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0CEA42B" w14:textId="77777777" w:rsidR="0072400D" w:rsidRDefault="00A4260D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27D0AFE" wp14:editId="521B986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09" name="Group 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27" name="Picture 32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Rectangle 9"/>
                        <wps:cNvSpPr/>
                        <wps:spPr>
                          <a:xfrm>
                            <a:off x="792695" y="981790"/>
                            <a:ext cx="1895677" cy="86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F8016B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86"/>
                                </w:rPr>
                                <w:t>Local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2218016" y="981790"/>
                            <a:ext cx="201915" cy="86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FAD496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8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2369832" y="981790"/>
                            <a:ext cx="807660" cy="86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40D010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86"/>
                                </w:rP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2977095" y="981790"/>
                            <a:ext cx="201915" cy="86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31CC2C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8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3128911" y="981790"/>
                            <a:ext cx="201915" cy="86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4A42BB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8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792695" y="1642191"/>
                            <a:ext cx="3131862" cy="86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53DE90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86"/>
                                </w:rPr>
                                <w:t>Women’s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3147478" y="1642191"/>
                            <a:ext cx="201915" cy="86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965798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8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3299294" y="1642191"/>
                            <a:ext cx="201915" cy="86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1CFB3D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8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792695" y="2302591"/>
                            <a:ext cx="4032490" cy="86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E83505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86"/>
                                </w:rPr>
                                <w:t xml:space="preserve">Committee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792695" y="2962991"/>
                            <a:ext cx="2123739" cy="86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D80C62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86"/>
                                </w:rPr>
                                <w:t>Social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2389491" y="2962991"/>
                            <a:ext cx="201915" cy="86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0FB57E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8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2541307" y="2962991"/>
                            <a:ext cx="2837705" cy="86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3BD490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86"/>
                                </w:rPr>
                                <w:t xml:space="preserve">Drop-In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792695" y="3623390"/>
                            <a:ext cx="2192739" cy="86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1F67A5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86"/>
                                </w:rPr>
                                <w:t>March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2441371" y="3623390"/>
                            <a:ext cx="201915" cy="86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05EAF9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8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2593187" y="3623390"/>
                            <a:ext cx="403830" cy="86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E0EBBC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8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2896818" y="3623390"/>
                            <a:ext cx="201915" cy="86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199D41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8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3048634" y="3623390"/>
                            <a:ext cx="201915" cy="86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89AFF4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8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3200450" y="3623390"/>
                            <a:ext cx="1615320" cy="86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034F95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86"/>
                                </w:rPr>
                                <w:t>2026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4414977" y="3623390"/>
                            <a:ext cx="201915" cy="86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A828E7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8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792695" y="4283790"/>
                            <a:ext cx="1103270" cy="86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A209AE" w14:textId="59B6E969" w:rsidR="0072400D" w:rsidRDefault="00583500">
                              <w:r>
                                <w:rPr>
                                  <w:rFonts w:ascii="Arial" w:eastAsia="Arial" w:hAnsi="Arial" w:cs="Arial"/>
                                  <w:b/>
                                  <w:sz w:val="86"/>
                                </w:rPr>
                                <w:t>1-3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1622221" y="4283790"/>
                            <a:ext cx="1101817" cy="86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5C041F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86"/>
                                </w:rPr>
                                <w:t>pm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792695" y="7645784"/>
                            <a:ext cx="1079335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ACBBCA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>Open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1604225" y="7645784"/>
                            <a:ext cx="117393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57EEC2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1692490" y="7645784"/>
                            <a:ext cx="406651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FED064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>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1998243" y="7645784"/>
                            <a:ext cx="117392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F14D27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2086508" y="7645784"/>
                            <a:ext cx="1898971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BCD901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>members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3514305" y="7645784"/>
                            <a:ext cx="117393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93E5B5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3602570" y="7645784"/>
                            <a:ext cx="398628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2748D7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>of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3902290" y="7645784"/>
                            <a:ext cx="117393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7A0F09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3990555" y="7645784"/>
                            <a:ext cx="1102138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1228AA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>Local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4819230" y="7645784"/>
                            <a:ext cx="117393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B7D0E6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4907495" y="7645784"/>
                            <a:ext cx="469570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F00B7C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5260555" y="7645784"/>
                            <a:ext cx="117393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7941B1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792695" y="8026784"/>
                            <a:ext cx="2814885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1F6A4C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>Refreshments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2909150" y="8026784"/>
                            <a:ext cx="117392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CC3A98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2997415" y="8026784"/>
                            <a:ext cx="1900660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1DC31D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 xml:space="preserve">Provided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792695" y="8788783"/>
                            <a:ext cx="1235155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CAD1A8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>Unifor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1721383" y="8788783"/>
                            <a:ext cx="117392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EE86D9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1809648" y="8788783"/>
                            <a:ext cx="1102138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3EF40C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>Local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2638323" y="8788783"/>
                            <a:ext cx="117392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9F8F17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2726588" y="8788783"/>
                            <a:ext cx="469570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2512B5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3079648" y="8788783"/>
                            <a:ext cx="117392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54D7C7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3167913" y="8788783"/>
                            <a:ext cx="890578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8E7133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 xml:space="preserve">Hall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792695" y="9169783"/>
                            <a:ext cx="704355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DD574D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>606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1322285" y="9169783"/>
                            <a:ext cx="117392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4DFCC4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1410550" y="9169783"/>
                            <a:ext cx="899024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AE5FCD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>First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2086508" y="9169783"/>
                            <a:ext cx="117392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E3ACE3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2174773" y="9169783"/>
                            <a:ext cx="1212774" cy="50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690AA0" w14:textId="77777777" w:rsidR="0072400D" w:rsidRDefault="00A4260D"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>Street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" name="Picture 32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6651752" y="6980936"/>
                            <a:ext cx="368808" cy="1310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7D0AFE" id="Group 309" o:spid="_x0000_s1026" style="position:absolute;left:0;text-align:left;margin-left:0;margin-top:0;width:612pt;height:11in;z-index:25165824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XZkGSwgAACBeAAAOAAAAZHJzL2Uyb0RvYy54bWzkXO1uo0YU/V+p74D4&#10;v2vmA5ixNllV3e6qUtWNuu0DEIxjVBsQkI/t0/cM4MFrjxNIq0zaWSlZGMcw3MO5c+5hmHfvH3Zb&#10;7y6rm7wsLnzyNvC9rEjLVV7cXPh//P7xjfC9pk2KVbIti+zC/5o1/vvL7797d18tM1puyu0qqz0c&#10;pGiW99WFv2nbarlYNOkm2yXN27LKCny4Lutd0mK3vlms6uQeR99tFzQIosV9Wa+qukyzpkHrh/5D&#10;/7I7/nqdpe3n9brJWm974aNvbfe77n5fq9+Ly3fJ8qZOqk2eDt1IntGLXZIXOKk+1IekTbzbOj85&#10;1C5P67Ip1+3btNwtyvU6T7PuGnA1JDi6mk91eVt113KzvL+pdJgQ2qM4Pfuw6a93n+rqS3VVIxL3&#10;1Q1i0e2pa3lY1zv1P3rpPXQh+6pDlj20XorGOI4pDxDZFJ+RIAiF2uuimm4Q+pMvppufnvrqYn/q&#10;xTcdqvJ0iZ8hCtg6icLTdwu+1d7WmT8cZDfpGLuk/vO2egPAqqTNr/Nt3n7tbj5AozpV3F3l6VXd&#10;7yCgV7WXry58RmPfK5Id7np8rk7rqSbERn1J/Z36FnYXav+bg1xv8+pjvt2q6Kvtobu4b49wN1xx&#10;f099KNPbXVa0PUnqbIuel0WzyavG9+pltrvO0MX65xXpwWraOmvTjTrhGif+DcRRPUuW+oOul2PH&#10;VJ8b3DbPvlFCFlJ1bo12sqzqpv2UlTtPbaB36ARCnCyTu1+aoTv7Pxmi1veg6xo6pO5gpJFmHy/s&#10;nURsFlO+bJIqQxfUYUdg5R5WFaWkuNlmnlRXMvyVJlNzLkCxpJEMfQ+UkYLEciDMnlNEyDCKcfMo&#10;TokojKPwnwQqWW4LFcWiVLdUH3HVAnbte6i22ofrh+EirsvVV9zEm7L+6zNy+3pb3l/45bDlq3QP&#10;dNSnvrf9uUCMVWbdb9T7jev9Rt1ufyy7/Nt344fbtlznHaDqxP3Zhv4AvBdCkaDTPTtHGNE2B0dK&#10;iQhIdBZIpHRJgPOL49jln47ZY4D/73ASA5w6BCDv07SkLJKC0bNwiiCOomGoe1FadnB2ydIdOAHD&#10;CTt1CKbBKeM4eCTN2mUn22caN5ItM8CpQzAJTkaokAQsPzNq2oWTuwUnN8CpQzAJzgMNRCJOMVCq&#10;CCbLvQhihBERIQvYGTw7xeVOtoVIOcm2OgST8GSExzxGta/qQBOgdvkZucVPaNITPHUIpuFJpaQS&#10;PH+deHZ1tDv81E7CQa2iQzAJz4N8S1lAw+N8ywNGOSpRS/lWuMVP5MkTfuoQzMZTRiDr0fhJCWUx&#10;g1VhZ/zUhogb8tZgCREdgkl4UiYkB4gq31IjoHbNBO2MOAEoNZhDaJtlDoWcsACJ+yyggqFAtWcP&#10;aXPEDUQN/hDVIZhE0YMhlEWUsWPfFkUMtZhyibZH3ADU4BBRHYJJgFIOisZ9zjUjajfnaoPECUBZ&#10;YKCoapyXdSV8gz7rGiGFzhXMmswl2iRxBFIDSVF9zINUyEiQ3lkwQmrXWcADnuEGdQJSarD+0DaH&#10;oyzgImK9tfAaAdVGiROAssDgzavGWZBiLg4PkVYhdo2QkoiETKlqO+Uo0WaJI5gaWArazcIU4ojj&#10;Edp5TC3nXe2XOAKpwaNnKB/n0PSgguEU5edxBUMIXMDYHku1ZeIIpAabngV6+JlUw5CI4l9fw5zD&#10;lGCSka3MO7omTmA6zvkbnfp+0p96WDEJ0QOSxhEPY9Gl7fHJKAliydjgG4UBNjs9/dx5dDOmh/Xz&#10;UHRB5gagBque6qFnEqAkCjilAAziyIwogW0EFaa0kQVAdTnmBqAGr57qgWcioLJ/VnYOUB5EUYic&#10;bAlQrd2dAFS5OccP09A2RxcRKQXlYOA5QIli6DAZxQJDtXB3A1CTD6hHnUkMpQEmaAa9Z2ROuUIK&#10;qaxfSxTVut0NRE02oB52JiHKQsJVufM4Re0Nolq1uwGoyTPSw840QCPMQlG15rmcyyTm/4HClhjq&#10;mGNkMoz0sDMNUBlQqmYQnQO0G0TtMVSLdjcYarKL9KgzEVAZhOGjKTeghNmjqFbtbiBqcov0sDMJ&#10;US4wRUHp5ddJ0VG1uwGomh10WrnogWcapDKI+fCWi1HpcrxquLd0X750YVq3OwKpwS5iKETmVKMh&#10;jZ7Kuzb9IrwhN1yNG5CaEJ0H6IGjKwIanTi6VBAuBAZaO1KXaeHuBqAGAxATpecwFDIXL/b246gR&#10;Ubt+EeZWuMRQDiCOh1G0zQNUxly9qg1hZAZUYrGR/cu/FoZRrdydoCg3OIBom4PoYc6NhYhFl+QO&#10;nqJROEqquLGUc7VwdwNQgwHItY6YJHRJrGrN3qMHnAZErXr0TMt2NwA1GIB4gDKHoVg7Q0Yc6krl&#10;XDOgVu0FGBtOjaIGB5BrITGJojQCQenrpagWeW5QFIPbiSzSOmIaoDGNQvEIRe2aC6PIcwNQgwHI&#10;tY6YBCheSHsq59p80D1qPDcANfh/XOuIaYCSKJbkkZQr4OGrZRnsyNxR47kBqMErgsKZo4oO6hZJ&#10;InlSt8QBZ/bKllHiuYGnwSriWkVMIihhmJ6rvD2oXCOgdq2iUeE5Aajy7I41EdrmEJRwAne+9/6M&#10;gAqJB+EQ05YyrlZ4bgBqcIow83IOoIdzxYyAWmaoVnhuAGpwivoJ7pMn0FOClajiXhOZAcXiKHFs&#10;j6Ja4tlGVC3ii5//0JLKWmBd6SWVO32lrgTjMVrtL6nc+ZoHKyf/C0sqq+nkMWigVAQWKQ0k67LC&#10;aGezSAg131UNOlg5L4g65+a574R0Cyofr63crcaNZci7JZuHJdPVOueH+90qvuPC7pd/AwAA//8D&#10;AFBLAwQKAAAAAAAAACEAPwS5o23bSABt20gAFAAAAGRycy9tZWRpYS9pbWFnZTEucG5niVBORw0K&#10;GgoAAAANSUhEUgAACfYAAAzjCAYAAAAK5L0RAAAAAXNSR0IArs4c6QAAAARnQU1BAACxjwv8YQUA&#10;AAAJcEhZcwAALiMAAC4jAXilP3YAAP+lSURBVHhe7P39jyRJmt+JPRHuHh4RGZFZWZXT1dMt9mGI&#10;3ZvFrW53NSveUeRBBAEBdwceTxB0kk4AAUkgoL9PP4sAAQKUjgKh5WrI5c7O9k7v1HRXd3Zl5Vtk&#10;vHp4hL6f53GPiMzKqsrqrup6af9Gevqbub089pjZ85g9Ztb6v//zf/ZPy6S0MjGz3OzBp0eW9hNb&#10;JnMr9YjH9YVccedIEj1YmKX6aDkvbXRyZouR3us6KTvW0XPclyZ/Oma9o74dHt2zJE2tnJudPTqx&#10;cjSXt+FuofA6D3M7/HjoYS3LpZWXqY0ejyyZLOUql08RFf4Tr/C7tAd/96GV93gbUHL4ryPVseTm&#10;jQL6gURETPVbepg1tYhrx1LdeEyI1uuG/ExLpXWe2Fw0HZ2d22Qh2nZSp2f/Xl/ZAq3fROA/Tnh5&#10;qXIYkPeg1KM8SW0+F8/muR0/Ohaz88Jfb3ggVVkbqkz0D/u27AS/OCp/GjRo0KDB60ZdZz+/nqUN&#10;70hoGZ1MdIxcXumofS0lk0iAURWtB3lp9yTP9FWHT/QDLhO949iV4YDLBLRZS7VZi6Vkh5Ef+X7f&#10;Hn5yZEu1U8hZtduQM9Skjc7cp+Gw7+3cMvGW7R2EUlxly1YuVB4rH03pJT+RNV1u81d3S8dNOoLb&#10;5Cunl3CTPsiz0BH+OoPHFG7eT+3Bxw8tH3bEa+E/fpaXpZ08PjHYDAlzog/Tvtm9T+5ZfljLm1vU&#10;8igJx33gtnTtpuHZuN8KOfM06dNkrjJyfC5+mThtr6df5cTlc5I5saOPj8Qr9+zkq6c2OZ9bP5Hc&#10;L/onnBMlbBNX/Ah9IDmU5HwvtWk5iTQSNi5KfaNP5pMod8hQyLidXHTzJ6mcPj8fcbOJaX1RkaI6&#10;bd9XgIcUK5fziHO6kKw9Qabeoa9/hKuFdZSHC+lHnY4yalFaqtdLuS8npU0koy90pr6AjxI5efjZ&#10;J5E4uTt59FS6VOhGRCjiQnpIl7BhaH/tfvC+MxRXHUnzOpJHekd5Jn6lZNHzk3NpIYl0sEMEVLnG&#10;4+fT6E1jw6PCzmWFKn0NGvzggBlfhf9oX2oGvv7d6+Br2iVws44HtBF3lzm2kamrj+eh1mWfRV3X&#10;1XhZ/bFTNzZo8BzcLCavXkqexbYU75ZNSpPOk8ROvjh2+cvb36HZJ2p/ox1N7NEXX6jNlHzfP3L3&#10;k/OQM/gemaZut+99OnT5n/Lv/ZXL0nIJZrStpbet9P1xUissOZNy5TrFNxPrLFQ2tpG8FciEDmRV&#10;IgvkR+IypT7UX8Q5gATFfdmZS5546HKFF0F5Q7/g+VfnkkVqKa0um3eBp0jfSR6pvvZwJaMNHw5t&#10;eDQ0Vwsk06ToBpI1FpJ1cP7wZ4oHoi79yVSIxL/+XgjfanAnj/RqMZ/YycmJ3Ts8sn6/Y+dn5zbX&#10;s8PDQ8l5vRsf1jS47tvrAHGu60OnmNN+aY++eqx49e3o4VH0rVIP19Fo8AKkkkVP7KvjY5WxHbo5&#10;jwfQs//wj/+gyk7+Ve3cD0TfDW9SziW7g8dfHUtuH/kz8hzd31HFaTKa2he/ebS5p3/3Zz/7mfWl&#10;Byxdl/PEvGYEL26xG07Q+dGjrxTnKFMvh8q5+P0Pfv8PrKMy16DBu4PU8rJjZ189tanaUPrnvC6m&#10;XhCCvaO93WX1balbqukr7eHvqz1Sez/Xz6t1LzLU8e6ogl7o3qUF+X98fOJjav1h3x5+/NDf07zH&#10;85F98nc/sVy6N2Om1wJ/CdzpTsBxGTGu+428TdeL2+T/m+Cb+eVS7ea5lWp/6Ze79/Ce5fvETbVa&#10;JZN4wj0w+iImamvj2YZWSnOSp7ZQu8bYbtQyS2/v+vJzNJm4fPRdAU2H+0M/A3zyy7t6Kbe17rOY&#10;LDw+/jH9s46gHcBf97bqu01SPeAZ8okwRJ5IqOsilTU8TnH5I0RkRCX2OOhzy/Vgcja30VcjH/sP&#10;eXAL7+/rl9Y7ym1fciE8Q1vqfZ3CXXj4g4DLMkq7yOgk5N8OQ03EswvKkDvQQ5cPBF0P9/sVP16H&#10;9wOIzY8fnRndpfgX3hGWyoH3l6Z29NlQsjb9qlWAldcfDqjHlLJd5hRqOZ06sGN96TpnNlE7EbrS&#10;uwtq9nK4sAefPbC0j42L6iVPX2RccBJprdPx7pchynxdN7i+7UmpGFG3db1Q3zurehpvBy3Qi/rz&#10;vwvgk8tHE5teTmyZl3aodrJzSJxpJ3TyOEXfOf33eUcP+4wVqY7TD5ueQOTLRt+veXApnfXxyHlw&#10;k3fDpfcZmP5eBa43C+F3jtptj391LBmIiG75m/c8CtoGvej/3wXxLA9Lu6d6om5/I72bHNFt9dxR&#10;P90C1syl1Ht4S2gR7tGVpNL5XZrrv0gEbet+jHBFH0pwdAD/6begf6Rjqch19uip24bhiPQwBnlU&#10;92eQeP+GL8gDxWOU2Nlvzm2x4F2kd+t/uK7HOsg9RAA4EKfIdP3DnvJX4fcT6fIRXyeNf/hykN9L&#10;8YmnhPqmCtzTrbhTnQd1RamF0n+2tNGjkfJPL/WY/K1p5JEij4alPfhUsltdJ1Q+1HCaV98SnPMF&#10;A5gi2FztS9tdBTe4EFcuI4CqCyxQXfjJ/1VB6HqpQDEEPETZVeFIXCEkEuGGQTD4cnquhgzDP2Xc&#10;5KwWDOtua/xR+ZGwRfB1EukQCt4j2VWYFaooORZ0EJCGZ1D79MMiUlWxe1V4lmrsfTD5TaAmjbzP&#10;h6kqj3t29MmhHX2sykrCOO+JTe3Mz7eRq8FrQ01eDB+o3OjY5GBAvq8GhI6h4SHCr6AMobIsb+Xh&#10;Bg0aNGjwelG3hrugfdahehhjKjfqk7yyUTxov3VCFkHOoTPPBSu18Rsh+R1FLWmFVLJzVDJJmWJY&#10;lqtN6ntHYI+OSl5VCkvAH3ibNZFCRGdnbYB2u2xDqLc9/yFxe77MUQLqOG/ExLvLi1sKbn/XEWmv&#10;3zGxowaX0A3SLSdSGheJSb3QtXmHhI0kIyz70mHkp/jw7PgcjQRf9I3yqeK3YMfdcCM9tSx8M0av&#10;A2XpPXqilGgluaZ/NHRe4ZkrKBy4k6zDpJulEo7ClKAY66+/L60Wt0oHE0/oDHToWY0tqaDRNk+2&#10;nESZ0ydSHtERCJHB1e13z8nHa2HEb+cjv8TJjrMdVA5Jn8JClqP8I89xKPs2R+hA5JFO9WeKK+WL&#10;yU10Jnsgekf+MSBeShnzPPaOKL1UHlLvbOMSqUeNI3v9qDyv3WAMSJ01H4mR+Nb52x36wD5613wi&#10;uksBTN/Z+updjVeDDw+Un+tHlK36/q6AZ6vyujni2fWD8nj9uO1H0HQWcUS06CZVXVM9iyO3fqd/&#10;45mOZ34R0m48iNs2fjdRP6u/3D12cbOODTebn8dHT4h/gwbvAGpZgkFrjOBhdWR5OqRHIwldQAyb&#10;H6q06dj/OCZeRh8+jFzJKgLt+XA49I5th9wkat/pD62L0KZ0+UWEzTednMnMVefxc+AdvXof8pRk&#10;G9zW7nevr6GKi+TJS6XH+5R4pqQiq2DQHzJDyKXfF/gE3RbMYMCoUen3wf9+z+lKCJMz0dWTrvrB&#10;ExHfbcJ3QY7r6r6iU03WTZqERWVk9Rqi/p0QMRMXMJhRxcGf6XobywbPAzSiDNIn/fHDhy4Hp14W&#10;eK5yQ/nUDQYpoU/XGf12CZx3cvvk00/sZ7/3M/vZ7//M7h0dKb4qSRSwKornZ9LbFH8GjUCn03Hj&#10;uDDq++EBnT3kmoR3xOuoFxo0eBOg7cqHPW97ox0Tv1ZFMI7tGNdtwM38krFH7nbGN58HOaCM06ZR&#10;lpk46P0etMlqzjq0d/so/LRXaqOpE4jQK+F6LPAD2Zm0eFmUro6svpXxccRRy+S7h9xjXC/1P2fQ&#10;mCp1pLbKB3w92jpvw/Nbf+4hxQNCTSv5QEmln4CqGJme/qdE9Vpf9eH3gkd1G4/vBn1P3FXh0s3B&#10;xIp4rBu8rrz3JDkUd7lFZxrmTAJVG8PBm7ofsEGF63lzjaV1XZc9UJe/gOgonltMlBc6wzO1003+&#10;fOCANsgyXq54oH9cO82cFqnkm8T5z1E7rMoDNhi7uHZHWdSpfoZpC9f0tWK4G3314Q/e8nI3rz5M&#10;VGW3TqZoVC7nXme/P6BmJR0fRl657K4/dFikUNeJBe7mLpeGbgg3YzDM4mCR/h8QKiosSEAsXB5Q&#10;gYkcqH7JQv/1vq/2/x66cxpjDB7xkD+ijFX1WpV1PPdUq6EOY3peyI3KJkbx6Mjx4SuAQD3gHRo5&#10;fZ+lWdAV8K5+H0+8T0Ho0H57GsA2LvEt/+tvObY+1mBRBv/MZZOOZAyM8UZ28uhMx4kdf8VxbJfn&#10;VZ/KNVT0cuyGHaagGKXFhK9aBxT0CYs4IIEQp/hK18hAyDjYrfmwVLiINITvnmYM5epfric68sOO&#10;HX3ywI6Y+NCXPwo8xpCcGfz7u8IXdmFYy8d/pAPqzIG/YaNd+ef5HmmoolidiXFNbzkTzyBbogcT&#10;5w3kFud1+pB1cgW6MeoTDRj/OdeR/OkvfvHzta2s3V5buV67oJpmrWpQd2W25kJnx9rWmAK221zp&#10;FHaBKwXeTluKSGaD3tDaCng1lwv5Z+ulZZkE4llpq3JtI2V2caXMWyzlju/xSf91uUzXNkBQboeC&#10;3F5lVkwLW04KMVAqN4QLCIErJTppW6GwuweZteUJB+9/SLSVTpGPK2uXClvX0AaqEef6XVCxpuVr&#10;hMiwIhwFtGRpkExk6Uh46HbIqhCqIlrWETOUa+W3x6nBd4WzWcWNMUgSxTdpp9bW7UoOVuKLvN+V&#10;kCFlaNCz3oGUigf7tn84tKwnD5RHzExep7pO5Bf86z41aNCgQYPXD2rYuvHjzMGz6DSjXUyWmU1O&#10;Z7YYLXSPsIi80Vb9rpfZ0hbrue096PmgX6GfQ3W+xJuov2kO8PYdAi2LWv3qanvnsoAuONZt5LiO&#10;Zd3M8oHkMATiNa0a6SeBfNPy70YXI0/vAQOfqWQvPSt4z4Uj6AkdkE3eiNxzR6yVqa5fOSKCHWRS&#10;4qbrVO3v0h+/ShzrDN4kWEA9FW0lA7p8pQNKE7R3vOiq9HZ+ban4qlNmzmPFzGNhrXXL1oUUD7FU&#10;N+vLn9ROj09d/sUTz7f2yta90oYfHVhvX4K/8melZ3T6ttfiUvnblj/cB91r3EzbhiAVqgi/5FhL&#10;3kbZYE1uZFw4o5Ox2uPcZsXSWnqPlI5I1NnP7P5Pj1zuSfK20zlLKl4pJNcroRmDX/IPGRp1Af6S&#10;FGvrjLBKS3oUJtNTJ4APlLUkwxJ2mopmmfJOfMo9+kcdT2JxE3X5RD7zuIcQ55/U1OCdO8KbHcBD&#10;4adSLEeQdlXRnoNXKGR4mSgf+J5VBVwnEXO1W3q/Wisdic1motXFTGI67zNUJBvPZr4STS/LbXI+&#10;tvWCchaRoe5BS0JJ5f/2UHlLRBk8EP/gbraYhWIo2d9aohERK1q2eDoVP2UKe2ZJJjUyhz9u8sAP&#10;B+gZVCcfeFITfhe85+XN5w0avA5EIaeuotzW1QEInuTf7vEsHzJrlLqcg/o66l+OqF8o39THmc6p&#10;7tNCZ7F1qjYiVXlsK3CKobcZfuj9KrOsrbp9vrKzk0u7/PbCRqdjK+alDdQuZNZTmVbguF/p+93D&#10;/ZK/qm8i/IhPHUeOVv2slCNqiOqeNEe66fOhTqHNeN5RI8pw/Xzz83pRUoaTbNd9gwbXAYvsHq8D&#10;krDkF3yHj1F+afML8TwyRiKZ9WJ0bnmaWCFBcLEoLNnTF9lKMklm3f2u5WqLaecvL0cmMdmv2y4g&#10;RLs0fHCoRn5lRbtQGyxdATkA+QjHQt1biVsk51L1QJ7mtp5Jh5gt9Dhkw5tpjs5oeY2hoPycc59K&#10;dlAE2ipQlGuVdPnqGskG+MMbOonHM2aHmOT4zHWUVqtlk/HM1nPJwirrSDPxxa4Pt0NSjv4TnsJ2&#10;9yGPQI+5ZL5SlUY+6OpeqZEO0JKgNR0pLG7XheTUgd7pO6UlQlX9kkiOpd8UTwTk2Da94KId9Nvb&#10;y62717W9ruRgucGoYrA3sF6vc6M2gYI1wq/XCZf7RO8axAW5s7+3Z12lmfi6fkHYLyfljxqe9xLR&#10;263EDg4ObDDY8zMTfJaLha3EO2VZ2D7vDllRgjYJGVcf/oC0hQ9dF+FQfq+IgyKPYQh6Y8GkMEUq&#10;UVlXK+oy9fE3x0qfdBHYUfrIYDCww4ND1Tfia8nbbyb+UHS3NKhGUNkjjtCxUB1zNZrquh5reRnk&#10;l5w9ePDAdYQGDd4dIEu2rdfJrWDwl1VJ1J7SllM46+JFu1QjOLiuPORG7dNC7XRnX/IzxUHld62y&#10;nXj9vnvEqZ1kKs+F5ICOD7IODgYh1/KTgN3LJSfs9a3TUdzkl1p1ry9224sXwWPKP9rzKg6dttpA&#10;Xa6Ltc2uZnZ1caUmZmXsAoUT2hlS7a71bcjXAcItLySPjAt3QftKvPv9PVunEWee+zvRYq26YjbC&#10;rYASNG/bRHVGa0l9J78YiFa7TF0I2lnL275M9eB0PvN4Xjsqdy9DO20rTl218/GJ51NbMoHy4llQ&#10;oeJq50Bu0NmlH4VLPNeFFCLR6JpzwLmKXzdTfg0kTyjEVPJf3kpVz0U/1sr7ULaoP/uxwvspK8Bn&#10;tHPwFzpo8Iz4kQ5UylDtjiuIpja+I7mznemGP7m53jf84aIuX3VS4XGYMuoi8SxCsdASqzNJ2ou9&#10;86wcwtcqo3sqszymNPA51/iYSN8fj/TNQrSUDO86uuRo+mOLTim9JbHhQV/fSebgKwXqMjbXHwhq&#10;vtzWsUEpeAxiSfvwso2eMxetnLZvCbfUXM8cxHidr61LvqncoCmSJPrDQZW66grcVke+W4DnfZxC&#10;wnA7YzECxZn8UQXQ2VQC9H+pLfExi2irvB6+JX08fd1ot9rGDqP0lycSB1icoNWjfWQcQjmHfK/4&#10;kAvI8N5PpvLUVuIYZ/EVg9Ve0o+X6cXKZRE+i/TRzzaW7D2fL/RlGAL2D/YsG4ge2FW9AvCReFCO&#10;sSlpKcyL00v5Kz6H1u5K5zXKFRLQVgqKd/Qz8EThqt3vPVD9wmILSg82X97Wc67c1l8FuCa+9XPJ&#10;H8pPxkjno6WNvp3Y6MnYyqna30KthNrxVEEVq7Wl3bbr8ej9jOXUZTb+1wWTmpG+SNFx2bGp5J1C&#10;5TZLch/rIW4txW2t66Hkr7KllCgN7D7kclPRttnF3FZjPXfG0/MqXT5+iZxD2hX+UrQZ3O/bwcd7&#10;tn944GMghd6v5H7l/Z18Lirr26BHxPRFYKyFb3zMiuDV5qEv8uM5Z3QyxoxoLzuSKem3nbH4QlHJ&#10;YyIFfQj6XJA/quOGH+eWdSXr1vnmYcB7uKnjpW/lZyK6SbC1k6/ObSFa2Ez586e/+JOfe5bqD+Zb&#10;FAu7/5N7VqyxXqSBoAGpGVFe76SVgDxChKY/BibbLTGNIsrS9L78njK6asusXDBwKae6944Qgf/E&#10;lQ4gQulJ8OrkxEd3KvjYcc7Ox0pXdEZ5ugQM+/iWbJuUExs+uKdveFLH9YeDz0Js95RuREYJikr2&#10;uqUqWvGhYyLcSBhCeH0T8XN/a+ZUrokxoBQNvIfm72EhsRmdFDxr8L0Ay1NRbQUMKBz/VafFjQ5V&#10;aarsVIpUiWQ6yIpQSdYqtCpfusepdw7uFq4GDRo0aPAGIEFWbSTVrQtjXgOrXVQ9jVFOWazt/NFT&#10;NaWIjwieIXdQY3PLQN7BT+9JEauFU8H9qYDjdwzPtvpVmuNGV8gKkht4kNG5WAm6PKuuENqhD52O&#10;C6bIpCvrDwdu2MUsJb5FB+rI3YrBBJQc6KLTbQrbD4VQkiMfayAHEauIGWfevUocaz9roJxI5F0z&#10;iCKlZz7zQdz5cu4dooXkP/QuJ5AE/RQBv0gkJ0sKmCEUhyzh/Cj6LjGUG0+kANCBitBAXsG3yqn+&#10;0g4+2XcFYK58IuYuh2CdKK9swZnONMmcdK55sMif1bWOWpLmmiuONrO4JLPPZhwTazEAnsMLofj5&#10;F6706krxcbWEfnXlM7Of163CJko3Hcjdw8wO/86Rrbr6LlPYKX4wx6xteSfzFWWkIdrRT39iB/sD&#10;NwpcS372rFI+FPATU7gUPAn0ATIUMMXFDWB4qD+fOJNIr5DQlfUyNxxcQ0u8uYHNszrBO+Cdv7/l&#10;HfC8QUZzKyA9cDfI1VuecT0IQ515qrwf2BqDTZGr6osSDTKf4DT69lzKl7ikMupLIOJqZeMr0WSd&#10;2tXplXVJB+/wUgqVL6GPkuoGj6qJuHdDQkqtfpWShakO2ZzlXelRMJy8nqq8ns5EN8VNdFq0Z9Y/&#10;6ImWr8LvrxdrEgfBVRY6ieKyVFyUVuqYuq5Ik470UHTQTc41aPA9sVvjBeiATFTe6LTz+kcHOhoD&#10;ezzgC2dVeLXdcQME51OdKcPtIgz0MtXnLi/oPGMrCZX/2cXCphdTHwxh5dW//qvP7cmXJ3by9an9&#10;+q9+Y7/8t39uv/6Lz3eOX/vxV//+c/v8L39jX37x2L7+8tgPrn+tZ3+Fm7+s3f9Kx2/i+lef29/+&#10;9W/t4nxsTx49seOvntjZk1Mrp6onJmubnE/VdquGmKs9UpuTt8OIMFXcw9gwt1ZLpU1p3nayqo5T&#10;OlXligY1JfSIukdlGEPvmBRKe6/2Y73QM8hGrRR19g6pGzR4BgzM1rIJq6eEbPb9EG1G1Y6IAbmi&#10;18UnXuqVRFbJColNZxgUqT1NCxvsS4ahyRRvJ5KbvJtfshiyBx30yEBMOJZzxDVrd+RCske7i2yj&#10;dljP1j6DH6av41AzP/KzPFf7X6j8LS7VHuO/v7kO7xlSefro04fWUTtdrifW3xvYT3/6U4hlxYSU&#10;0NcY/m9D2P6n83tcXNje0Z7SrXIrR9kqtdkVg11IYbijPL8coQFAwfhqEyYyoJI0WU7s4P6Bh0n9&#10;N5/N3bCPa3Spi7NTy7u5dXpq50VVDBfJA+Ql6lwI5z5X+c67MKaKOsjf8lB59ixn1KkHEbvXCY8j&#10;GVuB2HgciE8VG9xAI8S/Bi8G2U02oQugHibSCwaDfUuzzBaLmRWLwh48PLK9fhhNOn5ousJ71eVN&#10;1Hzp7xUv9JHRxZWdnpxU6ZKuI365d3jPDT+db3H8RtKAx7slopJfqPGczm17enridd7dwpdf8vLB&#10;Rw/ciLFBg3cFaIFey0q4TFq0Y2o/Vc5C/3Wt191tW8P6idpJ+hWoo/UKI/nxbGw91S/0SVS1+Q7Q&#10;6fmScRx9oDKE8Rx9Wtcnf6pl0ruUoFVUfOxNcgPf7bYXL0KEEkcNdAq+72R9Oz+9tMvzM5vNZ5b1&#10;cp9oUGJMJaGaSZGEv/txpvusiDZ+rfdMQihUH+W50kQ7tkps1ZIMg4CuGLM6DhNJO2XfdYLZpLC1&#10;6l+TnECVQd0V1Iz/HbXhqeoF5HwrW2706CIEuvxz0uz9glT0vOaQV/T31NLL5qu6rn8GEfYuPEgd&#10;pILvp1dj5a2ubjj1sMkvpQNZpE+4ylP0OFbuI1/dePEWbOL1I4X3ZVXgEjsAZOE87dpkPJZcV0h+&#10;ZpEYTA+QRzlEa8mD9FPt3x/4IjMhe+od/PcjpCopjnQHPeNe8P5Q6dW+fSRP0Bv8jXU6XdU9cYv+&#10;7DKT9znkIm9u04uJraW/d/OOLaQr+FaN+cruf3zgZXbTr+d9ZyD+fwio+bKuY9Fk0BF8YpCnE8Oj&#10;qBsm0rG8P/wtIWL6Mqj9ylUfHbCgFnUb9RXp2/JLSKORXu7edRDzWv50w3lFHeM+n6SjfOPwfrO5&#10;yoDUUdjV2226wfUNaYz+pWh/6pS/TrDwUpapHW1NLcsTn8gXYyVRTzmbqZ0kroxLuBzvbZRqwjK3&#10;y5OxPXn8rV2dT212ObFBfyg3LbGb2l393BZKfDiZzqJ/g2e9ti/GsGgv/P7uCC6HN1z3UMPF7qal&#10;2mqfACyZgLbe++MUcVo0Vp7z+nmJrk1PBhZT0a+RH/Yt6aETiPdUuRCXoDSlBmzj5pOCEAZ4pjzM&#10;16kVkhPOTy7s6lu1u2P5yTiG5AFf8EAZj0xG/8XgXtcnSVIfef0vWgaizaW3wJ+IvpmEqzU7Jzy5&#10;UDujp6LfxshVv3LFysm5G+G1U8YI9FRlGz9Pj8/VHimNRFFfrXmRSb5ZL+Re4XbWvrjETz75ifUO&#10;Vch8UQPss5RmH+ckX4mT7jflrqbFi8H4k38XEY3+DC6UZ16Hw/Pc67rtfcdqQ6XrFhNJJxPVT7wl&#10;T/Urqaw6cqr64EB1OX2oMXEDeip3PG678dJX4tFMjsZnY5uxK+5iLZ7ohWEf31KIWpQwcWNvOBCz&#10;tzy5kegaeEQG6ao6yCuXZ/2djlVm49ORlTM9VIZRqIkOESec+qjBuxqeleKhgQrZWpmikuYWvRSc&#10;NZ3LTvwQ4hNSCgMpEqzY1xcDsbztCkHNGXE33m8WHRUuBvxmakiYTeQGfhJ+WaGEBT1pnKP4vKk4&#10;4S8HA4D+wPOF/IFW2/cN3jxqWm+PWL3g2SPeB6Ih3y0ZDRo0aNDgTWDTcUE7iXAm+Q5lAzAov7go&#10;JEhRHyNrRHtKB6IbVqWFHRwOzLpqcRFD/Kt3HbttUh1jznUbFPRADN0+c8GugqSXSgbDQCmRcMqW&#10;W3mP7ceWUgDkAhpJwXb5SwLtbDyzi4uLEPgrA7O3g7uEXaf5rrjeXqN68Qgp7/Ls0q4uJt6RiJHb&#10;SsqD8xuanmghUdyyUrwmIXx2VfjgZ6wChx9SUOSU7eGCpihleix5gWOeSL48kCJ60LEiiQFgD18K&#10;1+W3l3YuxWg2WtpESsNoemprX0k7Vp4B5CgiIqrmbic48ioK6JzVZOZzWxalr2Lj8ZEcS6xxzyoV&#10;LsnrD8WlRfxYGU7P2SIHnhj+ZM/2DvboaZZiVXjaOVjlL2tJoUcRGU3cKJBZWKzK12GlutmVPFU+&#10;OGnmlu4xIz7R9UxKeO4D7B40CikdjR5zZmItlXsr63U6lmOMs+0je63YKqYAHQNs+cb1Hz3P045N&#10;Tq7s/OunNrmQ8itC5WwNIaenJ5eqW6bWXbO1ZvjnRjDVCjazyUS8IO2Od/zpEPdYmRXWe9C3wYM9&#10;N5rsH3T96A5y0UYKPDPWVRl5pzvhDVh1U3qUeIt6bXwqf8UjDL6z4FdHiq73qLwlMLaAWo/eCe8y&#10;YMqscDLVDTt03gwIbNm0QYPviZvMRIcYbNZW/Rf1cEfXizmdYKoTZ3rWQoFvWydha71l8CmdSqrH&#10;6ISanaqdU7l+8vhpZYz3pf3mr35jj3X+289/Z3/7my/td7r++m+PbXQ5tovzkZ2rrmY3Al91hHpj&#10;93BDQZ1fdrgRnlqe6jufsar4XJ6r/Tmf+MDg6denbuD36NGX9tsvHtvxo6/t8W8feXy++ttv7NHf&#10;PvY2g/6auY6sJf9UhyTym5X9GCzknNKOldGuUyYjvKAgnYqxkhnXcuLP9S9RvaY6G4orhjxs0OAZ&#10;uNwDz4hRkDGj/w5++T7tE9+HH/AeEkPNgT6hUuUO49xut2ODg33rqx1NWGVEbQ5tE3xLXyNyK7JH&#10;r6f2tttXHVG4jCRXNlssLNvvWCo33jfpQSoReKA6Ivr74H5ALBgcVVJnhS1G07j3N9fhg6SdteSo&#10;A5/13hv2fQsftgSdXc194oWvlkJY7j4Q/iCr6Vm7sEIyw/BoqPdKu2jcUcNPuS0k20WH/t0Q/pMW&#10;aMk5SjO0UjXkfbD3P4pweL1QPcKEFELEXdpp23SysMGwZ6vW0icCIa/5RI7KrxehDjXicBN8fZ0C&#10;rxPP9svV1yF3g+gTf/1hf4iIYaegKf85OuIjVqvG0DYVbxyyit97sWJcyKunp6eqE2ZehyEjtMXv&#10;Dx8+dEMc+NwT+UYAz+2WCco5dFOJ0SvEeyZQraRn3g36QN89OGxW7GvwbsEHeWlv1C77dFsx+Hgy&#10;9rIFd68xsEePxrAe5hf470PHuKEPQn5gMMCjodp8DCm8fG6A3LEL6njeqzypft8MsmJ0oDDoh8AQ&#10;IXygf4a6jecR/neC4kqLyGQ/VvxZ+M4GpU2mY+/H4Tg9O7Gr6ZX1O11FuQ5rKWmFNXykv/RSmywm&#10;rs/wG+t6fDXxlUUH+cA6rBosGaCUv6uJ6uGZ6Co9p8U2oCtkfZPMo3oM4yP2d6v87ylsVuuDvixc&#10;Us6rFcegN+dbqhlv3emjwg31Y79jGf1R/sFdgLvrB2miP8r5QXLQYh59TDfDj/4DHQq32+upPqaP&#10;yyxPcivYFgNaq76OSa98jP8NADxcHxAKHnd9U3QvFktbiuYYU0H3QkdLBzLmXM9+8tN7lu1lbsBC&#10;d9RCzzLy4vuUi/cepH178EOnLrzOEu85ffRGdMQgh1V+va+dPOBzdHDRvhwvpTvMXC/3/mDK5VFm&#10;e/f3bW+/Vxkf848cUxmluH5AdPdyLtRyOf0gjKUHlah/eae2QD92XaKf5m2BGL3soGRhyLNPf6za&#10;ow/BsC/SJVBFRzJc5yOvfPRjmdn4YmwX317oPFLbNPbdk3I3AsM1bake+KGcrPx4rRDP9HrS+fPE&#10;8qHOvaq8+UtFXFIG/fNRdnRw0j27brBa3fjbsbUmelxi1IYxVdsnr63SyJ+sHX0JTJzFCB8T51Tt&#10;cn+/6/x6d0gmga31Dd0KbhzZSqUv9W0qGtpy5WNxEXG0K0IiPD3yZ/RDgJB/8KP/YC+8lV+52j9k&#10;IGQF74dxED8OpZ9nhE/+iEHnk7Wdf3Nu65Hcq3JJWH3Bs0ru/HOFAy2Ul/sPBraUiEIh9Nebeigy&#10;VD7oUFoUqWzFZOilTc9mPk5Rv2cMFuNQXLJdLjtgrlgSUMhaiU1ORra4wFYslTuluqO0SA6blTNr&#10;5203mD369L4ND4dWSmZZZkEjpwWH0zTqjesgjDq+z0ewafDJhlccu2doWcmWcs/VelV6n4jTlomW&#10;cgb/IVv2DumLSmzlKzsGr0Rsaj9rIJfKt1XHd/ZSY+J5giGmG/bByGQ7ntPplfaCgAT0LPB8e+wm&#10;xreVmpV28c2FX7tQTefNMyWTgsOzreDsEVcEZhIW69mf3rFWJDYfjb1DDCZgAJI6zwfd1TDKe6+7&#10;23nLBgdd75Bnxb+Y9YsfEbc3CQZp52cTOxPDs8XWeMwqK2LunioqmEYNNcwZmfMmEfkRs1fIUWgW&#10;Py8YPwAtflygiELT+ohC+Czgw+v0p2zVeRM/3jb506BBgwZvGrsyide7qqJ9wH6Z2MX5pa0nCE1R&#10;r+PUm1R+CFsSDgdSpDFcqlfkfdcRLRBtDpJACLXR3nCQhpoe3NfY0sivnR64wFhMiku37SvU0ZYx&#10;E4hPw0/5J+ejq5Fv2dvZk0pQrR724QDabGmF0upyrTTUk6eSA2dj6/f2rL3XlgJVuMQLP6HEdK0v&#10;uZbluJc2O5vaco4c3JLIVnVYur86JDtiuMcg7VwactkRrdtLyw9Ez754VU6QmTFGWc1XNh7NJH+O&#10;fZtbjOBm5ZWlXQwwWfZO/C051A0zhAhB3CB5Gj8wJJzPFm7UN9e3vAdsA4PSRIeu5y1Kgr6jgzQ4&#10;KYz71lK2UKRYmdiNOJXd8zJm8zqplEQMuPJlbleXVzYbL3w22bwobXC4LxEZWcpsOptG57zK2d7h&#10;nhSd6EDEwBE6En5sQ1HFUHTxznlFKMt6vgoV719Neb4rlBY64VBAPPt3w9jGqTVJ3KiGrSAwuFsq&#10;nZ1uz1pZYuPLC6W9FA+gG4R7BvGXKOPKejo2Ir0qo+Q/YYoGRWdu+0cH1r8n3lHeo1u0e9Ix6OxP&#10;c5tNxCfKQ1YUo8OeWWkdlU/ilIk3J0/G4izlc2XY170fPPG2AK+7UuyKqOJIvqlMYATJPZ0i0M35&#10;rMrqBg2+Pyi4NahrzcsMdRv1k7f5OrrZnqVLzl1/li5T1deFjU+mOkb26Ldf2Re/+q396s/+yj7/&#10;68/t6y++sSdPntjlicr31TyqikJh0TkBT68w56aulv/yN2O7GLUViQq8b6+5e+iTOx1UzdVBtc63&#10;VIX1mZmc1KtrevvpuNMzkr9QvEq20JyVqo+mvq3Ht98c2+/+5m/tN7/5rX3x+W/s+MsnNj5VWljt&#10;czLzLS8or2lLbU9LkhK0opKHXt726VAkSr9XurLMOkkuMhA53uKmQYNboLKCbEK9j+zidn3B4TcO&#10;GPhu8NntlfuV/Id5ObHabQjzep+KgyWXppJb2j6ogAs5lVsfuOeQWxbaQ97tdiXPyQmr9y31XNzu&#10;s8iReaIIyG/iqe9iUlBV4ByUACVMj8oJnboqU94ZzRvqoXBHpzMyzbrTtuH9oWQ+BYjo3NLfcmXT&#10;MZOHJW8zYuphRN8R4C7CkT83Dfus420ssgIGA5T/2u3L4P77wCM0BaSL+xgMKdPS9iWXWLYUfVLf&#10;AnTGdjq69r5IOZ+tZtYSnVh5CNsjtmarcT0Onks3jpANI9zAdVdBg7ul5lURPm+BsQMDAzfDh8Zv&#10;IvwPC5FTYEur0leXMtsb7Nne/p7aDpbq3ub12wE8V8dhl9uu8wI4Pz8Pwz69ZoWso6Mj386WCW+A&#10;r98MZ+DrLp1246f6VO30osAQOOL2csgvfd5sxdvgXYOzrwTYRDya0R8h+ZJ+ipl0XXq1WO6D9hD5&#10;mhJQl4Tol9HZ23/WixWX0393MPB2fWvYV7cxu9iWLeQAxGoEem92FYLrCu4GSUClvGr/4/nLcbOl&#10;4yt0f++n4XpR2GQy9lXrW2p/h4OBp3s0HlkxL6w36IWsRJ+kPvbtAHVuyw0Dx4vlzJbSPYoFqwat&#10;3JgNI99Ba6AAFee5KDLVpdSV9UR1sPQEtvkjNt4fg9+iudfZCj+XLpRIDsK4MiYhLnYiHvLETSCn&#10;+Kr7FU2Gg37oQLe4vSu2W/ZXfVZ0EhAR4rILjxdxMOvvSY+DN5iEpDT6T2mq5iMJdUIagC1vUrqg&#10;jH7If6KhyG5XrK5biFf7kqHVVhSSJ1MRGgM/tjnEYCJNxXO694kP5Pkdy8WPBRjvraSLL5mUK0Zc&#10;SnZoiUYttrumDPsPyouW8G6R2OJqbouxyqTKKj2fqYryvZ/es/a+CO4yusqhT44iD6NMhA8fBmLc&#10;hvpHqVI5do3EOzZAxam8E70mJ2/XsO8u8HGYasU+9LwPwbCPVMCd5FVtgLma0W6r7ZDuys4V05OJ&#10;LWd6r/yZLObSB5fRpy3eL8lPz2eAH3XaXy9osxmroB+A1TsIJoINetdRYJU4dD5vP1QG6U8/ezqy&#10;ZIEb6bhqf7wvYL9vZbWLl+92lCbSt9Vej9SGlzPL1V4z4R5/tnLHy6C4KB5OE3bD4JEimtO31+7Z&#10;gn5/N0yP1VNJU2eY28HhMHbVKmi/yQ36FVJLOpnl3czSXqLmXdKQvPdVgqk7boBUOX8qvqzy214m&#10;yreRzc5nLisk6473c3jPityU5dzdrttL6x1k1n3Q9X6I3e2zXaRwXz1n/c6NJYu296sWU1YzdKFG&#10;Z97jCjozxaCIxTIYXyqxBst81cBywfJpamsqoz036Lu/Z/d/el9tUR+JTWRQ3FipT9cRegV5FfxV&#10;ZfY18Pzl2LaVu18QRn0AnamXRWd2fmAhC9+NaxGyEXQj79iJ6fDTfTdi3MV1v7dA5ktXLbt8eub1&#10;IVSD+5I//cWf/hwHXhDVcDM5vWytfFsKZ6Y7wgfFlTnzM7ZhmKqc0I0ttEMwuA7ekAmQvMo4fU9n&#10;GsLaYIBpJkI8kjcDoGN4Wi6VLUiy8tB5RQQiQ1luEUPAvgRfwouKkLi7o+rgGQxz9zTdFXnBdsFs&#10;t7NQviVuhMjeNnm3b6s0tp6IZX8ira8bWHnWFShprOnJneer8hTefVMV5I8XN+n5PN4ib+pzHJE3&#10;149n/WvQoEGDBq8PIQNcM+yjM0u3zHhlUHx0OnKBa+2D18gWVe3sQhnKgNn+T4b4oqevX554E1gj&#10;f5AMyQkhMkOHGqTBX/oZQTVSvKWRG9gg/OuvkJwYK9HpuYQdX+1NP2YuYZRF5xkrL3Q6HevlPeuy&#10;rVJ4+JZwu9y3K5BDn1eTj4JW4bfoqVvoygpp09nYVlKoBn2MsOTS5T4peWXHCim4pxhNSLFdXCyl&#10;lEifz0LZQ4bbqjPEjnjFrMy017buwcD2Pzqwbp5Lzux4p6SvvKJ4p1KIOxi29VlNsSNZOLPOQdcG&#10;w4H0uZiVDDZ5q29DGVO+LWOFv3kheVz3vmKT3hFvZpSyCrYrjUoTCjjybWxjA+TGc18+y09mGcWP&#10;71E+KUPMypJSOU9scrmwyZmUMdGBZcTZzoVt8FCKF7O5b7GzFDHz/a4N73dtupg6DVx5Vbycb50t&#10;q7ySWwaJ29IB6BTrSGeg4/9VdJe7QwETrB/ONdUNqMuQ/q+YjMQ2NwvFRXRSfdGVbtKWMu2FRnUL&#10;Cjfb+xTtuS2k/HYOc+tKIW9J72HVw/7hvvSHtq9WyMB5Wwr53uGBpTn0nju9obJvj63fUgoxW+m0&#10;l6K3ns31HX73WGVosvZl2qnn0BXKgXST+7nXazvV4A+K4B7lpvjCySrd8eT83E5Pz20qHlitSq87&#10;2LaZOrdBg+8P8b6KYPA8FSC1d+qG1RjaeQeL/1SHFqmpCNk3Xzy23/76t/aXv/y1Pf6Nrj//rW+L&#10;ywxJL+PzddTfLdV3S2buxgxe5++qCgo/q7pXlTbbYVP3+tnj8d0LIX7WvkS3Dj0q8YLmzMMjLF2v&#10;Vfeo6Va89FJ1FNekm3iWigv9LeuFvlf9Tgfb6cnIjn93bI+/+K0df3kSqw5++Y3koyvVNaXt93qW&#10;tTqqg9Teqy5vqQzTDrGCGZ2F1Ms+0OqBE6kGDZ4FbRiYz+c2Go2M7fTp4H8WVYG6A1xO8P90TPNl&#10;VS68sFBKVBcgyyNbZHRwi2frdkYVBEbyOHW5RmDyQlLGdnV0yLK6GDJxzoq5nVwOWCVC3iPDUfD8&#10;jvjWjE8doDjpGyZRFL6iHe55XrsnjgxY6xsVS4zyivZSR+Gre1B5YYy7GM9UxxBe+L0NAeCH3rhh&#10;38oOD+/5C199wO2MWOlo6gaUYZz7crj/Hj2kOujBDVdtxU3/lXw60FUBuP5UKI6F6kZfTZTPVKHQ&#10;qc4gyt5B7pOBQr6N0PE/roLWtwMX2/yPGNSH0uz1evjyerGNXSDyqxpSrI6Q7xu8HBjW0ncfNKsO&#10;FBmByfhhNCKeotC+VRB+8BsDU7CWt6eUTX+3rZ/GV1c2Vr3lfKG65bNPP1Ub2FL7p3Sw8pU3um8C&#10;2zgGdnmVyOrUSm18NhJtefcySJ/opHZ4dOiDkg0avCtw7qVe0K/FWfJBknXVls3c6AW0JW/6GKGX&#10;CVzqf90myE1pLZVhymTb+oO+/EikjtdtTuWuAk/dr6pfyA85wee67zD8DjmDq01Q9cVLgDzAl3Vb&#10;4s8UCD9a8VYSuy3k/Z4d3DuwXr+vpxJfpBMnPcndHbkkUjxEdlFcFwlb9JbW3+tbknT0veKn+nWl&#10;9p6dxcortc1TyTBXU5uOJlZOFfZUssSa8VrSwr5p8gs64XVGTNbWUXi56gb6YOgvmklWKwu2ERVF&#10;VL+FWd+z6XaDSpcb2r5aX1dpQL65ze2doYgtZmzbHrtL+OrKt1VveoZxNX0IWbfrTgjX+xq+PbGl&#10;vmMlZG93vI6PY5uvb6refvcRvBn5BjdCTNoQpE4McFgBkd029u8Nbag8nU3FC9Ib3eBzMcOGxPl2&#10;hewnYTa2i/weef4hgvJVqny0JPMU0Z/Hr6Xn6OVuS4AzJj3pgqpqdr6wYjxXWZaCoHLKam/djwbi&#10;2yLkJlYaE/8ysZlyi1h61/rofUDUvZK2/URaVUqdryjD4lXopHvS/L4Y9tkHZ9hXxT1OXpNkqZRE&#10;ZcfFk0s36mMxLAzD2lmq9pw8hAZ71umqrvD2p/pY2MrcrxtRxxOeB6EjbGVoA4iTSqMOtZj+Eiep&#10;9Hz08Pm52h21I7WUTJuZDTCYixyi/8t3MxIvTpiMN1+4URrjM+wwdHdIJqf8Ur5dcaI+VjzYLl86&#10;/eTiSoEzgU7vOiuReOarPz6QDM94Jtv4e68gOoi+ZRzF46k65eTkiUnEsF6WK67BZaSW1Hh6CU9h&#10;82PXn/KitItvR7rORR9o56787DRSBQX9GGPoP+h6OE5bEVOPBPnEWffQaM14ovwnfeVkaVcnF/4e&#10;k0MkhAD9kvyPtjwbiGckh+AXE6/X44VNZwtbKq7skLp3f2APPj6wwQPJGQoHY0AWOEDmmy9nIkHt&#10;N3mnNEf0BZ5tboQ6Z1+O8C2OF4FhZh9DVjrSVISfr31bY9pa4rRMFk6zwU/2xHfBc7Wv26sbEO1a&#10;ImYxEz/OlBtVfj3jFoWOJZZ9AoZnxi7oBtevrI6dH8zObzSZ+tk/vvH99vYZjx1kfq5vJxI4lfaA&#10;hC/ktgDhVJcVYALActV0DKZJZeroDBaXbxp0RngcoUGp8HXNyoHzUsKOx6F6L6H4TaFOa6pwNofT&#10;5gciwnsDaFIfDRo0aNDgx4PbhWpvK1npym9e1DaEm5Bx3kMo2lUqXwmILsg53mPjfrBSXy0k6uAE&#10;SXCov/mCTj/pGqwWxzdvHdfjcI0GoXV8b6DEsLQ7BEgkh9IpC3x1FcnLdLQaNqNncikRt1xUvOgk&#10;jDjgB7+4hsZSkoZ9u/fpkQ0/Htrw3r71875SE346dInSg+7cPxza4adD25fbe4eHvqKMO9nIntu0&#10;MtNpPpnY6HJiC3i/igMua1cegp4vJlKgJF8vJJvPF0S+jiN+x+Ex1/M4L6GC5PmOpYjBy47Cmtvo&#10;5Ex+6B308COxqeKwWM4tkcI21y8XDY+kmIbHFEuFouu6ePrDGtWzVCExA32B0dwbwdZfZO3tobT6&#10;gYtt3ULU2bbTdQCQ653ckZf9YeQJaV1ImUv6iR0+vGeHyrMj5fPhQ+XzkdwdDa1zL7d5gj/QNFZT&#10;BNDYz/6ca6gN38V5KVpMlGdLfUNc3G11rvGa2P47I/QTQaQhDQvxBx31k8nIRvAZKzpW9UiDBt8f&#10;Khk7PB/9Fiqaqk9VFG1yObeTr859Fb5/8y//tf0//x//wv7s3/zSHv3qsc3PFzY5UVmdy49JYv1l&#10;36/Zdpt6h1Uyve9Ev2gDrmMbbJRc3MeznQjtwN3c4QjoiqIkpZ9n3kRXcajj5v05VccA8XQ3JL+q&#10;VNkmnS/6OVcdVVf6r6PPndI6vyzdkHF0PBE9fme//Nd/Jvr8S/tX/+Jf6fqX9sWvvrCT4xPfGsNE&#10;n7TMRR9RmP6QhQfRoMGtoJ2EQWkDzs7OVOfDMNu29PuBghGgHaxKH1WBH0hYbFs3l0AW7SivVT4k&#10;qyHD+a1+tOOcXabjW7mtbV84xTVhVQ9vjT9lTyc5cXmhDk/Pd+Gyg5fL3XgKlF1WB7zmnjc6JCNs&#10;5Y/Khf+jLFaBUu6Vpo7KuPt7axyfg50g/dMK1KGs1ELSWXF4h9xb6D3p8ZWjvSLCj11f9Fi3N+WT&#10;u+K7fveqgAQ3jwavjpv5BbfWZcHlV/jpPQF6Dqjj/PHRkeoI8bmQ61np8uttheJ14Pnlt66b+n3J&#10;KbfII89D6A8NGrxbQLIOxuQc5SmV3vzpzx7avYeH1qGfo0MfCz0jt5e3Z/h68+C6+2fr9R+2pqcv&#10;B3kDWYMJj2wjR78B8V0ueZ5Gud7Uk9Heez2q30K/OX0NR/r26J49/PjI3VNdULpdz2aMlZV/EbUg&#10;qSplJp76Nsf6MZa6mOtllXS2r1WAm3v0CugGvcFGl78BqvV6BUKXnTYyz3cH/SAT+owUR283NnS4&#10;AT0m7DpEXC0mU7ucjPz7uu4O6jW4jlvaFujsLIBBpHREHfAg+vNwOAwn+rEq18nxuU1G4lVpkPCG&#10;80+D6xDbIYuzsj3wcgK/ivSsCl7Xc7XMjPvQCwJcBe96wa6wc7159uOAJ1f/0Cfrfo33AS/SX+hF&#10;f+8RjOp1dTknRbQyedS/FW8jK9OWoMUG3ny66Q7zcRm3Oroe3rZfnxImh7zWtcdW19R9nP0JZ6WN&#10;SYnOdrVXVVI6fYUhGTzvhF7wvLbybvBI40nV7KkN9zOUi2uX93WR3tYPqXjOJ5IP6Gc/j7GfeBGn&#10;GhuerM9KpttlLZQWvfRf9U2coFWcqc5o60Onu+HxLqpX+MXYEBMenS/icWDjJtydnKhdUdvtfQ56&#10;1+8PPc35fkdy4D07PNK90j2RjECfCJFEluKXdCIx4RcgH67nRTyJt6+Oil+ec3iUK35Hxusoztug&#10;IqHIsbzjrqZn/e5W4EaRZjKWQtFNuE3+5Bd//HOfYY51eNnSo8ItLH2pal9Kd8GED59loaZcLU5b&#10;TmJuOLPUi2Jtq9bSMvlefru2yemVHGNNWlsnbq0gaytCgvalIf1JNR+A2TZYXq+Z8VmYzRQX8dH0&#10;dGqLMZbo2P2GBTtCPnGUUwfvFmXhe2ZnbKlhM7fW9Hd+qlIvlHpXVx6xpDOehBU0xN9at+M+nr8M&#10;JduEFYUtrgrrlLnSojStSmv12pb1WrbORCu23amWkH7dIM51vMPKGIt9Yh9MtPt+i8iFOOIdFU5t&#10;t/shgZR2xJPZrGvTryc2+XZqvrQobIGuIWZ1+tABKvrdHbjdPZ4HaHqXo0GDBg0avGnUbSIzHGKG&#10;qv4kzyCCjJ9KhlmoXWQmDG6rutlX+KCtyMx6B6zGy9tXaS/eHpj1hCzEKmmRmtvarXgT/wFX2yNm&#10;B4eEQMp9GWW1oczIZLWiHKF8HtuB4oDZ/8xAfDUabeWSzSxaxZ3ZQ5xDWiQGCMvV++qImV31+108&#10;G4dIUXXUfCD5b9cfcn8l2ZgZ4T6vy8PDLcuFb31AQYxtVCVZij9Y6rw/6Lqh3azqOWWua6vMfIbO&#10;1fnUcuUDcy5rP3CBfMvZQ8eYS7L3Kl/bR5/9RAwHPQor1hPFDzld7vkUOVVxRzrmb9lmxnY10wxZ&#10;xvMs5EDyKmgYbtlKhS3hfLaXpzlw834DPUNuL6UnZJmUYVa5Qsb3VQPFV4pH/dOlz8YrZ0u7ejyx&#10;5Ulhk2MpW5KTec/MRFbr43tWpelLycn3RLeDrnXvd63d1/PWzCfI+IzvtlKIpx4t/VNeRBzpxpcq&#10;tkRvUPxURjMp0MyCZZYWZZZYb/nmu4JvPXDFY/eo0s21v5XO1Cp80CEZSE3d71n/aM/TmaVKg+oY&#10;tsW5mFxZIX5jVb1sP7Xh0cB5h9UKF/qedb5ZyIitkC/HI4Vc2vCw7yvf+Ow4z0vl+zqzTBrg1cVU&#10;tIbX2sohcZvyPtP7g/6BnCZ2eXWp5wuFKZp3Mjs4OHSe/u5APyLFN4+7l3XqBtdVELv1KfUqq/8w&#10;iDFQWjM6JvCywY8Uuzx2G19FW0Hnmoqh191LrxMo8VHqO4naIOoNlTna87TIra16OJOe3l6o7Krs&#10;PPr17+zX//6v7de//Gv7+ouv7cnxqc0uWBVLNbIUaX4EH/Wt4LcKR3+cw0W48btbosqnHERDUd3c&#10;Pw/1+7sd+k+YxFGnuCYmute/cKO4KS2kp3Zbu+cg5l4b+CqCzKjlqWppv6/c6VvvvtCZ/p51ixmn&#10;Szs/H9mTx8d2/Ohbe/T5l/b1oyc2v5ypbspt4AM7cq2ItFShsforK7ThP6vIUkfjOXWft/PVj/rS&#10;nyt4wg7c5IetrPDiY+tDg3cQyiK2uyGbuv1BbMnjhW2HUf14FcQ38QPyj3qgupQwpXLIhcpEW1fi&#10;Ny9Hu3BZN37IfSsJelkuuafACP1Kz0pLuqpH+uJnWFNp6CgMSWkhr6o+IkhkA8LxWfzMo1dDh6w4&#10;mkuWg4fbLZdbPBymdQsY5vT6PRalkAv5p2esRMyKKYXqu1kxsZmpzc8kK0hWag/WlgyVlkHb5sVc&#10;coTKkyqi+/cOvI/2ajQOOYWV8yRTzpcTL7tItl53Kq2U+uW8kFxHYgRFDdqocHrZjC30YggBWZlt&#10;dqwvueSjgWX93FfoVM1qxWVh0/FCIlqKiYGN25fW/6TrhgZUJ7nqhVI0JC6E61mvtIkEigOSWn3w&#10;i1x6Uf6H/HUj714btv5yBb3iuPmmwV2wzavt4b+Kt94dbPkt4iyOpKB4nAHSs9yIaZfi5dPzp8bq&#10;Tw8//qm1JLdG7SPXm3rs9YPxilr39UPx8xXXVWlUzbaeLVUWp75l5XUw6IV+pDqAtrbSEVmB9P7R&#10;kV/TunofeeVXgwZvD9EG0UfisqP4nZXpCun5eS+xwXBfT9s2G0/kLsoo/zdlI+5czqTjJWeF2QzG&#10;rkvq9rhWx1d1lfep+Pt4Fs9B/d3N53fB9tuboN5goHbTj8PYpOQEVpdjFTTKZJ6pHcWSgN0b/Bs3&#10;f+RCh1mxnrnM0tIxGO7Zsh48R852+RqaRt1LtL2vhMds6Ys3Er7nxcyyYW57B3tyF+OlY3QjVSfr&#10;mdzTBajvffz4eRWFHrPaYDfv6oZcwvfvjhmGiYuF80M1Wl69uQEFA3nyXFJJ1lXduLbLifhDr9jy&#10;fXC457uPIGHUeXc9X3/MgKZQapun5XxtaSs3m6icXSzt9NtzH+fv9XpW6B1lz41qlR+tlnRE2hfd&#10;pl3JpOu5fEKmI1vow3IN2q89o64dHz7ta+rSvrodhco0cjrtMOV82Sq8H1lMLhqLLwvxsNr30dOx&#10;rQvoI50hkV6gOmz/wb77WMvKUXPpv8ssuvT7DwOUT+rzkMVUF1LXuUbipPKdYTLRij6eyck0CP0O&#10;A51r3V1ad79r7cxHGUhklT7SFuVD6qrSh772PsCZroJ4knE07F/0G12MbLKYqclSnZAtbNaeWNlb&#10;2cHRvm9Tu3L+dxJ420R7Q73xqul2erkODC2JT0XLRDTGb6ez7t3jyk5GP+JJnAnXGUqnXd2E+orF&#10;1tKW+Gt6IT0W/2k31P6x6qYE7142sC4d2YLnp7xLJFfn3Vw6fKK6s7AnXz618enIx8ryjnRnVjZl&#10;vOKZOIvLffU23Xk4PEuspTY6Y1t8te3TxdhmrYmN0ivbvz+ww4ND72OYns9UJ0c/pvsVyXGD/Sxt&#10;S1d5aIP+QDFc23LFuIVkjEwyBMQn2krDerGy3lrtNrvGnk1tNVU8VT/hE+62xQv5hITq2zSx4dGB&#10;6ibJZ5JbQPAzfbGUWbUjtNvLVH53LJnn9vTLk8g0jyFnKIfsRt4ED6zVmLRE4zW2YaPSFhcLm7Cd&#10;rarJB58d+vhR/TmyodOeA1kHX5wO1J2c8Zfr3bamlvwCz+hXtx3kSeWe7+s84uA9ydfJD6crz/SO&#10;yZZZS2Vekb2YXFqRqf7vFNa937GMfh98kzv85NiGcR30oaZKH5O1fbICrKJgkr/3iz/5ec97j7gj&#10;osoMNRYsGcnMsxWVjRpqhiEzReZCzDgZSZoTXbIkt7QjJoPsNPYnEhzZYosQ9U++cfUM4ukuQdMQ&#10;DpUhpH29VOYvMJZbWyFBtGZmEAnc9VcFSu+pErMstb4KEB1O/okQDOVXOmIAgIKacKFwWAaSe7G1&#10;hx1+45ZjN47PB4I3svbkfGH5miVGYcTCyq4yap8lrnVPOK/g5/cDYbwsnF0aBrFCcfkh4vfDgtSx&#10;RdLkdGnjxyMXjEZXV94hy1Z57kb5EwP4P1QeNWjQoEGDHxK18T6CFUohNT5yissq+sNICIOn9UQS&#10;mRQSgFBJN5u3mFXHYP+wZ6s0FMpoPd91EMvXF1MXqxiJk5cYR3QQ0CXAZVJ42I7WlSG5KZYoAq8S&#10;7lYuUTYJUgclnzJg4TOUeUhHnk7xfouQ38CrhBfgCwRxv6784RkDJGwngkRAeHSdcA438BFLaHMN&#10;L7iKJCaSfCla8H2RiJd0lUlJgk50jpUTtmFD1q4jjFkerhVGlX5kSnTDgyMpiYe5b8nqHdHujA7f&#10;XXktlJF6IgfvwyfyQXf1Z/qHHIo6tpwtbTarjPpeCQpJigSdyr5dk5TjLd1BdEQg/zKwvLyY2fjL&#10;kdl0FXIx8WEJJz4lP4VSCuDgILeW6LZK5b/KFwZoGAwW0lQwJHSlsY6rLpnVFHK8aCu6siUmRoo+&#10;GJ8nxg6TdbScbyDEqyb1GUDFm8ez8AF/6U4ej1xxxEBNuiiGLSjsRdGy0ewiDBuVx9mga4NBXxQj&#10;rYUlnZBDkUcpP3OlK+m1Y1a06OM8oqBJ+4pOeKV/KYW7UJ3lnKr88ZiJfj32BlDY49nYxqXoI3/6&#10;/T3r7XVd+f3uCI579nhVxHcMYLByYbfXtbwn3mJ2P3nGoMb3zrcG7ydexlfBGAxM0xTB9HScUS/Q&#10;xneoi1Ql0geAIRoGZmzDNLuc+Zayv/6LX9sv/+w/2unjE7s8vVCl07KO2q+WKnTKj5ehF+EWBy/7&#10;5qV+vkG8WtxuL3S4qd1hKEhDhMFfG8smtYUJhsuzwk6/ObXfff639vUjDCWf2PnFqZWLteWrKie8&#10;fYwfhpe0IUy09CKvf/Q5uTHRJjRwkx+II21IHavnHQ3eZdDfSi5hPCcRgAb7jeWacxz8Vt1v8JI2&#10;htfITVlb7e2q5SvJYqCf7fesd7/rHfMYqSHJeYeyt618FbztKeRPYSdKJLIRMnSxlD96wXf0Ubl7&#10;3SEbZF3JD12VllBD3F861dlCkFV5uO/t53bw0dD2H+5bdqC4YGgo9+MryVyi59H9+zZTGE+Pj0Mu&#10;lWyR9lQfMigwww/FUuUMGRf3WbcTYa2XVXz8sUQKZLpIjxv18WW+dqO+DgMyKXFjWyXK/0qyiGRL&#10;uS6yZRj13WPlMEVBmZ0tiWPbWokoirzGKiXlPGRrD7FG5NIzedWgwQ+OZ7mQJ52so7I/t4vRlR19&#10;dN8O7h+8tC55Xaj11Q1U9iis6ABhrEfZXvm2kxjSXofaUC97Kuuqx/CJ+ujw8IHrIoBnN4No0OBt&#10;wfszvNRx0N8iHnb9sCW1uOVjhVO2uGcMTm7heFwGgpFrw77uAdsA8raWJd9dkJIo65Ei+gW4dSNe&#10;JAddI0Oj3zBwHv1taqGrtOKAbfc7ec8mGD7uJlnfBVX1zYZYonQVXCuXjPMgt1T6OAYCy4noPtX7&#10;eak2fm6rlWQeyRJ8G/LBs6D/ha2BY6KlnCKy3+70ToAW1GcFcotH9DnQK5LazRT/jDiyjbN0EAz9&#10;dLBN+hqDim3CG2xwk66J9yUxzn15MrLzkwtLdT2dTG2+hBdmkvuibx1OhHno0+nu7/mkl9o3N/wT&#10;cOXt1K20f/fL5PdFTQ8vx/Bz2VK5jL5y+jYpVyBLuy5Xs3Vpe5na+CmGOlhc8LHqhWxtgwcD7w/m&#10;GUfQlO85f3i8Db3gs0CkNWr7WFyA7mUWoJqcToMg7zDCsK+0PpO2VTR8BTiv30lXlBVSpsz3tLwP&#10;uckCCPB1QGmhPWrRIitb2D5d8nIhB+u2dL5BNcYh/dAn18kttULk6Ravmm764GvURmVSUX1yHdEJ&#10;+ZgywhG8E3FlBU3aCibb8Wg3FtyGjgvoly+LpftPvUYf5GI+c8Nztln1dNP+MpkubVlPbRBd8OfH&#10;T23BFqzymjZzuD9UfFZqu2nn3esqzkDtuC630ahq0MohQzDo3rPVwg3wDw73rZ+IlqojRidXvtjB&#10;LnzKkTxjEh6GiCnjOIoX29hCk5Af6IdTKMorFnPL9H/29Mom5yN9T7j0cUSJuwZeQTT530OHSOVm&#10;Y9gX37mNDXFWGcXnZN6xycnYDRBjIZUIAf+981ZAPolU6B2yneSQUulixyvfyjwrLNkTqZUWdl7x&#10;SYOeyXwrhIfu1p97ngPixv3tCJmLfMDN9YM4RFv3fNyUTYInKRukQ9+KEO08+otm6yuflLl/KF6I&#10;Yn8nRBzhybXv0rQcL5RG8eOf/uJPfu7J0w1OsAJ3omYr6w96YpzUVsuW5e3c5hdq1Fli93xmy6vS&#10;5r6sZtu6DLyK0BdipHIZHULPE/JAkCYEyrir/vusMRiLlKl5885dZqvS7VWTMBhli8h0VqhgRYr+&#10;gRo5Eatmu5sNgBNUh1tMJmo09TED0T7jdhNn3Ib7u4CvsnXH5uwdLsZLRUuoOG/PfGUfOrGcn17B&#10;zzeP3fzhuj48oh8U4ARWChifjW08vlIFkNkinasixDo2KlB4gtnGUaG8K3nUoEGDBg1eF2qlkANl&#10;2GUCDAMkGLlcwKpzk9IKCUi1YR9tIhKFt5hVZxmKGEZIH2aL+XK43ETTiYDLD5rO2jaS8H91cWUz&#10;Cd1ZkvjAhygsh3dtU53KDnnp/q+XhQJEGOYeMVZ+6p0bpfGsOjhFXny3HEEQ9zAqeIzlVbWmiKfR&#10;w5E70u5pRlHRW+9kRlkkaLnpuGKBwM293C2RYROXozHWWs5CsWMVZ1aZkgs55NOIQJuBXylGh0f3&#10;5Q3qGJKJ3uGtO+FffLM91zTmHj+JpK7is7heSi6dLdyoL5ZKf1WIGp3MunSM0kPrHevVK0fEhf8d&#10;pT8ru7aSzsaqFj4Bhpcsie4MFErNis6pA8niKSs5yT/iqfeUucUiDPyuKUntpafUZ7Lyk+ztSjWr&#10;UjBTOEukKC08fcygy5QXrDhe0/hNwxVInSEPeeYh6wEyqK/Yo+erVss7ulMdg/2+pf3cFXvv/JY7&#10;vpdLV7jRwXq5VGzpY9BnywexMmZLaZ9KMWa7ZOoydDI6jNwwcj23yXwhespRty2Fu2u9/a5oRP1X&#10;88u7AUWX5OhA79N5rbRGUhs0qECdFVxSo6RjTXzPr1QV0JZun9MHwe4Caig6qnPHZxP78rdf2l/9&#10;8q/sr3/9uT3+8iu7vBzrY/mndp7VsLwuXzr3NTx3B2xzYAvqOXabwHiJlb+oyy4vLuzp8akdP35s&#10;X/3u2J5+/cRlBGY2t0R72nMGLlgAuW6TqEO9zVdd6ZU7tcJmFbTd9qDJqfcddQ5ypgy+izka3Ea9&#10;IG5V3TIeTWxSLHzF3fxgELKf2iukPGQal29cbqwuPVXMWGeMQ76kmWRj+lyRXdTOqSlmmy267YPb&#10;mWrM6nkqF7lkg3ZLZYPZ2arbJHthaDfo962/v2+dnvQUeU8P6Kolj+Zm46nqNoVzcHjoMkErlwzR&#10;l4zFpAFkIZVPjGuRSeatpU+q4NmyYMp3xH+xZm3A+kAClSyW+H8rkrkN7+/bwU9UhiVLMAGDFZqR&#10;PDDsHY2mKtulde917MFPHriBAEU6bXdsPp3btJj6pHFkFWRI178Uz02x3sG7yA8NGlBOMUztdnMb&#10;9oe2fzD0FT9i8OjNIwZ1tmCiD/WTG0zomi2lRuMrOz05rSuwHSiOCfK/3GOtIQd5r2M//elDPfJS&#10;SUnWuSl9Dd4NVJq0rkJvhaV9bmApXl8lVlypXaoGiGmHeH+Te7eGfWoL1W7Vfr3L8HaRPgXpOfRI&#10;zkcLm1wtLM96KsIqq5JHKOvji7HvDJZn9AsonWpMvSTrEjk7aUnOzvo2m0lA98qL9PMlqCnFC2gr&#10;ukjezg5yyw9zvZUrySkFk57lpL0obTaZKey1pT0MIfjmlsZbyHo9y5joqNeeJwR1u9M7gUmzTMpu&#10;tSpvbhMaKtAHiVEhgcIrmeQpJqTWeX99xZ0GW2xpCke4XIdRzAqir2wi+c6f69+SlRuLlrc/8VBy&#10;rdwsVws7/Oj+ZvcM7z/dwfMp/+6Xye8L9FrYFipTRlsqHN4VsaInuarf5KAr2Z8Jilkrt3K6tJHK&#10;OGZE3vct4m8N++gXDOzWkR8i6jGcQKSVFdJZrKmF0SNjBou1ryx6Q0R650A964Z9bidC8RETqK6K&#10;9EUaPQlVPzvXN4+aEu8KIn+qG8XQ4yf9FQUw66k9gafVZgyGfemnQ+vtiX/5qc6ox1M8T/0ceNU0&#10;xtgQBYrSIPnA2zr8iX7v2MlHfMJCH7zywLggHtGwrF0+3o2FXOiWFW0psxiQLTBmpm1Gjta33k4u&#10;6I8f23g28z79nhuWKyz6I9X0np1eKkz5Laf7B6xUmEqnRgb36Doi/2P88To9o3QTadKY5PQj5Ko/&#10;2r7LTb83dKOzYiwd/ORCbkhD5akAdWnzpLDbbF54P8GyoE1nXKLtC3NAq5YOpAom4ZVXczt/cu4G&#10;/SyyQS8FdKmjFHfyE3/155TN5UdfNLlh2Ed7wbhNloSR4+hkZKOzkehCWvEJv+r/8c0WTl3vR2AB&#10;OlawJC1lubCr2cJXNGVV4IQZhKuVtVL2PSJAZAZkmGie0GuIPSHwn7btejiBGA9UnPX65rGL8HPX&#10;39rP6/AdafUGP2v5JVGy837XuvsqF/2+ZR3JeFmsbHgXUO9hbLoS+2RpblOv80SnP/nj//nPMaQj&#10;Ih4xhe3LQeq63x+oPCJMSvibJXbx9NKWVysfnCRzMOZD0JuNdZwtfBsHB4X4paBoQACSWqO6c07h&#10;bTClFyKPHz9lphd6jtoHOc9KW7aWqiDVDGIFqVbSV+VzwDRh/Uku+OCqGH96Po605WoQFOcgJRmC&#10;n3cjLKBQo1issCJVQQcwFF1gLM/PChReodRxeGsgbjW1K1r7oXiLVOQ9lcj1hvP9hw8OkB9izwKL&#10;8dXctxwY3u8bxtle/1M5q7BFrt897xs0aNCgwfuBum0L4Yonqutp9+iQ10+ibAjsEpAaw74XwxUL&#10;/Zglx0pI8/HcTr4+t8JncE7dqG+vv+cDgXdvU2uBWFIf+aQrn0Wlq5VkzlwNNs9DRr0uPBOX75cb&#10;u/7VfoV/yIkY/jMhBKWMZbUR/BnKBS6rulOUH+IuHxRftiNkGwU6XxMpL4kE91xKHoZ1i5Kl9UlP&#10;LafydRUHhUHqh1J+WTkbaRK5NQT+Op51WnfPNZ2rZzoRF5KDTDyZTWwuOZ3Z3t8NijEzntlWNsPT&#10;6vEG27i0VYSSdeYz1WYL5deqtLmErVTKSH+/b3uDfZtORrbKljagYyOXgoLCK1BOEUiJc8EMLH9a&#10;wWkjOH/op3LK4Hi5WLihZFs0LldLHfpO9GJgPFZ79K/fOOqBPRTQCHRtHcWLWXIMttOB05NO0GVg&#10;fjDw1dGXa0oJ+hfphreB3MqrVke8Ix0l5FPqHL3Vc/ouMCBNxFuzq5nzFN300MKdiM5LrGyylR19&#10;emSH9w8skwKJzLtSPL6LnEt2E7cqhdUd+kOUh/rNdwFfR6njFz657M6LBj9CbPlre4DgkvqgSfYa&#10;WnVNrrqAmtrUHrHV5JMvn9iv/8Ov7Vd/8Vf21W+/tNlY9UJBJzD9Cmwhz0x5+SthgKq1DuG7c/GP&#10;BzWtdhH9UdT1qqVEU+qvhP6lldq5UvRWXo0vruzi6ZV98cXv7MmjExudjpQnqqeUZ/1uz9JUbSb5&#10;yGqk+kUtJf92MoXr3XYTkPNRd1z/1QMlDd4DvKP1vUeJNhOZoyVZd75Ue672tt+z7n5HzCge02tm&#10;pHu7D9+L11328kQB3MCNrGbSCqP+vT2XAbq9nm+Th+7hrb/CKlaFZMTCB0BWKf1T+BDb+eYqI8hh&#10;LT2nV5GtfQmGMuDGtFdj71zfH+575zGyVUf36Dyl3CI39CV/9BQ2q4wN7w8lgw3kF+spFwpbcaRN&#10;J825AsgUTktFdD23dh+DwX3bPxpKBoQ2+koJZfIA22wzwWImOTPrZu53e6BwFTfkg2KuuJ2N7WJ0&#10;7lsNY0SE2EAfr//pWqdrR4MG7yJq/qS859JxvLVxo5ofpr1xXcEhzVe6JsAsIFGBZ4EFxmG+PT6O&#10;bXhrpxssvayu0EHRSVSv3b9/X+X6gZyGfoWeQZoaNHgXcJMfYWnGLlmJh93qWPWlGPEUd9V7Hbt4&#10;Hw37vGirkaQPwZZtO396oePchoOh5clerEJ+PrPzk3OV54UNun0fNCbx1E1oOr6inxrhNO25vrQY&#10;zfQUebkGV8geMb7KdaeX2+DowGyI0Vbqk1GL6dKSuXJBckpRqF5R+532VN+4R89UMt5vQV8HkwiA&#10;58mzzl4Z9KHkaaaYhsz0PCBX5f0wKvTAa/lSB7ShWyho1OA6oAhHlCUnHHSSwEdbB4dMJ1feJ4n8&#10;FpNscSPX+lsjRUp+PDg8kIxKKZMjgd7S55U4chFXtcb3QQMyKbGe3igazoizxVTtMq9V3lYqayp3&#10;0Ji+ipnK7OxiIVpTEwr0gTeGfTqU9uoZB7SinpqNJjvu3k24HQuGfYO+2iMmdSnflJGRhxF3z9dK&#10;poRV6jdbF+8WIi+qGwFp0kcz1CZlvouN6pBObt09VoJtR/0hGZSxjej/j7TuePHK6YwSEl9BSxbc&#10;8rEWUZBdOn2XCMoMcd00H5S62lZHz71M7cZCLioeoy8+VbnEuN0WcuttafVOB4ldq/yOZ1Prsg2v&#10;dO11wUJoTAocW9Fe2IOjBz6OqKhJr44xDuhW92thYAc9gofrI6jjNNVtS3XBUvp81sssyfA9daPW&#10;ycXE6wszyQw7iJTR7sXz9YKdmwpj9f45tkvFSn7otxIdSunyl3Mbn40kLyzMt+bVN8SUFENlYpp4&#10;DwTPOAVNkbO6B71nDPswvmsvM5tLXrn49sqm5yqjkml4Rx9AbekFrvM6kyCDJ+I5P/oHuWlZayV5&#10;ROlgN9nlYubySNoRNbw/hnEgHNY8Vd1UcD8q3+vJw1ua74LWa5PT/iMfWAzPA9jxNr68noINbzjg&#10;dckuOtp5S+UgVTtJR418VJzvatjnY024VYJz5emcXZsWpSW/+C/+6Oe+p7tKFx00iSoXBqBWYph+&#10;b6BGhYUYO060y9ORtRepGhuiGdmAh3i0dOlI9zrwJ5RDsqkmWRyRrGDcuKsP3vJcxNUlfgAXvDzy&#10;fqsHukaK9xKge2oLj3vhM06pNDJmsO6AjKBDzK/XEjKL3MYnIzs5OVNaRVh5kXbqQUUCqg8CuAuU&#10;VhUCGmH2fV6WEpqx0O3o+2Rlgz0xuC7rOLw97KZpy6TEik634DlybJcBPwBQcys5vQ5CftcG/Z7v&#10;6U5hKngnssTWedAi+K5BgwYNGnxY2FUArxn26ccz2sNCAm5j2PdyQBP+Y+yWSKZixvRcygQGeFI5&#10;JI+l1pNSwzLRtcHWy+FUFmqqKg9E8pWUImTR+Wzus/JY7SNm6YVL5NHrCPkmjruFzZyrrWtk1xDh&#10;kXFRSJhUNb+aSAmTjCCFtFYWcOudoVgtyDnfYJjQLvgmsWIs5UmK1mQy1ksJ4FJqO8geEnRZThy3&#10;AR/SDYheiWTS4XDPld6Liwt/7LN5dA4FROHqA+8c8FAB/yMVik3EsSIN2+8upGj6akg8qwPbvb4D&#10;Ot3Y2iSUiurhBhELOtsTheerSKS5XU5HNpHCtZZcfHB4z4YHh77yzOXo3Fa5ZOT96NioZWSfcScU&#10;RSGFeK6r8NdBuLiT3yihw8GBrSaiMTPI5UcqpQGSJkq8G+3IPas0v0oavy+gPboLdYrXHJCqXCh+&#10;LfFP4fnIoLjzkuIXA3LOOS6HI4+isLF1ADoEg3Bs0YG/zvSc9N1qGasEUXPNoW+1DXYYvgriU7bq&#10;Q9Zdd8QpicJTuG6I8B3oAeUjJ6SUEkXSFQ/8/H30BqLDgQ9h3hB1coMfI5zTbwGVFdjW7zmr5Otg&#10;1fzlpLTTb8/s8//wuf3FL39l3z46tnPp+tTh/aTrMxvZOtYbfxUBSo4PybOKg8oNK1DQT9Jw3ctx&#10;W/XhRkSio9e7lGCdfate5ZsPSChbfUcG6ilWWWF1r8uRHX/9xL569KV9+dWx6rDSugkDSGoTWqw2&#10;IlmiaiO9PlUeRX9hXWNErUHbcduvwbsPstPLHP+UnZv7dwRwGBGC/9iKh8FNZKD+4Z4ltK3MGqWt&#10;0gEnRrtVH4E6TZxdXtSBQRwrDDNbnvb8QnISbpZ0FuNC7/cPB27YV+qZz7bXd0xERkZCJoiVt9Ri&#10;LiUfqPLqZ6zwp3O/Z3kvk9i6Zvzde7Z8qyc/r9xo0Ou8TKnDf4XFRORVa20L9BzJGUW70HNGZORG&#10;B8aC/XsdGxxILu0h23gMJKNSthUHhY+frMrANmzI/2y7FPKGvm+pHmDVF6WZgR3SjKgTne9bWjVo&#10;8D6Asgw6avgYjHH+r569adTt4G65QQ+gsqIMLiYT+/r4xNvaZ6GWsdYBdFDuP/74Y0ukn0R5RNJq&#10;ymODdweuD+7wpF95eyMJXs3l6GRs6wV8i46A68rNDt5Hwz4V5Wj3SStnL7bS8SU7r+mrHBd2eT6W&#10;LL3wviImSdI3xMAxKWTl/k7CQD3flG4UmBTRY1bXDK5tU+5VJxCeyyWqEwaSb4qUiaCs1re09kRf&#10;zNlJYeaD6Yy5rhlvpU+h6rPZRTdntb7uJi/quoXruyGkpd2DuBJ3JpaWC1aGQ/bSg1vQ63ZVp+Vy&#10;HHUdYeOU8Dmzq0S5lhz0CjH6cQB9q6ZJnOmDSshj6XOdlP7LhU9wcfFOTljJipvSp3LDP5n1Djre&#10;B8X606lPOFW7wwqxngmUPZ/motu4RpbFvw8eVRqdstCPn4iIkSoUhBa8Q1/GoLfXzqutNfVe7r3s&#10;0sfXGPbpUNqrZ36okmHXJQybdmWjHxrP1lzPHh531Z37rPquM9+ECRPxjrjX7sjz9wExwXsXkUes&#10;UkbdwKS2tvRN+sFdXsamBxfiYdJf51hQQDwu3fJV85EyUK/imJZq+6SkTi5mNhuPpQiz6n3H27gO&#10;4zQKlL5D+hApXyvkZRUfjMIgfrS9Omoe03OedaTLzqdLW7Cgmdx5uasy3dOkdDI5b3DU94UQ1i2P&#10;FR5bojpx/6N9W65ZC5+yrucb6Ft69fUImnlkboA603u8qENxQp+aLlhpry0Z6Op0rHZfj5xuXlvo&#10;wAXfhY5AGlg5jx5Q4r2erXyL4GKiW8kW09OJrzxIOWL5DoCXEeD2KvwkpwT56S20CN5XvVQb9iGP&#10;QLu0yKwclXZ6/NT7al1WUx4Eb0cc+b/l9TruyHM608/g+RCuXEeh3VHbkqxynyB8NZraZDb1Pg/a&#10;IGIQPlS+yQ8+gzc8z3YOz1/3++bBe/KB3Nr+uCc+jsqbWFCOG3IR/qr9rQ7Rgm/Z/SC+ValYxNgQ&#10;/SAe3B0hr7096KTKR90w3ub59ff/67/383k5U3tLgxE+xlKMzIgQs9OBpYhgCcmqEPgUUY7/ARFa&#10;/znCBxLMMOmz4FksK60rT1QcZblUIsMCM77jSkTTDZ0/nMtEbtTwdwc9Lxh0TGHpqvLi3Uve6TTM&#10;fQaJqo8qhgx7RXYA7yBGuD1ldgvbW0gwZlashGEvJNdiHT7cBVmLLMzs/Ow80qAIM3BHxg1Yol/3&#10;4f/bg3JYcauoQj7Sd6h8Znlqp7xo6ctFOm/xi+rGv6jL13sIn03sV6kKgCqXShGBZ8gXkkYqax5p&#10;0KBBgwYfHnYVwI1hnxoHb+3aHWsVElAXzzPsk3ag78ustMFPDsIo3N/+OIE8waQPZkOlZWaTy4nP&#10;mmZ2LjIZk4LYBoPOh7u3rbWQUVNVZz1KJUxhA/X1l9/adDqz/n7X8yQQLfh11N+HMRQdijj3ax7f&#10;AiazIJIGX5DnuiilGHK1TGxyPrbL43PJiwvL9yVI+3K/cipZau2yHXHFra44r0STU8nN5xO70LeL&#10;meRsqCa3/f2B9fT9WHK1y8N8q7d1ivAHfaXf60tJmdnJk2/lomP9vGtlWrpywBeIa3Kqf6FcbcEd&#10;cVKKcSTMi4XiIKEPWgTrBvz7uLwOhmzxY+eg47jXdT+JA9/hFYO6fl/FoRhPfDUmDDu6g4FNpGNM&#10;ZxPr9ffs4ccfWSdHiZ7Y2ehM5GMrgoF3HLqMrPjVughb6Xp/oX71swgCw8fMennPabJcFDa5mviy&#10;9HTYr1P0CeKlM+PIHt/b+OT1I0gbA9VxDV8pHRXNWEKeDo1Q4nhGpxx8ITessIcbfv7OPVBquYj/&#10;4VfQBOU9S6R7MImIuqkolM+UN6n+UmD3RNfDjx6oAK2sSLarAvrkK9EDfv8uoOzzhwEi/Es/Bskh&#10;Tt8Vnra4dH+ic0Q33zGODd5n0CegMqSyzGBMDEOJGShQdGJx1vN0zSxVttq9sr/9my98Zb4v/vIL&#10;6feqV6ZyoLrZDfdYUb/iz+u/irlUz5TUNVRzQs2HDZ4PaHTzoIlg/IY7thGlOqeOot7zjlIdTnVd&#10;eo7Sx0gzIzdU77PLmZ0+Obcvv/jSnnzDlr1TYxxo2I32wdsIZviStfoAL50lPB+pb8UzXhnpVgG4&#10;wZB+Dd5tRO5VF9XpXco14uJtrrfJau8wxstzl12YVOzMrHe0vM+Ld50m96vmUwzn6MOUwJxJnsnk&#10;58XVqb9fS87rZKn3d1oWfVV8CT8jT2869R16rrqSerKl58hZTCBZYsiv+5C/K/lBcY3yh7xFSMgF&#10;Lb9moD7ppXbvYGj7h0M7eHCgI673D/s6JLcOex4W/WcxFKN4kRTkCnnMVnfsUpIy6K9fIYE45Azq&#10;gFTp7FpngJwWn1IJsLVOU04bvG/w8qSjcP2rYmcdPwTqwa1dxIAfQ3eJnV6c24XkoE17eA3IVRFn&#10;2syDg/t2j9W54pW3xT9UOho0uAuuD/DTN4dwqaaRfroy8ZWf1diIb3FDy7PDwyEk+kF7xMTc98Ww&#10;j4TU6UCORk7opn2bno7t/OnIJ/ORbvYca+8lap8HtqTB9Y9ok80nP6HjXDw5s8XV3BK1t7T83h8g&#10;Vz5pACKJxhjis4UgxvkDtfdspbqeq6WfyvVC/s3mupd7wsgVSJ5KzsB7ZBOEeT1zeSgM65g0RQZ4&#10;vujvVeoWYtf23Rb0kc+UlEyha+JM/Tcr5t5fW4d3DXpG/9mm26cK18PGK91jOPEq8fnxoKYI5ygj&#10;yJBs+bhuhfzLisydjlqaPJOOt7ClK9jiEZWvZbZWGcstGUjvzvUc+c7zsG1XbFN5NbVuv+v+EsIm&#10;637EeUH/IEamlLEweoRsLUtbqXVaHTs9Ofdyjl2KT9ARA4dhXzUWUZWBqP/eg3rtO6IewwlEWnfH&#10;deirn15MrJgUO+5+eGx4+oVYWZEvdwz76AtGb6rzEX+oU8O/OjXRp8JV1Q5uwH3Q5C6o+9j4BN3M&#10;5djb6tJXAuHvekC/jP4n0eftb3wymkB/jk71gkqepA34Ss/8g+tvno9t+t34DklY58nF3M6Pz21y&#10;ObMliwXQZy25IVOhyVbSP2esclfY5cmFzVjtccIKdgvb60n3FqHRuGteoh707XhFqLJYxYIC+rHt&#10;bcY4VVWO57aw3gMm/+3bwhcjQ89vWVe6ccIEOh8owkdaYV16O8cD0qB7pbsei7qZn5CEw/NKr12W&#10;x6ZnqXjMS5eFfFEFDuLmfvAff7jGqE0+6I9woJV3fpap6h/FXOlfqR5aqq0nnfSy0urW1jIRevjU&#10;doNtXeEFbzKlBlusw47iJ4mgXEpGyy2VjMbqwhdfX1o5i/hujfq2wA/8hSg+8U+/JX0sxJ04qm70&#10;sRG5rFPni3B4WhiXC4ouJbd0WTBC7j2e7mXp6Ykxt44eSFeq6VQdEpMUjvzUB/ENcdr+an0Kv7jn&#10;D4duZshHiovbV8mvsCHUc/JFacdT0sTETP90vXSZzv2US2Qb3en6bqDfRB5aumx5HzerMo+nyrN/&#10;9D/8Vz/Ps4536jhwxwwHEqwA+sN9KxYzOz+/tOVUFaWIRoQ3qXHEtxAg8OKIVWnYwL9T4uDrmk4B&#10;HEUmkvvsQ5312vbw7xz5Vl5tVpNMU5sUUydQ3k29EK1UQQYDVwVEAdRGdRRIZpCPr2a2kFC4Xq18&#10;tlp/v1e52YYe4d8NzCqH53z5S/nvxoj6fi6m7g47VqRirroj6y3BmZKqTnk7n8zdWDPPJHgr3lgT&#10;s6oJK4Tgjq3LlATRq/oYUrzFuH8fwK/R8Acf+OH8QbLqRHG+e343aNCgQYP3C7sK4MawT/B2gG1W&#10;9fD5hn1yq+9DmR5KREJY8kc/SrhQKxJky8xmlwsbPZ36lkAoNrP1Qspq31LJVssUAgWdX46amGRO&#10;RX89IgeWktcuz8/1YGWDoRRh9xfcbLfrfAN8Sb7pUs754rmtvIRqj6U7QOjHJ8Ty3ObiB1asNua2&#10;JIV17/X8TSW8Bk8hoPMx19LZilFpl09HUmLWkrlYw9AkDy7cMJAOTwZxJ5IXWTod/nKvdoFRmrSM&#10;0Vh+zNduLDkY9HUmVi0pILVxWKRqq7TV4J5Ec7StkH8YwDkRdnHzfoNn8wy5lmXlEdXdXwnz8D9p&#10;D8R5PZHCezbx297+nsqK5EoctlCKQ9ZcrqRXKG2sBMOWHT6jDwXVfdFPfmOQl6VSChMpgDr3umwl&#10;K4U8U664UZ/0APm3mIv/phPfni7r05EguuAReaEEpom+8w7mN48gp9coFTw1/oRJJiFY+2PRkQt9&#10;gwYINnTUO8V9C67r/FDJ0y3KKcR3n6GT04gKSQqn3h/8ZGCDw6EbghY+c0554MoXYXHWl9tIvhIi&#10;NfopINJQcsaSFyXodYG4fcf4NXjfIU1VZRxj647qX1+5UlUX29JgfJ+1e9Zatuzs2zP7yz//S/v8&#10;Lz+3r3/7tc1UT7NVJit5JmrL4XLvUIqi4ke0+zW2DBYlYls6Gnw31HSMHjJd+w1tK/dx8Iga6Vp1&#10;oWs3wlR+scrQZKo6/fTCfvfosX395dc2Pp3YIB+KH5S7rHhK27Np68NHOkfZkp3VDLya5fG1erTB&#10;u4ibOfQu5lgbWUtAQmGY2lfEkVzjLaEizGom3lnssd89gsm5qrjer2PCKW11+NtqrS3vSa7pSjby&#10;Z6XkIrbq7buuUc80D4Oe8C0gaUdFxp/qHTHyHi469m6B6y0eZ/mpj6JE1l/5LAp9qyfPHDwnNbHK&#10;QKSlgnsS9W34hlviwLNtPAgFA0AfyOEb4DLfbnoaNHi/UHPvD8vFXuLj0sHKoSpLKnOz+cxOjp/a&#10;YjFXnXBbrJY+loMXrAj06Sc/tUT6KCWUZ01pbPCu4TaDDni1Bd9PJC+eTNQGM8gGaFt3+Li6YVIl&#10;+vB7Zdi3A28nKZ8tFd5S12xmoGbYt+Jup1b2VtYd9r1PJYxE1sZAdrpu+So8k7Ox61HIxXzCse7J&#10;Q4nRSyaMMjlA1xm0Ea3XrZXqB8k7c1bzWciPuS3HqlPog+royDNbd+Ulwa9Z+S5i6fQWMA4Mw76q&#10;hSfunO8I4u99SzowQqkndzKIzmIwM2T9erXkGyDdjO06z/CaT6s6zw9Q9Tc1uIldqnAd5QS5j/xw&#10;A4RUena/63nMQjvFamGTcu5GLZ1BaoOP9qzd6+ieCc1t6e4YVJivGDkejazX23MDQVBnD/ix5gfp&#10;xlBoWUx1g17bVn1GH4hoXnZsdhqrjWGMRK2HAc06rcciFnIuH0TEKGnvV732KritHagNYniOgcvk&#10;8iqMh26pF34o1Pz8Yqws7SdqjwbKUtXZKjvs9qgkihlo33StfMUojqqPlaG5ZwQgai4M4oJX4tA9&#10;390x2e1M5XOBUTd9uLEqYEyk/b7Ah5oCqsWlu3qL7NGM68gb+LQ+72JHt3TcNUbyp0q/B8V41Lxt&#10;k9Opza4KN3BnfI+DhcqK0cIWF4WNLq5sLDfFQnlQ6P2ytGK+sMODA9fLt7o08RLtvd3w3qrYjpft&#10;4JWeRPmzXKtRTkpr5Ws7OBpYu6+yulmdjWxuxc45G0B9TnUa43y9n5KbLY3cJ/ysfowVsOJgIt5n&#10;dyi2zqXOiAavcq//xDfAeXvED67ip/jqP98wsRBjOdLNfRVTvwL+tcdbdbvnq94oXp2D3HImJGLA&#10;qYduYCkhYc7uVSczz5f4PQv8cB/VXjCO40Z9SgYLqvjkjoqOXtbl2o1c9cgN9vScfg36OFitb4Bd&#10;VxZx8G+QZeQ+IUY6u2Gn9fS/5bIU8WKJNt+RSm7pwoyFCxK/d1mEWFEYGVPRvb9DkCJL16l4TPdL&#10;ccdKspGiPhnN7YI273Rk85kcrdhlKfc+zExXlLdyGXlzO0Wej6US5vUB9FTeY6zKWGXyD/73f/pz&#10;rO6zrgJSQ83qdUuEJbXAJRb4rbZdjC4l1IXlJny9DdzJyCO/goV487KDrGLlvXVbFYp/qKfx54ms&#10;Ef7FzNC2MoeOsP2f9DzD1p2lzrmvCIN1KJnZPehbb5CpQNSFhoIgH+RnXTA5Y5lMrBEMsWrbvz9w&#10;P6Ozajcld4d3YMEFOq7G06DMknib7R/uK47yGy930vdDA1pSdBEWLr4dh3XypZhADJi7MefaZwfA&#10;KFhuwwPBbsJbjPfrwLaBr7m1vuccGcP2dm9TEGjQoEGDBm8OtVLIEYJzyAXeJkgoerFhnz6QnEHn&#10;V/+gZ2UqRSiajh8lEHTZhpftPc6+vbRyWvjS3iUrKbfn1n/Qs9YeDmsa3wUQtG6D44z9HgIsCtv5&#10;xbnT2ztmqw7D64g8q1VdDxnlQs0+LT9foCxUUs11eEcvmZmEoKwzRiXLy7mdPlH6mAGoZ3SmdKW4&#10;eOeqQmLOEfzhdgw6cu6lxJyfXtrygtVK+Aq5S68lU7MCH9u35d2+zUcT73ANDgvUqeIZAzMkgu1l&#10;UTjv3TvwTltktBbKCO6UD8jRkSJSzFGnPnwCbP2LbH931N9uj6wjRYjOWt15TLmoI+6IN2wRc3XB&#10;8uJt6+339U3qM9V8aferiRvokbEXV8pP6Z/9ft+3J0ZRIr98pSVXnqCcaKe8xpgP474s1zNW95Y+&#10;AvWhL0uvj2Zj0VVeKExXMT1urHSjC3mdspqfx+7NYqsRke81RYBSojQRnRq1vMlz9JTdQ//9XYBr&#10;8hNUbiG/zpHjopf0NzpZc9G2eyDOlX5kPelPqrMAHf0RLf0rUQL98R2BH7vx4Y6fq6iqFlu+Itqr&#10;lfUGDZ4P385c/LWcL2Olp3ZX5anj7c03f/vY/vLf/YX9za9+Y5dPx1bQPyHWwwh4zexIXdfcWpcx&#10;X1Viw8J1GX0W17m8wetCTfH6cNQNNYfnGXV64nUabSirKNJpxlYVF2pPWcnv8aNj70ylnnXD7hb1&#10;qg7xCFuTY9znBn4ls2Gz52VzgwavCDgO2SLkC9gqjNaiPd5itwbZ7cAHvAvH3vfpbXE8pW5qSe5J&#10;844N+h3bfzCwzLfSjY5q/0xHnHZ/8ZwjQq5udHezzHG4AOLH9Te1X5jdRbqePcJYYPeLuI5wt5Jr&#10;bDNDueS73UKOLzdpssVt8Y2vGjRocB27JYMypifoTwLGE2cn59aRPs6WZ0jq16FyqfaSwdzDB/ft&#10;6KMHLyyXDRq8bewadKAZ+A9+17PJ2cSKceGr99Fm0HJcazv8IpEuvPCdvfbuMzH0feL3aBm9FaZd&#10;lczbZVEOteFsnwddvEnvrayPYZ+vlhvfQKeWynmySn1Xg9l0IresFNWyTLRoixTtXHK3jqzbtv5e&#10;zw4ODqxYLuzq4lJ6ffSJLkczw4YOCR1/Te6TvuRsOuiQT7y931DcsTXs28mLVwBxZ0wY2X42nvpi&#10;LKyKRL7PZuxAQX/W7T7jhpWD8cOd1AzBucELEXLe7rElH+PkMWmDo2XtbO19TciqYgBfjai337G9&#10;/YGtWGmaj3Sw3SWrWhXodGnqfX7tdDsRpv552/QjBRO52eY6OjBUhlW+sR9ha9nFTNpHWcvS1G+S&#10;sX2RASb+bB5/8DS81bBPP+cePcfAZTaavnXDPkJ+2eE1eje1jsqOL/wkUGu7AZ9+jCmwAqZYgaLl&#10;6Vkul25Y5jziBRObFrnFngX389LGV3Pxy/Llx2JhherUQX8v/BOI1/dBtDocoSv7f4/79QMXoU9v&#10;65c4aiOy7YEvd0Z8IKSqcxLfnn9yNrW1ipUbpFOGULYL6bOLwgod7RnjMwql3fHxJjdtUxs6PBw4&#10;v20N+6oYid4tuU9a+L/2Ff6c11T3Ucdhq4Sxc/+jPStZsbSiynV2rCkFoo0MEFbtEBmF+zr8AJp9&#10;TUcPlrjTX1q07eLJuS2Vt52kGyq+ECdyIwDdr0WlAmNjuHVNXv9YbY9ntAf0CYTRX+WpgB/wJv98&#10;jE7fFJKxDo72rNOPHZhoh9llI11lNjoe2ZqdVCKE6tj6B7jjKE35wtiW/KA/Yals8+48X+xOLiCf&#10;D8AKiix8w2gRY0e4P/xoaClxcL7GseKAzrMsfGtzz6+52fh8YtOzsY3ORjY5H9lccg6yBUF00p7E&#10;HMzv0JXkB8FCVM8ufa9HGPGloj1jn6z+lywVC1XIk8uFnR9f2lh+lxPFWLITq0AuMCidKWAMAC2T&#10;PBPfthhDIa5Vku4EBnEkIDHhnUaAcEcXI0v+y3/y936OcsfWWLlXLomt4GwRkBlcs6srX6mvAyH0&#10;EYVwlyUgV427xmfJss+KEHQlgxRaNeuCt/VgGP/9gWfevF1I8DRl1oHPMGEPZ5afRahk0JBBUma6&#10;IkioCXSmjFIEw1OO64Khb3SNwMlSwJ1ux1f/W7oxYJ0avqMBvV6YngeYCOZ2Bm61bCLC+pa/XrgT&#10;6xxIeKHSxtsqSW8LCOmteduN+mwqoUwVAUvWYpWairmge5Atij6XIIrF+woVS6U7eEDFX7zhg8ZK&#10;EQUWQZXnpPttCgINGjRo0ODN4fsY9iFTuPDYTax30FOzom/x4y236W8NSjedbKxS7KuzlczOLFwe&#10;QqDODzNL9hLJWygh36VdjW98ooa+Z2svhOvuoGvdPbaD9dcVyCseIMeF3IJByKJEm0OAjmxqS2F+&#10;3rZfviqKv0uULrmQbLSWIM4kiMVY/ug5/ZdryaFdpY1tX11xVJDzQjIyWw/yIwo6zpGxxE+Z4h4y&#10;rX5S/FZJy9JuLhm0b5PRxI3gtipXpKJGfKMD+qFYKC1FuYhZnPxEE5SBekZYyDW3M2RRSjl6JcO+&#10;Z9Hp95QPQU+nIhfXgpMSprjNpchMxRd09vUP6GjG6EbKztOxzcYT5Z/Sv9e3qfInR/fo9z1/KWOk&#10;LCaVyGulh3S6AOoZqDKns8i+CbeUplcUC58phyLYSjF4VAYQOVfqdCgf8h7bN795xMo6teFcyJ5R&#10;30ToXJNXzk9VGvT0lmMXdT0Fqo8230ZXCCTyVYSY8emr/rDGud4wicrpQIjyWeHf9P1F8NWANrzF&#10;l1WaVPZX88IWU1b+7kvll/q/0bMaNPg+oANOJxV0Oj7oPJlfLO23f/O39h9/+Wv74te/tTl1spgz&#10;0zu64ujYqOtR+LxGveJUFJj6aPBDgqy8FVX1XFdv7VJ55e2c8og6h2dqb2hjWfk2URvBQOb5+al9&#10;+cVXdvz4W0skd/Q7A6/uWQnWO8hoH1UHl8uFnxs0+N4QbyKL1XUMMgYd7CCl7Qtu1XGDqZ9BuMMn&#10;n3Tg1/EcnYRVANnebl6q9WZysPQNlxncFcdt9Ze37O6G/6CSoPz57XjWHyS7212TztrnGhGfkAZ1&#10;uJPoNw35hj41+edprLF0/SCeV492cMsj971BgwYvwraUlNJ7v/76a58IhtxzvfzVQJdeWi59+NO/&#10;81NvN6P+el6d1aDB2wRthri20kE3rZTanETyv/e1TGm/pCvoMaOK4XIX0pElWzImxxazK+8neF/4&#10;vW4Z44xBVSq5FiMFjPV8bFblud03GwyZ7CLShALlP720NFXbrEcsaFSwXV6vbel+JllDVNJ9mTFe&#10;2bH94cA60ucXk5n3T7Um+l4fLef4I5oyaUZ+szuC9QiHsdildaB2RG+D72vYRwoAEwTGs7EbLPh2&#10;sKu1zWYz7x9idzHON9EY9n13PI9EPL9+MNmj0P+VLw7TV353Bl3rYSgknqB0ucyMXufXqfV6PW9v&#10;nDd4Vh3bkvi+lMnXj0TldqF2m/5PNzRSAUCmX4x0sVAxZUxCtIRgvuK2G/axjatk7qqwRN344dKw&#10;HsMJRFqp47xVgGbviGHfXUCpmK9mdjY6tUfffGlPTo99QQB0o0S/nsoIJcwnuutHv0beyW06mdqj&#10;R4/s2+Nv7fibY3v69Kk9PXnq18dPTmw0GtnF6YVdnL/gGF3Y6dlT+TW2AmMnlUvvb1d5/T6gXthF&#10;8CPHzTc82Q0LBn7WDQg/7gKVD/q65RxJgNXmMCQbn155W8miVvjleve6pXu58iDRW3GP8b/i0Wlb&#10;76Bjvf2uYgRNwkqE+IX9COMuLTeoou1l9T9Q20g5j0pvP3iwr9qx4AN/H2HUaeFcH1sEFeBpHdgW&#10;edt289givGacKbX5ZGlX4p/EJ+6zfW6AM6ZvNUIqqEsNEI/pznsREuno7cKWpcLGcE5/nBjPiHht&#10;48sVvoZf+o5JREycONzXWXIG9xhLKj5sd3z+9bnTPOqw+LLGM7nPuIVoN6efRbLKwUdDOzw6tAPJ&#10;bhjCMg62mBWs/aAPkeWIu+rK9cIXatv/6EDZqhj7QhHEWr4pgIT4WOYrCM4ul3b5zalPCoFPMAKl&#10;n5HViQv5bbqWoOhGnGzZzMJnK12Tbq9r9EvXvpSHEquHmLHpm9PjM9VBCyvHirt4AqN2Eucy2xJa&#10;SFxVHcXYKeOFGWOHjG9ChS15XwpvW5U2dqiBputJaZOLK0v+4X/3v/o5L1eKEcIaS+iywkb/Xm69&#10;Ydfm52pgCn2kRLASC5kb28xWHu8cdwGZN2PZ2I4io8Y9y3q+tRYdtmt6tVhhQ75VpJN7CoXOitve&#10;4dByxWspqqzUoMVzVd7KzI6ERwwS2SYNhuEXDB8Ftx5wKsW0Xq7EDAgWLuzqmvRvUafobo2jF2KF&#10;h3U1LMPPA5F0PXxw4PRsKb4U8Lfb0KS+TCTMOzuf+X7MbGmEedtCQjKNwRLpIFURV+HEapxBY/KM&#10;svP+QtzkPADtQ0H07NE/flTZrNYHrgsNDRo0aNDgQ0Fdv3MgbmzbeNX/CPl6+DzDPv+THJLtd1wO&#10;KSRTRDtSOfuRASEUgZKJAdNzCdNtjOYkxPZS6z/IrX+/45MvcInCdBdA8ciRmvb6mkF6yXg0351e&#10;x/Z6e7qvFa0adZvNMtdtn2k0uhr57JU873hnrhvtyRlxrF3vAt7QS71LJAJJ5i1KGz0ZxfaOLrqH&#10;XIfCkh/mljPTRGLjeDKxy3Mp4/p189iXBOWAFYbcpE/fSD/zmWDEs5W05Ifk634vZk/PJZARITe+&#10;ejZuDMBgmIVCMpMSPp1NbTqdulDP5BRXySom3PLisyl8ZcM+sgxvdo5Br+vyP4BSt/E+emiLrRSZ&#10;Qc/EmXuiCTywXNtsPPcBp/7B0LI9KVdSfvNubOeBj3Li6UUJrYP1/1wQVjyI9PLYCyDKDVRQGBjb&#10;snSXu9U73osn1lL8umzLUnvwBhF5UcuRWxpxDhk0ntXPXx3xoadX5UJ6Y/VIWo/k2FICPspt5J/e&#10;1wo6YXq5ijhs674Xw5Ph6eGMD+EXHY/np1d28fTMsgRDVfFie1ePatDgu0JlBIMssRMrfP72b760&#10;P/93f25PvnziRtbZMrHOKpMOG1uMYwCY0Eb4l7eDlggWvnk8z32D14c6X150eH7ogoN7Y0BwpfpM&#10;bUneSazFtk2+ZYVaB2Vm1kp9JYPHj7+ybx5/rfb2zNZqewf9vneUsXJEivHxHeu5Bg1ehFQNIDWM&#10;WtOqbWXgCK71J/4ujGPuCr6IX8XxDriVHTN8SybxvLffO67ieisfhWxaXwPiVD/f/e7m8ezv+Yia&#10;EhfheyBW7wnfmK1eyzhOFhcYeKZ3Kq+1vnVdPrqO8On60aBBg5ehKimShZ58+9TOz89CN1C5e14Z&#10;YpDOV+s7eiB9WQ/cYdNWNngXId1W/FnroJu2Svf02V0+Obd2IR2AHST8FSOAz/K+G5Vna+seMjGX&#10;J+8Lv3vC3aiA9hM6sPUeg7rzycTKBekoLelI/h2wEhpGvWyxqIKteoCvfXyy07dkj91GSmt1w691&#10;gmEeA/At60iH73e6kqNLH9xeTpbGdFWIWvpgfCLZRPKI2vhkoOfyx3V+XSL9eCZVYMA9Y5eE72HY&#10;xzeogWyNyATCQultrVZWFNHPQPrdqI8gSOQOiGNj2PfdEFJuyLueBzvHdfLBX3qufEdORd9iTJ3d&#10;65i84f1dkmXr8rq5asGPuuN9Ba44fsz6GiuvITzTR+qAtZm4uNClWN6NYio+ZiyizQqbh31bUcZx&#10;4PQNKn6oiPqPNIJIK7W9p1zP3zfDvoXNbVbOzFcE0z399Fejkd+nGYtW5XJYCWjK+9Hoyp48eWJX&#10;V1e2Ul1IuQNcA6pDTzeP4ZXnHQIGa6xYN56M1W4MrNulr/77ofJ6g20OcHX9uO5Wz5K12xjddFn/&#10;fxnom44+9qhpWDRhPip8a1oM3RiHcRmCMPyC6itKDHcYt7FCXNJPfcW3dUqZol3Tfx/L0qUce73F&#10;uJS+ztodm4wX3mbWE/W8bOZqiymb1TghzzG4C8Hj9vLpIeCEsKr4Vadb4A79wMd1kdrVKQsnLCxv&#10;h5FmvK//h0fsmIpMELeUHH7hG//c5krIeonSL5+VzrXzGIZ/+ER5I/6Rf3HITz+vrXe/b72Dri1F&#10;O+5Z5CwT7WcXS5XLuY8bEDy0i5AD2ytAn67CVBz2j4Z2+JN96+7nPiTL3EFW3psrb5fzqs5TfiCe&#10;QCxsxQb3xcv7mcs1PsGB5HoAbZ+AwKPl1douTi5tzYSQdUdyDnuFxOEGoXKDcd70au6yE2Uq2jd2&#10;VojV9TDs9JUgla+M+Y3PR/b06bmtJwpPMhl+ZZKdOhJiWuSSvlvrHhqwG5gVLZtNVP7n+kC3LDT3&#10;Su0fdFTCWGgBQ0W2+/XVI8lksb6O+DEgumR9QjeDJJPJ0Mj0fpLrMXNTmXWpoxPHIuF7/Nki7quD&#10;97jXYXLfP+zYUJl179NDO/rZPfv0Z0fW130yFHHcl2ASwoxYzJ2YfWUscWPr6IUYbaGfx1pxnpuE&#10;W+LtgDvjS/xiC54oTDX4Rq7LuS9rSpp3Q/M4KM5c3Q10vlWulTmk7eize/aQdN3r67mqbg/jbUNx&#10;8CTW6RJNuGQMsFTe6pieTOz8m3ObnI1suVCe1U5rct4BkYfCK3zzw6DOZ9Ib52dz5Z2LdIMGDRo0&#10;eA3Y1PvIItfAcz1jBGrTPsbT+ALZJN6wZcXm6dbpjwC7MlQAGQpZcSlCoKAi6/XvYcw11FvJii5A&#10;BO2CZBUVnXD+tAJ+p8qBOF9DkFq+h/yChPpsu10/iW+RQVxGLBfVm8pPgo6rW8BLRPHKrZI2kdAd&#10;kMDvr0PWq/mI9DGr+fJk5MuMl5el/Nf3eg2fIAE7PN6EIFlV34SMubSEnSiwaXN3N9ItINuiALif&#10;fKLfUlGaK17zOXJ3BS42NyDCoCM7ft8fhF3rBZ6gWyE68UppSmCBPmWNVCv1SkI+zC2XHI/iPF9K&#10;Ac11nZPvlRtocs3r6oYEbC4jNc5CXG9k612+2KXls3T9YUAEFacq3hE3/m9jGSB+zzueD8+P6sr/&#10;i3CRR9UTL3vxnKiEqy3i7XVcf8Yd/HzTZcSfLR9YHaSUTjo5kXY8wd2L49zgxw2vi6iTqnppy5Qx&#10;IS4tOXJL54nNT+b26FeP7N/8y39rv/p3v3IjLpqbukB53YoX8H3lz01OBTy77XmDdwuehXX14Wfn&#10;EM/bOZYHbn0AqJOEqipNlrnNzxb2+K+P7c/+X39m/5P4hWs7E1+Ij+Cpm/VSzXsRQoMGdwHyXMWn&#10;VRsY4Ek8vY4X8VbNk7ccCWd9rc/rQZtnUYd3W7gvQh3Oq2IbTlw9608t54BN7Dz6WxmoQYMGrwu7&#10;dUPUR4v5wkbnZ35N1UGxu70GCT3r3uF+3Dbls8E7DclyO4yMpr/R9vV86Q3ztj26zvNibsoCekLN&#10;6DjQcd3du4qQUjdDmjVEEPpWfHXfzsLKjtzRf+m6VQ36q3jmlyZR2cdKa2JGv4u8YKLp/tDyfmej&#10;n9F3Qx/OQteTZGJL+b/MFU4+t2VfbuRXxCl0t2flCr28+egVQUrwG8M+gHcxdrtNofPB9vZ2vOx9&#10;g+fgJYTz/A83uX7RFzSx0TEXieUlqzUFf7geNl/aJYaocp+qvNZl2MfgeVgFd62P4EcEr8ZUBpmI&#10;7sT1jg3OUVbDjoIyObG5yiFbYUceBHYuP2gEf3AV/HM95fHuWd55N6lD/3fN+NR2ftYtW4OeHJ/4&#10;+MIm7iozI5Wfs8tLTx9fRf+uvquOXBUz5S5XBZ4nKn96z+G8tDnCO0d1zWp/GHNXUbmGOqybqJ/5&#10;Wf7c5uZN4bawqE9oAulDTFT/zEdq7UakqaIrcSS9XrfgR7SA0QryXD7oXYxfdBjRct31efqr+6J3&#10;eWW75F77gbyiMN1bwt564EOMt2D7+DkObiBSBKpxMyVzMZkr6pWcI28i3/RzG6x52GqRPiK2iSzp&#10;j3cc81zpUHqGD4dunzX8TEJAlT5+gW3oG3QUD/ndF91IJD+8d5FkySRc1Ve6x4c4+M+TXVC/KY6S&#10;NZIj4tC34ccSRPQX8eYAjIjtppP0bPOxo/ozwg5XNWB9b2v0N1e5gl51WnZ9xx9C6CR9SxapLdSe&#10;PX10YidfPUWAsg5lC2EKUUr3kxOV1ccnNlLbR58jHkUMBf3bjPkJHUViOybDWf6PSht9M5I/c32l&#10;drT6Ljzgrj6uw/2UX/5W/3y8kkd//3/7i59j9ceRsBQJ+wUXbeuUmS/rODtbGMvoYlu50plll0UO&#10;aw0SO/j40PLDnhVqzcsV21K0bMlWbPr5VrusUgexO2tL95VJH/Vt/+OB9R9kzjiWr5SmwubK+XYm&#10;8urfbDG3dsFCiTEDIOmubLGeWe9oz3qHufwrMI80ZvO33VVYf7IMtV9U8MvNKjFhXeqWpu4E80t9&#10;uVal12LNGQkda5ZbbLlVrm9rxk9uwjocU083B+XjZ4BFLfGIEEiTKOBLW+tQ+rDY5d3bth4nX1jK&#10;NVOaL9kuGFIqzazAEmTRfx3Mhilapd3b27c0U8awydZatIMuTo/ddMBSNX3iCErhFwUmVvx7uylX&#10;rigPalyPfzznWRx+26BBgwYNPmhE2xTtldoqZhBKcKBzfHbO6rrM/5HoJU3AZ7ay5m42s8FHB5Z2&#10;2XhSbt5yy/a6gfDsad1p5+mUYTlp2kZmqTBbBjmHWTpsR1tOZjaaSQaU7DSUnMYMGxbQLlLJGqIf&#10;chZ0chlC37hsJZmqzdQs/ZUSk8mDmA9UzZDaOSIW9Vl4DsnZDM1nEiW4bRtbvPb3+9bNWAY7nr0I&#10;rPqG/OPp9bSzzfCChVlsveT7lTFjci25biBZlG0lCsnExWjmswPzIrf5dGGD/sBlwNOrU1vPWtZN&#10;mFmN/3jZtpkk6O6wbb2+1IN+14rV2hasbuf8dl2i8sCZ3iqgBLDyHDPKWKmabVQ6B6K/T+VE5tU/&#10;jzfzbZmrjZyse3kEZUneYjHTjWRl/K3ePRfI1PLP5Wt92+31JA9GXoL4fxPEV5Dsnx+kSqdkdIWR&#10;4ofCW+Uty/f0rKfylrJVh2Ipmd63lfAyJr7wqVfI7oTgueHpcNla/Okz+ly25z2zqEw0LG2itLG1&#10;lG8RI/exAjiJhy5rX93wZTzwOkA64kw849rlT8/LnTKmdxEfnj/vuA18Ux0KhODcH4LiWrSh3vLD&#10;78N1YOs3HLJW5sIGkBw3zMxznhHJWL4eNyEXQ+8IwEsSfJEmqifZqkf8tpDyWpSW3xOv4p9c+kz7&#10;a2E3+FABT1/fMuK2XFfdKXfo9azWT01SLFT7t5ktqbu5vlqprpyt7a9/+bn99j9+aV9+/thnQmZs&#10;eSFvE5XpXZ9ji90tbguVZy86bsNuHezl5AW/6zF6Ga77fNsRoe3Ohn3+QU1/88n3xYtjGLNso63m&#10;yeuFV5NcVNVUnZoXpYp35IF3pNEmXxb29aMndvHkzBbTtf3kp/d9NjWr+MF7yCnRsSaepVNMjduz&#10;eUjfBc+ISI1dyrwoRg0+RGw5QS2gWCCqnuC+kA5v8sSLeKRi8NsOl1Vrn+N3O170/Hnv6nC+H+oU&#10;X4u3juhn45AbBKANrj+//q5BgwavClbQilVHoj1iR6VvHn3j/Rfo2rTQCPK00wxmbkUl6XUCq1k9&#10;/PjhtszWK503aPBOQjzOuKIYue6f4mA7s8Uo+uvcDXIafRy8F/8DdFk6Mhj6pSAcHg6tRblIGdeS&#10;U72G9TnetZappANmW3grmzzFnW0ZJdMm3cx3MRvrKPOVLybC9nOkpJYd2IIQlFLUp9Ox6+XIs7zd&#10;6/Wt3x8a28QF1I6z80EuKXgomTkXRfdKSwdq8fvytd+2VGfvs/G46cDDOopVf0u7k1k3y0X2Ohav&#10;DjQNPi6Lhc1mGLjU6SKICPB5vrc7bevniugu6jg2eAmgaX1cx+6bNfsICp11butx2y6/Gdn0eGzF&#10;eGXzy4nyjT6+luXihfWybVeTqa+w3u/tWUI/HbxWto1tn4tp4TueLNjRT7zlmaU8hnW9nfP8fjY+&#10;Hw6ouaRZq/z4ylDSZVuFuLsFfUpbsXq9dNUyW9msN7P8QduG9wcqpC3RBnm8pg1l5MNEGPf4lf+v&#10;2wH6p2O8RuesbfPZLPru26rl9Z5xCNxQjwZn1TtDAuq9118xYNZEGHF4TbZzEL7ySemZmupj8btv&#10;F0rfrdLBzo/sTjCZjGxWqO7t9awl5+fn5/bt6amtW3LvfWGp0hV9aW2dM5XDniru3Pasm3T1tqM6&#10;v+0rwJN2AJdFuhkH4C9+rBJJnYqRN9tq8yx2siTuUA3u5I430da21QaxqiAdN25AjovooN8cdXt9&#10;8/D2233ZOfTsxpPqeBbEyX1Q9tX9zIwW0NaxYtr4dGKzE8nCU3qrom3zEubjDaKHy8gYX5E/jC0U&#10;NsdeKV/bwUd7ZkoXOyVhm0T+EDWPnoBNFP3k8FepjGF7+KnaJzfmY4cld7uy3kHf3TntqjTv2qLs&#10;Ald+yE19wLtBb94okUJQntzjP+CcWHE+t8XpVHFQXay6lh1MGKP08ZX+2rr3czfOpyDwBXVJIf5r&#10;qQ5fKs1tHZ39nh0c7VtXR7qX6vnEOn1Wn1jbTLIDvETioFn9P7gbXi6s1Vlb/0jyR8oKwMQNfpbL&#10;IvPVBOGxWOEXXvORHcWXdMITJvrPLBu2bfBTySQfiXYD5bLcY5cF1Xz8Udw9V9kenSitSif0icBC&#10;B0qUX9iq9dk9S3Untl3YPbk9F2lXQGmR2wWLEah+hV23dQJ8oMMrFKLZskzKE7Zx2EotVsrjTsdy&#10;1dGz05mNnkzt8slI9bM8WSg1CouVISkfUAfZDZs4eAG/3X8fz6vKgf8UDnFQXNidZNjfs1W3sqNT&#10;OuBz/kMrvvN0yn/3i92txO/ZumuTp6rzLmKMMvn7/+RPf45bF/yWEhSXGLpJmFuUNlJGEGEC9WIh&#10;fz1yuukciAE+OrB20rKhmBeBeaEELFNlQEuuejBK2/YeDGIpRTFKNlDjLuK6Razc15HkSFvRmI3P&#10;x9YuFLkkVudjVb5E/hz+9L5bsft+1XCAx7ktgaIahFU8gkQBlka8jihMENPDVPAdt+YUF4g5ICjb&#10;AWPItlIFBaP5HvdbLwXi+v4iluYvLWt3bc7SoTMxnKcP2sEs5IlIk8FUc+vud1XBixdEcx8zrujr&#10;9HaE++uAnakIgsYuoOiHcPchCxwNGjRo0OD9Qd16Idw7EOIln2DgPz2ZqZ0LwdMFbIQwyS2l5Jrh&#10;oQROKY8fIkI+CtTtPDTAaAyDf5Q4n/GiV7z1Jar1bjGdW97N7PDBka3V/K9WpfVaubWKlq0WOEys&#10;05Ik0EYaCEM15LjSOwGRC/ANKeS7ywj44DEmCfIWeadW6O4C5Fq+dVMy0r5YS5G+cNkQvnBySOBf&#10;d0vr3JfSLFqwdQIGTcVkKb4RT0luzkSHTDIrRnSrub6VckDXQqQX81DRSrLwYH/gdJXWIuVT3IgO&#10;HVHYAYpLTZ2qU4JOLylo+0f6PpPshmaCG5QueFlKTCiTIoP8bzNZB2NMyX6FFJ+16E93mysK1wO7&#10;gfCjnjTTk6KUVduqvAzElR90pNPBXOFV7NC6csmUy1D8vORVSl2NYMH6QXAEd25Mqpe776PkkjbJ&#10;rFKCOvKbLY7ztGvFnI4d0Y8OB/FZt6dy6+7fLLwMEaTHE3oRy0iB86V+KGzA8+AtgfLhoSuuNTU7&#10;8AnxRAEmrmTSht4RZ65RsFtL8Z7SMZmortRrDEzze1JqxfueRzrwY/NZgw8WtQHrFtwHV22h8it3&#10;8N1yrhpIOnq/0/NOqLbqWIxDf/vFb+3P/z9/bsfHxz7bNrqOxFt6f5uPbwrXU0Oozz/4f3c8+/3N&#10;QxTS+W6I0HeP749oZZ7nV02ZV4nlDwc1A96WUO1cjsZ2cXpqn3/xG9vrDqwjXktbbd9C3zvuSIGS&#10;Aw1ZPaKgA4460ZNIq3NTFtnlincx9Q0aNGjQ4McAZPMw7ku8/To/ObeT03PpeGFsgc4Zu9mHfhXt&#10;WrwDh/cPbXBwzwfDXM6nSdtt4ho0eMdws3+q3c7cqG9ytfABXO+rc6EOHRbJjoFjFQL9lcu5dA8m&#10;Yy6s2+9btpdYQV/KDZ5/1yQ7ym4dyY1dC9CLln70ybTTzOZKV6+fWXdwfTtFaFAD/QvDX9Q1hrGz&#10;vGP9ntyr/NMV5+RFeKY6kCzMmV0vylULJ5tjAzziqIEn9LcI3Ty3VP7vOn9V1GOWLPhS+va70eNz&#10;F7TTthuKNXhz8L5IgXFeJt35Fs5zPfNiVdrV5Er5t7Qs6Vm717a5G52X4tGeMbkPBkvFPivl7eXp&#10;yDpMHM7lDyzljB99z+Z9m7ucRLg4+j7c9a5BJdU7DdGtMSZJRM+1FfO1zRcY1cydJJ08tf2HAxsM&#10;+5aofAHKSN3n+yFjW/9v0xrtADyof3rtbnRZTlRfzDCUTG25jH4nXkRPErp9XTPyv/b39eF6D8lN&#10;/yMuGDixOlmxKlQuwj0rnLlzyXZsZT6bTuxiPLbZ1dRGY7banOhL/eQOo+mOvqONw9KiZx0bqKxl&#10;7V70OlOnJytbS8ZriS6YFW1jRRupkz+Q63Ilv2dxzGeWs6W2l9GgHduTdpKOLcYzO/n21C6fnqrd&#10;nfgW6ZnqWTfgxp3KqufJS47vi7p9iromLjMWJDsr7eL40qYXExd33canguc9YfuYE+N78Z3bNYk+&#10;pY7efsf2DjCYRbYOGtG/uRtlr5N4ztd6126JmgsFJ1mEuPAYexqMyzO1yb5gmPyOftIdj14CXG5d&#10;u8+KaaLDA/BxHVW51lPeXJ2MrRxLlle6sF2iysQ+a54s7OBwYAcf37cO2zrLHzcaU5avWFRNclC2&#10;l9nBT4bWPehbZ5D5Vv5LDPDklnGjfjaw5VTfEFhZt+l1zEQbjOE6KmtK6+DBnhsMup2YeCJRnqwn&#10;pY1PpyJVNe6kgzhyxpgVt4yMpYPE7n1yYH3Fw7fQrdKMCAft0rbCVrRGT8cu95G3/PAy8kIHUVR7&#10;MhGfwuIZNkit3LJW8F22FI+MlzY9uXKjQsB/eMBBvnpdkfraFrx13kgKyYtzWxRzlcWZTceqk8cK&#10;THkQu0ZVk6mowxVX5KvYHh1QGiv/I6YbeNiUG71nwQ7qdNrK9bJ0PmOFP4aL6m9E2epKz5wuynEM&#10;J5X/GBcSdvKP/tt/8PN8LQFMuYwlpKkhmV0u7fzbS5uPZko4xm+eVveYAUESOTzcE9Oq8aEW0otO&#10;t+WGYIPDfWWszsqY/LCrAtK3NG0py6i4SlttjPpq4KsSBQNIMJhchQAHcy7XC1tmheUSVAcqaL4S&#10;nlxjieoVAzP8xTSJMqwlBuYlFq7BMLcDwTboImWYfZTVaF6cXnqFqS8lJGMlv3JGUHSEiF8c7zeg&#10;f5Ip3TCzBPWpmNMrOt26ZXuGeWahtnBmg/t92x/sq/DD7qokYFAvfbtMuWWwACYSqixhCbkt1LD6&#10;9klLKQWpGJ8P5QVMypfvP0UbNGjQoMH7iLr12rRolWFftsps9GSsNgzBP2QNZB46MdJuYt1DyQbM&#10;aP0AUSsw0YEYdGG2y/nFlV1JucwkPzA5Q7Ky2nG59YGFtuVSGPaH+0jyLi+icMzP5lKwxnb1dORy&#10;JQPqCOJrJn64AFB14Digp6srrwUuCG/8vhtcNhRchlHcWNb6aiI+gCfobFpJ2ZEAz4zlrmRc5CkG&#10;VDrt3HJJ2LOZNDslnu1MusM9y6XsljN9syikbktZInEKA/Erk+De7/edlkjYzEBaLyJ8nNVHPImZ&#10;RK54oFzkpR0+PPAtG9a6Bhgwese2NCB8ZHaRfyz5PWX2VkvK4GrlxplI0RhvOd/rz/UQ9+UGKsEf&#10;mT9j9nVOGnj4cqAYuVJC2IXis1K8JFCPRxM3lux2csmEKKVh4Ede1UcEXAMq1CpR6B7hpnqu5GNk&#10;1hZfEsfUZwFLsRGDMqC1WGBVyiNW7ItZiG8aNR9FSRDIcB6RUDoUSKf+RUzefHyeCzR77+AQz4tP&#10;nD8FynvElYOI1/mBA+5JgCiZqlxkmS2Uh7OZlOisZfm+9DG2EcEZqD9p8IGDjL55PAs6BtkygjnF&#10;edI1m4mPirY9+s1X9m//3//Wvvnyic2uJtZNez5TvSr4zo6dlDrsh2Gm3VS87HjdiBRS5m4Lbfeo&#10;65AXofbn7nSjjtwN5XnHuwj4pI4bq0QUy6Utl4V9/fhL++arx2rHe3YwGFraSq3VxuC+7fVdIUaj&#10;X4kuz5D1rh/RIbubJw0aNGjQoMHbAYP5vrqPdFC2a/v666+l7zDYpRZKz5Dd0YEAoryaMaESqITD&#10;B4c2kA5aN2fos9HyN2jwbmJ3gJ1+OSZNrpalLcYLX/3b+ZfV+qr+K//pG+d9Fv9YL61FF0GrtN7B&#10;nhU+eH0d71oJIO6eVk94lGcHOrgO+hvSbmYpfSDd1FfSB7vGPtQR9JMsi6UVLOghAvGG8o8Oj6+E&#10;A9moMjhcllaYs8VM5NIDjPZ44RaAesn1DWDc4f0fctPbyy27Y3/Rc6FglpLh6cfxCZqvkDuNYd+b&#10;hxv2OdO0XKeCl+Cj6WymnEoMDWstfR9e7B12jW1H6fdktVh6FlNciUfos7w4ufD+5L3unqVsTyp/&#10;KL9uOCHe9WD8CNMGDn//IUFlx/uu9fPJ2OvoW2OSuKo663V7du/B0Pbuqd3OqgnyQl3OP3TEWIzS&#10;WopvNnVigD5tJufBEuwCwWJViyvVG7yU+4y6qeKdkINq7uF/PH2duN47E/67bLZzUFWuMrVfRUt1&#10;rOpkxZnS4L8qWhhv0+9VLKa2KhZ6Lxdr1uKTGwzXRIPcDfpUrjCw1W9dspoXJYaklzGhX4Gx8mWE&#10;Heu90X/ukB+xT2bLJrO5Gw+OGPtIVIf2+vJL34mGpyen9vWXX9vo9MKW87VdjUY2FY2ZWN/rDrzs&#10;u8c3sC27149bnN4dlSf4Xbcyi9PSxsczN+pilw/GAaCDpAb/Bf2jvuG+IrGwNezrP+hbb78bYxOs&#10;Ruh95KK185u+8YhjE8NYkXzQGbsaRInZ+VQv9UDvC2VOu9u23iCzIsOP6lsP9dVBi02M/WslOk9y&#10;zxMM1RhnGp2c++IQMf5DOSltsp5b2m/b4cf3VY2uraU2EXuq/rBng8O+9VUn94dd6+7Lr27HytSX&#10;aKvyC7rBk5n4Krd0hZ7BVq+MRRGX+re0uSr5Vba2/ft96x6Idm4vhCeKjXiVSdrTi7EeKPa+yAPp&#10;iFxzultsEZwNOr5gxVzxjoQ6wSq6icZK77poi/9G5gu7ej6SF0FbOBgrJM8z8mMys7F4oZjp/Spz&#10;I7+83bPJudI4idXu+J5wiNHmB/3kn9hfgch/4qdymolOjCONL2aWFoo/5U/u3Q/6D5XnGCiKZILi&#10;4G2XJ0RwzzZXuwgn+l60xQB30O96XFlkBnq7Ax2lVwrbryn7bDu9vlor/0WTpcLT++Qf/W/+wc/p&#10;aIcIk6djO/3m1MZnk2AQERFHtTdhg6hXijxbnKViWoVtczEQVvYrMU2ZyQ1xULstvlPDVCrDYWph&#10;E5/IrECEwdKJLDVKhkwmUxFWlRGDxwxiHh64/+SXE4sBqfnKFsqc6cXU1hM9g5BYGOs9TLkJ6gZg&#10;Q7KCgWtlsS/jzfKmCxWM2UjhKqO6+dC/b7UkligxKydmlYb3GOQfg9BUWL0st3mpAlnNoChs6pXa&#10;qrO2vJ/6aowpe2aLXGy/XFO0rkADu/kYb+AZBm8mKsTHX5/Z+FL5My0sk5/rTPwibygw7jZODRo0&#10;aNCgwQ+KuvXaSDhqnLjCoGB0vDXsC8ETgaGwZNC2vcFeGPbR5O02gR8EIr2x9WYFpfFqdGmXl2Pr&#10;Dvq21+9LhpCCmUiklTBLf1vOzEGJZczyQRhtz9t2/u2VlSMpNwu5mS1sWaytk0nxTHqskC25KgbW&#10;3WCtwuuSCciWUEw2uftShGxIMkLpQxYdX40sS1J78NFH1ullNiokJyVr6x1KmNaPDhU6M7OsK2WS&#10;zmXRRXITnVcsTkdnZDFCwI7OUw9F8nIiZasvWkpA1qO2FAVm27iDa4hvoI+IrHCZubR3f2CDnwzl&#10;pdInYQrloxSNU/njM5iWeiD5nXSkUmZcgVrpfaoIyY9ZMZOPYdhHJ4BvU3MbqsfI1Fme+3Fnaupb&#10;FDqWJZfCELv/KqwnT5/a5Gpsw33J2JIH0RXCz91jF7v3zxr20flFHnh6eCeedP1D/5jBiSFjbWj3&#10;Q23FSxjbcJQHCp474h1xrd+9+bi8GPBVKILEjU5/6j7KND8MXlxhVpy3CFryDe/ZVmDQ33edgg4k&#10;JnThfqOD1c4bNBBYPTRb0mmh+nNW2PGXT+wvf/mX9pvP/0aVGO0BK7tm5tuCqM7acF6aWLGMwai3&#10;D9pGYlIfr5fJw0f8fNkRbl8M3L3+OL6zUHXm/WBqd1NfrkjPVmojxFOL2dxOjp/a+eWF5Z2eDfb6&#10;3jY4l9ERKOe1DHATu21OgwYNGjRo8DYRA7XScSRHffPNNzY6H7kuahj1uYM4Adez/J4GUVBbd3h4&#10;aFmvp2vJ6z54WbWFDRq8s4j+Kb8SU3PQzwH3ttBXV5V2LScMuOIe5+ijlA368VgVi1XF+oPcLGeQ&#10;OlBL9e82Ik11TEntql1td5ql1mJbzgq+9ZzSS6mOFQxFB8nFGOoBttjDwIoyX6e7pgUIupW2mCys&#10;oK6p+lFU8cTLXccV3OhG7zudzCf7fu/6ZF36tpqLYonn1cO7oTHse/Ngoi9ZTt74RCndQPdC+jsT&#10;mhPLfZzdt0g8kG6vd86LHCpwXob5lZnNpgubjRdmWVv6GX0E4mfvE4DPo1zH4RytgxL7oSHSRupI&#10;M80yK2ZCo5aqqyxXbbeX+q4wvAebvrYfCah6bqa3poH3D/MTf2HAg6FoMWNT3Oh/pzYMQDtcAv/S&#10;r14nrvfhBG7Gm7GPsqVaes3CVxSJ6I+l5qRdq42z2eoVozu+Z9IGNHADPurlUu5ZXCDL3VAJYkQ4&#10;epeRUtXhKn8eHz7EGqlCm/7zJPN+ufiIcYQoxxiU0n8+6A8Mg93z03M7/upE9Jxbyo6aDPzIPW6v&#10;JiMrl0sbHgz1iDQEb9bweN9yfB8QOqmpawGiM3+ysPUVu1IyhoO9klt/6VB8dDAuQP3Bl/Gf19BD&#10;nCF3aa9tw6MDTxOGZrFiX+RJzTP+lRzTttLhxBBO5E9q8wuFSUREZ+xp2v2W7266riYQOPmNVTav&#10;0+cu8E8FwvH6tlCYeLtc28U3576IFoZXnlzFh9S3lIZkkPgKeAzFLNesWtyyZbq0IhVPsCohdbLe&#10;Udlgh+/yFYcHqPfU8QoPQ7Nypu9Yta+iJ9vk4n6VFQqja/uE4zJIlDSniuiHDDFla2zxKmWR57tg&#10;NzR2nuoc5tYbqr1oQ1vgqakO/SeT5MeE1RhZjEBpxzC8Nq5rU4g8+kzioM1ghT/RQrSZja5sNp9b&#10;OV7qe8lA4nmCwcsqsRXgqOAPzGQ9btnKsv22PfjkyPJ+1xYjhT9jtcxc35MauRdt55LFGB+EAgWT&#10;SCST4n3UP9swIjVb+K5Y8gejwCWrDU5mHjbjiiyIUU9ChuZ8W/vElt1sczw+Zft7UUD1AbRI/ot/&#10;8L/4+ejbKzs7PtULcYm3q0qMzgmFvvIgQMBkpi7ztQ3u7dl8zUoNzHgmg3FChihYHxwS7bGWhcEp&#10;KHpMhPBlC/8o/lpiHlUy55dnVlChdVhFbmUHHx1aO0+cUXGYsipJ0bKLkyubPL2yUkJ6JmIjTPqe&#10;1xATb28BsfKCocyGn4vZwkZnV27pvBKTLBelDZlRoEqSFU4800SsrXFflb7N8ZyA3kEw6IllNRnF&#10;NnKJKmtotk6lFkiYYnnkg8N9O3iwL+bNXZiHx7EiTeQ+CsouSL8oIjde4ERX6gOC8G2cr67EBrkK&#10;9cwLq9pZ54PK2/gXXjRo0KBBgwY/GOqmB5mmkgp8RbaWrsY7hn3hRoqXBLZEgn/vXs8NWniFTPP+&#10;SAB3g8trVXtO6jAYwyhqfziwvMdKaAjt0Y4jFkFHOm5QDjC0QkRieWxfenu8Mrb3RNlbLwobTxc2&#10;vhrbfF7Y3t6e6IixBvQPwT7C/e5AOkM5IV749Sq+IZeidrB6DzlP5wkdg939gY6eFN2JjcYXPmll&#10;cCAlWrKTb0mKEqGA6YCczSQJFxNbSMDvsBWJ5MrRxdhn1hAC1EJpSfK29Q/r1RLWNjmf+VaUN+OL&#10;cgrgPbe1zEv76D95qDgid+u9FAK2o+nRgeYrUJuNLycuGzOrjhXyMBq8PL20ieLvRnwdxXkVHcD1&#10;lrC3Q2FjNai4dyQP5xkRuBnD5yG1THFhKwRWv7w4OVdcFtbvD+3gJ4fiI2Z1zV3HeLGSuxves4Z9&#10;dQ57JxergeHG06TnYgKM+5jtjRFq/gNtxbtFGtsqCJeTkU3E+yjJHSZBiW+cV+P1WwJdR4qDBHi2&#10;qihVPtlWwZVIKUe+EiL5fw3BL9QAbJuCcR+zGpmxOMSojwlYgudAkorfbuoMDX5cqNoQHfySgq7+&#10;nl18e2H//v/3H+3zv/zcRpdTNwD2Lc9LuVJR9jJM/d1J9DxmF7fdUCv47+3iJkd77KrjZfGj1OPm&#10;xUe0RS8/bvv22fjx7EWo6/W7xP/dwHOp6FPQJaeJb1itz7lOjziSVDKI+IqJnI+/fKQ3mR19dN/d&#10;eCe6fvT13CaC8Gwrm7yszWrQoEGDBg3eHNpthnXa3p4dH5/wwFsy/YsG0nXHaLNCZwLRbjFp/+jo&#10;yPJu18cEGIxEhvdGtEGDdxhuPCZG9XE58WuWZr5QBfrB1WRqqZ7X/S0McsLTXiTWc8ukq5ZLtFeV&#10;BF+BhUHmupS8ywg9alfuxOiDZHakZzOIzD4MpAuDA5d7VZx9vI0JUW68q3f6ZoHhgWjExFIfrK/c&#10;A6eFf+ceubzM1r0YnoQb6hQUtJ1rnqNCeOD8w2iwbzkTSb8n2MZ1ymp9RVH1RW3rtJehMex783Ce&#10;Up6ji8IJ9B3BqvSHYszhfejS6eHJtN+ybq/ru+vRX0c5pF+Y1SCr7nSbXFzZYrG0fo+d/viOAMRl&#10;OHB4w1bhbnzwfkEteNLxvje/a7VtPBt728yYvbFY0mplWU9lq1LbKXLQl1z4ECnyLOq6sD7op4QX&#10;JcMkVF56omv63tNVbpOrUdDG+dTZqfpu9388fZ24zUdapAgvwiRGvsXnUvVbSSHAReK7zzCRHvmO&#10;1c+8WtW7JUaequ+Xy6WPtbihmhIfPRiRGjfo1iWGZYXosFjObGHUn5Sd5abW9oP+thhI8AhjJOVh&#10;4QFthhrY8Xhi49FUcuapzZkor1cqtR7uSmFEqxOrwbJl+2BPda736xOfFx11mf5u2LRTHIrCslAq&#10;R2rNxkojNMuU/rbuNwerH1LnBI1YsArDPRZacHqJPt3DQWwl6+Mqih8VmfMbICDi7ATy/zxxg7h1&#10;S7kmPyfsiqSwEtElLSRfZ76LjRvL4d4HcWp/7griELxCXOAQxuQ64u3leGGnj5/4Vrfr0jln45Yx&#10;y3VvbYP7PV+Rr/AtTgmZsKkvan/1X/Hzwyt0f+xlCdoQ9ZbCw3fqpbFkLNyywNuqI95NWf04t4Oj&#10;A8v6uc3Kmd7zvXvshn3s3smiF9hduY6yA1bDm7fF14rrwUdDXxmvhM/J4GtQ2omXMpJt2xW16C+W&#10;O32h94q/3juVkBXEg4QWtNALxWU5m9tqrnyaz11mnM2Vz2lNifg2/seX/BbiBXbG6ouOGFa7S9G6&#10;GCFnKm89UEbqJE/22nZ4/8AODg9VX8tZIVpjgFj9PB5VCLvw1lM8yXMv05LRZlNWGqS8qy7wvFBK&#10;5Ib8wxfnJKU/K3K7OLm09kxBKSFMYEl+/p/+/s9ZNZHBHV/aFGtSzqoUYdQ6IoDEG3sp+9OY8eLW&#10;+XoWZKncwry6JL344R2i1SA50Ypk1f5yzTMVDioDXXZZGlqPWTJ7eH/fl7IMoz4izvK9qWfu7FyJ&#10;Fq+A0eJC8Rmo0WO5WgmrLjTU2cVBOBVUgTLgR4XmMwtUIc2V0TwpCrnVZzGIKwaW224vF2PXRNVr&#10;BlnlHUx2zd93HV5JCUoHBQEasKwkq2wMVaH197tiTDUWYnSYKLYixrkulFboc71CcgJUtOCdXOgR&#10;K/NMJxNnyrUyBAVi76jvvBL+VIjPGzRo0KBBgx8UdfMTs6SiZaNNRA46Ox67QIoEhLyD3IMgi+CZ&#10;9kOWQeFi+7YPqR1DQohOUW5CTiJ93vbTsVC1/0gQCMy097hGRnDlScJ7KkG0XJRWXIQg7+TRvxJ/&#10;9fl8MQ9FVjLaYG/PWHqaDWIhpQsT3wP+NQF6oK+KCJv/3vEkZS3NJCW6sqv0SKkdT8a+1W7GbG/c&#10;KtKYLrFUPh1Zi/mVy08o1flAsrQk7akEdNJNJxe+MxmmrVcYQTETjtWp2MZ3PUEGDV4EKFIlc3/E&#10;e6gNGJX+9LOf+nLpK+Rw12yUB5KFW3MpllL0xqcY9J3bcq74KmyWaEfYL8qgecoCDd3E5rr3PH0h&#10;nRRp5QcKGtsKJ8hvfHMHeAmRTjGSwsEkD7Rq9IxCiiErRTARqM1WEizlpz86rVae914KddTX2wOZ&#10;lY4H+IjObDc8q+LDlXf6Kj0YiNZ8RD+jl9MskV4RefamQTxdjxIoPnMpk09PT9xwrt/r+HbBxB3S&#10;RyzfEjDKk563FG+XxdxOnpzb5dW5DQY9lfuYEUyWQ/0txNuuUeqAsZRAVgtg9UV3XLn2dHn+NPgx&#10;gEEmN/RUnlN+Kf+r+coHd1oq+3QGMJt4flHaF3/1O/vzP/t3dk7nDH0PdOCo6O7O46Q9oezIQ792&#10;vGWjPmd3DA1XlG+VAwYkaAC9JNf3lP94UqcF+CAc9T51tjejSri7rA4sgN0orb7HyltucJfGOU0l&#10;g6wm1pHbYjWV/7hVGZV/K73Pc2Z4z3UU1umo9K7UFuublfylHXHqym3Efzd2iq0XdNxdj3cN0t7p&#10;KH+9eOOC4+3lx/NDjrg5G+rMXSq+44oal9mvHPRNHX9zbCfHpzbcO7Ce2nPa4TSl/0tfqv2A79al&#10;GLPiv+jjqNvn67VigwYNGjRo8EOBBQyYNPbNl4+lE602/RjbxjG0yZWEKwa6vD/fLShSyfhDu//R&#10;kUQqHKMH6OXzG9UGDd4BBDd7n5PzrSC+9YmV4nVWiGMnieWoVFkI/ZvnLqJz7VvxcqZkMGC7sP2j&#10;ffkYsly9OtK7iTpenCO+riNJYsd4oSJKNYZbuSXdpBd3vEZv15meFCZqZrk0LtULz5T96ju/1IeL&#10;2UI0xmiGQWwmhBK+jkT5UX+7832v37d+79UN6p7RPRTf8WjkhokMdvvLm3G9BsnqVX8sfVb97mCz&#10;LXGDNwPPEv8fTABvoab3+wMzqa2z0UTZCN9IA+2n1mMVR+maXta8w5fyrKNaVX06GltRSIfV817e&#10;9z5H+vPqMrrN/A83X2ujPgd96ko7NgpYXazdWKPthl9tJjLTh4czyvFzy8WHBlK8C9FLaXc+xMah&#10;ahswfqJ/fT5ZWDnd9q3vkil84v/rJ57ni45dnz0PNz/qq5XaIfG74r2kHLQz1Z+5HutLJcv7ZpXn&#10;+LH0er7iD8lwtHr0c9OW8aKks1tpxD6FCfwzDKbKmYqheEfP4CDKEfVsfMGF+Eh+JOIldtFwGsl/&#10;YsdzdtKkrM5nE++z39S/yJPwovuCSZNYUbLleHIlllx7X1SyMexWOhWuy6BumB3XjAVs4iFci9cd&#10;4DZoOmq+p64vJ4rvfGFFolKTFr6raHaQ+Paug0HXuvTzKJRlKdroY1bvZYEBVrbr7HftwcNDX0Fx&#10;xRgCGeAxApHOgMLQf2og+vx6nZ7vWMNWtYx3jcdjd86iFYP7aoN6YZQFajuZ8PsuICTCUfurNhvy&#10;dfBjbnb25NzOvz51WyicuawjrmDciPSZmuAYs1SavKM1/AkZJ1yLOnGGjzh2ftC3HmPyJQB0mYpH&#10;yO2DB+yiura9+0N7+OmR9fYHYsmWwivcf/iNoog/rXVqedK1mcohq9HBs8H/4mvRnTDgLVb82zvc&#10;8x1eoTCmhLXMF5BvJEPfT9RO+Nii6j8YgDx1ntU1tK7v+UValQceG6XY08+iA3pCW8QiGVSligML&#10;Tfhz/yJWPaRuXaelHf70vi9ox5BcS3k9u4i2bSn31MuMgSR5x+7/5Mj5Xx7a5AprO+po0hExCarU&#10;fBXw5x5VvaN8k6eqAxai13Q2sslibh3kNYVBGY4Uyle2tZ2VNrq88i2K3TBX3rT++T//P/9TpKCE&#10;fY8dNxtMxW7zX/DXylplyL1Ph5Yf9m2eiIl0n/iID6j9ug5fvUJOwma49pHBy/oKBpCDhd5imAfy&#10;KE5YdeJCweDKkonZyaMTX34SRp70F3b48J4NFR/idj0McCNu7k9gcjkXo0zcr47CF+/HFrX4IUf3&#10;JPzvH92zJekU8B/Eqfb3fQORh+I7eRXJ0uOg3ha7+bn7ZvNBdZZveoSlL/XKREL5fDL3VVryw1T0&#10;u+5rgwYNGjRo8Dawbb227RtXyDGP/8OxJYsdQyC1XfN8YQ9/9sAN+3RXtaDva/v/YiADjU7ObTgc&#10;SljNpYjVLT//JYzr/ln5JwwDoEk6z+3s0bktziWQdiSv6flCwqk8c5c8wEDt3sOh9Q+lbG1ktncL&#10;0CGnA9PTKrlQ8gyrAZW5HkCDSEhw0CSxS8k8ThjJQPusyKfL+cncRt9ICVhIacAPk6zZkT/7ZodH&#10;R3ZPNF6MSrv8auJLfCfQCAITOCfRBfok8u7os4dmfZ6I//QO5LpIRO/JyUR5Nqo/83xbLENmhbL5&#10;YSJ6H9qkHNlofom05vEjDZFzNxH5gT/OB8jmtzm7BfidzBMbPT73eEVHe2oLlaPeUd/2H/ZtmRO3&#10;Uk9Z1l9vPT38c8lbuIUf4rVjdDa1XB+x7fHSvw33Lp87ceiMVtoWutftD1ZWd+JYy9fwDUhyIqJn&#10;tSxcuXs7iNgRt/OzkUcbWvb3xWgC5ZGVPVjFtEGDF0I8Xap+p7zt1iv898Kt8+NHj+03f/GFnauO&#10;qssi5Rdd2+uWdxzeuabyS5lZKk1s9coZYFzHLOraDbsI5OwyoPec/SuV+b7qUtyQ/M8++zv2R3/0&#10;x/r6etr/+A//wH72+z+r7rYIv2LA8tGjL+yXv/wLr+trKHg7Pz+x/+lf/5uqWlGtrgsmLbJO4oL6&#10;UfcYfTtqmnPrl6SMtBBvv7wF8U24qWZVvuNghwfgSQqhxfuVWLmkVPvY2c/tj//oD+2Tzz7xNnZS&#10;stUM+SXa0ZHB57SxFX0CTZ3YoEGDBg3eEqR3/u7RIzs7OwsdVS1UbI8W2G2t5pLhae5p12i5fv8P&#10;fs9XlA80bVmD9wFw9C6vRq9FjjCnC/oYMOI4fyT9YhIuAiH/BfhGfkgOLPulPfjZPXkQOsu72P/0&#10;cigdO8nbjsHugLrhhg4flJNM67KtP7oVuBsxjiedYVOf8JHrMNW5eoZX1ClMfPV+l/pVnF6KOhp1&#10;nNCTRpcjj0PEXzGo3j0X/l51HX1W/b78Cn2pwZvHdlxc5UltE/1/J4/YIjJ4jz7T4b2+9Y+UL1Fk&#10;N2UuLfVAqtbJV8c2WUz83d/57DPxkvhI/tK/FzYA+O///frDR+krZk4moon42kuByvOwP1RZ+7Hy&#10;9q5kA3brtm3lgN6fLPs2Oq76oOExYeui5qKXVSrfFeHvNZ89wDCEq8NkPGCuuo7+mUR521e+0j3M&#10;W1Yuoz/Cv9C3VO91FwZwSnidT12uMqcf/310Sn5SZpw61Uc3m4d8oVZThTGnnvROLD0Un80VLvxG&#10;mHrg3y3dj4gYW/Fy5l/47/8d1PvDocq5r9qKIZ2+Ws79enhvaLnq5ugSDDrsRunm/YuAW1C7928n&#10;SsN8KZrRN1VGW6T2HUcuJwBVI7y+VNviY1KKTH+fuEkWSEUx97BOz20xqp5V7Wrd39lZioYK//Hj&#10;r9ReTryeO3x4aMuc8Rvio9zxDPBcE7Y0ex7IwbqZDTkHnk7E0yMf61HqPOxA7S+PFGantM5hYsNP&#10;D3VfjVvJ7fXUbL8Bflf5h71OjKWIjqY6W4SZnItbJ1M7FK0S6uZUXOvMGmMJtY1PfKewFPl0oTf6&#10;9uwsymFeVvWW3BCUc0Hf7OGnMbY6J4N4vRNTyIaX3q7ox9ji9GTuvMvnpccBl9fTcxNu38V4EHDS&#10;KTS3X4vvcsapvFszwvEY4i6fS1Y80jnKaMpYn+TMcuSfVe6W1hnm9vHHDz3dx8dqy87kQPVO+LXF&#10;9btA/YRUu/zkP9Gb+CmZnzD2h8Eg+aIffqqU2flXIzt7fB555F+7Yd8/+6eRCBD/t9gGfi0aeKyS&#10;MRTj9j+55wN0zq9ydNOHDXY9qDI0cP2L+i7IHMJ2uFaUqzAQAhDcjx+dqCDFN5POwvL9jj385KF4&#10;jIjA2jBZHdJuOPheFyoYsiIH/CTnLGs/v6w6reU0H3Z8QFT1UsQHDhPitOvv+4Jd+tcpuJkOXNyk&#10;GajpBnbd1O+rqyqAYGgEs93vGjRo0KBBg7eHug3cHbDlCuH75K/PJbTRZvEk2vxkKOHz7z50QTAE&#10;K3Cz3fwwgPD++NFX9snDT23/UAkX6k6YF8o/ukVwRgk5++ZMgvzCjo6kBOj+/OQsiF4fyPeSqe59&#10;ItlqXx/KwzqMt4FIVY24Q35xJVZpclkGjVQssVF6Kle5FA4XgiuWwfBOj/0mlxIwkvCNUoRSUIp/&#10;JqkEVyleQ9GGFexQmubnpZ2LZiZFiE9r2cmVNPgP5UfCfdkPRX+r7Ch+8u7sGymqI4WhZ0knl7/3&#10;3DDhRAoVHWQuw0rRc8M+KbUYbNXKLqHcCoXBzNn+sBf3z3F2Ey5Vzzs7hn0RDp0Xy35ph58MpXTy&#10;bA6FXNFPSTT+6xxccJ0XImjRwZUzyelfPXYaffrpp8oP3tX8GXTxMkre1f7cMe7fGwrfDXy4gBk2&#10;/3fTpcig0PxQcXoOoP3JyYkfn4mOdMZAX/iG/LieAw0a3A4va87vfuN8BfPwjA6oX/3Vr1Rej1Uu&#10;VS+osNZsX33xjiNiS7+nG8lhuIeRnQoIRol91a10vFNumKn5+7//e9br9e2zzz6z/f2hffLJQ3v4&#10;8KH787OffaZ6+aiqw+hso366rRK4veRt65UaUbPQRlDXudGggP/g5Pg4Ohrl3fn5yP76rz93ozzO&#10;xJm+juOvvpLL6GtJU9XFcusdgO5HXXOBbf463o/MuxWePpEevg3apfap2tbf+8PfU5s8tMVcDapP&#10;4PCWVg6h+i4tmpqxQYMGDRq8HUxGC/viN4+8MUu9rVZLVrfNwrOtFW2Z+Ra8n0g2wX2gacsavA+A&#10;o3d51SWzkId1QT8Nev/o0cjmJ/W7GvVVPPey0F/YvZ8NffC/9rv2Pdxs8fZF3eupuU4LpUmvSPud&#10;Y4qzm4m8BThhBaQwLKo+oK4JBSHOPJJO1O9gsIVRX/Xa37wa8M37yMql90EuFG6gTuturXYDdYDy&#10;pKc8pS/ju8WiwXfBpl8YmkvPZ8Lx/Ky0p2wTP1cO0k51EuvsJ3b4yaEt07qPtHKv89nJyM7PzpwH&#10;Hn6KIUP0fTqqrHwlPn/vEfUV5W9bFuDvffF31Sf7o0NdBzxPbqn4RTySl7l4cO7GL0ysr7F1Uf+v&#10;n7xOhL8bnyuDnE2sxci8m5fUrbFQBJVnmObVNfzcJyBG//ZNVD4x9qDvInXh0Cd4bL6JGNBGXIMe&#10;sD5BRyUv72Aihg9ypG9j5wduI75hAFUbd+PGL67BDf/cGJAFDCJutAW4da/0nO+Hh0PvD8P4epOG&#10;XXf+4G64zX2EUsFfql3HoeDvqusgKv1pgj+Wu8qz58cjPvb33tDJR914nafqjPru/PzMDbz6h33L&#10;h4lN3EipCrQUnT2/uKnS/gI4h8gtnzPOg/Eg42vYPvlCZPSz7qAKRR+Ic5KFHf3dB4pD6v35GPZ5&#10;fN0BYW+vngc3CNSPcuQLR5yJV+el3Tu654aLG8O+yq/aN6+zPerbMOeTpY2+OdeZd9Tres8LiV+H&#10;R4dOr7q/LfiGf5VfghuM68eZuGA03k8UB3juGdTxuY7wUWcFMFW5Y7G2VHnV6Su/kF1Ez5H89nE0&#10;94NIKkZyN/yUMSs9VaQ9Dt/M3cDSy59jKRqnXi8naertWGRI/b4OnatI0/Pgyeeo8pEhvs9+RntI&#10;KKS3+n6S2LniUF6KZgu+irqj9X/95//sn26rhG3AUeXwrM4oCqtceGkH4mLJTUefHdlyGMHE17cR&#10;uUbtqvYD7CaxvtqNCdBzPQjBMgpGPu8oY483FpMkPu0nLgwwAAozOJPsMAWIOxhH4bp/nipd67+i&#10;nud9MY2EixO2M9PbhTJUQsjRx/eo2iIelZ+g9vd9ANauxL9mjJtRj2TxcJu+uAc1c4I6j3F3vWLZ&#10;QrSv6eul9EZgDRo0aNCgwVtC3crV8g/gijb97DcjX23On1QK2fBh34U75ICtfPQhtmtKs4Tlp5KB&#10;WE1uu2JfLQtWafeTqLcRbOWmolWeSKGWcIwSwIq9kIsVltFxOpV7BHJmFZWS1+59euQzgIzZKW8R&#10;NU9UifMHnsc6p0spSKy8BktIYat5IIDyE6shuOwDW8gPTv1yaJPjhT1V+plhtCCNfX2rdLPCdEeK&#10;AIoTQjozVl2mlV/9pCNOi5Wjobkblkq+vc2wz2fHfhUrJHqYw74rzyzh/eir3/nkFIwC56kUM8nK&#10;o4mUASlaKDLgelq2oMPWZz5L8VeG8SRevASugElGZybRgplVCsflQXkzSSY2/JhV+4ZKhxhCyi7u&#10;WfGKzlxWpUqkaG3lzB0QvLwhJsyGStLc9hW/a4Z9Olzn1sXdYvt6EbRE7oVmEQ+HIuPxIW7+gsu3&#10;EcMalcI9V402wUBp6MZLDkVroyf47W48t+X9WdySZw0+eMAlm3pSZZ0uksWktF/96nP76ouvolNa&#10;9SdufMsMVulTOfez64eBuqiAt1kytqhjVJeFqNN5OtwfGmOCf/AHP7Nf/OKP7B/+w3+kMpT7Qez7&#10;PmBIPUDdF9/XWCwWvrWtP7qR0NvS7XWn91nwXY8H/sxp58/13isa7vnb+kLHMK0V7niDWw5WAPRP&#10;hOPjb+zP/uzf2cnxmf2Lf/WvvT7gndcNasPD52grMAzk2W6+vcuokrhDEXgU42WlASNN50Xx61Lt&#10;0tHQ/uCP/yAM6PUBHevelkO+a/VeU881aNCgQYO3g+OvntoJk+WAN+S0SdFG3Sahe4sl/fxnv//7&#10;oWP5qBpo2rIG7z68j8Cvan7dSnYhn4ab+aOlTU6mXiS2Ml+42X4j2bYzscPP+tY/vG4g8+6Vhm2c&#10;tynaLbu3vd9ioydU2L3ny/rN7vUG1YPJaGrTHcMiB344kRPr5eg9oiN1Cv16+m3C3I3eS1A73RoT&#10;Vn2wDtJ6W81WgeCIDkaG1QTFXT2owZvFdlwcTVFldbL0VbpOTqo+wDmrd9F7PrGjnx35QjwYA/EV&#10;+eRlV98w9u7bOQ/7bthH3zP9oJHB+u8K2Y8FQZ3tqn1BY3ib/ofdcv3jwcvkll0+zM1GkpV+c7KZ&#10;MA+2Lur/9ZPXia2/dR8+iNGjuRvf+fPqP/UoJ/jdb/2kdzzWsSleG9Tpr+nBFzvY3FYfXvs+Xvpu&#10;P/o+DPsotRWuua1KbUn9X3nq70XPnSA3aUlIofxWW+Ax3DG88hWjdc9iBg8/+8S92/HCv9u9vwvq&#10;qG6/Ixbc7zzZafN8NwbBFxPwK0Fxoo7BTV29BL1rP+Tn1jvdhu/egy533GGUPD2ZeL/ap59+Yp2h&#10;ym06cYPIOvMSX62uDvV5/LtF8IzirvAYI8Lu6fJs4sZcjKksWHCCOIdrjxP5wKIRDCk9VD3rKwb6&#10;u2qsbicd12NwMz4RT1bYY6Gz88dnapf1AFr2Vf9Uu21FbuvbHX1i0xbo5HxV3c59d1Tq8phM6ysq&#10;9vVecXV7rSqefOip8bhWHwtBB4XDWBnGjXO984ypw34+cBU+c9CvV1rnqG/Do57Ch5f1lgU2RqXo&#10;e64woIciJne47xzldvjp0D0hHhQHbND4hjQ6j1X+O89zcy1e/qBCpGn3SY1IPy70U1mCf/LDjm95&#10;TJzrcRmHwn766NyWirOvNljz45/8/T/8Obv+xr7a7Npd70scYEdfsG63rc2myx7oOv6v1tYZdESU&#10;zPdwrt0GCNh93kF9z7kOI3Ybhqa+D7X+Eva3ZvNsf+MP/Lxet3UZneFU0ZPR3NaFwpSTlrxcrpQ4&#10;MUrWS90v34sYP4XY21pnwmFPZJ7rEfsps184nrQZaFCh7PVySzIxXDu1bBDLh6YZezErYDmt/Qze&#10;5Tr8ftfhNNAfdCHeFUk2iGTxcO0M5HnujrYF9vre4LyrPanfsYe7eEE0Zf9yflzX+1Z/SKA+cZIG&#10;OzRo0KBBg/cEdbW92y55i6ZKHUGpmBS6U5umh0WytIOjQ0t7IQfQpiFHfHBtmg7SlKrt7/Y6vtz/&#10;SkmMVj/+b2Uqv9uRG+SivfLvOa/TtmSxxNpYC+nTyXRi5XhhmeTMtMykYLWs0LeFhOBFeyYlYSAf&#10;XKh6a6h5gkQh37VdMJUEtJZCWiztydMntlgufLtS0rlGdhSt/EPxDUr5SvfrRHIQwr38SdeZLWaF&#10;zSYzn9Hz8H92ZMOPpRQddKwluZKPW/pWJLPRRdV5qvuWv+EnmkLkPLHBYd8K15JquptlipuJnpPz&#10;keIMX4r+Zcsy5d28WNh4MpaMrm8PegqvJQorbkVh5aolP8TPdBZF9j2DrmT7nJnPuHE8x+ENQJu2&#10;BKTZaOYzy+g8aKu8ICW28pX17uXijZZzVLpmkCmx6XRhT749NkXd+uK9m0ERA0iNGkKnQZZmlnVz&#10;589AxZ86oA2yPjf+XXX9Q2Bd6S/ENc6iRUb6kY1Vd3BP/vn7G4n8AQEfoPtAq15/YKtWoSf68Uzv&#10;uZYWoLyLjoOI6a6iehsiDxr8uLBWoey01VaIx1Wz25Ovntif/39/aU8eHduSleksV/0m/V1uS1X6&#10;CfXmSmWgo/pHLEPRvFk8317JAHB81f77WfW4WP8Xf/on9t/81//Y/rt/8t/Y/+l//N/Z/+3/8n+0&#10;//6//2/tP/vP/sAOVTf3+6qXVKC6OSWcDiyVoDV+xbVD7UInS/RedJBbrwt2ji01tgd1hb9TfbFW&#10;XUx70JYfulF9GH4ncuRts/znPUaA3m74Qdgc+EWn2tqyrGN9tQuqmuz+0ZH94R/+p/b3/pd/av+H&#10;//F/sH/0j/+x/a//q//S/uiP/nP741/855a21taT7HN6emqrVWHYJK7UftTxe9u59Tw4xWkvRYO1&#10;+K+O5Qp+VZtTFKXlauNWy0hDUc7ty0df22w2tYODoXVSOsv4Dj6Ir+la81SL/JC2QYMGDRo0+CFx&#10;KX1vJn0aGYAV+4plSzJY3UptwUBQ9PmvbP/eoR0+uKf2f1eOb2T2Bu8+6FmqrwIhfLmO6v0weoN8&#10;PGvbjMHjteRg/ZABOYfrSmCT7MaYZe8gs6yXuZEF3277Et4dlIyjKV5x6Jo0eooAtNgVQp9NAP0N&#10;Na4b9VWU4VZe4MszX/NQRyFdbbkQTb0/rAoPf3WN3pHv5TrzLvLG6Y6fOp6N0fOBW/SbWTFTnuBB&#10;K4L0F/j9At88WkvpXrllvhpUxOP/z96/QEmWneWB6B/nGXEyHhlVqaruLqmsNjQtaCzkxm0J8dAS&#10;MMIyEmYGP5ct23g814a5tmfGvoN9x+Yy617WjH3XnTWzvK4XHg8eX4PBxsaAzeJhAwMDAhmBJBo1&#10;akmNyip1V3d2ZecrMiLjvOLc7/v/c+KRlVWVVZXVXY/9Re48r/34979f//7Pf/Z2eH1AXaLNP1lu&#10;uIEJM9/7riWxTPcn4h3yvTzrM2oe5qDJsI+ZNesg5rP4z9KNMBnttm27Ti+oVI/MNsk6ofUNsHfS&#10;Dwssr/wYMi/ALfIB7cEr0eaoU1QrsIcNrCnWzxwP8sz41ipbqnfavzoyNUh9n9VzwTne453ThY94&#10;qeMh+D4gx/m0nEheZZJj7Ckq3kG/yg/9qfynxh9E0hJnhnZDaxwSOaO+ge9T0P9FmgOOaybRGXhW&#10;54G6Z8RRwtmIB8f3ENp3Nv6Imj91X059iI6UaFvUhbCNsT/XHKCuBV6ofXkJfvp45hWedMJEYr8t&#10;oYf+FnWRMigN3TgeMy9srnlGXRRToLwJmhG2LGcgiXooT9rdtlLCXsAoWVB4UqyE05c2+OMF/+nD&#10;AHJxUHOsBP+pMwOVrADMr6Qoj0LzqzZiNVhfLFb4P9LMOOYxbk9C5Qc/dN3e3JYZX2gxq14pcTdG&#10;9KSH4zcjAz/h1+Lkm5Cbg+FUvkG4IAd3QfTo6lhmU9yFvM/3U6afZ/xmd6P1CvT6a75+tECdrMf3&#10;TBXfQSBlyEXaryo/lh1yinCLMXsmAcreK3xpTUUme5mWOyjBo5kcTg+lQDl2whD9EBwCmvyE9EAv&#10;y7eiDMb3fFTyog10Oh1J2m1J1hOJuqEa1M3CZn6C/t+PUP9QP8gnxqV6ywUYZws0hUizQtoZ5j++&#10;h1ZR00wNM+vs4rz5kT9aZABnRKD7bEfOnluXVtKSAuXfYp1Fci24yQgZzmeIAWMWaGH7Q82R7iDR&#10;8s2RV6/lyWQKfygLTQF5Df1QGeihvZBPFXXHKpuyDVJfSsqIBT3NnQaknm2Rz1h/WlElg4118cCr&#10;Av2GwcIHrQhpRhgf0O5SyrwoQ5S//1Xf+geenOQHGg1fs4VoAGQSddERKjptKLUBgJk8KJPQCbBi&#10;Z2wgGHy7a22ZgRtlmIEQEkPhk4tzgOEshKqNSolsZqiYrJyzlirJSzxjrhi/Dtw4UQEd99EU+QgU&#10;kRiNVNPWDkoLF3ThEV8ceihYVXYj7Az0xAmYy7rHrpSRkG56RviyQEVgpUAeYuRvpu0LtDMddp64&#10;mnkoYMyQO/0WHAqo7WlHrATBp1YiepyjTuQeB184c5AwgJusgMgHeWRGiixh5hB+KKSzSFAWUR2O&#10;XCKP0YpReTDI+GiUqMzk9DKsnHDC+Otzqz0PDswimXlHzSFL+K9k/cZEsRVIK0draqFjxIDHjtXB&#10;wcHB4d4Bemx1Nn6Z468FAezwVQhJKmOgn4fg2QoK6Z/vSw75ggYxFCcoNj5oaPihgjYuTOBunEGF&#10;dhWsTAiaQYjIQ0oHlBfwHPIBZTQzZOKKc+Alb2FSmE0gI8IPDdlUdqAczPXgwdd+P9EJxxsJ5kqd&#10;5o/yImQe5oUyEGgrWpBpQDOVwZyUUw5Wn/yn3NKTOnxLw1Ne8jCpyWQq4QCS7XooOSbgxltLR3kK&#10;WWs8nUg6mUBu8OEfvINgX4VIsyOyfu6sfWASgNe1steDzExeVlkJWRgy2jSXqITkjRnaaDyWwxxx&#10;QNDnF1FhF5M80K6iXZlLkbN+q3CmoMJXr2vwy+cYEzH9IoxpkM762c3AvLUgY6dq2GcTJCob+F1c&#10;50wig+G65OAlDSZxC/wLZfTageTTVGXLZK1LtqmcxfmEyqpMvSZXZSolpqmbi3ozp7HOil4vsrUC&#10;rbO1m4e7Q2hZUt5lATWx1jJgkwd9ps/fOGjqNR/ZUvWG3mTpLdGrxwYNr6/nHB4coAHWZdq0Q/0o&#10;Dj+bB+IB6jKVeZzXRy3Mw/cr+cxzn5fnfvPTcjjKxcO835sF1OnM65D1lTXq+8e5k0Jn7xg/+KEh&#10;e4nrtWe2dfYpWc4Oh0oXhKOOgOM85/y4ChAPDdek3JNhN5Bz5wbyZW97q3zHX/6Q/K3v+qvywT/8&#10;9fLMVz4lX/K2i3Iez9rtEC2dSkFLWWmvM8i2Y78j5/Pn14f1S6aYok+qjhi7jjdweo1MMscWk+Vb&#10;ged63hyBhYqLPpsfnyJW3JynoESVMujFcv78UJ544s3y+576Ennv1/5B+ZYPfJN86x/5RnnrxQ05&#10;M4wlK8bwWcpkugd2Ii7yjYosxoa+P4pCVapTfc1olf9wrFbljOkxVTsSzfmiTzaamqtrnYW7EeiD&#10;Bn0YvNkjL8BbiIP5naHeEAXGRNbVsOXJ3tZYxtsTabfWpN/pSQvhvYB5Qf7QFlKPW8iD+whPg1ZV&#10;eLLfR4TsO5fHrZPQ6eDg4ODgcFJc/o8vYXCzsYsvgnUs4/kRxxdSXoyHGHcvvvktGMcgDeg8u3EO&#10;DvcDjtZXylWUGHFsREI837+6N38pCzG0lvvUF5xJzHzRSt1K52xbjcCos6J+x2TUuaRaYzEPeiOg&#10;ciXbd4V2y3PeW+GF3Vml+Xg0cw+i5lzNt+uHnkxG+hLfeFx75rsvfVGNA+Rc7upwNAZeXS/OBgtZ&#10;3/xyZbLxdCzTaVHLznWSenr92Piqnrnx/VCS/gB3OHt6sN453g+w+tmUE+on2hTfO/Mj8YPxGCMR&#10;2l2QS9iPJemgzsCrvv/HkeXNGu21UK84J0Mb1XaJh7ROUIMiOG4Iamm8cW3y9UTTG9EIpoX6jeam&#10;ixDRRkGNaR2OR4m5PJe7g5tcneh40IDdSVNL687l1GFaD8QNEqblVMpOLuPZGMdMP87PWzRrLVH/&#10;TVdAI57GsVhNC8s4rN6rZsFne8Izu73kMHbBsQVpKypz0w95tIFB3LjgT6sL/VbUrZSIp2XvGHTs&#10;m0lWcutfGrqRHhqOIXINo6Z6Ekuo9jzdMJE2r2pjMS60RRpb8D+tpkYF7tt4Q0fYUXUkoOdgMgad&#10;LV3tlStzldNSwtBWfeV7E0RX0wtvSiNpWjimp/HVTsdpFqVmHAF5rjBOGshH9Cc0gCRHNF4k2cRF&#10;mtXVCQN814L/82tdrQ3DX4S8N+EOJ1MZ7++pOp28bKN/i7pteLbFCxhnhczwuOi3lke/4x2jp62S&#10;z8+lyxB12ZPtzT3Eg7zWbR++QBnygXir2qiv8FIZnh+Y4RzLUN8/sO7AJ+uEXxtcklcl7qE+kKe8&#10;pq6QOl3tY3GL/nKUzXg0kRB+qUnT9HOEQ74nOxNJD6a6OEDI+CEXBGEoeZlpXIxTPzTGOWtZK2gh&#10;6FTyMANvMTdhVpFHLvAgaaGGorqsBeuzMWwO8kJp4o/vjPZQh3gL+SMXTF9IGG8WPDZwBeAqjOBK&#10;6W70dOG2vEoZsdDEK0SdnowLOaQhekk6mBbiQPzUcSZd0BggHfIY7TcMYxltj+GH9LJ/Yf6NEqbM&#10;VsMPTHCJo/4z11QvPLM2a5TzFv+zTGmHlSL/s7iS4bkhiGMLBQe1v4AvBKCRqo+5HRf86PQ7ujrj&#10;dJZJ67u+7698kC/W9rcmcriLzg/npCjS/Wz5nTlukAh0kjw0y+Aycj7jXtLD8+vi9yEARoulmlWo&#10;0ve53DkfHSsKf7Rj++ZGiJr7KQds0BopmMSWomCVaq5BgCbHf7xL8D784FGxX+gyhEoTrrmtG5eI&#10;XL8wlABpzLdRAUAu/8PZ121838qFR2lPyBUM1S+96D/QDD+61uKJUCfygIBlyzJj2aGXt5vIYrNU&#10;JpijfGOuH6ycnxzk0Rw41SV/dRnPVFJ0aP31nlZZtcZ3cHBwcLgvEEDW4XYeJq9gxEMfzuWiNy5y&#10;WWvt7gFuY/qwwzjRyFiUBnwuk12Dy1erH8pSQJzFku6Ary+Br7VcQXmCW7MmELLPQo7kMHrPg9mB&#10;AGQ5ICx/q/XB+MAPKlOuWBUxY5CfyA59sgpKvQXEzdc2N3U7ivUeBHlgd2cHgnsgG+fPSoLJIgNz&#10;WXyTP8hvq6+6FS+XJp+UEpWQrXF/wodRoUvoU97eeIz1F3RTrkU8o9FIJ6hLGTGo7FtKr9fTFRvp&#10;V+VkPrLDiRCkgexfGUm2VUDEhqzNmz0f7WjdZMzYIvbrRrWJvHO7Ccrj5y+e1bqg/jTgraR8cixn&#10;/e6k4OBwv4NjoJ1xXqh9Qd1wuHImzyNJZOulLfn0c8/rlhT6HH3LcpvirbvRxrQnZnerKoTVFBZX&#10;1l/HQaSzWL0umjHcwjMKbj37xBOPy3u++hl5+9NPyVNve5v2gwzNbnHuf35cTe/0cLJ4LVc3x51S&#10;SY2AFjwjqpPkrvRXrmzK85/9LMp8Vz7+7HPy3LPPy/7+SALymdtk1NsQ2wpBCIxDBh4ncSJpkek9&#10;jZLjAMaDuRpoCbhbny3jTnN0LXSLYSqGgCabceLLxScuyhc/9bi2gSI2fRjHJdt6g2Mwfdd6Kzgd&#10;523Quqtjl4ODg4PDw4nnfuvT87H4hvAxKmFw6vf68tiFxzAWu/HI4QHGKJBdzEVsp4AIbYTLhDRS&#10;ZCMxF5JGmfQu9KQ/THS7Q5Xb8N98LreRhWT3sIGcoGEfP8hVkC3KQPKDfMEtyO3rmCOt8uzGsDJY&#10;hOB1OjnUuYGtSoYnOtG8NURJJL2E8zWLYp6QwxsK6ignWxPZmusz13VVvgJjUzNXIvQUU6zXMJ/k&#10;KnUbGxtaSWz7QatvuvBMjZPXuPsXWpd50mQWN/SeXtOGgfwwXw8DP04K1YsX6P9HpWxe2gJvmpcL&#10;NgbcfV5xJEFKSIjvkDjW0KyGW2uyj9NyS3FUQlYpWmoSQK0jUT+3j0lqWzmnKd9D8Ej7FtrnABp1&#10;bfqoJOPn06oBT33wsSYvALH6W3rPo+MmnpG+FPkclSPeqZ/dGNxJiKBMqluzxtwatSdDjCfNVsU+&#10;+aW+FmjskFZxa+P0cr9DHB/nqj87NX+m8SEvOEaib3tlV0p915PIxiPo3xL2bwxwHE2raV8PDUmk&#10;LS4TSbcyyDboQ5X/Db1NXNaXKr2JL+cvou9ElbfewWhgiNK3sZxbt1IFp/nAg8a+h+WrdxEN+2e2&#10;o2IffTLbUGn2XEzCaLMyYpy2PS/yXb+nok3VgrbGv+VFwylv7FrtxHCkzEZe+hHSGJo/o7pGfYs0&#10;+9yOd3NXsh3uCIMHdZ00302YpfRrHvARrb20np2nnU7tB+RyF9jR1qGek2CLhbTiRlLKxoV15a3J&#10;i0gPt3dfoKzJaJs0aSt3bfoNVu7Qm/bfCMM2wEut93xWyEQySTYipDvUsjBa+NDAFqq2cggw32Ia&#10;NPnv+sBXPsktrTprKGa/I1N+zS6VZEWO/zP4gOeysSOk0aFZy2p18T2pZjMpaO3ZQiIBX9/BPx4z&#10;LVo1el5Lqhx96+6BjOFmiOtwMkbBRZIkidDqllaY9qUzUkBAnuu1JtvYMRoNduTXHFwEM5TJmEsm&#10;2m21SqZV5QDxhmYX21h82oFWlDiBv6CMpELQIisknIUSID61rPUjpA0yaPGsP6OArqFgFUtcfkDA&#10;FRDLjMtwckIUWr1r0QK7tqAFrzzWCx6Vaw8f1IK+cfyxjeSe7L66qwYheZaL38a0sv4SzMHBwcHh&#10;3gf7dDn0ZLo/thXlgpZ0e10J+2305SYTULqwbzKOlwoeCvDrGWRfVzWkXACJk2MhxVoeySPlFU4h&#10;q+qXODEmi/xqM+MqAhQh2pDj2rF0+onKoPfFWFlnav6DCKjjvH4V1YDns1pmgh8cbfU++5rnKPRL&#10;HOSdK18nSUeGZwbS6caYq1QSdlH/1tfAMcjlEFopG1MO47a7RCODjHZHJguz/sKVYS6TKsME07Ov&#10;kzqUqbmsP6RWyO4zCNgFv8RepqdWqFJBGncgR1O8Bdn8fsjyfDLoxAv1YTrKdbLGsJxYdYaxJMM1&#10;ZBgTuNFYZina2V4uh/uHcrgz5W0JAk/6/QHyiUmFwr4gI49OG9aWDZY30sq7x7mT5t7B4UFA3W71&#10;i1V0DVS8oA/zq0g6OvsOtC/ypp58/tIX5OP/4eMyxXy8TNFncSsCncBbWOJutSD2qDppN4XBChZ3&#10;1Bf6POSJnxKjK+FqffwKM8Y87ZGNrrzznU/L3/yb/5V86M//aXk3zn/Pxd8jba7ur3oMhFbdxCI/&#10;dy9HBOO+uWPqPLsZ7pRKfkNKFjAtrhJAXUs7SdBP9+SJL7oov+8dXyHv+4avlT/6R79V3vKWR3VH&#10;Bq4uG3m5ZAXHrEDy2VSqPNct4vM0tdUH8WMt46B0vXzYqHPUnT64cl9Dg+YTjl+Wb17dlL2dXRmc&#10;7etLwym338DQpHUcMhAV9Py6XStVPUbZCis8YywODg4ODg6nh6ubr51w8MeYhL+Ncxv6zsXB4UFG&#10;gJlJb62r7yWzKWR8VTSxoVhjofRIyblFjUqXxmAd3OALy0aypL9lGZPnJtc9bCAn8umhvg9VHjST&#10;AOUHziHetsOOeGGj8zsZGMWyZMxV0w8nZnjC1426Wh91UVpuJwNfjHfijhoaMhhJNVod3mhwpagY&#10;86V2N5Eet2HsRFx8ik8wd1oUkq6U1fJkd3tXdzxL4F9tAZbqltol1Dh5jbt/oTpYsEgXq6LDpbYd&#10;nnAlKRy4spqr76tQvfjMl/SwkOneFHzCOKCwef7drTu+9mW6BScKhivDbVzYkFnUkrDdkjhGWwjX&#10;VIfCVcAolyVJe+7ana4+M9eRNbhofn17bjgcSK8/lDNnB0ijIzm3Mk0xBoJM7qXDEVH7cPzpzj2o&#10;W3mVo7VxzWf8Cvb/rG/0U8IPHLtoXNJIK61SONuh6WSjZSEz8CiH4xa20+xQJpMDXf0ujGLlEdu6&#10;vu+oV2prHMfv1fJryvZkKROsH4u+h6vQ1adHYLwgk0xH1aSsR9CltallulDyYq0fw3HlQVJvJo58&#10;f2I+m9DXSewISBPbdcAdIYpQRq/SeBDnGtxisiNvWF9K1xl0Jem3deXFuUEbQJ8eOhQvg++SKzBy&#10;VTrQjTzy3RtzaJTSI0u+1F2VuErfeDTWqQRX62P6zCvTZS5DjP/Tw6mUswLjb0d3PrF+W7V7CvPf&#10;8Jl0KjW4xr0UKR9UsvPqSEY7Y5Xbkl5b3381HFNYEK2LIbehglhyALr4zrFOoPbdhNHEFDpuaMdJ&#10;9R3SQ9lRNgxxnu5N5BDxjLfGUk5Nt2d9rVqM2YqRbU/ag0RmtX1wgD43rGnPx2CoroyIg27Ha37m&#10;BKvjTfin3RyZoCSa3Mm2VlUtVKdcipJ1HpzjLmjwd+ZsT4JOY0dEvjHcEhgto0McrCyzFlJ59we+&#10;6klumcVf2Emk06G1JZWtmaQlrTW51UxNQw1WFKWbNwv4nOQyPUAHgMbJwZuGgjOfsduLTTbebDzV&#10;ToSda8UtT/hDxcrTme7f7cO1NK8tSdkZshDmlYIJLVNgjZ0vDnQLsjRDplgl0T3NSlk/C2kd3rWi&#10;onTICKtM5ocxhVUsU263sjVBx4/wLV+SCEIEnpWFTQZYqPPMz+Mglm4+iADDogplknIlx31U+Ez8&#10;gMtrxigr1g2UDSuRVsA6zEMHWjSzUzJHW9t8Usre7r7WTW731E26OjixU3BwcHBwuPehfXruywiC&#10;HidklNPWhj3xuKw1hABOZmxCTYHgoR0AVRag6R64BT5hDKSgxSsanOkfJ1u1YRs/FqBcFWIysYbJ&#10;BI5rG0NMajuSnOlJyHuQO5cnAvcyuNqzTYMp4yKXlIdWwC9r8FxlWoPKrPOrVXAC5YMnXDo9TiJb&#10;rryVy1qvIx1MwgvKxCF4qVvw0qiPoSwulX1BBL82KjNOFGhk0JIi5PL/hQw3zkiynkBqxywI9dnz&#10;faRWofwgs6S4Bl2c2FExyhpNg4vuGmVopMW4LRWVek8K1oEwtw9vaNjHfFd+Lu0eOIcJ0ubWpirv&#10;RvsHmNBhcj9Be4I8yToVhpF0B2tq+NnidgDMJ/J7N4w+ycHGGSy3x2Phy8HhwYZ9Gdj0NVS+0Lg2&#10;9tB+0SfEkuAqlN2re/LpZz8jn/nkZ6TCXD5sYb6TczsHomlZ1qb4/260II39Ol2DpWdjCvUW1v9S&#10;v5DLY49syH/6R94vf/7P/Sn59m//E/K+971Xzp07I20qbtgnljRB50eEuK745bAO/HAN7kZubh2k&#10;4mbuTqE6aioENTaOGfhfUU+CkUQ1YLmWObc1+5Iv+SL5+q//Ovmmb3qvvOe975a3PfGkdPsdScdj&#10;GR3sg/UIp7xkobXAUdSXCDHjcpm7DZT96jg+cTwiFaTjON+3D6slBq2/AQ1ZQd2slPF4Ii+/vKnj&#10;08ZwA0NsqHotMiIKUWG8XJVwbC8cj0+P8w4ODg4ODqs4qWEfPxiLMK88d+6croLk4PAgY8Z3VQHl&#10;MshoEMEmkylkVEp3fEFt4JHtwksq6XYTzAb4LivQd5bwXPtowPPT1z3cD+A70GmWYS5k/FNWaJ9D&#10;fnjCj3ySvhkLm0x+Miz7VLkbPD9MM9U9tXDOGRq39dO5xQlBPVa701Y6NP7TnR443BFQJigUfuxF&#10;3a+tDkUdOuaSKKdmm2kiQDuk1m8N7VJX9dO7DWrbgxonr3H3MeoM88DRu8kzdcacO2tt58Nlxjio&#10;Tj6YhXK4N5F8nOuHqMYicu1u1x2koYkgFa+QHG6w0cWYQwNp0xvQUQeveoSm/Bqn/evC2Uftt+Ku&#10;zV1eoO3wvRWNmcJY1pJE0mwqJe6xf2c94vscfaeDRsltPvkmQe0X8NzeH9CuByngyG13qe9g3vJy&#10;KhO26jKVgg36RCCdIpEfKG0kmVrGPE9BUyF90OcHEfhBihAnK78eqIc6iuYOjydxlra+61Onl8eC&#10;fOHbDzsyrEFLhTIEypGiA209uhgL426MwcuXouJWy6SXvG1SbsIv7tzUgT5ueUyDs9H2nlWfuY6p&#10;AUdqlg/OIk8GZ9akpe8rc3tfyTJEJhmOhnphHki2l8vB9hghaWja1nE3Z5T8kBvn1koYFv51EQik&#10;MWV/3QJJTdr0RZ2cvbthVW4nkQTdEHUh13v2VLPBylRTTVpIEkq8jCWadRD3TLavbmub4GqN3Y0E&#10;SfMtIvKh7xQRC8JYfWQ8eIa6k40mem0JwNvSfw1QQ6ngJQ0TSX+GYIelpKNMxjtjtd8hs9RwkXTT&#10;cBXeWfP5/i3sd6Q97Oh7ODQY88eyKUMZT8aos+AF4wXt5GmTU9OfIwg7BJxQT8gtgbV94ZwfOoft&#10;EAMfwrdQn3DKvr1APrnR19rGQOtXY9incSFqfQfIEzKd95ke6yPGV//dH/jKJ2lNTwG4ReUshOGg&#10;HUi0xpeJiAGVSa3oEdCCowEqpYwQN3RNN6RazrTQJ1N+1Y7IqRxHMO7dHKFx0givyGmZi2tQyxeK&#10;tMqc7o1VaYqeQVohKlCMjk6zBWGyfjGKxGrHJBE/4iVDqxboBg20FFWLXtyfgTn94UCZtMwIA86p&#10;UC5QIYpADrYOpdhH40sRLoNfJMFKxJeqzB5hjZ4CJpy+VLV7BuRb6WI6DxDYaFJP9nZGsrc1kmyc&#10;adlFCV/Is5vSgtesN5x4+FDXTWsavEL7qmR/b08qWrajcXbXO/rViVYTBwcHB4d7Hjq+Tz0ZH4x1&#10;MhNAYB8Mu5AHKSdRBoAMpH0+B4CHeQS0cU8ngipjQa6CkMvlqVXWm1USBLiGAGxCLUNQLqvE70LS&#10;ihEaQmiepQypc8YZhfZ7DfUYr6jPyxQyLsd25E2N+uZVgfSbZ056VW6koI9zlRHwq0XwFcCn1Svw&#10;iPVPJ/KIhjIsfxrOmFwb9REWC/3rKkpIZ5JlOhmnp2mQS+9cH/JwgmuThzV10kU/+Ecl2jTHhJCT&#10;krqMuphQe5gHNPEzy0fpvRk8fhgCOTLbm0o+pSzPrXgh46PcoySQFEJ3mbZ09qCGoGxzdKCxwsSp&#10;O+jq11qcg/CrN5PlTx9NaS3yZzy+FuSCg8PDAvZHbB3sj3iNOTxXZM198fNIXr78oox29uS5Zz8j&#10;V3AeztCS0ddzdfdO1EbfzzANrE2ttrPTg5kRMma65fZLhRoVqSAGfSH7veEglt/3ZU/In/3Tf0z+&#10;1nf9V/Kudz8jFy6ckXabX2hmEqlxM1eOQP/O8LTq9/jCCXmjTgJ3mcKyuxt5utdAoz5CV9SoSn0B&#10;py/7MGaQIyH4xOFdeVa7APwe9BN54m2/V9797q+Sb/3PvkW+HOf8SLAFz0U1lZSr+aF4ylmmSjz9&#10;WFNTWsbyCGTnHMGO83knYGy6EcGM9CM9ruCHLIbUqsEVkFM2X74q08mhDLo96XQwRlV8JTyTSZHq&#10;tvtKm47hPOfE/+6MWw4ODg4ODy9OathXYYDlCuhnzq7XdwCOVac7fDo43BOgwRD1SB7mIzQM0iU6&#10;csphkOmpY6ihq7B0S+kOBvqeUl/20lHoo/w3B88fTjmOcja34eVLaJWJyQrtN8gP3Ik8NcDgS219&#10;flI0Ij0cjS7LnO+DaYCJyPHMiuHWOiiWH1e+Olp6DvcC0Cap66Xej+2OlWj+Pl0nTmingekC8RdH&#10;sYRxSGuDGjyzNsiybWrGw1DOTX3WKXiTcZxTt6wmTjhnU+Gjh4EfJwYYwoWmDnYPbVt2TO7ZvfDB&#10;68Er7cP0ZMZFKCUZdmUWoK/zkD4IIS3cAYP+VmF6A5Y7w9PyhhTzd/I+1sa7ZUeDPh3javhBYH03&#10;+l5u00u7HdJKQz8NA798V8P3O6SZdkKkhWMl80O9R1Zmukofd2CiYRmNkRZt9WYO+VejJOQRGfWp&#10;ZwG4wEOeHkpA+rrgGX5MWY1/j82/hbs1MJ6jzmi6VZA+/YF3uRpu0ogy03dbNA4zsPEyjRtD+8Cj&#10;P34wPQtlMprI4T7i5ep9+K3GBw7xowTyKfFlsNEHLexr+chosPdGnnCvFe5Itre1p7uolhl5W0lA&#10;KzLUT33P1ERfn3L3Tr6j48qX7HdM92YeeMZFPViG/BRawkA6bdoK8U2U0cT/LD/6ZXev78YQnPIY&#10;DeT8PJD0IJPxeIprhIJc0T3TRcIoe9ojMSatu6zHuEYcs7KFpFhXUCvVKI/PjarmP9NuYFSgH0A+&#10;tL5px4naOrV7mu3KVjA0GRDX9IJyVZ6eG0hFdTDqJ6MNyVyUhd/ydfvgclbpSrQVaC6pAOc4x3g8&#10;GkKyDRVaRmqAiXi4yEXvTT2U1UC66Bs6XGER/Mtsf2StS8mgK/31RG3PWMea/JBWA2ggX5B3xkze&#10;0KDUf+cHnnmSQZgZGvepgMsKGYBICMXTnQkyQNGYPxSa1g5WUkCZg0D6P9BV8LJsIgfZoXSSGEzg&#10;M6MgiiJ9YdjvIBNorMlagko60ZDoF2QCoY6FrNuPkSFMAo3eirRxjA3dDKLkMoh2r4WKWUo6zbQT&#10;4nvk7iBRxjCTZEVDA+ksqbwPUXh5KOOXRyg/rk5HuqcyhcsxQvqIxAt8mXF/YXZy6HC4bY/vIU9k&#10;Xl2BGpqs8j44CFh7UcyjqyNpoWxYBlVZ6Io7tEimkM+KyewvKtjDBnbkrF/20rlE49XheIYJSjmV&#10;pIc63mtzf2r16+Dg4OBw70P79Uklh4cTyWeZDCBcxV0IV5BLmq1Mbezj4NfIAA8fFtJPIwSAbxCS&#10;ubT6ztVtlSGSTqJfAlHxR5GNH2ZQliIPS0wKs3Qqr7xyBfLFTJVy96Rh37KMg/PJ5FCuvviKyoqU&#10;azG3sIlG46EG88gJj03wjFuUpexsFbqVAo+UrRfsnMOec2IPzJOo40R9paIgjCBv4Nb44AAcLmX9&#10;0SEmDG2ZceVsUseoIbDpnIVBOVGGnKtGFhkEPcCPQlnr9REfV2A6ntaTQCdrkK2nIxr2UYYm9ZCd&#10;OzMZnO1K5Mc6aaeBxHg00gk+v1RKQVwQcin5RIq4lNK39na35MwmWh5rbs5d4Ecyw5Qn8CJc2bTK&#10;weFhAFWJnGjToI3KCypIadRHBcrzv/OCPP/sp+XlFzdlOj6UaGbKEO7WRANjGnRTX4cmrzE1sPZ1&#10;Z9B+wiKeo8jsYz/rr6inSHG3xDweBJEWjDmPPXpOvvmbv17+m//6L8m3/qffLL/vy79Ev4asMAax&#10;c6G6QVUKCE1dhnY4jJQ6D71LHJ+D4+4y/xQPlp2+wGBntuT0hRjS4UdhFRVfy9f0grhu6EqGYf+/&#10;cMafo46+bx+kh/HSGZ8Qa31Np6pn9UN+swxsvMcjpM7KMBPfL+XiW98s7/m6d8s3vu+98q53PiNv&#10;ffzNsv3aVdnZhrwwyyXDOMTo/ailK65kKFsqx8II+eRXnArLC8v6NKH81E6e9chA+glVA1EPVLVk&#10;b3tPDfy4w8MAY2UZtIRbkdDQke2FIkyA8W1WoP6pstqNHA4ODg4Op4dXrmwujVREgXHaXnwtYOPn&#10;oxfPS8yVZSnS8PFCLNNTHfvglkM6ONyPqCBn2ooyXKDDk3ZM3V0l0+kU7YMGHniE+/xQx+/6kqxx&#10;2zz6h6wPORUNhh7gGvD8IZHhyBtkn30Cc833focp380y/7hD1ih4PQNvY/HhdN6ywrMbozGkbAw7&#10;cqRTZGYUMe+I5mkdBVdPD3WbyCZNrgBHwwSuGM4sEE0eHO4R0ECiNuZjwWhVQyGpoQTtQTB3UsNO&#10;/BV4uGhxNgdfRh3FQ4F5Puv2oPUa5/P7OFm5dlBwZTJWpP2tPV2dix/hG6ideH34RZsZGqzRpqV7&#10;titezNJD+qjf+m7gGv2A0citz/1a76zUYkzzaZdxR7A+e9lFQUfCMBQ/Qrroj6m9oVES33WZA7Vc&#10;9Y1HNFb+SBGN+WhAlINOM9QtJGXbriBvIm8W7iZOGz/+0P6pO4lCW7lP+3SMNzlk2R63IA652Bfu&#10;HUGjY1ODRM0P/PDLYo0clzdxZZ4i/7HmwXRY16bCXUv4LkPj1jSuBXnCMqLxFb01CyeoHK6yBHu6&#10;VTDMyniJvHBhtKSd6JEra1dppUZjHS+WWe7J7taBCJ4xfxZ2KTwiKLgjFutV7Env3FCmVapijRrq&#10;Katt15UwDXXhrp3NfQklVsNOrsobdmn3RFsn6rGQPnOBv0g6wo+6A7jx7rhOn2DejArLIcoxbKE+&#10;ZNLucnt+3iPPaLVlPjREXe5Gk61G6JUB5LNcJtMJxvVUusM1WVtHvsFDkk+QnXwLw/pmuj/khrQw&#10;7N4U8TIVo4YynrK+ppEgFSwpNeKr6aFf1kPGTWoaPSd96yJyOGe9iLqxDNbX5u8ndbdOpoPslWkh&#10;o+kY7bsnfbiE2/XCH7enLmcs6Qw0z2TqTWUW59Lux5JsdCU5m0gnCaWMkRYNKsNKYjzr9tAmk0iP&#10;3Lq+pS8YG8M+0rbsrP9QL/DDt6tMsfXXv+87PognR2CdC5FdSiXdAWFsMOAFBTF+1Y6wAP3VDEKh&#10;83YmE0mjTHqPIIMb0fwxLT7VQhIdrdoGwl25vCmSGqPYSKOeL8OLG1IkZEqqNzUMHMNzsOcgzxA8&#10;ZSVluul+KqOtXZlMUkmGiWycHypphd8IBJYGQzHTsQ/hbxLJ5nNXxM9iXEeIlVbHqZQkOUaqSSC9&#10;jZ7ECZXsLGKkS8KRsM/WPgd5cK3gcT+DS2Py3cjW5S2zdEd+mXc/Edl4/LwUqIRo7VonljnxMELr&#10;RA2tF+AbX05w2yafdQc/q8MODg4ODvc+MKaPfHntpU2IJxN57LHzEkDgovxBScC6c46LPD7MfXsj&#10;+9gYGGCS4EOAGm2NZOuVLf1aen1jQ2LIdSozXCOP4Qyy1dZLW9LrDaXfXwePaZRxb6NMM0yyRhDK&#10;I9Dcm1eBhRRo+aM4sCor3grI2wZH5cuGf0tx4xbl4QKTjN2dEZ4EkL87kGXr5/CgoZaCNLTxyQhh&#10;CG6r4kMevl2qG6i8n6IuvAS5fBcTTNBDmb6EbL9+YV2SBISZQK+0b7KtZaCkSGX9kQ3pbyQqv18j&#10;X50yFrEvswacxIOC2wMAMSb/5NFiPuHg8ICDjQFtwPoUtAHc4FbfLzz7gryCtsr5ugJNgl61vcwb&#10;UHOy3LpOD0GA8aRYxB3EOhnVr45prMf+OcYcngP0U089JR94//vlXe96RobDHvq2iYaZk7oC3G2i&#10;Rdi6x1zCtaGOj0fJuQa2le8q7EVjnS4fz9Ovj7eDY9Jmfk4fR4m8XhqL+5wNz8NpvgOZZKlcvnxF&#10;PvJrH5VnP/6cXLp0WV6B/JDhfpL01V+aIqQticeA+qX70dTvFDdj/TwXqOx6jvHgbU89IY+/7XEM&#10;nLzG9B80+xh0qRuhnqlQI1MHBwcHB4fTw3O/9el6UOK8ZHm+eAQYl57AGBVRTroObjb2OTjcL5jr&#10;DEq+eeFcnoKZyGRrpHoO1SNApiyDTKLzEeYFw3ru0szvGX65JTR6rgcbmmtmGycNBzLMpUYj0w2t&#10;wvqcXi+RKOnYPOYWeg9K0Jz3NOH4sezhxOZmN0PE97OY6B1yCz4F385CBE8SOMzx7OY8Dw73BpZ1&#10;eXPgli9cVRNNNMXcCW0ziJt3/Q2Oa3uudB1uDNVBF5FsXrqi73NYzww2f389ag/fF3GlwCxO5bEv&#10;Pi8ljrRg0SGI/65BrXvmKR5beH1gOKYJ3Tka2ZEfhtjZSporML+kkWj68LRIZVJmauR0UjRJcJeh&#10;0c6O6nhWUBbyyIVH5OzG2YXnJXAb1peubMru1pbq6rnCn6nsT0ID+Bz4OmY89thjEiexbv96NKza&#10;vRxbTg2sLI+DdXfHP9Txr3kGf9Sz8nq0M5GdnV05PzwLmhL1wWfpJNV3JPwOOZrX4yZuq89afvh1&#10;NmLZuHhWRoLxUb0wLcLsqKI0knKnlM0rW1o3qasqo1Jttnrne/rOU+unhjH5SV/LpT7a0iaiI63H&#10;I4vgMRE5e3FDJDZecq8msxSq61nzHoX5rtuoX8Yqm+3ubmnCZy9sSNBjjlCu8KPA/bkdFi9Bl71n&#10;8mXr0khK8KhJY85bJlKjaUtNHTetNsD49I90WTnwqrnm4hKdIXj62IbaiHFXD/rhSsYTlJeu1off&#10;+sa6JMOenrNdpHwOGSXjc+ovk0h3q4px5LtRS9zydBRBikTqbHMs5Olx/lZhGdOysxX7zK6R9n8G&#10;WgaadWCCzI9GewhSiS2JSAtKJtP4poUgrRxxh0sTelyPZSatIJfuGpceZTyIzeNypC2pWpY4rXTL&#10;vJDpKNeV/rSC5TkyHyLzoXCLE12qt7ZOnTVWuGr1D+Jr62GuJBBGgXQgXM6ilgyGa7o89LVGfQRi&#10;Qrrcdpd7r+9ftRegBuaDecCRDgXBNOKwjYL0pOXrBmegR21z659SpvcfJHgoJz/3ZHqAjvqQ1rER&#10;ipXcFl0eOeog1ygDXfIRTx9WaM1CfSdnaEGs1uOoK9poQ3ZnrMP08vDyyMHBweH+AvpryDKjvX3x&#10;0I+v69b+lGH4PQSgAhNHf+Jh7tuZ9yb/kIXAs9CPZbo3hlBbyQwSdJlBRljzJeKqdRAS7asT5aIi&#10;gvwWhLG019qQzVr183sbXOUuwRgfdkAzZM+iWlBNmYA1g9Khrohnt08ITuEoU/K34G5zx74nY0o8&#10;koc81vAQEpdcHTCCjBb3+cVU45901TzXumvO6CQY0FySdKXil19hBA+3Xxb80oqi/2QPMuSU8hG/&#10;xuVWHLlk1VSidlsCyOtcUSv1MFc4O9CPaLgseYhJdh7yyz9y0zjK9mjy9umCXxei4sIhdpXTOJFF&#10;vfQj2dvdl/3XxpK0uzoH4JdiDg4PBdgxaLMIpe11ZPvlXXn2N5+VzS9QsWPtli6O25Jn8Mh2VIN9&#10;jf0sGrrTbLc50l2OM88moAPzsBz9Chpvgn7kmWfeLn/tr36H/NkP/Sl56qm34TnmtD7nq/wi+BjK&#10;qA3hZQP2B7jBrzKb/pc+j7rroe5OVxz7sJWk4XS1gqZb4T1qnpD2icGwS/GpOw6QV0o84xy1cUrT&#10;HeFoBNdNHI76GPKQPOWdxYp+AYih0eXT73hK3vu175H3fsPXyVd8xVMyGu3L1s6rkk8PMbzN0DNz&#10;nIVMwZXwuBrLNenfGRjbjWJsnlfcLjgH/WEo21e35eVXXpL1wQbq3RqKDjIMeYvM2ZfgGtTBwcHB&#10;weHUMN4dyXSaYoxp3mFgLIX8MOPgvoSkG8nGuY366njcbOxzcLhf0Kz6xRqtGifIZNyyje9puGrf&#10;FPME3ao39PRFbNimZEk0+g4GXm4NPL99Xcj9As01s4oTHji1yLNMirxeSW8FXIHbUx2YqlD03jLP&#10;bgzV5aDf0nkIIsiz4jrpXIsk6UgYR5KnuZU1yxj/22FHAsjkDRVHS9HhjQV3uOHUdvl1KFeGkgLl&#10;l8/k6uZVNWBp97tHCu5o22smzK50Ha4P6nO9GVcZG4lkHAsWth6vV9+gO0zSZiWudLvNKrAV79gG&#10;FnYBrM92zpXAqEwjtSE6Y0+oT0D9J8Fwx6l7jnMnz9tCdmQ7Y/+/qrNoUmxusi1iVFV/hXB3phnG&#10;Aa70Foc+xoNYks6atDudm7q4E8LFsj4YQkbt6o6Z09GBpQbecNVCrng2GAzUrmLBJcPVq1fl1auv&#10;SF7kEnGlKTyccYsdzRN93sjBb17pTp/cxZOr+not5G1pBcXGgOz69hv2fPUx7tV6Pq4NZ48aepp+&#10;DLIH9XzMKMCVJWkoVqaiu0G0piKjvbHMppUErRA1IJDpOIObaP+5qMeM0+xyCHAf/3M1eo97GAfr&#10;rXBZ26nHpPm0bmdcRrK/PZIc8Vt8CFfOZDrLbWxFWdpupUgJQzLf0TFMcZiroRrvr2S5AbLElRzD&#10;fijd9Q7qCMdzvgfkgTyhIzdQf9DnN/mOZx052B/J+GAkaYmy4Pazw/Z8W+P5qn0IzpGe4wij0vYN&#10;x62Fx9tTqXIm1KzF11BYMxnQtthc0joP8h8/vKWdDlcZtBUG4Q95V29cjg/xV2h/5DlXjvQDfjmO&#10;udfWSHY3d9V+LUe63GUlR965Wyx3yyo9FGY40x1oaTza7bcl6a1JvIbw+JvhGfmTQw5dtSlTyUjt&#10;5nTnOM1Gofm+OSxzXIHQ/+oPPP2kKVt586izSjed0pIXBJSVtP2OEsICIRFWqfjCmxUBp2AWTfu4&#10;XWv/DBpkCx2TLpVphaIGfrinfEfgw9FUfBYwKlxW5dKKPYl1O16EoR/EqdWIJckguK9LeDIwOhR2&#10;ei0UBFfZi7uhxs+tx7R01V8DK242XF2ufhZqY+FS04LwZgaISoECV8tupDdNUThVIZ1kTZcKJbOZ&#10;O8u1EWd8M9oeFJDfHmpUOZ1JCR7R+FFrhF+gfNCBd7m9GxodBbUHLO+3Aq0B6HGsDugFznCu1QN1&#10;BfVTtyd6iHnk4ODgcH8BYx+EfgrXnW4kvfUuJBoKIhSSAQr8vKz9PqyguRb5UUHe0gkCxj8/b0k+&#10;gdwwmUqLxljgY6uD+5hoqBQI2UtlOUrYDAPhtQWBOQhpINd8jHEfIIAUyEyTAQTESxpOLHA7tQPy&#10;LP6bM2Hefnbf0JwxsaXYVRZGGBxtds6bC36qTLf0o1Ri4NdcFSZzNLDEEw2Kf3dg1GdAuaL8U8iP&#10;5aQlYYlZE+PGRGZaQeaHHMlJTxmAZio70Lb4cQ7nBs0S7rqEPAMhHs43GopPE9xuoAHrLxUrTKvA&#10;pHeydwD6C8kwme12u1KGy/MJB4cHFzQxDqu2bgdx5dIV+dRv/47sv7pnig3MDX30F6rMyAvxI3R+&#10;tGaqsdIN1jjNtsu4mvjYImMvk7ycyLmzA3n31zwjf+Nv/DX503/6T8ib33weNHI7BSpeQFWJ+T4C&#10;LnrOWidA8MEymr7nNHE0DWKJWaZj4ahaE3kSdxyYLSa17FR5tAr29XeGkxBDMCEqGRtoDjFegiau&#10;vEjFMG5wHNKXrUlbvuiLfq/8oT/0HnnnM8/os3JWyNb2a7pSH1djVB0O6ujrAdaxJoekm84HUSwr&#10;ZmualvLay69Spyprg77Sl5VUsNaeb8QaBwcHBweHW8QsnclkcoAzDjKFBJz7YbChKMbFbXnkahz9&#10;wUB6gy6DODg88DDdBl39H3J3C20jjkLxQ+4eUeliIGG/q9vwepDh7AXqdXQren6n+pB7H5prZrWW&#10;VynfctVszkuuxQw8DCVut41TS4YKJ4GlZXpDXtDYklsCngRxzC0DIWMXfH9rL/85FwhBSzxf1btO&#10;w04d7gmwNDDXQ3tsHO0L1HAJf+P9Mc496QzaaLK1bhnj2moZLtcRV7oO14fWsXvAsI8fjvttX7fo&#10;XDXsMypKHyMWb/BKj9RBo6azaysRQ4ue+Ukjwf/WMm7kmNuTwKgxd2wINVJj+ssp2xsJpUgHDI6N&#10;DX32/GQOwSmncnwJIt3WnR+qzPTLSP4FkuW5dLuJGgCqf03BcDg5lIO9A9yzjygZjY0n8GWE3tCp&#10;uR3Sn4wnkA249emgpsrGenv/wDiXAq04A73RadGRXyg9M83kdcBXRSvyhZY3wy+VuVfgzrSUnVf3&#10;xcs9CatQysOWvoMY7Y1kOimsALjIloYijAb7j3hwRp4VXi5hl9vS+0irpa/aGAYjJNdK0104d7f2&#10;xCetiJO6rFJozGZbEsdtexfUAh0Rjf7yQEY7+zLaPpAqa7a7XYBk0USOdTT3S91iljZCOeOjB/zj&#10;lrmmsfMlykMJZ4xXJN1NNc/jnQMpplwSjgawsQQdjAvIh7UNREFe4Y+1jjnWS/KNJ7mPeBr5wcaN&#10;Rf1vuMMzhtUM43+u76EkLs0QETSvDdbUGDLPaeFVjztMg1Qhbq7Al46nMt6jASrCTml8C/kRUVao&#10;s+Rz0uN222oBJ4utmdGeOZ4xQtZ30sGF0ozQOYls89bymwv6szpzczDvBtYC/90f+Mon62uAsS0Y&#10;wWQCj0URqoDH1ez0JVv9dTsrvvqmIR2IoHGf3SvVwpYvw3xWEEjO2g2g0CuPy0VCKPRCaZUtmY4R&#10;b25FTsZzVYwEDVnAYL50I290FRNwhavEkc1qWMcHPAc32XCmVcZLDU8KVJGvxDXQYgIzUTGRJ+4Z&#10;zffzh+NDPEITh19lqW4QjltaoGp7Kd21RI20Wi2+gETsWmAVSLA4m7gfFLCsghZ4grKejlA+yGfT&#10;EYcdfuXUlkyNJlmFHqy8nxw6LLAaWIPFOb8+iSquboj7aMgUWLUuPrQ8cnBwcLjfgB4bwsbkcCJ9&#10;CGpUJLUw5nNc1BW+0Ker+KF4ePt2jmwmNJmCzoRs/I0zyeAo8NL4w+9D3upy4gB/8EKZkqs+k3MF&#10;5QiOlZy4IoDGcR+AUibB8V1/Nd38CILjffNrJnMnA/02DpInKplNKonmPkHZi1jiFWQN3qWylKtd&#10;MxTdwoetBkhJm3eXz9QXZWvmob6kqM/T2wdaSwvy/R5omVQSQy4iQZwD0JCPH+90evzKqZQMlHPp&#10;8izLdHn9gkvDkyTKUXSYXtLgjl8wLXhwOmgm74SnshvuYZJNWW6yn0p+mEMW9mQ8mUr77Bp8nW76&#10;Dg73IrwylLCI5IVPvSC//YnfluyQ8+ZQu3v26dyiiS98wohtEo2mbhbaM9nUSNtw02R5OBU0b6wB&#10;KvKSji9Vmcm3fPB98l3f9d/IB7/lm+Wx8xu4lyLRgt8Z4rzAP1zri29aW9GEzD5MnNNlA9jCKTS3&#10;tWvunQykjV33srO+dhXkF/UZpMUPIynAVwamOoNG8TdztirrEZDUow7/qMRkeTTu9YSZKzLRRcI8&#10;069LQRi/YC65jwq/+EU5FeUYY0Io5869Sb7ma94t3/gN75H3fdPXy+bmS3L50uclijsyYwW7i7Cy&#10;WcWcpXjoRyGqGJiKsuLdV668LNN0KoNhTyRE+eDXKO8dHBwcHBxOC9TR73NXAYyfOQ3kMc6YaMSP&#10;GTzcKySOYtk4N9SjG4YcHgawmvN94lzexN+M7/KqFuTGQNpcQQUyWreXCNcYKai0aiYqiqMy2/Kz&#10;BxeaY/7TPoTGdoWk6eH8ehWe+HEo7TBUOZn9zfH+joe+I651Zgw/ndJIj2c3hx+0dGW+MuMclB8M&#10;cfXAUGLc4wIvDR0Wu8O9g1oxsOT4ATON+zwvlKTdlk4nwTw4UDuBps0tWuPR+uFK2OH6UN3xG2rY&#10;xwWvkKZX6gqjarC6YthHPzT4wbXqudEOKhqFiUzU+GpbJuOp7ZLoUX6jFsV0Vjdzzf+bYa4TOqbv&#10;1jcGeEg+8v0Mvfjst/WsCdCcky7VeKiNt8Z5M8dgONKx/XPVP+7DsDcaqc6ONjcRPNIeqJ108aT2&#10;XLtsMpXd3V2ERcpkKMYPHYf0+c3BleTMd63fRxlxxcF5v1MzhXw3WxAAAP/0SURBVFEfdQt+sbRw&#10;g7Hggf2sn+M7C3AD5xX4h4PGSxso3CGteBR4kXZrVe7J/u5YsjHqCsNkttiZrmrLHTQZYwUe4cf4&#10;CPaGdsaNbhG3Klx9KVp8o1KK37Ul6NjLBiXKMq/UeG68d6iLmtEOivTzPR0zRH1uxr1+cR6gvlEv&#10;V0wyGe3u6Qp/6bRkjahpWECLsTaW4yIeg40zMgup02RdMei7FRz9AnlA3kZbe7K3uSeH+6AV8SIL&#10;WnZ8B0j9mRdj/lIvpGD1z1JVozhSoHo1e19D+qe7iCdffDxsdZQhjEME3z9ylWHSlYOhEfiztpHI&#10;cKMvbZzHnTbaWlvnUuSTxoC0zUgTcaFO6scOkFX4Tsqn8SVo91vkM3zwgPYddnCCP9Zh/XC5Av99&#10;liOpWMoDaKFNXZNCwPzoey57F8rWpH0DHOlYBcvO6qnVhOYO44qk9de/7zs+qHf5kLUHB3pj90KP&#10;tp+yLzuvjHTlinRUSsxM2dM6ygYoHcSRSiZB4st53WcZd3VbXL6oNF9sgD7iiNNYti5tSYl+dx5f&#10;lErv4rr4Q5z78DcPRNAPDQMBPsOPlVGP9fUyQazciuUocIsvEYMylgJ5ee2lLRJs9/nDfXpnyNJP&#10;Nd6zF9YlRgVIhXtPLxJYnC4ncP+DPI19FNxEZAv8KXHk/uNcrKG3YftwT8rUvkhfsOMhg9VXrfMA&#10;q2lTHzggEjffE9vBwcHB4Z4D5J7dnR3p9RJdpYj2BOzPtYtf6usfZjS80AMudNyb+DLZGslkB0JD&#10;RokK9zZ8Sc5DZkxMfgNDEbjQUbIZIXUiwhnhHfBV41CC6hFYZUcI6RotJz+nBGT2GjJrZliKNVtQ&#10;h+xkVQ6Y08mvuXik8B9zk0gKogs0ou9J6lrjRVkIWa2h5Zah4Wuy7xCcTO5cHkm5VVDa13sZZeie&#10;yPrFHupDk0ckiL+YNzCvJOVcmUkbHTJP7nHlCebttLEqzzMBlInm35etV7Z06XnyI0bdPfv4WfPo&#10;4PBAgHWfqrrlfhNH3C72U3nhuUty+dIXzFvtA81QwS6c4LWe1/fVK1E/V9BPfWpofB1/twHbHRcD&#10;5H1SqffQR1p6pQw31uVdzzwjf/zbPiBPvO1iQ6E6HUtwnOfNOkZ0L+bLwGfHQ/UKzXhUeyI9TSek&#10;fayeLlKtvVl/3fhNcdLwZwJqslQ2X9rUVd12tnZla2sLDwDER8O2S5cuSTGZaN95M3Bce+IrnlI6&#10;mRyRJLGcP39e/DhSGjfObkg0XMcTdKxJTeEysQ1wrWRrvnlp9aLBnB9z2FO7w/8NL5f9HIX5I5qY&#10;NR3y0i4sNC5LpsX7euSzxp8vzz77rPz8L/2KfPhXPiqvvPSaBEEiBZlRw3wZ/Yu7twfGdRSrcTZX&#10;TA2/IJUe6uXb3v42lMMGamsqQRyg+K2B1Fk5NuJmLFrVeTk4ODg4OKyihGzxAuQFyhgpBLEYghE/&#10;imrA0aQ37MvFi4/poONGFYeHFyaEm0hZy9Y4V72eTmLs1sMM9hfkjepacD6ajCSb6Fcrx6LX60nE&#10;eQZ+t6q7a7wyHcr1TIv92UkQJZFub8cVdA7TCSIAvbFteRdFZiih0Mjt1OHeBbUOpgLlHI/zWtao&#10;xThGuObpcMtAXWLd2rq8I+UO+ii17cAP95f1vncLVodt3PF7gWxcXJcy5vsIjENGhNbrzM90zs+d&#10;IuMS/VcqqiOaTCaIo1Sbi/WNodrSMK7TBtNoWtitt7MjofGnapoTgGF07KhDazD8u/LSFdkfcTyw&#10;vG4g749Rhj0CjhfUl00m/Gi3pkH1Zsfx6Eb6NPM/RDrnLzxm+pklXPuO4HgYJ0hHLAH9IVpfV5DF&#10;E8ShOiBc0l+jT4tZ7qiXtLXZvNzYIpnNFX0STerXT5n0Y9y2C3hE/UI9W99Yl6SX2C08z9JU9ndH&#10;crjPMZPpqra3bg/qSTK168GzGM9An67YCz5b/QQPjxDTXNJWqkCaceKjnm9IGoGm0rSttLXy9QNY&#10;LpYwkXT3EHE2AesjUNZ0n318XUTfDS0eNu9mONYHtE0i/8TaCt81jjZHGpfSSP/4NeWh7RBx8ZeC&#10;zjiJpTPs4RjpufpAXUPrg7dYdrd2ZMT3l+SPykLLdad+B4x7TIM/rfA4HLIQeyLnH98AL6ysFXzO&#10;QPOKxfhYZvVtPTPoWKhpWCp8uvz8KNSf8qn2h1NyZm7Yp3ybR0a/zI5lSAVf/FHIm+yiYCalBKlv&#10;g7FGaC/tlHlgHI2+4mEs5x+rM6jxLshr1OsJfluXdiXbAfMypMWK5E+kcyGR/vkIZbZo9DeCUk1v&#10;kEHVII0VEQ2KSlWjiR6WgAAaL47ZDvKEQqR8yEa23Kgaw77eI2ggGwk6ZF7XEQDkJxvwkk75gYGu&#10;nAJ+kjeH6GRTVPykF8v6cEMCNLqmk6pZ4eDg4ODg8ECAw1qZQk5R46JGIrAhz6FBM/g3XAlUhhq9&#10;YoJ2BCGZ8uEIAm90HvIeJqgU2H3KZPBN+en2OboQjkmHymWIjyWl5imQT9UoCz9/iLu1UH2tgcKt&#10;wyYcmgO9JlRe1hcrNWU4mqKKE3n6qCcECNtM/BgNZekME9MIspUkTX4eBKAUUAY7V0aSbaH8kWfN&#10;f5RK8khPkvVYUp38sIRMzo85wUUY8oUGL1TUJsNEyqiUSTbChDNSPp8mLDqlTNNdLlPOxyb7NmHk&#10;BJAKZQeH+xtNv1n3mQD7aFWIqX4s0q0aPvbhj8loa2S91ql2S2xkjJV0EMe1Z9zD4ySKZXe0Iz20&#10;PSo5I4wdVF/10A7f9TXPyIf+1B+XixcvqvGfxXtj0EeTZ7b141K+BvQEvxY7jeX4osvGE64w2ulg&#10;TCtTPSef2I+VVMiCn8XWjly5dFmVj88/+7yUVGpxlQn094lveSqoeDgZJTeE5g2/CH2mblWLaxZb&#10;HKNPpfzS8+Urvupppfuxxy/K733qKQSAfNPraeq8X0LW8SO+2FPtot3DGaEU4h/HM+2v9as+AHHQ&#10;j8ah/5dCrAQ2NLeuhyWvN0SGiF7a3JSf/PF/Jz/5o/9eRqMC46yNMXR8dxuDxpQynIa4Po4h87YQ&#10;gH8FBn5L35eL4PNT73qbTIJ9kw2sgigPeVweb6xeWt0i7BnrOw3+GzRt5lQbpIODg4PDfQaOI3wB&#10;vLWzo+MFX3jxA/xaEOGAJI+cPy9nz68vBjkHBweHY8Auwgz7UnQfvuzu7M7vrwB9DOcGveG6djM6&#10;H9Czk0HTaY44mYwO5TDFnEP7rpujwzlO0sFZacYvKeY9mOfEcaRGCU00jFsTcXBweOhAOxN+LD7Z&#10;msjo8kT8TJeTwoO612om2XcJK7H7qfQu9MRfR/okYWkOn0aZ8GPyqOxJUsZS7heyefkKKZQU/mh7&#10;sv5IzzrNhwAjjAeXL1/WD12J4bAvb7nGsI/MCGRzc1M2X3nFmE2lT22Ufi0a3cky7J2M+sc/vjc6&#10;j3TWh0PewTiCuDgeqjyNMQ6eqY8hSJmWLy4X1Yh1CjeyQBLUND+1sNQZNosYqE0SfTI+HOMSPtNI&#10;st1SF9Ey+yMDw64ald0YmhfV2eEH2qMoBu96+i5qkto4yZ96JHBs0joO6g0emD8d3zUo6OYYyx/t&#10;wtRPIJMS7atXSG+jj/rasbaFgZjtz58g7Ag0oB3O38mp1tnizMAT6h1H5b4k5xPZuDCUImLZKAWK&#10;uWEf2JfEiZS6NbFtETzZ4YqcjQxi/GtCNmWncaEMaFvGRefIJ97iUT+iLpq+wRYzO9xFfni9HNkc&#10;db4Blg9pY36ZDxr2nb24oYug2YJ2RBMBIztdlD51hg3q+HGr9de/76/UK/aBkSwMJQIZN01j/bLS&#10;CFRrwgmNvbh6X8pyq18GGJOYiL7EjNEZDbnEIQqoXq1vOVNasGAoX+RNNlPZvbwLpoLrAFf04Evg&#10;ITrBFEEWoW4MNUJEMikKfLJ/qMpttVbFH1dCMWGPEeqJHgJWLhYKKvxkK9VKx/zwiRWeWXgOL2xo&#10;fvRLgnl+mjjo86RU3idAdvQFOHhDHhUQutVqFzzlC06WHwccto2aFQ4ODg4ODg8G6kmCjYU4uLHu&#10;GDQMaeQfGvZF+jHA7ku7OpHmxxsj/NIklfXzQxXcVXFYC9YWii+9Cft/MjQyGkG5rKZCZRY8gxy3&#10;dWVLJgUm1I9AFl2HLNpMRE4FJL7Jdw3c0rwgmTjg5MduXmPYR5kTF3ERyxYmphPI0r3zfUyKqKx8&#10;UABOQIDfvzKSwyXDPk5w+eUi5XLK1vM5B3jCiRQNQyc7KSbsVyBrJvpxUGMASDTzktOCRdfErf/1&#10;vIG2fZ6wP7il+ungcO/C2l0NNAL7WtGXrcuvyXO/9UmZ7B7aV5Z3BaoBqM+vD44T3DqrRB+OA1pf&#10;Kt/6gffL+9//PnnqqSfpQ8dli2kpP7eI64VUKsETPp8rgvBr5sL6YJJJtj+RzSuX5fJnL8vWF67I&#10;5ksvyUuXr+hHkOw1lD50HRoPx4XCcm9016o7PLwtdptiQwLQVyAijbtOQwJbTYPGZkwgIM1AozLb&#10;2Dgr5y9eUAPqjfPn5fzjj+vX0cPH1qUz3DACGT9X+mOAmj6e2rMMR9X+1DGaB7teRR301MD4LcWe&#10;PPfs8/LDP/Sv5Vc+/FFJMfiWgVYWfdpQdzMsqL99ZOBVEtOY0KhjHaG888Tbv1jOP7KhbW6xOkxD&#10;k6Wq/FsiYNE8j1LF2uLGIQcHB4eHGpiTjHZHculzn6vHC8y5MFw089z+Rl8eu/gWPT86ijg4ODhc&#10;A/Qp9mGPL6PRrs51FjI+/5lgyg+IempcZ/dvpX9p/DfH0eRQsgk/cDoZuFIgZetmTmYUcU6Fa97S&#10;GxY743dwcHgIgcav7wLQteiqfaNSFxtY9D6vE5CcroTW89W4L+4Fc/sJ9lW0m2FPZUZesdrWbL20&#10;KSnCcAWzjfMbtrDUQzPvD+TK5cuyM0KZFcj/cANy7Pn6WQNfbZPSSSqXr1yR0c6O3rMnx0G1bNdB&#10;o5MRieNEHn/8IsYX1hPe53jII8YXlNU1hn01mjTVpoiGS1kgExqdYWzjCnrJMJaYNkR1nLyn/rnl&#10;bhrJzku7ku3SoP5GdN4ESFZpmhPGNI7TFy3SaOg+DoyGi5uxbipdGq/ZifHUwpoxnK7YB3ce5RT0&#10;g/k7L+qVucvr6JWRlJo/M5ZrZIzmQwIuVMl3Q1yd0u/DA/0slGCqh1XuUh+LoPtbiI87oExAD7xp&#10;cnhuxwXmhn14QONY7rxKOy7OkzQUvxAGsdyDlvHtIF4utGGZP74sjqZB7ujmx8h/GhsPuMPT62PY&#10;t+ARQT7RUNF/9wfe+SSthXUPbW5YrDsLc09fevNkVuXwjQvuc1zOUPFD6ay1pTvoih+GkudTSWdT&#10;dEAIgzIL11B0/ViN6rgFie0nrLsVM0IFdzkOuC920UIxhzLZn0pVcndt7n4MYsIKDaErJWg6urPw&#10;8QjEQ2OKvI689vKWjHcOJD1EpWqHEgSkARSUnu4p7enexXD1nsUt7l/tgeakLZ12R4pWKRnyRF7k&#10;FagBDUk/kbDDvY8LsoGxaVjyyAMjbf/sBwjIj+1VziPKBefsRMMo1L2f2Tnp/tn0Y6xwcHBwcHB4&#10;IFBWkD0ogEN6UFmIw6Eb646gYUgjAHnSgswUeKF4RSVTrpYD+aEKRXJvKu1uLN1uInmRg7eRBBCm&#10;PMhljMZkKP6jtHYSLPurVC5D0nCQLSuUGx6P+AFKOZUwCdV4YYYyPS0EmAqQdo95gAuRSa5ovfny&#10;a5h07EGGhAwbtuGxqvNmsizlSspNkKgkbHmyvzuWMs8k7nYgg4JRDwzAE/BnOsqkmjDv/KFdzQrU&#10;Ba4sFcsMsrbnQ+pXTSz4grkA68R0msloPJYQ8nt3PUFbzFUJos2QBX2KUBm+auY7xHL8KGWU1ayW&#10;hU9eNx0c7k1QEWDzfCoBWPd99GPoi9B/bb30mnzs1z8mhzsTCdGHY7q/0hpOD9YXHHXzJqgoMd/M&#10;ccykE3ry1rc+Jt/z3f+dfNu3fUDe/Ogj1idQW4C2y8bL8CeCdTWWIMDL5lbj7FGkY0nIleloLKd9&#10;PVKcIs39iYxefFU+8Yu/Jj/2v/6A/PwP/0v5xC98WJ7/6MflC7/9Wcle25fZ3lQ6CNMmjw9LHQty&#10;0otxIfLAc00Fo0CTOHA7eoSYc3M4jn0z9KMs2jKj0jiUKi8kDNCr4nkHrGzDBXBxjmsklu9OZW9z&#10;WzZ/90X5/G9/Rp7/td+UX/+lX5Zf/plfkA//7M/K7hdekUOMZZ0wmdPrcWznmJdizG2ZUouDr/Wj&#10;yBdOmCWCyjR219pl4/mCtzWOMv4aD9cHVybyQQsYKo8++qh89dd9rayfGcgnP/WsTLMpmEElnycl&#10;ypDd93FJNY5JnjDZG8KPQsg2pcT6RTPiRvs5PDyQzVeuSBDGMkj6EsZoVxzvdEyhM8pIR0PEqq7u&#10;KGVuDHJwcHB46IEBJghC2d/ekRzCGsfoWWUv80qME49eOC/tZA3jshszHBwcTgC+B651LCVk6zKH&#10;MIo5VqVCtAmmNKjrrMXih6aUaaTYo5Lq9dDI3I38re+Qkc71wqvuRwVkzmswp+omvKtzDhpJsH+j&#10;BM1ZoM5DcJt94UnpcXBweACBDmCWzSQMQwk9Xw4z9DOqIzFZ6e6DspgnfuVL5c8knWXixy2JOzFu&#10;Qyar+yp7cUFdEPzOQp3/j8Yj9Kkt6XRjWRtChmtTtnv95Dj25+xel93r1596arsznRZyOJnKufMb&#10;0ibPVuBJXswwBkW6K8V4NJGszCTE+KDEXoMbUc8wVh5lnuMykO5aVwLUmxnGQI0OA4uNLRVK1eJa&#10;TsYDw+IqFm/qy+jqREYvj2S6M5Eqn8k0z2QCx/iSpCMt6qRAJ+2pqHcts0pGr+4i8TsbtUrK/lpH&#10;UI90zLQj9XWV6o34PtPip97O0mrcKtNY/lTtodkg3hJDfyYl6rB0KjO8o54Pl17BN2HU+6E84G+9&#10;39cyafEVXNnS9zmHe2MZbY0l9jpIpkA2wWOq7vxKUi+TVlJJNOzI2XNDiSFXtPwWqG3s0UCGEmPt&#10;wys82X5lV8bbY/C2ZbprPKvqcgd1uLI80dJLcB/US4R2dGZjgxGB3+gD+E1yiZAztE3yH/Ttbm5L&#10;OUWm2Gw1acZjQI7rWK+Fyh5+ITlchXbdPYO6E/C9EXluPgzHhb4zVBSMmE30MRF4zfeKPPe/7v3v&#10;fpIJetTS0qOmzWs7kjkVCsxjDWkKGY4GcUEnBMPgOpF4nUB6gzXpn+mjM+qoUR8tjqnoNbYsA9UM&#10;CbGjClqxTCepKqErXFcobL6X7Q4gvLVYc+ogN4SnL0mrVGS8tw/aA315HHYD7UTJYNWjMj+gXS9w&#10;1CzisoWf3kINStCJ+qh0B9kI/hAO591hzxo5jQIZCHlqlK+s0E3xPSggjyo0QOUPwBeb6Ou0oZkN&#10;ai1IgxnWiBwcHBwcHB4MmOE6xkKKC/pVCSeDDqtoJISGMyY3+jTQghA1PRyDb6WkkCX40cda/bEH&#10;hYmAQVWGMpGZxlWNAdytwyZdjJIfaVCu9BDZNJ9K2SplbTAQPzD5lknS352WpRokKmr68f/gAJOD&#10;3T3IxrjA5I0fhFBu4gchDZhPVixOePK8kiyd4JhL0utICHn6wQHymKEO7KEMpiVqRAi+U2bMMck9&#10;UCNGbm2rZQUWchLKSUmL9SDnFitTTO45p+ip/K4GPJBLMVWt4z9NsMAaZ2C9Zfu3D5Ma5+Bwf2NV&#10;WWJf96ElyqXnL8lzH39ev4BUoz7Mpakref3Ats35ZONSCbxU3nrxUfnQh/64/Lf/7V+TixcvoJ9A&#10;O+S8HP0BX/Lgxq3RqYOEnZIFND6zDog9C02L0Q+hb+fcln2WoO/yck8ON3flk7/0EfmVn/p5+aUf&#10;+yn5yR/6V/LJX/moZNsj9HMY4w7Qx08L6YQY6Ki3omFdgXyEVHr5Gt8Mjtuza0+C/oVjwBwg4XZ6&#10;mJb2U6SX/GNW+CUz0qTgQmTI8IwGir6UoIffaJIeGujRCN/yC7q8SFrwx75a0lLKcSaXfudz8qln&#10;n5Nf+Lc/JZ//5Gfkdz76W/LK776oX7b2210JmVcSzaGV1vvsMDV+lmA9JtdZRNaVPhzU6W0luL7R&#10;oPZ/M/hIgysT0fBStzpBnXjybU/Il375l8lvfew3ZHI4RTkEiA75JiEYh+fpNa5m+AmTXEEjR6w4&#10;8I/VaUqDStDHsZ/MKfOZXH35qoz296Sf9PUjg1ZlH0waCazvoAOR0DhyQeDtUObg4ODg8KCDL6w4&#10;DmbTTOdLNgulK6Tb68vGuTdBHsAIw8HJwcHB4WZAX8HuglJoa9aSLKu3eqMAD9Coj/IrjfpoMEA5&#10;2PQ3J5dWGRP9UsfKOVeWZ1LRgPA6QBdXJ495H+YtahiDcBoP5oMW8ohmqBGjjWwHB4eHDTQkQf/A&#10;uTY/qCvQiczKqfY7ogtJWZ/BxZkavdhpQt8ZofNSXQiOeZVLK5hJshbZewHtPK3nimgexQ8jc5Hs&#10;MJPR/kja/UgGGwMJOtzRaPEO4fUAu86j7vUC+dZpJyiTmcRhLGfODsE/llRTRtbTc1wgZTTcbOER&#10;DTepazme1pvlgM8hKyPqLMtVh5bQdgg/TRWJ6QIA6svi4n0bZvg+C88LTyZXpzLeHEnIVdNUAUQ9&#10;z0yyWS5Jl9vFx5IX9bsu5JMrSo73JnJwcIgz6glNir8dMKT9ALXfAe18v7J0v3HNf8Ni7OWZ5tfn&#10;vh4zyb1MZlElIers4E1d6Z/v66JuXuzpe5pqOgPVgdJdeaXaS8XdNuq3LfLBVCeTTA5HE+UpP8jV&#10;hT4Ye5BLPAhlcK4r3Y2uGvuxjbCtKLUM3xQ5rkPKG9NK9rd2tc2yzagtI7NS+6M80YDtzqKBnIF6&#10;xEVFGC91sz6IKKY5eD+Wvc09yTF/kgylqfGwJNRcUGNbxHg8uFIflzvLvULLOCF/EOj1MOyjrjqq&#10;0J+QCciTn+OIrPjv+sZnnuRDMqTVspef+vLRzvBD5mjpxr6wMCUy6SPRNHQLwkBXRAk7vnSSDvpS&#10;T1IUjhnFMTHGhaOCFZ2ZZdeKeEEMV3cpUfBTOO1c2VLgrTtMjDFN0BuCnTeVuLbaxySb6MpyCVdB&#10;AaNnnNwyHn2JaHlSS0eGQH70xSErJWhn5eRqkay86TTVAUELCnmhCEnjP6KpcNfrRu5n6CoqzBac&#10;Vhg2cDXPZdnBsf6TAXftRauDg4ODg8MbA46BesQwxxVxuEIQJQeHZdRC0JwvlKfwH2Ik5YIp5LDp&#10;FFJmPJMeJmfdXo/MxDOEgxhVpPBXVuJT7sLvTgz7mv+MPcCEitsRUp4LvQiTh7YK95ThGtH2TktS&#10;5WCNi/906o6bJg2WrZmcPTPABL4tOS0pVvKEa50gQl6FnBsFoK8dYxKPiY3KVw8G9OsqTL6mh5jC&#10;Tbi6FiZ/yDW/XMw8tKVOoBMtvpxSoz2AvNM5gR9IKwjAP0yu4gCTQPKFhjyYh5jXuw4t32VQzH2d&#10;0nZwuFvgvJcKRLa2gNuSpJ586tlPye/+zuekOMB812tLNqGBWohWt1rhOfM90ipuGbQ3MyUdY1qO&#10;P4djO+cRc/fEl6/5mj8g3/u9f1ve8Y53SEhdAp6FGJC5kh798KNBjYvXJyUM/pgPqkk1dfICJxHp&#10;4g1es+8aVzLa3JFXP/sf5cd+4IflJ/7pj8gnfuUjcuWFz8uUxnzTSrpBLGVa6Ko5BD8A8DDuUKWW&#10;kabQVm5DdOq4uh6mzKAZj3hOmpUI0MPz2wCNBWm4NkM8ZEWBdNXoMfalhcgZLe97oJFfDs+iUA3P&#10;OWJR0V2CjhxHjr3kPlcojRFqllfS8VAHppmOobtXX5PNL7wslz71aXkWfPjln/l5+fQnn5NsZyQx&#10;+FClMwm46ob20aZeY1/OlQ5xppQwTWaXssHivP7XuFsAjRoIGjX6yCMGHLnw6Jvly556m3z4l34V&#10;NFVCQ/GahGtRD7e3mKyiLrYV6ALPiIzyjKpLcF6hYL0ZSgI3xpOJvPziphp/drsc7+mnMe4jFQyM&#10;w3GROzg4ODg41OCYynlkOZvJwe4e7nDu5OvKGY88cl5fMnGSqbsPWBAHBweHG2LeV7TqF+38QU6l&#10;i+JY2p223iNUhsepzp1OCJP7+QaYR8jnmGtUs1znQ/qtFqPmG3tNg6vg8CZOcR1GcJhvaKJ6B47z&#10;ruZdcUMHj825g4PDQwe1CEE/UaAvoU4ZXYfqQPJpTnMr9A804KFyhF3F6XcWNEwz8yBA08gl93Lp&#10;DzH3506S6Fv5bokGftSV0DBsuj+W7a1d/dh/MOjqolL8ChdU1zGxk7u7oM5qngrYcyvqtdOA9f8t&#10;accd6fX7KMOF3ZApSBagESCN19pJG1ctKTK+LcDAhXurOEkObAzJ81JXkeVYF4IGamgq5QFN5Qgr&#10;B1M9ol6RYbyTh3KwNZYyQ/olfKu3SgraFHVaMtjoSStGzQv4cS/KXm2WQhntH8h0gvJlGkhfjeQY&#10;VGO9XbDuoX7TloeRKZoxlWiOfANjOdJlu3zaQnGVQtzxMcNIPBmgvg42hhIPQ6lCPOG2HyCUNlf5&#10;QS5l0UKZwS95V2bSHaDOhuAhdW+s8wX+0+iyRB65sEco0u53ZPBIT/rn+iJJC37xHGlHoDedTlWn&#10;2pjsE0EZgWLMbQ5z3YkrRNrUpbKycAcUShNWMxZco4zChST0CB/c9ld3HZ0UMt47kN1d8H13osZx&#10;poBlf0DfjImR88j7jWMsdmY8M+PJ1CtkxtX6kLU1LmzXbyM6crSpg00BMOTpIshBM/KvH6GnoG8s&#10;sr25K60/9R1/5IPr/aH013sS9SMQzF+917NqSw28yy+kmVdama5YEDfL1+nn7w0QApfNygAG3fHc&#10;9hevr9ixcg/m117akoJfimep7ie+/ti6ru5yYktlpMP9nCeTFA3lUNJyIhsXzlrSNX08LJPYkG1Y&#10;egCQTr/U/5Z3fUxaVgIBq+EeBFy7t/UqbvbcwcHBwcHB4UFGIwcsyQC41ch1W69syWh3JL31ofQw&#10;QY0TyHq07IAYVUKWvHL5iiSYPJ1/7LwUgcmWt46FLNJEoFLm0u0CQvfrA8qLDZgmr6+f9jKdC/ny&#10;AQFk5ziNZLQ5kslWpnIipxOZn0rqT6T3SF/659eR47QOYOAKYitAGJsDkFG3VUEcHBxqsPuNo1hk&#10;wtUSInnu2efk8me/gHk3Whc6IWth/L/cr542LBVdaU11DKkEuictztKJPPXUU/IX/+KH5Ku/+vfD&#10;53F03DptzLcea8d0uSpnxK12ccNP9a6UGK+e/ehH5dLHnpdLL1ySV166or24Ulx3VTzXXsqC1L32&#10;8ZSaRwCe4mM8WL9/Jzg21WNxEp9KDvrqeS88z1+DRSwTeOL0n0W48ch5GT62IU89/Xa5+MWPy1ue&#10;eMIi40NGRjYzqPK9Lnf86ba0tTdukcH7DHZL0HjtwFotZSy/8Au/It/73/1d3Ekw3tCTPSct1Odo&#10;KnXGbjk9wKi+OZbjLlHH+WWvHwWqm3r7009BJkJbBG/SjEtkklELbtfZcnBwcHBwWEEzPkxGh3Lp&#10;c5/jAIPxtJCkl8jjFy+Kj/m2jil8b+Pg4OBwi1A5t5k8EZTP2emcVAC+LuoIVPCnXMyDSu8ySVPJ&#10;JpO671Jfc/TQt0Vxp75ycHBwuA7Qd9Cgj3YrPFIHPdlPZbS1KyW6lyjD3Bt+VBd0tKM5JbA/o5KE&#10;NhPUfRdxKhe++AKNVUBXqh9iqFKC03/8Ni9vSjqhoqmU4SMb0jvfw6PUbC5Iq8V4d8EuOStld2dX&#10;1ofrZNAp9fknBfUgR3GcDHutvxJjxy7Kd2t3S4rCwnD4WtJozcE718aKO6grlKNpCNbv9+Ts+Q2J&#10;k0ifGhtq/RH9ZYXEPgqT5Yc6tXlpa243RNCWKo0mEgxjOX9hQ8vSp/6VdRI/1sk0LVEnR5KNEAkJ&#10;oi6WP6Wjiel0sShK5tfyxDX6msS4Km8y7GAuAVqRHfWPOsh3MTQzpe44TmPZujSScsSniAcsmqBh&#10;rV8YSn8jsfduyAMDl6zTyCfDBUEMHuBeQLuqum7PgXzX+keywlK2a/KV7XbrlR2kCSbB34JPZlNG&#10;YldskhA3Yyj1HWAJ2SGRrCBByAcO9LmoG0vhVrDUO3AlQwasUZD2BHUgiSGb9CTux8e8y2v8Xy/+&#10;2wfLgPVlAnlpsp8Zn8mXdzzz9JOzSSkzrrhc6ToiErZiqXI8PyglH1fwTKvHUL+U4JKTugUrLY1r&#10;i0SuuEErW1ptzp2agJr9YwPGbeCRoWlb20K8ICQMcRtXHU8GNDLsRvVWvie0cvTA/NCTiG4tlm7S&#10;1mUhbYU9OtAMImlI2bhVKMFzx2/cWkhbV/ZDeczmBUV6lt2DB+MT+aVXem8ZzbPrPXdwcHBwcHB4&#10;kKECALCQAbiCM6Ff8LQqCdu+dPtruvUqxeMZv8SlXJXlMtodSwv+E8hqFIyzKkNMJ5UnTKZbYCE0&#10;U65UuZFRwTVy6mmCkxFb2RrysW8yr8lDTIuuEeYbOhu3yN8ynQv58sEAv0T0Zr5Mdg6lnGL+4FHB&#10;wtkv5iHVVLrDroQocy7JvuAI+IBwunpU4+wu3LKv0wbrLOOnW64r1y87B4f7ERH3ROdS/aUnz3/y&#10;s/K55z8vaI7io60uelDW9bsDbVEl9QNcVc5DP2FfxwZBLuu9NfkzH/qT8l3f9V/LW9/6mISeKiWO&#10;cScFc2T+tavGJVf4i6gYkEh8biNBfcbeoey8uCkf/5lflH/69/+h/Idf+DV56VMvSL59KAG6A35w&#10;S6O8Rv2jNogNGThy+1T2VU0PsuIYno7nR0g/zqiPcXNIWO6FbgyufcEvUhfOxtCjjk+uvXvUKZo+&#10;GPTScdt80h7qOcpMHeIjT+CPNGcHY3n1C1fluY/9lnz0wx+RD//0z8l4c0vCoA2+4Re3qWPTMZMr&#10;7TE+hrdV9zCG4lp1QIzXqDg56gD8npZbEXN13i9+/Al5/tlPyctfeAn3uaKH+dEjv85dYvAtpwcw&#10;zEncMjxlaiBlnst0msrlz78og15P/CCWOIB8RKUb+KCrLJU5+BHh+uQ1wcHBwcHh4YAOFXB5Vsju&#10;zg5u8P1HKIN+V3rDIcYTzC997jbgVuxzcHC4dagcG9qcgroqrlIEif8U5FKN2Q5834ifbu/rxxK0&#10;bP5B4xKbwlE3hrka+rKwg3mEEeHg4OBwfbB7QZ8xKyH/oI/h6nlqhIVp9pSGQdRBeKHqC7QfugtQ&#10;GQ1p8/2A2qgELemf4Yp9XA2V6Vrfp4vM5Xwnsgd64Q+PkmGi70X43oSrDupuk4jrrgOk7mzvyEub&#10;r0jkB9IGDZ73euoijssj7x11Ni4suyjoSLffU30ft7fl1gk6XBzDtyaW1Vzhqh6PSvCcO05V+PW6&#10;Sa2rspVmeY9pcLtd3fEUwUbbI8knfC9Ef7UvP5cyKmWwsSYt8LEKEZ7FDr5St9ZCvfAw7nXabWl3&#10;zWCdq8zxIbetNRr5//SA5EF4YSvzIX3uKsXdVwXJJ/1EumfXpH+2J8kglqJVIA8gFP7Iba7AR4r4&#10;QTTzyUfjgzHOafg4kxlucEeQaIDIvJnqtDQPtMuKuAIicsPdV0LUf8TJus24Db7qCMk35tnKxfLO&#10;8xbTI6/iGPSCHjCy4h7MylDwmm2JZcdyaqLEtdmjWbmW3PKf22kwS2iEtrcIK4ilY6ABIilgWeum&#10;wbgHx7JkhuGdBn3cjjhMPBmeG0p/2NfdYZWf4NRybAtiVu+eBspRS3Zf3Ze9rZFUGeo6lcok8Zmn&#10;36Fb8VKImu6NZZoWUhxmMtk71NVWxtsTOTyYynSMCp5XEmPiyG1dWBYtr4VMsKAREVqPbpHDPGg+&#10;TPhaZOVasz6CR26DG0UBGmQivXr/5iLkModk7kmAwkJyakmJP6Y0Q+XRAiGhJKi0IjS6eHYzZ7Tp&#10;lsOM56GDFiJgvFhF84w47rmDg4ODg4PDg4tVGQGiF25x234uMS8SQwCP4mY71Vwn2PxyjnI3RbXR&#10;iNv4BZhAJCoDcrJ0comPvo0CC7EazqS2uye72eTNnE4mOMurKTJDP5xB9lTxcwXH0/mgga+SgpYv&#10;xQQlT8O+qqUTrgKTyRITJCotwu5xCmJeH3V3G8tlspwey5LlaM7K3MHh/kVYxuLlnjz/7Gfl0mcu&#10;4doXf7ba67Ifv1s1ndtQVGWBscGTPJ3gKJLnE3nmmd8v/4+//V3yjd/wtab8wXhAM7WjIG2Lntbc&#10;9WldhOeYwy0WuD04NVQe+qVqnMlnf/U35ce+/wfll3/8Z+QTOJ9sjyXxuImFKa3UEBDnuukCdQtM&#10;bNlpEuz/8X/FUcHH/n/h6E9BEurTo9DxAs9upddrSGnccQh0i148P4GjcbWijlCNFnFfDec0w3Sq&#10;i6Z+WoIZlS+IH0R7WSUhMjgdjeWVSy/KR37u/5TnPvIx+eRv/IaMtvbkwplHxW8ntO62+OGXrGn4&#10;w016TwoqBZdrrkoE+OM2x14VShvl9R9+7SOSY+zRLXHhh3w9msIihrsPS4vjHjgJIejKi69opR6e&#10;OYN6H0gLtCq/dQvFowpCBwcHBwcHG8c4Piwb9nFr/osX3ww5CxIM3zZiLORLLTeOODg43A6WX+tS&#10;TG+2tzsVMNIaJV/U45oGFK1ZS9/nmkxvsyEa9VGneGppOzg4PLBQoyHttGhHFKrRC3d15Ces+SGe&#10;5tQftO6aAoDrm7Gv0q3E2ZOpYV81N+zjOw8+p/6fuuWinMnhQapbwXL1s163J14cysxDX0g/nq96&#10;mLsOP5DD6VQmo5F0BwNZ6yQqR76xhn3H4Vp6aBTpgV9hGGH8yGQ6mVp0x+jumzs8LmLiFU3YUDKQ&#10;nyuMSTni7K0PdAEyLUfWK4sU/6lPxRlu7W3t0lpNy9JQINlKt9/tne2jEiI+5SP+wEszGiNAc2AL&#10;nHWSRDrdRNK8gMsk0DJv4rtzWHrIH7+hBW0p62BcSdxPZHhmTdrcWWsND2Nda1BmYW4f+CqHSDNp&#10;YR5o+Ihwfiij0RhZ49a4M1RrX1Iwg/mgHRd9N9zi+x9mxQz66IzPqmfFg+W6vTxjYXh9pIaCpYTt&#10;UKJ2W49hJ1QuljRARDnxIyYuy0aDS0bBXXYZek635sMM+qhttHvLMA4xhJHDekC6rawKDzwJSom7&#10;oQze1JPhxlC8DuIIC5mivpE+tpXVWJuMHU3rThHI7otbUo1KCZDR0ENdrGi+3BL/6Xc8/WQkbeUA&#10;Gc+lJfMJCJyCwNyXsIqQfRRaPlPjvnSCwmBBoPH79ZccCtyrwAAtOdwzllHta9dE7RMdGP6xkwgD&#10;JJujkjNCkACmlNyPGZWJlY4lfbJKjUpCbxrEaGL7YaSMGsTql/m6TzMenPxFqhK65E5Cy4MC5vV6&#10;+W2ePUz8cHBwcHBwcDBQJiJMDqhFLVzZ1zYt/sfEgYt36xQW3tSMjV9RQbQKIXzzS6V4LYawj9kR&#10;wtpXNxrdDQHJTlO1lCltvtFoqKHMynzozWPyUj944MFVnUSySa7zBlYOTpD4SVZ72JWk39aJHz+c&#10;kYrzhJvJ5Cfxc3ugEQ9LxWJfToPKmPoUOM0JtoPD649AgqkvLzz3gvzuZz6n20foKmJzBYeprLgE&#10;mxol67PTRTmrxI84PiCNMpNuN5a/8F/8Oflrf/U7ZePRMxgjMFaUKcaGOsARHDc0XI/KEpmxF1Hm&#10;vAL/9jJ57fJV+ci/+Vn58f/tn8p/+Olfku1Lr0iQlRIXnnT4ZXJj6MgBC5HkCEylKlchparWVEfW&#10;U5jR21EKlIvHAOHBaoZb1iwsh9bxAjeWe6GbQVf5Y/5IC86PKzajkZETi/JeoLnHPtnoW46G9/iV&#10;LPUsjWN6lhHwA1FFcGEcSjnNQBPiKyvwFYdsKnsvX5UXPvGc/PK//zm59OzvyFo30bEh7rTVENA+&#10;FmUmlmm6Ppgs6a9LSsFzu8L/CnJGXsrHPvIbkmP4yeGXOjfaIB5NYRHD6wOmp0aQLdSHNJft17Zl&#10;c/OKdAYd3c6jBN9o1KfKyWtqwtGScXBwcHB42MBxjCPBsmEfX9pdvHgR40euq+fPSmcc7uDgcPtQ&#10;nR46kbk7RT3IXJrVNPh+loIx5F7I76XQuI9WE/Dhe5LEXPGHK0cxgIODg8P1wTXGVEZC/8FdA6YH&#10;hUz3MtuNcppJnuOcz++ChGT6iSV9BKnBgUZBNOwr2MXBF3XiAfs79H98L8K+jwZKvV5fja2oa5LY&#10;V3mOtisnVI/cGdD3UtfVHXQlWevool2vn1EfcdLyOIYm8GeG8u60QwkClPlkKtPseEP05Ts8X8TG&#10;MzjE5fmRlHkqg/WhfoxM0OSLq8equoq/0pPJ/gR161BC3YajiRmlhwILu6GsDdZk1tLSNKg3RsB3&#10;DNT3cDerma7g57dCicNYsjKV8pCrx1EPdHOwzjH+GzmFP5O0ymQWWRmfOTeU7tlEgiRE9St18YWZ&#10;msvZ+w/doVXzZG9K7Jx2YGxXnhQ5/I34QS93ncCY3SrBK1/iDlfWa8GHcdZD/S44rmOMNw2qscH4&#10;xRX/CJ7TEcw3U1uY+dEYdgbee+BT0AmlDUcjQsoFTCstKDWQbhoe8i0h8z3PucoRNCQ0NLE2sFZr&#10;MokZHTKfbHtMV2Iry+GbhtI/1we/AslbxivqRqkjNiPeozE3CR5N707hyfTqRGRKLnIFRdBcculP&#10;X/ynn37Hk7pFClhsNLEgWFy8R8tGEFuANXwZi18BQetgMlYDvDgOtdHbV8asxAiEPFhFRGjGi2u6&#10;kNvywgOdFTUIYH9BNiJcxWfo1ALEyYhoKesjjMW03OhWwULQpSLRGbKx0TcbNhXNDEiatWNH42P2&#10;cYq4rhcbsUixWXmF9Bt4/+RYXe2jvnmfgAOhNSe6o/xa4hH+o5hOLX/k2f3GKwcHBwcHh4cLzUBN&#10;WcCuKLd5lMf4sh93KDlQRqA0zQkCpwgR5LwwhEDOL3Ah/OtLdwrOtcx3MiwLCZb+KlQyqd1xz+8U&#10;tYwLt5CTmnRM5qRbpZNYpuVu0/jGgfK2l3LCO5VqzFW9I5R/IVESydlz69LqtKTwOXkCVGmwLOk3&#10;fGl4wmfEjeT22wfLbxHzchom/zew8nRwuN9Q91WYXH3q45+SS5/5jzrR4kp9zWzdaj37ZzzCBIxP&#10;7oZhXyUp5vls37m85cI5+e7v/i75Q+/7Bolj9qQ5pvGZRJEvZZGi7QUrvQChdMHxfgOeLzvzT31G&#10;3Q9zNTl0QYfbE/m33//D8lM/+M/l07/5rKRbY/GzShI/tO2INQzyT4tAHvGrPNylkoh9EpeuUCUJ&#10;U1lgdfvwcun8qMO/GssxNHe1l6szcNKejjqWOepIOX8+6tSgUOlcprW5Xr5Xx2EH48H8hyRAJLtB&#10;dtkNvb5PHRCVnb5UeYn7ocRUvpFfQIBI+cFoiGM1zWT36pZ85Jc+LJ/4lV+Vj/3ar8rh7q689c1v&#10;hdwQImFEToJvAtUbAUhFjyw9fjygdLK8U24PPJVPfPjXpeBX1JltZ6M1m/TXoYgmhrsBUsm0VtMA&#10;raSRZwG4WLRkmqey+erL0gL3Bt2BRIGViYVsakNT2NfG6ODg4ODw8KAZBZYN+wKMoevDgT7gvKaE&#10;TLUYIx0cHBxuDfNpT4Nl4fkOMZdk8Y9GfKojxE3OuYLQs49CAb5nbndizBH4UlVvOTg4OFwXao+G&#10;fiWi0UvuyeH2WHav7kk+LnT+XVWB2ozYyvinKyM1XZTFSjkM6XkzCWNfesOutIJK9UzUV/CPRl1B&#10;K5Ck25aok0i3m0gQhZLNUvHCltrbkMbTpfI60EW7WhIHsW59ykRpePb6yZEnTecYLRmNJFGeGXgb&#10;xrG0UM57o9GxtDP08l2e5/wQhnHoFXygAvGVVL/Xw/jTxj2WWAU/tFHyNd6w9GSEulVOZrqAWBOr&#10;7RhaSPdsT7dpbfk0VOc9xE+FZO1LKwDi062W+asXkQTLJZtkiFM1bTfFSYfFMsxl7WxX3nThjHSH&#10;ibRCfuNdChdZ43yB9lSLbIAI8sAoM12xjsGlGn9yK1w/aMnh1lRXw2QMXF9S4pZ0+2vCnXK5giKN&#10;VrW0dPhmnj20vUACxK07eeF47aJrJIDLgljeKjNUQ9LUSvIujQSpb23Zu8Q1UBB3ZIYoChpzVtxT&#10;pMlIzR2GxymvmCuWoD1hfITuzQKHton0qpAaa9SlXiSDjXXpbwwk6DQfaBeIxGgyPSmyhzLkO1Dj&#10;V4M67aU7N0NjO3YjVSg15pOtCSoJ40XfwtUjWSa49L/imS99UncfRwyWtVUitONhAqx4PEEla7Fy&#10;Ik872/syQ/1MgrZax+aCSkg/dUH5BTtUhB15ku6VMnp1LDsv7YLxbBgtibjlTYlahYahy8WzcPlC&#10;sML9KpZwivMDVLUxKEtRwNMSBcg9x0kbO0scudw8j/zTDPDErrUW1fmhkrREI2PFKVlgyO81Duk3&#10;r6M1FO4RZBQd6aPOPwIPdMnDPJAQnXGAY1DWrgX6cmSa/YsSZC8vV7biuQ9gDaxxzAfpbxzB+8id&#10;n0mIhq58QUOlUSVf2phRJMpZ872c90VcrP76q/3S8T5fAHNQJtPBUYRs6gWV3ZYuy/BuvGhlGWo9&#10;1E6G8dN4cU7p0o9UEcgPhQOUdZOH1bLWrtBOHRwcHBwcHghwjFuMwXaF/zouLxylKg7t+vEI7ugL&#10;B0y4OKqa4+o0Np7qC+8qgudmzOT4aaFWsYj/eNzs+Z2C9FBKsuPCHcUyHUdpud79+xFNOZmj3D/d&#10;nmLCN0Z9gDCnCpRcOkNMvs5iAuhDRuQECLKSlfwy/47y5Hq8PS008R9NA5RRFqydg8O9C5tnNHNb&#10;zkHYl3a8jgQppvxZLM9//NPy+edfxPQMdRlV3Wp0M9ulq+9hsmxGfyfHYo7E3p6x+VJk+B9HkuWZ&#10;rtLHL1+lGsnZYSD/yXveJX/3f/weecuF8xLRnktfQJc6DlBppF9cqpLE4ldqlqahOp7AsVlOygnm&#10;a6FMudJfGEtRIF1+Hp1iXrpbyed/8zPyM//4X8mP/E/fL5svXJJyH3NWxKVx8sNExstk8eM2EfaA&#10;B+uZmnPVK9RXq24ZR5/RkWhOaBdYftpAeyDcONoL3QhmSIgyvIlbTelmWDC6oZFXiiPdpOpV8LQ5&#10;alI46i4MAFfjy0FjgfJnRKxXEaLvUBk1LmWK8eEzz35GfvEn/518/lOfkeBMW/rDvpYnv4BVecCU&#10;ARpfA1JG/Y9yVcvPvs9nvWPafsuT8ZWr8ol/94vSHY+lG3B7r1LyMke1CChxSIV7Fb8ARXiSdzO+&#10;L7hycm7S37V+maf6FIlq3SpbUmYz2Xp5S8bbBzLoDyXpJDpG8gVnXk2X9CSgW4/k91GKlsfhW6lJ&#10;Dg4ODg73C6zXDyTPMjnY2sE5V8Qo5dxbHsMDjo9898CRshkbHBwcHG4N2ns0YibdKWLeMyFem28t&#10;eis9o6yO/s3DJDFuJ/X8wsHBweHGyDwa7FVSTmn00pbdq9v6ASdtWBq9EvVHZox1umi6KR6plaCi&#10;gluvtrsd6fQSqah00nsL+Yy2DWqwFOIYtKT0UrUB068oIc+tapDuIpjeagbmNL4+oN7iJO5a6Ics&#10;4JUX4gL54Pbt08lYt9M9asBZljTMotTM2GgbhKe4JkyLUvtWo0tPhsOh+lWWaJFC+k5p2NeR8ctj&#10;kSLGM64XV+CXSxUV6s48tqH2IQXqY0W69N1Wxc2LMJ4hDdoS4UjjTVRU5KElLdDRDkOZjKZqlHoS&#10;NEVGsK4wVFWm4oeo70hbd0cNS1m/sC7xuVi34KVujvpBT9tKnWeliTom3vG1fRgF9r5LjUxxY+br&#10;WnVIt5RDbnkMugtJpaAOGjxLuokysuCgzTwjDPXTlhDSxKm+P2NciFBv68/eqpXlVNsnCEBGrKzY&#10;PNSuUC/BM0bHd0thirxkEieBdLpt6a4nkoKmIs/BUisTfQeFMg/5ITcK0NLDE6TDqH3NC/lYyiRK&#10;Zdo5lKAfyNr5nvQ2Eon6MfLDcoQnRXNCms3IkxFYHpbBq9U7N4LyqKZkoedrwi/0e+QfMiPT2RQO&#10;dYt8L5mHlvhf+Qff8WTF5fvmCTPCBqwey9d2pXabZFLG/ZeR0bySqB2rJSg7qojb2XAbX4lkf3sk&#10;u5vbMt6dSKX7T4uMpiMpJqhIILbttxEbmDIL0Z/F6rhM6v6rY9nf2pPpPiate2MZjScyQUF5fkvi&#10;iEs8kg5kRnNnjcToJY7LCye5BF8azE9RZ6gIxg04rl1ghcIfGERil0B6udoMo2XuuKJBelBINs5l&#10;+9VdHTRoiNbursELOxIkwBqjYV+3bvmUYHxd5WGDhoEAWccXKTS8I0/gX7utmncLFi7HZd2OWiiD&#10;p8rXKpKAlsngGeMpEac+qxszg1iDYuzwxmd6drrQDgYRs2tu0lI6eV/TbH4E2wEbGupKibwxe3hg&#10;eW6o49HicXBwcHBweLjAMbAeHBUcJO3AL5pqEQnwZDxO5crLlyWO2xKGHdzjOEwPbgy9tzEvRMXs&#10;sJDxVmqKFAITPRomxEkoMSZILcjtNNrgkvP8WtHBweFOUM+LluZdUZig/ZWYTcXy3G89J5c+e0mN&#10;+mz2dX3c6Nn1oMpLhYWmmkNX0J8VEncwm65S6cSBPProQP6vf/nb5UN/9k9I0kP/DkIr/Uq2CU9w&#10;FgmHWysz+sZLnQFMORWclzGemNo8zBtpTCbI9+YnX5Af/Pv/SD7yU/9eXnzuc5IEfM6gDNg4kIhD&#10;4+4O7lrEwDLfbgT6Oykd18bJkEfdcVjwEjUAAzuLRtVlrJ5wGraez3tcmRHl1sJxfzqWl7dfk/XH&#10;NuSJL3ubRHEsGV/ohYhDjfsY+wKkUO3Fl7OFayojI1YMPHzpU78rn/i5X5aQH5eyfgWe5LNAMipQ&#10;tQ6hJmjE1+b3OCz7PELOHYN10vf4UWgFGWgk21vb0ulEMhj0JE9z8cAP1UkdSbmu+kBzn4xePndw&#10;cHBweNBgQ99MV+zb396Zv+E49+gjeqQm3q99OTg4ONxv4OvWlo8ZrB9IGGC+wHv2yMHBweH60I6C&#10;82pfuIPM/u5YipIrjbXmxkrUMdHop3mjf1rQuO3UQKMu/EJuHdoLVU+X66pt888Tj2B17u76vJNB&#10;jbw8GjhRr1hJHEUYQzzZ3tlRXRFXhaXKJ6BuklwF683gT0Prf2JVizKTTqcjg/5AdGdSPGnkaq8M&#10;pRyXMt6dWp1CvLRJ4kpvRZBLu5dIsh6rrorxUF9joH0Ljyx72pCYrszUUVzkjLZIvkz3uPUE/d0c&#10;Vt/sfVmTjMYHmlnvebOznsjaMJFZnKthnhpxgq7jxlXSZzSuQo0ma898zg9kZ5NcsmmuHxYJzb9Q&#10;t9vdtgRhAJ4xEn50zhCLCFVvOwe50/wM9hjx4cSHDMBcqUEebbYQZ+Rz+96afvqtFcZejvYtoaSj&#10;TLyM55QbLB4a9dEa0HTOLEvwGkyiMR11kTRCpPFlPAwkOdeX3tm+rKEMuSogPwo2hi6D1w3Fp4Oj&#10;dmfEYrEwyy8d62KMetmGSzptyEf8ABj5zDHve/qZtz/JFfZskUViOVLllp3WsDuoPFyVj1uvoPGo&#10;VWQ3FL9jake+SPBavhQHuWy/vA0/4Dc6Vyr7aVHIvZjzHOHA+HSChyiVGKWejuB/c1v2N3elwH2u&#10;iFdlbDwtabVQeVAgYSfRl4MzNdlEATFyZJopmyN91vhIi1X0hvHwC7BiNEZaeq2uyX8DViLGTQcf&#10;iFhXjSPTULPLSSXjHS7tuivT/ank40qm00wyTLKZT65iZ3tqV2o8KCXiZzy0XL3nYXy6Poxv9Mfl&#10;SFl+EcpcDWtRrjNUMNZNq4zHgdxGx1WAT/XqjF4OrqEDa9H4c4bnkOjZCNmY2AFZc1/wrqHg9EEb&#10;ZOZ/KQVWIdwiTfOVA+s6oWBHzB87dR75bA6e3w9l7uDg4ODgcDfAwbIZFzkeLs4DXekXoy7kuzwv&#10;9QOODuW8OMZz+uMA7HBvY1nmgbg0mcn06hgyISbW9Y/yOiRlTBAqTEY4WZphIsKVulbDOjg43CpK&#10;4SrpRPORm1e0xJ9F8tlnPyO/+5nPwQvmauh670Zrs5n/ImbOhPh1ZOXlUtJAC334V3z5l8jf+b//&#10;DXnmDz4tXuhLURQ6V1IDwPlkysA71AOtxIoTKnDok85maT67E8zJ2+JNSikOS7ny8eflp37gR+Qn&#10;fvBH5eDlq1IeYDzRjw1tm9wHCdysuOER3fVmmtyG2ebkN3emiFvA1I7Hu+ulR3U1y8fKqNJV+oI6&#10;fm5jkSPSCerEYeTJAY5vffuXyJ/7L/+ifO37v17COJSMWzKHkeqXuMXv0frBK51mM04cNC2cq3KV&#10;OomxyEd+9GfkxRcumcqFq/75IebwOLZQN7NSWko8NTR1fPTGWzdAneRN/d0OsmkhUcy8BjKejuTl&#10;lzdlirazsXFGvxiHpKT8O6r4u/ajUWbseiXj4ODg4HC/oxmHGsO+psdfNuyzNyJ3Y7RycHBwuLug&#10;bogGfT6cXTs4ODjcHNz5j0oC/lqBLdrE7XDZiejKVhU/fLDndwMrs3Skq1YqHU+SXlvn8DRAo9FE&#10;xY8gV6f0DrcJ6oBY5r4ficf3SmBxHIeqixyPp+KHEfzM1Gm5w7+VPx3fMy3qQnOHW+rSgGp4ZoAz&#10;liOf2X/u2Dndm0g2TlGGtPHBX9VC2jQUa8lgoydeHMwXpVKTGHU09GzqHi1OTHo3wz6+Igl0d4vp&#10;KJNqygA3h/miRnQZiJB1HgnTIC9J1iQe2iJsqjQD6oNSciLQIwPVZPEy5kepZS7TPJVilku4Fslw&#10;vY+HmIVoxHXezdJQHa/10XUQUS8MP1XpS8SdNEtPd0f1WrQZokZ58V6Q0aq9Ed83gbawimX35R2w&#10;me2dbT8QNQ2sqJlkANwHo2wlxUpylFcWVRL0Q+mdH8jgTQMJ2yhHeObidaTftmhmmiyrZXe6oE78&#10;Wh2f/tfzZXDrY378HPmhvlPrJl3J80L8p7/q7U/yXRu6PnhjwCZCCFPIjy3HuLhHP/Sr6mQ0jmbL&#10;lfYa2DbAcxDVSlsSznzZubovxSRXo68KhWJeGc6TGIynEpar/mWjQqa7h3LIZSfZMssYBYM0qAFm&#10;+migtK5sBZ500SnGnQAUkNGMsFFsNz/LBdWgbCzqAxkho5DcEQaZylq7fOSVz+ZGf1rrWAkWcQao&#10;NDTqk1Rk7+pIDfv83Jc8rSThMtFsvehAuNVwp5sovUo/QlOprVWAFeoeh22jS56xgoFk5RnLXk/q&#10;o52zsXVoyMnn4EMYcZlLvkBhPhv/FpbvlRr+09KZg6qPMq4OSt2jfLQ1lvH2RCYH6IDxjAp+tbSl&#10;ka3SQ7pYNoyDZXe6vCR9TT3hkfWABohqfMhaUhsd8qhdBWiha5WojSxn0gaBYRUs/3u/zB0cHBwc&#10;HO4OOGhzLDRwEnD16muSTg9rmcFe4HMSNhwOJAggT3JMVbjx897HomyJagr5+zWUqUpynAabTJlj&#10;pj2tJhImKF9+AHIknIODw62CRn121hj1BWWgc6vnn/2s/O7zn5NyUmAaxVnL6UOTPAKadXncimKW&#10;Sa/jyR/6w++V7/7bf0vOXziDzqHQuVIYUtVCA0BeNnPFJTDiethoTptj45v6Aq+MRLYOJcsq+Xff&#10;/0PyEz/wI/LKp/8j5ubof+A6QSRVzpCgCek+SKMJ59/1hFUKHS+Pd8ex93rQuexy2KU0jrqjfulq&#10;1dkcEcqIhn28naOeZgHGAL+SaUekfW4gf/Yv/wX54Lf/aXnk8TcjLMaJqlSZgFt+mFEfA69C6wD1&#10;M5AbbHxh9Bxt4H9ayujSK/Iv/sH3S4y5upo3YNzxWqYsbAfcJppGpToqaR7sc0xe1XEf45pcrebu&#10;9JAkXf3qmTnmVsTcUmNvawdy0pb01tZl2B+iLCgNIUfgfeMcHBwcHB4uNGOSM+xzcHB4EFFPGxag&#10;cMwuzcHBweEGoD6A2gHrLlq6TWcUh9Jur4nXqiSf8INT7hdJf6ffqazE6NEWpRK/E6hhX667W1IP&#10;xoe0OVFfDncIspNlqjpGXSxiJlEYqK6RK/OVFVeWm0rY8fWZycg2wvB68c7J4qJMTQ0SDft6w4Fe&#10;LcvVraol5bRU2yXaM/klDTZpIlRKkHiyNuzLjOtTKBjO4m2c/VcLJI3XzI4CCQpcZ5WMtw9pvXUi&#10;NFXI4l0C8qRqIlSygFvaD2IpfUSKABxfVd9EfycETbSYVuM0B4HxOO5FytvuWqIr9uXzim22WCsB&#10;kXCjw1vcXFAyQxHS5irmUnBFKDLF3wjlh3Z7CJfnma6AqWBQhOXKnP7Ml+k4k+neVG3P2A9YeREo&#10;n9ogkDuqpkh/Bl7E/bYMHl2X3kZfBP1EWaVk2xG8fprjZf0e+bOwTVp1rOfcxZZGhyE/hJ7OZDwe&#10;i//0O5960m9FVsLzzBOMkJHxvLnf5NSqIStiqMshllLG6Dj7tMASCWdtXXFv6+VdFAlX9TOVK0Mx&#10;nN2DR0Qb6rqOFn+TFH3pfxxolFeiZldRKX7iy3ADjYuZ8rkrNsM1tNUFvAR9Ym865mCe7AnTYEHZ&#10;anA0RKOCl1+rm6M/oomfnS9oQoNjQx5t74k3Ra48rXboFEAf88WGPsvFizwdSFqMC5Sqodt9YNRH&#10;aIWx0gD7rNnTsM2o5/2GJ2x4HfDEl8n2SLZ39zB+wi8GTy5dabB4bDUJNmJec6U+dL4IN93N5LXN&#10;fcl3U12dscxn2mDL2Uw6CRpl7NVL1hJWlk0cp93QmG3Lu+VbX47xa3jQWe4VMt4do9wPdWXJ8RhH&#10;lHPErXg9X2baOVmHsYr7o8wdHBwcHBzuDjg+mixA0JBvNDnALU8STAD4iLJhCVmRQiq/rFM50OcE&#10;rQ6koAywGpfDvYDV8vAwwci2MengfYr6kKsotpWQ48tWLoOzA50gctLttuJ1cLgTWNsi+GHawqjv&#10;BXnh+UviYS7DVfRV41TPb04TTJomvE1HbRsmFRLMMun3I/kLf/HPyF/6S98uSZsrsE3FjzhPLqUq&#10;7GMtarNIP+MwRSx7DdxnxHDNDJ5HGnpx/hdSp4C5uJdXcvjySH753/yC/JP/9/8iv/vJT0lrNJUE&#10;OQ74wSKiybNMwhBx44I90oME6ikadxTNSKmlsuTvZu4ojj5vqpDOdhv/TKw+52HF1QFSVJEM0+XU&#10;ryRNfPmGb/lm+ZN/8UPyJe98WjyMCVQFeR7rBOLmao5+qHqiaxVszFN9H1Gztmg6rN9FhHFnJP/6&#10;H/6gbF16URV9SjN+3HmEhqBRi451DfRQEYtnZqCIO/xeUCM74hgWh7uJMpvpl7e56pJ4A+2i5elK&#10;fq9e2VQdTDfpiRdwe5PmQ9yjY+dyqd9tih0cHBwc3gg0Pbwz7HNwcHgQwQW2tQsjVCgGmmuHhwo2&#10;s9FPv/CzOZ+Dw3WBCsN3CR4m/jTo0v4D8/s4CnXaTCMhtelQKen0OxXWTzqNmYtgeZVEnVg6vVha&#10;rZaUahPCp86w7zRBixza4+hKbbTrQRn7QSiDQU93h4q7iXSiRGK+Z2qhKvBFBLBs1EfwijJ1ifoT&#10;Jh0ZDmjYx/I0I03dCrYsUKUiGe9N8B+Vi50UqlcumbSHXYnX+W6LvdZC80gVk5m5NQOaPWG8RIeK&#10;MMSTjlI53BkjOEPcHE0VWs0FotIPqUlqIT7qPreC5kJZJJXQMZaBTlgH6VUdwrHeajzgcRDaYlwd&#10;8IoLN+RqkUifZhczD1c76vmYKI9W/40fqoIrucKeGfQVe5WMNscyenWsxnoHo6kcTg4kr1JdoU7X&#10;pEN47qjJY4hy3L66r0ZuvvKOkTO/1P8WttBbWEmKY7weyfD8GUnOrImfeJJ56BNw36ddzxv6Xkq5&#10;AEca0D9d00FYoXEnXBbALC1Vzz9BPZzSyPRd3/jOJ7lEJes0lya1yaCyXSu6RddEqiUBNJWCnZXd&#10;owHWWr9LdTpqtSfj14yxugUtn8/D4gyBtTv1bZhuYFv3IH2fnV4uUy9Do5rILKqkjcrYPZtohUnx&#10;zFjOr8NpMGgVYhWIGfHRDzOv6eHHyq2rvtXLPCpX9NxyZIxsXHOPbKYfhEPe8kPQtj/F40hC3GM0&#10;JmrY8EBDxFlQSTKgxWo9oDD7dIvs3rOo2AH4oSrKdaW6FISzzHAdooPkSogsN81Sbv62t3ZldDCS&#10;dDrRBs49nxddBzpQ8heVszHKC9Dg0r1Cdrd3MMJye+NYn/lcDRL10EPDS9ARg8HomDIEaZiHMqjj&#10;MGc14bSgeWctBrk8+mks46t7Mto7lEN0KvpmIqvwl8r+dE8HjAQDBS18lRwHBwcHBweHJdjY3cDz&#10;Ih03kyTBOGuyGf3wvj5vZLAVeWkhj7nB9l7DanmUY0zrdikl4scvjrxCJ5N5kMv5C+fEa0c6v5hp&#10;+Z6uDOfg8DCBhkmcW+nHSMKV8EPZeXVffuujn8BDzNl0Hwj6oe+7MwHVFdA4jy5TiTpo1+VUBsNI&#10;/j9/73vla77undLW7+5ojMX5XE2D0rN0VNrobCaNHkPPMRnFweZ9ZVpiVoZ7mG6VB5l87Gd/Uf7Z&#10;3/9H8tu//lFpTXPNa6feDcB+lbQQln2QsoFhHyBQgalG08s/GoSpIghOtwqYPznZrw5vY3INVZTa&#10;dWPgh6oF33WJ6T84+Ivhj1of0hbgAYpKpuj707iSaZjLF/2Bd8h3/p2/Lk+/993SO4M5Pp5RF2Qx&#10;WTQ+yxvXdZLXoCi5hXtbz6lP0v19Kx/1Yya/9hM/I//Hj/+MDIK25oW0EgHpQT3gWnhh4EmLugzw&#10;JsX9Vr3dL1f2Y4ASR+NrzQUMUdch5dQQoN2qHortiLQwbdDitTwp8lJ2NrflyksvycajGxJHsSow&#10;WyUN41vwTlmJZWRxGe42xQ4ODg4ObwRsyA30w4Wjhn3NqhQc/46+sHRwcHC4L2BTAsNiiuDwkIFT&#10;PM7QpmkhB6OxtDCP67Q77qNgh+uDRj06lZ5J5XMZKMzpMUemPoB2DaOdMSoWV+xrLDfuDixm2spQ&#10;rzKTbj8BaSCCti6er9P2pmtzktqdgzsoUmtjeh/+K8RW4xNd4a3b7cmgv45jImEYq90Kjd+4m4O9&#10;jzAwJHuXosil3YllOByivtB+iE+px6SuK4I/2wHicDxBGmawyfWwusO2+EivpHLMR/njwKAW73Jp&#10;88j6yT4uAP2gPvd1B8vysLHHujka0ld8g15dKENtu/AsxNM18Cc2f+qXD5rAt4I6jMZBA8plN5+N&#10;HNc/UzvI9sBzi6SqrB1EoJV2N7SzSvdKGW9OZO/qnuQHmMfQT6EWSfrxK/XNnX4sUcAyQGT4o61X&#10;MUW4bZTplMaUyDt+NOgrJJcpfrNOS4JuR4YbfenDBZ1AZiHpwJxJF4JDiKOqtNcZzKNxzv6rPtdI&#10;08XGaOypdlDFTHe/jWdrUoxymbx2gHzPxP+GP/yeJ7NDVCCdACIUCl6N+6gYRwXjUokLNFklG8ku&#10;JKqTRhbSTHqDRJeNLCeVbG9ytT4wnETMwxG1wpROr6m+R3h+To3GUIalpFUmAaKKB760z4YyPNeT&#10;tY02N3KWrMyQJA36mirB44INC9iEVlMmA+gZLmKNJgqWHJ/C8YBWZ1vQLhxprx+SI8YT/LJpJod7&#10;oEOtQfmcLzAbn3DkGfLR6UHwCECX1hLETx6rr3sbHGy4Z3aARmSGe6xIcLQObfFFCU1krV6ErVBS&#10;dGrb29vKbw6cSS+xxsIyURY29Yg8ZKVlvQAfx1MZ7aHu4Z5yVssAzS8sJFjzJOpy5T9wnqstzDmM&#10;/yxPPTflxWmCVYL08eWYrii4P5X93ZEaqeqKAEibHfR0hk4cnUEXeY218zZ+ODg4ODg4OCxjMX4b&#10;dMTHb1luox/iqCxHHB1fl+NyeOOxWh78zoFfV+lHGm2aUkBGjisZnu9L2O/Au8n9rAHHl7eDg8NJ&#10;wBZU0aCNH0dhrrZ5eVOe/eizkk8rXbnPWmbTPps+9nTh+9QIpMKPWPP8QN75zO+T7/mevyVPffnb&#10;MKfC/J6KGJ0Dwy9IuTEV9tQTfkSGmV+BeTPmXrT90nlZ7snms5+Vn/zH/0x++ad+VqbbEwlz5HNG&#10;FRvnkYvc2sxcp3I1mif3Lhqtws0ce03ylB+qgsV6j7mNI18CTmRneFbfb54RjVajubd8TRdhnk+N&#10;Cs/5CR8n6IHv27mGoGN5L6DzZjzm3bwopIVIeY+ZmWBuPO2KnH/icfnWv/Bn5Js/9MdlcG5gz7Vc&#10;jo7tJwAzTQpUwdfG0ZNyP5OP/Oufln/zA/9CukFbyim32mkUvAiCibvmFcFUzYl8tgJfKho+gmat&#10;K7hnZOE/CNSPnevhqY7mroF0NrQyNfKSl8onXoG8PC/l8osvStuPZdBbV9rVwA+/mfKSIy18a0YR&#10;EGEcHBwcHB4ssGvn/HllxT70+2cfeQTjYSMQYAzhgKcXDg4ODg4O9xea0YuvnjnXiWMMdD4/hKon&#10;Zw4ORxDQXgOiz8zLxRagwgX+qCUK81AmXJwpZ/2pdQl3CZYyaMEJPxjkSbvdllYA6a2iEZpqIxRO&#10;Srtz2M6b9YWCvLd+wvMjifgcDI+CWKI4lvHBWLIsRSGtcp9XGgontMMc9HricbtT3KW+U+1VSn68&#10;GkqlO03mqoMsJBOv40my0dcFzyoaRTEyrXtNvPzfwO6wDlDrw8XCZFLJeHckXs66eTIcrUNUATUL&#10;r6kFk9o3icTtQLyk8XVaWNUN3hh8jvyqN/sgnadsq2EVSjpOZbR1IPuvjqQct/Qj7VANKNFy4Yl2&#10;WmzTySBR+xsNrLovxlbJ5GAie9t7EvsxrkopqlINe/0u4hnGKJeeDM+sS9APpWgVxnmPtkSl0qCO&#10;9zTiNwaL+mH1lvZoukBdFekuJLTHIq/ioiPFAXeQHcnB9liqCakGn77+W776SYbNi0z3hW7VytlK&#10;rZ2ZuWVYYs2ihnr0yLRKwrVIer01me4Xsv3ytm5ZuzDAMli4RdFbVUDifom0EZ+fosIFsvamjiRn&#10;e9I9i0LgftABfTE9gGO5ch4xKHm08GRcDSuaCsZTv+7czbqRjKhyXNOi1wtQWUJTiBbW8Kg4bYzw&#10;qCjmz2DUsrMIWoHk6UymB1PEg3hLVB31RotbntCiF00ZjIy7ITqOCM2aLzV8xK/dOz3f0+BWTrpK&#10;HxclZAezvS+7aCj5YQo5aiYByohKZFo5a1G0PPDjEJ2crU6YrCfSimn8B5CnKCsPHSCrQ2PoyfLI&#10;wfdsmssMg12LAhqel6gLeZzL2nBNOoMOgrITRtmCd1qdkIBVS15YpT9V0Gq7QB452OeVvLa5rVsv&#10;a7mRPrV8nkkZomMZdmRtsIYBGnWItGhPatEswI75LtDp4ODg4OBwX0AFATtVNOfLY+NRPw1U8juC&#10;4/w5vHFYLY8Kct2IX9ZCJkohF3IyNjjXk97ZrpQRZOZaIWfysJOPHBzuBFylTnJfdl7elY/+6scl&#10;OyzUqI9TEgP71msmJ6eGUiaSxB7mShP5uq97Rr73e79bNjaGSJ9zJ6TMuWLItfaMBt67kaMvfghH&#10;ZUboYR6IORjn86MXX5Of+Sc/LD/2v/+QvPKZz0tHMIfHPE3nlBwmEJjzdM7J6WaYLB5V8t3r0Hw0&#10;xXUD51Ul5sbkC/KEP840VQ0IftAYzyvAexzJ9RZuBfDLFes499Z5+zXX5qTgPzh9plHPzxte8jtY&#10;PuGl3aJ+BGlFKHGzvZSJl0rqtyQ425F3f8s3yp/5L/+S/J4v/SLxUU+0YmrApbG9Lr+TgN6Kkqs3&#10;RjjB1U4mv/5vf1p+6od+TALO12lBSto5n9cQuNfkBSA/yKyQClpawc0K1DfqmKgrsnzWKok5ls/v&#10;DkjUsqsBOnS4pGNxF6lsbe/KaHdfhoN1/eqc6jB+cEkvLBWuinm/6JscHBwcHG4NHCHYuy8b9gVR&#10;LGfOrtv4CuiLMBzdOODg4ODgcD8jCiPxA9/mbLUO0cHhOCwbeKnNCCUm1JuoinRFsDwrpUwzzJPv&#10;vnTE+JkOpbGSepnQU8OjAHWZVjHUUtAPZbVGrnO4dZis2yhLlh01Y+BqUUjO1ftQFrOqkslkIvt7&#10;ezLLc3u+BF4xJOOjQWYv6esqfzMuCuajHCuUHOKhDsl0MJ6Ms7Gk+MX9UPrDBPdYmjRiQxjaweCS&#10;cTblbM6M+gjWxLgKZbozlcPtQ1ypRu9EYBwLfa/RT9ekwfRpiNgaBBImyz5PA00OCEvRUj8Oxlmw&#10;Ts/JE9rb0D4LrJPdqwcy5sfaVUejsTxwDfJSMsl1F9Qg8XS3D9pY5dRzcTyAr4I6POQxLVM9lkFL&#10;wrYn7TMdSd6USP9sV/w4QL9QIh60Q0audLBUuERcQx2hD94gkAKjgrVFF5mjTR74E84idcVeLqPX&#10;RrqT6HSvkIq75pQ0fvTF/6r3/4En44QVEB1Mjk4OcYFPyuyFGr4B2Wt3aLFKDTSN1ri8ZSduy8H+&#10;oey/tidehsjRabHkuLKhFSBDI6xf6I1FvGg0SEy38h30ZfDImnT6HQnaMylQztTPksHcchetUhWW&#10;bEA+Fdf6MwYsioBnKKCSCzoGtR8IAowMvbyXgYoUqYNBqtBGXNzNuUUi8affdFsUGnIBUkwFOZhb&#10;tSSbIAJ0EKTCwFTqMPBatkAx8pR0Y5khE1wFjllZjvFeRVi1Jd0u5LVXt2WyNZF82tLlHYsUjWqW&#10;SdSJuJG5Ngpy3mvNpI06RMPNWcuT7jrqE5X3+LPOz/hCfhM8p9KZYNlP80OwklbOgfh9kbVza+gY&#10;I90zmw3VWG/hWS813EqZnx6UXiRCY0Iu6ZpOp5LmrHf8UoTbOfEFFbI/DCQ5m6BjifWeljnaA8PS&#10;CFEzr+CxaaAODg4ODg4PG5bHRKI5Xx4bj/ohVAA8Bkf9ObyxWC0Prtw8GU8xic7FizApHqxJd6Mn&#10;eQgp0aPwDf/40xX96jAODg63Dv0QC/PbclLKRz/8UZmOMEfjF45L+0qoIolTV3S3p9/eSokCzH3y&#10;qfyF/8uH5C/9539eV+/3qkLneTTq833MfwvOBamUJwV0C/oMSqU6nd3DL5UUMsmlzEr57Ec+Kj/6&#10;v/5T+e1f/Q2Jc8y3mRfM5zkn1LkhQq4a8RFH0zj93J82mjnuzWFGewH4ZgZ6uAYfqCqmfoR7E2Cq&#10;qs9CdZzb013vunaIk/dp/KarJJJlJZVgSAvnVH6he9f0bE5uCjKO5Ic0kAs9GWMu7A/a8tRXPSPf&#10;9p3fLu/+pq+TsAOKqNPhPBn0ca6M6NVpqdxC0VAvFHLFBn58uJfKL/7Ev5Gf/Wc/ITIuJKEuK8Oc&#10;HHSYypTO+GpXpqmhvqLVEomQyRjEZ8gZorO80QvP7aC4BfJuGcvts6F42RnFNQ2zFvKfy2h3JDvb&#10;uxKDr502v1z2JFf9hennnGGfg4ODw4MJjgvs3ZcN+9rJmgyGAzzgKM25lY2xbhxwcHBwcLif4bbe&#10;dTg5KPNwJS7ISqpUod2Ir8Yv+isx359MdPJ9d+Ujm72rVgtklC2RaZaJH0QS+r6U3Oqgfg9CKgkn&#10;rd0eyD8r6WVQFgbf00Km00Mp80p3mszyVHeaPNgb4+m1HOcdOi7aRLuQTtyRhIZ96INoZiYoO/xx&#10;t1v9qDKOElOoITnuWhkmIXylGkujK1M9j9Jj5d3sjUHDO1M54SoXXbGunFJdxmcnw2q+rZ5TJ8R6&#10;Z4Z99IO8d0O4WsF1alimstFWXQ/GVbYFbZbkgdpr+TLencreq/tqv2U7oiJmv5ACTFFDvE4l7WEs&#10;vXOJrsCnO2V6LKGW5OA29ZB+7GtZxXEi3UFbFxoLhx2J2oEU3EpKyePciOVoRwPPzBmNVlo3dzfK&#10;6+2i1MUwVEeK6NV2KvUkRp8h01L2N0eytzuWfC9V3ThXNeSP+nLqRv2v+eA7nwxxEfihdNqxKsYr&#10;rrymJ9cSzGywsySjaUTY7nak221LpxNLmoG1kxxERLZ9jibm151qibBoAYwS98lbjYt7T+O3vtGT&#10;/rmuBN2ANpn4ZfDGVe64nCJXf2PAlipcdRtkBZsIlZestgta2VRwCzQg7hxPy0qm4xSM2JfR9p5M&#10;9icyGk1kMhrjOeLAJNhv+dKilhc1QyucxrdogGSyKbFbEoaRxsflN1Gz9DnzU9cYpZffTtMMkvt5&#10;t1jbECe3x1nsPX3vohxXMnp1JNWE+Qt0a56KS8YiG2mrsH2tqTTHjbLKNG8xGpJ2fL227h+vJqBk&#10;JP4abjbQK/4hjm7HtrLtDgeqkIh66HR65l9XOgTPdVdt5T3TNP5VqAS8Pk2gL2GlQTEyffyQvzDs&#10;IAuo0/hfhUiz7Us0iKV7NhEPHXezTw87mKZOW2fV0MbjvV/mDg4ODg4Odwc6MtqpojlfHhuP+iF0&#10;MD0GR/05vLFYLQ+uiN0JMaeg0UEPc4QzAykCTEIoL+my5wC/lkA4V5IODrcPnRtNRX75534Fc9pD&#10;zEsxHwsimWnXav1nFdCMCXNYftymd04TlbQxN/ob/7e/Kn/s2/4I5oBruJeLj/kd502cR+nqez6N&#10;+ppZEkFKlvv3xbmGLDwpRqlkOxP5dz/8L+XH/vEPy3hzV9q0DktLePcl9DvIP2f/zB3T4myNZ/Zr&#10;8qrbxCJ6zlnvddj88XpYKJvISRrxUbcVIVsxrrhDEY37OsjnWqeNcgllDS5ueeCbSBv3b+ww/6Z/&#10;+OWWJT4clYtxyN0PqANh0pzrUkmO9HGPTOZUnLuG5OR/B+k/MpA/+Z3/hbzvz/xROXN+SI9qaEcF&#10;qWmeGNGiLCxHy3duDP0QdVKiPmzLT/3zH5H/40d/VmLUsY6yp1Kdi9fxZUbrxFrEoEprhnDMA0cg&#10;0x+UqBsIB9qLOAH9IdpNrkOTqsA0pOGktN0OmM78w0ASqI4E23O102DbmVUSBaCxqHTHif39PXlt&#10;dxssLaXbX5NkLTbjPvKZQe4q1Q4ODg4ObwQ4ZrB3Xzbs6/Z7Mhiu1+PWTCJa5XOMduOAg4ODg4OD&#10;w0OBevIMNPYDtOkIabgy8yXAfHq8Q8O+EtKRGRGdLlTLUDv+N9sQHrlta5mnkrcwj+8EqhenlEad&#10;jpPUbh8sWirEVI+i5U3MJEtzubr5ilx9+apsb+3KzvZV2d3fk9FoJBVX8KOu5QgWoalf9NSgr5t0&#10;xaN9Cx/CmWTNZ560cM2PV6MkFL9DXSdD0odJ4/SpZyqTLwz5iMaCibZL+WEu41fH4peR6vbm2bgJ&#10;jJYGrO88UC9q8es5Eu0MQN+pr9jHlBt3MyzaJcE80zCNC67tbR1IdUjexHVjKIS7eEoHvB340t3o&#10;SjIEX3oRnnNRuMZOjHEyf9SfIe9BJEkSSxiF0mq3ZBYWkle56km5i8mMdj4817JgSB5ISZMHxqel&#10;dQLQ/+mC9mYLmJFj0PIl3y9khLox3Z5S2Yon1M7Wu6NqXWGmSml91/f9lQ/yRrNpT5mWko5SGb0y&#10;Eslwj898dDxlIX7Eb8O5vUopcd+XXi+ROInwnGpgkcloIrtoNAWCxj7vMxyXRMRDlIOC8cFFCJPR&#10;1FWTKOXsxQ2JUWCpnyFT7BAZiA9tq11CrWSB5tpAf/iPm5oH+KcS3y8ipaccZTLh6npNlLX/5kC6&#10;aOHZG/bUspPW03yE6sRI8L/UFxIKPoBL/ERGWyPZ3RxJQYNcZJD3VF9NB//c2FiiUs5fPC8CXqUF&#10;BhCwSY3HgCYPGqY+vz6YMC0xM5RBJDiAvxiIeJuh8af0AmZJrKdLBpC3hslLmWSboH8e3sq9QIRB&#10;IrJ+cV3iXixpOal5A6d+m8GxocZQk3MdMB+FBMwPUJD+eejlkIu47ybYiWiqKCjdjrc+L7j8al1f&#10;gyAAL/igpgXnVKwrK5oCdnBwcHBwcDhFUDZwY+z9gVqCqotMZTvKSo18h0Mz73BwcLgR0GrYVNBm&#10;+GVocZhizhTrHA/TMPnYL31MtrZe0+13j4O2OTTG6z0/HtZO6xnREXDii/g42cYk+G/+ze+UD3zg&#10;/fUcCPc1CFKtz+1oXxM20dEojeDcqfG0mGvjuOPLpz/yUfnpH/3Xsnnpss2t0YWoRmA5ojkw+z16&#10;awnsi4pj83JjzPuwmt4GTVrLlCz8GoomP4DOEXkyv1fzh6f4p2Fx4mvemnloc98o56w0jnyJAp6J&#10;bPQShsCDhZ6E27uoX271YrdW0PhbInPlnuYLJ9T5COe9QKo0iWRlqrPeLC1Vr1LEvuwWhzLC3Uks&#10;sh+X8v4/9cflPe9/n/Q2zsIn6y1rn4U3ypi3JkWDPbX4O6jfquugH6UD/qNagUSP5N9uJocv7cgP&#10;/MPvl0uffl5kAj8gDMlrOKZHOleTWbrQeOy0SX2EvIxwc2eSyS7oSMHTFH4y8pORwRs1XYyfOrDT&#10;hMXWxGmErZC+hJWUUcBcCZOE9YYdedvbn5DzFx5D68wQAYgm78G/2EefwfI8gkZdccrZcbgDWFtB&#10;LVuuAHbL+gver69XK4ODg8PDAtM5+/oxxxc+9zkd7zYeeUQ2NtYxXsZ4nrIXMc8ODg4ODg4ODg8N&#10;bIJk81z8yzgXjsXHxD7G76XLL0k2ghwFD9SoNPJSHWr+/zSlKI0VEVJDQdMZfz2Q3kYPc3nO1+1Z&#10;nbTDLcLKuWaelikOuNzd2ZWtzS1JJ5CJ/UACyM1plkoMObnQSTU9aqg5Gn0ct9a1x6U8/vgTqmch&#10;5jotTsjLo5q2RtdCP0rUHPNk6jSbp9x5hfpZ7pJJ26JOCRke9xu7J1JUBwGsrigNOKqlEkhQ/Sjz&#10;XddnrlIoMY4+c4F89AIZPtKTiIZxS2A8jX6W7YLRErRbimPwCBGbnlY941i3lNrfcdA4SQX4vaJ7&#10;anilEfA+rklnxpUKDyXbT6XgNtlRCmJ8Xf2QRnpRP0FcDNHEBT8ah54aavo03aUyMV1tQY7Ytf43&#10;PWGdkyUwHPJbK8XscNTPAs3j29OhWVrLaNJlYXCnG60XyCj1/FsvbekHzWr4SG91fgmj0PLU+uvf&#10;9x0f1GuAN/jVt5/GsnNlJNkOKgICUUFMhav68TOJNiJJNmjU5zP7uMsqBAJRePs7h3KIcAUakCoU&#10;USA0nEu4TCW8qpEdCSOhGiNuR6WsX1jXOCf4NRxShjeebgI1yEKc1jgiKdFZ728hD0hLDbKUgcw6&#10;0p8zY1HwbBFMnysHsrLQwK9AY1glQB9YTKgp7CR2d3cl3edX36CWDk+bikLjvmg9luEFdNrI/oQ8&#10;nJe++bH/y1h9zuuVokeD0gqr2QANbGz8A/3cO5oGeH5khas+cLCyQRxs9SfBDjpClD+NPEkFF0fg&#10;CpAFeELjx95GR4IEjZVEkFkODg4ODg4ODg4ODg4Od4hm5tcoMJo5nc23qZzkR16Xnrskn3v+ks3X&#10;qGQ6FTAtmzfbLJCO94CAii47v/DYhvyV7/zP5Wu+6mmJOvzoDATVOJ4Uu2nzUzuz+TJipCKDR04r&#10;R5l89Cd+Xn76X/yElJOJRLhPG8IVINgJZ7R3hCbdZlbd4DjDvgYrc/aVp0sx4DRWJuGE8/gacWlG&#10;fPx4L8JzTOsl8SP7kBIxN0Z9fKbKHwaqz+8Uy9N5M5JrQAVnUw/tbgb69lFYo8SXSRJIup7Ie/7E&#10;H5HH3/6UZKiYWh9IE0nTEDhdjnNOrt1RHQ7ywbBN3VP/yPvcL+o447zy0c/KD/zdfyBpmko2yTT7&#10;3NqmMURcritNOd0M1PlQ4zOBew3pbCFvEz+WNGYEcCCp4clpG/adFEdTbbKm91EpyKonnvpiufjE&#10;RfGpc6KpIpijH4OqEtv4ysws+hQerBU63FtYlLe1jbo54cqulzw4ODg8RFB5CX0AVx154bMv6PnF&#10;ixel1+8t9fUODg4ODg73B44Tad3cxOHWsTR7aioQbtGwj0ZEEX5br7wmo619zOv5kax9KKu1TadW&#10;q/qexQz5uBp6e6DRVpnYwlZcNEkNqKgHaeio5+qWZpO+w/VwvE4jkNHOSC5fvlyzkfoQ8Li2bdNF&#10;y3zw+Uix0pLHJOh0Hu/5R87Lhccu3LFsPTfeAhp9Lr8ijXC+9dKuZLspaicN+/Br7HaWDNVor8SP&#10;N+MewgwTNX5jPZmMMjnkKpRqRkVrLlb1AvUqk6Av0jvfkyiJND++xmdxmz6BJz7aQqJGZOSJnxSq&#10;j1tZlEF5wcNCH8EnC9Qe5jC6lc9FINloImlK2zBfkn6i+jnymuCicun+ofqlzZSfBBLHXCTuaJyr&#10;aPi5aDeMc7lMeY82XTy/edlZfHTIpRU+YPlYlEK9DFnzGN55unhuOD616/lieet/pmx1g+VIe7Pd&#10;THZf2VokyPJbSptoLv13f+CZJ+2Uy5GKzEpuu0KbzVCmhxPhrrzCbVjxq/yZhCiM4aPD2rCLm6Vy&#10;IUJuMWtLVXbCjrQ7kXSSrnQHPVkb9qWLStdeb0uMQux2O5JPwJAsR2FFuoQiN8xphS2JutzatGVL&#10;T5a2pOJJV0Ns/IZVKOlBIXtX9yXltsAll1RkteHmMfTSwr/mXhM9mIqH03Qq4/FIwhi59z3wDX7V&#10;k230w2UbuVhjgUBBiPMokLDdkSgKdZJNHmp8Nb9YOFlujSIKQwli+NMlHknJohBW0WTY/PCaZwzF&#10;lqfJMHZmI69k+6Ut2X51R4pxqlvasuxYFrr6PhwpZlhuK3N0CczrogpkmhUyrTKZBYiEy8X2Q0kG&#10;KL8zXYyMnuRVquW0WO7UwcHBwcHBwcHBwcHB4fbRzNcqmxNjNsd5rM7rUk/CoCOXPv2CfOqTz4uk&#10;rbnyg1NETv/ubGbG0Fzi39e4GKPNl1PxZ6VceHRd+t22/Pf/z78tz/z+3y9hOJOyMOUE6bCtLSzk&#10;CrjHKSanzA/nx9waosQFZ+c6lyx9eeUTn5If+Qf/RH71Z39BAszfOc/llq+mKVjkqlic3lXolhYA&#10;t/ZVgObltKkfPDqzXr6mVsC2BeZmD4gPk3hul0t7Ma8sJCoqiRF1F3EOwLs39YZyYTCU872BPNIf&#10;yAauh72uDDC3161y4Y9bVxg5ph8Aw83pxP/20ahcqNdivDynm6JsqzDEA9yl8Rw87ngzGXUjKQdt&#10;efoD75Ov+WPfIsO3PIpHKK92KFmW4dzTFeWsfJV1BtVj1OC2E9w6hefcIgPwSvjn1rMIX/GcISeV&#10;ZPtT+akf/JfyY//kn0mQziRPMwkj1FFuMc0EasZT36HlhmAn1HqINwMN8Bx5kfgB6Ee9UzYjfdPs&#10;VFIi0plG/MbgaMrKs/pItRa34N28uim7+7sy6PWlkyTcvVfLgY46uoYjHvwyKx4aYROPwxuPpv+m&#10;Y3thM6jQrj3US247Tmh/gvK8pkI4ODg8FDAZC/0FZKTRaF+63a6cO3dO5S/r5x0cHBwcHO4fcFQ7&#10;6hwcbh02OVJVQz2hUtmo3nq1zPEkEN3ZkYslcbtLqk+obeCfaW0W0PuK5bt3Bmq18lYhnWFbgnYo&#10;M7+Uqixwn6kxPZPjTIe0oMDheFBfMy8fXBi/TAeVpZlMs0PVkfgs/6JQjkZ+KHmZ6/kymm10A9oC&#10;CQ2hfMjYifR7Q8jXywqsWwfn83X0mi71XaSpyirZ3x6JP2NdJD0od1XsLBmC1cafg7NdGTxyRuJu&#10;LF6ImtTypBO2pdvpSog8lVUh2SwVv1NJf9jVVSG50FrOOqXJ2/a/BHWTVMayHUz3U9l9dV+3BM7A&#10;r9BvSxgE0qpaEnigA4GqknSBZlVQwNW0GupY8Yx8J7+jMMYNlAHi3Lq8L9nkUNJpoTZLHuKmTs2j&#10;HjD0JFyLJR52ZC3pSNyOdcW/m81nGn6SAmu3pGGGeOEQdiYt5hqkHW9mdxQWHx05Y/EZv2jrxpgL&#10;i48tk3lnwoClOueA4njKl30s04S0PLPFox+vAD9oqzaLZLx3IPk4Q5JMr64PluE5mljnhn3c01fn&#10;iTSoQyCu0jc9yKScskvRYkeomXQGibSHiRp2UcnJwqNCngZrHu3yQhQUCj/uBBKiwrVQnkWYw2+J&#10;qNFIAhCbz2Q6yRArKy+aD+lERY1Q6ZALVV4xzVvRnwYF905H4FRkd3NbsnEuPhsL0lClcA0rpsUd&#10;nnGPYhZOxeaLzn48GqOyIWuodPTBotFQYBArCq9pyMdfHIPtyHOyxq1OEMMU+QL/LDYbQLi/93TM&#10;bWtD4XbGERmlL02Wi7xR5zVoiojUmk/yj8aQ7JDY2Wy9uiUp4u14Hd2znRa2CToe+mO6DMkY6Sy2&#10;46vYNUDYNvITtyMJUSbDNw2ku97VDmSGDoSU6ksZlCk7g4ZSBwcHBwcHBwcHBwcHhzsBZlqYrKqh&#10;Fa3gCsx1qxgT/VBe+Y8vy29/4tNSpaWEOqe0WSTntqczJ+O83mDzZeoCcnnLxQ3577/nb8t73/se&#10;eerLnoC3VNOjMoSKU86NzRBFA62inuKaLgT/4MlHvqoM1+NSPvVzH5Yf/0c/KJc/9RkJZphH43kY&#10;YI4d1PPMpSmyfax29zE3EkPi/OLz6CzaQwFRBzLTDJNn1BbwzMAjjf9o0EcDRZZUp8wlwHUf5bbR&#10;CeXRQU/eevaMXDxzTs7FifRCzOWDQGLOxeEf027xqIisZhJVXMWfRoJLzEC8ynA6nt8uEDSCMy2H&#10;uZz1LzB9Qom0qzCWsTeT14aBDL78cfnab/tWefTpp8TvhuKFvmRgluoqaAjI/CKPFrpGU6kIq1gA&#10;b5JuljN8s4J49jkm6325cyivvHBZfvh//j75rZ//D9IGz/MpGgOzrT+AinotAwPL7YQaD0VQVvxm&#10;URX+Hupbux3ivJK0TKWFH/VdJfhAvRojXqT0+uFoyRoNZCL4C5oLGlGCxvHugYwPJtLrDqQTJjJr&#10;tcAetNOQ9FN3A/8a2bwAHO4RsEwbp6jrOPWvbH/8wJjtQ6v60Qrh4ODw0ICyFmUjrtB3dnBWQi4e&#10;MJe/5j2Ig4ODg4ODg8NDAptFUffQTJMaOw9a9M1oUBdGkqelTCfUrbQgM9F+pfa7FI4wLcOy8uLO&#10;QWMhGmklw0SCmAZOlN2YBlNbyG+NRslJdDcG1UbkloJzZD3xVC5eg4zMwqWdTGetrfPoLE/hjxo7&#10;hjLDraPI+bEpwnFL2kcffURaHncxWRjF3Q5MG2ZO/yutnkz2JnK4MxZfQv14l+VuT5pcFaq/idYT&#10;GZ5bl8ov1L6KP9ZbGslx8UHaXnEhrh7qVfdMV+J+rDtS0H7J6v+R+qTGYriTzmT02kim21Np4Zx2&#10;WtPxWD+ubnTM+gE2eEATN/tOm4ZoRp2hjpXxgSi6GdoWP0Aav7ov3pTxeGoLttbvS4DLmVdI7uVq&#10;U1T5GY4WN79WPclHSqstlTDO8S75UiI+D+6kaDi/gJ1bHWE8DQ/5f+GvOeOR5nrXT5FPGl+IzUc8&#10;qpfjFf/RMg03U+qAQwlmnmxd3ReZWt9gWlL+X+R8WZM3N+yjok+ZANdC7P6sJdl4ik6vpR9pV1q5&#10;UWGSUK0+W9Q0kxhGXcdMwlh4XLGuhSc5rmeocCSazGVELZRW6MUynRaSTVM0rgg+Udla6Ny4hzIq&#10;JRXkxryTgtbWyGThy2R/KuOdQ126kPfRPDRPRqJ1yrxewJ56tekp7TpZEUcHB9I7Q3pISW3Yh4xS&#10;YV2hMLRuwx8n0Z4HHrU9idAxc4nJUjsLVnz86BHJpjT6y3JU0gpsCATRaiMzGF1WNKSHroHGQqr0&#10;R0aSXwEaYjqdoHxyLS/GtYaGHIRIlw0FNDIU/VocxMl4qo0gQJ467BBBaxt0oVwKlCdJrdAIaV2r&#10;sSLtZWodHBwcHBwcHBwcHBwcbh1U+HH6SKhRHyZhQf3xGlekf/Y3npXDg7G04y7moaZe4DyXW7XO&#10;uEzXHYLrrDFG/teJX5DKWx5dl//xf/geedvbfo+cOzfE7SmI41xTp6ZKh67Yx2XlGsXAMuiHnvUU&#10;/pBBP8P5pJSf/6Efl5/8wX8u01f3JS6RTwSnkRKXyM8xp+apxUkDOztSJfd6zEDVSMwsoebgrN3y&#10;YHyiH37wRlhpiYR88Q6aQ+QhQfB2VUgXjHpTd00ubjwiF9YHcq7XlTNxrEZ8YcEPA2m8hzl+7Xit&#10;DvHRcQ1FHknNyoyeBUAcx/cTgjRHtJdDVDTom9c/TVVk6nuyG88k30jk6W97v7zt698tyVsekTJk&#10;SaBcTGcnZZGiHuAEgTxq6BiYjvEtO+WY6Z70McudBoxUsNOgb1xItTeRH/nf/n/y8//ix2Tnd1+R&#10;NcEz/YAaJY88mw4GkTX5r2Hlc3KE5Bv+mjARKpxGiYLlF9u5N0Pd5QeZuA/G30rcpwXyaBlGA3lQ&#10;twNmGvR6s5aMxweyeWVThsOh9Ps98aIAuUBjU0/wr4XLz2u5q8PJdEMOdx9qmEPDS5YrrtnL6XlR&#10;SjrN1NBZ28rRyuDg4PBQgeMeXbvTFr8dSwk5QQctOO0jzJuDg4ODg8M9j2ZGuPyz0eyoc6Obw/VB&#10;XUazYyHnT/yx1tiVTeBbkJP0w0MaHqW5cKEpLgZlWhzWvAUYyurd6YH2GVz8am3QFS/AlT9TnYuq&#10;tzQ95oK6n3p+73BDmL4KzCvVLKqG1QA/DqXX7cubNjak1+/r7qHsadKU+ibwHcGO43HFbUt9Tzbe&#10;9CY5e4ar9dHfnelLmErjWMacy6MmyvYrr0mVgVauIFmCGmSoojwPOrVK+KijyFjSCyU52zZjPdQZ&#10;1YOph/oD1KqUzEtV3zOLUce8ljT2RvphIPzorh9NK6n1i6z44+1DCbJQoiqgzSPueXIwPpTD8VT1&#10;XmHY1vRo91SSNwho+WhAQuzOYrU94282mUo1Ya0vZW3Yle5wTRd10zxoHq3lUZ8V0iZL83RzsNxW&#10;fzZmVGhIzCsZbB+zrlJ6fTRxgARWpDqORTzqSWHp8bjASWoHreMYjUbllfXH+41DL0QbMtbjWSQH&#10;uxOZbo+UGPZP/G8kGI3LaZODtWEfFUm8YwokXbFv5svBzlSXTuQkkRNG1q9W4umWuQU6IRqAMQyj&#10;pRUs1VBkXECP+OMXwjQCI9EVlVU66Qwklo4Uh1OZoJBpjcj9fvNZKZ1uW4JOWCvQSdBJ2EOgSeRs&#10;DJ7sbplVo+9FtqsLaDEGWIVZ2FEy/qbpm9JMz3C74tY43I63G0gQIF/MvyqPyUb4Y4XjORLgexYK&#10;IlSMtlHhK8RzOOLyA2gA8ESFOJ8H4AvjmJZoHIgojtA4Wk1jMwqNpmvBuw0nyiLXvPElwloYoeUE&#10;UiAObnk82FiXvAVaqFyvqPm2ys1ysfwfH/9RcOuPEuFVoYggOcuYLZy04gZXbVCS8cw6BwcHBwcH&#10;BwcHh7sCnWDAQfaaS3O814iPDg4ODwx0OwDOsdjYcRKUoURo8JPRVH7nE8/J9ta2REEiXm6Te/OF&#10;ueIMMzedrzZ3bx1Mkp/EUdWi88cglQvn1+W7v/tvypd+6ZfgGeaxOj+EU//wq3SCBqRrWzDwfLWD&#10;olkR58T6H/69qcjui1vyr/7B/y6//JP/XtqYWkY0TEKQIPZlhnh0dTrVE1g8+s0eUCeHmG4/n7eG&#10;RT6W0+bHerOaJvKLp1yNL8L9Djx2EayHe48kHbkw6MvFs2+Sc92+JIFI2wtQpjPhan70z5zQbIfx&#10;MrUF95iiflKoZ6Zz4JOlvDflTcbfJjQGneaD9yiEJqYUZ5PYk+0Q5fH4Y/LUf/afyGNf+ZT4w4GU&#10;fgGifRxZ70A7wnErEMlshcI5jUvlxrvMiXGrSQU1rsC530aClWSjVD71f/6q/H//X/+zvPjcCyJ7&#10;mcTwUyDeEHkNQCM/FGX8cYT0c+qaLK2mfJZSvymot7JdEZB33kDcMdIIUU5l6UmOCs5tTCqvJSEV&#10;MG8AGk41MCpQW+p88+NTlp3mexborsmvbr0q3V4i0VqM+7hBvywnlhE8ah22HDvcA9gf76N8Wmoc&#10;TeNY7U9RTinqd1ZMJYy5hifbDkvOwcHhYQTHOI/Lc+iLM3bpPPJzDPQLGFY59Lr+wcHBwcHhXoSO&#10;YXY6RzPr1A9cqNvgB1Z65yjc6OZwfdCoz6a7i/ktawxlIz1BNePCU3HQkagVyuQwFZo20HDGauBC&#10;/0GYRuZ0QROnqs2tUntqU0MCdCqvSSm1cKSdN3jucCNQb6iGcDiucos8rO/Dk373HLSkl/TQz2Qy&#10;Hk/VrEftnDSkGg/BIUhVSpx05NFHz0nLCyWAv5navVidunMgRaXXl/2tkUWLessFwJReOBqTUftH&#10;o70iKqV7DnTTENQrJON2JzQMU6GfWlnaJXEHT4ShikcjZ0PQiGinB6Bf1TxYHnlOXUOVz2SyDV7k&#10;oIkewUs+0w9tEcXB/qEG0VUB41A/dtUPeJXniH8OizcvaCxLnVQE50k7jsDLtq4myB1AW6S2hXzh&#10;p8FJB/z5qu/VKG4TRovGaaQoTm7YR9AveHg0CFmJsrI0eLw9LHPL7KiWXMkdaH0JZ76Uk1zt2ipd&#10;rQ98VB/8KXX4vwqlygz7UKBa6FQVhbqlrYeCHe2ORTIUHJmshl3MUylR37bM5XKJWlkKhGP+Sm4P&#10;Q09wtKpjRYF/K3d+2U6FN/zxU3DEn06mmgF9CQFPXAUw6bfReNjdsWGdFOjCs1Cmo0wOd0ZSMukK&#10;jEGalu3lGmIVWFf4w1Xz3JSh5AEZBppmOehp6R7PqH36ooJbnaj1ZgNWZoDWsVQG0yCQZGcj5Iux&#10;Iy5ylPHpIINOg997T/OpfkEt2jCt07alGEkXY4TfpU6DqcxIE8/Q2OmF97yWp42jjUbiJWhk8EFD&#10;ysrD4KDxMN+2ZQ+pqG1ybw7kR+O3C22QvDCqzLJWn2sa5svBwcHBwcHBweGUQHlThS04E+f0QKjk&#10;hX986eukMAeHBwv82pCNnUoErqpFZUs19eQzz35Grrx4BfPbjvrTaegRHVNj6HO7YOgSE2lf92VN&#10;5ZFzPfl7f+9/kC/90sdBDT8a4/xcJ4AKzi91mqjJcs6I/+yX9AYNvniOzgxzb87PqbSQUSG7l16R&#10;f/h3/q5cee4FaReYJev3aL4U8DebWU9HhZJpaBZGfUSTOtN+fQD6+JJBjbpsDsy5NQ3gOMOncV5Q&#10;lBKWuXQx918DgUPflwuDgfzec4/Km3pdGQShxGRDORMWr1flwhX9LAeaUY2Z/82Ij7oQOIRhsqpa&#10;UQc/cDYHr0Ee1Xy6XTCdMvBVp4FkJUKZHaLA0kFXNv1MLrz3GXnnh75N1t96QYRb1ZJGlJWlyjqA&#10;2qpEUgfDXNEBdblZidqRhmX0Y77sM0gR1OnJVF749U/KP/v7/1A+9u9/Raq9Q4lp8KlKEvj1aPqI&#10;X51XhuK1bYVssCeGxd0bgzSxLJknxqC5QrsiD6j7ybIMz+xrfqP19YfldQGjgndqepQHpr+hETBX&#10;I8hRfq9ub8n6IJF+v69e2RbLDP7Af/2iug7u8MYjz3LxQm4/jjZhxakl3OJHu/lM2kmsdb9ZEdPB&#10;weHhg3bZtVEfwev5uIR+oT5zcHBwcHC450DxtXHNeFVhvsIPrCb7I5lyhWrIuT6taa6BG+Ecrg9a&#10;PNgEitN4HmtZSSscZ/E8wbwKc+DIj6TMK8mnOW63MHM2HYz5MNyN2qbandiTLubmMxr20Z4J9b/R&#10;ipgj3cstxOFGoE7seE7hLv60FvDUQ63g1rWYa0///+z9DZQk2XUeiN3KiIyojK6srkQnpgbdYC8b&#10;BITxjgguoR0LJLGCFzJhzhFE8pg29LewpJWOeEwv95jHtPesbO9qdSyvKHOXlCBTS60gw6ZImFhB&#10;AiychUhZOEstKUKECaxGnOVAGGGWTXZzCpPTlV3ZFZURGVHp77s3Xv5UV3dXdVf/VPX9sl5FxIv3&#10;e999L969ceO9fFf1O2oVRB2lGvgxJPgAbcLV+tbWuohDfQkTOI590r2A1g5lBg/yw+10mtLXml3V&#10;XihHVMtEP6IV3WJXYpQP5xYRvFqj9NTFcVGvJmqjeLUgOFXdFvVm8Fg07KOB4Ap1kpLK+NZYF0dr&#10;tawMzFs/GKWuLlqRPN+TalJLp5Pqx7BcbU/zWYKlS3qZDtiuEUFaHXPSrsDziItT+Mx+8TSRVoV0&#10;NZ621n0AcUELLTOd0iBB3Y+bHuuN/03xdaU80oJpocpxK5Z9XbWwCQCQEvOrO0PbpwHtw6hDphaU&#10;H/DHqD/t5KrdWm7eGOGINgFPhKegtgkyUru9A6DmeLYVrzacJg+iohbj4Vj2bjAxZId7HIBwW7i/&#10;c5olumofLV3Noo/EsySZhlFhHw1DBaMxkb59rFlwqhtTVV7xi2xV/jIIv/YG4651O8xS+GW0Jn17&#10;uW+DEmSSys3BTakxMJvRnv2oplULVqQXHDstffnj5rsGlt3i6YCOYlXJBOXponBT3eKWRm1hWcxF&#10;kGmmrB/+Uvx2d2gQyfRoCsfwhiny4tUKSNnuoPHaYF4wNr90V4A+FoeYMyD9eKWhGpq0UCcOTOga&#10;UupSnGwfOutgXEkhFNNKwGFqXpa7o4k4Q2OwCfB/oO3R03M4HA6Hw+FwHBmcioVpFs45u+OXZZTN&#10;9BbuHTK3dzgcpxwqVzZKhDaNmiDov/abr8r/8K9+G+crwi8b+f2ciqRzcfGEANmYC8JXhTzT78p/&#10;9Bf+j/L8c5eRJwcbjkIHB53bZUE15LMRS+uhhliQk9vSkXo0lt/45S/Jz/7nf0PGv3tDEtStDaGb&#10;taXxHmOpNEwjMU2b/vNzu2u/Rwca1qCEbBNkG3Rq/FixNR3rtrsZyviWzqo8e64rb3/LW+TyhQty&#10;vtORBA3F7XUZJ57WsqI1pTMVoRnumTKLBnxqO7jgDqM4oW1/guM/yb0bUVNBvVgkY9RpN2vLjY1Y&#10;vvWP/CH5vX/oD0qE6xr3qCNhuZi/GSmaY6uzWEvlCmEBrilED+5uQB6WsrmZ1/Lm//C78g8/+Wn5&#10;9N/+Wbn1+pvSvlVJB4WizpttzSS5DTPps/Tcw/ViF8DlzB0HprHiz+ImOKO+hn2xXInlFtsOdT/x&#10;7nYMHKh2A/oGZ6B+ZsJVDFHYotyVfZT9Lc+8Vd9pdNqpTOqJJAnGlgjtqS86HE8CuEtI3G5rL2ED&#10;U7VI8EPllRjjfkTDPvIkPOfN7XA4HA6Hw+FwPPGwKSxlD8rCLeEiP3lR6ZaNXP2dsnEr5rtyrlTE&#10;0IvO4bgzKKPTZoO/Ze0AMRecVI5aaQsEfBnnldn8KX+ZHiDgYXAc7VFamehq+vEqStnah2xHLUTg&#10;cTqWnSV5GCV4mhD4YJEf9qXdjnT1ub1xqR8T1zRwow6SMna0L888+6z0NroIhzaink6ZIsS/P9DW&#10;SVfhg1O9GZhwOm1Jez+WPS4Mpjy4ovZGasNE+yiZyKQ1ls56Kmu9NTOoA0uQV9R2iSv81bR1whXi&#10;6Va+qEirsU0i9Jr6S70O/MVRljaF3AmjLXWB/ArwYckyUhPIwNRGMB7ShF9Rl6DPFGXJZL8xHpxl&#10;YpqLAwi8W6EuE6RbwiEGy6LxcIFkuP2sJWM7hjwQnRmddAxFO7ZRH2GRp/wQnXWnPZxw11lulbuC&#10;6witRPsrlLShA2OEbG8H79DWDQVCeqRUgvSo7dEVErnzrBr0VbJ7M5ebN3Z1xT6paTe3COOdw8Ax&#10;JfrOD79XV+wLrl1jgCtERlu3pB5bxgTJz0Jzz+aoE0uWxbpCHLdasapYKCoTyaQ0MqMZnSpKNUwi&#10;Kd8U0BpzvyW7N27JZHeCCiE/MAobuV6pJDm/Kq02jd1oW0pCNknfBZr/rX3Z3hryzJTFSDAMy7an&#10;NNKkoaHeQ5gohh/LppfqQj30iDJNwHy2sh6vaciG+AgYOsbMUckNvwR5ttHk+a1cpmPmTiawlAml&#10;IZiBVCHTdrqp7n8dyskyhzLMGBp8oF9Usz68xaBolBb8uOgmY2sh9Ialwy2OLLA5hrTUQtr3wkJG&#10;szSsRIsOhJmdORwOh8PhcDhOBvrxCedy+OOq0fW0wqyMH6A0szmb8jkcjjMG6mO0p0PgTyFZvv7a&#10;dfnvX/qXqngJX7BTNOT3XCcPbkNayIVnuvJXf/Ivy3O/54qtEKVKIAqYARFHKBuLbgMV9VSKcHUp&#10;pMj65PAe78t/83N/Xz7/s39PysFIV2Kb6xkgUSIxHplmMHKje9zQle9RDhq86fpyVJxVNNgbyzpu&#10;9DuZXFzvyjedOy8X1lalGydcf86k5OkEMSjpz6R9M+izU62w6t/gmMdB0CvEm4Ff6DLCCYIfitbc&#10;1jaeyl7ckpurU4m/5aL8gX/vT8rmtz4nZZsFZGMicFPWUNygLZiBF43jc4wn/E+e5neHpCG/QuXX&#10;weSDX/oHvyCf+ht/W179yn8vKWjbRmGoUwlpUiNE405LCW6x6vA4iW7AdFVP0/ynIaZu9xunqHss&#10;O5NSJqoLenyw0hmaZjjUkXIJd9sAxdrttmzfGMruaFeuXL6sujDu/jDBfGIyLTWs48kAt+Alb5PP&#10;590bo2xE5e4KPBvNKjvf7L7D4XA4HA6Hw3E6QNmDPxr1jfJcppOJnts9/luRNI5tvutwHBHUOQSN&#10;C6X5IBeb4y+IT1NdeYsr93G1NJlwxTxqbSxMwMPgPl1oql1Lup5ImralrPZE2tTr8C5zpKO2gR7O&#10;//cLlaWX+MF+Nu6IrK6ekyxLJU5SqeqJTMoS7ZHI2972Nuk/8xaJ4lTTMaM+4sE0QItGWdThMbUW&#10;V4qEjF/oGMhrtjeNwLhVLTzSWuK1WN7yzHnZT832ZqYzZHKN4Rp5N57SsopH8HXdsnKrvsDGVdPW&#10;kS5qQcRcJALf1TXG2vaqjHdLqSfBcsjKETR8NDyluR+N+7Is048QuYibhSEO49Pgh/xUuQGn9bNY&#10;bAf+6YfNUy5XhvQeRLGtxbFV8Gwb4RXd7UC79RExt27S0qnj/7iOZMphIrfnlKrYuHKfBVCwTsEt&#10;eAP0wX942o4mXPFPZIVbH+9HUowqufGNoezeyNU+jjvmMoq98bsdgeohH16z1NF3fvh/rCv2EXGt&#10;ZJB8WOhqfQmYg8xPMNIUBF+hwR0Gos5aAk+7Ny+6JW/sYAzB7YRYAV0JkKsOFFPZ3cll9+YuKMMC&#10;W55UNE7iQpIskZUOqtFG3IoKR2PAu4EK9vFgDEKXuGpI0DCNrtaHXkLrUmppVREO5ply+cSGyRnD&#10;Sm7/CTJf2dqT1aytAy6j7av1qtVryTFJ/sBIERqHRn3lGGVp/HnCIcXysZcD3C4362VIs2F0Ajes&#10;M+sF3L7aFO7TEpdx7AbOWSee0HQQ7YbzeEoLUtAZjvS3+AfdcXCU8AxjrO9wOBwOh8PhOAFg6hte&#10;3lIOynd3pdwrpZ1wizabn3EGe9yZncPhePLBfh1HqbQgM49ujOS/+7V/ARm3MqO+KpKa2hoIgGrc&#10;Z1FOEBNZaY3lP/rz/4F867c+h2tIsNWucCsGgyl5eDT1GM9VKF0AfCHbVpCzoxZkaMrdw135Bx/7&#10;hPyT//ofiXDbE/zFEeVrk43DVrtz863bQZmXd9Qh2KMy+gtfvrYqlBTn1CWsYyx+Nsvk0vmevK3X&#10;k356TrI4lk5NhcxEuEoalV41yhgcC65lpuOXoE1t7Ee9Ci4DLUkGnjJf7kQAOs2cBmjCnRSQKOt2&#10;C0QedhN52//kBXnvH/1eaT/bR040JqLyj0ZGU/sq2KI0ZVnGQtFV92FhzIiTdSEx6hs35Tf+6a/L&#10;z3zsv5SX/ttfk9ZuKWvSlhXQWNPFvwkc6WbtTC5pOG6h6jRIfFBQYaf6FyRseRivUddSxm3JUffR&#10;/kRom/q4wbLdq+VZh7osJUnbMh5X0gZf7t66Javdc9K78BYp60LQ9dA/KzQL695EdDxWNMPMEth/&#10;VNGNA+/zxNvL4XA4HA6Hw3EqEcWY0+5LPi6kGo8hb2FiG74EBFQOS2P9oM7hOCqoUSLvmOPPbE3s&#10;N79P6Yq2LzSmym/eEpkwnPHeXMQK2+OeLGjSNYkryOGxJGsp+kFpH9BqxlZKs7Ggx8nn/7TAKLnI&#10;D3AcY3AypT4Lx85qR9J0Vd564S2y+eym9Pt9WVtbQzgzNrN2CI6aIR7vD4uGfaZyAndRn1aDG6eR&#10;jEd7GP7Ak2rUV0sVmQFZp5dJh9s262fBoS4oC3VpLbP84S4nxe5E9ssVPdcVT/lBLOrJhSHs3ZGG&#10;xP/9RgVpGq9pvQ8apLTa01VTWU4Ow6HHELrLKU5ZriRtyWoGvlXbKGr8CAu3jOBHeyecYyynXVj4&#10;BdCAUfOEW/Q/OhpjPqS9X1W6tTZXYOSaeNR/WTmP1m7MfTkk6UwzsrbcHO7IzmAoe6NS9lsTtRFj&#10;tUL4eesepIbdCW3OduPqf61JJNtvDGXnGzf1Q2dVaNKeTKnAcIi0kFDYhXbRk2eWOg37vu+979Zc&#10;SA4qjisw1c1dmYxqDneq5A1xdT0+ZQKRpLuKKCEpHOFfa4OAOfCQbqIgzQT/kXYR6cA5yWt5440b&#10;slJMpd3q6FZCtABl2isrU10N0LapjaWk8R3S1UbWh3xIdRlk1OGNke6Rrh0GYfkygXG1p3REVs9z&#10;+cqu9PrnpXMulQrtW+5PVFlvxAhsZP85udhvgwZosE6WyQRMAr5AKW9nCjI4O39oAK6ml3OfajQa&#10;6xUeH7zSxYXRQWsM5rqcZrxg2McUtC0CmBsHEIOGYp1YBlyEgYor9OnAYFXHkdajvMPXIxbKusnt&#10;Zb8zmG+IzzpY/rYKoaVtOE6aDofD4XA4HI67AhMue8mLCR5OxnvcnqKWlTaECEzPdM7JMAi6OGt0&#10;OBynBXfpvZTragiqEPr/f1/8ioyGe2bbsd/WcYDRqOye7gcJ83g4PGf6TiSNa/nf/ej/Rj74b79f&#10;2rqCVCWtNpUiASEm5cMgG1o5tGg4KWsqLFchn+ICAYrXB/KZ/+KT8tIXfpVZ6Edw/JpyX+VqGsAx&#10;PYJlIGYeS6BIP8sUOJ5h32Jki2hb6S675TRrhOGHeapKkHRayxrG3s3zXXn7hbfIM2uprLdT4Te9&#10;EZVIkP8ZVrfbxQklZB3Dm/yYc3CqZKM3LkzihsyvNyFp48hbczeXvIMzyfz4sLxCGgDKyWYqcbKT&#10;TqW80JX3fuRF+Zbveb+0znfUMJN00W1iqBBFTC2mnjUIpG08eBpqrV5qOIcjNYmFyJv/6rfl73/8&#10;Z+Xz/9VnpRrmasDaHou0QfwV1L+VJFLxc1ZGZTS4WVq4Wtq2+AQQdC8TK6TmQ97g1QStmccrcnNl&#10;IrsT0ED1K48XLAHLNkNo1AWVDF8STCagK45TEKq1siI7w5uy+bZNSbMUtEOf1i+jbS7hePxgE3Lc&#10;0KEBbaKcxi7XdCbq+LQLens5HA6Hw+FwOE4jIH9U41LKYNQH8KOxcM7347oAEPWe6uNw3Bvc7pIi&#10;PZ3J9ibnGkwrY6C+IZYKcv345hi39mVa7auMz9B01AaEmCcJ2lZQxbe/P5G1NRqqrAh3ubC8Qu4I&#10;g7os24Y4jgfTIxFcX0z5omlVvkeRaa1b0VK4ThJu+832pzkn9XG6fpy2hOo2wTYx9WFoOLO7aRwi&#10;HGYfdBjM5oep8tjEx29atqQdp7Jzc2T5RbVEYIv1t65J75mepGupVC0a+1l5qPRRtY8mA5+6JeOd&#10;Qm787rYUQ/AyQqWtVKI4QU61fkS93+gOwmp9plAFqONEGnGNMPux7u6g6TZlCzkynO6CSj1nYx9V&#10;r5AwTToh3BKCX1NXOPMzeoWtia1ABsszINCK7jB/86N1Er2iKpLh4JbcGGzL7q1dtCHqlrRNR3bE&#10;Nro9FNLmh+itSHa3d6W4SX38iozrXFJduTDBbbORax5dilBaqyPuwUVkQrbdNJJpIXJzsCN727mW&#10;nbu+kj7zWkX2PNQrS5jjhiGkbnesaVsS/f4/9G+8m/zcmSIxrgIwquXmN4bIgBGo9AuWqta4jFzU&#10;Y7nQv9A0Jo2/qOgMBnL4j3MWjFbQ7UkkK6OWFDcKybf2dAteLg2pBWLHIDOy0OgxPOULi7W1Vfjt&#10;63KP2v7NkQ1/mIGfMkBdSV7mMlkpZRJPpG5PpLUey9ozmZx/23lJ+6nIGsqawL/bVgNCbm2mhrhk&#10;BJCT1pFWB9YC3QCDLfdN7p4H4+KaL1P3VXEP9kFh2YlZd/60CCBkO26jLiuS52gt+rOzRAjPjCJ0&#10;pHYthYzl3FtRplW+oGXFUHclW8id9A4NF85pLAmHzsRgbEBmSt+abcD84UzRfSBO446HxfhGcXPz&#10;tM05HA6Hw+FwOE4SNudqSTWpZDyGoBbxA5mxpFy1D/f4JRbnjxbS4XA8+YDEqErHoHhsziHYJejP&#10;atiFLh1XqUSTlvzLl16R67/1u5JARqVRn4qbCKfS6jGN+iirUrYNsagypwxac/uR1kRiyKbtuJYf&#10;/HN/Qr73wx+U1XOrkJNL5Nes1EatxVKOlpami3LR0LDiPgWtFEcbmrhG2/Brb8gXPvFp+cov/qra&#10;Ec1X4rc6LIPp37lWwZgruKMDpUTdVI+gEafCL1rhreVmTYLmjsZdWjPI7zTk6/BYjeUtoPvb1hK5&#10;8pYL8rbzmXQReRUpUXfQYlzEobqMVFYJmVWDW1QSz5wGx81GpzGXqHnDzpedpb3ojozQbI1D9ai1&#10;pEpCVlD3STuREeq51W1J+Z5vlm/73g/J2//Nf0OmXKFxmoBmpBvpNK8HV1ekn6pztI44RxrkY30p&#10;09BQPw6dUhGKcGCN8sau/Mrf/YfyC5/4f8vXfv1fyNpKqgozPtGomNNagc6VEs9yC79wbe5ksd+0&#10;u1rzIXnyKY0rWYoJaJSjn9yaTmS3nqCuqiF87FiiCMprfcvcjHr8Zxyqq3ty94rdm0N529svgT9R&#10;F44lxnKOJwVsPLqAcI6jNufiPYfD4XA4HA6H4xSB7+F3x7tST+ZCSDDqU+C04rt4yJYr+/tS1JVM&#10;uQhQmwJoE+ZEwXIw4Xs5nYk7nlAEAyIzIgqAAKyOUOlYWztureiWmDRmmvJDOL3HDzR5xjDUZJx8&#10;i6tMjtSLupCVNJZOx7Z8nedkZTXbl5PO/WwiBj1JVdI2tLT2V+owVfE114LaHfyoAGmZVlJ32YCf&#10;6dfY9iXVJ6bDQ7CYa6xxEbQCjhtzcksJ3VYCcdr7jZ707m3F3U81eaTDtGgrpWnq3ZYUVSnVdCLd&#10;t3VldTOV9lpb9lPUR436uOhaSJ9WSPi1aIu0r7us3hrclMktlAFlyne46ym3Gl7TYa01wWFlRepV&#10;+oI6qBDrjCrjaOUgFVbwf8xdR/eYR9xQQgvMamoY0isvxrK6nom0kR6VT5rbYeC94EIYGl8RZv+U&#10;TMH7KEdn2pE26rEyQSli1Dnal5L1RiA6XblVC9ySsuLH42gjPC/Y3vxFE9yvIxm9PkR9UdfJRGKE&#10;WeUuszHzPyrISeACrpbYPI/SlbbUeSW7b4yMVign2xuPJMky0DilYS7yoEFmUyYDaKhKNtK7rW0f&#10;FyxrW3fh4Up9NPbjji2s2jQqNEyolebO6MpXNmYYmBfGKZSDI1UYuaLv+vD73p20EmWCtE7kzRtD&#10;KUdjaUcgMlJjxaxo9p9byK5gEOz2uzjiLrynfNDyvgYBe6imN0bjgMBgpBvXh7r1bqtExhWKqS8l&#10;UCAOuk26LaTJijPq6vqqtDDITVh4u006gYhkwcYD6ZMFNT7utTkgIg1u4dteXZXzb1nXvbFT+E/b&#10;U6lQxhpl5wDJl6GkMZlzb7SHc1roNsRTsNsjB6Q32a/AXJGkq7HICpokQgNxgEWj6Ta6tKTWwQIM&#10;B+JqY4MokzHqkqPyCEo+ZOMz7yKBP62z39JFmZEm2pgDyRyhfnfGvUM4HA6Hw+FwOE47OH8sSwha&#10;mNjTUILz7rQNYW+mAPNZocNxOkBFUnO6ACosdIX2al9SbsGL7r51dUt+41/8piStVGray6G/U+7l&#10;9q4BPDtq7w/KrHkMyMbcprODdPbHwl0Yfuh//Wfkj/6JPyLJakvq0pQvVFRxqDlMX8U06a1DEf5x&#10;qwbWpd1qSzSeyptf/S35f/34/11e/mf/nN8iIhDl+McBlI2GkPrJqoGrvrWp8FMZXJUCChp0pTin&#10;61RTWUOUt3V7cuktPXlm/bysxqgf4mhwRp2Nw3eA0uaAW8Idb5wMmCwKq0XlNc7bK6gU6DFut2SY&#10;7MvNXiLJu94mf/BP/jty4VvermFML4IYWtFZMgZ6N46gP1/IRFGCI2kZ6bMqwTV1NzV44etfegm8&#10;8FflpV/6VRkPRnIuamubqLYQnYJNw2fbcdRvJwmtCspDg8ewWl8Ffi06idzE+XAylkmjXHvSwRKy&#10;va2k4T/6+0ot42Isb734jHS4ap/ee1wUdzgcDofD4XA4HE8TxpNKyoLvyiGH3EmOxq26rCUv96Qs&#10;C5Uz+Z49ghx+8rhDGW6DyVSO0w2Tfltq89NaEclHt0x3xY/3pjTsMj0PueJhtHhNu5dpLe3VRNrn&#10;wM+HZOKGfUeHGeXZcU5MHPE3pYERdZOqg6TDdaN7MoMxhqcLYwD1mW3Vf9K+j/tycAG0/EYut4a7&#10;sj0Yys1v7Mjebi67eS5xB6HTdhP3zuCH0qo7qyNJuagaflERyXi3ktHNkRTjsSSdSNb755EpGROR&#10;qJTCUcsSireAFm2PqhbSKGU6RliEabcjmdQTKcqJ7Ny4Jbs3b+owywXIVLdXMUl7p5TwBpzq7vS7&#10;1X2ZDDEuM1OAWfKsTb0er1GBclpKinJGGeq8oJO+O5hKMOojcI12oQ1aex8ts4/0x6Q7yrKPtuTX&#10;qNot6Ae6IWxc8zP3ti6yRls1NWysaonRZ1srLSnySm5ub6PuiJu0ZHUdLbdGG7EmyyPAej3pyJLY&#10;QnU8Tm5NZXwz11UBtQ1RLrLQ6lpHYhqbM2bzHKNJZNCvkV5mWYY4FcpPZSfSHt0YyXg0QV0QTtuW&#10;jcKjhtRaMwXyJ+3YaIPHxeKm04nUEW3vqGslGzfmqhGo9AdefP+7aeVJot4ajWX3TTR83TAyErZE&#10;UTlNmuVA5GQq2flMKjKc+unBLE5BaIaNaX2Iim+/sSPFrbESgQ3BL75pXamfDmvaTWQcubTjtF1J&#10;vIrGYudAMA0x62wBsSpdeV9dgwwN1zmX4diR1Yyr/lllK10tT3PQ4Gx8nqStVXTQkcZtTbk+IPMw&#10;5uQZy0Pfsi7VuK+NsnMyQcNUbjnMbUzYsFo8MiZ+ZDRdZnGyL7u6tDAHbYapZRLhBNXqgMnO9TJl&#10;xhY66/zlLJnC4XA4HA6Hw+HA9HLBsE8woafxQbuzqvNZTj/Df4fD8aQDcujB7krZvJVInRfCD+2o&#10;uB4Px/KVX39JJmP09wkkUfT9hMK9xjWZMahSjtr7Kc8vhqbEGVEu3Ue+8VS+8ztfkH/3z35UsjSS&#10;ujLlS9Ss1kdw+DmIkCK/oKfioZ0kXNZfJK9l6zd/S372J/8L2fqXv2PKJFptPSZwO137ghvVnRWj&#10;hbpR+VLrB3gR/CmOZ6hvWk/kXL0i/W5HLj/zjDxzfl3OUeZHrIj0QDgaAJoW5BQAZQ18R93dPtp9&#10;LxbZwXFwviWXP/D75Tv/V/8LSda7FlgNHnm0OAGBdNTjkR94jVDq6FGV3LY5oQpOdUJcpW/v+rZ8&#10;/mf+K/mvf/ZTsru1I/yUkk4ZGGHaUVu3332M7AFQlTeVBGVqozJaL9DgVhJJ3mrLUCZyE3WrySin&#10;BGwTI+mshbSNynoMvp3Is990CZfk/1PDxQ6Hw+FwOBwOh+OUgnqFvTFXSWuEydm78APgO3zIKK0o&#10;1vfwNT8GQ/C0ndr9EwUlpqM4x5kAxfkpeGuFH3mugimnaljFnRd118oGc1n6ZEHDvjiLJetlkmbJ&#10;kizO5at47YZ9x8HiGLJAMw4ZNM6icR9cogZiNA4zux3a78xpb2uiWezm/oS2P20phqXsDG5KeatU&#10;W5+Ymi6kNanH0t5Ilgz7YoxXaph2EChLLImsTldlWmA8G00lvzmWnRs3Jc/31BgvyzqSbawqfxC0&#10;I6Lucql6C4hbqxKBh1nwfcSvV6a6MBm9uM30dDJRnd14j8Z6Ip32qi5eprZe+LM1/7hYWw2/fWmj&#10;fPkbY4Q0KhA8I524wypVeyxntNqSc+tttWc6GpbD0WCOtmFcKXP3xq7cAG3HN0vQ45aMy0pS0LMV&#10;J1omGvZJhfBVIvUe+iloNs75xXskUQt9p8X6roDmlbSSCG0RSbbekbUu6oo0jlpGozhX7Gxqr2VE&#10;HlUqu8NbMtGVEE3HWaN9J/u1JB2uCpgiLmOzkUBLNf5iIqAZ+zAvyHvkJ+6+g8caeWmFvAVeIT9N&#10;+WE8xyNwSKA3QRM+ZYCIJqvclbbWbZlZpxWmH9GoD9lNwZcf+p994N37430px7XcfGNHuIsOrQFZ&#10;NlbKQGIwcVoLInLakrXzmS47yUBkjPmgw85iRyrx3/idN5Tp2+2OMgMLaVaLJJoV20BGoaoRR2Sf&#10;ra8hhL3MsDBWTf0Z1ZfBcuCgS1xGZDyUE5OEipRjfaixx58u8av0QZlAxIJ7+5dgdO3YLNccCCFR&#10;Gx0Z9yuEm5SFraTA+iLJFdCCAwGtM8lwatHJFQmR9gR+5V6O+uBegoYE469h4Cbd1t+6risLTviC&#10;FvdpB6gdVmtAIHGlucPhcDgcDofjacWyYd+KznPbaTMX1RBh7uhwOJ5sLBv2cTX6KaXhal+SVkeS&#10;qC35zUK+9Mu/LuPdArIhv2K0fj6BXGsrxKuITq2ICo9HNZhblnA5atS6Sl9Z5/L+7/x98n/5C/8n&#10;ydYy+HO7UeQJp0Z9kFH1i9bbUjAwDO/wS+e6gJxfRTL8+uvyd37sY7L16m+hXlRkPN4xynQU5rhS&#10;n9Ue/1ugAS61dJDxuRLfWj2RS+fPyzc/+wyOG9LBrTbjU5GFYxq11BCNOBWSetN0CRyNEalz2IUb&#10;raVy85lM/u1/94/K5e/6fRKlsbZlq03lJNoUbU7DRyVXg9kpq08LQdzkqdKSXyKTT/ComuaIP2nJ&#10;b/3ay/K3/7OPyau//rJMbhWyBh7Zz/H8Qkr6BS6Cc3sl7uTweGnJrZmNVNonUbAx3F47lhu492Yx&#10;lhJt/5jZ+FhguxwsLtuSmqvhrR15FvzNXS2OrpR1OBwOh8PhcDgcjvvDeFxIyS0fCeo1KLAcCkox&#10;FFwqmdDoAUJMEqfSVjnV4XgAkOcg9NOUhkajndVVKYpaqgntQvhnurfDZOkHBXUmXPSpcz6TtR63&#10;8oRkvmAIxpyDjcnJ534WQYouwmimtjlqmMcFutq68p4UK2qbpDooBOOYslKvNLoQ+ofBCOc0xmol&#10;Ut2q5eZgR6rdiW4da7t3IjyCrqTgnbektkV4g0ON+ggUk9vNVjtT2X1zV25u7epOqQKWU1PSZEXS&#10;rC0Jt+BFeUKtWKI7ccKkmKJuqF+nbUaBvY6sb6zp7qCTspQiL9WIcVIXkqKsqudFnSct3RtVDcNI&#10;B2bAukf7sexuzQ37VC/GE9Biqr9K9qNa2ukK+LdzZB1SjTjBUJXtwi2AR9u53PjdoeTDscTUHbLr&#10;wVXFROIE+bdp3IqSMA7akbZboxu7sjvM5dZuqdvxdjqreDaUagjJ3WZS0KCz2pF0NZVWQhsw9vGj&#10;lZE1tloHw0NEriKpRhO5hXxZNhojWiiWrUZ+4KpzqaxMaRhpowbpa/pC0IzPN9CO9WXbc/vmelxL&#10;fjMHf4EOVIQq7RlhblAcStJSunEr5lJatMF7y5o8c+kZOf/Meely7ACdyslYikkhrZ1BIcPXRzK4&#10;NpC6sC/0AxfZ7ssEDc3Mmy5KUTTcojWxUOnfhDdUrD9godN1EAMF4osDDJWqUGaYg2Aylk8kdY6c&#10;EcRyZVhzsx9uMg9zzTW32tV7CLrgz3P6Mz4tKbn6AEEfXrPxDfRZBOqIMtGhq+rtcqeUrasD2R6M&#10;0ElwQ8tsB6WFJoHy43+ZF1rXXn9DNi/3pX+xL1k/k7SHAYULGuAXJQxriTCs0YY4WBaHw+FwOBwO&#10;x9kE54J3c0Q4YpZY2Qx97uNwOE4DgmxJR5mR333yp/25EHn1q69KPtrDBXwacVDt6xr5VWFf0B0T&#10;zIs/njE+JNEil8uXNuWHf/gHpZPxDmRXFcghneLILBmjrhsF/AFoSAayKLo6/5tffU0+/pd+QgbX&#10;tyRLMxQV9xH9vop8wphL1xw/ay2T0qMsJMNxM8vk+W+6LJd7PemiXlFd6SpuKY7UBVAvQbpw/LWY&#10;jxFa8Hu7QPbgxZoP00iu9yJ570c/LN3nr0iU8WtTBmBbq7bEQvJwJzT3LCzikUXQ1uSBcpDLZ3/i&#10;4/J3fvynZPj1LYnA11lzL40SDU+Q1WJkUinPPX6EPsk65XEsOei0Da7ZYfkCn592sBOgHtevvo7z&#10;uzWww+FwOBwOh8PhcNwPKDgtu7IoIIpAGKEIQq87iiJNGC7SwwN+lBkdjpMBmc9sRGjz1b+0IUmG&#10;k4g+hbHmw+I3JMuV+sjatGO5cx9w3AtUM9JwjMeDiOJEjYHrnVqG17ZlcPVN2bq6JYOtoRQ7hbGA&#10;wsYYYikdNFBVIu28QhOBN3QUIhAeJ+SPJMuMhxrMz5YRq2Eht33OZTQYgc2YlmkXQ6paDJwq79Fp&#10;HnZ+GCIkybzrqJQ6RSwqM7n5Bo5pN5E4o06rlji18jJ9Da8Z8AKecDR65LbA1NcGHMzT+gLSYhT8&#10;jgq2zRxNXatIctBAcnY99IOaFWHlcZ9FTRI1mtMs6YFMmQoNFUnDGF2GNmMKDaMabDjcZDMxKYAq&#10;r+MiGB5SZxmVsewMhtr+CYkNaN01z0jTZymoTuP5PD8GwH+2MRzT1EAIXOQooxaQldBgIfSCI4zK&#10;BRWsXIWwn0m339V2Voc2zjYyuXC5L5tXNiX6159757snXLGuQgWmamNo6WiCiMAvqWkVz1XpIn7h&#10;XsvahTWJ18Dkaj1Iy8QpguNeixaFSGG6L/wifmVlKskqOlMHnWlS2lfZTAFptaNEl5bkV9s4qGUj&#10;V9NDv9M999d7G6gqwsZc887yYF7zH6/CCoC0kJx/7b0fVsKDY5lbXF6vptUzwk4tFV1BoNWW9n5L&#10;RqNdtci1XCqUzcqi4ZkSLTB5F9c0nB4XY1xNpJN1ZH8F5YMflwSm9S6Xk3zj2htyc3RT4jiW3lvX&#10;JWKHAm1IUk5iaMXL9GpacKLcc5B2zanD4XA4HA6H4ynA4ZM/nYOuQO4Z5zrP1WCYo7a5jDrm5jb1&#10;b+aqC25xZnnasFgXfsg0W9EczuE43SAnE+y5XIk+lv0CcmdrFZL7VK7/1uvyyr94RWXSiCvAW+BG&#10;VLS47B+LwuJRV8Or0JEiJMSP3VpwcVzJM8905a/8lf9ELl9+lsOK9jfKp8RcPIXU3Mi/uiJbKAcL&#10;gjBUdan+IK9l+LXfkf/HX/5r8vr111Ez5IU6cJW49pRfxlLu1aiPHNy9h5oBrioXxyjrPuR6VCCq&#10;IcvjuI5739LflLe/5a3SjVckQVm5MUILNIu1vnOnShsQh5siPFYckZZUP/BFCNtwnLTkjQ78nrsk&#10;3/NDH5Xut3yztFbbMqWhOMLoI0bTPbxuIUvVpYAXGIpcysX7VG+3O5Wv//Kvy6c+9rfkq//sK7Iy&#10;nqhCi6sFajgwkVHRHD/8VC0PEp5z+6MHVyYkyN8VTvN2IqN2JG/UhbxZlDLRzsBCWrjTgEDjWZvB&#10;WTVWtP0m47G87e0XZZrAq21t+jjbwOFwOBwOh8PhcBwfnOcfnPfbG3G+5V6Y389F+YcOy30uk1RF&#10;LePxLcjjfD/PEJCqTfA8BPDnbnwQXmhf0O6kuuLUSZddV6tXAenOOEoYx+kCbTFo36F2K7T9wC87&#10;xxXAprrVZxxxdbfFVbROBtoXolLO9dZ1xbf9Vgkeh2/TD1gOW2WMIZ3n7gVdFa2hk6lpcI6xpR21&#10;pR5PpRjl8ru/8w1dca8Y17JSw6/gKmelJFlHd+I0VarRnM0wraa6U2eV13JrxJX1uA1rLJ2kLWXN&#10;Bbwmutrd+UvnpdVZ1p4sni+iNVmRCdIdvjGUaD9CHtyFCXzXpoFYKe31tvTeel6qlcr0NYQyi50e&#10;DvLPBCWHa9UyoYEfV+ND/HbSkrSzKm1UMF2Ppf2WtnAn2AlX2WP6qGiEk1Sog8ZDoWxJPkBdc+P5&#10;pSJMUM6YTxOM6Fzlj6v/cQfXI6zYZ+3Dxw7yoF64aqth460h6kzDt2kwbGzJeDqW9Hwqa8+sSYE6&#10;qe64LEH5VNrSkTeuDwRU08IlG6ka/9Vtrj5o9lpKuCm3Fmabsmz3Lt8SmpX6ip1aVxPc/t0buqMt&#10;DfFow0Zq6GJyVK528NdblX3QYoq87DkbIUd+wMx8+Yyz+iatNto/lt0bt2S0PVJak/aBykahRbBG&#10;+D8FFcBrvf66dJ/pIrlCqoijA38rsk8lO5Jge7TUMlKtEg9Cn7Ri2/Ii4bpSRyvmTC2ZGcMagV82&#10;82FnQFi1mLUV82zv8FT6XLXu8oZaFlqocNQi2wVRmHK42M4ljfllN61YzUKTRyqeFx287HgA4JHm&#10;BH9a9ubaUmmyxD9UJeFeRKqRNhtLDYs4AfqNPhOkchoRUhzZuRmdynKWsS7tm/Wd7aEU3DKtQVGx&#10;QlReM/V5mg6Hw+FwOBwOh04UD3X2X1eFDuCctjnFBNgO+r+JFS5OKUIdeOTcWv1OeZ0cjjkWmBns&#10;nfKLNoiHeV7IKy+9Ak/09XuJi7NPA4/eMRLtRJRVKROXkiSR/OiP/m/l3e9+l94L8vhcnp9D+yPD&#10;6D2msyCL8wreb752TT7+l39Sdra2JUW5VDfAqmgRb0/zkULLzxOUoyhR3lo/aO3i+vJGT567eEku&#10;dtclU9l/XtaFUVehzWLVf/xgMY/gqKlhuQdopKsZvK705f1/7Aek0+9r+7EyRhuLchhuq3ITjx+R&#10;quFenUq9XcrnP/FJ+cRP/k3Z+tpV0JYak+Q2GjIhZV+4O+X3qKG8jfLkdFkqOyj0sC5kG7zCL4CV&#10;lE/CkpMPAFRNVVusBb86zvNailEpacQtmC2E1pOnDofD4XA4HA6H41SA83y6ALu2H/8ex/x+lv8S&#10;FiXD26TEBUBomRkAQprl+UMAZcBY0z7MGUxedpwlUH9hoN0K2IxyfiKy3u/qylhcKct2fjxpNFYh&#10;yl6L1jCPo4eeftiqaDzqlfrpexP4V3khw62h7h7CX5rAb6bn5Ep2CK9RQjszLUsjtAx34gz9v2Bc&#10;nDJ0kiEsV8I7Io+w1euK/2kYiHSSSriJRSk5+K+QrJvqzqhWnqOBNldhtcKwMp4Vn+mLpN1Yuptd&#10;yfodtXtindS+ig4B4zqRqIglLVMptmsZbaOuiH1bETQugBusQdbNjlVOBRJQqzMcaTBJm6owxgZa&#10;xyhztoF/TYPSl6v3MaTqoDV/AHRK4a9vxBjoJFDTfDCSHDQYbm1LOSIt8NNnA3Jl0dFmpHOB9uJu&#10;J3QCnuK92TMC5WFKsWT6I53zQak75JpRnwXTSIciVMj4IwWPResJfDEaLUTh2KROd6nlR/v3wCxu&#10;c5KmICyJSEtVutkt/OfFzDFrtWfUX8SlAnuZbICxuILdouHcEhCXDT4aotIFqoOK2xZFIBqO8/Tx&#10;p645OQxNkfQUDWJNxQuSKeQfSZaRUARfQwTmgtPAdof+ZuDH81SqAl2yQAH51gII6e2VoAk6rILx&#10;ddlIRiLRzdsQBo1F53A4HA6Hw+F46qGCBOaGFBRUWJjPE+sCQkVeSllS6QAwiN45G1CDPtQ/grDE&#10;qt9pmu9wnF6Y/KjiI/j75S+/LDn6tOll7tyb53eobjg6KIvGFGPRmaiH+LN/9qPyvhfeCw9uCcAA&#10;zJj97fBUDxr86fa8+Esgy+5dHcgnfuxjatTHrRFYMqZCXYOGxcXj7sIxSpCiDgkcjfo2UM93bV6U&#10;K72+bKRUvHC7XZT5CAW9RxM9Uagwjg5Rqe1eKr0XnpMP/sgPSudyX8uvVdjLUR8zbDsymgZNokzb&#10;+82XvyYf/4//knzxH/yi1NsjySQxdlriGSqkTA1lFGSuTwa0NGmkW+8OUKgtlHJQ4PmqxZ/3s8Xa&#10;nFZobdh+RSVbW6hpY8xKA7+H9dLM4XA4HA6Hw+FwPB5QllE55lEKM8wUjroF/cVwB3Sa90alBi+0&#10;Q3hYqJQmjdLiNlA2cvnobKMSLkpF4z7aqtC4j1uZmkXLw8Kd+M1xfCyOKUG/WstoNFIym+4Df9RL&#10;8TSupNujNtDslQ5CxygEpc0P37lEuhCa+Wn6EfzWU4xJIc97g9vhRqnoKnNVXEguIynTQpJepIug&#10;JeA33Ur2iDC+tP+LoB6TXFuirgXttZAXDcKiKIFD3vCPS5QDnlEuMtrK5fWrW2rMZjZX8zotpm5G&#10;ZDii+tx++KjcGwwlmZjSkCZUqmCbj6m8UgM12guu84PkJnXeoCGcWrTBD1H4PfwG2o50DNB0+V/z&#10;avJTLNbg7mBpuCUxP3otVJeN9FFZVWVG1CKTlviPNqNdW9brmCFmk4eGa4wDWQ4aldJIcPvaUN68&#10;NpC9IYitQclLhEY4xM2h7JqgJEms45M27iFge88M+w4PcsAfFTISc29lKgDnRDPDN63G7EfoUIhT&#10;pkPrxmwdROiiE1F52Pjryew/jzhDB6pR95iNWCB1OFp1ktj8kWThv3BPZm2KA2iYiGWbkW+pQlY2&#10;tbTEUW8xGP1UubkUWMHV/wimqHs8NxTR0LqVDa8Yr9aVANMEnYdXSxkztDkdJFiMxpnF7WJYh8Ph&#10;cDgcDsfTBZtfzqCz+3BaSFnkkuc5BE7MRTltbOaxy/PcU4hGvuB8+/r1LRXKm2o7HGcGJrWSz0Ve&#10;+9qrsgVeVz6nokXv3Rm8f9w+kaVJs4p8IR/67g/KR37g+zQRGujRUeFDRcudxg9Vymu/ZJhmwAHq&#10;rZH8/E//HVUK0UaQpedHz8hmVkY16HqMsm2M8jL7FAVcRx0udzfkXc9uysVsXfi9ZwR/qmy0wPci&#10;bBPsNIBqkDfREIMskisffEFe+OhHJOqm8G8qivaOEttKgU3a+N7mlgEfxmdzjnJ5+Ze+KH/rL/24&#10;XHv5NYnyWjLwEXcuiNJUchp/IqC1v0a+DYfn8WhBXRW/y83x7BnUuWwVe5LDvyLP66+BddpTC6M1&#10;/mNqEcWxbF17XeLmy20qf/nRrbKGw+FwOBwOh8PhOBWgWEZHUK4pIYOV+pHSXE/4KKf4Wh7qFewr&#10;Kcs/CBlB2XBXoQNCF4LxvXyS2AI9Bz8yPCnYO34T8so8V93jot9tOlnHKUcsMS2UAOXTCHwKV9C4&#10;ryrVmIbGQ1wx6+HA+elkwbYMjkMNRgs0rK6QBoRxg/qoOBPpb/bUOEuNpQBtfz2zNOIa400RSc5d&#10;OqnKYoqNbRHbjkZuirsNXwegH1KmIhubG9K/simb79qUC1c2pHuxK2kPN2jW1JTi6GA9rWwRV98L&#10;ThLdjYXDq+pfmWwZS1pGktWZJLQxG+SyfXVLRoPt5htvGrHdPX/WOs0yW+nwGGD5aD/FBKgjrIuG&#10;foDSkv0Ov2Qd6bJKLDD+aP2VRev6EfE2V15E+I0Nrqi5rvQKX5Bbe1P/HPo1Hfu03j4aKhrjVbK3&#10;kyNppqgFaVBJlaJ8G5lsXt40/qE+VQOgDFrWZhk50DIHbYfXRrIF+pbDHL68A0fbL03P/jP2QUfo&#10;UYMgT9Cbi8XxOtxn/Zifgu0LtIwY5khUc3PYA80yZpi9nZEMQNQiL8y4j96MAMclLueEZCzetbi0&#10;uuSPle+ycCHJGUKuoZBcBnEk1aiWyPTCutfxCETiMoZs2GJEZTxDz6rVwBInI8+yYXwwBF+AzvmV&#10;d/mVMkpK5sSf3mvu26nRJIA5KU0QZ29EtW9snZSGgPjr9jYky7qSrYPhungYsBEYX7NiimQ2/G/y&#10;MCyX3uFwOBwOh8PxtMMmi5xCKvTS5oyci/IrsrzMTWkHLM17Tym0XjgWmK8PXofACVnABCeH46wA&#10;fRgszb66PRjKK199Vf1UnNT7R8HxenqeD4U7Rjz/3HPywz/yQxIlqe4ewEGDK/FTmaMK9ztqMdEL&#10;FxQ+DFsORvL5v/VJefmXv6z6lXCf8j8/xjNZF/Gsuo8YNSmKMqBeuMpwvJBkcqXfl0u9nnT52awa&#10;9IHyCMA9CGYaEB4efYFPDqgPlVmswnYmcuVD3yHPv/hBSTJ7dugdEoUMALqw3Wyr5ruB95tE81rK&#10;10fyjz71GfnkT/y0jK4NJcKzSBVaSCsGP42KXKKM22lo5NugdEdat+tEHh5C7W9DnKBKtWzlIxlU&#10;eKaizMWs3I+ocI8AVhP0BxICY81otCc7o5HRhTdZ57NTXYfD4XA4HA6H46lAEOVUP5gXMspz3WXO&#10;9GgmBT26aX6t+ef6/p2yZuOtRgozIWv5fBHqXen79Ie5Wl+gC4tFHSTLPNweqIGXvsoHZmV3nHlU&#10;MQTkuJa0m0miq4Lh+oRxNL3YHfqF4wBuJ6aNd7TN6eltpST+pVmkhnU06puNlY1h1CLsVtRsx0qD&#10;LBslzNjLrI+4qFfI5yiIEytI3I1RDqTRxQW/rQWLcaU+psUyHTVNLSOCsiz8pSiX2mLR0ZYb90JK&#10;ujRahcxorPj6jgyuDmRw/U3bZYXh1LKvkkQVw4Qdw5Wm01x0N7r32SOQABLi1sZzhJRwA7e76HNG&#10;B4Y1czjJK8lHI4zJI6m4+BufJYinH6Q2rcIjjebsPOifA5Yu7gjGpB7eikIdMY4NkzBHGjT2dCVP&#10;5MVhQdO1ujAYc+fidKMBynptKDV4h7rwkJY6XCkP3QZk3Njlme2ZFYQ2auvUpeKcbdwkMjsYLL3o&#10;vf/We96d9FLJp3tS7hfSard0Gb9W1ZJoatvITluMiYRauDcVGRcTKXdLnKOYUUfaLarOJ/hRmduS&#10;ybSQKQrTQh7T6VSmEdy0BT+k0mrLtJhKPh6L7KPg5USidhsBNVf8EAp/rem+lJNaxrfGsjvChGCY&#10;y+72rpRDTAx2p7pEYj1GGZBe2oll0hqj7aeIZ4sQtpBvWWEigEKkdVvG3Cv5d25ggoNw01rWOueQ&#10;DXLbr7XOY25FM6EP41oarANhpDI/LV5rX8s5ATGyBGVPUWf4KX3ilqxmbWmvpdKC/wpot4+6gAJN&#10;I+7LPsLta3JMH/HUGZh3yN/heBLBlT3IojZS0NAV/I2+mmDCva+8C34Gq9fsxxrD4XA4HA7HUcFZ&#10;N6aKOocm9nb39DgHn672hJ3iYct5bRtz6ZZGUu9TiykEtgjz8gnmFTdH27J2bk2ytayZc9wfKARO&#10;QRuShqkofXnD4XhAUCE0hTxIN5ffKHzzPMh3Kk3jh//gxU5rVVrjtvCryl/7pX8mk13IzFUk6MFN&#10;+KPgsI5unM3tFyLwO6+SOJL9fZStdVPe9rZz8pf/0n8kz/TPs6PBj+VhDN5nfJxhPNG6NJ2EB0qr&#10;NB2mTB2N0RNrpH2zlr/7n/+X8pX/5p9KShF4H/eYCP5WKPtTYQBQ5m1B6D1e/2WuU1CR5SBd6ZAC&#10;klx2qAPu7WteKBPIrnI94lHn0ioL6VS19JDe27NVeecz3Ha3AxGlgoMsz7jqEDZqKsukGgQJnSU3&#10;jUADhlkI96hBoz2Vw1CGRU7T4keRUAvDLWUHFyJ5/vu/R77lD75foi61h6Ah6rnUFjiNWm19hoQ6&#10;huqRB0oqLospwiSWKdq++FdvyKc/9nH5tV/4J+Bh3JuwHG08rxAJ6fODR1WGoS1CDzBQD8K8W6R+&#10;ow8xd3SERtIS0sMQvBe9ZvIqbigf4bmC+pAGdZwKWFl28az5XdT9OvxvIhxVuAip8e2JYZg2zLCQ&#10;/BMNlvNgWfW6qQfrOF2ZSu+Z83i+rkmLCmfI89pE82o3IJcxosPhcDgcDofD4XiSQP1Ci6vvQ2CZ&#10;lKW+b6ecy+l72klVZuQcn14PIsuYTg1SBGUpyE/Ubiz+1B8yVTHOpYSrIQuuQP6KaWeAe7u3bqlM&#10;pmBhVHg8BFrelmSra9KOIaei1BGu1f9Esa+yIv+1WvtS0l5gUuvKUCb5QGKFQFwjb9pFqM4HYVmM&#10;ZTreQT51PIEwmwxtW/xnexoToOVwqFsrasfBnR13b+6q/xT9qo1fwhg1eIU8oJ2KCHYdlsbdMGXe&#10;K2Pp9jJptZkUdSy8QQE8Vt0L9fkIpeGPCnIf7W/IfnUdSzJty/7uipSjiaTSkXY7lRWUex91s7Ke&#10;FaAu2pZz2xq27Qro2jmXSnI+k7ULmUTPgNi9lqTnO2ilCuPlBG2IOGxLDIwtfvWo7SCyMmmpbnb3&#10;xq60p2gT0hK3YtyjrROGI6kwxq6tnZf9Nil/b9AmKBwPti1LwJ+OQTweETrSgHloW0Sj5P1oH2MX&#10;2rvdQZvH0q7bEk9Q2LGtIndza0f2wM81dXdkPuV51K/5UQfMsZn63JbyOhmKmEqFsbG91pJz/XNS&#10;t0G7A3W4O1AW5FWPpnJruCutknnBm/njuUAtebQWyepbV7VPsW8lpDvKXo1LuTm8Jft4jqBA0kIz&#10;ZWjDfTXItP6rSjr2GcQ1R15AHUwxyRD3xEq8ojrCclzIdMynDXVfRt8iGkv/0rq0shVwDo3vJsiZ&#10;zz6kjrLGKCtt/HZv5JLDqU4ffuzrdHxuWauCjuQ79EHahtU4F9qRAXyWtpKp2rRNo0omyUTiLJbu&#10;286D55BfRJojFdJM41jdUV2kijvdfld6XA7y8gVJ+6kUse4ebF9x848Mrp/2AvCmJWTKpSnzSEbX&#10;RrJ9fSjFDr94TyVFuILKXP4iGgUCB+hIMtDy0IwfmaB6K8xYNnjQ6hKHEnlzYbwC8UrEo9Uj8k9r&#10;tCqIx+1waVlJJfcyIkmSBKnE9sXC9p6mU+coQV5LxbZGHB74IiCiQpPQMjSYpdncA5byYb4sW3Nf&#10;VeK0tOSChGgE7v+sadxWNuZK53CcPnBlD31hg/4e48hTWjDrypUNOOG3Pu5wOBwOh+O4sC9zmgfp&#10;vR6oePxyrotH76kHVxJj7fl17uXL75B+v29zjgcA4zMFOiMRRUiH41GAymAc4MiHKbc+JfPBvfrS&#10;1/RDtegI2+8eB1x9jdskME2ufBlDtudHxz/6I38OfWoT5ZjP0Ze7FgplwvgB6KYOZt3HysB96XNf&#10;kJd/5Utadq3cAugV3PFxfz3TerTF1ZGzrKWL42Ynk8vdnrxzc1M6HAd0y1GEOzhY3iXbJ01iD2Rl&#10;U8zoTN6KUjXqzLNI8ktdef4jf1iufPB9kmyAErivFDqk6rdVvsnAdB6Q+dKOBclFXvvVl+Un/vd/&#10;Ub72xZckASm55XKMsXrW5owyYyoeF91J47aKAAt5sb0bFY4e4E0ZlpticFW+EdwW+sdWVct2HEkR&#10;86vYpRRmOMzvNCPUJ99RRZZ+3ax8oSQ9jK4Oh8PhcDgcDofjiYMKKSax2iwe55THdNm55t38CSCI&#10;eHzfR1jqDeBXl6XqHrgNsPkJZNNCCq7eN9o7lohBTYbugBcyOKlKLGAxSe5IuNHbkM1+H1cHMtX6&#10;LtXWcaox1+7c3qqV6DatadVsD4q2h1M+XlKiWKxFnyMhZhyLZSnwf6OwuA+E/O1Iyxz0myoVrtC2&#10;fW0kg6tDGW2NbFGwM4mDFWP74T9fKWQ4UiGIY5xxh5JCKrShji1Ce6FmhTc1KrJ02BrcktsAP9WN&#10;0tqH+lM2HkKAthzTHjtQZt3tiIVGMbMUrV/gnA7FywcFeGCI40hqrpanAWlUhsOM58xPXaMvZADS&#10;KdScNEjWU4kRpdEoMtQRgRhIIs9RBl1Blh8Aa1bWHkg7Q9qzYiyA9mU5ja7QF2mpZnZbh+XNtgsu&#10;4EBidwEN9iSBQzFYaysbz2pJU/AI8tUwzLsZD2ap4zKJaQ+DOjZbz9u7J3CXKiJZdiuXXYc8lPu0&#10;mBH4k5Th6o3k1Wwjk+5mV8OFVSW1PM35HJZeK2uWO0yzVC5s9qW/uaH7Tuf1SPBIxh1gxuAsOv6T&#10;GWgNh2c1GWV4fSQ7GDC4J3GmtqG8x3BcttLCW0waBZriWX2QeDgSymMN6MUFB28HK29HRuB2uNwW&#10;uIkQ/il0KUoyNMKR2S0r3GcCIWkceZlSaa1g/IWCgNiWNP1Y2nCPLR7NGo4Na3ED2Oz20zyBw5b5&#10;dDhOG3RAgSMqDMR5Xuqx8VrqBQ6Hw+FwOI4HzjQ58w4zzoVZ6aHgM1kVDXT3CvyEQ+frcBSosmYr&#10;xzC/uF9wHq7zFqRF8izO5h2OhwOTnRdlW3JeUVIwjWS0M5JXvvZqELFneDBWbzKLIZ9CPqamKqVS&#10;C8Lwj/zoj8gLL7ygtynTlqWuwafXi9D+oR3OSsLrhF0H8i4VRb/y6c+p+9wnf/4hKQjnZWLyM4Ox&#10;RTe7F+k1wYPqYFHWBOXPEKKXZbLZ68nmZl/7P42fiZSDy2kG28OqIlzLVe0tcc1tKQoMmXk3lRd+&#10;4MNy5QPvo4ZPwwW5TRVNh1SfXqTb7JaeWNgoR9ydWv7hJz4pn/jxj0kxGjGhmav48qZJ/1GAOc1z&#10;a85CwbUc5qc0Uj0QD+gTcKM0lhxuAFpdz/f0yG14VRtH95RhNNpWlRirfhhfOBwOh8PhcDgcjicZ&#10;mMTPxJgKc3t7b57QeIDimt14cCwICzxjltxudwTZkLqN0U4uZZGbOBaMGCB/7yHM3jENYcyob57f&#10;w5TSaHjBhUqYZZolZg/Z5DjLlycPsxCOJw69zR4VR6rPU6MiHHm+rN8jnxuvHw2MzATtylApb6kF&#10;iSoHj85os2SaKHqN89FgqEZrtJfZfn0oRXm4hc3TADWyKmPJ9NdtDB9TO6oNE+17cMp3EDiojREv&#10;4XQkZZMA+gaB+jIcOOY9ODTTBXd0qFGYlhz14gJsvC5YPtpp5bJ1dUuGW0Nd3MySpl4PtaGd1Ays&#10;7e2g7VIJVydwOFb8SLxr72VsTD483uFAfNBshOeCWpixiFGF9AupkD4XRIt0y9kDoB47S+Fi240m&#10;i2S9T2O3pjFOECRPnIKO1JuiKKWW04wJky74xB4IBh0AWF760eAvwjOQNUMZ1duMgFlOdUr7Oc2D&#10;v9JBKVIjfq52eBv9nly4tCmbcKw7dbuznBeehQcR/Vvf/53vnqxw29yWbiPbTtuy2unodTkphQsj&#10;2hKNXIwxLJnIFRO5ECB99kUmqDjC7o3HthQhWKodYyqB8xVdutIc43CJ0fpWKePRntRjLQPS4HKg&#10;zCOAi/guAnloGVh3HvmfS5/WMkHHS88h7TUtnd4jaNTHLYNaK/DdQ6fDJINV2e/sS9ZL5Vy3I9UU&#10;BZ/uq2U+Sz3eHUtdTtGObV3OcMplSrURLM1QwinLi7RXuGUJzlc3Ul39U5dGRDphMUtbHJH/kRbo&#10;yWUtLYzDcXqhYwUZHvz/5uBNeeN3tmSMvr+WZZJgMKzZrwBuIej87nA4HA7H8cGtNPgE5bLo/Op1&#10;os/UuwBz1pTb8XK+uTyJPlXQOnLajfk35xD64/UD1GkM4bwsuXQ+5uu45rw/LInvcDwIbItYc3PM&#10;eWu+TQfCli3pRB0pdiv58i9/Rco9yM3cP2EBDL3scy9QUF2Mgc6yT4UTZNX9AvP1Wj74wffLn/7T&#10;f1RWk1Tn5vin8/jWQtmWwLpgHFGRn/2wxnUhcv3Lr8in/sb/U/7Vb3xVpvlYt999GIgx5h0gC7Dg&#10;wdPZJU+mqrhsozqdupY1HN/aPS+XL/TkfMbV5gq912qjvKg7t9897aB6COykO7dM+Q/n43ZLdnsd&#10;+dY/+mG5+PvfI1NUmhoT3XKDQTCQ0sCP1acYdxuaG0oe3RIGbFCJ7A1G8t/+/X8ov/Tzn5XWLRB6&#10;UktM/sF9crqewz2KEdU2vjCEKsS6JY5dL7Ik9VD8TaK21ElL8nYsO1LJjXoib1Sl3JxWssdnAemC&#10;8Ez5MLKcVXBsSs+vyqUrb9exIOitbqdE8Hc4HA6Hw+FwOBxPEjhTpyxDjMd7qj+cQjbjdpS684XK&#10;dg8u53DLQIJp1hAYdXW+vJB6Ushkuq/3ufWugnlSLtO8aYxBWeKIJUC8pJ2qbjOU+0HLfhisiLG0&#10;IpQNF9xi0TZQ5B2DhWH+/M3f9i9jHv7hlNTxsMFWC/oAOnQfabfa0m5HautS7/NTyhWZcttMtWGx&#10;Nj9Oa5OzuJVpdr6rhkTKRUxAMzQeVGbTE/XkxT0x5deM6HeJbi3blno0kd3BTZyDu+G3gprxPX2b&#10;erH4IO+eRSzTjXrCtKLFVkvGw1x2b+xJuUuD5FImk1KidmzbhWMMi/ZTGe8VMp0gktKuJbWZAJGK&#10;aBX48xwuu7Da5HB3LPEVPWagzyKO3uYMx3pFU5obtmSaTyXf3pVbb4xkbzjWArapw+VWsbivY5a+&#10;/7ARzBCOVkLWrhXh2KqkaI1Brj2JOyvSXotkrbtG9te4x9sqGvTD8+EWbcDqSnWGU6RftSaSrrdl&#10;rb8mnbVUJugXGpr6O4bBkbbhyWoirVTkfO98s3Ie8j4qiY4IbVMgRUaTcY32z2UF7FK0Cjnf7yJ/&#10;1Jn9U9+zMXOjqaI1Vd6h/RgNGCeTSlbAG3wG2/sBNQ2dwd7o7as9GtWtNBzMnl2T8xe6sraRSRy3&#10;cA/0gdP3eqQflbMNayy/c0C+SCv6zhf/zXfvRyQNdwrGQIXCpmlbCRtxv+N9NC33M2ZFQdywPzAV&#10;wxES597MfBAysUlZSYkBb7/EQLe/InGLDz2w2L41DJ70Uo+nsvuNkYx3aVTH/hAsF61wxk4HmTsw&#10;DdNjHBYe4aYrstJGJfCwZ3kXXwKwslPk19nvWMOMK5mgHmu9c9b5yCFkasRZQS9lmpO9UqqcgzQm&#10;D4C+/MAdYv6fzUAmYzhQbX9fso22LknJfZRjtExrgvsYMPaRPzJFHvbwZ2oLRXQ4TiV0/2/0L/bV&#10;G4MhHoY3JcdkPsEgu5qtNrxufcf53eFwOByO44MCBifznHVSEFfh8i7AVFPSVX5oAinkFButqRyA&#10;eQa/VozaVBranONBMNmfqqDF5emVipBJguGkw/HgCMI93WLfgwzdMBlXr6eygLsJ/OZ/9xuydf0b&#10;Mq1USrYADY4rK6oCZhYjqA2YygSy+q5cunRe/s9/4T+UjfOZhqog27aTSGNxrs6Qi05Twgn1QJD0&#10;IdviZBLJ8OvX5Gf/bx9TJeG0mEi0j76JzkTx/qTRQhkPGvZR6p6VrwH7MqURKrX4gSSN+s5HkVy+&#10;8Ba53O8JVW2taqxKWSRqoZE2FXMx/u0Ha7BFx2CPE2zCg2U6xBl9Iv2gkshTkd23ZvL8H/9Dsvmd&#10;75WqzRZmOyNUE1a5BeNpFFHPcUhFqfdAg7bAq0qaSmR0bSB/G+3+67/wT+TcflvauMevZhl/XHFl&#10;VdARV/sPixkOwGTM0G+o0Ax5Wpm0TbVuVMBFMklaUuDheBNEGOKZMpiUcmNSSY5ok6SN/on0UIFA&#10;9rMCo8bdXQ1adZ9dlbe9/VlcgR6gj+q3lBCL1OD56Z1TOBwOh8PhcDgcZwOHzPKpM8QcnudlXkK+&#10;gV89laxD+d/e3TEkZWA9uU9Qc8AkKDNyxfZxWajNQAThYYUy5JLODoIkhQrNj8IW38HrjXuCi/Sk&#10;3FYyjrTsWm4m/QBlPwxMkqZ8Kj5qHo2ugDcbUOqMJdEPHRnOZHD+W5SNZgnoleN0YpG9lDfQp5QP&#10;2y2ZTCe4hqzMZsdNGh4ttvZRZG/yTN1Gvzyf0YpIrzURu6k2NGY01XgckZ9ou0LdCPtfu4okH+5K&#10;na/ItERaSIr9h4ZC2flVacxdzjiW6dainc64JfkbI9n5xq5MdjF2FfuSjzmGjSVdbUtbV2QEvdjP&#10;6xUZ36JxHNNZ0TGBY1zFVc0w1lKHkqylkp4/GjHV8JKDB9zyGDlvfBoK8tbR33vYeEQunBa1jG7k&#10;sov6sYjU5dGWut3iogZWbholM7SZAZo+LXBt4F1+0UvbriIqpe5Ukq6n0nlLR7Ie+BXR+W5KV5Q8&#10;ahEVGF8xaCbtGP0okSRLpb0eyzn0gdXeKs7bst+mKTVoTCJYDNTNNNVcgG5tbQ3j7kQ/4K1b1Aof&#10;qwD3hOYDR3pRTzrdn0oxLaW12pJu/5xMkHcLY4DSS9uHfdTMwFkWlj5CObNza9LJElmhkSh/4J8p&#10;xwy9Mkz51TTr0BE1Gly7kKmBI40H2Y8n+O2TDxeqyPI1JwspESz1vkTv/97f/25GUst7ZSR4Y6Sq&#10;WysoEBi1g4olkZT4jctc9mn5z8LTIlGTAVPXRlhVnNf7Uu7WUpYTmcI/hp++ZIQ/Vyi4hQFmfLNQ&#10;eliThULZMVhK6k1kYAfeQ2H1iP+kJco7RXZcta/daYEQGRq6iQuwM0STSJl7+OZQ6slE3vLshqw9&#10;s4Yk+LCm9SMDImWUjQNodWsi5ZgGh6wN6smXiqBDWAsQkZROaj2qPmg+XMdI71yGCdMEDFC2ZDTY&#10;lVujXbUALlHncoKHQWtVGZlN73CcZuigF2Fii35y4xvfkHKvZIfUCT2tqK1/8IHhcDgcDofjfqAC&#10;AOaodPwAxVZa0tnooeCK2+32KsKbAH9awZk+5xi64hjAOj/oKoQ0etRPjVIIuUiHX+MxOeblcDw4&#10;AidBUAco6VHGNCUQeK4ED6Mjx3ksNwdD+c1/8S/Zu1We5TEgSIhH5Utd8p86GtUwN7NuGlhRpm9N&#10;5MKFVfm//thflG/+5k2kydk7y8E+gPuQaQ/LiLJ7iwoNxkAw6qH2vrEjn/hPf1JuvPa7gp6pfYnq&#10;DOo1jlrW4+Awwz5+9UiFmlGJvZdy+lQSnLLmNOrbSBL55gsXpL+2KlE1QXjcR5x9bRfGZf2NRKq0&#10;P6zwTPpx4RiCE+tAelBJN5SJjDfX5Pk/zpX6vl34QTIN/lSHqMqOMNoZH5rWZrGiNNKcSoVxNijU&#10;JBf56hdfks//nU/Jv3rpq5KutCWmohA/6lviKJIVrgBBaGGOUfgHBGtCY04qM612uCDUyLBRTsYt&#10;2W0lcgs+O3Dbk7G8OSllNJ3YCn5IhRsvTEGf1j65/WzhKGxMnV9noy2bmxgfQC9+3Ksf4mrsRYrw&#10;nD3e4XA4HA6Hw+FwPD4cMsuHXBt898Z7Ji4Dba54F+sGkja7P4qA0IBJqBjZiAaWJOVvLpwzljFk&#10;7bqCL/5ovKCKgSWooNWc43jHvIOcbuBHY0maSrvDN/EmsWq5j1H244A5s25qY0BFofqh4pCN+VGm&#10;rQxPQxn4Qk6iAeN+rULxApYuHKcUbMXgFDihDQiNdTpppsY39T4/nqXugPxCtiSPkofNZsU4aJmn&#10;59iXsl3L2rlMEvA3UoLszQ5kYam1WrYZOSyN28FcdRkspjOJ5NbglkzHXHyqjf5ku+pNV1q2yNUZ&#10;N+wj9ThuENxBdVJVElcrsrs1kvH22PSb/CQYtKK+cRpzm9lz0qahJehEIzTaMe3ku7p4WUvfSWAs&#10;w3HaQutEtUSpyNpbumqcdRRwfOSiaLqKG366zyfGFd1BSHUvHGPMWfkXEAbvA6BRGesQo0HzUSG7&#10;N7hLKcZM3Sa2Le0W2l1ZyzR/NpSboXSjLYMzmLHZRArw7Qrqxh1Rz/U6qGMm8RqNrO1DXqZjZVYF&#10;tMa9F7Q+cSxpZ1U659qSra1KkrVllbuughfJ77TPIh3mRo3oB7zGJQ1SacynNlxt6rGNhieJaYQ0&#10;kSRXZ2zjoRfx2dOeyrnuqkSoP3VmqiND+5EKBvR/xFP6qte+xPEK6tnWlXLT6apMco4V9k6rheea&#10;7m6JsKTzem9N1i6sgYe4u8iENUadSduGA5p2V30/4qqdDcsxoxHBnr/Pj7E54DBicPhPTTD8udsv&#10;t5rO+qlsPLsh3X6GCyRL603cN4cwyJB56mmd4hxXtBgd5DK4OtC9nbde25I3rw1ktJ1bOLCfmnzO&#10;wDzpGiycatoLYVXnrJ4sfS1xSsYNCBFBNJQh53KPmGwU3ENI6zVPWMvOyyY97uvMDqr7zoBwWcIL&#10;0f2RGZD7JcMb/3hteyHrNSLnw8Lq+fUtybdyqbcRY1BIuQ0HOpSsN6M5HKccupR3jZ7HfcTxpOA1&#10;XYH+toU+zodHyslDE97hcDgcDsd9oHmQ8mvVO8Hm8Xw225z1TDx8+SUY6wGnMsUD1olpJJQVNL3g&#10;53CcJKwfEuQtzo95xmOKvhnXmBdDDvzqy1+TuiR/gysP69exSqdHAvk6hnCqMWjppAxOubiSFMPB&#10;Rz/6x+X5595t/jM053foABHTa5KiER+3Yf35v/lxyPPXlpN5qGDh5g6Shp5ydXyWgVWl4/qbrH0K&#10;wvazjrzj2b70soyqOqovGpKAHsFYrQHFGJPfnzAcg74c7xl8KIVUm115/o+8KBdf+L2qI6G6Y169&#10;kOg8cb2nBCB/8oKXuA4KlryW1770knzqYz8tr37pZUmpQgHLVrhVaOLRArcDj5CYqj0KZbYDgDOU&#10;gWqWEn2qiBPJQZ8hvLdQ72vFngzAIzmuq4Zu6I4aX1U+TOKpBWqvHQs0IWHUUtjhcDgcDofD4XCc&#10;BugUPkg0jZxEFM277PsTduqZTiCA79hHeS57cDyf4zD54agyRQhX6Ue4XNEp5bv5ptCPQk7TPPCP&#10;x5BfTG0CZONip5DRYCT5EA7ny+VZpAHhctTZgvUdGuJIJtLtdWXjUl86vUxqZQ/eN63IfDdKYnn7&#10;zSXwBoLSlkWxxEJMIzKVzLHBPGkHU0pZLGpqWEYmSI3hUmZnEouko90xDRt5zHdy9UsaWwVaCVFp&#10;lnUzjDnc4pVtAn82QRJJB/5s8zoF1ZJaSoTP8aNtEeNk6827lyPA9KvUaKJ0yKBi+1QRRhj8wEh0&#10;1BWzYFp+BsNB24snBxC86ob3mDZfn9gNo4DpT3kerpvbAbinfkijqEsacajNV3cTPA6X9To6HjM6&#10;dz4i+N6JRonHgeXOuPVMl1gxT/zUomxBcblUPkDfc+k93EGbKD1CgicM5q35oXppFsl6nzQAA+CO&#10;FSGUjkeWoznCqd4fgbiaYc1nLhguaezJbisuPGLcSshfOBZRof3d7PDoCBybU+MZ87oTZqZ+qtBd&#10;yJKJ0nBPEhQMRE+7qfQu9bSBky7V6Gh4TT8wUpOh/idD4sjSlUhnhIqhD+k2RCz5ERlhXppFhNpR&#10;Gc2XF/bgD/5WX/u/g8lGDjcDgllpMWHgAcEsLI5IK2U6M2apJddJkGYFnwpVweQFRKdZIzt2hHaI&#10;ujRoKuXNa0PdXklK1h0DqhaBtNCWwiQglwq0cDjOBsDn+kIy9FLr09vbA/S5Pe1nh/dfh8PhcDgc&#10;98LSMxQXdzbuw5wTE9Xm3bzD4XjkMOnSQBmSR5OH+cEbvRLJ5Oqrr+lHYIkKpCcjE/KjGs0QRVCl&#10;gpallg996APy4Q9/GKd7WpyjOisVziDD1qNS/vGnPy8v/fKXdVsfA0MsukcDlq1qaBbKmtUVXCEX&#10;u125stmXjYQfFxYSKx0CGiO0xSLfzT1uHFamgw4oUashdRWbXXnuIy/K5vveK2VCqqDGTTiqYZrg&#10;S1DlX8n2rE3HofSKJGEctPNLX/iifPKn/pYUg5FkIF7KhDS0uccKLauVIpxVqESB52NOo74olRGK&#10;u1Xn8nqRy6AqJQetcvTF5tWWgnpQ1spqdvYQ6nYvR4IsTx20tzgcDofD4XA4HI4nDofN6OmIcDTQ&#10;+M7kvOPD3u83b8xxWteQqUoa9KmZ04mBsqidxGoMkaXcuWO5Hg8bWkv7A1hZq3+xXchwayTbr2/L&#10;9mBbhsOh0jRuPoRi+EXnctRZw5wPafRDIxwa5fQudeXCxb7agwTDJOsvFiPECufLfvjR6KeuGlsT&#10;Aw2mFrkn+B8NlrouakUbGPZ5JjBLnxYtTyNvss6VDLcHUoAm3ImUBnp1lEuFtszWI9nod9WuSEnI&#10;BuExrSXrJZJ2E4QD7eLCDDv763Lx8iaOXWv3I6IZRdHCKRw1xKnaR9GGiGNMDkebqbg6+gudkD/T&#10;no+X8/j0D785eN5ck0ciNa2jolrrtL65Id1eZrZRSJL35tVsTjSr4/KStcPczUE6qO1YKNbMHQwX&#10;XKjrw4HawsEF48NQHqt4k/ecKAr1bbxU/x/TXm25/Ao1KqUtGXgLvDfnITsqGYJrfBfdncAFDbU9&#10;GcqIFJwNS7TMZFOHCmVdrtzXU8tNxg3Qs/klQIaio5IdTMFztUClUR1TDm4Zt9+ZnzF5c/ZjB4vA&#10;cHGjyNa7ShiWuZIUxORWMUSaIW9+wk9NLrBUVIDhIxQzSTmYosPTqA9RadRYIk1dpTABHdDBpYtw&#10;tGS92JVNdOrNZy8sdKRKEpwr/ZCgFQf/MMCWi0aGDscpBY25aV9Ay3eyvY4fesPcYDCw1Uiaya7D&#10;4XA4HI77AKeW+ozlnPLwZyp9KTxwHjoL7nA4HiEoJwaHK0yMg1hI5Q1/W9e25LVXrkJGhLDJKTJ+&#10;zfdjD4QmG+RZ6Cp9cVzLxYub8uf+3J+Rboa7M/n0aGBodUUtr/zSl+RXPvN5yVApfjfPP0rRdBxn&#10;Huo0f2Eg0xrwGo4aBS0fzrsowOXuhlzp9/W8LqnIZGBDKOtZA6s4AiFo1Pf8R16Ui+9/b0Mko8u9&#10;oM8KbkMAmAyHfzT0A/l+6ZOfUaO+fGtoKhMyNMBV8uzsCBk8TDT1JFi8AnXhN5U52r9IUtmC7/Vi&#10;T7bAv0P0iRIRCnYM1VstRJ7hMdfnMWPeR8gTgR8cDofD4XA4HA7HaQZ1EtWiMHyYKHQnIKxqMVQ+&#10;qKXgjl36kR1NkCB8MS2VGxYzOD6KxgCCu2uk3GFDM1SvR4TbM9P6VZHko1LqEXcHyLSaVV5IpTsv&#10;NAEVCxe63Jfj7GCxPdnOcGBR6vxomLN5qS/JeqorntFg7CjIuCIlkl1kocO55jidFbzZ9COuqKny&#10;PPsRwFO15qES7SnBslFVs5sguzCNtaIc55WkvVi6m5nE8Ff6kFzUJ+kvl7gby8alnmxeviCbVy7h&#10;2JfepQ2J0d5cxe9YhpKafKT2VTqmlminwUgG14aydfVNGdBd25adIdsOgUNx+P8ObGD3DbOwWiat&#10;bXO0c7PqWgatvIJdFY0YM+7QGps+mxRoAgEhJ8vt2AaiTcahNMxzbtC2CEt/EfNQy2V4tFgoazhV&#10;/ag52n6xyXT1RfyiCgNEjmfH9kjKZnE3axsC1ENgjgH0Ii2VFvoCwdIK7jjQLfPnUcJV8GEHCNdh&#10;qMEAhodtlqHRCSrSeWgGjYAQS30ZAI6V0VUKjgiGP7S9FZVa1Xa7HWW+JSBTtaBf4OnOujGpTkG4&#10;oh78mH5zInFi9VvvNcstophkOKqEyeiSoezwV0M+duhnNzAQpFLG6JGIy1UDGZ50UkbFj0kT4ciJ&#10;kMNx2hGMC/RhCZbnNQ392OH4EOIqmaOdIe4dc8B3OBwOh8MxRzOH5RRbFV13Ap7DB+fhDofj0eBQ&#10;2Ruypoqn/HK2qOXll35DKhwpe1L4j2mMayEV1tWbDn8M1E06UZpKUeU6VvzIj/yQ9PkRHi7UyHAp&#10;p3sARajzWn771atq4JXgnKu2meRsJaTTK53mH7/M9wPKGdQgaL7IMksiudjbkMv9PkV0Fto+rMM5&#10;t3mgY+CaHnRnCCWqs52JvPtD75eL3/FtIIe1gepMtM7m7gwLr4pDQLcH2SnkV37m0/KFn/ucRGhz&#10;1ecdSIQajsetEybLhfbVekIkZVFHkDm38pG6Ac53UFBuu6vVoLgK16h6ZtDvTZvzpxXr3QztSpAS&#10;PHvaKeJwOBwOh8PhcJxyBPlX5b0gyR8PlDG5an8OVxZIh0mFhGbnBwSs+wAXDkpTLgoEoLyPWhrR&#10;fPHPdCb2WWYxyqWEfJzojyttWT31qLoRC9fExn/46+mD08PxZIAtGdqdPEndA42eaCAWmr7b70i/&#10;v2HtfwRwO1/tOsY2Cuo3Ami10jDS0RGCo4B5WWva817U2M701m1r1acAZrNAqqL1QIwLz/alv7kp&#10;vUs4PtuTC2qwt2FGfWhLM3IDzRqSsZ25Xpt+5ZohDZo/0UU0hDPTv+OMUlz0S4HkuOLn9mCkhn11&#10;XmFk4ehCYzDBWLtgM3SXplq8xXNdARD/5/7ztg+Lmxk9DHqXgak8BKmyrKu+Wje4gDSU+wEQVjfV&#10;7MKJwnxY6jCSHsRhfg8bNLYz40XQxoqoB44DNhZEpoPUf7xjBn0gnBQ7NNjMZfD6UEZ4fiyCelfy&#10;F/kxyTKkjp8qb7U1bqsrrw+6O6GlPV5HlIPBGuLD27IiQ+AC3lEKsjeGfYsvErVOt4FK9sbhyops&#10;sHT5BfXhmFeUqcwdGZP3dO/99VSVu3NmtVBsiC467OaVvmxc6ur+yCw/B2ANvwASWPdCZprdRPeU&#10;7tBaFVFotdq/dEEuXOYgsAEPxE+ZhsVRmqCIfEGjJWi2LtaV/rSzMwyCcEtiToQcjlMP62vajZq+&#10;ZF/ZYFxIUvB5JYOtbe1XjjmWqWFj2+GW6ocjhF+Md1hs3LUwt909eG1jvMPhcDieQByYq+r1QT+i&#10;mV/7mO5wPDlIKR+iZ2ZxV377lasy2h7ZDfjxHo38VIYEZrMzduFGSD1sfncQIYzO96pCsjSSH/iB&#10;D8v73vcezMGpTIBcS6MtKhL0ahlhmm6yOPJtFBT1IJdP/KWfFNkpVU1UcDU3fnGIP6sV5V5GPJji&#10;SYCSMzNi2gvpN14p8uyhAJfXM7nU7cLPyqaj4B3Kc7jvk4+ZvkhhSqRRQqO+SC7/gRfk8gfep40R&#10;dCx0rGuor0ZdrHxzrgfGAW/wi9ByK5cvfe6X5Bc/9VlkgDYHDzJNKoFN4iMQixHhDn5PefJoMmoc&#10;WS04tnQZ27a7Ocq3E8UyQEWvFaUMwAfccrdK7cPUUEylA6Ci6iIOXj9lIH266EPkBZPjF3fVcDgc&#10;DofD4XA4HGcdQWZaBPUH/DiRC3fo7nNzxQFgcoPiuGLDgfA0/OAWvGZbYDcfvSQCCQgycVynkhaQ&#10;j4tU8m3qGHAnSqUszZiHCwKZ3G3h+ZVY2FxzTpOGLo4zhmWuVOOutJY4A+9uZJJuJOga1GLN+wW7&#10;Sq0r/NHRTqSUNKF+pTGeWtBdBa65L94PyVBZhny40yQNtMoEZezSziWSbKODe+TTpwBKRBr1oZ3Q&#10;d3nNFRa5zWzW70qaUU80M+ezsafRhWhcXuod/qd1kf2KZruVMAbEBfKg49eiOgYcDo4fNArjrqI7&#10;g5Hsbec6fkQaz/LRd/zIV8vCMqh/+LeIJuyCP+3v6OjVRMWR9aFPcAcALy7AGoM/026saZqdgZbG&#10;wjCNpah2wfpyrIwxTkqOOlDtDEc//XJW6YewOJJud6ON4Sj3F91BhDJbnjPgknS38lqZBe21nI7V&#10;iZifEXNK0il3aL0Atp36Mk0eM13d9c3rWzLcGko5mvMJYbQgb4HXwHs2BjBFwtJ6EETf+YdeeLdM&#10;m6sl7KurF+6xMPutFWlN93FnKuU4l2pvIqvgoGpayzSa4t5Ux6YW1wKsWzQdbMDhbaq/lmZoR3OH&#10;gwSbovLTaWspzHQ6kUm7lvOb58CBzKNiSfVeC0m3pkaWSauQ/c6+tLIWyo0Ss3wsk9bN0NK0LXWG&#10;Qcoi7X1pr6FpLqxKer4jCeK32hOpuHExHOuQoAFbkxbapSPTMco6ZryWdM6nsp9M0eBICQNDrElH&#10;VqbVRFYvYDBdyN/hOG3QnoZ+g04ub75xQ2qw83SKcYHdjn0fHjEYnxP01WyVoZ9iYMzQcRFjCGgT&#10;t2L0fo5WHKh0hNMxi0d48OQALAzTOIgpIzZjI0OB4hyVZg9jtg/HY40PxyGIcVgWfbwhCMc8h8Ph&#10;cDyBWBz2cc7RvoT0NeUkm0KCju+8N5X26qq02ysajr6HPU2eZtgzcg5e88nYivDMVNoCIOns3OE4&#10;BnSOB8c5FqdgkA4hF67IaqsjNwc35ZWvvCJ1DnlUuWuKWWBgNPZWO1W3H0IAMY64gMhtQRdg/Asg&#10;TF2h/8dTzC/H8u5vebv8B/+Hf0+yVZRAI9n8D0Is5oZN+RiRYwjGDUrgU0zey5IbliYYW+CzXcmn&#10;/srfkBtXf1dl232ESzurTTmsnjqPRNh9zYST/+OB809OYQ9z+/hXQ35vxbHKF8yT4RPkR6O+fjuS&#10;37O5IRezNVIZcYxmRhCc8bjgOA+2ufApAcnJ4nKIVw8cMYFvQaballK219py+UPfIc9/7/9Uou6a&#10;VrlpTk77lRZMQmkCKA/h2FLFkqVI8y2pQDe48tqOfO6v/6z88mf/v6q7Y7ggGezvM1G2CR3CawYt&#10;Rj1xGE+jPWe1JnvzmplpDeBo1Jfotrt5uyU3ULk3ikK+UVayi7sF/FhOFpjiDWOEoobzw9xZhNFz&#10;Xj9et6jd1o6Ga9VnVfLNv/ebJAFPkWwaZs4mCwgc4XA4HA6Hw+FwOJ4kUD/Yghw0ndYyzseNp03o&#10;W+0ViWPM9fUC7rZ5Pr2D5NA4yPjjcSFlOZZ6QiMFygJBqiB4DheiHBmQQiF0TKYVYiM+5A5uwdtJ&#10;ViVqp0iL78pM+nsUoI0D84olkfFgLPu7tZxv99QwY2cA6RKyZj2dSL2KkOlEus/0pHMuM+F4Ask1&#10;n0g7aUsMWms4HPWd2yOrgeNhgu9u+SPYojM9WMPzepfvdWnwmbXRZ0aqs2I/pOlJ0d6XGP5Zb1XG&#10;1S1wfyFrz67LfhRka3JK4BX6mWvE9SND+Rj9qhW3ZFV3k9yXlc5U2hcS6fYzWe21RdrH6qinG1Rc&#10;sm1wpI5Dz9FO1H/ULYwx8NxvRaAxbXXYpk37MiovAqmog8NBdSR0CKvv9Cu06ySWneu5jLZvMRWM&#10;YymGhFLbge/k7d07E0IuGJsZdzKeyu61m9KuUvhyTOZ4MZFxlEu8vi/nn1nDeI1BkdGaMhlsfKZd&#10;ANlPocVEPaYY31fa+gzYG43hg3FUE2DqiKcFx1CrEeHohQN1i2PZU95sgz8m0QT3aWyG8jZhScUa&#10;dZqCbkFHFNc0fE5kOpxK/o1c8jf3ZA9j52R3XzrtVYRDXduxlDSUYj6aVuB3uzY/Q9NSem65zt0c&#10;FmruaJTHY6ALD/bk0DEYP56n0xRs3xHJ92X8jbHkGNMn41raKGesPID4pCnSoWaMdJniH1mAebSm&#10;5lgas2izPCPqwBkGnbxNa79JLbdu7Ep1cyzJtI08qcinPR1SZdgWjXqRQlJLD/2xdQ6lZxLV1Iz/&#10;NL97w3hqkTJsY75juAdogUgazUEL5FotXLNuV1eu29NVAcAAdWOdTEtEnJmbYzmdB4Aqp5lfWBHh&#10;IG7PmzjuPsUWfG5HSTA7SyWSiF+L57lsbV2TIbceRZ7dPpf03JTNzb4OoLTg5na+NRpQeW8pNYfj&#10;tGKRj7kugh4MuKiLQkaj0WzZ1acTHCkPoBmawhhCcJyxsaa5uRSLN2jJb2EJvjQ26/5IUlrDFxij&#10;Gwv5qKA/H+Q8amg75+kMvOHjkMPhcJw2JOGZSkuOQ+e/jsNASs2erLiwuTx9TcYJ93jucNwf5lzE&#10;zyz4RSa3U3jln39VRvme+h8Z6OYzfr0bMJWzdckqSZJI/pO/9BdtBa47wOaFBMtinF9DRu0kHZxi&#10;Lo/0vviLX5BXXvoNyUe5bv/N7QKKotRYywhpHB/Uf9zJEVHMeaylTuMufv9MFeUGt9+FfL2RreMO&#10;KnMkIp0eqDywcAxzfRJiGBWS9zK5/IEX5PkXv1uipp35KCDu9DjgOKcrNpZoaQ0MH64+gNPRtTfl&#10;4z/2MfnVX/oVqfnJ7j1AyeFhSQ8sfqgCn3L2pLOvYwsc+UqJHwRDzJER3KAsZJCPZLsuIf7wq/SG&#10;do1zLENpizbmx+ihraMklo1+f0azQH+Hw+FwOBwOh8NxOhBWBrpvIUiVY5YGk+BHf9RjzHadow7y&#10;RAQFSPZcAEclPVspXLd71LxpT3BC2RwRmi3+cTc+vtsfDAb6HnN7e0iBCffgkhA2lSzNVBimnuT6&#10;tS25vrWFOEMtN3UmTG/WFo6nB1Gt7d/tbTQ8zB+5nJosbr/bg9wNXs/IINRunCRoaNScAmmWSf/Z&#10;vmxe2pSerk5n/avpyY77QCAvv5G0Yyzbg20Zbm9LoTZBA9nBmJEmpsNcBihf17ZLKMcZXusqjhhf&#10;1dG+KpXuxrq23d1A/d1cn2tQG6yUK8Ehb6arWrMAHWFNn9hgtooc+RCnGfK0rXwJ282DN0wXx/Dw&#10;492S2SBcEcn21lAGrw9ke2jbCfNejefF1vUtqUrWlTxpu8Y8HCz3IdWZGlG1jFmd6bHYqWV4bVu2&#10;rmJc50qJo0JG27kM0V4VktDnUFNEqz/QXLP+wdmzCtAGmIVs7gEgOVe1NdrOfBcQ2+qIuB9lzQOF&#10;mCf1QLinYV/ArBKAmrrBg8tYcqDgXtNcUlQDwXE/a4ZUBjuAkyi3plEjjzDJaA63w0px/whxWY+m&#10;cUKSVJKj8UZkZHZSeOrWu/Dk7Wg9kvVeVzpdEIfPfo6l3ZOovcPxpAODFv5zYqzL3j6lmI08zYk+&#10;NJqHB5eA1eGUD80wnuivubSbcHOEF3y62DfGP32oVpGMtkby5tU3ZXh1W+oRH7YWjmmHJWcXR17e&#10;IrgtucPhcDhOD2hoE6U2iM9Hdcc9cZBYeLzaE9efg44HB+dsnFuZIoQecGCtrWtbsrW1RRXJsfvr&#10;3cKHe9Sx2yYSpfz7//4PycWLm41C4XZEVLA05zzRoiYsF050xb5Ihq++Jp/75M+rXJtgnKFB30n1&#10;EM5Ej7qFK/XoOl9G+KSsMa8tpIuyXqaCMs1QPirGLOxZA6sVqhaTBnAlfEbrqRTftCHPf/+HRLop&#10;AoHn2KZovru+QCANqVjDj0dec/pfXhvKJ3/sr8m1V74mWXx8/jxpxKgL21t5pHFUgNUoWw1ezNNU&#10;dlDILfDC65Avh+BNftNEKbNm/dkXyGSOQxHIqt8G6LhRqcKfCmq2PUnI+/bP4XA4HA6Hw+FwnApw&#10;Mt/M4VUuvJtseAgoU5Y5ZCu60UhGO6Nm20kIjaZwgMP5A4LF0lRYPKRLvaY6+j0OGaS2D+CIjf6G&#10;ZN112RpsyV6Rq36nqEs4u7/Z35TULGdktD3U9520SeCiJlVlCwIxrZCe4+kB5eoqrcE/cyM66qua&#10;E+X7rJdJAvfgvejOIBfSqMpMZE2X0nDmY9f1nHYs9ms1BC5zjF0YG/HHjyXTLFF/gq/z9ZW+gpRP&#10;JY5SSTHmbfS7UqeFLgImXfw925ULlzD2rPOj3YPcwUTm+VpaGC8xbs20d6qH5pbQkSTrqZ6HGGqe&#10;hwu7xjnAu7Rd4tiWZShTanpFs1FgDDqGtfCWjdkhRFUixaiWvR08G2iTgB/DWT6RVPDOd3KkhUjI&#10;VI3tHgpYIzqjB8tL+wj+EpSRSsL89UJGW7nkg1KvE5af5UW0Isc/tif+WHqlpzqmBlpoFuy/bA/r&#10;P3TWphzjeWRY++VqBM9buGL/13RIG/rZgaB+3QzZmUO40dD5AXBkw75FsI304YbyZJtdXZku6ibK&#10;QPRXgz6lbyjsQk1OECQeNbrGTMptd8DJ5G/kBtOwIRrQOrfgQx8FsUkJ6YNOwhE0E+mhg/bhupe6&#10;GOTvbn3rcJxWHOxh7Cuc3OYHVvmYP2LOPmyItyMfNHyhxgebOdzhoM+jBuIxnDP24dAxCCTUIBhm&#10;+UDKt3OpdMW+Wi3naxztoYZxGQ81zR8PXXsIBTw97eBwOBxnBnhOJPwSjAKDj+P3B5CtxNykoCLO&#10;pK67PXYdjruCsu8iwscUnJ997ZWv6VzPBH29fTRQf3APkGfrytYy+8D7vl2++7s/AB8avHHefXtm&#10;yuONNw+m3oOjUM+PRL5+XT7+4x+TYnvPFBLoHzQkJvh14QND87ac7+5sbmxKFipWKtnAmHel35ce&#10;jlzDTUt+EmV6wqD1Umc/TvoLDPc7VDt8U18+9IMflaibgUqg06z6VB5xLGsuD4BGgUrVxqiPbnR9&#10;ID/zYz8h115+VSIqtsBvT8JLiFD/cEYeJYfnIMQQhdxCGQdVLSPczdH+dCV5Fdd0gSQz0jiWoGo5&#10;ECfo6Z69uKkK6LC6Pun2+LnA4XA4HA6Hw+FwHB22uA4n89xZjlhWJ9x9hk+5n4Zqo3xH8qKAB1fV&#10;AxoZgakdQT1xT7AUajSCE5aTRiUq8z4mUEo2Q0h+QJ1Kr78hnY0MF5CWolqyfqYLGl151xXJ0q5E&#10;fK9GWqP83fVMjXT4nj+OUSsmw48mz6COwnFv6EppKf5oXKU+4BXyBHUVMXgJfLQOd/KgLqg5Zd9q&#10;2E+N+2as6Dz5ICB5D/Zrte+BF+9l64mOH3fSp9mHqxxTGhuhK33ZfGdf+u/o6xgT66qKZpQ5x8G0&#10;FvPnuMyxCMA/HZ3VsDRpgtlobWMr/xtf0FaphKOtUtqLpMuF2pB1GN1Vj63OUjAjQVzgOaBp4R7t&#10;D2S2rhv9NCoQ646qe6NcKjxPqCLnom8PG3ye6Mf1KDBXE6Qx39bXB7oAUj1CIVg+lFtJq3ovxAGZ&#10;qN9uag3H2syh/lZBnM8qaNBL/mvqhtN8tDe3t+DREjZo0siXRn1ckVGjhQDsu4uB7w/HMuxjQdmw&#10;ys9guoIDFwcoMEP/Ul8t3LkyLdcOKLg9L8LMbYUJNvsywe4GDTmPPIM1CAhQ4kQZygxXjK3n6bNt&#10;l3G/TIV4Wg6Lrx0aPVK/JOf6jbikQV+SgVk0zxqNxiCgETpN1E0lhYu47KrDcQbBPhFe/HFgCkMT&#10;lyMltPs8gkH9iQWHqhzjYm7W4twzKq1s5b1F6/C7oxlNudRGgxQPBw5LgfZcLj3fNsd8KHjo7OFQ&#10;3DNDh8PhcDxBoAkDt/jUUX0mBPAYxnMefWy/DYEkIBxP+RFSyRWF1R/PyeYx6ZRz3C9UoaByIvon&#10;5l2vvfqa5MM97Z5qINfM044Mduv5dO9QRJTB01p++Ed+CEca4ZGDb+diGy/0VKErnOGPNoD6NSHu&#10;ffbjPyPbr23pp3J1UWqZKxV0MfekQ/iD7ni4vVwEfQ/eofKLRn0sywZkh3c825ceP54rMbGFvyrN&#10;NNKxC/FkQ+ttjshRvUEG72/qywf+1B+TpN8zQ72E9QY9Fqp/x5cI8Nbk+I9D3iCXT/21vymvvfIq&#10;fRWkM93jltJYRBrzkbcK1KdOU9Aglm10hAHafFDkso2jilEMy6Gbz0O6pr8EKjzuujxpIF3KopCS&#10;Vsa44Bfa1NsF2ZxdigZ+gX4Oh8PhcDgcDofj9AASEWTCIAUdVCY0AmYjcS06rj5F+ZqygK4otAgE&#10;YSonIlshLRNZK0lwQteYjih4K5TqUUCNrigEAfqxZlpLjytobW7Kpcub0u9faD6E4opWXKlvR7au&#10;bun15uZF3O9Lt9dFbcwoR8v+qArveHKgChw7TbjVZnNtq16SIZRD7kN/djSEZG1Xi8U+P4ez5fHB&#10;0cmOpidZpGxfx4iLcvHyJelt9NTP9HG3UzrEo3EXbaW4o2eRwjchTxhvqE7GBse7gpZPHIvMmT0B&#10;xzCmodsuc/hGMqEUOr4iD67Sl1OD1hXpbKaycXFD0l6q+TP8Yt3Ip0xxDvAVLusC6eS1JHwaMAPk&#10;m80WMOI1QhZc/ZWf5aIgd+DFBwPr05wuAp6Da0PdcjcqU9Bl/hwjWbU+Wk8UknYULF7jx7Nl8I65&#10;g2BwPme5UyIJpau2ctE5ZGJG3/w43p5rAbqvK4LT8Jv+ywacD44jGPYd0hBaCCuYMqE+AEUtTTfw&#10;0MvAHGhXezAqkZo07qvwh08faAlKnhy8PtQjX6JQw8sfM2VOzP7+cafIsW0vigd+jAxovc8s024m&#10;WbeD+2z8pmNqGtpsLCCOiOdwnEWgb4fBiYIEe6E+XDix0H7A6wL35oPrWUYQDjgW2f/ItmSDEHD9&#10;69dle8CV9TgsBKNkG7f0xfCdhp4GOpLw4YsnOcfYHr8oigs1IpaklsFggAfam3L1a7+teRajXPPn&#10;g85K02RxhEmDw+FwOJ4ccOymwMhlvBWLw3h4But/xyIWH6ukD4UtXflQgacqA8A9iq/KHGcMyjtk&#10;HhwLzM0wFRthjnf9tauqy6B3patXL3Lh3cE4i47Q2PzEEHlxPk0fcuuP/uiPyKXNPgJqQXR8OAyc&#10;lzYh+A/OjlREfOXzX5CXv/QS13nWeSh/atRHML2HNF9sclBjZV6wPtySNYFL4TaSRK5cuijdKKFa&#10;QfVUdPPShBTODsL2uzXGokFay3AjlRf+1Eekc6mPZpgrzYJsxTNrHvIFj8vU0faGY7vuXR/Kx//i&#10;j8urL72iYS047uNkLiE8HqDKUqEsBYrBjaHzNJZtnA/RibbyUrbRh8pG4ck60VEUgqCpzmoZeAj/&#10;HEqPAJKEzzc68g4/ys3W2ZsqldUZNmwf43A4HA6Hw+FwOE4H6pLv2myOr4s+mFBoUKEPjjJU8Fd5&#10;ysAjjRPChYVRicpu6llz/cAwU4koTUW3gOS5/ubg+eL1QwUKE/Kyd/iGNEOZGuOM7eFA37G99rXX&#10;ZLQ90pUNaY+guySQRErbJiLwyMrueKJAfuD72TgDU4C1af9hKq4CTEFOWuaTk4fphOg0n6W8TFfi&#10;uDeoUg1uEUFPov851palLvDFsUKHxnsQWNVWgQdUicVtvsPeGmY7cRiWTARwonobNDJtCXTk1CTn&#10;gTa6XZzS04z5uEoft/2NepH0L/fkwjs2JOt3UHDkSRsCrSgdbQowCrJs6oxnwzODajiOfUtAOcyg&#10;mb85zDZk0eekgfwO0JuLKO1p+ew5SMxssRpbCclq3fqYK62qHRucLUrHsBjTmzQDzS0VPgfMNVu0&#10;Crct1kh4BNC2o0lAwbYxTX3o9zziL43BK2QUlkmD6oHGgA+KY2/Fq23egIOWXbLxcR6Xkq6L9C9e&#10;0O1nuUJdHS2/zDCeaGpxBFhFFwGWJUfpExR/eaFWmcUIE5kC95TIGsqCnyBCNwuNzfr1N/uyebkv&#10;G72uxChSERppMXslWnAOx9MDHfi1P9Lh/1Py0iC8WFUBCPXntuFVya98bIzaG+S6be4IR77Fimpa&#10;QltYfUgfMlRw3FFjabtqjPvwbOp15MKVTbn0rkuy+Y5N6XbX4c3HQ6Qr+A0HI90STrdaaqJr8ZoH&#10;tMPhcDhOC+xpGqepKsQ4pttGGfDXgZ1Ch+MgSBnF7BkY2cqHzbOaN1SiccMGx32ABlf8SCPFj3Pd&#10;r738muQ73ERU7zKAHe8TZFvG1q8fU/BuitllXMnzzz8nH/zgByTRxfpKVbyY8mU5L/K2bg3TXPNI&#10;3UZSiGyhrJ/7mU9Dhka4wowFHw6Y67Ljj/2Qi98TalSIclFVcgE0vRy230Wd5sZaOGF0pcoZQxh+&#10;QIBBXchoI5Xv+tMfkY13XUa7UkUUqNaQ4ABsOCNd8BxQMtn3s2zrentPt9/deuU1qfhVqYa058WT&#10;QMkafJ2jJDn4gUZ93G53C/w+KEr1Z2+is9ppDRmtOTfMeJceT0KlniAEkqiCE7h8BTzlRHI4HA6H&#10;w+FwOE43dKLPOT6kP8hU1HEFYzwurhElGUOpvwZWEQBHXj9CcUDf5SO/jPK9KjCeFBgRaNRC+Ygr&#10;rQ22h3L16lUZDIaytz1SEhM01spxv6i4DhONY5obwGHv8RxPB9iVaBxKOxF+QFel1F8UcwVF09WC&#10;PcnDBOV9k/mDcslxf7hzY+naYujwqk9p2t7AOItu+ZRH6mu3tgZy/dqW6W+bW4SN24bgH6JyNVXe&#10;53a4o+FIj3FlOmj+ksi2BKYuUcuW1JL0Utm4vCH9i7btryRm+BbKbvnjh0z0cUB/+M30iEizzlES&#10;VE93TV0sbBOPsLh2O+wo+PBwe/pclbAZvY3GOFaofx6VUqAvBjqsb3Yl6pIGDGeV0f+aZNTUB/+0&#10;DnTBugLtkuPZFWWgCwi8U+vH/GVOwjCOtZuZaloZtP+zLeJCsg087/BsXnxenBSOadgXKrbomjqQ&#10;jUFIK3it+4dvXrJlabkVLYk8j2IxjgvG0pjNiaq2S5G9YS5vXntTBugYut8zGJsvWBhiFkdxzEEt&#10;RMQEiTFngyOypQEfH/a6V3o30yUvQwNRmW5xrcJ8UaHngeMdjqcAFBrKHMMaXxSqMe7TCX0wVzXG&#10;cD4WOQ5wNMCYiAcAl4mlgV+xU+KB3AhftIVmOHUHEfyaIw8ZYsFxAqmTyPWOjjnB0XI934EggnOO&#10;TToe0TkcDofjVCGM3BSwkkZBdxD6nHHcBlIlTOtVqbkkcPLc6ea4TzRyXxSncv3qdbl+fQvcZEZ+&#10;emMuGD4QEsz1qgoSaJXrVpp//s//KI6Y2/GLUfAzt7NZVJIv5qhKm4bFbR4I+Rky8+c+8TNScMsC&#10;XOuKcEjjUa54xu0aSB9Si0jhNnD6js2+9GnAXNpXqQYqQ0Il7HCWQKPNCm4bRMj7qbz7xQ/I5nve&#10;pQqiiCuM6iT+zhVXNluAKuXY7tt78okf/2vytd94RQT0Xo8y+xC3CUdQBXVMLcmJgjqxMk2kSGIZ&#10;oCTXaNSHstPAT7flXaq2VXTuxeu5+lrdGeSPBwEpxC2LyRP8SvnCJrfhtXsOh8PhcDgcDofjdII6&#10;B8pynNrzPGlWw5sbm0AWUEHxwHs5eDHeowKLQMPDBDLfkwfSAfIkhOQ4JZ1AuyBYBhKhAkZRUo3n&#10;ZiNgV/NgjqcM2vjWB2kYRQOq3mZXus9m0qE9zCJnPGQmWUze+fHhgv1fdzGlHdTdqI2Bea6pwtiC&#10;oEVeyM6Qu+vZmE2bCY7RYeW+WWo6bvNoByZBo77t10cy3BrK9vVtqUcY+6tUuJIc9bnUF0brZsjW&#10;vdiVFDyohqZMG+mosTfN9lTB1jj41zRG4H2WhzZVJY5lLFmcqXFfntNYwco3P9rox/pxBUIuamfb&#10;UeM+kz5xWKJmkxfGYFwgXxRTuJMhNx0WnHOlwi764ublC9K7tKF2E7oonbYXgZqSVjxlepqm0UJ1&#10;401bcdvdFAmmoBlpPbq2I9tbI12oKVLbMzoE1TrTIQ8mgPwRRReES2gzFvjECg9YvAfFEQz7mGFw&#10;y5iVBbAQ+I9C287NKDAIudHfkIyNanebJjg+FnMP5ySyMSR+dSL5dqmrU+W69SRJRKtK+xmOR7RZ&#10;WWmUhAu7tpqGhtIuTGt9/LThFsAXI+pYDjT2LD2H4ykBv2IZ5Xwt83TBhKY5Uj4I9eUlxxE8cXQh&#10;U4wJeFDmeBi8eX2A40hArjsYQXIM4TjHUWQ+kgQDY5tKcAzCsJtlGBebNPQYyd4I93SrqsVRyEck&#10;h8PhOFUIwzaOup0s5tfcCiI8NfTJwzA+vN8O0IRkURo1j+hwriRzujnuA5RDg7yZ7+Ty9VdeW9Jj&#10;KI+hr+rn3Q8ArgpfVxXml6We//AP/xm5cvmi5aPMi6kl5p78kpJ5Niw+Q5g+hvlpvVPKp3/q43IV&#10;5c3SRMeQAvfoiEXjvsPSOymQcibJo3jIhNsBX+p1ZYM0w/xWqwZ/bhY6Vx/R4T/vnSGQ9nuo0yAR&#10;efZ975HnPvhd2rZm2AiHI9t/eS4/RzCA1DAh3qiUr3zuH8urX35Jsjjld0ZKQFVQQeZgDCq4Hqch&#10;HIvEPpKjDFtlLlv5ngzhW2SRFLRnBHOyeMER8+Jq7Bma6s2cw2D0qnUL+ueef05fWFF+dDgcDofD&#10;4XA4HKcYs/c/dkgh20cq31OIgmfYlSIcgZksNfd66KBsyvdVLBM/THySoLqSBfR6femurwt33bIP&#10;qs1wS7US3AmBuooQR4+U0A8k4ngqwHanTp4/Gk9Rt0Ljvv5mD3zU1X6nvAH2eZgcojYpB9xBOxXH&#10;SYEDJ2l7b/rScoj/NaT+o/4TP66G19h6UUfH8THYAzRDCj0tCmCGfzhy8SSGr6h/LqXaqSQuI9kZ&#10;jWQweBO5ldLtdyTtpVKnwfCQSZnWmnZvcUkdNkthfKv3eUS6NOpL6kTW8YuKRIrtQgbXt2mAIHyq&#10;sD4skx1Rt8iM6/h+qsuFz9J4FuJh4CBL07gSZJJOL5NoHXXsYszeSGXz8qb0nt1Qw0Ya89Focm7U&#10;x3QQCXSjIwXUIW0eqaXm2E/6MEoxyGW0BfpeG+I4lHJUgBZUVCK8RkDaaB/2N+7Uqzu8XtyUC5c2&#10;1Liwjkmn5r6mf3K4o2EfMzr4YFsGmY0sESYQrA0L2FABTl8e8Ggh1Pt+q9Ak2bg541l2VgZaT1Y5&#10;l0PMpZgth3j/OLT+Mz+rm9YbD3XNapb+QzCuAAD/9ElEQVSf0WbmlvwdjrOEGXPfjubl4M5oZ2Z1&#10;/tSgGSf4CCX0BdvCS1291jM8SvEw54ol28MRHg7cmhe+C1bfc/AhHPzN6RCE8YcnfECoQTUvVchA&#10;mLLSBxH3uGcbzIwG0TRP8yqKDofDcSqx8MjlUyRLM0lozK1GMPCkMKFHDeJoMCMHyETwmqfNpcHp&#10;5rgfcH6rAmMk169eleFwmxMsuweEM35c8SAo+HEGpm1UmHz7t79HPviBD6CvFyprWx4LsvHsuAAq&#10;hVAENfbCnPPqS6/IK1/6sm3Bq19fUpGUwB0S90Rwpw5m/jEKlyHvzY2ubHapAA31Am4/OV24U7Hp&#10;v3Cvxnx+kNay/vwV+fYfeBHjOr/c5Q2Sg9/QYnzXdjyMjhbGNEuWaAm54p/83GfkMx//pCT8ABes&#10;ypm/cgqDwgUDzsNTPHnYB49zMN8a/YWfgA3Ah8OCn4dWUoDPqWfT+wwI3EtqsbTm7mlFoNcijI6V&#10;Kjf50a1Kpwu853A4HA6Hw+FwOE4rOLG3bRbVgC5JpQuZmroD3qL8F2SERVnhUb6p444D3GFA9Rfc&#10;ZUDl1sePw979k4a97obqWUvqXCCJJ90MslRfNi9t6q59FnCRmk+xAPqUY6bqA1tz5S5b/gm9C7xl&#10;cjd542Hx+1HSfTL62pOPo9OJ48Z87LhbPDDHwm1uqbu5eVHeeeWKvs+xd/M2Eh82Hqv+tomvamZc&#10;azgkS+Oz4XAkr1/bkuHr25JzUR/4F0VpH3FqeIatNGxU4KJEPtxeN6dOkMZ99pE609MtffFj1J3X&#10;d2T72lCG10YIizEb95kYkwvKRDNUw70sko3NDVnvbRhd7qCvPHlYPvxoNet3ZPPiBdl8Bw368OxD&#10;maxaTVm04AQ99QZqjt+CbQTP6LjYHoPXuehOi8OtgR5r0Jcf9hMNJZTeepqh+3OlxM2u9C9tSIbz&#10;NLOPaSNugfyQaBJ954dfeLedouj1vkgbx9a+TFvMsMKxJa0pS3jQBhBhG8c70+mU/ySa4grhaZhC&#10;69FpOZXRjV2ZjuGN9NutNga8ibTbLQQnK1oatabTHCP4oQz1dNLkyjA8M6IF1DLFj9mZdWgLzBfX&#10;K8hnKnG7Le21WCatid5n8VraPBO0H+uFa/5T0J/nzIf1njadEzmADlOUpcWMAMYxh1CaBjyReAtl&#10;g6+mwnowrX3ECy7U0+E47ZjWpbRa7CD7cnO0K5NiD56hD1uf4pkOWRg/avT3jfMXMI/hyp3WQ253&#10;Z6dvaL0jjE0YHKYYJGKOF/DauTmUCQbyFscU0Iu+nO5NOxw/WhgbWzLJ96W7el5aGIBWkFB7P8Zx&#10;RVorlY0lmtJ83FToGAQqNvnU+xjzkM94ZxfXeNS0MA7Knqw9syaTFGMq8iH2K8S3U4fD4XCcJoQ5&#10;KcbzNqS78OzltQ/rt0NpEp6V4drhuCtMHlTt3Ixr6Dj3ohKjmeeNp5K11+SN331DXvrSb2D+hjDV&#10;cj+s963DLvrdDRT6w1yNwDROqslYsgz9Hfn+9b/6V+T8eX4KCPkX8jQTblEWDfyNEz0uuLwoVIkU&#10;5SLl1kg+9h//pzK9iTkhqhlKW7Uw10Sd95H3vnkpQhoPApaPdCMpaqTPK0oKbZykqG8Gn3/t/Jpc&#10;6W9gCk252+qgArzG5RUKi1OSRsusE+4nHBCXlJNQ3ARlb+N8BW63wvyf2yQpLSgviPxOOpXJt16R&#10;P/An/5eSrJ1D4AT+uNGoYUgBxmf9dY0Dth1JQwe/3aqWFchn7Wlb6huV/Prf/QX5/M9+VleQJNsy&#10;/j7uryBNloeOYHs/jCcHdTPjGO1IfkTDx7UVtkL+dast4zSRURzLAPLNb+d7MkKBSuEWGTHVQFY/&#10;ljuUnYkCyyXllTn1D+HhlrVGZwvKU4sOY8R03zRjNaS+thqFYhwB/WvQv9wfS3stkX/9Pf8jWeut&#10;o80tJHvZMj0dDofD4XA4HA7HqYG+XwpHm9lzYQk6vaawAPDAuy3IWnUTZ1KWUk0mvH1CoOBpZSBo&#10;lLLa6cja+XVpxyrJ6k8L05Tr8QKl4bs0FYyt3Hz3trKCwrUht7YruFIuXLkg5y50pN2FnNrmuzw1&#10;rZnFbWLqf8fTC1VbwbHnEXxPrqehjz40zPmY76FpmxOuA18/vQi6W7MFUh0uXVWhL0cYC20oMpsh&#10;9uG70Yz3rZ8flb7Mi0ZGppvie/0VHUMkNp3rfjOWGMIYMm8/lo85qE0A4mRriRTTPZlEE2nFsay2&#10;O1Lucpc+DFmtRFr1PthtIuvd88i8Fppi7OPeqpyT3W/ckp1rN2U82NUF0bqdc1r3eCWWeLIq7Ukk&#10;+bCU4fWh7N0YSz2mQR/GPNCG+ifScdyCfzqVFbgKY+TqWzC+P3tO0jXb8pf1ob7Sxve70+b+wDQX&#10;nVFVgSbcb62o/kv12upoT2G3Sc+gXmVU1Xsr/U27BorjFPWt0F6gxdZvvSGTEe6VLTwOEq1SS/ty&#10;jHPajlVStCay0m1Jp9+RjWfXJO4gUIpnK9pruf9jVGBbKs+wBCwzz0Ob3x3kI4sbQD0y0rU1oFDz&#10;orIzbSlmcTx1qBqQ8h/BNBSRFAXqn9OiMVanvpxE4KjBGIX+OJqlZ4kfO13jGGpWlFnCirl3Y12q&#10;wLmZh+pVKJJhsbMQIT3W/SA05wWEqxASOcLLDACXMnE4zjRm/RygtXiwOr5TL+AqJYPBVrMKyME+&#10;eAaxSAic6yMCwwat13XPd44lOrZhcEzC4rW4RkDSauv6lly/el2uvXZdtgcjjjRIIYw796YfLdUj&#10;rhSuH0AxHlMP7RTGNfqHNB0Oh8PhcDgcc9hs6XaYP2VAuhQTuzqv5LVXr5roiWlaqp9SGmapHGPK&#10;xXk2t9udo+bi8FKUpXz0o39Mt/SwqbilPsvjLuh2EAdCK1dx+7mf+jgt/Zo79sXno9yKlesF0OkW&#10;Erim6eSFbiLPcquSEuVq5IplLPjx9CiVfsKg8oCdSjfNlH9ytCk3162zVOKLfXnhwx+STr8HoiQg&#10;A7fUbSIAy02EyAfaLEOchIqJopZf+Xufk8/+zKf1I0sLGJy19aJ7eOD2FfiPii+xc5pIDg+u0sfN&#10;Qq7ne5KjovyAeLE8PA3uqLifOKcNh7K+iodW6wiDR0kFHGgcpEyuNnH5yjdJf7MPGkMWpNAJmp9l&#10;OjkcDofD4XA4HI6D4NagBsoJJwYVwiCALAgYScpVizqnTubg9o5cgSntJbJxaUMNNeinTuUrh+N2&#10;aBew08eG09bXHh3MjscczrkVbs5z25TWdrJY0lqdCDSv5tzAMXfRHQcYezAWbVzekMvvuCQXr2zK&#10;s5c2JcI4u8R7qAtX5aOdF1eT1FpVleSjPbUNoLqVtlpbr7+J8qVKh3wwkutXt+TNawPVb3N3VNuM&#10;drH0KC/HRriom0hvk1vNdiXK+HEuCcj6KCEfIwJdg1vGwbYI9mcBdj8CrbijIvzV5owU5B3aszU8&#10;Qjrwiu0BGmTdrHlG3O2pyjQO0PMBoctqsbBvbr0p+U5BqxMttGkDyfTLVb4jWFcyB881isUbjYYk&#10;k57PwaV3eTQDvxKZFjTnw0OzC6bYfNembLyjLx0QRrqRGvoxjJJGk52nx0vzokEfT4hYChKfdeEn&#10;7dqJbBXBUK47I9y3OHrUdO8Vz+F4OrC4TddGDxNcXmtXQf/SI6/nYdjXixK9t3l4nHkcrKOSopZs&#10;PZNur6vGfXUKWtCoT/dZxzCHsW7zEpf07ktRYbSraG1fyJvDgWxjDD0e7AVOtI5JCh4q+sowbdpG&#10;y8Z/hxkzOxwOh8PhcDjmOChsz+e3POdvtD2S7a1BM8eKpJrtxXH/qJBt+HAmlOH3PvdOefHFD+kU&#10;m/fChzYLeggtHqPRS104wTycWyi8/Ktflpe//GUpR6Wqaezmw4cZkeFfk2Uw6ovrQvrdjlzub+r1&#10;mUNTT602/tF4TZGD/mgcbj9cpCJbkA3e8+IH5OJzV3BTQ+MQYt4FIQibkTqPQuTVL74sv/iZz98r&#10;5kMHjfpS2pexbHBs/4Kr9EFezJNYtupcXs9HkuP2wV7mOBwk5d2BEQmdLaGGkUQFE1BRmfVTeefz&#10;4C1406hPP7i1CA6Hw+FwOBwOh+OMI8z9VT9AGYE/vjs/KTQyXxBYkiyRFLLfUUTaJxGVykyQrViB&#10;UIcTJJfD4XgUQB9Gvw22PTTjo31QWqfq9+bVgRSDQrepNeO+Jx1WyEVzrXAaik9dcVnmcx1bRPsr&#10;3E3N8Ey/rEaksixkONiWwesDGQyGUoz4yTHHPCqNaNzHNBGeJxH3HKx1G/LeZk82n+1L1qP1MzM4&#10;GyC9GupKnu8150GpphcNKqUxvTrdTO09Ym57r5YWPD466Bp+NILbGe3IaDTS4qrBR9kU/IhYrJ+u&#10;AFiBCGUpo50dNQQyJWIw6COQdkMXMkaMBz5XtMouddUqngZ96zjn3sRJD1yS1VJEpZR13uQVEmIZ&#10;yXZ2rmdMF+Wn9W0aZeAx7hg9N2NRa9nFAgO0uJ+D9+dOE9T48zQcjqcVau3NhwI6c2+jJ71ez27w&#10;63/2K3byeUeXDIN+v9/X87Bq51mGjhiovjnSwcYWDvk04OM418W4xq9++pf7snn5gu7/Tmv3iIIP&#10;94GfDTdzOh4VNKSOkUZ3I5NkPZYKw2eKtDU9lagAJLs85jkcDofD4XA4DM18aQnLsqJ+MFaIvPLS&#10;K1Lu1JJQQ4L5lZnMHBb/eOBHGiolY+LNXVt/6Id+UDY3MZ9W5TJmlZhj6lzTgs+x4GHGf3Ao59Zr&#10;V+Uzn/yUxGUtWcqyzr43fCQguTirZZ7UJWXIfzPpyuVeH/I6qcaV/M4eUlaabgFJhDk/xSa0zwCN&#10;eOV7vks23/deNhjusm0ZihQ5ELFBoJMlbW3M9L76K1+ST/zETwlXZKzzw+M+bMwUogv8SaO+Eg2f&#10;42IIZrye5zIoClzHUoDPH09JTxcWaWQtrq3e/OZ+yjscqrS/YVzqpvL8e9+DDgeZkNyiil0qIxHG&#10;4XA4HA6Hw+FwPDWgvEDBgkZ91Cc8MDRBvmGiAGL6kihNJEsznNAO4HQLHbPyL1RDq+xwOE4JgqaE&#10;ChLTntSF6MfOxU4uw62hjAb83PTJA0vNoSc40/zwzMbaAhWhvtjqBj+c8iPxnDu04Kj2UPCrY37s&#10;mUnai3TL3ArX1BUPBgM16Etr2lBRR4zwJe/RYo/PCGqQaNSHMFkkG89uSLKeSRGpRknLYGWx8sxp&#10;fZpwSHlBm3n9cJwFoW9zDceV+hiq4I4Zj6HaatjHhmRB+AIhjm1LHhbmOOVBEs2/pinBB0TKNxEA&#10;7eOs4oEoBpIjzRJdqYoWjlVUSpUgJMJxHb+0l0r/si3tSGMVfWcS0RQwMAzTo1suLScoZMxihJA5&#10;whbWceer9oXwy+Uhw+uvsd6N1fE6VCnkazhQHYfjqYBO2DnIYYDf7PdlvbeuY8ii69L1Mrl46SKu&#10;O822vRjotA8ddGcbulIJ64ljup5KArqkdNx6K4t1vOO6pHz718VDMoUfw5KOXLZ8NlwdARySmB/z&#10;6V28IJeubOr4ynGeyeiYpSdwDofD4XA4HI4jgsZwJk9yVnX9tesy2BrqOb984VzrwWe1YYLGCRuN&#10;8CJ58cXvlve85/lmHg1//Jlk2yDM7WbgBRz9cayHI/lHP/MpyQdDSThJPMmv848AFb+BplSY7tay&#10;AVpd7Pekm+BmWaj/WUTTBDOQP0gPGrSNcOw9f0WufOg7QBQLS2O/gDu10rzlcdRIIkPw4uc+8Ult&#10;64h6pcQMTR82VEey4IJfqHQdJVJCCKSqdIACDYpStsHHBQ3M3KjvAbDAVAvnZB++gLImiOS5b3u3&#10;bF7s45pMYbIoZcHF2A6Hw+FwOBwOh+MsgdLAIY6yAn7V7P3cA4LJNu/SaQySQL7rZpm9g6LcYRme&#10;GmhRQ5H58WFiF7yeVQNeDofjtIDKyEYh2YDjk+72ic7MHVfyPD+R4fBRgAuZ6Ta5MeqQl1KXHMsJ&#10;qyM11dT3coeWqqSNgOmA0m6qiwzRTuDylYv60fhGt9cY9CFIo+NeAi8bxxX6aMOgOiW1cbBjo3k6&#10;gAPpPKG4bfE3FhtVzDLQpKn3/HZzk0f+4dRW6kMIetMI8hEbskfv+97f9+42HlKdrCPp2ip8VkRa&#10;1uBq9jfVcPfGdCothGVwRmtNWxKvRNJOOzKZ1DKtJ1LzJvynPGkhVGsiJSrdpcUomGuKfCdw0+kE&#10;90CIaCr7032pWyuSdlZlda0jMcrK5RBpJKR5IZ16ijiyAodfhHxkomy1e2sXDD6WvVtj2Z9U0mmv&#10;SituyQrS26/3RdooA8qN0qHMauOIbOkHtiwqGW7dkjZ/6OxTVK5CPk2wBrxY8nA4zjw4RKHbKKa4&#10;aKepnD/fk96FC3A9eSvcBbjzF87L+vl1Wc1WER4BtWuFnnbWQQKFQZTAeINTPuz2Wzxv4YjxDePd&#10;fvjF+7IyXZEY49La+TU5t3ZODfsSvvBEchrvCJhi3LQxVmRlBUdGZ174zQbpp6QVHA6Hw/Fowefc&#10;7EnPxyCeORRuxuNCWni+8adhKDxiju9wPJnQyRJAXqajkF5K0moL7WMSyJTVeCq/+ZXflMlOiRBg&#10;9iDfzkDJtAG8jziNQz6VyrecD07qsZxfT+Uv/IX/ULrdBP5T5ATJFcelGXVzyjl6if4WtRoFBd2k&#10;Jb/2//kF+ae/8AWJUWbKum1ECGXbZz9VMJHF8p8cpvsoN5LGVFc6VS1r8Lv8zDNyodPB1LSSNgWL&#10;kP2MaGcDE9S3Fbdtbs5qRpHcmpSyey6S8cV1+Y4/8yekfWEdTIUxkV/bcq6uzcAWnhNjsWXYxtS1&#10;ROCT6S7SGozk5/6zvy7fePV3QF+EpT4j0PMhg8WdAbxUIc/9xpVRu1mpL5YBZMEb41JuInwBZgCX&#10;QlCx5lbRyFJwHAJ240UYrUDDspZO2pY9PF8j0hR8MaVujI2Coeq5b/898vZ/7W24LiEfgtbgQW0v&#10;JMCXbyobOhyOM4MwBmAKYAMF3eIY7XA4HA6H4ynBHSYAkLt5h+/Kp61GGLtv0H4Akw2mgbnHataR&#10;Do36dCICNP4PlsejhcpZKC+L3KK+sil7mFYpTlF9Tgso787o2/AM9cYzrdcp4yPHkwHy1TTax1i3&#10;r/15H2PeCm2T9ml/VMtotEsBSlbXUun0Okd+9/4oEcaeWf/AsLsyWZF6LHLrG7tS7lndIuqqBefR&#10;VGoM7d23nJea9lWoE3+TaKK9ibZRLYSNJFHbrfxmrn2LWmISTPVK2vdAI/S7AmnE6VSyC+cwyKMU&#10;tL1qme0B9ZXUb57uvknKsgItpRNtM9qgz+5uDtLhXqM/N53cRMeiulXJ6vmOpN1Vqdq16u9rxKV+&#10;9mFA9f/g2zlIebS1nqNAXK2P7aAvLnT1KPsdHRoZ/3mMdcUoGpRwmcbNSxd0xT2uxlcnhfBdXtTk&#10;kXUjtYKM4lotSPW7bU0KR/1jGSrcIxOJZBuZXHrHpkTrqRSSS16D+ZCeWoki7Zr73WRmRZphMsGX&#10;L9UIE5ZhIduDkRQ51chWVio0A/iyhtdcVYv389Ge5NtcjnNbihJpokKxLkM5j+NwPPXQroS+t+DC&#10;j9C+hu4zPz4tOLymHM3M0fS4GWsbR3AM1NX94OIUI1JsY6mOp0cGAjfhLb15eyAjOzocDofD8RDA&#10;5z236w/gS8br167L1tbr9gAEbB7ePJccjicWYc5kvJolkCvBzxEEUm5zunV1S3a2IWQqOMldnGM1&#10;zB5wDHbn16OMXxS5ysh/5gf/lGxubqhfSNf60OFIGB/BUFQgldH1LfnCZ39RIDRLFidLkuzx5pf3&#10;D82mqCVBoRIQ48rmBemhbjzn6n1apgMkOxNgxdNEx0G2GS9LVDRfT2TQjeV9H/k+6Tzb03Cq81hq&#10;jzsThEo4Ta1EqLyST33sp+XqK6/ZR7MaDTQ1Bnh0CGVv8uUqfSPIMts06pNCtqta2FsK5W+jhapv&#10;4Jaq7Tgy7EvzUhKuJMFOREJy5ce4kOeef6d805XLujq8tQj+O6EdjrMNjAncbpvgc+cujxGHw+Fw&#10;OBxnGiptLTvME3RqoFME/czqwcEEmTRkvxTOdBkLOKVzkROhjeP+EHhKf3Z+WvnI8SSAzMN37zzn&#10;e3JcpyJJN5ONZ7u6RW3ElehOCfi+heNtVRT2UTevI67PZ6AImCSoIKrEhdHUr7E74JE64KB7jLg7&#10;Ks2dZlpiC0dYGP4vpNPsOkj6zUIsZnjqESrTAJedNDN5Gpj/J51o0YEz0i5WKqnPgRQeCVqhIekW&#10;DUxOAuwotIVjml10FDPIi6SMCsnrHTXMS0AE3YpSSWJ5swhcCjHAymQGKrq3C+L0Lm5I//Kmdr4i&#10;LqVOS5FeJN2LmVy43Jf+xQvS7XU1SWXtQmRvkEu5k6vf4kvHRdC4j3tT720Xur80X9wMr20ridhh&#10;WI5lnJ6O73A8DLB33hnsH0dxZxekT3AzNGNu808xH3s5xjQGefqGLrijQZPB+BnGc3N2b47bSuRw&#10;OBwOx4mg4BLkzTmVh1zWfrQzgl/jyzm4P4IcpwrgXvC1zttwyPNCXnn5awd0GLwI7gGhU+Na3vP8&#10;c/KHX/wePae7bTq3AMs15G2GZDXK+YXPfF5Gg6GkcaJbNdhdhDuQGEVs20L15EEV0DqPoOGljZ70&#10;skw6rOSZUAIdDVSqsbZFlsogqeXKB98n3W97VzNHR2vdhRRLTcU5PunG8HktX/jk5+TVL718aPxH&#10;ZtzXFJA9hPXRrYZxHMEN4LsFvhuiLDTqY4lCqR4mz519gHBsdOraQO+9Kpca53k9ks0rm3LxXRcl&#10;5jeuzdYsB7cZmX305XA4zgz4Lp3bMakx+cEX6w6Hw+FwOJ5uUHzAj++9ef7goiKVFmbQQEMSn3s4&#10;7he3cU7gTd4wdnU4HgA24NmvUF0IFxDrbfZ0e9qs32newT/5qFQvLTLK9/Rj8EYLJyWNn9hfUK90&#10;nXo3s7Y6CNVr01YgRnguvsadAhGP4a0jNr0N4zmkSrXtyrodi2N3FHPd0m2995TCKqQfv4Mk3EVR&#10;6ae0adBUlVvwJlliYck3szB8Jj46cKMeyxnOFH7L7ngI4VltY528RmdJ0fBs7Uykf7EnHW69S9dL&#10;1UlKA5ZF5mCZWDL7qQK7KaQZu4DxkCbjdjc7SHNDLly5IP1LPUn64MiskCLOJdVVCFmmGHVBPkiC&#10;L2LqAkzJus0yxHUSacdg+KpE2XGP+1XzSMUIV/uL2eORlkZlsg7HUwnuub7oHAfB8Sr8DgW9g1vA&#10;zBCP5407Pqxd5uNxQHi4YDz1MczhcDgcDwN4tnDqTcdtAvkk63a70u/3mzk5YYKPw3EaEOZiVaP5&#10;5teR169e19XdiTBfO8wFHIfdS8jO7CO0f/3+738R/cZSM5Mog10x1cWUm/t8oc9TyLtXv/yS/PLn&#10;/5Gt5AYXR4mu0t9cLqT4kIGxICoL2cRYsNnbaOpSzGamCh0fztjAwGqyPVA3tmqO6nH1uo3n3ynv&#10;efEDIolRItT8Tu4gkijTjw+/+PkvyD/++c9y0wJrY8CUS3b+yIBKsH/oD/1D6wo3AC8P8j2cg+dA&#10;A+O3R124swtlr4pUL7Rf12CCS++8KM+/8JxEXe5EAWAgSXXXicfBGA6H49EiVr22v1h3OBwOh8Nx&#10;JwS9xskAc480kRTO5HmH48FBDs3zPdUpz7jV2ctxTCjLqNJELYxmoBeN+2hnFNOwje60ABXRXkEF&#10;IM/VlqAQLqBWZ7V0+qlktI9SpXCjJGwQqEBfGu2pfRWNABsdNKE2AzhnHvSngRujkV4hgNmMBcuQ&#10;ucUBoeS201MCK/2inQTLn2Z8rtEz0NACMFwnSyVOqWMLeDw1bulX0jOKh6Y46I6HWZJkMPARmYHs&#10;pZavqHPv2Q018Ltw8YJEXVo3kgERYYGAXDkvrvl/7m1pMmxjW0sGzcBC6yAmjlVSSCl7kkclItUS&#10;Jal0s67xMUDmrfNSDfjInDOGDGBGGtbqzIcHFefcvtdesvAm4zQJOhxPKdgD7twLvH/oWLIwpi1e&#10;zg0i6XAdHoiLg2AzaDVXJ4jjj+cOh8PhcBwV1BGa4zwcz7colc1nN9XpU42PuxNVJDocjwYpt7sE&#10;yjyXr7/2Gng7Ef1YMojLBx3AGMedy1EfTjn1Q9/9QXnhfS80L+gP7zP0DS7AvsCMZG80kk/+9Cck&#10;5fySy8XBUQLOC6auIdUtxn0YICmo8uhCLr/U6+k5twu2ccByDxsX6NUZeyGgOwegYqxbjspnlzfl&#10;Oz7y/TjJZI80mNHi6KiLQrZeuyqf/7nPyDrTL0FntDNToTug4Xj4YBXZbspjOOe2u0UpO9Sh4KZt&#10;98HyWRkD6K+GiI77gpKOHUzpW8u7n3uXfPv73ytRl3Tmql1oDbgiL0yv1ujWDMfjOYfDcQqA/l7m&#10;pTp9rPj46nA4HA6Ho4HO/ik3qBLjZGRG6ir4ERGPKtMeU651OBQH56zgo7Kg6RE1CD6lddw/qI+j&#10;41v42a9hKo5ZaidUq5nb6QDKzUXPuDUujfJUwZqJ9GhrdWlD1i92pUqoDbI60QXbAw7PrDutomgY&#10;yBDckjjSbXbhD7+woh91x1mvK931rsRpDL+5PQOVUKpZ4tYRdOp3FkBq8clIQoGs3a76mr8d4A3a&#10;d2Z0fPga9TujpQ2BhrGtaVnwRUeE41FgFZk1sjauesCxmqgumSYqpUiRrm7BiwAkijoNCBfPFL2H&#10;544b+FMmpFNGNGblSxZVoMOpMR74UpeiVMS6PVjJJYcD2Ao6+eCFbcPLdx/6EoXJ4EaKc25dVBVW&#10;GusMegocXkKH4+zC+t18vY+DYMcJCGHu5c4aSAM4HdMO4i711nGlifuAmI9R4Xye5+I9h8PhcDhO&#10;CvoEU5mCwLxahULMmxujqBn8OeR4gmHTMRPRKRKSs/mhVyKZvPbKb0udIwxXgOetML066I4Akz8X&#10;gTTjUjY3UvnBP/tR2cgy5KGlsNsN9Erjmnyt0IJGWkYZiXzpc1+Q0dZAy8nV+yrKvwjDr+kp24ZU&#10;l1M+LpiK5X+bKocyNFwCt4HLd/UvSBf5JrzFFfxwHqSJkIZi4fSJBYh26BSfN9gOdDjXT3i4ohoO&#10;22ktgyyS5178oHQu9dWvo+FQ4WblvlnVw4V6BD0FwjISzvOrA/mpv/gTkg+GvKHtSdj/hwvjOC2Q&#10;hK1+tQ3jSPIolSHKch33uVqfbvzclI0xWUurqYMgJQ5zB0EKBhfAcGVcSxkVYIta3vn8FXnu294J&#10;3zD48LnLA7gwTRvd2uJnrYupORyO04jZ8x/gyxWuJHzt+pYMBgPzxO3DxhSHw+FwOBxPKTgxaMQA&#10;swRYVFzg/I4iwoF7PIfjquF0c9wxAcdZwkNsZp27Km/RwoMn6u2TWsd9gaZXHOUWRzpVVAV+IotR&#10;Z6Uvyxfdk4m6LrV0WT+T/uW+bL5zU/pXNnVLYdpaFcFIMfSbu4CUiTOmhcAbtRRpKUU3F+nCbzOR&#10;jc2uLaZG6qlB+Nzpj/ol1THNqXuEbJ8oNPtcLNlKmE8tCW3XeIO7x6rejbZmkaTBpg0I9X3Y9T5M&#10;/9xS0qNh+AtfzutPawM/RLLz4O4MC0clL50OvU2lmni4b2mTGDwr9L6aASK8xtNpRYixyBTNj+ni&#10;prrmnkELio7JI7WYVGKC1tzqV5WaSAv11JeNukwhEQwL+XKBeaJczL6xdNX84c8BILysCOVzOJ5W&#10;oEsc6HuOg1gco45KqxD28PHtOOC4aWNnsMi/HXfydzgcDofjAcH5Np9iemyeZ+G5pkd//jiecJB9&#10;VS4ulWfpYgiH+XYp164NuG+BJEEmteCHumUwoVlycIgPATRc8z+X+o+rXD7yA98tFzc3kIjJ55bW&#10;YoqUXc1f04ArdcF6CL1VJFv//FX55c/8IsqYQAxONEwADfw4S7R+uOCPU7rjwMpt4rNVJNTHZOcI&#10;Ze/heHmjKxsQzCmSU+7WAoTIAayn0vzgjScPsxKCXqznTDuA64Olr9Cmo1RkkIk8/31/UC6+8JyG&#10;C6RmO7DanJbPp+YNHUJ6XB0SN0vwXb0j8umf/LjU14ayHndoNzjLk/oUXaEREbn1Ld39oinBAcf/&#10;AXZOPQk5MY9ioZnhNVTmKq4HaG/7SNPCWanmzmGoY9DPlGeNo1+gd6CyIfAZVbmMww9b+YX18+99&#10;Ti4/d0mKaIS77EfNU1YjB7nQZEOHw3FWgA6uz0w7LbiS6+uvy2h7R7YHIym4fRmfqxbC4XA4HA6H&#10;QxFW2CNMvjA54ejSQqPni+er9Rl81vE0gLPPMAU9MSykp7yFX1dXxcLVSefleGpAWyVzc0s+2vbY&#10;z/jMlHHUoYTwPDIkwwf35ICfSrPcas9Fo7q0UJfjR/0x7wV7AOtLc4RqBT8eaROWbWay8Y4N6b+z&#10;K/0rPem+oyvdS7Tuw33aVB0Ti3k++Zi3sba7OtQ5rtXoMYIrolxqGj3iKBnCpqCLvu8yvqEjgr7u&#10;YSLkwWLain3NLzyIQ6FYJirYQ+EMvFh0hmDUN8fBa6ZFpmougHBOhW94mUBm4n/zPTp0hcAlmJqZ&#10;tWQDhI48C6ZVbRgT9WZeZPfAqt2MLccUaISIkHCa3m14FE3mcDgcDofD4XA4HI6HDoh8pqy0j8X4&#10;S9JUXnvtNcmHNJ4BKEuqPHlCiCMZjUbS7/flxRdfhAckz7LU1S4PV5ziPlen11O+vLfClKM9+dyn&#10;Pi050qoLGiYeGvkEMZefAz0CaVLc6UOm7vc27Ev+piy6qOfsBcDpxqzuBKqn+g04VpH30AoyQlX7&#10;Vy7Lu977HgTgF4RzBFoRQTey6FuWuZ2xjctavvCpT8lX//nLup1xVVFBiZafJWA6i5MAk7ndGZfR&#10;sY6qH0HmRRqjnpUM8ly34F2iieOuCHQNZ0o8uAWfGXhLP4xFX+KHsr3+hrwXPHXlXVck63bYJOoc&#10;DsfTAe5WYzvviAyHQ8kxBnPM0O2kag4kiyOIw+FwOByOpxmzWcHCq2wugEMZg/JFmFMcCt7TuQUv&#10;uFAOF51PGxkfF3B6y6ceZx5cMSzPqeVorpujw/FkgoPSgYGpuTw44gXbJR6X0QxyM3e2wFX+SJMo&#10;Tcw9RTKkmanPW1Xtv/C8IwuQDN0+Vy20j5Zp0JdxVx2eW7THihZXy6vwXK7QfvaR8Lxk8/+LzsDK&#10;mUN1Z1ro+X1OChZhQWh+h4e+dhJL7/Z0zKlxIaMcEbb2gJ3R8T+NBKk77/a6EmWRFLpSIP5A/cXy&#10;zfLhCS0ycT/rZrqkZZHWtpUvejonK2Z46HA4HA6Hw+FwOByOswbKillChQYu9Eu8SIZb23L1tasq&#10;Y85xHGn1ICivIjU1ysOxyqW/0ZV/56N/TDY3N7UMREnjvkOzQakg6NJWjuXT1fAgsr7ypS/Lq6+8&#10;onr3LOVL/wcp470wT9sMylAXFAjiM46FGvVtdiGH8w78STutFx0LfkqxoLJQHKYdoB91HKMskjyL&#10;5f3/8w9L0rcteBeizjBTpxAM04RLkq6eUI3xlX/8y/KLn/78nOrwj3FRgJak/6PQUqjyE/myfGWK&#10;usENwXiDopQd3fZjVjrHPaCUCg3XOPodRkH2HtVJpbGU9UguXt6U933Xe2XzUh/R4M+WIZ8cMBx1&#10;OBxnH3VVy/b2to4BMcYIg+6L05w7HA6Hw+FwLIPiR1FXatCXJZl0aLBwqCRiUFkTcw0G0dX6IAeG&#10;8PR2PB2oCsilcCZ8mt/DQJPDknM4joNlAz07X1C92Jg2Y2KzWzLbKJOk7J5qa880H6bJU6xD0gZt&#10;2rpRwvIDOfJGgf/peiobz16QrJfJxmbf7MUaznncaCVoODJqGnPrHpyh8LYTyKIaYFEhMGfqO0EV&#10;+83tObMjvZrpc4uYWM8V2sHmaS31t2N0FZbWUrIpBZ22BSqkhH+2K/3LPeltdjHxILM2DaCNZUfL&#10;juXCCQ0C+13JNhJd8Y/HOAl00IAOh8PhcDgcDofD4ThDoBEaJcW65JaylP8i+dorr0qZF42kScyE&#10;xwdCmkVS6sp7tVx512X5wx9+UfNXaZZ/0e2KpEVHQVbLhCRGW2/K5z/1GanyUjdoUOA+ZfuHgUCJ&#10;OZoteHHsJ6lsbnSlS7lby2h14Xkw8jvNuL3uC9DKipRwNOr79o98WJJLl2aRgr4j0KAJHm6rvzn4&#10;gFZS1LL1ymvyDz7xSUnBk6qvwX012uQ5jwfA+A8C0wfd7kLCdRyB5SIZwONaUco2eLjkig9alHkv&#10;cdwdpNOiuxNqqq/gaLf37ve8W7ffTdcRg8yA9udLuTTpgl2eDCWjw+F4uGiGYt0GiKv9Fpif6HUx&#10;HwN8PHA4HA6HwxEQ5g6UyWmYRxmSW+l2s64uZpOm/FQwhDoAeJtexD56zGgIgvgMTUc5RmPeIbrj&#10;7IB801HbioeLRRk5OIfjuAgLjM2HpsPko7ndUhTslnjUMY93+dOTM8mIXLFvceg+/draoyOsVDtv&#10;1vmZmq/hMuum0ut3Zb2XgXvCLrH4/5h5oZWPChlsDeX616+LcDcXGvdxVT0wrjFyCmfMrS4wNMvP&#10;mi20M/0W0bwSsQumx/DUN8BxYbwUaTMfC3KQEgcSOyZo0IfnjBEb53EW68p92Tq32MV9KsmZJScz&#10;DMg4TZ5WavzwjOo929MvoRm3KO2li8PhcDgcDofD4XA4ziYo86b4JVEi269DVr56DTIj5FYIigel&#10;1vtHLUVRIA/IxZA7f+D7PiwJFepUkte2zSpl1kaNdDsox/JeDvkUf1/41Gdk67XfljSm4gpp53da&#10;7e+EsCQWmwFhgmNWV9Jf70o/5Vf/zeYGCwXhWfpQC/Z4YFoSI8seqreDNs2ubMql9z6PE3iizmVD&#10;tCXSEfRY8kTL4pputDWST/3NT0g5GOnKfY1WBeFvS0VxuO/REepxG5ApW1O334UbIqch+JTb8Obo&#10;G/Sb53322vdRgTRccuhY1KtF3VTe+773yHPf9pwaBJM5uCVvWe+BtWLJuW1zo5h0OBxPBzhH4Ba8&#10;BtsaT58f/J3y8cDq4nA4HA6H48RAEQIyG1doonEWtxWkU2BOcQfxEoAsorIggOmFbtfIxPC0DlKf&#10;XTnOOqivyrJO0/4Ox5MOykPmwvhkNktm52Q2T6lE/EK1MMdzdbSJws/i2zXdWUPY9YFapyBLPl0I&#10;bQyw6urwzOM6ePjl+FW4piOFwsf3B6HPx0eIVjkqpNguuPuPDK4NJB8WMyYOjExDvGKnkiJH8Wjb&#10;Vhjjaw3glKFve/LPq4JUVNHPuNuDoWxdRT4DZIjrtOZEAMxDE0hNx+JQYX08HEK6pkxsABK+iObb&#10;1NiKAbzbsCwuLUfeZQz81/BoxEw3N9IJzO04JF+Hw+FwOBwOh8PhcJxONDJpnddy/bev4aSRfR8A&#10;t0U3EVRPPvCB75IPfugDwaMRPIPS4PCMLSj+4/b1V16TL/3SF/XzPAq8Kn8z7p218yeI+Up9Mbfg&#10;7c634I2Rv60sh3IslKV6JOV6yGAF6QBVA0VUFtYygqNRX91fl/d95Psk2bCV1Pixoe6RfBC1KYZM&#10;J2FtxvbTxItIPv8zPydXX3lVEoQzlVsgZTTTbQScLFVZHhw0D1N/5jjP01TryO13t4tKclS+pDGp&#10;EiHgZEtyVkGdV6yGuAY9cqihMV9cmIsqeedzV+QDf/C7pH9pUwrJmzaxfkTjY/KXbc3tuimH42mA&#10;PSMwVhR45oxo2McBGOMARxU+i6ozMAbzQYdqBn39GaiRw+FwOByPDTpz4MMUbmaclUKe1N0D7g0+&#10;llPMMbhany2Sc/sHiMtXjjMPm6I5HKcApidReQL/1PZI+TdRGyV+TDvYelO2rm7J1vWB5JSv4K/G&#10;fWqzpEoaTePMgbokHEyL/DT36aaNwRd83lEGVR0um5/OGMaOTwBa+U7J0iiDFqNaBlcHsn1toC8x&#10;avAvDfC2r4Gxr78pg2tvyjaYnCv7RQWZOpWM+9Rqncz4zdAoFFFxe9DzfqQdYm/bOsUQ6bCj5LhO&#10;kVZWJ7pFr1nCPjj7kOZEaAC7VPVn4wiUj2Vv3DIWwxG3BXA4HA6Hw+FwOBwOxxkC5VZub8cj9dxX&#10;v/bbem4Gc4bjSoaHhucXf3Up/X5X/tRH/7gkXKyP8ilv3cMRXNSPK7jR55c+9VkptkdMUu/b96gP&#10;V36lWosf79HYLKprXZRuI8rkUq+P80aix78zYcR3JHDlOpEiS2WUxfKe7/tu6V6+hDbOJeJ2RSBD&#10;J8lM99DECGdUmfCsLkscE9NNjEr5lU9/Tl76lS+BnokaSBYNKdWgb57IDPQK7sFhqRRoP2bL1QZr&#10;1G2Ieg7yWnbQR2pdESqYGwY0hXTcFaQSaVsEAxzVI9KQjxpkfpRaStbP5H0f+A55J7fe7aagfKF8&#10;MG97O7E2N4Wsw+F4CrDY2Q8a8eGSW/yf9pE4vEtgZTmNUIPFxsfhcDgcDseDQ5+0s+ftXaAyHw5p&#10;IknW0XOHw+E4jaBMQR0l9W60gaIt1PZgJOV2rtfFTikjXI+2RxIWPkvpqJM7q8Z9Tyma5d30nE9C&#10;c8vWaWY3drgUOtfeP3q0pCzUQI/b7pI5U8mkHNW6qh4N72itWo8QpgDjgpHz7UKGr29LASbXVxuo&#10;E2PeScLmF+e6kxDDqpUrOgxfQlD1n0cyvDaU7etDqdFhtJPgR71ERTPI+yaKxZ0VqTnh4Q7FPAJC&#10;eR6kXA6Hw+FwOBwOh8PheFJBeTFW5XUkV69ehTxbzQzmThp8cf3CC++VS5cvQkZWK70jYW5iKPLS&#10;L35BXvrilyFdQ5a2TwlNNdEEOcwA7GSAjCLK+jiCRjTvutzvSxd1inDNN/GmIjl7II/Q0IAugEZ3&#10;cZbJUArpv+edsvnC8whXo411H95GL2KqH2ucRl/RtE9JmuFC2zavZetr1+QXP/05iXAeoxHVdoMv&#10;Xprwi1goxszg8oGBfIyPUE6u5gA3RBkHdSnbrAv1Nk0g7R9ntbEfEtiMKWgamlO3acYFKVuntTz/&#10;nnfLCx94r/QudeFfgMy53iOZlfc0ZnAOh+NpA4d5vpSaD732ook+3ObfRvDT/fKJY53ZG2htm3OH&#10;w+FwOBwngubBqv/vIGcq9HkcSZbaB126K4A/lB0Ox2mCDnEYu1R3ibO81B1MaQvFRc/sR+M93qsl&#10;H+a6UFkxKmWE85k9lOMM4nZlpn6QTRFUz9HyB5yKpwAP5h6tQrSlxnaznxn4RbWZ+PEYlplUS0Vc&#10;U0lMJq5LFBRxuapfMMhjSgFNvdSLVrB2h/95zrRJAJyXkZSDXAbXB2oJyzQ1LX2ZchwlRCDhHPN6&#10;zctluD3sHOHene7P8ShWQnA4HA6Hw+FwOBwOx6MBZVdub8kvNL/26qs4NwV2QJD+HkQKVOm0rmU9&#10;S+WjH/1jyAMSq2oNjpEq4o+GQ/n8Zz8H2V0lbPU2CZrrd+nhocKSr3RLngtZV/pwUUFDNKsHv++j&#10;zuNMgfVpHN9nBI0Fz3eKXLKLfXnfR75fyozaAm5ii19dKk8xmoZtjgGklq7qh0TqolQl46d+6m+K&#10;DHP9crgq9UtJ0LJp1wXcxjGNx0kY92kSTQVZgtdp1IcClAnKqZUwTcuicxwdBfpKyRdj2ljGK5uX&#10;+/JdH3yfXPm9VyTbyKRKuPKWrpeoPEYipxHNeBf1ZYwfnMPheBpwt/HWtnQP48PpxOJoVuCZ+OZg&#10;yGmPw+FwOByOk8KBB+ud5haUQZIshbya6BzD4XA4Tg8qDGIct2zsijnQwYs7idKAjzZP1KYGxaUZ&#10;dFEvJzJ8fSjDrW3Zfn0kw2uN/ZLjjCDwhPHF7cZ9d5O2effx6kJbfBZbIUJBmiI09Vm+ti2JqHcc&#10;Qqjmin6Da1uyvTVUY79D0XjXS9sDWJqWJw39cI2Owo6xhfTynVwtY00NsayMYP+aucbv7jCFp+UD&#10;LMQ38CS4hbTpeK2+hKWzfDaP53A4HA6Hw+FwOByO04W5XNigrqQsaxls8evNotF3NwJikP1MGLwv&#10;hOyoIP/w93+PXL60iXMaf91Zul2WSwGE5cd1r375ZRlAJlev2WpwcxxUTRwHR6oiypFFsXTjSC71&#10;N4Rb8qY4j1RbdjYl5eV2sAPpvAfHrWrf86EPSrSeGbvQWA9QfYe2L493oYqufijyuU/8nGy9dlVi&#10;JNzNunYvRbwD1npNig9M55CqtnlzwTrxG88CiXOL4VFRS05HP9yjm5fAQUoEdy/MwtGWM4ukrAo1&#10;4vv2970g3/7CC9Lr98A7oHHNVfqAhsQaD3xUUMs8A1vttJvwOByOY6EZaLg1t/X95mmPsUJ9eF8t&#10;gR9kFvB4weLzQwtiL8/l9evX1PDd4XA4HA7HyUCnEyqj6hSCEws9PwhuwZvCqQ6C13xIN3MRh+Os&#10;4W7qmoN4GN3Au9bJIW5kITPW01OpuNVGAxWXdPuJYhYgylLJNrqyQf0mxsSikT/yvIRb1MM4Tj0C&#10;UzRYlKt5Prcqs6s7u0fTbxcl+xatUe0LYDg8nOulylSSRyPJk1yKDC7FvS7++pkkCeJx5b6RSLlV&#10;yOjatlqxhopon+AoCKf6Z3hHvVjqjJ3EthHhj9D/+Kfb9CK94dWR7MAVg0q3E7LVABmEIen0239G&#10;WBhoNUc7nYWjY3VDY6AZLJo6QwhnHkv39AJ3cKyFX0ozHQ4Hcxfq63A4HA6Hw+FwOByOJw8mlgYh&#10;by7DmR9lSnP0T4tUqp1arn7tql43oqTKhTMsStT3gOZAC60Fo6wYsmVvPZUXv/v9ElFHrj+u2GXn&#10;FsugK3o1si5V6TUrk4vsXR3KL37yM7OglFZ5Ot961+IcHVYKHmPmCbdkR2a34Ey+r5Aj14/L6kKe&#10;3+hLH7dS+FWgY05aIuvZNgVnCEYCmupFkiqxIxnh+lpWS/rCO+Xi+7+NJFqu9+zUiDhvY3Mlt2Em&#10;rcAmV7/4srz0hV+WpIhATRrVIXSCBCoac8JjAQs53IY5H9wdLEGBBtUy6csa+pjGJY9SeRPuKryu&#10;lignNZ8oA5OeJ2/hzzqMQrfXlT7qG4YVuJlfA+3C6o8TDQNapoXkyUj1Y+8E33zgxffLpXegF2Uk&#10;sa3eZ0RmZOO3+Y8gMwTH/8ut4nA4zjriha14Yx1ndKwJQwEvTvGQYPWxjyuK2sZE1tfhcDgcDsdJ&#10;wfQLwh0KIOdlCQQR9bYJBOcYtgUvVwsPEwy4R/g4ZlZBCpufBx+AHwFYcR2OB4apcMBdqhskKLwT&#10;Ddc1/rHaq5D3Gr+ma8T6UYr5qWvsbo4KzX8WdxGqRJC4NmfXDL+Q1x0cyzN3iwjpLLonH4fVMbjl&#10;ui46whqpjungl0VSZLXk6Ui2aQPVzSW5HEv3Sle6lzPJ+qm6OoMcEuciKeWRs/WRkdENPAq3TKvb&#10;+YK8OVdxHnZ/sR2efGh9QsdV0N7LJGvWQG2/2Ne0vwW9253cPBWLfW8X6K40U59ASzqiCYuCLpPU&#10;3hu09CYrEcEjgeNRXSEFEwbDpuuR9Da7ui3I5qW+bGxuSLae6BfGs7pryZmkVST48Qs7U0wCiMI4&#10;PG/mBzinCpJ2j5gggEi69CX4aG+Qy2hrKFtc4nJ7JGmzBdJ8EkGwUouVPQyaM8BSNGWbpXFnZ0aJ&#10;jIvCNElYmRcbLKTncDgcDofD4XA4HI4nE0EmhOQ4P22wcA+OX2X+9quvyXA4NHFvKfxtkY8EFSMb&#10;xCq61vKRj3yfXHnXFZxC5q4LSSIq0pG+CvbzfLiFq36Ah3MeLa1I/vHf+we6Wh83juDq+BGNvw7g&#10;/kp7L1iqKeR8GgBe7Pcl49f9OKfUv5jnvST10whuqFtza1xUlKoIXdEOTRdd7Mn7/vgP4MTagaqP&#10;Q3VaB5qJQbjdM/Uco61t+eRP/y0pdg5TGDYGl/cADfqOatQXsNxGkcb//7P3N1B2XNd5ILpv/fa9&#10;6Ns/QIsgCQkWJNKkBJG0IVGiZNkcK7YcJbKjmM+ObMczWs7kx46T2I7X2J4sv8ya95L33pqsZF68&#10;kkni5Sw/e/Kc8YuS2PFYsRwzYUxJtGGREkSIIAiyib8GGmh03+7bXX3r79b7vn2q7q1udAPdQINC&#10;N853+3RVnTq/+5za5+xdu86J+XUy6rKUZ7IQ53rOx2GbSe8JKNU36cgDelSqoQ1UROwSXFlLnxA+&#10;367RkPH5/9gnPqZHrtxn9FV1psPUK0XevUh5CwuLG2MtXzBXxsxXecnNh4y7FuSbLsdGzDXa7ZZM&#10;TUyJx5VrLSwsLCwsLHYEZlTlZMEIMNSDBC1Iu5R7MBCHGHfbY22cfuPGX5Pz8D/LYhyNEeFB4/9d&#10;PN+xuLvBR6FSA+jctOyL+rEJ+50a3cCPiqEE/gmfJeOnMnzZX7cM7ctMb30c84yW35UOy1TmfyO3&#10;Frv/YSFdN3YlcQauohpR0cFDe4B6uAwmQ5k6NCEHDx+UQw8flKnDUxJOBuK1QCUucAYW05pqy5Tu&#10;puBKqx3KxMEDZTp7D5sZ5BktrzkbuuGSZ8O+WJ7sSlS1IB3wr+wu29WrMm7lbgYGGQRbE37Ya4mN&#10;k8pp2MeA5vt+Nh6N+eIQXKjtymTZsQ88OCGtydagU9NR8egiTMwvjbkCHzs7FfqarIEZVJG+ljLX&#10;lxgUyHmd8Ms73NP9qwfFQ5r4H0hLmnBcATBa6MrCXFfiboyQIUhsVt0zFOKxdGugGZpTxYaBrse6&#10;9DCVQV5U3Zuf8a/SqQKuJbSFhYWFhYWFhYWFhYXFbsBQblRFEFx3IZKLFy+rFE/l9oZ6uKHcv0VA&#10;5tX0cMhimbp/Qn7wh55B2ka2pGGXOatkziHUmM8N1FCMRn6835mdkxNfOq7F0OIxThlv20W7AdYo&#10;MngOZ/LMJUwyOdBqycH2xJBG21Fa7lagPdo0wkRVadTXpUPzHvv4xyRolS8YNNigRQ14Alc1Vdlc&#10;ekJdw+psR37jl35FP27ktTH1G8S+Y9BilSobgnVK0O9zdNZuHks3TnTVyEF572nU20MpNzhTbKIa&#10;IvWinF958zyW9mRLnv7YU/LE40clDD0JW57ESVx+4U8gxTXawPq5hYWFxfWohl8denCx23l2rlvT&#10;g6nCtdttOXj/QQkCzoQsLCwsLCwsdgQ6d8CcoZw06Op8kO8nIN9PTE7o+HtXyfe1uU4O2WlYbnO0&#10;sNgZsIOZY4Z5aMZLXldOuF4f9TWBtPJQPLgw5nULzlybVfUQSmX6neqgVDaYxavMB4G3C5PepkqM&#10;uxZ1elb03YjGG90b0pCmTGELLcatd8H31KgZzETv0mC4bHDaRR0+fEimDh5EONoy7R3UjfHW9tV1&#10;fYMBy/5fRTHPhnGEfoJehtk92KzAbH1Tr+0a9w1R0XOt4xJ3el6+fzDvIeC1TThmOVAUk42DfqlW&#10;qEcOytS7piSYagl11h77K78qLl2Mn9f2ZOJgWyYeHJP2/S1pI54OonRMUbmdSZsKSsTUX6vdkgP3&#10;I+12iHLjrlttGlQCFdHBGaesVOi1JI8ySbqJXmdJxTpJApr5MSD/bYThDaWP9tRaXhp/kx+Yr2HE&#10;PDcvMCo169o06ucWFhYWFhYWFhYWFhYWdy02kB0pZ1IG5K1oYVW6na64nrk20h7/V3Jf/fzm0DQy&#10;HClMZvzYLZcf+qFnpNUyqVOGVtm5lmTdoEu/8M3NCnES4V8s8sLnfh9l7KhBVh6rCmUoq269aJsi&#10;o0JLhfthcioTw9FcgGJ1GzkenpiSFnNG+anw2IGs73qQzgEqyiaLUOc5L5Gpxx+VB586po1N3Yau&#10;IqC/TYAb5svtMgTa9I0XT8n0yVMaq+WFEq+WbV7DrSuVbgz9RhOObZ6ggjTuW5BM5uIEXQ5tG3D1&#10;vjLwPYsbE4B3645gX+A2L7oVNx4aLixx9MnH5aMf+6hM3j9Z7npVS7d2qjBKrPLCwsLC4iYo2UUY&#10;Ume+y0HeiIlTNQzqqsTrxkQLCwsLCwuLHQLHWA695p8ZhvnD8RsNFsEUA/MCyKZxtCrdKJIcsqq5&#10;MZwvWFjcDtR8pOxtPOqHd7jkc6C30P9CyudUzES5RHOxzL02KzPTsxJd7qoiJcg4Dw/UgoUr+VGV&#10;ty3UOjNPzWV1VnfEQAtYgtfr/dajiluHMWLaPeACYHQ3+l2Pes1pq6T1ps2T0FBYtTfmJppOHcGj&#10;khV3qQTcUwCPR39W47JBhdfBPBTmNtwglD4boLMquitzNfPbXeC7gA2eGtS7Mu67FQx7ikm92kab&#10;O9Cac9qeVe8hDP22A8dtizSnWrrs5INHDsrk/W1VMKqhHwsPR/tUY35HLmT8adwnLRoCNqV1EHHa&#10;tP4zt4lq0Ocx09X5cvECVALBwolAVwNsI19qkY1xX2ngV+Zr8kHcLFalBK1miXJRwAFoaKgPYA0k&#10;hhIHP01kQJaycANU5oblTw0XqzQROsI/VFMypIP0TCPU07OwsLCwsLCwsLCwsLDYLahLjm5ujNQU&#10;VGhAGDxz5g1jiAdBVo8byX7qv1623Bxcb8+I6rFMTbXlox990sRHBgmcMe6p0lubn1Ee0c+4My+e&#10;kD/4nc8jRZQMt7gzHaXUCrdj/LVxVOY/dAzD9QUfnJiQqRAyOonEO7y9m2HIe3MH5Jl2AImo2zhy&#10;UJ585pOSoyG0LXlDaVEGrqGiot7DiVF9uHLtzIz85j//dcmWcgnRgFE3klaTppMmletT2jnQoE+B&#10;PmiM+lzpup7MRqtq1Mdr0+p3shS7AKabA0NaDGi3DsY7V4M+VQYGIg8eOawGfUcePQyaxurHezG3&#10;qcCRujKu2lfBUtzCwuJWoXOKvcBAyvmFYar1mY6FhYWFhYXFbYOyKA50OtSWsg3lenV6oV7fYKAQ&#10;Oq+BbBXnksTGqI9yVJ7wY7gYt++KglrsEVw/jTY+NCbjedSJZPbcnHTOddSGxIXrzHZl5rUZHBck&#10;XkjUn6v6cfGorcI8j0NDH6OJof0Muvk6h/9wlZKC59U1XXVtcH18pllzDDNIazdgYNFzgx8xlB8G&#10;1CDtSpdJAjek01CGUk2NsRcqfwq9t9dQEmMLoP5yCNPX+J9UNtZY5mz3oFbvNXW7HVT0LGmBdGnA&#10;Rz++b5AswJGOmmPwBr2P24rqGbx5YZypIw+qkV042dKvicXlFiCmUdSqjSbFWr9hYpXSXq1Y9YJH&#10;DKQ45ZUGr0HLDV9dmhG/2It0JcA28p14cEr3s44DMLsAaQR4lOASlCPCz2uFcgDhuPWvshjWXctm&#10;lKQDZsQfCsDOwy2KMhQ9A/P0YtOhKqvTsuimkJVTX5O2MjD1Q+2jWC5Oz8oCmLK+IdE0qs7J88pZ&#10;WFhYWFhYWFhYWFhY7A6UAjONliAG6pdzuDw/PSNzs9dU/aYfeCkGEuQtQSXNUmam+/7v/6Q8CBmY&#10;565L2bVUfKAsG0mX9FU/RM87XXn+c89KvgQZnav/lf47i2EJKGPzSqVf1IEuhNw/1Qrk0Fhb71Wh&#10;h7FK7Hi57g7Qpo/f/CWhJ3NuLg997GkJDo6pQlSa1ZbKBBvsOqqo8RaDVkqcPErk87/577VtW6Qi&#10;/MIgUP2KCWDi3TkYFW7scVU+Vzo4v9jtSgRfY9RnisA63/Gi7DLEqn8yT0FFG36wSs2cGvWhobmz&#10;xZMfPSZPPHlUt3HhB7JuSN1YTG0WHyw9Ule2ZvU+hVHq7zUorUxXNzAkXOdnV96wsNgMmz4buMF5&#10;BVcc3u0PUMUNq+PAyM/CwsLCwsJixzEYb4FyWr7G760Apy6Vq6O6phFflESqv9HrGJIX3N0KrQsK&#10;O3NxptQHWewGUFezvvez/UKuhgXEC5F0LndUX0i9YZBTr2O23aXrznXl2uyczM12JEJYo83D3ByH&#10;Kumt9wbGLSOwD9Wceg1+PN/kWsMjlbJ8g5/6lQ4BmNNuQVVL/qorQlePw6kamOGYD+SHoU6limfi&#10;sNYmrjnVSOZawXM43KuM/PYeSJshfYiKAjyqXRVPEtKXz8D6nrJLqZKUfb56PvDje4Hq2hAhv26h&#10;uRui7D+MYtImZZky+IN+wJ0rXzh35rzMzswpf+AiAHUYY9vy4gZwYi+XCFwoc40FqubGAqsDqFzU&#10;SrAAZqUB8+NiomtdSAWCxhrG0YOe1YCyxi5zjcQbE5k82FbjQnfSlTiMJPKicjXAlkzc3xavxdJQ&#10;4YkfHsbKkli5juZAYqEE6FjsaFEnUcvoBIRhh6MfGyXkfuf4qakfrk1DmdhaVn1oy62J8YsjnIMk&#10;3e6SLHS6uEdUNWE9K2dhYWFhYWFhYWFhYWGx26AyJH5xlMu56XN6vjVsLRxDhSENwmI5dOiAPPPM&#10;98KHcmeFm6TD2wwOuXT23KycOXFKWlvULmwt1I1gUuD/EAWg49a7B9ttVT94EJYH0jACVflVR2oX&#10;1HhpLyHkinYic24mh48dlYeeOiY5dSYDvck6qFZmqBdpBS2jd6CiIRZ56fNfkhPPH5eBKqY8VOHr&#10;2obKbyfB7XdzN2BRpIvcFvJEtxiOK4PTCizfPQq24PXIdWtI7d/6iW1uPpQNPdATxGqJPHL0IXnq&#10;6Q/LwcMH+QAN9G0bK+s2al2G37uEr0jA5yGh7q1UrhpK3MMdzsJiy9iIb1hYWFhYWFhY7D5UIvVA&#10;RiiP+vETLtSIryYiUIag4Y4JV8W6e6AlQtm5GyHBctLuwGL3YNDd2JhsOhrnQG41pilDfQlvq10M&#10;/FSfGOOPBoBzHdXh5TG1LSYc09HjNmCscbhnh+7boc/E4Hm5mQsQhwZZqt/x8MygCNoNcXON2x3Q&#10;Z4j1KovMqpAm1eJelVEf9bxqjKl15UeUVXuZiGpapFh/vRFueHNvotYlTP8DLRNclKRQOg+gllvD&#10;52U3AB3IWLPpE6XqWT5XrCevK9AebVuoOiagaYNnxEuRzM10BjZrHvzypVy6c5EkkbFt2/gjtloj&#10;rIMjAUtcXqFVMjQMnTYQHJkF/xuTuNKAjwZyeEjCuHQ8p2YS4UudpsYxBTLXfODU21wah9tcCA9J&#10;6tfLUwcnZerwlBw8MiUHDk/I1KFJcduuKkBVCWqKUksAjqgfESwBoeKlRFfamzu3INFCjGqCgaGs&#10;xiEhaqt1RT9TH33wNXG6Mh1MFjQ7ECTP+EU1UWVmYWFhYWFhYWFhYWFhsXtQCowVcFkJ6pQhF+a4&#10;UrteKkrJcB1qMuMWkenqern84A9+SkLunatmVIRJx0iYm8iZ1LpROZAk8rnf/KxIl1pCc4uy9Hq3&#10;k2ByVNfoan3lNY36plpjOEN+KHOlSlflIFwIpzoBxeDk7kdZ/ps56rKWWp7EEy154plPqi5DCYN7&#10;FY2GJyXKewa5qmMlSqRzblb+w6//prgx+gfCkNZDmtKtRT3JnQJbNg496SDxhTyWhZifXxr/qgQ8&#10;G17d6xi2DTVcHrdgjqlYggdomODhDNqhPP2xj8rDRx8Wr8XHlbokPrSIccNGvIdoPOxcutpGFEWq&#10;d+M1YV42WFhYbISKjSRxbcJiYWFhYWFhYbGLwfm/Guvx3HiV8CTJEzjuGFjecfmBFcJRfqDXDWWs&#10;bxxYrIl2e3B+1xbU4oagwY/qDdHXVruQ/VWov97xf2Xcx/9ZBDl3iatMlv2Ut81hC6CCgVYrOCIS&#10;DVt5ThsdSZCT2uNsxTEVUx4aD/GMC3TtZlR2PPyRHvzRqI/bH0dzkdoEdWcjyeJYaaZE17ojFs51&#10;FbotQKMNnPndCyB11F4K1TV9zvRppbdrbKk2NuPbPbIp65jph6Uhd3OXGM91jufVNLFR7vG3nRZX&#10;g1uekG5wPOez3+10zSJ0VAni2XW5ymeCe8hvYY57ppgcy8y3BMd04Vqn5EsDMqrSsZHMynbw1wrm&#10;Ei8gNF0X3nQ4j5cQP0OhGIeMoUpuza/yq/wN2NyqvEZ9whYeQzh+4UxjPlMyJgbHPxBimBqcPoRV&#10;SgDCcLUF7ltMK2YSpzvbVccHmwZ9cSeXJRr9XVyQuZk5WbjcMdv2qsGiYQKsd7uF+CgZq9NimdRs&#10;t1K1m1IbZ2FhYWFhYWFhYWFhYbHbQLmPcuz0mXMqS1bSZU3CpPfA3RpiaU+25Mknj0kQMGWK7Rvl&#10;BKxXMlE+j3M58+JJOXPylJ6H9HurUFZ8IgjVHZycQIkpA5fUKKvAA2u1BuW9vYQ4FOm4mRz9Ux+W&#10;5gS34HWFelr9BrGkFQ9JRZT1NKjCoB0/+89/VfJuZOIBapgJxy5QN9Q0hpLlzTsAqkm6qMRcHOkW&#10;wzReJKoc70yuuwub0SGiUR+N+6gsw/Ho44/K0x//Nt2CN/PKD1TRwGxTOrZ15Sq/yhmwsde7PYhB&#10;fQ3cahXSsrrrbltYWGwA6sf1JZ2FhYWFhYWFxZ5A+dbfxQyHL+VxkSexxHGs8nMd1+ke7kJwrha2&#10;WmozQdhZ2+7Bmv6lq/MZ4yaqwmg9YnC9vK79twxr1v7afk81ucGVydPephXSbsVc62p0pS3LjRzt&#10;Xei47SidmmgxjYTpVz+T126BUpTtwTrQiDIPJOcWp+c6Mjs9K9FcLLIkavNDgyo+elpL1ltR1di0&#10;1I3cRr57E+Wnxaq3MoSizTTpRlupOMpkbg70XCqN0zSwBgOqOJXHbrGXqp5S1K8baf1mL86pIW7V&#10;O0iB7Ty/5Pd0BkgBpKBxb7IEooGOAfqr7omLvqvcAZ1TDX85tnG82wYcj4MLk9HBxRTXNEO1Ga/x&#10;pz4y6kTSubigSwaqURwqugDH884szjsdNDILySgbFYR+cMoIAR4Rljq8So9nlmxU7qiuGvSMB//z&#10;aNIxpK+Iy6P55UmmHY7LoQa0EESROnNduXhuRpc+7VzsSIIHnA88jRRZL93vXLNFamB2VCy2J9sy&#10;df+kKmWDFvwZgAVmR13TWS0sLCwsLCwsLCwsLCx2E1RRAXmzCzmWsiLF0K2hklG3AkjVXi5PPfWk&#10;HD78oKyu0oxqo/ibyJaQ15Mkkec+/3nJogRyezAIWkmkdXerUIl6gwRY0lbgyv2TU+paVLJTWYEb&#10;apBkgikYtnLE7ZTnrgQqxoX/p44ekYc+9rTknukw1CEMK1tSoO5VQu/QE9Ge/bf/XqZPnNLV+owu&#10;hjdypIkjHH+V351EjIbvoEALcSIJ2jZmKWtbPVd9QstuTi0AkoU7u/DB4Xl7oi3HnnxcjrzvIfG4&#10;oiM/+1WCacjyWKGkpj5AQ8fDvQSlCP4FYSAtvvDCcUCle4wWFhbbAp8POG7xb2FhYWFhYWGxF0CR&#10;mE4l4SSWJIok6q5Klyt71436NBCucXS5G4KJdFdiaNtQYt2lxd0J6sbWqgaHV81ya2WC3c646qxE&#10;ubofGzz0Agmowyvbfn2XWAvmXKKWHKf8UTdW25sIrjvX1V0qb+ZiuKUFhEUcGmdxlfwsK+tSFVlt&#10;dCoTv12AstxexmW9zMJeC5e5IlosLr/C7eL+qidhHkgSJ8oqCFO/eh3N9frfWuz9B3awB0tp0DdA&#10;ubMNEXUT9LkFmaMNWJcEBuVK+69Kh2VUWngS1qdzF4OPAld9jdFPSIQM4w6flbp+t6YavSkYjz/2&#10;I42GNJLSXq66Vru18qd5wPEZ1XOFORnQ1RzWwZXG//hP/sb3mptmc5AwCCVOIgG3wRXuJK60XPjh&#10;AemcW9CjbrtbFq6Km7uJxG4m7ckxmZya0EE1L7/1rgz1yOBYYMYpy7U5qgDXlZwdhp2qeshMB8vz&#10;BOWkEV8gc9PXJAEt+GCbzPCPnUpraMo+ADqolgtRJx6ckHAMdWU4BKNVM+8NDA1xvhY3rcUaMC2W&#10;wyz1aRawzKqXIhqCdTE0srCwsLCwsLDYCDpnqKYKZhqxBsP7ZnYxRBkScw8qF/QrkjIIv/bStCp/&#10;rsIM/wUuFw3Br55LnEUyOTkp7XbbRK+mVZjj6JypRIKfKjFUitKNB3GOwHpSzt/KCb+ZG1lYWFjc&#10;SRh+U+dn/GKVy5W9dnJazpw8I27J+7aCKrX1UHmXfJZKZn7miAwmJ135J//4f5EjRw6L2uXxfhna&#10;wKSW5zH4JmVQAvcYLnZl5sQZ+af/8z8AU45KWZxseqMSVOndApAclRZGIjXlC5F/C/Ly4fakHJma&#10;0mAuykhVpnLxenaMX54Sa+5vVNS7DbW6DIqLE9aVbUqDvi4u5g625GM/8RlpPwh6tFq6LRDHumFz&#10;oP3LtKij0B5Vjq1mC95cZqcvyi/9/N/X9mQ8pRtuDUfQIQxNzRqJtwp+zFmBuzLwipoRNji34D0X&#10;J7pin94rG1G/abwHMKTMWpRNOABJqFMa0MfolUjDRLzAlQcPH5RHjx6V1lgLgdbOhUz665/3rYKx&#10;txvn7ofWitWqiF+dr/NTmpeXFhYW6+HJ7MWL0pnrmKmG8h0wKDDvw4cP64fqFhYWFhYWFha7CZzS&#10;xNGqJLGRt1Q/vQn4URB32QuC4YePdz0o45SFvZEenLc2VPdY3HFUq4+Z9jFtZORST8LM1a1euzN8&#10;T1JpauioY2G8TN+F0JO7L3ihK23aykziHrqpCWmQIxgtRIiBb2yOcZSoQWu3SwO+JYmTRI3yiDym&#10;gd6qlmlLgGzAj+gCGiQieZ6HfHaaLWmPjcnkBMrnoQQoX8KvOhEmy2M13NIdJGjgVRZP66h/oI8K&#10;9PRkQYK18n0NW3nvs53+Tp5QvcMKskCNHOlIdjAFTYdJxRKJd1DkwGH8Q7vQ2CrG0SwSRlQ6G17f&#10;I8qvdTBNspbwSj849kntn+gEc3NzuvohuwIXQZuYmiwVpca2ysTbvH13AmtLabBRjlsNVyGMQ5mb&#10;4WqES1SAS9gO5eDhAxKDCOa55AJ4pn8M06n8yrqXd/js04iXK0kGXElyKde0+cxyETqCYUnf6rnI&#10;XYx1LZEHj0wJPxxXPT+S413SVG3sNHnjqXnx+O3f8+2POH1XHMcRHwUq6OuIFA6OzAHnDn+pSLTc&#10;k8ZqgXBNOPVFgo7GcRyTBjUKLu6O+L5mRq9cGgjGcInu/esUjHcTFKW7Dv3asTpHUB9lKPrigEB5&#10;0pd8BdesJjLUOhUF/7Q+OeJp2UkAHoG8X4DROhKOepK4KeJk0setvoM8BsXlSd1tDwW146h/kRco&#10;py9+4eNhQONwKVQk5/oolYMGRj0sLCwsLCwsLDZCoZO/cqKEOZWZkXCCyLO+mT5xHncdqjgQfhxI&#10;bDg2/SaCIh7OaTwSLcZy7cK8nP76aTn50isy8/qMnH/jgsxduCbXzs3JpXOXZe7SvLxxelpOn3pT&#10;Zi9e0vlUA3m7DmaScE6BK8yfGsgiK8wckZMwltTDfJBF0/kVIlZTwi3NDS0sLCxuC+QzkAxd8CPl&#10;OR6kVl/S5Uxe/crXJY8yCXFdctGbYm0o8lzDxwrw1DBEOlkGcTqWICjk4x//gHziT3+nOJD3CviT&#10;X5oUKmdA/km5mSoC8ky3aEreSeQ//MpvyNzps6pkUa4PtkqJ1uRZd7cBFIPyr556hQT9XJoo6343&#10;lCP790sLRXMpbyPgQFpdVwX6V05Ru3fXo0a+qsjUJYxgvMzSvhr1XR7J5R3f8UE58vSHJOd4RmVH&#10;WUcOdaYZON4Zx7akH0Y7pNUSp4cGzHz5g3/5/5PzJ8+gt5k4fUTeuD0d9R/Q8xZgVtxD/vpfJEWZ&#10;uEpf4ofSxVg8FycyD/+MZQVU/XE7Ge4iKGk2gaHGECSPR7plsbi+Jz0nldaoL0ePvVceevwhkRAB&#10;glz663Q5phXN/+3jVuLc/dBaVQ8ZUZ2v89ubtbew2CHkfYmXY1mKlsTDnMaMIZg94NkZnxyXsMm3&#10;LRYWFhYWFhYWuwd8j5/0YsjfmRQqa1NAoHaEMlbdOTIShuKH/lAm3wXIa7p6pzJWqOnzDagrr3RW&#10;Fm8ljG0S+xu6FPpVpTcsqAdzHWk0KKR60ot7kucp7nvacpT3C0nVWMdpFlKMubL/0H4Zv3+/NJro&#10;o0FDChoKIT3PCcVJGtJyR0V6fSkSR1LM6a+cvSLnzlyQN06cldMvn5Gzr12Q+Qtzstjpysq1SJLl&#10;VF3ao9GhI25/a45fJua9wsTvprIyH8nyfFeWri7KxekZmZm+KFcvXEU+y9JLe5ArqAdDGWkzhD7a&#10;Jw0gdxB81uhc3wVNzENH3WZRoM/qe5+qTxtURpJ8QNGlgere2j5PW6St9nc+G1RukeZuQ2R1sSe9&#10;lWWUi2ny2UF+fi55Czxif1PC0VDyItW4JoeKh1Son99bUFqV7UPqaHPxrODupez3uNMvZCXqSZom&#10;gu4urbF9sm+sBarpTdMeGmdr7XerMLmsxUY5arhKN1tG2rBkZZgGn+F+X3pJgic/kZHJEXFbPuIa&#10;+zIGKlz0H9SP6dBoj4+V0YqXdcePhqN9l1QpxMs8fcfa6/RktdtTEjM8nxDNVOOn4oKnmHuFBGFL&#10;/KaDMYJB4AN/w1f0ZBDPKQIJC1/c9zzxyCO6pO3ysjQROaOBm2cCsS2YdprlEnp4mFGRNEmlSPHE&#10;4MoUm2pqE5j9IE9RxLxQQvSiFXHChqZXVZbjrCa8o+BLY+SBcnp9MCo0RhKho7E8Wj5TWhojat7q&#10;2HZsGJKt7IBBX8J9TeUrJs7OltPwugIMPJCWMyLZSi6Lc0uy0l2Ufh80BsP0VKmPgltYWFhYWFhY&#10;bABOlilcceoynKtUR77WoSDDc84njL8ag2BirnExS6QxSyNu6HUaFzI/MwfB8Q05dfJVNd6LOquS&#10;rWLiijmfo8Z6SBlzPCaZp0i/gXRxnmByf3X2qpx//ZxcvTzPm7KvNS4j3ojOHzVvzG241HvLb0kv&#10;w4SW0y+AxjUV7rQAYGFhYWEwVChRBefEItcuXZXp6YvgjUY23CrWhjQiP+VPGvVxKX9+OM5v9kZH&#10;Q/mpv/FX5IG3PwB5ELwOEVVRy9vrkJO3q8AMSZUsFO6NL5+U3/uNz6J8EPY10cKs+q7hdhBIzsjO&#10;hdooueD5YdGXtx+YkqnWPinSVJU6gQ95lUTcOql2B0pympGrHKowPjqeJyteXzpUEzwwId/2oz8g&#10;mYe+46t2QRWYxEbNQeUtAuLIfofxGX3sT37n9+Vzn/0t6ho1Pr84NnE3SOC2wJowX2PURxSuy+89&#10;JUUb9lxHlno96SD/1Z3uS7sEm3Xhil518NlI+ik/AgcNUxmfbMmxD39Qpg7uF8/3RHzMvnJjWmNh&#10;YWFxxwEGtrq8KsvRsnnhpugrA9t/4IC+6LawsLCwsLCw2DXAHIa642Q1MTI2ZVTVO3Ces9ZxtbBw&#10;XwgRzBeI2rtGBqPue2gIU0mdVemNgVGlKx8a/lm8VTBTaqMRovGcoT9tR3DmmjcwvudKkeYSrdAI&#10;roEpOdutgVh9yf1C/FFfpg7ex4BGb4YQHtNKfTUKkpSLKkT67uX1V7hzyGs4vimXLszKYmdFjajY&#10;931+FMzOXbM7Y49hGbYD05vWoujnZk0vJJbEqEu0Ip1ORy6evyAX37ysW64uzS1K2otltDkmXt/H&#10;s+Zp+flLErNrBSnCRav43of0MQYwlav6Oh3fR+EwKH11NJVT/ehAnrkxqK/Ud2J6YcoSgWYNpyFp&#10;YYwrvRClbIUyfn8TWaH9+NyhhUwZNRkLgHTUNlLVoVK2pCuOVXvg4CLMShRr+FaraT5khz/7vLY5&#10;/sqYdwzrm20jnR2h4fivFmGjkuWlMSoXKAnDERlpNsVHnwlbvn6Qz3oNDPto+Eaa8ArHjQz7dNEU&#10;oMhAI/zybi6dK8u4rh5gGp4O6VSAZ5B0yl/wo9F3ON5C2ng2cUNXxMR9fkDO+4yJzi0BF4zLXHHf&#10;c/Q9j6S9RHIub4sneXRsRB8Agg3F8jCNBk5CKq9RjtU4QiLMkIp/UxBWkS+Jec2PlJNeD43dVUW1&#10;OxJIQGIA+rKijLNzQHqkAojq+TRAdCTqLaOILB+tfbmOjNJBwQYZloHlQYHROdmJW5Mgnlc+6IMw&#10;OwM2gFpl54GEaSjLC5GszHcljiJdMbDZBHP3+FAYw8k1XNvCwsLCwsLCYgAzq1HDFBXG+DLZvFDm&#10;DI3zcgf/OLE0ygLz9Uhl1Cfw43Rvfraj20+e+dobENpWJI8QB9MPt884npkx4TpHWKbJbDmJpb+L&#10;eSMX5pYUYRqe9CBIXT53SeZm5qTlNmVsdAyCqK9fv1AApFFfGIQInuqcq4L5Imhn51wWFhYWG4O8&#10;xvAb8sO0V8grXzkFeYxf0VH6I+8b8qcboR6KsQgqxnq9HLwPvJjKMknkQ09+i/zwp/+8GnmRbypv&#10;LsOvR0bGDH5JHssPhbmK4H/8l78hi7NzUiBdqgLUqI9gZjsMozAA909zaeaZ7A9acnhqUnzI/rq6&#10;PA3acJ8f8u05sEqoHA9szxBk5kd33TSVaCyQ+VZfPvKXPyP73nEfaGGM+rjVLiOZbUjW0oStpKv6&#10;8cdxM3fl2uvn5Vf/0T+XxmoiDmgcBHXDi51uz0L7C4ulZUWtMpzEnis99LGFLJO5XiQxyshy3ouo&#10;txhbkFTYjBKZh2cTzcXNRh48/KA8+eH3y9j4qDT8hn7TnxfcRhux13YDCwsLizsD8Jru8qpE0TLO&#10;K87VFy/w5MD+/bqShoWFhYWFhYXFrgGmM3HMFft65lrf95vT9aARxkg4okIcVwszWordATVKGhj1&#10;ESy7WSWOUns1rTNqc/67mds9db/bQZqT/saob9hGagejxj3UEXmq7IlXV/V9CSPQyEdXpwtEJh44&#10;oMZ9XN1vxA11J8xiuZB0MZaZc1fk9InTcK/K1fNXZWWxJ/0kl5w7OyA/tzQHyVP0B76bQVa0talw&#10;Ky3NHrIeLvV6SIxbq2plmLfqrnz9uJXGtZ0rCzI3uyDTp6alt4Rnss+73JzVF98LpcGPV0Enj3WU&#10;RrlzgaOGqaTh8L0PdWHl6aAGPFZ9HmERYat1K5i+rujFTXUbyB9ldoyBZSNE6UZDae8fl8m3jaqx&#10;FFWXaiPFdsL5VvO5N2BoYqhiKEOdOI3eiD6NWeFNm6V9rZa0x9vSHGmqXixl59EoJq6JfedQ9SY+&#10;lTfKqwpXx0bh1VYLiVFXy67q+Y4E6D/U75mPt1knfljP1WNxXfbRyrCP72DZF13ycpCLd52CT8iI&#10;FBHk9NklPEcpystdck0JDEcx5+QaPON/8pa4SCRs047OMx9/c29sPlMoi1kggMvUeZp/vJyJ++T7&#10;v+URvjqgMreRpzI6OioNjwFo4coGRCK418cpv0R20IhplkmWcbtaZMvc+TIZCdJakKuRsjgslQPO&#10;08tjGR0b1W1udSlCDlxa5B0GnlAPLUEmy5chpFKU9rSD9fM++hpraQz69AU4i6jtwRggkI8LRDOG&#10;fRlCsSI7W061CHYC8blXeiKyurACpt1TOjl4GEbG96k1cUqmqFnXuLaFhYWFhYWFxQCcKHAaqbKV&#10;Oarj3K0EJ36cEAH8qoqTTSfDFL0fyuU3L8lrXz8jp792WpauLAq3jgwQNgy4na4r/T7mIkxK5yM4&#10;cJqEeRbnhJwH6sST86nqh0LQ+I9fS3KlvtlLs7KyEkl7dFxCzHNSTBA53+k7sZmrIQ5hhDtTRgsL&#10;C4u3CsoT8eNqfWdOvQ5+Bnm270nAlebB/7aCKtR6DkYjL88r9Atb38vlp3/6r8uht08hAmRMsD4V&#10;0mn5ZzQoa5BDjqWvS+1T6sjZ46/Is7/1u5J3e+Dh4PFVHGog7gBUuQEe7YPPTwahHJ48IJN+iLwx&#10;wjBrLQMYN7Mvi7JXQCM48+UlRihU0ctQSVyvjjgyG/blvg8/IQ+9/zGI8yEoROWKhlRa6Ip8Zlgb&#10;wNwlNY2qQVYy+bf/4tdk9sy0BByPcUPHz0GfW5fAbUJ7ko6xpiyZi3HacyXBWNzJM5mLV2WFY/od&#10;6ku7AaRLhRtRP8dznLnU24i897FH4Y6K0wSFcZ1h8pM73EaDbY1nW+deFhYWFncYYDUr3esN+/iS&#10;e/K+qevGJAsLCwsLCwuLuxoQznpJpLvEDPUNGc4xqeG8pnS8bO3bp/ppXlP+otjL27sD60ta2QAY&#10;4b2a1lEPvzXsnprvBtDw0nRAaohIWxrw8FioLQkN2Gjc1+8VxiCv1Avp1tGhI5NT42axKzTrSieS&#10;C2fOytdfelXOnr4gM+dmdIckbnNL5ZMa8uE8cALNjRY3Lk/KNmWSlWEfS3Qr2KgbMc0Mz5nZLYR5&#10;4kg7LW6/Sx8u4KAGjIjdcKV7bUkuXLwsVy9clqX5JXF9T5peS1p+E/RA+MLoQfpqJ0Q6MRfzVA6N&#10;+uo1qPq8gaHg1mCMrKh/owFaX1cpD+Ba4y0ZhWtNNNUWiUZXKfLRXBHF1HTr+dwrUJ1k7ad+JW9l&#10;O+mPFqy45oIhGX79BtoZhCU9iVvtm9sB89pKPiz2ercRChrsoR/RNozPdAM/ZsAlUziiUJdrYuP5&#10;1z5nqGP6uTFKNbzCEY97FHMVPa4XsJzJymxXom5swuBn6ESbs1qJ+GzhVFPAkbpEt9mQsMWto5k/&#10;w5ib5kfGgOcTefS61E1y+U+4MMeDQEvCua64yJMvOrhkII9kRDiYxEMMnO1Aj1ykhZbI5qfPviZu&#10;ApsnthW0JAyUG91hMF92LCDI1UBv6lBbJqbaAh4jicTqcjjlJpXTGGUNWCdPKwowvZ2FkoSWrCAH&#10;96iucshQJjJs6tQzLRfLZKhpYWFhYWFhYbF1cHZRzTBw5PQmD3GmkwwIkLGcfOmkfPX4CZk9N4v7&#10;ECAxUaJRH8GvIzO49UAwyTzMovJE3BZSK7OoQnKuGMBTvTmFwXTr3Gvn5MUXXpK52Y6EyJuzQTMX&#10;qkcuzy0sLCzuNEp2Q2UE+SH51OzFOcOLMshm8CYP3Co2416UK7MslyjuytHHj8oTTzyqvmZVN8QL&#10;cCxl5fVQBSC/zMPtPMrlC5/7nESQz8nFQ8SngfWAAe84WKZcV6qD+CwTYSBTLZxBfqXsmqNO6jTs&#10;3kOm4vda2kao7xL7xWQox777aXGnJvQrbNJp0J50OF/fpPTXLUq4qF/syonnj8uLz72guhYMptIC&#10;fbn6Yhwl6JF3oE21PPiHpDOWDycR2jGCbydOpItjFsKfg7PFAFUz8qhaIsx9qEcK2i05euyoHHn0&#10;IdC0pGuOxkR/YPuzrS0sLCy+oQCP58sAlxMaCwsLCwsLC4u7Fkbaqjuuhq92CICRjmlCUgNu0d/1&#10;qJOmfGv86GnC7zA0UVO2ujMakfVuO+A8rXJ1VLVA/WirgTOTstZazwY5qS6ipIHFDsPQetg6PKta&#10;omwjeIUB36SYX+XJXY24qQPfgxz/wovy3OeelVMnTkm0EEkWJxLw55p4Jkm0Ifp8xlWg2K/hk2TD&#10;VqX+7U5M65kPnyGmXZVfHz04/QQa90KPii/cozkNysZSd5dW5eK5GfnC55+X5//geTn18mtaN5f6&#10;VX3vQwMbxNf3PnBlHY3bGWja7P+avPllHjgF6aTZg2+4MYodm1xRyYqiO1eKvY+KZtVRuyHoy4XJ&#10;TKe8I1rMtxCmn5esVF1G2y1WOOfKlPrmYKDnHdS1PDHjQEkXApe0rZs7t6BGfYGrWvwylBnJ+KSX&#10;JwMM0gWSiMpi+GmhmLah8yAXxCN7iLp45t5/7P2P0GZQl7t0RHpgMNHKilob+sjcg6duDYsItNSk&#10;dSIVBb7upRzISOhLL0t0X3Fus5bjPvPNaZ0bODJxsC1+05e0tH68U9uT0Eq6GuppYckVaxw/kCbK&#10;N4Ijv6rPUm5thPxRtgxhctpAo4wSFpKi3GP7R2Vk1FhEcplOY0G5c9DUcjYHztAjut2uJA3QbSSU&#10;9n2jErRcsw0yaERjz53N3cLCwsLCwmKvgHNATqfqLsDEOs1STHWMUQjnRiPOqBT8YiTK5OWvnJTT&#10;r5yGgHlNCu7Hp6v3IWKKc359AnCaVE1AuPJ8lTYT1C9UMJcsMq7pxDj05zn8NayeKXjk1yQ55l4X&#10;LlyQ1bgn4+MTmDs2Ias6EHQhnPqYZ2L+6bu+zr0sLCws7hgoF6tEHoiPC66WFq/kcvLFk5LHVJb5&#10;wo/ulAduAxsFN34p5FBXPv3Dn5LHjn4zrssv7oiKUW4AxwE/BI91C1/OHj8pz/7WfxQH5fNy8Ffw&#10;S7LuO4cC1Cl0dblJEOKbxg9Iy2/oSoEOZVTucIExYECjG9RjV4L1wjjH4chxueqiJyuhyNxILk98&#10;//fIwSfeq/fZmQwN6qv0sX3wn7Qa+PFrZ3S8wpWVN2fkN/7Jr0jvGo00+UWn6Y66tQWCcAt9U4Cd&#10;Q/X1KPsMe1/kBRLhfC6OpYt7qxyL9R5KuvaD6XsGpBBh1GYGDlc1THviBNRtpWi+voyMB/KBjz4p&#10;hw4/IEWD8xdXUhr1MSITYafxTfvZFfssLCzeGmCMWl2RaHlZV6vg9lPc3v3g/Q/oyhXUv1tuZGFh&#10;YWFhYXE3QlfAx5FyN4XoBMJxL4qkyCC5ljKqWSEJgirmOerJHRAw1xlttXBpVhZTVELdbYJ5Ggka&#10;KAXEHGUb+sET5eAqTyoC0r8sfxlii6jClkYeAI1E1BaB+gFVvBvLBOOHE2aBc+ri1Y834ceSmJAW&#10;Ow3StVKTaPfjL6fOLNAdkfwU8+1ltFzObWDZLzKZ73Tk1NdPy/Tp07LSicVHOwaZP0jHNKRxRm+E&#10;NMvm7PeNqdDa9kS6iFx2x1sCU1vvCD1WBSsfMeq7jG4KR5SHXiwfy6CPIX0QMPB93a539uo1mZ25&#10;JN3FFRmfHEeghoS4R2PFpsvV/BA+Z2SBv7G72QjMZztQXRcc+QAtgZgAV5XrSyopt+plgixqWfjt&#10;pn9vgUZjJcHUVXuBVVxaez5usfWdGtcijN+wIxGmF+80tpKi1sT1UFQ8u+ywAPuiWZlyLVhu2rKx&#10;huxPDM2V93w3kAZX4uSqmo1CPIw52odLMB57GmNS30t+7aau9Ja6snSlK35Oja8ZJ4ydF+29kATt&#10;zdAfuW01aamuWrUPfTd3YmlN7JNwNNT0SUbuANunsaGPsiJowDaAf7Sohn3HHmHjsGqFdnKcpRhM&#10;IzwEGQbLBo37fOTTkAzMSZclxDmXG2w2QxkZHVFldJokqB8N5hLJqAANCxlpBzL6tnHtAnyolH6a&#10;EUmwszCPZ0Vgdh6TCZeFDFHOVntE3MCR1aSHuxnKhxCgYQ+/FNQYnxrXpToLNBYJ56jSnmnuJDxV&#10;4hdxIQtzS9JdXZZ9rRFp3zeuRn3g8WhEBGArmZawsLCwsLCwsLgO3P5NJwr1eRUmiIGDCWTuiE/T&#10;AUwsV64ty9kzZ+X4F78s3U5XkuVY72MiNxQMdYJmNshlUpUTj7NInKmjRwnNt/JnWsZbobPoMh7y&#10;4LchcdSTbndVZi9ekv2TB5CvL80QAl0v1RdPcRIjvIluYWFhcUcAHkOlLDe4KGLKWaGcP/OmXD53&#10;CTchvK/nZbeFXJK8J/ff15a/8bf+srRGIOSBq26FzWVUFLpNkYWe/Nff+h25dGoaLBVxyfTxt2NF&#10;3AA0HnSzVEZBiwfaE3LfWIu2fCh6rjqNNeCAsefgSp4WqnBM81RWMJbNNR0Ze++75fE//3Fx0I5J&#10;WfGN2pJ6G0KHVAJjrSp6VnL5r//m38lXXjguE84IxmYGcHTRSIMy4pZ6yNbBPk1lErOL+TEmrpck&#10;0214V9imuFZD0ez2FMW7GaYl1iLvZ+I00dZFpNu37D90QD7w1DGZPDAuURyL5zv8PBQR67onXNJL&#10;m3Jn29HCwsJiY/RlZWVVusvL4hbcfL0vk5OTct999+kYxi2y9A2chYWFhYWFhcVdBqMdobxKHUgm&#10;URRLFnNrRNyjsQHvq4BdSmz4cyG/Bj4XG6KWgv47C2bLLJkyDZCyXiZLnSXpRT1J4lR6SU96vZ4a&#10;cqVpLP0UtfCMzL89cH5WlyVpImIMRKjX5+Jj3N5UF1xiaXQ+ZxYLohv4UfXOD/t5PUjP4vbBNmG7&#10;0qhGT5Xe1K2EbkukV4jvNCUoQpmbnddw/Hh4JUrkwvTrsrK8ItKAT4b+naLN0JZ9pgGY1l7ryma/&#10;btpePgXqvhGoyqrQdz2lA9RWCZXK80LSXiyL3UWZPj0NGvWl6YXSCtpqY+Q1aMbUUAMlLvyl/ZSr&#10;vTGB26rZsDADmrpckEK9BrAfXW4FFY1osmc6oWn3isbVlTF+M2Ho6rQ1dwwY/q2nO7sokWUpnlv0&#10;CvJSrcLmZaFBnz57cGp0V/hS4Pmm7VZvpScr3a64GG/4gXsF5Qv4GcM+/HJw5L4n81c6UqxyNBgG&#10;ztHPueNtCtoyhhq3JhmK1MBd0An5sv8ynBM2ZHRqTLeRVsM+lgk/GqxyLDDBkT4GqhRjk1MtGUho&#10;ppoS2AZcshBLZ2ZOYi4dqK9BcJ8chVvFYsyI8Evw06X+267EbiRZEOuR27RNHppgYih2+TUzk63l&#10;t7Ngx6tgMuOWQTzlspvcQiWcCuXAkSlp399GOVGuVo7zSTl4+KC0psCUQ4a9c5ptNqmbBegYXVnl&#10;HssZfLhVcauFXA3tzdKn5r+FhYWFhYWFxYbgnKFyuKzmcJxBcAl0buF47syMPP8HL8hrJ6fVn9Ox&#10;AAKWhjGplFg7OzPpAeVS6tWS6vXroR8D1rDmGuniuhlijoW8o04iX/j8C3L+1DlOIiVEWVhOz+Va&#10;6RYWFhZ3DvxKLwSvodKY20gIhOnpM+CN4EMBt5gAr6rzwdtFuxXID/7gMzJ1YKpkqFtByZ2jWJIk&#10;lxNfelGSKAJ3dzdktzsNFpPcuI2zQ5OTOr4otPxrqUO5dq+BNQzRN7KYugtX4lYoSy1PHv/4R8WF&#10;vK4UuEkn4Qf7QyAwxrjp4y/Ks//h96WVYfzVRsy1PetJ3Ql6Mn3NhyvQuZ500IPmuAUvngVuzctM&#10;WZ41RbYAXbilEbVCuRw4PCHHnnpcgrEA05ZYXN12RFuwDEyQgpWzsLCwuPMgf+f7Cm7RX4FznKmp&#10;KeVd3Io3pxBmYWFhYWFhYXGXgrOYnLsHLkV6HICTHDrOc6qpDi8hp4Uh/Ybzn52EZlmdx7lEUVSW&#10;ofTl1AqOOhpuhbgaxxIjHKJtE4yBeC4dzpiF+iNxTYwbONLHmIjQJmOgL8D9gR/me+pv53w7CrYH&#10;QapWdDd9A62CI+1kJMpkYaEr3Zh9xDRbd2FOMvQHblkruiuISCsMNB1Cm3YjMMBd0oQsY+XWoCrj&#10;urKaTYVJF0/d9Knz8vwfHJcXX3hJ8m7Vkw2Bhn0Y0gq9BgpHYnD31lE+TNyqV9+VVQ1pcROsa1SA&#10;lBs68zPYqHfU466/9xZgXZEoE3slz9ZdrfnwbgqE09uGjzNWFoH3d2Pl8V24OKqNTTVUFCFIH27B&#10;XfejzpB93MWYFbYD8XBMuLAJA63n2fBzg0BarVDPtTQ4mh1qkVIea3qU83nNnXTdY8fe9wgt/Ux8&#10;xmoIlyb0C10+TrI0lzQxFrRh25eG2wBf6uEWE3HEQzBuXcTtSLiiXyNoIFwo7clR8X1HYmFcAOGq&#10;Ye6tspQ129GpaaOkTiq5n4vjgck0fRlF+ehYJ4dW/ihrv0i1XgGXOBx8EbBzcHLktVxIZ3ZRjVhp&#10;Xd9AeZrjI6BSrhbNzPGtoY6FhYWFhYXFbsX6uYLHlYEyV9JuJlcuzMrXXnpFV+pzMWfkojI6wcSc&#10;KMe0rP6xCmdm5tsbA84vK9TnJNV5LSrO+UWh+ZmvLcuU+GkhL5Gv6yFPzEMxA8I1QjYcuXxxVqLe&#10;qoy32xLuCzH/4cpB9a97LCwsLHYW+oVo3jermkIWnX1zVs5OnwXf9MAjzYqlavBHBkkedjsAo73/&#10;vin5Wz/1VyVs8iv0RPlknX9uDIRh1uDXv/Urvy6vn/i6jHojkg0+EzaoFlOtvvrdKXiQfycdTw6C&#10;N+8fHdWBg6vYU4ZnscjneWS2mj8j7SEU6CP8mtrhl8ehJzONSB7+xLfLN33kg5LjBld8dF1udQ9K&#10;bED7NWMr2wjH1Qvz8q9+6Zeld60jIdLl1i18MVBqSEp6mhHUaAJ2DlTXcFW+2HelW/RlXo36Yumh&#10;nvptKbLj0Luzue5+ZH0a8Im8/eHD8tixo/rBKvVILvhGDh7C7205+9l4Sw9LTQsLizsP3WIIP47D&#10;i0tLKtBxpb72gTHwpkwcn3OPnR5VLCwsLCwsLCx2BpyjUJ7iCni9FHMX470WKmtBYi5o3OBIEJar&#10;9d2B9/YEU6XLaGyYxJKjXJoXnK6ED0edgA95nquQ0Z8LL/me2fpx60A6deU7UEDW5LJK3KmBH99R&#10;dx+nMQT6PtKnRr3UJWhgkWglkj4CcadFnfFZnfqOgTsq6lavAPUpREA6x6k0ck/mZhfkjVem5dVX&#10;X5EG5uR+GMriwqIszM9L0U+l7xmjvjwr0HxoazYP0ihbb8vYTo/aKWyljOy6pmw8M7os6tCK8p0P&#10;lWFLc4syMzMjRZrqomAhaMRniDIKbXaql09DOyEet96HadKqq5oB9TIPH6sqXYudQ53S2urmdHDO&#10;9uCR4ap7dx5clc/RJfX6asinq9+hX3EFVtV54t/GPYtxyFlRYvyjvs9LPeleW5H+Mlf9K/TD3rED&#10;bfRbjaAwMjj1gqpVRV5IB106izLwbdp4IT0X97ntNOKNjo/K/vvvQ9/sS4qxxaVhsOZqUEimPGf8&#10;baPit3zETXWcYbmZBjXyXB2QYKwG8uPPPfbk449UD5Au+ooa86gDBc5d1wFBUl3Kn3vGcynAnKSg&#10;Np+JIxwr4vmeBCOBjE2OSTDaQmU9DFAZCIuHrNQYM02mX5ZjR0Hrx6oephlZvJJA2oisFQnb14Yq&#10;cK+6raRhg2s4vvRBWqW/aVo0gha6jLAGVW7rUcWpHI0lPYm7uSSLEcqKCQAKkqJxJicmlEaOi5lA&#10;uef4hllZWFhYWFhY7DpwjsJJmhEONxvgOW/Y+uDvQZhkWj6cl0LITx25fPacnPzqSZk+fVb6ESeL&#10;mNhgWoEZmk4GHUx0OB+qwBzrQOiNQY0Dy61xcc45os5VhuXlWWWcoP/V4gR15lFffpeKiLSQoBlK&#10;BwLv9JtnZSTcJ5Pj45J7XIaacTaaU20XN5q3WVhY3JMo2Ra/nCXPfPkrL0u8kgvkbYVyC/C0hIJ2&#10;jbdtH0g/6MsHnjwqn/jEx5EW+B+Za8U2NYxBXVpUf/LW2JFrZ2fld//Vb0i+kkojLsqtOyiDm3AV&#10;G1c2u00MjAIHmRIoM/JugldP+Y580333i5v1dCUgKjM4dhHGlNtA0yjP73qQ/ix4SbcBKv/SZQhA&#10;+byPNlvCuB2++x3y2DPfI854E2FdHW+pKygKbp1QUWKIwciDMVMphbZ85dkX5PizXxSXRvUMhAAZ&#10;0+B5iWrs3K4JhqqhqvYcRDWlYHtmLvqz50oP9+bRttfSzBj1qQGrKY+HRuRx17TlFlG1hbYHPbYI&#10;7vJAZfPDj32zPPrYwyJoevaTIkfvQB/AH9qec6pUt9HoF3uNchYWFrsBuRrtQQ70G5jLJPrS4J3v&#10;eIekGJ/CwMPYDV4Ffn/dnl4WFhYWFhYWFncDIFf1uP1umooXlBJxaUw1gMrc8ON8BvOaZjii2yKq&#10;0cO2pLyNUZcZ6ageKCA3r/RWJI4zNeCjMVIF5khHAz8eaW7IuyNhqDKkXmwBubs2IFcX03kdP4lP&#10;RbqdSOZn52VxcbHcthF3aDxY/npxTy5fuizd7oq0NO+GKZjFbYN9ggoWowILVH/mFy6uXenOr8iL&#10;X3xJzp0+J91rXbnvbQ/I/oMH0EaxTE+flTRNBnYl/Ff0Ec9DH+qb/nJzRz3SMOw3AmvLs7EbourH&#10;fHLQMz2UPqYfn9VQVzqbvXpFLs5e1Odjf3tcH3HdZRPHte/HKLNUT+TaXNZCtWAawujPSLGhvOOU&#10;96unpTL+s9gcg3eWaA9S//oWMPZP5FtsMjrTdmtDDbWKN2vDnUGlD3ULT3d2jldTyVYz6c6tqD2b&#10;SEM8H30T/W1jvZ3pLewj1ftar+HJyvIqfHNJ+qk0x0bU3o06YgMalBK1rXgRz8lBu0Zfki7kciUQ&#10;D6BDIBKOhRK2fBlp7UO8hvRWVvQ5YL/VvksdY1jI2NSkFD53V4E/ZHolMUnJf6wGx0Pm5TR0ERX3&#10;2Psrwz4dulShzfD04hkzYRloQd9AhNb4PmTHxmaiiKWJlw8JBhhVKldO/VldHEG8go2P39qHtnpg&#10;665+/+ZQslJBjmgsK2NXTaUdEz/SPkAAs4yhi3IjRN4XTyMxVzagCcs/GjFqh9ZGrdLCNQjCJqNX&#10;kHvK2BtpLj4a3bwIYB4p6opkmG5ZJibK+4sLkWRRKj4am9b3LKvT9CQY9ctV+1KTuk5cLCwsLCws&#10;LHYzOA8xMxUzrleTxSEwMyknx+aLsLX3OH8ws5Phj9/xqWCZ+eKmoVw9e01OfvnrMv31GcmXEaeP&#10;SS0ERyM8ci5GwzqmV05oStCr7jYFJzLVZIhpDCLQr+4Mhmnyh6NmbsJoPWm80m+gDr6umrW63JOx&#10;iba0mqF+9cg5pVkhCr9y7qUvp/CnX6vg3BTHCGxDR0ED93Fq6Ek/CwuLvYy64fRQdiODWPv8k6eE&#10;LnnniHRnIzn7yjQ1suW9kkOBZ/rbkMG4XWcz9CRBApCS4dOAzLwCoT2T//EX/6bcNzmKG2RI5ots&#10;8q166vyakEV1fMidGSRA8EYn9eWl335WTh5/SeVsKpY98DzzCt+A6RBbNeyjsRLrFlD+ZFkdbjUK&#10;mZX0wlkAP34zuB+FeffkuLSoJMC1rmAPmZjZaO4DQpHb7g6oXTqOdKRbNWqw/PxyenCP16gfx+Ou&#10;L7KA5nzoEx+Vtz3xiDHown0V8BmHRvIaAzFLmuQOexjbEGFIY4zNnTMz8sv/938obsxAjMr4Rj/C&#10;2JXj/+0Y9ZU56VhafpJp2goV1OKwzyBEL3BkCX1+Hqlf7cWyzKJ5gYmdIXzZiLulLbcK0kD7POih&#10;H3eWc6G1YIuaj1SdwJWkn0keppL5qTz0gYfl7Q8/wH2ZzbOXs3XQ5uwo6szTaI36LCwsvlEgR+MH&#10;9+T67bFRmcTYXQ4xJW+Cewt5lK5gyhfa+KOYN+C4HHfKa/Lmgb+FhYWFhYXFPYPBHMCIYOryJJEk&#10;6UmWxpBfaZiGCQNlrToo46ofIuDIVb/41aTRUGwNKjtTn1xLm35ZnsnKSldWu4tqYNiLV2V1ZVVX&#10;EFS9DMLVjfrq6OvqyD6KjPuYfI20WkZW3CIop9bByzx3xHfMokDdua6kEfLoQ16F3N4aCcVHftQ5&#10;pPj1klhWlyMlLFcx9Ju455fy70APzjWdKLVS11DNCe/t2Rh1h4Y+NdpQKaQ6QPM+gcYzNNKhsigs&#10;0MaxL9FcJq98+ZSc/sqrsrLQ05W9JtsTcuj+B8RTHaMr1+bnJU24RabPRRaRHFPn0fSlrWEbneiu&#10;AssNx7qSnLjiB8JKgX4Dz1MmsxdmZbETyT5/DP15nzQauOs0EI5fwCKuC6kGwdk8Q50uHVMjKk0e&#10;kZV92jj6Vq7yq34WNwefCXU8L91aGDoOwrGRFMM2qMIYXJ/CzgHcG32FZfBpm4Xns4gcWbywJKuz&#10;kfQ6Ka5Fess9NQAPRkdQMhr5VWWqv0dkqWmebepGkMeGo7744740J0MZaWPM8et1G9ZVxwl0eO4C&#10;2wgdSYpElhf5gXwoGVelbJJBFzJ5cFy4qB/7dzjSxLizrPEVBerjZDIy1pT2xD5d843Phbh4btj/&#10;ESdHHnyaCD4XfcjdHAmMTwmy9g1BK1ogz2P+03O+FLgeJAR3+uX+wcan8qtjbVQGXO9uBUx1o0Kt&#10;TU/V8nz7goYPyz2+vaqw9GYSNypCec/scG+QIT1a8WdwngZAqkMClDD+3P94gDJIHEWYTJiyuy5S&#10;Xh/VwsLCwsLCYhdjOLBX8wOzcDLnEpwz0F+9AZ5UF67OSzB7UMfJYei2MHHIxM1cFfafe/Y5Of7C&#10;cVm43BnkYo74P5yq3DVg2fjyh1XknMn1Ajn3xowcf+64zJ6b1aWrSRetM+ZEA1IM5kl6UTqGNdWs&#10;qrrx/NTCwuJewWY8gDJfHMXKgy7OnJcYPOV22QXlwQhprkkIGTz66EPy8JEjNX6lJ0OU4d0ApYKr&#10;grCMeZSDHz4PPo9riNCtsLk2/W1jk8i1IgUhyxBLuxXAtQzvrVDy69srw90N7TNw3GU3RtW7Xi5j&#10;Rw7J4Y8+Cc8aLYANyVCnJcK7GKuTzoJ89ld/vYzAAO4GWpHbBJKtyjMYA/Uf8sJJjOMqcozihN2p&#10;uquFKM/2LFi/YR03qq2hnGke/A9JlFyOHntUHn4Yzy6fCRAqTgzl7soJlYWFxb0LsCgOT5w3cMxe&#10;M25/A1Dlr3IrT+E49nQ6XfW3sLCwsLCwuHfBqYHKXfxXujiOJeeXjsSNpjG4N5jnQCSr5hnbArIZ&#10;aH9KOwfNH47Xmma+dUndC0I9MkaZ3LbA9wLr9VYhE6KfHoY38yxGWXGtdafdgCdhK5CJqQl1rVZT&#10;/dbjFoq15zGkeVb+QKdBX0I/4PuaBKfoFiE/3MVx+rXz+t6F7y1o8BKw8yHi5OSkaXyEZ7K07QhD&#10;V+KqT1sMQJMiKtrmLl6Tl46/KKdOvIpr0Il0dlt6X610aqS7zrRGW8vCog5X+87czJwkXZwoX4Xj&#10;M8q+pA+mCbcxNulTCO628Ky38bTjuBnIj/X9Jo7kJgxL3pww3YAWcrEEuHYxXJQWc/o/aIc4ktFo&#10;Ivyn9cjhpTwIz4qX4InIETEx9dFf9XyYKMLl5fBnCsgAddSvTMYMW6WwEXC3TPgb+bDVc2aFSRCW&#10;y7SjvhrHL5B4iRbwkWRgJGrkh3um+AjPsOwIWiEDJV55bQz4RKIokpmLczJ77pp0FrpIi+E4uHMU&#10;Rhg4pW9JNjfgKMxL48FjgpYbTGQsLCwsLCws9gx0UllznB9wG91qXlAZ9xl3PWjMx7Ae5xeY0GX8&#10;em+2Ky8894I8+/vPShdzD8blXHK3gPMtfugQx5i1Yv7DmkfdCHU6LmdOnpEsQn1Jq0RN//SntiUb&#10;VJJzu7UzzjqtLSws7iUMFUEbP//tVluipUimXzun1zvBJVyXimDyKDBpL5dWK5S/9JnPDBM3zKu8&#10;WAv1Lm9p2SGTnnj2WZmdmTHR6ZeVAn8NNNraeuEREExyEBwnJlv8N2Ip8k1kDPWYak9qXaryejzf&#10;5ahqUB3rY4bRE5QXBM4x7EjcbskjH/8OcVtchdEE0P9IhOloWlU8XPCUI5mOVfyAMIrl5PPHZfrk&#10;qWFmO4g1dRkUSLsfmhQXnqv1wFAqS2jLLlxV3GrMrUXbc9B6kTAlgTavJ2iBKdZqDkqhIzx09FF5&#10;6OGHEG3YaPo8WFhYWNxtMAPP3QWUp+KYHAu7nQWZvTgjOeYYLKrlphYWFhYWFvcoyklANX2hbjeJ&#10;IaPqXIY68S2CYhrilOqKLWL9DCRTXTTnJ4qcVg/ABsZxN0RZCH7Ud2ug3hr/a3Wh1E4dDD8yy12W&#10;K9ZzD1nEtR+r1J5sS3uqjXveGvlVCQRUfmvv3euzsWH9ze5KpA7oHMfaC/muhjYiXh7qwgPPPfu8&#10;nHjpq0rSMrh4HtoGpwM7Evxb6nZxL5fM2ndcBy7mENDuhhQGebrdSM68Ni3HX3hR3wPRj9tJx9Fa&#10;2pnnYn1/ZV+u92eLew/oE9X7PnSFLp69BH2HfFj7mAKdB/w8aOFZ9jbj65v3I+16/AdHNq/Xm6Cu&#10;L+Q5ebKE4AUe0sd1a4xGfEyD+eGMH5FPtgyPL39EHmf6fndhtiMLM12J5mIJu4G0szEJE3Al8CZj&#10;j1Y6pM0dajfEsEiEKQhfXKy/sx760KkzRDMvr9cRsD5i7QCuLxErWr44HzQoB0RTHtpW50u5dGYX&#10;ZO5iR1+QU/MdgmkPVL8o4jDdYbdga9au1JiPYXNMAqIuJgWDr7pNrMpVkwM2Gq03WRYOIBkcf7xN&#10;206eb96tLCwsLCwsLHYfOAcwji/e61gvZJv5qZmB6JwFHqG+mA50hb6Xnn9RvvDcCzI7MyduptK9&#10;urA2mbzbkWAuRYGXk14KxYoYk27Mw6ZPnZMXnv2SRAuREf10Hon6BZjIYqJ+vQKnTj8z17KwsLC4&#10;DuQdcDMzs3rC1fBuF2WS4Evm69w8juTQoYNy5OHDysX58ZYq/HBB8Ve5HSOU4LVeKmNzJYkiefZ3&#10;Pqf+DE++bm5pzDXYTvEZuxp7eChV1zjhlq28l8mB9oRMtltlWapwewCoyIB615NxMDoTEeq+hDCH&#10;n3pcDh57H3xIhYF2oKLahtAwmhfaEWP1b/7qr0seJYO4OwU13isLwgOHyKqd6uVcQp/poD4dtHGE&#10;EFmtD6FXlWcMa357E8O2Ww9DO34nG0l7qiWPP3lMHn7fQ5hO4Q4iGZrwxUrVQ/bE02BhYbFHYDjU&#10;WveNxCD/kunyw3U6roaj3JNzi80YsoWFhYWFhcXeRjlR0KkA5gRc1Vc/jKzLWJtNZuDPW6pXKY2q&#10;Ng98I5iJCD8+SBJIfZpEqQnA+bamKYjM8lAH1ILbLmi3YPKu4poVn5QaoUh7oqUGIdJC+pMtXfVJ&#10;g8IZsZ7SKj+coG2BMfQjdtjkYs/CGPWZI38t7lqRg9b40aDmxRdelBefPy7RQqJGaWwYtncFns0t&#10;zEm3u6R9iQY5avC33X50D0BlAhxDD30445utUPIok9lzc/Kl547LzBuzuKZxX5uhtB3MQg2Wkhbr&#10;Yfi16RnmnIuuKtjJ2HfYv3AagneOtdGnNLB53reK6lFnLO2JpV3XTYEI5Nftg224MXVhu8VurwnR&#10;WJu6eNqHMRxtwivdPN8p8J3v6lIsyUIk0eVV8KJEkk4myuJjPhfhYOxQXvP+J489wn3BmX6BhLg3&#10;b7U/L/2YdO6k3BZcRidCGYHLufevyz2uua8vQ1Uo9/pF4g4I6Wm63J/ZkUbRwB34c2tg3SO7yoXF&#10;MWH4M7tic59i5lyFuRm4PzrT5TnjICVtSJQEZWhwX+Kib/avz5AfqNlb6cnqYoL7iJ0ifuBIyP3o&#10;UTfClJCEwn9ubox0+txjnRuFw8/sEy4yP7eABExZGX98Ylz3Eu/rHvvw1iFZTxC/kBA305gvtLkj&#10;vg6/6GiejI61cB9lHO6YrP8tLCwsLCwsdjs4r+G4nulYP3DqT3AeYWYeDuYbOjfKOYfCHAtzlqjb&#10;k9MnTsvXvvJ1Weksi18ECOmLj8kZf4Hj6raSOkUpwdQ4MXI4gbvL4KKgOnOC4NuHkMc6cM5WsD6N&#10;hvTiTC7NzKjveHsS4TAfw7yrgplH6ll5JCWrWZv5DeeTFhYWexmU76iXM3IgUZdNiVKeKyDnrWTy&#10;+unzEnVW1vDGIXcZcpWtoOI3hiXlEgS5fN/3flw+8tQx8GNIdZQrIYdSvjOhgRr7MnIfOB35fuzI&#10;ua+fli9+7j+Ju4pA4I38Wrtg4nCUQ28FWvsB/3RUMiWJHNxw0kxGkPY45OR37p+SFsuEa24nm+PI&#10;OjAqhhhGvd5Vyd7tYDnp1pWdtKmQoo4pZPlo/6h88Ec+JcX+tuTsWxq4qmrZYhzAOIrhlp4CqnlA&#10;IPax3/21fy1vfuVVGXH8HR+GmAd6BcqG0qACmj/y8ArkD88UdyPPkWUEvJImsoiwpu+YerDsuK1X&#10;fcQ29eK1ub9XMKzxWpBeBS0j2bfxNIy0A/mWD3+L3HdoCoQlrai1523eZ2D+s3MJCwuLuwscl8na&#10;OSZsxu/eSmj+nCsok4WDjEf5zUMh909NSIHJROAGKv8OBh4LCwsLCwuLPYhqMjB0RuqkJG10JL1o&#10;BUfKWKVEXlBLweuNZzTUIQdhKF6oG6FiHoRwG84nrs+beSIBzJnMvQwychonyN/kSaMNzqm4aM9W&#10;Z1Q0/OAWuCMokxsEWqftyNOU25mneScwjMd5ExKTsBWKH/rSHhuVkAZ++FMgH+oBGMZMvFgjpFCw&#10;frxROYPhOweLOijrK7kAt3ClkaEPxK6cP3NBvnL8a9K9vCTScCRP0X9KvaH2I/xP1Y7ElZXlZYl7&#10;iczNzcnyclfSfsFuZrEOJIk+eqAfjzTO1Xc/jqdGkTMzF/S90OQ43/24kBVoQ8RY6/tu/dm2hL43&#10;Ue8XtNlypDu/Cn5KmzMXz58xkC78XPzRUEanWkILLH0wtSOaeMZea3OoDhxHOiLHWFWd10FjPNqK&#10;8Rj4gaQ5ckMn91uBNMHDwybL00d8loGJcjwin2/g3oiMtkfFoZHfWEv2gdeTp2e9Hv4bY+IkSiRe&#10;hotW8eyk4EWe1rHh8Z1qQ9wn3v++R1w8SDoemNoNwIy40gAkcGRSyNR9+yVv5NL3jQGahqm4IJ4t&#10;D+n0476E3og0wPiyXi6dK0sSd3tawVYIfxQ8rVcacZa46h2S4dKI/QFhzaC/tUERYZmmjzQzvuD2&#10;hW22eKUrBZhtiEGW+SYZv5r3JXRC6VzuiPTYKGbwTfIEDYB4oYcBkoM6k2UHYfosAw370BC4LnDU&#10;PHB/BINsb7WnSzu2R1vSAN0dv4H6sdmqjsajcTRwDP0R6WGykGSrguLIA2+/X4/6WlonJlups4WF&#10;hYWFhcVuAD82cjAR5LFwMLvBZK7IMswX6EHJBoEwrcr50qNoioM5lOsEEi305GsvvSwnv/KqLM5j&#10;3oIpkpP54lIIqsk4nJVR/q9DZ2mcNNaMV+4maKkg+A5B84myXpicc0W/yzMzstxdlv3j45g7hSAV&#10;hGjMQwPQhsG4kk5flUGEMe6ramt8a0SysLDYkxga+hJkpkMBG1wCzihofchX6XIhJ45/hWbRyh6M&#10;XMcYQ2yHY2o+gS8OvxTrxwIRT/7Xf/T/gBxJAbIQH/In0zOuTLkqLi5ZMr7sdqUJoTuVf/vPf02u&#10;TV8Gj2fJEQN1YyxGWW/YRxl1K+zdGKENM+0bEiEyZGSk34RM+kC7LQ9OTqBAqcrA9TFl/diyBnXS&#10;38VgL+BoQCU4i8wq5Sn8eYIKxzTywvGan8s3f9dHZepDT0iBLpKj8mo0ARqSDqa6oA37HMInoJ3p&#10;ZzSqwyEWuXzyrPzHf/VvJMwb0u9x0Ob9nYOWB78GysDV+rQ+rByuG44vPYyL0YgjV3uJzKNvpQ7N&#10;AI0aWsOiOFpWHFWjQ+LQ7y6dK+wkuFqwH9C4NVU30m7Kk09/QCbuG5dM6VHqoTAv43zNfMe69+li&#10;YWGxC1Ex9bsJtfKQc4a+L62xthm3MPiozHa3ldnCwsLCwsJih3H9YF/58Bj1epLpjnelUZ+CM4e6&#10;3GV0OJWufKTZlBZkNzWg47tz1XFcDxrnFZhzOFRqUPClzEydDe7xo8k0y2QF+dNgq8qToj3d2vzr&#10;yCD6O5IWmfg4Muz4RFt8zHMc2hKU6W8e/3qoPQX+jLkIHQV6/scP5eanobRz0A8iKv2Ngvmbspsl&#10;jcyP9AiLUO0OfMeXRk7bBMTnYkVM3kK7TFNX82rouwSu3Kgrw6X4W27I1/7khJx+5Q3pr5qPO6kf&#10;MRSuk7DUk/WpYaGRX6r9i9jLZGYNqyeG59WxQN2DwJc+6FH5bwRdGIzPJYmnXb3gGlzoq1RoObri&#10;4Zvnzsm+VkvGWni2GujD8HfQnyk/UG9H3dUwb0N/i3sNbHPDK3neyB1dCEWSDH3FY6/SnpGGqYxP&#10;tcQfNYu45XwPi7CMTT370GZrY6zvWZv1NKMLNkf2Ux7J2gu176JtGIG8azycuuQG/RA+9RpqxM1F&#10;3zzECUJf5q8t6XsEJqSLveDBy5KeJHEq3cWuxOBbfjhixjnu+cv92ukIPiADcNW7IJQMD2mbSxeG&#10;xupxI5htSnDkpu9IhBlz+UBupdZdWDLnS2bfbDcwteESplEUSaezIHGUcGECELc+qG8dZjlU5Mpy&#10;oNxRN5bVTlc6sx3pXuyYfN0AYVh+DMheSVH6k4njSEbM3PUOrjeCZgPoMokul2oN5fC7DsuDhw7q&#10;Eopm22azrKJJpO4AxHdbovstTz04JQcRz1S5pCvKUIa0sLCwsLCw2BPgS+LaXIDAfECFSZ7rP7Ps&#10;e8AV+jqxnDx+Up5/7gsyc+6iuc+5Cu6V05CtQdd73n1gqV3WFW724jXQwWw9zCXbW5xElaTMMHk3&#10;2/MqAQHOv8zPwsLiXoFyjNIZuLVtu1W25NfX+Hv15Ck9GhZBubGMo7LY9uGGgW4tYZhSIp/63k8M&#10;SjEszTqURa24lnL1OJbuuVnw/RN6e7PiVHGqrVi3i+GQAJkXaYRwbYxDBycnUXxuG6y3tu52K1D2&#10;EERmN6AGpAuPBRLk4KQc+eiTGoD+ZsSFG9CthF7nuvoQ09LhnZ5RLp/9lV/FGN5V3UaI+7faVlsC&#10;KmCKxjIGEuMQh650MDayTtX2u7qjfb1TGW+gOhl47FmwGbjlRaJ6r5zkkoePHpGxyTbIOGAKgGkw&#10;06YWFhYWFreDvT+6WFhYWFhYWKwFR/+1rvpRd5vHFLRupoAp729TJuPqearjYTw6nNOPZYiSRCLu&#10;21iJfVuG0dtTr0QdE2VKozihI+rnW8QgeF0OrVDTa5fh+O6gspmotir1IOCHeaiO7xKoDMiWRBZm&#10;u0gCEVHWyl7DokbyGHRNuMtxS7wslNnpa/L8s8/LzLlZ4XqQGo4NXgMv6+5eRGVLw/+kwaFDD8rh&#10;I0ekPTGp2xBX/htiQHwDhq5orf8RMYlyefH4i3LqxCnlEfTnz/T7su/D8dWYhQXBrtBqBeg+5p0r&#10;f6rhxQ3yaR1v1M+EXYtNe+vtQTMabLALh168rtMq12d5g1gyuJjnIcuM+rRNfYwql/H5LOAGeBbT&#10;yaNY7ey4PS9N/zQwnk4NOkQtQ5xySUCGNIMYQpp0DfRYDURMzdyI4qh67iTGwBljAGViSlSmQeDA&#10;e7rcbcb4w2S3DY3IcnsSdROz9zAqGXUjiZcy3DF1ZPm8FsPxyuTJQxyzfAZVHRQM6pbhSrJw6xb1&#10;wTU7DmqnPmwUTVfD1dJQ8LpUJiP/ADQN22w1c5f3q3ZeH9PCwsLCwsJiLwFC92pcCuRGGBdMm86c&#10;OCNfeu4FOfPyGcm7mC/oG3kEx6RjMF24CXbnHIKlHpacddXJK60r4F4ATU4c/6rEnN/hx/kojfr4&#10;gUgYINx1KOdtFhYW9xyq77eIDDImFZpxEsvli7MQeUNwDwjLdXlUcQucU436aBMXydhYIB/72EfB&#10;uMi0qrSqgmzMvY2qCoAI+vu/9TtUxyrrqrgXU9GUNo6+JQyM+WppUDynuoAq7oOTE9JWHmo+cNuL&#10;ID03al2OIQnu0BgugUx+9BMfE3dqEncw+lAo1/5RxsShIqH6ruk7uBPl8oXPPSvnTp1RA/2Wa/rY&#10;nYBJ1fSdSkXBqUIUetLB3bk4YXGuQ206MRwh2UEGF3sb1MFQExOwrY8dlcNHDg+fD8WdaS8LCwsL&#10;CwsLCwsLC4t7GZS04og2AFuQuSoZDUcaaHg0pqs8bhB9jfiOC67KRhdRPkbe3NrwlmR0Rik/mmsF&#10;rVISB24hKWKNPL4GVQUqZ8CP2nmpxnz6QxniQN8h5Es4zCWycLEjndkF6VxekKVOV8uo7xv2rJZn&#10;+4jz2CxKlbkSL+QyfeKMnDx+SpKFRA3NaFBGI7W6PnHYCvc4dEUuQ5jJsbYcnJqSgwcPyuHDh2UK&#10;52FI7eJmWNufB6geBDiqUd3Yk+lT02poGc2VBqqDBwXn5TNoYaEdA6wtUENr9i52oEzttMIWnuFW&#10;iOedHQtBORaU/Y/vBxjaXG3QJ28bpq+DmyjnHXBf1S/Dd10XNiUzZeKietwVlmaB9DP+egcA32Jk&#10;8PxkIZI8ysWZmGprhJxb7qpmuLIoBJgfKsutbAOufFD6af78pyc8epoNhkeJ8RRqCih1q9XC855h&#10;8EUQEjngin+0OAzhGBmBcKBSnS9vdaBBVLWN4/0tP6wIVy909dDDL8jBVFC1qAtmwCoyKDJgnUms&#10;OljXwcoNJYyy1xCRCergTz+mA392EA4KuhJPGVVDa3nKgDUXIz6NADUAimYMAcvCVijTsbCwsLCw&#10;sNj9oDC93qkw7rYkzDAHil2Zfnlanvv8c3Lq5LRO1AKvBaGSUwJMCjBNWD814KxhM1dht0wntNyc&#10;Appp4AAhv/oCrXLSA/Q6N31eXnjuSzJ7cVZXSuKcjHPUwcRc51T1FCwsLO49QC4FGyD/A0spYVb/&#10;JHuguOt6HnzwqzPJYeCtAzyKMjS/Ejx85JAcPfoQPCnE10GRvs6ZjOiuxzzRG52Fjpx68aQZH0yg&#10;UgY1WCcpbhtcuY2fuFVpVKyyDdl8ql2u1scbt5PJ3Y4aPdnUvKQMTzonoMPEQ++QB586hnGE/SJQ&#10;Gg1bo8QG9NEwGItW5zry4rPPYUyn8hzyPj9oJN3XJXG7YHpVmlxxkSsC8pIGaxFO5uIIU4hc25zg&#10;/8r4r8JebuaNoPXV+UUmIdr6UTynDx55UHVj5umqoNRa5xi7chYWFhYWFhYWFhYWFhbbgUpTcSJJ&#10;uajOOvH0epSiF1cJC4LSjgB+lM5uinLxIi7g013qSgdutdvV/G8XLAd3bagKcusSIilwYyrkmofJ&#10;gTYT1DsEND+jMmAJsv9cJHMXOzJ3bk46Fxck6ca6OADfNXBFpzgu9U5rCnnrJd4L4KIAJOsS6HP8&#10;Cy/Ka1+dVnsR0pVKFuqB2G9u2j/vMQyeu/LDZu7syV0zaTRLsK9FkdFt3hgMYFzZOzVt9m3Ng6sp&#10;oj24NS93bjpz6owGN3e52BgDsZ0GJbK4J6EdQXsQt7JtjpXGcC71oGaHVe0yqvjm0fQywqxiWva3&#10;Ow0y8RzcG45aYqOUNGVhyYZPQTUa8B0nxxfeL8teQsceHQdCCZBGd25BnFa7JZNTbd0aVoNfVyv6&#10;GgtBbqW7sLBgvK8DDfbMMXczPIOJpjsxNalu8uCkrmTAe2pEqEEzabfacvD+gzKGcnCw1kpUZVhb&#10;/huC++Qb4phIrKqu9IJLtmHSpUW+STJDGWi5qfmoM3EqDAlnSMr/aqxIaNl4Xjomw62Fmb+mNXxp&#10;YjyIsuHgwnJJYNIzoUEgaKC5aLmHMS0sLCwsLCz2CsxErjrqOaZCMYTumekZefZzz8nJl07qtb6A&#10;h6O42QqbuoNkNZuooLMFvs3fyJVYH+duh5nOsg6lB0DhkHMmGvjpZAmT185cR46/8CIEvGnJKPSx&#10;ylptU2OdN2NeZ4z8LCws7k1k5LbluSdxFMnszGW9UnkwM7Iov8Yd4ha4Zmbk3yxO5Du+7dvgMWBI&#10;JTZKc+hHxSF51vSLX5UuZWzwvDuLYflo0zQ1NqHHCgN5d6+h1gzVKcdWpQb6QAwiPMwtePVDRHgm&#10;SWn8aOixnipmnKF/eQft9rnf/CzG83MmfdykzJ+V8XceWjg9G9QHHbGbGKO+uNRH6KwDJwxTGffp&#10;VKQGozPZu1Aqoc5sKzfw5OgTR+Xww0fEC8EXKp2UQqlVurWo2tvCwsLCwsLCwsLCwsJiu6DhT2RO&#10;IateL3GthxFeA4SlXnyrhjwmFG0PkvK9O6TB9TI509qObIfwVf5BSCNDPb0tDD9Kr9zG4B3qtZg/&#10;dzycm+volrGzM3Nq/JRHoBPtFWk4kvMtgrGFIPk6F+dUZ24sD0BxlHvznO4N0BCN9HvphRelC1qG&#10;EkiYB+JB2DcrOZaGNXXU1QQ377h7FtSdKolAg4VuV1fA5LNAXSufbZ5v/mxc3/PWBEWaDBF62iLo&#10;y54k6O+nTpyUkydOydxsR4Mp50DAO6Zms9gVWKObw3lroimtyZZuZdvGMWi3jC52gw5ZqkXvKMje&#10;ySqY+7qiAiUTwYXRxRp9rPqicDRKbLda5oHQCKbEWp0qNM5z7mb2kU89+QiV2CP7fImzSHpprpaL&#10;Tu5IwQScPojiSWu0JbOXrsjKSiSOG8gImJxTOJqwSB/OEUQRgZ+Lc8br+w4GPF+8pi+NVgPXSLfo&#10;S+EWCOYwBn44Iv0+n0unYDImvep0i0g1JcBpoOy4XlkFY+mJ7weSIc+0X4Ax++KPgjnjulEgQ0To&#10;pT1Z6XVRPk9Gx1vi4UighCwZzlg3gufwLUA8lJ2V1XoSKGtRc8a/vKeozjNJUTimzTRYXW0flL3P&#10;NBHOQfpK1iIBnZkXz+EYkMcSbBpe1nOxsLCwsLCwuD1QwHY4mJcjLIVozok456nG6uHcoBqNC8Tj&#10;HIEjPOYPLmY4mERVR86nPNcXJ0bYvitBvynTp96Uk8dPytk3ZiSFQCQOv7wbjup9zFvSfl7OE9aC&#10;oYo+/q9zLhzv0W0Fw9LDYZZYYGKi5ceP95hOAn/X8TGJhH+ZsPoFPvJkTGLdJGWb0GRZdq3HsPwm&#10;v0JpwTJhaol6G9pfPX9VVhYiGR+blFYwKo0GAud9Ew4RizzDfBPhWafS1dvVgHM+XlftaWFhsRsx&#10;4GXg35SjHMh5yj/AWn3w1uW5VTl98jVxeuQPeOLBz5S3KL9DeOUtlVy2ljfy/mbIkwiCdyH33z8u&#10;P/93/gfxPcpxhnua+PwZUPng8gtXFJDjiQO+Gke5BIkj/+GX/78SzcyDuSK0Kh+0VGCLw3HH/Dco&#10;Wf7WAZ7tIT9+u+7gvAnJeb/vy6H2uOxr0JYN+WjA7SS6SwByskUqqhKkXYp6k9adMJe3f/sH5PDH&#10;PiJ5C/0GLUYZnR1FfzjquMjIcKq/0LGEVMOvJzL7ygX5rV/5V+JwOwRkRv/UyXCiCcHdOmiYx2SG&#10;Lteh10GFqDeIMbfohoHMoQWvprksoqzUirDOrGLVT7QkaGQ60mII3tldYN1Y6s0cq0ylPXVOOfp6&#10;4ecSo6GOfdu3yH1vf5sa9WGGYNp0AD4BlasDrVk+sxYWFhZ7FYavGtlVGek68B1BmqXi+Bvft7Cw&#10;sLCwsLAwwKyiphOnQnwlinCg/FVqSG40l6A+pGjo7n+t5qjK41ude6ilAcJzdb4UrihoFLFOjqMs&#10;f7P0KDAjDI3iHJSFun6ciOM1xGt4uFXWA07ryCxulmYNRketSZbgCRMZOsqfRZyJ5/m8ktXFVZmf&#10;X5DeygpqaXTf+g4C9dWw+KmcX/AtRh/ysF7IeGsc5QZtaJOA8Lrjjdon8C7Kj19e6hw8J8QVYucN&#10;kRRnDeSN+veLPu5RV0K90VBeVnqXbc1dddICsre+GzH6+LU6eOrf18vaOwWURO1NUB/QQue1+Bew&#10;PqiLk6Ieq56c+qNX5JWvnJJ+gjLx/YvH+hTSZ7yyMfj+oQ7qCbXYpVurS1kP3mV9Oavm/8qB3p4p&#10;X4H0DdX5PWmMKOxPQyrRwJB92AO5+n2mktIX17QfSSTv9xAWRzgejWXnjV2SRHieUIp0WZwAx36K&#10;fpBK2PTR1syDNItRDtBKz1Fm/GMfDTxXaUKnfRZlSuOedLoLMjffkc78NYlwXa/D9dj4zsAXdGW+&#10;qR6ZL65S8y7u2pU5mbs6JxPgBeNjE9JPUY4GZBLQkr0YPRqOuh/GYxkRV5vwTva3exxcrREPBvsI&#10;yG2AfkQ9KWVF5f3D1r0h0Dv1sameXW423o/R3xuh+OA5Dfz6NDqjIrNsz0o314dfAzzZCRzx94Uy&#10;MhZIc7IpfZ93ybtNulTGD5/bqk8wja2VcTswZSNfAR1wmoNAQ909ylTmr+UqQT7JMI0GxpoG+Ljf&#10;kMRJJep1JffxpOex+KijgJcFOSqHPPjeofG3/9mPfy8T4OoxcZRJ52JHskgkzGkh60pCE0M3loOH&#10;H5TZuRmJkNDUwUlpjbXKbWBKq0G4IYFujPoqKuZ0qzE3BwcSpsOUWHYuR8tlZ/lCR7OgxeZUW1pT&#10;oa7YxyGOizVE3UhWyy8GJibbErZ5n1eo17CYO4I1q8fgdG2th1daE17ygVCfCsNOWPdfm46FhYWF&#10;hYXFrYJj9XBugtlCbcCtz3sM1o7SXDGHMPHNPc/FvALzVC6YzDkJl3yfPjUtndkFXao8CMuVfpHs&#10;Wz2e10uvq1HDhzI+S8JVlLlNQhAGWvaMlSA0HIFyc7UqXtdJMgBTvwM1KvM3qy3F0sbc7cij75LD&#10;5bZ6MSZ3XgtHCqfrst+pOaeFhcXdgwEf00fbXPFLZU/1A9xSQ+TkS6/KOfBd3bZkCxikCZgY1/sQ&#10;nheBN0byoz/6Q/JX/+pnyg8CS15Zgl6MzbEl4C218KMvnSevPndcfv3v/WNxu4mE8McwsePQccww&#10;QBzAN1GiI5NTcphbaMBbebzehFPF3t5B9TWnUhtVYz3VD2NzF9SOptry0Z/978U9PEVbPdDDRND/&#10;2lY4lO1fjtb4j/ER/5t5IHlX5LP/z1+SE184rv2rovXaYdGkeSuoz0EM4MHkcOB2u5GHeuA4E3dl&#10;Dt7lOgga5NZzvbtxHUlqqNc51wULYvwSzBPeIY8+/iiaHZ560xxMhLWtZWFhYXHvASMd+GG1CgCd&#10;blWE48LSgsx15mSsPSYHpg6Y4BYWFhYWFhYWG6ImrUFOzROzJS4xuFMLshG4Qh1XxwtbzW3JtJTb&#10;GTfqdmWVW4OqnDdQYm8RGdJgHOaMFNdWB/LkcEU3riDGFd7cgILnzsuUHvLLkpy5SJZxB5s5iVEv&#10;5tni8lSoYpcLBeCPmvshXTMzr0OQ9kFj7xB5CES/MoShSya6TSQrhrisAle6ymOudsiwoGXUVbpy&#10;+1WlL/IOQR8aXprsNKBZtY20KfVOxPCUuZr8dh4o1bBSqs/hHFb1Osyf5IlzefXEKbk8PYu6Cejn&#10;Ssz3GSbKDmKYImk1BM69su6Z6VtKEdDL0Jv9lsZ7fPdSFppAUIZm/ImpCZmcmJSDB6d0V6PDhw/L&#10;Qw8d0bs3w8WLs3LmzGsS54lMT59DmoGcOzejO99qSUwmCr7DQvMPysetidfSydRrPfXWXpVg0A1v&#10;XI86tYgqGmlCfQ53AT3y6BF59NFHxeWCZm5c9ibEROB6fKPTqyp1J/qcRUVf6iurtqLmTUkPV+lV&#10;bwa1l9I0qEsNVafKj3S5QqnhN9wNBXmBl5X7nu4RVHwLdRzQiiOK4V2sfxStYhwjAwOBIlAocaWF&#10;n26z3oql8VP/7K98r5IOTNwD4eJuLN25VaMVZqJ4SPjwHDr8oHCP4iiPZGwSTw9uGVJun6BrGRsx&#10;bOjh2dZhUuN/wxS5l3we5TILZm2KB6aIXmYM+1r64OsLH4ZHNL6YVmv1EJ0ECVABbGLdSmk2h5az&#10;HNHKQw3DvExN2IxEuWAuBiQtY4l69J0tpYWFhYWFxb0LY9hXjaxDwz5jD2LG4TWG+oC5rMXBebUF&#10;H88ZbWG2I2dOviZzs3PwwYxUBTejENDJqsZfm+6dxtrcUArMMwIIcSxPnsQSBDzPUDLUicJUJd3h&#10;uqqv6jt4rsJnHbw2YXYS/KItaIF+PM8wn/M8tEcmBw8dlKPfelRC3Mswj+ORmxKybarmHDbbzpfL&#10;wsLiG4M1nKd8yLkNCXl3AKE3WYrluWeflQgybpAZ3nEz1NO8EbfwvFgm2p78o3/8v8iRI+9AWHLP&#10;xChGgSou0yMfCvSEPuUdCOf/+z/4JTn17AsSgr3SUOuOAWMSV+wLwCGnwLgfPfSgTKAcHpUEVCAy&#10;DLMvx649gxpJ2SdYT7ZFAlrPoTtMPPWEPPWjn5R8gopqbsFrIuh/nJvLIU1MG5NMNBsN5MxzL8mv&#10;/oN/LPncqn6lblCnYa0At4BqDjIEPJAkh9w8dNGFQpnD2H0u7uIcLYy2JIwR63WRdzVuVJs6lRlO&#10;5zHly4sDh6bk2FOPl/MD3uO8huAExszrLCwsLO5tmLFFGeiAQ3oq+01PT+uRPPTIu44M5jgWFhYW&#10;FhYWFuthpGXMJjBf4OpjNPhKdFEd86ZbMZhzXA9KZ61WANfC2TbfziOw5tntSkI9x7aB3CFT8wP3&#10;kFZxKDK3vDXlHWxqO/hPNNttLa9iy1nWaLEpjORqwIpB1o+NHMs5WotGYRB3uU3p6kIEfxOG9xVu&#10;Ztqi5crEoUn9iJHZcsNeIwIjBvXpmOPRUKTT6SKtyzJH48E4UWMzhslpCQeaBmgP6uC5VSQXApg6&#10;eFAOHz4kExNTSDTTnX34oX3Y4ur4yGCNXmlQqh3H9e9nhsYxLDrfvTz37PO6uJObmbIP3l/Uz28Z&#10;Vfy1ddwo1Y2pgFaizQdvgmY08OO3iK2wJUceOiIf+9jT8sQTj+v7mbGxAPSe1BW8Alq3lTYsNwXf&#10;8yR8BkNtXxdxO51IPv/5Z+WFF76Euf4ZtFishp0uV0pg//CM7cxmBpDr67dx3baOzdLTbgSauOjH&#10;q6jDxMEpOfr4ozJ1/wQpJ5n2uVAXI6siDd/pWewstDHg8ISBxhmerZyGZwD5gqDrROyTCLKtNkCy&#10;oUYG716I8ayuSgS+RButcDJUo9awXfKVPYSKdw1ZGGjGc1TTA2/WMRQ05mJ80dyq5F3wf/P1MuLG&#10;4j71yQ8+omQuHHH6BZjGKO70ZXVlRYqiL6mjyx1IuC+Q0fYInmlHXN/lpiYml1sAlxsdLnfILW2H&#10;V7cCxjNp8sjrhrgOLZzJm1F5PPTc7nfsQFuCkT7qbkJzqVEu58j6eL4nDYdbMnH5TqSCQlXLOu4U&#10;dIHFcpnF2mqLgLbAAJpr7ohfuOI4DTCwPsraL28Y8LRKYmdLaWFhYWFhce9i7VLxGH912WTOd7hc&#10;Miat7poBXMHt8HRii3gOJ6+9XHyM7V7fkflLHTn91dflla+9KnE3hT9CZa4EmKdwBsQtIbklo8lz&#10;MJt7S8Achw6lcVAH6hf6KeQ++DqpBD7mRnki/X6CMnNy6WCa2EfJyyXaU86qTBprsbHv7cLFfI4f&#10;ZHBpepY3y1BWFLrb7crspVkZ3Tcq+ycnIWAgf12qG6XkHLdcDts40pnlq9zOl9PCwuKtAZ/gASBg&#10;GQUCn3kcwbrnry7IuTcvSBGTb21Fgbo2zRtxh35/VR595Jvkmf/LM/rVNANXW3gQVVzlMvin19xD&#10;lR5gQ51zl+X3fu3fiCwnet9su7vz0O08kK2PTJrgmYfakzLVbIkbY6zyXC1OH/c1nImyd6DEx9hV&#10;Dq8cFTgcLASFxPeNypOf/rMS3jcl3L7dobECwuO/AeileoEaOO5BShdunb96dUn+7T//VZk7f1lG&#10;vYBDZrnNQj3O7VGU6dW6FOBIxnkKypr5oXRR7qvxqkSoWY65hA516PdmqyMTY6+gTga2EatXuToY&#10;rgjNlpH3veM+ef9HPiBB0ygCuW3RoH01ptkKw8LCwuLeBrdNMiMeRznj48i1ax2Zn5+TIAgkxbgy&#10;NcHt3IZc1MLCwsLCwsKiDrMpLI4QRrNeJklvVW0MjNxVSm481IW7GiiTt8Km+CFkW4RZL+vdEAhc&#10;ZJn00lTl4e0DsiLK3QxbErS4l6HIatQzhYC/2RYY9XC5HaJJ3/c8zI24Za1ebhGO6icYRx2SZRZG&#10;Mq3eP1BlxC1tjVxPA6cw9MSHjFv0M9UdkdIrcSJxrycNRNNi6n+EZzm1jIX4oGmzNSZevyHRYk96&#10;nUQ6Vzty7o0ZOfXVV+XrcDNnz0nn8rLkaLMiccTNkRJtdGgs2PfVwITvLpJVGvPkMn91SS5MX5IL&#10;52Z0ZanxsXHQbUS359StfLUYpkSsCctReu4o6ltaGl0gt3B1teyXz83Kl//4RYm73LaW7xDQbhnN&#10;wcpS9SuLklsFU2J7MZW19ePZejdERQ+6DPPsXMZGAnnve47In/mzf0o+/ek/Jz/+E5+RH3zmU/Lo&#10;e98l4+MtGRvzjfFUzg+JMW/PV9AejM+0buzyjB+huugTibTb49JujUvDaci7v+md8iM/+mn5oR/6&#10;ATkw2ZLxyVHprazK6uqK9LNUtwKmnc2w9EgD54ZqdXe7dDSUqMOkR9sY06Nz7kiM86QXyZXZq1Kg&#10;P05OTspI0FL7H24VzUT47ocGU7otL98FaToWOwMQGH3PK3zwdpHu3IqsXFmRXndV28YDz+Y6JuRL&#10;W7arQhfVRdqWClm81JXVeTyrqSs+ntUG0onBUHwfPKiJtPUd397B9e8qwb245blHnW9mtjQmXUHz&#10;0dGW8tYE45GDMNx+2v22Tz75iMbiQ9IA82Nk0KiXrBjjPSeV3OuD+WNAHUEk7geOQcEorW+NmNwt&#10;mY9V9bvVdOoo9EWNSUf3mS88aY3QCruQHphQayKQ8f37UCfu9c7qovrc6NiloV8Dzhj1EQ4HTJ5s&#10;tQNuEUytGmzMgYPN+jxYD0dCFJIDZgGm5WNywBX7WM46rRhzZ0toYWFhYWFxr2P9yFqNuzTqK09L&#10;8KuKgVEfzl2c02iPhvm9lZ58/aVX5eSJk9LtrAimH5hfQQDCMcCci4JHH7MyTtD6nG9R6VDOEb4x&#10;oMDnSA9CUqsdyFjLkT/98afl0z/8jPzkX//v5U/9Nx/FPNCXa7NXdD6S9FLMpRoQQF1MPF0IfOvL&#10;zuudn6XQkBASqWRcPRDlUGVPjHlbw0eZejJzYUbyXiEH7tuv5asmysZgpmpLU1a2J6d6WxY4LCws&#10;7jrw6R1wH/BQPs+UNCUt1MD6tZNnwIO74BHgBUaAvSnq3OxGnMzzEvnMj31ajj76zQjEUOQx5KVG&#10;yqvAO1UaOXg+BXIagb3+xS/L1/7wuISQSVW+DnwkUc99Z1Ap/ELkOwZZ/51vm5J9VBDQ+Mt3QCqM&#10;b8oHKZnvfP7fSKhkXVZJJX00TAzXHQ3lsU99TN527L1qsM/xu6p5vb0N5Yb9QO9Rh7CYyFefe0Ge&#10;/71nJYxxjf5G6u20YR/BNOsu5xzCcyVy+nItTWQxSyXxPUm9Mi90Q/0GobzcK9gqVQtMyHp4wFoT&#10;TXn82BM6T0gbWanaMaponXvpCyYLCwsLC8K8hueHZ0a3nsapXLhwXu+lKeQ+HCcnD+iH8RYWFhYW&#10;FhYWG8O8V+cHA73VFckgJ9ckaQOe1oW7GprNpvjNEZXhazG2hKSXSC+N1aBQFTKb5LE5+kLjNd+n&#10;4R5kyjSTjBZFXMoMMrgmqUrkofO5ZfC2P3owegPjMuRqfirIA9RVO8ifRn1EkSNvn/KrMbNyKffT&#10;aA/5h34oHt9LpA0NhzsK1ezkubhOqPqe6TfPyitfOSnnT52X6TPn5cKbM7I4vyh5D/XLUI8+12fz&#10;xeljLsg2oxJEE+PnsSZVo8dCWZA/P3TMklgNATvzHTk3fU5SnB8Y3y8joB/1crlT2TIUZZ2q0u0c&#10;KlsLs+oV6JEj78yV2QuX5ct/fELS5Vx8XVgB5eG7AxRBP1Lpm5nv7ZWIKbB+TOVmfaDSKoHeiOPh&#10;6Ie5vOtd75BPPfM98nM//9PyfX/uz8pTTz4mh7/pftAQJXaou2Abgn4gvsOvdXXhCRo7oU70Q5o3&#10;cy6Kp6v8BaFkXI0RRfmd3/5d+fe/9dsye2lGHn/im+Xo0Yfl6e/4iHzXd31MPvSh9+sWzAsLVxE2&#10;ln6fdWRbsgaGaqwta21cdWbawqCqL/1vjnpMwsQyUkmacHts5MnGKzztd7OzV2W5G8n46JiEbksK&#10;GiE2+Fz1B32CTMS+79lBgB/leSEh+ESymMvKlWV0LNAXTZ2DT7ojrhpEmw/Gt0b3EPxJUlfmLy1J&#10;thTjOfbNu1W0Nz/L5ctWbiXeHPXx1Bj+uJeRcrwh6eDUWJXnePR88Fy+94yWE/MMol+7H6kM+xCq&#10;jwHBA4FoGZ+iAVaTZcn4UICRtA+0xW95+mCAbwPGCO5WwBXo1MIdg6KH4040CtmUMlJyFeUZDWk0&#10;0NEwERhpuRKGvjT8HCwTHQJ5kv1oNRTM35RBLXoRpFDGeDOGvH0MDfs2SpusSvurLF5ekS4G12g1&#10;AmNCPTBJaKhB5d7vwBb3HtDlzfNYPb8WFhYWdxH4PZeyJv7TOQZcQgO9EKf4gYnptncQgGMIFqdf&#10;eUNO/MnLMn9tCRNSCJX4+Zh78B1ySKM0zK0oh6sQj3uaPgUO5rHDoMDmONX2gIbB6iSb8zDkSwGd&#10;nziYVzg9OXhoQv7Mx79DfuZn/oZ88pPfJe88ckhXbH7ggbfJRz7yIfmuj383hKaGXLjIr/K6SMeX&#10;LOO3IiUfH6Ai1M7CCSiWcpUp0BV14JyXSoVC9SwNKdK+LC4uyaULl6Q9Piqjo6O4xwkw6IvwKeag&#10;gR9gzksaoJQqcOz8fM/CwuKtAzmNcjc81BS1HCo+HfDa5UK+duJlKZLC8OgtwnDKIcgjqMBQtlkq&#10;Ack/x8dH5Gd/9m9KOOLjEsyIjKhkfddxP2XG5qtzhsk6kfza/+t/k97skozo17OFyqnkcBvEvg2Q&#10;O1O+LKQF2fuB0XG5b7TFDylxC3VqcAwqpFBFGfy0gHsHrJKKF/hH/XTRDKULz/T+cXnsme+RnF8+&#10;IpQqj9aNw6ScoR6ham4c4XqYAlztymd/+f8jq9e64mNsp4E7m47jup4MUE9xZ8ANeGLfk3n0ubk0&#10;kx46Zk+VvGUAlEf76h7DhlRlA/FG5YHnkwpAb1zk2IeOSfvAmKDhQA/wBreP7m1U0aaf70EiWVhY&#10;WNwCyEpdF/yxoNRKnbMnS52OzF+dB+8MdG5Fljk6MaG6dQsLCwsLCwuLjYFJgwuZrBdLEieYW9CG&#10;YJ3cxUsVytbCDV1pcWcBHwE2uL8ZOI+hwVKURJJBPjZ6mRvJelWZeOyr0RCNpvzAUwMhyvS9xGxH&#10;a1b+M+XRJHkJWdINHBnxQwkDX20ntlde88GECu6AEWlzXWyIky79MQDypo5Gd/lJcA2Ztl/aU+So&#10;p9P3UGbzXqLpjEjU60mWZRJQT5+nuuJyhvBZkmJONyfz80uScuU9VJA/1f+QVEwabnBGZQKcvi9A&#10;4XRRAuobcF+Ny8qPUbmLDtNh+lI05Bry6C52xQ9HpAWn5YQ/X5pwLml0atQ/wQvJkLQm361B45nT&#10;ASjfs9iOhOLxg9m4kFe+elJOnjilRkJaV25PgTKzWgqcMy0aZF6/SMHWQT0aV2sslUAKqv20SCwT&#10;vM27lhz+NKxj38rk/vsm5Onv/Ij8tb/2l+Sv/Ph/K08d+1YJmwjrcXVFo5MydBrqB2nUluU9fbfE&#10;+3nGxRaG+d4I3OrXcdFWWlVXer1cfvu3f1cW5zty5cqsvP3QAXn7gw+gPWIZbY7I4bcfkv/mO79N&#10;3wFNTU3I1auzsri4iNJwxyTkj/ZMUhocsk/UUacly8ZrU/6boR6TMDGMVEJ9rBYeF3yvxn7PPr50&#10;bVHmIKsEaMfx8f0ap9EoDRBJG3Qw/mgktt2+ZnE9qLNmi3t4rtKVVHrziQR47mhlRb4pXkPCsbDs&#10;t1ujdp43xAP74Mf45HFcjY79OikSSZ2eeGOuNCd9XWhkr32Yy33f1tvFmfeVyjH0uo9njvyXXIF0&#10;7pHHJ7E+DjXDPvNkcGta9nvHB9tBYzh+Ia3RURkB8Rp+Q4c7M+ith2FTW0GABlpe6MpSd0lGwCxo&#10;fXi9cd9GrHpzsLMo26PhG5gLmScHDzJ3h0vihiw1HmUdscgs4L/BAK+Gd/RG3Dth0cst/gwT3Sht&#10;+IHRplFPlmcjDEQoDwZb7lHfapG7g8LWsM9il4NPNh+B+hOg8wB64Ka5v/UBwMLCwuLOghMoCHwu&#10;V6YLVBjgl2lNt6kCIz8747L0UXdFTn/9jHztT74uVy9eASPD3APhOO1QnUI5fHOpd50G8ByOKyHr&#10;8E+WxymM3tk5FGCwzJErBDJxps9JcsgV3CHoc5vdMPAwSRb5i3/xGfmFn/tb8vTHPiLjY/yYg19F&#10;UQCvOHeK+ciIPPEtx+Sxx94jX/jCFyWKViSBEO9zK4Ia7hQXz0lHCM1GmCvpVR7NalyYLDUK/bLy&#10;0sxl3Q55fHISgl5T4jSVJuazPS5dDcEvZ8OgXe0XXBYWux/KA5S5GoUVt0u9MH1WZs5eEj/b3kvo&#10;ikdXIDejUTEVgHTcspxGYJ/61HfJt3/7BxHC8FdmrIpXjbUOkAFzrnJDtoPfyWf/SF569g91tT7e&#10;G37zNTjZIaDM4P9g8bIPjPOdU/dJ2wN1WGSUlyMc2SoVX6y32Y5+74DqD27Hk3m+rKQ96YWuLGJc&#10;++aPfVTe9q2PSAQacGN5n/Ve13DmEmMEGlXJojRD+6xk8uyv/5a8/Md/ovMBYzqPABhLjE6X/+iU&#10;ovS4dejYPUwjx9jVczw1Tuxwtb4ilZjl49cChPavvYl6zxxQBCcet4jsoyd73KyI+wX15dFjj8qh&#10;I4cwa+FLE4bOMM/KdSXDQdydaB8LCwuLPQDlhKo/L88hcF29dFVX6lOBS9mlB5lq3Br2WVhYWFhY&#10;WNwAhRqArKxGkg9W61sHelNwHdwz56OtUXG42hu96TTcxqCWWt8nIkyWJxItMz/4apwN8lwDakAQ&#10;BnK0G/jSGmnKSDPUlfpWdUWzXOdADRql1VGWx3VdxGmpXQP1KNQ/EVomc3pDUL+gAUvH+uoHaEhH&#10;9Q5wRm51dNtL7kzo8JjCp98Q3wuQmSNxFMvKQleuXO3I+TNn1VBrfHwS5Ugl8EPUg9YSqKPrYf7W&#10;0vcaXOWMgJdZiNAUoYayAHC6uxArhwB6rqiOQ4TNFrzp70m3u6hbpTZBH7Up4S471NHxnQHqbYz9&#10;jFGa1he03qqBGnOo2lwXSGDdQIem05Q8SsWXEfnjPzwusxevmg/8+U6GEalzqxqpBHO8HaM+gltm&#10;hm6gthsmJ+SJfJqBq/SitUycRNx0SFpNRyYPjMrP/NRPyt/6Wz8u3/mdH5G3v/0ASMI3NgnikQ6s&#10;EctkXJWm6VnUNXIOzmvmw9TN+c1cgX7MLsfdK123Kaurifz+557VHSJ7ybK8+93vkkOH70c5Tfn5&#10;7odR9++fkG/5lqPy3X/643g2m3Lu4rQu8CBZX9qjLen1WG6mi7JqG9LVaVr53RwbxTQ+ONMLE4L/&#10;6czOUY6kWS4zs7M4xtr3/TDAPV/6GcuEfseoSIb9jHY/TEH9LLaNAnyaz3Ej9/C8NSRdxrW+TwNd&#10;0X+5YFowGqhucqs0VvstPIfR6gr6Vk931iB/yF08z21fRvc3JRgLjE1UvYPsAXChF/bQul2cMV4k&#10;PyHKCuNCt99F/6Vhdm8l1ffT7oc++eQjDKKPCQLQaph7bHM5z7AJdtgakX0Y3PgyI9OlPquM1g9V&#10;PB8W4kbog4nMz3VkUQ379kno4WHTh7+eNlFP/2YwHaZQwzfUhkwIf0yXSXNRW3rQu3L19A175D/8&#10;xx8Hz/r9nQPTXJ9uxYhBX+Tb45KK82jAwtXiZA2z3Vw4EkrfMzSqynsnSmhhcSehjxawpu/Ck8Yy&#10;1T1aIFtYWFh842HmI/wmhQIvX3Lw4wQfAjWXivYFgnKSy+mTb8jXXnpZrl2ag0ADgYlv9s3bfcxB&#10;MJZXwqIO90gTkxDzIQH9jWGFbgKIODvN/Ziiyns4ah7IDdNAzMUgqGHe0cJc7zu/69vlF3/xZ+W7&#10;vuujEPYRzqeow4kk5yWcd/QRl6YP9KeSJpf77tsvhw49IF/4whfECzE/IRPHXeJWZnFbBXOpsFH6&#10;ep90bEA0Xo1l7tq8dJdWZRxC5+jomH7FaaxySrUE/u081S0sLL5RoGDML0e5JffJl16RNMqk4Dap&#10;KmtuDUM+QxO8kq/1jXCd03AI577vyI/92KfBB6fgabbHIJcdrOy3HrzP8QBhs4VEnv3fPysLb87q&#10;MMARINNIzHnr5dwKuFIfValNMOaD7X3ywL5RCTVPjjwqfSq4So+Rf/XfnoEqRkFbGns3xkal6/Zl&#10;30PvkMe//xOStX1puGhjBDFfG19fd6r+KJD7TImn6FcL5y7Lv/vlX5N+lJttd3QpQLQhk1iDHWhL&#10;lL2S++m4DW/X9WUp70kHdYqo+GI4nXewx+5dsP7E+jrSqE8V+z56M8hAo753PPyg8Kv0PKOC3BCG&#10;K3maNqk7CwsLCwsFWCLnJFw9YHllRa5dmTMvFyrmi/HHGvZZWFhYWFhY3BiF9KJEkjQZziE2BGU0&#10;TD40TF8CzC/CcMSs1lcKwJUcvJHUpn4MigC9lXKlvi3D4Tfewm/YaZw10uIqgdSaQLbs9Uye1M9s&#10;tNogwJ1huLogdclV+VhWlVP5jx50vLkBqFPXxYhoFIMwrAMN1AIn0HkYf04OV3jipj7OUba0kGgp&#10;kiuXrsn56bNy+uRpefWV1+Xc9AW5fJ4rqkXI2pUDB8YlcENJktjsHMQM8c/3PV0NsbcaSY8rKVLV&#10;TxlafybcrTrqw9SoEunQviTD+aVLs9JdWpTR1piM+NxauVBdWZrHun0wd9OhweEmapgNoWEJhDfa&#10;N8xbafQIGoWOL19+4SWZm7mm2wNzAYYqOOewW85kG+DCA2nCTsTUDRXVKBR1bAYNSdOeTIy35Jvf&#10;+y75iz/6/fIzP/OT8ujRh4TraXGlbNLfaORUI4j4bBSWtepEFXhev65Qhbux049TkRVz5OqP3Olo&#10;9solOXvhTZmcGJPv+75PoJ1akqG/U69pasOyGZpxG9Bjx56QP/WdT8v4xD65PHNB5pcW8Ow00O6J&#10;ygZ9xONCFsyxilk5+m0FJjeDYZx6SgYgMYAy4kh9XNrLpdNZkquzl3Ur72bY1Oeau5Pm+u4nx/Md&#10;lrrXrZfHYi30+aO+u/DFyxyJVlP0JfPukO84c26bOxYaHr5F9DEG8JUpd3um4WDayKUxItLc35L2&#10;fWPijvlq5KfP155blIMmfcqIa9DOvQ40FDY74LqNhsQrPXEwvLpPffLYI1V3JvMwUc1yf7SE9Pjy&#10;E3/GqI/AHTAeHXfQYEOC8ri+IJsgRXNjkIyTnoyOjen2RSZmFR8dAR2lbvF+M3CpVeqzC4cvqg1M&#10;2bTaemS6BuuZo7kyzvzW379z0LftJRwMQhgCuErfNQxuGJjIofgiqe/kMjo+Kv0G6oGivZUltLDY&#10;SVR9tz7Ic2Dgsz7o13xEt/jsW1hYWNw5kBEZsw416IMA5MS4wlQjXykgQM/IiRe+LPOz85JEsX4R&#10;xxf8FDL8gEI5BIwMAgTiMw1jI4cznbXynA7pU8isviTbYaiYjvxcXRmQy+djPtfPpNVy5AMfeEz+&#10;r3/35+RTn/oeGR9vSlGsqnKDygtjzkITGRr0sfQVkA7mJn7gyzve8Xbdhvfk106izqyMmdNU7Lse&#10;a6dQpb0ZrfQ+hAnKxoEXQshsSC9akatX5lB3T8bfNoEa8UU/SwfqIKG9JxxYWNy7UEkOcuFKpyvT&#10;p96QIsokdCtZc2uo+IxJjSAn5RWPqTjgp+955Ij8tz/2F2QkMCuicmsMDa/HYQoVlBdjTHATR7rn&#10;ZuU//+ZvS9HlfiquxOBDjBGoksTItDsFKlCpot6HDB4+9ICM4EhOTd7NfHQ+rny/quv1Zd/NYLuz&#10;Xn3fly7aLhpryrEf/qTsO3JIuJIAV5t19GvejduNvhmVtQCV7VSK/v6v/RuZfeVNEfgbgz+qoBAX&#10;aTCkoaMZim63LU3OQ6TI45rTkPk0kZUixXX11bYZF6s86+XYK6haZ329VGXiFxKjfQ8//A556OjD&#10;mIT1MdXiWF8F4j/2/O1wAgsLC4t7CCWT5YrHXDFhYX4RV5V8hyMYqjXss7CwsLCwsLgRuO3narQi&#10;Kbf/pOSmugZzby1wj7Ia7rmQyZsjXDEvGPgRVbRKpFsDpEvdex4nyG+19Nw6qAamIRNtH1phqLqB&#10;OIokoeyvBk6U8yttwlq0xlrInhUzZWQINXrhCcuUUfuD2m9Sd675T307Ne768VlKmwAav7lC04Yi&#10;cSSLCkm7sa6g/NrX35BXv/aa6rcuT1+QzrWu9Ht9Ne5waESRYfbm8SPSvhw4MIksOW8z+nncRJH6&#10;ZV24ch/meSs9SZOeuIF5H2GM/LaOqqqVE+TN7VD5roNp0aCQBO4ur8iFN8/LvmZL2qOj4oUOqsrV&#10;pjzQm4YqfbQhDYM0lZsDtKQRJElq3l144qfoM4knf/z8H8nl85dUn6bvbtbUaYNG2AFo/ZG90g/1&#10;CAK0qof6geIFGufd73pA/odf+Gn5yz/2I/K+xx+VEZ1CFygf7uc9RG4MaGn+V7qd9RSm26gO9NuK&#10;Q3wHbVPqR/zQlfc99l5ptUblwUMH5T2PfrO4aBtjU0vzxCpPgroyvucyOzgd+5ZvlU98/Dtldu6a&#10;XL16GfXIJctSydM+nhnT55hjHVVKNwPDVXHrpV/vGFD7mxqKonwuy+7o9sCvT0+r/ndybFJGRpqo&#10;T4zgiMCKo1Ns1dbIYgOwH4B+XBHRBa/ibli08eKX0rQlEz+TkdGWGlVutdHzrCcFP75uj8oo+GoL&#10;x9Z4S5oTeIZDSqCZ8mk+11vmE7sG1NrWe/ZmndNRPmnI6km6DP4B/u9+2yc/+AhJUpGFR5MkByDD&#10;+Ak2Dh7/2jZBBuZlaDVQbG0U4Ap93J+eTLzdHkdjm+VJh/H54oNHNNdm9VkHbVyHW6wMI3DlAVMv&#10;/mfavLeuAm8xrlcno2wsEorGe7Q05up86VWujuMq/RvgqhkGvTF0bm4rbLfjtdgLqD/amDubZ7V8&#10;Fvjlyt5j1hYWFrsP5FRG3M7iTJeb7kWxnJ0+L6dOvCqXzs+q0F/oKuWejuE0h3MhzOVcbBfxjbke&#10;+Rm5WiUe1X+4pnGfntU5486AchWXdM8haBX9noyNh/L0d3xQfuJv/mX5iz/8jBw8OKnzJwpq+sUg&#10;hZ2cCgwj4Ctj1q8t4HiJfwUqTEUBv/R67LFvlYsXr8iZM9O4x20KWEsDDb7DYJo3SlfzRl1c0JRG&#10;k5hI4VjICgSO2blLqryY2D+hdUvNpAvp3YmSWlhYfCNAxSi33Jg+PS3zV5dKJakPQRjcYYuPuuFh&#10;4B+AiQLeCF6a91M1kqYO6Qc//efliaPvgWekPIT8MM/NVhQbgYZfFFOduJAv/8f/Iqee/7Ku/poi&#10;rYx8GuJdCB7MUWKnDftaqPvBdlvup9xNhQD8+UUtq2hkbpxWJ2Xt9xIc15UEg0HSdCV89/3yzR9/&#10;WpyWjxsYoVFvs+2N0T9cT3pI5KCTo8vxuTL94kn5jV/+NQl6uEScXI0CMV7yS1N6wVVpkMS325aM&#10;Xm+RBIleThPpoj49drZSaeYicxr1EcxTjd3gx/h7BazL+vpolTHHyZxY3nZoSh57/3tUuc6A3FqG&#10;Y73ZzoKoUjDXjLs+PQsLC4t7FYYn8hVzIWkvkU5nUa8Mx+xjuHGkbQ37LCwsLCwsLDYB5xJRL9IP&#10;48wMggIpJK7NVAxFBkHWEZ+r9TVHVKZmIkyHUSiBbyqv4UaWJcgvVuOi7cEY7tG4LAxDCUdGkFYm&#10;KzQQRMbc+a+h5WYdri/BSGuf+jJXllGBeHyfyXcGq0mMOVQDUanr3wA55lUFjWP4kSHleEeibk/m&#10;L83L2TfOyfSpaTl7+k159eRpuXRhVrqLie4W4DYclBvxMqSdu5Jza14caRfhea7EoMfk+Lj4flO4&#10;XbBueYvs6JSeoK/nhTjLpNfr6XalLKMuBlALtx7VvcqtB1dqo2NcXUEtNulRB1fA88qVWVmNehK0&#10;mxKO+uVqfYzpoQvQ2GyjVK9H1coaFVHyrC/pYiqnT5ySC+cvgy7w7KM+fEdTJln1Jbqt5bJNIFF2&#10;kzBAG8ZdGQldeee7HpCf+Ikfkx//ic/Iu999CEGoDTQrx9HwlX3PbBPLEtFhbq3vXXC+KS2ub5l6&#10;3W7s8NPOWrC5QbdEjWjf8c5D8s0PP0TFCbLVUAwEV5WL1wCeL5/PJhvT6UsLz8uTH/6QfOiDH5Zz&#10;Fy7KJbRv4AWS9k2Nhr3JXPH/VmFilKDiskqm7kBvXR0Q5+rgpZtS6XlfFhY6cunyVWntGxVvH+rm&#10;e5LjmTSls7hloP1JQdKRfd73Q0l6K+ge6Fwu+jV46dj49uyXVJeKX4o+yS7qhOCNagvFZqZtmrER&#10;IT8bdoy9gWrxPOqN16L+/NDhPwJx8ToHYwDXIu11E3E/8sknH9G7RBmHeyLzyIFCGSsSNw82/Ujs&#10;8ooDh/ryf7Wi382RxLmMjrbE39dEQyGmvmipxzeV4lfxW4UaGLLDlEp5BU7MadWRWGr61LlCvZNt&#10;5r9zuD5VTiLA3LnSDcrPTh86oUTXevDTBSgxMuCW05ARfTDAnrb4YFhY3G3gXuuVwS3ZTFBgYO31&#10;JVpclQb6O/mLx/WI+fYUI4QydI1J8Pm0fd/CwmInwcknxmF+LUUhhm4wdyACFbBp1Oaknlw8OyMn&#10;v3xSZt48r19IUIDWbXaRTBhAaKZgwWj4RzZGiYnbD5gt/ggzl7oeVY6b3d8IazkkQZ9qplMh73cx&#10;h0gl8HP58Acfl7/9s39dfvAHvk/e/uB9EnASqfM3SkANhONUEPXHUemwvljlbNPxG5xuIXH8w/m3&#10;PvGEvPzyCZm9Ngc2bVb44+26W1vSITYq8+2AadGqQfPluAKhmgKH66HMcSrXrnVkYW5emiOjMtYa&#10;F6/h66o+9QJcT1kLC4u7FfXnlUbY/HKQLO3kV05KbzWG0OuTu+E5B1fY4oOtfMRwEURhJIwTKRVw&#10;lNcyyLG+/ML/8Ld15VNuM0BOqspkl19em9h1KJ/DWEO9tXRi+Vf/8J9JYzlVPpsieRwgBubiIypz&#10;3JoxmKZaulqEGkE8lImjz3iRyjun7pMQzJCv43WGXQ5LVWnNx3rE9eW/K1HqLTYtbnUf428PdIib&#10;ocz5qXwA45+u1sd7IEPBr/FdH21gEquoUMFsrczEMMbPr8qv/a//VKLLHWn2qSfBEMi4SMNspWyK&#10;U6XBIfPWDPuqth2mmXuoB/LAiC6XMK/o4VZBC9Oyog7nHwioGhXeK0WmW8r+LoVSxYiIg3rxmltz&#10;jLab8viTj8m+8Zb0fQQg7REwzVK0E0NzUlaB13xS+XSXhLKw2M0gGyCjKFEbBiwstgwd6jAXwHRE&#10;0tgY9g05JD/ocmRiclz8sKnX28Vb3S/tc2BhYWFhYfHWgjoRruLEj+aoa88gjw31DOug8w6u8uXr&#10;1pnc7lMVI/TW/+XchF61ee4A8It7iSS6YhQCUhimfYHqbJhWGW5DUN9NwzdjVMbVvlaiSNI0Vfm+&#10;8mf5Mte8r+87lCsRFX4jrQDJV2v2GdAAJY5zWUV50h4/nvdQJ1/ffeqCRKXzU18ay57E3VjmL8/L&#10;G69My6kTr8iZV87KpbMzsji3JL2VVLd4dbKGrj7nolpGbY0cawoG7hKkhjEoWMwtUQNXJiffJr7q&#10;7PnhPU1BuH4caIL4lbZDV+2LYoniHshFmXhIrI3INsxxYzCOSzmdrxYQ2uFiBylXpkNMuDxOZbG7&#10;It3FRRkbG5XRcJ/wg1zOOR1GrOaV2t6gJO07aIQGetHerXwVoeVgfdQkLnMkWejJl59/UeYud8Sn&#10;n9YFYWoFrtfnZvUYgq1JLZ9JT31YVjNZJik1Xe4ZwIUUnD4/8E3l7Yf2y2c+8xfkF37hZ+Td7z4s&#10;IyNsMaTDl+AE+imTYPm4qqPRU8BDb2vl8VeVmJ68X+W2HqaEwzA8ElX4ur/ZYURrg47Ex6zIM/R1&#10;lA75FVzsgXFwzdc8VUomHaSBQht9J+uDNkEg33flvoMH5Du+7cMS+r68/ubrEqGNncDHI1LlTzBX&#10;Xm8djKkx2C0qR08qu3BeUkqNWfuaF67R9wv96Bb9Hf2N+tvz5y5Ie2xERkfGdBcuB+Xsg+7UBVal&#10;s9g62OP40TT1bE4D/C10dVvvWFalj8c4HA2lObpPMrVTTbVv8UPzm1KbzwR/VFYjaF8ZielvfEaU&#10;DyCZvdZmpA8xeOQHWFtTNW5kp6/GEBCK49Vawz4mQiKVgaprAj76M37m/jCLkvluEXzZzQJxoOVP&#10;B9w1MOlvBzrA6llZtjXlq1D5MGTl6tjM/06CAyxKVitsw2lwJVZZWe3iiUjV2t7b50mrXMqyr4H7&#10;aiS1XTpZWLxV4NSB7II9VM/RX/UMHg6XUojxjPYCufb6Vck7mIivoJ/jx690yKy4NDM6ONgNn2dE&#10;NU8K3Fv5fFpYWNzNqPjMwOm4uMandBuNlToTMQoHvY1rzBSbbgghvC+BB37EDxhiXy5PX5bXIWSf&#10;O3VWVruYPPWbKswwbeVM+EdhYpDLYDpBg2UTzrjNcLP79boa4Y0GedxqlvnqPfwLgwDCixHSAsy1&#10;0jSCX08ee+iw/O2f/gn59F/4lHzTNx0CjSjUmfw4WzKrM5hfBX4NMigXz8vwBIVsBfkzDiMjvjz1&#10;1IfkP//Bs7K4CEEOk8yCO0yGCIsAJAHm/RqWIjuPJA/LXXlU928XTINOS8gl8XmmbcGvWuD6oX7Z&#10;wi8hixVHJkf3y8hoU4VUXdUHkSEPSooK0D7ICCJMkQWtSs3UK78qR7r19y0sLO40yAHJiahn4lfP&#10;XFlt7vKCvHHmvPkCGo+lrgy/jUey4NJn5HngG+Ts+oTj0gsa0s9W5ePf/R3y9NNPictteJm/PvJU&#10;7PJkiIob8EiGEmSOvPbFr8iX/9MfSojxRY36cIs80gUv547p5FlG1rsZ6nlV4V3wXJYXaTFXBGmC&#10;MIcCXx5sjSpfHyjVeIBj2bX8lccugdrc46ikwkl9bKFiqKI9a5z5gcz7mYTvfae87/s/oXFdOK07&#10;flzxX5VUCE9XgWlQgcSXDbKSy2t/eFxO/P4XxFlO2TVKjr+2verxGWbLqAqscXiCOiFzGqRmyD/2&#10;Q+n4nlyIV2UV+VGDwL6tBn1whOZX5lk73TNQIz78qNzL+BaAdGKfbvryvmNH5cChScnc8qveUkdi&#10;lOUEW2uts0Z9FnsBfBL4oiKlgl0VvjVWYmGxHaDj5DlkYMwZOnPzsrwSlTcI9C/w01FdsY8rvWyR&#10;f7qYjXC1GH74QDnrLUT1PBB8TurXFhYWFhYWFreHwdjKSSfnEDjEvViShMpg42c0KURpkVOfoXJM&#10;dn0ZwbzCr1brK8dphtKQvGbaXCgEcp86yMf8ZXkmvaQnaU6DOxqxMRdjH6AWBxCWudUr/pnEyrQr&#10;MC3qgPkukgH4UT5lSKav5dby9SVFzQoPfvCi3M/0W83R8p0AgIpzV8IkSiRF/alA8JAOdc9h4Yrf&#10;GNGFAZZnuzLz+qy8eeq8nH/1nLx28ozMTs/K4vyKrpxHWxYXAr0ap7HYdMyDGQJGrC0JUoJ6Ln60&#10;SddsBnLffQ/K+Pg+3GGdkF5ZRqajBjI4X1pYkAboHrZC6a0so71ohKjBFDxd724GDVOSWstHHUUZ&#10;kfVwWZ7cUaPHC9OXxctdmZp8G3xxB02nthD4qUEP4nHLWCZgDF9Mu7Nt9L0x39P0cK9byB8990cS&#10;LcXlSn0mv/VgMSq3VeQey8EKNaRAe7AUrWZLVldXzcrVqB/fuXj9REZ8Lti0Ip/5735QfuKv/SX5&#10;yIe/RXz0V75zqfIs9PPaQt+l6OsUOm0PPkA8p4Mnb2okPk0EA9aQ52ZeTeMaBDQ5MCzT4Ue99Cn/&#10;w6sysNXdOXBNg9VBivAy58Ny6rsehGdwvjcimBp/XLCC4fnccV6v+RWJGncdO/aYPPa+98orr3xN&#10;Fq51kJ5qq0AXxKORZ1/3L9H4VV43A8OtcWyO8rxCZdSnYJ/DoepvusU16nP5wqwszS1qfwtBtwZp&#10;p/wC9/F8c/VCxyexWN8qdfQ0xOczw5qYzgXa6wpryIcEugdBY1v+WP8+DXCdVFfgbI43pTXZlpHJ&#10;fWr31XfZ3mwb8m32p4pmpt/yDaSha0nbqhl51PPy3uB62DJENR5URoNeXq0QaNpot7QPy2nKut6t&#10;RVHSkyzCoaE4+EnawLO1xrDP4q4AO3bghLKy0pUMnbJAQ7X2tWTfBAdm3Nf2hT9ac2j0ZGFxd6HO&#10;inhkfzXc2Mfg2pewASa0nMlqJ8KAi36Mwb6XJzI6PlpGIJPGURlXPTUyagsLC4shnxk4ndRthIr/&#10;MBQn6yZcFc/ILhR2fOn3+tL0QikgKC7OdeXlL39Nzpx+UzpzC+aLFMxSi9S8WH4rMawZyumBZ/Yx&#10;cYXgUolwLA4N+Vot+DciSbOeHH383fLX/tJ/J3/9J39cDr/rsOyD4E4DNgp4twMzQa8SUQpCuB2R&#10;Rx99n7x0/Lj0okSF3ZTKCdxWSoF180gOXnFxrZPeVHlqR8G0KcdVeROgmh4pXHKp8Ktz16Tb7cro&#10;ZEt8H5Njzqng4oLbAhjxVcNzvoXTMrb+N1fGZwhmVL9vYWFxp6EKYPxRDxMKV4Iu5JWTX5eVTlcK&#10;blGCm+CaOFbP5o2h6isqiJRvmOec/70AvCGOZGIilB/5kU/LO9/5gLmr487ar7UrVDnqEXyHy6z9&#10;4Wd/Ry6delO/Tibj1nusAvI0hn3Iekvji8YsUYXHnBk/bu/BtFgmbu/77qn9sq8ZmrIaDZ8Jvoth&#10;ZARDBYoYbC5tDzg2H0nIezT7XAn6sjwayof+wvdJ674DqrijSrOSoZmWpsPz8kjoOVfsdQLJO6vy&#10;a//v/02iS/NK26210TZQlsVkbi60Xmiv3Auki4s5jOvLqJzu9H8PgiQ3Wx8b5SC/LC8weXjk6MPy&#10;TQ+/XQrfkVTMi6TdosyzsLhdsKdTkU22TsdrchD7BFhsFzr/QefhS9P57oKsrCyjH6En6RSKL8er&#10;rXi3aNinEyPwa65IwnMkxanQW9U3NS8tO/9K2Z0Ph4WFhYWFhcVtQ8dz/tMJBA1+kuFqfdeBAenW&#10;GvgFzaY0W4Fwi1jFJuO0eadooAZGyINbyWZpBtnfzFGIobmI+XhdlcKMuj5dzA8ylgW3G6hA1oDr&#10;08ANHkygCo85tuc5kseFoJTSTzFPKjzhrhDC9wJ9JITq9LooS5JjzoN5Ty+XuJvL6kJXZmfm5PTL&#10;r8mrJ1+VC2dnZH5uXpbmFyVGGH2vEPBDVMxScG4WBbh1hGFL7nvwPvEclpRVMMZU61NdXFmRBurb&#10;Hp8gYWVxcX5AvzsJzaFhDDLn5+ZkeWlFRsdGJQxG1DiMWzg3UQd+ZMJVwVj+MpZCjWBobEUjvsKV&#10;l798QuavzqMhWcedLX9RGX4RxhBD0iSVZtOXDPNadvp+2hM/yOUd7zgoP/9zPyt/7plPyfhYC335&#10;+k7M8vH9AlOqSso2Mh2t5rSfm/c8lS/DV9dccY5GPVyUIiu4WqAxlKI2UhcFRDvyXYca8ukdX1ex&#10;Y9hc9zFhrlUpqpIMob6kMzJjC5gQKDnSzvDMOc4IHPKnbx4zsObNNn3ggUPyiU98j1y9Oivnz5+T&#10;BOUIA0/SjO1ImNSuz/XOQY0yGw2JomW5ODMjo+NtaaONGqiLNmvGD5pCtK3hITnIY1gNaFAW1Eg8&#10;/E/9k14oje5FVHy4MqgzF+C1nicB31MaH+XJJix6HDoLdaoGhvcbmlZYe7UVmLTBP7Ud2FZMc9hG&#10;a8q3B1Ct+BmwcjTsw4Ef4lnDvrsSfTUcCJoBHgxXRtuj0poc00bL9DkwDJGd1CqtLXYL2FcNXwWT&#10;xaTCd0ck6cY6+eV2lpyYx2ksYxNjunyzMaxHBP3jBIiT8+0zewsLi3sJHBMrB2EIY6bOewaumuQN&#10;hRmMtkZKAtPhVvhhHsr8pSU5cfwl+frJ0xJB2OSyShSIOA5TEGJMRuFx57E+ZVPW4Q/1AiukYMVl&#10;4FEj/VKs349Rt0R6SVcefvjt8ou/+FPyoz/6A/LYe98DnloaqSFZrjyU51wm/vrSM+cbTX+r+2tD&#10;mBjk1w8ePCTj45PyR1/6ovSiFQnAzPuUlkrWzZB1p8C9nTbqI7RULGYlQwK85Eo+LpdoR7m4CnJ3&#10;sStXZ2fV0GM/yu404I85GLfn1XGrFFx07IIzl2uFEoO6sKq565WFhcUdBh41Kq9Ch6vB8KORnpw5&#10;9YakSaG8hRzbbKdahr8JzBPP/+Y5rzh+yq143VwmJ0flr/7Vz6gRteGKGxv1ESX30BR8jDsrF2bl&#10;3/3LXxcnKlBeGpeVYRCACt2GXriV7vAmqFIn6hEwJqCyLufQeSzjrRE5MjmpZeQXuHvFuE+LX1ab&#10;51Vt6EWnxn1wie/I4ognh554r3zT0x8SB+cJeTnDlZGqvsH24Cm9TTpofV6s5PKl3/u8/NHvPy+h&#10;zgeQ/lY71FZhMixRCBeNZDulOPR8TxbzTK7FK7JcVzLfY+Dch9sZZVQO+7h2Unng8H3y7vceEX8f&#10;nn30d85taLxvWsnC4h4B+Z0e1GQZZ5jD2mfAYpugERzlS65i0e10JYoi04+0c5kXXtsx7KNhXVGk&#10;4tKYHunq9KO891ZAx3K+8HRQdsh0Wp7Sv+7sk2JhYWFhYXGL4EAKUM/a62WSVav1rcNQ/cD5gydu&#10;6MpI2JRmGKyZJ2w2JlcyHvPTc8iD/KC84Gp9DKCKfhz1ZSId/XhjY2ROpjok1fdyd7zMzGv0vSPT&#10;qMC0cM0VoVwIoCF+1P7kvYakEWbeSSG95US68ytyZfqKzJ6bldkLV2SGx4uzcu3yNUmWIaMWiKvl&#10;csTt0+jQ1EOVFp6r7//1/BbB6ZuuONh3ZGxsTNM3MoEhgzkzCEj7kRE1JDTb+IrO+d4KaNtJA4Xq&#10;S2exIwtzC7qg0Uhrn4w2W9qHpGHawhizmJK7OddgQxtwBzjQ/MTxl+Xi2ct636Vx5Q6D7wtUKQfH&#10;1FkKriLoeZCxnFT6/VTQfeUv/diPyE/+5F+Ro0ffi3rFmGviSYC73kiTM+pSB1W6OlhTtlPl6qDp&#10;XBUrY/roj0yJ/ZFGjXqslGPoX3zHro1KA0j19RGG8+FBTdR/M7jUpVQKNk2W/QRpOC157czr8srp&#10;N2Xf6ISMtsyqfZQ/9b6LFvI8Ofbk+2Vq/wH5kz/+Y4kzyAFMYvB7a6H5oQ25SEecRHLp4iVZ7q7K&#10;/Q88AD9SETTNM/PuCj/2OWNro2t+6o/nBuZ9InGv2uMYW6TyYtCahkZ9GuSSLvqHfwhn6FSFq1DR&#10;tE7brYE8gG1i3tOxPZAT8uCP/lytT/tk6b9XYKqCcchUG3/goaijNey7S8ElfMkMg5YvftMYE5AT&#10;9utvqK97MCws7jYMJ2GETj1wyWkHl7RNY0z8F3uGCdPCG2FcTIz8wJeGR+YOJq0zAExjqkmKhYWF&#10;xZYAjqODJx35xxDkOZwQmqW5IdS6ZoW+lflIXv/aGXnla69Kd2lZRpwQ9xEOgoBP47iYE/8C4zMH&#10;5LVp7hzW87r1fM9MWh1dzjyXEPJZlvHrq0gOH3qbPPMDn5C/83M/LQ+9+7CMhKwf4xTgqyg/V9Ar&#10;YghcZKxrQW5dYX2ORP3+9eCkmWH68u7D75IW5i5fP3lC0gSCb9kGa6nF/Ic+G+V3u2CaxToZwZTE&#10;0E0NfTyUC+2YZrlcvTSriqGpAwfE9TAGYcyh4QbrZfqRKe/wS6MKGwkjd6JGFhYWGwKPG3m6+Wra&#10;kSszV+Xi2RmjGFZFJRWlDAS3Bb5tnvbhM1xxL6dIxQsK+cQnnpZv//YPIzn6G0XfRhjyTP1+VqQn&#10;8ief/y/yygsvScg5cGLiq5AOnsSDJokz6hBvjnpd6hFyUILz5lyaYIIP7N8vk74vbm7yIMiXucXr&#10;bgb1kqxPSTJ1pF9VRx6p413BWNlp+/L0Z35Q3ANjklP/CRqxTQy9AQTmKd0wPiJrI7rSvbIkn/0X&#10;vyq9TiTciJ+da8cN+9aA6bs6smSYb3TRjlezRBbRpinHpUEp7y2w1tp3cZIVPWnf15ZjH3m/hKOB&#10;9PB8ckXigNvCVO1qYXGPoNK4mP7fB380RwuLbQGdyIyD/PCpI1HU03P+ab8C/92OYZ9GYwpMFwlT&#10;/OQ7efq/FWA+ul0Z5X5+Ocw6lP51Z2FhYWFhYXFrqOagWZxJ0ttstT4MwQxU8J22MeprBaGMNJvi&#10;+LiBRGgcpDoTzBXWy3KaB+RgTULPzWp93ELWzEf4wSVQBdgCdLVrx5hMUbjU9wNMIKcRFM+Gv5G8&#10;qYuTuLgXFNwhoiFRJ5L5S1dk+vSbcvbMWbl89oIsdlYlWkS5okyc1NFFe3waPNGQD8VM09x8gIaJ&#10;EQ0ZnQC5Uz/Fa65urCW7NTAuXZT0JGyGuoOO6/qD9qinTcMz3w+0DB5I52Fet9RZWLut6R0CVyak&#10;noXvgElntuPlGRroibRao9JsjqAljD6ebav6nULN0pT+3J3j5eMn5dz0OXEy1JELF6Dct0O7jTA0&#10;phumXRQ9NezjsgmH3j4h/9P/9Avy8T/9MRlvj0mSR7jPD4GrBSGqJ6MCz+E2mAgz5HqY3MueyL6i&#10;dIB/wXYNcMR1jns03ksQoCfSnZmT5U4iq9cWpQF/9lkBvdRQlR9BMx3+QE9NDwU1v2LNY8N7a+CU&#10;hrdos//z//wD+dzvPitnpy/Ie9/7btk3EmoKNI4zhrJcrCqURx99WKYOTsnp116WaHkVifhwTLhe&#10;+Q0e9jsA5sAPvml8SD7T6XTwrC5K6PvSHmurjMDnsnr/sznQF3CfvGwvGY1tD3UC8byiAzgoOz69&#10;SmdsPWhwxzA7o5dgXxsa9pm8NZ81/ubeXmojvpN08RyTlqaP0kIsl8bf/mc//r0awuIuBIetuiGf&#10;hcVuQ45erNPksifzG55cQq6QFaN/JyJz5+bEjUL4IgTXZ22LHDw8JTluZ67ZbIofGxD8QsPCwsJi&#10;CPCMAa7nD4O75C0lDB/BpBNebkaDi1C6EGKnX5uWc+dmIAmbcExPv8TTVBAHQgoVEJBYTMJ3jB1t&#10;MXFUIM9iLeHYZEueeebPySc/8TE5ePAgoifqb8C0WP7ykOPeBoZ9dWx0t0ptPaqwFPRc8HYut84V&#10;2f/nv/t35UsQuPMYJYGgBBFX08hpFKkAPcn2y6s7gfVlZl66slcrkDhG/hhnIH+a6RZCcxxqT7Tl&#10;2JNPyMT9ExiiksFKyVVad7K8FhYW24eZV4aYV+L5BH9/8YUTMnPuIp5V8zV1EicShAF4EZ75LT7A&#10;dd5hovDrXDCLLJJ/89lfl6mDE/CLJHD5cntjmDRMbB2CuiJ//6//TYnOdRA1l1ZglKnkMawDQ1ar&#10;tJk5881wfSkJZWdJIi0cJgJXjtx/UKaQJjkw5+QxxzIlRD1+DZt435VQ2g0xoCFAGnK4n225MvXd&#10;T8q3/oVPmfAQQRiEbcLwgwRqaRn/0gP96sTnn5Nf/aV/IS34uehHnraRhrqjYK+IQk9mMahejCM9&#10;5xoIZu5yb4LPjIT4hw5+7Nsel4lDkBnRSKZPm0GdL2Z0ayULi3sFZFclb+92V5U/tFpNc8/CYqvQ&#10;fsSDp/OohQXMV8hz2aHIWyE4Pfiuw9Jut+Gx9ZkK2TNfonHO1GqjX9LzLYLOr5AvV6KZnZ2Vw4cf&#10;RHVYIQsLCwsLC4vtYe0AXl2Z+adZ6VcN6Tcd5zF3wH1ut9rial+cIGxhTlDpSsy5AfPLY74zRH46&#10;T1Fvc74VUBFcK6vODXA+nCPgHoPgl0SxzM3yg4cliboRwuXSjahzB9ZMh24ww2A+625ywYA4Q92o&#10;I9ftXW8d9eoz3Yceehg05ra2xr+CFgH/ctSfK6zxfpzH+j4kjt+aVfvqyPleA0TM3VwClPfYscfl&#10;4OFDpm1bcFp+arFII1eOf+G4zF68Zt7rUP+nOoDbo93GYLpV2nSxGkFmWSQ/+qM/KM88870yOTkh&#10;AY0zVUMDmEm0OdBb4xtU/csoBs3pRhjEYP0qVOdxGQt97/z0G3Lx3Ix84dnnNG3KgdFSd5CwGs9i&#10;vk7/iQNTcvSJo3Lw4JQcfuiIuCh3VQ6qURVl8fi/lnPpR02ii76fyN/7e/8Az0MucRLLD//Qx+Xb&#10;nn4KgRAKFWY8Q4kqMVemp8/L3/m7f0/OvTFr/Plc6ZHgsSzHHcUwH/a2PDRGiEE7lCOgx8MPgyYo&#10;f6wvCRlqMxmnXtaqDvca1rfXkA7UwfG29gTl7UptvZfx5Z8CPjXSmW64dVpWej7yC6KKP9T/mfS3&#10;m+7dDlanqg2fIILvEeyKfXc1aM3Kphtam1pY7C7oN7o4mqVSq2v1aziSpZmsLPfMyA+GxCVTHV90&#10;z3taWZsVS+xStxYWFptBP1UosX6cNF/c8aerBIB/BAW/UnJ0S0R+2dTtRHL6ldNy8sQrcm12XpyY&#10;30SVX0VpGlUKOOPXJ30zeSxv7jgoXJiv9szoz2woI1FY7Pf5stpBESC9OmCaTlfe8fa3yZ/5s39K&#10;fu7nf0qe/uhTMj4+inLyCzh+X2ZKbiiE/+WXK1qPTVDlWeCk+gAmx6yYX/lxu/S133EZVKllVEj4&#10;oB+K72Cm+eSHPySvn3pd5ucXJFqFEOzymzWUh18Bgrm75deAm5fm9sG0605bj/XnV5I851dbOBQp&#10;hyCUCQVPeomcu3BJeklPJsYPSOi50iga+vVRnqc6NmmP4KyaVaiOFhYW3xBUW7KM+COystiTEy9+&#10;Hdd4SsHjub0tn3nlO3hs9bnfAswXuubBNnG43UYiH/rw++UTf+Z7JAzBzZwG7jHM2lTJsx0nkIz8&#10;XHkn7mciZ774ohz/T18UWU3U5NB8PQ2eruUq88IhuwGPXguGYzyW1UCFfOQbgBc74GFvP7Bf3jYy&#10;ihD8tg/zajiTvMlvQ9zg1t0E1pXNWhcN+BUyv7EHp5Yc42YUOLI6HspjP/AJGdk/rqTS7UvYLqCI&#10;Rq3IiCP16TpfQPvptsWpK503Lsov/8N/Is4q2hPDb4CxjIPJjq/Yh3bjOMNUU5YDY27kedJ1MrnS&#10;i4XrJiUYj3QEKseuvQx+JOAGEArRyOaZUrLDD+0EefHdR4/IOx8+jHCQIxGM8xO2P0EqGrnTwmLv&#10;g92eYwf7PYfDCxcuSGd+XqampkwAC4stQPsR+CwX06Gs2F3sSm+lB/6bicNx7xZW7CO4tVUapXL+&#10;3HlZWlyUyYkppMMRnKNY3e08z1ZjVx8Df96XpU5H5uavaB1G26NmwRS+0OaKfpq/hYWFhYWFxWag&#10;gQZF5spx5OSRBjFRtCrxyrKOq1y5a6NxlUYXXBfPhYzeHm+rrF1QZ1PeJ3QuYk7XwGhgcQfzEb4X&#10;pP6H286mGOcdlyuB4Z7qVijrI5/AkayPI8Z/Cs4Zjn3OY6g4qDLgymeZr+8G3CLEPU+czJNkOZW4&#10;m8nK3KJcOndZXn/lDTn/5ox05zsSdVclTTJdec+hVQX12mXZzO8G2OAmV8hTbyo1bhNVCkyvl2ag&#10;b1/Gx/ghBudX9M0kjlPpJZE0uIujH6gvV5nznECiOJLAY1smg5UEN2uPnQS3vC36DfE96uJTuXQB&#10;c7V+H/PNMd11g9vM6qp0qciJP/6qzJy9pO92dAtabuFgUimPOwfd4Ucrzw98c916d3TUkZ/+Gz8u&#10;z/zA98nUZBt9j/nWjMA0QhWvKpsBW5p6KNUzqXLD9HfuOMC5KUPzP/PVuTj6J3cj4VbPS9MX5cIr&#10;Z+WPf+f35Nn/49/Kv/5nvyZ/9Hv/Rd748klZmZ2XlauLEs3NS78bSb4I140lxXn36jX4d2T+/Ky8&#10;evwl+aP/8ofyn37nc/LmV74uK1cQHnmPjIyKz2cIVWH+LCMqhstC9ZmFrnJn6JGjPH/4X/6rxKux&#10;9osPfuhb5IFD9yEuI3PVvhj141sr0gDPAwTU/fsn5FufeEK++tWT5oMhIjfbiGqmNdy5/jbMi+3g&#10;IH/u4kSvq7NXJV1JwJMmjA4VRVucX5Qzr52RZtjU1S+HYDqVu1dR1R/9AZ1Wt2xW2poVIXU8QB+c&#10;v9qRXhShmX3xRnxwIWPiV+gzM4S+d9wGPSsdn1mZz8T38kB5gXmu0IaqIN5bbVSYt8F6zjerGemf&#10;Zdaw726FdnZ1yg7VDbvk8O5e66gWew18ici+W71gQZ8F4+9z8k5my63IMCHOUkwus56uwBC29kk4&#10;ikkF/gbGgIi2XWZvYWFxL0AZQw0Vjyi/YcBwyR0Y1cSP++9BEOFS7XGUyZmTb8jJr5yUzqUOeFCh&#10;Qj3jD7nMWkHMYH1+OwsqIAjqH6rcHSdWIZKSbJr3IFzQLjqW7/tz3y1/5+d/Rr7j6Q/L/vFxybJV&#10;TKJVFCzrwBRYH84gDGVu5FgzNXWAwGa+tYIvDRvwo1A32NZYhT5+r2XiDYGw9KAgih+/DnzXkYfk&#10;j7/wgvRWI3EhqDcgtENOQlymSxXInaXnelS5rS03risP0J2KBdZv/uq8XL10RcYPTKIu+xAG5R28&#10;iIJYkkHILelj5mX1VNXkxJxaWFjcUdCIzsO8kvY9M2/OyPzsNXFKY11Cn/vykaw/pTcCediQx/H5&#10;7usXus986hPy2BPvUZ7B+1Rv10cNhuQlfWjQl1HYprVzN5E//p3/LK999WXZF+7DPbIZw3X7OsE1&#10;uVEJQRa0dZSBS9GQSbn8SCaJZdwP5AGMDW2vgdQRoAxzU7dLwJqrlFCSgBT0UH5uOd/HMLUEYiz5&#10;hUwde4+86zs/iqGJin+qQdhiptUGpK7IyLGNLwxAKzUS6xXyu//6s/LmiVfEzxwJMQ5kaDfqkCnf&#10;7Cg4nrDP8BRJx14gK8hnPk9lEaXuwY/jsCp6EWaHc7/rwOdHt93tc/5h6lvgGYzxe+Adb5NHn3hU&#10;cjzoqhwsiVF9AMbWtYZ9FvcKyI/4DJB/cQ7euTavvGT/gf0mgIXFFsDhH92GIpD2HzXs41a8yosx&#10;5hXgqjgf36ZhH/V+K6urstBZlDSNpTnS0q33rsfO82y+9OGcgHXg66ROpysHINfxJWahhop9HDFi&#10;8BnaRfMfCwsLCwuLtxrUenDCWRmy8Zw/6kWTXqyGPxxLzb3rUfmPhE3xMbHgsKv6mtLIvhfF5iM3&#10;uPUY+JRjNfWwyWqiH2BThlYHUO+SZAmmFDnk9ia8G7p1aUPfCOA8L0uPsd+PQ/FTX4qkId0rSzIz&#10;fVHOv3FOLp+blZnzs7JwqSPR4qpkvRTl9MXtI17dIb/rS3ojlQs1R9XPxN9JMA+CLcSLIu9LrxdB&#10;lsY8bGVR5uY6cvXqVblyZVaWlzG/QxtwK1Kusnjp0kU59OADsm98XFa6i5KnmYgHWu2AweHNwBzY&#10;H/hOhm1PPdnVy1dkaX5Rpvbvl9HmKNoy1K1fT718GrXzhEtVcepmYt+ZMnJxBQf9qC+x9NNlefiR&#10;w/L3/2+/KB/96AfFD3HP5fsA9DX0e+otqv7AM/Orrof+XAghyfjBjBHe+PP5noFb5VKPoQZ98I3Q&#10;v6905OSX/kT+j3/6L+SLv/ecvPB7z8rrL52U3pWuNNHJWtzqGTTz0Kd9XPtIw6NDfOrEuPgc/fgp&#10;cpiKNFDOJsuA887VOfn6iVfkpT86Ls8/+6zMnr8sD05NSas1Zvo54rNs7MtV3Wg45XmBbrd94dxZ&#10;mWy35ft/4PsQkDo20x6uTwNZ9m7zToox+aRP7p+SJ5/8gDz//H+WHvte4EEmMO1NVM8MYXx2GsM+&#10;UpXLx4+GYCNeUy5dmZPZmcuyLxxVG4WZ85fU6JEfh49PjCOCfb9zPcDHQEx12l/Q38Br814u12av&#10;6TvA1TRRGo+Ogq54Vtj/yf0qmN3Ubq3FK8O+QA2zmS9SytHb2V/h9pou0DyFpk6kIs9oiGoN++5S&#10;DLv5EMOuXr97aw+AhcWdBpdFJYPXl5QDBoSpLE6VAeNPGS4mi2meSorZRdAMpX2gJV6rvoUS41bO&#10;wsLCoo71o2XFJyDM8D9v06WY7MEVvUIuvHZRXj7+Nbl84RL8G0Z46htBhF+o8SWyAY91vkNx486C&#10;Bn2FrgpI3oiDntOghF+IxTIxMSJPvv9b5ad/5if1K7GJ8RZCopzcXpcrEuB8WOLqrKpPhWryTDe8&#10;Z2pLQRr+g1smDRpD8EsyMG39KgTzx+tQCWVJ8f9n718A5LiqM3H8666uru7WPDSj8ciyZGFhDMLG&#10;D4wJj5Dwx+ERh0d4hEAgzrJOWDaEhJBkd8lmf/vLYzfJ7maTzT+7LAuBZQmELEvCAg6E8IiB4DgY&#10;2Ua2kCXLlmWNRhrNaDQzPd3TXdXV/fu+c6ume0YjaWSPJEuub3TV9bh13/fcc849994mfC8gA9/C&#10;0IZBXHvNNRQad2JqaprfFRgOY2HYbrej5Wk7u0hjWyH5izA/FGa1alDKqcNj46a4GRgYsGGsLSlZ&#10;oxrTL0a6rRkwQ2+ounZMd4YMGc42HE2RmnbPzr2oVefhy7IrgfXppEuequ/3Qt90/cqwOsZgX4B3&#10;/vPbMCi6m5diVhDVdKODu9dYQjpJepnSRCm3wmqEL338M/xdQNwI6UOrYSmQixwb3Bo8BUJys2rY&#10;OEeXDlumRON1sRNipK8flw30oyjanby/mGD5ppOsIejH2kHewwIvZousueEKXvy2N8AbHqA/1hXf&#10;aWwq5n36X1ooqkPfnmuckzLSx8yjR/B/P/op5BsRAkYmo75CwLqzAj+DiloNlD7+WGuTbMRxd5oM&#10;yrFIu/XpORtL0oYXm81FjojlrJK2/EqHD/IX/QVc94LrUe4rkTfhOK2aY6E4xaBDZtSX4SmFhBzZ&#10;RBD50nzBR/9gHwK/d4eBDBlODWtGbEfLDfsE40s6GoDyGB0ZpswpHmu1dDaP+WoV87VZdKIOSuvW&#10;2QTPiVh7um3yK+OX4V5Ou4Nogq5/0NJvhn3MtLJm/6kAMmTIkCFDhgwrQkOljZkSuXrGzUajiWaD&#10;/IKMlTodM65zJxMsA1/LaKuyrmRyuYKRRkWLp1uNkOEojAJ8ysEnQ6pj0elf5n8ZFK+MwBiKpU/S&#10;tWREO7knyjGeDhrVJmYnqpgcP4qxh4/gwMOPYWLsMGqzTbRb/Ex8kHaD09fkqe03Cf90kD7h5EhL&#10;0OV9rZFWiUnPvNGOZPVaA9XqjB1b3KjVEUeRvYuiELN8NjE5icmpY6izLAO/jIG+AQupKuM+8kwK&#10;82zD0mw6Dv6xbmNtupD3MTc9g8OTEygiwNFDx/D9+x4wAx47lcN9elYRRTUUim34+Rivff0t+NVf&#10;/Xlsu2Ir26hquYVOSxNJatNF3q/Q3k8A88bG5fvqH9Yd3EJSTX1LARTyX7WO/d+5H9+6/Sv4xAf+&#10;FDu+9R3MT5B/rjfRYR8pafczfuN1+LUMaRl/by1ZmD1OqRKvK2jfPV3nknudANFpxewPCxhnH7jz&#10;jm/g4AP7zABww8ZLTafmsf1Ll9nqhNa3PC+HK59+Ja7ctg033Hg9RkaHGY/qy+nYZLzqdGxpC7cU&#10;8C/Gur5BPPe51+E7393Bvlbl41STubT0urk5u1DsMvgVTdFukZJRxg8fwvxMzehUUNKcVozh4WF6&#10;VqrWXk65sOEM+wTVv1bg5liGTY4HszPzfMqWwAa3rq+Evv4KIsld8pbUdld3ZxOf7nKVMP2fgqHT&#10;bn2dZgdTE9OUXWs2hVrxS4gL2lLk4qkzmRi73sRcJX1fKunMsO9JCk3vuOpKmIkljVFVmSLpRRky&#10;PMnQ3RbVtWMRVB21m8KUz2JKOIAW11VQGSih1Ocj6KuIRaKPbNDMkCHDqSGaIhIj50iODPoKZHRa&#10;ZHIohHkSRMhQUuY/sPcQ7rvrbhw+NGHb52uFTkcCO4WVIgVIrWRr6/y7ZFiVjCWms/vnRl/nJLAk&#10;HtcQClGCmScWgEKWNliWEFQqAS9+wY34nX/3/+C1P34Ltm3dZL4tbxQ2vKKu9cSlOg3JufRZ+rw3&#10;3XomuPzI6K5DYdPRbT6V4kRSJxlHt2MdH/I/+rL3yxGGTRRLFRNYTUrlN8NDIwwjxtj+x/i+Y360&#10;PXuOcWinquWpW0ssFxHSVC+PRyWtcrfsJU5W6LY9O/M+NXnMtmO/5LJRFAKFyXexpG/5TENNc6BY&#10;hWwMy5DhXMAZxHmozdbx8J5HEC9ohzrrxQbrpfqPXbL79NTo+hOFajOODrZvvwpvf9tbbaJY/V90&#10;DeRj3eiQwlFHM5AW/ZRSq9nBvnt34a7bv464ka7Qpa+exBjV0MoX4kwM+0wZyKBSaqPY84w34CBy&#10;+eAg1vtOGbecFl4MUDEpT8lwZWUh1XuTY2edGV4Y8LDlBdfjspe8gC/cBIOUxaZ4Yhml5Z8UoUG7&#10;KGr3Hne8Swdf/asv4NH7HkS+oUkCpwhtFVj/PSuM1w5S17j2E+WLmMu3MN0MMcs0NZVmQmajRd6f&#10;SRu5kKGyUM6tjtR/SzlcdeMzcOnlG1k9TePzin7ReciQ4SkKNX/Hn/OaN9pluqCJGHubIcPqIHqr&#10;dmSsDS9Sw770KF4d6abno5dtTMa/1XIVbcwcn0Vtvm4RyKjvXBn2qRPYbutaOVfw3JF0/NVOfYmq&#10;0qH3OkOGDBkyZMhwAozf1EXCYFIkNV30Qr2OKJGzZbFkJ71Ih7wcfOwHRTq38EQ6EZPP6TXOSQ6m&#10;XMcx2zuFYV8qfzfD0E7+6jUitOWVssiRfWAuQKfBFPO6dqyBsQOHML5/Eof3j2NybBKzEzXUZxto&#10;S6ejj3MFyppMu2R8PeGnUgdogbeMemTkpljkzP9JsEKuTZbVN73ubMHiZ9ql71A+dBRqgeWpuQ4r&#10;6J7ILU/Mr56pzKXDHx3ZQB6tggbLVjv5nY20qh0pnakTNP9hzcZs5fiU6fWK2k0xxvj4BKpTs+RJ&#10;dWrQiSlabJdrjGI+QqVUxC2vuRm//Mvvwob1/WwTMfni0PRr1vZMd+TSfnqobbGcWzqOlx8o4QLb&#10;aFgL8e3P3o5P/vEHseOr38b47kfgh0DARphvMoKohb5y2epSOpGIdSXVoUyXWmzzafWqPHtdclq0&#10;uRzjTPuKDIKUBI9hBZqXb7SQY/nOTkzjgX+8B9/5xjcwMjSCDZs2OX9yRdfX9Dc0Mojh0fXWZjTn&#10;Fsba3KFocbpZlR4ooXrEshsaGsaLX/CD+O7d3zU5Q1pWwaXKYdnXawI335P0bULGkdIZFpl2lWnc&#10;dJXhU36uzc7zHcuDhVahvHLJyCjyBe2Q1iunnK1WdyGBJZoUgfqBZmJ1jLF0Ea35psmN5XIR64fZ&#10;TviiWJRlk4zT2HesuN3crXS4btOP1cuBpvO2X1IEJYJ9pTpVQ1MGsGEHRS1Ak/JW1qsXCaTRd/SP&#10;eUqFWNKgzLDvSQobgO03RVJ5hrNN8jJkeOJYybDPHeXonmviTOfqi/Fuc1QtlnzEsoI3xWFkvuTb&#10;QYO9CyNDhgwZUqR0Rshr1ZJ+9Uf6YltrU5g/sP8A7r93Fw4/NE7aIv/0p1Ve4od0HcXJigfSGDrH&#10;8pO7FD1aTnaMFInzFCVz4/SaQgKtjMkoacVoor9SxE03XYNf+qV349Z/8lYKQhXybslOUWaEZ18l&#10;AmXcI1DqhcJwDG8Xuut9kgSQPDNBj9HnKeDv27kbX7/9S/Z8dMtm+9WxBhbC0kANErMl1Em4058J&#10;rTKg5LOrnnGV7YS0b/detJtk5024yyPH+BJbFsMKwT4hLB8xlua2C9WkSstqVIoklr+23m8rALUJ&#10;lkettoADY49R6KAgOzREIbDA8OUhDVVQyGnoy2PPkCHD2YDoiUwYxg8ctp1YizkK8tb9NCa4/ikF&#10;mHDmNEbfS+Eb492/9E5su/JyErsm70nhGLxGi6VwMdj/xufyt53HJz74YVTHjsFjWr1i0YyG07RI&#10;seSCcU+keFsNTA2WRK/spWoxKRqHy0VsJp0KGLZTsSVFchEhzY+JGUSR2VS9hKTfjXVAdaCMG9/w&#10;owhGBmyccSuJNU7yRmNd8l1ShA70Y2uQ6I49Oo6P/7cPo0A+QsediMfQiNrWWJEY2p0pTi3NuIgV&#10;R+gXMBNHmIoaaFIu6ogfaXvGfmi0Wm0budBh2TQFdscU/pdv34RtVz+N+c/xJd/SiQ2UQeSpSjZD&#10;hosZ1k/0n9EHggOeqIldZ8iwSlibYaOhGGfj5NKjeN2ErwziNo6O0sOZ0FqOZzMzaNRqFsG5NOxz&#10;aeYFnakMOHTr18R+85EhQ4YMGTJkWA00jKa8gnhO01g3QoSh0xHLWMnm/GTZsRL4qhJUoCNgZRRl&#10;jxJBXnJ6wQ9OuVtfCsnzYb25mCDJ//qTcU5ttob6dIip8SN2nO6hh4/gyJFJNKohomqEvDasi30z&#10;2NMxswpLi9vFgug4WI9OWVDQgiRzyaG9SKJd0aVQLpQzl7supPeRTkH6mrMhz1uc+i+Zy5Dxnllx&#10;LUmdQ+pXv/LjU9geGlqPVivCAPm06uwsQulO9H4NcWJK+Izl7+ZneC19mdLF+47VE2/IuNnCS36s&#10;A3S6ZbfUYGttoPbbQV8F+LX3vxdve9ub4JN5tLknGfWpcnkp/tjmtQmnG9L1ys6lMtXl8JkVgofq&#10;Y0fwzS/dgc986KO45467kK+xgTbpkz86Vlf+9UWR/aWx0ELE+tCclj7PBx40c57+xUyfnBhdzVlE&#10;dL1/SoP4X50+IUlRZkKaB1M8AcMP2C51pK/mxxphA3d/+x8wsX+fGXoODl/C/FvimVeWt45wYjoU&#10;nZ2KwXJQUWgxuztNXAAA//RJREFUkBktpkh3ZeO3LZ2a4fkYGBrC5suvwNfv+Lb1PwVqxZGg5+s1&#10;gRWhNZo0prx1CTP+IprMr8cGZ/VinnNoNhuIohbCVhMjI0PwA59lqpQxEOeJWOuUXmhgq0qLgOVp&#10;hn38DXIlVNb1YR1d0Feykxnb0qezjHVao4ptce5WtJdw/Vllu1qoHgXX9przLcqZ2sHVHcU7MDiI&#10;fGW5MeaTHammWO7EdCs30kQ7JP5YDJlh35MWqqzlLkVa0XIZMjw5IeKaMulp+3WDvqyznZ2xOLW2&#10;W2PAgVUn/7t9r09s3cv7QIYMGS5WuGO8xSS2jFF01xIaRBXI7MRtyqnalY/iiCQTCiQS8txqD59C&#10;EGkP3dRjM9h974PYv+8Q4hppi47bNcGwl77w+0WCo7AkFOqWLH9CdlIRTW8dKaKgqffJsw6TZOnk&#10;O4lL3Tf6ygkqK0EyTCrzmCEchY24Poty0ERAieqqp2/Ce37hNtz2jrfhadsuo1+Zzjn6KMFMFxLc&#10;LAz+6kJ/Lj7n9BeSedaRQ04A7GgjQIQdTdT4dqygJFOK8TaR4zV9HH94Arf/94/hq5/4vziwcw/G&#10;Hj6A62+4EcFgxQnYtrxG4S+FwlbeXc7de+2+2pGQ5Ht45tOvwLFDBzF1eAy5doQGhSV9EcsY0L5I&#10;v10ZivVU71cDfXuy79M0O8UHf/hr/lXnest6jynYTR+extzRWWzdtIVNMWe7zkrAVh5tAom+YzME&#10;OllMGTJkeGJw1EA7tmpcCDqk+60A9+94AFGDVEdjgCi3kSrXn93/J+//yxGKHhYZRpv0mLT5iis3&#10;4Z3v/CfQAnOPtNjGpcSvopIxmNELPnV0lWmwyAJM3LsHd/zl5+HXRa8VpmiL8y0nJZFzNrysGk7R&#10;p4TmEZmirQWfdL5COvX0oRGMBH3MuDxJDXDxQXpCjb38sbqQvk7HMKAvwFgpxtBLbsAzf+AGoBRw&#10;LLLCsjHMNJpCUtb6SV0z1m6+RaDRwd985NOY2v2YWyXtkb7TQ5vl7BTyUpgmAZwGztBdylOGo7iZ&#10;aDXL5XWto987jLrO8XqKY8hkFKNK2Si2NqNcMl5LQ5L+iwTWQnv4qLRYQnZCKVnDdgOtIES+z8e1&#10;z7saXkVlYcyYOaewS12GDE9RLCMLq6NOGTJ0oTajIUq7qmuyb3ZWu6O4o5TaHck1BQRFH8Mjwys2&#10;MI114oyWyj8FxM0WDo2No5jXDj0xKqUS+gZ01Jug88fWln47rsc50zimN0Lym/WPDBkyZMiQ4cwg&#10;Xbc0x7ZAjjJaq6HjcGt2a+91kdxodE8NoIR0d7PKugo86U1Nnk7GbPrTSQipHl3GQWQ33C6AEt7J&#10;l8StNooR4OcCtOttxPN0CzGaM03MjM3g0L4JTDxyGEcPTGPmyAxqMwuI5siVmCEfw2BETpoWXDyC&#10;eBbxBMYX9IiU6bPH604Gp++RHiF5sAr08jWn/yzxbZsFOC37SnDzD+Ts/KLtstXXN4hNm0bg+wWn&#10;X/EDTE1PI2qQ/zuDtK4GCk55UX3oOnUpeuNb8i65WVp2aQ2uHo5fTb9yqbDdqS3iOl2IoSEfv/Pb&#10;/wIvfsnzUZTOka/0Vr/6NjVes3s6d+qc3vDX9D0tNzfATqAaidmO1TVi7SYZe1iYmMN3Pvdl/Nkf&#10;fgj7/uE+xDM1lBY3n1DAMv7kL5NnbcYe8T0jTJ1rpyf+uRB6n/T88TvbvIDX7ofPlFw53srZ8jDG&#10;327EOD4xhXu/fRfqE8dw5bZnsX0E+sTmeELmr9lqwPdyzGsLsvVb3IlQSRB0r0fSsRU135+zOEZH&#10;R7Bt21W466470Yia8HQULhOkTwX5SYPoNXeSs3SfAfSNDESdFYKc+1E+5ZTEXriSEgHKI1oIMXX4&#10;GDaObELZ91HIkRaxkpSfjs/6NVrGX5aHdmLM27HMCtClUnObXbuIiw1qO4lL8iz9aC7HWvRZrhL7&#10;StJxqz3xHSvYfPaUR6oDdyPGapG2EkEyKmsxH2M+rKKuDlYpoDRYYRr0/kxby9lA2oKVFqXdzWPI&#10;KFhjaofX5U4Z4VSEFp128NRu8wWVjToVf7X7obY5TOfF7ZQ6hqlThDLDvgwZMpxTnDiopYT2yUBw&#10;M2TIcL7R3dnT0QrZkWlFh1ggiR8y6muJ8eProjHO2sA7oD8yRk1gcmwKe7+/D3t3P4x6lYKGGE0J&#10;SRba6iH/vd+k9+kzpdB4tBQSnonuN/LRVR8sh9sRTuYGZMa0TTQTX6ZwcN01V+Gnb30b/tk734Hn&#10;XHsN+bg2BSQJiV0G1uLm/6nyI4UZs1gKUsd3LC/t5mflp+3RKWiWPApkfGAGiixKr9nB3LEZfOvz&#10;X8Ff/69P4eA9e1FmWRYpdFZnqti7dy+233AtSkN9ZB6bxmguR5rv3thlPGjMahxSCPSx/eqrMTV+&#10;CNPjxxBGEQrFAA0zZmD9JAZ1+j8NK0U35ye+OxdI84N2AT6FzmptAfO1GjaMDttxZwUKcpG0RoQY&#10;c3k+cazLkCHD2sD1yEXBNgowNzWLg4/ouO8YvmkH1Anlt0tXhNX2So9jS0z6LLqbazfwoh+8CS97&#10;2QtJ00R3u+HJuMxs6uyGThd0UhdqTEI9xiN37sCuf9hhxsGrT8HpIR2JaLiM+mQYVSQN9UnQh1DE&#10;5v4hVHzSVSmelGZFmyb6IkFKYtNSVXlod7dZr43aaB9uevMtqIyMAFK40YPe2yfylwzNaZUZVI8e&#10;xywGXHv4CL78559FeLxmK5hTNYzGXIuHWK1hnwwdLGnuhnDfOSWWg96pnppMa43vZ+MWquQporxN&#10;nxDOs42ni3cXB5Qfqx/dsKDTvHlm9N9CJ2gjr92LX3gt1m0YpIdMXsyQIUOGswE3vlDapmxW1S57&#10;De1+IKosuttGjjLQ0PpBmwxeDn2nv6XIo1GtYWZ6Fm3NGpJ+D1QGUBlId+xbe3ruxkyHE1OZIUOG&#10;DBkyZHg8kES7OK5SDm5GIcKG04Euh/y1NOxTjpaxj4xfvKCIoFQyWdr4DcrjZgdIz06voy+1k1be&#10;FqMrjEK+aGr2YsdHJb8O1eN1HNi3Hwf2j2HysQmMP3YUs8fqiOcircc0Iz63G5/jSHrdhYozy0NS&#10;iItICngZVJOyFZGCY8uWrdg0ehlKlbLTGfG/qalpHJ857vi9RE+/llhdXs4O1I6dkZe7U2qKvM0X&#10;mmhHDTzn6ivxn/7j7+Dqq6+CX2QRsTHKaFV6QBmkessS31vCdq0b+rdYeKN1tvlQfng/08ID37wb&#10;n/xv/wP3fOMu5Bci+C22bxmg8mOnH3KKKl2fC62HxdPjlAGpW8xQL8e0LLRw8MAB7H1gN8pDg9i4&#10;aQs6BfZrevWTwvDp2cpJ/dgKwCFmrq318FE+LwPApLy9Mi7bfCnmajXs3f0g2i0Z/PFbtjfTC9Gp&#10;fSoklUE3RHd/puj9fjWQf3MskLARYnp6GnEY2clNmo/MFwvMWxutVgtlzyeNikm3AnYVGah1U6jF&#10;wGce+4UMGfd1nSuLU9XY6d4vBzvTErBs9U8GykEBZdIw7RJY6nO7MZ5Z2GsJpTOt+7T+lRY+k7Gn&#10;/jqmWXbjYy2H2uEawtkmwuqC+QwCX1O57BsyOpbBtcKUoSjpiMY5BqW5iMywL0OGDBkyZMjwpIEY&#10;lHyHjFlHWzl3Dch09Gmj1TAGUStibE6hlYcf+YjCGMcmpnHPXXdj/75HUJ2Zd9/K/u8s8XJi0xZ5&#10;NMFJQfbnXvS+XI4YUbuJYiAlRwP5XISnb92C9/3KL+DWW38K195wPQVrGeFFtrrRxWYxGnpj6HVd&#10;f8451o/Mn1ZItsg28ldHFLM0gQbfUsBsjk/he9/4Nv7rb/8H7L9nF+pH57CuwDKlACPhM8eCPjI9&#10;yfKMcdX2Z8ILKgyaYTMKySmp65HfFqGyMLMEvpTBpl8OcNUzr8buHfcgx/jnF2q2m2C0TFmgOzkF&#10;uQLrft5g6crFaEUtTM/NUMhrYHjjsK2mUXl4FGjNhIOJdu0gQ4YMZwupoqQQ+zi47yCOTkzaquyA&#10;9MutRBXkJ/1/9fRDdEdHsaBN+lyI8Y533Ipt27Y4ekYshpdcWLi65oV+OlJek87GjRa+8PE/x+zU&#10;jBkArj4Fp4fiVlxaBSn6K+PooBXhkv5+bB5cz/g4AMqP3i8npBcBUsM+KUt1DK/G+6bfwWw5j0tf&#10;eC2e/oMvsuK2FdhJudv/8qvnuiaSW/vPlCTNDr7yf76Ah3bcC9+UJloJynfJx2mdr96wz9S4sDWq&#10;SaJbTl9rSI9ijot5LOQ9VNl2Zpst1PhMcbjo9F23ElcX84UB5S/V+/UUC0KthNbKbj/Gtqu2Yesz&#10;LqcXMXWJhwwZMmTIsKbQHgAGEuapY0cpX2vCXkTXMVX5Qg6Dg4O2287JYDtXJONjHLdx9NARNC0c&#10;R7/7BvpQWTyK98yF9GTIPMGlQ4OuU2TDRYYMGTJkyLA2sN3zpH+RfppjfSNsIo6aeuM89IJ+ZNAv&#10;fY0t3OdvX6UCP/BMbyrosekzbBDvytiR2AVZ/VEObzfbqBRKaNZa2Pf9R/G9Hd/D5MQUatUGeRSG&#10;LYOoNmVsHeFr+vgkkKcsVAbL3YnQTIF0Zn6pgss3b3XGJSzMVivGbHUOk4enWLexuYSlu2gg3czS&#10;LGnntiaiqI6rr7kKv/v7v4VLNw1rbSjiVsi2LOMb8b38coWy0CPpo6Rw0xJMc1qcqYeN2IzjtAFF&#10;de8hfOT3/xD/8DdfRWNmDu1q03aAk55OYTj9ULqhxfmGUsH/2RkDbUgRdTA5PYW9993PMomw9art&#10;8JkvFYvoQhg24BdL6Niudd3U29yIKyGWh65dOZquNF/Addc8B/sfPYgDj+xH0ayY6DfRCwlpSOmj&#10;M5cazgzKdZriFGovC8zf5NRRzM7NYGh4iH0ngE4QC/wAzVgHIvNb1rfT3PU6oTe0DE8Mri114cpW&#10;G214pGdBMUDB9934Yf7Odos5GXrrPq1/pYXPpQ+216JDBTt9KJ6NsHC8gWKrYONjHIUolotmOJtj&#10;n9AR9baRCPuWmyt39KKjTWIyw74MGTJkyJAhw5MHheSou8SRedGEuFYqyMhNzLKt9CFDVOqUUJtu&#10;YPfO3di3ax8adUpMcZFcDhkeMkDeWRTwLdQVJIyUbXNCy0pxS1xoochMNqMqNo4M4d3//B1473t/&#10;Adu3b6NwQIFG0p2MMsjIdWSUkGo5VoFUGEm/0A5EOuLPy5dsZz7jFOsxwskqvv7pz+H2j30a//jl&#10;v8P6TgCvpm2g82iFHTLFFMxYzpYfBrp33z4Kux1sv+5aLZ1kuE6wTd2KUFz816KQ0yFzra3K15UC&#10;bNuyFfvu32OrnWrVWZaUVmY5ATtNt9B7nZbm+YSlh+n02jnmpYC52Rm20Q42btpIQZZMOAVUlZkZ&#10;Y/YmPkOGDGcBEoUL6CwADz64Dwv1htGqnAR520G12wnTq9XSEO1squPR0Y7Q1xeQPv88KoGokAtp&#10;Oa2ycJPAZcbl6UwZhtE8OIm//J9/jhxpr+jc6lNwepjeSwpDJYS0x+dvhe7ykUswWCgpE3rh6HNv&#10;Yi8SaFg0Ozm6gNf5tofZII/DA8AL3vo6BMODNnBo51iNLjbCaExSNRIqEttxUd/qgRWXj4mHD+FT&#10;H/wwfI6TRX4rj3pvrARv0vJcrWFfry+rs8UHOtZXqZDLI9Rug3w3E7VQ7USqOUSLcchPF71hXuhQ&#10;XlLXizjPMvBjDG7ox3U3XYt8xSerleOb86Wgy5AhQ4aLHaTEGgsppx6dOEZWSjRXcHRXO2lUBgZs&#10;F4GVIDlISCf1GrUFjI8d4T2/9yjfxm2UKn1m3Odw5vS8d8zodSl6R8ve5xkyZMiQIUOGJwAOqtLD&#10;S/+p0T5qNJJxf4XRNtUjC+QJiuUygrIMLvJ65cRxeUiMYSSPu4N++ZACvox8/I6PQlTAQ/c/hAd2&#10;7MLY/nF6L5hBkB1X0HLGHB6Fa7IXSXwWqF1dzFCpK5e9zuVfJXuyMuh+ZW9ZZjJM2rBhiF/k0Wou&#10;4NDYARybmrIdm/NF1UdPPV4kODE/mkMK8axrnobf/Le/jk2bhs12Vf7Ezkq35/T87v4EsFilflRJ&#10;6Yha95GW+HrIRx4WDs/gG5/6PP7qA3+K+YPHEEQd5EKgzLIv8JulRzO7OZHzC7UT91MOnLGe0qld&#10;w+rzdex7cB8O7z2A51z/XHiVIouuCd8v2Y590OkX9tfbAtOr9KnKh7/5HOUK4AduvAnfufNOVKer&#10;yGlXv54SSHyfAKXwbJRTmtLesK3+2zGKpDXHZ2Ywfew4il6AgcogvJzKxfm2fNtxqWwHfKQsLioe&#10;M6wh0loSXNnrON4C2571Hha8jqg12fO8obcluTQ6mTd97qHAscx236sB1akFxLUQAf9ypu8EwihE&#10;veqOuhedblMGNxrEP9sXhcHqJzPsy5AhQ4YMGTI8idB2zHHK84h5ofPJqMmII27mUS4EWDi+gPvv&#10;2o1d9+1BbbaKuEGmRow1mSRfzDT5pk6jZUJWoaBjb9MA1w55EzuMfVx0YtKcesJloSsMS/zQjgV0&#10;hRZGRwbxpje8Gr/927+Ba6+9CqUShaJ4Ab4EaApFMg5rUcDUCqhuWM5ZeKlFQgKF3r3rwpNUEbNU&#10;dBZCiwziNIWxu+7DB/7df8D++x5E48gMBsQEL7QQsNykm8kXixaWVu51Qh3dy/e5Dg4eGjfBf9NV&#10;W5fEfVJYIEynrxVrvLWtyfMYHtmIChnTnXffgyG/YjvfRWJhVe/JZwJ5XbeTD+HenF8oDUpPnkKd&#10;Gc0woTO1mrXXwf4BMtu2JxOLmy3ALE4yZMjw+EECsGTSd6kKR+OB6ODc0Soe2b3fjPG0mjYvWrcM&#10;6ZPV9kqRIm3Yl89HeN3rfhQ33/xSBiL6rZBcOhTWiuGasRaf0Psdn/0yHt611+38Zi+X+HziIB22&#10;dJLAlkng+yn0bxkaQcCUFTgIavRom6bxxDK5GCAyK3WZbDCbrLRjFaB87TY8+//3Yj50Kx6Nn1gc&#10;IK2w7FZDqD1xj/ieD2otfO1Tn8X47keszrTDbadl2wYkClet6GartGv77/SwsVp+XbyKSryD4IZR&#10;jvX0UveLOBa3MROFbDp5ROIB5EdeCCXXhdJ9dvGgN3csskKMFvteuS/A9S+4DsFAwDIRZ9VLDzJk&#10;yJAhw9qCdJhkOG61cfTwYXdvcLRX8k//ugqCcmD3y6HxNp3g0iToPOXz+ryO85XwxJGPfMn69U9s&#10;x77TwY0iDhffWJkhQ4YMGTKcJ4hF6DjdtsbaRhhCO2+tPNo6KdYLPJRKAcplmTnpUZ5hUKaTAZR9&#10;myJdAllA0ffRauTN0Od7d+3EkQNH0JhvolSgoN+iPB06IxvpqltNhmHWDmZWZSEs5QQuPvSWWi9c&#10;7tO6WF4G6Veqlzb5ubYZKwX0vmFowI5dHRt/DNOzk6yiNgqFPCLNSSyW6cUEtcS0fJrMa4znPf9a&#10;/M5v/2ts2bKR+dc7tm2WWSdWe3UL9x1/u7xciaR4rKRkqNPJ2/G68VyMQ/c8gD//4w9j1zfuQtDU&#10;SSNsp3xX0PyITbw43ZKD9ZDzDjPiY/23mVaZ2VnTSbIdFArINYHpiaM4sGsPtly5Ff2jw9asXDnJ&#10;sG/lFqoenpr8eez/OhFKtyXKBFdcfgXu/Ptv286A6VxaCvfFUiecjVaZhq3fbvjurpNzeYiaLYyP&#10;HULciLFhw4id8uIMEl19pl86Pd/ZSOVTHWktCUn5sutoMVqk09DybMHWV8+n3jBNo9KRtgGlp2Mz&#10;HHltRsNEe60AXlxAfboORPRHeqOdUz36aoURGlGT42wDvnYhrFjPVECLQebjdmbYlyFDhgwZMmQ4&#10;P5DSP08p0ibfE/lKYkAsiwgyK2LIWh0do0cBoaFVTRXUj1Wx+7692LVjN+amayY4iQkiq+O24Re/&#10;RCcDPx09q0DPhlGfQ8JRJTDZjGnWU4kkAZn8uN3idUThKEIcNcj8D+C2d9yK97znNtz80h9CUGLa&#10;yfV3KDxqy2gzfrP7mM+dKL0cTgZiPIyL4qbls8NysCMHjYklmBhPuw1VWcZtbe/cxPe+eRc+85GP&#10;49t//VVbEeKz3GwlGb+1HaYojMUMq5koR7TTnwQuhRiFygdwz/3fw6ZnbsHIpZdaes1PWnnLoUfK&#10;C8OTeKZwzNAw14HvBdhBAbcQhra71DzDl/Co0nPh0V9PvSW5enKAZWzVRKGhE0W2cmt4ZATr1vXx&#10;GYW6llup9aRKc4YMFxzUg1KBPE5smdNeJcGWiDp47KExHJucNoWSjQH2fin0bKXnJ0MY15Fj3KW+&#10;It7z7p/FyMggKZjGIo1QgkJz6qml4YqO6kmA6vgEPvOhjyOuNlBuewztTFKwOoj+SzngkcYGFOyf&#10;PnIpBin4e3b8rMDxT/T8IoRtaluQIT3rgONXg0U/0Qc8/+2vR/nS0WRc5DuNib1FYOMrH9lAqm+T&#10;NtPKY+HRSXz+459GWGvAY9PL2aCu8Yg/9NReGlDyewrwc7VUGQK6kdR9b+pKC9pTtLrENCtyKopR&#10;5/jR1NkvtuOw8+9SICi3bpy8mOD4CPEw/C0DTfJKzXYdz7z2mdi4ZSPgsxRZIXx9keU8w/mA+lsv&#10;2ypFvDtezN1nyPDUhesHtflZTM/M8i4RqhPkyRn1bxg66Y59vRBNHz88YeNoW3xRnnwJw36iR/Gu&#10;BOvTya9E/5TtycaLDBkyZMiQYY3AsdXkUMnYrRbChQbHW43jHG3FV2vQlbMxmM/JW/eVyihVyk4m&#10;1+P01+Rz6ZtjlH1f6mF+oUX8FIE7Pg4/egTfv+d+zB8jLxK1ob3N2gxS39qxsZSRO3QySFNQFqYh&#10;YQAuIoRhjMDzTVdeKHoII+nXYcaS2txJemczcmzohCN94cpAZVss5u2I2U4nRL4oYz7yYoUYBS/G&#10;i37gRlx/w7UIfA99FR8/8YZX43k3XY+p6UnMzk4hCvUN+T0rb6eDsPrvKe0LDVLtlMtlLCzMk5fN&#10;sWwaeNvb3oBf/dX3Ynh4HX2EdC3z60nXx6yqrGXsJz2Fu7bXCVgfUkpp3oXvNf+Sr7YQz3fw9b/4&#10;Szu5o3ZkGhU+lyGYvo0tzI4t7NSyYRecVdySk6vcQtJzD7YSROxbSqslQf+ZwaLq3uk0dcDU9LFJ&#10;3L3zblx15bMwODzMInCbHyhvSaYW+XOBT+1/10Qja5/2tNXGpi1bkGM7v+e+exgEKYG28iMsarvq&#10;gV4ltGCt0RtXb/i61jxjx5R6LAdW4vTMHGamp+H7ASraiZwelHVbaK5K5ldaiN5WYjOsIdJacn1G&#10;cDpCtkzrnGrBZ0PzfiZI0+jagWiK6Zusfxtl4Z8PL/JRn66hNjPPL+hPDUhz3/y1aVMOcBE/KvdV&#10;4AVs+MszRU+ZYV+GDBkyZMiQ4bzAGC/xLy1NectkwrH+WsEjXqhNpj7wAmN+8mEee+7dg11378bU&#10;xAzKnSJyZshxIn/jIKYoZajODWSQFsahdBiWmwaFaL9IgdrvkOH38OafeB1+93d/Czfe+GwMDor5&#10;V36Vdzmltje9Kxv1GRiP4ggpDIn3cwZ9TvA0NpGChEz2QOF+oRbjkW/vwGc+9DH83e1fQWNqhnwl&#10;BSqVnf74vcXDb23bcF7KgEa/Cs9nRM1OiGJfGfPStJC59Ef7cM311/K9E26N8eSv8dE9kDwjsVjT&#10;P46J5YVnIaOvvx/3/v0/oDNZRdBivJokogApAU+seI7fqnRSLAv6/EKCLn/MiJRCZxx1cHRyAiMj&#10;QwjKFRRUOZkAlyHDE0TajxwlsHlhERrSNim9nNLEx4MP7ENjrmFGXup6HDaeML3wilIoxdj2tM14&#10;61vfjEqgMBW3nKAY5Ny9UugoG5/pgqTy4AOP4M4vfQ0ljl/trtZuTaExQ7qtMmn6oOdj88h6lKTI&#10;MINsl7aLlRLZeKMxK5ZBeh7TQYy+51yJ7a/8YaCQ4yuNiRxdOaZYvQhe0pbo9KwVRxyfK4ib9MNx&#10;6Mv/6zPYt3O3qYmK/L4lxV36LX/O2LCP3vW9dIBMpT2SKaKB73Scr47grXFwnGYDP95uoaFw+S82&#10;ja7z2o1JNc58JXcXC8TjKVMd5rkZ11GseBjZNILt113F6wBtMixO+btYGxkyPG5YG9KEgR3bot/k&#10;YW/3zpDhKQl2BP47NjmJZl077SWzZwk0pq4fGTaZdjlsAtkvUkTq+j985Kjjf4Tk+dkw7LM+LdlV&#10;vI/4Av6muoQMGTJkyJAhw1qAY6yzHEOjGSKMOMBLQSMkP6mYqwfFYtEWAugbp8PpQXJfzMuIAWjJ&#10;oC+XR5AvYuyRcezb9RCqUzUU2zLpEy/ilhqkUHRplBc7ZNQnnXqsUylYRl5R5lUdRJoLaPONjO7o&#10;yoFOKXI70LXbIcsfqNerGB0dwObNG7F1y2a8/W1vxlve+ka8//2/ile98uWYnp7A7MwUbv2ZW/H8&#10;m67D9quvwmtf92ryeXkcOPAwqvMNqyPTuUQyXDuR/7uQUCx6qNWqqFTUppq45ZaX4ed//jb092vG&#10;QkZ9qb5GcC2MWV/8XdyAgOUv1YR4TpWJWrOn1Zr1DmYmpvGRf/efsPMb34HfYN2wbZsGg3xplNdp&#10;GtIBdbtKqtsx/SZ/NW+ibnW+DPuUWmmc0h6rfiedlRbDqglaOdiLPOrNBvbs+h62b78GfYNDzAT9&#10;qb/ztULQPFeaQ/0v6Er/q+zylCfcIts2Nm7chCOHDmJq6hgLR8ZzHQbHd1rI205TQySE4GwUT08s&#10;K4avZ0qt/lQQaksTh4+yL0YYHb6ENEyGfHyXGCe2zOjTfZthrZDWUrdglxfx+S/y3jTKmTmstWfP&#10;jpFnm250UJ9toDHXtPlEdQ9Lt3TAvFDvkf44GFiHdUMVdwqd3iUwI2DSlsywL0OGDBkyZMhwXmBs&#10;vnbN0QS8VzCh3th98r9ihP2Oj3qtibE9Y9h5z/cxMTZpOzRVCiXbAttxPk8mSNiVkEcBuCzjtCYF&#10;8RxedvOL8cu/+At49atvRkCB2zPjghbz6gzEXEZSESH9S5+e6JygxW9Zbjp22POLdvxkXkJ3neUi&#10;izoK/fvuvAef/sMP484v/x2qk9PI851HAcxvS7RSSCaPGe+oeXVTquhXL8gpapK9ofwEeRxrVnHJ&#10;FRtx23t/AS/5sR/hRzIqZNxasckPEx3PEjAlVqFmy2eBEpYJ/hcB3/3KN1A/PI1AxREUWec5Y2q1&#10;/XSb7UEyW+9nTy4owyxFFaCUKSyD6dnjuGzTRviBz7ad4/u1mbDKkOGpCNvprIcKSMElAyA9b0Ut&#10;5OIcatUq9t2/n+TIKdVM4Uk8UXoRt0PSI+BlL/8hvOTFN0oPRxhFS6AHqesqvoyuipguhLjzr/8W&#10;h/YegBfpmBOfFKH3qI21gWLWgXhBHGFz3wBGKiUzpC6ImBOi50kSLzoUOOi049hqpVEuYrpSwDNf&#10;+zIMX3E5+QmXaZn0abzRkGNaUiL9n1QbpXwJMXkJz6tgYs9+/NWH/wz5hdh262uTtkv5slh2/JUy&#10;Rd8ruPT/U0LRs+FqmHCtxFLkFDFMv+wdGhy/a3w4EYVg1NZGYimNNTDzRlWYwr4u8NVaN6TzDStX&#10;5lc6dr+NThG44XnXo29kwClECZVfZqiRYU1gnSpPXlO7QMpclz1LA0yGDE95sF9wTJycnCAfpG1g&#10;3LNUntHOLaMjw9ARXcshOUiGsqlhX9gMMX10ii9Sv+65M+wrLd5rTFU0T7gHMgBbaEY+MPADRPH5&#10;3q0hQ4YMGTJkuHggWU0GejFduFBHLMM+jbS9wmoip3lBEeVigLz01Iu8xIlOnECbjEAg3T/l8SMH&#10;DmPXjgdQO15HEQGKBQ+tyBlDdTmGUznzeFHBGQpRVvG1e18DXo78VoF5bUco6izdXBOdKHQGfVEN&#10;fiGHzVtGccsrX4bb3vHTeN3rX4U3vOG1eOMbX4PrrrsGmy4dtsX7WqT/6U9/GuNjY3jb234SeY88&#10;VL4JPx/j6mc/E8/c/kx8+StfQ7ulFa7OeO1CL912u4XAi9CM6ti8eQS/9Vu/gaGhCt/0GvWlCrQT&#10;4Xbtc/MwxnPqmnyuLVJstDC+cy8++nt/gulHDqMcubkC6ZOkzVBbj1lvYosdq+zi0f9SgaiALVa9&#10;549r8+cHMily0XfLwtLTkyZd5pj/+WoN3995H7Y/61noo4wgxJ2W6Wbd7p5sn1pQxy+6rUi/0t2K&#10;qkjDlad8UGFdDOG+O7+LuNZAGLOeQs0LSYvaE3GCE588cShVKU4Xvoxp3SLiFo5NzGB2ehYjQ8Mo&#10;e4HNZepdzs8tWfCUYS2gmlleOyuNDWejhawWaUtKfx3MaLfVRqMaYmZiFgszNXRC9g2bMOU7Jpld&#10;ylKuJx1+0LehggppVKQzvElJ3G6EdPQ8N1PPDPsyZMiQIUOGDOcHmrsu5mXQlUek3eDIokiA96MA&#10;UTXG+GNHsPPunRh/dBwhBSXtqCMGJ4rIRJslmZtkN6YnceeKfeuNtxunjAWaCIoxKmUfz/+BG/D+&#10;X38v3vrGN2DLZZcyzTpel8IcBXNnKNKLVGhSiKeG+bIEdOyoYs+2+iZq/LbjY/yhR/ClD38Sn/34&#10;Z7BwbAa+GMiGVvGVEomSzj5xuZCxQsQHCkarqlTKkj9iMpLNYh71cowXvfpmvPvX/xVGnnW5MZie&#10;Vg7aebQurCQFJ0CKHHunBKeZVkS8vevLd6BOIUhGKPk2mVNfhzzJ5q+DBp/FbBdpaZws/HONxaLj&#10;/4XYrTArsIxCtskwrKHRbGFwaD3yQSbAZcjwRCAFT2rYp11EBSnP1AmlLPHaHg7uH8f0+Ixdq2Pq&#10;SBbhidEL0sBCjKhZx6+87xcxMjJM0qVw1ftTiIYpQl2SXrqH/JVij3dhHv/7Ax9Bu7qAYiQ6IcXf&#10;2ivoFLPoe18nh8uGhtCnVa9S/PKdGfWlSBN4EUErh037wXFlmvQ22jqIG191M7xKH59r0oGe+Ov5&#10;vikX06J3XINqUAbuvg1N+dkQd9z+FYzdtxdeRJ+mpItJ2znOaUdcK0A3qaArF1Ya4qmhutcYq3hV&#10;JVJrSnejHXJDPqkW8pjkqDcbahxmszJPDLvHSFXfuJ7gLlYX84UEqXk15qsyImy76gpcftXlaOVb&#10;rDu2Z/IGWkigKneFkCHD44doQ55MrmSQWm3BZArbEcAaWIYMT2XkMVedxZQWg6k/SM6zEcfJNKUg&#10;wPClbtJuOTSmSXi0XXJ5XV+oY/r4LPta2q9cGM6wT5OoDilJf6K9L2yEODJ+BIcmDmFow4iNtxky&#10;ZMiQIUOGtYFkNY3ZzWZozlkncfTWAC7xWi85+Mqgp6gjeIOi8drGd/PVStCCAOl88pGH2rEqdt23&#10;m7/zKKVGfWJDxEeQr3BRSCrvOv250FN3MUIFqNxHCIIC2lGTHBVll0ILnt82A7WrrrwC1123Hf/0&#10;trfjN/6fX8Ob3/zjeOGLb8S2Ky4nT9SP9f0Vm4uwZYWpXov82tD6QTzy8F5U1gW4dPMoX7VMZ6Wd&#10;1C69dASd2McDD+xD1Fxp/uJCRASf5Xbl9qfhv/zRf8SGDX2WZ5Wv+EZnZqdGy8yaXKiy6sJYXTk1&#10;amvrfMgH8VQTX/uLz+OTH/hThFM1+G22TJavPlATFm/cKSZh6QEhTZQ+N6M+VS8hH3JL9HjnAUmv&#10;tPQ57l1wPbDXaTFsgWVRry9g9+5duPZ516PU189su7xL0dbp5FhOCkvfpFDI/F/6Ha9kfuNOiMsu&#10;3YjCfIQjY+OIKZ+3pQfyAktD79dnq3h64+jm0jmX4i46BadNVGl5rQJq01VMHJlkHy3bzuRqJzod&#10;5IQPM6wh0ja5Es5nwXfTJM18mpK85jByPhq1BuZnQ7Z/D36nwLbSIY1oGmlOFzIrBM27BgMBCn3q&#10;kdokoI0O6bj0ojqyvnk8zAz7MmTIkCFDhgznB5KH0h0zdBP4RTTnGph86Bh2fud7OPjQOKIwRtHz&#10;xdUg1s5o/MsXydZoolwcUq9jMMYA9Tg9PhtQ2Cm68UQoFjq4+eYfxq/8ynvw5re8HhtHRvhOAnJE&#10;gUYMGyU5MmtONZGmzh3O5+70/0quN0a3Qkxsoq8jd/V9tYm5w1P4+H/5AL76F5/FY3seQV/ed0YK&#10;LBcTmhiG7ebERzkKl6mRieJOc1Hkr+kN+F+TnvsuH8Yt73gLXvmTb4I36Fu5SzAz6BM6tyX/8jS6&#10;J4lPysZWc+5eFRcCd93+NdRn5q3ui3yfl1Wf7yHkdZ3PxLCmNotpOOcbrpQkwOp/lyod1yj+O87l&#10;MXF0EqVKgIEhCnNsC5Zj6Qb4ofOdIUOG1UB9JzXsM1ovqB/xxhcl46uH9+xDXUKxiJmND+xuBfa3&#10;ZCx4fH2ugwKDf/oVW/HOd95G4VriuGmV3WsDQ04TRVq8mD6lml73fXcXvvXFryHfAEpeWUTC/Ky1&#10;YZ9oeoFhb+rvx2V96yB9YSFJp+JKVR0kqRcdtFtAkYRXeZwuAc961Q9j47XbNSCxvFvI+z5sFa2N&#10;lRp/9L8b7Rz4noRZCpVwqoqP/vGHEJDfMC8MwowUZCjK79Nq06Pk9eL/p4PKXnXhRkDeMwA53UXF&#10;IqbZYI41W6grbAuSA4a2LnBXBvl3YTjo17xeJHA9l/nyI/SPDOLGFz7XzvC3fRxU6PqnYytsAilD&#10;hicGtTbrQ2xX4ULDeNqCJh/tbYYMT11oF4Bjk8fQqNds7HJzkuoZpL1krvrWVdA/NOTul0GL1uTX&#10;7WSSx0J9AbOzVYaT9iz3jTPsG+CVC1f/r0Xfq1armJqZsqP1N23ezLHfhZ0hQ4YMGTJkeOKQ3kFj&#10;/UKjgY5265PSRUZRJp/JcdTVv0IelUqJl+5eorhk8EQTvARRS0dW+uiEwJ5dezHx6DgqKJvPlvTY&#10;YtglEJsYqJulMH7ePOiL1J3o70KGO1q36eTldoihDX14wQtuwFve8ga842d+Cm98/avx+te8Cje/&#10;/IewbdtmlobKWsqG0GQd/XY6DRZNBy0Zj+ihp1LzsH5wCFMTU5iZPYbrrr4anq95BjF/Hv0VsW7d&#10;MO644y40mw2FaMeimn7kgkWMzZvW44/+6PewceMw89pKDB5TsGxMIcMnpkBbnleWC8uuY0es6hdo&#10;HprGn/3un+C+b91lcwSdUH2C9eYV0eS1dEDawbLToue2Sl09QZsEAD79KRrFIm2j1irbGlOL6/xA&#10;6bIEJc7psvTwROjkJZ0gJQO2am0Bj42P4bobnwO/UuG3MXlxlu0JRzvpXjmkk4zACGTUJIMmtfEt&#10;o1uxe8e9qNfrqDVCPmsjZzv+uSQtD20tofBPhqQ4LOUqDc1NSofQodwR5EuWxjavD08cwXyjZga1&#10;xVKRqT9RZsqwVlBtnKzW9O58oZsm6XzTlLSbHO+0I37ko7VAWsxxz9f5O+or/LNdUyVPm2ktwX4X&#10;sUMW2Z3UBWTQLWM/vSzEPhAWzqZhnzqdkiGXNeIMq4N2KVAj7SqAHNLnMiiwnTBcE8+QIUOGDOcZ&#10;cbJi4OSUOeUHIvolo2J03PkUT1LMB2RlyAQ38pgen8Ke+/bh0d1jxhR7ySoYLXRREBIanHQqVtqF&#10;4SSgxK2A1LfSl7rky1XDTWwkNwmknPC0lXq7gaDQ5vsQz7z6Ctz2jrfgttvejk2bhuhJRonKMz/Q&#10;GMY/GcE5xUavSOLKzznnT3/GAi5GnkeYWId1EqMyT0Z9zTwm9h3Etz/3JXz0Dz+A6tgE8g0KFy2W&#10;W+gmV6wE+CtbgRxvZSypVXg6gEyQD7tifiSgxMUOGuQTt974LPzku27FjS/9Qfon3xiT82Q+VJ76&#10;Srsg+Z7PJKoNKC57sYh01wZjUynQSShUnYNM6MSuR2yHJNRDtgGPwqCEXiYhJ2GXf6z7+bCxuPW6&#10;3iU54bXKb2lk7jmdKX2c37OBNB1tVmpaaxLAVWvKq46RODo5gb6hfvRV+smAM0F5ljTbQlKjPVDf&#10;yHjkDBlWQlcJwn6j/pb2OfazHDt6Y7aJvd/bh05TPtQXXd/UZ7pbrvRZpBF0J9IH+XZh6DcKZ/H2&#10;t78B11673eha95uekKWEMmVgGjvpliJpAF/+5P/GsUfGUSkUbTdSfacTOlbX27sptdWyvF3ZIDA2&#10;CtJHf5cP9mN9UCYtVeY7tspXoSiledsCLs3bkx9Kro0lTHLKPaxUbppH0BHutWIb9ZEKbnrr61kY&#10;Af0rrxyw+KOhMkaoUmRZiAan4B3HHI01IO9x+8c+icd274Xf6CCwMa07nrnjeN2XHFYtPQ7dq1PB&#10;1Z3GLJcfJUI8QZ3tpu4HmOS4OtNuMY9KpV67uFRrKUx/zpdp+nvfPbmRtmUrhBUhH9rpuCMtchm4&#10;8UXPQ5n12GLHjsQv8nsZZ0rBtdoelCHDqeD6GX/5X45/ftE3xfy5gtq8rYdRIvgr1v7UvSRDhnMD&#10;iiqYmJggqRUvwX90+fTsd/72Da1HX18fb06kxTKGt77FAa7oF2xC7uSGfQpDg/iZI+0/SxZM8eH0&#10;8WnMHZsznmzj6CX85ZiRGYNnyJAhwxNEKo3JrZ6milavjrd5fPy9dNDZ3OC5hWTnZpOSdaTd+lju&#10;/NdaYkRPebvooaijKEtFx0MkY/WibnsZtHDL7/g48tgRPPTAPjN00MkMYpD1rfSsaiI6svNkODFc&#10;tYuzD+NH3OUi7JnSyyadts5uX1Bm9EROGm22Ya24twV98hHRc8j8Swumo3XbGB0dwrZtm/Cc52zD&#10;bbe+Be9818/g5//ZO/DKl78M1zz7KmwYGURfuQAvUNjSbTgdhnOaP2i4Y3d9n/XRsfkU0zWQ4ZP+&#10;vVQp4ZrnXI3du/di+9XXwGPddfIlhPWYvFwJ64cuwc57d2BGcwxhDCZJB1NYTEqzUu3cifr5c4+l&#10;NdItd14VOizXCFdeuRm//x/+LTZv3kwPLJsi/ZieIQWvjG91cx06ctdyxyA6vG6yfrSxguklW3nU&#10;xibx+T/9czy84/t2QpKdpMR/XrFIVpplwrIvUs6MbIdLPlfFEGY8R6TlJxgVVPTu5wyQ5vTUTot/&#10;Vfups7kgE0LpmC5HibVLnt53jw9um4KTXq0MuiEqjaZr4/OgzHbDi6nD06jX6th+7XOQD3zHr/Nv&#10;af93v5ZqXupwUbVV9Q8dD10olKTJw+7v3YvB4jpgIUTEsJUDTX+lfas3HcuxvERW8rMS5Pd0UFgW&#10;puYCW25+r22FI52V0tdBdWYW1ek5VCoDWBeU6dd3fvix9Xs7vmP1KUvzs9p8nF2cJDWuqxAFM3DN&#10;k6632Sc0l1v0tetijl+ejUVXCrHXKRFKzPmEFYTptTWQLdoykd4Xcj4Cv2w7UmrnPtfz+I5+Zdyq&#10;3UBdGfFaBn+tFgLSaa3gly2fGQYzYD8qoJQvnw3DPiWIyVJ77WggZoLYQd3kDBPExtsV7jNkWAqz&#10;PLVftZOiEYO2JsSdJYDe8FoEImtDGTJkyHC+YRRbEnfieo32jKEjP9CmwFjgszaZEDvSjjRcx+9K&#10;ENKuS9p2f+rgcXx/xy7s2/0wmnMUiEyqIUySEFdBl16b4ziQXuvdKZwgtiome6KkMXrT8+tZ+v50&#10;yBc9Ml8+BWMJwMbgICi00G7NoxzEFLj78Ju/+S/w02/7cdxww3YyZApd/I+Lx0GxSYRyzNhSSJBh&#10;+chIkuNdWo7m24LqICRD51G4NlDK8qIA4bEavvGZL+ALH/ozPHz3Ayg13aopKzdC+ZUQ5VKj9Igf&#10;ox8KF1EkpYFHIYl1Qo/Fsodqp4GolMd8APzorW/Em9/9sxjZsonJcyvNtKueY5ElHkuIUQoZOuMh&#10;D3oCNF5bnmSB0cmRAWV9a+Z+toEHvv2PuO8bd2GwXEE+pyMJXdiq+4DCkM/wGlHD0qvj+ToUBKxE&#10;jMHkP/pxW8S77CqPVsf8Tet4hSQ9YSyGybLQ8YpyilXPF9sm8zM1fYztYhTrmD8JMRJqe+vWCTxM&#10;uxKbVliGDBkMZjBOuiNZssCObfSQfSUi5VGv9/MFHH7oKCYOTXXHix6s1PdTGqGjIbTi21Fj+TTK&#10;IynVKWLzDWweKeGd77gVw+zDHiNwEwep/xRKo+eUUXouBQYCzDw8gW9++otoTteYdimqPDT5/crG&#10;eSdC1C71mpe2TL+Muvd7J2eTZraaGObYtHn9ICp8ryM/miq7JASJTzJ1k3n0BUFlWBXpVL/yLKVe&#10;WupmQK086oYPW8xQXC5gnK1i9AXPwZYfuAZx0Q0CaX2J3nY4OGk1tEJJKLVu6Ec79nk4tn8cX/r4&#10;p9HhuKS6UuklXgwqN9FpR6t73epg4xLbW5F1YTo8Pqt7HuoBeR/WzDTH4gXLmNphbwp7kDxY8d2T&#10;FOpPXUN7Vx8rpV4TAa1ChMhr4elXbcPWKzejyT+yiaw/54ylypBhDZG2RK+gSYRz26t0hIpGC01S&#10;Gg+dpMb9z05jVxcExc5wkUGTkkePTvCqwPbZJv/T0x75s3HTKHxfY9WJSNuvDAG1+KnROJ1hX28b&#10;5wCZhHA62OQx+6wmO7TPvM3wkXGYmZpBK3J6htFLL6PHlJvIkCFDhgyrh+hxyptoDOiFnp2cP7Ev&#10;TYbn94lz83fufZfH6XVCen3ysHshPYHg5IRE3ktcV2ZPXRpHim4anC5R+tHVx/1URo3jeqsZWZnZ&#10;zvZmgODKMi1nPyijXOHYrEpXnbA+nAS+Mu8QRD6asy3s2rELCwsympIBDGuD4btdwjjqKyxWj0Lo&#10;ja0ba299y50MadvudS6ElZHG6MJc/rWgHexkyONCcovVvYJvsn9AWb+dY+55LXlDeTD5mD71hUf5&#10;t8C23Ajn4RVjFJjfUiWPl7z4Jtzyoy/Fe951K17zmpfjda9/GW655WY886qtGBwokw9j/LYbn1qu&#10;+B7FrVBPhGdGknzDBKZ1lf6pflo65YDpvmrbs8z4CCghbnRwYP84PvKnn8CenTsxMlDC8f0HUKg1&#10;mYEc4nIJESNN+1/eDBPT8M8XXBrEGbr60UYBPopMUrtdRxxV8fStl+K//NHvYsvmYfpKdzPslotz&#10;+tFD0TE6Bpv3daYR4WlJaJnPWO7NDg6yzX7mjz6Ch+/eZTq3tI1beKzzFG1eizftlTel11vuFqN3&#10;P6uEy/dqIArX6wTNByldMpxzhoyki0W2YzWbRfLv8pIvFlGUDJDjk6TNt9jG1T/bjRb82MO6fBEH&#10;Hz6ASqmCrVc9nR1cpqZaUKuV2KK4gr7U9+Loec0gVeS613sdcbvlyq2Y3Lsf0/sOYjhYh8h27suh&#10;yf6ktJnBZVpPKt9lpaYY3Pwf45c/Zng15So/p3OCXbPSFuNNXhZZdlobJV11fbqBY2NTGB4ZsfIo&#10;sOPGccQyVHm3OFYyx/xGcpJmTk+1s5/yYxsf0v+ShU3nAW6zFqXbzcelqdbujGwh1he8lodoNsbM&#10;4VmEs6F6I4oVn/Quh6jTdroQBWJQQzt53s8c57N0HNIy4hWdao/3LC8Zvdsx3vkcgoIWwTXYjkhT&#10;JbOqTNluzHfH9RX3JdsT/XpDPt/rjg2BnaBg7W+Nd+xzKyZ0xeYoomUMFeOzzKiSRPjZ4RYrL0OG&#10;pTCCSzg+nQ2Zt2bYp7aUvFM7cm0ra0cZMmTIcD4hKmwGFz3OYEynFPttMvom5RhHYnvziRNv0kPU&#10;wfTEHIX4ndi3+xHMTc2i5FNQajiF/VrCRgwGuRhqwjeuOhYKC2EYIqBkSFaUMgmFOQ5Uz6Sw8k9v&#10;/Wm8/1//KzztaZtRKgX0rNhiFgHLg1cruROhb+j4r7cc7amEEd77ZgxJwaUeozo+je987iv4P//9&#10;o9j57bv5rEHm2T7pMtauEvi/E5BciG7hhcKV8CgjGa9IAaPQQTVqIC4Bg5cO49Zf/Of4wde9Cp6E&#10;DzGl9oW+dr+9olMiX6wI+TYDzjzLJWRcmqmvR9jz7R34+P/4CPoLAcJqk02FQh09q47EwooFkJ2D&#10;TwGoFbWN+c/nfctbJ5F83Z88urxYXPQgJ0Mfe3eeoDSGrQamJiYwNLLBGfdRWFa5eca/uHIUf9Ot&#10;sQwZMqRw8oBkRi0SS3pz0uF1rEWnkcfOu7+HaN7txrYaWIj0anRskUY4pb5WrOrPjRMRtmzagDe9&#10;+fUISlqRy1jNKN0+6IF94VbV8aWnbU0bbez97vdw51fu4GhHGsb0S9mlb1fX0029laSNv2neCdG5&#10;FPmOo/ABfy/pH8CllYrF1yJ9cWXnPOtS+VNKLwhKsySPpjc02PDGe8uanOB7qBXyqHJYeeFPvR7+&#10;yHoz4pMf80eo+ERyVVZ2n/zqiRmL5cv47u1fwa5/3IFyrF1s1x4ybLNxmPEpSttNseBjPl/ATLOO&#10;qhSpZhnfTd3FAPUNy7T1tRM5BY3zUueSKdTWzRjY0I9rrtuOXEVH/rMfLGkL+n6tlX4ZMpwf6Gir&#10;OG6Tx3bji+YmTNXl3tr/WVvPcD7QarRs5zsJYR2TvbrtMaAsMzI6jLxWXp10uJJ/td3lhn1dI7uV&#10;DfsUYBrXqeF4NY71SpsN8pQb221MTU6yX3FM4dg6esmw/Wb9KEOGDBnOFKLHqeS0nC53abmD6Kz8&#10;OGcmcqTJS538Oa7fQXQ5db3hp2Gnfk/ujHda4py+QM6F2euWoxs/U2tXDt2rDCtjQcY1UYvDblKu&#10;JmQnTCyh40bLZRkf+KoUe6Yqc75Xqgu2oDjA0fEJ7HtwH78rOH1Kqhjmx2oN9imrZ+UQzgQKYalL&#10;W9vKYetNkg/ihK9lrGeLdNIe02H6xZPIlEmn5DRQLPA+qtNbaMZ7rWgBflHGPRH6ykU8besmvPAF&#10;N+G1r34F3vjG1+HX/+Uv42Uv+yE873nXk+cawdDQOpQCysYKnTyOGfcwdmfg0U3bmcKOPvV9ppP8&#10;Hsu8GAQYf+wwPv0Xf4W/+Mxn8J1v34kqebjpIxM4/vAB5KsRglwB860mGjLO0RyP8stu6+Y9Vi7B&#10;cwdXFkqHuyK32A7Zbpp2vWFDH977S+/G1Vc/Y9VlZ7litsKWjjLWPQs/jOBFHezf+SA++YcfxOH9&#10;jyGQQaRtLXk+cPp8rAyl19E/uSIzKiO/NvueXCFsIR/Ftsi2wCjkciHLU8/bsW3cEajK6VdzL/pe&#10;dLjF+ybf7z90ANuevR1Dl16CVqfFth8wqaYdcmDzsS5OpKQiLUFtCiGjzEsGhnH/jnsRNSLkg5L1&#10;q1A7d+ZUL5IGBAZic0MOKeeve1v8LaM//p6r2okYHzsX4+efdmpkGR4Y248ojrBhaAP8oIBIR2Mr&#10;hUkByL5FST0ZZAysPmaZYvZFFbs5PvdI7Xb0o3Qo7QVPC8LYPvI5W9yVi/KYPDyJTr3DMmihOl9l&#10;3n3kCgV+zy/op5uPU+X+woTjR8SriL4qj5oH5NjIe0Qe/HYRjXpoO/Z12DZsvsDrYHBkiPJzw/zb&#10;sMpGrJYe0k9lA/uAWg7DCBiW1w6sX66pYZ8qVy416HMW9nZJuIrKDLIynApqH2rnCZ0gnVM3d+2l&#10;I6W+ntO5VpS1owwZMmQ433D78pkah3cJU9bRih+xIKTWJN22pXajiGJcIQPioz5Tx76de/HAzl1o&#10;zFHIlTKGYkMrpPAQFI0BX0soZZpct+T18I2rG0VihBTKy2Wg3qxSWI8wMjyIt7/tTfjlX/4FXHv9&#10;s213OeXZlqeI2yaWjFF65AauRaSPnEuMvnhtdpD059QBvOC9tsRHLcLCVBV//5m/xmc//HE8dOcO&#10;NKbmbDcmsw9bBoUnuHTIoI9XSbHK+EMralD2GGyIfIl1oq3pn7sd7/k3v4GtV1+pZUYIJXQwMVpN&#10;pG8VpvtTiGLEl2VqGZSXTsy6VZ5QRDy9gO999Rv4i49+AtFsA0HOQzHH9FBAkzAontGxroyDgmUx&#10;X0COeZNxf7OVlJLxBQ5WnZoRlX/76lSpOXewYmY6ZQw0PT2NK7ZegXyBGbWKUgpdrTv3ZEhxhgxP&#10;Liwx7BNBTLqJepCOa5k9NoP9uw+QPpqaY1Ww3mZdkF9IyWNPNXY52iJKoiXicTvEq3/0ZXjpzS9F&#10;qynBmpDBmH2hUFLkbQdXz+OYpbdSQocdfP3Tn8XkgXFTJuUk9zK+5dMgJ0eaLgcT/on0aF3LgxzD&#10;FQ2ucGC7fHAQ/T4HKJ1zIOWylMwJVIza61RfKutPejC9KjL9KtVKs1yad7m0fJos15lChC3PvxZP&#10;e9mLkNcRNBrX6ENVLI+p//Qb3QvWangTH2/gc//rU6gdniEH4hRTaw0XN9OkumQ70j4HDY6vs4zt&#10;WFhHXT5kYL/YJi8OWFlbX3M9pxeqJUNBfa9ti0Ovuek5GL10hPcRv+XXyUdusZ9u5C6IVpwhw6kh&#10;gynR9DBCrVFDUBAnL2g6IkXW3jOce7jjc2ddG7VG6Vqm2uLQ8Ab0D65z8+3J0xORttvlhn3dtvyE&#10;Dfs4jmpyWway9hmdJkFmjk2TtWOYZPQ2MK35QmbYlyFDhgxnjl567Oh5TElWkmS6G193Xnc53U6f&#10;9Trx+W6eL50zXnQMxsI1x2sLX/5O7dyCH14sulOhV4pM051C+UtdhtOhES5w/FWlJc5ZmZluOc/r&#10;Ukm7yRWdrZ+VNb24H2J5PTmj0FwI7L1vL+oLdcrnvh1t6Y4/ddKifa5PWUWnq+nHgzR5+k3dyvGI&#10;ceebVMkgnzZnkerEu1934ia98XlH7yI+ilEp57Gu3MHIaB/e8MYfw6++911461vfiNe97hb8yI+8&#10;GNde+xxs3bqR/vmN30ErrJrewIXlGd/jWXlTdtZuX+wIjk97fJARpeYDXH26sIqFMu666+8xe3yG&#10;dR0jKAXYumEE20cvwdyBo8wGn/WV+K5uO7x5cQ7F5NuI1fVE0vPEochdAtKrDste9mSlII/3v/9X&#10;8MMvfQmfR0znoibi1GAeY2bKdtoqltBpMs8tDwfv+h4++Xt/gqZ43Jzmwlgv542EaJ5HNJlXiUvn&#10;R5Y711JT556qF8p4T3Uruq5NINbxJXObLFLumMu3IpRYFnoW8H2g54y3yD6h2BSg+ryOHrY2GoW4&#10;f+f38IM33wyv7FtvdjETafHzm950614ebP6J4a8fGcXUkQkceHg/4w5QyOfY0NT+mxRTtPyX/lju&#10;Fn8CVYM72UTlYMG5OM8RigUPhaBomzrETKtTE+cwPTWNsBGiUqEMVNGJTjKCZ3kwnTEz4MbVlVMq&#10;TdpMtYooarMMWN5Wv+cPSqugH6VNZS75K6/dHPlMRp/NegPz01X4LdWbx/dsHYW2yYA6ycuM++jZ&#10;2kxa8RcdXOtTvcrpFCLNe/ttD2E1wvTEJMupZTRmcKgfpf4KNgwNsp1EiMImi4dlxCBURi000TfY&#10;hyLHVz/2+V2M2YlZzLKM18ywL90KWVBbdIyeYFXsLg0XY2VlWDuwSxtBc9f6E9G3TsDG3n16sXb8&#10;DBkyZLiwIKZUf8vHejEg2nJZRhlxSMEgClCbrGPPA/uw53u7MTkxQ2FQjCm5XQrwxYIY4JSxW3to&#10;xOgNeXXssHibFgIKgy3UsW3rZrz5ja/F+371n+PFL34B+vs1MaGVKQyZAqLCVL4FG79SpBEnj7oc&#10;k5DeKe8Uq8RE0VmQFiwZPzJtu+66D5/8gw/g+9/aAVQbLE8KWiy/AgV8iZPLj1p0YyXB4AuLyi+X&#10;kLaUZiz2urZ8LjEHlH5e9ZbX4a2/+LOobOg3nYVWVplWRp/ygQtN/6eZWZapJeBHCkSmEhF/Gx1M&#10;7D2A2//sL/C3n7kdcXUeG4J1iBsty6Pva/VKR4uvLA/G4PNCQpnahcQ22x4+L8a3O/GpElcq5Fz6&#10;0jSdX1iJUJLs5HKImk1U52ZwyeglKBQKfOxy6AQ4+jV+2b7IkCFDAvULKXX0qx5jyo+evyMHDmPq&#10;sNtVZrW9Z5FC6KLHsE/0ytE10hhS+koA/OJ734X16ysmPNtR4kyLTJB64xLlNqND+5bpaMRYmJzD&#10;pz/0MWChZaGaPEM/Uu7o9/RIw3OQ/GNGgXzsniYqOd74cYRNlQpGhgZMyVZkWaVGkGkINobwT9Mx&#10;FwpUAnKGZOiybMkxGzZVz+c1r4P6YAU3vvnVCDZpdx7+U3vgr+pGOU4+X7x3YM3oQdPDPV/+Ov7+&#10;y19DwO9S4/fuosS1gU1bKD4mRnXZKHioMY7pZohqi21ORvRKOxv6Gkd9XmHlrQwtyZdqJOGSOMCr&#10;v0mHdPmzLsO2Z11JHkD93Zn365+bDNI32dH1GS4u1GshDo6PYXpyyuSgSoXM+GJPEaXI2nmGc48F&#10;tsuFao0sktpitz1qJ4ZNmzfC82WEeqq2mdLos2fYp2HA+EN9r0kPhj93bBpz1Tl7r4nqwfXr4Qfi&#10;jHrjyJAhQ4YMp8dyWuyM7pKVNganw0pp++mc/Equt8sekL+3gHtgAcvjyZ30x2eG9Ns0sjP9PkOK&#10;RqjdhXoqTYIzy9XPeyhxzA3KPjwz7NFTV+5O1yksL3d335huYNd9u4z1lbGZ2cFZuA525ZrRWam5&#10;ntwsYuV4+NRepFqFGIUCOZE2E1xgAvmr9QT5dohCUTqZDm64/hpsf86VeOUrX4I3v/nH8e5334Zb&#10;3/5W3HTj9di4cdB4f7EqLr8Mh2Fqx79OHDr9uEoxKQvrFryXSsnz+M4erJT61cF6s+pS+n7FyT+P&#10;ibliyxbsuO97GBwYxE+86Sdwy8tfic6R49j9jztQ0rm2TI/N2cdtyuZtyu46RlJGY2kanyyIUVS9&#10;dELceutP4k1vei3Tx0bWWekUjpWhjSrkOe+X0FkI4bV87Pv23fj0f/soahMzNs+hNaUqPf1/vtDt&#10;YwSrU1rTJbDKcSlUTelgYRkDmtGe5uF4rVNASqzHAbaHip/HUOBh0C9iqFTGcKVibqBU4jMfg2wn&#10;6+gqbO/FNr+3ODRXw3bBpJRUbFGMKAwxMXUU1950I/K2vZ/TAZ2y6fKdvZJRbMHD07dsxT9++060&#10;6w2GW4SfY3uzM7QitkNn3LcctlkEA2H3TPK8SELOOrRjXxwy7Yq76CFm+SKncsljZvY4GpSxhoaH&#10;UCwWE50jW0/Sx09l3Dc2Po5OFKFvcHCFHJ9bdA37pO12RwhLq2c0ia9s/pddLay24EfSpeeR83No&#10;tEKU2I7sOGfWnfLh+o5wvnN19qG6leFrPsyjPltDtRoiYH/KcbyorKtgaGjAxte56RrbkNq26FdS&#10;nmobxQL9l9i3PFSnq1iYraO5wDFjrQz7lMC0cgW1RUdcLv7KybC2cITMtR2byOv4ZPIcA5/LaVJc&#10;hFwTW1nbypAhQ4bzC1JjW4EpJrQ75ms1QqETUFgoINcsIJxtYM99+7B3115MThwTb+uEVhk/RRSu&#10;tE11s2Wr0GIyM+IJzwYUbOpSSM5RymW0wZj5lz6RcC0BvYP+/iJ++m0/iV/5lXfjRS9+HoYH+xlI&#10;jFarwbS6rxWSE1UkT2kiugc9kSr0RdBbKgAJMuJzD/mA0YczIfbteAAf+4P/iru+9DXEZPLKFHDy&#10;DSlQGCudBM6IAmokRtHiUBguMluttJgWF7M7BrBjpyG3/A7Kl67HL/yrX8FNr7gZvq2moj+tDlR9&#10;KkD+pCG4X4WtBLtE95aaxWoWa7og6h2EjTy+/Zkv4FMf+AiO7NsPnx6DdsEEHhk8KNAobJnxvvIj&#10;oUvhKEwJmWa2WKD/XIyGJOdOojygJzNxYSCa1xF45y6eBLByZ7ryFD6r8/O819FQI+RjcibEqd1Y&#10;m2O+TybAZcjw1IX6Rdqf9SuKYJ3e5IKDD41h5thx5NtSCqy+/1iIRi9Et1LKpp6o/yNTro5u3IB3&#10;//w7EvLHL4ywyof7PnWCjn0zxavsMGIfD9zxbdxz13fdbqRaTSlarj7OMa5tq7pXg64/0QYZsbnY&#10;BaVbq2djlEn4tFvfSKWPxLwtSmnvFY2SrDsF5ZR7q437/EJjglIrl+ZbKbe8JIWg6hP9nykD6579&#10;NFz5Qz+AfFkDAX0mkwka54ysqiz4XZfEJqNzx0N4rIo/+5MPA9U6PNnnu1gSJdvaQGNwWvQUZRFy&#10;/G54BVTjNo5FIeqsqLjoDNStzpKx7GKAZVtlqXFQ10l/E8+girZfj60zyOP5L3mBreK1AqA39f3u&#10;N86oT3B1cxEVUoanJDQpd3RiAtXpGaM78wsLWD84BJIGQspx139cH8iQ4dxBxwLVFqravNjAIcuM&#10;/Pyyh02bNjnqq+2IjcCvhITo8/cEwz6Rc373RA37xFbZUM802poJhjNx9Jjb3YAQ3zZI3ijQVvtL&#10;4siQIUOGDI8HJikvI9Fd/W/qTkXDye1wLFjq9NSd/LLk7wR/S52L52S0PeWgVkqXfrvPUx126lzY&#10;GU6FJYZ9Tqzjj2fHuAYV7dTHhzLwUbtQefKHtUZfabn3lrEW1Xl49MEx23XI1xGNUTK+pwzD4v8O&#10;a11DCatzAk6MRz6lu9Y+884AT8p6GfUVCi3ITmXdgIctm0fwylf8MF7z6lfi/f/iF3HLLT+Cl7/y&#10;pbj++qvx9KdtQeCTn5JxHL938wjuWpoA6bHl7IhcpYBlqHLUbn2KzXzyws2XUIq2d3z4OGHlygBU&#10;0q1Yxm6u7vqGKI/oaN5iAa/40VtQ5PUj992P/bt3o9CMKap3zMDLdNoR89FhiWj3P36+vIbPJVSK&#10;3bamEmuyfhp43etehZ991zv4RsfphqyrlVNo/GTPK4WgB3qu+QsZ8R289wF84o8/hPrxOQQsFy0o&#10;DTzf6uMJVcYThDstM3GLNaAcJNf8kYjpM51BiyXFPqwd9yp0fSyvoaKPjf392DI8hE3r+zFCHn20&#10;UsZIfx+GKn0YJD89WPYxVA7sfqhSwQY63Y/yfnh9HwbWVdi2ffgs42LIODotxhNj4vARbLv2GgyP&#10;jtiO26ofayfucinUGAm9csZMeRQH+hFOzmD/A3uZ9jaCAulMIYcwDtHkfY7CczoaKMcKMg1fzxWW&#10;cK6kARkjKocWL/uK3dt6PfZulkttoY7qzBxGhkdQDsrMo+vL+sC0lMvLhND83MTEYYaVx+jwJYjY&#10;59J8nQ9ovBRsTOaf2e2wbmPWiXZubbfyKPs++0kN+TBglnQah3LB9tZfQiGQXY/CUK2kGT6fOTpb&#10;6G2RTkcvQ2hlW8dLa5FnrHlc9sd8MYeBvkE+a6A6t8C+44wmO9rihPUtM7/yQAmlUh+atQhzR6vQ&#10;yvCSV17bo3hVqWqQ2hZSg72rFmXgYqygDGcVIgodWZIX2eLzmJuqmqIp0CpR35EEN2hnyJAhQ4bz&#10;BSlEjNWkMGiCPHmAQkxmm7TbbxbRqsZ46Pv7sOu7uzF7bA6UU412yxBLzkCuu2OWCOIYxEMkz88J&#10;xDCJ4Wb0xnhzfGlrbyMdlkeBJwD+yU//JN77y+/Gy374hejvKzGREnzFltL/YlrFtDk4eWRpJiTr&#10;iV9P9UUpiyd+1pRIFAo9/pqhWpPhzse4945/wBc/+me44zNfQjRN4TFywmqb5aZfSwEjk7GAlSF/&#10;ZQanWwlutkOQgWFT4NEKGZS1M1CMhkch3Iuw/fk34Cdu+xlc+dxrbWwlB2l5SvNmZaPvFUoPX6qd&#10;89ylvXG/4vtsZ0CX33wEHHxgH7784U/g61/8CvywTUGPoTF/LGZ+lUDXSn9ynRpVaBWZcpPTai3l&#10;KMgh16YQpyN5XeLMQNEu9M/KRfzBYjL1+PxB5UF+2Aw1cgXMzE4zL3mMjAw7RQiLSmm0ElPlZciQ&#10;YRnUL9RLBNEiIvLNsPnBnbsR1vXM0bzVQn6d66UQCkNhxRSsQ7zztrfjmmuu5PNearIyZJir/ivD&#10;vni+hb/8yMexMDENn4RZhnw6CkMkYPVGfULXr9uhLHlCMugxnAIJrM/xdiDOYUv/IAId8006WdDg&#10;yYFGX1h0i8HoyZnEf/6glIomKrXa7DWFbLp1qxqRwqhJ3uNwIcazb/kRDG/f5sZDvUvKS4Z/ghtj&#10;+T3vrTY1rmjBWD3G+K69uOvLf2fXZekuFAAjT1mTtYDTezFm1k3EwCO/gDqfHK7VUGeaQinn07Sy&#10;DSWXFwUs68qQjc3pjZ6rUvRLJoFVcd0N12NodECN295bZRscPyHPrhzVH6QZzZDhwoCjVyTcicBj&#10;93SThydwfHKafSBt223U6nUMrh9wYwqRtv4MGc4lIu0ke7xKHkK0lnxMQnuHBgdR6SOdVvOUYJM8&#10;74XJfovW6b2GfXyWNGjpdwcGBp7YUbzsSdpNuR23bdxuMc0TE5PWz9THtFvQ8OioLbpY2xE9Q4YM&#10;GZ6KkJRF2sr/TLelPwovmvvVc6PepgeWX6HAPzfZn17bjuoUxnRcX6HDJ7z2KY9JN2bGAebIFWkH&#10;oCXPTuZyJvOlf87MQfHxV/KweCkyWBT77H2iHaUT9MunSn/6iFC4GbqwOVedI5mMrToKNlwIEXWk&#10;J8+7YubzYqWMSrlo106Y1nO1E2e0uVgvGr1ZITZ+a0FiXifVALu/uwvtUPMJzquF021MPVfpu8eH&#10;lAe3ppCwBrp3adWf06HIaee9KNIRuDlb5N9ut/hLuTXPMuF1Hk1s2XopbrhhO2655Wa89rWvwDt+&#10;5u14xztuxQteeB2evX0bKhXfTv3xKLtqQwPlxDYEUDtnnHrm4ktjTe5sYoLXem/fuTf2axcKJ71+&#10;/EjLVb8uHjq7KeDyrZdh1/278cjDezFM/u/wwXE8cN/9zH7H6l1eZfCnM4PiOIcG89VgGHplQdCd&#10;a7jYBfGvTZvHefazn47f+Z1/Y4aX4g3teOSTpE5N14wb+V7tVN7iWLNavGgC++66xzYqmJ04bnSr&#10;3dKcBkPjh2rpqT7nfGCJfQQ7UoH1obkbpU278hXU5ugqcRPr2PjXF31c2t+HSwf7sWXDEDbzd7is&#10;HfjyqDCYEp3mbUTzPfZ/59wY0L1v62wmlBmXSk1Gq/2VEkb7hzDSV0Gpze/ZV8KogX27d+H6F9yE&#10;4kAfaa7oAFNsjZh9z/pEknQ+0mVLxIDptff87e8fxH3f+HvkG+xLbfL+/NYPCmiynqIkfwpPJdAp&#10;SLfGb9nHk2DT7n5uQMFJ6VhEci/nqW+3c864b7aG0rp1GFjXZ/1PuwvqhKqV2qdCKJAW9w+sN0NB&#10;ze11J1PPPVYy7JN8Zyllnak/dCKdyFZBWG1YfUl24wdAuYByJbjoDfvc+Mm2SHlaBq0dlo+xGCyG&#10;QrvAum6j3qiZX3WFju7rC6gdnwdCcTSFRHTWMbwsJ5/9YHAAhVwOM1NzaNZkpFy2cXlNDfsKdhCQ&#10;UpQ0RWMCXOVebJWU4exBrL8YficmkLiRyTs2NoVIZ0+zPZX72M5kMm+9IkOGDBkynC/Y6hI6XyuV&#10;SKvL+TL5NQ/N4y0cefQwdty1A8cPzdBPslJFgrRI9ymceFRdnm2IOzEWkwJOsZBD1JbwTgaMwveG&#10;vjKee+M1+M//4d/jpTf/EIaHyXCLYY1DMtLue2NObZxywkyqFFgp9RquUkFFTqtxpOBS2XlSYOkb&#10;3ndmQzz2wEP477/7n3D3V7+Buf2TKEbkfxmVU3yR/aVXGTxIYFmeAkH/25VeEDLBCztMd5+HOsfQ&#10;yCObyWH0uhc/Dz/1vvdg09M3UeBqwgu0ibpC7IbhXJLqnjG3Y0IvfdO7moCYeuWCIh0F3xit2Tru&#10;/ea38NE//K8Y230A/UEJHQpiEozNuI/hJckzaHcltZuWpMUEyqvzpwspVcjckpGNKRyJUdYKxjYl&#10;IHtPwVpXSoFCiCXr8Ca1EzgvMKFG4gpTppkxpndyaholrX4bHUbU0solJ/xYojNkyLAEJg/w162o&#10;573oDInX8Yk57Pv+w0ZzPGlBHlc/lxmf63pGZTgOiP5vGCrjtttuJc3vZ/iOppzKiQZKGSMaXH1k&#10;HHd96atoU9DupsnF4Jy+WA1SguDorCA9UKelBU98SnrHkRbD5RK2DDGdpgRilKQxbmLFpXsxCaKr&#10;aZBPcijdSqrYBdV5inRo4DBh40QtYO1vHcH1r3k5vEqRzzmqahKfebd6pX99YyXIcPS5nI68ND0S&#10;B9EvfPgTmHpozGkvCj6iuLVoSLlW0HgthWSL4bbYVqX0nmE80+0WGkxzS4ME4THD3dq+OKBiThui&#10;K1X3v43ZlONbnQiDGwfxnBu2o+WrxtMeKfSWRtvqxRn9P67OniHDeYGabKwJUM2CsWmLOrXqLUwe&#10;mbRJjaJ2GZDQw3dxLkJQDDDQ12c7WNvzDBnOMcJGiOqsDPvU/hzNFkY2jiKoaLQkTtI20+Ez5Ytq&#10;Ne1KUWUoHOhk8Mfn4k6GhgbtKKal9Fy0vxvfqaD+JBnKjjPi/dTRKYT1hqU5EU9x6egox3UnhWXI&#10;kCFDhscL8eaiziSuMbkYLUCmgFbIB6Tsou7uz45vj1OjPX5AJ8M9M3yhzOW3KaNFQE7Hy0UMi8+i&#10;hRhRPULciBPX7rle6hDlnO40iuFRIGCIbqpZBjg5Dz7HnFycc2OXFIEaHfhKPnWSjBmrR3zHVzpa&#10;Ph3jJKOl8mZm2LcUNsK6ldNWp41G03jXXEd7B7F4OeD6gY9yseT0mfK46IT0Nx2H2XZ8z4zypdiQ&#10;UVCj1sTBPQfRDlkPJ5GF1ZxSpCE+HkiXoqTE7SbbjjMMFbRBgbtUg2Ij5W+7HTJfefolr5GPMThY&#10;xsCAjxe+8Hn4ybe+Hr/2L9+HN77xdXjFK16CG2+8Edu2XYY+8u8dMxwL6bSDsFKuMNMc6DctJ0G/&#10;dDYnQGeJWO7Sb3pLYW2Qzl2kOnTTqkuBIoM9pmV0aD0+/9dfxD/cdTcmp2Zx/OgsykFgOpa69Pqs&#10;c090gHVajxvs0u4UDaVUTmGeS4TaaMIipTxV6GDjpvX4/d//91i/Xu1Tz11d5D2nL1oOtWcZybTY&#10;EJUPbVglxZPozv4du/Hnf/DfUDs8Y8dOW/6szUs/aT9WjecL1lfFfDNfaubSgeV5L6O7QhwxjTEG&#10;2AE2D1awaXAAmzc447tB9l/tp+aTjhb1LZ0MAXN0rl2c3mk/Sf2KSKgsdKpIhWUzVCnZcc4bBvoQ&#10;1aosnzy2XH0l8rK4ZHKlu5NuU9dp01dRqpY8xq8dIK0KmLb+/iEc2vcIJg+OWbvrtBhvwUNQKhtN&#10;MpkAOeQYkOaK1J2sS7G/K0wF/2SBSk0nztQW5nF0chKD/f2OdpAmnSyhWiRYodwUBMw7M9SRvJO8&#10;Ox+QYZ92lNOAKgPSNgva9HsyYNOv+ABlh/2nVptnHTWAgPS+3SAt7bdTwi52wz6Vg+io2rZyZpvg&#10;Jbt7auGZz36g3UPjkP2T/VBzhM2Fhs0b5jVryg9V12zd7Cvke8oehkc2oDE7j/nZOvtskf2Eftg/&#10;cr/6wZ9/rYv2iaKAoMkuLSrCqDVJ69TygnVNd5khwylBsYDNpeWRaeSdjB/i4zFmxqvWnFp8ObJ1&#10;Pbz1bE8auLJ2lSFDhgznFTbsU3YtFgKE9Sb2P3QQh/YfQrUawiMzoO2yW82YzLlo9ulxtqh6GvvS&#10;8GNbkddquVVdMvJ7zS2vxC2vuQXXXXcNHySTzUo7xxzblVBPNP7Ypbs/XZq7OU/8pw/0m0Sxb+cu&#10;3P23f49d9+xEfaYKTXkEpuDgNzbeJd51a3e9MF8OyUurF6LFyEI+lAFBKOuB/gCvufUn8YrXvJIR&#10;yEykJ7wkYSfNjxh4+kl9ydCxWCxLknaB1DleP3YIn/rTT+CRXQ+iENIX24bCc2tOXBl2y89l38G9&#10;T4/cE1TcUovwKwbA7+j5OO+nGO8U66rOx2HAkFko+trxD3yWZL7YDfw8QakSXJnFTGClv4jnvuRG&#10;DI30W59o9ZRAhgwZUqTyQIv9hISEfSnQqtlmBTvv2oXHHhq3YwtjHSex2M/ODIukhvSoUhFdqmPr&#10;1o344z/+TxgZqTDUHmJ0EihlRVHrahO7vn4XPvb7f8S7YJEWLcVq05nG6/y7O6OCDJdp5W+RD7dv&#10;3IjLAuenQGLZ5DsbovhOJHCRsiTPLgR0x62lpWDlyd+YGaxyrD7Okr/+Z9+Ey1/6Qj7ky6KrLY0t&#10;6Tjt/k/A5/pW665j8iYTux7DH7z//0U/B5iAT5sawxjG2YDypHGsyTFsho12olnn+MV75ZEvL0aj&#10;PkH1oYrT+NwLjYZxoYlifwU3aizc2J+NgxkuWizSJPV3Xo8/No65qbrrIHrGtq8eIn6wMtCPbdu2&#10;8t75d50oQ4ZzB+3WpzaqY9m6IzJw1fZtKJoxXrfNngjn3+3iX8D4occwNXGcfpOBLmnzW5++1Sbp&#10;ergUInm5GtBb2q8oDmL/Q/vQrEt37J4FFOifcdUzXIirDDJDhgwZMqwEHT/qcUwQhReNX1nq1lMN&#10;G3pXr4eoV6umF65W62hS7tGbZr2OekiireEgGSfCsMn3od0bVgi8ElRQLFK2phzVYkIKlH1l5CC/&#10;Mu6oUJ6oVAL6qWBoZH3ylWOg7H8NQXan+0T3JiXC4x2DnipQcSTFojFXdSm9iyEZg1UPxhuk9bcI&#10;xw84pO9Y+vad9M/S83g4Tp7jnr+9GzGbyPLST2JagidSQ6p7pSXNloHpcTogtgsmsyCFA/2MrB/C&#10;s7ZvxzXXXYPNmy/D1ss2YuPmEcuv8R5J/l1Ict1QXRol+adlsDzVy+9XxmIaCaflWB2YtBOwMi+U&#10;Pux+kNaPC8PDrl178D8+8GcITNfFvnz8OOsqtC+lP9Fyjzo9H/eamGA/FsenTy1k9k0jHOcQMctd&#10;+rzLRobwa7/2brxUeiJLEfNVVL5celYsDiJ9q/KKF/hNq4g9374Xn/7A/0Bzquq+W2zqLhRrMsSJ&#10;er9zC+kIlQQ5XeuorAozUibtHKJ8OdLfbzrE3ra0mGQ+cq01fXcmmXHfWLHYZ+5bK2rGH/JWbaS5&#10;sR8ved+7UN46QpmX703vxjTTn/uiG7s+Vn3puN2i6AXrYvx7+/FH7/9/UTBawb9CBVXWd5Xej7Pt&#10;aeFsk3S9yTgVjunYXGAmgnRjeXLA8qrGw+w9/yXPJX3ZiJB/TZfYJegtH7vW+HUCzT13WExHD52P&#10;NemXQEZ/MqhX/6lOzeA4+QE7YpxtUfkskHC4/qI8WEkQT676WQuIZxK/0R0vHFzZaJ68YjyNykaY&#10;mpqiHF4nXWUBaR7V2jLHpkpsc4frK+sxdegYFmaa7Bcad+2ztduxrxD7yOuYOO04w0TLKtGtek8t&#10;MC8u68sMZwt5Ww2iVfkdr2OrZvIdEoOJqp3TXfDzKA0G6JScFXa2qiZDhgwZzh/ElBQbPoJOgAP7&#10;DuHOb96FyfFJxKFWbJF50aq4iDyBraq39RtLIPZGVLzXnS2svBakg3ZUR6XPx003PRe/+7u/ide8&#10;+hW4bNMIWmFDC9bohYwYP1pc1cc/2/XHvnY4Xbq7+WappLwr+TctXjny4H7c/pFP4G8+9ZeY+P4B&#10;lMnE+WTwkgWSiMKWrT5SGKnAmMbtys8zIw+Nneb4TMe8pjv7dQocSzl2hnzZt3kYv/Qbv4bn/vAL&#10;EPt8LmYxzxy1WraCMk2pwlgRtrKGvpQHpslnOcS10Hi/cDbEXV+5Ax/+vf+C6pEp5Gsx+gs+SgVt&#10;Ed2GF3i2vXiOYej4YHGHcoKC09oU5VJRpCmJKOjY6rd2Bx7bUcCHBQp5nUIOrXYbDYaglqba0Goh&#10;fZdT2Co7/qoMzxcsTzHzw4RoTaqgHQQbrQaOkWnfODpqk0+xljMtlkSGDBkcUnlAxy04CmGrZhfy&#10;eOC7uziusG+pnz/uHfscjRF0FIomFqRcuPHGa/Ca1/woaUkS52mhyQ6OCRHwtT//DGpHppEP3Xcu&#10;/XaZYMnNKZDG6/y7Ox1nQArHuEq86/OL2LJhAwoR6S/pu+0MyghFm7W61eLWZyKKQhrkkxxKs3Jt&#10;cqA94T3zJAoqShkyrw3t2j46iO2veyXyfQFpLDPJjNsxD3xvY0hafQxHl7ZiUuNd0z38wsc+helH&#10;xtwR95oksrGQr84C2gUmhWFr/f5MFJnicYFMRbpbXzrWX2ywvROZsfzSTsDn7LulAq64agu2Pn2L&#10;Hem0ugKwmnSXGTJcAFCLFUESd6tNZarH5zAxMcFHIgp8p+NZ1Ed0SRrVjiPKIxUU/ID3lAMyPVeG&#10;c4yT7djXV6kgqJTtWhzHynD+dRxvTLlv8ugUZVh3ZF+6y19BkzqXrLSbXjJgrwYKTruJsH80mN6Z&#10;6Wk70kidTPoGHfXbP9BvvFCGDBkyZHgiIAUnM+NLm0VZSSeNdFrkaSiHR9UYC7M1HDt8DAf2jmH3&#10;zt14cOdDeGTPIxh7ZBxHD0/h+MQMZo7OYXZqDrXZBYSzMg6jhBDGaMxHCOvkgygGeIzBzwemvMzH&#10;2gWo6yS7xWEbzXrDvmlUOU5N1+w4OoU9fWQGR8cmcXD/QezbtQ8Tj02gOjOPDuNoifnimNFu55gD&#10;hk05sZAvIMfn3flq4QzGoKcKWBxWfHStZsuO6tdcvylZOQb7RZ98QcXGfCu+JdBOiU6ed+WqctYc&#10;rjgCBex+o0aM8b2HWc9LAzD+eQVYcI8L2lVMO7ERZD/cKT3SrcB24xseHsQVV2zEq1/9KvzCL/wc&#10;/tk/vw0/9NIX46abno1tWzdjcH0ZpUrJdmtr2Qk+7AOU5xWGjDZUJDI2Esdvcq4isdhWSrHyKnfy&#10;3DgjxNSfwls9lJblTtXmdvpy9w7pheIQlA/Pdr7zvSLrqoD1/YOsqiIe3PcY+Tbmv9IHnzxWMDiI&#10;YilAkUG0yYf1+eynHfZp32NcKhOFnoZ7jsAGl2+3ETBRP/OOt+J1r381PNZzh7KWGciQ7hhjyPR1&#10;y6ALlbjqUnUcsq1rZ79D33wAf/H//zBmSWcKauZRjHKyE6l2p8vRaX5mmarjnCM16lPBa+e9Cm+G&#10;2Tc3q11vGMFIJUDA+lGdyJ+SK5e2CxWL8qCdV6VTVG9dtWNfEC1VmehkJisXBqjTlVTQ2j2wxP5e&#10;o4zbzIfYuP1qN8fGeFr0k6ZHFaB6oXfWm3ZV1EMZc7O/8b4yPIzD+/Zj4tARBExsQJquOSKfbU47&#10;3Ue8Vn7o2dJl/ylgO9lJcP+fDyhZyk5vCqSz1ckzrWaE2dkZjIyOICjriFrVk/OburSQrN3SaZe3&#10;dG7yfKCbFyXG/ai6bbAgOmwHUnBITV8gbQj6OL6XihjYsA7FoNBjBJtW0vLSufChefJWo2X8hv5U&#10;X9qtVvd6HjdyttghH0gHzbGkzL7iBwjZ3jW34JfYB3z+DgYYHF1Hussy1JxrtUH+iyUW5+jcmLpm&#10;hn1tDsgzh6ZRrc6husDEMQ1B4LOaVFEXXyVlOFsge8fm0vbb1kjF7AVtMflFMvQR/L4iBkf6EWkG&#10;Tb5FMDJkyJAhw5pDK2kS3mwZnKAq5YgXeZh+ZAr337sbj+47QKFcZmaBbY9t0oG8Ek7AdZxAr1sK&#10;RqiZ9ZUjfUIQv+kgRlkx64nGkQg33nQt3v2un8VtP6fjFwcZv45ITQR/EwQpuCffSViQYKGv5SfN&#10;xYl56aIbN8V93VjUHsZ3PoQvfOyT+NtPfx6P7dkPf6GDPpmokZ9S2ero3ZbKwoQlV5yClCRWRIv3&#10;7iIVivRKfi1eln+T0tQCmrh8+9Pw9nf/HJ52w9XaI92YQK0gUc10lRMurJ7gF6Hw9FxOBjZagafa&#10;lrJvgsL+//7gh/Gtz3/VdsnT8cEB068jFuqNBRO4mpFbVZQveiZ4pWGlaRbnn9fW07xJn9lIrxs6&#10;GS8yNj1h+sUcM29iZjUx2sktvpNQYUVC9jPxfV5geWIC1G4kRJuAyd+YQmgUawVzDZs2b2Y+pFh0&#10;bzNkyJDCHb8pKiCDNfX+YquI2aM1HNl/mJ3cepj188eLJARTUgcB+ylp/3vf+wvYvHmEfTZdQShf&#10;J6ckGik0ydE8fBx//sGPwms4GmbvFpUWjm67/KwG8tf16+44DkQh+jwPnVoDm4aGMFIuw89JQcBS&#10;0qpNhe/+WRqsaNLkp5m9ACDDdJV8CuUlp+rgODLfCVH189h03XOw5SU3mpG41OiCGfbxMs2/oLFA&#10;YUnZripVER3heKVxFyzHwPm2AbQ3zrWES4OHulfAdMj0M76Qz9yR9m7c094FF9soYKM883miYV8E&#10;T4spXnQjOoUIbWU+qa+VQQ6MfIxE/kzuz3AhQa1VtFvMeCeOcPCxcfLabRTZjtntUSDvLWdHiDrP&#10;6Kv0YWBwELEdK5S19wznFisb9pHT8X30Dw64W7bZlY/jTb9poxXFdsSUFnaxhdsYq1c+5beRS0Z4&#10;7fx1oUEgje80oLdWi/I5eYK5mRnMzc7ZmG8ybL6AUU2OVQL2rfS4xQwZMmS4+CBdrdjiXpfKP08M&#10;Ng1tel3x3aZjo1A7fWwGBx86iIcf2o+H9x7A2MP78ejeMYwdPITq9DwiycBNpkHfpcrIyB0dqEV0&#10;+uvoiD5FQdKskDWcuHd6ZlpJOvNpz9J7tCVId+9lCCadrOQ7FxflBAlcOcpYjYYZ4hwen8DYgTFM&#10;ThzF2GNHOF5Mm3LRDyg/FzzTteY77khWStMuURm6YL2lI3OT8muYWgGZBQdsp76A5SiVjPwsRarH&#10;SaGyTfS//KCoHadY/lOHJzExNsn6TJgE85H+fyJOjOd0UCNUaC07pSdqhyj6wNVXPwNveN3r8PrX&#10;vwpve8sb8da3/aRd33DDNeQhhuAxOb7vvpOyW/HKcC3utJh23xn36akWnfJKeenIUsc6oWu9S51r&#10;z0uh8DXP4PKVprTDq7Q05Nyzrp8Tw+n1Tad+oHT0OPUXxyfRi/T4S+pGoQvumZvrcAaLpSDA8NBG&#10;7NhxP+KoAZ3CHElnH+RN11+krBLPzTLsGIP9g+jbtJnl0EbcbNj3aTwrp3uNkY9QyIe4+eYX453v&#10;vI1RazOGGK0O08iE+6w3y6nVz9L6UPpUjta0VV4sowe/czc+/R8/jOZ0IznGuYOAZaMFoToCU+Wp&#10;DRJ0pKjKi08slLVDt0WkpZfOA8k59YpOO2J/YlnLoE87KA4Xi7hidCM2DQ5hUEd+0o+nTRySNPcm&#10;U4actjCY1zKxM11a4jRHYX5P49RalXf5V7npYSQjQi8wGcAjzdcmDG0/j7GpCWzefiWCkWHG4Uo9&#10;DSrNpq5lHOqMwxQOy1xJYdsr+yXs/M4OEiTGFbo5M73UOKB5J20i0aS8rQOJ1Q1EdqyfJoGfk3a4&#10;AjqmCF7aRopFD40m6QkJ0gLHrKnpaYxuHEG+vIJW0FWQOdFbbTJygp9zCFeaAv9PsmSzXUldqB+p&#10;veXkk33HjPvKbJ0B5bLFIpByN0U3xIsFUaON4xPHUPL7OJYUzSjYJ/3oRB2MjR1GvbqAGl2pr4x8&#10;hf5lrUfaOjDYb7sQ63jmylAfyv0loMK2K/rW9lGfbSBciGyxhfVfxnVawz7R4mIngE9XiPIo5AoI&#10;1bk4GKqjaMVpoZnH/GQDrSo7UaOFKNJUbIfCfz87jrqOokrdxVVZGdYaCQMoBWfSVuICme11eZSG&#10;ywj6PYQ2AJBg2KCRIUOGDBnOBKtRW9jYLeac9FjMo8hugeO9H5GFiOkWgMnHprF7xy48/P2DqM83&#10;GChptjmN9I6Cp/r01VFrRSQ+YTVIeQvxG9rHp8tfmAyprb2VdjHQBTI87QY8reIiQxS357F+wMPW&#10;rSN4z3v+Cd1t2HbFJn7thD+JZgYGJ0WTtGYmpEgYkgGcvXSmfk6Mc3ErdgmwJgzxuiU/9K/Je61s&#10;zUsvwGKaeWwKO754Bz71xx/E1N4x5Otk8shfFTtk9MhfmQyjKBilRkJLiDk9ZVpYRjJmiKUPUfmq&#10;nsg9S1QwH5UAYRjCK+ahY3gnvTqu+uFr8Yv/z7/EyBVbmCbGoUwwjLSeBEu3sslA0hiVWSkx1A50&#10;r/D1qQQtn+kNZxfw4B134a8+8HFM7N6HEvMRME0U4Wwsl38pOxSmVnOpTmw3vZ6/xTtrK/zVd/rA&#10;Gg3zqzpsu/C0Kq7daZGpzaHIe6UobuUQsXCbXg6hlg3qm+TPpfj8wOVMkJijdLiWJaETcQ6NWoSI&#10;dT9CAa5dYhu25crqb65NpaWnHivjTacca7vyT944pE96Xfft6bHS9yu504XZS1nWKswMT1WoBeU9&#10;KeJ4QXoTdCrwOP4cemQMRycmSftE2ymM8ne1ENVW31qklaJN/BOtbLcaGKac8Uu/9HPwRCP53vnr&#10;9sQTQSLFhHrNDnZ87VvY/ff3osy+qlXBopGuz0q1ZD+k03qmm9Ohp/+YsM0fKey0YK7RwBCF/sso&#10;Yw/6jmCrCNyuuEk6+XnaEw0K6kKBK1L9dPPD/2w+J5fHQtnDVF8eL3rHW+CP9PMd64fOxo3Uv36T&#10;j/Wj8DRea8Uw6sDOz38Le++6Dx4H0hxf6nGUyJbdEE4H15pcrKxjNtRUsZu2MD3T2GyGfKUyJqW0&#10;a7XQ8o3bsDEvz4wpr0vq6yKB9S22UU0EeeqrLJ+w3US+UsBzX3QD+kf60MgvOJ7H+JiTlT3rl+9O&#10;/j5DhicHREXMXlc78lmvdpPjUbOJicMTqM/OqxvwDdsy/8mH7jkycAzi16RxA30DRusdRc+wtkjp&#10;/HK3vKx7/emd6lO/KaVe/v70sBFDBsocE1S3Ji/q2iZn3GI5LYeK4tDo4aJfyU6K5hxBhn3HZ6vk&#10;vZgea8smzaJ/qA99fRWmWwanKg+n7+8tB8nfRds1N4/ZmRnMTM+SH6LfZPGSdmgavXTUJixOHPVW&#10;V46C5KSyX4aMR6anpilPUbgmZMinydeRkRF4pYrbLXD1wWbIkCHDkwKmq9M4YLxxOs70jkNuDNJ7&#10;HSzrtJPOiVVOx5lepGOQ5KXFMcWCKZixiriVXCxdL+9jH/ECRaZjNYztHcPD9+/HvXfvxPjeI5ie&#10;qNrEcjQXmSGfdIr5dgEeBdwV16kqDz1JWUqT04T0Ih1TUpzk3sJJ37n3euRkK+WekpiEbunQ5mOE&#10;1QjV6SoOH5jAvgcfwvz0AuJGjEDT45rvpr9c3hn56U8762hA0WKMxTRLRpVe1MZlVwdJQnqQ1lPq&#10;ViqUCwNqM7b4m9lcaNTMMCGFdB2VvhKLQbIe+ZgVjej1TC4tB7UXlnnRR4v+fba96YnjmJJhn33u&#10;6lHoLcFet1qY7Om2k+NdHZeOlPHSH3oBfvafvhX/6tfegze96cdwww1XYdu2zRga7kclyEsNa079&#10;SXK8izNpS2wEcjKEsHLhtfm19p065oC/Lh9dJ22TwlpET9Nhr7Qb/aV+W2HT8U7yKJ6L7bAZ1tnu&#10;KEuzDXYoL2inM3V2O7VA3nirqEO2aVDmzldbCOsdVI/MYXLPo3jk77+Hr33udoyTZ3rG1c+mf6ZJ&#10;USbGVUuh9DIt1vBjFMvS+c9hYtceDPJJn3atmw9RWKiiOTeHfBTC95k2uorSvVC3o7jVlyKmUaos&#10;xSK9m8JWzlZqLSeDvnWl03UtHV3JcrEsyLhUesHoGK7efil+6zd/A339AemgdnpTPZE+WV5cvvSX&#10;5trlkI5JazGt2nFOJ4rWHp3CZ/7zRzB7+Jj5MbrCP6VbpwVZnvRCzxi2/lYPlyOl3hlcyjEEZqbX&#10;mV6pwBZi9Ex6pSS1SWW771SuTazvRLiEZX/F6Ho8bcMwBgt5lJhaloxLmfKvC/pf6hhG8kpx9Lok&#10;mad1avtKk/SRMuTSn+vOKa2kjMu/XFvyA8s2bGHTNc9Cq+DamDa+UNaaPlu/7jVvZgs69d6lS4lc&#10;qIdYNzSMO//uDjsxymckLfrTRhilFtslw5Z00SEdnwfHKPb/WJlL6k7ZEZRspWM50uyu9O6JQnWo&#10;GapetFlg1i5VWBxDI/apyckpjG7cgEq5wrLMWbmpgOKkvpW6onay5WU6N3Q+0M2JJd6cnplOlgVp&#10;79lplMZ2vkWn665f53rRDfFiQWN2AXPVWZNLK5U+GyI1p9moNzE3M2eNTT0lKJH3quRcEVg55WzR&#10;fiunXXHZ+nkt+lDokK5H/L4acixmeesFQ+iwrZ/WsE9Gfa16jJmjM8462XbhYwo87aimuF3FxQ03&#10;QSmL5XyhjUKFTOE6KXEVihqgiLjdZMhwGizv5NYDOKixzSV88nKimCFDhgwZVoflFHYliJ3XShAp&#10;Mzwyj4FX0iIo0t4ARx47jPt27MTY/jHMTVf5TIR5ZYhSPz5qLdb6VF+KrxB6/bhrx+OK21UuyJe0&#10;YwTkjtotZqDdxHOv3453ves2vPOdt+K6a57pBAY6GdU54wAXtgmfTmLrgq+Mh7ISUozOt3gh+4rf&#10;xxTGNemhFRloteBTUvSaHlqzTdz+8T/HF//s/+CBO7+DfKODQHyUBDnFRWj/vPQY3RPryaUlYZsX&#10;9SeWDhc5E01mL2yQe2R85MfqzP8Lf/xmvOmf/BT6hkdsdaGUAhIiujl1SMPRr0sNwZuOGRzSr5g+&#10;pbXjWZ4wF+JTf/JhfO3/fA6tag3FiMKwvPC96dGSICwvCnSVULZMCLCUCN2PFY62WpfwqL9CgWkj&#10;09tg2ppMm2olr/3fLcI0BU8eWE5kaGp9CViYm0en2MHghnUo+EVTIpqBjvKYCG8qESe4CeSD9KFe&#10;07l6763F5CWhKpKfrr+VsPoycjsmsYyTMNNwFY8LP22xaZhpWtLI0/v0me4zZFgZncS4Tv95bGRS&#10;/nrtIvbsehC1WsPoX5AnrRGtXyWM4pk2UW3QSRKihBwceBXiLW/5MTzveTey/3XDTFvtiXDt17yy&#10;yX/5U59FfWLSxknRdMrd1hPcSMH/LUgpN/R7KiztkzrWos1Or2Nk21EL6yjs9/s+rtgwTK+Jsk5Q&#10;+Km7kMEMKQuWL1eA5gq+Z0fLzxRirL/mSmx7xQ+yjXQLc3m2u28E0lwp+GOOydUWPvXfPoR4tgEt&#10;nhXczopOyWvtYVWw1mS+03BUt2k69DxtRo1yGTXS86kwRIMPI9HRxXi6VxcbVJYyXtGuGOrNzWbd&#10;ViFvunwjtl61FTmfZa7z6dOS16CSIcMFDJtfY3MWB+sGG2D2+HEcHjuM6uyCfCSTxGlb14S84530&#10;TMPZwOAA+iqajsmwtkgI9YpYTnt6RxS9S9+ntbL8/ekhgwp3oS/ES1MG9CuIGg3UZqqo1Wuo1xsU&#10;byL4AceqxHuRsnhEhmd1sTxxyLBvdrZqIog1U8atsVY72KyraNpM0Ivl5clc8bHoeLPZwvj4mB19&#10;CNtNOPHBcIZHR+1UnycClV86Xhw9fBRRpMLSBHILAwODjGPEdrz0dMZeKixnyJAhwwUCZxwk+df+&#10;t2tn/K1RSDTNvRcZlETRhfPriRmRZ76SEZJJHZQjZQy96J1hu6UHfC477RCoVeuYGJ/Enp278fDu&#10;fXj04TFMHDmKRi2kH9JtCTqMXqy7gu91T0b0ps2umX7b3S+Xw9yxWUxNHsPYo+MYHzuEWq0OzytS&#10;Zgk09cjxTKeGiS/TJLt2gopQ9MoKxAVoejq7oOstAb3vdRcuJKFqXJchWbgQMsvdtpbXMbway/ne&#10;8QrueS9koOrG6nQ/RIboqyztvAPbNGDiyCSOHZkxw9C1hIz64lYTxaCDF7/oRvyb3/g1vPp1r8Iz&#10;rtxiuwxK1yPJ3xndKfG97kS4N0n/Wrw6Ea4o1HHlx/XZE6CHyYv0sucRI0gM1uCbQY/mB2R6q530&#10;8nasKMu9ybTn+GtRMaYGea1GB9Wp49hz53fwD7d/Hd/6/Jdxx+1fwp1f/jvsuuu7GDs0gaddvR3P&#10;vP7ZDFE0YTkftxxJefDfww88iIP37kKuEaNdXaCrIqrOUqYJ4Yt+sKlLHx+S9yIpsWO7q+Rv835B&#10;Nkv2XnEqxDPFSt/4+QLr1kMYNpJybiIoR/j1978P255xJX24tmeGj8tC0J2VNbNvfKsu0/mNZgfN&#10;iSr+z598BGO79jHsE2vayGCPO3O49Ig6WN8xx/8Wrykd6pf+tMGBaly3MvSTNxnVmlEfBc4ynw2w&#10;PVw+uA6bLx3FUKkEj/WgMtHxvKYmTTKs2k6GlqVI/Sx3q0WP3xOontGMxDEN0ttW6/PY/LxrUFxX&#10;NrlAr0QmzHiNf2qWuhb4OAHfFbT7YB6t2Tr2PrAb/NrFRU9Fhqt3MryVQV+deW/qrbb5Y6GJbLsQ&#10;HbrhdpG+1+9K758IThee3ivvC2EdtYU6LtHOfUy3jOHckcb8ZwlUm+YNr13bW1La5x0ntq8nV/rO&#10;JYzesZIqpTKCiu/s5wqOl6jPawEd2yzbf99Qn+2AmvRQOjf3V9C+H7xnd3fkgWXroWi76nfCNu/5&#10;kO8053taw758o4DpsWnUZucRhSHKPhkdfqyIZF2orpTP8f+obUQ1zEU2GSOjvr5+KaWUOAsp+c2Q&#10;4fFBLSh1GTJkyJDh8UBjsjiu5W4pZbXV+BQQy4XADAuaNa36inDvd+/BbjLSWiTV0jbkEjDPCr92&#10;YpqWondESJ1DgUJeRH4kXxQj32L6IkTtOkYvHcI7fuZW/It/8V484xlbEQQFtDQDR6ZKx7l6HoVn&#10;3ku+sNC0GqonXIMUFEyb3qgsnajn/nesGMUoGc6J0arRb9vHzP5x7PjyHfjQ7/5nPHz/g4jnKIAm&#10;hl1iyMWUmUGfQnVBrQJi/d3xfVpcIWjFkrYfjwMJ1qyvcgevufWNeP3b34L+jRvIADZZJkXEFBjs&#10;e8bt8tGFok9znLYUlY8JkPmiMZSKb/yeh/Chf/cHOLBrN7x6jM6CVp05tYhCUL50nYa1lvDptFpW&#10;GTBjOHK9UTtnzHGOCWyblLM8Z08OWBsR/8y2pe3Xm80Q07PTGBoZRNGvkIF3zL4TcpWH1AnkqE0B&#10;033uVm6ltba0tNUEU5woZKVIvzu9UzvthunSka5K1W/qXFxKk7Q46QeLHyZYfp8hw1Kkkxpq6mp7&#10;mnxozIbYTZojGqQVb6Zoj9jmVtmcJBybZxuzREMF0kz2ub4+D295y5vwtKdtIr1z7Xh5sMlwkTj2&#10;B/PjYebgEdzxhb9BOFVF0NFKbkfb+VpfWTiKtrWqhLqvHKS4U3KZf2Y632qhxCA2rR/EcGWdKXVX&#10;m/cLBipTOluMnDwSJdEq6hqJfzhcxvWvvwXrNo+yjbj3K6H3lUZsKXbzzQ6++bkvYse37kbACkqb&#10;WDsZRHWbtorTQ6G6eGwcp1Oz0n0agsJvcuycDwJMyXiD9acjeJ0OJfXVvbrYoFKVYlmbXlin1fkw&#10;QRvX3XQ9+oZKIGeW9HOVgGvrGTJc0GAbdv1Zu7y0cHx6GhNHjqAZUWgyAyNScy3dXoSou4PMy9Vr&#10;hoaH4eu4mgxrDJX0iURGdEpUWG9S5+5S6DtXd12k71cttCW0jv7JONgCHg5g09MzmDh8GDP8na3O&#10;oko3fXwWLcpplT4d3aMd/CJHR/l12lbOJlY07OPvpSOXwKd8rfZrE4WG5eXAd/z/+LFJzE7PWgCx&#10;vqfMJtknqFQwOnpJ0gd6y/PMIeOWqBlhknFZSEovy3XjxkvtuKdOXn2NCc8M+zJkyHCBwelcOFbY&#10;ak4HySethFNIaa9osxYtyZ9zbmzRYCGDPht3RAb1KKYsaTv9+HYam3aqa9ZjzB+r4chj49j5vV3Y&#10;e/9eTIyPozHXQKMeIY5ieLLKsQlgi/IMRr0nL9wOWDI85zUHuwZltGNHjuHgwccwMTYOHemrXb6K&#10;dKWgaP6s/CWcyjhSgo0NkKlznIS7vnhguWG2WlELDZ3KJ8YggY5olR5Wvk4mv7k27MpE/5uumxfu&#10;mY5MjjF9ZBozk3NrbtgnubMVNfC8512L3/ntf43LNl2iiF2e+E48uvFjVo+nh6tdfX9yo74Uzp+7&#10;Wo60paQ92VQQLnBCIbuvdRSp7apHPlCL5n3RAn2kstMi0hCoHp7GsbEJTNz/ML51+1fwVx/+BL70&#10;mc9i13fuxRj78vHDxxBrR2P1Y4bJHo2rnncNtl37TJeHFSpuqa7LOY9t/sCOPdj/j/cjbrRsU6eY&#10;/JdOz9BmATKwYm9CM5dHLZez5z552L7+ASzU60ZHFJDteEhy0kpoyYmlszLSpZe9kP5N8x5+Mcd2&#10;mEc7F+IX3vl2vPxHX251Goct46E1t7O8inWrcjebvwTKo3bP68zH+Mv//lHc+407UcqfHVlMZpsp&#10;Z6pf52RZ070XbEe/JN9pM7GSYNst867CBxvLZTxtZAQbBvtYnawPOdUu852GI4h0KaiT9dVzAdWD&#10;Tl9qtEI0OxFGr9m+aMynd2raHhOajn/2jf3vIN2rVypj49AQ/uErf4dc0+3+KHKsRbZ6b+HZzn85&#10;9n+OgaLXBT7vKYyeal+CtGhO9v5cIGa6j89PWz1tvGSja78FNweXlobkn+7udxmerNACi4C0yScP&#10;kSsU0MrF2t+D9Vmw3YGDsm/H7cqwT/yaa4Fpi0/HVc11NLGwsIBCjvSI31aPU75mu9B0qGTdyGud&#10;zrCvgGg2QlgNjchpdUO9UUf/UD/iAomeR/LDyPIUmDWoF9dVUBkMUB4oo7SuZB2o2z3SBD5xQT7D&#10;UxiismmTypAhQ4YMZwTtuuWYhOXoHaPzCGIyIu0AxVwRM1MzeJDC4YMP7MHc1Cx8ihLiJDotCpmm&#10;6DkbRFlhpmk6OVIWqNd3FDfgSc/QapgxRKmUx7ve+XN433v/GV7wgueSARIX1KIAQT6G+fCLtr6H&#10;/JGk5YSJWsxSErIMqnoKzq3wY94lBPK1+4QisyWIv1WGRaF7zx3/gM/8ycew8+v/gHKLgi/ftSmE&#10;2E5TSSS2G5sSIHcG0DF/SRAG6UNazHedaS2P9uMnfu5WvORHXwGvz2PeKP2rrijs+VqgYRKuM0xI&#10;oeE1LVDJQO6JFFtaDciHDToGc9ftX8Fn/vgjmH3ssG0FTlEDgSelg8uEKSp4qbAtmDVGTgKO5/aJ&#10;1GYQXqfA/LiN3yOmUwq67g53Ty6YPaJSygsVtR2XHEeYmp7GhqENdsyVz7IMW1JCsJWpylSWaqtJ&#10;+0uboru1WiNcv+11qXI3VZ7JudXey/7Uhnv8ntQlErd4/u5zpYtB90CKZVsBnqTT1cVyl8kBGU4N&#10;t5Ka4H/FDqkM6efBg2OYODjBFkSaZPoM9SX5lcfTw8JLmp9WWydP2E5DDFKoftObfhyDgzrEgf3P&#10;PC5F0gVcGLyR/S2Ytul9j+LOL38Vca1ptFBGZBwhk9ClsEpbvK5OBwvUXfJaw6ut2ybN0PHjAa+1&#10;Wx+lbHjSjl2EEDUTadM4JBoiY+6Q+a4FecSbhvDsW34E+b6u2nw5UqqYIk9CqqPwNYHw+Y99Co3p&#10;Gd44Y3RBK6AFd7dymCfC1W/qeylFc2OnaF+r4GGGrWEqbHEI5Rjlq20I+vr0kwMXMlQ2hUIRcTu0&#10;uozzEZ55/bNw2bZNZI+afMtewmKQ4st4pwwZLmCoCYvNtq7N1t+KIlRnZlCv1hND5ZRP64Xbe8fR&#10;D4ZA3nZ4dAPHkITnyrDGsMpZAk0OqqR73VJ/K9VD+n6ldytDPLxikqykqpXIOTExjuo824d2cVSQ&#10;dOIxag23K7FkgnS3kNXH9MRwMsO+kdEh8iNsxV5q2KdWq4t0FBPnD8xXqzhy+LDtrBGxD2inATsW&#10;koFdwrY9ODjQ8/3jhKJk+c3NzjkDQmPMYEdXjVy2gfG14fnOuPZclVuGDBkyrCWkZ+mF4xaELsOs&#10;ccM0cakuh3RWBiJGt0XEOxxB+Ezvg1imfGV4rQLmSDf37noUu+/bhQN7D2BqIjnSXLvjdwLS1xz9&#10;SvrKwdPuZoqL0V8s9NTyw78ixymVZqcpfXCRZVXAQrWB6WPTmBibwLHDkxxHcihxbPH9Igocdwpt&#10;d2SvM6xIoRA1sEl3J91Y1y2vxwsNKp9GSDmObhEc2MvrpE9m+1rke09Eb/71v3Tf6VHGYYNycS1E&#10;bWYe1ck5szVYS8TtBus0wn/54/+M9UOsP6bFLeh3/UT8jfpIyp+cDvKRupPB2hKd2pYJvq5JLH6U&#10;9lz7ZbkxSXQqQPnt+pfOwsuzr4o31LWt2udX1Ri7vvUd3PG5v8ZXPn07vvuVO/Ctz/8t/vFvv4nx&#10;Bx+x0wh8tuWAcZcbOQSsnBybqfRVbN2IKGw//cZn4ZnXPsvNCSkdy6CiWO7QzOPQjt3Yf88DpCU5&#10;qyujNIm9h+34yXTXtRtV4GNweAP7TAkb+odIRfKozVUZkI7jzFmb0NGpvFnkHk8Hp3FxPLRiTL/U&#10;rINLQgMveOF1eN/73s039Ms6lVFfqN0EPdExfb8MesRvrc6kJ9JFE/ja//oM7v7bb8CPSB/yyWmV&#10;awzZ1pzY3E94YP5YTWYMp9fyUWSKi50WBpmvpw8N44pB8tXkd6Wfl1Gc89eBDjCSfzlRKpsG0q/+&#10;O19g3MqP1/Zw4NhhPO2aZ6O4QYc7J+/4o/Sq0bk6T+4TWD9lPUnamNi3H5PjE6x/jzSZbYreVVd2&#10;FGxOhqZs+/yL2Bakk43VUBKS3RtmL1yMJ39/TsAK0rzWsalpyls+Ri8dcRtXLNZkhgsGrDIZmRZk&#10;1KfWRRoYs01K71yuVFDWvF9QMJro+Du1wLT1aQ5AMmzONgE5OnHUDAID0rV6rY64qR7i/vw+/3SG&#10;fexQ1TbCKRLEfGBb8Ap+xUdBW9uaYZ+bfPQYiXbJ0RaCOj6gwARGHe3ex1Csh3QTmDXIDGcKtTxr&#10;QfqP7WnxPkOGDBkyrBJka0k4U+fGZkFsNMdwUwrpOcdyCja16QZ2378L379vN2aOzSJeIOVtU3CQ&#10;JEJHFoJCswwgzgZ6GZsUSudiog3uzj13vpsoFmK0Ww1s3XwJXvnyl+L3/v1v4qYfuA79/QPkVyIU&#10;Jd/RtxT+2omu05KRH/POzJvAoEBTycJcN06NPRIPBBMtxeRIQUAnQUXl1pqYw4P33I//+98/SsH7&#10;bxBV6yhTOJRSrRPGKDD+JgUvReWg8GVkkDLtq4NTlPBbJkHbtYfMd5OJKI/046d+8WfxvJe/BJ0K&#10;8yfFniR6/tMEuq3gTeLv5sxe8wHzRr96npq2aKWTdjqqTlTxNx/7FL72qc8hNx+hUgwQ225Z2iFR&#10;vGBi1CcwAFNU9JTdWsG2oVcEzEN6BKK2+c/l2rbtuh7lmJbzzWm6trLUqUDdr5W2TdxpRVnYaBiT&#10;rp1agqBk+VM3E6PfC9uwb0njdBPFKofeldorOX+FZ+Za2nWT357O5Rgb/evYjJyMKTs5ZoPxM4m9&#10;4Qlq6zre8kSlhQQapyI5S80jw8UCU7aqtWuVMokm2+Ce+/awn4Rss06lJ/2sKZRXCTVH9bn02oE0&#10;uQjccO0z8daffBPyydGgbM2uE/e0Yet+Sf+zaPWgGuLrn/4CDj64H0WOjznSpUh0lH3cNW/RqxQ9&#10;gZ0Sacegf/2zciBtZ4Y39JVxSd96+NrZM/F1McGM+ggduyso71oFHrKiZyrAla98CUaufTrivKz3&#10;03JycDWzAkSXIu00uxt3fPFv4dkOFArb0aml4ay2VNVC5Lf7bUqHZbRAEohOwUPDK+Aw62qW/EaT&#10;zVgtK21WadNVns/3eHV2oLHDcUytfAP9oxVc87xnM8M6z8Hxjiq9dNzIkOFChiZN1Jt1BKjxRiRc&#10;jXrdeDu18AJ5a6MNMjZKeMAlPZ/vgyDAxtGN7BfirbN+sfbopfUrjRgpNdbz1K0EPTfqZXergTPo&#10;c5Nv+qzVjDFxaJL8suOJU8NP22mOf416g/JsAZXKAJ+fuxFiJcO+YjnAyCVDvEnzq9+0nFy69X+r&#10;2cLYoSOo1xfY0HOUH5kXFnPali+5dBM8CcFdafHxQQVGNz09beUkuUJl1tdXwuDwENOueFXeTKP8&#10;ZsiQIcMFBlskmfx1jfqEpURNb2RkZnTW5BA5p68pUH7OxwW0GzEWpkKM7R3Dffc8gL0P7MPMkSlE&#10;DfIaYtJzlLVbBds1zcgmhZiidIYKT2Ols8a+6KBd/8UJBEUZMzLfoU7U4HWU43gWob7QwPjYOA4d&#10;GGdZtWzxXhBUrExyOcenafTpjofk3txwt4gLR8ZRQ1A9L3X6azTqbBMUpKVP1mPmu1IpScrjNfle&#10;jbl8vBwrGfbZHxkMHfustqrf6Ym13rEvtvmAt/7U6/HKm3/YdP86lldGXtZN2LCVLDN61YM1gEov&#10;RVJELtMWvPTv3Qf2Z+VCno+ezYugQCK2yCiP6qOHMTM+gwP/uAvf+9q38J0vfR0f/5MPYMc378L0&#10;/sOok/+ZnZpzRnxttkd+W+x4zqBL10oA27R0KG3etyl7RPkWrnre9bjyhuewPsPV553pGbtvD/bv&#10;3M20eugU8ohJKLQDoJKsPiS9TYPhFQYHMDQ0xPpso5zPISaPppUs4nWjTottgK2A/jzSFJXDatAp&#10;sO2JNpl/xSYoZvXBJvr7Pfz+7/07DA6u4yM9Z9ZZsJ7NaejP1UnqLFZeSFdj4fFaxom7vvgNfOnP&#10;PoN8Pakt0kDHoa8tVPfLF77b/Ezy5zSI6jsuvYLPiwLz1sffSyvr8LRLRnDZunUIWMlt7Z5IeqR5&#10;LW240NY8T/LdIrfNBwpLYZ4vSE7QEc1t9r+cV0Tdb2Pj9m18oTeEJVA1q9S7hKb5EPRcZadjwKsz&#10;89h5993wm3pGf67bEHn4bCsB6ZIMsEO2PZ1kFbEniF71hrccadGcys/ZhvpGJ2JOC0VMTR3F4MAQ&#10;+it9HG/UZqw3Qyc49dLWDE9uiFJ2YRyb7TYai1CzvtvWS1NKmoL+2IY1LDbqTdMnVfr7UC6XbCfK&#10;2vw83zsjwaFN609v2NeajsgIsomLGOuev4VSwawCpRWP2UnkT4RIQrX7i1ynSqiG+0kbnX6VmQxr&#10;AZV6Sp7cNrNpOV9cWMxVQm0vzlxmyJAhw9mEhEdpLUhIWx0KuWWnpyEfIcWPmF3fK6NZC/H9Hbux&#10;9/7dmD48R+aSX9qRuxz76Uf0NzFrIEnuCg5rCyVsachh6I7LLVCYbDR0zfxw3DMdQ6xjZmPboU/G&#10;fe95z7vwi+99F17x8pchqGg3OQmvYqqYYuWfDJSGSxlLuGFTzxJmKolWIempXFPha6LO4Pya7YZ5&#10;5ndNPpsJsevbd+N/f+B/Uvj+CmaPTNv7fEtCtpvMhy/jNz5jpBLfkqicgRqDcIKee3ZKaLznX1OM&#10;oBZakCWrdRrID1bw7vf/Eq560Y18wzz7Motx8ThbE9UYU5zEoR97R2erGGXoSKet/yXtapWgGLq5&#10;fYfwP3/3D7B/xy4EzKuK2cxKjBklGKClWwERJrjxRivMVpWfM0JSbgzb8sZfmyfzi2i2yei2yIN6&#10;aV2dPyRFcVrIUFaKpflaFXOzVWzcdCn5dCf0qo9qJw9TPCnX4scp2ElZa4Itb/NSAFkYTlyV0VOH&#10;/rQarlFtYWJsEjOHtfL4MHbd9yAO7HsMBx7cbyu0zel+n3677pE9j+CxvXz+MO8fPYROLTbj3oXZ&#10;Bip+n9s1kHHmI/ZH/mpr8BzbiZTH+VwOLbUbyZ4qhKT+Y/YhO4JB3cz6aYf+6FHp1rPVFliGpwRE&#10;4dQoZITseyXUj1Xx4N5HOB6xz6vt6S3/S5rXqpE2s+53lHPbIX7yrW/E1dufzhfOhzVRoacNi0ba&#10;6nTd8L3JXcfq+KuP/DlCO+pEtM+zBW6xKSwtBz1BrDa18uf8ipJ5It6Mq4+0efNgPwZLAdNH+qCu&#10;f5H1m8US4oWVG3+jjoeaTxrUV8QL3/4mtCol0nt56Gbe6oQIQ/IE5BPc10Zs3GXo4Wt/8TnsJ1/T&#10;Vwic0nNxvO0tRHtwBpB/932q7yDpNRVNxDGpxqsjjSbqfKZ9fkki7RNNnKUxXaxaER0jpGMmGpo8&#10;KAFPe9ZWjG4a5fjMvsLCsjHMfMpIM9MNZbjAof5PZtR2C9AffyWjzFZrNukpYmY7S/DdonGfCTCu&#10;7YetEJs3b0apr4+k7eLV6Z1fpLQ+HTF6QeKsx2IsVqBHGu+LpOmqF7nIdtZWHbq6C/yAYxXrn/5c&#10;G+jC2Ak+X3zGZDQp087PzXAs0oR4V2bptMjzU4aRUZwW/QywPXiU5U6EQl3bNqIQ24x/5vgs86ZB&#10;q4NCkEf/YB82DK83mu7apdpw2yYXxOvLWHF2toajh49gvjq3mB/za20fZrQ6MjrMZ8kg+ARovtKp&#10;4X9yYoK8Vs7iV5ijlJ9koOFOFWrbpG3C0mXIkCHDBYV0FOkev+tQ8IqJ7Mf3TglqtFnjSl7yD+Vk&#10;CSLFdhnxfIxDD43jgR178PCe/bYzX9SITFckOu30uvwzcqxxhuHJqI+/WjQsvaEFvPbDzZMCNpwx&#10;31IRSyaRDC9DHlf2BZYLxysKijp2dHpmGmP7xzEzfdx4uoHBQXimk8sj18m5HcJa2qVWOuJOopdT&#10;vVwYBWd6aabdBtdEF6z7Rq1pBv/WANQciHK5TJ5HshvBslgph2oyGoBVrnbJ8tSyrhp54lpVPAZb&#10;H9/NTVcxO1ldY8O+DhpRFbf9k5/C1q2XM0usFwvetWfVu27PtFkvhHX4xRLiZFMAzcXb8cy8lnZI&#10;Cwq0iENzFuqLakmyn3DRJrpa8VESg3Xd4rWmJ1i86qtz+8dw37e+i0/+8Qdx15fvwHe//He475vf&#10;xtj9D2PqwBh8+g2kA5OOPuzA16k6fCZ6IDNgoSWdvOpO/ZnpMn29R16O100/hyuufxaece1VTJ8S&#10;tcrcR3kcvI80ZOdu5phtQwSDfOrghiFSpxjNJkuCXaXOuCuD65kZ8ruNFqoTx/i7gCBqkzfTsbht&#10;8s4RCjnHI4orXk0KtAje1t2ab1eHcdhkHiIMDgb4rd/6N7hq+1a+lV7ZeVMdnwxSq9l8h+rJas7D&#10;+M6H8PE/+ZAt2HW73XluZ8GzAAVrNFyO6VQ7lFzoM9G9yZYf3Ysye2x7G7wAV46MYutgP/rll/y6&#10;22jL6Qt1ko7675Iwkl89tOj033mC0pJL6QsTPd2o4fKbnguvksoFLAe+1jtpT/WkNy8t1pcyq743&#10;VKzgji9/BQFpsE7maCXfiOoqEOlxJXe02FYbcWQ0u0067QogdUmcyV2K3jjPNdy8q+ZTpANvozpb&#10;xeilG0lvtYmFNn7gCMUyFC1ZkugMTzqYrZboLP+lZruuh/NOlrpsizpJznaNtV6+HOoxbuM87XZf&#10;KhdJz2O3EIHCd8R2XRnqR99g5fSGfUEUoDY9zyt1NhFwBqGt/kocRHwpr9Tw+MoalUukjg7rbWVu&#10;e9kU8rNIXjI8QahhuCMRSNStIlgDGkiT6wwZMmTIkCGFBHQTJMX2cgDPxzpoITAFT322gYMP7ceu&#10;e76P6SPHETfNl/vjsL10VHF3prA4K1C4S2MMKiU0KMSJg/AlnRc41pE1KYhBL0QYqBTxQz/0fLzv&#10;fe/BzTf/EPrKzqBPnL2ODBYz5SCRdHnognvSy9ynR6H6HGd1dIAMTEwIpwcJEdp2LJ4NsfvOHfjC&#10;hz+Bb33uS4iPzZuhn3Y561D4VljSVZhTmHQufDFxDl0hKzU0OA04xreLDIH5145Ds3EdVz//Orz5&#10;tlvxjBc9j6FQ8KEArS3oXQ3aJ+5T97MEeqYjd5WiuMXyYb7MsKUJ7NJxwh/8KGYPTJInpF8KSxKb&#10;tIBDye51ikPCsKAwdbmq/JwRXLmZPoJpNMUKCzAuFFDLUQCKyPKqvvh6zaM+AyTFcFqoLbaiDvxC&#10;gIXGvAlxGzdtNANWTRBKEWPHX9GVChW3e5l6JitebaxRbaBaXcDU4WkcPjCO/fsP4uH7H8LunQ+Z&#10;gd7U4SlT5M5MzNgx0GEtRNSIe1xn2T35+JDPQnfdmGtg9tgMJo9MY/zRMex76FHs3b3XlJsKe2Zq&#10;1pR+Mf1qNaZUC0FQJG/qOcNOCfCsiCIFUuVFvSBVeHqejvHgN6osQYWx2oLLcFFDLUWUy47hJd2Z&#10;5fg0/vBBM2RVMxHk50z7uWhXSkPc1232tRj/9t/+awQlPo1bTvmbtkOLjHSeX/i+h5boI2mlFN76&#10;3XfX/bjnq9+yiRS16TYJZxwl/ZZfagTopm91KU0kboPUxhofAsa3jjRg84ZB+KQLmufXCuyLDa7M&#10;+Ms8a+xVfYX8rZbz2PryF2DTjVcj9lmqLF9TYCZIS9YZ9aUFw3FByj3SvZkDE/jL//lJ0k8+q7fs&#10;eBUNcm46Qi4NKw3p9OjWk/tWY534qjbbQbNQRJ33c3GEadZXyGf6QD49Ds9pG+6t64sNIveaBEG5&#10;jf4NFTz3edeiVXC6I5WEm+xRSej3Yi2FDE81WPNO/tcExvT0DNs627doQ0JmxLeKR4rChl1rgkyL&#10;kIZHRjnOuB1FMpwNqGBXKlxRYg3/LcxNT5MadVAu9bG+uoOs6kmuSTmUJJ1jTZG/EYoyspB1G+vY&#10;6LvGJ170xmLP00plXdsEaxhhbop8udpGj2/jiRWXJqH411fuY9tYxzfLaaRCXSkvjx8KTTvgace+&#10;mOmTAX273cLlWy/XmiLy8eRxGK0mZ6vHqzh6bBKHDx7B5NFj/GYWzcaCC2hJupQfN8E2ODTIrLmy&#10;fiI0Xzmvzy5Y3zKobDstDF8yBL8kzYWDJkxSo4IMGTJkuJDgRoAT6aSMr0XkCnHBJnZNr0tBsaCd&#10;zGXNHOVRn65j765HsGvH93H40ATaDUo7lFNtuKFLOW8Hd+d2HXfP3W7mgqgtcVGT0Q7HNSezW2nb&#10;WC0NRKJvLOQ5fgf0RvkxAmo16dw49o2PcfwvoxL0mYGfDFICyqAy8hOkT1XpKaQLAWZ0wHIwAz/j&#10;QaQTDhGSF9D8ci/KpRLLRbqRkzcNazksM+Vfu0+yVbG9ttBYaEAnGxSkd27lEc23MDtBPnlNFcYd&#10;bL18GG9602sxNNTP+5bpVE1vYPXroDS6Olod8l4JLZaJRHoZ9Lm+57OyWXosL+nOZfsgPl67XnqM&#10;z+2hRn/aBEALtNmG4kaIIw8dwB72z33/cC++9dnb8ZmPfAJ/d/uX8dDd96ExTR5slvIz/UnX6/qm&#10;O30lp3iUDf3x19os02PzDHSqk07RpUV502JDXem+6Xfw9BuejWdcv50BnEF5k6Y8+sAe7Htgt5GY&#10;dJOCYHCA9y3Te8kYyx8aQrkygOOTM4ir8ygz/4VmhIDVn2d/0HyMjF1arYgp0sPVpaFDxlNl2Iui&#10;l4PPgnnZS1+E173+RxHYAhjl+PSQvk7sfZ40U8fXzoxN4oO/+4doTMzaXIcD2yaTdwaltGos1pvA&#10;CJRqrVctsE+1mVf1FsUroz3P6yBgeW3qG8SVIyMYLvq2a58zPmRZ0l9Ku1Zyi0jzsroiOmvQXKTt&#10;INmO0MjFGNx4Cfqu2GxtWDRUq5a1uM38Ji6FVyzZHIJoc0DZ6JHdezD92AT7hfSvypp7pzkT/cZt&#10;loDaWEE794UsLc07WM9h2XRDXl4kvXGeayi5RdFWVqzvF7CwUDfjvi1bN0NHX2sXQisrm+OzL+z/&#10;DE8+5L3U+F3tMq0p19pEA9hMHfh7cllVdl58r5Wh+kcZms2ZY3DFxragEqBFOnhawz5N+ddma4y+&#10;7ToYxy1Px+32sbEpbqbIksCE6Zz2E9LDT1z3cllwLFOGtYSs3s3KMxkY098MGTJkyJChF2ISy2Rq&#10;czE5AgouXpuDOoWxBx94BLt37sLE2DQFbjKKra7xxMpIR/WzhRPHsSgMoe27JcRImtGW+sV2CM9v&#10;40de9hL8+q//Gl772ldiyxYyvlruQn8ehYNWq2ETKgrRufQqTb9y2o2vN1cpT6P9DL0OmTMKpcYI&#10;UdYmP43J7z+CT3/oo/jqp7+A6tgEvJChh+J6JOgbC2RIS2tpiTnBwn6laBC0ys5dnRb1KESukke9&#10;08SVN12Ln/u1d+PSq69knC075lSTHGktdnN3crjVvo7vM+O94yH+8oN/iq//5e1oHJ5jWfOdeDoy&#10;fxGLYGleXCnadE3yQnHqck31NAZxpE6gtQhY0BK8o0KBZQHMU4iL+EyC7qnb8NmFq9nTO8GjkG4C&#10;aCeHmeNzFHhjbLzkElM8qDJ1AkFH1i3MqGxVq0er2P/Qo9i1YycOHhjDYw+P4cjYGKanpsmzLyBO&#10;FEfa3Sx1pmxiZZzo9Hy5o1AtQyWlje1Bu4+p0H2WsXogWjnEzRj16gJmZ2qYHJ/CONNxYP84Htt/&#10;AIcPH0E4z75J4UPHXgRSfLHd6E/H+CYCBPPLtsqgrRw8PWckGTIIanxqG6RJeY5Tal/TR6aNoKT9&#10;JqWv6f3pIQPv9H8hMqO+Fz7/Btz88peyLXJM8dnepbIUAXcNczEeM+qzMYj9SUE0O7jzC1/F+K59&#10;5lWrpfVnK6WVbku/Vlfa58TqUqq+mn4jUwEdvREwrJFKCZf2r+dYFNv4YlrJVYZ5IUFUwI0lrClm&#10;rxoA4egArnn9q1Aa7GOVJIYvLFs1k94S0DhmNIUPnfEFfZAefv7Df47xfY+gU5dRpKiaVrGrEtOv&#10;9dsb0qkhJbs+Vz3ZJIh7bJNDUm6HbEfzfD7RWECD8VkbSuirsOg/+U2CO4MUPPkRs5A6QYRipYgb&#10;X3AjKoNl5lOGfaw3GwME5TpDhosNrn17+Rya8wtmDOZ6e7eH2zjhF0gv2hQtIlwyeikGhvrpQ37o&#10;9+Ik709C2GhjmJudxaEj5F/DBY4hWqRCYWcRse3SZzwA60XGbeOHjvA3QqWvZHWlMd8mpojeqktp&#10;u8Ykm05iAPWZeRyvVvmy2y6UEptssjD0yzs/j/6+dbx1b13DSOlmbyxrAzuKd1pH8TJuyqRDA4NY&#10;PzLCN8o/2yzTPjl5DONjh2xBjyVhMUm6WZ4mppmPNNG9ZoZ9jG9yYhL1et3SI8lEhgLDG4ZsZwMH&#10;jj+M9+STJRkyZMhwISAhsFp1JjobcazIkepJlun4NtHfJouhxdqPPfwYvn/fbuyhXGoLOqMOgrYW&#10;yMl4TfT7RArtAuXIxBem7vFkeiO5xoj6UwNOYHdusYSS/GuoYsFosbZfkEYYtiA3jGIc5jg4/tg4&#10;Ar9sRvh+ENjufvlc3nbV0fizknHmkxGqceWcOWU70erxNmqNuhlt2Wk3kqfZgLxiHqWgZGOvlVai&#10;r1mOxbCSvyZ5pXq9hlab5cNyycsAUnI+eampwzOm+1g7sN0HHdxyy8sxNNRnep/FBYHqBAnSZHef&#10;nBqubPgV0+p7MtjTH3lC5kNXxgCybYj5yEvfqcXS8y205uqoH53GvV//Fu743N/gy5/6LL7913+L&#10;B+/cgYfv2onq2CTiagNByNDYXOScIZtLmfqmNc/kSZpueUn1RYtsGKPVtcxLnY5Cz10AUSE17LvG&#10;BbgCxKeqmHqd2vPD9+3Cvp176MPlWjuhqQ3kzYixgzo/XDe6gW8CdCISKc3bNJsI+JxPLGw/8Eiv&#10;KPdEIZr67amLUyFtm1000Y4buOqqLfjN3/kN9PXJqFl6Z+fvdE7/K1+qNenMP/eBj+HR+/dCOyIW&#10;bBKF+VNzN79rDxX9IlVgJCod9SYZ9Vnb4o+cxz5TZv/Ysn4I20ZG0V8ooMx+Ka2S/Os7GW5KpXKS&#10;6uwizczp/J1FaEGbTj+JkxXUoi0zrSa23sj2GBTYnthTZRCdEBX5SpNt4I12iPSMuecnOR/3fXuH&#10;1aPg6A3LjoUhGqOjn81YksFFUQ4NvlW9y5P6l3Ss6h+9UMznE+p/lhP+qjx0ylojjFDwPQyNDjNP&#10;HOz52Hb215xkhicvRN9sbkutskjSXLA5PrslrC0mbjmFOxkoidv3OiFL+lR1fB3lexrDvjZyHA3U&#10;+er1BRJhNyD6fQH8AbfLhhmUMTxrgOoFsSa/mazEua7VhdK9uiRnWC1sQF3loJghQ4YMGZ6qoDBg&#10;q8o0DlMII1+gozh37rgfR8aPItJR/XrXdsfyuhH7yQMxL3lbnkSWvhVRUK/g5S97Cd77vp/Hm9/4&#10;Yxi5ZBBa1WQWd/zVxj22W08nd5IxUs9OfN6b84RfIq9DfkbbtTf4lgL6wT2P4Esf+wvc/olPY2L/&#10;OAIKgbZFPP1qVycx4pHFze/5SRqe2KQ0VrkUbXoyl9yfDlK55crOqO8Zz78et/3qe7Bu4yCfMt8U&#10;mjq26xTTYUJB8tFp4JQSTGEzxsLhGdz+8U9gx99+E/nZFipFH5FWDTJviltpVZ7S/Gg9ikVjzCDf&#10;2EKPTrKF/SoTsEpIjNGfdkJR3nQvgbZBgbDKEpyN2D74ImVLLwiQ15bxnO/nETYbqFfrWNfXh6H+&#10;DaYUatRbmDw8iYfu34+9u/dh7559mD4yxX5A/3xnRngsBJ8CrimUEi2PtvSXkkM7i6lNOkXtakB/&#10;i+d8uvI2YZkNVPKJWop7xrB5r+dSeOqIXjWBheo8ppi+cfaN8QOHMPHYJNoU3k3BzDT6OQ8FbZ2v&#10;VWesM2s1NoloUWfIsNgOJEv67QC7vreLbT1ke+u2YPNScO1vdVCrFdJGJgO5Fl73mlfj+uc+2/qf&#10;KIdTDDmfoi8pNI6ojSeW0whnqrjjM7cjmg7ZL5zqXs52pjSjOxePyKBLdjesU8H805mijmEUSOtK&#10;vL98eAP6/RwCht9utkzJY130YgKLVvl2K5FJ33g9E/DxMzZi+0tfjHxA3oUFZEcE0fvyElXZGe2S&#10;HkL+OBbOHZ3FVz/xfxGRrsqgT0Z50l+4OlEByrnnPc3rlFA8gvyrvbgQCMar40DqhRym4yZmSBBl&#10;aJ54N6j1CL1mGjrCRs1m9W35yY9WPkJc7mB00wiufNaVaJLptKNIWfZLscpCz5DhgkHSptmp/WLB&#10;jm5LHiS/yR4L5HtkML5+wxBGLxm2SWFHLPSOP1nXOAcQ0eXIT3o9fugw+YwmYvKq2glpaIhyFWl4&#10;UTvXkW6JdOk4Xu2yNzdbxcTEhBmUDfYNuJX5fJ5St96qc1VZcHxuXpNX2vWnhupMzd4IGg8E3Znj&#10;QBHZzkwd9NlxvJrAUVpdDNo0XvzRWkOGfdMzxxkf2yLl2E2Xb2a7FK/uxtRqtYbDhyfI4vBeE/30&#10;ozFspZS4MU55kGy8doZ9DaZxYnKKaSCHxjJoM10q26WGfXzGeM9GGWXIkCHD2YeTIx2t16UbSYKC&#10;MxjT/K4sFhozMQ7tG8PO7+zE+CPjaNTIX/CddlSTjkYTyTLSlu7OSbgr0WuLwCJSrELyZNE9dShp&#10;muOlyLM8tcBbejDJpzJ2kvFWWG/g8MRhTByaoK8cBgYGbZc/6cNkAOgEn8c/3p0rdHOtsb4N7ThY&#10;Y940zrrHzAevS0EZhUBGbUm70GNerNQ+1NpUVm0WWqPZZHmEDM+VhZ5Ln9JudDA9PuWa+5qhw3rw&#10;8WOveiWGRzbwNmJsjMAUjV24/K6c9pXgVDvyTbmev4v9Urvx5cgDag1Pq4Njjx7BwR334/vfuRdf&#10;/6vP4euf/SK+9KnP4qF7H8Dk/nFEs+T9QgZW76Df8+2klIA8kum2GdRKOiM900koilKQ4VmiQTXn&#10;tLIs8TZ/GUgxcumTTkXQOzPse961eMa16Y59aWhd6LGRmgRWYszr/vt348B9e2DHeDMx0pm0yDdX&#10;2B7iKKJUk0NuoI98n2/654g8rk6YCDqkR62WLarsMAO2OKbgo8Z3TUvD6cGvmP40vU3GQb57vY9f&#10;/dX34MpnPI3PGAfDEvVy/k4DForC1CYG32C9fOeLdyBgHRZJbK1czcpUO+fJaEZxri6dq4XmXBal&#10;BQbtQmd8jFYcrJU5y2eEbWPr4AA2Da1HRTSEconSpC/lJEm67/mFKlsBncwJytZ5hOQoJUHzNKIg&#10;2llvtrGA0edchUDyFp9r0X/R+qkSrTbdRZg0TNsBnQFxJMR37vgm8trQgFCtSsJQP7VSkozC/uBR&#10;hBH9Pp7IK+yiJjcI7v8ueuM7H7AuwbRaa9b4oQe5GNW5GVQG+zA4MMA8cCS3Kj/fqc1wSqh+ON4V&#10;KPdGddItyf987ORW1bDdmTt5TarFqpU65+qdX1rD1VhKWktG7zSGffQWk2xqUK/Os32RzLCn9A2v&#10;Q7Hik190kYiQmHEZE9hNkLqU7tO/Np2eZFhLWA2Q6Kv8pXhqRS1j4jNkyJAhQ4alyCPX5Hjc9jAx&#10;NoF7duzEgf2PoR22KXhRGKUAKAOgIv8kKKbKn153PsdwY9bJhrQpnD/jym34tfe9F2992+uwaXTI&#10;DM6c2ZKO3lUqk23eZdQnAVIB2NG5vOp15tc4oyXQ00XHgVYCQ4fldvyRx/CJD3wEt//vv8TMvnEE&#10;8x1UCmU06gsIgj60Cznyb1IdxGaYIBPJWDsciAljWMYZKTy+S50EdRvL+XK1k/qqmUYQ48prn42f&#10;e/97sW6UwpDHeBlgGDdQFL+mHUIUKON23BrDt69PApZHXG3h+GNH8F9/6/dwiMI7qhEqvo+4QYG8&#10;WERdIZW1Kk7CbzcPtoMUmUzF4RQNTt/o4jtlrGcMxSEnYVAxtpjvFrO5wNKtUuCdIy8UyZCNFXAh&#10;GEkwuWyGSV/TDfMifm5mZgbV6Sr27X0Ej+x9GI+xr9aPNxA1IvjMnwyc/j/2/gZAjqu6E0fPdFV3&#10;zbSn58MaPLYEwsIyFgjLtoJAgILXDph4Yz42Xhw+4sXBgF/8MBsSNuEtu+TBrveZh18I8PBCAsF/&#10;CLBhcQjBGwMGBYENCsKyLVAs28KDxtJYY7U0o2mrp6u7q/v/+51Tt7unZ0YaSTOakVy/njtVdet+&#10;nHvuueeee+vWrTrKp28P40hLm4w3m7vJJz5D46JB/tqtQycXMzk+yNTFqeBjGbZlOgP5iPnpwnCT&#10;PebJdAjmS/0S1DipAxmEENQg/2GpLCN7n5In9+zRic/qJNJLd6Ke0F617SI9lJkjivmVlgSnM3zd&#10;xZGfXHtGHvnFLt2ZQJVLDMogBeZ4FvY1j4zNB/JZueGG6+WcwWV6DY0CeXQthe94N8HJSF0szvg4&#10;jux5Ur7zlW9Jhp84gpJvvvlJfaiqt5ETrzmInws0LI7aRSE2F/b1IP0VnNijH9oKx31VnWGeW5qn&#10;DVAc8ov9Jy9KqPL8WSLrX/8a6V31PHoqrxmqXZ8pyA72ZeQR0mBd/ezeH8pj9z0sKXSJnFLxqG8R&#10;bqrYIKTWUXx5DDAs8+eEuWlvy5o2ReSnpADlfKAaCt8F4AyIhTC4LFz+7L8IhtEXBM4QRGm0p6Aq&#10;l718vXTlOqWD/Zub1MLPZoZYajrHlQQJzgQ05ZnjgLGJMam5p2tRVSd3Kf/cwbJ3WZ+sWL5cvKBL&#10;9YqBE8HtOirBwoAKuCoHDozJ+NiYVh0f5bEP4a7TZ8FGsE/ywh6IHyoxzqEDB6RYKqFeK5LL9ehO&#10;JFRlKdgtuoAvDkmYhsMvtgF4KB7h55W4sM/gwlepJnmhkUBHLZKuri7pzGbhoZYBHP4jzEI81OHC&#10;Pl1wGJe1A1lkuyGbIIqLHkee4uLHin5ykNRwkT3RTkncrSEMQuHmfC7sO3K4IONwumsHwAeBHnLs&#10;X9abLOxLkCDBaQ+bsjQdRqgu49inajqaX9cYGy/I4w89Jo899Lh+yjR8JoKeDXTuJQ0DglE5b8O4&#10;Nqdruprg2WyO4MtGlicu6EyNnzFgjz5T2dWx7ORbi5+WvYYxfhzRq3sYi3M+wBPPT+sCDM4P7Hty&#10;WJ7atxe2gyf9vb3SgRA1HdCeeH93quCqmg5FkbAUSrVc5i1D3NfzM7zO3qEPZYS3lEdtUKlDYtWw&#10;qp/5p5Fb56SNxk0JP81aKkYLsrCvtzsjr3vdb0lP91mgrwzHrzE4+8Nlx//WVuYC7mRIO13tOc+T&#10;8kQoUQG2HNrfnh2/kHv/9z/KN/7mS/Ivd/9AfrFlq+x+8JdycHi/vljol9A+a5AYFh/nnMdlvnz5&#10;j18QsHkdWp/MCDYU5QvXznEhUgWOc/1KBJkYg6ViWnzG4NaRphkPP85rMCRnIkqQxQvWr5VVl65R&#10;P9YPg7eDdeqcBsD4ZejBR2Rox6NKdwbXOkZBg6jBRuVCP50zTneJ38kXlDqkVBiXAPYx6dCEcGQ5&#10;a3y528vIYcQram6GuGnNSE8d+s5mUuiQn1+SN/27N8ib3nA16gFjqXJR0rC951yTUG4p6ZInfvqg&#10;fPfvvim1Q5MS6NpApKWL+mIbFqdk9Vzn7+YKXdijtMJpXTK/OvdF0LklKpqebEZWwWZe2ZMTcFTn&#10;yXWdGqJw4aHSpCyxtsh0HA9bXYNyK9aiQ+kC7bTZPXRQ/EBuaqBPetesArHQCRZA+x+GbtAPcB6W&#10;YVSkcE3W7YZc6qe8cU0eKnBRjeMzBR/tIZUK5LDfATmNpuxm2Q6Ntshgf8LqZZ9PuefmCeUolEKx&#10;IMueMyBeVwY8AN+WBLUJZgM1Uq0C3ViuSj5/QALflwA2GmWS7dd+R1s63JRQ9xibuoF9KjUFdR53&#10;paxDH2j8iNst65bLLaKNUx8WnQc1og6RqgGUSQ5J9OBcl6MTbJKx4psCrh9udQkWCoEXiB/6Eu6P&#10;pDBclIND46g/1Ij2Cqwb/LhA09WzOq1irXOrdQ1l8RIkSJAgwWkD1eOt/Xis+3ka4OdH7CNwFnqy&#10;b9eIbNu8Tbbf96AU9o2Jh75D4E/QVmYkvn2lDzTo1+ZODNbbxJTGv6avoZk6sjZod8QLDvvoJuSy&#10;davlox/+gPz15z8ur3rVWkTj7nxMbxKOYV06nmTQN2a0UHF+OJ3m4M8X5piny3eSHkxHb+JY9GR8&#10;aFQ233mXfOI/fVSGtu6QYCLSASARhaFkMxmpVsG30JXOEOdsF0C7NcRFcIQecNNCW3i+tQWzS48k&#10;kuwo8wfPsSCUVa9YJzd88GbpGsjFcazOWG5FJqsJl/GPdzUPngBlFLYM3kR0yoiMSEFk133b5fMf&#10;/QRsibxExQjlQhqI42EAbmkgfBhP8miCBst9Kux2S6BjwDjnUkJ5QaM5vd0CeMBfeaf164F1AZd0&#10;SplPxEgjmOVSWuqwdueWEvGI+qv6Uhwry77hERnLj0s4wVqkPc4QKJeW0871KeAMcGEpV43zNjj/&#10;aQ78427dDjqQjoXXhVHM4Mc65Db53IVGwTAYMmRIf5SV4nhZHt85JFvu2SLbt+yUoW27pbivLNlq&#10;TrLQVTa80MZvQMKQVsgq0tO2TsQ2a0s4pwMTnBlo1CTkZ3hoBB4Uytgvhspdm9/REEVl8QPqw6ac&#10;ZHMZOXdFH+4VIefmz//uzEM7cLI9yQlu1a+gBXI6vH0XW6u1jziGhcV//DXTAVwic4AVifmaDgyi&#10;qvRls8LH+g19eBzpnW7QF9VQProJsDq7/FwZXMf+nlxp8rnBWyK+ULXFm+zbqEvQj91392btz+wm&#10;qk4PDDQVrj+eKyw1fmKGthbhaX9bhAItwJ/5cLmB3Wm6dlCG9d5xyPJiw8reBFnLz53oOYRUHbhx&#10;0fqLJNvTpf4sXlV/dm6YjSsJEpx+MDuEZ07K4QJfMhgjGHCd8dF94IgG3z/Qr4v6MgHnWtmuLA7b&#10;F88SzB/I09a+v3GGE+4GPJ7HmBjndBHHgdWq5EdH9Z7qKN5TXWXWZ4ixH0F7nDvD2hwqHHdM1ztN&#10;8Jo7AtJwoJoMy9VGfAereQD3G+eaHrqxQsvjT/ZtPEzLZb7AcjQxls/rCzl0+/btl2IxRM6+jRHg&#10;SMVMlDTLEINEN2B32NcT+hLHLJgSTYH2w3yn3ZiSGwAOWWNMkCBBgqULp8ugrthH6VyG6lbTYV7Z&#10;k6AcSFD0JQgDicYi2bF1p2z9wTYZfnxYQvRRIcY4qu0w8OBRuyQ4nlO96nGOjtBxCVVqfHT+M4Hk&#10;N531T+3ueDBT/Nmd9erHcu1oL/OU8jm+tTgH2mk65FdjgT44wgbI4IJzwB4GksXxUHZs2ynbtmyX&#10;iZGC+CF7TPZx3GfM+jvORzC+Ub/EQLpAX5k77LX3qyxze3cdF0EPyhueNLwBWLaQZy0rPZs3YrTl&#10;MU8IOQ8JWqzO0I7a7AwjE/XG5x444wIjm+HGHTc3zucABXjxvIjzfFkmh/IytGWHbP7Ct+Su2z8n&#10;n/vz2+UTf/zn8vlbPy3b771fyiPjaKNFna/xYOZRNngMAn6K0dZOBBgT8LOkdJojjg0uxH4xgVNA&#10;rxm8DY6vOLq5Iufl4phOwfFEbKM4SmMeivYb67VYhM0MuxAKJwqLsHLhn0E+KG8rtS4aWwHDZmEM&#10;W4vgPTvORFUjBNuMT7u5KKtXr5Trr3sTxlaIAf9MBnpRZayZjzvhMw/TS6xreMeBJodH5Muf+5wU&#10;8+M61+YhLUdHK2xuKI7kXJwQ69LsWNLHI9E8N5rsms5XEeRID9LGOcmGIQs/jDtIQQB5HAAtq/v6&#10;ZTDbw0T0PsXChVZOuQueKo3GvynOorZGXFw4wpSgqvIvC8HP73wc7QxlhLdxwYWZCuUrvZUnELP+&#10;nPStWiERH5hpTCSOU7YlC8H5OTdPF8q50AH9COKBx63awJGlpC0ylG4SEssKYbT5+nn9ffxSGPqU&#10;IKLMt/QjekxwMpjv50hVGmGQRtYTF2UW0ae6ttqUP/YKs8Fqns50No5QBB7nlHCpc0aQacp9qqnT&#10;WQgrCJU1jQ8aJlEBmRft29R8+JEdyIqfAXEoNJsco1sn1No0EpxywOiIYHR4BdRIETVZjCeLWEGs&#10;VvZIUzpweLIOKRitYqWGRFKXCRIkSLD4oC5ude2wftvGf9Z/q9GvK9VowMKMRVfgwfgbwyDzvnu2&#10;yu4dj0t++KD6caGNDjYZURfhxE77BnrOLyIf1oK62AOwHWbjzHgOx7zLER9iwP7AkV+mWvmCAbnt&#10;tg/L7bd/WC6/fL3AHAEmEdZobpLL8tjPgWc2RGg6NYDjMx0UIlP1hXfG6+IYUQfwhX15uf/L35LP&#10;ffA22YJjwMVu1Yxu1U6wa1WnV5pMI2d3j4PbVjTiTPW2eGaAKfSa9ODg458OlLOeTODswg1r5fo/&#10;ulFyy/uVbk6+MLxzBtzBhdmBTV8mowv1ICc2HkDZRwvy6JbtcvcdX5bC8KhkQJz6Iyy5i0MDjrcs&#10;c7Ms3LrenFHg3HygNXera1cclrqMUbIu/QyrXMPRqIvTC1ZGLRsKwHZJp+03rgudYI0xX5ydFVq5&#10;cT7uCLTmOxsNs9LGdNSxLChfFQPSfCjDO0dlKxcb379DxvaNQythnAGhtUlQcEYXU1mqbqKEs9V8&#10;+9cml/jiivoCJvMJzgywW+Ij8jwfuOMX1/4Jwws8CUP0Gzgvl4s6wbZu3Uukry8LEaP+Zw68i7xU&#10;jngNp/7QPdDlZTZKIgpk19Yd2kapm9lkWkG6W/Xi9Ef9R4PJMVsAY7EP6M+i38GFS4X5cWH2mQj2&#10;yawLLtcvoF5Wb1wnXtYWb5suaEqCnrlLHnHb+VFmdqBfGxvO44werAeGiY/KTeeOD1XQFcJpHTFp&#10;ZgrHdyU49z8B4eXzAHofC0oBdaNdLnm4MjXL5ukDizAsxwv6OE9UldxATlYsX6ECHPLByelSwAQJ&#10;TgDNCWHq76kt3/cDHeKovcIHWrlAVrxgpSxfyUV91E5QAPB3TSRpKvMP5Sn/xcy1AzU436Qfg01J&#10;fc5rv/GCFO3MMdyjsuM9/bFq4WgWaHJasYx3DCCYkwp2Y8XWnXCmgL2TcwTGOFwESJuXV5p/TMS8&#10;o1kOk1fCBw8Kkh8dl2KhjL5uDmVtx4xxIgnih7Fj4/xU9czpNshQWJgIvGgFwywURxIkSJBg/tCq&#10;pajP0KfEC45sDGpOXxiD3uTmHEE10HnbcLwqu7btkp9u5oK+UehijpUsrg6NWsDLhtdUdXlMuLhT&#10;0pgFVhoXavbQJ6SbjT1zQJNvJ5iTYq5lng2ct8sFOZ3fyoSB5IfH5cH7tsu2LdtkIs+FXhiVuvrK&#10;ZLS+Wc8cNZkn/81UBseIOTPkhGB0wIGuKhcg4Eibp5UhGZ2nh0cryS3Hhggr7IL2C+ep1ac9wgLC&#10;FlG1kDMFTQI82nu8jOtCZ5pJaFGkvK8o48NjMrLtUfnR1++R//mfbpXb3/fn8re33qEv/O/83jbJ&#10;PzwsMhZKFm20B45H/qpsd9ow4XDkNb10fkiPMzRNDa8nFo7xYqfpzOJawzrvUK9jqYmZwHPuMGgV&#10;dbxwy/AIyEicjx6qZeECKinz2z5cyGLPJaZw3zz0QAs7C/q4wK81VQel2U41PGslm0P9hAXp78/K&#10;+26+SZYN9OEObNI4Xa0/nNv4K04Th0y8OYFrb5xh58LLL3/6Dl3Ux+iZbMZscsbXiFPrxvk5aFtB&#10;WM7/BYirzTrrSdEvS8QxHQpY4LMs+PGcjudjIfij54iO8oQIz2de9OrJQHaQ7ADs4rUrlsty7tIN&#10;PjqaWmlgfTr+NNqtXUx1SwxKFuqHPHcE8gtQhaFR1MkEJ4vUjwEYxsK1ALfVn5WOP9b3mnVrJZMj&#10;r5Au76tAmNMlT0yS96qRLAM/KTVZzRu8dUxsQUzBIgI1yrk0fTbbAjS4Li8ru3c+LmMYj3lV9DiQ&#10;bUexyreeJTgRNPom5ac56qamiDT95wymiQQoklm0Zy+IU4vz4pX5NHM5GijLs1HQsuMfUqcypJLX&#10;VX9sV5Hk83kpFgv6MGNgYEAyQcae/wPNws/QKSU4JXB6S3cKgqJinenDBnSuWpeA1g0Fikfr7WLH&#10;P/7YJSGu/vh4PKnNBAkSJFh8UBe3Ogfq9rgjBrTb5nQC9LqNIbIYIGCIAHuVht+2+7bK1i0/lfHx&#10;MX3wah2HoZnKQoL5wfF7c+osf/0Pg8L9BP0WnQ9jNovBD89XrhyUmzF4++Jff1Y2bdqopHPnC31D&#10;hWlo2d3PrmcrlOVqcOcai2nA8RPEmk4xksITo3L3nV+TO/7L/5C7v36XFMdhByF8qAMORiDps2R0&#10;MiBvYv5o6jjlG4ScDgnBFy4auGTjernx/e+TXH+/voXGAQx3+5iJHKaUYRg43udgSrt/XHThLhco&#10;lvMFuferd8nX7/grKRRYTrMFudDfiYqSZacLAg5QOailc3CsMHaAHtLEMrIAoLHsYwANA3kMlwe9&#10;quQhE7RmWOgMiD2dFko8W8H2pHWE48jwsGy9bzt01VbZ9/iwVKHLqMeyXg7yy90KKY+63NEAYamy&#10;klUynfAjjDtNcFrD1TPfAi4XIQzzoYCQBvUgJ3v5di/7n02bXhXfbIPKEakwShw9lEMuwBgfHpLh&#10;oSdi33kGda/mY/lmQSsnBAjtK89ksH5YavyFqCKvLysr1qzWa/KCjnBccNeK+MJNbnHx+s6t26b0&#10;K/MJzS6WE+aoCy09X4qQ2SJoUJGFrJ2RmFIuMgEO5Y/ZoVizdq3KLduc+gNnvPwmSNAGLuRjfxPi&#10;qIv6sgHGNiulrw+2De/j176TSIKFAftV9g+teqg4Mak7Y08BKsbCiY6LbNe+phlS5MO5eBw6V7Cu&#10;6fgGP3UiP2s7V3Cn9LIuBDQ5aX2wPu+I021/pjTfYPLcDWh8bFxG9o2YnTcDfM+Nb10b4W6Hrbyf&#10;D+MwQYIECU4F2As4UHe5fawJ9FBeVjzdKczXzak4v8vd+HZu3ymbv7dZhoaeVOXJVLhDXFeWs3mL&#10;DddZ8OjOTxwsjzqwxc3lzeZm810s6AtOMQtICee5RkdGZduWrTK0awge8ORbX+jC3Difzucid/Tx&#10;OsWpcLykMzlp9nULaC9yHIcClHW+Wy+NBJ4HngRcnDATj+GlYePA+h/pcIffMnmCH+PNEPOUIC7C&#10;7ACt+ixAd+aL5Dtf/Xv52ic+LXd+7Ha5/Y8/KLd/6KPyD3f+rTyxezfaYxEu1PZni4iaaM5bLy5M&#10;UqzUTmoIPrvI50eV9qOBMtzqWsHiuSKyRhvSSKMxDCWLCB7q3Cd/ZohLgtiuGY9jH5OLqbJBmlvp&#10;ziBwkTYiAl111ZWy7pJ18Z3psDwRkAnC6ZwQL/mPz8oKk7IVunTfrscl0AcskE44Pvew16s4l8Gj&#10;nhqddtUE0wqQnB/JWDQpRWRKV0DBCtw9biAr6658hazeuFYu2rhOX1BdvfESWX/VJtzLSd4LJS8F&#10;fRHUjf+qk6H0Q5+vWrFc5610F0Tcb2PhNJA2pe9YAZcAlNZYyekznRj8lHJ+5w71tH0zj1YY3mve&#10;X7V2DcZH7Cw9KXNcdpSo5HTO98QWlSJKPNA5SpRFgGsL9r8V1MtscTt37NL+goTrJh0UlAQnh4YQ&#10;TOVlqx5ikOORFffSBncv7evvlyzaN8F5gFY3NZcTg7fxDRsu4ren9QI/fsM5FflSR490+NCElAol&#10;iSpoYB2h9J7dKx3pDqnx6+jxkkB+Hzw+g9Mvwic4hdDPK9dr4tf5SYS6lCuoL78qvctyIp24pd/m&#10;R+1AqGpRh9ZXKmXfcWadRdWqpNKoO1Zf7OqI0KzXBAkSJEiwGOAiLOrjVpeq2zf1W5U2f37Vl3Q9&#10;LelUWqKSSGm8KI/tfEx2PLRTSkfKUkc/oe+t1NDP8zX8Wl0Nk4UzA5my9TQORil/RrkDeiIM2FC2&#10;VFVqtYrUUmU5Z1lW3vKWa+UDH3y/bPiNiyWdRvnYV0kHUmZYS08iOO0HY0c/LVSr2WV0RC25qr2D&#10;IGRnqu74mZHJ0XF55N6t8jcf/7Q8ueMRKYyOSWcKRlmIgAwLw7mCkOhyLf95BmnKKE12zVoKSV4W&#10;tElJzr/kQnnn+98rZ2FQmEqjFCkOPlkQC0++tINppuqQJY+cppXHeKAeNuRk/oj8+Et3yQ+/+R3p&#10;wGAhVUMCGADbJ4xFKjivId5Cg+X1UBk8dsApGfBnsehIgeNJBVelTCAl0HUIhvAB+ByEUcxPH5YR&#10;kPUCK1YHjEwnwdKFVg+GDqh56C77tFdh7LAcGB2VIxMF6YBey2a6JA2dFcGGlQiBKRtwbBt1z/Qi&#10;B+eUD2vLCc4U+Kjo8acPy96h/ToWTZvENHTD8TZvxuvqSkuxVJIsjr09nfK+/3iTBAFT4l2C59ST&#10;pnCc3lG5w9iII2Xq1J9978ey+4GHGxNU8wq0A58ZQ2/zM7zPyfXIc7q70cfXQI8RRN2mPHD0nSHg&#10;FAjHs1X0UYcDWC0XrJCLrno1OoipPW5Ltdg/1g8OuriO9YT+beLX++Xev/umVA5PstZc6HmCUaDV&#10;hHR1Mt9PSRFj7EOVqhypV9AfIT84VNu85rzY0JKzQC3lqqDMAdpUBY0jhBF67nmD8sK1L0Q9VjQ8&#10;WwnMFdhc5NaZxI0ECQx1NcCdZoK8x3NpKdg2nI8bH8+Ll87IihXnSbY72wjKFlGvwrLV+AkWFLG+&#10;5ksiPuqnhv51z/Be2Bd8uleTtIcxNHRUVOfjPdNUfChYxXX2rKx0pQPVYU/nD8nhw2M4Rxh0Wr29&#10;/bAj3BLy2ebDnSbEGP3IpBx6Oo+zmeq8Nb7dryH/DGSnu6cbox7ed3I23zKTkslCQQqFIzjngwaM&#10;p0ByrSnWJwDSCxsfY9beZb3aHuhHG4tthAv7uHgy15dr4WETqVQH6oDtg/H4YKsi44fyqDNHlPGL&#10;V/3LWA9pvU6QIEGCpQfTf0Rjnpd2McY4UPOSClMY96XFr6WlXhbZ869PyPafPyTjo4cwDApUZ3In&#10;H48jYow5yrC9rVdZHLAHcrOL5pqjrXbnxu5Hcwx3PGjPYzZ3KsFd52tunh3Vjd4P49qK5NHn74W9&#10;0dOdk96eHozzfenAj0ZEpVySINOFOJQJ8GKKs77S4I6tdsL8QPtk2KGlYlHKZVtowCkHLjztRL/a&#10;ncuhH0f/yopqR1yBlGMeq2FZjpSKUoV82m7U1i/TvlLaWQyUifPx5WJFDo0cMgGZN9Slu9uTq69+&#10;DeyzHK5NRpv8UwLUh3MuHmkHPfzVJyP57K3/Xxl99EmZ2HcAbbIunRjAdoC+NFsbHwQAXRm0QdSz&#10;zbObWwrzzixnUzqMIKOtLiWMyTsHemX9Fa+SVEDNwTY7FWDHNJA3Qw8+Knt2PCJpTsIiDCRXx/xa&#10;b/AiL2sd0F9+p9SLJUmVyrq5gPFdq1vpUh7DFf1AJsoVndN1WcZJTQH96qkQ+q8uy885W/7bf/tv&#10;kMc4HAsWg2d2aTqI0AV6kGmunUnzHurywO5h+dJffEa8w7CrI9WkmgcXR2lejKhHptKsX1e33J0v&#10;gmcRnlDVku3PyTnnr5BLXv0yueINvy3X3/xuueKNr5NLX/Obcsnlr5RLNr1SLr0K5698qVx8+UZ5&#10;NcL89luulYvWvFC6+rqlhLZfrpYk19kpzxs8V7KgNwCzODVZw9iRfGsFL2mT8+jOG0QvddQ9ybBA&#10;cOQ7n0XV0LCqnZ48FR2RC152GXQmxgf1DtVFNmZqFq51mAxNiVt1yXb48sN/2ix1yJtfgWyhXmrw&#10;55icvS3nTd3jAY+ViLFIBeOKSchmiDCuBbSysSWbUw7mXQedMckxbJ0WKeQLgqUK+4u0DJw3gLJa&#10;a+fOlO48wfGDfJ/az6agr5qSQE3m/Ju+RwfrI6ojJvrFNPpQP+3rfEJLUuaOA5RvpQEHRjUaa1MX&#10;9nHSiZ/m8yD50PkyfuAwFBkaBlocicj2Z6HBq7i2BqNxUHijxRJMcGqhDzbxo2EY+BAW9ACZbtRi&#10;bxZ1xF6IYfAv6tCJGSpDqzH+h8KA0uQuRRSBelUf90NIuKVnUpcJEiRIsJhw/awDF6+YgTsVQRRI&#10;upqWeqUuhXxBHvvlbvnF9n+VA6N5SXVkoNOh16sYftW4JA7avzHZEHcKOiKYTzgara/RDkZB/3Y/&#10;UBKFMHb4YLgoK1eukLdff638P97zDrniisuF8/MkUSI+HLawZs9woU8VKfFmS7qatTJKwTP2kZYb&#10;wzAIAsVBUlyUcaSsb05uvfs78vdf+Ir87J4fileGmQR+dqcC6YBxzUGB9ooghs8WnE023/BbqoK7&#10;71bQHYfgQaFekBdvfKnc8IH/KGdhUMsBJScCaRymUpxkQf+ti/FaEnCgFycM9VRLj/LBxnt8RL7+&#10;8c/KQ/f/TLpQxhp4wgddOilD4Jrn7dYAWTffZTfj1Gjnf6tjy8foRr64iFDvYVcgBRzHw4ociMoy&#10;HpWkUOvQgXYd/h4IpvlDuEF4gqUJPjCl/HJyOoINSt2k6EhJ6ZmyjO4dlWfGitKZzUpv91mQB05i&#10;l6G7KC1shFbBpiq18Sc4Y8DF6p7sHRqV8dGDXOOGGrb6jqUkvpo7VI9gXJtOdUgH+pRLX/piufLK&#10;TbponNN5TI8yxh6D5ypRPGFEHqGEPOjIqBTJtn/aLKNPPBnL7PFScgxAoKnDMsi4EzL+vOcMSDf4&#10;4UEbn+kL+8hJqHE5DHeoJyWbrn+zdGqfF3M57oC4kM76DQO9Ve2DPxk+QAjr8rP/s1l2bX1Isnzh&#10;Yd7ryRaPG1JSAdGltI/+qCbj0FEl+LG/0izZJ1nAMwIqcrFh4MqVykBn8wFOR1X8rCfrLl0rXX2B&#10;vTzoJhpZX/FDnwQJzjTYfLAJd+uCbx8yz1t8SNHT0y19/X3WcDxfIm0bkXgcBCUT8qcEfNmZD3uK&#10;R4r6ZZrC+GF9q54T8B11vsDOMPjPwR7qjHVUKtnYkw9GC88UZHz8kNQqXJyGsRjs0f45LexTAdGO&#10;6sBTB5Am9OU0tPvFcZAm6evOdUu9A/ZBmn0L7s27Lk3J4UMF2xklzvvkpwjIj5ouCGhd2EdLy890&#10;SUcHH+ClpSfXq7Z9O1juVIpz04ZCYVzGQGOz7MZvXiYL+xIkSLC0QR1HnWULuBRQXpm6LTbvTGWl&#10;+kwk+/fsl0ceekT2PD4sUZEvtkFvYiDk1zj/SfWPyJzz0uTmvSM4TrTmz/PpepywULSNZqd39tit&#10;YBoMNZubPf1TAS7qI/jZ2gpfDAdSHb7UuTNY1CH5A+j/0cdyob7v0/bgogx74K+LUFiENnCRio33&#10;3c3Z7IwTB/tkLrwrl0o6V+KqigsSurJ8sSFtuXJCpkGHgQsS1dLFX7lalmKpKFEYokzs6327B/CF&#10;3MbbbigoZ6UXe2EfX3aHUaX0kIZUJSXf/8bd4j9TlpxkpNNPS71U14VIZEAdDZAvo9dwTCNuPC2j&#10;WArzzixnUzqMIGe/RukO6T1vQF56xaZZF/YpO9ocdc+TDz0qv3IL+1iN9EeafHbBoX4N8q78rIKC&#10;ckW8Cl/IAI8p08iqad1SGriwz5dDlTJkTpMHdOsGdVZXBn3+UytJBpnc8t6b5OIXX8TN2ZDMVHtZ&#10;84ZTcuNru+L6BqQawn4cHddFfaWnD0mmHD8TCTISliOBJdqYWyN4j1f0o+NzBhRNKl4kJeTdPdgr&#10;b77pBnnVm35HXnft62Xtpg0yeP55ku7FWABthot6uRGEB9HiXIie6zXkHm5gxXnyog2Xykt/8xVy&#10;4cs3SH9/N+hA24PzOZ8CfZEh+SCI9ad10SyY1nGznk8PcOMF1klcLEmhAB0oWAl8OYyL56+7WNL9&#10;/ZAZ1JkKHsGji9GEygUYk6plpPDkARnZNaQ7HXITjghxGZrzdNrKEZ284gvjZGQNYcq1Dinjnr1+&#10;Cn/Q4BjK3BYTU/OHJLLeWValE1ysRHLgYF7OW3lu/GUM078YKVqUBCcACgA579xUXjakD9XB9jhX&#10;NOUYKbLvO0nMtrCvkYtOQEFgVL2pjuQ137oOxUcLyeX4TWD7TnuCpQO37SbfpPCynuQGctIDp6AC&#10;ABgENalh+COo5Oj0c41FKLZ8WcI8TDK+PMqXVhMkSJAgweIi1uFEY1EfdTd/GF3QcVEfO+bieFl2&#10;bd8t923eKsNDwxq2y0e/zU6b2zb7GY3b3oUfayv2EwUnndpBo5MmkxKi0P3PYWNEkg18+YM/eJt8&#10;5jMfl+vfep2sWrUcwYqS0YKXbQCH+NxlgT78BBLPZyiR3Y+dgWFanLuB7Cf3j8ujP90uH3vff5K7&#10;PvdlyT8+bNvD454Pu4g0W3hPAubHa74pawWZV7gktUQoNweQ3K2vAELXbFwvv/++GyXXD+NdJjUQ&#10;ecK3c4wvMa0zIDbvFEybi/oOPj4iX779DhneuUsCNew81IM9OOGVfmYYJ1OHzM105hskgWm3PAtV&#10;/psHyubzs7ueFOAOwmcUtukoZKCAIyQI9YFwsT3EdJieFivBkoa2KULfPmdNe5LBoMOrQq+pevD0&#10;EyZbN2+TndsfVb8s9Bqh9q+JKa/gTCcmOJMQyHh+TPWATb/NFzgaKsuGDZc1PnFrMjRLHurt7vlS&#10;LhRlZPhJ+3THvNJloBQzVX6Amp+LyPGzwaqN7fOuTi/Pf86LD5YtRP8TQdcPrrlQcisHUf1xSWfp&#10;gKZ4a0fiy2S+IFvu+Z7253woNt/11FzU52k/zc/kcylEAbqsiFJUSTMr0lXWGQ5aXh7ElDuQDC4f&#10;lP7BAdXRnEdqxSxmSoIEpz1snDYd+qUf2KgrVqyQZQODCOibzuIuJlAT7NuitnaSYB4wk8oH46Ni&#10;KBPjBV3UNzo6quHsUzhU1zyy08AfP+0EMBl+KmsU4Z8c3if79o3qwjcf49aZM5kdtqQQ/UT8SbGj&#10;w8IaYHfA3gj1c7wxFkSZVlH0U9dpheWiBNkuWb5iUDL6kHk6WEx+Ik3rBa4A+4sv9k3BLLxcCA4l&#10;SJAgwYnCtHrcdzgFhaOOcTGYGN+Xl4e37YDbKfn94zonkgkwTsU4mOMYzs+553/8RDt371t8kJ6m&#10;a6eI1+ZnI3kb0VsZCHfW6tcO6+6YdjOM6wJdflOPs6e1kGjQgJMq57bQr6EGdT6eZ3zmPjkWyu6d&#10;Q7Ltvh0yhrGqz3s652lx1ZZ0CTUwzWPB0JoTZS2byep8M8fmLJjd5/+mU26zCLjPT9VyUR/B6Vn1&#10;13A81ZBLCjp/7shybYtlAvG8x3amvjj34XhOm4Ttcba596UIUkqa3ech5w0x73yYZZxzgYEMx/qP&#10;56xwn0eTlKZrh5vCZXLuvtUDxkpw69atlauvvgq+sFNn4ftU/5gw1hnbF8znbff8QIZ3PW7XBOqx&#10;iPoNshmlUb2QhMd04EgSUyzjhJ/aDTOR9MBefeON18tHPvcZeemVm2TV2tUiOciCBznpoo5Cfkie&#10;8yHcP4nHcmTPbnjustZPzuLcG8zJ89aulMuuu1quvOV6WbHpMgn7Ayn32PySyZoIv/DLo5vP0nSc&#10;O60AuQAfONowoFRVH3pDZHj3qAzBjaAfnCw2xztWrc2CksetWHPZOk6aqu9MsuHqVkNALwfIM4ts&#10;+VWUgHdxPj3W0oHqUVd+kJvhi2Qg+HH0I5w+4Joe6tZm2Xl0LsGcgAbFZ4+qI9m4VCHRnTgX2+V0&#10;IdFcPghoR4u81ejQBoZr/gW+ZHq6cC9+KB/LVIIlAK0vAP9CdjaqJKm6mttyq0DFnQqd3neRWMdQ&#10;BoV9RZncX5Tx4XEpcsIkTpiiSNdILEGCBAkSnDKYmRZAD5tC5kMBDkaq0NteFYPsiUh279gtW+/b&#10;BkN4iIpew+uimFjV6wQQJxda9LietvnNL6z34AI87UMAm7OnHQH/ckFok8KMl2uvvUb+4pMflxtu&#10;+H3p78+BNhCvC/csDQ6R9BjH59Et6lHwNO7fzEsDxMYt+aEdoN3hkbwplGUUxvDn/8ft8vmPfVoK&#10;Q6MSYECRIV/x00GoOovHJJmeGXugWxd0OALmD5odHElkT1zGKG7txkvkhve/R3KDA1ImHTFJhql8&#10;YZGda0WESPTjor6R7bvkqx+7Q8Z377OMAB7CeHJQ4yIxWhIO9HJJTsl+HsHBq1kuLAj+uwwxmgm9&#10;QAqgaR8GwU+EBRmtlmWC4eGvtitlPS4L7XAOwJM1XksfNqh3FR3D6S2rWZ0MpVAO7RqSLZvv011J&#10;9aUUfdOS9xjKdGVYbZXaBKczdGF1MZT86MGGTLj/Dm2SMyfoImDohmzWkwsvXKUpTk11+rWD8w/H&#10;CrJvaFjcJ8vnHa5gkPv+IKt9TiMnnuhF4+TMAooUZbiQW2TwItRPlvYPGeLKa2W2/oF3mlKgGkEX&#10;u1dl+5b7ZIK6ws/EfeQCgWlDpsqej96pCtMCPbdOmrfSdWbDlbQchfoQa/WaC7WNcdm9afEmznRe&#10;JHh2g2OMxgOjFnBhmFon8a1GiLjxtLeTBCcHspXjZWUvWGtsxjUqgYv5hp4YlrGxMdRL42YM6m5z&#10;nq5Ujv1w5Nx4lS/D6Xmg4/DjAuMhv3HYD3zgPzVfA3M2NM9acTBPmh1dJwdNIhY714/q+A//3MK5&#10;aQvo5hnaZ8fns5WZ0JfNcL8cYuxXGFM/e9DljMPWuDhvPLieB0YlSJAgwTyBi8hVO0E1BdTlRZFc&#10;JifFsaLs2rFbtm3dLiPDo6raMHrRI+drFdSDqu/sWvuvJYggyIgPBU0q6TgO4wmp5VyqzqdSTePa&#10;9QD6n4NdlpEMcs4BAayfouN4w+Y9fYw5GNfSYwj40wfXFtLoOFXQcvDoTrSvR3lx0P5O69XmLlnn&#10;W3/wU3l8524pToQqDz5f2LeQ8a8dC9knIz/QwIV8JluevvzIHc1IiFFjFDme8tjgL8oZoo/mSwhT&#10;KjAuu56yfpcY+PKglkNJbNLHMz4HoETpHHXME11Y1Qhm5VK0nC5FkDy1pdSum0dilXl0MVNw5DMf&#10;9WI7jHWBIc43bp/TqOB8Cg6tks/FyyuWD8r733eTtqtWPdAKjRHXkdMzRhLaFGRyx5atsvmuuyWo&#10;InOwIF4GoXGKbKeMigNtywB+lF5yKkT0CS+U7GCfvO1975FbPv4RufL3rhEvh4BZzv+UJYofNTn5&#10;Nhp5YkdrT7Efj5zEyiBuHK+Mc8lBL6wclIt+92pZAycXrZBRhCON2urxT/ni+gOAZ+qY/GkAe7ZG&#10;7uCHc/esJuBL+6Evd33tbvn07Z+T22//K7nrrn+wxX0x75r1aXywHwBhy5070OQTfBl2JpbQjxqW&#10;C/pyXgYOVy1hm5xdSnCLII06pRWFpYSOjOyTsfy4FRy3Y44kOAGoKEJAwyL7MW4b0ujBpnL1OITk&#10;VNbHlIV9vio9nIBYGhoko29gQHJ9OfGzvjY+bSwUGnUktbXICRYHrClKGGvH1JkB9cM6amh6hjFn&#10;i/8ME4WChGWbfHc1amkmSJAgQYLFAvUxtwaPynybBD20h8E1F6lhdMlFD8O7n5T7N98nu3bukmK+&#10;YAtgqNrV2FtMwEC2VXxqi3u6tQ2NixBjkQKORRkczMmmjevli1/8jPzRLe+RNRcul64uPkgxw30q&#10;ZikNvePBAcGuTl2EQQC8+HYhbRU12HH0yjD0C5Py5M7d8rVPfV4+9sE/l+GHd0sA0gLwLYswfKtS&#10;02pxjq08TgFvziOs6rjbDwaINMe8qqxcu1quxyAyB1uMZfMw8ONvOo+mQsdAMXS4Qh5Abh7dsk0+&#10;/aGPSZ67OnJxIgJyMV1ratPKCdDLuQUDjI8Gv0FXiLJGARf0+ZIHlaPlsozC0FYJisM6NOhrmjZT&#10;7ic4vaEyH1alMFaQLd+7T3Zu3yV+yOV9nAS1nfq4M1Q2y+F6gjMF+/hwA4qPv2naR/uV44PJke1w&#10;QFlZtWoFfNk3EVPT5xVzaHWKYihbN2/W7HW8dAxdfLxojKi136pKLptFr9SupUHd/Ga7ZMBiFcCE&#10;YlcgK9au0QleolE7cdH1egYesK8v58dlaMej4qOeWd98jDL/MIrY5XAhH6VoAgTZAnWSZicW6swE&#10;y+aqgDML9Fi5aqX0D/Qpy49lpyRIcOaBGrzVEdQI7S7BQoK6iVxu1b+sjXH0DbQjVXHBuR30mjj+&#10;+mkddxwLfGDA/DmuNzQpjJd+HgV82NDcrU77mJNAI7aeNC0MPtBwaB1Lnhza+Tx3tNJgnwjmXAGv&#10;+I81iLTBkyDwJZvJNPhDmO2YIEGCBEsDvsdF4dBXXhYKzZOs5OTJXSOyY+tO2f3Lx6U4UdZPuE4D&#10;vKbOz8Wd2JIACWsSVy2WdYFXwHKAxGo1/vIKey0c6ehnOxUXxY/niaOwINyc0MblsdPBtt239drm&#10;p/PFfJ0qnISf5UdYTwYXcgzNHqKVssWBzWvGFwBPubiPu8nT7d65S7ZvfVAK+2wuX7/Go7T7nAo4&#10;ZbCFM1XJBBnJ9fdJHxwX9bXzz2ZlyGnewVlcqaS17Gwb9bPT0wFks3MEj1ZnGN3G5Wj6zYxjWXBn&#10;FMCHBi9aeKKnvBdzsrn4mMf4nCab3neuCduBNHZs50iJm2NfvukVsmrV8+AdCsw8Fa+ZQG9d1OVl&#10;Gs+BPOjbMhfR3n0PVwRL1qedaPlqTqpXDFRZTIO7U/LjMUXQUAhCecmm9fL+Wz8kL33t5dI32GeB&#10;4LQcPG9BfKvh3X5NNDdqoJ5iOa01cWML6c/Kst/aIOtuuFYGX7FOijlfJlFmWr+EvqB8hoBthi4s&#10;hqrm9SV96ERyi+tTMtkusIS6nXUa65opsOtsrkf6BwYajObCzHZoXas30uI8MDzAWj1yvpBjOReL&#10;YZc80ADZfww9+vhpQvDSBvu0sFCW/PCozhW07xUxXaKWFlIUAlv41dRo/OzRwdG8Sn5PT1YCKBeW&#10;pApDynbfSSRnKcLtWNRs2azTlp5KAQXQkEqEgwYNsjAg+wIJfb4yhBDx5/hUNnDQ4EmVJ0iQIMGp&#10;BfQuJ36yHsxcPi2GiuauZLt2PipbvrdFF7dwEX6Gk0MwYDlI4SRKEHB4sLhoDMy0C6rqJ/2rwl36&#10;qvLaq1+ln9z98Ic/IKvXrEIom4wpl+2FAjPaW511QdPdVGtEB0bw0OkGDtj0JuLbKjk5+PBu+fKt&#10;d8jnP3q7bL/3fgmQLbc15yDCJWSDh6m5up+7Juz+/EPz6cnIBCr7BevWyHs+cAsGkBio8CE5fywX&#10;yzfDgIWg99RbnmQQJQPjf2TrTvnqJz4nHga1Ol+GgLRZmS6j0M00YWElNnDQRbcgiA1oDrDLkOEi&#10;RvJjoCePQfxocVLyIff/QV26AS3CzUTK8TxkS7D0wDptd4RHJUIdiIof3vmk/HTLVimMFqEfof9Q&#10;5/y0RDH+dFqCMwCo01GMRRsqCYLgJuKmDW2OE0zzwgtXS19fX0O+7MTl1vBtwO7gfxjJ9q3bTc8i&#10;2Gy6+MTBRC2/IBNILjt9Un1mms8MsEhF9HerN6yTrhWDyl/+FDhY2e2kaSsYdAiM+uEE4fZt2yQb&#10;dMGTY1qLNa+Is2XK7HJ0tz4uGoUe4tvpJyujSxlTuQ7ERkEmm5VVq2HTRWVdaM0XERIkSJBgMaAL&#10;vFpUEBeFjY3nbbMLXfzl49yOJ4rj0XBc0DFeGJOJYgF9F/NkbNOdx6YA4zUEDdG/2WL1+elgnEnF&#10;rlTLgky4K17TrGE+5NGpgVZNm2uW1T7D6+ixXfzsVXWOY21nIYwTYmhcWwmSIEGCBEsC1FsB9JTH&#10;FxILkezYukMevn+HjI2OS5cPf4wfWtYmT0GrXnRuaWAqNdxjin0IF6J7XqgL96KIuhtOX/C2l7wD&#10;TsLST519yUWiCfxjH+ec3dd7VcaDX5XzxXRc5FdF+mAYJ8gbE5SRzjuzUwv57HrRGeX40ySEaxoz&#10;fkYX+HGeenx0TH56/zYZ2jmE8nkSVAOplqvgX6MzXnA0xmw4uGzdcQoP6Rf7O/A+F1eafXJ6gU9N&#10;XJFcsXhsznfTwmjWH+fKdb7cBT7DwLpsd4TZWk1HuONUxPyC+UW71+ZxjF3a5J1+g4fFb6aiJhsy&#10;5A6cXFnDfbf7clm5/q3Xtciiq4+Z4eSY4bT9lCO552+/rl9+4TMC7rzdmFdiOq361qWdhYbxYA/n&#10;PLn+lpvkhj+6WZatXqVfUlK6ue7C0UAv58yngdmv7czF4VFBepk2DysHZd3vXysrr9wgY6QHqkK/&#10;0KiDmKloxF/qiOl05LJ+WdVsg1WM0cKJMckGGO+Ui7Jx43pUx6TJj+cWY7YXNOYj6pxjAAZhH2vj&#10;gzYgo3izRk2GXQR37eO2Ka4elJglAFI/m2sF5Xl036gMccMOnLd+Zru55ifBnAD+6Yt3xarOIxcL&#10;tDemgix126DNHTPVYrs7eXivumbDRTzxJSVePaXf+T98aELS9bQGyCxLSy2oCX8idUmlUi3b/PEs&#10;pUXjmYVJcOrBGogE1afgMYV/foS6wjnrpc4TgEorVddQUoNXuV6WoNuTzu60ZDp96ezvFK+7tY4T&#10;JEiQIMFiwK/D5CxFkoKy5gs8B57aLzt+vlOe3ntASs9UJQUdn4b+j6I6TVLV95UKFXwdP+uXFwua&#10;t08qqhJVyxigefLiF71A3nvLe+SGG94u3WcFku6keVSVej2SNE8RiQ9ZvFR8ETtwoOVaO7BZQD6g&#10;/9IgSCNEz1gIZd+OXfLDr39b7v7i38mBx4ekXizLWamMpKt1CVJpxELHiDh1s9bAV9g69br4zA5w&#10;ufLIfpPpOypqcd86P8BABDw7UgvlgrUXyR/+1z+Vs87pF3udgjlygArbDAM645GjYmZwTMNySDEl&#10;u3+8Tb7wsU9KqlCVTAV0Y5BU4+RhzdLNQpY6UA/t5XGmJn1bF/SRB+TFfIFWjA++U4irSLfopWQc&#10;tsv+sCTjtaocQXmrKYZCDYNmD+Zmig4+JIuloHNI4x7DJDj90KzHZs3WKadw6QzaK3Sc1+HJkcPP&#10;yIEDB1Rmsj3dkEfIdsZHsKTizwRUJiPZs3OP1IpQWGzpEAH2bFRRNt6hTBzveMXGseJX5J03vEU/&#10;xcsnKOpnooasGieaNs8oiexbpFSV8b2jsuX/3CsyWZEINKagm+ZTF6aQI7V7BvpwsLdXzuk6C9eQ&#10;adWP7AuYGfs56kMn66TyzEAZXdxEbyAvf8ebxesK0C+njPeoBHRTOlHFKtK+DdetJefYlxO43/rr&#10;L8mh4VGJjlR1oqYD3uxX5hOaHGiIIDtl35dDUUUOVUIp4Zp+pIv9UGstnYlQ/qNCWE8XvegCOe95&#10;50hJKkJTRaXVTU4kSPCsQLu8J/bIYoG6iV07+44qBtH50bw8UyiZToad6ONmLUL9aKD2epqr3mJ8&#10;kd7+fl2s0fCbARWMPUefxvi9VNHP+OvwK+7BLDeLZ//b8+c1bCHo096BfkmnOXatzZnKmWB2DY4g&#10;QVmA40RhQg4fOowLcsmBFJ1MThY/jYF+77Je5OV6Ra0hOAfaXFamVuf+R6grfka5UilLnXPc+NEv&#10;hcEebbiBgUHpzHbhvIYy1bRsOlA0FidIkCDB4gO6qaPiy8jeEXlo63bJ7xvHWCEjmRr6BAwmdb5D&#10;wdEeZyh15HtUNWYacrHRnLOhDmZ/leJgzWdPFcnyFQNy3rl9OJ4jL3rRC2X16ufL+eefI694xcvl&#10;2mtfL695zRVyxRWvgLtcfuuKTdPcKze+THy/Ji+68Pny/PPPkxesfK50QMlnz+qWUvGI1DrAq7Ac&#10;540epkZ6fO0bMhnydvE6AuMMa9LmFQidaojrlfP87BerlUgOjD4tpSMl6TunV4J0gFgdGrbOcRb6&#10;f4tvZZxvRHWjVPNBnpoXjvQlGnJGPxIOOBuCvC+VSogb34jH6Eqr0m2xKc3qx0v48/lFuYjx88ih&#10;Zkbzgrp0d3ty9dWvkd7eHK6tPTVLoQSoD48eydVJBlyiHr571zd1AwCKk7OGGLa1DlkLVo8AGLEw&#10;tXL8YDmbtBi1pLOGfxW4frTF9Ve8WlKB8cCVx4H2YLvjBMzQLx6VJx56RNLkE1DRQ135w/TJCj5H&#10;sPl8XMNT74GnqUpd0uatc2ZMogiejUdVm9sh1YhL9qvthvYbRRXp6Q7klvf9oVx88UWakIewfFbE&#10;uTcLzRSnIqoyozTC4l5JZPe2h+Xb/9dXdO0vX5XlvAR5RJoZXc+V+tgP+uJwvSjd0DNvuekG+Y2r&#10;flM80FHVRWYpHEFtnC1ppeOlebVezexUhkgi5T/mFbPX0mBsYC8l0RPXqKPcc1dIfbIo+ZER7Se0&#10;XGhfekAYru9wVvVpAZTbMZCPCnWnvM60HOlCjfYE8rwXr5KL1r1QNl3xSvDI1rjU+Xww5onB8ZmH&#10;jHSgnndufUCeGT1gTFF/4zM9KHNuHpBtWucQkUbd99FT1aUUz+dxSGhps5YWD+wvrCDtrql/1IcP&#10;K/F35JkJWfmClRLWQknpA0zoNt5ioEUtyekDP4IMHpo00YTcdaRFcj1Z9MA2Lp2qU4+ntWklHANW&#10;t3MB9SrDqg7BmaOu408++4evZwB+xoqT3/mRvOgLFVB8XB3bdyE6Qvy5XRJ01XNjBSyF3j5i0Ppp&#10;1wSLAVvZTbgdGPUhPE5ZN7rqW6vN1V0M1ifjok65Epp1ya1naWQlSJAgQYL5h+lq6GKcTNW01MBN&#10;BKFu02ZvYuzeLfn8GK591c+2K5m9M8Dtzunrtj3njmYR30ZC4m0avy2/o8PFPVacqeF4RUq4e6Cd&#10;Xbhqldxw4+/Lxg2XSFY/sUAwHGNYf+NsDELfytGzFr/42PRpYgp9DAD7hb7ReEHuvese+d4990gA&#10;uyarW3u7XJtHt0sdaQi4Yy145zDTDnZEs3+dJcA0uDQtvFsk10yfHMMgNwhl5fo1ctMH3i9dfTnd&#10;bNDJi9lfTCHmVxy3kQTgcjHZwhWOT963Q+68/Q6pForix7ZdUeNrCG4GKAGumWaV+9u3gPdd+q0L&#10;+4jZeHMs+Mw7Bj+524oyZCaEHyxRyUdlGa/SguH7XAzHMhGQdyTRqDfXbGIz9ATJSrBIaBOrJrSS&#10;eYJ6Rx3rPIfeICi7uE9/L5Tlq1bImvUXof36LXJ57HEJ37g0mznBqYJjt41JZoMv5XxRtn3vYQmL&#10;ZZu0Qr9Q1bf3mzJzIjXHt4C5e+y3v/kVGRhAhwQ9o5+4d1DC6Cz1Zl64Rvb3o0+56447MTTO6mfc&#10;ef9EdeFMcNouW45k7fLlMhAEyAl6kDq6JZ+m3DoKlzhayKXKjpu2oclkGefaiA1rZOON14mXy0m5&#10;XNbPqRAsMh2riLvyTuMH/Ed3DcunP/hRdKa4KKBPR5+mb+62hJ0PuD6oDHtrAgpqJCzKaDmUMMsH&#10;Mchuir46M8FykhGwHCSTC+Tyqy6HQYEeO8vdU4uSoT2hgRIkeLbAGaQOx7ZDEiwQYgVM9R8WJ2X3&#10;409IgF8VfSvU9gw143za6/BoQBz0WStXvkBy6K8afjPg4OhB2Tec17G5gWP4VgVp8ez/dBqoZxl3&#10;1YUXYiw9dax2ImDOAfou3V0VP16PDo/IGOcapuRPio6HJ+2w+KR55apV4rn1j5pjay/JPGbgXTwA&#10;4Bh1167dUg6NXt31MB4YcFHlKk0bPGWZ0BdzB48F6PoTJEjwrIHTzyejRUx3ujm0KsaNO7Zth67N&#10;o2PyMfo0O1m1n2YDm1qjwLOhDuP8LamZ1WR8nC+Q3NnTdHwhwgZZPHH92zXXXA297MlrX3s1riLp&#10;52ddcS/LMa1OBlN3txcI6eJP5zungS+yu3A8D6Wgn2YPZGzM+qzt27fLjh07Zcf2hyU/Pg4/pIMo&#10;+myz2fEAs5eMcKU7eqi5I2pUvs4kGHQAqzNZxjOduy+Ll/VkEuPJrp6svGTDWlm+clBDVW3iX2Fj&#10;3yaVzfkU8rMZzsIcZylcv6rnONW0LR3SadcE5yrgoX6RFItl3RXZj+uO426tXdIdP7sgrMTw4yX8&#10;Kf+FfFEe37abojSPiOTcczPyyU/eBvtsOa4519PKDyVAfXhU+uJ5BM4f/Kff+wN9dhCQFfBj27Sw&#10;Ft/+G7R64dHK+ZNDnKDCcp2a43Q4ETNQXuLTlnRYH/y07MoNF8mNH/mQeDneszmnY6LsyeYvf0vu&#10;vfMuyYbxF380YqQ7nzkydV6fdY9j6Dxx4NeRXD78CBV13ChstCHY5qx2WnX82gFrRMPBzgu8srxq&#10;00a59dYPQ/b4AINJcxdQa8suvVZwlpD6w6by0JaGR+Xv7rhTdm/faXNCiEU7kbtLqnzGaPALntyp&#10;L7timdz0Z++X5WtXIxlNLM6f6/5oW8Z08lYLjCfHRrPNAo04rvxx+vo8jDuORpJBG3n0a9+W0Z/u&#10;kBxpiGMwf1cOlT+m1UbTUgI1AcGdBwndABGEh6iTUVTrKLqGy2+8XpZD92nrRHCL4ZjEeO7cAREL&#10;oXzh1k/L0P3bbPNW1BH54Z45afsFo3ilvKPQgb987sTeYzicFPYYlF9qCtZEey6nEtpnOIXSqODp&#10;nNCGD48yCrQOPFu1ZhXOWDgrt2ExS3L6IIiykn/ioBTLE9rmBwYGJDeQAyfJz2Z1WIU0r46N1ro4&#10;GuZWT6aPTMcZJfbfe6Xu2Ofbas4aZBzCPzYGQzOoS7rbl85l3XqDa0N1faguOOSqQLei0O3mt7hg&#10;8bjbDhffkkQ6R+GZDS25nqXAAHsz3hb1se2zZiL+RxDjh6u72CmzWLNkHsJrOAuZIEGCBAnmCqeL&#10;6WbSoVwEn5IK9HGUKpueRcfb2CmInXM9rTo8XUlJRzklh/aMye6Hdstjv3hCSoWSpDvSMH4Rs9Hl&#10;8o0sRqaut6MCijx+EUYpaXXHptOgxrRfQZAOqfMNUvhpDA66KkifE+Y4xl0ObvDtpYpENX3vRfh5&#10;hXUXXyjvvvHt8kd/9E656ILnis9XtWLwPSujyWhIpVD2lIf04Ji7hzzi4M7M0UGOvqFEeqwcfMOr&#10;kRp4JqWUjD+xVx747o/lS7d/VnY/8Evxi3XJRAihxNqbUu5Y1bd/zOnOS+CtC8fX9+yd/2YY5/hG&#10;mr0hMRcoN+PQdfTPxnud9ED+NXTYZfCvAv5UBzvlhg++V84+b1BSnShXzAQtH06NF8Z37uRHbukb&#10;hpYk0sQp32LDdaqYlt1bfiZ3fuwOqUF+QDD8yWOGNc473nbQk+WnZwtaL3nP1UlzwuDomCptKK97&#10;xZNAGqwFym7ZT0u+MyUTQUaeikoyWizJEdxpLuoj+GYl6bY3rxx0g7a4TcyRrNMWrfw0ns4GhuRO&#10;Zzx2wM0emtJJzk79kctzzWsmTK35o4F3Z3SoZPsBlF0eG7BWzLpPd/gy/nRBxvYeki4vK925bqlB&#10;znyfbdQEw5XRSmUp2cAIaVAPa6MgVJnBMZ6VwXTR1NwTnDjqfHWXddHCU9YPFwGxvvwqx6SePHNg&#10;UoYf22ttGkH5xr8DY55YjWBEVDki69evlTe+8TW4NpmA6kOCkI1YwbFfsYXydQycIYM6wMQl1OiO&#10;798v+X99Et0jJCpII5zFOTaaLY156q7qiKqbCMSFofTx1fdUtShnZwM5r7tXzqKujsgZxEIEUsXg&#10;GfaFSCdWfUserpvK4B/ZzXKYnwc/a+nc7e7pbErO+a2XyjkvfAG7KQB39FV6Ky8H+uz3cKF9aCqd&#10;hh/CcI4l9OSX9/5I9jywS6RYlUyai0GRk6YzV1i907GOrH44xcfcSQPqCflWcUaTI0QeB6NQnq5U&#10;cQ55iPOinaZRGzV25gDF17rhppFlNIoU6mzNpRdK9uyzJBX46J9twsveiD6zyp4gwdFBjdzqEiwG&#10;2NumUlwwgREGFNbBfF6KGFc45aU1o/0+HNWUghfHp68wcpMMxi2e3yF9vT3oL2ae7Of4dS/GplNh&#10;/XfTuXFlOw3sxWq6CK8SVWDj5qS7+yzkdXLyxVxq2vcSvlTDigzv3Qu9rZZIC46PJ9OBXjCqSgB7&#10;qbe/J95NwvynYubyRFXwGP0sX1gcf/qQ1MhiRNWdmeIupqe/X3dNZBrki5tbac8hQYIECeYKjv85&#10;VG3OE9hcrulp01ecS+AuZRynRAhXRx9AtcTRAoe7PuKlKx7GBGk59NS4bL1nq5QOlREAKek8BxUV&#10;57UsFkHV7jXmQPgzXaY7DdG5a4aFI1xsc27OgyEc0Cv6FR2Dq6t1aAiG1+eA+F+GntbdoHjF+V4M&#10;gDjO8jLwQ5yoUsJYHaWvVRhaurNpufCCAdmw4SLZ8LIXyTuuv1be+a63yC233CivfOV6efnLL5WB&#10;gW449llpySJ8ZwCqkBbnNzk+MmeU6LnmP7U05uI46kATSM52piTo5KLBLFwgL37xBXLFFS+XN//e&#10;G+TKyzfK81eeq/7ZrpSMPv0U+qEQ9GMoXyrpAvOoxrxteT15wC/gVOuhpLs6UG6EQV+lO7DHXU27&#10;a+Xu0cB5dE5ckssNsL7JVpcIeM0dy1Id8GPdY/z51J79Ui5UZCC3TNJep3R0UE74JTZaOHyWYMjA&#10;1qF8wluPDEPY/NXxUAq02hVGIhx/zWvKl43jKe91XSRVLRUF5OEm/rE9MDyh/XQjBcbA/1iI4c8l&#10;NKdixz6O4ulnGRNWEvrwmHLPA7gyqyJy7zf+j/iVSB+F0Fh0XwlolqQJrd74/ETQnB2yn6VPyuId&#10;79TRXnQtm2HsvoaJnysQrBc+ieH8Cn2a4UXSYAFt1v7zl8ull2+QNNsiI7WBZrIWN76pZjPqamjH&#10;o7Ln54+oTuPzEepFew6BQMjY5j/wDxHJD+MVfpRrpEcqoQpBgwU7Avkcr3D5H1t+GqKH1NAm09QP&#10;UoJ+8eRP/uNNct7K5yA8DT/u+mfrVuiYBsH0eElXArEqVfQs1uWBb22W+/9ps6RC0Irw1LNs94xb&#10;QQS+5MOILGvFj2TCq0iw8my54U/fK89f9xIp10tST0OnI55yUTNiDswczhUMoOjQ4bY6pXEKdcgb&#10;RPAe/bVfaTCZERmHOgfXml+kHyL3U2k2cukdPFf27h6CTjgiQSqQehVpwAXptFQq4A8zVMfMmQbS&#10;1HM6+tMPjqQsEijDNfar8TV37CM/+FyNL+ymcRxY/XzJXbDCyI/DOf4Z3Lk57uzIucBfP7hT9j42&#10;pHWfRqL8EpWuh4kTUbWIc4pSUPeQN+OzPtgCKS4lqYDXlCD7ufxOPZrPQPDjuV4r+Q3wnDv8cnzF&#10;cdWRQkEGVyyXjM95uLhf4+JQjonAh0UszmkB2m9n9QVoitD7WV/O6kefC3msQmqn6vfj1fau5o7l&#10;5gbqDYZ3TdrZo3EKkG5WNnqOAAo0C+PIywaS68uZ/+kCSm+M04nsk4V7ONmKaQ/dn00MSZAgQYJF&#10;BXVyu+POYxyU4JyXUMr6PkgZBrkXoPu1d5k8KO9iIZTtW7fLtq3bZN/wiIbnPY1+ysBOA0ZBe540&#10;F3iLA4lAS4DzEH5V4Sd3PQyKOIly2223wn1ErrnmtfoJBDOZj4ap92nc088G4i339A18XOOPuyxl&#10;MBDy+HpWIZJyviDfufNrcsdHb5d/+PzXdIc6rxhJLrBtAtkvtruZ0LivPJhfcNG98RbnOIRRGX24&#10;p2+vBQM5ufkD75eVq1fzJaIYKhUao52a9mvymG+pcZt5jgR337dNvvyXX8C5vr+mzso1HUfjRyvm&#10;Gs7BBeXRyh4DHnz/JQQTyn5Gy1/A9b6JgowVMcjXt3jp2jNrTcTAEM492zCdG61wPCSOxp1WDjp3&#10;spjPtI4CMIAvFlPmi2NFeXjbDtWdUZmtlw91fbQzX9uFtaJ2tHPwlCrZZzVs7OLkE5xnRcKL/STr&#10;c3TfvvjOPEIfLnuy5sLVugucSqh2aDNgBpkpF4syMjSEk0gySKdYnIzvHB+apW4Dys8c+S4yXTYT&#10;SMTdaVQfmqw6is4MSUVptK+P+4PAlwhu7caNjZbJ+omDKKbUCOtOeYYjxSeMZOf2nfGb2PS1iC3R&#10;j4G5hkR+zBL9F+kuwh7iUj9XsS0bK5yR0DrRM7M5PMjp4LkD4nGbZvBBbTSC9ZMgQYIEpxjar9Om&#10;0AucxmNKHlVXz5NqYi8ThlUp607v8fhUOwLuKMQQhgLGNsfTLbTbCCSXthF3GskEgabVkvxJgnYy&#10;aCxwFLYwoA1TjhnCpTEz4ajlwc0QdpfyELSaTWTnjMfPJSVIkCDBQsA9aptZcxHWt1BPc5cl9gs8&#10;p67zqpyL8GTngztl+33bTWGxCzpKNzSb/9yhlNhpA7iuogTO4boZKhIffUuWiwBQDu5sXw7ZH4T6&#10;pZWoWoArSi7nSV8ukNdefbl85KP/Wb7y1c/KJz/1cfmzD/6R3HLLzbJx43p53vLlSNPmb2dyxoDZ&#10;HDGT/+zOyjA1jww8V69eJddd+0b5zx/6M/mLv/i43HXXV+Wmm26QVauWS64PdVItIzrnR3X0iTIj&#10;LuJpX4U+PRNkpYw6CpoTsieMJp+PDoahLcGuUsewVU+GHn9Stm3dLoX8OGj2hLsOc4d6znGRAwxc&#10;jUK1D5hAc45W7y4I3LwJn19QXiaLxQXMbX5wYvShnG4c2+Dr/INJtzoHnTdvdbjrfq0xuMuYm5/X&#10;ndBw9GDUud3RCGvxAG5Tvlp85gzSwxitsZyf2maEpj0djr4p4GI2RfOG0k2e+1W5+uor5bIN6x3B&#10;M6L9TjbThf+Ij2Y9smtI7v32PWhHpiemUg75DfhFB/jCmyqRzyJyKwbklo98WFavXQObtag7PytL&#10;nYvjNusEoGd8w4XLxGGtrTZ/9M80ymMasR2M78C5QI5aSGRm+aBseNPVEvYEMl4uov15ksvmdGMu&#10;XGiNNsA06K/H2CkaJ4uGKeQATnbIG+7gNza6P/aZG1h/THHVmgvdBeCOBvJG25Nm1sp3ygZ+CMAn&#10;sbYcrnl3qcOkisKLMdx4UUaGR9SHssFiRNy9nIU7fYq0iEAvCsOsf7BfBgYHVJbs2f3pgXh9Kg0C&#10;FgQNCtbbIJTG4PJlEpxGg2Q23anN99kEV3LXYimA5mzyyuo4QYIECRIsLswAy0At+zAwuZwvq5+/&#10;5+B9bP+4bN+6QzZ/70cyuu8gVDjCwqho2KjzguNITEdgzfB6RttQBySRhFUQjoEXF/NFYVFWrVwu&#10;N914g3zlS1+SV23cgMFGVj+jpzFbBmWzUTB7L2Ux9GEyklP+6aIdeIKE8v6CbL1ns9z6vg/KD+66&#10;WwqjB3Ug5IeRBFwIyE8DaAqLBda5gzsD8RiEYQQqBRQiN9gnb735PXLR+nUNXjk+23EqmIoNGnGG&#10;Pxsb8wSHQlnu/tydcufHPi1+kZ/I0JuLBn6YcOrnd3X8oYv6il6gnzHM4zpfmJQibFEu6uMwi2Ha&#10;S764JVmamC4dBDnV6o4H7XGdW3pQ3djCAE6Ijg6PyvafPqhHn8JGFcT99xVxORrFmalcp88g7nRG&#10;68QV9ZjTc/bQ15fRUWqFeQY7BmS8dt3amau+DVPaFi44sf74riHx0a9Q1rI5TiAeHzTbKQm3wm4w&#10;TF/W3jDnJKd9fsgIbkadNZGlC5DMkqhuR3FYPk6k0bOMQ8GryppXbRAPtgMXXrKEKhdW9Gmgd8TF&#10;8bQzwKfhHTtk186dmo/d02CzRZ8TVHPE6bWmwz6KfRU/IsNP28dZTcHJ5LuU4UrLOuT5mrWrJYC8&#10;Ohiv9GaCBAkSnHpQ95giUl3kBfZwnouQbUzNBcjmThrQ/yHGmcViQR90oyuyfkNhZ8UCBqsnqQ/Z&#10;nwWZrD6MbCxaPGkwHUtrYgEX9rEWwjAEn8pxbk0OHQsc+zMOP8Fr9YW4WnfGUM/nZ375zMJSTpAg&#10;QYL5gC7K0Ak27TQUpmWcrol1kHYqGBOUcR3rec7x8jOjxfGCbLtvmww//qSU+eLqPKupJmXHgvaE&#10;emw6AxfyVcNJlKqI/gVjtLAAncqCsE8oysYN6+SG639Xbrvtw/LlL31WPvShD8jlV27Qnfiy2UAy&#10;6JdMH3O8asdTg+n5xN0CqoG/svb3uVxGBgcH5IYbr5fPf/4z8vHbb5Wbb75R1m9YC/rZF6Ff4pw2&#10;ysoxt+fzpTomgr6HCcZpNqEjwPh8fkFZ4mfriyEnr6yE+Xxefno/ZGjXEPpQzqmyD6RsZhDeFmPy&#10;Z4sQnIBNl915g1Yx+vQy7R7aNshzvgV7CWIhapyLjWZzVneu/jzzj6/awfpv/ocLIaM4sW0jLBXG&#10;bU2x/WpRoLIcn7OAVdjTYVEG+vrlrde/Dbeq2oYbcOc4umgGKwt1MJ+P8Lj5rm/B9i7A1xa9OdeE&#10;PlTiF9Gh6ULpWbFMbvzALbJ8BT9/jVvMGOkwvv0Y3I7xxRToJSI2ll7QEWyH6ngeX8eR7f90uBAc&#10;uehryKQF/Olau0pWbrhMnx9RRZXRBg22wLORTwMthLScLiZYLueIZp2g/lD/oyOjoHPuhGpIhM+A&#10;JwZqZ/i6DI4CbVMIx4Vw3BWddWfR5p7/YoJsYp/FTpzVv3/fqI61bOMY+rE0XBN0epRnUQFWsS/V&#10;dXEtY8zTBboroyI+0YVgEAyfVp1qpdOrk2YxGmVqAUtyZorzTKU16G4YWocJEiRIkGBx0eyFshhm&#10;+SEMcNjiHqzyKgbpO7bukPs336eLUXQgTmu9Bc3Y84HZespWuDBuIAPA8uYCPpoHEd9i0gFYGYOv&#10;rNxy0w3y+c9/St72tjfKwEA/A6qBqa5BOQdHc4PlyZguNo7giy7oiydbyqMF2b1lm9zxXz4md3/u&#10;q3odgK+ZqidZ396YZWQ1ahfdOOOA3JWeRHGXn7IU8QOxch34t/by9bjj6HRhZ0FLcXiql0wfsnT3&#10;F74q2+7ZIh536sN1a9hTDS7oc4MkKxH/ZyQKMlL2AhnH1QhkaqQ4SU7gdoDq5aI+xEMdtuIYHDnj&#10;ceqqkTk5t3ThKNTmrT6QLA5uoR8OjozJ9q0PyvDuYVybX2txXDtLzOSlBd3dAL/C2JgUdafR+QUn&#10;jHTHvjVrbMCusjOzADi9pQJGYDi8czt3W7DwnOyv6sT7XAXI+tJpaHg208lBD/bnssKdJzkxUwXd&#10;buKrmcaMqS1ZNPmJkjrS4ZdByTjlxPf9i+gLl7/iMrvHMOw/cJyFc4pMpsvuh5F86+t36SQdJ+jI&#10;TaZ7fJiaj77bAHCpOfsypk3Qn3PR7LMm4K97JeiC9GcPIjCDn7Xiw7KVK1fSB794zsgq7VnFjwQJ&#10;EiwdWL/efFzUl+uRbE9OfdzLA6ammmFODPbghA+3+TCKi+PCInqEyPZ819RBCh+0nCxIb66nB0dH&#10;88lp2NbYumOy098LiPHCmHAXYprqxwv3kIV8cLTTL8hwcQPf2kiQIEGChcLsfYWqJrjAyyIUX9oO&#10;Grutbb1vG/qGgxIVuRv9qds0xVQs/ztHcLRk86POh4RzIQ0nSrhrHY/9A1lZt+4i+fCHPiDf+MaX&#10;5LbbPyI33XS9bNiwTpbhnkQF3RXPTaBQD+tcK/80YaehTwWUkNg5cPbY/Pjyl9HD2cWifop3/brV&#10;cv3118pffPy/y1e/+te6aHFgIBBbHw5eYDxJaF+D8XdctCluIcBcOa4KuSgLmfraUcJVfSlPFGXn&#10;jt3yIOSpmC9KNoKMcSCK4nHBP8Pz2a9zCwn3Ql2BO/WhP2/aJGcAFqpyjwrXItudQ8s5qlab6ZQq&#10;nlrfDE1RplXE3eG4C5rHRcflkE+gVJ65EHOpLVyxmRvQiAJed90bZaC/D3RC1trK18YOOPPg/wxt&#10;QZjbQ9t3ys5tD+tzEM4s6sSTBqbVb+dVmLz04oul/SsH5cY/e7+suuwSkS6mZKnSWTw6veHYtJsA&#10;AP/0SURBVGrAeRvsTPVgI6ZzDk2/9juNCz0iLZe4OktblVfGl9Wv3STVZT1SQNgQ5eWXn7Qu8ceW&#10;2O4a0Eyn5Lq0ANJ0kRoLcjx0kj3kAXT1sdCaKkNzPo/qEhpUssib99lujiP3xYUSin8cvkE+x/Nj&#10;UhibjOXQwbWQBMeC45v72tPpxLiWj/nahKzuNuxxvb9NVJ9OmKK4YrDBHruJn96Yaru5Ek8t9QLb&#10;dwkSJEjwrIaOF2bs/OnZdPqWHRef0WwsVjFI3yX33r1ZhodGxAthREBXc7Ef3/JkDFXdLZ2b0+7t&#10;br7RSrUBuegnd2EpVIuSzXrSkw3k5nhB3w03vE1y2Yx06ZblLato3GAECZm5fGy44Y7F5BWuwVzt&#10;xzBAK48X5ef/cK987qO3yxc+9mnJPz6s/hmYLAyjA14Y97o1OaPqcW55LxSUJgX4B1L4dlgVIkCZ&#10;uRqD1ws3XoI7MLx1pgxnoJkkG+kz0E6vhj95Y/wZ2vqwLurjrn38fMSMcRcJZAHLXvZ94R6KY7je&#10;H4aSRyEnQGcR5Wg++po6QFs6pVg8HI0H5FSTW0eDC0lOm2NLm92VG+dHB6lrdfMPR7lzDTj9iAE5&#10;n01m/ED1azQB/bp9p74pzwl1+/QMHMlDAs03mReG3gTHwlS+q54nUFW6W1/8YHw+EUBGBgcHdTGS&#10;qUbK9my5TJEyvdz2o62QLAvPT4X4uvj4+Khs9gWmDw22cI+X/Ax9LuDjH9gJ8OAONaS7dZGaRju+&#10;bBcdcevTUriS8JqIAuh+2BT9a54n2eUD9LFAuhMBT12MNqAN6w4ZYMbI7iHJD4+CqZzNoF88mcsz&#10;JjJfiJPieuEiHeRVl6Cq/mnm06ye06yi5gAu6mNDpb2y8sJV+llqzhyxpI26mkeWJ0iQIMHxgP26&#10;7chn19lsl6xauVJWQV/RcTHywMC50pM72YUWyIM7esAemJgoypNPDMvIyKjulqI9HA48n7kLQucx&#10;R1hqvuROmt6p8HVBnN9C74yEzgPII4z7xgoS6k7+LPtc8rIw6F7JadQqrQaz2shzOtutj3AWRYIE&#10;CRLMB6h13c9p7Kl6W+dt8eNurVRXnFsIC6HO7+7avkuKY2V74ZiL/jTswiPWkHahoB41Xdo8N+f7&#10;LE8oQRDJZZetlT/6o5vkk5/6/8inPnWbXH3NlTLQn+XmUDpmjqJJFlCfF3M3PPYX9G9mxX7X5bM4&#10;MDrpQB/O2Ufo/CoriouEUAabag0liypbPpjTuewvfvGz8v733ySbNm0ALzjutteMGRuBNe0mjn/s&#10;PxcwRVukDnohcHypj366FNNHPwcy8iN5+ekW7gA5oi+zcxkph5429ppKp0nt/PeLnGsrwN5xdoPm&#10;esYs7pvKw4WGzgPBtebqNAzvmbPd2Ojv7jVfOKSDjQsX4DwLxyNdhp9rhX3aj/ADsIGf1zcgqwaX&#10;yWCuD3J2kvVFuk8apMElRA6Y45cjX//6q21dCuCeZbRm2cqvBuhZrEphdFzu/vLXhbvtZXWHa7vt&#10;oDxEYlztEkLvhWhy19zwNhlcuxpRQjhEQJ56VDDnZu70tTvN/9ZSZ3HNCE1wDjqeh2ZcDRIH1Wgt&#10;sLYdL3AMoAv4QiX01OPFcf3SBe966F8Y0clHK06PlgkqyW8UgBpQdCdQvXFsKBs9jOk4f2hwMuMw&#10;E18I5U2VzzrQhiBwzLuN/Usa2tejcDzq+Ag82wXbQx/xUFHHTJwrK5/VaGGSvewGr9OIcakGrRR+&#10;GDz6w2njrevTBM5wcT+eu4qgkFvndaa+TT9V/bCMuigAFekcwzQMba1fcwkSJEiQYB7Aif2GLkav&#10;owNz9j5xnwSFyyPDhIWy7IbRdf+WrTK0a4hdr/prfHS9zZ3dDLFtsWAol/mWJkm0n/npo2rAegvu&#10;qcNBBd/m7Onx5KorN8lnP/sXcv3118nyAb5RFU9+sJ8B+WZPgydthnU7mgaTcY+OfZUbIJE3bqQT&#10;TZTl0fu2yac/+FG56447ZXTnkE6WsY8L4Mg3e5DP/g5H/JFqHRQzgUWEViHooJ3tcxEDfkW4a8C/&#10;18Jx+3AtJtkHnjm2OT7Sv8krZYfySGuJcYqRPHnfDrnztr8UAZ+4+IThufhAJw0WEUorChLCFX1P&#10;JkBPHkI9ikHbOIgsgh9lmmi4zzJZ3TexyOQvKZgMkCNsL8YZtff0rAm+8RtzXh3bLXfZ9AO2BHsr&#10;WydlfToMnp1TCeWkxgSO9OPeifFR02RqTAtpst50UY3BaLP7dmz6LSScftS3qnmCa4+OrSDyJT+a&#10;l8333CsjQ8OmJyBs1BmkraGf4dRGbjCySbjqoATzjKkSqzJDLx6gI/Kj47hkvZw4GmMeByQXVsty&#10;+eWbkAmFhvepb1w4EtBCF7xtcs/OJ/PjMpHncuRYn/OI9CydE4ejU3PGOXebO7evXylTIcXR0dhG&#10;4aLr9hOGoxuMjKpVna4swmQaXLtGPD5pMWYoD9gHzlZMPrhhO2flDv1yl352n3qRk9yM5fhzLDtk&#10;JhjH8d+MkCYd+BdBRqktx6F8CtCLTtvqJ5yccJzB4A4NfK6V68nK8pXLpYi+xZhDftmBUK8ECRIk&#10;WEA0e8ijg/0AF4Flg6z09+dkxbmDusiv2aOfGLR/0W7CPt8zMTYmu4eGTE/qLfza7RHF8dk4OdAc&#10;BPb5f0vu5DSsxY7pQt/Fvlg7unlHFcnT5sb4A/3lOPgTtowd5gLylWkQ5GVr7GwQaNrufoIECRLM&#10;B5yGZg9hvQR1WFP7cK7XLm1egbv0RcVIHvzpDhnaiT4Aek5f09YJvoXXT8zB5dKkk3NA8VmZr9Vi&#10;3Ao9zFdss9mq7lR33bVXyxe/+Bn5xCc+Im9602tl7UWr4rRAP050LKbnuEC6Lh+ncu3gxmyx5ylB&#10;g5IWh/84qAM9Rped008X9YEHXOini/3ID68MPuTkmmteK7fd+p/Bi0/JunUXwk7g/mY2L8Z0CLLV&#10;WGsvnrHvnG/o/F6bWaLzWpAvjnnLlLH7tsuObTslnOAubPB3MmZkAqx00taW0HHC9bZqx/CIQhch&#10;R1NsGr1hpwmOH5yZrUIW1SmfOVNrR2Otm2vi8xgcKbu4Uod6yKA9B3BZ2EE53ObypmW4ubIvJ2uX&#10;L5O1GKevXX6uvGCgXwYwbu/nPAtycu3jxEEKThy027SdBvin8kRZDeWmm94lfX3chdLKyt0hKdv6&#10;bEfjGc3KHQbBuc4F0btYlh2bt+hnq12b4Rc22HL0s9rIkPH544I+P5uRt918g6x71UZLqLFml7q7&#10;DSQTB8Ytc+EwPJikpmc34DjZiGvQMb7voIyCjtHHh2UEbvTxEZnMF1Sd2KJYi9OI2vjh3AqlTp8L&#10;6S/2Qxarr7pcytBZQ4VxJGcK3tLg3Ffs1HcJgoROA6nVEkphrCCTBX4G/jiACli+arXyismwTpii&#10;4+1U2L0GfxCAC2E5usoyPvrtuMs8TeBKyIL7cnA0b58zrtqTZ/Li1PbLZw5OJ655G6/5jYvqOEnV&#10;U7GrSx1OvJTu55fizdMAoDw+azbSVKomJL8uONZrqBiGqtnNMwhsynWUrO7hf91KmUpZI86kMpKK&#10;WK/gj5NMMIXfYE6RZadJ/SZIkCDBUgZ1rulTKFYo5VpUE78Os7AC1QvrPEgFUjxUlF89tkd2P7Rb&#10;Rvbux8A8hI4OpF6ti1dr9mE1Vc4ENbumeEx3MvACXyoYYHgog/alIDvbmbaBVL2EDCJJ+3UJOlNy&#10;9dVXyC23vFde/8arZWCgV7w0+1T0ujQWnJuhY9F0ZwDNDS1uhBP2U/irV/EPPNQhTFgHHXXZ9+Aj&#10;ctedX5Mt375HSvlxSWNQ1FXzpAPhpqWMaExiOh3TQp4yBBlPKpWq1DGILKaqUgbfLn7VS+X1/+Et&#10;4nX5oBe0sl8GQ2aiknwinGjwMkLf7oFn3OFx908fkr/9i89iNFTB4IT3Oagz+2DxSo28MykJ/ZQU&#10;ISblIJAjKMAYBvKHwrIUQF0IWzNi2wHFdbQBo5VUN7GY9C81sI3WOUCLBQGWH87r4oPHUrOJR/uU&#10;inNcjMs2GsmKc/vk0pdeIitXnCfPf/4K+a0rf1N+5+rXyKs3bYTbAPdKefWrX64uDXty9eqVsvL8&#10;FTJ4bj8GiSNSq1maqDGVw1oEWQvS5g+aWI0+6OGnQ1KqC9AOy9zlc36GxyzxsZyB8kRZQluiXu3o&#10;UJ4dePqQHB4fl7MHniNdnVlJoxB16J1qvSp+GvoO5Unx9VCMF6yFEZZWgvmD6jjqeruCq2ltkeWp&#10;CqQLXc6vdw1JuQSZOokhWwr1S1ms1eK6RFoZKMd33/R2Oe+8c6A7I2TJKTCCdDiaoIvwn20sgvPq&#10;ach3Sh7btkN2/PNPoG8tvZYuG5hycRSw7Dyafibq8GBs9mVp8OYs5Pncvpx0KhGWj+blsmAz5D13&#10;beQseYCLSjKq2Lp60O134DydkbwXSSGXkVdc9waJusDz1Fx0BiwEttcqjKyJsvztX/7/JZoowZay&#10;tJmb1VE7w44O6jCnARxrVZ2BaKZE+sN0Sp7B+Rj0Sgk6JNI5E7tPmY2r9owEy+h1p6SKhvobr/wN&#10;yXZ3oZexPiFCv0E023eCBAkSLCysx54+ymzo7/hIcGzOH+0DDL2lUgoln8/jzonqLMZrN1R8tY/L&#10;GOd4GONXYAePHToE/7nnMTVV2kgiy/qXSTbXKT7HTSgHu52TBflAE4nz5ONj4xinwg6ed/3NPGDn&#10;gGD2E7R5Bga4h8zUntJqsR1Nn8lCSZ4pHNFwsOwkgg1H+s9dca6k04HmMb0uEiRIkODEQM1b0yeL&#10;1CumW1IYs/jUm1X0JNDDXV6X+BgjBpKV/FMHZOuPt8nhg4ehowLxbDKSilb1k6ZgA5R5BXOZqjtT&#10;kskgT523Ce3oQ192lCXt1zA2rsrLX34pxsPvkBtvfIe85qpN0tPDhTTQ06CPL61hmNOWpoPLzbnF&#10;RHv+LO9MmMmf9WC9jpWElgT7KZGzz+6V1/72FfKy9ZdK37J+2bt3WF+Cr9U69Dm5jj057xUgZtUW&#10;4qS4wM/NN5wEjsZRpTOeFPD8lIyPj0l+dFS6s93S092j/aFuLAC5pI2ACkeMk+sTOUNh/LFjtVKV&#10;SlhqzEsfExwUw6aw2EyPEUkbL1AO/MrFihwagY00W/WdEOrS3e3J1Ve/Rnp7c7hGfWneRkdMgPrw&#10;SN7p5AQ9yiL3fuMfxa/URadQNRpnjBjLxZ9PGBUKJE8VoXO9uMjggjMiaYTxafPgyLmiTFSXoF6R&#10;TvCyF3X+HNT/ip5eOaevR87t65UVA30y0JWVrnRaAs928KPFVaUeOKdPnrvhJdBlaWNDG1zdkiUE&#10;r2kX7nnoURl66BHQARsUrp6KcE4JAXddOuThDGm2QpNHmCLa0SHYyiXIFNtdLVWRyy59ibzzHW+R&#10;bOBJVC0hMCrAI52IwHk7F5mX+HkpztHhkv6or8KeA/L1O74gEWSqCyWul6uSzmT0xV6u6uXqED6b&#10;qCJaCRX9G695hbzmujeLdHHOjwVFOmzbzEX/wbFMoI/1ryIKPZkGTfaZbg/1QSlGgkXIyNOT8tO7&#10;vyf/DPnZ/I275d5v3S33/5975cd3f1d+cs8PZWjHI7J/7345b+VK6TzrLIlYdmRUR9mQqBZEWehI&#10;YX4Az/WC5cRFhPY/WXhGHtr2sD4Ty2XQ3+hcVLz+JYwkw/TiylQtoIkA5rWocGKi9Qbw2SfPKyC5&#10;0hvIyg2XSrqnu0nzUcAkdNyCrnrz1/9RUpADplUjLy1IIy/z5wX+4Q+aUv2YSh06vAyVWapEoIN9&#10;/+kAK6EWiQSjXJQDnq547jlS6YAVwyYCfbEwuivBqQbH0KxxlWec2QxBTTr+5LN/+HqnMNCOYsBA&#10;wQUXSbf6Lm3YnhuNlbez4tghTje4+mNVWZ0BONoaXXiiyFwJX8aPn8oh+N1owm0zmSBBggQJThyN&#10;tyGoe6Ff9c051cC+lCdCGR4aksd38w1+BAhVM7OntRAwJLnd/mKBOZMewpWDb3Vmc3wTNRSMh2TT&#10;KzbIDTfeICtWDOLaqI8jILydnjiQANJpnNOFvkSFgoyO7pd7vvx13eGwWiyLz0EUeKtZIkrrG/pu&#10;ocRUtPJ1xgCnBFwkGWQzMoF+uOCFsmbDOrn5A+8XbyBrxUcYJxUzUenY0yyuvSXmQZaG7n9QvnDb&#10;J8QruDeMmov66LGYOwiRhpCDcxBSAPF5yNVYSGuEU40gkuUBjTRFZio3MZv/sx1sm5QHvoldLBYk&#10;m+Wg3pNcLifnDvTLINrqhg0bZN26tdLf36/+TRs4lrhZmEs9QEdwe3/uPOIFWdm1azfc4/Loo7vk&#10;8cd3SwFtlJ/WKhbd+4KQPRVM2Jw4kp7AD2L9dqpqsjUfKwNfoKS+5TuwfX05WbfhEunp7xN+uUDL&#10;iSi0j41Ki2M4VTQ/W0GpiRs/2B7gV9hXlG1btklYnFkXHg+0Jlm9cUID52bly1/8uOT4JnBcz67f&#10;bta1+RMqw9xvAX3Oj778LfnenV+P9amF5SdQeDr3jwZDEyKt1r6KUsl3p71yKFnwg59LWTswgPP4&#10;bVOGJUk4ajRHnkujSe6ShukHNX+UZL4JTV4UcbIPDFh59Stk3VvfqGHmVijaKfzvye77HtRP82dD&#10;pmn3CONzO8OODsZv9J/4z1j045FX3FmQu8+O4Gof7DlbTs1AOKLCWK4zGSxrFBSlb8WAbLp8I+QT&#10;PGBfBLuQskyY/Ru37QQJEiRYQJjeiceFLTBt1Kb5nSfATyeOjo7Kvn37Yh/XS5089BP6GV8ysJuJ&#10;Ij8rdRyYqj1x5vmy6gWrMC7P6IP7kC/NsLNpKc+JgPMVNM9J79ATQ0ond7peEKAimE+uPysXrr5w&#10;2hy01eLsODg6Lvv3jVo4TSvUcQ13XSRPqrhOkCBBgoUG53K5+6t+hp2/aqA79O3atavhZ18ROJpG&#10;W2hQU1bF55glLEsQeDKQy8q69et0R6zBwWXQo9z/q2g78eFM54A17jx0LqcErfw9Fr3uvpV1tt6G&#10;d5QP6GC1HtEbj46OyZ13flk2b75fJibYz3DU3sTsqS0g0E2XKWOo12JYlDWXrJZVq2Ej9ASgh7u/&#10;xeE4aXEs1hwDrnw8FgsFfWlhztD842fSgNlrtGl4ARsJv0K+KI9v282J4XlEJOeem5FPfvI2Wbly&#10;Oa65w39rTVmJjDWsb1xz7FqGK0byn37vXRLgGNBM0Wg23l+YNm1U0PLS1ON26Cwx3bEYxyxsSj7r&#10;J6nZoEty0EH9cIE+d7KwRl1Vx+aZuJpYLE0PYfJo2t761bLh5reJh7gzFYdTW4SqBUCnupDIj+78&#10;lvzgi3fp1084h8883IJBzu0oXGZHgSaPAuUzWdldHAe7q5BXtDQ0q9tu+7Bs3LgO+XFXzbjGeOSJ&#10;XvCPO+ZxDtzmvXUuCPeiiUju+vTnZNs9W9BC+ZFq1pbRo3M1yJOksb1EWV8u3LhW3vOhD4iX67Id&#10;+CyoOoc4S6OZR3cTHsyTjo2tPF6Q0V3D9kWpfSNaZz3gb1iM0/VBJ9qrpoc2KwNZuf6Wm+WiDetQ&#10;mZY++emgaeNoPuQxrjQyDjERheG8fOJ9H5SefFlWZXOyvL8/lqGqafC4bloRJ7FoIH3apEhEXEZD&#10;XCYQXljZI5tuuUG6VgzOiVgtExMsiPyXa9+lX7GyuTzXvi0Zmx/U6lKQO9SWvEQUfV41DnnaV5yU&#10;cfhx18PTEREKyucbV73xtRLyi0uxXC2M7kpwqmH1idrEwdqT/fdeec0rLuKazqnrN7kCUNd92uVp&#10;gZlW1VJtpLSouo6REwinU5HmCFunC8SrNgnuFMXGW4TxefjQM1J9piwVvyIeV24DtXpNXYIECRIk&#10;OHlk0hl9e1MXVKdglbIPxShi3+698ovtv5SRPfulPllXw9P0tCeZeDehCt8sgSe7aepzvhN2Kt+r&#10;sPzw49tfMGorNQzUAr4VVZR1a9fI+//kvfK2t18nvb1Z4ctd1reCUvapfAOfXseBZjnNaQr6RhH6&#10;J94sVWXk4V/JN/76Trn3K3fJwaER8SZBE7qsQNL6ppi++Q9XTUX6Rg5de6oG2AAR7AMyeBHBtZAh&#10;aIwyKQmW9cq7PnCL9J1/DsQEdLEsKD8feHAXsZlAb5UR8Iesoo2WKnKnvoflq5+4Q6KDk9KV7tR7&#10;tijBuOzp26OLV/YqZPyZlC+wQuRAaVIOVapSwkCpAj5wgK3FpxghLKmcyU2Xl2cvuIivE22wUuZE&#10;LN/+rkqtUpT1l62VN1/3BnnLW94kb7vuTfKWt14rV1y+SV60ZpX0n92Ldsu3YiPdiS+q89MHaO/1&#10;svrbLpFTHd+KJKM7O6HLItiOAS5TNVm2rFvWrr1AXvnKDfKGN7xOXv3qV8lrXvOb8rKXXSpdgS+F&#10;Z/JSwICYdZaG0GfSvoSVClLkOINvDp+K2muVFDqUieYu33CGAitNluTggUNSKpekuz8HnoKh1CGk&#10;kW0H51TfqlJOCb3PVnB0RqBylNechEvLgZGDsn/PqL6ke7LcVwmIE6HuvPiSC+R1V79aAuhctCI4&#10;yr/LxR2VGIvASR0kUC+Ecv83vytjv3467k8sCNsOg8+9f2Ff1QzLduJRPnFMRR3SieM5vb1yNho5&#10;34KuIftWMeTBZ37ugojJXepw5PKtbp7TcQeLAnTRkf4uWQ/9FfRkoZ9KYLmTjaOBNgAYVCjLV/7n&#10;X8uR0UO6W22DYbjFN3E5kce2PJc60lw1bJwMmE05JM8Zu4L/IQIdQYKHIB9HcI9SRLBcultgfO1A&#10;ko6d8+kD8qXqV+Ql69dKNtslYQcXsGSkgn7CFbQ5h6SSmiBBggQLBo5fqW/a9azqcKDV30ffYrvU&#10;YbwO+3T/6H4JS+5pMvVVeyonBssDw1mMe3TPnLrZG3PFVO0JWjFmOufsAd0timlzjGc26snB0bmw&#10;O/YRGIGAB+iW5ZzzztO+o30e2mpxdkweae7Yl8I4JhNkZHBwELwJxPc6pqWXIEGCBPMDaFyMVXTM&#10;Bw2U8eOvrVCjVUUe2fGo7Hns11Ip46Lq2SZl0GZOn+nQBIMR7rTS/DrFfKJ9pIGxD8YqNRCSqke6&#10;c8+733m93PDOt8nv/M7rJJfr1B39qtUjkmF/An3K8jAJKyF3rJpOpQ2xbNTqnM4ZLRqMWnPHAsrj&#10;BqD2bwqsbHaiZUIQ+0JGTbLdnfKKV2yQiy9+iTxTKsj+kSHhVx4iSWtKdJwyACsXBI425zQb7e5w&#10;BgOjM53Wzy8WxgvS2XmWdGMs3ZFOSQX1q+NkLdgJgtGNHVLli9lw+nW/uUIbA+XEmGP2Gvx4CX+2&#10;oSW1Yx9lpFI/ZTv28QXRNNLX3fioUyBXGe7EB1vVi6qSxfky2EvPPbtfzuvulfP6emWwt0+ek81K&#10;L+qd80YebJ8U4rGtQ02hGLaznVehUKJsuOCcEqkvoj5T550tKzZcKqnOmedaXPU6eeY17cIpO/Yh&#10;Leqzk9mxr4B/o5NFSXf50IuRrFu/Vt797ndCImw+gcnoy+L44858Knfqz39mB/MZAr9OyCdEj2z9&#10;F/mnr/69BFGHZDP8aqGVmbs7cw6oijxCGLxBd1Y6l3XLW/74JsmdO6BfbmEm/FKHrpmxaMzWFqDh&#10;Oj6QnerSZC1vVlNSHi/KVz/1edn8zX+S0tPjCJuSLs5j8bka0tSvJyI8+ZYm70hHuSzbH9gmK5av&#10;gE18LorD1JEH87JTkhA7esBphUD/4uDVPbT7Ltm36wnZs+fXUi6VVVZ7u7uRBmuHPEMc/LGWVV2w&#10;7uO0FwuuTFplcKTH6KMHjqCx1B3Iyo0nsGNfWeTer/8j5J4yj7TwzxVXs4svOMfHuqUvv9LBuuF9&#10;7oIYpjJSQv2UUBH8astpBRYKJNch49ysIB340s/d0THWjZtOgjMAs+3YF0+d879zZw58PjUOqxIW&#10;Q3U0vJ8N0IUlMOLCMJLx0YNSHJuQfH5MCmNjMDpNjSVIkCBBgvlDtVzVt/85QA2LRRl5/Em5b/P9&#10;8suHd0ohX0BfxDtcJEMdDasVurgKHc1zLqZraGY+hdbuuPmWyUKDlPFNIo79q9UQ51VZu3aNfOQj&#10;H5JPfebj8qqNG3TXPg+jHXWgTClGeBaIdLa7mTDTPebNfkkd+DHyxJB852t3yac/9FEZ2rZTvIlI&#10;suAd91cidznA475aIR34NFtefAdVWRkHcMfFgg4ZwS8/m5H3f/jPZPkLVlqZ8Svzk8coW0a3X5gj&#10;wKuhrTvkzls/ITIWShZx+ZawLuqLzTlWDxc6LFbZmS0flxWiquwvTspYBFsMQlbWelPhadhlJDnB&#10;sUCdUZRicUz6+wNZdeFyedvb3ihf/bsvymfQTt/61t+VDRvWyfNWDYqXibTNikfZmmy0X/6ctuEb&#10;2lFUntHRhqQ+gHDqkadRVNA0mB6dh7QHB3Oyds0qee2Vm+QDH7hZ/g60/MM/fEmuf9t1cgl0yMBA&#10;H2Nys5EYiyGMpD6WN+4CBz1dHCvK7l27Zce2B+0zbCArsY8XD47zrIP8KD+Lxws7zAeYVBa6d+XK&#10;5+ln0U0cjq11GE/7KOipnTsehi6dP6IaZY7/xRKqb2Ab2FrPXLBfYp8Ywf7pX7Vcsk5XcBXxXIE+&#10;b2R4WEafHNFP0pNhtvNEC9ou5wLrM437U6KTXqQPLYkxdjhlWsF2cnx2YNnggC6oQI+uu1KFUfGE&#10;+JwgQYIEpxTQU7r7CYxS7jg9fSe9+VLktK/xX3fEY19yHP3aDKAd4nQs0+Op9VCnB2zs4Us21yO5&#10;npzWwcmC4xSmxS5fNwVPRpIJEiSYR3BnFHPumidwqts53xvJtq3bZWjXkISFss71BtyZCWMTzlk2&#10;gEGFzV4u5ECBStA56MRqiDHvoNxw41vl85/7jLzp2mtk1arnSRfGwCxGucx5HPZTFl7nfZRmd2xN&#10;r3U82jw7FlpTWBxYedRpJbYcW5z1qHT4Tz643foaY37OpUWy7rKL5NaPfEg+8Gc3y5o1q3RewYXh&#10;XD4MCz2fT8zEO+enVEOkdAhWDWTf0Ijs3P6w7PrlLqlyV19WdKMMJwhEd6UKkdazea7sZGqX1ok+&#10;m6ADD51jmtz1Lgu57EfbHMhmZXm2T1YNLJNLVq6UDWvWytrlK2UF/AcgX5wpySF8Fxykj1IqnkuH&#10;9R2Dde8HGeRHP+cIxnDU8HzucNqrPc6JSoTuXIfYEXRVBue33HwTLkO4eHdF3FYdhVDj4wUcm+Wg&#10;HLoS8aScz8uP7rlXeaqId8dTzYv7esViwxQvQvddfd2b5HkXrtIQnk2SI5lGivSO0TiJ0ZIvGHLw&#10;0SH59Ac/KjvRD5THCsjDaoVf8qBrhGbdwBkP0U9QDxWKcucnPi0jQ8OaDUO6tPVoBWhgymU8sb7x&#10;8ldJGPgygQij43nZlx/VZy+NsHGCWuMtaS0FkDQrxcmhtZzHQmuw9nM6jtTYh5+OUF5CrlSOwZSh&#10;oSGphuwg5syeBKcxvLWrX3yRD2OgKx1IlKpIlLa3SXTVOjXPabK0M9L36IGwJlm/W1KFmhx6ckIm&#10;D5WkfJiuLKXxklTCipzVc5atbPRqulqYu5ZYMW314+mGOloqV3Y7ymsoVEelLqUjoYyPHUYrxx3e&#10;7IQh0JsDryLd6aixhDlBAxy86dtUkH8u/KZzq7vb0QzrnMWZLfz8g+qbFXs0p+vz5xXsPFnEOTnl&#10;UZOXM/GHdo2+WTKFl/Z2iZUhQYL5h8ndzDLZBLQl39BEAH2bET6QTt3Zjm/N+5Bt3aWv7ks6TEtQ&#10;CWCcj8hD//IL2Ytj+UhZw+rrJ8yHKeBYi4903MsqqvH9R/PiWxbabOHc3n5zwdHbJdqX7jxTxzgn&#10;JV6KAw2UgSqkFkq5XJBsZwrHw7Lusgvl//1f/1Te/vZ/Jy+8YCX6CpYYofVtJtDIBI3S+D8pd9Tz&#10;zTu+R4UYGFjx7Rm+JcU3rKgH+DA8Qt9DP0/SGIgizhGEq3hyZDgvP/zKXXL3F78hu7f9UrwQKcfb&#10;IjFPqgN92wTx+daV/sAj5ekMqJESI4lE6qBurjBe6rtoeuacvtXjHOqVbwIpH3mPMoHy1jCQDLw0&#10;ys+3tDzpwLGSieRIOpRiEMmbbvg9ecmml4NliIkBHrmbTnEbRMuPnGGKlreBn4OEwMEksze9UmFK&#10;xocOyFc/9hkpHT5ieYMvjEGWKV+Ud3XpoCd5xoTmEU7emAsH0aSrA2WnbVXOeFIE8w+nU3IAdT2K&#10;QUURoUPyhXFADHW8WwjBNI5GH+9baUzSThfM1ib5jqE7I7hMVd/krlGafPUtI4i206iqb1XX0E5F&#10;StK/LCW/c/W/kZtvuUn+4Pq3yCtfsV76e7t1J02+n0XpYUOx1Hk07rE/1UkN+DBdk+/4x/bU5iK2&#10;TRy1/9ZYqGPudKLnlFnNiUHgx5RrkuGugKigoCuQDRvXgc4r5corNsnK554rE+Nj8tRT+xG+Q3VD&#10;JuOjTJxY1oJCF6Gs0E/6giPlQ/NpOuZ7/GimQM6qlmJ5kGWKr7JXalKcKEl+9CC4npZluQFJdahS&#10;NB6Qj9R/eiQvkFLsTA8mOBmYtrCWz7fiu1IBRNyTh7ft0MbDNyjnWvEm2a6mTWb14Xcmrf10VCmh&#10;jZTlzdf+tqy+4PkISHmw1tHMhLF4zlQQnzoK7SBVEhn62U558Pv3256TiOt2iE1xAIY4cVd1DDBV&#10;wvJhFM0N+pvTq1lc9KJdPa+/XzJoBGo2kA/wZwzVfbhu6Eoj4bQB2Khl4sOuAH1YBQWbSNflQE9G&#10;nvebL5XBC8+PGYL6isvMSwM/7Y16iT3VX+0HkZ3//HP5xbaH4rfRUastbKatQHurBr7OBeRthYnD&#10;ZRCPbz/Tj9VNiakgnRJ0x0hUkbz2y04nGmbKRWk9DUC2WT9ksulAfd3oB/hwMl2RS191maR706pH&#10;a7AN1fJDvbFtWJsgGpKaIEGCBAsGaqyZ9Cz9pugy/uOubvDkDs2jT+el+ExJIozjU2nYftrZuhgn&#10;OwkOXTgluusl5oap2rMmfuBLD2wDj7YrVSzKwRTnSqGb82i1XdmF+RiX6Xwb0jucH5eofHw7C84F&#10;tpilIimU4bwV50nnWRgLIsv2XOxae6LGFaFdLfrayVJRDj+DTh+3qvWKDJx3jnR3xy9CwEaXeJ4i&#10;QYIECWbDlOc3tFtjf4PNARDUmSEXgacxJqnanGZQzUgKg4RsKiuFA0X55c8fkdEnn9J7fJiu3Qfn&#10;MnTerals1a6udejc3FzndjmzonO3tL9BElMzzagdAIM0EEUl6eryMU4qSsavyDnnnCXvfe8fyLtv&#10;fIf85it+QzqznHUlRRwjU0+yf7KUUinbdc70rM3iNmdAeTSnYRuueYd0sryc261ynAa+lrl7WBpj&#10;eqTNoVq1irCcN8J97W7o4M/xmu4upfOgSAP8duftjmNAZAfdz0ukhTzDKsKn0/CzcTs/z85xGecU&#10;WD6NAFcuYwRKPuLH/0qAdobm+LNz/kcIjY9RH/pH1gRTYnilBAPzF164SjZteoXkujPy8MM/Rb0i&#10;LurXzWsxBncyr9V47nKhI/+VgobTtBWOw/RtQvOcwRFMW6/xT9PyfF1UenD/ISmNl2VZ9jnSle6S&#10;Dh+0cXJN7Zya1hX5pyxogWsblGcHnbPjV4kghB0op85Jk39zxSLu2Me50auvvkr6+92Ofa5c5DVh&#10;1PCo8sJyU2Bn2rEPZba5HpfG0aFsQlC2Jj4/4O576WpFsriRBf+74bKpDjk7SMvKzqw8t79XVvTl&#10;ZEUuJ+fArukB8VnQlKIswt5Jg2baak0NBW0FupSmuDr4FQReaPUxrE6awB/FVRHFeYm20nnL5Lkb&#10;1oogb86FtcNVrzYhgNeUiaFfPCp7tj+i55zBo27iToOE8YY0mVy565mgyYOYAv4VBDY42u3Fl75Q&#10;3vbWf8eMIMfUFVZflJBdj+2Vv/qbr8uuR56QNateDH2WM31TDUEj9CqU9f13fUd+8o8/lKADEgW6&#10;OmDKWovyEBZpZjwJvboUvVBecfVvytXX/y7Kb/LOApJclQ9lXnyl91JShF71qZdAk36Vq4z7pZQc&#10;fHxEPnfrX8r43lHprCNfms9xbAfy3J5b2ahC84L+qlaq0kndWxYZ2v2YbHzdVTJZh55CG2atMBX9&#10;ggyy5Tw0yxFTpfObwnJDAHp7nyMP/vA+bfcl2O+FSkk6oAO7s2dB3iwuoTRRDiyRGRxussLj8AsF&#10;5QeyYi6abZwd5YmyzS9hl3qOb8c+k0BwBuz77t//o6RCyD7SJd/ZwslNXeCKuqxw0YyGpi+O7JNw&#10;5NSV7tBHFqBuxtBW6xizUKczruvPmZeGh5sDaQsKpYXzdmwzqFirW/QybDs++kyU4ZzBcyUI0BdD&#10;kTVsH/Bhahlatcr8Q+k09re5mB7Sr3Jn1JxJ4LNvfc7FosFRbxn3raytvAEb5gTVWYjPA1Nh29H/&#10;XtGTwmhRwrEQVcpKZQb2O11AIdUjHD/kVC6EUthflIgfxy6gTAUIcwEcQ1nLhbKEuM/Atlod0BXU&#10;7eWN750WIO1N+nWRMf5x04Ncf9bKBpfr6dE3VBXtxU2giFnVEAd3bAcHe3MHE2l38wGaB8dyxEz5&#10;z+TmGQ3mNdOfiZ9z9UuQYL5g7dfJZbtrR+yHfoLRuCtfkIFy5ecWYIzjSptaIV+Ubfdth9shxfFJ&#10;i6bN8OjKgndbQzAX9zs+zER7DPfmCdR/VncH5PIx/K8W4Ye+IRfIwEBWbrvtw/KZT31cLrtsteSy&#10;oAANkeHMTaVzOuVtV9xBjgftX0kd08APnhn8dCMxZH9wOC/3f/lbcsf/66Ny3133ioCPGb552JIa&#10;WdhwsV8TDDeTs7BzqIIZMJ2X0ywCTRPhwD8eLQ9YFSgvDWq+Ncdt1rX88C9mI7n8jVfKq66+MiaR&#10;JTS+uvym5Rp78M1RTqRkdJbRk/HhUbnzY5+WYn7CdCXzwoHvAk8FBo64N51n84C43FOozqDOSQvs&#10;jALayGhYln1wfIuMO/URWnQGBVHufK44nrBLE8avJsfiMxUunPsYOkKdsL3yzUX6cSxWrRbk3HNz&#10;ujvfF7/4GXnfLe+RdWsvQlhLz3bRc7LURDMfO9f2F4dqbV+8YuxWx7+paHo002j6MpblAjkFPRk0&#10;cO7oR71y7bW/LZ/85G1y663/WV7ykguhW3ydjNGw0DNBAPnWXVOok1w6UzHd5/jQWhylG/LHT+lk&#10;vKyUxyLZsW2HPLxtp46Fgoj6HWEos5w80ciOLudmwuk0blhMNPnkxm8qUzgtjhX4oq74x6+0gbhe&#10;4uT5mTYnTyqfSHjdurV6bqnzf3s+cRqA7sygMiCyc9vDjYXI00hrv54DGuoTkTUbJhJVpT/L3jFW&#10;jo4UHOMmfnqDZYr56cpShJ4LcxlZe/kmkS7dYlT92dU1ittabsaPw2jbRGXcf/cPxC8yECPhGN9u&#10;YprH0QH5US3NJOFUnJCvVj90NDXVBFzZjaeBFqrOOOjOFcqTEPVSlb6Bfsn1deEOORI3igbOVC4k&#10;SJDgdAf7fr+lM+VYjf0ud9VT3cVLXNMtHcwXLVbmJjDeUMXOxRi4rPrafcY93rzCddv9fTnd4Yik&#10;qN9RQWLaaQbiumH0LGy8uNqA6SPgBAkSJJgJrTMxBuo9p/uaOpDTp7qwKZPR+V6O1bJ+TvL7xmTH&#10;T3dIfiSPMRsnakyhzabW6M+4OtabK6iecZhJr9GPa7xdiCArUijkZaA/I1dfc7l88UufkmuuuVKW&#10;L+f+Xtz9il9jmJqaUuIGWzg62pohpmO2e5Y2pwHt6yNdXk4XmtB5ZfpltX9xO+ExIfqzO+bXbKJx&#10;jKwKCMsBFsdzzsHPOc6BMqweOYcMh5x0zoB39C7zRUa2yxd+DbpQRywes9aj+TtYyR0YPz5tKbFF&#10;5/yBucGBrFx//Rvl777yRdm4aR3u8vlyKDn0cQxb1Y4VcVw9ceDfFK02TKVgrmiNxfOMj7whi5lq&#10;IKOPj8rO+3bK6NCoZc/M+ewC525u2tx02NxM6/2438WYvWXou+TB+UXCbB38xfJwqsEd9bLg+WA2&#10;KyvhLuzrl4sGB2TdikF5yeCgrMxlZRC85fLDTEhZN6c78anDDRyJVotQz2coEmvXyUYjfOyhX/WJ&#10;0dYMjg+a3uwJ6DwXwEN7KEcbT7hIjXPdb3vbdeJxN1G9wRhoZWisbG1PPjkio/mC7NwxJB/9Lx+T&#10;rZu3ok6z0pXpx92MTA6Pyrbv3Qf+mfybmciULDU+mylWoQNR4ADt9vJrr4IBybSb3HQ5N6LppZ1k&#10;M6gZpEH9xd0xBe3r4K4RufP2O6Q4Oob2lonnLTXSjGjWg4XJZHPi82teuJF/YgRl2oLy5JAC7uOP&#10;smq8w88lyxN42rO1SMpUfrmMrFm7Vj+RHeYCmUA7Hxkbl5HxMSl76LP0wQIT8PRrjk1Y6ksF86JW&#10;lE8zlcn4ZjBeqDpWP5vf49YIHAxx90y2Q30Mo2CgqWm2tqHFhqNsCoUx7ex/R0f2w0IxPdheDuO6&#10;K8zCFsqkmXD58LrVufo4s8DvzWmZtZjUZty7nrBya1XNU7m99ZdeclE9qkipXpIsBtxR2taj6kph&#10;ZmKLCZc0uGrcVuPyW+opmYDiPzJ+RFcx2nsngrv4X69JBQZXlBbp7uakNLzqFbFdUWxVuCuw7SSx&#10;9KFyULeVxkY/juAB95bKpH39RIGPI+u2E0ZDLVVVfiWYDU0ZONqqWd6z1bKQMVQCdyjQVbMzxpnJ&#10;k37OtdYHa7T13syOu4i5Fc5Hc7b6ea6Yns9Mjq1tTg7Bm874Mxsok63OeGJ8ofJzVwu3ljzBswmm&#10;ApsCyWs6k1H+ix0MZ33TBwNhvuvo0zCiN+TZr/iSqqWlcPiI/OuOnfLYL3bLofwhDHj5dh/aaOje&#10;OjQ07MMFQSR1NhS+jhW3GwNzhZ+9LmSOfUCqgmNNMijw2X1Zede7/oO8//03ywUXrNLxBvlgb1Bq&#10;IkcFg7g2r+WG4xnPvTR4F7+BkfZgVaTQ74Y18ThZg37q7ju/LN+88yvyyLaHpHI4XgypnRowl8wX&#10;CJnI3vQx3WUuLl7DVZU86CvwPPI9fZuWL/kxcBouKpclneHOfaGUYdNd8Btr5a3v+H3J9PegWhiw&#10;aeI6sLaavNQLCwN6dJqoWJfJ/Qfkrz7+KTk0vA+DS9SlymisG08hz1hulxvFim85lUB3KchIAX6F&#10;akUKpTJfaMP9U0fXUkJciy0gH8zFvaSG8fh2sb2LqZGiaglViZNaCbaqL9df/+/lj//4D+XyTRt0&#10;12W+iUiW2ls/dt6O9ryPrn+a1BzNHQ9IW4SxBXfmY1E6QOPq1RfKa17zb+TCF14ge/fukfHxvO54&#10;WkFb6epGI0Eg3VFPXzmbjpl9TwKw/cuQUZ1IQpscO5SXA09jANwVSH9vv44LMqlAy9Ke+cxvlvE6&#10;sVKODeOTShSEgzafz53PcNz766ckv/+Qvi2tXdocK92kM5ZRNghUA3eo5VxuJeQnPlJywaqV8va3&#10;/S5ut2ve6TDaSB5kcjKSe7/6TTmSH59e42o4zLXWY/oAxjOdzXIiD8hTJ+TsuQP9koUNwTe0zziQ&#10;eSgnd9bTN0mhlCY6RV58+ctl4MUX2H04tjdqHO0PHRuoRLhDA0/pdOcGTx7d8jP5l+//UFLQHXzk&#10;Rp7WGuP5uctPK9iXMyfVq3SkARfcya+YDuQg9NqhsIy0re89U8CyON07tVx1Kdci8dCGSlFJLnvp&#10;xdLd343yz03qEyRIkGBpgDZmXSpVqvQU7L282qnU79yprg6d5qXZIzvdthQ0vNHCudxet2OfKetG&#10;fzgXcE6QofWggN2FTrZa5SMt5IGyH9j/tE0jzDMipM0H7CtWrJB0Zxf6+ApYzvmU6X2Im0NoOtgC&#10;WkjYDMWiHD48jlMfdrsvZz9nQNLpeH4RYWiWL4UaS5AgwdKFPh9R7QLd0hjLt2oOW4LB3WQ4ltAf&#10;x4LVlKSlS57ed0B+sf2XOuebqvlSrUSSziD+PJvEtssfXewBcFykC885jwu73PdrUqmVxO+oyL//&#10;99fKn/3Zn8pVv/1v5KzOLLs1qat+R3COV6gftexxaXV8xfLHTncyov61o47BWpwbjvGuxkcIckhv&#10;kI/44zNInQwFv/h8zCshBLsXHD1u03SIc72eVJ+ekAfv/xcZ3T0sT/z8EfnuN74tP7z7u/LTe7fI&#10;T7/7w6a7t+ke+N4WmRgelSP78pLfs196pFMy3d3iTValXgG9HTbn7mF8aENo0KBfConnpXWCm7Tx&#10;mhJgY01XnlY3N9iYNNudld/8zcvlBatXyQMPPiDFZ47An30cd1DkYr8OJIq8Ob6aYVBqPkzJuRNH&#10;uVTCWC1APigjyhriemR0v5RKRTm7/2wJOgNdANTFHfga8wxNmsxOMLhTsqyG+mRojnor5G8l3pps&#10;LqAAsP00SsqEKRS84Fh/4Xbs6+5Oy7/9t1fJWWehPSBxzvUZ3DGWDfw/5o59aB/WFF3co8PaG59j&#10;Iu1qXc7Odsrzli2Tc3M56YPccq7Hh1xQaj1+DgLQbBgHsmq7750gYhJJg9LsSMb1ZBo1Mcgd+y7W&#10;3S4bFd0ClzXpJ3hNHTi0o2XHPtwk9+xrCU3RpqzwlOvcXHVSlxBcuKM0IQBjHeFXGyYPy4ZXvlRu&#10;ePe70G4nJQ0G6BdoUtyJk1+L8WT8UAFt61+lC3lWqkX59d5hWfOSNdKVzeozpUd++DN5YMtWXfRL&#10;y5gpkEbmQcdnNiVkHqJp/MF7b5QXXnIJiLL2b0BYyLXu4Oq8YlBPUC7KYRF1lZZURyAHHxuSz33s&#10;E5LfOyIdqFt+ujWs8AuQiNwWfzZwZ88OpM2dPUtSltHSYXnZb27SNkipcM/hXJv0QIPKJ8CDPXMS&#10;SVdScuTghDzywA4BO3VOMQJNYbGEsw7p6goQvqa2PZ/LwQBHAqwIphRXErPQ9Omn/wDe0EDzDpKg&#10;9CMLzvUaLK8T3bGPvE+he/nn//Ut7R7dbpaUUb0XF6shpzg2/GK9oNoATKds56HDn6mhYaK/pS63&#10;tm/cIau0XzOvRQNp0edFBArk6OEcK8vCJ42T6APOv+B8tHVIGxnDULEc8XxqGVwp5xcNOqOMmhna&#10;NtXT3TU/6uCFoWDxkEFb9kuQQQg8vwqVRhnZ/FS/s+habpbfws8FreN5stDt2Of9xvpLL+LnB0pR&#10;WYI+MBvnzIQC7PNTQDguVCXPJ/i5rEzdl3CyJOMHJmCssKOh+WHiyv88r8BI5wPGbnSqFPoIZaSt&#10;pR1WI6SyID5b2iCNqoSgmB3NOtkOpw9IUeOdXZ0SBDRsK/rARD/Diz8q1dOhjKcWfJ+FkkLFQu44&#10;N70N8EGcNUJnrjiwzbTGg2Kl8aD1gatpDjUIR4XWjHd05zr5Y8F9Jmx+3dzyNrj85wLjm+O/+7kB&#10;Il3yICnBfIDNx7XfVjcNlLsqO+UA9zkBhD4FBjRfkClNFOWxXzwqD23bIQUY1JRTW8iH3hqjmTQX&#10;tFBsY5HF6QICZaHax1ncahrnuNO4Yrh67Yhk0A8+d/mAXHPNa+WDH/wTeflL10tnkJIMyNfuQd1M&#10;DDk2WmPV+b0E6iDymu24EEl1vCg7t+6Qr/3F/5RH/uVBiSYmdbDCz+5mwD8aPB1wi9XSOejUh/o4&#10;t7KYDquCMTT0naMfB+vsJygmGgFE852YFAZrlIR6gP4268nKF18gb37fO6VnxQr6ou/lIIF1MxVM&#10;Ih6d6IHTcTrlwQz41tp4KHf/9Zdl1wM7paNY1cWS1Jq2JbttYT6ffFONzKRB6HTnPklgtJZgT1U6&#10;AxlH2Q5gMHkYPOB2//zUw2LV5WKD7Gl3YF0LTLZ0MQUXSoJRUS2EbyTZTpE3vOEK+a//9QOy6fKN&#10;0tcbICgH+5Q3yickA9E4WdueKtHqwxDHDVYqE6Ej4bzmcY7gJ7wZgTqAkxNpL4OBTFnSkJPzV50v&#10;r/+3r9FP9+5+Yjfs8LIUj5R0/BHxE9yQZWZF2Tf71nAc2c8J/PQvP4OtbVHHuikpYQA8+tTTyMuX&#10;3u6cTuKk/TSqp6Z8txc5LP50ip6tkn68MD4pGynL0G/6w3HkV3vl8KEJyEpKHwRHNQresWFVYlLT&#10;qAZEzfDJNe7WaiV50+9eLesvvRjVfOw0mZ6OC8t1Gfv1qHz/m/8kXhUJtz31Vru9JcujoxmXE58K&#10;5sH2AR3eDX3+3GVnQ+LQb0zN5oyAKzLH5jQLxtGYit0ZefE1r5POZT3o4tAOUTX26SPqOj0YEJe6&#10;gD+dHMEANkI/85VPf1GKBw6zE9RKYJ+lkyZxPNdHHQ8gdVqf7rGF1gWIL2fQv+EiXylJSYXjBBJf&#10;4mCJ2kvFiUG+OFJPhdKzrFsuRhuqcPZ4jlKfIEGCBEsFnEyn6o7QhxzMH5IaH7rTVkhjPIVxew19&#10;fAR7z0ZUSwGmZxdiYR/NGZY14/lSqVTk6dGn4c/85prq3JDC4Oacc8+RnH4OD3SjP025yZE2tNr8&#10;BlqHdqzATho/dEjJ6+rslIFl/Y27PGi3bFcJEiRIMCM4f8VnMhzPG6g1qI+c4w2GwaFsX2bhoj6v&#10;mpE9v9oj//rADgmLGCHE2/boS7yh9SvzCRsFMVE6u6I9rpuQQaf6HMtWq3LJJWvlD//wXfJ7v/fv&#10;5Oyze3RuiPMqOo+LMJxTYX+n4yeqVybXKHsLYvqdBo4vGzAqCJsldeG8ehpX5jTdEh3611+NyJO7&#10;98rIL56Qrf/0fXnwnh/Jt7/yTfnm3/yt/OQ7W2T7lp/Kjp88JE889IjknxyVZzCWO/zUISkfLOi4&#10;ji6EK8VuYt9BGf7X3bJj64Oy4/6tsuXb98p3v/b38oufbJV9j/xKoiOhlA+XpN7hS7Yzxy9VKj3s&#10;I2yeAfQr0VzwwP8oA5iq9Qx/LS9vtBd8FpCnjMzg6SCQ889fKa95zRUy9OvdcujQAYk6ahL4Ae4y&#10;pya/iNaanU/wk4sVjId17oO2jJanLuNjh+XA6Kj0ntUn/f19upugjY8dBcYR8mLqPJdRyrsEpxw7&#10;UG7dKay1QEcDJzeVT5YX5VDbGS/hv5AL+1KpqlxxxSYZGOhFdryOb8W0OGosLPzIAD6vmGlhH5hi&#10;y2IaiRwdiMPP1HI6NKhX5OxsjwzmuqWzWkOJYXehrB1on9oykTCzdymf1KI+Ik6I9UjyW4q74Av7&#10;yEOu4dVTO2j2qi1jD4bl6RGUP8yK/OkH/wR1lNNFfdRxXICpn8+FwHHBXXdvj2x74OcSHjmiiyEP&#10;l4/IWLEoL734UikOH5D//Zm/kUq+AL5FuI94KkfMgc9vkKKPukNFvOQVl8nVb/k9fTaj+TCEyrtr&#10;n+ANaGN0agmWj2H4ifHOFNpyBFnFuOHTf/4/pABdleKCYgTmi+Ccs6zoIjDHiKODL5WzgXJxX62j&#10;LqPjh+Slr3yZ9C3rUYZpP4Xy1D20EOSvckf5BMyfa1+QBhtlsSoPbd0uUaGsC9pSqGN+uvxIaVIZ&#10;H2TPwoFyh0vQxypXncgj/OhsRGFcsPJrjgsCzQmJM//mSIsbU4HXIPKEF/ah7/nB12dZ2Md0Yj8H&#10;npMG58ewDNgBno93dMgkdCj5VGUgpMF8CKo0Pdph0UCqWgvWoIcqlwM8PleplGTgnHN0A4XIiwlH&#10;mSgLLTEAewlgIaAUgodenevLcK1y26G8N5EGJSzCFHrODKSKHRIeKkqx8Iwuts0EXfCMdSQKT/ln&#10;2bX8cyx+63ieUYxvaN8v23DpRVVUZAcS74AS7TqrE6Ft2bgpbZ7FQrCEocoJPxowuvUzGzSu3Tek&#10;HZ+4YpkS1cmV+z58uUReJ3AYirCQrXGWOqzkbfSiPrkIqlKt6JHfd+Z9VW0sXCwICdpRa/xM7p2D&#10;TKEDZSfb3C2P8gQ+qkHTKjGt8QjrFLTxzej4FpWLq837GA7ySmMnjmfnuDPDtWEuac7VsUxIfE5w&#10;+bfCTAXnjKdM13XrVeTQ9oP8clKQvajjaIIEJ49WOaastss6O1uurO/UtpQKYRj7WYlKNXnoZw/L&#10;7kd+hUFyXo2UtARIzYykakhD3ORbjarYf2HRSncrSBUdBhraB1TknIFA3v3u/yB/+IfvxGD31dLd&#10;lUG/yR3CoDswuuGboFxoYMotTmZO4BCpJQKS4GCdpU9xUdrhUB6+9z75xqe/INu+/0PJ7x2VoAO9&#10;NCfL2F8zKgYhFfBOB7RqqJ56qO6MZYMUkHtEXJUNDUZfLi5geIIqqgsGSBp9bp8HiehKSe9gr5z3&#10;4gvl9e98i5x94SqbCMFgi2+hMQUdQMRoyEicONW3VgF1OmztKB/KvXd+Vf7l+z+WjjCSbLZL81cz&#10;HPziQM0t8JsP0PBuIa8NvGlZcZIj9D0pYhD0DDzypZKMVSMpw56soAy8Pz8UnRnQ9qB13+RKwO5P&#10;txCpwLcsl1/+UvnoRz8or33tJlm2rA9KZRLhyXPGtJ9NqiGVWZjrqu6EdQ/Tdc6q287nBERAcdiM&#10;7QVptH/QqxoCfT5XRqc7Pbn0krXyspe/TIaGhuTQoUM6GcnPnNe0ozfKW9vInLOfI1QzUzfp2++2&#10;IMgmpztk/8hTMnZoQrJBN9pap0RoEGartLoEJwPlYmz/cWKtHqZk+LE9UjiM/gj+Zu/NqoSmgKlM&#10;C0lPKG7fr0s6XZGb3vVOOee8s+HtBHp2MC3SxMX8Q798XB7e/BOdnPUrHBe3yKQq6aa1f3Q4Ktko&#10;7JITT/qIpF6R87p7ZBlkzePCtTmW+3QC2ZbR4qf0c7aHMynpWXuBvPCqy0U6bUIvlfakWuUDKfIA&#10;cGzABe/TpqAf+X7gV3vlZ//0falNlKTLhx0DHWq7UTRtMKsr5zTFo4KqWHd7QFBdzIaK5UJE7tlc&#10;DFJyMAolX6uib7bdAZ8NqENI615Vx2vrN1wq3cu60YLYsydIkCDB6Qb2A+hf0McUCkekFMK+hqKP&#10;6mUZGDhHVq5YLhkY5aViePIPV+cF1tMsxMI+/R/3tYVCQY6AH3yJZe6pzg1BV1rOGTxHvHQAe7uG&#10;cYEfL56cDjc6MsfxEmFzhHw6kefCPqC7u1v6BpZZJ83hAm1IHOaX8gQJEpx5oB5s1e08b3UG6krO&#10;/6braR2f7n1ij+x86DEpl/ickXrKtI3uDs9FGjpROH8wTUjlxsUlTJuzrFXdoQ8qFePaSG5+73vk&#10;5ptvkhe+8AJcU3dXoGNDXRjDmKSRI16OX1OZjOpJm5zRm1MdwHka4wFnX2wkGt/S+RKOvYwvcJw6&#10;YfASxkzPVKW6f1x2/csv5J++8r/lB1//B/nRP35ffvHj++Thf94qTz8xLPm9T0n5cFHSZaQIHnZK&#10;BmPqSNK1tGCILmm+0Id0s34WAz70E1yo0OJ0Thl8J4l86VLvY7xWOnREhrngctt22f6TbfKTzf8s&#10;w488qvT1B93idZ6FOIhHmkGujdvjnibuELU8eqKXcwKS0H7VSyMt2A/8Clxv71myadMmWfmC8+XB&#10;bT+XGuiNMGZkH8aknWtHk+tzJ6E1jnNljIO5e2QpLCGhDshlWhfxZfy0PHPkiDy1fxSyHMHWGRC/&#10;w5eOeoc+Z7NcwRFOPs9Aqd2Fq0MG+SJ3qYJz+swBTJ9yE6dn83rw00StXhdqYV8UFVEfL5PnP/+5&#10;yC+SegT6WXGNsrlZRpTdKlTPuaB3poV9JM+V41jQhbeIxxbow07Jwf55TldWMuCHbSLAMNbK1bjh&#10;hGnMU8vnJBBHplyT/EZiuJ5MI8/BgQVd2Mf8WquSt1RXqK/NzfB3BE3z3AueK29565shV/AhLagj&#10;qxXqPWg+nAbpjLzwggtlWX+fXPeWa2XDq14pP3/gAYkOl+RfoGdGf/GYBIjLzZuYBXnLFKpQfFx/&#10;XYRn9rw+eft/vEl6n9MvAn3N3ao5x2fU2dx8iosA47wJ3tWjhoOcHhiXr99xpzy1e8g2cahRJ9Yx&#10;ZshIsTgJHcznO3MD56y6EK8OHVjmwhXokXSuS9asvwzZU2eQCsqHci/mH8/hj3KxLRJss9ngLNny&#10;ne9LhgvOwX8+S/ORHr+kdKRUkg7fQ5/Rhdg16UA00+xTwZRVVgCuFdRqpOf0oCcNpk+gm2qIH59U&#10;EiXcK/cHsvzll0pwHAv7OHvPReVc2Mf+hOlSJh0PNZnYrxUajrykPLOfgH6jLjiCcAXUMWlVTsNf&#10;h0cx4iIsKpR1LI99RszKGEPLzXlMnPNl8nNXDuKsovLSDMcCObewoM5gL6ib5FQ99D9Qe7rmzNc2&#10;brXEsd7C03IqUTlUkcLTR6SIdjhZLkknbAQ/SKOUKDv6At1sgAxAY5hryWdd2Lf+0pdcxK2m2Xjr&#10;6Ln4mS+y2Bm8/HTr6YIaDEIaLtnOrD7krlTRulkYFJSTNuhGlBHVWkW3bvW7grhxs7laeY09dmVn&#10;pyf0U0aoQ934AGVWY4V/cO4zR6pUXbETKGxpCg03qsOWX6y92U4agNjwM85kKt8qsF/ccUwBfdoc&#10;nxohHj/tqY0xQlNGXfjIQBvpUR3DBBho+ghPoxxdGdzs1wzf6kClpkNjpPV6Lo7GAo1iMoRlgSe6&#10;togPIilcLWU0XuLcyZkezSjmZZOn4BsGHdw5tNFj4p7uLqlpcfcMbb04p6NfggQnDpNNQAdRM8kT&#10;DQtIH4Q1BQuTb2tyR6nhXw3Jv2z9uYzvH9NdYdNVtDV2Imy+6qxtcFDN9jDzZ83mH1zPlclAl7hX&#10;pLSd8BMNaDc1vjoZSU9PIJdf/jL5YwxqLn/1RunOdcIbI1fc00/ZoLB848jTlTiIT9dGua0bYx70&#10;5322fbRf9inqb/A4+UMdV8H9QlkeuW+rfP2v/kbu+/ZmndSRYiSdAd+AtU/M2vbMjMhzt3Biobk2&#10;M7ToWjYjiVe6nbzqPWok0Ij7eo+6EweMnSQAc7rg2Y9OdyCXk3MwaJa+QC553avlPAxOqOc44NOt&#10;3ikbceoOrrQuH/KTYbnQqF6oypavfFO2/ON3JYBJRp1ew0CwsQBS6QK7SQ+v5wFaBQ2Q1tZ0ObVY&#10;108TclFfGfV2GGGeOjIpBUSMcB3iXt3PaNtw/ExATrJOrb4oA5ysrVVKGJTX5Lzz+uW9/893yvXv&#10;eLsMDvbGczxlG/hqSMdLenjqr52l+k2F89EgGgZ9MuUJ8aYdEZrhpzjIc0OWeIhP5wYEpkxCTu2N&#10;S5wzLTilFqf1KidBq9Lb3ydXXfVaPX/8sSckDCv6eQLbtYuUgfrYNDguEuYC6iik6j5nzR38+DIb&#10;2x0/jzx5pCiHDxwCDSnJ9nRLBn7OjuLDT9dWY8WoSSY4EZCnnlTRL+x+7DGplch/J69xkDmAQSkv&#10;DcTVUkH7Ou+8XnnLW69DO0MdTlVuM4JpaTAouV1bH5DdDz0iHufJ4XXiC/sIxmUqBtutz/qPFWf3&#10;Sg59BP2aIc4goO9ifYT4dwSK4JluX5634RIZeNEqVBVtCPZ70BGq+CAT5JVjNeLRPuEnWaxeRB8W&#10;/fLHP5MAdURdqv6M4uIAUyfwjs1VhuCYiJPDph6osUTKoKvop2QU+rgAPcEHG7YA+UyD9RWO8ez5&#10;IzA2rJfk7MGzZc0lF6FJgPkJEiwW1IhoOSZIMANaRy3uXI+QG5gWuIaNVyxKEY43Vzzvefapuq6M&#10;LhqrlEPc4/h5sWEdzUIt7CM413FobEJK4EVjN+ETBp8bkGamw/OU9PR2S25ZTvt/G7aSjtk6UMZz&#10;zqBf12HkDpEDTx9Qv96+bunO9SgfnB5oxkiQIEGCo4HaoqEMW9BiA0eeBNVA5zL3D++Xf33oUQmL&#10;oaQxsEgjHGNraO6OVmXvMr/QuYgM8uFLS9ylr0bbuyxdIOnKK18tf/qnfyyXX/5ynev1dPtBUsQ5&#10;XYyJ+FyFOhPQ//jHdxh1rESiAReDfpwF4lyH+TAAj5yzwTkHQ9ov4DyEP6eOQcrB4REZ2jkk27+z&#10;RX7wtW/Kt772v2X7j38qY3uflomnJyQFGuqTVfCK4REP6WSQuS4EwniOM+180J9G2nzBMgC9Hbiu&#10;l8voQdBDI6w9sCbxiIM/37PPl9qX2XCrWpcuL6tfS6mV4RFWJJosy+jep+TBH22VH3//n+XA7l/L&#10;xKEJOSvdJdkgq+m5flB5HJeXXurAGDc3xtwNjidTQQ7xpQCecU1PFef8MsULV6+RC9dcII899phM&#10;TIxjvBiXQ9GetkvZaoSj37lgOjWizx9Yz/bVIJ7XlR7Wl15DlvL5Q/J0/qD09/fqV910cR/6UR9C&#10;VkNf66e4t9f0/plUkUscopeKZbMpHBEzs8ewiAv7apVJueq3r5CVK1co3U3OujOjhkdtL5RzeszD&#10;wj59dol4/LqPLuwL0vrypj2ahwTwiyawaXAwuMkLzkkqLe7GCSAmkVWkNelIxvUkCEgN9slzN1yy&#10;oAv7XKoUDbZ16kjOW/P5L2mqwrOQDuXmD/5HGVzBRUfMhI2PgcmGjH3+ls9OkEdvb05eeOEFkulK&#10;47xXX8T55pf+l0z8ar/UCwiHMJVUCL0DLZJCHA/XyIOL+kKvKq998zVy2Stfpg9tymgknGfWObxG&#10;hvyHElkl66VN7+IMQ4GoEMrPNt8vm7/xD5KehNyiTanOQhoh0ktztbUye27gV6oqFegLCibbLfIe&#10;eepJefVv/5Z9Thv0Uw54R2VOGUpaEVIvcR8MTYHIlNcp23/0U5l86rCG4KdlIx/pMxT4MlmYlHTg&#10;SRY6kPRyeQzlk63P0rTa0rjxCX3oZhCPk0ecPvNz6ZuuR9ND0Sdzgaw8noV94IGuyUA9cWEf60Zl&#10;X/MxnarJxH6tsDaCf+Q1LvTZbQd4hvSOQF+y+6NIRC0RybWlAGVdi8y1Fo0lrqMcnFeNKqGcs/wc&#10;CboDe36h90899Isr1ZQUx0tSCbm7JnkObnItGu+3FuYMwcSBIxIVq6ovudYl24txK3QQS8zVLaxF&#10;3NKjawPHQut4njEsHv7DZoUyCtWp2oWWrYLRilhq4yvDUpHkWYGGDYWQG8jJwPJB8bK+hOid+SlU&#10;3SuV9Ps+QvHBoYU/8xCXE46lM4f/8QUNqDO26CcL5ZnJhspHzKjGqR5xprzjg3EcGjzFABDCx12+&#10;3E/DoWn5dJEvQcQlQoFkMQjhOSwN3LOFQ1mvBwMTDE1wzTh2NOdxZYnzL+LIL3/GjuezXhcjfVg6&#10;1aGZqwNxSI9by5uzfI7lSDvLpeURO8+i3Cy7lpf38GOZGjwgcCQn+dBOHX7On7v08A0z8p6fQokw&#10;qGMYrguhjmL71aPFSJDgpKAPjukaAhW3WL7WE1J2IefaGtkeRXbu2ClbNm+RHdt2WJthCLSFBiCc&#10;dmX/Oaim41VLqAWDp28KoY1wogRFIJG+X5VqdUKy2Uhe//rL5Ytf/JR8+MN/ImvXrkLR2RJb9JzO&#10;0th1kynTKbf7CKELAhGLR02Dy/OQIhfkqFGBMHAHd+6WOz/2Cfnb2++Q4e27dVEaxlYalmH8uFFz&#10;N5wqEof5DO/FbeWs1pg7RpORKEGW00bkcZlaDfobDscMChpMhjKA8Kv7lsmawUEZhP0hsD3WX7lJ&#10;Ltq0wd7k1XQQCUdLcWaQl+xXyMsMdW2hLLvu2yab7/me8o5zhz7oomtUCIBbuGxezy+Yl/GG9cOu&#10;qAwXUe6Q5xj88mFZd2Hih2SLVPs+eTh7OZ+t8LgQskxOmZRx7C5eWdZvXCO33fZhufrqK9Fmld16&#10;n0d3ZVqGzuIaZuGxdZw4oXOwa5eOHd1Z2w9yyDsqi3EoPW9zsyLO26MO1XNeGfQO/jlbgC+R33jj&#10;DXLrrf9VFyD39ZEpsNuRAXczLGNM4uLOKxqJWkGa9OEMwu5VAylORKr/qfvDCUg3/fGjvUNbiLrA&#10;xzlpTTA3kFOt3NLdQaHAuGNMsYC2oX2YycjxojWKxkdaPA5CL2ehk48vTQQGbY/v2KX2spJ1XPGn&#10;Q/u8NnBEGni+5KAMoNlj3zMPQYD+FPVMe76IJl7uQp+5YZ3x1FVMrFimcCm+4MsLXPSrPS/q43vf&#10;urtph7UK1EmhJSF2qqQXBFRhWBVwUUQHzBAsxxkJFE7bo4NrnMDgioG4LloDJEhwakCpU8nDP5PA&#10;M1dXJjh5qKrCP5MV/G/RXXGvAVCYuAN6VvpyOYylKVOm+LmjDcE1G2c0OFkBlMthrOnns3MzfpK/&#10;alc3quH48uAOf1YP6I2RZIB6ynFR33GmkyBBggRHg08FAz3FmWDOC3tRIMNDI/Lwth1SLobS5XOc&#10;Zp1Co2vgxNwCgGOmKJzUeaJyWNAx7IoVy+S22z4iH/zgn8iaNfZSlM39kQajg8Oomca69KNrhnTH&#10;jN7QeDi3x6Wc183oXKQG4rxuoSyT40XZ+g/3yv/80P+Q2//4w3LnrbfLfXfdLft+OSTeBMayIWIh&#10;rGp8qGfyiuNecFJ1eDWeb9Y5zJiSCH68Z6MrZm5hFSCq1dKjNx3jc/FLoHNV1g+wZnT+HuPCLGng&#10;fA1o3rllm9xzx5flc//lVvnY+z4oQ1tRl/mCzldznpXl1awdHG38g+O4c7Y5HqPZwuviEl7hnweG&#10;bVi/Tj7+8f8ub7zmaq1Dzs/zWRfDMpzF41UrzO9E4bpEHhvdY3y053ggJPJlfHRM7tu8VUaeGNX7&#10;nNOqhlWdi6giImXf+u9W7sd0g2A2k+mUugyXDlTmXPvE4VTP1XHKh24mzpCHdhIfHUjjgtPZWq8L&#10;AxarUTQUh89CyIsQZeM3XDh9s3HjBlm7bi3CUY/FYQHqNNZVJpNVVjSfb3BBHmkPZc0LVjExWwQH&#10;x8fjERqZPnNBeiFsWv6o3lZCV15+1W9R0JWGps6MESsB+89/cXtmOPX0ZHjHLrn7zq9KLoOxAryU&#10;g3ESGkzlLPaYA/QrS3E5tQ0ijyr01b5dQ5YgucJ7TS4a4ssMnxdBN3GOnMSsvWyd9hkWl30GdC0a&#10;QDXI6HOb4dGDMlKYMD6Bh2zNVRz5XEflM47n0uchPj01IF3xKXXQcaGVUOUZvFx5AJfuTNBpxEZY&#10;9lgAss+AqewFGZm80jTAz2aqlu7R0l5otNLSCpUbCijKQdEOISNj6PMcsYxHW8fk69SB+XJtynh+&#10;HH3QOGgqqm3hc03MYjJynjBTETIZWCV8sIciZvs5z0BZQkgyA871D8cp8TPCW/+ytRdxkj2VgQnb&#10;2SlRHc27JpIOUlKNd+ubsnZQl4YuUaS4epyLbLk6lYo+JUG2U5VcBQzkauoKfpnOtGT7spLCfV2h&#10;q1t0uIJZaW0d5OkKruCs2ypOOF2MTl93kmBW6Ept8MlWztqOSbpzTJQS7qanzKSyr0PdI5DPlcfw&#10;S6fSOPf1RYN6BXE6uKtESjpCX7/J70lawmdCKYxNSml8UoqHJ2Uif1jyTx2QQ1BsdAefysvIk09h&#10;ADkse3/1pAzv2Sv79zwlI3tHZO+eERkZot+I7Hn817Lz4Z2y+9Ffwz0B9xjc7hmu4R77lTyx6zG4&#10;3Q33+M7dMoz0R/fuhxuVvUN75ddDe5D+UzhHXrF7anhEykfKMn4Ayjd2B+FKJZhjk3UcIymgHNxC&#10;PVVn2T3p4HbqvO4I4Neh2wtzdXbaT0tH1KE8q1XR3riASuWU/zP6Rgs7UOo5riTPpAOpRNxOngKM&#10;tpxiXbBbZcUkcpzgJAGxsp1L+RYHF56gz+MOlvj5aMteJSPj44fRDkdkxwM7ZOTXI5DFDpXLMgwS&#10;frJxCvSaqRnYV59SKUWTogGbQp9NHVarlaWzMyW/8ztXyB//8S3yhje8Trq7US4Qxr3WlAFT3EyY&#10;rQQpVYP6jl18pF3It0P5aYSoJPLEz7bLvX/7DfnHr/1vOfjYiGT5qukkJwzSUkNYQgdEBGji+woE&#10;30nS9OFOKf/aQDvCvZhD44vv5dYweOJLjzAboNPqkobrggz1ZNKysrdfVj5nQJbx87iBL4WgJunz&#10;z5GLr3uDeP3dUma9HKNE7q7qPORIXkqxIvsefkzu/ORnRQolyXDLd8gaB8VxJ7VgoG5ugAIN8B0f&#10;1n0ERoRoJ2W0h0P1shwoluUIwnPgyHsWlf9Rk9zdSK+ffaCoGxea9cvOzvM60AD4OlkFMlWRd73r&#10;LfJH732PDAz2CT8DwLeX6lFR69qYHzu+NqYVYxw+GvQtP5dpTAhfiuJbzxzI8V0hpcol1+rieDrg&#10;g9KwdolTTRP1STJiNzOQEdNphSqNVk+LzH6dYfke7IoVK/RzMvfffz/sC8h7ly9hqYLxyPG9BTl3&#10;OJpcTTVB6pyTjg6ZQH/AT68HfpfkensbfPT4RiQ/ZQ4+cQKRL6VbyRLMBsdp4xNsR3jw8+RDsFnH&#10;8wX4Q4dU0DNnPPRlU+tlLmjUG4EOx/cj2bjxUtnERdYqtHNJE5XJrrJQlq/91f8lgb6ZG6i8nuiO&#10;fW7BFIukTRlyl8Z5gPFafyYj5/bmaA1LBjQujU8Azi860Dj4xvA4+HcYHekFm9bLeRvXK/9iNjbq&#10;zfpL8CD20BbKcS3qJRWK7PzhVtm2+UcS6BiMis3Fbrqqbmna6o4Nzgl0kPVxcObIPq0E2+VAiH5O&#10;65/5ETyeYfWEunHyreKKc86cnNXXLRdftlYnpvhJ3mQ+IcGphrZiTkTXoYxxldJdQPRWggTTYH2G&#10;O+PYideUG/jAnztdRJWa1GDfnXPOOdLJiXeAO9WwP+dcHne2YfgTMEPmEWZdLNiOfShgqVSUQwfy&#10;+nnJuac4G2r6wIg8U5u4WpPzVpwrXtr1m8eCzQ+2Oi6GcA+h8vm87qg4MMjP8OJ2ggQJEpwQqF+o&#10;RGwMwcf41VJVuGMZzF7xap7seexJ2fWLR6RareOaX2lhvKnQvgbuZDVnO7jbvOehP6qVJdedlt/6&#10;rVfKn//5h+SCC56vu8NJVNb5aFrpVgLO1nDU4srUDttxzMGd61w4xlHcOU+30+INrj8rwT9Ky8Gh&#10;ffLg1m3yz3//bfnWnf9LfvGTbTI2PCpp8IQbV3B8zGdk3EGPjn2MOiRHdrk5VdsnyF1zrNFyb4pj&#10;vjipc+6UCcGP22ihz+7gs1yc2872HRhLR6iqKtK2vp3DdquilGSQho/OnmNvOu4yVzg0IQ/ev1V+&#10;ue0BKR0+IgE6qVxvv6Q6EB+/Km0EZKm7x5O3uEhj/KfjT6TfDgSN0Txj3lXUDZ8fdnedJZdeulbO&#10;Hjhbdux4SOmOdF4CfWRsWDRjWgYzZDMjGG4urhV6DSanYPfwE8FP7X1Kdybuzeak66xuJaYDPz53&#10;4+dBbR7SCX2T0g7QX8GYmF/bYL1o1fLYygaHRdyxLwVBvvI1l8v55z8X53zGC7nRMhktjhoNS3+2&#10;Aa70gS10sjv22R5UtGigO1De3vRZLTv2Wb66qIiwoPOHmETKstZes7gyya80wX5a0E/x0ss5XOoO&#10;hZoIrrvS3EODu8LIm296hwycB1uOc81czOXy4zaGSF9/kMXdu3fLg9seku7eHgmyaWjqlIzueVp+&#10;/oOtEgTdWi/cpIqfNtbnNWh7FchjOd0h0u3JG6+/Tp5/yRqEQ0gWivlV4+fKuqivRR/WQ0lnOvW5&#10;ttIfRlLYm5e//cs7ZCI/LqmwLl0+KIgjaBGn8DAuxDFAXen0nZsfrCDLgQtXyqo1F+g8oTTkFdBr&#10;/EN4SmIV99jk0mkubq5L4cCY7NjyMxQEiWUYGI7NDAd+fpdf0OHngmmYZ7MB7jIMeI40WZOcd6SP&#10;qqVWtxBAuk5M+M9kFFTgvIQqK/V3yepXXSpp2PpK1DGg9ciBXbEuP7zrHklpP+5Bk5FTzMUSYTU1&#10;5PQoYIwQOm4SY0Tu+FghbTr0Ao+UWAPDEXNIcsFAGqhGWmlwc3Rao6A9CkPJLuuUvrN7qbzBG/Z1&#10;9szYUqBb+FL4lbQcOXREyoWKNrsSd8XngjfII9dqUVZPZ7Rzkc36rCArmbM6JQN9F+S6JNOJ+uA8&#10;VkOQKPem6+aK2Xbs89auf+FFXNcQZGB89PTK/tFRMPmIpLt8KE50Q4x3msB9sJOMqsF1UOOmOsDE&#10;QLq7s7gDgUGj7O7NSnd/VgWI+wOROa6vcf/bK+b0A6k3x8adTMLPDRH4xLd/dPEJ7YsKruuBdFRg&#10;5HakoZCgDGs+RAxGPvpGHeSV0Y+MF2Hg1uTwgWdk/9CIHHr6sDw1NCq7HtqJAeGj8uvHh2QIg8Mn&#10;n3hSntozKiN7npLRvQfkwOi4HNh/UPL7npb8gXEp5Cd00V/pSFkX1R05UpJiIXa4pn/0DBQxjXIT&#10;9fh8pmsusONDUy68azp+h50DOO7oHsKQZtqTzKfNHYH/gdFDU1we7qm9++Sp4QMywgWAe/bKvief&#10;kqFH98ie3UOy51fDkh85IOMHJ3Sx4pGxZ2DA8klQWmrobGmKcTFkBxwXAPrKUxocaHFcDKkPeTv0&#10;5bcMe1C2Sz5EU4XX3m0lSHBi0MVaMOrVWOZCU5M8NAgY+sUIbXNEHtu5GzK9R6Jyh6TZcXDLdMgp&#10;5XG6FE6dLDn1UopBgV8WfnY3na7JS15ygfzpn75Prr32Glm2rAdlJd2gEMa+tielcHaHUHrWDo4V&#10;dGEP2iJ3rlNDhA6DH4yDZP+O3fKNz/6N/PDv75EDQ09KdKgoORg0XODLQQs/36qjEPxBRSEuEoXj&#10;OcEDvUjh0gA5wUG57poMXR9JEFUkCx3VjTtn5zrlBf39cl43Bpr1GlRrRSa6RI7kfPk3N/2+dJ7b&#10;L1EnJ4SsbK1orwUHjmU5iSRcVL3ngHzhv39caocr6IvMwuEnADlImbmG5g9aNzE4eOSAL6LsIH8O&#10;PI+ku+QgBtGHQu5iVNHPK/K+DkQBvqnL/ohYWEqXLlpYqOfkA23OjA8btVqUF5x/rnzwg38kb/id&#10;19gbPBE/ORBAXvj5XZ36Ub3CITzj01Y1n7mgheuOkPioEzmoU5MjR1kLNDP+oaWDHoZttkmX2NGA&#10;MBQg6lcmrba4xbPymOMtnbvRSdOqZDAOec5zzpYXveiFsnXbz9Q2SWUywk+JLIy8O0qmopVGvQsF&#10;5cHxoeLIk/t00eFA/zLxusAVkNUBQa/gHt951DcEpyeZoAV1juYhGyYSPKJPRR0/8stHpBxC13G8&#10;wgl53LNH1ycG1iPlOw35e/PvvUlWr3qu9l9zAhUZbNMd92+Tn//wfulJox+bRCcH76kL+3CO67ls&#10;n2/ROL2L9ozgpI0Te/x8yPJcTs7uOgtNhRPpnGDTKGcU2B9UUOAS2k2hN5CL/+2Vkh1cpm8rOvDU&#10;OMn/TSa4Mw+M4+dQ7v7b/yXjv9oHPemjPjjBbHZEqzsxgPeIy+hqMiHtUjojE/A/BJunVK/gPt90&#10;RkiUxfVxZyKU55BFaraLLn6hTr5zbkX7Icr9HGQ+QYJ5ARQDH8LQBGX/QOmbya5OkMBBdTidl0Gf&#10;CkVNswPXnG6imca32NOZQLrP6tYd2c3GxMAlxrNmYR8wfuiwHB4bwxnzmmuKswHjG/bTuuMG8gMD&#10;z1uxAqdz7Syn5291ACsLJ93dOenv72PK8d0ECRIkOFE09Yh9htQ2Y0jjaIv6dkkZY46M3wmVC9uX&#10;q5V1gGGKlGMBh/nWSKlMJEG6DH3XJe9977vlhhveIV1dKZ3T9TzaQZHOS3Na1cAT52ZGk2rOKzEc&#10;l1VxVhfl4sC0MClRR0bC8VD273hcvvmFL8s3v/J3svP+B2T08b2SKmGMWoqkO9MlPmwy24V+5vyq&#10;6m15uZxb0Xqn3XERCpPmUJxzK1xoxznkWgb3OV+GuigJP9mLfNAl8rrGMRnCceGczprh3J5/2ote&#10;+lI2O5NyJEfGivLEzkfkZ5t/LAf2jsjzVq6UdLZX0lzgV2dO+NHI1GR4rslNA2k1DrT+4JdKaxoc&#10;SHLeds2Fq+WFa9bIQw8+IJOlSanqswfOLlsarZghm3kF0+fnJtMdvo6hxw+OSf7pA+hbeyTbAznH&#10;r1Kp6GYGtDJ09lnFg2M/S8NLp6RS5gYcXFwEWaS/Jqy3p4J9P+rBOMMgDAQ/DW+yt6QW9un8z8kv&#10;7HMpcy7LQ1vpDbqmLOwjqEo0TbucP8QkMl2S31JcmUTdLfTCPko2L9XpbfyDDLGtltG+SvBcdfEa&#10;uep3Xy+pAPf0j7rMbaqTiZ+5paRcrstf/88vyLaf75Bsb07O7u0TL/Llm5/7mjz166ck1dcvRaUF&#10;kjoZgr/QD/iVfLhUVZ7zghVy3bvejrJSh4RIk3PgsS7gRA/QFDvKB5+X4x5khbJQhgz8/f/vs7Ln&#10;kSeQNueDkX6pKh2ap6E6hYeOEUdHg18I7zZkijoiOef85XLhupdIlI5pbAWu3UI1XXBcDVEUxAW/&#10;ukD3T/7pXl3TV6mChz6oZSagn5Sy/Nw050gY6jO5bBfie9xL1Wxr6txTCbKYjG+yAVTiokwdP5CT&#10;1Ze/HLIRtAQ4BkB+YU9efnT3dyRAHVF+GNfxi8mQx02+zw4GifxACrWKlNB2y+xv4cmUuB8Y5dup&#10;BV4s5lygla4NsSf9+dyXL21FHRV57gU2FmN91yALfpprvbQUwIwpzRPYwqArOtJSyE9CCeEanQpf&#10;pK6Cxx5kMdsZIBTDnb4g96yk5mgb8OXBoDMtfpevdSDSoS8Wope1UOxv7GzO3G8dzzNOY2Hfule+&#10;6KKBwQHpX9Yv/IZ5qQiDDkoud3a3Psm2XY1McVFhUunyeq4Zn0pYd2sU1r2q0i7pGo5wUJRd3dxp&#10;IwcjOZCwI0Q5rUkyXJpWMQsZl8y6pEVspQkWBezf9fvfFduFr6MCcwx+pYmSPDNW0kV4tjBvBAO+&#10;Pbrb3a8w8HtUd8HbKyO4PnyoIPn94ziOS62M9hpCsEK0JbRfz0YoMIQhbnA8T6OH0U3KaUhw4Tx7&#10;HPrFjufsmDUcz+f8Q1kgwu2OA1buohTBUNLdBfmD0tct0+M8ZnNKS9ShRoIaCihTHQO8eghVjCO/&#10;Ic6FiYefHpeDo4dgpB+Ufb8ekSceJX+G5am9+2V4z1Oyf3hEDulCwXE5cOBpUJCRUuEZ0MxP3EH5&#10;/d/svQucnVV5L/yffZ3ZmWsyZJIMBAIJRCIBIylXpaBS+cRLS8Vq6yentnIOLa20nqMez/H7tLWf&#10;/UmrR7561JbKqRf6ccRKS0Whpka5RCIBApGEDAyZJJMMmWQmszN79nX29/8/z/vuvWcySSbJ5Mr+&#10;z6z93tblWc961rOetd71rqV02Og0kC+aVKXV/kIjsl4v6zhaWBshA5IVMRFJ2Gp9mZEcdg3swovr&#10;X8BLPdsoj2OUR3UPCE1S0h875xJBrWrrbWLVCd65P/4oIUPjrITLrliO3/+9D+HDH/4ddmIXsO6Q&#10;MhlsVDZR5tMn9YXUToTUUW1epsqH5Z08U5T6EtEGWkYzGO7djR99+7v453+4DwPUizHqvCh1Xyqe&#10;ot6TsmNg2hdSIdWUyMsgMTNM+EwTqgNb5cRCJBoNNEL5q3koUdLVxIw3M9/zmtuwsLMT3a2taIk1&#10;IEHlLusow77iWEcCF9/0Nsy55PXIs1NmvDLJkK71aA+cPfqQXFI3R9JZfPsv7sJI3y778khlpwGW&#10;AnW34gl5eKwQlo1gAztK1CYVsj3ks928q+13s5QHm9Rnb8oYrtLOaFLkyWotHnuIT3as6fCJe5qq&#10;FKFhcMmK1+GTn/wTXHLRMt4tWufdVhOjwETQ6Ntc67oCvSRT+GnyU7aGypBOHSXpPA9LymR8sLwq&#10;Xwjpy2wRHDo28eoPyy6Q4SIZDuulVpTUdegmkLgfFEjOo/WzKnQdZxrlkr7K1jU7d7TF53XPx7nn&#10;nou1T67FaEYdHw2lHCuIsmrsupoKGvi2L8gjDRh+dRCDI4PsqCWtX1HUC0dNnlY/Qow7htSeDpj4&#10;glnHCLL7crbidDk/ztL28h4PBmWOFLIntVqf+oYf/eht7P8lWTyStWlEqhEcCsOqB/4Vr/buQFIV&#10;mW2ZilirwntbxjSC4vZO9cER5necsuLBNCBaQjMvzpo9G42sd7pHFX9aQrpCq93toa0Smz8by97+&#10;ZpS19WGgRKwFCaqjazpnRLVO6mOMKHZSTh6595/YHtOmCAtixuAjCYJWU1SfYywWw2Aph/S4xhVI&#10;F+9pqrNeJHmrd/pAeRfXQ86X2CltbGmyrXJi2uUgLmuAdUj1QwVVRx3HAZrUp5W6NFCfTOnjh0Bf&#10;1FHHgUAByWfzyGT32eo4tkKf5MYERys/jrM9j9lEObcJ3MZ27cfWp/DamNinCXiv7txhL+kd043x&#10;QBC95F8wES+VSqBjzhzeCjpCh8T+6ZfYD1Fcgt5VJOIJFMq8d9S01lFHHa9F1Nq6rkVi7I/xrOi6&#10;v693K9Y/s8HelWiChFaQUtMhu9/HUzwOg2ZJUD9NW8VNE7F4Hm++5lJ87L/8MS5duQJa9FQfQdqE&#10;M40RkV6jicRMVxPKn/Sm/hTWxjYYlUWSLWHg5e1Ydd8D+Pd/fACrH/gRdvVuQzwL9k/1bqaM+HjU&#10;xkNtPgzpsAmGvNbKY+qOuSvRhdwVZz3dyexxWqrOfQdoAjINOfY5GlBKRpGPk0S6LLmej7JvonfU&#10;TGM8xn4J+9HjwTtrTcKIs6+iV1UqE5EZDoep3xKLMGJeJPls3N6DFdH3ylasWfVTDPb3o31WK9rm&#10;daBszNaLsTiK+aK1O5MoNFi8diZuek7Ufy3m83YVFR/IIH20231mN1ZcugLr17+AXbtkW7j/ybF6&#10;fMcSKnX2dfUOT5MgWWja0vOV3l7kS1m0zW5DU1MTxUGThlhqTiZBuQ+JZV9cdUHbiWpI0QXRnuwP&#10;VQz1nYOc+QhIEK/J8Ok9sS9JlyCf2pNN6Eg1I17SiJHi8LGkIOqZRUCi4rV6F5LM62M9sc/06H6g&#10;rPC2Jt1mmWQ5FcXv3n4b2s+Zx2dFs/GipEXvmMw35UvvxTXmrLrTnGpDtKEZPVv68cN//j5eWrse&#10;/etfRjbPSFlns0nqp0gDIvvyxl/FIn3R1JnCb9/6uzhjUTcLgUKqTgD/NYmtdgcP/w2FT/U3y+cp&#10;k4O1P/4J/v2ffmR6UCt8amGcGGktMo4wpzYxjxfG68rdQ0MpKm3xLMoz7RBRos284rorNEBu1UoI&#10;/XmKOmO904oaWgRH4/n0UKKe+un93yd9DWyz6I+6UAFt23MGKZDGBvYjdMyO7UOcfYkk82Gqkh41&#10;vqmPjZVC6Dw/xwYSkzBNpaPxNSWaVxenqwOLriUPxFT+TwvlKLZueBFrV61BksKodkpRahRYkSga&#10;68sdIj4155LlEtv9McpSmn2kcGKfoIl9Nl/E4iZ4nOm2/3AwZXZq86lMk9jR8Qy6zupEsinJS283&#10;VYMnkj5lbDMAERRFkvJaTBdQyLD/LcsgSnks0ABhO69J5XpfdapDOQ1h3CSv88GLtgR1kj5So+Fh&#10;ateclYJjutw/4MS+q95x2QWtc1rs5aOUc2Nzkw0atGr7OBmNZLsYX9ZMBio36Vt9zWBL300ShRON&#10;sAF1LaicStF5ddYggPbr1uBgQ6wB46qgmilJvxJuM1ANIUudQacuVD7KQ607kflhVdWLTzYmTstM&#10;QIWm+GrdgeKu8sOG8Gi0ySgxV9BXJ+Mos8HWKnzDA3sx0LcT23p34IVnnsfmTb3oeeEl3hvAwLZB&#10;7N75KsZGsshlWE1H8sjr6yU1ICRHxnGZ1UYiqHsympM0TDT85pTpic7dqFZD7HWT922ZQFHoz0JM&#10;vj58eJp2ZL7V1ptJSbm3Lb/kRWlPZucUrDQOMg6F05X9iZeKS08r5zIUNF0vSoXNyGhIiTcy3PP7&#10;xjCa3od9I6PYOziMPezcbOvbhh1bXsWWl7aQ1y9j65ZtSO8ZtWXSTTkVSCXLp2TGMEvTViJkWoHz&#10;CX+T3f7ybllkQUkhVhzDHyC7U0AxHMhnKGNhugfyW8vo6aVax6GhLeV9ospEWCmEVSBAmXKa5J9W&#10;j9S2C7v7d2PDMy+g98Ve+4qvrImkGrxgUaoOm3jpK80i20Crp/uXm5KYaYSSUptaNXU3EpLJGC56&#10;/dn40zt+Hx/64AewePFCzaEjpF9oqJMwddxKxbzlYyrpU7su41rXoav1V/Fbki6iI9+QKWGofxfW&#10;PvRTfOtL/xP9L/SgvK+ARhrCCdZ1bekQfv2jjr+2qvTXEH5PMZruC8HzSo3VfUtwOpgqR1Nhoj8b&#10;h+OpXK2hL19a3VBL58d5EaeSTlB/NdIIm9vShoVzz8Dc5lmYxXzGKRy2NS/zWmD7NtxUQvOK1+F1&#10;N16PYor6gLo/IZlkPNI1k6kT3/mYKYmvPBFN1HPFvSXc95W78SI7rsgU0RinsUv7Rao02ZRge0Wa&#10;bJvKIKIZhOVfTjwJIHupyIYjyzJM88EwebIrW9KK59SnzLtVkCq8LoQR1DD3NYQw99bZoyhEx1Vf&#10;Czwt4rrrr8JnPv0pdM3t4D3KGXkYTuSTLGiiWzyqr2ZVGkJ4lG/9TWqzrNBcyenU5CkkgDdk45TH&#10;isgNZ5Ddk8XwjmGM7kqjZ+06PLXqCbz81PPoedrdRroXeT2Lgpndl6c+TAOjJYzTzimzVY9rQMjk&#10;1e0YF+DABe2wrG5R4lTSmV3gdNl1AF2Fq3rYRFDLv9eThWcuxPnnX4gn1jxmeRnL5xBNxKh/5Xsm&#10;IXo8xiqX94fZavRmXz+yLoxls+innaIRkTNmn2GrI6uolWvFVikSVn7pQb9bh+DbcZAjPKgNljTt&#10;HdyHra/0s1nzl+2xiFbOFtODQNOCcd1PiXyeurMRaG6O4T/+/u+yDaQ9qX4hnx0yWspzKV3CI999&#10;EPtoo0aLbnsqbFGjRQEkDrrvTw8O+bUvI4Mwii1Jm6KFevWsOXMQ1YtwS4GYWFVObtTQKiu40iyZ&#10;/Fed2tkS268R2icLrlyB+RctRlm2Cf1JFowniocnoR4QKmxQP2I0jy0/fw7rH3vapn9qgLXicUbA&#10;NNR0MxP6krTANjzN+j5QYF+PCcnGZJGhnOA5M6Qsnk4IWxBjaoy8oBHcOb8DZy3pZstVtO0QTQmf&#10;djmv42RGsVDElm1b0DDegLbWNpdQyaIGSOt4zWNiy+/QeO/OHTuxZ3AP4slG2gKzqL/ZC5X+5lEa&#10;LKb+S1EreIQtl2Jx/XdyTuxrtUkmTubRTuxTvOOsWyUM7NhhEemdp48KTjfWqeBhZc+LyW0dLbZr&#10;zvSj3N9jQi8ji9XJfbZ631HRWEcddZxusHFgKjiNyR0M8uedDtrw0ik81buhYiGKxljKFml4Zu0z&#10;NDyoC4ta6EH2vjSTxmcUxuOpqFLFYR+ATw81Vnal7aq2YToroLU1id/6wHvwx3/8H9HV2ck0aZ2X&#10;tCuAJjfLL/80yKD8BqHCOA2TboSXlVvqeIlPRU2qKmLgl72458678Mh9/4xXXtiM7O40otkikkzD&#10;Wke2hxrPVFuY1IfdmvRGfhTYzhb0ETNjrSbHX/JJYbUjk/gVjqF4axbQw4g12SdHV2Ce9LonNiuB&#10;aEcKifmtaJ7fiYsuvxRv/NXLsHjFMpxH96a3X4v3ffhDeMtv3ojuRQtxzkXn4cLlF+LiKy9F51ln&#10;IF3KIjKrCeONUZv8p1X9tDpYif2ZBh5t1XGmnmQ7qtEq+5CQRJWZj+29W/Hznz6KVwd2YG5nF9ut&#10;ZkRtm0v1/TRGJatBuXRoiEJZ5b+fBFBe43HKCtMz35GST/Rjf2r27Dm45JLl2LNnEFu2byFD1JZp&#10;xFnw+HVe5eXMICA1gKdG8khjBE1J9sP14WI8id2DA9g7MopUohFtza1Gmz5ojajNtXrlYWVI8XZl&#10;O15ftc/H8/aDMdgk1i49h1ah7P6xndhXwnVvfdOMTexzhGEPDssx5V8Tl2Jl9l2SSXSmUsFYj3Cq&#10;T+xz3vlEPs+LoBWblWaYpKRavM+T96VEFJlIARdduQLX/PqNiJA5NpmHCYn/tloe65mHVXkp7RK6&#10;zlyI11+0HLM729G74QWMbBlAYdcI0NCEonZlTMVtBb0o5TibSSOSjGIf6/7Ka67Em256J+PU5EGm&#10;QwVqH63Tr+ppUV9w8t8XI9CpqOXjaAoR6oT0tgF853/8LTCShdZyzTH+hCb7Wlz0JwYYPB7xKyzd&#10;6UDBjT8WnDwiHam5bVj5ljeTsYyHtOpjSp7Ie3BUKNUbtlrime6Q56qj257pwfDAACKFBgbXPcUh&#10;wlQulHHyX7HpPedoxj96mpVS38jzr59acTDZORZgpj0Xnp7LC8uEN8bULsxrxSLqdGOoEXZwSG1E&#10;2Jjs2LgFL659FuNaUZEBi9S9lkaYWpjoQWD00E+BbUSmoYTRQhFZNmLa9FDhbWJfEI/SFfGHiPL4&#10;IyBI9EnOjdZIHqnWZszrmstsUBaYn1xRC4fUUn+sciKGSceyrckA+XTe2l5tSatpZUiU0NTRRMvn&#10;VP9gizaozSgN8ss/rXir+/q40KYc85nZVPJucOk0SyvDvGvOC/8110X2ylSo7c+LW65zxtHw0a/+&#10;p3e6ChOUzES4DqQPngzvHEQun0N3VxeiSd+KRhVTg7111HEwWCdqCvjtqgS6DE4tT2qQk4mkyWCU&#10;DZO2gjTZtIeh9FavfSawZFcHGo05NsaxJDKZDDIjaRqROQwN8zydQXpkiFqmxGd5Jl9Lj2P/O3XM&#10;JKaSDo3Zi/OakCSkWluo+Iu2D3uUxnFrSwotHS1I6djSTh8ei/0qrAmXSk7rIdGg01VFPMIUeVTn&#10;1v75Exh9kjW7ngBNTuXjMGjluUueogpIZmqaxBFC5qL7tqCVCPxuVJHWcRDU8n0SzwNdUdEvKjeV&#10;X3Be8c/TaFTfTBUZMsa4EojmYhig8duzcTMGB4fphx1Txcv676H0G8Q7w6jKX5gfx8Qr+oqJFnV4&#10;80ikEiixA51kZ6VYpFVEGVtybjc+fNtHsHL5UtaBlAczTE237obiFrIszGU1bV7pXzqTJ97+y79k&#10;lY+LSaT7tmP1Aw9h/Zq1yJB3Wu1zMvVhCQnH0kIwXk4Uh0mUCLrjXPdnLGldBFAw44vFwwfFHJI8&#10;pOhaqIjakwl0trSglR3yhDyV2AYFYcKYh8mnxIrFWPHhm1Dq0oQt2akBzwjJqElmWACENJvCJqJN&#10;PGF7pmcjUax/6Ke49+t/Z3GLtxNorQY/LCiKAwUN48+RRg2saUJ2jO2l/OtX2ixDvTvMGztpkQ+z&#10;bhWPlJDTAlNz09nIX8kRy011V4tr5HJp3sihoyOFW255P9594zttFYswhKKaKsbJ1/Jj4iPdxv9E&#10;UDc9rPu2lRNpy0huSrRtejf2oGf9Ruzs7UN+KIOhwUGkB9PUI7SlcpJ8b19D2JbAPOaYhs1l5rF7&#10;wQIkKfvoTLHjlcLrly/Hgu4uLFi8RCH8c1RPnscoxkpjPBSDusIHolF0+SlBmQ+O1YBV6G5JdYcR&#10;r1r1KD73ub9Ahtcl6nCrI1Zh6RSnwWMVAtbPKKqxT6S2pIrDG53kxaLFC9HZNQe5GHWzPAUeZaeG&#10;dLouqI3htQnpPGMJyzJGhRMtJrBxfQ9ltTdoY/hQR2NVLfcPDCsLK3jJjfM4yXulYho33fR2fPSO&#10;23hHZaFkmT69h/4ET8Wv7TdDnd4zhLs+9VnkWI+i1IdW74KytDzUhJ8uFE5CmiStUcaXot3Rxbq1&#10;tKub1y7Yhx/rCQSJdd4xT+EJYTmZlBHlLE1dsbMlhvd8+nZA7ST5KW+hV0Xh0VBH2Inqvd8zG2Qo&#10;j//5J5/GYO8AMurTVXTATMFKyCDK0uwz9lOXbaftpXaw2lbqgn5mWtmcQJhMVxQo7T9lln2uq264&#10;AqnOJtNl+lxLddab/9Mo83Wc1Miz/m3u7aUN1YIFtEcqlbSOOgjT2kFT4GMqMcoM7V/avblcDi0d&#10;rVi08Cz3M03ZKdEG2Ej7uRLmMMIePULdWm1kUrQTFi5caDa64DaI4L+HQu04rPPIs5MeSmM7+VSB&#10;Td4Ozg+J2jZAoyu6o3ui2w9LFi2y8Ys66qijjmOJqXScKSGD9BK1pt2mP/UddJCiYtdQH3vLsO/f&#10;3I9n12+gvet9vMOz8Q+kOENaAgQqtsQ+TCrZxDZK77P0QXGO6rdEPd+FOz56O5avXOZBjU6Pe1JM&#10;BosreOB9W8K8K5SH8+f6oRWvW9anBXrWrMejD61Cz7PPs9/rNr7B+rsetoqa1O2RX5eSwTiSxs95&#10;X0NCeh6+q5NXjSVnjNFRG19S0LxaCx5bOzuwbMUyLFq6FJ207zSevWDJIsUyDXiZVknV+7480oOD&#10;GBoewaCN8/dg84aNGO7tZ1/ex/olFRqjDcTC6InFEuxXkqoUyWR7e/UN1+Gad9+ApnntJlv2LrE0&#10;xn4necQ8VHjuhwq8ZXaCQrLMj2SKYfO8qfeNX/ziV/DIIz/mg1bKAHnHZyovjWeYf9K2f9wB1MQe&#10;lmxODxoDLlEO9a5t0QWLsejchTQ+JEc+fiKickaF14/h9LCGxB3VbE+ECNVYj0dAL/IUZI73E/xL&#10;D2aweS3trdrXZ0cN1akM/vzz/x3XXLOSyTEPJnshV2vp8fK1Qs3T0f77z+/7PSR51HiNeeGP9309&#10;3HSgYCmmmaQ7q6UF53a2o4k3g1kU1eEuv5w5BCSqG29iEpLM690sz+jyJbj8tvcjqrHd6SZOvvz0&#10;ngfw42/c7/GK9lgUyaDMijXx6L4S1riQJ11Chs8zVA6llig+8umPYemK5aqEvBHIu1Uo962Dl0sV&#10;GhfWrY2r1+LeO78GjFBcYoxwQSdy7BvKt/ic276d/ob1MgMf/+x/xaLlS/kklN8wDX/HpbEcbQCa&#10;CFSYUFI91AIKfHjv576EnsfWMS96l2wRzBA8d2GM2tJc/NNqdRny5M+/+VW0dDFPAU8PlLLHoacM&#10;m87h7v/8JQxu3EzDXvLs1Unj7/IhnSdemwwzYJL3xa9FlMkF1LmSU/PHZy4zuiJ4fyYxQW/WRK2V&#10;BTNMa5DygeUL8bY7bj1wxifBKGcZbnhoDR744t9Z/bU3/7zt+ZZ8TjOyAGkGTDNMXzqNtOafSKaV&#10;EpljcRK1qu9kRz6WY/vaicvfstLf90WrynZqe2nm4HIsPUh9MwQM9g3Zzm6CVuCNdgAtC1oChUF5&#10;rdBzcFi7bDI0kX79eg5mNh+18LRr06XEBfl0HEY+9JOhvPWmzR6MkU1zuufQDmFLQYHzWSwhNC6u&#10;a8Ufpuy/0cvfveIC+6KAzib/2Yy/KiJxBi7mbHby4PAelAslNLambPlOeS9q79A66jgEfGYpRZAC&#10;aLNLy1pRRrIWypsEUudeKUKZdLlUWJ2zcpT1ta3PgI1YZWGrrQ37y1rBjUZjOY6Its8d571CBJl9&#10;OWSHxrB3eBQvv/ASXnzhRWx6dhNe3tyLHVsHsGfHINJDo/a1kgxTbTcbUlXr6ji2mIrnWhRCX0xr&#10;tr6+UC6N5W2CU2Y0i5HBvRjcM4KB7eywsVx7XuzBDp6PjmTsq6NxbX+sCIqSE0DbKmtLX20XbLJC&#10;eZO8RCQvFCN9UVMqUsb0xQIbFJdNKU2XPXf054cA1fs2tZp02oosdq2wgmRU6XmuNFdbcduSzXaU&#10;Hz2r48BQ3Q95H/IqPI4HjZvABlaFSZ7ri0r5kSmrDmOMZa+F9vRVUTHLhnMwjU3Pb8TG5zbZ6pFR&#10;3i9LVrRKn8UlhGU782CO+FtNSZh4JZRRLGg5mjLiNpAvvVfA+Hge3d3t+OAH34//8vGP4dxzzkQs&#10;3mBfczrNB6ZbT+StVo51apMhy75Fob5t0RcV2nqgUYMXrBfaqjhCg2OMfPvJfffj23d9DS89sxmJ&#10;bIF6U1976DOWiVA9CN2xhL5z0AcN5uy6FuJbeEf8CxHUVTp9qKLlqBOsk0n6icvGYTtDmwqzm5JY&#10;2DEbCzo60BJvYmxBjlR/GbV4J7M4k4wje0YTVnzgPUidNddWsdNqf7b1uqA2jQfx104EhpeY6gsO&#10;k1TyWHvc9jz2JP7xq/cY5dnRHJqTCRRK1e0jRfORQMk6DfujIg8mHPRnSxLZYmTsCLHOJLRSXwSD&#10;xQyGqUPZxB45IacFps67s5G/EpMYy4xKR/U1kYigtTWOD3/4FvzWe2+iXS35YamT35FIgiGCL+UC&#10;1EptLRS/vipOUPj0day1ULxZ0Vqso6P9u/Dimqfxvbu/hX++5z489bNHsW0D28fe7cgODyO7N4uU&#10;ttjI0DMTsdX1ZEKxCuuYyWVRaHD6tA2H1g3fmx7BHtr/o/0DGH5pGzY+/hTW/OQx/Pj+B7BryzZr&#10;p7V9frK5xc4TMeoNs9X0paE1w4zPP3VTvuJ2V9CxNqeWI/OlbU9ymSwWLTkf+dEMnnl2PcoUyHKR&#10;8ZYarE8iNldDOHTU/ZlESK1QS61W7NIX9CNDwxjYM2hfi87pnMNq1MA661+dJRJJ/ziBz7yeTc7z&#10;aw+2JR6Vnw2OU8Rky2v1Q63SbNyRbqmwqZb7B0Y5wrbSdJK47vwtFbLQx/a3/cFHsGBBp9l3ehT2&#10;d0N/gqfi1/bL/sOubYP4+Y9+QgHWqtx6UOu/NvT0Udan26zDSiXJyquVMefPbkdzPEmaxtkWM1ZV&#10;6lMFIpcH01k1ZItdsttqobZkXzyGcy5bhgW/ssInETOgl4VDUXg0ZbaJOpLP9pBajrbbhp+tweMP&#10;/YS2vNpEfdmtZzMJt878jO16PII9rMvahregr6cJpakSFNEH+JjylESE+WPrzvZFWxyXoG1427s6&#10;sfj156FQHrM8J21yNfNvrDiNMl/HyQ29PErGMKuxGXGNB/CW200zrgDqOAUhmyLU3OHYYi5fwMie&#10;PSiNjyPJPkwH+3EV5T4NhCv2mYgpXHg8LvA81L65l008e+5cW2WwumJdSNihEY7DCs4jhYxhD3k0&#10;Shu7EhPjnm6cE9sAp2jc7tExniT7xm1z24KxmTrqqKOOY4f9dZwGq4RQj7KVMNVGW9dWKGK7kY+g&#10;KZpClH2+LS9vxXPPvIBSLofoeJx6i14Py8yd3EDsP5pjtgvta20zGaVdUygW2T4xGfVXm4BlF56P&#10;z33uv2Hx0nPYrilGhtCYI8MdSIsqVS08pT6T/FkaPNFWkfHgnYbGufU8mi3bBJCBF/tw711fx0P3&#10;fQ/D2wYQsY95mYIGJn1gKYi5FozUja8AWnnG8+crmLNFUXBd224F7FEwnnHmT6vnjTbk2KdqQLQl&#10;gdZ57XjDm67Ch/7g93Hj77wPF115Gc6+6AJ0zutEi3az0Msb6xwe3IXDrMqv9Qd5L8q0Us3NbC/n&#10;4MxFi7BsxQpc87a34Nprf5XpzsGekT02XJAe3cfwDdb3UV8um80j1dRofCpmxrDlpR48+tOfobuz&#10;E7O75tEfOSShCCa6+JjC/laojUvzyGjsKFcq5QI7RSSWkZzViJWXXob+/lftoxXtjBchLbJjLC/0&#10;J9mzYw0U3iA/hyWb04OlXWxAnv3eXbt2IUs+pFLNmJVKIVfO2YqNiYgmIPqKwfl8lkfWLwWsEDcJ&#10;IpTPQ065rRZkjvcld8duxb5CsBVvN6+CFT0DOpyAkB7elwApHwdasY+C4SwPwx8KGgPVOxSt2ldA&#10;c7IJc1KNVlddEsgFJcmjxHlGEZCoeI3mkGReT2fFvilBvrz0zCZsoY60eEU7f1TnBd9+26GVIJWw&#10;nnnSZRQSEVs9s/Pc+fjND34AEdqHZW1zR0gKnCUh4bqsxid1ZKurpvN44sFV6F23CalIE0miL23D&#10;25S0Femk75obqWsyaVx61WV463tuDPKnuqqY9EOn9748NFDP6H1NDemm/vTea9Nja/Fv33sQpb05&#10;6rm4DzHOGDx3ilIT6XQm/mlXMK1eet17b0QylaQO1zu2/XVMCFdBesrY8g14bs0zGNo6gHiwzHiD&#10;xtn4WFVQKtXTYZkl4igUfKpiOZdFS1PKVlg1vvBPKdpuM2KMRzVjUBUTRI+9TvJLlh/TpI7MMP+d&#10;y8/H/IuWKHPB04NDtVpjU+tX/xyvrN9k/PLd/PTEDixjyuBBeDkZ4luW/vfm88hHY7wO4hMv3UtF&#10;XU03zhMKtS/RcXSdNR9lKTUfZDVEylqKQbMUQlTPZgJmm5GhtriOzQFSe5s1GyVXziCeiiPVkbJV&#10;BEVV2Ec9GML3//Ja3RFUdKsX6kcvoWNTOv4uweN23rFNVMYsBwJl7WD5UOXTY3rXDnvIlzG2O0u5&#10;LWC8YRyJWSwT6raiNfRhnArkaXv8Ya79N3r5u954gTw4b/zmBCfDV5MiGKFNmOF1R0sLI6TfaNF8&#10;iWm+zarC11HH/pBsuHyEbjJCmQuFtQpNAlQYVwf8tUk62kqzkQZDkvcaECtSSbD3kElnsaN/N7b0&#10;bEHvi3Qv9aG3Zyu29mzD3j1pjGcpz5rAQ6fJXlFNAGRcos06cHWcNFAHyjpb0jVFmRkEy0odR33h&#10;E1EnUo0D/7S1aj6TxfDgMHZs3YGtW/qwfdsu7HxlOwZ37EF6eJQd2QJak200JDTphnLETnuswZeJ&#10;l/2jDpcts67+v8mCfkI3USZD6KWkdKFEu0zFG7qqrAvhUfD7MmREtyviOg4O1c+Q/yG/ptIXMpIl&#10;Cxpc0IQ+cVir87FjVWCZs7z3vprG888+h54NWqp60AxibfunhtLkqRL/sUVgZjI95chlWHcngvRI&#10;ltgpLY0XmId9OOus2fiDW38Xt/6n38WVV64kX0o2gGEN+yS9ORWUSuhqfUuGNZajCX62NXUpz06N&#10;Jl2QNvKoNJzHk//6MB745r144fF17BUWkST7xTMGVuJBTMcfMRJu+d/PRSd1wigNquu8py6LTWbS&#10;y2vea+LTeCmHpnwJ1BCY29SIszpm40y61niTunNWSt6lJ0MYB5MwZFiIg20RvO7Gt6DrktehRGMs&#10;bpOG9VSdFPl130aOfowG8pp8izJ2DRJFcmUMb+nH3X91Fwpsx8raAoMd7gbyuGqwUur9cNgIkp0S&#10;Vnx0tmWAFC2TE935BNvUuCb1MY/s+O0p5KgepbckuXVMhrNRfywzFlRJW4Kw7GZ3NuNjH/8T3PiO&#10;t9MD5UNbdLCzLo1TpNxpm5egCMyFCIqi4ozrrG8mW2r7aMOYfUTZ0TYq3//bb+Gn9/4LnvrRz5Du&#10;H2SviXojwxKj7Z5ke6oFwaJN+uJYq0+V2OFnUNaDTDyHDCt6uSmGCy+9GIsuWozZZ87HWYsX4oxz&#10;utG95GzMP7sbuwZ2oFAoIK96QJktZPMY2L4La37yKF589nms/9nPbdClrbEFjZrkpy3DSHVWNY4Z&#10;I0eoj0m8jS5o8ECDXrV51lmZPNGEZupu5S/agNdduBSbe15CX2+/vaCVHahmOpwuq/qscPqV85Zh&#10;5qBUQlRp1bnSbrAPnUr5AgYHhjC8Zw86557ButvEsokhVywwHyyrShsmTMz1aw6SNbIgGUla2yxd&#10;99LGXuT3Ze3jGuNPpU2p5duBUR7XNGTBa6CkI8Z02tqa8L6b343mtmZ6ku5WWUgq6UdiGCTjqfiF&#10;/VIEtzz6DNY//iTrTxmJoI6GsiX/QdDDgl5+KLTskyhlI8kYF85dwN6MbmtSFVt8MudI4j4hYHZU&#10;lqF4iz9BK2nPal2GNna2NY5Fv3oVWs6eyzaGZa8xBvtzhN69Q8b7wQ3Z1PqCevV3/xUDL2+jHuGz&#10;Y9JpEy3eYuuL833lcewq5qA1VzWopy04lD+jkSenTDlNAxpQ1iSYBtrEedqcicYkLlzxeiSa42x2&#10;2G4laAkV+Zw8OdD2EHXUcSygeqbtVGUTazRA+ruqNep4LWGyXSxLUuNEprWtiadcsL3I7tuHoaEh&#10;86PJcLPnzLawU0nN/nESJ3RiXwDp2YDoeFOTTU4cZ9+hkg/Lq04OjXCsZOIKAhHbuaBA+9WvQlTP&#10;Do7adsBrpI9ryTYeR9vsVrSwL+AvHuuoo446jh3Uz5aa8/dGdocunNRHVVrzIlvbwGlSn1bqUx9v&#10;S892bHx2I4rZHBLJlI0l2zsB67NNF7V+a/VsFaYd9XFCLk/fGpspI5cbZZplvPe978Idf3obOmfP&#10;Viag7eQVS6g9p9KiagsspbARoyfluBzl3WgcmtCnD7TB/rZWcepZsw7/+rffxo/+9/exZ8tOpPQm&#10;XeONNtGjRDp4ZEQ2ND4p7zH1u3isdUpUPI8Z7/2OVoTSJJVCgueMXuNLWgRNW+wuu/pSvOdDv40b&#10;Pvh+XHL15WjubENkFnvE9Je3j0m1Kw0zw6g8toMjpNB4UIvKA9FMG4H5iTQ3Y9FFr8MV17wZS69c&#10;ibbWZrywcZONKZUa9B1rhH0cpk150Fa0WlFRi0o8t+4ZbNvyCuZ3zkFzC8tGH3kpXh6UzGQX0q1j&#10;6PSuQZTouW5oPE47Z1x66UoM7BjA1q199kFVJEZC9DUsm9b98kRYeOEY9T9tXr9knzKq/vme4WHa&#10;QYMyqdA5xz8sKOQKfK68FG3BDfpmQEndASiSHcMIXHqUB+UiyADvH6+JfWElCekI6XV6eN8KlI5y&#10;PuXEPsm0DpXwh4LbpT6xr4SWk2ViXwNzMP/IJvb1PhduxRvSHpl6Yh8fSn71nko80ARfbYtaaALe&#10;/cGbcebS8zR7zlWT/SmQfpzQko0TV2F3qa9HXhnAg9RfzXycz+bRIPqZw6Z4kvU3RtGlfVzIo7Wj&#10;FR+89Ra0zNYOSnmrr06J0mJCKmdFKr2lgy7thL1LxT00inu/cjeG+l9Fazxh5T6zCOjQWZBvvccb&#10;1weWbKfOW7oYcyWz0uNG9dTQ2Fs4sU/vt1/dvA1bXthkkxUF6XK9a1IVDItH5VbQuyXe0HbDZBhv&#10;FtCSakKcbZ41kzYhnCdBmJmEeG3HSXFb+VAHZ6irF152MdrOO0uZC54eHOJQhM3HEz/4CXa9uNXa&#10;o8kT+wSN400vRvKIHjURcLg0TtFjexwENF76aUVdTTfOEwn1AfPjOSw4ax5mtevNp9hSDuaAaa5X&#10;iKrNNFOQbWDzLHQkT+NmZxRZ//MoUVjjs+JobGabS06azTINeJ9WxCte3ZkqHMvtGMxRC1fmU7SK&#10;O5xY5zTpnPkwvtIIquHsBMhrIJc2r47truYq2ZhGcwLNzUlbuGecCslzKcgf/Vsl9Xx7yv5bmdjn&#10;DHFPtdBS1BEpymIRqSYav7GEzSCWN5/Wx8QCy2OmmVbHaxFeSQQNPrlMxawzodnzWq1Pk7liNHpz&#10;e4sY2zuG3Tv2oHfTFmx4+nm8tHELdvbvxN7daeRGs2z0WZmp6ONqxegiwbKfPLN2TF+dyD6PsUcx&#10;rtmydRE+aVCiMS2jp0TjQ+9j2R6YnkqyzOIJ6iKqnwL9qKWNq+DGNdkvxrKmRdAQY4edhmS2hAyN&#10;s90Dg9jRvws9m17EwLYBjEg+MiWb6MmeFOUqgiZ27mOxJBp4rok5DeUGa3yqk+90DJ0pzEBWdT7R&#10;1U7E8a4cryRevG26VgHp6i/HpgsxTXCehqiu1ifwmeREDZI60KW4fYGJ8SgK6SJ++fQGPPvUM7Zi&#10;lZ5pYi/GGxDlc+tzBuV0PFDNTdB4WpNdC10XKY80dkjm3DNa8EF2hD75yf+MN7zxQqSSNLwlUDL4&#10;pbeU5Uqsh4Cilvj5lbXfyrlkViu16YsoGxTLsvO3cwQvrF6D73z5q1i76jHkdw6bwV/WFnhmhDAs&#10;vVbryPFF+JVT+JJPZWiZo7OlxmugMSqvc6ZVSLSmVQFNzE+ylEMzzzsbk+juaMPCtja0JWfZhL5I&#10;roAoO8GlMhsMtT8h7xhFnmUzTHModdE5uPh9N7JDEkM03mj+HEzL2FSlTCT7U+mtpK1Klog1oUSd&#10;dN/f/j129fSrJ2ZxSP80xqLI5WmHid+EmrKZhrSQXJzEanIfs4tSIoosGTRMagdLRezJ5tixIRcp&#10;c3WtdSiohItoYr/p7HPm4/Of/yzeuOJiVtUcy7GMYtEn8xXJV8mgrXhpE94ssMFEexJM0iVQlBxk&#10;9GXPCF5+/Bn88B/+N/7l7nuxp7cfWXYKUmoRNRjFSEzPETZpI1ZmsAzLdRydZ89Hx8IuXPTmFXjP&#10;LR/Ab/+n38Ov3fwurLz+Glz0KytswHX5lZfikjfzyOvll63Atb/xLrz1t9+LhUsWYe6iM0ljBNlc&#10;lvqgiNzwKEYHhtHzzHr8YtXjyKdH0dk1F6m2djRoNgx9GyU1gzVeKyZkmxAf4uRV0TqB4o+2Mz5v&#10;0RKso/7O7GWnR/XBVgD0iYFytbV/puVT8YeopTXGuknzwSqlTSzjf2Ysi74t29CWakGqMUVdPQsF&#10;DVZb/ZULY3OqX4vQV6CCZFm6dZQ2Wm/PFlshR3rcoeNUtWBqaHDC4S2BMI48zl18Jn7t+rew/0p5&#10;kfLWdqKBLq0tgoAiS9JsNPYVVt/3A+zpf9W65ZJDfVFnHXh6qwl6WHA69TKJv4yvnbbsgo7ZbFfZ&#10;zoRx6wvdI4r9xEA2QCjeGvjS+QTHLMvP3kQZua42XHT9mwFNtOQzn948sdQFqTkLpxuyR1guIwN7&#10;8IN/uI+VrKRXcWb6HHFBHBSuTbLsa+wpFtj+lWyAzwZeWN+VXOhOJ3jtY78nHkE+n8ecebOx5MLz&#10;MJ7kE9raGgdSHaCVc0zskDrqOBhCkatoC1PKflrHaweh7q06tgU6kQ2ta+ptvWTeN7IPe/fu1Q3a&#10;wTHM7pxLn1Nbh/vHyShoj5zwiX32lp1g2k3JJNq03ZgaPuZJ5NjgmJ8dEtZ+0a/ZN4aYrUy1e9cu&#10;8i7sxaunrDSnF+dEa9tpCu+I13MXLEBjoyyoOuqoo45jDddxVdTqp5r3SzIeMtSp8RQiNO4H+3fh&#10;qZ+vo42rMeG4TeqTeXF4k/qE0L+FPiD0fkMrv0ViBRSKWXTOTeHW3/8/8aEP3YxUUn3VorVn2kEo&#10;jHOqGKX9BctWmDQvbDogr203mjzznQOGnuvBfX9zN1bd9wD2Mr/lfXmNFKE0VkQqnrBxcE3M0Uvk&#10;olZyijGOmvyHY6hTo0qJtpPUWJMm9I1GctjLzvS8JQvx5hvfjg/c+iFc9o7rcEb3fJsYFolqsgTT&#10;Yzumlbf0MadW+VMelNKBUquFRom87xKGYJyMQpSLf9oKWNOxItEYu5Kkj7ZBPNWIVHMTFl9yCX71&#10;7W/FUHoPhob32I4VEe1YQd4nyZ0GxqPFH4qZPHYPDGDNzx5Fe3MrOrq6bGKCxjIqY8I1sLT91FkT&#10;XIRttx2JMtv3xsYU3vzmq9Hb24OtW7eaxPqHip6jyahNa6rnRwtbVIPHoiZ5xvRxbQRjYxkMvjqA&#10;ccpSKtWC5qYURaGMPPmVzRacELNVDkCRvWQJy0h5UC54z8KpBE+yiX26n596Yp8XZxj+UNBYwkk4&#10;sU99+q7OI5vYt34TXl7/go0vO+1TT+wLeWTvQ6lKtNOPVuzrOu9M/MbvfqiyY4PvwheQZ8F5ZuqL&#10;vOYxjNKGjrMR/Ojv70PfMz2IsHxiiQTTHKc+LVCPZRGnrI5Hx5FoakK0MY4Vl61Ec0crZbiB5eZl&#10;r/gtLUasMmASdldPpTdtvkwWWPPPP8Laf3sMKcpDXjtTWVDP08zBx+kF1TrxQpcFJnbGogVYfPGF&#10;Gg6v8GgqiL3+fogn5Sh6N/Ti5XUbrExM//H+VBP7lJJqnjRNLEL+ZHO2Gr76GXo/ISWqrXG1CuJM&#10;I2xGxOuwx2FlTvr17m6UN+df+nq0nDN/2jy3UqUqWvfva7C3r5/BXI9pYTKLIcjG4U7sk/+9bA+z&#10;DF/ShBHCeGlnkhnHdOM8kdCH5fpIt3V2G2bP7SDtlA69azHqrYUnZn5SXwXkodIyeU5GkKDuKbCy&#10;xeIRpNqbkWxMVlaknw6qk+j4q3FiwpcA8z9ftY9nJsMzW0Ketsfr7+Xk2I9mWqF8O01+fypIdkKq&#10;bBy9gTWSJ/HmOJpnsR42N1KfuYS5P8+jLjRvRUeRoWfegx9H9Kp3vPGCsKI7QkLdBe8EeeYvluOs&#10;8OM2pc8jqP36xTNWRx1TQYI5UbamdlEktBxokRWT8hQvx9k4sdKwhxAdTyCzZww7+l7Fi89tRO8L&#10;r+CVnlewbWs/9g2OmCEvpa6Koc6Kb62pGH2FFzkt82o1TopdioUVSC/X7SXFxIpQxwlG2JZb0fBH&#10;xastCNXhLrCwdS+mH/PIsqQHK1r5Z7mrXbCVckyfsvRZyOosaQuv9FAau9hJ2bJlm30pte2lbbbC&#10;X2Z4FOWxAg2bZkQbKEWMM0Z5ipXZVIST/SSPEZ/ZrnMfLJ0oO0aHNSS+xpcaFxmftU76VPfrmA6s&#10;VP20BlYW5lj+bEC17a7rDZa7xkXywIvrN2MT9cWugSE0ahsxraYmu4WsZ0iPiNg/9mMHGdOedqgX&#10;hfBcs7rGKbHsYrD9fc+NN+CP77gN1157NWIxPcvaQIKWv4+zsyI5Uij/nQYYVimFMMODQbVynPEl&#10;Q1Nv7yie/dFjePCee/HYI6ts0k4yRyNMvJVP+pfutJWFeDxRUhyqbB3C3PuXosFFDaweWs9QqyVp&#10;Ml8JyTLrOo9t5PaC9tk4e04n2mhYqhOur8w0eTFGQ9626mUYe6HNZ6ra6nDu5c3c/A5c+cHfRLyT&#10;RrJ0QZ5GsukEgvYRY7KykTkW8l1Hu8u0NakP6Qz+5e/vxVM/ecw6eVEa3xYFdZ1NJrHoPJfecQ7d&#10;FBk9CljnnIkVKGDZeBQjjH8v09nDTk2e94qVslZu5Pm1DvFBZRA68USlq4pUwrx5KZvUd855Z/Fp&#10;IShHt6VVrtoyQMuQqz77qIWXaSgnVciKoSc9kOAVYti9uQf/+/+9B6u/9yDSL72KuAY5qO+SNjCq&#10;MPRP+SvyokQ51TYoOVZcTea78bd+A2//P2/GNb9+A5b9ysWY3d1pWyKYvU9/GmCNSBjUzyOtGqQt&#10;N/I4K44ij53ndOP8iy7EpW+7Bhe9cQWWLF2KrVtfQnrvXtabBoxRN23Z3Ie1jz+JBV2z0bWAnXPS&#10;46uKGnFBHo0hdqfq/FdfDercfPN8dsccNMUb8dSTT6KhgTwoNSBfGQA2XxbbsdBFHrvDKXaMq5NM&#10;EsJtxmRjqP3RymID23aiUCS/29rQGE9aR1btvscQxlgb22sHKlVt6VksFmnrJzE8sAdbaYvZCpRW&#10;gOKnD8NNl0PSs6Fv/y3ZxPjFi7rxnve8y2KjaLMcvP4ZVAw8NVnUCxRd09lTNrX33XU3MKYPAdQe&#10;BLLIX+lg/bnchS6I8xCQ3tfm25rUl6CR2t3RgY7GlH01qzbGBtxEo5SCJ3jyI8i+1+kabuhGkAdN&#10;vEinoph31Rtw5sWvQ6QxRi3JfPKZeGL+AygIq5G179qm2VCIYttTz+PJf/sZz8V7/qk9Mp0ys2DR&#10;2MR2rTC4i0bkKMte15YvyqcdzefpBeMk7Z1iIYdIUwQLWHfmds9m2aljTWmnXEZpF2ig9PTkQB0n&#10;M0J1kojGqAL0QZ70R10O6zD1ZO26te1sbEqZAvam9yLDvpUmUDTEYpjX1eljgNO0Ek+KiX2i1ZrA&#10;mG9rSzvY8so6oMbItsqaZh2w9nQC/ezn5fMYGRwOXqSEL3amF5+jlpdOSeUO+T6/e57Rq7p7OLHW&#10;UUcddRwZbOAicLX6ib22QAlpZaOktiwoRKyNeGbNeuSz9FsE4ppwFgQ7fL0lBRv0WQ4C6UT1T8eL&#10;WTS3RvGJj9+BG95+jZ5QtytVpm19VY/tQDSE6tyehxdln5yiRTC0iFq6bxd++A/34Uff/C4Gt/Tb&#10;7iAaStY7MbUHeo+i8Qm9qFY8+lgxmoijVMzLh0Vpk08s/omU+Hgr6QzSLjLhEtmfYx72sRPdzDb3&#10;lj/8CP6P374Zy65Yjsa2Zuv3WXdbTtExfVs5Kuj3axcLbUmrtCemdiBM9ufxKe6yCtTSiPPc+Wrv&#10;/XgVt49DS4g3J3HRypW44OJlGB4aRP/AgO3mZLvU0Z/GfeVTk/xK+SKeW78eO7b2Ycn5F6KxNWWZ&#10;sDE9SygsBD8zuoKxPe0Oo11x7J6NJ7h/nhIlXHbZFXj11X70vPgin8ifT+6rQvxRuCpqn84YaPdo&#10;zE1DECXVgwbRHTM6dw3sxp7de9BJOyTZlEReO3hk86RM/WPROwVEtuqh+BRQ7LngPWOBcnuSTexT&#10;ZvM4fSf2UaAjXe04c+XFRzSxr/cZn9iniU+KeKqJfXZfgymEFqDUan1Z6ocbfus3sOj15xs94qbX&#10;e3JUg0S6qYnBAW9UFIrSRIgKY+tzvfjXb92HJq0YyajlS/VqVixBmz+LgrZMLRUwTls5S3F88aVN&#10;uGTFCjQ2JunXuGBQSgYXBy/yYAxQenP3KzttEjRG87aQheqt6sTMgzInRaj8+xVKibJN7Lvosktw&#10;9tKQT3oyNSSqPqbJE/Jw8y+ew7ZNPSa30oMqgnLQpoXFI5nTxGrpOLWW4xrj5N94sYC21hbqO9Z3&#10;2+mHfKXczjTEb0H06NRKhueWf/6NsILMvegCtC1inbW8HRol5l2LN73wxFMY7N1G+aD2D/hiMQR5&#10;n258guS7EElgXyGv7wBMWu1fvOS13vRUog2OJzMkR5KFptYkOufOId8LlHvyzTIR9v+q9WTGQVEy&#10;WeV/gX+RRtLSnEK0OY6mRl9BUO8FpsvM2vf/ol+LgPk2v7Jp9CxcoGnmMXlin61mHKRl6fO5jp4Z&#10;uf2pmJBNjwpNTU1obiEvmmiDUMkFtwNUz6zIeFmtQ/4bffO7f+UCH+iQM28TID1rDR6PPlFFlYei&#10;HacAULLtqxY90wOLp4469ofNGOdR7aLJFE9sxq41lnZDT1UtEc0loG11y5kSRoeySO8ZxYZ1m/Dc&#10;UxvQs+llDPTtQGG0hPwYG1xVJLZQNk0mULTWIQvP6STBMs7tZYTVAFGio7yxCeHxYI1mHScHVD5W&#10;jkEZVsrUHEEPtWVo58HXZjqXk5x4SdPpJTxdKUvDhy4/NobhXdrKdwAvvvgydvRux+jeDIpa1S/r&#10;Ybz7wWMDu1xsMKQ7I/rSOaqN1UhJjT6UXJn9QFo1+Br+uTFfn9Q3E4ixs6mGc5xFpImXevmbYAde&#10;emNb71b8Ys3T2LVjDzvj5Lsm+so+HY96A6yyU1jTB8cPMrLV+KsdTSSiGB8v8lxbdtKITrAPTSK1&#10;feA1174Jn/70x3D929+KM2bPotRkbWKCy4862iZcJmiWhWnmI8904+zIFYs+eUY8kYxHybvS3hy2&#10;v/AiHvpf/4hVD/wI+3YPUxez3ohn5JVkX8nLuLUOXVAPjY4TAOucBNmWgU0yDWajqPJ5j4U36Ike&#10;dakBmqZ8DqnyONooMwvb27B4fhdmN8+iP02+KoP9KstRUfljWDN3mYBWerK2jO1Wlvzf01jGG25+&#10;B864cAmKCYZgOBssYn23L9EUjr8ap/OvUBUruaiy00PZr1lg05Pr8NC370cD5TTOe+owK1/yPRnK&#10;cxVT+ThyiE1M2rbg3ceoB0t5DOhLJd7L2te7YYr69dy9FiEeVfkQwCq2TlhhyLeF58zFX/3VX+Cc&#10;c87kbYUQwiNBWZB3lyk33t3xWrLDC4mMTXBT1Oq4aLvml3biB9/6R/zj//wG0tt3IanC0Uqb9C97&#10;KifZZ8cgUxrDeJNWnWLsqTjmLjkL7/ydm3Dzf7oFZ69YhmQzlU1jnLJMeSYhNunO6Pfrqgvv+7n0&#10;T5RH/UkHNXe0oGvJmXjTu27AOeyIbxsewI7BV9FUakBuJIO1jz6G7Ega55x3DiKJGEMZuUxPsw2r&#10;cVchH/rVUQ91JANYX89beB727NmDl1/s4bU2wZUXDU+7Lx1t8m0Qx0yhNrbJ5FqV5t3wr7LqHG2E&#10;PYN7aL/uQZwd1uZUCrEGbROhwnQ9In8q+1Af2LnCnubQF4Kata4v4tV+vbypF/uGR6Vwg9w7xw+H&#10;E/uXUYFtaxY3vOOttlqmVrjVFtRx2moBs6WKDRpcLLF+lfN8Hk9R2ZXQ/0IPnnjw39j2MT56V5xy&#10;Skc6WMeJ9E28OhBUxmpPIsUCWmm/dDa3oTkWQ5zyLWnQxHGTB9F3KiHgSQiJeVM06fLO9kQDbNvj&#10;JVz1Wzci3tYuxSbl5xObGbiWe8Zb/hgLxA/JyVgJX/3zv0KeOkV9PKv11B/yN7FNPHpI9xZojO0q&#10;ZTBYyCFHOrWtjOnJwGyf4SRPClj5MWPleANSLY1YceUK2nksBWWaDy3P5kk4HTlQx8kMSZycJiH5&#10;eV0GXxNgOy1TUe30gcrcJ0EEzygfssO29G1DMp6gPchQMW3Fy3bHwodu3MYQJE9mvvOWH62Fthdb&#10;J2pin61YbfnR5D0mSxrPPKeb9onW+pU+DnVySNih4WP3elHHfi54ZBr7hocxsneET62XG0C96enF&#10;abRU4KWjj/913jGnBc2tLdZuaqj3ePGujjrqOL0Q9pNtyOCguiTUY9JBrps8LPt91EPSUNrNRwtI&#10;xHNNGB3Zh7U/W4t0esyCJNTY1Ki06WrBKibqY/Vh/M5EokvsW2hi3/nnnYOvf/1LWHbhedT37M/Y&#10;19XqE2mcxUZc94PiVHw2UczGhxROL4HLbCeCMDn6SxfRs3ot/r+7vo4NTzyFaJ4hNWmLYbVzSfWl&#10;c0CXDnTWn9LHxfZMdId+3YMmxY1HlWYEBfapI9rCl21JKRmMNyXKSLKtfcPVK/HHn/+/0cV2q7Fj&#10;FqNh+VkeffxIcSmf+vNUlKa6hhrF8dSnh4k+nedBnuxZ+Fz3dK50lA9r7L1fR9cyp4N9nitslZwN&#10;GzfyqWild/JXH7Q3FItobEgYv3dvG8BTjz+Kcxeeg+aOOShrpR02ckW2sYrPchcUubfRSkM3HNa2&#10;yx8f2WQ/nidpo1xx2WUY2Pkq+nfsRJZ9T62YVxgPR4t83KgWIm/GYXSKix6/3pPpA2HtrqCC0gTY&#10;vle2Uv4KaIg2IEGbwmUwLEH5o2M5a3XESNhpJmPCUvXy4X15tfuU31wBg9tOlol9vDztJ/bNPuyJ&#10;faVcBFte6EHv0xuMlZJphdTEPpOaCn8IvXfjiSb/lqjrslHKQnsj3vX+30Rz52z6o64LZM20liIK&#10;JjUbNaoXlCvZrdFyHKVMHg/f9yBefuYFeqOOiTeyatroHWKlcTQmkxhlnaFU4uyLLsLrLrkIv3xp&#10;s60Gdu5557GusfZI1kij4rdFE+xMW07rHmlg8tFMGb944Ed44fGnES9E0KSVOe1dcsjAmQRTlbwR&#10;+lUqquMFMnQp6T/74teRjZrofGCJE48V0voujKt33Wa8uG4Dkiob8knvxTR+JW9hMev9nboQdoPn&#10;DaqvjKNYLLBdiqE51eRV2Fby1nu+mYVVMx09eaNR78z1oMSE9ybLeOOv34ByW8ryPh2obIv7MjZu&#10;u3dgj8mk2jnx06yCIO++Pe/0oKIRXWnqgFFGUNKEdx41LhzyJIj2gOVzMkEyXiZjtDbCWecuJC/Y&#10;V6bsO+2h7TTTpV1FzPrWMrVk52i8W5Pn1Xf3VCWl/l5+ejS4rknYeHAkF2W5sHyyZex6dRDFPBU4&#10;NYsWZ5EMzfScC3s3pnaRuklfM4xLnZGxypMYGtZr0eYpTy995V1cUe4Ug+yIsN5axAHslqXjd31U&#10;TFvxvn3lBcxzkJxuVkIbLIACuq4lKBS8YQRr8ERiQj/MG58ofB117A/JhmRFRmwykjRB17s9kyu6&#10;GO9FSg0oZkGDeRjberbihed78NKLvejv3YHMUNomn6jTpfX39O48bOimI3Ve+R061xwgGxeTjrFI&#10;qKqDhq+OkxtWfkfhJkNmpU1ZojzYijuysmmQFnJl7B1O28o72/v6sX3LNuxgZyufydJsjFOOG9EY&#10;b7KwmohTyjWgOZmiIaUJf4yL8ik5V4fXltxntHIyEtQgVGdz13Ek0CRg2Qa0Q5Gy7U+jKOwr4uUN&#10;vdi4fgO2bdthKydZh6GoUgoho0GNJ5tONV7HGSpyaUNtx9nQoPTZeU9QpZUyiMTyuPHGX8MnP/lf&#10;8Pa3vxWdnW2IRzTxT9sHeviJUqzIJGxT58MM/Uo4l3QFt066OCPbinyLUrcObOzFPX99F1Y/8BC2&#10;vbgF8YYYouyRSStKvgWlEqYkHnq36MTqTdU1s1+CAjZSVb9EGR/qNYgM/AYaW9ruMFksoT2axJlt&#10;rThndie6mtlxsEAFdnBlQSk37MiEmeJR7NUAmjqQBXpJszCyjPjct16Fs6+9EmWtdiav4rc6mvQT&#10;Ts6iyWdME5cUtZnQik/8Zyc5vW0Ad3/+r1Hal0eEBqlWJTUh8RgnuKIJQa2bWUg3FRNR5Mif3ZS5&#10;3bkiMryX16Q+QmTZrqrKwGsYyr2cpL9yRd4kWVFK41nMW9COL3zh8zjnnPksZdoWQf3lv/kOEYau&#10;vWumvOokj9pGN58pIq6CYZu0/idr8N277kbvUy8gxvbJJh1p0gzlvIGyq0kYsWQUmdwYiqkoxjS6&#10;2xbHh277CN7x+x/EWcvORySVRJ4VX19Wq86YPuJpSEuVkv0RtzqkdktSLJ8l5KnHohoYYlyt8ztx&#10;0RUrcWb3meh5rocdrDEkKEPbel7Bhmefw7I3vhHJVtY3DZNqLIlxiCcTXe1fzX0SGo1HMLezE2sf&#10;/zntR72cZBtAXdZQVXLUBQfLwZFBsYexVlOqRcg5djHV8S+4wpQNkB4dw47t/bRx47Z6XwNpjses&#10;G0qNw8Yr8GcdXjkbbTm9IZlL0Pi2wWCyYPOGl5Gn/rO2mhD3qhydHsLyEcJYtMLtrbf+B3TObfN7&#10;9GQTWCWsQZsZlJS9NLJBStoMOvY8/UtsfPwpJKTw9Zx/Vjfpz4e6/J6eVTvuh0Yo83FKQop0zO9o&#10;QYo3NJlcBFo88lCboVMBpDkkWRxrIg8z2mY+FccoDZFRZrBt+WKcfc1liDQFE/4YKBpMhFeWQ3j2&#10;taKpVlkgl0fL2Pr8Rqz513+z1SZcO0p5eYqVtnqGoDZwLzsEu0ljmnQUvBW3PkIIpTzDyZ5wGDeZ&#10;qWI5iyWXLEHHGa3BxxJhxoOSsepzuuW+jjrqOOkQjbEfX6Dtl2DfyFdqnErz+PgiWwvTSzEM7RlG&#10;Jp1m28DrEm3ouG/FWwu9SLaxa8YrG0z6TUefVKfJgREMDu4O1V71eBzg9Mg+kY1YthVy2ubMDu7X&#10;WhvTb4lsUl+e9rr6mLJiGHQ385fLsp9QE4dZp/QyruWeeC5+NDXRrhWz9kMtLW4R+QuUCJpbWtHC&#10;frasGiP7OPGujjrqOL1gE/NMj6jPrxeftRqrFtI9tTqJvbaoJsFRn1OdqduRjDbZy9jscBZPPvpz&#10;thNjNhbaFEvYKvy1OHA6B8JE37pSX0UflUX18e+490tjsSIWLZqPv/rrz6Orcw6KmiBnQT19j2Vi&#10;XCGUB7V1NlmafmyFG+sPyT/7Rpky0ruG8Y0/uxNP/OsjyLyaRhuSaChQE9tbYs+XT6QgSUxYY+Hq&#10;R6lNqHXhJAidV2hTFLEocuN5pNpbkB4bQ0NTFKPlDHJ8dtm1V+J3PnYbVr79Wh/niZV9dwWeaxVA&#10;bfMYJG2wowhS9LUu9HBI1HoMR6VDamvh7wHCZx5KE2J4pYmKGqSLRbBo6Xm46JJLsGnjC9izdySg&#10;V2EpR8USkrZjRBnZ0TGsW/tzJJJxLDrvfAurfFjq4hvLSOxWuVg/1tKrwq6VtHgkvypTivfKlSvx&#10;yksv4ZUtWymP2tWF/WWaATaRwHLgOdPZsYHHXwv1uM320ApIbpLQdtiFfel9aE62I9XcTHuK9bOB&#10;+aA3ba1s9gOJrOSbD0IuyF6zeqooeV+8zY6eTCv2kfD8abwVr2Sua+5hb8WrXTViYyU8+cOfIEle&#10;FVgPpNfs3Qef2+Ri+aNLamJeIo489USOClaTft/yrhvwxuuvNX2o9y2atKeP161camjQWYl6LUI9&#10;TeqICEa2DeK7f/stlksJevMqkK32TLtJpjMZlFgXYy3NuOWP78Au1t2el7dg69YtWMI63dE2h36p&#10;HxSIZWGr8HkETC/KPgKlMB/B7p4t+O7XvoXxTAFNSoYFpM28p1/mhwPGGmRbses0w3pTboyi67yF&#10;WHrpMtYh8UfpHxzKivo/m9dvwtYXXkQD+aRdgbR9rIaVFT5My3S/QbnS+CXjZ9hx1W9edaRa2WJo&#10;XJoBGbHJz0yC6YsUH/es1oEo2/ks6+sor89/1/WINlP38X6F3INA9GdGslj70E+R27WXYTSBXfEe&#10;+cQ+mg0okH97CyWf2KchejW3RBhLEO20aDzREK1l6uhxSnT3ojNZB0m32j3pPMtBkLljBB8p9x6i&#10;dnw1VRs4kz/+qe89XXkTxfqV/rFt/LMlDA0NY3RoH7LZDEb3ZTCrudWaYy/3mZNk0SvbUosKxQua&#10;maQdh1hn4uozN9CDfzho5pm9bJ8uShN4E8x1JqQHqjC543PVac9Z5ZeJWiATe0IBQ2fRm+KVl9BV&#10;o9ZXFe7Xj3XUcWAkkTJX1HqmdLpKFpPIDObRt6EPa1evw6oHV2PtY2vRs7EXmSF6ygXSyA5Xwho3&#10;VR4e7Xx6COtEKL8VmMjvd7eOkxgzXVIVKbKIXb7sjPJlV/rURI5ymMuUMDyQxsZ1m/HYI49i9cOr&#10;sebhR3m9CYPbh+3ruPwwjcUcJbuURCxP3WpynqIhyshCUaNzRc14Pbk6DhM2qU985F9rLIX0UB6D&#10;fbvx9GPrsPHZjbzOsBw0MY3+WH4T2RwWxImBaNGXmprMF4vl7FwCdvnly/E3f/PX+PjH70B39xw+&#10;L9IvOyqlsYq6c6p1EbrDh29YnKAMMjxlunfdBtx751dw53/+vzCwoRfRQDdL9rUdsJxSDqtC6Dyu&#10;I6VihlEhQhM5tXx4lDkgfzWzUZM7eWwpFdHJ3Cxq78CSzk50d7Sjk51B+VEYs2Isq85lQXcVuUoi&#10;R0NJg1YZFkY6ST8LO7Hw6pWIppSSfDkRNqnPzqbijR56WtIJ+eEx3HvX19kGpqkzAv/V5GcMaupC&#10;dzDkyLeRaBIDlMfBnJYet00zgqek79ja/KcwVGg5ykgG5567AH/915/HQsqHCtkm5QYV2C3pqaDn&#10;7vyPkFe6BAVqbDiDB75yN+676+8w1DuAJOsta6j5L8qApwjmqEeYmjQGKzA1BwVq+XVX4NNf/mss&#10;v+HNSKQSrApjNqAiqAPtaejn0KilqeKIRIIdb8apvMlGa2lJ4fIbrsPHP/9pdC89C1LBytH2zVvx&#10;zS9R1vuGeJW0FZcPnXSVL1Y5eVi0aCHeds3V6EylkMgXWW9YO/N6MXnIyGYEh0pF5RHaD+oj2xnL&#10;cMPTG7B2zTrk0jImeC8gWVvS6pgr5ciP11gFY3ZzOcpsRp0C49gMQaWkcohhyZLFfkd6l+VS1WcT&#10;0yvlaTPwaHdJ06OrV+us0taF5a4SqpWBcNL74UCiLF2cYNyqM55ElTKLMrw4RTChLvO8RB4mNcmY&#10;D3IU8Qzzs3DF6xGlflDeKjrRvqrcH+JKnm23MYNxraW9rS+2Q7Z4y3RsmKQy14S+ETpVU0Ephalp&#10;cO90hV5cJahbu7o6qaaY+6DRN5ubLpTS2uKuo4466jgWMJuIKkfHweEhnQRPJiJsTwT5HRoa5Bl1&#10;Fs8VYmJbUcTw0BB6enuxceMm9G/v83QIHWU3eAt9ciDJfmp7ZwdtxaOnKeSTXjikR9KB7TUR4oS/&#10;F6hCdtr04XSqHy7Ucr6OOuqo43ChCcnpNK3yQE8fWqdIX1V1lvxLr6u/XZQuo9u0YTPSg2l7qi0H&#10;J+u4w9F4BwXVoandIvv4tqFfHu9+99vwN3/zRXR0pJinnD83TENb0ov1ZUmg+rWJhK0z6GO6Q2P4&#10;BftKf/kHH8P2DZsQy5T0BsL81cL8++mEfIb93YNBJZArst+WTGCQ7ajGm0bYV2hZtAAfuP338P6P&#10;3Y72hV2kkTEzPo0OWf5Ig7U/SnCy2w/TIKSCg0ZUQW2MOg+dds5RUH/XzT9eL1i+GB/+2G3oWnoW&#10;+4I5G1+T56gG7pUMs69x9NxwHvf/3b24+3N3YmwgbePmtgCJeffjIRGkLdbIpVIJ/PnnPoMbbrgG&#10;MY3tFTPOvwomXBw/mGGgtOl0LCVZfzLYuH4j+nu3867PCZAPncnGELSK4SmHU5Dkw8J0KvpUYLD2&#10;BfNkQFauTS6mgHaPMT1Bv3kalB1dnbjupndS1vNe58hkl+uJzA6vElHXa/ZShXrs0YdWIad3Jbxl&#10;Okg+5YGRpItF5FpSyCSS6Fy0CKtWP4ofr3pMKod6Hfj+/Q+ZrauxZ9OditbCJ+xoemmMZyN5PPSd&#10;72FkcNjSsfCqm2F+jwHCohBNyk9SW3cR655eZ0cR4bVqGqA3q6Yem+kVjcVNBcUo50+1oAPPxctM&#10;HmkyTWw/3sjbWD5pEVVJTYgPR+AOD8p3rd45gIgeEsajyew7ebqGRwTJUj5DDueCsdcpxWPKm0cN&#10;l80QgQSaoFWF7fDLytf/UxXW+5dMmjZWUEbJZMzaUFc0RyoFB0GeCbHiKM2hgWFzubTem4uEcH7d&#10;4aXr9S7kiTtFs1+JHMC40EcXZuj6ywknpQpvov0vvAr8BPF5wz05XB11TERSTSTrWpQVIFlKYGQg&#10;gw1PbGRDvQZrH16LjWs3YaiPHawR+pFhTMFUQyq5Uz9OLxskgYZDNLDyWeumhOqZOcYVujpOWaj0&#10;Jjthqvu1rgIqSDPyKhLjPuye3XLtl6Cc2JShXIyKPI9BGpm9G/uwZvUTePThx7D64Uexfs06DLw8&#10;GMh6ko2ny39M2prOpZrGpd4OHlBA6zgoyDfjJMuj7+XtWLvqCax9dB2N8Qw71UnqD62FE/K7CrE7&#10;dCcOTJ2dEE3o06p9ixadha9+9Yv4/J2fw7LlS/lcgzySvDHzHQ7Ey0ZVbkrMocz8qjtwfhRU4dzp&#10;hzfZQZIb69uNH95zH77+qb/E+tVr0cp49RY7ZrqQLX3on87VY7WGyBkmXJwgVAq4SkhRHTjSLynQ&#10;oFYrGbGgpQXLOudgUWs75qQ0JMNOJytn2AFyJvlEXKurQcSVWNnuiN8ZNWWpJC6+8Xo0LVxgTHZZ&#10;C/wF5ZXgdWh3eXQMzzR8YIsP2P6suv/76NuwmXqFrGdnKpVqMXrE76ncEUN0hG4KhI/yTEOT+gYy&#10;Yzb8WNSkozqmARkpJcyb147PfOZTrNMa1HQJqtZfSY/rI78zEeF9cywMkx12yLWS5tc+9RdYx7al&#10;NDTmz1OUaj43u53OOu58UFTTpMkYLVHcdMvN+OAdH0ZLd2sgf/SjAeAEaSBNqh/mLEYLflBnsExV&#10;nUKbXuGxNh6U8mhZ1IlbPv5HWHr5SpOlJInoW7sRX/+LLyHdt52kNAVxTAXF4vGFkL98KU27sIT3&#10;3HwTFnZ1obuzAyn2QeQzJkNRTeoxalZrqVH8bjFM1Il2TX6E992GZUiVD8kb3L6btsIa9PX0IpGk&#10;dmL+bUIf/SYT0lavDYgnZIedpdkhNhma3IUMhfsosHz5csqZT4H1KVqS2Co89rC0WHl0YJmkBwfp&#10;hoLnhALRHZUODmDVxU40gM+2JjifgahPLGoyoDzV5keDhWhJop3tZU32DZXB21roIRllkx55Lkto&#10;sK/f2nPV9rDETK8dA+SZiiYkZminlWKuXzTxXiJ5jJI8ecDC6+xsZxvDcpF+DiaCO8N1Mrl066ij&#10;jjqODdR0RNkPSQ8No6+vF8M8Hghug8aQGxljf8pfCKm9DbVVKedWh7ZdHBjoR05v/IjBgUH0b++n&#10;33BSn+B+TxR8Aos+KYtaG5lK0V4+WjDOcMw+l89ZvovGE8+zP6lFjP6PXNdX+j6VnzrqqKOOw0c6&#10;k6bOHqTODuzRA8INVfUNQmd3eVs9wWJGL12jWLd2PbZT56ttkRdN6qtVdaauAoV4tKpLq9TpIyd9&#10;eqnju2+6EXfccStaWkSgXozpKI/eVnk7VkNMgMCLPfdxl8CXPo5iU5bv2427Pvk53P+Ve3ysSB1W&#10;8xbE542pblhfxrrYhO7YWE7gr2h+QjcJvGW9r5jGLnjUDhA8Lr1iBT72+U/jqne+zbrS+Rz79fQ7&#10;pg/mrI9nAf0YRqvjwdxRohqV/+0XqfJPZzv7hIWf8D6P8ti1dBFu/68fQ9eihcxLFGnmU3lWsCT7&#10;RzIRkuRxQlser1mPO+/4BAZ6eq0sqilOmXIFSjfP8tO4nNLNk1/qgeqF6Sc+8adYuWI51GR7qicO&#10;AasqeZGznjvzWqKt1bdxK3o2bUZ+hLSz4EN2CrHg4/f9MdHaqNpedRxzHCmrTQxZuPzXa3mNcYa6&#10;aDK0Yp89k3fKwOJlS5FqaTFZtw/M+cxrRy1q49IzuSSGB4awdvUT6FAI6mr5krPJW8kkMsxPtLvL&#10;3CDvrVm/3uVV7zAoj329fXjooYeDcG5Tuwc91g8vKMv9PZux+ennbazJpx04fT4HYeYxOVZZ42rj&#10;dD8f9E9Ew7TrP70lTZewnWNbI9TWxckI2wAdrA2gX6U6ZJPonZ5jhf3J4h0Ry7K0fgf5YOU3XShM&#10;UE5JTcBWVDOhUgKy+H/qg+xRXsSlwcEh/h5vneuSJmgOhDnSYPMhDNXn0wNrhr0w05tTHikuyRYv&#10;+2giiZZ2vVPVn9rVmUbMbEolr8WEhgfTPKbto0H1q6Xbwg9RDgeWnRpn9+xveohoIoSMZV/K+WCo&#10;iZIJaYlUaEAgrwkAwf066tgPqqyaBJXDCIV+4/pNttLZY6vWoFer8g2zsuUosMUEkjrWCK8a0lC0&#10;grEoq7hWfdXiEPqd7KYDpTGVq+PkxlRlJjcVDnTfMElg7GDyFTr/MzAiu9LLef4rXnvhyA6d5lBY&#10;J04T+GinZtiZ3t47gLVrnsZD338Eax5di80bejHQRx1LUY/l2BDQryY5+ES/sDGrY7qIiWdsevpe&#10;7sfqVY/ZCp/aSkFlY6vExLzDLdQOLFtpBnpEjVZ4b7I79iBxTP8Nb1iGz3720/jGN76GpUsX6+MU&#10;0isKZNTryyJpOk364B/1nQZHZHjzh/B8HRzyU9WnBsaze/sAHvnm/bjzE5/Cw/d/H9F8ySeWpfOk&#10;IRGwzkPVhnXe+K/d52nIzmMDpRW6A0P2hyYh+pFGHc9TNOjUHUjwvIsdycVdXVjSOQ9dyRRaGJ9N&#10;WhSMRfyhc/OSuQmf8RAaVYJO2UTZykOLrnoD2pcvNg/eBQsQyJv9VqOxzlLFl90A1lN2f/z9B3nu&#10;tKfIe+vIBXEcb6haac7nsK3Ux2ujI8iPdB0F48RQdnLBy9F//ehuyZKF+Ou//gIWLzor4JMPDuqZ&#10;199pcC8UFDrpsscefAR333kXBnv7UKKtlFIcyYRNOBF88qpkhx2I4Au7aGcKN9/2e7ju5ncj0ZKq&#10;DhhWIqazVSzpVwOuuk2KrVNvlAfOaJnkavxV/GqAROnzyn50rjETEta+aAE+/OmPYeX115m/FBLY&#10;+XyvrVKZty/lp4LinRqapCW0d7bjmquvoEwW0ZlqQisNxIRqr3XqjZJjggmUhcovVDyhIhRLglNT&#10;pj46ZNupiDRtD7fh2U1Ys/pR5DPSuf5ioZhn+YW657UAvUSPRdkR1uACOeAiXYVdT+D4NDDR/xVX&#10;rPCBct4OB4isPbVjFV43/b4mYWqyob7AC2OzYvTTCeGOBGGcOramfDJnKDqnLJiJ2nzVQvxSu9lF&#10;G6eF7bDfC0sgdFPBdYrcy2vXoa+3tyYI2yPKjumyw8L+/sNqHEI+NN0/E/Y/azI0wZpioMNN/VSA&#10;qsKixQvtS1e1G9Nqt+qoo446jgWoZLVa08DgoDXCU60wZ5AyDl4MpzMj/K3V6lpplH/UZ363SLOM&#10;kbH9sLFsqrgR2iHh5D5HbfjjD6ldTcKzVijIV0jZRByOftaEPo9lYOegTZaZCmFqmrzQpZelQfqH&#10;A43UhnQLp2NbWUcddRwfaOKdJnf7ij4HRmWoogbqJmi1UxsfjibQu7EHW3v7rK9nKkqqyuxcDzhR&#10;Vx295tLKpblcBh0dLbj55nfjtts+YvpdPQ29fI5qdEZqvkKD01GLWir8XL0R9pGYh3yuiA1r1uIv&#10;/+gTGNzYi2g675Ou6FHa3l9ThJPSfLwx7F2FY6GTU1W48EM2+TfwWvdtMo+ij2oVrnZ8+I7bcNun&#10;P472BZ12T39a9VvBKh/WWV9CA0OKiAjidirkRFGtq33m7kA4qB8jVEd3U/kxUsIHXhBGr/LR0tmB&#10;D3/8DnQuZN9Vg/TJgJ9B/1CjCq0aw+HNzMAwvvK5O7Fp7dNBemHaQWangMZ8tOKiJheKkkQiVeGN&#10;5qZ89KN/hHMXLeItcT6E/B5fTMiB+t4CSUrFSG9Ru3YUMbh9EBs3bMSQbDXNTSSZyp8mOTj1weSL&#10;CvyuYrPR9zDeOk5isPxUTEEx6j19NJhANhnhuLd5pZ694pqr6FdB/b690wr0j0dYe67wEiIil8OG&#10;J9YiMziMKG9pwqAgPaQJYJpErJ0gSinKIV3abHjV4TA+IYZHV6/BhvXPWvT2xOo5z4L4dHPtQ6ts&#10;ZwidKx1NHFQaU+fwYLAUzJYO3f6QH/cX1gTpPtDuzpRyGKzY5+5nuujqXsAomsJIp4TyE9JUmzdN&#10;RxI/hpm2LXsxgYfHEJaM5V5Dw+jsYr9D7czh5J20aiW6THrEy42xSU9PRG1upwtxSuFCNxFHEuOJ&#10;hcvz0PDwJLk8iMDMEA7SFFYwHT8hQr+yO3L8S6ailJ0O1oFOdHa3I9HBRpT/XkjHQJbJsoxWP2T7&#10;LX0hmcsM5SmDsul0jxw+jPw4agOohGrdoREZ255Bbmcew/0sYMszK7IMM3vbpyoVnsuASSGZSyC/&#10;PYfh3mHspssN5pAo6j4zlNPL9BTSg8yQJrHwz2IJ4jucwqpj5lEthyNw9lo47/Ycr+01sd13ORE0&#10;4cYm3WRilIcUYukkZSWDTas3YM1Dj2Ht6rXofbaPjbN/SWQrn5ke8TiKjC+MS/ctqcCZPxkQdi6j&#10;QCcT/YQuxFTPQne0CCmdjgt/T3ao6CbQfqjrQ7iTGlMJwySZ28+FJwHCU7tt8qlzXukoZUfbcIh6&#10;tWf9Zqx7dD1Wf591YNVa9KzrRZr1IjrCGkB9qsl+/pe0X8FrFv+Cumd1LjdmiYXPKgRUEISVH4Wb&#10;hpt57B93mDvTD/yrYn9JmWxEamBbf7a1MduXVKYVI+TdEw+txYY1G5HW0vfWtQ74zoMt/V2J149i&#10;lbFLfsy5YTOVmwzmxmLxo59VEV6rlNi4sxG1paODuqIvGe2c97TtrjZ46+5O4Quf/zju/Pyn8ba3&#10;XU6afRuGBJ2zjZ17yxM7KewFaYKVuZq0ZMDKr6+4pVt6qq+gNHyjY+CTfPPZaAmke9N44MvfwVf+&#10;5LNYfe8DyG1PI8UOue+0Rn6QAHW7g5B2T7+h4Ff/AvBEAz/h4M+RQhJh82Jqk66c2EXNkTAB19HD&#10;Gs1khqhNMP8pubEMFpDuZV1zsKRTW+6Kbh9UqImpCvLP867fosmQ2roKzy2PJTZtPO/uwNK3XM0O&#10;qsqGt+XPCi4oE1VX3Qye6aAo9IWayTcDDfcN48F77kNMfo2BAa/1/BhARaxkJAqVPFlalJUYO8LM&#10;y3byq4/51isxfbFrYkF/IXWWj9MYAVfMTUblWaC+fFKJ6rRW3sygtRW4/fYPY9GibvkSw+SrIqp+&#10;zTP9BwPTfsuemh9tMmlX/MkPZrD+wdV48GvfQbpfq7/SP3WByiTDdkADwfItvaIw6oKPsKp3Lj0L&#10;d/z15/CG668ymTTHP00YVnr+3TT/dBHQNLm9yAcuvA4UjTvFVXFBFDWwMMGfXavtIl03feSDaF8y&#10;D8PFMV5G0bt2Ix66535mhn7YKZKeDLW21SmDpydnfyGvErrK45p3vw0dHUm08PysVAKdqvfkbUov&#10;aqWHpXeD8qroGL80eGyHj0q+1YYEzhVhzbPK0VOx86ASRtlf0uzggc0DWPfwWoz0DrHXxHvaOl76&#10;3gKQUgsUUmk5OKCTryPNz4mAyYfylythUPJdyYBzTb8mp3Y1PaguqJDFOulwrYywdOkF0JYfPkCo&#10;VD1mP6MzMvScT1kpfPIfO+a0K3I7h71cJ8FjcCcERT9tSHUorBZrsO2kTa6NI+b0UM/94hQAiRWp&#10;ql8pLwK2M1GkWQ5qR8RTrX63+Lqr9RbAwzBQ+DcVpANUYvqR7lv7yGoe5df9229o55nwTAca6PNj&#10;GEK0euG7K7FwMmwLB3ju0zr1JamnaW1nkJbbkCE1Jz8sm4ELoSzHktqeXSe8QZdnW9a5ZA5auloC&#10;T+5PsKpAJ8vA600dddRRx+Gj1uYMUT2jKrLZFnZmbnBw2Fbgk92tiX2hTtIzO6V/1+refzOdZgqq&#10;apSF9qPa6paWFuiDCsEekyANzGeG0raqsl4OaYBeVCk+wY6VdI89LDcl6lq2oa0d1MfKo9n73n+w&#10;SX/0FFM+dDReheC5IjB6nYf+x3Ysk0d/b59tGeTtbzWccho6xd3Z0UHXyXPnwdTw+KvxeAzqY3gx&#10;2qtCc3XUUUcdRwJNrkjQXg0/7jPVNgVyGfXtqG1M//GobgL7mb5CUxT9PVuxef3mYIyVzyuqraIw&#10;q/rKVNmBeilCGMbDqY3RKklqf6qTlNhyFGlXdyTxXz9+O2679YNIJYL3Z6YgPaz1U4Mrv+Nwne99&#10;VlElvWw9J11q/GQQePAv78G9n70LxSH2WkSv8iqYEnY6fCKN50Xv2tSfsb4rnY2NBK4C3rdLkpgh&#10;E3MMY+0C2x+NdWf417JoDj7ymTuw/MY3MwOikCGUgBzPPbXg3OhQh66aSHjmIfmnfnqNs7eOlmHn&#10;qYpyLBjzEq+tTdcz+WP0drT4al1wV/y2p37fEJJnEI06imrxm7nljVIqiq4lC/Dh//pHKLYwJFkb&#10;1fLtikXps7xldSiErSTWP4xv/sWX8cjf3WflowGwMeVFcenSfv1M8DR5rSOd80EDfvKTx8LuOfjM&#10;pz+Gbm1tbG2/58EmvdBLGJvcsUaFXTWTZcKJM1G9S8jFkBssoWfdVmzfOMDrBFrQQblyW8XkTXkw&#10;WXI7pvL+hoxo0k4klUSODRR9jQjuh8qjwJN3/8O7XgeOHKGNdCrDC8h+g7KKBUyxIRoiOFi9yFOp&#10;SHdEO1uweOUKe6jn7iesc5Mh2SbPg4nA+gh8zQ9X264JFCkrDS2OkgyrCe/kMrRnqWe1kKbXEerC&#10;KClQXaKMlfIJ5PNJfP/7qzCsSTf0YjpEsamQedi9uRfrVq9BkvmpaGYS6NmbktADwGK1owTfaPQb&#10;dvBUgxusB8lALHJsDzLJFPr5qI/htPKgyZ/iqPifCD6qwHhJ15FqdWoVLmCwfkP9rnpoR8YZzrsw&#10;/aWbvNRZjgkPDA0zfeY/8D+T8FQdRht/VaaaGiUNn5jXQV2bpLq1KerTAyPMsR+XZn9RLFXJ29tU&#10;xquFdOy91mHmJSwnb895HsxDcZrdnVIg4bZIEU+0CqYLGPWz7lMWvE/ueT4W8PFUOaFWm4bnlAHz&#10;Mz1U/fpRk/u0c1W0he1RuFJsJUvTj3e6sJpMZaItgNWWaZGnJI2R/FAuGLMO/NjZkUB8qXWHRiRK&#10;Raeq49sWTJHp4JaUhylaKkNb+lTeabSoAmWGRxiHMqQXIhkMbx/EMO8XpXQ9eABl7ZSrBqcZJpfx&#10;FGU+BcJOgS29zTCpqFaa8D9NSNLEG51LJqQsNqzdgCd+vAaPPrIG2zcPoKjZAoE8eKjppnz4OJZx&#10;HznEN7mTGJN1xkGuQx4fzJ1KmAmaJ+TddDDP6NThMYuXxT+0M4ON63rwxCrVjcewfs169PVux9D2&#10;NIppNgzUobaiX+VP4bwDF03KonU5UhpulFahLodf196dCqRJ8R1G4zldeJRTpK9bB0yu6l86Jtwq&#10;xpweqa0hH0cG0li7Zh2eXr2OOibNRpP+jcd6HgQ5BI48x5PzpOuJ92xFJhKS0ISvoK6k7EsmGu7s&#10;kSxc2Ik/+qNb8Dd/8wVcftVK2aykx40CL1dHSKMdg2T8nsrdb4THEL6aXx4J6mXJhelYFUauiDHy&#10;6qF77sVXPvFZPPrgI8iFgz/BXzXFiXDxDTs1xx+hFEwEiaqQTIlnXsVi9eU07SnFY1eqHcsWLMTS&#10;7i6et0IbGGnyhHgWiorlKWRhlY2877VIX6B5bfKHqmlpplNqT+GKG29AU1en3TObKPBzADYajGSW&#10;kW0/mslj1TfvR2ZwyLb2rg6m1cQ10zgAbcqDJmFozaz+XB4HWkOtDsLUEcuHR62smGKnoVjU9slR&#10;3PaRD2Pl5cspDxpMoD9tjWKg1E3ifVRf5IZFLc/0U/njvbHBNL7z5a/jO1+7B9EMO7iSET7zLbFo&#10;e6W0Np1HmmhqoclFmaXOWbhsCW771CdshQ3rnIkO81VNoZJuAMsPncWsIDVO8FRq4f4dPAZ+Lbzf&#10;dJBWzzd/+J9oTeCWj9+ORRcvtsl2qq9rHlqFDavX+Ja0wZ95tujDNGoQPhIfqDu1GuFNN7+Ht33V&#10;wu6WdrTzmVbsDGIyJ1id50Woyzz2KdI4DIRxC7VpHQyhPzmtX5gbLmHN6rVmB4hhKlf9hpM/q7HW&#10;aq4ifbgLr0NfR5ej4wfRq88YdKaVGCzfJt9HDrW7Yofa3mgsZi+lF1BPO1fEJ8dEHvGK/0rZU1cE&#10;wMDmHpaOS+SxAEvYbINEzQtzlaJvgXTqQzy2lUJ51FbTLSyHpG3DW6nlhwZ5IX/DfQPYurGHkSo2&#10;R+WdGY9VDh4JqrpC+kov2lTz0ozUayBpqEkgPA2TP5UhUSvaVicsJ72cCRjR0dVq+lVrLMhmqdYC&#10;5f7ouF1HHXXUUcXUmjR8byw9r0l2WtXXfFIp29ax9FCZyMZ2oTLxLAhnY9R2HljKwX2H/Maqk/v4&#10;TDGlaJdrNbuBwZ3Y3tePvu39PB+mDvR0qpQeHx0Ypqes2DkbIrWpfkXrj7SqbRoijfZYepy2lLYC&#10;0qrQ6RFtCTSMge3b3Q0M2HZk/TzXs5APB4Lah9AmCw511FFHHScE7a0t6F7QzX6TxjoPrJOSeh7o&#10;e+lufViUSqaQT2vidgbPP7sRtv2bjYEeHHo+tR8lECRSQTBuyMRdb9roGo85dHa24GN33I5rrl7J&#10;+DQ25GF9nGWqFKpx28d+JR+Z03ijTVDUl9vFJLau78HX/tvn8OyP1yCZ8fGDKqamXFDsoZuM2gl+&#10;3oNjmjaOzTM+CL8VX8a8fOILn0PnkoXM0Rh9VWOUb40/+1hSlQ75cX8ToZKwP/ItnJSoc03qUH59&#10;TFtxAU1696h4gz+xs6mknSeiaKJ/uxckYSmrLOhsrFZHY3oNHeap5hjAV84L/PJZ+7kLcMvtt0GT&#10;HD2sjz0XNZnPQgQUqVkdKWH1A4/gp/c/SGblSHP13U0VtedV6K7LrV+LhsWLF+Ezn/4EWjv0Rqho&#10;E4Hy6rsF5eKhpo7PMSlzMwRLMRAWpRBwAAkybID99o1Pb0R6cIRZSJBXwacFzJjGBMIPK8QXhVG9&#10;5eH44LDSORhfX8OYwgzej1NB3dPKbx/4nffXyOuhUZmcTFt/oG87BmmTS2crDY2VWUxBgjLRNT6u&#10;HTA+8L6b0K6dauQhkC3XK7J1o7SJ01j949VuS+u+/uhPq/T9y333W3we7/F59yWtnWFdLpE3GXZ4&#10;Bkt5DDLPmhPsqlO06zh9aBwxGfPWQNppcrlMvq7ofDkGUrpyOfarJvs99igiprFcLVfKItuf+gOB&#10;BEunsL+oHfWs7JSP/cKHGZ0uGEkN/Cq4d/yZc9QQ5aoKmoQmJqn9spMauNwdLyjto6tpoa1RRRhn&#10;bbzHIlPURKy3ehelhQTsvQ3pkE6R6ad3GyYjlvQEAo8pIrJCZPB4klMlLBJpLAWEySjS1xo2K5Ln&#10;ORotGiTIpZkLfT2iF5F6xU4jupTXyycqF0VL54w/ugKs48jhwq/y0DF04X0vHy+jibB79COLXn5V&#10;zhpUiuXZYdJ+a2k2SEM5bFi7ET9+aDWefWK9bbOb1ja7aoiniLOOkw+q4tN1dRw+7OUZFWHYSdaX&#10;59u399sk2DWrnsCaHz9hdWjg5QE+pB9Wn2iGdayYsnqmaX7OfXWAWGellFk5K7PsQydfNZcT67vX&#10;dd41fzONIPkANRdBcr4gu+6LZrs1AWovihl2XPlQq8Bq+2Jt163tdh9bvQaD2wfIt7wN7hw/iNCq&#10;C4YY9nNmRhfVedCV8phhbjNYuKADt99+C/7mq5/HzTffiC5NNlCHg+UXDtRYWU4B5VIuTMXAE+Nd&#10;4JybPLX9L+k/Sp1Mvo0NjmH9Iz/F5/7kE1h9/4MY7N2OVrXl9HsywcwvElWxDIxAZUwn4msN2OnR&#10;pAjdUzVSjUhqlS62R3OSKSxZ0I1FXfPQkQq+89ELn6ABmhDPNGChrFyi9rVluiWKjmWLMYfOnlrH&#10;UJ4qhwoUNhy+o6TbibY8RjqPXzy8Gk+sXq1ek7xW4UkRk+7PIELpFUqsQ+pIarW34VzGVlWqW2dT&#10;w3hG5lB78igdzipGnrW2pnD7bbfh3e95Dxmquqw6rZKnP9VxlXulOHnPIpJE+E2LT/4YJEqbOb8z&#10;je988W6sX7OOOtCfVzrcdCbDJje0vRlOg4xI0Y+23731w2jvag/0So7pkp4gDoOCGSonBj219OV3&#10;kpvk9SBwzxaXHNO2fFWSLqFr4QJc9+4bESW9Ghot5vN48L77kR4YrIRTGPHvgMl6tO6ZZXDB5SvR&#10;2d1lfNGtDnbsW6g3tHJYUnyyNteCTXBChS8nCEaLyVQMPbSXtTXvyOCwt33Mh61wyx645XcaqPDw&#10;FIHyJRsok0kj2FmaCGvG4cPf7bsM6gviFDvbqZZW3dSd4DgFj8IblrD7W/f0umnz/fDgkSrJlL5O&#10;J6Zql4Kx8lMKYn9Idqg7dMiwoe5mm6mJlweyc6aECoD1YC3byqGhoWBis6MiLobDiHMqMLiZGmwL&#10;9RouT0EKhzOPMuZTAxJAOq323MI609VFfWqD4HXUUUcdxwq0wFzNTgFp+JiZb4NDg2YnuKIieC9H&#10;29HHEujYLoQv7Qx8XspJg4ethHqMlVeBdi10dHRUohT0stleqPOm0hsc2InBwe3o0IrvnfpAQE2S&#10;03W8odXhLV90lVyQ1t2Du9Hfvx2ZkTE+Y3+AdA/0D2BrXx/v92O7TegbZD4GsXPnTmtHc/TjZvGh&#10;8hFDUunOACy5Ouqoo44jhPoO7dTFDo0TBKcHBDWl/FBnU7Ujk85g3Zq1sC1PNeB4VGpcWnh/p+ZB&#10;Ts1RrugfdLe2JvGxj92Oa667in4cyou3fUGrZHR6LBNgfjSOkoJNcpOPTJ75ieKx+x+0bV97N26k&#10;H/Vdpj9+NzkdsWMyfLIHH5B3mjCuOROa0Cd344c/gA8zTwnmzfp0yk/ljzC6Q0y4MOjO/nd5L7ip&#10;d87qlNn7ijyQYPOfyDH3oofX+YG07WqRH8zZOfTeOc3AMhOGtZsF/fKe/CqMxWsThURd1VVoMKId&#10;4V37OFendMqiGs1lV1+OK97yZt5yTqsMw3E6i0T0yRGlXA7f/+a9+OF991v6Ccqd/PO/4mqFOIhB&#10;Oa/xEKKEpUsX4bZbP0yZIimUrRa9AyFNnpqHnhBkAg78ZKahLKm+KUkt8LN5wyab5KeyUVloXCtJ&#10;edakIVVC2VTRZI2tcYxJVfTHjxuTMd0aehxwNKRMg4HGZ+lB/nV3d2OpVus7ACaWSY0OodOEu29+&#10;/W67O5XK1rvPDOuBLP4b3vN2XHrV5bj6mqsoV9KbLlO+AiblLJpjlcmgXStg636eNr/+KJf9G1+2&#10;LdqlS2oxkbbpw+ulsH+99NoaQONOVDBarS9Nn3oXY1ums3yq/qqxTQc2p6cYjGLxx3YYmg5qvKmP&#10;kKHe9+3bDy/9w8HkmKU/1BczVAeGpwHllv6pR2zL/STLVQKjCI8SHsPRx3OywOwU8iVXyts21nUc&#10;OcRHbcGbSKVsTpwJNJ1466uFVm4dN0RUZUVMS+UFSC1Iihkqqh10oox6MmVLHPJab0/YIOdpsAwM&#10;DmJAky6G0m4M6hGd8imEmZpKMddxvBALjHUvz/DPS0Ul5C4sMz/3e2aM8VyTi1Ixbb2cRG4oh03r&#10;erDu0XVY8/Aa9G3eahM7w8mdml3PX6TCmfenEZwrau5CF97b39X6EmsP5E4l1NbjUIIcnhsNpdYx&#10;GTI0JBEO69ewlxxlXUqUksgM5tH7/FasXb0Ojz64GutWP4u+jf28T+OzmLQVUGM2uVb1mBwni1U/&#10;q/XVee+sr5XAsITcTaz3Mw1Ps0qTmoLqX0Bc2PcN4BfKE0OySaF+YcdPE/rWr3kWj65e6x1DZY08&#10;0OQZiyoIdyxRk40JmOq+luJNqnx51BadS5YswB2334Ivf9kn9M1pV2dCDb0mrvCPBoFPwvHzKaHb&#10;oaseDDW3nd+yzyhPpYEhrPn+Q/Yl53fu/BpKO4fRymQ16UUTy07aSQMqzslFaplU+yPnE/qi+bw7&#10;XqfoYU4iiSWdnVja1YWupG1qWRkcUXGEUq6OyrRR8SudXcIIXaYzGWwnqM5i1LeI4LEi6+GxkgfX&#10;9+ZHf2wPh3sH8NB93w8GgyTz9thsMIm0ifUxAXkn/jE9ObVFmjucTsQwkMtjSIOdNnpVRxXiR+gC&#10;sIDUWVRnSIO2737323HDjTcED8hX8thWORIv6Ty0/6mo3emZf3WuH/PF+rl7Yx++9md3YuPadUhJ&#10;rzNKlZXicPAiKEMT7JYE0rwodaTw/ts+jEXBhFNNjPMhEPqRopV/uRDVCIPTmhu10O2a4O4m+ZXw&#10;1yp78+S+/Etr13bhJFh95X3DzTdVxtUHe/tx/z33Im+DsB6PrxK1P3TXJizyoelLulRrCouXXUDu&#10;M0125rtSLVhA10G/KTawybyHteayxp0M8DwyT7IByBCtfq4J/j0be8hSlxntNuovrQXxx50P2Ti/&#10;qjhJMjYteP408GsvWmYQMWNDDosWLbRVeSbC06rKV82ZCVYRafZj9YWwXc8wrD7L8bxFKwKcDqgp&#10;vuC7Bg0T8H4JNG2RScXQuWypbgTu0HDpYBubTqOvpxctbNdtFSZiwkuo6UV3YKjIgziktXSapqEQ&#10;3jvtwXakpI5FgAXdC2zCqbaADHFA27SOOuqo4wgw2WwUqmpdjUjMTFxN+teKdN4Wu40tpEdGAt0f&#10;NDiKj3ZSGKUG1WsRvhK01YGDdl1xykbVBDlpOx8TEWRdKS1e0097a4etgt3ZNY9me+jn+EH50ird&#10;FQQ80CQ9Tdgr5nIYTg/5i7hM3rbGy+WK5kK+CK7GdT6dPLj+13u1XPDiR+VRRx111HEi4LrddXxl&#10;ta8pIR/uW5DfIvuYz65bj3Q64+PuRDh3YCYRqkjZ1El29vShzMc/fjuuueYK3Q0c7J2p93B0S78e&#10;skp1ADaSJRsLoP7XQ9Kc7h/CI3d/Cw/e8x1EMzlfjZDKvbLC1TRRTVVg5DUNcvhMPaJgHQKkyTBt&#10;S3vTrbfguve9mx3YJKJNCR/foTNvfjoR1URqT2sQcILhNHXR+KGy0XGohOGN/diwah1+ePe9eODL&#10;9+B7d34Nd3/uy7j7/7qT7i9xz2fvxH1f/Jrx4wH66Vn7LLau3UAmKx7FK+45/3jFbNqvEjZMJldQ&#10;vvWewXyRLzbWqzaYzLjxlg9gweIltuWyQksS7d0onX8WEITTZEgGe/i+B7Dqm/cFHVfPa/inbS73&#10;g9HpfVFvtCUDNriPG2+8HjfdeAPT5P2ixvLN1wR4CHcnAsqSZYv51XvgfKaIvo296NvQhxLLMywL&#10;7fRmHhNJJBMaM9X4/omi+jWIGTJlp5BgB+On5NpHKUtXLEeidfJY3P6olr7XD01i7tm0GWnauWbg&#10;8l/p2Rg4oapsapyitHDJIrzhqqt5s2QTCSV9pjutX5BnHU6bjHV0JLFi5TLz16QxOI0/MpJHv/8I&#10;8sNpVnHPkaprSI/fORyEIaIWT+j8juTc86Cj2qMSjWutu729mLHdk6q9F9cD7qZPhfeXqImCvPii&#10;MlNh6jjVRCpEPu/9ieMFa5pFEum2j6lih6kRWKYDmzf7aUj39Nk2Jbz7VJw0x3Bi3MePQzMDY3Fw&#10;JjapD1zT/BNVH3UcHDavgTKS1E5atAnY+6YjMwMW+ryH44vo63/loguSqTjmzGsz5TiOAsoRfxjh&#10;SUSFHolgnNpnPDJOJ0WtvfBp1LHStaZmoYG5yqfHUCb9kUgUEZQRS0TQ0tlGhVW2MCEYI9Oo40Qg&#10;Rt4XWbbjQfmqHMZN6CaXCEtJZV/WeYwNUBxRC0gpLUSwZ0BfYfTguaeex57te5AbyyNL4y0SPE8m&#10;4hhnImoUFLPJD2Xi9IMYGboDY7o591ikDWrjncqdeF7WSozLUQincdyOr11MVUIyEGTElcdLdPIR&#10;qZQ21a7VtyjrivRqqVDG6N5R7Hp1F7a8vAUvvfgSoqxXqoeRcWpc1s94JI6GcgPDmeVh4a3e7tcg&#10;hyXkLvyrLbWZRKRcm3ud1zqH2hg3JJzWcFJfKUtWpIvYuH4Tnlm7HulhtivkhRRXQm0LdUypxGvy&#10;yVGuxspbbKJmFFWK94eeyYWUyAQtjmdpkKZw5WUX4c/+7FO45JJlaG+J03gapY+SkR0Fy5FlF+GF&#10;dKSOboBPkVp4i4/DVlRHK+MSf01PM9KSVsnNY8NP1+Crf34nXnj8KWR3Ddvk+hTTK5NnSkHplxk6&#10;bAOON9SZkZyG6SsvIR/LvFJpyn5QDsdJ7LjJs7JP3vGobXVj5QLzNI7ZTY2Yy87iks55aE/GEadR&#10;r7iTslN4XiryooH2B8McNsgs8VhpZkjP6JwkXn/TOzD/DRfyjpdAWeVGmYyK3LBweCFKK5dhLCyH&#10;0qsZ3Pv//i0GerYiIltJvNAznjiNITeUqtxMQnYYY1X0pCifYEeS1wPFLIaojzTJz9PUiXl6zaE2&#10;18792jKQXPqdEut4c3MDrn3z5fjDP7wNqWQM5XLWdLfVab1UVGR0xm85BtRBnXMd46zvEfXedZFl&#10;Z3T9y/j7v7wLO17uRyqWQDlbRKJsQxuBLOkDHK83cboC249MQxHl9iZ88A9/H8uvvRz6crHIBCNK&#10;VP/Uw2wlGLZCuclnCJe2oLZRjk050JXoJNv+zMNKpnUe/oaSWuvk04Q6vKFTi1aTYEkrz+PJJOZ1&#10;n4WtL2zE8OBu+ili+0A/ll6wGLMXdnv8pJ/V18gJUUkj0sAT+goeRmONmDd7Htas+inrP+9lSCkD&#10;x5NNtEHLKKotUp2kf1m6FoccK5yGwY9NCzh9SCsnY96Wjxd86GZgxy6ejyNF3ZaIN1IHihmiVNRX&#10;4bSzr0WnMtGft+snP/QSPcK+Qu+mLbayd6TSIHl7XlP004bCqXYVCln2P4GbbrrRvnKXIOq+NLFz&#10;0H8tjSAxkwnVlWLJtjd66t9/hiTlaaa5KdtI7VQz68T8Oe02QM8usmE86vXKSpL+To2SdKg6qvrJ&#10;FBFP47TXCqzHextZV7tnY/k73wI0psQAD3AoMLJIKYrBF7fgn++9H2XaNim28TSTa8AyZXSyE6YH&#10;yYDXG/FYUD9lnLwusDwKVKxpXg/TJhtlSYTxqkwCMTllUcv12nyUxtlvp/4pRYtINaew7BLaNzXz&#10;TZV3tWt11FFHHccWGsdw7SzFM54rYtfOXRjN0D6IaPCEz0JFxuuOjjYe3epRD0q2d6Q8TrsXGNw5&#10;EIxHV3WXepeyH9tam9k/pP0Xp+XEfvHevXstZaWr1EtKR8EYNsk2Z27nbCZHe4V6ct9o2uwLjzWg&#10;9ZjBiOB/EV3zu+1cfxpPzWYz6N/Wj0JeLSJpi5IfLR3YObDDPpSQ9eCTGRlePJPNLB7pelpgOjRG&#10;1Z5nyX9NGLQhq2mgYoUyrFZFjJOHCjrdlOuoo446JkP6Q7qvRB2vI3icChH2o8pUXOpLJ9mn00IT&#10;LzyzEf29/dbPTMTYz2PQRCJqYwTTh/fODoVyKYdkE9DSnMDH/8sf49prr2SbMqq5CnpIgzrBpkWj&#10;goxLnaYAmqSiNKyd4pk/UZumcXHeywPpnYP41p13Yf3qNbbdaTnrq9Mlm5IosN2Slp8ewhTkPIy4&#10;Oc4OlfqeHo/GMqn/yzlmJo7Gzg78hz++DW+44Vp28NhPj8dt5y6LQuPL1vlTJsJ4lVePW/F4jPrV&#10;aK770AiXvR7m7Yg+SmfbNbpjCFuf/yUef/Df8Q93/g1+9s8PY/3ja/DS85sw0LMFr/zyFeT2pLGn&#10;bwf28VjYm8e2l3ux5fnN2LbxRTz35Dr87EeP0K1C30s9yO4ZQVM8hXhTs71zkOiYC/48t06ZnOgy&#10;aBBK7SY9K2ua3Kdw8XgS7ey7b9+wEUk2v1G6Bj6LsWwbVL6MxKaj0G+5weN5aVOPrYOzcNkyxqHE&#10;nbfCfunqgsIi24SdL16UEGcY64cx/jdcfAm29w+gf+srtGMiaNB9Qr8KWosJ8R4DWHreCa/hm+qp&#10;y0GxUEIiwvpGBo6m09g7vBfJSJJ9zVYXfcpagrLb3JSyqjEmu6bHF3GYOaiEC7jurdfgnHNkRyly&#10;3Qsp9mNFAshPe4dlhQ786P4HEM+XEdMYFe/bwUKF4Q8Fl684w0pGWqgc5qQaVYXsiVCJ0y9nDgGJ&#10;VkR2YpeW2BgJiHR14syVFyHCujztxKmP8nuzeOz+H1SiM14wuMo0zJPYl2XlKCdjuPk/3oK2+fN4&#10;kwwNA9UgCEFnb0s8Isp/hMef3v8v6NvQgySZFGekDSqbIBVbEEFdg6YIfuuPbkXXWfOQLxfwKPXF&#10;y73bLHwkWsTll62gTBaxe7gfv3Xzb2DhOQttZJwP9YIHw+tfxve+8W17Vwa9byQ0/uNnTrIm0U53&#10;rMnfc9ESVjZ4rXicakH5shObj5GNJTDKer4zl8Ue3svKE9OJs8RaZsXx3ve+l9c+8jVV6mLHBLKY&#10;7m62dc+sepx0UPLowctFcu1e/DoE6dF9sqLy3l76jKeS2fZUM1I897cRQQQzAMmHoHogdhSDtHV/&#10;lMXQ/aZL0aL6ymulGng/OEpxPPnwagxsfhnj1jViGbIQKmOsFkmYh2nF6GqADE6XihglP3SuyqTQ&#10;cuF7BWF6MZ4cKKvQyZi5C2bb2J96bbpnbWRYOHUcErGI3v+VkaQOzRX0QV0eBdbXSDKCljmzbF5d&#10;ic/1rmemuWplyFh1UNxef/lbiuWQ0nLKySgFtBgYl6zEgeKxrxiDcz+h4cmHyVQUre0taKFrbU8h&#10;qq8ZFDYa8xnUPLdZiwHCeFUJ6jgx0JK4VgJaCiY419f4lXIKyoi3+KPvKfRHdV6M2jLmG57ehEdX&#10;rcGa1WvRt7nPojBlz+jCr1vUedHKVSr9BGXErmvk4HSBjPyYVjvguZy+wBJibKTFPx2doXJTQxyr&#10;XcFNcdifysQKQWVRPQ+hS905Uufp+Hn4GW7t86lcmBelPTm8juKH3QvUhd3L5yo8mqBGXgMIS77W&#10;WdWz8/AvgBijiiKnS1VPOfmwTz14jzzXlr2Pqf7RPbt2o63mZyv+0U+yxLpKF8v5MsQhwrOKHAWJ&#10;emkdKwSJ1ECpeYp8Jl3BBkFfTKp9Ed3iRmYog43rN1K/aNWiXgbwvMnZGk7iCfMQfoVyvCC2CdW6&#10;yhv2uacmDIiTyoiuM/jg+27EF77wOXzmMx/HnDkp6kU919d/yqMmL6qV9zhUHgn7Uo1XYSKToG3v&#10;1XZqDpB8BEGtfbY2Wi6dxyby7Dt/eRe++cWvID+YRpTkJE0uVGedZ/o6UB8wipUnFzwjE0lz/uhG&#10;oEGYlxyi+Qy6UilboU9uYUsHZUPbLPmXpfYlI52Kyr+0IcKI5aYD+jN1zvR1yLDIWpYtxsKVy+2x&#10;+KgysehEo5NXgfHbTgI/KjyWx9pHVqPn6Q1IUI5Dadgv8DGCyBQ14pSWfc+QOUNaqY9tdUa6OdTT&#10;x4mekx0hF1SWWgHM66eclu7P4fIr3oA7PnY7WlKUOMmlZMKeq667cBxIT1lclgCfs47u7unD3V/+&#10;ig3a0pK2yWlJaTyL00FvlXOpd2tnaV9d/54bsOTyFZRHpc4HNUlKp1ag8HTeTkdNJGueWtxGlqII&#10;HT0pDp1rS185VQz/glxhdMPD6oZf8cTyXRO7ToMV+2QTJDqasPL6a1gJ/NVjNFfEqu8/wgjowSPx&#10;KGpgKfJZmLIdzFMJcxadhUUXLOF5XrsS+3a8vNLqne30E81T6innFoROCI8nGqJDq8jYaq/SXtQT&#10;0t1atW/Dug3IZfJkk9uUB6LaTIVTDLYiGPOkVWdqvyatnh0+jEfUY+rLqp4uX65V4sQ1XTvvqhwM&#10;zoJDKPuynTZs2HB0hBwCIk/Vgc3KMU3nhIIVW9ujaNGEC65ayQZUa+tO1jqOkPd6VjmXN5bFqn95&#10;2I6mC6X4jgph2lPQYH9SvUW6kIAq9g9xaqI2H8ZNtSPUIGqTuhZ2ItUxcRXJ0yXfddRRx8kDs4HZ&#10;B3G7WpAlKEvG181LsoHcPTyMoRGtsiF//ixEJj2C4aFhRhTcZzTyEwtWcvL4deZtiqDn6XQa27cP&#10;+A0+C7fqUixF69PTVkxopQunx7aPN3uiaCuZLujushVIZKoKpjsD5+kFRzrfhkfXeh6ey88RgDay&#10;VhpUHmQ7aXtd2Y0hND6r7XdlLwpuWU/EVPcOBpll6aE0+ZwO7tRRRx11nDiEq59IB1a130RorFy6&#10;zne1iaKvdztdP5sbjapQ31sU0Qn680ig9yD2vie4VjtjoyvREtptpb4/xdVXX84neR8T0tiRjvrw&#10;k54VztqR0BGZYCyJP35DcWYYZyyFTWvX456/vAvbN/YikYsiySZFG/QqrlxO7cv082OrRU3yLvo1&#10;Jin22FAMXY55yaSYfmcLbv3Mx3DB1Sssj+rXqT8nMvWmS66SCR30nG4sr9VrgvuWntow3Qk9+f1S&#10;uoRe5u+BL34Nd/3nz+Luz34Jj93/EDCUYV5LdMorQ+moiMmTVFQ7hylsBtEMadB7Ag1wj/BZiW30&#10;zjR6Vj+Le+/6O3zxk5/F1z7xWTz90GMqBob3dJ0GnYieKaDbopcZlbPVCWkPXLDiYixathQtnR1Y&#10;tLAbi7rabVxa+96lxBeGiVE+UmRmkjTF6B65/xE8dO/9ni7zoD8lLW64CxCSUiMD+vFV+/y96u99&#10;+IO4YPEietXWomKCW0faMegAOTl+IN22uj6dVkQ2s4dlo52ptMvbyz196Ged1M5T4kMqqs/1q9mu&#10;43jC9elMwDSyijS41lG1f8nypViwaBFv6Gp/mOxLXnQ0H4EkkDTtnvHsmnU2BjoR9EdvEiHF2sL6&#10;131WlwTNXDozaLHp/OKLl+F9H/gN3PqR/4BbbrkZK1au8GdBNNrq96H7H+Q9Rqjg+rO6Jz+1bmYg&#10;vSuuS1XpvYsWVRikjhsiD3LiH+9V3qdb8ehH9EyNUE0Ixkaiv6+f7NZWoNOkuxKH9AzDBJEq9EiG&#10;eifoJx1TMMmQWh3FhwmZOxQUiHm2EGQZWemsq8RahT2bJio01UYTRGDRn2KwfJC3tlWzHNupmiH4&#10;Og4TlW2jKRMtHS3omNfCYwodtJliySRv+5vew5Dko0ZE9SYRTsozhCVspnFwTthAB4XB/NkwBoox&#10;CgW1VJSGhg0I85iRxaRT7WFOv/ZCMohbCvzwqlQdMwqxn4a6/6k8Skgmkt6I+Q0ixmJM2qSQHI3n&#10;gd5BrH1srU3o693ci+GdbDDpz7batQinhkVHIalEe5rBO2oBS3WtN3U8yxXV2WE9yIxZA2mdGDVQ&#10;ZIKq0ETDmzcDjap7qRZyVc954dGzfNieaq9488sOYUz1jQWgO0fqUqynSVVDKSTt9ca4rXpPAd2X&#10;C6VGg5wJ0umDney45dipIs2JJO9ZYyFfhMKZbPE8aBH91M/rqIGxUnyp4ZOd1SKKlmgLEqUEMkMl&#10;9G/ux4Z1G/EwO4trV63j9QA7TUXWzQRabCtbNii0ek2Lqz7bcudeZpoEYon45XGBpF4TF5QxDVSo&#10;bdEWAlFat9IzPc/34tHV1DEbe5FJj3lHkPpD4fRXQVDvHJO4dAysLKVG1gX1Q/XO60qSFSgaU5ci&#10;g062fddfdzX+6V++jdtuvwVLlrCDoSEA1lcN6FcpZjtrjaG7sI4LE7IVQE+iCQ0T6CTgBMOH2xWU&#10;hjLYunYj7v7cF3HPnXehZ92zPthD3kk7K4IgdhvLkNP1yWCMhoNKASfsKBbXOqmYpOkLbbmbo/zH&#10;sLirC4vaO7GgpQXtlOsWNjLyY/EFcUqlytktZ0PFTRtGmOyZEvLtKay44Tp7oRNCcZmXKSKV/je9&#10;r4ugvIe3D2LNQ6tMpqu0euBqebjfYwJGq05wnkzNxGLsRLLzSxpdJo5RmqckJhUoWaPy9DZYJVWy&#10;VcBu+Z0PoL2ytbaHCbkYxhC0hBMgP01Wf1kYDNq/fhO+/Lk7kR7QQASfMohkX9C4s1I0G1o3+MDG&#10;wiiG6WIGXYsW4pobr7eBvlCtVFS7fgKEk/4Uh7Zr8a16Bf7KPwNH80pdEZcw3DdIunqw9Vm6p+l4&#10;3r+ux7aR1tiiBldL8s+2xugidKyta7VQyhVydJKIYflVV2D55Std9hlg84YN2PToWvcQRDA5nmqe&#10;/MRypFOS/bZ33hDc5r18jvZrkTqjiA6Wmyb6pfK8plLQ8JAm1p48IG9Id1jmaiO1Fb2Yqe3n1z+x&#10;DoMDw36ff8qkdxNPbcSKMXuxksuHshiU51FANrm2QCrRpk2lkli08Cze3T/OydyTD5WB2nb9DvT1&#10;8TcYnJ5hKG3V0VbZPsG1flyzBJj5ZI89amiWHpBWRCtb7ZYkui8Ot+G13O6HsF5P6BvwNJ/Oo2f9&#10;BrbvzrPa4DU+K7bEkUL0Ftl3Ec2ajKiJ79K5Iaam+vSAtTnKIBVj54Iu8vUomVlHHXXUcShI6WuA&#10;MFT+hhhKuRwymQx6e/uwc+d2+zBUKklWT+gnhCa3DezUJL0io/GxDrXZfq4esPsNk7Dn1O/Dg4PY&#10;tHkjNjy7Af3bmYbGSuRXHuXX3qbpEyigi/3NKoq2tX8377W0tiJJG0NbLcrWCCcCanCgRPtTcWj8&#10;S4ixvxVOIPS4Dw+aBxJLhnmDTWgc0QcRWi0pyKMwkp75CXhK81jYQXXUUUcdhw1rCxzhcTI0XqM+&#10;gWzboZ3D2Pxsj4erNep5Y0LTcwRIpZqo8QPdSDWs4UH1IjQefMcf3Yqrr1jBB/5+xceBw/aIlNUk&#10;rhjc+WQ1qdvMWIY36EeOxvmmhx/FN+/6Gvqe77HxF9suspr0YUOsmMAOQkNc2sJe40uaYKKxT308&#10;mlrYhds+83Ebb7KxpDAc07dTo0NnfkP58D9SntAHXQGhfKhJBDZ+rXGkfNQ+Qu9ZuwFf+dRncfdf&#10;fBFrH/opSgNDSOk1MvNp/ZPQkeAYE/eW3hKy+/qze3rGe+ov+qRH0s5zrYsfHcqgb90mfP/r38B9&#10;X/oa+5ZMQB2+IA5HeAwQlJGVlQqFh2gimNxHvlx903swnEuTX0V0dbTa5L7F5NXCznZ00p8+Kk2w&#10;+KOaaKrJmRl9wPogHrn/AXsHktezUA6UBA9GziRUvJiN4XJ7Vvcc3PGx2zCvu12kMIc5FGV30L5x&#10;UoNAJwTOKyehmiPJrOyy/EgO21/uR+/Gl9Ge6rDxLlvoQXtdaoCzjuOIo+R3jcDqw5NamHVK2/jG&#10;9/0G64uWXKDsBu8gp4bkQ+PTipT+eFiz6lFk9GGJBsPt3+Vf9SZHf5a86uJ116B9Xicf2B3ccP31&#10;6F4wh3FlsHnzBtr9GbR0JHDVVZczZn9Hb6D34aER629Iv2jLdrvtB0MtxUc71uTQeD0d+zYZHoeZ&#10;2H7vYnhf/NN2tMYPu11LyUFA79Z+hEU7jWATeiVBWsqqXJr9Mcv2NJM/KjANS0uwl3h0YVkdBPLm&#10;NKot8JlLKuOKLE2GeT4caA3WaqDDDn4Swdgp3opLAX/VzRaC6lPH4cLktkR9R5ujPWUT/v0jafWf&#10;K1bicUP0mndfeYGWYcxpueVIqWZpP1u409aYdAPQq76WqLVFbG2JYO1014BIPIJYPI74rCSaWhrR&#10;3N6MpjZah7xfCPeYFMI4tY5lHccVboz7YsOmllgWakbHtZx5UYpQy9xqa88Isnty2LJpK1545pfo&#10;692K9B4ar4UG2y40oaVqteWulol2ETBIcBV36OyO1j+1NSIpMb4G6mmFQqFs24NmbYBNS96yWY6w&#10;LjDfce2XRx5oW7mYrbtL5o2zrvB8fLxA1mmS3rhdY1ydvwLG2akaD871TOcRrScbydv2H4nkOHVw&#10;hLpYK+ExDi33eQTOaLE0RCe7nvksIrRYynpW65h2WbTyXEcga8eiRhobSDdpTyTZ4DHfxSI7rsx7&#10;lPmOarc8lf94mXny5ctLBcWj/DOaWsGpwyAJmVh/CFmRVn94XlS5s4woc3HKnCaAarteNESQ2TuK&#10;gf4BDGx7Fbt27EJ2LGvLwzY2zbIqWKZRrC1DC9TVpaLKkdB96nLXx8cCilc5keJhnTBTS9mJ2FLs&#10;8XITyqMl+5Ly+V88g/6tO1DKat16UsQGx9QVf9VZ1/YAVa6E5+F17ZmnOuMw/rs8WzvI+lBgRyFB&#10;+b/isktwxx1/iPe//2a0pEi79lhlfdDUd20LFNUWQgZNKSG0H2VlO8xayveHPVWFIc+UfoT62Rbz&#10;TefR+/P1+KdvfBv//k8PYsfL2xEZ43MNFLCcjQcSqABqv+1SpDC+md6u+HBgRRnAm4RA8o29JVv6&#10;27aCoIuXC0hQ17SSh90dbVg4pxOds5oxi9fa7idW0nZD0mS+bWHohEr2LY0qatM/IBhGX6Rm6Tnd&#10;FMX5N1yNM35lufFOUHEoGg1GBKXk0CVhtcraV6JETT+Yxj/c+T/Q/+IraGL7WSxK78atvXDbyumd&#10;SOokwo8S5Rj1BI+laALDlNEd2Tyvtax41PKjCYfCzKZ6akF5dwvJuWDnkku1w5SFcbbByaYIPvGJ&#10;O3DJG1/PZ3n3w3/b/jZA9Uz3GYHJjeol/1TQsp2yJezu2YJ7vvQV21Ik1cDKqQrBf6mZcekIxqkl&#10;8z0+XbucZKM5RDqa8JFP/QnmLOyiptFdbYUSiqDS87gUh4enDz6Uztc24NEgYtt+tETdNJTFYw/+&#10;CD/45n148of/hn+771/w1CM/wdofrMLah36Cp/7tJ3juZz/H+jVPYdeuXTj37IW2rS4jYxyyfZSA&#10;/YfJGqyu2DPR5/W6TAWkjwDmzJ2L9Y//HLE82yU2S+lMGhddfQVtCPp38oL4wkrCm0F+FK8lpNRz&#10;vp3kM4+vRWZ4HxrjCTBGY2Q8HrX2skTbq6ytuXlPNq5YfQLV4H6o1V+FAvWgtgtiez0ytBfDe/ai&#10;bQ47ik1J629Jngqyq5g3Z67CSSOKISdTrg6MeEMc6cFRvPLSVkQaWDdYLp4TglXhyNooygIFKRrJ&#10;YcWKpXjr9W9RFzSATpSC6orVRLvWlWAyRh042j+Inz34CMZ2p5FkhZnpbkuM5TWLNtiZZ8xBM+uA&#10;tXVMQ+mo3RBUd1SndHVqlKbD6mSAIjO1m/2FeZcuw4IVFyKSmkVRlU3EhzX+QgRibINxtlUR9eP6&#10;f3scz6x+kuYW+1l6TidbUFtVhWUYbhkx3XISX72eVCHJa2B7PMzzPfkc9avq0umFgL0Tcq7zEhuk&#10;Iu2sOV3tuODCJSw32bf+vI466qjjWCARjbEPHfaPfdvXQjZn4xiDuwaxN51mO0A/2awda6Hen40r&#10;s/+nsafmVBttRvphHHo5XGa/e3Bwd6D0ytbtrehza0OYVr5AvyWmG0PXvE7G0Yyx0SBN6kO1QanW&#10;VtqosxnEV56xsVKiuaUZbW0dmN3RblvNtrW1IZVqxOjoKPsIbOPUfgnyr3xp7CtUwLye0FAeDDRO&#10;bEu7SAM6Zs/mwfO7tW8r6XfeWd40WTBM8ySAWk/jFEmqb8VbRx11HE9IK0bZd9MH48+vfQ6ZkbGa&#10;MWXvAUofHb5OmhhifLzEJqhsiyRkcxk0xLRFcBGf/MQduO66q9g/V9/OUwpGZYnqUU9qqan8lspI&#10;RTS7jqf78njsez/AD759H/J702iMxaHtFSP2/s3jsnh4qmOVuukjVlI/qsx+AMMnIxhlXiKpOHKk&#10;PbmgDbd+8g4suGARn1GPs79gWx2XfAqKpWcEMB/2TtjzYUOjool9vig0bs2wbJvj0WZotT11M9b/&#10;9Enc//f34qcPPITBra8irncbbJzjBdKjPDKiBkai9lrtnI2dTQFLntBY6jjbVv0pcW0NrHcmCjee&#10;LaKZbXg+k0Pf9m3YtH4DuubPR0fnXBs7Ujl5PH5kSP55GXlsKhZe0ek9l2yCZCSOndu24cXn1qMj&#10;1oTWpiQilIk22gLtzS187s19A/OlsTmKB+PIY/MLG9FEv2efeQ6QSlgq3v/1Pr+c06FRiZAC80D+&#10;a4vevG2d2tw8C7OSSbyw/gUmEkOxoAlLcdovpJxBPIQflZ8w5pmEpRF0vg8Vu3IzbiEakKedJHsp&#10;m96HWcxHc6qV8bAMaStt6+k3cZo5iJOHuxUvS06X+dN5K15qpa45R7wV75r7f2DvF0V7yIsS5V+I&#10;0KAvUOg7z5uPt7z3NxGP5FGOM7dWPyemYyXB4JrKZhIvP9RJwwND+N7X7wHSWUTHozZ2Jl8F8THB&#10;EmXio1SShXgDfu+//DEizb4lpoZF21pmI8m6sWnjBmTye7Fkydno7JzN8KSP9Vb6S2noveqqH/wY&#10;637+jMxslAvsEwR6tXZMX/BL10eHQhh0nMonlCvVZelavWopJ6I2zqRPcXawLmQoF5rsJ0ZYLhlB&#10;eTyPa6+5Ale+6QoG0AfQE+mZCmKRxsR6ntmEPuoFm4hIev3AvyAKG0r3U8Jv6loyojIQ1eKDDcWT&#10;V5204xv11MpgZiA2K017R81jIeC7+IPZKSy8+lfQOLeD4sb7TNefTo2QLJXp6gd+hKEtAyYvetsd&#10;TcTZR/LwXnY8p//pbqssXhXY1xqmfh21a5YR70WtQjlCrkwvxhMNypnsB9ahYqSAzvmdaJvTytJV&#10;hpQTtVrChJ5zHQeA+vvi3XhE83moRMg27T4vYQjHU1X3jgUOtBVv9K3vveYCDe6KKBXq5Il92gM8&#10;qGoBKNRWSZxQhZMJNE4NkqAlE2+i4cmaWmRc45oQVDMFNFpOmKLxClUXmOMJFauVLZW0Gmb9qQMU&#10;51+sHLeOT/rVERqpPfjluhcwtGsY+TH6zbFMNbBGQZBfEx/FYdN+VY6SFz8LXeWOtGjgdP90g8S4&#10;UMrSSBdfykgkmNXxLAqaBEenpcqtyrOB1nZ+ERo3xeKY1Q9N7mtujqOtLUXXitbWBF0cZ589D2ee&#10;eQYWLDgDZ3d3oWteG+Z2tuHcs+fjmjdfjhvecS3ezOPVV19Kt/KI3BVXrMSb3nQ5rrnmMixdugTt&#10;7XF0tM1C94K56KaSD928eZ1obIqiqTFC2pLo6GgjrcxkuUDZyND4YB4LOTZwWlmQBldhjPaH8sy8&#10;Mn8Sm9J48Mo5IQboWsabJnBJSmrd6Sgh00NVQ05CTf0RVGcT1ohQ7gID2tWo/JSRzRXZURrD4Kt7&#10;0PfKNgz3D6FBda9BkwDH0cTWRhOKvDbGbHA9HKw+NnC6BRlcGmyJR5tQHM2j/5UdeHbtC9jy8laU&#10;spqwyMZonPQxf9WX+jyncabsV83j/V2I0ByZcWgAp5QjLVrhtEwHrLjk9fjoR2/F7/7ub+Oss+Yj&#10;l0sjwrZOHWip2Wi0kfU9bmXr/A54Ye2rcMBSr0AhijkfFIqjCRF2cIZ7+vBP//N/4Uf/+H0Mbx1A&#10;OUOayLck/cpAVmekqPZZxjD/vf32uMTXKm9PDCrZJ1ys/UaM5yp7DcYkeC9ZKqKjHMOZ7R1YeIYm&#10;9KXYsdAAiTpk7HyZJS+Z0It6dUTUIQod/XkfyfLNIDawUpv2QcFAGkAZpj2TXLYQF/76/4FoKmj7&#10;GK+iUefH4+NP2BQSXqrKh50Ao0Ws/+kaPP7QTxBls6CXUkalpeEdj9CroqCWtPzMNCQHeTJlhLHv&#10;zOWxp5zjtfLEdCkTNVl4TcO1TA0neCq7NpPdi5aWOP70o7fhumuvoj4YY/nzIYVLg2nWUQqCheXp&#10;Wisc0uWvhEMuBwywHn/1c3diqO9VzEnOMh3oAqV4PITLUgjeZzlpYLVEu+HGD92MS6661D6eUbhA&#10;Oj1QkJTHUqVH0fs9yp8EgtelvTlsWbcB37rzK3jq31ZjX/8gsgOk8eRqAAD/9ElEQVQjmDVOXU2d&#10;rUHWhnyZ2ieK7L48Bgd2Y8uLPdi0/nksXLAAbaybpt+kt4M/pWIvN8kfybjGyDQxRwOsGhBldDaQ&#10;1EQdtZnxDPftZhsVwcCeXTh/+VLMpu2haCp06yJkBuNTCnpo7OdPPN5ENsTR88vNbPMGkM/S3rIq&#10;RL80NUx/8sZ4gbTQdtHL0YZoA9l5rIY7jw6RBNuNYBJiIpYk3zPYMzKIlo52NCVSiGogmuU+rtmQ&#10;hAbRfYKT3AlW8NOEJvcPbNtFt4NUUytKtoNnysaRtFMlymuKelpf6f7Gb7wDy5dfaLrfqpMVtFKQ&#10;C3nlbYXgL0rilP9dWP3gjxEv0m4/BsKhdquN+e3ubGedZZ85IFDZDSQ7qKdO16lRmkH1FMlyzIYG&#10;Lfexz3DGZa9H1/JlyJfytP0kqPI4Ed6dZC2tFhQjKOOpB1ejv3cLMFZEkn0sjTvIZnDOiFv884vQ&#10;RD4kFGZyuUoGsmx499J+HiwWkE0mUWbdm2aUpwQCNk3Ik9hQsjGaMpZedD5a57aSj6eKxNVRRx2n&#10;KjTuoC6c6/wixtne7tyxE0N7htgesDcn+62kgfLgg7gA6h/5MYZxtjENDWW0tLahKdmIAnV3Mhqz&#10;DyGGdw8hwfbcXugwMrWnoWYrlTWeHUOUNmiB/fq2VKutjLFj14DRI/swkUig84zZbHca2TYFtpb6&#10;1KTZJhvGGhCLJxkvDUz+z0rNsrGVvem95kcvFed1z2McZ9B/wSb3aRLhOPM0UQsfBPQm+vWNRzyp&#10;DzWbsXP7ANJ79wU9RL1OEE1004zyeEDWjPGaNNUn9tVRRx3HE/aeKgv88qnnsWPbbvblpP+lMaWB&#10;vM+nhcHU9ByeuTtJi+nDLPYTCoUMdZxWvSnhxnf9Gj7wvnfaOI21bVq51RozT9vh2ltjIYKuwpg1&#10;4SSh8SQ2USXmYdW378dD//hP2tMWcTZBJfaFYnyeLWoCucKVUbTBRvVXpq9la7tA3odieBJS4E1N&#10;6htiH7ptYTdu++QdmLv0HEQTEeRzOYYxKqvjTYIGduzC7xgVbEPDd8gaG/P32wxVGMfuzVvwvbu+&#10;gYe/+wD29g9iPJNHM9v5SJFtHblhzRnbWo2eFdXmEiom9fGmcqJfk/osT7rHax6MDpW84orZThWM&#10;X33QQhlDu3dj/dPrcfHKi5Fqb6ZP+lcgC6XwnrbuGXsZuZPi22Sqvxpln1ST/B9/ZBU7jwU00gZp&#10;pE2gD87Vt+9INaOVvEwlSYP6+Vqij/Igm2H9U8+ge9E5mN/dbTSL4JC3lgzh5RnCPUmOZTeZ7RSL&#10;YMkF5yK9K40tL/WirI8VQpuAkXpsDsmJ35lZOFWezqGcytP9azwuRp400E4bxl7aa11zO2kzzcK+&#10;dIZ9/pNhYh/v6fK0ntjHHBzFxL7H7/+Bx8s4xQut7Kz3JhqftJ3bGkq46NrLccnVb6RStprIZPWm&#10;ZiJUEj5pjeFYRzUJmIY5XnjiGfxi1c+Q5CPjPctFdbCBfNRiDmV6y0dieNMNb8Ulv3oZ05Zdz/v0&#10;Iz06r7sL6VH1A8p4869eYWODqr8l1sN4vBl56p3hXcP4xt330M4WBRHWXzYMTNsWpKFvJRvC2UPr&#10;tubegWD1nTGG5Sodb5PsdE/6m3SPsPEZJD9epaLPS+ZK4hDzOK62g7wcz+NX3/YmXHzRhRRZfeB0&#10;6IRNL5ABRzOxLywh9bX0Ebzeuc1tbUFKt5XATCEgIJzYpwlzgm3YPKcVZ115KeKdzSgyTT0JvE+J&#10;kKwI6+n3vnEvEixb6+Y1sbzZrijfCu9l59dHMrHPFsdgOGsXamyHIPmD0njSQO0g7ZW8bAgKSLyJ&#10;fdUz51rL4TkJc6FjTSbrmBKa/yb9rj9dad0zjW+M29vdYysRB5rY1/Dxv7n9nUXf89AI1K8utBqN&#10;Bk+K/NPyy746jSO8737DcAxFY0eLeemoQQwLGz5TfLSmNTklZ5P9FL6O44lKWUDGJ09U7CwXbWnR&#10;t7kXg4Npll8O0aLKSQNq7l8hqvB72iJDKydX/by2IF7qS62cVqoTR7VyXSlnEq8GUbKv4+WXX4EO&#10;bUtNLF682CbSCTl2klItKbSkUsZLRwmd7R1oSjVVuKpBTtUn1TrFrzOrZxUf04FCyX+QThCnOii2&#10;fZnddKongA+G08O2NYrgdABDlJM8adFWaslkCn19fdiwYSNjZ+OXTmMjzwd2DjJK1nVb8lUrMacs&#10;z1NDaQe01XFIqOxZdCwPOpOdKu9KWrI6KFGTE1V0Pk61NKGjswMLFnWjc94cu5ezfRXN6zGF2gsj&#10;icXf17cdfT29yAzlvU0gjTkaYVHNlhMCeXGExDG/EpGpIB0WnB4beH1mc0YDMYc3rFyOD3zgJixb&#10;tpQdBdb8YOK66qleBqjToO0uVTi6J4i+wJf9CtOiWW2ughSjGBvcjX+55//DhjVPIz+UpnbWqo0J&#10;411S6VrDu18NJjwl71RUoYGQE4FaOpwG3uC/8Vh6iTlIJZLopL5YqG2OKN8m54FXE3f6K/KmWqlQ&#10;XELzJDiYn1qE4rM/f6YAI9GXVIOdSay87f3oWr7Uy1KEBJDsKk2/U00rPDOxyEUx3NuPOz/xWeSG&#10;00jyWttdCEY3z82/Ecd8kjjx51iUTYZppBnvQC6PgVIRuaSWxmeqTEwtgEiYFm9Oc3i7Wi0A8Ubt&#10;Lptp3HD9dbjjY7ezzZQfymqCT8P6brDSnPQr/lrp+i3qwHTfAL703z6LzADrscpcW3UoLj6eWAa1&#10;guDx5SkgXSsX47bPfApR7cFhXpSKDlX/9vWf3fcchbDSpr8o24l8OocH770Pax9eo+XyTBZk02jb&#10;A2vrg4CKQfVNeTUwu7lYEa0LOvGRT92BrqWLnY5q8hWEqbua5A/j0WqY8pwoJfGL+x/Cv3zpHo13&#10;Ip0s4Q03XIVbyGNEbcMTQ4V3BsXhl5Zd5UV/mRLWPLgK93/lHqT0IJcJ+iDiAF0siSEarIPUk4Ms&#10;z3wixjwYIZXVKo8/lAslrmX+nZZaaFVeW42RymIsmUNTRworL1/JtpwFoHISH4L2x5lhGtGvT3Ik&#10;SylseGIDemkLqD+iMghyYnk7ojJhe5jPDLOu5vDnn/8UrrlqpenpCuxUMmyM80OQaqivt67dgC9/&#10;9i+RkpBSpmSfzKQ+1rbxi2jrLOnqRBOvY5V22+VUEC2SCOGUKE3jY8BDQqwdZkM3NCeJGz7Fuky5&#10;tW0J1b6bXpoCpm+kay0mW+X2zt/7NHKDLE9ea8tmbeXDInLOmIxoTEEX5NMBop0Ma191Evj3uErW&#10;3vexfzLAiDMsnyjr3DSjPCUQsGlCnsK8p7qacPV1V6BInX5aZbqOOuo4iRH2OmK2Pe7A9gG7Kmky&#10;hHe4Az9VVK6op3yLG9rDXd3o6taWubym7apttdQvloKz9tuO9tSCajV9aGtca2uKthrFggULsGnD&#10;Bktf0Na3Gq+LprRNL/tLsvP15a6eBVQo/fDcwOj6tvdhaHDIxloWLlyIYq6I3cO7sXPnzsATMc3t&#10;5rx/y0hpDKXYAWklnTu3b7e822154jHJtjVHm3Z6mF7aR4Pw7YAIXHTuuTb2JE4bvXXUUUcdxxCx&#10;XAwDfYNYt2adBiqQijVRD2uMS305tRj8CzoOicPq3E3UYuqraEED7/gUcfPNN+GWW25CS8p96R1J&#10;ItyCfUrt5zQ4PG5tVWvKk/3Ph/7uO1jz0Crrh6bgY7zqP2WC49Q40P2JCFOWb7FCvU/12zJ6r9OS&#10;RLKzBbd/+uNYsGQRSckjEYx1eZggjaDDp1+FTQSRhnELPnZDx+Ypb2M0D+Hh+x4EhjLBM/EwgVwu&#10;b21aMsXzYtBHZ0z6nR6Ug/DMofIWtL2wvQux+DTawDP1T5FH19JFuI35bOlqMTKdeo/Jx9CCfAWR&#10;a1RKdoDKnmyxcYrv/eVXsPnBNeig/0VdXehM6e0pe/B5vV9xurSZZYb9y77hDAaZ17Ta9IWduJVp&#10;zyENlkCYvgKEmTBUL8J3Cu7Ff9Pbc7jzz+7Ehs09ZCtToswppxIj9y143o8lLK2gXu2PIO3AwPJ3&#10;p6SJx7FiDu2d7Vi24vWUhSY88fBjJi8zB9X9DP788/8d11yzkteSr1p++FHyYblgmdm4kS7TwJ98&#10;4D8glaacSleQ/3bgo+nz02UvJVln/VrQ0oElzG8TI6mM84Rx+uXMISBRxRLaZAZe79b7q+VLcPlt&#10;76edK6U1zcRLCaT7hnHnB/7A42Wclbom81IGt6LqiOLj//Blq1uCeKA/8S0kw3lDhHWUFzb3gPz+&#10;+ufuRO/aDYim/R2XPIY2vF6k2FbhLVHW349h8Yql0ICa1Q/FYRN5WdKsa7KNW1pEQxBWqavuRlO4&#10;5ytfw9NMQ3o6xjQxNMT0pJuCdyJVQgPRnt54YEyJE1VZ8fDKeY75TLMCDJCu7cUMhpUQtVKCMp80&#10;nyWbI1OK5XDrR96PWz54M4tmzPhzKBj/KLs/vOcBPPrN+21LckXph+p4mcbRJsZWfQekEnLfocyW&#10;sIx6bQF1syUwUwgI0NbpilV8EVSuecrMyttvQdOSbntf4BQdGCFZ0UwUn3zf7yEVvF82Puo+z6vl&#10;ybzypt5pTAd5BsxQPnozaQzyWnSqCyfdH8YQJH9QGk8eOC9yrAR5CkgX26GV1ItBr60GoUTUcTC4&#10;hJGrLPyKHFYEQTd5oFOTMtPy4e9/WFd58NLy3+jKay+5IEHDV3P9fbqvzzDUrF/7upCXZd4LZ/oK&#10;mvmr+Yg+T1GZ0AxWOuZKW3FqOuu4rYyhFXYUVxAqoq80GzBuM6tPH4i5mjnpq2YcDlQICiM3nZmx&#10;8j/Rn4rVZsFrKjv5rOsKFZKi2nJjg5woxxAvR1HIlLFnYAjPPL7Olj4eHRljYJaRTepjDCUG5H+M&#10;Deq4PoEJUgoxPq7Z9dqirpLaDCFMJ3QHj39CfglVLJFUe9/uqWMSrMIQPqv6qfHNxlZb50q6/b6c&#10;DEFtXevb0ra1zULX3GZ0ds7C4vMW4txzu3HDDdfiHe94C6696krc9oe/jzv++A/xoQ/9Ft761rfQ&#10;mPwVvOnKy7H0wvMxf24HuubPxsLu+ejqnI3WthSNjhTa6dpamm3rOFUa27KupKXL9ZUDzZlS1pSF&#10;lgG3gckJPDqUUx7CI51k1TSMajCvxSDWV/fOn9DxRiMNkPa2FqOtpTll28F1ds3GAjb0Z3Z3YT7P&#10;l5y3CFdcptUA34i3vfVavPe9v24rmX3olg/gLddeieUXXWgrBc6b12Er/511zly0tzahsTGCpuY4&#10;CvlRkkB9QScd4fzWMaB3vxX+xAN9VxCWsEM+/Y5MEi9rIbxffT4V9LQa/1Q4tA9BjNVT+Zp5iAb7&#10;/lD6lkctuKfVRUInNaAv1W2ZJJZz2eopSzlfxPCeIezYshPDrw6hodCAZKTR5CDWELN67LO9xVs/&#10;E2rzrChNNCrnzuXwuckU9YuvSsa/Upy6hleFOHa9MoBnf7EBW1/qQylL37Q0y/o8sCBZ5FE6Rm4C&#10;LFY7mmqV2Essah0R0no4kPyUY4rXeahvhsSnqu7Qr2bcUybZu7vg/HPw0Tv+AB+59UNWd1ONDeQ1&#10;wxuN+sJGX9KJ//oqiHeKbFxJtOITFJ/nzjkaym6Vvwwv/auMymlFLSY/QH498cAP8Xdf+B/o79mK&#10;yL6Cbeeqr3ukH5RugWnpSxQt+x1SXs2Pp6M2WMWjK6XnX64cPqZusaq5qDr64G2txGf+AsWsbQIk&#10;pEpfnR99taZjMwls5r32pkZ0z56DszvakKKt0MS4FId9FKoM8KhvHpWEfXHDfzl7rvMQpr+q0COJ&#10;j4wrWz2M57ajPE/EbvHHWlcq2TE+fbUlgiXXvwlnX32p0Ss+1saocrKiIu1hupKpkvyycmjb5Pzu&#10;UfzTV/8eAz3bEGd52nbY+lpG6TMdbUugoGX7xCOgSYkE8U0PzLhR5gHVYal8Lct4xHt1TPayY6Kv&#10;w3blcyhEYyb3SiYa1LlqWb524Qa6hEzO+VJG1lboPOecLvw/f/7f0aQvDylAeqknX5ILq2eSt6Dc&#10;dJC0KAatXK0vELXKpFY/HhsYxj/+z7tZr7f59pLadlWCzXPJU7UcFDsR1BtpD5pmyDHQO37vt3DW&#10;0kWWtqfD9CXYISw6RhboB51ba0l9rJX6aMIg3T+C//UXX8RTjz6JeJZ2OyuH2pVxySHzIl2mcGYf&#10;mKyy3pARyQbFw1uxmG2X9vRTT2PJ4sVom9tpSWu1E9viXcJHKBajzNjJe3aUrmQkbO/PXHgefvKv&#10;/4ZyRqsaR9C/dRuu/NWrEWtuoneFDKhgfPoK3uqqx2Rx2TNGJRNh4cJF+Pd//leUMjnWNbVngnhE&#10;3+MlmwjtqwU3IEcaxVO1jyIpdBbvJCj6Az07OihG0eO5DOG5Fnuk6XSfNGrL/UyWbfgezJs7H8mm&#10;JuoKbVSj7ScUSqi22ycO4tZEKva/Q12bjWDLi33IjtIQoEwqC2G+VXBHko9SIY+mphi6utrx3pve&#10;g47WZooQY5TQCDWRSp50KfkUVE/U3j75rz/Clmc2W71sYlukL4OnD5cU39qI2VBQS1ODZrxHQdVg&#10;7oLGJNqSjZRRWlpWV7x+iQtGlcLyx+X3FICTbHlWG5rntVa7TV24EIvffJUUh2q86xTVYw9Sgeqv&#10;ykGaQm2ktsze+OR6PP2jn5mukj7SakgaT5DdoPAuI87n6Qy0hjAbiTR4Oyk5iCJDnb6H8e7WykpM&#10;x/u7E2k81eE5qs2TSoRKv7GIM887G/MXdlHkxezgcR111PGag1qwigpgP6FU1JhMVSnYc+pbmryH&#10;pyoqjXstFIPs5yIGduxAZjTjdyqT+oSJqahNlFOfV9vZaYw6n82a7ag+8Uh6FHt27UIirtXxZP9q&#10;vNltyLA9tXZD7RDbE9m82WweIyPD7MtpFWf6Iq16fsb8+aS56H1WXuueTbwgwp0O7Lt8jZPzWuMY&#10;2lZOH+Z2dNAeps2WZHuSaEogty+HXFaDHgo1Pc7Zan1mezeQxgwy+/bZffFer2aSUa1O3MCnyluY&#10;u0PhsErtiBCuGqDDsV6xT6VxrOKuY2ag9yOH/26kjjqmB33AV5D+1QUVQmFvAc88sd52GvDlU3hf&#10;p/rRGAIvtbOJ/EemORCqjzt9zKzqX+/8YuygZEb34tffcwP+4x98yHY3Up+zWNSkvhTDef9uf9ho&#10;IWkJ+nxS6to5qxDF6EAa//TVu/GLVY8joh1ZmCeNl9hUC9Jf0theQvlSThw2dmln++en+qwKTRiP&#10;JBiPxp9Ig/RoTrxpb0Ryfhv+8FN/igVLzmHdJYUaHFK0pNE+YrWlkHhD7SGPGvPUtfpnisco4Il2&#10;6NHKiRpk3d3Tj0fu+Uc8/L1/RTwPJLXtLsNr9S1rXvkX07tj5kk80wrtbNpsRcTpwbjoaQdQ+1kg&#10;rZo4qD6d+yA5vK/rGNtnre67Z2gXLrr0Upo7tAnUKTR/pIv0CRpCMKHROdvcoggmfAX6MuZ2LcDa&#10;x5+08Zk8bRgtYqG+vcagVPJ6G9XIYyqZRGsqhVQ8gVJ2FPm9GTz11C9w4UUXIaVtQhmXyYsi549S&#10;cWqcDqGs9wu81BbHSl8kxptSaKKMvbj+OTQpz4Ui8vae3fvaBuWNQhBmJXTVmB3VNA8fCmcddJWZ&#10;IlDH3K7pggjVv1eZapzRZJ9HPcpm8nh1xy5EGmLYuydNQiy2GYJ4Gq7YdzavfY8fT1kl5BA94r/e&#10;uZLRniHae48/9O8ojmYRV774X82O/x4aKodwxb4GtFAOTu0V+8iWvfn9Vuwj8+xhWePUSaD74gvw&#10;pve8lUWpcVslTB64zxo4B+RHK2jb02wZw9sHcf/X/wFaE1tFpW2vbVxZ78blZZx2ORnYff4ivOWm&#10;GxAnP12zU0eZvmVM9KdibGzUO7kwb5oEQxnkg7Fdw3jku/+CbKEBxUQcjaxHBdZhvYdWCI07hfkT&#10;dB6uIHooqM9RCUcnHSwS9DYxk0hghDf3UPcO6b13zKfzmT+zk0hbMcO2BLjk4gvxxkvewO6QJhsy&#10;liDOiVBo5U/j6qI5gp5fbELv8y+ggbwz1hvIE8vDVNEwHP26HFJv6aWbdKbFV0YLiWmjHa/zGUNA&#10;REMYJelW9gvJCNKz4jjn6ksRn91m5SqvgfdJYGakM6ULRRtl5yf3/xClUZYhy8r0Kfmt7esFL5Ow&#10;bKaOcTL0jnAsEmN55ZFlOqY5ggZVsYbkqxRODejdCLmqMmaj0NLRjDPPOtNsi4kQf4KM1nFASGdZ&#10;W0a9o/pn98g6qUOTSVvoR3Vv5nnp9orqaPV9l+ZvRJcte90FiSaqT1VaJU7lYeJu1pYCuTKoRTiI&#10;IN/6U220F8kSbdXMmqc6unMROR23enHmqvFiTiv5lyrXufKrF/5ivvPTpr5QW7hyCZWy+w0nCcrV&#10;xhW+LNLgUsh/m61pN/VPo8TiZ7ggPi2Ha/vV+202kjQmiknsfGUAz/38eWzbtA2FfYxD0ZCYUO4s&#10;tJKmG7d9i3RnMiTIIX0zCeaDrKsaoVZlRMp+EGVCkD1zWvlGxMt4jMUSiMeTJnMaINNs/iINtTgb&#10;DkXIfg0K4+ywkZ+JGKvDuL4MYGrxIo1+TfDLooH3fu36N+FXLrsI73//e/DB9/86bvr1t+Nd77wO&#10;77jhGh7fhrdefyUuuWgpzl98NhYvWYi2lkZGX2BdlpGhro94pXMNNIblI+qDZ3Zd48JytEzrufRC&#10;yAO/PlqnNCrX/HGnNCc781xx5s/OnX7LA+9FzeDSfZ/8KKetejtnN+P8JWeau/LyS3DDr12DG66/&#10;Bte8+Vfwaze8iTx8C9761ivxznfegO7uTpx1VielvYQ9wwMsQ5lBNAZjLD/ysUFLFFM2CionGsfa&#10;RsUm1mibX8pLIqaODusHz51bkgHKgwxyHm0bW53vB+VDnVVVAA/nx4mwXMu2qsjmZJ+1TbuezDxq&#10;qdL5ZCf4AIanr3vkitXv6Dj1Djuzo0NZDPTtwq7+Aezo77dnqWSrrRAkwzJCJmsCRMH4Qd6wXYjq&#10;Ho+qK5WElIY1XP68lB9HpBBBvCHKTksTtPLn6I40nnvyl+h/aQdGB0fZOWI7I12mv1qiD4ggH0Gy&#10;U7mJUFkqzEQn47D6R3qpA7wRFu3SGeISQ9MA1ESeQmGUclVCR1sEd3z09/F7t34QS87vtsm1soAj&#10;Ji+KSTHozyVI6eg+WcIDz0PHa7tlv+5fK2bqhXWx6BNwNFvSnuSou/fm8PC37sOPv/kAnv3ZL6CN&#10;aOM5hXT+eWxupPvseV0pbY/b6JChYXcoE/xRMDlvd6YHcTP0bl/7KMLAhfEYb/nQ2qzgptorG3jg&#10;n714MHnklQZsSkXW2yLbozJS5HczOddJPpw9pw3ndLShgzIazeWNh5JAVdnaYwW1/BVBE64nQuHC&#10;uU+aWKdT8cJLkW0jf6z82NkdagJGL5iHS3/rPYg3piw+6xeEjCBMNzKkLblugiwuRKEdNBVxlGW4&#10;/p8ewVMP+VLymgjv4dTuqw23K3P+G6ByMl1U20unh2mrM0OaRWGWspxhOfSyNu8iqdKokl4RULuU&#10;eB3kH3WCBjzjtBvcFqJ8JsfR3FzGpz/9pzjrzPmUA03V459GZaQrFU4DmDozOZAACHomn6yDlHXb&#10;XiBdwnf/6it4ad3zlA96URoMo46thZKcsM6qfEIxSPK5BoBptiETL+Giay7HjR/8TYYLK6OnZAFC&#10;ZweWPsPm82wj9aJUFEQYSY56eiCNb3/hKxjYuNW+EoxSNqspioZARnmrKqs8ZwUULSbKvBlje5LL&#10;F9iGbMOlV17Fui19o4fMd1g/LCShEzoN4OhoAye6x8zLjP3ls+vRzLYjQnoaEnGcv1yDTfRDJaBJ&#10;0hZWKpJHG2hVNDxKb0Zp42ngWyzZ+fIWtmvbLE6H80jbezdkC2hiXZBeKdI2zrPGF8oNfEidxLzJ&#10;p62Ay3NxTOQp7x6DX888FKtzP3SCnRuDApAm2bL50Syy+0Yxf143r9mXkAzGmQcKrErHJsmHBB9n&#10;eN+FdFP3xMhx7+PohQsLw9oo6dEyEiXa5fkmvLjuRdseWbn0CdJVPhwJEjLokcXcuW34nd96r+aT&#10;OUxQxBSPXZratLX0JG9ZHdWTLPCDu+9Fac+offSQKYgmRXBo+EsayRkhJhBWb/RBEeOJMaIo895K&#10;OT0rpZW6kz7oxPKqdLHMhSenEJhdtZ3qVon0LOvtzlkRXPHbv4nU/E6WbYZ81ARU8p7Pauuw/Mv0&#10;iUQTrJO8oC6NjpZsa/Dcq2mzzaSD5FVHJRb+CUGzOi1Ycmz8E6xL+uhC5a6VO3ezHr3Kchkyi1eS&#10;e/pBEh++3DGWkQ9F9s/KrLOve8Niyil1iVSfmHQYPK2jjjpOH2hSXYyG1zj1oWyNbf077QV5MuUf&#10;AVozGuhsHSejdvxywhim/DKM5uslNCYnu8tVkm3Jr49ENDJqysfiVbgDKyJ9AKopbeOMX5P8Cvk8&#10;9u7dh9GREXuu+2q8K7ZrcKygrJ5QNf4G5lFtmNIsUUnG2Jh16mW73QnaG+V7CoMgaJZQiHqcSY2n&#10;W1bc1lDbz+iR3jvKm6Jk/zimBL3ZWI5OPUJz+jxFZ/YSL4jKp7VMxx0fWB+GxHWwP6+Jfd6Cz3z6&#10;kle9MLHY1c+xc3Fd7buLUuiOX+7rqEWtPqjqhalKRaVYW2LV51Xpn6IuHwST9VE17f2lQZ/fuNyo&#10;fh1OKnUcH9TqEJcIjTMaeJSeHc+O49nHn8fYYJZ9eva57CHLm+VujjA50pjHYXQeEk0xlBrYRrC/&#10;GtV4QUE7i0SRzQ3jwgsX4f/5s0+gsVEpFU3GNMhgXV5rKGslW5rR6dBIklbJUbunDy61D25pMIN/&#10;+MJdtjNLY06LULFvynwV1YbQi/S8tUEmnpYTc6H+D9PRVQiNi1SCBIg2NSGbHbOJNnovFmmOIB0r&#10;IJMq490f+gDO/5XX00+wwqHxTbUiSMEMAc+TELJW+VE/TtUrHmkGRpliuQkbfrwG3/6Sxpu2IJ4t&#10;o0n9EEZQYNjqOJPTJ6f82Rb6k/J4cDcFeNviYn+vFsqPhWL8GtPes3sQ8+d3Y+6Z3Yg0ajxeC5ZE&#10;bftgjVMZKsmo12imjJ3rXrJ5Fjb1bsb23i0MM46xTBaz2rQrUhINxQJStEViZIq25ovTZmmNx9E5&#10;qxlNTD+9Zw927NiFZZetQJntpOTG9BQTUHmLr7xiMj5mIa7rWHkfSPpz8RLO7p6PJO21/g0vIpVs&#10;ZNlq9zDNjFRIlZdHpskbFT1IvuiptF4wSuNjyYqYtFn8hwH5d+d1q3pNp/hUnjVlIR+qDZqwZJOW&#10;KBCje9MYt12nZhLKZzix7yymxfiVhAjzH8K5q7Yhog8mimbB8HYEO3t6MdC7DQ3Kg97RkEE+FjFd&#10;iMvhxL7yKT+xTx/FFtJjePy7Dwa80McnUTTyWMhnGFcMe5tyuOmPb0HXmfMpei5nU3NMnJE8NtJG&#10;pg/yO5JP4J/uuhu7X6K+YDklyHN/V8eLIJIx6qpsUwTX/Pqv4YIVF1k7L/hbPMHry8Ri0qQ+xiLd&#10;Ukzg+Z89iTWPrGZdouJua0aBz5pYBxs02S6bRwMDK39heRd0HcR0KJiWp56zeQgijeTrXV0mQT2b&#10;iGFXMWcT+2RzSJe4rqNkGgtKSJKOYiGLyy+7FBe//gLENcarZx5VDR2uiSyg/sVD1qPeZ3xin2BL&#10;NTHPoa4NIbp8MRDFGMi15VdPpRf4S743UE40wbJTWxkrDdP/rtMUnZEeQuRY+GmAgZW6001dyzaw&#10;wGzuZXFkNG/gzVcg2uwaOMjlRNgLAZ0oAh5I+1jfHjz5o9XWphU0fsvbvnqizrye+blfTwelSBJp&#10;et9dyGOM+ZY+rbzpIJPE+vgEJpzc8MmOzIG2KI40INU6C93nzDe58xIRU0MenUIZO4EwzUC2/f/s&#10;/Q98XNV5J4w/aMYzaOIRUpgiR0r0Vold1Doxxa0bKN76U6fQsOsubP0rDbzLLl2yoUt/pCE/stDQ&#10;JR9447zOD35xCi9sSMMbf0oKjd/QwIatE9N448QUtWrsoKJGjhWrkSPFk4wZoYGRZjRj/b7f5zln&#10;5s5oJI9syZbNfEdH995zz5/nPOc5z3nOueeey6Odu6Oeg4d0SwD246b6ynWmvXkxW5RMOithPmi0&#10;HWrVaVuo3ZwaqIkgr6gSCZsqqgT3W8OPb8G460pYOq6fKoPecLO3yyzFcP9dQMSPhWJw/JQEfrmw&#10;jBwZkxf37Ze+3j4ZH8+o8bL8YOWwo3ezuTQXtEyuXLncpGRzWfjlcT4uIQh5LMbPdbDsGRjwWYmi&#10;d2trCUt3d6dceeV62bR5g9xx+61y3/33yte+9qx8Z/835N5771K/zZs3yeo13dLR1S7t7Qm5ONGm&#10;n980npNG5jufO19Rq6zzu9bWuLQn2iUBHq7t6YFbLTfffIPcffed8rkv/Jl85zvflL/Z8zXdPvsu&#10;+F275Wq5atMGracu8J8bMbPuQtwPnZv3FvkxLdZzRsLwz/Mzs8gnh/onKBd8mF8brD8+BaYry1wl&#10;LK7eYfP2rgLBMi4/0NgpciFH2CQ2OzEp48mMHOztl71f2yt9+w7IyOExKWTA11xIYsWY8JN50XxU&#10;d0HiZ7q1Y9DOgUekBf2ip/mC8JMwaqYibupYSvXMvn0vSjKZlGx2EnFq8XWxwTxO5iApOni0c9MZ&#10;lKM8xuIYEEM39PS8Qz54yw3ytWe/Ilu2bNFdNXUrbF/2Giin7uA9KjwNljtu4CQSgg5B9vw85uTo&#10;uBzc/W155J4H5JvP7JbU8Ji0IFyYO1ohb7/FN8GBglJD4xJHGyIYfLZlH49y/HowO75BFxQ6aD7w&#10;oPMw2tD+ilw+w+EL6UPekIMYDnHEokvEmqW7vVO6OztwHteH6poenzIvITwXNC93Rr9sOCwZiPTa&#10;DZdLM7enhy/9dcF4LehKTw2h7Yu9Ad1k8rjs2f0C9A91kpV/qVAyJRSgBSRxzMO35nTbd/hlQQP1&#10;n1FqroFKUCeE+DlP2A1s5+xf2J/cfsdtsm7tWvCO/Y3v7WeDvPVOYVUBWy4k+XRedj60Q/r7DqoO&#10;DkKbTSBRf+plhguAc5Stlma5/qYbnG99iEAn83P7OqEBHZ5JpuSJhz4rw4ODksvC7meggE5ZCEgn&#10;JweGB4fk+ae/jPShP32h50QV/3Bx6YZ1Eo032+cCQNBAf7+Wme3pJIkhN/T1+az1QyjnFVdvxrGk&#10;RZwDkBRVCq+4gD0Ou42tmz0+b7pQ2hecGjfOAMhaMGhsLCkDLw/oZ+e07woQfIpVucQw7pI2X/vZ&#10;iazqRoIk1/OZiZOB+o3ptLYmJALdXZsV3leJKQOXRbSHsZExO8dvISTVDKqelk/gFGMQ2kxGK/3O&#10;B2i9Qs+xDReiIbTnmMQ722EXurbJsqO8LP+ssS188/zUod6HfA+PSBp6arGhdVAF7TpBTxayyF6a&#10;pNUatZ/7KJeeZdQqgBc/gcRPPJZQi0kNNNDAmwIcx5t2MOszn8tKKpWCrcjxOwD7Q3VHyTqtglcu&#10;6mxM5V02k0daScmhT/Cxs+hzx9NpC7AghP00n/bTHGPRnuBO2h4LH0Iybjn+gkmaA6SJnwLjZwbn&#10;5FtNeHrKNBGVV8sVZ4hK8DYJmeIcE18YJKpGGA2cbXAyAo7jYO/M0JhdT3qrBnwrKEuV1yrzu2Ce&#10;lXkTbIveEbNzaWA5ISgcrp7gxc+dc+4zVIzI8OFhSWHswLmDOUTplMD+hZlFMLYp8qVjJJ7NZWT9&#10;+vWyffs2jDeh2wN5RlTOAEYroeIC4AufoFy9Izo389inHpLDA4P62U9uSpDLF/Vl04UgWG7Ozyhw&#10;DPY8HOvGohEJ81PCkZBMFHP62XnOL111DedQ3JiMbQbhSaOe+XJVQcPo/aKVPZ+TfDYvLz7zrHzp&#10;scclfey42hCkgfMWZ72FoTzcJ4t05zKT8vTOnXKcfQj4bb7KgroQAh/Xb9gAXsa4LZ9+zvgQxrDj&#10;4DGYqnOw4C6yROk1zaLE4NeVWCVrV3VJCvX93COfF4F9FGJdI4zKr506amYfFbjg/J5A/q64drMk&#10;utp1Dj0BOmLoD8lv5sxnC/ZVjvLPUoJDfVFO9OoMVwzz9IYaSNBPZi8dNAf9P4cYgyDeCNCAa/uM&#10;62LhrEv+6aNGFVHOqC/4DJAzKZ1dXdLd02M3T4Jy7VPmi9CDSRkZGtKNWsooZ8ov13Ac0pZolU3Q&#10;VTXImRuoT00VbWPP87vR+ItSzGQkmslJLEdH/WU0MRvNd/aE1UkRpNyDmoWfyc4ibz6PURmsFRDg&#10;jq+Ep4FqYT4qqu8pydY9LhwukrYUnDPvnD5Pr8RiSXKtcrEvisTtc8rzFrwKo2Nj0Odc80HaQTzr&#10;W9v0qYNrbkhCrfIGSbO6Ogfg2QGC9ctyHNOfB2qpgTKaqObyqazk4KK5kLliVKJuMr6Bk0MNMHVB&#10;BVJuKd67fJuMpXNGRsD5tCphy/nKi/p8aIMqfcbDj4v4tP74yBJ1SX08ejgp+/f1SX/vAUmNpRBY&#10;h0H6W27QUgUWiMwHhprlVLvChIalGgULQjgW8xOiazQkA4+MJBIwxC/jQrLr5NFHH5QvfvFRPW7f&#10;/nG57767ZevWLbJ58xUw6GAiozIizUyYhgvjo3uGs4fOBK/BSQyOliM/lyd8bYG3EXbeFF7ykw96&#10;MQTiOQQ3Hg/Jpo0b5Lotm+Xjd39Y6+czn/mkfOHxHfIXf/E5+dznHpQ/+IPflWtQV+3tcaQFw4z7&#10;1qOe46hvbp8fjVIgUEc6wvWuGqQluBigGhaHAyTXEMvuHILKKYvnZsQpr5ECDKhCTPXE2OEx6d9/&#10;QPbt3i99+/olNXJcIjkMf+FiYS7yQ9+AODizc7gwF/RBn8RoJWSLalQd6DsoL+7dL2PDoxjEg0n4&#10;09bBSQSgVg0sNXzNehdhfUPP8KciIjRcs9ICubnnnjvkwQcfkFtvuRHtmu2bg2cqAQPj1EIwfZYx&#10;6Dw0pnoglRBkHzyTPCRrIi8Hn98rD//pA/LUI49LamgEfTHG6wznOg5+CrMMS1XvKH8BeFHMw6wX&#10;dXZdQcApQtOZEz4/UmGOwXVBHy7JX+pl+rbAgoyjXSbg393WKqvbV0k7GquqZ0crq0OrZIlQarrI&#10;i6qGckyqi9Dh46GctK9dI6uv2uiKwn+4V9L3laA/B2wczEbQUXCBZjGVkWd3PinjKX78FmVhu8Nv&#10;Kcrkec7/Pn3mWUCeOdhwXO6cwiCSC6UIK42FaaASXNTHScdYDPUIwcDwW37n+mvl2muuLjFO6xvM&#10;0+7Kw6pAeUpZIIzdqBe07RBUy4EX9smhvgFoHasrQ/lMZbJ8WW63qFROGhdDBdl09fuktaNd79cH&#10;yKUSwjyNwOd3PiUj0C3U1THukpWnnRTUK/NDixVAhLoHMt+7Z6+MDB7GBWjlAvBAWU6GNuiAru4u&#10;7R/CiJ8aPSbJ4RHjsWZotPO6gu+Az4Z9PXkVhwKPtc2eiDPe8h/Ki4BtMA4TONNenwvCeAw00JKO&#10;AHweZxOsP8qm8gG/w0NDMjgwqHf4YIOFd7V81lBdN0E49QMqjc6jR4dtN2VgMWnmw/3169fhzGqP&#10;2rmM2QR6H9IwMjhk6h6OB09zvdByVMUJXmrSyMD340vRH5wVsJBglp8IpCXVvrob/SFquhm2JcrM&#10;eigW+eCiik+40FN6kuG5nCQPj0hOFwkvASgW6DOZJ3UCu88sxhx5P7N13lTKbNiDHQ/atWHpuezd&#10;6hmOhHXxOD9r1kADDbxJAV1g0wNuzlFVclaOcyzD6Rlc60hG9SV1RdAR1DDeObg4XHyVHE3KGFwO&#10;ep55pFJp7Tf0UX8gSn1wOlvzVmrdudESXOR3VgEy+Bm+6Gnp1sqyLJOSnQRLTyVFNZPOSHaCI10V&#10;XJWjoBR618DZAdu+zX7MJ/+u7gDaZN7NDV+rJ3M+31quErQKvTN6gq6Bs49yndkOTew1ChKGbuWY&#10;Mn1sXIb6h2HnQt7cGGuxai4UbjZ1BsfnStwJpbu7Q+6//27p4JwMxy6c5wtFAov63HEORDib7gQ9&#10;D9q/tOMxGTs8rHMzJJyLnKL6QvH86QThQ6qEVxc+cK3jXKSvG1/wUS/s/2tu2Cqbt16HYBx7YZyK&#10;snChDcvDXyl+dboO+lIzy4Ounc8TnkJ5nnniSxLCWI41FEV6/BzOsui7WByOd3BK2rio8sC+/Uor&#10;WTPXfC/BW0FHXL5po4RiEcnAruH4N4eijsBmSoERefT7HAMzUy4+1zkAOpy3gyfr2tolN3BYhr+2&#10;R3mXn+QzMOW4gXk4V/IDSt6TfHlOpLWrXX731lt0zr0V6bbHYsgjBznIoYxOHpwM16oE8kKpxL1g&#10;PksJpb/0PGo5wM3van0BeVz4Sj7fcIoNUTlTgyV8Bk7Z50Lh7ktXS8xtjFAPmKbqDtCUPHzEXtSo&#10;QR+98gXIdDQkG664Ql/gnQtM09ViGSQHbWzoQL8kj3AePC+xLDwwJpHRlOS4KBz2JNsL651zRMzz&#10;VCSA7YiWD6ng8xhuwJFFaplcXhf/EpXp8sp8KHKcH421lOeyZ5VlDlB3ZdIpm89GGgtdGE4SqvXf&#10;kgylmEVFNnah3swwzAIsDKo1qVu1/0dKKMd8urxe+MV9c4H3loJFSwf/pMrQmPY7RwGd6Z5e2aWT&#10;wqYQrDrayNlUVlIjMETGkjpQpqQ2JnnrRZmxhmATn1sdcDrLwnrnUZ0eEbyv9elOEJKGN+uL3UjA&#10;sE4OJ6WPC/r6XobhyjpV89oeLutTDZfGsoAvc9DVCxaEDgUvqFkt3I0vl5uQNd3tsmnTetnyO5vl&#10;3o/fJQ/veFCeffbL8rnPPSy33XazXH55DwZmrbqILIK+QO05MNOONpPJNxG46MwvjLKOgo6GOg68&#10;ggHIB1cNnBy+o+UhP0m+8oJH+nNgRf67cxwx/MQ5d+WblEQiJq2tEf1sb09Pt/yX//JBHVx/7dm/&#10;1AWa2z75cbnjjlvl2ms3wfBbKx1dF2vcMGQiHGYbokHlHfMIurmwEFlcxuCIDy5o53BhEBc2YQgo&#10;zaG4RMJxKU4UJTmSlF7ojr2798nQwKCkR8e1aek+R2BdKAddwwkUDouhS7LpnAxjcNq7r1fGDo+i&#10;CfGTZtA1YTWRjbsYwPGou7HRLRmY9snT56RFGDJGXbFqVVyuv36z/OVffkG2bNks7e2tDKCySpfP&#10;246D1AH1GooM5UOWOl/qav6oKrKQ7PGs9D77gjz2J9vkqcd2SgZ9cAz8ZX3oGlWLouCuMvbw3FLm&#10;3gl0OmjXELVRvuepqQ+M5119KPOcbViP5BUGTiG+IQpj/eJIVNa0tsnaVR3SGW/RBX36hhRcsByV&#10;vd3igHkohWUyNT8u7MnBLxsNSyERl8uuuxoyysBcGIWK0jpn6EBEB50AoDfDcBIAbWH4wKD0o+3o&#10;22AWDMBZ+WJx4GgiqaVJPBTSyiKCFisp0J8G8Xw32GOxyThvAKHjhBt3+gUX5d3oX2699RbcMDuA&#10;7dYqm7Arj0qeWhvXsNCZB/f0yjNfeBLnSAdtu6K+akBFT1M0+cnCmIsl2mTjlmuF79to0nWAsTnR&#10;rJNTkMV9zzwvB/a9KDKRpdaGvOahhnF0E2v1wofWcuDIxcdc0D3Qe0DzikRiFX1MEGwulYDdFYtI&#10;V88acBn6MDupi3oGD/TjFmgPJOS5WiIA4GlpEg6HRHeXxNpa9LKaxzR5iVAhp5OqrYjXBkc9Sz1a&#10;elu5hsKbRfYZh00GsxDsc2nFDw0Oy8jwCMi1Pnb5IISmBGY6pnkt6HnIOZtjx1IMUapKHquq6xTA&#10;hzwhWbu2x9LSf7Vrjly0/HDGE7TL/v6XdfEC7RMucorOFtaFA21LU0F6FKt4rDxRV5pwW4RszjZY&#10;BJYmixPueLtmw2Xajlj31DMhDq4YioFcscuX5JFb8gz+79u9e179eDognQT7Q2g/VHtIJrhglg9f&#10;3L0lyvqswpfbYCXkG+9trbRz2T3YA6dlsximgQYaOOPweoJdE/srDtPZH6bTEzKeHrebQO254bIf&#10;0ym5CHQr9EoxB20bjUo6lZLx8XFNL53mi8bQOZqfz70eVOsppdZOFctIj4XDGALnoGM553Q6YJnK&#10;5aq8epPC2VC2w7+36RpYXvCSOpe0BmstoDn8xFcJvo0H23k9COY/l2vgXIH/7KIXD17mJvJy6OAg&#10;zt0EiZ9rhvMvkJ0O+FKdjRmZak7a4jG5887bJJHgeM4WYvGFRlNHyC8gu0ZtFejJueBiRDIjSXni&#10;oUfkSP+QhPJFaYnyA7whnZvhOHSh0NYxbzQbi5JxoWhYMqB/7cYNsnGLvcCqYzUcde5TUVkevXSn&#10;JfA+g+dCMj48Jk9ue0jng2IFfUKArCy+fjVpMcbVpwHmXpIJjvfR/CPFsOze9ZzuFs8Q+tK9hZgF&#10;kh905heSzVuu4Qp+yUW4K1dR0hj3Do0mJQW54BMoPtkiN1RIwNsocuDcdwK8WRNNyIHn98r4wKA0&#10;c5LPs74aZJ879bD5trxWwdor1slV79uoaSdA0yqkRQmNwfbgXHx1XJbRz4t5VIc5Y1iEdnr6YB2x&#10;ilztR9AOdSXveYhFnmShzOeQZhZu07Xvg2ydQvqQ+93PPadzbxxiWE9flQ50Fp9xrN2wwXnUg7Js&#10;cde83r37dT6+LRrR3SwjmaxgUAK/LPJmoMo8T0UyvR5m+8rjQr+ehHS5qK+IwuloAP61uMSXLqkr&#10;N2xYj3PIH9Kol5uUXe5aq8oJabBZlebI60R16IXFrh8kq5S2EsoTbjbg2hw79wVkrpv52IlGZR9q&#10;IPeq3SlgWeio04cNucEjfqEsO7HgZ0ANLB+YRFLbcAbFNKZ+WJ8LMPhAjrsHZdNZdXyj0uraAjZw&#10;Mhhj5+OXG4+UwRqZ5VkPzFBWp1XJR3tcoGk7QKVTGdn/zf1yoPegpJPjMB5juvhGH1wu83FsWW3O&#10;5kulD6/YNdpCvrB+ZlekrS2qC/k++MEb5Nlnn5JHH/2MfPKT98mdd9wmW669Wtat63EL+HK02WBf&#10;Iz6MYp0S4kCG5/TnuQLKzxFV7htxUr5wl7wO+DUwL2h8kGWRZvfAT//4s0vlu/5nnbALYnh7HMe6&#10;inBQCsfP8BHcWa27q0Ou2nSF3LB1i9x11+2yfdt98oXPPSxf/vIX5eMfv1NuvPF6lY+WlrDKCmXG&#10;zCs61rd3tUBqjL5qdy5A2w4VOpwXXbBVoSrBnXvdwJLyUSv7gsGBIend95Ls2/OiDB0YAou4GAI6&#10;hfomXZSh/iHZv/dFOTwwLAXoH+1coG/UeABrS/Wq6Rr4OYOlwewa8UUzuKsihtrUAZGCLuj7sz/b&#10;rjJD+dBn0E4OdDEFHHeWVDkk0zwD54DmwCClYCg/PT0h4ElxQmTs4JA88YmH5JnHdsrYK8O6Q18U&#10;/ON4S/mDfPjMuQAPDmQ44uC8FYYFek2p9eqcjn7Vg/QyfOYLgKe5KmqtPNgyy/42cRQFr2hkx3HN&#10;SYbutjbp6WyXjpZWiSMs2RxVISH1TMPeN7CrpYXOMzl6tfXjPIW+pHPDZdLcngBxKgQ6yUXdY2Fn&#10;81DbkDqT8iL622c+v1MXO/FhA3ch4wIOXfS36CBR5LQrCMB64Cd4s+B3Gn0Yd+vj4gUtbwBVlw0A&#10;5In2M+GC9g+33HqjLiTnzlP6YNIHqoIXAX+vFARMHxsclt27nuGsh+pTWyzkHWFHn0a19ci2zkmA&#10;yzdeIa2dF1s+7v9JoYky/agM9Q3owj4uYtOBL26qTsNxwW/0BUC9hm4U8h6VF/fs1c+vUNZ1R9R6&#10;gUJ3r71Uy8r2Qvr2PrdbihkusGR/hXYEN2tBtWehC8PGyLdGN/zGFfAh2BMxkHcMwjvQS+jw2tA+&#10;6WK4ZWY4NYHFrMppWaBUfFWQLFlI+g/0SzaTQZ9h44DliDL38R9lKOgn/aFzs1nVkSyWPZg1vle7&#10;+oH6x/+1a9fiaDEt1TqA4FmMm2gI5eA4ITT/O5onQSBjPkSwSXXuBkrpRrqUZ9704XisducQ+PCG&#10;ZcpABIvNUbm4ZzX60KjJrGu7lFeeK3DgLc8DbZf4Oz48IiNDR3WyVW8sEagWc6CV/X6efbOTv/MV&#10;ymeCKoJ1hOLG+VCStiX6tigX3+BWKVwDDTTwpoNv/6qmVSVCd7vJgWPJUftsLpDTT/bORqUW9coG&#10;fxjPqorX3YW5sP+YjI6M6jkjMb+FLXyDteMWF/pPsM6G3Z8NH36ueERlSU4d9jk8fWFF+7Q3F5a6&#10;xCHYGIlEQtrg/I6IanM0sIzBCgo6D9rJGNd4p7oD7Vxd1MY46mi2eP/5Xf0I0tHA8sZs3Tw0cFjS&#10;qXEbwleBCyROXyeYrHJUyL7q3ns/Ius3YJyppBR1ERwXWJUyciTSztaj/oLAjSzGHsfGZeeOx+VI&#10;/6DOzdjjLM6fIieOS/hyo0ujblRmBJhHeX7WFgxytjUbKsjaDevlprvukEgb6Pf0sjy8YAGD6blL&#10;lsuXTcd1BDI4fmhYHnvgITnU2y9RlIXzoJz7Ykv080zVnDjTIBm6wBBg8cJ5G78WMzl57qln9H5p&#10;vFovMH7svmytFDlHj8JyEQ936ZvAraFjScnQRgnpKNnGynC0PjgbwK8dhSay0hWNS9+u5yU/ksL4&#10;1wSZVJZ47cmBpz8ldCd85KWbYSDBa2/cKm3tbQhTlI5YTNqZr5aHejOQDNWrO6dsmDWkOerZmQBp&#10;qSiLO549zJZO2136fMV8NvBCAPnil2UiIVl3xeXS0d1lz87qhM6/gs2c/+HiWuoeHQ7AX2XTOW1b&#10;oDnR2S7da9c44ZlDaugdvOWuMxh3jA4OmW6CruUiWLoYF3EyABUAaGd+QQm1//VBLQ8kozTjlM9l&#10;uLg3C73DxX22epCYK1WMG6BTYjE+PSuApEoZZJrzwVQBeMi8gAUtEAdJnP+0MjAenF6cObTCnifm&#10;I1tbahX7ktC1RB7jTZvSW0C554DqXz1brLZy9sGhEj/DS3Ajt8YLvecq2DBnN84mL/s0YvQhnVcG&#10;POfKpwbqgGcsG0e5gZgyIF/NqQf5CqXJU+3MSicLAVsl/3PwCksuh/TRg6RGj0vf/gPy4r79khmf&#10;BCnmz4dVOCv9SJMmsAyq1xS3kzktFj3M2TwNaec57nAbQnaPUb4ZhSMs8p6eLl2Yw13aHt6xTb7y&#10;lb+U7dv/m9x6643S0RGXeByGM8crWlYMVnBU7rsOi/62KM+Oeop7ZW6Vf4xGxyAWw+IH02rg5CCf&#10;SrzyvHMcVc7SS6/p78KrT6UCo5/VJ0ZmpXSsHui4CyPrv6urVa699jfk9ttvka997Sv6Gd/t2++X&#10;D33oZrnh97fI+vVrpKUN0cMmX+pUvjAgdVly/zlmwWslrwKUX+cPa2L2/bMP8qoa5JEar94p5Y7n&#10;vHSqjDqEdmUxIzLQPyR7vrZXXuo9IAMHDuknvgdfHga7UINeF+nPJasJVYH6qOaN04fXH/azM6sR&#10;1iWOKAgXdCbaY7J162Z5/NEH5e677oCMtCutOhhBZZZ2kHH/GZ+31Gl6s2G5MDr/Mx1eGDfUS3lY&#10;lKHeftn10COy494HJDk4LDHco9OJHc1Np4+U/cxPRRD/uKMVu5EsAnqXcW4cZeKCLn0zCNdcJKNJ&#10;OTgxPi1oV6KFckChNF0tnJ7gGoMkZg0+c4c+7orVnWiXtV1d0hVvxWCKZUIAxnEjt4pHylb8CtoX&#10;C0ZrKScFeZwH39JwMQxGL9+yWYpRUuQkCHTOT47VrRYpW5Tdu56V7DFOMMKDDGNm4MHSyDsTZwl4&#10;dGVROQnJOIgaRztrLOpbAMCzKHVEIS83/f51csUVG5RXbM8RGCNs97xWO0EjeM478EId9SA/KXBU&#10;nvj0Dskm05D7COTP6QFA9W4JwQtLhP9VfHiLn6R/P+RSr+1eNZiud2WATl6ns/LcE0/qxGVIm5zp&#10;JP+ZXtJVLxjSQpfPCLZ5LureA/nXXQIrCZkbJBDu0g3rpS3B3XVxCRqz6bSMDR9BDuQ6k6P+DdBZ&#10;OrV8VOfSLxqS1e9eS/aXeRygxeqOP5yjnvk2cyIcUV3FMkQ5G+D6veUF1//gzGjH/yJqDnX50v4+&#10;yU2gxCogpk3PDkjZbCg9uMXxinIe/OUONnwo6xcNLNYbg9ytL8rJdZdczdbiZIl3fF89mc5IamSs&#10;tNBQEZCb+lHmAfPWBYt8UIP8OJHYFtUeUO8GxZlZVbtzCSwrF8ll0JbXvW8jGhJ0IMEyajldYWsV&#10;DF76EAl82r9nr05IWgtdXFC1q3pH0kUY8nzwks5m7SUJtnnX9hc/52UA8J0TxaV2hkJ2dXeCFyww&#10;F/fRUqD3YliKDTTQwLkI6gCqQfbWBuoLaGMeYGKMDo/I0cPDsM8yqjRtTAXbiTFxTCaPSxL96PHU&#10;cQzv+OIkvBFOH+pz3I/raAh9oFNDenTnc+sePtiigkZ+zEbPNTkFd7eYjbnSMoQ5xnN9kap9Tw/T&#10;wnVrWxszcp6ngzDYVJBMZgLpGf31QnNH+LZEm8TiLQGWWfkN9snk5Yhw2JYwLOmXf8DT1rZWaY3H&#10;UYecNVGWNXAWQPn0MksEr3Ucy6P+fA05T+8QWL8gAmuQzl5WMluw8mdzc/qDMVfz3P3U5qMuUEKq&#10;5FDJ0BsK5qVODfPyGMLAC9CuirCBswOn6VAFWrsUqlxYxo6MyfDw0Yr6J+y/ITjWOhVodNjILS1R&#10;uWHrdXL55Ze5hSt8AZzzQy5PHE1S4FyelPgKYngTfSk///rEpx+R4YFD+nJkFPTrTlUukMkhA9cP&#10;yns1lGueFgo1mwGGZ5ymircn5OqbtkpzDHQjjNFs42MFw/NUnSsbz/UEjjd4BP3jh47Kkzs+L+mR&#10;JOrCZanR9UzbVrD1ny1Y0fjPHK+joDcWisrIocOShH2jL6Zq+eoE0ljV3SWtHe0698SoWZYW/hPg&#10;4dCxMUlhrFlUJrsIcPriLr8gEYXe4QIyyMThZ3ZDOLhY1IIGnUYjcOFPeaIy5hDvvFg2XX+1DsGj&#10;yDOBtBNxvnpr/aNqQf1nKXDOuBz7LMLZh2cXJq1B+fenDVTDL34zi5QyyIWt6zdeCcFzGyLUAFUK&#10;XQV4Dbf72ef1E+TcIbX8EnwZTJPzNddet0VCfCObkSqDOLD/RuvCPdXJLn3OMQ31HZTU2JjVs4ts&#10;ty0tlsmec9k9ws8dVVkQc0LHOy56EUY/P8edAT1pvtQciep8Excplgcec4BpqAxSe9aCxVdW+aS4&#10;YAvXuexkSY4XMu4gWJ90ljDoB9+CLyb5sZOGCWBWvS4AjGrRQ9LOz9sj61I7rAEfVo/4x/pLol4L&#10;Oa7zsOenVgb+w/kCeVAC09aCYcxIHbVQZi5T0Nr1i/saX2c9X8D6LEqT2hl0VFlsRKjg5ra4RGMx&#10;6ByaKNVNt4HZKKkQB6dytLFYg+HgkhNa0QKsrSzukeloWlFus6pn1UYN0wg6/NfOzt5c03hMh9oK&#10;R342k5/d5Ras+rbbvNVm6c2FSjqWDrYdtiufDpipNHnkQwYUoJCVKEc8LGBhQmCbSltbTLo6E7qQ&#10;76tf/Ut59OEH5a47b5cbbtgi69Zdaov4dGkD+cmjP6+3XNUh/XUt18DSoprX9fPdunsbdJvjeRZt&#10;Mift7XG5YsNlctNN18ntkKMHH7xf/vIv/lye+coXdfFfV1dCEggTj+l7I4gOeXRyybd3otqk+aAM&#10;/7XDh3zBoPU4lzp+M77Nlc/KzkP3UUKTpL7hZpacTOGnALnan8ax+rOp4vxsI8xBBeqFA1vqkbwu&#10;0mTdTah+2LBhLfTGdrnjwx+US9d2IcYkCmt6orrUbqajLjBPGqIR/fwl7HfE5Vb7POea5KMDQ/LZ&#10;ex+Qxz+9Q/r39tond8E3qjhdDENqkR2d9clMFM7p8gIfwIL+NRvWye3bPy7bIK/3f/lzcv9X/lw+&#10;/uc75HduuUFCiZgOfFhdurjPI1isBcLTpED5fK/GoQbVtk6GopDcoY9vBkYhCAn4dCcS0rOqXbpa&#10;2ySOMCCdMZiKstZ6xgDgRzK9WwqU82Rtw6E8WbTdbDwq6/gpCgjNAqocYCqou2xRxlC//ft6LQ8k&#10;oslo3bFtoUQLSrcOID0bgGJgjXIUwxHUfUQyOOckEkjSybvZjG6gJiDMhUJO1q+/VG68caurLvKX&#10;Z77yjN/VsBD4r7ehczJ5ee7xJyXHXcBgt7EK7JmAj2/6VoETn3rJk0khUhatmG9Ut3d1wpOyVgpZ&#10;AVR5ybkuCedUAkV5/uldMjpyVIoZfmbAUvDZVLTtBUL1lBKKbLI5CeeLcuhAv+T50JeE1AslXOTS&#10;9ZfpbmlKO3Sifo4XN/wbydrXkvBA0sZzejISbxSlY3W3xGAnKofRF+sEuYYpI4xrdunUSXHcj3Pi&#10;hEGCkxfuuBzBktrkOTRvJidD0D3sg1XOAvw50zAZN5QeOTves644MXI8NY7ulv0t/U7u6gUn8nq4&#10;U5yOuyCZYMRc7SWP/AmdOEKd81PS2XG+X1+GPVipF+T9XOFRfvCAO3+WQpAlAUf/andugW8kg+et&#10;cUmg/cEIKpdvFipv+DacRx2wzc8/dj19MGfqLtLLt6e1vz/P+8gobOIsd4FGOTkN3/XODom1xFH2&#10;mhXUQAMNNFCG65BoU6UzaRkZGdHFezku7kN/y4XBSX527tgxnYPkbnzJsaTahTGMqfJZLu5jCmF7&#10;6FUBKt/5FDB6VuTBfLiIi7uLnh74mSvRnd44VUO6ovoSu0sX9LHvn++hUv2wh+m5XNauFqBuuQNd&#10;W1ubdHV3SVdXh3R1dir/Cb+4MQwbf+4dC88e9EEkCh51O983cP6Dcu4X2Xoxp5+O2zA25DMLziPS&#10;UuY3hrijHr80pP+LcAWMxtBMcum8ZFNZmTiWkZHBEdiEQ3CHSu7A/oOy+5ndsufZF2TfC/tk4KUB&#10;GXoZYfoHcX9Qhl8eluSRpGQw9uYXRwrQPRhG2+Ip99PFfhwCOOOPNKheAKkF9WdZtERwFmxh80IN&#10;LDq0OkyvsO5Yj0X0L4cPHUH9cvE3deZSVVIWurYoq6GLb7v9g+jTmI+X8lrgPe/sYKNRxIMg8asG&#10;B3fv0536+NJnLGwLyYLUn8q8zFxx2ENoOyR/4DivlEVz++A9d0j3utVgp42XlYmAJsN/9MLBnN0j&#10;dK4b5bDFlSLJoTF5bNtDkhweQa2ESuXRBDQx0laOv1xQoggnJC83MSmDfZx3WoCN4crXzLEv5+nc&#10;2DcaiuiiHvt6ishoKi0ZzjXgmvmqQ1A+EtarfF7aoAeP9vbL0f19IhgPq8RoeOM+XTXKegl3WQi4&#10;q7ZcI+s2rFc/bhrQhjS4uC/GeqMupkBA2QWfW/n06d68eLOV/tRtac5PB7lFCeVXALrWXqpXZck6&#10;CZgI5HF8JIn+fkj1h75g7XSRh7+KtkSlZ8NldkGdRcdT/V9GqFn35NN4Ggw/zoHveX635cG7+IP6&#10;Ur2pTcKFD1Jf5hDuVJI0NzQ9coTP9MI0aySD9maf4AUdAbabNggC17jPZxFc5Mi0qj8NXqZuDrjA&#10;usZCz08aY/nAkwyY1itfB8Gn85zH1eqnK5Wz0ukmKaVAQVcnEJRyURHFEbSAVJYNuD6BCzUr1ymc&#10;iyVpoBIqpYomL6H8T+MuEotIC7e5Qj3PbUo0UBtU3HSed2A0DhzAegO4yE9YcEDLh664x8/g2CK/&#10;kyPERQdZ1+VwAIwBq30Gc7+kRo5r+qECewQ1B6uaqq9Nf/SufE3UR8niIIcRtPXJVia+uUIXjXLR&#10;VN52z0GhLrtstfzBzTfIfffdJV/4wmd0x7Wbb7pOP5vJXdnsi3L81IdfnFMNK1WtO6eOxU2tgZNh&#10;4ZLJGJSHsgO4Kg3ntvsj/NBeYzEMehIx6Whvh1z9rjz11J/DfUG2b79P7rrrQ7J1KwZJ67p1URhl&#10;s5DLIC6MLshqCCMkfTOkwEEYUuQnZxYye7sMQGrnoth4SFf1g1HAX0SPABLgQDZgryp82nOlv9jg&#10;vGIuN8mXYlBP3J1PRL9+h/ravOlKeWDbx+XBB7fZDn2ce+BAlw/cA4ZfmWb8OFCuk3ou8HLihXOk&#10;xRV2ELPky8Py7I7HZcfHHpDR/mEJQ4fTKNWBhSbNTyPkdXBBlHID7VyYlYUezCChzp53yO33fkQ+&#10;dN+dsnrDWom0RSQKuY3BJda8Q37jpi1yxyfvw3mHZEm3dgVMzVKkOlWVWi9AT62JIjUfNB38A/84&#10;5IjjGNMFfSLdrfzkbod0wo7gopkQHzxwkObjODAd784WsihfBq6lp0sScJyUsZ8Wf07nQbnRzxyg&#10;D3/28Z26k0Vw3wAf1g8cFxfgJeqXaVO7cX+MLFwqm4e8ME/XGyJjT0cD8yGnNsVdd90JuyKmfcRs&#10;afAInpdlOsJKnsjLvmd2y+H+ASRZ1HZOGdFaQrTZbcrSDnozmRzrNhqWa7deR+UKH/ZbtiDqZFCK&#10;sjk5PpKUPtiH/Mw330jmDd5TeawnoSp4/W6lMVB/RqlwAX2gm0zhpr97cvAzNizf2svX6QIUpsTP&#10;kwwNDEo+O4krIzT4vyJ/tkF45/MIy9vgW8+6tTp5UuBTGtASXHRVigfH+orDow356gugrvUuNwTL&#10;awCV0Dn8HD7EFnwfk+TYcfj6CfXlA8oHabJdwZaKPrQttJXu7m6cIh/qPu2Mq8E2aPKiV6QlbA+I&#10;xo9hDEVdCZuG7W8hdGq7mCu8PngvwA6BVCPf5ShfpwuaOgW04diqhMTaW42xvqzV49vAJU/VRAGL&#10;Rg8P6+I+8pHtdUG2Sr1weVMyssg0C1lhi1+KrJYTuGCau0JQ8EORsLyjuwvl5pQ2cb6XvoEGGjgt&#10;OBXBl0U4cuXlsVRKPzHLi/HUuIzzhQ6cs3+NRqOSTCUlBX/u9JDV3Wq0Vz1lRNB/trd3Smubfabp&#10;dEBa2tvbdaEgF/HluD2OAr0BriP2VuCigHMMeYzJLIcF8ABGBRcfcjqJNklrolUSKLstmuOOg+i7&#10;kLa3ZZYVQLMu5KItpfW+HIlsYNGBunamn6vxsESLMYznMJ6GquCmBDGMWUI5jAMmRFIj4zIyMCID&#10;BwZl/95eeembvfLiC/tl7+69ehzoO4Rx4HCFGxtOclIMtmJBMqmsDA9x8d/h0v2B/kE50Nsv+/f0&#10;yr7d+6V3T58c3NcvL/cOIBziH05KNpnFmJhLw2I4glI60M0lflwsqzuYWIMFGrK7HEA9qp8kpG7h&#10;rArqbLB/SBdwhrg7KKtRK61UcYsEpIdByuXrV+szKI4OodH1DiWjcuaGqMxf73qy8hhrQGb3PfWs&#10;7H7mOQlTNWb5TMHS88F8JP4WDCNKnc7xgDGlRX0Qa8635DAmv/rGrdKxrqeUA8fLaJWWNVCipQoc&#10;r/HldS03aJ9Ee/zSQw/rDoR+p74cysNF3eUS1Erp7MLPgXHuVIkG7VHop969+3RRXf1A2ZgOBqyb&#10;rtms136BKV8gYMk50krlJ2UQNlMS9lAeOob+QdnhLlP8BG877Jxh6MIi5RqBipN8TsqacShHUej4&#10;GeBB+Q0PLti74trNEmlrVt8Q7I8E2kwixhfs+cw5p3XN+Un/Ih2T9a6BNwFOZQI4ACd2JVCM2rlr&#10;ZXvC5JA6Zw645qGwUCEZHRqStJ871meo5UA+JZK8YdMmidgOPqqz+JJwLWh/4c41MGR9oO+gfkGH&#10;57ypJDIdHHxYtkltl5y3gmfpcS4u1dUJTZP6Fkfu1jeBMYYu6tXJQiTldGVN4F5nV5fOhxO15zLn&#10;AAp1PMlP0iJ117aNGv9/eYKkKs/0CsCJzuO6y1lA8WyeFyH45yqK7F3MuUMmZfJs5+cDyLc8+RXm&#10;S3mQLSeTDZxrYKvxziMkTSa0cNAyVJqxtrhucWqTvueLGC81jIvVzy+8BmcnwfFIKjkuoyNJHNP6&#10;JisnPnSBX13AgFMzsLTGkM6+PS/KYQxkcxN82Gv3SETlSlxPnT/zKPtW+p85KJVgEbo7HGFs4pzz&#10;aXwbat3a1XLbh26Rr3zlKd2V79YP3iybNm6Qd7yDn8wkvbbdKkHFzlN9gFgBXrsw+v9U4PlU7RpY&#10;fqhVP14GTA7YobGH1slbODUMvdGEhsUOPBIJS2s8ImvXdsuWLZvkw3fcIjt23Cdfe/ZJHdj//k3X&#10;yZo1XdKW4AQQB1FwmgAX+uGwJE8kFx8no9LKZDAj3ZwaUK4f4ZytpuMC5zScwc7wfxY/+NA2mPri&#10;gbTpp/hAICdfqCtWr36HPProDnlg291y1VVXwg/6RsXAUYiDfZYyCMqEd/UAeheVr6oJZStm8jJ+&#10;aFi+/oUnZeenHpKDe74tcfi3oZONFyLQ+2awk0pdfKc0K7cMqheLkgatke6L5caP3C63f2abdG+4&#10;TEKtzaAqq2UoGbZIgwP6RE+H3PbxOyXR3aGTXEzvVMdvQVMhCO52RWhZAT7qiSMPXdDX3iHdba1y&#10;MejiZy5tQRNPuPDMyud8ZgM3mCbJPUWS64JPW2kBn3PxsFyxdYuE4jGZhA4o0XwSaCj+wyDx2888&#10;J8mhEaRt1CvPcc+Lfn0pLhysYU0b5aCkZnIFHUAWOHEEvzkrsYEqcPFXUW644Tpd9EtuhkJc3Md7&#10;QYmcp0L5cDAclYG+A7Jn1zPCT7tC7DUqg3tH2NH+s5qqwbrj3Xdeulo6elbj3Gw8b/PURpBOAAmQ&#10;Du6gx2lYl52KBE/dZd1QOhEpqM4p516PquzjPDl8VK/qgcbUMhWlBWMPnvOK/4+NJiWdTsPLpcUj&#10;/qrp9vlHdCIZ1yC0q6fbaMOv1ARw08f1i15Zpij6jBiuufDR5bSsoDST6XCefkL5At0Ti8Z1R5yX&#10;+162B+j6Wy7wtNg+HcSxseSS6KW21lbp7u4CX2zSvJasGMxeK8lVLiuDvX02bnLtjo63Z5kuc2HO&#10;cLjBB/E447jG5Xh+wRWKn+KNdSQk0tKCK5RbeWI3q9nD6woTEJ1X3wt7ZYI7QNMf/07VbjkZmDeX&#10;82X4Eg4XSJi3yQScSen5BZaLE3lZyHob7LOWVuha3fmqsmbqlvcGGmjgzQenH9ibc/CfTB6DjZaR&#10;5LGU5PiZKb0ZlgLGIXz4P55OyfFUUu0SQhdsu7P6QWOhINFYRHeg4Es3p4tYLCrRaAxpteGKO/SZ&#10;P01Jfq0mxreFF0UXhiWDsp/KB3MjkZiE9MFeQcJul8KOrg5pAX2cM43ivi2WXAgvzwxodcdb4rZA&#10;yvk0cP6jNPLwthvkU78qlAtJLp2TidGMHDowJPue3yf7X3hJ+vcdkMN9QzL68lHJp7K6SIvPMyJF&#10;jMUKdBjz1nBsTno/5z/cC4drOvozPy78CuXCkh3PS2p0XMYOj8oQ8n75RS7669NFfwP7+yU1hjwz&#10;/KIHF/Vau+cUpz2b8fLrC9TA2YC+YA3HMZtulIH65vO0JD/7inPKg0reEhmwbW0R+eBtN+snAm1e&#10;mXqZeXm5KMsHz6odQ7MIxYlJ6d39guze9ZzEMABiTxajjuegh2MeXJt4WzkY15WsbmgazhEqwUwo&#10;0E28+8r1cs3WLThjaVge0oh/zCqQnY3RKj3ppXMuuaKMD4/Jjk9skxSOfJE05jpSXSzP5yq45Pw2&#10;y0TYrMvygC8VaQuF7YVSLpRPjSblH/f3MkhdYBrKw0hIVq/t0ecPNCS4M56WFjwhH/l1mCR4MQB7&#10;SD/JiQohH1ktfg5LwU/yjk/IgaeelWLS5u6YVgWYXumUzGUe5gxF6V63Vi7buEHz5t5l8WJOEqGY&#10;JCJR3cWP85NKJw4+VgNvIgT0wWkDaVGGubBVpR4CVZpfmwclsYd8v/D8biMJiosyPSs2bvJrXOsu&#10;XychjAUUsNNnP/f3MDqYh+pe/AYPvKIeMehvPqvky/NsAUxB/6Ox8NmkTrdaIpqGfi0Lp16n1guG&#10;z8IGykJXcn7MF9fKiDxKHpUgVdxohushzKP+nFkPaYy7yH6/OzrtmWWLKtpIc1sioQyqIQUllHbr&#10;CyCXtZfLFhVzpLeYzedMgs/IbY0Q7F385wvnCxbsBpYZKKTeCT/FCxPSLeoL88EDNYlTBnXo5QqU&#10;k31zwYw2d1GCTWBZRwUjF0ZvNj2hb+hkJ7IyjkEJd98r92y1wETNaQeAuGnEO7C/Tw70HhBu563Z&#10;auYc3jg16BppqT5KhDj465Kfxqr4v7TwlEH2uOsZ6ODYZtOmK+Xjd98lf/aZ7fLwow/LjTf9rrS3&#10;J7Tj5jwbF+nYQix+UpXx+RYsBw9aSiTpjh4VFWN5Bn8Lh6Vh6QSvKl015rtXCdJaw/lyBF2tcHTV&#10;9+YLG3TBtL2rFU5dbQTLuXBX/asVxlDLv7abTWvFfciLvnlGx5v4x2M+z7fLJyF3SAGy1Yx+L4Jz&#10;7g65efNV8pGP3CZf/OKj8vCOB+W+++7W3SQ3XLkW7YlLa7grTXAJk3dz4+QhlgZz1ST9q++xL/A0&#10;sr3afC0NBAtrA1Pyi/6B8pR0TBlL+/AQyo+Ls0ABP8u3bdv98vjjj8radZeiDkkcd4RhPVndK6GQ&#10;dZ5TXkplVEfDZz6Lh0zxDpccrCN48shR/QwnP02w77kXJHtsXCdx9JO7+JFXnPTgS0NkWFlt4QTM&#10;4Zt//PEl4mtvuUluu/8e2XD9ZgxmEAJlyKts0uJHOZCODXH4kBrxEae1s11uvetO6VzdXVogRH8P&#10;e5RdyrQuWOgiyLNWxTzZ33BiirvyrWnvkC4u6IP9QD9d/Adn1W/tOUiDooImc4qFk1cXrDaZqWXM&#10;auOOfd0br5BIoo3cdLUdIKwGLebFmrRw3EJ+37N72PR1h0irPZYnkM4SgnVMWeHjozT7R8oU/VEY&#10;Pg86M1Sc++jp4ULua8Evco9c48DRcc8q3QEn3uZQQBLohbPMyIj89c4nbVEfhYnBXANnUt6rGiXZ&#10;B2iLazQc9Q1gHMsTye6entWGSiYCHB0YkP7ePgiHtUPaURqPhJ4CrG0YfUqBynrZn95F5HV4YBAn&#10;81FYCfKYZY1jMB/XRUG4QPRMahxVYOlY/1ILZf/SAn0Yi/GuDh3PMK0Sb5XuSthum9x1FANcDHb1&#10;I02BrObKdVkAxHGiK5fNSzN3ncvlZXhwSPWQFdVK7rTv2UOg7lgbGYyDypWyeAih4tqgx7mrg5Xf&#10;a+jZ0L6eda9XIenvt0/AqlM/9tGge64EqhDcGZfwD2YIJkHHT+vVmdzZhye6DrCk7Ee5u+i6jVch&#10;HvUMPOyvlAzbeHWaWkNMALI78PKA+wTLrGCLA58oH7Sgbn39sv9UeEV2jqIscbOhZaR+g33Gh5Pc&#10;0WH2DlpL0CgbaKCBcxtOsZQXaXmE1fYYGTmCc2h8NzFQ1iv2actUKm07+JTin5p25yd99RjjK2On&#10;A9s9l310rIWjVU8P6EafwHz06yjzatT6YYsaWXamV7+OjcViOmbwfPQTLxdjfB+Px9FlZmHTczRP&#10;fnueV+v0swPaefHW1lOt6gbOUdhTCI6hIKuQ2fxEUYYGhuRA70Hp3dsrvft6ZRDX2UxeshN5KbBp&#10;cN4EI7CCfo3IfhRjd1YG59BoRCJdfiHBP+8I+wGzA/3UX+9HJIr7EYSPCD96ijsuPGkYPjwmfd/s&#10;lf37XgRtfXKgr19Sx8Y1TZqHBqTk8qz360oN1I9TYWl+IisDBwasPlRW4EzkgqKwCGBqBbnttltk&#10;7doenPPZE+Unr9JVF0gjHeR831/vluefela/oMB5mQIXf3Ei2AubJnk6PQ9jVsbWXV055sEvK3lJ&#10;dHXIjbffxg5V55N1vKb5V8YL1gtPvWOwCNz48Ig8seMxySTHJYLyxLnQnHNNPhmkGxwHLxaYvnfz&#10;IRiu2pX4hAv9oYNlz0mdQu+X+SlcDTcXAsxRuMAoc8/atY5ZlRJCflLd8Wsqw8eSkslyngI8QlS/&#10;w59qrBAXKIukDw3L8O69iGTzFPUslCqBYWO2K2OkLc59AySEuokUc9IajUhbJCpRnHPBn7dIgpYJ&#10;SzNv8c9bLIDH5wiC9ThXnS64rsEmLorLwSTPQ3DyOO/qWS0969Y7OaW+qS1HZTGmtFsbGRseltEj&#10;w3pFK7/WfC99uFPfmvXWvlRL8q8iLG9YBv45iF7hhDv1HXLzfKpvcUPnm3woHMozdLC5eerSoDNU&#10;Xhm8n/mbfkE86lykwQ02bK6JfnbP5zIXVF8jDnf81Gt9ycDSr4XKO4yLA5wWD/DHk+VbL+ZK55TS&#10;D0bCOeftW7u6QD7Kwf9lgamAPjfQo+0MyxfLkmMpuwmornfnpwqmX+7DXGUQIMlfnVKZzzLY33FX&#10;+iIELJHAOK1UxgbOKVQ9dzAUpYmLBfxDCX7PmwYAK53TBRX68iTQoJRwHQHx2tJiOraQwON0m9q5&#10;ANfUyYoChpI4ZlOTUDTsAcPouKK60E8/UYB72jFReWk0ntPPTqPFqMRyLVJIixzYe0AO7HtZ0mMZ&#10;pAsTlD0PtYuvPxdXIwI81UuGgau8RudCpz/nr7C4c8FyojOlCnWqrmQg04/Ea08Cp51sRBdLhbXH&#10;4zGHDjUHhRKVzRvXyfZP3q27oW2//yNy7TUbdKe0SAhGL8rFRVIhXXJhCl5T007O8lcwG/ergMqi&#10;o4mdQMBZ/MofmZ6HsVudHstj54zjHIMjHCkz6jS6ggfbAYyLcHCuD6f56Njli4jqxwTgNGjAT9N2&#10;fpo4odd2ahnwXg2ncea5hivyKVwePCyi8ftrhqsG6dD8gzQhipaHcdw9euOfXrprynO1wVXio0bF&#10;z2XrfKtAn0rHlC2kd2WU06q8G7z2fmYoUJ54ZXdK6VLm6G83va860h0KkSGUzZysXt0uV2/aILfe&#10;eoM89Ml7Zd83vyL3ffx2uXbzBlmz5mJpacOgyUbwcFwsyGEd9KEz2niknOhDNr3j8oGa0OMZghY3&#10;4OZC6V5Jn8CH5wDZVethtlrHqmfKsDf4Kko8L0y/eB1DkH/kmbUp8lDvhLPQK+PS1RWVO2+/Ub7w&#10;6Ha56qp1uiiToc2RVqNG46iHi6/OvOw/20jYpW93NRWcaFPV4HZN4cscSckLjz0tn/3je6Xv+b2S&#10;HR2H7layNRxZwf2UtLnFoBPx40IwJYefjMQ9DpaysaIkrlgtdz16v2y5+Trp6O6wMICVgQnwHD/e&#10;0Hv+iBsob3tPh9xy/13SurZDMlGki3xYVRqkBCW88tRdElw2zUWGlEfmy8V6MXU5aYNieAfUx7r2&#10;hKzvXCWtkGHWBhdV+reECBUPXBrdjv/OT52DE6nTh8+ghuPCR+oIVhgfQqVRvbnuhKy9+gp2KghC&#10;mwXWCgridXoJuMhj4MDpPFV/TBCBiqNZ2b9rj0ykxnV3BSuDldWnwMlorbM6YTsimrNfGZX3TLPk&#10;MLA5juNIblInjbjIj9DDojD13IZfKOs5R1gfRtHmMSt8vnfHh2+VtjY+TDMGUqKtD4OjvlKdhZrF&#10;gc738ZYw5OJYVnY99IRkx8ZRCbR7eZvt3to+60q91JVlQt8GBD3RsLYggHogJ/HOVlmtn0op0+6y&#10;KoMeAO0Wd6p+fGlk987nJDRBLWk5enIJ81koQJepRNUJnJEsp4H0IWucKOzjp0z46THN0GA8q51r&#10;dhJaEeWPtbZILBGXLPQVf/wsysE9+4Rdrp+kIQ0+BTuCi76+cGQoukRHQkL2DXbe0f/V8Vkv3vSJ&#10;gkDEkHa4CNo5w7hnUygqHyhplLMCpXdWPwqCIDf81LAWn+0cDX94YERy45A9/cyUB7ipus8Xwlfg&#10;UqGaWeAf9KpOwOQLkslMWnnqBFOrTjEgWiwdfjnhS7wd7a3GDwSonUNZjtguyJJiNivHjvHTFeAK&#10;hKG0AB8JLUR9WhV5wlzuSIBnXD7Azz1HdcxXXZrlB1LoqaQcqbSwIHBeeujYdrLgUxJttqX7HRLv&#10;6IQvAD+Lb+2Rjj+zpdw9zQQJgN8H9+6XYgYn0Fvc7cEmQOuDp7XaVYP2KT+unoMsZlENfJ7GcVl5&#10;Mee5h+ryBq+9H5EvgLcR9BEYj3T1dIHlUKoqq1apJrb2gmcDDTTw5gRtNvZ5+slDwMaX0NlU0+y7&#10;cNSFe/QvwS08I3C0R8VlBV7aNUKdm6dUWLhyaIbAeSltHhGaeeoPPhybcR5Fn85Z+JPBp1/OB9A0&#10;czpNWeCYFelpzwSbsTXBXfwAZrwQIDxp9KVTBC5oU/gHbNXw/LYyOT5wAl3h/czFYOh0vbNLVq9d&#10;I51dHdLV1SktbS3GLjirQZYHaZb4RHcmwPoqSDSOfpXja77syBU3SlwDZwdsv+bKmNUi3P1Kp/Fs&#10;Jsidl38WBinAWAsXMd7AmCOMAVUxVZDRgaT07T4o+57bJ4f7hyU5kpIcxqIco+hzB4ijSoSTWdUJ&#10;s0TE0i8B+at9XRWndlznD1e+z2sXnfnD6RgAv2IatmFyUsYGx6TvhZdk3+59Mtg3INnRrJaJnxNm&#10;GWmY6rgWidTiRW0Yn41P1Hdlnmsqyvc3J7zMqWyVnN0LwhZV2sRcBD9+fnl8PK1zDqXgrk5rRJ8D&#10;yAuDPfzHj1fU33C4oA+fU2GkIL//+9fItVuuZcYaTkNW9H+EKwdfrLUzO2oEPkAPyaH9B/QF4AjG&#10;OLpbGvIKo0NTmxvpmbwSJpP+vP4SIU+IFp0+d0VyzIc0kKpcBPdbQ/L+27dKazvnuZif+/yulqfS&#10;WdVYSfS5GPz0eRDaMOe6nt25S1LDIzqQ0jEbwttcV3Dc7NPzCJ6fHJY7CdELlKlMH1Gel/HhzPl5&#10;UrM9WKtllGkDeAF+ZUv1hpSRB8uVHBkp+en8GtNSj3Jq5TwpOzjGQrLhmmtkAmlyHlbrgF0gQmgP&#10;zzRwL4n8BjIpGYPhlFfec6EdFzWh5tBnsv7aQFuq72XJD4/iKgQakQPDlnhg4GM9erG+uOCS9JvG&#10;BjmJhGzcvFHn1PiVnxgCteXy8o5oTBLooPXrNEaS4xXKgQs6gj50tTCX//IFeWZLt1S2zwocY88w&#10;KIslsUXZ/bkeyAve53kdUMlqCcn1d90iPddfIfEruqTQHZe1798A+9mlorLEfHymAL3g2I5M1xI4&#10;wpzfv2cvZB+9MRexOvnm01I+G7U2bvpr4+9eY5/h1RTMP6gtNQNUrv5cfrpUEI2v99m9kk1lNAY/&#10;ias6NziHzWAhtBK0lWwc+WMskNUXfEwXWtG09HokqGdYoyXnyw2XQ/vKwDeVRZrMi+mo7WNhCD9f&#10;yP9lX/AEbZRf+FBfl6aCZPPoKlCfQ/LS/fQu9Q31msvT9LGFD2Khcz02rqgBprPAtBSIUy5ZOQHV&#10;k3weB7qtDlGyUlieOKdRrPSUAJu3tXKVHIPUieo5fr1EpRZDMW5Gyxw0fc9pvc8MFpLJMoFfOKpC&#10;y8X9pYGpPxLnYMHOC1DeZztDUNsYnCoAnIQiaGjTlqsuzU6+IcUTMxKJNkn8opXSFJmRmSYkJjPS&#10;hJ+omx9NSLJppklmZnDexHOkP1MsxTwRODvfoOVuYvlQaKLYpCxumgnJiqaIZMenZPKNLLdHxDUY&#10;DyZdgF8sHpMV0RVyInQChn9eYzdxNqR4QiIzEVkRWiHFqaKM/egn0g8D7/VX30Bc5FNgraCOGF4z&#10;nB8MEwxXfV0vvGgZmMIMFERYZqYvkCYohqYTTlrIixOmFIozBVyjW0FneQJljELG3vve9XLbH/6B&#10;/Of/fLP8m3/9Pun++bcL2ABFDnlTwliyoKsN5kY+UNbIccs9ABLMe/BG0nYOt0LDw6GeWHfmGAAI&#10;NUkB5z4lPUMCTF07GdYfzmcQRh8ksz6KaDuoZ85u0o/pmnGC5HC+AgZLEwY/TdPwgOP3r0MncH8S&#10;oyT0zAwvU8j/taz86Lvflx9/f0h+NjQmyUP/olud/8vB70vfN74lLz73ghzc+6L8895/lAMvvCTf&#10;+9tTc/+87yXp39srB/722/LK3pfk+y99V44NHpEpGD0/G/qxHINL0g3/WArjr8tFTc3gzwppohWR&#10;R7lPoLJ4zqY8Dd7xPmQW0q18DDEseMIHuU1gGnlOfrF+yGvjzAq0BfA0D9kAT3mviDhNOOdVIXDu&#10;f+S7//kastqw+lXn/OhcjSosXCA18px1x7oHgcGw88HSYe7OIW4I5WiCUPHeO9/18/Kbm/6V/Jvf&#10;uVau+PVfkff84i9JW1tcMplX5fXX35Bw+ALJ5abAG7BuehrihFTII/w0fRoSaDpM60zAcl06MP25&#10;8/Bc53G+UBdI4QSEDXKnWwjjlG26KTwDVZmXFRHomBNT0vX2S+T2226W/3zrLbLhCgwyVPDAS4at&#10;qb1qo0SJRnEhmyDzOLKmVNdDblZQV7+BOsQIZO+ur8nXv/QVeaX3uxKanJEVpJGxqS9AR4FxeK3/&#10;kTDqfEUzdD/6yOKJokyFC5JHpIu73ya/d9t/lC3/+1ZpfdslIJ5EkFKT+KALQq9Vh1Eq8R/0Xdhy&#10;ofziL/ySHD40KOPpcYmChgvAvwL6+kogdo2EtbUgbHi6IBcivShSjkGfJzCw6nxrq3S0tEgcihul&#10;0HZu+RuoGuhKsCKU3VKhOp+AY11oW0Pjy8xMS2Zlk6zd8j55a88aLTe1AHUE7RYKDcWHzqMIu4aC&#10;x/6Nv5nsjAy+9D154a++Kk0XQGfl0HCp97i9LPiG7rAUn0de1wPW3QkXkf9ZD4QNPCxdPUNd5ldw&#10;ANykO/VlcG8K8SijHnbGiHVmfp5BWcaOl+1PGWd9AN+QPQFF20TdAZ594Iat8tv/5jclEoGm4MAb&#10;jGc9a7+ldWH1QWj7RydO+47phmYw+Ice+M4zf4P++TuyAmIQiaxw7czzncegqwRbLRe9UL1Nh5vQ&#10;rRblF2EnXXHtZtAAelYgToFEMX8c7NTI4gll08ksR8bHBg7L//rq/4TdwUCQJ/xn8Sva5IIBXiAB&#10;jg1ogxLkJdt9E/mGzKkC8tBnl4H2izou0jgMRf8QFbGCfga9ywlG2LqwGuTl3n+QV3/8MxQHKSM4&#10;P2P269f+Fk1qvTbtxuN8gM7C73vf6pX8xBvQW+AnopFv0ADuPnnCK9hsbNYozwXIgCbaFIjNg1aY&#10;NprRCjCONuFJMl1SOFLmBe8Xmy6ArfGaXNL5NhWJE6gwllHl1BqDc8TpScNsaAYOPg/IhrY18Bey&#10;+LPRtCSPJmFDutsnQWWKvFKJgb0dkmna3XwqgXbWBOX4m5veK5s2XqHh2GaaVqDPZqVrnDLU2rNu&#10;mQyTn/3gx/Li7r0SgpCsQHjjI8JRLupmkXJZ456goOo5R8XoDwrT+vmbt10UlzDoWmyuLwXINpYn&#10;6sSerGJ74BFmVwnk0xTafnZlRH7pfb8hF3V1IhJsDPRH1k8aGIWOtjIX/69YcSH0LG1mVATGPt94&#10;+jn52Q+PSvMKVijUCxusj3wSBMipQHV0td1AG/vLV/N5eYPtHW6GBdIJXqZkuvJcwVxl9yAPWI/F&#10;cB5ln5HVq7ul9RLo5TD0QkCnaV9mZ3DnEgcaaKCBxYLO3aHT47xEbrooqZ/9VGacHRtbGZO2i9pk&#10;KgcrieO9WeCcX7XWnRvoXkuhbbYQ/SVsBZrffu6Zs9C0tblD/c8lLpbmCy/UFwNeey3tlF91fkyJ&#10;+qvsX3nF6xPSHGuWi9ouhg1RkBQXiHB+AQbBJZeskhaMa5vIAxpQC9CFQV1s+eE//jKvZWRqagoB&#10;kLPaI7NBtlss70RWXrRSYrEL9bwaTegnV6AvuzAWlQtXrpSLUC8h9GNTk8iHNIMYfoWAPDyBfA21&#10;815coF9BNm+9+GJZubLF7DB6o3ux5wFngoYGgijq5DeqQJus8Z/jH56dKD28Q4uDh3dqGwO0C2i/&#10;6xw5hFSP/MHwC/MZRRPnfFfIG6k3ZOxffiw/eGVIRg4Ny9iPfib57DTGwsiJTYuO6Tm33MAyhThA&#10;5rwzjnzR7LV0Rn489hP56U+SUoQufGv8rfoy9gm5AHpqBezXadizNp8wf6nY/hDKKwgcbYxAf4xG&#10;cEq+vhkxU2KKgTJqz2Jm84OLIjlOT/10XP7pwCsyk+NTRUryqYK8Rx3ovJB3PMxIFLZyYfp1ec+7&#10;3yV3/PF/kZVx6GHSir9AyFmw8sxIPl/A2DTGrkvnY77fe1D+6r//31Icf0OaMN7hc0CGnH9xxVy5&#10;zAWTJTZpzhX6ecOmFRjnrJiRbGRafnPrtbJxy7UyQ0azLCRCw7mZEZyqozf87YhxGsbShTemQHdU&#10;5PWi7Prcn8uhvx9AfRRlZfRCmdIF3PMVhnkEXX0gBaRB2xhOrK15oI5KWdJeKMPKBQ5oO7N5nROc&#10;h8BYlTuMFeE/Dd1VXBHCOfwvbJZ80wU6nuVcfRYyeNmm90pLe5vOGevcFf+g6xSaGalTRssMdMHM&#10;zAU4RZqZKfleX58UX5+WKOqCJFwApnJ+jONfNTVwLEwXOHUhLejj+ZxQCpDnMMKhn+RzRM4d5Kfy&#10;Mp5OScd7eiSMcGwapWeZSI9kMCrB55okh3RxPo19b2hFVOun7zv74XuBNOXMrpq5ALRGo7C1ijIF&#10;Ry6TP7S3iqquEAbpsnlYirPB7Gr5Lz+wzNOy+bc2ys//fBeuYIeYgAC+BCZnhPngPz0gOD/47vfk&#10;KPo0zll5Pa0qo26YFK9A5YXh4uD7xahLew5tuTI9npXIWiy4dINgHizGNG5G3naxvO1X3yNyoT3f&#10;qqdYlOco7PC3v+vn5Vd+/b3y3vdtko2/Cd6uWS2RFdDHCKDPWvijHKHM2kwdIZoL2x6f/cIvh/by&#10;ra98TbLJV3VhKuWT7ZVTEiugu2bQ9xbRbqdC0/KB//IfJNZ2kRUCIL21aOZdPoLXZ8i5ouSTE/KN&#10;p/5assdfwx3jOuOF2d/jYhr/KBM0lZV+tJ+fW9WOMGivxbxE0GjZL12g+VqO2vNoIzFatPEhbgF+&#10;hUhIsijjeHFaMicKkmc65IWGc/xQcIzj06TGthDNYMSVV66Xjb/+a2jL2qih1kkjKGIQny8OtuCu&#10;CfKEVNG+f/Ddfnll3z/Ah2meDJYf4zM5be6laCYP9G/GeTvGf9EwSw1fKiIH6h9egbRycvXAx6ND&#10;eZj3FIowgfL2/OvNUrgQd2h7ssyoJ0Kf2zuwr9Wvs/DZLMpeyM5I/57vyOsp1vHCQfqdumNN2hF+&#10;b6DvezU/qX5ah8wX/l43si5JnS/Lcge6Be1nqAcLaFPxtri87R2XaNmMA+dSac5HUG+6U4fy2I31&#10;Q2fn3n7287d6B36hTddtvJQLC/h5v2gsKs3xqCZaWMGHI2zYTKAqlxoIc6EOpH3FTFguwLEJRhKS&#10;VWGh+X2+g/y1xX1wOCffmqY5WAzLaz99TYpZ7vXDhxbWoFghYXSCUSjLMBjORSKMc6JQwDUsT+jq&#10;N8an5AffOyQDr3xfTuRR2VzQp5NsVpn+7Exx13L1sKumExHUNTppSNQMlC8f+rJbDodPyPT0pMRi&#10;J3BelHf/0mr5neuvkfv+9G4cr5Xun38bBk8rYHiCR4wDpwu72GEoH+uF43k1dGGdu0eBpiwzaZLt&#10;XQUQBsY7zC+dyOCAXfsupsO4eo2aKzAE6GYnnEd9oCMNXYCOJYOu+wKEfSOvO09MvPqGTP30VXk1&#10;mZbk4TF5dWxcfvLPP5B/+MZ35Psvflf69/29fH3X1+QrX3xK/ubJr8jer/5P+dau3fK9vS/KAO4P&#10;9b4sA73flX/6zj/Ikb4BSf5gWNIjP5M34FLDP5HXR38iEz8+Ncf4r/5oTF535+P/8mP5l+//UPpf&#10;/Ad55cU+5N+nn/Dj+YG//TvZ++w3ZPfTX5H/9VfPyzf+n/8hP/zeP8vR7w9hsPo9+SeESx76IQYx&#10;BX0g/xrouwDtfiqZkamJjKwIU67BU8hvUxNkhQqIHQsXHEBmQs6PVR7iUeuKA5OIdkBqGOqPVWbG&#10;IgfLs+qyhmOaSAkOJ+oAxNX7QSChaq+54FKpAN9gp3FBA0QX+bEIKOYlb32rvHPN/ya/fuUG+b3f&#10;vV7e8+4eWQVDOhbDIHnqDcgSBvmwDqh/OV0UiYZlaiqr6RjNlSDptfI/d8HSkPNsq3OjKbxCotQx&#10;06gn6gjUV7E4hZhTMDTz8vauhHzgxn8n9/zXj8h71r1bYvx2Mge1MK5n9AGzS6gK9PYuWP+l4O4G&#10;5Zc7I9HYV3kCDSugFzIjP5FD+/vkie0Po033yVTqVWlWXQgaLQVoQp9yk062UGY5uIs2h2Qym5Vi&#10;+AKZujAkze1t8itXb5L/dNcd8vZfepeEONDSRIKUzQ3KhoWlQ5uhzsIvdnFC3r32l2Ton/5ZUq+N&#10;6yCJ9z19lDyL4ZsG9TcXvqCMGHi9BWW9EAGiSC/R3Cydb/05eRsGVm+BsdvMtgu55ecX5uLxsoK2&#10;zSYMskTGMaJcteE98gv/ZpM0gdd8e4WDTE6CMZwav4xC5hBUW96T9s0UOPVGVr7yf31RsuMZ8JUL&#10;xBAIEbzBT5TiA/VOBjCOGdmsJ4tki/oIpK/3bQIqvyIq44VpOZ6b0kUKLJsRabAzElH2ezNB2Q9b&#10;VCtQ64XtYgankHFl5LS0vjUu//VjH5bWi/hmNTgIO4D9P1uEVkMVNE3yE3/FLHQ/+v3Rf3xFvvoX&#10;fwWbDxWFNnMCugpjJ+RTJ9+REfUaWhNs7xnU47T87n/4gCQ6O2UGMqkPxUgT9Z+Pwn8ghoNMigf7&#10;ThVRFGH3X+6S0UM/socViwbqBcgi7FqWzYAT6Abyk5MiXPzDSeBV3W+Tzp53qg1F+5D6SHWSMtQ4&#10;SPBMd67mIh/QOgP76Qff/SckhDuottemMvKv3v9bsmJlVLNi3dWDFeEL5dv/4+tyArZYFPXDRWBm&#10;mxo4QWATLfAD3ZxcURsPOm0K+WZBE0MrubS5ma2PvIzByWPyrCUek4suaoHow/5eYXJjYCF8QQKK&#10;alHAdIP5uCO8OD5kO/nR0FF5Pf16gJ75EQxVrnvUHeJHYKdz8WyRU5QnCrJ162/Lmnf9bypvJmZo&#10;N9Dreh4AW1ARsshJeDacwYP98k9/91306eybOdEGzpBsuKAunx/ldlkuu9HM3SDb29qkLQoZZoM4&#10;B6Bl1xM0QzZPXNCPqF7Yl4dHti0mv7Dlt+XClmYRPjxhfwrGaxTqJBeXF/Rn9ZMVfJv6+PCYfOu5&#10;v8EYYsomS1ln0MH1sp5J13LVINlTUFyvF6flVdg209Cr+jodA5dstloxly8CVVETLA3DFFeckFC0&#10;SS5b/x4JNVOXomeCwePjlx8sL7ZOaKCBBs4V8MGuzcFAJ8AO4osVU9m8rFy5Urq6umRl7C364oA+&#10;/J3Vl9Gzfv0ZDOm1zglNE7qY5jf7Dxi0tBs5N3JxGxfWcI4kP8/CvlJKcOV7wSsu7ItwYd9FFyHt&#10;E5LPTeq8Sxv66ETi52SFLi4vh64XQW5YbPsfXNgXpKkS1f4FWQn7rXphH20TWjxkE4cv1o9ylHFC&#10;otGYnCgU7dO/8OeCvvKiPmK+/BcLtrDvkksu0c+++34/3BRWWpc69wZmQ8eFEJby4n3WQ5M+DjaZ&#10;oFRBZAKVw3Mfns8jOOd9QeECjGsxnrggKisKUZmBGf/qsXEZ+qchGRw4JMeOJiWH8dv0JNKDAW0v&#10;7zANVPw5AvIlEuYiB7RAN984DX2T/Mlx+ZcjI3r+lregncGGjIZj4NEFkHG2PjLPtzXXSmlfKd/t&#10;nj4Lw2l5SG7tsRzmzYcZEzR3FTzlSZAnkEHI48x0k7zy3X+SN8Zfxzgi6mTsVAHen3BzQwrmifEa&#10;H79NT0mirUU+ds8dsrq7y9oGlK4PWau2rBVxzDktF66ISfGNHPrQiIz/cEy+9PDnZPzoT2XFCT6P&#10;4KvqlkJZFhYDLI/RSD5yRMO+IoeLqWhRVmFsfMNt/1GiMRSwIl9e1C4R4+viijznVKJSfC0v+zFW&#10;2/s/viEnpgoSRgH4nFf7I6/sFxGch+YuNFrNyMN6OhxDGPUjO+0L8WPOfn6deqvA8SM8GYafGy5g&#10;3JfDOZe9ZyMRyWDcOQUD5w0YMhnYGG/An3t5vYG8+OLXG9PTckn322TN2ndpokyfz/w4v6JtlR4A&#10;JYaF50uE/BV5D/bSd1/8B5lOZxDMxsAMp3EZHuCRcxAz03nl4Uq+IL8iDF4WcI8lwk/n/JrktTcm&#10;Rd4SlbfypTnOUWl8Mp1p4gDHB/+athKEu8iL/S2/TLNyZVzGjyXlxz/4oUSnV8g0zBsG43z3ijDS&#10;O1EAXwrgE7gN+eHTTTK5Yh7bHYNgGrX8lx/Idy7s+1fy8z/fodf8Ge2+BPQhdNYPRzh6LPrCvmmJ&#10;R5vP3MI+5kHn0qeccA6XxZuCZ/gUFvYRfFYPtUAhprTogq8VKBM/7cl8ZmbsmaguUsW1pqsE4ODm&#10;sbmxC/l77NAP5Ru7npMVbl6ZPAaZoJlfR4Ligd8bJ7LyS7/+q/LeLe/XeQxLbG7wLuVfX9TNiQy/&#10;cki+/fxufXbsqNH/fkMftiPKuz5bRmxWM+VgKjslOYwNOCd1ogh9rvNSjMnngBqVhWVgtCDOg7Pt&#10;IR7GEK/j+jjs/iyO04hHyXIRSmeESR59mKNSLhecyMuGK39F1v/ye7TuuHhP47A87siK1ZhIe4Yv&#10;prJC0Ce+8p0+GT4woKmdHFZ+zRun2uRL0YxO+s+3sI+kEHooe58U5DnBZxY+U9199JJWedemDfpc&#10;Tm0jDWgJB+0k6kbqOQoL63gqk5Xev/lbyb3GvR4XjoC6KxWD2bE/GIeeJpmsW/rxPuWFsk348GXq&#10;li9UXNHQ2HcWIcS2sG+V02nkQqn0cOdCic43UMZ8HRjsMlgXJq1+zdkMxmjW3qFDIZShjb+z4dIV&#10;F8Jgu6AokVhUos0rYBRhyKcC7CZ5KhKsjabcBTLz6rRM5zCwm+J667CEuRsdn85VNJnzF2Q+Gw3f&#10;teCCMO7aVMgUJfNqBidUnOAj7vNN0CInXOCizc06gYZ+QxeIRUPN6OxOyI+Hfyzf6+vXhWHc8U1f&#10;TaECYwW76tC6Bk5eOwsDFRjTrna1MINy6o4ycHxuVcSAaGaG5vO0dHRcJB/43/+d/KcP3ii3/McP&#10;yC+vXysr45Cv3CQ6IXbs7DiYMuKzbNSS+q9OeELJAF2AR/46x2QqiOY0hg8MaF7e4cI3EKSpq2PV&#10;nsCPCy75lg46Th51i9s8/r2OY3ZGJpPj8v39/wjD74ey++ln5O//9jvyd3v2yt/9j69L79790rf7&#10;W3LwhX3y3W98SwZ6++RHA0MwsId1d4qp1GtyIUYbfKAY5QJBdGC66yEdrBIaDlwgoLvfoXx86GhG&#10;D/xcMU4FqsDhtFW6IwcXfGAf5WJFnNPIopMp6AUECHGnPvqBpld/8jNJHvmx/GR4RMZ+8CM5MnBI&#10;Du77e+n75nekb1+vHP77funb+6L8w//6Ozn4Yq8c/F8vyT/iWEy9Ia8eHZPieFbiK9toWaLe4DAQ&#10;UkKoKpAfRjhaVaBEy2sL/zgg5o9RcCQD1GnAQF2z8lw915KlUjjAy4jKoSVzMlcWnHJCMzBgC3mU&#10;AbdmaN7xwSSC0M6ioUuaIitC0tn1NvnlX14r11xzjVz1rzbIe39tnaz6uYSMHD2qC8c4mcCI+uUS&#10;nXBw5XDglXdl33Md1aUx/tpw3ZWXCyvYJqBcMTzHbS7Wm5LmaFF+7/f+tdz10f+3XPneX1WxUb7D&#10;scPz+ph+JwPz8eB5KQonN1GRKn2UwzdQt5DRb/8/z8tXv/CXcvBv/06m0hMSQdvgoj5O/FGnhZHp&#10;NOQgGkEfSPo1viXJEfVU/g2ZwQAlF2uStRiw3HTHf5IruDNVMz9ZCBWDAY0tLgpSNjdIL/O1YRYv&#10;QCuicmFD7KKL5JfWvlsG+v9JMhikcEA5c4ITBGXG2LBjxpaeI04IjItBdleij7rowgvlbfFWXdDX&#10;AiXPXp2PGziBxTqhbNsDmbOEKjax+Rg/qhx0yfR0UabA90xLRN593TXylq5LeAMygkRQZ7pbG0Iz&#10;vHLSRVZfLhjBjzuyUQb6Xvi29P7tPpnJFmVFJKITJPyc6rQu8mNEhAvQpXq3Dqi40LnwflGfFdPe&#10;UqXX1IomeRXhXkV+WXRcOeohRPI7TSn9ijozPg+h7CfjtbMzkBv66asZyG+kKH/yJx+V96xbC39c&#10;4yYX77LdmO4wrgdRuqKNh/rO/OS4/Pn/97NqC3DXL1XfLm4g25OA9lME7b6gC8su/vl2ue6Df4Bx&#10;OuqTdrirTe5CSvpLNYoT0kNH2aR9wl1+/+YvdsmJ11GecsjTBocOIdolOPe80fLpBTUk2xF0Vw5S&#10;2BKVX9l8lV5zEojQiQeV3DL0DgLpTscYNqR+nJS+77wE2wOaDOOHJri3/eK75BL0ncyYedQF2BUz&#10;r0/Joe/268sXnPxQu8ndpt6iWPj0aGup7uRiH1TgJPLnrok6eYBCshznAjjRwcmxqck3pOtd3SDc&#10;xl82GcWy8sha88fFBvMoax4PfVsc9Xvk+z+UbGZK9VM98FQTVleWNkVKJ8Y57oig5Z6YlLv/Px+W&#10;ePwtqGfUNOqTi7RryQt9ZtB36Zue0N19sNNHBo7oQxcuWuN9ygaHaMy/PgTzsVj8nA7HElEQ05VI&#10;SAxCFKHc6d3lDT+E0kV8OJ8OVGn1wr7JKNpu9yXSAxusKbYCOoztbQU44qwRlwa5whaotQK+6AME&#10;HMe+Pyy9GDOxzfMed8e0he2LiwLadQYykYZ+yqD+CzC0OfJgWfnCnJG5+PkuJUjtfI7Q6oIREX9r&#10;XN615p18WV41Ao0TX5U2z9NAAw28mUGN0BSK6PwkX7pt4jxE+IS8o7NTItFm7TcnJ6fQh7+utlEl&#10;2LPVr0d8SM6QVMD1NcX8tNq+HBC3tVwkrehDaQdPTb0ur732mlNstWjwqLznr6j7YvGVEnsLP0cI&#10;q5bzsSjXz13yNrmwuRkhChLmA7yZWZTNC69LCcvL/mdeG9fFiOSpLUuopplgXv4ez8Ny0UUr5cKq&#10;hX28az0oAD5xfMl8m2idoz6aMT7n3EEul0N+ZvHqEIYRlMCF1dHCgTIin+bmqMRWknYdDZms0KBq&#10;4Kyg3L+zPkx+rDb43yQ3aAL4L85w53Nd0ILhMl+8CktUpl8vyNHvj8gPYcsP/2BYXnt1Qmb0KxX2&#10;cjM3NKAM6NyZCqelv5yB4T7ItDl2/+nwEBf4oSkW8zP6RZ7iZFHGj78qw0ePSuonKYlf2CIrY3Eb&#10;a1yAMmOspXaVa2yen7Zwz/PA3y/rFrsXYP6bCCy1zfGbM4HxKPMljIFGs6yUnwz/BDL3Lxa2YOOF&#10;0wFTCIJSf+IEFwbk5Jb/9AH57d/ahHPOA5RDWsuohEmMoakpCpng2G+FTP7kZ/L0n31Okj88KlE+&#10;30MifMmQm1qUX/pePBg/uKiNzha/5WD7F2Ii/+mP/4t0rOnSuZDKXzUfWBqjTe+rqGKMB7bwBfa/&#10;/uJfSRRt4i1N0O9Opc+2BU4fOu/JtqGygay0H8MJHMf4pFG9GBZO9Q2ubH7UFvNNod1yUU12xQp5&#10;A74ZBP5pYVpem56W8XxexlFP6XxBXoMbzxd1MQ79X5suyvd/NCg3fuD/BR/oNoxn8wXuWIicKHta&#10;XPavBOhBmhxYcd48HI1J//5emfjZq8LNbiwMQoNHXCjcHOEcMWTKHlRIYXJSoheukJUXUm6m9cuI&#10;RfTfzeELbY4DNPLlgFWXv0dWrMS4OkR9YmkqKThnyZUlBNLlbVaJfkkHBsDb3t4p/ai76UxeNQ9f&#10;rgtjHByDvTBzoihZyMoUbD3Gi3CBYolqgxa3CrX8lico3X5h39v12vwIXwo/FqY//eDogWpd3IV9&#10;GIefwYV9bBfoxeQCpuvSJunM79QX9vGZP0qE9JRmCh/aB8FzzguTTbYJh5NNAucUUX3SBD7Yi7VN&#10;8tJze+THgz+UFRdwDpicsjrgV4v0h0JMX9gkG3/nannne34R6ZT7zrnAcpC2FdDB/Mrc3z23W8aG&#10;hpEfrRlHNx0LQeBCLSMcdaEy6po7WU7xuT/v4WYTmMivvPgSnUA5qWf58hHj8+V2lq0IvZPF9ato&#10;y9QrfClWXyLnxKxu4lIJltWo8GczMp2flF+/6tfk3dzkgy8IcMKTL2jjgFRwxH/lj0bT+9wkp/jG&#10;lIwODskPv7v8F/aRrwzOBcY+00kUMdHTLW/bcLnO/VP/NfHFfwYGfPtT8JTMRD1xAf3r6Gu/zgWi&#10;nJQ8TfhiMLsMdP7xaehN5MURnMo2ScJ9n5MPf/o5Lz1YdfUt7CPOhRKdf7AFe2jTVC2l6phdFzO0&#10;RyDvptUsDl/mC13xb3/l0jAqObayWUIRDEwiUEwznFCxRCzRygSpnIM+fAjKNzmO/2hcJrNT8trk&#10;66oJm1dGnbLjf8ZhTDs7v6BdgjqvTLkr04oTzZIeH4eyhTJn7wSwAvRTrwhWgHE3jY4sioFAJMwv&#10;zDfJT8dS8v1XDsnQKz/QCuMbSvpwGQaGPhcNsM7X92JzsyRH88CTwp32dNATQVlyb0hn51tl48Zf&#10;ld/7vevkY39yp6xf/x655OI2hOQKfkZwR3TqhSIXMpkxqf0UU60Wrvmg6dmpCqo6Tcgkjac8B40F&#10;vecMDjrkxW5rhjzGLVV2XLiTw8kFURt34x4HZhNHfyJjh38sP/n+kBzY+3fS+7ffkr1f/po888RO&#10;+c7uPfLdF3vlhy8PyhgGb2/89FVdsDeNDrY4hXY0hbpHMbnjWBh1uGJmhRp0nEAIc7EnCGVXSX9u&#10;N5yfZo+BNoM2yZ3c9O0GFIJlyIPIEzoY4IMvPlTnNOHCHRIsOeumee46WPKI18wH+XL3QobTxSY4&#10;50P6ZtJOBkN+Kc+6jTgGRVGcc+Ff9tUJyb8+BR5kJfPqq/LTkVF5Y+xVOfS9Afnuvv3y9/tekv/1&#10;td3yja9+VX74DzCaf3BEfvyDIV1xPwH+8ROXk5kMBh0YjbK30bycI02+Eskn0Kb1iHPzxkBpBU4A&#10;NQqrfxrOOXdtoesBeeHBWHQuHfzYDsgPDnI5GFPq4LcCg8riTA7lQBgdlE3JRW0r5e1db5df2/Br&#10;cs1v/5b8Kozriy++SMJNJ2CEY4A5NYGys5OlIwP4jp/VVJBe3mHVBF395Tm7MNpZf0H67Ud4HcPF&#10;ZnyTLQrehSPT0vbWmLzvfe+VT3zi43LNNb8lK1dy10eLxaPxH+eqm5iKpVcJzznjVmUI1KH6w+FG&#10;0S3KLv4sIz869EP5q//zYfneN74jxXRWd6Lk4j1O1uikJmKtCF2oi/q4BX6On2fVLNhmuVhkRvJo&#10;PDNtUUm8s0tu+qP/LFff9O8k3p6QfBMX80F+xRb1zfDtPVzXD8vfyoJzXGhsnFzYGpdf+uX3yPf/&#10;eUA/uW07v1LjWgtie6ZeWgHGQfupS0QulLdfdJG87eK3SiK2EjqMnxoo6ECRxjR3TCK/+UkBzexs&#10;oVxo7YnnAt+omsHg6NVmkc5Nvyzdv/leKXLxkHEJYHlYFOpASqaBkqJH1jHkgP1E8p+H5Ut/9t/V&#10;7lmJQfo0DH9t+7aiy8Uw9aWX8DbDuQ4wXEBuSZMe4UgVd+azwWNIfop6eA38z2FgXUThtb9gKKiN&#10;erM7n+FYVwHaoU1crQ6J+PVfv1xuvvkm1BE6FwT2O8vpQjOtOF/7ZTBNsB3tAC0hk5cXnn5Ghvpe&#10;kQjkojhFPcXPuiJ1yEtQFuYFwmp/j3rlJweu/nfXybt+9d3IHW2LGVIIvD4IqC6e6jMY1DvnO1iM&#10;b/318zL8ve/rzbJsnz6Ykg2sqTGgp3zSoIkTH1zQGg2jPaGNveXiFrnsX/2K8FMgnp+cjK2mxhUD&#10;tCJFxG1v+zn51vO7oYcQHm0qW5iSS7pWyS/8yjqEZa6MUQ/Ax+MZ+af9BySKhkd9rCYD7qiOQDK2&#10;eAi6D//ZbHn/ggvCsLVOyBTqYro4DYppn4KLfA1KdeYyB+REd6EpTKNfispbE20y7SaeAtx2R7aB&#10;xUYwD+Wsyij3/JjJi4wdGZOpiUmE8GFODs/1YJymCOSdNYPyTk/nJHFJm3zgA/9WVqD9MILKm5uU&#10;q4ZSiAExX5jhEOTv/+e3ZOInP1VbXCdAAdXbSnm9dHoq2exIKf4jOqfIW0DE29sSsI2nHUeWP7TP&#10;gWNfz1Oa+J4bXNgHVaPloA7gYrn23/g1edu7fwERQhinQE/pJCTtYcClxciem+xD1cJ7Iy9f/b+f&#10;lFd/fAxjCKbNyVMNwH88WxBoxzAqXXV/mwNN4/B/DWMV7tag/ShvkC7XthdTXy4XzIApBXQMv/Ce&#10;d8lbYctNz3AgysUsZJaFqZgwbaCBBt6UoI2lL+pSE0IlXth8obSsbNE5DPpxXiOdntBPU5bhewOi&#10;fj3CkIw5CzBki/o2hUg83iqr3paQi9reKtFoWOdO87CxT75jH8FzOgvjr/j/4ovbJLZypV5xZ7m3&#10;YHxri/oI2IvswxbYW1sPYrAc8R9sGh9/TXJZ7tsR8J8F5qOWKcDd91ZIHDTyWA19cQE/r7M5z+Rf&#10;Jm0KR6T5whiOYfU7ceIC5aV2p+xy3Tz00oE0nVDb+aL4RUoHF0nqrtwNnDVwgR5tG6sdL9W+Tkxy&#10;KU5c0Oflip8+5WKZJtjI/ATnFMa6Q/88JP0HB+RnYz+VLOz4Qn4GNiJtccShSoDj57RXRFboyOlE&#10;aeyxvKHjBPzjYigO26Fm0H5gv2KcEeLYj2MJ7m6F40yuIPl8Xn70ox9JJpORt1y4UmJclFO1uI9z&#10;yx5kaXkBX7VOOQcYtKQI6tkyz0xhGbipwuupKen/7vdkGvqfc20zMPBPl3Nuxp615dLKwRVkw/r3&#10;yMf+6x9jOGNjTN7zrhaCVOs8IdrRzOt52ff0s3Lw238voakmiXEMjHFGGG1jKseX00+X+kqQixxz&#10;+rEPe4kcPIuxGfmtf7tFrvjt39RAHMtV5sz5TjZelqJcEu0u6E0egS3J7w/LI598UMJTRWkuhKSA&#10;etDwLIeOJRa3PJpcYFxSHs9xhG1l0DKbl3CXvukmv6AvLHlcv4Huc3wmJz+bmpJX0Wb5EnQa4z8u&#10;3YRa07mzIsLlkEoeGeqjLByn+SwuNyG/tXkT7J+4lk9fTiRR2q6ZK3thgu2eC6DhR3acCEn66M/k&#10;RwOH7KkN/LgohDEiKA+fFfD5mn7lAgwu0N6BTnkLbK0LoTt1l8ILzNYhPZwLm5rM6hd+Lrn8l4JT&#10;w6az7dT8WB6cOAtBM6Uei17YLJmfpmVs6EdgJAJOz0gMYU/kMRbkjoYoVw5+YeTF+TpXFE0bp+c4&#10;yIl6F/Z5neIYAPacywv7SCYdk/Ualtdc8JuPgJ72Vnnbr162oIV91G8QU8g8JN4aqek8yivLhKO/&#10;58vnwSvmol84w8Xk0aT81f/1RZHXp3QDGQuOxPHHOVvKZi5UkJnmkFz3Hz4gKy9uYQYMdFJQs3Px&#10;d348K1994kmZzkyXdnhlCjpH55ijScJxPiuPPKc4j8WXU3XBIstWLMWlJmC/4aIwIfXhs3X1Q6IZ&#10;uJ9B10xCgAp8NsNwpTmm2bA7nv/T0trWLFu3bpHud0Jekbe2SQ3l5NMMCoun+Zs/d7f7+xe+I8kf&#10;/Mj5nAyWs6aAUy1iKZrRQ/+lWNjHsMp/OiRCXZyPiFxwSZu0b1irz0J4n89EfbLBeao8+QLO6ieI&#10;0U4nUc/7/+aFRV/Y9xoc+w2eax3jyIWfzIWOKNHnjssZrLrGwr7lDdZRSGU96AhqEtYPHeqQi/jc&#10;fZv7Zptx+0HnijmYsjDS0D5o1KrWJvSJoTufA2HdXoppQPEhqO52hiT4xoFufvOmAA1c7xxgyXH3&#10;lXyWC3rwB8eOhixRjmLQzOt8JivJ0aSMJ9NyeGBYDvb2ydjwKO7E9C25CM64YCrq68RhyVmLQax2&#10;jACrWB8C8ByumM/ZNSVJ0nAp6eqIy7333iGPPrpd7rv/brnuuqslxkExKFW5sEIHCM+jz2bJyj9N&#10;XcPNBrMLOmISDOIGqSamxtvJYlbfWFXAn5NgeYTjZ5C5DM15qpxyEkMdrPxQDv7ZoowPjcg/PrNb&#10;vvTpR+RTf/gxefhPt8nDn/i0PPHAQ7Lzocdk367nZWBvn6SGRySKOCHEiRXQG2XzqDHkgnrnrjkc&#10;CKnDOecFSkQrlQ6OHIJ0ssGAZeaNc7vN8BaH12GkQ8kh6xfDlZKHy4EpdAU6cJaOHOZH6YrwAydL&#10;qkFpCdBB+Sydwz/KYw7lAQ/i8CFfIriGaQB/xJ/IS3iiqG8X9L2wT/aArzu3PQI+7wDPH5CH73lA&#10;PvVH98j/76N/Ki/iXv8L34aYTUo+mUHOUa0r7ttrdUh6HLdK54QdS9c4eDlWflsUyAf93IXCH+sD&#10;Q3ORUzlfyrxdqw/S1yMI5ZE8tHqlnGalPRGTK65YJ3fccat85sEH0IYekm33f1w2blwv4TCfdkLK&#10;ixNwtsUwy8CFFEQeAz6deAogj4FrOOiHc1/u5QTdNcuVwyMP3WJdCulFLaHMBfAojEZalAm54YYt&#10;8vijD8rdd98p3V3t4CP4w6pUftuRcAegdrmpmxmIdV90gY1HOMehCB6qYmHakLWjBw7JY9ABT9z7&#10;aTkGPR3DPco420CBHR3SyCJOIRpBX5inhGp7RqLqOEeaQePIIFI2HpKtd9witz94n1yKOubKxSJ3&#10;6CMN+LEkJp+lQpwCNAXTjZpWUS7u7pDb779HFxGSHjZWPYDuEPgeA50xBG2FX3eiVbo726UdRl9M&#10;K4Q6lBNqABMGqBe0x4ueDp1LA60TB9JYYF3jmGXFtMak55rNUoxFlUulkFr/BuoUrTp3bXB1A13f&#10;t3ef5NKTEkPZCzlb1EcoP6pg+dt5fagV2OhkOjm05xzKo2+bQqfynPVptFZS3AA4AvnmTopkjekW&#10;TqRBp4QLctNNNwh3Go7gdoj6Gfy1Zkc+1uKl1Q3tMt4+Ojgo+3a/oPIShsyxHyw6vVGzGueA6nTq&#10;DsSJxGOy5rK16s8kjJ7giSFIYTFvMsjB7XD/IA3yhWRfFyjHPk/KYTlv6AHkFw2BiQwEtZ5OpSWd&#10;4cdNSLb1P76NVMPaoEuNPAAf865NxSIxScM21ts+wzpAvb563WXKQOY9d1TSxMlUT11OdXcr6DD9&#10;DuBfPqBPljN0zAC7msruMGyr7EQO5EPPgQdaVlcFxTP5oFXzBmezWdtJ5hRZyWjeUT5KyaDxrV7T&#10;rW+fs4lYM7G2XAueF9rFT2RlMgPbCvJL2/VUEdaO1rsywuAzbUNtFDieQa6fNij7c7FEVRycDpvA&#10;/56rNjjGk++8GdA//gSJ0b4rpQmeZ46lZOBAv+pPX1/a5hYIxgnWH20TBesaN72GoRVJh9rQa/YH&#10;ugs7z+1wToM8UNvVQe2CQkHHdO2w58h9LvjlInFC+a7By3EaaKCBNydoBdmvrBFsTO20ctVcA0eA&#10;XBhn+nVhOsSbVFwIVLJHkLza69GwtGOc2tXVIfGWuESQB8Mz3Fx6mvN8MdjOXd3vlO4175Qox3fQ&#10;/5VTIciLdNJPFT8cziM6hnXXcBbF0VQHyiUnke6UQELZbAZHx785ejftpixTHMOwk5w9XQPlGjLo&#10;le88QTPL0t7eLh1dnbIGdlFPzxrlSSzWovfPBDKZrDrWV7XpzEsvK1W3GlhiWO17OTdZM0B+OJVG&#10;O5i/ImwEncsOwW4vSn/vy7Jvzz4ZHhyW/AQC8h5+Zts68BSOtleOXyBh7QZuL3+YNLJIWiw4vhyk&#10;jndVkFHqMMYZfH4DHiWHk/Livl7p6z0gOYy1OB/NBZH8FcE3S8Z+Jd3j8mnAYHZ7WS/qpZMrM99t&#10;dD4C2cukJ/Vcxfc02cjonDu38SCBsT/IaGuLyZ133YFrX1u1M+I8O2uX0a2GAdR/hLNDGGA898ST&#10;sm/3Xn32wWdDiKCZ8us8vnyLCiOWxCg7uagvD0Ji7a2y6fpr1U/Hbb48fhDnrskHVwo9+nJxkJdJ&#10;jsvOx56QEEl3vKc8s2YsoMVbTKiWQrLeGUA98qPM6NNDZg3HOdAs50VRgVnotHHU5WguKyOZjIxm&#10;85JCnDTSyJLO0kM21rg5ZQOcjpfgiGw2J4eGhlA0b9+YzjQgUw+krTLkeYD47+jucjQzHHWqelu+&#10;hIvOeWnezcB2SWWzOkcdtHB4xhBxZD3WPyDHj4zAPiLFvFEOp6i6JJgNg4ViIdlwzfukGIMkgpAo&#10;6eUfjpzvaoetkUBAltSDyfHKuwbOTbDutMmaMKlcan2ivmln1pKb+VAWu7JkqB+cPwbvefirnNOD&#10;bGgvv3RQ10CongkGL53zqTPkc3W3tK/pwlVlmnPDpxfS3TPTqXEUHB5zRVfmREBSxHREIiGRznaJ&#10;rEpIKB5XHcG0SEuRYwV+3bKtzXQH0qygH/GzxbzOMxVUd+CW0ynMpRq1SCoUuEEA6FHdwiRrxfRw&#10;fZhmJDLw8oB5LxWYFzEvTXXCJeUZo5dIlzupa5XMA94uBVH++sQWF6X1JEhec0Bjqn7mfs5B7Voc&#10;UaBQuPz0o4HlAVpWJtROcQDaxnHHmh/qS9t83kLxHHWam8hKISv8Ijcfhlil2uIdjWUVbmezEPTn&#10;m3iM7+WcSwSZU4gWciCgnfJ/MPb5CR2okNtgNgfKRGWp3RW0vV9clktnNV4ijg6FdQI2coBAsPPl&#10;wskzBTZyT68/4wKGkBasKLAN2a9JC43FDT2ybfvd8uSTj8qWLZulowMdoXV/ztVCZQ5lR/jj3PD9&#10;SSTET2lYp8aFMeZn8qxBJuGHwVczw9Enk3eL+CJy/PCYHO0bkP4935YXdu6SJz7xKfmT3/+gfPrO&#10;T8iXH98pL++FMTA8JpmRlBRTGVvAh148hnrhkfXDPHxJ7OgIw5Gqkuyi0wUwaFsnc7poz8Wp6Vzq&#10;yldkFRz0nL5Dmj7tQL3hFuAnKOycYU1PBJzKZ7UjD7xjGbgYyhx/XBzBiSMd+JK35Cv4XDyWkWIy&#10;I9mRMTk2MCS7n0T9bH9Y/uQPbpN7/+CP5Ev3flp2PfQY6u5FGdrXJ0nU5eTIuIQyRYkwbRztY/02&#10;UKV88EhZCBpIJjfmpyXSMiwGynmUz0kBz8t52B1ecxGDHWPxCNrQxbJp4wZ58MH75Zvf/B9y38c/&#10;Ilu3Xivd3R0SDud0IUqhQJMyJ81xNEbEjVIBsyw4RmKR0sIm/qfcBMu9XBCjIqFx4cABZ5yKBWWL&#10;hnnDyspgV1y5Vv7yqS/I7bffIh00uLU4VkYtGk6Nv/WBg3VOzIS4osfJRyTUbBMFdiX5dEaGoCMo&#10;a1xomhzkVt5oozS4kQZjEd4s4uA5W8ijH3W1ybAkFLozy5me1ohctfVque9zD8rl116NAQMKh9te&#10;7piGn8r3ZbE7C4PFJFxseqhnUVrbL5bb7r9bOnpskETdRBLj4EccITpjzbKms0M64216zZKgd3LR&#10;kZ7SGqCqnNmygi5sRT1Qijy1RRQ0hQruunI9eB+DP+8ECsBTKyj/VYES0SxcUDx2YFBe3L1XJ5bC&#10;VJ7BNBYFVTx2dDIr1RRoKFRxGRrn7m4wtO+bGjA+xCDTtvgWFzxCz8SgZ7Zet0Uuv/wyeFL3BxYK&#10;zQu0B/QxDJwZTcqTjzwhUMmlyc4y5yEb7qweRKGz+QCQS05ibW3S2tEOX9JsumROMDvQo7Yi6Eij&#10;zxw9MqILGXXSdZFBGeRiHk8Tj9zVgJO8prHpR41BtafT2aYyWA6n54Lg/Qj0qfZPvIBb07Ma4wfj&#10;HxeDJUfHJJ+ZZBJ1wdNEvdve2ak0V78YEwTpNoByXESQAHvVGDnIxBhgIZV5FsEHbXl9oBTWl4rG&#10;xsbUPwr9TqgKxy9a+5nxacMvkg9C6xb56jgmxxd65q6LehGLoq9mncDR5ulZvcbyqQMh98Cc9icn&#10;70cOD0kkWL+aDCt+YaCNGwSTYT1YW+T5wtM8myi3C0MFW8hrOC6Ub1/TLZEWWAs6LrBwGhaoLnEk&#10;wpZlVgVv9n57vz5YYGZL0cSYv9KAxHnMogGYn1Gp9/Ss/L98PPfAOlPdB+hDKo4TwOC1ay9FHwON&#10;hlvZfA7HktWqYRtooIEGgghqBuqNyh4B5/CjHZ1ob1f7YqFzDDo2BhKJNmlrbdP0+LIf9RfnBmi7&#10;hXSxPsNZ3vPlQLuifdUq3YGgLd6qi9u4uC8IfmaT6UX4NQin/Ln4zHqFRYISab1Zni+4O7adbETg&#10;pmxsiAIaaQOfOgo67iEf6eLonxOJVqRbyY+lQRj9fFSSyTEpwt6rKDWKxOrk/Mu8ldnAooIiqJs3&#10;uHbkwec3lAkuRothvBYLY8yGAR6fQeQyORnsPyR79+yV4eFhe2EAgyn7zQbF11zwd+4gSDV/VprZ&#10;0PkV8oEDS0p3viDJkaTs3/uiDL48JLmJgs4RxKPc6Qs2pnscciaf4ZxTqBIm6mfOFXBBX4z9CniY&#10;SWUkOZqyuReNAP5TkZwGKMVcrBmN8SUvvuhZxHhwXO6440M6187k/XOlWohEbOGF0QGJQfUqRRh/&#10;Dx0YkAP7XtLFnZwnVJTotfBLApcFZ7O4LUMkEZebb7tV4u2tpXvaepWPelECx8W6iAEF0RfNlV7w&#10;aHxSXtj1rCSHR6QFOsKe31hUje7Kv/SgTHAuA+N3ZEl+c2ZaXTgqGYxpktBnXNB3DP1OCraEbguA&#10;sDn0pXkYMflAZ1STYrZtd4zF4vLN3fv0ZTQ+G+DYteYzIpSfvOIunqo3QMfaKzZo+io95A8uaHu4&#10;6UcHjj9BO+5D+iQ5kZEJ5b1m7wgxcB4qls3J6N79uMkU4KHJBgIFQF9LHWFckPbV75Arrt7ImAb4&#10;x2IR6DG+0B+WRDgicXgyHnOgs3QaOFdBOaLzMuDr3lpwWF/KUc+SUCw94hHbGbsIeR4eGFT540vU&#10;BBe6arcKuGaj19fftBXnkGc3ZqgXxXRGDuzvpaKAbVOe9AymwnMuaSWfOG9dcA8d8zhy8wfOx3Mu&#10;W7kGHcJw9OML+NEWPkcinUgFBOvCQHhkOdcJP70X0DlE8NIVezagBJr5fBAgH+YHcveBqDx0xdbi&#10;gwvAyIMSQcxrkaB8gmNdN4OnRKnYtbLhTZLiT+CyqXQFbxcVPpv5sGSZLy5YfXw+yvlzyk3i4sTJ&#10;y9bAGYbX3MG27CuJMwnWFvlcSzVSIScT42mMuZNolgVposGsbxhxojeg/W0SwruTIxJrlnhnK1yL&#10;xBMtukAlbE21RM75DHY69uPb8VYZuqDLKb+5eQD+gv8MxoVqHe0dsirRbgsTVEkjLivvtCZ5FgiQ&#10;ZDtiuBEprVE+tIHBHI0WJB4Lyy233CCf+9xnZPtD98nVmzeJ9dWIUzUQItXmgj+P+stEZeSdh/Ib&#10;pJFEWi6UXxrAnJYg6TyGChh8JTOSHx6X0d5X5Ns7n5FP/eePymMf2yY7H/isPP3px2TfU8/J8P4B&#10;iWTyEkE87sbFBXwt6GW46xx35istSKPDz3boODm8kVIicx6nYetwDGcP0BfPEdraceEXEZZc0M8F&#10;Jg0nc+WUZ6OUZsDpLn/eoYBcC9XCukS9JKIxW1w5UZTBvb26a+KTD+xA/X1eHvvoA/LQR++VT//R&#10;vfLC47vkaO+AFEfGRdKQjwyMHjKLCzqLfJRL2YCf1iOukZfJDH4wGrXJqVBpAapAfzoieF4LjF8r&#10;De9ffZ+moXeQQxqwnOTG+ZZrr9Ed6h5/fId88c8flhtueD90RBxtkQOwHOy4rOS4TNutLuFkqlLm&#10;dAh3QFqO4EN+ggaG7t4HOrlgkfZjAeXhIsbL1/XIQw99Uu7/5Melq7sdgVEWq7DTB5SJ7XQFmSCL&#10;SA43RYTMTI4cl8ehH3Zu2yEDe3oxqKYcgbe02mFvczDOBS5KB7wovzyNQk9TL/FeDvWTxY0MBHDt&#10;Fevl3gfvl+uhN1u72qGuqKBQu24CRYtDGlw6p4tyGqTG/cg3FPJi8PGW/3a3tOIYRlk4pGlvjUtP&#10;xztkdXunLuiLwDhgScpwhAWcI3fZgn2v0udonUB9FNvbZPXmjbaokrc874FZZfE3AGUd3GQyJbt2&#10;PqnXOmE3K9JiwmVKuKxyaBwZnKcKeag3tJcAjYQzPUrwKbhU3nRQnnGxLX7GKhrB6E8SCbnx5psk&#10;n+fbggxVloP5oF0DAT3AnWbTo0kpZHJu0sDlgIPWy4KZbj1u1+pufTjJ5JwEz0aAWJ56+Tywb7/l&#10;y2Ly5iJjriKxi6X6zEWjko2GZSyVkjQGGuSX5z2aWk1QB6v+d8xt7+zSIzOLQkFx9z9+0rzmpOp8&#10;QH58uMto3EV1TuA+68t0OCfiYWfAOwa/0BJNkiwlYrpwzZg9OjxqssBPwrN8LBP8/bhk0aHJmhwb&#10;OAS188kM7HD/tvkCQHqtNGXoQl1XNVy8xPY8K9C8QGD05+mxMSmwT6+o5sXijcl9PMKewojzXDkX&#10;QC6QLcoaxxKWgtdsTeogUF2Xr9UbnmsMY6WdDYYhL0KQP+58O9B30HaB8DcXCaVFzY4uLjjlG9R5&#10;EK+LT70yqqh3wyKSseSYRasWy3o0XdQHgeNuV51dnSgqfPW+xZrdt2gsO22ggQbedPAaoNp5mNY0&#10;pckJ5Gg0Jgk+5OKbAsGACwAfll2caEN82/2PC9E6ujpwhzZf2V7wfedc2XAOOxprVrr4FZp4C+iK&#10;xBy1ZUUfA82x4JsN6Ivqs/7nho+tfVugl8/C5tEr2pHzZMEdKjxIP3lwsoWAJ0cYfOCOeVy8hXIz&#10;zdNNsk6wDFzQODIyCtudu0bbMwba8GbHW334briBpUZZ/oPQjQfwx3kQNjW0PthlIv19A7J3914Z&#10;GjiM+5BpLibBIInV5XcrYS2WnJ/EVQePkuPdcwSeZqKiDAEXgPJCeUJrMyqZdFaGB4alb2+vjB1O&#10;YnzB5wS8Z2Mge7nKC/w5xJclhkkm/zueqD52vIIX5ZK7EGWyGdMXOp/t3anD7N+ivjzoR8z8/OH7&#10;Nm3kbYXmN0c25Wdd1GmuZnHMpzLy/M6ndY4ograS44JYu3VGoF9P4/ODWFjWb7xSVm9YTwqNnbzn&#10;FsZx0sh+HjzjRi2eG3CZvPTt/qbsf/4F3XUwl+NzhnJZ7FhOYbHBlCvywIFzFznoJM7Bc/FNFu44&#10;6E5CUJK5SUnmc5LBdR79TY59DuqgFoWuhLOcCSTlIi/Hxzn35PjEZwUaoEZqyld/x8Zd7V3tJZ1h&#10;Yy8EwJ/ODWo6pQPuYnwKupPptNIdfEHSgvM5ZFHGDg5I/tARzaIkcw7Mu4Iy9TBfnfuHLt54/dUS&#10;S8SFHxnjLZaRaUTQWbeB2DZc4K7NJwJBlee8znOcv6UslUxP8C8HOzmD9gxZMhk7NTA576oR9Lc8&#10;IMlsKzjPHEvK8NCw+nlUpIMTNoNEZ7t0rO2x9qXyPBv0Djr7F9IF9yPDR4T7TNluxLzHf5Ww5uZu&#10;oH+xhc12XgbbOO2kvGSzE1CNWbOpoX/AQt5F2w5LupDXjReCqH4uQ9QgwwFtPRaVd76zWwNpmTT1&#10;Mp8qoGEstcl0xiIsGRxBiwkmx2TdafRijAWd4jlZTuSLvjmBehoZGamsrkWGVmFAIc5RG8serD6u&#10;CeCQlPyLYiw8V7tqYPnAdBSPGFPgwu+2rm0A0qhrtjDWZiNoSo9m9A0jnaXnbV3wYljImCwMIzLU&#10;GpUWGA3xBN8UpGFecO3gfBcals+XMVhWMt/Xhh0IC2F8LjtOerCl8RMU7ai4qL1hH+PuUGyEiAVm&#10;BnNaMiAvjgtUbrgdjfDhd07Wru2WW27ZKl/+yhfllltvkO6uhMQiUdAN4XG7ofmFEt4p5lwE50tT&#10;7eoAgnF3tkiRe9VwgRbyIKkYTBdTk3J8YER3dPv6E0/KzgcekW1/eKc8dt9n9ZOvmSNJKYxnpYCB&#10;eAThY4jPxWRaVE50oPwqt1R2AdpJmXeGoE+l87vw2XWZH/M5gp2Hd0pODUcwPFuYnyqode39qq9r&#10;xdErJdXdKRel0s+f1+H82xfVbi5o8kHAg5/4U4niEdesF/3sL6759lgOg2iM+KWQzErm8FHZ/8we&#10;eezeh+SBD94pj3z0AXkadf/tp3dL/wsvytjLw7rgjzs2hrJIlQ8UIT9GLxJ3A3BrsrOoCWC+e4wc&#10;LGTwvBZmh2Xq3rD0n3ELYdDaGg/J6jXtcsftt8iXn/mCPProg7J16zWyYf1aiUGAuaMmF/kxCnfw&#10;088ZLtXWPIsC1ixoRmcUo+UdRn+BMkQiRbnyyvXyyU/eJw89+Eld3Gf9Sdm4tc+N2bnCKtNdnBya&#10;DoJHIs06YNd2DplKjozJ17/wtGz7o7tkjJ+0TE+6NkINzfCc3Cjnw3ZKkBI/Sco50CzqIwPWx3s6&#10;ZOudH5Sb77ldLl7TKREuKFO9wggsq+l3rTQmQhdA1eU8QMgqPWtXmlHJ6a68MdC1Kia33XeXvGNN&#10;t3TDdSXaJI46YH3EQAsfvCudGq82mL7VR2W+ywGsF6UcZeGRS7v4Ee91WzZzW1w1d0i7V9HuoE75&#10;WKtIqN+XX+qT0cM2GC04fUE7qeTUZzFgaROqN3HUCSqcp/M5/bQEJ7Y8eOavyr4NKF/AN+NJuYKu&#10;u+5a3cFCB+quFWs7rII2gWpADo4fHpEXvvycLvZvga3GwT5R3b/VKw/az8WsfjfxM9E4BrP2yapf&#10;MA942CXiYlDfu2+/6SGiFu2nCeZVdtTHBmbFT0SP45hEf8VPoGT9wm0NaWc1AW/Vri5hnQTlKeUb&#10;ZRlPHUdfRhu0/r6MKYSiMVnFz7Uz/UBbCTJGSxC4x/qyN0iL0Id+pzVz5wRYNDhb4x+WzMSkTp6F&#10;o/ZJCP2nMl/mwVJDd3XHMZVK6bFmm1ogSvRzQrqtTXp6Vtt1HSiXPaRvDHNigz0f4XUtUW/bnQ2f&#10;Pse/Bdg2tmfDYpT7TIH6x7FEoZeg3/PEf9IWjURia7pKYQNRLI6dVtxwr51IKpmSzLE0BeQ0eG1g&#10;nQV1b8U58uN9v/O9r1+igsYAzpmqAuNIa5lelAZ+bs5HL6NxTj7jBH9c8EJdaG3Sl9wfG2iggTcz&#10;amkCs96CWrMMG5eLtMT5mdeFIaeL/EOSSvMFELP6qJt0pz61yWCdOYLYd5ICP5ldC/qQTSe9qQCh&#10;9zBWpx+fYKh+dGm1tIFWnPuHGcxrvnRPFSwTP0dbgmV3UpD+uO6A6zzqQq3Erc5YNup7fgLNPie6&#10;uKjFuSjy5KJMLprhrtGWPxeN2EsOyvrFJ6WBeeGZXmY8X5xSO4BNEcO14VeG5aW9fXrk4iodl2lw&#10;J4wY49Fem1V1ajgHnEdttbEs4XfhU36UyoIb3s0FhgP/YuAlF6Fl0nl5hV8D6u2XiVQWXOQqGoQB&#10;0/AfsP8NeBhzlUXGJgB+PAFvOU6g4zwOvfS+E0sLe2pgLeiHxXDCF5w7OxJy66236CJ1zQlKyuYc&#10;KuvL58sFcNpP4UJlBuGL6aw8+enHJDk0omG1aAjj6aSoEJUpLg40becyxaxEWptl85arkb0SqDqX&#10;5dH57ppgf2v9OctTzEzK0eER2ffsbl3Ux4WK3H3elLcWu/TfEDxffHB+lZTpF3Hg+AJpGuSMhQoy&#10;WshLCnqJLz3nIlzQx8U25Ds8UAecD/HuZEAMOGi/aExSGJ9yV38Wbb7dwsxe4Yle6LGr215QZZbs&#10;I62fZCHMWXl4ZuELkaikOG+GGO6WJufPm3ESnyjKwJ590NVIVeWzNuhvzvJSwCPe3iYd63ps50Jc&#10;c/fDKJ+BMUihIHG0sYTOV2CcDD/PLp9PILUGzjGoPKDyWPWsYbb0DPRqMZk85YqtjnLSJBBAZSlX&#10;lMH+Acmk0rMjgUCvJ3mL7YgvWZ807WpAf40MDUkuA31Xavdekg30ZrpF3f2FfIGOY9sCXdwhMwa7&#10;NcxOHf78hXN5fek7m0Y7heOcEudXiuGwZOHGkXyK9wPZeJ1DL9MBhiIu6CphpaT+0a9bMBKc6mP8&#10;AskGoL2PRtWX6flC5xKgCP3gVP/iAwXwdY5Bmx29Tp2j1CV/hgNdmXE+4Vt88AWlWcVegnHUmYLv&#10;qyJuszBbaDsXjxs4O6B8VcuYvSDEBdkZ2Ak6pkYQnclFn83NQNo7V+kO1E3ceSw7PqkaTiM5542o&#10;uVC9wpONMh/O6ZsA7D30wYAjrlJ3zdJk5zy0rM6YK7MM5aYXiqt6x7GLypn/zfkIbFY0ublIzrTI&#10;mjXd+rCqG52aPoBGOksxKVMbOZCQg9HH77wX5coN62T79vt0IdHNN20V+/on354CPUqSlcFkwpWp&#10;NErjdb1g/PnLyCzKogfTBIONPHfYGh2Xgb29ugPfQ398r+y45wHZ9dDjsn/X12Vk4LDkU5OlwQmH&#10;bWwRTCeMQVzpYQ8XQTlyec2FaXwgQtme7eanM4jy52idC/JHM7Tz6nB+l0DdKZA/d7Q4pNkcz2td&#10;e7/q69pxwBKUV3cag7NFed75Mtu5opxEhSstcOE1vXBS/fOLHitdMD9zXBTrHcusW7BjYKnKDH6s&#10;mygXRsGOiaLCOIESRv3GcJ+fXE4fHpXB3pdl985dsmvHF+XxTzwkD0A2/o8//Kjsffo5OT44pnKT&#10;h5L0MmXFw393PRtz3TAaK8GwcyZUgplrPm6gnkFU+a3APAaWvGa7m5RmsKKnp0s+8pE79JO9X/zi&#10;5+TDt98iXV0JaWlrhsEJAxTyrAtOSAKV0TIDdRrp4kR2gdYTBudr1/bIQ9sflO2fvF8/R4yxrg6o&#10;jR+emzhXmfCgL1usGeD1gPWtesAtEDx+5Kj89eM75bFPbJN9z+8WmchL3C36ZXsoUg8gKOWai4C5&#10;8IOOn8+m/PKndpJbzCLxZtl80+/KnZ/ZJhuu3Syh1jiaOPMy0nU5MuSZ2/eTZFS5Uu4dk6JbEBiB&#10;CQXgOFcCb2dCeclDfrhz4E13f0Q6O1a5u+AhPx2EMrAspUXpSlEASiTuBYlebqB+cPSTPOqtLvSn&#10;nevX4ho+JJ1CEISGtzgVcGWcTI/Lvq+/oJPhXDzVEue7jVVp4NLrvlPH7ATow7fB+CYqP8FLXW2D&#10;QmoP3NVZmPLAL2hlzTUcfLOAC5wVakPl5d2XXSq///s3oLr5ENDdUC7Nx6fyvUn0F09+/gmdJOEu&#10;npwI1hpDEB713KPiYh4wLsJ2dHZI19q1KruV8lmZsj9TqniBpjvUP6DnfEtc7+jNxQX1XdnZNTMq&#10;IE9+SDiVy+qnUCij/HwT77EsJGVWe/Pw3qwMVMWa1av1nA8i9VMhuH+gtxfxfV9YLwoSSyQs33r7&#10;P08L6Oeiei75Cpc8lz+os0uffIJMcDxx+PCw5LK0551WwP3SRPQZgH9ozoV9HN7M91nkehGCHai7&#10;mhMo7kKSLLfzovQf6Le3lquq2HFqgXDpusiwXNWpDOs5CbV75wxAL4vjnYdu4AIX72yX1vaE8wXI&#10;R+8cKllLBsCFonJ0YAC8z+hLKMFApTHGqcLF134eaRs5Rd0RYW5YpEpalzfmo1Xv8aklwDkE7oTF&#10;RaYNNNBAA/OBmjDo/P9qsM/li2lEsz6MWZj2pP1Nvcy5CtoGUeirjq5OHJkf07J81X7j+OYk+osv&#10;MeoCQXUYyqrd5+7ZQe2j1nirJh+0gThJfjogdUEUQSvna7NZPqYHtKzz5WH3SDvLH8fYcuGopgJd&#10;QAQMQDF5JzMxcdrlnAtm6ZTB6uIOZaw78mDo8JCMY/ycx7nZg6wAltfCN7C00Bc6yW/nyH973oMz&#10;zpWOZ2T/N/fJKwcHJAt7mHOQ/DoFR0C6IEarDGmgYsOQT14zmTmdmzQu29rnCkAvyu4p905Ro+mU&#10;wsDOZJm5cz9/nIocGR6Rvv19Mjw4rC/uWfMMtpIGakH1stMLfIH78OAQeGwLzhRgIW+rTAI8d8EX&#10;jCx3oAvzBeuQ3HjzDfqsTVNzisnmLEoSUJEP7/GLK2W/kOx95nlJ8sVfDjXQfniP7c0/VwnGXwqo&#10;iKJ9cpfua7b8jrR3d5bJx1Hn0nVHviAt1A28IoEsE87xxwVtX3joEckkj0s8EtNxO3fKZz9rzZtz&#10;35bCUoJZlFqNXoQkB1shhUY2ls/KSG5S0iCYS+h1MZ8b83kwCp3N26uX3j+Zy+Zy0Ivjkka/FeIG&#10;Ju5F7jmB29Qafp6qq7vbMsYN1kvpCzJBaByrNybPD9ePcp7EC3kgAmmPI+n00FE5rm0CcPcDwQwl&#10;D6/J9FSfma3fdIXkYqhLejAcHYMgS1pxbahnPjtSns+V/nkLx6vzCKxHlsqXTI/oj7TJo40P9h3Q&#10;66WA2RoOPgse0RZeeH63tgm+WFtTwFzcDRuvklCsGZfUXcEEy6B30Glk6LnBAy9XlX92RtRhbJlh&#10;MIRf6osV8hKZgDZJjUs0iwanNjwUOhIiz7goMsY5K4C2bYRfk4vZc8I07OtxpGWbLlgYonxmbb1W&#10;cYNY09MNFtl8lcYNJlAVuUgDzoG7Y9tc4yID5QnxJRAmjH+qG04TTEPTCRAblJca2rISCGvywBNL&#10;ZjHoqgapKGitnS9AidjPUwfgiu6kvG7gLCFQL9At1IHZPOdL0lZ/ukCCy5Ghl2IxibU1q6HQxAFc&#10;NgUDZjgjhRQaRhoh+BI9j2bzWs3TBaENymBZ8208ntuj7gKUkhoziKgGRAnnUgNhSax0lahSHy5Y&#10;ZSmNH6EYmY4fRselxuMC2jX+g1fcZnw8k0KFJSWV5ppvAz8b0dnZJW2cjJpVCbV85gYX6/mFVnbN&#10;T0HyzBvC/M/OJCPxWE42bOiRbfffLZ/cfq9cdcXl8OMqcutc6Tiw0bdnGJVl1Uk+lzoJ88ThSL/Z&#10;rvzzQJJ6RdNYw1DT0+XNhdB7cre1zHBahvb0ydcfe1qeuOfTsu0P75KdDz0m/Xt7JTOS1IU5HFzp&#10;BAMXe8EwYIJsGApXBv2kF450el6ChfOfC11UIBvfqdnDcfWdFxrOHZcKLLF3J8UcgazNA/5+oLnX&#10;nbaD/1wcjzYosklgb9xlYXSpYYjrSraY4UHHBX8qB1CC3NGomMrIxJGUvPDUs7L9j+6RbXCP37dD&#10;nnvsSfn2M3tkqG9QiuM05pAHZU7fZuLROVcKlVNHn7YD/vSIaz2vT26q6dbYzMply60zNT0YqRxY&#10;RjjA1LC2ox+0t77g0N3dLjfecJ188QsPy/Zt98gtH7xOLt/QDaM5B5dFn5DRT9wSPk8tA492WQP+&#10;7twhqjFXSO9vqbk0cxlUbhr1NCE9azrlrjtvl89wh771PRKBrrFmidD5SYuj5TWnSVTAapyTEvor&#10;8d/0lB4DTgcyxajkRzPy3MM7ZcfHHpCXnt+L63GB6tNpJMbjwwFOFHDdIUH9wcf0OigC1Bv3J+Bx&#10;LJyTXGdEeq5eL3dBZ1536w0oB0K7OnSUO77nlUYu7lNxVhrL4BUdF8uoGAY8y7sVsmz+qCFwO3hP&#10;vQBSbX7s73Vywy4lwk/TXv9+yYDfWc6Uob/iggm/+2ApoMKf++tlBEcS1b1OoLHeHAM47Mm0RKVj&#10;0wbtj7X/wi3VI0G++1PcpPTYfSbNREWefeJJGR9J6QJx3ktn0Ka08qpQw+tU4JorSAjpbmh8H4mf&#10;30V3BiCTkqIlhfbzCKhd+AbK+CYDS667FYGZfJMthvN/fyPapZoqtHVsARfFgGGrOcX2pPpCL8Bh&#10;CNeBPfsldXhUZYJDaL9wkDy32ijjZBOfprWozTkZkJPudT1aX5TdyjeEy/VLHafnILZU59lJGeAE&#10;Dewe6jZ+etbLz6nA01UNti2WyaiBXoT+ykTDkoTfKAjilCQnJWlKHRo6olf6I82O1DLoYU75zkoA&#10;Iok23e2Pn1XT3VHxl01yQTsrrT6o/kdwfg4lFG/WB1I+ex2P6AXzM1dhV+GcZaOebAHRXtefC+Ao&#10;w8uN1lAxLMVsTsbRr1H3a616RiwBLGm2BO+MDraVXIZ1cDpS6QF5KeTtoQzKG0PfxRcC6kWpr8xg&#10;3Js8Ji0woGzUaqikcCGV78K6Rk+ZiqEu7JGUaYeKIcYyRyWpoF2dmcXkPF2iZw0KGSuHnUO29D71&#10;LH7a2iGTfXv3q67y/LIXepzugffCJQWR2FhRv1xwTLnDldrOkH7tP8ufOOKdOck9J2C0zy4HbTf7&#10;5STSFpVE58XKe9qy2hZrgv7eNdBAAw0YqEmojXVMpT7OhsCFdqXU6wteMGafh7V+EeMzPiCDUR6L&#10;NuuCMGagC49gs2TSGRkfH9f8bHI7iHK+pI4L2aji+RKD9h8cuOPc6C5IDONAjgd47V84yGfzkkwe&#10;12MlLFY9IE2WKoE8cZoeT0muYveMuXs08lH5AReLx2D7MuxCeOoiB+Bri5/j5dU4X2B1fosJpk77&#10;qZpa2jrRSFRfKqE7NjqqCzh1p0ZHRiXFDZAti1ND5ZRsNgPn+OND6RAMuGgxpvPouVRBBg8MSu+e&#10;XsmkOE+IoBwroWJ0XOwNVvjrvAnEUj9NWV3ZNVB/3bo8lgVAixJeSdNJy+L4ZM8QXFzwKI8xxsCB&#10;AYzNBySXLoDvEdimYKKOxQAcrE0G3ZsRgXLjNIw+gM9uRo6MyXjS7epEGcRBOUc+u2vCH+dCLb1H&#10;vzifz0FHX/O+TXLttdzdDjfgGFrn/wh3rX50LinO2ZQ+WwuVNvTNA9L3/F6Mt/l1AfZBnCnmXbO6&#10;vVs4fO663KtGL2LjHR7zYX4GMiPvXNcjm6+/Fn7slcpU6NyxhvX0uHP1xj/QTKq5qHfvzmckP5qS&#10;GPy42JfPWpj3kjwTqwlQ7spFdcPFMlnOg0IJJaGAktBD3KWPfnkzJgwMXINR9HZDzZOCwSL6wDwk&#10;Q0OHJZ/3MwTGNQ9/RllS/YhzlZtYSF944w7pLgBk2uavLB2HcgKgD+VE3CTskGO5nOTdPA43quB4&#10;mPH4rCs2kZOR/QdgNOVUjdBf88UJj7zmi/texagHwEWoDLB2w3rpvnS1ZHWODB5OoPmlCjrmtwre&#10;Cbgo6Kf1ZEmZDFkpz1XYoiffhs88ZrfepQbl3ssAc9dTnJAPcdxM9h6UTC/kCTaa3UR7wn+6DNqf&#10;r30F7tv8mdcchuB5BTSsT9algzzHhkdlIpXWuTHqE24lZPdNBnnkFyEK8ZD0QJdxPld1eDU9Dvbc&#10;r6zrGPQo+t0h9Lt8/sta1/judjVy4Af5xDCkSfeMS09IATTm+NwYuiaHAHwsTFppF0XRRrmbH/uP&#10;UCwmeYwryC/X4gGWozI7rQsgSIaFCoYryurVq+2a5VKnNyxsMEHAdlk1z+Mcx0AvLBR+hFSWTk+V&#10;ganrl7xcPr4cBH3UtzLKScE0gulY3qgpPq9hXkjP8gvUeCkz+OYhIVRyFkTSqKtSuLpg8/7BuUbW&#10;P8+9fuAySU5RchcNpcIRXJ0Pr+vZDXY5gMXRL/mFCxLhYrDSS2S+AFoa5xo483DCp/B1QAVlUsov&#10;HHInfF0TAztId8bHT20b2Ea0IZo4fRKjKsvAaBrJSno4K5mRjBwfTUsKRl0O2swrlSCCVa7nCKPN&#10;3h3NNxjqXAOYBvK94WSOjPUqwB9dSX1REZBhOaHBY1ui1QwsGlpsODy30TN4m5Vk6pgcPjIsQyNH&#10;5PDIiIyMjunkB0OUt8VGeu5zTtXOwJxmw2h2DtorFKVyQso0guE4SOduEuw0ob4kHM5JIhGV639n&#10;s+x46H7Zdv9dctXG9RKP0yANpubAQjtCzIj096geXVjVkIE4Aai8wNhV4cQ1FSeNYjUcNAoSpVZF&#10;P5WfKMr4kZQM7+uX/37Pp+ShOz8hzzzyBdn/zG5JDxyREO7HciGJQLpL2+l7hzRtAZ/zmhdVgUoV&#10;Ww0f7uSODe5kjkFr+ddyBp4spjsF1ErGuXIXUf7NClThaoD15o7+vDTYBvTc+ZccvErO+fk4SgU8&#10;uDAnApmKIVAonZPkwWHp27VXvvbIl+SJTzwkn7rtHtm57bPS+8xeGTswJJkkDAg+FaS9BEHnVvZM&#10;MxRqtlR1AG+0mNzT2w3iVHk62VPYfedbgl372Pg/S+niWsvBnPzR/M2cJU15/Vzv5Zevlts+dINs&#10;336P/MVfPiwf+tCN0tXZiihZGMDcIUUjanKeLJ+b0XvqYHpcQGiGtPnwqHPocEqrnueEX5vp6myT&#10;u++5XR793HbZuvX90DUIA0vchhaMCadE2rlxCGl4wgldBUl+gycR6hNUlKsLLQ/qIp9X7aLqqJjJ&#10;Sz5blH/88m7Z8ScPyP5du0VSWWmjTAQUPmVI9Rp0B8ukGhjpaZoYEOsDAqhoHURjIN+2rku23vVB&#10;ufneO6RjbTciWhlIiUmDJqvl0XR5NB/rN+n0ysLxIbQNQwGtLDouBGzWMmT4GWrQwrJpTL2N3ByN&#10;wbZC8IqOtNBp3pyAuLRLEuvXyni0IJPaYhiOvyBYCk+XXvor0MjjMgBoKlGCstsDIgzGUMbQpe+Q&#10;di6agr8nX4vgTniA5ODoa4Q8pD/uQC7GBoZlEIPECNmDaw4GyGvVMQhS4TT+qaKcP/+0HXHiCo1m&#10;HCmnIYtcXEVU11AtMIR3b1qgQnRRH+Sgp6db1l8GOYCO4KJhzxfKhfG9DF5Tn/ANGW6sScGfhJ7Y&#10;/aVndaE4+W+LUcxVo5bfLDATuAJENRcT6VzTIfwkL6NS/mrVnOo4Hnnh4k/mC5IcPqoTEpR6lue0&#10;5NClWw19JgHHrlC1dDiqi2aSIDYJP5vSZtuLwL6lDrI2aDF8ghaGoA/LU160R31SkCjfgISsc+6R&#10;afVz0WLW3o4vkeUvSh7lS6tPLvpC/kqC+pZc+fFwOQFtT/ijfmPsKPLnZIby8/Qa9RmDlgbKyUrk&#10;ypQPy+hR1A6UE3eCpuTqRJhnwaKCnTt5yPRJBRiHqs9ysgmX2mZK1NWP6hjcISMCnch++dJL16Ct&#10;VD/wnxvaB1BeMd6iHieJ7EK9XvWZLajKUVbuYMDITMbvDBCPxY0ua8y4626co6BNkuPub61xdasv&#10;XyeTKKCXJS0dz9014U95T28h8PHhEf2kPXdEVpnQ9sowCIETjbMAVpGvDM460zzgrG5BL+SE7yny&#10;M02+Ti3M7Ay8P4/nBFCgWbRaIRSrOtrRn1CjUlufM6VqoIEGlg1Mb6hNBZsoz4dZbtSn40wcbZH9&#10;wsDd4zTlUt9N2wG6KsdP2PPlkIK+vJlKJnVRWGZiXENN5pHXLNVtmn3WzgoaztInrboTHvoD/UqA&#10;FgB9QzojqdFjemT40k5m+n+hsFhZvqid4ssUzgvOyjg3tO9CIC7sKyyKwUlbi+lgzMiHpxzzoO/m&#10;HDBdeS2E5WXcL7vFAHlsYwDIC875CSE+JKUsKV8aqADZ4qvFLzydm021aoqhgzGM1/YDMBaIcrCZ&#10;DcnYcFL273lRRgbHdMFZLKzftKlA9TVFhX6z/E8JQVrnLuXpwHLwv3KOtVwZlVceCy13BGNjfoUp&#10;VIzK2OFR6d/fL6kjSQnl6It2yCExoE1BHWh0x0oafD1X1/X5A29x+5fPCtztDu7wocPgYUzHkBYC&#10;UBksXZ2kToyXGsaxUDnL519IKJdLS2eiTW64cSvqgS+Gu3lnRFCJcYmXakPHcS49VBzHQ/xNjo3L&#10;7s/vEklzQxPchX95nFuKHYBLuA5Yjg6Biwp/TY5zg9DxrTH5DX6CN9Zcuu9zo6z5sB52D6UIRdzC&#10;P5GxA4P6BawQxu3aOzCilsmdK3xiQVcfmHuZgtko37N2y4V72WhIUsiCi/pSBS5g5CIaG61VU8Hu&#10;Ux3OSwhcVISt4RTIk3NQA4ND8AwLX8Kfm2bGwl3KhwYqSmxVQvtyXrKvVd65HEgz54oViMMXxLnw&#10;j9KXxfkY7IeMzluJbU6BI8PT8opDd2QGhmT85UGzL4jgEeH8ZQUinEfOwwYQ2fS+TRKNc1sI2AVK&#10;h8m0OpT5YtDUrnnBH/wug3NI7vScgxb0zQdX7GC92XwL61ekbSIn/U89J5ODwzTkYaRlJQI9zF+M&#10;z5oQhjZ/EH6nUnWQFbPnTIa8H4/cBqMM5ElP9IsH9vUiL0o7LvkvFtE5cMqzij31NAR//fs2SiSR&#10;cOlbuiXw1F+yPBaEF9rY+l7Yr4v6WA6VYKZRAV6X/fy8NsNyoTS/yKX8QJhYS6vko3FJRyPQQygT&#10;wtI8IxezsGmzaDMcAVFfmDYyVOcYBPUTnydx9z+GM47Zjt0J9Em8po+33zS1WgmqH/9FJYe61ELU&#10;DDgPPB8Jljt4DZRS03tVN3lZ5VU3mLCLy7rn14/autrNA9eu2ksonYOGSAi61ckhMXCg35RkXbBY&#10;DK0xcFnOx49ucQeVrP5aB4Hw5zrIbBNgbXDl8WaZC65lNrBIIGdruZMjXKG7uRasJd6ii/ytHqlz&#10;GMCN9nHapCEdrM1CmaAj52rAHB+k8e0MveECvWkwu/lW+viGAPgbjke8zHFbHfzFoHy4LXZpG2fw&#10;lg88k8mkDA8fkdHRMZ0EIq9tpgnGFng+NjIi4+MpXIY1/ESW69dPAyC3CAsuxN6T55pXEVlOQmdl&#10;JRzOy9VXb5QdOz4pd999l6xbd5luMUuQ9ooO1YHljMDbO5Ux5+9Z4qF+VWFw6halsCt3MdA7R4oR&#10;iZDWVFFSw0n5+s5d8uSndshDH/2EPPbph+QIBh3F8axkuFUuhFvfIDLhtTQaaGAB4PbLcRhDbTAK&#10;YhPQeyMpOfTiAXnmsZ2y455PyCMfvkee3vZZef6Jp3VHyPwxmHBc6JeBvHECQtsHruFMvmnA5nWQ&#10;Zosw3IN0DWIqOAjfHuZ0mqa5+mC5RDGQ6+rskJtvvkm+8IXH5JPb7pNbb7lBOjpa0d5RhjAtQIRj&#10;/80CsJ9nZ1FCiQK9qhd8SV7fwFG4EkPfFAvUMwU9runukjs+fLs8/rlHZcuWLaI7apbiVCJIRU1K&#10;vGIhwHdO0DCkLqfThW44MCbqizv09T2zRx7/6H3y1OefkPHRpMSgn6mBgurD24c8cLpTP6XBPJBe&#10;DsqO2jiF/xmOW9picv0Hb5R7t98vG664AkGsjoPpVcOTWyoPTwJ5qkMCVjSkpxMu8M3kZXLkuDy9&#10;43F5BPpw8KWX1cBleObHcFqH9JiTn8YTvctwsZj0XLFBjqXRD+EyF4lCrFFfmgbAgEqL1aW+RUnn&#10;EOgJzzpIsjrUF6ekMmRgPCrrr3kfupn6DVXyUHf9IpDEnmeekTw/2XgGQPr9gk5OXPETvNwMfgL9&#10;HPWIR/msgfmg4xdYxqzPu+66c87PXHlxD4Ls5hvL+vYu2sdTjzwGW20Sd2qFXjioZ7yuocHefWl5&#10;57G5cuDCcmt/DMEERFKwF4+M8NO3htJnShcZOryl/YgD315MF3KSzmUlWzD7VXMFabQXBwYGNI5C&#10;dXJtsDw2EYSIaHfx9oTazIQunsU9vqE0S96ZmXcB8FLTQrzWd3QJH5BxIdh8KN/VEoKBOLoJF/s/&#10;K/dzA6grUp8cHZV06jjZq3zRyaIzUiSrdz7kpmGg9XLasolUdPzCnqcoa9deauVaEGwnIL44RPni&#10;TuSLDaYYR99autDD4uezVKhFKbmeRZtPdHWqC7XZwsWTy5JLjeHA7wO9fe4cf7pq2gMeCHrS5GrA&#10;02txbTK3oC+zcX5WlzLonfML1bWEtu2KyRdP2qFLOQ5ooIEGGjgVUHtwlzXaUbpzD3Sp1/fpdFrn&#10;MjPjnBA5PeTzsCOzGYnyZQxeZ/MyBrslp3YDbNxkSpKwYZhnGWWdbjtvI6SjjQsDdTdtXPtFUvxU&#10;VRm2wG08ww/5FSWTmTC74rTUpUXWl7PZAdUJ/Swx6A2H+el+N+9Kwk8DvhhcWKcpsWwginnxlUE1&#10;oRTGmwWQe0ogPVy0ya/TNDAHUCdaLagjPqahDNh81mxQds25OO7/LDBNNIOwPcFDW81K30t98vKB&#10;fl1kSfAZw0LkdXFAiQi6pUaZU2cCeadrfMn4Wc++voMy0D+gi/qiqJFwng/tTN/NzYMzXjFnHCoB&#10;OuEIWUcV8WW+w0ND+unu04OmbA5stHEjYUe+GPbvb7lZuro6oH9zaGsMW4a/Kvnyvgujc7Oc+8/k&#10;Zc+uZ1Xn13pOdrqopMjAB7309/coIbowBR7ckW3thg0oYS1a6Of9LUQwFPvQyWMZeeqJnZKdyJT6&#10;oqVAdbmCWq58z0qpu/XhLAVFlspNlnbG4t0I6nRR1sHXANPv739ZmWRfyqgN5WSJkXYSa+YLq1Gd&#10;dp6PvOqvvlCEsrC37JmDjWMtRReOC+2yBRngGLpW+2A0dxoEZdP7r7n8MozfIfNBpjswDDUSFxzx&#10;awYeFhf9RK3EzwmQi66/nLMMxumlwxIJ6jzwKok5e0fEuMLTyUQom5N9n39a+p94Rsb7hkRGMxIa&#10;xz3YDaEsF1HF1YYguFhPvzSFdPW5GpyNB+xZp0oKF8HCz+Z1nR+fTeE3OZqUQ30HTIeBGJ0Tg6xz&#10;ITfbApNirCLsnvWXX44z3SPP6Wa62VBfL984TqKvPTx4SM+9C5a9EqAAQh1cCOzn5XWRPY7ReIvE&#10;EuAB2gNfbC3EcB7BOW5m0B7H0Q75Wd5T0f9cDBgExyg9PWu1vJyXZNkVnrgAeKfUrhEvO54+6Vz3&#10;ckKQXXaK/84mZaFKzzNrQDekwj2VH7il6HuXIMmzDnKLn3FlP0KeaT9T0fs2cCZgUlsftM9FFbGm&#10;+GWD1rZWnSeZK75b2OdvM5p1fHoeRZOBo3HhZ4vt3psE7P3hyB1OhJThuwdyA84dCO7vwTc+o/pQ&#10;MCQjIyMyODAoRw4Pyyg6tJGRMRkaPizHjiWhvyxS8L+yGsc0jOrR0VEZGT6iadDIpn9tBO8YtXTl&#10;M7vyR9IWZa9ayKCKs7J+/Wr5zGful3vvvUNWr+5CKChTdCheoarydOezQLKDjvBHReCGJ8bzVR0H&#10;ExEYqMgT15Oj45I8MCwvfH6XfPZjD8in/+ge2fP08zLU1y+5JL95D4OEZWBHrIkxTVxzFT3QUE8N&#10;LAS6EprGA458v1JlC9f8HGsLmnkM8paFTA7uPyC9z+yWXQ89Jtv+8E757Ef/VL696zkZOzQiGQyE&#10;0YycPEMOcYxwNz8c7ZklJdXks274ZkNH+GM9UL1CYxz5omDFYkZaWyOy6aoNcttt/16++MUd8uij&#10;2+XaqzfKKhirUsii/UDv68K76oys0XpS6nGEb+qw0kqO8/Wwh+WG33+/PPjgfXLtlqvl4gQ/Me5i&#10;Ui042svwKZVT9PAhg45huD0z0yHHOTDhouPJVEYOPr9Xdnz0Xtn9xC5JHT4qbQyRAV08IkxZxwXy&#10;gz+NS3aD1NdZ8Ee33OaWPOBdz8Z18vHP7ZDf2LqltBiF8IvCaunNQOolGO1l6H3KEWUqz2NEJqH/&#10;vg0Z3P7he2Rwb5+khkfl6Uc+L8MHBiwB35/wqKez8yZKBnCQtra4JLMZSfLtI1wW+QYV4lMcqFO9&#10;U1Qki4saZTwb0FLhH6uGC5tYA9ytr/WyHmnt7qBFxBB1gSzS/gXH4QP9+jYQS1lqHktWZPdGJJy+&#10;VQemc1FfOpfXxZY62HQ0nEsDuLMF4xDaLAa9W67dolvcK3PngOdoKQSYrW04V4AtBtttYEAnnRcb&#10;nHZoa09IR2en5l1qo7iqrmXb4S44kA3JS3v3QW4Y0kIv1edSbAI1ZJ+GhrpLopWloetIibYXu60W&#10;8uHh4ZKszgeWpaxC0PdyoTXsOdNjcEiMn/Iagd1MlILWgL+nafKH9sNt5/1DlpOBdCvH3WRLBOWE&#10;CqHnOYcyn3AG+o8Ojyg7HWfcvTOBkD6MJwuZb/nhSv2oppbXfAjOh5EbN24MtIWTQ9NC+OTYGOp7&#10;4bTURCAZ944n9ATHJY5yf/9Msv004OYzFTrJ6c51irUlJu0b1qlDAUvheKxVvCCHWf/5ibwMvcyH&#10;ym7C1i88cwaG5sU8ayU2B3xQb6NQFarDebZYsLH2AtI7V8Hy5rV98TMbUYm3tZbmGRpooIEGTgW0&#10;p3L5gqRSSXSd0NDQpVxwxIdZnKe0BXMLUbDU1JWugCTGRo9JCuNcLiAc0XRhx0J9cff1LPI4hvu0&#10;BcvxPHDOy4Ce58J9vhDNzzrqbnX4ccc40ux7NJaB6emuck5PUn2WHyTWD+bDBYTMNztRzqMe2MN9&#10;y5+7ViwmWF98cbKtLYErW0CoiwgXVrxFAflq9dfAXOBnpAl9qImffoGiFtRICzjznOW4oC8einOa&#10;T0aGRuSlfb366Wk1kHCftjPtVNbN2QRzr9fVi9ncoCNfq93iQzd0KI0jeQ59gMvhw8OyH+P1iVRW&#10;+OFTTo/6ZyHmPKVBUJfUr0/OTdjOJFx2zJ1ahwYPm14GDxeoimuCNcH2pC95ar3kZe3aHrn++vcr&#10;t5lH6WXeAIJZMxYdfbmohfP+vV/bI/v37LWOY0mg1DlXRmku0oGX0VhMtn7w35OJ5lMRJRCBp3B2&#10;sLRtkWJRdj+9S1KjSYmGI1oPSwFPltY39I9+StgfHVX8n6fdgXbEpeBJ2AKpXFEmEJkL/VhhLKaf&#10;L11sUEbCyPvI4SHnszBwUWQYelVbrZarNkqtWoNQQi1v3d0W574GjCPQVuBBLAzbayQpGTjqDFUZ&#10;GsYBJ57HhMZ0POMuk82JVunqWaOBvN63ujDHeT5aIXGERSngxz6I4bxr4FyEthfnCnmzidnfsM4T&#10;6YJkXhqQvseflEf+wx/Jzjvvla/v+Lz0PbdHxvqHdLdZfr1MNzjQ/grCw0V/FCIIqaWFozo+A7UF&#10;gLxPvQLtJPnRcXnqkS9IamQMjZjtHd4Adb7uQIV2ou0B5+1dHdKxZo3JLeDltBb0DvPFj/3p6PAo&#10;7PC0pmO7YVraqharUNIhVaAXv5bE5y5ZJBqKxyTGFyXb2+FW6U6CEm+RQoTjC9i1aLMaR2PXD5ZO&#10;X8RHRM5p8qSjg7vWudT4R/3hLoNg3FK7RpjU6FjJ5lgULGJSdYEF0jlTy7g0N1gLuFXBEpzME7pu&#10;UP50113OL+N3plmw5FARs16HsnM2xoFvdiyM5c5CQCR+eYVvCnBRn+7PN0s4LWzFjn0GUyxUFHEo&#10;Mv0ErFJxHgp4HbAKCHYHjsnVUOaYocnXZmgHDQ8Oy4G+fp3o4URKMjkmqXQK9r/rAHSlLGKhZek3&#10;rwHPY+bLSa10elzfcKRerw8+YI0I8LKHTjQVs7Jp4wbZtv3jsn37fbKBD2n0nouHg+9I635o5qXV&#10;HX1qZcfOByeEeqDcnP8ahxHLnfke3yWP/el2eeSeB2Tvl3dLamhUP6/LT6bStUS4hT3NAxoQ6KSZ&#10;j3aI6FTBK590Aw3UC314SKMIMqXGGQUU12ZMWnu2MziObSZwhJGaHByRr+3cJQ/d9Ql57GMPyNMP&#10;PSZ7n3pOjvYNiI5C1eDlUkHKKlzwiNtBWNsoO0V1oFOATVIgRX0TkT5sbHkMOEOybt1quffej8if&#10;PbpdPn7vnXLFhsuQJXNnIek8JRVUnRSaDZmmlrKlE0V+iURMbrrpOvncozvkzjtuk/b2VrdLDrWM&#10;0WlvYJRznCvnufwJ+rPudMIsD22BuhrY0ytPPrBDdj22U7LJjOkT3OfnHuKRuOhuqYgTfPjrJxtU&#10;nyMpzRPlyEIIsrGirL5irdx+/13yoXvvklgbAkQgQboYmhFwycU/uPB0zqLXeWi6doqjyaGO0tXB&#10;kwI6kZf+PS/Kw/dsk92QuXyKH7zErxCWHM53fnqHDLx0QPMrgXmzPPOAfNIQKuRh/dzBcColY+Np&#10;dGH2lj97O20jDqzWikFQ4N7Zwix6QDQ/vc7NadNwl129Sbiq1PdnJwOTsHYakcxoSp770i4Jc3Fn&#10;oOvnaX2pLQwqb4ClD5lEvYyjHvmGap6Esb8r8XwpKDjfgFovZKWjMyFbtlyt1wrOPlTBs9XfIf+1&#10;jVA/oP6f3/mk7pjpP7NZHxh4fuflct2Gy2Hc6DQJiOF/858FeGvbdu2dO1719x0si4WeWNqLDVs8&#10;GIUeDEsKNHC5Fnfus4+dGSi7nNBUtVKHHqoE0mG5+OcWReniKKShn/BSnzrA8DxCD/esWyshrioH&#10;fPuqhSCVPGdejBULsycPNP5zCMovkg6Xhl7nC0J8SK47wC45IAPMBo4P6svcP/28KVOFQgF2RatO&#10;oFtTqC9dJQn8ODYyqp/kN1TFLV3WJ3HBPpLgJc0bI8vsCC19fSSedSi9oJXkBlmhn+JtFol3JdRp&#10;ARFAy1kTvFN5Nzt2DLxPll+E0IFcJU6ltXlZIxi/iPRpgeruw+o7N5XnKmqWCJXH8r6zuxs6lDV5&#10;KtxsoIEGGiiDO1VzUZzqHKdr/W5ifke80wVtvOGRI3L4yLDN6bkHENx9T99y0nzmyov3SR2/cpKT&#10;8fQ47Byn+2i34o+LysZ1xz9Lx++MTpgl7nuKsv9CwPRt5yZcWFJ1gXPCmqcZMojrrk8XSgfSQlId&#10;ne3SCdcWb9N6s+d/tsjvTIFz3Z7HDdQGF6H63cPIK/uUcT0IygsXY5gL5UKSSWWlv3dABg4cMpuX&#10;W3uh2hmDLwBzx77z90VBlutkbvGhD9jBU+6OwnMu7qNBGkKdsD76XuyToVeGkTvHSV4X1abFTwme&#10;zzCtDm5ALrkZBnVosbQI+PQLX0qBu5aGC7Jq1cVy6623wIOtjHPQCKP6l7q3Mkd/Ts2ld3kC0o4P&#10;Dcvev35e54ToVT0OXGxUa2o/98mukS8Cb/6dayUebzFZ0bJ4uIBB8L53iogkwfeX9+7X8mhfP9/C&#10;ikWB0VWdC311UQ3GcMfRP6W4qA86kWqL/iwv4fmxFKrLFjbat4cOH+YiU+rj2rC+21/YSTzRLvG2&#10;NrVpwu5ZB/97VwIEnf2/B894nUpnVCrZAsrza3zxFeewb6KZvIz1HtAIetcnDKfXHs6PcyZM25di&#10;85Ytwk+gWsOjn/kTlCtunsKNLtqi3PCC+ql8vzL0+YQKzp0X8M3bNZnZgFw0o9z8jk08X5SERGVt&#10;okMmh8bkwLN75LmHd8pDH/5T3Wjn8594SB5/4LPypU8/Ii889YwM9Q3K+OGkPVr0dgV3oKVw8JoL&#10;+vJh3aBi/PCIPPP4Tt2Igs9SYzrXDWlEEE+j6k9ET2cz0t7VKfHWmNKnsss056getk3V3QwDN4Q8&#10;dI5TIxmqd8YswQXxurQMtld65mQCbTHHL8twgX4sJvxcdj4Wl3w0ps/N8tBR9vVB5DEno2uDJPJ5&#10;FaNysU5nZ5cu8LMygwYtGwLORX4ezGQiCMTxB19GP1VUPOuD89meeorzoyJdXKiGDHiy/PStBcqO&#10;LmrOT6KKiov3ZQqX3dw5n+twPMYYkBsoLOWuvA3MxsmlNBjC+mwud3ZLnvWoi/r0DsKascdbJcxa&#10;2Od1Hx+mtfhPliG+ti+c6O3KNM5jULUFtXTQrA40eZzyrTj+uHiHynUAHUt/f78LZm8gqYJmcA6i&#10;cdQHljRSbYalAvTxjmH9Q85qzI5JP+erB58KzUPtfaVndYds336/bNv2cfmNqzZIa5zfKs/qAN9V&#10;NEAarUPRDnMOaOqMpkGsG2T+PhVHfTlZXispRTl++KgMfLNXHvnYJ+ShP7pH9j/9vEwMJ2FEgo/o&#10;JEPgCxfwcVpDDV+XCBcAUeGrn3aIGBhDQXHFf9BAbqCBekBxzGF847d75wCZDwM5pPMtXqUK/yiL&#10;YRivEQ566PIhyYyl5MC+XnnhyWfk4Xs/JR/7/f+gn+0d2v8yZHxMimkYHmr0Mg1rLKYJXNvAfwOv&#10;LS/1Kwfxt+qC6RlEQCKhEIxnPshHeZgTbsHhhi6iy0tX18WyZctm2f7g/fLlL39RbrzhOlmzphO6&#10;iSmBYFi7vmshKshg+s7H/ruwBXCOr9/jfNWqVtl45Xp59NEH5UMfugX5tUPPMC224UkNzwV+pFk/&#10;paPpVML78egdUSusLp5EJeZTGTn60svyxL2f1kWXowNDWl8sEhfwkR80BKlLdNANPUzDXwfQVhg9&#10;Mgp36ZuIFoUfqm3r7pSb7/iQ3P7A3bJ6bY+E3DfIOTFkRijocunjn7laQLr+jh0tU5+1ekL4jg4c&#10;kr/+/E55EmXIQJYiKBuzVEMWOo+DkWIqK7ue2CnjSQywkAB39JozX8DyII38zwjmw90NWGsj6XEZ&#10;y6R18Y6KK/yCBn815s7pLIDEsE9Ff8nP8PZsulKauztYO7hRuxCzWeUKjT77EPrxUQxIuVU7/eZh&#10;w6KgbGHAjuBbmTjLoI/zi6eUVA7cYJYs6ptZ5wGC3GCLNJBrBdg8a6Snpwd1TQmfDa3XCkFwmo36&#10;JByR3t0vyMjgkOp9tr3TQiC6nrIu0dbWb1jvCdGD1yezQN3NXfv0nDtKDtgEOOTBdA+S0TatIRaM&#10;oMXr4SnR4QTkTz8/AN8MAudJv90unXBzAjp+Xo2c5CLZUpgKVPk6kn3ZlRbwmzZzcgz6bQFl8ixo&#10;7+w0nc+88OcncII5B89LV7Q/cWBXGPUzycscnjtBLikboEsy6ax+hovF4+K+pUFAgzk28gG9XxDA&#10;el2MB4h+PLRqVbu0tdX+tPZcUPMHun08mZJ4DH2o8z8tBAWI5ygnHwxw9xWlVCuhMtg5BdDOhwy0&#10;hcKrEtLa1aWObWqu8SGbcEV5eQE7eGRwWBd6kjPswoqQD0VZdBaM4AINglkxuUn8z3KBCGisoOV8&#10;hSo39HnRsLyju9v8GmiggQZOE5O60x2APo1QfaqLwrhI7DSUdwkFnb+zV0KQNNK087DunOP1N4/V&#10;53Qcv/PHeHwIpzYHugVNkzQzEK7tJQOjt+DHA4jDz8RWDKnYgdWA+tbo8hiXefp8DfVaF6AHcXy0&#10;ufJYMFDuaMTN/4Co9vZ2XeDXUrKZ0HO6+jwT4AJQq6PavJ0Par/r8fwG+UP7PJOdlBHuss0Ht7UQ&#10;ZIQ/x5GLxKJ+jhHj1VQyI337DkpSd3eCL/zc6BFwdhEul8N8gtI8D/zdakp5XdMP/9R/EcYcC4WN&#10;c4oSwVhFF7SyidNPm3pY8hM5Gew/JL17eyWH81AxqnVni/xcmyyRXauE5w+0vCgeF/WlUxnI6pjy&#10;KFJ66HyqZScDPROZBtsSxmbQQ1dddaVuaMEWoHPiOsKZA6XsfVohyWfysu/Lz0sB9FL5ax27u0sB&#10;TbskD/7UtGIO9EcTMdn4/qslFG/WO4TRM5sqNxtit+BY/Hw6I7ufek6KE3l9iTnCOYIz1G48hW6a&#10;VeeY+DwmhfNjhbyk8qSXcxYIwPYDRzAs47jLRQXHjVz0EI3GZGxsbC5zoBJBdiECd+nkXEVBF/3M&#10;ARoLZYMBQDwEz0Dv60tprAN3mwfaM1yIFcnmZLj3oEym0sYIB9ZlMDUPzQZHzumTla1d7bp4ys/x&#10;ByO5IPqsoRVywJ37QlBgwcV9DZy74Oc32cNw8wqdv8GRG1zovCDkrgX6cXVrQtrDMUmgP0rwmWcy&#10;K+lXhmWsb1Be3vOi7Nn5nDz2iU/Jtj++Rz520x/IE5/4tDz/2E4Z2L1Pjg4My9F+uEG4vgHZ++Qz&#10;8umP3mufj+azq3BE8+O8jE2pQ674hyOf1UQTcdmw6SrTP/yLRNxGIERABkk6DoyutoO7ONDbq0rB&#10;L+bT9IH51wf49A36LQrodfuKW06K6QldgFcAb/jFmkIU455YRDiTNYEy5djBeyzApCb/SRW/pMhP&#10;z/NlZZJdmlfDQamei3S13xEIcZPJ5ILtuJqkMmufDI5h1NdSg9zjC/it7Z2QgfJGYnNVmY4hlE8R&#10;GTtqc4oLHVfMHZp3ztPNzLx8QF5ZzWq3BGW3gWUCFW441BcrynlRNvmbG8XZC/t8u+Db9DYwAVz6&#10;5dTfHKgsbVDwjUmqRPDHRX3aqWDMkIGRfwDG1ujwGAbP6CQRjel4HU34c12lDaeXrrH5YBrHOcUc&#10;ypr39bNlpSsAdOmOriF78y8cpuMinla5667b9DOYv3HV5bYopcjBDAaf7kGfLQTyufo8eZydv/oi&#10;LEtg54zPuBxY8Eiu+B/S5Tf703n5R3T8T2zbIQ//6TbZ+cjjkkTnzxX8UbiwPsTNwcBgfKSKg6pX&#10;HoOO/YzeM2iHy5MS7Q0sBGbk1efON/iBjSpLlWdA5chkm0eVKv7TUZHjBf0hdLrIj4ZvFgYp5Xii&#10;KPt27ZZH7vmEPPYnD8jnH3hInnvsSRnY12eL/JhGFslp00MadPy5PEtOafH08N/CoOlBF/Bo0XlE&#10;aurHK6auj2txndNFfrff8UF59NHPQEf8N7n++s3SovO/We7+iv4AHOJEOOLrp8YxYM1zkQmD4L76&#10;hcEQhGPYTZs2yP/54ANy//33Ie0OBKKeYWDm61su06SjOa8lrQESC2oRTgl3fuUfdIvyEceMyCHw&#10;eee2z8pjD3xahgcGVS9DBTIrk3PEoElDLy7iJCVef5AGXRuPbHKcUEUZJyK4k2iWG26/RW6/7265&#10;/JpN0J0Iiw6XFBsfy6QpbwOuGsp1LaqVifTb20W8iQjIlp+re27n0/L4p3bIS3v26RuU7GU4YUvZ&#10;4y5SHCARpKJr9Tslzq3BmYx+/xnp1socoM5m3qxH/VY0Bm7ZVBqDoKjucsPHHocxQEhmJigZTInJ&#10;lmqMIB+XE1Q0HJ0w73UhXC4ek+4rLle/Ihdx6tlslNudpWMnuAYj9vz1c473Pn34a1DPldppng4K&#10;kIc86oI79I2jvU2AKG6aj2qy3CCrHLwZxQ14kB9q97hz1jd/XKR82223aH0Zz2rXmdamCgBC4qC6&#10;Bcfx0XHZ+/xutDt7zDhXu6oH2m+46JqVozfW0iwJvxAD91WvIp9gTgyuYP6I7EvDT9ZQF/jQ1F2G&#10;Uoy6Qfp8tHI6BnpbbwE7l4u1KIegJSiJvmwEPy/AHat526itStBD87PWRLS2JyQWbytNUHDegu0v&#10;NTqq18o3hvcRaoB5ef4m+FmDQBufDz5Jjn3IC05wN4MAe+nF3VzuCCrqEkh/UY6RhyhHzSCLguqp&#10;X9YDelTk7ceTp/oA0degpsI0kGZHxypezQnKgMqBg57TD337yMiILhidjYqcFgTKDGOxWccikFo/&#10;YQJ/kqxieA5BuUB+4ciXsdmvdq9biyv6uAIFGVwNBnFHBY4v7t6r7ZkLPm2cpyEWAaZh/CfsTVfx&#10;MypLKe/LBwEWq72tL+ewetS3gQYaaOAUASXCz+mrhlWF4q05Z8Di6M9OHYEUkIdZ2wY+iPTjNPvP&#10;f+Vz7mLTzEUgsNW4UG0ym6s9ZQq/HGxr+8RgQcYnMi4xAMdgGWpFV2h/RztHibQjvblLYGrcdYdM&#10;aeEcYRltDAK4w2kB9gcXXfra4pwGP9cY9y/t+7KfAbA4pCWGcfkpjaGYgD7ExAmOC2ZPdZZnsOz1&#10;QsuEspFPfMibgXzOaS97+skO/Gw5GORfJ8jN/f/Z+xsoyarrTBDdVERFkCEileGKVhSZIu2Uqpp8&#10;nXKVqXbZ0NCunlLDM+PySN21hh7xzDz6obZ64YcsvNCCFhpY8IwGFljIsFQjZDFiNbZosRo1tGq6&#10;bBjVuNRVTa2X7qSrWvmcuHLIdqLMrhhHKVIZIpKIiqDe9+19zr03fjIzIn/qB/LLPHHvPff87LPP&#10;Pvvsc+655+pXg46P6kNP+nO+0suCHbvm4prA56qfoHPNJKAH8s8zP16weUXe4kQe/c0xrLYVd62b&#10;E8P59qNpQM4YX3fN4lFv6Z02bm2hpj94bkeXg+O/1gWtYNBTyBfl6JHjMvtWXv3953ltsVso58af&#10;9xdYNt3tFSdaPhwn3zyF8ZnTWW3HZ0uDMVpjhbzjHFE2m5bPfvY289Bb/KGLzmZ42DyHUYg/Jo76&#10;OfnqEW1b+vSvznpeYo5jlVgsVYoWxYgLIfbuu1n6Bvi5dRCICMaDVk4odAKbweyo5Tl8XOfL7Wkm&#10;EmCmK+D/SgHR10VsXDSjc0xwM5WSzOHI+VvSw7l7zseSNDo2EX2xFG6toXM+DmX07TYfF/qFaMMj&#10;R2A/F87hlAuMSPtSYPnpNCLzjiWlMI8RLE41B5eNFhWKjAuOUuWanDpyjATqvQZKeOHjEkyIB3io&#10;zQKb6UbIDDewoM5UWXJgGIZOQqZTUGC6ax/94Ji/pbSBSxV+npzwX6biRkN80YVynmCdw04cyuZk&#10;S7JHklUnb5ChFERNv6SHYxrHJJ97luoyOToux155TZ578oA8dfeX5cn7HpSnvgh338Py2ouvSGy+&#10;as/5kQaft3GxnsqeChNaFvKnTFKS6bd9xD4VTWmlQAZ2cRsE8gh99faJCSnwJQZcuq5Xy6TyzXbV&#10;BG1zcNb2DDYPjnKBkBjSTCFyjC8E0XEXcISljqonklKq1XSeie2V/tq2uoDWBaKQvgTS45cy7cVl&#10;lw6T1tK0h91jrnHYEiz34mE7gkbHTyQZ0rQeCHZR5AF80BKj7FyP4rNvU2VN4KJU1gbDLhu4FdHq&#10;4jmTcPKiO5vT/30ESgpf9Fc5NUN6A+cBKlZ2GoDi1qLXcBnYChqADj+63oDH1nSa0bCwj42C3TsV&#10;wwIMCr552AzmYT8fJESbdlj4ZCwFxQQFhB4hVoOCL5Rk9OiYlPIwSdk70d+Criv4ZonBaIth9F6r&#10;VSAc6JDQ16RgFN984x5d0Pep/b8ufRkqaR8nihVSq4KGH2TP7Wi5GwYNQA52uENDda4qs0fH5S9e&#10;PCRf+ef3yHeeOAAj4KTuqkUjnezlkEgX2ahC5cKakM/hGc/93wYuFHRxQifOhb/YQalv5/hcLAmF&#10;ap9ltTLR+KM2UI0QLas6W3hFme5FgGw8JeWZOZk5OSFHD8LgfeJpefCf3607yFH+z7yV52tZ1k6q&#10;0L26bTXztgmo0gLNRZN1XvPYEZheswvAc+8ITZ05wlEnVGDExWTXrhG5997Py3e/82259547Zdu2&#10;fulNc9teTpxTv1SlWinrhDp3+5RaGX5l6MS67BzZJk999X/WHUGHh65CeDXVNQ/Lj7CuK3T+L+pn&#10;jhyoasfGK/rhyEsmRZLBN/LuzPiUPHf/Y/L8Ywdk6o0Jva9842SB6haNrmm6JCLOcxpJQnD5FV9J&#10;Q6cjg12fvE4+/8B9cv3+fdI3wM/YWJxu4LI2gChvgHIhNVf5JdCX+J0GT752TB78Z5+XV198Weqn&#10;oSPJPoAyx6pMMQ70Knc1ZcK1TFr2fnofTo0qps10Fx0IKVOYJwzoRBpVXpOjrx3RQulGi0wJBt9U&#10;/ozkSyXdua+KsMxb5f4iBCesVd+Azir6uwLqb/CGXZLK2ecCyW269iCfUPs4BPUC/h47+KoU3pqx&#10;T/CSZfjz7X89UU/GpQL6ObFV5G5DaGMUc1LJcnrwegMRQAA4AcdlkLbCrKaT/fv23STboIdsiQfa&#10;ja0uboG1G3fOHzIYSY0delVKM0WdlKDu8XqiMzClRsfnNHwDzmTN2urINTvRHpmlpZ7QHfl4H2jO&#10;rl5RfaiUzC/I/CwG8ywywtF+WikYfzlUYFAWwJQSslFVgTjRHF1T0brgTrEljiE0DKhdTB+1ASc2&#10;gnSdzBcLZ3QHwAAIwBSbU/XxPCsGtw+FngBPVVe0IIiJPMOU43XIEbzax7m4EdSpliemux7qQ65m&#10;pq0x1KYBx/jLN3PLGE+qv5P51UIfCOI/m92izyjsBaUOARoqRdhWHKfYper+1UDVDeGObMspvhyH&#10;c8qNP14qYJPTZge+eLppF0k6Jdt277ACqsKCDmrQOdRK5lSfOl+C53PTszIzNaPywT9q64boK4Tv&#10;FpkvwVkMWKRiO3VqMT4AYFlrkoCNntPFzM5b/TewgQ1sYGWochxCu2GRBwHmu149nFNk7KTh2Nfq&#10;ywJqC3K2sAIbIAkbzSs86H2MAwxRmtw5OguzRXGtxy6BfGyHA+bn049LoTAn81xARR61STZKSXvw&#10;00iwGdaiQ1wErD/yhjaZMcL8zxe4WCn66aduxgS286Dv6VcJsvg8l71T+DKq/RQYlq1QCwpl4NEW&#10;gcGzwivwqcxda07KxMkJ/fSuLeizWItieQFdM1gTQcutwA7npJPmzQLwRTxXOTW+VlrRecU6wvFF&#10;BUiv+vOxejwOK48DX17DMRwEG3qA/OOmBgxXhb9ZpHyRxJqW5RMgcnreoc+I4rIwV0Z9jWl9leer&#10;koinbAwF2ri7HCeAumkrlwpYH1xsXMMfOVHIFyQ/w8UJKPMqm3oDt9hvoC3xmRh357vrrt+WdFoH&#10;jnqbYmHOnzWC8sM09A7aU/7NSXn1le/rOdsaR7rno3p8FqRDrXq0CYpJdjAn1+270W5G0FCSCH18&#10;kd5ObLENvzr06ksvs9mYNwvD8OvYF0XBeVXO0/MTl+VYUoo45tFeyxCDihMFFQfH5PWev/Dgp3i5&#10;KHqcX1+j9LRUcish9FFflGf7tm0gHHKTpKx1BuUFjhArKXL+DPxgvloTkex4zQVHc+NTunskdQRn&#10;DUMCQlg/AW+0NbUv1IkM7hiW7EAOY0b35QL4K5+ZDOPAMQ++BpCljaV9U1Pi7yu8f8vGmtO6XQKU&#10;AT7zZL3r4j7U+UBfRtLBV6CMP7rZgXfQGXSUE+6BwQV/eq0upl/K4uYntikFpdCgKTFDFTxoM7QT&#10;+rE32HPTjdKT7VMB1HAKamfT0IowKQOfh8Hz6OEjkoIcN99eCjo9CgR5ucjU++SHlpPMK85Lcr6k&#10;z4Z1KSxslRroV20axOkO/LINmyOJYB+VzWZh6y6hL0KGhACN5fxMyM5VQXtfBcdUrnrWBbqDIsqu&#10;osWcHPM6yc6Pk1jTtlv76qDxmxLROn7fwRUSRdN5dOB87tq+gRDkvpdj1oB3aqm6lyp0HOjCEPZs&#10;xbtWcPznFvZZAmY8WAVT0ZXnF3QSQBsd3OJJfRDgmKAwI55v1eknKHA+Oz0joxiY1TiIJpccvzyi&#10;sdcavk2y/uK0ePUaBjt6ox0w3L761KPypfvvlaGhQdCELoidJQugFWu16umj6xY0ApiWGgP8o+CV&#10;kdNMSX744iE5cN8jcuDLX5FXn39JSlN5GIlJSXACgjqTVqzjVJSGqCPC8zD8BjawVlCFCgEzh3YU&#10;tI8m0MuJYER0Ad7wzg68pQMt6ARdnMVJAC7+/f5heebhJ+SZLz8mT3/xYXnlwHO6KI0KmY7huJlm&#10;OpFWJW4mi/12BY1GQhxNAM9C15oiNYE63OICPk5+7N9/ozz11OPydbhPf/pGyWSS0DMVsU/q2m5/&#10;PF533Q6Ee1S++tVHZPduW6iieXPyQHMk1LONWxwsuV/mYsXBObOsg1fQI9QpBw88L888+JgumOSA&#10;IgHHT6PTeLHUrcR0nhKD9wcgBBUIAHcDLaI86e39cuejX5Lb77pTrhpxi0PAmMahhv+1s45A5moS&#10;KIev31JF5qZm5dmHvyYvHvi2VE6XpLcCPYlwHERQV2q+YAB3HABDMGriJEhdbrplnwyNXI1k4Un6&#10;3KRN1BhogHo7GsplefvkmzJ69LjmQUOe9kQdaXEx5DTkNT83j8FWEn50Tu49qPcj/LgQYDdib5tZ&#10;zcyTYYMZGbl5L26gUknjkiSyQKgF5RfSKFf1UyCHXz4k6XjKJkx09YiV1L8d6nXGWqPMN8BAS7FS&#10;hhTyGj/MzDE+yv4NhNA3psEctWFrFX0riYv4br75RmWaN5CruqNlK2zSzrUfZXJcSjN5OfbaYSgG&#10;t7sUBkJ+EqBbRGWlhvSYFunhJ5dy27fBXkvpNekgjfwoQSvY3thPmCyWS/MyPnbSyHW/KyFvKTn2&#10;tyj3XNBXqFVVR6jeCvRrK8IXg6xMqp8asHimtkuFa5M8hTszV0R+Vse+rjxaU4IPb6uD3oqEVbRG&#10;aIKWTid1VNW6AfClBKtTtAZlhZWHdcLPNaxfaaisGsGdRwj/duZin8PuBvriEuRxeHi7lcyl3RHA&#10;j8nJSesvcE5n0ZVhitZSLAckwOjq7EEPX3q4VMF+no7djrc9aGtktw/q4r4Ayjjrd73z4OJjpkFP&#10;9r+cqBg98jrMljhkwnQsZcI+k8IW2tJKO0I0T0JTQ0JcNMhdRbuvy0sUrCwgleqRvkxGdeQHqPQb&#10;2MAG1gm0G+xTU1ENbedO7awjvIbnzr9uB7qEfWKWJKRTaRnYmoOZhwv2M3BcxLMYqBP5iTxF1G5o&#10;7kgWAWOoY3akBX/cra8EW1yTCNIJde9yPLIoXKgUoWcdMVeCLQ2s2UK5DsCSpfvSuljNLxDtprxa&#10;7xqP4wnyveMqMyCw5gtHGTGr5eICy6RlxAkXQA4MDkCum8dNBj8G8ov6OEvGnU64OOrokaPy9qkp&#10;+NjGAyEYJ+ouBMB5juNU3p0PF+/V+SpjBWPjks4v8itD9NONOPnWq5Rlx47t+iWR37x5r9x84w06&#10;H3nDDTukt5d8qEgyydbNj+P5eUlb4MfFv7owUMXOl9vxQCeH1o8XUe63wvJNCAqJ06mJt+WN42NS&#10;4OI21CXHERXuXgdG8fp9B7Iff/wEJBePT0xMmh9kdmm+dQkkxl192LS4m/V11+2CZzd17gUVZ3Cv&#10;ffcVKeXnbE7IIbrD21qCixGZsc34QL4j8kodVsHfNXtvkAR38VC/8C6hVNmpgqfcLQsChbKQzzE5&#10;8tIhLQ91M6deqHNsl7n1BVUTHeeWKjhWUEEltOACZKHI8Qu6J9Lryffh6cwDtLILW5duzHaO4ueg&#10;9fP69OmmjsFIfvkOjFR7hPMNnIvphKfKE7hStUoNpnXFeHRadjqkx+cDlZmCFKdmcOK5BDg6vY+P&#10;Qh3CeUXbKCEu6Uxa+vv7te1xHM7XJBhXeYxzyh5jcLe+NHftQxxL2RDJcQMXK5oqyTeXZufB+mW9&#10;m5qp6M59gwM56U3hDnf001AEzyIOAqtftYGzDU54jrSca4TTZ1Q2dEDwEkMyLiM37HL2jcHnEpQl&#10;vGXANXVFqXBGZienYCo0B+gcjBnlh8HoTXHeqlSSGPQB24XmgnEIw6O4Lp4rRzdA2ZlWpcbPf8NG&#10;Nt8WNPtbKfGLNjumzwHsOdhqwbZvVbP6tJYHyw6txGc21JedgsV2J6qfu9HNiyCaAktuMng+eHD+&#10;QV4HO7e3kfgNnEc0iVilwk1JYP+zv4YMBrqQSsaB4z4fTY/8gaON0LBjH+P6xkGDtVp2i/qiufL2&#10;6tvPJQIKu6psvfIg46hAdWKpFpepU9MyeuwN3bEPVpg+wEjGYBhHo3mrbI3BLGxuBnkmYUDygRfO&#10;B9AR33HHb8kjjz4kwyND8OHg1h6mMJJ/yKrx9YzgZBhdlPDF4UUhBiEhPxiNO07lp2bl4LN/LPf/&#10;09+RQ8+9JDMnJnXFPp/npWIpCCzyJg0Wq0PX+md3NrCB1UNbOixZc7hwTgc4EeebsW/KagC5ON5p&#10;PBxscYLpUn4Owm9lncZZqoz7M0Up/GhKjr70p/Lo3V+Wr/3OF+WHz70okyfHpXR6To1TGtfqNKUO&#10;4SN11I6pB+jCHLQTqWPwV13AwNbSYP8/tC0nd931OfnOd74lX/jC5+QTnxiSvr6k7Ny5XZ468Lg8&#10;/tWH5JprrtZdQqVexuBxAWl5g6uZFseoBtceNPvsk78IQ/WEQShJzI9PyGvPviBfu+9hOf7yaxjg&#10;lqBfenCbujAhtVJZeZ6EPvaps34qjjdMN5qzDqATqKOBPrnptlvkc79/v+1Ok06gP0Vo0uD6R4/m&#10;UnUKxlMyUMfcxebgt56Xhz9/n0yPTYjMVyWXhJTgPsc6miPO+daQnqO6uJNgKVaR9GBOrr35k8of&#10;qzeUKdFjA/dFqQMnmRCDY6Dy+qs/QIIVTZ/3/MN2cpyf3pspzEl+rqiptaSoBF14sOz8CjQnK7j4&#10;aGTvDRJzn/yJ/i0OVzoX/o1Xj0hlrhR8wpns1LZtl8YH/Vl76AIqdJbFakUXV3KJl9aZ/m5gMRh/&#10;qJlrEucMfq0mu3fvkuHt28FUKg4uNllMH2nVA1zIBV5z5+FiWQ6/clDKsGlSqiP5gLOq7WNVYHxH&#10;AyfUOLga3jbMq+C+ya3lGcLR7OgkuAMb7fTom5DriQL4Z49fDNpzoGFYaQIKFUm3UJEPquxe9G57&#10;+BCc5NHw+GeNaul04pJ6GL9IV/Wx3WmB3ndvcMbQIeUG+ImapaFmNNPznTujA9QrOoHflJW7fdEh&#10;JLOJYNQDH6DoJ2j9g+31BmQjny/YqfZJkJluJm/agunEUcfcsa/PXXdTG3WZOPGj4K3YKJdWWqc6&#10;aR9JKIGxmLVhszMuVfChiRUrJjWUKXf1EMQIDcSx3CYcGMK7ECy9Mx8VbI8z01NSga3BhfL+EcF6&#10;cYc2EBejmL5upe/9ioH+Acg2H5sT4G4b3bWBDWxgA53C9Hxd5zui8KbS+QF3e0tKJpuRwYF+2bZ9&#10;m4x8YkSGhoZgQ3OxeUhNFWMn1XtLgP01bREdMzBoNzoyCGv8mMNYscJ5Bpcn+xxn7nTEI42F8Dpu&#10;WUdwSqpUAq366T7aUOevBrmoLt2bDnjULfThX9leEtEUuk0G+fMBIHf9ZrlXSsd6QkXGrWZJJBOS&#10;7csuWkzaV1p7CFur1HRX7MnJUzJ6fFRKcwvSk0yDX5DJqGG6KJiz5n5e4K0TPiSJqaMtn5JPfGJQ&#10;rrthh+zbt1fuuecu+da3n5LvH/quvP76D+QHP/i+fP3rj8u9994tX7r3Lrn3/i/oV0Uef/wR+f73&#10;/7X8+ZF/Jz/48z+Tb3/76/LQw/fJ3Xd/Tvbs2S0jO7fJwGBWd/TTXf00bzexs45l7li6dPyMP25N&#10;BnK4Y93x42Py5okJ1GtdUhizsa2ez0W45wts0/EEy1aXYqEopWIJnPDjw9W0z2i9coESUkNytIsf&#10;+NK9nOaNtH8eo64VwTinXJXjrx6WE8dGbUEZvLlIjv1iJ/MbK0KbZC0v9jciucEB+eTNN4mKiSPf&#10;l8RdtoDlYQpV6Iyp0ZMyeviIlYdAohV0FDWM1xaLv1pYkcJf5sTZL857clHfHOjj3CfzT7jnKJwX&#10;Vcdz9bHyRYq9pjAehTlV+QCzG4BW/bIGiKP8BfOGSJLXS4OL62BDIEqxNK/ls9iR0rvk+Czp7aPH&#10;9Tx4RqHyGoG/pD/5igbAuVCeX7d3jyR6e/Rcg9CRz7hUvQQ5YB3QwuLiPhvTN6X/voFj6gcQfL5B&#10;52uWs7ZcOBqD3GehXIayWcml+ESNrcJks2sp0DwsFtsA267uhgfZ45cHmX+2Pyf9/QMqoy3pRyeU&#10;mgE7pzA7I8XTBU2v0zlxXXjozj2Yi+eFP+dZL+yGVKksddjQ1sbQLnr55gHCuLDetOkKaF/MIoX2&#10;tWPHiPl1AGuy+mO2MWhSXaOEdAlLBkkwsr+wM84bO581hXIQ+VFncaHZ9qFtdqMj+ELGZHpqSsc1&#10;y+vVpdHMtqBO32egKUndHt09fQMXCNreDDR1qAdnp2ftK0dqg+HPGXe+DaqcI6y/5pHDPI6xmUbD&#10;wj6+cWKNmnE4ieOBGC4FvW1BVohVRV41tDNaqnNoQVNYV36ulizPVWT85LhMjE/qrUTSGomyP1JZ&#10;q8FyqbBaYIbjlxvYotNB/e/bd6N8/RtPya233qI7bmkYrT/SxaOHejrYDfp4c9a7RjCN0OmLdHzV&#10;hsbl6Lg8+8jX5Jv3PyLHX35V4mV70yNOix1Sp4YDg+sDWvKQnS+OTc6oiDjNqzkc711okNh2ztNo&#10;590hmk6r84/Ig2vksRbOFmdyUcPyjuE6ck15rIWLlt3cShGmEf6FvtaioqFCUIZNN0Z9XThoXB3+&#10;oR1ycRSVre5IQm2ri9I4QDK5pxqiUcutqrmjX2FyWr7/nRflwP2Pyde++ID88RNPy9tc6MVP9LKd&#10;Rdpdg2sCQi/qCMbwrvGeSwsHGtW84gQ565LE8xMG3Covne6R/fv3yVe/+qju5Mfj7mtGVMdUqyUX&#10;jp0RD5y0IUdc2nq0FM1FOd+IqC93AmUnx7hzswV56eln5JuPPCmHXzoYLuBDhn5xHrPk4uoEeK67&#10;3sGR50zBTw542IQBqABpu27YLXc/9IB86jbozlxaqiiLUW4x1AjVv7BEmqadNqDZ3+LgD57csZSC&#10;8sOXD8mT9z0iRw6+pjsNpuMJXfxZL4HvOFJ2yD3Kvi5DQNwyzsvcrS8Vl5tQD9TxCTcIooFcr3LB&#10;C+EpDKH04EdLBZmcOH5C3nC79dm+iM40ZuUlOdkSLu6bmZuHv+1+pQMdn7wmGkH03vkAaQX93BK9&#10;VC9LenCrDIxcrTSQNN39jG0QrpnUEAwMfbHL1AAA//RJREFU3i3UZa5QkCOv/cBN3KG05CnjE449&#10;K4PPPaTC+gmcOC/lbSIphfICyKG2hw+VCPVHJN75ZO+lA9aTPXrkp134jOyuO+80XaZ1WEY7wQBV&#10;mdfKQV28yzT0KiGFqWkZPXJc26kuSoILF0x0D5sccCLk5IkyG+9NSP9gDnShd6W8wZ96wu+82Qjc&#10;RVSvgSb1DXdPtXfdw9NmsIXqHjzVfg38KWHQQX1ET7Xf7C59GgEm8SHaybGTejc6tojCsgnp9tn2&#10;bcno4mztO+mJ9Dh452dRWJe60DtBa6QxnodGU0/er0k2m3MNbQlQMRNNFUze6gLGCP3LpHRRwL/Z&#10;b2oMMsIODl7zhbLU2onWGsHqAiMk5gcUoE8pKfq8EvmvemGsgjtwJOXqbdvd9RJ10pAdLkDHqfE3&#10;3cJPelE23SlcU/V3BI0OPc34dHwYx/02orB0G4i5qOH5yaNWZU9SsoP9KAJagyuo6SwKk4ZyzkC9&#10;687UlU8XZPLkRFD/1Kl0umgWWK55Lg7LlzpL9RZ1FQ4Vyhtvu3p5P4N6kC2dcxtXDaGOuHuVFtrJ&#10;5Ip5u4ENbGADTpNE9IjNRYVYSb/ZKWjXcxjEHd8GBwZ1cR+7DX25GvrerJyQgvBTvM0wi5XgkIo2&#10;5oqB+H5sWCgWrLfHue/fOPfRaAEsBRfSEedpXFvQBqvZjs0Jy488bYe1q8swJe6oqLuQgS/8/CbR&#10;bkywGDiemJqelgrGxlwJxqiO1S1wpqdKKPtEdfWKzORnYI/63Qo7z/t8Qsc0pB9OvwikstFGkrRw&#10;cR1bcQdkfRZx4k1bzIc/bjBA+VRB7wTIav04osTCsd5tbM6FJb3plNx04x559PcfkG984w/l8ccf&#10;gvt9Xbz3qX17ZcfI1WjjjF+Rnh4yhROhcKhPnWeEP0fkiYRdc2e/keEh2Xvj9XLLLZ+SRx99SJ76&#10;6iPyja9/Vb71rT+Uf/JP9ukCwrhU4bgJgjmja+1L78RwCbgQQV3BJ57Uh/Ssz5OjY1Is8NN/MUly&#10;EN5ODi5C+Da3NKiLUWYGg+E+NTmFcqM+ncoI5sa6RjSSndc4IQx69n5yjwxt50YXvAWe47B0HYVp&#10;sThz+aLubsf60OKhzspVyBIXPC2T0krRPBfDflfpxk8ylZD9t+yXnkxa6joHTKK8a0KUPETmZQKy&#10;dvLwUanPV7VMoQ6AvHF+BWPkziUuzHfpugvDGVExnVsq4zgH3VVCnrofKzLWdFwoQmPCQ5sCwPus&#10;h85p7Bxsj/xTFYwcdLc7T3YAo78tEI8vsGk/hb7Pv9ioaEmnEVqPKBSzniuVrNx6x+CvLfeaPjuq&#10;Tp/GOXwWI8kloLc8LaBr2+5dkuRL8OSrJmxSpHDpxFEnfIaSBk+4P5ny3W410LWBixheLto4NzWo&#10;LqpvqGu4qiEB/clFfYN9GX3WxpDhpiZchGvxWhxCBs5dE6obKEN0PIXMUZ9R8jLZrKQzfXq+HCwZ&#10;6j2kAzuHX+zyzwnXAr4cnhJ9Tl6rSJ2L6DjBBPTqrmeWH387oTsKlp3jENqnjGvv9jSn0f5a2ysB&#10;vUl7wXTVSuESQyH0s/VWJK0Xvqi8HmDaekQ/VEH5E9GvgQB6u6HovPB0cuyFKz6T4HN1yGfnxY+U&#10;p7loPj+OMdan2BcUViS2XtpELG4DgzdwnsH5Amtr7PChT7mhHnRYGUe//4K+1NNQTVGLx25oUJzG&#10;obB0YZ8ZqfCh0tJ7VNoiqUzKtneG9rU/ggl6R9DXXGjIR8P4cATD2PHCwfJuHHRE6QzLoiX2mofg&#10;LTCGu87JvKATmZTZ8Tw6EgQDM8M3XqwzoPPQe/5+B6jHUbncLgg9oFGEwTvyicdTek1quehGt5+P&#10;0ygvyye25eShh+6Re+75nOSyGGhoGekIKEHQ48tkR/13jn/6+JKB9b7lbCmYeGgCgDuiN1/Il+WN&#10;V47J1/75ffLUPY/JzBunpIaBaAyKlkMdCmaCO2P4yYUwQ1UtyiM6hyjPAvjwDc6l1yEY2rsodOAQ&#10;cY0h1SNA9MpzpzmUSpL2tubLc/3DjWh4uxsBPII0vSgqbGDF9bpMSxfLsd7RCdKPNck3KnhM4B4d&#10;JSTFI/zTXOgC1wc5ycZgnIFvi7kh8HUIHTjdoDu2dalWNwhiBhG/H3nn4PpBWxbXfRGXplPaKuZA&#10;Ex2NRqMXbQvOl4PSaBJp5eaRPGhXXw1/uOH/Wu4Ffz4moJXGE+YRiJvyN3AIyPzayqeDxoO8axDI&#10;O1UHZZwDRDZ9Vd5w3DuTb2OZMayhg7gpePINrBra1YmDx+WZLz4mf3Db3fK9hw9gAD4q+Wnom8gc&#10;lE5Ool2SctqzyiX6ubyspIQdNTeeeheBeenQECdGNxfCEKofXB1wFz8uoetDhQ4N9Us6xZYOP31b&#10;zBZ+WWqmVfxqc0eQOgtRNT3rvAn9fBs8grLQVRkgKQszJXnj5cPy7P1PyBuHjkltZk75FYeuIdQs&#10;dnVP/WB/zs7XvNk2QA/C86+MSi3BlWGX910zJLc9cJd8Bq5vMAuag9x1cZ9PQh2vlGhXPndDaXd/&#10;3GWNceCl97SOXEHrxbq8fXxcvvl7X5Hvf/MFqfKTDmZj6WSsxrMo8OSPHb1/GexkWQe2XSW/dvON&#10;SNfyZGPhkVE0lmWu0Lh2yu5KYvgp5UvyyrPP2+JsxOCn9kpImTLO3Pj5AO5uyIV9nFqYnp+TU3NF&#10;nHNa1OqUbQIqwTJU57nGRCIOaFBrnULTXMIBLHMF5CwkYjKfTsjA7h2SyGZAowXi5ArriAu3LLwH&#10;YoJHXCSkMkLmom4OfvMl8IRcAlgeRqMi4iX7M23jlrYv2/KwXLWmwAge1Q/5K21wVQxuSsmkTJVK&#10;UkK69sYq/pxOac6p05zfnyD/bCBsnAQPcaJbueOEErrv5j0yMMAdvXgfIaiHHNuj8F4YGyMqOY7K&#10;nq/L4RcOQh7YR3FZknGb+rwlgSVh4Y1KB98ukSR1S/oq6BvY2gxHcbKceO5qODjYSbCDY6kuowdt&#10;AarpCr1t4epUBs6jYygXtf0bxeQj9RplMSVTaCdUFT5Vtd/gPOjvHVs7P2FS4OdzHaw4xg9zBk+m&#10;Oyh27tqB2kUb9O2OP+Ua+hhtPNqmfRLReLzS1NmuTfFrAK+PkQB+zJ988nF9v24t0eD1BX9pn6Qh&#10;PrS7PFzqqte8bvN+FwpWOvsjtFxw/LSOff4qKVXITamwgIAIg3sa1oq6avic2S+YHKLayrB4PIPg&#10;xV0ouoEvSwNAe7avR5KwPUPSfe4OemrX/PU1W4IN1QtBph7nwlHe450gJbvoDgjPXQ5IVy9aRRay&#10;z30cKNy0zuk0kJFzSYD8qMNorcDNo/7iW7PSx91PI4XQUrEtOlgpjdul6gL0G3z4xADKdRpjQ+54&#10;oTrDIqoDlzSW2cJR1wlQqwE5Vpdl6Hnu+KA7i3IRgY49Tbe9H6FSDxazN+yHPR7v5awA7Rf7XOH7&#10;tNgb2MAGzgNUfUA382gT0NTYZgfxzLt1A/LUrgFI9/bqheYHW58Pg2g/eqssjjsuqNqA1o94H4K9&#10;D/qG0pyeJ3WBGNJgWPxz0ZsvDWNpj4IT61ncOcL6z+AwGu10fubRwE8FYwyNG5yMj/LHUm0H0oQS&#10;JOP6WWF9oMSMomQvA5tHCV0D9BIdBI7TU2+b/eWC+GlZj0Y6o5Q33mmF3a9zMMIjy+P4Rj+6ZCop&#10;yTTqDvyx+kQpI2W0+loc/MRsrWqfPFZzUuuMcRqdld8dI7yowPbgjuuVCuxRt7DwooOjmTNIVjaz&#10;pdVZqVky/YvXMMbC6LRcrMvE6ITkT52h8aNfx4lWVciB9mAVmO1rlcHwobO/VtCPPPQh8YsDHwgr&#10;TNxwRJg4LLE4Zz3nhc13585B2b9/r3z10fvlz77/XXno/i/InhuukcHBrGzhp5pRfrWYkZSNx5zt&#10;xvlFJGku4g9e6bnGI/w92kBlSUPmcrmUjIwMyhe+cIe89N1vyx9966tKw8gnBiWVZDjOcM1reMZn&#10;qjZfx3GmjTVZNs+P8E9vqQsRUrkUoiE0K3fOJqSfUIZnfiovbxwZk9mJvMQqKUlyvtPJASOrnPBI&#10;maHsNKCZMsZrdmsPpcXl3UhT47XKdAUyXE9JYboghZk5LbfdM874cXk30BfJtWiWl2nqsmQzMfnU&#10;P74J7KKsIGE4C8Hf0Nk8rp/PtTCUBSZ7/OVDGD8WJIU6siwQgi97QpH6dto5wjwVLn6j0xqWKmTP&#10;11gM/UoSxGRTCRke3i6D1+0AX0mKcZ0g2wJW42jypSU3rwWc1ZMyNTYho4eP6XMXfbbEo0bBH67J&#10;o4gqWQIID+JsnM+M6awMhPn4P8uDv6SnzHlPjNmmK1Up4EaZw0kGQMYcEwY9Oq7ZNrxTL9zS5yh2&#10;ucYw4pn71NRbUporqk5aFFbI4LQKXiS54BLn3IWHCalqdm5JIFLcLQrUPgtHzgf7MbL9Mhj+oBcT&#10;sD/yY+Mab4EvsrsQXgZY/1WnyuinO7HRDxex3pjs3nuDVCHDbH0aUwmkFkb6dgq/qnAJ0wDsrjTk&#10;jzJI+LkdL7MePI26Cw8WxGZyI2roPMMx60KguUIijvxw1axgewochFBbaqUiuWRCRnJZfbbLOVHK&#10;C2WUxQrbP+WAuiSSqE9YEcqxZe/kjNPzcNu4KYO+FGqRwqimO+i8p54TPJkry8TRMe49YnSHEZdE&#10;tD2yZdmfB884a2rPulQn0sZBBtxZ1wioS6/O3/N+BfYE+wqUH+GCF4e8XbQIyuUFDmeQS0Wuv3a3&#10;+lnOPh7bIfoCFVzN1P0S0BPIr1IsS4L5kLyls2sAeeWzsZGH9Wds+FqdrGfO4a0xtE8yckE/x3Hs&#10;C3gnQnxYSPXVsHQ44fS+1VWPbh5FHqwEjEV++dhWVSaburG55vr+AVtRDGNNWhbJFEbMvjPVErOs&#10;vq69/wbWCmb/Njtw2p0m4yk5w/VT7Pv98yvUh0oj4nr7WWcWVCzZXu0YxSY+muMwXC0ldvxayVBK&#10;UDIZfuaoSaaXE3HLmGlcKkLRqrC8sqHzxi2v4lDvZHy5WJUTb4zL9FvTYBkUi+fxMugkDKFVxK1c&#10;lLYwFgcQnJTgdq2sM66Xq9RxnYrpDlqPP/mo7NlzvTM+mYqmFMDJBGAnrfQ4fxzYHfF+MFiwRHkC&#10;bVeXubfy8r0nDsiTv/dlefGZb+mCIy5+SoIXHJT5B+GEpbo4VFoQvJvOaK3QnKcap+6cUONES8AG&#10;5M9DMHo0iWhZGsuE+EiYDjpV43jjRx3u2+I2OHRySTTqZBVGQrVmBhSuUxjQ8Y2ZPiSSBRkZ+Gfg&#10;l8P1IGRiMNUjQ+m0bMv0yY7+ftk9OCS71A3KroFB2bEVbqBfRpzbsTV0I3Db4be9f0DdcC6nx4/h&#10;2Oy2Z1vdcK5ftiH+8CDSguOReV2HfOl2I311CLe7f1CupcsNyjXZAdmZzcpQX59c1ZeWXDohWcg5&#10;xuDSqzzh4kRbFMjycxFg6MCXJqeLz9DB69FVF3lNRyPUn3un0ErjidWwR+BNhdAYwyH0j8qNHSP3&#10;8BsMeDStZoRh6fjHxWpJhGV7moeiHztyXJ57+Gvy9O89KH/wu/fJX7z8mlTzZZtbYzwbNyoSiR4M&#10;3CtShaOvZW139TzMCqCPOYZs5IALH0GYShgnGsruG6LnQRxWiqsYvzhDw+GHvlZ66p+Y7bbHebb5&#10;shx+7kV58ssPy/NPf1OKswVdjBbu2smBgjsFv3jq6yKsOoSBXHF6kdc1CEOVAgHBuuOeu+Tuh78k&#10;1+y93oX1RLny+UvAH80TjkfngnvUlSybHukLx+Clupw5OSXPP/akPPPIE3LqxLgOGHRROJOIpN6o&#10;OwwMQnnkpFQq0yO3f/7z8OTOVQyoCbRF8x3d/RB5jR76AQYDMCLQVgyNGTIf/xkXGt18kzKP8PnS&#10;vE4yGD3ok3x0HtnucBLIBdN26Wtb6gZN5Sc0qagDLBgXH0BfDGZl2w02MGpAS1phZJaTHCGBs5PT&#10;Mv76WMB8Xw/taF/Mf0lElITqBKShlECHc4KKn6LgRF40XXi3kr+B9uDkFNp1KpWQfftu0vkBV9OK&#10;6HkzdOcoMhoC/fabk3JydNS1y5Vikcjw5pvWuutcMiYju3Z2V8GkEzgzNaUPFH3UVlnsPNEopSqi&#10;+gOdyQMMlhIaXhkX4WPTtUQk9/anikQsCTtzGmfhImrPi+bAqrtY+fzvTUt/f07L0p5H7cvk2z7B&#10;g9kP0Yzax7vg8DomCrQL2/nTLvMzBZCP0vjdXVEs7qSyWjAttf5ZL8irVOQDdIdVJG9cD/nNouze&#10;vRsyQT/eDe8pnBdlwI1g4AceQIZKczAeYFdzjKJ0rhVYPgwGWX5d7N4O6r+Gea4ryC8UKhEXvlux&#10;jZ8IIemLkN/srTs+sMMm+2GKvvbyQbux1kDGZL1mBcFw2dlkMe8rliD8EgbLZ58tr0gcRkw2l7Eb&#10;bTTdBjawgQ10i0Br4sSWqlHXhpp1vaFvq6MfYs6l+Xl90BjOL/IsOtto0E+ttvh60J+On61hf23X&#10;2m/wAVOkbLzDa5+S3oLNQFq0b3R9jO4WgbGb9UR0GmwZMBXjJ8HdwNUeYXmBtWExaAGd5MaZ03kp&#10;VzihslJYuTzCkhJ2pS/e8KjWMnmgj0TV8UUfgnMyDdNg7py7L4Y2KAvf6LLZjIbJ9GWM14ynTG50&#10;fsxmO1TTz5BK9eiDVv2smL6wGt67qOHIpKxaTbo/dPjl+YqcfGNc8vmCzpnxjwhKFlbQCsGUFuOT&#10;T9zl6YLyU8f1mllgVncVyaQT8tnP3ip/9Edfl8cff1S+8IU75Qadp/GLPG1xHsP7o3eL5d4ePp6B&#10;aTU75jU8vE2+cPddujvgH33763Lrrfslk+GMM+yoOHUCwkKQbOGcsyPZLPXEFVRdO3gaNPCyaEzF&#10;1SHy0sV9+OMu9WOjJ2VibFy4iwf94rqKgqFhY0fy4fM3u+o8//MNe0ZI2UFJIMN1lOnUJL965TgB&#10;e9bvBOXRTUns83JerxuSybjs379ftn9sUKdmWxBhF3WwftKUD9gI+PMlsNnxKTny2mHVbH7HUc4P&#10;dENbiPaxKGLqKALKAw6/8MNnGjhyrpb7TaZRxr5sVq6+9hrb5Qh9h7V/h0jywanetKseMKEKnfHi&#10;c89phtbnBbEjZ12CxCvap0BfOuamLsktSWJSKJd1Sa1yleVto7d8XO8uLAKuLgrOTWzjFwVArM0z&#10;sBfsEAhuO/yZxtKFgQpXcs9AIIW0+Zxo+uRJqZ5GP8DnP9EAy4Bz+8PX7ZZYCvKO5NnDRKFzYHA8&#10;8FklZYdfJGDz9CGZkw9HdJbz+YZSaZzxhLdgvSkPGsjFB2WMc82Anz1TrUsGuofPerOc5FqoQBZw&#10;jytT1LnwKgiLMllhOs49u8OxDJuO83U37bvZ9JHK/+KI3mVbe3t8UhfbUX6XjtkejXFC+rXN+pug&#10;r1rjQlvbUYv50cZln8NFfRwTcPe4NGzN/sFByeW22ssOunKnPfjStZ+HTHEjLWRmV50AOh95lqDL&#10;K6Anagt0DUYNooMCJaLuLPn1k1tmyTLwGFe7vLMycMMoExHU0BL87QauyI4Ck6PFdcWlCxtTx2BD&#10;9FlbC8oY9lBrw9ENeHg5Wk6e+JyLdVLRMRRfPkQEpx+i8HMxrajLJlZoNVbTlcALMK0q3MoHdmI6&#10;m4bCYdU2R+a1d+2xuECQOO8uDHSwb2fu6GHlCZjPHzBTFS5tKgykaDYXTs/J68dGTaGrQmHAtYWR&#10;gF/t+fQCAEWo7CQ603KZD8u4U19ddo4Myz333oNB6t2SpoGvmm7xGjC4Qi4GGG7W1jFYwLlNkOAa&#10;cpbH4Oa1516QA//iYRk7fExK/MyWhm3CciScZ5A+71oQeIZEU72pisO9UNV5sOO1v8aUvWsEuypd&#10;8IgOPw4DnbtB6SI0pGM703GwxkVsXKwnkkWOOchdPzq5gURK+mEkXMUFe31Z2Z7pk+HsFtnRPyDX&#10;wLjaPTQkOwevkpFcDm4r7mV1cV8OxgT3KupDLluQA490adRlH1wWVGUiDq0doUA9Jzp1stPO6dep&#10;43CaUxHc4YjnuiCvwoV5NeTBcsGBLtLGYx/PYdT0p9IymEnLxzIZGUYZRmAQ7UC5rmG5BgdkuH+L&#10;lnkbyrYdPBjqy8hgOiMD4AvjZ5FfH/KiI//oeuHIT+U92i8d5VQXn0YcaWWY1toLfcwANadygXjN&#10;TuHP/TXQeM302sRrAw7q9LOPbIg8R9xsDW1xpizzP5qVlw88L4987vfk+ceeluMHX5P8qSm0T0gk&#10;dVWVi+ZS0pNIo17g15QPL72zEnrKGuGjNUVfFoul1wxdVABZ1HaETFhUnUxhhijLwumSHHvlkHzt&#10;9x6UQ995SYpv5bW+mDZ546EDA5cj61QX/HmicQq2STnO3aZsl74y1WQ6IXv23SgPff0pGdlzrST6&#10;0sg/HA6bYwu1/LwLELkIstLOF63Z1QH5Tv77hdA/fPGgPPfIkzJ+dFQjsU5pkCbRDohWPdOap83n&#10;1WV45BPSjzbPPkppxU9zPWt4HKKOHRzDzWIQdBz6W98s8gFbgJy8wcyywfEzwDOFMzI7V4DNAGOc&#10;BGq5I/BptaTZFG6tACK4SJOfJx6+4TrIEFt0JLembP2lkccrOF6gzg599yWplReao6wZ9CUA5wym&#10;X1ivuoaVg0a7sYFlQMnVulOgveGU29jX0Ofs3rFThoev1mrtuC4RmG2DO70d+f4hpNcY0/TM2oC7&#10;YWp7gvE+snPE+XYGb8POnC5o+1Q51p9mtPVcHuSDk0+mwMmXEuhk218pOo7ZxONoPC7mm9aFfWSd&#10;C7gITeYN3YgTTjqlerkTit5aKVd0gMU/r6eZnE8raM4XGFrEJYjx9ObzM+gnURLlo/GpwsH+aoH0&#10;OGmgn1AGuFsfsRxdnSHkNh9y9A8MKN2NcJXswLferAcnaThWK1LEmIUvSHmQrDX5PDDkjKlwctIv&#10;iI9KG8+M3GaaLz6YpPN5Uk0Xm0sqKYNc2AdoOZzj76KcQ2F14SX08Zn8rO64E/Z7awtNFlnxyP5T&#10;7Rb8+7r31L4f4UuWSCYltxU24QY2sIENrBECzRlRoc228XpCLS7kTbuCn/V/GzYgP33La99vt9fu&#10;7X2jlFcx/kVnrXnQnwv7uLNbsMCsKX1eqQ/z5hFXvM5kMq5vj8Jbip0hlUzRENFzZmtnHYJ5R1yU&#10;FH7Wc2pqSnnXcGMdoSX3eeHIua5U2xU1uA3G8Y8PKuzTsxa12aXSaRniwhw+UAaDVAZ5owW458ZI&#10;/NU5JjjmMdg/4PpI2JBdMfj8wOZwlGqeKJQvuKRMKn9gt8frSSnOzMkbx+0rHnwYxPGRYWUF6zyW&#10;p8+7EHzRLJGK6cvrmd6kfHLPDXLPPXfLyy9/V+6443YZGMhJOm1ykOjBEdFbbfj1RU+KC184/hbQ&#10;ApnaNiR33XWn/NE3vi733H2n9A9mJZmsga6yewZW1ecuXBLCh/DrCc9NahW1YbkrI+qWn/2bnJyS&#10;MdT37KlZvZ/ULY4QVmU9Ug/kqV5G/NpinYxxwHL27dDrwSg9Lm8c+KnhchHjMV28lmjZeadb6dA5&#10;czYT/HE+qFItSy63Rfbv/1SwGEAX7lGHuDh6Aufz8jumMAT/FubK8tJzzwe7Qekn4NcLUTYBfG6U&#10;hvxxzoi3OAfOud/egawM77nOaLZC8cyiu/IocOQda2esExyQ5sToSV0QwnjkBb11LhLHKDrrxZAu&#10;GOOz9Cd+zoyp8zRMCz7o6+bhP1crS5G7zJEO3mHdaf1dWKxF/jHoF8qjVQ37uM5AmeN8gh5wXeYL&#10;B3argTBlLxOHrNZLZSnzCxn8tBuhN5vR6OnjZ/syks5mjL528ZCFWkigKYmzNBfIw5v1GR3Td1q+&#10;DVy64HPhDPqkwb6s5HqStukM/CkPpkXCdt850PahU4eGh/UFELXtovq5LXjXhYE+O3rkKE15814B&#10;lo9m+dWgt1jKCvqQYqkoRbQ57rSd5I4CHgiqC3KCecCGZtsAncM3BSE333wz4i5PSQjEW+DLSGh5&#10;SINtcW3aINJ1NOl8pp6tA5iFEowfVF52gN/6i2CJjLW/wH1+Fpl1sNY0rg0fL17oGgPIrPX9Vtcb&#10;uLBgLXDTD8o1F/nGYcDqVwlcW4zCdu6m1HvH3Rf1IJu4EqIOV1GHoUuqJolMAp08P5LZ+IiZcTpF&#10;IxmhOXcxyI8N9N2FNl/fhJuIIzPxTwby87uF0yUMrE7IHI66QAJ/9j309UBYYfaHCke/Uatxm0Y2&#10;SJF9n7pRHn/8Idm7dw/IdG++wbUTAiJMzc4JhmxxqjAx+OU2DbQRy3UpTczKwaefkwP3PSxHXjok&#10;5dNzEB33lhDZh45VO7JF8r6YoRIA0puNkSUVu2OW7k6oR/O2HfhCied5Qnfeg0MD9bvPcStrXeyG&#10;TtMWt/XItmyfXI0B23C2X3fA+8TWQRneiusMBnBcsJfJyFWpXsnxbS3E4bbYPciPjtMNnHpIwqmR&#10;hTyorr3xrQ4FUsewMAQYPlYzZ34gDo5tI3D0b+M43+HD8Nxfkw7mqfkioE3C2U33royec18q22Se&#10;soaBK84wBEJZasob8ot+WchUjg+soOQG0inwIOt2CczKNl3ImNOFgLuGhmSkvx883CKDGEyRn9z1&#10;j4v8LG0oSpxzF0Qaovb2CUjRc6Pf16OvUw+eBpcR/0ZwgU7oeG07ykVdK7yctEDTIA+RDs+RL2lN&#10;IU3lN59Lz1Vk8uiYvPIU2uWXH5OvffFh+YvvH5HqTAnGDu4jvM1faSvVP16xCA3FiFz4ew33u0Wb&#10;BPxl9FZAk4qBLSIWfiFwvi5Tx0/Kdx57Wg4eeEHK/PQBypOJYzCJRlqHPtI5L0TzbdbS9CU0xzce&#10;ORzmlvj8zGwZfVs9FZNdn7xe7oXe/NQdt0l6YAtCIgxX4yFSlD7Cp7UYomF9nXFRZQLlibGbKCzI&#10;5JFReebBJ+TQt1+Ucn5OeuNooW6SJoky1XCu6fjEIhl6mWQ52Rvz07iSTsitd9wuMZSFIqYTkO7t&#10;Uo3KdCJpEJ7X9K4XF+TFZ56TYj7vBmOUQ7QDR4D90s/HoKZg3qgqOIrWTGFOpmFM87N3rD5GUh3j&#10;XeRaYcmsDCTIuXZJ0CglTcn+rGRHtuHEQjWXJ0oCS+uvyFKeT74+JhNvnJQU6mTt4XM2mH4xvpp8&#10;2m59/ISg3255A4sjWn8Ez+yNOT4ASspdd9+l/YrZI0vz01KBpCMYJ26LU9MyfvKEi7v2YJ37Txbx&#10;IVMml40WZUloOVke2Fv5t2eVRmujawCXDA++/6vDwNWPKCEftv8LAfKL0LKj3FZmXkcIaqJNB6tu&#10;8p6GyGprknqMvSj1ZZCYU26evosLjQzxJPtd+8qlEsYzeaf7DK77WhUom0xHxwIAdxKJMn8NslBw&#10;R5Dd7pMVbKat6YY+KgPalnHEealYEn7eRh8AAUEftQowN8sxrgv1Nc8oLGt1lwTAG6hTtS+q6E+z&#10;2wYlxs8K4TpSnUtC2yd5jP8Tx0eVP53GXQmoFZRejCFgIgLM0bCe+V5QQHitzaGOMPZJYmzYiPdt&#10;yTewgQ2cB4Ra1KHFY52B/Dh7pDvkQZ0Vi0WZmZ2VPHeggx1DcBc29uOcF+gENhcFM7pSbun/bVdA&#10;WnWaMX7tiFz4o+Acqe32Z+ACoWTCp9S9RUj9nUb/2mAfRM+XA8NqeFKrFCvK5ZK+DFMsFlyZVopm&#10;LoXgnWanxJBnOjlAeIpAG3mq/DSi+ZfEH+d1Sq4+tQR2O3Q86DyHRkYd2JxNK9pRRIdUk3xogkhI&#10;wpl/FxnIH3Nqa4FR4VeQUIpaUp9FFE/PyRujY1LIzzEGA9pLFOsAS5W/3jWD9NFh/J2sSwbj79tu&#10;2y9/8i+/JV/60hdk/6f2SaKHVLpnFC58vcoXKGm9uLm381IfyM+PC1V+SEcZ5xXZurVPbrnl0/Lt&#10;P3pK7rnnczIwkAbb52FPlsF9hIEI1flCXhMW40q3aE6Dc4PkWpW79MX5GnBM5vL2DGryR1PaXiAN&#10;GKvHUQyTb0MnjFyNLlgatpjPZJggZVFY23e+1bpMTpzSMiqgwKNibEHx6yckOkC9hrz5yTHVd3Xh&#10;F61uv/02SaVTyA7psN4V7dM0X76UBF3DC5A2PXpS8hOTUimVtRdgMpyTbZ9CJ4gU0sPY1gJqPN0M&#10;AveYd382q2XZsfcGiWX70HrYrixic/QofXqPHnSlqhw7+KpU5rloNcHpJA2w8vIQzMEcOR+VMF+F&#10;rHutSoyRK+jPz6DdFVAfnFdmxYeywoCrpWd1UH6tFhAU//KBvTrQPcgDzg3z2I4f1BLctY/fjZw5&#10;Me5qwIXFib9uhvkhFE56IEe9/EIfhMzbRq3gCJt/sHdgb2USSd2YxMOfLRZ7A+8PsP75TDubTMlQ&#10;Nid93GRjAToIFa/t3EmAfzbXCdh90RLYe9ONkEGzs9W+WwbMgvmWCnMyO40+0bzXVAhVlyEj/wyu&#10;Dtkvo29hFhX0VxyHcJFfoIOh2zi/SLs7PzODMcYyxKAN6YsDSEt3m9U21T6O9Z0hY7U1It/T+Txs&#10;E1KH60ib7BatfRp0C/qHdQPJd3qeLxHH+vwXJyIIi9sAXeeCstchi6z/RQOuEJRH1borZ+dFCkgN&#10;mK6PAmqul37flfHSQdROYkWkelMSS9kuoF6kA93SUk/eYgotJ35aeVM61ydb+EB8cIvkhnKSHeDK&#10;/TQaGZSEpsWUIAjOSG8F/VvvmU+DaacuarpdOBgtUWY0QzspUstBE0yn/HRBTo6Oy0IRxg0f/Lui&#10;1ZZT2iuEGVD8I5hHHY2wLHH0nFsH+uSRR74kd975OelDXemAWmvcBq0J3c3K0xXSF/XxLoqwJvHL&#10;BU8QgfzEtLx24Hl59suPyOjBwyJFdGDsPxCGnZrNpNHg4wHndoKj+YfuQoJ7+zTT086xUVjVesmN&#10;nkcRR/ksTS7QYfnROaP83H1Pd+ED/3rhbAFfXPpgDPSjoXLR2SB33csN2CK+AX7GNivb4QbSGcly&#10;0R4adRq2DT+43IMcMC4FO9HpIa04jsyHnVpAOe7zin/siMqQARoa9OdCID6QV5eEDNGpn3O4ruiI&#10;i2UyeWO5qPQ1ddZpGxcs0oPz5xovGgbOaLGFN0aPLQzi9t/aKePA2FzcxDh+YSRNO57rIjY4kKoD&#10;XH6CN4aOnAsAU8hZF0nCn4sCuTX0QLoXxmZWd/7boTv/9ctIf075O4SBy9CWrFzV1ycDiR5dWOk/&#10;f0ye2jnzCOsz6rRsrqzeeYOPrhkNstPmPtFOtjzIN963I2rX8Yt8o6LXz/WCofq52tNlKZ6ckpee&#10;+KY88+Bj8sqBZ2X8yKhUCyUwHLTSRkZk5SOPUYJw6kvUDM0uGnZZWAwfJZpua/ouELsa0FTPL8jJ&#10;HxyXF544IM8+8oRMjo1LiowtoZwsO8pLWpKxBGTN5YNEVV70GOZkfzjDTZNzka3bB+W2e+6Uz3zh&#10;c5Ib5pvfDMlFdZzEMVosVf/r87B7Hpquc1EEb0xzkgr/b6O/eOHhp+T5xw5IiW9Va4s2A571oG0E&#10;cs9eiJM2TFE/v+BSD8rjsmdZOAHy6dtukR5dkAi/Khf1cRtw6qFGePp8/VmeMZk4PibFqbwukuSf&#10;D+fUQAjk73tJjYq7NfC+iv6FIsfFfbNzRfA3qbK5WDvwifp8VgpPC50Hq6YOeuahHPj2aiKXCatL&#10;M7RcF8tbeYOb1fkFOXzwoO6sigZnN9cBSn8kefINWl34OKMAueAUcvi4aAOdwLgF6UR75oO6T35y&#10;j2Rh1+qNDllpQfGLPvuV77wolRIfOuBaG80icr1C2IDK2vnW/q0SC3Za7gycyOPb5NMTp5S8qDyt&#10;Bu36IlO/fKzh9Kl5nxe0o6fEN5L1xnIVAnmgTncEZ/lJBKfjVwraJBy/UGOuLqX1RzN9vEY1Gk8U&#10;MckXiuAJH4g7jaq8aq7hqLZdHtqfQJZt14W4VCCnlsbacoyDXz5M12RRJpPOVrC8/DSYyQJCwRbK&#10;z067F06MJlP57eN3A7ZDkxE+qDYLJeTe6tM/nyD1nHCj2chF533D28Azlg4gK3EISoQT42QzyAmT&#10;h9lTU8p/Xq8tHDFADfSyL52HbtW3HJlVg/heWnXQKVS08TfEzz4BYV/1/izvBjawgfMIdATaf3q9&#10;cr7VivYvcXQf7KmtX4UBLYV8HjZMQR9o2SJ9KnvaHtz9x0bRRmwTwc6LYbg7t9mZljbfkPe7DHuU&#10;ywsyOzMrc8WC86HOdXaOsxt47XfzUh8SGejh5cGdE9SecR2WJmtJd4VolqTtTL6on/Lk58IWh3Gg&#10;PUhPQyfa4sPYzY6ERBc0aB+F8thwiv50lpLZnzGZmyvp7nMlzlnRBx14g8NfHQYJ5+M1LT16RnlH&#10;BFQ0wOeqwElwftHB+MIyN8DxoDBdkPHRH0mZc/Ho7HWHK7W3175EzK8x3SifeeTDALh4RTLZpPzT&#10;2/bLN77xVfnt374NY64esefUkD+EtQf1OhGp1wR/Ofemuaw9+Zp+q2u8snxtDpCzMVwItm/fjfIv&#10;/+QZ+dznbpf+HNslYtXYjowbUdeMMI/O0ZwOxxJ8tsS2ozv2oY4ZhudcxDfxxoSMHh2TMtoK24HO&#10;3enqCIQK5IbHaMq+XbS2jbWGmzYBSJM7DWBPAUlZfqYgxQIXp9rCRW3ODnbaEnlZaIm1iIhbq8j2&#10;4SG54YbrrH6d4z2vuz38lZNGeMAH/3PTs/KdZ56TBMS8V+da7fZag8l6GvwZ+cQMqb35bKI/0ye9&#10;fMEqnZLMyDaEotySpjBmM3iHZbI/ADrj5JHXZQZjMj5PIq/iCS7oagZjLp5uMyiDfi5KD45H3o/g&#10;KTc+4DhtDnkXa1WML2v6XCjIPxr5fQKKnLdIugVjsX7D+mnkjW9LbHNTb4zb8x6HaI68H7TLZvaC&#10;wF//9D59XmdBojEd4MVWGoe9xdfH0nG0WvUL58PaxLrE0MyYDbSA+ghs4tOsDOzWwWxWsty5D/4h&#10;97rsASF/yUyPZK+y3ZRNrzUuKAvTC9NWeUZ/NzdbkAL6Emo4/8LueqCCxsZnNCWMMWj5MCuOF/Kn&#10;T4c6GA2VfODns3WXVceU8CsejeCiPn3BCGlff/31yot2JTDtHU3DnSPf+jzyKpttFWTYEXwa4akd&#10;fG6sUxDG++2IWi2QpiaLwmutaofXinZZaz9OnrsXqkhvtK9ZK6zls5+LAbqQEjq8B8Y5ZZbObKIN&#10;nA+EtjHh+M5KwSmf/nJjEu5snuCn8QFfR82gPWCS7xsN9aYpn01MJN4LpZrGECIV18TqCSRiGlOD&#10;NxISgpnpJwuYqQ4omCb/9MTFDs2Riw9GmyoU5S+Jds4VgKUpnD4jY6MnpDRXRmcGZnMwzfsaxR3X&#10;GNWqLfjg5yq5mC+OgTO34dqzZ7d84+tPoQPYrQNQEmnK15yt6eO5Fck7QoWDnYY7ej8tDSvLlx2G&#10;IT8d+cozz8vT9z0srx88LOWZkiRBAg255pTVoNczQO9fXFDaSKN36tseJF+5h07Yc1HFmzcIH598&#10;g+NCPhq23I3PXE13mRtEO9rWl9ZFe/ys7M7BQdmey+niMi7uy+F+1u26R2e77lWQG5d12NsPpEAz&#10;xD1dNMd81Q/3GqugEbzp61ed//PXTQ5BTSXgiufuOki/yZGOZtcO9LeWglaDTGxyDv0wkrZ3ES1B&#10;/vodjBaD5oN4PJLf5IdfcMcFj34HPhqb3nHPUQyBwWdRfg9iMKyf/M1mZNvAVtTLoOzaNiRDfX36&#10;qeNcqkf6QEYv4lhdlpF+RRcTWt0gAw8jXekIOenP8OeDIozx0x0DB35bo9Ng7eA7Wx65AIgPWNXB&#10;j0alJo7o3DlTd/KDJz+1PDt+SkZfPSp//MQBefizd8v3nn5G3h6dkGphARERB+FUvmAHegqUCuaD&#10;AxeoMU8jz/LoCojCH5+uOvxoMt6D91kIpF8tlWXq9ZPyzQcfkRceOyATx0YlBh2UAtc1LOnycRxj&#10;fafmpvkZRKHJs4iocy5a5aRBaqBP9t/xGbnn9x+QX94Lw5mjEqaDA+NZXEvXI/Ci0wuWJywTeeRj&#10;qCTzghUDV8qX5HtPPCPPPPyYnBo9KXGUhXVEcB6F6Rjt5hSIT7logcuEX93ggGJweJtcu/eTwQ1u&#10;X05KrBU5+FPSyGD48XXJAcDB51/Esez8wuAeDde4H+3BmRfnkCmPnH6fKc7JdL4g7K10iTPDtyvH&#10;GkHbEU+QB8ln5ZVwlhrcKv27dyhdWgBHgx0YkrzgEfJGfmDQSJ7pXDMSnHnzlEyNT2KM4OpGE18H&#10;BOnaQkgdKOJYhK7hp05rsKfWK+v3E7iwjW8aR8EHevwE0LXX7pYEB3tauWwboUjQEfbmtv4D8OUJ&#10;BsaTYxOQg1M6gcX0vH5ZGcK4QfvEQRcRoT1zaqB/+1WSiCwy6gikG+13YnyioXEGumTFMP1mZ6TH&#10;FvDO1ar6OIY2UafQz6QhPj//1fA51jYIdZc7oiDkEbNjm/W2AfXV2Oionlvd2v12ULs2wtMt/Gw5&#10;0mkfujNQY9iu1Lig05daLkaE5Y6CvsoXx8/5M0WpcTeISHjt7sHole4aGvCdvEa9lyGnCsipz2V1&#10;XDPm57L8XBbbOPN0hgwQlMSdWN8YnXoWmZ2eDduNk5GorKwEVm7LNq2faYo0zEsQXHhMcKfjSiou&#10;uW2DuKLhqN6tiFSqnSIgPwkEvpQKRTkxOuYePkcCrhFUB7i2Ta3AfrSOflRr4NKuhiVh3OSrXDXZ&#10;gnFlFk7HbQ7O5NzABjawgZUDtly6Ny2pJPpR6lriAugWG5kRGCPB/mefXUTf4nd542JuvqhQKBb1&#10;mv2xTnQ3wMZX5fl5uJI6U5nw5+Ac/1zs59Uoy3sG49ticV6mp2dgy1a1H/Of6uUnGRmGC/P4Od6V&#10;gp+ZJWzx4srQuBAsrg/65lE+fkor0i20wWIjhzb+oC80e5kf+l34sR+yztZmEivViqsPhkM08JQL&#10;9uKwxfgZWd1pDFF0XoSO0cHXCuxRnRfCwJgv1Wt4/vFcX7KnzQdfd+3LZYsI6eDBJPXP6PE0NWBJ&#10;flxAkK6K/8wz4PlDHxSBi6COHx0FLxd0PMI7LHBovzKBtSmcT9Hag6XLh89V1G21irrkF54wQsxk&#10;U3LrLfvku9/5tvz2Hb8lg4NZxOVivgXGBm2oC8Q3EmmJW1q89ufmzg88HVZAkxSexzghinNvSfL5&#10;Cnce/Na3vi436PMWjiMonHXlAXnBcilr1NfcStAuHmXA23NKKuqfbYOLOflqczE/J0ePHJfJE5OQ&#10;GYxyICdsF9y9lIbwauhZPUgxW24IlQEcqTNrkHFOgPET4VomC+LqJoJoAh1C5RXx9OWteF3u4JdZ&#10;0twiwfIn/GLSdkayfr1FKxWSMF+VQy+8pJ851S/wKEPtKU1Itee0d52h8Ys+Dl6YAF/0eqWMMWVM&#10;nxcN9GX1RfXU9n7pGUR/g6j27AO0okxtc8d98t5uolVChxx+5aBu0MGFoqYhu6G8Fe2qqTE9KycX&#10;9VXRKXB/pQL6J65Bq7Ah+Y4CCPoMO1wwcI6QpBntPLD9dw6dY3TQ0xUUiCLCeeIieEWx9pyOzkty&#10;ATCna/Sl9GJZZsd+xMxBrw/DYxi+AUyTdQKZH7rmE5Ls4xMzayet0gRfFISzrlwQyl37uFOgXruw&#10;7JKjdblIrhu41OFkm5owk0rJ0EC/9EHHqi7S2zyi/eDcP3dvB3rTldEJpGE/Z7JZ9WEaqoeJIK5J&#10;ZB2NQrW30oAj5D8/cUpqwSeo10fqmFuVbQVH0huob0AX1alhHObdQsUi88Vc/EeaacMlYWP48reg&#10;XXT6od1PnvyRfimEWPEzC00fPFa+uszQzpksu9I1B7LwyZZrNUlwg4MIlsuSa2Q0VBW9MXindK+U&#10;TldcBdOyE8eL9xf46WdWaiazBSUEwzzvNrCuYB9NZ6CgRoWVS/rQkCNefMmQXTplW/80bpOAt6k2&#10;1uUmal4Mwy1RThK7nKm0VHE1J+TAiQ0dTLrMeJ3EgN0G4OafdJMfHFSH7mIAy0pnUKVgVpOWVqcS&#10;UI4EzrgKfHz0hCwUMZB2Kxbac2RtoQv04hgUJ6xeOMi8//575IEHviTZbBo0gN46B86eo4zQ7Dxc&#10;2VBOXdTAzxmoly65giDwHH4w9BcwWDz24kF55suPyfGDr0mFi4GYFv4ZrDk3hb+IuJC75nUhoYOw&#10;NrR5gyM0PFwDwpk+hCJj4Pgwl12OX0jGhWm8TsVq0ovAW7hoTHeJy+kCvpEB7hCXk6FMn/SnMhqW&#10;cTi01EVtcPqmi6YXyR/OTTNYO/T0Njg3RUXjpp3zkZxrvGrFYv5LQenwR3/e5popu6m40IFG9XNl&#10;VnUDP9ZRJ64dVMvoLSTm6kzrLeJ0F0Xc74HjIj3u9qc7/sENwqD8GOpvWw51iLobGbRd/oZQh1dh&#10;oJNLJCWD+LrYD3EZX3f1c852GdSCgAwzyjiZZXaW+be67tCu5OQ1bzSmhjYdS+nCuNg87pSqMvrq&#10;MTnw8GPy7IOPyp8++4JM6ltdiFhLqMyoLOHPdCDjg1PuvFsE8qvOCLQ/ahi3nJNv4tCWhctPTMnz&#10;T35TvvmVJ2RmfEpSaHcp6CGb8HXy5Jwm4mADSeSgfi5XnJe5mA+CxQfSdTS86z99k9z7Pz8kez69&#10;T3qgN+2tYdyLpOUR1J0vgINL3cFKQx7ZGWJxdgIJcufE0Rdf08+Vjx05rvcI3yYI+tB0b4aWrw04&#10;Kc+4XOhSAdv2ojyJXg6leTNCZBP0TkOauABvD3/vZSkXihqVk+GOzS0I/ZrvolSw8m0SKSYl0JUv&#10;l2SmVJR6MqkDH/r78iraZdApWrJHH0bD1NGunwlF3zi051p4MW9EwU+7LHEb99D+Kd84cgKQdVRC&#10;n/enz7+o/PG7GK4vjD+c4KrCRtIPvcCDa25NAjewHPgCSnSL+3i8poPP7duGZPeuXajfitk5bcBY&#10;+jYgwmtdU2Dgywnm0VePQKi4E4K7ZxIFtzKYBRwBkmKbroL2RColA1cNUjGqPHYECj1om57kp3i4&#10;lJY0Ev5IOJqjXh3AU+Bi6yTdAmUT55TNxka9NPSzaQAX9XHHNKOnfX20w/Dw1arzqGv8IqOgOtBu&#10;zAf3UcfubgN8HxZqbkd8S4V0BsoDo1J3t2drOyouDJas9qAOoXfmF5zorxXtqA8oWT7OURpoANVp&#10;ta1Wo7bG7tNPNiDtWFLzVOXeFE51qfrjjGVE+2abOTUxYQHWEFwIbCKAsQLatXEhAr23Vnxef+gD&#10;DegpviAhsJtSWfA7AYNqmSL421obbO+Qt8nX31Be8GHaiicdl4D1+7QH+Di5BtMSrV7rvZGe9yuo&#10;47gjKXeftjFHDeW/dGRtAxvYwMUPPnTTnd+oYy6werEd6KyHncnnZQ5jWvY1MzMzOOcOUABoZI/T&#10;DPrRHMjP5mW+NI9wZhSxy9DP1cLe1IcfBMaD+rUiXiLSXKGgdk2ND5PwV6vyxQgNiP7NRvY+726Q&#10;hs1gc+q4gLM0O4fO4zShWqmAZBLfyoOVQnd49kQqT3Cm9NKP+aAMbnGRLjDy4dyxVkJPDTuMYSql&#10;ihRm5nSOnZ+UrZRqEofBUSlVZS5fNP/pgpQLGD9gAMIFTclaQl3MuRRnV1H2Gqd1FJaP2Zygh2TB&#10;OXPgogdlIJ6MmxyiHMpH8hNl5EKuN46P6biGs08hlMHtgWS6KbpjV0Mc/QIQ/jmm5s4y6XQcNi7t&#10;uarcdut++cbXvyp33XWn+nFSzx59kyabsQ2d/UV91hvNuZmL/oX+IdSaNH/85HL2haSHHr5Xdn5i&#10;G2xjPo9BHemn71BHa/TUO1qLi84HuqNNKoLKcl0mxidlDHJRKnIxJSQD7E9yDphtES5Id23I7ArU&#10;Ph66wBhEcAfRZDwppbmS7SZqt9sjmkCHSKUw9q9Qh1dlx46rZcfIMOqxuY1Erpt0p87t8jbSKL09&#10;I+Nj4zr+bwcrkcFVSXeIkKFpeUVFfzhecTxJTcrnEXxoUk7WZNe+Pfb5WgcN3pS3JQ05Rpom6QDk&#10;5dTJCSlCt/pnMIQ7RBD6rKAKAMaPpIrs/aI+9LhSRKfKRxA6r4SbPiTz8vktxvPzBcqBkUDq0JfQ&#10;aIgUaTlwvBsAp919MSLMiwc+9SvTLjGvAHoNnjLtGPqFFFzhzSntK0mv1juO9tzDYOkZSJHqOuqw&#10;VI+M7Bqh8rCbiwGRdX4UfVQa+fIZZrR5RdNWmFmwgfcRTM9ZTVMOUrBbBjIZ6U1B4iBv+mlobS+h&#10;YHhd0wrcQPDha3ZIgruR4o9zOIk28/dek3HRn+lKCBbn7Y8clzhkknY7XwR3d9Yc1AfzKBN3HOX5&#10;YkVatKjtAGJJ7+Bgv2QXfTmIIfxvCOUB2nylvOD0Ja5tNXIXaEpV+aon+s/NLtYDTJWU6vwdeNqb&#10;zTgboTNQPhiPdZ7PzxgvIvK2OjAdt9bifQe0D30+g7aCsQY5bm1pA+cHS/Nal/ihMdOF1hDRHI9h&#10;3KmD1iX+NoUTwHZsPx9MIWhUFjrwdEedkOAfctFBO81QHH2YixfWeKkc+BYRL7mgrwbauQilMFOS&#10;8dEJKRW4U59nGgKtmfJYHEmysFzCAKiuA8s//MPHZd+nbkQDpKFuhhobY2gSLw0Lh/BUougI1E8P&#10;Vmf8ZOfJQ0fkkd+5Tw4996JUua1tCR10kg9O0XGg+iuIS+PcDwhsURr8kEazY7qN7sJiadrMabmq&#10;VZQL5YYP36Ht5Tn8+JlWdDuSRceTA0+2ZfpkBAOtkYF+XdA32JeRXLpX+iBHNHZ7kJYt/KogvRpa&#10;BNoJ00eaflFSC0hGBD4UxU2d/hl8i2xxCGCLBs2xjhdzVn/mmLA7LO/wExz9eZvrdst4varyTtFa&#10;FYu60KAM025WbgR5EYmG63ABnvnxaC7c4Q91jrrj532zyZQMpNLysQwX+/XLjqFtsgtuW25ABuGf&#10;QRiaYBoeR26Tn6qirumQB3lLZoR1zlxXB6PbnIfyER66k59zzJcTAfqwGQFiZbq6vHXiTfnBSwfl&#10;mQeekP/liw/K+Gs/lLmpvLsPnYe2rLLBP5TLMlIPQH86QlROGcti4pcrRbjGI78gcxPT8sozz8lj&#10;dz8ok6MnYC2j3bH/8HOCEfCSLpSZMAA/Oc3y058L+rj4rYwKyY1cJXc+cK/sv/MOSW/lm438PA8S&#10;R1g/wdQAnwl4F6TfJhihXgiitLI84O3k0ZPy2D+7Ww49+7x+dpeTQkyKRa7DMPaTLr6thYlDJ5HX&#10;kesGp/QAXLw2Miw79nCrbt5y/kDkNALztFSYTlzmQNfRQ4d1MtDLo5cfD6UP0DgR+Cs9IpJudw5e&#10;8zO4XNw3WyzJdKEoNS7uQxA+WG9olwjemOLy8EX3sLpHOtonqYlhvB3IyAB4w05T80BEPfInkq8l&#10;F0qnLu5CPY0ePirTE1MoDtJC3KZs1xhGDeWBk1psr3PIkzx0VG+gA3jTkruP8YEDBFInp37r9t+S&#10;vi19Vo+Ug0VYqm974WYw4YVKn5uakYk3xqRWgg5HutTb9A/lmCfedQjE13QCOOmiXsBfbiAHGnC9&#10;GKHtANomxsfXVFp8Wl4XscwqnyCOe0J52fThOkGFE5FaB+Qzyut5vQQcd6SPCx496Ann+VjlJIY7&#10;XwykmIF8P5ZCf94cyeu6TsHo1BGkI1qnmtelBNd2uOuEPgDBuT2EXZtycGDK9lmpVIQ73ASKe60A&#10;5m9Fu0nDDqvW0QGT7AbSIW/uTMc6vm1BP1SKRdxtEoS1gtr57IbCfoi4FGWFVcaXwNg/bbtmh8Qy&#10;aD8cc/JmpAjtSkO/wL9UlaOHj5iN4sadaw19YAJdQ05TX9EkU9uAN9/vcKI8MNhvJxvYwAY2sMbg&#10;zvB96T57ZnQxKFbovbru1ACCKjXJ52d196d8Pq/2h97HEabyoijDPtGFVH7u1/XUnLdWuwXXProb&#10;DUgJ49xSkfsNsd/RQ4BwgY/r8bvgk+3UEYHSv1JY/vrik7dBlDRH1wrAmHQc93unQLrcfy9OBy91&#10;9CT70BHXyhg/YDw1XyjLDMZXx149Kodefk0OvnRIDh86JsePvC6jR96QsSOjMjH2pr6wND46LmNH&#10;34D/GNyoHEGcVw8e1jhHDh2Rk8dPytT4lBRm52zRH/6TtaSk6inRzQUqpMboIR067HDkXuxQ2QX4&#10;sJI2ORdCpmIpmfrRtC7e4kIoP0/RCF6vRyGNiRxjczEbh1G0rq699hp56qnH5c47b5ehQY5h55yZ&#10;HaXBy5veWARL3TsfYP7NNJgff/nFJI5be3CxB2X+w68+Kp/61M24B92RZB2xndHibEZzmosjyrGu&#10;a5DiAv1XPD0nrx85Lvm3OPdIouw24SlhWSyHrnNZAZiHG/gFBOAfTsfitZhMn5q2nY6WBCJzMqJh&#10;MnFp2AufNeQTk5tvvglyy/Fgc5kXT09fAuOLgWh7Lz3/ktT5afDIqjlXKoXXi6tChDSfHh1z5GIt&#10;9gyDW3O6eKZcK8vQ7p3SMzigAQKqmorjkyTZLLvexgXnfl978WXbuAKw+R4Dz7wjumR7gCivbcMD&#10;8iwm1WRc5pHeGVzzGy/WatDO2F3DMaR3HivIfg2BkkQrG4iwqzMggvaVcCvZ1obZK09Y99WwUTek&#10;5WjioRdB5k5Noa3jRMfbdLgDOuyvCfDgXCinwtlhjuzeZf5NiMqJySblsi5ptDF2CfZkNaSpJZ9L&#10;BhG+bmBROJHWH5UFNJQs7OihbE4ySS4ur6jeWgoNnIZuuH7vDTgJfVttHMLmkxU8woYvvT2rdqOX&#10;7kpNX+3UtrPW4EYMJc5rIyulzivrCN0rgeponYPlRQdp+QamYWMyfvKEXtLmrXABS9fwCTrogMHo&#10;0EXDHGetMaIpsp9JpdKWbxMpy3GD+rWQR6/SCd+WQFO2mu/qUrw4warkC1+6cQLq9v1YxosXUSnz&#10;yiPaErqVOmo57xwQfRM94jE+6A+T10l4NWTpopkSLmM2Ip46lIslfaOMn6vl95uTcR3q444pfk1U&#10;E14PddstqJidcnZ8tkWIpBeGCgYehZkzcpKf30W5EvGkfb5KFYcvB936oQIDnm/A3bxvr3z960/I&#10;8PCQ5k9esjE6srvSZRoHxp4aeIxH/V+qyviRUfnOI0/LS998nvtjS4JvR/JPO04GRK5N1ca0eGcl&#10;hv/FCvKWRqruzAbDhMc+8OCqdI8MZ20h346t/bIzt1WG0hnJQU76EIuLuhKcZFQHpno5cfCsozFu&#10;zvwCBx4aH/ljLjyDw48692cI018Kvl23c80I8lvO4acTx8D+k7NWRt/uwran5+6PZfLHts4JOwcZ&#10;5jzfHHjuHPnqWos6DjvUKWFNYLuKOF3Ei6x4pFOZgOuDG4DRuj2blR0DV9miTu70l92in/PNocFm&#10;wNkU5MA+4cv07DPBzMMmPeF49A7XncIvTPROeRK4CDzzAT5i5uQTt2nnO5z6OW0M7mfGJ+W5J56R&#10;p+97RF544oC88doxvoqCpBDYJamGNS9xtHrpDJY7uY6jSyvGyaZSRc5MTsuLz3xLnrjvK3L85cPg&#10;Fe6BHguHXJgfHf78p4qZliYCRPml8gRbuArPUrwi8zHwfaBPbr/7Trn70Qdk2+4dSkBdK5T6jCdI&#10;yQ14LcUmGPFNcknY0UhCWiQS3J2bnJUXv/aMPPfYU1I6PSdxCKQjG8kgjAopz72nOwJR+Q19G8Fs&#10;/HTc/ts+42jTWwqe+stGTjnwJuuxWJQjrxyUcqEEeYAn2w+8fVilwyXkeRzSZ6HChcC0FywC2xmr&#10;tgh/fpZ3lov7YDkG6bqjwft2hrZNlWnAn0M3Hrlj3469e/RNL3qQvS3GauTCdnFjzSAy+raFUklO&#10;HjkK+cTgFH28TsLglq+XtYUlyrR1wSe4WIJ+mMdANOSTUraBZcFKhTTw87v8JCfOhwb7ZdfOT0Dc&#10;oXOd8PiXGJqhb3vRFvJChgp4+fkXIFB16aXh5SY+Q9g1c2IbWBUQX2046KOrhod5wZK4mx2gXIVt&#10;OoZ2DFlmWqulB/BtnkmpfEIKeU7Z1GkCBOhWMhna89ezuWOgHWpcNoxIXI4tiqdP40xTR7ClHwyw&#10;OfMn078V6flSrgzkM3WEktNteS4UQPNi8kqbng/CyWcb/6yuUL7fJsjqcpm7fa8Prt7GdmPnmiPO&#10;21Hv3+rUu2g34yfH3fX6gJ/Vps21mk/qXRQAu9juuQvvIN/ij6Adn9sCfD5TKEhhdsZ5IOb6sR70&#10;1jButvGVLvjnmB158pfZdqVjLxGwTFswBkmn07a76aUudxvYwAYuMqAzhy6PxeOS465B6/CQZym0&#10;zQ2qPLDncNSXCEpcKuD6GN7HwfRhq05kXDqOgTnm08XhhOsi+GCcqXOMpn64zQdvFaRXQJ/GrsXi&#10;aXAg3naHkc4Rk0rV0eloWC3UBmG5tIzOc5VgeTn2V36x7EyX8yFV9D1cY1eAfT5T1J32Tk/nJT8F&#10;N31G5vJchLegu/HxXQyOs3SsjoFw8LWROl+nx9iLhiTSi1VgSdFVkwiPsGXwf64qM0hzfOxNGf3B&#10;cTny6jE5Bnf88HF54+hJmT2V153/+EYCd/SL17jEz/4uFdQwfuVnrzkG7U2mZHpiWk6NT0q1WJYU&#10;ZJCLcmizK+uXcASrqDv4mCE4niY55cq8fu7/oYe+JI8+8oCMjFyt4sU4tjsVR408Rh3HqDh61xY+&#10;7MUEo0nH6TijnVWXBV3YePfnf1seeOBe6evjnBPnGhi+Fa2cXBz1NpPB7eagrG4tZUch/pJSRXvi&#10;oq2x0ZO6w5zx2sYhHO7YbqDRBC2l9UJY1X6pKgA/epOe8lxJpqfe5u1FYSUIXadgMem4A9LevTco&#10;v4L4WuSlU9MgaGMTY2MyNT4BCfbLuqHjGJUOgXRc7Zz1FWsD6kX2JJxvTSVi0p/dojtgcXwjmbQM&#10;cF6bcof7zNPzWvVpQ9l41x/4E5cplKmYL9ADZbGwFsoKZvO7rmxdwKrRz9kDYIil7vPgl0lE5nDG&#10;RX1cGs95Yy/2FgrhIm3A+11IeBODJazXGpbTLQudZ6hyF3XTI91A59cZH6DMkb9lXUBMWeRfmB5D&#10;kTLO61NWa4WSlGdsXickmP1FG+qRhwbDD+9mB/r1ayhRBK0nzNIAoviMPx3jt+0co+BnwaJ5N5xu&#10;4BKH61pMz+KUekq/iIa+hov7+PU6HvlcnPeXBUSHi7qyg0N23UEkypOf2z/O5zdsIJqfReaGRBFV&#10;siyW03maHxKk/c8FUSy86SprN6uBri0BBgZysCn6NO12WMz3zMy0trtuyhtiEWa7h4O8q70fxxJr&#10;DE2R2YCf3GVR+zfk2zE/VXc5ux6EWrxFytMGy+VjM4nvP/iqTAVz4+C5Hjdw/tDYWrUWYDtRt5o9&#10;Z/XSGXxYC88XwjZ5U0XtMTjLjinzrJ2qCBuODvJ1UqUmczDUS6WiFAtwxTmdaKFrgTf8LhBCxoXw&#10;RheNJXYQeRhFb4xxUR93BgEP2BDgbFLjfKAumUxK7rzrDrnnnrsll9uChseHZNylD78LJas1VWzR&#10;wvA8et0INl52fLbQKCZzs3l55Znn5YWnn7HPcxarkoTtSEOUOx8wszg6SC4G4sd//cIOgka5H3jS&#10;q9ldbGimyS+MYrccOHj1cUe+VEqGtvDTugMyPJjThVz96bTkkjHJIFyaEy/qYExzQQji8W0qfnra&#10;JryaHcUHgXA0Z/5qTNM5CggfJBBUdbyOOHiR/xUQ7J0tnmt1Fi6srwaHpLzTRBvyXAunCTvYBXyd&#10;C0vtHeGPK0MkNfC1oXyO5x6elQQHRHSsOxtQmXkI9rW4NOqcuzGm4bioMxtPyNZUr37Od3t2QEYG&#10;r5KRqwalvy8j2XSPpGHg0vTgHmNaXsTXtJ0jEZ3pFNYnyhJxHmyTuksgwvDINzN1gRLBI9c+wHF3&#10;TX7Sg5Oo/JxJColUZuZsYe+Tz8j/53e/KEe++4rkT00Fm6swejeDUgvpwjMy04H+oK753jPPyRP3&#10;PShvvHZcYqUKeBjTz+5ywWEq2aNlisoq4Xljl0zM+Gfn9ltGBqlcVnbftEd+/+tPyTV7r9fPXLKj&#10;1BkS0E9zkX/8Vx3oUgnAyyYvkKdObzFeUJ66lGbOyJ9+63l57L4H5CT4xx0HGbLGToIDXbi46gZz&#10;vhzsEZvrj0k2w+tZlV0IEN+k28Zd6bQutCQdAGFJM4756Vk5+uoRXeCpDzPgy7KxU+skLdOXBuUd&#10;/qnT1Jf8heNHNWYKZ6RQmlf/hnSZV7dwCQTtw6XBnYRIPzmeHRqQwd0junOgj0D6WvIH1A8/5uzu&#10;CQwK8zOzepMT5nGkozxfd9gk4Xy5ivIgR9/GjKwNLAMOhnVArGyr6cOQG/bcICno3CgW29rdJJfO&#10;7udnZ2RqckobBt8i99XRghXUT7M8MQlODnxseLtmH9LSGWiflovQehWbNCQWI7cTqK7x2aOx6SWO&#10;1FWcSvQLZLogUcHBOmFv0LfRuW0QhGB2bKNcle6umT/LXF0gVR7t02z2TaQoF+Yb1b3dwj9MXkUS&#10;5xeQD77Q0JZi8LOQL0Dvoa60XF1WcBOshmlHGY/4eTwuxFxb1LQ/yOb4mkVcHyjSLVYf7CsC+wVH&#10;LmTUhe1rDKbIye1UgtYMgE7WU6Xt35Ngh0sA7NPB5/6cfYZXveABEWEZvFsaMZmePGXtH0zgRNK6&#10;AMnrQj6cchdK0xmrk+VLAtbMZPvwNpy78mqlhGVXG28DG9jABlYK6BAdceHYl+mzF1/OM5yqawV1&#10;P8ZPXNzCr664Lipwi8EWvJhrAOLrnLZbCefVpw4XXYKc154v2UsLDEYbnAsI47qdYTS9prSXAWnn&#10;p24tm+ij++7B7oDxV5VGxAWpuQ6lVq1jnEQ+lCQ/nZeZt2Z1ER9f7i/PVaUyX9Udr/hCZwIGN52f&#10;2NFPe/EaTj8Z6CZFdBcpsgzX+vUf/eO5v2Y4u+YSQF3GgDRrJYyj89wRcFZ3tTt86Idy5PAx/URp&#10;MV/SXQM1j8Wl6CKCVZzNcMT0c8QTJyd00RY/9VzhgkgISjADFK0k7xyUXysC0w4d5TKdTsqtt94i&#10;f/SNAxhnXyf8PK/uAIcgpTIqgIEC8Jw0ukV9UfD6ojBKjMbFHchk8VkuOPXFkZ8f5heT9t64R556&#10;6knZNjwUvFhosVYOPw8Q1O0S0BBuXM6XzdgaOK9bLVVkCu2Au2SfwdiOD/l0ATPsYi3PeYXPkLKM&#10;K04qc2IBl5MTU3rbtWoNGXWrAfnHOrn99tuEn+X1+QcJN2cAEhq9ILulshx+5aDU5xdUlzIFqqrm&#10;WrYaCNEt7ZHmapE1Afzgn+lmetOSTfVC7viyNMqVS8uWbYMazOfrm1SUjij0yyRMki93v3ZYN2Hx&#10;0Owc/BBixfAERAulfuAn/Lhwg18mmefiDbceg+DcejSKLZi5GGAFYrvhZi8Jrm7uohFRX8xOvRVh&#10;8mI1tDyYBHcRXjJ30MZnkYJ+eWrsZJgv/DVnd60HT4rqbTiWC4fsVQOSSjfadz6oa0UOTAXpwu7h&#10;InRWp9ocqDvuNku0iMElgUuH0osBrGNyjPVPZ4v7UjK0tV/SboFolKOLNe1r91wP2TEZpPSoWEbR&#10;YDPQJsE1/qvQ05Pj49oHcsds6kj2KZwnXnvEpIR0SYq2Bf6QLL1Y+XMjzpEymb6+jM1fLadjGNgD&#10;YacmJi0O/pUktQtWgEg0nbvHP8dC6zFfSlAWatQVSJ59q8LP93cMlFiTQP0rncvwrkOEdbnSWr3I&#10;AVb1us8+extsAxcG7STW23TLy3P0fgx9MFoVVMgmXlB0bcztHwJpvavBxQGmDTJDAbcpBzokgjBl&#10;DO75NhdVabmGXyiFODp7OgtnadnZBUZUaYJzMVqYZXZKKZ08KBVKMnZsTMpzXKZgfx6NXFgJkDc6&#10;L1tUwHTZ8eGotcjFH5x9KMvWrT3y+OMPyC379+Eulb69EWcPqDCI48MjnsMxpSqj46i/TsHbIIp+&#10;GOzBj92dvimJ8lYLFfnhdw/Kgfsek+MHD+uCPn6OVx8SgySW0fICoHh1AYemZQiUsAMvm93KwYwW&#10;c1GQJkqcO9IoIG/9n4mmOprDFd5jGJwnET5R58KiimTgcvDdlkrJrn5+djUnQ7msDGQxoErr+6Ou&#10;TGFL8OnS2eAa7QfpcHGBLqiKONa1/iGYj6OuKRx9G/7QYEKHu1GH0Dg0OIL+/GlINgJeNrhIAs35&#10;RMEOmK4BLl4Yv9XpvZZMV+GIdv6LuQYCvZ8d/R2ec5EFHeuOddxS1iboZ31xZHy2YP8pX37Ctw+G&#10;EBeAbs/0yXA2IzshTzvgRnJbZBCGbg7tiosD/cJQvumCxgr9A7lEojzqIirnwr3PrK03Q2nVggAu&#10;QJKLWfCv8uqIrNGhjn3b9Qv/VMOh7XPxbnm6IAeffVEO/Isn5FnohsnD4yJ5hCshjK6lQGRc1lG5&#10;1CcL0DH1WEIXAdIpje7IN7g56Vo9XZJjf3wQ6X1FRl9+TWLziNmgSJEGInEwqFEdoufGh7Cs5VhV&#10;yhjBVnuhukDYtfv2yp2P3i+3feFzEksjuMqy6QZNCPG1nPxzeo06gXoz1J2AEu/KqL7QvihY1ZWX&#10;Ql2HrvyLVw7Lsw8+IUdfPCQxXOsOp7inKbMcSIe8N6hvkIm7AswjGooLB9m3spxad+iaCvGylFN1&#10;2Xf7LRQOwMdoBssMKpGQpsU/BOVb8NX5qhx66aBG18XZLryGA72eJq0SXARVE4UPBIQUuDIDlK0q&#10;HHvNtwtzUqyQg+CXZmJhFNHzpYBwDXH9kWViNwm9W0zFpO/6aySmD5qifAnLpCdwYXT2pZZGdXZO&#10;jrwEmWT/7/s7RTSt5cCwYXjXDZlzfmEYa39V0F6JJeVMtSacYuO5n8zyj3U2sDSqZfcmLM7ZVjgZ&#10;ZZ/IYd3DnnH8ZpP23PdgHNU5FDC6ckxOHh7VyVxWQ1LfZEK4BpkwsP6a7Z+lQLuaOVIedNINKMMQ&#10;q0N2r99zPQb1pNVA2YzSyQvSoY1aQ8HhulSYR5dR0c+iseyq7xg+SAlHf9oxbFJQH7QhMvcr4Sei&#10;mS5/lZ9UKF2gBkVC+v0CP0MrYT5VqzM9QSSjg1mq2QYEeklnD91pSx3ZDaOZ9/0P/NHn8kybGpRh&#10;N/Wo8UAAj6aGXT5MDLR6jdNFkucJoFPrzeglfebwC6/CaX6aFtDbi1GvHFsW1qaQEP5j6LzmOYbS&#10;h90+d8NiubSDxTPuMimtV1yMjHAXOZV+ve+ydXDyCldBO9GyMhL68vGxE/pQeq2h5YZhw0lu9uP4&#10;VX/KmKoZvUIZ1j7rzkEWOHpYK5RjrR1cO3IVvF+CzJSgoxKwXfWtWLXzHPEsKg7eUf/QntK74LPf&#10;gadeXJBTJyaszIirISL5rAwuHedoK1PHVqATitClPFJR6MN/ba9KlRVUC3vpoLGkJB8FBV95NL+6&#10;9GSSks7ZSyy2owMR1gHdBjawgQ2sFLpwjnqVgDrp29on8SRnKzGIslVX0D/siyvu2ORgd+k9dZHw&#10;cBqffoDea4MwRDPM10bMuHKK0jQkj0R7pW/3Ec6Vi5RyNw4urOMiPVvwRz2LoyYUoQKGSKkMXUub&#10;As75OjA979M+74a0AKpom49heLN1WhYcrgDsr/lgjmnZvAJTjvDe0RHlu+ccXwIlYdaHJOwI42E+&#10;Xwp25CtMnZG56ZJUiuj9uXgOxo6OH5AczsAapuXBa/4Cet+d86gnZtcR/tqcB899DCJyH+mRXbr4&#10;D3Ynx/b8MsHkyUkZPXJcjr86qp/1PTNV4KcdMM5J6ed643WMtkE365zQ/hb9KOeOzCF9zRL1AkOf&#10;f9E6JYs6RbQkHmozunJY3vSLKX3cqbBUKMvY6Akpc87McYw8ZQy7Blh1Tc5CNsJy8LmFzsYuPPKH&#10;foHFhCNkPF6WT+wckvvv/4Lcddftks0mcIPfSUBITn6CRym+RIuyBDRFoLYhvLVsAWGIrWVHXnpU&#10;H1mgnsD9wJZkYJ74yH7Cjo6Tmt7fOR3Pw9+OvJZImggCp89CcKL5urydh2VlPgqTV/qQIvesQX95&#10;XpbBwT59TrN3726oBPKkrHO4TC4ZtycHPs1mF4VS69sOrtrx0aMhhFN4fDiuaaLuufiI8l8qLMjY&#10;kTf0s9bJMpc9pyXldsPUxcMkEomojLdQ1AplaRfQZBWR9EEn59m40JYbgKi8Oli5QtcpuLaUMQK5&#10;5WCjXpTh7Tm59lr7rCiflymCDIwe/eW5q38n0KxaGT/6huTHpyQd58y+R6R1OCK9D8NY8u7GsmAs&#10;5zyzEJXamEf2rtxkgl+G4ld/9Ks0GI/179op/JSX7VRkuTE6x5xMhZLqk3R3ZYFMgmzlp2ZlGuOx&#10;TJIvnxmdFoIOcuTpIOw2EJwsC3tSiZTBDD5PoEphjz8P9hfB2jxonNeXPJGqy4oiz1PPY6UFF53n&#10;un7gJ2pJGBcM9W3plaQuVPI88hRGKFXiw1MuVC+czuu59quUsQ5hcuAScwmzzdLmqnkGudvRVDkW&#10;prRPHx+DHKMSCPj5FxwZVqP5SJqNpc2LRG9CssODwk1ySa/OEbh7/PMyovOZSCmOMXca1KaRBp+p&#10;qlkBMFTwdSz6Of8LC9LjLBwrxgVAaD9cqlD+8cTxkAc9xQ/5SjnIwO7khjjaC9arzkEG4fhCgE4L&#10;Qrj4XB7dkwzt8F/goAbRQ4ggQwN1nF/IXiqWtS9hH6jPsoJ43S20s2ejYaaUeXXIi75l2ElFlIkL&#10;kx2FRhbLpFdEu7PlgNQ134rs2rXDtUNNOXD0Mcdff27lRzQpzBZUtZj5wBML1xnMrtHy65kDeam5&#10;IMmG+fu1g9KrC/ngUIA0v6qjL0mEZeS9drnbfQA6dnbiFPQQ0sNlt2qGNCgdgM1TWhp8Udi6qku/&#10;vTaDvQjlJJZISoUPaRy0uCi93geMLZA6hF3aacANdAUvrfodSZN0MNJceO5rYTFQX/gNqVJQqLX5&#10;mpTzZS7s82hOwGVsuWgFetieCQ6IxsbIHZJoFydhGCRTNlBu1S/eo+XG+QWzhyM7yBAdhMGYL3Mg&#10;ffwEn/+BeDMA1gNmIIIEdHBUyDQc42oR1WXXzm3yjW88ISMj22BwofEp35fmV6RqAvjPTjIq39jh&#10;2jdWPQcrzz/5TXn5m38slXxRUsjWL/YIm3SYIKlCYoEC9ErwwgOCrwKt5AXgPB27AluwYoYpjYte&#10;XKcqFemtwujA9QBklIOmHf2DsmuQn1Ttk1wyASPVwttnVGlAMD3wgywJ2aJ8sAdKziBYhC/tvIMO&#10;M+qYRCT9lcDHb07bo9lfwzfk6T3ggpvs8M2FRMJRcN19OiuTOX99/tFIU1vHA+G92kDLuohzWrEh&#10;jDdY7bO7NrxNoMH14bgFIbiYbwCD6ZEcd/Trl5H+fhnqy0oOeiCDwTsXBMb4pgbffNUH0W5AxfSR&#10;rjcwdSAF/yiMlmj7bDVom68R3FwEbDN8qzoNoa6fLsnM2Cl57pGn5Mv/9PPywxdekbcnp6Wqn1ln&#10;3SJytS49iR6lT+NS34BcnEmsxB3tCnLy4GF5+vcelFeff1EXDXKHPl08wviAtR9HNyLTN+oIpR1l&#10;4oBWHw0ggTKsuAoaaao/K3c/8iX5zN2fldxQThsueipEoDOE6fkUgWgGUSAf1ck4shy0edOxHpyh&#10;NtA/vH1iUl58+lvy8jPPS/HUtH7SmDsguqFikC2iKxrqRD29M3gq1QcXceWh+doOeKAFwrH3M/sk&#10;N8jlx7jn7hPhGcFUUHreV0c/pAcCpt44ISc50IeIcUC0FBplxdNrpkdYnmg43kd2EEz60Rbhbq+F&#10;EvdRJOw+aVLSG4leFNFgQV7wZM1woMFp1ORgVrbyM4HIQnPhj8suctoI1gPHMqjTsSOvo8+fR7hI&#10;+TRQdzBa8asnPme4aCEAXnJQyk8Vc0EfJ7lM6u1eeLaB5cDPRfBTn6aR67Jnzw2SzXAbe88/z1mc&#10;+RPlrTnqK74swQc7C/mSjL56TCelmJo63FMzsE277QpuUKy/jrRUOq07ggwMb4ftbG1eJ9eigXjA&#10;tU26MYhr20B59ozUdNSJAGx3SqOHnbtUOkJU7nVeHIlWkCbfrG5ow+sAozOafhPlJM7fB01J6jQS&#10;xTIzKFx76vx9BrBAfIvfv02sO7LgXnN/ujQYHppCbXU6S8t+LzGAfOo9vgBUQr/uBSBoPg462dEp&#10;WBFwtQp6c9hB3LHPPA1BUl2k6WNzIpA75fDNXCKru8iFCTU0AQXbP2z+hD10pL2iX7pjn90aeEl0&#10;RC6SpCXATyYx9WgO0XJ3l/M6wBGgB1fnHmwLvj1UMSadB9NzQ0Pw5FJpgHzzBWChXMF44Cfu1csv&#10;mkQbZQ28+cZJ1bPkOevB7ObOoOnZaQC9BpFRf1rMfKFAJ11Bn91DbeDEyy8PYY9w8UPJ1goxyg1m&#10;/wfVFqtIqq9HYinaL/D1lbeBDWxgA2sEak2qFvbpBD/7neNOrnyhirqY/Su1qz6kAXiIuFgqafdc&#10;/2HazOLouU3a4b9bBdYuvPfjMXrejFY/kucX2JW5cA/n8AKocY1qpZ+f5IMtokEBX4Za5CFJt/DU&#10;6KeDNVOX+KLw5fOuEWrTg0aauVG+WqoubSuc3ucchi3mQ2p6G3YMjtwhji+7c1e+6VOzUi5WpDKH&#10;G/MIUeGckT5idX8Gf2yEy3NVWDyNaN5KCxjA+SzSWCmWpTA9J2NHT8rokVGZmpiSGj/XC3HmTkx+&#10;SpO7m/ksgpzciXIw8MSpj9QxmusJsuWINjniBXdHAQ2gmzsNjo2OSbmklhdgJfM58mg+ra4Z2sqa&#10;CwA0P7DlXbZls7FhW8Cu2HP9NfL44w/Jr/3abqTN9kC6NSSjKIJ8A29/zzzMerS46ofANq6lv17o&#10;sYcLsOCVqHNMDC/IHufduPPj3Km8zL1VkLdHJ2Ty9XGZPPKGTKI+J3H95tEx3S1yzjl9CRmOzzt6&#10;9E1fzUX5rM9FkB/z13x9I2YAT1+Dc7ci4G6F5EEiUcc4JK2LHm+77R9DlqgpKrB3wT20PY2vRqjF&#10;WwrMw7uVwMcL1vzwCBKmJ7iL5UkpnS7Bn3uKJ6WGgVDSL3azIkbg5bRRVqP86BZ+/iWpbY27mE1D&#10;rvk1rJWWNoR9/hwpeXJR8FSyLp/61F4crZ6DMUlLGXAOEqwX0hOVP34N4cj3Din/6nyBlHM0bUhV&#10;HauON73rAg1RHG28hkzyC1D8ChAXTaUSSSlCnirppAztviYa2qL4aP6kCTpPDx4ceemgYJAE4Vx8&#10;3iMoUyNxncElyn5EYyIrLpAo4aKAFEvojHRNLu7aS1cG5kfw4OX3YoB+khZlqtSqTpZAG/VHgKUp&#10;pUx62WNI3TilG6A+w9isE+oV8+M42t/14H0ynZ9ATZUqUj2dt6jIl7q3NQbgSNJgelKXkWt3QX1C&#10;+BkPEegULI871RrGBbnBLxKlUc+c++CzKi039J5pfUvXZbOB9wNYqU4QKHOhsxv63BxjhT7Iw8hg&#10;Tgb60vrMPYV7lM0M5YpyTBubfpmUDAwNBELi5aVRZrz9QH/c4WklLsVJ9CXQ1wS7clNBOGmMvAws&#10;Xf6GZw445bMtvjBagm3OuSZrZ45GXHSVVRsk0VY4Nz0yvF16ely/3ClQ6FPj4/o8gFTTjtedlDuC&#10;9QPGMyIsCXlN00XLCAVgdyJ8WQMwNZ8idWOS40kcPYK5vEh/EpJAP9U+sO1nrf+ni8RfGlamIDkH&#10;JqHZ4CafTb8fwfVafJZOnqVhk6mqd38qRWxIdC3cMUT7BL8QbQNriS4FT+uLdmtF5mbncKzKpnDF&#10;JWtn6RoKF/eZNuMkBKOmUj2SgRGazWYlx1Xa2kDZWC10AMsIaL5x/kEhVnD8xQeYMOCPHjsuJQw4&#10;gsUrawymSsVrnyaDMsfAOcY3A2sY5GBQeONNe+SBB+4HH7d0nDvDRVeNk8VcFEIFF7RNDnLnq3Ls&#10;+Rflmw88KhPHxyRNA1Ufbmo0Na71FI3deV1k8CUMES69BF8hkly1zTeFuBNaCn2bubr0LdTlKpxv&#10;i6VkJJ2VHVku5OuXIchqmgY7wnNCg6l5peWdMgPO9xt0Cvr7Ixx5rV6aSOhU5F2YaNiGcA5MW43y&#10;ZRwXR+G/0fEnkpYHO2fyRN+gwrl3GskD575pN5TbwWTKvCLeoQdcNG1dKArXGPgDBJRbq8LpO/7a&#10;dQ28iUsG+nEQsjfEhX4Dg7Jja7+M5HIylO6TLBQBP/OrRjCi0HThYkEOzL2QKZ+Rosm/5cEjJRi3&#10;9Lw9FvNnei5dOJ3Yow5EfrX5srwMvXHgwUfk2UefljcOvw59wh0+EQZtipNourKcEwY4r+bn5NhL&#10;B+XAlx+TFw48J8V8QbsLwrUwpTF05he6kA7vaGzUYYyU0chLSCyNwcL+O35LvvDQl+Tq3bsQzeJx&#10;Esf+oql5WG7+kIDrQfm83OuLwDjGenosnobBGcpVnc7LQZTlqS8/ImNHjilfouDC3sUmVdrDAkaD&#10;q15x6XL3SBpdNHbT2Yxce8P1FtiVc2kgjA+HdOroz15C/bE8rNdGytcQqGPqULKM1T1XmtO3BBU4&#10;UFY7od7D6yAmoaloGoYyblYTMdlx7XXSk+l1vstD89fEUNeFgowePYa+nrW+OgTl0rIzA+9Mfj00&#10;HOqAw9BipYwjF/nRE/dcG+mKSR9o1CXBvhtCkUmn5bbbPqN+xr4I04mWS9pG9DRtceTgISlCHtad&#10;+U5HVOpVyWztk4T75AUnC9X+iNLpSKHuI7xuY+Oa5uc91EbFfbdAbdVw+akYgqdMMWi/FwnY/sm7&#10;mULeygyaPX86Qa6/352tDGSR9ro6ixCw7BIGH0aLFIqQ/ZbBmoN6e+W0NFQ+UR06QYPzcmVBo7ak&#10;3CXjmC4XYuonpXDczT6/Q/DhoX+IV87npVKF1u1Srjshl2E4+R/dnZKyeXG1IMAT5KqUB3o1eZt/&#10;T0wG3efCNcQS9ofxmUFQW/qAvC6nRsekWCwZv9FkuGgiHLN1hubQeu2JJOChtqFOVTEP/FjzDPpW&#10;gqfNaV3MaKaV17ajOFlr/ORhYGAATdfpoyXqZwMb2MAGVgqd643oF36Sd2hoEO5jMrR9SIY+NiSD&#10;g4Oybfv2Fkf/rbkBXYyfwXhNd7VFP+kXFnFHOe5AfeEVtNvdDnTYuJD9uetMiIC+uo7RDWGPxh1+&#10;rEiROF1A82Wyug10kFkHaN+LV3XhFM6RFH3o1H6tg//MwzldiEHHgDhyMR93vJuZzuuCvgLGRrrA&#10;DMRVwRf/ckx3NF4EQN2WYI+Mj43LkSPHdOEcd3zhfH+8xs+VokTkjb7+SJ4gikasqS2hOyU53toD&#10;rc7LbyEtbhSsbxvboS745gmuS3MlOTl2Qo/kdTLuF5N4vgNdiZgSb0cHPWN2QV3Sr462ybOKZDE+&#10;feThB+RhuDTsed29Cvd1nKp/hiBFn4zzMMvXxqg67I2QzucT5lAu1SlwTH4B6XJypFSXwvi0HH7p&#10;kDz7yNNy4L6H5ekvPyYHvvwVeeqBx+SZBx/TL2aou+8ruP4D+eYXH5Zv3Y979+Eejq9980WZPXIC&#10;acEu5RwlnaoY/DlalELSkWDJg5K0gZXY/zEi+cBFO34scfsdt8stt+x37R+pcRKcUMGx0/MLlEkL&#10;KDI7MyNHjx2Tt9+aVlpSsZQu7mNb1/J0AONZZ2GbEbQTpFGer8r0lNGxVvBfbqIZzLY8OHSV7Nmz&#10;R/24yMHmVzRoC5RFIE/7NpXtpIy+dlh5psWlf6SNrB1sgUiUDZwrpNjQ5dJ9Oq9Fmqqc/0/FZNsn&#10;RiTmX2jTdtMET6a7pZcsHOS0NJOXceg7zinr14k0xBoDiUap4oLHGsaCfHTBl3A5QuMTY0/mRQ/U&#10;O/VjWCa2d8pap0DrYmSk4b8I1R2i3DSoneThktNQbZI+dXIC/ryBMjh5aU2RQcL7xK5du3Cd1LkM&#10;xo7ccgAf3JnqO9Q7F/WpXcca9sIVnfy+KEB63Ax9O0Yo1pvmdWl5FynquohvKJOWbYM52cavlqVT&#10;chXsCX4prw8hkjXYGtm09GW5cUWXQFs4cviwyq+CdbpovS6PdlHN7rN2oF+jXBcgE9imnJ+uLtBQ&#10;UQm1W0sBQarlijpuDhW0db5ZsCqEefOF3G7n7DpHmC5bhb6cCtDX7oR8CClqBtozeMeo7PuNB6uE&#10;t63XIq2LEOQXN6Th2icWMRnnCx8c+1pfxy9WhVWDPgxho87XkH7tVJnV1WBkA2sI9ttsNeyv+RWz&#10;MnQB63dT86ALVR24cCFfCL+AQe+4I4WCi/m48jqV1pFhE6LCwOOFhtFAu4OTS5zIOHbkqDKGXErY&#10;6GzNgdJLBen71CuVEoynCgaBFQwK98l9939Bsjl2d618XxQ+KI48tQEzbXkaa2igaLyTo+Py9O89&#10;IK++8JJU8nPSCxri3LnCU9JU3PUpfadg7u0coAUMHQWazl9rSByTGElwcV8W1/2JlAz19clwLifb&#10;YTz0w8hIp5LSw8DsEAjwjA2EyUShySIcHdcxRR1B5UgesuPzf0EEnnuHtJsdVWjgeA1HA4JvBCzn&#10;wrep4JCXKlz8cYKOtHhnZjZ4BL2rjudwHBp4MqOO6Vgn3uR4M3Ktl03waW/AYHVAHYMjZRNOF+mB&#10;S35nPz7+5g6RXMw3mOqV4exW29EPbpBvxSd7JIMY6Vhc337RhX4uLV3Mi6OOnegUvo58vs3Ownvn&#10;4zWmgRTcoj4ee+MJ3dWzVliQt46flO88+U35g8/fL8dfOiSzY5Nyhm/JnpqV2YkpOQa/p7/4sBx8&#10;5nndoS8BQUsirukZoyv6sFUZBPisA7o8EJbhK+hS5mPosNJxueamG+TzD90v1+/fJ6mBbCC7DKtv&#10;qmhZnKc6TSmEMc+F81QROAOP9bMF+OfCxYXTc3Ly8HF5ErrzKMqW0vIgHI6eTl+eMJ3uEI3Hgb/t&#10;bEDS61KGjNywZ49kB+1tJk7URwfgUdCXxVJoGLRT6PjXXnxZ32ih7PCtHp1caZ/EqmG0weGoeoa7&#10;GugdAvLnXKfQkC5JBRJlety6PZbLSHbX1eG9ToDIumMh6u/k8eM2wdhgk0Yz6xyWRBiP/GX5PZ9D&#10;uTb9zcWpcxAyLlCkdzRXxttAZ6jXtCeTbduGJIf+PWwbnqPaIwe81b42uDJUi9zJ4bjqqMY7aws/&#10;Fab1CzozfRm3AIp3SJWndzEq7D5HYrOnpkAvwMSgq4IdyCyLFYPySr2jySIf3T0EcDlfcFA/VjBw&#10;Kc1xJ7gQnRabD5lp72upGtp9d1hvWTmf4HNrPkAMy7OKkrmK4AOvQuEM9CxsnVXwOQrPcU4+DHEX&#10;uWXB8IgVaRulUtnajIn1mkGLiLZiOTpEyh34AatsoquG0ujriS5KXARQKzKwfUhiGDtF0Y5+SwK/&#10;uKk7FKjeiMkPXz1sth8uuYA0rhOO7VJYDkqpc64M7oxcp2+pUtVqbSyP6bJLFk2GmvYh8NJ1k7Ak&#10;etIp3TmLn5vewAY2sIH1hF9A7B+kcbdpvtTNHfy8S6Xo1+joz4WAua39ctXgkGwbHpZhOH5Of3h4&#10;O2z3rH4WKLoo/kIhmYhDn9JuIS3Qsrozn7fPqX45guU5wgTGjR11l78Anfc87I/5GXWuH/HmyuKc&#10;YF4R48LBT3eQZnO1lh0E+dWHYC4IOXD3azqWhw/FuPNJcaZgn9nNF/SBIauaiwC1zOiP7M/Dxi6X&#10;CljiOifg0V1WSxWZnZqVI68e0a/0FGaLEq8gBMqYrCbVMUZYVrUu7HQFaK0xG4uafcrFlXyZNymV&#10;YkXGXh/TXRK1huIJyCCtsWjePF8ZLcwtWn/BtS5eqkBm5jGeHpBHf/8Buf763br7HElUx7B8poAz&#10;lQvG86ToTXpEKQvPFLhkjvStLtRN8vhGbX5BCqdm5M1Xj8trz7wkX771d+Sx33lQDj/3skweH5Pp&#10;E1P6daHydFFS/KwsHL8skkJzS8BlKqDpdEnKUwWdd5w6flIOf+cVeebhx+TL/+Sz8scPPylvHh5V&#10;uZY58FIbi6fHO/4aQr8mOE/VB25RIutPHW7deedvy/5P78O4HmHQnmMNk5lkT/i33mAOyl+ILdsv&#10;5X70+KiceGNcF7NCwiFzfHJnch4UTuXcu7WAlZV5UX9wF3f9jDkujTur5QXrAmk4+aVKvuOOz2qf&#10;Y20rJtX6AquqPVSQTSb5/KMK/Xf80GGjinMFjIgwre13bUFRYZ7c/SyHPrU/k0EjYT2RbTGppJKS&#10;1c9VIhTp9QvMIuXiaTC2I9m85jl0+7HXfgD2YDxUrUI+ezTMWsO4aI7PyFjlHJWVQWsZY0Jkr3cv&#10;JXj2Gi9xRf4H8OVdDNAqvA05UvlpiNs9mBRfcNRcXbaLpUh5mpueZoRI4PahzTsME0PbGRgctOEn&#10;vN2d9uBNpM+g/MCzzkvyOqI+NIidbuADBOoibp7BZ5xc4Lc1nZJt2awMw+0eGlI3NJiTG3/9Jp3T&#10;6ApIm7upTk1MNsjaSuH1u7UQ105woA6j7FLbcgPh9ZLjm2++Gc0GhqlX4EGroXP0ROGC8UUVbkpF&#10;6Gfu4d/NM7a20LTNSklgjMejy26Nwb7bKp7p1zkZ7XUVsWymCIDwiSTSCCpwdWX3osSj0qRX7zOg&#10;cAkYqRwD6W6XVPQoqO4WDg2uppTWOh0Zay74o92oDr7ObeDCgHaeB9cOJBPWnjaFFdjqAh3TBL+y&#10;sxVcDc91t/wEAI5UVBcZbCBm2pqqi4rxzZMTUuYuVPjTRX0QfFNrq0HIxxDgGxuCGnpUatzOXeSh&#10;h+6Vz33udr1mF6K7i5PAjuHzsDqjozquFxbkhy8elOcefgID57cljQbMHd94jw9JWY9s016ZKbX+&#10;4iJEqGLoyB84/LPKSLuppYqkEzEZym2RYRin27dmZSBjE45O5gFfSMZ36bhzm/DyE1/kJyVBOdPg&#10;uBCPgxcuMqHj/MQC6q3kHa7nIveizsehYzi64DyaxhIuSMNda97ezzlek07t7LwD7frHcjnHBYo8&#10;kq9EI58ZAw7sCRyuEbzF8QbliXzRQQHdBxZRBhhvdfCuzvSn60bB/xr8apKASyOkLvTL9EF+B2TH&#10;0KAuSh2EDPchUi8cd/PjBEASA2Z+MjqJa90CHUc639FSytUhTjtn5FEHMEKjC5uKoxURdDdMCHBh&#10;clZeee4FnTh75suPyAE4vj378rMvSPGtWZQh6Rb0ITpsTv+GoOYJWNb4haedG28sbwtHGaqAaVU4&#10;vhjwsZ3DctdDX5LbvnCnbBnqh7whYUaE3HOoa3odF1H4xBcFbmqWdmQb4Id3OfH79hvjWq4Xnzwg&#10;5ekzGJikpV6qSiqegL7hhI8vj/HLJbQiUDb0yDeHzTLX3dz6+nOyd/8+LRtYqJ8PZVkXy0nLj5v2&#10;cB1pnM7LiaPHJQVmUq/H0fFrO11zaG0aSCgPqNzGZX1wFIJFqW+Ethc7VfBcu23IajUVk+zINklk&#10;epFa5wXSiT6MzkqFgrz6yiGTubYmSudp8iEJmRrQykt3DMELa52U6zm023nwp8qOy0X0bZaHzjj0&#10;wYbtNGDuNzEo5osl/oFjM6JVEYYw31MnxzG4KUIu3ETpWkNl3uDzZgveAp3OHQej1AVnkWKozKJc&#10;fiK3XirL9NSUhmU/okkojBeNrkMgHS+/lFHaKPM1tF6fNsqArumCg3qXdGrfZKtbQG3AgLaIckHf&#10;RCO6YE0zNDe2WwfqtIvZZl4KLAX5V563nUHWAkyPf3xrjBMuayY31P1ILJlMSG6Ab/cy4SjNVhpz&#10;IXhVZX9YqeuunOVSSVL8tNIaQfU2HPPRz/Dqw/5FCt1I2oUFyfSNvgksEj/XMHLtbuO7eQPhWSvs&#10;nn4aC6elfF4KszNSq/AzRuZHBnQjZu3YRX5bX2l3ecrPhvvP8IaxXEYXE89XCV9iNTnwN4CxQZKT&#10;mq6MXbB2AxvYwAY6B/o1zulS7+giPO3nTOcEemcRXUtziQvmwoVw7B8tcAzjaX7thXOifPHsQsMv&#10;6CO4UK8Ee0F3ggDt0eGF+mk5wr6e4Rv7t0XsgDadr+7Opp/vjPr7cFEXRWP+i8OPTx3P2YHAyK+U&#10;bDFfYWZOTnNnvtkzuF5QW4lL/mI1Lvvzi/8AssEOgbMUL36QTtqlWi5yoxbXcz6x5a6Ex4+OytFX&#10;j8rsVF7qXJ9ZQ6i628mCfzHrd63URLv6WAJoOy1jfG0PXGDFaayE1sXk+JtSnuNnSt04B3WhY8BV&#10;wzgQOg9SQrnjp3eTsn//zfLUU4/L8PCg1KtgBIIye4tBux4MQxQbl6qXvxmWC7+eX+QdE+C4Uu/h&#10;J4EkejhXVViQN189Jt/88qPy7Bcfk+ceeVqOvnJI6oWypDi5xt32SiK99QSuUW+Iyy+esAYrsOnZ&#10;1njOhsl5RnKTc1+cB+NcGed6GH/8yBvy/JMH5MC/eFievv8RmXz9pFTBax2pkDzE5Xk7KM2aB+9b&#10;GKZfJW94riGYCEoKwbnrrs/JLXzp2N6k1fthzEa4mOrWGpqmqgbkzCOqmPL+9qlpOXr4mMp8iq/7&#10;gkehPR1SuTZ0WXpsQ57X029PIWGcgCa7u/pcLA30TZWy7NoxrDuOcS5IU0amrC+eNztS4I96Uq7K&#10;8YOHpKxfb8Alxi60r1U2LOCawrcJyi15wc0o+AJ/f1+GG/SpH3/KqKBkf1ay24a0/VUZK6oTmk6Z&#10;pomr8bw0U5CxHxzTL7ZwDoSfll2PAlGO6Nh0+QneMvIvokzz0GGcYdINLLR/vTTgOcRPMY/sGMEZ&#10;fbxbHMp6nkDGp6en7Rplj27+uxx8UMaN5mj6lOkFHtCJjeHtGIccz0mVLzPiysdfFEEAnKDORnaN&#10;6Mu91uc5BG3WYM8/SAv7Spv/SMeS9jyL/gjPhVGXFqIl3MBqwKqnbLIr5EY6nHXTDU0qNemDYNA/&#10;C9t/O2StU2jtUFYhW5MnfmTi6oQXXupWjrDuKduaFvoOs47c86x1Eo8kbC+2aW3XwboZK5eBN1oz&#10;L84VpZDPG7HQrX5H1rVC0o3Zmr9Stlbgc0JNGflk+BIxitiSU2uxHezG9FuwKYC1sZMNKlNrNCd+&#10;sYF9Azd9OTUxKUdgf0+efBNGBm5UbM2LjW294g5bVNC+yOaoU1xyiv79AWs8au9yo5Ce3rR6baK3&#10;GmT8C1Zi+kpCraFn1+q2UZrVo55qiiHQi/tPxVA7xRNIo21DO38C4B/0ekp55LjU3lhM6gD+1Pik&#10;TE1BMUCXsqRep3ZjhLXCGE0on6BwPQ2qeDEA4XdjM5mUPPLIl2TPnt1gFRcWckcmPoii4d0KS5Np&#10;84q8tXRtxzeewIceGMzOnpyU5x57Ul59/kWJoRGn0K3qgg+mjwS4iCRssgZvmNNdSETLp6CHetpQ&#10;yByNBtuZj3tKZOHRn4IB3j8gI0ODMpBOwcisSQ8qlsM6xynwF86lx45And3Scy68iC6QswVzdVt0&#10;lzQ3BzcLi2U6LTIDx+N0Bue9iDOYker2LNxWqfA4vFXmcayMDEhs93aJ3bBTknvg/NG5+KJuxDk7&#10;r+4akjLSZLrMg66ueW1VWmZAh9LjaMuDTtKrjmVw5VnAuS00dG9XwfEYdYEiBxBdHT95rLyKOtYG&#10;jvhXR6zP0PHSR6BWIH9c+Gzbs+uwV49+Nz8awQnoiWS1IlkMLLmDn9/Nbzi3Ra7C9RbIOxeysg1Q&#10;xrnQj23COO/SRNWEqsz8wxCh84M0gtdBPKYHvWEGOvJD/Sfg+GmLerEslUJJyqfnpIYBpC3mA+UI&#10;W1EdhkSo0NQxMQD3vI6JUR8hfS5K1BsIQ+O5ipvcpY9ymt7WL5++4zP62d1tGADEUqbrmDonOFQn&#10;wnG3Plv84vPzmkLJV389AMoB0sNwPOBSd0KEnjwz/rZ87+ln5cADj0lxalbLmUr0aPopTopUqi2G&#10;sy9PN12GhWcdAS45ygLfbtSuFm7Pvpt0wZJ+Uge02qd1jPQWKB9w1DKhDtCPjR8/IXOzBWu3uMfP&#10;GK4vHGWghWd8g6iV1rbULwof2nYzdXoZg6Ch69wnmBdJzqrIaX13bnyOyfjoSSmctsk7ZVcTuqnH&#10;AE2sbbpUPVqBUbGA4zzqoUoDw5MUxYoy/+CBb7clwasM+vm9N+2Fhx8MhzDeWgXzN+S16/PR3n94&#10;8JDpNwgC28h6o45MuNtShouTkKcuVG1DO0HdRtnVAStpw0V+egZFrQZiwnve1nRFjaCLAiEozX7u&#10;7Etq7DO8zKUl0QsH0MSHw3wJuaMVYyTdsY5FKfMzrN6/g+jtUTNZwRndpQqtVfIAroy+m59m4hiw&#10;Gd2yiQ/8KZ98YSqQyzWAfhJHia7LyNXD6tcJKMe62CzJ3SLYF6IfWaNFvFFusY/lp2h4VJmDI++U&#10;ZH9cO3asDMifdDTXMsnydBrt+IFeTbmdgsObi4M9vVY3f1BX3PGnDBnQz//rRBH0CuwXjn9Xiga6&#10;kaTad0ifi/p0DOMJdUJruRp08W23wnzRwJVLywhQpmED9aMPqfAhCvsA3l45azewgYseKvu+DXhs&#10;yPy6w3SOewCjFcDdd6BMcUqdQ8d7i/X39pK3njlncewYtx390pnGej2vCDsGFosFq6DPKhaLUpov&#10;Ke1h3wM+6LwF/iNmOxflcXe/MC3GaO5pmxHe5yd0OGeyXIwQIc0K8J4sNR6yQnz+3qqjnznSzUVk&#10;3D0rn5/T3eE4F67L3uK6z5fyQdMDH8gLZqfjkAgary5++JdXWE598Z1lwoBHdySE4+LKH42N6zOB&#10;+XzJPt0KfuksBqJqeXmKc+WpCUtH0NbTzDB+DhUgPXzQNjU+JdOn7DOlfOaiG9K3MNnK0BXaZG1t&#10;lRnAwS7bms3KzTfvlXvuuYumn7bPhO6wDFsZYTU8ZYwL5nxi7siUvKOfHvGjz4zgwScbhF6X6jJ7&#10;ckqOPf+KfOWf36OL+WbA7zpsRe74BMViL8ggPm11zrmpfuF4Hyd8wsRr3f0ZroKAuqsayOIcps4P&#10;6h8zxDgN6aV5E/nWIefTyOvJBx+W55/4pvzFoR8iX5SJss8pNqWSYBq+THYe3uQJ7K8YqbMwekt5&#10;w5OKfO6zt+viPk7xeKdpuN/zASNXJVd/Y/EkSdTq5mKfE6MnZXyMn+rkXeoI0xLtYal0A2bFWtB0&#10;eQGZ5pggP8N5N9KD9OhWCc756k5HnLyBLNwEGU6le3COtLXAdjROtIGWX6NK6XRBRg8f1XbPFyi5&#10;G23jLqxrD6VKSa/r2HEAfWGWL+tUTd7ZQjkPPqhz35A5+Km9b5PaDbC0vD/LjQPKN/3mpJTnMMaH&#10;jnEtA1iEHyuEPb8AXLYcj5FzJbQ/jrZ1TOlELHi8fCkAMso5/9zWnM4lLCpHzVDei76Ey36H+rPb&#10;+XdjU5if8pV9jksmSov2JLzEPcoyiJYKXxaAzgsQyEYbMC7livGTMcm5HfuY7nLzOKST4+sUztLg&#10;lz5v8EQ6hJRu4AMFiitEQUUIP/b82GSDeiDN3brhdGvgLnHijZOwm/isFP37KiRM5/3hGuf/LT13&#10;S8qgmXpM29kao4a2euPevXpONUnwmYDaHo4m9fYXuPKlnTt9RvsJzrNRvxPNdvriQDifZJBi9Iwv&#10;Unes8bqGpqxlgkM+6UyaxNtNYLF8vb/vy96cPBVWTMCjlcNScHbf+xDku/KexgXsiImJU/KDQ4dl&#10;enJayiU+V+Pe4WhTvK/wzOXRxv7hH3y0QtajZWyAWFoOw7vchbEX9iMR+3s37756E7rh2LmYbJLN&#10;utJvE/7i52CSw22GuwzX76HBbNqEu3Dn6ue0dW06B3/egzePsomZ4B7cezy0wFt077nj+oL06oOm&#10;c2e1TOfAhOQmGP0Q2MR7STl+9LgavGer53CNAoFoFpF4r30BOsQmDIo3axqb4puED7qSuD579l2w&#10;5iwqoC7D24bk8T/4fRke/jjyJN/gkHcMVMY2edXViHObrH5q59CIQN45HpFuHeE3wcVQjvpPq3L4&#10;hZfk+3/0x1L4q7clddlmuews6EBd1Vl3sU1Sw5H1pdc48o+ZMwylgH6s0wuFTejk62frcq5WU2r0&#10;Qeo5UgVwEHcO9QiXOfeeXJX6kAz+XFau7L1Crvxwn6Q3XSaba6hv8Dp5GSQarLwMYSkLlDoaqcYD&#10;XCQ3yTsYGFY3IxcMmubPnpX/K3VOSpdvktKH4lK6YpP87IrNUk5vlnf7ktLz0Y9Ibud2yV79cfnw&#10;rqtlaM9u2f4Pb5Chf/CrMnTDbhm8dpd8/JPXykf/3i/LR6/9Jb3+6K9+QgZv+CUZ+HvXyEd/7Zfl&#10;Svh/BHH7d/+iXPnLI9Ifdb8Kt3tEcnAfheM5w/Xv/iXJIc5Hf3WXXInjwK+MyOBupI206AacG/yV&#10;HfILu3fK0H9zLdx10jd0paR//kr58MevkvrfSstPe87JHCdC0pfLfPycLPRskrM9SZnbVJUKeFDf&#10;HJfqpvdswZTj1yb4nau/p+eXwfFk86Zzer4Z9VKHbMUvs7YCb3PgLTuOBOUI9fZBhOpFHk2t2Dn4&#10;+h4bLkBNSBHk/bM4qcORb+rJc4TjYrPNuNwMHl4Gh5qQy3EndflmuaJns/RekZIrMx+Wy7ltUwV6&#10;BbqlBzUTg3xresiK8by+YLrWDfDCeejR/eJSdbkL58+hkJAWNJNGMz2hfhqB0cIjy0nZ0UGinjfm&#10;BrFTUM8lUYZzaI8cSL7LASvk8RzKdjYVk/Lmmvz937hR/h93flb+9i/vkE1oq5oKCsU/JBDwizor&#10;hgtPF/NlNnY0fVpDO98E/VlD36VHhgBxSjtUSv1MScb+7Ify4jf+V5n6T2+C9wgHf75rWmfBkb7V&#10;E37gmC7OrEczcsAflJ+eHWAT0ySRpJlAu6TeQ7ck74CgvquulP/nF+6U2OVImYkzPy1wIwIflEkH&#10;4FBsMbTJyRPj8tK3/0Rknos9LZyvCy3zmsNSpqwm4FI4H8xmIb91XFuezJ/wbWApMCiLzb6N9sY5&#10;lL0CV4KMDO75Ffn5X90h1fhl6q/saQL7Qz3i7xxlhvUJAqo/Oyf/+sAzUv1JCXyCyGFAdBmO0Xpj&#10;d9x5PboTwMehnWE5ww99z3vaHmMyBx1bqLwrP6mfxaCW/bbFj7Ht4Mj4pJUnHWb/gUUy8R5UzDn5&#10;H//HW+UXf/Fvoy+Cdjy3ELQR1gAlSK9Q9wL+o4XhglYuZAPMz4+/Jf/bC/9GPgTdxjbDFt1pvXcK&#10;iofmynqFLHAyowwB+0e37tfFfVrftFlU0zM0A9uBsl0H7THafSxQLClvHDkmU6N/qZMQDHZOlbID&#10;PKh/3alDeLYoQAP7qHOwVRcgqyWk8pOzfDM8pjrPo4OUIiBd70kmc4X8xm/8Q7kcep1asxnmw5RN&#10;nyqoE6sif/av/g10F+oQZXwPNNbJK+Bv7/pFGfrEdg1mkSJxAQvF2nY5sq9C93J6/L/I5MkfySZU&#10;MoY1rA7LKxp5CTDYWdiU1U2wDc/WcLRcPDpM5qIBJR6cBW8vk8GP/zzGEigB7D+VSUD7Uy2Vl6rl&#10;oWOI9xLy47d+LCWMrajbCEtx5TziOCoOOtPppPz3//0/wvFy+LICrZ6ZMvOw9H1uwKbL1cY499OK&#10;jP7Z/yH5t97WB4adl6g9dBIwkk0SY46P/dwWSaJPIlkg12xfHIMy2+Wq814VSI+jA92eij+LwYcB&#10;m2CzvYurd9Bhx3/hSoxv/q7qBOpOSgrnCHhmESwtgpc0PRKclONFNSb/+fBRtLVx2YxMNrHv1fC0&#10;DxnARewYjONi4ZRUcJKV8vouLLAfny0LNL9OLVnIENGcus31QkPLgsqKBZ0SX8aD5QrD9MMYz/3C&#10;8Mdg9kGaENDzZgMbeL/CyziPVL/UKdQ7l1q7vtTg+ctj9Fz1jXN2z99th8V6vffkMhpjiPqTn8wt&#10;mcJagmtK3jtXwxF90rn33NH6bD+GKJfflUqVvST9XfkQdhPGcfHNccn0fhjnfKgo8u5CVebn5mwM&#10;rmVlGuyRlisR778nZ+tVeffdd3WBX/UsX/+6jKaY2qjnLkOviXy9S2yGLQ1biHQzP9LLvptjBX5O&#10;6b2a5V/8rz/RMS/JqFXOydlqTRfxvfOTn8nP5t/RF8hjMPA3o49nXizkJp0rxjkdGpimrfzwnkYx&#10;HUuqweAuBYR0Wjk4OuTfOY631WEMiequvrsgk381Ke+Wq9KX3SJxjNXjtF0QrV47py96ctz1njKt&#10;M8TZj3OnN9iJnKsiBbFzSYnDptpci8tfnnxT/npySjbDdg5mNAKCjV7CRjq4RtakvRPwxZazGK+A&#10;aNQlxlH1mqRSMbkMMgcxlt5Mj9z/P90j+z/932IcTXliLsyT8+8E44EmvSATcIJ/WNUaSuVA7Tvj&#10;6GbaiZDHTeAVZSlWQ2rv1uXU8f8o//Z//RP54b86KBM4f++nHGEiIZQFo3kd42qZEEezAshnGyNz&#10;npTjVBsHci7V589fO8KxkhRWBs5buugK5nFFMiU//i//p/z/Rv+TvPn/HZXB7EcklcNY3M8TsNHh&#10;yHlUtY9dkjpU1IR8HpYu6diM8Iy/GXFoWe/cBdsZEY+Pjmq74/xEFbokmbxcnwsxjsFaUad12R0i&#10;dGr73iQJvg2JgtQgD4W/KcgcdO6VV16pYTZzTgr6hGzQqCyv3ukerBHa6dQ/fBIg0Cvj/2lC3pmv&#10;2BwlGMm21E365FRz+ATHrLjD9jX8dz4ud33+n3GNgEErS4VK6WmHzdDftYWayugb/+7PZfw//EeJ&#10;QwdctjkpdX2ugZpxUQMzfI1gyUFmkH4P9ELuig/JQCYjKdINGaS880Xmd7JXyO5/9BsS6+3RMrGt&#10;UTZZpGaSOFft56hjNfAfZXnu9/9QqoV56emB3oIc+BHzWkL1hbFLypzjQh81jzL8FHL2LrzPkm7k&#10;zTktBvTzAhczNtFIqNUkAYHY+w/+vgwN/TyKZ+01ynleEaEPzuj5XkyO/ttDcnbuHdU7722KzPEt&#10;A+WnxtEzff7JZzkfQl+95YoeTY9roSibFHeumSZlJquoX8SrQkumB7ZI+mNXQZ1tRjqWN8OHtEaB&#10;9qg3oMsgNyePjqL8Ve0b0Xw1Em/7PNgeqI83IxLH9Zfp1Mcm+dnZqpyFfJ6NO72Gut4EmeDxwoB0&#10;oA7/4d+XX/iFj+q1+RH2y2vjjvfBLz3Ah7/6j/9J3n5zys3T293udAHrkO38HOqxLulkj2xJXa7t&#10;3mrX0uOZ1zXvB7C6L0O5uPDHF4vTY+wRyuiQ5tAcPvIrvygfuWZY+/hOWco+vXqmLMf+7WvyM9i4&#10;fFZn9cF+lekjH/Q7ndaRPouzs4Y4lOV30Qe8A/n+CfRY2RrHGoPPQUX+8f7flJ/7uQ+rrcG+kfOW&#10;tNM2a7sFD/n8kjYVHT3YCcCmGvvfj8nbfzkpl6H/irPkuNeNbPrnkNQzBJOmH/vTzbAF+rdkJAlP&#10;6oy1hs7nozw1tKl3U3EZ2P2Lcnlui9LA/HgkqEPYfoK2oaRav8z+7fD3Dsqmd6u6FoH86QyWGKVO&#10;k2NaOFCP1aFj30XiRfD/Zwy2LvV+gUFdxj/ay2iktAdPz56Wv/7rv8a9yyT9oV6MiTHORINluLPg&#10;RQKDBY55ErBleaSdzGFBHZXAZ9/vQy5dMKgeA59pNKkIqm8r9B76Wj/O33RZXErvlCT2a79xw9U0&#10;atmB1UtoPlx7puvPYFhW0FlDadaqUD4w1C7jZEINGaniQVgcN9Fa02ybp9V53kwSw9KdP5wFfVCF&#10;0BR88AuFX7lMYvXN8tZf/pX8eGpWzr4L5WlLTtcQaAjv1XSgt0mNG3Y8dRiI7+G6KiMjH5evPPoQ&#10;BlQfxsACXAJhfGAScirKsxDn0LhYBhppOjnAASgsus0YOJ2bf1fm8z+RV/6X52T00J9LfOEsBiis&#10;cCq7hA6iasgL1RzUjK5K0QbOjpAeds573XQOaw4omQSENQmnEyJUKihHEtYmH+dlUkm58sMZ2daX&#10;lf4rrpA+DM5ikNfN5DFKUD+HgdrlmzGg4Kr3y6S6OSY/RXnexfhyAf4/3bxJirCqfnpFQuKDf0vk&#10;qi2SHPqopH5xSHpGfkE+/sm/p4vxfv7aX5Jf/PSvy/D//b+Rv733Bhn8tV+Vn9t5tXz4Ex+Xn9v+&#10;C3LFR6+U+EdQhx/+kFzOBVY4l56EbL7icn27SuA2pWCEXw6XTGp7UfORR9DT7PCv8EdCFyKyngE2&#10;uxgn9ZDeZpc+j/omF1zyw72SzGUlDsP/8kxaPjw4ADo/KplfHJYrf/kX5eM3/IoM3/Rrsm3PDXLV&#10;L10tH9n5t6X36iHZNJCVno/m5L0k6PrwFVJJgUdn35V3OUCDzPJYo9GOZsKH2Tq5Ano48DzHFX6u&#10;F6Y40Wij8bsJ9VFzC/4+kIDsUteSA7pwV60QXphj+6JzzU6hYe1UwSge9OczVg0F/nOIeDmMmM3g&#10;9RVXfEi2Qv4yPVfI5RiMMthm1gvaTbxuE4mUPF0ci/CWDtOkzmF4+7Nc2rsoLcRS+oFlYvAgSkTP&#10;+HQ4QNYdXlWmzkkFg+d30b/8dFNFPga5/H994fNyw393o8R70YY0L0R0appJKDudC7S3u6FtTH95&#10;5BknkjjxzTdtOQHHxZJcLIPB708rcvLPj8tLB56T//hn/17O/uQdQWuVzRiUX8ZGScMTaTbXFUtg&#10;f8jD/tWvU73JhSomA4zDBZ9oTzCySvWyTuDceucdciUXW7A8LGQbBOVWgBLQy8VqdTTUP33uBTn9&#10;l1PSg3KwzjmRyPyYktX1WgPyBR1NueQA9kq+ecrBK/xJPuuC08TW+7cvTxSkkL0iF8ZRRlFd9gny&#10;j6Tkl/+HT8tm/Qwv7kC3hwOzKKCj2F/S8mRqlH30h7P/cUKOHPwzSYAnm2DX0L7hfZ0Pdo55d1qP&#10;0aqhnNrED4/Ukaw7JBnfjEGhyN/AFim4SQ9OvjEu33SM5qd1jQt3uYFF8N6mqvytLSn53d/9f0sa&#10;cnaOM1GAvSShrVKPykfKhykRnRDT9vDTqrzy7L+UM3/9X+Uy2LncSYrBOq33TkHZ5YJsalmmX4ee&#10;69nyYfnNW/4R2nlK69s/UDBqjXKCZ5sg3+fcAxIO5P/VN/+lVH/yU1ygbajuiDiN3+w6AfNHH480&#10;FuDmoCd/BleBnIbUdJ6agTHXdmEf67CKev7439kuH//ECGwqLnRhvEhcgGnSnma6mj7icWHff/mL&#10;cfmr//SXWhd8UEVb0TW3ZaELKdmHICwneH76Hhc+sk8II3eQzEUF4xwXR9ckd+VW+VAmiRrj+E65&#10;pnzvFpThc2DMj6d+LOXiuwFPfEo8dssniCLisQJEPpL9Ofnv/vF/K6nLmQpTYyl4br+qflE/Pkf+&#10;6ktraEOHv/fv5J3Tc9pPsb2sFI1v9hJ1ycQuk/6+D2OczL1gyEU+IIN0+HxcnPM7+m0F5ZdMoXlI&#10;WtjU1Esrxh4klTHIyv29XZL7xNXGP5SBfSmLoqXRsDwx6CX1F8tIV63Jv/nWn8i7Z34qCc2EzvRV&#10;Q8QloGMJpMW2qf2o8+MJa1x3qecCW9DLhfJ+Xw2Gi0Jps9NLDlqWBluArQD9HMauV378Svm5rVkU&#10;7kJL1AY2cB5Bcx4Ng22iWqvqgooNXNrYxN6o/p78pAi7dgU2x0pg63/QT+v8ddxddwJIHuLE0fdk&#10;shnp0Z2wzsrf/F95+VmJSxgsPQPPO+l9TMfX36vLu++Wkc7PZO5virrwpvCTopR+Miel4jvyzjvz&#10;Uv7ZO3KWC/IQoScJew19JOdzSH9PrEfOls9KchM/IbtZd8g69+45qfysIu/8pCQ/0U/zYfzJB2Ag&#10;jQ/stfVEuhD2t2oP02kP5F0rvK8GvYThi+vdQhn8xZh9bu4n8uMf/1jHhh9KpiQej0sykZRKtaJ2&#10;nb3u3Bn0gaHag7iIYeThHsRyFHLqP0/I/znxFuzUzZCBaH/fCuO5UbpUuCjOQkg4/7UpAbvpbI3v&#10;h8llfMgD/7/zdz4uDz5wr/zSzv+bPouw5zgelo+5CGAnhgvTHE2w72I8qeEOyraJTQHGZr1Uk788&#10;MiqvfOM5+fN//afy06nTEsc4NnkWrR7h3+OYCulzp3i1STkXhvQbHHKwx1twuOaRLWw5p/YowpJT&#10;+kvdwqKcrUv8PdQlaH7nJ/My+u//g/z1+F/KR64akL6+n9O6Nz3EOQEeGY2J0Q5lSo3gdRX2sb7o&#10;jiMbZwLM2PlLu2XTZZvkr/5qQi7D8fLLL0f7puxoSRx8+s2prj2YA8dSVBab9cFTHDqlJLOQccpz&#10;5oqMxKFTdMyyyR7oUnJXAj5sZNE413KuApaX6zLxn9+UOl9AJ3/BJs7DanvoEOQUXTTK2bPkpz37&#10;+dxv3yZXb+dGGWYmMJzVvD9vdqgvjAs5F1z9r0X5k6e/JVXoWbZLjlXYNWg6rrJUL64RVD7hOD/K&#10;hRNXQPp/4W99RHo3g+voC8m/anKTlJD5wA1/V/qvGwEx0A98A0snFTUZTSMKyusmPiNCsBh0/+Sx&#10;E/L6wT+VzfGYVCvcsIHP0xC5G8Z3APKZOoYvhlUxBv4Zki+8W5N3QE8F7YIgyZxbUJ6uTKzOK+po&#10;J+cw3qq/V5G7f/dOSaU4k+cXO4f8c1Vh+kYLyR/qvnfk6P/2GsbBZe2joXY6Zjuf2xIqh+rBhTbn&#10;JLU5Jh+5Ig1dy8U34CTrG22pCoFi9tTBJr/kNfoyyFP/392p437tAwJqlwAjQj//h1f/d6nPV20z&#10;BmaFA8m39rCJQVAeziAhP2bOu7CLyuDbu+fAN+bGAqOuL2x9Uwd0urCPVNMPjh4Ybm8s7Fs5uPpC&#10;FxoHPEW7wOEdyNNCJimD/+BXJP3zgya7jhdLwq1gLZ3+ifzZiwcl+S5yQJpc9Mrn0VSsatvCj5ed&#10;1FMwzwmdGxVT+p7l2gF0mgXYTVXXFjtIsgtAvw9kZL9+vh/9IvI6B7tEv1CyCb2DZoj+DTqdGznp&#10;rp/wU8sd+v3fv/zv5Ken/0YSbIwO3cimL7ufD9Vf8C4J/w/BBtja+2HhJ5P5+tJaN2FmTY1Ei/On&#10;qctk6NpdkvxIJuAvj8Zvaz9B28ANtl7O6wr6mKOvHJKz0FNMiOtGOqPTErO2DuCSZ2qn68I+0IS6&#10;KCsBLsz7EuAABea9yyBv6N9w/jezeZn58azMYcy4Gf1HCmMfrv86++5ZHfdyoyB9+YV9Au1dVAzN&#10;Pe03NrAmYNeuLQ7yRxFUMaRXEzbpoIv973tyGeqOYcqwOxAfSgRtopifk8JMXgrTBRzhcJxz57ZV&#10;PxRNxT5BRTvNtlnX3hxg01wMDNPszhNIZyyOgXkc+hKjCyART8jUxJRMcPt3ePGtFu7KxM/zRrE6&#10;KrmJaky3MeVA1/hTgVIuy44d2+TRRx+QbDatIfWtST3jr3ftodtw65a1/Hwb4sW4TT2uMXieHJuQ&#10;p+/7ioz+4Lg+DOW2rFq3dBzNtdvqNlJtfm2jlntxEtYd/Cynyhi3GgdvkvxMHpRHCsTa50gHZSTX&#10;r+ews4E67qAgSQQHL4rJupRSMcnjupBOylSqJjMwIMpDWcnnUtK3d7cMfmqP7HngbvnkA3fJtfd+&#10;Tq6963a55o79suPW35RfRgd71e6dkhsZli3DH5MYv0uQQreG9HRbix6ck5eOR+SxfZ6AHt7T8Vyd&#10;XXvHy26gda4OebjIWq88b3bMAzdUJjQveCZAOHtldfTHEUXqGRqQLTuG5arrdso1n75Zrrnl07Ib&#10;A2Py4oY7b5NPPnSPXI/j0I03SHLHkBQHepWPhSxdCrw1Hs8hLX7ml58sriB9/TQC80XdrOazW5c+&#10;tOWpa4Gvrza3AuBe83pjVSVw9FbHuoZHolJR1wd+cyv/oWxGhnM52THYL9uyWcnCP802BJdAnIS2&#10;KbQzpGWfwV0c/m6N9RpxYQHauSageVpRwvhUt2UuvIWclPntA7TV1ECf3PPIA3LnA/fJ0MiQhqcI&#10;6SbYloDCn/IY8Q4u2t23RX0QVpBH8uulqpxBP/DMw4/Kd558RgpTM7rIirv5sG9jeNXaOC5SKkUN&#10;4fkpEHPOsyuEKTOnRColg9uGZHg3PzULTzhfjmYXhX4mgMyKx6SAvm3i9RP6SQkmbzlYjOZ4awnN&#10;HpmlEwnJQm/y89D+M8vkpdKhsrM8lPeMjxOqeS6imUfc3m2D0sMH2syMKS6RnOpNnmhfiTotV+Xl&#10;51+AwCFSBW2A9zWdlYN1HtQ7aYGLLvyogHj9LAVcoVZ1CxBi9jlrFjICRqPf6ij6gKBWkR0jI7Cj&#10;sioKVo0RxjuoT6SO9Qx1P5cvyNT4qaAOGG5l7Xc5IGUm7toBd9QY6N8qiUxGrymhXgaVVlf7pnVw&#10;rJaNfNDJT+jw0wPrATWlAO7WW0VH09xzrQtrVgA+WMvPzKp+No5FqVwa1K1aUF/YbsE82T7BDKdZ&#10;LmmwBCwHeVkoFrph5SIAYzn2QHpl9K+G1fOJO/ryUxNs81nYNina44pFCI548xP6fKmLdExOTGr3&#10;sxqd37qoz0rINFWsYGP5tqvgaUOc1fNjxWiXNflBh1PaELTHKuD39p0j2udqv4m/hB9/0LUtAhPB&#10;DejWM1PTMu0/j6Fpr6DMjqYAoMup6gD2uaca7IQIaS5eNC793w/w5WB9DGIc3GJAbGAD72OY/KuW&#10;lXJ5QWamZ6RUjnxqbAOXJqizk1yMdn6RSvXi1+faXpe2pwm+7BfRX/Lzu6X5BSkWKYed6ePF0qR5&#10;ScfzOHfWot2C6wqSLVfKUp4v6+eBp9G/5jF+qVS546BGhl2CsOiw+RklzmtX5qtSypekMFuQ/OwZ&#10;KZUW0DcmdP6b1lND3+pg7cvAc3/tz5vdpYbO6MfYHLYO54G42qxarMipsUk5fmRU5k/bJ4s5hquA&#10;yXyu0DFoG9FG5JH1Bi9+znXqRxP66V/aSFx4w08hN9MZdR7t6m8xKJkwXOuQIX7lM06bqVyWHTuv&#10;lse/+rgMDw8hEFKvc6fIRjTn710UpJ3ReYMyRrOEcjz75pQ8/cUH5IUnDkj+5JQkynXhrJCG1RK4&#10;Ujg2Wrrev7GELvkw76hHxHk61DnQXrJ5R3dd5ejWZUuaMGaZfGNcvvXwo/LDF17Sxa/0DymJJLYI&#10;1D5GOB1b0I7WhlyRz3xmv+zaMYKhC8bubh7qQsLKgxJBR+jiAUh6BWXlZ3mPHx3VT3SrQa2I6rPl&#10;eRCCHPc8sDzzM3nHd32QYqmtASuSEGiODdN9adm1a5ckUA2d1JcC9CkJaHeHX/o+yj6nY039tDPg&#10;yWuY41srgESdv9djRXLZPuljWajHUS+c++RcYTWdlOzOYQgY+AYavPx43hI8887LHz+xRzeOOuUz&#10;Tpa0znF0MqFy324cuxpwHtxowhEKp4hxdwnl4hgtCh2ydNZNXnB40mPxuGT4mcglQHlvRqlUkmq5&#10;Yung9qrbPqtWHwK1R8Md1EUS/VcRNnK96mhoQ+Ni4Gcxs7mcKUlEjntDowmWIp/Z8pkSn5+I9KKc&#10;ptIpFSEfN/ABAyqez/ncqeo7ysoCXDWF03RK+q4aUL+uAP2Rhw3Mz6UH/X0LOk9TdTtcc2+nOhPH&#10;is6H49qEes3R25vSfsz6RrPOS7D1Y7FURGeQArQnXKsf+ixiivNsq4IrvBbQ8vLF5CYoQfbrAKZN&#10;znLGNI6OOwWdE+hRdyAipy0oFYpBxSVT6LvtdOVw5VV28GQdy39RgXUPuy+BI0c/1VJF8ug7Ro+N&#10;ydjxMR1LwjpBe+NaqbgedQ0YZWTREeUGVgUn+EtxljYXnR+Lsv3w5Y9NVBDlYkkWMIDlJ3RirLQq&#10;HZQMrmld0tgvnC6aYc7Xvdo2OnbtZkAaKRdBRWvrtG9Cm0KMy+z0rJzyD3jwx0V9zbaSKZcmzxWA&#10;kzGqdWBF0y7a88kb5P4H7pY+DEJiIIADPRsQEgjAhuJdW2DwzwdVII1Kl3RW83Pyw+e/J9957Gmp&#10;zBYwcEZcFCieoIGNU+9cedT4ijr1NYRhLxyQvaoJ0pVCGftSCelPZ2RkcEg/7chFSrQJeuBYvioC&#10;l8DLOZwXESmP62IuLfGRIcnuvVaGb/m0XHfnb8meO2+Xf/z7D8iOWz8tV3/6JkkNZaWnPysJfpMa&#10;BkY9lZR6ZMGeVYPx0BoLz+HYkBgA9caj3nNH/lLR+UGXX3ipDxc50IK/S16PDc6i+FQCR7jklBaG&#10;1vRxjqSbYP52ykgI607V8Zz06JHX+KOc0FEYeuGZgQQN5SQx0CupXdtl2/6b5Pq7/qnse+gLcvOX&#10;7pRr77xNBm+5SQb23SDp3dukclVGCqiQIjrVOaRRRh0sID0uZOHg9AONaPGV6c5F4DvIoKOk08q1&#10;oBwYe2dwN5yjDgvjs2MW6YPfFtzO4qiLYQcGZSfaz1A2pwv/eiGXnMxKaXxVTw0uiiDbLtCgX9Qx&#10;UboQXPBUS8UhJ2gTMOhu/sx+uferj8rQ7hGJ8cE9/lU+uercyWwUSpfnFZz1PSHCO6ZPyCfBAJcT&#10;drOnpuS1516Ubz34hEyPvqk00l8nc5EX57V0cscl4A4tzqO1dN1D44Mn8WRMrr1pryRwDHRKB/AD&#10;gGphTl545lmUp6oL10gp9bkOXhqoXks4GnFgltnetKQ5gcRru2Mh2OfpVQdARO2z3YQCF1hWoaO3&#10;6YJH8AbXWqeLAn0lwpgutnBT4xMyiwFhAmnSliH0NrCaMRspMf62A+hAiDnI8TyO1L8EeUO54xVJ&#10;cGRsoENw94R9n9pHzjveOWYGiFyoHER8cH7i2HGpcGIAl3wBg4uR1gWRZFn1aejfq7dfbReAtxU8&#10;eOV92FoCexsyWywU9OHeWsPLPmWYWbGtcYH+RQdnqJdRbyGXWhHUs4MPObxzJ9LgmenWGnVAc+AO&#10;QL1Dnq0g6kUJlqOQP20Xa4B6BWMuHfusEVDv+qYqKM1gDMDFnZ2CnyGrl8uSn5rCudVYc5tbC6Tc&#10;A/MWuWwQkotEYhwZgQxziKrnaBfwiPf1SiJnC6ZZGu0rwTNvY7RFpNhjo6MIy5H1+pWY2dFO0z5e&#10;fUC9o2E1ffnFDDd3I1tyOUn1poLJnA1s4IMA6hI+pGRDKJXnpVCcc7bABi5dcJmRwVvy5wPJVEJy&#10;1KN82QPoTpeC0orNw9KWmJ3lw3Nfimg63ennoL/knDVsKO7+pRyhvYJ/zmPzNIlxMBcNcHGrBxdv&#10;MDbn8jm/fezwUSkU0D64+xzu6X3YUPUKx0LmovBXfHipDzCdC87fL4iUp5EDIcibCvhEiy7FhZJQ&#10;Mdzc4PixMZkYnwBPy7BBY6gPWiCdgVYK/zi2oqxxX+f8NF+AmEZ+NV3UR/uLD5GXg8pIF0Dy/NU/&#10;M+Hqcvsdt8kDD92P8ShyVb8qbD8vwxwfmbPc2ucY3AXJ/sjGPIsyvfjEAXnm/sckP/G2JDl5CX+W&#10;muWnxlYvRgKYbQKs5HxIMAdJF8lX03dOoSfNvlGaCZuX8fl4JLn6C6iB5zzXukag6umSHPrOK/Ls&#10;A4/I3Exe5+yDsgVOCWsDcJftyl0RDJtOp+Te+++T4ZGrMYbx/G3C+Wxfbj6Nv1zkS97rvDP4zx0+&#10;jx87LjOzs5B50zUrBuJynOaLPDX5llaE5u5k3ChZJVxaN990o2SzffZ8rFO4Ac7c1KycOD6qPGBb&#10;YYqsEi+P6wXKFtPnnFC2jy96klk1tfOZbRm/CZQpi7EYr9VppcAfckv+8SoKjoe0XHBzMwWZGBsz&#10;PuOHqZddv6V+awymX4d8lcHEMuqF2tH0yKULLur7xPAIzmzhvZNgoLFU6h8w1U6oV7QHpzChPpr7&#10;3G7B2NygxlkFrWC2jgZr1wi5UJUC+plOcw7CxZIyODSk7YFNzOZfIgjKavUeeOCCzy44Q6Ztx8dr&#10;in7xIlKwDawJyFG/YY82BXS/1A0p6LZ0JoszojsBOXL4cChbTXFXImomwxY3Gp82QtU9K1ov2eB6&#10;kHS6B7qb61TiMo3+6MmvHZCpqSmaIIpqlVaTcs85kQU+D4B974lfDXVMuRl89mZ/6w/qWd1EqUtw&#10;HOTtcKV0JTp2BVEuZbC4jUW2Wk6yYUKWbLwIa52Dv3Jc8lNzcvQHx2Xs+Ekpwkam8R7nCh0kos/M&#10;wfPV9m0baATZGR1PLN0GaWeg4tDh8nEhq2YT39YpFytm3FsYOFYWrzk5r+s0pVKq6luJbEPosjVo&#10;Y3ZeNV4MiAgZFKUZGUmZmy3K+IkJDFqgrCv2NgEf6LZTat2A7G8c0pkfv0UNfQVU5DO37peHH7pX&#10;+vtzuINBNPINH5SQ3+6UcJfey7cZxuFCQFNgMNynZuTlA8/LD158WaRYNmMO4axkdBbHF7DtICW8&#10;rWgXZGl0H8NDO/smx/SSELItqYQMZbOyPTcgH+MEHIrDEumOMnALuJhBPzCdSUo+m5LK9pwM3Hid&#10;7L3nTrkJ7vo7Pys79v+mXL1vr+5MlxgE36mLlDVMjAvzOOgw+k21cREGwkC/GSV6Q11Qx7wGuCpW&#10;nfrprznQbvVKZ75chOnP/R13Gbrw0ABtivhjmbWha77unr/vnfqiTDhn+EC+XB4qN3RadoAPPXFg&#10;WH3VrYeLG8P0pAdpgfF19rcpKPrBrPSNDMm2vbt1ceTuO26VPeD1zf/TPTJyy29KaveIzPVndFe/&#10;PHf3A7/5+Uzu5kfHdcJB2qCNcuddpwjiO6wkjfMBtjWli0d/3oFTIDz+W+Hr09VjPFhkzR+Loem4&#10;tsQFdWC77naZhi4aSPfKtmxOrh7I4dgn/TCk+B5aCnFTDAvHFqHxI2nyGL0ignLROb+lwHCMT1uB&#10;28ZzQR9la/e+X5OH//BR2ftPPiXpXJ/JLO7ZBAVjWGkJuwI0IXdi/wGCW4ReIHYJ5cKxWqzKG4eP&#10;yoEHn5AjLx2U6uk5ycQTktQ+zYLrAh9E0ajkh5sIayiv3lTvMK+u0CYWCOBk5zboqt17rrPFtvrX&#10;BurpueJAPyivsdfHMJA/zb5dr3lD2wxPAaV9hVgsrlkJrK66ylM2wfeyDYyiloEjVw9NpLcD42n5&#10;dYIIx2RM0tDh/TuHIRt8mwnazLWHdmTpjrb84wQYwi1wYv7IUTAZodlPBm3JYq/UerHYbDN2bCga&#10;ZIcL+TgkK6IcrA6Vp3YEB+iAOR8QeDa1sqsiw8PbZOdOfp4El1z8CxjnPP/CWHpGXcITNAbaf4e+&#10;+7I9nAM4AQeB0PNu4fXBYm1D+yo4HvjSRV9vSnJ8S5FPixzsjScPl5DGA63URw6ceC9jILtiYV0E&#10;TI6O0st3e/0w+XzAcokyrzlf3qODP9pOjW8fa12RZ4vTaC3R7gehuLALaVDX6zOsxaO3IPpwiHXd&#10;RdRLADEpzS2siVyRL5TZqptsMaycW6x5vi3Oh58cSw3CdglTUw2vZ15K7FLPFNqdJxPy9ltTQRsN&#10;dX/noMw0tHGXD3tp/qcSGCfDHotm7/Nh3ADdZ73m8MXQ6iY9jkDqKrb/HHSr8EUn1T2wC3Wc4GMt&#10;ApYV4RnlJGwQHXVrlJUXuCFHEOv5yLbIT7dRe8+jXw3CrTyriwosjy+TLxKvqzW0qWRchkeGwQ78&#10;8anLBjbwAQHbAHUq+4J0qld603wgwl3XNnCpgsOhAIEiX2/YA7TeTFpf6tFp8UXyXlzDxmRmJi+z&#10;M7O6+1ky0dDLN6D5zmJp6uJC8EPlXGNFYsLf/AAkUOM2fvjXkXcdfTXGNJNjk3Lk1WPy5skJW/CK&#10;hPQhjf/jNZNCG1LXTBhB4qIENl+3AeldhH0t8GGXc+uGZcsDm468Vj1jC/yUZ+Bzfb4sU+OT+oBr&#10;Pl+Fj86ytIGvO+8IS4XpcC6qcHpOd0kr6bx9XBdZqa3a0CBasfTdRXiHhElFCrJeqczL7bd/Rj57&#10;+29JLpfFvarOlRCUr2b+a34kbDHoANeOVZTl8AuvyNP3PSwnj4xKuVDSF14Izqsp22GLk8E+RdqI&#10;9vKv83BQrqmf8a3Z8RmH2oGBc9e4a86u20EXVzo+K02IS3uVe5nFwIpp1PGjX7xf3jxqi720jKCF&#10;5Jg0tELnCpGO3bWQ5irgc5/cc8/npRc2dbJhEIEQSkfIj3aIprZa+B2/WKVc5KvnOKbi1CNx3cRj&#10;fHRc8tN54cvO3J1Fn/eBB7S0/XOPkA1exrXGHEy/8JPVrP9Cfg5y3rgbZHsuLodmDlCmKpJMxSHT&#10;t7IaNV+GciXTX8LOmnKlJ4RkYvSELtxV+GLgXhh75Wiq7gjAW/AxBcd5+ZTKgXIYRysD54NTQwP6&#10;khWhMsY/3mQFtgMfznNBKuR2houQ51AuDW9FS6D9GY8Wid8WnYWtQr/oXGelanNIGA9HY7KE5rrJ&#10;+0ICXKpUZMeOq3FOTaFP4fSOlaQNIt7l0rzG12Ga6gfz7wiRsHbKX7QpZB9wT0/g72RW5cKB+o0x&#10;OOfIRcqR5BZFJDpQkQHIXk0n9s0nmobqzRagjHW0RyTER4ZBeNDnu4kNfNAAYVC9FcoDVRd1W//I&#10;du346R+dAfegPEadB7+2dWpiSm0lbY9NDctfLdb/Lw6jxYOyX4Ifl9J213i7QU1SsAu4ID2R4FHk&#10;tVePoB+uy+HDx0GSam1JxLibHSnEr9P9b5EHemaI8qhTKI9aisZ+v64bg6iFu15F9wQjH355wzJy&#10;mTXk2Voy9WEYpxD1lLZNx/UUCcdTOJMX73/p9FLdIlLyAJQy2uhuKGA7h6MT5wsv+lJYlS8iFeQY&#10;ZHJs9KTa9nGdhOW8N3uZprEQM2mXEaDmdLSzCuA6sg2o7a3GFI9L8EU3D3OMrukbUiI9mZRsquYR&#10;mza3H+WjYegfGwj+dRUxKo0Dn1JxPpgw0KA4mvibB5O3LDy8T7NbLxgtXnB4FYeg8o2xWqEuU2NT&#10;UpmzB/7cBl+BsOHnJQ2OA+5qeSjrKOPM0bGRqdu7qGX53B23yu2/9SnkafRFUw5yVWaas2Vcdk8X&#10;uPAcB43JwqEK8qOT8uKDB2Scyl8HaEzVO5TJOa1HnvA6GsQ5+rnbCnp3A6PT/uzK4K8CF95SFvkp&#10;BD5rTUCD0KURqD/VIyP9ORnu34oBT0oXJTEc6SyAN/y87ulsUmq7tsvgZ26WHXd+RvY+cKfc+MDn&#10;5epbPyXp4UEMhDIiaUTgojT3xzRUpLWA5KR3vswujDv19513GI7X7hj10yNOOGGoD8Tg4fPW/C1A&#10;6MN6bnJtwajaJu2o1zznSQCe2zVS0l8L6sK4gkdjaIrw4FHf/bJouuObOt7R+y4s0yAYlGmx4lA/&#10;iWxaEgNZ6b/pWvnlO2+XX+cnfO/9nGy741NaP6nrRqQ4kJHTvUnJw9qfQ52UOZkKPumuaCqAMQxy&#10;HX0+HwJVH3zOlwcXxsKZHEVCuzB2eqFBqe3McXIidL4ilPdNzhpR6Gr68JznHj6dMH3GYdwE9HgP&#10;XApmahY8GkTdjWT7ZOdgTq5GHV6VTkgWnUIKadJxkZa+sRhNXxtuML3cwmqjikNCezOZGbP6SAcN&#10;edqoPJYhYNt375DbH7hL9t95G+QH7RV5m7xSP+MSEfXP1XkDgoxdHjj6UPy1M2bIzHCKTCdfHZWX&#10;HntGXnziWZGZEgyWhNGFH5sUhNNoljh/TXdaak5MA+dp8KfuskO4GEja85I7ZMUyPXLzbbegEjjM&#10;wU2XqFEAuBM/vcBSKxgUZa1iMHCS/YF+dgd+/GlB55QyF5+TX3TNI/WbT1k/Yc+8qhXJgINDmT7J&#10;JrmQ3vhUYf05nvrJW02JXt5FoCLGE5UfxEdCXAA6D92x++a9pnd0xybcR5hovSvcicoN06DQlUSK&#10;kzMydviY6br/P3v/AxzXdeYHop/ZrW6zx81Bj3rdHGCMDBQywgscas03qNARM9ylI9ZwV45Uw/fo&#10;pcp8j1PSG2Y1kWJNySXFykplleW1arRjx6pRrIlVVkWO9MyKZqU1E3qlZ77QQ0bYYAYKsUYFCvmE&#10;CjTAsCetaZg9bqhb3dL7/b7vnHtvN7qBbqBBEhR+wOl777nnz3e+853vfOfcc8+1ABYUx6A+ndPr&#10;DsHkdeyF1Hw0xmfWPAHHBKYHSbC8dfBhYXw+PHj3UQfZ5h0FgccYBxk48iEcJELikIk7bj+gtkO9&#10;DlnXumaEcHrA+GkpmYjinIFgKE+ePqOf+OeupTrx6u93DIa2tOmYD/NrNYlbpyccX1YYTKYkA1oH&#10;dg9LHXYMdxvWvlXlWEO7tBBHk8aPl1MwY/HSAh8L6V8vwfS52Jq9SRl5UgPbAweDPzM6uoEWwk6D&#10;86WphOm7svJHlTFOwTueahPjSTBZ7OsgAl5GFYvjq6pBPXFtHemo3sK/y6YDgA4klMDIl4vgdWds&#10;phu0f4PqA3d+rcPoJI/Qy3OXPf3Mc1gY416kcB2iWFxYwgim5NENfzQeKol9WSxWlR07+OkO/+qS&#10;/RogDQgTyEQkE36Cfe7irL59S+/O8/fpwbEtOlBmonJDieRDU7XHEEwpctHowrC4iKRztUD6SBOb&#10;ANs653Jo/2j74664e/eS4c4GI8h7noF281gCK1ZM8hdmpcid41071DRxZn0dzzorv+8fyX9LCUBU&#10;Ncegm0gzJwM58Uqb12kODej57eNp3I0E12dYmdlHuRLA7Iml4bbhdmAvb2ITHw2wFVDieeSOaztu&#10;GtLjJjYeODbjQjbtM1Ghur+Pvm0R7Vl7BfQQLm3rLWwswZ0e0rpTEnz0/lIwXtQZSDfs5HJZygsV&#10;qOWU9ktU0z4fOs7/xvWpPmOEzt8PwuBM/UkY7Ca1x8gUCjrzRRjfv+oDFH37FscqyoCB5dyFvEyc&#10;m5K3p2bQKcZkK+hJ1JL2UIbRLGGXnnoYjDSFvxU43FPX6l6T83C5NLgomq/bAswILbVWKa0Oy9G+&#10;FKgBBFCzByAvEnHwtZ6ShQtFjCGnZO48Fz+BXJCnH5LGUT+JjDqnbHA3kVKxJAvFRSkXFvXZAxe/&#10;cdeLi1Oz8KtixGojOgoQ362Wms1/tXNRRLljzp2BBH1uwAffOOi4ucbd6ctyz2/dJUcO3ykJnYwB&#10;8WpXW+pqRdGG5uo2u8KB4QAuFsKfhlNvnKuDF59HTLwlL/CF2RdfkVgR5UJzTsUSumObipkyE0eU&#10;01IxqI3nHD293UcXBOoGPl4QN+phjuXVneR85QJsZUoZZR7lSS7U5cWnnpXT339ZXwz2cR1XQvAC&#10;zrc0u8C5Ky/nJ8igkZ1Dcu89RyFHNdS48UDnpyyGClErmdczipR36rt6eCo9if6C86C6CLgCvXI5&#10;JtNn35KJM5NyeQ5yU0nYQ1ygopY36ADttuAPvELlqcnKaw/cj3FlRCUus9Ozyh+fnZbJTrtAHXLs&#10;6eciWJsTYr9xx6H9ktQvpcLHJWxjwQjcLa0/PUFKFYwj5kty+tTrWh5dVGvdUSiDgDPHO0RYjz5O&#10;Y1y7Z5MSZelPJ6Qf+cZ07I16QF3osxHc5ljsltv2KUEkxTaIYDB3BHjmHWEyBUVSrsuPXj6p8swe&#10;hQv9EpR5LrpD3r5sK4Pp2dH/2aWVz9c4ZbMIugrIegH9qpLBfPVuU5sJqL3GgXKgCnTXTWv5oNyV&#10;y8PKxV9f67jH+gG/y4Uy+mdXcq0zd94BWFWsI5M9nOBo6TN3/DkZ4JwUv45F8LmdyRotBoZDpUCu&#10;KvkiPZ1stAeT0aRYSPQPu/buts1Q4GV0wOHcZMf4YWf2Sx4huKQgvNkkvwrFfpForv+rBVLM1mBF&#10;vDqI6MjrHGSxstkJCiWE80zUdPyyW25kWKo6ia83LWwzEF5vQ3b1Pn6mx86jT2YqbGbwd5Wp7YKC&#10;7/LpFqwZPt9izAp0cgk+CzgvJ+L6PFPlBq5TKN1NZ7TJ/ClPkmhne/aMyla+PAsba3p6Rs5PXsSd&#10;mEyMT8nZsxMoOyljSwoX8TCN/Oy8nSNN66+o1yN5dQQ/ImqUTKQo2RjGELzAbeP2eoD1Sx2GTJKO&#10;AjUGDTwLrtwFqVU/2qSo5xj0jcbEjWgZVgJ5bHqNKdLZgbPLLK8uq7GcriLIHf9nVJpz7SLiukFj&#10;qZzcwJPvBRDcodX3MfzVdkWmoG7yM3l548fjMjU+LZe5gx/+1QZ0fx5Kc0t5tOvQl3F8vOj5RxQY&#10;fyxcKEnhbbjZBamXOI9gPLHxWchTii5lwa65G3pJkn3csQ/Sy8VIqiJ9BIRTMdJFfbznKzguxcIC&#10;Kp2TEc3MZ9yricb8nZzCsTAxmZqaksJcga2253BzN/aJP/CTO0vUuCMLtMbdx47K0buOqHGoS2CV&#10;TM9Pp6abWKd0a42xELhC58dTTgJwtTrfJHv68W/I2xfe0fx8ep2ApEbdWsH5Ae8C489dax04x8/q&#10;UmLYQetUlRMfKtUU7uxMZWQ09ykZzQ5KLgkfMJV/5RRkbhsEfWCb1G8ZlJFjt8uBr35JRh84KrsO&#10;7JMhGAepTAZVDB4o45BH5+xYApeE/vr6Mdd83cqv3XX0r9k/Gtafr+xYyJC/PI9c+z89p7NuoNlR&#10;8Br9VgZjRaHXmgl/oDVgf6S5I9zoqOxA/ey6+y7Z/5V75XP/031y86EDUtmxXUq5bTKTrMg7aBL5&#10;TFzyGAFw23lPANPkNv78LKmuIse1meMIgotwAGNhadTowjF3bfTwZBMGzxnUMfgZOFyn8TuQzshN&#10;ue2yc6BfhvsH5MZUyn3yGm1TF8Cg/SJ2UpUG2y8vYPywfsh7XiMd/hF80yOVYt1pr6IyUYFCKMcq&#10;ksyl5Y7jX5TffvRB2QWDNgZjjgYEa1k/u9sCvjobqhQXusAU5eCF/uKa7SBBBcCkQNjCbF7+8PEn&#10;5bmnviXTE+c55Q0t6lNqSPGKg4tWySObsKvJ8GdukdzQoPED5Qomcppgn29H/Wk486MVemF8XGam&#10;pzFYcNYZ0Asd34xGskyOOHfchz4uw08bsUNkwdYANSpRONYxH94nc1lJcacz3tNfgEHcaQB/E/GU&#10;PyXERjonnvu+Gp9RqDjb6arhH4D4fAN6kHcFhoD/LMVa8/koo8rt5gE+KOHYj7sej45+Bj5sIzbB&#10;69tMa1BGUUEMUy7JmVOvOf9QHholo3u0zhn5qhLkhFdc+jJ9+ukvpbVthpEbCMeElfZKTd6+eEH7&#10;w96DetwWy/CNfpXVXgiss/G6RwvmNBS7LfPawEVWPcu4vqdaLWxhGX/WozauFBo5EUf7Krepsu4q&#10;slS6rEfT4Xq6JuhLAjyWK5LL3og0GxNtn4WVjnRcnEK/iPEZ+8bVtiHPKQ9T+/Zyko1uNh48f5Qj&#10;tMXQhyf72Id3ziNNgyfQc/zsDx8e1crW0lg7q1UlUQo8d/0LQLQ7uQjZUrecrkc0S1WGu0zpCoCN&#10;KW+b2MRawC6FzZ2anXpL+5hNbDhYtbketF6R8mXYHvZ5k1WDsVungH5NJ8Y5i+Rnkjx8/9E6ZjCn&#10;5twSBDesl2sZZlVwliroJs2cs1AKmZ27fmdmVsbPjsvUxJQULuV12M04wTTzNYZGvi8DV45GXP0S&#10;6WeMQVsqmZIK5HVqckrGx8Zl+vxFrYOLP8Xxp9NycfqiXLgwI7MXZmUW9lB+fk5mZ96Wd+h3cU6m&#10;3uSOaHO2kCgClnBtpUR6TEBpRLuCHcb9C2pc1BevyTE+i/jiEUnDvqPl1AomzhG69BSy6HZt9mNs&#10;k/OkLF4qyU9OvKrPIy6ef0vq7qVSL6ttsmkAW44+mLbLqwYWNXAghmU5+cIJ+aPvPi/VEnjJslRt&#10;4WWAaKRmKDORTh1xMEi449Ad8oUv3AkvPqjj3ti4jfG2RtXC+4S8c2e4Z1e9R1g9dhbkDtnkLnbn&#10;zpyV6cm3cBt9bT0p27iCDkFTCbSBSgW2KO3xMJUQGGsxDYwFF4q2sIhoFbIzgGuVWrDRBUE6s9mM&#10;7Pv1fUiY/uClswea+aVjHISxo/PEycTZMf0SAmNw7oNz11FQLrtGU1fi0/B84m0+w0gjr5z7FGWQ&#10;DWiiKLAJ5oY+JQnY+2GJV4a+jIUIb705IZcXisjLUm7du3WORhpsIYWnmfcoxfwiUwntQ+kP7gQl&#10;23CwsWZFRkd3U4BCtwRNfsYQ6IwSKt84wTkHv0top7CYbbDMTVUlgEoS8i/nYRuAFu7u0xXQtrO5&#10;HBmBi5VpD0iCcHAJUpLrCpYtxJUGibFlTO3nX9ebYF87HyEoS43hegrbJJPNSgq6TaG3InyPnrpP&#10;q+szL/rDpqEdRT3JvxifQTqFbjouks8qwbhcXM2cbY4Jaer/WlI16HoNIxFFwLinXNE5ncXqIvwT&#10;slBgX1lDMS2vU6dOyoXpCy5n0ELlzvImk3Lx4nTDc/Du4XukRpA8ddFOw9HcU6guNRpUz6hXFxkh&#10;LJ8JeZDcrlpXtHyA8YL5+22nrhHAdl+Kq0OdPusEj/h5au6aSfuQY5/ipQW0TdxyjNP1YTiqzazw&#10;Jy4AsR4ydZ3A9VJo6tAF0HmNvOJFa+bp2A1Rt6hO5DkcV23aG4eqyhrjurqocmthd34tQcvjnAlT&#10;DEoPwoXizGCgza3FbWokWqjegIMg/unAgANpSDh3Nj927LDcdeSw6i8bVHCCyQxvpdG7UPoDML3w&#10;s7vWsdWLJXn9uy/KC996Vhf4ceDEz0xdLbBTITe1PDyqbwhy27sK31wDD1IIlKxWZBs6NC4e+lS6&#10;T4b7+2WQn9tNojONVaUE3hVT6FQHtklu/6iM/PYR2f/g3fIbDx6X/r2jtiOfzxBp2OcWjceEv+UR&#10;PV8RToisgazgQiKWdyRL4zQf1+BY4HauIf/2CO4a2zpCNMVoDuR9yH2CugQ+qPBYNi1bt6dl6LZb&#10;5bYHflv2oS733HdMbj58QGT3kO7AmEedLzhXQhIltCIu9mOavg1QfnBb5YmgpuKgWW+pD8LiRBeX&#10;2mqzTawALtjjbmsJuD6cc1HtcG5ARrjIL5tD+0wLpx64wC8BxwW7ZDa3Paa+s57CKoFvlnHxVK1e&#10;lTI6Iy7oK6MySjHow+xWuR368MFvPCr7D9+pBjnj6IQh2y3+bcFaG+C+B0+DS5V5HJkE6OObifom&#10;ZqEsY6+ckqcfe1ym35xUuaiXF80wwbk3iK8a1HCHA49s8WNS9h3cb3zBtf5qGCuewp2YnqNxxaEH&#10;PTEgmMvLj068qg/U/WSCIogcotOyt4gaTFLZIMcS0maOVplNZ1Ed1jp10roVGfDjeau0CW3TPNFw&#10;fMe8LkVksGPPbp3kChBJm4imx1sqC5AN9o95GKDFS+uzqJ98oFOxihKB8vNNykINbcHV1ya6hKsv&#10;qgVyj1vVU+MMD++UbJayBs6r7mgShiVgf44DdAMftuhEbg9lwXKHDIBInkepYb7cG7QPepSf60py&#10;4UwqafQofOwWQLlUP9KwR4iFwrva/60HTIq50ypEV69bUnTNoaFV8cLVwXpDP3WCjDT/ddArVxSq&#10;vGq6u4gxr4Gr3QFpcVd3tdmQmD0oWVuN8CUBgi96DI+4z293kCZD0FVJD+OANg6SOWG/doRvieon&#10;K7Tf3hjwnPM6iONitvfLYFBmMCeJbenGvmxFOP0KNzn+puplvwBPsUrWMFoQNSDaTukq6Fs3etPr&#10;BGZzsYbqkuvHODnFHaJqyudNbOKjhAZzb1P8NzBiwcMrfsKeY1m+ML52sDejYCzn4vpATfs9jhPh&#10;ox1KS7CXj7oQpNa71cLHjaajpICoetV8WB59eIl/LuirwJ6Zm53XnbAWMJbhZ3htDtrislvg3PDV&#10;RisK6NeJ4y/LspK7ktD5BBy5m4XqILiFuQWZvTgLmxd1xWEaHOtD51gYGEddAMWag1FV5g5+hSLq&#10;C2NZX+E9QMA79zxAN2zQwSLt1LocPXqXPotIwE7lA+VWpoOlYWWkc0XUKz3iRz/9hHJwd7f5sSl5&#10;/qmn5ZUXTsDo58I32MEIq+0PYbXFtMjn2oQRqnPHzrGMrLezp87Iye++gDJyLM8FBuQhDnSIQ0f4&#10;84B/+jwOf7SF6xyD1OXw4Ttk5NM7dScwDmt053fVRZZ/K2h6kBXuuNY+VI+BvFQ+63GZuTAjE2MT&#10;9rla3Z0lKZVFyHQSR8gSPwGmLtBgrHvUPi7zc/lAz68dceHCNc756NdIkEVue1aGdw6pPPMhaDBv&#10;gUOUVxYHcd28IO8uoi2Onz6jO0uSv/z8XFiCRvh5z06gc8wA4/h4pIunbJIx0JAErYOZrG544aEv&#10;2+Oao5pySiTDl7zB406z1nAUSoxxpyempHx5MVj0shRdpRqAV9YLOp2g4FJVZAsPvsSs/p0mfw2D&#10;0sSxFh3BItnce2e4MDVt80Q41zmHdsK1BgTUuJNoFt4S4qJklb42Gye0A/uoXDarz3k6h8k59b5t&#10;TACKEJ9nm/hooaHOIQOUTUoSN2HJ9g9IjJ0goW2qdQ9on5qEDHNBPeSJXxYpzMyazuYdJBrM53Uj&#10;pu2gaVl6Ff4FRprLY40wUqk7uVYEuj0Wl9FR27EPhqP0ZflJBgbhg8yalEoF+dHrJ8EiXqPELCNI&#10;ql8uqy2p8CT2DLAZQVfzIveeA/XOqmcfNzg4iBPr25vR4MPw7pSR5+fmGuMsjd4dkLhJKs97zthV&#10;IVZbeURLd6Xg2ZLkIid0KTMY/4ydG5fz4+elUq6hbaakhiNt50bKfOWYn59/Xoprg+9XCzr3DtbV&#10;4zV99kk2m229nHB7KaBWTMgWevGthBpHMkwM3NZP/aGxkPFaBa7h0EhJb0s75XRtwoQFJg0X9UEX&#10;FvMlmYKBZTxp3XmsFapzg7RrUIocSB+Cs4G051cLndUGjABHO4y1jAFlae5defmZ78mZk6+jUItu&#10;kAdF2JXR1XvQZNOds3DkNuLBYIZODxqCi/QZAgOaimRhcA6lMrJre7/chIEZF7NcTtWlkItJYTAt&#10;yVtHZPTeu2TfV+6Tm+86KLndOyXWn5VFzlkgnWoVDMeR/AyVusswAvos9e0RIgmTguVcGNhTFKWq&#10;+boDIHirfJpd22SXBOwOrSim0WUD5kjeCQyeVZ/AL5HSreUlnZRELiu5W3bK0P498ut3H5ZDX31I&#10;Rr94p6RGR6TSn5FyNikFBOUne7lVM5uAqXrLuZXatzvQUTxq29jEStDJR7QfsNoeToN7nNpIq4tL&#10;fyohO/m53oF+2dF3o+RSaeGHa7bB+W3WtW3jqHxnzYPxdTb2FPUBPPsSMrhrWH77oQfktrsOSXow&#10;hyzLkAfKBf6cwd4ploirlgHZUv4gKNVSXaZOnZNvfvkxOfGH35cy9H8GvWMSSolTJPr2bOeKeF1A&#10;XpFFyjEcqxDYkT27ZMctu1AUmxjhG75aJgZrhuOXfzuTMyoT58bkEgc8SJyT/MoWBPMlZQydrLTL&#10;jhEN7yepPCw90+3ZNGSDC5bYOl0DNZlw8IR0AdXtkKNUf06G9owGiUXJYBkbrp0jdB4DXcXU+LiU&#10;C0XwJhqyNyAPtB0BoV6i7HMbd/tUIG+TF5tYLVBvykByuC4HD96m7cP3/Rz8L6dHzJe/MRk/cxaD&#10;DwrGWmTB2uVKdUq54MR9CrZolotS0VAS6RRsQnv4oliGDObCNxb1YQ1onp6GHbtchNUCBSEnOTGr&#10;PI1ksQ659Qxm6195+AlThbM1rmU+rQinFyu0q4GlfA01Wyfgru5eC1fcZPJaqooPKYkEX4yCa7ez&#10;bytQJ3ACrFKyOGvZsS+I5SqbB+oATjGu+yTYOoC0+7rmo0Uuoh/axYWTZpd0DKaBONyhYGrqp7bD&#10;ag/Z4ftXpkk62beSVu6Gy1KsrjY3BoJPq6CyErCF+mGLBwW+ngu+iU20hGsP7vQqD+U20QNwkfLl&#10;y+U16zOzUkw+2Le1cwTHANwlsFxGvs43DGMWHl9UXOJcmFZYaje1CumtBo92qXG4kNQXJVkkHVmX&#10;61LML0h+tiDVInrCGudr+Lks9NfORNPUYc/xxcuribV2/0Y9U4m6qwuTLAD81Rcwa5x/wREiVJh9&#10;V8oF1IlOTcOP/jCDGJ71SJOVn2XMo/4SuGaY3pcIcuBsZZqj/MxzEgQdOfqbulOfPosIhp5BaRrR&#10;5M1Tb20rzdW6bjAweeon8vSj35DZyQsY3yJRlI2LlMI5K8TsfQHXGSRYS6l/1AFanyjz2ZOn5Y+e&#10;flbql40bGoJMxpFowUkHN0+hwSpyYy4t9957t2T5gh8XWGLMxblWj1bp8K53vUa0iqLnpDkR54I3&#10;0F+uSX7uXRk/MwE5L4InMX14ywWrjMRnht4FcHqLO1byGZW+6LtGMHU6ZTsHBbWKHD0CueaiCPUH&#10;h0A3by/JDR7eX++hncxOTcvsjO3+xDlsLj5ZD4PCp8j6I4u4TCybSksu1Wf5OWIpb7zkC8HlVFL6&#10;R4b1np/nWhHgOR/qLhbLwQ71ftFL89ztmhCSrOMxPmrV3fqg5LgQpo564DcNlGpWSTCA22AA3/kC&#10;sX5tDaXRqgoVaAPID+WJLyqOJZ0HAQso+53WYZfw9cBqjuoH3XQB7ZPt7hIXv7h+oVMgtr5UnOvH&#10;eBNoNwPky90gXwiscg79YZ+ox0WUuE18ZECx0Kp3+p/PBKvJuPQNcSEXfZye8PLTJKY212ebHBHl&#10;UhU6m1+FgHxSKCFbPupaweQ0SRDMmdAy2wwS5wJf7VraNYKOYOX0aoC6uYL+K7u9D351WaxyHGKb&#10;FgwP20L1bX1JGQSfhuAqlRKSYFlxA7SUFoqwKWvi34UyHqyVEyHz9dkiC02sNdll4fSU9lPUOoaQ&#10;kmVAGhkH/OOcrqbRDa0r1ue1MLfIAnl3dRGlgHahOY4/Mb6BjTg/k9cd5Hn0LzLZl117WinXPfgV&#10;w+xAn/Tltklme0YSKfsqGU1qvR8IpbVPz12aWVz3xhdvtqjawp1UX0oGBnNyIw0ZJMRGoompWgNc&#10;7L5sBoYKDTdVgeZ51WF0WIE5AaNDMv3jdvl6m0KIv3WDTqSQK1Vd0PfFY4dtEA2idDGJBuJv1LGy&#10;TJlFnQH3SXO5LqX5gjz39W/K+OlzkkCPw2kBOu5KxuPVAo05dtTqMDJih0gjnk6lJpRAnNYgcHUM&#10;ZlIyBGOxP4dBDT+ziy60lI1Las/NMnLsDtn74DH5teN3SXp0hKMfqW61nY84cPDKnzv3aG16RQ4X&#10;5rRGkOZOHHN0h8Cb0Vs4HeN25MC7TlxTaRE1dBE62qIhgnNrhA0+2bn6a72E0jeDLHwYiwCaJ36S&#10;GDBhgBvLpOXGz43Kr919WPY+cEx2HblDdty2Vxf5FSFXCygUF3VSBihr5BW1D9UalZn/7LNni8kh&#10;TjSfDtwmWEFwFfCTbxujHjnphGMCDk1QBjLbZDiX0538bs5kpR/KLV2tyzY47uSnBhb+uPtcGZVR&#10;wllmKCt33XuPfOmJR2UI7ZmyqxWlIsF2zClpO/f1QDJaAvf9LTsyArUAEuMudaW6VOcK8sLjT8lL&#10;zzyrn+DlohougNb7+Ke+4B8y1hSuGlBIlpM6kvzi5+8OHr7T8YcFRVmqvr00AiEMPGFDQHnqpbJ+&#10;XpSfSo5DKXMQr+aRG0x5NF6tESQVP9xDjdMeuUwfqtY+0e/HAx6aL36Upk7BSAl+hldkBz+FsA2K&#10;QOsPCJjQiIAlgA4EkWEJcnDm1I/R1SD+OjzsYHYuS+TPhe3kCt+6Rd444y5I9NtEZ2jFKXLUhKcu&#10;u3aNyOjoLhfO6lPtqzY8pq/2DThbnJ2XybE3IbPmT/tl9XWDeF7YAKZl/bLpQjuyb6pILp2WdCIl&#10;Ze52zcXtroEYXTxxxwaYp771Cn3AiVoNvw4yrMnCURdxQoN5tyRpEw6myZrU3IaF1rVOBEMSKMge&#10;gYB2Bpu/R3xlD3Qg7ILgbVrCMWw1ssWon92zR8+X7uxrKTaQ6zOBX3mxLFV9gA/SWM5VUWCwmvdQ&#10;je/eyt9Y0uCp5bEKHcXdleupmNw4Mmx2SLdAlBnoqPJCSRK0O5whF+WXTjy4805hMmVgWqw9ql2I&#10;FrNEgNXX5TWLaBsEWE5adAODA/qWt/Uzm9jERw9mmcC5wyY2LmLcUgyqrHS5JOXyZXiwd1hbP8o+&#10;wpzNQdrsdaPTHHCan89L+XIF15wzhjAFDqTQLfmjv4VZSqn3ibolqjyCSBj9DWH54MfTgGO5WNad&#10;xvVTXbDT+DBFaYHBTvq1aOgLdV4BNk7bbK8ArmbevYBj/RLn5zV00YTjMR9s0bEeCvl3IVMFqdgz&#10;Wq0XrccqeZKUhUtFSaDOYG6ZrR3hFK9WBx/T0vJz5PE4H/qW9VnEsWN3CYafuAm6dR42mluL2oIX&#10;S8cX9jnnovY2ZY3lulyXU8+/LC89/azEuEsfypGkQxjOAavDHxf2EBVnB24kBBTjhDtx+5eC33jt&#10;nG6uoLwwJrlSRuJEwEVAVny2YgbmRV1GRnbIb955UBf38SVpzkfQzo2mFXXN+mE94PP20AVMTsYD&#10;XVOuy/mzkzI5PgV9VNVPUiuBS6AaCe1hQUqlRR0PNCwscu2oW6gu1DOkVavIp28Zln379gZzpdGh&#10;ZhRLSHRleeXECeU9nVYUHF/Qssf5za4z6BhHXUCpeRBIn59g5ndHBtMZ8JT8DcukR5JGgrJpfQle&#10;vdoVrBXA5+L8nMzNvmPxkEdzHxQdU3WDZipULlGXfNGKvehlzm/hvAa/IAvK0JUQ4HUAy5DLZWXb&#10;Ni7A9PXQjnm85zjkgkxNTakP+2MKZ9dsWGU7Yab2NTc+I+b8fEyKfCm4HemtwLIifiqTUbr9MLuT&#10;MjAoHXck5SenWQwXfQNg41B6zYNi704VuOBz2Uoipl+GUBmzhmWy2Uo+NYyhDvtjBm2qXLQXh6mn&#10;KVv+2bPvX0PXPRiLT7Fo+5T5orPOtxANJekKTrPrrxXVUiTdnx0d1U0KuKaBiEFZHj36Bbn33mNy&#10;9/FjOB6XO26/XXcNZfHsU/QxfTHpMviQBAM0dUuySywtE5/9enBec7UqqCN4hrhxi3pEyrFckTzl&#10;jMdzWhwafrlILaAk2GkDfDKt7n2U4fkVOvuljcgxUClfkok33pSLUzN63bi4j8781J4MwF7Fu02Q&#10;D/yq1zbYgIk0xhDKOpNIdwhgXASHdc0bHI09uC30TMBAz2T4IUaRDBJLpdMQbL6LQSAlKBuGT+Ne&#10;MnWVF0W0BIhjgaEkdGEB/jh4PvPaGf28lA3LiCaurAJ+4Oo7k7hqPpq1GBTAYj565LDcfeyIpLjj&#10;kuYHte46J3ew2kAN+QcopqxdERgLJ7rrAY75i/PywhNPy9z5i7qAiWF08QBOGL25oq88QEBE+2sR&#10;OdDnOYgkDzinkI0lZWRwUPoHB6SSiUk+G5fyjj4Z/M19cvtXvyR7jn9B+keHZWt/1gmylZU/rL2w&#10;rJ6rdOoR1EXAXw8fsA0YTaMGiMmi7gZI/lrqenSB6MMz1pfPk3TqkY5+LZzG0vIwnu6H2eYPYRgu&#10;6vwdnGsaPPKUixmQtu4+5vPRAa67ZizmRX96qU9MaVf6XYL016OL1uw6hee9RnG0mgKncU/Fn9Br&#10;I8QF8ECgOndg8rv5fXa3DB06IPsfeUA/2Zs7sEfKQ1nIDD/Zy4VjCIvwbAf8Y3+gUwmQMWot7hxJ&#10;t4nlEe1Omx3BZq1Nm4JQLgt7hT64QfQBtwxsl105+1RvRicNK+B5RcpJtJ/sVtl/153y4De/IZ85&#10;cKuO8AK5ILxg4RjoRv1t0YYBe4hrafDIP/2kgq70FFmYycvrz70oj/2DL8sMF3JjAODfKLCUXeqa&#10;Do/4bZHPFQXy58N0fnZhePct0IuDruxGm21jT2qXQnfx4n2WA5V16sSrUi6UtH8IeIvbzW/tt05t&#10;ZXAiyBZAMU8nF8hHF07iWj+jriERjm9s4kink7v+gmAShPfzziUdddRkJWQUy2Uk+9ldpgt9Os2I&#10;lJnpqU6AH3XPqRMv62frKSeB8uwlfH7qeAndA7qLMECKlapUYSBwMOvb1CZWRnMt+b6Wtta+fXuC&#10;dsI2wHPvtDKaAS/WCSdy+TmZCvSY1VcUzdddokV0tX94RP7boSNpH1IOcnxTkXKtoTzFVr4QIYUm&#10;2rbrGKI1BushOCHLz5NB8aCpIBM/k7dKkG7tkwHbZU3P9LoV7A5rCmfQWwvvzEiKLxipP9PAGdLg&#10;AyRLzPUpVxj+kyq6exyuvduIoBXoeUiWXi6Vwl373B/RDZ+5o4y2V/Iowd3x3I01gO2eDwhzA9zt&#10;V6WzJei/pC74oEMXDrDdA2uUa4Ll07fwAY440+5TPRsJ0f6IfKsk4pLdMQRbzSYY2zGZVRt1AcDn&#10;ky+f0gkejr0VZBFcGMx5dIWILsRZDXznTn3sW6mz3NcKry+AsSy1tk7Ivs7FpOKwEftRZj40h43V&#10;wPyrA1LgnaLbqt3EJlYBFTMneJsitzGhfSjqbwF27fx8Hj6q6JaANm8rx7C0wMw5P+pF56yHM8c/&#10;D7VHMA5kPO4yoPMIKkfoW9CHVTBOqMAOLpfguKtfsay7hPBBmvZrGtbS0HTUGS1Kvz8HLFe+BB+l&#10;hoFaQF+Kc+VhGnBMhXkX5gqSzxekehn9gH6WydK3cjNflIFeKJyNg64efPb6UkeTraV9FogmB5QL&#10;uO/PlzjXB/KCqdBpXTFN9TNfhg3gBGG9+kZUUQsYHUpPzR64zs/O6u6KnHPwsjB3YVZli0KgMdR7&#10;bXTa59l4Yj/6LKJeRZ7IpFaVo3cdliNHDmMcRerITzrjmh0bHeHnhl2SOmdbR5m4c10Jcvj0P35M&#10;xk6+bjvZ4Z7uKBnEducsHBqVWur+1gaBThkCQc1ofeEPHmyTY6d/op8frpYWw0A8NpcTfKGXskLv&#10;MRAd7da67Nu/T4Zgz/Vx5z6Gwz1Wn4Zhu6Acq6/VhemO9URzAYjQTxdnkTko1yxk+dzpM5KfzYMn&#10;kHAQaDzifXteQ9Gc5peyVESNF2sBecBmzbZNyYqjMm7bfyvSrYU6j3S0y0h1AujiAXqeLyGRfmMs&#10;PXnX0tfMVg2mEiUCiSEPLsAgU1Ko5Uxqq/RhzGhPJW0Mrrfhysifm2SM8AslGglhuqEHYV9+4YTW&#10;xXK7tJmsdYqw/nw8pszFL3zyySrOY3xNCSY7674RbXjUpK8vLVu3Wu1YTXk01jHvVPlMzjzknelp&#10;OwdD7KUB9e4xIonilLz34GJC6qtEMoljXUqwHzoFU9WUMcbehvLHk8stSgz5EFY7n//G1aV08wbE&#10;bp/AJq5jUJ36XeVoW/hNgHTHPsBEBoFCMQrOvQ1o9hz7F/Qpk9auKNsmpL1BVB+yuaoejkG3sW9g&#10;f0zb2t1fLZRctV9tlML0srmsHtXhh8e+9FYZGd4hO9Q+4CZb5s/4PLItlYpFKZVK1q5IIv0VDKGh&#10;ukJDLBi6KbR5v6kA76y9B18KJs3P8NJOTGf4igOuu8iGdmlFbWCLpF9i6SJ+NChLSSZSRvkGTwW6&#10;70qDecejX3MCSI46UGsSwyNh53qtHuuzLotJe9cWlEE4W2dFJlo7PXtmTIqXFtQW4S5yXJtltDZi&#10;2bQ/oqhxzZ1v3FR8bUB+qh2pdUAdabzewgdmNAA56EzEUhrQC7XtIMR1ElU0vJSkMAjRD2tSnhqq&#10;wwvZ1YM++CPZJAuF5OCDW99TS/fyjRF9mMyje/6hChp8isUrsnffqNxzzxfBQ68USEyUTyTHDES9&#10;g4To+HYUH6pqyu4GF1tOomE88+gTMj91UbbxrpbDN+xrA6Q5xk4PMqRv7kHPpqooC1ySHQT4lcv1&#10;ycBN/VJDJ1VKiWRGh2Xvfcdk3wPHZMed+6SehVJPkBFJ8C40n6mquHDEOyeOIe8YaDkw8DKgyNBF&#10;wZXz+gYYbygtYDrOvZFBb9sxBH4MgjNfj5pfC6fxEJAmbiKxVY9alibXXF51Fppa38JoRsxPE1YX&#10;5A8ecq0Tlw5qU9DCkWZzLI8usXM7pSG5wFkYHhtdp/DpNMAXjHf8uXPaDryz0AorBxwMC0nHJH3L&#10;TXLz4c/LHsjKngePSf8d+6Q0lJGZZF3ykKUCwlYQlgYjW6Ntx8+E8KPHDtxHFeBZIDuRo3ccqOlg&#10;DY6fAeMQnu05ifaeQtvOgO83Deb0gWPupgHJDGZl1/5ReeT3n5Dbv3hIV5tbuiGjLTn8aWadgbJp&#10;7Q9yi2RiEO4El5IVq3LupVflmce+Ia/94KTubqrNlXEsqsKXo8G5e1cFbFiUWZxWknG57c7fkBhX&#10;5rcSxqBSPAcBxqd8IwHuTDh++qzqXQtl5fPwsXUgBPAQvb8cOFjw8QIgbxrQXLgu1bJkUwnpQ1k0&#10;H9KEHMjbJfxtTmcFsNhl5JEa+pSks1lUuG1HHJQSB15bni0A79JcXmamL6oG5QT7aj/BuBxIJx15&#10;pdfxuJRwzZ0GOTlr9Hq3iU4R5Ro/n0mJ4gOK3bt34RwtpeO6hGyibSxiEDx5bkzbSZzC2RTd11/3&#10;aJz0YvejpiHS5w7F/X1pSaN9cMFrLRWXzIC9hd0JtPzUfeVFmZw8rw8ebTK4tyD9Zi9EuMAJjQDd&#10;txuqKN05xBvKrLO26SzNa+btWSlz4sKVV/U/Eq2AF/p5H/zxTudy0Gto7QRys3r5uXqwh6TgHwTA&#10;7EMeURIcyVfjrN97ozPoxIiLoQ92te/nBX/ceRdgjFoNYwm0oT17Rh2drdMJ6GQQf4V4UiobGZoY&#10;XBBwJVi/pmC+enTnbqKPxUpBxhu1wAZAUDCcYsxTqldkaM9u4xduRkreABY96nxVlAolqfDlAnhy&#10;UpDqo3ccIS10yA8HPkKyqjS/6w2q8x3zdEIZNiLf6k6jL6npRKbpwjbN4IrB1Yjq6fJVmAjdxCY2&#10;sUEB/TY7N6u2HO1aVehNWM6momlhwHgziGvLqPwtPkiwP/bP9sf+ScOwI4Eqtc/blmRuZl4/ccvF&#10;HnTzs/MyPzOru/p5vznnuNCuUrL5Wv9ZVdLPlz5snGn5h5QsD8aJ005mPDjOc5C2UqEsC4WClNR+&#10;iUuCu85fg1B+OueRQH9F+7+qL4qgv0a/RRuO5zGdVKhItcYt4MBHXDc72hD1OsoNw00XrAHczaSO&#10;fgZsVj97cRy8c8LA5xj2nC9KSfdg7E5cI0yu9Ii6moecFAv22dIy6tHqtbfgog3NL0iYDwZpmpbl&#10;7uNflHvuvkvS3DaJmTc4gv6NFOldJKYhHG9tri0hk6+fk+//L09LfnpW0jHdww1y24jo3JrPZSPB&#10;09xgt0Y8yS0uZJw8Oy5nX3nNCotr2mJ+mGNwfIWfO9NkNAg8yOFcf04OHboT+qgu2b6tkqI1i7bC&#10;l2WpQMh7nXxTF5KxHvA0NiKgOABpYhujHuLzwomxSZn+6QWJV1Igk/oLmlaf4aBVQz+WimXIKHQZ&#10;GeqFVIWm+9JobPzoDopIoy+bxngQ4xXwj/dalyECyjVlGrSQvjOnXkdd+ngsmU8FekvbQHhtbnUI&#10;YqNOOU7k129yfbZbn4el7kaQaK/8QlVuZIfOeVoCFqIT5GfysoA+K04ZCrKwE/vVBFdRBWjvjOPj&#10;uSTYjXKWhmMy/ZqSph+CV9756D6Jax1k+8jICOSFjR8XkTpbAtyzl/HpBDYCX1bglV2vCioQK6Mh&#10;B5LJozeQKjZKLszM6Xmn0KIgjf6BAd0tjG2n0+cGJCBWQ744Wg/FRr9Ran0TvYSKDKufJxAqPpse&#10;GIZu034ArYNiAX+VDg3DE0oLhYjNihqFJ/CE7Tc1MaH3qaOXuCABr89XAcg8syrDkOSRuStta4Cn&#10;hMeGxdbw+MzuUTtR4B4ZEnXeH2AoP09bzuftGvQqKwkffA1gmjTT+WWIAKiDHiS9FChLvUaDXSTz&#10;qU9pHt3mU8A4zcPGX6uH5k0GRLAu5W4D9h9cexXkSR3Ofz14SYRDfegaFcK3jytKaRRhvqTC7xjH&#10;mljIF+XNsQmZmZ4xPxgI/ESvH5WHz25cua5aGa49hOtj7DpUB87DgXzm2rHCfAFuQfKz78oljD23&#10;UDDIz3KpLKWFyxiM2u4GTvNi2I0BOYzNVAZDjhRtDb+S8BoDykBh4aIrPmSYeWtGlWgvF/URquLA&#10;mjoMF1vCgEtYvCMjQ/LQQw+gEfITkxRsrYUVoZWFOtBdH/QccdEIpn78hpx45jmpL5QkzcERs4Xz&#10;1cr2w0rvLJf1ASWEb4NwgATqhZ/t5MPsVALNNxHH4DUrg8ODkhrAQGZouwze9lm5/dEH5dbjR6WP&#10;35G/MSt1bkHL4iGeNnQWqlF2G4EgCG6Cbj49BLnJyTrjNxdccrGr5uX8dOUc6NQOlrWsdLtzpYj3&#10;Gx0nR/QzBlxouoAL7ihG/yanIzqGa3BIFf6xCvJ3ftypTMP7/Jwj+3DHaKUf0yWdpJtO7wIggQ9g&#10;ee7Luh4Iko2Q4F0zSIt3GoZxSBraUj0NunMZ6bt5SIYPHZDbHrlX9j14t2T3j0p5KCPzEL4FCGEJ&#10;FcU2yZrgIHoTncPXSbv6IajtuHMOt9qvsW7QLxTqZSkn6pLbNSRffPheOfbg/XLjYD/6CgRw9b4E&#10;7TJoB4QP2iEMg3qxKhfPjstLTz0tJ184IeW5BeifpC7gMQlnBua4U1azsddt9r2G7zkoraN79sjQ&#10;zTvthgNLsBy87mFBzr56CvxwCxea4NOJlp/9RsdokSb5qS0LcsDJ3YG+jOp+P1HFX5arRdSuwJ15&#10;iiB8ZO9nTRc4faUJW9EV6ufLBE+eKi9Q0ItvTsLY4Vu5FjrJibIew9ejXzTIyS1OdJVqVZtH8W4T&#10;q4a9aGKf4R3SN/34cMdLQGcozvDzJHOBfPBhGlMIUukuuZZg2n7RINsD20eGn1xxN8sYxPYFnyBY&#10;GSpSlHvIbbFQMPsPUXWCtcfgm2+anV0iE9OkbO+rAWPxgRsfYHBhJm0S01tL0ZCvA9s7HxIEd1xU&#10;6rISP8XgJkjapXkloFmDjOb+ZaNAFw+pQNn1QrHoTvkb9qSdgztLXrbJKwqv6r211Q9baTwed4v7&#10;nE3Xss5b+JF40HJxckof6Fu76a5EBkvb9508UN8blzD20YenGwAsuiu+rx66Mn6T2YykB7J6j4G6&#10;KhHS4sOkMuRH2yUS5ZyUu9WIJR5dAAznNCBt0IoJV3d0big4RqHMXBSR3Z41+b/GClxBfXNxzrvo&#10;n5TY67dCNrGJTfQI8/m8FLjwSXvRpWjt2wzTkbqLsqZE5/aK0YUmsGF08Ij/cl3KCxVdLMeFfFyo&#10;NzvDxXtz+nlb3ufLs5okF9EhDb48qKmyq0HHwx3jqmWksYD4c3ldDMgJdX4iTK0lIwcITjqAi+ei&#10;kN5KqQoai3AFqXCXPnIDNOj6At+xArRHahjMdDWmvyJAYWBssd/ikFsX4el4DUyslVGOslu8BztD&#10;jbJgsjNwNYyiY8kq4qKnr9nSEaaRTNY0XX5mNq5pwhbw43uMM7jw58qyw/IOjmqWgAYcywuLKmeX&#10;C6Bf/XsLlQce9U8tIymXi3Lw9s/JXXcdkoRfSMnADWjPIY6n+KcvlOu8Nezn02Ny8oUX5e3ztgMb&#10;d5H0xVWoDFpdhM5wZetibfAzAlHd46tNy+H4HSvVdd5x6swY+AHeU2+0hb9nnGBtqA8y2bV3j+za&#10;PQKfqmRh2/ETrbYhAkI4mSaWS/1Kg6pWx3fUh2iqM5Mz9iWEIhclJnCPc7VJKVx6NwhHdKbPlwd1&#10;H59N1mpVGRnZKYOD/e4OoTXjXIgo72zYGJOF2XmMCad1HkjD48jTaNjVQnWyO2eZvWNeMTTYTLpP&#10;X/RkKM4DK9hHuQMfAW0fGpQUxmNGGPUoG+LyoMgw+Dv6qcqSfv6YXYWnhRqil+BTFj4HIL18KYxa&#10;u1nTNF5tPMTRJj+797M4M+aGc00tSqZezh9yz90q2bU1yH1vqyCA1r2DPw8+FY9rLkYuwt7qJn9N&#10;B2nwoJ9TD8puaEwqvEf51zIjThJSwk8Cc9bG5l42AjYMoRsCZps7GQK4AG/HZ26JikxbqB3i5S4W&#10;l5mpC2p/ryf4cjtzKLNfR/62OUOvgBKhPKpHatyoIIG20ixvvG52EehlHWOXWcSFjvcKHueKpuDd&#10;IYwc8J0gze60t2DfxuSRfob9HdAmI9VEnjwe3bntWuhvNJyuEs4KBGE1MNe9537FwOLT6VoYLQx3&#10;JzbHF50ER77gZB+JgV2gERDOta9rAVqF6Aio+csYP0xNTMvk2KSNk3XhgAYzLKnva6ccVx8mDY1r&#10;fRqRjKV0vqB8GePqy5AR6MdqqcKFfQiOiNzmPz/3rpQKRakueuaiOaFXTmdTEocgcZEfhUj/kIfm&#10;F2TWUw3YPUgylBzfEpqC0c6CtmLEmgHjnIv6CKZer5RlaCgnT3ztEfeAh4TYqluKNv9aA90GGiPv&#10;agjuyEYTiA0BA0YuWkmyE0NWnLjQQQAUIA0knwsXEVzVSR0SASgJqligCHGRSm+V3M5+iW1PS3Kw&#10;T0aP3C777vui7LrrdhHIEl9bMkXteABB8nwyf0uaznk3Ajd0oOQuiVbBFG1vhCDp3mneTFsXvCGy&#10;d5zLUJsC5xQtKim4hDqUAYP9GOefFhCZC/i8K9al+nZBLp4elz85eUYmT52VSRzffOX0Evcnr9Kd&#10;aXBvahw4xoF7C+nMT1y0tJkXXIwO14l6QmniPaUHt92IS+WKuyr6NwY4caNlscuuwCjNrh1Wut8O&#10;Gg8/GhdC5dPhQr9qOiZ9u3ZCnj4ve+8/JnvuOyq5faNS2JaUPApdTdkOJJtYAWAoJMAcz/01Ge3u&#10;QGrs6Py4rpU7ks3XqzLHBTafysre40fkwPFjkkOdCIxV/wloiwHn01UfoOFiZWhQfnMNMlydzcsL&#10;33xGnn/y2zI1NiEJ65K0fVpIyzcAL+GivVMXWa8TYmiW4B305IHD0IluApYulHT3GxAboZo30I7z&#10;MzMydvqMDtz9QiX2BxbboANq59F8b1VAArpIB/1gri8tfUkuuHSpksQmZw9beIGoLhjrop21wCB0&#10;+mbXrmHp2zGk1zT+vUz5MAFQ/sZrOBj8r73yw3B3NqdDeg12DdQ0LA/7MPbUZcj/Zd5Tn02sFX5C&#10;bc+ez7IaAbO/OgYqfuKNMRi+i8tOMHU1+YSwbE8N9hflE84W9YncmOZufXzAaIuT4mm0lT43gAUY&#10;lfITouHCyo0k+RmNaokPu1DubmjsGNBHoJFyrJzVxhlm1K6tLgeWhDt2cGIvkdBR6AoPQBwiQZQW&#10;/MTdiwra/jlbTaB/XxdWdIi2OqxL0byaCDZoBM0x3RbF3v7yu9pYCbvjcoWfiUcdmezC3mSdKVZf&#10;W5VaRbZnc5KFI9o+6GiThT4MQn/JBbIkx0nQ6hGpeO6kxqUEGwWsFpbf9ChYhmMFio8vYqRyWbCQ&#10;vdYyPFa4yAHqcmHivBvD2r112R0XaTPVspu9s99mWq4P+AUcavfgdHCoHzqag07z13oKGvBVAkhh&#10;++af7iTIlQab2MQmNrECqMW4mzN1uO6Io7Bjp1qt+SGOziPScc4LjhvClQsVKc4VpTBfxHFBivML&#10;ssDdZTkfhvjsvWM12OjMmnYQDPrAMU0ucPJ/ep+jWcSpx22RX6Eol+byughP+zxE8gsNVwbHxv6M&#10;LybyxQju0lfUF+2NE3CkhTYVTq99FesqpVaTpH5Kkqd8MMVjWbalYrLvs7vkC3cclN8+dkS+953f&#10;lxe/950G9wKP/4LHfyr//J//vtz/wN1y5523yS23DENm+MIPF/zpSBuyAz6R7+AP58m5c+w6mB5t&#10;waysBwxKrnKk9Y8jH7rowKoJPnxDvC7Bclpce5m5UinpBgPHjx8zM0FFELQpQ7yHeq4M8vFyVc6d&#10;eFVeeuY5Kc29KynO9SBh2tF+IZ8uLLUYDegip2sC+gIwitQ8B0AJ9n5aJhQ2BReDrXvypRNSms8b&#10;TyzIUkTS81/Q8ZzhBhD7bz+oGzdkwdPtGCenEJ6jZd1NzjFW9Y6dXlGQ9AYHOeJRX9TjH/RSop7U&#10;XeLGT49L4dKC7SpaqcnszBzOOd4iX1tQb6qhO6B9k4WcUjl+9zF4+BFBiOiVnYNmyKjSrg2mLlNn&#10;30DHUFH6FVHy2jC6WS6WA4urVcc4cH4+KJ1ISjaTVhpYfIaLJsvzEsZdNw4NqkwpKFs6/7EyuJvp&#10;2/z8MRKKa/8V9i8Gk/FegYtgyuiQ+BIzF/hF0YaNGwpc3JLN9Om5lof1pTKkXk1wdQSeMMxC/l27&#10;Rtj15oUXFUWLzKg/kjQemg2m5cB00M77B50sRgQpmoqXJ7ZEDz0jn5BvAvkGsryJjxy4oE93UoPu&#10;UzMINmFmsN/JkPtFGJMf0+ZOpBSch1LpQZ/yzsws7HY+GVoveYppE6lCp3HjG9899A6uH3IlTG9L&#10;Sy7nX6ZthudEhBvBaUxmZmaUC6TXk7maLrUBmr5xN5lij8W0m/uQHgOZWbaQDi2IL00jSMcSgJfc&#10;mIgWaKhiIvxaDVhY1L/23/pz5UDK1aFctLGsJDbO4Vs2XMzHHZ7jMA45luITG46DNFZrtvUUllP0&#10;L+pn5x4kR+3Xcg09Y1IXop49c1ZK+QXtD+h0d2fY0Xze0IhoSh9NcHjlXXtw3McDW4ftlE3W8cWa&#10;j/2Pd9/9eV5XY3wHngYoGjTn9HVdU1kS2ZSkM1u1oXNhn1ahpsZYSDAw2tkirnBLiCBe54RLQman&#10;Z2Rq4i0lzwx3T58JH+F9VgekgqKytOVKWfaMjsoTT9wnfX328NLDFJHPMYpmP4QjDzkvvlDWLcJP&#10;n3xNYpdKmgc7Rj504YIsLuDwqbJoVQTgtR8ArjdIjyFSBpxqdwxCUqmt+q30dLZPtu8YkP5bdsjQ&#10;6G6J8RPOpBfBaSzXq1VTyCwb/CmQLEf4E6YfyUmhQbpCmxiasKUezSPGYTVnz9hjYpC6WCzI5WJJ&#10;A1XR+eRnZxEKsob6Ks1fkktz87zSuMWFglycvqhhG3JlmbXVGfjA238+ohOw1im9Go9XyUh6LhmK&#10;wM6dO6TvRhgKqCi+sZMdyMGIyoHpiIX8cp/ibkc0KNCm0xhgsvPQcrpkWmmRJUqXxWsRzqE5NEN2&#10;UtK2KeKGDgy0vD6lFg8dIWDV2TmZHZ+UwoUZKc/kJaOfSwmh560y8oHaEnH9ImzTBtdVNAGDVXhX&#10;oWi4AKSWikkZ/cHQnl2yc++oJPohczDYdXdF1hP+rX1zZy12JJ6xSAT/4VU7hkdoYBC4xbmSTIyN&#10;yWsnXpEq2iPbH3fE0vsqoywJDTKTjaBc0SwQbnWq0ididDXzjOg0Xcblg/Qy2toIeHf0wfsk0UdO&#10;uAGMIuSMaXyDtTv44MAdBl568hmZOjMuKe0M4IkDTy2UgZNqPKdf872VwN1YPbQrBWhH0uTMol6H&#10;t2elDzxlOJvoZfo+dcvXD/xpW/i8Pf8CnkUI8jkW0kkZufeI5HYP434C3OHCZbvntyhmlraoEPxy&#10;aWiusIP/5ORpefGbz0oaUsL9Fwj/4KVbmGS1hpYKAZKVmFSSSckj5EylJEVOpPBhDCIqT5B3C1W6&#10;iQ7AHRoGB7PyL178jqQSbN9uF4tOKhOCUZopyOP3f1mSxTrkgfrIepCKk1mmYrLOLf3Va2VYcCcb&#10;lo5SxHqG/ZCBcb1joB/tBJ6w3Uo0D0d3yK33/xaVI4MrLKYHpbfRh/QvoC97+uHHpZYvSxztXvVY&#10;p3S2gdFtKEFOp2tVfVeAky/alhCAsuvfKLRHR1rkDsHQFfnc5/bI1772CM75oNJrh8ZUQs2A8jNz&#10;8IsvMXDHai7cpj8HgFxEVYdCKUER/N4PvoexyVbtYxg1TDHkoOoGf0P5CDm458uSQVvlPav/MOby&#10;sFRpf1H6SmjrbOcFpMO3UKnnvH4lOk31aoJ8V32p53DJiuzas1sGbsqhjCgl7EY+dO+4LJW4TJ2b&#10;lvm359HKyAw4jcycQs50nF6AMtp/Tr797W9ILpd28ZleeKZg24OXXdsJH/I/+Q9+V1+u4TXrziaa&#10;g1grgOFc/fJSk2Ubr8s2XOZgQ4/kBlBeKvpO07yKMJYFxefDxjx0U3b/bvnM0UOuylhIBPBhlyBy&#10;g+HQnv7ZP3pcLk1jbFSp6kQN7cCwPVidB7ZA23QbYfLJeBahjHFPAaezpRJ0AN+spj+dhbteQDax&#10;z9OVHPGapPpSsu/gXn2DWLsvJ2eraUm9hNIBEvjZSo4ns9ksVHcX+mITm9jERxILGMNzN3W+SMBP&#10;wWs/4kDbdCkiWiUIyhOO6dFTcHt02MY0B7mLaKVS0XnGoNPWPoJHS8fbI0GqnI/TsATu+TyCAE0A&#10;kZoG45BgGMsxjFkzmT6J8aFYEM8n1AruoRn6N754wJ0AudsSOjbc8XQabKE3cgxodGAC8GtH5pUF&#10;qTUCuZCPu6vzM347dgzpJw1pw40Mcw6SpYtjDIa6xziJ46VmcIxvMFvCSqjckny+IONvjMvU1JTM&#10;zhdkdrYghcKCzosqO5Ymty5QCo0kQyTfxvqwuiN8qZZDp3VpEo0UYVjVK5dldPQW+epXH0I/DBl0&#10;82CEz3P5dO2udemIXVyUsT/6ofzwhT+SpMoX77uxFcoc07nohiIHUJZECsrxUa/QLs928OPXBrTw&#10;WolCjeID4YJrgUuQ38Fdw3LvVx+URMaecfhAJr74cXF4qQv7nJfyk3N25ao8/9QzMnmWnxhMyAIq&#10;4BL8+PJ0hXY0IwMumSsCn6ciKt+EY77JAwHZc2GS6ZiM7B7RB4tjZ8Z1jpaJ6fMR/Ps5QBsIIIVu&#10;KpLQfMoy+plheeqpr0kiEbX77Yw5hJTZr45p8MM6KUFXPPk7j0i9sCipmI7aFM1jE6PQ0P24xeIy&#10;HmuQY0XuXrajf0CyGC9yZ0be4xwww/G5HlGEbV/IJmXvvUekb/gmJy9MJOR2FD4fzQXh6sWKPPH/&#10;+DIKWdYXmnmvcRxmeak/XKfl8YjOB1dQjhLGJ3P1suTR15ZxXtf5TkvdJx1tr2FsT/e1jLp87sCo&#10;/M9f+wp4aHNXhHKPp1oAJ88O9iyc80zz8vTDT0glvyBJ15cznPKh44Jbyjb2NRuHuiyNceGeoSEc&#10;yVvUrYaKwJOHeFyaw/MC2kkJ+unWLx2TtPa/y4Nx6BLMG4rosaO/g/aC/lXvesqsXCoTuKHTdOpn&#10;Msbn1vVESkrok2crJcmD7hr0wtUBeVeWr33jK7Jv3x69prPyhKUKy+V+6YGqP/ns83Lu1dOSALP9&#10;XER3bYf1X5cUeJIEH/rTGdmJPnor0vf9k2+jgdlzHcEXiX2a7BqU0Qfuhq2MXsHxkpuFmFYifGjl&#10;hh64rqNeqsvL335Wxl8/B3vEQkdZ5WOvBl6Ga3HoNFznYdvMYuxQTsAOcn0b677bPDx9jfHQZpAm&#10;d6FunNOMliZ6TlgKpn5RdvDiH991XGLFKuSJfvZ8i/G61emUS0axdAjIKX53D/VLH/xSqCNWk+oZ&#10;I6BnYP/GPpA6Yt/XHpDYYFb9+IjH2/+kzeeqRdMLK2S9VJUXnvimXDw7pXur+0WkS3TiMrBy83ks&#10;fnWMFdNNOXRu3z3D4/DEcrwCQJY+P/bdo3tG5MCBPXLr3j2yjV9/Qvkq1QrGPhfl1A9PydjYmBSL&#10;7J8Yg8LaW0qX1jh8XJswIL+A4QwdtmSD6T6yksc6jL7B4QHZMTIkySQkTaNjrI5jo+7rbTk2NhoY&#10;DoQSnqxj3IHqL8zmdf7DuA/desue4Ztrsfel9iFMh9iH8kHiAxyrUt2yiFa9RX7xk9tkS4rdz/ua&#10;0Bb+ffghHI9R5n/gjr0Ga/vDRhfbAuGvSuKGpHzw4QdQzDAYKjfIz2BITb75U/mwijAoO2kN49lv&#10;d+JCUdwSpGDuQ+SL7N67LL+YvkG++uiX5VcGP4k7ZDbzM2yp43yL5WtAWnXEpjcaZ538EyRUZ2Io&#10;T6kmZ35wUk698K8k+R7K9D7ikr8IS4W6BZR/gLgfc0nyXFkOF+a6Elrwsjk2gtS31OXDOGj9APXM&#10;+xqtLjeQZtzDv0AEJAa/LfKeMjU7+F/JxwdulME9n5b/9vhd8tf/zm7J/o2bIDs3ID0kgTBbcPwQ&#10;PNATpouj/ukN73iLP5atBxfVxbbEGUsVHmWwWnsPYSwdxuCuAfUPPyaxG26QKtIiv3ler6EcW5L6&#10;XfKYbGVAoTjXq4j3PsL9xc8hMzfIfzp7Xt7+t/9e/sOPzskPv/f/lj8+8W/k3/3wtPzJv/n/yp++&#10;/sfyJ//7H8tP//jfy3/8d38q02/8qfz/zr8l+f88L3/+n/9M/gLuZ/m/VOUUY50ELgZ+ocHhGAM/&#10;ee8G/MVQgZ06psMjYuEP15qHpaX5wd0AV/qLv5RLoCM/82fyX0DXf/4//5NMjb0p/yfo/Y9/PC7/&#10;4fS/kz/938/Kv/vXp+Xfn0S5Tv1E/svUjPz8P78rxfn/In2/hI61goTe+xiq4gaV4fr74DDOWTeU&#10;2Q/B6ypnT2/AOUSeVQYq4fee1g+oAnuhSyggcDGE50OqLVs+pvXBurZWxZoMYTXeAioS1m4+hFyw&#10;3tWTDnqAda+OTeUXt8kvYUD8y7v/ltz4Xw9LiYPO99+Tn4P/H96QQF0jDbSr2BYEdvGrSJNTYPRi&#10;ygn8oLTyMQshqDY7gaMcGx24pB/CUuXylA7VoXToRdsCrT/Y1gIaW9HiaNR26cJ4VcWW9D7cFt3d&#10;hmfUASLFG96Xn6US8rNfEPnFW4blb9/9BfmVW39N5Je2yYdJ1DszQxrWni2OtmvzdI6ZWM3T8c0Y&#10;ygkd2+li5T2ERqekTEYAqJb6Yl3O/+gNefmfflcmz4zJhz9/T0CKxv+AaeGkBrn6AI3iA9UtjOhV&#10;I3XmltDpnW4BaUUlo5tBbqBOhQAsdFmpOFIP4uQDzbvR1as12ZpMyMc+qCl9NyS2yM+gt8rbPpB7&#10;fvcfSt/2X1Q5tNA82rkH2xILa3cgw0jjQ3Tg89Oz8m9f+l/lg/L72q64Cyr5wZAhh3GGW5oe6pzl&#10;p2+n0LaGeDVEglZAXPYBH8onQNOvZn5JMjf8giTB1xrK7wUuzBlxWS840hFsY17mkvBi26Gsonmi&#10;TwX9SJsDk59vTUr9V7Ny89/7OxJLbdXwzFvliX0T0zLScII2/CH0C/W+yg10/8LP5dT3/pWU312Q&#10;BM0WRmD9aITO4Ht+1jfrmv3uBygAc9f8cRYn3+1fqqjXnyeS8mflRfkraI/3WViVGTrUHU82sSK0&#10;b6eBhf5NH7ah3WzZ8p7ceedB+Tt7diMEpRh1ALuI4qlspXDiXKsDfEcMvdD75Q/l//jhv5W3J/6j&#10;2oVMlvXBP5g4LgHWLXWEna8MSAcEUOsV8mG2MDNH3wFhiVffl4H0L8onP/EJBIUORbp/hcHrtr/J&#10;vmkEcUkje0pk75qO6Wz4kSZrbOAFylgRmb/4n+VPT56RLe9Rz/Bep7QaYyjDLDfzZblpj5Betqf3&#10;0Qj/MpaQPOh8j2nCMQsvu9QpplfsulNwvJAAg3/lV35Z/t5/eysSBS3Ks7ARumrTX9o1H5KX7NPB&#10;kDkMXP/Tv/8PguGI5s+/OG6R71Uw6cCROyX2ccRRhkRpY0hLV+vE30Ca7/HFmf/tddmqdQbdbMy0&#10;+yvCUt1CIcPp+yDm/Y99DDYG+jDyEX5MTeuUwTcAWBueAzx++LG6pLZ9XLK/nEVBYAFtgZSi3j5k&#10;/4RAZFccf5T5D2iUsh2gLsx+xyXs6Uv/aU7e+1kVbRi6knIW1I//6xaQEtibv/rXcvLf375fkvEb&#10;QBPSZ56OejtDONKq/qwH+HNIhjr/1y+8DP0NmtEXaz+j8ToD9b3SjShMmcmzv02g3DfUavLLv/AJ&#10;+a+28mUg00vXNCCcJdRJHLz4BDmEjv1nGDrPJ+uy+zcPSOqXcyiBk3GEZfvU9or6JgPYJ5puxS/H&#10;piwuxq6lmbyOW7e8T1slJhAjjUmdan8GJwod6y7tY/FbQ1t9P3aD/PyGuPw5bMSfxeIwDU2TqA62&#10;CNcNyKYtHOsmWfaqDGEc/cl+Tno6GWfBESjk7NUB2yD/PvGLvyjJrR8HTb6n2MQmNnGtg/qE9lMr&#10;p7aTaiLVRnDRmQ469netsDRctWK7+Mahtzlfy34kjvHSL2RhI//yJ6E/fkFuSN4g/Izq1lRKtsF2&#10;TsF2pkvDvf8e+p6KTVrf8GFCnyK/v1iT90oV+avCX0npz0vy8wWMqS9X5T2499+Dzc35U3Q0agco&#10;JfwlrEyeugA0kIPyAksCNIH2MdLXPxw/hC1Ye+89ea8M2wQKeuuWGzhFpnMbSfSJtCPImQ/Qg9Zp&#10;gaBPTaAf5kKI92EvLfz5X8r7parNT2nPZr1vQAbpY57u2jvOSzB0pyDvdW6X9Uy64Rd1mhegfT3s&#10;gBjGYnXkzbnVJMa3773/HgJ9DOEsRhx2/gdSEtxB/dXlV2/KyW/ecUB+595j8j984Xb5/H/3Ofm7&#10;+0Zl585fkU9+cpubskNcDHz0nIN/DnrUL3S0NnRMQIsD/cwNLg55+on0x2X4b/51+bt7R2Xfr/9t&#10;+ft3/Hfy1/9GTi792YyUyn8piz//K4kh8TjG4b5HIjeRgqBbRXlgW4AHLJeVw5faLAoLuTI0JJsB&#10;66CpbhoRphcN0875um+GL4OnuFL9uWyFjfBBrSyf+MQWefTRfyy/+qvc1VqttAAMz/ElTzje5LFO&#10;OwLyR7ue0+ExzvFyXMRnEQt1+bc/eEU/N9u35eMS53wbZJp2m9rZ7PdxEdrRnm/mdMyIMN51imj5&#10;6KIxuRCKIsAbH4B2G38jBO1Z5oMj2xplxdoZgXpm2RCHcW+A47zTxxA2ibAfR+FTuP440ot/+D7u&#10;1+XjkO04xsJbcJ7E+Qc8p6ySOvjR/0PE3/IB2gBs/uK7BYnD9vnV/8swMuALqHyxAZQhnLLFAdnA&#10;z8sbjiwsCwid96t/Y4dM/Lv/Qz7285/LL34IvQG5fK/6HoZTH6BscTeO2qKLDGiK07GAPPiyMrkP&#10;cUF5tBzs/mrAeN5F5dvrGkvX54Jr+LOa3y/X5C/m/4v8xZ/lpQ6dreHww3nRYA4QjnqH6RFKt3OW&#10;bjugjj54Tz74oCx3feH/Jn9zZKfyhJrC4vszyLPKOuoM+ktlhrUHHsbk4/In/9tpuTg+KTdgwM55&#10;G8o0waM/J6K0NN9bFq6udPEGaQYd6OrklyEjfw12MqxkSSAMhRKaVJdk8Lnae2iEP/9EQoqZG+T/&#10;+vcPQChTWh4+P7Hy+Z7MysgdpfhcxtoA7pXruujlrT/+9zquY3vgmJdK1s+f8I/l0GeI4JGrghXB&#10;voBUsP2QjgrGYiWoiyLS/vPyX4HflEJLkDNMpNIjmgf9vbuaiMqcd6YDVXAQgH3dB3Lv8f+nDPzK&#10;L7FkWn6jG/e9IgLoZyNjcEa9kvLnF/9Mzv7r/4/EKzbHaFIK3jOhDsEnabSUAtmDu6H2IcbtH5NP&#10;bvuE3ID7Oj1qBITAOZ9hfYCwH0NnWYb8Md8btt4gA6N/S7Z8MqPB6Ri1Fehv7QURMdb/8av/RuSv&#10;qvpivY77IZP8CxZEuTh01NMsK9uW9jnxj8E2+kAq0KM/T/C5Iu5FhCJaF+3oWTtI0fuy/+/9N+gf&#10;/xpIhjy7ebwwV689vA9+6YG+7z/96X+Qd96asT6ebQroWB8oTAL47CT+4cf0Ky43pj6u7clat6XH&#10;M9NX1wkoPpC/JHmZiMlfbt0in/jbn5ZP/dd/U+WArMSBwZQ//OU5Wcsao2xsQZukPqv9rCKvv/Cv&#10;5P3izxGGISycd2uBjnXw/z4a1F9Cl/0F5HqRtOtNtjsN1nU+zbRpeThvXCmjT/hQBn/1l+V/+L//&#10;fegdl0HQGmJSRf9PXfKh2jR8Ig0e1N6D/Qt7vPSenPr+H+k5n3Owfb+PNPwzCT6XYh/UiX7n80W1&#10;8RGHWhw5yi8lE5JJpuQXbkjCVsKI5X3Q5Ree9BAs24doC1t+9ZMy+Hd/jTtDyYdQxKxfjk80DJyX&#10;CWUP187gglVWz5fkf33uX2o/T1uegTstt8HsSBaNevpjSLiO+llAhn/xwQfon9GbITHmfyVAnZvg&#10;Q473y5Lc+r78o394TP7h//hF+Vt/a0hSH49DTtiTw05FR7P9k1n5dYx9Dhz4b+S9934mszMXYTMu&#10;yhYaGzAu67BPKS4ZyOQAAP/0SURBVA01boiAsTX5gyLCx8ai7LP4yzBRGW0G7zU66m9ztOPIbF8/&#10;eg/HRjAHgLoT4VnGv3x3Qf6y8DPp+4UbJf0LvyjvY8zL+kzAfn7/Q4yBYV9w3pMJt56TWJrL9Q1K&#10;dNSFqGI8zk33Pny/Br2CsYoODlAP3IOPuzOksinJDdwoucE+yd7UJ7mbsrjOSSzF5u4Vjwer8kqJ&#10;+1Ko0cG3baCUSJ2iIjJzcVYWL+ME5PITYMG9HoI2bK1SkVwuI9944lEZHhmCr3YBAdQgamCP3eca&#10;PYL2EAPoEeRyNfqZEyfl9ZdflW3xhO3Kgvvh6uswMfp5fx7COyuhkcZuwZXQNF8JNdj4kCEJXQy5&#10;Gfz0kIzsG5U77zsmtx37gqTBG1gvGo6LpjQWf+CiNHdOu8jWRErz17TISLhYzD4NQHlQpRhLwiX0&#10;rV2+bcLPzXJhkL4ZUAKjL4vkJ6dl8sfjcvqlk3LiqWfluYeflMd/52F5+Au/Jd9/8mk59b2XZfL1&#10;s1K8MC/VuYJULhWlViyrE8hWooJ0ueMLKiH6F5as2RHRoz9fK3xaja75LwE6U45mKYIHLEehjLIV&#10;pTA9KxOvnZXXnv+BfP+pZ+TLX/h/yZPgxQs4P/n08/KTl0/J1LnzMj95UUqz70qsgs4F0beCrzHy&#10;OIFhKSsY4HarhN+lTXdqU5Lwwzd13HUgQ03OqA9dWywXiH4wIGN9KenbOSi77j4sex84JkOHPicy&#10;lJPL6biUt8VkEaRwG3nLF3840Tf6cE1NZ/IdtjPC3r5bAS4A072acOSH8BfuBulrpjGq4VllXIyp&#10;b1SAnwvgVxGdRww8HD1ySG49dljSgzmpko/KSxcv4nw9twd1OHhOBzniotutCe6n5RKEnOXfmoUs&#10;Pi0nnn4W8peH7GGQoJUC55JXuukVHN39wHN9EPLQfklW6BcilUpIpcLpPtxDGDZDrkMf3b9XcuAn&#10;yaTu8miOb8XwvuAqmjD13sSp01KDTmOr0x08uSC3BUiXOnfdHTTzIHc1/NHnZqCL+xLQtUhVFx56&#10;MGDUNaOVH2BvoZjEoNqlGKtJdmSHJLLoR0wYXVxLgFQZZeajOz4wHB34kJ+agaH7tnsjmCEZyrtu&#10;4eP4HP3RzryNwberi6gcvoGku0I5/010B8oyea5c52wbZIzbku/ePYJzCD/AXcS0NpuY7G0BFRm9&#10;hl6BzuAuztzCX9sJ6icaj3q9N7BEuZA3BXlMp2h/YNCMvs/T2j8EWxEXmiWJdOC9lmTAX3fqgN3B&#10;fpWyxl3rVgP03O7M4K8otxU0FNeNt6ZjFUjazLZOcPv2GW0V0XxandOW86EpDWSD1fpqdVkvENLP&#10;XUZoERP8tbf9Ng6iPA9hD5EM4La2JZZLS6i+0YjBqbtNGWM7UzbpTHlD8FWDY49UmrtM8zPWUZqI&#10;ZXJAx8edgbhTK3emjtM2ZCMKytgBvIL3sGIF2XKcSV75N6+vZZDCOG12Xz/0Q/mSGK+l+3OqY5b2&#10;XNFyOb4r/53D5diZMRfM4nqboxnt/FcGWhoUCftV2gfsBZid3ynkeoNnEW1w6vtMtg/ljdYDgEDh&#10;rkZXF6R3VdW6iU1s4irCWm0w/xFxYav2LZtWV9S1w9JwCX5xBH8VHby6VNEPpeDYl6eSWyWXy8ng&#10;4JAMDgxK//ac9Gf71WUzORnAkfZgqVCS/OwluLwU5gpyOc8d7mBvIFnumM7xXpRquisGdGz6tQ+Q&#10;s5AvSDFf1LE6R8k0N7z9Haddi2v/tYHy5TLCF6XGOV+lvzuq11TGZfpP0pHAuMt/0SOR5J5TVRx5&#10;jz1wBbZPRYZuysmhOw/Igw/fKy+++M/lX3zvO3L33UdkeHhIv2LDdx64e5w5pNXstA9b6qxcdvTx&#10;7OjTgkPcdDop2WxCDh7YJ//iX/yBfOcPfl+OHrlTdu4cAL1Gp45BNB2DHVHCJTY70+8O0XR7i+Vp&#10;YXvaCtuAn+TKZNPyxDe+KjvB8yXx0JY9Nw2Ol2h3ZlNoTautT3bps4iXX5XX4NJxVJ5bUOvBc5tX&#10;Idav9FEsGaOD9oAmnz2OKYzvVaRRFi464dwYnxpwl6QUHc7TCDeQ3iqf6kvLEOyqnbmsDOf6ddft&#10;Xf0DcstATkZw5PkIz6GXdmYyMphKSQ5tN4sBRDoBBxrSSH8beHb2ldelMGs7gnOncr+LvLLXgZfe&#10;Gdvx41x6e0Z27x3VXUaTkOsM0h7o60P60BpV0I3rAJFThcuj2bv5erVgOj6tZdP0ugv8oC5bLuyy&#10;6SwHCEI2m5G9ez8rCSii6Lxpe4Aqshk1s4ix4OSY7SSY5POIdQDHqqwUfl3JUJNEvSbZtH4rQmWS&#10;4FyGC2rtCYJbBvOGR2+ROmQttPet/fLK+xD69YI6P0WOC3UxeZPjMN82kbiOt9xlFO38WwOJN/QT&#10;yFfHYnF9qbGK9hBk6Y4bBiyXK5vNKRjiybgk0cazN/qdtKKcbw2NT1euSLlQbHhexNirGfd6tvvc&#10;mQSn/xqS8m2AnpEb7PMUzi8GPV7Rz/t3BisPT0QGdww6YiIZtIXPkD+gDTKyFWcm95R60utLdKVx&#10;tfL9CINyBAVBMeWuaDcO9tPTOVcj+LErB1dN0T6+XKBNnVe72Yt2r1GBLqPFyFYS6DR30kDfKqFp&#10;oF/Qz2KjkGzLYcKNsplI0LognAYCAxNb4Yfjxckp3W2WthmfjWhcJhllTGNybUEea5tUOtDT4JTP&#10;L1KwdeitxWe6vWBAC/Aba/zSG78eqPk7Pbxcdjo8JRwPGJq/7Hu7JZPxGInxqKNYXrrAgtEA64Xm&#10;xPm8CHUKs5vjmUOHDmB8YzVkzsZQpMyPf/hp/4ceelCe/c7vI/ztkkrHoXKrkAukhU4okUIM2iL4&#10;b80d0rC6Qhod3YH7yHKtSAlj9zfHJuSt89Pqk4qlpFIl50Gv2s/Lpbw6eq9H2Nc7+ZlmCI2yxZTA&#10;Fj6G5oo/Th6nMEjmOV0MAhH3Vug1BNIeGGG4oKBQYPnNcX4SJuYsGpoQTievAc3ChQxrfNAscvz4&#10;MRndMwqvToTM0mFIdRoHVHPQjdPTJ16WUy+/rKE4IKDRvroHIMuhgwRdUbg9KbeQ5pEGqu8vSBM/&#10;xckBSGwbGmP/jTK0Z7fcdvddsufoF+TGnUOmoCNZUV1HHW+ZY2YRp6Mv5+gFRClWnvG2Km/jm8oB&#10;jhxM64Ig7ulbAv/QM3M19+LcgsxPTMlPnj8h3/qdh+WJ3/odefqRx+XEt56V1184IVOnz8ks7scK&#10;Zfs8GwakLGuFdYCjfrqR7jqFGQUci1R1q2F+wKE2vwC+vCHjJ0/LD5/5vpx46hl55pEn5Kn7H5Yn&#10;/8H98qNnntfP5HFL+8V3FiR22fjNGqA828IsJKps44QugW6oyo9pgsc6oI7WbPOVgX7qkEDUdQxE&#10;rqfisnVwu+w4uE/2HD+iW9zHRgalAP8CRvdchMMk+XloNRAg8zQO+MieBh66F6Pf5auDNee8nzcE&#10;VNfAT8XF3btq8DQ4p2JMfjivALjQrYh5HweWmeWwSeiYlKHnSuRVLik7DuyR/dB5nxq9BYKSAm8Q&#10;o0EP21Ed4O60gAWyYNaOq4uQP8oNP02B/4W35/UzjN965DGZOmsTMWyLNmkCMJI/X3dAZsEUn5uf&#10;FFHHc+e0PFQeTllyy3bdkp5MBa3VeMI+JYeQtUxK9h/Yj04ZnXETfD4Ez8Nr41UiHpN3YNiPnTur&#10;XOT20yQm6BN7CJZL7WZAaWH+KGAuk5EUO0HN0gXoEoylDj/U7TqQ4DUn29MpGd67h4XSe4SVTzNc&#10;An6m0xLCfRzGz45JnQtMImBZVgcfkXR4Z7pAAboqoJk9R6m8iKpgeC/fm+ge4F0wKWrgJ512796F&#10;M9YvBzSUldYc9u1AdTr6nEJ+TqYmJiBSGBRzUI122At4qQgR0tOX2mr5KThYo3xAQtDuGbE5but+&#10;zULVIVMXp6ZodtqDNsj56mXZwcWnDmPWfPs7Ct5eaxYV/R4WenyWHekzPd+Wm9E6L8Z3YDTqhdbR&#10;l6DDYD1BWHdXMtf1Q+FSQdsJ4eW2NfyoIAT76HK5HNSnHnvCFj7ATUN+bKETx6yNcJk0CJJdzF68&#10;qEfOpbFYdYpVQ7gVoGK4tBBMgirG65uNAKWZJ644XBjHF1wGbxqSBB8mKXNWgI+LMQMdPyU2Mz3d&#10;0Fx7Dkc4ZTFQIUvF77qCM4d0QUWfvuBg11G07jc2sYlNbGJlUH+Ei/haYSUlSwUUOltovNTR7ktC&#10;odGpF/JLovNJVuOSwjEluMf5N3brZdiOl+tSzC/I9JtTcva1M/LGuTHYwBckP5eXcmlRKpxLQjq+&#10;u2KSOg6+2qCBQZpqcdhBizI3Oy+lYgml1c5Lec0dFFByvS4WipKfz+uLf1cOrr514sJ8PEIpIC/N&#10;6TPIGpdxoB4rZdRhXQYG+uTzn98n3/3et+Xbf/CUPPjQl+SOO26X/v6sxUFCV8wsAj18wEXHBxxc&#10;UPilB++VP/iD35MnnnhIPv1p2DYJClZJ4smYVP2DQK0nTYA/Drx3Jeti9TCqUWbYwnygNzra/lmE&#10;hvW3XOUoF3hEHN73zyLOnHhVTp142eb+Ic9R+1afBXjn/HoJpSPiiGCepRlKgN3UuUG4OscekAHu&#10;iEaXQlvrw/3+dEp25LIyMtCvbkd2u9yUycog/HOphGRTMclhbJ2LJ+TGmB3VxVIymNomQ+ms7Mzk&#10;ZGQ7HePnJAtZykKf6Scx0Y7/6FtP2+cqcc3NBRQh65YFebzv4AFJZdMYN+MaZePMoH22lYv7rHwK&#10;dwiSjuQRXdh8/aGmG2rs3btHMtkb1ad57OXLzjpQnes4YRIucjlfkNkLM8pDtpwm9dcTME1WEZ1f&#10;XJpOJCUDOQqWpIAc3lcaEcHGYTF9yXJozx7XLvkyJ/zxY9QTjOWg8gDZcDzIo6+5NDun5z1HwCg+&#10;G7FLaslyZZGeUao2FoJyeUkBR1EXZGk6k5YsdERncLG1wkQX3lj9ALzlE18DvB5kfTeuR7cLkxXN&#10;3oqFcPr80oFj+2Kx6K66IAmZDe3c4S66ByWeLqETMD1hxRrBlQHgR1tCQp6tDyJC9xEA2QxzGGY9&#10;+JqMywBfbrca4O0VoSIMNzXOT9UjtYhM9wxI1j/D06+IIY9oLl5UepWz7pKHdrV3317nQzAX7wjS&#10;YHRYkWG7LlLrxnRnctKoNyFObF+6ADEiWh0/I2A4xmNa2pfU9BkJz6gz9IXlTtPqFi5d1VNBHiRk&#10;BUSC12ETeH3Iw2rFIxrNzu232cZYTyST3ASipi+5PfDgl1zePv/ouaMWhU1wPrxelh3DO+SBB+6V&#10;F7/3z+X2z+9HSITBuI1P9bnAj49rOT6q6mflCZ9eNN0rBMgbbaFyqSwXLl6Us2fOSRnj5CT+uMAv&#10;AevXJLAR7XX2Rxf8CgL5aYsiQ2yJbYtJ3/a0gJ+QLDLPPTiEM+XQGOFqQ0mCJez/KL9FDKgoIMF9&#10;omPNtjyYijka2Lao7+jRI3Lw4EG9rgcTAWF+XiWz+YUuTEl3NCvjfnFRXn/u+/p2nC6wAav5kJW7&#10;KF5JsGPwg3XtJBocbkAmSJN+8ThVkwQGoNyh747jx+T2+39bcqMjuhCUS9B1RxzEIxhfL7zrFBrR&#10;4OlgfB0wB2nBF6yPccswboMFfbXwdl7ePDMuP3ruJd3p66nfeVi++cDj8uMXX5XChXf0s1xSqOq3&#10;6VPQeUnwm99m94ubqE484rpAEeleQcV+JcHOtOYmFFlCrXsubARfMrGkvuHD3SNjMCKkgAEceFee&#10;ycvZV1+XF7/5h/LEb/2uPPPlx3SR5I+ePyFvnR6XhZmCfu87xklaamE61pHmQVUN+ahGW4K5lgjq&#10;eXXwUfk2AF2sPyOJW3bKnvvukX0PQmYP7JH6QFaK6biUILNV6j7KN2Kq0QQ008Zr30aWwBXGHa4q&#10;PI2eznb0RP31HD+sshJO8+AJeZMZvVn2P3C3jByCvsuik+AbAJ674BOCLU3f130TGMs7gmymLuQO&#10;kAxfR7s8h7b6/Ne/KeOvnJZYCQaJyhLK4tqhGYFL014vqF5UR1PE5euKRz7glpWnQSgsHCWdb+hX&#10;YXlehhe3eH4HDSS7Y6cMDO9ECDYOeLYoj/exI3lu53W00TMnT+lbsZycJv+87u41tFwkDwfqSN2t&#10;L5WAgxwwc60LC9MpvLzQqqDz0W03B05uiQzuHkYfsy1sh8qfsF02g7s/aCrQZ/MXZ2Ti3Bs60GGd&#10;WQBXlq5h8YO4jnbztTrhoj6+R1MC/WXwRAeFkfpkGO820RnYTxgHOTCpy+jobtQx39Dmoj7qCrYs&#10;0wtRWGsE0MfoYk/YgBOnz1C4dADIlLXPi8jRWs1Exq85oaZEpGBocxI3RW3BbFQecA9tJsbtKzxC&#10;EhStyNBkU1vlcomDHgzoddfB0EbpHpYpdYWS5px/KGq/vYGWB22DDy39Dout9Fw75PMFd+bgFptt&#10;ojfwNdFcIyoLqDdy28ZXZq81QD2ovXmKsIyCP+4+07AoF+l0UeVtUNO30qgDEomUviCyHILsHBkz&#10;F2btxMi1Q4TE5dE6oLcDkjjTyZiO07v6oE5JslLYNnG4DB3bf/MOFirYBaN1cazMvj6ph+gWSpd1&#10;ccL6wB4kcbE/tXe5wh2CI9S5Or3ewBJqLYDXA4M5yBgf0tg9QvsFtW1cZWxiE5vYRJfQGVTOpTa7&#10;4M9CEbbTdbOjf+hC8CJ0uqANOouTz0yVE/iJOvqPSkIqxZoUZhdkdnpWpsanZfzMGMa3p+Xca2dl&#10;ZvodKS/AfsRYl6PvBHcQwxmHnl73B7ms3dBYE1xJtV/ly3dU39y9uwA7lo5jEIZI4Y9jd+44yB0I&#10;9cV0hm9CRN33Hs28c87gc4bNXqM9V5ZkvC79/TfKsWOH5dFHH5Lvfe9Z+cpD98mOHf3S18fxCOcx&#10;GM+c2hDaT69rKRRmf9o4MaGFoH1Y0R3T9+/fI9/5zu/JI488IPv2jWLsV3JhouX1IK1esNaf7pWx&#10;lEL6mDNa+enj4/cck2NHj+o1H/IZ7Y30M7yP6++ag6xyPM3xMWTx9HPfl9dftkV9nD/hIlSG4q9G&#10;jkI9e4twri10vkaiTjOHQqFm4uKpOOqfmiGNsTdfp8uAD4PprbIjd6OMDPbLcDYrg6m0ZKEj0oib&#10;gnxsheNr59wbLYU0GD9Jh6TDc4w9Ktztr6ZpZ+DLPby2YyzPxX3D2+GQ9g6kXZy6oF/RUEMVaTS/&#10;LBcFVRVve0f09edk34HPwdaFB8rGBYNcWLgd439oDNBakxT8dfEenIvm+NEI09jXE6y0SbTpQ4cO&#10;2RhEOwHPhUYEoko+uws+b3v1+Zc4iKCKtnHEuvQZjlY47urPF6GzmT7OcBvNvsJBmKpMnsJVECGV&#10;g4Sl/DwX+oUIfUsp5diaX6Tg4rq45GdmpFxif9J7+DR9P09XdvOdJn+mkTYkXAPy9HNjlUqlLLt3&#10;jUhflsuCOwQToEN6kxOTLRrmaji0tDZt7iHi704pKt5F27/aJA5Vzh+CjNCnPcI+nGmuQqOQluAU&#10;Vg4anbaJCL9Xw5FNbCxoHUMouedOOpeVRN829V9WBqOywwQgMxMTE86G7j24GQPnmJh6pYbxhnn3&#10;HEyX1lQyGUc+FclkMvBolRtogZKlbXbixRNy+rXXNZi9MBCT8fFxPequs/Anj9hCPc+6eaYRBoVt&#10;gUw4zkrSU/tXgAoF6Xtd0GuwL4mnUA6uC0BeHefCgKQ3noRdb7H46540dIwoq8KY3aWxekRzB+3o&#10;e/h86s5DB904hXTQNYYjltgG4AUfg2azaXnkoYfku9/9A/nCF24XspZ7rXNn7xiUbwqyxzQZx7ul&#10;aH9nrbCU8QvxitXiGNvX5N35gpw9PSb5t/O6fkSftVf5/Gx9aLieAHWlIrJwaQFH8Avn5O+WLIxJ&#10;LsqiocY/3RoTRyogHq8+TBRCkHiqYvxBg1VgqE+dn3KTP7in+giC0dPRDRsXEsaga3T0Fp3g4AiO&#10;Bjh3hmmmsBUsDH51DgQKDEbW6ROvyJlXTmLgiDtgNY0fbbA9pb09/OBZiwfYQ2o796CsVEBPHSNe&#10;Dj4Gdw3L0QeOy+33HZehvbsllsbQGGHoquhh2C265FaEz9pc+NcIS1w7eAoxFxzzGvW9WKzKwoV5&#10;+cmJk/KtLz8mT8HxM7I//sFJuTg+JbWFMgbiIJoLhOLQcFQm+OObmzzjM37uQFjngxP4UOqhW5E+&#10;jXu3Kv46hJbLdwzuXMtNXgPsJzmA8B2mdrhUBaqMIaeoA37e9/JsQT9rzM9IP//U0/LE73xZHr/n&#10;fjn53EuSP39RyrPv6oQRV81R5mOw7vgXCEwEzMk7BW83BukKGt3JDYvI4W99KwbCKZGtw4Mycvjz&#10;sufB4zJ86Dap7sxJIZOUAuSgmuSA2ujljmt0fjDlNIxCmyguWAx16gv4ANcSQBPJ8s4WaVkZgvbO&#10;OsbdEngwl0J72T0k++47Jr92z12SHtyui3a1bavFAT6oUWml9kkE8Bk5MFTAHwfe1qWeaMfU3RfP&#10;jstzj39DXnn+hBRm5oXvN/pdQ/VBNOAf6irv3fmVgStMi4L4ouqA1TkGsU9cJuUydDqXqLyLvmK2&#10;XJJKKil3Hj1i/HPliibq01NofsGVXuenpuTCxJTxgD9wGkcnYdcHlH8a/X0oT38a9gIKGZAOdFMV&#10;VndWLC0aHOuXC0J0Sj6dlIHR3Qhiefh8mEfUmI2iXuVEGO4hzJlXTqkC0/7CgdVCdEEm4PKKZKm0&#10;e6i/LTioJOJS5IQQ/OhWMw+yCYdAIVltbduWlMOH79CBDqt4sYr+xA1oG8D7/NNwtoh8sbBgn4kE&#10;1LaCENkCYbowKybVvWx4F41ZkzTfssdoine44wFPKH+0k1IZv4vf0pgE/RQ4Ce7BTnwTA3k+vEqC&#10;CZWeTG4EOSlt3CWACH17A35aaHv2Rq0Tlqhd+22Fi9NvweYwe4wLu/jwM9ixdRPrBnKY9cZjDTLH&#10;dtRWvzf4x2Rhoah1peBEGSpv7dLK3W9gx6fTUq3aboC0yFqBtDYAhM/OzhqdUflZhRxx8a7vRxid&#10;/Qvzs/Hf2kt55cA2VZdyrapvUSezGdh3ORhjfFuUZTPetC8R7qtAsA7Q783OS7HQtAi3h2BOdJTE&#10;Mmwobw51X4MbCWg3nONIxmVoxw6rC/9ERHF9l34Tm9jEFUBUyUOl+Pk/zgH7P141Q/u+Boc+0DlY&#10;2nDWN9hCQS7jwx/vY7BUKVYkP1uQqfG3YJuPy7nTYzKO49SbUzI7PSPFS7DvMYhK8HMxJIYDKhw5&#10;10tSqAbVuqc9T2IAFqMXlkYvQKp0/QbpxHiZL6GXiotyCWWulKpSKlzW8ld0vpplRCS6JfCl6y2Y&#10;KmkMuedB/nFnPufi/MxTUvZ+dpcujvve974tx+85Irfdtpcb6usQLBbjuJt9VcW+yAG7QM0HdVYj&#10;za7X0LlM8DgoD2lATkpHfVHp4wK/xx//ijzwwHEZHLxRX853QSNghI0wcCfREBjUz8jIzXKIL9yy&#10;UcA2sntWkgBsoDzor0FfPKTjLUSrQy7PvXJKTrtnETrvhhi0lzU3BFUxdYlE01ovaJ7MKOoc7LkF&#10;6hhOF7zBj5/G5a57OzHe3DXQL8O57fr53BTCcvc+7uSXxNEv2rMFgbCF+cJfjU++qlA19uRLnwPQ&#10;IU8+K1A/hKshHNnGT6tqniBqqI+7+WVld25A8mMTUtXxhvGcktgRGCwVk137bsUR2o26DWPfFFwf&#10;qN2eSMs2yCbzJe0+VSfpS/JpqU42AIxrzfC+ddk1MiJDg/1aWtMuVm7+NnDARbEXbO3OwlxBZqcu&#10;2OelNSr816W5O0qQB1/8yia3ynbu1oe60+xw29eP9pL4YRfHz1RyHJbYltIXlVWX4n50ziQ8M/Ca&#10;X3GAcMrF8z8Nyr1e0LlO0ouc+ZWngIHusFHQzEeFtlk61XTymdFdKiLdISbvzszKZYyHfX9kqTl0&#10;WT+N7ZgLmT2NK8M/KwnEHJetXiAgWqVIuVPZAxH6Yi4n4hx4Fly1ihxBDPGYDPsTdkWtRIVUtabs&#10;auDaoeR6AZ8b6toB2Cuch+sM1oL4y3n8wnzedGL3jbIj6I6pOAbT647OXuXGZLX94YSL+vjFq898&#10;5jMojzNGFVZiDzbhWeiTH3NzAr1mZKYDqwfGiS64de28sR12TrW3HbyO4LM4fj3LP/UO9EgXaXYD&#10;vkjOuV37tHyzJbM8irpDbVhw0rqaZwRRPcvUWGTqvJbKah1Bq3PbtrSM7t6tVaiWqPKfZYo60mf2&#10;vr0EQD+lXHUteme5eceQ3Hfv3fKDF1+QA7ftk8y2JGQOZdUXtZhCO1j66wmWiZ/fpUzxs7wcJy8W&#10;y3L+zUndpZ9zBIkaN6yBDEbmFmx+wbtNEHHogXIJYxMujFWBNd5sSXL3HZxzoG48g4B43lmYawg2&#10;0NTtB1XBJeXduXdlIc8thkEsWygHRTjol8DWAOZjR56xkddl757d8tBD3CITuSl/rDH50FF2aYO0&#10;QPqnd+Glu04USvL6Sy/LaydexcATAozeRNU7jgxJnXKlYCucbSBr5ajbYjcQwk9xXuZ1DKZ8Ni13&#10;HjssRx++T3ZwQR9HtjEoF/DAyqdR0UgpSC3gghBhTsZd/qpy4gUC6oERSITzs5F+Unn31tlxOfH0&#10;d+W7Dz+hi/l++PwJmZuekfpCWScmdCNPyAf5qqt/SZPyFGkgH35qVy91tUBCrzUrrVgGQ4mcux7B&#10;UlEFaCfoy4hjzTl/rlVgdxt4Qf4qXzkBiwAJHPk5Xu74V51fkHMvn9R6eep3H5Hnnnha/ujb35Wp&#10;18ak9PY8ZBzp0DFx7ZssE+u/zJ+ndPrWI2+rs/PuYJH58JXdiBoOqG9NL42fXJ/0H9gre377Ltl1&#10;9xHZ9pmdcgmCswC3iPw8mdHmyLZJeaef0nwNgrR5pwCdpJWmmu1i5goFvnDB4yLaQQltvQBXzm2T&#10;3ccPy6133yWp4SHhhpgMx2jWRllo01N+UbOH8pVH5ocj649HQnmPI2OY2sRVsSr5t2b1c8/Pw12Y&#10;eEsn4jixaBEtBo0/LQvzhwvKdQWgk4sOeu6uOalo5i/4ClrJVy0X/Orol8rxuBRw8x0YUvnKolyq&#10;lPVB+t59vy4jI8MIx8CUdRw13nJwaYMvZ0+dlnqprA84yEsdcGtSEUJ7BldnWlbu1pdSR1pYbg9O&#10;nneDaFyCi5X4WeLLYGQc/UyfW2gQgu3WnTYh8AYJJX7aCAMhLpq3YYlH97zxMUzu9FTBuiY4iOBE&#10;sH39vaZ9JtUZ0R03NhEF9YTaTgAnPQeH+jHY4WciqRQgFrCf2nG4ysEOb+ntmEyNn8cgoay6n29C&#10;aX+n9/DTvUiEAH3a5t0loW0Eflk+TOAdyIQu8IQfJzZ0VMXdvRhWY7QAb9I1gTt8cPCjtx1vuoeP&#10;Z7YedRnfUqTMUk97nboWtjQirpMXN498Ws815Ta0my+0mc8cxFSqfIhi+lWvUX9+ksH78bJ1ilcG&#10;/LScK9mGhy/DIvqpUqmkY6yWvEVAyor257QNEChJQWcdQe+ymWo1cULXgq8JlEzuWDYyMqLyQGd0&#10;LU25isx5TycAQATP69Wyja20n+TkeGO7XQkNufgLLSC7KCefAHlyzUMZYqeSTNgu1emEJNP2FrXp&#10;FhsLEUs5bKDdwZ0v6C5OTqs90C7s6uFThP2HU+pQfacL174I1ytUG6PMmb60pNBv8IFyd1K7iU1s&#10;YhPLo4JBZM077cFoGZqdreoXjr2o9qQ61UcPu2Gfk7WjOegnBOOcEHfZT9Vhp+N4+VJJpicuytQb&#10;U/LmmUl9M58L+S5Oz0g+/65+VkozqrGX1se/OAIwUPWPfb762W8A9ucOdvcaQWD3oJ/SfhF/tImq&#10;dcnPFfTrMvr0kGNeVfMIHRalp2g1VqiCjrg+tPT3cKyX4VfTxXx8mWPH8JA8+CV+zvZr8vu/9yhs&#10;ryHdAY87QvCzTxYHUlGFvODIB4x+03yVFUVzjRhXeg1vE3r4U47GzZ/yxfFTVQ4duk2+/e1vyLGj&#10;h9Cvks6y0s+5ArIqHueCGvazvaezG3gORkH6bAxs9TS8Y0i++tVHpA82Ahf1saikWuWpif46xlL0&#10;Y7rqmBjbM/3Q/k698AM59dIf6TyufwahGeKEWkHjWPO2cSPvrwN0XOqcAdJkBad24aMdHEEfrhMo&#10;E3fS4+dwh/oyMpTNys7+AenH+Juvz/E+F/JRq+i8p5VKm54lz2v4c5Unn3SCgXqL5fMOfzqiYFC+&#10;sOReWmJIOh2RI5+tOPTBhwvxJl4/rUyzetCMWkLryznmw7mLzI5Bufkzt+i1lpNlhD7pA419yHsb&#10;SYEf5x4sdfwpY3hu9BPtc90YUPpR2SyfSSBlXmTvvs9Cz6C+WHiHyGkAi2fQM4xLJ8bGJYajCYCh&#10;YXf5nsHaD6mHypQsxlZckMlqUkSy5MYJLJ2ObRh255DKnc4XKZqPUfhSIiekMz05pbLemiNrg9GO&#10;fDhfBF1fQs5lZG5txCEo4MZAey6hXUMf6OKKsHTLwweDmp2emrI5YuqtJmi32zUaI0VfaAjybUqX&#10;MhVAabEg5cineH1cn4Q/BgD96tdlvQbPSxBZ+QBwATWfFelsGR+gkRqe2u1NXK9wFUw9wY0usrAr&#10;A/h7/HEyExEdA0/gOffOrFTLXAxnC557DaZIC4k7kFL3qgyvQ9/A/kbnL5E0W1f0uUZLIOyxe+6W&#10;uw5zIyn1kEXo+vm5vPb7pNeek5lOML3jXKcAMZ7v1E+0RzivyWND0/eBegglE+nWuQYJHbxdhxm1&#10;ypJ88/4zM/aVTo9uir0cAvuzQZGuP1iudDolCW6zx3Kir42wowG6eQVv4t/GOjwF3foyE0OUdUyW&#10;zW6VrzzyoPzBd/6p3HP8qAzv/BTsDo7hIHcqexwPMrzpe7avsI21yXyN4Cg/AHkMMuhTv1zRL+xM&#10;jr8p87P8CgztdhIXSqKnTalFJKP6ow3lJn5MHqz+ttRUpYE5rNBrkk0N6kWrmjo3hsFOqXhZLky/&#10;DdrRAHwj7FFjVGYBqnihMbN9KTl27Ihudan8gvNhwtAhbEcrO6cs6qfh2MMtVOTC5LScPXVGBZwP&#10;w0wtWxouyjrB5xM6rtAmy0iaDqbI7nRCiigzF/Qlt2+VPQf3y4Nf+4rceuig9GW3QfNzQRCGvFwY&#10;pzCq9QqFbfC1bPS82elyK97XEQI7Ez6Ct3NdkMxzjCAWZ9+Vd8an5OTTz+qucN99/H+RN0+dk/zF&#10;GYkV0eFzIhEuwclAFMZUAROmM0TFwvjt75ISj+j5dQxX5ys3FXIqykc7j3JJJ03gwcVYvg4Seo6b&#10;hbJcmrwgZ0+clBPPPCdP/ePH5emHH5M/OfkjyU9e1FXa9rSO9Y724iabLAP4cBEer51TMeGtboFI&#10;fPiYoIx5L/CAi9aqW+E32C+5kUH5zLHDsvf4EYnhvJhJygJspgIiM19bpQGewejhZA/poCK1ycNr&#10;DOST0myXpFx3vUPbpNFC+jmPrvN4KE+R5UzHZej2vbLvwbvlU3swqIWeI3+YDhcv+XatjoVXpYaj&#10;Q3DKfMhbPcXR3dD6ZWKcEUCdl2YLMnbyNXnu8adk8sw4PKq6S188EErmBH5rhnbegFZ+6wTSQF55&#10;UN5VGli2CKNVpqBDOUnDPWzmayWVnwK4rm9kZtJyx+0HHIvIo4A5rUF/BtZgMXlnaloXK9kDAUB5&#10;xcR47D2YLMvJidQ0znJ8swaDCZ3QZMUG+a6BACTDt6IXUagSktm177MS4yKolvXr+NUE+5wMDP2J&#10;KcnPzktK+xED687HWi2Vns1RsNq1rnFeAi945PQd/TaxeiT5BrKiJtya/PaDBzFAIU+tFnkWanEH&#10;d8nJI69v5HJVZt+66AYR8AzaEdG4ONjS7AYIjX9NA2na0BrtO5a0ha/0x40gO8pEeqskuNUFEdyI&#10;wPtZ5ADzF2a0DbKf1U8jBTZX5/Ax/NGyQnrwYDcd5UXvYMPjsD5bFdqgfSgrDv/at7SA2hk8QVCl&#10;FxeM1lJNXAGoXgw4ev0gWiaeszqUzw31wt1UGc7C1iq4xv18/pJe97JOzOyqSwZ9J99OZKtqx/dE&#10;jBNlFCJcgIhyYUEqJWpm1Jfrpyk7a5F3/ew2QLL4ZqviagnhKuDtVbKDk625HUO6S4TVs90LS9NQ&#10;6Q4aEpFxhBs/OyZJNdJ6D9aZ9adJncRUu9VnhUpcn1yvAVC4IFrZgZyex/UVW0ptc31o49jEJjax&#10;iVUA+oRKFH2a/1N4xYq+lH0CX2BIom91e+9BL8Oqhm7meYwDY4zpa+xmy3H0uWWZmZqVsR+/IWdO&#10;ntEd+fiZ3dmZvBTzJalzw+0K4kGRq2NmSzrkdpq9tT+pbtaMVxukVOektWwsIxyI5HSyldqXxdXB&#10;OoB1Z4v4QqRSCalU9PsVuAdi6mVJYljCl/NGPzMijz/xiHz7278ndxw6KDuGBuDP+WlOxlocphbY&#10;CZALX5Jg3KW40rWhVNmpO3r+2h3jMcuYy6Xk6LE75Bvf+J/0RX2u6+LEI4vEl4dSya30uMow2qMg&#10;7aSVCyvT6aTcf//x8FnE0uANiCVg3+lu1wiI4FvRlnWGpLAop0+8LOOnz+i1PhgGeKALmiXMDL0V&#10;NTdWyHOt8LqIL/WoCHPxYrUKOm3XvVwiaYv5tvfLYCYrGYwzdUc7CKI6EO+fCflm6Muj50hTnV4v&#10;XxjetZGQd2CFHQBbhKcbCpQrUoaeW+BzCQpUEGZlcMeaRComew/uh13u9C79oTDoMrGEZFFmzsMF&#10;1Lp6iWaj5/TfwKahlc+VSsvBXX1Ssnv3LpxxxsJK7dTQEuizN4DP3MBKqLiaTJ0b08kOS9Uitom+&#10;ZnAhE+uuDzJJuQzz4fy7gX6UbRaCXWgV5RziC9+uUKH88Mf8GuE0L8Zg+bcuoG9dCOS9lwjlHFkh&#10;O5vvrOi5tRtH2zrkvd5wlCusT2Nh6zI09CnJ5jr/DC+jul5QZqYv6ou4Nu/oU3SI8HI1YIop6AC/&#10;4ENZrvMaS+GbP/Wop6S8APuLHXUndDg5ZORcbjsSbJ1PCN4P40Thn1dwftajHQlrZNEmrkFQY/NL&#10;aUl+hneF+evG+kdY6LfSXB5tqqrPA7xd10voIjkcy7ADSSvRazkk1Uo58qKu2blzhx6XLQ7aan//&#10;gOxCv8egtDSmp6alFsfIqy8DZZCUUpW7DRu9qg8Q0L5I2Dn8GIF9ZQrnpjuYGnMENO/1gdGNX+Sh&#10;6oH6qR30vh0IbwkF9Ovv6uDtQYLrJZWXVwm2mI1YjgrjE0k2snltdqM/57jGjmUZGszJkSOH5Pd+&#10;7wm5/4G75aabchj32RiQu/gxrxTkhlPamgQQzAf0GGZ3h2mzTaeSad2lP4bGWMgX5fzYpMz8dEbn&#10;FZLc/KzOeQd+JjqFrsjzx7BedG4E8AtJqXTavmikL93RU2SLnRnYsK9dOGkDaDRVSxW5OHVRShic&#10;Ykind71rh+XutQIHERR2Stf9998rIyNQxvA1R7TPMRgI4p+NTTskdFKTPz4nJ779nJQLRS1HSl91&#10;DNE6td6CzSIYxONCbUMc9c0hdJ6lWBWuIoO7h+Xog/fLoXvvkb6bBkAcIoFeCpBuIevS0DLi4F0U&#10;DBIJFpwTes3BF2PxgnqIi7sgn3TvjL8lrz77ojz7+FPyzce+LudOntZd+bZxIRh6My4m00U2TY4I&#10;Bu6OIP/5Ubpo2Kh/M+0fNUT5EnVRHvGa3Y3naxT0snAxddzBj7smcjKiXoTZdGlB5icvyg+efUG+&#10;9cgT8s0vPy4nnnle3nztnMRKkAPqJcTRbVe1T0KKSI/gYbk+vxkaHvJqO/3plTkkwoVKdJYgHSQf&#10;RlJsW1L69uyW0XuPycjdRyS3f1TK2ZTkEaaEUnNx1iLOdaEb2jQ7FFuw25jF1UYrErjbEXdhJO1V&#10;qJwFHBdQWUWcp0aGZC/KvOPQAYn1Z8OxYquElimfFd/+zMAwvcdFffq2Pxf1gYDJ02flmceelFef&#10;f0nKkIkEBIrt2fSAxeN/Kxm7GgiLDHkOZMaI010uk0nIRkzKOPKduHyFu/SVpYCwRYQtUw7RcHbt&#10;Gpbh4SHwQt8D7gCWB/lSLy7KmVd+pLvRMTLbIe/SeYp6DebB3om79WXTfZLWWXDLqaFuusw8NFet&#10;BByYlNH/xHIZyenkHZK0ld0rg/LCoODL6R+9rnLkwXw8acyp0RxsD98/0nmYIQrHuqQMYDDBuqdI&#10;c1dbZhu0Gwcr3Sa6AXfP1QlPYPv2PvnMZ3bhzPFenR1a8ZU7z6k/JwMKBZken7D2At+Gulxjpdg4&#10;Ej/Ij7LCS/Z73K2Pi/vsTSgn57jJxUCZbAZkh4S7QwBeh344I71wpQVoFMob81Kdujo0x7Tk48oz&#10;nl9NsO803oBKHbS1pkj5ybAYeXPwrcFaB93EKuBlZMlOBi14rKz3OhoXyWRKX1JaD3C3PsK/LBVK&#10;LCkOJZu7XjAMmwt/6hXICZti2OF0Dd9naJJ2qmCuOhFilxsGtF9Yv1yMXkLD23ELeOsK0UlZrMQx&#10;efedWXXFfEE/c74uoD5A3al9ULN9LKJ1cP3CStrn+oyKWh/4Wyc2b2ITm/jowT8E8DqVup2L+HRS&#10;EF259qM46nwMn+RDEXNXL768yfOyflY3L9MTF+TNMxO6mO/s6+dkauItKcy+K5XLsMddPB3fQ5fb&#10;Q972iowW/FI9730afTcCWNLAadmvLPgwNMo1PsThBhlc0Kfn6ZgcPLhfvvGNR+VrcLfdtk/60hzn&#10;s9el4eQdEU2poWRLrhqvQ9dzsFMMRKMxJ/MOZ+utTFV9tjw6OiJffeIrcvjw7ZLOcDGf7RBegZ1x&#10;LSDKaQPrgGNjkaNHD2NcPBKULCxxKxgXfHqsGe60yImL8dNn5fTLp6RaWNQXanWOo1ViuNc+/R4C&#10;/Lev5pj8qO1d4WI+0c/epkBIFvb9ULZPdub6JZdKY7wdx/2asAZ1TjcKTcDS805fvsWpcSV0BMeh&#10;rZyfC4o61gbVoJ9L4MuuaSRchT08Oz6hLyq7WytCw3EeGWns2D0i24c+BWnEtd7gIkVbzHhjkov7&#10;EsgHfnDkC2XA7y7k87OUNh6i/OIudLzmQ26WZXR0twwNDeEGruBUQtoW0uRdN4rASWFmXvIXZvWO&#10;ztcyYfizHnsNihxffuaGoNl0BroGJdCCucwiheSXSvjHuc9ELiMx2Pv+vg9msUyLtQS8T/3wR5A/&#10;yqBflNFjIA99TojUORaxsVikIGwMGwrkpTmWQksCYeC8Evl38OAB3PJhOgTa72KhJMX5vGxzz3SD&#10;uohUympkLqDRMVo/ExlNx5HqDoolVUIPfnacLkCkDtsiJoM7uAjJXbaAX2DTKm8fTZ8L4qpBQluf&#10;BulcHVzd3K83sP75+e4EdFvMvUDaAC8gDTciwgY75cL0BdVvkSXtPYZpV5pFPCopFEgVSiOsgbw1&#10;gHNv3CHtxhuz1qZUz3gEubv2VpcqX8igzYK+4rVTp+SF75+QEtpwIpORchJ9GWz1OpijX9hz6OZr&#10;lToGRHj2kzzRhcM87VWBl4GVFraNPldkrijnCvmGpaRpCFudtLvrZZVUp+hBElcWxjfDUuL5QpCX&#10;JW5SxgXrXOD3+7/3hNx373EZ5NfR0KtzF3DdjR3yqV9KjCrkKwDuXuzn6mM12HygYXpyWnf3L8wt&#10;wNaFXOq8Q10q5YrOUzAMy9aLat+o8JsdbONGTKjregyjOLiGhX0UDJ3EibirDZOvJikDWcXiglzK&#10;50mxCoN69hSmdrg56z3Hj8mtt44qE73/SvBvRihVMPqomN8am5BT338ZA+kFNfrL5SrlNEzRFaHX&#10;JWlAkBnYhoz4IJ3grw54uAIUA+eDxw7L3Q89KDfv2eU+u0uHgasu6mN9eIUBNBGsQZ2Lgt2nOZ7H&#10;7DOuGJJrHULW2LAXLuT1s63/7OGvyzcfflzGTp7GwGwWAyUM0rTRmxKwtJtzsDKoOGiJzPHBenhF&#10;RK9CZ4t2PqpYyg/von/qx+rCmfLaOSK47xzlIxFP6IIEGg5cfstd8+JcwFeqSnm2IOOo3xefeka+&#10;fNdvyUs4vgVFvgD/OlfMwFE2NC7iMb7LqiOElABNEXnJ4RdlUPNQYuHYEWaS0r97p9x89E7Z/+Dd&#10;Mnhwj1zu3yYFtINaCnKKNuJVIw/uNIDmd40g0JwgUhfuwobiDn3FbSjLUE523/V5ufX4UekbGdIF&#10;f8qvoGzkvbkAvsDeRdDgrQseXTtFPfKTH/mZvHz/8afkhaf+EHWf150dGYY0Ukb4yV0ibMPXCHQ0&#10;7mpVC2Q06huMIJ6LJPkZ41noxtlaVeZQDi7w4+6OOqsDl04l5NixL9oLS3RtpMTnFDh3kp+Zk1kY&#10;OsoYVby2WMlPFPg22EtQV3MCkZOnuQw/+UKDKpKR0saheueZR+uV7ZrggYtmB3eP6G59sYRNyHUM&#10;JMpPAs5gAGgyR8oBRyt/o1W4IprCmV6L0I4E6cP2VEJ964CQeUUWOIRnjeebWB6suzIN92RcstmM&#10;DAwMwNf0SCMfGdLDKld3eHU6ZP7ijJQKJfhZKN9P9aKdUA70s7BIW5OHrtPFrynuhODo5I/Li7KR&#10;HeSLES0yb+EVxdzcPIJEymrFWzugt5hUdJrvaoF0+IfMxt3WTPF9Gd9OUhP0KsFnTSrpqFtol14P&#10;YPspl8uQbyuQ1URYH76YrC4+OOHbcxxkF/mZF9wMQ/YIGJ/wgY6Np2xxVzuoDFH/qyzFpPhuAXQV&#10;ek8T6xt/yUS4O+dGQiwJPQl7JQX9mhoaUP0UmHhatgiaiqbqtVLVnfroaLdxPLZeqKGxqd2KjKNm&#10;6HUN8JS7u6b7MDaGwchim0xHcRUV4CY2sYmND6ht6nMd48OC5SIKrmuiPcM+PR1Lwzepu+xVOF+z&#10;wIV878rk+JScPnUW7icyfm4S4653dMeg8gIftEB3xTF+o3N/7B0ae4jGq0ZY6DCWH335q6XuWkFn&#10;NHXWifWqqyMtPi2jC/ysXJZMNiWf//wB+cGL35OHHrpP9uz5jC4a44iAD3iM/+xj6EmnvRBcO/j7&#10;y4VZBzRkS1nxf81gAJQHdi0/XcWwGEbIvfcek0cffUB27sT4jDsYXhMjomagNLRrcTxy+JAcPnwH&#10;LtEol5QyYEQD+ECPnzCtVvniC1okish51tdffFkEbTYNO16Toi2Hg9r4SMbPLWmKwQ2HpQzuCTz1&#10;OqaC4/xscrEsKZSBn9wd3p6TQe5QkYzpvJSOt2kbRmxQntlCpEaSCfKwNZdM2ls5g48F/ukkQqih&#10;mIeO/0BDFm1lZmxSqnm+kAe/DqH2HV0qJvvvPChVMEClmFmBCJYxyfTjSckgXJKLkDA2Mkro+PzC&#10;n5vbqCDb/MudlRrngmJy++232x0tHEOAO+y8WoD+Nl40uTj14omgWVtMwDEorN/egKSlkGo6kdD5&#10;IC7yIx1EdO5J50yROTURJ4WHd0VesAqIXAa4r+UsV2V+ZlaFMHg8uQ5gshRx+wwvP98fZkWyI0Xb&#10;mEDh+FyTX9XZhbqwPqJDkBFok8WFopQKRf2yRsCPHgsYd+hpVcnqs9S7hZ+jjLqmZQSPsH3x63jt&#10;gyKdyL3mYKaTjB/cDUxNjCY0sKjXDXITVxUqD6j87UODEutL47pdu6IcUUrovBxBBiEPFyen9Gqp&#10;dPUG1Gu2p4zLdR1lUEuHfntwoN/alxW3Cdb2bOdZC1OGTT4zO4dztKBkShf1xfq26UYtfHaGGLin&#10;J3BWjs4R0sHPHfOUy+md1/qBGYDmTC6LE5aAZdY7S7CkRKi0CxemMc6MSbniZKrLcnv7tiXWvfAr&#10;wWqhkRAS3I7oVgQbT/lHo8IW+bFeK5Lr75M7D90m3/nON3UM1N+fha2FVhCv6YtfVZyv1zMWX4qo&#10;I/h1J84XsCz8S9STsgA7emJsQmamYeNAPyQYBjawh8bvWt6vI0BFcH0Wd/tOZ9OoWVvot8UEwrtr&#10;EC3qrFKuy8zFt2XxMoz+uN+hgXd6Ww4K9i0w8m6//SCEnQ9xgowMviNqeuJgVxBNr2ihhGampuW7&#10;3/5DKV8qoI2haZUx2E5thTTbG0TqEJTKZt36lQjpHlSMSqIjde/+/fKlJ74qd9x1SFLc6h+KgMXT&#10;1aD400V9CIhLPbpDg4sCUSPO/4Xx1aE+35l4S1765jPyzNefkpe+9azMnb8g6XrCFv+U+MYaB7OW&#10;iuYB3gZ8C1w00Ubo1uG4b645njkl7CMM41Homq+989wNuRzyVV/Qjji+3UXGcs0LB7N8M5R1mULg&#10;JOqdn+zdBpdEHU++dk5eeAoy8Mjj8tzjT8rU2Lgszr0bVqlmiIQ6AEPRLKIjNDo8vYvC71oUZIFB&#10;OT8zzXCxwQG5+fBBGT1+RHbcthfEw6iCYaaL0JwVwvbqHdHOOLlSYPZKghbGoGVLcWc5NCd0AsO3&#10;75d97ND375F6GmYc/HXpJIjXZoQrTYfFpPNptHCEhnWOnpqOmzCsl8ry+ksvyx8+8oRMvzEpWdmK&#10;+nZGJNsxopCf3EI62oa50Na7awFav44UHioQan4+tlCvSL5elfkKjuhaaXTr4k9yA4WjDO67da/s&#10;3DmIbhfGkzG4gWd0LcEb5UU5++pJKRdLLlxjfLa7dUO9JtlMn6So91lRyDuan5f5zoHIlA38+TZD&#10;2avAVsuN3GwF4gS0nnQGisfE2Bs6uUrj0AZM+sHgAEyt8xSbwoLIaFqE6jbkQ7nVOUPHCM7jGZ9W&#10;w5tNkGfUn3wr9ciRI3pu8IxtrgkDfTlpwIUQXGh3+uRrCM4Fd4m29aC2VsR1C02XcXFIJ1KSRt8Q&#10;B90+P+1VUAA/SFeTm7LZAlZM+42GmJqcMh7gh6W3ib3eoIY/vkGoeuqqA3ziCzAsfBseeWHQxZ46&#10;6QGEArKJLtGOc7VqpW2b8WAVUXJ0ASACc7e+NrW2NqCPHRkZtnaNujaaW1OuouOpgFwrnCytRkpU&#10;J8AFvHAnTIun9qYp4LLaCODbvOQRX+jq3zkElpqduxJ8EVkP1GGzs7PqaMpwEchq9OeK0DTj6GNt&#10;h2PV/isJ5nWBugwODtoZeB2+UNiIjwQrNrGJTawbOBfJT9yo/uY8DOcAagmpFOv6It7U+LSMnx2X&#10;sTNvyJnXfiJj58Zl9uI7utCPu/Fx9z79Ygri6G7pTk2pXcm+t4WS8pqM3U471wzV+95dq4jQxzL6&#10;chqaS2Yh7C8MH8ZpxYUuAdvJp8Kq0M+agr4jRw/LH/zB78tXHvqSZPznXGWR014IZ/MTWnd1eni6&#10;vbPQnnL+dQaL1XtEqVkJnG9KoWx+HMmFbhXdve/RRx+Svbfu1hfX14fOtYFzY9ncjXL48CHn0wTW&#10;U0C21VOAmO2AofNxGGNNnjknLz77nNQKJV2AZPcQxz0LUOCEqfivtPCcbl3sPA+XVzQ/DndzfX0y&#10;DHtoMNMnfbjmPgNmedOY1dkXGxfjv3kOWhMlzXQN52EeGgxg3KWOc5LuWQPDWFAFx81B80C70v0P&#10;yhVJVWoy+copEOAyWglKUxVVYw+oh3aNSBp1zTwNyAn6NIV6SsGAzyYT0seddSDHutkBQqxrvVxR&#10;2Nwgxyn8xB7L1o/xvn26EHeVJzYGsfOlUFmG4+2F2bzMv/W2kxfEQz3ReRnrOZBuCnlnt2WQfpgD&#10;6zKoIn+CcBzZkJ4sykd0XI0sIwJzDMZnica19YGX+SrObJdBEHydwT7niLaVzer8kspQp2BQ1MXM&#10;+Ukpl0rQWWuvjVafB+eMOeccmHbz1zt4GXjh6GtI/XFsrDH4aP/uLtvAeIBANdOxzQj103IwaaGz&#10;Gf9IJJzqFelYgZYrh44KtYkuwKrtG+h3553x18sFP8NbKLxrSmgdZYT9CefDozvfLUWPZINzmrtu&#10;iSTnG4B3Bs776PwcbLa+vqwcuuOQZHI5KaM9qqXANSnbuEYjaf0a4yJN1Q1hMiuCrPUaK5UKF015&#10;dJFU9wAvUimOQQBm5PnfQabz6Ns5zxuwMTjZyGAhmgvSaQ0sjas++Al8Iee2uBbjPYzz0umt8oW7&#10;DmE8+G154IH7ZXBwAGYrP8ublGrD7q69QbuS0J+7yxP8AgzNeg7TYjXINmyOyYkJGR8bl0J+QftX&#10;PnfoQlSuW3AHZX6MG6MHiaUSkkyxsnVh3zUOfqdRVQ/fJ8UfRmv8/EOBn3CMJ2FoVnXwF5Fcd1wj&#10;4jXJpGNy3713Sy6XRXsoOUNnKYIpBRyCEDjRz3SC9IWZvJx87iWJL5QxoIAiwwCbi5zqXGnMojWj&#10;qyIwcKPjamu6JeBTGMcr93EfqdZgrmNEmhnMybGH7pM7Hjgm2aEs+I5AOg/g0sGBEyLaAeCeHzy5&#10;WwqXNHWHggeqEDrzwl2OhLnMHPW4WCjLxR+Pyx8+8qQ8+9g35PzpMSnNFnSCULsX8IcDsDQUv72R&#10;h3K5wd5qYCl4WpaiVVWsBTRjG3O9cs7qf2XXLCvRuyxAcM1zdx3xdX9Rn9ARPHLwyi5CPwdL4cC/&#10;1iGOSbQFfWMcAViz9VJVSvMLcmF8Sp574il54ncelhPfeFYunp2UxbmSLgK1SazQqbzRuYOXP3+C&#10;EHqMIurDHcL0SHnGDb7ZqgFIJG/B2EkPD8nQnQdkz31HJfe5USnn0rIA4aQo2yCs0dGf5BGUA5MF&#10;81N/OO8XRCP8sRWi4ZaBFRulRnl0IR/aK3eUK0KfpXePyMH77pEdBz8nkt1mu/SxrROISBXRKhN6&#10;B7RHoHXm83OBONXP9WvVfEne/OEZeex3viyvnXhVKgUMehGGeo+8LqOubUCNODj4jn09EfC8CdQz&#10;5tAerCDq+Od3Y6IMc7KQC/dKSEh36kPYPHRoAUYQF6fVYRBpTGdwcuomk4rLnXce1DLbxDJTaw+7&#10;zdgA+Dg/PSuT4xPkkrtpE41G4WoQxlTZjCbE8uOCPOBbwZxIzfHVdpSDDwbWWkWBtnDpkLWXkVdm&#10;x6Dk4HT3IN7wRW2Ci+3uGY/KGPy9NT4Jg5D2AO7AuwbLMNruwzidgWGt2nGGE8sJoNEJB27orox8&#10;DGCwEEE4oNf9yUcBNFG5Wx8HmLt3Y/CrrY5QSYXzHI7WLeqECoT3oLoX5goyd2FWdw4pY3C8HvVg&#10;ehA0QHY5oZ/bZrv16eeMAkDHoS/hp7r7h3fKVg2BiPiPhiKsXRCasIK71urrJDj6hc/UK93CtBjj&#10;kVPMnC2Djp9WAc1hlj1GxU0U+BoIaY9mqQ8RAdOPcVksllDmsGV5nU3e0pZIp8EV5SHiubhR+LSt&#10;jvijgR0ZnMDx3PYhO0f0YYu5Riz12VhQ+ahxdMIdfFx5zChwsLok/xmWY7KgemnorxlNdYK+NZvt&#10;g6/1p8zYy0sr2MsEuI//d6YvBrITxmgftyXIDncagruD+oeLQBPJVwUd0qA6hDxMJSR78xBnUWxY&#10;6Nji7bvADuR1cBP/i/zMeVGK8wV1vF2veh3dGVgnvl6WQwX5kp4qdB7rwEmAjkOuFzjOBlDNhPoZ&#10;HOpHXcVRbowudHyiFeEcodPQ7nwTm9jE9QzqBfvUinPuz5Q3Ani1AKj/Etj8KZWn/tWTkqyk4JLC&#10;F/UrhYoUZosyPT4lY6+PyemTp+Xcj8dsN77CAsbqi4irr/5hPIzMoHoiWRqgt2jD0XoI7jl7dUnY&#10;bkFV5921jLb0kQ/eEZ4j7TjTqg7bIxran9f99osYpaYzIp/ZvVP+5b/8rhw/fkyGBnOoK/SolB8Y&#10;bqw39uP8dCQp0muceHsgCr2vZ4wLaXP2mF2Zs5dlkYZ38OTR5oLNj6loVJ9RxNV51Pt2DMK6cyQQ&#10;+IXy7o8WqhneL8FdT1xY3Z0QPLj55kF54vGvyOFDB8Az2DO6e1+YnqFVqr0Fc+TL9v6cv7QC0qm4&#10;fPXRh2ELpyWRAPeatwhnFDjWRSPVxiPaxaxqjo3P/NEpqfJZBO+5UDxyjj1aQvWzUxUjFSWPjlnh&#10;U/HOAUQFZhzP9dokI4Exu37KFHnsyN4og9mspKlbGB/hwnnkML2oDC4FfRnerhTOK3DhIUBzEC+K&#10;3v5UFuCG3nPVwS8EpDhen5mX0twcbvgAxrBQ9g2RW/DFPZz35bIytGtYd+0jk1jVliVukjc4y8Vh&#10;v+OYVNsb/HBpMIou9murh65leL7UpYpy1Wr2ibhbRnZgzG/39JmaC8ezVtAQ/IGbOveGvnSmcXDN&#10;mFHedM4mlyBcKLf+aH46ZwpPzpZm06wlNy6CTDQAl8xXo/Pl9r5tkurfzqtgqGWE2inhvQk9xw91&#10;9MLsHPruBfPkoLQpq7VC55nhKsiLMzJ8mZmLX5SGgBEbEWRUyKwa+0q0rSGMu9J9ttjd/iJouIhA&#10;GSS2qxAqtoJ0uEh3qWy1S6AVfFiTrYBSJEpdp/pvGSwv12HciKXWBN7x9YwwzcGWNAIL0jY1EMTn&#10;9Nx5NHjeiEMQ20dcnvAewAhvR+cmeggwWXUGjtn+Aa3rZlUYAnej9xgYbWrKPffSW17vdAyGjsTA&#10;qbdjvPjyLukjnX76UvOiHKosGlH2G0lrFTBtYguS4nF7amw2DM+iDr8MxH9lGGKiP8xtz0h/Jo1z&#10;UAtvbh6ihn02J+V0nxRhEyzAj19kq/JZZKSQQbmZXQRew7GJc8ZXOe3C8EAWBPzvMZi2fjGSc5Lm&#10;ZZkyM5chD/QyOp1nENhO45zz5ZH3V9CLUTQ/92BMvtJuvXZUQq4kmJ/PM0pgOzoYxrtmGF/JEjuC&#10;i7xwjVB5in5qK9iXySTkyOE75KtffUgGuXtfuayL+xhG1314dqwzSB7XAfBFHS0V8+UzXRBgXws4&#10;j2MBwzNIqwo5zZ4EumDQSeOpgRWM7N11CtYpmQBWpDJJyQ3lJLczd20v7GNF6bv6OLJqEvWUxKCF&#10;5y9iwITBkw5gUIn2MNW75dEyJBLnm4x0HOjr96YrZTly5E4ZHh6EJxcJeEQkR61wOH+Tx8DLJuMX&#10;8gvy/JNPS3FiVvq4gg5gmUizV9ohuGDDXDewRmfp6CmBy6gSd9WPsNxKGx2DKv6KVEDS7gN75PjX&#10;HpThA7ulDpu2GquC92bokkb743u5Rj8T0rRwnyC1AcW8oRehrz5sQ2z7vCrSv1SS08+fkGcf/rq8&#10;8PWnZW58WpKXRbaVkQO1KqJZn2oLWLhCXecSec2OoC1/6N/a+V//13w/dJ1DeeBcM5T37oaeUrb8&#10;uXOtsNy9TuHFobkTbwmXIeMs4QbblzvXCtFKiSAQthDR+IaID+vN1SkVOM/9RJRfmEElzbfAU7WE&#10;ZCCMsYWKTL0+Ji89/m357peflBPfel4ujk+hSTIRRmQ0yBeVO88JpsvkMNDlkf7s4iwH7yJnCMAz&#10;BiQZnJzhUf0IDQY600hl15DsOHa7jN53VPpv2ytzaBLvUk+hBwrYw/wixkpDOk0gCxlOHe77ow/L&#10;+57NPpzRY44GWcPbW0o7yx1Xg7WYislsqi7VHTnZdfQO2XP3Ydk6MuR2JGQ8TRHAuUtHF1r6zOCl&#10;HabL3UrleYkr6gDmp0w2X4Gezk/NynOPfUte+cOXROYWJIM65aI+gocq0wQNfDPT4OJGnNeFXetD&#10;d2wJ3PTtwocLxdj5uOx45Xc0pSsnE+Anyga6MYSXmUpV8jA6LrPCOFnMBREIyIcfamqiD0mi0Nnc&#10;VvQjQ5qK5cAMvEY2+DN/1CJzEqskMn7qjBk3AezcdKKedoEwVx1g64VLhOfulKVOwQ1mMl7rB/JN&#10;/nkesh+z/rdbWDzKQRUZjOwdxTGJ7gFpkYagMRM8N6d/uK8T/vRCf/HWTyakgj6FeoM79nHSQ9sN&#10;7nuZ60aOjK+IqHLPrhLp4ZRpUl45ybWIMAX0RVRDTJVvVDfoyya08tvEUmAsAWZVZHTPiJvMdbo5&#10;ylnUC2vGVa3CrnEflTczPol2s4j6goaCPLSDbz/edQrN3QlWClLcB3ngZ1c4ux/oEr2NVpTAYJtC&#10;yjdpIJfUDVG6/YUFxy/lHv/UrdViST/po3oWf5x8bIq9LII2iqwpp4ROPrMtgFJab/r5gVAB9hCo&#10;DeQ5MsI30V0dBqTziqUyMJzylB5V2KSlsr6FHgTHCcug1/5IunnOOGHIAJ5P/A3vOj8whrrM86db&#10;qO2OI3t8TckuNHUlZ4NgSfEdk+uLVHIspwkGw3l1S5j+5ZXd5yJAfvZamdohNE3nQpB73hF12bYt&#10;AT1ApWChKTW0EQ1NKfhoLo3L+ULD7fCiwbMtVC8gbBAa5bN+gG80Mo/GxeNXDSCFVGhbiLoIWFN0&#10;HD5VMNCtoK9NDub0BRRGVtWDU39N8OCdJYk/2OV8+arAN6nhuAN3U1bLQtucd8uAt8sgmMNBDhu1&#10;xbkH3goTvQ2HoPhghLJAf1AuHlEm6pM+7qIEkefbmHpLw5htuYlNbOIjiCYlS5vJ6wabsLdPsHAm&#10;nON/fiJfAS/uyMevXaRiKUlyZ71yTMqFssxMzcvE2WkZOzUuY6+Ny3l+Vven81LEWIoGo833IROc&#10;czGfLohwfXwjOVRModOH5IDSyKMdAvC62W85+PArueXRSON6IDr+64wm9qjLxWlPb/SOurr/CA+B&#10;X/QvtPKldllGPzssT3ztQfnG174kgwNp2E+4p52J2bFKBS5juuDNfPSuC2OpeheC8TQuKlpfAMcx&#10;mC92Npqf37M5Ou425ObpKCKMwvjs5Juc2iMujBo2em50MpZSzvheyNRHU9O7hL8TQhPTMwuLP37H&#10;SL1hy8Wqct99x+XRr9wnyRTpLisfld4gtTA/n1bnWDkOaapygR1tHdDEB8Ck4egXD8vwyM2gkfT4&#10;NKIlJL1gknrx3HjEKaRYbKtwyr80uyAvPPYtyZ+fEUiBNmVlN3jIc9aOJWBzJaGDGDU7hOoUpCYs&#10;eRPtKAs1FasxAWqSIHQbGlJ/OiHD27MyiHE1l9lAaiwGBcNFjUK9eKvJdQwfPuIsDeQbcbxhL5zY&#10;OaWcpzXaqqpybWFXslCUmbFxTcoEiA51AkLNzzkPMMDziXMFI6O7dczOF/m0XhBRx/BwnGvKwg1C&#10;djP0g5zwWQ7rheC8B91Gg2cJXUrHfHz+VJN9+0ZV7hUUFIbQo4VdCmvbfN40Nz2j5xYQZxBcxuT8&#10;HuuxMzSF46VLT4EDa4+ywPmgXIYveVoLYY36+VEX2uDyriRQUwM3SgzyrjrSQTcGwLEhDqBZs+y8&#10;wfJNTss2XFBdcO60m3bZDKOoEWx1/DKNLniAXtJ1lZwT17EKLvw4ZgNBeahnZKLjMNoQtSFfwGdf&#10;ql5OxhS+kO6oTdrHBRbzJTn/5oSe83lMpCoDZRlJbUVo8m7ag/Fs0Si8wHuSxfqmutGX8HH0dGke&#10;7txAH/Vt9A4Q+vIsdPanbYeAp9cv7qDw/UEzvL/2HxqDzxNqKAOukFY0ioZz5+sLy1V/WcirAq2t&#10;jQ8ysdkBJpPmKD1l9GWVdEr6BgctCPnuwushUg+mSZwHbVHI/NTEZPAMh6CcdCYrYSRLlRkqBTiD&#10;D9KmP/vsRRy5SUMFedIvasdH0Xy9MkIaCN+W+GJ6f267XUd1zBIopUGYWLks1UvvSKW4AGLRf8Em&#10;qKf6pJ7JiQzcJMKvPAwO4Hy71JCH2g8qbkZHq5yUCwwDxc6dZu11bsdnjcBEEISGy3ogyb7F4HMg&#10;tUZxCOMdfVFmvWmh6W/9q9Hp/TsBZQLdl3Ps0/jikaVP+8kPodcDJDV00ZKbhLPmVzJPGK8xHX8W&#10;gvzxqetYCc5C2B29h7rXcUWsLDcN9csD9x8Xml+xGu1KBrAYjSmb2BiLmu+0B/Nr54igOcC+Zaq2&#10;kQVGjRBGukqhKufPTMr0m9MweGKwtTM6NmRoi4FLfZHDKPP1G6X2uoJjnu7bh/qrJOFStWt7YR/F&#10;rl6takPT80pN8vPz+gapXls9rhl824pGqz6wc0y65ZZhufPzt+siH8vIN4jWsMG2l0oAjaV+uSyn&#10;X35F5mZnJZlKSNmttO412BExYRVbktGGUFNUuJmKSwkNOTU0IHc98Nty5L7j0odBtE2S2MNnM774&#10;Z1HagfctlnOahtUN365KsEPgZztKdSnNF+XcK6fkqS8/Jidf+CMpXOAbLpa4voWHFKwz2RjwZW8m&#10;2RSJgR2GGuSoIxoooWOnEjp/zWPzvVauMfdGx27BT8rw2jqApeHognAt8og6T1dDGdAj+7K0otvy&#10;CHNrh3Z1Xqug7XNBk2ufebSjsR++Js88/HV57uHH5M1XTsu7b+dVtkzg+M/OmSre2qs2Sy5ic9ch&#10;9K5znUHbBBLkrkLpmwZlx6HbZO+9RyW2e0jm0yILKTR7LWxckpfRvhCegzy0epuUcVzwxWW56Xjd&#10;7FqRpf6Ap5pO044GBp94xcUkCxC8am6b3Hxwn/zGg8clt4cLd2G8IoBv28EiPp7zR88bPXy+Go4O&#10;ZWI7t5ygLXDQdEDMwvS8nPzmM9rG3z4/BQLLes8nSWi53fnVgn+7koRR73CSh3Vkk5xGL2VbZQ8G&#10;H3fpI68XMOi/VFqUYgUdKNJQo9SVh4uIKK+cmCU4+OYkwbFjvyUJlUHHS/1pBbtB/avGFv4KM7Zb&#10;n2VkaZI2wh26xtLs6yqnBCcOmDcnE/tSKeEn6DXCajNrAhcVaVo8wHHxaSybkfQQF9BzcMEJLpOv&#10;ZhgJ9AdneB+uCvl67dQp5w+4/sSjN/2JSwQHps6plMtV3+p6ksEmHLigi7bArl27nE9n/GVboR6q&#10;lxdleuK8LvAkdFfk9QDy8pRlMmmTR4cG3QZjIJvju/X+vkmN/YZgfP/ARj87CnC7cb7I4G3L5jid&#10;wmJ7UL8ZuOU6sdp0VwL7Sb/NvpbBlWv90apETXm7y7UO9YJUwUo93+BjR1huUsa4RXeIdH5LAf5q&#10;YVFox2rusNB71LT/yWYwNsEVRYh9qH+hqDUYCI72YiHv/NaCoIYD0Ef7MQeV7aXBrjmwtbO6aPEk&#10;obP6stRLID1C+4rFQFknxsaNx3REF2X3Nm9H/TIIWwStNKdcTtcJwtJwF2RCTWTo+lgyLtv1U+P0&#10;9+HIAK+1N7GJTVw/YBtvdktB+1bhgmiXwzE3Rmr8FHpSYIPiN46ukW+yc/Eed+OLV+JSuVzTt9z5&#10;Wd0zr5+RUydflzOnzsjU5KTMz7yDITpHtoCzYVxO1xl8yTZiCVemN5HkR5SJisS4GKxWloGBjNx7&#10;73H55u/9z7JndDQcy7eRsSgYLEEZc+ceTvwanIaFgxEo9UU3X88buGNzyTY2kwXQVqhK+UJe5icu&#10;ylunxmTshZNy4smnl7on4B5/Wk5/94RMnjqnL/NytzmuueCCHW0PfBCLzHjOP7UN9S+k2NMf+jSB&#10;8Tn2crHSqYQcOHBAHnnoIUlvY6m44E8L0wCGjubTKwS2JGwB7nbO8d+e0V1y+Au/ieGTs8g1SKN1&#10;bhQaPcYTntAHf7xZrsqZl1+R/MyspDA21l3MLJLCz1lH5657Bc4lkZ4otzjNpC9g+hs8h+MnZj8F&#10;u3Qwu13SMe5Xj9ukCc5oi6ZyjSFCGmm+OD4h9QKXDBCQMNwP6iYKLSRc5B4X9qWzfUEVcY6SG08Y&#10;KK1oc2BeGu1+G+TXngHZ8xN9jqIhNi4q7jNwmfQ21V1dgUWHK8zOyeTEJBni0GOegNesT/10XNXG&#10;y1shv9v8pwUBmvEIEtDUTEIJfW82NwCdHUc4LitwWI5Un06lKuNnx9SrhvzXiiDvJnAulvvP6Uug&#10;1JVNc6zXBVB47pI+MjKMArN8prPaInoTwSfGx12/ZLc0iTVAkzcygsTYT/l5B18F6zUqtFxao/28&#10;0MrgnKDCE94iseXyXhvINNOM1MWt4Ri7blivGrs2wNJFS0itOHzLLq1UVR9NtRtc8cS1OwVO+eWW&#10;Qh42H4Ud/2tXOz4Blwdkj7qNPY3XaXpHjZL1ge/Dw+cF7QvFEA2UIM705E8xpquova1mPuLzSRT7&#10;/STsRb68lY4l0AelzF5CGP9sb2lO1Fe4pxVWwxjCwgWkOaylvXeCzI2ZkB+QgQY6/QVue53KsFXd&#10;QT4qaauHLy5TYxZ0PuUmaq4pcATSKVjGwCFas/7zlxzr/Pqte+TO22/X58A6riMzfONjm7Ez89az&#10;psTWGfxE8MyFGZl4Y0K/3srZD76EGKvbS2MJyD4tYFLX8VzzRkaTGLApXds79qGWEomtqDBQCuLL&#10;pZJMTU/bPTjdFaupUN2Dqo3f+eaiDFXxku1Ly1e+8qBuycwtlVXpUDja5QV/fi7HbhutlKuxk6/L&#10;G3BcIFLhW6y4ZQ2h91Dl6+gjqf6XcN5SrXFVZ00/GTl68Fa572sPya8d3K/bturDZJQ1uqhPI/rI&#10;ivCCqYc5EKgL8ElDaHxO9kAtcNHVfFFOPvO8PPfI1+WV516S8nyBzVDz0YUkqEQ+4GhvbG0ctJoY&#10;0YV2ypGo82f25/06BvPpxAENqTfdJ73dTeZEqba/5dDqbqv8GmiMwPv5YwZKPFMWmR2bkpefeU6e&#10;+cePy9OPPK6f6lWJQzPjJw91w8kgH5PLqDPgLLxYGSSC4akPINpcJJfePSx77jsme+49IrGbByWf&#10;qssCZ1l06ylOUJj+UD5RzhHfl5+HIHt/Aad1gtNmg6qVrvP814VQiaR+CjaPTAqZmAztH5X9D9wr&#10;I7fv54yl7o6mfxoFieGfp+aaEmfjdH78VZ2glwjtGqrumsY3a1Af9UJZzn3/VXnm4cfl3MsnJVnm&#10;5zRwH4Nd//DSd7JhyusDy601tJP3AUBEI4/thtIHfnLBaxX6qQS+8qNz85VFyZfKUkJr5gJOXayJ&#10;4vvy6JvWrGv46wReMi4jw5CPPXzjlIF8SDonEw52hjh6Gz88QoxOn3xVyhjgBNGAhh0aVwmVQThf&#10;J7pMDUf7HAuMfNCQTfdJyn2mWkG6kLeZTKtDDX2M8pxdLdIqg3/9o7skkc2Gi+gdbYQeKEcqc+Qt&#10;z+mHBg4Zm35zSkrgD+8yXU4W66IueGhdrxLaBh0NWl6mh0R1kSfOylx0zDvNjXQTa4DpiiRskb2f&#10;jbYZHnGhMtAKvKfSIeVCUaYmp3QhOHVvMsldR3oLpYJCAdpSXOTNB2YOze2CW81/amgIkSAoEfJ5&#10;2lAaX04ttKEEXcOJDWuDuO+CdApb2N+UjwOT0m3w1xHhYi/kQyJ8GTc4Gpv89acAaCPwjUX91GdE&#10;ePyptwXYxzFMvQ59qIsDel+/wdjLnetfw+vwLWCKQ6YmplxUT3n3YO1GY/OcD1U5Qb36VHsM17yW&#10;o8frJTXJEKGvPycx6K2uysDqhU7lQwzyxUt+72vdw3aJ4J8iOvl6nUB3oHflU3sChbsxl9Fryro9&#10;CF5inW9iE5u4DuDN2kbztrG126dzueueLZHhfCjPzSFSGX4wtZKVhHBH1VqxLvPTeZk4NyVnX3tD&#10;zp46J+M/HpMLUxelUqzqor+Yfm4ffxybQ+2U9S33pbAFI5u4OqBABEIB+GvWXPSKQC9Zty8EJGGc&#10;3XXXHfLtb/+eHD16SO/ZijgftkNQDL2LnDZ5m1kPm0w/98o/vYnjAmQKshgrLMrFM+Py+nMn5J/9&#10;7uPyDNzzjzwlzz/xjLz69Esy+dq4TDkXnJ8ak2nI7JkXXpWXnnxann30SXnq/n8iT/3uP5HTJ07K&#10;wmweQssReUKnAqxkdk4aPG0rAtFoXygf9ZzHmuzft1ce/cpDauPwM2h2x1zHaS+B5mKny8BCcPxa&#10;lmwmJQ8+eL/Rhvolr9UmbpOOPjNBPWg4XGtdgPyxk6/JuVOnrT3D5uC0u7dtOSfZPsW1wc8z2Zxm&#10;mAsfSPv8Y+BvEmOIXCotg5kbZSDNr0SAUPhZPHOET+9qYyV+8R4/yXvh7Li7ItlOzvQK8Ccoj26C&#10;wHrjH22+VEJGdu1S/VzWOTOMxzg3h7AazTGkD3H6JKkvkRPXAGu6QgM/Ikjq/HlN9n1uv8o7edIK&#10;S+NS/yAsZP70KyfVh5uDtIKf31s1kA8XWvlPWFPrZLdxR1ReIXGlmdoolF8Fb+GgmwCgnnOD/biG&#10;LtN4hvCsGZYe5eCdty5IFWXjor54wvw7hbariGsLEM6WykV93JU1QqLlZ0OWDQoW3BwX3Ozbt0/r&#10;QF/CZ9214gsKG/XWZyCo/5nzU3wUENRzwJOI/dQqueXQHJ4Lst3uLAG6fhbQRfAuU14RTI+7goXp&#10;9jqHTVxxUEi9i4BiTy8+Kxngpg1Aws9jO0SjaZ/n7qtUVCpyKX9JyqXLEPmYk3OEXovI+MyQhqeP&#10;YFPntSZNw6hnaE6rrs+NMpmMZHM5XHkKlkeQivb/ddkKn+pCkfszmb5BAKbElsWXcVIIVyuVNZ7G&#10;ddn4Z33N8BqFL4gtIQkdTUSF9R7QZ1v5grGjK9oHRmnhs4TgFuIUCgV9vkOsuR/fwCBLvCPUftS/&#10;FqCnu6HjgoaYAGwJu4rJ/r17JZtOSRJjLNrmOvMAQeFaStutN0jqioJ2cCIOOYV9Nz87L1Pj5+Xi&#10;T2eoaGADc4lfUsdryUQcQ1DwwQY8zl2H0EmjcLyr9QIdcU0v7FOCQWSSC1ZYkXN5KHoqLBQG/l6p&#10;xbtWxp4NxhSCE1t8qJxKxeTgwX0yOJhzd72R116MqYyq/o0Zah9oz7fOjMlrL72si1s46UbE3S4y&#10;vYV7dy9Cnp1CIVOweQXNx8ZYS8Z1p4aDXzwsh++9R9IYUCxy81EasroJKWjnroIa3fOGziFy2gi7&#10;QWVhb2fiGsksXJiXP3nlNXn64a/L2MnTcnm2oJ/a5e51fBROQ5jtjdXHhY+6E4cWZuOA5AYuUgce&#10;1pHyBuvDrr2jCWN3zBGBGmoK2+BwvyHf5ZxLnEd1TfejaJlX1DGMBV1Kd4vwRHN+rXhkiKZoTo05&#10;OG1/uKZ8chDLIxV4rMKtWUsy8+aUPPvkN+WZBx6TN394Wkozed09jrtF6o6R7P+RhE4Q4JTwR9fD&#10;dQYNap0mB+VVLofigBoWVt/IkOy595jsOnpIKjuzMpus6GdwOXBnhDiMLcq9lgGOZ+Ya0VwnDXDB&#10;STIn4+iol8gR7sA5H69IPoP7I4Oy/75jcvPhz0silwYNXMHOUIxsiahJtCR7JGiN2F170I+B4chP&#10;3kYC5G09X5S3zk7IC088Lae+d0LqqI806oY7r7EsSRjruhvqkryuHqLti1A6URZe6i8UUiWZlBJc&#10;AZd5GApz5ZIUYdXw0wn62WUYF9y6WTmFBHh0yQHgtV7U5I7fvBMD8q06cUc/OpPnpWAUM2zNzUxO&#10;yeQbE/pmLr1Jp1ZN6+gdo7kN2iX7U9AI2qibs6mttmDJ5ReQtUw/2AmiyyGqKBB3Qsygr5VgMoUO&#10;NzXDCNwlw5BH/GN3MTU+YTxx/S91Bt++4gK/KBqvOofnlWaBemC75yRXGbKgn6r0CnETPUGlVtbF&#10;sDkMfKnlA3FpEgcPX68c0HLge+710yojtOUoJ/7N716DLT8GGehLQdtxQKyISJmnF3QkdeHfCu/Q&#10;U6Yp86CduoJHDlzDHQdxH/ZjtP2sBtR5pEPVOPNaW3LtoTqLDhTzSI4ty4Crg7U2X62zCDjw3chg&#10;FbGuVMxwoedLwPtWp172L18u6XHt8EJix2w2K7ks+gfkRRtGPznYRpCUUneLE0H6QgHqg/3m2tHI&#10;B36K19e98qg1SdcWQCZfRuAuuTtvGYEHiG6SXy2H8wrv4EzLF5N35y/piwZW+7RlbeJvPew7XUCP&#10;utYm1Zz+hm5nLExYoEB0MD7nC4Yp2F5WN+atVbIO/N3EJjZxNRG0/CaEjZ2L+jQY1QGUty7mq6V0&#10;AR8ntyvFuhTzJZmZmpXxc2/KmZNn5PQrp+X8+JQU3s5LuYD+sswUYYMiPs9po3j97fVoYl3mJq9l&#10;bGSFGpUbJxy1itokQ4OD8o0nHtVPyvb392EsURZ7N8/mH1ZlgzMeDhaVfDPZsZfA7Qydl84J0RAo&#10;XVqQmYkpOffD03LiqWfkn3zhHnn+8W/J2R+clEsX5vQz0FyUl6pzn4UEZBrjGuf8OeePkhhsc14m&#10;hTRTHHgXSrIAOT/13AvyxD/4srz09adl6rUxKV8qmYxzTiqR1jKqbHcADYXw4I7GszkIvoxbk717&#10;R+XRRx+UTF9S4nGOI40DBuNDr8E60pfd0TC52OSe40cxFu6DPyhMWH5GZ+v8uahI50j0ymxzPos4&#10;9cLLNkbG2FLvI9xabTba1Su5kE+0FT0wPsevSg3oyWAMwV36hvsHJMeXTaCgOKfDMD52NB3vc1UA&#10;ulbK3d9PQx7fnbyoX26KSo6/aPBjvdGH6TMBMO+zn9vLGWZd5OfrynjqYV+F4X7mGdyJU7H7Sf4N&#10;C22JUGdl2MFJueOO25WhtliuU3BHn5JcnJpGcnx+CElrit7+OUR3YLJ0lFXdKSnN3frCxKNV0Vwt&#10;OjMFmz938060bZujJ9qV1Keq852o6vPcjRBI6niB6IZHjSBt3kXB2tBxGOdUkXxAA3/UjtiIaKaa&#10;iypFdu8eUb3IQjbP67QrKL35Yjl3QvV9jueRR5uoK4MLsN0p00glklb3kUrQ98J6COYT0NtB2s3y&#10;shJi8Wvdzlx1bW0iCrBRTZRUXBL9OQgK7RI/l90GkDezvxAR4Rfm8rqzsNYIrrtexBpBGNOEWjfu&#10;gC/MRui2CF1sUHCrz2l5cFe8ZIrrTLhUCnR1WCaGyr8zC3sZcVmEIrQy7AoujOFXwVRtVeq6sUFp&#10;vqA2Bz/Zz/apTx5cNlZ6Q9gHWnm5cFittGggh9B26yFAnGUV5smF6q04kkD/qGFY0Cp7ztZ0rgZM&#10;xttXwXNDd+h0HHEtIKS0Dc1ti2I3vCiynXJzs1wmDZsG7Zf3wBfuEOlZbp/ovfLQF71R/Yk4Ro5w&#10;C+h7pyenZWpsSkoYH7J/jGE84b9GRYq5wM+wLlJ81cFqMznlL/5Q/mv8U7xwUPLc4rhWqcgcjCdf&#10;N1SIuuMI/lnZ3cFJsAeNf30IVJXhnUNy9OhdKuR+AMxzf2wFC2dvK5LWUn5BXvn+CUlC78a5Y5UL&#10;ty5ixaIHg3zvkBcOegsNkGqQn5rcNpSTe7/6sNx2CIMlLjqCny7qA/2WDH5hPC6BJuvCNDgOwej0&#10;ttYVj4uFBTn9/Mvy9MOP6w59xbmCxJQP6NQQ1ieAbHHgBQA6Obm4bp/OWy+4svhitEIYxP/ZtX3+&#10;M+rg6VwYZ6nTMF1gOR3ssyRa5RV1PjBlK+pIt4XBH6wF79TXR/bOIRq/HfRTDSA+bHdIABfML4iH&#10;RpWCVCVLdclPXpSXn35enrn/MTn5zedkcSZvE36IxtbJSS22UY8IOR2BzYwL+TQJ0JZwn4rQ3fK4&#10;eCOTlP5bd8ve++6R4SMHZSGXElCg8SxfaysepEsXwTrPdvWkeoPRHRjOXzIqdz3TRYQ3D8quY78p&#10;++47JumRm3QnTq2Tqi2GjrH8zNPFjtJC8Hqp4y/Dm9NfeHHh5LsX5sHv5+SFp56WGXSuKQzaeI9Q&#10;Ax2w7fsb0/SpXTMwEmHoWv3Q2F+Am4XmnOEufdBJZRoLcLxHDUXHsFo5cA3lUaOiIrlcVvbtvdX6&#10;hwTfoubuRpTBpVDe6A8d6Lhcl7HXzoCfqAH0b/rGBAMqNOdVIkwl2vb4VhSTTUG+U5CwbHobHwVF&#10;iGpF9SqAtlIDe9gvXWa6uYzkRnbihrVN/dMGb2XUXKN08o+30KlxgcEkP0UBO4CTd94o12OoNFxK&#10;naPVpB8XcVLvVMCbEvLTXoqDVb370cD6l9WWPB8+dIdeVaG8I1UfyIHR0UwN6gL67TwXeuKqAnuD&#10;iH4ys1egfLBt0GWg97VLgMyp/mZ2cMxdHfLnCxScwCWaqfZQG0xvmvxzcWq5UNBr9VW/ajjwXAPq&#10;6FRNQyGttSfXGqDf9wFaNvx1WhXtSFotqe2yJQ+6RbNuoNpsTH+9GHqFAOXMutJiYFCv0CL5UoZ+&#10;Qf1yQqmEntEuu8bSaN7HZIbOPlPEtsFphtYZkRztO3AyMzUVVnAQvLGmOkIkqygHlBa0I+ZJGdgI&#10;YFHUYazbd/NOPW8mPbhuVSbwc3rqLWsD5K3jb7fl93QsB9oH7GP5SFTta4fgBczrBP5lP4z+8FuT&#10;dDYt8ZQbg4NJnKSh7OsCn01sYhPXGUJtaGNn03XcoY/OFk7hj7vx1aELLovkZ+dlgov4XjsrZ06f&#10;lfEz4zI9+ZYUZgtSKaGf5AIplw5/uVCIR3X44RVfhqaNyXEfHc9X0snXFzZiaUNZMfCcnSFfYhA5&#10;dPgO+YNvf0P27NmlfjH0oLqoT+20VZTXCU0YOyJH9NBJEFyVMB7Ol+SdiWl5/smn5cl/9Ig899iT&#10;ugBv8ty4zhVxLpwvour8B4RQu3BEjc4DRh2Hb9rvo3+EaOpDJX4BJg2XqSVl2+W6TL82Jt9Hfk//&#10;kydk/ORpqRZBUBnlJm10yMCf6mULcBcq0mEh9dRsSFzzsH//rfLoow/pNShzx/UDW2EN4zzOex4+&#10;fLscPMgdy+APG4A7j/Fc6VNPFykC468+ilNelC6V5JWXTijvaWJwN3wNp79LQd53DCaygrP6RH0H&#10;6WKczHsYqyfrFenDvaFMVm5KZ3XnPo6jGdRbOz4pj41i+rEM3MRA5guycHFG64t1o/PQRMAPg78M&#10;dgsD0rmcZHI3moySbwildYtL6mt9ngKGZHDMwF/n6zh+24C63MpvdW9ndRkYyEkW9nC7BSFNLDSw&#10;4ODJ7IVZ/cIXz3XOhP6IsDq+NObkZZnjHrZJWusxyDLngvgFB2ZCTdmSPgfSUUbQwZGbIShJ1DHL&#10;uDSGI7sR8KxivP3W+HnNhZtiqGZqw6eOwIy8c+CpzXlSH9s4TNsfC46T5cp3rSOk3QpNWdu16xY9&#10;j7aehjLiImSRu4OL0sJlKeYLupDG+/GMeq45flf6lREgI4zCeuYulqwBXrsqQD7uxbdl4egCwrPG&#10;c6Jj0pojdgj2y3zM3jCHtjLxm7hW0UoOUL/+kSZnElPZPklmtjk/p99bxKNNQx1ouw0jQKUus+w3&#10;ubaDuiZoWy0id4Qwnj8jTdSYlUiavqtYH6AgLAcz8AfYQc1Y6mNYuFRAf49xYQV8AqHVQgH2BFnO&#10;xKClK2Wpc+d18gt/Xv/4BZE+3Wj6bJPqeN5q7cdqoImt7PiYVG1ZbpKC8pAu29VxKVQmGDZSV71A&#10;K318Lasklr6BA97DOW930DXdMrQoL2Ftk7Yn59nBAfCZSwq4wQtfGuGufbTNVd4cgzhHG6R7hcDn&#10;eSrOaEekQz/BW0lKfiYv42cnZP7tvPUvSwi70pReGdi2bt4ZuM7g2t6xD3XBb4ZT4N6ZmZdSmQ96&#10;UQAnWCrA+NGKXgWsqvHLNHDkaurjx+/Wt+ap8i3dlQSCjQEHOCrpOmj8wye/qZ8K4E59NpAzxwFX&#10;7wEBjzIAWloXWoFN/OQuF4zVMeLbtX+PfOkbX5H+kR1qXWkUEO4H0qYOmJrxQ8F0GB9/7ABZTi2q&#10;Fthi8ZQdA63/enFR3vzhT+TFx78pp148IbUFG1hpWF3YwrgunvO2BCGWDMfGutrKvMKg8mgwUAmQ&#10;bhMZoWPheGh0nu/myJjg3Dl/3ezvna7CB5Rt3iHxbhwSDo0wXuOsOd+o05Ba9+7ozsMwSBKEeNcS&#10;CGR5dQCGbW4z8IvmGM2TkxxJyGG1UJKxU2fk0eNf1s94TEHhVwvQHWgYunMaY2my/PQBDUqeR4q0&#10;HHgfju06WCinfjzBAb1hLJeWTx3YK/u/dFz6Pzcqpax9HncBTtsm/pKcuNcFWwAL0QZRNmow5uUW&#10;mBXRVgpQVaUbUzKE/PYePyKZPZ8WScNQwj0/AagGG+ORZiXTJpj8JJOS7x3pc2Uh7BQxeJOeyLg0&#10;W5CfvPCyPPPlx2TqDCdu6ygLwtIxLJxN5ln+vLYEmRINTueY5FUGh8mkswLHBZKleFzy8J+rl3VB&#10;32Wc857njy9DVMZ96QK24ScO5XD8+FFJoS5sLQL7k6WGc5humD4HM6V35mRqfFL1KtloOreXIKVK&#10;rUI/J8HLakWy6TQMOp0mVD8L5fJvjKboph5r4Gkc/Q93DSonYrJ7/16Jpfm2KhCku0xZcUtZAfmZ&#10;PH2WM04ajfzhxKdWiRbEsExKy8BiaSr4UXmG46K+BQj5ZfCoFuP+htcnlL1NjpXMN8OCcx7XALUz&#10;CC887rg9m5GRkWHlfaQal6BeRY1oAKebIL8z56elDN1PIfC7G/h+spdgynxQwh0tdVdLyAMn2lpB&#10;Jw3cQg2WOWxPzYj4IgrfbNU3zvXaykC9syxTWoLhqW/tnAf2v5wK1nN6rxP23LoXpCMf0K+0rwgL&#10;cymfl0KRS6sbsSQF8slYswT0Zni7jTM3oUI/pcXx1AXoDk1xorp5CY0bEPzMgRXEpEPbmRaxUdN7&#10;fz440TruWjYboTo82pCQ3ejoqJ5a2iRimXx8NYBsvukb1HHP4PLHLyfZ6xV7U3ZdhnXdwkhrdCQ0&#10;6oAyFMEg9KvOsAMBi3AZCWbx9Wjl1dPyosxCx0bbHOtrzTqERDTVFfvby/Djm5e0STm/6+EtyusB&#10;/nMifJLP/mFw5024YPlcCVF+TnbXcNzEJjZxPYGt3P1RBcJHF/ByzIc/Gmp8QSWP8TY/K3/6tR/L&#10;qVdPyfi5CfjlpbSwaA9yGJFGHVUEnZ6GCnPJHAru0U81DO/5c4Ah6XgddRsVvjxR8DpqZ0Ttt2sJ&#10;RlakBjzNasyXUQZWdlU+/ekd8sRXH5V7+RWW9Fa1ScKSm/P2UyvTqbH7tQC81DlfXNN5GeWNmG5b&#10;j/uXSjL52jl5/ZkX5Nn7H5Fnvvx1eeu1cd1ZD523yjHlkf23iieTRiL+j6NJ3gt9In/w57xLRePD&#10;xkByLLbOU+AmHXfzSyAPfqHj5Weel2cefly/DLPIHfwcrSEP9XIJuBOY3UUonNDpwy1tkHzQDBv0&#10;s7t05z5+5lhNYMcw21lv9aDc8c+fG1DgeEWGBnNy5Mhh2bpVJ49C2vSqNYwa/HJCsx6XKnTDH379&#10;KSmAPzSglHQ4UxWOz+56uXTbwdfpco6Ipk0W8qE0P7WbTSRlKJuV/jTG0QjBkpLGuPLC5rgp4ep8&#10;et5dTfgCeedpavLnDomxckWK3M0LdRIs6lsGKgcuvb4ceEN7kNeUNU3X6lFTQqNI4pr87IM9n8aY&#10;hPy1hdwMvLGgZQJY61wft3v3buizNPx5JywPr4KwypPIOW9AcU2PTUiNi9x9SB8hQDSVbhBJDxly&#10;nqlWr0g6kZJcJgO9xHkpu8d68kcvxwqXBJ/NZQcHdCwWjG8j5fEIdQPC6GlMF5JV3MJFXjMPv5h/&#10;9Qgz9nnyWIIepCqnVxhi48Jx2pSNMrAit946KvxaW8BBBIhcRcDeUA/WQSL6GX7ymfpVOzM4rcvI&#10;0TmOabsGGE8yOTrUT/HqOcD8SWOQRyM0jMLpeLtQ8Npo05PIbwitfniaPgpTW5pTZ2A8pkJJ1blZ&#10;J1+b2KBw1WeyadCvJblzHtk8Yn1pSaSdDYO/QK/QRYSpCh3qF3XpIj78z0zPaF+mG25oBN7sXgJ9&#10;DKUTF2r74IKa2X99yYPJd59DF0C+v/EbB5A380SBmjJjEQlbzI9r305wzL8zr8H1c7s4xqpVqRby&#10;agPwCYNuzuHBeKwPRndJrIQU3w5SrjCuRdOo3vBfB6QzaVSI6Sizj5ryCYrUSEMF9hSfLXjZ6wVU&#10;fdtZmG8vM1gB0ZKz3owrIZbcpwdpxkmptKAB0FXjh57mNAwC8RB1S8EwsCXZABCJB0oD9x/Wr7eB&#10;EfpJXkvQPf9GoHVHYx42Dgz9eKZXoKVcrMoE7L7piWmp6wuO0Dh1lAI8AfUIdAUr84oh2rOH5bum&#10;F/bF+fAcBlO5VJFZ7taHSm1lbLUW1E7AmFRkFSlXLsuBA/tk+GbbPagb6CIfMhVG2KmXXpXi7Fwg&#10;9OzOLJf1guXD6tWBMJQ7O60ylHGJsy/oVA/dfVSOPnCfpPtzUnUTK8ZJCr5PgUBcdgZ66sOBdgTQ&#10;c9xj+ERsqx51UQXKzF0K35makW/97iPy8tPPyszEW7INDSkOHmg4l5K+/QNH1vi3+ByblEGcuLEH&#10;0Nc+PO0Nzt1rhi9X1Hl/gsY5F6V4p3D3rHYaHWWqysUxcDz68zLqXp2/jvpH7yMVOi5aUodk+VlM&#10;n/ZSmbV8lT5qfAoEj6Qb54xKR9WpEwu8RgdAv855hJsun3bOh4n6hmc2cPKOPkko9PM/HpPnn/iW&#10;PPW7/0TePHlapAiBrVIunWzCMaw3pNoNlAi9w/AuXgAXJerF68T2jIx88U4Z/dLdEtszLHPpmCxw&#10;HQjyYFESLRZ6RaG8Yro+bZzws+RF9KoFpFXIxiWzb5fcev8xGbnjgGzNZkA/jWN+gpgRDEquS0dp&#10;9QlGw/h7BOnjokVoNv4xHNt5tbAob6HjfOr/z97/gMZ1pXnC8ANVVKGCEhIRKFhEoMEmBi8OMWtw&#10;k7AGDwlvwEvCG/DQ/U0gQ4bJkiXNZEnTvZN5Ezo76U1o76Q3Ycym6dDhS3+dr8ObJaHN6yahzefB&#10;IQYvNhErULCIQEHCBWUkVFCiiir4fr/fc86tW6UquUoq27Kjn3Tqnnvu+fOc5zznOX/uuef85DX7&#10;HHquUa7oq9QoxyzfWMcVfRQMmm5IpX+7oQ2GkWkWexUd2nI+a8ugewkZLTU2bK1W02RGMpneBXyS&#10;fqpOEfLKHRIn992nRQmt4bzLZETaHqHweoOdsUt//tJqa6yl7ewTy7oEjmXQD9q+oEY4Wr3u+gBh&#10;Ap3teByKF2QwQwAHamyn+G4gOzFqk/tnUAy4actT280mUOM0KxW7yB0NVUgePslTCnSKZlAoyzHf&#10;6IuQ5nX0LOuc6CDNvZTZPQiOfQuFguZ48tIxOwNrg16uIV6xOPBy/8H9Ns7BHoWPlTPo5QhqJSIH&#10;PcgBDV/C+GDErLywqC+ZCT5jvUnXnWGC9YMLYPOs30w/hUgxdSp3X8qO+ELrBPDQHoLihHacW8zz&#10;AfMMfvAYYffXHnZQuG5oxcFbvVTjTSchwwLKdny0qHJim+Sp9UosusMP5YDC1g0ozHjsAIN4sSsX&#10;PdGWomSpw3+bhwEQSNxu8F0LbhXCYhCvfLERbb3yyaeVyip+e5RZH4hxc9d07j5AcNKGGB8f17Uf&#10;SB74UhOYn+cxTIy7nXLXH71y04noz2NhPVL/DwkldV7J9RvfnQVJ5Y7TYzNTlkF/h/eduotoy1Iq&#10;n9RPpRWObUN/AUa778rDYIjRk6ccU6S/KpbBbR02trWUBPVP25T5dlLdRUCmmKVWrn23vgLG6936&#10;MXvYwx7uRaCyU7nBFPj1Oa/5Uauu1mz+6pydP3feLl+8bIsL31kF429rcOTKV/j4g6Jwk9YlRLtu&#10;THRqynxfEPmifkzo/3EM4y4cPOIe/Q7v5ewuqG1WdyzQxrcapLkR6M7U7fHHH7H/+l9ft393nHMN&#10;7BvTt97uMEQKvfMX+wBijxD6N7yH0QIlyCXPW2mu1m1t/js7+/6H9tZ/esU+evuMXfj0T7a2WLIi&#10;5JB+85BJ9g0i7z12h9+zF9bbIBVc0/48INtFmjjHVOMwFOlxDoqmNL9on733gb39j6/bypUFa8JT&#10;nL9iBAjSF5K844e8HBnJ2IkTx7V7Ht8VsJ9KL8mi/O0CceSzvkONZJBXlHceZfjsc89oHMwdwboT&#10;LgI7wDwiv+wwrVftwkef2PVri/rgWfOiIJpXhkyHpj3y9lYgg04eo+acMD9o55h5X6Fg+++ftEmO&#10;oTnXVPOXtCRdtCggaKM8S6b557Smab8TaOuG9gD9cHcRfmg+/9VlCAs5PyCDUYmOHDsqXmh3VfTd&#10;lfcQTSxJpYV0eCQvj07L1Kgf7lZ4npoYWBw7ejTR2cwzs93JQdZV8URP3GbVql06f0HvnzRO0Ycx&#10;Lj+d6KcsHanUUxFJnmEmijw3iGXcgmTZrS3AA4Ozyed7gOL+Gd7pL4kfSMfj+ij6ARBpZbmso+cI&#10;5xH96dIXYn1vr/O4wb/SoTuYQz3LGTXWYM8LHwQ6BN6nr3cBsl4TtdEKdFMeY+Gnnjrpz5g3Zr/L&#10;zlHOF4TkRS4Zq69V9QF+W+55A7Op7AeC0xjLlB935bzj0gIegpQB4SHU1ih89xjinCovlRJPDtk5&#10;Yj819g12Jwbn6PcVaWnk/E2yM2oAhiqWHS3gB20S3xlQmDoQvVO2pcfokC9Yc71iS4uLkhlix/IS&#10;E0roY28Z+k3Wjno1NKSpDgkjP/lCDqxAmqyD7roJqpsIEnU/sby8bLUq+p90Qxuf5+Qbj9xdX9d7&#10;dyIzXjDuBMv1TGEbhoSMmFY6Tb6C4X0+kw/lmX6aQg/nrmCy/RgkPjU9jSvsiF8tHN27IO5ULEBv&#10;ry2voH/f6n8PQt7W4NvJAMpekL/bAYkE/vTRHcrY89yLIeQJZcRlaHHumv3ipVesNLfkO5dzvIag&#10;bEWiH/EXfy1GhmsP5jE8F5AWaujfpBb38ShoD+LhY2y3Cm3kgagGCWtDK6+ZZtYW5hbtysWv0W5V&#10;QG9Gm8Pxw2iX73sRzJsbr0y7fGGfL77J2Ap361utoNiGUTQUk7SoQLWjczc1NWHPPfesjVDpwlUD&#10;5EEAhbt0Zc4un7ugyQ9OvVH82IFnhLxzl+GCipm7wvCPx/rU+WIMpNdQyNMHZuz5V16yR546YZBt&#10;41a3ajw1QMRfL6XRAVYaX7zIPCBBBkOPn0d+lL5Zso9Ov2fvvfaWXb+2InaGaUc19PnwlUlgg8Dg&#10;btylfXARRfPuh3OXEyqeR19Q44Yv+vlFah0FSBMX3a3rmrMq+FbBtYL7TrOahz80xKtoCaKp5LJ2&#10;AynSlMD3tJF7vMKsIfxaPm8VmoIbxhfj94WAgQZegxtpW0d+6giX0K0OhKYUtSaJA0Hlm/nEJZZ1&#10;P9BLvmDvBJ/5FXKeGHeLiGm5gQSC6QVILo8B4S5zH555X8dDnz3zga1cWzI/pjdMrKERBcmws7Pg&#10;zd8mdDrSf8hvfIRb1ReBXyYVoEkO3G/H/vaUPfr8jyx3aMbK6IVV8KiKOumDZgD36T5EtMeoeN1A&#10;VSrlG9r9L3to2o4+d8r+7bNPW3H/tHYKlK6BT6UPE+nQLZ65szxtghrGaPCnCVG+JGfPF0R+d3Xe&#10;PnzrbXvvjV+ZrXL3Q6/nCWKiMgHMBMymFw/hprPeDwOSIZpw3wvMFuW4WijYDdDxHVx47O4yd+mD&#10;XDfwTETCYyB3k+mES03TcoWsPfH4X+p05jZ+ADEcRE7Gn7vRPX7Wlkv21fkLmpCl/05Z4H20E531&#10;YBCQT6xL0tLo/IwVi1aELqCu91f/LUSaZYIbEenrD96KUG8UpyctM8HpSCDGqUrYnb+JK+ic/3re&#10;1kplvgpT/jtpSNNH9CMTEZLLkJSm6iAPjI9fdvELLz73L76+X6hBwY+PTSjfHITsFBzAKC6/FQ4d&#10;PGA8jiZhLuWhF1AWmdwILl53Zi9dTiYCGC69xf4wQWlg1ebRK+kKoSFhKk2SkkN/kgsi6SEOxNoy&#10;nIDPU0yFv2+++SbcuPwOBUFuqdqdVSBmsArcH8LgVIsVI7YoyjTIhW5eUf0snyPPeeNuGvz2iaX5&#10;eRUPqnNyBGaMZw8tqFaST+E+LdNtgDP7CmtDGptpQiPoWlZ7xvjgg/v1rF/4RBj6e6CJ8bHe9Cl2&#10;fUGyKdoQMf61IE0JDDOV4YM8JYmNfNbGZx7QAr8mlSXLVg8Dgl2XpNw9b/xgjcdA0t1HeDHP6Qhu&#10;jhgqrdOogpLxKJhMWxWOcpcj0Uqxhc0udyWQjQn2hTA2k6Lbwx72cM+Dx+1SweX5uhNX7tC3gLHN&#10;pQuXbHF+SWPvTC1rOQw6/DM76G10qWg6NR/1ZDfzfQb7MlzAx9moDNo7foDQbFTxSyaSO2xk8Fzd&#10;l93GLdCOPkwL7EujT4OGc2KiYC+88Jx2khsf5xxWVf0Sn7+iZHg/ii21X910hz9R3wlQHJpGhrRx&#10;4ggyWF9esy8//MQ+/MXb9tZLr9iXn35htTL6fUqOi9F9DjD9gpftuz70TRm6JUapdbjBcCqp081B&#10;i5do/FOmkS5nLDRHjfpTWSrZmdfesLNn3rdKaU1zVcyHyOowvcBHzo8mxjAbkp0XX3zBTp58DG5V&#10;9f8Cu7YPpY8fxgMxVNvfqCuNEyce1fQhn/nHKuFGCIRrzs3v9ES3+MH/LPQHP3zM8yPmJFwSMomN&#10;0sEr3eOzoaPmi59yUFqjuJ0uFm0afZ0CGJjF+FAS2ipkzwKI6kZPpPtOI8ruVtC8Mi1rVavMLWrQ&#10;rbmKkIF0Xjbl1Sdi7cChB61JuUiBvUO6JDTghjzkZ4YT2ZzXs/Do7gK54Ivjpqem7MjRh2Un4gdb&#10;nfDdNcMNAX+LcwvabKIAXkiWpBNvHfixvT5ijOVNpGiKY5hoCLoVJsctz6OGVfnTmegAArkuavlZ&#10;Qh7jXBefaeEi/KWr0XYQomzRix/tmhruBZIbrBHJs7sA3CyGYJ+A9eTo0cM2OTkhOeETsZoZl7eO&#10;nNJdgDtkbPbyLGStlvCdc8PkYeQjsZMyYXIs2wJ0gOp0SJ/xJ6T0iTFu/JBFSwkaadR+9oDG4mEe&#10;Vh9JtvVDgJjBAWlwIN4u2FZUe9gdCMJIXaRNUiCvfMe9/9AhXSVr8tNR9sktLUEiazW7eumKXLiZ&#10;TDrEVjK7JTqSpfjy1Joa5DqltW8BUnFTEWQbduShh8AKdkr5bKu0Y17BP+isuJCNu9VRF+Twk0P/&#10;qcmTEatVtUNWLJixTeHGB1muMQhxgPcM05Yab0gSLtQv/myb/N0OwHt/N0JWIHX+BwLDJUHUzQLa&#10;dZ7kIYc0uQzUGbBPxGjS0aXttwXIUrE4ro/ZqX9Zj9o2hEhDxAXJZf2q1q00952dfvk1+/Ctd3SS&#10;nr+79nGR2/zXYwy5002oVf4gwPthechcEQIyhhtf3MddoWsYVyDtEAUvwTpUMP02knog9qnlFw3w&#10;iBWsgvHqlQuztvD1ouZUslxlLCIp7fcSnPvsI3gT7Q3z7j6KF6hCYJeWlqDEwkKLoQKcUK+rZs89&#10;94xNoHNHNykZMKovBG/8quGjM+9bc7UKZeuU+iIu1a9bCFRqDW6gxLmoDwp6HRXv3xx9yF76v35q&#10;+9Fp1S59oINfYYxwARNCqeNGC02AboNzCy0+eEXGU1SUjfKaffHhx/beK7+wrz//EgxAZcczvpjT&#10;wgf45CSPOtH4Z3Uiq5UGowlw1cQw8Qm723cnmOe0IbR7InjCxXpx4RwX1XFxXhn2MvJdRrZpSsGs&#10;INx3iGEJ5bnEq0zdFnF/rbZhC9WKLVQqtgjDazRLUMKdZqWL22J1AwbhaWI8sDNuxQ+zSH/RIN0V&#10;0LBC+vJZ0VjOZEUzj4NlXrjrWaXARYA5W4dhntmxiHq0ky89cVMP/QEphwT5hSjkkotS0MSV57+z&#10;S388b+/+5DX77MwHfmQ26gS/jFWVoJ1Xj6EdaSfYO0lNHtNCeYZh47xBiR4r2n1HD9nR535kh0+d&#10;tNXxjH3XrFq94AyKcbXJfoiQz3is9nK+adV943YE4R9BPJNH0Gku5BF/6ACQbs0ahYBAvEvXa02a&#10;xQetiyBnEQPbet0qK2v2wel37Tev/8oWv5rTl9FawQkoHlzjYNZdHYoHpnMyl6DfW6sTgTQxKdCZ&#10;pgo5Zt1bQRksQ/ZXIef80oU7V7L7nLxbJV9vghgn5YaZm5gYs8ceO+4LlNoIca7oD/F61O7m7n5/&#10;+Yvz2nnMy8FBHtODrjtEpDeCUbJsCpm8jpNgJkK1db3t1ijSiYmIz/sBX1RQbmrQGZOHD/kLlUBM&#10;QhfjThMIpAdfLJu5q1dVpzmR14lOlyh3mx70AyTLYHwVVIWM0N6ipUXT9wFs24ujxZ3vVJBC5CDr&#10;Do+3fOjwYdjJ4cBlVaqtQf/V5ZItX1sKYRAvB6oQ0lirhglONvCIGH7jxtgl/5BrXTuSa0LA43o9&#10;5sS/wvL75Aowm/wqV/LMygWHVR6Jqod+2QkiWeRqA38+oZH6Ou0WIA7WE2yVmJ61qOwG8rFardrM&#10;gf2W0YSA9337RQl9dH7tyAWqlOG4S9hOMZxYdhm2zFQQaAL+VtdWZR2GLOmoNVyzaJ9pOXCAO6gP&#10;hiba8ypoKhRGgstwwSNx4rH68SX2cHK/fbBEUqXSE9lcThP81DHMg6gGn/uh/srlq9JR0nrKt4dq&#10;OwJkO2A0jEsF77f82tiP6qNjMD5zIfST17sByhH5h//JfROhT93K5x72sId7GKjq/KIcXTGrrlbt&#10;6ldXbH52QXbtzIcBXx42H5RS77Htae/VUlv0qzHS4frB3a1nvS+h/rcM7sNgsFDIa5zu7U3T6sku&#10;V/1y8nbAxy8+fiCV/FAa7cTkmP3yl/9kp049CXfuWE6a2VrWWzsNKRu0iwO8AbrnTU1vIhjgEcch&#10;tK1u2Nq17+xfP/7MXv8PL9nZ9z+2pcvzlqvCDxecatFpoA/jLacC4RBXnM+lW0w1SV3PJfLCzec0&#10;MLYKfQ3CY3bDZxzF6GUnvGiHBhBBGi+e/cLe+vHPbOHyXOhX4g+B0qY7YswO7V6EO8rMs8/+yKb3&#10;7UNXpGbsou4EHKNyHEZoo2zI4MGD++2ZZ56GC8qzueH57Eqoh2txJQD55Iehn338By04sWrcZCAZ&#10;UeuXpDu/3N4thZuBad/M8Jc9ZS7sG0VK+zBunpm4Xx/GkSLuvlHFFaKUyEM3iA+MkXKQkoXdiCgW&#10;zA/LjqcXLVy6orLhPeuH0Ec2eArL9My03yDfkUdSYzBejxAv7OTpGNLiPF567vBuxKOPHtNu/8wk&#10;xb9rFRCCZIA3mrvH39lPPhWv28YLXSLoGWW/YARNfgw9okWqRFpPpaHH6QQhJLnxoo0UR2EpiG7+&#10;dUO7OyJBnZ6bDbvE4VEWeoTu3fVEHwjB2vQwxiTSqw2f85Q+p4nCnUKkrjv1uxDMRhyz4vLo8eOw&#10;NCFvfPdDvYs7ZoZeumRKfA7l/O3cfJiDDvEBvIvBQndjG0gFhFWLdgBPpftc482Q54dj6h8wYB+B&#10;NReJS7268zF+QGuhVrh2kac93L2g1LqMZTXHOnn4IBzUcgux9HtBT+H58qVLHlk0QmLpA73TUZR4&#10;zLZUixC3Jmmb6B3p2BjGHQm658nVLX7C42pl3VZvrKqdS9oy8DePNi5TrVpjnT0otBRsC8ZGtXNf&#10;OwkeV1ofpftbBX4wDyQbIwjdaRsmWsmxDUeKWySZ5kc3/ddGeh/oCC7wY/A7BabM90o07oCyddsm&#10;RBGQBf44RhnjkraKoa85ax+cPmP/7Sev2Xez34Q1OIwrjA2BVryt3gV9yK6Hrpi1IzF4kkccYxjo&#10;TaBuF6TFg4/doL9bmXG6OP5rctdPs/nZeZu99LV2uryZ7rmbwebZm2gvkF2/sK9UKkGpcQYBVA9a&#10;c2+GLCNs2sFDB+z48UdhRVfW64DS612tAuIIDeSd/fBjq5bKOoqADFYcQLgIw6wDjIumwcmcQs7q&#10;0Nhx+9V///RT9uxLL9rI/WGhIjus/GNHLWRQA0w8DfOFCVo5dldWBrppoIj81ssVu3TuvJ35L2/Z&#10;uY8/0+5dhWYuNAiIE0qAfOMCWb30QmAtrGKaeBJ3W1OcDJICoxisiEVUyrQg/sCp1ZCl/aWN+03f&#10;90TKS7TSaDEQDBfx1WQyiamCzzfghwvjSjBarFer+oK7xoYtVd1wkd01XBdor8EtLqbjFWYZfL2O&#10;e19Mxx36MjLVYNaRTjSVlEm7d5roR4vzYOLCQh5JuhzopSEdXNy3pAV/FfuWCwJx5T0XCn4Hsxjy&#10;RL/cAY2Lphh3FXYuSiNf9HE6jHgVeNeJbpN8Xobum8+5K6AmNFwoE8NJqmhiuceXkAUM+vk1bw4y&#10;zKtV6vbV2S/s7Z/8o3307ntWXl6mlPrRFwrD0LgCtCaGj8JjPk0bIvrjsZ3sNPJF6Agn7mGXDhvN&#10;274TP7DjLz5n+x9/BHxHDYazagefx5iCG7fr5+5m5OXME4/a8ReetQceh64a5WSAp6U6yvgFpoM6&#10;GKPy22A8bl5En98K0Y8eomHkrqNf/M9z9u7rb9rshctasMzd0bgDYkhUdTXu0BicEhPrXrxPg353&#10;AohPEn8s5xboEE0LiatkMGNroH65WbXrkFnvEgPIkHgZlJCHaY+nE+mnKj5E8tTJJ2x6+oEgS72x&#10;KWaUYR116/LFi6JBW26nMJhu3AJkYAoqe1AzVijYKDr4kqXOQtsCoqsf//QjvYis5rI2c4iDPncP&#10;lzZ03hOqo2sVm714Wcf6Bqa3oVtcg4J5oo5hGdHOprOio1JDzHD0Fy7fEyCvU9NTsjLfycLXIYA8&#10;5gsrvmh7+MgRdwyF2POLJYLPqGPx9+X581ZHXWaRqG8DO1Eb6GttUkLTHa5vvO8yUcDgGUKgwaYe&#10;8of2Fr3UNfkiNGaBRwtLs4BcRBK9tLzKKl2jPJltrGOEBh4n0Uak7QMi6kpeotlBdDeFPjhxG0zI&#10;e4JOe7iHn0bVy6wbbdrVYgTCor46ykL875WLze7yDb3BKyeuewbtAzsIuqvh3HG9JyQZTVd6SaaK&#10;rbK+JutQ+MFIEDWPoZ4YH6M4DAR6r2IQX5fZSIjihdQPSmPX/ij+ovOm+rkbQHpoyIwU/zi1UcSY&#10;MDPmX4QKuPZkcdBFKgQ0fbOXr3ifRmE9ET+5uWcMPdHWb1NUHh+dOYatQH/rOGbGL8VLjy3496R3&#10;F1pcc5MAHTAejTwGedcz8WIPe9jDvQy1I5rQMCuX1uzihUu4lqUotD+L1B+eU/3lcnqhkywk76Yi&#10;UjpSeqSLIeK1H6Rb/LsDZE40ZCB6eQ20WTBT+ybtqSdP2ssvv2Bv/PxV++Uv39COdy+99IIdOXII&#10;flEQYU44omXrjpjSrQFbVsSuOdWadtU4fPiQ/Y//8S9aAGZc+KXC5LiUV9Ae2mYuckmXebRFeqNx&#10;v+5T88Ns3rn7A4+1ff/3dvpnr9sfP/jYMnArIHoe+enHG/mB0JRPsS28PNKYHGDcnBuKRvOAMHFn&#10;P813pYx/BA8Pyb0v+gqTEwLFOzFwTvoQ4Es2571WGbjztIM8EqyhXvEl1/mPPpFXzW+FeTCCUcRo&#10;ItJ9I4HeOY5s1mxyYtL+6Y1X7S9m9uGWM0ft6BZfLyRjaFgajZqOhHzmmVPJ7lH+kTHKPhVhi/LO&#10;dMIT5O2T331oq6Ub+vCRC45a465UCFiTuILzZq60TPIHptPwfUMt7ya6dTME55P42njf2JhNYYyf&#10;QX5V1AB8ecLRELhGKxHtjC6W/90Azl2QAxmMRarXS1poGcvCfzcj5lXPeYM4DnHXI953MqYNqDWN&#10;BsrbrIgwnJvoB73ouJPgAtqTJ3k0qqRjS55prgfPVfvhQUfUrq5JvtKs0li/I4Zu8fVCEGUHItaO&#10;nXCjLI5rLiikhx95jf6TBy3wESkuTEx4BCF/rsE2g+7Bi3zUKxVbWVryezjwQ0XGeLP55l6gpGic&#10;GxMJdDA2nlIihErXTmH73d0CUq2Pk5EnzjE8cuxYSo48o+SrCirJYos3UR4pZ3NfXYZLiw/RV4Jt&#10;s8gDki42qdzYplWnwzP9psDEAwFdaz8ck7qkvCIG3LbFE8J7nwA3fM4PABVheLgDuEaM4gQ7aZK9&#10;S37uCHYHFXcbKB6JdEC2qujPTB+ckey0y03a3oIW2In3rvPXy6vqX7ajl4a8ORJ5S0XAdNB17V5X&#10;dowu+URCPJUhLir23HYH66fqaqSX9QTjAM5/x/fefD/ofSvUqkpV8570z3UgmUJRp46l409lHYhP&#10;eG1AvwTeBj3v7h4iHcdQwGgDnXXkScqWeYVxvdMDbfyg/2AHUtYBEEKlknSXLWi4hVCqyCPnPckG&#10;P7mqlbM0VQmd4klokzhGsxzGaWgzYF+eX7A3X3nNlr6Zh8/gB2MYj+fmUs+hsBaRMgn8ZGs1K2az&#10;2rlvFO4aybEcQsccv4GuW4MYf6fRb+yg6ZJB3fDxKX9LSyW7eP6SLYAf7o1Cngj6XQ/lBPlSf5RX&#10;uNyRhX1NKaYIZ7B23qDEBemF/GnB3NL8MoQHRRSCpENGhCB9gZ3fPF8OIqZMgy+Ca/bcsz+0sSK/&#10;hOVgmsqllY6u/AkVjA2QPtBgqrzWMrZ48YotXLhi+WZYEcsIAmjzO3bLWu43A5u3+Bch2hmHFujR&#10;wf3VQXc1V7NaMWOPP/OkPfbs0zYyWeSyVU8cNKtD1SJGF1JLE5xilLYBU8cT2n0iBL5Wm1a5VrJP&#10;Tv/aPjvzoZXnl6yIZ5p4TMXJ6q5b6g3wgRePlxS4D5/AcbRsgD/uE86ZaBwpF5VXyDdMXFRGEyF9&#10;JGXHxYZwoDX4dxuveuyGdMMwVu5IV4YcycCtlMvbMjox38G+AB9zUHizGDzMQsFewzXultc6Itds&#10;DfzjIWa+AC4PUXLeyMA9bciYNh7iN222g81hYwHENNoNmwQaLlas4kra15CPMgzzs4x8MY9coDgP&#10;8zXMbLVqcxh4LqBeLSLcMox2KQTfKsFoR0PGCZPOozdEMHBxhNJBYaVdWaRBiyQmmRQMvtRRwlV+&#10;YeHRNmwAm9erdvmT8/b2f3zNzr77AWR81TKahWQg7riHK+jiILc1bIaj6KI1XIUW75S83Pg83iBn&#10;iIuzL7mDU7b/r5+yIy8+aw0ez1vMavKT38c1OJCCKaPjc308b9UHp+zYqz+2w08/YSNTE4orw4lM&#10;XhErOUbwng5KMVw9Xdr5R/2GG+gRdgjJE6kSeXbTRD1fOH/Z3v1Pr9jnXKy8VLYCdJwPfOkXPzEh&#10;mJatA8FBtLgV+fJrV/9bwqnnn2ILPI9xqO4GQAuGsuedP+DyEu4ouQpTAu3XoPe/hWyuoY5S5ijT&#10;lG/lBhWik75W9LS5ER+ynDyHT3bUKVjNVRsfbdoTj52AKx1iLK1wMaz+eIUX6hV9TYH27uLHn9vq&#10;0g3Jj+ZrFMdmE20E+Rp52xcQsS9KYwJsA33idYqLkNTwul6IcSY6opUFNxHwx1tGyWGcomZYmLQb&#10;/ZSRMS5OPnz8Ee26lcgp4EGcN3WwI1l4Ck/+DE+rTbt09rzlOYhBPhj2pnm/2fNuQNlEmuvQ7WXY&#10;qKN5z4XDjFKUKrP3DvR9LgeGvGE+Idt8qUQBmTn0gJVWS+ALOs4suAFB3iUGP1nUH9YBptBoVOzk&#10;yeNIELVRepvwcnd4SPolNiSneM7b9aZdQf+LtdFl1VsQte+w9VdEXt4yJC4gsQY6WU/4PVUBPGLf&#10;iWl4XfG0eU/5IPgii7vZanv8DaeJcAkPnuBId/YrlQJ1K+R6ae5b8ZhxymcMPAA8jcCzdJ5guHhG&#10;vBq6/HqaNCdPPqF0WYrt5LdoobsPZMlNOqA//fV84CGfQj8rML8eR5lDcanOQYf7JMDmuFuxu81/&#10;4QsWLW6n3sDFPzLRw8EBGrYbdDeBeWjLR8NrUGl5WbwRd3H1MRuNpF1WHh/Id5sZjg/caWCky44i&#10;mqdO4EtO8PfQoQOWa/+EdEu4LsGVDScMP+JgpPzTkRR6CH1A974QaxB1g8dNKdVOP6mXk/RxpxFK&#10;RXl0mt1BL+LxR72yhko1eewhONAT8hP4wN8kK8HifZQQD+LgLjBVHr2Hxjapq4DEZYDOR4xVaSpy&#10;ktlyIwEVxM+9StkPZh4oApxAaqWSTi9EssshKhOdQRkkD6mZ0a9AW3bg0H61sfTBerCHPezhbofr&#10;NdVpXqG2kqpNC8fVTYwtVtZs9vL/tnoFjuzWArFXQ92oRU7omdNIaUbFGUCfMtSTwb4dJPHorh1M&#10;sZvZDM9r6687FD7ow7TRWJoXjjvg0Gb0xFFn/1+dtxr88lq1Zr2MfkPVRgs1tNEZO3Bgwh4/ccTe&#10;fOOn9vnnf7Dff/iOvfTjZ+zpp0/Y0Uf228FDkxirH7MfPv2Y/cs7P7cfv/Cs4tFiQCbiChl23kXT&#10;QryL+egX6djccB6G+WmNAzg2olueDXh2HeONpr3wwjP29ts/R95Il/d/XU4QkIM2GZYfYk0xriUu&#10;nMdC/AgnI58Iz/VpHGyvm92YW7Jzv/rQ3v3x63YF42wrVzVPRrnkHInTy2hJJ+WS8qlmWvRwx4tI&#10;lZv2P6L1rGUiFJcc/AnTlKG77J5WG+BAt5gfGRDJGEQ7+i3nP/zMPnv3w6SO8bnP6ZEfbqcbb5AN&#10;j0VXuvEH0E3NZvZP2d89/yPjpuH5Jo/lRYSMR78tGgiKpo8x8ByW6Ecp1H0hJMe7Wcjt0aP77fjx&#10;o/LjYxvS4PR0g16G86EyAFMx++LDT2zxMsZPHDQpIvIGlqxyGIwjk/ePg+nG/i0NiHIXiFQV+apC&#10;7sqgrTYOtymMsGfGLH9wwnKsOy+cssefP2VPvvysPXzqhOXgXjy0z3LTGCFP5mw9V0V4DhC4ILJo&#10;0+Pj/koCMkLSyQf2JbkjKY9LVvKBbBpYZRKHXYJNMthBX3xeDR+26XONGxWrVlZhQ66RedXJkFeH&#10;SwURr3XIFlXQvkMz2ihB3XUFYH3ATfQIN9/FhzurgNew3Y/S1Pg26qagVwlqC8Ldw/UOgXpE4xHa&#10;Q4ampiZtbIy6rIbxHy6QEX6+STpFa7DwsoHwkliOFVC3l6G/qitlxMR5XT1IjP+1o60ce8D5xfrB&#10;X/+jjUfS7UO6+1CPWKZZ2Dn0ZBr028ZnuHI+h3/MZwXd/yn2+bnpBsLq2PNYpoHIaK0zJ+ERrdfm&#10;riWbEVK3aK4EYf3dkbvfDAxC4/op5Iphcc9xYQO1sgy+c7ZPfJRex8O2cZjD7ze771Yw3xQXziEd&#10;Pfpv0J76Dkmkv6VvxQhc6JuGAAdwr/EvBGfpypzV1yrglOecvFccwRDSBfFmADAd7cQIHVJoNmyc&#10;73siGYDiJC288AEsm2QOGcmqT+Dvr2iNeWu/poB7hmW9Yr1j4RcgDzFpygn7o+4S9FDf8Fh4SBVr&#10;sxaFdGCQ2AYHY9cb6zZe3l7EErp7QT1BIz7CUBbZ/eCub9zZi6hCdjMHp2OXNPEbLbrAaywH9iTp&#10;Sk24trhizQokVnFRL7l+ciiWPhH9IqzqMWgl4ehbY9Sgj0fVTbpFReJUM13lVm6H9vMEEq8//sTb&#10;Nf2QtmgN9Lod/K1nrVxexb27C7BS93OIUKCnMtq91Yp2rNa7dJQHNxcimF4NfuJcm+sK3qNXDadx&#10;7giK9owk+Hy7h9sOEnYyis5oSBccqY94zsvkDx6WMzOpE4vknzQC6bBwkiv1DeTi28tz4TF/YYZQ&#10;hq0WnoD8hjjr3NAjItWP2gkC1YmJ8HchKBmVP0xbcuw9RAfQGfrq7glyxCIkZxGM6xvY32D7Xq9y&#10;gOfeMihnz59njmXh8SKMPxAiO5lzb798v79io2H3oao+kM/ZBHzl6w2khXgakB11JmCPgVPo4jQw&#10;nNJuBr+xkZWVbyw5XwJ6QBvXjzXRN7x2edGu/PmKNcvo3dRy4A0/rQy8RjjxLuoaXlkxAtyn/7XQ&#10;7meY6BYv6Yu6MAsZEf2ssDC5BnRvYxTj3aJlUYFv+8K+oLuSa2eBq0ODXlchm7cSXyZAUckdEhZ3&#10;2tgJuN1yjStb0fBw0HP04cPo3B3Fk5sUkBJGNYBi8UE3ahGEqVJasy8+OatdRrSNJ57xWIAdE9oB&#10;deA5wCF/0MmjHFNwufVqFaPiwnjRnnv5RTtx6qR28HMBdZCUSA7dovtmuM/IZb34gec68vinjz61&#10;M6+9ZbM8+547n4EAruhlc3wziNaUGQ6cymg2ITxI8qoK7oYyR362AX45ONYgSZCDdpfjsZHVQh6d&#10;FTSuMmGBCipaCcp1ubZhyzwKt1qx5eqGldBhKKOc2HCtIxou2EubOABLDPz1w0d4lbkZor9+/KYx&#10;SLhIczofnflk52IddXkNpVCCzJA3K4FH3N1vOS50xPN18JWmAkM+12GaaDw4AcmORkwD/95o4cqy&#10;UjkG06ID9xG0B/e0iaC1CMWfheI//8kXkPE37H+e+bWO6GWrph3+qO/1h2RArw/A0UGBndcWYjPZ&#10;MpuQflgwu++hv7Cjz56ymScesbXxvK0WM1bKN2wxi8Z4//125Jkn7cSPn7PizCSIQaAYNiDeppwE&#10;TjQk0i8PoJ/6A7pJA1M892Vp+GM9B1NWrizYx786Y++fftdK11bQSMAf9Bp5zTrTyTuHIu8w8EcD&#10;a9rsBOngHl9LvxHqUyBPeY3YITP45XOvv5Ar2G+gEaHMsW5yINKtzqXTod3v064O6mJGwDS09gCG&#10;u44dPXrYJu/nF9fsoKXDRWpZDuQ57vGYrpIj/HOXoS/PfQGxwAMG3ZzsUMAvfbj4ge0fQTInx8as&#10;qIWKqWRBUzce9QPly61t4NHRVszbFHfrY1HFvBLdAkSECLmbAL+SZHvLXQNE/E2g4oG3gWSQ/nlF&#10;G1BF+bBrrDj80eb24x5BZBGzJ9ayTwM5mZmZRucdA+Fa1fs5ic/tAGEROY82zkPHZ9GRoCxy1+R+&#10;Y/UBCulA+7ICXc2v4f3RJgwsw2kiZOcEmVtZb8d5DC/o9+rjVMS000HpVpyckKWle1s+0vRyoTYi&#10;hyMMFYl0An24f88D72m2D8bTiiUogFsAlimnhyOYlXZ92EJOOhv6L+S3icFikm9eApl5jAlq0OF6&#10;wr4BvEt3EuGyCSl3P86E44sUT7uT1BOipyNMr6TvNihboVGIbBVCfjUcoIwCUXI4aRCPKN/pcS2U&#10;D8aVQTlXoWeKOm65f+7qCBB4r27U7PrSElW3aGeZxVgGlfg4uUPo5Q2vfhvQP323FIGoNDX+ZTD6&#10;QjV+7sDJPrPpI4flh/pIT9mGdkBRsY7AxDo7f3UObW+YIAIYRyut4fEALYHaWn44RIjGYO5+bOYT&#10;60weur+I8btPGjGnw+PnHvawh90B1W9UbY5RaefYu1xatdkrc1YJ85xs+wYbqNwu9KeTuvnqGbLV&#10;PUygEz/QzmqBGNjA8QG7h5k87jHo0kdGWfYB+VKDfX6OSdZtamrCTjz2qL3wwrP25ps/t3feedN+&#10;85t/sZ///B8wrjimD7fZPRgZIddJERfdcL6GC+Tqevbk00/YCy8+TyrwT5Pqv4YrX4bFLkEsJY3/&#10;d4SM5djnB3ikEuni3C4XfDWaVciL2Ysv/p2dPPm4eEJqPA8R7XeOlEtKnPTyTHmDc5jfpYcb84v2&#10;ybvv2Xuvv22X/njeMhyrQA755xF4JBTNtAnOtwExIU/U51DbCWinLT7zPHDh2IVP/2Tvv/qGFmMw&#10;7+zKOj/cl4MMEVM6EOKSt4aOCv3hqSe1I17sF+oHJqbMly6Rnm4vuwp8F4G+GdPbh3Hiyy+/qPgZ&#10;th/oJJ44poQMlhZX7OK585oj4Q4sjEi5SUVIq2seSD77hZSF8JwfGPB0kDpMLdeEvWkTB/bZ0889&#10;Y8+Cthf/6RV75Z/fsH/472/az//lTTuO+nLi1BN27Injdgr17uf/8kv7Bzx/6Z9etb/7+Sv2V88/&#10;aw89etQKU2OWmxxT3KIFsq55usBq7ThG/nTQKdBPB3Zc3W4TCnwPA/o5T11br9ratQW5p7K5Gan8&#10;ao4D5Ts+MWF5xiVHvxAcYW+OjR8fNrVrH3v4DfBWPjRn49hV/KPsUgYhr6Qzj/Hn9L5JfTzlm33Q&#10;NdDemVVCFYYPkCtcF9GWpjMY618nerl3hZKnZ/CS9ZsGbiyRcYxR+YTUc5FEVxoJxkG6cGW6PLVk&#10;cv8BtXWqvyhnlnUvJGyAn7nZOdc3gCfn4dL1fLvweNnK+Rx627uULTCEpG8bfEyPkSZU0BNPPCba&#10;nf50LshTmDDfEWoRysHrNM2lCxdVpo1avX9Z6hOxvJn8CPSAFoDDiaS3pcW6E5A4wyKZwrNEJtGJ&#10;yOcLTnsf0Hyk4s6obxrndnaczyR9jvRb6JOsHcJTuT1pfU8A8Yr85NwsbyipVQjuxMwDcqfIdBOb&#10;6K7wqJTsy1Pe11fXrbq6KhmmvEVDz8N478Lemo8eaO/Wd7514GJdpYi8MH9Me1P6fBbe9eJfDg3u&#10;yFepdPHrPjBgUttg8JfhQjQqN4ydFNZ9aN0I/TPPiRv4znlxLk5GCKCVgmucgE0J7wzeD0QKVMaI&#10;27kCCUjpswh6Ja/Er/icVwiFZMNdtg2GZ/+cV60l5X2SYbbPGK3H9w2hHxWf3g4ktPACo1LhlYNW&#10;3gWiyVPVE4C6ldb2sSljkmswLeguxB/hPtwva2ceDOA7ds7Kc0f0ifyIjYM3hXoDbr5gWhEwzbRy&#10;B9rIuAVoz007lIOgREorZbt88bKVllbg7m05FyR7P4xlzCvlzMO2MaQN7h66B0PF5kV9gZmhrrOu&#10;NKqep1q1ibEFxmoVmDWM39aqVsP1ti/sizR30u4vGOBId3ZyUYEWFxZ1q4LBj3Zi2CEk2tBglWpF&#10;Z52/+NJLin9LdHogGYHOL8+es2vz34hA7qinCgX/wxJkFmKrMYMFcWswjoS4qI8d78xowU499zd2&#10;6AdHLceXYXBLgqSQzgafp42n5H64mClXxT2E5bsrC/b+66ft848/s/JySYqCgk+a0vHdGZAOKh1m&#10;OFLvxl8rU/E7lQXQywE2DWXPXd0PpwndgLcsR1T4OjqydOMuTWvwXMLdYrMqs8BjaKtVK1dqVq7V&#10;rNJs6GUUog3KFT/4p51u32uAAfxKgnxmo8LvW3lwWxmdwBIMjyWmWais2ndc9Ac73UsIsQr+raIc&#10;qtmcVfgFM4waJsXJyGGXkc7ugpYctPxuNho0Qa7ZYK1Cxi+c/dze+k8/sz+9/zsrfRsW+KGA41d1&#10;7D+pAUDD6l9YB9DCutlqFdoQH6UNlUVmatz2n/xLO/His5Y9PGOVB0bt4JOP2XHc7+MOK8W8Ns2k&#10;936Qzl1E2s6INKGJRiFT4W4sN+yL332sY3evXLik+lEAT6jLOHFJQlPzQrcd1DVpfUNSaNILPh1e&#10;h/Wc9RedMR45XYJMlWXqWqTF441dJvoFY0yD4VHunHhiIYI4l26zU6dOSf+TiUkntBNw55BbnVV4&#10;0St2XK9dvgo+e8sR83xLoH4CIkdSOaTHMp4YLYIeNipwD6yRSh0ApJzkew4csgcHZoeTx4WpCctx&#10;wRPBrKf5tFWe8ay0tGzLKyUMSHKIqw5+cYh2K8ASBengSYUT4A1fvBINoWJ2670D1BuXT+QS4sBd&#10;IwoY+E1Pz9jqWkVfL/US6/7hEeRQP32RIBcOPmDcpr5fxA64oR1eurbox6/cstJoyRjTHGNdSaXl&#10;Nv+N7wI9V03wbTo8Ir1Od1cEZ3nFIH1p0Y9aGRqcPIGvQ8V2uqUr6xDh0aJnxjwrc0GmukBPyZdg&#10;8tRDQS7SOpBjgrz6t4iUC8BSeeoLiKsexhCcqJQa3CFS5N0ToFyrpIKc+mKjXkABoExYDDtd1Ofw&#10;OsJrIV+ww4cP477/eEkzqeaxV1lObJGyrgXUf6mpPifeMS5Cn28YOR02QnG1g/WILGAR5rO27wCP&#10;RnHqeWX/RTzrEjbJIzu7uCvx6Kf+2XZTtEfV4mgTHXGNb4eZ2K5CzJdfKbEFjN+L3NWVACtuXTu2&#10;hz3s4U6hhsaEfZtatSb9W0Xf9eqVK7a2umojYWHXreqPDQdb62V/Qt2VNo7OUN00XGiuQh/AdSN3&#10;8kaLbs3auq7cuW58LG8HD83YQ4f3209ffsH++Mff2x/+8Ft7881/sqdP/Z/28NEj6Hc/4PGEtiSm&#10;H/s1nfPP9MOPdZ5+6qT97bPP8FAF9Hy4+I8QVTKd8watJzsDhllJ2ZNGvUgBP+6fGLe33/6l/fun&#10;nrBCcSSVk3bE9D23MB2EJbdoz3NW0HwWj2qtXFuxz868b2+/8gubvXjZKss3kG5ul8vh4GDeuYPF&#10;tatz9uE771mduw/jnh/tUkbEG/z05C8eNusb/jzI0NM/+is7xD4Vn1My2BdWf5gvwJyF9MmPS0VB&#10;xySlL9502xMnn/AjeBWiN9qeoiz1MqrS1PGcX/z+Y6uurWlxKBf3MVnSIPpgYb/Cd3jweJh+HjLF&#10;RUbrILhWyFqV3ZCJgh34wcP2yi/ftJf/+U078aMn7dDxY7bv4IzlJjD2LXAeFjEgHb2ADi+MhTzG&#10;x9OTNnNwv/27kyfthz992Z7/r6/b9PEjVr2vYGXEX8EIVLoQ3sknHi/HONrydg9A76uC/uF86vzs&#10;nDO+X5A34Cs/cCqgf8jy6gr4UXUNcsk5nEIetRzuWfCZcuBUtCevEpNc3DlQ53OMVcd43ulv2PG/&#10;PO7PINsbG3yz0pKNNK1uZ32jvEMiVyt2+fJlud4KaEoCtJKf5HgBxBeLvtubeBz53wHVO2aUecU9&#10;ZxLzPB1lvAgb6Ycf/MSxWSd0FCri5gJizoHc4Hu44Ld7iv0hnVq0U0VRRXCOSB/saQB8rwH6sla1&#10;Y0eP2qFD/NBtay6mn6rfgHJYWVyy+bm5MI+U5uQwwcQaNsrFo5Qf3Hd/zwXAayyqKIb8gJXzN3zn&#10;kSnkbSzOufcLyhjCziGfcUHLzhCJDwvh7wicSeofdcUw8rkV7p36RHnbxC2KDGSV87SFyfuD49Zg&#10;Ubg+g4GcrZVu+MYTejpMeDvCEmD/o5e+vpXgBgnMK3Oro9N70QD3JgYF0vvgJz+qFYe6iI/3C9iO&#10;wAZ//IggCz6yffIqjLhg4diF6xr4bpSjgAb6+XTjjCbjboNHKUOddyvqK6NXaYTERYU7doXyEWjS&#10;xioBw6QtyoSSIa/BK35cxsXb/FCD/Sq6DWe+ewdAeVJ+9A56C1q2YOfNgcBJzKmINDbFtQj5mgQ/&#10;JnDle+RMg8bDRN0QzW4Bl69W1tBPvHTFZi/PQhGQj+xb8Ykf3tuNYC2Qv81okeFps36QTrbppJQb&#10;yK0tr+nEhxvLZa3P4mZ4a9fX7sxRvN3hldaVXsbW16pW5qptPYEwUXjxH88n3zaoHBpcsmV2/NFH&#10;bXp6n0tiB+hE9Rcf0da6A2oNW/x6zi6c+9wnQoB8DgrAM6H7ncC5wIFZpIMvY8kJ2AtcIFXHABnK&#10;BgPt517+e3v48X+nZ+7DTRs6ejK8lUHMnhodg6nhUt6w//XH8/abN07bt3MLOtKA3yZpwQ/ooH/t&#10;THgH4S99PSPsXPNebimyaBUPg4lgDrSIL0+TtxoMj+uswJTRUnAXuZUGj8+t2lJ1w3f6gtzQcCe+&#10;KpRZPQcVh2sNAy8uMmJ8bCg9/j0IrAvBcMEjF1txB8TI78jzVfCSR3RyUR8X9y1pB0Tu7LdhJZQD&#10;d/1bBa89TMHqiIfbPfvugKx/5DsMZMGlmXZc0obYVDBwQCeIirJgIzB5K8JYpW6ff/ypvfuPr9lH&#10;p89YBcqTqzepWLWLH9Ks80hbrZoP0SpZ2NKClkKKFYnhIF/1EEnmDk7bI3/7V3b8+b+2/SePW2bc&#10;jyrl5+TdvmS4ORjYaZMGIWnhDwkjjzWb/fxLO/OT1+3z33+mnThZx/Oo6+pAIoA6lvi7cwMxwmn2&#10;I/SCYTsAojxvKELcalICuriWLfiCXDzQ7pl11Fvkg7tn6ujdEG5nAEWIj4aDXu4kMD0zZYcOHQzu&#10;/AlehdQNnmmyJkzMkpgm6PzyzxesDpmPvGYUtwI1yjtpAE+4d8REoeiDAPVkWxg0edFN3iJg5G/M&#10;S0QDbdf4/hlNNOg4IAlle0q6YwTpQmKkIO/a7Bx4xck+uvll+CAFoA0yVkWinBjRgtGOzKgT286y&#10;ux+UZeYr5DWTR+d9ap8GNUtLy3CJTBic+e2l7C+vuFCQuwBOT08hjXYfvUBffHkhHQYy5me/1iJB&#10;Kbg2DEZjUpSpYKII97yy3zMOPuTZ7uPP+2MAHsofAfa0RAK6Rm/sAiTnPWhSBJA53ZgtL68Em8P7&#10;OjuBt7/sr5BsUB/cQ9LDhqLn5AnjJ4P42ysl709y0RQRFzd3goNp6gu1hbQzXNQd3aLu4Bl3gePA&#10;nOWWJMG49tCOFEs0oE3dd3ZtqtWaH1XQvcgGQiwKjs8aMHyZFSdabgYWvyQMdMzPzYedKlJC0dkQ&#10;9QuGYzQiA3Gy3yHQgbUI9/2ReEuRVIM2WsKrQDysQA8V903Cysm+jNU3NuDOD1X4OOapO/jSeIUL&#10;+wJ2kt10Skl3LkAfY+BaV3/qXgUz7C9omEtKUHGMH1UERty7Gd/DHr5naCk3tUX6qADj2CyPsG/a&#10;7NVZ7cKQyWa9T4O2K/a7dxuYk5Zh2+qKir/RONp9boWWrxAf2nw/VpetQNXyWVyzdXT1qnbixFF7&#10;6cXn7I03/8H+5Z03Zf7Hv7xtTz39f9jkJA+7hN8mX355eL86Va5bU31FIfQO3IvbccOPmI4ePmRF&#10;jEUy6b57CrGrw6LaaXGRikCJ+j/ep21gTFSxicmi/df/+nM7dPig+4CHdL7S4HOPBU9hiWPwxGe8&#10;4URlhTnI2/86e14nVFzikbtrGFNDJouFEfWduiRxlyOjI6OKmYLNfXnZPjj9rhb3yV0vc8B58lcy&#10;0mn4GM8wPmEZuXPTxsCr5557xqYmIH94kIdkcFcLfjwuBqY6Y2l2tsqQMlu3hx46ZKdOPY246xrX&#10;tlLdGk4G522a9un7H9rclSuau2O14bsIHjlHuvnORB/Ak6QQzuljkdeNu+vUKXMFs8d/+KT9/T//&#10;k/3dqz+1fQ/t1yK+OvMBv9RRdfin4Zyk+i9wI+p19CdHfPxGdyGPvHBe88A+O3zqKTv2/A/t4GOP&#10;WmWiYBXEqQ9z3Sfi9GuLvs2g3+j/bgDzkZyOgb9VngJTRT0Lee2J5DksiKQwOWmF8fGE152QDuKz&#10;KLtgUg6u4yh3rtOkfAjwyDmsdCy9eH27EOeanHSMVxp1O3bsmOcHZmSEOaDeYz4Yoh3p+jI/O2+V&#10;sr8zHCY0txy5xgvKky+2eXJDIQ+bMqGnfulCJ2PgR6yaxkS9eIBHMiJ//MDei4daoWtAd0fAJvwy&#10;f6vlsi8aJVKZTVn7BONIp0kaYFAeG6DX66Sk6x5Dw3L5rB0//gjkjrwNzmJH5KJf27kTnkG/zl26&#10;7A9RDmwzbgmXpDdQ/7mwz13a0eGY9B3hTtIgbpQ61S3OYcvSNaIuUP1z63plPZn32Fk+ySvOmDCu&#10;e1GuvmdAEUaZk3RI3thzr2nRch56rm9QFyqWjF2b/d+St2R+PUHn/c3g/tvmzlEH1DdG5WD98BRv&#10;B5AYCNmHtpwJkiSa9jFJO3iSjZ7XarYwf00B3Dd+mQ/Y0iMUtkk8Hr6JMWWjuq4Pg/SRPKPAD9+a&#10;8QhivhvVe3T0hcXiVFVk/DR0ool2XocNxSkBYl6SzG0CSeQvWZELOxl6XwjGHw4NWsjuSSTg4n1u&#10;bDEz8xe4/oVNoQxTLBsSBs0I/IMhmdyIFH03MVKMIJR1cvtAGxRI8wvrDeoqHClrY0h4Ev2SUTws&#10;YFjAsU88CY7+4zvTEMUdBVnkBvUKhHFDkK8uXrLychku/j5eGxmAWK+X3l+L1LMt1fuQ2wSv4QSZ&#10;6HT5FUTBVMscsyM3GEhleAQh3HLUAvC3axb2kWYuduC5waxbC3NUZC4V5K2OZgjXnaGBzjgGPeMF&#10;e+rpk0oz4V8PtD3GDQVjo7xmn33wkTWSs+ARM5UNBWJTg7Q9tDVIAI/s4Zc0lVrVmoWM7Ts0Yy+/&#10;8aodOnYErqCDDIqmL0AgokaQsOCKlmJtsWSf/Oo9++TMB9Zcq/qivjxFBqKG5ywCetfWrnccJDoa&#10;h6qBbikz7q5FJDRwqUIRcVFYFRqogvJfhfsNyEUJgncNGVwEL7/loj6UIxcEVZBNriFgo8jYeVyK&#10;L/rgIiHEyboWr0yLCe4BaMmH8wV/EJ7Io7ThV61V8hQNvUzOj0/lIsoSFO5ytWqLlVVbhOwvgvNL&#10;CMWFgKuoyzq6l/xHer7A0yexvLQ6DRsqKvBgAgFcsMevXNU5YtsOOR9Hx6e2vGpzX16xXzz/kp1F&#10;fYhH9OprX8hRMiMFtGz9g/WPHIkNSWasaGPT94MIUMdnrHCgdwT5Gqy2MV6niSEVWgRCdssb2onz&#10;zGun7aN337MqGza0EXkkldUbR1AEQ5pIFumj851E5C3LS7tusoxiG4uCjfKzDtnRDpvoDC/VNrz+&#10;5rjwFvzAc/qNcQ0CD0MmdDKCT2pWHC3Y888/p8fklyY6w9OWYZm0yoXQkTeQpbkLl/VFbzwahvCa&#10;cuvAnBShwydSEwesI8RAKcNzJ1e6gW0GdenM4UNeDigbf+CXNBjfpjjh79L5C3rxENvaeKzmsEFd&#10;3kDbUEE6aG2Da3SHBSby6t5CK2P+ZfGI7T940Ko8SgZ9HmU95H+n4ALTQiELk7cnnniiqxz0ROju&#10;8Pjqq5pkgy7vlIVt0EiV0qnryA62C1y2P1EcRX2NiickAbo76yplneb+fdOiLShSgCEUqg2atI71&#10;gW0K7DsV7RhcUacM+5C8tnzsMKEu4C5UWU56I2rWcxm4dzMJws033AFbAf0+QjE0WAZFPN78vBdi&#10;7i5f+spqNd/JgoEzXAx6C/J+TyHwWO/2OvnNvlyUWWKHYzMWKSf08pAbys84d8YcZIwRkq+zH1fI&#10;YVjGXvsOEao6qYh6IOp99R13kfiIrhQ9LI4GHPXxEUS9wC/21U923UKvdeiatjJMg30T/NUqVft2&#10;fqF9ETsDh7RSSfaPEMijDLoBbj7Oovu2Yt3lSOcJOYYA8cUSd6rNJkdg9yiLPexhD3cvUPX1chT1&#10;mzNpK4vL+rqaWjuOz3l8JudHdqfmI1XtZhA6W6PeaKjl2w13yJucHLHp6Ql79NHD9txzP7Q3fv5T&#10;+//9+f+xN998w55++qQ9coy78fFDI8SohXxsMTgY4EeWsHpHWlfNqehKtsONj+glmE6495odPvSg&#10;Td8/YUXcc6FW9B9iTozGCjDDQJxr4cs4LlCcmZm0n7/6ih04MOOLV5gPpCp/HkK/PQECSaP8sWGN&#10;VziuzH5jv/7Ja/aHMx9YdQVjOi5OQBGQddXKBroIuVs2rr5T0HwgDfKZr2Vt8et5+z137lu+ERkl&#10;3gYWbYKeoT8Z2cJuKXstPCXnxPEf2NQ4+quQFd+/y+fLGE94hdHedxIwXsWz0WLOXnj+WSvkUf/5&#10;AS93cekDlAJJQq1mi3Pz2m2R/TUfpwJInLuM8I6ntKVBukgf58waKPQaiDuIevXSq/9gJ585ZRNT&#10;4+ADcsepKNUfnlLCOoaAyLh2CQz1wquV+6Eb5wz0PPzRf52uqK/FA9P2wFOP26PPnrL8wWlbK5ht&#10;IA2n0vPEIG3GH2w2dwNAP+eptCMhyilfb1hluezP4MTstdAtU87TDHjPjz965TtdvPKCMNypjzuq&#10;0PCFmi7y4Yh2OO8KkD7qvkMPPWjFgs8bSKa0Kw2pTVHPTMLIVfOnsOH/Xz8/jzhYA24NfAc0JA1+&#10;FjJ5Gyvw5AaHylm26JIuF6dPNjzmO9iJQ/vdIQXP52aoXvAfenr1RrnH4sXuYXshho9zXcoXDGPh&#10;AhDOeXIxY9R39w6Yw6aOez527Kg7seHTNZiAFkeDo4JCn1WrtnBlVu8hWNek54aMWB5coMu2gdLE&#10;nuJmBDdcIhVyCbJEmdIHc5TdARZase7FGLXb5NCQVT1yGuWwy9A/j77PiFxiESYcg5xwkxxulpNF&#10;e5UbGw8Pbg7/uAIW9D+vXkFfBuMg9kPT2Flfm7P3ngRHG9Rv1HCqaDuLuA/EetReB7WoOzzrBrUH&#10;oR7zA7Cs6PTwtMb3UDRyBc/48UoGfQ0u7uNCSZ5Gx5aJm5nU0a7WOHc+MWGZyUnLcz6QGxWgLePH&#10;Zbdb2ReKo5Yt+MJ95kB9nS1JwMPALp7myftNmqk3O28O8jHHz3PYlea7qYL9xfSMTU1NaY6OR5lz&#10;gwvadTLmrUA6/1vmhbyA9IT3zJpLSPnvJdKxqRscJMyJ4zRGlLU8xhis5ZPgxzjkKM++JseTcHPf&#10;IGuYzcdOwfpBQ+pqGVsrrdrli1ds4X9DnjQG5uou9CE1DIs5IMi4tLl9IPvc4Jf8xV+1UrWN1Sro&#10;5SJFrszSyheRxue7ZGEfGgQIA8ljh4LnBFe4VX5KOiMrd8pSbV2JEnzyyZPaFlWTQ+ny6wFPFx5p&#10;qdbs2uUrtry4pB2uvBOUwhAUZF1bkLP+uOqnqXBnDAyQa+hRTu6ftudf/amNzbR2HNRgnNfQGLSB&#10;pIeIfMCEysdOKhpSCoYCQtC/uXTF3nv9LZv76ooaW57jzAkRLnpSvIiHC/pYNKniuSNgw+aNW8hY&#10;h1FlgFUNOfxVkO91NKxcCMYFQGXkYBnlv1Sr2LJ25duwEmo0d+tbQ+Aq2MIdvliV/EVTMIyQmfd6&#10;5KaDISnf32O0ysK7F+18kQHPoqLlPW30yS8MOBgh/9chb1ycRaOdFLloq+E7KfL43hUMtMpoaCoo&#10;j3WULcta4RGbiiUmBvnVgiCmgEt0JujKetvkyBuu3Oq3oR3s0FFdr2sB1oWzX9jbP3ndvvzknBbH&#10;cZU0/7y6kW78IQ5qGKWCH3/WG55aoAJhGZBx0M4/LadVZMF0QAO3NndOwmmZr57FHeEM9VcLkpfK&#10;9sHpd1DH37SVuQU0zkhFjZmnnU6D+YFaTgb/dwqcYIhfTJIU8iMfmQwX37URspLLQjZYn6t2HXpe&#10;h/jwGa6cxJR35peG9gHB8NFwAtZ3j6WE8cjNSTvMBWveI5CObUfr3svL+a5aAfk6f/YcXVpfYt4y&#10;eA5IDTthk6NjVsRgjJNV1JfbRiA7pQLlpkll8gl1t4oEZg4dtLEp/2rJeUSLfLcjsiFeEc83l65q&#10;u2EOVlRXiHbhHwoYYw0ywha4gvKoJdLnoF35HH7Sdx5RCFQ0kA8M/kaLhbCoD/KJjFPu2znSPxSt&#10;WzWRy525uGPfww8f9q+x+o2X5Y7/a1dmoafRN2El7wDLaMe6SzqUNLMt4KnonGrzPHTWF/UB3LPL&#10;BzyMaUdo+ma+PC63exxphKC2sb4Gfpejt6GCdHFBZTuGn9B4cdzGUhM7cTe+buBXcuJOqMv8Ir0b&#10;TQ0ok8Jo0e6j/lC5gFs96n+MK+1Fu7h5AQjbPV5EZXuXo1fO6+hbkUf6kCrFq5a08ppVWXChwvUS&#10;jwXi+IExpv0PDvZbWCY10MCdc4pjo63C6wf0iz7b17NfY7yyvbJth+dH/S9e+YdxA13bcqqbneV9&#10;WOB4J1Ii+cZNjTOCxaJNHTygez73sm1K57YVcwTzzAcIOnf5qt8HUKe2+mSpB32AOpOGdahNN0OW&#10;NE5DGWp3gXsQ6tsh88yecw5cwHh0En3H+DVoe53bwx72cE9AKo1tR04fyVzD2JsviVXbpQxxCxNc&#10;dhXYl9KpJK60tBiclGbDSSUC9Bp36ND8qvzDDXa+E27Wq1rElEU7xNGUJtDYUGGsnM83bXw8b3/1&#10;9BP2zplf2jvvvGnvvfdL++Wbr9qzzz5tJ04cC+0T+yXeduXQIHOoQBNG0IE2znEEIhPDC/3LVzvC&#10;XE8LHoY0Hz921CYw7uFrHn4ISrhv/DJvzJdciZatH+hjTaaDP+clOLFRAX/QImAsdP/UhL366k/t&#10;8OEHQ959ToHzMcxLN7T6uwgAa7wm/tEfqq9W7bP3PrQP3j6jne/jB5I8oja+GtC8FwJSJO89kCcu&#10;CzyCd/bSVXv/3TMSR64KFasCu+Q3MQTD8VVpyhPksJmp2dOnnrT9E5O2jycfoGx9p0f4oZywTrNu&#10;c74dfRzVB/yxLlSra3b88Uft0OFDHivkt6ucBrToYz2DhX1cmI/e+8BqlQ0rZka8rwrDWLQ4E/9M&#10;O5cvaO6TlHExH+fDaqS/kLG/eenH9twrL9n+o4c8YAjn8Aijk+LnPS9A4jU+h5Gchht5R0VNqhrS&#10;Gzl8wB7+u1NWPPaQlSGETSgLhcM4njQn42ghXu8+sP8d80PJKUAgKiVf2Ce+dIUzir91yhEthZwd&#10;OvSQ+ooEVafUZxoJv9zKI6GL8DOuDRngn2OBUKl304vWqLeaGPPVGnU7deopz4qcKXdoMWHo1Mph&#10;B+CX7wvXb5TF5y2Yu20EKkVDHlfOA8UFVwlEYHviIRsOzZshRD5v2fG4UNPrFuG53AzySM8QD49K&#10;b/CkIMRFKL7uwW6Cdjp5q7KQXoBagbyozvag6W5AkkPkyb+bgt5DneKJANwhdWJ8nKrJPW5mh/St&#10;rvCjxywo6KjK4ootLy6rTCifjCIlBcMBEqR48TjtWPbhZxOYfnwU6dAuoWxsEJ70Z8cKNjLR/0Ir&#10;ncKQyVtpcUmLCLR7YEhDrNwGnE6OcbPg7WaOdc/dHnYbVI6dUOE10FOFHoeHIo/hHUBQpHvwv1Ze&#10;laxxGNE1nQGwSZ4QIT90ZW+6yn4368dtBBeK7eOH/gGJXu8Crx98BgNSl5eWpPNVB1MZa1kZF9c8&#10;cB0NXFFnqzzxkjoL4fguKzM+YVnogMZ4weowtdGCZTDGif0KxhGj9zk+IFxTSe4QIQX8c1dpffRA&#10;PpBOIF43QQSQPlggH+XV8IHETqA444XvzSkX4BSuRfTlJ++f1DuMNEU6aQ3X4UpOIATXR479ANc4&#10;DxhNd6jt4ft9YGFhQddNQPC/ePBguGEKMa3+IVlIjPdhHJA1RKf+EO64QcxYWNwXP4ijZ123yMcd&#10;gejie+8sxk5N7fb81YXLqDNV9J3RP4Oi4Pt5GqcdppdsDhk+xtoMnmTFxX1s29nfZVGKRvV6nTbN&#10;ykOQd82OfVR6JIgjz/L1slW5mCYQS0TbTlnLLz25W9+J45wwanjHrquwt9xoozcynEysQ2me+/is&#10;hJorVxMMseCLI348D/vvrFAchGfG8rbarNr0wf32ty+/6EdVcXBOCpOkU/R0An4YJxeljGRG4LVp&#10;I3lUSa7wXt2wz97/wN5761dWWeGXxA7vzDFyVOhQqaOi3yKl2wJXUmESKsm/I9LJTga/IKhAvtYL&#10;eVtDY17CEy4AKmMgyQVhfswrlDry5+rITVBNIZUU3DmBL0xroePx9xabZYQchQHPafI0uOfEg3io&#10;gmwhhvfd2Nz4gj8oYyg47v7FHf3K8LWEnuBSrW7fNaq2DH9l9FdqqOt1lL0msWjgP1tAQ8hyhj1O&#10;KrDAYsOlwgsJ+3QTJ2WctgLcmlCon/z6d/buz163q388b3Vuh6oGgEE9AuqI7UJ08SqjSFtI2wN4&#10;PAiyQ5vuiVyOE3ycEEEd30Ac0Kn1Ss0u/eGsnf5PP7OFS7OWr9S1E6cmiUK4BIhK/Aj2Ow6VFwgR&#10;LbzSQGrYycKIvYIccMHnd+iUUR6SBX2h7NNfTTMKRbND5LgjEPSHPnQBp44cPmhFdpK7oj1FLy/U&#10;AVj4pfwKBs/lpWW1J20+KQS3AJrIh+wXc3kbh05kms6i4U7oM39chMe2axVCWEW1mDl6GBXJO8eC&#10;JsKDPZV5FTGu8RG/3P2KX+TSQRU1XlKBhgiXK8gRKOBwienElHbVFyjDBusImB8nladnpuHUtPUK&#10;uCEnSDv09k5Fk7zkAh4uEvzBD46iX0aZ8BdY/UADGtBz+eJlfcnGCTAStWnCu290k6NY8rQ2bKyo&#10;Q9o3affoR4NUgCTQaAGdJtfk3IZuqbE/poDhqV4M6H4YgA6FTDM6NXu3eFJDfVemycQoT6i/IXOb&#10;oIVhuuIH/msiMNUuBaXEndwoe/pyCX6Vl2Aiop07vVFKPaq0D4dqM527FsTWuLWcuz3olW1OukbE&#10;/lFL8/mVPnicIOee6CWWcTc+DwIep63qwkEPrvw60tFHvOyDkQaEraxWEJe/pI40OxjPYDQyNMmR&#10;HVcerbUZ3dxuIzqTZ3HgkkF90SQmb6Bfc5NjfNoXmE2VO8bkc5eveLs7OPs2I4RX3XQr4Bngvbe3&#10;O09mt0HlEXnKG8g3czoxyS+B2Zdt5fley/se9vD9Q6sdJdhnUduB/svCN9esXmuiH4l6H8Yyuxna&#10;gUt9MKc1fqTB3Y/poi4D8lWtVjW/yo55A5o8w8Fto4pxMccM63Cr28ED0/boo0e0kO+NN35qf/zj&#10;H2D+v/bCj5+zh//tg7Zv34SNjWEcrUFhe0vQnVPumm6WRVPKtBBn9Drhrq1n0Mvo63M0PwbdzJcW&#10;+TrGKiLF6RFl1OHS49GlP+hoPXUqIANiJcbinDto1Gxqasz+4R9etkOHDsI53WfuRXtAYADHyWxj&#10;uHDNp/tRdqtVW5lftNM/+Ue7/MV5LS7iqF9tUYheF9yGrvY9h1Y1CxZklPMgS3PX7ItPz1qz4jtf&#10;OBLPHXBmtUUFOR1DG/7vTz6OMSjkBmU7irLgjmmsEznIB/tOPM6LdZ5jIs4Xce5oZuYBO/X0kyg6&#10;jZRw7ZUu4c/oJ9gkEef/51njLnAsz2bYoS9BKFvuXl2pVjT32QQxmktF3Zw8sM9efeeX9m9PHLNc&#10;YUTeGasHdKMs3sQQfmUeZGmDyIA75zblkTpiatwe/tFJmzx2RHND9EM6kx3uhjSmuJMohMWUHEAo&#10;69WaLXGnGebRvXSg3VVjsZD9LHgWx8U3h6fHRcncU456jB/upoZ2uwY6oQTgovDR0Zx2UuPCZ5ej&#10;7lwiIic8fMbWVpb10a+wZT3aJkKUrB/Uq+NoFzhrwXufVWlHqrlsXQHNHRbzVuBHa23oXncI1vk4&#10;xl5cuIZ0kWc0rUNDkjdoJtir1E+47yWldwtIvT42qPmn2Zzd5jzj5MQ4+iDH4MHPrtjMd3egu+tb&#10;/9PKD8jbhXN/BpOga6Hf6an/etk/SIF2hoROdDlrx81SZB+DCwHY82Quq5zPzfk8283AtEY4J4c+&#10;D9sUpb2ZSYMjEJ2OaQix7uF2g+UIQ+mSngO8HClrplOO9h14wB37LGDVL0TGU6sYNxdzJ+9nhwTq&#10;M51eAbs0AmUaafZJ4o7BdDTXo3xR77D16I4c6mryFJelRfQbqG864LS7u8YnMHRTWB377w5Z6L38&#10;OHoC0At1pMt5NprR8VH1TVm/N0WPcHLCNZbzUMG2kAmwHEAnrSxz0t8LesaxUyet2yEQ6fo7fvbI&#10;iYblcxx7ykl2LrDkLn7sk2jRFPsm9NmlLIaB8fH+52jbKJCud5ZGuEvGRkbjRwSOlLVvqGwS0xED&#10;HLnBWQE0jKO95S7RbLv4jlm9OxHi5bubwFxwk58i6gSJ43uDi+cv2crSsu7Zw/Nd8ty/X7fDvcGR&#10;vBMXwhHASJo6o4ZxBOdedFQ3HVl3VM+5INR1xx1Z2NdOtKNW91WqXNy3+M2iE3wLwArJLZgPHNwv&#10;hhDegHQhKrg5JYGeatPOfvARBhIlvThyZdot7M5Amqr1Ojra4Alki4tUKlAq9x+Ytud/+pLdNz1p&#10;uTEqHg7mWyCV0URE6shTbqnPgYkcOdKGkFRW1uzM62/axT9+oYUmlKH4Qpkd/WgIBXPrrkCkhbqD&#10;NHLxFg0XdOm43XzO1iHoXPy1Uucub747H4/oXCOP4U5VraN0EUdcYBZNGiwHLhSiIdJ+yJ5o9pAG&#10;FXpLasg6GdxSD0TDe7nhWZqHGgh3wJcisTHmoiEev2pamLmMkuTxyYuNui1C8S1WKtqBcR0KkEcu&#10;SxZAB79ekJizbiGcyh/3NCzOKOsOT0sGgXhcLSdLSguL9vGvP7Azr71lpSvzEjqdc77hzZ4Mfmio&#10;Hmi6IaabNjEC0qb7LUB9yZ1uFAY/0mVw42p0KAyz9abNXrhkp3/yGuj9jTVWebQ2fJIBWmzh+W0z&#10;cm3RQ3Mn4TSwnqLsICys33xZzaN3+d1GGQP3EgbavGrxJ4wW9Cm0Q3WVFvAnfoG/UzT5VRvAvvqz&#10;zz5DF6VBafIrjbdk7uZGSAo3a5fOnrNmBQNoMJ/HSBOxLIYN1jFNhaHjNcEvzNU5YLehfYG0LgOy&#10;KcoNwfCsuqr9iKfOOYWJoo3un5YbF97QT3ohiZDKs3dW3L52vWwrC98m5TggaQPC9QrbW+oKloNo&#10;Zdohk9JLKVrvFShLoX7MoK9RRJlxcFMur6o8hsd7xCW+Nu3pp5/GfVp6+gCIqJRK9t3CNR1hRgyv&#10;OFoxkUbyg3TyGF4NVAJ/NgN1SM8QCPJRHO/+hWwvOvWVHvqnDQ4ioVu8huwsX7F2Rb1O6mii/VZC&#10;L2nAQH/ZyHxEXdjF0B95hyu/5OuGWs0ppl+/4qdnWTBe/PmXO8oseZHWNrdCv97tiDsB+G60vcGn&#10;NZQrX+ZbjT0x8nbnDOUxNyys+ycnbRJmi+LdDPj9bn5Bi8lZlSRPOwbzFGoiouPEXFsuYxI7z/rQ&#10;oYkoXc2mefQTt1Hqm054RD9yY71qK9eWcMcepQeOccasDwwGTFXGONZkbwqidM/Wy1i3BFphuHA+&#10;PSGiXRa2zdg97GEPuw/hxQHqdQ06dXlpxec94BjUQGJ2K3SsPQjUrrqwy2hEDtOoaQys98ZNtt8V&#10;yyOD3IFuYqJgTzxx3H72s5fsN//jv9s///M/2Ztv/tz+/u9fsBMnHtGiP+7AN4IuH/vY3U0/vEn7&#10;6i+EAG9Ut65yww3LBfnUkDVTsIl8zsbRWOXQL1dbpcJ0eLjWtR/onVASB284UV+xifuL9urPX7Gj&#10;Rw7Ljf3bNA88T9F0QAQwgC/nU2PKHd0qdfvysy/szGtvWGWp5KdPMH9MP9CgD7YRRLddor5XoDyG&#10;/PEiHoBH5373sV298BXKHJwDy9pZIMZ2heY2+BxC8fATj9nMX8xYEXI8VsjbGNpxvujKY8zC+Gpc&#10;9Ao5Uo8M/qkRuDvZ/v0zqEuoM/CUjIG2Ap9zPIVLZWHJLp373N06Ci8dS622YQUQVrO6VVBXmwWz&#10;o48/ai/806s2NjNp3BGu3tzw8RTASzRdwcjTCXSgM7x4GvzzwmlSTXMV83b46ZM2+fAhWytkNRcf&#10;d1FPoqelm7krgNJmuTC/kAPOtRn60+zkMgsax6bz0pkvVwDCg4cOaeFjv5mnnso0+PIPbOYiAdxT&#10;n3UiqIA7Cj+lpKkFV5NTk0EOu+XT/bXg/COP56/Mgq/cLMA/Vh82wghQiZGf8RjeJK3wuDv8IXUF&#10;1XK+WLAR7tg3AJQ++g5zV+aUzziU6OTIoGDYRAYQJ5cpatd02OSenjC5C8FFd+IPMkOW8WPiRx89&#10;in4J+I9n0rl8Hvi5CZHBwVNp4Tu7cumy2o5kviMqzmEDXa5ivoA6rOUFDtBBdR+sfg2WWI68ZT7z&#10;mlunrsnYNHfrHxTQxTXIu+upjkQHRZdwt4hrO8R2M/j9g15htYkGZA33fD83MfMXgxUwZYz67Wvo&#10;ccSnj7hjxDsGCaHxJdjatRO3id67LXAFxM2kfC371n097ZhJ6GMN9ov8Vv1XmgStOGLfluBcHRfl&#10;st/JAuKjBnQC6WDyXOyv/gAn3IiEFhLptuiia1uawwL0U6q/5/P67QlFGuQcCfH/Dp87RyLHuGbQ&#10;V8+jH8+lf5EI6mGiAp4m5bMjpHNxC6QRUSvWWxB1J/e5UVMBZgzuE/kRjZf5QZN27iM/g7/Ayl0F&#10;qAPQj7JFVeNJP1cuXbX52WtWW61hzM8TuvhRZj70U28HIrfaeUywNxM3QBE19MI+DPQKN3mr6692&#10;p3fs84pCeCfE9AKZL4soDMN4UdSJcXSon8ZgstUXc6XXC0lR0gJzY3lFOxiwsvAIOHJWW94PGWzU&#10;+LWGFvUh4ToYsu/QAXvx//qpjU1PwqVpG81K8uKSv50mDZLPSbn4hZOUPQR1AQOiX7/+pi3NLuh4&#10;Sy5cYlhu159kOjHt8dPcSbRoYOccBqOdWjZnVXSGuZjrBtxWmnX7DvJUgimjofNdmNj58MUbDBf6&#10;v0I6b634Hc6BFrr52UMnOCRtcYqvgGUi/2Uob24iopUDqDYDt1BUgkuml30TnUEugGX5rkK+SyjY&#10;b6s1+6ayquNZS3Bbg/xzgV8Npk5ZYYwsf43QXW0SkR46x8E76zn7IVk8yHAhHxqB5a/n7Z3X3rKz&#10;v/7AbnxbAo2oX8nM1WBgCNVOJ0WQlQ96RMfOkPiLvCWBeF9t2Hfzi/YZ6ProV+9Zdalk+gYddZ7+&#10;5RO6o1c9J2KyPZK+bSC1okH1O2Nr6JGW8sgfNONyo6ZyXac8ofzVAQ5yIpOSGwGWtJxtF5yAjEeH&#10;Pvvss1Ysarl0QLT1Sgg8Br2kc21hUbuOkcYoZ8OgbytwYWMR+nG8UAgLleQsOUtKfyuh64IYjlWJ&#10;IuVihaEeO0PgE+t6ZnLcRvh1BKOFsy8Uk/S2IcaVyDbiWP5mwSrlNXUWE3rDr/cchgu+tqqgjDlI&#10;JZVRRURamTaK7J5DYK3lMKjZf/Ag7vEHPqytrWlHLYI8CN21nSGLDnMubw88sA8JM+WY+k0QdGtp&#10;uYyBK4/hRTgFjaWTRp9xCsqZW9OAUuHRoHwxwxd+bT6CEJB8Gh29E9LkwiTyiXf9UJHj12LQb1XI&#10;+fXrrV2Tdw6nmDT40L4D/RA3IPjFML+WFkep62h6oDXBkbHS0hIdwn07uNgsizjZHybkrUe82v2b&#10;wNWp6B7nHrqDE8M+0dIFYCW5SVmvrK9aJp/tVWSDgW0q5IZtOL+iU/vQW2y6IGOrq9yzFxhWcTNj&#10;MJ4/jp86CMLtsJIaBkhdoppJNBxYXw4ceUh09k1r8Lj83bI1OInFji/RpTwGaQrSwTtp4ZSEXu4G&#10;X33TepcgTs6qTW3W0J7mbWxiDPqYL188t+rxdOHxHvawh7sHm3RiqPwVfiDD/qpu75aK7u0wF/Nx&#10;Rz6uT/HTTpqWx6Aok62jv7BqU5NFO3Roxk6dOmmvvvqy/fa3/1078v305RftyScfw7MDNjFeUFgu&#10;AMxA36ttjX/hQ8N2vsS2gPoxmq0wAE+Zp2AlEjssLD/29YugcxKZnyzkbBSuObjxhVjnvMIAqabG&#10;DEyoIR5yocE//PQle/jwIfCHlCDHfK6Yo+kO0Q0a1V/ijfq+GVvD+Oh3b75rn37wMQQPfReMm2i4&#10;u4Lkk/H3aGwGadPvFgQpk51jec4l5MgC1Mc/fvixlb7F2IMzIvLCH1l6QuMKFQ1sCPb03z2jxfsT&#10;cJzGWHECXOSxvExT45baBtQAR2BN+zcPHbQnnnhCZRZ3wOSYJfa5Y+otKmKvCICf+uqaffrbjzBW&#10;rPhHuix7XoIhOI/k/Qn005E2+1aZ8bwdPnHUfvjic1acQB+bf6jX9OPy1gdIY0JMN0SKHZS56D1J&#10;genxAn1w+Jmnbezog5q7zYd+vwNXphVAmbyb5FJLajReDag1rL5WQfWMes7R4s5mRHkoTu+zKuc6&#10;dLc1fB4RMoer5BwyqZf4UWeFCcZ+4rrVkM5CHnm6wcz+ae1cGuuoX1KSk3YOUHjUm4W5ec3P9C3D&#10;A0Kx4ofyN5ovWCHDuj1AWmorfG6oeD8X07IRDc/6BD9u1vGKvOmStJd7f+j0G2WQH5dST/AdCt89&#10;xjHL3Ymm1Ws1sJqngXhGeHzyk08/6XP3bCyp+/SkC/M6nRDF3OXLxt36KAdxjvtWAaRq3jFBjzF4&#10;x61AN5YlQ/B3bB9kbgDlqZSgN25cL+ljy6iHtgsm7clvTcSt4+YebhXSksFTIsYn0QOSHh+gPNH3&#10;547GlbWg31DXOL+4WaftTEKoBXjMeNdKc4tRHC3a9PQMsup9NdapXmRowwtfAWil5WXwJ/YiIlfd&#10;tOqVI3l3iDxSP/EIfrb56HxqkVUBPC7U6las1mwchm0n3wVyN3mNaxgvo5b91oKnnknJRd2idEPi&#10;HRCn5A8yUuI2Tb18DgDwI1k8GkjQPewco69XuA2Q61CWB9cmlUol+3ZxEezcceq3D1ur3JuCwcke&#10;GfXlkzvJm2QOfEPvCzKEtga8miiMaKd77dwXSoq/Sd/uDkHjHV1b8JxQ/pEDjaUytnjtO7t66aqV&#10;r6/BFbqsirxBt91OtNdtp5y78PIdSb7Ivq6PLZUjVHZuQ5MpZKw4XrxTC/vIynZQ15Kp8/PzuEF9&#10;R+eZX7cOG48/fsL27/fd+qI+SZPTWeiOoIBB14Wz59C5rqCwORCWk8ywwV1LqlVOBPj6TB6/+/wr&#10;P7UCd4EB4U3oxDgYlzLuSnUH4BAHPlzN/c2ly/bB6XdsdblkefKcBkLde4DQeiCB6+nv1kNCL1qZ&#10;SzdousCrrK1B+EsQpmXkcRn84+586zBcXMIFZWxM2khHvmMsdO808VkO/qLhfbsvR9pFAyM6fk8R&#10;+Ua08YUGvOGQKu6wln4WEcPL4IEGUkD0F3dlk0GZeDmGhgflXEE5r2EAzR0bufiLuzWWKhu2jIFZ&#10;CQ0zXwHXqGdwFRCfgx0mnxiJoJ1JODUYcKHTxfqSReXMrtft/Cd/sjf/0ytaSFdf9WM9WNVoKHI0&#10;vaD80aKMwA6jCUcaurtzV6g+w5PXa/ddL63ZFx98bO+9/pZd/vNFy6xDR/DrbQzQlCfkM7BLoFPa&#10;dKK3Prh9YM5Y1blTXxmSs4wB+XJjQztx0o1aMOZfNsoCDfjirg41g8jQTrOU5yQSrpyIOnHiUZRv&#10;v42+pywNhP/zaE+4QDzKdgRvO5yGBg4XJopj+howmblJMwlgVUiqw82AsJTv6D8Jh6iz4BPbrwrK&#10;6+DRo2Acl+t7uyXEK5DOc1sJZTM2e+WKlyf+NtGV8josVMEX/9qTJZWWrhZuQbK7BBkMQB9AH0Sa&#10;1JZW+MIDkKg4F3aW9xC60bB90/tsdHQU0dItyGI/gNcSB1jQaQlSsjQ0hCi5RXqs4RDHTZB8BCUv&#10;+Ua/gy9z0tiSOjzUi03ki9lQv65bQtsBoolpx4GqU5yqq0PGOPqp2uIfiBMYvbSuKGF+4W+RZUp7&#10;oC/C6UQfDrqSbW9E5Hkn3J0pIk0MNCuraz5o707CHlIgi8pra36zCV4S5K6+ACVPg0OUrG1DUXMA&#10;bfbw0SPaUj5pJ/pEtVKRjLD4KUM9xKN/KIKWNPrgnn3Du0CQSHs2awXUw8zERFwP3R+C39K3i5rk&#10;8j7g8PK8OSaM3+CoXUshB3cBd3eM4hjKBbop6kWy/PuQ7z3s4V6Hjk5Jgy9qgJXlEvQpP23kl+B3&#10;B6STSCwGYI1GDf3fhhVG8+i35+3o0cP2s5++aH/4/W/tN795x95550176aUX7LETx+3BsBtZ0zYQ&#10;iUaBiINKnvMj0HrNuCtdMOnGmo1VaLCifuTvzfVjjG0wJPGG4Oo7wKoTGtAwaSeCXE7HrKbnZXxM&#10;OhiYFue3mV3OwxaKBfvlP//cjh47anXyS4sN8JfmRz8I/tlez315yU7/59fs60tXrNBAXMhHFoa9&#10;Fw21YFz+WA7kcHCEUd8G5m6Rz74RMiRRDkY8geHLwt+9+2udnOB82AoeWr/wyg8SOKc8OTNtBw8f&#10;0oLBiWbeJjFOKWQKevFVRTmzPDP8mA3Xv/7hD9H+uwzUNyoeF3+AbqmruxnLF/aLFy7a3NU4J0JH&#10;fsCh4WNiIhQfCp4vfQ5Dxn70wvOWKaJvzYAaSnHsxWs7Ih0cjbUbf7a14W+gjVBi4Q6PXAYD8eMF&#10;O/T0E5afHLdKHeN5uJFX/sGex3N3yiKXLnvdiscLa8zEHft4Kz/+2xXwLz6SRxjTjE/4LnERW/GE&#10;/tw0bQS85AIhvsRPhyfu9DsKHvPOjJCuY8eOgRjqvhRFPYgLTYPk9sbSkh9VSFm5ZZnxiHn82ViY&#10;12ihe6JpVzX//AHBk/yQtVuF6wlwBJEtLSxojihuJLJV+W8X1BucuyLt3XN1N4G7AQfhUl3i+9/H&#10;7eD+g1bnXBsdwMvOOYZ4RzYzqF8zaCNu2Oxl6Fy6spkgGP4WcEr1Vh8T+z75NP6brsPR1nKJVu14&#10;xpfquCd1fNk/iMzJJ8KvrlUgE5v7AtuVvRiuf0puN3YvZbsFLMO28gfL4iZMNfTpHzgwAxvHOAPw&#10;Eu0AFy1Xytx6J4TbUbXaHJgurD3Vun8a7q3rjhIZGEwvfhy85dymCISSyWZsrRzmYsF0ttcRmpOL&#10;Rjyj1nDDP3nFMz3BtcZ1K9WqFbigD3yuLS9bs7wKXcaHMFD+XE9B/0ncgKgN9mGiUChqkVKEl4Xz&#10;pifgZXEJbT0szGkaA7+nTutDhKW+zPKdF3jOzcVWllZsCX0LLqxcXPxW6XLDBR1P3vFu57ahz2QH&#10;ZYXQJW6XIZ//laFbsHsiHojuHPdw574s+rhFuIwXRjBe9vZLSMnunYDIjRlIIeoulr8274Cd9aVc&#10;WrUvMc6avfK1y0fc3RJQ/z2YW42YakyKG2aMjWIsEDYW8iV9NctifDc2OWYTkxN3ZmGflqqJytT0&#10;FyzrlYpVNbDOWq1W7XkkV3ewsFw1xGKLV9maUGjQIY88chR2KAWlT3fdAs42//V4tK4QRoNQjDdv&#10;LJbs8vmLPoLGA+6oF4W+P4QIO4wUvBPhsg97pVmxZjFjDdA88/B+e+7lF1RoOa7UJP/gh7QyHzwz&#10;vU3N4VnSaCSOzAeUFkx9tW7nP/zUfvPmr6y5BiXF1agIz34gI22Jb3c4jeHaNxh52rQjURaAL7xx&#10;f5xk4krzPApDV7gyXTbNPIJ1HUJeyWetDHMDlC81qlrQp9354B9NmC/mE49C6h0ZVLIh7cGhUnBr&#10;J27GyD04+uVTZHMQvDiplTa+Qri9MHmnY3dzBR3Zy4WeKxjYLUFGFrmTH9xKeL4Kw9386mjYJTce&#10;XBErboSjIufCAx1NA1dOmLAp0FfQ1bpd+PQLe/dnr9vshcs6lYb1jf5YP3WMDa5CIJF39NJN/Kh3&#10;gm/Bw0e/DOQduEyTO0mNWH2lYpc/vWDvv/62XfjkLDpt6CSHus3GK88doQC9qE1FTGvapNG/bkuj&#10;RWUasY67adVxmljPedXz5AnqdzZnpXzBSsgvd+Dkosxyo6bdN7W4M8hDZ712dOaoWy5vBlIS4WGr&#10;lTV9aX/48EG7/34eGRgHC6m4k2DpcgOQjybMWqlk81euWAGF4VloahI4xjEYlTEFT0XxwcprYsBb&#10;tqiclprgNtNKC+iSkLPS49oevP4wP2wuM2NFe+DoEVhcD2uSG4M5T6Fbfp04fsW+MrdoX3NXQzoH&#10;kqJfxk8zCFzGGFGUQeeP0kPMFTQyq9ANrXJotR33EsSCAFnBhGYWclyo2r79U7h3/bK06Ecxep8i&#10;BOpa1/oF+dnQAp6ZmSkbg2w4fKv8hCwpRteb1LYsj+QZ9Bp1LIWLi2z17YqKq10YVK7bAmRElxoG&#10;J1kby1DDe3ziCgghC9IDbe/HwQKP3H2ggQ52Bzm9kaK9hoE3dbZebABRRv15vxE61KeDoYbR7rju&#10;nEB5GCzKTYjZTo5vFU9aAuJyg2ediQd4ufI526psmLhueVasuGWMPBp6cnoqeZr0cwMCBXJXnFJy&#10;DSuvXIcbxhvBQyy2nYhxI8YieiPS9t2NTkrFSQgMF8PX1jH+EA870eKhJpwgPHo/l+5Q9AH6bg9B&#10;ecelgfgh96MYrOm4gy2jjbEETwi3uABdhVsvGdCvDGwZyU2ACFDZqZkKiJjjD0cq3TsMZnFzOYGf&#10;LEeQWICOzfCMOEAqlVfdEfSHe5p0fngP9peg+zWRlTxqDy3gNqUGtwRDUn7Ud5dyQrEh8ip0bFWV&#10;ETHxGWwpau4JKD/MM7LIYxPGMZ7njk1sTwjWttbxM/G6h14gD8mltOmO+KS3j8ExzLj2cM+D4gLF&#10;t1ryHWWz0AGcRxgWGFM0RCvmqFuCG3VPSLe97+Q+dCwoJzuzXGCGPgBG2aDapiYzduShGXv6rx63&#10;l1/6W3v7l6/a//P//N/2z//8hp184gT68dPoxxe0Ew7nmz0eHgXJe2g4uJESpwZXOYT+PuhopwUI&#10;nvWc17ShWxfj+1nRpMC4eUmZNBBdcm17hhvOQ+g54uBHnGPZvE2A7nHcj4b5SIbhfJEvR+FdNC2k&#10;Xf0J2uUaecuFjQ179tlTdvDgfiRTSV760Y//BbRFwPTiLf3D4CZTh3u5blfPXbCP3nnfrFzVojV/&#10;teLzoAyT7PsVkwJS1gRqjrcB9gXSJo00j+I4vDUnJC890AqXhKdR+DrKosPU61agwXM3sHP3Jti5&#10;66I++FQ0eJblngx5W5q9Zuc++L3VMbYkX8V/+iF34jVwKlIhwKmegQSM5+zxU0+Bz+Bwo6p5lplC&#10;zqbgkfvyZlHe2QaPgjxmP/jBEYTnkgmkNBJ2t0FiSZxAukz0nIWODl11edUunT0PijFaguwpDCqd&#10;XlAhDi4c9JqFWxRABUKwXjA78tgxe+al5y1XCGH4PEmzPV/Jcxol3P5EvGFyvE8Ihd0ZJidxMNwT&#10;vHd3GvxpPtLDZyZGbebkY1ZDn6gZdu2LY4q0DEkm3fmuQMwr86NxLcYozSr0Itki1tBHi0cRkj8O&#10;rMg/GpTZzP4DbT571k9EGXUl+9kFBBqHjDMlf+zlIGy3kg8NrCsgEIV8REeQEwl1KTAzdPfesuou&#10;Af127etv0GRxS4ecxhb9Z4mRuGnpEj1IoeWHfCuChtE8aEDZRLnU+yWCDBedLrORRtYR7hLFWy5z&#10;H5+akDxsSqoHfCdP6Ke5a8p7PBafEYQUBT99pz/EMbxfMhonsh3bwJXTTnSn7NxN6OQoqw31o46l&#10;RZkVC1l7An0V9k28/+H10uVqM/j+VzHyB0wh/5evLSbl7sxL1aW+wMjcJPGQBrfIzeWwYRPcmUfu&#10;Dc1v+o2nxt9WcbtF8QU3HheZ1UeIcMVldHo6Bu0LzDvjqpZX0Z6CAtEYIghpuCW56Qs3E6nBeLkd&#10;+DKOAarKkJGU+l0L6g7qC/GRDtJ7Dvb6xzEW4AYOsT52Y3WbG8OjfnER6fpqGQmwv9HYVC237h92&#10;wtuJCModT9uk/vU2wsuh3dfwQFK5pjiC3DgwM6N3xRH6eIFX3fCnlUH2Df2rC7Y1uFApw6lNJ3ch&#10;nU6JMyxRz0t1VFatXipZnafilMv+wVKOpybBHzwkqcvi7yT1/homLn7qBzFNxUPDKOQQwffrcEPa&#10;DjyFHwbrTCXec8wS4+Au1Z2+O8MNAspAk/OPsGszMc6BIzWuQSqX16y8VrbyKue6g3+WW5i73BnS&#10;cUBCmmynnCfeLtGWyqcEIR3G5Ud+MWZJ86BlD/6D/r6pvN/kcYxPYpj4hQX/fBIXhmYaDRuDZR+E&#10;awIPRus1y6mflwS67UinnLa3NiRgXwFyJmXBO5QFhGLp2nf29eU537WviTEXjK/raI9nuAjvz/1G&#10;EH9RZ1gTsmOokeOoF/xiD0TwqGCeKVDI8hS+zB3asU8KLVVVpThytlaq6GVmFL5BdoCgT71kDbqC&#10;94oFrQE7ctyc6MD0hB15qHXUgQBP6uSlEO8yubDwAD+k648ffKiXTlFh84UH+osDgrn2nEfDF9Pc&#10;2Yio8YscDhyKeVuHVGUnCnbyb5+x4iR36oshqPLhh5U1CJhfwnPYpXzwnFf/4+KfjNWvV+yTM7/V&#10;wp9CNWMFyAUbTK+ornB5VSRdjftV4+i3AyNQ2RN6FnisVJmlQJMWVcHW5DGqhbzdgKCvgKIllPG3&#10;tYp2ZqvAaxX+NeAK/CE8hu7Gfza7B+ce2Py0M+xmH99PbOILhIi1K+5+mDZdkXrAsJ1hUo+Tm/bd&#10;FV1u9RIxl7F1mDIeLIMGLvCjWYHscAe45FhX1EN2YDmo4UskRcTKwl4S3eGXcVJUebxBDp6LMKvz&#10;y/bx2+/be6+9ZZVlxIjGgXUvkxlRnVS3QRPfURO4mEpUaSLSdoBHdqhO44+LXeQBgZro55TmvrMP&#10;Xn/Xzr77e7v+9aK+0M65lgj11es2rzIM24eJ/vtHyE9iC0jVw/QT5l/881tc3caFlTx2twpel6Fw&#10;ubSI+4aVkZl15hmFQL+SBWYQLnTdRGmHA2+j/PSLyK10KE6OksrHHz+OckHqzTBd3haxc6GND/Cg&#10;P7QjsxcuWaW0ppcGMVjLL1zaeHZzpBcZxYjYl3L2sC2g+NZsopCzIv1qJYXLoMQpGsFluy8kYVIg&#10;6ag/HKKxDGeOHFF9il49KfyCKKfAwWAx15L0Rs6u/PmiZdGp0sBuIFncDEURjAA+KPVQ+WrZrK3C&#10;kUMHtm/RL3kR27tOvXI3gPmOpgXcoY65G36RoVqmapMPTtoo+h0EP7SoraIUmd9tZljpis80Hon3&#10;oer2l3/5CK4uh1roqT4Ob1uJ6atuWeJPxja+K9nywpKOmeExLvReQ1gvI/Qn4aDdfFPx9AOn0Wlg&#10;/4qq3idz48gX/ELdVfVRmi25YL0m6I3avbBvAr/uGs1WUB8HgReuzKm9yId8M34apjnY5IYjpksZ&#10;FqdDXHTnRxS66RNMPpr4G4/cZd+YekQ70qCAXV5c7/hVljYoLrjrCYjTsVK4o3vMd4RejHBnVOgv&#10;Wr0tbOXP4XeSGXpnRCovDog8PSGxDIbYV47BRS6g+zs4aN0uIv/a2dE5kdMSkHR1qlaZe47c4Mg6&#10;OBBP6TkG8EhjmfKDqaMPP+wLAvRkM7qnBbmpYqyHK8OpHjNOPpIg9YqtF6ImYMiGFvaxRjJ2ygAN&#10;oVi70nP7UG/Lmt+wvlVJ9/QkKinrY2hro44lxCL4J/P9NgB+V6v21ZeXQmxAtHToC4XvM//sf7PW&#10;Uq/SkB7u2l2BewVxNKOuvxeR8Mg1yORUXPitQgj2tHbhNW0IMj9tvufQuKxltNiPBo+icURb+knr&#10;aUQS/qYm7TcEFrxc9Jd0yHunt1eO9y5cNigckAW2P+hGVyobaEPyquVB5faFrSQourXmPz1iueM+&#10;Pqcrj6ZjF4qzaOy3cYGhPkrTWNDnSQujGRufyNvBg/vsmb950n7zm1/ab3/7tv3zL1+xl158Rsfq&#10;Hj40g/aZx+lWcaVGp51Xp7KVtzTF7ujtkGz6lWe5xT8P1bK1Q3WP1w7jcfAGjI4dBPpN6qs7Jf75&#10;i388dvB54od5CfHBjbZCo2b3wcajeYsowVyT8wIhcML72CuIkbYQy4czMVkM+vP5pr38sxfs6adP&#10;8qn4klxBrD7EEXHROCpVf7FFCgl6ydTy+mD77Pu/t0/OfGAZLerLWCEwyz/qac3npOeAPN2WGXzO&#10;pwNpkqPRBRbKm98K6ZSFlF/Nlakc0X9H3zoeKcqFBlxUyfEZl8SxLGjG8YyG5TMzVoQZswPjRTtQ&#10;pBmzmeK4XjTRzyhMAYwrMmH0GTOVmhUbWZv9/EsrL18Pxw/GcQbkSRb4TRHvt/iNGUB8Dxzabw8d&#10;P6bODd/RjWPswde5ExwP1StWhPsPTz2l3aglp4o2RJriebQlV9JCC4Jc+uS8VRfLmsfSrkwCIwI/&#10;OEdYr1sO+WS8HBPXilk7cPywPf3Cs/6BR8gL42OsvpiUcqeINkHjcugH1VvyXTLp4XXcI8tI8SE2&#10;pO/uNePuk4pTAtoK48nwnu64k2PGxo7+G8sfOaiTVVy23ScR5+xi3b874LmI+aRmqFbW9eEenVg+&#10;UScJgUcRuRw/JoQHMREX6GvWn85xcSeYDg1PwuEiIc4vjkD+/BUTdA/dYetI7g4B9GUbdmDmAZuY&#10;mEBWmTESRp4FE1wg+ptA94XZrzX3bjX4II+24E0n2rpoKfBW5eO3IAP6GjI9XsjbCLgXj5djObhf&#10;R7RTXqmrnBjorTz0M624FienWLh62g90VHe1YZXlkgqWbQIXqRDUhURMv19EOh2cp83bOmSkCkfO&#10;/MYxtP/ufvg8FnQRrp4vb9ca4FeBAo8cHkKf5cEHp0N1irn3/Pkdf1lnw7McejXqG8EFonX+k7Na&#10;KM84GQn1XhSfbSEk00qb1Hj6RZTFBCqsv7Xxp/EthG5gkhmtLkXEYy65exrLsjDWOhq1H5AC6vI6&#10;9FRlecVPpiIv9bSVWL/xEZ06q1vYLtkYMm59Ct8HJGVHS7ihbHBxVLMA2eEHi5CXuPglQfDL7oKu&#10;fgnI6CNSOkrtw8J+V6d+pWQOWuecNppQn3mvSJy+HdXhHgAr8MP4qSNQC5Hphw8/FKiPfPG6Hu+i&#10;RfnP8bMQOKD6L80vStcw7+7JDfVB7746az5/afDbgIZHXzR+3KJNVOrQM/ywVDypqb+guBSn8y0i&#10;bd8SCKeywpXtH3Pr94zXb0hPBu1o0vYCfEQTfG9GzCP4EZc7u99onMa0jtkaIRziJR3kLvsXPl53&#10;2mWDhe+XaI8kEH0n0wMtyvnrsRULRTt8+HBIh/KPX/7wOS9y9V95Cc4cq9S482KqkFKsBTyVCNrT&#10;94mL0gJSGW3JmPPWDfyFfllEmvd6d4X48uiPTeA6hfB8E6ZSS8YrdwZcp0HTHeArHvEpPypi/0Fv&#10;QpCf764t2eylOautcsdNnrYADmv1++1Ci2Zth1cAPyfy1kCHRPWpCe5WIcvrTZ1adGcW9pEflI1A&#10;LIWQNu4Mw+WSZCq9tAtnH5DUBXtAE70wTmBxoPnCj19UYfULLp5hITLelbl5W4DRi9VUGoMXLXPt&#10;Oaeg8+jbBioAjZQ3O2SItQJ6RzHQ+eHfPmv7D+7HoM4HAp3pMZ50PeOFxhf+BCANrjZdWyrZ+6ff&#10;tctf/CuEYHOnNBXilkI0B0pjmio6FU1Y7AVDXvM5dyTkcZtVlCN3VOMRq9x5rVSv2nUotXJ1wypo&#10;sNixoBJiVzjJS4cC2sMeOsEGnUdvrkKWSjJ1u4H6twopqkIXUeZ4VXMaZJMCprEkxSttB+gzv1a1&#10;lYtf2+n/+DO78NFntrF8Qw0B9YkWgeUKPKAm6UhEKAo6pZyjtY7wUX9Jg6CjtnbtOzv3wUf2q5+9&#10;aotfz2mgP7DevAXoyAJu0NGEAzsFsa6zavrX5OQDspPU8zxM1tZgL4FX5VrVqjA16EhkWRF7qNuF&#10;bhxt2sGDB+zRR7kwCfSwXEhUkAGhG5F8TgP9+zW39Uc46n06uf5z0MpUByrLVKdJTVSULbYFbFtg&#10;2IqMc4c0PYI7r61gjs77foAwTDOaJA6UI+fcpo88GBz6BASCpG2srdnCN9/A7nkhpxT/dgGGRtLE&#10;2xAZF+k2QSsn39SWuPM9DcmsZAYGzOBLv3yhYPsPHHAPeFZBJ5Fw7g8DIT2l27CHHz4SxROm29Qt&#10;ffsfITqgBK6g7igOGhUktfPwqIzgArUieKKXH0hLl/BsE8Iz5oX2ZAe7PhEHcX4l4nV7UGiQwKsb&#10;/CVxR3hPbCdIXi4hLS3yw3Vm+gF36wPOJf/VGGATRaHNwLVaXVf5J7qtF9jGMq/0p3LYkdbojcBP&#10;p6aT7nsYYGf5Br+ujXxFufOlyg5BncSJCr7kIVNjve+O9mcb0FWlUknlPszdkGIZ81icWyZHO0Qn&#10;50kx27MqaJ/W0SjUKyolPd8Kyi08L7MuKrsdYdtYMJj+YAyKJQmEO/yzvHxXAPWy700gY9phB/py&#10;pFi08SKXGKTATvAe+oY+lupl+DyYzeh8yg6EOhHd4+pq6Df6V1BA032xO5IAXlJIPRBYmXanTtnD&#10;8MAXPfz6n6IgNad+a5tgbBsxFs1LSJRchza54y37rLwPExQFtAnNRs1fPHHZd23VeLLgQw/N2F/9&#10;1Ul74fln7PSbP7c//H/+3/bb3/6LvfDccxjnHtRLhyKPdEf7rPR2SDpjSerSpr/wPPzlMCxIDLKR&#10;GPhLG1Yt1jWfU2kZpkGovgbXvpHyTCtf0nE8MA7DT58438KdCNQKivdkbHsq8S7OazqhdXvi8RP2&#10;xGOP08HdOtDSK+3gEVYSIhj5Qf5WFq7ZJ2d+Y199fl5uLO4WBYzLZeJ2Q9lNEkZZkAfhjn36wDmV&#10;m+Y/9NBpZXdShs7o82eqdctApgvNmhURiLsncqHefrSjB8cn7PDkPjuKcceR6Wk7MM5FfeN6th/X&#10;GZkxO7hv0g7NPACzzw5N7ZPb9Ni43V/II04Qt7pq5379vo2QqA2OR0Ef0lE/tKNAEnLDr56i+I+f&#10;fELz+LHvWkDc7DoWcX0Kzw4fehCe+emqRylDezCbAVe9RMrYwtdz9vnZs+KjzzfGWuJgmhR/Hv1b&#10;Q5p83/Po8X9nL7z4oo498/cC7qcb0rREcFyeyfguev4kB39er0ZQC/QBMXmEx3EIzx3GuDBt6/57&#10;CowWPDt04rg+zKfhji7kPWXIX76207XrQYJT2admUL0U82Xx/KT8tAHudciJ2+nfrYOC0ss6lJwM&#10;okoJMD453Gk07bHH/jLYB8gkWFIpl620suJNKe5ZhW8FxL9c3sZHueCCiYQEZdJo3aef8GUs/4r3&#10;jbluUF3qE/C7sbpma2voP6C89H5Ucy7bFIhuCHJAvcGV/6pz7nR3IJZ7W/kzB9BA6O/wwVNPnfRT&#10;1voFghczKG+0O4tzc5CzZfE+wuekdo6oixOZwIXzjVwM2o7+SoTRxWrNmWwe9Z/02/oG0oKwlVZK&#10;utPYvCOCweLbDSD/OIsIW0/i++Px9jEMidmFED8bli+O2ij6Wsnc600R/WRtKe6GCafN4WlnS7YN&#10;ML4s90umLmCPhKmk47414MZPEVwYm7TlfSDdPpQr66q/24FzLZh0FLBTf/GoVN/CgfA0ySFuU1JH&#10;Z9A/inIzEOC9PYQ76ON8gLwYpCak+cEFx8lmDztFiNdpaaf4doMfwkxMFP2YePBJZd6z3FEX6I0F&#10;WUX56MX4Vhgwb/DeK+VuaI/d77ytRPuDPBT4kQrjTLWfuxnsR/J9qLgAunPZvJVLZZtDP6CO/oD4&#10;Ixm8fflhWTdIGJLktcB5CIxdKSL8wIonHPH9R+l6+c4s7KPAajcS9lJJKP5LpRu2hkG1Dz18YO9N&#10;cL/YzGAqD7oy4zMY7B86fBD2fuMkG8kxWFH5r3x50WqrG6mJCV/JSmhCYkBoUB56F3F3DL4Yo0Ll&#10;QogcKvhfv/icHebXf7inVyrcNrgjKgz4RSMnVHgYfjnnAekIJV2u2MdvvWvLV+dsAgNxLijUiibA&#10;J1huLeIOOu07gZBC5qr1R/gXmfSX8cU+4EsFCmEVA/01GO7Kt1TdsDKUGRdArkNSapAllnY6H8p6&#10;MHvYQy9wVToXhdYxcOdOS2XIFL8a/Y7H9DbqdgOiqGN61Shxwg5X3EMVAC6nUdL0hSSsGURU5Lat&#10;q3X74oOP7fRPXrXFr2atvsbjVkY8DHUg/QYT4TG5ifCUUa9ZLxB3vVy18x9/Zm/97FW79MdzlkPj&#10;zim2Bo8yTwe8A6Bu80nHzVC+wqhTF/njYlznbwWD2TLYUgJ3uaivhI44j9TmhCSz3q1fQKdobg08&#10;ZmqXaDjB/9xzz6pt4VN2PLs1Le1OgUIIztXzFzVJKw8xkjRiwC5x9kJbFLiRRsWVPOMzbe9fHLcC&#10;t2UgELdaOT5Pme2CpEptA1nkkTypcGH9JNKcvN8f9EBnsn6fsfJySV/Qe4dwB8RFeKV1KP+JVe1u&#10;BTyqeo/5ewGJV6iPvJuemrJCcQTZBwNQmJXyeh+Dhv6RZuvjjz9u3K3Y6xQQyqON9eHGn8MD/2Hm&#10;WHcC9LJsaCQ6LWQJNTyn1oqjRaQJDYV+CBeg6APgNGLauMZHedSxXLE1ZO4bSHydi9eQJ1/o0kJa&#10;dPtFmlTGFhfhJXHB0sbvbUCD7qCYGX8WDDqwPywO7QMKz7EA8N3SIt9Fg6buVOl4EXoNi9w9N5uh&#10;nSP4POGh9zx3mtdNSBOwnQK6q+BtXJSpGvocGQx4yWLyeWfHE7TCTv/FjPQ9JzgGmcDRGkO+AEa5&#10;xzavsw5tF4yrAF2l2IYT5XDRQRNvq2x77yva2APTqA8tyffFFEAIsyk7dKiZLc59o3pGHai6pJfL&#10;wwOLi33BGiQqLqZ3txat9xKcrfhFnqd5XE2sSAGeazp25p/39yZPdgbySnvjJXY3vdCNj1v53wqd&#10;cXk86SYgPS8U+8UOSkKn2cO9jqp2WgOiLOyovewORq3+KfqrXEgkjQN7FpJZR7+yUMjY5MSYTe+b&#10;sOeePWVvvvmq/f73v7F/+Zd/thdf/Ds7depJe/hhLuTjuJBtqR8yG/tSbDm00Ecp7QDprCfVAHGq&#10;osS4430K0S8R/afCedvm9iRO3smd98EMCI73adgbyWOMyF28eVQeF4MV6mhn0V6GlPTbQuvetRNf&#10;FtTA40P293//ohYaIKqAzYQlcwr0hP+QHVg5bgI1VdPHnR+dPmNXzv+rZdn/6eiHMojSRvltV9sN&#10;Ai14CCZmn9lwK36ZCWWEc+jBr3y4IY3qc1De6jXLh8V83GVvMlewmbEJO7Rvnx2emrZDk1M2M160&#10;fSiLMQQsIkwB/kd4RRjuskWTg+EyM+5WQj9jiGsc6U5jjHZwfMweRnwPMa5C0UqXZ+38hx+Dt3oV&#10;DJ9OmQM2/JP6iLZ5HzzYd2DGZg4eUL4UHn0bysuhg/vtr//2WTiyPnkc0QiBJ7ImJsgtAvCF0vnP&#10;zmpuzT+I5Zy6e4zzbTzxh/MY9XwTolGzI48ctR8+/zeWgy6os94ynpv140KcjlCf5AYbTHMD8ZBW&#10;fgXJKydNYddu6wrH9xjsOuKGGe0TDDoyPWmHHz9u1yolK6HM+KEvP+xPRJpRButdB/EGqJBhN88H&#10;WZfj9qoJqIn7R9QD8Z1LAWMp7jVC+WupiDvLzbgT5MGDD7pscu6tB0ip5x82yiJsPPFk6Vt+DAhX&#10;hO/1cWhPdOjKboj6qIjxX8G3u0U4/jgdPaG4XYOIbjTME1OTCkZaB0GNu/JQH0G/c5zd+YJ8sNjc&#10;v4dxmSKp5Bx3ebs7wdyo1Qj5EscB5qyJ9vYhO3HcP8Lvhk7+8Z4t7EZ1QzFe/OM5q65XkjkOtW2b&#10;Qg2IJLhbeIS6A/0JzoviPuaGj6hO0+gU3fS9PmxkfcjnrQiZy0D22jZ72QJKkQlW1u36si9mbH9v&#10;m7YPik6q93BXok2UXMfxPR3nvPkBgWSvh7xRtBLIC37QJn4zO2cN9JXS6yHS8Do3uARFMuroq+tV&#10;Rof43gqJRFLQ9xntMu0pNP1jZaE7X9oBngY6ubue9H6f9TcivodNjFxhQbz4lcllCogfdMqZCdIV&#10;oFXpu89Ayo7ARX086lQCADMzww+O+4N0oUjL2NezV7TJyzAgnkgAQp8oZPRWyMTNgREm8pjLRa2/&#10;FUK5hPcmQ10wJz4PCWAkaRtBXVb7dmcYOzDIVi7m40YVOuWAJQLaV5aWbfGaf/DOeccBq+TQ4Lqg&#10;YYXxgna/JHlRFvjsjizsY8IsX35Ryk2tybTlRXQg6DbEgs/lkVFoNA4envw/T0qfDFIQpIdCfmNx&#10;yS5d+DJQqigTxMamP6QHZh4XlRWVFo/iraPT2EClrqOcnnrmr+zQo0dFRDrMVmipX6TDF59sGTDK&#10;X/hqzs78l7e0pSsX/zSrdb2kasHD8XfrFLYP8SlE3tnYbE6XfPJFfTVULm4RXsnlMdBv2BIGOMu1&#10;qq1Bgjg8rnGgBcOXQW7AB5fvBLcqT3u4N0CdoC1nIT88greay8LkbRXPlqGjrmNwp53jIJU8Nowy&#10;WYe/OuoQJ9Fctl3KoqzFgTvrdw4eqqU1e+8Xp+3T9z600uyCvj4fqfv0bNAEMpR7/0K45aYeXjQV&#10;s28uz+qY33MffGJW3mCP2o9zZQdtgC3+bw1AI/5p0vUcxMvwEZW/nIgMeAi+c5e+Cur5Kh5yYeVy&#10;jQt3uWiXdTxMAMOebh5CMncANdu3bx8MBsygjV9asDPWiSSPgpcyr9S/l89fsGKWR20gT/DIfKX9&#10;R704CDggiqovxhUliVMeRTyd5K4Lcm+hrU1sJ7p/dESqW/BmHYU/cXDGcuiAtCUa0BGsHdWmvpSs&#10;of7510+BuBCgZ7ibIRWesskr6xxTWEcabFfScnZvw3nazHgn8QEMtiifcRBZXi0PZ9DQxlDcgPHH&#10;jh2DjMQyRRoqCL/djKAnoeP8K+1lufXENkmOwfhSibLhk7mx7iJ55oO0dgF6mp5NPOZCGu5+OAgU&#10;K9K9fOmSK4DtZiKFhO2MD/mhjLcVxQ4QtDnYgTYHkUY9UoPeHuijHPCTfXRZ8RcnOKMuS2P/TFww&#10;6PH34pC+eoMXRQUFW1peSiZlh4n0K5Lhx75b0CExyGgN4wt90RYexeOY+wd9xxDOOdYfFvoDD0zp&#10;zut7/1xtViq2Ct3ASTAVdZCjwehqR4tKHmUV9xfefUjTxSJhV7EKBTY2DV6ibHpOCrYyGBDKEf5n&#10;L13WAn0vB1xxYZ30IP4XMcg4mHo1Dd5Ww1eq/gi/3Sr/XQ/mrqm+4uTUJMqpo161wbnsZg//jFtZ&#10;AAD/9ElEQVTdwMVKNC7xaRPh/G4hbY/oFm47aMWjv9TqGi0q6kia9TNt9vD9AMUgzL92lcbtgiLk&#10;2pNtchX1An34RsXy2bpNT43ZE489aj/96Qv25j+9au+886YW8z377A/txImjNjlZND9OFwYR6cq4&#10;1Ga4W0RcHKS2eiforBCeARlPNRjeJwY/0chzO7iLXyYsNuIJJdxph9A8qNuC6R+dvtX+NepKaxx0&#10;3M+v5uFaSE1cO+0JF1PwJ1NTE/azn72sRZbuHEOkgBveexvr8cQ4Cbkif2vLJXv/F2/b6rXvrIBG&#10;mPNJySkIKZOg7eZ2gJLSoiL5uBv/LVcfa/kH3ShH9C25OI+78k2iz/XA2LgdnJy0Q9P77CDazenx&#10;ok2gT8OFezxGLEQicNzRpsnFKC83viBtGdNOJSzHEYShnXEeGJ+wI5Mztja7oI/hKabqO0nmN8PL&#10;h578nuCOXE8980M4wZEJw3Ca+vi/O2Y8CZfHosm/yn0rMG4A3jgenbtw0a59PafdC9NhgzoRsrkc&#10;a75VMzWbPjRjJ585JXqIeFoIj/bsXNy3iRIkHVgHE2YpazCcy7xetW/+fNn+9cPP7KPTv7aP3n3f&#10;Lp37V1tZWAqL+zxEK4abg+mr6uLv4MnHLDM5YUuVshYLcI5VdR8QOzcRu3tBepMpjmAqJd8FS2WY&#10;yks6W/THMay74Zd9RvbltwVoDURRADV6h0V+ynUXALQUx6FDx0dBT9Buoay7IT7RFRlYmpvXbrK6&#10;haPXx/5B3+n604Jzh89Z91w/6NN52FrP4nVTqhJUWpwihqijTzjOMuTK+4GYjzpXqWpsy7Y3l0U9&#10;DnMZA0WTYHMoutTQhnGDg/jx0V2HNsVPhMX4aGf/Jujj2JKmsansAvgOdSQ/Yhuor7OXryrYZvnq&#10;FXprUId1ksuYJGsogyI/vg86Po7de1aLmB1F4FaC9YFHj5o+8HD93zeQ9yXo8zw/3KzV1a4SyTg/&#10;pnnPoReT9xDBtiTKoqsJr1XcIXici0iDvG1CCOOiw5uWQ71asXXotzzfiQXdw0VgnWI2yDyTw2lj&#10;OF6TebBNumK4YB6oo5mMJ5Wxo0ePJnct9MoQCW6CL1VbWlqEzm/Ni/eNbt6RfVKgPhXnBVG/uQpH&#10;6ygQIIsH6hvDqJzhynt+FDQQQtpJbhE8Pf3Ohcf5gXZPpSwwgqatSU66ZK5bfgdEZ+ncHjBfDdUp&#10;boxAGY0mjfY7eJY8BIrTzL3DiF0HToGRQhqN71Bm3UdRuxCgvQ79Qx2U42YSKVz7ZsFKK2UIMfJ0&#10;hzpK7AeyyHktjI5YA5W0hsFXjW+vUXHvzFG8AFc75qFMuOVwZa2iyqplCSp3isLOwWN42bErFvN2&#10;5MhDcODXQeHhTSBvHH+jgM99claFGAU0Td/2xDSEZ2BY9ZUdBvsNyA93Czrx5BN27LETeOx/8g4T&#10;7joQXCJJ7M3Bid9mkeZvvrxqH5w+Y+X5MOiGNGjBRXVDYbjrYCBDYP5u1cBZydOSLoSQHqtHdOX6&#10;WO7AV8UAKG7Lv1yvWKm2YatQdmqE2PHlRAX8akEfwkXupObUkzj3sIdeoDhKfqjMaSBPXGzGRX71&#10;HGQQz8rVpq2gk7WIerPSqFoZklyVjPpOc5LtUJdoNCGVg3zCjZMpOXjIrjbt6rkv7Vc/e92ufnre&#10;6iXUQa4iQoA4+SPwPlwTgw5XaW7R3n/jtP3m9betNL8YJieh2JkuBmLdtMOdgBZJ0qQqX1qvROca&#10;6u866ngV9Zk8Zj1f4SLKah1scf531m0pijsKp+bRR4/Y9PQ0Ol8blstx1yKnL5VlIbom5Qk5KC0u&#10;WXmp5BPw1FV8iHzG0P47GMQWJ62F2JyCNpbIWGHERpNOSpdU0mF3CC6u1lHTGORNHjyoiUnH5nQ7&#10;+q8OuHGBxlfnL0JuwD/I+OZJle2BLI9JeozgDuUQtgo71sNJ5u6AZMQ5MjYxZhOTY9ptTl1wFEy5&#10;dCOZRNwRJN9MhXE1bbRYQP2ZUjrhvyf4zJ/jF7SUF1asulppC9MZnjna5NgnWnoKPCkUUE9p98qk&#10;SYeUwHYmwSfiJvxRZgcC/SOCfA59G+STSXVC+RoITgPpolz7DmYtumQbPNI2xEEoyeecNRdr8ovj&#10;QZBQxLj44ooU85ICb6f3h6/82Obx6/zI4w6/5D1lLRZVGWOMYe3e1hXdCusewWauxa/Y+MyfugbZ&#10;Gbwkm9pinvDq0H+sFJtaBT0HlAVDUSbj0Q9BSrxPEm/6BSJj8WqBc7DvpuLelB04sDxqaHMnDkyT&#10;8MQ9Tta1IE65FfB+KPqaS8tWLa9qQpHjU/VvGDA83y7SY0ta+dEGXxtoKXAoq9QaiXsGzCvbWS6g&#10;z6NPxJ2asigXZ2fs2wTB3VK6InPuQiZFsdm++LQhLuJoccK53DKOdh2y+XlE4pKib7Mvh8cZjCpN&#10;NAGMA2XdcmllPuUrwcBH3ezhrgJ1mtoiXqMs7LDIFTyMj/2ONaFuY+N5e+T4w/byyy/YH//4f9vv&#10;//Bb++krf28/PPWUPXxkv81MT4ACzlhwhAZIt3PBHq7oUzEmybf0EhcD0cXh4wJYWk7bguJAen7M&#10;k0fXGW20a44vtg36jXUJCIH4/rqyvGY3rq3YyuU5O/fB7+0//4eX7LPffyJvqRADI62NyW2O2/O1&#10;ul5+3ZfB+Ba0scfC+Rinth1OM38blstn7J/+6VXbt+8+8IALD9mHjfSlQzJTia3t6h9sm60tle39&#10;X5y21eUS0kd7AqaqfSXB8MK+TueL0M77WwcS4hQzSU82uAUaeMnjngvtOJMbd9OjdE4Xi3Zg4j47&#10;eP8+XCdssjBqY+A1l/Dk4IdhyPNk2gRGcoSy8Cv7FmKTG9hjO8s/0YF/viwlzzJcxIHrCB4x/QkE&#10;KF+ZQ0C4U/ZUVhHwCDAWWrVw261Il791u+/BaZs+tB/p8kPBuo1OFO3Rx4+DYDwv8MSO1NglgslE&#10;S4CiQ/yU608+/NjyCMb5vuCxHXDmopxavmGFyQl76plTVpzmDmGoY8E/F3dwwRgX90XEqEJSMkK8&#10;AQ+albqVFr6z//mr9+0X/+EneqfwOeiZ+/yiXT57wT4781s7/bPX7KMz70MuV5A9linDS5N4dMES&#10;7zvBZJvos3J3weljR61UrcJUyCmE4RJ+5/Pdgja9kcp0ZXUNGfKcbJUfn/OSTb8TkyjLAZDua+cb&#10;0D24amSlDrY/vBUfuw0C5my8WNC8E+nTuF2C0uJMmkLak3tU7KXFRVTNusZ+HN8PvPiBUIQM1z5n&#10;TWssQ+50yLkggu13Gx1d0O3ZOujLTIwhYuZ0q9AdQObKqFNcYMW2hy+cW9hGfgOUtxAVxZEbi1An&#10;kf2tFNJp3R1wivnrcn7o0EEZvmvutSNk1E0tfno70aw0pXdZf3kEf3d+9FsGHjZdLwXce1mw/fbd&#10;gFknNmOLdNKPEB/rkRZoFtE/2T/jqjykf1MEbyvL0OMA4wpTH13Qb943o09q9rALEWWYNYzgLdvu&#10;4gP7KDC44Xxwb9ngk9bTjC3OXbNRvtOHjtP8bwib/h1MXlK+EZx3sS/IfsStBptY6Q/qVE6K41/8&#10;uEnSyeMU/9TeIJ5B569VNun0EFxuoEWbH6G8VmFKhZyV8znb4LoKpoa+L9eKxL5n/OsLCCOfHaRG&#10;HcJnUS+FLlCfAAXkB+Pne+Eh9Vva5NetdwzMH9+b+LsUz283FolWygIML/yQdLunqXQvgp1zwuMl&#10;jbgEJstt51HfHsT6SoB+1mfu4JdBxamuV+3ba4uel8GEeChg2XPuWG0yFHFhDOPiyaKNTxVtYnrC&#10;ChOFO3QULwzPCJbYgjm1Kjrm/LoSdjFTHUz32y+6eY/vM44fP24zMw8gbt51l6xQT2TcgXFmrIIO&#10;9eLsnJScN2YDEtaBtqoKqzpb6OdztTu/WPvB44/YEz865dvQ0mvwEyfX6NQGZIovRtRdZQbhL9NE&#10;ZFWz767M2ydnfmNWrliBLRoeq3HDNQuFHhciRTB/m+IfEpQOGxRcvJ6TE/7nqbppZnNWKWRtFVlY&#10;yzSsVKvaSqViFTT2epXohahjtxLaYdfq4GjgFM0e9nBzpOQw6AzKFuuULzKFXMJwIR8X9C03fUc5&#10;XrWLH4JxcV/03+CCU9Qv1ltqOVZd1q0i3HNcUM3B4nu/t09RN0sLS0gMEeA5620GkXApYHRjha2v&#10;VuzjM7+23735rs1fvKoJZcaj41/gT6oB9EH0NZF4+yZvu4Pk0Digj2QC9AB3rOf5LOo4j92tqZ4v&#10;VVbFy0QvMUMxM+Cv4qXbbQbT5Tb27J+zQHh98smTeEBtikvIbJLHDvgEPp6GMp298JXVUKaajYro&#10;zJd77R1pN3T6RTvKrjoNpwnuHxtHUyOJxB07j7jEa4oUIlSDbUOT6tDjNlawfYf2B1eilVA7ubjD&#10;I+elP1m8OqejeHXHZ3JtBxf9DYpUEgLTZDRV8KaKp16q9x6Y5TS3En7SEf2NqZkpuAVXyGOZu1/R&#10;wh5kCvIRR/Z9wKPnoCXEA7HgcWATE8WQXkgVP+0p+RM9dW+siLY4Pw+7QsB/COHC3Ia0+ugLsSIj&#10;oTxCc3njaNylKyoe3HRWVUL1BTRwO2wNmnHlAo6BwPQbPOaMwQchvAcQH3VVnMgg3ZGNMafEEFJS&#10;2bKP2uDxn4WCf0jTL5hv/NdX16xaWVe/vVO8nGbKIiyRYJZ5UmYO9+embWDM8gteh5HfNCQP+Bl2&#10;vLsKqczRyvGaTy44nznREsdbO0MTsnNYiQSt0BWxusdxEeWgNDfvg120q3zOut9tMkzl1S9C8G47&#10;8u4akEbkk/mSlQZlwUX1Uw+Dl1HvplmRsotFMXuBsXqRVEVLCF5yrKjyUJjosYWB+MmEGQVN6NNV&#10;EXHcKUK6k2awSO8iNK04XoS+RAvDORDxFfkO5aGFBs6cTSariVfYQpi7hUkha0BYyBgQ7Wm3fkHd&#10;4OH4C8MJGrKN4JU8kj3cRAT5bnML0FEWNFEIYdeCfsGvnpq/QPZFw8HoHuUDq2hTmYoCIITFLSfk&#10;NNokufHxHr4X0LQmRCHW2kQUB4SLjaRIbR0PJuGu8Vl0mh599GH75S9/bm+8+aqd/PcnrFjMWC5T&#10;h2GoKtJk2+iL+Hzi2tvK2FOKfSaPnejwlzL9gnKfVAXBA2s4rAesKxwjexq80pJY+cd5EQTg1Sr4&#10;4VdYq3X75sJl+/idD+zDX5y2D/7L23bmJ6/ZaZgLn/zJquW1UMdCejR08NvBoQhoWP/RJ+D4ulaz&#10;8XzOJsMHQFrcR8MfVnsZaoSadm17/oVn7eBBfpwS8xrJ6UIUnRQX+9b8xZ8Gqk27sbhiH55+167j&#10;ynvno8dRA13plkH9oGBuCURjd2TDOCaygkuda/UNsISLGJphkV7DRhHHvmLRDnFnvn37bP/E/bgv&#10;GMQXfhoyGfXhEU4xkqexz8N+BNPZ2tAvx/ZOLt0YXYp4OuF+BDzOVWp25YsLtvbNtwpA3id+ZA3h&#10;wn3iDGgRKgTkxMknuArPmjmz5154zsYmJhAKHGjyo3r3zVjSxkFbjBHh0de+fOGiTv3g/LYqjgdv&#10;lTPufVEfrlAIT/7olD149AgeeKxJvYLxvqy7t9KM4DOanL9gB7frSPfjd35j7/7kdbt87rxlwBvN&#10;P1YxpofsFSFYmfU67GYXz5630//4hl398yXUU5QKj+jFX5rNXRJtgc/Asx88ccJsrGjL5VVbKpVV&#10;3Vn1kWoq0ynEyrQL4fLa4mw6/1uxgrjZ816IaRKRXdRNxSyXW3ofhJ4Smu4YmjazfwbtlM8F8S9N&#10;T2f+k/rKC+TzysXLyouKHz+DLX6IKXXnAHnIJ+QbdbwvqMUNLpGn4nNMMkYT7tNiSqc89Fl+jAeK&#10;U5K7p0m0stDys7T4Le5Yj0K7Ab3aqc8HmJJr+UUczSzGXtCtnPvkWIwJDBDVroFkWgD1KBj2h7jl&#10;/NNPP2m5ApeOs98TvAC0xlu5x0zHKxoLfoA/f2VONUZj4fBou2gro2CnzAeL6OFpatwJSLSxvMOz&#10;KHuyBuMPHbrHD2mknHBTBM7Dj0/t45OeYLQ0bYDwXpubT9Jm37UdfJJKfAAoG+wI7+GuRFJyqeKn&#10;LmLfY+qA921dh7jQbJYSLrBtFygu0G5UqxpXMwDl19Np1eqBwSQQSQOG9aDKRYMdkbVTMXwwuWaj&#10;ZmPoy7ju6S9FzanSK360YB3t9qBgcLZBse9Pw/xLo+BBrjBq30HJzeWatojorxfyVuXCMnGeC+9A&#10;AwzfaW+HT2r/kBShOVnEq3eo0EtVlHW6fbw5IgWQKn1UHiIeBkgUxxYB28nrMPCDHxwDv9A/V9mD&#10;iiAD3XJKN/rjhEIF49xyOewC3YG4wYKP4ZE3Zq7FSkFPaA9+CM5NDgMc/nHWT/NoiDIMB3c9OrNP&#10;sulGuePGJzcwJvEjeSMzbx9YliwfktjgLn3ooHIxH09cy4+jnzoxcod27IsCBJ5w576VxWUXLDHO&#10;wdtBWcawLYPQmkkzO3nypCpK0oHqAtWRYCT8BDp2n3981ta1Owz+It0pbHbpH0yGyrYOmed3svsO&#10;zdjTf/esto6OX3CrIYIJl3bAQb5ynFJCmDorEAZuGHh/h84oj/6sLN/QC2r+8Wk0cXkH0RYvHDel&#10;c4vA9GnUKcCVO6Vp8RTuS1w8Vd2wMgqDg3ournLwGu0xBpr2JxFsR/awh37RtjiUmjPAO0bo5LDz&#10;Axldg8iV0FHk7nK8coEaj5Ot8jk7CmrRojR6/Qtiqrh5vCiP9z7z+mn78tM/2dq3aJhXOfGO2or6&#10;m6k2rQK32fNf2umfvW6Xzl2w8uKKjfLbQVQIyrXiDCB9qSR2EVI6B/xr8ovhWM/xlPW8pHrObWT5&#10;crell4iQLWSQP3cGHIO2dH/THnvsuE1PTcIWv3xm7uJzh+cB7kkwuKA92kAn7OL5C3CIOYsmbfPs&#10;Sub89qaQf5qQoDiOJGOcY8WiFSGfMf4EJDTNcGC7OlNpIS62WVykXkEFmjl8SA+UREKbmwjxlvyR&#10;Y2inUa8ufn5eLy1IdZqmDnIHojemGyf4WXKki/cV3HHnINbbzjTuWahMuFvfuE1MTliNi1WV+YyV&#10;lqGTaN9h55VFW4OOrKJMtbgP8U0irbGxMT4NflhXQul0SS7pu6FSzKFv01nfhgKk73oVBskVocsL&#10;kAXafUlCoKJX0siDXjXhP4MBVW58PDy4ORQlIl9cuGbVCiSRlTnyY9uAzlU8Ignk+Q5CWrcwBETq&#10;WG7csjwu7mvWq5qo7xcqd/xXQR8H/C1d2wEqYmYEnjXwxbWX38Q1PGdbPqRsf++QsDjFa8oSv1wj&#10;/zVZQzeVzQ4QCwjlzEkLla0qXH8ol0qoq9QMrr/1UrlF8rZAkhgFJ9baW6HdBeaZiEXA9qwwOW6Z&#10;Ud9loFVPcE0PKmnji17WW9YpMg6BVxaXpLPdD8eLLejlRNqEeAYB4wtJwbhejXop9r/vOSB/zOfk&#10;villkIu80uAd9d/66ppV+DFbh1kPV18QGHXg7kdSlqSbl0B2dI/XQfLD/Es90OBeoqvg0dH1AB/m&#10;9ZosL7cshIx2XTcZ+NdkQwN2lAc6sZJ1CWlD8XD5Tr6Z52mn1uDEDf2F8A1t904KUn96zrJFOK7s&#10;YXwC0grP3fB+D3voDpeWCG/fuPNWoZiDnkZ/C32vRx45am/8/FU7eGi/FvJJr2sRH8NwMQFD0UTt&#10;S9MLMcVotg+m7zQQbqHGZ333dkmjMBiMpTmHybq7wSvcaCoYaS/5bnwLF67Ylx+dtd+9ftr+8f/1&#10;gn3w+q9s9ux5uM9a6esFa5SrNt5ALeWuE1XWx8153CrXnaBfcouGRLaHDXRjPMNddiYLOe0oF496&#10;ZSk1eewqPGXgcPz4UXviib8M4WKet4AUmuv5qEs4L7S2VLIPfnHalnhqA921A1SITfx0Ix6n/jqp&#10;HxbYbiV9AiG8lMV9A30IPuMRg36kJXgFueSCPvKKy1xmxsbt8MwD2pmPC2jG89SxDX3ASl5qEaDi&#10;9ATiXJzmOuSH8d/EKCR+Qzi2RGmT5huhY0urNcjVJc1BMA4iXFpI6e3EJktTR+EaZGL/kQdt+vC/&#10;gQvq4gj6Y0iL8fjemB5nNAlwwwV9THvt+qpdOX/J8si49xi8NBsiSksFvQ/F5ghpP3TsqB157Ljo&#10;oA5oizeFbu564c4HrDeI7JvPL9pr//Flm0P6GfAjg3aPHxSrTOGNckn+51lnQetEZsSqSzfs9+/+&#10;xr5EWBUW/SLPsQ8aLm2QE9KmKPNl8sjkhB088pDV81kroc+zWL5u1Zyf7NFI5lV3N6QzUtedgsWy&#10;XVAK8iCEb4poYmx3npMNe/QHR7mMVLSk6Wm5tFyl60R6xhaufi3ZSzNYusitfSKdooNRRlfpLVwn&#10;oaOimxYPMpG0IIsm/bSQjhpyzMUluQI0IMJ5Db45mBS9Lsx9o/tWkunI0/bBwOjJPvYOuI5Xc/TI&#10;G2Pcfqx3AKBd431ceeQfF9M0YI4ePWKPPvoo8sKc0p+PQTbnLfoIJSPGZ2z23Hlr8n1M0Hm3AtKN&#10;+vO6OVHgW57BtEZCWsgYP66tct4W7U+Oi0klcwMAnssrJS2iIeLJB8Jm5g0MtlpDiOYW4BYV8j0G&#10;Sqc4FQqR9iba5xzabYLOLtERsKuvBDmkTqU8qo7BGX3Exbn5RI9TbGmN77KIaBu4dBQn0/JhfDcM&#10;HGcf4If5zB/jJh8OzMz4u49+QR7BVNHnWrq2qCNa2+pgH0jzTHmMDSPi4rNmvWY16IlluC9BuXGD&#10;FW7lUAOdVZhKJqvNVzZybLsYos/0UwyNVk11aYIYcSB9toGFInv/AwCRbaxXfV4S2LE+TsL7e5Gu&#10;CDJ568EPbsAkCmpgc6wfW0EfO/Gqv80Qr8hv2GP/u6tHPqPM+Y1V1ytW54fdfSFNZ7R30g46b1UD&#10;eguRZhXtZLeGXWDN0uISOk4ck8WKdfvhJx74DDrHgzS1bP0OLezTCNSZUYPwXL9eUrl3F83tg5k9&#10;fOiwjkzkXXTrCxDyjdINm730lTpb3JGilp4k2raMMmAoABjODfOaGx+x519+yUbG0fHnPE0AHrkg&#10;BZBDbVxChaxBQXOL/RwH1xC4xStz9uGvfm3N9Y3W6t8UFJ7xRnsacGj3PSwg1tCgyAobVZKOYspy&#10;pXjeVvFQu3dVq1aGQuIgnn2B2MA7XS3q6Jo23eBqbw976A3qhChbiTxJH7XLFf2wS8E9lSi3+goE&#10;poz6x0WoS5BbLlSr5PgsLgWhDHLiDQiRce0MXxTz+BR+hfvJmQ/t3f/8hr3/+mn79U9et1+/8pa9&#10;D3Pmtbfs43d/a6sLK+EIjjipgahgT+KXgkibO4/IN5+EZT0Hr1DP2VFsLdytoJ43bR28bPClV0fH&#10;1+/a89Puw3Grc+59J5Rho6rO+fFH+WVFRl8+1+t8E0iqYMLAJQ3qXupmJzBjf/7snHY76tYVYL9H&#10;JtwPlp/2dBkP2y0eMaPJgnF2opmRrWPtRtdNwazzmqK9ynatmLeZHzwMQuKuZ93TTh+p6RN3aHvR&#10;gV9bKVshO4KIYji2m9GWQvdoNyHy129asskvVjfAG37R5U18SOR7gCbqIbN8YP+M7xKcgMfwlsEJ&#10;6LE++Xsz8BiqRpgoOnr0KH4RMSL3iS3eMqFIA+ypjo/XIfbJ1mxpYdEXauFxW5kOAeiiJBQUc9DQ&#10;oC2+UOpEmltSEfCrvhZ0nFSB3ML1JlA4Ht1exQA+loP4sQMomlYc3bav31Z97wakRR6wGtcaXJ49&#10;KBiQsgDeqb53iQHOk/z6OJETtNs9eCRX/uA5vXCxJDG0/H6PQP618xlyrjLyr8q1eBToWKc0OBAR&#10;j+HdP/OAXjCybfWX1v2hzKNjoMNDU6LFpgTJ2qmeoFx2TqwpuzuIc9iI3Q/1Z3EtTIzpWDN/2J1Q&#10;ueIZy1e5C/5mr1zRPfOoaQPkPT3RKp66dVtgKmx7+XKbLyBiu35vA31BlMfk/TyGEXnGH/s+sf1j&#10;e7u4uOTm2283mYVr13Q8Up0v/IFkou4uA6muYry0tromPhCSvwHyw2A0vpCXS+7Qx2z6Aj4uvKMp&#10;cBleE204TS1n+Rr84Eo7r52msdq0SqlipcUbVvq2DFOSubF0w9bgXi0jQQz4eFRNwUat0GjFSbd8&#10;w+nwdAMdsEu42e0BrWgacU3XHub57izHPdxZcBeaKsbQrDY8yvDHLzxnIwXWB69TEDTY0acMdayF&#10;tOz1g87w2wdpoUnmKzn0a6L+cNKTgy8trAVd601bm1+x2XNfai7kvX980977z2/Ye6//Nzv3+09t&#10;/tIs/NRRl1HvOJ8Co+NoPRG93M/rg2e/D5aOaz/o4BFvuzhxARpfad7PhWl04yQP+h98V4MBv01N&#10;3mcvvvS8FYvIK5za0Rkp6aPhzibcbdHbBy7yurG0Yh+dPmPXr63YqMbGnr04lg1dMSHGGs0gud4O&#10;olTFfhbvOfLX+lL8cbGeduer12wKsntoatIOTz9gMxMTOoY3g8zQb6NJIVAvRvFEJHmTczpnntaW&#10;pjPz6eAeRQthnrqI39X5RdtYuq6ypBv7VemoeJ8AD+SHFohz8f4JO/r4o3b0+KMa+7J9i0dmeZvv&#10;gfnrJjyjDfzI8Wg6XH//qzPhuGUAXrSLCgLQt8aK/Me1Cv4Vpybsh89zcwDOD+KvztnKzfCUOkFt&#10;EeiCrJ3/6BP7zel3LVNBHGy34FbAGFXDSKXfKiGmwflJHtnLjQTo9+LHn1npm28SX66HWtqpE5Rz&#10;9vnr3NEQ+Tl28mQyx8qPf6+Vlq3KhYo7HmjcPqTro9CZeTLuZujHTwfispnYr6b808oFq0k/C8SF&#10;fcHuGLhz9aFDh9rYwo/GugLyIxkCyVwMMs/FbiFfbUzq5PHNENkRrkk95AWmCJnnB55MX15oxYVU&#10;0nSTxrYcwHOtVsN4bNwKPGKV/IdbSK4DXVyRbql03XVYMLEIO9H3GBfhI40MwupNkyA87Du+O4xE&#10;ppkvdLLZ/hcw1nrmmR/iWUPzCe6nu+6I47A0/3la26ULF6X7NZfOZ8Pkh5IK6VGuwfQcdFsRursv&#10;tEhN6FI0AD8Qow7Vh/XIMnVw2nsnOuWpgvZmbXVV9dP1thv+RbkZXDaQSFvF2MPdjDapgIzt+4tp&#10;lyP2A+gehTEikTHv38QPUrh4jfOz7Cuyb5HlLmOIiDWVMhb13lby2wmFdato4amGHs0gsWwfOsGE&#10;fT6/k9i3+BGv3cEw8kFmIh7NOzLs1sHakPCtC9iu6aMZKHx9wALiSG8FYxatSUEfi7u3ruJ+Fe2W&#10;V9nIzR0CWeGcH3lTRP9/IEBHU69RXtLMiO32dkDexu6GazdgSFkdFHWMiwivG15HtkLyVAvZu/vV&#10;jn2h78IAFCWXsIBUsLjxAx35ATHfhw4Dkn233sUgz8hH/uIvm7caxjo81Wy3gFqGC/1YxndmYR8I&#10;iHWHu8JQoKMKHA5cjLh4hi+Q+bJIOyuxwmyZTuoZpHHu4mX/ao6FCaPja/2R4MozfkU3GEghG0Mq&#10;0vxE0V74h5dtDFeSwC/70iBV0aShOJCnQo4TALhBB3Tx0qx9gMF45ToXRXgHUS9mwhwXQbp5y6+d&#10;0sqfCpK3O1GUvbCJfqaVQeXIZ20d9hK4ugJFsgx+ryJPHMzzRZKr8KBwZff7m8H9tcwe9rA12qWE&#10;dTpdr+NTKfVEkjnBhk4QBmOciuSuc8uQ4aVqxdaaVVtHKC5waqITQ23LrdEZJzuwGU4UwozCXoQO&#10;qZXXbPHynC19NWvLV+dtCaa6VLbMat07YKqUHg8vNXRyfIU26XB43LzeWYmPeiXyj9TUMEDkDm5c&#10;0LdEHtWqVkdeos7ZiuKtnnViEL/9A2WFzHCyYHp6X1iUhO4p2xNNMqa2Fu8ggLKiDhoajXr5hi1c&#10;mRN/2A+L7QjR1gmHXbeRgX2CrRvBuGijYRTFwkhoI/jVOxDTSqc5BDgnHDWOzdCecTJLiPzpCg/l&#10;XsjTnC1/t2SlpSVN4PELWd/ByZ/vGOwI4xJj4gv2KuoTj6NQeXJQFp7d+2jafRMTNqEdKDmI5FRv&#10;xjv2nBwC+FJiJ9AAlzyHvstms9rhi7soc/CiMkVBaFKNA/0uxauJ3lCHvr5yRfqzE5LrnSKRUS4V&#10;yNoo+o1MKZpeYNox/Qz7NNwqnnK0VaAOKP/VDZDgg7sWLduHdE+w86olnCmahsIzQHqQg8cwuOSH&#10;NPWYjz4h+hCPxgIiLFKeApKY3j+jl2najQbo4ktweQrPoUN6bVW/h5tDrFRFBchQlPPqWsXLXALV&#10;qxRuhhg+AOUeXzRJN+DOj+jrA9AN38zN6yiPSE2yUHmb5KkdRRQUR8YbWbCbway6adqEPmgjQDjr&#10;aLhLszyCba6XcUa7Ci+vrGgHhKSPAiYw3p2ODRmf4lQd50QuKNXMmqcdocf3FHzUOjFxX9sR7eQ7&#10;F+p9t7RiS0vL+ujD+bCZAxk0nKwViVzfJWC+06hDH98olyFjy1rcpz7HgJXLpSXuvIc7LawDb3Bl&#10;01NdrVmlVLXVpTVbubZs381/Z/NX5m32y6t26fxlO/vJn2DOBkP7n+zC2Qt2+cJlm730tV35cjaY&#10;OZnL56/ahXMX7PNPvrBzMJ999Kl99vGf7POz5/Hsss1h7Eaz8PUi0iuh71q21evoQ61W1SxSV7IP&#10;yzkpHeMLN//S996T9D3cJkCw2PfikXOPP37c9k17H571TWNOXvHnL9C6ma2gWIIZHljNWXc1r8pV&#10;O6izzVXog29L9s3FK/a/UAd/99p/s3/8mx/b6//xZ/bR6fc0L1K+tmK1csW4Ex8XDbGu55EHvpiB&#10;OkGk/jKRCbA1qTU4nnNepMHeAdMfDAzRPvcbr5E/OYxtijD3wd9Ejjv3Za1AX42ajY8W7NVXfmbj&#10;RY4ntuJpO2VcwOUnAmTURtQxHvvgF2/b8sKi5o0acCsU4hGWLUirwCGaiMHzvQMgXU8PljrnHbhT&#10;X972oe3bPzlpB/dN2QTyxz3bc1DYPOaSc+zs72ko0WkUF4EbGuYr5C3uVNDVwFM0SZgQroXUA9Yb&#10;MJA85AvPTKVq186db3nhJSQf7xN6Akgh54Po7/EnT9rRE9w9L/RL4aY2f8PH1nTwPw8XI2K5N6sV&#10;W0CftrS4pPL2RXdpXric6yMYhMuAt6ee+2srTt4HN+9HsF0NqiBBx20blALq179+es4+/8Nn+qDY&#10;d+jj3ADjQt1DOhzdsSqy0GJ8XLTIhX+qn3AsLZXssw8/tjp4qDFiCN+TgGYVbSRG94iD+ZmAPps6&#10;uF9zh/roH+PjxVLJKskLyLsQXsjt6ObWie10ExBvmk9cVMukBto56BbjwIEZnd5AIY2SlNFq6M2Q&#10;bDJPlCFgbbk0lJ34WZ+oY4hAQRIne+rFMA+kp0yfVl3d901BvyEcd1Bn3YzzF92AahLg8ZeWfVzg&#10;zvxFPUJbQ6R1wXbAWNR9Dn2JdI7SbceuBwrMd3LyOcZGrWoPPXTIHnzwoDgmfQr91Guc4ZoVSPSU&#10;oZ//qdUqFe8p4T7qsIhhsodxcTzAuXrJHhx47SnbqWzIT7wPV+UBf+P3349fl5Je9KZZEqqWldeY&#10;b/KxGfogw0SQ2lS6uwe7kqjdB7IpsioIUPG+MW2SIC0SBanNo8sgZZMf9kiPo85WV1dtFUaAV+5O&#10;Fz+AiIh1ohVTv/BAHAvQRD2fYMtKtjO4TvEEucjY2RTz1Z6/TnCuQDoe/4MdL4/swHtMOdoJTrOx&#10;XxbXftyHftW+Zs4m6xkrVhsas2hxJRKlzuAcPstIccDsGJwIQXycC/HtJPqHPofiOJa0oLx87rkd&#10;A5OYRMFInbw7CR7XTKi4Uf4kr1d7JXaEZzWdKNodx475JjSxPeAu/704xXdWHqfH1ivObQGRMdWd&#10;9lfuGEC86gHzgUyQN81aw67NL0Bu7tx4RB82swMnUJHBDiLvyMI+MSEwqISBmpf2TlmTDs+McveH&#10;rD366FHkE4xPKcetU/IKxW1K5698LYXGwQOZpYrPhzRpbB1hAgoGDREX9XFwfAwD/xl0QvmFhQ/I&#10;5QPJuOmG6EpqpXQRbKNUsbMffGRNDKRzcONOGnzEY+HYcZf/GJDXYI80EZsavpsiFRHRcRsd2vIO&#10;XnLPKi56WoMQ6DjOWjh2V/xN57wbwxljWyIJPLU97GEwaBOFAFk7BSk8py6IEpl4gbxqB7+cL/Bb&#10;gxwvc/c+DC7XMnVNSlXQm/KdSXyQxLrAzhUX91H/ccKax1lwCkEL+WhwT3+FzAgSQtigw6iO+FUL&#10;60gkUnUrbYaOVuTsusf6LKPnLcTJWE7+6dhd6LU11fG6XQdP+CUIJ+vIK8YoHYY/tgdpeGq7A9yS&#10;vtGoqz3p9tU96ZdjRw84aXfAh2uzc1qslolKtjOSoQDpBRo4GUtpmygUYOeitVSCHYxlGXaWY7+I&#10;USn20OZQt7NNyyBtd2ml3ZY0btTp5GQXr2jH+NKHE9qqF3Dj62yxMRVwe6wLkSQ9eMSLcqmjQ8tT&#10;m3gUtN4qfF/AyovsTs3s83vYyRrWQ76Q1sKajjqZYICOAr8m0hds1JGoR0ePPqzJZe4m4CURy8Pp&#10;SYN91lwufjWasdnLl/HbJW08lg7cARicLy9YD0Zy0MX82inU325Rb3KjX5KGCKZnZtytTygZpHft&#10;2oIUZ6uudku5T4QKHWMIWRHY3vUq2kGhehsmmpnaYdb7hP6bg2XLYwcqa6u2jkEqmgdGqmdJmQZ6&#10;M/mQKaTjrcZm0C29IIxR1EHfzjnaMTHULfF7EEkbhosvRkE95qJf6VF/xsmWnrripnBGUkdwcmNq&#10;apqJesyULT1tx2Y3js8aIokL8InkK8YhlBMnktqj4V10YTrdqLyNSBGnvheMFsGy1qSeJUj1UxIb&#10;LeDZNbS93KFFE6x64BFIDlrBdgiOATVsVT/Ro22lNizdtKuAjPG4+2j32pS1Vei91fIqRB130nuR&#10;yej5wBqNBvR3IZSjqEOQJ340wIl81k9+8cr8t553gvpms8lqRzz0wxs5q63XbHmxZHNX5+3S+Ut2&#10;EYbXSxcuw1yyKxev2tdcdDe/aMvflqy8fEMLADPabY+GdrZhoJX2RnBDRaLJBcM6obYp+OGOY9xc&#10;qlxas8X5JVtcWNHiwSuXZu3Sn5G2aPjSvjx/wS58fsGuwp0fsqp95x/Cc8zHvHCBYnsee6EXn/bw&#10;fQMlIYdxNOvXk0/+e1YyGC4AgEt4CRKrFS+dpht6PU+7p42DFLCdbhm5sfPOOhIVPQf8wdRL63b1&#10;iy/td2+dsdM/eV2nE7z3+q/sk/c+tLlLV8zWqlZQvfR5Ei2FZh8O+pGGmpAvh1gdDX31UC3lLrrY&#10;B6Auxb+Mu+4Qiqhr28TkRCd02hjKZKKQA83c6aeJsvk/bD/aYu7wn3y4EyEeBTtAazSEFohpEaTZ&#10;p+BNeWlFC84IthX8+GpTXzsVH7HTcVEamu8JRvcw7G+IJFw550BqaFhmnM8aBX37xsds/9SkHZjc&#10;Z5OFgo2gr8aZAfqnP5/bYvl6ufpfih+KFD+8AomWxH2bv07D5woLAxfNXfEJ0wtpRihfuNKF+WGb&#10;OwrqSguL1kT7vAmptBPCAN7zJTIX74xNToIRrWcCn3EBG/88cAK6qS3UC7iMnfv9J6gvsMPJX3az&#10;fuEKQpMXnGBgDX98j3DwyBF6UdrpNrVl02OZFtxFtFSb9qcPPrZzH33ii/rACPU/9MeyhsxhDO/M&#10;l1iq/BV/iDTPhSAIx13O5r+et8sXL+GZ06Mi5E83MEMpSnPFot03PQ11ATfERY6UqhVbWi2jTBFf&#10;MIq0Ez2SuK0gDX3SQRm9HSQzDdY71jna7+wSyaZNsn5QTpV/yoicuyP44V+1UtUO10Kn/wEYmQRN&#10;xRGtoEZRjUKf0+ILW/mE7v0lEus3P8YpQAcmsppK72ZYQz51Wg/Aut/9wx66oV3sj6w2UNe5vpUW&#10;b2Ebcd0paKxPejkHwB37uMj56aetEHjl80HO9K6sZ7mocHn1RaOL3yxIuelzKjznArf0qW2Ds6cV&#10;orX7vb9LYenSJB8T3yzyrplIpQBdSt08tn8/4nJlrSzKFqCG0dHuztMPlnUUY1zMnZaMoPqFtP3m&#10;iG06Q7EV9vT526LkXkSau5Fjmzl3t/AgykLUbbyw7z2Ktlp5gLzEfnoLXvIO1zZ6jna9uVGHPt8I&#10;j+mGX/Sf2YfaLiKNHFbHlKMUt8VKp7RwDwnMuc8/QtpBw8GDrIdseSPSvGlHpI/Vdn52NtwNiLZM&#10;htSCm9p+2CfQptyPvuWBRtameV/j4j48B9+pNosgoIgyGkHo7ABzT4lkd2aRfVWA88QihTuq92ZD&#10;G1rZAT8ZXuS0B+4zqoDgGzR5zgLVCfG3HwcP8r2Jf2CtnbZ51R8ActP5Y9XgeIC6eZHjk+AeEUuL&#10;m5rJc6iLWqTNW90BqUi1Y5/qXIgtlNfNsdlf1O33DFBhvK/s+VL/D7xaw7hQQ/rAMjkH6+0E6SFl&#10;0skwd+goXnay0Big48AJ7Vw2DjNaEJFu7QshP9plgIZpzExP2v4ZbvcZOnWoNLLxMa4xkAuzd2Dk&#10;hlaqtFiy+auzmthNKEkTBHt8xC8DGVBftblVSFndHXceBYQEYaqZmj10/Kg9+fwPUeNQSeGmBlG+&#10;WKkjPCbuZiIS9SD40aO8rS2V7IO33rbStUWf+MFjDw8/uI+x8kcD8WCI7QwGHJ4CdWHMOzvBdG7f&#10;yZATcL6IkQt9dBxnIWNLuF+sNa0EU4V//57MiYm2boaI106k/UT08ruHPUTEBXsEqw/rRFu9SJ6r&#10;wsnG+7QX3aH+ctBWyeRtBTXg22rTFtB5WkH9KKO3tAZVx4VujRz9+sQYm27pEBjqIBm5I1n448QW&#10;Fw6yvsaJGL50pdZUPVNFpiE8/WHA6zWNp5kAt9RO0QQlJMNfLuqq5PO2CrMMUpbgdg084MJdLqIy&#10;8Ib85EDWKfWwMRdbmW5Iu/fy0z96xICyGR3P2F//9Y9AqbdfrlN9kZ+znPlweCzxOXIKOZi9eEUv&#10;KqQXO5JJyxrtvNWC8n4B3vIlAqFg6G1Qo3L3gMnCqI3gEUUsHtHRCcl8hxkEKkHuVoarL9ps2sGj&#10;Psmsl0xuQfnTH6xEYJfaXfjhrXi1VrMLfzgr+RAdlH36C3HE4BH9tl/0x8X05EOOhCIm7rZZRirc&#10;XVOFiAT7jO6ugngMwSMfdQ97HaVVGC/Y5DQXG0DHcCJH/OWOfShB8Ehfg3QwmHeD8Ihpa7FNljvZ&#10;1Wz/fu4k5fxWecOQrmha8Lu6vrTNWaV0wyor5aRekKxOs32QHhj0G3Ogd6JQFGWsqxQVxQ0Tk4hp&#10;kUKSw1u+qqmCaTwuKMfdlxPfN4dyioSqZf8ow2/dEvuOsuu3T/BFKPheQyB9MEGEuAla2Z7oRddA&#10;YE1sheHLRw4gOTBU3xttE48U6ReKibIAetmmEWn94+0b/CHKJgpfulaBUnSH/KXpok3aApYRKB7J&#10;DeJi+8jy8z5rKo4tAX/BK3PfAKUbdUY4UInsKjA7MfdkX2ChkOY/W3X+aVEfGJdBQaxd54vOqJdh&#10;0gH6gIfz/kKE0m9WbaxIG+t8miKAchAbDwTkHLv8oDleuDrvA2yWLWhhuavsYUgayzvW2X5B/6IQ&#10;EXOSy7ibZIgnZlfjnTsMsQVX5pfizDFWrViwER6NEo8jlDbDc+i4hOvkHy8I5DUad+Dl3PnL+rik&#10;jYvIML8i5k3kpfhJMwBYW6hvuGxcbS/irZG3+GcaUbffjSBXO03IsOePx2QWsnoxXqs29OJkaXHZ&#10;1sqV4NllVTZUKDZHbRGg3rF8Wde4y93uA+QI7SebgPgiLbYtXMhA+m+UynZdL2RdeMiHtfJaqFDM&#10;I6+0cfEeDcY3NX7shGsF/cflqq0trtrSlSW78vlVO//JBZh/Rd961pbmV2x1uWLV61WrraM/sw4a&#10;IKTxj0ttWneRgnZDyI6ftFtEdJN7lFdeGbfSQj5Rd5gWJzxqFcg62nQe8bs0v6Td/T778Kxd/OMl&#10;W7i8aOVv16xxHe1ljcf3cizHvCP2UPbSueSr/vghhP+5h2j28P1Cqtwhe9QH40UuGsA/BRfPpM1h&#10;5TRDcg9by4Q4pFBifJAstQXywLvkPtoj5AZ5ZRvs77q9VsWotC6JkVTNKtfKtghZnz132f7nLz6w&#10;//a3r9jrf/MT++T0ezZ//pJVFpastlTWx4wcl2kRreoUDDLh/TXcKW8t6HliPI9MXDxgvcRtDCES&#10;hRiiP2z2GcOnDZJjWjxCDwzIow8zAeU9kW/ao0f227PP/JXloftFBPS2UxkpYkDfSUFdG9DuT8hb&#10;9qMLeJyx8+//wWa/+FK84Rie/OB8KpMPlwRqlwV/4vNBnb5ujiaUUSx9Go1DYgEDaoFglS/kgWMJ&#10;psAXg+PoM43hOgOeHJ6asANjRR1R7J+jMhD808AN3f4Ap7H116JabSHTpgEYjob3bf66GYWFAZJw&#10;EfEZTHzmWhZjY9hzaKPZF5rjkYxIKwdh54Jup4M0hvwwESYmV36M6364HC2DZ87H4EVe+TzlILg/&#10;7bCJNBdQN1Zmv1GrpaexzHkfiCWtPB0hPzVujz9z0jJFxoDKx7SDX5FLw1v+4JnqNexaLEg31ld0&#10;Q/7XR+fs4ifnLMMFuCoYhlcOPTx+Ga/Xz1hKLTBekqYnEEQuDrxy7oLZGmmK3OJfO5xTBNppPGRv&#10;lQI29eAM8jSivJIvNZjFyobNlcu2hrrEDQKYj7YIY16dAXcMkSzWk7gYVzlPFhuRlzHfQMxDpF8F&#10;1OJVJ6+3hoeKIZg862cev2NwhZgobo4VYvzDhKJPGYLzOKRIcwR0hY44/sgPtOA50untl99FaYkx&#10;UB/qKW4r6EMuL3Fmmf74gYSsqh+B1X0gxs1+KspJceAHFsaRxS9ncSbzOenguHbMqQUt8p9KL9zz&#10;MetbfAdGZ46W9z14QPacpJu2aHjxQFrILQfkPLhVSmtWQF8YKkHuJIQfQsbbiJbe3xrS2ygLlkMN&#10;ZgO36KYiLh/N5pAhXpkv1ze7CZFn7YZ/HGJ4odTsxPFjduzYw+Qi7n23Q8oW74h4jTZuqOL1EJFA&#10;Dy5eWdQ71cgHsptlw1PbdgxEwVSj4S9JZ5vBj/BVtjBMN5GtCDxSXoIhWmXE8YM/qYAHxZkpyxfz&#10;ECFIrNwRPAptvGdS8B/bA9U/6P2lL2fRBtAv7tkeKV3/izRR3jbRtxUYRx7jX3RY/e2EQ3XPrfRy&#10;y8GcJ/XntsDrq1IEf3USDogIRZDCJoddCX+HwzE5a0te8teEnGnOG7KiHYnpDzmWvLmQKf8uf/EG&#10;BnHMfv4VYoEMxuxL8MEzpBF1mq7xeV/wsJRt6s11xNfkBgH+UFENFN024PEzM00rcHG4KNmcsmiK&#10;/NCF9REWeK+WV9W2kd/96ne+S2afMKiCgHDDeBBfHn7y0HlFDNAmm+t2EE/5VqZQr0JWG3oHMol2&#10;aoJh0E43VEEDgX2AadN3SDXJnt4/Ii7mx3nTH5Qy3y/CIl0G+qR/aA0+NHfiN/0BfvkePctjVZFn&#10;BlXwgZTaNgH6yQGfxuN7t6YVeUy/AC0r/jjSWXJX/IbH7GNX19clWegieNXRM9c3+sW9xu68wq0V&#10;tbeHkjfesf1PHoIGCsrA8PBJEgn8zeLdAlK6iVo5eLmR0VqoCxaVSyUrcJ7dmRnChRuZW4dYz1y3&#10;sPSZ+h3asU8Ku4aKVOeZ2RC9IVUkVpIaan6UzR/+8JSu8d6F1m/0y0YGhs51fnpNhHI4/+lnfVVw&#10;VweOrRUv0yL7kV90pnnm+/TB/Xbq+WfD01Y8LbDCxcqHu1TFU/uI1pPLRupQ/h++c8aW5hf8+F2f&#10;aUvAEJ1KLyrFrWm+ORhlS5kQUJSgUbdJerjjCnzkmy+Y0W+2MhqQMjo47BRw0ZLCK9DN0Y+3GF2f&#10;Ue7he4x+5GRQOWrkc5DpHOSdg6ymlWt1N+hMreO572SHuorn7NSy2YsTtlrMx86ZKrlrADcO9gVU&#10;l1P1mfAJ8HCzQ3SLP30bH7tbi0LW8To6YBXkhrv0Mc88QqOOPKmey9/w0U8Z9ofN1LFd4cKk48eP&#10;WzZMyjla9nZ++DWhCTcLV2btCo8RDbuAqT/XgR3pY4YDjQS/ECLyIHxitNiFyuEixt9AebNzWc+g&#10;bXtwv2XGxvEQ5Y38qn0LSXdSENtlTTKD5qW5a9ZItWGRL914Myi/2DKp/vitukM8hjeZXL1Hoa3d&#10;2RmFjHgnn4a7Ok1bAQMKHkec1+DTcZ0L6HBV2dA/0CqRwcA4fMdgDCaRBI/IUJEH9BMvd4TjYsNq&#10;paJJuEjTMEHZIFmc0OVAXOqXCLTq1rPRRnO6LusLVz5VXUz72hqxX6cFkJyEQP42f5ndf3yd4DRh&#10;XCiYIE34IOgIR9qrtaom7fi19PjoGOhnzeoPOpaBI/YwEEjLRhrjE2NKw/nA1gYee7CENEWeMt61&#10;1TLatB4R9wnPNuNAGePSNjzYLi/vELaUpA42sXxY38RP1jv811gHgTavA/FgMwWU+QMHD3j9Brw2&#10;El2oxSMdZ6RHuG5rEuLmIAU6QhN1MREnvyTUCW03dwbS6wDr+cEjhxOanEUd/Gm7bRFfuV7WrsLt&#10;z28N4lREOv1ouw3J3xZQpcmEnK6trtri4qLM0uKSVVbRU9acRaw8zHmbZhH4lG0L/TbqdRf3JMxu&#10;gJcYj9HTbkWhssScsN3+DnJVvl6CrvdFizR5jBWq6zV9dXxjqYSxUMGyNYyGahnLNTCGWm/a8sKS&#10;dsG7+OdL9tWXV+zyxas29/U3Ou62VqlrDoTG/1yG0uZWo1ua0bCD6qO7tMGYcK1i8/97Afm6Yl+e&#10;v6gd/WYvz/nCfr0u4R9iEI98cY+uIacdqQSwDNJmD98v3KzM22VDv4kIsd8KC/41WsND3z2AbT+d&#10;3aP3AWCq8g1pLPhCJzbZVdxzhUCpYsuQ5d+98a79tx//o737j2/Afto+/tUZ+/rPF211YUUL+LQQ&#10;Nprwt314niIYU2dsJNOpHj6om6vVDfAnptu0SfRX//qZZzC+4p4X5KkvMGhBjBW0wxoX96kNBycQ&#10;EWs6Otb2r5+ctYvnzlsBfFIfFl5ibhm828sseO05Zu4XcXGlI8wtMc5gp273j9p93MLRYx79fn6X&#10;MVks2oF9kzYzeT/uuVir6fmh9y70JojPO00bOh6kb7uZAcGFRgTHJLLVa7a2+F3YtY95gLAjT6wn&#10;7rMddItmSzAqXNIkip0wGyj3s5986mXgjX1Slh4300cfqoGx6kTRnn3hOSuC36QpxtqZfus+1jX4&#10;QXstO/L6p08+s09//7HsMY10HFvJkuQhmDRI/+L8oo4TTh7JQhodLVvwEfqxfHLkB0dlSwfhS+ES&#10;+hNLpetID3zAw1AtkrjcfyvmO4mQK4Gc5cvkNsc2ylt31AFJGcSOVHvA/sFgNEibvcbWTM/w0cpJ&#10;OwqFcPIM5ItzlDyecIy72PUM4Yg55lX6EbyoYpwSdWWE94a3jqsTDL2pFy1eo6QQ1ShobqUQwCQG&#10;SEbeEUmWH/bgj+8aN8UZQHflCxbaKQPfXlvUYiD1/90DH9D7tsF4tQkTxhAch2luqCPOzRpkN0Bc&#10;6WIaUNNVjdMnJsbtmWd+JFdXqL0QnyGnyDuNcTdSyOcfP/qDhw9I9Fu43wmSOCB4TEPpoEzHC+hL&#10;8b7fsu3IWgzF+PmOOY82WB8bCPCs+tIOyiPljePTOJ/C+0q5jPEGZAR++JSyl0annu8LKIvNFNx+&#10;kAbWx9sKpef8pfHpqhQ3Uta7ApCRhIWQY77H53uEJINAaLlSSD3TI9hhWUbfioLWq25tS9YApuTy&#10;C4MfxU9l36bwtxl5P1A65BPqGAq8W0rOjRbifeRdIe+LvbytGwxcm9LGU9bnEA1jL6g98kV80dCd&#10;PUuqTS5G9QWw0fSHznLk+IS6hO+A+EEq2x2daBRfVPYB6UT0wyvL13XiQ+SL0H80XdFJ7+0A8yPW&#10;Ajw6nnmI992gR23PWXYuI/r8M/WuiPzeIqreIE1u0e+24uiFoUa2O+B1Jas5XObvjn1sHYreU/ff&#10;O7NjXyavl8jLPJaEymNY/EANZf3nMVETE2P20OHD4Dc4HoTKlaMrrTSozjK5lqJYW+KRKv878uum&#10;6IjOWQtHL/gWpECgTLlgpzBetCefftqK6Hz1Cw7CfXIIsTJ+ZHZjec3ef+tXtnh1zop8QVr1LTxJ&#10;Q0yfFT1Nx1CBhLiYw0FOkJvkemxUcIdOJj/+qKDjuAr369WKFvxw5b8WOupvD3u4N0BZrqMTE+Wa&#10;k09cNuyLWWt2o1G3Ep7wiF4u8GM9ofHaQ4PflE5k/e02eZvGdju/3ZBKug0xiZgWJ3h1BDGVbjbv&#10;C5ahzFfxxBf0Va3CxV54nM4fcZPs7CKgNBp8C2F27Ngxy+mzwK3RyltgFHhx+cJFlKFParleHDZa&#10;TI4T8iP5nL4CcSrYqfbntwI+fQBdT3mAbd+BA+zNk3sihm0SxYQkOD3tqNb5UgSxoJN06eKX/lLz&#10;FoFs0oQwOtRkh47IhiWy5hax6I5CeWIekVEuGOM9rw9ggKVJwxyXs7Gc4KfetLXVNYYAds6NZDEh&#10;MD4+bvv2TcnewtZpcGFRBgO58ty8+na5sCB66GBfFFxgHdcxvB1J+O3/n73/AY3suvN90UVUVNEF&#10;JSRcICNhgUI3aVBok4aGNm6mwcHmGDwkHEMeCcfgS/ImD18cZiCHmTfhZUiYeS9DDpMzGTLcmZMw&#10;4ea8hDHHdxJing8OaehLmzT0pY2bEch0E4GMRAvKSHRBNVWo4H0/v99ae+8qVUlVUqn/RV9p1V57&#10;7fXnt37rt37rz157rehYINnqs/3kmGVR67hQ+l3lz0AyfXEeBpBJHTRybWXnBPi2hy7xzZSLmgG1&#10;A+c/x06d3O9frkUwgfDJxqYF2RMqdtjrT9U1boi7O5o87fGZwZ7zD09ZUG+7RLn//UOOhwkU0SOP&#10;KD2hrbZ8Svy3L44nhrwkmPxZXo7HOOv/oDKmviSwSKp4PwlYP0hRItrQhj3psUcJ1DSf5pFNY6y2&#10;zOIy3+AayRnwN4idtui744sOWHDE8aiFeaLJQvHSP6BP2JE+evS4eRzwXE5VKnaUU0tjdD5ApB7l&#10;RzvB8GQf3AP34woTz9A8D1f7eLuS/gqihcX0v1/ZkW9zfcOOWaefxZI1O0o3VIOGQhIEBZFKaWxt&#10;h9WbK6Gx1ghrK2vhyrtXw2/eeS+s3PwobK5thGajKX9qayQ89qck0uJ3S188fRxgszM0xbpQpCyE&#10;3NnZDuu3122B35V3fxvufHgnbG/sqC+vuinewC34VIJ3Jh+DZQRQt5wTjwc/TvDgYfVFkkj145ok&#10;hXrFjkJcfTcvnvofrp2m178yBzS1pkJTMruluvrBr6+EX/3Xn4R//s/fDX/1lf81/ORb/++w+pvr&#10;YZvd+O7uhHaj5bvVK0ra0uHS+3gCrex9U/2p/rXl8sIrL4ezF86JhczJur/e7kN0jGB+N/GbAoHP&#10;H99aDb/91Tvmk74HV3jH1ez4i9dJIs05ebyk4GDc7P3xZEKoiq6q2rJqpx2eKlfCUn0uLNafDjOM&#10;oTrMElmOjP7HAilrxmjJunT1vfW7obnO+4qUayEV6iFR5IbbiU+m2Qmr1z+Q/teYhfSix1Rn/Co5&#10;YyqqWgpzi4thiTFXD39z2izW9CgmgYzawl0T1m7YXF0L19TWkp6N1+XmH6lFEO4wELGk/at/fVs3&#10;io9FkUUy94PSPDUzYwsG7B0DpEonUddYSNBo3Q9rW1uhZRwpWZ4MxC+T+PWoIGW7OAPodfoA5mYB&#10;R2Xc/iC19I4oj/z4Qb+XOtPROHKXBam1U2FhntMiRoTCum7shps3bvqYLGJSuUgxljQ24WObWm1a&#10;jkeUJCJVFPNnNSZTZbDdq4dBfskWcmF/4lnHFjL4BzNGSVZ2hwMamXnapI/ZrehxR7nEBzPKS7sT&#10;Lly4EJaWlox/w+Dl7L/equpOCoQ+z2/efie0bBdxd58osihFG4OhmDoSMTPGu+CBiOVp71VlanN1&#10;G3OaK+VtT/sgfyzoQ9atv4eD8s2HZ4w3Tc7UHvjYczLIpY2cP2qYXD6H4fhTOF6k9op8MCfIGKIy&#10;XQ3VWZ/zzkWlN6ceqlDmPJbMra9v+P0xwN5HiSCjJJHTo+56aZwUemJVlutPj9HOCSn82m2OA1cU&#10;NApjozdMasZS23G4OMcDsgC7UXXM1dDWsFPsU/Ux+RGFyjcnUP+PBdhHRZZ9epSJ4w8ONncl5tAX&#10;oi8+O6b+TzTf3drI+/cHYT9/8DivvCcYES1ON4OxsA5z/NXqQDychX0tVSTVy3V1Hros39V/EqfD&#10;ixUdF+csJ/sunztrx4OhvNIW3iAODSIIozv924sNU3SVcOfWSmhz5vtI8NgS3fQFUWRJeWbHfeFN&#10;jmyR3FWFfuVLXwzLFzUYx2NfrcRrMsA64eTDaCxHV7lt39dg/N2w/uFtvnOnld2jrNPET0bgRBHT&#10;IsNAt7hQDqYqdWM7k4mnO6JrS/Rvtlq2Y58tCDK/AjxIDDvBCZ4AWCeqYNALbAXNjpV3O+2woXqw&#10;yYID1YAmdUTG3iBjVIv8K/YIWXyMOaQSZx4nVM33RFJIIIL6a3OCRjuL+fy4gYY6XOut+3bsLket&#10;tacqvoufeGCTc8k8RqAsFxfnw8XnLki/Rsc9GMB5nGSaje2wurJCqVrWbde+Y0BSw3TO2K2PLwC5&#10;8sRYbiQOoPOoIEopc7vAn1o1zJ5e4omnZkyTjXZYF2vu7IGgR8gRk8j4ut9sh807fsTGsSClK5mE&#10;VnbO5QhRmxQWk9LjJw1M1vM1a5ZB5fn0Z85Ynhlg7MIDJvj0nIUdDtVx/GdCz81hOeTSWZupWV0y&#10;WYhxEXtKoQcUSkpOnefr167b2jQWak0aVi+VHP0lBlheb4ZBstpPcPTOJAKyVbWB68BcDUVHunOb&#10;CUWFq5T4iOOwvC7ARtQ+MZeGwiz8LaLvdgSQr/68MQmotqDNwsuk6UYBUuA0bjDBAzF92U5OyCnl&#10;78+dBvvKeABMm/BvBYUcIzOD/R4JxxDlo4iKxh2+g0nJdh3rLyPDWIK0l3FMEqYPnVz2Gc8Mbisp&#10;36x+KN2dnR35HkTUEWDR+UJfp3bC8U8KIouygTqO3a7MTofK4oKxuJ/ijOs97J+yxdOMHzlWAN7K&#10;ekwgYZZPcyStaIb2R5WvY8Jz1gvLG6pQD2ZnZkwfoZLUROhaChXTX5jEA+x7kVUtC4efeATdQ0Si&#10;vGiok9Dn5ar2oKUxjvQFCxntaDIZX5in5x2OoKpI7vSvfl9jvRHWVz8OKzdWwuqtO6HVuB/KXXbO&#10;ZSERu1kolPymD1fIfpJ7S5+fRxE2KZQbXwSf7kU9+dlV68kASfkj37dX1sL7V34Xrr571RY5crQw&#10;uxhi6Lj6opt0VG8OukwGdbIz+wlOMAgmH96+UiO9XvLnj2zRjxnd8FE6u/E1WmHtd7fClZ++Ff7h&#10;P/9V+C8yP/nW34af/5d/Djd+fSVs/ftaqEk+q23VWMk1x3XxaRljPsZ4vJhhbjDTZ08ULJOWxzPn&#10;lsPnX3nZ3cRCjqE03Z9zlwAZrC8jYx8xycrb0p3fb4af/u0/hK54HvhgO/pDbYBsbveYkNPqQNO6&#10;tnWgeTgmzBb0qS07PVMPZxfm7TjBsjrq5IMFC/g7blonCei2toQf8Zujhasqv5vvXpHu5RBB82XP&#10;xkGe/15m9MSim+69dnj3578Mbcrc+r/Rs57BxxSgxYc206dst76ytSmgELGBVjh3zYPLxehXP2Kn&#10;Ff7pu98L3bsaezK2VpuaFk0xbrRmyu4cMfnRYG01u/Ksh62Nj12nDMPAR91w/sJ5pzvyu8QiJ/XJ&#10;+bxoq7kdNhoNe6dATnlPQjyxy9XXOj4c9POrWp0mM6YPDAPzLShgsb7tKJ/KYbwbAwpiclMAO2yS&#10;7LCkjwPsEAQx7NTHJjXTus5JX4wCoxN+xLmflVu3TE5Byhoyepj8JNlOehWdxTiXxXTVKr1OfPQx&#10;cAj60yckhv6vOvsmw3A+yXJPCFn9Tr/RX6fVCo0G22EoOPKicrMFWFl9PyzoH8Y5UPu6JudDjtHy&#10;/CiAuTPmN8+ceSa88cbX9xZEAekRuXPtmN2EnfWNcO3d9yQDVkr+bIIo8piUvR/fDafK5TDNcSbm&#10;FhfUjQKFJx7rX+lqkioH3jPNnVnKM5uue6CASs/G/3hSm7N646ZFZDtEytV3GB0awchQLPGabA5L&#10;w62G3qcnePTgJWQLk8oV6+9Wmdsw+Y3P7KdfZvbe32/sSKezg+nR5WsPoo5kMwNbj8BNUdCOEZZy&#10;TItNrJ6ZT+3caNJtrJPXlZVVo9xO8hkZQ/waPZ4+H/M6RqPnsCAZ12XoNPU1TZdwN166qbeS/sBA&#10;HZmyNTJcy9t7hbHDHh3wgb4AG7A8NZcWO+7lzUDSFA7DImyj/4jIUyVeH2+e4GBQhkkms9WzDxkP&#10;ZWEfiq61w0yR2GHbUGZsORJ8whQJ74Tz58+pofEKgXJxoaUA+ipNfGYdPORZHel/v35Tg3lCjgeP&#10;R4hBs8GU7p0qiUClZF9xXnz5Zevo72n7hkFxMcinLsO37r1OuPp/vBvee/udUGbSqC1nOvxEKMNX&#10;OYDBSiLjWKAE+DNxFnGkZWmq0W/LsLiHYznvsohJSp2v6xhM9NPkL5stc1hOcILHFl7zBGRaxqRa&#10;uokpwbbqA7vaUS+2VV/WVS/WNbD+RL6asV7YhGg01Cuiwf1BoH8CKMEHoBg0qIzy00KPKx87ovsT&#10;5W6zfT9sqEPA8cNpJz/eVe2JUhnKePRIA8pF7G47/IcXP28TKxwx2U/7IJZlLZqU4dqtj0JTAxjK&#10;lYlSJqco0+MAQyvkhuNvZqs1Edebkn/XOFkgozTjRN1CSGarYWZBnVSSislZu6Ub/4uQBWc6ttnC&#10;gvV1+1Ld24PM50RgdGIRbzqyMdd2T2mr6cxhHp5AKLN8Q6GsWz+kXK2EhcU5PcBRFxmeIS4b61v+&#10;coN+mRWBt+uHhtr9Mkeo6rrMV8vAIxb2iRma+JOXzr1WWFtdNVKPa2Gs5Vn0zEzzKjIuho3YQ+UA&#10;shFZW9TAlUmPlMURgFc7isu+RPOJiCz8GPH0oBCuv+dr9QszARjtiovDfmssJla7MOpRvIQ1MgvE&#10;ZS88+mFKBL7ouf5tcryYqQgP3fusoHUmh0KUA8h4gkBt6Hq5SonA92J+J8NZ4i+Fy5cvWXw+8UR7&#10;u5ezuPRQoHqTv3CdPGz3TsEP0czhFOyl70EDPWUv6kQc3w5O1WviX07ZQXzxHYWIZSqs3vwwdFr3&#10;1dfxZ5MGKofFhwyv810AjimxBwRyUZSClBuTUfIa760NxFXKMuXdr0Vdyf0+ipnHMezD5hplmE+T&#10;YKF+0AOlprjZ2dq2L1rTMejJO7vQsVitsX7XFvRtrWsEsU09lq4RO9LxnLDCmhL1Haz+xfYVpP5J&#10;ivNRBLT1GyteZcLo509XmwvTHwsY4QF55kje1k4nrN5atZ0Lb167FTbvbIZd5nkif3zxFXIFLPaI&#10;ov0EJ+gF0mEL+ZBDkyE5cOUdPytmZJhj3Fy5E/6vX18JV37xq/DT7/4gfOv//o3wD3/1t+E3b71j&#10;z1h01t5uhmmTVo+HD6m9j6C6rApK9e2qQULv07Cwowx68XEAbBkNyp90FKexVGqnwitfeTWcUjuM&#10;grL+LHk2DI7RFnDBfzyKYZ3tVnj7n38a2o1mqEhfoPss5PEMfQbC0ot0p/4WtwzxbbGbmRCWZmbC&#10;mTl26ZtFe/miPvwRQOHSKQWPSZE7ncoXL6zJNUdNT0sndzYbYWd1TS6UBU8ic0ZA5rMvGLfuIEP5&#10;q+ypa9vrm9ans/4v8tODmHqtEl59/Suhxodyql+pjIirP0QR1EtAa9NpbIef/eAfQ1A7w9J5PuCx&#10;BUREpbRZRFdESmEcoBd439Ns3PO6MDCSRFUBOEhfnDt/PmNBCT1Cn0CFZAuTVFp2LG/jrupeycne&#10;G9NDR5oH5d1I/emnLG8+zpUZxlTLBh51UVnc3RhvZyPqXBE+t+vcsajx0e/pGMECIcR5Vx289m4n&#10;fGb5bKRjNMAudozfWd9S/5Hx3jihByEPT7nAG+o+VnqxVSXI/shDy2cfEAestaZVUcyyM2EcY1kZ&#10;JIE2uJ36S9vpz2kPcE25dB0KD/mYcTcucDwsmPu0RYK6YrfNQ/xRhiKFjzp8vqAT/uOrXwyzs8x7&#10;jzMfAI/lW4z43ZWroSt9MiU7be7k0ctn7tCws9PSvspDSrFXPkaFYiMbiKwEeM4+oPYnlLPlsq+Q&#10;0y3vji1Fyd2tD26ZWz4+nwyIzWKUILs9b7EeHRxHmSc8erk9DLy2qO1VHbFNEaSP5s98Wg/gnZ7o&#10;wnMTOgSywNIkf4kTd/mY224mzxtiZOxh4w8cACq4gAJpEwVZt3diEb3zmMPsOT3JO4uVjZfS+5nj&#10;GPA230FtSy0Q8dLG2R0Oo5gR0cPiLH21WYwLlK61i+44BkQ9NIgHKR/9kXgbflggy9GaMD6RI8Oj&#10;1i88iXS7jOxNtCdb8TE8SH3pTtOP9u/fsAH0xKab/VhkcfArf/4e6gSj4J74zw6Su/qzqTz418Po&#10;nlJ4IHgoC/uYtGzcbYRO7Jz3H6FyKDYoEF+38HIIeb90Kd9dKapGM4aYABcrBP2Up6qhIzo6jWb4&#10;6OZKVHqjoacMI+gU+c4l1o9R554drHZDuT4TXnvjaz5BE4kq5jfF5ZU8Uh49dOyrTd0rwrUbN8Nv&#10;3v51qKh/XxI/bTAuQ4VPDVkWL1GkiCcMW3yUElP6u2JcS1qXxT3sPbMhgV8X3XzsS2nbEYgQVEBS&#10;SN6RPiZCT3CCBwhkOpNk5DvKOLJvk90y1BGO492UQlyX7tpo3Q/35K/Dgjn86nmKxV/+mNWji5Fz&#10;jVFPEJ6Qx92NaUnzMNkw5UfuMonGV7KfqGOy0RbtLNyVP/Lk6kBX6QFTCyKwxxDdIwhULttEu50b&#10;6PcvTP/4j1+M7Qkuzp8cfu+LWeQp8oCfbvN+eOfnb4eptjiZvZzsnSydCERv6lBD5tz0TKipjJzk&#10;fnonD9olFhW0NMibPb3I57kZl4xfzlanhQfpHvAYNzVSN65eNzttSsrPpMDYiM4wSdEN4wVTU/Uu&#10;H+48uWAxn5UEMr3bDtMztVCuSg71n+TZdn9R+XBEoLvYrR5E3hyyQDqdOEgo7frX94p0GLedlpS6&#10;lwr9w9srqyYX3B91UnMopMtmqjV7EcGiBF5IDSI0sYFH6XGiuGM7wwnoyUI+DgI7ejCplgGlLqej&#10;DFZT2XHhJVU/jhB1D2xHbJOrbpidnQn17Muz0WB0ipgb11X33ck/UnGbM1wPls6eVZ+aRZcuP0kf&#10;D4LvPunPNtZ4GQcG+x0bUQAYL0woxkcG8M3YanmUTRlkwWlRWn6/tu7891tD0X5YmG6m3EaEjYUE&#10;vtbfWt80+6SBzmGxavx06ZFE4th9yTv9xurcXJiaVvtbLBTKMVozZ7PohwcY1bkPbtyQSzHgZGE0&#10;qJw7HbW/ustKe/Rif2yATnQdtRtqszVJkPPVF1EWMYZsEUWM8xiLaTTYy6CciJI1ArpK8DAcndto&#10;7IRK3HUP0251w/bWTri7sRUam1uhpf4xx+tlC/kGwHnobViPxqVD95jC8pTo19XvZeCTLml3QjoA&#10;U7viX7sStsSvD2/cCr/55Xth5YOV0NpmdSQvoeXXBozYvfeC3RZsneAEA6G2Nh6rawtJG53QubsT&#10;dj5cC++/9U74xd/+Q/ir/+WN8E/f/S/hX//hJ+HKz94Oa5K9iupvVTLHh8TlWGez+T+ZNLdhJncu&#10;qDjvuz1p+h695C/Up8LlL74UTp876/nmGf1jz7Xgtj01M+2QIP4S8J2fvRXuMA9tOoEHgjz4rWtB&#10;xgZc0+NJgrhZpLhrKt1TgD52E+LA4ara7xm5LM+zoK8easx1s5jC+tyMqP1qxRzL/nEscvQy5JeV&#10;nWprN2zc0VhCdu59F/AxARMNXfWBfD6fPxvv6P8T9WNXbtwMJUWdtYniKbyjf2zzcRU5qdLVF+fD&#10;s89fNPmyMoLYAehq/B1rnZDSk1UV9No7vwkfUa+VgJWd5ct9Updtt6aI3DY6LFVFyIuvxqb30YnH&#10;8tUPPchcJXueXjdU6jP2oCg/5Af90hGNNH0s7ru9uSHeMO7W2F3u+HnYMtefS5tXfIojC6GP++Ey&#10;lPJvlqm4g//YGeqlgPEM5aHqqp4ClTuXjOOGzXFYZtQTVtJn7WhaezQSutZWcdLXutGdQc7oK4/7&#10;MOglwhY5aRzq4z5zsd+RIK+9sTlmpSPtxAGLCx/JRGRWq+lZ/lrbzbC+vm4f5fZgSF0fB7sqhJby&#10;CU2pmvfn9OipHBX9FDlrcC1xqoVdGU+2wumlZ8Klixfk4sxKGqQI8mPho0kLKLtqd7fW1sL1967a&#10;fKP3afiZLKwvwHyqrrxjRs4qopddbpP+Tf5GhQWjAIlWf+zWt3Tu2RBq03YP8h26CjBmuMUXEko+&#10;NR5bvx3nyyYgY0VQ51n8gNpB6rJ55QeAXfVNkBN49eBSzZHebSOZg+TycUImmypHeha8LViIJzTl&#10;zHU/3JotWri0eB+Ao2T21o0b6huwzUIWcGJwXjNN4bQMS2LyKeewbNpRq+OlAo+p04RDX7CehB00&#10;jwT4AEGKxuK1eajImwmjn1J796n0LF+6L9f4BKi/URsOZIY52G6rKV3mx9JPAibLoov4+ssI7hwb&#10;Ivn2sbyuLAK1E7XGBXpfbBwWklNLyWKHsZnyt3+7olji89WV1SOLBsEhDxxVdB9leHPu8k1+H4Ws&#10;PoSFfVLhynxzR8MxZg1s8FrE4aQJoUWIW6174cKFc2FuTh3p+GwPq+MtF0zZ3m637frbX/7aBz9q&#10;e8ZpbPp9WmGrwWLwiSpjVTtf2L32J6+HU3NsW0sl89ftg+AdTp4yyIDGqXCqesomfjZvfRR+8c8/&#10;C+HefXUK/WWweVWavJYrxokd9cnAxwc/kwOdX6L0aH2gzdrhlmjniNEt5c+OGpUHdulLSGGSAaZE&#10;Fd+xKtMTnOABY5CsUydzo06bGgQGYyyE3Qzs4NcKzepUuFdim2v0hB5Sufpbx75bMMBpZNhgVkCH&#10;oCtMb9mV+qt6LYsv2q2EHQ1IG+1WaOx2QlM+oJ/jhO3I3UhFWshn9mgeZdCG8NU9f6af1SFnk5WX&#10;X34hzMzUTF+bvyE5yTrKUsb2wkRMXLv176G1c096mpebeBIv95nMOyxs23zFy2RBTYnMln3XsZSm&#10;tQHRHAdIhiwjH6efXY4uQ2BE5c+tw8mi+uZO+FADPdrN/k72JEB7bilLTm1hqtp8qhWTwIaCvD5p&#10;MH4inuIAsn16WQNxu48QY5DrNgtQ+eDCOgy4CQWe7FOqQ1Eu2xSy4fmLF728h8RkotGHqVI5rDHQ&#10;YMLNHCYvG5BD3bGvtMsMQJkIcvciiiwbBPptM0zcx0HaqPwqsxNBqxW2Gw2bgAKU01GQQlN8SZen&#10;okzP0NVJXx8WTBqmSQcu6J1xYIsY1LjYhKrxvBsqLDpV/o12/dhEIHGPSCrHpxoU19b6OqGFEQMP&#10;g4KnNpKL0RTtTwrgG/mplhlXSDKkJ8tmV35VEOywbnVgvCI+AM7NM2eWbAxnLrShFHY/c2MR4pw/&#10;F0UuJBMHeSXHR5ScY4WVhwhkjNVVUS2eXbLxZnSOzMLSi8Ram/QX/9ZWVkzHWjfmmHJMmv5OOb70&#10;J2lL78lEGpdX1AYehaXOIhfwJI37T9IdP6bQCymDunCiF7Txx657jY2G7QJEJ4sXlFsbW9LFW2Gn&#10;sR1f8grqZwz62Ien/cbwxMqKL4bszx58yYz1yeBuKayvroWr770frl+7HtZ/v6WmUn0s+6pSLNIg&#10;7GRR3wn2hSoUev+jazfCr/75v4df/O0Pwj/+P78b/vY//1V45ye/CLeuXA/dxn07ereqhoUjdSt2&#10;lZFspQ96vamQrLloGrjsMdTxZHTvC78efUDrSBAjaHPr83PhMkfwqv/ajePcnjjEq8E5j770cEW8&#10;/1CGxZPJcxyO7QkbVULG+4lC4xB7uai80SurdNqhqn7CtMzizKwfu1uxZcV5HuMNtBpN0Zg6wjym&#10;qIoJ7OK0eeOW7R4PUr/4MKAcLTz9XN3xspLxz8r7N9RubtmzYq/T3icQSiqeDxLbCsoGAadmVTLR&#10;Gy2DX3sxVZafTsuaauszyLC/5kdK6zdv/drHX3LumXPpj0TAKZmRQbz6q6iTt3pzRXkcIbw8KJgZ&#10;UK1VQ212RjYWIMk1jo/xiIz5kaKlsNPuhLW7W7bQjz4m86qmmx4RWH1gTG+FqXzIWB9K2DPvIS9G&#10;Oe7kgTlD7P0dhKGw0HvgwT0xfAz2dTxApn0eyrRDuHSZRVj9GR+OVJR3Vm/bByJ2PKGCE9s48ewL&#10;RUOJVMWpqvpU485lGBIpTp5P3bPzJUdOUs9xpfwNfSVggy89I7NKeve+pDnzOzmkHfow5BD9/GiO&#10;w/r4IyBD/O1qwEEu2rutUJuphDekD+fqLDeHf3h0//0wGeQfHlAHuVGQ6+9eCd1WJ1RLUU6PAZam&#10;2lTbiIX2VJd6rWbzjnzU6EWA1I2ePj6dI+pVKR47hnf5tLUVPLSYTIYwffCH/ljtj+2w3riXHkwU&#10;KXWmao4j/v1QUj8FWLE+2KT3YkAxPE7wHX2ZT5bMYhdvy/Fj7ixrPXksMFzuFfojWGVnXoD6Nund&#10;IQE12+ea3P4gAVuYH0ads4PowuKC7vbJYx95hG9sbtg7AVstJIzXEuUR+iJl4nQ3fpkvSHYjaxRz&#10;CKDPSMMWJ3JFZvT39OKibpyGg0D4GjIjXtD2s8GVyeAR0ZMtWfYtnwnD3i9L31qZSvbr9XqYm+ME&#10;rdGAtqft2uz7yAF+F8eCn7t8WX1M+WZeH396NlIu5Ze40vuOw+DoJfT4orc//+A58XB27FOmtxvb&#10;VtlNzGK+jRfesxkbCC1fl7Fj30svvaBBRIy7D3tdBCNBFaV1P6x8cGvsYrAJLovYQ2L1vguVjxmx&#10;qXCv2wqXXn4xLD93nifmFd1UPLKsN92kZqBMd6yqaXZDc6sRfvGPP1bna8eOCPDda3RVZKkzyG/R&#10;EI/HNXlY3Erbjt1VA92UfUeuW1Ja2zIMsu2Fk/kejtTXG6/xOsEJHl0MUmXUxyL8nvpbst371JUL&#10;69IJt9v3w5bsTemzLqv6aZjls1iXJ1lXsgYcgmTSre3wJdMSHa1qNTTkttFqhg3R15DO9aNMpeey&#10;yTYh9SSFGF2GQ6r3BwTpXPHe6fVOOR3RCxfQ2Uy++r1PjhZzBfL8+jPFpQ7ozWs3QpcF2HpsE7Xw&#10;SXFMHt4R46v5OhOh7Fyr+wf1AsV2U6lWQnV+NtSW6LR7u5U6OIOoyNzEzynJOBO/7OLLcTCweOIQ&#10;QYyRqGtEf083HIvdj+MonYcN+lrkmaEEO6rNLWgQoYxmgxldKLF2s6PxE32KCJNVD3l4jcMX++r/&#10;XHxO/TMmzeTCV3t9ML7zk+qHzTbqn0UB65tGH/fHpUOYGJuWDPtUewIcIu+y0d8yWwS0+SODWUXc&#10;NC8hLA8xHyOB/mcr7Ozs2AQbOsYnwPZi1MGW8SnG4UGcc3uoOiJDiZuJGa9KnlIqwlHgfPOyZUGI&#10;LVLmoxj6tnImXt/JbfRIKbM0iQrGIGd/FCLKyv6I/HukQF6UsdlZJuo8s97ekdmS7Y7H7hv5y7XJ&#10;gQXAlBy7XjIZAUaRo/b2dthYX5dt8jShEzzW4lR7KviE/vsHC2oGk4jW7VAfbS59PS0UOQKVgzkk&#10;V+mcG9eu2zGfJXtbekx5knxBr39AETk3RM89zvDWlvwpc1Jg9G9Gx16FkrFI0bKj7iA/DxrsbFLi&#10;7ZEGCCWNT2yvOCvcELbWNkNnp23H7G7IvrXVsL4F9Fudwp/kbJA8OucGgCw/gbLikKSoszxK9mzK&#10;SLzrdnZDY6sZbl2/Gd55+92wfmfdFvSxAJDSoGziMuwMpstP8AeH1IQnAzid5L233glXf/lOWLlx&#10;K2yvb4WyZIvFuOzGxws31mD4HpAD6qocrBpHkyHGn+ZFk2EMnMzwSv54gra3JcV3+Ysv2xG81v+0&#10;THI1VhmGZdu4K94zv/vOz9+SpW112UO6KYYtxndcrCRF0impbzDFIgTZazJLM/WwVK+HGdo1+uUS&#10;qD3yFQnEinmckMlyyotAn7fGi8jtVmjd8o/MjpoxPhS1l62Us+Jrqv6998tfW70jYXvZDR8jL/kg&#10;tKUBEuu3z3/++TB/9rRIcD8eV+a1hzb7IFV9a9JiASELRu+r7l9R3Z/SWL9Lu6yQhbX2PfX5KNmk&#10;92y7AcqwGzT5sjyPArWHsIZFlXzwY8cCE1Z9R+s/GCSlcmKJD70iO5Z3uxFaCoPbo4JEro1HbVwb&#10;63MSsAGgrS5+POG5OXyeUkh0uulzOZR6NfexIvU96JFM16rZR1yjQcTSfZS83tvaUpskDCDdezvD&#10;edqPQXMpxFGtngpVFmEqLu57e1EjQPFmRatoZuaeVsMH1dEx1QFu8et3XjfSja4s8j0WKEN0I30c&#10;Fml5TGA6T8aPuuRjw2545eWXw/nz58zdszM8V1av7Gm8SvfubDTCzau/s51YbZKYayqjCcJmExKJ&#10;srCAtD47bfcpNRPrUZP26AyMHmwevlKyOXhbdJVFtDfCLJzxQyhVbCf1FkcR25PJgzTTR7pejg8G&#10;7JqGrAPqZdKme/HgaHpcwUk2LKyy8lMdrC/OSWHSNot7fWxNt8Xa6DaFl5y1Ptm2+nbk3egGQVHa&#10;vBh9VNkfZMmSFhuDWGWWwNVq9JxHB+1Aq9W0xV8JY7dBGc/9aroHKEpr26zv7k4TR4zXss9PApP5&#10;XDR+yMgbAdZ3EE/adnqMpGkC8mLrjyya9In+YBw9pb2gXHkXxulZVdUd2xnbEoKSfagpEIMOa+6o&#10;/giZbChoT5+G9h39HuOGb7yTHZxCdC2W1wkeSzyUhX2te83QVgfdBmcIWSZlg8VtFHhF3w21mVo4&#10;97nl0Onc9wdEadHmNSJzEqgcLvPdsHbn96G5jTLVOHhExVFUtsUQNFQooakqx2p2w6IG4S+++sf2&#10;wooGMe3Wl3Z52pta0SVSqQHhuz9/2zr78K4yRbew72VzRJpMA6PlZHwwAUBHsq2E+GKOwTS7jm21&#10;uqEpfrLLV+LzQcDfiT45wZOEYfJMfeyvk2gAFsd1NFrli6uGekOb7ZYd0dtQ489OaHbUS6xRqV6l&#10;el40R0GRZujxo3V8N8F1abKNXdGj1NMunDZ4FF369TwpgjTpZvdCUUfyCBKPSOaxwXZ6SgSL2Fqt&#10;ahMGZNM6l0ySDgE6Og2S8dpSp+ujWys+UWtggdPwXVqPBEXKWghe5fEFIL1pe4ESn1k5YYw6zORg&#10;xa0o76nhXFpetjbP0J/RQtLpkTvpt9myI2hYWJC+3opiNFkoKWJvKfaW0vEjW3JE8p44WJ+DnCqD&#10;i0uLoRUXTaWS8GN4Vc8b2zboSI+yulusxIcA/bOzy5+Jd/kinlHQVF9xa3PDvtCGrjg/M3EwWVGr&#10;xLpDSpaQpwnSFSR2WJXKIP+6T4s4kq4eBaZbFCup2RgvTiqDpDPHRpRtTDbHgDtEphmYI5YroAub&#10;FtDVZmfVB58dj17l/RO+PBMSObzESYN34qKfPKu+/chIBOi6IdnJbo6KGAW71z2JSPy3HcZiZimH&#10;NEJhUq9XrqMcCbntcDhz5rSlZbuXSCbcxId74M/dxiTY8Hb5KIAevqbvyTI4amYnDMu99OOCdPtU&#10;4QieHroLNPdkJ/J6Mx5ZTX0+Lh0LEfSAOB7FkmBybQI66GFhGJuK7mXp8gpbMxwZ/kFCo9EIHXb/&#10;eMhCiI7YbbPLBJSIll39dithfe3jsLb6e1vQ1965zySBnkqfpBUD+PMQ+4LnPUZhk/2JRe+nvhlw&#10;TU/gXLVUDWU7olcOmG5J/eeVcOXdq+HOylpoNeTY4lWft1NJV7peP8EfGmjCigZYm05fX6LBYlAW&#10;fJgqlpvNK+pKP5GjspEeO5q1aDKp7DVoKY5s7XfP2qQnENQyPtp+/uUX49FftKniqz3tz3csgH6I&#10;z+/87BdhZ7Nhi+l8/N7rlztqsPN3aEwTgOJXpkirrL4uS3DmytVwdn4hzM3WQpnS5yNIycEe2ZKB&#10;uv5cP26IWXENythTGeI43pvvXZVulX6NZTAKEj+SAexg1uU9heJhcd3bP/t5aDfv+1hKjCyp35D0&#10;tn04pfsScyu1cnjxS1+UF/dHvaKfytG+PQkIWO2dAy81uGH1nrx9+N5vw8bttTDVYuGcz0/Z5gBk&#10;uIBCVIZDzTPin7lEXfl4zY4dHgPl6Wqo1WdN38COVC6JVD65gW7eNzQlqyzu29jZtvcu46V0vICW&#10;aq2mvmAcxyb5Sdd+KD/pGadYfMzHS4fomOfd6zwsvMOdjyweFGwcqfy0dztheXk5VFmoOQ5Mxtvh&#10;/k7T5mrgTaK+yJVRZdPDuhSlIH6nKqZ6xlyq3SfHEUCcGUchURczLHyhvqeUKNf+RAX4A5/SKtvN&#10;9Y08vokCvbFrYzFLKSbyaO7a1wtjl+j0ZWwdmxd65ZUXLUcoadOLwtDaH8vFeACf9f9rtbssGrXN&#10;JM0J7kwe6HGbW1QanKnDAhvfMZ/FUuTJKRsLCkdbAQg9M1cPVenMqNbd0R/rkiw4elrpI0pVzPDx&#10;R0c/gnE4KCH9IfvgOBg8BKWS12XmEdPJSyc4HPxUFbdzmeJ9k6+yNSTxiVKV3Sdwz/Sz7+K/GfsG&#10;/b6ODloH+uKImX+Waxoiw3GqOkutpL6aEqE/x+JCqnnOjQPyq8fsqped2nNo9sTwhjzt7HSxYwap&#10;pPcDlqKNGUQT8+djlHnyyY637H6b6ZCIdDeOStmT+oA5/SL3JglYwELjimSEd3Es8hurOMi/ImFB&#10;oPFTgL97wLjF+M1N5NuATLnTgAcTRHpHdILjxwNf2IfwNba2TS4xLIDLxelogoUSX1yYV6d8OhP2&#10;PZBzz6ryJGuq01trH/vWpwK0jQrPQW961kGzRXzqwM3Wwquvv6bB6VNWsfiDvn7lVARPevxo0P6r&#10;X/w83Lj6fmjvtGyxSPf+4Ml9BjaJorEG4IeANdAyTeV4p90ODXWO4eAuL+d4br76udML84Pyj+YE&#10;J3jckWQ/yf8gpDpR9Gf1mU6yekPUo4Y6QusaiHA8b0cNo3U9Uh0ZR0mNCeohk2Xo1KY6HhvtVtjU&#10;lV36WupsttVh6Mik+moLjWXSWDKv7yl3TqvZLExvJ/tRgenb1L8TnV957StqT6qhyyJty1Sesz1Q&#10;2Ewfq6zYAadx17+4TKHQ6dannjRIQB3TmdqpUKswKQUih2Pix8ZvxU/Ou5KL+tKStXspNUsaq/lx&#10;9NDBjcz9e03bVtpFQx1WrhMG/UroBC1boNILf/JkwjvVu7ZQld36/LUcbnmuWdC3vbMj+XQ3LpMq&#10;h2q1EpbYfl3wjxr6uT8E8tbaaoTtxo4VoNevfEJ3UiBWW4CRVU6lZXwo8EiX/dL1/poGbOxoxn0K&#10;NwLMJ7ohBrHJALcaRo9pMCy2QiTFfBTTOSzSjpAc4Yq+HJleyFKm1zc2o4OTaTtRi5noY3jC0bzz&#10;Ty+4hxFAnH4N4aPVjwqyczRYfeDn6FE9kmABaCaEBtcAyaWj/oi98D8GpKMImKynrLIytF9BFlLG&#10;TKmnkcjcunMntneTh9WTqA/34nj4MC4Yg2FYeLHEMfgQLebE9xs9GEixwu7cbYRm457xkfmtY/mC&#10;WqBPaTqyOIlWsD5JMDlVfiu2M8nR+On62ieH2bGv0fAvdR8mdju7oRIXsfOh5ub6Zrh69Wq4dfND&#10;3d/3crUClyzKThuR+hb7zX3gYzi3pgJH1h6Vnw8K5HISJsFzrvEXR9d3mBiWHlSt5fQGXtKzK+Lq&#10;rdVw/er1sLqyGnbUbyqpT2ML+hTRk7og/QTjw47VV32MyxdwkYz42CuTEl4saTzXrkjepISGyWXR&#10;hSo/yPAhIHOFGO4fDnqpnhTon37l9deNhf7xtq7pzXpkTbzshT3ohg9+dz3cvH5DulJ9Vbml/o9F&#10;Gn+tHeAZ9n106FHBvHFF8WOmpyphoTYbFtmlr8qiPsilXz44fWgbZAZn/tFDal68zRWMeOALHLs7&#10;zfDJx+ljob0Yls1+dxbipaNYN+/cDmvS11bxYhvJAiiQFnsw/9fqtsJzly+FuaX5HqYiK3wQk9Oa&#10;g2PvOYorPdtavRPefetXYUptCOM1ntna8D4Kh+VjQBL7wmSFq8bFKysrBbkeEaKxxBycKSXG/vQB&#10;dIVAGb/E+UQ2UpDHT7abodG6526PEGzBjX34KsoSH/blh+cAHxvqX00CxGVDBLt7cLBdJZljkXwz&#10;R+AEjFdCvJ+7fXvN+ptJjnpimECBs9CqZosv/aMV4jx0rwkSZayfLJm1m6y807UXeRbo5zEPMtjf&#10;kaAoSUcqJeIY0pgIIDDnSA5pK9pJydJrr70Wzpw9Y2xF13Tut3X1BST9Oq0HesS45Na16+GjDz4M&#10;XVusLTeF8xm8Y4LohNvQy05eLPTjPqNU/fX9xkf9wCsLo9pYVLGn556Ki7n9oYkbbYCl0gv3kqfF&#10;yQe28PA4EDOZp9aLYe6TAh9/djRm3b/9Oaa8P0GwekXd05V+/Bwfk+o6TvnBZeaAWtQ51cHjmG/i&#10;o7a24u6qPvFKtV8XHFqnjwBLCeWqRGqc4INbXKw9KppN9V/iXKvxZ7zgPcjGDbBZP4z7joz9otCz&#10;4uMK74ylk8nCYbKRFj9baGu0JkC/4kIGEj3HKQ/9ICv0g2xhnq4XLz7nZdMHnMw5EZkQPW9uxqN4&#10;+58j7zE+3l277CdPAxIahjG87odCE/OEo1+KJsTAMREX9lHt/WvwoklygIAcaAb+yV0lysSi/6nL&#10;IM/ra+vWoSoCpado5J66H7FjIsRLdh2Erga8rCdYPnfWVr96HILNkGDJI5tSxBiDnrl1Kty6ci2U&#10;NNjlayA6dqNUdPykL1mJnK4kxr7arHI0bTssLJ8OS+eW5aZOutKzAbiAskp/kRrBbfhlWG/caIXw&#10;8Y3VcPPd66Ei/nHeuCl8m0DSNctsBHnSJY9zr5f9QLhObAkYQDO5w5WyTJN79lQKaVsDtMZUJWzp&#10;2V2VAV/J+aSd+8J6UNr2HEYmc4IDkco3lcV+GNdf0RwVg+KctBmG/Z4dN5LcHyT7CeY3yj86EJdd&#10;1atuuRSauqN+rcp8rPpHfWtVOJ7XvpvWU+BLddBD3VI09sxN+op+72Rw9KMkSR7t1eErAqXxiezr&#10;clxTB5wdOK1qSmfZBBt0chvtIF7MPQcvCjw/Ca77Xd8/PDh/cg4pX7CBFxmiuKQWoD5TCS+/9Hzs&#10;Q6U8SCPjkE1qp3xMhfsKZ3d61N1qhQ9+cy0wbEch5rnVw7EWRuDXTV5+0WDXPxOcZbWf7NPDMbyp&#10;cPCVyoS7RIE/ORipbacpYCrSmgQQI7J72VmG0WSebmY6zC6y+Eb5NR7JCm24WJKxXTSGxki4sqDs&#10;47vhLhOXsttLBWf6CCBiN84fczSkJ8nWpW5UvD4hz9CYvI+a2qOOPM85zK3Utn5KfWFOMq78UnjR&#10;ox3fZn+V0LjbiPUT2SnERr9sl2nO8TlF36xanQpLJhuSQ/F9aDxKzuqlPdaP0l25+WG2e4XJpGy5&#10;XB+ElAfJhn6TfHjVwY3+Tcf6OAs134mCpInf03E67ZdAhqgLzSYkedYNqptjMJi8T777kUWToHv6&#10;c+srq6GD/CuONNkHoNmMXIgfMwqMRkVGPzJLU0wg395fFeRpxOgiCEcMyab6b/rM9Qus4OvEcSYm&#10;Af3xfJds18XZ0UuyW3R08EcAXlmAlhHYghPIjuebWp/V/CzNg2HzCQaTpCiL+oGHY/Px4aJIa5Yt&#10;wUtWz025O3ghk2RyV+MjXhSae+F3XCAftsjHChZDK+LH3fdH6ZLltnRnX11TAOJ7Y3PLHiVfByOl&#10;GdsMsxfh7sRX0w9dApJiWgq2WNUxumMdGyPlQ4HokxkG+mzqE049M2f1pN+7U5vn05/HWqCqcu+T&#10;Rmg3dqyM7bgL6weNCqTGmGJ3rqsc/iR/Jk0btknDOZlVqvSBSO7zMUKx05HB+Ufeq9Yno804fM5c&#10;zsQkMYpya+7shI/XNsPmxlbY2W76SQPmZxykUipCFMei93LTVbKOuDOD47/M5OivrXxtT4Xt3++E&#10;D67cDB9evxV2tpqqH6pRkqkkX5mKjRPd3O7/cmV/ePs3em7xOYo5DlheJ2gc0k3UcRk7wgXAV+sc&#10;cNXo5V7Hdu778OqtsHJ1JezusAtxRaKqMmRyC8i7lbEUGoupaR/dDrysB8vICR43xOaqB111WpAf&#10;jt1lDICOQYTSwhkqblrEb/2bVHcLJsdel370htvf72Fgc5Mmrpnmst8EE28svc4HIPUPkhHU/7Fk&#10;pPc7Ms1SJ1x4+XKYWeLDBPkR7zx3PoNrCtD/zSR9anembMvh/vp2uPKLX9r8M3rT9yLy9HrajWhN&#10;wd1Gfv26nyn+JTdrq0WMNWEYQL9MN9VOK8xIkc+r/ZqfrdkHg0Fuef5i/yGFPcg8RoBcrwtWzLrR&#10;OJE7Cq7VDhvXbthCEC8jeeQiY2WrW0o+IT6SN/s13rkhnIz08dV3rzApoTRU9ragD3vIdovuqqlt&#10;yaE8Vw8vfOmLxSQtLh9vefzmgLFLdAOycvz2b976pa4tFbOeSpZbHRbBZEEypGj63QsxHgjTKRrG&#10;EYb2p7UdN06Q6dDWyEBjVjdBTMDYRT9fbK8p39Rt5oV6dvdRoJxO2kMFmaKPGcIaOwK1O6FT1lhc&#10;7oTNdiVVAFifH1eJOT4kiq3pVTl6LYcA3aek7Zp8ijfWiYrMK52yq4U5JMgv5WEpKy4+CshnMiYH&#10;pzDlw2GlzLzArsva8vJZ8zdufrbWt0IV2mO49N4NpHIdNUr0apoHQQap58wDsaSPDbaJZtydpKwL&#10;JgMtMWpFWgnVOV/cQZz27lFMSP0td/dr/7GRdz5azZ4dBq7f400ByCHv6myexDNq7o8eVEqqtMVW&#10;6770FXW5IiafP3c2vKK2lxzhg3EFp4HYyTvy3C9fKQ6bf5Cl0+yEm7+5pgFwR2UuqTLeE0/yfQRk&#10;iUXDxcobWZOcKb16tWrz48hL3s4jA710H4SS4qLVuKcxwczyp03mTLws//tJEDXTdcx9jSXv3FwR&#10;K4f7PghJ3vpljlvVfN/0xV4gCVZhc6Qcj5fz0cBRvB+xG6FRUuSH2/rInSiIu0fLFjI4ee17/GAB&#10;6W5FZalrR3mp2bGqztOCSrN7czMTHfFH3ZOwrn24EtiJFh6MzodcE/BOIDuVyuD1CtnDuSMB410P&#10;dltApWtifTFYTxSTguhAvllQeP7ccqZXciRKCjA/XmPZPXRL9ZFFWV5NDjl/RGRZUs4DfzMR48qe&#10;7Q/r08pAi7W9ylAnGiJJ7TF+7CQ3u/Nypa3hpDJ77yOTLe+zsKNA6cBP9YU21zZjSrTdZjn83DvE&#10;aayjIZdoVgy0GQUQf8rHpIEseHmKCPWJakw0657f1Gbx1E1ORXIzSE9vb+24g4Kwsz5ZsjUA5sF9&#10;F9+3Yc/Cyx93GNhr70M9iL2Psr6M+zwULB3F4emxv+4TipTRHnDf7/bg4Av7nPMiQ9U20oPdJ3JH&#10;g9WLdI0WrpVy1b7sJg2c+dKYr1CYPKrPzoSqOjZsTz47MxNmp7mvhWmZKpMI/Yh0DkKlWpJQtsKF&#10;8+eVbkF4DUMCSlvxBP/N9c3Q+P2GOvVQKUHnMiKII6WQOFaulEOzcz9U67Phq29+XQ9UgeytlcVu&#10;aWfG0szjMBt+LWJo2wpv//jnIWzvhqmoNb0Cu+lH8dmg5wfCMlFUJxEWl7ujDjh+d0fXLXXUGrud&#10;wFG8NPg2wYZXYdTk8ZfMCcbDnnI6LPqq+4Mui2L5J3v//ZOIYl7788jCEj8Odypsq25tqIO63m6F&#10;Rrsdmuo1ditV6yhR59n5eV+VHSPvGXjFumoTyaSjOJkU21L8G3Qu9fAeaehZQkarEk32UZGFtbuH&#10;B8t+xiunyL6wN0bqqTpbF84v2xd15iMjODEOFO3CFKvb5FE9mPXVtbAtvW0dXvWWXBdbC+vz5iMi&#10;pTCwWIlPhugqIvwptZk1RhIKxYQUWbHk/SJg66N5HzBRgDFYZAodaS/SQ5O0LfP0mdOhLH7RQljT&#10;Fp9jicGsrc0e2BWhLYfrV9+3OKuVUzjahPPAPO8HS8QHdsPgE1q7NqmFPXklrZQebvtE8XhCvKnW&#10;KmHx9ILyptxFXnGxfKt82Qlo2Fdl5j3+jotqtay+XTksLj2jbg31jIFafzefuL0OZsMNVheJntUP&#10;Vow+e2mCL2RoDPjLPiyFvBWjUP+FpRdMtGUffAhR5GGTG4HBWKpXCYVYzV6ZndWv18thlBZJwTpV&#10;KoeNzS3bZh44B/K4LTbdFIIdCNLYpU/GlXuLNaEQU5bREZH4aRTGnSJsq7duuHTpcnQelvPB2Frf&#10;sLK2stXVPq5hMkb84KtO9Gc64ngksEMRJKRZBtG8N5vj0AgB0SrASyTY6NIVA1sKXH08ERunQflg&#10;PrZjX9im5a6Hz6/pAI0Z7IhS6YLZ2Vo4c3ope5Yhs5JSbrLdcNRA2WLk3ONIcE2yF0VXXvKUVahe&#10;a2II0UY5Z1UgYXB0k0dfNhMdbZVJ5SmNm8VH/PiLXgH/MQwTruTCniR6uarMP7m9bo3jFJP6yuO4&#10;KgFCLCqLFwK4RsRn1Bkm9ltySAv/C+TlevqxAvx03deDmJeydBZfK2cLqUfGfsyQTldZ3dtu2k62&#10;W+ubYW1tPax+uBJuMVm+Jynnfg7iTvEX00l+dI1lA6rlqvSx/MmZDwuRk1azHbY3dsKt92+FG1du&#10;hHt3m3pW9kVCmBg6xTE59OflDxU5D4o8ds773yn1ajoazK2vboT337uuKx/OcPxXVfU0lqf6PNbn&#10;s0iGacWEE74/OaAsfYxl8wESgG4a3GXl7NdMp0/UjA6ndDz0piC5Lr5tPCRS0BILaqVk+eNjqe5M&#10;OVx65SU1m/IhE5s2mb35tH69PNg4hwinqqHbuB9+/bO3w/balulP08ikoeDWbhSicbdoolt6vF/W&#10;smdWmAWfBE4E4y6iSup307uqi4bF+kxYUJ/CTpJXP22MHvhjj8QlyozdNWxhkv4YKzZvr6njueO8&#10;Y/FZ3KXd7u3qlwTCJVsCcsALtLWVO+Hm725au5pekAKK3vpxcuIlOoVw+ZWX7UMB5mWy6iqYNY86&#10;wh0Yn1m/Xf9rN1fC6s1bagNUwoqAfph1+feEHYyi/I0E6kfsYhBk/Y74prRIzk1fT7NAB/5t0Ymw&#10;qLEB/KLe2eI+M/aoD/7Mj+XthrstNhsQ+FBFvE5BUvoPHPSjuCjxjBbKlqv94i46uWFBYnJts/Bo&#10;YIaHgpBpLgwus7CGf+qwz90SXyycCUOloN+UIwcLrliMBRYX5+0V18hQVNSVrVXJj65IRZoPAikq&#10;Uu2TqH2RwtP+ESeG41Ehk3IYF4ToCaUbq6e2S6M4zo3c2LYjWvWDJyzyEfvZNgaWe2Nja7wMDUGx&#10;lEkKbYXxxQWeOPJA3z2S8siCU0eYqyQHr732H8OM7ml7M31oWYJ/0ShfRfB4irl6MWDlvWu2mE0j&#10;F1zFcpfccZG4uC/v9NCoUbnyAXGd99y4xPpv4DZaRwXltqu2eVcVqsscL7v2F2C1JMZbjBta2AKH&#10;K5le+eCW1S1bAD0GEaN4pQ1IU3H9dCR4nTse8Cna9jZvtlIKRQpGycEEQXLHldEHAcoR+mlTpdcq&#10;M8w5yS7Tn620cD/lmcspq3vS5R9v2bz3OCB81p+wG08Rq4Fb0lGnhvMMafN6Ps4vwIK7deJAf9Om&#10;sKDwqbm6XFTn05zlHkr6IT5Wq2H3fifWT59rNh6Pibw99L5PSXqCq8cq2zgMSMkTYYF5Xhw+ljSV&#10;a/cRnphttmX+9DNbr9uan1FBfDbf21F7uHU3OqQnnj76qifdEWBRqL1lHYvxl9uo/MeNa1ywPohd&#10;L3ldWxLxT9fnMvY6indQU6DI5MCNrZGWQcbZNd6cJfs4kwZjVUcMn0UT3WPUVn1lNT7rfmXl3/N3&#10;vyMgpZKQJRPhffV+1ycFxdxHhrpU2p/jweb9UwPT63OzQcgBJgsTr16OKVMOOuI79/wImdrsrDr3&#10;i2HpzFI4I7N05kxYXPq02U+bfSnU6/6Vi8XJ6FP/KZle4LprA95z58653Bc7S3uAB6PQg8pc+Z/v&#10;qbN4X86eSBx/jYQYkyHpPNtvTwPxV770aihLSfvxDE5T0X9/nlz9apDRlUrXg+72/fDOz96SQmvY&#10;08xzTySTBUdBlKOCo0LSISM9SxIHGk2N0HaU23sdDZyb98Xu3d7tXcfg3wkOAdcbGRCLQQbE4jsQ&#10;/V9kTwLF+A4yCUU78Hv31e+v328/BvGk3zw2UL1Ufzg01Tnb6nI8bjM0VGhtNehdNeKsrSiph1JJ&#10;JgYDVGczBYbRGbI11wrbUhzbCrA51Q5riveu4vdva+UvysWTBziSA/1MG0WHfEr67blLl2QbXUKs&#10;6VD4bqsVbl3/nVxYYOfPHPFm9ChzvhfDRLtXf7/B32y1ZoPy3lpy+LIjXBZWiSVu9ZCvG+7bev6Z&#10;C+fNX8/zPYlHeq2RFiTLneZOuPE78YtHYpjRvyfcBKD2yWgt9g0KOrSI40j+QSDRTQ7zXIqnelB/&#10;+qlQm65JT6ittg5Oby63NoYfL3QU8LXW4jMcw+sU8SLZvqjdA6uBoirKsPoU91vNsLm+Hp8jHu5n&#10;LPRWcwM5z00plNU/szWxCUk+h6GHhH56uGcHsgPiKIJBnoL5l22KQfYjb5cfg4/Nr7ER45dcceQy&#10;GIdyJuw3NjZtoGu0Rh1GHK32fevXEyPjhbEgJu40tgLH+o5VFiPhuHn68LA3Z0wce+VoNvkGdojS&#10;HBPs2MeOQLZziMoqHdM5GL3P8G+Q880Pblr9GQf7pVTUjLSnGWQdoEqODyS9H6GC08MkZte+nGas&#10;2Y+hnEkPxLvfXb+eJeUvnMeZ1nEMIjV3c5vX8Oxb1YwEG3sUmHtAth8pDKVVGapW/UOFydSYweBI&#10;G2sz4v14SEyPoRUPupIvxbExMWV1sytXBg8yW5uNcPPajXD9/eth4+6WBaM6ZrvHneCRAO0qOpXF&#10;pa2mxiQ3PwxX37sa7qyuqWTL1mlncygmc629pYxVhC7PyEUy4KRsT/BwgDyyM8f+OhTdpF8Z+tGY&#10;ftg7wGTGQKoB1JGE2FO1Od7XvvZaeGpx3txHgpQlfxab6iVHsH5wzdtfexmoKztUEH9vNoYTzpP0&#10;NOW/yIf0vCL9nRaP8YgXWozd+bCT7hdLicrS/XXphPn6XKjPzGqspgfynI3Z/4BAWcCnVBrIADv3&#10;tXeaYf36TTspwRDHPSB7JxIB13il626RhwgjTWyrE37z9i9DhY+ZdJv6wMh6isKuGp/y0cbnX35B&#10;fTz0NW2yxxZjNAt+k8meSpZOVarh/tZO+PlPfmYPfUwE+iOZPKxvx1WG05qw5UkWe9uD4PRxkkZL&#10;NKexwqjY0Xil0dxWBPnL24T9Uj0uVGun7KW9JU4+yFusV3vp4blcxb/N1dWx8n0gxHaiftBVuq0+&#10;CXMEM7VZy77lcUQgNb9fU98lEu16uZCBsdnjYYvBeI/FZiPU14lB9DrJSklXtxfoLiCfF8Uv4Qb7&#10;mwRMno4x/slAgrrbryOk+3T71a9+LVy8cEH3ar2UFz95pA9y8NY2B9qTnWfZ5fzdd96xfjJAnorv&#10;R8YBwZLJMCAucsK8Jh/U8DGjj7COAEi3hKUXFdHCmaVQnpnZ09cZQEqEnhCHzIc3b7nTmHpmeNy9&#10;IFbbrWucl+sPHOPl/VAYlWGPMKhvxim1y7xT8JveejYMthOtwt9Z8R37oqNfRwDso19rIQbw0uqx&#10;DEe/Rl85vNF4INjdbffM4Re5g62Psl5IR3Tbqi3STabbovOhQQQxEtqUnnnNEZH1acV8djGviq4y&#10;5Wbz9s5a7i2plMFkBNp+zLhtjvm2dDr2jsDA/WMM8sFiR58JnQoXrB0bDx31bZtbW4pB5SE5s/k3&#10;/aNdMU/PzWlYsnc+eA9icRhHI19ZC/VIq+kT7ItP2ZpCaiTlKcMWqVmlVC+HL3tHMxqW0puwASvG&#10;49ht8ZUfWyOXzWx9vGkCPSehm4pbJtO5yeF2duyrqfNvQPAktFH+BqLdaoWXPn85VDRo6HR820+H&#10;rtbL6UN04kLjQiPDoNo7u3JLCmQkpMmSGKmywNcT9bl6OH/5+RBqfJ3pndHoQ+iNn7seFw34mUi/&#10;+s674cb7121rVjygUB0pRE+oiSBtcQutKlpLwUREfKQU2JmvIZeNbifstFuhq1EQO8PYefZEAB5g&#10;A/oHCfg7Mo+TbObSByironlcsDcnOUqSUQxI/vbz/3hBuZAS4QuD5tRu2NIwab19P2yqHvqW06qI&#10;fS9p0sRuXs7qABgzuMqo4b8nrcJRv+uKB9OYait+6VSbaSTQ4yQd46DY7kTuGG+6tqj8c587Z66j&#10;gGDw26dcSxokfyCbRdaLQ7CySGUR1imkXZGpqi2tsYA8pkmYYeFGheXJrYOR9I8SqsxMh8oz8wcE&#10;ELkdXkKLRx0k0VNY/XBV/QRffMOiOw4hOiCagSiqQ+Q+p99/UQu2Wx+DJXN5MlHkHfmkDWdCZWH+&#10;ae/XlNjFzRcDuAc3/vHApMGgI4SLz12wvl5H+iUnsEipwyYMkGmFY/eoDXZGiH0x5MZ2qPTbIyGL&#10;Qmmh5tjBIOszys2Q7gegnwRkD/nC3XchGB52GCx/Cpe+YmSRXz/GjTXtiOBHDjnGp6wPxYomGC+i&#10;smHHbTBODcsWdDE4VTDvK/uCEsYKXCF6ii/SRoSFUaDW/ZYROF5/fjjsxRKWyUT32IDipZzuNZs+&#10;TirIwGFYYWWuOJiQaEsn8PJ4cSkt3Dw4Rj+2WXQwLjKd5u6jY3AtMNdC8kyMpDbVnz2kgifZZBKc&#10;BXLSn/JfZ3GBxs1WXQr1PcG9x9zEx+jSTrMV1tfWPGrcFcGA4PuiuCgPENyOcwTxmbVDEhx24uxB&#10;oewIN2bSDxmW03h1kLukb5iPoJ/Wx56JgReRpOz6blQkavxq7VYy3FtctEVqjeRopwS0Q9jeaobr&#10;V94PN6/e8CN37U8+paPZldDD6ucRg9E4gnnSwGIIitiOyt+lZ1HyBX43VsL13163Mqzqz45U7qTB&#10;HsZKss88qVw6waOONIeBGGIfZADSiT3pJZsHsme57EavYyCF9fBp/hWNjlqcnauH5cuXzGVk0Lji&#10;XabTatnCLtsp3FYeeTzstuAZs9Y9ugKnJc1zDTLJT9TO7h6vtPf5+Ek6W2lYW6X0bR5B7clcWX2x&#10;2Vn7UND88kyX1J6P3dV6zJDxyLNrraS1lCo3+MBRvMyPf3xzJXTtaFlv+zoqQON4Cr8HFjovS0V6&#10;5/qHYe3mLfuQnqecZmSpWDnKC1brN7XDq1/+Sjg1OxM6nVbWv/PfwchJEH3Nbvjtr35tH52SLvKQ&#10;fFjezD6Q6CPB6mdctIgc0e0He+kelhO5R7mrTvtxtOOA/mZjuxmaHVUu9Y1ZxEp+U2qU3IOU5ynG&#10;E2XmaaODMKzvVnTe3NyMtqOBvObRHmfO++N2Lcb3nJzgsLAw52pwnPKU57W139t8EgufkywdHjFx&#10;iCA+XYhyuu/jKO9hHw7UXz4Sr9opDoJlWDV8SJS5LEyF+1ufxPujZRQavI5nOZZ68fd1lFN65vNs&#10;rusfHaANXe+66YZWqxk+fWY+vPrFl82ROcVemvO7lF+QOIlu7t5rhxtXrmhM0whiheFYaoMTbaak&#10;hK2N1e2MZIyjfwdNpJBHb1FGA9Hjm4/7nllelsxwQHyxz+DA3x6YJ8kax5ZvbmS8mDTIJaJMX2P0&#10;nD2ZKJR4joGF82iCckR/8U6hXJsOU7XqAGnbH8jbdkN1TxGVGKcOU4gHIE+114Z+6yBrBbIePIu9&#10;MiWdPlb6on+KtTGJNZhiZg4DBUf2ssWGY0SHzkzHHvvFiSKHrLt2mVY/Tw9T37eoSmynZSvn6MDW&#10;vePmh7j1d5hFicMABYPISClMLqVeIBO833H1nz51LqL/vkAJj9Sntjg0FimrPPlQx8Z44o0tnhR6&#10;NjA5APgszhmbfaCiOsHjgE/ZsSndcqjsYligFv9w119Z7pipeC3eF92wV3YJVzTEp25MnBhmCyj5&#10;DnP1p23hHjVqr+jFaXAJFl/2uBLKfRXEuwcVKYoXLl/W8wHSaIFSV6kvRd3uqHPXUkPjyfrLxX5v&#10;+yHOvxi42JbD0luvv/knGogr/9bRYtAfqR8Ut1WqaJiA6YTw8QcfhStvv2u7b7ENe6YoYzTHDdJL&#10;L2ysqynF3NKoalvaaEuKZGfXj0jzgQ/8HYNpJzgSoqQcaHrh5cMv8kkBc2Vyz4XYYc+Tyfwko1Ie&#10;0XTGMIP/lF5mBrntBUeXDDv2ahB/MP1x7mceJnwyzulo666tjt8OdbHVChvt+2Fb5XNP9ZNjKJgX&#10;pM6mupkb9QmkU9lxk6N87SjtdtviaKg+NxWiK93cUVx0jE0XPqnImgovXbjDEaFt8eHy5UuhPlsL&#10;ZWPZKEygHdVFZuXqtdDaadog9qiTT6oaMflUfjIxTp4xUUB/ebZaVVvrLQwT8FlbMyEYGYrSSElA&#10;H8iN9m5u6RmbwDoILOYnEqdOcqpO6J1bK54Xc3FQ0we05AOQQjhojxKI0/hnYDvzKcm39I0RED3G&#10;RIpp9cb4OCMxYNe+Dp2pP6V7HxilwaY/1VX3zaZP+k8Onga4pPrEl3o2YJDQ5E96UWbSW08jeWHt&#10;o9sQ50ZAH5V46XVk+IS+lbV06Gx1eqxyT+Lj8Bso5LhYO76718PBUP5u3bplMXX4WsrCxzjGjCpD&#10;rI7eakZk5XvYSPfCYlK8toDz4nndFNIbAZ17zdD8xHfypmzZ3brTaatPr3IWX/ir0o8eozFKC780&#10;us2ymuuCI8DkUG2k4kzRpSusjUk9UcjaEmWwuX3PMyoU8zoua9PCJ74yZMKHsp6x4xn6Y+rlqN/l&#10;+quxuWGykmg6HAbnBNdsEsmcC2Owh40CWTa8Vp1ZWj5r7tSXIV3ggVi58YHzT2FgK5NDqa95OOSJ&#10;Z/ySZVc/TAZjrJ2OD1NKR0nxYcFoHiR7MW8cP3acsKO7jAjn3uzs7JCmp9eR3hWl5CXl8pIMu0lg&#10;eMjkMtcb12+GD2QaW9uhOqV+sXqbHlJGdThbrKlkzK3PnOAhQHKJnvRjFykaFY5U5ZQG8uy6eOPq&#10;78IH126G0NJDUyIs5bTlnArcW3J+l9XmEzyJ6FURjzRs3rFgHFj8xkfzIHt4KOQ1IKp0qgoLCaoV&#10;9QF3wwtffDmUOad2jCEJdZKZcerie2/9Kvx+5U7Uuzz0dKx/VGhXiiOmYf3YXl7ktJs7FnvGj9p3&#10;dWCJk/ldSGexQVXjs7raq0/PzoS5uCsc//bpvRqVRE6BrCcS8B+ThhD09blJ+bayosvZ2A5bH6xE&#10;R3ka0NanMoDbROMgUl2anfDOz34RpjTshsc4Wd8rBqLcmHPluOfFs0vh3OWLclWZKR2XoYiUSEQ+&#10;NsEiI1qb641w/er10L3nGwQQNg/WF8GEYe9URIO1K52ujfegK/U3EswKYYLx3IAnyaLG1a17nKgU&#10;nUcEL/hZ1Ne417L9Jopp2CWmb3X7OEHaSsTLpi/Thdsi4JvtnKxwtqsuMnZEZHX3gVTiXnptPB9h&#10;R/EpP+NkaWt903ap4WQaj9sDU7N6deJ4fPI5KbfzgbSfJiGHFOd40e2F4i9z6kAWjyQgjl8Ng+KX&#10;28bGhr24n7hwIoe6mDmgAApUPgKAmt1QU3v7n778aqjN1MRHPn7lLYf/FRRH5GtPbfMoZLo7zXDl&#10;7V+b3kU/Dm5T9+dNEYQfHEdM0BJVjDI1yRjvFmwxfwFZMUfvowKvLOoL4kd1acHlWSaxopgL7HnU&#10;8YkcNu6shWajYY3OJPTMIJBuXHNSyGyOR6NfcTx5f5Jg4lFy+eK9j63Whm+5YGUotu8J1NO76xsq&#10;cH/IxwyjIi8d2eymNwGToajfWNhk/eE80AMD+p35cOrSBU6yws1+R0NX7dzW5rriIS5cyO/RM1JR&#10;f8jnxsdDqq7wl/fLLUXRVHPelL0jQzvi8wZc91ZvW3CmjJAXKyP9jMOPRDF8tbZT8fVj3FxZ+ray&#10;rjgX9uDgG4m1w9mzyz19o70YnrOuzX0rHr9TlYq5iEGM1yMyxngb7RRUtuHCCR47fKrZaIXmVjNs&#10;b+6Yaay72d6Um647602/j+478cq9Py/cxzgI2yAu4uB+C/uOOuafhOmp6VCfqWcChGC73URQQD2U&#10;TGDta/QBFXgvdu0otfn5ObvbL0SWrv3Kp5K9u7ZhNBqiRtq/ouUw71SCSCeDNxYOLF+8EOaWz1gS&#10;1nlW48eXdj1QqwcdRkuskBaLrJ173fDuz96Sgm+FqgZ1lob5AO73uJDFnlmklEuVcE+NAjv1be12&#10;Qkv08KImyB1v5OREEUwezttBQLB0KTzs95vslI3/ya4iy+6t16WGYYoX1buhU2mFTklDhIrqXqlt&#10;dg5k7U7pXqbTZ7pV1c/aVKjMlAsmv68ONFPRlDXYVR4Uh8VPmmZ0j1H6XWjhmp5hT6MwGX9FqL9i&#10;nizHET6L0gPjgdn07DGTV3LrcNq5s50ypVs4FnutfT98LF8N9bPvsQhXBt2TQnUVps0EmcJsq7y3&#10;ZNZb0tWqyy10LvXZXuTFQTJp6GKd4ycMlr8+ID1V8aw+Ox1effULxuYkLSNBXu3o9LffESeZulcE&#10;6MliUkfkZYpLJWV9W6abea/AF4D2iHYkNaUTwLCBmVtctpCR+pnFbHwXCeHHkbz7RSRqIEebplF+&#10;t9EM66t3wi4vF7OXw/KJGRHw4iDYBLmuTIBwBbRXxVQmyLaHDlVxLxtypUwuLS3Z7kEUqOmRQsZ5&#10;lbvbls5tx90CjoBCqbtddCxp8G+DSaJGPnt85cDVdluOVOB1a2PLxIKJbYPJt4zFMxqG5YhorB4p&#10;5doYu8EVIyzGbQNO9UOrtWnuohmMongnq33BSJtEvVJcY1SBoUCn20R45NfRoySG3lgs3zGvfIgz&#10;bhpt9XE7TGCLTtulMNJqx0WJCW1l4Fm2qh+xTw7YERSatsTTrn+abhhFV+wHdrm1GZuoLZzSxw/D&#10;6OaF8sDyM3bytbxPwo1bxv0w+UbWxUo4ye7mo6GQsuLotNv+IubQBZHHl0WBk8mg+rcVn65KyCWp&#10;1/4wkOilbZuqT4fywpy5UQPZ0WIwvI/spSyjanfz+k0Gra5vYmazCaIRkepV6p/0hvZF9fQTOmJa&#10;Xy/d59aeJFAeyiuyw9foiHni66TBHInrOpIohRnbGSSVxsEwOo04N/7yXTYKS7KxtroW3nvnStha&#10;37IJ+PJuxftqdKJUbvQzMKBof9QxqnQX/XmVgE+jh3/Y4JQMjjunHe2qzGxUokpqCzPbpXB3bStc&#10;/c218MlGQ0NqSYKZtLhPiJcTnOBhwT7UjCb7cNMqY27SH4ugcKEdolnBXoSJc7/jEJi35JcrRhEw&#10;V8YYak5j3udffsFWxnkfeBSgbRWJ+i2ba2vhxpVrPp1FuxijsH6RbqJPM8BUa8q3HK3Z5Cpj+ZYH&#10;40HF+WBjXeMHzxj3+fgX1W7dWEVTxaj9qKphnlE/amm2Hp5iLoH0PZmMMF7O/aHBc+585dfKRGxg&#10;2WNF7eD27Q37OJE5DV5c2keDER4ixQHvosFBhfd/Xb0WGpsa88X2G6g1t8LhamHxLvPcC5cZWlpw&#10;f9cQw+RBDYTiKUjXrui88st3Qrvhu+zysQqLU+PTeD0uGMGWCnK6fe+ef0BoT6DQn5nVfwagG858&#10;5myoTZ/yfukwb/2QP+LmI+hGpxVa9JWMd3sjsLp0LMjTsrIVzCXWKcrSP2Ys0uR2fq2sTTcgYx7m&#10;yCAa6Yrj7aoV8+Not/lwtBvOnz+vfPGOL8ngQfC4mo1tH+sJfPw37hhlEIgZPhivZewDaSyHjVrh&#10;XK49ihSNXTN6TYtEe0K6j9fo1zZAYaJqAijSQvS0B+7WT4tjMqkeDYll6DVasFKpE15Wm/vSSy9I&#10;hvhQWLq47Kc79BM8OG/SN9ud8PMf/jR0m9LWLXY/jY8mgN46lRFvbS3JsH/7bKUaplkELn105Dqo&#10;SMl7R0JbXaiHWp0dXSlZRx9LBkARqP3aWlvX+A7frmfSOH4cFPNSDJ9oSPJmm030KNycyoPpffwx&#10;rMwfl7xT1dj0g2/BpuvMN3g9zIocS3bTC3OWvDU5+cN6UTgO8TwmqGOkwFwTPQx/X5rMg4X30URD&#10;uxMWFpasTg3PZi999L1xad1r2kfPNnaX25F1RURFbQqkEF/v7OZweHXF75T6uKWwXSmFu4rnbrUU&#10;mrI7df58D+REW00+7BQBy4hiTO90RgAyd1/9xix23U+kVBWhc9vBGOpBoFwp+9y1ePjUUz73TR73&#10;Iu/PO7zngGmpP9/Y2IqyRX9IrI08Ztc+3GzucQwoSP4ecEL9jhM8eHyKRX0tdXQ6jXbobO/KcI1m&#10;pxtaO3qmazKtgr33Xv4bCo9R2K7i6hbjUvzd5q5UeTUTYL+kmtRXozKBxJffIMD93hKefnouVPkq&#10;Bkg67Rz3AUBgTemakYM6Mx9/+JEtwuDWvjyXZXd31EGHxwlt1vWcUoWaPRUuvnzZlZjRT+WkohVe&#10;QPHIwDO7WDPHIJwe0I3/+V7YWP29ubnXFCBFcHxAidNoey0XTdIOrND+RE+2pNY59pNV29BkL2Uo&#10;k6IG6em0neAocC4Lkb9Z6Uve7OtOKwe7db/4M6MbGZvsU4/HDV0dCVdFBWRnP6iOlnFBcvkKWV2t&#10;mUqYW6yH+bMLYWl5KZz+3OmwfHE5XHzhufDCK5fDi6+8YNc/evlSuPzipXDp5Yvh4ucvhOdfuhjN&#10;8wX7IMNzjMK//LzFYXGpvri5pLQuWJpL506LhsUwt1QP1XoldKuqK9PKEBOpDOqq6lDEPHVLygtj&#10;/go54V7Z133GH4x+KuINE5bmYhNyXv+MbxGP+sspo1fF5wvHPG8sut3R7br01sfdjuppN2zrnp35&#10;uhpIdsUMO8JXflmca8fusssfE8Dyx4IF+5N4EHcygPiNZU8YkmZN8HLvhqXTS6FeT52tMXKu0ewm&#10;A+TmPfGOgtkbNrL0cOglV3LMMffdUFMnkeMjEHXLQsxHwmHLzpLrTzNeAXnhuOa2ZGzxM2eYYXF+&#10;mekLKDgdtIN6Fnmztb4eNsQzJpsZZKSBxlh8UloezlrZSGSs14qXlOgN3JdhQTr3Fn9PIk7P44ZB&#10;VOduyqCYUK5WwjzHNGbyaFMrVlZWFvLWat0P7cILhsOCOpX6QtQnRPHs8hlfVJhAmkOQL+DTP9v1&#10;b265OBOj3NDnNt7YJ479kE04EZclEsJsmQPpPJUMJJbxay+KTzJKZDF3aBuBPo++4E8ZKy6sGp76&#10;aEgLZrw8ImI2+3I7MqCtP2d8BENe0tEBltZ+vLNHxVyq9kZarc8ceUdZm4wyEVGUnwPgoZ2QVqvl&#10;cZirPzkKEt/Iw+6QMcbjgIM4UVV7UoTp0Vik3k4ejZcWHxVZ5Y7uTl+17o9imrKr/7ax9rEdZ2d6&#10;bGx4mCh6DpGUXGlV7KMqOVr0iQFCT5gHhGF1lknMhbOnpejlI7JhGDu87ysoL9QLjkTZWd9imU8O&#10;uY+nH5RYzprIGzkkN0WGlWm5lvqd1kboPumnxx3kp5fdrm+r5VN2Z9k8xszykhNUp9WOVT3NUeAv&#10;VyknFRDDQkYU7ZLN0TQbzfC7q78LKxw3yCQhtdQaz95+GtnK2pmC/VFHPt5T/k0+KbG9wFc6usba&#10;UTM+jsQ9hRoc+lGAU+YlVzAqJ3utoiuLtT+88UG4eeNWaN/jtYjc25SxdF+cBkOfHErFnuAEEwBq&#10;pUe19Mmi3dJ3lNmlMVOdLkl898jsuBXVwvNDQPtMKuzyYUetHL78+mv+KJlRoGisDZa5/s6V0FH7&#10;a33fjC4+ZKG/oQjVVvKyMs3z2GIsWXd5cSOHUtXbU77sY+6rqRaW8XhztxVanIlVU93WtauuXFMh&#10;WnwoK/s95nC76jUoLlhVVa5m1BZ8uj5ncwnKneB9ALcLKD3MHzKUfU5DgLUVrmLg5spKCI179iyV&#10;Uw9wkuFDC3/k/ej7O2pfr1zlLhvn2MIv9Tdt3Iws66oSDdX6TLj48ue9nFXevkGAnu9BTJxo7Ln8&#10;t7ph7dZKuPn+DStrfyZabTGZZGlQNBME8duRYMoPTUk6CrcfUB6pH4ApexFq4wWoH+6xB/TgbaZD&#10;/G2qjduWYQe/FJy65fKNy4iRjoMs/jz2mfqs2zPF5H2KHHn+cLZylOXu1pY7TgSxf+9RPzBUpDeR&#10;cj4ytY7ikPQH0qQ+KAuhW012e+RfeaCOCInH4FDZUSAvjq6ftiDauE88GhclHyALUCldXkUzKKJC&#10;mffC3f03PpMesM1N7KvMQxAR0VO/ISuS1oobqqTFpgCvh0/peMCxzVA4VdoNTAGdPb0UXn/9K8ZK&#10;qzdm3G8PYkbsmN7Id/tYSWb91mpYW1k1meIDF18QVNRLE+KC4k0sTzEyqzLDbrh6NiiVXCeNDhYr&#10;31OEc+fOKgHJ2oCdY/thWebHLEF9/5tGT/9IdizEuIpITowgaQdsxkxJ7LeAZkA0fxA4AucfKKw6&#10;MfaVqS+flmKXvA0oNMsP7hjKPFoJiy5nYbfNIwwIOxzyv6cDgXQVIP1ri/j9JhpHuuvxfwxIWfJ5&#10;EhY+jpZi5os8xkjQc7jvyfZhYG1bkZZRmU9fCnB0+1RgG6zNqbZtJLOtNop6zTJl2hvrcxVgKShN&#10;rjT77NZbrnJ884hrbCKJG2u/d15AfyGJo/CFqH0HYNBL93FCVcAX7Qss3rTFdAcl3/fc+Gz8iA6y&#10;sIDSulaKkw0meHcCBryO3QuFBdY2CuO2Qyd4dPCpqa46AipPm6pVa+v3at6xZ38uU24G3fPHNKAb&#10;j6fP4C4DCNcPVzauEhAv/LLqNJ0XbTUBPwNrcSk888xcqM/OSDbvKyxhesUyxmLCazsGycEmtRXv&#10;+ke344tFUseMCb4eIkJVprZslzUIXz5/zqLKK5TzbVASrrjlKHqmSuWwuXonvPfLd6yylxjMGvH2&#10;o7ADIpg0lIbt7iUrnUZ282JHsIb4dk9uxdeZGSXwL5kTHBsSv5ErZI7hmaqXFLjcNCro2B877emJ&#10;KnZnqqWBpRqRejnU5mbD3NKcmdPLZ8L5586HC5cuhJdevhxe+dIr4aVXXrDFdhcunw/PXlwOyxfO&#10;htOfXQqLZxbC7EItVGelG6bVYNSrYbrOfdUWbLBrX6la2mPCUCNa2alP1/JsOUzPKS7Rh53r7MJs&#10;mD8zH04/uxTOnj8bzl86L7peCK+8Khq/8KLTKLqffe5cOH3udJg/rbq/OBtqCsvixC6Tmcp3+oMX&#10;jJjgUVt3VidFBvU1dXJ4eWVVGD0TuZxsRfOoAPKhF63Kojw0SEuOLdHfkM7Y3O3YcdlbauUbGsQ3&#10;5D07trd1347dxT/H8kbNYvBJy978Il9PKopl2xVPOIb3woXP2Q6wxpnEhIMAE2VWr9+0LwFtEkFw&#10;8eIhv56S7fp0CPSoVjphMlUJ9Zw6cGV6cwV4ijnsvt9xFMQwxdhtQkV54GgTppgrc/VQfnqOB3Jm&#10;wji2dQPAc447jnfhxvUbNplhIQakdRgUJ6ugFb57O9YNLUWeT3YV/EXzRMHqbSk8PTcXSpU06CoA&#10;ORR/diU7n2xtexmMjX6uoWcVk9JmUpL6dHrptJLqi3sPs90hG7iJUBZlbf5+bQ9Vh1FH/WGIk/zS&#10;c6PfOCUe2Au3EdDjjRurD7qK7uwYeNzGAVFY2zNmuP2gTFPeHmPkYkEADsPHBOcfhj56xwanl9Qm&#10;G4wfMb0R0GreC9s7O5Z/1JjJgK2nUjz2MifxJF0Phq11UVxWHMSzJ4rR6RsMf0FE25hF+YSA/MzM&#10;qE6oDO0lhWU0hO3tHfWTeNmQfB0RCCAyqjKemZndp0h6H3BnOkKm2dKIS6TEqEaExWC2nhcfBTD+&#10;rMQFUyn/CYUq5JgAK4ZhWNTJ3a6ic+70kvdn9UeLl/LXE75wM1W2ZT2htdMM7ex4ZbThEIaMhBg2&#10;RcGVNImbyVbdYO2h6QkDefP87frx4YLn+nhgcypKkK+w5+pz+6jdRBljI6eQ3f6q5ar6X1Ma99jg&#10;KLDe486Ht8O1966Hna1m6PoWi3FR317gOop55GAfbtIPVf7UR3Eacx7lUOnFjzyrGluqihmPafPa&#10;crdwKoLsXe7jCIpYWeSjpOtXb4TGhtpilqmocStpfIEB+ekaJ3gi8QgXbn+tNBQcrfqpTmJK7a4Z&#10;6/cdIVOpbqc4UIH09xj3fnr5bFg4t6wnjC5Jaox0pHZWrl4Pv/vtVVtc6zu2EQvjB/NhyaZTY9q8&#10;AJXSYVyFJupIf7OAbzvcD23ppEZXbbiamrnTi2Hx/Olw4Y9fCOdeej4sf/5iOB+vF155KSw/fyHM&#10;nJkPs2fm5L8U2hp4s3CsVK6EhaV5/zBe6ftOWPQFTDXsMUVEcp9MHFCktqvhTjusXbkeymo3y/Lv&#10;/VIeRt7EOMyd5wrDN9W/v7kS1lfXeOIezTNe1K7QtiC/Klvk4dXXvhTKLHChXOi32WSv7DbHFMNb&#10;WLqCfuPjHplWN1x99z0G0/Lmu/WlHX5d1mLgY0RXctxSuswVMf/iqTvoreYo2vdi/6dDoHSpM8z/&#10;7LTu7ZFfMMhtEqDMU10y2nXPXAx2v+dnOOQ9w9rv12zn3ccZu7u71s/83Of83RhMKObxIHAsrXol&#10;vLITfAG0gXgswjEiM6Qw0uKKoypiKlK8uDAneRhYfnyAHN8zTIX60/NuHwHkw7yqrBt32Y3H6RkX&#10;0D8sD1CHoeVy8+iCD44t/3Ee6PXXvxzm556SXbVazDG9Kh+53oVh7hdju2HyXtWUQAj3Nz4J7/zs&#10;LXfTvbWxKax7iYgOYyKWvBuiyCO0xeD1Ws0WdPTHbmUix1Q2o4Lo2YSlo7ZiSf0Rj9jzZiZ5yi8R&#10;OQU7a5t2ag77fTh6fR4E+iqj1BeKYDh81uLh4/ipGKd8H0XwztF2Xy3LZicEUJ1yvg3mIPImo4dd&#10;1entDY59RvvER2MgeU/pFNMjRu5tpKp6XXzWjzGTHQspbn8XZYOIXkIPAo0ceknCYnGZnhsngj5k&#10;QUvqA+7VPwdCAWjDiIaauqu/psYlLbVTfsSuS7U9lz/u3IWUMCX5IaR8sNgMHWh5Gg34bLWaMVLd&#10;HYEVQxGL6UGA5qzd9veg586dt4WOOUbInPjQXGP8AFzOM/JlYT1DbbZmH8SMCktVPw2OZFdZpe7V&#10;CR4/fMov6hjFQvRquJ+E95c299HNar7H0Gty9N7l8ImR/GsqXv7v7DSQryzMsLDgOY7qUiYY2KI8&#10;hikN3ImTdPDS3NgKa3Rq5EDnBHcwTseehYJ8PURjMlufDZe/8IoRa0osYj/a8enPRdv2/XD1nfdC&#10;h21HpdytcilfthJXnlxZAhJQSRm/jwdd5YltVtnhq9HuhHtSFmzBm4lHzB6LIqFikAFjsPIEfYB3&#10;Jq/ie8ZHFHepHTrpyNzQsgV87GLH0bYsvJs/uxiWL3wm/JHtgve87YJ34fK5cO7icjj/3LPhzGeX&#10;fGe+xblQq9fU0KqhQehNjr1Ad1WwpNpWXWRNPo05X0Fzbdu9G/Mz4A/XQYZcUfe8isqF+JPAFNJN&#10;dv/Dj+qB8ssLszq0L82FM8+esYV/n7us/L1wMVx66aLtKMiOgEvnlkL90/VQnpVeKYtPGPEInt0X&#10;z+7vNplGM34yacriBOrX0OPoHjL6abKBYI+j38BhNv7kiN2t9n3bmW+93bSrNKpPdNn3u/5yt4gU&#10;X1H/pfr9ZMPLfFYDlS/+8R+bbHqNyzVuEdTJBG9P9Ne8H1Zu3LJ4UJGprQEe12FAbD7BC/JYdm2S&#10;lsmo6ULnrUitybJbiwFHBkF62hxzcIqsPVImm6qTp88v582+PBg10d9ewGdvQLrNZrh9a8X8IW+5&#10;f+NmtO+PTE513RNCEUL7rpLzOuHax1NKRiASJ8nieDRr/+iA+jjOkvy1wzOLCzGrxg0sXl6WbfRe&#10;JTT4IpxHe5g4PmClf2ms/pAGF0tLi7KjdTrBdxfaJ5HE+k433Ll+wyZzcwHMEYtrBMQI+5M0Zy/p&#10;Wt/uZIcB9dxzrL602hGSS3V/FDS3OTLWQruDwhZ3kT0MEtuOe4CGrrRFDljMgbx7TRsFHfqVrVYP&#10;ofbyiehsgiPY8T2xwzAaYlRNBqnC6PKyPzJRhJREzqQifwRgMifBnWJ3BV1Z9Gvu4n1LYxKODnC5&#10;3FsWY4uZokZP2KLQ5y7KgRhSLAfEJtqoXy3VG5ObYtBxEMP4Rb9kK7rVKvF4+0cM/dmsSH/VpON5&#10;eclnPcDo7slbhK2YVZ3r+KFx9xrbocWi2gnllDgtPUVHdUV60AQsnWqyKHSfdFLYLI7HElCuXE+V&#10;fNdLsnuMmWGKlehZlDFdq1mdGAWQRT/Mjl+ikNTB5FjAq1euhdVbH+mZF54d2crzDEqRcZjM4wno&#10;7qede2NCwbjUFu93d3VvHU6+wNfFoHv0j7Vdg8yjiT0UtjlNoyId3wnvX/ldWPlgVf0R5gXLoc3R&#10;XrQJludHN08neHLh+sqRhmvMYNgYWIMZ1FFVfZVaR0ayyn4QU5Jpdljrkdm84o4G9U2RfevyKFHT&#10;CEr4xVdf8cVW5imnbT84Kerrqh915e13bc6ZiZr+3dOsO6lnfjSeIJrTB6m7CsSpMB2alrlaWH7h&#10;Qvj6t/4sfPvHfxf+7AffCV//zl+E//Tnb4bXv/mGrpg3w3/C/mdfDa9/+5vhz/4/3w5vfv+vw7f/&#10;t++H86/8USgv1cOpM/OhpT5YS/li0SIL/Wz8DT19xrKQTLI8YUgavydrhZv0HJZUZdm6eSt01u+a&#10;n2yBJxeZNBfCzlHmJgHaWdsKv/rpz738FT7FB4gT50qtHJqtZlhQv2750nP+QGNndrmhbc52tsfd&#10;QKiIRIPSunPr32VWYiKx96Wf5NuvuB7PuwTiZ0EfJ4Vs626nyzy13Pck5ZQkukDRnmFsEn1OF7Pd&#10;vK/qRh80B+5Gy+Sz7jB9E/NGuVC5R0jLQqVyFDr32xonxTJ/LOF5hx1PP/00mYvuezFIRbN73cad&#10;tayicLoEm2AcFak4bMGt+OsLY6Et0qeL2QbQNAwsdHAyFUj/9bl4+kt0OhCWfDc0dtid0Mdpk4a9&#10;xyvCGp1HD8ylochKavRff+3L4Y8uX9I9upT+qDMTUUKzFeeMMxtyYuUgWZE+fPftX9oHLNgrcmPO&#10;jbnsKFYZDsOOwXFAnBvInalN+wJS+Y6fhlo4t8nYuAozOtitd/H8cpjiPR4sGRB8aIySg6tXfita&#10;rFXx4Y1FMhrM/wjk4oWFuF5OYFgao6f9RGEEHj4qQL+xE9jc4rzrav1wLZZcys6g0mRKceeThurA&#10;0cu69/2nAxnzd5yOh8VaW8iuNoUrKLbnReCaPUmWtnr8nZa9G3cmTwiKKr1XGC/WRKXypN/p3VJ4&#10;Ssx/Sp2nacVU5cvGLELVc9ktRLyynsfe/SjtPW3PKEg8UDI2L22xetyHhuJKundMZkwA1CEI0PhP&#10;dYmFkXvFY//c3VldFdm8Y3Z/1Es7oRD+Rj6B/lgGZdU0cxxTKKjFw9j6BI8nPoVoU3w+0ELMkwGI&#10;hHeX8qqUXPP7DHRKso5J0eTovSsipSk/UgJ37zbCvXvq2CbZ2lcZ7Ibl5bME9Ft7GTXYv7kqToQe&#10;77du3IgLVw4nxEa1KgBf2cGpCy9ctpWymWLjsSXopkhVspepUNyok/nBtWvhxrXrRo3tImbQndKA&#10;47gkVzpjxwISkNJmQN5QD7ixy9ENShsy7E9AcRxT8ifIAYvRr0VWIwU2AFALyxG186fnw9kLZ8PF&#10;ly6GdKTt+YvLttMeO+Cxox472bFzH2FYLNeeYqFcXILX5btdOhAWs/3RoaCOMHgq6nerhrg7ZWbS&#10;76h/+Pb655JsbtyTLi8ciT/tllIEFZWjg6G7aPTHkh0+ZK3MVEJ5uhym52vh7Pkzqo/nw+VX/ig8&#10;L56wE+GyBkAc7zszNyN/SkM8sSyprvGVrC+ueLQBvSotp5t6qCs08yWwnbDMnQrNt2ifCtsaHGPu&#10;yZkjtLNjd1WYxUV7Fp8MX4DZUdwCl/T8iYd4ee7csu1WlL5qNobsi5w7d1b+PWxtbFijIBbbpMKR&#10;oXjS4CXF5le+vCmFmemqqoTLrLnjXxdMT8FFO522w4BwRIGxo2N0ha5KrRYWlj+T6Qg7cibSMwhJ&#10;pxDB+p21sMPCmySDKYNHQV8GiZJ2ita5tcui3jyZlCdg/g7LnEcRzLgoc0/N1cN0fcblIUOB0ZIh&#10;9N42fS05xzHfoUHMcRxrA0jKmpcTadCQ6fxB+j0BPwr37ysr9oW3+VQh9uShkIXxkQeulitWj9CD&#10;hyl+DyMK9U+sTHjU6nXL9zisbGypp6XBfJLJVJ9w6C278eDThmkfLovZbDn678cH+WanWztiJzqU&#10;RzgOxEBgGeeWfhHALPOC2igGvTWbHMfziFAcyNrWhi9YHbc8BqKQvC14G4OcxwpF/kdQJXe2t/2G&#10;cUmsx0cFKRXbhJFh6XfDJkd1H1VpRRBL0gFcH6UXaYmufsAFjnqqVKFVdYVMRNkfBNutXjB+C4x/&#10;qR8+oT85JJ2Vioa+vR0b+KQjFlSteCSueHCcY+VKRf3A2qx4PmYhyrvtUK7r2sqdcOPaB6G13VJb&#10;KDcNMMqlqsZD+Hl06sHhAW+K/NmV3qCwuvFIXckmlWCQ0TNeLJZYVLPbkt3DJym3NnZYBX1MUOYr&#10;fit3+u6VsHb743Dz+q2wdfcT9Y/8wwfX02Y9wQkeKIrVERFM08y2253kkkVSNVXCuvryc9K9z8w+&#10;FU4vLEgvzlh48xx/mRcZFXj1Nkw6gr6oEr7w/MVw+vy5WB88rnQdBSvXrofG5obpWHt5IqLQJEab&#10;+XDwzDQMUYsIdrzVgCWcuXAufOmNr4Zv/+B74at/8WY4d/mCncZxqqY6XBWdUxrtMqVs83nYdZVh&#10;fqxcr9qc4czZZ8J/fPNr4c9//MPw0tdfC6cVB7v/cYpDk5dwQ/KDc9E8sSBvhfyR16Ti7Rqf1Zg0&#10;2NwOt3/1m9C5u20L+YplyA1emePn2tlphiu/eDu0G34EM27JP/Ei36xlaXfua4xcCZdefiGc0lg5&#10;zauwQAX/w/p3eeIVpbUT3n37V7bTG+kQf9LhvpPcA4ASbYqobfX9djS+5eNKPrTsxXHSoriVYVKg&#10;nW42eatRAIwRjoUC5ZWsUodjMkbLIJhrTycRe37vwYrPHz+gPxcW530XNWEIKyKKD9Fj+mVHVoF3&#10;EIx3/Gjmo8H0K2npn9NPSvrLUy7Gvy+xBficVxLxg+tZMV7mKKAlGgs7/rzFnuo1ALAu1UNU2Lhp&#10;PChQxoxvlpeXwxdf/aJKxN98ZLKjfDC3OIx+ysK0X6vrY5yr163QU7vLxRZDCD0l1XNzMFyOBoPY&#10;MbVqzT7Ct9SKcpE85JexAEdOXzgfutVquK94yTP9I0+Hn37kqfCRwdoKH3J5+wIrxh5HHgTJF0ML&#10;YrV3GWlSwDDhtI6MIm0n2A+lCi9c+Qhkn3mdAexsN++Fu7wno+ijjpsIYj1GfllEul+dfDAohQWN&#10;QVi4Zdgnm/aoUBV4D72+tqYsVeyduONofCI0Jj8qfjxY6lIstN4zonWxWwmfVj9zxtpMuI1JmZDv&#10;WB4Gs+NPJtb/oX3YQUA3oUgmCEvdaIh0TKA/MTKicFana5IR+kSSkQK7EgY4CXIVqf5RrrVu2bs2&#10;QC6sDSjy/0Dgt5B/WSkfxiMnePzwKe8yJ1Bx8u8I3KjbMIWRq66uLjFeyXr9+n1Cus9N7m8v8krL&#10;EWy2g4xwsGjS8Qth6cySxry+Xb1vVR8f74F3fFBODKxXbvqOQRYgSwzLwSk7PEccK8pXdpdeeF7x&#10;x0e6ujXnQLoDKZWk33aU53c16Ldto0VbWjFrFcysfp8wjJPDkdOQUJwwS2CnvpY609tKl536trss&#10;oFLqKI/oZ1T0pnaChEF8wa3HqErYclEVDl/lML9emS2H2bmZcO7iuXD5xUu+iO+5Z03+mdwr1yrq&#10;PFNrfdGbTe5FQ+GZvcvuOipz/djEH2VrspY3BtYwmE2Iz4wqE9bsSUT//cEgdk/Bw3qs+rOjJnI3&#10;g3mL+iY5ys2P1JaD7LZQRP/s7Ufl5sW7L/lj9lQNqPhWX6iHJdvJcFn19DlfBMnOfsuLdtRwZVbp&#10;1xRlRVxhJ0T4XjRKtmgeNvoXIonEzCQtjfzcl+HKsbsdhXHavdFOUbibx5niTW74e/LhX9C99pUv&#10;yR7bO4G25KDsmxyrI84kqtkJgHGRPBIow35InL39Uhps7e/1ZX8qj0IH4pDowG6qRGmyDXdVdWpq&#10;ZtqeURV9ApuMyxRI6qEu3nx8ey3sqnNq/kGByJHpjR5twsAsPSnZc1x4KWJfmtkfKPRELHMZFUJf&#10;HI8NUs48d/wuLi3aC50cnjdvDuS/MxWajXjkXs6AI4OourudUJuuhjmOn4k7DaT09x/UyZ+e31m9&#10;rT7afv5GQTF8/kWqy/FuqNpEGy/5cR8zrcivqC7NYjvAAtG//wvE3mcM5KtpwJsME9mx4o1JWUR6&#10;oSHCsuTymDzqw8VcBP1CjlNlYZ/1G0hrv/LtyfpUuH3zpk3g2gKLWN6m02RFjlm4lK0WHREmX0Sl&#10;K8nZcQH2pBfjxQpSzerFoLgfFxSLg+PonfXie5RfqysyjMuMr9zEZ/47PtAFhO10uuHs2dO2u1lK&#10;z1G0R+4WmSy/9hGGCoNw44+F9kGUmfIhJ8AmBXIEHan/lWQVNwzOHMkX6jOhXPcjUYyvfaxI/h3E&#10;ojv83OuGWzdummsvekOMjt6EERWLh36nbG3p2/TuMqWQzJOAYu4r0lnttIhSNai/TCYFeEfdsY8J&#10;xd8pk9m9Wi1PHvmgHayoH1lW298K165cC7dsHoRn/mrTyk66mDkIOxZQ4LdojgOD4j04rSJVGNpg&#10;GY3huKoLIjMVZjUGfLp+ysxLn78UXn/9S+FrX3stfPWrXwnf/LM3ws//9/8t/Prfft5rfv3z8Mtf&#10;/u/h33T9lx//KLz5jdcV7tXwta+/Ft6Qeemli2FxsR7qinO2Xg5VdYUxpZi271fENdHGr1+HYf+n&#10;h0eioCf+qOKMJroJ1gabgy2Kv/n+zbBxezNUulUztqXXiPC63pPaCZ54JAkrlLs3BIa8Rd0rF4y/&#10;2WGv33CEHT1ZljTxERv3NfmnxZuVflqs1sLpej08u/BMWJY5M/d0WKzNhgWOvYsfmKDzQEo1tUPu&#10;4q6mo/MHctWf0gL0L9oivio9+9zLL+qhaKIPomunw0ewKZZexJjN8NtptcPbP/156Ny7b+P49NIO&#10;vuQpO9iZr1XBSIuUu+HMhWXbne+r3/pz+1C1NjdjEwEs4uu52p/NHKq6+h2Rd6Y6wXaOg27+FG9H&#10;Zv7C2bD8pT8Ol7/+epg5dzbcq1XCjvQllEF/0WTY4/AEoa8g7LaQV2tdde/yshtqGmBvrayGm//9&#10;rdC5fTdMNaXvk/pn11PpzKlmCDvSoz//L/8YVq7dUIF2JNtE1Acl5p8pK5XKVDh3/pyEzgny/rH3&#10;Tc1uznkk/hS5lBCor74mmhprG7boFW8MrdiVjOacE4Z6kEczNpBd8lLMD1YMR/A2lVRD9PAekjFx&#10;8paufZQcgBRqNPSkpXJqMoZJ9w8AaWEX70+65alQm/F+ehFebiCnCptpDIU33SLmMZ9yFOzhs+Id&#10;j/dHA13Tp5R/H0O67iSfmEFwd3ggv8q/zQfJxdoQVQ/4s5f+MXJkZeMGXczO8b2hi3fDqOyDFZbP&#10;ERC8KO+DgX9dYlLGkxjAPmmN8yFjIQbJ5kSjA2NlbN6aCkaku/fm9eGimOMp9aMrld3w5pt/EmZm&#10;+FhKT6OHohylo0DTr+Um+ptC4emfXVJ3d1qhXCpbvUSHsvNjEYfmAgGzwG6h6LAxhkKFzzFXTy9H&#10;aUfWZ9cc8ij/FhAjmLwD3Vv3JLrjr4PfuelQfaqueDv5JjHJTx96cqvIGls7GgNuq365vPE8LXQc&#10;BWn3dmQtl7deECemV5RjGdlvMqDH0wRxXPGOj4Ht/uMEFRWj2tp83LEvK7sBIK+FoqXP5Ce05G3Z&#10;QRpyMIjMbcXU/Z052IemBwLytGubhIyFjFeqU+o/oitKLISP+m107PVPa4vspT0VvPUdDx5013ZH&#10;rys4C/ywQ5/pY8VJn2+noj5xNE0Ztizo4E8R2M6dfDE6hp4B3bbCE0Uh3Hgx9MMlz4x+uD4oOO85&#10;dS2EU6dER6cVqQEDciWn7CkW1aGVWx9GB4UUTxk/M06ln8UOiRa5/2fjXw8M4jXGa374oUGCGX18&#10;HhcWn1t9TYFZ+Dl8nI8uIi8zJEam3wePT/GlLhWSgvfCj4zXxSYWOOKz6lfubYGQRIilcd6xxr9K&#10;ThfrrsTgIL7iLzr5TXRwufEwVHTuW+2W7dbnfhD1QuWLJq5ys6+oVdvDhfPPundbsOTPYuSCh0qV&#10;BhudQLJxf6sZWltKS/Ex8LJKYb68QLzypQkmefMozDWBTldLnc+WOp/Pv/xCeOrTHDvnIA2PD4vz&#10;LsWZI6aogcutazfDvY2dMC1iKioLEwrlgx22Bu65IsuwztReeJqWujJii3eMLC93j0YNrp41yqWw&#10;qTRZWslgHE1hE77mQ4Cw3qIeCvyMTOITisS3oknvDLFnV9w0wsyO2WVhXrUdqnOnwuK5+fDs5XPh&#10;4svPhc+9dD7Mn5kL5VkNUDQqSyYrGDPwPZZtNHTkzW6df8mUEk31GAL6r9gMZge6z+rVZGFpAtKK&#10;JkvJ7pUnc5MrV/IB7Wkg028EfGTxCnakr/jEYr9d1Vd2MizXy2HpwjPhcy+fC89/4WJ49vPLul8K&#10;c6fr4rtkvqy6rT87wldlghKwxc4oA8qKxFRunqT8x7RHx9gBLEcY250PY67Knyz9AyxKtywHdmPA&#10;r+/o5zC/0Y4bJt/1r9ffkwYrN2ZzYluCy+LinL2kS0MDuOctQmo9clg7Y3VKNxKHzY82wvb6lk0i&#10;8MwmdGTYIZHwvZI4KmLbY4k4JUzSskvBtK7ztRn7ytQ61Li7txzRreieyntcWFZjXlBecAgzc3rJ&#10;jwDgiWWQBItXRwwpOE+ZqPv9zZWgamhVKZE4rqyRH8KkdpXgxiNudde2tr0StnWvHkacxOoFJVOs&#10;S2OS8NBgWTR9lJBsuHVDuVYN9YWa8i8BFad4Sjk6ZJEzx681Nrd1F+XoULnPKUhgeQDV65UXL6ss&#10;8h0gUj0YnoqeKLpPbq+bnOMb+UiBBhTfSMjlyuMjbpbs1qq+I2D2eAxAVpEe+pDWsMsYK/Vjl4Jx&#10;pNT8Si6horrLAR2SV7nZrqppkSwmXsYBZc2A2uqbu2SDLJeGsaMkBguZjMVgRxTajRz9Oe7JZnAF&#10;IhdSdHq6URg7OxrUKjwvtMzFmBfLrFIK0/V6qLA6oxDdfkhp0MFpbPoRWSinNAEJqejVcWQJmaGp&#10;QOe1eG8mm0Ub9QbgfkQSHxnAqQQrr1gOPGDXZr7uJHtMHDAZHudwsuIuohjXQbA4xNCyinVK5cJu&#10;WC4vxJJi4l6uvUTqP8pzqx021tYgVHRSvuZjBHi8mGI+cKFPTO2w+hh11sME5CSOeBXiiIRKqEjZ&#10;oCca1akwf/FZ2dxPWQHMP7T7vxlA+A4VTaD/3NxshFaDQ9Koa84PN+MDfQUoGfQq9QVewknSvCdb&#10;S16QpURPEbj1m8cBcKtUKbs2EGtNVmU4QsqPWMRHVBCTgnhNrKTDV/MsnHdnyhbNrqeRjlSrjA6F&#10;K6kBqLQroSyz/uHH4cZvb4Tmxv1wqlTzhbKi2+ZBCC8U7THKzIwOKEBanZL9YH0Q+Ihfu0Z3jN0o&#10;77riz3bRQ1t12UWP+FuhUmmFT3+6Hp67tBy+9vqr4Rvf+Er4ux/+Zfj+D74Z/uXH3wv/9ut/Cf/j&#10;lz8O3/nrN8OffPULZr76+hfCl7/0Yji9VA9zGg/2mJlymJ+r2fUzp+fC618mzJfCn7z+isK9Ev76&#10;O2+Gf/vXH4X/37/9OPzyX38cfvR33wk//Lv/V/jmm6+Hr/0vr4TnnlsO9To9oXsZjXDYchTzkxnl&#10;N72gLOZ9MHi6n4+9JVRIKTdJNNP8ju5xtzEj5Mrcen8l3Lq6EnYbkundqkjzP4M8pw8HfW6wCNz2&#10;e04cMZ4TPHxQ8AMQpXUkpBL1UjWJsnjTIj0qr10TrHOPu3pWcjfZ0z1H6bpph5oo0CgmTOu6oPbu&#10;9EwtnNWY89xcPVxcmAvn6rPhdLUaeIVWUwQzEmLCVTqM+KQf5GbxKhniNlmMfwk8x6PVP9UFm08z&#10;R88/c0AsnFv4zFI4ffZMfObzza53C4hZMqvitOyyik4N4JWfvaOx7331d10LZLvf64fdUzkSEnfm&#10;2pvVdmjWlO/lenj9W2+Er377T8Ppi8sa1xmpWT4AVSsZm/OJ5lS8Zu7QqzCWquKIU4Ghy1zY8mI4&#10;9+ZrYelrXwjh3FJoOsn23NIggCdsdxjeBDxxEGuMPdFEFlu5YIqA/4xvZ9V2hg/Xws3/+pPw0T++&#10;FVbeei9sSm9+fONOeP+XV8P//Ke3wk/+6gfho9/d8v5qgW/YSMLKHQe1wS0lfPmVF8PM4gIu3gbH&#10;+uG+09LNdKsnZiThuoqkcOPd90NluxOqDEyJQKaFoOma7arvF7OM3n+OSbpVlnTnLnxA3JRpKB+b&#10;evb7Vid01NG3PqL6H1O7nvs8OSTLpKvg1ms/NIw28iaaRF9T+b9nbtRxnovdpOTeJgpKx+q3oueD&#10;6m2Z8sKC9JDnNaGYNHW6w+6ahDY6y6G5sRV2m/es/o6NviB9murYUMwTJGC67XZYkL7mOz18+KkN&#10;BZ9Rhsm2WY0H7m4fANsiLMoN3WkPCGWR45/y1P/IiKFlYbH4bqiX+dSFe5cXkw/iNIJ4MBrSwig+&#10;JmQZ6S5zTBDYB9Mv0ZItwDaIB6ozrUZjrPw4kUXDr8dqc8j6ZzzWVHtlekYOxG9p+MC3B9mzYwCp&#10;DTK0vQZdoXy63A7f/ss3wrLaJvOBJ+Ov6pBdlQddMN6/tFgiXJZw+s3P3g6ND+9IT6vNijrQ5jkk&#10;g0mnx5QN4+hCEuCdKlfv54h8K283yE9dY8SnNVYrK7UUddaWQE402DFcmGuivtIV4co9dCdvfGOz&#10;rbpUOf+ZUF6cIyU56onxJcJJMBAmPTN5lBBsfrgqOWupv+TuWRs0JpKcOd8iH3BROTL/zolvRr/A&#10;x9r9764A9mSOG8brDHDuQaUsPKBkJgnkLxlYx+6QYVY9dLvJs5S4iImPonFdg3Ct/J/X5UC99VDZ&#10;2GAkuD/kLM1he31zuW1Lt7FmIS3YTbQMw0HPjwI2C2CxLQvGQTGdYrome+SfS3TDAq/pC1p9VH01&#10;FTMS3CP1z8N4m4kzTS4L8WycoUowjp4jKgwaiOjQnG5k597iKodGqRo+VELXZW7IkeX4Ld5l2LvK&#10;3VDipDz74MoCHAx5Q12xg6HNqBljpuw9n1kjRudPgjgvmpIehpp+nZRvhDNhwAfFXNV49mmNX60u&#10;9CVkdOCmsrJLoiz640N79Cs8gBfkI51eM1UuhfMXL5gd5qX2xePJYkpROWCyHH773tX4PPkaDcRl&#10;9VIm1Ul6+kgIzxgiFcvriYGxiRyCIs8okaJ0PTh8irKktiAPNgiJCqatZrikujcjoTtVq9pX4RU+&#10;O4j+aaZRSCZy3BPO3FG3nhkXIALIoEwQZSnclgYpjcZd3xadSRGeqaK3Ou2wrc5ss9U0AfWBzV4U&#10;V3uTyqXLFy2VUcCinDKEStG0lH67pe5d7NT2pDYswj6SyCk8rM7UwqVXXvZwFnYw7Sna7KksVDi+&#10;mnj3rbdtkOk8OyZQs0ze6HgJkVbo6VonTHyRh+1OK7Q4XtieqyxSx/+JrJnHi0GlCT+No9J+1lBR&#10;DSQIGs5JmKh3NdtZ7sWXXwgXX3gunP3smTCzMBtKTOrF+nWCCYJCkr6rz9XDmTNL4cJzF8Lzl58P&#10;Fz9/KSx/bjk8NTcTpqrSX7T88ke9uN/WsJ1yoyStDHUdVNgZBj30Ri/WrmMBqSZzghy8yEQP0s4w&#10;qc52/3YMb7HdGVAwvU7eQd26fSd06WhFmIp164ThX5cyQT/N4Iq280EWrNLyNl7WaiXMLc7LPjoB&#10;SQ67au/ufHS7l5kWzQCGjwiCUw2JgfrpExR8KSS9SvvV/wLmCQYyUX+6rjKir4PL3rxzzK3EJzS3&#10;t609skXSR0SqOry4ogZ8VnUqDeBHhmhiEMcEnFPt4Q8vGQkeDxoXG3SlIzliazwShuXG4oiDeO7G&#10;yfdunIiwZsRoUt6Nh47D6RObWhOKv8eAUsnGB9MsvoskOz+zG/+ho4vNLurlkk/p4HbcmTDPbfLr&#10;PZ2qxh/j1l0LLSWwsbFpZcwEi6d+RIgMp8zpzWl+vLAfL6oVjUIyfjMBETQ2a4WO+juWZ/2gTo8C&#10;2lh2eaSAayrfdFzYqLBJCtWP5k5cmGa/h0TMS0rfXlfrZjyJmzCUfsbinsxRX2LLpnLixdGC+qvj&#10;wPIp3l+/ek12zzVpZekdFSki6p2YCPnWp5JMTSyNRwj5cVu6Wn+sFDh+Je9HTkaSmBQ1wVS86E6i&#10;Z36mbMcww2UXlKzdydKnzMuhxCylbO2myv7a78LqympoNdnlAf/4jeEmDuIdxIPe9IwCo8XzRnYq&#10;FswX71Vs8W/TrlNT7VAu74aZ2Uo4f/4z4ctffjX8zd/8Zfj1r/9H+G//7Ufhr7/zrfDVr74WvvSl&#10;L4SzZ8+Ec+eWwxzHuXfv2+Q2fQBP8bCGOaheN1TmmTOLYfns2fAfle7rX/1q+N73vhN+/vN/CT/4&#10;4fdEyyv28dCsaO527lk+2CqDr7WJr8TMVNYHU9+k0P7vhfNpOKDpECgUk33MKb2MfKyvb4b3r10P&#10;m7rSsTa9kbJegC82GjV1l9cTPCI4pMgU4VoovSxPMioT67UbiZnSYuc9vpXkyotlPg+rdNsyu6Es&#10;w/1TUxXbfe/s3Hw4t7gUTuu6MDsT5qq1UGO3bUXHpwdUFT4QSDovT2kA5GXQM0Ka/lHbyPixJUFv&#10;M9+j7mdJfVvuL16+ZIufE7Dtma91xxif34b2btjZaoSb167pgVwy0benQVnxfjBxs6uaMkTbfuml&#10;F8Kb3/xmOHf5ovQ8Sx2J138TPIbDw9sSXwDJ5MLSxQvh4ldeDU9dPB+a0/QxzJf11TP1gF+ZcV4M&#10;PnFQ3tP4kUVXVYqk0Qxbt1bDyjvvhl987wfhn777N+GX//TT8N6vfhUaG1vmz/rOxj9nnt+ag7Uh&#10;LZVFfW4uXLb3CbRULo9FpCgMhWcWix6ufvBhWPnwwxh+8uhtPyMJMS16p7vlki3m2LZ3CEkfJOju&#10;OIgagMjiCNUp0fSg5oIoU+p00g95GY6WeV/IJ7/SByykt/5k1G+PH3atTzxXVx9MhUK59MyzFmHP&#10;0qJp3ai8PropWe4Vogw4D3m0L4iaxRdI56lyJfa3DhNTAYoi7dRtCcgsPPOMbobktc/Z+7+q73Lf&#10;4kPxffuAI2CAmPvo8dGD9ze9X91lrqHUDq+++sVw8bnnvCawu634s1ds+h2cZ/yiC9m59Np7V8zN&#10;wu4JPwEMEBtYb+2DHi5I7lnUN4D4ochKPpYh95xwAP32vlxxsfD+wvOX/Dm84W9AGsYL/dmOvfZY&#10;kep67TdXbDFLDh7uDb8fhvkm2hQbm23lGXr46G9PHePl+9B4QMlMEj0ioj45u67V63Our4yX3vYb&#10;ogUe+2JbgD91LuW/cbeRyWoGqyfjw6tGHpYY7f3U4aKbKJjfJFs2zymqbMe6UQDxGT/86npkHBR4&#10;G63wnBOKjgKjwrLjeTITyzi5oMGbsvAhA4vI+aCCMQTPWHD2zDNLikcxZUcMjwAFXruzZlfnJ7SM&#10;y5O9sJiIk2vUsw8CzBHycQ19ohm1DfZ+IqsrB2Pr43VfQ5J4IVZgo7/JqTvUgY6VBA8Hx7vHNS4K&#10;TzKSHwF9EPKYBqc03P3JBTlO5sHjU7X6KSXdVuXjm8RmCKfY0UoD+OpUmJuva4D5VKg//VSY//R8&#10;mFuYC6dYpY0P9QbY2p9eAZOu5dqUHQeD7rbORWwKzN5mxxZ7YEr99u079sKNxX1MhEePobmtQTFf&#10;qaiDx/Evrst6GcN4jC99eOnJCw62lF9cXJRj9LAP8GI7FCLwiv/eViM0m/5iCIyiJqj7uT+njd/F&#10;M59W/n2bdfI8CHk4NWq6yXypp/32j38adpv+JadV8FGIGQseIZ04bCwOcQp88R47S9mXFXLZ4Wuh&#10;XX8Rit4wOtMAIxbXCcZDT3GymI/OBy8qqEdM4U21Qm3uVFg6txQuXL5gR8VybGxlWiVV8V3mYD5/&#10;wc5qPsGxQYVFCZUqJem/mXD2s6fDc5efC5dfet7Khi+2OdrXF/ixBBqNiVFNsYWaZhuCHknowfAw&#10;J5g06JearpWFrybau63wChOpKoU0ueKDFu8+plJLZZSXleqj9PZ7v3q36DghTPkXEPHOaNIvhs4X&#10;CzCOFeRHhvStbyhjX6HK7KpudKvlMHf6TMabUWDjAamy1ZWV0GbnAgVO4Y/StOylwQeOtG1MlKu5&#10;f+JgeaY5sLsC1Ekhu0/P1dVs+2gl9ccScKXrxYcNLbX35di+Z5OShwSxWN9M9Yn+0Gn1i4ZO4A6A&#10;y1k3rK+vi67JTkH6clSnhexSf7wOjU7f/pgK8wu+Y/OeiYthkBd4trlBfvsWKcVB22HhZW49BoNN&#10;EveKwQSgXGqEWpUueOopFk7glHToYBTrPDfoAmTEg3qeuSBHkMzCleGx7QV+zT8vKxVROnZlnDj6&#10;YS8w02wRFUf/g0rnKGk8KqhWOfIm5ZUikrZAbgoZdq1yeJQ1hrOyVkQc4VxRGY9UXwpytbG6ald7&#10;IRPlZhz054EYkhupUF8eWnmKmCxtEZXnTq7cy3Bc29wzC2FqwPFew2B6SZHxgd3d9Y+jayGtCQO6&#10;mdBkIvjJhfQLMhiBLCf9N1F1a1E6H1mIgc6tz8wU2vgILHaD/PLHsbtq56TEGutb4f2r18LW5hbq&#10;0Y7mwx8qLUZzTID4xKOi3VGUDshgMRkvXXfVj5CwBtZ27+5uh/rsVLh48TPhG994LfzNd/88/NOP&#10;/y786IffD2+88Xq4rLEZffmajHeN6T/4wjRgbcAEPl5w9NIPLP4yZe/5sVzqp1Yrhwvnz4U33/x6&#10;+Jd/+VH4u7/76/Dt73wzXHr+nOjsiGb6XKrN8ag9SowFdWkCOyEr1uMAgppMAeSBo5Ow8SHsv3+w&#10;ElZusSBU8jfFh0WlYEdNprYR2PzVXkoHOAkTrSEnOCYUSndfMEKlmH2k6qA+m0jEpzypqhGqosNk&#10;ano2K/e66uaS2rLT9blwdn4hLC8+Ez67uBiWZuthvjJtC/0kccE1li++pw9hsy/09eQ+Cpwyallf&#10;rrjFSHfMK9364lzoKMFGtxUa0kOLy6fDuUsXUwRCClC0OTJanBmGlWvXQ3NrJ/PL4kaHej7Khx2N&#10;K0btsHi5Xg2v/9kb4ctffT3MiA4Lof+R+khjgjhtfj6D7uuzYfm1L4SlL7wY2rMsalS6hY+WjF79&#10;2Sxxcv5Dg7LOfEgCbODDfHYjerpSlcxWQ006c1bj66qaItpX8y2Prmo9bGIf8mCvQ6qlcFbtxYzG&#10;z5mPmEzyyzXZeWTqlwohdLab4f/89f/MPhbLAk8YpNbTZVAyTguL+nZDo83M9kPW70aQ59/YIys7&#10;nZiLOxuFiZeTBF1CduuxXUCzBIqzEAcglieTV1jtLrmNipESejBA9/MRl+UgY8Lg/FgfCL5hxMh7&#10;8QOuiSOKJx8mMs61NI8CBacfmG2SAqan/SocFDth0tihXK1YP7Cnjo2MAXyNTnwgdMRcTgBOASQl&#10;44v6/LOAqUo3XLp4IXzpS6+GsvrULEjjSrhhVcD6oPCdG34wrW741U/+e+jsqN3lXl6OYzF6FiXE&#10;xRs+NGh3WqHOxjhqXw+TLOIJ2UmL1hQ/MXHUYle6ZXZxIZSf5pQhz3D+YdBe0FoXZ9I+Xv0oNBqN&#10;eHd4DMxXdITXbclbthP5CY5F/h4EkEEM806lajnUnqJ/4pVqmN70MbcyzHM6N7re/OAmwujGeHF4&#10;hqR6YVfmC3R5FOaaoIC1KZZNJlqEsu1SNyJYMxOtk4EzPLUtWZsyKqvkz0Ie4J++n+2aSFuqVHaV&#10;kM3CcFUHl827aGuRgzQvMwqMbrxj6Fjpf1TSB6EYNrMnYXog8MTYTAZYPXEOR0Q7lyKfIFbyzUZg&#10;9sgKkvGY+prMVxNPqeLvPHriGwGko3AdPkZRXH7iyOgYmFomaMKY5DyeUIYfgXx+qlavhvKsFA51&#10;rcwkSUsS0rYdw9jtxQbvEiT7E8FVDfKn2LnPFiVpgFRRZ0xhZ+dqelYJFWZg9d+eYsEYHUgJcMW3&#10;Xm9qQLWtDjpCCLabzbCtQSgdao7gZaGf8UTp8VVksfIlxLZBsXZtFfP83Fx2FM0oICxfr6unEVZu&#10;3rCOs0847i2N5NLfEPuEjFPnL1i64YUvfCHySyhWxD70bsktuwJsra6FOx+shooSglMowmPRMaQt&#10;Y/Q7+ZYWO/W3VUY7SrUhfrBVPY/ZvtXJ1V2R7BMcHmK+sd7aeHFffJ9fmg8XL1+UeS4snz8bZlSX&#10;OCqWxXxWHyWg9NdtGk0DnNQ4n2AyyF6MSe6ZIPblk/oz/YWeU4mpvCrsULZQD2fOnw6XX7wc/uil&#10;y2Hp7JKVV7nGkWNpkZ9qbyxnK+sMe11O8HBgnUqULGWsTnSdieyzn/GHKqOpqVP2haCrP5VZodh6&#10;SrDVDZ+sr4fG+sYxKe08PaSUVpGB/Wx12l5w8NDbo8mDvJuqkUFdYfUjhtV8KrNVji1m8gn+jATv&#10;eNL2vvPLd82FPEWNeGRYLY5R2YSCOqe0b378DK7284QhzxNZ90XF7GRTUx+Ow6mGA7XX0UCLfpmz&#10;Dbkfl0f4z8PQb+OrIQYZS4vztshhVLYzECF95Gl7i6+VBwyExyVvCFDptXLVv4STSUcTjYQoY0Uk&#10;p4V59UW9ORkL7F7tvWTFpfyn41yOCqfLFJ3ZQDHmAVk5AHvpqpQ0iFe/sdNpmb6wMsxeKvWC0Bj6&#10;MaZXBXaMtAUmcUImySBf+TIpOMvXziw225v0UOB1Y/VOqJZPqYzVLxc94+e1D5Y+GhiO8nuIgn4M&#10;MBUXu5I7z6fXyVg8Bj+69TDy42DRJuWcXoAw6TWseGNSGcyfZGNz7WM7Ltd2ujkMBsUrkG9oq8R+&#10;4cPEIJ6Upiriv8bMysDS8mfkZzTlRVxpYr91r2WTQ9TBQWkcFkWO0U+gHYbNPrE/yZQeDZAj5iSA&#10;iZMcatMsQXFk/Dhy1n0nwGTnS1/6rMzF5Eu3CxAxHLtrf7J3NYzcWNsMN393K7Rb9Gu9bfWd4yUD&#10;Mer0BfDxYTgj0Kx2REybtlBjsda2LdRbWKiFc+dOh29+843wP/7Hz8Lf/M1fhC9/6Qvh4sXzYX6+&#10;rrGxZ9A1M0tNGCMTI1flzmTcSsrM8eUwpeO/3LM7YLfLByxOo7rL4ezZxfDKKy+Ev/6bb4df//r/&#10;G/78z98Iz352KUyrr1SydpHjeywCwak9PpqHl0iS67L6dCk/tPNrK2vh5rUbobGxIykqS09CrHov&#10;Pll0gscVEyg+osDYbnzRcIQi9ZoNKtnVDDOjCjpfrYalmXo4O/dUWF6YD6cX5sK8dOdCrRrmWBQl&#10;pXRKQsgOfm6I1w0vvqxeKzHaaq/vo6O/TwGIgjh5tCzd8pc//F74/s9/HN749jfDq69/Obz86hdt&#10;fJNlMkNv4oR3E91VPzqbn4R3337H0uXj6vyoPhyUHRnmmdgVsCy9/vW//NNw8YXL0u/V0CGven5f&#10;47TJLUzuhbUB0AA93KM3Z6rh9OXnwtKLl0Nntmo7b6ASaCrG5feTCjSj77CuG+lGmiKT791SWKzW&#10;wrNzC2FWKj0tyIBtxmH1f5EPl5E4Jw/E3NZuO1xS2atz6yIixMseWHzpodHADlV3wvqtVWvhKa8B&#10;vYOJg3zYewTli8V8O3FRHy95Hx4SUx3p7h7zHdIneRXs9Tcp+LSTJaDfUpixD3BG54ftUKaQvAxv&#10;azB8VDIJnuTBZEKkHU/OBwM9/emlJbu67nbeDISeGe/wg0zfvhMfTBiigxLhIxm4AkX9GEeCB+dm&#10;9BpoebaC9jDwaJzQvVchBVaUxIrMu44fTOmDQX/aTm+lotFpReMVNfALczPh619/LTxVn9HYkV3F&#10;OWKccMiOee9BIccCdzLSx//HP/00NH6/oV6qt5s+tzFpxPRkYLezXETqvyrb3KzGad22dPzoizSt&#10;n2AWxRejNzfFwZwMi/ruqbE5bafVwZCcL6kN7weyhR+Lt9UOv333vdBu+ikMk0B/PFCBQYuxAH50&#10;OT5uDObPQ8WkCuFBQEJMW19mIyf0s8rWVHkfkFfmXYuLOjtR3mxsaWFUZ5CNgp9xkdZn0MoiZbyB&#10;fdglDEnMs5DRisYyuPCuZVQ02JGNTMT5mEPlJwsULdBCfyzj9YBCOyRSjBSrvSNUP5D1IyVb08Jz&#10;fOipkjQdqDFNTt8IgGbpczvFSNF4W3B0mFYiLkU7mRjHgfT36SUlT99uvNS3Gp8Y2QARoU1I8+Bt&#10;jR+okGy0th96Sl+R2R9xWOXEaTIcycYngsf8pGPUVv748Cl2DavOnJKWlmBUpBI1wqzVp32BHqNN&#10;XsBEz9xXauVQe1oCo8e7JV98xC5+U+wsJrdyXf5rqtgsTLLFfYpjioFeM2zc3ZDMtO0rJoMkcmtr&#10;K+w074WN9Q1r/BPsaDgq8QBYW4I0Q48Gv1VmS0eExUg6imRroxHzNjidHkQvfnE6WdRH/pYvnAuf&#10;Ob+saFUp5GFvhSBUMgl41EWSfuPKVXW0OjZhtWuVs+hvQjCSULK9cVPp2iqPpgjZluJk+/yOeEMF&#10;JIiVgcykKvkfKox7klcvhl0p3Wo4K5l54eXnw/lLz4bZBQ36qTN2LA++XNGyO2UCnSgfDJ9gktiN&#10;DRmAvyz0c+57N7G40K811dJVDSd6s162hZgcz8Jx4Msqz6cW66YTrMNg+lN2MypRjNIwGRiCg56f&#10;YDIwfaby8HnHTvjGN96wxbMO13deDr2lYXepClIX5fDbd95Tle7XrJNBMXWaUkSqJp3AV4DmJnNc&#10;nSVjjWA0IM5clSAaql0uhWXJvUYK4+kkDfR2WFDQatlEd4aClXTI5zgw/4UwdqvC7UCvlSWDvicP&#10;iW2Wt8g09M/iM4uhWquZ3krALzJkQBnJxQefcpQ3b+MLBTEmLGr6bSyW1d/i0qJVkbEgGjr32uHj&#10;O+s2kDuOQnMe7IZpJhK551YYpx4Vs5XCOan+BDs95xR/8r9fdoiHCQ4mOJP9sEghiefwsYwGBpIM&#10;IufmnrZ7yO55AVlgAHLh9LhDp7HjBCI3urDQMmUb3WyLWUyIxsgFXmU2NzaUAB9DiKeFflSGAU77&#10;wcrEreNQ89gBzeDHfsoWedluqV622jYeoKU7gmga2uwIbpF0w+mzp2X3F/Xj4J7aEfswC1kbW9H0&#10;Ig8d5VDmaDFODkWuQBMfn3TQsZLpysKCiKWO+PMD4SwPrZ1m2FyXjjWB7g2cJkrHQ2/ZWRxRfJjO&#10;ZIHuk4pcbr3O8AGQaTl4gD7LtMZRwG4iiifysaa2fWZ2Rm6ePhSkYovL+XSvPw3wd9u7YeXWSrh1&#10;YyV0O8Qhmqg3cW7HxvgWtbsdB6hVbvI/XJPhCUSUNLbixV61uhteevFS+O53vxX+/u+/H37wg++F&#10;V7/4si30M1Vup0XksbJwDhVgj6IhSuOBtSnEHzGmnhkHdqQK5aEr9GQf4jE3ZARBL9b7+mmF2kw1&#10;vPzyC+FHP/p++Psf/k14889eD/W6fOyyQw09bco7hnmAgEOof5/7MSfjJbJTlnZsNu6HG1dvhDsf&#10;3jEyKzZ7Gxf3mZ2suvwlQwwnePLAsMMNi/fYiY8FTrndd+ML4RmNWU/P1cPy/Fw4uzAXzszNhcXZ&#10;2TBXnbaFT4xoufLymhfhUx1/Ge66QZB+Ssda+RGKsul23H6DoyCLsnqsMR4GCNIzU7VKKNdrGude&#10;CP/hK6+Gc5cusDI++nVjsJsYSQaFT7/qN115973Q3WmFKRpGqwtAAWS1Gi4GshBqfvlM+Ma3v2nX&#10;tLCLnZvIKEfxFhMhlhTTkYGOjNdkLFuiYemly+H0f7gcmuLHfeUfeinviab/WAI+mVgabIdxObj8&#10;qvhkWKD6zMxMqLC4VWNtVCo8s2acm4TIyLYCnr1wLjzz7Flz21e2C4+yFkLNzM1fvqu02rZRgMk0&#10;5XkMMPKNBn+J2y1VbCEf7xG2WYxWqYQO7QdeHhLoztjHQ7JTTtB5X2XBy397br/HB/jP+IQ+4OLi&#10;0khlkXykuf/m9k5o7uz4GPZQuk4oJhvtiGCP+3GDvFt/Ap5Et4EEuB+Dygourq393u8niFQXy5LZ&#10;tKOaLdLdQ9IgGgcj5QveWr9Tf2NJWV9ShB9HRovSEacDDVbWAnoCe9Hfw4dTwykfGqzYhz3f+c5f&#10;hKXT8/GJ11+361c8SveZO852kz/cvLMeVq7dUAWS3mUuUWgr7mOBRx/h2riiPkxd47Sa6r9V5dRQ&#10;jIGYFTMmB6bTfWQQ6rNhdknjf+TM6hRXXwQ5EAroY5EQ7m83w87mVq9sQWN+OSSgzgEXkF5b8B3d&#10;Hk3kNP9Bo6/g98iGDNWLkWyNXSLVvruelon62n4L8dgGGiabdJy7obGxafOIZSK3YJKQ2M6NikH6&#10;0FP3Kybpu4cKZYvTSAD5pJ0ZFeviE1xx/o7HH+AayEGqZpib4gN6yuQwEClZXNEMQlsPGOYwditL&#10;B9ZUGCwxm7JCoSekiJAdbseAvRcxPS4T83CkciaKjIjB1DjNxwPGsOzY5yr5IG6k8aRja4NN0BRG&#10;9FlZKBKrY7opKWLM6c8s5wEOAuFVXs2dbXsn6Kc0HB3HyL5HBvDd2lUDizRlevg+GV6Og08hUJXp&#10;Upj/9JwdtcvuYdN1VcMKT/hquhM217d8y14Rz1FtlWopzC3OhcXTi3Zc6Kz8cyRle0rdjar6Gwuz&#10;YVHui2fmbTermp6v3PkwNFs7YVe9zeIRI3S0fn/7TrBjyAruxpcBHaHkYjpSUlOrTYcZDZxHhXWA&#10;9NdRvm598IFcWMjjlcMxuBCSgBKeF64M4uEPA8WXXnnZviphIIZbXsi9IKwVOEkw0Ndfc6sRrr77&#10;G9Z06U6wsINpmBRMRegf5UuHi50f+BpzR/TRYSSvrLiGKRm/LUC8OcEewCevMfzR+dGv+MfVdnGT&#10;3LODJUdW1xfqYWn5TDi9zBFkFbGVRWMWTY/smM0jLhi59mqNE0wIife7TCrLyp2zm7JzgyNXFvxZ&#10;lcCTKi87mZ4+uxSee/5C+A9ffNkWtVRnpEfNP12Zduiwkh45SH9RPuTD9VkEdlxPcIxQAfMiE7az&#10;O+1nPrOkovLFeW7oiOMxL4limViHWzqc4+M/vrNmi9QKRTg5KBlfTOE3TMvMsVOLrlPqQJiaLuiM&#10;4wbZthcOLPCXjDuKnOkF/i2M3cioCmytb9rCAmUhC3r0psVLDdAm064RdZMJZtxkHhyXHgzIX6nk&#10;kzimM3bRM+zsMxVm1MYwyWOLlLMC6AUv921xB5xReBsYpAI5JLK0FOUix0ToagOQUYA3FdY99Ynu&#10;bedHVh0VXneMEIFEuhLhkg203cn7c+OiPwT39tVUrI/o+CKSf8qFu55ySQ8VNusfH7FeW/WKaVj9&#10;UrzIycShJKaZwJQhOeSvP+9FkCvP2VS43Tdhn/QAfWxiYJDEkVTjwl6cpbwX+SykNI4CW2TD1X4d&#10;RyutRwNwHfnLdgejLHVfLUwW28RMHw6VdwUqVyqhPoOuIs1iLNj7YtWtpcyPzAc3b8rJ28a+Ij4Q&#10;mU7ILsUIOFraF84/TBTJSjJr9Vl8sskzjR3qc3W7HxXGZ0X28cqqxU2XNr0AKsaSxiNjI8ZFbLbj&#10;pmxN04nHsVPCwwfZLe42WsUeYa0x/EbabCH9UZDvJlKqlGy3PneIC8eUVlrQt9vCLzRpbH+vHa5f&#10;vRHWb69bWU/tqhzk7jtWx8JKV4WKam2iMJFV+5qLFDwhTaQjmlI7zM5WwvKzS+FP33w9/Nsvfx7+&#10;+m/+Mjz//OfC4sKc9yMw8k1+/a8IvyvqkNyObolWoWifJIjXTUrPr+TV3RPN3Mve86wbzp6dC1/6&#10;8n8Ib/+Pfwnf/u43w2fPLobpaV6ewKOur9+VsWO49GdzUFZ0HutRQAxFA0wW+gy6wxYniSR2Y1iV&#10;Hrl65VrYbjQ1BmLHQRYhyY+uTluOtDP+CZ4cFBcPIDccrcvBcHOqsM/UToXlubnwuaWl8OziYjhT&#10;r4eFajnUK1O+gA/Zj4Lldsm0hIaWAklJ0uKaQro0OiJ+1j7JpLrTi/77vSB4YHLHLA6zRvVN/crn&#10;fvyKB9z5HYb+p7S3zY1G+PDaDas7lie5WR9KxPMxu+2+oxzOnVkM3/jWn4b55dM+X+gx+NWIK8bc&#10;C+oaJocFGBlF3yll3EyHqis0//LlsPzqi2Gb6m1lJ3fpAAs3nKwnG8iGLi4fNiPDncuu6gGiVJYS&#10;XZythdOqB3yQye6VAFnnw7Uk68gBi/r4UPJLr78mF/wpPsXrqRjHe+DtAIjPVB53JGert1bVD6n6&#10;uIc2wvxMGDFSbwr8vUFL9p12OzQ7HVvgxyjXKDehj5Cf4u2xQwRk4xXjJfeiOb64pOtziKH/IaBc&#10;m2D4XaRoX3SQFZUh9MI3K0/q44gY7lNPKJ8xdhA6Orz/8rlzz1oW0Is2FolPM/BMf/ixZyogdnmC&#10;D3v8HhWwU9zlY0I7xk6FYzx2tmfG+D8q5N9nlWSxm5iREYi3UCQYPadg/fMX4yDFARnEQl3gBLZx&#10;5GjSSNnppUDlqwdsqPdnf/ZGOKs20Cl2Wcivw2ES4kHC/bs74Wc/+MfQ3mmp+aJsKV3V/+PIt9Kz&#10;ah2v1ieK+n9e4zSpdHs2zkdTWTwRhEyh0avtaik8LR6d0tgI5DyKiQ2BtRSq9nc/3grrq3f8PmLQ&#10;vM5hYXVGmaB9YPxPG/kwwceQy8tnzW4c8glCu3fkdq+DEeLnEarfQJisPOLYSyNc80Kkn7L4mTN2&#10;S+tkrkPqlbEu8U8s52SaKfRPatRk3Do4/P6IYYhf4ftL9GGD+j47O+unkYjU4bTpSfRgOYI/Uejy&#10;OYMjQtGlDWyIj3hNzicSeS84AYpxXHV3N0yrn1VXItVW2z7cAqwtIXemr2VS/fLrAILkXlxoZu1r&#10;CiTktvGQ5MXDi88PsGKmXSz52KNH3/TAeRNHGe4kN/pDrbhjH4b3dvQRiCfPgnKnm2LIfUF4xcNc&#10;P7oScZyQ5BnSSGV4Xh9f8K6AhZSJ0ZPj2uHxKRYV2cITGY51YdK4SFm3LR8aYLRanbDL9pk8MyNB&#10;iJMPhKVTYH9yb5fbatBVlJWu7e7HAZUGJgVQWkeAJQ0PpTR4V7C09IxcRo/ThFXe11dv2+Q28ZG/&#10;3ij8Ju9Y4cvB4j3OnublFwsIqvVamD97Vsqbr7JcVSUU7cA6XRJsrra1tHj61j/9VOngbj56OnMT&#10;hZLwfqWXGc0xX9N1quWwo3uO4PVFfa500QsGrsmcYCCyIkOrmpFLaTfc5wskVmyqRavOlMP84lx4&#10;WqZaq0p+VT8kC2mCMmdwchhmTvAgwVzbIPhAxWsSxUJn1xb8Uf4a0Z27eC5c+vzFcPGFi3Zc75QG&#10;YrZYGl1LMyf5sOJElxFT1Iuu28x6gmOE1SbpP0pjaWkxPP00iwvSRFdfPTPPBauKyr6KUwO0uboa&#10;GhtbLidehJMFbUaSDQkGxxNVRbeTI3lDhxxzZ8nSQq6Bbpi0rSyou662w1sTp2YQID82e4L7Xbux&#10;YkcBRscY3GMymGV4nCOhMmUTzSxaJzozKQ9PCODQru185fdWRnKsPz1rC62wtzt00vt56fKDe0sD&#10;rkkhxQnHsZ9lJy57MgYU4KNbK7IoBtn30i6gZwc474+cEtjEXn1Wj6LzJFQu+bajh41wdxuEKfUV&#10;7UMQ/Jg//Ux4kp1oPWupXunXO4ATBDGTV78yWWZ5Im883sME+ZOwmrzSeceCfQBK4pFB45GlKEfF&#10;Ix0OAosn2aWKgp1ctj0io4KficX76ADNULLFSXnmaCfZWZ2pcWsilXc7wtowepkUQWha3xY7t0pX&#10;D6znQmrpHAW7/CN25mJlMTj8IFgzMJRsNIH0lzzFKceHB9EIrUaFskcOXb+qLuimNFsL5Tq7tg3N&#10;zB4YP+X932/e6uHBxMadsRiIjgk8ewlRSCg+fmJAfqzvHpXM4KMaj4ooh4oTbT43N+eLCXFCHlT+&#10;WT3RwKQypQGn6mljcyfcuHo97GztqK5UbEHWfqTt9+wooGp2WvdNyJheqmhM7LMN9F1adtTuq6++&#10;HH74w++H73//2+GLsrOTHbvyIe151ZbFV1HE+8cB0JrMPjBlxi59zXCqNhVefPGPwt/98Hvh7//+&#10;r8OrX3xReqCtvp54tttW2ROAOTfxx+zUr+PnSTEFkyTkSZ1qPm66ce1GWFtdMxmr2EQfbURFdKvA&#10;Y/Uv7ox/gscH1l4OwKA2Y3FmNpxZmAufXZi3hXxz6g/XVO4cqcuiP3bww1i9ln+/5hH19+uRGD+m&#10;NjcZFMym2uR4qParEFeypvEAKKbZk66Q6DeYpUhA1LNy4nCHW9evSxdv2o4TRrMUGqYtotkRr6U/&#10;5pE57rdcm7b4psqn5JW/0YCOzPWkg25Bvymiz3sPyAH007Z0RHan0g3zLzwXll/5fGjoQUsdpBJt&#10;XV+cf9AQX5DXpOU49wMGweenNR5fnK3by007olr9Bb6P5Dmtoa3wEz8XTi+F+uKcFWYH/S7nYX3j&#10;crlq5WMyK9PZaYYr77xr7xVCi5d8ktJ2QU4niDSmstorue6U1A6ojrNBAPMuwxbQGK0PCSlprh1r&#10;i0QjZB4zTdRiPi+1HfjUVyzSkZC4VeRa2fwjR4I8m96wJ5MA/YdcVo8XMadkToY7ZDqNZfrR4y5B&#10;Y36VRbDHAkXL7lEurrsZf1M5pOvIUAA+7rS6ZyR7jFj3y0GWnhNiYXe2ty2eSNwh4WF5rwegYbIz&#10;TePD8yhZVtna2JV2UFSVpBwuXjgXvvjFV0Ro1H0jGnhkdmWue68T3v7Jz0JjfctevyWMP2c4IhQv&#10;ybhONI1o6nxBfaFp3XE8O1IwemveC9fgbvhupqX2uKnb5YsXkvNIML7HheXX331XNOpe9Yq+01F5&#10;k4IX+2HwxMf/ysORZPjoqPABaX0uViV0z3BNyvxsBtrXCdP+YHTu5JGKlvKczRaUIunizwDRTlxj&#10;bYTtWF+qhI319dCOMng0FMokWumj8y6MpsL67O78BwzXiQlIfLr3tqn4dATAX12KZi92Q02cr7bb&#10;oaZ+6JzSwcxQ3yxRRWL1ifmdvJ3nkW2M5YTtQbulUdJ20/Jg/eVinSxU5eG1ehi8z+62B4eq+vqn&#10;T5/2+RtlxdYDDaAA3cNHusYfPBp/SqHVbNnuhbDBwuFPZleZwW3KJ4mGIyaVuOjpuKPt/kdjlh6O&#10;gX2D8PAQcT6O6B3nPPhMf4ofKgrGOia2SC+Juhxo+Gn16TDZAjh/bn/4zRb1ufd+8HXIJ9sN99GT&#10;2cODMRlJoQTOnPm0bINVzH5YX1tT9XCC85dUg+DinkiHB/yxCxtm+bkLdqwqL2qNKsXVo5wGWbEo&#10;nq3V9XDn1kqkIldy+1FzFHg566oEeOnSllZpKtFt0csRvGkCLcP4bP3DhQ1OmGp3uWCRV3lancmF&#10;ejj77Jl4fLWaHWq8+jmtbsvPQo+INUigaSqaEzxYpHIAVAY1cnLaq6iTSXCdaJ9lq01l0TMLpWcX&#10;ZsLZc2fD5Zf/KFy4eN52MLVjy6MMEIU1omY89X3GHCeYFMRvX0zZDc8++xnv2AxsB3oK3kAXyDpY&#10;rXa4+f5162B5GzIo/NGAbJhMyCAWtWrN0rKUon42CieftEevyMmqpRHB4dTVeQ2SOSKov73bB+ar&#10;3Qnrd26rW19RPvIBtMeAFsz5OGo1IGw+MeH8wnD8H7sGRTYVLE8Q1GBnYqsrOyrbLk7SP6aPBsAn&#10;X9T+a+C1vb0jvshBXkctx/3A4lj0V1Wy8cwzC0Zb3raNhturq0Yji+SszynYbxSIwxZjTofkVwOr&#10;KoMf5ZmBzLg0Gg8LQcyqeGaeZsLDMp1jQNRMdiQ90mnuhPX1zfhksrAeRpQPy2Nk3iSbGBZm/dHl&#10;y8o+u0P6ZJ7X4yIiE8Qjdlixo1dFyw7yRxn40ww9i5Xlb7h+HgwGys3tbbMTLsVXiPVQILxNLNj1&#10;CYRYXK1UAh+gZVBGOYrXEIsgG/MdUpB8x3N2emSn47MSAaQGxHSKwEmm+ISXmEluvDwGhBsRxSyQ&#10;Perl/mPCBwPPW5b9aPF8Uq/nTy/GMcWItMbBXbfVCndWb1tXtb/4PHb/PRSKQZUcfQXaYXd27j5p&#10;yNpNZY0d2EHK8SRBOn4Eb01tlpccSSOvaQEVdu621rfC9Ws3Qmuno6EGywkeLsoiobvLmLdppzTA&#10;pmefPR2+/e1vhh//+Efhm2++EU4vzVv+bAcujY3ILzMtg9vmJEtPhkxZLmI97nTQbffV1y+Hs2fP&#10;hG/++TfCv/zLj8L/7dVXwuIC+6F11MeCJ75jt++808+jQTybLIxadbxZ3MdQ9tb1W2HlgxWNixgC&#10;8zLHaUBWTT7NnOCRxRgiM6gkkYea+oI1WXhNYTvwyLDAyRc5Aa4yw9KSO21eMu6NmJPpRfI3PiId&#10;BQxOwVGc/8n9pDhkomMWR3S+39gJ77z1S6sPu+pDeR33+XY8ttQPrtRnw9e++Wb4zIXzYap2itCh&#10;o/qPJj88SEtJ9JmRQd2VIYy1bywyUqHPXb4QZqW3G5zQI2/MoZ/UahBbqcjjHrkU/ziSbK5aDYtz&#10;M2qN5YnFd/pnFGjQZVuK8/zli2Gqwm53FpvDRUWIfgV/yihLbjyXbG2ozV+/vaYy8zmZsct8LDCm&#10;UtIqfD70bKkzuS2He0o3UU7/EuNIrg8XUIHxnfVdcg+nP0ZDMfvTaed5ymRYuSQCQby2myz4V1zi&#10;rU1ZHhGU0ASiGRuLi4uSS+eIZxP57WWFuaNvilf6NzHcJEG6SEB1qqorcxekN7hgxtJx8uz6nU/D&#10;RPcA2ntSsUy7NTIgcBxtY2vrULJJmIG5sDE3lPH78EEdtPZlt23D2IuXPhe+/Z1v+YJWEMt/JJhX&#10;5vNCuH39QzOVrFvscw0PBEoofYA/N12jF+z5UJbg+Th8x29GtyzY+RyqpT7W/PnlcGqRY3jt6Wgg&#10;gqmK9UlWbn7or6qOqYEgKaYb0tj/ocubCGBnJeo4c035XCLUFWAyh5/oLn+Z/QTOLfGE9z82ndQn&#10;P3s4ZfzWlXc90mnM2/Xr0vG4q/T6AhRvWW/if485ChkYPy+9ZQJSUeULWifLoZRiRdHyBmRehT6v&#10;SoedhX5S9vYc/VWf/3TYsrn5itp2r4vQxruePnHKwPHN7U7L01F0fBhzVMAB10u5dnpQm3+wMVit&#10;5vNy5CSf/+5F0j2ZvhKpXXbF3tl23c1jMxpjZ7RPhcWFRQLFe2EUdimee4qXj+15N57evY2NAcES&#10;mSd4MLCFfQm2HTyCVCiBdlMVTzJX4QWy/vYepyEBQGhkprAkE0GY9v12KNvSVHc5ClLySeA/97nP&#10;2XVUsG0lX7HdWmFBnX9dHKMaqfNO+8Tgaoo9o9UbvfTiZZv0sN3/yLrxLx9wG3CK+XZe6UcD8RtX&#10;roZdVtapsrIwAfViKiaFmyiING/0mGpDyTZandBUhtrQVFCWRuYQk3AsZD7msEZKMjK3UA+XXrgY&#10;Lj5/IdRYzHVK7EV21JtuqYGyIzhM8FKjUuQsyKQhlpcML8TNmPMJJoaMw3bnKDLZJR/95kZ3Ra+G&#10;Qhwq4115aEtx2m6l6u1wfPkzZ58JFy5dCJdfeD6cXj4bKrWK5IAFDirTaDJxEPYkcYLJAV6L2ej8&#10;V199NfaB6FzJ3Rjv5Y81GZeC5CCbdOctDZA5fm0yXyENgOTB0+yGarkUZtUZZLKAra6LHbnUvkwS&#10;3lZ5+ql9Iu90fufPnuFuBMRIInY2G+H26h3TfRav6cD8+eSg9k2dZepXLNwnD2IdIsBxvL5IVaqm&#10;ys6w8xlLi19B+W+OHXXi/aWw9VaMTT0LesYGek79KdGysDAfZmefUtrqP45Rvve3m2F9bd1CsPCw&#10;v+z683AYECMLivZSNTqdPSBYDFqZf9qu0ubWFxhGMANaD6MfVSwGa8cBlwt/rRpJPBakCcKsuKLM&#10;7UWkJNb/tY9um+swPoEz0jUmw2NmoC0e29GYCpo+4skwZlygSCK68EhV5RFG/rWfd0Zgvb2Q0b/V&#10;Zf0PLd4R0d5FLyhKyX2VVT/7FIjJVN/jRmPLxnHAy3Z4+MOAxY2Go2b0iDAZ68mav6RgF7wz58+Z&#10;C7pmZCrlcf3OWmjFl4VgsH4eP9/99YEY2GWTq31MZq5PLvh6nWNXcnZSf7wOTQLsOjD3NAu7FKu9&#10;LESHemKoebOrGbl148PwITsy0qSw8Iq/SAZlUDQPBqQU9wxRf2z57FL43ve+E77//e+EV15+IU5w&#10;tpSBRJXLuE9myhih8Vlh8BVdovEwg8zjgK46290OmgwZYnEjS6P0J36VVXinz86HN7/xevjhj/4m&#10;/C+vfznU6zOh026p3P3YlKPioLZsWBLmTuXm6/HdSli//XG4+t7V0Nj4xJ+LuF1O/ZC8Dk7jcSmh&#10;EyT0f9SSoeCGXAySGbQAJ53seZjiTAGjSV4zw6C0P305IYLjIEXRE1W8KUaV1I2lHU0eIA9vToWA&#10;ZpX+vfab39o8AQqaHe6sy6IruyK31DZy0sPzr7wQPvO5Z20e2T4Qlx87EaCYkFCkoZBUD7yv5mYU&#10;9MeZDD/MNQIoMSsfI81Ww/KX/ziEhbrtGuQtnIX4w4N4wuJVN5FvAEuf4YVnVZxi175F6W5aPHqY&#10;6eUZJwuUxNuLL10ynZkfLx2vXMzq7RywxX/ET2FLXm5dvWbxUT+nTqn9gC7zcExAtyt+uhlsDNCU&#10;7DKDxruEQtYjjpGOIRjc3jgd7U7eLzuo7ZsIxJNaXX031f2REb2ura/bOJ4x9sRoTUL0wNAN58+f&#10;Fxt8AZ1lzSYYB6HXfWP9Y1+IeQygNlWrvrzWU+XNmN+I3WZxnvfSNBTiK+VkVVIBKzYeiKXWF8XA&#10;GHGM4XlHxAdwY2GQ/0JZw3ubEnqIIHl2r0XP2W79cqnNVMIbb3xNZaE2sNO0Z97/HxHyygdrOxtb&#10;4a1//EkI9zqmc3nAJY0/x+Tm6FDEzGWTGqU9V6uFGvmjDKVq4LntWjciAUk74R0TJcjaiXatEpae&#10;v+ANyDggolY7XH33PZtbtSYGQZsYYlyFPDL+p32YZCqHwYza3JmZmo3PPdtDKEoyx9U9hq2t4/no&#10;ugcPm0GjQmypVKu2/iFnITwrFDpIz8RHY6n6JczXrW+sm7ONIY6AFD5FwxXDCUW2bFkV5ohJPFQk&#10;bvZx9VDI4yrtfb8zKpMUiXk9gCAeP60Kv6QiWJSCYrZqindw0lWcMmLyUJ8L77z1Tri9sqr66P3U&#10;POLBCeBq87zyam2YDaRGJX440nuzTME+IFAOn/3scuwrxMWN8dlQwCfVO3YvXFefkLbToLAl9f9Z&#10;LAiYN5pffMa4k0wRQ9NRPCzqa3O6ht8eGZY2dPcTcYJjRc/CPgoSAbPFeyoIJoMpE+t6SWjiXPI+&#10;cOHElLpUQ9kUQeNuI3TsxeUIwjsivNO3GxYWFnQdQ2rIEEpBHRwUBA3BMDitedxp8oi+M83H6eXl&#10;ML+0ZHHy57v2pUmZIgoxQbf8d7ab4fp7V7Ktov2ZWU3HHIueIVLSUAbIdVNlYpNLcmSxhuciz+8w&#10;4ONgX38YMD6ol2GdCfG2Vq/Z4q3nX3g+1GZroV3i6By1auIv37jS0S37GQwKQehY2h6RuaYnZmzG&#10;KJoMRfsJJo9YETP4jgP8ZeVlJofNNydj+gAN4Z1Mdi3xBZ3NwFHnVQ3Mzn72dHjhpRfChYsXbCGO&#10;HeGlKNnpj69OErCdlPbkAU8rpUq4+PzF+GKxj8uF2zT/1OND1fSKBsit5n0r73HnX0YFkmQTtbKf&#10;qpQDO43todXS7nObEIgVSS/GXjlVDfPLp2WTq/5HmYDBByrsxtVr6syWsxcX7JZW3J3r4JgGgfB5&#10;HIA6Z30WqLfCOVzMjzQi361Dj+4QHxeXFu3LxD3IWBD5IPnlCDUmWm3HUMEGTLE/cjjwEtdfJjyv&#10;epWXSW/ZDIbTsP3JduhocOH90EirYLYj0daLWkU84mUzcSrfk+iZWqsd5Rr64edg4E/p2WP3s9/R&#10;EIdBSjl9IQ8K1gmyUm2byrzGEWJwQHmmbg/TCYkl9hy+9+U73SGS3hedCuXZGS44jIyt9c3QVR/f&#10;FjBZOvFBxJHyn9GRR9oX/eML5S0t0nQ47xqNhukJLxPKzy6HB9GosJ9+ek7F44tTUnnvh5h6/HOH&#10;YvsxGXj9PWoWJ4UeOriRqdRqoTy34H2TcQiV4H9w85aCpPzxm/NvnKgGoRieOkYPOPWfssr/hIKX&#10;VWO/iBsVinZmZsaP2Lf7Ai9lZbalLT28cutWuHPnjr3gL4sW8xaV3SDuP6gSma5WwkufvxT+5V9+&#10;HH78438KFzXu4UUL9d4ObDa2iRqrd7SdLi52N4ClSQ85sBfvwSC3/ZFCjB9yEMaLxfQNX/+FsspO&#10;IRXUPhZVHPbXvR/KZY5hroU/+SoL/H4QXnvtS8ZX+NOf0nipj9ceOkU5rIxKvBz3cms1O+H61d+F&#10;1Q9X7ciYUkkj56ydL7b341D4uII8Hqm38ehhQH3sR3/JwgEW9PFyW62rO+IpGQPufUaNB+PfzMg1&#10;e4bg48Xc+pAc+x7mt9gGhsyck4olNUMxiF2TQ3Is2GS5r77njavvezwYMYGaw3it1b6viHfDhcuX&#10;wsuvvkqnS3XH+x0Wh/14yvxmNAxEZIKFKSC59ZsDYgNFr9RrKjYvoCi/8sKcLSxoVeRMvT44uicS&#10;yGLRGIxpg6Cy1bMptdH16nRYnJsL1TKcZSaeByG88MrLoZzNRRnXDYPYm/ep9Fxl0lz7OFy/cjVf&#10;wG+NpzwR1XFA8VKPoeO+BPseMq0rdTypei6DaO/FwT4mCXuHIxp9Zx/4dPzaOSvJauy77YciO6zs&#10;xNe48/zw+YTRkcWgdHpb8eNEzmHmI4aKZZZ3byGcbyqr9rCPAiYD/4iL3Y8zAo4EcpvyWK/XrX6O&#10;C4IYPcztjYOM1Z6mtZkxefv+QtcHVerDYFqvhfR1NWZphYWFp8L3vvfXYWnpGWtjTtn23qNKJ5mT&#10;kSLiqMZf/OM/ha76nCzqs48AhLSo7/DoD703NqhNfK6VK6E+q7GN7OQVfUiIsWkwucm0hxVtV/2E&#10;2kI9zHEU6rhyJX4wt7p6ayXKhVEXH+aYXF1TOUc9e6wVeETwYVzSP3m+e/PPXSonu+pn7bYvRpsU&#10;HgFWjI0iT2r1WXtfCR+9TUrGYbbEVt104kfsnBLYbGz7o/T8iMjKq8F+ZAAA//RJREFUMTI11xoT&#10;SuChoZ/+nL+jYHjui0/G51FWtsWgkTRzljzMdNuhrno2y0eJLOqzUpGuRw/KdDQu2ljbDP/znXfD&#10;/ZYv4k7Y28dJz/JEKhztbInFZxPswOWUHC8g+amnVI/iWbwd49Ne+HhQeU/tofi6cWfNFijz3gWx&#10;nyqVIgty6ktlZgSzkfZoyNrcFOpo3EjFQpy+ogU8KA7/YeNTxR3AqFO2eMXKwB07u63QLXfVv1TR&#10;sMo/lNUpcC2aheUnRkJQK0iNMN3OhAWxcaJ/nLQYA8RaNC4tbVHZDRcvPpcchNFihpYWi/p2WmFK&#10;+bG9TKQnOIa298tDKaJ4myoInSG+omGnu47q4+UvvqKOlnyaP3KXmhlokeHGTGGgwto/1eH33v61&#10;lF7iSh4qmwWym4MB/ezelKVZMEV3+xWroLel/G6JiC11olvs6KNnTAiYwS6zH5Kfg/w9bjAeqZAT&#10;1xJ4SVJhuz3l2Fgq2F5sFclRVdepVqjN18K5i8vhwuULdvxuS3/tKRW0zeZ4GCz8mQ6nLLIBq3c2&#10;c1n2IGayupWuJ5g8In8z04/d7M/LKJkc+W5+XsYprp4YVch2dLnqILv5TdVCmFuaCc9ePhsuvXwh&#10;zJ2ekS6STEmuOiXp3VKbndMli1Emk/DZTcFEmD/kV6YTjd/v8SoMyufjjyJbiqYfXfsqsGU7hqTO&#10;VQars4SKpcfib12sk4X+Vhl3d5ph5frNUEYMaBCOhZ+iQQmioZnufbpas2NcjLQCjMpj0A2Im3W6&#10;lceq4u9IBd6tdsPcs2fV8IhnLGLSY5O7GMZ0VKTFd+tJT+WmBnXlxgc2uU3kJs7EL5P+iuitYcOQ&#10;pax41E8hGdHGF+Rs3N2mUdtN7e+TBfhqk1bUcbil4phfXHD3xD2xB75mA3C7N6USthlk4xwnD9kl&#10;ZhwQKhnnLvVDfTPRc0l9M3Ut7KG9zINO8+eAnhTOSCO8qtnm6lrYVb8MN5rJYhhPIdlGB5wgHkKx&#10;Dw4Tb1XVeZEptxhXVudHQ5LN9BUZMCmDcPiY3Igew71uqKepLJwD8NzL4yggLxhgsUvn07ulAfGB&#10;s6jzzoY/j/lO5I2OPHQebjdcuhQXcpqjf+SSdvywIHqQ0kztWGe7FbbWfNIMObbyiEFQEfaSqAZ/&#10;FDKG4bffWNwZo2XkWJKeZpEqu8/xyHYiB7SFkQ9Fno0GeRYTW0xW6ppkgFRjlPLB3WMKeKM/Rm7I&#10;DGqhJNmkzcuO4hWwsYDJuK2CO1yOxT0lcPEiciPA2kJMXjv8rwd4UVlu3l6zLxeRG9yQrlFBuVm4&#10;hBjUv2aVfqhyNJPVyocKG5PK8JKCHfPRo/eV9zYfhyzO8UbK1Q1aTRWnn1c8y2uqjBw6jVbYXl2X&#10;3Ce/KRR+0jWZ0ZGlbLqG19WiVTbqyq7oTXXuSQP5nqoife1Qrqo1UPb5lMelLMc42eflA/GyUBB7&#10;ibZKf/VZvn9WTCQS+QxjOXWAPuidm7fD+u1NSYN6iQgOJOCtUMKDzKggFpcy/7vP+atUkkJF6bBj&#10;UKxHEFWqtMLZs0+Fv/+774Rvf+dPw/LZ+VCm08wg2DvTpmvcP7+S0UgYztwnePoy5u7Pis/dlaBR&#10;C4t32NnZyAxpKlJ80Td1ezSy44e4k3+zy1+MTVcZqzd+vz/wM4q/IiyFnmDGGrmxyC+h022EpWdm&#10;wptvvB7+23/7Ubj8+edC637DvuBO9ZqXKDbuUwPXy6Mc1keIZhBSDgrkGNDTvW6KP/Uh+UP2FPna&#10;ynq4efVWaDWY4NcIhiJvI5TMWsFf8Ry9ZY1+MgCCnCgr6+gn6088piiRB139g6M8t48M+gu6gLy9&#10;cLWSjCPlJveTRaUyNn+Uo/6sthFX7rUA3PuMecQA75tkbjGelBZ6gzEqT5EwPpq+f0f9yyb62NtO&#10;kzmuBJAdvU0IuyJfZvhPtd7jc//RZEg1Ad+uM8yVi6K7u7IWtjca3kcyPnjcrVIrtCrtMHd2MXzp&#10;6//J2o88I0rXooRPXDx+f6L86de4qBtjD8+42mS16lhL+VtrhJW3r4brP3s33PrltfD+W++Gteur&#10;obutsPTjvFJZWIIWjacVDQO4+MB0NLzTDUEXL18I7cWnw52pVtiRq5EhubYdKHjhFP3Db57lNfrJ&#10;QS7/0e4MzHhWNFY8MlW1SU/pflF9zDn13zh0l3ayOj0Vzl08F7pxPt4DJsieZFN2i0rWOI1ibf+v&#10;fvZW2L3HM08o0WbvB3ri2h9Il6fN+wNzylwS0AX2wYb6dWrhw3a7wwFESlP9UT239wy6QgNX5J92&#10;0/oFzMfgCpkF4C9dkS/yZ/b0RBcLGW9HAa0/TRGgi+LWbtzMQAZCzWWMSMdAije7GgH6sfpn/2Zw&#10;dh85Uh3HL3Nv5VLZxrApP6MC/+SSsrTFTsQrwxu0FgJkqU8eaYzvsXvNf/EF5lqxRSlFP+jqPgWj&#10;j6ssyrO5tzqhvdMMu6jpkWnNY83G+H4bER2UTlU0YKx6RTqpq94zBdFvvBsJ8pp8s7uVr/iS6Yti&#10;YIyRbwlWdm4dCcY1S6oQj6zc4+La47jgKQyCFamuzBt0NW5g7r2iBrpUaocvf/lVjRGW8BX7uaLS&#10;BcXa9CzGGD2njJAPyijja+N++M0//2tYv3XHXGl32A031Rcu0ToynGeeuulRZSLXpU5McqdPU5ap&#10;SacsTtcCy/pw9z9v/13qR4OlMkXsnh59h6bMPfVvzr7wfOjWXNeCdM0gB+qfu8Nv3JR2sxMat9bC&#10;1u11o8e0XyTJdb1zqfc9+OhI7YXpaekrXouYzoIAV7UPCWqZRNzsLG9PRAu8MPTmkzvrw8V8WHlJ&#10;R+5K3txn0X/09KRAWbMc6Yq+obioO7gx/2A9FcqyIvtc3ViYSTR11eTbgrubQFjjJ88JsN0Kd9c2&#10;LfIkY5xs5preUh8JPi9GvUPmPBxzxdQPO6yVOW/ZPYWHhfRuX/TFfkbOoX4kt/Tcd04zV2ONa7px&#10;QfnBqzS+ZsYavvAHRRZ//D0QigKf5tuj60Vykwf0LulUVTamH3mkcT/vXJiTL1dPhUptKvx+Yy38&#10;9so1D2rxKTCykqWkWGI6ZGFX+hDNX1aErMnwsSC+3G/q64wDG/2JLorIuqYyRg9p6JooGRUW1q37&#10;gH5HN5z59LysXs5+omkxJY+pwxyb2cRTeCP6Ntc37P2GQzyyTdPko6PaJrrvKVfzZxb9MeGiLVks&#10;5oI9uzJ+U0e+Ip1HDeK0wdR+HoQUj9VJXT1c1BCi29JUoiNG93ghNXxkLjHiISPbsc8KWia9ELb6&#10;pRKynaTMqoFAsxXa91ho4G5FpE6x95Dz3LFjBtv+8vU4A/+0O8xRUGGFardtxxKOGxuVo6mBwvbd&#10;rVCTggGW41iRyUUqp1S5QWpAjDGqg7WZmbDwDF9NuPP+cE/8wrv7Sv/OrRXrNKC5SM+fRYwUZwEF&#10;/zm98eoXs5Afuig7SnN7VwMmhfPSPgEYxvaq5KQlGYa76F/rMuvK4izm0paWT4fzF54Ni1KmHLnK&#10;4i0vCflUpEx22Zbs4jv1JC2ssALJkEpuL6DLqpVdJUFJK5/gkYWVlVsHAPmIRqKwW2mHar0cLlw6&#10;H55/6VI4LXmqzUiwFMH9thp+dLBEJQ12cWfilO13ByVSlKTBUjUg0BOALK/FajUEtVo5zNWrYdmO&#10;lHUtaPV6AMem6EnylPrL1yLy3mjshMbGli34tUF7KpsJg6JXd9hMVR1blrnsweBCPjrIkuK2nCnP&#10;dDFb1alQZxJGjtnkgXnoJcLd9SDGQQ+aXbRaDf/6mGcMxpzzvbAOusU5Gug2WpErHTQs6pEjCzA2&#10;tMgfPnGwF7fMekpGT1WroSq5HsQ7d9KvZMgAO/iSTsiepU7g2MjDsVvgDMdQzEp/CVYvkpwYsKmU&#10;5I5hAZgdOyc/PLq30Qglm8SNYSM59GdSn2Y8SB6UZbLNVBj1aLbi/UaLOkY6dtSRrgST4wq8Ja/F&#10;/Ka48wC2W2VfePrWkwT02E6xfpv1H6goPd2OI4Ko2JEHPWXxU45COa3qNMge+ywcDZ1eGPKUlw3J&#10;Vw65xH7W+YsXYsRgr8/sUUL0cq/V8glgEYgYDcrynrCjwEnPDHFY3HtJewzQK6fAeGVjPn9i6zUk&#10;ROTRJj8iI/kS+yggHaoL17Iipa5H0SkAh2TSrwKIDlMXGj+Zm+gdVz+YV0VFTlPMCfStrJ3dS9CD&#10;gwgjdQzDCRtSCLuqOy09qy8tWr/QjrLojKA7YoY50aqx2ZDNc24PZE0TMcB4abbxAIn+Qk/xSCcw&#10;CQdltMk5jJAnCOTHeWhHY1hWi9xL9iIP9kfaxdQmd83etR0aKO+k0Z3PSnO3HFrb7XDzdzfD2upa&#10;mNKgPskKMOoUxdG5HvNZAAtgOQ7WjsQm70qHo7Ra7aa9sHv22aXwl3/+Zvjxj38YlpeXTO3bK9O4&#10;oK+IXB5BLjFF18yuoNjp9xX9WX9BbtYHxIXButzsj6t4SZ+HtpA2uHvfw9t0lUgq86d26pTbFBVh&#10;6Jt0XBXQhlkaxwFLwIxRb0RhlKT95ijzNTb9JpmlxbnwrT//0/D6618O3VYzlCkHEZvI9RiGoCAn&#10;/ThMLgljusqu4p0Eb2drO9y4dj18zMtE8bSqvpfvIkwuyeuglHieiEs52DcnjyD66LUqTV49X8Yj&#10;sz1CGIfFgzKgwt/bo+iDHrt2Gx0uDf4yaiD6kkzjH6pQe+OT0F3fUv3uhlPsiCk3G8OLeHQoc3Ee&#10;vEhVX4QHwFkRE43tX6fVCb/6+dvWvwV530QckiLc1fDolS+/GmpzLNaWmwVPnuLVdADI6zP6hyWE&#10;JJcFaXXD5p31cP2td8N//X/85/Ddr/3n8NYPfhJ+89O3wy/+yz+Hd//prfAPf/Hd8Lf/61+Ed376&#10;r2Ht5oot8HOdRiR9kJslNeAZ/Q1Le7oWnnv1lbDeZZGi8otbpWy7xlLHj9g9fGxQ1FRDId44OyRv&#10;vDzb3VUbsxvmZmvhmfk56zfU5+bCwiKnD/XCyngI0skHn0i+1+/83mQtk2LJSVpIOi76iy5FUXRn&#10;4YzNBykVFvVZi24e+fEQmX+IkpMfFdYf+/6wjw3pX8jYx0Rjtr9ZarKkOoh+oOZnhGHGi3ZsFLsO&#10;WVL9aRbuIdXyisUqquAdqInAywpLvE4YVfsoRZGLxSzoZFFBNe02XYBlrydb9H1w8L4Bv1txnnVU&#10;7Jel1D55ye/a2JPFB0ZC7JekgjCfPbSNBuIehDzmvTT28uCwyGNNOsmijT/MhY7QQk8YnutKlf50&#10;pAunEvN+3fDVr74WvvjFV2Ld6KXMnPagG8qn6EOqzMQ0FnjQln10/cOweo2PxuVFidiHnGPqigMx&#10;KLpIsg1/JD915j/Lve+ls7LA71gF7cufKDH7IEFjq9kzi2GOdxa6L+rCjHNY5GzjHbdEdx6Uw9V3&#10;r1hfiPl4kH3wOkFQm9qqV7QJGCPoIaM+V7Md4uElLBmabT2kiLzvUwqba2t+qktPHvyd/aExeZYf&#10;C4zMKD/8IlMdpLmmfgcLloF54sczVeQSoP1OctrYVD/cI7X71E9HXw7TmQORec7T5de6CZI7Ky7G&#10;n1wfIrL0mcNxMkfGjRs3bF7FjiqP/BsHST5TssRQhnGHiCsDkY2Qj2KagHIulzhCVkonknD5pctq&#10;Eyrh/evvh831dYVRKFW6YdTxpCP9WqJfobGVTXPEZ2ltzgik9YGWX4hxRY1pMHfRmonahMGBUdVT&#10;Si/r00nvDMiAL/jL+cL8FTuucl/qaUskK8SFU6US6vPz5spt0ZelE20JHo1+1C6scTyy+tm0C/B6&#10;ZERG9aYlWGWMfH6SYRlXZu368HP7KV8oFO8iODLUOhOJQJtHoEJ1Q2unaQv09sJK0OJK8XleJXDU&#10;ZD1mFejERvxSlueePWeJWDqjQgLLTg9tVreKFqtYxRq1L3kIuy9G4Mi7mVm20vTU+U0mgWiLhrjp&#10;eP7+w5XQ2NqSGxW2J0S8ik1F5wPgnHfsCZZHqTj5imIqfmFHF39vJf+DxwDGt3epAKoNai35AqFL&#10;T69aCktnlsILn78czp0/F6rTVSlDXqX3wuqDFOTsrAa1FjU+Etf7fZ/gDw1Jy9qAW3USOVl+9qw6&#10;Pi+Es+fOhlqdBX74kU6uxKv+8N+2F2RFSJtIpBCzzCDPe8SMFJ+8mm/VC4xQrbrtVpibmwuz9Rnu&#10;QqeDZsxi6IWxKj4zZR7C1u01W7Turu42adA5TxTxEpXJMnBcnc1B8Mk5tRMkKlOtTYf66aU8u3o+&#10;LOvWNJKH2EY21jdCs9U0+2ThbbIVu2iEno5u/AXikwu46iz+/7P3PyCSHVeeLx5MFpl0QhZVqKBE&#10;Fyoo0Y0aemmhZhsk1GxDG4kV6IfME2ixf+sfXmzW72nwvPGsBvuNZm3sXc3ajBl5LUasjMWI52H8&#10;G/G0P5sRT4uEBf2QcEMtLdRMQYtuXFCiCxWkqKISsskkE37fzzkR997MyqzKrMrqf+pvVeS9N27c&#10;iBMnTpw4ETduhHKsvC4s8JKAjsAQKFiSnRbb8MsO6sWwkhwFPCudpHq1uLgYZuMgrkvHThvT4Z4s&#10;1W/5kCytr30q005XyU5E/g4IdKLlm6jkfOtte+0xUdgWyFHW94LZfoTVsdXYDhsbn8U7k0XMcg7x&#10;ojjxYxI4enTe6x2TDWJHlZWbBsH0SbqlIy97hnHMgtkyD8IAvu7G6cbmtn1QNDzMbk8PR07+/p6/&#10;XZCo35EL6Q/k2MpJfSwsjc2tLXtha+NTUXYOmnsmg6IbZtWe2ARMkttRxr1U8puFQHfxog+ajEq5&#10;/sdHgJdlAfKw7e71v+PeLUB/lsgrdNXm5vym8U096yKx6XwAP9qbDdWNuB0KTB8QaKDJODK8LWaw&#10;CJlJq8+Z3uF4twHbSHlk0hirc5DXqLEODjGsK2XNik7WZunatjRVIvYNfbcSWtKzyxeX1W6u2+Cp&#10;FemhgNLrdf6hsM3Alj3NeAoezXB0fiZ8//vfCT//+V+Hp546Z++j0Sfe5mHDqt4SRR8sVsVlLl73&#10;I/m7c4sdR7Y977xQ9iN3aIYsvrbC4mxyj56QGWp9I8xRI1uB6spDXXRu+XnYaOhaekb/NhGGPMrb&#10;dOOthOiHAtpaVj+p1irh+ee/aeMRfL3t4220q0UOOehTpEF/fFk80VYdnzAsReKWbmKHjEvLl8LF&#10;Dy9K9zRMdpn0V9bRC47AeyHPw50LZbTIa+zcOx4jFd7hQ2SUcaqfSb4NshMu/Pq3tlpIaN6wMOnD&#10;WJu0y1F/HKkxvc5B6KykinH3wdsB6R21e1ck7/W1NdMxOT3SIahvuS8/91w4eeaM+eWR52llXlJe&#10;xSQz/Wh5KIe2dNT/fOdCeP3Fn4TfvvpG2FzbCFXps6rulUUHKweVpLtmVdea6/Vw4a3/EV75wV+F&#10;t9/4lem8LD7iJoEssezEES8z3aeHZo4thWOnToYr19elLruhTdsk+7GldsBe5aDv7eiPfGGh/MNb&#10;2GDjKAIywfuQ2dmZMDs/F84+oXaymrZvxLnmHgbu2WiQyvjq5UuhUd+S7Ml3Arwm7khmT1uR6LEP&#10;MlXOjB407F1CcdKt5dJPI4rvi+hb1GZn49XeMHlTWqvXrlhf0WJKhOwT5I2Y0vjQIFtkEqA8IJ88&#10;kOeKjYmQA+pFPN0FqeavrFzp4eFBYblO0R1S3ikrFkSAbj5GKck29aQ8/wn4DSTBeBfD6Xjg/Pcn&#10;ouiQAx9TPSQmGFLNOCD9+0SWqlXo2BdLnfiJY2dpUoZMyLWxGPrVRgGTEIJ9jPK1r33Nrhk7GgTa&#10;pgwWvcsFdcsulZWt1bXwm1/92j+EwlfPeN0rPrw/ZLlxsq0046lDAYyOdkf6eCrMzcxJprBrh6U9&#10;zL8Xlq7a1JR+Q4xgtb6lR0+Hko1fkgR8s9OczniCv+mPLEAprK6shJVLH1smaKqBraw7AaR2wsZg&#10;FDeX9P/Z6c9oupW2roirxu2docJYYvJhd3tR9Ox0bDKSrTg4QexnnOqWQXm33Rpx+oP2mfvvj/xL&#10;fCFDgzPlMqgTyUL9+mS3NC7CkrDf2wd8/HykXHbujKCPinfb9OOlJNGbjoPnDRpohXtL6jB4lqdg&#10;LY2SYGEjk4Xo2Knlu997IXz7298O8wv3I07y1j1T+P3OkbafZdzD4j0gLHb95CnsxCTSGQTs4KXj&#10;D9pEPQBvKJ9+OM8KkD7a2NiIF73ARLL8SHZcv++WsyJiuswPigtM4NPhK/ADItHPSo19gnfX4bBk&#10;ZT+IK/apsnfzCs+ZXYlS9/eBOCb3tSVYrQYddySnv6RyQXK7oesNowwUl7MDznSP6CAlamj4ys0k&#10;eUx8euWqDX7ytYeRHLOxQ+7IfzwFNGrMZG12m+H02UdDiY5LfCk9ENwoOqD0Lr5/wWYdp4kaB8Eg&#10;YYLHnmSeOCYNy+Yzjt2QEcogDOPZsaAMRTK/qMg55kA8bFWkigwb9SK6pVaYW5wLZx49FU6cekid&#10;dV6C8h0DwgIzU4n0xlKrzqq83SAfVGqkcw9fPKQOKuVv+gUZ0x8T9Y/9iyWb4HfyzEmTOZvUR59x&#10;SmFSJS/ALxUfEUWHX9F9ETEs31/96nOZMeVfRoAhoaX3jZtWUbvhwnvvxkJTm6Y4rFMxBoMpvuR2&#10;Q0ntHK3EbG3Wvi4tdg4G6f5JguwYfxic04EVXiuztVCu0D0gv+IILzIGtsF0ZLjFjy7V1n567Zqf&#10;HxKIGkuDSev5l4iFQimc3i0wXRFNsaOLi1YmgyXDuZPQYCVldZJy6HwC/GH8Zm5+TjIiW9Hegue0&#10;WPT2Qgrp0Z+SZMUBX91NTh2S1WtXCVWAPXUgWC4jGRUxy1ZWMkCFbunyoKkQD6s4MynR//I4B8Zt&#10;RCXIFptAJ6ofPUlAxCEpDCZymh6Q7KXBxkGdVCfCeQP4wKa+UY9XvTCxUcDjx475NZMG7cwxKPYe&#10;YF9Dj+JBzFM7azyIfOjhzwigBehnIXGY354E3Y7IiSYfzo+ODcBnK7fr0FV/C79UlU3fFPoN+0GH&#10;WUGK79GzjwfbLtn+BgFdUUAk9LP19Zx6xTPuAPWg0OTV5vRltsAthPLYT6NlHQXLasPHXNc71wiZ&#10;tM4uUP4+/vADm6BU5FkauLb47Wxc5E8pWlPx+Nh2pxF2tgd5dyZcchmEhZ29LwHySoJVPx7EScVX&#10;qUzZ9vqseEE6Lba677BiW9m23lu+cDFsfdYI5Sn1LXnEeMzP5JmdYk2O8ZNa5Yi1pxX1SaqqNmyr&#10;9dprfx2eeOJfiRbaf/sUzuhy2nRFG8HpAHjc3B0SoudWpIQxqqKTxVwSbZgfJfbmbMmxzKXc55dX&#10;w6fLV8L/fP/D8P6bb4f33vxteO/Xvw1vvfLL8MZfvRx+/aOfhje+/9Pwuo6v//TV8NpPfhZeeemn&#10;4R/e+Ltw4cKFsGmTYi0jtxQZBXYimdDxa//2WekvMUf8PYIHDR8VMoP0ugoBe+ewQREZnzhhoEnH&#10;+vW6yevG2oZkWDKjsqqwbbRnwmBb7nKMDpCl5O4KJPk/6GSFe+gBK5ax/S7tODCpaupi7bPwyW/f&#10;iZN0ZUe227YyZ2DFTtMX/NHL5onkhmCXIEgzBUsTcGX5Y+vzZv175FrNAdtUsUrfmfPnzNjApmQY&#10;2oL4YSisDtgfOk3kr22FN199I/zja7+y7SqtJjFZj8Aiwj+uEVWyzfmgvCJXVSee7Zbef+ud8Kuf&#10;vhLaTHjkiQKdwyqaZduidA3NhPPTT50PDeXjWr0e6mqbGAkln1YEPRmyp/30Cwz4kib3wQ34eN/i&#10;0fAvn3zSzu2dxBA+2f3oLAxdRsnze795x8sFwevHAK/d0JuyP2zjVHaW0mflnhAa6hAwqY+qhEuB&#10;OHUXZdHO/cwm9sWdkkaBPdVtheZ2Q0elbs5uHQimeu0nxjeBOPthURoj9MO/reifwzmyByQwm5tb&#10;dpp4OAkcUpYzEDdjGlDMpLzjJ47ZCj0jg3KGb3r2+vXrY+V8t7D995iElfyg2ZsOl1vzP0wm3WRY&#10;3sRPz+PNAeMGrdYNe5/R7bC6N3uGdcO5s4+Gr331OYXAOKSoaX/7YG1zXmYUhTv52EkpNGRL/sMr&#10;r9vuOd4usWKs+krSo/TJDoKUuq+MVHT9UFr6nasdUX+ot5b28HrQo0OApjBHPsW8hi4qS/eH+dMn&#10;VTXgQKQufki7A+KFhdDzHKlOlz+4qOsuvSNfhW5CurQXrvVZ4iTtmOOYeEIjwtN9/NxZSLMsG+Dh&#10;QNYVPEX6Kiv24ddXaSbeh5p0fONCfDESEn8iPWkcl+zTd6Q8WQwjvYfy+yrnjLG98Kf93uXLK5k0&#10;FGFx++lo6Auc7M1JTn6fBKana+HEyROy7/lwWfI2rK4Ohb9bZGK0ZXncx4uANeKT7VrgPgeLb2Qo&#10;Ef03WTgFWVFG3P7thulaLRydn5d/1NO6z0feTmx0btjaIio4uxIvGd6YBMYflzsoSK8Tji0dE1uc&#10;NwYjYyctprs5wjudrF9ftzbUBcKR6aJ4ZGXk6gwfz6QbvSj6cl7s7mFrMs7PAmY7qdkFBXp6ECPJ&#10;4hor0nvYL7KteAFfgE+p1k21VPkbqkx1CZDOs8EP3ZOOciVeKKBcUPIzK2dJHBWa2ccoFdO7g2Vt&#10;LLCIx/TstDqJoik2LCNDhLFanj2iR/1JnQwTTKE4+YIJHNNq2E6dPh2fjzeHkgDnYrYVZmt1PVy7&#10;fCV0WkqQNO1GL3YhZQCy2A05rbmfGVriE5P66k224GW5Wq+4Q8m+B+fPlErcJvSJi9Upm2R15vEz&#10;YX6RrZEkD92mxFwlprZpcJfJ+Vyt8aWir9rnPL/5Tco93IaQLnUdEqVB8oE8NdUJtsli1W5YeHA+&#10;nDl3xlxtriZZbJtMMpJtk079SUcejbkvOnbywHnNVqEnT3kn2YBRSeM2ALQxFiwGvbZ8OaxdXbWv&#10;X2x7ELMyRx8wMbs20oHzpaQHOdfnszYY6ltYeXsXccgFTPTQiiEONXTU548txQ4KbW8MNATQWi77&#10;9kc0/r+/8MGhksz4C5MPm0rLWGozUITxGtQ7BmTRpE58ZvXg6Rm1L0me7W4RsbCsLEphq65OUpqp&#10;k8FjHB/pOVGj9OdtFUy+sFKjqDKgBewv92QVsVqfv4CSvdlUW2qdFl3rn7q148F9wOqn6OLF3xFk&#10;Mqa+A5AxKgirSOCgjftJ1Gy1RIt474i8GsdwuhhIzwSQU3JYKfCyhi24bth50R4vdhgTivqLwdf+&#10;VSPtEYKIn4jB0ZMn8RHyjuagnPT7XVtZ8RcLcQSgd8uRQTGMBuqb1RpFUYwxr0lF3zsQ1knLMcUW&#10;CnxVaPxTPY4qdYfqGBdWBEwGYsTfOpXy2pt3XnJdW3XONAtNtpXx+GWaZUGPWraMhkqwFa9ul2IU&#10;HUVSmqpU1YW5UJqbNXo93wX9Wgi8Q6vo3vLvL5ovw3t+Nw2S8WC/Gx0pCmuD1UG3yfV2w4bF+ym5&#10;eyAhQlxYNa03l7Gi7APomFpt2iZMswobk/qazFITKup0lqd0XW+G5Q+XQ3OzqfZMaUdhdm7fHNSq&#10;JelvVgrq2la7//B/vha+9a2vhAcemJdub1j779teuiwhrjjagKEtXkHsOGWLR465N8/h6ZMLLE68&#10;LRD+kuz6jXDjs2ZoXq2Hy2+9F377yhvhr775Z+EH/+6Pw8t//qPwy5d+Ft76+S/De2+8Gd7/1Vvh&#10;XR2X3/kwrH58JXx8ecXajhVzl0OjsR2OqQz+zVe+Fs49+USYo94NIf3mwZliW3Az4V2XZfUHT55Y&#10;CvOzM7JzWjbBqfhaM2lXd3kGkNL9S+pwpBTYToiVJNPqfA3JLdtGX/loxcYXmWDFmGMqV8Yai+i9&#10;7r13J8FyR0ExeGnyfxvizmWvgSERgDj5yw61lVIQc5K96xcuhYuv/jJsXb4a2p+p76PGyXoCyJcU&#10;iY1xJ2ex8Otneb3JUfTD8ZQ9qefrK9fC5eXl6OM1D9KY1Me4zdPPPRtmFqQjLQk97cnkSJHqpzi6&#10;4/Hrv9EO65evhZf/8kdh5YNLoSI7mrzbqgjSt6Ro0/VqtdDExhYP2MoPMPmvrJu1biV89P7vw69e&#10;eW3n5D6hcJpDnshw9wY6h/i6ss9PhGNnzoTPOq2wulm3MWZrqQp5uplt0u2KxAErc8G551w+eea0&#10;CgYpiXzFu68A0qXLVAyj8l65eClsb3yux3Ntf7BJB70Pu/wKGU0lXglZOW922iZn6DNDrH+94Hnd&#10;L75EGQfErT6JjQXEa5e9g0DPUyfiVUb/pGHGjo4V1UczVMSglA0/ZMdBsInCOZU5DyaCgYU1MfjE&#10;KkkPY5buY78DseMWz7ncdaWoN/iIa6J5dxAj9cZi1o+/kYnynjD5ZG8aBpWwsfom5gn7L63UZ/Na&#10;S+1w7kuPhhe++x1VO90zWsySH0xWlA3uJudNZkXt+Ofh/f/+dti4shqmbRKfbui/2WrbtoST+Fh2&#10;sNoqUAotcrVyJczXZtW+qv8hme9p8whAwDGB3qRNb4tvLfUvT3zpcV+tz9gp/aUoix/P9SO/UwqN&#10;P6zbFo5oFHtQdykODzXIjQrZ70aQO55kDB7Op0nfDDAceLxoX4AaT3i66jvIAJ9INDiPWdsK9Oja&#10;6qpOxuHHnY/+onI5EVSBW6rLtZk5q7epHUachrbJsA5+K9Dq1dVMUiYFJhsSI8nwHdvtVFLsigTg&#10;Dc4/2hgVpiytLDI9to/MGa/Tc6lgbwqTXFcn8HERbfn96ve4b0ddFT7o9it/D6urNMBs8LLFNbab&#10;thgFxZ3e2fqTB8NhscJz04/ch3fPzVZcYTZmk2yl53IHT2KApi+UZoIupD6uuwj5zbI6dNR3hTu7&#10;wqNSHV39g59LVtCTlAZt4K6O8IOgiKDfxU4B+bXI7wxA8d6uX1veHsgm9jG4xkpPnc0Qtq83zTU3&#10;fOsRL6CYiULB7CgjAiVfnXPZ5AtJNQg+6BBnHh8AJijq6DFozOC3+cSKvieMoHbYWI1LwnId89aD&#10;QX6CTXAodcLisQdDKb5E7/nSpPAQJFmltQu/5k3HxXcvhI4qKC+0oHtk2seApwqnlCQNypSvzldX&#10;Q0NH3PwIUqiRkdIvFAaxPpWHrTPApD798R3q/NJ8ePT8mbB0YjF0Ki2b0IfBbjYLf/bcgAhBjBN5&#10;nZ6OMqvfMvUi1qkvIv/vwYGesMZb8mQ6QX98Dc1oLX+s4tdipciFuXD2/Nnw6LlH7Rxd1O5IRmPr&#10;ipghVz2imI5fQKQ6lXd+OdICdcL58+f9a80YiMOwlXp6+Kk28tLF35tBY5MgZGQxeJFFNApSXBGD&#10;BmKJ37yV+Ey1Gljrk+uksrN2dIxkxwX5tnkeyhuT+njJunTiGDOYzECjo2J6rz/v8ZLVbFNnZn31&#10;emhsbA3O7IGgtkxJkEprii8FaWals5VMGlK8e+G8RV8sLi3aeW+W/T7A229J18geqG+yUhrSNEke&#10;ed06zYsKqMpWMy6kEU9TO8uL/7Lkhxdtl5c/cnuRP/mxFHjPCkj7JNXqjKJBTPmat2D2TAxQmTbi&#10;L1A8ELaSoWVGjkeoR9yYFGIG04BApisiYsr7Qu9kUKjuhmPHTti2O3atf++IDoa1b5SpomluMzlL&#10;6COQS2x8JrRUUvnHOHfETJLEGdM2KIJWg/WpC6HjqcmWnxrGUkeRr5H8Ox47s15c6ZQ12T3EVn3T&#10;voZNL1cmMUhLMtXpOEitsh0uM5QrrkivznTNtgwG0bbf7VIof8tOjB8L4HA0xD6QsiRyfO6L9+N4&#10;mW4kDmIZftE/2T2ua0vh842N0NiK2/AKSQeD/Gyf8CREl3S5jv61flr38e6FrZ6t/JZ4sST7vUfn&#10;jISdHMIuXVg8GmZYHZmJGion6odpLglAc7MdVpYvh0aaoCLeW6o65rHtv0QHPYmoZHnTBRNDu61m&#10;mJ+rhue/9ZXwN3/9Uji6MCM60e83fNAW20+uqHG9mhMmDlb3wVYl12M8lehwOXY7z6FIdM6kMFai&#10;KsnY+/zqerj8u4vhty//MvzqRy+H1/78R+En3/yz8NarvwoXf/OebUPZFb9Y0aq72QydraZvyykd&#10;wgc61PtGu2kTZ0tztXBGfaznv/8X4S9+/uPwzNe/Eo7M0lfgAZIeTPvNhm3BLYbCSxxfvx9bWLD+&#10;QulGyz5kSJynNhqon+gTvzrU+kkfhgF9ErH2ozNlk/xg3+qVVfWjPgpb1+kTEJb2xglzEXEKne6U&#10;izsbM7OqHzreHbm5DUGbKEffL8k30zbKsgVnaThX6+GD194IF175ZXj7J6+E937563DtwnK4gQw2&#10;9ASDozzYVb2SjPqkv6i/5M/RbusntZ3Fa8LfqG+F937ztk2+m5JusfpJGERb0TCJ69Enz9uzjj5p&#10;8GjNu22GFvdzGoikXW+G1376cmhcr5v+Qgcm3Ux9sQ9CK6XQkH5mwhjnZN9egopO9B0TAWvSH5c/&#10;WA5vvPJqaEsvopzzfCVC+qH0yh7OJgsq7nPPPB2mZmfDhtK7cv1TS4teHFTjDlPH3DEosBN+cGl8&#10;qVXC/bLnuLYyHgB71H7gO0dHe6sRPnznXbMJWs0bPmkjohBsLNi41g64J7/IMbv9bMrwQGRYf0tq&#10;PUOeg2JEkhUWMhgTxGV2QnHlLfrKRSYcGF4nCoRPDE6l+MMgGh/DlmFUntCOJHmgkDX70NiumRTl&#10;4yEHhyLEBtDZYdZL24VBfC2+qEddjAa0RgT2GXrpAHm3fBb4Sj0hftu9wRJiMlYhgE7xLpK7X14d&#10;Jo93RYF4aCB36HSfvFiosBOEpyHHTwStkfl2WqoH7fCU2r4X/vTboValTvsT7NpR5HUR1s5YfB5p&#10;1g42WmH5f1wIy+9eULutfmYcN0RWaHMZDxg0pjBYvw3GbmEZC0m1GXmar9bCNB8pmp8/aGVfJGGM&#10;tA2ST95Dbquxri7Nh6OnTtgYvL1zjvnsTcBBMibPdiKnIvjg/Qu+qmEUyGFtzb6gNHqzOWX9f0qe&#10;8RXkboKp7QnPukt7wrkvnXM6jWcwZTBscr2feP/VxpYGcXn/GFb7hlN1k1AgIJ3axFzJIf037NEu&#10;oqf+sQfgh/uc74R7S9JUII1NVtw1y9RA3dqvFiomR3xpImmKG1D6txre9lHTvH0ZpI+K6L0rnSae&#10;WwxqpHx3jdHz1D+uTTy2Q2Rh8NZ33Tx8UPsbzUaoVKvhAXaVim15uw0t0pmM49g8mgE6jU6THeUb&#10;+ceROnnQEs45kWOc9mFU5PoIMOm7Gx47c0ZtYC3zNfSVGXDNid3v4VY/ueIRDgicwrB1dgnbcShy&#10;nmawKNVPVD8ig+IzHjkJw90ApKhTmXE9iN+3K4qsGRXUp1QGtxp/RBb8FY6ER/WtUW+owyihkB6u&#10;Sovz0tUhguNpTwHFfNiwXKliRzd1XGlsNbYVRA0Cl3IHzbapSRlVfA3Esu426DtMuGJi2ZEfPfuH&#10;q9dsYCN/zgNQqXuj4ir66GChZLz9q6eeCKUqs41jc+KPZ0G5RKCTN5WX67aU2/VPrhp3fMwmKTJP&#10;O6FwOgbEl744GMjh6zp2odkSExpyadDLykMwPnxBYayXPADjiZxtOWZWRye01BE5MlMNj509Ex45&#10;cypMz9bUz/SOSgqPy8TEojKfHjB5gVdcvPyuzdRMbufmpu3FtUGP7HzqHr4Y6JW/JEdmCPCSzF4m&#10;uXSYsSbZZLXIU5LH04+dDjO8TJMY3eg0pZMUVMrF5qcRlsfi8XZpcG4FbGl+/dFuOB+64cyZ0z74&#10;xBUvxpxJdj0IrDzH7cbGRvj0yqoViT8tZCf7QN+zsZl03STUdFLlBR5+7jUAnqdJg/QqZSYfywiX&#10;XizNVkPt6P05IToaXcWkCxfZpHepzIvvva92j9Z78nBeGSXWIvv7mbz9vWsheWYby7Jskbn5GROc&#10;NJWC/pD3iQpc0CleDLI3G3BJmHD7Py0ZWVw8qqRSR3ZIOeheTp6fM/jUs1sNz3vhEuRApJICL7oZ&#10;fHOp9E7LWBO7BqHwvGfFM2DngzJu4VOe/AglByVjUGLoun6eHTQdtuEmFnRhepk4y0rEWfpFOrjf&#10;m6L5xHyvrrBy9SAmKW7p7Ln5+VCuVWOMg8MRIWUbpUkgXDdsrK25KmJwROl5qfTSMo48WVQMcOnE&#10;2gpApEV5vQvAytJzM3P2xbtNlhOTfNKcylznhXGhA4HV1udVvtjCjsjTHaCAowOiBbm+JtnhGRus&#10;6ivXg4CYeIl2O6Aq3Y7s0pbBdps4LF2/cGzJXhRSLH53J6zE4BlhaIeb7VBfuz5Q6CdRpKl+0ebQ&#10;Q7LJ9fL9IrTDqHw+XozV5ADoWHd0bm4uiwZZd+3muyk0G63w0fKlUP9sS/otar30k+rIAI6nO/sF&#10;4y18zDal/keF5eBUuicfXgw//9v/HJ577hmrz6Wyl3ZKy6mT7PE2gOsCEakN2AF1Yugvp3wjUOVS&#10;zc5lCSfhCu3tdthY/iRcfOud8Mqf/SD8+M++F9786avh4tvvhdVLK2FzbSNU9axtP6ljVQ099qdN&#10;thF75mZmXZfFut7stEL16Fz40lefDi/89ffDV773p+GhMyeVG1mUegC5hq/WH7vlSDRwdH6b47LV&#10;CnOq7/dLd7BaGauBp/u0W/wBm2hkZ5Op/4OAbeUvkkk//yszwU99ms+v18PvL1wMa1fWrEzZXnqK&#10;0TE9UilX7cV7DvRdovjORLXKR53O9zs7J7cnTDUg6ILXV1VvyQzqqqabM2L6/QpQWq+HxsrV8MEb&#10;b4ZfvfSz8OM/fiH85b/74/DeG78OK+9eDBuXr4TGZ83Qrt+Q2B2xt4bILePjrnPRSUfsyDVj5Mhu&#10;d/NGWPn95bCy/LGNq6LjkFnaQvZfqMpOfurfPENk7oSkT+KlI14wcddknszwkllHVt557Scvizaf&#10;pGzbWdO+6zbDltBkEZA+uo0jTr4+PsxZbK91TY1bufhRWH73/dCVjcBgEqMhBPOQO2H+UX9D2iwr&#10;hcox0r8ppXr1s42wKT3bxV6OYWgkRcY9APEDOW1K1bH68sz8nHlb8cTfHYDfpv/i/VY7bEp/rl1b&#10;C1WVs9uJArzux5Aoh8PtTdDzqNJgt5+GZLmp8rV3Cbi+gi1qbXseOTS6YmyDaBxCZLJdbWEIu7Za&#10;5xf7RkxLB2OrX00c6d0Z8ddmZ0JZfR2rC2CPRAnG89dWPhY/YzwTaP+IYoq6GOPi9+Cx7gRjrU1W&#10;l5EwMEHxoYdOyG50O7AXiSFFqIRlAzKpb2PVV3nyft4B0SOYTChDkuBuEi4/TAqHwdex0JcfK2t+&#10;5H8YtFnNnCrLznH7nVSqVZjekgw0wzk+lnn+G77qdQ8FQ6gRnVbf5YiOptKcbMT/qfbqnbf+SW1W&#10;13azSXUkU0Wx7hVRLP79wOJW+owPTHWiXS3ZnlN+Z6eraksVQsrQaRmUp0F+g0FaTcXdmi6HhtqJ&#10;k2cftb4/UZsNT1QDokteuZ6s2C5xH12IixGIkfBhYra0FUw8F+AKdhir9bEtv93UoRDk0EFflXKw&#10;3SC4Vl+I9F0kjAnGn0EwrnGPKJqNcGNrW/Q7r9x+0uXgRw+MQ4r2QGAXGlt1VUfs2BIf44IdxA6W&#10;J3vFplvNrU3m9hp/s3poj+wv11YWhUehDS/KZjAltwKmMQrH3dFLd0Fb8fgBeJVgZam/FAsTwG4O&#10;uuFIrWbZsN07eR8r/YA8rK+th3p9KzQaTfl5H8ue8E6D0xoZU+QPJuVBsfPtyOHA3snzpyLlXfP8&#10;wrzcgtLfW1J5zhfIUIall1rq9/FYlv0iH3QfVTV731yo1GYHxk/wHn/iipc36nWz0Wxl6EIQuLSX&#10;GwRvYkgxDxFL9LbHOFTWkO1Yl4a1KzcbPVvxugHFUJwXPcqyXWqFG6FpR655O8pLH5eQQulTEWnR&#10;dcSwsaZUt30CnRSKjkmgCk/tA6qOkl6Mw/m5+2IB+O8ouLG5qY5w3kkgtxijg0CsWWNuvzJUa9Uw&#10;u7igU2vm8sxEElxtxk52vG/CLF5tbmyGDSkyIovBe3BQwzOBtJnUxxLOfF3XUIKbLRuuiXT1okjL&#10;oPtfBHipMYancpWsM+C2eOIBm9R339H7JPf0M1vqcKaydWSdDXMpll7QiFlVUVnw1TZbLPFSMymB&#10;HkV7D19IJBnaC0zcQfNUalNhfnEunD33WDh99pFw38Kc6Wmc62/9pQgxLG6TBuewkWpgMbctXubp&#10;iK6n0zc3NxNOnOArafFHFdO/GFSIHTxy/qVBCu5igNavr1u7ltoGUDgdEcTGkJIfs2tF5O2FfnU+&#10;JwNtWoaWFaW58VPaLzy5jg3002FaWFpiTfssr4nqfqT78A26+drWJhWoHA4LRqv0a1Mc5Uvy1PlO&#10;E9g9xN0F/4quGarVmnW8kwKxZmgHck+WNLcJVW7UTAhWAjYpYX5e9lHmk35ypEtWrnO9NGWrD7SZ&#10;bDiAJn9BvH9gL5IMKdXKbEYVkZ0IfTSOBD1DdeRRaPQv9JxSy5dshWISGZInW5yqbl+/ynYPdwZs&#10;5R0dyZ595KAs19gepA9Zvvv4yqXpU/2zDe+wSVRptcHspYb9jgKjLmysbxiNJEWJDJw6OTjpXWF0&#10;DCRmdApvWyR+qExZ8j+pznZ6qzZBUPb5ag7inemB3QGHE5ebzRv2MnM/2+2Qamq7U3yk7itc6c9o&#10;sYtbimZbfW7yJz5R76C1MiNdL1svW4XYDhCaXJ4nW+3ET3SrFK5euWaDRL3hd3OjAV56aE+ZAf2m&#10;RCa1Q3f7x2O8sEUW0yQmbLjRkeqAw1glvvlX2ronJlb0N6WmsbXZCivLK7I/68bqKV5gZCDR5Pqw&#10;D/73x8JqGyTXam3bBL5v/8nXw9/8zY/D0pLa+hIWogjMHoIuMuFXw2DNwA4nOUfkeVjXtqoeX3az&#10;otZmM2x8shb++6tvhNf/j5fCq997Kbz9i1+HjY8/CZVtRSjDr6ygqdU1uyHS4Da8X1OTtpqN0Jpq&#10;hUZJemi+Gp795lfDCz/+fnj668+F2qL65mXlSfYUcxK95kGIRXHL4dR4fpwo01qhTXuqfDKh74HZ&#10;mn8UpLts1Ym/kW/CmZ69NTAKZDocqagvoYuVy1fCpQ8uhUZ9S7qC8cNK6KD75Nh6GlBL7vw+7G2u&#10;CG+tWEwEmXQX8uI1xOvAEblZFcNiqRqO12bCNHbOZiN0P6uHd996O7z+k5+Fn77wo/DKn/9l+NVP&#10;Xg5v/fQX4T35r0rvstKnz8hShAyuNhSvnVdswt1br/5d+M0v/s70UNJBRgaKszxlk99std3kD3Sy&#10;l1RbXCiuzRvh7195LWzQX1C6tjoRAajbMR7aYuwYc7xD0zH5cV8HOZ/KQrvMxMCywr399/8Y1q+t&#10;SdcSwvVJBk6TG4BytRROn2PiQdXGmz9XvV2r10Nderul+ovF4R+cEfcXE8ZVyiCygI/tG3IPnDoZ&#10;SnwYRVkm/hZ43cuxWC6xjD65eEkRibtiLfGiL3miv21wNz6ytjOes/MP4r4pefNRRke2SIAfopYr&#10;vAMBMfDJkyfjefZ0POaUpngMNBCqP59+uuqWkm7mKe8XMQU7ROIPAW6jy6mPGy3xMdENjcYN56fa&#10;7Up5vLXEi+OTRaSPPw8TjLnaR1vqOzLxilRdviNPdoVK2HgXwtramolAS3J+oJKKRW48ickz9lA1&#10;GzrR4zJLOoRLLtWDOwUpN4ZEe+Fo9w9B7L3MJLPqm1v/RWl0mMjRaYWnnzofXnzxO2H+6JzCsQWh&#10;k5TIGo5uaLebPgkTW1Bt69bKavinX71lug+912Ysc4+IiuU+OgY/VMKGxqaWm1Z7Nz8zK1s7fXyv&#10;ezqxGqZjTwx7ZzYDfeduWXaFMjgnm+HoIw/beGIG7svh42114Z5gV5SH7JtLFy6G1kYj9sNT2F6X&#10;tjTN3eiAHZ5HxaNC55yWyNoM80XcxovzIKCvyod2bHWJnJ85/YiIGC19az3hmxxjVNuNrYnTfvja&#10;d3JgO1lyb5OgJI+LfFTKBNNRgQDoUdv1A/skF5Z9In84vTtjqipFdifx9WYiSa9zS7/J4zAR24JU&#10;WtSpdov3Pd7w1Dfq4dVfvBpe/tnL4a9eeilcvrxi/jvhVE8cIsMp3GkNTSLFYhy2o1sEE+d4R5b6&#10;bns5OGgftyiK7tYNmz9UHE8t0m7DhfqrqH6W06JRA0C8OeKV4r+68onTqjpqY5m9AceHPe8yYHRG&#10;+u4UQP7ebipMM4kSvXYb4Y8gDdGG4WzUWp6ZCp2yKmG5aa7LiAALcsg271ak5CUwbBPpz/A0WVPT&#10;p5JjYlNnW/FsKjbpcIakWzJ+rENLaoRR4dr5AWC0mjHnkWEojoq1a6s20UBP2rNt0deVIRAvDcXK&#10;AvAnPIZKhRUt5mZkVGFoQotldAdQZHj7Lf2K3tWVFVuSFp7BOzjoW19Fx2FCIKo0BrXZbdvkvmIH&#10;xcoLp3PjRQETJOO2BqxPL8zMiREM5rMa47GTS+H0mYdDba4WptIyQjCLcjWlrD8sa/NMbjAIa4iz&#10;elG6bN1kBqRu+f00EHIPXzwk+XGZ6nf04LjbZTKxBfO6bK7S8S16n3w8nGES6jy6Kb5iRJ75Q+zs&#10;/IsEY5Q59DQGVVedFDp9J04cNx0OR1yHM0Fq+NAbhhXtBDqcL9s7OmegIKXgnB2du0U9nJA9naKS&#10;bkDrzKi98S9/+RIQ9KZ6mPBUOSnZFgBLp0+ZZxTJDIXTHhjdcg0Z8RvXN2zp6ahJJwylo4ihlS/J&#10;/Q/+9FN22By7uYh9pHBcne3er6F35pOgNlFAwAZJ29sV4Tw7GE7xokIlYWVPW0kanPalhae9qDU6&#10;oGkztJjso3MbUDXfCYH45KCJr9ZyHDS3jhTLLJP12WpOsLbdJtHsROKEhZH9sf7p2qRI6cEgPXNw&#10;YKd4/aKTPjMzJ10677dGgLdkgvJ+fchHLhZ3pRRm52ZlixUmYg6BUxOhwDe2mCAgP/3TgU4yZnWA&#10;0xg8HkaHHkDH4NLLrEJ0wtgx3j6IjHFW6Uc2L/WTl4W8VJk0mLAxPzeXrcRAGfeUYwFGU3TIT1e6&#10;wmRC10yospVpzOOgYHVceq1euNb23ULAI/oJfFIHSQxWzyzkdS1NdPEVh/sRfZyxob3VDOvq+yYM&#10;yxvBTf/ujHAkEC8fntC+FNOYSPHcjlDGWKGCoii2WcXz3ZDPa3Zu8RKBF6LUhU67Y5P6St1q6DTY&#10;qt4n9bGdKR+oYMtSTLs5cHDeKyYGdEIznD59Ivzd3/1teO4rvkof9xiwp9Z4G9+Xmg3+JEr2RvzE&#10;xvs+xLnZDVtXPrWV+f7T//rn4aff+cvwwdvvhetXVrPJK7QQuP5kuMRZb0jNckv1hPk4oVYKTfWb&#10;qotz4YmvPhte+Nsfh8efezrMLKpuKXHqExoPCiI17hTNGFk5NNACe9VPNDl9mxtbobvdtMl8YbsR&#10;5iWXcwoo6VEYZGmnFQZGldVxAat2OIm5f0irXLiyCOVuJWyss3rfclhbdZvAdJ9Rm1Ns9tI93MMQ&#10;JOkoSg0iRp1PK1TSrrE1GL3/Y7Nz5moKUFWFrzSjLlF9aqzVw5XfXw4Xf/NueP+Nt8KrP/hp+N7/&#10;54/Df/p3/3t4+9VfhU/euRDWV1bDtQ8uhzd//PPwkz/7QVh+9/+xMQJ0BHqcsd0OcxGUclf6+tmv&#10;PBfrbY6+ywzQiuOjw3Tx9hv/GK4rTVuBlIjk52OIOjfFRP12VzxP19amKCjjwqQML0x/yqOzeSNc&#10;eOtt1Un0KM4eMaTTeGlIdHNEXx575OFQma6Gpho0JvNt3GiHtc/qYYuXueoneOrFGL6YoHcIF0wm&#10;a5WwyJiKQb4qxyKH/BwOy990X7yrcDdkz737zjsm4Ohv+v/VI2j6hGJM+4PF4MnbOXLDan2b6lu5&#10;DDl4j5DQ05ZIFrze6WmrFKWwtLRYqAPDaSxEb7h+fd0mGfTEv1/EyH3VugLxE4aP21Gm6AFRLh3Q&#10;UweGZz8CafFxP6g0fYL3PmHPxrxntXEiDN0JW+HZPrqayo67Ygcv5KE4ONDPoZ+3H/SMgRSYhzer&#10;BpuNkaW9g4g7HinLcTjkUHNou10poTJj7bb1ruqriv3s2TPhhRf+xPpJ3XbDynM0iFqFLZd5+azL&#10;RtMmNrz60k9Dt97wtouVHZXewA83I/bdl1WU7rzdJAn6a6122+o245zztZlQszEMEaP6maR8IK/H&#10;okP2vOJs1qrh1DNPuirQ86hRt4sHoeBvui2EG+oHLL/PdsVdRSGKFWSQ2y/oeqRsJVlryrBnBXQb&#10;NTok/bIboAf7y8aFhNnZ2aEc6we8TWGZY8B7C9AvQ32XB8fEI5wM/MNrFaLkiQ+5a4w/RdkaB5ub&#10;6ptaO3BwFEUK+wK5a0nvJFnEb9Ty/qJgID/SC6RDQZKRaGeIAFY1c99SeFu26ydXPrHCY7zr5EMn&#10;3C5MbYN1QNIxxTU5TD7G4cA2Z9ViuN1UHeAdGW3kqGjyblp8YbXDa1eu+IqxfRkgbhtPob20DynU&#10;70u8HBFN3o9jYyruQfZWP8/24mGKIYXbK/ydC/E6tjW3yxhVtmJfh96ZjIfq/UfC7IO1UFusmrtv&#10;cca2fpyZ13F+LsxkE50YMHBQYVl2u762ET5fr4f6+kZobTbNkOArXCSFsLiDzmzkaZre08zCN7Di&#10;ElbPaOioYlnjrYJgggYrsGEY7kAsqByk3AmPPHbGtwfr3pBXMW06bfkzVCovZPnp2G63wgUZWNXK&#10;EfPjloWnAvUndUBgqCUus5zzpiosS+j3g2TNV4F33r37kVhfdEdUtkyQOvHwCasPvFSzF2uUlik7&#10;uTErr8mBXGziomjFOOJhgB69hy88qJV0UeJRQoKYIE9M8rMRNakuk9BS21bwOy3ZffTsY+GobYep&#10;+3oUFWWNfoYox18QwEFfIcivv/zlZ+J5PtBWLvNydjhP4DxfM1z+6JKVhiHW3f2g2KEuRlNsdqrl&#10;apz4oBCmcwohb6LCsI4SX4GwDW9Esrt344GT3A2bW5u29WuXrTl2Cb9vWEIyfFUneHmbWRtZQd2d&#10;sFxLDmb40GAUuyoG2W40xLLOgH4dAUaIZxjU2zh39qyx3mIRbegq11q9sVtrSLkhx7JPNmUnNrcb&#10;8a6gW/sdkBsEupR0II0S0j1g3BnriNCzFzoMREeYLuGl3CBY3RVfGJS0SyqYnd72SDKTVtprNhvq&#10;uA6uaL1Z8qtMHvR/7drVjJH9MVA8TOrDPLdz8x0ExRb5aU7/a6t/8DTwEp0M+Fj8XAuDqR0Ng+vZ&#10;IL87D+QCW6ETV+izFRnNt8d4mAiIsVpjpRLnHfog6Yl+WB8tQzesMkFNZU65MxDBl6CTQpr4O4yW&#10;m4mO+G+2ns7Zcp0+9uzRBWuLvWI47xKtXLmPjnjJpVwgt2ura/Hq8GA06Me/g02pOw5S725XoLv5&#10;QtZKybKbSmAcqHWyx2SpiknJDmUiPmXbrG+H5YuXbOIWYeAjq9BmwKPfRfSWwH7RCbNztfDss18O&#10;P/zh98P997N1oOprjNxevGUpccSuJoT/DeMJz/c4niVoU4fNZlh590L49U9eDq+8+KPw29d/HTob&#10;9VDVvVkmnkg18REHK0100fF6LKXC9pu2Baccd1jZkIF/GdTqJ8nWUH/p0afOhz/5zy+Gp7/xXKgo&#10;b90ZQnZDWXEzmYYJhgCaOHOX/91S9CQfqRNfVj++Elqys5nUzvaM5H9G/YdZtuWVUPhLQTlVTXM6&#10;NxsrMW6CGBalfWAVZddoofxUjmUfbLFtpi/JsTK6bxlIGwQKQn0P9zAArkMKDjHTCf1sJiKlPrf+&#10;rW7wmdl8bVaO1S3V15Z/tSObvNkONdWfaUllrat+77Z0SF1+qmPNtXq48Jv3wq9++mp49Xs/Cm/8&#10;1cvh8nsXbTVRJtyxPW5V+sMnDaFT5FTZHj3/eJhfWvR22e7kyM4jvTvqjurqxrW1sHzhQ4wyqyed&#10;GzGU7AAm0pO/okt57vfrUuHlmGqHHmNF1CmZT/SMPla92/jkmtFj5BfAZXIGnaR3btRh3gscO3nC&#10;Wn0+z+qWj4Stdjt8Vq+LnWIckX6RofybBoNBAuWx+PDJUGJbSmun9maQhYk8X/7gA//gBv5LVpk8&#10;lVpbwwHVpcWjOCDXSNZ5S2cNpZNtsVhAdhUJ4JDRouB88AZJjMONRZy1D3Flf2YJKa+TgNHHi+aM&#10;yMnDV2rxBNiI2sY7RijnBBaNyFc197ZzYrBCtZ9Dge2SAr0Umeyv48eX4p2dGMgRsYpyv3rtipf/&#10;GHzbgQGP8uK6+NGfncajXfshwsPc6bA2qfdFwESBXefiij5znH/iXHjxxRdDrXbEeOv8LfCTBjE5&#10;e8oC9EIP2aQg0f/GT38eWuoPsbIsMkGWzLYfgv2PIe4SpxyjBDXZ1XPTVTsneFJN3vbvRF6T94bp&#10;ckW89OipUFXbyliicYeo5VIKluTA5HRHdfDCb98OW+o38S5+cLiDQvEaEZyys4CSUXk4C2KOOT+U&#10;tAfD3u1HmWBs6NQjLEiQiBwRysfWOuMlspEK47p3MygtK7FidnXOhHoGBuHo3LHjY/KSsKXQbGz6&#10;1dD2e4w4B8gSk95N5iZkH9ydSK3oYfNIBRFlhANn2D5TFWkhykd18/z5J8MTTzwVzn3pXPjGt74Z&#10;aqxabQWLfZgKeEBBTxDo2MNrDXP4jlFTaqdaYUb5XDp+bKwiqJaOGCvWVlbsMdttaxCiumU3OhJw&#10;e3N02Phw2p3HHlUc8TTFNOx6V4xJx52GZH4w5p3Gbm81erbiZZIIK5ZVZ8qhPOsuVCUt1W6oTE+F&#10;ymw1TOnaBu2txnomaMj5isGWRI5y0VSn01bVEzKjXJcHMtAFnqZ/x5dfLNE8cnwMuuhv5fI/h7Zo&#10;g+ap9NYw0skvzuqH8uG+DoYXuV566CG7ti8plf/0DEoindmVhNlfSOlacTWu18P61U+9UnJPd3Y0&#10;ciNmpQjSTWnnj6ujr7gbyklD/qjK1OClMOloxaWLWGx3JWKJxLMc5qPCbld0VzI+fbQWHjv3qL3E&#10;cJ6IKzra4DNhMwWVuIekDHK9QA7M2XPMiCYeXVm8Ttmg5+7hi4jhcmSQgWCNR9K9pmc4c1lli965&#10;xfvCyTMnwolTJ3RdCjd4OYKMZ7IW5ViHeHZXg/pmL2DVQZtVG/bIIyfl25tz+Ojb1A0G3F5Z/jhs&#10;X9/KXvqxaiuxoDvdZ39Iz1I6HpfaYB3vq/K6y+VghzTcpIIjmabayq74Bv+QOwYXbCzGgwyF5UsZ&#10;+uiDiwpMGRyES8PBaoIdlS/b/1kJWjJQpzS9Wgj8Hk76NwODed0JRx+cDxXZZDYhB2Yri5RPcinP&#10;yJVBJ0yyLHUkURlvihiTR5lgdmyg9OgDR+M1g7EUe65zuE6x27kUV5s6N1Wxj0HYFmrykJ2naLFa&#10;p+PEPkjeUZ/2A0WW+Ox5FJKMK992sN8I3bJr0zNc6ErEdSW44+WdWHg5l8O30sjzdSisFHxcmIEz&#10;8tAJc7MzcfXTIXAhFPxoNg8y0WzJhha1mWDuBC8L7at9wW2vFFcR7hdjt9/6Z1t2bV+d0evSP8n0&#10;JzUui5LO87RyuF3nZ3cyoH5h/qhNbvM6wnBwJYnyhNEKbINUKsWv8ZVS0hQ7IO80XZtC2KwzMZnQ&#10;1O1SturfWLCy7E0PCrwa7SKUNxHIG/RQhdpUvLlqmD/+gHvKL9OtTrRQzA9+yhErDevR6ytXQovV&#10;4vuyxst+4KH3D1J259u1cSxSw/ntwdX9I+Uny6tVEu/H8XEj4Dd2tUdCei7JHdtNMS5gr4tatA3d&#10;cGn5o9CQzFNY2J4te0QPpIS49mh6z/dAMT8JnBMrdcFHPZrS79XwjW98Nfzpd54P8/O14PPRVSMl&#10;f7Th9rwech2dkJ8X6xlnmTOFGh1GnJL7/OpGuPzuhfAzJs385NWw8sFHoVVvhqryXsGRkHgCwyqs&#10;AKI/XuyRZfQAUyEzxNNN5aFRack1w8LJ4+HFl38cvvKdb4X7Fo+6XiH5LpMH0jOKn7yk/BTpjM7o&#10;jy6hJ/sRKYxPu8ivkwNZMiM4YKSlzOEpvrGSycX33hdv2nT1wlSrG2piCsPl90lOZhW8KlmrqC9Y&#10;XLmP+o8rxj8I6f5uYUYB44IAGU9xmU0gWpkIUVKl2lj7PCxfWA71tU3lQ20RFU2BsS9te2ScPWiP&#10;C95aubtdkBFnOCjfdoNX95TemCkVWVYkuZf8XTBywJsDsi9XfKEfvXLO6MSoVl1gjbPjsnkWZ2uh&#10;Slsp2xw5S2PXZgGpvrNCntWpqbL1za1fqXpXIpwc4bBFnJ2x9ZN9w6S7cq0WHv3SOfXRkPmC/Oq3&#10;h3vxIvmZXam02+qvvfnqL0Jb7betTKrnqjUoj7FIIXDW7xJ2+Il2lxn5KQmrf+hUNdxv/+Nbdp7b&#10;tDncJ/pjlETXlXYj4+eeeMLiI4hPNiyFjeaNcPUztuVVODUc3LcwGeIDKd67FZH5HHAt9dnnT/k4&#10;VOJHsRxzuJ+diZ+gvdkMV2QTIONWdpI/C8N14mMq4DFBWwA4IOPEi6Msb+iM1ZhsDTn9x6C9KHia&#10;rSmHV7ej5zot2Q/zyid2xU6ktEA6x361rch0pI55v3N0FGn0vOWS7av8pBQnD5vYBs3i3Qwf5GA4&#10;DTISdsAphLQrstu5oqxZlGIcpLJMKt6PaA/qJ0h3Jg/kkr435Q4ZLAqSl24kzBBlF69CWVDmrBy6&#10;vrquW643JwVLSs7GM4W0Ok1RFHpT8/ujAr4TV1my7+1QHltvvEKMmgnWICvh0lS28s7oWY/5kOst&#10;WS9z9AcTig371A8JWd+T83jkjJX6aEh46/ilLz0avv0n3wozMzEfclb7Cs8aoxJNOvXq4VtXc2o7&#10;qt1oqw1shb9/+bVQX/1U7dMNW6nPdjtLbSqPTRTQGU8NXMgpTXLDhwHz03wQUFGfLO91wFZCRpEy&#10;FO/ZReFeBh6QS+1jU/lqqq914txZ+8DVY40oPO9UQRcnKQyRhLC1sRkuXfi96eFhkw0nhZTv5lTH&#10;Sp/xeMjMxhuKleuQEbvURtTMbDXM2aSh0eBUqhx0snblqvWVaF+TLnUgxT0eI8Jj76mbisbI3U90&#10;EwZ5hBazK9zL5GaqWlF91B30pcniiJAg25iA3MbVdc9+KpsI14/jZT4rC3tWlrau0RfJP5O5Owzj&#10;cWFv9GvFCuPtQhqZ48OGw8HOnDByBWzsSmQcWzwavvLs0+GZZ54IS0u8M0q0ijpO46X1LUx3RKdn&#10;7ZZ+slTsBPswhRsNPbmPj/XW88mA3Usi66VLmmFhftYvRgLtm3ggW2pj9brTKRpZRZZyTLqEvHju&#10;mTzY+z5mKEfIa8qvIlhfW5NNVDV7iL4lzzGPiFXYm5VKaKruN9Xmcc7HtP54f+x+zb30PPWTizu1&#10;Xg4D+bPcRh6i69KuaA7nkAltVlLOn0nAY4qJC85eHxXondgnH4qLd2EZVBr2x7HEN1txOIEfHPFi&#10;XDHKIdpZPcqGWS0ffSWpsMWoR0FKxhPyTDADNvuKKyJXYiSS/PtTk0A2WWUPwXVHHFnMdhL9ubZW&#10;h46lrsibGrgTZ057Eik44TJ4eHMoIzslcClcuXhZBqGUW3wodXyA0RLT5WZMfWTwFSbsdhuZqoYB&#10;XwmbirFOp1/nbRWFp2bJ96BYSk7B3QZxhM9qxCQmhbqPoHPktlVqhvkT8+GhsydCeZaycJk3WBk6&#10;X3eWC2EGuT7EOBy9HM5iVSN79/H9HsbHIHlKTrA3IJKbglwm2XKp7Zg8h+lOOHZ6KTz+9OPh2Kkl&#10;GeQKUEF3u55GX/IlpbVDXJs1decjsiW6aHbQIVGHE6Pq/PnHs76J59hrHb+97Um6HyG2rV1eCVXY&#10;ZzOlfZCEAU9AU+GdlNFg/Ndxx3MWHYMHrbDAdogqT8o6lwJaVx5Q7vxw6LCVyBbnQ5nBOaXnW3/p&#10;VAc7NRrcD3gL5GcMyDI4aW2dDdLajQMj8Q6Y8al4GVKythQKCFDAOGVzqwGpO8jFQ/lMsPu6nJ6f&#10;VvkgEfqjDqcbmXNwn0sGyhubTZsgkMoR2GOF8KPABkajWppSw7q4uBSmWU3Ku9mWJoPZHncEnRwO&#10;+CIMuGYz1NVp8cFN2l89Hd1BgRjweo1vLNKXl5FkIU+gT1z2RD9tkN4trmQtD8ujn3pdsXP9+kxs&#10;vg6ROqeuq57nRO0Bj9Pk2U5TbYsEyY/ttPjkpV0o30nBB8NJuKMyJzfqSNZ8qwu3ZPI0nVKh1Fb+&#10;M4Itr/W1ddniTDLIwxWfph9xIr74Qp5cN0d9DjLl408kXvNy8or0tPnrH7Zmep3r6PYD1zFKh+dj&#10;eaVyS0O70Zq77QG3Mp4BmCJ+wqpkC5A3Jp22GjcsV/1uf/CUK9IXx48tKp7IT8F5F9OOf3ZT/9Bk&#10;7wPlbOVXebrFrPD2wsufGxXehiYQD2XYsZWu/Gq8+CYO8hxPqSPkeEv6omqr5vowmcm1/ttWt5hI&#10;jSaIzh5WXtA1KtdLH14y2yXlDgyrB+PWEQsrx2APdaRhfc6dEUDSLebqmChSSwajj9Q8fW50X4WG&#10;BSNaLqoCO6bzveHPppTm5mf0sLRJt2rt85VLV0KjzkR8oyAD4XH4ZS6GKbqEFL7HUaE8ec8Tnubf&#10;lG5Hv7fD8ePz4aUffzc8++wTkiVbiyk6QT+uQ9yZ7oh/vVToCepvSsAgC4QHEGwJTft6I/z3n70e&#10;/uEHL4c3f/J6aF6rm7ymtfPgJ0FR+R14rjR89wVPAQ7yAqZ1o20vROMolJVTo9wOnbmp8Mw3vhqe&#10;f+mFcPTkIhErLmjmaaPGjon6vGnRFZWp3xXAlfkovD2f8qq47TrGxZFVpfEzWBi/B1zj7f7ngb1O&#10;2yvGTiVsXP4k/PqvXpYNtSZd4WGQHWyEing0LZ/5CtvyToWq0mRbXoocKtgSss3gK4FNpiNtBeBj&#10;c+uinIyCRGm/s+qiI/0BOwqeIr+iW8qkJHloftYOH39wOaxeXjX5QA6slJMMqQxs0rL+I+nujMAR&#10;iTw0DE5f5MW87h+Jj8Y78quy814iMSMTk4PFlSU2Cm4x3wuZz/Sv/HqqbQyDLiFfcKwsfbdUmw5H&#10;a7Uwh4AyuU/1hTDex+dhD9/ttAsS5v6oEPhvZUCYKKO8kEHHzC7MhsVjD3oc+BOGsH3AJ/laUOp4&#10;k1V33gnrV1azyR8c2OouKlyr87j+P4+lz6fQjqQJhqYHlV/059q1NdnmdfkqbY/ezotx5DFwX7kk&#10;nPg2tzhn7Rdjrfjb86JxQ/X0k83tcF18tbA8B+1y1NecnzHeeLjbgEwyltKAP7WqreBIX9DboKgP&#10;7cc4pNOkI3U0O07+0o/NjUbYWFmziUPAPuqSSx93FUtqXFvOy7ub6VMetUUCdLKp9H1DMSK1gHa/&#10;GH2qd8nf7zk1jBGcOMGKP+YpFEPsBPJDvpjY2q1vWwsAxslPAvXY8ybYifho9TRyKrs5ObgeUJul&#10;BGrzbGGo1KjTpFjIgyfNTR0yf50oo59f3/AJxNF3HLj0ELvLkvvJqYKmVY6zApswPFXRbRVbZ3ES&#10;QS6Zft9h2iL+KYw9rFAuAK4czHM0FHObW9ZCPCU6JmZVWZ2dekM5pWA6QmnRFaPYCwSdspdNXHTD&#10;dv1zKWsbMPbsFNBznUhA3nVWkQ17/+JRq4PxTobM1im4BPLONdvNc+W/kY/GF9e048DjSM7/mKRO&#10;2TJpwVZh5qa0Q4UFBDqN8NRT58ILL3wrzM1Qa200yiiwWJRHK167Bh4zH9cQyI5A4UqlmtmDb736&#10;Rli5sGyr4tLWkS7GJJNzizLVj6T/im4UwCWTkxhzsn0ZSyzJhp+vlsNCVbTlUpK9N7cnyGZ0MXuG&#10;7DTSQbQAXUG520iG5HJDbFsSD8v3z0U9wgOJbymW6PCTDWN8tQCErRi/uuo78qEPXqPmfTwocmUC&#10;Slo6Wjuhq1QqJpvyM3vr0EEGoyxAlhKvYpfM8DkEhIwGJJUPNupX1033gvQ0cRfr28hIBT0IRvAt&#10;hmiwbOkIOciMt1Vedi2ptNp99wf7uIpwIyATRT1QX1d/3vqtqR5aAjGgH0ZFCu5jrrTjBflSVXTf&#10;MSM9NAyiA+rc5SieHxSuIUBq/4idrdCNHrwsuUG0TQbEjFbMtLM8GK9lvMEuKPsuOzQ18JUqT9wQ&#10;jaUj1p6YDxEJnZbrN3uz5AEFPzHtq1Oi7K+bXJuL14AgRht2kI7cU9R2juOXXQ/S2P44cIp6NTTz&#10;jRBQrIJatRKOye4fVT5dSpy4S8vLTrhsN7snP8+zh7I6pUQWlhZ0TVvq4XoR09Ut+mKxpaXRVf10&#10;u8VWv9Sz6POt8lRoqW/cmpsPzYXF0FpcDF2245Yf9S/jd7QncZwl/66MhJYpgTsLKS/DkMbLMiFx&#10;Qze02vSQfEymIvmqdHE6b5UVfMr8emTR2nYH/ume9c33cBQ+Bwjt8Rd6J/aNiP5i4tq2OatKriS4&#10;uNpMLaxvrO/JoPFATGKkOgmLMnqNDv2k+PvTocOsrNrR0GrZ4MXOHDgoomJdpi/Csw3bSqAUHj59&#10;yjg/LIaowrLzNtv1Qp8K7+qVVU7i3cOBNaQ6ttSB5uu6RtybGwyi94sE3mGoztlKo9kMaiqC/ijX&#10;h0+fjA3fPdzDHQ6EmwZZsm2DaSdPhHPnHg+LGBTVKTXmbmU0dWbLptMjRUGYbjtcHXVz4Xlpyyi0&#10;6l6ZCqcfftj8Rs+nGCM1eqPZDKtMUINVqT0p4KD6NT1vE2ekrFjmnxVIDhrvgaB8+mBDNzx08qRd&#10;j9yEEU5tbaNeD/XrG8qLjHW8R31+D1hbnZgDnYoXvW7RU9iDMKG0bwVM5KirXFBPJSNl2Vn3zfEl&#10;tLCHoKTbtH9dltaXTz+bCLNHND1g+x8KNG3LCo3+lfHecEuJLdg81ZWPV0TPOKmPATGNL2l86xVe&#10;ah9SOraMuRLTv+uIlI4fKTs7iwOXPgiXwnJ3/3DJiHGkgk3JTxBp8JL0+MBmPsmfYbcE04M68qKo&#10;IZtap3AMpKOFQr71Z9uiEqWVG3eSy0E4X23JB40Ag0ggxTkJpInCxY7YIbD3pqOHm8pQSTy3rXi5&#10;QWfdCnxSOU2pdQLbEszfP6+yQxeRwrA0VMLiuW2Vb5OGp8Ly8kUdY/ieDIyHYorpvKJ2N4/0AJFP&#10;ANCEuLGKG9vylGenQ3m6lnXeh6OYs6nQbbbD6tVrXoUOCdQ1m1AfX+AV616RmjsayghySp0wlS0w&#10;7nEQ8HVsl6/uBOKqqXxpn7qtTli5vBJWVz+drCIroMyXt9RvxZ/ypJRDRVkqScYeP3cm/PKXfxtO&#10;Yfv1gMzDCa+1g10ubMYzO/EXgLbuIAbbVjt8Ll393q/eDC/+r38Sfv/uhbC+9qm107aVEg+Z0BKj&#10;o8gKVLI5CyenYJXakdCQrV5SX76hHg4TTU+dORX+5Lv/IZz/8tPhiG3/TXw8kMNp7nW7gSqYh/U/&#10;i5F2iI8Z5GycoUteleP2EblSOBJqOrof90SkjoqFd7820rq7s7gYjmp0w9aV1fDR2++Ev3/lNVux&#10;zxpnBcOlsdR4aYPLNSb3ScaqBIM27sFQyp4rM6hxjjQ4m8J5WPOaPGL7migoq+1pN1v2URBb825c&#10;/1z+rJwm4bRsVlSMCql//+jYyT8s8sYHGSIngxAZe0CQf6snSirT7ZOJegwUE7x9uD8yRH4qpcWj&#10;82GG+qFzVgXy1z6OJPpFtxuQRZ6mHj71zLOmj7BjTPUIHFK6w0AdbW7Uw8Xffaiw/rKAOFLcPdjh&#10;sTc8D0xscWllvKFR3wqXL8YV9u3+XrSKMmWK3Q4qTFZbWLDt7zLEh7fFz416PWxL76cXap7qXpy8&#10;O2DfQwnIA5PMagvzsud22nI7TTsvB/o5CSvLy7blehGT4mIkMwOp8pKPSXBsfW9dVvSN394TeXyS&#10;Xl3MspqI4hoNekD/LbXn1l9UJnkUqTk4RqVh/yDv2MOlKV6vGyfd5UzZgR1UmW0YSz8pj33Cmncl&#10;brKSBCaO3Uwa2W5UKBeBFUbdZ0cOd4J8qqBt8Y5JCTbJpqwqbuyhw8i5tcnq0yKjvMRt1JnmNDgl&#10;6no/N9j5zIJLYRxhVVbOC+WebLIivFzzuPpT82somkTNMYJUNj5FkI9lW60bNpnbXjvo9tNPPRW+&#10;853nQ03078yhI+m57K6esxUtBXZDs9KhGVG9//Wrr4ePP1hmwJHv840CQPrJDp80TOzEd+hLNJI2&#10;E55mypUwPzNn6fKavjgmtB/YpHxFRixMzqbPMnd8MS4iE9vXXdKw/Iv5hOAcS+HGZ5vhwrvv+xgt&#10;kR8qlLLSYFU3mxSC1yREbWzkPOI9CrvjzdrWl4vRdwTAK3gt/bW6uhb1WB5vfrZ/DFdpk4h90qAO&#10;MF6n+i6e2oTeMcTJuKeftbVVzzjstTuTAVESn9klOuak5Wf34OjhyCGL2g7uo58YZ6CB2C1xK0z6&#10;SWw/y1gsx1K4dvlKYAYn9kB1ytsJbwtdRyc5GFbsqc5lKSucf/pZRHb3gNhJRDKHTp48qXZx9BVE&#10;LX/iB7uMJpvf5zDtBGnwcdnMUeZGDWGEAMes/S20KVubm2Hj0zW1sbqnOo7+5i7v8ypzM6E6N2f9&#10;OybqVUV/tcKK8UXsxrvYJtyVkF6MrM714pS1PXyU12q2QmtTrqHWcbOj/rzO6+KGirLCH+NZEdnH&#10;gSNzy2V/EPY1sQ+Z6Ule10zmmzs6H+YX5XSsTldDM36pMmlUKlPh5MMnYxu8CxMioz2MDA9VjEbc&#10;630U8DgiaUuY6oJl5EkzRrsnfF0FleFmwyY4DN0b+wCAlvTlns2ylWtL+22rc9GUIZwqH+FGpfvu&#10;g9ScGgM6cwxK0Alpl1q2Temj5x41wy9tiXQP93DHQ7Jsq3GYctCPLKDqbDWcPH0ynH7skTAzz4Ai&#10;0/6Y4Md9byAwvOzrO4vkzsROHccgzpR1cOfm7gsnWQXKDMfdTJ88Ho6E3VxdD+vX160R721z/HwS&#10;PCMtXsLT0a9N1wqGwq2BmWMiolOphMWHjpsPvMjAbY7RawcPxKwP379gN5rNG9GonyxSmi3Ju23N&#10;AKTKbzHrDgWeO/0qc7wQYAvUao2vm/xOT9nsgN9rNhqhxUt1xWNf+BwANokD+WB7nA4fWyzYyyFH&#10;GtnpTyOn0VZc4Sg7cWN9XXX0YPQMAykeUfvv38p4GhNv7ZUIE4fhh3djkvP081wTRFd2i/oUwuXL&#10;l81/X7Cy93SKCUWfiYOXdgx28cfg2cOnH7Y87I4CYRa4ZB1JkKQEJJo58sX60oklZc9fEtrEvRTH&#10;IMAHeK+jTeA8BECXy43Hf1g8vlVAbqerNSsUy6d+2Lb7MDBFwaucyjaRTnKVvtLPyjhxV9f6Nx1n&#10;K/V1duiJ9GLjQFCURJNW9QRRrd4axLQR5SZtm44nTp8KbdvqqMAd6O6hs48Z0tH19euhzWSnvluT&#10;Q7QfFT9t8MR1620CdJ7rdr9isJLJ9QcBq4WUVAeYvFmtTsuD6RulcOXyJ2H16qd27uA4mQJMMVmX&#10;V9mxuqiLKVbbYMRJ8vbcc8+EF//iuwWZ6REyhxW6nw5GHsDyoVNbea3RDe3PGuG3v/xV+Pmf/yC8&#10;/+ZvbXW+ipx93QzQ45ktsRPWbvSlz6BYS7ZItxrCVkl29P0z4amv/S/hm997ITx02l+SoUf6HhsJ&#10;/kz6Kz6fMcjziBrjXZoCsM14SRW31BJBfJzOG7tN3ZBbX74WPvrNhXD5nYvhw1+9E37xvZ+GV/74&#10;L0dzf/aD8LM//1F49XsvhTdffSNsXq/7xDsb8C5ZHbQVCyECQnkpoyPbhtVE02zZJ/dVZH9BveVg&#10;R6WVXccNnrer3N0MmGmpUsYxaXHl0j+H1ZXV0Gl0AlOvpsRjZTMSZJksuNsRkZETps9scP1ji1kb&#10;ebMK6A5HKg2DsU36T3pvYW4uzKlPVRMfmXw8lQkZut+P7oYgBudA/Tv64APh5NlH7Rb+bb4uHoAi&#10;PaRjyapcL757IWxv1O1lDi9csj6uUHzmIGC8wV5EyLZny+FLH/w+dLej3W2/w1NK3KBvz0cHSydP&#10;iE7pIXnStjm5HsuW7LfVz+phUzzgBRETAdx2IxATRVI6Hv5uA5P4+dgeW+7M41EmhOG5xsd97YyB&#10;68aN8O7b70Q1svOJSYAVQIibSSZpZbeGZMO34c1pGhU+PuF6zyYipzZ+LxhjFJb3LxE26b9QB25n&#10;JPJ5D+MTREbnm4WUYYZtSCs4MZitR708XB7aByNKgxVlKbOlpQfjnd0Q8wlpeqbZ2A5NFtVAdMYk&#10;dxDH3LL2e7SXu4+X7Q9mH0b6MWJIoSX9Xeyn7chKgQx0BHSVpUPvX1yUjkwvewdj1L6vB/M6yNWI&#10;j/WAZ5KzFW1pM3hnIJlqtxoq52741re+Hl588T/Y5IVyNt7bS3+KI4G73uZ5C4uHzHdbLW3ldxfD&#10;ld9fkr3HR8DSf8WodI44Y9sOmvB4UCDCqb2tiHVlnVelixbm7gtVkx84qrpdzMxeiHTGaK1IrK4I&#10;lHtTWdxQxs88/aRkIJ8Yyb18jMRR5GOKzkq21QkfvP2e+v3r5oe+pF0/DB5Z+oiVCgLLpqm8pOpq&#10;yUUCE52HD69//i6rFI7yzn6c1PUwfdDPV9ekf7YsnjRJeSLjTINwCOVyEGRlF1GSzE9VKqE8x2rM&#10;FaunowB2wft2fcsi7CC/E8xrkjPe/YCbJ2O3PwbzAm15c7mUUjOtoPo4FxcC8L4qd6GpALzMnzAh&#10;rK5+Hj7/THKjImakjb4KfSEmf+dwG5X6iUyMCle7Sh9SMkonD6su0iG04186f04eg/uAw4DdwG4M&#10;pov4i6Qa+QnKBvmZrs2oMWYzdO73hNgBY7WfGpGMxVMuDCnYHdX7yuyM+moV/7DHMqJ0xH96Atm7&#10;GfsdDKcj/dwd6M+K6yF+KRtxQwwU52xS39b1rbCxJhleq6tN2Qpbqw2V5ZadN+us/ku77HXAeeWl&#10;hv/eLvUM9ARlY8489jmxLz6cC4Vnjn4n1gPGDkOLNAKHgS4rSpjweV6GGuiRTocoUueUr7/GAUsr&#10;opB4ucKgRT96kuiBKqEVcjc01q+HtdXVwkvvyQGRSMVrWxKK5bbAqWp5Uh9DuPOFgaqAyYuVlU6Z&#10;1FeqTYWTj50K84tqaCKDehfJvId7uDORGnQm97XUyLOiAX5MDj+6NB8eO382nDh9ItTmqhbG7knH&#10;YXykl+a5XrtTtQc5iLlQtUYXLy0t2uQ+s4zipKLdYDknWLMblj/4fejYM9Imw9qbMUAMsQkzMKiN&#10;9mGbrKoMrNkqnXohGlM3HSKQlFmCfW7paCixUpA1tvF2H1k9HJHRYT6sFHRl1YxxeMZX/YcBONdW&#10;ewdJ7vQn5ha/9rXTHiLvUEhIWOWK1XYWJM9sZARvs4nphUHwfmAMfs4XxN6jOTB8tSK4TdrdcOLE&#10;sT4e+8Uwtls9kr658vGKFdAk6lU/kFOsULZkcEwojX75n5oK9y8clX+8gbz3h4lHHxjJb9Y3Potn&#10;+4d3bR2Z2B+C7mDA2eua7EvJIQO4eSrD08u4HoPU1zeyQVPu5VLrfgxGlulQ2INKTdc7Si56pC+9&#10;QeOzDfFzQ2fDadkveIluJJOujkV6Mp7fIUi09/N0ZqYmMyBNge2GzUZjYvqiH8eWHsxedA+v+6TN&#10;oIPKmEFFtSko92GhR0ceAy/vaX8Z2Oh9iXbwVA4CUkfuWayLbb4XHzmpfotsNr/dg0GUou8Bq6Bt&#10;qxwPE/4CeMpWdbl70M/VmDdVDnrX5WrJvmI/MEz+ZGfN3hcqU+WwsbphdpMN3kCDkuUF6WThcZvt&#10;oPrNUA3bnTBP8bvf/ZPw/PPfDLVqOdbLfrsNmgr07FXkul8KTHJTTGufh8sXlsNL//ufhw/eft8m&#10;+JXlz9et2IkZz5WurTYxDH1pMqjL+Fir0g3bSmj+xAPhG99/ITzx9Wdt5ZOubeWiMDhT4geDxcPR&#10;ftxlA27MjVxvhMbl1bDy/nL46K13wm9//nr4xZ//p/B//L+/Gf7833wzvPIik/JeD7/62WvhnTfe&#10;DKsfrYSNf16Nbq1wPuD649VQ17FTb4SapQfvBDVCNplGtFl/LvISG6hMGUtv1nR+nwp7VvoU6822&#10;pMtCJqQrIvIz5BN3s4BskhHbmlcUNpTXlUtXwifL10Jzg63d5JsGoi0oRwoC3Gmt8X5Bv10lr4Kp&#10;f/a5rsWVoe3oPWToZ5HkBq8j6juxzd7S/IJtyzsrXuKf5J7zJGHFSFLdSC/OTfrkgVyeefysfSyA&#10;LYVOY3IWYpo/7eBRf1xh7H4p3NjYshf0U62WvZhnbKaiemvhElFjoT9VB7QRXZmJwYqcibT1dfVJ&#10;nKCI4kXPDV3qGi/Rt6Q+IPlmLCklxy043BF/67L31li5D1ta16RdrK2Wrb7o7wooT4zC8S6hMjcd&#10;qseXjD/9WR1UQuZHQPFu5fI/20cah4GiDANOWSiALXiZ1Oflir/ujCF/ppIUfkl5ziYgjwAesy1F&#10;CU4fJD1nEY6GROauT4we3b4A1bPz+XuG3VAM0t1uhJbs9km3ZsZFS0g/h9S3YxgqtUXQP94qNdCk&#10;vgRybvQdlEZsg3hq6NjkHbOZJp19xUe2zQ7TH6v21f/wqfvHIKCHnAKYIG3jpApw7NSJUJ2bGYnE&#10;vcLk9w8iTVDtzrbA1Wlpig/tmmFpcT584xv/Njz73DNKS6nZJB5SHU4ZMVkIndgz+EQP+gOX33k/&#10;/PrV10J3a0t9h07sH3iQItz3EEDEcsgJegj7+b7qERubN1OTMrY8jk6B8SweDdQT2kpFw3SMpjpg&#10;p778ZDhyjG3aYxiBdIqTWQq3nB8WoftuXVsPy+/9jh6X4sf2ANzzs0nCx0skD6rwRj88SUpXR6Qt&#10;Xd4s0MaQKLkd7cPjHNhdfHB+fW3NrtiNRibhwVGodsaPVBQ69lzfKgxN32smk9NtcMDq/XjzGK5e&#10;9vF9ZGUSwxhZFDpBdzAenXncQ4ZduaGb49SLkaGisGh17Kn3sYgqc7OesAXiJzmHnSlso9EOr7z8&#10;WvjpT34eXnv178LmFn1+VnLVbXTMjve3eRyjw/t9VjUPUUnZ2FqnFaar5fDQiYdEKrT30z8Y0Me2&#10;4GvSR6ymPri98fj4fYg5SvG9XLK/dnAmM4biUddMQmPnEHsG/qpOVfnIn5X5lIF2QViMVdQ5K8fY&#10;vgya9Rx5ehCL404AcwqMbXACtqDp4LHMV4Ydp7rlcEStcXL88cEv90sthe2UZVukbXs598l+U7re&#10;3Xk4e84+e8ARx9Q+J/YZLAfxjKKVgUcLiJ8K1AvbW8QYbHJQ/BhDpGGrsMVKPiwdF1Y9Zq3K6DXY&#10;ViaRYY4Ry/KTc7Fz5qn57yBgHJiBYDNaS+HalWse/DAkHAFS3B0dScINLMmMysIHThyj5/rOAXkb&#10;xQFTiHGAjVUWHj37iMpz1mVWBVNh69KJWHD3cA+3Fug703n8o/IEZti39NfUX2eKAdhFW61y8diS&#10;lKhPFrIXIzJCUsfMzR6QjncGoDanHCOlJd3fDU8//bRdG0/GyZIMq8sXl8Wa3q+Fd0QxTpz9ULTG&#10;fulstsyyMoy3Jo6U/10cuaRpaehsgdX6YofODUsHQXci+ipYY7MRmvVNmQFt940yOSkYjZLVaCP5&#10;RPYYvx2wE+xKmGC6tw7Oe9qwUrUU5mWPUK/ZZhY/u9sdYmRwU7d6Jnh4dOkwNnjxbqvqIBOqX0eP&#10;zsvXY3MLKKGQQvKUVwpxbeWKxVOUrckBLSb7bcpqr4mgvWCxO5GySSRLfU2TB0lEcXIYBOMN4XVu&#10;eVb5TRJkx1fOGkLAAUCHj23yiJlJpYuLbHOBzI3BROW31WrR1BgvcvDyT7HJPXzmEWZjmp+3QyPE&#10;rzwT9rBW7IPu9BoS3TgIsRbeIShkIomgypY2jlxSNsjnhMXTgPzP8gVwvCadnZyLPmJ22yaFd2zl&#10;c1YdjcVwQPQWYtpSHFi+h5TxTYOyT5vbka6vHp2TzudDjJ1cGkQmZUfNgU/1tetmu8DH4ovbSYEo&#10;Wd2Fdtg+EyEpv5XRNojG2xk72ZR8XC4oh91WlBsdRFYKDywsSt1Vw8baRrh06bIZM3yYYCs4K51d&#10;J7mNjP5SSZAV0WqGBx+cD9998U/DU0+dV/4YSCU86boGdhSe5TS5iCLfslt4Nlrh80/Ww6t/9dPw&#10;65++Err1pq3Sx8pxyGRmW8ulqj0Ff53Z0aeIGLv+fVJfV/LXst0Kzj31ZPjO918MS6dOuJ5WHEyM&#10;9TrtzxSRLkklOdB/XXzQ2i1Fbj4YnjJAbdLiP70f/v5HPwsv/8kPfEU95fWtX7welt+7ENZWrobS&#10;djtMNUUH5atnqhCv66oNWqc/jz//671m4I8twTjakEUkEjXttMpf7TT5RaXZCxWeE2MrnU6Y1vmM&#10;7CEmLlVlLzKZKYeXeu4sh5NRt2PCU055r4RytxLWrq6H5Q8uqZ7UTTS5k+BnzoG7HVY2+qHMGZ/8&#10;eOVj5d/L/B72QJFFmfiId+2W6iH1qhUWZ2fCfUzCQmdQjyJfCW68z652gnstdebZfnfpZOFjJ+LS&#10;of+pnJzCHVXJ3/32HekG6cmpqtnz/HXMFvNw/fGMg176VYvQkfTTdQN34R2lzf2cOMFp2IGkU2Wn&#10;LD50AmVu+sfv+YErRgG6pWqoq027dn0jbPNRR6niOvouB1mkJWXR1vnjS7YSm7dN3O1js3nGG4CA&#10;BJASXr1yLbTUhhTuTg4FIrxNRaNM+SIBusfEzF46R0N6ZmGe8QF/Z9OTWD90K8ufwmLz1+t8rBV9&#10;xyFiPwRPCiKXelupVMIMeUeHZBnbAwraaGybo19iLBsTxUcSG/J2fB8RjgGGodAVtE12PWxcahDI&#10;LBNJJG9mA45J6+DQoqPQj027cJmymyA8bbehzG6Rjmt+vumMH5BURms6oY0g/zounjgWtmWHF+ne&#10;P3zUy0vh4HmGXFvpu9MOCwu18P3vvxC+9rWvRvqZhEYqxfbOfzP0kOChLN+cyx6+8rsPwpu/eCOz&#10;katqJzIoHP1NdNRhIrV1iAj29pz6Z/fXZmWHGgmeP52klYtGAlF6tBnoM98g2+Ln1HwtLD5+xse+&#10;YCLx28FX7CPLuCKQM4cibrTD8jvvh1Z9y+x9G7cfYzL1+EDWRZvOGINnFd5EYUpxjJp/YJAmOoe1&#10;f7h69NFHY95Hy3/i79rauj3CxxQul/sHT/dU4QIpE6naE4LlUrSZ2HAukHfb969aCQuLC9F3RBjb&#10;VUuky1M+k1l4UEAfUaHVivTeQx/EpOHSezC5HgqlWZRrK/I0iGx1ydNFf6I7uJ87/SpsY7tpdZBd&#10;DzY+b4RPNzZCV3aUmgaPo490v8zjHgWmFiw4J4cHW6VaiR1dWAhzc7Pj6WILWgrrV676h1d9KMZE&#10;TWCnI2DvaosLqQxLMvo3Go2wubnlF3Hirn0sqaP32zyotcLqH7dZSdmQR5w4n3w4er3Mw+Rndw8Q&#10;bcqU/Nu7WDKNjCqzjG3aSsP2db78EwN0bGzeCM3NpmyLSii1KqHcKctxrIZyS+f4mStFt/OaSYHm&#10;ODfHeXn/E/vMmIiEZoaFBIHpI2SOG6urq+nOBJBz5Py5c9nA5aBKDoy0SJ85hdvepINY18VosMEJ&#10;4maAZ7oaalRKv2O/ReQk+JmRxrkMgysrKzZw7QRNGgiUVzwm9TWUxGeqpEzqK1L1RYFVsPiCzlgg&#10;mHpisEkqim1Iz5x9JEyrLJFVl1lkCbn94vHrHu4+oGW8SdYRtUPPFBf9eGPIX4mvw848HB49+2i4&#10;7yiTllUT4psif16ORsvO7zwUazPbqD/88L9wT3SEDkUHUM+5io6dYf1/svyxbUlIe4COsCDxofQs&#10;GL9zId1jEeT0lGUVzNWm3YC6xWAwlw5dafGo608GFmJ7a2QLiV121E+6pgfXqG+GzfpWYTKBd8L2&#10;A1S5xRMLKP0SH4MJtky06e9IGQ/QfucU3dGw7NlAu09Ou39h3vMosFofNkAqk4GIjN9QB8nD6XfX&#10;B0YBL+N5u+oDeY89dkY+vZQMOsugPPFRxrVPrikKvm4+MEE7oTSwvWZr3uGJLBtAzv7TThIWRXOA&#10;Ry98m3TXL1afxhn0ztBLr6UUk2PrBK8Lg9M/CKCZWHG0IadOnTL/nSD9wTxtN1txVT0hRobMFCdN&#10;z/Bln26QHi+CkkwVY0x0FAdWNzfixK8JgxJqqZw4JipzahMljvzsdkeiNOdqt9MOcUdHQ3N7208O&#10;AaktsXP7GwTv36S7yEOqw3m7Mj5SHMTqMaNXOUttcX7nloE+rv4aynNV+h57DZIGU+X0ZpKoH6pT&#10;t3HDJk47DsCwPWAD+6ofWfp3IUw9WRssTpcqoSo7bb8wy4Uio2yrVZlZNemtdrj0+4/EzNguCKxG&#10;ysBgks39gjbHV4ZQHBJ+s20VH6/q2RTxwaWF8B//43fDU0+cV1rkj7sexinpgzz9e0peOHkoj5IH&#10;C65dCp9fXQsf/sNvw4+/872wcWVNNq5qV1PpxufdAR1jvoENiIKCXwIvwxiXobfSVkRMmJhSG//0&#10;154LX/7W18IR9fOxS9KfTSaI0eyMzWH0W1qeJ2+buYFP1EHQjskjx+TE1eUr4b2/fyu88dLPwvf+&#10;3R+HX//s9XDlg0uheb0euhtqh3gxRFFThnLY9T55yM+ZMGS2/hgTN91acDkEPm7htEIzd8xHPx5W&#10;N8gcaRFG7S/r59xXLYc5yTF+0MEzhOXPZCQ5809xHRL639IaCdEP3tmRQVK26LsRlj9YDpcvrQTe&#10;e/sXy3RQKuIFq/jZU3c/KF94o3rNwPygenIPg2F1uQjJDOyj7mD+UCcfnF8I8zMztlqe+cU6NJDL&#10;8XnqCOKH6nvw5Imw9PDJ/OYusL6AjmmYxlao/P0yis7lX8+bPkqVsL8y7h793lCa9JPQVeiDayvX&#10;ZKezEaTrda9TngindhnhbYmDSQQPnVSeTakJhYBUcSb/d0vl0Gi3w1p9I2zFbaPSRI3+bN0tYLKB&#10;1FNoyYarPnTM9Cuw8u4DXMbbbznPwY2tRvhk+ZJshZ0v+CYHpUoZ6cfeJ6hEmm0mzGMpeJuDjIxT&#10;UHRHGTtzG4a4B2R6ACw0DTE2lx+oCkWWjA89b+IqWorj/cQ9aVhfBRuFSWos20LiGQ/2ghNKaJ8k&#10;Cw/2fqof/X0ke/EoO70VV4VLcjhpZPpM7v775+y4E4m4FDL+4i262Iq3JR20Q1ePhAEfMVEHja4p&#10;FYfiHJ+dI6GYd3Tq+tXVLC0Obd2nKAflKitj3SzLnj356Gm3dUHxIR2LJtOguHoxZR9YO7wejwob&#10;TrIznkpO/Qm5s489Ev7Lf/nP4dQp2jn5SaERljo+jCay4X0G4lUoRDFFqz7Q5d9dCH//yuvZStSE&#10;d6cf1R9/Q+EOHnA8FChibHXGJrGX56drYUb12Kqw/JI+S8eRIL1pekdxQzftIZP6Wsjj/Gw48+zT&#10;oTxbE0tcVvkDHH1C9E4gT7ZSuPi4tbYRLrz9TqgkJsFfpcmT+6tHu8M+IJ7ydqLRaas8ehWKU39o&#10;amYgPJcdW0kpbf05MkRwe7sZmmyfHfk2CClfoyLtTkI7M5a83GxAWnSUGdueTql8mdxXrh6RQmPF&#10;6NFzT9t1aXk50yGTa2elwxQnGo26UoTRHd09OFL9y9hvzDkcDqW0esC7ZY66mctPvzAkf1U89EqB&#10;PMZ3WtWyH1V/BlFOez8w7aEQJbKF7J1uMbEJg5ixNxYWj4YKE7aH1AFURFQTBr+GW6Wwdm3V6iLv&#10;yNxP6IsHk/yEtcOA9qmvnxDj9gOtARFw1Q2tzUaBd3pWFTVjSUyHAx+B0i6zHS8gTdru/iwl24Rx&#10;zrYF8pTS3Jw7Fka/t/22c6wyZjrdbopnHPBQZp1DfsfafLzFLPe3ihA+39i0j1Xrq/WwvrIePr28&#10;4ccruLXohl8Tdl3nRbcmd4AV+wYA4mNGeqxOQ//1fuAsAZn9UKwJCTGpvAFVGAkiFcSW9x4VRK10&#10;WIaWLZBqczPRMz/sBb64v8qLFWrJiM+MB1dyfF2HLddQxWNQCbP7bgc57Hdm/CZeq5ZZZ0Aavx2a&#10;YX7xvnDm7Jkwd3Ret6wKZui9uod7uHNhDW2fy8FFdBhbU60wtzCjenE6nDx9MlRnqqHZafpXXqo3&#10;/ncno2NtxZkzp3w7CMvMzhzhk7UXXEhvmGHUaoe1lWuhs33DvpjwySf2WrYHO5q7kaH44rO8XKuV&#10;KzZwi9f+vo8eAZ6FXZ2RJBlgtaAaL0kjkSkI6M1y8hWiHbC5tm4GI/nhJR3Tzw6MrE3PwaS+NI6R&#10;lUtfARXpvhNBtlNtxDicf2DOjqOC1dWaTXFpgg1dWimZTsvi0tFQthXrdtLk0uBI5WB1TXWLVR23&#10;63UZySJt9OyMDiVTlQJI3RiQd2B6Mcx/FHieiIFUPJc7OlYRhIN3aQvZNHA/GtzeS3CasWy9aHFJ&#10;Ox0GO9mKN+cjqTO0klLaPUWes2dV7kyUTrJILNhpts2Yomh2m2HhgaN+Uw9YrMN4GQOYPCm+LlvP&#10;M5ki3p8cPMbdcrh77m8/JN4BVrWdmZuz8m1ZT9zBxOxUTpPE8ePH7Zi1uTqarb4D+Mc+m8rVXgAP&#10;oGds3vc9YC97SvZq265uh7JkpTYb4I8r9vEVf+JRJt/ZyU4wMM3X0murvFjyQaHDQkf8S+3wIYjL&#10;rUcUCOMgjVVF57yMGQO+cpqDM1tFTTpvbmY2TCnKSxcvhW4T7hXjJeHk+jAGo5mICGxl3A6rAHJF&#10;aTXD4uJ8+C8//mE4yTYehVUh3KWzhAI98ubM6rAFieEsrUrobrbD/3z3Qvj5D34S3nr9H8I0L5+U&#10;pLocyvcRAlpwsuETPuxyZLAqFpMlGOwtzR4JX3/h2+GJrz4byrVYT4jTKHQ694SF9yN5MvuGaErV&#10;9AaBxinc+KwRPvnNhfDqn/0g/OJ7/ylc+MffhpX3fx+q5E+Z8Wz4bxGp7O1WcgXYluB7OCdIPBvi&#10;BiL6+4G2kRemHVstcUYyPE+fQ+dpsiHh3CZxl1ZwP2z0kK+y7eywb2kLdFBGWcFv7cpaWL6wHDaZ&#10;QKmysT6GjrYaz12OIq/uhNz2l+RtgSJRJmvuQf3g9aV6+2FpbjbMV5n82lIQrx/w2+oIgQXT2PJo&#10;3mj51uwKxIvQJ778tAUs6rXCqcHjUFpZ30lH6ccP/8c7ob5eV51PESRXPCvU/Xg9OjyG9FzKS0Kr&#10;2Qj1jeueljJH/lgxaCe8hfCPldznwRPH4zhJguolERBgStzVgZbnc+nStc3NwGc4N+TSE4c27nEL&#10;wcpjWLFtdWPYLcO+hNsTeRjale21jfDZ9XUxT21B4d6kkNoPZMJ2QtBxW+XYlD718nM67OiHkUBb&#10;UlW9OGXbIurJHtkYgqzSSF6arB4suky30waMJx9F/ZjqLrCV57kgukMQOfr/tmKdEU8COtFh16S4&#10;mQKoXU6LZEwCxMJ7j6I+Oiyw/bi94BT4+C/Zn448P4RIzpGffa6+J+/rsOGGjaWMBbGS2OGofywo&#10;TIa1PbB4YzaoL5VmK7Tpg3GtP7ZUzXPZi4wuIELPPXkeT9ttrKt7VD+mSPTq18MDqbRZcUvl6b07&#10;phk21X/ohuef/3r4/g+/Hx5kJS/0v+4Qyh3gN7le+O4WnldKFnuu1OiGTz5YtpX6rLQzgzbF4fk3&#10;UIhyJtO6lQWdINTttjafyX3z7NjGFrxQAO+L6Y1TFOIjebBH0GVyTPaul7th6fFHwn0nHgw36NeM&#10;ESnSxF+73gi/fu2X3s/3BDIyuRyHzJGhtPiwflu/tG+WhjJo/aCssMzrpsDzK+7JVnno2HEbmx43&#10;57SuLErACs6D2lnvl4wTp8qhEE3xvAeHUkCjwyZCyxVzZxN89Ic9MPcAK/bpztAM7AQS6IsJ6JkY&#10;cXp6fzIRn9aBMSfs7KR5AGrhHnaCNqfIGztPhXwLQam5y3UVKEv5ztZoBVhMRIeK+mA16d/pqsh2&#10;GSzq/CxvY+WpEMFh8oIPnmX/PfTQcZpyXY+eGFzpbqovdn3DdJmZkRHF+mPelalQZSKz0mCydw9D&#10;+5DaF+O6Ilq9ctW6wDxiJBK5fjwK3aD/qzNbBbbVlK7wWpc/kSNd5fR5WncFYgHQBynZksXwxrwK&#10;kIeZuzrGtrwjOU5nzhk5v42Im/lU6lZsV4pSOx5HdQpfUsfSHbsMVCY8sa+QQS9uN9kS7PaBNS/c&#10;8DMbfC2k2Q9butheFsZA+aMjweKH4VIqp049bH7EtDMOz20v3O/ayj9jspoj6wfO/gCYmKgDyOBI&#10;s9W2L+2+qDCFFsFZ+lJ//th8OHnat4lotqWYMh6lsnOD+x7u4e5ALtfDHXqDicCMmIWwdHwxPPLY&#10;6XDixDHVHRQfdajF+JLVpTsPTjUd3dOnT+tMNVx5KuqIItzYkXPW6LRrq0tduxxXXFWjzsx71xMx&#10;7ASQ9A7JTleqPhEJGvV/azV5N1RmaqE6O5vxJMtxX9Zt8F9Wq7W13NPx/3nvdzapj4k2aULkvvMT&#10;0ys+b1vFiK6mTdpHlrNghkhyRO/VnQZjX2zLjkzXQk0dnHFgq3psNSKD4EWRU/tDmYlpEt5Ws+mT&#10;AnqQ+J2nkzrfBjLEJKIt36YE+g5D1kmxWjmCeot16uD5HgbbboYEKad+FJOlrnCMtPhXTJOl67By&#10;SQcVRyfz2LFj5jcgtwX03vUiaNmAvedbvCjxCpX3VbLXFS8TrBYfXDI+cd/tdx7UISFGazWfc8JI&#10;gOprGz5A1ZfuJJC+ujXcWsU8ORiPnXfxrEd8jfdWTpPFQw8di8WWeCrtMPDlDf7UXqdjY3U1sCLj&#10;5CnyDwASJh//+DB5U31g0tP80gPmh+awwQC/sPJKlzly6tdWrthKDQyy57yePGiH2+iGeJ3XD9r8&#10;PN3bga/7QbG6k0smYlAtxnuhJD7on7gsPps41g2z0zPh449WwtZn9VCekqyjDCcMk23F22qhd3Xa&#10;4TVMMzx+7tHwF9//rk3MTy/nxoLyb2LFRHX7E/2NVthYuRp+/bPXwm9e/VVobjTsgxXsQJ9cCgdj&#10;OlzKxcPoUDK8YtzW79GTS+FPfvi98NBjDysSxSyC7E80MaC9G4ppQj2ZIT8+yKk/nld+wnY3fHrp&#10;SvjtK38XXv6z74c3X349NK5uhCpbX8ismi5V/WVWjAukyRC7IgZJLyf3cjyQlxBnO519uc5p9HFx&#10;KtzXr68e2A2sOTknO2xG8szkvlK75SuTWVhH8QXdYYBsWdb2hGRM+hD57TZ13q2Eretb4dKFS+Hq&#10;x6uhYyu8pMFvq2FfDBxy+UwEuTjdFuSaiNtJwRWlMM5+qag+LM7OhaMzs96HwDM+XJRZvKpHqjaR&#10;pyU9OrcwHxaOyYZVxB69P+PwJ5MPSfESOemfdqMZPvin922yN/B6nwPJnoR0W/p9cSfwwdUaK02B&#10;mN+dKwZBrx/L5dgfFZOOsWKfwvpT/gzn5ljVR2c2SUWObXk/U34Zs6YFycdX7i40A+Py0rUnJBOz&#10;fCjpnPF2xuH8AnbHTxN088P3L8SX73DqcDQcskYStpKUSqLB2EosyzTBu4+ykdCSDTpd9XwPiyDP&#10;fwQeqk8fX7psl9hbtO2VPdr0YehPdoqBzUNtJzxHs7xszZLZkcsdSHQyrtLiY0zzUZmrHA6KlLqx&#10;luMhVbY2cqOy490nK1L3pjwCRFeUupEf2Q3GuZhXzv2jxMOH1VfpuMam7G3JrtmmUZ8Ogu7an0GE&#10;3q825P7FRXuvB8nZk5IFclB0B5eOnUhxsjNHpYKOboT5+6vhhz/8bnj22adDrSbdzypEujNq+v7e&#10;VjkxJw8aQLUBl9+9EN54+dXQ3W6bfQeYWtDf/tklZXlIsgusNRIJtP9z1SNhfnbG3mb7xzUF2OWo&#10;OSfLXv7piZYKrt5thrmHT4TFc4/BHLvHb09KXAxKmnDQpPp29dJK+OzKqnSG+BcTsL6Anx4OVMGt&#10;JwkJ7hPpz9FH9k0B/czjx93+6iFmT5RCa6sZ1lbXQkXtgz3aX+ZjQ8+nKHSsVKpm5xTJOtQyGhFG&#10;j356c+vayFqh9B5oCD/wLjrANvpdW1BA7TZjALox+OnRAa+Iw8acUnyJgbo4RLVwx6Bfnsb9CPUg&#10;KPI/lXWxzBMlfRpOSLovhOlaLZw7fy7MzqhP1W2ETqcVarIj8nzxbO7oU9hxv9k8NPZI16vd5PjY&#10;Y3Fb8CFpSSWY60U3XPrwoo1lMX7GRONSZbD9C89mqKOwYo8MWfuSKqkObdmawCYyRxJZIZB2xbae&#10;1zUfgzI+RFttO1DYE3tgpEB3Fnhvlexm52BB+YhH3ocSf7LVGV06e2tGeiYeVRaUidv47sb7o+SS&#10;K014Yh8gB5YLy13Mi+Uu4oCKXXxgcNqizCIqxp/DJhq0/Qt0nus2+TZwdLjgQ283zC7MeXKDk3Ja&#10;khNMaen56xvr1qnlMRie7k8KJkQSBqJtdlvRuJJnlJdE7helsbPBJ0YA9F+hAsqvNlezSX2VGbjR&#10;CVUZGC0UVMade7iHLyZYy7JF16zUsZX6ZlVXTp05FR5XJ5OvJniL0t7PC7/bAmg9tjpjYjZbRpKH&#10;3Q0SXuQlewdsqmPy2dp1e2FEk9mSgcXX15NCSiqtBjBTrdmAgqvvW8tzSn1+aSl02QIQSLeiXgdR&#10;heHp7SXclcw0GuEPV1fV5rb9ZS55YpLfPvKUXlKCrB2L7RvR2XYAsQ0chPFTvH1gKzYItoImKwfr&#10;fLpWDRUbLB0DYlxjcyteTAZW3ioH6tfZs4/2dkr6mT6oEPT8Vn0zNLa27OUxnf5iWU8CiElN9LFK&#10;HudFEieGGKmJufJgdh6AP8MQw96wLdSSMI+KIblAcRwyrFOjY0sdvtnZqvI8vN4Zem66/mipY1hn&#10;wEdxkBO+rmWgi6BmbcuTFbJti13lyXOLp5/1A35bMpKh66urMfzkwYsKJAodlJVxD3blxG2HJJ4c&#10;bRVJv1JZSB7Vc6WtGzaIcFAg+/YXifBjJMjQe238tnqisk6ETxCUJu1Ub6mOWy8nD+ulqC7MLC7q&#10;zOuC0TiABTu85HHxw4tZGxKfnDzEpjbyYmU6kDTD4Dpz+yO1SVBPDjkyOA/GkRC2zO9hgc6XFpfC&#10;yscrYeP6ui5VB1Xgns5wl1CMai9Yd1e621eV7dgL1yefPBe+//3vhpMnmaBNXZS+zS2sIcgpMTrb&#10;bZvkaB9xUv58CLN8Obzxk1fCygfLIdRvhKqNtip36BLRwKQBUsF7r9SGgUl9XZmliyeOh+df/G54&#10;QHnoig5yACl8dGD8QYdxLMCp2ck/9ErMiUPdIlbBWL14Kbzylz8Kr774V2H5nQ9Da4OJxeTX42AV&#10;RGOJXblLXCqmYnnWtR8L19au8Ywc7etuLoZMsQ+C8TVP1mDjRPHczsirCCjLVXXO5L5Z0YFUQ6Ed&#10;da84qW/Sttm4IPk2yzYJtqq5MlXuyk7Y7oZrl6+Gyxc/Ds3tpvXV7uE2Q6FIbn2rWiCHE3NFmfFz&#10;zOkjVic6YXGOyX0zqgOuTwbVBbeXvHY+du5sODJb8xfsRbs8niaftOp6tqKV9PTKBxdDqY1myOtt&#10;Cm/pyvFYoiHd2w94NtcV8YQ6rxsrKytqj7y+7ZVKu+0vhniWjwF5ybQTzjuAzmvLNcWg9fpW2FSf&#10;APuOj3uwRG8HGZkYlGnsaNYeO/XYmVAqV9Qsia+JpTomvuQc6gWr1q1c+jibHC8xzJ+fMJjAR9S2&#10;SIDOTBxigUCdb93u16PATA61XUwAardZfmBwHgf7OqyvKB5CS6FJ2j9Ev9Elm+ywZM1YpHzfNzev&#10;k5i7Hj2zC/Rwc2szNOI7KyvvMXEr22tW7OMDvjQZMUqRnQ9DP2e8LsgiIy7p1nGQ5b3nsVi79ONl&#10;f/gMIr2OdPnm2ppOpNOxlZMMFJJPp/EOL7KczkolPC47PZ+YoZDF54vukFBjLKbTUv+lGc6dezT8&#10;8r/9jR2ZX0tr11Wdzui2s+QGw1cTwtJWGOhutsPK7z4Ib772uuw5LGu1uWz7KfRni3Kl6FLsw1M5&#10;IEhHdNbK1bAwMyvbWO2zjf8IkWy/otc2BvQs5W/jXYq/yQSJ+blw5pmnbAveG9bjB3lLwNGKPHkI&#10;kRI7wsf2ej389vVfqZ1Q+4Ce5IEUXoFo4/N2fnKAWtq1hvLhbYTypvRoIw4hudEAHdK7S0tL/vF5&#10;xq3R0Gps+1gfjxnjD47iRD57Rz0eSYcOK7pBDWv0m73PJ/VB9jDSTeQKDtiEoahneec+hV6bIJC/&#10;/pZlrPp4l8KKDabAbh3zhYxuHpI4DZMXx8676MVytRLOfelM+M4L/z6cfuREmGaLCWyAZsvHZ3Re&#10;zBGxuH7bPbVe9IWdCIsGyLfa/fmFo9JHi/H2oIo2BAr64YUP7JQPWmxirGzhQWC3nSn0HWnIwcdB&#10;IfGzfqktemZe4ePLly0t7456HmycndX5dIN2vhyvcR7CYdPJFOEg9tkjaRbcXVAxI7vMfuT8yI73&#10;sPiyxmkrVGU3laclt2WVgzEWTjE61TtCxTl3KS0rseJ4wcggluTCZCf28eo0+xIGoUpSY9gPsYNx&#10;/HhcHSZxx6JOFzmsM6AWxm5LtrIvEEeEsYntj1RIJ5gYMpDhMd3+5GnZZBywhCYE2OoLFqHfnhSg&#10;CIPKDCyMK/MVxtAddxv4KpQX0Hw9y8pGJ0+dVDlSBm3x37+oZVUY1zS5thlUuvdwD3c+kpy7cx0d&#10;5T6zxPVvg9LSJOqZzc7PhHPnHw9Lx4/avTTYl9ydBCb1zc2pYxLhAyu9ucDHEE+s6ZK78M67Zkgx&#10;aA9sCwE6fRNELAnr8E0zia4wIHYoGBR1n59lX36Lx5cyWux3SNYJQ3vvrO3Y0s4w0QehmSxSkn2b&#10;XhKMhoFJWcHkYFAhMxzvVqggbKBhyiffLJ04ZqbjuAM1TVaeGVJ++4GVOfti6jg/P28v+Q0pDTtG&#10;IuMhT14eIoeJWDbxU3eQkX453C/S1nVEZ1tsRlp2Zp8Qnuh+pCiLD9KrrH+DH7542KXgofLLZBuX&#10;Qn2jrnLZdv/9IIuUPMcLRZ3RNWlIDhmi4qOJo0cXfVJDhgIxiYKiF8BbjGbCL8Wd+AD4Rc4XFx+I&#10;X/lHIGc26cQu4jFHFoN0NCsBTsr2TXoZkIblaGfydyyod+TRyqHVsQH8SoWvap2BW5tbPogwIX4W&#10;mWcr6CpqdAjpmy6J93pB2cc7rVZoNxuZvtg3rJ7ktDjYijeVeIp7YhnfGwNIggo+2lpcWlJhSfcb&#10;Wb2BilzozxF1zLbhVZ2qTMV62h9oV3js9jKlmFAfuEX/k21RrDCLFWe8BG9LZO2sjqm9q1SZ/uSv&#10;K0cFg6tmS4lhNOdVdUo3rm/Y6gDqrCr6OPgv3Wo87HcRhLFwYwDb0icmi2LZYU88cS5854U/UX3n&#10;rvy7TafN+sUphb1Tsg9hbrhuZhLc+796M7z2k5fD1h9YzU58Ul1jGIuXefDLtqYT+PUzRy5jvXd6&#10;Zc/vWfsqWh89fy5887vfDjX1VdIdm29nF95OJepHyY2t7sezakfY/Xvl4nJ4/aWfhVd//LOw/vG1&#10;UFY2yyboamfIT7Xsco8QxHJN9PJiC+foT71wTZjiM4pwVxfDDhCLPWFyHJ2LWLSRVCZMw7lPbTkv&#10;MG3lPpzup0fyMjh8kNQgR2ZtQFX0duSMZ6LOXwVXwsbaRvjgwsWw9gfVp/TACEhm0+EiJTJOid0s&#10;GLOGY4/bvRjMzCRHtwu8J9ULfDLfRKzqByPAbD10/+xsODp3nySN2153soAcpD7arXYoy446Spud&#10;YtMhy79+sjSEkoQPZ9ANolxZvmSrFiHZxbAJMfQ+kVFi4GxH3UZEpc821DcJ2A20HVmYnRShd33C&#10;uFAphaoalRqr0g0Rdbyx6VCbthWhqFiv18Mmtjt6VG5o37aX/FuPfloG0AfHGJuvzc+F2tGjtinT&#10;4NWpQc7fnOWlcO3ylcAKbv5KKCbQn/aBQGrWgqpcKBPRrAtadqdD0jjugEOCbKbZmZkwP39/KNsW&#10;/FnOChgSt4Jeu3LFxvOZZGpjBAOf3wWF4GavWVJuH3BrHBtufMj2ZkyPNI10b1MN2UkBlr8IiJOL&#10;JpNQyMgBkPPgEKFEqpWqrzTXAxLOEy/mqD93LT56BMaAyeQdGAWmZ/z6MEES6DtWmjcd6j+RCLmI&#10;dIlMWhg5Dnxcf/rxx8Pc4rzZKTxtyE764XW4eNvPXcqLKrk/3GB0Q0PlMH//XHjhhW+Hl176oeox&#10;i5zc0K22TGX/sKeYlz3hGVUcSl2KhpX6fv2L183uxrYGTVadGxCp+SgIbVa6m+zh0UEank4RxGFx&#10;ifFGYrcTFmdnwozkuKP2n+2QB5C0E/ZwdDvgOgf9ygdOYboaTj99PpTF07aMbiZ9IwMmB0PQTzmT&#10;+d5849ehUd+yD3KwjQlDiQ8lY0KgdtO20fcnzTytw0x1Nyjvam8Yy1o6tsSV/Jzn/XxLyPxjBfvo&#10;98v5RGLJQnFS3v6RUmHipeLri/Bw26C9YekPqkS0u/p7gB1UOEcpCRnPhsIzuLnVCC3rIAtkuvDg&#10;DrtzRKT2cCgl+4z3UDGWAJGBXCIsO/sRQD3jjymGQe/I9hPnzQB0xfGo++Zq4Rvf/Lfhgfn5sPlZ&#10;3cYqsknDZIujKW5ORkfWtlgEHt8kavkwPP30UztMu8HIA3F2Q/Wnuek71LTabv+a7VJAMsvZqphF&#10;LAicQvSGdKTH7X0d56rTvuiHU5X3jaXT2+qd6b6NO1Hx1C6bTowhojoQDcPGQhXA/4sifdsDtgzk&#10;nf68Krm0zLEadwGZjUZ/WEXBomI+d4IWX966md5FJlj3357zEWVue7s12OV/9nlz331HYWJff+3o&#10;DbgXCImA8cKZLDebqakHfjT6FSjP0j6g5xcXF6JwqnoOiCylmt2LnWi2hGGgeSQgsQrakOHaUWWh&#10;gKDcC0XIosHD2Wx+cqY0dInB1d7YDFUJAhUyff02ClIywI1NzjwdS0sOA5SzbQnRlqStyYA0mcYA&#10;hVYeuYthK4lZpZHjJxohVKQbQZ3C2W54+PypML1A2TH463wByKlrmrxE7nZ+3cMXFUVZtylB8bwg&#10;86Zf5CuPJktV0EOcngonHj0Zzjx1JpR481OlbkmLyVm9i8/4sxj9OuAvZeV/8bx4zZ9dx3P7i89x&#10;PCB4gWhfBCo+gJFy5sxJndGwurGIfvbh+oh4wsGGoRSGdqpbb4ZPLnxkoZnQ5xwrcq7fjYEp0vcJ&#10;MjzJMsdz1aqo8vaTieAMeKc0JwYllvINi3BmjBjLmOihC+Wfr+nrNbV7J4/jY/dxnBc45/fkGIZh&#10;K1JrH0X0pQvL3mYlq0X/1i6aGxW0cf4EDtnkxOLVxXapEjZ02i57YXvM3Ezn/kDR/44AGbRMAp98&#10;Y7VEGSmrTObm49dzav/4EsS/BhmePybyYos0bVUEQhbaTTnnEvDfUUEnn5dc8zJuazUmtREbnQUd&#10;zREqIdJpfvqxhEth/eqnvgqB6oObtaMBfhhP5DJ24bB9RBf1nA4JaqxslrjyTNrytzQU1i5jHLmt&#10;OgIi+aSp6Dy+SinUFuZ0i3TxcOp6QHgOPBTpYyDTX4pxZzQkmkGRX0RrdxUfK+p5fZssrMwjs+fn&#10;ZzxN8lFAos7XT3I+8JrSrkTwyocXbfIAN7oyzZvY2Lows3WqE1qKv0SdNh45n0gnlbgBv/xKZwqg&#10;uK99fCXyf1REQhLiZSZPMRVvPTg6T/m1FY3yK/tLV3cC6KfbKmuInzLMgGOHiUvytw9fLP/jgUf6&#10;H2vTL4meNjiuEMeOMWE8lqGVZT/fch+bTM/z7VL4w+Wr8nV/BhPSQ8lvFNCOWFsCSFtOWTe4PKeT&#10;Q0IhaljPNUmaS/d0bMptyy08zNZ2ZWtj0+30DNfwlvPkaWF0rG9cD636dqgx40D6AF2BGwVW10Rc&#10;eskRYzV//ExkzEdRS1Y2dWzriDzZKl9Z3eA0nTmVdyKQF6hnWw1cuVKxOQ9pwKYfiT89fBIniAN+&#10;VFQmmxvb4crl1VBq8TKHllSAVVTMxMPo7DzeLoL4cud/afWk5D8lQtvtRqgyOtdthCe/9Ki9pJup&#10;qk9sylKO+h7BCyYcf3aPf1vyj0vVWF3z3qNthqNqnpjTWP08vP6jl8OFN98J1W21u/FR6hFtho3A&#10;ZHnw2lrMi9dJpShmmT7Sw6aDBSY0sMIg8t9QHpoyfx577nz4f33ruXAfWwjLn+pqceqZLF7zcDIs&#10;LxafX7WVHz/zvBCw29BJoxQ+v1IPv37pFeXnlXD9o6uhSndI+ZxquX2MM/WQ3jAoFitZ+SXdkpxz&#10;0f9S2jirQ7EeJc7b4OhITmEJH91uUNAMWZtmDuK4q/xY3tphWjeOShEuSBZqaqgrbY+d8uAlpL2I&#10;vAlwqgY4y3CSnpxfZMjrSSV0t7ph5eIn4fKFSypL8bZbEX+dw7yEnpJd0VMmFpXOYjwOSsWEMCLd&#10;nxSc/smgP67Bce9szqKH+BZLWT675XEYzfjHeyyhaSCm6N8f5bBobjI8z0IqdjmK2MVAP7jCTfRX&#10;TU8tzUyHedURVrkkK2kM1j7cVvabFcU8WwknHz1teYUTaSujFFv6zaFQzKJSPWysroeV5ctGB/WV&#10;55Iz6ISncegBkN0bAdTldhRtttzGmX2Nh37ass+asjWaajMuX1lVOp4gE9EYby3qbqtBWb0gnJ8f&#10;Ub+gOj/HQ3JOrYVXuil0VT40R6At5tZ1Z62xrSrrE/3sVkooOlNZOk33+mvpTUekp0hHRp+Q/Lne&#10;0MnUwryYrpafTk/MT4b4kEuTH1nF0Vgq223t42uy5dLKWLEdsPNRQCTukKnUriZf89cvrmXlz/uE&#10;bthWeftqsgkemnYgyd5e8PxIzjh2VLIDnvMQ/ptup7LmReLmKqM8ni4f5/vkxtGQ6Ex5Rh45xbui&#10;9hvx5HrU/IwLm7jKzifip1cPVpn19Lk0L4MTYH4wicJVuTO70rpMfEBHO02gMZBWA8Z5zZ2yjxLo&#10;W8CJ9FZk0qCtxSZiaOPMmdPKe57ThJRu8U7x/PrK1VBhHANP5WNUeUcnp5i8XD0lfll9hg/DaKkO&#10;I99EavVayZtu1UlZctZYvR66G1smb9xOW0g6lb3wF/cEVBidlu+vhmf/9JvWrvieXG47ZmUHb9Qm&#10;odfZ2rUlxZq3DZ5K0jWkjxC1mTghJqDT0ctTej6VEeMAXb5sUVrVaid8/atPhH/4P/8mPPv0+XDE&#10;DHnypT+lW9yenfEdH/EBMV3e0XEW4zbZ1mlZffmS7LOV9z8Mb772RihtK93MwNQxxpvFHk88lt76&#10;yvk4ulDZjSiUgX6IsiS5ZWUi2veTR+fDfBVt43lAns3kT2HN1z1SnElvJZcFNOc8ZnyuoT5kvVYK&#10;s4+fCkdlK3SlI4w3MSigD2YoRMhYCiHsT4mVpB/WL10JV5dXJA98aEQaHgc6Lz42NjJ9WUg89Vcs&#10;AQFboa4U6zp2JUQ28VvnHIr2csrPYSBRl0P1e6otuQ1hcZHxWA8BPRlNVkiqL+JlWj3SsgT/1Xdd&#10;fu+CBUOmXF7Je+SJZYYfOxkJPNZBiSsexqNny7J+SFA0kIbJLunE8r9VgE5QpOKGfFtltd5HnD6z&#10;OozOwbS6xov3VG1Y3R7b1vqQ0g7UIXSvf4Qeww2OaghEpcJbfKKDXX6tPx4VgOmC/UQ7YZg8TU3p&#10;n9WZnbOubfwM2nrpS/ccrMxmRznaUMaMfPRoFHjM8IVoOPbD6ij+O28dHDFOdAWnyTm8RiZw3p8r&#10;D89fvNtRfZbQTLWZv+PyAzCP2MXAx+RlG6nxcdswjzXJQlZ/IzilhUMXR9GxDwbtaCnnFI+HvGw9&#10;FsUuws6eVX+QcwpEwktKGTnxxNoGu9STUc9vXq/b+JP1DyXvJgMKV1JeKVdoJ6SNg9TkM4uGwafP&#10;tktEAZ7nPvVY9Wdl+WPjm6nHeM+C0k41ZSeoks0poSrvD7k2OiyA/fm5I0sPKBwtpzXr6UY2ZnZn&#10;gBLpp9gkU30ZVNgUH3hH5WMqLYJ34fCSD8CZO9YqtWR36xnZT+24gp+NHWNPWdiOTukbVuWIKMZp&#10;P7qWU3SCzpVel/gkBC0ZTt0ymhVOCwrEzm4T3oq3UMQQwWWxNh0IZLbAuSKSd5GzQmrH030zhAok&#10;7or0jI7HTzxkl4M6Jzn678lwUEVo1tWw2XMyDmQwjwszpIZB0XUUQDaylBTGfMzcqHm8w8HLlbyg&#10;xGGUBkamhPzIXDWcPnsqVOeYMhOFPoW9h3u4Bwc6sV9vSunRCLWlVTpqQGbUMJ176l+FxRMPMEvG&#10;qlFbDZsrWNU3Hk9WHLrHrKkYZ2Zpx2uOydrSOV/iYrhOCjbYgJ6NOpAvx5/80jmdsUKUDKqow00j&#10;JzKK0I2orsPqlVUp1kNSpihuO8qIUoJosrlavg0vJBjLBtE4CewSL/lngGhu6YHQtTZrQOABXmVG&#10;ivRwe6sRGvXPe4LAxV2S3B3GDKCTdC76GETCOM8nDngag9IZ5n+nwOqJMjB//7xERtzsyxCyPFCe&#10;gXhG07i9DbccGUszDHt4OKCHjka1Wvat0fAwFGMf5CcQtnEjrF37g5mIrLLrK3GNgp3U50j3vHNS&#10;VZysIIE3L9+sw5zSIehuUQ2BPTKI1BHotyQLwZKNOjoZMaTF0f9UHjEDHwNpPCDS5K+O9D+roKJP&#10;83IflI+cXkmwkeR2OP4ME+n5sr+wYCVl9ER1phaq08wk9/AJ/kSCzvSf7hOyUa/LzwcfD9Lt4Pl+&#10;UGa89MoSHNJBLdJ75yB2X0V8pTIlE1oc0CUTalKZjQ/44zyybTGjjPA1+bigynrdYlW9iq8iGLHf&#10;1jmLoSC7Zcq3QJ6lO+kSHTk62VW8YKlWQvXo/SKra3ws2i+A6MgC17xMs5VguBBjtq7XQ3v7hn+Z&#10;KQxtH/ZCfNDT7I0ELetp25Cv4Pf3m9TtCsu7VYtOqKCvlEFEmXw6X0ZDp+36qdXshobsJB4exCv8&#10;iv6DwgxDmbcaSiTZ1ejYGi+Ompvhy88+HV544Ttqs4uU+zHPR1+OFLRUZmt0v+Mtazkc4ah8fPT+&#10;h+GVH7wU1lauhZLqputepzg3//16P6jKhmelP15eNkudcO7p8+Hprz0XjqidkLUp5/RaMtENROyv&#10;mIt9AdNvDA90K6Gx0Qjv/PLX4aff+1H4+MNl+yCTeTrFlxBZfkZEenLHI9mNRL3/Hia8HAouA4PA&#10;8hKPGRaeUVmxcl9FQuTT4BQiytLhU7k7esjug2WLTLZKYWOtHi5e+H1Y/8OGrnVDrlqqhtYNJpfI&#10;HlQefeJM/io6x35blTsNDMqr71mom7GYDcl3NHlPgXQcFP5WC85+EfPCAVdR3+vY0cWwOHefrXJp&#10;fhzFQ2ubdfHwmUdCCX07INOD2EAc5Ypik9i980//FOO0GRQ7gGSOq4MGwVttgYPiglaqSUd1gl7i&#10;Vqsd6o1mWFn5RHfIW9v79zugCGzcuZAzNY6sWmiT/C1yYvdWo0fAIqy2SbdvtW6EhtL1FrIAoi5E&#10;fzvC8lYsk8I5kwOw4+aPHZNc1NRiKY/ICig+I7i1zWdQeo7VMiQJ7UY7rFxe0Zn3k4zbA/i4P+SM&#10;9VL0D7Bs95/CwJz318YH+eEFJDbJ/fcvuL7dNSpukrZfEQMvqow4kcNwVL56+4go8Lg/aVSf1d14&#10;PWlANv1Zg9GhlEZMrL3ZsLFM4rAVavEch9BCvu0CoSH55I8Re0hgPIhyIwlWeCtOABuIAWxhhRjk&#10;hzEHK6iREGNRcNeRsWxzbx8fPiT05wEP6i3D5ivv/E4VS7JM3VcfIoXd8UwPqAvdcPTksXDq8Udg&#10;rBUjeUOnAnJju1Tp2mREAsPRVtkpRM4pITia7cNR/X06Mi1WVjQ93tJ5Q/e74ezZh8NPf/zD8K3n&#10;vxZmpM/Nfo51bzAHB/l6ekaU7pt+o6GRTvuf714Ib7z8mg3iJjrTrhP8FmOzOiCPSbR9A0Gc1l5R&#10;Xp0wXzsSahWfJmLoTxN6I80ZBtGVwqV8WfvaCQ0179MnFsOpp77kSo17uEKcO6JTHSgxBqA+ZGo+&#10;bmxshrffeDN0GdtN5a5wBxn/Av087okPfamKbcUoZ6uwQxv3YjtBeYEdeTg09KZ09uwZkdTr108L&#10;vMST9sTCivStjY3QUZ+W3FBkjBcX49l/vuCLv6nwmp9iEsaP7NCBHEIheWdcdm5hQVeMQUkPJOED&#10;hdMM5hczJUHiw33GC+CnrbhbfGafeYc29B9RGZ143kZgC3Ve07BaofU3++QoR+6X9DmwPpkqM3NG&#10;2mm8c+Dzo8GfdK4dKpRQKhPDhJKb4oNzAb2E3kGW4Cd/jNFUdCPV4T1hjSRBmZTl54cGKc6Fo/Nh&#10;Zm5GF07cwNW6dcvlgzDIisLodP3aatjcqNvYrzwtKGBbXmAxKj8cl048pGOUIv1kfYw+kI5NHNQ/&#10;7xXbtgqf2+mApzJZjB9CdpoN26JcRp3796EouwaPPvNN8nDY7D4c9OWNa740Vq7SBNwi0O8V8c0/&#10;whALa5VQsS15eZIPit3ZGAH8NKZEO0nn2TExi6OclRuxqr1iIieTBitV0pG8WNzissKxjfWEJ/bd&#10;faDcKmUVipSzV7xdkEokAqW+tr4mHy+Z/bzUyhSkgCh5TA67J5qaakFY8hyjHb8dlewuBQ1nmmXN&#10;GASu3Wna8uUP2/ab8zmz7uEe7mE0qM6g6jDiU7tVVWNx4uSJcOaxM7Z3fKioIZrqZIOUPqnWwyYd&#10;tZcDXofjxYTgOsHdiRPHlJepYNts4WMZInXMul64nk7ohtUrV8J22g5i4qCTF5krBhxRG8M2iOYj&#10;MvppmySMMzHpxHraNs7tWoljkiwef1D++WD+XjTZykqKhwkhja3N3sbrIFC0Ti7xK9p4jSEzadm5&#10;/aBcKr+Ar2vvP1pY+jmW4W6IVdI61G2b4KHI2NK3UF8dI0TWB2xbopidnZVO4CX7IHhJ2T2ELgXi&#10;VK6xveUDrQwUJaE8CJAH+KW4sIZsS1eUWRGTSKcPN1sMd6Rn/HQ+HyYt9K8p8+np6bCwcNRZnRXq&#10;LrAgEBnCxmeswOBlUiwKm3itv5rkaZCtjU+Pb7xAb7MF2qo6wSNQMjayl2j7sN9va0SGWq7Eb7aM&#10;snMpVfRqo9E0mTo4KNUUT8eWr+/ZanlP6FmjoxPqGxs2GHFwiCLFad1pRUeMU/TzMjoT+q8PDmJM&#10;sVpdTR7FG7Eu18Qrm6hFfZDfgGoREe0Ze/FC2BAuLS8br9j+jPo09NEB2CssVcGqgxoBbIW0/c/d&#10;Dc9htVpz/UQlkc4aha+oEIbOLLQY1qhv2nZTk1XWUCKrMsbpdjCl0w6tVjOcO382fPv5b6mtxhbW&#10;vSGE8xIyrSoDiIWJmyZDcnwJzKoW7Y1GuPDW2+GtV/8uNK6rXirdpCpBstPGAXH0xFPqhs1mwxYD&#10;a4RmePLLT4Wnv/ZVG7xiIqtlQzTldv1wECI5Bkp961090wzh2vu/D69+7wfh4tvvhpL0HgPF9lqP&#10;wBHJDit47QleiJmL1wkUEdM26AX4Ckge+Wgv5Ag7qusF6ZKmHXU7OWBP6EZVOmNGOqdGeYseJmva&#10;O9/+TNymsHyI2K36lnTgpXBl5Zr4KuKVl4r1aZWZOME2hXak42EgFSyMHKmQJwqqR9E5DbSB0MOp&#10;6+94NRHcfS2Ct7FYCfO1abmar9zXbtlKEqxIVpV8Pf3Ml53P9kSEToqS1gML2ArtRiNcuXw5Pps9&#10;OVmogIuTtFB/5MpWP1E/bEsB6rKl2RaX/tjKP68Qytu7gSACalK6b5kJ/+Lhh+3Fg03u07PsTJBE&#10;bRBoq1ptpd3YNH1ofh5VhkEUTFJex0WxhCxvPR5y8sObybNM5Jk/5tszY4k5PwflSGG5Z49w7NgH&#10;S2trq1lwoh705FggGR2SVZjIt9XeddVi8kjyO5De78pObIdptSczMzNWpsNlCThVlrDAGFwG+Bnl&#10;6cCgwGIahwXohItVtuvKaB6d9tVrV61emM1oVezg+bYs64fydhwOE9Jkn31HD40Ii5xPDDkgMtYx&#10;kT0f05w0bGJWJDfVKfLAJLv61U9Dd9PHk81eHbE4Xd674bmv/7tw+tyZ0FQi2MMtHX3MjA8yVJNl&#10;6lexW6XU7WN9jpYI9l5/JY539AzvzUpTrHRGXM3w4INz4Uc/eiH88IffDf/yzMlwRG2afTSmu9Dt&#10;T+4EO7n4KDsUuUMG7JmSTwjq3pDN3uyGv//pq+E3b/yD8cV3ZMjjTDazR3B4KEZv3BEdTOqbKVfU&#10;ts/65JoRQDlbfeqjF1kg3uKECT5MaqrsOnPVcOa5Z32FJd0mROpz9UXjnnLoEpEYw4uvm83wu7ff&#10;CX+4es36+fDZaCEQz3CuY7Lv94v+PgmXtNEsJmP1vA87fW4u+PD43Llzxg8QD05YkTjdyGVZ/JOe&#10;qa9vuCyIkewiw7j5pPJjU2eQqawqTirmySDTV0WIXPyq8/N+PSp4SG51ZSXyU3WLXXmywnC5tHoz&#10;JiwG8bEVDcrR+sw3F7TbvuVyLGzkqJD3vUBdhzm0fbwfseu7AiPmI1XLiHSJLdpCf1KbxFMbmyBK&#10;OT/cfnw6dfJkmFVfMZE2kMaYQbvjGWGAKFy59LHJkcuOnMK5TsKupt2Ud3x24ej9cUxLXvDGbu4E&#10;MdkzOPFvbVV9C/c1P8aibBGDSjnUpmtmLzXVx21uS+NHWyyvc5xkFzli0pA94O4dDfJj7a8yR1ng&#10;QUtiN2J+bfEVu3Q9MMPHPTJ2bNVSCezM/EyYPzof7luYM1uOO6zCR3g+5CAc1+UaH1pZSxvapabz&#10;VX1JFiyaX5gPcwtHw+LiUf/42Z7p2HviXSb2xZL5AsM7tJ1w3/29+yjvCkrVjlZEVhGoI47Redob&#10;MpeYvEIRgkLHTqbYdVte2e3C2d2K1GYCGlKWo2TAnwlIvl1hVwopVoZ7uId7GAk0xq5y3NTnlBX8&#10;GA85euxoOHP2dFg68UAoVVUBKzKxquihOBO9UCf3RpaQJVWsz/uH4iOyqY5NPGIbiGrtiPLkL7x9&#10;1Rs/3wnRoczz4pKlj9eurMqomQhRA0HMGKViqw18urkKPwQzGMiLX04S3nI4Uu6szMm//tpM2ixP&#10;hdpRtjkrwB4aTBBGpH0Fooao0WiE+md1fP3mAdGfIjTS3jGoNZHJYLcxfFDGy6UkA7GmDkJaUWs0&#10;/noJb2xsKDI3Nm0wg+f9soDxeGkfKij6U6fY6jpJ0iAkOjnGtIXVK/8cWuow8EWafZE+pCMyMuxx&#10;f2FLvSqLT9WKDygC6+gcNI0+EHPMjmOy0Q9ET3pDYEU9SsB9gDrH4Jmt4AFLd820381C6ISX7b4l&#10;qy7jDavH+Mlj6dgx9yxgZ1ZSjH6nXK3ZRDRSQyxHB/GkuASdpmpB3fOoMq181yHlnrrBZDtfDXTK&#10;2mKWmwf7z3via5SQqCKmp6vq7KZXAHsjTcpnEOLK1at+fmCIIohS5hh4t4EQvO36EBGZ2a+GuEwO&#10;0Jdj8Lw6NyP7Ktdhu6MYQwjXVq6ZMGPv2CSo/QJlGmE1QUngg0NC2pKZbNAyT/6OxvBssA2v3yXH&#10;SVb6ZQYdkpyjFKbYfkp/bInfaN4wO7MftPMHgxeOme5KnfLqtrbDU08/Gb774guhUmVCGyNJKZ3e&#10;9IyiwkACBy59K0Yidv92vRneevnVcPHXvwndeiOUVTfpDth9hc91Z37cG+KRAtsYhxwDYDauoYh5&#10;mfnUc8+Ep7/+XCgxMVHxM/HBBy/dPhqUUu5DuIIepzrItTe2wtuvvhF+9dIrocW2J8pHRYnaRJ2C&#10;TKeXYztTGA6XCU8XJuYr/yXXG1+6z3GHKzyXeDSKy9NyxwCkeQvOtQLnlF+227LJffKoSUfblpm6&#10;dYjdoMOBCqzcEeUq42srV8PvLyyH5mbTrkvqpDLBj4lEfLiEeiuouIi85t4NoJoUnX7dn74ecu6e&#10;B0bxxd3dwUL4Enllvzp2W7YS+MJsLSzO1MIc/Qwyq6zPzc6FytxsDBifSA/CZh3SJYhWh51dXbkS&#10;2s2WT6ItBpogbCsr0eG6ARuDCX3BJvUx5YRJfXXlTzXF2pBLH10SLWgA1EOhbPdArXbEtnHCpOcp&#10;JgBYlqJM4IczvSrdIrWrdKZCvdEIW3xQAmciD1A9pn4UpsiWWy1eRVr69aNd6keq28fEapUws5C2&#10;J5af1TkCRbi3n+gW7LDxFGXy3bffka/7G9LxAOgj16HCotxZNZEJKKnNOyhYdeY+xuNFOG32KHJE&#10;0uSZsEwKzUmh/do/AzxefpwDkDKOXI8DYrWYGYPYB3ipz4QdJoaaPdcvMyMiqyfxWc/t4dYe4/MU&#10;n1bSxo5ZZvaw7ByrK7m9cmDEcmaHCWPFxCLuRWSz1X0uOGBTlhrbob563dI127WQ/m6kcK8kmsN0&#10;OTz3ra+HJ599xrZ3bqLEJVqMnWT81cHizS/TqVd6a1yQK/ma0pV0tZqB6E+dOhFeeunF8Ld/+9fh&#10;/Pkz4pPMpS47jrFaa8yM3ND6Er0JZeHsGc7ov+ucV3Hb3fDmK6+Fjz+4GLqbN4wcbNtWXFW+CMhN&#10;7dTk4B+15KClcUcrV5VeWJidCbPF1fpSfmN+BoJb8bad6pF+HUssjK1vqgF+TH2ZIwuz3j6km8lF&#10;sCUfcbm3U0ldMumV59pHV8LyuxfU7xJ/lSnCpjTJ40H0dx8pFjcw6ZFOorQkGVH28vu3Donibjh+&#10;fDEcO3bciouig7ad9j0h4027EHdV5qtXV8P25laU8fjQgGfHRhQ6o+U24NaooP9dqakXKN4Adn/o&#10;ob9wOohNjHV4nsWCwhj/QW0L0kq7RBDXJIpokiB728r72tqae4jAvcq9eJd+FO8vPWdk0N9rfFGR&#10;6i8Hc2IJZW9thPiDjYQcTMpmnQxMW4aHHz6ZFW4aZx5EZixpCwPazUa4Ej9swc/emZheAtQlHcQA&#10;vKgJD508aXrL7C0dd7drCcOhEjauXy/wN7aGagdL1HuMAMY7lRWSYyw+tcmMFdmDBeXqZ04/sI+a&#10;+jtHdxTyvAxCjUWOTAIJmf8Z791THJBtMV2RHtVFtROm9Eh1VvpUdkB1phzKtSn1w5nY17XJe2yt&#10;ywS9ssLMzs+E8ozso7JPCGzqrzJdMn8W0sGxIAMT/So1VkVVauVumtjHl+QmI9nvRHAnl2eChPL+&#10;Bxatg5WL7yDkAmBnqjBrn6hSeu3BZ4+KNg5ifHI0vCybj6HFML7BavwXBFFwWT2M7C+dWJI7Fjq6&#10;ZmvisgR/cny/h3v44sA0VzRE+GHqHhNl2TP+xKnj4ez5x8OSOlGMWzH2WypPSQ81Q1st/16uK8dE&#10;JfQqbnLwhs7OFK1NOlL996WNla4NILj5YhksgJweiV88NDc3w5XLK6KRQYlDgtLha0UGE1ghg5To&#10;+LRswEUgA4cMTE9PBUPRV2xqdlqhpDKe5UtjA/zjiC41jx0wf35UlisfLIfOgIEay/DIoIxE3xAW&#10;YHjaywe/vMtAplPGMQsFtWVz83OhOs0rJEpNXgpi25qmEUQL2ccRXSLXdLDZut6+uJG9wOSEYir7&#10;ActI01lfWlqy81w4BsXqflmaysL66qeS/YoNGtJp6XkpOAIG0m75BZ3A0FxN9Sp1lBLGS2UE3GI7&#10;l9yhQlM+6eQhNS4lkwWDDXyBNKuOxIPHWYECjMZR5JRtutHONsgD5eh/7unPYlG9np6dVv3mImJQ&#10;9Nl9npRcs9rJpUsSQXWiWLZ+3yCxQoLKb+JjUTwHkXSnwvOCji8wnUzrBl+tF4tiVMQW1mE2uq5V&#10;5o7xJLPHfh9TRwyGU0fO7KtH+dhEQ58N5cB/PxkfAQXRNRh7Cs4hO0D355YWfWBlF3DX60/kjQ6s&#10;oLbJZG6/9LIdl3cFdjCoAPxXcXmioS233eFLQZcT3N0GyzM2qw60m1NxZWVYykTYVGZ52RURuUI7&#10;rb/WZjts1hvecY93czh38+O4iGUQy4Jdtpgad+LkUvjmN79mLzTLDPzYGzbCp3R6qUiwWmKVQHrb&#10;6onqiOhurNbDm6++Ljvvo9Cq3wg1teFMPsMEsMHV7GnH4Nh3QiwWPD3AJV9nd5Xs40+dD0997d/Y&#10;Fo9pkirinHSDT/4dnBJtScqpvSxDaEXr6u8vh1dffCksv3dBRq9PeFHkiiWnncbKW1NupnsptvHh&#10;eXSQRnL4F693QPcJU3x+FGTPxOfy+D2PRUd77Ec5FSLlWpWHvQot6II7AdgY2BtM7mMi39bGZvjg&#10;wsVw/Q/ryptypCpgK/cYXxIH7hwUxaAzWPHsCV7WVY/U7OXs7u1DEqA9HLqFNp7TIdrwjoZlUbyy&#10;Y0v1Yyoszs6EY/Pz4ejsbJhTn/nkqZPhCLaE+IluUtBdAM/9iOnxyfLl0Grc8Apo/rs/PS6Itijp&#10;rMzApLOmjlu6vp4m9SlfLV7kymZrNls22dC0hbUFo9H00Ml/YR+hAUuTDko87wd5R/6ImVVMrzc2&#10;dc5ayvZk9kySqDwOv387oMiVIlWWJ+Xt5JlHpHDEU7sR76b6VsgCp0gNueb8xtZWuPaxr3oDj6he&#10;toLHPvWxjafE9PL2BN7LNtFZq9QJDRpyyQC3cEy+ORh4uXlKB4/IdE0iYg9s1es7V2zruxwVSX5I&#10;2vo1Zld7ZKNRMwYUodkmFrGnMRbZKXCR98a3/cOiJIqsH3ZzkD7iGwuy8dj5A7jcT4DmyL/SFNbB&#10;4QAZMzkrZJn2gtXYKrIxNy4uq8Ok+jUgP/gUHVHgsnakLHtmbib86288F77+wvNh4eSxUOdVb6Xl&#10;drKcfQyjxHi5y7HFKjEVX/2FWL2mI1Qt6ZFWWFioheeeezr8/Oc/lvsv4dy5R211GU9b2lgnjJ1D&#10;rn8Qz3UhcwNg9FsQj8U0WUN5X6uHn/zZi2HlwnKYDUdkh4snFkY8U95IrDjeWzidMIjZY+fXPmaR&#10;43sh2vN5xuKlq/DbgSF5tzzL2V2dmL7mXL9w27occvVqCA8//WS47+RxlZE8cB4sA6fIjEUYYfyU&#10;s2Aqyvb1z8Pb//DfQ5u+pNlchcADaCzcHQ2ZsuyHj0tgIzSULhLRn9rO1A8Xvel1bSUkayPbPiE1&#10;yau3qAmRIzqkD0fb9c2wdu2qjQWxlTgfR7uqHJt7PSDVpBd4v2PqUFH26gnSOFg6B4ZogZyMJAGK&#10;2DGCDwK5cl6OQqeH2Vhfs1ObpGYyygQsPybn2g03IqJsMoY8xlM3HfSFPv+cBS6EIlNHwMIDi/Ye&#10;cArda0Lott/dilGyNkg26ad0ahXpV9V3xph3hLhVTMvTZnEZKEtKfUezUiDZdZScdPzVSyuhuZV2&#10;jFM7rv4ZsMlyCkO7gknNkV305u7PF2LZrWbYPSUBOW0+opJLDa/FqfrFuF+FSX2EleBRf6f0Q9WL&#10;FMafnSDlogPpeGciz2hUPYJyJO8Z9fvxy2fQeYjU5vCulnlI/DFvgkHGmftnZKvpedlr7al2qM4e&#10;CRXJMFv3+sfMsruqU+bPhxusxtetqNSnZLPVpsKMfThIKfpfi8E6qefafC10FG9zqsnEPhEi6WCA&#10;GufLDztxQ0tuDEy+QNUwZCvPRBQTKZy3WxizDip8ky8IU9ZGQP4iSimR2CBDbxCwwpqtsFnf8gLm&#10;Of3vZRAPQ9YZVzwpPpRYS3nh20YcYaDOvg60s7sf7Vg+VAX4M78wF46fWNI1zIZNdua8u4d7uIeR&#10;YNVFP6naUIdMdTHCp6PtHa9GqarG6MSpE+HxJ8+F02dPh4UHj6rRUSPErHNb49+dLTFbcCwvu7B0&#10;VAbPmTBbm7E0SCXXtwcBBlBLLZh/ueVb8bouQHcm14N4aQNxONFx+eIlbwVtULEv/ASQhq0ZYmJl&#10;jGleBgi0bOozGx29HdFDhjepoVSWgaH0u9VKOIIh0od+1mUw/ioPzXa4dHHZBmwISrtUHKzZD/rj&#10;6IpXTRHcPKSyudVg8h254mU6OaR942xxaaE3u97YGzDSeZGZBoCQZdv4LxYYX46leC1ALO+DAnvq&#10;9Gl1XBSlp+UpFNFuM0BY9Nd5ux2ufrxi1Q3sd7uVnhfdnMdk4Ey14qvNZCAx5DRe7huKJvueN2VA&#10;KJKyG7rih9Oq8jJddfCajuo0/WURo110PHBGdwLdShpJnwJSzJEnav7xZgq5sXbd7XC7lo/K3egm&#10;gBzbQB07dcpvgp7I4dPO+JlUii/b8ZpXoUz2BEGz4H4Cbd55lo8pZKm1vjgjuXc44L0OsT/lI44u&#10;S7zsZzLwJLZBSpOJiR19wSBE2ba9HRGJhG4biuPF/kGeU3Faf1cX1YrX6CSXNwNGQhIiFQGybUUh&#10;mtpS6A3ld/HkCb9PuJ4H4iVHywz1Ue0v+VEcq5evWHxeX2xYye+NAQ8dn43ADxJtEI0+qM799dvd&#10;D6ZK+wsov6Z9tdVzIxi8ce4kF+VJDGSiC6tAb9U3zaa0VRc8SAbjM4M0Y8D0sBJJJQ3arFJvJdMN&#10;S4sL4YfffzEcPTpj75CoP4SjVP3Y66xucJSsGD1+4faF8rAuuXr9Rz+xl3OkyIsKC6eHPcVeEOc4&#10;sIm2KS4GvnR28rFT4cvf/Iq/iCdCuZRmLtLejlhVMHhALtlWkHP7ACIK7Js/fS38+mevhetXPrVu&#10;Tbbtlg6EJig2JytN+dOOfDLE3siloA+iB+3HC0WmiHJMkwctNdLlJaqYjr9tuVZ0/X5ci1MM6nHt&#10;g4P+hS88gwbk0GSRD27k0Ham8ZQcKyIZ0oEysKdiRkfM7+0FpNXzV1JBctWst8LKRyvmrAwlB6ks&#10;iwOzvfaDn4uVdx1K5bINGvPVt2Uvr0w9MLkZES3TPXCtk8ne3YQoIV5HZBzSa59Tf3RubibMLyyE&#10;h06fhAkKgR6Dnzt5muQru6PL7lYj7zdHph0K70hajkl9bdV7JvVtip7PRLOtwFOqmH+icKO+Fer1&#10;uPp+T70ooKA7/agTXqzrL2kRJtOmAJYvnRb79MBIY8JAsx22W4xqOzj2Bb1tAZ3Mi+OMfPokiBAW&#10;Tz9sNzNbjSB21gtbFRep4qgINq/XQ0t2OFuOZYi29Kjorb/ephRhVypzXo5uqW2AfMtCahcihtG8&#10;G1wClCPs/RhBr37NkW0LDgiiPK+trln4rM0ljiRvo6I/Oa4VB3yhZRg3ulEBnzviISsWgt4xkF54&#10;ux/vwx+dMk6Q8UpHbKMCh/ZGId/pOY707XhJmyYMHAYY86EzMzszq2zRpsYbuyCjJIa9cu1q5jdO&#10;G4ReKfLJ4iBOOco72XrjxDkuYnIZsPeqMirXr6yGz1eUr6Yo5COSYsAh8uGr5VHnY2DJ08lzZ8LX&#10;f/hC+HcvPB/mTi6Fhmy/zVLLjk3Op1qhWZXuKdOPlC6Vn33Qo/OFuVr48lPnwssv/zD87X/9cXhB&#10;cZw8yTg5K2qSYjuSggUFl2jLIG/3uuK79sTs6MfyZl2RqXDt4uXwxg9+Epqr9VBqiBa1N5RDrgu8&#10;L8lVahfSnUkjpZlscDT1lOR1fnomzNWY1ChrUMXTIx88k1w/Ir120G3XKzpVHOSFSX2sirslJbb0&#10;6CPh2PlHLVCaOMgvI1dp7NY80j0dk7a38V150498983fhI1ra6E2xUdVis4LaKh+8BjGhdOQQNw2&#10;6UPEN5S5bTK4v4gnAmNRD4m+S9PxBxdtQZfyEawz06wis4/QeGlRGFP1r/ZmVfWTjDJpjASsCUxC&#10;v8+8En161BayMAkh5dsPRaq8uywesFCGzrk3rA0zOY0P52G6YX1t3dhn/OTYl+2+yxGQtCBWuKP/&#10;eLsg61dHuCT2ojdEfnXyX5yM/Sc9g66QX190uwIJK06GZzeWMR6/7eDj76o7qJxoXzfJ5IwaubnZ&#10;0JquqKlxXo0CdJnJZOTKoLIZFykG4sKW5YOGx848Eo7O3xfv9KK/PLxdkq+NV4Xw4fsX1EZWIp26&#10;o4pkel7hbLwIb+WX9JZO+Dix1z1aDNrq/hQcZmfTlui81WiEjtoTWx0c6BnGoF1P6agLP+qn0xqy&#10;YMsgxP6PaCc9o8diurNBngwxK5U4KRzsJnqspFeplmxxFibxwVDmQjBmXKlOhfsWZsL84nyYk7Oj&#10;rvFnAaTK7JT85sLc0bkws3CfT7JWYoy1XF9ftwmfTLFnVcC5xfvs+T+CmGbzhingrc0tBabWOPmx&#10;qPcPBCSeTgwSuIqMGasEEkKvDIPB9lzARErhLl++lFWSUWDCLeVam2bmKh47czM0f7phg/gkN6SC&#10;7YaBQkI8Rr5XSjriqpM6J/5CGofB99sRMEkVhj8mGZ1+9LR1evyLAO7Fg1nM93AP9zAyYhXiSO2x&#10;S9O1fsNeYqIW5abUYB1VY3LqkZPh7BPnwtPPPRMef/JsOPnoKXOPnD0tdyqcOXc6PPHl8+HJp8+H&#10;U/Kfnq2FJgO40smma+UOimQ8dGSEPP30U5nqLapgTgelZM8qexg5H7z/vmfVsztxYJglOmplX60v&#10;dVnM87AwLHrpUib2YzL6SkFH6Zn0NV3DmWGruej3xmYjNHgRkFlACeMxEtXubSDa3cEABueskYMR&#10;T6ez/+XA3QDjuX7MMBcTGExhi/na7IzyTuOed2qLnBoGBix8go5FbH6TAF9FsioDnUbitc59gbKE&#10;suQ7s9Piob3dDFtbso+iPZYGpkZDquU5TNySJ2nJseWgee0kaSKwDhA0k4fCBI+9YPyAMF5cbKyH&#10;TdndB0dvJscwc8dChS/kFPkzz3xZeSfPgxLqLx1dE0yZzlYj1YEyY0VUWy1Nur/ZUo1WlL7Sx84y&#10;HggFIlxDtnZ9ox6f2n/msxdIQLR05GGDSIfF0FsJsiRbme344D9f6gOaYYb0bVBpAqCMiYlBV2Tn&#10;vrk5+yJ6FFCaphYkLJcvfezla5V9/8hVTcpfttZ5Dw6txAsRp9Nk+8Ajuun0wqvzc6E8K90aiTOa&#10;kx4twAdw0L88qSDNdnj/vfd9BbKIA7KsB9QR4sMxzIObZPy3HUwHkEP1M62tc/jHkPFiALKJRZRN&#10;qxO2N5uhRYedaw+yE2Muv+XbAhNfilE0lpmm1LXJfD/+8Q/DomxzFyG3OY2oYZAspUl9FlYndKeZ&#10;iLh+6Ur49Suvh/rV9VCNhld6iRrHWg157NKcktcenboLiKtSZkxDEsVWY4r16Mml8JV//41QZgBX&#10;hNhqfVHeY3IZqAepLgBsDl6KMvhmPiLyxlo9vP3ya+HaheXQ+qyh7ouH52U3di8OOshPP9nFfIxc&#10;SjG+omNyaIqqyCubpFdRW6YaxXbDDFy3dc0ER/xbyCHXYoUdk+Pa+KXnFcae0TXaoMmvFIFN+CM1&#10;pV2pHfH8UjakXGiTi+Ce66WY2zuokuf1Evr1K8azenO32bHttlZYjd3+2Fpmyuqyz+LvSAbFQEOR&#10;IR7P7Ygx5wJnwHxjK2JHX+HvC5LrAi02WfJusZuUjVgLDJynlX6ozVxXjpT9BYtEZTdpcR1VgOrf&#10;9SvXQkt9Z16guJ7hZ7IyR9HQ7zCn85YEgPUgtlRGTOrzyfqE5L6/4OFDHvSEPdFPd6SP9qEX8pCe&#10;WTp23K6y/Gbh/KVPQharwpEuOpjteOFyGrrNHt2R1u0J+gvQ3hY/K3PToTQr25q8ZJkdDFYP6nab&#10;NumWvK6urNjEvvQg6rjIu5GgeFLbVWRfkRRr+3RkvhGTK1O41K3dg+yhsO1YO63w5JfOW3uMjbpD&#10;/iO8P8k918wcbTvamOHkt28ZKPAAmUW+o9l9OFA+p2vToToTt9y0ejQYljderurf+KPj8qVLlmOb&#10;ICC/WBQjoScskfRhbBkaE+nDrdlpHx8aQMJA5OFkzzRv2JnlZYjMjIODxzAeUnr0Ayg92oqqzNeP&#10;33k/tOuq4/GlMOWN891kBgCZiKd2gvDqODNfC488dT589+c/Dj/+P/9b+Nb3vxOe/Poz4f4zx8Lx&#10;82fCwukTYenMyfDoU+fCV771tfAXP/xu+L/f/afwf/3j34W/+O63wyOPnAhHF1j9RTW/e0NRKl65&#10;rJ7ZmO6gfjrhBkC2BCKODksrY2Ouf/Tbd8KvZHM3NzalYNqhVj6yI4pMHlXY3MJOBuk4SVj+RKjl&#10;UAZLVedH2VKfDw7lNyU/26p43/B2rKO+GZP6fNJlN8ycOhZOfflLsu1jWxDpMHCK8ytd6wK50J/p&#10;TGtMFKuK6srF5fChZAi7wRnX255OBMUIE21y1kboSB+trcIaPHJyc0CdSWOH9H8rvK+Q/+OPnrX7&#10;Nh4Cf3uKMqfX6p2fWX6bn9fVP5cNZn6C7sOGxIqD8ph4K2rjOKY0DiRmh4CMrnRkfIGV/tWOwQ9v&#10;w1KoAuClbD6TV/SYgrXjiqs9GPCoY+iNAaBcfHTyNmNfD8aVF2TYAPPHYccowLaadJw3EWn1OHaG&#10;SBPzu+Wp0JqWvSzHtrFBNsdOeRg10wdnjsVgbNafLjrSkE899WS84e0NiOT3wOjG9o85uFHfCptr&#10;G7pRzJGfp1U/icef8wljHq+HKZ73A9ss2eHNze1Q39iQH3d4SM+glOi/qP7aGLKOnGN22IfNCjM4&#10;5hw+AXwA9nrwtkfMgI0XddUe+jX6KK/vSXsmKIzYZu/8q+guJvT5iLL5y02p7apM4yTfHKsV+StO&#10;Jv/pyHNlyTltnMWnh5uypdrMn1AfnbhwJT3Hwkl/RMedle2sA08BpkG+2xWivsVWgaoE7b1mj5pB&#10;BP8VTkLc2E7LWo4GOucolLmjR+353TpmO6CgK+qU8wRVAYz6uImFwibxSI9RWY0GnWBgsdYLqxZR&#10;oIShMqVOMCiK14hJ32FAdXYkyJVw5uwZGdJeEdz89BxT/vdwD/dwMHg9ck1m+7jLtbo0KDQ8at64&#10;nvJrDIPZ+VpYPL5gbn7xvrCwtBDus9nmfFmhdkZhNjcboSUdnvTipCZP0PbNzk6Hxx9/VJHSRhAv&#10;tGea2BzdQT8voFQJ9dXrMni8g2cTjg4DlmzX5kbODhr4wqOPtIkhxpuaCmtSIgUM4tOBP/bwSXmO&#10;mvc83PXVNSIxn7zT6idjdWIJK2cHlWf+KKUmKYt03o2wl6mpUkTMzs2EquoOvrTr1EeOA3mqZ401&#10;3JNjhTSO+CV3cKgUVF/Z6toGJUlTNlmSoyJsw4ZEk0F2S0O2GDQxKBMHtM2NjRhrX7JcplUwDwtM&#10;wjGSlQe2Ix6Q9YEwXvmZ2d0HmdCcl7/ioBx0Zm7/Ue4KXtLEM+XDv8SKXBgBfMG56uWtx5BfdD4v&#10;WLod2eqVSnj4kdM67hJn9M7vKqwuqC48hUu/o6MQvnBKGu5c34wd7e0O5YfyI3+UwxQfTMnb2wXp&#10;1xZTqBUIzzEBqzJ2KW7OWWm9LZvB2vns5t6A9TZ4S//U2vPJgpcu1TItcR/d+8n4iLA8RWT8Nr4o&#10;nyKAVXMXTxwLUvp27cGHMI3HdLC6qIjRrcVJAvt9OUL9TCiQG+l1tKQDkka4G1HMN+YQbbBD5aXf&#10;xKMiTxypcQDe3jVo84T0srwYt8NL0d2IUOFmdrM1BrQnvJhqhZde+lFYWJg3up3a5MCwtOL9KKBl&#10;1pCSAbZx6ZPwq5++Eup/WA/VqSNZf4Ca7bU7jyed5fKT0twbquEu/0pgXn2Gb73wnVBbmO2b0Mdx&#10;UJw+8S8fp9FR/2aVyATa+GQ1/Oonr4SL734YWo22sctfsyiYDpYX9Iz55Y6//HVMcqMDatz5H3M3&#10;OxIjJutx7MSJeQ2VWUvnzUonNCrtsF1m1RX1k1SmCyeXwrln/3U489Q5c7ysLZ7jzj7zRHj4/JnQ&#10;qZXCtvpkacWWJues4KK02sq0TZyM2bC2tpCdjFZojPZEdv8AdspNh0g1vWckO928FID5R9TrWruy&#10;FpY/uOj9POWTL+PT6pv0a50LCf787YSJURQr6Q79Vcy+pTaC63nmLoFVBj8tAn4lnqFukLUSk/B5&#10;wVRlcpY/BGcyFFmk+5mekvwtf/B700foVfSNxd3z8ISgtNgatqW6zKr3rNaHQ+Jzqc81bKPRDHU+&#10;wNpBjIdJ/tldTuLF/MJRxRHzCORvdXAHpF8VzHiq2+jfTdl6GT2qmz3yKc/EulsKaIh0J0AXagQd&#10;zwR5JszVFuftw7xEMhwouiK8Hy0ZUh8Je5fxFKoo4ax5H/jUXuh9xqOJ1IhG2jysaluxUc4maxR0&#10;/bip9UA2Px+DpUjsvY0vachVdA6nSL/m1Q03Gltha2PDfIvYjz1bfMTOM48pK7PDkqeWd26VnBKE&#10;10MSsnriQfRDiassmjdsYkW+BdsBkOWXmG8CYrtC23q7AB7TxhuL3WviMB3mpw5jtpctqIox7fWN&#10;0Fi+HO/phmSCMZG0JejA8knxyNmf6i+qlEe6cuyucur8o+Fff+258B/++ofhf3vxT8KfvvTd8O2X&#10;/iJ847vfDuefeiI8eu7RUJNtyMp8jMkZHzjvygYq55MKHHbXT7Pj7kDGbSzwhuRVxHXrN8I7r70R&#10;3vrlP0i5NIPMWvUmaBtzWz53vYCS/dTzUYBqS5PypZnCnPrYS3NzoWY0JR6PMVkuss2rdj4Z7IY8&#10;+Dhnuyz9Ol8Lp7/yrOx86T+0rU2Q4BnTtoNBhKLJ/jiV2mysbYTfvvEPds0HS6iGUfjkfZ3RQZQp&#10;2pQf6xvJkz7/dkv6ibK2ELcKjB2qvycmQCu8rM3UwvETx+Kq9eKb5DrTQQXbw+l2fWy+8lhRnfQ2&#10;dicOIospflA+5DHpiaDAA6sDtN82Jivo3jBWwMs0YQhcuXQ5huV3sEt/owLSKAtaxDTsQQnSXy1i&#10;9BhvLxRY/4XCXuXF5CVVb8mj9A62sfzQQ4x9cc48HZvk24PdYy3aYhOVFykRVkS+f+6+cNJ2XIk6&#10;plC6g9Kj2hhJyudnG5+FZmO7Zz6PQwEsGgWWPqYuwIHFpWN2dyToeepct3FDdkfb3g+6VUTEahOV&#10;Zol3+yz0Vt+Q2wylNnOuPIglLxRJ45bDaQIem2A03onIc9UPz5czhIl3Do5yCGqhtR3Y5TUkDjFv&#10;KTnmU+iYcTeFkSOeGJf5tEgr2Hiev4tsSSSQhm74IyoEX7KyFVGtNuudMGlJHrwdwSox01WWS4av&#10;+pUb2nmQvzGV+6ox1Yo6zGNkzAY9xTtbMlluWDI7ENPY3lSFgPdRgQylsx+JRpLlR4WWitkrsjvb&#10;jjDG/UWD5Tp2gNluk+29XIHoj6Ocr9SHu4d7uIeDITVUhfoU6xmDBC1pI66nqlPWMPFyxCf+dcJU&#10;mS+7MMlUa2V7pYkbq6tXPRriMCt9Mh1FUppnEiHpkBQg4gGR7/ButsLqP6+ENl9Jo3QnQdAQ0Ims&#10;Vo+Emtpc466l1Z9gysDhwFKLSTDoxTVfv1QfWDA/rvdy/NpRnf2V5WXzHNhBVjpJikbBsJwzLNyM&#10;Bv2gZO54YDPEBp9cMvjGFznOEAbeBWv7dpMN3Yu3eTlzKIwSCSdOnJB940Y/nfooCT2wrntcgcDR&#10;sZdFf/jDqt2r+OdCY2OYLJFtbC1fsS9ZTpMFOiaDyoKJl8B8dysWA6EUaKqsPHjgQXwbB728OJw8&#10;J7DEPF+i+QDxbnRHRqQgImt7q6lykb/8oBIxtsGg2CmfmZvL7OXh2MlgVgmlI0w7UtyCYG/sjKvf&#10;CzrHifGOAoIjfh1RH5Bc2qoZUj5NtYOtJsNnYACP9olyZSosLh61NEeFpa5y3WwwCWN/umIQ8jZK&#10;OqjwIvNWlTYTfG0CqY586X/02FLo8gJgQL/RujYZ9Iz9U36VsLV+PbRVfln+4pGXGaOiqE+yQe3k&#10;KXpYowhHO5xe096tSFxj4jG2q+t+xh3EEPGmqG25g8tYpT9W3NmW7NKmOyvzwkvhcaCnWEdA8bmu&#10;TbqWLi13wwvf/U5YWnogvj9KA4v8JjccFkL1rKTq3xXtH/3mnfD3L78WttbqNknOVlLxBj8Pb87/&#10;/Mr5guxk8jMCGKBnwluYLoevf+f5MLM0b7Jeji8eLX4l6+n0gzafDgbnkTPQ2FBf4+Ll8PpLL4fV&#10;K9d8Cy4CKQ9WdgqTxRbLCMfXyjirRzG6hGKZ7wWPL0ag/DU69mmTTbhjMsUWNWi+aluqHX/0VDj/&#10;3JfD1/70+fCjv/3r8F//f//f8N/+7/8r/OnL/zk8/fzXwv/ynX8v943wjBzHdG7u+a+Hf/v9Pw1/&#10;/Y+/DH/7zj+G77/21+GrCv/os0+FE4+fDrPiZYuV/dRu+yQ/aFH9lb6BA0zkg1Je2JE/toVMWxHn&#10;yDh1W8Mtk96C40OUsmwudCNTNTfWN8Ll5cths+4rJtuqfQK2o/Vr74ys3sMhA12e9DnwV/HIiDv0&#10;CLJy+txjUhioE8kc3h7cBYkw8RKZNBnz09Bu3AjXVj6x8JZO9uDkAe28oOe1d0N0Nlq+9SqvxlOf&#10;s4wOxIka7JG2TSzKqd8NhLKQSsNW3ka3KA5s8rh+eg+Mt/YAk/u473xptFthK27HG8kSstgN+dmt&#10;w7Cisg9ClTlWN5pdWlRAz1cWvkB8Tz5SAB0Ro2usLCoGFOVvEoCnsJsj7bONqaicSTPR00NXH3a7&#10;1w/76C2Ciff5KqG9SG17ihxZbWxtWt4Ht/f7B/HxMixJ12Rjj5Ds22rotary7R8l+baqO+H5cxnx&#10;ikjtkx9lr2dS/+SgcmATiRSV2aIW5zglOQbIghhM7Hy8aNkbgmG3Bo4h7hMpqxn/DynbwKLWD5Ov&#10;SA1WMAnB3v+JF3PdSrj09rth6+oqN3S3V7qL5waLyGItQNeF8TbOAL/W/jCmZl1l84nPc9RB57Yy&#10;KD76KZeq9oI/URFDyqXY/XdPKJgls90NGyur4Wd//v3wwVvvhRKrlFs+dVAAm/Csc/iSQFlb6tFz&#10;Bw8mCWWasqioTGbKlXB0Zsb6BMYM/WMHj9NnMST6I0y3qvPVIL9z0+H8154L5YVZWy3JeG+TU6DD&#10;RwDVZTOXns0c9wihE1ZA++3rf28rOdGWMsHFV1DKQfjkEvrHAfYCOoZnirrGP/ThnTNbO9vURAXo&#10;Tftmw7KDjo2cZwL0U089IR6rH1iOI6sqU/oxFjaRG49pcmtgcQnx9oPfXdA1dojnf1JwPnofs2or&#10;mRYlf4IJHQLg3PzRedNb1nAMhefPdFxE03Z/PAxgUzrnjJMHbRRvMYxjykw/d5NkZPbf7S0qhwqz&#10;GXlfwgS+mZqPxYkrjFGV1bYwI6hWqUq3DrYthyPqBoHhvIMCu6rb6QQWQDh27LjtguPlmhdedjag&#10;PF0W1H5eWZVOytvkXuhB02n607FULYeZRX9fOwqI0cb3ykfC5d8v24r/NqbpieugvprinWqq/m42&#10;dGxKBn0SvFU8hSi2j4ltRfYlDcfbSpYHuPMwiO8CbFJ2kL0j1YrPMZCnSxHOUcyx2UQZjPt9zp9N&#10;fzn8PNkCRdjcJt02+TBj3gMw44Kn/qgj5VtRhVhcXPQJcxaALtXtWRgs6z2/cH8PA4a/CJSI2kxT&#10;8jTuCz/iNd4VUhoOZ2sOVj5kBQy/cEH3juRo6I8PQE9aQaoj6bKOuF25Hw2AHf1g6d6JVWp0dMKx&#10;E8fC0oklH1CLvsWzu50D93APNwPe0euvS1H7MIggvcRXhGmmOTq3aOSbAaJrtnrnvNVqho36htok&#10;+VsHUeEVff7EwXDy5MnAHvUFEkaDaGOQXWTZYBptxuQ1iOIUXZCWVuvDmLqZ0+lTnnL+xLTlsbCw&#10;qMynF6SjgaBtGaIba9d3f4xG7AAgbjd/kDRP6eZx7eYg5SfZOHRi2L7ScqwsMzjr4L4PRBTbuX5D&#10;kC9yeg3GyQAZfvjhU6r/rEag+EXc4I6I6IkDWX6h/+2mf2iRoMfso5IDAL3CpDNSqaqDd8DohiLV&#10;mawUVB7ZFrMjwr5alpLBDOfvIKv2GfofH4+c8aC0qMYpiWFlbijconxsxT4elj+2LHYyk5vpxDJB&#10;FL1dstXTdolTIG1Ln7hUEPDfVhvX/9Q+J4r2gORjAZNOeul/18GyVQpz0i95Y+C6JF9Zwzh9IBAD&#10;XzEy3HrStqvbvXx7QFCV88rHl01mDj4AE9POSBB1kxjVGQGkguvJvp3nNDGZpszHdjZYk2nNncji&#10;0Al1yWS0EzalW1l9P6uXWbgxAVviqZdgTotrrqS9/O7djqptEU75wRW3C7ETe8AtuaQtmBy7tbkp&#10;/eYBeUGyS4mODdoNL2cvhWq1FL73ve+EJ588F8qMKMnxYeKoaRIXbTWPQvPldy+EN197I2yur4dy&#10;rCLwwZo7yVya+NbvAIfkRgE0wjdsl299+/lwNK28oOsbXf84gZyGyMudiKnxT1heoPGhzsXL4dcv&#10;vxYaG1uh01YKU2UbmMR+JBz5sDqpC+JPeeA8OWATIKIbBcTpcZGIe6BR2S6jKcYx4eP8V58J3335&#10;pfDCz38cXvjx98O/f/GF8My3vhIeefLxcN9x7HA9y/eo5W5oq1njONRV5VRwtjWvjkyK/JdPnw/P&#10;Pf+N8I0f/UX49o9/GL77Nz8OX9X1/ceXQqda9i1+U36UFHlERtvShw3pfz4chWbjTHE09zYG3LZ6&#10;hst87DWA2xuyO1kBgNUo6/W6bfHO5L60Ba/ZJ18gfLFyOx6ow0VYn5M6EquCyRpOts0MHyxkVSTX&#10;o4Z4LPbLGA/Be231qk1gssl0KcJDAnWCLXgZOU6T+mxyYsxoeolodcW9wvW1tTFIiiEV5SIT2jgl&#10;/gJS+2DIg2cwHSS3ubUtfjMqot8sDh35j+52QCYj0FOgCTuOlW6WTj7k5Z7upfwX+JBOrf2lbyiP&#10;1Usf2a4WNqmrEHZc9JBVFOgsTuSBZrXjKp4wNMTII0fBZWIf0EPz83OyS+iTqT4w8X4I1HI5SdCg&#10;k+bmVvhM+tk9JwjFx9ZXvCw2+408ZgyaHIi6qXampDbHW5+8TnGyM0l5qu2x9kd102RcZQ+NadW+&#10;g4C0cY5YsIcI5MXE6aBjGxME/Nw5jj1BkFXKTa5YZ1yyp2yS1hGxni15L779jm9XOWbZIkXGUdVX&#10;xkyIPZ8w6rXIy9o/ELuhMNkEdHQL9xWgZDP/WEFPPnF8w5/0s9yNACk4WwCl0Q0fKl+vvPijsLm2&#10;HqaVSkXtIKvLMaEcfchq9IZIMgdc0eYGPe3EhAGtTLJamJsLc7IHaXfNxfskXWyr9wJ1mxqel7ds&#10;aF101I8//9wzYebEgx6fMdvf2/LRnvM+PiBHEMqM8up5f9K8Ed5/863w8cXlMM3kFRUXW5+mMXBA&#10;FMOQhxoBkY4UYbKjcfQH+OiTEC4yY8U8UaSUkdm2zWMohXPnzpmf61qXZq8bMbQOMVsG53Ep1Nc3&#10;QlP2RooTWN8tnk8CxHXQMe5DQzHjPWCbT9m1TF5Q2Ru7TGBz+JXLa3ZLsnF5+VK8GA7vH4/HZ5Kw&#10;kScSG0r3PdxNoKxZTZqxisrcbKjO1mxopCv7uLuxGZobW7b6fv5ubFTkAjT2o0OQWoEnnzxvi6al&#10;GrIXsnEHHS5evOiPDXpUJBdJnZudDbNxbHIUWDL8qF3mfbwttBPTSXWxIqOzKs9ptdl8AsAYltc3&#10;n9TnFkh08Vm/zmHe2b2I3iB3LtQxsncR6LzEipi5tPNDrtVSpjnil1yC3+fXz3Km9dog0T8Wftpd&#10;1ywPlU3SzRz/iBcahLMgSsuawp7IbhdAYcyYwYnclVRlki8kTIgpgJ7qsDtIqSNLDxuK5X0dw1Mr&#10;UkYwlpAvMcsdxK8qOrEg9oSCW/rpQieIgb9EcMOYU7649ILP4/WUHFTA0XN8e4CcIIN5joDnimI0&#10;GZX26U61pNwrYfHEoin8NKHIg6rCZRHcaRy4h3u4/VDUJflKmKleqrJFlxknGWQ8dJvWCQVseVTV&#10;X/16Q/HkjRt3J2NYNUVoK5x7/Gw4Uq6pwxfpST33CDcAaRNwQBRIXbe3m+GSOs98xUCGK3GLvtFA&#10;TO7IGUbSQMifIRXyXLOt3eimOI9zenqb/kmC4iN7Fr8SoxOMh22kLHKqS/P2pfEw8hOgH5fOWJmG&#10;l6fwDoPH85PuC7rwVUFGA0Y8oW0FAR15tiFDkw3t2Ia+v5W4m0B+zT6UAVmplnxFWgN3yLdaPOOn&#10;2j68rEQj5G9eBJNMtxr6KdyeFJDhI0cqodtu6lwpDikOvpjktn0lhEezHa6uXLGvTpNxCnn2ZfcY&#10;sCwV6jQg/pLqNn0V4vfbQwjbJzw2mdPYlMobdLBljqkYuzcIPJXooEPgGgAd4fUv3dsbKY2eL4vj&#10;4x3Vj/G4OC66YXF+PszMzDgd6PwsX/0o3vGybrJ6pJCyi55g8os1KXwBpQ57l9UN7MlivATQtRVo&#10;wT/qk3XJEx1VLjvdds6XvWCFFvW1HGVp5Snn8G2qGGw1ebuboKwbN8m/5LfDCwDVHQaoKRC+Jvc6&#10;xs9+If7FNhgbnQn9yMyoMPr4ob4wKUeyclABN4m1iNERDPCX+C7I4N7KsP9PHCZfsNcvPQ1d2Mp3&#10;cugC+jNT87NWFyxMClxAFFsDB1ZCsZUXGt2wIvvFZ14llzB6jnhhYHRaIsYRn3igIy8smpINc8Xo&#10;70LQ1/TMo57cNosqx8rS7Mh4DWBXpVuRXqc9KJm+c51nWj4KACe7Y1S2sg2Rv6zroD7DY2fPhPPn&#10;H7dVC/C3NI1g12MGIk9O/pSuv+7zH5OjzXZYfuf98Oarb9hX0SUJg9nEQoMPBQp5HoYUxI9Zgg6d&#10;wlqrd7ENacmjUW2Fp7/5XDh29rR8JNNxspVtCczLQYVlILIntnhBnY6San/drWb48K33wy9+9NPQ&#10;3PKtqfl4lXEYq/88pOCm63VqbYD5OzhNrrc9gTKnGfhzPvjpk/jcn/xsV9phs9oNW8pX6WgtnDh/&#10;Knz5+a+F7/31fwz/8bW/Dk9//blw9JGHwozq+hHGmWLHwGLnGM8BxZjOh8Hu23PxGCmlEGtz1TB/&#10;4gGb7Pcf/usPw3f+5vvh/NefCQunl2zr3wZ0VkRzecps7E3aZUVCG222KPF4bLc1lG13PfVMdprK&#10;hrwAvuy3dk5tydZGI6xcuhKa9abVXeptcinHB8+zp+vSks5vNUSHeDSImlzeh4+amkgU0ReRjcnx&#10;Mv8OBnnPnLJi9VFyhFZK7W9TfeXq0Xl74QS/EDEkBx2c8SQG5tBWm0GfyKtoKaytrCoSdIeFsHDj&#10;g4eLjkPSSX4JaLMbInBTGdoWHeSHuk2q7lL6rknJ+JVrvrK6I78Peq/ya3t+dlY2DdaMaNANH+Vw&#10;PvajQKKByYf11g1pLzifoAf1n4Xtf+gmw2TB8uWAz4lP+NGmVmZmQ3n+fvNL8pLBg9ohnrpclI6Y&#10;Xrpy+YqVHyuNZthHnnkke0yEkZbLBK2D07mtc++Z7SxpQH6KJTEyRPvx4w/oJE4+Un6GQ/dJNAYx&#10;GtVWW71zr/1BzzOWRDyus5Btm9Zv554QCY8Igu4RPNFbnZ0L5WjHp7wjM+n5FA06hds2RqLjxqfX&#10;zYSnT0DdYZs5xhuKorAbrLwscj0f82nbQ3NmcezQ3hMFSXTYhliwJndHuaec58glT7DJbukVOWLU&#10;//ww5HGksjanf+7wwSdlf1hI9alIBxS0xYQbMkhYwfNzVW5WcltdWwsX3n5bAQbTk3Icc5BdJzAx&#10;1Xel0D0mi5kAybaxDxv9Ce6VbQw7xiAPm9CnI31GuxZtaRVNyoBnkgPxycxxx4tDIZIS1PXW1Xp4&#10;8+XXwjtvvMWSq6EiAbTYFL+Nk0l4bWceZTfFDfJ4D4Jcznti0yly4M5XIqp2W2FaRMxP12wbXgKR&#10;ewsDrfF5aE/ylwHCi8QLzgKfdEJJMlbUrE6F7VolnJN9X3v4BIXgsVplUMwc5cHBvCIIQ/2HXzZs&#10;glNbsCr79MJv3jeemp8XACfxSKy9rog81CgQByAii4QaU1afoBQayqC1E7rnt8eLeZKwlJEl9QcR&#10;8aNH58LCwpzdgX8mewpk9SID5/m13yqF9avrkgGVto2b5BhcM8dFqoc+zoRUJbka533IoSJmO8+9&#10;t46szhgky0lInV2cp5DGZbtss/KhLoyncs1NScooDNQz/cGsLkbXA3mQRlt65MB2wSHCx1FlV23T&#10;k/bcGZ8GwPIQbzrXPY/mp0viwXb+/7P3P6CRHWe+P1z8WnQzDT1IWCAjYYHCDBboMibDOzDB5g44&#10;2NwBB4c1+JKwfvElSwL+4bDmZsmy2ddh89vs3ZD81mHD9ft62bAGLwnX4EvCGvzDZg1zscnALGM8&#10;rEBhhghkNFggI6GGHrrphvf7eZ6q06db3VJ3qzWS5uorVZ86derPU09VPfVUnTpVSX8eBImfKRqL&#10;/n4wS2lYWhGWjz4Yihz1nZwQVG/Uws72ZqhvVUNZY4syH04wH7UjDZb3R/Qx8p4M8HdkbqKDeNqu&#10;WZDYTcseZPcFcbBBM4vtp6bK4fHHL8mNyeru2KNLd8LR8Yv1jbC+ojEhhdhNCH5iGOtLGWOWi6Hy&#10;MHJvMHgy3t/f+Ogjl3mKxuoMbTvGD9KaJdpaMrnHuTFPTquSG35sIabxOcqIjpDHHdDag14ykmVU&#10;PuQlVasE5j1s7qPDo3PA3bqeGZyHjh56h2C9iAlYSYma6jNVS9H0kgz/hz1Ro8nO+M0SzH8LcFwA&#10;rfpX5TMBSG6wU7lByrffOdKNrsauITIFw2ybS44Hi257AT+p/GrbW6EkxnML/7H0KqxeoARoQIlW&#10;uyhywvMMFZYBgh10mfMTrT2x17PjBQlm3iD4zIMgyo2pRfvqr2ETRRLmUuS+/PjFUJ7k1RxuiU+q&#10;D+b/5OT4FKc4/jCp5FaBziz/AoTJAjeSzNbTJSNIRqfBsrVljYCrGyj9+NZ9jPbgLZY0XKlaWloM&#10;9+6xoNAH1KSf/kipwMtLEkyDPrsUwq1r1zX4LwTbR09uKGntXO8FjznGlllMjGWODiYYMFOSZ0w0&#10;GQ3+3+3V/I0Vni3rS9Td29VonPCvO7cpO15Q2MKjNmBVt0mwuqBrbWMz7Gxumj1mKQMvuocZxOLX&#10;yJLhyxz7Okd2XkxsKXIfKrsZPNaTAeMfponC1gozj8yG9ua/ccIC2GV37UQ/4qsRf4lZsC+ZoucB&#10;Qer7oRmmp8th6qxafSInptedFu5xbwjuzHz2ew1cdMuzLAedwfaAtzVA2KQDGTTYYdBWLBUjXYPk&#10;ZXhYrKqH0G8iLTnmknOycsRFq7EJmH++ZsYh528fJNUoJedHWDkvYpRDxDYckIcP2QvMRkwoyvCI&#10;lBMzcSEGywPwy+5JG2trRqi/7zVq7UtbxGB5shImZ32AmvUYMbIUZyp5C565FsLm2l0N9CNv/OFA&#10;ID6Lk7xEPiaYXFM7omx50fggo1xRASj7ttxBfKxubjtL4M2ASD672c+i5LLaIxMR7Lhuu3cQ+cBQ&#10;jFZ/FH7ClvhkdT7Fkg0XBoDVV4JjWk2bt4wt2NAhTw4BkJqn25K3jtj7PHYUC9OVwKImJ7PFqxhB&#10;TyNtiXzg8kdjVfGI3UF4CQDSy8x2arpJ1gFAT4NMAUaehfWFw0zuY+zo4IySBweW1XyTVxbZmRbk&#10;q67LcrjERK7+Wnw9yWi1FOo7DZvcLjQVTl7wup8BKe38TgnJdKMkxYhd+ngtf+nShfAX3/+e0YSL&#10;0+Yh/UVNdyzSwzkiON4ZBVSmrXpY/vB6+OCt36g+qf2KdvSv5NHjdVC/ehmLS6bdN3jgFA2Lqlxv&#10;jJJe4/lasRmeePbpcPnZp2CgzevYRwHmDxPztCsfETFdS7PaCjfe+TD865u/CUURxMJE/myRhB6n&#10;PHCx0vOIcTK4W9skuFUxsaO1LTBshSbHmCm8PdOPHXUphsHZ2qSczk+Gq995Przy96+GF3/w3XD5&#10;60+G2QvnbZc9P39Lfak18JQvz6flN2/EC7yRTj9jIzCi5Zrc5ZDxDSNet0qNMLP4cLj6wnPhW69+&#10;N3zv//dXYfHqpVCbKoQvSs2wVquGur0gZtZMqTPBawtIBQkC+7hS1rxpg8SOFvRhKf8Z7EblRR3Q&#10;DesONAJTHffx6I1rN0N9i5e85TBRn7CP0Gjs6Gfw8IFCZAxlm8QcTtavKr/UuMwTPEvWPLpYYrcm&#10;swgdhddJR2KDjGeHtqQxj4SzmomhpspWmJsMBRYJmM7rQfyFMjceMmOh6pV/2CNIp1lbXon11X2Y&#10;b2uwg8Ljj6nFOy9bT1Uu/m+L+jZl25bMYbxvz03YYXc/2a2KkI1aajv09MQWaTZf7WumNnMr47cF&#10;+7hqwj5cVFuTOzsYdtejvIzNP6uJAswOO1qBmGS82JV6izlKJHogHZN0JCRlXQyYZXdqxjfxuaHj&#10;phPWjyiOhvSGOzeXre8Ced4A2/1qQOR5ywUauVo5i4HMDrBJAHMrBj3geQyyC8mdrHr+/deRD6mx&#10;uBKbSeNFwap15t1jaPtGs4yxyrrCB7Z2p/qTPA0Fn2cjn8gkS1Y/JbnY7mL2xDHwPFukw3xHe796&#10;SLuY4IPMOBdj3lmApQJOtADcbTEWzIEukbX5+aY/BKbgKx9JsAwIoreyjulYNDaeFS3UH6UTH40d&#10;kJkW1KA7kP/dqXlmzNWtsssiQldv3bb7Jqubhsx3BgXz+kNW6deb4WxsX/Ca8dHYQZyIPJUzOhjp&#10;tCQD6xpkbqowts+WwtZcJRSW5sPjV78a1jc2wic3P7GAxi9oyyHd5q/eYtrE2zP4m5wUj/vovKaQ&#10;WSx24y3D7TlQWWTMGWuuDMxKPycdm3bK9ZN/+Ti8+aPXwvL7N0JZjKU/s/GswrTHoUQR44xIsimZ&#10;PLrv9wLl3G7NwLiS0ZzxpFUPk3q2MFkJM2qb3Kf2QXj7+MPu5EhGhdS2jSVcoz2fET5F5b6hyND9&#10;NzRwOv/ME6F88bzvtC0/RQvkwObadQQWGbjjb1L0S5RRN33zJ6+HojrsUiuFYg6E9k3Me6Mff/sB&#10;f3X9peUCcKQhnYXitiKXHV6169XRABnG3GLLVjjUw8WLS3b0pT2LFdouZvV6DqDbS0QPVCaqAmF1&#10;+d81Xice72uG4dfeIJ2myR7mwIiScotEtZFIOkJ0VyVrt2ojlbkZu0/tBEKhPit98TDlxvo5fxg0&#10;xMSFn74wPkd7R/LcJJMDt17aqTQFKZdpvHdsYLpUIdy9ux5qfIxsbpExOfhdjvJYCBcuXhJb5c4t&#10;faCsfHw9NDqT64CV5x7PDwovV09gVzLGC895v1x1hpEuJ97YDJzGIxwPa4u0dTvRhL9eG9n0qka/&#10;g8E1q9Sp/af7zpTTXadrHilst2mDFPmQiUmzK1cuhUqFmGLZd8Wc+hJDtCTd/8YH1+LaIfef/Pmc&#10;dzT8S57UGrVQUBstVtLYbAAoHd7jVHkXo7rZrgeKNEvDyy/RmTfQxZ+PL9vu/LqLfqOemckIwfy5&#10;8DsRMEqN3kizLuQ55YAm7v0M5dbOZy/s/TQP95lkYgLx28JzezARdraqVh+cvz6+MMTL/+GXkwUq&#10;pTNXv2q4rUZqPJ6vmLexIBXioBjW/36wYstqUqxUcuSYrHGndTzgIqOzZiOSG6Faq0pboDWFsPDo&#10;+VA+e8a2EuUIFV7A0tLGWfanOMUpDoI+rVEye2sjN3E1RpQkH55//jn7wtUW9cXdghISRbbcRM9M&#10;mUqutXvh2ofXXPYggjKl8IDoYIN3xYVGM0xWKmZHaiVx1+H1EJEXr5ZdyU6uHPs6M6uB3JCEMHm3&#10;fHOZ7LnpDn/AjFm0Ez79SlqupD+oaDOrqPKY/9KcyiZfYt3ofAZv6uzGIBbRL/rRCePH1NRkmJqe&#10;ykqiX4lAT/v1oaDy+8MfVs2ac+0bvhd6Vaek28KPs/YlrlnvL3rWcznm3ZXRbKK0yLFw5HyY3IOe&#10;CR06ytTH+VmbpHKG5+lu00T2bCcp+SnmFglnkxxCKhoWfFFf7ZgcmWGyZoNS6f+379y2l4e7v13a&#10;GyS1V3LE9qDKmuzrdDHgoRkWVLpujdNOle+zR0C+QUewE2dVfWthomT2S5e+kmur+4M+urq1bbv9&#10;2Vf/4yiPDjoTMf4ScBzR74fu7JNH+mDLnR7OLCxImRmMSfgq8aWTbNufbYSt7W2bdBgXLCp4ooR8&#10;sdmEtVfrY4zE+8CwI4DnihqBbJpoHynWnuF26LazTqpd1Zt2zGcD2T5qWezbd6m+NuuSqVth8fxC&#10;ePnll2yR9F7IT7RhLZcrcpSrChLDkej/9sGH4a03/jHsqM3hO68GkxWWm+6dSic8+x6CX7cpUtV5&#10;dg1pldQvtOrh/NJiuPrMVVv8a+7ywi4/g6ZleZBO36reCx++82747Vtvqxza/c1+8JLei+2+UMCm&#10;04i3Bt+UP40zmI3hY8sdZbZaaMjeCl9+6vHwnR/81/Cjn/44/Kfnvm4fiLJzx8AZOgSgd/hkt3hl&#10;/XIjVCYnwyPnz4Vvv/Jy+NNXfxAuXPoPoThF2VSVL5bXUFbKK3WLwtz3rRfxnxAoP7RtvvZnkeuN&#10;678L9Z2a6SJ16c3s2M44MN8GDo7jxJ9ES/f1FP1AE2iovpjML/ECoxVmF77k8w05/vWXXPJDhdJ/&#10;QzJ2+dNbyTWTDR6PuYwItdcYl8kz2f1ll+RUo8YQjIpvbTufCj4S+LCMxa937qyK3G6ffZBluRUq&#10;Gh9OI/O8AwglPugYFKbATPjusEq2l1zu5XbUgB50IjiFmV86h/MgnDPAPsaDG3fvql+Pixp7YtAY&#10;eyDSZ1eZuvreulcIXMcKFqzNzc6afmt9j9yyl1BdYNewLFfyk3Z3Pxh6pzXBom0QHw9bj/bkVIpT&#10;meH9RILlG5NlUoj2htqkVXTjTTv2vNdRQRwpHr/q9z40HPI7OXk2FG1x73A52di4G20iVPEc6Dhf&#10;iRLGukkQZTENR9JA4DuNioq8HFes8OHTlnoIFnpNfnkxXPjGM+HZV78XnnrlpXDhySvhRensS5cu&#10;qej945DuipVuu5w7SOdZ3rTRHartw23osrt9EbctPsXIjo5rtOnaQmBEO/3bZ7fuhLd+/Fp4+xdv&#10;2MeVcLguHdzmtKUj34dqZuhOB7oB9GT5VFlQE6dZ1Dc95YtE7Env5kBWcbdn7s1g/CCBmAiPyuIJ&#10;HyHVFOlWuRCWrl4Jjz75eCicOZPR0g2PwnvcZE+wj/RE4fbdjfAPP/qRxmWSD3kioS2aw0CKFipI&#10;1sY3Kk+TZoeU5rCgnyyaXHDuLV1Ysms3eb3JVe1VsFSvb0vHAS4hxos0983cKW2GnUyPCQv3BZwt&#10;csxnJBh+4dYL9kz1lhLY/nwzbG36/MGgGMZvnoZxznWNC+SFucr8fLf1731gT3IMKElG1RsN15lx&#10;Vx5dRzsB6EGmycuEYQo6giAWTMLIi1sRqr6xoLomBzMaizXYupP6WpkSE5HwSFG1QHnnaiHlNy9K&#10;B0OioNt0o2VH4z7zzFWbw9oLnWxCMqgPUZtZ+XTZ5h928bErOXSLsvL6lcuX5Lfb896gna6t37WP&#10;FmmxE7zPyeBx8ZvPaTKels+V+6lRcrWxpceFJ/fh8XRgeMYfCXpQbvlKC/95zni/fezu4cNriM9L&#10;NWRcD5GmJSXAFv4xkepf653MhX3ZttFWKbHEStmzNPo6Hy4OWoEj0R3VxsvMlCuEPIrngwaylL6u&#10;z4AVRmiAyKLO8lQ5LJx/JEwUVanTLgq5AfQpTnGKo0Zqv/EqecaOJtxVd2r7TFqOChe6ly9ftqur&#10;Gt1wF+QLLw0Rs774rxS+iDvOcSShKdF4RWkZAnv7dqGOH6TWWVM8RbMcEG8dMu8QkVKBmtRNMbmL&#10;wluangyT8/N66LQOChZt3Fletgij3teBg3aHpkDqSrS2U60sKL/3h2P3G6jEqrsaqJQrZ0LZjtJw&#10;90705mqeJyzqq1bvxbvxolIphzO8zEp1JSOvi07KSjqa0aV2VVUbszAjV4repW66EmnpUrbJ5PuM&#10;QSujyRQZBm/j1lsiDV0lMDbU6nV/WWfwVHoO4DTqsDJXOXv9KITlGzeMPCMxBrEewQaFIUzPTIfJ&#10;SQ3IU33qQrdrzKrAwq+qsZP4+gQfGQygxxzl8YIyZy9OWsjVpi3uZqGDTXoeGKoHapi223a9pnRw&#10;o+EPGDeMh/+SY9ki/c7L0LBwqTMR7MMg6MlHKPu461FCNsmlK2QkMWh9cEkDd8n9hfhCeFAkbi5/&#10;+qlP1oxhErC7hJxl7HTRDI1mwwy+DolNxwT+MQETrN3twapy/GX6EJ0EGxP5LK60yRdcxLhuXu6L&#10;VCly2B0Hiy2Qx1Ph5Ze/E+bn5yKNEJJKxSiwiR8z0YmvwW3aUVf/U39ZbYTNldXw/tu/kb3GXmbq&#10;nzyeFFuKmonSQT++7chKLhwf1zTLTAyKDI3pn3nheemes/bEFoND5x5pWF6A5RnP+q+1wvV33s92&#10;G8z8DIIYTWYEStfzyhfjujG7GzQMXhjXlY+Gbmpl5agSwvzFR8Orb/xdeOF7L4ULFy8GOwoNGjGW&#10;oRj5EcDJ8PTpl9POYVAFWUsXHg3f+8F/Da/995+Gx5+8FEoVjdpsu0ba/G5dhZiSOZGgcqoCFjV+&#10;YZJ0W3rEx9c+tl3KSuoH6Q/HkzvjsNCjYZ/ieIOiS8Un2NhT4wtKkjlY+uy5hUesPeHP2xcmFygH&#10;npsf9dG3btw0GRMlc4bOu/3Q2zepO43qo6XfsQNLTfW5ls0d9+u7267kaWNjPbP3RJez3xI3u4yJ&#10;BmOYrkPoJMYP6K3FxQQJKYrBozpUGBuBGG2iIqIpHY6dNEozM8ORimcZPnytVdlLb0yIRKS+lz7X&#10;F3pOhJrKx5bgqCIOResAQIZWKmctYqv3+utVj5yPyZ2CvxduqG2MmyDSwRQH/GjmIKD+Iycy9Gk/&#10;uGY6QvTCOBZzECp3h/VKShJtSnrTdGAoWj6ynpqato9H9k1FHow9/mMfdwB2zSUfHEk8MqxdtsN7&#10;Cv47blj7kpxjPF1rSS+slEJVOu6jV6+ES3/yfJi9cjG0pFOxs5sGnmYYH/OSmKMse8Ff4Hp55suU&#10;pDAdsA6ph8lCJ5OQYvGYUnxZMOwaA/jYoWwLFwsi897aRnj3l2+F13/wo3Dn+q1Q4CMX+WWuhLHS&#10;2D6KHxgpX8i0SDi5ER22oE9ja8xspRJmVCfTWKhXD5gnPfHBnPSTjd3zkBth6mrqW8VCOP/UlfDo&#10;M09LL5gI91r3vK9PJO0B9xIT1LWhPuD6ex+E9Tuf6U5uVj96ETB+8K7GaFE9JtWq5MaOMklfbBQw&#10;X3TUcPKs/TCH8+RXr+Ak9OZRm+JU9vqV17vLK2Fz/a7suqGsxgi4CIi1bO+q70/5jYIs57IgMo3S&#10;6Gh99j688X7d2xsYMyszELuPyxye2vEDdMGCtCidj2MGQuRbiXcrfECoiEwXOCR+jhv9yiNP/rBZ&#10;sf5P7PNwvAtk3kUyFwNj0BdY0Mfu0HykPj0pN90zl01Y/uzq8P5//JDID3NzM2F+fiEyghR75ZaH&#10;ycgHF/Wzm5L5m3c/d/fYjhK6aw/Vivfoj5xXWr2S6AO88jaO97UsHoU3/sF8fNgD2ZwXV91DGrul&#10;8hafRZWpX/BFfugBfPit8d8QdB1LWAa6MmEMoGpJNz20fhBudiKNm1jkbzqZCJFGZjsmt+ykCf01&#10;JSmkP5y4hX1UZJtoII+ZpNvNhATTkRIOXAb90wFE350EdWAkKCIbJOSSpGGz1ShONRoNsR8HBeuQ&#10;gchxsaPKXCmEL1++GCYkQenc6SxttxeUJu49yClOcYpjgo7BsITY+mcbUdkaJzwRlKqHH9bAXZHb&#10;Tq5ZH2GqXbQDvrCLL17Ncwifr62r02xmk0m8tGvu89VFG+3Y0+RpJ9yR/mBCcmpSimjFZJbcY4fd&#10;CwMOBYaG9Uupc/Lsm3I2yW59JZ+Uz6M/hY7G5mbYuOsvAGBnhySW1XmyXyy7Qf4JZUbx+gEBIjwx&#10;+0EE2ZOhfk5NTSnHcGGiU5fpA29rBRUhQ8EQqtvbOIwZXiIXLjxmyiZf5cdkdU09ddvQvvgiOU24&#10;rd5ZlQoaM2MBEzpuhoSHpeYygULsMYX7gkHKJgGemcipt8LW5oaV9YGy3oUxRtUFJtxLYWFhPt1a&#10;2XbKVQdutgtBel5vhJ1tdoFr+6WG0pr5GhgmWA1JMqkvPHyM1fAFW8pHGcquQibPDwBiMrkTo5G4&#10;tvsHDeQJfhfKbZ7ZhG6zGTa3tny3sWHRg1HUc/vSTWnMzs55osbl/ZGVpcL7kStyswnS3ejd7/ZC&#10;rCtmpc7JZv/x22oecG8exg/SsCRi/JamSOIFPLt+nX1kJhSzxbP7I2sL4vPNG594nhSXxdsBJTJk&#10;nvJjUMVqOgIaEZM2mGHjOymgirKTqOfPXzRaz6YOtpcsSLymJKrVHVtozE5gsWQOiKyEc/BCmZ4q&#10;h5deejFcvHhBxa7SoUwM+G+Hyd/hA9nW9qmbaj3cXVkNb/7s70N9czucLZRt4RqTy4D5rWRAvAwI&#10;fKs+KtF8nSSuaqsWGqVm+PofPx/OPbZo9FN3re8gXJ+EOpwtQyqdnUa49qt3wrtvvh2KxCP3dGT3&#10;KEjtss0pBzFarOprRH2oS36yQ9/M4rnwre+/HP7rT/8qTM+jR+NRdLCoWWMR6g/HC3fHd7/h+ofo&#10;gM+mlxkDLVMs8WCt38LCbPjRj/8ivPbaX4elpQXVZel55EdtIuUfk7clHG3uRoQ1auVDxLNTFDoq&#10;/VZaIJ31Q6f43xLIglQD6BdsBzs5IqWmF+ZCceZhbwnRU5qE7waPsw8UhJvXb0hEtOuWPWnfDgVL&#10;PxpA92XxSb/hCE52t9iRHk5yVHfX//onxsd61Ht27bN9LzraQO/85YF/jg/b32dvwEJ2QWrA75g0&#10;JGBtkzJq7AeH0SFj/YR+0tgFWtk4oTwz5buVZbQOBvh259NPFUwBd2UPB5leSkgfoMNBWtKPCYqV&#10;F6J25LF43EzEj4AYbQ7JxY8fnJ1nxz65xjbRLrsupGBcJ4qhtuMLG/Hepo6HyeMwyGlQCs7HLyPF&#10;M0wQJTEzIz1AxHswOciS0ZGD7W6fyYxWWF29Y9dxgth2V5te1IwBZLXuqSErd+uvXdBjKxL/8Q+/&#10;CU48xpcD8kLBiZoF/Om+f0U8ABQnYyQWUTekF34u/bby6HxYuvpktsjTcmJ6dcyTwphOFnXthL2o&#10;I2QMnV0NBOphkv98uIRe7ujOGAIXCmf0UJFojHBvfTt8KP36jb/8Wbj2P/4fPx7Wfama49cXCQBO&#10;zWnX6fsDT62dZoFMaFwEZ2crk2FO42p214MuWINXk43YI3pVC5wwyW/mX47I+pr6uarKd/HrT9si&#10;TjbPYTyf1Xull+vmO9DBIW7gWa0V3n/73fD+O+/ZB1YsainFj3DA7nY8bjix1GV0nC3pDeTT8qDM&#10;29j4GKBWq1pZXHnicZPpvfSu5GKsdWsbtXvho3+9Zg9MvzmE+grLmI8vJV0L/unSXYZZnToOgBUi&#10;aJ6TI7LF6arDOd21G/Yxnh7bPNZ2NTTGsuNuJ+AZRWTFRHlziXX1uMHKWzS6PEQ2DlfCLLoiPHMG&#10;SaaOFYfBNs9yf1gBRjMEEue45qNnpznjbrEcKlNT6mMroV4qyfhCv3q5aHou0t6TbIceP0fZ4bwV&#10;nnzySiir7+e9WH95EhllzIo0iTfLv7sR6ozR6i2fe+sOnshX3YKVbP4xt/Ald/MOe3/IG+80qptb&#10;ik79dopTIM5uJN4nbyYnZZoK2JJsaFXKdm3KoySEkUw/0Y/0E42MCX7x3B4OeukLOFE/2JTIICHN&#10;mgXmm2tbGs3JPiG3w13YZwU9XiDstpg0V8asE5fpkX9DN9P7trE9wPa5qWYPE9y3YPcQ/egbDCl/&#10;Lpgw9mIFp+j2wCGXKStD478qb33LXiqfnaqEZly+bTLGfLrfVN9PcYpTHDOoKSODNz7f6K1BjICo&#10;RviNrsgHdn3qnijpFgtMpBVtAZ//tXaq4fef3NJA8Z4p5IgcI3FIgRK7igzpRSjgmW+xH8J02fZD&#10;wcV+DcoGd+Yi+5hY1ImYRgbdwD0WSzBwn6Id0wIAAP/0SURBVEmLdvSgw19ERx+as6/fXrMjrAwo&#10;2wRWhuNFyAccBm0q4BxfwXqkKjMb7Iwa7/EFxzxZHmXYxWzCjiD2Hn8QUPeNNapA21tS3r2rHAJ7&#10;+Y4Rq1Afnpu1Npa+NO4XigUHhcDkIDch3Lp50xf6+OP4wsF+RkJHSI1YyiXFnBy7G+SYQTIYdjnL&#10;3+8Jyzs0NuwLrcjOkZGXMY59KRgdon16elLl7o2butatZye4FIU441C4fu0jC5+82xNu46TFwsI5&#10;OcoV3b5PnJ2AAMmetXhsD3HxMn6gsN2AmvzVQUyDt7yTBudTuaS+SPWXbeVtXCU3jtPhmJNOboyI&#10;XCSPPbbUHpQOAiqIIuBYU172UN/yx1uNAnKVJlmxmy1XZdIL0MNA1s5TGhkr5CD+8/L9ofPqg/n0&#10;c1A2wSOVV3VTg/vqji9GIf6UhqHjZiAkPhgZ/Igk+nW4nwyTOQd4J3x8kVO+aBPpBX3OOQc+MlOR&#10;8fpIV46goUiy1jM86zsQYzF4VPw2pRe0wuXLl8LVq0+am60ZYyEZXrph7chDJnKidytIX9T3Wqht&#10;bIcSmZR/e9eMb3n0cBZCZkjkE41oKmFefvHS4MozV8Plr13lzYCJf14esIONHU/WJz3PjmRVmv2q&#10;F8Lq8u1w/b1roUD9r/H5x/C0dpBpN8p1VzTUexbg1pq+4yD5ePZP/ji88revhgtPXFYIhbGqYNwT&#10;jdz7WISFKkeLlBnRIVp4GYOLy325US4tdni+J/dG+PKFc+HvX/tp+N6fvhSmpypy724BlkO3CsnW&#10;djneoDjsMxBkmLJmOovc7qzcCSu3blvfSIFTJ49TnvK0IINPcR8Qmc6X+vYxisbMO7JNn8sfm881&#10;esy9iM+DXTJb1UbY3tgK66vtj1KALZ6O9gPDG7bLK5mq0qmy+DvqPqSaTH/glyNxq3087paPDnZu&#10;OmtHRSX4cZiDwHVQDPxg4RnSfPeLjr0pP3Tkkk/0gpbG69QLDZTso5k+DOqPWiPcvP6JyyXy3pXN&#10;ofVTS74zULZbn/EWOM9Hg+cvhfer//IhWNp9LWGvdIq2BCeEz1ZWJHNzC8JGJa5POB+bOiyNUePv&#10;RkdUhTDFDjKmmNkt/53IHqU6z28hrDGmHRdNvRCzv4uecSGjXWWoRIbtPU1WQKOx4wBU5pIlzgl0&#10;TNmJ8gCx9oXJbhZ5KWGOZQ0PVcITzz3ji2OkA3p2/CQDiGi0arq0KdmTSz0eJqf2FRu/nX/JzX3y&#10;+YYvSMM4JzBtDZ9xge1qh3fp0owt/9fb74af/Z9/Hj78p9+G6h/uhil8SlbRSlnMYx96CVZssvIC&#10;+iiQ8sAu2wXmA2WfkQyaZ/dInsUpZFgxcJ+E32gltA2RFJQcVlW0m4r4kacuh3NPPRFalZLxw6Bw&#10;9pGRp9gTPHEZhNGNuo7l6zfDjff/NZTjPTslMY4AY9MP+sIpaqiPoH5YXZZJuzE5FccBLTUrMV9k&#10;vfDCN71N91a5diPyml31V24tm0pk/NV17FAdhKx2VePjQE/r+PAyT0tbF6hMS3/jfYTBM5Cvy1kY&#10;y4sfJ85T5urY9fygyM9tp7SgBtOmt207LvCmOhEaDY0UInlDUakKWSqfseteiymPIxK1yEuKLxlH&#10;u/bkinZfuMzzmIjf5naQq9yoMtiJCtEHbZu75lkJ5crZUFPfS19MXcI7T5Hgw6TfG90xtMLUVDlc&#10;vfq0tYNG495uLwnQzsXvnGb1sx+++77p9wVJDOQR/VN3FJaPpvfnixeW7MPRLJ4BQHwsut28uxkm&#10;YmfiusFu4Nrd39hH3bq2mPgVj0sa51Qmp1RfXc/3tpnXNvLox5Djhb2ozPKjsvFNVw4DKnfViaSD&#10;ZXU7B98BVEbPq9u1sLG+Eb7Y3A7NevPwd+w7jGLkOKdUEW1CMl9z8nag5w6+uqexxNsBsXThgl2J&#10;Zq+8dD+7c/uOr7gWhkwyh86Q3NGYdjQYsCeU9mHVqyMGgjvlkZ06WqrdfPm3kN921BjiVpQnE4Hp&#10;/hSnOMUxgXdQYIeV5VV2bjo47ItAgByMhheddLc2l2bC3hWonkCopw5B8uPmjZv2dZxpJuOgMKOB&#10;a4xR14pkuO0qltwiyILJrxjksEHXkZKqMeFfmggPL8yjY+6d/djnGqn81Fvh7uqaDUBQSlt2RF8e&#10;nor/Dop2uTGhwGQ5Cm1VA3FTHB/Qfs+gfKK0nZGiPMnAWiXVrzjoF3siOtvCsTHBdC4GmrFOf/nL&#10;F638fWIyqfK7USgww6ln9rjQMeHXL1/7wXf/IXQ7BlhBSmV2GzKaDgnkWRdvP0x4hTDHl42DIvIr&#10;wSg9IL2pLWMOdGzNPuCYlfPnFq1+2oIFo7s37UxfZTCBwXbhablf1NsVlF322IlzYeFLvkuc4jRd&#10;rh8Il7Io/2urvruOYb+wQyEN3FTKzPw9YLAi0dWKsOk5rTOJZwWjPFvxjSHfqaxk8XJX3JnbPoA4&#10;8y/6dOWr9QMXBYnHBmNfUpt8AoMSdXDQBkgNY2zWD+2Fr0unF1ngiuOgwHMhbG9uhm3Je9pk/uv+&#10;cQFa6XtZXI+OEFW6B7IvJq9JjrC4x18AtetHPsupH+KLbBb1NTiWik4heYp8GgXdQdV69Fe341Hn&#10;52fCK6+8FIq2IA73VKN2g5bHJLNDsfJyiwKU0xern4Vf/+L1UN3Y9nqYoohZsFA0OlVavuJPE6S7&#10;iOsHghr/gEJCq+KpKeay9Jsnn7nqzdxek+mxeWXRGZbe+QFGJ35E4K3r18NbP3/ddgqwPibWf2gd&#10;Bp3eoVXR6wIfzOiehXwcu7VTaoalJy6Gl179fnjy+WdC0RZxeBinX5dkYj7MeqSgz3Zb4nNCIhW6&#10;Mf68ofrVDF//+tXw3//uZ+HJK1+RG8uaqBXI5Xb4JJiZ7z0pII/2kk2FC/W0W9udTG1jTe1iY3VD&#10;1V7jNemUHkC5Vp5zuT7F/yagWtO8OTKfPpYxMyJ05sJSrDz48pphbYeV0b0gLyzuqKqvbuz4Ltad&#10;TWaU2mWJZ7DFX7RNRQwVvKDfMh1Z42hkfM5/3/aKwBPQS65Lvrqu3wPkJ1oTSKmosUIx7q7McWRp&#10;4cdAMK8sfGmGzepWTKBP+keIXovs6s268Xt+kQWfSbfsjTZLYt50/9md1VCPu92wEIlHeMv3ZTnr&#10;vkiLCBIoe2YUbLc+jRVdkh+cu1aPc8o572ku2Xycw6tPvuZ1wXihp6p3ddXVAuNYmcTjXrzeG+2U&#10;sPF5JFd0qBJ9NRgl44SJJjWd2FQ6YDpytJOG9Rp90sIf7Ys/KkXyRvxZkD5hh0Ejzc1lbfuQkKPV&#10;8ubW/WENQrpT7kNJwhpfhkA/kZbFcmgZj6B/0GV+cdF2X/e6oHLVlfoHHXYv+diuF7hnFAo+R+LP&#10;k7uu5l1/uEU710yW2G26cbhfTz8GEqQjt9I7UZ5zrysbZdq57Y2wfftu+PDXvw2/eOWH4V/efDs0&#10;t2q2yIx+EL/o2dn4L9LIre1MzX10O3TE7FpqspeUqaII4zpTqcSd+izH5oH6YXUkY1ovEJu4Sz65&#10;xnu035bKzXbpk6lNlsPSHz0dluz4XWL3OEnL0rNbXPuklQQF/bOE8SfXrod/fu0fbPG/7dRn6eZY&#10;ma6HCBvzFEpWFbbq7EsuEsWwPjk4EsCGpvra2ZmZUKlE/dzgVPLbpjfd5UpBvF1bWQ1Vjdn5vMnY&#10;2g4wRrAAsWjzTPS8/O+ew8LhPhTsHmDOnD+rqWoX6BvsgkZH3jGX2wvim3NQFlWeeq028jhwr34e&#10;CWklqMhRDzyNxLc9At53eHn++7//Xry0GZQ9kZV8tDCXxOkmtlNf9vAEIU9zLBZzMnmbTH/gLZN3&#10;aiwslOZsgXwtpDWhI1aIWfWtvrEVJmr1UJIbQS0VyYXCVMXmVV3z8XSz9wUjwftlOpAYm/7qpu++&#10;8MLzYVL9jX2USnvKkoGilKF0Rzx40J3oWf1k2T5KdV/Kqz1LcFfPv9yp94p/bm7WXOLjXSCKjmgi&#10;2N2NXd4Mer4reHcYecDJjOycmFlX31eanApNPlrAzlhvgvl5Iy73Hqodex8yjyV60mryxhnGpivj&#10;mOwyLpFYLkF23aPDzY7EFxI3VfE1voQGXFynwxiirDnchX379AWHDfLqxzFyUwgXvnxR4+zEgf3B&#10;C2n72gyuwcOMe8MhH2rQakBy3ZPSfJmbBuGGI+bvYYGXADYZEUEd5+Xv/MKXQlmCmleQOfXsFKc4&#10;xbFEW9pZZy95tbGxobsoT4fC7gDsrtcGR+gWbBtkXhAm+eCDjd1A6bK+wWhpheXrn4SaBnj4z4cY&#10;lkxEsn3ZFu1EhsJnnFA6TFeVS2dCxRYluhxL/gH+khmBSQMhGzjlMorMLU5KRZ6eMsXN+WKPDMkr&#10;pKYviGyySGg16mH9zqoNjh3pCmIkmdNoeaLfuyf+2YtV2ekTwPCTvccfTGqyYG9qejKUpDSnPA+G&#10;dg1GobcBdpv5owN+Kz4W2bO715QGL7ZzmzkyGEl/XtR5gxezq74wibLx2boNytpll1mGw65gPihi&#10;M7k0gXcosEw5yDE7KtoX2YK3nU7kqTA+uNWQ2cdBamwT4JBybjsw+DooH1B0vNjP4G7sumSVUP9f&#10;rK1rILljQtFrSQITpcifCdvtiJeBLpcH4E10p09p177+3vshx7YsrF31IJL/QMLEt0y5XFFenQvs&#10;RlOr1W3ig2Pa8rwZFdSX1B/7Di5NT3sIWF+qKDonOw4ClxU2+SLLkOQcGJafHGwHQZVBafpsKD80&#10;ZYUzVE7VSWxtbNkEEbI1fVQ2OuhrEwX+IhiDfLMxqB6lojA+uvXBAXmLld933Ullxm+79PzLYZtr&#10;CbVtJsu8vz0IPwibTPpFztJEfZLYd0396d/9bZiUziaBaTR4GPe/Gyw0K1t9T4VH8Ta2q+H9t94J&#10;W2sboWiKBhnPw2MF9iRXcbvr8F6o5eZhyAHvDVvlifDCy98Jk/MzbZ1zYDiX2X1j4/er4e3X3woN&#10;JipFVKZ/DxNdFzLdJF7tSEnkmMqgLuWiJrZfee5q+M8vfzucu8QxyPJInuQ333L3ImFU8mLxdZiD&#10;Y3ckvtMyVCIrWXg/G1599b+GH/zglTD3MHK8butWLO/UTZvIHQsxR4q0uK+2Uw83btwM9apqrLJl&#10;nFBerc/Abr6PBvm6k766P8X4YWXc1VApfZPH5XIoz0yH0hRzxPHhoFDEm+t3bdGAvUXXf3cxDq97&#10;ub7WHt+7JOKY1WqraQtN0vgkI5dE96w/HCGnMWgzPyM7AEjb5IJSElGWxBCCivle5De0s/isllaP&#10;ECXRDEXM4SKxEGP8VZ6bon+W0w+4HyLfRLK6vOJlb/WC2uaj2YMgck/wkodONESrEzLm2vY0FDxG&#10;Bx/t+W7YTdlrYWlpyR8MAuu3yXMrrP7+TqjXUlwJByx0gsv4Aos2/Lj+vMv+sHbm1jZyUZCUsdNW&#10;95Ml+g2Vox4MldIBs5wlltrgiUDBdnxKMBbsYvbgSCzw61DcHx6UM2Ucy7nEy192X+eRHGhz5AeN&#10;qje8wNPcakNtqCb9Y+PuhqKWTG0QUvWIqyKL+y1b3bL6JVhdS/HLzvwscyrmYrTJZtv1eXh2ybRd&#10;7FDMtxrhntJb/fhG+Ocf/334ie3Q906oa3xgO3kLyGUWSqDDY9d/Zo4SjMXYuYnFfCw+ZKnX7GT7&#10;+N28Xk5Wuk0e+TylqkdoG1OUS2FbStc244CHyuHKn3wjnHv6SmhVzoitMRSek9kT+JUneK8y2N74&#10;Irz/9jt8wW56qH805rCo2rcGl13jBemwaIMWyBG8NfXBfpylY/gTYA4L7FofwtLi+TAz85DuW6Fx&#10;ry038vD2kEwCu7wv29i9pb7Gdsc6hIzR27CzILtH5rFv1bjPYG7NdDZ4ZAuOQzi7sGByiw2FfA4v&#10;mX70OwPvrtzZ3agGQL/3OXlnhpl2D126pLlFR95+dKAesSiPDx2atO1E7CCAhaVittt1JstPEHZl&#10;VfUKOVpL73+H4YdgHwWJl8y/UP4xBmu7SKZCTUzeqYY68XPELB+o23yE/EheYyy87s1YPR8VSg95&#10;qPitZERTSYKIUz2+bBuBMW+CNwhNlDo8Ve+f/RQAnqlt6cGN96+JQbKIdI4YNnmUC9tGcmuF2XPz&#10;xGR2j3sQqO/ertpHsARKukaizuOPxnjG7I/YqVuMzYHJBbmAu59CwQOnAjcWv/OfdZ4PCBDhZMvH&#10;tmPMHpFmUF2S9jJhzOYupmK8Vz/F2Hiirj4Z46sd2O6GdVHqES2qQ9+x735Bed4NGgaVNjLtbLk8&#10;1G4mVFJ2dKDVEWpgYZC8UcOjvV+H1R+7A6Dk0WzqsXI9qDAFAwustxy3bKvPmbmHTGDw57LoQebC&#10;KU7xIMA7pWYc1GyjdKnZtnfwGA3W8rM4JCEk15+48hXblTXJBRP93TLbRymyxLA8lzJ146Pf2QCs&#10;U05z0xV+QNgEQBfIN/N8FRbHKF6jLfpD93cOHS6SIpK6pmSQq1Mz09kHCL4gvkcmBP8aU37iVyks&#10;AmHBVqj75JEtvshNyPaOZXBAH2CnBBse5OJ+EIGiTA7n5uecv1k9SZzoRpe7CpFiZFFfjZcDY4B9&#10;4SQaIIPFfRcvXZTF67DRyF/PHSo8HFlgq3H+zP8Qelg3Uh1uI8WFWhtC2VeeGQ6jquSjJD+89HL7&#10;EBgx+4PokaNzdn88/vjjyr9zgF3UTL82dDIaGjii2Z7LcORTxzRlF5F2nBz1Qu7wNEOydvlPuFer&#10;SvaoT4mVYiwLv3IVjHp6P+TyUSDjlBVKrMPiHwvmbUdG2ugY2Gldv9oICwWXlhbVf+xuwX1BeSr8&#10;3Tur1pZTe+7Vvw4M6mTMF9HkdxnJwPMx5H0v5JOA1wzNi1OVUJ6eHD5ptbU7t25Ze2NR32HsWApN&#10;dAMNaxP+x//4UzoeSPmyo6rN5m2kA+KHTdLpyrH3qb7mAd8wBwHFyYty79rq4dvf+S9hZkb1RGVN&#10;kkkOY+8Fl8N6zgvBQtEW8TU2q+FXr70ebl27rvriLwXZgYO2ldoX/Y1ZKece2R8UZemMrhfCC452&#10;qofLT/7HcO7Ckk1MGfrQTrBuYzRJab63/kX4n2+8FVqfV0O5xWtKJ7wtH+R5SHgfG8MpHoYLHLvL&#10;3BH2hvLwtW8+G577zovhzFRZPtXPKX+E8N9OQEovMyooy27Ti0eY4ZEoK2isEneT4Q7nVk3jqxCu&#10;Xr0S/vqvXw1zc9Oqkzu+KZV4432w6hX9Rg8+HFe0eilVqkDlCWW2PhFu3rglXVp+zJu0GDIqc5Ay&#10;PMXJBjtI1GgPU5PWZ2cybD/Y/INbr394zepQVpPaj/Iq6HDoIMNfyLCGY0djMw5NzItwUu02BM9M&#10;ikuBGFGivw8CDyt5EOdiTI9EPsTjyAcChCoYcdnRTzKJnAwQfMSIZHbQhn2KY3ilx6X7fjC5GmH8&#10;lrnx0Q1fsCO771o7HqR+PR3D63xF65RjLx14BNAXpXcs7Dpz4cJjZh8E3nfLEEetFl+KM2401zGh&#10;ZTscW5sTmQedh+yG59xBjZ1ktzYKVun4nJo/607VardVAF2UZxZjjYsyK/Nkj1cD3Vi0Hi/46Vom&#10;M6x8xI8R5rF65a0QP2A7TNj8k8rSd4IXFSyKzojB0ouynCtVgZf+iqPIbuHFUrh181Z48403wsrN&#10;ZSmj0jcpVCaNU39ihoDuZn/xah/0mESRX5ui053CFvlShXVQtoKrET67vhz+5+v/FP7xz/8m/PLH&#10;vwiffiw5JP92HKzosVlrkkB+iI04A9QnFtINMjd1WDDxxXyTLnBdoxg7fnfu7FSoqBxw9zbvRPLb&#10;1yQLSFeBtgP7tmXbUvWsTZfD5f/yfDjz6JdMH8h2aTJjQbJCJU6sxr9ogC8Aha4Qqp9vhDd/9Ldh&#10;e5WPrPx5St8u8pb6m8NGQ7J7u9W0o/tTeYPjs6gPiKhmPTz99JPip7iif3bA3B/O71C7Z32tlQEF&#10;RhS4jxMWNyc0Jd2HxV7RGjHuJEdFWthIX+TvWoRYka1O88c8QV+C9SBW7nqjZnwdFLBkUPnhrxJV&#10;J+0u1sYunmbuRwirS6LVFpVxYyQluvKZRdZzgfMxnLn5wkBcrX6PG4cQ5S4ojaxoZN/abJ8gNUzy&#10;5xcXd8k+b/NosugJuDRDGX1xezu0NjZCSTpkWZWlpL6uol7BekB0Snm2D0stlkHR7VvpxLIhf011&#10;xpe+/OVw/vy8zQVBj8sUaPQQCZDqC/STfi85u74RVldWrI8lHDo03Tuno3TD6oOuHNU8MzfvL5WJ&#10;ZgBYNRKPVlfutGW5HI1EK6g2sfasS97zFPrcF09MKlhZ2Gk/1jaFdjRmzd2eYLQ5QTZth8IxIc+f&#10;Vq0ZNlUftu5uqr1U7Wjd1IpQ94qTxVCZORsqc1Nham5S9nIoT+teZmq6YnXvgVnY1wsMjuzKDw3a&#10;7oaAhII1ToELFXhgHLQmqxzzUaRBuU1wWOt8gAGvo5BBvJUkuBaXFm23Pm9S5H+IsjjFKU5xhJiQ&#10;+J0I9Vo97FSrNtEb5/5GBq0fGZGkADuxPvv1Z83ugw+Xk1F8R7RvfBDug617UgA3+dJDosV85Gnz&#10;/vRgYIJKF6IqK00WmOdl+P2W5omWhMSVysyMfiouXWFcz35GSpyUUifaQ6LQrd2+7W6R4TaZf0Bk&#10;NMqCQsMiNWI9eMzHHE0NUFRHHmKBR48yGCT/9JK1mgYFPctwBIj/3idzLYTpabah9kGIUaT/pCt1&#10;I7myCwOLsDbW7mZuoHeovdErDG5M2SML7PmYsr4f4rBotIwI+bZ4UGQ67oi07Acvd/LLCxKXY/2S&#10;sgGg1b+JsH57tf0Vfle5wL+Ll/zIplb9nuJNk2DdkI+uOsaLH/oVJnuIhwUq1M+hsKueeHicXd/2&#10;uB9MNG2Xvm7Y8dlkWaw46BIG66fjbOaM+hg/xtluB0QrbKzfNZt1K33kzKhgAYujM97DKPHUPrM2&#10;T5IYJcbLK1tcX+ILzmFTL4SPrl2zL89LxTPRbZwQkSpI+zqQxpbofkBBFfOqFo+Y6AWUEoFfjrZg&#10;hxnu8mzJSlEFftD6BC2ItmeuPh2efupJRYgO67Ra7Prv1wdTnzx90UfdEq3X3vltWL25HHjt19Q9&#10;34myALtNp8fFhDu2ZNIE/OAv8vzjPALXOQpO/fPU3HS4+s3/rLoueS2Znd+hpRspj3mj39Co3gu/&#10;eu2N8Pmnd0JF0RZqrYwmvwxMYIbuPKX2Cp0T5aLtxPTM88+Gp577GiTEKtAKjRa7hw+f3n6gqLqN&#10;fneZXjzCDA6LOMIDWs8enRsNjdus9VPn6mFxcT784z/99/D001+VuspLIF8I7rJedcx2JD/+SLU9&#10;n3vLPw4Ufr0Ztje2wqr0FzLHh751dsBJMvAU/1uBfjvVGebby9PsrqubIRobMprdRW+jE1eroSiZ&#10;0hOdlXJoGJ3UV9VVxs7sfjdMpWUcZR/vqD1vVXe8zvdDF62WCuN1mknUx3t/+NUbFl0kFXuNl0YR&#10;OGf601EDYvJGgEsLjy7q3ndPcMSHHci7uc8vNjZCXXWCSNAkvN/uYq4wbP7TwowEaGQnxBSzF22n&#10;7jIsUmzEwS72U1OVXYsYBkGjWgt3/7CqdqI+90AU7QbkdJ/aZFkfAsNkKX2ksxdn7bnJD5W3fhu1&#10;atjiI5FxIBVwDpbfEcrl/qHg8srskXvDKTN9Ydkeb5XqhOjkiHaudmQ7CttEKVvkYqUse99FLzxT&#10;2JRffouSn1eefCrMz8yHf/jZa+GXP/lZ+OCf3w6rt1bCF3+4Gxp8VB13+vHFfNK9UKdJg+N1EZ2Y&#10;mmKrF8K99e2wfXc7rH70aVh+93+Ff/7Rz8MP/8t3w+s/+km4+cHHYXN1zcJPsWsM4URLqVhUfuJ4&#10;g4KRcQod/bJzP2F8g3+yz5Qr4Uszc6ECwbEcso8+ycM+JoPsll1dbQ5aZkeJlOanw5MvfjNMLs0z&#10;qW9p8mvlaumoLccwPLR4sSZ7vE/YXt9Qub4m3t8NZfG810580JH4nK6HAjUSjmmvaqxGNaIKOHbT&#10;dLRohpm5uXD58iVbrG39D22vD4z6XBbu3lkLG3fX3UlB+SCyo+zHBNQf5thSOsBlWxvHQRwzlwqD&#10;+KPfLbABBX2lmGJaSNLf+vIIv37lmE8+Lh14jmBQf4qf0aZ7303IcerWkp6xGRezmVzuALmIPMdr&#10;rHxcsLEDnB3F+wAg9WfteU2fsxgUlZnZrMyTTmyvb7M4eKr2q/Zf1lihsLNju/ex02xzQ/zf2lFf&#10;pvqrhofPVr8xV0/0KwPc/QNn3te98MI37eOlRoMP42kvPO+djvEj40kIK3w8uC1py01MDplR6jOP&#10;wnwa88TTkxz7m9Lqjd18LoTVO7e9sSgYafQL34v65BUpYe1bPK3t1GxexPxrMMHO3dz0p+q4g5z0&#10;yj2u5Fx18myFrI8RPl6kLKqbtVDbUv+7qXF3w3VhPsFiZz52gC5NndHYoqx2UQmVhythamYyTD08&#10;GSrTFXs+/oV9kRccJXd4UpaIc0zPrF6NslubyOBeLjaI5Xku3ABoV0wXKHuDuIeLvx96pxQLXoav&#10;7Paj5qTCS4o/5VIKW2WqEmYefkgVnN0J/OXtMJNEpzjFKY4GJoFNaBWk4G7bpB0ycrgvZbslnYe1&#10;yUglwAvx6ampMMNLcdxNNiAf7XWiw0bZ0S6gWJk/XddXV30nQUJ3JzVUz03qTltCvstgaTlHi5SL&#10;fiQaLPA+SWYofhwMiaRErVEgJXJqfhZnmwBJijjIU4b8bSul4qGUjjvLvw+NmuQyX47ghydxMh+k&#10;9A4C+jsW2TDBkkf3/UmH8aqkQV2lbIthYb7tkGgVabDMJmW7xQCHMhpHAQgM9qmvaCEXOGJHEVMf&#10;iN/aU/xrw2n258qU2mmNQVb0knKTDzEoeoZp+WuAOIVyeLDExYesHQjpug866SbMsB+ctNNJNtdy&#10;OzFcnIPjiSe+Em2U6/46WJIj1IuMcs92BnhiOx5psM1RvFZhegL33DNZq+pPWJRtsjvhoJMhtJ0Y&#10;3wFjOtaw4ZEyOGkvp70WwcdGeokqFtAXDLoLYiqBbt/00y3b1ZK+Q7+Kb8DmIuBR9YIFmyniHD0D&#10;R5NDai9ce4VPbWeUuAcB8WMsZykrqvvNciHMLCzIEd2gf+q7SkMOn3H0CcVmZdothyOGzJDHgFx3&#10;O6a9cw4JRU66w4MFZS1bqBTXuILu9y3con9ubW27J5M9VrLRjIZOlnKn/kYd+8L8TPjud79NolZH&#10;7Ik/VnLI5M6QCewoYVeeq578r3ffC9fefT/wQtBkJ86S577IpJN2bOgUyWQwL3mHfnC6zKfkO7v1&#10;vfjt74TJGY3pzbUVKuW0K+JuuI8I0+NllId33/wfYXX5dmA3ET6YcUYkv/7bQe8+cL/8xEAkxZ3q&#10;QE02dr26+vzXw5PfeN4mcJlINhPbK/Sn0LlY9oT7oxwJHU3Ko4y7dP75syxwNO0wfQ1hu5CPIsHv&#10;o1+CcneGnQm55dfzPSkd9U+/95Lq43fCFMeR+uoQC9mwRa4nCTkOyMpLKVugKEHAwu87Kz5GBFbW&#10;CIZckP2ReB9l5ilOFPIth/K3/UwkK2fPLexbDXje7ef28oocJbf4OKaXvrpfpAOCaNgB3l4NqD53&#10;R7tXbWTXCF4ucV2+tayM4zvPiRy6nFM6i49pnKhnrvP1CdsTxOD0sqCwxouiXhgmykOG0YoRTdOL&#10;0uNMRCBJITJxpBN5V3yxo0lNYxr7eNL4RegxZDIqtaSHlSu6HGVqXUMf+oYBdJp+oXyz2PvcuXN7&#10;fKTVGxZe/1vbOyKQvjU+GJE+P5a/k38H5Sj8y5sMORKty2UOTPw1PS3V/x7ZgBbLd7SbOKD8I8zG&#10;g1GQC+czNyDneGjdUZv+gUlPQcSAleVlI83ZEnXHIZEPAw1Gx8DEjAbK0XZvswQLobrxufLj42nG&#10;etl4T0g0JQOsilimvb6Yd115/tQzV8O3vvNSWP50OfzmV2+HX/zw/wqv//DH4bW//HH4+Q9+pPuf&#10;hA/+x7vhk/c/Dv/24cfh1r/eCJ+897/CrQ8+Dm//4pfh//6zH4b/7w//xvy/8YMfh3+Q/dev/2NY&#10;/uhGaEnmFOtKRxWaxXwcXcu4hvqN7osODBU+BlC/IMMV01Sm3EDsuOG82A8s3INb7DE9U6mE+ZmH&#10;bde+xHPm6iwW+KtLPsZ0n7mnh/FKWdL7VDUOrJZaYXrpXHjyxRfC5OJ8aBVLeiaP+k9pJelC8GQM&#10;0dK+jwwTv995862wdmfVQiYDknzpkDNCen4wOHX5cR0XZo15S7PDIrnso0dZ1S7Hk+640ArPqk1A&#10;VJKvNs/cEymD8oNVDH3v3Xd9d03qvJzKlTMUxdAgbK9xJtIWftED0p4Muu4uy+PBVRbhu8yl3WtM&#10;rnZU5qNGa1vwtvO9e0a1MdRhx3wr7Mryv/d8X9MPyI98PMDDdrpxh3Ee5p5lTE0Jdoa731DWDcyd&#10;stuq0Z0cd6HTnTvmF+bmZy0M9TqdqDA0+vC/V309LHjRqGZJftgOdcYMcxwCsX2jHJEnopE11VX7&#10;cAVjdcj7gVKd3frqYYJjeuEjLTGOgSz5PrwZBBZeGeOD9VazEa5ceTwsLp6L6cg9tfcudLiaX/2p&#10;n/34w3+1/jZtNsPcAyd0xJQcOas8hlK5HCpzM7rhQa/0aLP+NB+UdJfZ+ZcGpn/GVlYu3YKpA/BN&#10;BrpsUrRsCwItVT505MNcPtpN/LVJfx4KlMuJAzpnB9fagFUylQobW+zJtP2heIyHGZRmro7bh/Sq&#10;F8ytWZWSYbMzu8rU5cMW+6lBs+bOFz03x7mwj2GDKrkqjS3q073hgPnuBMJBHSNxKp2UBBYrBDLu&#10;t47YuKJKZ42/57EbfTFhjPJ4Y4ONwbn0iimRYGBgFzFoB5fQveUxqVszlyJSozKpv/Xnw+Tn+IPc&#10;ZF94cqcyu3DpMeW7IR4q38U4qZZq+SlOcYpjB+8DXPgz1KLprv1+Ld7xZDi5hW83UcGQYZGcLV5S&#10;WrMzk/b1AjBlSaKBFzKZhICenKH7sCGXhOrGp7dDocrXHvRd0G4hDMNJGKcQPSbfzfjCCJTNiTA/&#10;ORWK7CRrCUEB1JKOB4BjyRwG6IfYhpr4+SqQgRj3m6VmKM/5LmzGNWiGsISYH+9pxX09M1Y2i2Ft&#10;ec28thSXBdND678sEzzxwaxHl490b6Q6Aueqirgq2d9QmRMDRxVYmubjZAGae5mEmv7OzpRDs+xf&#10;A9m23bawxcurm4Nyiu0NoOTQyop2fJgd6zs4yyMtnRS5TfUkTuwQ31RFdOiaDL6grJM6txt98UvK&#10;1eWVoGxZ3TFFVCbpRoMuyLNqpfSYDIA20qS9TejJzPRkO7+6oiMfFqif0GJcUTqUTZGrPzbarK2Y&#10;TUp6fGA7SduEkmSFIjDxkALtg2490ordoxd4CBf4TakOBo8m/TmgC2PyTAwuiVgGM6RC7J3l7TG4&#10;8V+fAtLzzWpYu7kSZaLThbG8yLFeqIfHrlxSucWwxpAYkycmI7qSe0pSbKzxsl0Dn0S1Tzy5fRAk&#10;OZ0mpzOuSc4wgEXu+KKYlOiDAzsyUXlG3WZIaFfxcueLKox0T0NmPXkldGao78LDkw/ZbrXtGjAg&#10;5LW2sR1aNdGoZoPMoE6WVBG4OtpyZD9Yf2x+Vad1LVGRYn5ZQJ5hwPiGguJ0eS2rfiwPMptSRTZK&#10;rTBz6YKRoiwacjXS0MgWdKX2oIhUZmvLq1kYdhVzjnvc5kfG5eZgsKjEXJ+gIr4J262gpkhsUUuM&#10;0xAvDxIaTSmGE/UwNV22/DXFd/iNDgeQG1aPxF++rkSPbMtDuOcm4xJ84zoAmKppKW0rgwSlX1Gf&#10;+8rL3wmTk6kNRaRERA/FZWRxG41BFjQ7Xt59IX3to7f/NRQkOqkfVo34eICwsY/PI8VB+8raGPbs&#10;idqjIskb3PxXRvccrVZXnrZa1XDpmSth4SsX/Gkmc7G7f4NZ/I7w5gta8SRe37n2Sbh97Ybt0kem&#10;a4rH9FoZ/cv4r7/YHwz2ciEH2gtzRsiblqrB1RefDU/KhHJDfXnDNkNpp+S/mHwstqhGzrRbJumg&#10;/17KD8baJ3nE6J7ui8ZrRn436uGL25thQ2W2fO1WNDdlPu0wt3D76Fa4u3I3bK9uSlYqLvHJEle5&#10;G21GGGm6Nd66ETI3Q7qLdVpW00HNpRmrS01jrmJ4/vn/FF584Tk2+xbTSDRGKd6Rlk32xutxg+VN&#10;lcbLL0LlbXXb2oJoV1mouMOn1/mqHklIxprKDotiyFgCssHlw944TnxItHRfT5FACWOQB+gH7Io7&#10;IT1mU/311OK8RloauVib3o28W7K3JLNufXLL+n6bDbFFPG1DDfJSGLQsSNvDEgKD3KspIjs2UPWY&#10;WFP6eXTrBCk8oJtPO4ZUd9Sue0SAUzeV4pDJBzI3OTNtfobavQWYwPDY1dJCo0GLdM54NL35fXRw&#10;ztEHtdjpho9lbFGbSRB7mtEbZX4jjlXMnR8F3l69G8KOdDwx0ErV5IuHN1h/Bk8yl/0hXpajWKI/&#10;a2jsKQ3fTC3G47EOzlH37ybB9CP188zJsUhgfn4mlO1Dgf1ByvADbrHzMXwoTLBLmM8RJMpiNgaG&#10;6cgWKLWNpmgqmbuxcvAsOxSG4kuG+9SGSCb1I7jtELnkBO079ZwWTjZL1r1GeHkDxu4l+iRFQjs2&#10;vQt30Txs/h1eXyxdWzAa0yfSRPzYoYjV4I3/gv/mM2zUuDVBj5OPjbubVv4Ob0ODwf2RrbrxzsdA&#10;HBVLUyJ+1yfxl6dnTIh5YB6oJDlf39S4NS7S5NfaczJ9YPXSEOuoNMeCqhHy9MKVS+EHr/1teHhx&#10;wXaM3dr4Imz/+92w9cmdsHl9Jbz/y7fDr37yenjnJ2+Et//mF+E3f/tGeEdm+TfXwpbGiGs3VsLW&#10;2kao3uW4V/FVuo3NQVPJDGRA3Dby3M6fvXOVvb1Q1k3n/biR51G0c4nG+hMIlWGnprMaW8xqjLQw&#10;VQmooiw+ZIEHbYaxGqQSBEAt4TEUhevpBZuzQlLYJ8LWb0pGyroh/q8p0uknL4VLL30zFOf4GFL1&#10;k3j111muuNHm4a2nZZClKsXeFgJyI9431mvh1yovyqXcVAGLz/QhyLwUxooGEy/RasiKbQg4hR6/&#10;5R+74mFuvSrzhTr+tdo95bvk4kE/Ppd/f+D0dRrKx3evShmuh2mNza9c+bJcWIooyI8/dz9tWwj3&#10;WHyCxX4YV22H7dvrVv+tHsljjYUp7mEgOA9lLN0Yj+AX6oCi1TN2j7Tjs3Vv8jtWRHvOvfz4XHKM&#10;4IjgHIqLr9Rvs0e77WxmbZwntCG3A+oNhlAN1VfLMTdSFe20oLbXfUEwEzEeiyzEp7/Ud8Nj1U2b&#10;h8KzPOHPFptSP/Gm3/tYTfdBLE8Rxm7XtuA0x7s2rPU53HuE+Mc8njou/qyOmcIxOFjMzDQCwdhF&#10;NkvnPgBKKQvTd2SY/yhPlPxYd5UZ70Jobb2hMo1y1PQHIjMeNEyel/SsqXrhso8fGRKTIc6a8U11&#10;QSz3+RsMc0TMYU4onMzQzLDcQJkMcl/8tY6lFqbPFsPXn3lCZEijLqidG11QFWmL954Ht2V9gAj+&#10;t/c+DJvqk21el/wCZJEe884NF2SLsuMyRunS31x+6opu5BATxM1D694YD9/dxSGKdHvn+s1QqdM3&#10;4kX+CE802GXgK4bYGhMNjSNb1i/USuWwU54KtemZUPjSnAZ36gMVSaleC+VGNaCiUMt4b8I6JVIm&#10;Rovc4PGfBJjcwQiJYuOu8ktdtrKHZ8rrgRBZY2mweI+/s7qbaoZGWXydLoUSygweSE/l6n84xV5D&#10;N7Y2yuqoex3bwj5LShWEytm01YVEn0PMQKp6g6PLP5WaDCIoIzrSyidr7kqx4SKkzpczXWQNg55B&#10;h83OkOhO045BSjUuaRIPGBoInaKGGyo/dhMpV/j2xgVrYrjJ/VOc4hTHCruaJQ7SEjguMdsJSBi6&#10;H9jVfypO5ESpZJ3s5ccvhXJ5BOEuMq59yBF26qxjP2JdpKwkuSvZAeDdq4MoiZeYk+kQ6rAhmfsJ&#10;0ZDIQIkpTJZtl7g8bZmSmQODPhQb61PJXIMd+5b1pK0QdsPd+OnxcA8ktlBr6MEzanIMhvb7zbrD&#10;guWDspCyOD03bW68PKQftJeJAwBfVtsUWe2eRtjMyA37QrXLv5ec/nBXApVyyXf5GhDQn3S0z+Mx&#10;vNDpxeilZ7mTdTCVRupsJ4mRRo789raW4j1MkEJnKvFun6SLBb70Ua3miycJL1jji38HQ682BlIM&#10;RJWXQfvBwnVUrxiT0jEZoGdN1aP5+TlboNFOaW9YkSt8i0UdtVp8ueG0deRB8dv0hgKQXoc+nwPO&#10;1m9Ef2w5vmY7n9hT8zNOMOgdho8nDbRnWHfGFmsac433VIVUBjw39h4AHFNAbBwtYeNgKz97tD+g&#10;Q/38HZUzXxAz0WGA1ngdGgpouzHp6sd2J5khYOFB5nB4MFaoglkd41iFcwt2vEJGgyzd2WPc6y+E&#10;oZ8JJvnQ/+qK2oEiIr5WvRHKuSMcRh0mEizT00QW0+dM3JiLP3xwYYWDaZcBR/K2x98FW6zAIg12&#10;2DFP8B6PPTBMdaJP4KMUJuUmrC/WtdQKr7z8Urjw2FKMy1PqlZ5VnQ6LrHhsNMO2+t83fvLzUNva&#10;jrnoTxkyOm8S7L4r5e7nIHEOMuyIX11LkjVXrl510kRULtjuvBAA6GLeCSRZwG5w7/7zr+w4S/JA&#10;OBYATNhqktGRbyfkwW6JUjLi3NJiePr55+Qm15hM9pEFHnNhO6gQzSxsLtgu3d53ZjxXGHupGlhw&#10;Ka+qS4WtRvjsxq3w4T+/E37xZ/9X+Ps/+2F44y9/FF7/wU/CL3/0MzNv/ujnu8xbMr/8y5+EN//y&#10;b8Prfyb//+dfhjd//PNw/b0PQ3VtgwJQekrX5ov1l3ib0e1U7TZeRsn4L1wHnnEm4Z977pnwgx98&#10;z3fua9a8fOWXK4vFLdjws+n3BZ6v/kjPGzv1sPYHPmJyfZx5TtCeUD+JSJR3X0+xC7EiIMN2pM9W&#10;ZqZDcdrHaR3HbMHCXWwksEfAwsC1ldtqG7qXP9uRPQdfhNPpNiwsefUhtjBKxmSyV9eBkKVO/0Nk&#10;9iajF3J0RmvORUF59eDIu+8NEmz7hhcsYrE54MEjORIwH8E8ii1ws1kL0IdoOXs10a9bwh+oF26N&#10;/WwnuM/3tYPBIyIJ6hbzKWwOQBeAW0z64FB8HMFVlg7Ljn1zcw8r7iFip69UXW1weobotV1fcbNn&#10;9j88sRbIkayleGIGUTVtMYeQ8zcMEjm9WkeZ+TT6/n0i96eKKXqjjLHaRzlyJo2UTtsyGIgrBSHP&#10;lP/9AouCi9KZe80jtgE9ns9dmYP4AyLJUX5tF950YxiSmQOAFMgvizAZ9W5vbNpC1/hwZPDBoqls&#10;Mg8tPBL+9NUfhEtPXLYccOSvfRTLfLiS4ihX+/BZhnqJXsuVe9zx017Itxuw3WRPHy/p2R5RHB6U&#10;pk9DknNfnIA5q+53dvqh8KWZGd9tkPm1PRhO6HweKny00miFMzEM7vfEtKqu2xp71SsT4cpzXwtf&#10;lp5bKJfj0ATd1zV4v2ubfuDDMJsHw5N08t/88q2w/LubphMwRvPx3mHDKbQ6YTYfP7HghUUZm/Wa&#10;8temA1sy9xU5oVoun/HFYqKdsp1QHzM/P5v1MbQPH1/1prLAznPyl8aQ62vrtjuu+26H2avsOjGA&#10;T3kh1XKpbMdpi0jjM1cR4lEMEM19gcix/iHSw0e/BfVfxZKvs7D5g56ImUgszNWbveX+3kAGdUDx&#10;skQ3ppaB1NopHh9kbFC5846SRTttDMAX3g0UvQGkkEOLhhiAOpf1QUcE5rPqfPARBa61w1xd2Rui&#10;P3q1d1Bin+9yjqPG4vGh3ek580DMOU9NaXymKzlvaPzCgj89CC3mRgdOO48UprP8LlxYCktLi/5U&#10;Px1PY8NBRmUQvaZ/yqm1VQ0r7J5nN/F5TKYfhXhjnHHpK1+WJ3yRaD7+eBVMJpIWjriL/7Wte2a3&#10;fl4W3j2ld9/dyMai4ltgrKv+lWudneapnsgJ6fzoFglI6aOtbeNCjpEC7y58V0XYEI+G7vQyFlA3&#10;eP87Oz8TJtmoJDeXvwvUrx5FN7aFfeSPM5YTaFgMbg+OLqpVgTgfuhHT6mgwuxCfxUo7Nz93KAWR&#10;x7ijJ74Up9kRaGTHWiUqZY9SPcEgN5zrX2vw5XcrLD56TkqcKxedeLDyfYpTPMjY3q7al7jAXu4P&#10;i0xxSBLRO1gmEHn41a9+lYdDQJJT0dxdWbGjHFEALVp/JMSb5HYAEB2TKyyKswUF+RHrUUH00JeQ&#10;PTg4t7AQClNTcowZ5mVD7Dfz4OkZDZJNMVc+tj/f1ACZY4wPCShT+rNF+T2QVyhPCvbmVcv0psmp&#10;SRsY8/IwXQdFOtqpxvbYGtCk+4OAMkCpJa6zlUqo8BXigEhfLCuKsLq6avmhjx83iLI4knA5IEgy&#10;n539spZe5NHWmpSv7D3a2ijw12ijlncnDUgqjlJigp4/XlQM+oWS6aUiw/Kmevj75ZWe9RCXKQ0U&#10;pzkG3Cbn2jR0c8RC80P94WmtLtm9uYv9Q0EB0+RuHnAxW8T0AMLYGHNXpi3DB7tTvnmLqkcj87QL&#10;LMbzXY50o/pDEQ9c3alAGthCK/rDuGiyGUzJVCacjgTGei8B5qVq4v78OY7h9WdpUpTbzjyj97iL&#10;7U5ZKIaq+l+++GQHY3a5sEmjHm1tWFgqisYkim6gCbJSPUmwCZ4HEPRRmTzKLtTkeKPr1taWH5WQ&#10;/B2c7Yq1EO5Jtp1hHFxj8VozfPnLF8LjT3xFxV0MDRsbMzGIHMTWCSfBXZMcZoKvuv5FeOfNX5m+&#10;W2I3FOqJ+XL0iqs/dvtEjnbL0jilqD5PZOjZ17/5fHjkvNfzblZ1BOUm+rFFM1hYnCYZwPFjG+t3&#10;rR4yae07OYwPKQ/Ua465KE9WwnMv/rEdU2y5ge9MzponfvKUm4MBVygzGYMOJEO4Iq/2GgpfL4TG&#10;ZjV8dv3T8Ml718Jvf/Z6+Mv/93fC3//lj8OHv/pt2Li1Emp/2Ai19e3Qkr+KVGDM2V5GVWJahLc+&#10;3w71tS9CdXUt3Ll2I7zz+pvhh3/y3fDrn/0i/NtvPghfsMhP/iEz+/o35aUv2nnqRDvUmTPlcOXJ&#10;K+GnP/1b26mJRDiiBrFPGzKf8UXDiQRdosr998t3JG+rxjOTBIk1ZumWjHkkjyZN3XqKE4Gs1sZi&#10;qzXqYaJcCguPLroTcpSOcT/gRcaOWuWYUYXBqZHGRwcANKZuOPUKNPOa6e7UueHbHh9YW72P93nd&#10;/LCRkkotyha2wK/I58w9Xo8MEGDGyxJTnpkJxcrZdibk2ptOl7/2EL+NRrhz544/GiMQu9QFgyUn&#10;XZr657dmetM3HIgH8AL37Nmz4dzCucxtP+DP5sd0Xb55y900Th7HcJ6pE9PZlEkW1ti3M7o12g4Y&#10;v8XRB/PzC7YIyMb7cXOJXvDi97rQUoar25thY+OuPzworGD149lPDvcBrieno8r24tPhop1fW2Ah&#10;HCYtqaVbrlWWfNDY2tg29SDTFYaFCLbF3zbew6EVKtOT4cVXXgpXrj4VytOVsBV84R87E+Y/UKHd&#10;s2NRkpc86/ZzfIG+7SWYjP1K1sIGdGt25eMT40fOToeZypTzWA+9r2rLXWvm8YYLhhaZnnMcYln6&#10;M4seQUNlt1PW+O7sRCgvzIXL3/yjMHv5ktozOxEpfY3DLI7YL3UjpdFtiujaSrix1Qhv//KtcP3a&#10;xyYbaPssrmgyx9ojvvEhaQcOUmI3KxbyMarcbtXDjvSRVF+OC2zuhzKl7K1o6+FJjTfsxtjlOerH&#10;O5OtPOJHhg+C6z30rsSXg4H5Li4am6rd8vHoLvSh88gQyYFurJT/hC0uG2x+jPGQQflavnnT7VZQ&#10;o6J32AMffXmf4Ox0Wm/flk7HvKfd7UY/d+bF2eAIDJ1rK0Svh17373N9yyWHlcW4tN/NzY3oKNch&#10;aOL9bKl8pj2v2W8uQc+batfkmw9xJ/iwQArfDt4VR1k8xahRDslTa9FtKL6metez5WJ48cVvuhNp&#10;5LMUSUxOdk1k68b4cXcjrNziWFy5xWf5vjl5BzgnmiuTFc8H/b76IN7T9IKJR+N1dNB17c5tfzco&#10;d9p4P1ifxJwS81caz7SkZzQqpcAOtnx0zLvXQkM/OdWW3oWksvqGH7dFJEKOORKjc0D0MB4hB2xS&#10;0MPL2GDjAeSvVarhMcajeLsKkHZwSDlf/zwKB1IUl/sKLXMWgyJzZs+f6yLy5MBfnhR8xb+u/LbV&#10;1gcHXmTkrBVm5mbCNMIrV74HGiCd4hSnuC/IFP0IFmCglNtCrKH7hXxcyY6EqNugaXZ2ToaXSQiG&#10;wYSDxSI6lm/dkn3CFi11JCMcpPtKLwdR0rDyrexUpRL1UWI+WiFm3QnE6J+imuTLt7h4zkjcRZ65&#10;GlhU78piM1S3t3U9rLzQz/mEAzu+wDVTJu3ZycauPFAgqixwcvbhGRuUGOQR/YWd+/ZC1ifq6jtx&#10;tcI2x5SOzK/OUCwaAcRd1GBmhi93BoSFVPlVpbeZDNCftTecR6KuO4xiId/6S3QeFVIx7AV2u3Sd&#10;VHWbXRWtLQ0Scg9YfAeIo0PYOQ+9NnqcuMzPzoZy6YzdDwI/QlplXfUpVPuajgexiDz+YIt2rbbj&#10;FzfLy25QvnbNPUd+55Hk7qDoyLahHQF1FaljfnZ7PPlo+tHK9pV4rDpUQwb9DGKjU44jo8MmQabK&#10;oWIL6FPMg6FRrYaifY3dil+0H5yiRMKuRUHDkTY8FH87B/pVg6B1MFkyOT9vrjhbOxCRtIg8THaa&#10;EzanvSr+bNxdszo6wcSXPDC5dRAYjbHOox8Qmx3nwQOemgd3J92DpXYMIRlTKpdsZwDP3USoNzh+&#10;0xhgTizQqFbvJVbIi37j44OAtpd9Ka+OrXJ2Inzvey/ZzvWtFgfo2YPsRXhviEDITkYy+PfXfhdW&#10;btwKFeqN0miqH3IJNxrQbfd7Qchz6rIkSpg9vxAuX33a7vcDPtxXzGF0+Pi374W1lTvW31My7MLS&#10;rDesXOp7vDwfFsy32NG8Kv9vvfJSmF2gbdIeaZGR70bgXgWOB557W7UxESq2yqKxvh1uvfe/wut/&#10;+ZPw2g9+En71i1+GG+9/HMJWw47k4gVjSQUD/9j5hZex6dhui7bLMAmIlYW9vAxgArwi+8RmLZRr&#10;rbDy0afhrV+8Ef72lT8Pv/zJz8Nnn66oAiuAsSwXZ1/kPXie2mhpTMDx7fWwuLgQXn31++Hhhyft&#10;nol2X5Qjb2lSvgN7JnqMoDJsqU2KXyu3xDvBP7Zp88F37hu1NZ3iOMJKt6uKslCips5xWvIsdQfp&#10;uheSFxbi12RsBykz8UEO6LHD6rLQac1Mpm56RdPGzXVJSuTZsC3Nxp0Kl/TtfuGHjXcYJHWP4SJy&#10;t80sl8Hp7qhAH2Q0iC4T7zIstLFSiIzp936CcJx+YOHlZXt9M2zKHBZaYiaUoMdJIotCS3lsIG5i&#10;5EP8Zr0eyuzQ3aty9wMRqC//9JObxjNCmoiNMC6OQLLlOpYB9KDzpDLJ63MDQf4GIYHo2Dkmzam1&#10;621vQA9hCmxYMfYuxNO2PMs6aFYPApvnUeO4cOEx47nn736k3AueLvqy98/wY5BSHAGwWOlYvRIP&#10;0OLXV253MH0ULnjZKU4rP+xynCyHZ196MTz3nRdCqyL9FyVRSDmzOwSUtXtc3bjkPClo0504Z3fi&#10;R0ltZVI8WZieDA9XKnYUoOUs1jVaHqWdmpPJ6si6ZIDLcOeKfcxZnAibsm1XJsL0lx8Nl8XjmUuP&#10;oYibjsdCXd81X+EKLH4iPBx2+vrBUmjJ81ZL+v4b4caHH9lRsLhDA3SbP8r5UNCmz9Nz3uBal8ze&#10;Vn3dkvzlmMxjgVhwkJNkiN2IYnYCvcrO7+ZBHIzP+/HOZQ/zJXounn/4wYfeNNRpxyj9OgYQj5um&#10;jcGwkzpA5zuuyPoHaz9iP6SaAuYYlHI7zUlxjDIXT7qJVyDFYPTIxN70hMA3VfhE+kxHpgYAZTA5&#10;/ZDG9ek9kGoT5TMEktwzJt7veqfkTMa41fS4kgYTa5/dtZu92movsMixUjmbTSHEVrsLuMMxFtTv&#10;VKthR30EH02zS19BenmNNMvlcNYWxQ0K0vL02nIePa0RHr/ylXB+8Zx9u5GQpyyVWHfJGf3VRvjg&#10;nXdDS7T6jp7xYS+kSNX/cEz7gtK0AMqPy76G9W2GHAHWpuUv8ash+X53bc3lEKbnnEwbhLNd/8Qz&#10;O8pYcVGuSFLmpWxgJl0/S9KcmO1XgRM/yCriAwDyJJ5my3SzjB8vjHVhn2nyQnoJ7ZVqnGhz0c8s&#10;59qbs7hmz3J0nJw6lsuXrNBtEwfKy9ATPicKKBUaFCqPc0ymU5U68svNA82AU5zi5CLXNP2bTTlI&#10;cG1tbsuWVL2DwuU5iiIKzTPPPKXrkCq/omhUa74NctJBDku2Kl6Urqmzpgrlu6MjQT6LTE/U1JXO&#10;XbhggwhTEuXmQ7veYFBt5Sq+ra+uhTpH0R0SmCg3c8Q8Gwecr21k5WDNInG8GeYemdev+kC+NpIj&#10;TzhuoxeoV5lCnwNutbqXS4/HQ8OOwIwrPRYWvjRUezM9TMHvfrY+9oKEh2lxAcmk41Zs0YE7Hwqy&#10;BQ1KZC+d0sq4K8suE1WqtWpY/cOqff07Lhycu0axATqdh8qhLJUpdnYbNIVWOHPmjB1VeevmTVto&#10;ZIs59e9xejwsnmCR6OTMnN2Tqo8b2nTsgs+phtZOLVS3qkanY48wfdEOk5WpgBWTynaUmI89VBCT&#10;NsHhssfLRXexgxpXni0eRTnJ5LvMsOPClU+XbbIwG0wnQg+AlLe0i8P9RsoC+kZdJJSmzoayHW+u&#10;2owMM+N+ssoYL85Pd6B9bf5hLZR5waCnvLQEfCneDpg3g6PN5gmbUGX3n1540Hbs81zy8oBXRW3Y&#10;bqWJjRIMLntyEH867kcEcbhMYze6EL7z7Rft2CGnSboXR7TQf+SLY1fRKIaM1kL4/bUb4V/eetsW&#10;iLkcbvnLR0/MYH0m/geGB8wXP8E7osCLPNRUg55+7uuhWDljbi5xdgPv7SceP/ng6LC7yyvh2rvv&#10;hzIvYxDME7nJbiZGswZzMBBjMgtLS2FucdEZo/ih21JhMibSl7A7T3qOE/2VTYAWwme37oTfvvFW&#10;+Nmf/TC89fM3wubKqi28K+sZC98tDeWJ7BHErzYjouDKr7xkOnHO1JoNW8xT1ZXJV2uvtUaoqA6X&#10;QzG0tu+FyUI5TFRbYfna78LrP/pZ+PUvXg+rN1f0DAIVidGLkXVP4NfRtkG6eKOCYXHfX/+3H6nO&#10;zisvTfv4yosm7/tkAcqpg+y+uPn5tpkJ/xyBJ/EqWKNLWsPhIV9EzXwDPMWhICtRqwj6KZdCiQVc&#10;Jn+6ZDHIqoQFaN8qos2VO7ZbDDu90tY7g/r4e1i0q4DCI0N4CaO4/QVLfDREPUk0NGPG2YWNI8VH&#10;QYpr2HzhP/EdLiXd5rgBtsJiaEUWz/CBhjrujFoXfj3hO0Zr/KfAzKUws3JoEB2UIGN5Xr6NE+TV&#10;Piikr2qyqK8cFtV3uq4/eLkxrbD5+ab4UgylCXjjYTupHZxH+ISEFIKiiLNXgh5Y9IPTNwhMNaBS&#10;yBRYGRuj32vcA0VGEwTibxwkxfRMbZXVTn8wl8NHqTRhaU0xZwCUr5wUPETsTiNzoUwizO0QmEG8&#10;1gaM99LX5XJX7ZoKPGrujW9GKx9QSFfjlsgatSCVLnz5mafDd37wvTA1P2NjSWRQBhpOTDvp9oeQ&#10;7fuClAd6yLIyNVMp2aK+WckaPje1j1/0NKtnuiQ1PckPqoCNJ3IGDzU9qIp32+VC2Cg1Q32mEi48&#10;91S4/CfftKPV8Wj9qnx7O45pyB7X+HXA0o1wiiBG/1v3wm/f/B/SwW+GiZ2G0TwhmQcdeRlnSYwZ&#10;Nr7jyo3F77pCXXKWz8Wq6heq3PfaYe7IwdiCazNMKCMvvPBHUsHEVRzz5eEZ6wBP+LDKZlk1Jvr4&#10;gw9DrWPe0JETD6MjFZwu9F5ljddL6uNTSvkyPm4wXsIVriLeNtUZCJ671JaqOzs+t9BnvqgXEn/y&#10;NoMY5nKrYAtOWXjb7eV4won0EzTS/P5uwl2iCF2sogyoj4yfs4pp5TMgjhmPTDfUYMLIkkLi8nDw&#10;+pHX/mlD3aOmNuROvVPctdqOLWSzSTTJ8BaL08TLutrjDpMrI4M5oJbpNs8996yVFbH5zuvksJv5&#10;3WnpuTppPvBavvmpPWYH97z8MVkdgxFbkhtprnV+cdH6JfoiT7E7TSE68cysiq9erYe1NT/tIoPo&#10;77jvQJuqgpTzsurjGV3P8uEOuki1Khp8XOgfDvlcMaSnOJ2+EwhloJtu6/vlODOT3pv059xBEYvf&#10;0svsA2KMC/uUdMfAgcoyLDmDgapGZUoDpVSpu1O7Z0fWRIyirAwaZAgBNQpS1eGoY/8SyO97NuYH&#10;BGx1+ZCU9v4deV4MnuIUpzgWQBbK8OfySQNFDaa2NZByeGMeVnK1ZV2StS4XUKouXrzoT/eQw5Gs&#10;NiRUNzerYXPdj7AzJWpYorqQFLEOGpUoA7ypM+XAF6OAF2BHCfgA3zhiE/lamjwbChWo9IdQ2UFh&#10;nKXAzUx82JJSt7ayckiSWGmaoijdkZcKsWzixZBozLudOIiZfNVlg2lVSo47rZxFYeeZD4So+/37&#10;+uTefs4Lo7V1jnKZsC+B+oUcFInPjlZ47LGlaB8MrgwX7Pi89oCsTRUuQ6vHnUSZelcp+cLZ9NDm&#10;FQ6a+X4g3kjD9OSUbgdPyHkg/+KJ78BMSR2QUIsnxqF423weHUwic+yYNfBmPVy4QLkPSCfJiyaq&#10;NQt/WXBpX4nF/NpF8TJxMT33sL18AO3Ye9HvfUri3+qdO95uVHnaspcY2rEMinb4mHKxFHXPSNjh&#10;CLkjBXz0HfCcY9Zeuvhgi00OCNvhFYtFRUsfrLVbHaEOcRFxKZQdx3AQsixjbnW521m8RushwvKl&#10;zHBsOEcasFtfvVK045WgK41rDcka6fVnagWRbiK78/s7vmuZHpkx51wcIyIrKUXYUDv1BUYPHmBV&#10;B7eUX+5LZ4sZD4yd0RMyiAmyXi8HxgEvOv2YzF0MV7/2lFLhuCa56SFpUvxWBVCMIl2QgpWyt6/m&#10;cRDxd3+/Gt55860QatL1dJ9eM/Qry+FEHYkSn8cJfeyCSb2eUKdsdaZYCItfuRiWLl/EQ7vudgHa&#10;mbPhqe1khD+yLLqrm9vhrdd/GWrS2ckD7uiviRHU/37xDgo+nrA4xAC+ig5qk89/649DsexpdNDO&#10;JVqdBd4rpfbp16LxnNV497Zr4X+K/r//4Y/DR+99GGobm/Hor4ItVLT+h1V7oMDue7IrLV+kgyH1&#10;1PN5rdtlxBdeIaR7729lkSkpzgnphewQUqpL26g2ws33Pg5v/uhn4fU//1G4t7FtfE6hIZ+Jauaq&#10;cQUpfQf+HNj8i3WewqNWWDz/SPjrv/6LUClTmyT/c/N1eVg+TwjYgZhZ61ajGe4s37YGxJx2lvVT&#10;PHCwdkkBx2rKbY3dEab4SGHKiz3JhISc3064y23GzLRF2ZMM9qbfjmd32H0QA1h8E/5yZYudl3VN&#10;Jn6XNRCgJKm+hN7e3AxbW9vxfm+Qli9AKaj9s+RCfUCkbzC0+YA90b+9U7VryoaLk7zfo4P1ueJX&#10;TRVm+uIg42P16LZQUvRHOf3h+x/6ozED3lPb4BtaQZV0Nb4ZN9DLS+or4cVZW9DlH+gPBvVponOD&#10;j/94zyGK2cl9N4Yv79QNUp1dd4pxyLHdJPAxOIghUZI1E4MxO4Ide7jKIabpPbcjeUsu6dqq9cr3&#10;CCBN/afxUr73Pmw0m03XzyxX97eXN5kdkaXLu0lvCN5Wo/NhgrKGlvrGF6G1vUXC8cnw8OqTq7vk&#10;ICl7kvaPXr4QXvrrV0NlYdY+1Eby80EFrbwgWZzp/ArflHtSNY87kAmQSj4wZfIlpWumUg7z0zNh&#10;ml1BxdcJGcsSPE72iG6u017hBwvqOGqQhZDbSmijMhHWyq1Qvng+PP3Kd8K5K1/xxJFpie929Vac&#10;bFmRmEusW5AhfdF26cZBV06uePMnfx9uvn9NOrgv+mwv+YIuX8wD2nGOD4gia5IR5JvFGFVdN+v1&#10;sCW9xiWP97nHAYkN9JWskYaZzJFf0ljS10uJx+YpXXsjGw+L67d+d8MWVCZ9yPOqZ7J0yvLhQVxO&#10;pu9iVZ7Il7BwABlw6BBtLEhmN1/q+9Tcw+0C6IvkIdZ7VbCV5d87Iw6Q1RS0XR4+91RlodYJgHEF&#10;ISt+8D6G+Yxe499ewBc7gs4unvd7Mq6wI9VNleOg6Y4VMclUO+wqOlqSMzaZYUjX/vA2bT2p3RPE&#10;jraObTchxURezS6+0/fSX05NToXK1BSzEFavKYvt2o75Z55qP9h6Pd5Fml/mzJGS9fCtF78RFm3X&#10;do/Dad0NT8P77hiFKvK9cO29D0OTEz9EK/MzPddLycneDSlgUx2g+SgXwzybXpFgzA/xu8lD+UUO&#10;GWEyqo8bK7elX7bXRXWxsQNGqskx0VevhSk5TKsuT9caobwtDUNjwpb4WGh6m3RdV/RwHwePeYos&#10;PreeEHTzs41CacK/JY73h4EsbjFt2HTGtrDPmp4KMxHQUuHy1dbYofqyVa0qQT+KZi/wNZx1N8w6&#10;qmFQwYei6QhrYT5n1iDIggSAyfi9s32yofKtt2phbn7WzkdH9LjwOVki4RSn+N8Skk3IWf4M0jk+&#10;44tFmq8Ui3GJLtMbpElMT1fCzPQU3YGZgRBFSW113XbtQ8A4zSAOUEZEmlRKsRgnZOUIwpKraMcC&#10;aXKrJSW5OD1pR3kl4hKNGR9w6HrmtomwsbYhW9t13DAVWkzt+Ar1AUIB/ktDbLC7nvKIfsJOfcNl&#10;t9M3L9Y5ThPXpGwPBe9wMxCa9sbuVnx1tbCwMFSUNrDQYGB9jR37FI811Fi7XP8XhqQxhxSSeLHn&#10;J3YPEu+gKFFmfKG+V1KRJrxk3uR24OyncFH4jRpNL5Q1gOQ4JQbJHEs5bTuKdTB3D0CJj0Q/uvaR&#10;vQBPOrg9tUd6qIp1fvFRo5+YfWDeT6LIPZYx2NTAkpbS7XdQCttox5CX3zYR4LdCb4pOMuBlZZJd&#10;GP2eusgRWrWd3AdRI3CzG1aHFM/U1LSXbxqXDYSCHTWbjnFmBxnsiCiLYcRi8TqWtb42YnwHz3V/&#10;pDZgRz3LykuYGSZq7NjX/hmCJg8r7hmBqv26fnTtGjf90T/K/ogMgD76XmoETnHa7MGCstSRq0wf&#10;7Kwf6aO6OgvNtqrqt8uxfx0vTDZKH5ieLofvfe/lwIau7fbSi/+dGYDyYvGM0drYroX3fvWOLYgz&#10;2ZaiEVLuck5DIf9ykLgwpntU74Wi9Joak/DqQ9Qxh+f++BuhIDv1KTvGyn47USzw6s6vLA7xdloM&#10;tz78KFTXN+1lGPOGVhZ5dN+PgHKxbDIfwtjpauniktrlnBMqk+cTdjN5d4KyKE+Ns1gQ/1VPWmo8&#10;13/7QXjtz39oC/rsiF35S8fsGtXxyj3H7cbk+hr8DWIAl2g1C5KYzx9Y4HeWAtxqhI2VtfCj7/55&#10;+Fj0NVRPyJRxnToExFte9gzGY0/RFvctzoc/+c4fWzDq9FF/0HRQFIvOF7C1vRk2N/goTLU+Zcuz&#10;nt0eJvIlMXEIMugUnegoU2RapRyKutLeTU75ytYI7MnkoXvJhls3biqcepeONwNu4TdzGgGpv+YY&#10;XtvhRPo1L+8TRo172CqWdiGfW/iS8YhF3sOmnfdP+nb0NfnhgcyoeRknnC8Qo/GLLmU+8mJH3Uhj&#10;G1E4ALljY0dgTpxQBQoNjY/DPQllV+wOAT6+YhhmdULXcaaUstqss6CoGK5ceUIs8XQGhjxXNfZg&#10;R2EWxKQ+LA8NRYcGeknqengpzD2wKw92ldVooC5YMjEudPoCi4L8VthNPC7uGp8p72trq27vhuLN&#10;61zDIqV+v3fY3p3rI4D4xrgxqTAHYOO+sLhjAkUqRc0/AjoYdlPsdUe/VrlbYXJuMnz3p6+GS1ev&#10;hIb0rfTRKLu3s7CJhQPuf8h2eUSgmrJgD325yLVRl+4awsLMTJibmg4VFSZcsfYtk9BdvVN5WB9i&#10;JvrGTWNudurbnNJ4Zb4SLr3w9fD4i8+H4vy0PUem53nVIS6sI+LKT7Tr6s+lPzMG4E5C997q3fDW&#10;a6+H1U9XQkuynueJTvynNA7SvveFE+Y8oL9Se+B4xapcskV9crMFsMcAeVbYbvniEur20uK5cP5L&#10;7Aaep3MvmuNYRrL17p074fPVdbko9l5BBs66l7MhWig7rMmUNeipjPE0lsOHZ4R8IDuK9lFGJ2BP&#10;N4s8VJsf9sEClUwuvfrw/WBBu2C7gSkBouv1/FiCKiu6GR/cvr2qOpw41B+JXejPNgclXdKqvuxD&#10;5zu2j1xNPRKk1FmPwzuke+u0PzB45ZiceShM8eGzwEkEIF+3Mr6JT8YuObBwt9BohWaj2dUnTIQi&#10;u/iBHnF0o8i7Ud6BSHf0hXIhPPbYYrjypHRcPXI5lFEQr22w+zRhGvf4+NTlwT3pBMvXrtvYvTRh&#10;kcQ5rU4qLC+x/BuSX7RN3sXMzs/I0Wdj2z1JLnVZLCbm2uN8G2ks31ruTqIvLG7YxMub7a1Q+Hwz&#10;FDY2Q2ttPTQ3N0LYkZtNxpl3Ax/EWj9ieenGgAkfAzhfu2D5lPaQ6g557JXNY4CxHsXbudV3YYit&#10;XIeAGsLK8nKo1+5ZWtaoelUiOWeT4VzUMDnqaGrKhcNJgSt6nr/OF40RuxweAKgzsxXJSG6kWnwB&#10;dopTnOL4Iyk6dlH7XV/3xV8HbcKET4Y3/PV6LZw7d179zEOWZg/pmMH6YBloMl/6ufnRdXtRiBJo&#10;4XPBk8oUU9sXOd0mA27SBe1l2hRfFqIU7EHj/UI2wBCB9C/lmalQsJ01BMjrS2KOH/CrXg8ba2u+&#10;g8ohAZU0LSrIw+5FcqTm5ALekYmoLE6qLPzLxNHBxMz25paKaHwFQ5zsaMMincXFc1b+u0ulD+St&#10;wYIhW6ATg3ZjwKgypIKPkdGGOZrhviFPL+0pl/awWRkF+TTypdx2PzgvOLKJhVQuG+th4fxCfLI/&#10;LHX0tnrDWGODU5ygkPgUr8kh/S+cW7A0CON6nvly5DKKlUUhXuQTdsQN4wBgwQ6EXA81wU5TSivP&#10;WPHigUKcFalMnbWr99mCCqre8IkAK48xiBB2buBl39KjiyHt7DS4NtAKd1Zum2+rL9DZpyyGnURk&#10;IsXi9VuDs8EjSiwZKyyxGL8MuyewuP589y6oqY8GeQKFjA/1Zrjz6UrgiMj4ZJexHRo63IYHtYGx&#10;J0eBdr8UHC3G44VeebDFqMay+DTzVLB+jIXz/iVtdB4nmkwe1sPXvvZUmGcCTzLPJwSNoGhAPnF3&#10;S0+oH62de+HDd94NKzduKc522MzPLiQ/g4NoTURACkaCkwVQWDkilIk+duqb/dK8s1KG+kt/kkfK&#10;ifmhbuufxX1ct1fvhvd+/Y7vKCdjx0ynAGMEUWJq0lWYPH3ymWesX/fd+DzBmIV4nzeeL2hnISKf&#10;ebeqtfDOL94I77zxVthc3bAFdezawaK6NKFhod2avTS047n2MA587m2s7cuajLkrMcQn8VATbGG8&#10;eNrcrIXfiM63fvZ62F7fpsHL74SNjyDSZSGRYLgxhw6kp21ftfDcc1fDSy+9GNWjzs5kdwzHHBQU&#10;RKtiN8Sz9bvr6tuk48iNxeoYYFk9xQODVE/Tlf7QFuJXWGbAIl7kWa7c8Zg85yG3L/i4SbKBUwLq&#10;tvuIt9MO5OMaAikekvZjeNsLOOwlV7QPh14Z2R+Wlmg4E1/GoQOOFlNCQWwjjihDLDKlcrBID4aY&#10;fHrrgcic5sh8XkKbi/Ohm+8ZyXpgvbGyVNN4vcEHNQw8xg6ngJipF1yjeO/AQVMmFcqHej3z0LRu&#10;pDWml4qDQHnfurthC18SjPKMThiGi+dnf3TmiFAci5iQ9Bba7lB5z3veI2Chorqv52mca1c57Ef9&#10;5samiPOIu4roQPAd9DoxzviPF3ZzmWMxgT/hd7+SODiMv6rXVcp0wHrTD3tSa9lB3lbC17/1jfDs&#10;i8+rf9JYRQnZAj+ppGnhAGMXq/THHaIRVb8kGWK79JXLYWH6oTBXrviiPj13PdbZ2ZGj6M7V2jeG&#10;Wzmy4H1bd7WzpXBXyvhWZSLMXH4sPP2dF8K5Jy+HVqWkvkayK7bbBKzJdMJdiB95bn/cUPrS96tr&#10;m+H1H/0sLF+7IQGcW9QnP/QdWc9o0fRPZRwwHihuFkqxwJvlpluS10jctCvh4aU+OHanj7T2dz7P&#10;PvuMdwNG9QBQpm23bcW6+ulyqG1XTR/qKfuGzngXt6KVuMulogwyJ+osxxzQDJf44IR2MvUQH3I7&#10;BmGL1S34rH6G+V4/jnwUpNRSa3LwPuNkcDLCq2yu+AfkhzJseRb/7GNohbf52SH4aXWbRkIYIhu5&#10;LA4A8h3JNnoov7rk7cZdc2+X7GCgH7P3BMh+1VHQLwbS8w8oJWGlV9dtvs79Y6Ynp8PZs5Vsrgr0&#10;i4tNyvDDDtKwlPdM33rxhTBtYxueYFLMu2E6sLwU7QtdWcSXj377nukE8AC9LB3d356vSfGJPsYE&#10;lm+LJiwsnQvlGf9IHi+uV/ZO3cIQiKfqe1ZuLZvsGwYTjFMZm2yK3i0ZeMlGJIrYeJr0SuSGk5qK&#10;3mDzVtF+okE7VF6pMzYHqRxm702OGca6sC+fRbI93h37YrVV5eElMS+KvELL7MNcY77PLMr7Sapi&#10;keaIntns9HLiwcTAzMMzoTJVMeHg8rs74xMPhqA4xSkeZKgBcwxjnaMlhlQmBoJk+de+9ozLQB9J&#10;Dwx2prj1yU31JY1M4WtjuLi60RFaN2UpdMX4VcZxUASYSLDiUP8JNVMzM5l9PxDWeCUFZ+vuerYI&#10;5DBASijzDaXFJDT32YtNsxw9LwfFXpTyJQ48hbfsVDs6Yk1WYvUGyyF1h9MY6lwaSKHTsdhrWDBZ&#10;z3FOu+AV0axDQ9lKbZdXWHwNRi0eMbahkFjgX7fKRIc8p+8HHb0RaToQfNjNIlP07MXFxWxifBgw&#10;eN3c2I4vFuOf6e3xyy4N9mfm5rMdPnhiA3e764Q9i+HZTn7LjlEvtmXCGIGEtMF2L0IeFChvJfGd&#10;6bKM4/DS+O/348i+ix+1SxbJmI3GMnihbW1/4e0rybEoi0YFMgP03PE959Tr8Thg1Yo8SDgjP5rF&#10;iTD5CEcr2FNnTR+ZnR5Z+ahxrv5+RffuN7+IJ5mREcPS77J7WY0+2J0MNlkTHQ6SzLGE8lw+y06W&#10;5Czl2hdEsSNNdYcjeCULVSd999nxgonASxcfC3/0R18XCWo3RoYSt4VF+fTkxm10yiglgG5WP/n3&#10;cO3d92yCEy+pPiR/CdE5ex67sn1BPFma0eCATLZncmiIl1eff07yXW3f6qkbdisypAgMvniDDFse&#10;NG5obN0Lb//jm8zq2sI4Xk7Sww9K4zAweU9/Vy6F+cVzYW7xfKTW85JH123MO5TJxkTsTiv89s23&#10;w62PbtixmxW5s1sfY4HcuRbiuRtrXdGZ9HrBH+NfSQxguuEygS/DdSM+polyeFpWgJJUxjs3l8PP&#10;/uwH4da168Z/Q4PyUpmart+Pum4ojH5Zj/rcc18P3/nWC+Y2ePjjB+s3qJt2KYSNdfVLyk4JJdve&#10;vqR+1Hye4gGC1drYpljkPj03ExoaY3lt1oPuBUzRbxtyUAfy6a1bfiu7Ldam6iB3hNSnWu1xp6Fh&#10;L+xjf53u7we6ybU88fJDF7N3exgIri9avyTDDrCWrRTX/claXxgZZJHOyLKq8bsdkcUDXeRhTxJT&#10;PlRG7Eq9pbFSsbR7l5xxAd4x12BqRCai9qRwaLBkhZ1NLn/lsm7YtcrHdfsCXpSKoboJD1yKthl0&#10;cIgUAzu1YKVsjAW64Vl8PDggbV/y5MEiFs/jPFls6rvSSzmGKNN9xokoA2iH+5L8QCDPv3aOeWfo&#10;ZZL2uDl8bpgMaEgeb2xEFzBk+WZ6P7XEr/1ACRenp8KTzz0TnnvpT0JxrhIaUrXR5Oi3CM+r0LHX&#10;sUMCO/YxQzFbroT5yekwWzkbbB88uXv7pb+TbMMoS3aVsWfwXhfLajSUOEcVb1UKYa3cDOVL58LF&#10;F/8oXH7h+XBmdsb4B28K7KYqv/7jwQ3cm1HfRHzJpARA8iP9ubpZDf/8f/8ibN6+a/o1PphTY0Ef&#10;xnVxaOf+sNGmEZ5V1XFttWqBA+75wNCgToKPDo4SvVJHx2YBzMXHLoSvfOWSPHk5DQrzW7sXPnz3&#10;/Wy39MSPrO5gcB4CqZ5lsLL32lAplnwMlH9+jJEWfsMDdqUqPuy7VvZG5wPuMNWdrbDDseOKxBe/&#10;jIAYzC/Q5DbqbGvYVUlHCFsgKfLZEGFDuh32XujFJdOZVWcXFh6xSmZ+hqjv3eAj/fsOaxyR9lhs&#10;Pn8zAiQ0zz26aHPIROjvXXYDV6ZfrKcUDzkljR2xWdxHO7Q3GJJ7FdVvTp6am5sfSN7Zbr+6TiiC&#10;57/xXLh06YLikU6XCrWjcPHpcZoNHZjH5qUQttfuho/e/9B4Ak2wyefhHZ1aWrQTkfJe19+ly18x&#10;eUa/kx0l3JE+Mfg99cjTb4Uv7m7ayR2ek8HAokZoLCu8f3Dq8ebl5YR3gGanF7N2SqZi+Xegl9sx&#10;R5rnBowfrG0qH2xkd1z1qLEu7COL+WxybFuGA+U/F9iiVKW2WuQc72wIEQpiuzFhicGpU4ddEFns&#10;fZLJcWRftJUP8ui/3Xk9ge1kT7Dlsu3WJyBvO3eB7MaDlvtTnOIBgGTsRPwy9gvO4Y9y2mVZH8E4&#10;FFwOVs4Ww4ULS4rfv4LbO2ZPO4n/Wzdv2kiBBXf25ND6Beis+Muf4wIrHxRsX1wzMz9r9jycW25A&#10;/qnZxbfrH11Xvpx/h5U70oLGBwK7mOTctfeCDDbK5VCpVMztIOAFdb+Bz4GgOJeWloJ02+EgUiCn&#10;2WDCgwUSfj0ounPIVu8JB499PzBgykrQfvfDOGnqFZd9/YusHVvRM+lFZJT7ouIesiWKllrDP8LJ&#10;YOQRp0+uL128GDh62lwlx3mSDVZ7wfLXCo2dqr0MswjNfTT+ppR6hfVn4yy144ViyY95sM9kYja3&#10;t7aMv23O5G2jgXbCUHA02QZhuTIYY3Gkxcp5uMsYE+kFRW8L+tgVQLdzTN6dzcmufPJdpCS5aSVU&#10;b4a1P3xmu24dCmJ/RXWwRUDx/kGE8dOthmJaxBwLI3F4e3vL5vOSOudf2o4XlUo5vPDiN8LM9KSl&#10;a0c259Mxq9/zm0wCO9tV1zfCL19/3XeHY6c73BUbk3GgX41JzwdHLkAr6df0jT7x+PwfKx+206vr&#10;m9Rfy0+fRWJpEtIgRePWR78LKyyGqSsss6qHiZgVdutYWFz0vNibGXNuI0c2ucKYnQCyslPfP//i&#10;jXDtvQ9CvXovVCbim1VluclxLOZb7d+9W7tiIZ7ZZXBvL9Bjp0z8pithnaT9TDvGtrH4ZWjb2EmD&#10;OsykbaUlXV51pb65HX7589fDJ9euhXtbNctXQbTbkTKEtZB5yNUmd3NGYMe+AmOzQjM8+9yz4atf&#10;vWLu3XDKTgA8W5lcZOcb10FEvzLg1TY+HGqm7xQnBRQxLz1nzkmmqRNINd1WsKZ20AEkHu5ew1dX&#10;VtyFxc9ys90YQLyMjJgstQ7Jav11Fyn5FxSDozs/eyMlkWRhZh8uGn9ZlANRZeTzyIQzGClTYwOp&#10;+/jd81me44gsHP3SC7sfFWzHPsAO5+MHKfrujbxk3pO4A4K+Ez6w4y3cScfuDwI+/ltfu2uVuEPf&#10;GRPop7MPMbiMyIYk4fsByjPqlZ7b0Xu43SdR5X3CjmwYfxkdAkvHgMMjahcH5UBq+5XfuEF61r7Z&#10;PQiHUYs2sorgsVfZHZUcGq0aq4rCl598PLzy138VJudnQ93eykulluGTmvSC/jgCfmHIW7lYCPPT&#10;02FuZjpMqt9lkWRJtCNd4IDNdcpuaqeueYakeBJ4jr5blR7dmjkbLjz7dLj8nW+G2UuPeTh4YpFh&#10;9XcKIIsyS0BG/+aVa7QDRgN2o3Z86/qN8DevfC+s3V61D3sqDCb0jEU2RrW80l9j8khxHRZY7M+u&#10;hbVmw3Yn50MAS1PMYi7hOK6dgiR2v/vGHz/vXb8vAODRYJCe9YnKY0tjG0AUGENmGQFdJKQpJWY3&#10;z7Kx0TFuZ91gIRr9E3NTLNCRojswi3tl03dJPCByUXhLP1mgrqLjb7BL3X59fx74lZlKp17qNi/L&#10;9kO+CaNL2fHI9xFJfneDd0Brd1ZlG7Is1XeyEC8hzb/1QsZm5Vui3hbyNjVWr3McPm5KeyJyyDeq&#10;cFr6UcQ8MXo5RypfWFoKX3/Gdwy1dDoymb9px2Z9SXzUqlbDe7/9l9CoSU9O/uU16bvdNLT1RfTH&#10;ltF7bvGcxdlRypm/NmwIlZzldfX2beVjuHpQ1B86M3M/9iG8DCdY1MR/PtoFJJGKwynqzEuesu78&#10;nSSkfGSbyuUzdswwtoV9FJgVmjLLDhBMVhakRdJBIJDT6uVeL1P2Ar5piB1VYqIUlpfZqSAyNyVs&#10;IJFoi40loThdCZVptpeVYkhN5LmMV8q23/YEiB9ilOKPFwMXs2YWeUOKxHhM4YzPoIM0ovo0EJLi&#10;l62QVQwchYRjJhCEXNM+MUhcgi/JDoN4rcvpOyUNSuClbbyrrFqOu6SUPTNzinHAjhvqYQ4CG/Ds&#10;a0gnBjjFAwMW5BYlpzlWgmrkRZy19qGgGuKaA33HhE+gIzsuXliUokPM+EA+5yqSJeX395jMTI/k&#10;xsurlU/8ZeGERAhebQxi8tW9ZjFllr2RSaPon0tRcTKJMi1lDKrjxyYCiR0RlDQTqNBaU34b5Ykw&#10;OTdnvOtuh9Y+zSK6M5LxJCOW3rm1rGcte4kwuCQmIvpDGYXz/s1NloSAfac4YV/p+ySOw44DxMIb&#10;zuHfQh8psnpscNrJvg2mxeDKzKT0JinsI2fLS4FBg83cxAo5jHzFa+RwBue3aohoZ7EBYCch3Dt9&#10;en78gWJKRnTUqrWwsb5h8fRSATO2DAhLV/HQZJnomyxqAGJP/JkNX2J7PhzEuE0muRUdpSPFRGS8&#10;JNaMA+iopqdiSMIilkV5trwPUej47DZEaIPHJgd6NcOlixdyzwZFIWyqzGtb21YvnFwj1OqShtqB&#10;42Kcf+KdaCd+ZGWG7gQpU9UndoFlhwuv44rV9IgYt/0OC6fOFlXIloy7jhrn0cC50B+UgfnJCdYJ&#10;CkSZ39rm+22gBzGiYfKeytdDeXn6gtB6eOyx/xDjQvp3S5kE3D0s5t6m6MHozo+K8RgMssYRmmGY&#10;7mBCdRvVwV5yKHaXnEpF/1QjoupN3wER43bRXLAJksmFL5m9IZPS7JcVW/RK2ybs5hehdlf6lS0O&#10;6BdiRJAM7Uzp+PJZyjKXBtZ467txngzAqcTjhMQ9q7tqE7a2jNlAZIrqLss36JYbW/VQ34ovfPTY&#10;ynAIWLuT0G7ToDJ3xTPKQKU1UQ9PP/245K1/sIJPP+ZTfiAyVU7/0WP3g4D1I2DlXm2FD379Xmhu&#10;6pl03XLR9rjQn6cK2raDQmnAJ2I0fvGxCKYRKnMzYenpJ+yupXvLg57TU2dHC8dsOAhPfshHK9xb&#10;XQ//+va7ocyCM9V5m5Q0/57WuEGM1oeUJsKVp66EAgIiJmUmeYo0+8XlFbXC1irWQlh5/3pYuXZD&#10;ufBJ0Zb1ofKpbE2w850HM3BJ7Sev0pp7zoyG3SGTC5PZXqXcBZrq4j33ZfG6rHrz1k9eD+/8/B9C&#10;S/UJn4ieqtoDvrwWOygz+EbVy9SO+NjKXDclCdrvf/+lcPHiOd37btLs7Gi1UswxIzf4lObf8u7H&#10;AT5/J6NCKogwXoJurDO+ZRccKBft8MB89qE6Ps9ujhyJhuNAy/EDe/LBGXYLhUfs9lN+ZDoUKmfV&#10;umkHwFuR2U0utU36w09jsxa216QLq+3xct/03Wh2YYjiSOMALg3VQ/prWhi1zKl2M4x+1InugLvv&#10;e0Xdtw0MABYyA98lwmNHzeEoWaK11ob9KKHkocxokaVVKYfiQ1OunvEM8mTskhjEjX641Ojr6BSU&#10;sdvMpejasy4cEKRNvUWLRhM3OWYiqJ0WtmFTtny51YCuxDFli4sLyoe70c93+wPp3q/Rs/qc6uaW&#10;ZL7GsEaQU0X/mPoEK/OByz21T0FhGO6UFbelxgMrFJnMPhhSO3KJ7/d1aMzKTtf0kabSxbVXuZq7&#10;W33+EaMqsfyp6oLBHckFJvUaw8FTsVE8NMiYvoHRk9Hi3B9eROoXWYxldpBZuiD3xAhg3lxuSkxG&#10;5D3sDZcdndLHQsey4N2c53vwOAcF1QhDfU07ZcPrjdXP/IMgGANhwySt/Pj8hgfFuCUmholO/FLM&#10;pkdL55r80kx45aevhq996xuhruq4VWiYLKgxrnEhimfVjniFPo98T5PmbttGznLP/7nfHNrB4xNq&#10;dfRrEWhMLnuhUQtlKdMz5WJYmJsO05NlG6tTW6HTFsOLp56GYPkl34ovOqWKXdOzqvK7If5tVDSW&#10;nZ8OF158Ljz5yrfDwtPS8TlOn7hT20jGHD2yFKWlQwPliq5MPeNKovq3+T/JsMZOK3zy7rXw9mu/&#10;DGG7EYpyR+6a1ksyduE3IkvAkXsyEBIPszn1zMUjxq2EgNF/XfK5Jh1hU26Yqvkumc9EE7w8StCP&#10;tKkH2GphavpMWFr8ki0wKRRUU8TXXpQyR6JSMkOu7D2zyuHm+7+LOZSbLJ5CdwzDcd/7An4KXoVl&#10;uGNBKn0hTSz1E8cd9pmpiKeulm2dROodnM+YxJ2GyVghPYh+rEmoDRhHRtixz/np4am3WPwDN9VT&#10;S+tkcBNa4d7ERMn0Vp/Vpq1FduVg9zBOhnwjT0x+q0LNXli08jjIIknaNbQgPY2h+uc+38LGjVRz&#10;UmnZ3ILKsKy2yylu0DCwnMGveDG3dM7kuaFG6yYH6stjXeQ3PU79JbW5gF4q/k1sbYXijvoWEWf1&#10;tK6+sCZ9M5KBd+bjJuyjK92IeGhs1LZDRYEm1X++8MLzYXKqknGOMCY3pee6HRC5WeIlzvOJoOrq&#10;Rli59kmcs40QT8xgjQaYXqn0jZeihSXY0/NzYWJahFgfNWFjUIj1vzZSHNZdkbT8fL66RoQKlT3d&#10;F8SJDsYHOvaRjuykXBJxBWusyFL0deVR5cv7WkOqAIJ9PBrt6EInAc5L/yWPjEG548OlYrlkei0b&#10;Ivh85VEj0Ql8lmqsO/YB60RlqKfTM5O2uA+k8rSF9geCr7W9LUXZ3g4qF3QgXsUS2gVibtxSu2VK&#10;vEjESbUVyph4TQvuUihgvgpsu5jd6eKFa4gWv3S764fKrkrQtOzTON1tWBACQ7QWdSJFJnM7CXAp&#10;G+n1X1egPS+NprqvCXU9UubtGF5JgCRIBu4ATjFW0GS8rNqmrZoMYLhk6HoWjTdL7Kd4cKDy5L/e&#10;DFub1Y5O3kt9OCDmeWHCMSLERXVhV5Mnn37SRKpJFhxj5+swV8MZttXXc1N9FEd1qx42V9fNB6Qx&#10;4YWO4mTi2g6bI31fkLbLe3optRXJ/4ri9rWHEJ7ibsd/FCiXijb45aVFmYVafFnWhyQX2+QsGu51&#10;YcFFXXwcTlHsVD4TYFlyT9e6CvyerjWVgMVOQfjsUYZBUz3OYGvxe3UNPnSdnvOt733R+jAQX11Y&#10;G+oqExRsqd+KzAeLg4N4SD/FF3UogXJaWly03YzyIruzVHpAg1u+WLaX3PJspFqk/LSpG4ZOS1ME&#10;EVdJbWuKCWSj239H0bUGRiI7ZjzRAlKq8ZGji5Z2icRAHZ73Q7sNdcbqSCVHkr2e98duIjhSqdVQ&#10;3RSZszNz0XU4bKytW9T2YoN/Jnt0b7JcES9euujPYvp70UzO3W8h1L6o+ldvkhM2AJYh72mSuUtU&#10;9MXu9KDLqcE06XhALKqTDiZIPC/NUJKuDT9ZhG8TAMpryqbVst3MGQnUIxp+peLHjOVElSPe24da&#10;XKPhrkkZ16xF2yQH/ThrroCVNybrV4eB8q/Q7VCeX4sv3hqGjXZATCD3SUR979mHH1I6SiilFRkQ&#10;L45oobwaFBYyfrsWNtc/383PMQCW+rF+E/ZCIiWRJma4ROuJgeVhl2CITI9tgo/LJlDYxFRG7VZH&#10;FIRJrLr47XYLIXATrfvA045cMxoIKN2w7C9/W/WaUmqFhfmZ8OKL7ErgcyidCRAuGQCdXHWPZ8WD&#10;IFy9uRJuvn8tlEVzuVRWGco9NwFlum40B0Oiw+Pirin5Tt2piUmXn3o8VKYrrpuQH6MD39Gzu7g1&#10;QfmArNZOI/zrO++F6t0N43eSS8yjpPmacQPZWFdis+cWwqTKAXYC6MFYsmYRIuHxYu5M3Te2quG3&#10;b/7KXvBxBC8PrNT1nAn6jPdZrHnTC4P664de4fOGCxOzyoe9iHG6qTtThXJY+d3N8A8/+lmocpy+&#10;PJULFZtgBjYvI4NMchFMm8k4oth5Yej3SK1KpRC+972Xwrx4G1rS7JkEJoqYfirkSJXBY4rouLn/&#10;SMlbVq3Cl8KG6mea0+TFhS9E0E/KhAtSWVSvSxMS28rzhPc7p/NaxxwUkn0wpLJTm6C0qKdT7EAa&#10;6ypuVsRuM7foajbEMhGZaOaDK/QZi7gLcspkQ4/Hg4BqRstk8RuLbK3OqW6m/opWOCjyuUmw+y7H&#10;LEZngj02N1ksn/q37q4r3N5wbqLLE5fFp1/cGpYXuejGovSHRwLkXvqD54Wps7zR50k7v1iNxkRo&#10;JFyy0hbcY1dfcefTZeurs05njKirXlSVvC2XiGRw8XoxTK1ow0oo06U8Bl528aRcpsUkdOXHbvlp&#10;02KQU0uV18aLNBrpx+j78KNDv89ZhwFvjVgQUpaM9uAxEqNniAjl1YJEIAa4Z/7GZX/s79WXlphX&#10;yyA+WzL50G1kiyAUePPu54rYx7WkF0WNEP0MDKVlyU2o9/U+GtpitBnthwHqAmZN5cmHKXvTHqnI&#10;Vc4J8YN5BzvO0R7vFX5voH4aD1M8KgisMdWxg2zQtorMvSkRKGcX59bnm7KTtsu3QeF+aS/9Q+Lq&#10;7DObJWq+i61QnJkM//G5Z8IrP341TC8+Ygv7QqUUd44TuBfSVMeB0K6siZLdgD/JqkTNXq/bPN5E&#10;oxZmVPCPTk+GxenpMKOnZbJjfUGMjfkEpjZlxYXwZT6YSYtf5FDX86rqTlVjuU3pnfXzM+Hcc0+H&#10;J3/wUph54mIozk4bv9riNrMI3laJNyF7qgccwW8ejCZRpas131oj3NMY8aN/fie8/fovQ2GrHooo&#10;DCLUqLcI+ekyJhgwo0CU5XhusSRi5W7zPRGk35DjlgjaVNlbn2BtQbkwxcPHVqPqH+MCerIduZlB&#10;9UJj52euXgnTLGohg5Yt/HS2COz+0RjQc/vn+MvPw907q96XiC/UnYQ2i/Jp7od2qsa6aIeb9t6H&#10;XZ3MJZ/SMQbEqi7c0/gEPXJmdhYhHh8ot7pY/e1mtkEP4rNNjYeqW1v2fom2NWxdSqVpi/oELqnt&#10;2AGQRsTxh42JNWaAZurjp9LvfNe8RH/Mn/22rzG3LhIkVKbnZizL5TK6YtvXIMA37zadZS4khovh&#10;AFCaKS3mtZhrxsHmFvgKgod0joNCOkTl4SmG3Aqq+Ezgev1Kaz3dxaOG002SVBqIkrIKosj4a3sr&#10;TNgmE2vhD6sr0k/WjNcldG/FUClX1BWxCFFh6ZMUeLJSDI36dnj11e/bB7fQndJKqfovKcc8ET7e&#10;Uf5F3kFLz3/3V78Nrc2aHscYlBDV2qUEbsk42h+LKCZ7X7IUihVb/i4y9MwT6NksTPeIH5KiW38m&#10;+WcsH6IeWbT68Xfkngjysi0ZnPaaHCmL7tOWBk/pmEH56bWGGBawayKwo3gzLhw1rGDdKoxtYR/Z&#10;s3KXMaGmAoYBqArmiJLb0VmPDio7jYV0DMNUVCmS0GYvBHXtnFzrikfPNu5qoIkCPEQaYGqqIvp8&#10;GZQVvizsWjgwcn49ZW/6juFoORboI8Q7+Kosz0iZp1hR0osSSuwkMsrK/1MMB/vaqMtYgcgwFZJM&#10;chvE2K+K183u+DHJ7ykeIKi8abdse16rVhGjyXk0SPQhq72W6CpLSfJx4ZF53VG57EG7P+gCMsZ2&#10;DVJ9g5bqF1th8/ON+HR8aCefaJUSICXMlkvQ/0XHHvrCfQdlwZFC55YW3SGhNwsj/CEDli2OoLKM&#10;7BmgC22/+d4M8KQ7pnp6Y/ZAA12E90elMDk5tYsvo8D6VJoF5YO+Y6U9LFJpeFi+7m2y+F7OHKXX&#10;p6kZLES+v9cAiUFFvcb0coqxjT2i6gv1Hh3hinbcq4gcJasHRkr0CBKnPKL1YNhdCuzqw5FKHAdQ&#10;HuUYVcmJjbt3PWark209mt2QWMA69PGsMZ67t1fdHhtMRn20DDeh1OYgNoy9VALiwYOCjpyIP9Zf&#10;qsnQVxsb9VNnV6yMm0MxsS+Im3rk/fDe0mjXM0hEkOkB9LIN/jhkJBl3fUERk+h4sjowqF9wmtVA&#10;kzMct5HL+T60cCwC3u/evh1qtXviz+EQbxM14nazGReFjYfxR4xuXrmuZqoGnZz0xKL0IutdVEZJ&#10;p2Q8ymL5g6skSsNTNEOfylAfF6r5M89eDTMz8Ti/AZFEFfrtvc0vwq//4R89eiFrz4dQR4zm+Isx&#10;mavMsMjh4bmZ8NWrT6dHkR4s/cFTex2ifmN7YzPcunHD3HPvpu4LvnL5kn731puMnTJZjvCquvHO&#10;L98MzUbD2iTHbWbPTwCgNe2ORX7Q11iH9odPl8PrP/hx2F5TX668lX2pk/tTPvN8Mld+ZHpxb2F+&#10;Nrzyykv2zojZMb54Lqq+sLsNoHnZIj+gm7QoyZDcjxH4iIZ2a2QafejGTmgHufKA7GAOxY60EZK/&#10;o0UqpV6ldQqEK5xhkp+mwcLv6Zx8pgR3l2LbBdmMzkM9rt6rhc2N8c87JCKog/TULNjoh5NYyh00&#10;w9DdDD8SUDOQX8Zv0VSwj9L9RKA9Een33Zfx2wpb21t2tPeEjWPHDKXHmN0WRXaQtg+dQ4LxYlP6&#10;BkemVSqTVu87Cmuf5Kq8azF26Ee0Ih/zuu1wY7oI1C3DhI0dEvzNzMEBSx2KMbU7U/Gsd/P7AZDn&#10;lS1gaEc8JlhtjfbDB3WBD7uXl5eValP5i2OIAVFv1CM/Ryn0vWHFY9EeEj9itH7x34IKdf3OHd36&#10;mMKKe0AkDth7lGjvYEuca8tPuYFMlSMxZXp26Vx45a9eDc9/+0XbqY5FEnUp1/RpLPq1aqcw6Nvo&#10;gW7SvceVkF70Y1gchs4GX0sabvDS34zCJ73OAD3mj8VPetC4J/+tUJb9rG6n9WShMh2W5h4J85Wp&#10;MCm3SUU8qTjLMtAAjaRlH5tZfB5pXeMz+GoblpcLYUMErJVbYWd+Kiw9dzV89eXvhHO2Q5901yJy&#10;wAmz4B3MzEFeEs8xhKANFc/EBbsigD925mab3O31zfDW3/48vPebd7OygCfQneIYPxSrmJLijska&#10;71msh4FnfLRTl9Jd1d22xrGM0WxZgghEg2+HPHqgJ9uujEDjSYblvBd+5pmvGf+RJaY7WyOiBDph&#10;z/njcRQ7n16/YafG2HhCcVMuh5FnS1fXs9QzMdeO+ewm8FhDxPJvE/7OH68f+8OzqfqmcmE+fiwf&#10;4ClSyhxSLLZuIXdMgcy1xWxArOQY18ShTux283zSR6geFyfsHWLd5uB6hR8CMXjqVg8Y297oLibd&#10;8w62qPbcqFZDY8c/kh0cdWvz588tmkywPi1lgDa9F0xOqDxUpzmtrF4nbeSI+hzJlS99acF01sXz&#10;i1ZmiBaqv8ev/lH+n/na1fDEE4+HImtRYny70eZoemrSgLKX8n3ndzfDyq1/H4rxtCH6OdoAtJ1b&#10;fNTzPiDgMbKUI4DX/sARyIcFlasEt4uMITJ4QuBVjMwVwlm2boxlYpXlKAFJxnPatREl0ibGvGOf&#10;RarI9W+7zsQEUR4MsaM4KJqqqBsbG0NV8ISlpcdCqXIm1EQLXwWBRF43GAyvrXljwGdHeh60A/Y0&#10;ujM5b6usqRG4yVgnPyIISfL7ybCTBOeGqw12bLMyOL8w765FhgZ84awhxwjlfIpRQEuY0ECETUbb&#10;f8n9IGiHjmnk/g4a9ymOD1AkSrx41kD87t11fxHaQ1YOi0Zdw1CJBJ8gaoVJda5zc3MuWulcrYPt&#10;JSc8cbZuR4AWNOC4+dHH7a/7xg3l11JU9EV1fJX01a6qeFuOOU1HBRYVsFia4xim513eGut6kNet&#10;fHNfnCiGzbV1W7jpjn4ZBD29Kk5fNNx+TrIcVUP1gW3tcE7QEEkeG3TSTD6kGsb2wZdB/iXIsD18&#10;5IfNcsFFlevOjl1R6NklL3oZArvlMQsEpqambABkBQLRA6OgQcWa9ECFIRgkZW2hjeHIlG9jFRN6&#10;E6Fk+kKOd0Pn+f5hGM4dNXhxTb3kWAkbyAzDWJXxOjsw5GGymketcFb1iYH1oPApMze379x2uT8m&#10;tHMWJ0Klq3fkdthmeQJAudqiOSG1+E3J9MRlct+jmQ4NeLm4eM7KK5meiM52iek2ao1Qq0qexTC2&#10;y1MOFAsvI4Z96Yd3Pg5oF/D9A3XfxHVZMl/1v9JnN0y8ZNlKFoU1d/Fj+eYtO86ybpOG4wbt3SfQ&#10;TFVSot4iHlSQN9Um8bUcJ2StD8VZZmurarzvwLDDFtvOWYzMZIl4q7JrSlmeUPd1fnEhfP3rz+xO&#10;Zw/gtcjOPyqk1k41/Mtb/8OOPuflhdVv/BxauaVK2YbtJin2PfnM1XDmbEX0+UuWXn570oWTovjN&#10;m2+5fnk/5S4kTkyEhfMcF+vtzAnaC8qdGnNR3jZW19QmP/VqxBOVwTBleZSwvGakes5NVjNPpvLY&#10;XL0bXv/hz8LG7Q3bYSrmUHLM5QTjAjMWMg9rReZuRv3NpYsXw/e+97Ls0iklA9mBtUg5yzTURDCJ&#10;lBSO++R2vNAy3dg/HOP1eIQsFD2TrKaV08Ab7BrFINafDSs+TnGfYeXHteWLbUCpFIosxLcHeyF5&#10;YDcfm7gIa58uUxOi+/jAC3ojT22RXQR8bNWZDi4nGYn++n3tEPaH6aXIK/W1ZY1nevG5cw4llovc&#10;CEr436vPaEivZQ7gIO8I+oEYkUy247Ul7zQfGD2Kwj7EV/QsFUo6e4bstss9YvX2HRGqzibFSz22&#10;uiyn3kH2B3HBa1nYrc8cxs9ioZnTtzAkPATR5DN6n7C3yuMjMsV0CFVrD3hm6O+pbLvqwj5IR9sn&#10;vvi87/DoqObGAC+Z+4XEcmTAF8yFKHHffW444D8fxnICXxRxSsPhPpObXeVkO7jKFKfL4fLXngp/&#10;9Y9/Fy48eTmUZyb9QwqNeRoTHpe3NUtBJgaUSYv9/L7tIyG/YYMZ3OSjpPz6SQpuKFPcpfrZMxb1&#10;PaQ+8tzMbFiYmgx86lmqqz1ZQbXzx60l3wE9Vxzkb7s0EbYU6WZZpX5hITz+0ovhmb94OSxc+Uo4&#10;M6OxiMYlpq/KP2R4leQnn4tu+LPkg2V8Nty2/ClC7NKHP7txK7z5N6+FlU8+tcWMUm2VV4+d0Fn+&#10;7X68SCyBP0lOcrHFmDLkeUeyaVs+ttSOdlg0a770jPqoKyZ6z54dFbzm6CpmtZp+XsAzzz4Tpmce&#10;8o8acWndc6K7YKVSOGNlbHnSGOze59vhw/c/sLEMcbWD9YhgJHi5EhvXcrEUKrYD2AlCLPQkpgss&#10;Xh22Ilh7dR5wzOkoH5z2LBvV3Xa9HD7OowD9HetUqIeMAG/f/kNOtyMP3fnocjOv/iHz3NyM8eAg&#10;CyWNf/ayCUQ5NEL5DArSS6mZXFLeTQfQTX2nFjgJaDcP9oG8P3L+EcWtPpy4IjuIpTOm3fFafjWI&#10;Y2+xVq0WpiuVsLR0ISzMnw+TlSnxuWQfny8sfEn8no1lJVNohqtXvxq+//3/KvpJmXzwJD7vgfQE&#10;SWO0SWY1JIOu/fZd5f2evwcbFIqIcUFdtCO15x+JR5HzLBdN5xijDfo53tfe+Oh3oc6HQ4dQ5pa0&#10;4oU+065iEuNP6QiRMZj3YbxrJH+uSxw1jM/SR6jjaUXNoRzFS22yF0ZKkUZj7vYbnx8IMDOE5eVb&#10;8V4YorKymM8WNog8EzjubOiOhUEJq/ztCY1pgHRS7tgNyRq/SZSIYfIuwWKrdbEnQTB4No8tPAtR&#10;4GEiT8ntmUrZVqe7AxNULvyHHRSeYjS4YBDEbm8b3X+d7QV0D7S67/k6C7TD7Y55d6ynOLlQBWhN&#10;hHqjGTY5egDZNYTY6wnF4RNEgLpSD1euPGFH+yEj6FPcuI9uZM4E3WnYRGpXNR0roJRjBSpS6Dj2&#10;1hNGMXccREEfB5CnSFYmOgozk1Zk5u6XgbB9964tGrOj7EfNTpag15E0EWGQEzt2w83EtxQgT+fR&#10;cnIEtDNjsMkLDQBZNMe7P3CgPCn+re2qLaYBpm/lGTYiGPQAJp3RSqJmkmE/mpdv3bJ2kRbUpj79&#10;oKQRJ9rE7t2g96PoOKCrMhwz8H6BcpqdZcc+dh4drrQ4KndzfcOyaQtMTVb4xDqGMitP+/hgIFCk&#10;1GeZ1dur1m4OPp7IgezRHnVBPkJvwkmoTcMiLaq0o3jJvPJe45gZwfNL/ofNeZtnHtbHWvPz83l2&#10;diLn3u1lp7oTtra2VRf9yTjKm5jMiLCjKVeNYUUAnH5ogSNPunMt9HDC0XZ7guhaQzL1U1laoWQ7&#10;EIwXXnLS43RNbbYfjoaH44XlQaxl3D4hgw5rUyR6UJMcq9WqJrSyYkn10X4HhcJ0MZLjSSek+DBp&#10;+I1vPGc79w6DrB9VQd39/Wq4ce3jULSXTqItysehJhKHAPpaMnCCXa14sTQ9PxOWLl0Mqqyirxjb&#10;LDQkw8U51zFexImXZMsrtmiVePOPR365PyAomsrkZKjEHbngrVMZEdNvu7mD/crxs+U7oc4Omrpl&#10;sS2TxYe1m+bY0ZFRIdEtd9tzXOVSu7sRfv2T10J1dd1faDJhncnjtnaAS9s1wV3tq32JqyuPfyU8&#10;c/VJ8WsrFBscw9b2az7FxF2cg7HHDI16PVSr1Zj72O5oc/whQ6jgqlgtyZC1tbuWObpbPn4bedwk&#10;HCDoKYaCys/kgPeB7HSUzVEmGZZWvpuJiAVEPfCj+0phQ+WPTD4MUOPor233pZjE7pQOJ+1Dg9iZ&#10;pxj+J/75i0KzHhlInrbuulwrzJ9bMLf+6HpqC0SUF9UfqhI7pI5TxMGpZGBb0uK4j9YOisz9QGiG&#10;YrkYFhe7ToFQKlk6PRN0R46qRlexu9Sv6KZp7cwNf8NQ2k4u7tjXK2gW/whICSh4mqM0GtX3F+Oc&#10;yUCgMitYdXNTNyZpzHncyOcyVoFDArWNNopcGn7G89GlJasLXt7gYPywskEPJrqcznIYsFipCjLk&#10;n1ogTTDs3P1CafNey/kyFBAyIjsfqpunPMub5KERP4a3OmY23asPe/6V74SX/ur74crXnwrVUsMW&#10;+KF3JT2+vcCvE6bvE50ueWPOssTHMt2t1e+YCS9JDyyLFzPlQliYeSj8h/nZMKXyYSRLMdlaeCXE&#10;scE1FjbIsEAtpYa9IaNRme3Q97nGUZuzxXDumSvhie+/FJ586cUwc3EptDgpQOMQUiWc/Smcs0Lu&#10;yO82gZ1IyWWIN/JvpSqduLHVCB+89U548yev28cvFbmzK1zS+9v1N6JvYqPBqlmfKF09Ee8mSnbs&#10;7qbS3hJtNbWFdKziLigy+D5eKocDcz20ffIGB1lI8cQTXzG7UQbpRv9uKnlOfU+nGrBr+vu//Rdl&#10;2vuWsu5ZKOPl0M+MAg/Lot1K6YzPd6LoK82D6Pn3GzZWF+1TLCazDxyd+KjqZuioPdmNxu4r7V1J&#10;2UVzXCAmepHxxXi48JrqfMBsbn7hvB0UVkXdP0fZW86pU0OjnSYnTjja7yIPC5Dq7VfAbu1ZLtQJ&#10;mSYfyo6AhQuPWb9kuepiR5KD7sxv8hjBR6a6L6jvsZPkUIpFKF68P/aQU1Nnw1nVfZ5ckB7yp6+8&#10;TCCRzRG6eHN/hMubDqSyokOstsKtD66F258um/yxdAesCza2oNwkAy9evhQqcw/FoDF8TAbkrAbr&#10;67AovZsfX7f5KMdgaQ8DYoQue69sLg8e0ItA/pSpyOEjg6evtmVjDyeQNWvjXdinNPINhAV07ArR&#10;iD0bjTsdQzEqTFiqY2bbR6tBim+Y3ZcqvMwifKSp58KESKLnhF956NMQ87nJ29OkutlT2JHz3pl2&#10;b0pOKsiN82p6Zrrd4YhVJph0HapDPMXI6LXYzhSKeDW7OjgGhnwphp3Oz74ai8Z85uw+pO9lHPIZ&#10;bad4UNBkRZbkX60mhSRr0KOD9b3IAhYrMchjwcmTT1+xZ7wI5ZltvhrrnKFDGLsbA7uNz9bC5pov&#10;Nhk3SIWuNX2tWJYixYSOpW/0pOvRAnmKklLR4K00PWX33WRxb+zsBm7i3fof1qyMDzJo9SLwlLP0&#10;ZSHKuvhmdLqrXw+S2BHD8tdV58iN5VAjkplHZq3d2Bfv/nh4GHsmbEEVdZ2JbD+WaZgY8dvt33cl&#10;mZqqhPn5WfXJTJr0KwsfzObB1usMkyxmGqr+0Q07EIMM8/Le1Vji9IlTz38/usaH3SnsQ3QuQIdP&#10;bvTM8jEGshM/xoVmU/UROVGZUplytER8MAiUn+rGpq4uW5IOx68tBlBkJY0NJqcnzX1wFMO9nZoN&#10;zHsddTiKWE8tjrCu0Tidfp/KDNuDA8pDIkIiNcocMqkM24SkeZChQsXbg6Al2WHX7jbfDT1PPrJk&#10;Yxhe5EKOLWLbL54B0Zk9L/f7AVgMR3hpMX1+QbaY8gAEWNb1c+f3K+7fKqnzZqxQhMhidrZPL2ts&#10;7uAEw8q6h4AwtpM3WUqxf7K6EfW4muQNz/wuYkhdpB0yF4ci5fg9juO9+sxT4cqVx+VWG0LOyqNN&#10;HDbCva1aeONvfxFKzN1KL0OmEQ/Hd/D1/GHAWJkjltar3ISLysfk/IwcSDenWyaWQbYudhvdkh90&#10;l3feejv4UVJeDvcLkMJC8/xi827a48WubWklqEHf/Og6r/WsakyglLDNV87LUQD+7WfyoM3zgjeK&#10;FY1hzlgdndS1UGuF9eXV8NbPfxmqn2+bh6jVxXxy9Qz3z7aeaEA3KV3yhReeDxcuLIpnGtcpXJp2&#10;ztf/7KVlN6HHBJZ/q6fOTf4KLbRRjNfherUeVldWbbEqDPbsKWO5fB4EthHoKQ4F2U5RUpZsJ0n1&#10;D36kp+sLlGaHHOgC4YvFssR6LVy//rtD60MZz7ObXTqGl/b7oIGcdSwRMuuYGtEI8ORV/iIBmVnW&#10;WMYXn3QCF+ZSOp+o5hC21gg3PvrI7PTVu8bFA8Klj9AjPHWBBZ9WJ8ZWAS1Xbs3Qsh2IpxnTGR1q&#10;Gan9dIHHtB10LLsRcdc//khXD8fCGExezcpZBwa5hUrGNeycyQKvxAGba0hZ6M5KPxjdjnwbQwak&#10;cY75KCstO4FhMFic4gNHdddNXzuoTt/JrVj6hlH4OAro/3wn26QnDIqCfQiWAZ6zGOcAsPYlQ3tN&#10;fOX2sACPk7GfuiTXzk5obPpHAHv1Gbsg/jXUf7hddMegkI/V44qOtCdLwZ9jWOREXhuNqh6rLOi+&#10;qJoyM4sL4dlvvxBe/bv/Fi5d/Y+hIr29hl8xiVpouqDCuIltRmnBQzNKlo8yuOK3baL/SBsfLhGU&#10;AzpJ+pFKJZyfng7npmfCrNpJUWMWuEKcfEhmR8UqwD25Qgc78mGgbVtxbSrRz89OhOrCVChcXgyL&#10;37wanvnBd8PC15/2sUd5wvLqXIn8cFLSTwaTw7oqyQ4k73ln4iiiqWqcsrF6N7zz+j+F93792xA4&#10;WpKqzthLugJyK/HLeBaN2ceJSFzSk7mwaI+ridbShPNMLlsiigXotmuhGB2DZPBQRw/eGyE2GBeL&#10;/LC0dC4sLDwSn0b0kCmJenO3G9UdjVPWWGymcsG0mg1bQN89Rz062jyjbrBkagrZjzMVypJp+znW&#10;MHpjLcgt6utAYlvuUdtaCDu2MN1lf3YU7YEAR0GH5nfsAZtS/eTdCfPodsqkuewHlYH0KI4M5+OA&#10;6fnZGG44DnTXcDv9MNrdMlx8gyJf5Sk7rKbTtNgxT08lO6ur/v4QdMvd3UCOy5N0gIdnp8NZ6Zd1&#10;++sB6/92551EbNwmmcIz+tP1u6IhpW1X/YhHHLe78KV5O2Xm+99/JZQr3hbOaByHPsuHWr3kh+XD&#10;4tEzXU23FZGrN5fD+2+/G87anACP5T6g/MFXc6Jp+vvjTz+peNuyy5KKyMeWkREtvIdhg4VM1x4w&#10;7W4Y7RF53Rc09RQNhSSzZ7KMltIxQK6j9g+LzGZ10E9Wg5XJ/XggUVzdqY7/KF6v3V641ohVGxhL&#10;kmh7K9LRkYjf2aqGjU2O45XbPhU1/3j2/Dmb/GAyzMjVHy+4sgnEHNi61CrzPmTvTp1t+SsmmBPo&#10;6IaBJ6muAeJhppjY3bUNF+MxhTFfeVE+pySw084cWVZ17VbgTnEIgMXGZhhvTLerNWFVY66UEU9L&#10;6uAok0ZDrYcGGIPkYbKQQPYNlsO8WYOVxbRgc7EB2CkeEGjEWOILMb7IUP2woubnAEjyncVK9Xot&#10;TE9Xwpek7FrdyVWdzmS8nvHYFyLJIjn6yUc3fGCX5MzY4dIKFW6qrD7AnQTocYJ69TX3FbRjaGIA&#10;Knu+n+oLy4ODQQcLC+Ah/eMwu5KQd+tTBWpH50QHN6JNHuyAOqNTbrn4B0/pOKK7J0P74Cv3cpjh&#10;gwPlm0XVQ1WPLv4AjrAjJdvVILodCKKLY2aoK/aSai8K1dZ4ipxPiu/mGoM4BlQqT7mhBh64+SUS&#10;dGVXTKLDWH3E3WCUuHWMSKQPtRtPNynwh4XPifCxwBfDEt+w+mYvUDvJ4sWLFxRvXeKcKdbeiEUt&#10;tNNd/8NnXhbxGRO2fImNF/r8C5cuxkV+/nw/pH7g89U12wGHqNj55kDytE24AXnEfENyJUXs3S33&#10;pCHTqxlLCCywnZmZydohRy6z0ydX/Birbbx28HwXmJ2NSDKhJ0iU5FKd0H37ZZmTbuTHejAyFL8t&#10;upDcKFmFhKY96DoEMMXGC5Cpc/OWH8uuP9pFSaLO/ehXLLnz6bL0mHs8VvAB+u8hwfF+tPYaH81l&#10;/E7Xk43duXA5x4PyWZ+0gc/8sSinVhWfY7vJg28LhwHHJnemTQR16bNT4YVvflOJ0mc29m4jeVjR&#10;8JKpFT569z2bMKXNJtlPNDbnYrcDxjkEXLa7TG/wJkYyZaI8ER5/8gqEuYnIbHHMZ1b7i7c2CVoI&#10;t6Wfb95eNW+0zET22F+I9QC62NTMdCjawh100P76U6c7ZdAIt2+tWNtMMnXgcjwkZH3vfgZAs0y6&#10;tavKj7kydL6G+gX62rPSVTdur4V3/uHNUFB58ZKzYIZACmVl7hFHNgjJhps/g1Gz8zPhv/zJN8L8&#10;7Azzpcy223FZyHwWxB0nGD+6QO3l4y2yXRaPTA9R+cMNXvIWVGk31jbDjY8+CSvL7GTh4UB64X2K&#10;4w0WRVAVEU9cC+ofipWz9szrNX1Hu6Z3w+cemmF7czM0mXc4hHrt1c77a1sYJnoeyJolNieRij6b&#10;dqU/KlDqlL2NFyTAJufnMncD9EbrXmhVVXKKhKPb9qpL/dAh5yP81v9MjxOvbD/A2DkxdzN8Svuj&#10;UimHhYXzlnfr33skAm22k2+0J0/N3AcIyEeTkQci0ucaaA18r2Hvo9QWu2dYOu+GQwpLu7b8isf2&#10;+pwObVjaRR9z6gSz0omRjyYyYuKJt2o4cNQry32G0TAol+VXNObHfWCUth45YMjme8UH4yfRDR/l&#10;UEjlRsplpVW41wq17S13E08GT1568fJK+Pj9a5ITio2ANBXlxdtYPqeCRWw1KJpYp+Ju4Dw2yUBU&#10;BUVULoSHzs+Hb7z8nfDy3/1V+Nb3Xw6zFxZCrSR60e2TkYLT0F9TdnvZbel7jJ4bGflJ6ZHaWdHG&#10;iKrUqNsRu3OVqbA0MxfOT03b4r6yirls7wycXvR8pyuEexaJ2pOuVdWJLUW4wYK+KcV5aSl85Vt/&#10;FK5871vh8ksvhIUnv8LxcPG4XeVV6RK8KJJyQ44uiE488TA+T/1LQgs5JTc0XRZGtPjGa6sW/u3d&#10;D8ObP3otLF+7HipGNNWWxaPSFyh4d0rRWl1I9WHcsCzkQJqkxfx5Taaqu031LbaoL7aDRFd32OOA&#10;cvmM6Ercq4c//dOX473D6zy2tlvbFuFBw9ry7XB3Zc3ymfpJ5m3HNjYTP2lL0EP8vPfhGF7SMxot&#10;GSP22CPJkXp+njfLQ/vakZv8DbzVhVkO+hufPxwM9l7IvCvCXDD7aCk6UWa5pWnHGlDJYj6vZ56J&#10;m3ZSmP+l+uf1OsdEhBdIlccWEknwdbJlaMRez2wZDhJhP+TitBRTdpQPPqpgZoWF4GvMleCX8VEE&#10;LIls2QWrm3o4OTcTzi0thgl4khLTxcbcsf520BCdDCjqAkeinymUbAFUtbYVdQ2eNY3tlpRq2tNP&#10;XvFjkGOEtHPyYye9GKH5yD2cKZrY8YoXNaVr77xrHwdT7sikYWApK73puYfCwwvzip8OzvtXwHPz&#10;A+RuZBmiDxXCBhvZNGQ5wHiJGpwSyvPUnKjnSoi5oha8Se4R7vJgwBb1GTMo7xwjjgh5ziY785dj&#10;P4q3G2dt20IXXwd72ZjCMnSasK+IOSJn6B0A5f3s1BSl4vcirF8MJVVSzqWubm3b/TDVc/YR/+KI&#10;yX8qwJCv6yNNHoaFDin4cLGcAERhQ3F4B/bA5fBkALbTMWBRWZjsolB0y5bKSddjcFO/V1fnqE66&#10;UFYbkbFuVabVNnyxTqdGPN7uXaFhUSB274DkHtM4xYMD6sIaxzVRvmMBXwKrkiArWvXw+OOX94l6&#10;d4XCOzu7bq7dDWUGt1HJGy9MdYuKYyFUWDjn6u2xgg2Q1LdNTE/aoos0yAB9ucKAQw+Nj1KIayzc&#10;ZCJWDoPm0PUh4iEWTDckZ+QJ3ZcBHGQRdzdNHs/Jw64ckxE5Ts88FDOVctq3FDpgvsSkNHhkUgmF&#10;AxnO39jQbNoCgYsXLyotXiHtjjvLG7RgRAt6D3TYEUM4037Nzcs1DeZtQC/TMQgbAO6dr8AY5PVA&#10;jPcwwJe5Nllu+stoiayx4HGs9MWWqDjHInUUD18bcmQrerYdbzEoRABHhfKyinqJZLQJNSt4RS3L&#10;zOyMxqlDxAm/a62wsbmpalSyRWgceXhweCH4lDRXxSuL23N1+wQj+6iKiUjbScrv0w4htvDP+le7&#10;HQNSRP5x1JNPXjF5gLFFQD3h6duAmeCSG+xyNHb+Q4cujO+6W4rfjY0JPUHsvAh+mKPb4td/PdFB&#10;RuQCbUCXrY1N0a986KbfrigHRZ2+JBZFJywH0TwIUJuwgbpGKvHlFzWEfrW65bv19c7qcPln4ouF&#10;zFbt0HLU8ZWkf136ysUwIx0gq+fDVPhqPdyVrn39g2sab7HrWTuw96ftScCxg4hl2GGhIF231qrZ&#10;V8XluWmlGvNqXvgVr7rG9vjhmT3XI3b2/eC375mMJ0TGCAuXwjL/42bc4Bjmc0tL8UbGkuydTprY&#10;NS/qI39/46brMQIyZFhd5ihh1dFyAt87DW7+PLJD1ZbiWP7oZvjl3/zcd6Bh0tifZvAyzyN3jzWW&#10;KYv7L6v+V8qFUJY8K4t7Z+xFr/ls89GY6tYjg2jyXFoGjJ6a2t/KzWUb7xaa6Dky9ZK9AF7+ZDnc&#10;vP5JqG2LR7FS5LhwIOTjmThqvjzIsHbu5U5fOP3IrDcY2W0Y242cY7IxVti8u2HBkhk7lBhalbeq&#10;k488a2PTichXdhyPMLdKmn6gIVlWfuhsJLo3Pfn8JHBsX2OrKh3DF/vYh2IHzM6uj82k19tHJFCg&#10;Z3CPJFyLHD/48JajquALeqnp8gauedq8j7fn0lvu3lm13Xrb/nab9Of3g8Hbm/wru+kDo6z9jcqC&#10;GC7f/tOHU65H+oL4oRDlDLH0021GJRcYt/V/kDhOJO5zhim5rPRyxcgsR6tWC/XN+C4xlvdgYHHH&#10;VHjz9TfCx+++J5nhiwSsLRAPc+PYDdhlcI/WhF20ERyDJ+419KlMV8LSlUvh5Z/+dfiLv/9v4cpz&#10;V8P04rzp9LWi5Ij8VCVNWOTHrny1QsPkC/GweLGiJnxW17OiqXyvHiq6zpbOhKXp2XBx5pGwNDUd&#10;ZuLCJ1CqaNygGGqK657aTZX4NTbeima9UA/1uanQPPdwqDzxWLjy8ovh+Z++Gh5/6YXw0KXHwpmp&#10;SsxLitFvO/Pu+YNGdv3LnHsgF42Xkf6LlB6BNC7ZXr0bfvv6P4bfvPFWqK5vhJIP4zKk3ik5UUbY&#10;c17GDpekOUjAsRCzJnm3Ld5uaHyGZKUv6Og+c3CZ6M+7Yrvv4IPFCZU9OXvqqa+Ghx/mfT1PurkY&#10;20AXzEXyt1W9F959+39qfNIujV7GjyXOmwFBtErHQ3gpT1bO2DiGvh0nS3mIKI8SqV+0D14rZVna&#10;/OiZhW5H3a+vrVk8mD5VbQh4AsbmaHqV93EEC8nz+WfKdVOy3+oDEG+xZ/e5fGHDmPwplsIji+ds&#10;sY7PGw0LTwcQXf7+fiClNcE7GulGExoLlVU7OLY8VHdsk5As67q29cVOGD94Lj5cevKKRDGCt+2X&#10;dDA5JyGm3hWl3zZDvVEPq2urVlnRkH1NnuRGQzrsmVJY+f1y2NjwdzQ8cpP/y7s7eMfMGgn+WjuN&#10;8MGbvw7LN5dtXo51FD63nbgyAKBNQThplDk241cOWUxmUapGSKIGFMLq8rLGoAqXPA+RPEjv5/YC&#10;VO3yMlJ9PZ5IeePDJS/544JUOG1pU5maOvyFfexGA4wVVNJ9KsjecIbyshGhx6I72/FjSDy69Kix&#10;onvXpvzELEgFuLm9ZXQn3/umiEcpJk5aywd9so9Sz03ptuuwSwNPBrI8TUyEMsrEKY4Q/sURUrqJ&#10;MkzhqFcptVi8p+5YowWupaaEW70YJmpqIZiWFEHdl7hGw/NyOGuT3IwGLZz+muzXSl9Ob9WayDrB&#10;UzwYYFKqVW/6rmEmSLvKdiQhyE5hfDknxbA8ERYXz5OKPeqMfdcQ12BuEsZ8obF25w8a8TqdY4fS&#10;oF8qiM5yqawaj5unn8m5o0bMdmuiGWbsCxB34LeDI5HuDjcg99u/v219sC8k0/8ICwuMH+gDunh/&#10;6ynR3/GFJkcx8CwZ0D2wSe4nF+S8ZTv2pH6e+1087wP8MZHPlbZB3WPwaFG19TxhDJyScjQzo8GF&#10;CkHJxAHEbjBwSYMXawuqI6t3bttuFXyVa4PVMdBj6UOHKhFtzeHxdmT9EEAqfIEG74sl9W+jJKgw&#10;63fXPejB2ZFDuyYdFJTjhPSyCxfYsY94+7VzyjxaBS/ihr3MtIUmsS604ZMeSxcvSX/vOSTsA69b&#10;vASivpOkyaAutLdO3x+9uiObBBXysYzSbR0neF74VZtUmc7M8IJavaD4marv4FwbAmIce2QA6gDl&#10;zQchueqSgSoCPVlVydWZ/OR5N0al20SI0nDqelF0eED9nVn8kk/W9M2BPOExTxv82dq24xVYRgL9&#10;h6E/k6wdhyR7qh8PIvKcL0qml2SQZbjXa61Qs10RXe6YzrirqAavfZQSC6RZ6EEbZFqgXC6Gl779&#10;bUuT+u4L57nZG9409KO4fv2LX4Y6CxBtQZyHvR8Ly3xGQmlKh6QeFjV+f+I/PeXVNuceid0F6q9D&#10;VwndGx9+FNZXP3N3VTqFtqft+hfj8WTHDnTaqSmOhvdFiV4ofaD+x6+YVrh5/ablBkMpGHlkY48o&#10;jg1ELP3bLoN7zF/MqJUF7WBCdW3loxth+cPfKZN6hsCgbuuPOtgv2ybOuBp/VQfUfX/zxW+EBY1F&#10;5jgGWe7sh8aOdwmkTLB+cR4VjJ7mhHTuarjJTpPSdwqNibCxvhE+Ul1e/Xd2nhRPNB7O86TNzVMc&#10;d9guX0AXymvmS+ywO1jZJT/EsHxruV3ogwQeBmqsNBd0K67jlTnjJvZgQG5AEXJotBedh4BSMcx+&#10;acHn/KNT3zoS3a2IZOEdRr3Gh9I4jJfb6f0GopZ44RnX8fKNNIiV9xwhXLlyRenZMsKItq0bmW5A&#10;vyFvtsvPGAFPLXXFm+lvkcNJd0lJjppyFi4u8Eg7y9kxhMPwGTmjoLWdanQYAyJxSX8aNY8nDXuN&#10;FQ8dpB3T94vqhSy21YGEc/70imEwNTkdZqZmwq/eeDO8/do/2KIB5rE9Hp8DSTrVLpNDJM1oSgYg&#10;VU03w6EsS6ml8el8ePalPw4v/+2r4U9/+mr4i//+03Dl+f8UyvPTYafcDFWZ+lTBrlsTypzCsjsP&#10;azgemp40nW5hcSHMzc+FyrS0ujK77zVDrdQM2+UQvtD9qsKtlVthc6oU1ish3JV7dfZsmH78sXDx&#10;+a+FJ199JTzx/e+EK698K1z+42fD5MXF0JAf6wWMXjWylBfS9sx0Qo6WP3vQ/dBB80tdfQIfaRRh&#10;isZYrWorfPLuh+H1H/443Pzw44x3zn8Wh6md4RBhrvHWfaSUsY0P3X19Sofd+jalDXxeb9hOfaZO&#10;SxAkWtLOwW2KHZYfRdoV7X1FiUGB5GhZ/enXvvaUxggpV6AXZT3c1PetrqyErbufu3IkP15Gu83I&#10;UFiaHJR50+MY3rMa4/tx72PtZu8DrOsS33gPX66cVb5Sm9mNnmxrtMLqndX2zsOpcx0Rqd+CBGKy&#10;2A5SXvcRpgeQAfEBvQjZfOsWO/ZN2NyCz3NaxewL42GjHuYemQ+1ZiObchgVtTov340kR2YZL1Kx&#10;x4td7SNh05GUJu8OlZfttbtWnLhZGP1YH9YFXO7xngB6JVTPXfpyWLp4Uc3a/foHMb7RAk7e7trx&#10;wLaOth4tpeJEqFWrYX19zaL295hN67deeOGF8L3vfS9Mq98djE2xrURawta9sPH71XD9/Wv2kSIz&#10;AImi/Me3g4AjlJcuXwzFyhmbU0t5s98sqh5xygMLDZdv3AxNTjgSbZaXIZLfS5dKj7iqycexZ8wn&#10;hWD11X15mQyR8HGDT4SZbKSc0zuNI0dkKeMZo0n3DPsOd2GfUsgmRoCne2Ag8PjKbXt7y+y9hEFf&#10;yP/Dc3NGR7aDTJ/gKV4fHw+RBlDYmbmHU+AR0BnOBqJdJAxJ0bFBO2dRgdRPSQKLY5COTYP53xAm&#10;u9S3sdue/bV8QR5HymDqO61QXa+G+nY9VDeqdszM2p2NsLZyV9fPdM0Z3a+urIVN+avJ/9b6dqht&#10;1hRfMUw0FW/Bj65h5z9SPMWDg7tS2FAo+sqnYYtb8gFZzKKiyUolLC2dizs97S0BO58WpGjdtt1X&#10;O/qkQ8IUC9rj4pNjBxHFF8WzszPG124u7uIqmchl5PfLy6E8wdcjcQA3RC77+tQDU75lJX3bOTrv&#10;WXWm38Bm71pwPNHmesG+cHerMjxUZlDmPCZjlfhT1UAFOOvyDDwYmBRfWDhnheCDi/6wAZLy4nWD&#10;XY+q1uTtaGDcS+oDuvSijrLeF4lJfi2x06/BIzHxMlR8Q0LJwg8mMBoapJqOhy45DBQG/bMU6TRW&#10;HRDWPNo/Y8H8/EIo8YW16Iva2j5wPmxvSj+X4fhJkO2srcKBOiZ7ybvp7/5kILCr047toM0kclv3&#10;H3kyP5KVOEZ0yBmLjopklenkg2z6iz7qXdO3lFeuE/8o27bd4XfIF7eNCp/mdHnAZHlKJ4/MxZ7J&#10;cKXO9PDbC4P5ipDn7p3eO/PY+WycSNWJ+laenuxK17FfXtipfmXl97ZArDzMjpdDguM3ocWMET48&#10;rScCCA8VOYv6gOVJea/t7PiinJxw6BAHQ8qGjFeWTNMWkn37239iO6Jam5D7mTPsdsME4wBQkH/7&#10;8CONrXh54XXBmovi4ZLSg8whSR0YsIaJa8btl75yOczG4whpu54l6qfz1dGmzH7jLQtVr1+7LjqZ&#10;CI8Z6EIPp7FiQuOLhXMLEg4lk1Wgl6wCdgRyzBZeGFd0f8iUqs3xh/Qy5QHD0WXJkJN2bpQf3TCJ&#10;jt7D4kuO1Hn7l2+Gj9/7wIuRMIWivbjoyzf9JZmXFvmdmZ4K33jxG+GM7mfUL1VM7tetzvaO5aiQ&#10;qJEciFb6VI7jZUd5jty9/tHvbJFnvdoQj/joQy3Aditw/xl88iPenOK4gnqMSU17mo/h8q0iV4Q5&#10;VwN13dxUR7a22GXanMcPEQcZ7GCd4P31OHBYRI8G38k/x/QjbkJWN2TKD0mXG1bgq5/haM7qtu/i&#10;ZTVmXOyO5c/8AHM9kNaLVePUC9iVZnr6IeVBvThzBMpM9w4jCRktJutbYZ0d++KL536A1mSGg493&#10;jLWxjNAz7N8ch0M+/Xxw8mQf+slx4fx53Q0WOb7MZ70RVlf/4C+oDwMx2rxsGIzCUwyDzvoZOaxx&#10;RFl6wAZz4yrfoUpYnkuloi0ymFBz+vT6jfD6X/4ofLZyRw+jzJCf/PHWveLPu6U6lwyAqga/Gn+Y&#10;bnYGN3bjLoTKzENh5vxsePZPXgh//U//Pbz2P/4p/Onfvhqee/lb4Ynnr4bLzz0dlr72eHj06uNh&#10;8anHw9zjF0L5y9Klz82E5qMa3zw6E1qLM6GxOBcaj2qMsDQfipcfDbPPPBEefubxsPTis+GJV14M&#10;z/x/Xgn/6dU/DRdefD5MPn05lBdmQmGmEgqT5dDiIzjR5bo3eiT0+TVbRSfgp8PITRcz3aORXqD5&#10;YYiSY9JXb62Et3/2i/DOP74V6ptVW5SCMRkiWJ+kQncK/NfUu+zq/vZLd1SkudOkTiLitlWGm5Kn&#10;7NjHIj/4BGno7L0QxaLhsOgcFH4Kh8aTly6GCxcWZe/uQ6CwP5VksVW7F25c+53G8PcO931PFnUr&#10;lNSfsxixU603atx6AsDYzqg1ZaaTb7242J07xs3w28pwBL477zrDQVHS+fJpHWfkc9BUA0V+b25u&#10;apxYNx6ZgBHiCMGBsIpI+eQ6+fBMKJ+tuEAZEZQmp7MkeXiYSMWeXaMpTpRCiY/JRYAkeFi9vcpj&#10;K1v80n/1g/FMAZ32VnjquWdDiZ2h7V7wCGS4GTSH/i5rq7qp8nG97ZlnroaXXnopfPmi+q9yMRTp&#10;cyw6Iu5nchANzMuy+/SvX3s91DnZLArXQrFoZQAGLUpyzKmni0tLpku77hDT7Eo6Q8594/adsL5+&#10;V20SjguDsmZItFh4Gu32PuxBhLI1xc6J1LNjhHaR+uI+/gZa2EfA/vXB1Be3dkMVmoYBQwjPIHPX&#10;VvEDo02F/UpI1OJEBg1mcLTCI0vnAsdB2bnfcuk3kKIAOWbGjtLIt5Yu7A4tF4VdOHfO7nihPVK+&#10;LWLCJXPy0ckrhJT+UCJUheB36sBPsTdaNpBJpj/wl0wnvN2ysA7DIj5213NTCNXNmi3Mu/W7W+HD&#10;dz80c/3Dj8JH166Ha+9/HH6n66fXb4XlG8sy6Zo3K+GW3G9cuxF+96/Xw3Vdr71/3eLha3b8rK2s&#10;h53Pa7bzH8u9Ey3txX7JjIrTujQu7F/THLzc+nxtwzs/tWUvvZzsQsmJis4wcPHpO2rMz8/b1+m9&#10;4DR2yUoc1Vfc/nTZrt4xj79uEC09EUf8Vfhi1+S+PzsusHKEUCmylZk5J7oXjZlb10PxbwU+CgQ1&#10;pdzu9gfFjrzn18Lk6kEqDZ40ZNLXOBnkN6UzQvU5flDDIIfFMjvVuo5EW3H+DMpRB/WZl9KE4ut/&#10;11WGi2M/1Ju1sLR03qJt99F+zadEu2SAZm762d7YDpsbG2Ynf9DGtuDZ0aAHBMMVT81rV0I2uZIn&#10;bkyg3ttL7rgQZJKdDG2nnzbsSUqbvlf2dGtgUZ9cYCX6Z8bSfdERSxvRuR3NwBF2gYhSGq1w4QJH&#10;E3prpG76tRvunkBoPkZkIpsdr9Cz2f0LMOhFJjJAkpA0N7A7zh6Qp5bi/GJj01mqeBKlaXITdE6s&#10;DQER1lQ7IjjxUVeT3n/SZU6bJZKwpYkwrTqbmJcmPmvVmh53luWB1C8gxlUmK2FmZkrJEbOM0utI&#10;IwIyzD0VrG7WVtdw2RcxK3uCrFA3iJ7FGAbLu0wPgizOXoT2QoymJ3Lu1Cubv2MBS5okiM+Tt3S1&#10;xNs3DrUfvsBEdtAGmCiidQ5eP8lQLlOywhMzbSeZCfvSP/XunbTx6ya5n2QkbtgLI67OgFDdvheK&#10;rFqLgMd5OTOKUPDW1bSJsMXzC+GrX2WHm1pW5RsNtuHwF3R5RJIE+VIF4q+xUw8fvfsBgWwBNUd9&#10;AMjqKBcL3OGyDzy1rF54tF1wP/QNTfRytfGvXn0aYWILu3hkuxNit6ST//SboIfqK9ZWVsP67TUb&#10;P/BygfkS6zJyZA+Tg95o05DPE9aGinlLnVbl4RkrA+ewan+fRK0cYxy1nVqobe/4TcLIcjPxnSsJ&#10;xESya7/yAMl/NApveciZotwwfHeMYWqcz0q4sm80+zQkU8GfDFdqZEnXIP2OrJ0tFUOJHSJrjfD+&#10;r39jX98DvPj4ajecAm8BzNlliz4K9bB4cSlcfGzJjrGaUh2qoM8qsoOX+eHAd2dx+cfiX84nIGMb&#10;61/YlUYIL7gZuSrsgkXYBblZAuPn1PjoPsGgLuufmtjkpVTFj4XrLgnuO9zMj/4kk+/t3AvVzS3b&#10;AdZrzKDYFWtvqKDwxY4JyXd3Kul+mNQPhi66h0q4y3PXrfXB9y8j/WF0aOzNC331Gxzlbm77FFkm&#10;1TRWr/HiTzDdwmTr8BnrUENM6DgBzPMwlxLVAkfyHK8dYUdCLnJ1TE8+/VW5SCMVHbYjTcfL2i7G&#10;0LZwYu432fcCz5MZFIoWjp5V2bQ527aNgsSz7ljYhdlPTpCd+b8B4VmCUH/f1PGuKJfXoaj2zsfj&#10;VkDvdR3ZhyqHiahvRjJi6vvkgMfWrxK80+8+IY8VOsYIeag9bNsOYsqjGDNwnuSRI2cnz07ZnArt&#10;ZVX68hs/eS3c+vB6aG17v2IfVIh/bhLPO4Fb5h4t6T71TV5X9GsVWVZV5VbBlvz5BHexYLtzL1y6&#10;EC4//UT4o5deDM+//K3wzMt/Eq6+8mJ48rsvhCuvyHB9+YXwxHdfDJflnhnuv/2NcPlP/nO48NzV&#10;8P96/mth9vGLYfLC+VCYl/6tuBtl6Yqkq7ScGgiJmcIYdM9zGeScPcrnnyAJemhVK4ZNVjfRczT4&#10;4x1YY7MW3n3jrfD6D38Sbn10Q/Ja4yy1HU6zgjXM2zH+Nn13rzYlvxMdxAwGaEtAF/NxQTTuLFAq&#10;Gv9DgkxjQnSLnq16PdCz8HlMS26kTt+S4hyemvuHUlH6dKkVvvvKS3EDB5Dnxl7w8tte31KZXQ/l&#10;iTPRfdxwDvLrc9AhTJbKcS4tVobE5EFJP2JYHYNmZIzGX4PCgpDHpmqi2ghtw3ZdHAFwzmdgBUVM&#10;22QXsPvRZY0fot4Y6vmib//DH3w+kxzywZfNleQR6wwXe7eGRfJtivnaAZDkwy7kyjMmQQLRcj9g&#10;Usr4YPJSuu/W6lq4t+Wbc8EQ44XsvalC5tIHNXixEOYfPR8Wls6ZPS2Ws/xEe3ftxdUkpR7UxSD7&#10;a1XD1FQpvPDC8+H73//TMD8/GzY2N8ONGzfDhx9+FK5dux6qVWZXczR5RJnF/+AoeZC5p3uN8976&#10;+ev23osn/p6HdiHdLr4z6lWfe5UddX9afSLHMRMZvPIYhC6/IHPCog7hzvJtMVY08G6DhYH+dGCk&#10;fiUZkGi0W/GT7WvyY0+zdWQwtd9hUz9i5PMgO9STZ1sge8yyYuTE8sG+78I+WxAUjSlMuJlB/LoI&#10;zu7tObGzOIdLy76Cp92m2sDivkHh8Xb6544dRGpi9LVrH7tbHy5bujkkOkoVNbW4Etfi2zX4jPHx&#10;XArS5uebIjy6RXhjJ8JOZcnO1o83pSl2oBNwkjKYa5L7gAAy5l2NoomYclHlKZ48xBx10M492aLe&#10;zJ6blXBgNbs9OsWeMM5ZP+ImtU1372Ry4rwMfnWxhXxSRUsavBSb5VDfaoaN25th9eZauHntVvjw&#10;nWvho3+5Hm7fuBPWVzb0XAOYaNj+HSnOnI1VbjOKeJdRclzxq47OwskQR229EdY+vRtWfncnXP/g&#10;enj/7Q80QL0VVm7cVnrrYWu9Gibkt6TMYbKFfmRD4GJ5VfR+7y55OE/82obkUvxrozPcKfoAPma8&#10;dP55GfCL9JcbZS0loiXhbPVDBeTy3sNRXMkMA0vH+o96eOrqFZMRHo/H24bLZOsP7JGFFC26btXC&#10;LdU1vtvlhTUK03hBmizWaYVJDWrKUqRNmZKbU+Ek+cTtuNPugZTMrqQKYUdFVWagEJXMfnDKUUid&#10;foq/ulkNZRqW+kMvYpW9vw8fAArDvJSC89KSrwcpMdoo9cSS0WBnh3Q8yf7ZEJJbr2fHEcZPMql6&#10;0SDHynd56oxMRcoiL8jJy+ADYliU6rofaV4K2xvSVfyJGX6H5VAK3UYrzLAQKz2xh/k4ZXdh2741&#10;r8jvosl/lH+MPTZ9S/fRe7oOBcVPsIriovrxRZJVy3xcshupY4ZlTRmkbRcZuBeZCIEgl0hGQkx4&#10;t4zKASbJ8/AffeT9e/z8YuqI5iEmZRKsbpqNuD1+tPtzfDHNrQS7v7BPKbVhIfXIXtNbPSiGzc82&#10;1I9v2MRcTbIivbjxOEJ4aFbxikzXWxz5WFP9MaPIk65dr9bC+ioLQOSBzgbZ4VEbfJjR/dVsf6RF&#10;UbaQRBZeKOwwCOeh0rB0TiCgOk+5TS7QP8uO5C6c9bxbnaXgYEKdH0wurDUozKDwkEijFIp+kK8f&#10;KWkvfqfCYNboW4XOY6uLyAi5313hq862rOiF9Igy71XzcbP6IIPfkhhRsrMem9mkEGNAiyf2RYZ4&#10;GQQxeoOl51ZL0NwjkeRwS/1uq1IOk7Nzuyf2cqAW2lP4kktg5ZNboSjy6T8nRLdzbRC00/LoFC62&#10;R1oY6fCHDNmCN3qW8b1dNXZh0NSPGu3c52AVw7QPOz7N+VwIG+ubypdylq94XRn1Woujc3MgiMf2&#10;1bLSfPLKV8LkZDEUlajxX7DdvQzdXOW5fOnSQiZWQ/jN62+FTZOFig0ZW+xsJ27ld+/2kwd8YJGb&#10;U9OmK+ktXiMhApmidiQLJ3ddfuJSmDw3L9YpjJqu1yf1GabOEMaRbHa1zKieb22H/+fX74Qy4hx6&#10;qXd67BP6Tn/beJEMmh+H12uGkaTbnrVS2spTVe1xXXRvtDQyKDTs6KdduybG9LJkaTeiH3pbfIXP&#10;y1qB6mR+lAFfnGfOA8BpcrnRDtR5T3xuN1ln/OPeDX5tVk5uLMKzxXuSdRXla1r386pa5yvFsDRZ&#10;Dhekc16angyXNQ64MjcTrsw/Eh7Pmcsyl+Znw8XZh8LSzGRYkp66qIKeEa8qCJ6axgHKZEV9Rks6&#10;55s/fi00bMG9+AxZYgIchLI8ksxBtqELUC7W25ZD+Po3npWeWQkPyc+8Ks4MzvCWcOjMsfy648xj&#10;v+ejwsvUW3sbSknljN4dK6y0d/mIcpIqAuw2FzCLa6hKLIE/oR5bBd+RR/Gk/ZGM6Bg085m/RIO1&#10;WCM6km9+Bq+/DyZsEl+8oU+cu/Co1VlenMOvYl5ESH7YXBMmg/ypHje3d0KDnX6IR7ENU+weG226&#10;rdNCUaoFtHno25KNz8/zqfMwyTwwTG0bDk6LoWciuedDIDYpAzLNWUse6XUEeWD4dVSABnQkNMmS&#10;9Ll70ILgi+Vg1i4kd6NfP6u8eItubrEnQyO1WaKxeiKZYFOuNp/icWbkyHMP0nq6DQ4rLdPzLR4l&#10;6R9KeLvw+graV9Mp8KO+8/Pl1X3Tpy4kMxDwp/6PC/N+FkwVpi56iCO1Kdzt2SCQx1jElhWzxiyx&#10;EzrPiNtPg3L3QZAVO8FkaNdEkM8rtA4qjz080fk8HWNwoirGijJgNCPD4peeyy5FdVvssVeKMIxr&#10;rCViwCPn522eMI3Fhlnw2lE/kj01kMNGTK+dHPQrXyoQyrWiwqj9/9n7H9DIrjvfF11QooouqEbC&#10;AjVqLFDoxg06dIi5DR1iToMHm2nwkHD98DB5J48cEibvecgwucdD5o7nZhgzmZsQ32TGIb7juQlj&#10;js+bEPMyOBzzep5NGvrgxg19aNPiCGS6iUBGjQVlJFRQTRVV8L6f32+tXbtKVVKVVOqWZH+lVXvv&#10;tdef3/qt3/qt31p77bXvymaP5RoGTSLKjj63cMaSpx9hDra9Xg9v/uC1cOWVN8L91Vqwz8bib0cF&#10;FM/zuRDXyNNP0xx2GJS4i7esj8vD/HDmTYoY6ukY/XRdkG1ZkB4sVkq2oQuL/4qyM+1Yxj/nplgg&#10;r8iytWPCkYJETaKItPVr+cnPgtOWvT3bvCfltTAW2q5t1+lIpkX10ApDmTklBz9yYrmRgJRmc60e&#10;/vuv3w2v/fnfhcUr74XSVlvjbc+R8QhjboPR7qd+l4vMIwPy6DKZ8xwC+b7bFYTzxXzjdbqPbVxj&#10;VzDp01Xp06paDKMzy9PsQ3Ret+3B6WgU7ReJ2gSVBi8bV3LEcVYLly5dCDMzj2hspWur2MRd7rvz&#10;P50xVuOEEBzVxq784o1QqMk+UtnRfwcBkyOhIBpPKt9p8R/JgN3W/nXskomjAB7mqO2e4KVTVQ5t&#10;KbWZVApYnCTPy+dYX1lTXXgbdX3vYYZBaiOMX6ljS1XRbUpSMt0UU4dP7bBAFFvbE1oTthHV5mZd&#10;vHG5505UP4Y0F25OAbCk/LwZzpw/J1suu6tm0jlPSLZM8uvYC54Odch4hrlu7GYPdQBICesIPU4T&#10;zRKbVPaYaJjUvfZH66G1vinCVG4mpxWQvo7mbmnAJ2iHSTEh75vUa00Vwtdf/E54/OmLoVGmjbNo&#10;TrciTC6NRzEp6RZ79qiOoS7XVpzLly+EH3z/2+H5P34uTE+XwjOXnwy3bn4Q3nzzN+Gtt66GX//6&#10;Wnjpr18N71y7GTZr2DCRCKVL0tQWXqTf1EmhrQy2Qrj6y7fC0q0lG98b/xUY0nCtVtP0sMdKLtaT&#10;HOXzOlPaOqkXGuH3v/lVXan2UvYxDrqGpPDmpGkcFviRY7fZ969ctcXo2NjUu/UBMf7u8IRich2o&#10;PMgffljX9YJkWxfJ5uHFkUiq/Wb+0R0NSPKyfoljK5yQDVOuVKztJBNgZ7v2wcD5mrhLJzrEwr5M&#10;BuN5it7rBoFvEse8OsdR0BOHAvBAlTx5GG58HYW3Eu6yOq5pPoMkpUt6gyonKxu31Wl7Zgm5jBMD&#10;8rdF92OPnbN7JgjKdy9CkBrFcYQ92GX/fjGOrfLZdWh0Dn0aQSei38xxLSHTOeoWOcsGQvw1eZ9c&#10;CknWf7mg9qhBCp/SXVlaCe++/U64duW/hds3F8Py8t1QXdNA3B5SKL2cgj4wFy269fWq7dqwqA7x&#10;xrX3wzvqWJduLYf1VXX+9VaYEM2lFp/vZYiPUzyRicz4NrOkBrzcjt6j4zi3qYcF3sWYmNBgcqve&#10;+RxoqpJ9wrpX6Qm2S376qaej33Z4Leu35yaf/ly9u2JpuJ09JsJ6kNbJTU3FT6sKdF8mqw8alNMZ&#10;sq24PEibnZ8XwT5Bzu0UNA/THVSi9V3uU6tthXqdKWNP1AaxafAyLGKfvo0rJjBuMObvbguXw073&#10;DhtMDlRGe5AJ4XKnZ0+Lt/HhpTG5x+DZCanw8cjb4uPaCa8DT4+3mcpqR5aVfrpy6bpwO8fCqR+B&#10;nur6x3anH1D/ewE2FSux2HmLrg5b8GHCWRAZ0X0YiD0WPSciMQe7Ft8xqPaKidQrkmZyISycP6/6&#10;ZFDplZ7GtoaYffLIyqM6Z1Ffdi2kemawhE6ZPj1rRyXuN3qQj5tH/d56J9+eqH65D20r9vlb736e&#10;R38qjwi6iG+pP6QOvICJV3bM1cWeedgFT6Uz9qEnj7ohj+hhC35ZDKSjhTf7czyU9IJPyZM0Imgg&#10;vy4+bROB4bALuWTRFO/PfH5BGXhbsHYQwVm6Mr6pt8juM8FZq9suhok2xsKdT5HvBanQaQKGPL0d&#10;5DVqnq4jjX6VqoLxIIp5AQSCF0Hga2TIGCHZV9uzHe6mTobnnns2x9Me4etCuudth0Vk6yv3wuKN&#10;D7oWBw0id699rMMjuyw6HbAQW5d+t6SLubPz4fT5f2dlS+Hz6C6Zh7Ff2rv6ils3boaPV+/ZhOCB&#10;IqbPwcqjOoY3WLOb4umcbGKjzEm0QypzHnab+7FdNmQP+5jHr31idu+w9P10W51Cr03M2sDfVIjl&#10;x0QrO/FVdM7ooxyPs3zGZXYuLJyZD/Mzs2FGcjc3NRlm5P+I5L2iBHg+yUJAf5CDjLljwWZF9tW0&#10;wp6enA5z0zNhYXY2LMw8Gs7MzNhnc09qPF6pt8OWdNKvX/2FtR1PQ5H1LzIy6NIdpOPSNT8K+Yjk&#10;6NLl31P/21RbLISpcjGcZHxPepKTvHyQbj5t0Hs9bhiZfZCVw66GwyhhM6jyt7URjWltFwBLUDej&#10;TA6PxLXe42cA1sb1j01YmZ7qDPKHhdoDu7JtVP2Fq5Ff4unqrzyu/cqfmkIcJAE6j4IR038gu3I9&#10;cEgr9ZbrIYsr/QMvBBQnT2Z6bDd4MH75Mop/hpdxEbLhtbdXKO+YvcsGuy77YrMEz3Xc8EynJ6eU&#10;YxRMZZLxI9KUTqx/oawEsHG7+JD7ZNlYYfPDE+rjyCsjZHyISRYYT8S2iu1c5tN5Q+cHL3SwflNM&#10;gA+5Stsr1dgGVh3x+CCBLdhoNGyuEFdMT0KHxMwcnzyXviwVkeA90d/LNxOvDlsPDCnffFbk7Z/k&#10;b4dVPkFIoGErVgnxJQw+x2cgnhJEW/Dw/vrVq+GVv34p3Lt9V8YsdqDuKIy/QNvJKmXXsb9YPNJx&#10;1i65H93oyBIe3vVg0K2UrEHnHSeazcUwuBQmg3z0nzUp3WPBmGlbWy+hP6khFt8vXrkeXv6Lvw6/&#10;/sW/hOrqWmixS5/um/iRpvIyGzylNQDU9zDhBkP02Vyuu5RWvljY/Za82pot4haV7Dq+YTszdTLe&#10;MwkPAGz8Y4ugDRyZnwrh2WefEd30ripJseh9RRes1nSMc5PJR/W4srgUlm8vWxxr8wcFU7Dk2won&#10;dFrmBe8cyDv/EtlhB/Ta9gKyZ5CpLqp72Z+QiifHIu6kc5zvgyL1h+XXJwoykInIEUaj2QjVjU/E&#10;I+SEgspZnw+8gKn4vlOl36MvXbhwXifdddJvnqHXK+Zivw0xUdl5ILk0tjlQpPx6gJ4uNVph5eat&#10;JCwO6CK80RUjmp/ads4mAnwi/svf+o/hwuV/HxpThbDW2Ah1ljfI1dALkmN7GVDs5mWOpo6FqUp4&#10;4ulL4Uev/Ch898UXwxe+8LgCqP9T0ucWzoWvoHfgszFK8TR++82v3w6vvvrPYXX1E/krkWLF+ahw&#10;PtfBIju19K16uPbL34Tf/tcrka0Q3k3zjlBQvmLg9o5o0PX06dPh1KMzds8Q6UrIvPmRnWvZQZNk&#10;rHpvzb7Cg1cKtx9kOWdlonwTsk26lwqOK7+HCe9bvBy2TqykkY3KXcSuNYF1zb69X3oY2E7DUJ/i&#10;JZo1NkM6oXDJESa2TsujlRk0FByGZBMP+4aUk5JiILWoztswEnM1EK9UQrlyMl4RPXZGXcm4EqUd&#10;VdfX0Mru3Q8Zb3IQTSelROyhPY3U/OzOZ4iwBjOByVwIM9NSXv34+BkGgMEGBgLOUZJhSXujOSBq&#10;sHOiUQrllvV0YWutFpZuLIWbV2+G9965Hu4srdgOevZWRu4pHnFT/AcBy49dKeWK6jhxrCVg4eGt&#10;9xbD9Xf47O9SuLdyLzS24iK/Nov8Shp4KVpzJ90ifUEGVhqWnxE2H95ufoah0M0r5CzJiC+4LITN&#10;zZp9SiuFtPtxALRXsGAJNTF/dt4W95mfpbw9Xe+Q3Siya4KJno+W74S6jCafWE9Ujw+mxZQsm1lU&#10;yvQt2xdZ7Y8Le0Qiwdnil9ITpxYe0zXccqr60QaPm0yAWDhBRhwLdqrxc1NsO0/VjvI2rSE2v27u&#10;cOW1OurbzkcSsfAzp2ecHSqvGYkjlps49lajgBHf1OAxj3GxkYX3IFu0F2HnyUNHK4Od+7HNluvx&#10;c0PjBm3Odgggq74ig8923+OPnfrDAbBdobsxc+qRUNaAxts/Nmys+yi7ed5mXuZXUF/9O7/MAfu6&#10;2VLHLhU+N3fa0ktysh09/mSgYi0vYfO3re49q064dNahZRh4LDiGe9gLRMeBHs5tA3Zi+iSAQzUh&#10;ptVswfbu8YeH1wSLCH0nMl3vVDkigttJxzQ3mSgcHzV58KkQT9l/99Bi+gI+JlkCXFuxcX5qEwNz&#10;585x25AmkUAKA7y9qd2lRAReUGg2lIIumfCm/23pes9ImcUTdsYiVyYB7dp+jwespvtUNHwu8eIe&#10;IcTrrVrNxkPjLruageqOxy8hPP/8H4dyhc8Ebc8FOl0qHd4akAOu/Pzdf3lTfau313HCNL145Pkj&#10;C2JZIsb89SdPdinggdcjMzOh9MhUmH/8sWyc1ZkrcuCNV96bdILSaNb909Kmz3vijRPQkByAp74T&#10;gWzaxv2wpQpnYZ8FiHTYYQBNqU3yx2Jbf9llDFCynrIgWtK5XSfEQlh5RAe1VNYYyXaNKBTDfGUy&#10;nJ+ZDQtzj4bPTZ8KU6VyXOg3YTsce9xcijrNN4uculG4WN/yJCaf5p1WOnOVqXBm5nR4bG42nFNe&#10;c6VKWH1fY/U33/I4Hj07JhjN0RlIWwfX8+3wxOWnwsznZkVDU7SyQ+CJMKUwZZO37Uik4kBX2scK&#10;lB7nvPUyqtRqOC1TVokDn2G8iDaJXMl2LY8Xu8JriM+z1jb5DG/T+hhbMD4K+vRXhujvrR+71ekc&#10;Pw4m1b0CvZs9S7BO4yEDA4yHPrG+u9CHdRYq+TeaYWlpiQacLW6Ie27sEUqdDHBmx7VCY6fnFmPG&#10;yanJUKlUYiG9rrKLHvSW0sd14we58zCOl45pNE5Nf5qGBsT3FKDdaviDcyXNg/jp2dM6GTYfT6xZ&#10;b4Tahi/03M6hUUHePJVzGmz/BAzQBwR7tmPlV9tQtiOXRnEtjtKxmovt4yggq/VEck4MsJnXP+J5&#10;4iDFvh1uTxVsh3f7xLPSI0kWfpXFJ+yz6uq98PJf/XV45xe/Cu31mvx4Oc7jQkZyIL8QrusmLgfL&#10;w08fCix/0cTuexkdPTQmIuNB4WPIzENRcObpgCfsrVaQarSN+2vSw9dvhNde+mF4/aevhvq9quXJ&#10;c4PUhq22OI/XBw0W7fAsodfmZSyWnINFfRqvF8uhqrHlpsYhlJf7+TIfhq6yH9I8g1Pbkt5ohktP&#10;XAwLtoiVBTcURHrV+pJuJIsHPZOlopMbv72mI4sb0R08K4w3xwzaH3yl9y+XT9hL5o4DyvBBAX7r&#10;z0Q9ydmuRaKP9cDUgX+SeJ8gCRis9I44RzOsrKyGepO5Akokl+NTOuPYTJ9N1QXHssYeLIIdBMJk&#10;OiHXHkD+nKtOz6M73TcfKMrSvavXF8P91bVQsEWxPseQlVInlMQXnbs/zkjmhK6wUgzPPv8fw1df&#10;eD6cu/TFsKXGXlNSW+UQNkvNsFGoh9Z0MVy8/GT4usK8+MoPwh9954/D5BxfIvIUOfAac0GdzcWL&#10;58Pn5mckw2wa5nqn3ZwIa6ufhL//yWvh2ns3TL5tyzbrWLz/5dPCK7Jhr771XwOfo6afdyI7h+y4&#10;A5jTJTlqnzHd6fnZMDmlcSeecuQ9qGnRrxHAygU9yx+Get2fvRF9XCB5ZIhaIV12gx7emjkaMHZn&#10;hXLusY4rrT9IHDisGGJhHwuIXL/mXTfyhewU1pgjV4k7GPngdQjp7sJAKbYV4ny3fFT+niir2bEi&#10;WoqStab9jIYEHkhV19YtjCuCDtLVtoZm1wpfZgFhxcnDb0Q6PxUQX6gDdl7joWovjz9Df6Q3I/1t&#10;fa4mbIEbnz1sN9Vm25JxVpfXCuGj5Xvh2pX3wo1rN8PK7ZWwVa0pnKIn+0LNF66juB4W+DSwdUzM&#10;UUOPrJRiqyQaW6G+0QzVlXVb3Pfeu9fD0s2lsPHxpgZlUrQTfIqxZDxw9C9DGu99hvHBjAwdrd6A&#10;6q26vi6B7DB7HGxnYQBbGC88di5UpFNNF5sJuAswunTgwdsdGTnsJmGd1w76fs+wdtgKJ4qJG1Ee&#10;exhAT/mwQKlpB3xWqMDC9jj4HVRLlMTUsUWUa7TCJx/dswcUDNyoB7r0UR5WdB4aJ2TS41mYGz69&#10;o4as7BoNnDhZ9l2C8hih6FY1tAWrJLuiMuSyXMYDdTJMtOS75oE56AYyZbu8CTXpg4PYh5f8sUyL&#10;DAhNHzjrxp/TpxeFIhNWLOhsh6aMBWupgxic1wE6X1nhE6q9UBj6Bg2OKpOVmF6n/Q9ESpp0l5c9&#10;ntLBu9t23zWlbSCGpYNTP8MgNYF7/d6KPLKI7OHhgL0RynXGsrbtPJX1WzlkQfaIqZOVMDU96elY&#10;v2EnfdO1cZkCoNPWVu+pi0KPjL8SeKGoW3bGhC6edi6TikY1F9SmSrMz8vD8B9FBlI5+VzuUfb9y&#10;Z8V2AAIp3l7LQaoJ2AU46LM+OCaZD3NcgSSWi75wnTd0a1s+MBq+7ITcPXS70QjlUiHMqO4vXrwQ&#10;fXeOl69ZW4rKSyq3lsLyrds+oXgAcIoKJgvJlCArTn1nN8ZrhTAtW3xqaiosPHEhFKenJYfsPNxp&#10;14PJUwhuStCqd1fD3cUlK9dBDT99jBwvjDoehknfqS421K9tiu66FQ5bIpVVf2p3O89HeGnHbW4l&#10;+EN5OWMM/R3jenivK9p8s6H6aIUp+T9qC+1mwrnTp8OZqekwI7tyEvtIqRQVpoBLKRKXQgr9eG5h&#10;+FEYz9UD40WvzWxeUTzjU7xTCjhXPhkWKtPh/PRsuPWbd8Imn0/nhaCYRzz4Sa8TeBmFHWn4ygCf&#10;cXv2P3zVX9gQnZO6P1s+EaaVb9HK63R8OmE1Ex2/GkzxooQYubS0GP0+wzhBU7Exe1ltSTYMvO7U&#10;QDd69THX7VotrN65aw89bZHVjvpkOzo1TeI9GWADy1yj3+ZTZV33kxm37wmH0eg9aOTnGrZbqg8a&#10;4j98l646YS/xd2iDaztxjnuEbzQ0rkpKWMeRX5LsA6rcq51PZOVk4kDRDhUbK/oD0c6cRH+k8ifk&#10;d7wdG0he/d5J2XZZs7PjPniiqP2bsOou1aMOBRY4jgj4UasxMT+YvmFtjY4MkBxnPtP3oGBkMsaK&#10;VAxJdgfSlcwxptgPTIzHjHy5zT4uiCcavzXjV22GgbUTEjpZDAuPf951vvzYdb7FCw8SihLzKPVW&#10;uP7rfwvf/5M/D0vvXFffo3h0OdlfpGfEPuhhwiil7pMzxAvrcHM34gHk76RyEzzb+UlMrFVrYenq&#10;jfB/vvj98Pr3fxrWl1dDWbxkjprFGehi+hjrc+QedH+Typ7yTeVxJ3tC9diUztmUTK2zG5hco1iS&#10;PeCLQw4/3JZi13frN2TLzp2eCc9/+3ndcX2FnHPsNw5LEs0OqXZfbaGm8eTi9Zt+N+32KRzEPJ7l&#10;rnRZXDulMZCTKI/tpB4JwCIcc75eBP0OwbdU3Hr9PhXmF3toLIl9TkcnY+9D9HtE+epw4u/cvaN+&#10;reTyagX1cvYWjfs45J+g1Mm0xve96JVreOR9Zjecp517ztGHC74wMKU+6871GzIA1TeKIONDJCzR&#10;nJ1Ef5BdEqFcCF+4dDE8/70Xwg/++R/CH3376+HZ5/9DePaP/0P4wa/+OXz/H18Jz377G+ELT14M&#10;lWnZZScUl3hWBzzb8GdVkmCZLO3w3FefDeXKRCifgP+NcIK5QUXA1L/yzrWwyS54vKiua3sOrX72&#10;3uJy+OXLryqJZrDWEydQG0obXg+ql17Um2pDRptcsRAuPvGEyYGX1mVhELzNMH/u10u3bo9V76Ws&#10;s7apNs6Zv1Q2xowOEbxUyEHLvj6bSkmztf5Hfe9hxFA79qUpQXdcU7xe5zBby9BRHVOTU2NngNqb&#10;PZxZXLytK0RuB4nvhTr8mbnTVg4bjA2KGlvi5qa/RWUG9jZs9zMftUA+kXT69OnsrYSj3TEdBLzB&#10;TDEIlnjYJ1X7sfgzbIPtPacRiMkUTnybaJU02KvYDn0ba7Xw4fvL4Zo6ots3l0Jjo2kL4YoFKSe1&#10;nXKJ3SLguSLDczkmqeJpZpil67w7CGQTdiIn38GzsLY4oc7KFY8tRlxduRduaED23rXrYWV5JdS3&#10;/IGSL+7DUSZSSC7hoKj/NMMHv9bJib0stsYCsuqME13pbeS9g8/wFsLjj5+XWm3ZW1xp4RAg9ZRD&#10;vrYNutGoNcPKh7/zbXQbuU/bDQk+c9XJpdsxdcV9UpSUhpM2uekP0PLIX8du5YECagF5l2cmQ4nF&#10;9uKD06W7KcA2iNd+4AlcqH78scJ62YHvxjs6zNDNMQUOsuDQH1M9HB49CKBhXfwKYXp6WrZBKzYT&#10;lVpHn4QdEkSxtuA1wKKEOJ4YI5wee1Ml1276ZYMfC3HYATmFXP5w2QZE44R1TSqzmnMoGfOOq7Ts&#10;DfvnBhXWCjMz02FKA2E47DuugY4M5IEm8QlTxZUQfry2br4duG1hYwfJ0UzaHcl8d4cH1QB6ZbVv&#10;AZMmS4dRbe1ExbadT5TOcBQeYqgMzjJKIv2jcdMEs6lmI8Xe2+q3m2kjsjCiTyx5mZ6yU47bOZr5&#10;NDv3Rt8Fy8u3k/O80R3Iq07z2FuBt8GSjWmZrsoBE/Xk6elQYEF3DGNvpQ9AslXsDdItXnBZtTfD&#10;Te3JYTePas90kBjA0esHi6ap5PrV0XGDlxcepwXMum5IQzVZ2hh5CqOjHbtfFEpte0HlmctPqu+f&#10;UmaJgl64f/6O6Td5NGXLXnnzX62dlA6g22MicEJ6IU0IOiXODbNzdcHivmnxa/b0aVuIO3t+QTKj&#10;G/bWtRDjghQfsEMeyH514zdvvKGGjvUn5OKNH5TJ8yS3ltoQj1ar6qtsGafquNFiUokL/vVnfcFO&#10;RHHvIIgWfeJVb8r4QB78Z4c+Pnw4y4K+0zNhTrYkn8ZlVD8hXTHRcJcWwllqyBtO8HKlx+59EOOl&#10;3xhcTj9MIFg6aRc/0aLLU+IvC/wW335Huio3US8QOrtIcMLs5Qw+hcM57yLOP74QFi58PkyorZRl&#10;PFLOaQWYUh9FMGQzBjfYsP/Yo6vEmcMsf+LihfD888/bdechxWcYGyRfLMZnYn8QMlsiHSMYCy1+&#10;sBRrT7977UsUzW1az4BTzmi/zH4xxjqA7uBwIbLu8JRT+lOy0SgiIDsvyesRCwu7zq7mqRKpQypx&#10;p0S2oTfVjg89Bd2dfyZrpET3DMaLFfVHhqyvMamPFHTo4JbZrTp+9CEva5mv/Y4TdA3M+/HkinPc&#10;2CHiW9YpTVhVWilGyMjKHovu8xn4+XFcsKp4gCC/PAv2kj1jG9JAgseyA9QDQiprVv6s8KpV5vc0&#10;rm1sDD+2zUou/bBw4XHnh2S63ajHcaxaOM902B6hIf9qPfzy1Z+HN77/cli5qb6nThh32XOReOh1&#10;XfWUhT8kyNGZaHUXqUZGon8KxJ95pIll8YlP7l7/1Vvhn1jQ9/KrYXXxru1oXdA4BHuZcQI7+sPn&#10;1Ncwz21t+wE1JPr6jPVGE3a/l4hfxit1yQAvJLGgr9poagw2QfFsHh3hy9vFqRyHES2Nu7yorfDk&#10;05fCtPoRq0r9OLfTaAWHnzv4gGfqRyj8W2+8aYtrUEDYwrDA0x4vGAt7ncQxEPMH+bn7mOlh5nsv&#10;YCF0zzw6qyOlMp/B6LrdDit37mRetonGGEAqyR099EieGvXS0ofBvgqDzAIdu0LlCmpSb23A15JM&#10;ph3DB6Afj/J+PFtqt+SiZ0/O4wPJDuHIvyQ5qd6+a5uv4G2IJ93X/OSdl82KAo/wKhdCWbqD3fme&#10;fPaZ8KWvXLaFfMWpksZvCksYiXV6idAhKqwuWKzHXEQIs7PT4ZlnngqNZs38fEE+x3bYrG2EN/5F&#10;OiZlrj7j3tJyeEP9SGuzbov6bN4Dhy0HbWSTQ5pb64dCscASZ9P/ZdF+7gvnLV/ScTpx2+F3PG/0&#10;4P219bB8a9H80t2xgTyUHHNUWDHMFx83GMfoQ8V7jnjYnK0Kb9Wgo1VjXucfIgy1sC/B5dEFNXMI&#10;rgrKuRmOBg9phpD++NwcjcPj+r2h0cM3y0cNhvQYSv/udx/JJ2fB7ALb4FQ0nzvHVr9qA3Gr+t4H&#10;gWkSm5Tv3FlRflDvzcSpwEXkTmMAF4iiFIoaamYMpuNniKDLmghFGUVwlsVqI8vHMQeyw26GmQwZ&#10;4BKfFeW+2pVuscMdg5eNtc1w69oH4caV98Pa3fXQSg9NMrhi4gGTHS2yvLsDPXh9lc8/nadjXBli&#10;l6KLBYqQvbleC0u3lsJ7V/9buPs/7qqsfKZXbVYjG+vgrGj6k17iz1Px388wIuChsS6na5FN/bEY&#10;gnpZlzHRkLwB6/zy9bYPIPvsbMbnG6k/3tAalKjdi3AaQlhdWtJAw/W8DRaN7v2DNGwuVvkYOUp3&#10;+iQfvIrgBHKSA0kwDwKRJ2Tbr3xZzuLlCVZFCdmgOCJPWXe/5eHfu349lpUfj+sG5zDwB8bOlnyc&#10;eK50ttp1l6djiA47YdpEmH5kOvCJGNPBGS8H1d52WHLEIa4EsbuP6GDY2gEphc4uAhM2eTjLDlNZ&#10;+tDak1c+E7vnHuwuNVxpRgODVBbEdLLtX/ZPC6j7xItR+e02l8fm3K/bYWqqInnkky5+vyNf+cpO&#10;/hzRsYWweOMmBFkqwBdGcyJvRZ1fOOtEpgACKeZT7VChX7vhn1Nvsc294trLMlmEfMwRYckoPhOl&#10;fkmXEX86ONKLByhUPOBK5Ry/rPw6qD3ZWKin3PtHLnM7YH8yabgdVucQYwRRJfn2PT6wO1u2IC6T&#10;aUf31fDopTNLhzwErhkrs1NYZXY6+DpKbNIYUgcP45cgLTDD3+wWJvBX1/3zQQoI6fBoL0ixTM3L&#10;WR/EuFqX7PKSf+y0txwOHyibw0tkXa0JvOTMBlOyYdc/0VVcoAbQM9GOHRa9oU2umW1rNcL0VDl8&#10;7WtfNf9O1XVicJZ9Tj/z9rrmuHLzVlhd/p3tKoEM7DRJuFf0rW/bga0tzkh+i4UwMz0Zao16OHVu&#10;PpRtwivBCepKw4h3/topTkXcXFkJ1ZV7VpYH8uCWLJRPQzZNXfXOw7CajraIDvKc9A7x8uingTyY&#10;7xTB+Xi7Bn+AGDOxo5GtvHiwZzsm1hphRjrssdnZMD8zE6alTNg9zxYv2DybwkCUEcZYJ453LCF3&#10;brN7e8/7m4uwJJSfPcCK14Q3l4XTldpHWXdPNGQzqKNsqE7X2TVDcblNUDhl+4P35ENa/hPrQF1D&#10;Qf3TpctPheJJAvEGfCtMqX3OlIq2WyCfAy5JHqGLdmtt4ZjDbCycmCXxFbdV12LAExcvhhdeeCHM&#10;zDxi90bpMXnhLs8614f7hBKEBksZUkbUnYcNFIESMOVUkZ5Lpcm4rJPsPFfU7FQ6prq2avrOXoLb&#10;4wPPLJZOeBndREE5s8t0jc/v2WXUHYLN3+Ur9zggMcEL/9ABFbjy1KQpx962l64snOllEH1Vho3q&#10;pvo9KbysXNGNhO0R0AL812VHWK7dZI0FPt7slLjZrPtneCV01rUI9DFoggxWPm7GAFxLRtfX7lnf&#10;0su/sUB02uIn5WBf/ujDL6dntLy3qUqVo0Wj041M5Q2ZZCbOir6XF4/7IiWho7Fdzuh7QKAIrVZ6&#10;wXnI8ojIFPJ+bUt8UXzpOltUdcQWrOflA97zDAfBKLESuN4IzfWqKps7XuLdVJqFUtSTc7Nholz0&#10;RcA5vpLfRKxes4dqzXD3xlJ49Xs/DK+/9H+ET2STsQjBxT/aruIrx+xcd7htQZKB18nioaAfX5Ld&#10;bTD6vBx+jJ4ccRRKSrC9UQ+bd9bDu7/4ZXjxa38S3tZx4+49+xwkriTndSZZU3RjZWqHyJ+fjadt&#10;DgFIz+tuHhuYflS92KI+ydOmQq007odqq6lrjWvkvNg5/hwi9KOJsS4vjTM+Zmz8zO9fTkUW1Mdk&#10;Fym2l9DOqHPKbGPTED5aXA4f3V62Z6Hpz+stxR0vbF9E9evTU5VsxuDBSMcBAMLlWFSUvtLi/LW7&#10;jn5sTPfF6K1arSf4/vhusemzRYf3XV3WxBGCcwXa61vSQ7L7kFm88/zKF8790287FKXzp9ixT2Ng&#10;50tXzAzcyyUjxHA60GVENZnrn/qn80AgYk4wo7S+EVZ/e936RWTOdTm3/WgvGkMmR/NxJG2HMx5Z&#10;GEkdToqfT+vibF4hhrMFfbgI2OhJpzUWcu16uHjh8fD4BRbV1dQeQjjFZihlNEo73Fle8i8HaVDI&#10;Tn2vff+nYXNNtjwdh6Lz+qG95uOdiDkoTOfuEjrn7O5nYzud87zhid97MhTtGUw+VIf2XkB+KsJN&#10;5l/o+0RDVtf5bIdCJ0I+fytWHIOSnZsVIyd+qGFsVIPhpaBmy+WS8Y2tE+Omjl7iTks6TNh1YZ8V&#10;UCVIdp6VSZLGDg/mJIFp4cw2UHiVm/D2yTTO4629gvgw3HaYULo3EGAkf0gU7UFlM5w9d8aFUXFN&#10;ULchDihkfNtWwQ26PEqfR+91gvsjFGyfWtDRF1Dtt/THC2nxgLGXt+WFB2U4HyVg1MCXzgI/2l/R&#10;FsDYtr76W79XDTffuxluXrsV1leroRxkbLY6D1CJtd2l7s4dnB/GHQSclvxfh668y2iIxjs9YLPW&#10;CstLd8K1d66HOzpqnOO7F+qPz/QSkQVorqMOqgTHG/24xm4dyKbJoNpylcmKAwAqYX5uNszPP2rn&#10;vNPgdbkd3fpD5+qbbrxzDavJJrsnJjq7ie0fGHBC7BwrRSTOchXiFCLt1q4F8xDGR8COIN/UbhIw&#10;GEuTFRHr2wpjRPfq3IxM+ZuLBNc+rtqiAiaOOr7d6e+EXj5wsIV+dsKg0v3i7WMHYzN9nv2r3ZyU&#10;tOz3qSSJ6h+escNVGgztFZBo/bJsLNfC6nuwY3hbzG4qL9lPvisfHj2wQhJIB7nlJd+tYtywXJBl&#10;HZNcpXwyju6PFZ8aWFuOTDQeSlHy8PjChQte17ycYszsX5O++I9wJ0zP8vZdv7AuUa0wf2Y+Xse8&#10;7aobrnv8aAGFrY2a1XeqYJ/bdv2a6ZEYdhSkKNCW6aAkVEcUXTzVBfXpY7EQpif9zU/OEzPRG/45&#10;rPHj8ccfF08ZbcW67KmjdJlkgV8W4q98uGxjvXHC0xeSkojy0wULMCJEZm6+qAPx1SZ5BFuwrnFw&#10;hQk65UvwjCc5pMsinxDTVdLpfB7o3spKhzyd7Kv3IFm5lB6P4ZB/H4kdP2R8E2LRDex+AZh0NU8x&#10;NR92VKS4zfgw3+UaKWuHb37r66p6hcge9CcqOmCuxOrcEuLBf2w7W83w1i9/bddEs3QOAMYCSPRL&#10;5axxpsgoiTHo3+mpyVCR/ViaroSZ8wtmH4A0NnW6czA6sTO5iGGazXBL49VGelNbNnT/h+7jA/Ld&#10;liJkonhTtNrneHWOHwrfXqoQCc5XuQH8Tb5er4Pmj/aIXJZGBT/qU1mLXZLMML5YYCwke2y6JF2C&#10;bDA/AOt0Di3UHdKVztMxDwvupwO5bvGiS+A8vleXOdjGrhvIxolGK1TqrbB05VrYXGZBk0Lo3xZz&#10;Yyfk4uEMMb0O2uHR8+fCufPnrR+2xQ5Kh2Ujp+LiPmSRIk2MuX84tKCwqmR0VaNRE8/b4Y+/8R/C&#10;9176bpiZ4TP3kQ899bwTCiW1Ydn6PDij6Vpf+ylh57CAHQzvbYd7dtlN4MZAXndufLL+sfpt9LcA&#10;k0eoH3oMs2l7UKCelI61RTn0WD5Ynyif4YDA2Gg2jmfQ1dZ3UMdUQq4i0qe7cNaXq/Lura6FBp+v&#10;I7zd4ma82A+8G4tjGd9Fbtzwr2YkuZPOr1TCuXPn7Gp7Cfr56C+WdY1d2D2hsQM6S/TvcIEJwJhP&#10;b3YjZZ8PnIoW53XI4uTkyX5FHohU5Y1mPWxsbCgR+DoGhoimMaSyZ+wn79u3/NPy9bj71gT2w1EE&#10;TFD90gatmiUgJRVpC5lnkQZ9QiYsA4TG5MHrsvLIVKjwBTREupfDNg/tjmnFolxZQ5qlazfDa3/x&#10;/fDLV18PtbWqPfAvFvgeoUIyjwdvLakcHTGpNPZ8aICG5HSZ7fptR/c0XcIyKztXWVQ+Xs4qMA21&#10;1Q7//e2r4Zc/+afw0796Kbzz5m9CSf1xUcqRxXxpR2tH5+whl9opUR2zDhRY2eXLQv6G+pINSdTH&#10;sos58jQEOzk5m5+PrhP3cKCXDjZsYOfJcmkiPPfcs+H0aV5Q8fLv7BhP6qzJjnmqcw1wbv32uvrT&#10;ptWpNTgbGxxcycmnorrguQ+jQOjqwjaPww3nlIhmG3Adk15wfg+JKHNZ+9wj8uNVoytdx/Zw9ICO&#10;EvHqk997/33jD39xZNAtpvlzIV0ufH7B+ODX3YF6OU3aCdYUOJEXYz1Hb4wxgiyGcaKBF16mdLz7&#10;327afIFzxQuZ7EOQRYngTubSTeLokNAbB9jutjFcPizIrpUv81vPPvsH4dvf/uPwnT97PvzZd/40&#10;PP/8N8L01FSY1rj5dGUqXP3lv4Y31K+0a/W4rijGj2DslvLJ59WR7bwv5oDG9uisiVYoT1bChacu&#10;ybe3BIOReHe/uhnev3rN5mMsByWR5oH2gm4qvQli53KDF2Rtrqk30BEHxeE5qJVT44ei+qkKcwBC&#10;Z7fHw4vhduyjHHJW2HTdVIl1pJLtE5jbyopHywwy/9SNf/ozpjAeKAumMv1B4vBAYZywbePjN5Nz&#10;CqQLulmS8c2as5vv3RDlg2hPZrfD08TJzJw6GRoNRH+M5T5GoP6K4jELrz7DdpRYECswwEoL/Gh1&#10;E81SKDfKYWu9bov5WNS3sb7pbwTrP2/TxsN2eON1NzjUA4G3rdRGdm8rFkIqyN/O0eBAKqCpAdvd&#10;pZVw7cq1sHb3XmhsNMyfxX222C+TsYdf3uMADBmbgOJfcletbqgj3Kv5sDOelJFDnfOpT2q0Y0Xl&#10;5UbA39qInAZ9zY3NsLryO+ukAYYTMTsG7jBIeeRcFp1rQddT5bIMPPkobSND3va2kYcwEG2UnMcN&#10;aHn03NlYBPotTpyiXrps4tbuyel/5cO75r8fTR251TcRavY4Gol5WNHEywIPZSsnXDbSSGNkMDBi&#10;5xJergihtrEVffcHHvApOaXjKbGg3D81gK+g9uUhtsP95eiAFL7J5zTHrRKUdEk02Zv4qbDW4YF0&#10;jDfscr8cOQJQESmqDUT2gPwCqkJpwl60mJmZCUUptLSDVBpoZ9zMWBwn2aJ8/I/bi7Ywqx9aUt1n&#10;/91jkV6FTzLVA7w7k8o6auC8fu+e7QAJChMaSCdCepIYjQWeCB9qwnTqFO54wSYMVDh+GaCyO7aD&#10;/Zy82G0bp4wf7PZpbM1421NhPSAYi4U+/vgTq+dcxF1gMXd12AL2spbkK+uGMkWyN5BO337R2BzL&#10;qywa8pien/NrsFO+Fo0fOdF669p7puftk6LC2NQqyXNUsk2lWjf9vz9+HG5YacVAP/JQmtKysHWc&#10;pebz5XDS9Jz4+rnPzYWLFy8qe9pZ8t+eo/maPuWCmlAbUDd648rVUP3dPd+x0W7JtjzwavI2UrAH&#10;KCE8IptlZvKkTOt6aFQmZEt+jrtOp2j2Mjky0nTPw/CrVKRo6VKWbi5aWXg1DTt5r7tPDguogHXM&#10;FlVV9/QksXT2EMxfTHKbynafNbr7o0Mpi600wuQbLvuCp7itTYsGZgAmxDAW9T06PRmmK+VQkQ7z&#10;JYW+2NK1eA4kl4jsw9b87WHgOQkxUoqPI2d7oMgDIdFbEZPLtUZYufqeM1uhGLc1GLv1ydTYnDnx&#10;njAT7fD0N74a2rwlL8faUco5qeO0eM2+6AXakcL3SfLYgYV8LEWt1au2kO+FF54PX/3ac2pzMK2p&#10;9uj21ii84IEqdh/tzhY3k9Rn2Abk3nbLQD/5/zbgl6kvjlGet6o1aTx5IKcsorAAQ6KnPuySpOzK&#10;U6LWkz/oiTIGjD/F4wRaZTM9wdPB+g6/1QMFYHLIzyxMtbpuJyn6OMDus3aUa6ptH6R9wLORBF4q&#10;ZJGGl2x3OJ8UVse7d1dE8HDxRgFFZ56AntKmuIU4DWiw/kwQCcOS3YV+9j5lmpx+BOZEn2HgRPGc&#10;CBvU7KBxsUMds5eT374jlIeOQSLKc0NTuZliPfzIV1s31eI/NpsCYGt+tHzX7GCPsXNl+wIb/3zg&#10;5OmZMMUX0JRGJzY5dedmn5OVQ+5PagxdW/sk3Hz7anjpT/4i/NP3/o+wcmMpNO9tyq5XzNiJFHFK&#10;h5TcBnab/lABGuOCI+b3C7adk8qgsppjbFGth3s3b4frv347/N2f/Hn41auvh6Xrt0JDffFJlZAF&#10;Wb06l+TA4Zl79npAbNDpLdm8jdKEfX6XnfrYbXxTt20ME5t1fjHfUQEvBDU0tjl7dj48++xX5DOK&#10;Pa9ao09VnW8u3Q23rr8f4zrvUjrU7cHUaytUyidCWbo+vbhnmUVn/cpRAqw04qHdxxOD0Fs0dIU6&#10;MDuH1Xa9LyiVrLuKNtXh7L6GQBQ+6X/GW1ffvWqyYWVKfN5VPgvhsQuPe/2ID/aSsOKgn0dhSz0/&#10;x+sE2OlDgdFfsn6nstUIq1dv2O59PD816GhssWOHTj+Xi4fR0K0bemG7BOsm81uVSjGcP38uVE5W&#10;wuZG1V42mK5Mhq8++1x4/933wtVfvRVqa+uhhM6N9TEsSf20nJkDVGZxIszMnQ6VGX8Bn6R73Xao&#10;XLGv/nh1LWyKLvqCZPeOFVZO/ck+Qw4PIouHDStTqlehrP7X1+IcjQ5214V9iEpySB1/JXP6U5l9&#10;Bx+W1gxamqVAusGDYX9gvD8xSLF5OMMakmp1M2zUh99pwibArAEUwrnPn7cJ5dQJ9VJGQ2HBCgNY&#10;Bq4JHX70wCbZOCIPOheN83Pz/lBcPLDtVz9DBhucSCbK5ZNWn+YX6+IzODB64Ula4MciCz4326q2&#10;w/IHd8PN394M1dVPxDgJmPhpsmk/knN7dWUHYO2ip0xXOf8fJoxs+0vnOyO7L/qldl0XNUqhvdUO&#10;SzeXwnUZCtXVqpUT03s74M9n8jYc0O69Gl5yKcMMPWn6kYG2OD1u8NAh7frj0DEaMb0wnW2L/wTJ&#10;xZ0P79hON2Y1GfnSNywkHhB/GBgVMb790j51XZGed+mNsDBuePdy7qHAyQklDUZt4Cb6trEhf52/&#10;KT29vLwcLwSYkKpjWOwSnvq1T+Xb+fGEl6sVpqcnJdc+EY7fXsobq1PVpF+5eq0WeEMd2OIP3B7g&#10;Otjjev9cDPPzviuBYzu1yccn3XSlOJtra6FVzw0kxwzfrVYtSzQOxN5YcOTg9SWFB+93YMcgYH/J&#10;tDCwOLtUmpDOXQhN6VJ2kEpszNgZZSvLihOybjTD/c0N07Ggo/d8gTP2y+TsabNpXFazFLvgYhzv&#10;ka7oqFWrpmfNlzrPMu9gZFMmF7bZcu2TJkp70Se7IwOK2W41TFewkMnKqZ/UD3JtCzN6mDcKKwch&#10;G1/pSP6mrwZBYTqfYmjZ+Gvc8Ed922nYb06k2Jtq2s0MIFcTvPl3etr5b578DID4gEVltEqwF2/d&#10;smN3Hm3p+mEp76EuXqbYHNHWadLwOCIVy47oPOkjxufsDMLb/n5v/4Wn5rxnd/sVn6d+/yn1+xXW&#10;KBsB2QRlH1jNF6HPaalVPwnX3r4SyqIZ9WTtdqd2tEf4A5BEl9Pmn+BthaliOZyyz+6yLLgdzlz8&#10;QmjzFqtsSX8gmCtRJ7qXAZmK1/B98dp74d7KqvcP8udtZdPdBwFlT7lof8zi1NoN+9x0Q9d81srb&#10;VCEsLd4WKU3r83iY2v1KTge5ogno0ynf0XjfMOZnYFLWNLLoRWQeVR6n4iJUky3jaYeSXmy7g0fm&#10;YIhKHV0XuBzgfEI6xdOpHLxlF79aY8vlUjSxuG/91t3wyc3bYrrzE1YDonkq0UVZ9mt+7SRMSk8+&#10;dvFCqNXZoU68kG1RlptUe5piopVgJPapALLYCAvnzoYXX/xOeObLT4llsQLgWtQFo8yf0d9nEn5g&#10;je9oA75ij/CgpR924/Zddh1WfOxWjnsR104cX4aMB7XNFffos6m+3rS9PbnbO/YX+7gD3s895jvV&#10;Aa+X7fCF4nZmcsB4y+alhPwuKsN/crRfLuoz5NDR3HU7zs/HDZK2nVTjNTsunT9/Pl5F7JCx2Ta6&#10;b/qKcYm9wDN+2Es8UTcOnCfg9hjEPKXOAsfRklONRRnwl6vGQEwENgxaB/1guuOIwDZZ5Bjld7QX&#10;sQ8foJ4iUbPYLVvr1XB/018k2RUqu/fvuFZYOL+gRDxesr3cbhfISK7TH0inaAxdVvsq85RkoxlW&#10;b9wOv3jp78NrL/4gXP+Xt8P9tU3f3S7ahEQkP9wo9sRBgGKloiXa7Dkq9id3KCgMqLfDJ0sr4V9/&#10;+np49S9eCq+++MNw5fU3Q6hu2Q59FTHIPpWY7BySyjm7ldlTbuU+TDCm5zmflVc6rK4GsSGi1jUW&#10;WJM9zI7j7BFXmJCuUZnMKXg/l0DJDhtoE6XiRHjmmcthki8J2asKoJf6hE4dWXni5du//LX3p+YJ&#10;/3AeP2sbYwRJsuZhqnLSxyF4kmciSB6p2zkqsKYhmvnK4NB2QwzEC/ybm5teobHg7Aa+HzgnW6GR&#10;2uyRhnhhbZQd130Bv/kOy+eIxy9ccP7ijEH6GZjAdv43ZbOBw8HStuipmx1YaZdC9dZyWLnC19Vc&#10;mbFmGxRjOyZ8xq18mbmdnH66/7pvW5D420mjc5eXcfGnXmxTg3Y9vPPbq+EnP/1FuHb1Rqiv18I7&#10;b74drv7Lb9Rnql9V2FazYXMbDeku70fckaTroejIagfEZiMUwuNPXLQvfipaVt151w9pfdGHi0vG&#10;U6zQfFC/OyaoMEzN8xI4ZR1r2ocAiW/M33NemUq7JB8NDLdjX4TpbNVgo94KtY3NsL5WDdX1jdCu&#10;yQLZoffEOC+fPDkWxpALrE47k7CgpFYdfmEfn4/0SdGmDOTP26R7aii9JbDPizEAlzK8cf396NuL&#10;ASIdEz09N2sTQzwg5xvde4Gx7bi1HCE9SDa+6N/ka1stfLqRBlitpgboGPM6rq2sh8X3boe7t1bU&#10;AHRfba8oZ7vYKA4PMNrqSerxQTUcHezS38NF3hDPI09rPyR/jiWVPyuN+MHDuhs3boT3rl0PG1UZ&#10;ndaGXMp2TvUzjALkclP8recm+saJs2fPhtN80jxe75gJhi4H+9VA+M5dC25vF9NnSJ8zITkqoqrq&#10;RspEYPKwLMeA3FS/TRIkHARXBiMZ7RxTzlCT3OzCuZA+aeATN/3pc19+5RTsIz4fgTXXE6V/7MGw&#10;8EZkPiYPdqXfEvHHFXFyeYrPaURse7A6Aqg+7BnqcUODxbQQZht7R4LSkELmj8F5pVxR+r4oiAwz&#10;HZvB8wQuTh6utlnLBpLDgwQ66Q2EDMCiaEsLkyYYWRnydB1T9LaRdC22Zbf6KqzB8Jcs0kU7LJx7&#10;zE6pc3bsQ75Y8NCFWE0mDdSD/uubG/bJXBeEnrrU/bn5edl7ZXuw47pnMKxqCaJjW3b+RnUjXuhg&#10;3TgB9gdjU8yjl60ZC0fk5WFDnsvsxmhH+cI+Xhyh7jY0ntteHfvlryc4OzubJUWdD6x2hbGq4KgT&#10;Jkx9UdT+0KlXUqfc4kHMC9j9XWRxP7A+TYVivmr27Hwo8JKbl3RnDhsj/HhftuzH99ZtsiZhPBQr&#10;lRwRrvW3t4XjBONbrr8oTEyEza0N9x9TwW2htKWteq83wqlTM+FrX33O7qFH+7WDnksLQyAeWKze&#10;Wgo19F+cRcOMOKiHnTEL03uJS2W1mdnp6VCJLyNMFEvh7Bcf9wDIKb5EShFycCrTbvMq/1YzXPnN&#10;286fFNfcwZQHkDK7srIj5YZsEuxfLJkExp9umzlNkGWfT+wDYkWyI1q2iGK/1OfjZ12OPNl1aG5m&#10;OpyarIQ4wvf8k4sxWbBsHmZPGnfNP0YRWBSanOeRXEyiL1J0HMMaHHHgjsUVLMsyC8V0U22IMBW5&#10;W1feDc11Pi9I7r54I1LVSTQi8xeoH3bqu/TMU/YZVObPEDDeVSzpWFG/MC09SvdgdXes4Yx68vcu&#10;hVde+VG4ePGCWMFDTD4BhB1VN94A5jd3h3P6vuy0T+6t2XmDuc5uod4bJBB9qyOX9FHrW9CHM/OP&#10;Whl2FjUF6OFhbct3gaV6ONIf7Bem92l4SoqveByk3tyGQeTvv1hHEow7i1OT8WoHJLko+K6N92Vv&#10;b2isxLwRi9pNPizM3hiZ9HBqW0iESQU30s0xwvrIzDaXBMrI3ba4PRXZD13wh5CFUNuoig+275T5&#10;7wX9ipf86KOy/PvyIeslh8aO7NTNPe3fYHU/EYrRvkriksee9WYUhLSbIxi1zA8ajYYvYjaTbO+i&#10;cXiQK0Oyn6pr63ZtXbcqZCc9zliA6uNZ4vzCuVBv1K1fSkgxSdfkU/e4z5o3dE6DRQjy4DPAZTW3&#10;UrUeqksf2eK3733zT8N/efmn4e77H4RPVj6y8Qbt0/O0BIZ0BwAKJmd2p079KCu4dj98sroePry5&#10;GN795Zvh7/70z8MPvvNXtivhxp17Xk7Mos1mqKTPDsvRd8IX2hKOtXNx/VwGfxYl+ct7PmCY9R7t&#10;eMioFVrhE1G61rivc6/XPHmEBKn+e2kf9LLqYcCZs/PhmWeekbzxUeFUkoTe6x5IPu8tLYc7crZz&#10;VgSxcBR79LLvXPFpd3Rs78kKixEZWSYo111IPozokiWNNamHnXbt6y0ierpeb5g9Y/MWOrZMeX/a&#10;Aafgg/OCX9uMSvYfF10cGiQ35q+QxVI4/bk5H6tFgcvHHyh2uRsNtbFDAxHvGwDw4mgIJ6XvVt/7&#10;INy9ck39j+i0hxIWsrtsXUxz4JVc1wU6NLk8uEeHwNHA/eQEyTCbCaB9Lz1xKUyVJ0VjMWxUa2Hl&#10;9h1WtPnGZgrK/AyL+lACrLvIkuzFgBuuq/0mOzJOnZoMX3rySX921kP2jlCb4zO8fF2Uzo1mOJCW&#10;PaBLjdLOlQl5dOZSjxdMj3HU2GZqctLnoI4IRlrYR7l4OMEijpoMw0ZV4rzRDtV1V1KdfrXTQOzz&#10;oWq1DF5HElLBU+lmpgmr/9h1rdYI1VrdJ8v5S5WRRUu0uGs26x6uXAjlmUo0kEiPRRnugC0y0JG3&#10;+M3YkGGcLECS9uSJbCaYXXkeAmF4CFqcCJOPnpb20mBerYI3Z4YFKXlDcoWB4mM/KJDyhze9/DlK&#10;aLYa9u3q9EDZp6gGGxPHHW4QyWzMDCpd659PLZZaqv2NUlh8Zyks3lgyw6DYO4mrBmoSAj81evGH&#10;S0cDNtiio90Bg8qS/N2QzKUhZVVol8LmvVr44NrtsHzzTpjY0OC2XTaeWsNSB9Xkr8DDHuL6rqTc&#10;588hudS9o/Bt9YODCZV4kJx4EdldaBXDx+yMaLMIwyNG73L2Mp6OYEIWT7O5ERYee9TeXlBVyeX1&#10;LXAdmHx4cAfY3pnJidW7q8FsWXmbIZbpmuFhcqm2mQb75IUB1zB5aEovt4O6fRmpkQrCcMs6oeQc&#10;hMhTfyBQBtavkZEKyk6WkFJHH8xNixG+PMAdv7qpg137qaGZBgHyY/F8S/0sDwVpq94e/LYbpruD&#10;eNCFo854QAe4rkvv1XRpuzRlFBwvUNr2hMon4XxE9UBJI9fjJA7XUViHgHHPeOm12MzbFy6Afj4C&#10;rA+SnLgRCx1te5CYaiQ9/KOn7k7d88t2JlB5WNDilA2LTopMnvTbicoWzurIG+58ko6Baktq2jim&#10;4BTbtXa8cGLM5+AxSln3jk4NdNoe3VkLIxNjChtCh2FLbRyKvObI5Mz83GnXt7prpjt6116KSbBY&#10;dr8um9otVHaNlH1d1/C0wSRdhOJ6yBAmpyd1iZzgz00vR77Nc32/jZ0u4C1ZYhfeu0vLfhPCTLZ0&#10;UELoFQPHdD4kaIMyEUJdZ5SiobzszwQqgrxifkcD3RzliHzgpqbSTqG6trrmhvR7/Ix3N6wGhkYK&#10;Tbq+40LL+vDPf76zkwdV5+2yE55Lo1HxTM503VR/wwQYD3iGBf009UmbSM7l2p1n7ZNIXssuPwkZ&#10;adErLwLDIA4PLY20WTZ+PPwlm7oyPn1hwfzdjiGQnGVs3hkvQI0FGwJ9Q1V2jO3UrYT4o6weLhd5&#10;CMQcu858vqIoWidCXfy2Rf/HdbImHhOj2b2yKV3VqGmcn93MToaC10jiaNR18BH7qVVXe2uHb3zj&#10;qyb76FJ3qn88svpzecR5avFKIlCQYfQbdiTgYZv+zG4QsRMdgodCb+jURvLgEsfOgAXxhY8JlySH&#10;M5UTYQo/NQo+B1U8NxsKk1PengHlUdjsJYVIPgejGj2Dl5Tt2uJyqK+xWwntw+1o5No5MCycUrfJ&#10;5ew6+cZ7OJ2iQtj1godj6437puu727a3J9qq6xvmibBjON8O0reXNUUu5+XpqVCartiEu9t0rmPI&#10;w6+HgOUVKade5QriO7yfk4zOlMs2polsdXiUmE/KKzrSM6fLDC47yeWv4+2+LuXZK27ZZS4sDt1P&#10;GVjmV/5kK1TfvyVZon4ddiRsTJjTBCu6fNrNmumh+YWz4fyXLmjsovKVfexRkMKaVHqSwDBXPiG+&#10;SE69G7N69hQ4h5/51LvRoWi8sLwHuDyMOil16GSsNaF2RZU11c7tRRX8dF9VH77z7a+HF7/7fHhk&#10;kjmfhu0mYBOrArsMeH+iKIpPubblhb85ZJu7hbB6/Xb4eHlV5qK/EEkLTbYUB859MUj07EFmd+VA&#10;GwLUo+04Q5lSOPws68FpPjD0kEDZcXkgf5tq023G9ZWT3TyNjSG1CZMzm7fTWfQzG2b1ns9vpvxM&#10;vwwH+wSf8YqorlOMCPkxKw172TGBz/uDlEVy+4XtWqrCuC1Hxv1odz+7q0zhRxbKhTGex+OQ6O2X&#10;KFFvUl7qA8BOTMzda6gemLeAoHybszPdz3eFMjLsHH7SBr2z8QNxvZo93rBI+eXHyUhgQzTV5Oc5&#10;CgfAqPsa8zFOZEeTCQnmuXNnJf71HvKdJ9Y2DJSvQyto1yXXoo85qn7j/UHwNL1/57RXXsiZrKaL&#10;7FPmLCAIR2hMdFrfp3w7tbc7tus9xbaXmmU/66rFJ4lH4DnyQO7VlVX192rzkBTbPeXiDArtZFjA&#10;S/jKXAD0mSOd7mS4Piigr2ZnT8vGTk+u8sDHfa0u02Uk0neb8T7JKnJ7AntArrRjSW87UjGSvAH3&#10;w84CXhMV1fPqTdlF1BPtyALF2FFxpPjOH2Iprvr9mfk52ZtTauuEkB+3dZbZcR7dkFLCPrCxMEd5&#10;2lS9+jXisgDuzjs3w+t/9XJ47c+/H/5J7sa/XAm1pbUQNqVRbGJWEThYFrR7T8vtYPoj6Z54f1dn&#10;FEXHD7AL8sg7tdy6jslVm7YL9C9f+ml49Tsvhdfk3njpJ+Hq678J9ZX1UJIOKSLzpKejJZ1oJHk5&#10;fxG44/J/eX9zHMYAsy2U+XanH6jKGINzL4q7IXt3U7qkqvN12RYf15vmz059ibjeeSlkzFzeU+ia&#10;z3oIsBpg7psxsdnolF92rMbGL8iudWsGENL/MmYI/iyCuuQKu0Q1pkZTqJfCe1eu22JU7sNXwMGe&#10;NcCdfobqQCjnzN5J9RSdXXt749kFY7IK1/K3EaVky9hsssuRi6MDyLUZJzNp0BkUJdWFI515e7ET&#10;/1HB0fKscTAe2PhlbwwgSasCgTkpajbNacdcjxCcf4mLJRlLm5v1sHrvY/E26mS7E0EBYyHR+O7s&#10;wsaK8xfP+314If1Nq0C8M9m0tDy3NB8KuM+MSFPOtsGyRPF5uMjmX9W+T+i8XGvYrn0rb10NRYSR&#10;cqsc93WfZsXRDDqjP0JJdC5VcmS2n7O7EYpgfZjS4o6vHlL6UY+weLxQkEQr0ynV08UzZ0O5UQ9l&#10;5T99UgNyxoUK1UYXaZxkCSH4JvwOO1U+1I877FV3vsbDz63OdJ8vSbAu6ctf/6oZTzzzpg1lNBvw&#10;S3pQMePRAsmWXnp/MTSq/sWkxFv0IGeUKr/GaRhE6bMzz0wyp0NLBNpXL+R/lBa8DQuKymZArFFq&#10;q48qnFSFYNAKqkZzjlyFPyT0q85dF/ZlYoVwxASYSGo1WtLdMr+5LcnhjRBCW0BXM+6kkKn8Ymbc&#10;ZxwZAoSFcZ04GKgw3N4Wk5JsSKiuvfdeKJ6gcem+TXh5uF4YdXEyjNtTM9NyU556LrgZB1zLlcsn&#10;bJDBJ+XWV+/ZfQAvnKpcRCFFZdEVixQwnmdliDdFZ8kUwHBIBooDU64jQOkh3dFHLASFjfy2ivm0&#10;QkW3b7yzYM/YIFlHXtWX3Vu5F25cfT9U1zZlQJ2w4C5tXYJiyFj58HXOQ0XRtim3Ljo0ttph7c69&#10;cPvmYthg63l6WukwHpb5pDjM518m+naWfoYMHZkzHWuKcCJsyphA5vaMqArsgWcc+LEyaFL9xsLC&#10;uagWdq+YQrFkaVhdbtTDh7cXrW6tM9YfqmYEu0boGFbbokWaMa+nePoi9Gty+GX+JJYSfABgxzUc&#10;dYWBN80nhXSkLF4eY0yGjr/ApDX3RXyTxTpbGiYrLchPA4qE4boj8VIBie8qnzOlpTTr0Kd8Hv5Q&#10;4wBB0cSzooz3tEutI5VZHDE/58tugH/JzuFtOaKl+kluZMT0AGcsluZThU5rPsVOuE5uUZdi5yje&#10;Rx/e7bwYsU/0loXWhiVH68wmwaMDqb3tP+fDD8po5dUJfMoWVwzZlAhtC6f90pr9pUtPDuSdacTO&#10;yCaUi2V7YYbRUH2rbjs1luPiMYJafyq5RLZm5uZku2MHy5Nk5N0ZPAqWLHLkxNulFE3jky2bvMvr&#10;HEOse/wzHTsKyEBx08DeSFFC+Wzy54cf6Ng8J3LU67Ss/pRJjnipulFYgksxdySA++485HAgdvr8&#10;RqPVDBM8EVYfHh/PZLAQKassS+WkukyUaTwt3SHCTFaGQ4fWzpmJB2TYlT8cd/ugT8n6eA0LY2Es&#10;C6VNxQLcYwzMCo0yL3oJ3M+HAckPBymlE2pXOvIpy/WV1dDg8x262dXvjmbMZCD9Tq2I76or/KDV&#10;ymJXxxEql4wPn1ClSsriq/edwLk5Stn7h2WOgs+Zs+BoerIcHj//GFzWnWHSJqR0oAUthOvv/Dbw&#10;GXLap7XRvVV5F7rnF3ogmpmsK+uk1GyEmUolnD45pTETVLEAuh0q5876HAywAzrbKd9OnnzxJE+1&#10;6bu3luQjD0svQpc70rQbLO72BGgrLMzxF0faYUv0s8iQkPZQDGEXuJ5Qn7X04bI8NWbUGBxbJsmJ&#10;EZghqwl3hFcdT5T9c7Nmazel/4wh+Xg7gHBEFu+JkdykxjOTkiVmz9BdtFnj0/aijoxY9N3RlZ9f&#10;8MAg6Qpg46sYJku30bTP567e/CA0130hZ2Y2ULhepHs6FovsEq0T1d2lr1wOoVI0XUgQys/C6bLk&#10;Z1LH6aK40vDPFWeZw6jsSKxeOAH97jwo5Hdv47O4fGGANlVmAWOrLnFohzNnTofvvfhn4VnxYFIy&#10;5i/OiGpzMXIX3LOXvWaX46vbfN1hc/leeO+tK+Kb2iAGGjKrNBPb9grLPdpufuX08LvftMcGZ0Ok&#10;bBfwUjYLmE3XeUS0lsWNCfhB98RDZJambLzmJH1pg6jG36FyNRASp6iOeMF4h/E37cEXdxwQkDHl&#10;5184kB2XETIEYuDqjNWbAAD/9ElEQVQmu3cbQ3DmNTLyJcx6lz2mNSx24yr3mcuozPLZOt8rFaR+&#10;we6bj6CTImMktV2eP3Cfh2P+OTZdWUCXqihZI4N+F2Bt+4KGiKGV/GhgF/9a/b7GjeqVJCdnzs6F&#10;4gkfkSd0n8klJgnoI+KxCzsvg7FIsCvAjvCU0Se9sfy5iLioILyUUMnGD7TBGDqS04Xe6yFh0fRT&#10;ZhGsmN0qFsIUMkG+Q6ZpTUNhP1ldM3sEu8HGCzGBvetNj48smP2V628eFHiJrE+L6I9sLOMx8sF3&#10;iTkSDrQfyhUza3oZ8X5CXZewfdc37SXI5G/2Tha2A2sr2Y12KJ48ES48cVGJ+MjaFgtwS+EGzoPg&#10;n3NpHpbALCbFlVEc1XpYvXU3XHn91+HlP/2r8FdffT788qevhf/+1rvhw2u3QlV2w/3VT0KxXQ5h&#10;U7S0Jfc1aWV1EUV70jLEH/WszG1hFkSwqhE2xM1TaqvrYX15RfndCB9cuxne/sWb4Rd//XL4X/8f&#10;3wp//+cvhbvvQcdqaFdroVRX2xPdfGaXPyuoHDzwhfHd5e7Lmx6MEjaPVEO7Qml3hbbrDujjmBOv&#10;SYVUxRAW9W2IGNjEvRSzJ9pAEC65hwXbZET9JP0Fi6BtnkiV//STl8JZvmKgc1sYbrLu6HBIcqZx&#10;kPef6FnKQrhSuHeDjU5umo8tZInxqb8ch0fE9pgmCySvAzXA/PM04z3uWLvde26HByod/bkOsNF5&#10;7Oic5YG9y5GNUNQO6XFjHbAuo2MV7Q6S6eKgLrBl+Kcv5IWtrvtHFC0JJhseLC19qCvn1e5ccu7w&#10;WKUyfTLMnJ41fc9LiMylJ76QjvUD9hOREre+1ccNxk8dRxmLHASsG3CyDJBd0cV0cyKsvP1eWHnn&#10;uvpI2cgKxOyHj60I5Yu1LV4ufjxsQz5YCmMlF+95QcVoiDhRPmEvm1iAzXq4e3MpvPbSD8OVX76h&#10;/mY9lFuNUN/atL4XHcPaQ15naUyIvglVkOQUK9ggGv1F7JhfDqbn0IFAN02/lCdCeXY6nF44EwnV&#10;jU4Q/8HJryhhSDxAL9otEXPzXXY7bMumvu/zCDF+kol0OSqSSJFeg7yVkj+vPcaAWSVpMZ7XVnhN&#10;NQ/n5GEqf6ojKBtqxz5EExkyKHb5ZMUM9harZ5UK97PdfXrh5Q9TUzwcjhf7AHnx0IiE22pkrIC+&#10;e3fF6LOFdDryRip/Do5+Tu6oiGQ8TJ6atrJkE9QRqTF4LOXHKl7LgKr1VHqRcsvu6CR1cgsL7NKA&#10;UoXu0bE9t6MP45dkic+82bV4Zfz61AODSIxhwKK/xkYj3L5x2xakbTJJJuzlU6KfRrCY1t4QErAH&#10;2EXj3upa+EADgaXFZXXApVCOq/I7fwTm/Rv/+wyDkXY03Nio2q5N42i9pgd40GCpuR4/c+5svB4O&#10;SY0sLy7uEG349JAJ+oTeGPjjGNRU1I88VJjgbkdGs+5j0PO257CIrcEYWudTy7Va1ndmiJd7bSkp&#10;ntU7Jz3JHyfAOspZ4SG5jPpk12/n3nBMsEke+CbGsYsyI0YzUfYJ9CZIO3vNz8/bMY9uCjNJsaPt&#10;VmwvXbSUBgPPTArHAvJgoifB8s7JZcYCZQtvHhweaGZjhZnOIh9TuMRigsm8PnM93wG87vCbM3uR&#10;Rf0ru+pRFUxeALOl5UwGJPB8ipcAdt1JYhtscSgwlrbDyp278Xy8IElI5UHbASR/iOClq6hevXl3&#10;M79//71DBQ0AvEx2VEvjMxYsDJVMDGMHCSKTTrY4NOqi/SDpRNKm/2JnpANBJJXsUp6mfzA+le/J&#10;aen9Ie2ERCGPSnj4s7qsMa540dsS94o8B5jYop02RXSmLyP9xxWpmPRxfC6Rzy1YmUdmMJxM3ExH&#10;HvHKKc1Gox4uPnExzJ6eifd2h6USCbxf/STcvHoN421bnYxaRYm6PNJcRy9aGpdPSB7KktuZqWlf&#10;DCveNOBPpRzOnvedJ4cFD/0oEws9blh5DmYMS3E61oijVShpOB0/wct1z/2kr8C9NV7exKZyt83e&#10;FfCh/+K+oVwK5z6/YPM79CM0opL6w+xt9CFBullupKELdpQ8WT6Z84/HQw7opQdHf/Ep3uW33wmF&#10;TY0fRL+xJfLJL3qgyCxgS6yfmTsdzpw/Z/6JDykWVuB0qRIqEk520XDLojtNfLfDCPDTB4iUqzlr&#10;wPRxok/ntLF2i0cFtndqeOryE+EHP/jbcOnSRdlXuuev6UeZlMz2KZbf8XBdeeFBHOkRdl//xQ9/&#10;KluNh0s0RX/QStxRdUqv/oC2jpfOPONDiR7SuxFvUkdT05MUzK67eN6VgAqaXetEiqBea4bV1Xuh&#10;mBb5ELlfpQ1A35CJn7ppC4nsYlxWQX+UpIjQdWmudijQrkXc6sqK60HoTrTvG3DmYMu8E/LFqEyx&#10;A3m+XvsXEp3EGMlegBJ4SaNa9cXOYPTSbJeO1BaN3cluPiA28cKf6yGXQPtU1VDy0aEbGtn1wx5+&#10;QvQ4EBUY/QyaqMTueUKW+n7z2c52A7v1ZqDj5nqEtg5V/hC4bfrYF30PH78XvjOZp5vJwkOBKmSY&#10;YnTVywHQ+/DURV8gn1vVDY096jqXbkBaB8qL1aLb4IZ2eOz8eckcPYCQ6noE2S62ZJGbwkgWk+RO&#10;RDFHzPNQFl/plImBsHjlRvj1378eXn/p78Mv/uL74eU/eTH88Gt/Gv7PP/+7cP3134Rbb74bbv7q&#10;3XB/bTM0q82hXHu1FlbeuxVu/OqdcP1XV8J/++Xb4e/+5C/C3/0//zy8/Ocvhb9XPj//4avhjZd/&#10;Gq699XZY4WWgLbULqZhG7b7TJlD+aD4dCTitqjeOXm0O1aHt4GVO4yQJLC8i1cT/LY3/bRFHZ8L4&#10;yAEd1G60bHd85LzeqMkuCuFbz38jsCcPz+l8TrdTxvyZjcWYY2RcQN0rjabaz5uvv650JbWyt/xF&#10;KudrviV00hkSOWFK8uWJ+EjCnvdoXMZLgWbbpPAjtL/DipNx3peioBOGxVa9FtbX19T1UUfik/Qt&#10;1bFXpLZhFPBzVBr4DqBIiac33ntfF1goozCpEMpqAzOzM6anTSfE9EDnbAcoEG3Qw+6jgsYIaEnV&#10;yyJ1KQcbz9/9t2th+cpvQ6Ea+0jdsnkk7COFJR5WF45znNl9PS672euEE0XJuxJggTqL0zlnPQB9&#10;2Zuv/Dy8+tLLYXVRfU9NdnutEWrr1WjnSv/INdRXtk6WQ7siXZDb3AUdwcJWdFKey1063yaLBCZK&#10;1F4aGmxeuPCF8MjMtMjzvy5YXCfeXvCzBlawRX7wZ+PevVBd/zi0oo7t+oLXfhGTsoNorUsCsd0N&#10;R7hfGgRYm+bveBmrUmYzrX5K6JAZlhG7LuzrrTKKwWd1K9MayOkmb3409Jeew/WCxXYIN52gLbYd&#10;CeROpA4VnOEwFHhfBVbfvr1on23irbjBvQmVRFNRg1CFuaEgutSRRfHMwXPhl8bJtpa1jVr4aOUj&#10;uwtMYXShJ1/dT4b4HAtTZLNsz2cwukXIYzo9xwfGZfHI6s3Qw8NPGbKBnUS0NFFWJ1ILH9xYDOur&#10;n9DIwgm1ISQ4bjr5GXYBkyP+hpC4FuecChO8Gd8IK0t3w3tXbxiPS41SmGhOWDgPpBanBt5x8sII&#10;4+RTjqT3Ei94w/TeR2vSdf5GhX1CaC+ICs92c1IeNoksZTd3eibMzz3qN3cBOdsOjNCourz2zjuZ&#10;0uUQT8ejZUSvbYyk/u2E9Fd59M7tgYAJWETfxF9GaGlm+AfMwCeLCqG6smILimkjow1G8lA88SzF&#10;JiX+vW58Z4PO3XQ8HqBkPqkRwrQMd4yhxigPSvoADlEX2BkN6TRbRDMGMSyqDdsnka09h7Cw8O/k&#10;m1rPzjCaRE+7Xle/9ZHJzDhq0tNINLCLoBucvWlHNZJhHHl/GuDqyx8VVjRQPVk5af790I+nfLoQ&#10;/zXVOc24n7Rksq8AKQ3C9qbHNQNXs3XwUJjlpSXOxg/LQPKqvzSQ60f7kQLfps5AybxM8L9yslOv&#10;+LHrOmDnDDHAzvcFa4AdO+DcuTP67W2Vwk5ZmT6rh80NdgH2dPaMmE8yS2zcd0CjqC5KlQVjR3jO&#10;BzprIqQyNyNdHe8PA2wZjqqjlbt3pJdZLGR3IrgYrc5IDxebe7zy03qrKTvB5eWAWPTQkT0wlUja&#10;JHSjpX7YZcJkrTOLvz9YRbXD1PRUeO65Z0dOksk6HqrdWVyyLwWwKVk+idFqfRQoZdHOJ7rJb7Yy&#10;FaahRd7kya4Rp9SmiyPYkaRjtIvna8vLYct2KhoPqK40Weoimxa/FpQdel1s1P2a7JA6No3Kledd&#10;jCpI58gcW17+nZ1bV0Dj7Qvkhbat+wRRxDPnztkd3u7FqtuT3kJNyjEpzLhCo1LbCdx0hvmpjxqH&#10;jn4QEJnGAx3ZbXD91oe2E4uVA29jj/jcl8fyk7+9LKxjoVIJl//wWdNNwOvbzxl/8ihqjsV98vLF&#10;fQ7O7EoC4aG7QbgUdpxI6fa6vr4qjP0ZjXUd22F2dip898U/DS+++Gdhelrj6nBfYR1mW6uMPlYa&#10;BjEfBWfHY3bC+cVffT9s3Fk1HUNb4YEpO2wMlvfR0EXZeJJ8eChNhMrMKbHGtUo/dBURHlI3jKGk&#10;F3gZDo6k2MnGHBaetuJvi+Zz3/TWBzUtJRWUlY0H2bhR4bvSCWOjEUZQakovHFDZh0k2UWK/Q9Qr&#10;YyTr14GYa/oxYffoO8K1nlzUdb5I7OCQUuflXl5g+NITT9jzlJ3Ruc8cHeXfXF0123y3mMMjtTUW&#10;17tuBeNLvz94gdEAWxhTmS4dvgZcbagWxQwe3tvCqp7423XAYCTd4Bgh4gFgqNy7Kuiga+uQQGPc&#10;9r01Y5A9qEeH9Cl6Vovc50KVO336VKiwmJYbMc4oXLOFB20eSrKrj2xWRfYZF6Wja/uTbVKS8VyW&#10;GVbReUWBbAelai00V6vh49vL4Z1/fjNc+cW/hLdffSN8///+J+Gl/9s3d3V/zfE/fif801//ffjN&#10;q78MV/5J7vVfh9qd9VCXa6/VQqHaDKUtjZmV90nMwFrT7EheNGJ3T3RG1v8N7pofKAbxHzqxWfN2&#10;ay/wbfNsamIibKk8G61GqNbZYZwxl3SsymzlPSRlHRXIE+LLOoAJCR+7SX39G18Lk9P+/J3FEzvb&#10;tW73+gu/YqSC3bm9FDbW1m2xZ0Xp0ufBozxg+ags66pHz8rmwVUFlhYUsIt9Agth00LqIw0VbvrU&#10;jLX/wfXQH+1mK2xtMU6hjnRQRYySBlH6clBJeK26hTMg1JEA3DB7RMprdfUjW7PiHBquTCb/J8vh&#10;3PkF6YFCKJb9ZfptscWuQSnCy7q9ICanQL3t5WEhjWE42NcJao1Q3miE9as3w9Lrb4ba0moo8E6M&#10;+gFrgUkPEEHO+TgcLC+LKjkXL4p48OxfemTzzr1w/Zf/Gn7yv7wYPnj3eihLB9P/nZTyLsJrORbh&#10;M0dm8xHSOyWeaeAmmVsn8X7opjB7jq7gnNL38gXRJ55+OruRj5Glmk50tFMCWcBC+PDmrbAlmbIN&#10;i+Jz9Ez3xYrOpzkMyMPT4MwzZw6Nlwqg2fu04wlbjN6WHKqOB43/D2vxh9qxz5RRhFWkylgul+wB&#10;YIvWwPdmsLR2KCadxRSrwfvzZwf0T9O28pXjTXsGVUtLy/aSFLv10fnbpGsfpLLYbXXIF574ojVQ&#10;/vrBdkezie6CGk3VWkZMwX53hAVph+nZmVCUIdC7M+BgxHCQlJGlk9hRdlLhbNg0Dx8oTUGyY28+&#10;6G9QnX1awCSJujQ5DbS2mmH51t1Q1QDKBlgTxdDUQJCBPxNun2F35N9UTINVOjjbpU98/mStGm6+&#10;dyvcW2FwoIFrqRybGfGSA59uueyGuGiWkT8I5aHoxoYMVLHK2u8IstmPq+1W03Szvb2l+nvyqUuq&#10;hVQPu8MmTpXA/Vo9VPn8Uy89+6hK+r5kyHDgLQkeu0xPMcjr3QfkIYK60IH6YYHFhIwSJgRKMjxL&#10;lbSIejjYGzLCnZXfmQ7qxX5VkdUshqIOn4YdMs0OyiYF8sa7G0bJ4B8W6CpcdbPqekuMzMvhiMkZ&#10;0JssiG603KjFuB1GtpE3SAAcWLhY7iMzw6O7JHAIHyYly9LVps8TlDHSQ5jMxOT2MIR/BrMp0Lvw&#10;uVwphorptO3oYme6UH34yxkaXC7+D/P25WIOZMH0puxfPsVrASwzbHU/uuvA+msnyG6t3NXA3q/G&#10;DG+DlN+OmfAcdWznVmFiwsYxthqC61wYFh0D9+F3e/xhQb3Zjo3i5czMKfccEkkK6rJ1N6qf5Brz&#10;HkFxOZCOEqfMmVwdFHLJY9MzvmyoQUw+OmsTQcOCHV5As1YLH6/dMxm1Yfa+wBI2ITKadukv57lj&#10;EeK+eX6IkeQL0MdtbLLTrfSQzSdwPx9i7+BBAB3V008/GebReZbucGkjo816U/XeCL9541duE6hy&#10;/GGchwDDpZbA4pCOaylRXIeu5Dx1PjwxLVk9fXLS3pS2HMvil+I89sQFBlGJjN1Bsjy3VJn+7e1/&#10;M/Ei6rDRB6FDcYQujD+5G0yA13S+oTIzbEmL/cg96b8k7ti3q/by5kTW9jrykI7xTOllXmrb7IRd&#10;Vp/ZZL5I/Zy9QDoqlF5adghlvLCRJmhTZtjzrr2PDhgnVeqtcO/q+9bWBqJHIHhZjHK3G/Uwu3Am&#10;zJ87E7ngegte2Ris0QqTijytOkO7Gg/FJLo56+oiw4i7Q+4HjCRt3cCXh/p8dpfNpS5dejy89tqP&#10;w+XLT+kuMqQy8qty0m2lo/dh21NMZcT5y4gc5aQ/7t64HX760suheueePTxJNrNB5+MAD5rs8/4C&#10;fa4vDz5kgB/xdCfAkYY4VGbHPtp0WnwRkeeY1S73cp4b99jBRP7GDr+fjzMsXOc7fP7BdRgPVnge&#10;NVxpRodT67bc1NRUqFSm/MYwoNxR0aeH3vu2u2J0e1F3TPK6I3bLQvRMTk9bOSlaVrvxkJXWTthx&#10;iz7Fb9IXpn5wr+iNS8q+cJ09oQ4WPBBlJ0fmCOxzqyxGswfGeexEhVPPjo7WbkaUjW2howeH5HhB&#10;MYOlTz6c93H7BJ/Fs9KK/4X0FvkICROFhcD0j7ZjH8+KoFn/mY4eEdtqY6e+96FjDJVwWEBRdnNC&#10;SdWxtvihVbB5UT19qqjLcuBUsjE9NxOmTk3HsRt9ruz6EdoQXxtMi8aaaiekQ2xLQbLM7kUT2A/x&#10;xT/0rdse6g90zxao80+bN/r1p86J5yh2TOd9rouEl6izY2BZ0Uv46boSsN+K/llgztvFMEH6hFG+&#10;llemY0SpTpWi5Z/p3kON7TRi3eH49O6WjNVNFWZdDObzu6xjacJvyq762cOI4lChXK6Eer0me6IR&#10;5udnwh/8wVNWeuaXm+26yVY/GwGu4Vw+9Sv5rK19Eq5feVdMqdszmPrmRvwSA5LgMUjbxgK0je2s&#10;7wv6ZGxWjnnYC1WWbEPj4hOhYnm5F8h0tBPZ7Y4Q7LmbCrWTrdaXlQqOPeA3rVY7PBkRKX17zCi3&#10;13QOA/ryCn2lGzdu3lTxBvN5OyTTqp/Hf+8Jm38xOaeeyCRmBK/6pShVGzEhW4Ue4/DNI0APdGED&#10;VdTv8KLedGMibN66E9579Y3w0dvXQntDWpHOK34u155F00/xlwQGnkTX2QW14whjY2M+Ba/kmlvt&#10;sHl3NfxCY+Of/tVL4cq//Do0qpuhLIL41HsJxSubjL7HZiQajLwE7Euee5TKoc08DXO7LFCGhgQq&#10;2kPHX+qCZ7IeHT/rv4uFcOnyk+GR+TkPZ/f611BK0fpj8xFpG7Xw27euiD7mjNitTzYkL9rkwuwZ&#10;kXBkiPk0rFv6JsbGRugxhdvgcTMKO+/tFQ4vhljY5xXnvy5oDObw4LNOvErOg0B7pXwbcoKp21Ma&#10;BI9r0OkL7jibCC119B/aJ8Ak1tZwJYCZAdiDKOj2q3NWP5uHkZ+aDLe647OA5Z4av43ZTIFE2OT4&#10;dtgkEJBAsJji5HRFeqGT/q7IZQEoV0Zi782jipYvhrH2YuXSTw/fP01gIQSKGQ26srQS1terNtRB&#10;3mhyRRaewaNhrdRPObJWYjqBAYT7NTAKxOPiRDnUN5qBzxzfunErbLJ7n9WASaU7WG0yKSE9Pk/9&#10;xwJji9own4rjs+g8HB1Vu8PlPJLe9QejrXDpiSfsAdewsPjqD6qr60ZXPiaGyei9T7+8faDIHeRl&#10;Ki2Wi7QfHrhpyII5jMdQLobiKAv7UnFUrrvLd0ko6+6cK6OXdxs3JTOkwhsgHDsWw+hpH3qYTMtu&#10;mpq0S5vn3ydKTLzBNCbj8OgnrnuA74hcCGfm58NUpHc4qN5orxo8brILWPQaDv2J9+i6l0vHHpgl&#10;j55215GhTxl6+TwiI1L0inREJe6I6HWS6qU3A3y8/YZmywaXrWiXdz9D8LY9d+Zz8eWWeHN7chFK&#10;U/esWuVq1ar66dqBVCxdOtN/Sf9YHke6m091lYdKVvAXZ/ztYqY7rbTO5Hjqu5l1o19qO8H6X3S6&#10;BkpMkDKJFO/E4xCQLiNnmyjcy8OoHqJJgXEbDz4oon3i9wBBfogRk8G2yKFcCk2VZXrutN0flqnt&#10;+2pLSmzp5i07GtW97Bi1goDSyEejhtiJzSaYjrbw7whYR7m9b3M5YGfIDKoqt/33ghSPXNo2RzKh&#10;Nnfx4hd0LQ6bMhsGSqfJW8HF8N5vr9kbuNDl/V0eo9HZd8iY94vntlBKMsteXuxKwAco2DmO7DYa&#10;9VA+PRNKM1OxlNth6qTnhlEqP+ZPVu/eQRUl330hn0Jn4jpC/GIP2YZ03aboppbbNunaC41ZoicP&#10;52u1eqht1mM53AbqBX42z6T/LD31l09cuuSfKjaga7bHHQgl5OpXaVMHOmO3vrK1x1yrHCHJwwD4&#10;ZK/RSaZXby2FzZW1zpRZLG/nV8iVj2BWB9girWZ4+tkv27n32Q74xC59JbW3qYlSqCi/ouSXZHJJ&#10;PXRQDt/F1kol2jgyR8iOZvUwM1MJL774nfC9v/xumJzkDXEWAqkscv6isoLlQHq2q7ExonPTU88B&#10;5a4s7l69Gd74yT+F9iZzHG5fWaKWjmjrzWCPMLvCiTpyMLUEYIud+K4MhThm9rrozyfK7b1KhHTJ&#10;6h0+Q4s5ib9OdojfH1CxnZfIP7SmxURdGzSPGV4up4Fd3IeBlZYHYTrj3HaPU/tHzsaBhk3CHyD6&#10;s30bmEsqTU95OwI7xdE9Kz9hJRRLt28bX8AoEjEQGQn+eiSf9SKvIYqxJ/DQ0Hbjl05jYd/JrhdW&#10;enPtKWEb/UMY+jr4EfXRHkA0nEtmTEQH+oWyfdoRDJH4Hiohaw2Km/Qni0um2M3YrofIF8Rgy0vL&#10;diQtbNT9PSnzuNCY3JEBSjPyz9nqvN0XjAGkI0eisGcMye4VZF2SGru3fEdmAPPU3ZOB/Woebeok&#10;w5dCmF84Z/0Tf8gMC0KHAWlvyb64166HqlLARmaxATnwFRrsgzTeQNfabnHR2ef3WDDAff5Z0GuN&#10;N1Ls0Ryc9732Z5n22UWu5EcfSTqpj7Bz0iQvrvmJeRpiOIDXgMewhw9ddKrM0p916c+aCvGJyrRm&#10;i/oagZnThvzo6fL27lEF9DM3aHU90Qjf/PrXZOcyHmMX2wk57z9S/adqTrA65tee6xfC1d9cCXcW&#10;l01WW/IrnyjbOoBt2AvjeuIYLfJTbWls0bYX3liUazTFm0a3nR9dUOym2Q3871SYTjvNQunavGCI&#10;TnaOvzs8ddZvJVtP6R2gnfug4OWiIIVw6+aiWDV8oUwfih9sEsVcIrusI5MphW1zIBkXHVzRDaZP&#10;uHeNVx4C0NlQkFGhE7N5GCfrYE/iJY8s8Jvaaofbb70TrvzwlfDf3ngzbK6wg59KoC7PXjyVc7sy&#10;ldrPLY/kFNYX9CmM4q68vxiu/vrt8MZf/zC89Kf/a1i+sRjqH2uwXBcJErtMhiXTjMEjWTr3O7aL&#10;m/6pB1QPqsn1dexPLZz6OvImPPfkADqLCwsvM7U8XQkLFy/oKso7bYj0DcTcDhtL8vxP9F57+x2V&#10;SbRLx2YvcMCAGDelYM/A+yc3AIliQafIDVZGXXnYHUhM+R0jZPaHMM3Xae05hreao4AhFvZRkOQc&#10;E+zQJ3kqnZwIM6cfCZMzUxrcxZsZYIIjDcQf0SAYWRwH0gRJ+r2zshLuN+s6o0FjQOyWkcojo/GE&#10;Ko23XyAsP5CyB2AMWuVv26xLeG/fuh3vgk7YzpmDnFEETVvc1w4npiqhorJ3ODI8rGkrIjs/xMI6&#10;5JcE78hCChA7AsfDRsO4BOQIQpImZhTC3aW74d7qmte7+GETg7DFFKhJF8E/ww4wDqn9RjvVkESL&#10;I6c8YLJtdaWe1tfWw633b4nv6+qIJ1QTXhe4EoOOxPrPIEgbiR+wo1a7H+os5kA/7bGDz7PVdqgw&#10;VdcKc3Nztlp+FD1nW7Ur+NqdO/ZWNDu7mmYZe93JoFY+J9SHuAEavQ8BrLw5etLnx0pT6n9PjrCw&#10;L6K5we5JVUt4+wOg0Qtu9AkYmMTmzQ/egemkNPbKOjQoFaVZykxo+JTcfoGdw0sHdR7ymK7bH++Y&#10;qKcrth2RRZ/ZUbyia4DePM35vPzc2p/oYeDELlPohO0ysxsIz0SiX4EkM3ZH6fGpQEgZNeVDB9g5&#10;pkJYzeSrZ2i4jQsZE6V2uHTpCSWze0IphMtIO6x+eCerk+0LUfiks79Ek6VsYfrnwx2jSAPXzXW2&#10;l89HHCfUfqR/4nDasuhtQweS7QHBaMXusasOKFGp7DuZd0rnoWyiJ72IFJHa26iwcRNHtU8Wtp20&#10;/iZRk47d/E3grt2Bfj7hJg9/KL4/kEI2tlNZR9dHu4MyW7ntStAJ40faEbvgtSol+xRvhwe7QfVU&#10;PMHMZrj27lUKoDpyfdx3kdYeQVKYuTwI5lOlY2D3oUZiHf0cxbVzCh3P94IOyzx1bFfk7Pz5hfD4&#10;44+7/9AGImHZnT2Eux8sWjrmMsrzGL2yeif2rJ3HpGlr9lBP+c1UTtjCMpvW4eUd/tjJde50KJpN&#10;Pgo806rGtDx8scUA8u1qLyOXhfAeZxstaiNMrjbkWDa1pfLwpvbAKo5Z07bWNA7c2OCxGtzQjUFk&#10;KdN0i/YD5s8/Zp//a8peYrFNWrgxCljUB1hMyeelSDr5gX2I6UMBcgMfeD7L7ixL716TsvHellL1&#10;41DyM7byQ/nVr8w+9rlQ1hjGPhsr/vpCdMmT7iOzfPdhSn4ndZPrFD0DAifXL8+DBv1iS3JhPbPN&#10;hzZkY7dCWUz5yleeDK/85G/Dk0/9+7ihq1PYXQI/pq6Loy/465SQIiOz9bRQQILZrjXDb155Lbz5&#10;6usarNdtpxxDLiHSGKdcQTesBodWXiFSLopEBx12ms4oVSr2OXUC28NMuVyQrvBmWyW+CneXP/S0&#10;yYuAdtwvPH2SYtzHMblxglysfSlhGxNSLs96KDgf4FVMw6KPkMAOSC+d+YUfDgp5+chnxXm3JFgB&#10;M/SW1MbFSTYUmUU422RvD0i2IO0sPSNmAwGXjIMDJUlfcJicnJTekuXQW+gIvOGV88xh8rFZC0u3&#10;l6IHP8PSnDLqzrATW2e6xYtBnRC7pD1s1n1gUSPvKVcRJR77n2HBdAZzbD7XD9XJ7R1m40oyMkr2&#10;K2wPCqLTF8qk8vfo3H1hHxU9ZlRUqka1FmorqyLLFz0Z+haWusy1asn2xUsX7UUHe41BPCuhY4ZE&#10;s1QKG0qNneGqskfs9Sbasz3zsCAZPN+Yu92O5/FuRvfQcKlMYxF7oUzjo3Sdd2Yp5a/tqB8Rks0N&#10;QMroRDwEiMYcyXW1TxZV1sSNquS9qn5tQyWulSbsRUDTmbQFj9KFo1DaPKCXzRo4fuMbXw8X2fU9&#10;+udBNfYvG75yEojNe5+Exffet76P3XuZa0RfDFJv/dPbAdsikDbPe1qhUizLleIy3E7NHAnxGwJF&#10;nk1QUX2lLsJsmRwHVPjGBmsv8JBP4sWemUI85F9cj/0o9o29EMjY7wjDOaJfKbPV1bXQqA8/Qsp2&#10;fC5L9//7L1kf0I0d+B3ZxqFLe+8Q5aCBlJn9KgcZRhOssfPIl3iPxX2nmBVRf3nr12+HV//8r8Pr&#10;L/0w/Pe3roTN5dVwf70WmrrHCjt24mPelN1heQ7V1L371bp9Zvej9xY1Hv5FeOmbfxp++cNXw9s/&#10;fT2sLC6HssKeVE5w2MUWneIXHHC2uN2pFJBO3WNFn/6Z7zYbX7Yf4TxUntMJlrjNxVN/9H11pbrw&#10;xQth9ixf9hAUxGLF9uO/3cCytSnFesO+7rF8S3a0dGP+OQkH+sxxwJKxcvEFGn9eS9qpdGPK5vCA&#10;ssX5cL5exdeOjhJ2Xdi3vTi8EdayxXpU6kRZIUru26lmh19Fw08OYebTbuOFixQLcursHIWPGlje&#10;8MzTZQNKC+TX0J5NvuOJ8NKiVRx7A0DnDTUcPilHA6qzwMFCRiXbi8yLcscGrs5y/tw5s5uHRyLQ&#10;gUrBx3zjxGZvmM9wtFGSpqyrA/rd3ZVQ58mOQKvyTyY5MG58x4PPsCuG5pPakUZQ7NTA4r6lm8uh&#10;UWuFUrskG4pdPdh9gzCfMR74ZCKmRckWoLab0k1MAhv2ppOIhbOHNnL1Rj2cOTOv/mKAnu0L6oiw&#10;hXB3cckNn2h49dbcKN10Kq8NtM2HKwyrVpiyT4KSWrrz8AAFveXCDyOZCZHJWRawywM3BCgj/Luz&#10;zGfulRKzLOJvmkxOGMV4NPosvkeiXrjkcz+WzigVc9QggZw5PaMy9zBwP1BS7YaYl+mm/aXtb/vw&#10;EFLnqutTM9P2UHKkdKlLHl5aFMUdiaSOXOSRv0YVW/vjoiftrnjcGynvTyewlbF12WWt1WiEubkZ&#10;47EzjxOvkzzybDV7Wf8r9lmljl9qyj452Q7nWNgXMcyEgqUretZWV0O9Vos0jRfICySTVcqge+xw&#10;BJFrBFaCyH92YmR3DfoDf/Dq7ZzP8DbVXMfBXiY62EnGdycK6sPPjJSwc7xtde6VM3wd7JSNPQRQ&#10;UqY1DrJaY9qpHOyoysLJ07JlGAeONJGmPvf+Vj1sbWzFFxTi2HTfgIjkOGjckZbWU2/wPSdDxwoq&#10;F7ZqqVi2zz33K+deOOzWoR8xkErlQrh8+XKwL7pGNg8FMldbXJP9urr8O5uo8wcXfjul5XkND5uU&#10;jG0+c/EaPY3jip0IJiWzp05OxYcXkNS2T0LVSyFMn/FPhRB2JNSb4Z3fvG3pY1N25DgdR0Oe5l5Q&#10;pZiq2LzVdt1ywI8jfZHHsavo4u/EhM0h3dX42yf1FNJv9wFc8T+DbLvJ2VP2oNXsJdlRtFdoHApG&#10;lFPGb7FYCGXToZ3d+sY1SfvAkFd2YlNJ9V5bXgmbK+um21J5ncnOx8hNhy4shA3k1H9NT4bP22eg&#10;XTKzN9MVCJuatsfD8hnVm33iTY6xSkYFQtCnvR8EnOIO+HwPPhO2mA+fepidnQrf+c63wgsvPK/z&#10;abU3jwG97hLlWQl6QDti1z7ieRh+J3kRsS5er66HK7/4l7B49YYtIChLgDxN6YKx9CNHG4PaZp4z&#10;aI8CLxvCuaQ/FYAw+XDwNftKi90ohNWP1gi9b6R2z9HzdMqteY0jgz5IZbMiq83Y7mwDOJbI6CKF&#10;iIqDbWkvJ8tluvIIgJL2K21XnRcmQqnCnrapylOPuR285O/tNKbKmB3siyXbOU9vYXNo4vdBq7pG&#10;S2VSHZ88Ka3LuKJPWRJlHQojCCw7g3EdsPsmbMNCYQfyjrlbdROJ14TbzY2AvuWULJh8G1ku6SMl&#10;G20i9LK9wNO/qY0NB5z8PhH7J/5HZuQAqMBW5pTWKKI2KhLNOzhMmoJsIEwBdnY1fcC9XREDif6Z&#10;+blwau607RLJOJ7+qXdudiCkqtqyMbfajbDeqIdNbDMJXcPGq+TCeEEyKQerel16MafbYfPu7gC/&#10;Ni+UnPlt/1MEcx4m5e59IY7yxiBHAvSizYmixlJl26WP3fnWNTaqSo9uqYT5D7RT5jzw9TtHEcwL&#10;1cLp05Ph0qUvqhxem51S+ZVLRy+iJRzHDNfefCvU1zfNzxfRdNKwz0fnrnEpp2FAn+nO45jMKtuU&#10;2vRUxediuICcYdwRAeVmt1krmhe/P+eklNsaV3PT1jjU62FpadETGDuov6OLPP/83H9hFWtWVlY/&#10;GkFGok4U/+cfXwglDSTpH3vrKOnELhAo2lfM9TIneeBGxhBIaxmsn+fIj8j0NujndpCeLIrwmYlS&#10;WJiaDTMSv5Vrt8Jbr74efvinfxVe/YuXwusvvWyL9X7zyuvhX+X/rz/9RXhT16+/9JPw8z9/Kbz8&#10;J38RXvurH4abv7ka2qubobFRC1PFsr3sZi9PquNDf5Bp6l+SYy6pAzSKPHjGxfhGPjavpZOS9MME&#10;87wlFsDFMgipX07JMEeOnd5W312cngqXn/uK3fR2FzWa4sTLPuCmemEpopXF/2Ffw0hpg0T3WKB0&#10;oAsyODImpmzNuNhtXNkcOqhgFcY2tJMjVsghduzLIRp6plwoqJwv8JP4RiXhv/3Bp3JRRuPHRFi7&#10;tx7WpCixhrzRxVsZoocd9GP/7vfouTN27p21GpUZC37NeXoThtuLNz/wNMjCouPbH80mn3RRIDX+&#10;+TPzrkz3hBgvKmZgC7zi+Wc4Hiip01rRII+Ho0yieUvzCeFMBg4FEj07ucODXakypaXWxDYL0h+r&#10;d1bDzWsfhK2Pa9Z388kuFqpMZJ92+DTDNTy6h0nb6rovdHaMQSOpknyn1FI4d+6sVF40ooZBrGQ+&#10;Cbm8xBsM3XEH1v8eQKrsGsZCdc7HUPLxIxbYDiLw9NzsaIQSVpbcyt0VL6P6H9y+kKsETt1g9L+d&#10;rYfjgZnZGbcz4GiOF3tF3qRA1vuZGKNmQ/+D3UJdz56eHVjngyWhHT68zTbz0plWpXssaFe0eCG6&#10;mFhJO4N9hv3D6hGeWj23w4ULF4zPfYF3qgo/2ACU8GuyXagTLHB/OKH0Yv0Xeakn7ljGGKKTiEvR&#10;dllCmuWrYNU1HpD6+fihAbhoPZCkDw18emFqis+GaVBudesltgV41JXqPq0N3k+7Ip2kLhj+T09P&#10;e90NC2gTHdVqdZRYO8MVriA5tJVWB4tMliI/EfEzj5/3i2FhiRTCxjpjWp0qLWtTeI8BiUYeHvAw&#10;uC5bLp/62Hh/yJDKjW7q+gzv2OCVPj8/Fy49ccnOd+KlNcUcuGSn6Xff/I3ttkVytNdskjEGssnb&#10;nrh7gT1AFYXWRpsuAaenJkNF9jfnaEaGRXVlVi9OhPkLX/A2HmPtBkte9sTmR2vh3uqq2RYsVLSY&#10;/egftkyE6w0bybFbhZbthFHrlevYJvOUW3iVsS0GMwZ/770bKiPlx57agaB4K/UeM7KVeIGTKBZP&#10;5YzZDQV74cOUZ8tsnH673lpO270PL6T8nDv2LDmUa42wfv2mz19RPorcUyCuMBHyvmYmqI4u/f7T&#10;ElMeErIrnd3p8KTFg/J2mJwo2id5Ga2TO+0kn1aGRNiYkU82nTMHr4YQWq16KJXa4Q//8Jnw85//&#10;ODxz+alwQn0S9Lms5SnlGpfmgLbD+9skp3IcGiF8cnc1vP7Dvw83rlw1P/p0grDAqtFudrrETyng&#10;xzAoVcqhMjPty9631U8H3DFHGFV2c4NPqOt8FAWwA7oe0ujcP4vLyQFWZFo4q5KxeGsYZNQYH1jc&#10;uGp6bUxsOFRgQU1lkt0cqQaVlzInlvXAP+OsEyYUhcXFD4xXxq8YZ9SazPf/nMJjji6njlyQsYJ0&#10;saEYh08+MhXKpROuzzPskLMFK4R7K3FeSU5mwb5kxOnxdu1p9u8/x4VeWtnxOtPDutnNiyGg8MQx&#10;mpWEj8W283BYvQWIbSmQHkcwSgIPC9I7vqu6j0tBXqb3Av+0cQ/2l+S+QDUwc1yW/l7nRRI+o5vK&#10;Gp1hII26US6GMwuPqbv3vsk/f747yIXPF/qLIwXb1Xpd8deYz59ohWa5ZAsZsKxSm0rjjeSMrrwT&#10;sMgajKt2cdmCNSokuQinCOd/vWFiVhl6bj80ZLyJ171IbGpIX26JqZuimF361hvNUNWduuqecYr9&#10;qTDu5JPOScTsCVLppOdXRwPlciF84+tf1diY5xCJ+lTjCdtLZHfxFh8+Wv4wvPfbq5Jf55MhH70H&#10;yW7qsp92hNcDsLpUvlyxcIed+tjFnmZKqGMHClrp2HnW/uzYAzGgyIBGLEDvdDb16BN2L1AiPi+F&#10;Oz58Rq6sH7MiTYStWj0sdn0FcmcYr4tKQ21n+vQp+5pZ7DIMvZzK9HQO9KfMJ/Hs1m+Npcb2jF6a&#10;DfLsq0fRg/VWmJbsnZmaCXOFcphulEK5HkJ1+V5YWbobbl+7GW68/W649fY1uathSdert+/ay4R8&#10;+t6d+l1mI2yhsOeVtxXzeRMi0ZiOfl9X0sV5u8T6YemIwlQltEq+uZjbMQ6rD6AjY4eGEqIuv/K1&#10;5+ylRR/KeSBOd6wZgslIbFdr9jnhQl1j+pg+us5u+6Vhp75pJ+TTALTJpox1du1LyMp1rED52tn4&#10;7qhh6IV9+fkDN7Z5QKRWYv4IOANWLnrER2ERcBoAO/ZVch3HcMhlvAParVZYYjGH8mPib3A0pFA3&#10;9W/yqPCnZk+HsujqiKpu0llhiNL4SS/eXFqMipgsLA1LpS8KNHKFIZ25s/NW/tFA5A7sqtvrMxwj&#10;bGxshfXV9WA7MJng6Ijy99tHDFD9cCmHg73NpR9V2Zv/Atv3FmQs1NRh3rx+MywvLtvqej4V3Yi7&#10;KH4Gx9ZGTbxhMkFCav3gfutbvFeF8Qk/kvzCF75gafri1uGxvLhku6y6sbadpr0YOIZ8RCXLAxn7&#10;dHDsHPac7gEgTwvsZFAxqX5upBqywO2wvnZP6YmXXI+UwCDkWyULa5RsT7ppUHl80A7FUjlUTmIo&#10;RrnkYBMce4XVivqLZqjX75vPyBPKvYAsDTpIGBmCuvzgZTtifikIR9k7G7bDmgb/1jRGpMkylctF&#10;g5Z0yUOSCfP5DOOBbHQGqfr7/OfPqz3625i7IoVRfbCz2GY1vkUreSlJN/J5aOqft8lPz8nGtrD8&#10;7A7k2D8pFcL6vXVXYsNGHgVKkocotg85InWMxAqO5THJIFWexsV40+rLu6+xwGpM7Z8+3JbeZpn1&#10;UrMdprr4YezFaTzutUrSBAewpPXHjoWe6viRpRtPjH4e+JXL4aTknx0ShuNEhKLfk+zXt/gssbep&#10;XC4RQ6dmIHTvJDePvLIxs7Wz4wseVKGT0uL18aKT3hNPfMl2yHQgB/F0IDqVcu/D5bC+Et/ApVqs&#10;YcSLHPDdy6RaPgrsSKnTPvj863SZfc9gUgypAMjM/LkzIZRia+RWn7whNSM3hyv/9YqSKdkCANv9&#10;uU/c8cH7jZrsImaletVbH/IMtthTY+9bt26FJq+1m+fA0F4v3Jaz+TG5py9ftmO5fEKeoxWyE1x2&#10;XczXf48ufHGdSsG/yldRu1u9tRTa6xuhfb/pu0IOyyalceL0TDgjOWQ87n7+dn1Kgl0By6rwk5Jj&#10;7ETr3PtmoHvmDgbZw2uD8lcnOyFmPPHEhfDjH/0g/Kf/9LzamjzEFP8TjN48rZzjkMW8fzdMjymq&#10;fQpI5V+6ej289tLL4d6y73rLzgA8aCAVFvX5ktW96Y5PE5Ac0x2SNThm/N2hHjwMnG3JZl0LDfsk&#10;slWNuXEhL9F2bkQeBHgQKTmRXlxYWFCeI2akePfW7llf6/3MOLnw8GH1HcfKViFW0bGMPWJi9lXy&#10;03HQbsF7QbLn0jOaVl4gOO3SReMFWbEI3QuX3HZsuyOZqK6vO2n62Q+JXv5O6swNUA35BQfjBGn3&#10;0ss1FLBzYfkky8vtiltD4ZN79+yLUOjyDtl94ncxcRiMHOFQ4GNeaEptaXg2DgQ2p9UJaeXb4sOE&#10;2kBJklPb2FDdN7wf3wXGihw/Fs5/3vocd2ZNDQV2NMZOQtZa6t82pMdY3GcLzVqNUJ+QLEqooQgV&#10;knb8HuhEFGR1FqXt4gibc9iJvsNyITrO8fMXNNyOdNeFvp6HFOJnTRxdb9fDWv2+8XpLvGOxH7Ml&#10;FIQ/+JCKlTmbT0nX1MpRQytcunQx/N7lJ3Xuz3NM3M2pVNZ54Qbjfq0W3v7lmy4X4gdHokucDCkF&#10;/PMp9c53DI2YDuMWXr2ZPlkJJZ7p68YQTfUIIvZqFHqn8qnwfttl0h8wpVrYO3r7VGq2e/jm7ePo&#10;goI4/YwoWPT1/o0bO7I6D3S8yZ2OxfKJcP7CF/zF7B2Q56nVkFeYup5hcz04GD2JwFgMDsnLjpAp&#10;h8SVpCdVdLXHVpgqlMPZ6dkwGcqhLHVSUd9XUENn0V6Rxxd1hdd5qVU0fcoXiXxqkwR8ceNE0TOF&#10;Dt2OIDMu8s5Bu0e34AVtxMav0WAPO8mqPFis50TmyufZGIiPl68pKISZudnw+Jcu+otj8u/kJmzz&#10;2H5/dfluWL1zN9KyHdvSGxUilnLgiI6rt9Oi0GOMuBsh69VSG9tun3mYw4hdF/alLWnzz59TAVk9&#10;bBMZJlUezoQ5D4Vl9yXCILrlqbJLdx/gu/1O/7DbMRFu3V60MyMla5wJTl9qdFyZjwr2yMx0mDw1&#10;rdAxPJ9UUEFYtFKKjd92idFxfb1qExUeVIZ0PgvgwY1HfBPdlLGabXGyEmbPzCeTJhqx3ZGt0Xd5&#10;+UVBGgP+Ow0ZlccEkWGfMnTX4USYUI9wd+kughOKJbUXZGyiJMOGYwyWMKIA9AbPX/dLqiNhHG06&#10;2N0EjsVt9XByqhBOnTphbvpUMTvPu+npE+qMiVuXcvRjJz3S7riUY4L59nqOEfmk0wQQrctbuc5l&#10;JNzfaoSV5ZXwwfVboV5tYELoDpUxnEK3scoxgdVQ1gmoYOLPZnVDqlKKMin9kcvbVQv2axNbSnBm&#10;uhLOnp2Xd/SPbleIFhZf+5KnCJ1a3LxyHSoxkAsYy+nGmfoyFgnksklseBjIFweSnJbIOx0KFdE6&#10;xaJ6epAhobrg+WZtc0MJKhafk+kTe0B33hfdk7BOixnE7hEJN19Ojg+kMkoVDeZkMthbaPp3XeN1&#10;lGpsL2CQknGrj9JMOQwD5NnsG6FYLoWFc2f9AWmGzrmHivkRz670q6K0a9L5OrUXI0aCwic90xXV&#10;80U3MBnK1cNsb+OBSkFBRmWRMHCySv6j9jtWZ5IbBs6zLMAr7rCrNmnH9LPuQPJiMlhXK46ywzXB&#10;7ErpTk5OSgfxwCOhm0jzjzc5NJuymQlSb5pdhEmef/ttXODTKFglGV1RqLhm7MPl+HM9OPSj1cqm&#10;G+WTJ2KA7j6APtfGdNGsocx7bluWMBLV8IkY8wScdVOXXUmQYjR3EqO69Ef+hYvhEFMcGI2xqB8P&#10;AqQKC1O7YPqjrvzK01P2khew8bLQS4Ffc091k27WmmH19rJrO8Wrq01ETmXYjw70ela6ytDSsckM&#10;5dVL3LFCtDmyFxH3B0srbwCJhSfVbz75pS/qwh/W4XweoD9rM79oCN1+/1ZobNXtAZjLK1XT3WaB&#10;XQ9dBCTHKeiOwpX8pGBP6nRGOhq9m8IgF7wywGejzj15yeU33UztNgdklxwsF5WHv/ub9bAqHc4O&#10;JfV6zeaNXLmDdIzouRwG+SjsNFIX02qqiJqIabAATH7QSbhByePfbjU15J6w3UJ/97uPsjjb0fGl&#10;rWf9oPJ99PEF6+dqvGjRE9nGDdH1h9/wB5ldI5hjA3hVlp2wdI1dEZET/eXkyMo8iD/cVKN4+tmv&#10;GK/tDXm/kwMPhfkkbwhTqnosGfJEs/GTX3DHKXUxKLthkOJ2p+EtgPmSAvMlcqfnpsLffO+74fvf&#10;/144f/4x2TOyPFIFox/isRspAIRz9PLimEf00N7GmCO8v14L1399Jfzra2+EOi9ZxAyY3zCbXpd8&#10;Vha+YZcPtCFzGCyrOwO9kY+azwr/UW3UccP6uwjOjRc4Z5MBWZlil+k4P5RBlyl4HlYuTrCHebEw&#10;hsj894AUL18PnOZlvx8t44HkUgnzkgYvhQwqTfdVuiaincSFX/j3htwNPaWK0ZH3g0avfCQkXc8B&#10;285fENAFJOWLlyPRvK3fzHnGxuf3sp+RwKcyO52PgyvTDer3uu+MF4la1vmzO3FBY8be+u0tkV/r&#10;l2DS3yxmoq2U4EVv4B1BAsl1kF21/akVX9Q4CJBPkgnysSpQXvawvFwMRbUVG0/10LcTNtY34pmS&#10;gh1GuuLrn1PyyfTUUDDKFJ1+0mHtJhLOYXjq9oJO+e0zd37Wc4z9XkS+T/hwadl4yEJ0syPzbWck&#10;eDwb4RgZPqaPFw8XagMFdh5Wv11f8x3q3RbqT9s2XslNqe2VmddN8jIkUMm03bw+w8a3XeRkm2yK&#10;Sewix9L0NvaDwmZ0UZ+5eMkl2zY5nnH2c/65wxTOF/JlBcohu4r3CT8ekFA/50j0Ozr+jhQ275/z&#10;E28sLqc6NMW7GuMRuXXxc80WTrZtl0TGKmnxpP/GSIJV5w7o5tTDhktGJD07OvzO6dPT4etf/yrS&#10;pLbMc3Pp6D5tGh8bM3NMPpxIid25tRx+d/uOBFMefeTFw/dHShG+ZvWLHEd0/F0nER5d6yHaoayG&#10;wm59RdFNtKhGjwdiOdnl3nnS4av5+2kXqDrr47I6FAejLO915NrN044MWFVn6EfN0UHc6NBshZYa&#10;/6L6uRpzncaznfmWbArjjIJ+8dIT2c6qwGOz0Np5mWyFTJcpvqeg/PNzqzFcP1i7iO4gkOocEoyM&#10;HFkZ1PYKRcatvPigcbPCYFNMlkrh7Knp8Ai7aOoaCxT9wnMCNnXx52wkqL4Dh96JvEFu7Sj9zO55&#10;Lst4dKMfaxKdbqMpFzaxaDVtrgHijMtKz9oBmTgJmYOutgLXy+3w3De/Hk5MiX5bk9+HBl3bbuAR&#10;nWREc/1+uPHe+27wSz92QnXQlVxv2kPCiqlG2JqYSFnFIulP5RveJj06YKM4Xtqasmfm1Cj9ld87&#10;Chhyx74oSqpcc/HaahdZNH/CASTZmkyKZW+Q2V+pEcozND/dx1i0OM4tO5UGYpLck3L/4UAjLYRr&#10;19/3XT5IwKJ3aHFoMCmXSOXMzqeKYWaBt9G9ZFnHpJpkAsViMADVobUlo7fKIAz6JeY5MlO6wIwW&#10;o0W+hFHkhSceDw2Vz96YlX+K2onHmTujTAGgiPD+Fhppyi/xCOv8iALKUQquNRKObnl2gitmq7EI&#10;zlGRfspbSa1aywb3LbSmHPVeFH94U8T4lMcIbDJJsXblueIKrC6JifgvnRB3/Nw3ZfAFfLjyyRAu&#10;fPFc+Mozl8KLf/l8+MEPvht+9uO/CT/7h5fc/fj74R90/Icfd7tXXnnJwv7gBy+EF777zXD58sXw&#10;xQvnwkRcHMhX6EsTKlybo1PnD9y8bdA586ZdqSSdodvWru1u548rd4NBWv1cBvgbeexp6r7a1okJ&#10;tbx2KVR/txluX10M95bXwwRvAdiCXnFMQbvp6CDVeafu+4SJ7iiAxcmUcyIJowivbcqgcW2W4+fw&#10;JWqr7hP3HCyWI6VmuCSj1RaS2U3JQVeFOZz/eYjKWjusLK3YjWS7moGXC5mzk4aCGy4uk8kVlerJ&#10;MgZk7B8OARIVdqSviMTyFsnpf3dO5zRsPD3MzlQTvxwa1VpobEgHqD2UeRirOmFCOcVP6jsdd4bH&#10;yxuCtPYtefoAxW8cFn6OisQTox6GyPk5JWqFkgz4Fvquo2z6yGKOOUNis1pVWj6Z3Rt91NQgBzuD&#10;eO226r1iZ9wS8qnh1yHer7gvpwu2RLdeRjLj7W8YdHTBRMYYz9PSUIMviqllXphIPDxUyPNnEJw/&#10;uPX0mc0RYV2lkB+4T0jZWbJFlj52dNUwsLCFhmyPZnj8/Pmoc4GlGJ2H815A6csrS186u75eDVsq&#10;j9mq9NuJgJJ6eslRicVNptuBjhbfr9voql5Erxqfem804idUnY5hkCTJeBMd4BBPBV/UV6d9xt0l&#10;yTZR0wnX8Tsq8HJEqnVgF4mJ8oS9bcc1bdx2vVSZm+weovFN3s6M0uQXI8DGKJGP0xoUz82dtvPk&#10;AKnmz7v5rDvyuHnjpl2NBMXzhwZyecWaTWJp/Gnr6+h1xgvaIuwjd+x5xsTIdU35FWYfCUXxwtqV&#10;fuzhTY/iJ57dtquEYrizuOxtTVVlC6IMqjuln8o6/MSKErKG4LmgJepKmAVQLv9KKBIQD8cKxi3J&#10;AprEdpQcwLeh2QmSYhHH7EzpPvbYfHjs3KzSYXEy+VjO4jEBIqKSxY8zu5RY1ler4YOr1xXa43iv&#10;rqO1qZiADlbnHN1nCFDb+QcbioyLTCjJfpiRfj5VVt/KAFAEMQ9CkC3mRWam7QGiRWOxPkeLGZEu&#10;PDldRn4oQnV5NbTXa6ZjyuUKB5/YjmFTpOHlWPEVFgfSA0N41dDYlkV9Vem5Lei3sW5GVl9wD93H&#10;QuSGBuCU/N/+7R2xgFFx6nesNPqFi9KZaoscLa45XdFQZS89/dwzoYDdRLuKfymNnejwz/B5GHYC&#10;t7BEO4qAePGja+wlP2S4VNc4bXkltKubslfES4pthRVy5cWPWRK8stuq6MnZivRpUXWrdmFyGrPL&#10;Qol/sjlmdDmtu7K67Y5Tgkz4VWfBQbrX7YYFydjiufjHe5mFVl05yX4ut8MfPvdU+Mef/W148skL&#10;4QTfwFOpku6x9iQeEA8/8zfP6Ez+VFbdcJrEO/HVz2GeDmoIteVqeOsnr4e3f/GmxmzKm26ePl1/&#10;tOOUH2Bxn4xoy5P0el06S8hUXB/03ssu/amHEH3iYXh9dYBIrPVTA+RltOuE84b4XJH9Apv9YXP8&#10;003i5Vhq4blnMqjE791dQcmZP3qNMbMtxDKf4ZBCotsQG+wKZJcFZRvqZ3gcSHZ5uR8XSNFT5UP9&#10;fuwPD2W0RoKtjeENeThFJfYo+p1doLpgvEu5ObJ5+nGDZGPS0E1ZcHhhPnKkLG0uTvIjv1hWL7R5&#10;ZcnESx05U3iNs0yITA9ZjMgbQqTQu8Eyi7Xi56DOsxa1PdN4qjha+bb54zGA5yw+nGubjc98rlPO&#10;b3JOWYe66Efdiqb/cWsxFCMPbFHciPB2FS9IW2lyiaMvZWeX7PZBQWTTPlp82k4MoW0G6Vebt7cA&#10;O8OKLceL5FCelScbs8hXwoeetTY1JIhNy+WlnZSS2Tjx3J4HJBV9IFBmIvrcubMUIPqB3kKgLZze&#10;DLqgXyes3/Xy7wWIPnwzLZZ0ig6WXLx8GKCe7aUvETGtvnrjBpuSRL2ZXEIqO0c7dw/mYh45PRmm&#10;2Q1ePOav0x52hn1Kj/Gk/k0MYBR9S7EYNsSnNamoNdkVm4Q15aYTHVj4hAyVdEyLoCwBudTHJUc8&#10;++OYzvXn9CPrLu/JWWI5l+dFFmbf6FCQXAdepvxdf26W9+sc8n5eZjuNNDMWKYmXpcC+pHcUbqnN&#10;Z3exCr3sBKRN8pzPr/jxdKiObqQQWcjc2cOD1Shz2rGBpvZqc97Iiu5NaCT2ta99JZyZn/X3uZAb&#10;5huAyps546XH5zmgp6hrdbS1lWp49/U37bObfEbT7ukWoUGSH2vryTOHjr6DQqeSPsLGuKIHdQsJ&#10;9olqzvXXVJmQYZ55TVeKYVKReAGONDLZPAoYRGv0h5eUh7lQNoDIwlpbcKQzj+JXvkATxhbC+tq6&#10;cdXk2m5bqpzsASkedgxtoeQ+qg9bT3HE4Dxzh6DBIpsTkpPZEH79X6/oBmVMZUtHhckLmkVJlkU7&#10;nJib8TUlZWQevUx43aLtmaw7CE3z5BYzn9iHtbpGDzEbDr3yTPRcEgcPI8JPmTNILnk26e2MRn4o&#10;q2w76QgNY8Pp6UqY1gnXNGI0RxobdekC2q4K7WsdcJJXCZjNranfw1r0PskyyrkOHQlWB8qOsVmh&#10;3gilzY1Qakizi4ZWvRYmVLHppULqGv3CvJfZNWpiLOpbuPR4mD8/r1Dyi/kQHthBXmgbG+/r3OrL&#10;HO2uEKpr1bD4waLRUrKVgR3a019C/z5lNyizGMmyVdobbXFW8lNE2uK9JirATw89nIWdlmboRzwN&#10;pjgRyuhDgwdyW8ZOhdE5+qAw9Kd494O8Mp6sVGwnGFjrE97jgpSZ+Pzee+97uv0qK6FPto9fuGAK&#10;gUrzQYVc1Gz5pNg+vsqnweTLjnwDkSKJFlfiIcyfPWPXJlbmpfMmTXdnpKTsQRy0H155GhqUyTqf&#10;Y1CWnZGXng6QCeTAPikjHtTrfE5xd1nYE+Bx5DPiE1punLJBBwvqvBpYXMfOevUwOVkMn//8ufCH&#10;f/jl8MorPwpv/X/+Jbz8g78JL3z32+GZy5fDk5e+FB47Nx9mT8+GR+cfDXMyMObnZsO8DPe8w5C/&#10;ePFx24L7mWeeCi+++EL40U9+EH77//v/hp+/9uPwR197NiwsnA1z8zOh0SJvda3Ws0FsI9Sb6ih5&#10;gEKHKcLtwYeBY68bN9itzAcAPGSpbdXDrVuLYemDpVDfqJkRVbZtuVMHijOpju54Ielq04026TQR&#10;NsQHME7us60xTeLJp54MxWLZ6t30ZT/kMza2y9iRbq5V/e1HJh7HWxNqKyo/Ikq7Zce+lAFt6GGj&#10;qx5EF1Xlfc1EmJ6dNYMyI3g3EFnG6WZty/o8HoTTj3f32TIk91n7ULO9ftGNxwdp56nKpEx9sQvZ&#10;gY/Z58T2A+s7GK4NXbM7wmwSS6kVyuVimJmZkef2Ou6bl4IRsm39mIZlsc/pF39PiMmU4jbZhw9D&#10;1gD8kFtaWrKerrtN7RU9aYwkDNgCE7awYXp6crjqSmHIR/3k+upqlqcPyHXJQW5qcjIsfH4heiQM&#10;zoRQZh8p3bvLy5b+QdS4k9eW7eHXYBw1cXgQ+a0DW8o3eAstVW5XXUTkHjQ6J0bnRuIpTXTUHfey&#10;3ERj9tB2FBK2hc3njy2nP6Xt9tp4YTkp2SzHeF4XD6Z48OK+3SR1QfJOnejf6kjn99fWw+Z6NdRr&#10;bmfZBLSd7R1d2Uca8/IPyF7/n2EYiHdtZmfVduAZcv8fv/Yf/F7GbT+mSbte2M7+nDTb4ca710Kj&#10;xhT77hhNFrxG83Gsubf9VcdycSLMsCuTZMw+C0YAi6K7IvzkqelQjJ8W3m6vdWB629Kkrfmk2B3p&#10;cD49yPiNxePGD4TMMnC69gTxOt8vQBWTjjy0pN1Z+UbQQXwehUiliWJYXrpru4Y6dX1oTMlapn7a&#10;jBPHC1+8EMpTkzaZSkxcorMvNX08TQXE8+MEs31VsC3pterynVAYtKNzH5bDEfgyMz8f5s6c1RV1&#10;nAL6MT3gM/lT0pXKCQ176IwUV8KPrGdIUfcBFvQ5CZJ5ZVOYkOzVt0KpXAifXzgXfv6P/xi+/e3n&#10;ZVdNK8z2skKjuXjtQbaH68yhFsKJUJRTvtjZUj0rNz4Ir7/892Hx2g1fAKZQzEuntBr1+xbfHo+p&#10;/fESyESc20jIt6NR0PsQdQwsfaAwFvUQbS+m6Iibmn7EFjElu4EHQJnI5YCffQKVeuKcTjWrs/0h&#10;0YJDf6fzB8LsvQrGARJnbS6eHxiMwQMQ77EL86TaNXrIKdLZDvG8f2iFeytr1h+CfH88KvplBS07&#10;kT4u8AJuQ3YPjrEFff2w4u51N+Ff/DCBdr0+GlJm/TO1ubkHiO7PdcmNWCBipbGZ9Wt2ltC/jLvC&#10;kvM0U8oPDhOhpfHm7NysXT0YqQQPsoz7hfpm5EX/K8xzsMtun0bUeZDcA/nzsP3JZ56yUvf2xTsB&#10;m+OEXFn1lLc/eCbHCzMsOtxs++diPxFNaqn2yVhzCk2+/GFn8FEmf8hPv9ntbKEEx3QeXT+QxCA3&#10;PrimzjuHX3VojL7KPIWhrOay804KVl7dYLfwDemezTIL+lriXz2sS9dvylZjDv14Ao50eMGRuR+q&#10;mV3Qv/D458Mzz/x+vNcP8CXHGxNInwFCn7bFv+tXr9qznaQXXSZSfo6dZMXqkZtZNt722AXMDGY5&#10;qhNXVz/NOJ7wLLyljUyV1McprpV0gPweReS4Hsoa35fVl3ewvZwWXuW3fo7bzH3o/K7GciDVD8in&#10;vTv68TTOJOdvHR/WR0yEmzc/CE0+jaXC2cZUAwqZWb3Ge53r/8KTX7Kj1Udkfvri0jak6PBVQRrp&#10;AQ3B5fA7rOhsKtYtYxiQU7LD52SHT0vn2mK6yEHC4dDlrs9drw/SEcPDEjN4/yCOSkfZAj/pPb5c&#10;lL2YoCOuZC/MilwpEWbA6GOeefbL8utvp6YcOFqps8rxc+r46m/+a2jYWgS8SPVgYN2WsrUFkypv&#10;L/8SrUcWAwrA87AiL0Hqftb2jkhpH8jCvnxHyKdOeNCX/8ToOPRJSmNx0T/Ha51P1rQ7MEr6ZDh/&#10;fsEmcVoM0OxfP300AKlhhLfr3mB3hKVDGA87NTkVpmYmmYuzm9yhwe+MTh7Q7kuJPsNRB7VKu2Ay&#10;kHPbBfJADH+kxSWmIzdqGRqZtFp126GgFepSYu1w4eL58L3vvRB+9sqPwis//t/Df/pPz4cLFxZC&#10;Wb0lG+bYojtWbFvX5Nf+SZn+Eqm79mtO8k8wdgbiS38L58+F55//enjllf9d7gfhtVd/HJ798uVw&#10;6hTfNJdhrThFXp1Ra2HRIQ2vxWhKSCXqn+v4kMplD3wEWt7qndVw8/rNsPHxZmjU2KIbsz/pmB6K&#10;FA2WOR4ExQcMK4u4IB2J8cKDr/HBGcWkOv3DDBOmvIGBd+TjYO517lR/t2IPD7sHcRFRn/d6jwpk&#10;8wRv5TLJH/0OU9V60VMpVVeirTA9tWPB6cqSy8Kpnjc0mDYvbqhu0q2E7t51VLDrZW4B2BFHXgQo&#10;U1YuMYmHANNT0/Zg03S++Nmwwdw+obQbaidFm1jvrZ39geRmZk77yTCwYIVQW//YH+RjS4m+vdHV&#10;06CUBD7IW9Fe+zzCgB+RJ5RnnPXmIjcqfwpmB1QqZa/vDLul07FF7ywtxzMH/nSflIzPEnYtELXi&#10;5srcU35CsSsUqX+8smYPzG2g3B1sF8S84qEXKSmf3PAr6uJYQjyYUn/Kglj6BdflzDL4bXhrbBqD&#10;/Zk+u2ZvQiqDAezvCxMDHP23+Qj7J0lQajEdlgw+CFhRKES5FObPnIk+jjRJlQd1YvamefNTCLdv&#10;fWB+JfUdTHOXZYinhSydyarR0BXF5AHK3FpIEzju9xmGAbZwUfXSbMgWlmjNz7Nb37l4txvw3vhv&#10;fHZbivrls+NcNHl56MYNnxs5EHjtu+xo/GcL8ES2dOB0uRIqpZLRQ//KIjw+J+kL5UKYVbn8aYf+&#10;ZfcOmkhk8YK/Vc6FNMDW/XD92nWNL4umZzgiw/tthZa+dXbwMTolaqNZ5WOfGtVdODksN6lLIhHv&#10;jsYR1Y0NlScf33MCln9CvLAdDHQ+qb5ufuGcvzUuWFmzREQX42Y7i4jxfSbAw9uiyCzA0Ua+/Ni+&#10;yBgyd/fGLR/XjVROby+Xv/KMy7ESNzHoAeM/8mV0XmGcRr5+S+jwf5AO7eftcbrvuAZtqM3SSnSU&#10;HpifOx1e+cmPwiuv/DjMzbFLCXF6C+np8JulmIKYpy5MTvxPTJMnc4Vy9m1s+dUL4e3X3gj/5Sev&#10;hfWVVd0RbzQut2W5bGVQVhOcUGx2j9S57d4ksULOKHfKzqCLOL1yYKAEhxrwQAezh2wBg8Y/Zz7n&#10;43zx3xdmWchtUBTrp/2cF10+sgKPrcy5hGzMrL+k3w4DBpXT5mHGBWVCeROfDwrU5SDYrUgH8yNM&#10;jDJOcZt6EBcUTPdcD6gdSkfQD+4PPXmZklVfHW2HThEG07QfYN+DkmyGc+fOaLy281xGFxUijs+X&#10;2adAo9e46bQHqQdT9L6AHTgWR+S5Pyx4eTYveFmz2VcZiKw0HyAfOmiZbDQZy+2lIsamN0aviwcC&#10;qxb9iTeoEebTP1n5nbr8Dq/sLM+6AWw8d/7zoTI9aToAe8QXnXW7XpTEX3YbKit/duv2pM3SsKc7&#10;aXHfliriY2hT897UdU3hm6rXho60eOLhSopEPukaB0iv1z1MOD+wPzUOMcd5ojZPZ8cP1WrqNUOu&#10;hIrLrt7tibL4VbbdDtfFmdV2Pay27oeqjnXjlHiUS/P4QGUyQzxeCnxRrtmsabjYCpWTxfD8899Q&#10;39fNwZ1gMqIfax9iXW11Pbx35aqE0u5k8MUzw4HdjpN8AqrcnDw5sitWQw2iLvXdlu1MP8rjx5L6&#10;tUdKJ8IkD0FzgLZjB43vWczicGb1LWWe72m+T37750hMy36NgvjTwf7zOHxY1djtY766ROmki7cV&#10;Ol6jndNXItMzg5kzZ0OZZ6XyQ2ZpZaZnsvboOh3kZZZFrXX1zdzDN7kEoicHsuQeBkRkoo82DIxW&#10;lRe9wuexpwulMD81E6Z0h37NRgiEzcmqj/WlB/Sb0hkGKe8ES1Ye2UuFvMQl3dTelE1bl91DANFm&#10;8zkKgt2fXs7m62kNmf5f+epzPqdWVH9KOJuLy+ciWHS1K45Kw+wonHTi8o2b9iJfRSFaB7UhVKSI&#10;4rSlG+6Lz8gNLR0/YFr9oQrH+GEtRgWfnJqUPkz9lvxioUebr3o4eCAL+/JgYm/m9KkoEXCou0Po&#10;nI/GvYIErzBRCqur92RUKLZa3raGEvPLI4VgImfhwuO6q/u90RIkwKS5fGvRwg8KBlKbR6/gmPSd&#10;nJkOM+zeoLLzVgC09O6W0B/iEbtt6AwH6zpN6zMcRaAcqEdbFKbz9fV7sU0cNJAbXyw3oR7o7NnZ&#10;8Oyzvx9+9S//HH78o++Hp578ku2gx6I6jHMMCTomPstoMpfJdTQY7JqzPs46VR/U+E583tats5K/&#10;pSn/melK+J++cC782Xe+Ff6v/+tn4S//8s/CFy4shCmMaQYJ1laYPOdRCek8OGBn2RvCGLAURdnX&#10;Nprh+tX3w0d3VkNts575O5xB/naBlzb5HW2oDJIDF1ENXtfXTQb216lvF3iMoTNn58PJKd4CtixN&#10;/jJsq37dMz8dRcvSzVs2iAN4c0YuuRT2jPzA8CQP2eP5oYQxz1qNrNyCjP9JJ97a5HYkXhurcRa5&#10;HVbv3I2X9pshCxYxqhgQ3h/EOo2pro4DjDcqm81lMHHQatg5k762qwP3xc/OpxX3BpInObbBT7tK&#10;eFvYH1xvtUNlks9HptrZHV6aCRsw0q81dKSija4hsVtI7qfFQ0cWkR/wJbWbUXjUD9mjvihfuzKy&#10;Cyy4kG6fKNriITAoeqTcfjOxaLbDh0vLWdburzASUBYxoH9mbHFTB56C7sWk4iGexLu6/eHSoskQ&#10;DwlS8sMgpdeJ45MeWT6SIRtky98G1rpBWCP9OMFmMKQb0DVZ4QUzbDgphM2NDfPqDrA32CdOdWQN&#10;0NTJybhT0WDkc7Q2oP/1e2saF/mio/22izyof/CgbEiTr5Lsl1Ps6uJltcU/8TyPVE6zqaJdtXr3&#10;jp3zuTJeVmCxNBOo+cUoXrsjIDaIJOssbGW+3EaXeaISsz7DzhAjeXuWhfV8OObJS09Ih/ZbeBBr&#10;iUPkM6fUN3VPGos3boaq+vL0ebqDRUcfVuylA97UZ1JSrYNFccig9DbyywO+MxfOI6SRaCL20Bgv&#10;07iH6PBm9e7vwgYPrcmPcko/7OWze/1g49GYFA8i2UnkvjxqTFgXbFp1ZBQC9VhSW2uEN974pYqZ&#10;uJRHLuV4C5806c7c0OVnnwkTUyfMxt2NkGySOR3FJ3YA6mXxUUPfYqv+bZlyvR3WV1ZC8+Oq7TKX&#10;TZZSZrn8ZR7MBRQrJ8LsY+fsRdw41OsL+8SZ9BsLVhmtIdv5hUaDFvUNhkfolEuy3OABpsok97m5&#10;mfDtb38z/PyfXwkL58+o/mjborl5f1s5DBBPYskRKBewkw/lkDy0S8Y3Bk2fLK2G//J3PwzXf/1v&#10;obVZY0IRrtqumvVSK2wU6qE8PxPOfOkLYe7igrn5J9SGJ4uhNiGrBxUVdXxe1SdpT2TYM1u7yBM6&#10;yB1t2Oc70VE6Z1w6EfW4fXpcsHmwHcqJ3gPsWF6rbUWWJE7uDZ3Y7DZB/r7QmnGk72lz8GDx7GGC&#10;zcV1Se14QZvdibVWrSl7dIpFIIqOA+LZTixElP6zOHhKF6Vksj5gHyAJy4PUY8IDyBkLsPEpxORk&#10;3LVwl/mM/F0+BbdR3RhDP9eJbGeRt9mOfc6QsaKL3HiBXYNYPsrD2mjjj5L1JvOpLlmK2HXYM0iP&#10;7o50/PPz3cBnu++4wEu7Xhc2NzViTgfXug8RWAxAHamCsE/Wbn1ofiDZQ4NlIIbDyd48f/GCzWO4&#10;ecO9btf9iVniYYeRr9eM8zu2RV2kuVlsfxbzfdxshDX1a2uyrTfkVy9NhKb8sbk9piOvx/BzR/13&#10;5/9wkajtINHduUNPG/1zZKcd/Wxho1xTEepShFs6Z2nOuvgMj1al32pKAD61eEkHDoyiEI4UUk0D&#10;SXSrGSrlouyldvjOn/1pOHvujGzg4TeByD43Kna1a/Xw+quv2pEvZ6V6sNspy11AHXZRqBOfm5H9&#10;riS3Ql2uEWoaiGzoWGc1oSJRaxX9nmYne0kD8tBJRThm1dlOq/WFnYuGnoh84CCdlX1NbUw8SZR0&#10;Jdch71hhs1YLd5fvmr1QYNebvIzl0N2HKrAElAXdj1+6GFrqA5L9QKjeFLrHuv46Wo3dFofAoWC7&#10;Gm1nh1TvTSaw8VQG82myuK8QzpyaCTPliq7lj90Ry+2c2Tu87TsfzXEePdkJn8XxYUt5Sk8x78At&#10;y1ME8CJiRTQRhJ1u5xbOhEvPPGP33UbSX9FtRhBJjqCtES6mp5+m5OXmlauhsKUarzVtXi29VDp+&#10;KFGlz/zalvQ6/Z0VLjFEwOtAsj4w7E4tvD41e8qOLf0lC+ao4IEs7GOXGgS4ZAYOu0dM6rfPxKtp&#10;n72KiMe9c/dOqG58kjXoYdGWMTZ3/pwEOKpHa3AgTxPTvnxaRkrYdKL8ewrRuZQgNJWGBrvETkbd&#10;wvnzNu6bkH/Kp4N8Xo78XfLGeQj/zd//DIcRqT7z9apzlGVOPqq2Yv8gQPqeh0sLj7Ib4dR0JfzN&#10;9/4yvPLKy+E73/nTMDP7iEQR4xu5ZyEdD1aTOvMHVybD0dG+SNV2VRvU2OSfPsdEMh0auCBNgvi5&#10;510PM9Pl8Mzlp8PLL/9NeOUffhC+9kfPhsmpog0WbLHMAzIz6IQTmLTB2QI/9ebY/QWNfJcXl8PN&#10;927awHxC/sn0p4S7w8sdmXL4kZGqMqrAH6+v2/W+yN+m7zWYVvJzc3O2awh8NAkcwKaOXAseOCzd&#10;vO1+ds1PPM+jN9sR4FFb9jC0+7MJe0xwjOhLAQZ/uaQDjWd7wXtZ0wXd/ODGTTsSPQ0cHJ7OXluj&#10;Da7lOml205U3HA8zoD45kEphRnw8R6jp723RVArQU9y9wtvAhD10Qt6zPCN6r3cHuhj9H8KlJ56Q&#10;yOxM6Lb0Fby+uRUadQ1yFJeJ+3FNaCWRMFk+Bqixa4F4RBsalUf9QrMYw5PZA78VsVIp2ad4d0LS&#10;uFkOdlIIG1XZ3Dw8yMmLt4FCOH/hcVWeAsZbnRCDwdReTX1M2hWWRU3ZG3IjIpvUEAlpApcDOijt&#10;jtXRYzHA8RAxAxP/lZMn/ULFS+Mw+1ycysnOodTdONqpaSDSxF5SH1kqn4h3dkfKv1bdVBJUDvI8&#10;Gk1ZXSc4OSZzLNJhAWvOajgwQDUPRWbOzYdQKUs/+8QNujXLPVe0pLmNNsk5kzf3VlbFSPkjnPLL&#10;Jk8jctGHBinAD/gKr3gYlNLhaO4Yyf6DgI2BxLNicSI88aWLzmRDOokczlVYOjVpjIxfvrmo8b3i&#10;dJTR2NDZmQLHgz6d6XSiWQ/TJytd9iz+JmtydZVtbuFcCJPSHx7VZNgv+sBkFK3v92+8c83i5J4Z&#10;qA367n37QdqZBCDHPLi23QXlZ7uwJhthBFlOYz52aJ+YKIUbsn15QRRQIkfnLB0TbFEQ5VLek/Nz&#10;4eLTTyg019z0MEYrJ4n4iJ5LpXU8GyGT8SxKKqsPqqhrX3z3vcgQPyQ3GDGE9PjFS0+orjv6K4Fq&#10;NO4RTBc8KpkqFm3yPb+4Dz3XGzdXVdug2tVvisFR5WBnvFAP337+G+FnP/tJ+NpX/+cwWeFDucrH&#10;EpK+l+6Hyr7ppgzlUur5XBJs5hFTqFkIS1euh9df/mlYfn8xlCfUryDu4kddQrSp/CrnToevvvB8&#10;+NOf/E34xve/G/5f3/9e+OOX/jJ8/XvfCd955fvhwpefDDUeaio5L0WHjG0ZG/p6DoAzd5D0Hhap&#10;trL2wHQS8qGKa7aatvNmQboqa9eK5Xpte2x8Mlulkb5mkA/XP95OyIcmZXPyTOdRjA8NT/PoLek4&#10;aWSYcZCItTg0qHdv6wPaeAI3bcGZTmiz+2RKPq8kDzYGtBs7UrJvYPPwEg+Oc3/52+cNBkJEZlRJ&#10;F1sfp742NZvRsHP5fD4kXowTfdI0/al6pS+a4lOGxockE8OBeiN4XiRGiD4QjG87T9rGkeKwiNpJ&#10;TCDX7b30Z6Cu4Y5NmzRboc7XUTQW50UHQzwO4lzGV8ne55/4IkLvNwagY2P6CaGTDvKY8o+N0X4h&#10;THZwQ7ZHU/YaC/zWRd9KvWa7922VJmzhWl3+zVze5NNxbqd7WXP5PCT4/AD5J9eB08oijajHdTuV&#10;Ki3ma4onLOSj3DU5eFBToHvxk7tVXsBTrEKZ5R4k4Vaj5av4xw+dMpnNa46+oR4uPPF4+NLvaTws&#10;v+IJwnXzexDsK2DsTK2O7PqVq2H9zqrZ7C0Gd8LeXtny3G0nSgljnWeOst0vfeWp8MKP/ib8xc9+&#10;EF545W/DV7/9zTB9ds76UPa+npQ+t0XiaXA4fDGOJJgOjdKvk05Bo08EfXa8x1FjD/v6UGTRXpHv&#10;+1yauuHX3ZQcB7C+7q23rugsciDju442OeQwO9NmxgV0EfclmpcuP+kvaplp6eHzvHSdB6Tf7Oi8&#10;ZQf3HUG8vHuISOVBxDKnNjkh2YNftrhOfvZZ3sqkLe7jmoIyVwT5ndKOViDrN3OsSpe2JkFHNpoo&#10;SDeV8WWhXZxPh2hsQhbt1Rr3bTFxqBTDs9/8WijGl8bSi95Ze0pIlzEz7ASjWPnU1qrh7q0lKx87&#10;7jI+bcjm3Gfz6w/lzTwJo9maaCSPSJI5ro0/RwiDat/LpF/qSQEm02Y48rA4R6j/fiAL+2iALnwN&#10;W+SHUNtuMImJOuyXZd7vToTqx5tho7qlc6sKPLuQfDqy6GdMjM2fnQ+lKdHV25IjLC5z+Lr1wTUm&#10;rNVoB1Y29zgosI52rjzmzp0lCWvwhhS9K7vYiLv8uGjZWwu2HsgvjzZstr99gIvaDgdyfbMkFIFX&#10;qTFeEQrumXAkQRgv0tvGDjrCEJ75g6fDr371n8OlSxfC5OQJZY9EQk8kRbCORBd5+d7u5wv+TMb7&#10;wELpFsd8OoZcFL9Pe8ETraDBrQaK82cftW28/+X//Ub42tf+53B6dlJZqeNUA+QNeUCHmGVPZ2rH&#10;ruR3heU/hMPqNR5wJWuJxX219c1w9e2rYW1lTY2ah2c8IBNP0BORkIm0uDGDU5e14yMBEarRDn98&#10;hrz6cVWDLeNKBooyWnHET28OMV4rNDQ4vvilC/KA19xwucwQz5ESy88qn/oI4SM+B6l2NaFz64rt&#10;gQoR3Fm9ybE7je9/OjwgkxiIXYWHUmV/1zGlst8HlftFlxzlioZ3cboSTpyOb1Xrul/JeasWRnNI&#10;LOWTiI3alpUdMOgDvTsFDN8NKV5Mg7bKaZ2JXbvmxw8pyFGFsZLyMelt3GmF2dMzzqdUOI77Laji&#10;2+fyMH7IU/K+Tc+OCEjiwbvJSkyrO0Wu3CdPfhZGg5r1rU3djA/eRdqoNJko5BMXkgxW7KHp8QB2&#10;MPpr1AVrebWbzllACTwpb1uj4sIF6d2IbQPNCNt5ws6UB3mpfpfev+lv0+qOTbpBhMJZG9DfnO1i&#10;YJEypMuUSyc34lp02zXJ5AdfpTmSjo1BnVo5yzCeA3U8zBOyB7C1ywwKiEe355EBpWOiwVgVdSwv&#10;Vxj/9MeLJIzDMlbGsjaxbVKl7BEkmdL1XTUH9bIp814YtUafPaDkag9EdZklnEt52FuNXA/Ker+w&#10;dGPG6H2dMnk8fUayz4M+lSfZHxniKVFpb9kd2ezV6kaobdS6ym8iud9KEujHmWxiaFCPtEIDKSdn&#10;xfkMu4J6K5fKYmojnNV4Zf7snHzzymMwR83XGkwhMFl3++YtVQiTr9wZL1x2Yj+qLNEMhWY9PFKp&#10;hBkeRqvfpo3woJ67acEUu3JMzc/a3AVA/JDJtmTb9H8PskV/in+/uhnu3V2xxVWAgzkTwD6RR4GV&#10;gfSczpb0OZOPG7JZWeBnWVLYmPdQIKHYj5I6/c+bb76ponT8qC6CuWbtRsdH/ZaGfBeevBRCuRha&#10;StPKnS+y0RVjyJ9ypKxN99mEVrJ6ji56S9Bo8JhYRZa8leiAJfftLdVcUkIA+YqnILEN3mf6UPJo&#10;upUHykmo87F0ijcpsaBvuqQxG3OP4nRK3X5zBGb52G+60jUZy9clraE7NoMXpqZK4cknnwj/+T//&#10;c3juuWfDZAX722LknNPQGSnmIC9LWogHj6WfmKXHo0nVGmFzdT28+fKr4b+8+lrYWNf4W3/ITVMM&#10;5eFya7IYnnz298OLf/s34X965knbvY9PjDULDTsWRN8jc7Phuee/Gb78H54T75Suym8v3+g0tcne&#10;OhsFvGREKmln8gyetIHT3OVDg7VJP83gQynZhPAkm7YR74zgWCnmtsMWE0mmkY7VtY/0G8P1D74n&#10;QC8PcSzJKPd7fdC9E/Ipkg1twNvB7oBVvkOdZO++2vZ+BGogfB+FB4aerLgs2WdXVd5hhBneEUkC&#10;tlldN570NpFRka8OkkqS4OeurQ4KpI7e+MpXvhyvqPcdGOEB/CjCN6pV29USWvczdxangbOcWWTI&#10;jsmI3FD1skf0ijT50jf5c53Uw+xOgPVn2ENiBLs2w4tE9965AnryNrvuwQE28HjH5wB2A7SmUDoX&#10;H+zBuAvygdbjw4SXWmWV7YONXFv9ODRlD9HfJ44YV/qWP8dVjT1mzsyFoj27xDKBafHeAJg+1xH5&#10;40U/owN+R3BeiHJJWrawTaeNYsns7N9tVsNH9Zp9dnZD/SSOF9mwcZNjUjpLUvmxYI6cDqQ7GAF8&#10;RSK5jMs2brGimkt6xaw9ld0X9MnJhtwUc6oqGWX/qFEPd+CDysbHFgkbI9rzkewlEvc6dkCOaKux&#10;1AIFboS50zPhW9/4uoY/3IO/kaE9cG+FsCBcKHybRX0hfLK8Em6+e82ebeCycbF4bPJqXN0dyCKL&#10;mNjVjJdf6sV2WLh0IfzNz18JX/7W18P84wvh0XPz5i7+wZPhu//wo/D17zwfplWG8pT38UYQ2acs&#10;h8v6SMFEtUjr9LaQ0KlbB2NTFphZfdE2NH5DXY8Flo7XLH1hmgcE48ricIH2UbSXCJeXl3XOoMMX&#10;e+UBD3zsm7gh+TeGNMOJuZlw6ZmnXMbjPf5Nhw1gGuF4aTNb3Jf0FofkDhGg18oWabMpGXR4xg9B&#10;ZbGd+2T/zU1Ph0fKJ3yRtvHCF/4RZj/2ZjdjOFdaslfM3iRZe2ahE68Io9O+M8j8mcbfF5++FB5d&#10;OKfxkfcG3obsLBWtCyRpmo5wSqxZa4bX/+n1dMNAf2/8OACQBXNrNdGbzyNvKxx1mDhIgVmfwlGG&#10;66R9MZBnTpnkWThste21dPjw4D/FK8cEcvkkHaaaJR7j4JNLoH4K4d0r76pS0qxMSjy2AqHLJ3nL&#10;szKrjtxWaXbvjtCpWkG1SwNeXlzShRoa3/3NoROrPx49dyacmosT5ZaHx8gbux1KE9yHfHmrHoVN&#10;+Ohrv0cSE+zkyCclxF8Vxg27TwfyW6+ymIkJ0YMAC+SQlLQYjono73z7eeUvOTbR8VXnrt12AqGS&#10;Gxb5OHm3E6wb86MEnp38+FTv89/6Zvj5a6/YZ4PLRfQGw8u67cBinxEkloTooNtEqiXLgYEbQ1X1&#10;0Ys3F8PN6zdDY0M0yTCbkGxzl4XMZpzCX50fVfibBROS1XbY2KxlC0bNeNwzpD9tEoczZFQ6eLIc&#10;FhYW7K7tbpPTwx2kTHOZ6/QWu8uhqJN3jGrdwp6RIvsROstl1a91XK6LDwugJV98jtghJ/kcoo60&#10;rNjoM6Qre+M67SDKuXj/0d079lkhwrRhInFxStjKnVxKZAjks4dWdsjN+tY8+noeDXgZYUyErqdn&#10;pg9Ew2+yKF5ZNRsNT3+ffSik1xvo1hDOnTun36RTe9Fb6bq2gDrW+MS639/TIKorChfuQYpu1XUe&#10;zn6a0Y8De+EKLbCh/vTMmXmdp74q1S/HdN5zRWbSGZs8ZFZ79bxZ3I55K93e8hnqhQtfsDv+Sf18&#10;aoBYppm6oX6Bh9e40oT07bYAOyPf1sihV53wWJCH3U7z8YIvnOEMG0q8kDsZH0KafuC2Ol37lIHA&#10;wyg+/5kWh+4VxMbcZGAMv/l8siNxuYfb8TLlajYGC3NE/0SpKBnyCd59I6v8/ZVvJ8Dnpmg3wEcJ&#10;IJM5tigqtqWOtG2nI+lL+5U9idzXazwqGIztqQwJRbQHQGq0TC/1W36557Q/ZeCFwFZLfa/4+fzz&#10;31I9ogiRg17BjRyF934m8BBDB9nU7/z6rag3xyTzPbBFe0qX/hjxhJqThVKYLpcZwVi7tb7adIAT&#10;YA8IK6Uww459OboJYUd5pHPAfdqwvSSiO1ufbIR6tabRUD7UuCFLQDRjpdZkk3P0naA9Tx9bDAea&#10;IA/XKQMPpXmT/p2r18KGtcOYng759Chp4gvlzCZq5WbUn15+7tlQE1W0t2zxvf0mxMlpeZqassTo&#10;j1m8kymuYwGKRnuhUhgb82rUxkf3QhN7UXxLOhAedulDwdhCVPknPXp67nQoneQFYYePxfhJPu7H&#10;A2qWwE0pLj0SC/0s3chezlM+wM89DZZpFUq8EElgPgdGv9YOX/nKU+HnP/9ZePHF/xTm52ZEl9K0&#10;iC55ebcjFMByIrKc/9GPijsM3mq6K4H+71euhdf+6qXwwbXrrjNEDjJVE30sIK/MTYfv/OAle1DJ&#10;A35ecPOU3ZG88Y1sFO/Ss18OX/kqi/uKsvc7b/tb7kTpAhQN4xTVxsUdbEvqMGAAUSaVsY3S+vjM&#10;VaEkZg2LpD/jLtNek6TrzuF+ewH1DemwuMPlvae3EyxV8lPbIS/aXWqTw4D5hFp1PWxt1SwtbMwR&#10;OLkLxpfSbiAnK7V+TGwSD3R4dI5F/MMhm+9V/7K6uhpqkS/jhMnGuBMdgKJse1hRr/vLJ5yPMppi&#10;3q++4TvWl2yOenT0SkGqq46cDk/PnmBl9iMM4NwWtGbFGTF/BYcfqJF8zBFTifDayOI+uCZjKOX1&#10;Zq4/70W/stU2N2zhZwL8MAE7ZrBiJacLmRVh7cYtKXedGM/SvdSTCPEEH06tlsXq4sliuPAkO0Q7&#10;vwrs5JvxzFLpdhwi97N8cFL25nTeqUGX7eR8h75S2FDPwE51H8l+4EPSddl2thuaHP1ng77Q7D2S&#10;iGmkRB4ijATRyDF7NiD66OcYDzN+YCEj5aRMDem6LRlN7FLIYr51je/uNe6HNXboUypNwugeDmBz&#10;2lgO516eX8zzOIF2zbyHP7vFNcNJGcnPPfeVMD//qPnzTMHHhNtB/DRm8mdM7he2mhoTvx2qq+s2&#10;Pu4s6uNndC4WyqJBjYxd+i5/7cvh6y98O1RmZCfbINad6W36IlXeY5f/fXjuhefDyUdnQkNxuGfj&#10;Y2izBP1wnMB8nX1VKGNv/0LyJQ5JvdeTwq7fW812U9wz+uSJ14OyZx4uJN0a77399jvhPjsf9kVi&#10;UA9DrA6a4cJTvxfKkxXTux2ecZIuYvwsGem2NIggSGyDhxaxKCYTXb/ujx5PjyhDsx5OSl/nF/eZ&#10;Zmn63Jd/jcJiDgkSTS4h5e6u00Omg58z1rbNA6RDPrdwLkzPz4XFxduWFCWwP9ONpBDjg5gdB9/B&#10;VGdqYzeuXgsf/853MPU4EcrnQICc6FBTTi6ZoiTJTQJEHhH0I9VkJnLS6kC8rFSmwgQ2LBUI+pbx&#10;oJi+fzzwhX1qfja5N/3ItF/28qZXaIaEGwhKTi2XydjmfXalGFHiRMvTX76s9oMI55Za5ZLhk0oo&#10;hvWVVTNoirkFWsOhHRY+/3lL01cbZ02zB9tpx4e8u+4cXtnaFZTElJrqzJRtnzIfV6Cs2dGN8m9u&#10;buo4qEPfL7zjaGgAVqmUw9e++ke2MAl2Y5x5CHUcO06u5O8NktfxInVZnjNvQ7bCIzJcXpCx/aOf&#10;fD986Ql2F7JhmIzKurWlRCWTkQeFvHoiP3srCz3TLoXq2ma4eWMx3PvdPd2Lsg0pcrbQuGfS+0hB&#10;ZUiDq83qhhjhC3L3C/QpbIFN1OHjj5+3hZpklQ36DJ43SD7cM20og4ddBFeW7nZC6QRuZwN3Yd/0&#10;Uo/6m7Ld+nSua9PhiaCHiO1lc6LgAW9ztmnwEL0DrcZv6SVfUFmUPK9b/WRCr0yynWb3Ceqcx0mk&#10;xoPZDIeAl+OA6SAqBcNQxSuzK86BQBKpPNg1yLPM8XKPKCo9HnCdO3fWPazOd6oY5anblrNsoup6&#10;NdduxwVPzx4odC6PNsZUhryO2wuwdJGfL37xi6p75GlwgqZvBVukZzol2sJ1Df/UprG/bSE7YaXH&#10;yxpYs4OCXceJu15sz410i+GT1Y9EFwvn44KpwWT1QQrcPxL0mC7L1UHu9MgildZ27VN98FiWesBZ&#10;+azOLIhuum3IAjJ7WDwGuymlgOo7c+aMsks90zBpe5j1e2uy6dQ7RPr2j/Rw2t3BoCDd5G0HPmId&#10;FSenQnFm2ibbLASHjPc9hJgs4vz83vJdP98FpDJKkagNksVy5m1djp1sfFGuMQv3GXYFC8F4iWdm&#10;ZjLMz5/GJydjqXb615DfKdjOdneXPvQJsyHqfG8g4bioT/U+ofFmRYSysK8oWcRusBC6n0jgMycF&#10;jRnLU5XQTEUYgj5byKeyfHT7Q3t4v98FwzvCs7LJU3af5EURGwlGtbNtEnIXpL7P9I7qdXX1XliX&#10;HUxG+OFtmfYB920+yAPZU72Ll58M03OzRh+fJweQRgp9UzFPhVDQ/rkcHfSjH9a0eQlF9XKiLanb&#10;aoQqL8ma7Ee+cRhQfgtBHel/8vRMmHl0xvx7kbeJOGVyv1IqhrJJOkjzBbmAGbyueRmSVjEhmWrU&#10;a2F6qhguP/1E+Pk/vhL+8i+/E2ZnJ2UveXtnzGTyEf+GQyyoQN9gzs71y1MXFeKTuEvfWz9/I9Q0&#10;7rYXsIhVZrK9HgrT5fDkH/5++N7PfhRmzz3qiaQ0i/ZBM3OWLp7wWGnQLT/+5JNhZk46S+2cto49&#10;NDzt/ZGbNXX0S65D4sNDzD8jJf4Yj8QfHuwH9d9Dw+IrjvqD1bt31fRVT7R3898/kGdsCpKzmUIq&#10;UCICvT0cHwvIB5uQ9Gmv07wcOAxieU1/qm9B99vLm/DUbx0JQH5Cdk6TtDYCGNuk3XyGgOIhUsYg&#10;8YTxVi6LPcGSE1I6HOFxou8ggczV680wNzdndW31bRknavogd6vFjq2MCxlH7hZvEGIUs1mz+P4s&#10;wdqFvA6ibfQiT/nMzOzInOfzq5vr2Bg6V2K0lbTAOI/Ra9RfsOrAx0EPAi3ejBDOneGlEO9Ph4KC&#10;pRekbDwVn0vYoprjBoQzFotSFsWylVuyhTZ9YbhZHyq39/jdsDano3En8uiLT14KxXIlFMpFs4Wt&#10;BlzpbIP7yrbRL/PtZjYI+HdipLNO/ixOA/bkRX0QO9ht6P6adAGf6P2o1Qyf6N6GbC0+3ctOwux0&#10;R3j61H4vkT1wJKWgIyVjl70GXymRa0L3BK6gMpTCJyrfPXWELGBcq98PH9vndhu22IHy2zhavDa+&#10;pHR7YDx9UA3vQUNyaF+RYxWjuIEsPfn0pfCVZ79s93h+wOY3g+cUXbbQ2Eg0zx9YyLd47WZYfO+G&#10;8c1edvNAJtPEGE2KLGXVWSPMLZwJX3rmMt+w9LFuTCgn4dae2oVmmDx/Lixo/LapeIx/R8/3iAE9&#10;QDtIhRxQWFSx8YsTheGrQZwTfF/8sUTzyKe2r5QPOWSzyB68efMDexFmEPLsSdxArpFXvgh17vGF&#10;0CrRV3LfQ7jasVAZOKeOGe/5F7NSD+NHc/rJuxjgoaFjY24npMtH9iTdITvzTxXT4j42YvGXV+EK&#10;6Yyijm3sRcQIuMRlzqvDt9iRcs/sUI0ReMG7ND0V/ujb39KNiXDlnXdDQ3xHN1JPXlekmU8xQmkU&#10;iycscXbsf//td0w/ptyhy3M8GLQnJsJ9ccvm1qIfOSdKyfs4dG2Mde1IaVS4k9OVWK5UOoyFPKcH&#10;dPaHBA9hYZ9j+tS0rfxOAgLy56ODwbKas6SvLuNraWkppsdvSlkVE+umtzHYGwVqRAsXLoRKpSKl&#10;Fx8mJiiJbACpsLxRVF1ds1sjQUrmzPkFk5FeGgZCeacSpNKk66MM61LEc1vtf1wKNQBu93eUge0K&#10;EJUG8obsZTpkrGiHkoxYkr8kg3v+zJzyasvYZpdAZ7jJYpfS6gX3khsF+Xh51w9JAJwmEKmLx6Zo&#10;vq/OsB2+8IWF8OL3vhte/sH3xTtZMhbA01W/GY+ddA4CXWpdOqfI9LmOfD7t1o3FsKgBeqvBW/yi&#10;Q/9MjgLjQBdpg/hxuJDEg8ciG7UNOxsH3OSUjMr4YSL8mWeeMVm13Rr5s9nlnMFJpDwILJpYbAjv&#10;E3NpSvk4Rq1O9ko1E0ukjLHGpGyqQtIbDyf2j0STw68o++z8vLEl8XoQ0AHopTQIv7O87Dv2ReZ5&#10;VXRyMe/uTIcGS/rIrxEtqm1UHRamDoMBtCbW8ACgIAP5INT7xiafvRU/1XbyZOyxWgw85EN9Utcu&#10;E8OnxgJSbCOP4wsGdhC50aCk9vp2/6HEGIuSl600+TosGMzMnJ62RQmmIWT77lTn3LEdKCQbzepm&#10;qN67F4p8419Ii8NS7EkNrEvIP7IUXyQYKBCKlO4Q/87SHStYUXZ93V6E2B96S0RevrvTdooI2xv+&#10;KMDKop9OPUzYQ1leVqI81p7tDInBLuTBq2wTY+7+S4zdha4D8/OfU35u9wwFSFZdV6U/KIPrIL+1&#10;V1h0Y4rSU4JpWcdBAJqZsOHNZ9oUu7+Xp6b6t6XoBWn2m4XhWAg3b948EEozPaHE+fyyveGb6t6J&#10;OZB8jyu8tkK4eOGC7ELaE0yMjMzBfDosdnChClm6eSts3FOfKfm0+jmACkj1nugtS94mpZdZ3Oea&#10;25GoRzaQ5anTM6E41bMIoc9F3svGkvp/7+q1UKYR20Tk+EGq5njAJjvSF6oqP+SZAmfCPgrUJtT/&#10;lUonzN6tbdXDL15/Q2PPZBvzCaKeuSHB+EobhiAdsbWZ5C1OlsPlP3rWHrbm+2VbdNDDFtgG2F3R&#10;p55zEY46YFA60kdwLgYzkkL+Ay8GWGUa+/wkd0iwB3/cl4Onjz9+oWvSPY/kz6Q+Dwh5PFhhkl18&#10;hfdQYZ+b6wXhFZfFCYxLWUz3la9cDv/5n18LL3z32+HMuVnJQ03B7hsdZtfkaBhATg86+Wbh8TLv&#10;UmjW7ofrb74dXvmr74fFazdCo+Y7fLG7HjtpNiQaMwtnwl/8+Afhma9/TQ1aUQuiI63iAyqHtUV5&#10;ZDJLwbgvd2J6Kpw+e8YWnOKsv80i7w3MwfpLuv2xv9THj4zUHGHwjD/z26EseVgweK2TT2S/pPmC&#10;sbRgI8HpMBGxOvXzgwK5Me4nD+wZ27095jsMjNqGK2AW6BhGiP+wka92zhM/UMuJ+/SRw8JC8qP2&#10;AXi+kMtib8iIpL+Q7fAA+WvrtqRU/esaTkeeZ7thZflDi2UstIgjRN4BJFWy8ceD4wWIGiOUWSg9&#10;Yvtk3nNjc8PaiS8c1V+ULW9Be4PFzWQCGXmQ8MYyMzNjNTtUv9JDIC/N2JdhxiMahw6pbm3IIJg9&#10;WKuHGs8VsTNVbnuxuk/Fua0Z+3TquCh7/tRMOHv+nNkIqePpLz/q64mioTmsZXkB4+JeezTFdW//&#10;TQvUvD59oV5DhDZFz4YU5JpsutUWO9o14+dp2fmuFOoTxdCUa6s82edqHxbMMJTTkZfKcbYrkejf&#10;Eq0cq3Lr7UZYY0Ff436oUhbR3dT9Fi6Wnz++dmB8kYNLJJ85XSd4jGOGVCg2epDMLZybD99+/luI&#10;Y3bPXujtka0OxDvx1eelPOz99Wp4919/beNG1gum9gEvByazC2hLhUopPPu1r4bKNDub1W185inG&#10;vDkzfek6mMwfefycdPq0yUeiE9jxYcvxuIGBI+dteyf4oqR4enDYRsYx43cG6Z96I1SrG2FpaXlb&#10;MfMszp/To1tQZLFcCE89czmUyidM1jswSXZwkt0jdggb9S396kz+Fs5OaZMeNLmHDaMn0SQabTdU&#10;aDV6nXacBTJdIsf8guT5czOnwyOVEzYPcBD2RF7f+26v8YYATWXpm2/9b9+1FxF5yZMdu3/z6zdF&#10;Jv039CiCEd8NvEzP4KQLr/7yrbB55144qQLQV6d8OKR+eZwgf5L1ebVWNn+VtxPwy10eTTDxkUH6&#10;T/07a3Ky5Z/oRSsk4WBCZMQhxkNZ2IeqqUxWbNLMrqNk7EdAaCT2RjRJ6nDr1qKf96aar8MM6qjM&#10;EtGxXA4Lj/uOel2IybATBo2ovnU/bMS3rEZDO8zMz4eZ2fSm8aBuVGKVbsS8ESe80hKBaH4cXVgx&#10;JtSpbYUG3yaXIOxuVBxNRBXRBRb6YSzawj73OBCwox1G9/yjc+IuQ5J2OMGiWrGajsMHj+PnO7I5&#10;jOsAGnJ0IA+6bLZZhKg78ZzP86qZhi9duhj++ef/GC5fflLXGN3+EJkHZGliZLzoUNypT39DFA8z&#10;iNSzY2zcWb4bbty4Ybs9TIi3nc/SHU3YzjsqFxNPtoBO2C+LrU6tUy2ERqMRpqYq9gZwJhU6sPg7&#10;XXZDfHYBtisWl7CgqF8TIod+7W9oQKPy4UCWaRci/yX1/PHhwTiRI4MmbT1EfNu+t77yFEc26qgY&#10;inh/sxZq1ZrktmgPOLuNn70j8YzJlPySj4fPvXHBS4IuwDBEJ1VOlsOE2Rf7ksI+0IAwfvYpwxgY&#10;SVucnZk1nWWTGdF/KKAf2AGs4YNOFnDuVXRSW07RObJoaAxFPFbonZAdFfBzbnbOFj4Zj6lzHqAP&#10;gA82/Zw2XN9io/YIVZotTECP6PLk9FQoMkiyQezuNWf5c6L8l+PLOewMUSmfsL5nv8hTYM8d95/k&#10;oYLxTz9WLNUFQ/Ip1YFdchMeWv8VNbHak9XnmFST2V0tPiXZsLFSh+P584ieSwMPcyDR7vULMBy2&#10;F8f10UHBpF0ZYGfzMgKLL9gNCX/dMb7bUYH82AfY4Y1maG5s+idodqkT2n1yo4DgOJJPWXDtEvEZ&#10;RgKTAYVGePrp37M5BGtLwJgsgcjGVZ16d6/oL7W4fHPRdjBLOJChC0ikSD5Z1HfqpMadsZ9mER+L&#10;8smaXoA39xsyvR89d07+u0nG9raFDK+tsfMmY7jeu+MFNNO75HeT3gsLiWN9oOjlU7jGB10zl3Tr&#10;1i0xhh2GKE98qNEFldEyjTlbmeVkQy1cOB/OfeHzamvxng7bOdLxoZ+z+thNARwlxKJnhY8ixah4&#10;q7ppn/OPSr8jL1kcB5fGE53YLTWU8xcv9AaL4bphki2ellV3vE5sJKCr/XY37IEf49FyeOaZp8PP&#10;fvaT8Jd/+UKYnpmUv+6pfjDnzU6KMmcUpzr3qwidW4Pvd09XpiN0kpzM+Q+vvRd+8dLL4de/+GVo&#10;8ilrGVm8HFTn88xiWGm6Ei4/9+Xwwt++ZA8LXBydjmR3pWRtgQBn0CbHolVbzG2kFMLcmc/ZwyCM&#10;A/SOpzIqaP+uA0o2r9RfX+wt7QNGjiikIs0bwe+pU/13g+yHfNl8HsJ1acI4dDpJoBFwY0huKFCn&#10;ZFgpx5ePh4XCptA2f2CfwRohfg7EIokHjd48KUcaI0mV2AtHw8Jki1qjP4x+Y0FOEDi1y9j8xprP&#10;NrRsAZ3PEUQvwxC5io/12pYRy9ypPWzdB7IHnEqGoqOXD7bs/cDMOuXQ7x7kPC2GtjaiZPZPv+uf&#10;HTl7oI2KhT5xbClkdvFAqMS5Qls9Mn4cmRH759wDgcikD6ac+d6SxQr3WNzR9B2AdyuO2SDxj8+N&#10;smmIvURifz3IpZVOsb98F+Pu0FyZ6yVQ2EaSPBAlduaryUbekAcL4T7WWJZd7uyTteoANxSoVpqw&#10;T/Rm6Uf3oOBlIn/Z+BMlWXklW3jIEw124rvXqIVV0btar4V16Wq2MOCTvCxGpIzMd+XpNdboBjxJ&#10;fLHFDnknP7t/oO3t4QBTr17fVBmbYWZmOnz7z74t2+mEyy7/zCMaA7ZJjaFbSmWf1mrhVz//Lzb/&#10;UeZz0hlXPZm8LOZOB4AYngPzMY9fuBAefWzebGD7glYeHlR2PTayahl6MfLLE+HR858PdfkhM1aF&#10;VhY5I+gII0e/PxWmdFGYd4TCmm4ioCeyV9suQ2/0fSZ31MCYiTH/L3/Jgi/zMf8O+jGEOov1oMPM&#10;2flw4clL0mskEOvFQuVjuwynPGrSz5hfHroTLw/S2L2tPRjsTos/b/Jya7yvIy+xnp6aDpOVE9ak&#10;KbynkS9rb9nz16k3JZ7H7UeHhba+Jeoc6Zl6ox6e/PIzYeZzs+bLC1J/8MzlcHvxdlhevqOqk47z&#10;ysjgOSV43a7cXg6337thXx0o5Ozl7pijYHvM7WViIbv3eTiuuQ8LEbEshV5GHFm47qNrqJyspGal&#10;Hyx7Nmk6OgV9KAv7+FwKwoAhwIOn/fYJDje52m0Zao1CuHFzMWxu+gNH8nAhLNoEsDW7lGeqPJ3Q&#10;WWEcn1qYDzVpBBNmGSZUJ8qCVOxtGIXl5dgP3rvpM8oxsawYNquWc3jJ2Tf+5SrT5VCZm5HRh6kg&#10;ReEEGFq6b6ohJ0MMUwnD28V4F1nsAt+4N44ZowcA54LzIaNYJ7wt1OTNDEpmCu5olGcURBGQavA/&#10;YA+65c9OKl5ik0qTCXPpOuf2AjNSEV5kiDemkHFuwGvdo6Mjp3wbzOeZdrL0WO5IE3+7r99+tJqz&#10;+uyB5S+nW8l5YCMkIubFgTMeqPiJ/n0Q6jtj1MPMbDm88MI3w/e//90wPaV2wSJGeyhjWZmbYHFS&#10;9rcfRLq6YMt37JjdbRVCqVEMtbV6uHn1Vrhza4XRISNfGRmiUVWPHmjTp3PMOdI5jGDHQcrWrrdC&#10;o+YPvdBF+bcTQM/ljjDZlP5K0jVZqfgOjPCAijOh5K4uxRu/wqVcdOSmDJ07N2+J5+7V9SaDnxrw&#10;99Y3ClQvkifWoBdF00y5LGPR39ez9KJzQh4eKJf3gMAIsutZJnqQUPEo7TOoEtnREJUTC2a9fTl3&#10;W7qsqf9k5yd87Pm1hUzl7RxHgrKmb+MzBvTODZMiIVZMluboFfUQka97cVeX7HrHQyL683JFxkQs&#10;5jBwsyHqBPMhch8nHk2YADoF5JVnG6wctYrIkRbI51Ot+SlhlwhPiXycKnceRH82YpKrNcK95RWf&#10;8DH6CTcsXBN463JQUpLAlweyOK4P5/K+B0MTb551QJ7SxVnFG8cMXkPuEuiTsQMSvIbq4eLFBdmV&#10;cF+hFaazeKE7BZ/0Yn9a1YTsNt40XFuvSj+obiS4E6h0hbPuTq178vS0DZRcmFJqkU8Kzx/FMTvC&#10;stG9Rjt8dPtOKCHfsl3M9sbujtGGQUMGOnxKb/a5n5yO5I/eYTI3PYThN++OKjIeSgzahYaNtSZn&#10;HpHXhD1cTm9P25hD/K1+rLrjDz575Kz8XLnPcLCw+iEZ0mCnaDfw8oh1Hq8A5+4UXpGLqn/qjIkR&#10;6iev03YGY6mUmpci2bu8Y8/DsyTf4wb2MH0nC5mQ/U3ZMSfPzpuftSTLG6ok5zm96FRiUyP/Tvfi&#10;jVvWV/u9wTDVH91wiHyXPYzs1+yiQ5f1HzGtoZM8poA17oxJBnZtK6E75WW+akTNdi3MTJfCucfY&#10;Cd25afeMqTrL5J/6ZawnOTGbS04K6f5qNdxZXLZ46D2PZxGGBOn3uu3I5E0ydlLH05Vpe4jhi5tE&#10;k45Qblnrh9D/f/b+BzSuK0sXxRddogoXlJBwgYJEBGpsWqDBoc0VuIm5BjcdxuAm4frhIf06jzwy&#10;dC7+kaYzL036duaXJrmduR063MxLmLxfhgljXoYOE8iQMIEMCdfgS0IbfHGIGYGCTQsUJCKoIOGC&#10;MlWo4Pd939r7nFOlKqlKKtmS4k/adfbZZ/9de+21195nn70rUFvKszO4h7yP0Ya8ebFaHVUGOFFX&#10;vA59PJEnIcx2QDkVTTvIqxhSiZf5ErEOHUTekD6T3E6y8bjcGLq5XuCQ0t5//xPUP/s+ppFmhmVW&#10;uRPAjsdOS77uqloO/HH+wk9tdPKw677sQwOGJB3yav8hqKaUvJ9SpaSQl+Bpr4N5hMnKbhaFJu5K&#10;RA/ko+HVui3yQ1zUIV0lS2Mbka8MwikfqmmQpzgxakePT1sDDEL5BSe5x3kUutE3P64bQvstoSco&#10;Q/5RJWHM/EiwgM6miXY8NER7zUZHzR555JT94f/9O3v650/YzDSPVwyaQ8hWNk9e//E3ItrgE3ng&#10;fA/LrD8FhsxHfjRDmUNDA4+t/WnN/u3Vi/b2i6/b19fmrQQGZ1siz1TgYW20bqMz4/bUf/u1/ejR&#10;H1t+NK9FfYwzjtvS9N3ufJixw5L4gbI2MlrSuFbziHjo8p8Z9LymyNoDd8OJbZwcXARPczZ3anQE&#10;xWWtcyySph2D+4W/2fjuLMhaNOQV8QvA3PC4oVz4AJOzHfmR8MFtDyAtpEviOnftCx8vM1L8iAd1&#10;Q3rp0hO8BhAA/x4OPAOq+rHo+hGybWygUMSeTszHlojZciZPZDE/bEtEaw+IvMdyZ+tIiPITEe9G&#10;2ZlfpkUeUXvADYvDRWxMj884luDx6r2Avmr8OJm7nBPcwTbsZug6V5RTfQKZUijo7qQIRIjyzEzm&#10;ycu48vk2Yu4BiB9paZf3Rtx90H9bgTySePQs4Irb5ip6Oek74AtNQm8vl6wfhoyhi7CMIg2mRm3L&#10;5dkAEdJT7cESmzb5oUrRkR/CfUw0St92BPkZn8F/HkI+YesgR1KJHuXyRqh9BJMFd3RVbwj3AiQ0&#10;56LYj0Rv2fm8wQOp8P3Gus/ksBwqUxuyWU7YX944ZoKF/EEg334Ief+g7KDOq80wxGMw+BeJt8lz&#10;gwJTJx9FbiAR2A8vfTFnjdWaHUL+mMduuXSaIgwuHt7sgZOzXMkQ+AVuoYy8F88C5BXyK/1zrF3C&#10;PXcypn/3TZ7RYwWKvBJNVwR/siJT3MVvDfYVxLqAfMyDJ+ZqNfuyftsW0ZMtIyMVJFRF2jRrqCwe&#10;gcsFgo02w3y5gR0W2qknU/K4n9SNYwLGoYWGwawp/hzSK9hirmA3MOD5EhmeX6/bfK1qN2oNW0TE&#10;FUSi44OR905trp0GkaYRekbHjOkQzT6AU7sdLa6kOQZHRdQhd6s/d+6sTU9PocDwkRj4U+PeyMe8&#10;15gKnnJ8GVYr2Pzl63bz6r+j/wL9A3EVDvEoKtFTNpA2Q1lPIhj8BL4nOA6ol3N24pHTyCjGslKa&#10;wUmQuzEuv3ge8+AP3uoO/guT99v80je2Ah65jWfkMXHkOtcGeB4YjmJfot+dAIw5dJM43B1EUnTM&#10;ijuwb6D+wErl2ga6x3aWIIYVbb1NEnRO5geAqMvEedfe4DoQ64TRc36Way0YhWebtbGRhw4C+O6N&#10;7WBoqGjz88t2+dI10IB0YGm9xKkO5TRIDH54VRsbydvxh2atWc5rDrKuU/l4DG3wjPAaxSayDeNP&#10;jNVu8SEn6XHhIrgh9t2EEz60MwW4ewhlCCKhFcw+LjTsH1hGfycPN5QvD9qWIe+nRss2VjwEHRFu&#10;fE7iBeL4b9bmoN4BsaSPXOlKMudBHrF46k3R0M3zAHnDfg2N4tyFx+z0I2f0DplzDeTsHz102n7y&#10;2GN26fJnWlipQTxyxHcrjFK8Lr8oDQrTqJj9y1vvKLtc/AmlG88cifyS6RWxlP5Lk/CIDH+8H+XW&#10;ZavQSYYgICh7Cco48k9MMQbbD2jJZxDY3ISET/LoyOqg+8TkuBXYqcE5ltGvJEAnM1h4bjzx9F0B&#10;fsMckjLDZ3LvjDu+sI9ZoXyqo3scm/AvIjm57HDy8Tdx6hG5wpBeAvoEV8EWFpY0Sat7zloDLhtR&#10;kUiAyr7c+MMMwcaJbmJm9riUYw6YOSHBBltvxLhyOl6GL1KvfnYV9cr0iM3I7GD08gMlaPbkcbEE&#10;85xiqxgQBwyKimu/FLrbiHQCQtZVF6wH/7cCJwm2JsEBAAoJYsRFfqQHj6xLhEQiK1JiZLmkH+QL&#10;RXQq4UbtAQKrD7DW9EUlKkaDTGWdiq/nyK/Z3MV7PFGHxaDtlYrnqbdW0wGdnN2NCkhTu/WdODFr&#10;v//vv7XpGQwsIF3URthe0da4KCAXFjNsjKtLojsAY+TRhLk6J3kKdnPupn1x5brvroV/ftXunUo7&#10;XSK6ud89FMJRi8uLX0nmccCSHVgxx/1SknKZUlOLN3A/OTFh5dGwK0LaCAQpUkRCmiA7KFSBhfmb&#10;kumtoQaEIKNJgeECp8mAtrq769KYWWyrAH65w22g2RjYFjZ4yCCfL+KXZYIfKjurNauucpvuzvCB&#10;wTbA6HFhy9VSUcaDSmuNbruR7xEg+3x5qcUyuC1px6xWftkc7X7J1RnO5uNAxHoVmj/sKcX6SWcj&#10;vDoaNloqQU0J8juJs3stJamuU+bRgqcsfFcZtwlaItb0NJwUmZwc24j3gIFk0oBMcCp1h3v03WVh&#10;xz/1bqrGXMQ5McGX1yQ3/XWPJ38I+gT8aHdc8Efl5oLHhWdxYMufdQhLLuycmZmmixCftYM7XUk+&#10;8Vngl5XlZfca2J7xs8/pDTFD/Ec7DOEUc+gvXHPw6HuNdT8gFE9guy0U88EtIz8EUAXyqbrm03ni&#10;iWxggjTsAwwd65G8deLESX8g6KlbA7ymIxgup498apU1n8DFfZyg2RphcqIlCdY8eSvcgdmlE/rt&#10;QKEXnOBdHkXIF763kPPxI9RFkVoPRdBks2iXsxvcsaFGDt2NnDonMEvKFn+23ZkfdMSK82uRdSyB&#10;QXoFN4wvHnn4zy3P+QI4SX5StxfoJxoEy6cNSn0kzPvvvWeNW74jedzpdLeg1FGAkWLJj4+Sa5AM&#10;uOF9knPI79HxCRYQ2YQMDWWKuUv8hauAG8WK6xdXriYPd6NIZFlGy0nqWyiT7HrSVo5w7RktMo+J&#10;UPMo2Oefz9kcxnExZtLE486kEBMNUD5Yp7AUR4ft9MNn9DFXTjTls7z0RPmFnxic46oaxtyxnUZk&#10;uCdc9wfEXwQLEwqUuMGBy6dqC4vWbMSPfDPECOBtNIqE8dAbAoxP3Y/4wANw0y4/iFyT0G0Js/0W&#10;4OkQvGjN+bp/2Fhv3kI8dZuaGrennnrCXnvtv9mzz/zCRkaLPueOsLG2s0DQkJ9OcP+eMgCPUbfi&#10;n/KaO2Sl5iFrrFTs0nsf2ht//bz98ZNL+kBNug4rnPMXyEOj2LSzj56zZ1541saPTqB9QhZBiPSb&#10;r/hMz6WwpTXhaIuvPXreMxguvlAeV9RbiS9OwrGLGxp8uG2pkruMmEPll/ACWcMFPJ43bZgfZPUI&#10;tfNYbr4EwaVFlAj+PNXZtwJiQSRJHgG+g9iixnYR3VMaeB5EvBDrZpFniTMoZNKLVtdFI+XJH2bl&#10;8P6iFxTzRWs0GtBva7YIWVcsxPmWFOSL3nkjjosdDKaFbLi28B4tyc3gwCjHymNWLo9qwSJfRKfF&#10;8VxF2UTaUSZki7Zw8wZ8QbbRHZH1v+NPZ0JRpHFhht/4ZZBoK6JAWrB0xZHRQGv31ZLDTtmVG3gJ&#10;jfobfmAlHnPnLD16Uc+jH4ZtNxvR2XWQ4IetvlYAJUJZuuu1sXDxCgLCrzZ6IODM3ZMZx0CAbDDm&#10;3ucSdg/MQSilQN4touRNjMlrczeCKxz7yOqhsZI9cOK41zAiz8ZPtMsXyRzUkd7oKJ02D32AwaMh&#10;yMvc6c4N54PMbsFUYBabdVus122h3oC5rSsXANJ8Iz9DOtp3VWFwHSpYtUAzZDXoz7TXYG7hnnGu&#10;Io0KeI5mDXbGsQKCMj5olkiL6TQyu/FxF8GGca85LuRrQMdiHmliG9wuEMUGWuw3pOVvpQT1a1SH&#10;2jN5SzwDPfrs2R/Z+fPn2to55942p0E+T+0fMa2jHhaX7JN3/zXMfTgo12TCfTuyqTE/MswU/tXj&#10;QAbxGMmTD52yqZlp9MHcoayBfHPpcPecxfUBAgrMBVA3oaevgm+5KQHHnTzNKEbBC7WC7jHeZbRW&#10;Ywv4iGadL03Rfgj9cnDUAdJ1NYPq4Ro17nvZ2W/v+kwAoxFTIW4x2Lrq9KCC5Mnz/Zw2awLrg5af&#10;fnoF7ig16cy5DfCiPgppaVuOuEiVhGtCro3PHLVjkP+1IdQJxi/aQAiPu9UPQ1aRpmIW3aM/tp6N&#10;6e0FUBZEk4BZzWRXLRH35B1SFlSyUbTbyXLZxkdKNtTwPg/Cwf1w3iDQN1tqpsEFquTjhDIedToH&#10;hSdcyM4oGtwRBW2ImxrM/OD7dvz0g9rQ65/f/YNdunxJvmmOHTtuMzPH7JNP/keoPkoj5hRUR53n&#10;+LEfc43qu/z2u/Y1xgwMSq+htlqw0aU3pOFS2UU3b3voezW35u/6YzskTWI4zdO3VMR+QVoesj3L&#10;o8W1kHmjY9DjqYzdJST1oIpwO+F9Ft3JI3SQc0fc8YV92bzwiCgtcgE8/zsjJncXItix31qt2kcf&#10;fWy3b3M1NBsKOyM8B0U21lkQYk41OzyGAeuEb50ZosTAHA+DvQblkC9wchiQff7ZZwqzKZUj4M1f&#10;iJrNnDipl24atMSIs+jYWNwfU4pMmVr2OjqUEWiur4OeVdB5PdC6s7+DBdQg+RF8M0QtGRjVwj7Y&#10;NULPmsGA7MRJQXYaabw9MA+8su3oT9fMPXo4/+oFbaFJw3s8T9wZHE9zh1I3zZSzLXpNk/u9BUSX&#10;rEnhcXl8ndBoVG1m+qi99trv7dSpEwjN16to+9xuAeAXi5r034DWdAYHLyOZmqkuY9By9fJVW1xY&#10;tlzDaVHgRsG4dsZu5WsHAG8uoRzt2G5ONTAC1jEwZCwnHzzhlSx04c3wnBcptfDXqKzZytIS4utG&#10;y51ByguuXIBShMzekwiVwHzS8FaDz7H74AAXGncNPoh4patHoIEAeJZ93K01fm85WLiMZ7ogqm7S&#10;PKTwvOxXREoLoHu5zMWqgwNbBg31HddbnIZMU6rIjoABD9pl+b5RfcFCdJO5WUQfyzdveH6YN3U1&#10;/SzO6YxQPKXBvqejGN8T6LOcO66r/sEq4WIC6sj6+gv6V7FQsDHo4ppAgDvp3TpBlyLuzqAqgJ8v&#10;5+adF3nPcLwGsL+d0OImx4Y4gyLuAxX2k7FiC/bF1auQQa4ZME+Kf5vIpkr7OjLMFw47iXPPg7IV&#10;/yPDo8YjkTYi0F5971DX+t4WQlzko2iP6W0K+q3XNcCOPLHjFzCBJ5kXTt5wON9DTvoG+03yqeKG&#10;HnJ0hkcicepoY2rd5gzo3kCfu7LC7yRFPLkPGoyVbT+22XvoHevUjwAn27qNjIza6R+eCi6gLHiA&#10;fNAJZO9kIhbm9mrV5q7PofmF2OAWj2QbNBgr+YuSYLQ0rGuUCq3SgRzbtFvgj7Gp+4NbGzpmMToO&#10;WZX6OHiYdPDykOMGD8ZKHtYpCh3zNCCgfjif9Pbb70I20YGJZRPsXj7SUr4xbph96If2vdljGpmu&#10;Q0bw41aC9I8yIfZJDchBskm2dg5if0XaUC6vLa9YEzR2ZOi5Vb2CPBNT30UV+asLxYdf7h4cJ+Qj&#10;1Hb5ogieuCA31/TdRqanj9rTT1+w1157xR555BE7cuSo+gtnXe+HeI3xR9MKJpQ18TeCcoFzJLDK&#10;IAZ0vV/98bp26Lv09ntWW8F4C5Us3kDGq+APfhxRPjppv33tNXv4J+ftELcTVMaoh23MxW4hloXc&#10;yB60AFrmYbhQcuRQwY5OjNtoIe4Jv/cR86kxSqwTQHPIeJjDWP8Q5+R6LJD0V9QvZV8dbXdgWE81&#10;CMqSeFTwHYNX+N4A64UX1FlSLbtIjpaogxxwUviYpMCF7z2AeeWiPm0ckBtSHL5LxACBqMXLAGO+&#10;I30Fi8N0QRelKrnUjuCGZ1m9aBXtJKg9yCzfs/RLj05pMZkh9Seep8GDqSrmTPSR1qPlETxP89U5&#10;h21APNzBt1Kp+H1HGm6BLkF8hMvZl+602B0qAajTo1PsR9FbUGnqpVwhM5XKqlVWV8EfCAM3LSby&#10;R9tGEp6WcLMdUg8ULC+qiBeyK7OTRyMu1Jp28+o1Krb9lxu6w5lzj2i3fPUVIYKoB+n1UkAU63Ti&#10;TB9NnGkZlPzolH/2jlUQn4v2eNQtOb8CKiwhv0vQ5f9Uu20LtardhFmUvWZf1bkgz80C+tdF3sN8&#10;xftaA+a23azfths0sN9AWIZbXG/Yclg0+DUM04n0JkgiGb/1Z269ByGtwUgX8hXftfC9DaeWjh2f&#10;sSeffBLtKW710J2CrU8opyEbwPNN8Px7F//JKkvLcu8XG1QUOkBucKxVHBu1c48+qmj5AWYcg3fr&#10;I9pTp691yDEuqFlcWrFKtWYN3NcQngvTJUgYCFbuYK22pkjCHIti2Pvgx/xJwyC60IfQEhM85oK0&#10;xYWFcJLhztCeXNyx8aCDepvey6tDytnn169bhXOApAfHteoHO9cFpZme87+I8Rf8PXL+nDaTWIV8&#10;pLznWIah4+I0GkIxgo9Xuf5CLsEtQfS5f+A5dn2BIiCWV20SNNbivtGyTWFsx6VzNByTcy2Pf6jm&#10;f2lI6Pn1nBVhuOs/36nGxeo80j0qsYxeo74ij3ZvanH9E7/4OcbrJctDVs6emFVsOvlO8sdsYmLS&#10;Pr18xeauf4knMbd8hjpHWjQ3v5i3yx99jKe4Zz0Hn4OCx5hCfABHznawPA3I+qyc7NYk2+PZ+4iy&#10;mfDcsy3lCwUb0eZCdxeRnuTFAv74cbFWW5Iv9Aek1bIBd+UoXgqxuKq+BMbvtAK1GwN1B5UEv8bO&#10;9urVz3Fh0/UXV1yYEUFbNARJFYJLOT778CPIAzpp2CPUjuGhoE+RPM9fUAFPYgm05m1i3J/7oBD2&#10;ZsmJXn5BwGORssr2BlCARCv/kC4FECcJFHX/hNpTYEPiKnVNd6A8vvDr2wFVO+sXwnN0xM/0Fst0&#10;MNsFXxDkqH2DT/glgNoCYqSJaI9/Y7qsGPxygE6e41q5rOGZXjxeInEL9/G8ryrDeYy++x+sbSkQ&#10;dG43nRHDxvDetnmwJ49yfeZXT9v58w+j3GxvMGxyiIxrajuluxtoQtHND0H9hdCQzga6czea69fm&#10;7Nqn181uQZLUeCQQh9N4jvwFURGw+3nsB+vQsuuo/6jAa7HODrMYJ/O48GAdlfP948dC7XjEm0cf&#10;FA7w96eXLytvWqiyC2CLGUIlajG35NTupLNTiH9C1nQB4+eGD5FSIc+gKIXMBqhncVt4fnNuTtdB&#10;g2KA/Z2+1A5uBxKQ6Vy0z/6t311SW9AqFFpAPYptiDUWardz9fYDtEXKrlSvYDvrcdCOTGhAGtoh&#10;5S75qZ/FOdEneSSTBQ3MeAwiRfk+V3lS7LSutgPQkbXD9ideAUGLxUM2MTmpuoqDuCgHNoDueubP&#10;5+fnkwrxkATbNuMfssNj47glD+GeXx32gEatqsl9fUUHxDz1Ve/0HMrqiBLO3ciiMd6DB5SLDQVX&#10;6pVdEQjq1ZlL+uOdwOsdYzDIv7iD+lZQ8jTBr08c67BnZHEAdST+C+Xsj4t6BrmL/MT+jZPJkzNH&#10;wxMgKaDuOiMUcxV8v/p1eMm3aYDtgZNRTIqT0illB0DjbwHEOWIi0ItqIPr3o0cn0cbuU03pCFH8&#10;dZMrfMYX/C6JcrbE3U65eJltxb0gXjzrEr4T2C9Gsxn4PAcdeyRftBLaliRxNgztuucoCmUpmo1N&#10;g4dj+w2XLKJTCOaAPr62Bh4GH3OndLWJ8GhQUFZBpzrMbdzoGGt/tHO0iQfJMu5IUCjaNY7dYPwV&#10;qEN5ydo2DOTY3vAHHSpXOmSPPP6YlafGISP8mCFWN1cLck4n8g1lCOfEahhz0WXT+aEDAE6q50Dj&#10;1YXFMIbx+iQdnCKdoWeg29SRI5YvlTSnyBeEqgI+0nOnX53H7YKna3YbtL1th8tFe+ihU/bSS7+2&#10;v/u//7udO3/ORkYOIQC5n3RnnbEvYxL68QTbTQvSB16CLGJ4XJGhtT8t27svv2Fvv/iqLV6d08t8&#10;Llji3G0j5wv66ui6zzz+sF347bM2Bp5hHmK+oEx1SGN3EWeOeHQvF/QVIE/GwNNc1DeCMU6ejYd5&#10;20+g4GX10s6s4579Nxp8eNgbxCMoe7W6mtAg0Wf0S/j9diAeBn19rnz78ewbbKamSWjuPrKpiOqo&#10;T45p0F17nXJir0eIFRgIYRhHYI0W9C3n6R9GeVHrdFsLmMXes9kzOH7k4g7p+LgnbTbOE/CJ54lz&#10;x4leBHnPKkw/ZIDpRJAeIL0mpMGrXs6SvuGvE0l2ivacSkqQDpQZetgh0RBo0+yQPoFGOx6LZYpO&#10;fr0bOHLUP+pTu5GN2DoznAvWHBT8SoaqW9lZIdrb3EDGlTsBkmcPg2w5kDdmbwhtowTb6sKyVRfD&#10;B169ll3lQ/jJcTvCd4ttcjKOEVrlDBxBX75PDLPb7pb87gbQUocKMjxGV8fmwq1Kg3zwGNxbkC01&#10;mLjoj2YF+dY96LGCzJE63P1vDYY79nGRYBIH3yvC6GhfxoVrA1calR9GYjHYifby7l759wMoTaNk&#10;dehdFtolyVXXhhlNGxsbsQsXntSpWeJT0N7baiv1AomF+JRuGolC6f388qd28/N/19GTWb/9gOEU&#10;NuSDu2Zx5/lHHnvUZbMehXzhedTPOqLtEWnBZbbkva9WK1bhLmfclCgpL9pzJj61NdxyV+32uPYq&#10;OI7yzHqGA6U6InkGfYabQGzuu3fEWNLYdIj6gUVkDb4j4vtL9lNc5P/uu+/DzrUrEU6RtHZaQR6U&#10;/nXokE7/++F/OusnA0Cga64/+MvOE1EOkrbVej3sVA7P4uVOKewTIPvZD/p4cSuP30XJGus6IWCy&#10;NGrTE5NWLhStiDIzDI+g5rhWi3MzHCiah1vNjbGThNEHRjAMy3Ck9a2hupUmDttjTz+ld68x9emj&#10;R+30j07rfSDdKComxzGmR+wfffyxcfMxLeLknxb+oW+s3LYP33nXZS6VOPCHZIzqqLUu+4XK5NYW&#10;WtFRc2u43kY65J2W/jIgOCVmXyLJPErO+gRtuR6tkDlZ5e7BdWauixJPNLnAj/oZ8kZGw1Xr0ORr&#10;I+7Kwj4fHIO5oWSNjpVBVrKMc9eOmMQp4R0trl9+ecOWlla0St/BNCjk6BHGkxQ0iRgaDB8cnTli&#10;hZFS2AYc7nxGJme+wQD1WtP4feryjQWrJl8aOzjAjn+tYAXxOYCyn0RD1wQv8hrPpY+IdMg2JoJV&#10;SgWcVeoTbfsQmUJFkusr12SUc5ARyhjKzUEsb0bKI1o4tBUYrJVTNkc+0JSc8vnnX9ilS5/CTrdW&#10;pb0rYoIw7PuX5+ft83c/sk9eecte/8+/sv/6v/2l/Zcf/x/214/8nxkDN7i//J9/af/y+kX77P2P&#10;9WX6NxisNipQAlnVoVmRl2m6oSWPbKTy66Y1VMwoF/fl7fEnfmJ/cf5hK2HAwYUCmnPJKN67Dco2&#10;fTEHmql86B3zMNytb3lhxS5/ctlWV9YwkHGhnS2Xm70Frhhfq3DSGrkj+6hi9LNt8Ktl1iK//Lpv&#10;YswmJscyMtjRnRKh/uH/5hdzUniyA6tBQS0FWWI7Gk52JOiUzuDT3g7U2pFfKWPFvJUOjzrfK3t4&#10;0EZfInWBp7Dw9k83F/SibPCg3HG1+W5NOO4G2inF9s+PAsbA19pJcmvRniB+rZOqBNHSqg1Qv+Cg&#10;Oj7ltZvpGev+nfe42qLvdLyl3JTy5NYqjxsHE2oxH5iQ7Xnbk9QxWYSntZinauv3yBRt99AzAr1w&#10;IW+SfFzv38CgcXx8IjyN9ZROVnWC/OJ5o1K1GnTflp1wA9PSZfbUCfx6XXHhfaNRy/B0BB3gO3HP&#10;WQ39DI+s8nTkiDbURwMCGDYZkCqiAAl0agloPRvycjCgYrGC8V/kV7gJYoFTObK6VvXmxJtAJ/ki&#10;neAtOPWMqMLziC4t7PHbNnR2JTiRQJnGsDt+uQVIDlGO6Y6/dNl5vBuAvFL/4II5frVZGoP8zKRD&#10;WzbVLF1p1z08rGG8Wqvy9cTugJTgZ1Tt+WnHZs++fehQG9BZufD42LFjOobX69o5i/ZI32gigtZK&#10;Rrer/CAlyDm2SOpb65pvkI8eQc9u+EWx21tTZ21zGRDnDCZGR8GnfMkZGmoHcD4iN1Ky4lgZ/pIc&#10;d0BML8LtKzcWrFG9bcUhl9m7Me5SyXIFuwV68RgU0q+lH9oxMrUGvaOOBNi037r4jo6uaS13i+8U&#10;1OGCFQMI+ME4H3rVmUfP+dwSZ1RJa3hif0s6RZ2badWaLj+p/SQSWwl1TG1/AkWhTlAErRaufqF2&#10;IWfSRLYUpEzUH3QJfg5Lxy6IRryP7Y+T03XQt1ZAn5Jb17U4MWInHnrQnv/dC/bs88/YiRPHrcj3&#10;J020Q0TuU4Vog4yBiYX6aDmaK0KPPLWYZjQRnmfwAQ1U49tLa/a/PvjEXvmr39j1S5/po0efzvdw&#10;daRZR0MtTR22C8/9wn70k0c02cyjr7Q4NCzo6/ljm4HA9W9mkCThQdJFUHusWNLOBzyGl4uG+UJk&#10;P0B14tYWqB3iSqNjVruLyA0Qf+Cfi4Aj6uE47UEg5iurl3cqw0HGxvLCZZeIEKPllWzAK2nPxZU8&#10;rskd+2AQwCVEJkxalQlaxio9AQHYN8GWLDjsL1vbAk+uKLPtY3zBfkt8GWRlJ0iPUANr2pfXIeez&#10;ZYfb9rOcjQjphHHi7sxdpUjy6+R3cIuhTLqtOesG9yXdJYQdmMwAXVv4aVAR9wAmVUDHGncict6P&#10;oD3ep+5pVtGfkB6ZIDvOumibIQbiJsveTTA3zAL1FAE31ATyvKIfWZm/ofnYXvVnxkXDHYJmuENQ&#10;Kc9XLXL1kUmGb/02AfeEoRrUol/tAmK8cVEETT5UboYMetdUg2miLA206Tqursv5Qj2/T43edScx&#10;AIwTzM93L/GP90yP8bcv7EzuGE8099AKdDC+mBuUBjmHhwv2+OM/sZmZI643i/wNzfURonlHhPog&#10;0aHvfwM+f++tt61567bGqDuD61z62Cs/ZKOT4/Y96PjctYwNnm2JH9fJZ1cBwHx7i5EP8hcuDUaB&#10;8Ku4WVyr2Er1lnbu41hFYeAeSrYvoXxTiYCll1K0+mi9E922gxCQ/Yb6L7894GjlGs41fPjRJ3ad&#10;8p8zN+LT1hqhXfeilxNNY8PGbb4ose+fPGH3HR133lSj8jEcTXZBGK2MPt2wBVDE+tmHiKWMxstE&#10;Q5WCpChA5hwCf5UhE6bHxuxIecwOwz6K51zkp/4XJi7yE5HwTLoUiMdFdoyjiL55GIYfuvER5w+G&#10;x0bt6eefsUMlpMRI8MBVD8gQxgU3jd2R/qFiwc6cfcgWFxft7T+8o3rQsB6ddhP9/4cX/9kW577U&#10;q0NG4Q+ZGYK6He1Z0xuy9Z+1k0YsyToXmcJ+C+Vs1dsOGlrpxrKOjowk/HLXQaUGDZhLhLj5We0W&#10;Rp+wR9Wk3mAtda6fu7RjHzPkpBvXl6iw7FCRoiKoiMCM6sTXh2x1tWZXr15DegU1GvehJtICbzQI&#10;xxbIG4TPl0dtFsJRVc8fb53IJgiNxlykJgP36kpFLyJdgkaTooXsathhGRN+OMnLF2/+krHFZwso&#10;UCRUmEdcJJwgpWjfr/on8y6EFrTGrflx3YwO+xNdygMCuEIIoOBFngmTx/CKvY8qlR2BX1OP/QOs&#10;Cnh4HjPy3nsfWnWNC1HBP+BFrRTfCuJ9ZAOC5O2337E/vHXRrlz61FZufGXrtxpWRHPO8YvzYLgL&#10;RQ7ua39asWsfX7b3//4de+03L9trv3zRXnvuJXvn9Tftqy/m4Q9+qS2jv+LEqFIJ5OKFyjnT9h0Z&#10;QA940OPghwg5k2GzZ+eXyzW0oO+pC39pzz//rJXLfLkNP4incZtflxAxZCayAYLyyFMggtRBUj6Y&#10;RVmQjc+vfGFzn89plwHfbhV/EubuV6uzgXhc810FaFe7FRYwowyDoJqKGRa2npjF4Au2wGpAlnrp&#10;naeLO1jIE1XucPONLzjcFSDeHCqTChAXFrFiWRt7oEZawOInJCB5CkNWLw5Z8T4unI/AAxA4S89o&#10;UVsj9LWI2dw1Tr6mIQeF2N5qUIyTtteJmHuNwJtBnXMKlkr9GExZHy5ACXcFpU+grhgNos9QK0CO&#10;G1zluAMw9PBw0aamjoBVhsQCG/tkL2901qQ9Lehfvrh2TfIhTpzxWT+T7NmBRoQP79eThQLChjzd&#10;w2YgtWTwwwXn1DP4MQWPpJul7GW7B7yqIFm7VFlNx6TCAg88gsF4HyYFyASsKT5uQK4fnY5fjYNL&#10;EcgXk4R+PsDz1HrkTOUb6NT8WAaRRWnFHeC2U+dxSVcEY2CPwy3m2x4dCLB8XAQpmuJa0qoFx0Y1&#10;smlrq747XAtltyl7FQcZAOFnpme0E2QrWlLZCCir3GH6ax7jiT+9QO2nkuCVybcg4bugY0sO70LF&#10;I1qyVB3NSIuioHPGNpUFKcDUeY1GLrSgT1y8ueAfKOihPx0kGGMDmeUCSr+HLipbisGnul/hfEJ6&#10;iG7hhQDv+Mdqeuih07h3f6ns9Pt2JP0oBVC1YdevXldTk4zDs5R3O4dvR3tfmVVDYhOWH5ghjPPK&#10;0F9HSsXwjUGaWnubYZD6cMGKo3HcFBwDojWWJ/T+DpDo6uVPQxoedyZoX0jKh+jbVCyQkDsyrFNk&#10;yBDs17Letpsu4fF4v+VAevV1uzG/YBcvchKWL4j4jON0T3eDLhYyk9IHzyGCjp2ctVOP/AhDX7RD&#10;TvRmMx1iIYtUIJu5aFF54FXPDx5Y/AIYZW1x2Zprt1J6tV5awCYmeuDKKYTp4zP+gSwYj0fZ3sIA&#10;uwFaV3N1q+E6cWzazj31hD3731+wx5++YGNTY95eFbm3ZdJZi+d4r0ekPRdXOv3drx7IMH3f6cDr&#10;JrZ7LWbgK2U6hkkLfgTx2fsf2Ru/ecnef/Nty63WdLyP/OPCWQnuKsg8n3r4R/b0S8/bzOwDmots&#10;6itI5Ab9CfPCa6+7H/cClxWel45QOdwHFwlzCeV4uWyT5VErwTEHHRDZ1tzGvkAoD7PbIlfoDjpz&#10;AUF5bGxTknQC+WVladlq/LgJ9iiDCUbt6C9S+mY+m0M8Cs7lQhrXwQbp11I9KHgBfJ+63QFKJEmw&#10;/VEeoD4oJ+TWH8NLrmXmAbL80T9y0jeVQUUU4tV4y8H+k3dZGg4K+oAvwBccs2zBoQ2Sq5lrPFnD&#10;P7HxTPZHyY1JqYygbRG6fvK+8w5C49OwKxRliOeoQyYi7+An8cFdm6Nfhc1cd4Bk8RKiUmw7Y7i+&#10;oNMkuEJB9qg3b0RcwJGUn+DbS0IEyrjvAJ0++tg5hXcO9j9J6WHnuIzVxF2AVuZuWhM01ClHeChS&#10;BN7qTBbwluJr2gM/mHU7hEDCB7xmAwYrY+RihmHQiBzM9DO+BgrPvZcvGqYX3bOGGo7nw9uMDNqZ&#10;TPwLdgoQ6SAthu7Ql4Kh9hSfxd8Yr3AH28d+QqRPIywk8CN4m3bu3MN25gzHv/7RSUJN8JhTNwXZ&#10;zlkPT5IrxlBrNfvDGxdtvXpbcpsfwGz/AxEPx13yuOiFH8icOf+IlcolpO16M/2wr2L+NhWxzEuw&#10;CuIN6IYwbFer6MMWVlZslfOfuaJSFnWyHVkoxnZLc6ehfGLsFCqqO0TLlDouv3eONEYQm+8ewt23&#10;AZRhYZoSdMD49VbdLn1yGbSlltR9rMdqEPl5JcVCvfCjzPNPPG42WtT4mNs/pPXkV/6KZ/F8tcYt&#10;puiW+YhwH4NlkCFdZCATVH6nsz52bdSMn8xNlIp29L6yHQHNyvxgBeSme7FZ9938QJkc5FsBpoh2&#10;X4JbEfQqI948/PBbkgIGwlPHjthTv37GDh+ZVDtSfSjFkK7kDv5wbSAuztGfOvWgnTp90ubmrtv8&#10;3ByeMXNDNnf5M7t66RLSpjxk38bxJAuCqHDZGTxOmhYweiRP59swVcr7Hae198F331GclcrDWrju&#10;3HP3wWxxPmHt6zVbWV6xb5YqVrtVEz8kme6Au7Njn37YtNBoigUromFR/ZQitiMwRoomR7FQtE8g&#10;HEkYTYqhApMUOibl4QnuajLJ7azR0CUcMpXPBHSPul+vNe3m9S9dKdGDcO0AH/yGNNCwy5OTNsWd&#10;AcMkXews+dI1yHjlxnPk0MIgOPiXKPsf2j0GbHoLghJ3B6RUKdipZBHrlXXooBKKSsWDmQemrZ5r&#10;6OXmRqm7PfDrLUJDtqGCzc3P240bi0h1CIo63PPotsCTW4E8y+NuHjh+3IZyBYy90XbZozEojHcU&#10;7DC8DvnHr/ALqNYiildAkZqVqq0tLNv1jz+zV3/1N/by/+dXdukf3rGvvsAAltXfDAoM4iJ/56mI&#10;w559QdqJOyLPqF3JiqvsdTt5ctYuXHhcC/2oxpQgayi442RDDLsbYC4ctCEdtW9PUbLjVsMWUBfX&#10;r85ZVTsZOt24Ox4X9XExEK++MvvugrJp9ZuqJho4ecgy9MA2myIP/ikUUFrw6IkHZ0WiLNWCA9A5&#10;IbYhLlLl4r5I2QE1mxawzR7iYm/JKmIXEtkhyFrFsJUzc1eD0si+K5dZ2LEh35lbb2vu0OCiGvZv&#10;obSDhO8Y5EkzhbYcOaKQ3KdIqIZK4ZftgyAj2x932vGZA49QW+DztgU7S4yhb63yGFRWAiJ3xaYj&#10;KJcbNS70guRVReaS3aZ896D+4G3XOYK/NNS9KBGl86D8irv/qO8hgHzESW7uRE3di4v9jx//vuRH&#10;Lyge4oIlWKD3LszfsPqt25Idzi3qgdV+qVeMT97PymOi4pFu0FHVjDRUeq2yFgbhbeg1k+QYBXf5&#10;QqP74MaeX1vM8/agQWXED5suKoLjK9VBR/iDLFkVfJtIouFEOnhLL/yCU4pNUkBG1qHreCtXNEDv&#10;OepUn9GN/Kn+DPVO+6DBNkXu5w4DTdCc/W4nnt9Ij4BQCQs3FqALNyTjIh0GBeaGYpm8r5wpevbC&#10;m+TrW4+UMr7zPym3jv4R47Vj0zY+PqZnvUCyV2OZnP2vy59C0NU1DhBU/5FfNvJNv2C0URdmzHyp&#10;NQKe5MsvPQ3POrYZ5GV4bExHuRCBNTfwSJyvCNwEDIF3a/b18ooV2HFjjLhdHs620WweEwohWn5m&#10;xGGjvxztns5OqBn7S1c6CvoghbveLy0tgx9KijzOLXVCS66YTxqMRU+f+7GdOH1SejoXEumFChDL&#10;Sn81LnSmHo887KQMex2SzaBfHuVdW+Si7l7gFCHvcVzGo+eqGFnUEFmVC+HKGPfAfP+hU/bz3/7a&#10;fvHSc/bgmVNWKo+iMSAUFEodk6V4UpOm7fGzz1C/EQFr9C1QdyGSKDhvgbT5Mh72xirG+H+8bm+/&#10;/Lq9/9Y7OmKPRw8XOPeC9KuI7xaiqA2b3TczZT979hf28OM/sZGxUfEAdzlWooo+psq4o33ncJ7r&#10;Hh8/zPEThOoYY+ZsfKRskyNc1EdiZPrTbKPdJ4ildgqzTnwBHWmfuvaCUEeQ6SQDZW+UjzsF80gZ&#10;p49RiAydY/7j9aCDQ2ARgAWO5k4gW5WQN1rI1QfDRxnCNsxxe6eFRtuBSyz0u8hOJIVytst04Ucy&#10;NHoRSd7kjqfpNG0GKDkeMJcSF6AbX2rqno+VT9n6wEb/fJvE2vCd3UMvuss0aKl93IxAJuY0uYx7&#10;ZbFDuUAEFwvwRDt0/TnuYNhJEdshssXnC9s7Cc7rjqKvZVGlQ8l1Y4XouEHqT7D705zd5sYDpAcd&#10;nFjp9YBBZRaR/IbjdRadOsLqwpLVqC9kys5FftQ1u/UtcoVecWikZGd/cs51Yxq644fh9H6xJTjb&#10;zrodwrNiwtVIA546pzIAMGIY5i+yPvPYbvS+M2volnWHnTv+8YpLT8jG34K2CBjnPaSgvOcRvNQF&#10;T506YU888Whbs9xA0QTkOx73rPduvGoDkKZdfu9DW1lYtCIYwRcryLMH2gakt4FveQTv7IlZO3bi&#10;mOL0KD1/WXsnZJ9kc0JepQPfYXAOsYa2svD1in1drVoD4wD2autB/IuV4DcE2RfI5jMda3QCfMbx&#10;hy6pnNgs1NZopVR7e94vdNwu0kWhrs9duvSZraxUUHAfY3aj7YbmgnsGGT82bd9/8AT4lO8C6Yhn&#10;QVFkH6A5S7hxxMIdwTjucbRHuL9AMqrPo3EnR1uxeMu3kdzXlh+olaE7zoxP2PTEmE2PHdZu9Pej&#10;Hx0r5m0sn7dxPB+HrjIBgmunerhPYcw+Nj1u3/vhcfvJ00/a+NEpxR2P4M62o2zy3HysabdVd2fP&#10;nLFzZ8/a9atXrVmt2Tc3btil996XfIy72bbML7UUypGNuze0hpCeAH7gtQZzC+nxu0PRMmMOItg3&#10;qWxoM+XyyHaIuSuImhjX2nCdWQ6di04zog64RY3clYV9ArQyKXXI/fjkRHBMC9MPI3XzxzUoN258&#10;FXYHSiH7ppXnvmeOz1hxtJgMivRFsMK1Bv74o4+8BYDgfNJtkjdmgl/bcktfCt+z5x6x1VpVL8Li&#10;1zrc0b1TofjMB7BNzQO7uN9fyFJOdpSZ9Kqu3QpljhxwQJHUq1NCiiivMGPjh608BsGCsS7vvcOG&#10;TRPQ2wOPO6XC4DFAcOP+0uXLcEiZjC+suvIshR6eUfgxPw9CUchzsRDsWtxH9+TPwUml9KUSFHYU&#10;Ul9nQXPI8z0FhFQRmnHlxrJ99PYH9uZfv2RvvfiqfXX1Op4hBHuU2CtHE6CWnEzIp2DaMf0I3wWw&#10;aQ+fPWPPPPuUDY8WUGwe88aFvu67W7EHhWz0ookc0pzmIFSW5pftj5ev2OL8IsQiys+qwVWL+lBP&#10;hTwPv9nljG4FJK+jeAlOagZ+UK62OYvISb5ava7OdJJ9QFhsKSRaWYg7k0RiBf+tLi7r2D7K3648&#10;vAOwplgTo8US5C1kU1p1ewosOl8SJnwCxXHiCJTMkN+gZ2aI11oQhlObAC0XF27YkHhw8PQkCRkr&#10;o2cWdiGFuw6WiYZbbbPt6nDbVnJvgY19ICdE6nzJC7CaKHsrHPQhYka9lekVQ0O+GOgIeWfL9sSX&#10;qtBCmAD9clJbFetQujup4EAGxsNFjclxrIyzn0LtVeyENj2AJIomgu28AMVTXIP2zUXVExP3hac9&#10;gPUM2cwFHKsrKwmnstpVHDgwvdLoiA0fHlV6BHmWXx5m85ICrpEW4OvlhT+5DhGc+kW37kjxIako&#10;JQe9cGpPAEXSoki0RU2mFqCrdQP8OQUGSAcQWSyCeiSc0m5vQUwyPIq3/GiEjjzGfAiOjGsnSHjI&#10;3wjvLphfpFOcOOyLosj0xNbFd0AvXrzJ4zf4PPoYLNiDcKlInLRpxQ6JfYBA6kfTAk6GBjqd/fEZ&#10;XemS9d/JENzlTS/mqre1q52PT+LT/uFzEY5sXWrXdwIXtzWtBD2kPFxCmnEPUy5sDq0TDrHm/b5p&#10;9x+bDoHDQw8kRL9p4wwPocsvzi/ow5CM977VyHSc1B385InHXpOXOZci76HcnB/ZDhg6mhSgEQpA&#10;oxedMF9D73rnnffMd7vnaRCbpxfjczrDL665Ys4eeey8TUxPaUEad+6LhebCSoJ3/JKeMoWg6x2Q&#10;YncFbAdD9XWM5xZV8DjlIUoEOy/Ze9nxw1t+LZ8rFayar9sE7H9x4XF75vcv2GPPXrCp4+DlEufc&#10;4Df4J2gneInG0XoXwXDZsNHOhSv8oyN3HNF1tW43/zhnb/z1S/bGi6/Yzatzmv/Q2J6Adx4pd6sI&#10;HkYXfean5+zCS7+2mVOzvjgcfz7nsnWNb8zpgEH+Rt7LGAPfP1a2sdHRIEei/uC0iPTY6yBFN1AV&#10;macbd2DkTsFjU3xB02eJoPP4aRhBHsf+f5vIhmZOuAA4y3cHHnezoO1pow24TisJrvn67TS89Vrd&#10;x+0bla9tIWYh3ZXLMaDou4IfhB37/vdBFqbkcsp3FusCtgU85gjwxvx8cNwJWHIvfWzLnKfjqRrM&#10;Eu27hmwxYffbnBUw5mU5nUNi7jZC8+l8SrmKvqNadZkxaDAXnpOA3WaKNsxwx37yhfSjrtTA8wbI&#10;Rh4C7aDv3Lhxo6vvg4RYNyJPuOF8OPmHH2nzHcncR/9D48KURmQxUqelZlMEf2T/Y6dO2vDYYdgZ&#10;CM9gxJtRIcd9HENQLyk00X6Yhvr28GCXwHEoDd+pbmaYC84I8NrJZN+BRjJuNK1/m4JtJJpvKTpT&#10;COPF9ZreO09OlO3ZZ58Gn7VS2eskWzspKAMSucf35Ahy5V8/sU8//BiDnNsa85Fv9cGtGkRvyKbC&#10;UOIrRE496eRD/1GbkYQ9t3eANDRtukP8deR3FWX5anVVi/t49G8T7ZZ58IzhJwmw99GezSxts2h1&#10;R6huHvtCGkl7PvYJ+QaAyKeU8wX7+utVe/cP71ujRnns7z660SJbBYyF/jiV+uPHztvk9FHjjn3r&#10;uGe7oGfqb/KFvoF+q42GFvfdkXnSXYZolPxE47/s79Q+BbhQ1lAuweTZdzbqxnMqyoWiTYyU7LvQ&#10;6WbGxuz4BEy4zkyM29jYiI1O3mc1eC4fP2oP/exRO8TTRzkNgHgYt/fTjmz9OMKR5Ui3WCzaf/zB&#10;g/bwuXPIXN3ef/OfbOnGohb1US5yPqiT8Vizpj94HE4TgnozVxcx99V1SE3xQmu8TsmDBnGGjaN+&#10;WRfbJOfugHpIYFMiPwS9MJ9HH7m5gnL3FvZFgIBlNJY8OsVBwWmAoR2IQGH14YcfwTE7DdVbreXH&#10;ynbi1Cm/QRB+pScWyARnw1teWLLlmwvw4w/Sx/QdaiSAjV1H+tAvzNjRKZuYHM/4Qj5DLXakCB+h&#10;TjlwZTqZrOwbZPMc+ZODW/8K8iBjMx5vSgE9wsFwuI98sBOQ33hsM/nG14Xk1B6Wllb0TEA6LXWS&#10;MS2/+Cmhrc6eflDH20RTRc5rUKZp+MJQBu5sJ2k8TMG5Vn/IyzB6wVEer3iraQtXr9sbz71s77z8&#10;ui1cn7dmFZ0sAnooQLRgPnXXAdFnEkJNTGEwaj2NQe4Tj59H0/FOVxtSAZEEg4SXF2hZYQDFKsla&#10;xh2Oo8URa6w2be7zL+3K5atW5+psPUTdoXPljn06nu0uYnUV7bOOOgk8PAhpzRLxK67R0VEt7hM/&#10;qp7bypolYwuadv3qNS0a7e5n52Bu2OFDnfIBqDt3QPcnuw4mHZInKTgHPf7dSb+P2crSqJ1eyX3O&#10;lheXcd/uYVDgNtTJ3l66362U7h5YonUrFA9hcOUDso0E3xwb2xdlAVof6pJHqGqR2y70l+vrGEQi&#10;nfQoKsrPyEBZpG6S0/mCrfxpAYNQfse4fXisLFfKIYyP7pxUIl/yw4cDryrsEki2Wl0b88s+PdPp&#10;yNTuiLv78lJdqWCgkYdMxA1M5AjGPDxasnxY3MQdGrwGeSU8jgR6HoB4btxY8LjavPWDJC8tzEgJ&#10;ziTAQ/yLng4QWCTq1Gyyo6gDLtxUmZOypkSlHOFEqipzUGDaSHOMO351lBsdEJNHPlaXF71tM9OD&#10;gAjiesYgdJZuYJZpbkHJPnJsRsdfiOaxbFkEt5ZH6LDnrl7VjqelwiF9lbcbYKzZcdbupHIwQbmm&#10;d2RDBe38/QBkZ98UBO1XFpesssSdu3yI0DJM6BuhjYULo+KkrfeZZEJcYUZLJeMOW9K2YntnmBAu&#10;uQJ8ytMKyL8+SZl5GBGiieMxxQji8EgRucDBd2CgoUNv2IwWySMUjsdJ11BOLWhgYXehcXuZkP0Q&#10;ty/wg2V9yD766JJ9evmK++GORNrNkWG8X03AGxiSgPUQiUPaHsJY+olnn7bx6Snj69wsQjCr1qoo&#10;YxCGvcrTfYZE1EMG1rnoBf0SIXoFssiK4ofbgHAHj0X0N2cxvn/+735v/9crL9h/OHvaDk9yN03q&#10;r/z1cb+865fBElub2RrSefnHOCirGTXsnGNZuXbTPrz4nr35m5dtZW7Bhht5y0PZUOsj78KsgtGr&#10;hYb92alZe+6139mP/uJhOzTik8pqMuAnHRGjFzreyrqZ3UZMh8d4c3EfP1VSuoH81KPoElz3DUL2&#10;hSg+2A5pCmPllue9oFlvWGVlRQzN+Hz+LtJkB7QBQ4i9JO82olXHvYedIktO2UV0tEF9xEZmb9rE&#10;5KQv7usR0ac+ZoVMb6+yfnlNCJEye+yXxCNyuRNYt9FhfjSEFCWnutNCOkTUOQD/IHHAYPTIgi++&#10;d/tuIRu1SkUHGC+hz5ew7aclboXGRQwTaLIZ7bYLpU59BZdsPpjSHREX4EfNIdEiWnSjho/N+Jg0&#10;y44ZB0+VvQdSheXkUbj8mJr8K3nfqNswdInq/FfWqPgHvGl/4vXaDtELP2pvuBZHSnbkgWlf1MFH&#10;gc5gC084A+ozBXjKM32BHpGnNn+DgJInE8LIHkxEzEG8Mu8R7f6zzzpC6SCmkF4n5mc6ncw9bMTY&#10;xGH77X97QbtVNf2YLZitqRbbtXZvhf2bhUX77N8+tuYtvufjbn6+a6cmeTMyoBc4j4LHEUz6Nbji&#10;9Jk/tyPHHkj4pHfEtDN5AJPxjum4q7cn7T8CPX210bCvVitWQZtNPzTjQ9xsyaB7CciwCBZL2QV8&#10;HB7yY4f1GkvdBR5V32D0pLLoeMDRXkKVHW2CJ7f964ef2NzcnD8I6FovWTBS8OGh0ZI9/Nh5K5QO&#10;ab6E7t4PwC7eDPPD+OVcQ09x72mIem66FQbFl6wQjYIJgIYvQ832EMLzzQj75nhsPPtJ/Gt9w2qh&#10;bqMzR+304+ctVx7Vew710aAv//ihS1v0AXDBv/fnjJA1MGSl9bx9+Pa7dvP6PNIv+HvtDqF3CqYW&#10;xVJ8B8KkuMkaZ15uUY4hT3X0m8pCG0KuW8x+QjbPuqLc1E8np6Z8YTn+vG7uInyCaQO4TqJY5NLT&#10;zXFXFvYlO2WECxdNFHhkHbETekpxSyNQ40LrvXSJZ5W7W/bppuBjMPfs6dNSkNejwhsVw0wRShjw&#10;X9EuaO7mikm2IBk7MpLskEZv8PvQmTNoVf7SQF2ZwqfITtwoCAz1Hx6R0ZLMvkMoJy7cgYiDmYOL&#10;LSoKNOCExOhYycYmx+AbojeQZ6fQ6nyym/iKR7w27fU33nC3kEi33Mk98LPs+Dl+8qR4z3frQ/ul&#10;HVfv/NiZwYTRoyZ9swbOPKaxUChKoeciNoYr1qDcYzx6/fIVe+ulV+yNl16221+vKb34tZoyTLMJ&#10;4CsxBM+x9yWTdXvk3Fn7i794GGnz3UHktazvASK2WVzTHNPWesdFl9pmFbQoYnDDc9SvfPZHW15e&#10;Rpuow/hCG72Av4tYXl5MSM8dQVwZ3CEYAQx3ByuVSrDy5cvmyKbJY2+o9HKyNO4cuRsgfxcpcJV4&#10;zEE2J7uT7rbBikKWRu+fcOUVaMlhCxH9iY6IC+6rnEhSFLtQLgg5LetD/K5cZjNzsFCAoOGRJEQ/&#10;pUy7+xiK9IIE00t27uMJF/D8SmVFTwcLX/RMuRluu8J1GPCNZDNr0+XCbqDACSGUXP1ASqD9jV1o&#10;XluBSaraIMPJn5MT49APtpa7ETqyG6jXarawsKCXmax/6aKuwAI5Gzk8aqVRDkB8cEvtoZ2V0ntI&#10;GoYHmujzlrlrD+Au20c2foe7+DfxB4eN2kE9knXMFyspDTZC7RdGfhhGrim2RX/EQ7pOYZAc67Qn&#10;hMTn52+Kl/yrbfKFu+8Uvtvn7tU49Q/tuA49oTx9VMTrODnQwSmCR3JxN82O4QYG30GDKexmKgcT&#10;qGN+MQEhxwXRIzq2oXcGZXug3F2Yn7famk+G75S9KW59QU2nSTiv5eHiIRsddlmcxQY2I8/iouNK&#10;eVIB8uteUo+yhUyzPC7Xg69aw1Yguzkn1dLS0uADA+uBGoryGPoc6kTt2Omil2yctOnFKwzVo7cu&#10;XrSVJehgIGRDC3HT2tyQEznwx+kl2Yj/kalJO//E4xQg9NACFqsKmjJuj8/DH1RwvLGyuGwN1C15&#10;aFMkz92SG2ra6XNnbHx60hqaFKVewisfyotb6Z3OGPfocRwg8Snt0SQBo4k212dansh/wdb+tGwf&#10;vHnR/v5vXrXP3v/ECnWMG/n2D+P7IapYlLu4vQXO5a6Cv/jd/9cef/qCjccv/ZM/0xG8ihvw/iDe&#10;3SUwD8w/GF85gT02LeYuJdtdzmePUC7bsspb6h5awBUd+gT1YkJBSZgBgbIgu/hXeR1g/PsB26iO&#10;7SOTmC/sJu/7Cx+SnUdpbReS/QNQRSUWkozyRh2hY5eJxZ39CT9SDJxJudCl7fsRjMhfuLILjRhY&#10;NhGRzwFyfgR5c6Vg8FDlu5VoKbIqpHuJVF0AF2w7PSD0B8AH3RDUojRHu5jWBiAtzl8T8aOHjWBb&#10;ilTxfpXoTsGDB5aVhlWjcofCs81wUUGxtm6L17mww2lFvtGC/xbGSyGdRnM08INIT505Y8XSIdx5&#10;DAwW2YD8EanPXa45e8edArmZgDIiHu2czk7hpxL5lTsTZU10kx/A8w6DbEVDRHcH9blg9EeXEIcM&#10;7qKhe8bcQxdERhHW9aHoc8/9yiYnJ0E4vsd2D73QUe0cvKQd61er9v67/2JfQ1/mdgnD4Fe664jB&#10;UOe9IupArFbyxTryxXmv02fPhIX3TDnlkp3BOS6WlTZ9Ig2HGvK++PWKrUn/SwmX7J6/D5AuGGHJ&#10;Nsl3hpzs99dW18LdRvRZnRlsP+T+BIjKld06KotNJQ8KUF8ye/+DD22NO4Gz/ehpSxV0BHmeb70N&#10;bXTq2Iw9eOYhKwwfClR1HYw1rNZBGQ+Zz2M+2QC3intPg0XJGhQGl+TKsqWG9HQjz/KhBzCgEYlP&#10;AwdSRe8t4YWL+qowsw+fsVOPnrMcd3kDYs/jbYeG4XmBnSZxx63GErIqb6yYK5cu26UPPzGda4SH&#10;vsFP8N/BbBtpNlIEkdWALl+t17RoOb4Vit7bgxwYoO558hjXIOwNce216x/0eobIB1wzUyqN6n6I&#10;Otomef3O3agtvVhTo3ExU8DgsDQ6io6Zu2hI1Mi9r6yph29l9yoEFV9e8pzya9euwyU2upDGpgnA&#10;B/JSHBu2sSkukEAjQ61HZTP5OpX3dXTqPIKmdrs9C61J4EZtvMltOHFPGkD5ODw9ZTac11ELRKKs&#10;+CVJk5AQBigM2A1TLNF7W7JCdO/0bC9AOQ8ZJD/oSM0DhpaJYzbVbGXKzZ+zEfOU+yY6jGPHZyxX&#10;AjOAN7x2dwjybZg4luSCFjz/5YItLq74x+Yw3QbfnjvPQ+z7RifHbGwSbYL1hc4n+z6FXrhQL1Vt&#10;2+DJ6wU+86MFAXDUtrAgDdtnc+22LV6dt5f+6lf2+cefWa7OzPMJv+pxiniS+I03cvC4vLOGEwqW&#10;P+RflbJ43Pr2iSceszNnfoSyMKxeDflKe2RYUQwAzIXDy9QJMS0uuqQ3DkJqNcgFDKzXvl6zL/44&#10;Zws3liEL+N1GQXwUwzgN8JeRldsF42hHiF12diDMQ2Vp1RUOGOUZz5NyhsFyv1AnivRPzM7CghTZ&#10;HwT5JgSr8hLlXpqqra2sWB2DRM8X/QGZ4L2AspYKHCc2QgzJlc/IyyXUjSY7ELeqMzaEGMS9A4nl&#10;riDSRiJnFENmLayBe1u29Dw6hmujib4L5WpWa1ZdWUObI036AePZWH7GEePhU0p4Dn1Jx+jO7MTQ&#10;ioEPu7SbfQPQtVjyHTiEpB/YGuwLvPgxDOU3DAd7aCPcMYjVRsV/4EClHMNAUCkzevIEOwkh0+YB&#10;vdgn37ADwX8DvMMORdUHjwzVLw/FlAh2lR5+HYo3U3aq7A3luxN6zVi2lNtDTCkVvaRN53hTV/dc&#10;LKLe1uvgpZrdf/+EPqzpFdp9D/XNnRn5tSZ5YD0qEegX1I+irx3jbqGUk3CmH/7F/iPmw3/pJeQQ&#10;3XF1ecVqlaqKQ9fwpG+wubHHJA/xSvDoDMofnqBI6eavHQ4eSM8mCj4yMqw7gvLCddFIdYCPyECi&#10;UcaQlbJKXY9QiKAbxB2RHTHNmAIQo5dTcEO68WMRb+Pw1HM2QhyAJ+354D/v8/jtrOEOBuSlBmRU&#10;Ce1JEz1oD7FYLaBbcHcrfpFHtqe1r79Rv8vxJI8D9DL0AvqLJkXUX2gIfoHJ/b+4ZCSOX0NWAlrv&#10;vt1wovkv6cK+roG+Fy7rNTs2c0TzFnQL5G1B6BKTZ6IsHVG3c1c/1z35ks+z6rPro+GmF3jDhsX7&#10;Zo8qREgeRE2PFAuQ8VwwmombzJlJl1Y+4g7sxan73Y1RByb2FBxKDs5x7BB5uFqpQCdf1bQO3fSU&#10;/UEScmtw/ic1dEFbQMZplEfwcA1jJH5bnsbKZ/6cSOZmAJf/24dLI0e0ceFZHbJ0cbFiF//pD3CB&#10;PqYBdqRHhzThwLjii0fNfxEYg07Nzthjv7hgzfIhq6KCvGQMwMXCZrc4Vsb4g64aseKRRDlAHnJ5&#10;t4/BsoAe1EIa3M2JeqRKCxPKyQvZLdwmcBbEj+RlAKsCFz2CM2nt9Zg17WDkMRQM6yfUkay4sqU3&#10;UCdyZQVwW1aoKt9gnP5vr120V3/5kn36wSWrLX2jvobH+zDOer5ptXzDqihgcbJsP378vP3s+Wds&#10;6ti05UuID374l81VPsexA13grgeelyxC9gTlj1ny24FCi2cR91eVNbuxtGJrSLiZL0ifEi1ZTOUf&#10;lmym9iio3jCXzjsOvUQLOs/wyIiO0nee6QNDeautonclGRCUMswXTLSC6fcK6dOQecpZJr+0Uj4y&#10;7p3KuE3BzPaT4UEiUyiXcU7LISmouwfFDgLH5EV2b4Rw85dAkt/BrRfEnc4FWDH8Ajx85klfYGjy&#10;B9u9LwNOtkwQdpNK9XrNvve9o8hA02VVh14o5iWhH+UGO7Qq6jFkjs/cX39UYItI9CYE5fGhrt8j&#10;Yia1jfFLT2DcqRU33ja5wEMOlJUop1v5BEYB5EIL8gkuEu/gAfigdov9Xa8IcXqkTgNYI/U9BVIB&#10;+dAgyp9IRgSaZ/Wj3YJSiMl4VgOyN+4hLQ3uQTvuWp66RZvf9QPFjmCkQDQEyaDYYv72CphByQm0&#10;E1ypqxdxXfmCJxjVEr5Js+28p93hcZUR/1ELgCP+x793xI4c/zMtRpDu6APrDLL3roOV4MZ01WZb&#10;ng8GMdYNsSeFCKYd3rRbwwDutXvAbFrtYe+hFZF6opNkKD/kqNnw8JA99tg5O3bse3ITn+K/Ez3F&#10;wskT51Fyreafak378J/es7nLf7RhPmtAP6YPzm93XQDcBeJRZFP6M7ODP9zP/vCkFSe44zLkMHg4&#10;vh/qH93DuSyhnIcfpOHH8tZtqbpqq+iL2AKZFy6YaiEHIXe37iXoQ+wkX96HdUTmAV+h1m+r92sB&#10;vWTnNbZErEtY3TiFGUWMpj2Ng4e0l3IZjr4Q+tKly1ft00+vo62oFel5K2U2Qk8QR6MJzbBUtLOP&#10;ndd4s4F+INE2SFASG0ny/XsNdVDjO326g3nTtDK61j6Asu9WB25EVVzbqdbiL4NYeoajH477q5BR&#10;FXSQ1bFhmzn7kE2dPmn58ojaueKFH/qNdScdjyYkrGcyLq/0To9aK+rg8w8/tg8uvo1+F3Ggzody&#10;h6xQKvmuoPBLKI1giOjeP2IOZMU/842xK2RVFU7+WtH58NuABoTYKMf8aBt88yr9XfV29+B9KK5U&#10;ApGvZrFuxVHUU4HrhMBfyF52/qId32EhVMl3shzMVLCKs8BDk1OTaiA8poL55fNYuN5ACcVLjBnK&#10;aXhhyWMkr169Shfdewr+Gw1DRUM4TcDuw3mbfeiUP4CiQzpzxzGa6JtfHSwuLFh16Ws4sZEwRj6N&#10;frzBSwH3ILAwflyRBs9Az42N6ijT6Ow/HlILpWDU4SX0WbcRXHksBgf3QvAXkhdd9SyEuZuI2cpm&#10;j4pekTu3sZR1KENVKozh4QGCv1DdCDbMlsYJGc/FfbxOT38PpIA91G12yqZzbJ0hemcnOcBEQ0NF&#10;q3xds2tX5xGXT2A2eTx0AOPvZBQbLIfGSnZk9pjli3xd6mlQ/ady4J2E8+pmYDPNGrV7DDpzuCnW&#10;8zYM7aNQqdv7r/+j/T/PvWzVxW8QCu0XHV6tgYdMCwq0dpaKQjhTTKml+PdOllc+bFoJMuGZX1yw&#10;H548Yfwwm6/3KdDpVxHg32ntcXqo1PSKOJGSxtSKbAoU3qwjKQaq/iLafN5ufn7Trl6+ZquLa3Dh&#10;5rxhkEDESHVNc8ZFeL0ivphLF/d5WOaDRl++gny1VQy92NuH8mQRy9HqzvjSPHUGn9cgo81mjs3o&#10;Nq8eLIQNEXo95iE7XTZy4ZCyizY1d23OhkAvykfWL/lvK77rBCXFOAnxoVvpzqHmaLFgeVYMQG7i&#10;MMbvHK2LAu8euDscea5eyNkwF96Sn1CKpHywUBTJ0MEJKaOt8GFtoDSrKxXzHdJ6BeOIMSlmR5pY&#10;AAYOyKBeyjKjSFAb8IdK64N19xhCAVlWXnSmBnfMGlXRkuL3iFay+aJexixZ5kkIdM3c7hBMzV9E&#10;TU7yGE3Er8j505pKi0v0iIKuLlcgJ9g6wHdJXSJeNdytwX6APOm+PQWyKF+Qcl2fXNjOg4/9iUHk&#10;XYQKhqQHTSi3dJeC92lrdL+Bk/DfsNFS3o4enYRLaIA9wHfsy9nCF19ql+XCEKR2XlPO0iTW1+t2&#10;C/1ZmbvQIB3noZh6F/ClvLKZs5tfzGsHbH5Ew8kyDmzJF9K75Xlr0H/8SIYT1IWwMJULmzh41cAV&#10;cZMt/cnBAcvT5HHa6EoLo3nQgrLI69f3sshS0WtFu1DRjsD+VL2uxxVML/DYMDQGD7DeKa/crR3O&#10;hdk0hCj0YKLK2mudE4nMQViNgwC2DeaFKh7vmKjkTD+g/6zJICbJRR81JDTCj7SCHy3skMUvBF20&#10;FAzPJL/darVqQ/IzLiegfqGPXXpEWnaGYb/vZfcU/beGRxUk1gzC1H22ZE/o5PZtgygXmQjUID10&#10;ZBh4m+OGs2fPwAXP/V8mseiGcEu8ZT9eXarYjescd8lFvJgGEUforzegLpXHOC9BEyIEGMswfsr5&#10;AtokuAF2SgJnleAJ0MJPGF5uQRYXp7+rvOaCri2WCv5ljQA92L/QTXrnas1Wl1bEw/ROd34E1Psk&#10;madB0Ka7bFBknP1BFY5VPGRZ+Fg9EtOhnwx43+7WD5KwLjb8HumwDywUSlZHJ/Pxx5/Z2394V7vq&#10;5TA2pS/NqcmEMXUmEzEekYTE5TkvuYbNPDRrj/7qgtkI+jzwF9sug7NUK6tVyQOVEP+iC8E4AmLz&#10;98gzZh8glkvkQEGr8zfhiPLDTWVlOUimWHDee5DEuAe/Jv4IObsPeYgBEkPPGRMDUycBWI++QAOg&#10;7oNM6QQyCNPbN1bsg1cv2pt/9aJd/eB/mK1UbXQ9byXyB7xwXF1D46oNo12Nms0+csqe+t2v7c8f&#10;P2elMneoZxndRKjdqcGJKsqV/7rxP7+LzYp55OR0uNOzQYK8WEOfUQNNlsGUN25VbQWJNKBL+XHB&#10;lCGcp9w8ZfJoNHcVyLB0Srf6Ly3QgyhTKOCpE0U694omIl2+uaB6UftlnIiAMjlYkS5+edMLAj3r&#10;CENJ4sdzIS5kkv19zFtcuH9wkBYosQUa8sMPyvtd5SEmFCsMiH10DvyuquPK9ehBDlvD+0CPSPOx&#10;4bYdicqxJThWV3TSEymStGCLfZWYGOgQ/87BFOv6OIy7vUsDEJ+y35MHoL0QeBbKX6/WrF5ZVZug&#10;5Ig6btRfekPq0RcXexsogiBDaCt89cXx8G6BqYvEYAweX8r7oVLRSjp6FqVUP9Emh7M3oV6i09zn&#10;1+HUe2UxXDQJcJOlH+fxNCcf4uVvewot4QeCmKt1mxg/bOVRflgGbCiap8wya9kN6lA046JPDM5v&#10;zi+wIsUbvfPEZkgzQPGbssaGjN1RSIogPzS0xx5cbriyD+G1+uWirV67AbKRGHQjf8mqPkbWUBRd&#10;2SYYCQECPnT+YSuUi1aDnTtd+0JcwgPRJ2UcbQW+5IatKBkH/4OpgN6gvGdMQIszsiXT5i4kN5vn&#10;OfH/LYP4BMzfjTpyZ+OQH0lnmAbUoaY98cSj9uj5s+AdusNI7roMV7wMG8BHLv3wLMhBsS7GSzc/&#10;/cKuf/SZldehIVOpgWdtaq0Q5D+49QqE9XlPBAKfcq6rUD5kp88/gmch3QbnoPqTripREiCWM8Lv&#10;6eBzSuxvvB9q5ApWQfv68utlXakfoydK4wpBswjkTszdBDcWUUWhLKId7G3ZFfQsPlDF4iaTeV8b&#10;0R8Yi64Iys1tnKoeqWgTPKTvFQ4WxKMQwjK8Jx1EW/AW2s27731slUoVbn56Ha98qt1/cY30c7gL&#10;46BRzwKRf+6px608PWl12LmIT9O+QIyHOuRK7VYSl0iNG9VJ4rq3kc2l7KGMROQjGjpH0wI4kL7a&#10;digQkB9qa+4UfFkdG7XZx/6TTZ09ZU3owHovjWBugk2Rpq6ekNvlh3GiQjieo85TvfmVvffmRctX&#10;0Ter/j19aMruHxlnFDHvMf8ErH1DYWLlBtTDor5V8AHtbPmxn81CRelg9gOScqvsASJm00bGSjbE&#10;AQQeqm/bDmEHBucB35UPfWI5ZyOTw5Yv51E3XBizbtzgZTPKf4cR8Pifu1sQvgQ/7DvcUJmgxIlS&#10;p2dka8vDrqPsvruU2dWr16yqL4F7RUy/aTPHj1mpzC8AImiDwT996Ss0DEg+/uBD3KhJ4AGnH1rB&#10;tq323YZcMW8/efyntEGJcmWI1dYOTSvoASfyfWDPxT6JZ2YmmgBZO0W2JwAhwk8XQ/60Fey3GN4x&#10;oE4LBRsbH9PCVLmwisXe4qwdgfGxXdDyyaVLsLgS54p6b2A+T505bTUozYyqj6BdockoGMrZiDqP&#10;IardthvXr9srv3revvz0KpikYaV8KbQjtIg8ZQZumAc4xuCepU4Zq9uhYsF+duEvbWpqAvcIQYIw&#10;Csgctj9HGheh6N06YCBWlt1tieEAnC/oKysVu4Jy35y/CXrU0d4pq13wixuSTLqldUfIXpAtpSMq&#10;lNodDJXLdulH4/UDlmJrTE9Pa4t35aNjENYD5ESDiwVQYjEbeJZ8Mc8XpB6I7q01tgOQD3kNMraY&#10;fEnmyvJeBeuJk0N19HmlkREIEuZ+I03SPsgt2SLVV1dtcXHR8kODPxKQC3fZVSZ5QsLZFCLreg3v&#10;Q7Rl2o8i3Q460T3yvqNarWZe5g0KXJSzLn2Qdc/qV130yvQ60jX47VcMJdiYFtNnn0i6cIdXsWWP&#10;Wbqz6FRv3dCP3y0QacFrV/nP9FyWUpZHPZPHaoiefYD67r9fn9Mx8pQ1dX4UwHrB3xDrCfbZEyeD&#10;7x6ADGguqNmwf+fR6mBrjls2VPF2SYaIIlW0K2zAhvgPAiDyOflVzBe83XKQ3qWCm2ivWpAiO/wM&#10;iCBsq5R9sW/eiE75US70gZSsut1uhbeCUfEoXr4W7xvdihCQcBPKzAnq8tSU8/IWyPqhtbryta1V&#10;Kp6cfgZTdgfiQlulNsPxcBwT38MWSCo3S6+mzc4ed50VzrFvzFRnBhlXRgG687gN3sTdTjuhn9pJ&#10;xH2ISrew85ZjqVKhaKPg/ey4Smi/D+GHoDMWS+HLfeq9HfKYuIQ4YjPlWIXHKcU8tCfRL9pTZnzk&#10;4Ro6CL70vHvgvAXqD31oHf3Je//yvs1hfOZ0YK5dV9PL6o3k6wh6mwFfPfH0UzZUzOvlhh3iBK9P&#10;wnPuyheWZKRqhgQbaO7E2meAXoLfxZt/0h3HKS2ytA9adjIpUdz4n9853CfvG7eDToMbTcDD5OGU&#10;X2vY0vUF+7e3/sle/esX0Z4vWe1W1WWqEmnqBXqF0/IoDM2xB2ftV7//rT164QkbCcfjx3KxjHnc&#10;hKAbELx1BHvuyHOH8kUf18W4Boo0TiaxBl5cqnxtt7j1MfQMkUdPN0+ZPBrNXgPzz3yRI/L82rBv&#10;IiJA47ZscdTtH0zwiSpG9r6Q5CGnuRihUzR957UPsDDbUJv2NdqrK9hbZuW3QXNJG8iUIvpjxZlN&#10;Y9twGZZ0wncIOnGFL5eVbHdi+BMfY+w2/AOzDLroVztBJyr7oiiMuYoQ9skH8pukDaJxTBb1v4G9&#10;92hJ8m5qSGwpPlfTXlZH1u7PnbJwR9vgjn2DhvQxWXTbSqo9DOaTs4jXoWc0V8EnIhN+YjloDUaI&#10;V8H9jU1N2vSxY7DjBv8+BxIi6IA8+i191t8S1z18e0B5vW5DZAD0/adPP2jnzj0cWKaVKbJcxCeJ&#10;YbunI5Dn4l0MZJbn5u29t99JdiiNr8ijv+4c2Q1Ig+MwzUOCpzF2Pf/YY5YvecQuc6gjxxT6QC9B&#10;2v0ouZzdul23pbWKrUKuq6Rwo9d271GtYv8Rzd1EdbWivEa0yuzN0YlcvZAwgill1cwNVXaXaXM3&#10;QPpznp7X69fn7MMPP4LddUf1Z6BJto5o87volj4jRiYm7NEnn7Ai52aL/BjE2w7nkBgP5xoqtdu2&#10;ag3jJlRcVkYUOKbspzLvIlIaOJRtOCRtDLdRi5df0pKeQvk4jOd8Cxf1kT40K6DE6mjB7js+Y2ef&#10;ftIOH5sW7UOQJE2aCErQ6CJ/+GGvqhsYfs+ZrzXtm5uLdvHVN7SugYlL5MJwHiSJIWa4DWkK/UHh&#10;kjgpm+I8U91q0OtVuIOMUPZQFeL9MbQN1v22CLpL4JoH7iDI/A3HOdke8Z2GVmnT2jp690LrwS6C&#10;8ZPKFDBm4yAuwfz7Dla67Q2qrNYADQyyeMY9X+osLHxll8JCpp4pJK9ojiDqmXNntQuIdhDxpwnF&#10;OJxkQ5y7dl0T9kw3q9gQMdVoWunbtKnjD4C5xlyY0sMmiI8plLmLQNCPFGnSXgEJbBra3WlvIVQw&#10;6555X+WXfNkCfNsQqp68Uxwu2vSMdyANtAW9eKWHAYALQvgC/gvw62effgoXpppwUU8ojZXt+IOz&#10;6oGohO2Uvxg+xpHEhXjZtrinY3X5G/vDK6/bZx98ZM0q2hfkFpUctTMQidMpTh12U24cMTbee0ar&#10;tTWbnBq3p59+Sl+e0p3tt1lDx4Z4yYLy3SoSdw3s8JMyw8a0ec/FVUSzsW7Xr87ZtSvXdUwh9+4L&#10;WxyGkNHEMu8MSW4CIeqkNyt5oGCXVbfZ2e973GR0FSOknQWcinkucsVf0yfOaqiryvKKFpcwzM54&#10;cGNIutDw+GZfVJRByG4EybQXxBa3sh/igh2wBtun764VsKGIsYQBLBOIWMeglPDJxg2B+kLcyTC2&#10;J4J1WIdDvM9yPrGzFO8SEjnB0jmKwyXIFk7JObZTrmwYb3/kc8o2DDpu8fCdwQuooaEhtMlZ8DdS&#10;CRno2vbh7m3Sn6/xGLUBIJY7W/6YF01X74XGNgh0IetugnXFBeN8ET0yUraxscMtsmxzwCPrut6w&#10;hZs33Am3vtjS+03WzwT02P4Kh/DVmt1eXbVvINOZRs9Z6obAI0kumHWYOuL2fNJtx6nsUTStNMr9&#10;vKkjdGosLjfYh+oFHeykBLWJTr57B2PirsglKx8uI9JCSv9egLpZuLEgFtNHTP2iQ+ZZUuYhr0FG&#10;QF+ZysCL14rIV0i8WB61YZg4Cdbet0VscEe+qYvXQ114pLy2J7Y1OvUI7NEZE1tolNX9x/zthdcW&#10;Kcbd+nL2yCPnJEfcrYOsosMGR9AfMu7alWvO26oA/Oiaou22Z5D19WKAzMe8wVD7GykWwfvaQ09G&#10;/JFpJ5FXeeHcBnXIUhmyI8TBQNnJ4yy4Wzp5OT6du37dX+buAPFlYnsbYdnIx7zW1uOCgrsDJo0e&#10;KzmOvvL1mr3x+ptWWb2Nh8g5aMAxtu+z1SNEt4bNnJy1nz3zcyjweR3LW0clorT29WpF6fInTkbH&#10;tq7qRHA935dAzpl5GoznVha/4vnDekKoXK3ssDVifB3Q/sjvfQ7B95jNYdx3SA84hsqxH6vUbPnT&#10;Ofv7X75kbz33kl3+548wFl/T/ISyhrri7pnc4aaaQ7u4r2QTx79nF55/1h771S9snCeSMEI1OOrM&#10;vvOCQrtTBi03Hn+CeBfC4cp5i7XliuUambnAASLKDOczvgRo2jfV27ZYqVgV+gVpt54rqn3Sb9a0&#10;Y0NR7zYymVHewH968cWP3fvE0sKfVKeMiLXkc3Y7QVrz5J34copIn4R6uYeBYrOaU71inNwPGJ+3&#10;9UzM2UrcDpLwHienwu4USqPc18tBltexYl3Sp54QS+2nrISbAYBJRrOh0u6AkhDniL0NkhDUDCAR&#10;JQc2T1+6OP676VfbgVLsjzV3D5l8bEYK9Yt8Tv8ZmTnIYvCjiBYMjuS7C5CjSOZaqVp1YSk6JQSl&#10;OsE+n8WJhtDTcEP++tEjZ321AMhAvdQfbRy78J67ohbYnvn8XudysLCVThLrG3os3888dPqUPfPM&#10;M8GxM7I8FLjS3z2AR9Xn1RpWXavau2+9bZXlZSuio+IHYPoIrJ0B+4CPoyU9bKhYsO/OfM9mTvkH&#10;xeyPEh17gPJ1M3B/wxrKZPmiraHMCysVW6s30NrSM50ifVrmt1of3j3oPZfT9G5Ac/sAk6c95uLb&#10;KIJi6TlHS1Uzny/Yu+/+i12/Po8nnM/xd98p40RqscX5X0RCSehh40em7PFnnrJmKW/rRbQRyAOe&#10;usMNNziPWQW1K/W61bUpiMfB30H2xbsJiC0ZzZEEN5Y+MXTMPGC5aLjzMteeaP4Khqdncpf6CmhU&#10;GSnY8UfP2n94/C8sNzYiucK4iCSdkIBH7wkEp2DcTfMFdKg1be3mkr350iu2ODevGmW+3TcvXOTn&#10;hv1wqwTxBYDbRaQRo9LcNeqan6RVIas06xIq23N8gKFyrltpuGjDGPMnb4Z2QNtBIttvJR/29Yjv&#10;8CvrWrXmlR1rFGCUu1WxftREK7h4ibuU5fJk4f4o67HhV2WPcXNyDsoFiMPF/Lz/6OPLVuVCxk3B&#10;8B6H5Cat6O8mjx+zYU54k1AxCcDpBidca6tV++zjS1BqDskLg0eToOUGtwhIcjCvXCilIXA2fv16&#10;IDmH8LSzG+bCFqXfFm6vYdOsBZ6trq6hwHu4EHcIXPJEBXx8clw7Waqi2xmnR3SiJl/0cMeBoULe&#10;/vXDT4y6aHzhtzUCn+Fy7AezmgxPEtleFoWkswFi++fgkqTg1z5c3FdbWbWPLr5rl9/9VwgMPEPD&#10;0eI+FsBvHSxLiMvBB8lDK5U4aV+3mWPT9ounL+joPx4fV4DyVCz61HgMfqcW9zk8j4lSxrKvcwgw&#10;pDr7ZrFiVy9ftZU/rVihjsE3jB+9m81kS8F7QFA0WpChH0Ze7CNS+g0OXDA3NTVlh0D3tM42ZEb5&#10;04I+XOMXK9XKqq2BH8jHSbi+6oqBoklB3lNJkR9Gxx1PqIxlof62NdieANuwtrRHuymOjqZl6YC2&#10;Evk9+E2L00nKTSZqN8I9dvUeHlDMU3Ek6WjnQDhLxp6T22tgYdowUh4NBeIXF3LaEajk8VgB7aaX&#10;8Pzgwb7nMHcVARMkTRL55zVrCE2aqA7hAs+Vla8RQXee2y7YDp1DQ0boEDOxb4GyDJpQPYAfgvDI&#10;bk4WPPDADOowCs3eCMoss54bdS4sRVWQuYNRDLhOHTmiXah7AeNg3XKXlFtrNavXapbHgHojGPv2&#10;Kt2HxjQ8GkPcKnRKZf/D219pZDh598jq6YQcPOTjonXo3XFibfvwhLzfoR3SnkIkwSbx85F4yIWp&#10;5wVxdMl7z2B4DIp9wVEQ1DuNMyITD/s1HtlwaIsv69JHGU8o6k3tgEk9iP+gn/K7SURdkaGxonDe&#10;5/EKWowWmGE7MX/bUUB74S7q4+Nl7eLspBSRaekCPGOVYHDCo5Y5R0DfHNuwj/W+bbvwsb/D5RoN&#10;h9DUmYtIo8yPC7jbtfwERLnglwQaShQL+iiEH0sxLv5ofBWQhIFTjnp7sHMgeP3qVTQE95uGoC29&#10;6wVpmbzFqtWiUIzlNtoyj1L3o/3uDpgyqc2dDbkAaGioaP/+7wv2yiuvWRWZ07udPhcGSd/ieBf/&#10;Uye+b48+9SRXZWr3t1twW0MdVtZ4TA5n6bL17mincPvzvQzXIp2ufJHM4xqr3L0UhYpj0/bybQ3G&#10;BmQC0hpvs1OQvhzOcxH/NLFRw2Wpatc/vGzvvvqWvfmbV2zpiwUroI7zqC/OS1DfZbvR1/1w4DFH&#10;MyeP27kLj9uFF35lR1CXPMqXOyRwB0a9EoBV+jwTV0ayJr0Q2TwT8sUokD+m31iq2EfvfmCvv/y3&#10;ygsapXscJBCtz3N6xrw/ydk3tdv2p5UVq5J3VR7qEP5xQOhpW4HgbLZ3selujpCvJuVaRx10E4AG&#10;K0v+UUo3MMa+26ULP30M1wLc71Uy7nuAsOTRTnW17elpsgV4o7K8tBmL9A2920B8Hued4wh9/Mf3&#10;K4DPFbBHDMXMGIJ9ZMwZ3zXdqq6Gu1Zsb5FHTIXptCyX2BV0ij8tLwRyjxnIvrTz925pObZCGrJz&#10;mNQVNnruwMi9p7Y9jI6OWp6n6aicMEow2Nug/pb+0H99s7Dg923ybqf55QYfCRiZItxtKgwG7OtL&#10;tXVbunoNDYhKB3Ke7UST8rRSV85w4O7P3LXv1OnTcmNQttb4viWG0TX0K1x85e7B0z0ceLC+pcWh&#10;U+FM2UOnT9rTz1zQTqSurbqM3xRgLvcT9Gjc3IbM//DNi7YyD9056MzcXZXvGOS3b6XIoTkiJgHD&#10;D2p+9PBZy3OxEu55tKjeFQF6d7TLiHQZQrmYNo8R57GWixizVbhJgsaDNKQySRBD7CFwt65Aq1h3&#10;dwwkS5IeapZjmfZO4FuEKH25HoantxG3btXt4j+8aysrqyBVykvd0PKUNzRoy1PHpu2JXz1tNlwM&#10;JwE66dmnkOJV7jTJj4wz7wb25QLvDvwrmqiwfsNiRTqxuJwj5bG7VciRJagv5VMP2I+fedLGf/AA&#10;OmH6QkDO09B/MC3ITCxEmurjQNo1jwYbxAEX9b39yhtWXfwGVcJTBzMIkx4b4m6DxuTudZvAOB79&#10;fA1UWG3WdSUR4hqyHUW9V9HCxyghiDx2f9hQDva9IpaZDRlkSFlK2mJv+A53CWgt7J0C2dZZlwM6&#10;5pu7lHF3PX+5s1MKc7CJuCEUeeXEyOLikq1gYJ1NezOwohvs6HAdGR+zIxCI/KqdOUtJRk/oslEI&#10;tscb1+e0m1hs4C2laLlxyIle0UKnMVgulA5pZ8CImI7H5jqQ2n14wAVPFAsexJmgQzJ7ArEMiSLH&#10;ivF/gcfNsL6+9aBwDRU9MTkBPgTleB/p1icSukcwHpCZk0ILi4u2ygWVTKNXsN7AdPcdmbISV7Cr&#10;Bv0lFdvy9iZoHOsoc0scHrVW1I+yA7zVtE/+8IG98eJLdruCfLN5Ku+ZALJymrkd7tZo3EaYJjrc&#10;dXvozCkMYB7EQJaPoczUG1pAkw1L+w7Iv03EHPgAqYmBfT5XtFq1aVcuX7W5a3NWr1Hh4uI++mPu&#10;PIxue0CnBdYOxAke5O5drOuVr1dQIb3GSnSLNwJxIWoevT4J/o4TYs5H2bAxTVzxz4lEsh5fHs5f&#10;+dzWIWfp24sBGm1TdniokC74TJREQhx2DvN4Dd7rD6Dn7SWzqxCP4E/TPnw5O5LuFkfEbLMMoaSt&#10;CB6+nJ9TXXM3WCoV/aJb/JRnevmDOBVrn4rK3kZaYrc1bRT05+DdKbidsrbRHreFPAZiQeuurGFw&#10;t+Ftz87Bds9Gxi8eY7Gyk9CeryDxA3/oOf7XITtDK9k+FGUah7dDTn0PJe/a+EXx/ofTzpG17y5U&#10;c+KhdZuZOYI6RJ/X68QXswmzvPAVZDDs6Ht4DC/5XMfxApzUOnbiuOx9AUKcR/CsrlaVPb2iQVqx&#10;pqUP7KDaKX9Y6jhoJaRjHTSwfKATP1DgIt0ogUTMcImTAVF+gAX8Gr22Ebp3sicRAMG+oa1m/WQB&#10;d/TfHNswhFcNdME0U9tCVh7tMKqOiFFSB2lw8QbGsHTbTA62PIFn7pq/eGMhqTsBme2fPZPA4RrA&#10;fhcXLfp3l3voCVl6Nq1Wr9nU1CR01inJTPV7qCeNxzchbOSF5S++1C5fXJm2nlksR8SU+pZzIZoY&#10;G2uawam18qOUEhepUJ/Ts1awPZDHJBdhtGMf+DfXMtGY5jMJH510hSsiqGKMQHkSj5/cDpJJyjRJ&#10;wOOT7ghDUdX+8ePdgI5/0keiuCJTXNz32WdX7b13P2BmkcP4UkmX5NoVKI/0KTITCDFz6oT97FdP&#10;mY3k0W7rqpuVW2tab+ZSO0OADTLWsW+6N5Q75pXXIkhQ/WYV7u62Fem6gnQRaVz+RVBWq80GqM+B&#10;owwI3Kwh/aU1+/yjS/bqL39j777yps1jzD2EsTfn2zTfx3lKNC0uvKzlIVcx3Jo8Pm0XXnjWHn/2&#10;aTtx+pTl+XEDIueeHZS8rN9sTTUb3BW9DfDPrEUT4fcIzcyTGRB0+fqCvfJf/sY+fvdDjIXJhEhP&#10;jJZNZUAIPMZpAPIfs8DFfdyRZJEf2SFdvghi9rJo58GkXLuQxe0gmz/mi+XyvCmXfYFzRyQOSdV1&#10;7NxXtM63WROxR8h34JHS2duvZC9kP+eurP2F3CbgyQ98Wb2wAD0PcelDk0yFMp32ttIrsnzRjs2e&#10;7QTUfTRuDASKp6d0QpaGdbSRBttJBgqVeto2dMQxI4rZCDJr15CtMKSlXT5BA+p7iX4YEawxa7zS&#10;iTJD7+C2gc1K17kmHJs9GxRGSiWvj8gTHTPrbSoBrEvLy24ZMLLJu/4E3AlCDABF8FEBY+Ovrs1Z&#10;dXFZO/SS39r72ohWZxYSppCzEw+dsuJISeNAoWP7IP9Cz8Ez6jqFfUKje9gZvJqpe6J1DDVsZuao&#10;PfPMU74JhpSalBFaWCKykl+Se2/X4CSMdb/4+LJdvXzFcuBhflhMHVInZ8SIkgbZHxQcIhejIzt6&#10;bMaOHH9AbiyFy16/i+PvwWJjnExNH0+ir+dMOMerq9SPVypWqXIUp6EDkC6eScDodiOb/YBjd9IN&#10;Ju3b70ym2pfkq24z14g7k5s9AOgWbEORd8OrWLt69bp9hHEpn3XWt+C/Q8dAn3RucnCLej5y4pg9&#10;+exTViizP0Bdc8JIaQxZA22WOwUm4WjZrnJ6N5EhA60UYZxj4loCFlflwgOWtI7+MS7oW0GnV58Y&#10;tVM/+4kde+yc5SfL1uRHeXiu/YQ4Yc4Is2i/z4AneNKDPiBE0LWFRXvjxVdsbXHFco11G2IGkBnO&#10;/ckwENPhNUAfzFF2Bj87gfOUy6cGxuz8MK+6Dj2U7/7AG9l0DxJayEZeD9axCZ4uxDHZ3mJyfagU&#10;FpHGDoN5TupnEz74DleLagLqroHZXLfaek0vo8Ymx5ThMITuC86uaXnZR/mVXxwUbLVStY8//gyR&#10;KwG/8rl+WyE3+EmUAtT5qbMPeVBKBzCCx+9klj9YF+du6Ks0ucUMABLC6W1qjRZc75+espnZB9DA&#10;qJp4vLoEP8EF96FpgkSsOQ1nM5rCTibX7xRYFhrpErj6cUEQqvzqlcTOlDkp9wFHWmusS5QaZDgM&#10;oVMc9sWuKS36r99sCLJKAW1taKhgC+hk5sCzTIxqBH1GfaGj3hABHuSRTYUShn+sxBa//eevvcNi&#10;dOJoz5IcuHArzwaIfnLh2k37h5dftypflMFNX7DzSq/ZttBmCA4uPIUGdXB76udP2nEMDHwtC3fu&#10;c59sX7LdMXnfSnCmrfSRD7UP6hMgEo/ovTm/YFcuf2qrK1UoCxyA+/KXEAIX1GeQOS5NWuNuRQiT&#10;wToUDk7WrYK+PApYDXUH4BeTnoM0J6OjJRsbQ6ca4LXXGdzRVIou6w4RzF37QspZKKB4p2UirU8w&#10;PPOlGEIGObFRKsbJW3fcQRK7ioQ2IAp3DirdB2U0PNsMiZ9A1yXIA07IcQI2UGMbYKxuRFewpbdI&#10;vhyPPXsaN23bTWkvIKsParEQCsOjagbZDZOapNuQvvxDxLoZvGAaK4/ZcKnkskMdANqrrhvhrsgL&#10;LY2mffXVolylHvmTbYNhuQ257Ljhl5hxkU8yIbSvQXmNguF/t8pDGtJkwXsewwvq2oMPntR9t75h&#10;Y7XDJ/iuslzRQ7E6KofhuUMfeb80eshGueNjlzg3AjmgV8iFlT8too9H/8sX1B3Cu9zoDSwX+ZCg&#10;DGJYHkXKiTc66xHoQH8HCl4pVhoexhU3gbxEln4sNxdS8lhm7pDIem3tP3dGmeHhuLA8oXYrMk4x&#10;pQbyk9MREGCHsPDJ7/pDNueUXfriHMJY7h2y0g+y+YlR8cqXJTOzx5V4wvutlwRp24Bn0P0GdRk4&#10;MX9JHfmjvhD5PV4JzRkh07zWDobgvGNIeEagPuyLoXmNbaWlyRCZe4WmEGWfjQqgvs664aKg9Mha&#10;ytFMvcDab717ojQhHrQdvpibGOWxIXXocyEfbVAo6ROBT2COzszIxuzRKBTtvHZAfN+z/NUSIsFN&#10;4DHJ3G6B+kRIQnSpoRzUTPun0YDBviPUIa/8SI7v59/+w7v24UefwLUAknPcLh/6JbwauhAG3V7y&#10;GAJhavaYPfb0BWuOFq2Kalpq1KxS5zS8zwaQBpvR4a7TqEdkZSr5KVdft9pi5mOyhFxd6NYBlLEM&#10;zW5EdhDeY0McnCtQXDCcT4jMX4MOgnH1e6+/ZW/86kV79/WLykeh2rAiw6CeG2hLWleHjPLawPBw&#10;+uT37fFnf2EXXngOdTaj+VQ/iUMpp3zSZni8koCb6J+8Ta0kySvtyCONHJHXRqVqV9790N587iXk&#10;r+IvBgI83C6AEdOgLHwhEJ1AMqvU/FheHuEkb57thD+T+uXDPQDlEcZLkUIcAp1p6ugRXGPb3Qqs&#10;G1xQ0IWbN6Ry8X4wHx8hIvRBpGGL3tqGTm73MHioHQdilzDGia20F1D+iCM66GAJp/RZkYxqiH07&#10;OIRZy34E02dU2wLpEeUqFwLo+MUOSMrO/A6iXWQLF+yMNRo6au4lQ49BIlsC9bFs8/gbuc/nMmnP&#10;8kpE9jbGsbjwJzzICPAekc1DhPISr6yXyGvxwR2Ep4zfpB465RgIzuSRCPYXck6dtofAd4or0gBx&#10;Jv1RlyztNXAutsj5f+R97tKnlhddvN0lBexSFvpxfaJp5SNTduT4jNU1HIGr+ir6yGl+np51Ahiu&#10;RVBpGDzMD2vpfg8HC+1Vqr5siMtHGvbd8TH7xVMXrMR3e3BvNm/j2pnBPJ6UCfUHx1wOijGUw/nL&#10;V+yDf3rXilAKOccxhCvnPeNJH4w/Go/NY+wVlJx8B/ko8otGgjg9fGgdjs5ZHyiSJGChqNF7Dxjq&#10;89q5D/pxFXKeeyHSLRVCexBs80k/3V99bBf+dtsRT5FZ57WdTnehL7srQDmTcSOunF9gm1o3Hsn7&#10;vl2+/EfdwzUxpKD4nrcahLnV4fT1DRvc5xHOLzxzwfJjIz6eVRpoU4261VZrIQ76R9xpRHsase3F&#10;gkerZA7LJ1cUjR4BtsUqaPIN+sRlyI/K4aLNnD9jZ37xpI2hr+SiAJ6kQIq5dMM19MVJXMEksifT&#10;ftwf7OEl6NrCsr31yhv6wHcdwosncLlHhnNv8spxH9wo3xp8HzJc1NxDkx8UeoiQPu+i6Q30yeLX&#10;h4Y0h1GFnshxvKRwhkbxerCQpde6lcolKxYPwcaD5+PJJu1C585D+WBlIJvZeqA9uWcRuuA75bEy&#10;lDoUBL4Dr98BpIRzgUEls4BfCJsjR9Em0AyRp03yvQFp4WOlRRNBH0N26ZIfx0sm5lEyrlpkkd75&#10;M/whKCfdxmeO2MzxY6AT/KAIVI65ipaNmC+ihjGwra5U7NJ773sbh1sQBfCCuNTgFXUC+uOgWKmi&#10;jZ959LxZiS9JPV9yZ6AgKNpBsSDx7h6Vr6jUZNkzuu0NhFKhTM5zKCslGCSaH/sJCocXe+KF0NEf&#10;fKR1vJ4jlzWtgM5m6sh30/ojD0X7DsDtffmCn53Uxx9fUpSeOt08mS4sB3gecsWC3T89rbtONdRf&#10;rbGEXkoaIl49Z8HAscgJJOR/4Ys5e+t3r1ptaQVP8KcAbGtoFR0zH91iKm64oPjCU0/a5ERZPrh7&#10;XwEEUIpkUJhw2XVEKjglWqGOX/nK2aFC0aprNfsMA6eFuZtSxHLNPOQBZRpkJ4/fCjSg8hBf4LUj&#10;kRsZ0Emr10Hjb1ZWFZ/osAPwyFx96aAZN0bWtGMz0xg8+gIA8VyHMhMMwV0UnSmRL8S1fGNBeeIk&#10;xEBeICppj4h5kVyFQseraJQ1exDev7iSxh37LL40akemDC1FQV1z1xW9nEVEQ2hjHZtQF3DAHunX&#10;ijQVRu1I/fWRxJ5ENv8sHnk4V+CR3vzSMTzVKKI/aRgRQ8V0OHkfdaPdoB0XfLMUjDvKD9k3GPgR&#10;z0F3IeMBS1qUz6fbxcawLD9fknFgFp9n7fsZdcpDkI4isZ+21i8itbJJcIEKj5WkY7cXMh0BObzE&#10;3cWQdfIi64Z/ZHHpE5A7xdHhhHe2BMof+6CFmzchugraiVUMPiAwKjfebtSVhYY1wGT2DNhFFvml&#10;dVIFnUqZs2q1Guwpsj7beWZrwDfSZp8+Fo7z7kZgjqciom1peclqPLYEFaSPK8hb2oVjB2ABWOGq&#10;9N0B858rFW18egp2ykWM31j2TBtISktn/PE+6jsry9Bf5U5wTER5tz2kKaZpsuicwOK0xS6S4UAh&#10;p8XFmXpDhXCa5LSOswq1hzpW10eiRxOgnVBxZV1bY92+WVi0P80vSNZykraFJeExWYyZrcBekPCY&#10;99l8ecL5gBHI9iLHznrmYBJJunjAlyvxIyiqb/xiuVge8ftgiGwcAh1gkuaNnxtzX7rcln4fEWPY&#10;IZBPqaWoBI4jOOcyoJgHCIwV0HetrdXtHy7+wa5+fh1OrAnSif2i55nVFfWljQi0i7IR15kTx+3C&#10;c89YYXzUGqWCLdQqVi/61+OMjD4pK7JUJxLe2odgW9DONFUe908eDe2sD0j/IN15ZSwcz4DJSVoe&#10;jMONC3LB3F6p2sIf5+z/ee5l+9tfvmhXP/pE6ec5XKV/HjmJaFZzDVtdv201DFmraGgTx6fsF7/7&#10;tT3xzM9t5gcPoA/I221IWp/TbIXnIoBlieVRXftNMoTSIhnkkfOHcMzHFZ/1nOTIH/72TfvoH9/1&#10;I4FR0SyPWnqSSIx8kECcitshaUPawoCEVoEusVhZgTv9OV8SsR+L10wUewLMDxcvKL/MNzLqd5F3&#10;ekXTFuZvesMj37XIwR0A8XlugBAlL5Geclee7+FOoIXOO6riwdUYY1JsA2K5XlAeLVujVpc+w3bC&#10;pLVLHa5ZQ/C55DeuqysrOy86Iqa8YxvgleloR3/0v4Oka09A4ioa09YcK/MTS96GDs5qx31kOdET&#10;BY/QF0V0iKRTRwR0yd3ggELxo23RpetcvEO8gT/5gH1l5WtaeLd9RHKEdIN034guznsNXHTHxRYl&#10;6CPV+UW7Xan6RgZ41q0ICQVpgY7BKZ5cIWdnzj9iTS6A4iKB8Fy7c0VA0ea8OjcKKSFdzSInkd3D&#10;foZYwa0C65+G49pGo4Zm27TvTo7Zb3/3gk3PHCFjJGHa21AMyybm/IO76J8PoLuv3Fy0f3n7n6Gj&#10;wjWd/Be6jU/6epeDfHMfvAfPnLaR+3zcytzGPPQT1faglIJJ04sl5TwOy8OFQdzReuHrFVuph9tO&#10;3QAA//RJREFU3vLnIFw3Gnwbke3XaI0fKWSc70HIWQXy/62L/2TLyxU0OdetXOvAH27UHtUIHZEv&#10;SU39qXG4+d6JY/b4M0/a6OS4dqDnwjHqMdUGxro17eUnHm5rvnsWVHmY1SS72RuWD+2OC9vX0f81&#10;YF+F/0oRZqxgIz+atTPP/9ymzpyyZubklUgugrRM6dkKST89RJ2Afhy7MxLGYdW6ffPlgr3x4sv2&#10;NU88SgQdry4L/BU9dwMfUT65Boi74msnvWIJZlgftjaHeBpPCradkL2eIJmEeDmHtIZ+/lZwy6Lt&#10;9gABtQG6ckMDFpLr36zAni+loHTyfY7vFEoFMIn/oXpVvKy5YwhzV4Vi0crlw7uUNgcOFfvw/Q9h&#10;K6DxrevoMJ/AyZbYrxqo4pG+pqUbavz0I2f00izMhwuk2lCRuxzx5POCXb10WceEqkErJMIiIh/E&#10;RFAMuNGLVQljs9JE2Y6fPKHaIBiGnVw9PJcJ8NshKwYFfChO0uPCdGIctPuE1d6DJrlpANJ6bW1V&#10;dt0AXKBE822EBDCuE1C2tQAK986rTpttA5H6kddEzj67csXm5uZVF14VgfbuYSPEx+Bd8PxDD58J&#10;UsO5neBd6wREb4gly5r4q44HZghKMo9AKqFzy6FnWvrypn1w8R1rVm/LHxP3FrdZBjxOB8qRb9rU&#10;d8fs/PmzVuZXSlBo0CL9CyP3BDC+bRSqD7TH3n7PgXmxcEgNm2tC1OrhaX7+hl27ct0qXFhTTyf5&#10;h/LcNaIJ+YEaygqsFkRapCUli9X5+QbkytLSUiD+zsAYuOtgc72uhUnEiZMPIl98AYo/5DPloGx6&#10;pAJlJy/gO9TNMr+Mh/NGHtvg0DtCkjEG3vIoM3feQbx3DJ5HtuuxqfthSWnIJ5uWgA9R15VvuBMX&#10;/rloB4rppmG2QIabxK9RZmyMk/lMqZw1+wHKa9K0PNdcKMyvpSkXxbdCt/bXGT6QaKUCacq23ajX&#10;w67AaR0PCpQe8bjf1tRb7wS2WU7s044gvMZd9gaJyB3SFQ4QijxamQtx+X+nihYa5shI2a1IuGVi&#10;N4OUdz1/zCIHRFXoaGzNXEKuOpE/xIMIh8tlLRjsq66YEPzPQwfhgsG4Y24qQ/oFl4BEMC4YDI79&#10;qyxH2tccLJDqBfT7/pIryJxuVRFIoMcZYvO+j9rLIA3lH+SQ7sGhFyC7elGHvLBZaNzTdmzXVmjn&#10;mVattE9skvcYm67wR76Hkq579nIqe7c2AHdGzbxxAmh5/mb4SCGT4Day2wlMiVHVqAO60z30AjAg&#10;+3CvEVAO9unpo3b06KTqL8q3uGArC9a/OFkPEEO9aZ9e/kzyUro53Ic0gYpokypvj6U3hBaufFIf&#10;Zm6otZYhg+UGU0Mban/Hy9R0bBDclTJf9MFzaWqCdwobTTdowRNAWtQqFemeOTbcbSKhRVuiaie4&#10;UqPifA111e2nMii0U4YfysGVL3FWb9tfP/cixmUL8OULHyQLmOlsp7oZyDzwyjHfkdkZu/DS8zYy&#10;PW5LzaotrlasCXcuImN6qkf3viFX+wXkY5KHoCxcWeDuzySby/9N5WkHNDh3F/QI0Ub0YRwwq3jW&#10;aFp1YcUucee7v3nF/v7Fl+1Pn89h7N+wAhiRf2Az8SSP2+VCvhq61NpwOHL3+Wd17O7kzFHLleBb&#10;aTVDm4jyPTUtkGPqmpQb5VM+NR/oC/b0RgVKS/6W2Qevv2Vv/uYV+/KP132lNgPGwK03AwbiRVZi&#10;D6LswyS7yKEsXBS81qhrgZ/LRjgoTIrYNzPsrmW1D2iYk8kgdcM6GrE+JkD++mA3+c8jHMtI3uFc&#10;cBZZvaT3uTFSKsq+VlrSwT9T8Tq4h91Dtu72HELlt/BGyPBu8sUDx4/ZoWScR6NW3RmUa5R3aBML&#10;8xjj7ThnTIvaAIG48E8Xjns86k3yMmAwOfYRXqKWWugTvee5F/mxVU52m0Kzs7O6ct55MzlK/kk+&#10;hAJuYiwUF3VsG6FwLe12TzfizaE5C5SpCAW9WG3Y0uWraksEf0WuxBLtToagRjp/4mZkcszOnD8n&#10;NSj2UezvOM72XWapu8BAj+eHQYPZefYe9g5a65NzLXWelgcddmxsxF7AOGNqatyfwSu1C8lu3uu3&#10;FWQ5tt8GP0IJeisZtrq4Ym+98rrVeeITd7zmM8RAuZSOeV2WRdMv+OZoFPz8w3OPKHO+YMmfZfO6&#10;jah7QrYcjtB2lGI03lS5QKcKGq2srtlqDco8Cd8CRrYhwm8XQvHJI7tVZ/sbzlmcW/3TwpK9+eZF&#10;tL+c5XPUw0Az/Pg8j3zRkqCds+hDIwe0mcljR+0Xv33WjpyYsQo/XstjvAuzUlvFoGZIu97vO3gB&#10;EytlBceoqyjv7WLBllHOJYzpq2NFmzpz0n70iyftxE8gR8ola0JU5TJzWz4bsJGGm0Fh0OYpkigP&#10;eezu26++oY2/OL/QCn9fEd8jMs1CgQsLUd+FgvHze32CXypZHTo3d7LUwj84KaZ+MgYw3nphyGpo&#10;abfQ73NOjW4RfUa3r8CyRTqTEpOTE3CEgwqdYZr9rDAC39Gij6QwXr7UqLS7CE9XwkjURk6adRFb&#10;usSAaavUkMylTy77zhA57mTV/SWklz40IE7c4X/iyFGbnPpukjcXpv4VPj2qKLWmzV2b8wTllvNz&#10;tj1Cz0cG/FrCC4xLIWfTxx/QAiaB6dCK50yCJgu+ruSxO8mWnvsKqTjRFYzAAQZ3EtF98jBavi0I&#10;jMPalrLKXfumnNeS59sHeaxWa0C3dN4mLl2+jGS8M/IFrW7vCOZDecFAcWLcRkfi1zJt2GY2XdHP&#10;BRMcAfE/0tVgEwNPnpU/hLb2xeUr9tn7H6ndOUfBdMt7guxzhMLtQw/90E7+YNZG0YFyUZ98hPR5&#10;yXZ+g4aSYVuPpgN4FHF9PbzoQN2pP6KSQMWhsmpXPr3qEyPwR5lTh1xhHW59dnzrc5AYigU6/ls1&#10;xOF8slMEMiJXnhbF/fFjD8CdC5tD/C3JxBCOuDCRkxBzc1+qfPwjvG5a/W8XipEEAHSEn9L1XEez&#10;F8EsM9c8EnBsalLtU23YH7fRthOG7KsbC+oXuTBtiIrtYEia1E2owgMFNi01r6SNrOvjBPJOBEu/&#10;dRvsDUxlOwteesX45LiVy2Oy66VqaAvdEPuKr27eSNrGlqzWI2I8XCimo8gpy4LbvgcKNzU15Ucp&#10;Rfl3B6AvlcCRk+i3+SKS+YiD2F5Qr1TVxyR9QmQPVAzjvh/8I7nTZ5n4In+NH8NQJ9nAcpvzYEd0&#10;CMIFLgKyNqj+Yu9h3Ua4yAzwcQ1Mt6oIJPAjm1JdsBX91CPiSGQ869Hj3Qqa/ADa6yQe17IjIA/S&#10;lYZ2Pj7qJntY5MOTlJmuR4qwsHj5OwB+WFb+cdeT1ZUK4t5Yzt4nuxG2W9/KdomLdkx2l3voBeSZ&#10;pE54gI7ZsWPHVKdRvvFp3Fk+It7pJQcBXZxssKyFSgyBmHChHp+wR0xmm8jmgDzDnaZ5egAbo0v7&#10;DHMwrZAeyxD1CJZrZHwMfcHW7YTp0XBOg1RogodXlvyjkDCz3JKnfhFzG+PggkOC8pvPGpRXib61&#10;t1CAnKlV61avmb3++hu2EncxC0Rv55cWbHiEkBSO6J8Pj5ftL3/9rM2cetCWV7+xW+Af7VyIx4oZ&#10;doWPZj8CRWBZxIH1ujUwpiWSttQHkh3vYBd9iBrkLXSM5ZuL9sFrF+2VX/7GPnn7PavcWLQ8msEw&#10;xtI5+Imfc/HL/upQ3Sqog/VyyY6fedB+/49/Z0+99GvtdMATCzgvSHI3mtwPlWn2ppdnq8hTy7ig&#10;UnX0Lp40qg378rMr9jf/+Wm79tFlqy59Y0XuJsryMT1dGcaNjs7bBaQSJI1fOp5nU/ngsT6rt6p6&#10;iSI399YKOu5OFvuGj9toYSEIULQwBDl4HxkId71nlHOWDcrSEES6yw7rIog9ReNynPmMeQ2Inu7h&#10;jkG12lYNfWNnrCF4F4iIyCAwOk7zDoEvl6Mu5GXBT9KOOoB5BK9yMbDCtCGjofQEDVkYZ6iIqI8R&#10;ahLK0+6iNYl2reXOwY833oT2dwHkD83rsr6DWyew3uIcEv3qQ8cdol0kijfa3o/tK7FJ0uCidxKr&#10;dVu4ctUaGDPq1RAfRwInloDwPAFvinmbPX3KSuURvv70+RbQnI/UnvHHMQSpxSN/S2GxehZwvocD&#10;AtU9Knh8bMx+//uX7MiR+8EB1D/9JBbnC/7I+wZQR+IjfdBCjxjv3q7W7J23LlplcRn3YDno73yk&#10;9SwwMSryWXCS6Rd8R/7Io+ftEBfjaBIJOdeYFOBtTAjIWAeHHiOlKk/dmAt02f9VuRMaJ8rg1m+/&#10;d5CRzIG1vSjalbrbh2B7LGDsN8TxH0j00Ucfa3FfnFLwPpRcFhHoGcC7VhcGRHsp5qw4WbbHf/W0&#10;nTz359a8r2SVoXVbqd+2Su0W4oWAaA24ZxHLSMN+i4Z04ai8XshZFR3bYvOWNafKNsYd+p572mYe&#10;eUgbanErE6chPDMc5AvjId3p1I0PY3qEelDEoZA8wQLV8eWlK/bqb16UPMzhnn1r9J8Akbtb09+7&#10;Qy5zbx3Gp10Ui0Udx1sojaosEa156pbDVnA+jTNpVYxXa+CX7AkYG/J14MASss/DOL9ctlLYWbpX&#10;2u0XfIcdYvza9M4VbmN3ppSRjXyxIIJzAUdUGvpHLEsaOtq4Pe7i0op9yWMTAC4kbGXm1hT5TNSh&#10;ZgLkS4fs9CNn1VnThYukaOOf4mHR0GDmr16zBhcPZmLfGDOAiPJ5nyCM4PEr5YkxSaX40k2aUchD&#10;At4ivQI8MrjH0OZnLyJT/cnLuzDAYPYp2LwwFMv++NsHLzQX3pLHyveVwSfoLsgTO6xiKfMiKruf&#10;IZ31vnBjIXM0G57hXws7OiHUh8fRsFMPnUbnkGaKrlTiNyxM7wiGS8Nu9jJTj5AmlyJzEouT2Pyq&#10;nRPx71182y699563U7QpXRQqBe9b3bxD873JEFfxkD187mE7PFrk+FfH8fq+hjQoDGkf7rphq+ed&#10;kPjPikVn/RYkcxOcwAtyQS+t414g6LHnr8/b3PU5LQLk7qGMXDzkIbuACUejkjJma0IxgX43EGTT&#10;5659M9NHrAC+pnvksyhjNyL0A3jOcnERSDO8kIxgTL2/CO8M5iVOjnLxKCc1OsmeDlVz18F8Uk6w&#10;ukaneZw9ebsXgrCAMOvr2gWOzVgve1kXHcreFZ38Jm60DGlgK7bdgDbHvUjgLuAY1PtoGOYbRaWc&#10;9lfqdKLQgJLex66zGVEa4gkEgTvT6rQIZFDwlJxz4jE7ftchTTzTc5SvUvkGfNPFXx/gICOL5I5R&#10;I50BiaM9gYkJ3x1px1+oRyp1iCZopQl4x52VeLy/ahth9GFJR9C3h4+2L+fmpGvGioifBXEQypei&#10;k0eOUnh2ykp3gG8qX1f0IoByPU0xBWV7aAW9oTW48sMJEM8XHoZm1eZt/wMFGi2PhFqJiKVsbT21&#10;Wxz7BGnSWTAD3dw7wbltbIILC4OO2QtvKwO5sBMkeQAyLma5j7aRBAnXyC/Mh48z+Kyf8qRxRUuk&#10;YEyLlgYSGp6a0kIP98aEwsuqgNSGR/DEclLO31qt2gp3Rd6xDCBi6fibxqcvPPHXWvv3sClinx5Q&#10;Gi7a8ePH/AVGlr6hYlOfBB2Dy1DBqksrVlnkMfWpLx31m2WKAYBSl5rHSKFo+aEhzQuwb85zUjAi&#10;k1E+K3LSEPngWI0fJBjvu4BBW8oZ+Jsym3Md4U6/ffYAAch9hia0JrGAh+MOYfzJeNszYN64bj6f&#10;LyqvX1ybt5defEWnRHg50OY3WURPmZAtGcO4gT6OAekhyNXzv3jSTv3Fw7bSrFsNcqcRlEXulBzl&#10;XQu2IlRMsjXpuwoWiebGlWtuBwU0Rszkz+niZiPgUeEAdfroWxZW7J033rQ3fvOyvfHi7+zTjy7p&#10;qF++vOaCP+oglMEF1A8PIGpA4eAStdLUmP3FhZ/az/8bj9x9yopjI2D7GDn50fs87UaP8NKZ+agj&#10;+MRbKcGk06t6hKTsOeRnbX7B3n7lNfuHV9+02tKaFTCEyHPikYIcbY9tJcYh7JKAb5/HYW+isTbK&#10;SzEpE57UadP8CxxbMufoyKN3GzGfUDq4i4Emf5B/1kM3ZB+x3vhB3HoNFaQ6IV0QPsjSJPpw7RWk&#10;6ToCpfXcmiHRvL1yDgQ6lCk4pU82qZwdgjHTkL7xSkuSNixk736Q5ju1Edufs/K5HjdtvS0cW1PZ&#10;DUgqQ7y6nqv0u5Yl5Ab54mjDabftgjsYJdKlCsJ25fMQ7kaoznYbGSJTx9bkfEh/S/7IPOcYrFew&#10;uXds8nCLsTDqHVJ3xyhjDCowr0l+W24E9hOUnwLrsLHOWWvpM9svRWsaGv8Fe8Qd4Y8BQmPJ9bqN&#10;YjzBI/jnLn0q8rSUNJKrtfiC+mM84LuO0n0jdpZH8tIfaY5nHB+zH49jVv4OQZnlrn3ZfjBjbUE3&#10;93vYe1C1y7DtcSOdSXvhBe7UNwlX17WTzRbasNE1uuAK9YfvjP75jb+3+S/mtKCPT/WBTYgv8snm&#10;/MKnm/lwvbs8MW7fmz0e3Nw1pnM3oDlKGtqDiVCJ8mx/63aLC36C20EBNxmJiP3TdmrCa3YjGP3d&#10;q9m9AbI2Pwjlexa9BSoU7aMPL9mnn/6RT4Mnch2p1Z273Kc/56ygKM5+eOSQ/acLj2sn+olj07Y6&#10;VLeva1WNieSbATerhK2e7wQ9xk2JJgNicZfMGkwV4XTkLjuyybKd+Ok5e/DJn9rsY+csN1ZUu2Tk&#10;lFbcyV9zAqAH5RbjyaarR8F0g499aXL2vz76xC6+8YbVKlXJRy7OZ+AkfCZuyg5u1MN3+jp6f3jY&#10;8qWSlcr3aWFfDdWaKxXlVh8aStpZZ10mSaFljEErFxlzpQcPBY9v0T0q/vajje4/iNdBX8rh705N&#10;iR6ZKjgw+E48BzpW6p0BGwwNUkTangc2RxC8WbdCKW/DaHB1Lm+NXKY3PVRCPbvKMqAONN4kiGWh&#10;ccQ7hq+h0fzhvffkzoiYcmuYVDgQbOiaouEtWubUiRmtcK7jj7uGxdxw0MqGm0fLuXrpilWWeBwv&#10;0wyDXyYOeKwEbPGGz0QMhC/m7eHHz1u9iDBazOOTtv5lVkzNy+45hQJe8LRJMuZVg6XocQ+BJWDe&#10;YrG9y4DBqIKuTUivBndeixJHc2zZEkeGOHhgLXtNR+oA4Il6swbhXoQiyxe2dXXw24HTPhqnud8V&#10;beGrFavyi3bcMQHtxpAkFEM5xKqRn3EtT0+ho0CdgVfjUYy8cGV4E42Tf4SUXj3gvbu7LTXsdHzy&#10;gioHxW/mKcKxLZEG69y5jvlDGbhTX9EK9ukHl2zp2ryaETtphnJEeyhDiI7gOfs6pgydO2XS1MyU&#10;PfboORtH25vklwyQFUX6RVm4U4R2j6AsCmwYXosLipLlZbnl0hsYQzQocGLSmAOim+qNwFXtBiDR&#10;QLxcvWBffbFo1z65ZvUV5L0OymQyJIqjnJK//It2mNQT/EOOVKs1yMqMe4+IIVLDHFK2827dCqDR&#10;0aNhV1Y9Sf8c9OegG3mSO6vSubFStdXFcGQs/sgnsXbbFwVtBQ/vpPP7kBfwQwnylJMacYIpUy0y&#10;ew3MppbnjISXuKQFCBe4wwsXASeWXRM7BAI31qq2dGNBk2oE213vC45IH6dTgsztul6YgJ9wH/vU&#10;FGkYPpGJfL4PwGPi/Vhz/qHR4Lc8VrahcNy0FtWizP1MOEgdavFO6oJOcBP/YWBX54v0PhgxVkdK&#10;bdhxw4Ws2WrWLpVIx9uUP0jbZQo+YXvWcEgjBdABcQUxlCDbvnpDyAwzhX+mXSqWYF9P9B9fRB78&#10;7Sn0VVDRmQhdSR+I5Q80yJJCHZRDzkH0Ry/ss3lK69Gj98MNugT0Kw7lxF/ygEyJ+cgBkAvsG/yJ&#10;+oSlLyEj8Fw6N+NCIbRLDeLkDjezD51USL78zqYboWptc+T9Z5evKF4uUacD4yDfuFdJZdwwX72B&#10;LZFBiCbaYhzIRt7kpZ/2s5dAmtBwrCTmydQxqT4yOextDg65Jton6MZn7sArqAkPq2scn4iyeqZ6&#10;09PgbRsYAmPMHjsme7p7UWtszEujQeIjbebNM2dLC8scnElWcsmhqic2ki3hkTAMJ3SkC5Cf4FyA&#10;vOTcDXmfpe2nvYWsJf0iWZClGgL9qHNyOdMq+tyRqTHlVX8IxCv/44XgleFpFDGYcWVuQRNI5MtU&#10;rtHEUL2BvhlHHXGw7pU+EmI7YH5dj7uHXsG2xbbEbpx8UywV7YgWQ98GZSVd8JRUp3FbhGpQVQiu&#10;WV+3ys1F6OIV+VlnmyWkt3t4vpjvV3eNiG2HPM2YMGSx+8ol2dkaGGscP9MucYFbpYw0uaaJd8zN&#10;yNSkFmfrYQcoTDCEFlsh7jr6/tWVFf/YRg89PfURLSG2RqSpLx7yeKg7rtHglvqjPnBKxkB7By2l&#10;lAAesv955bq9/MpFW6lw3MrFXyRZ6Bv9hoUOYSH79MRB/nAeIegJ1Bkt2vcv/MROPvO41e4ftQqq&#10;6zaEGyd9nTDwDxrpYxNeGRROrHc+jYb3dOfzFsPkQpLilWB2EyIVjF/IAWhv6Adqczet8Se0G/AX&#10;eZUU9HzCD8tGHQP001EyeECjApAtMdhYW6zZ3EdX7K2n/6u98uQvbe69/2mrXyzoODvtygeaNddB&#10;cxCkgY5iFQP9ynADZt1GZo/Yo89dsOdee8n+47mHbHx6ElGTv5EWMxrykNYPHgVrQkvdOVTnnLtQ&#10;RtnHwRE/t/mQN/TcwLUGN5T5f158z175+W9s4eqcFXh0MB57f8gr44BB/+pzfTT43WZFeTDG0gVe&#10;YMBTcnlFK9tpNP68ARuLwvkX6XLw432bPAR4PHcbzCcN8046SjJDzuvlGB6ojgD6EQIdGhjzif/E&#10;cAEQUqMoMZsdZbnGKqgwl+uBZu6zjRbdodjBnFX2RSEML8yvx+Hcl0fEPUbZP5jpmPE7CJYnoZcM&#10;qMGv6HDlgnXC6bNrJVcmomwi+JEedy/RrnN0yFT/VhCroBK5oytrLc6tMP4+ommBR1mQXCQdIr2Y&#10;N1IoZLsvKM7wF8GsapeYBBz3ge+Qpi8AcXp0qgrGQrGm3KD89dXwAYB+PDXvpToE7gZlLcgc1UXd&#10;ihjUZmPQsz6i7BmeZSHSm3rOd49OhTvvp2LafgklRF5JRckNPcjZDfRxTW5k0BNCwkA8zUalj87x&#10;mse4BIJoKznDx1t42RJMUqwc0yZVkPaxmRnYA1/oGj0lHjOALwjftcVvdHSnogiZi2XI9rNbge3T&#10;F6p5+kN8WU+GJbLRdGLYvQoSWUzNOf11q1770m7zYyEq8OocYPCfUDk4Ebxo7QI4U/oC7MceOmmT&#10;s9NWxV8kA2nG6NhnMY48/JfQ95ShHxX08SdckQc+Y6zkP9fx4Za438OdBynfmfrxCQ31ZG6mwLtm&#10;swaZXrfvTpbtpReesWnot2p4bDOBIfzC+2h3ZKzgRsTMh2AcDgc/e/cju375qhVhTwQTmE5jRYBh&#10;o/G+L0oHurQi9kIyaMOcX+ZdDfxYg67+8JM/0Y5LmnABYrxCyw2tSUy6F9hIotkO2oKx3cjQHkyr&#10;J+rCBen8t9ieA9Ss9xHYf1Eeu/4by5GWJ9qy8qEXiGZ8HwEdi8FIl/Z3QdusqQMByVgRhXeg03rB&#10;Khgbvvji39oVjBN9fgGNjfRD3TTQxnllNfn0HwO68f6UtEYYNXA+p6emjc9M2s9+95z9+BdP2Fq5&#10;aAtDDVvlGBn+5CNc4xiHoF3swIg86gTMctZk4Sm2mihssvGrHLTAiTaJAkGufg9D3atWHLIKxvPL&#10;GMotQDxUjo6anZy2Hzz9uP0Ism4cfV+JR7ACyfvIED6CzvGR8pV9xh8vrJ75XCHBJzAY8DYqNfvw&#10;jYv23htvW361acNw4/sNCsN19cIOFU8Jpfo7Y/UWULcCyrJeQr+MIHy/0uDHYqOj1iyyd6bm6zRV&#10;ngDJTDQ6748Rh/LJuTS31uHO82F4fghn/9c5+REQajeTj/0Dz/nmkB8QogGqHSoV7NBoMaljp2C8&#10;IQX2IxVSfCdc7yg69aPZjqIJQXJk5qi/NNQ9nAOdo9KRYKvabAeEHidZrl69ZgsLi6ajZ7rEkTh7&#10;tvSjvKNRnT33sA0VC9BdXGGJvqPA5ID3vbcuQgOBMp0/hLL5ZFCHorciKCmTx//Mjh6bVrFJF5U7&#10;CJMUqVrE5kkvLJ0DfjOJ7YfFEjF/leUV1D07qWzj4iKbYD2wYHlpWru/IU4m42+SR2ySDYL7IPF1&#10;ZdWuXZ8DDxXQUTlPd0qHbuQz8SMrDD3qyFjZilCweVQSdw1LOppQfbInCJOesrnhUiTyL6+yIxEZ&#10;PKU7d87jPV9acVxCN6ahlz/wwyZDU1ut2sXX37SVG+i2UATJFPhT+5GddyniXSHP47hhUbaa9sCp&#10;WQx0pqyEdn5fqeh54sthag96oYSYQtkihyquUG2e6vbALETTD7Lh8qDQ2tdVu/rpVftq4Su4cTt9&#10;V/YiTRR/WyJRLnv9FWx1hTvoALGQOwAHlZSJvuApZzMz05ps6IlWCMfumEcy1as1W1lcEv+1Tlwh&#10;nn7JHuorBSMgT5mVUO9UtdpItHchGkGBvK+srbVV1z6bI2xZDvSLa99U3KpfkCe0016Rkn9juNhT&#10;HTRQf+AEoh9xivLhfxSKdzt84ex24ZTjIsG4oyTl1U5iJNiGfJc91LXibeq4wV7B3WdiHubn0HcE&#10;O+Hu28sh+Vi8pwjDhE6w62+nBd813M2MuVztDn8WmzSPAaZdX9Nm5EQL5CGWifaczV37Qv1B7P9Z&#10;HwzPa3n8sDpo2rcG06QBMDqtr1UTXiTaY9gJZdkyaaLutJO49hLyXKEJZNVk7njuIoJ9F3WxDZ0c&#10;BUnoh1OEmtghkBHKQeqrGu/AGhmuDdylXHpm9jH9Ivh29fxsiWJfw19+AbntWs/mD1AsdENizXpd&#10;Y9NcmUckDPOJpydbK1rcUE7+cbZtDuNQ2YGB86VoT71PZFX8A0/jgIIv8GOdcczBHUiSXUh6APtG&#10;LgAh/T/9+BIEXKB8jHRAUBuLtYqKLoUX3GwLdG9t5RkEZmA5OdqjbBzSopbeMkhfnNegLFman9eL&#10;Hc7XRHi6vO8tvlYgY8yfgkKW4EpK0pCPtxPj3UEO44iyfXr5ir34m5dsFeNTHQmHcQzbpPehXhof&#10;m8mm3wi6tZRXcwHrdv+xB+yHF56wsVPHbQmD49owXxoFP4ybH5swEb/VWIn0oz2mQDnbEvdW6Mtz&#10;H4iZCobJkIsbGH9e/5d/1RdBuRr6Ez3jUzxj2cAY/MvjjwvE+YEJF/R9dW3e3nj+VXvzVy/aO6/9&#10;gy1cm7OhKuJEEPKo73igG8jvnHFnvjpfPmLcdOLMaXvm9y/Y0y88Zyd+dMpyJdYXnjV7WXyRtMQN&#10;YF27cTs9cuE7F8DlGjDIf7NStc/e+9D+4eXX7eN3P9CufToaOLOoJhs/dxf0iOCPZGHjYGZleoeC&#10;dc15ROc4kzE4G2kWbdG13PaXvV0Fy67yK4NN++7MNC2ydwPHfK67kGnoUrC1pa9tlUdHewVrTBhl&#10;b3aeonXOYmswehqvIyLNV7Qd+HnRDM2SXjklyK6D5EULVcr6mAb1u/EDxc3hoXnMFvsAzoGmbXpX&#10;EHiiv1y2wyPhvJs+pBbW7b77xmykvHGOoyuUCcSFNrFw82Y6XoF7V/1kM3QolC9YcdxB1ohktlK5&#10;rMJoE4fgthliuH7RGi6k1HqRp+3G3x9cZ4l6nz4SxV9aF8xF95zwCduC+mLaFQ4txQew265HZsc/&#10;NHb+0mex0FM39s7d87aXwY1G1qu3bP6jj1EEFLbe0KVTCYWso5QomGLeHjzzI+0yzw5EiyAzMi3a&#10;eOVnQtTH+G5RUanRdkzpHvYw+P6Fp/H4KXV1Gx8bsd/+7gUdv2tyY53it0vVpu6xN+Q7OfRjt/EA&#10;/9cxzv34g3+1ApQc7TyFP+kmXeIjqA9Fk3JdK+haLBY97+Hv6OwxO3LiGB565PTTObS7u682iRID&#10;dQu4BbrrXa0RRxtTJw2183ycd9cvwVLtD0hmx7k72ilbMUbJ5p92L32fQKA0nshl95ACfCKmEfFV&#10;FzWMEd988y2rYPzoR86zLtY1xxq8BTpGyvp1A23JnOof8KSUs++fOWWPv/CsHT972my8rMV9NfQX&#10;XFirb9AYT+izaWVt6ZQIRkUTHpHvExPcFCRjzxpv4bQjLpYVbuqb3FGGs9sMz8WGtyGCuCMfj9m9&#10;hTH8CuxrpaLdf/K4nXryMfvhhSft9JOP2+GZmSQKpU0rHILVwZvg4NpNcFLArN/gEe75HN8Vw84m&#10;UUPaC8t28ZU37MrHly2P4UJ2nkUyII2kBcn7VhGqaY16XRt48ANXfhTCLGgOBzTPlUatzo9wtSs8&#10;++aNYGysHl5jutrICHc1xEe3bx1IDJjhcsmGR0qgAykKJ9ZRqOOoO+5n3JWFfSkClYEhLbhLWW1s&#10;7LCvxqdbdCa92zjYFYLewUEDB5b1RtPefvsdyDLcxAaVgAnFZh2Am2x1H5n143LZWOjP/aadMxvz&#10;8vwN+2phyZrV2xK4caK1F/DIn7Pnz6EhIgyEFZUBokVIBAsnLNm8i0iDTolgDIj+9weGdHTNOoSa&#10;CpEtSAY7Wyixv+DLi9atzDPBSzwT3IXRQIGO5Mof/+hfI/NPbWIjjVt4iTwJh/LYfWqrHJjHl/P8&#10;1QBdbTcNFXmWzZi8XGB6MMXbddl9h7ymlVoM9Axc/RkUFvT2HNxKGPNLHuYXJOG1urRmH1x8V7v4&#10;KX/4Z/I6MkIpB4QbF+j0FAD3Q6Dx6UceRtCmHcKAYhi0KDXWbRRlUbpBHjFUNALdWUCYlrTuMEh3&#10;dvXV1ar9+/V5HbPseaLSB8pDAWlCcLXnMm1SVNzrtlLh8WGwu+OOkA8vmtbX61o0d+TIkfCkBygD&#10;yCsGdos6Qh0O2TrbLiIzBuiOgxT0RcPh+LJBlP1OQBIfBSiWRlQODb78M50uQO1nNMwmFMivv0Z9&#10;B97eDlqp2Qrmz/fAOVhgmbU7CgUabnKFAuqAessgECnKiNkmXSdh2yT/x6c7AfmEon4dZWD8pcD3&#10;vUI8hn8dN0c6hBreUd48irT0cZEF3CW1eLOjBL5FCO05S67Z2Vm3kJ4gpl5WbQL1E/C7Vqloco39&#10;S527sakiAPA++/7Jqe9CRqM/DwsXuiEGi6hVuU193ZuQdr8cHKI4a2RXvx0QsEixzaGJyFA/9Bck&#10;qBY6CClF4xhrXQuRdwFDQ1bg4iJmQT/da1O5xGP1VXHh08BA+ehxFgIdItv1VfK2bKlYISa2Gk4C&#10;jJbHLD/cu9xMFtzUGjY/N49IOpe9TT3ZEp43h2JEsXmtQefqNpl0D5sA9KvXa5J3Z848JD7thliD&#10;sQ6Svrpas5s351tePA8cSJxjGL5gZftvR0yZbEfez/K/L8Ad0pGPZfBxP+Cu7oyd/QJpE+coUvC+&#10;3W1zZKnEfHLh1ToqQhNweNh/jHcXHA8XiiW7cvW6vfzyK7a8vCJa+ZHOKAtphvu03FkKdC5pLg9Z&#10;A346NDFm33/0YTv55KPWnCpbpbBut4tDmnSPIbXgDX+ShqwjPKPcctkFMHl6jgFw3VCNdxpI/xDy&#10;W0S9r84v2OdvYzy/yJ37kGOqHShgnp/b1Zh36AurTfvmxop99s6H9rc/f85ee+5lW7w6Z9VF0JoL&#10;Tjk7hrLzZbaOL+Y8BfSMKj8WKxdtYuaoPfSTh+33//h3dv5nT9iRYzP6OCqeWsBRC4/ajcjWUBaR&#10;bHweTQSfuUF8Esb8+Bd9NcrSXL1tC9fm7Z3X3rL3Lr6DMS7G6+Ab9lo07B90bUPsR9juubt+dW2N&#10;bxnkdg9bI5WDPi5l+9Cx5YHYkZIbKAq6e4v1MROt1IdjfQwKzi/47aIf3BEkTLgHADqrr0pvgcHT&#10;hvEqbq+AVuCBO/HXc9AzMC66+vlVa2AMFRzCdSeliNTYfgwb0V4u8jku4INY9kI/CxNj1pDVyqp/&#10;LJy2vR1A7ZC5HYJoT+XznUIniotykCOxR+/qJ4P2++0j1g5FRqeUdwdKC4XgHBLLMj0dF0dvDpXb&#10;g4q3ajWMU/ix1A7lXVz8m4qtffSB9iZgm/F2g/YHBW4ROuXt+Ru4Z+nQRjOF3FBekjQYVhc/lJ85&#10;MWtHoetQJ2Q/w01K2kU9W1UR/FyC3NW7klA3/A2vOoQN6d3DHQSpn62B9vsI1bIVodv+4ORxe+l3&#10;6fG7qGLpL7y2jnMz9rYoJeXYlYEXr1/6zP7w5kXprfxYhXzUzku9IU2ENt2B2TgOJ39zx6nS2Ij9&#10;p798lBnm056xyWduu472nO7nZTWql9jHBV4ZFGX7q9FvGcAyor1Yp5VSc3M37a/+6le2uLyCZoGa&#10;yRWNay89RKwmhmkN5++/oy8Adr4rp68cxkIjRyfte2cfstNPP2nT539szSNjtlYasgqH38WCjrnl&#10;fIP3IXDjuo0MNjRR3gfjaSOvGSPQHRnmyZqUWB6HP7uNG6a3hsBr6JwqkGVfIy+V0YI1piascHza&#10;Zh9/2P7TC8/YzE/P22HcH9IJFgTlG20winP7YDy3G9x92uPTegMU/UvIwYt/86rN//EaiAG3QAD+&#10;sq9sORkvou2WDlo7gbB8L2urtbDGh3MRpDUKzo1nSiPJXA7BNqjckE9guL6CyVMr09xPgbu/N62K&#10;8Qd1NYHpfIvA9V6cs+fx84RKv4EE+58md2dhHxuwTLgHKKt0C2e2vRoYemL8PtjJru6RjTzpD+Gs&#10;e6CfFyANKB65IQgBtIbPP//Clpa+gStXGbdG0nK3If6mlcojNvujU1Yr6HsgNSL6U+N1q63zxc2V&#10;q0jPF7W0KkxbAG13fOZ7duLUCU1qR5m3AUiMjZiLmopopFSpolenjsMF0N6H6IY6+mZlTS/kouBM&#10;ERngYKNVUSLvkEebNjZxX/vDwQC8c/Xq50gKFA98uhnPpJOYyFsxb4VSweroLMTn7qyqSuLAfWyn&#10;cUV0XIw6mi/YYZjxfNGmSmWbGRu3B8bv11VmfNymcZ0uj9n9o2UrFw/57n6Ihl02rzLoA3m9gQHv&#10;pT+8lyoKLE+Y8OZvVvQwDzpOggv/5I4naHszD87a92EMA4oxKDiTh0qWr2JQBP9aQa/Q8I+Gz68K&#10;/CsKjz8+u1vQS3L8cyFfo1a3uWtf2tznczaE+lCL4gJg8hNfkgQaSd9Qzl1+VKtVyWA9jcTaNkAj&#10;HnkUCMOXnNwxqndwsIiaQl6vXb2q8vW7m1wvkAxvNDWRwb9BT9TvKpDnW1CqS+NlNAIo9aHSNlCp&#10;zcHrHbrjytcDLq8nxBi5tTqVz/1Ezn4RyTrKBc7Bnu2rIp17R1tFKbwr9mu3eLAosMN+gHHxK2tu&#10;3uWLuySwewb5JfkqjHoV/lLtYwBABuPX4Anv6JY/A0znWwES0M2JE1zYBztIqDrU9O1GtMgDsMbK&#10;4rL6E4YdCv1pfIHQWK/bzAPHMNjkhwfUV9L6iSm3IDrC1Ko1W+bu2eBDLRxU3K0hqDv0o+cT3vrC&#10;YBi/McYYTWsK+wetZMAd2jDL0oD+VRxufeHmC/liCFzhkZMG7N93A3X0QYUCtaQceIXfdLbmNsIX&#10;FHFc5C85xS7clUl3aY77QqZCs+G10LG98ntEJ+9yI7Mi3hpuxjQ53js4QcP8cOdh0oj1xzg7pbUT&#10;sMhayKM26jxyD72Du/CSd/gS7MEHT8AhcnMcl6aIdwmNoUdSz164/oX01exupIMEVQAa6hc8jo4f&#10;pHheXN6lGgj8tGY5zOnxC17IdPTjOe7Y1weXxHHT1SvQyUWbtgS2CenhAcw/b32Xtf0H0qRe48Kw&#10;vF25cs1efPFlW1lZA73CnJNkYFdtHWgvtdNclYlK5xGyh2f/zB782WM2ffaUJtz55XpV49lwaCWi&#10;SPVPhssYpYlc8ja5c56KyPLQbiDycNawzZTQ4RdBu9XrN+zKG/9kN9//xBrzyxisoDBr4NlK3a7/&#10;62f2+n950V775Yv20cX3bPXGss8DgER+9A0XnDbA4w27BUN5XVmv2VC5aD8697A99fsX7Knf/dr+&#10;/PHzli+XNPZvNG8jWM7yh/Kwsx2Hq2LrHSS5Gw+pP+SJf5owqNatsbhm773+j/b3v3nZrl2+aiVq&#10;YwjEXfpietLDGFEGpBHh8VO+1DRep9y5h94QaShsqNgNDinAG95iUZNcoNtYxxg3+GddEbjfuNC5&#10;f7DtJe2vJcNAuO9XL97P8I9WQBGWHdZd43ZEHMnt5EWNN6EPoF45f5mXjttf6tR11+uszVhhg8m9&#10;v4FoQ0iC7ttPJeYTNvI8sp5LdvreRqxQOPw4xTTehLd3CL0IJZAt5vBOtgmWQR9KMU3IA/Xn7KM3&#10;QcxeVtfpH167rtlHHiB/bqt2tg8UJhF1IP74+FhawC3g/So8I9O1tTXvwxAX6RI5rV+0l5+71seT&#10;LvYjqLsp90kR+NEDdASoQPOXr4Q+H/1Nt1pnuIxRV8Uf6DqPPvm4jY4d1i5A8eMj0T5GBWIqLfjn&#10;LFGIwt954JogsP897C3E+qIZGuIC15qdOjVrv/3tb7WoT5/bNzhPEz5igdxKZZfXKOs51rXrsrK4&#10;qeds/uPP7O1X37QCdW5OD4aPvT1QNge9Ig0T5cCQxuHMZd2mZ4/Z2Ph9HIDSc49wvzFbWRN/dxVK&#10;DNTrJ8t7FHFemPXBWikU8pq33S3cgdrZP2DnFkBWctqgB8UY9cbCov3X3/zOVquoi2ZGWlMf4RxP&#10;0jN2oGi7E4Jpf0xNLGGMM1ay8YdO2IkLj9mDz/zMvv/oI5abGbeVYtNWMGDl0bfV0pBV0Vn4kb1u&#10;QmfT1ahtwwh04g/CiJtw5eJCxreC2NaKObtVKtgqTGU4Z0u4Lx4/arOPnbOTTz1uD/4CBvkbP3nc&#10;DON7dVyQEU2YBodpLA//1A6ldXiSWyD6o4n0puVQjgnAzhMFkOEPXn/L3n31H+zWYgXj+AKSz7wP&#10;C5eItlsH2xXzxkTYn9I06pbjxzDQizibwxhJm1oBdzySN19QXxzZItKTctPTgF6AsmpRH+5W15va&#10;rc/LAYQFfh3zc4CgUpIwIC71nMPcYRuu2vwgIcbBwV3bsY+M1MpMHDTzd93qXMiGv/HJ8UTZ5L2/&#10;LMzUAisqe98DNBmNVlDEwPzrypoW98XcpDHRJrG0ARIM7t3+44/P2OjkGKzuM4pNQitmIUuvfnzZ&#10;bi9V5IfttieE+KlJc+cwbvNOmngyYRFhgDdiMCvcIOekfIss5Nf9yLOkGwq6xOM28cf8O3XxKFoO&#10;KpIRXBTTAPg1TvxzUqs8VoYTXwp43W5legUnbVbXbtkf/3gVd86rafjW2CK/q8HSCjN74oQVoADw&#10;pTwnNAu4Om+6iUis9IPLWKlkU/dN2p+hrU9PjNlkuWRjxYKNFIbQNxfcoFMqg7nHSkWbhP+Zsfts&#10;9ugROz41Bf8jNk73Ysm001+d59k37fJ7H9jNy5dZEqVFE3fmY/tVG9YNDI/EIZ21CxHuaZDpM+fO&#10;WpFlQudaHhpCGsVkESGPB45R7DVIaYGix3riNsFcjLH4p0Wb+3ze1muUH04A37YZ/kUWLw3rirxQ&#10;vVXjndxYzf2gk3e1ZUYMgn/ve9OJXO8FvvgQbQDKzcLNG4orfnDQgm3nk5F5fXJarIS+QfZ+C74b&#10;8ExtadTmoOiVeAxs4Hf1db0A1bIwfzMRP66MdqFxP/DIhPilhNwOEEgi8bbsTcjnMS/zhnL2V3Bv&#10;k0QgIOAfOZjdWvNFOWpO20CMmjmqrze0IJtzJEXI0R/84IQ/7AGxTd9eXcMdahc8t80stSBlW+dh&#10;J6fnWvKJFvL4PfSJdRuCyOcx6HFgS3TasY/U5XP5Eq1zOpqddsoHygZN8HDgDC/cqXKUvM8+VM8a&#10;Cp+FYqFj0vk61m4syC/TSrk9BcNtD543GWTYebM17e3HfWfBfEZDtJaC5atbHjrSMI+EzRYq2llX&#10;pAMdcF1bhQwZRGNtAxcXnYAuyJS423FstxvhNa0X48hbo9aw5aVluQ0avjgYhRXRRIT+AP8MEslF&#10;O8djDerh0GMmZ44gWkW+Jegr6lsLCws6TpljRX+yfVCna9e1OV7SJBBy3Nbk7mELUBa5NGpqd2ke&#10;r+9VnBKynaQp6al3g6/rdbt+jR9LRR7cBaDtMGbuY1TKF33RKNDetJPUs9mIGeZLT/Axd9rcWKqt&#10;kLNKZQ3t/pDsGfbbFtrlPxfMkIc5KbtOGsKDj4b3ByR2yQvIONd0zM3dsFdffQM0Q1/KETCLwnLJ&#10;T29owm/yVT0ndtEH5ybKNv7IQ3b6F09Y6ftHrTlWsioEi76kZ5UyCb8kej7Dx/5RoAOQrYOEj6Kf&#10;XQDTaDccH65j3D0CGpXr0DhWbtnCR5/aH158xf7r//Z/2F//+H+33/zv/9kuvvK6LX1xU4vkIJTh&#10;mwXyDw/WUVB+eFdHv1hj3zg1blMnZuzJ55+2//b//p2dffy8jU2NWa6EEtOvDKzUafDni/oYH4u/&#10;GQH4LH0uuroVcHeFZ+TII7/kXwEfXHrnA3vl6efs80tXdITPKNsQnrEtcWEjeYfxKA8h+nBJwHvq&#10;Yly84IvL0pTvoTNaaMgb0Y2Ua9rE0alw3wsdWUHur7biO3EybHzx2ZLODsDYBhvj/gTlks9N7DKc&#10;2K1Avfqu9sgDxzp9HMvvcI3CeYNyxV0HAgrMgSPty30tH/UMuGCc0S9UVEYGmRY3Cs/2MURMq2dk&#10;AnQe2d1ZDPFYNMH1sZ5y03eh+8GuMEUb0jI6P69rnD062nvboMyMZOBufdz5NO44v33EOgAQOeeQ&#10;kh13Y2I7TeIuQFlHvvkegycHjUKfqH65YLf5USToFrX3norGYTc8lsbG7KFzP9Z9jYqED04FcjTj&#10;4rvFEsYITHMoM+lIn9F3T2newx1CtmYI2uuQvTV76KGT9swzP4d+7X0Q533zh5xzOKZQTXbsnLz/&#10;EntEg65gee6mffhP7+ldN4/gZfuNY13OP8jQLpf+kMxlIFHOUa8jm2Xo8GfOg1+LPgbqFcwR8++2&#10;CC9ITGZXoaSzae9fSGZDBpGe+eGSjY1PyG1wuBN91/5D5N5oCPG0Fq1z2VfBvvj3L+2Xv3zOFpcq&#10;eMgNPpzL45qBVtrGWFqh94bwLP+w89RILYzjFE+5ZMUjEzb2wxN24qkn7ezzz9ixJ87Z8KnjZjP3&#10;W/3ohFWKvqPfKswazDfh2slUEC8N7d+gfWsXPhiGXcW4fBlCpj45akMz4LHZaSueOmbTjz1sD/1f&#10;F+zR//sle/DC41Y+NWulmSPWRN6UTxoU4bY1NG/ki5ZRrjDXLFbdVHbQA40j0tC1CpjowMmVatNu&#10;Xrlmf/vL39gf//WSTggYgp6r91TS9QF407tPxeCGaJ+vpUdtWAMTUoJMhWnUbehWzXLQj2IsfLtS&#10;55zdaBkytiD3pGZxw7D0R7cmFHjOAa826zAu7/j8oGGrMrHkrIepI1NW4GIptJuDKmnuysI+nzBv&#10;H9pFOFdSDy8UC6oEaqyxkcS2EtF2uyUaDTS6Qt4ZHg3wH/7honELcOYH3ZTd5lZ+avlEyioxHeZD&#10;eaGGU8rbmXOP6It35peME969Q240rYR0Vlcq9q/vfQDv3ljTeIIlk0YKTiq6SCqj/Ee/P803ZnaL&#10;W38iTqUdIyCteIHiUwShtNsUH1NJ36dcS1rV1kBVCMn0Ve9BbYKtYN1FsORSoFCnWvAKfuCEkhbQ&#10;ZZpP1r4jrA/ZlStc2OfQkY+9AOlPHUXHGuwJMmVJgPLo6znyKOw0JXS43uFpfIkHaE8wBQwiaWjn&#10;oJIG/b3xON4CdycDTSZLw3a0XLYp0OXY+LgdHR2x8aG8Fat1++QP71mjgjaDcFm6Em23DjVFtjr+&#10;NTCImLRTZ36ovBXX162Eergv7BaYQx6yO/cJUrDIsS2udwFp+pRx3KGUeszCjUWbuz6vAdkQlJK0&#10;qlrzy7ulrxYRmBM10aU/tIeIX4FxkvD48ZlUxPYE1BaCLy8s63hhfp3LvGdZbadQXKjP4TxkKBWm&#10;6NZ/0e8K9M4ITF7khDOIy5c86qfI+8FPBBfy+ECMD3HF5fq16xqQw+rg4/aAPcHjE3CllVKktk4l&#10;+wBKcdIYEEfCzsVxJIHvlLU9tMsqgnVJflSVeKPcMagL8Qt6/lEm16Ff5PO9tyot3kLnU1u75cep&#10;DgAqp/oHJ4IvAEZ5VXBHxnoPWyHhJVqaNjkxbuXyqOjsbt2oyb4ZLVfhOVJu2MLcnO61jTuDwfDj&#10;Ee7SVkK/OzJWhhscYXwxw8bYlaxkTwCqdp7xop8SGCc8aRFHBuFpX2A8DEf503H3lN5Zfe8CZSCp&#10;pLGgvkojLv8TBGuceCtwEoAv2Fi3uwAOnYsYqzBhUnzzevOn0U/P+mZHcCFHsGahvm7IeUEZ2jxH&#10;LYDX9ih1T14FPesFlPXwqOW4mL5HMHkteUUclaUVq/EDCri1TvCgWXQqSx9gu2R/q93e3eke+gDn&#10;AdT3QNbNzh4DG/FDl4hYOdT/fQyQ0tjH36zfRmXNFm8uSMbtJvSiD9ex4RLaN0cfmRpPsyqjC9wo&#10;+nR0GuxsdU30+4egO7rE7AVezq9YPk44sk9APlppsQ3EwIiIVprVmvYUTEB9Zb9AL0FUCua6QFLZ&#10;J59cDjv38QjjomQC54t4hI7EExfu6V5RtIBOii/Ic6eFy36+pctPjdmxvzxvsxces+LsUVspcaK8&#10;qaNrFBaRsu4pb/wLcMZBd1pgC2aXWXYjkCz5kiYUSfnUHEADchbCrIyHf5YbsSO5ko1h/Fqs8YM7&#10;32+YO8ITdRSMLyJWh2pWLTathvJPnzpuF158xn7x++ftwvPP2H946EHNKYaBvMpL6ih9JkwnPPJP&#10;4wjn605Q3cEQ9EPj916HjEEfpsFOJq4ur9kHb1y0N557WfMTtUrV8nDPwfCkCrVe7n6BIPHFKCV4&#10;t/qgf9KJfOYfLjIH/YHhtxNu3wJkypaWVKMhjfMjoS8XT3QG25DoDSNA9i0uLrodSNzjdZtgfvQq&#10;IjJYB3R/8m3A7vGst4k2YFxKemtHcU669pV8WlOcv9qkSvsCo4lR7fQI027gbrm+4xlkDXSi+jrf&#10;d1CA9gG0hRW0kYJWCXaXZz3DsyPwGF6Oa4iO9TZgZJt17K/UU4D87Mc3hR6z/tHToL4qX6/Iebtg&#10;8i0pggC8HxR/bQUmIy0CFpaJOvOsTgToEQjDMhBrGA8JHF/tAC2hmTWkIfYF7gR/7ApCoWLZuHhg&#10;hJS/Vbf/8fYfMNBDmyTvyQMLG2VMpG4rarehcBDFnH3/9CkrTYzpPea6CMWAnCOQD3+3iPbFk5X4&#10;DiZp+STmviXowQE/QInvnmJ9Nxo1tEVeq6iidRsdLdr/+X/+xJ566oKNjBwid0iO+Q59Xt9c0JPT&#10;4NUrns5u81ipz7oNEUOAL3+5oA9rqpVV6coMwCPa6Yt6K68yDELTIyhDKVOSI75RNur13ITszKPn&#10;bAS8Sj3dT/bYCBUHAZX/jFFk8XoP24ZImAA8g/ppddsBEBF1A39/otHYgUIsD687L1uIBfKZNn44&#10;mBsq2ty/L9hvfvOSTgbgxi6+47zLiaiebBhTZJsEHnE+yd/Fp/0zQ3DBnMbJfMhXXZOj2iHvPzx+&#10;zh586jE7+cwT9uDzF+zk8z+340+et7GzJ23sz39gq0fKtnh4qMUsjAzZ0ljBliYKst+Cn9Lp41aG&#10;/6nzD9nsz39qD/72GZt99kk78TTi/dlP7MRj5+x+jOcPHZ2wJtJnPjS85vwGM6rMIqe4ahwWxvd0&#10;Upn1HMgqcRnQS5Y09MVwep+h4HSBqXF+r2qfXHzH3nrpb211HrptDIu4uTeqrrK3gnMv7fO9Cfgs&#10;WAmO6Yuo3/W1qjWrNU1Z0BP/6hiDrBeLVhgtWVOnguqh5zlYuNshZy7Xmuu2Vg/vYLuU/aAhIbF0&#10;Yuo7vrxybKIM5ma91BO98KDhLu3Y56J7K3DszB3K6Je7UZCZd8qT+aJvG8tBFRfJrVTW7N13/wWN&#10;IifF5VC+iGt4GZJwRgp+iZ9moWnHTp206dkHtCLWB/6Il40xj3S4ehd/X179AoPaFbi7cGAD9Mkf&#10;Kh8bE6GLBAn8cLx67rFHrVguWaFU1AIJFy5IDumtB0mt2NB4dRwvrlTA9ydYuiHQDnXEWXAR49s7&#10;emC9chU3+YrtgF+zjU2iU4vNR/WccuR2QZoPoXPgEW08JsgnLpMhXCsSnvVcEWPfO4rcebtSduKD&#10;diBefbXJKy48k7/WjGfVIxDiZqqaLFAkbEOE27lTHk2eBvdoZTKj8M6d/qZKozYNmXF8YhIjjzX7&#10;9OI/62t+xY80I1IbgTtlO+MKwU+2++HZM1pMyS6B6XIwXUbbZgebZ3tDIbRlLu5955W9gJT4nq/w&#10;xWK9aV/dWPDFffSisb2/9NZxBfgjuAgiWexMpzS6vhCpqTyQ9ho0rtuxYzO40t5bxFxwTWZZmJ8H&#10;byAe8tgOsUGiIErlE9cSaEW7qwH7BOx7IBtKY/ch157v5AVDG/Lq46DiSUN3v6vfVGRNWnxfRY/p&#10;ML4sbelO2eXR7XSxwl6EaMwC43II/fMhyKBUKvZFxAw2EirqC0QNfSPtfqzN9sHdSP2IQAwcoFcU&#10;uPtL0rFsDe1KBEQ2y4P/ug5YekQsJ39FVggg2RGvc9I99IUWFmnaGHf8RT35BJ7Tu1s/L3eGh2Dg&#10;ugHpsCFC1k3CKdytAM7c1cpjhf8gVxwMEwzrl/HJp9sXvrxBT5LrihPOUYaEUH0i5hJARA3Eqp2L&#10;2mPaM/31zqCJB9RpHrKnhEF+R4KJ7iwydEjJjUjhwSLuyKHEgExNtIB85zxCH8EPbpmrziG2B6aj&#10;xcvk8+DWF0KessWKE5nUkEYnxiBIQzvpAawGNr1GtWaL4HvXNBw7qZFOfSvzzJFsXbXecxbvASgV&#10;MdaGDsw+kjucav6hRaZtAVQmw68uVdQvyqmP4L0gflhEvvGX2+DxTP+d8ATS7cRbrj9wpy/w8X2H&#10;Jce9/+0NIgcagVoWboakD3j4NBf9wonE8E3kL/IwXfWEDjC95/Jug3UUc8vrEHiqZFevXtfOfV8t&#10;c6evouWgk7sX8FkD41p+7NahLugSDeHUguxH/QuQRTxS+dDMlBb4Hb/wmA2fmLHV0YKOzKkhTg37&#10;OLAjr0j/g53p4o+T/yQx73W9E2grJnMU0/by+biEO+XnazWbLpe1e38pPwT9taaHTZStDg/VHNrs&#10;dw/bsR+dtHNPP2Ev/eNr9sRzv7AjszNWHEPfyJcBEMCJ4Z/syAbib80KHJiBmIl4FUItgE4KE/3B&#10;UC+mrDiUK/lCD9D4dqVmn394yd566RX79MNPrLlWtSKUEr4MYNuUYXjiTtIe8LRi4t8etNS1qjPj&#10;IuHWBjymq3QXfgAeveDaV9/QBxireu9OAvwe9i1aeG+Pg81C8wTgQS4+npyYtHIZ+kKPUD+GcNW1&#10;NXQ5Phc7EHYOTS7tX+8eJo8f0865Dlx7yVKz4R9E9iw6OkeauFIuyXLneg+mzflingSgnfaQAV+8&#10;2Rt8dyAEQj/Jj8l9t69QooQu4b5fILzHxjQ2xpJEv89A6lJ94weV1BoL1Ybd/PSK6y8saviIXvYu&#10;pSxyDliLuhqWG87bk88+rQUCcLF11CM5SPo86obx8gMLvlssIvUc2nJ818HY9ysdDwry3OwF8Lr2&#10;2ihq/Fq1UikPu9njj//EnnjipzY2NhL4A/7adBYPz9biLYX8E2zyrvleesG4dvn6gr31yuu2Wqlk&#10;3nvRN/gn6NXbFfLqLyhTJAsgGtbBlbBOHJmy7x1/wLOzyUegHszLpjLwXR4sVejc/ig7JruHncPn&#10;IQYKr74Ebbf7FpFOvA6eA9H/r5Ozh+zmza/sr//6Rbt+/SbYnSnl0X5LaAe+c58M5X+0w7RkCA5x&#10;PCwDe9xch/YEbGBoX9R9mpx7GClacbJsh6bGbGR22r539rR97y/O2Nlnf26P/u7XLeanv3/ezv/u&#10;OTv/wrP2U9zTz7HHHrFjPzljU2dO6uSB0lTZcuWi4m1yDo4iCEmqSAG0ZvOmTbTa7BHd2z3dYVAe&#10;2igaFQ6GdGveDutuuKBvpWrX0d++/te/sUvvfagP83gEOc/L4JybxCGulFAhCoHisKc5wIwfTdFR&#10;FiLWZjiS18/GCHGjr24WS1bne8fQb/PoXS4srCNwvTBkVXhehQzlAj8++7bAaZTpi+BQHitZaQT0&#10;aoAauK9zHC/QdzT7H3ftKN6NEJu6NYCNtziat9ExvjBs6zzIwZq57rMiGC4mtT6EQUjePvzoY6us&#10;QkHRi23EmOv+grvJXfPyeVyhHFEIQKCd+YuHXejQA4JpIVZQTLhAr7KyYtcvfQouQhnkxkWErnx3&#10;gpcIJW7e1vXQWNkeOv8IGq5/DSFGZUYBHjmie4DhuCiFynfgY8Gf7g8oz6jXBmhVqVTDQO/bhFBb&#10;3HKjHeyU0dtMTo5LUEXKyCeC8b7d9A76HrKlpRUt7nOXXmLwhMmF9014vroi5JFtg22AJeV579Wq&#10;74aRpKY6D3QAOrVEJsMXW9FAQtsQhHQeCj/UFyuj3X1vZNyq8wv2zfwiniMAvClW/KjTpz0i3PhF&#10;vnTDXSxOP3zGGpyBx30RuRlBh1mGrBhGLrSzIPz74Ibh+GIkhL+rSPOgMqH83DGC+xsscnHftetS&#10;evhyh1+7ruO6Xoc6wJcSuHLxM+HLarZfHqUtNPUisVwug38nM+69gS9IuPuJwmW1uu0CcehI4kxO&#10;yFNclD3MkTCBYuursbsJJt+L4Q/7lpJvvy3EovFRsBKkJetZzQxy9puFRaut3gIPh5BJBL2jk8Ia&#10;XyyzRaj5hTZ/kBDZg22G/X0BfTTbEkvtbLqTEseltpJ2iBdURNRrUPC1CKqTYOwBXi1Q+tHG+YU1&#10;dR1+JDB7/Bh4YjMBvhEMW4P8rmHAEVxaeIH2/mLEoCSzcNd37LuH7YLUy1JwfHxcH53QzfXGNr2a&#10;CA583tQCbziA0ePuU+oTggxWHLAWSsOWLx5S396aYiv0hHKKi7Xhdw26cWVpuSUE2bqdtbvHuAmQ&#10;DuOBiGMuE0bsjx/3LiJNGhAEcbxRSI6EaoPqJRKCi45uuWXA4G59dchCTy4k1gkx880GdP3bytZg&#10;+tqUU2ijBKWumTjoJ/WzFUhN8WIIFqlL9qfEOzTJY0jcrScgIL1zcfbin6DPQO6219j2qRAyCcM8&#10;M54GZCmvihNp3UNv8AXv7H8KNjFRVh33Vc8Qm5Wb0KtqGEshrkyXNnAwX+ViSR8eMYvqfzvklXyW&#10;8AIBJqFuxnHl+P2TCuPc0hs4T7KyuCTZE+X5oMCYqD+GV1BeyIAORdvjyNKF+s2QNSAHLn921Z5+&#10;+jm7+vmc3DXvJN3c54e8L92IOHbl09ANw4K7MKfEOYLbMI3DRRt5YMq+//h5++EzP7OpH52wxviw&#10;jr1ZxYB1FTFwMv429EpO8VM/J5kjD2RTZ/QDrN5WdIiX5aIMi4ZaiMYTBcrduo2yTZYPWTXX0FG7&#10;ubERmz172p7///3envnvL9pjzzxpD545bYe4mI/vPTUbzjIybl6ZqCfsk/+RkI7kLuvcyZFRtPjB&#10;TXNIk/1W42R8zf7Xh5fsdz//pb335kVbmV+wYRSELwI6EZRlZHk90tbxUpee/R62gzbS85YnxHBH&#10;Mq9P/XQB20nYBZjzJKjzuvTkAQMVznzFrMZ2SbRl/x4GjCh3CNF6IMJvwLXWIhDAr7wPbjHv/SPl&#10;+2hj0aVDByWGiyo2ax1Z0J/elQB1Tlggim792rYwyLh6RZJkW9rIC98Nyb1bvgLhRJcm51lrUssH&#10;I9t97pkprw8oxl5QLHATC3Vo+gCGL057hXYbI2/BcA6Ju8k7AqF65rQOEJEh17mwx10OFFjDnK/m&#10;6UWLl69aY2lVCrPm8MV/KDUutEWTwj8e0QIpeDs8NW4/Ovdjy6H+GmHuP2KIuhLafhEehzl3BL4l&#10;PQ8iTfclKFbjAFPNnp/y1XTcYKlUsF8//6ydO/fnlqfeS1lMOaU2pxABXqOtfOJuqTco32AX6rAX&#10;X33dbi1WMObMRgL5g1uFVz48JvlII+0NnjSSQ16L4FMkffaxR63EXeWVf37N417bQdan4bt52W9j&#10;dFNt2KV//UgfKGdzfA97Ay26Vhds9mw/ISnHtubjOodpdeUcg9k82ulf/dWv9BEhBvpyz+U4Rx/9&#10;s22nIZWv9ujpSP8dTCxIuAhyRrvz43sxRsKYSrv8obnqA+isoRsNZJQMx/HoX+hfBrHxqoWDjBcm&#10;Cz5qz1OLiX4ypjMyTwJx3CWEgm7DJe3NatNWbi7bW7/7W7v4yhu2yo0OIPA030YDr9FKE+E0Dg8D&#10;NM7PmM3AtkGtMteAflRZtSL6e24qxCeaJylx4aMfydsATyl9jGO5ox9XcvAI3irKxc0NiGzeDgo6&#10;kpB9EEwsLzXjyalJjPHBl+GEh2w/KLoFs99xlxb2ZUnYSkqfeHNDxuXq/6mjk/ABRs5UEkEvoU56&#10;hisFsNBQsIL5l5aX7cpnV9zR/2EocRzZNPlldLNx2xf38WsXKB3jx2ZsZva48sqw/PooAdNrDtmV&#10;jy9ZdXlF6dPovG8geenUDuWTjRRxoZHOnnrQxo5Mci2iXlQWEJ4v5vliyNVsuIFEFN98cStBINeI&#10;LunsQUgQoozLPA6UaFCIEfH67QE5iYN1VV8O7QF8wa9xaAiyT3YhxE7AF7Jr6Dh4ZZI+OOwOPk18&#10;oB0cjkfxRTBv7GHhK8jYBHKFX04HVOo1vcBhALqzlunOa1LjKn+0MF4a8L7SA8egjdDGNHgl/5eh&#10;TZQbQzb//r9hNIJBb4CHAJiYbhIXZgq2MCCgE8TA9KkfWLGMsqEH59dq3Bq3XCjaCNoZ1/vxS4Fs&#10;2e42WCyf3knBouQp79C7U7YtLSzbtaufZyZSUNQCZBvua7Xb1uBEDbRD8pYv7gv06Qmd/VJecbc+&#10;ftAZvyrsFVxgwmN4m9wFVdHjp7WIwAaHvsBoS8VD1CNl30t1uhXIq5NHp5RpPyqm++Lxli3sQUwu&#10;riW0k1MgYfxabhAgL3Y8CvMAgFSSzMEPv5zkrndDfRxn2x8QL/4TWu6QptQv6uw7WAiYUcg4r/at&#10;46U36VIwVU3INmxoUN0z4ow5CNIYtvY8KaP3sCUinbh40+zo9Hd1Rwon/Zxcgj/015H6fJ6nnoG6&#10;XfxiXvcCH6tfd/AFxanTp2gTTxGJ3zZElpVuAd5bWlzCHfzilotL01hxT7dgtgsGrfOL32AXdhDf&#10;XkKkJWUPJzq5aL7beMK94pmT2tbWBnN0djsmJ6ekmyofMGlLbgOd9Rw8Vjhk9bVVLXTr5r03pGXX&#10;xx6Ki0KJlnjfH7pRU6KuOGTDY4dj7L0DgRfn57WIh/ZMU8pgG5ltA7meU/wJMtZ72BzkX9Z9uTxi&#10;U1PQq9TYQp1oYNCZM7L45KOPEtm1Wx+osQUVETd3GOTuJ62yMr1JUm/JBp8PQZ+oWzEeJ91PPiH3&#10;K5VKksyg2Cud6IR+ArrHsWCnb932H1g4fj2PfhUFXcA47G9efNmufHZV/WjyUnbTeuCz0MPGKqZ/&#10;ToCLT/EM97IfKlgOcurQ1H125Pwj9uDPH7cjP/2xFWenbW2saMuFdVtlF4/g6vlx5ajBX7jDjYnA&#10;MPp+WKMfsFrJt9nos3bmgaYKQblSbFi1XLDVkZwdPTlrZ/7yUXvs2afshX94zc4//TM7jDEQP8bT&#10;y0ARx+kgWjANGdAnFiyklL1zlwzaHBlrNI7wkA6U6RirNioN++y9f7M3fvU39odX37RmpWY5jF3z&#10;SJenbKT9NF+GpiYbKxH1qAPB+nsIWXpGirveEuZ9Q/Vkqj1BVqfJQXex2m2bm+Pi3EGD82MhrU4Z&#10;uYc7BomLPQ3yiWeyVYIMCKHBcIymj/9o+oG8Z3h5p5n0SUCB81Z3vXpAD+9zoXWjbOzHt4J/0sO8&#10;95N7+s36d0KmH0VRI9TljqHG91Ca88rZcKmkj7t6he/YB0u9aQs3+OE2qJJRNLY/9neqMniO2wkS&#10;245rb4DloZEuTAcuQke9cydjW67YyuVP6Sq3RP/L0JJoIUGD9VbQOJGs+IOzP7KpmRnpTow7ee8E&#10;KG3wOHftK8AzPyK6N57cW6BI5o6oqmVcx8dG7Pe/f8FOnppF3VFrQX2DH6LuqY+Iwl87WviENzS1&#10;mn11/Uu7+LdvWHVxRQs9cyG5bu2U0kibb8BO0xNCdiTTEKgGmToz+307cnwGscGNZaC3bmlGng/t&#10;gP5Xlr62jz/8OLjDjc/8LoONLvdw59ClOlvQi5+9DnIZy8HFuIMsD+NNOdgX99Uw5vzNcy/bH95+&#10;1xo1NKYGzwiJpwEg9bZ2oPxkHTZD8MdLNFp30oBBG+MqFLZRbiOgFqtCZwzdlA9/xubOPiuG1R/c&#10;GJ925HOfidkUW3pwMBtZ44iB4cL34zWzb67N24dvXLQ3nnvJFj+fR58LP5B9kkGwcifBZKwGMAYa&#10;7cgfTOIa5VMGcYFfNATD8PWcgsGi3XKrVRuC4fYtfPfm2eMCyiJfXiNszmroo2voDKrooCv1qq2u&#10;13xRH3XmjN580BEXu8cSj5RG7P7v3g+qrPvu0qChWqB7O1DYMzv2/f/Z+x/QyK70TBh/SRVVdEEJ&#10;FS6QUWOBhm5GoNDGzdfQxiYNHWxicLBJgxfPL/7h4DD+8OL54t0ZZjYz6yEmnh0z3ng+m5g4vzEx&#10;cXaGNPGsTZr1MkMMHWzS0EsbNxG06cYCGYkuKCOhgmqqqILf8zzvObdulaqkKqnULcl6pFP33HPP&#10;3/e85z3v+XPPVV9LhneLjBRLyKLy1JQWrZK3EnYACjQKEFY3FQ2dLgEB+NrrUFbQYHxDn1e6wLwE&#10;1pArBU9q0KYJUAQ5/chDli/wteDgG84ZbpRB3BRq69U1++j9C0m0PAa7yR24frsBEryMmxeYHBrt&#10;E099ywq40o0T3nxTioOqJEFdWjaBxsuy0exH+EYis+rNqq2u1kL5vk7ocAV5RwM0QBfQgrxRwgA6&#10;+pLzGGjEgVt1bU0bsPx+UKTBPf0YmZgo8W0a2APjDTyBBfGybbMDo49a/Za/redPhaC6dxmqIBxL&#10;ciMr7fRPQzcmlYSHJc/PCfOoenS+tS9v2sLFT9jY9ZixdTy7NXUrxKKz7U1igFQ+NiO7TudT/C0r&#10;onPQSRn0jwyge/Uw+r2TQA5QB11qI62SRQC0Ab659OXSki0sXNPbljzZRrIN4eLpW5oQYTgRY+el&#10;Ij/Nzc2FjWfBcUg0kKdl5Ddu4HRGc+w8Z4QTqFScQNQgFONXQiNm9A6BXePM7DdgYWsAkP/4qdRe&#10;sJ79LWovGzcZNNAG1ZAEb2fbIyzj7NBMiiri0VaI/dohbQaUL57uEzdb88Q+qQ3jQKoOqJNrI670&#10;INwMlM/DQRupNLnDKFFD5Avy/pDw/gG8wraSYGd5It/Gid0c5ESeAukQ2wT7yFg3qGfQ9dTJ++Qa&#10;4TU4AHjQZF+QL9iNxUU03yB7gS4uyWft5P2n4R9PYShfuL6d1p0jxDN4rioG/y1c5duEaf4BNPjs&#10;cRsRCdcwuWDdr+iff6er/5KEDZsslyCLXMcZCETGMPqE4S6An2PWKZuq45i7jYg6rXzQTr6Ry3gR&#10;F8+6MDhbQyHKp2wuh7Hp4M2UA4HyLsbThwEuruwwS6JdnBCinU3P5TluEhnqsv4QwyELup0582D/&#10;+u3DrGmnZr1mS4vQVwPFGxKIu4GWXtgp5MlDrOeYjipetq4etCcbOrGD45hZvjzp+sAoaHFxMLaH&#10;UdvBJmAu2qB/7L/Sudr+Yu+dgEri1oAsxlX6PA6uGfStN6s1+8EPf2zvvvsr+PTaIiW7XsBJIzhr&#10;AhxR85YpUKOXno1Gn0M9HsETTorTB5PTqfOzZZv+/VN24tlzdvbF5232sTOWwdi2ADnGnoO9Auet&#10;0ml3lWBAlsYB1ivH1posDwky37RyYrrGDYjTk/bNR8/Y4y88aw89/6f20NNP2jzaKL+Ywbk4nhTg&#10;YUIE4ZrLiBrJnxfETe89jdoCbN3G3dMQy0vOwkAvX/li0X795jv2yv/zXbvwzrtWWVi0crZgmVoz&#10;meDPF3K+CIB2F2V2Nzw1ckIMI6dD7Bqkz6IyvT55sxEdZ9qiX9ilr+4SyFeHlX97weqMVRquLiMC&#10;tl0dnTh6o0jFvi2Qf3eLT8jnOpkSAonjBvUxIyDRn0L2umgJjJzrngDU06h7qN9IYXeoEaAieDnS&#10;6VAcsO/Uibv9ctDjxBjiWGgcYEyj1c7OEauXqeeoO3QctgSLrvJDhuolEamwOxyn9JBz0Es1O0rj&#10;doIZjZlNlU3ro3jArwUVoEhcv3zV1pbCYRiAdJIBvMX1CkWLH9XXkYwdKZfsiW8/bSXoglxX1Pwg&#10;gkd+4kl9R9DW+CKR7oNhnfVP5RC3BaC/6kHzwm2dPPzgg/fbL37xph2fm8Uzbjau4+r1xjqlT1/H&#10;drd+6JJfYIKVazfsnTfftOpyxbhZJ9/ov2FPmjP8ky+l00e3VHSbgV920twF/xC4UCrao0+eU0R+&#10;IiqwRVzk6cj6nMP8zQcX7NbaWii4uxPROmTWDnG7gIqJcueggaeCR77TYRpDgjwajaP7rguIN8sX&#10;pjGob6G1vv32u/baq6/bSqWCtJmmp9uxOZIY4wMYjadhmmhTaRPHw6EncU+4qj+hlTGFR37vUBq4&#10;l9E9/TGcHgveb9H0BAyIT5N4eo18bY4k3ynEFytl6hjPLy7a+TfetNd/+LJd/s1Fs2oNfS37W/ht&#10;QtbyC10Ip90LoV5p4ri9O3bUBRyG5WvNDcDEF1rzrQZMyxr8YhdkGlmHZeUUDzfz5SeK8FSAW9b4&#10;QncNfXitGb7GkOqjGe3XCv45RZuZPerqpSgGgOH4tcINOAAEukMb+yLleHXjb9GmXVgBUBw4wQja&#10;T02XwZytZI3Cm9B2wES8SXMPhG/kQ2NGXZ8//15QBkLcylBHdMmJ0icIHckvPOdk4syJ43bi9Enk&#10;EbmmZxgusulTS0iHRxZf+u3HtsiTT1hWqkY5bgRQgl0XTxGQpGN6yByyOT0/ayfPnrYG99vQGYoV&#10;BVEzNnzkiwKnCPYtMGiMFAhe9j6Q5RYaHtsiFxluVbkfOTY+pw5BGh40kN0cnPDlvuIIbxsR7Xzb&#10;ivzEDHkNFdtLiQ6VhofzvbeJq1c/Q6TgQfJdPyBBptmdJwjObx6nTZtZnXcdsYOKGe08gW/coP+0&#10;m+iofCHHedVtMEwkJJROLx0H0aGVQx//REQFZKYM65efXLa1z5fUGSeDXZUxWCPFQsTpATHb9GN/&#10;+ke2Dro3kAmuW+fQaZbgZQrPywhURIoc+Lr/YPwulKWD7rvxg9KF7adLRsLaSVfSB/nN2NL1L23h&#10;ygL85yzXKlgGwqXy5U151hslCNcaxAcDgFBKq7ucDStAKPEz0p4vnqjQ64fuLm1d4ob6qXNQuWiN&#10;NViQJ25q9j1r9BN/tyHjFNBzwG6mECYtuFhGsDa783f7ITEH423C7XSTe+q+jgIUZu9BJ8DOAe4d&#10;xg7ldNC1ycVclo5+gjUWVByshhYchoQvUEVe97CqR9B08Pb1AwL1x20rTZVkJ1yf6RB/exTgicWs&#10;EdYV5UvG1mugpiLr0HkUdFgB7QgyzCdhUWsQ/KfuOwnn4eP0/gH6T3XNTyJBUA1cYHxgw34MJs2A&#10;W0AkAygduA7dCRllAqAsDp/P24fhyzkeeHou91KNOID10/mUMQcxGZuamoKvSEmX73yWznm01281&#10;LFcAT6/X7eqly5AVnCD0SmH9KjXEWZzkCTlgfLjzOXVS1pbi5r1S5D1M7EvwsL3etOZNflYa8cGv&#10;9iQzUl53CEWFSHkuHU8k5X0sl8uq/QNmd2OWSWf8BlqxPyxRJwzyh4hk7OYKxsVNQPQ4bkKAzq11&#10;1bHSxE83ZzlUHmU+lTP0Q2zvfNhx3ag7bYoQXyfFNvg3B95KbUlVssPHWY+RMYiCuZzTmKtUsCNT&#10;GJciPv8LXgQGdJnlrS0aALx/+eOPdUtasT/20I7ga2h4SNAK+eCCDcGPR5D3uSEmzfuH6NB5M7Tb&#10;khx2+vQp3oW/ABIzErSfI8blSwvXJS9JfMpKnrC/vUpgAr3GwegKqO8SZG9etRxbPEDhm/LOC+Ue&#10;w3g28EuhC71RXnhaFV3ZLvtB8aUN2sBqzVaWlsOnuyiPOgnG9FwPkNNQiLI5ttcaiqTPsQD87Amt&#10;+01+R4pHcHOEkxk/KB9leB0N9c23z9urr7xu1QpfMC1oxlayBd5I4Wj4mV19apf9aYiaF5pchrI9&#10;3EW6w0o3n3BHfXOwUyxYDvrqN//wYTv73WftxHeesmPPnrPy42esPj9tixNmS8hCFWO2GnSIOsLd&#10;gqkhzibC30IU+sQO4wvJUCQydc530U53spiPW+BP/qO/6N4to6Jb8hIvZHcl07QK8jP76Fl7+Lvf&#10;sdmHz1huFuNIROLtEtIOYdgHMg53Q3jSR3HgKhndAf3REHT3EJ0/d6UfZsbt/NWLvIDCszBByK5d&#10;q9iFN961t370qn184bfWuLmm00wKyBTrN9n0igtfBGKPtNmXFuLLrZ6Q8zxplG5PvHeCMS9+HQUM&#10;Eg1/QlTebnFNqRKbI+TR4wo3ADceOC2ZP3f3tpukesdA2oWcKbecr1kFYXtfbOrk0stEULt1nghu&#10;dX4O0a3DIZa/E3s/NDl2RnakqwWvvDCHSjlkdfNYdgim0U2S24bIj0S0s9xp991AFz1xI1qnHUO1&#10;D48gI6MMCO0+9mNJmUaMl22NbOcn+Htgsu+I0fTA85aOoxnLzrilSwM97WQQGJR9FmP0saFfGUmM&#10;gfGNkuf4GXXKlyx+ORXoei9jDJllEsE6bihaxo8LU6zHhOSGP15RTpcsAC6xjC4Gg38eKgEr4xiO&#10;mkQIm8DTYP9CtuLLHayvXl/jA2NOxx5LBiADU3eVbIon5rrLliAPc75g5fqi1q+oO3OCfWP+vS/x&#10;/iSaiI6bnjNxdZKMnS84w9pL4RhkPyDmNZXfWBpRHw2Mp/bl1+p29b3f6PP/amsoeBQ5UfeKUUhv&#10;40M4qD3C8CWf4jem7KGnz2Fsm8Po5xYihzuEE6Ph2uIEvJYRLg+/HJsHih9izCBNtZYM2ssejYhN&#10;GepXos2XNLN8JaduhXzbnvrWY/bii9+1YpGSsek8oqoOdQV7CIl4OKfHe/kKri7zuUok4Q39dvHT&#10;a/b2K2/a+nLn87tsXfxXPxaNkEi+BIyz90TqqMvKBDc+1cEiiIDr3HUo0Wcee8im52b9aeDVdFpp&#10;MDx1dNGH+cQg5fqlBfv04iWNjTx5uMeGAdDWHcv4waLvtt5yW9GHYB0ncYaTeiR4DIPC8WmfZPcs&#10;xIIpw1nRibuLNnV0yppgeqhSeqJWmWrnRLymEcvfocFginD87O2In7hvQtXI2vsYl77041ft0qWr&#10;aB8YqbdzYTzbHaO3Md3i4mnwVvP3ZORgXA+LYWRV2O6/zqMQVQjg19gnNfXnbvG5h8Nv9Bf8JvFt&#10;geg3PfZvNv1cPckI/TlUJGaghhLXM1a5smjvvfYLe/NHr9inH13SGI9G2i+sJJG+mqlPulLeYZxP&#10;3SWiqwyOqO+PAtLf44ANieqkvnrdmqtVHVwk3TfQpp7D03LJVqE/rcBvFaYBmdfi+BF9t/YEbDLn&#10;sF/BEqmv9NsErBWua9I9V8xbGe2OdaDNm/SAHx7CEsHqkemNaA/Dm6Jn2Evi5b2DJ/aRhFvB/XCL&#10;09TMtBUmi9ZsccmiF8PXRKz+dAhNi2OEfBENeG11VY3WO35a0iYglQFaNWGKtvP409+yzOQR2RM/&#10;oLbebgBH8VMcFz/4Ldyi4tMnbsDvFLPfyYprMWNnzj1sEzNlfUObbZTliaxJbxwccQ8xj8yGD7i4&#10;aN43QGb5phAtnMivrlSh4fmjKNwJnjB2wFQlwMvdC+eWyDPc7AEBX54ALVC/PYJad9sgC1k4fgpv&#10;ZWUluLHb6AafKw38pAVg74IQ37jxyWw35MTIp47ojiv8rWGAwaGJMqInLIan5smwU42AC+J3oRac&#10;gE4afIBfPGSJJuEyWW/Z4r98Ag+gY1wBCP5i15kGH8tLsJRn7rYHH/k9/3a90kdbQ0deQoJTcJuA&#10;lsZmr3zhz2PsxBsXqPUblLjdhXLfhejSuaIVoUFV0MZWFldkp+JSu1kDnWjzP/4PCy8fflVZKTro&#10;vm3T03cHZbIPDeAQHvUAg7Mr15Q3bZRGfuLkoP8EE4XDUEgnBN7CLT8L4VsekFkx0ijx7QJSyUcr&#10;c92dcyrFuEJxacFoszf+/LQ+th1vP+kw/Jx85giUQG7Ugf/lhRuibaRj0k6HLn5sowzibY7QpDPu&#10;+CX1dOs9SFBJwTc8SZInZjkiNbzM7kfWoRAHUNEQ3t+BstAhRohqU2TyQQ4i6nw2a7Oz9+B2uNiZ&#10;K03Sg38qi8sD28vIufXGrfZIPuLbmxvjjfT9usJbGUE6kR5cTO+lErvSFto4P8FLnDlzFm68YSAf&#10;AHhc/VHMlcBvdVurVq1RW7UCeJwbBZOQiIrVzk+A801aujLNTozhKllNO3JNDwQCNyEYVlfWeIN4&#10;3L2jR8CN+Q9mVDA1bhhwGaSU6Sx4TohtRLwH4Hl3sARabEM78ePlu5H2S+hkXu6g7H2wI3Qoms8j&#10;L8gGc8J+PlkU3AA84IqLsoyfNW5mcT7gZuAkGCyBfYdEJ0GKDp3WgME7eyjGM1JcDMr8wXSFpVsu&#10;a5OzM2FDlP91qR/9yk03mFtV8LxOSQbYLoKMd4QEZYYFwiOyTgi+UctJ8cj7h+jGVhThafiQfxMZ&#10;mznKV3fgwmpKKBzDe52Tt7hAwqcu5jK2dO2GtZK+2n/VRQ6JmEKiSge4e+gfkSm+GliG7FWLUSbZ&#10;hrrB+yhDxW68h2FcDFKYhN6iLwHgCR2HRQb6JvoHZpDvBTOymNfOi02jwENEXZTzpJLfjAuGZfT+&#10;bj8hED4B+0C/xrG78xXPgi/Y+//8kf3kpVft6pUFkBNPoMc3b4EKoK0Wa5P4EDYtN3SLZxJCwTAh&#10;WgNSTxy0QAVsF2E5Nm3ls6ft2BOP2Onnn7ZH//IHNv/k4zbx4Emrz95ttakJWy9PWL1csCoqoY6x&#10;Rh2NZA0Jt8E73OjHzX8aw+fzqjcuLLc4HhGz8T3pVH7hxuTp4hsE3Y2gW+zLau2GtcpFm/+jh+3Y&#10;ww9arlT0fkMFxj9okIMhb3QMgLw4Kegv+Ifhn9sd9J/cw1uafBpj4ploDiudOa7SqZZo283VW7Zy&#10;9Zqdf+VNe+17L9rlCx9ZttKwIhSP+Ke2R4M8RMP8eFFDQn1MEi6YkMPEB9sz88pnvE/QdbMZOmXm&#10;y4raGNJxFZIXk7aIM+aRYL0TUQ4QjCeRC8NncPeALLCcynMoMC+lmWnwF2Qhn8s9ldfgTy60Q+Zq&#10;3A2zuMCXtYOHMYF04tiZ5+yQX7ggo0WZlFxlXlI5PLC4UzKfPCsT0tdlJwTn6bZgOurq4RwNOatt&#10;wMrqHWWs42Mm38jVi9jeRkGMpjcLGvfp0+beyqeSeY5h4HKQhbuBdtKuNxFfIeQ9AvIBiY9UzwjO&#10;MubwSx1I0itEGWVR4jBOIErGGnmDWW7zZdqQFMU7Xf0KhPs0cb2+0PPgWq1UIMej52ERIwvArWjM&#10;OIMc72RgNxHSECFaWj8ol/nVnp78bYms1aur2gjPbHOxnGP3WAa+sOQWvxCiP5xl3GkjRBfkSxPz&#10;BxCBLCIV7Pw6UePal1b7dEH33KjnfAEEv7yllV27undAqzxw5JQx5xvnf/+0PQzdr8XTQaiH0S9k&#10;l75WBH2fXyryU/tCS+s0uEOMEaon/RKkN+VwQe2LJ0XxEef2OHTjCfF33120F154zp5++kkrUqdn&#10;felXIUMc3eB8WzLnhnglrXGffO0HPMVTp3/9+tvWqKyCx/BcSh76MASLVc+ry/RuQ323AdPdr8Uy&#10;pQAnubJB0y/KxfXN6fnjdubcH8qN2SQ9OnOIqZhSUWpDa87nZZo3a3bpw4tae9fBGwoaRwEhngSp&#10;SA6xOSKpVAcdOtLWS9Xh0BMK8afl+vbivMNIKzS051uWg0ydv2/OpqYmoQH6aEm+yNPq1HAfCp4K&#10;vSN4PJy7L9rCv1+zl374Ezv/9nlbW+XBDkdcHwmm3fROWBu/YwaQNckJtwoaVus521K4kdE/TPSZ&#10;BgM4t8h0gsh/OgTJkb73tTBY0o4B0bnziOmkwMhQGM2fhK+j+N6GUCZlC7JitW5fXlu0D177W3vr&#10;x6/a1d9esszNhuWC8CINJOd4hfHaC89k3E64v26zPXSXJc75ZeoNa/OzvCwT5Bqjr6NfrheLVNCt&#10;An27xjyy7MpZN30PFNC2NDYJ7U37GPhtZIBfHeRTHnqQKwUKiOcOBjU6MtLLHrllz3yKtx/Ik75B&#10;iJPsBZs+etQy+e7tPqNjY4WyEWYzebt+/bpd/OQSvPRXggYDjQuZ5aTjqYfP6A0uxkl3nkJBfvN7&#10;sysfX7bFqwuqAWcun1pMJ9cvZfrh4sHk0Wl78uk/tnqjblm+kYEHzG26E6S9AHWdaccxTVyM3Q9I&#10;PgWLRsnj2VvqedIlBPZPcXYFkxTgBMgyFlJwsomTh7Dqc26IdKR4c8hITxX15+SNYDp8i71WX2el&#10;x/WOHUNloaEMQQNcWrhma59fRw+o5QctPFPI9E+Oig2fsG3TW8ZOPfBg8I92zcEDnlI+cfF4Mn/E&#10;isi79seTjmrw9EFlwE0CPEvd3UF4d8/NQv8OmbS4uGT1WkNveCjnqs9RJW3wHQVeCiXIx5kZbh5y&#10;dNEgJtKPMJAHn/OTjaAr63FQEiMpT6zUAJeRqDe0gZz6F05SyXFPgGy4aR2gKEV+ArFQRNfFPgF1&#10;Ft7E6wed2IeHfgx4W2+xJNQYhYZpdNGLkXhEbEN9WOGAAfRGITXZQt5J8dbYgCgZbZtvIBCqux0i&#10;JWhbfLOF/aw3+pHgJ4+Mt8zkGcrcQZ9R2ZvYtJXeJnS3NuaIuh/Emj4rKUbdArEUmhjOF9An1NEn&#10;NKQfxOh5UVSonrn5+aSvUHVRtnTVW7RHXRf3CFxfrVll+aae7BYof/ZCrewaQnPl51eENNmB5DZl&#10;aaB/b+p4xDEDA50ZjE+UWE8+eiHtiXUDQywvrei+H7ad0yQ6WGgPedoia13QpE8KzAv1xjraxvG5&#10;Y8hyZ7tKr99B+OL6F9J36d+1yJ3C4/DkYZfykpXeO2SWvmbYmuYN9LNz35zT5/VZxzltXE5qOlxR&#10;h/iVrIOJMo8n2C1eW9RCJ1k6h7YZ+XxYbJ1Dj6+Qy0PviG0foVLp0BbvuuzRAu98SamAsaRPWQb5&#10;PSTa6BeWwqe/qPOky+jRjBCZ4P5je+fpWaPSbb+CJfc3vrP28ZWr9tIrr9r5X56HTpaxIy3O5uBP&#10;q7FtOwJvR2DnfSJz+Ag3NM0cDe7Do60gqgc6k4d5+m6mPGmzZ07b//X0E/bQnz9vZ3/4nJ187kk7&#10;/uSjNvfH52z6zH1WODFrufkZWyq0rVrK61qZ5El/LasWM7bGCdc8+ALiiOvD/BguIU6DGzVZphrL&#10;QLe0rGd746kdVi7a7KmTYHZuPvVnm4FeeOq6PlMcTXDvBGeiMHpOWUy7X2WVLsw2n9EGLobM6G1+&#10;WFcb9vnFK/b2T1611178iV3+6F/NOGZm5vkihfzvD0zPzAQbOW/n2M/tVSMrMgjrXzW/ESwdn3l7&#10;gR+0l8rN+Hmr8SBNQdn1M774RwKZYj8x9G3AtqsDOoTA+cF+He0dquKtwHEf9VWCm+5PnTo1gp7A&#10;1oKw0IXW6zWNEzW/rCeBltsEsyD2ZOdyO8Hkko6qbZPoK4eej1GBEZj9DOhaqVTDPNz4ECh+GxBS&#10;QTl4KjrvT548Gdh4uBzwZWowmFV0mADnKXoVl84N+1eqA1xP6+rTYacbTdCEvX4CWf0U4z7o67h/&#10;weIU6i278puLduuLZa4Ags18Lp+SJ+pCgyC9J9jPPP6onXzgtG+mIF31MgXCh2sxnvANOuu6SbyH&#10;2B50QnmyqOEE1mnfYPJWC3pmvo1rQ2vBp0/fZ//tv/2lPfroH6A+uisjxpAGfbihb/yRT4JQ18lV&#10;fFhva636nVffsOoKdBzUtdoZHqkN0vMI6FUj2ETTUL7hyNOXeBo5Jy0f/Q9/pK8uUK9klnrTTMqa&#10;eoCicJJGcS1cvmzXP1vwB4c4xO0E22+wCmDJJnW/QsbmTszpIAhu7mP/3zVu6m0YY4L2VSCZOvrb&#10;d3/5S3vpRy/apQ8/slwNbd930sOwlfKKfAZZz7Ewm2MOwaNRX6KnDjU5ONAQvLD08seiycBVJt7z&#10;Gf1sNB2/bjjXkYznFXfHpKLz59GE5/rFWJ55pB/2iKS3ylEzu7W0Zp+CDm+//HN77Xs/so9/+5G1&#10;1yFnqdfAH2XdnYSXoQOuUHOeorWKPNb5RUv6cenKucdarS4W2iU22ntAQVX+rg0AXmnxaw6zc7NB&#10;R/16YE9v7JOsQ6WgfaGC2jYzO417NMoNLa2X9bdC9M+rm0a7Zfl8wV5//U1bW6t52pvG2wkbeEiz&#10;l2ce+0MrHp2yzucH/SqWAgPyTZdfv/MPVluFREEinkInnY6N4WIcjniC2jEMrOfvP2mrjVsayWhC&#10;EV6jb8bBTUaTeBg/K8lPR3XHtnfBt7XV2aHiucmIpyhKkaSQjxTS5WsjujaAb1By0WlsUCPzt+6u&#10;chMVhaA3guHQbNnkZNkKcfIKGGUzaRNpr6JDYjtUXx7ck/oeFemkGQXKUkTE13hqH4vK55tE7WMc&#10;9xT9zswctdLdZTRmuIWnateNNtq1WSmfsxJccqmNUtFfNHsKbD4NsyOZgjXrDbv22TVbur6otuft&#10;z/O8CZn6oOObtuQO/DU3NyeH9KRmxwZ0NEDdOjJ2C/J4HfIyhzx10LFvi64xkK5UJjuTFR1sK+Zd&#10;B/PI/EY1hdVYKBzBL/PreUaJEsW8FxmetEKm5sIV2u3CQmfguz0lFun0iGLpWFnfJLmfF3u2giZF&#10;cOUgrVDkm+hkdbrEMsda2h7UJAJIxzqPEmfDHAM85wR1n3yQecPHLRYCD9XW0D8HN0en/P05cBNA&#10;TngOvC86xE5AOY6a4EIKSDmt06eoczpdt6Ku5DTCctKdkwLc+KzPPuGf+gd1T25rKk6hT4RXPvLN&#10;8gzt9S/g3nU3QOFhqNuBb+LE87jBz/AyB9qMGLGBtVPP9iFCVeDasiJf9BhASDondY4LN3a7jBo/&#10;yndNOd8AvGrhZhMoF6iXr9aq0jfGDT+hMgCJbSuJHlLpU5bQFYrTR3XPcsZSJqXtq8sAyEDl8xus&#10;hOAABOt2i++c7oi6M2oY9GSMO+t/vq7gyZan7+cCNmuUY4CeegyIzqr30CAb3PD25ZLcaNg+RxkL&#10;RbguppgTxDteWbNF6H1qY/DLScjIQ0lQf9QXlOUca2tTcMj7KNlkWi2MzynL1QK2aOujgKf0cRJc&#10;5emasDuYIPlVj9R5MI5cXFq2d9/9tf38xVd0ojoX2SRnQl331lW0dpx6PGwJn4sin2urMpMhW0CO&#10;tQu4lgs2eWLW7nnwXrvnzEk7du4Ru+/Zp+z0d5+1R//y+/bQX37XTj19zk489bgV4Kc5W7ZVDIp5&#10;op9OqYMKojkcT0z1GlUCXigu026SWgjHz/6efPisZahvxMDDQMVHgCgQo+lF9MK4g0WLCBm0K/hn&#10;vrSBEvn/aqlqv337V/bGf/qx/eKVN2z5yjXL19EVgD/5KVa+SMuzM11m7A8Uy2Xp2f45z9FIPAjJ&#10;Z5T3A7oKjHxHOqAOO+OjbqgdhitRyHID6Pih9EN+hDAeGkcdHWJ7iP3rdtBcgzRkfeKf8m2/1KPP&#10;B/LKD9+SHwfrQ/2gdtJoe5kzuR2/rMfQMX1qVndC3qb5gPM+A/PQQyZRL9eZt2ewHctLxpEkhKvi&#10;22GcmyJd1pgyKILxRoG65Kj1gQiuX78hPuM8w2bBI92prcRSuuYyGLd94+cdAkvJT/JmK6u29K+X&#10;zDAOSdcVdZk0JTRE7QU8UA3KQe965Fvn9Pk6vuQk3SzV5guZvBXQopke45G+dogxg7UVDX9Jf7Q3&#10;bYxuoK3UbKKQtYcfPmMvv/yizc0ddz/y7n43Q4gNfwjAteUYBCaz2rarFy7a3770qq2tVCwHBoj6&#10;e7rluRkNSShElpajsU9k6bg15cGHHrK5E/fKcRiR4nIgjpEa1qyu2fv/cF5zLUMEP8Qhdg3O7229&#10;5Mk58uLdk3Z8fpYDRjzDHxtCMM7FbraL3rBKP5/jNILsa7WmXbv+pb3zxjv2ygsv2Y1LV62JNp/j&#10;63ehcTbRbijzN9Ov+j1ha0sMwm5mFEGPCcPwLqNM95o+kN+eiNTv4XoEf3xBkkRoVOtWuXLD/veb&#10;79rrP3jJ3n31b23p02vaIzABP1wJ5usAW81f7zY00gzzX7HILI/mHFA/jVX08dCZOFNWx3VpZdmW&#10;b1YgS0HfHhrxtsfpQCBNI4JftNRn34NSwk9fl8olUCjd2xwMbCyRF3pvn9gXrtHCAdTU0TJsKA60&#10;jJ0waocNCI+FQ89m0+z99y/gOb9mTTc0kMS4z7SdSDZQ4FooFe2RJx7Tm8oEf+k7qQA0xurSsi18&#10;fBk3fBPBnWNcRDpvHt7BRVDdQJk79+2nrXB0UuGSzRhiaFwxsKPCXYKyxmt37HsfHOjGwS6LU+Hb&#10;IrJBXIWiHLwmOhq4Q1mLubKPB5k8z5tr2xdfLPp95OuhAGUFvJ/L++aoUU+tkjKPjkkbAwCv352V&#10;jO1CsWEQygl3HlVfu7FktSXwU3hrdHDT8LSTYsBfrjRpJ06f0ueGWpxkZVi644ed7CTClKE8TaBu&#10;OMmf5B6ylqcRxCOW9wqYP/IRlQC+3ceTfJYWl5z4oYFxsiVOKA8D+UwaZySuO/iJUXALddwvVncL&#10;T0hDmKXFL0hCmc6mKTedXiCa4RCzyDj59kM+k8UgmTI/ybxHd4cVO2KrLOhEDCguOeUfmYZ/UYOf&#10;fnEv3UB5o8Jar1C2Aih2N3uORs90OjEk9Wq2MsXSNyMHBS0rTID2kCma/Oopq26HJ6V4PpoEtKOO&#10;dKoL+kZt5t8h1LYB9rWl8qSV+Bmq0Da3AkOKh8BjN/jZwVDujaGHiy+C8Xpbh1QKPOq/h9gU3Y1X&#10;0J4m8AnpWC6XrTg5kSImH7pWlaZvp7bgKl7I6FNj5G1+Vi8uyvCkJz7NTRyx6bDBiaFjjM4O6Zgd&#10;zIuihXD47N8ud/P4mMEm0o+dPYeOjTncPwhVoUIUJ4tqz1svuLFWGHB3CE85kKapc0l/kBd8Mwtu&#10;yKe4JGOZMYGbUWN5XWQigXQGN0Mfr+zT+NJWYaqsk63kxr+031QZetsA66e6XOFXOZI34McHpAV6&#10;SpfGWJFRM/XePHy9MRwtuOHt6Mw9sJGKgytJbTB40SlfiH9tZdlq/Nwy65f1gXFNp7FuDb4O4Z8f&#10;i+l2h408w1P2qLNKV3CnDlIOMWleXOrHH3TfMEfQ92cQD91iisNgBf0CA0ju4I9tn8N2RR3ac2q+&#10;bTggPPNAw3FWbLVsK3QbOb59AtURKoebGdstjB/zJZ2e/m+fXLVXf/gT++TDi/wurVeYKAsTLqRL&#10;BJ2S0+rcaQR4IIZrcsM9x//h3vtt5I0Z5Qkaxby1C3DzN9osUy7a9IOnbArmgT9+zB567mk7+UeP&#10;mE2XrQYvmg+TvGNsjLBzCVbJ1viYukYbCgw3eE7NH6cg9wejIiYQDUB6dRmWjQ9xlayko1ZAIN+r&#10;Tfvy3xbsH37yhv3iBy/bx+c/tNUvIL+50RKCNoM2zwUARc0garf7A6zKNjdS8A/23djsvyepkcoU&#10;rTSUK0fvmXGi6J/EkZeNgLvaguR91ipxDL0tDEok5IvXdOQuDg9xGyGSsw62X8kKuszTbbmCSx4D&#10;Btf83oLPx7tdC4aUGaEMwyBZt/Cb8cjIJD+MGr+M8rYRFCmmuqNRyyNSSPiGcOPIN+MINN5dMvTW&#10;e0ZjLFYHN36ePHkfbMPnQHKU8/5r68l9nG8OVdyVJGPm5+V4wJA+BZoY5IFX9ybEuYXQO3ejj9O+&#10;B8qrT1NDN6lcXrCvrlzrrHNERJrgKhKEe91wk4l4Egaqz+T0lD3959+14/fOa8xL+vJ5HobriuUs&#10;Vw3gFe58dojxwXnWidqxgfaQO/k8ZWjNjh+ftj9/8T/bX/zFD31Drbg/1F8S1q9Ex+Y+XNfxOZhE&#10;36Gysd60qx9+ZOffflefsE1v6gsht4EQfwqeB1mBzkN+grcwVbKz5x7V6WYo7Japxlkn/pK3+VGi&#10;3/z6gj6vqa88HWKPY6sa3r8QT7rVms26eJqvz03NTtmJU/cGXQrl3+YQdxTwMKBGG1pcrmC1esNW&#10;0T5WFpftzVdet9f/y4/t//zmXzXPwFM7uWauF9Xwp34hyIvEhFLxF11H8iLcdsBg0WxEyjUmq6TT&#10;Nx3j4/kAWqgo1FCgutna1S/t0q8u2Jvfe9ne/OFP7eP3f2u1par2BhQo52B4Uh9lDvfq+Bgvie2O&#10;gHsJBBTDrdC5YNHrIfW61WvryG4ThvW5phf14ovE/I3mICPWfgTLyxnwTCGr0/paGMBs3YscHOzp&#10;jX3p6mpwuQLaBT9/lMn5SUDJDPcISFd+BNswT6zhAQc0753/Z1vkp6Hoe4sk+FhHlUKY3Greskwx&#10;Z/MPnLL5U/O+mce9JTI7Dw24BSHz3jvv+gajJI0ojJhDV1PSeZWdJyzJV8Pumpmys489gtaNGPCw&#10;M6jxsDkUpIiBFrdZZTUqjznZ+/D6QKfCBYNGy5a+WNGn4Lqr20v7dQX5Xyf2iQyo8R1WbwzOiRs/&#10;KQmCcKQ4PQ/kTwYbeZIYwesI4yfseGvZyWAxtje2S55Qw6g4GM1Dkbnx24vKqxQW5XYjqMhI4QpX&#10;WhnJQ089qTbOkwxa0GboTppRGeDX3CfhUIbh4JdDLQaLk2J7EaQBP7PBgRDzys2VvHaAZ5zYC3fD&#10;oTsGgu/6njhxwnI5UqlPbCGIL0d3P19eXrFWswHZPFouNkPMA5OlfOTgVpsM6BzykrLuLSBjzt/+&#10;mSjqrYXJsMmXb97BnfmOJ7z2B3yg3rkpq46BvEKMgby9UbAdUanq+hT1gQLfGM9aaXJSG6PJQrsF&#10;LqAncjUKuB3AP/3m8bIMcSF3WGiwhzZZx+BCnyHewD8bHLaEZCmupCM32/bicAJxeFCmO5+0bXq6&#10;bKWJ4etIZOYkX7OpjUgFfu6RjqxzVA7rnp8jLU2WbGqGn191ePW4DioECy+acEM4tRFcP710eVf6&#10;RpaIk/+SjbpPcnNA0bbCxIQNOmo+qeFUVbOdjR2hLlPJDAR1MrKS/LJfHycjkMdwocnzM0yUbbG8&#10;w2SuD5i7mENuNpmcnbbMBPRvyEylFcmZir9fUm2MY9b4+S3Y+w9f6Rg3do0AZg6Rkt+pD3A+qsXG&#10;L13+EJuhm9K84wm2Gbtn+miQV6QheWowLX2MwApo6+RrboDmgiej00tOo9TnAK/RmaMWatE6NSPv&#10;p7/4i1Ra4h4eCNNoQePmOBLxMf7BJexA+cBPZWlJi3qkC5sw8xBf6ErTarQ+G6UD3Rpos3Hz+EjB&#10;9ylYTvZXpFsum7MWG7Jx8h06+uKyvfP2u/bfX3zZblxe8H5dVOF8EK+RQgitygES4bo15A315tR2&#10;fvexEOzupA1s6r/hfIs+6Z9elHxOn+Bpc7hBHZKbTafKNv37D9rpZ5+07EzZVpkf6hACPeM3mH5y&#10;kHMQPOkyU3QZq7RGaEPy6cmkjJcwDd3jh3SPZW2D5is3Vmzh/Y/s5//ph/bmj16xaxcvW71aU/vm&#10;Rr4Cx1aa9Gc+Q7zbyOedBcpMvT3YnQd2ijH247cRLDdfTHUG2LwOVdtxbA0evbbANjnY/2agvE7L&#10;7E4snOFrefvaBNtL9RCjIvIDf8XhlE+8Dgu1LbQ36uiIi/JmHEjyMJ7oNgX5lMtjrg8ND5U1C9kP&#10;wsX8bmPppgueA/5mb/uJbOQF8kDCB1HkIRtbFYs55Qu3EYyLuua4wPSTvO0ymBZlIV9cyeZ9/kiH&#10;DWwiOzciY/Vazb9gBb0mfvK1P8hJqedsSvwLV6cuDKxxfMsXRIlRcrSfQc48grLnqnW7Bv2lubIG&#10;R6dOQjrcpKgYbuCHcgl2tm/5R5PlOuOZJx63fLmo9xz4nBu9Co2Wvgimg0NC/ApziLGAFOVG2Xgn&#10;k22hrXEDbMMeeeSM/df/+l07c+Z+kL+uExbb7VtBNrv/rjoG2CyjWyLD4abmSoN6bdebtnDpip3/&#10;23esXUV8cKOsjv4Tr72Rj4qkaORYJsDkUWokxvmLh544Z5NTJXnxNaGNUL5TUJaoMEEXW1uq2OWL&#10;H5uhPDxR+RBjxk7rfyvsdvx3AGRXnjzfQHv1bzi07eg3pq00xbUjFJhlVl+2O+AYpc6JGrRlroi3&#10;MwW9v1ZFG6mj71354qa9++pb9vPvvWSX/vFDW7m6mLxMyH6X7Y15oyF0rxtkPDzwT+lC9kQDR1Wl&#10;PHbuE7dg3B2G9tS9h8Evk6BhOLngKcPGO1g97c61jbyvLa/Zl1dv2Efvvm/v/OAn9up3fmD/8s77&#10;1rxesSwKz3JxPJ/neI5h8acsMWLqIhIdTOHOoKMns85c7tJJzvoiSxu60xr6BT5FOQpHtJ5PvTSK&#10;+F4kUR4oxML6VRpJpmGFYk6n9XWq8GCWPlVA2fb4xj4gNF7wqSqrUMxb+e5J5Z6fGoqnzoyCTgjG&#10;jcYNB2488A1NGatikHH+/Pt4hHs0eM9CR5B4uG5IKc7xO95ty5WK9jAUEytmrAVluNZEo4PAZuwU&#10;InqDAELlvXd+BUUK7krD49R1Y/QBzCvzBIO8nn38UTt15rTebOenduNw0b8LDlrBPgHhpDe4YWf6&#10;ex0sOjs5vrGNSnHlFiPnlaUVL3uiEcbr1xPJEo4uAxlmaIg30OlLyd4WwHOpnmSUZqnOKpMF/7b0&#10;FoH4mHHtsFieBVcM2Ii1yx1tevmza/bVtUVXAoKvXqSKAqQygoY0d+J3OXaQszoQxo3bDBwLsN+V&#10;z2mDH9PToEgBAY2GOikyir0A5SpkKskrIDtlFZB23w5mvjGjjah6Y4WRgU6KlTI2wF18EKa2Dj9U&#10;RnnCaTzBM7b6HQ8sU2BUJeRNceMmbp4axBt3CqEqlCvSh21Vqh3sUzMzeuZUhFHWYzl6AZfgbQm0&#10;LSSLO46dSlblCZFQ1eRGXSYlMc6HBxEoG9+Y9JKOG53aY+z8ZLaEq5hhY82OBAT3vUCQX0Fgd3Sc&#10;IREmTTiYSG8W2m771HCXecD/dnS7Q3QgEQo+4cLHxEQB+ilnZsPDLt4ZUOdkDvDb9WvX4Bv+0THn&#10;ICtYP/w8C530Gd4ApRfj8psuKMXg3lyv6TOOzn+7AyavSUEmvIvp3C6IfgEsG2lNcvJJuTyJtsNN&#10;xrjrQ/f0pj8uxOgUsTGDfFYqlz1PIQ8D9StWSOrR0jL0+2DfCXo3LLoeEXvObYDlYJQhWt7WaS9N&#10;aOInntLWph6T0mUS0CnIMxKGE+dLi4vQC/mA1PGrPle5Q8R+l1oBJ/CY5E6K/nUCacVffeYeNJyc&#10;LNrMzLQWK7cCKZ30m+gHL39yySOkAgSoCnZQv16FHp7jDFYq78qlorsibddZXR8MXjcFfXMzFj/P&#10;wi8hDJM/5yi3xTR4Fjp19O6ueogMbAofC/JFL1VGCjEHBw1stxFZ8E0e8oHF5wZ1zq3XQOOFqzfs&#10;rVfftLdffcO+WqooEN+s12fueYVf9nciG+tzyGroeIvyqA8Cf/g8Ev6Qhvt2d78iz/hNDJxyszN2&#10;7JGzVi/mY3NQjVJO6wqG7UqRAQHNQ+BBqeiLe8IQbTGBaOHXmHezIzC0sxQwSIKf5smhIWTquK3U&#10;7MbFy/b2S6/aOz9+2f7hjbes+oV/hqwAfxzLq3/BVTTOIQ7kibouDTeiRvu+QJAZbrxedp71DiOP&#10;J77dh5c+XMErTpEw19oX4Bc84mK6fLqAHhmiVIf8QkxRzmjzhC8B7g9aHlSQF7QpD+Cn63lC9khA&#10;WxO3gFkYC/WFndZnZJs0m+7WeErxIiFtuGbKMfFhQL9chEQcntWdlVxiC2AsNLlMelybws6SGQjR&#10;m20+ZGTkeYpYYdTjYB/HC8vsc7pj2aXC9yD2/yzLqVOnvGgjJs2W4HyLEvB/AD00n47xFmfaJKUh&#10;H0X7+DI664PtCpnQPa459NHbyNK+hA8/ufYHvYkjhUrVFi9+jH5Ej01fQwp+EoqES3QJtx0Lovnm&#10;g/fZE8897Sc0449zhfoiGB6XqQORjzUwOcS4QPI36zUf71GzRCVyVDQzU7bnn3/Wvv/979rx47N6&#10;5uLE+Z4ngRFJPaZAf84C8KcXdWDjPYPU8VNr2vk3f2HvQO+lfGPbUUyMF/7IX1G/Jb+kxyyjAMFd&#10;fhLMFP4bZNI8N6+07HfvP2kPPnxG9+Q3zwfbfAdMnw6hyfszOlJnQlHef+dda1ZrcOdastPkEIe4&#10;0yjxqzkEGLalEXHb7gO/T81M6WVn8bRzdxc2umyNdHsRgkOMi02who63Cvm9hvbfQoPmOLd6bdEu&#10;vP0re+uHL2ss/Mk/XrD2KvrYMM/gn1Jw2QEp4XOgetGpJ8XklrLJb6n36gTn4OY/cOMeGTZk5s6d&#10;BFodSAd3mQzXkCHl1KQLnfyQlNylCHtzec3+z/sfKe9v/egl+8VLr9hH5z+wxSsLlsfzPMkcktLG&#10;uWA4B8tooozjeD7e7wlI9+ZLrzT8mgF7BLNV9BMry8sal5RLJScpdCjq6tSrdHBHuGrcsU25vVfB&#10;6vMXQf1O7SdMLJ04eRL6NcZcqkN5OICIDNpZ/dj7G/tCVqUHZFyBnP3mcdyQQbMDBwGjgvEkp4Vl&#10;8/ab33xkN64viheoHDAX6UGCN7Fod9CNIGPdM3/MTnDTHSRIbrKghW9OgnMCnifRZdEib1z5zCo3&#10;biAA3MKOYUEtM4VUEZ1t4UA5Crl29onHrfSNKTR05EeKUCdPGTD0EaQ1kctaXrt79yGCFrmKQYoK&#10;h07IF1H2aXkO0RdcqmqhhazX2Uuzqtn79LSDEUEu6QWbDT+bu3jpCpQAVyZGS6Vtpx58QBHx1D7m&#10;UeFh9TaH+GGm8gXj1F8Oypp/Do7PmVYqVyjidgdHtxPbqYVOGJa3bXfd5QpHr2jrBiQbdzrTJs0N&#10;nlE/lZVweupQZjhoQi3WPa7FfJTtXj+JdElV121HTBvXtLQTRSkDkWF+4qpG7ZQby3jvXjaFuJEV&#10;gTi4aUcLsx5dwDCx9IILdYyBcbsLY1FMuN+v3c+W4I5FlE+npwJJmbvARr79hh7fOuansnk6niay&#10;he3UUwdS9IP+VCwW9Fm/pPKGAPlobWlJ1zR2kivyUIxPp23Jdogt0ad9UUToMzmNpj3wwGm46D09&#10;f9gLOPOJn8QDqvMG/ePnV65ipAy5TP01lwH/3UK9ZCzPk6LyWZs/OY+rR8C68voK4YGkd+1KNmPL&#10;NxatCV4OT8cOJsc5PpKFpiv5fYw0vVi/7AdykP35cBIu3SLSEqfBiRMF5qQIJ4rHL5Apl7gZyid6&#10;4JDOTA+4YaozyZOxxRvX3V2/20SfwH3jG4EZSEN6Txv2tUdnUU7kny9l6bOVSULR4r75IoMesl1B&#10;fust8jBT1Js3xZ3CKD1GOi5+NokTUiNF8DWGFgfJq7zin2Q7c+YMH7gH1XOkcJrSrDOEw7+e41qr&#10;Vq2+WtM4II3eut0McWIx2gmGjynnkUOK3GKO5/HvEJDh5bunZFVZBkUY3VPP/+2jT7w/gA6q8VsI&#10;rg1QocDhMhJYZvFwT144VtoP46XtIE1e2YNF89a43qzVNW9dW2/YlYuX7bUfvGSXzn9oa8t+0o1e&#10;iILc1UuiCNMEPzLssEjSDWAcHg8Mow6Gbj7FvrmhT+kRhYxNnvxdO3pq3moYGGuiHAaeYKDpoT4l&#10;q3iLYDEP0gNxv1qpIGHGOTxC6m5nH8P+iLnCmFJp8E19ECfTLlhzac1WPl6wT955z378py/YWy//&#10;3BYvX7XazTVPkzoyLvUWt5p63tPtk+gu9f6B8rqfMjxGdPETbkiG5LQp3GuRnPY+IFtzZYkLTGQI&#10;3nbFtwUS+ajoB4dMvAQ/u6CyHWIASPfY3mMV3aIOjSd8lgkn5Y6CcXddyhaZAhnazW6R6TCZZL6M&#10;SCybw70hg9TzOSBLYcgoNoDtT+UN7bNv2bcb+VCIGxxZMv8bFj63gRDIewPj31HrrbdYvSmTX4fP&#10;zc4QSqJ1J6JUKup+FPB0nhr6+MoyX1SAbsGXjPtEoflJ+C1QZwArkW5KFkon5yPkB1e68Rnpy6vn&#10;EdeDtpo9CIEWmVbDCqDT0sdXrPLJZcvUGr5BCnRxHx0ibyQ3XVCTUJY0pwwzf+a0PfbsU6jknNXq&#10;0I3wjOuLk/m8lTEexkBgA28eYmdgdbWyTQ7RrFTM2Pz8MfvZT1+2J594zAoFrld4PTnczjpwGRNN&#10;GgwBf3CmHz8dCzfo1pqrDfuH196yyx9+hLoMG2UD1A/CQX2h4nD0jnGHA2Pu5FD5RvnaKCTHfBNT&#10;ZXvymactV+RLOAD4OabXH14eFAWgxezqxU/sBnR4/4wonT2lQ4wRm1fKNtBTR2OP/86DJeQ+D71k&#10;HYrLl7HzGCOfPHXC7pk9CjFa83UZPLsdJNCLg8hPtd2wNchwqWho7HqxcLVpi1eu2ftv/8q+9//5&#10;U/v5Cz+yy+9/ZIufXrO1RfTXDbQvzj1QOCCcNo6jYJJCanNupyuHSrJzfoJtGobzE5RHmifg/LXm&#10;Lty/2n06Toy3cszTLfRj+stjHN+w2nLVFq9es6sfXbIP3nzHXvmT79hL/9//aO/DvvgxxvFfVK1d&#10;Rd8kWRXz1KFtItv4KMDz0O1vL4A6eAO80aCshKKzhjxXUWecF1qv1Wx5qWLlctmOHp3R+owOVUEY&#10;rt1o7AijeUraDxBYda0WJ3RYX/gLm/qmjk7ZBF/AQnNTkVl2+T7oyO6HjX0RfBud1dbS6RSsNNo1&#10;Kb9DsPH6iTWhQYML+OnX9z/4EMIlC36A0IEnnyAk0lcYBBXPAIqBdjS8h5943CZmpvXmOSe/67du&#10;yS8nLaGzWWPtlr396ut6U0JbkCnM9Kf3ruEjmmgNdkDf1MbfJOL/4++/YAZFr94OynXICwNxoFPM&#10;QgwiKPh7n8BLT7Ao3DJSuVnVce3x5JGOj0Psf3gnysquoR3o7R2KYtxvt5YpyCXMEQEn8wne8/OO&#10;/J7++vUvMZhhe0kay3DAGHbqGDpOfoYNMiO2eyJyJg3fyyghbk3/8Y0hZaYb2y3bXkcvRUkXLvhz&#10;MNqZLA/X4Dm6ZnIF+YlxtFfXbWVxKdz1R/QbFxOHQqrf8E+ahU1EXXGMEuEuIZWFxIqMJn0SmftI&#10;Xv3AsBDPoy/jxhp+BiONDlW2gZBBXsju7J8bqm9+Ov/ggp+hzYG34xtYOwdrIZoOIss2oah33lDZ&#10;AbSpzwUTF7Vy/ITaKAyA4IuLi2qvOq21b1imMWJGFRV0JE7yEr3BR8nj1xgcxPGFEsrdU6dOqm67&#10;Nas0eN/txnr9+OOPvV+DvKCuXcgVwTH8DG9dg+GTp07J77B1EuX/jWvXNfEW2G/sYEvkZyYdncyl&#10;szlklvcs0AWoEKWSf8pBbXdAoegs3Rnk5yJHpx8eI1wBEo+R9zZbHI/u6otoH+AvPeEyDHTSE4FL&#10;XPBJo38qW0PhEB3zw89pTE4fha5C+cSXsoIsZnLRdC6aQFf7wfXypcvB1eOkYZyKH+A10WPidWj4&#10;hj6fRCMlYg4OsSm0I420oozL6jTLubk51Gk4DSHwUT8WJf8mfA5ZtghdlZ/FULBgHCNXZsL7SUha&#10;kA630fFzWwUO7reAfIQIlP+UvJWOFjKpk01pSRLrBsunthoQT+njJ0n5woGa/oDgA6LcCHjk3Aj9&#10;i4+ZQ8Q5kl6/T8GJ57hQxpc03TgP8KyONoR9td7QZ3M46V6vrNn5t96xN773Y/vk/Ac6nUIT7aAV&#10;N/c1uImNtMR9r9kK0YuuSJ+gfYigCRQMARQGYrJ8ct6quNMne+HEBQQ2O2nMwY081BmrBwtfvquu&#10;elzJ/NvW8BdlIZtJBQTjZoCciMnE8vbVZ4v269fesjf+y0v29kuv2W9+9YHla9CV8Jz+tGzKzCGT&#10;+lwtmV0RMXbmI5rgpKv/dVwOsR8QRWJx6m5UHeouNBJa+9Ykn+Mh+/1adW3DGHonSDYu45q0gRQO&#10;Oes2IUV6l5uQA6jvTD4PkeD90nZqI4YYZz2muUQLeGNGli+9gh/b0Gu4WMjP/4cmMhRIt2atbrU1&#10;yHHNOfQPHPWdUcC4bzek6zFZpE1yxzyoVLBuKF3KQWMj/fFrGV86OfYxWBK+HMpTB3li38bCbwHS&#10;jp+RA03znB9OxuwdiKUDXakXQfBaC/xYh/bAz8Ouh2uDRnIz1Ani5Hu3vOpEoIDYRPY56TeAPMWy&#10;8qQh9iPsn4og58L7vzFugDC0QSHwK9FLAz6JxgEfpDloe/rRh3RyX2aqCNpT5wcvQ+CUoWtNwAtJ&#10;fYhxAVp/FjXZWLd8rm3PfedP7a/+6qc2M3uPP+ZGadQjx6iOjTXXC38BMacXEuRL+q3ZVzcW7Y0f&#10;vWQLly5bARWt06n5XNzhHBJtfufya1Sk5TvHdBrXIS/qs/jSMDJz+tGHbXJmCuXiKri/MMm17o0p&#10;+r1O1PdMaUzaxPjoo/f+WRuOuL+jk+dDHOIOQszv43FBV7jhX9+oK5gdn5/VZ3k1i7dDYRqT8VQ3&#10;mgj2tg3odw3OL6CPrDSaVsdYl/ca86JN5evQ+dYxDL+6aB+88Y69/eIr9sb3XrL//p3v2Ts/+e/2&#10;6W8vWu36iuXYvXBTcGx0FFG4cvOwxuFozMmz4M7Bvz+FkZ1+4K6wcG1j7I14cxy3V2/Z4r9dtUvv&#10;/W9756VX7ZXv/MDe+MFPdDLfu6++aZc/vKh5EY7hCwjD115RCu2BiWA1dAwzQddUpoCOd8/PnQTz&#10;SKOcoT74ZUO+6LnSrttSvWZV8ArFeBY6eW111dZXazY9NWVHj07bDMzRu6dsdhZ8VSJfue55UMEx&#10;itoNisg2NXNsFvo1+lGud2iz+kEse/8y7aONfQ7JR1Te3Pyc5XJ5bU4YHemGTGb3ZRBCu6VpxYjg&#10;ww9/a9cWFuRNQimlEHvYbrgQczs3XHCzxQOPnPWBCJSMwpEjSo0LB1Q6uJVkdfkr++CX70G5cbaL&#10;v/3AhSTlLXoJpjx3zB5+/FEMjLjZCG7KQyd/fMupIK7vuO0PdArJSV1+NpLg6SQHWUB93SCuBHuS&#10;t3mSzOoq2zT5dYfoZRHcN5otdfjttXVbxYCmp6lsDoRn58hNxUfvOYrOAyoYMp0EDxZxbKthk9Ao&#10;JsirKBNlTMzO3luoYoai2QWgKvkWAaEFF6aTqpuYqvQ8DeJ4AwMZuYg6GuazgZGmQ9M2zqih/nQS&#10;q2Q73HhJ8pZY7hjSXU5iRza5+ZX04vHRhfJkeODYigSamARW1+ugV0qSbhVwG0j6q92IfE+gpU1x&#10;+TxPzHKkqmysYE35J/damkjdcTpol/rUfQJoQYE3tgSZL2SAbYcLyeNBLBc3DoyhDziE3uLiwE6f&#10;QY+VxmpmHW4G1GvtK76djQEydFhuKGUc2SzlZd4mwPeFEs+lHcwzSsatbkFcXAjgSTzaHMLJg10C&#10;3/ZL2JmTfAeQnagvTU3dLVp6WRNqbwR0H4H6COphN8BNg+zjk00YmyTDPCT54DUE2ZF+lArLuCN/&#10;sepplNwmeeqHdHZoL0yWLDNRsFtB5vmib7e/CJ0UEcrYbFC3XZV95EwMAaWPaLn46h9824h+eTwE&#10;xpQkF2UE6oj9+YkT8+If7w+daqEauxD7yyhXqzxhTG64HwOx01GoRoMDN2vz5L4tAf/0xdwx/2TH&#10;GEpRwTFf7HweJhSjDziCQRjxOunSsDoXCsN9kCy63y46pUFfg3gYJ0dO7nKwQZnHly8JXpogRhOO&#10;bRhuUKZW1MBYcg0ipw5Zz76bE9/rlaq99/avtMHvX3/1a1u5esMy9aYVNVkOuuGn12wFekkMkqLJ&#10;BTM06J9XRNIuHLHMZNFWMSZeb4Bn4Ea52ETEVEGkStKgwtO8CSeN1ZcWPpfDMHkn6K3ZvOVjTfIn&#10;/vgS342r1+yTX31gP/+P37NXQa/LFz7Sp3bph+ujLeoj8CuDTOl0IGaE40/SXIhXBxe3mWcuIPDK&#10;euzw8T7AkDQ96OC8cmYifF41YbT+xCEHUMzxyhPUueFpt9TYKFfBocHWH5s/PcSoIAvEdix2oCyg&#10;zOIuBHaiavl3nuqeg6T33RVw/o3FJg2oT39z/ptOkyHBtkKdlC88jJNilNPJ+OF2AklqHoYGN5NT&#10;U5aRAjlaO6xWq27ZIVHSwbWSpXztMNKhgf4VPMH5r3I5fAZuFCCvVz69zJr0MSzGjTwEoxdkvzq6&#10;8xr8r2abtmYNK3xjysrzs3bykbM2c/qkFWamrJZDPKwK+OMUby5TsEKuIN498EB5pa+gqDyJifKp&#10;UG9bsdqwlQ8+svaar5VK55KtG6IQH4SHTrHggIi50Wr+4Qft8XByXwPKDqUgP8tb5unh4rtDjAUS&#10;Jw175JEz9lev/8weffQP1C4yGdRCmwfEcAxWxyUcSADE6yBwU5+u+kWtorq+vPypvfPaG1ZdXNFm&#10;uDwVoUTXdfTWKsNLzw1mVKTD5PlyJMpabzbsG/Nz9tATfyT3kFWUFbr3Jml0fV4a/5c++NCqSxWt&#10;rbOABW1KjyU+xCHuICIf9/BzGwNfvihfLBX1Ar5ODt+M6ccI7XdB58rNYvWcn9xXaTVtFVduGOOG&#10;O75ImEczzPOlt7BprlVds9UbK/b5x1fsl6+9bT/+v/+Tfe8//In97Q9etn946ed24Y139Tncqx9e&#10;sqsXPrHFi1escumGrS0sWW1hGdcVqwazdvVLW7l8wz7/6LJ9Cr/0f/WfP7Hfvvkr+4cXf26/eukN&#10;+8mffAfx/6m9/eNX7b0337GFi5ds7dqXVl+qWqbW1GE9ecotXEm5hHqwUA9wxCfREMlDIT2e15ge&#10;j12zu3NI57CBylqDrLwJnXwVddbguiP6As5dUN5Rp6zVajY5WbKp8t02Bd10aqoMe1kHkBxkkE6+&#10;k6uNMt+lda9CUUcr+cuZXyP95DZv7GMTGa2ZqLJSE4B0ocgpThatVJ7UZ6jGgSYGnVScuOjoYwBf&#10;yPz5629CeUjzxEbm6CjKnWeMgkrHmUcftpn541CJyW54juLnobVwIJNB/FRArlz8WJ/w4aBGA1Ul&#10;RsWcsSgzgo4jpUIX/QF60x4a2dk/etyOQTEKqcgQnCwmaxeZXnTc8+iUWeBcCi5LixDkq3VrxQVK&#10;Yd8Uakt0eHwj0qWMijEH8H1LH8izLcqkSbsZmM+Y13D1oOTs4aMhYjSa9slkrdbgodye/yQZ3IwS&#10;JwPF8keJE+Nj90Yl4PKF31qGG4NjBlKI6Uf4fXCByDlx8j6fzE2Hld0dOMilZJpEh1KCwtRvAKQT&#10;GkYq1PiRlheUN32yuSNkUUCKqmOzs0igrYGaZF9Iqze9ZKJOctCsulwJvlNI3XS5jwCKWJ0yBkWJ&#10;p/WRR3pSAfrlcA+A2UTeSas6+oTZueOuhQ4LFRNh11b1OZBk4KvLOMqLukU75sDAl2eV4WAOGFCk&#10;wiQnDvmfLh/tnca905Izbp6+xo0H3IynWtphpJxI1RV/3uzidVjAM+NAYyIvxtIyCsnc7eQvxX7M&#10;y3aiuJ2I2e3SrZjpAXlPexsH9KILr34R4sk/TC2Pm/vvPyn7UIA3L0vGahV+VnJddazBMcuESuFJ&#10;eNRTpmdmuMOEjgyQIAQXup+Ai/GQL+N8hbjpUQPSoUG/0WwG9i3sebpBuoyS2l5FF01xU56+C2VF&#10;4fSgm+IR2Uxei2tEbZ0bcmQdP7QCKMumSfCZFqCCJ32WKi7o4NK/FFuBAX1jhsD4dwgt+Ae78gzB&#10;NjN3THaOxaJ7B507+Sc9aMGlCp5vU99MIVIrQjHGBEcG2iZ+vd89RD/0owvZhC/esdPiiyXfOD4L&#10;sQaFKvAnZV7cwLcBqbqil5VrixrTS9/Hs06o0SqV4TakGKKgtlrK81yFXu7pgF77pdgVJztp6L5H&#10;jk6pjO5/QD7lHOYdIPwrSxV3ZnsL9JE+nQ4fEhsQ4wawNM67rjX2IvZrG+hyQBB1CMqYZB4AZY4T&#10;0xyfcQJ+6VbdqnDkKX4UUOSE6hcr9uG779kbP3zZ3vnJa1a5fMPa3AUYJxXSpk+NMIleujI/Gwzc&#10;cdnSJEAW2DAyxaLdwpMb1YpVIANvMSuIzU0nTMyd+Azg/NWXC9fBGNziOfzEtDb1Ndu2trhs519/&#10;y175Tz+wt3/8il1497xVri9pk2KhldPnfeqc82PfgzTFYnim1HFVE8Edy947hte9DH6inYjXoZAO&#10;2A3GHw0RfeoWP06hGNp/HWn7YHSHj3BX0iGJd7jo9jXiSx+S85EwQN+ia/4WoMzjFePn2Ea3BmRb&#10;Kn4ifR9lHLk9iRKJ9AS5vQh52jHuaCFGR7rYXt/u4r1TK9H/tgOJ4RR6eWJ4xNw478RoPKejYVAW&#10;6M45okzWJ5mOTvmJSsMDfhme/RWsUdPYMRANv7SkauiXnZHyOAJitEiY60Xqh0OZ2E/0RfIglt3H&#10;Kf1OFR8FDJ1EHWSYY2fxjoa2FYtHtCHBdeUhN3DSExmVi/Hsg5FlnsDFl1YjYrugfK5DGWiU0K1P&#10;ZuyRZ56wP/vZS/bcyz+0J3/4HXvmxT+zF15/2V549UWbPT1v7SIja5HtlJ8uatAtWA8SWP3OAhmt&#10;C7IuyJlF6EGVqwt29b0L0qOoF7H8VM0GAh6cRt5aFYJr4zD/16Nn7bm/eFFfLuIyeg4MOMl2CH9d&#10;LHiIvhjMe3zCk/radne5aD/72cv24os/tPm5Y6AtDyBwX+JlraNoa3PHbQtEmc0Xgtp1rn99aG+9&#10;8rqtYiyXA1toMxx4Q/MnAzLpabttmDTToK4f4Tau5bf1Cd7iVMn++IVnmQn1jVw714EL+PN+Fol2&#10;5cl52MejXqbqjUX7zfsfgoTRL8qpTeldAQ9xiDsDsGq6zXaAloG2zbYweXTSTj140jIF+IEcIOfS&#10;9IYYhOh/aLDfDR0H5xZqMMvNulXg3oRew37Xv0wCoK2xP2VesuizuZmOm/wmYIrc8LfetuWrN+z6&#10;v1yxy//4W/vn196x915+087/9C1758dv2Ns/etV+8YNX7C2a771sb//AzZuwv/OjV+yXL71h77/6&#10;lr0H/x/geukfP9SGwBsXL1tjiSfxoQtSuhmbwNg9nsjHvGiMjA6Nc1CkIze289ATGikWAXE8Lf89&#10;kJsMfqKdiNehkA7YnV6/NAdBGwyRD8rMRt4NZ47XWk2rNur68kETlXGL+pMqxcvIfUyVyk10D66D&#10;kd9u3WrolO0izIiF2RNgjofLNXWerPaE3XvyXvA1+hbwstZGhA4fHGiAWL6xL76B1jMQikpaN2H9&#10;zne2dpuOz45vjyWaiLR9MyAejVo6RjErv2bHuKEBMkdvNnN0EJLhnf+lQxKxYnntNjkIMS4yRhfy&#10;As/2ura4bO//M5QFpNlLH4+XKheuzKcC8sbT5j0/2/St7zxjmaNFW89C8sCNb3txF3SBBtmuVdbs&#10;/Xd+BWULN3gWJzV74R0Cn9Ob55X0aedgL2XsUQx2ijNT1mD7lVcoRxDQBVzL+Vw4kpQfdgGZPPOA&#10;HL0Msu0NeK4ctGdaBdCnZdWVKspBcU6g7Hgo2icITCDEUu2lkm2GdF475XDeYllT5YB1aXkFlnDW&#10;pAjmHJKm3bAAiySnmxw7dqyTDaE3VvI3/+Kdh6+v1vztZXceDWhvjKcO5q4isvhxE+8QKV/wfITC&#10;KU808J+IdcUDVyj7k1koLdVVay6tWFPH9MMjBjUMoJN+cMvwSUSABsKhbZ48dVIKBDMm5QHh4+kS&#10;DMBPA+TQCZfh5Z7sEfN3wZ1mnKxgubhoEUPcKZBjOn9jyk/gIw5QWxiA8pNhx4/NaNImpkI68Dca&#10;0obszbrwN8t8hHfxw4suqwJIu1ifacQJoOEnSF1+Un8uQUbnUOdSEpUVOPLh0HHtEpC+io6r2lSk&#10;g7o6vj0Ofi4ULFeegh8NywdmO+0eW25teQ0NDlyNPoLHPfMzF/6ENcI66BfTRjAM+2BWoELByjdL&#10;aqh76OBqJ0qfgwgG2AdgmaIZBD7jkc/FcgFXyhA6ooQ0Ccit0QwPpc36QFQMyTUFDglr9Vuyj/oW&#10;YvTtZfJWR1fyFfn+93//jFzAUsMD+tJ1LrqqaMgreIBx8LQTJjRaiR1qv8gE22S+3fA2qSdp+XqH&#10;4USMlwCW2aVbt3sfhGLEuh29WN2xi2ZOJIfqgX0dh4J1u+/ECSXBE65jC1cjpQH4y4Gi9EUYOePK&#10;06fYp+uNPcTAvLIt6zH+jp88Ab0ZN2mkaeARheIFj3Bq1eq2jH6XTuTptHzfCtGrdAKYiMQGCycj&#10;qD/UkBe+zaZy+VOBfqPZL+jNK6nZbDUsV0QL4bgCF+9dA52BzoCW/TA3BOMpmKW2VoMv7y+GgdPK&#10;/2JOSHqe3OhgTBgtgRlOnJiDHXUOpyhleqFY8INeVzcrCzckS3SqBwLEXJOlR+KNxK/zv0zg8UQW&#10;8XbYOJEXLZDgT6c8UzfFWGtqfg7xBmojrjjxzPQcHUpleFoEAV6s3ADP1+gP+UFAtVuacGF8/HU5&#10;x0kpPhkSqFt+QuMWWz0SVt6SQncwSpQHDaodMJTXjkO1gfqTbg/kwMNT5WKyYByqVvR0MGw0/suw&#10;5L12rWmVxSWdfMAnHS7geN/5eRQwxWgIVifzw1ZXLhZ8/NBh+o08Hh5Fd966HaXBDRc82N40ucvO&#10;KPgPF1jo5lzN8zqYEc2BcOEkfFOVzzxf3j+QZ6Ohf16GBjxz8bYOxuXCU5aDKDhykjY87svTBwGk&#10;VyOIUy6ycQKbslp8h3/RFNTmtXokb4uohxWegMTNFvSHeuImtRzky41/+dTe/MHL9sYLL9lH731o&#10;X12H3KEqwMpCZGKZWN+Bf+LcVvqRXhqliOZ9MHRL9+ueQ7e58V/5zTS9DdEFnXIjX7BlBL1WW7Pl&#10;OidctYQoXuRVbRO86I2JLyWgxYAWLc4rhNMhhwF9+UkeGTv/i3/QyXytL9Yst066hvySj+CHbVLb&#10;tFJ8RRp3UnJ6ccEgjvOjiQsHbujXkbZvjrSE6KRIq/d78SmAjFKv4ecG2Xcw3/LDfCN9fbaaY5Ah&#10;aZQG8+/JRV3M71kOpUOnAwTnZY59wAkoKOlamL7bH5IW9KA6JgJtAs8T3PxN7s+Al3iYo16QQrjh&#10;Qf9uS9gOTuojYPCPtuP9uABPgWs3oJPLXUKqXQyCSwIHs8w+idc6CtCArsl5xc4JZ3sfqmpZvDz8&#10;8XYRENYfetcDhgG/1MN4I1m72lZvOluAXqlq8CVK8jDBHjMdJ2tme7wRQwUZxQxHwYZMjsLu2pAN&#10;ua41C8ma3kLifjuZ5IYthuPYJoSX7jxSWxwRqaxLjpDgAUw1GtEMJiJ+gt5/cQN66gRc0ATNY2Sk&#10;qiKpb/GCS7VuvhojvAwsjCsGTCfbatlEIWulEj/RzD4frmhEXfUMq0QAwrq8CAYy4tJHFxEJF+RR&#10;BgXxwtEaY2Bc9ULDCjN32fd/9hf2B0+ds8JUEeNf5AMKdwbDrCPFjN1zYtaefvk7Nv/4aWsXOO5v&#10;2BFFgJgQrdMtpB3SOShgE6U+T1qxCbC9RTlThKV65ZotXrhomTpu8Iz8q36FpEmIHenixukfakwk&#10;pM1s+t5Ze+r7z9nd8zPWRMfFz8VO4BFV2Cw3h4W4YrQxHudS59T0k/2JSCeUAgXu/A0uFd11Slaw&#10;E+glQTQq6Ot29915e+bbj9nf/M1P7fTpE6hHyjivT9aZUsRNNAwd40rHKf0X4IX6DI3kMATRrWrd&#10;Lrz5S/vwF+9ZZrVpeSQd52y1wwhI67odW0C4YW7c37BwvVVjVhjyZh3ys4YBz5knHrWpY9PwoRGG&#10;xx/Ky1s5pJKi1Z/hl+VDGT76xwsaJzDHke/Z3lPBDjEu7DZRD1qlUSCiTHo3Alfytrdc3tKBlhaG&#10;6XXLl/N26sxJ9G85a1IuoNHwMZuN1ug9mO51TZmI0ciHQYwaDNtzHiIir5P7lht1W0VfXkOeeVpu&#10;PdvUp+59y5j7j39R3icNj/YAlQ/ujfWa1hMaq/Vus04DGciw6qDZft3E9u0CkIYXb9/Jc7nDBHfP&#10;US/cT2e8Hn2EsD3Pon5FpO2bA9KLdUUhB7suQExBbqg0X7foNvpL8QSnQVgW0nsN9cGdHkutplVQ&#10;L3XErHLiJz13wXxyjmh1fc2qq1XYWrZWW7Uvlhbtyr9f1el1hYmip8A+iJbQF+1FMF/sV8Vc7F+j&#10;0V8Huqc7CNIEdWZmpy1XyuneCa+YaDlwiGvEjsAIKLc29rX5eS08LOTyySCDTBm89YAewPgyHfT3&#10;uwtA8nwDhyPY8tGylWe4qQG5CW+TEd6sQ0FS6GaHIQBi1GtN+/UHF2xtrYYo+8dL9HOldxJ9cnrK&#10;zjxy1isgSOM6WFCLCbjl5r7PP7ls1z6+jJaMXA7KJuML1gili8EUn5TnZu3ct5/GYBN1g7xr2hSR&#10;OX+3dXpYwV0VMJ6QEdQnYUQK3WZk9TnehjZAuthMBiUJbhsn3kHwNEnSgK0wdh+SfQk6NTocyKt6&#10;Uw78Mj83D5fAJwIjjpF3EVugCxcwv+JGgBoXjRFyIBP3B9PygYrUDKtz0UJ36bLQZbR4u4CImAaV&#10;I25A5JLr4tUFOGeRJuIN6fNNIXrupOtgWMkQXHM83nYKA5EUu3VqAgju3MyUh72EMJy4HZUu+xG3&#10;dCqNl5OnoM7OzthdoJeXPZY/Td2OnW/1alAKwjZX1zBgS30+cgsMr4CpCgFwGq48sU91u0frJp0r&#10;ZpufveBnTVgItpPSzLQ/HBqIBXxZR3tl30AkaYxAww1gtcWIMCBADlNKx/6BFyFN9cFgH1qY8M0b&#10;/HRslGHjBmN1uepXLYB2CZxtANE1Wi3xEmWg8/9w5XZkbK26xmjCXbrsHfvI2URQhlYMo2TnNoKf&#10;pmX+wrZ65LNDu9uV5WHSmSxNSP4ys01uXBf6hXQdMghG9V8ccLNcwYUM7pUCRYMn3PCId4bxAekW&#10;CJFQ3nDzCz9h5sklsQ+HTZhJeQjR+QLBwcDGolAPwS/qIF/A0F76irdfsWEfsIYonxSORKL8GBVa&#10;lXSw3tInKzCF+GJIvxz3gtWuz6wgDvlG2N7NykxttD69k76fFMySjhBBXzB8G9lELrNZK5RKlhff&#10;w5X598e8kVsXmB846xF+KteuD52bUcodwb6WG+rTOdlGNAcaHdp015cWW9AX8vNGMzNHw+kI3X76&#10;Al4aWmDOWGN13W4urSAOD6eJNphEZA0RXYI+co5OHOPxdBRfZNsBGBhl1uc5WHblebAOzJdt2FLT&#10;bUzt02/GAqWM6JWHkEzMTbzuqMz7CCxnv7I6HVz+r0L+VBp1q4MxMnm++MixJiSeCwKr3Fi0D157&#10;2978Ly/bK//xe3b1w0+stvQVBtcMHVJgvYLeqtdAZP+MOsa4eubOCV+k/Al66NaBCGGpSbQxdlmD&#10;vrnCT8ag3cTTjjwa7wM084B+ocGXvBC2Wavb2iq36jPPw8L7wlMnT6HNgEC40fzIVnkNiG03bbbC&#10;sP7SoPdoEoR40oYNjRdeKQdkTxDvul1HAnlIlh3EsY+QiDGA49SZ2Xv8RuhllG6a8AXF2B74pZX1&#10;eo3cpvth4D47/jem1D23vhX2Vo15aah3kTa1dbRbFIb08hNd9w9Ukp4sj6O/64ojVH6aB4bBZv5j&#10;/KPGOSw83t2KfTRw87eqKGYnXV+3id3ipsphsCFLIzFUh+b9qK/+FRHevpqJpWlbcaJgxQJP7Euc&#10;AmDZJEO1MAcZg0VS9qu68tSUvfDnL9j08VnJE0XLhc3w50oxqADl/bFn/sTmz5y29gQ/VafgAsPQ&#10;b/B6IMHipstGmvKljwL0uoWPLtqta4uW4wnItzRDK5okFRcDxlu/ACkiwspQk8fvsef/8kW77/RJ&#10;ayGRAl/GpR4RJpWZ7sbxN139ScfsV/RjoE55Bj1tt3jaHuwgAw8/4PptqZi3xx9/xP7mb/7anvrW&#10;EzbNz3sjhqgZ94/NEakYjfukjoJf6vB8eR83fOGs9kXFfvHyz+3Shx9hHNAMa4YM5aIo0TcHJydE&#10;v6OAur3mUcBrfLGCm6J5Wt/8qXvt7KMPa92IulXIjl968sHbxEkWcljerv7mol3+5LLGLBExfz1R&#10;HGIc2G2iHqBKY1Fo+KUlfmmS80Vk7s5cShrowSE/S1OTdur0Kbtnlptd4Z8NFd4154prnGtVvLLt&#10;ACkdhPFxYxtnUPnJ17VG3db5IJ/ztcIwsc62xYNAuJGcxjfKpQ2RthO991sjkUcJusPH5xv9DYPN&#10;A2wnTnkP9IxkJcWogwzKJ6tWhyeAhvzjXgS+CFIvZKyey9sq/FQbTW22rHMOP8/6iZF4ffgvEPii&#10;Ar1qfXXNbt6s6gtJ/CxtqVSymemjmvPT+iG88qU0vsSchN9rSBMtIR5NCsq/U5trIjOzM3CKX2za&#10;syUbO6hVRfxOHmykqTUwTaPpC3kkBk9a4jVNFn+SNnzLxo2rIGkTQfKmDRGvWwFsrohiZbqaSIHo&#10;in3Djh/3RUsxaiqJTojtg5t2coWCXb++aG+++ZZIky5j8OV5ZMtNjyAI3eI5CPzgIw/b8fljcqY3&#10;CcOgg7BR59bb9skHH1ptpZqKORg4yMjVIT9wYNpU2qUsIYPH7r/PHvvjb0lhoqyVCo0fns9Rwu8E&#10;/UJgk0zcOsVaJhif4txT6JRYi34YjNRWa1ZZ/grl2izHvfy190q2FVzh7gHrLpR8tbrWzRBwlczb&#10;JhiVNrzxitEZ21acvOwHJtUx+OWpd2C4XB4DaYYj842AdPoEj1AlemtyFChvIUJeaBrIGz+7xWeU&#10;e6uLS3CkBAOYZ8g9LWz0lF3PEze0LeR17t45VkcHeBxvGTfBEFToJvMFtD+e/OJuSR91AHGEnzED&#10;fVpcKIVcPnnyJGjKRVO+zck6JgUiLR1pUmhwBqG1Wq1yfUebI8cNtSIIP57+GT+H0Y/X0tV7x4Di&#10;J3mjnQMD0Je8PDkFqU4BPyovIZ6lJfB+X5De26e5xBSM+mRRsJO57ce6t+DlaIvXC9ARNpOV28GG&#10;6lR9e2/N6h4HVE2Ii5tvualBJ2qOLLdDuVnf0T4G9OaD/M/YRebxknpHkBxJ7+4GRqPg7oFT/OXy&#10;pN7UIkhTz9vGHPKJ9+Mkrj+/evmK8zXCUdZQGMf7DAaH+hQvQw3DM6k6u7bweUghxDcCwpxxgnhq&#10;n8fHvoWLolltWI1yKDzswgDnPY0OpTo2yp4s9AsWRlUT3DeAz5L6hx3yZGRw9j6B110nJ+ARHl8z&#10;BJQy80K+QT5iTry/GB+oT+5UVCZUQl45aiqiPXHyQDmNfM9LtKdAF9KI5aT/avUrKqB6Nl6E/AD8&#10;rKRjY34O0Y8qrsvLhrpie/omTywfFqjbAo8LAe9fvXwZPNdZWNgReuScJBuqlmxWKk4E19GQLnvk&#10;kqmpKbeIfwfzZq+crnADI18uGTOYClm4J7lDBLCWNKZFfXGEXIVUqrSatoYrj88l3eIGmhwGmGWM&#10;OOtLVavB/Or1X9hL//G79u4rb9r/fvu83bi8YO0qxmQ8fadJeZyDned64D7UAe9ltGBGe8xDiptS&#10;VoLZ64B33IBekB6iZxhz1ZsNW1quWKVWC6fMOMvHsJTdHJfpXFnITJ781RvzZoh9XfnotDcl0iTk&#10;M1z2ANA/oUjeR3XniiWVwUMaPs2jiv2UTvog6OqbwKjzHGI4kGpRnkU2ln4b7E7VDtJ2AV55sivR&#10;ggzcHuV7Yu25Ze7GOZ7aNli47RQQ9MygzbNvJW35ItTt3HJ0iIMPavdapAz3XydskEkB3hfcJoqg&#10;I4pq6qlTp/iOQHgpgGD/y1yGnA7I8MrSsgu7BJ0xWwzCx5wrP/XgaZs8OsNEwlxVT9AAjbmghz/6&#10;/LNWmj9u2nYNv2FvhAzTiHP0BwnSDdIG4JwJ50kKuBZqbfv43fN26/Ml6IdZkDLojfRMwgCkVWdd&#10;0CkWHgmMVi8TIs7cxBF76vnn7PGnn7DCBOfS3QdPmWs0w+lrgkYwMklCBwQqoRZzYrn6lZG+QI12&#10;Q3Ou0Dis3aqBji07c+aU/exnf2nf//4LVi4XFXJnfT90+HA4RRt1kMsfYXJ29aN/tXd+8qotXVmw&#10;HDd0yIdD7Vg3IeXe7I8DTBONVmtwSJx6/8TUpD317DOaT4xrhxpjpIvvBFG+ojO8wRl/9batLS3Z&#10;++fPi/d8EyM8hLIc4hB7CdzYyj99dZBMPAD0UygVbP7kvTY9exR3EuKJLt7g5mDwuNgc4DVthkW/&#10;MMwVN962IKiq6B++QpvitCX3qST+oNfLX/gLoYL5ugL0QTU5jfw3rvNTvvajUlonoSP73QZ0l3WM&#10;nb6CvdKu21q9ZnXyDeqD8XCON84LODxGsVOY/+XXb6prq3b06FGbnZ21maPT6BPQP+cL2uTH9Lih&#10;j+BmUbftLUS6DDIdIP+5LHi0afMn5jWH242NIQ46fmduZtYmj0gjtywrGNzBDp+Tg+SbNCG7SNP7&#10;oOuhw1msF1IhRgAaCwVKiIzMK0ESlNHCZMGmj065wKOfPon2ydpI4OTExYuX7PLlq7wLphv90kjL&#10;7SPlgv3R008hv0XoWFDqKNfDM5ZtAjFUr39pn7z3obWrdbml4+xTrA7Y6LnofyRjTQQ8+fhDdvLs&#10;aatDakighHqdRCRl1KvYHs90Shkly+ax3xH05qjdQEfGDWcox9LiFz5Yib1cX+rvc/QpEp1UXVDS&#10;+R11b0qpznYH9cg4KOC5yePs7/GzjPij5rABvW7xHnWBQb32OCAbPFVsJCBMPAGGyo+f2Ic4EX3s&#10;dvrlZhDSfsUl0YFyDe1Zf3Vk+eYqBgM8GQDPMAjiUR16a6gXeC5X/GhSGNepe2aCHEqBz3T1CxNn&#10;d8w2N4lA/KSbJBfc6aUr7AEBeYCLfpEHzvzeA66Eip+81HGxux8kyxCJPgVZ47TM+MHUmZtJTj7T&#10;gnvySWhSewMoOLPi+etAm4nwr8kqnthUKpJo4enWiH3pl9zU2g8jE7zTQpknBpeC2rPhyUuz9xHL&#10;MghOHvyCYSaKk7oj+LnL3QQ3taex0+R0MmaQuZOlklgoLngNA04aiZdgJGPHVHzGxTdueuvAZQgt&#10;fn9HQVrhwkn0WtVPFt1r4MCtNFnSQI65Zc/T3IRpVPN+VJVurly6ZC3oGmQM1a+qhBNzDctikDg1&#10;Pa26kD6eQvddChIOGfv00mXd5jnhuA1IB0pBeUu5MRmehx0H1Psdkd3jVQAR2Fb5Fp7mlFGvet7l&#10;qQO1m0CjWr1bjmwP4CZE6smRA9pWTMnCraAFhZCfem19ULZHB+KMudJviJg8kvDCCInxjUYZ/NWo&#10;H0+VUW70wIjDdRj8oR5YlBQLChSl0nlogXy4dvXfk01k4wbTZvni5u9DbIVOPTQxtuQpCgW+kAJK&#10;zh2b9QdDgLFIX83mbPHaDd5BrgUZGhD5Tu10SPR6pcyjGxdGCoq/l9uGBCJJ52cynLoa2ZTXfqAz&#10;+3rpB+Bhnrg6iq4wPPyN5WDtW8oBWfzaQP0dwE8Ur4IY/DxLFbKpgfGWXhjFM1UTDF/6nCyUtACW&#10;qYE3+anejz+zf/nHC/bWj1+zH/3Jd+z8q2/rxIuvrq1YrUJdBn4REbfVkdrJ5r6USdBVGRtrSy7w&#10;kyscsUxhAvawES2TtzVkcml11Wq4NnDfhk4RejGminRwxbMM+orV69chQzt9xlYQbyKt4vSUlWEY&#10;LKi6CdQeu/J/J4AMgJ6xTjvozmxs/zG7Ko+ufgpvNIcYEilikZ1Hoh39k78IfikG1lgvoyJd74yR&#10;C2p0pD3K6X0JloM6HsD+cF+XZR8h0nkkft7HyCTzzKHEt7Hge4rGybjCc7X77Y3pdMxsojN7PvrK&#10;w7RjCLq0uOjOSYb5wPu7aKc85Mn0p07f73PzuZw1w4v//aCXECB/MqWCHXvo96w+wc8Lut4R09XL&#10;4r0KwT4H+xIaaW0gE+mq/oXrHSh8BsMUfh2ssNa2j9/6lTUXuI7GNTXXuDsGv7GuBpBIY14OQ6Ck&#10;ZSZydvbRR+y//ewv7cTJOYyjMC5G/RSK1OLS4F2ceT8oiATysrkh0oSjndzXAm1QI626lcCTp0/O&#10;22uv/oW9/PKf29zxGdCUXyfycCNRqKeOFBZ1Lf05U7Dm6i378N337Pybf2fVa19aAe78XDI34Spn&#10;6WwDI6U9JNienReRXfBNHZlrglHPPv5IGIMCYNrYrnvzkB5y8KnPq8CKBx+//xuNWzguoa6hdA5x&#10;iD0I7qsh77bwF4cQG8F9G3zetom7CjZ/at5mjh1Fv4dm3WqYf47Ut+97Cx4P0k2MmjulUSOTtVWk&#10;UeHmMqaFvrWN/kTLCNQ5ehqb99tfT5AU/KS5Pmse4HXUXU98SpMmHZ9yPqeF8SRP5fsKBF5Gv1yp&#10;89O7lJdeJ/zUb0fX64Au3LtBcH8DI+QcXa2+bpOTJbqCn6gEmE3p9L5Jq3NPDYP0iW+/oYmx5tTU&#10;XTbDwyZAo91ei93r+J3HHjprT507Z+ceesjO3n/Kjt41Cabggm0bcqRteVzFS+5fDNSLxMdA/uiw&#10;t5tREFOHQESDYRISjG0/dY6nJ8ydmLM8FyTJ2OLUgRkZGTwciZrPOhrYe+9dQOPwvHTSCOVJNWZ/&#10;5OorG7QaNfJVhvJ2+uEz1s5nkX88Dw2Q/jjG4FHJ1y5dsUV9khf34ZngXvuDm5H0uhS8YeCTg2J9&#10;7rmnbRYdQjPPdBh3G0p9yzcX5bKW5Qk9olU3NrrcaYRSM68sH0xt7ZZVKlXd+/l1BxVp4RTLiU4V&#10;5daJfTypBYwjQT6YO0YA1AkoDvq0JMm96SJhD90bDVteXJIr+UqfSx4a4NEQHUvMktTrzVB6f5As&#10;io1QTAZhayVoZ1DvYGFARG62a63VbfXGomgaM8EBT0yuFz5YwlPImqlv3BMmlhiY4MNgTQA31BHb&#10;HjfVYqyLjp9KGdxj5g4QSAnJm0wePFD3TzRo01AiCUW/ZGK8C1G+Q5ZB6ahVV4Pk3wUgedacFklh&#10;35ifXUl1dMRsiTDBiivz22J/Fzcm6mdrkMLyiXi5cdLj3xh2uNgciV9akA8e7NT5JGAqpoPE7ygL&#10;B1fFYlG3mRy4CUXt5aKxATKkVtOh6BpUjWODSA515X2H2b0n70PElMPDx1tbx8BhFW0UQTRHOob6&#10;9QVM/IV8pXvAvQLmjNzNK9+80yYHPdlb4Ftb8/fys/pORUrffkvISY3D4puq27ZyDX1iHf0WZAx7&#10;cr2hjfh0egzKrHjVBnrADnIDkhRsbblijdW66rnVCvpF5/GmYM77ThzALZaK+WN+dQIL71M5ZDLR&#10;HAigIJPlkiaL/L63ZJEqcMcz0oRkWeUn7tVgR4HH3QnFuDrU5dOTJ0/4zRDg24MKi35+5eYK2tAt&#10;uY8FgQyKHz+9VBkaCJsD/3OMyYWhzETeJ6GhM3jcbE9OW11TiC5yRfNbur7oJxqOTPetwRi5IYat&#10;ifXLoWjnbc5DdKO7rlRH+Mmhv+GcAj8nNXX0qD8cAoxLJ5xhfL305ZLquvsT1TsHt+4wnzx14wjy&#10;6TKcS0AjpEOv0Tv5A5d0aG7yV98/IEo547Fox/LtUsfMt8R5ojqjTyfB8h8igFWAi9dhVpO+lWbd&#10;Vuo1q4E/muSRfMEngvGs3kB/i7rVp17ApxmMrQt1DB3W25arNuzqP1+0d1990376/3zPfv69F+3d&#10;l1+z82/8rX3+0b/Z4sdXrb0K2czP99ZgxAgdkAedD51HoyF0lX9/Tgf1y8wjXPj5nlWMtRcrVatC&#10;h2rCA2UXhsoC+yjqV1yU/nKBm2aHg/LABQjoMgWMz3laoJRUZQhQnhxpHrsT4LyGDMmSMioDDTLY&#10;OQXAs84FAJp6HnWPYUec9OfAWxvDDjES+AppeZanTw8HnytwOle44RSVF8dRwyH6TYcJlQ7w9EWm&#10;sN8RVRD2h2r2XeU9xCF2gNBA4tc2bqe6m+bibfUfY2rcG9P2dubHOewmkEhCBKSVbdmDD57WnXSB&#10;dPn6lTW6IWiV6zjUSXgPd+W8J4xuC3mbnjsm2StdNcfZ+/7yxMelCAXemJqfs9L8MauiU+UYjhCv&#10;8Od2Ms1tRFL7KC7togXKqvlumjrGOasNu/bhRWtXVvXyBykTyU67XqjwWzyQSzABsiJmXjH8yRRA&#10;6+myvfDd5/VJ2cky9E/oo3Hs0h37wUKnRNEWy8orNDO0j6jYtaGLnzlz2n74539mP/3pi3bffXOW&#10;y5GfSScY8ahqbHgkGaAFhoGVdMbWri3Zu6+8Zhff+xD6O/RhxM9TsJmO0gptIoFncxeahpeIc5L+&#10;Cd6GnX7ojD302KMU4qEMGI+gXSc58iAJeEtOda/4heL86Ycf2ScXfmsF2PNkds6xHGIfoqeyDzDU&#10;R1O+9ra9NMTeLVu/ta53h7i5j3PuOtyIA0I0UH5Vj+PacVOO8engGbTLOvLIDX7opa2CPNfg7l/p&#10;JNAW0e66SrFJkQ46kn6X6KkUkoWGJ+5TvvIqP3D0sbyP59dgr7ZbdpPr34iQLzzqZUeNL90ktpAg&#10;7UScd2xAn5Ij7qvVqn31FWoveIq1VS7fbYVCOFhB4zMPu98gMoIQrUzbjkPXY/G8X/PnX1f8DhW9&#10;cqFg88eO24P33WdPPv64Pfvkk/bw6dN2dLJsBW4UoxBqN32THwyvieInOzkM7Ed+SgjK5yK7324T&#10;bATdQAJI060tCBjkZ6Jgx1CpPKXDA+wszQgWxYUvpBkE2KVLV+zdd89bnZOckXNgTYqcshFSzxQJ&#10;7CAOld8zTz1ucye52AqgQTF66igxx41qzS598JHVFpcpQTnjjp/ogZGlUqFFN05rtzJVeC4X7fFv&#10;P2VFfaNdJQBpoNjhWoSQgC7u9YrrfkBnMi1vTQxMlhaXrKUZYPVw/pwTm/QLE3/3O6QAuAWGfAi2&#10;4C7uWh11SDGdGctCEo8Iz6NjOX58VotbQ9EPXpg3ygKeesENDjsF+ZSNQkfPcnOQ6hVuys54uDVw&#10;jWLLoxNc/Oyax4x0lV44sc/dogXgM9woK6D5xF0ltV3PtCP0tUkQQm0TYdmZl7I5tUFROHo+cCAd&#10;G1pMKpXvAj9x85nzsejSty5d5RD9w/MbPAGFSsoGvzsDq4snBhVzqIuwMVOp9yajyr2ziKxFKtDw&#10;noobN5JxgitXKqkPGRokL8yKaMv4+m31GR1SMhGxLpDDbL+MPc3i6pf2MZrsi0Esblzlp2sJfl5M&#10;OgIbMx7vBsek6yeJn7pDsA6HXtp7bcS+QzIqyr8t4F7ww5crcMNNeBp3pCt7R/C8MKFx8OZugn0U&#10;+aFvXQwg5S32k9wwxFAoI2m4U/BUMUbnsiBUBPJ2Yj7omkI6nU6OpTGyHhFYeUJwvkmvwSf0XsqI&#10;2HYbjbp02bkY78Csdx4kNuRxtVJFXhsJr/E6NNtIHnshka0uKA7UAxdFazrtN6bLvO9/sD+NjcHL&#10;5lQrTfpprfwTSVRY2rpbTmQxnjbHz+K7n1HBMB6O8Tm/BCC5cplvBg4HvmEnNSuTs0Y42WU7OeqC&#10;MuVXXgpa/NkZ2K7I/9yQwg0UvgEgEDOF2D4cqZLQGcLxyxuL4xyabkDsc52ShxiIPsKGbauto0nN&#10;HnnkEfwOLZEQlqddZKyC8Wh9teZ9Iet4R8zMwNEAgW/YXibA09Sq0PRGyGU3FB3Ck6cL0B8jNn2R&#10;i20rlR+22XA3PkCGaMwHKw3BvjXedUu0ry/IqQl9YNjnUTYtw7bcahpf/1BNgknYE2a5cMYQqEOO&#10;dmRoT4xZsZG3PAI2ltbs80+u2uULF+2tl/67vfnSq/ajP3nOfvSt/9t+/frbdv7Nd7TpnymTJaQv&#10;9jCC581/pccRyIP6LNzqCdy5kY8bD7mp70tu7qvVrY7ctTEmq0Hu5vKU337afWttVQuTDsYZE43X&#10;bpCX2TvlikXwOPrI4I08tJf4iLRwevCnA3/zn1c3rHMusjS4AAAZU+MiANwq0HVWarVwosJ2JcLX&#10;DKAnN4xy7EP+I/2LOtW6m7OInmpJIL5GQL4cF3XmnYDNyH88P50X4/YvuEk7IoqBQ4wRoCk3SvDK&#10;6YcNOKgdphdZ0PwDLSkGux3tJqahl6qYNAzdRkn74kcX3TKuDIe8cMQ+zDzOzhBL27Zjs50TriUX&#10;Y130ZMHH++EGuaytrVl1pZLc86Fv/kVA+BX74odj/dljx3jnRVQcMf2NaLLvh3ynR76MdeKPHrXV&#10;Yt7qBX+ZjFubyDU7X63YW0iLgIQ6oBXdI6Wo6+VgMs22rWFM+um771lzqcq3P+CJWgZoxuf405hW&#10;tO6HGKPPPXBOiCdJTU4V7dvPP2s/fPH7Njc3i36sblkNiEhxXDnGCLzJzfBJLNGyx0Eejn8C+FNt&#10;jbfSOWXBuIXlhfYNtyxoM1Es2MkT8/b6mz+zl0Cb3ztzygpFHsjidOEsmPM1eZdk708QfWVF8Irh&#10;rbvxHkbJI3S1Zlc/+sRe/s4P7MblBSuA7Jyjj2OHaKhl8BrBNqeY045jA9JCAuvgiaNzM/bIE49p&#10;XMDyxuS8VECPg2QH/kRqslC9aWuQHR9f+C2VJedZ8FOYzu5CEuchxgdn1t3DAa00qWtRL+4qIxnX&#10;mVfT3GrT9Mz+Dw0X3dnMsWk78/DvWbGEEXGQt5zxUwsOUbp1VOJ1+2c74y/jZS74FQCeIreEtJZa&#10;t6yGe57ap8LgnxuFaWjvp4Z+ncDyiwZODgfqkl0gx/T60wN4QBviZ3f5MmYVtyvof5caGMs3bmku&#10;Vxv6YOQ9EFbrrMH4U6/6WP2E9x8Ovky+vLzsc+yoQ9Up4uacJz99TjD+ZJ5mD4P0Y7OI/K3Np4H/&#10;Z6FrlI9iDA9a+qEOkSJ7v1y7gd/xDXrsGJ2NuKN/qliyUyfutScff0wb/f7wobN2Aop16QjfnoXi&#10;gQbNDX7ZZpPyJoQnMV0Zd7cxoW9EaUdyeRuVOglF6QjUIhdGvtLcwc7yw9B8kzxjH3zwz1bl50qQ&#10;CE3SIHiJJmX1RuzgEcTc3PfY00/q8yAiFjxRkMvghgtJjeq6fXL+A2vybSa4ibaKJxVZAF04OUVI&#10;uaGD7tt21/F77OnvP29t9APc0eruTStlcnZ3vmDZBuo8CIyNMe8t5HiKl4SZ/1WXv7ImlDsWKw+B&#10;5d+sd17oRiDOPoDXX3d+eQIjN5SwfHrTBm5rPK2PxQx1NwijlDwqG9yExdNUCOftYTgD/kD7xes3&#10;ksEaJzw04BkVqUz7pFVaWR8tvuhbUTIq3XUQm0Rl8Usf2OpTvCwLW2Kvb2aFZfKBFwckdx2dxpVb&#10;9AhPLXYnjEEQz9K9rai5SFFkXcKdITemsr/B8vCzZvwMLweN99xzlKQaGrncEdGfgzVu3i3wc43b&#10;4aMtkAO/M1vMG+ta3QWTwXX8qW0fIl1PhsRjzDAYqjhVdiV7BLC8laUlDYTF54p/tDj6w9t+YsYR&#10;5R0Es58uAmWxTrqiIyohV8hLXu4WvD8IN4ArrDshaoysc6W85gLX9k4c5MfwA03wH7qQLmhOb0jQ&#10;r9OcA0XETEG7k+LuURwhz6Au82GiOTlxbQeInz0XiwS9gJ+WvPfEieDolO1XHZIBACcI9Rw/iwu+&#10;2T1WaVQ1ePoNB1TfvO9eBGR8McaNMXeXyu9WlhatxX6Wk3Hc1NUn3FaIeend3MeYqAtzDND7bL8j&#10;PQiPmOSGBbZfUYQF7tMAA+JTP44ftsFeN0Ukq1g2xNFsN9CPghdGqMoj3HQX/LOtj9iF9UXntCJc&#10;2b9LpCGTo7NYAn7OWlMHiKsB+T/JjX09eY3jt17IiXkCry98dlWMO4623gsWjxP2fM+J9tg+DtGN&#10;QZRn2+Kb0NTRZ2ePDvTXD5RhHJ9XeRIpxhAape2wjtWseniWkpbjv0mOz8TT22PqGEo8An6eODab&#10;8K76gQF514mtCu0Sf3Fhgc7jhfiXi9KwIx/JGCrB9sp8kKAaCHLXqcNfyCgIO06+V0G8SqNp6y2M&#10;vviqP59B/qi+4dVrMBjc69O9MFzw5Se68hAkBXimKeJBXp/wRY9arduVjz62Tz78rV2DbuDCFRwD&#10;vvBFtxBpAnKTXB3QEWMf5gsCMEobP+gLuMi+VK3YWqOuzWvGz7kxQvhjKL6AV8OYhfCJaRq390My&#10;d4FreXpaunPa5yh66e2C5uiQS+acxn9zcM9ZM5/TW/2rKM9XcK6gH6+2GqjvzkZOhVZAD32IweDp&#10;rBz8e7sAvUYgGflam6DFY7hQeRnAhxsREupRGBQVfpgfxrQdvfgQX0+IU0Kf8HUCm0xS7NhcYvPy&#10;y+4AaXgynspkeUrXXoSsCMk8Tipjo5+avjUYo0RLOvHdBDrS+RPzURR6sjETMR/xGTxxLUN+2R9j&#10;wMKXYdJ9MXWROO9DudrgpwfxNzt3XM83o5iShckdQX/ZhkbBdBBX7u6yHT11whaqy1bDfR26ET8x&#10;2COCDwRIv3S5YlXQXX0dwDZDnaoIRXJ9YdGu/up9szUeFAFX9muECM2XL2AJ8fGSijpBTI/1pKrL&#10;tOyBB07Z63/9M/v+d5+36em7EI71WDd+ptdHq23ULWJHP8ykxBP7ADy9n3+cF5BGyblT6qsoGzfp&#10;caNBJstXbRqWzfIEeLMnzj1q/+/rP7Of/ewv7D60lSOc95O+ACO9NNbM1uA6qKsaCIer67kYm7ES&#10;+OI5FPraFxU7/9Y7MgW459AUCi3Wrf6dF4JRVPrVyAslc/u4ofRApwY/S1fM21PPP2eT3IgRBGPX&#10;aG9D8njGxbPgh5t2WQf8vPDK9SUrZFl+/GPcQ1WMaR1il+FMOEb0VNr4WXDPYCtVLb3mEwmhT/Mi&#10;YLFcsBOnTtrUzLSTDJ45FE8wIu/3ktmDd1x985S/VLYO2V1BPlbqt6wGuaf5BSSOZid5xrb3tYfq&#10;JFpdnvptJA5ctO7BFwsgq+HCXT6ct7kJvzUYnuDHDpFra+SVGGWvIbbkJRhu7qvc9K+zLS8t2/Uv&#10;Fm1pednq60gNbjGuvYZe3qRcZ38XN6PrZWwQIIdO9ugMdHA8931O6E/3aqFuE35Hv6ISGDBUMklH&#10;Q3kxM1m2+dlv2B+e/X17+ltP2BOP/oGdvHfOpicntQnQT6IKBv61aIcI2fWK6Xpqp+d2SwxWeZRp&#10;Ge5o5sk5s8e46IIQyEgzfuarC6OmngYpk7Wb1Zr96vx7uHPlIlHQEtOB07ID6l5tKChT87N2/8MP&#10;oGFT1Y1ldJ+MrobBzuqNZR2VbesNnVDHz+b5CW0dKMW0Q8gDhQk98tnUzFF7+s+es/YElCrKYUhf&#10;vrFThIdJSG3WWzqKrQTFnQPLBoBYHIDw1JGFhQUNDkkzX9wMSPWMe7c8W8HLQ/7KgWdaPGWFdQq2&#10;/mJxcbOGsW00Gg2bneWJfdysQuHZoeNgOPdQ2eaxrzoBivUB082twyFdrHpz+9ObDJeERaSD+EDu&#10;tYatLa2wEHITyFT+34kn1IXuWRf4m+LGKj3sRhxcJDHKgvAw5XzOCqhPyst+YQ8COCFD8Fv+2sgi&#10;sHbTNZyid0Bb/YfZrVrNqpUV8ZNvwRsjQHRKb9KfPBqVLykMrBAYXWHZhWa2IzCfzHGTC2Cwl8qT&#10;YFsOyUcACnVtwT8hRFBZ2imFvX15fMwXW66/KnCQgPKhoHExkROz3Dx1u8DP3sY6Gwf0hiPKdPfd&#10;ZZ2gxXL5RNFw4Ke2eYJbZL6BOdtOllP5UBtMZWuvLMr27VOGzRsKdc/MbIreOyuUBv6BL2PGHjzz&#10;oE9EKgk+o71f/Xq/JimA502eAIP+UC99IFh6oqyB+yJ0/2w41VfR9YtS6C4Ts1dZXLE8BrbJ+GCb&#10;6IlZefDpVJ7iTQzMlMDw3XHsbXA/nvbkwc59ebSUp3xBiXSNpd20TKiseKry5tQZEkEWcWxSbzRt&#10;cnL4E/uUaeYWZWkxT7Bumvch0FUmEMtfkpH0EMRv2yg488XJlvLMtCa6kpHlVhnmc5Tz1uqa3Vy5&#10;6Unjfid8PwhKir9IJNqZV787xKYAH/MUUeqsJ+ZPgIZOwaFAbxA4a2s12NsaQ+14Az6C9/II7xnj&#10;BDchygVu20wiKR0jRX4ZjfoFWpT3FEIa7Fv8ERxwHUVPGB4+tqL8jrmgzDtEN9KUj7oQ+26+4EPp&#10;Xm03rNJu2mrsC1VXHork1CIbDJ81wQMuJwDWKy5kf8ULww1/XIvT3CA348P++dUFDM69H/HTcTxu&#10;geECJIPoEB7PzM54/H4L6KnywQ2Gq2CwxWrFKtQrM3mro/J5MHabLzYiVGVpWf4JsSt+BvGhXPkM&#10;cc7OfsOy2pi6N+Fc7yXzevHTYfXJ3XzW6tmsraPT54fteErfTZRpuXHLKhgrc2GA/ZE2SLJBRwId&#10;YlMkL56CZKT3QLL1eeDjJC4me1/OBeUBbLgp0kGYTFyw0INDuXeIrUBmiYaIcpxI2w8Yot7T/ZKM&#10;E4FNutu+C2C8StrTL/EFqx7EnKVzeFuwW2XuCxdS8/PHQz/s8ivpk1OLUzFbnGfQDYI2anVbq/rh&#10;FUT0E+tNXyFA38cN2CdPn3LHIcA5ZG0E4kYnAtbfe+Kc2dGSLdbXrMb1QSXJH0/7QCBVlN5SkRKs&#10;Dul/MKoj6P4lODYWFu3yL87r5L5MDdqYPOsHJg13i/PlvcgdyUgf5KZ3btgrFnL2+LlH7K23XrPH&#10;H3/IyqWCrdVWrFDgfLXnhPOnUHE0/7gvgGzzRUZf52IZcA99Ve+swD0PxTmfadrUVNGefPKc/dM/&#10;/b0999wzdnx2ygqai+M8K3RnKNROQ2ruDOyrEVshmeND/YUmp08p89peb9vnH12yN3/yil3B1ao1&#10;a9dqVtDLN55XCk9P2Q3/CMZKHyH2sYPx1ll21P1/eOaPbRpjAUoLlxg9qXqWkqueBm9yqjfs88tX&#10;7fLFTyzHOWzURV76PWnien5PjIc4xB7GVtwamb9ttVbdSlOT6A9P2olT8+obKWubqVEMxxFDA7I3&#10;Gf8HSDL0rjNRRmMMylH/OlLQC4TIS53huT8BwujgrfeNDq8p/01DcxwwHNfzk7s19HtV6DYV0Jkn&#10;9FUadW2W5GychyQt0UtuocQGqT4QMXhtbdWWlpesWq1oDaBR15Z970OAzVO5c+jOV/qOdvRkuaz2&#10;fU1OlQPfcx2Mz7eizMHG70j3TkwkHK6gjlc6WA2Cg6YIh7mZGXv0987YU48/bk8+9rg98sADNjs9&#10;JbWEYeJV4WH1QViSgP5GAyuoXyXFOB08lnT2d49bsVyC4lXXonUszfbhMfCXpVGJWll7//0L9sGF&#10;CyqmKxKeVjRCyqG7xO7Igcaph34vvJkcfPARaFyHYlxbXrEbly7bjYuXLMct2YGmIXgHvfcR9IsH&#10;GSjXx86ctnPPP6OT+9ic0RfYJGqqDGVIn1ujTwpoWVBn/eLbA0jzDpXh6nLVqqtr7s48a8XTkRpT&#10;HghkWTb0DNWbEMyrvhA6frTtxIl7cfUpxqFJiLxc4yZLDKRpuNBLbPd0EhaNqXOxeKeIkoM52ZAb&#10;OiAxyiwuyEWo6fQCfuWMH9JGk7uccDjVmXCI8cfg2nGPG3Il80EZlYWlCDee2pd4PEBgkSh781kO&#10;2DM2z+/ee+n5eAO6ZB+gO/DNZ5evwL6zzR+D4YkVC/ysmd92Bswps2vpDwelTdIhL93UI++Bf+Ch&#10;fOw4ZDo8Kb/Do1LxNziSPmUHSPcXihJGX3s8cABHgjeblBWgNz9ZXixsnNTdLdRqfJ8nBVeutg8O&#10;3lBP9913UjJ71Ng4WKit1VxP3GFWEiBL5HtO9hHp8WVX2fc7UHel8PkvYtAC9bDgeVPOn6AT6pQT&#10;ebPcOMiHdIP+Tu1vUCr8NLkPSLlmD3utgXYdfKcIz/iPzc1ZjhPuuEnkphDt8crwHT2cC6CLn1/3&#10;YYbkznY2OYX4EJDXzqZDWPBPN5YkjcRLQPppt8+9DZWD5UajIN1L+vQtSpCM2zaW1VsTfNELTL1+&#10;y+/HIJ8VJesQjZXpnjp1Qu7DA3VZb3pfhAioN+wMo3PTMFA5kbW5e393C1kXHsTqCG36ZuWmL/4j&#10;e8lYZZwA3agDcB1MeRhIhoEZ/1qDZCPvHT06jTZVFE+PBPhfunYNZIfeizrvR34/jWs76IQr5OOr&#10;faM33g15goNOjEHbpQ6uVPiD/A/iEl+UhSeeyJ0aax/i9oF1w0n3WEfpTfcZ3HDM3cTYsoLKXGnc&#10;sjXUVx1jhSbGqtrCGWRShDbvI5x4AM+cF5SKj99heCVfyz/+qB/opHq48c85FL8beLz7+fTUNNjO&#10;+3zFxiD8QdtrQMAy/VXoKSurVeS7rsV3nigt3RTyU6eMM6zyQsOYe9N0JE0Y5c5BT2+0O3MJSnuP&#10;gGc2kx7p1tTmYg2MFgCQWZo1dNj87O4y+u8qaKFNfzme5ueLKqQhsZfKtpfRYmcJupFNJkpFvfU/&#10;LHRyOxmM+uzioreN/mw4AN21pDuEd57lj+er198hDtELH7ONQZnfT6AyjmKz2bF/CY1FoFtsN24f&#10;P0TzmCYF92bkT+Vtt8F8dRb1d6nwPeAc2N13T8sumQijHDD5kAXPUfgNL25z092X1264HE6BdySn&#10;+nj8U/eQD/SHRIw2bXqhoMpHU6yiJWyEP/fcc7YMLeh6rWrr6E/1ud6DhEBKn1/xa69KpikdGG6a&#10;1OuVuBahzrU/X7Gr775v7fWwDhI2YHLE4TWaiijcKn5YYxqsf9ab/Cv4LVwaNjlZsO9+9zn767/+&#10;qT391B/BJ7eHwC/aTr1WE8/6fqwQ0R5HLkxOxjl48RuIwGNa7rtv3n72s79EWV+z5559xsp68d41&#10;ai8faUTyUIfAHfVe2rvMYEowrCAP4QZ12Fz6yt574xf27ptvW22p4qdug6iFXNE3W8KrgsCdobQu&#10;FUw6Sr1YApMeV4wFoBNb/vETJ+z0759Re+Q2lgTKXEBkUqHzQC71tq1VqvbuG2+Re8M8FrgMcoV8&#10;xLXzDfx6iEPsO8Q2kGoLHKyjwbYz4HVc+aLc6dP32xS//iiuR3tCO3P+Hw6xpcQQLtlCqpQVQV6o&#10;U4ZgyGTzml9YRYjlZt1WIPNqkIdNyELFMXzSBxIuwXvAPpHj+UIetALt0LcutTGWbzX0kh5fzmuB&#10;ptJlYwUgnvTaVz/EemPV0GyF1TXWmten90EdbMjzXgA7J+Q4TQbpmORx0gk0Zf86c/we3FD6g/9V&#10;uODva4zfSSsUpAgrnDRRxdOEJ9Tz/POFeIjeNA+HoyDqyfnftScee9yeefopO/vAA3ZsdtbKk5N6&#10;ziMgiYRXt4XhKsgHNC07PjcLJZFCJqU0BLAc20MMqdJbNpuzX/7yvDaVkYE8h/wdkNfoHJhNv8W8&#10;nTn3iOW5OEcCRUakEIBp1Bp6O/rqxYv21efX+0YdnZg72WkJWdUJLMobnkD/vO/hs/oEsCalUC/Z&#10;et1KENLUp3dWP7cLXkoJP0kylAv//CwMN2Vx49v+KMdW8FqNglrldSd9J/36jUUXWmycoglN4mUH&#10;aFkWgvLkSV+cVboe9VBY+PQzDfI1sBMvpycZRoGXieXnBhpNe6fzMUKeuvwywgHZ4clT1RXf6MS8&#10;x0mF3rTioJW0iVFxINEPfN4pf2iHyEOMtpQvKJaeJPY9WB5OxmijJG5mZvhmVhq9rbT7qe5QBwsL&#10;VyGnGtZqhvrYBjaXB20rTRQl/yKY75jSnqqXbhJJueZbF3TmohU3fg+nyHipbtXW0L9wQxbKO6bJ&#10;LcXMHxCdLT82t2FytRfRv/7RikFnflKMV55sevvKB5lI2ZTt8OiWmv8WiKG5eEpEuT00QrtkMGUl&#10;dlrbBtu625wv+7fgHSczRnTqIlzTSB72AZ+hvyVYryL9SNgYIJ0cNy3zEzl0ZNyk52ZppOVArbpm&#10;q9Wq4lOcjINXgP3Y3TPTlikcQXw8qQQSdMjMc7PhzeWVwCye2+3pCP3BmKj1N32272ACRWM5eQpu&#10;sVjALd+TBC1FzkHl9nbEtqVNyeMCMsI+pNWA7ggZUioOf2KfZA0zxM8xoS9TGXYoz3rLn8/p1Yot&#10;9IDN0WCemDVEUrxnWmOzLvAxsz0o63BfQ3viAsbA6hkCm5WB0dKQpskE/iFGRNsmS86//tmfIQFi&#10;U4tnHRO9LBxvR+fB7jzwrlScwFUJah/PVm/zboV8saj260mFuAbFyWR5Aor4P6NJwp3w8yCIj93a&#10;gYhHrfIQhPOSRpSJ4SZ8vaSJKzd61aBb8CwcbvDjCX7rCNXAuCH6df/RgO6oVi7oxUU9Gfjl6ZPR&#10;sN75goDe5m8gfS7Sp+WhvPDH5VAXyLBJI3A/EdpgisdygR6y3qjb9eUlW63XkA/fNK5N30iPY0KC&#10;pXdW7U3IkR4zzhyfDbadIuY7muHBovfKgDBv3RUVT1Dkpj0ufXPJW6cvon+s1G/ZKtpfE8+4SNAE&#10;PfQyLq8MiMrqT4lD9APfSyHhyHvc1JfHOLoLqTrpshO4d1pnoM9WnDdHQKixLpBdafiEOrH6cn90&#10;iD2E3jY8Csgl/Tgl6ddGY6ON6OkgDzb/UOvi/FW4vY1g36I+SxTe4msZtyl/ygN+Ns3L2NG2CcjO&#10;u+4qQV5xLgD1wZOzguyKJoEaAOUsLPD7xY3revm7F3Si/CM70/B0r0LqJcitkGw0U3pct0SaSG/y&#10;2KzNn3nQvuQJORiP1dG3up6yMQ9d2OLxXgNlFE2cQeuX/ZzmnlpWyOctD11uso5x+I1Fu/jOr2xt&#10;aQmqFsfkIKQrWR303BKMKaYhHtAN5/JY1wzAV0p4cvK0/dmfPWf/+E//w5599mk7jnqdLBeRDTxP&#10;BGufBPYMmDfPn3NnW7x68uS8PfWtJ+z9f/qlvf7aT+3UyRNWZrm4oS+ZHKCuLK3V/0BXpxVrKVIw&#10;UnEwvDpATVpgmrW6ff7xFXv1By/Z1Yt+Sl8eyiN1eukQaJfUmLmSlsnrY8vSO9MppnmE0SuJkdAJ&#10;EXmvGyyx2eTRKXvyT5+2XLGABJFirPTeBGPGAEp5XVVw2HH9+MKH1litqZ1T99IzPMryZaMe9M/P&#10;EAjpb4ph/OwV7Ke8fu3Rr7IyGHJDhnBfDfot7rjjoU1lnt53/ynN9RcnitBLKGuHq+zeZifAMbYX&#10;xhJjotwoMADEHiUfT57jZ+35slmlUdMLeWqrkvndiG2wux0ysr452BY2xr+7SJepk3anPH7vLj6m&#10;9/F8pV23pWbNVlpNzc3wpT0/bd+RbKQEqJvI0N7HRPRzi8iHNSYeksTN/Lobcbx6RxEJGUBSeTlb&#10;GLfnbe7eOZSR81ren6or2EfF2y38DmkQDZEmDO3eWJ2YfuqH+w3quQyViBIU+vvn5+zcQ2ftyUce&#10;hnnEHn7wtJVzectBIOXBWHlc+V5ku30LDOtKUaLsUGgBvkHL/5QmK4vp08hHN2KDaqNFNKxud02V&#10;beruSbnJnY/hibEnk2BDgxnslFN3iIBziysrVXvtjV/Asc8b/rwVEYNRQIdyJH23blPHZ+yZF55B&#10;465DUHIrIqhNosDLGuhRq65acc3syi8vmHWd0uZ+iIGNH3mie5I84p9/9IzNnjmpCivgvoBOoISH&#10;OSjxhbgigc6Ck7rh7rZDWU4Jtw5ijuIVdYl6qFVq9tXyGorHjQ90xR+v8rYxljsDZqZjyPuDTJPv&#10;l+GqrNM7yphtFCyDnvTGwqKtVeKCSjrOwSXt+MIfd/vjj8eecyHWQzp4PPjc7JSVSuFTT2r8tG2M&#10;mQvnTfKX3yCPbVv87HOzdW7Dg//+wTbBxnbJpNkeVFjcpDvKYaAsBM8+Ae726BZJyDfSChRrdbQv&#10;tlmUy+WfF0DxyBbTTvmBOXH6FOLyTYwil57zNyQU3CJfEjy1j2uHZbhlqRAxf3CP8bsdf8Gd0CLA&#10;PgDZhjwr+kCGzc8dCyWiAytBBBHE57LARDp5xVttZRV9Rd6ykJWB04aC+wUfin+dblE+8xndWec8&#10;Z03bssIz8kPkCeVX7nd2MZFpi29BEpLHKZexGuR2G3J65sQcbrNqi+Qv9dU98FJ0QhN1yEwqeYy7&#10;yePx8Uc66YQuMTH50mtrGMT+gs0oLghGuqZ5OIcHnVzsbTDPaeNg4UIJcCkdLe9qw3R5QgsNT9r1&#10;QZNS3IYu439eBzQ8pY2Kv59eQUf8wKrkYLrBZ24UC4PUobOg0+WghWoLc9RNDl9kTg9ctgTkIT9X&#10;Tj2Rp0R7Qnri8pNmhOh2DchHZIV8tJACsPIuunSRA5B7aBuE2lj0PCSS5GLsSNRfbsijb+epfG2b&#10;KGZsqlyUPXrnyTedlFM2WLVng3+1tl278pn69AivU5cXjXzL7pmbgef4nFem0EnJfylV+AzylhdU&#10;5bV/+9TlSmBs8kWMZXiEVIIsifzmKXGjPfVoB597St3o57bXIX2eslQEbKlf5EStb1tLCdkEUStx&#10;w8+1e/tl+bdHgXQo8gxPLFYdZ33zRWuEDZXKLn+QrwxbfGjqkdccjHX4vCovyFgMxRPOxChJfIBo&#10;MEqcjCFjExhXZksc63G85Cnwwqh4l+MD6Dv072QGbTSkzdvi5c/0kpayR6chEduPaBIC+gVutJEn&#10;cMdPZHATjyaJcI3jJ17d5thOaztocBp004EU4oahmekp36wf6LrBZ+Qd8Q9jwpU0hrl+7TrozT4a&#10;IRCezgxLn5R31GujrNoKbLGdzo5ym19CaBm/mOCLdYgfj6K8HQZihTTgUChNsJF4Mkyyp59WMQG/&#10;gCZBXpM+i9cW5To8OjQVYJEoCw68NCCi1iAIOGnM/DqF8USZZy6687cfoPMjoniGksQNRT7TA4EA&#10;uxD5CcSIY3T/C+F6QHmUpgVtPBGSsYp3YOhWR33dhGWp0bQVfuqFT7L5pH/0KOA/4TU36T/6IVs4&#10;a8AFjKeTSgCOoyQQaRRZysgZ/iEE6cIIFB8Ryhse0IEW6TW0tdt5q0F2Lq7WbAX8wE2KPAGcXyqo&#10;13wejH1YEl8f8Ksd7rFtRchuP3FQAZW861BKjZYh0O2PVcexZNp0EONNPQsmnlgYt4OwLhvQ6+vo&#10;0Gv5gq3nCrYC90XQbbFxS3VXQRnqXNBBd6amgB9trtSNxxOx3b796wbWPzkox82uoGWkIq8yJCPr&#10;DLTX3BwfBnDcxA2oGvTgQZ1j6fBsa7hPtVcYP8kVJkTAFwioNnBMtSdAHhOffX2Q9HuxUnUPuRfu&#10;JV0h1EdraxlbvP4leIe16+HClmWZGFdnbLc12tD79KIJdXthhMD7GqgBlpvtE/C+iQj3wewWqLOk&#10;N/M6+fulSgnjbpGVOthZDqU3IQryC5un+Ee8gDR78jcusD/3MR/SDyzHl8tm+KKfkoMcVOLuh/d0&#10;9naDPrwZ5SQC15t24/JVZD4lA4N/FkCLtLTCYWKS8xiDoTTcqivDMKxalXgkxF3M28NPP2GTc7N2&#10;bb1q12prfooOn3sBYKNdVrVPti/NqMQE9jqQ/SiuWepeFUHFwL2cQBt9ohXVQX2kWIfrjSW79Nav&#10;rH0NWkgd2qToR6+8InSgA+nBlwxcu4MRgUCn6E9gPcoVP3R3w0/yPvXUY/b6X79sL734XTtz5iT0&#10;M8pF6nZ1xFEPX+xoQ4+LejLDOjjfHV9GZuwUqUw2rWd3UutjYh4Vh19jOZmW1rnRwBIdUjo57dSc&#10;6/CybkfvRhme+AP7//31z+xnP3vRnnnmSbtn5i6Ul36gV6DgykWIV5v43OYG/3yicYAy3/FLMD/+&#10;PFz5mCRCQCaRqefsq6vL9s5Lb9gvX33T6stVZI/05pwHU47pwH9MmzpjgMftRv5g0n/DIuaPNtdz&#10;YUU7Z5XxSR0c0oSq1CiaPfHc0zY5O+XJ4RnHxLJ68gm4qZSI7bjdzllObx3l7f/880W7+P7/1p4D&#10;BeF4BOXjoQwt6MoeVSyDm+2pL14qwsdUAKJTvYR6GileZXaM6BSvY1Ig/dVsgISOwRDxGV3oxjLG&#10;Z4SiSzsEJEmB3ruKXY7+dmLrokSqRjMAoDl3CNAL67QO+dSgIpBr2+y9szb/wLyVvlGyWhY9Gt0p&#10;y0LQjrzsBX2g7iXj2Bf38DWjcS+Jbuq3XNehJMzaMgbnS5A9S0ivks9jLNuRvy64cOUCA+WC2o7z&#10;mkxIN/4lgDW+gKiiIJwMHiQmde/puFuIWSYJJ+NliSbtz01/dOcvpBEM9Qt2bdIz8E8RzZfu1mFq&#10;+ZytFgq2DLpxPL+E8fzNRt3WQKthZAfJPcj0Qz93fTIeUH8ED7zj2q/3fbhk+Zl2Lw55hDoaYwrF&#10;uaPwg51IqZAZ8ALzpZzjZ2Zu2nJl7lfqbGbVr/z4/dcVvxOuPSBR0oSJ993ufsepqZZRnfAJaChu&#10;k1D2p++2U/Pz9u1vPWXfeuxRO3PqpM3exU/2tq2QA9lRQ63mLVQCw3hc2lwKRbOlVZ7+6GW2ziQn&#10;nuSylkVkx755XLs50eLxxEPQR/zdPlyJ4CIZ07148ZJd/OQKomXjIAN6/EoxZhRO6TxrwIIyS0iA&#10;XlMYZDx07lFrFOCPgyYpJxnLFYtWWVuzxioU3ZU1+/T8h9bk5j6lEcvUKU+/klH4y69LHstjEPbM&#10;d5+z+TOnIHzrGKS1bbpU1ObLDPJPWvEEMumPexwsWo7L/yjkv19dsAYGJX7+YDdGUr52Dcxtx0ih&#10;DaYXCX/AcJMrP2lazBZsZbFiy9dXLNPCcDMI5dEBarBNoJ0Q5B8kI7Dt/cEjZ9CGeeeO8VkveEKY&#10;n2rh5lYVPFqr+0Q/MCDYEOhe/OKiiNdfyI9+hwQ8k+0JxjGYD7iJJGNrS8soQ00dICff4kZjJdqT&#10;MDvICH7GhaeTamCBeOroGJNFBJiYtpQJPI91Tpk3ASsXhGP0rI8EUsp6Et4HYNE1EEK5OOET6eBg&#10;+aLZCPlCBE2ecFNdTejBY9aHA2IQ3RzpVKIbQUWwmIvcCiBNKqpJiLTnvQTki1ljP8FFniOTfsIM&#10;30iNWda1J/8KIxvKB/5brzesVlv304goD9BQ0rTaDtS+RHtQtzf9UCfptr0vgfyTTiwG+bwIPWfH&#10;hBsK3LjVhkE7SATZzonJTQyMd2b2HtQZeQCFkezaAvSCfNTRTvV5QPRHylagz7bBwDDMQogRUQYp&#10;iB+wEQzbKrCjhHYO5qW3Bnq78+Q5LTB9uvsAFXhIhFiZgRTyedZlA7o1t0Q2bOpo2crxU60wMfq+&#10;yYDg1Ds0+IaPpWs35MxQITVBNQHdYWK6LPeoq/RD0pfxOePGdYknT29A3xyNCI+DHKONFLrbHAwR&#10;zX6ASAh5TY2CC83c1KfNel3olFy2oPezjFpEhO7Y4GcUhyHQFmDdN9V/gAe40XzESHPof8U7/IcM&#10;Ym+sPKbQmYAZFvCsKBiow/OJyBwViIB0VhYgKzMYU6qdBCTtOeQxuZUftiloeesNq35Zgb7H8ump&#10;frcG/IXqDbH5TQDvYu1zI5QvO3T89H856usO0r4/N7AtlXkqiPrBEQD+X8T4U3IumM6Jf1Gv3AkY&#10;Z8uOQO5ysWtDbCNGT++JIZ9Cl4z3SRtmkm5LEPner37KWy9PDka3dJC9T1C2J878sIZi2/LU9i+o&#10;GyX5h7yUzs2K5OdrWmi1bMTykKJQbNgbaqEbG2iTctCmXsTDt8UpH1bBlxWkV4Ws5qd56xxDwItO&#10;6AuBYnC/c6TtBE94adfreoGAD+U/ysTURUZjLOoIdMU4u8jXqRx0Urqw0C85JLrJO2RnDZbFakUn&#10;1kHBoWuHNAAXMX0rdTfoksu5f3hSApqAxy3JEiXA6P1LDxhhQO+GHOYznVcBfjx9LeeK9l4XeVtH&#10;eat4stJsWKXdtFV4XEcAbs6kXKf/mFUm5aZHugxWMA+RRopM7ZYv27qT/27FEjnq2NCjqLfolH/x&#10;2Ma5x0GIfMF0aHp5hdVI91E2eR1i/EjXE6EFxAjWzYjtrXELrVjCJ8QTwndipS2VxtBI9THbCb4P&#10;0S23Uzd3ovyxQxkKrKnR+CaNTvHcFu8T+QEHZocvj48dkHPJRv2AEyf4hR/mopMzIXoKzrzVyXkA&#10;X6LhoRWN9Vrw5p5oZ71KZ0j9TR2d0ulEwfNAJEkyn7jRfcwabrhJLFeatDOPPWr1iax92ajZwtKi&#10;taErcIaZvWl8eZbwnmF/gtWfZoEwFRBJDYCyoEm6jFwHKUDpKqys2se/eNe+urxgGc0XsBZ44bqI&#10;h1MoEbg/+Cj9uGMHlXGTyzWtWMjY7/3effbTn/5X+1//65/shReesTNnTtvx2Wn0y9xA1/D3jqQn&#10;szT+QgxPG2y0fE2AOeMhkUzA9VC4UMcmejvWAI7p6a/J+VRcDXFxqK7RB0+8UppMh0/X4V63qbuL&#10;du+9s/atbz1mf//3b9k//dPf2XPPPWXz89M2ycP5tDExcFE3oQeSyfW36LcnDMqiUxNx9fDUM5Bv&#10;kOJWpWb/+qsL9voPX7HFf8PYs854/I/Q5pxo5NKB+CL9vI+fkZGiMaLT+Jeni3ETMMeXPLTmkSfP&#10;2fzpkygh/shDXF+j5z7QF/cCr9GTVmqyRVu7sWT/9r//BWNPvuAGyqn+HCoD61880MG2y6a0ZdGX&#10;yGjIVqoP1IN4rVNddwRMftQskDp9msRAxDQ2pJPQZ5ewy9HvV3S4m20edUlRxuEIZOTUTNnm75u3&#10;2flZyegmZBgrm6TkOs9GeBwJgt9uxB0+G6HQnB9Fe+VLgxU0kCX07Wtw5vyC9rOgnaiPYbtBXtls&#10;yH+96W5E2gfs+I+yKppeLwT9pNGRc8hHz7ONYOl7KMCs4xJNoneGuDgu1xcNcN8GLVpch8kUrAaa&#10;VPCMLyZW8LyKDJNGdXQu8aCLGOd2EMOmzTCQX/xw3EqwHy0Wi3Z0Ztqmpo5KdlNGd/qdOweepE/m&#10;0H6XSDNeYMpHyzZ7bDYc/BP6gZ6q+zpjwMa+bSJpBPgFQxfB3NlMy2ampuzB06fs3OOP2lNPnLMn&#10;Hn7ETs7O6lSWPBRHTrpRr/K32WDnxDjCkcU6O2Jj3P1BRuTmOl5L5btsBvFrEYwP0ag2C7s1GIti&#10;0q5W7XJFnE0Iy799629ttcpllSCumE9xHy0eLqZLulBZUaORH7gVC/YwaFK6m297wI3CEH+MuwWq&#10;rFQhHlotq1xdsOqlK5AMTIsBGVfTjkCC80QUxpamE6HkgXDxe2Tzie8+b8fOnJJQaq/XrQSBxGNW&#10;sygU+4mw70vhYti9CdI2K1rduHadEhZl2NBt7Gl0b/JjnfoAmIoriU8VdvGLJfv3zxa0g1lQrzYq&#10;GD+EpNoCFO/Q0Qc2hBKetXs1SOcN3YPyuik8jpuVFX+TfsygIi3lflvlHQFkmdQggWDZVbpAAtq9&#10;tBvRaKKtIp+Mhp/A9nElA/bSz/34E7Q1yBJuAuTb9/0onXbbWinZG4g0Yl98CjLfCzFE5sX/vJqt&#10;gpf0ufAQW14j92HQnU7MSyJrZXe+mpjgNIa7BXG3J0HWj+Ug1BSQabqV7y5DqR+ONiynR9S2+uqq&#10;3m7TW5EgBvk3SUMetwdysfpcbwAbsYO49wKcj2IhMlYsTe66aIrg5yr5pirBHFD/GAc42Tk/Px8W&#10;QhF/SKMveurvxsK/a3GL8DfCUny0TfAEsrxGqy5D9gdiqXda+mHQnyh01emL4aWY2ZkZDNiOyD4M&#10;XC8F3SEXFqBrZlQHoTxRkUQihYmiTUOfV+/oVT4Qif5A+QJ/165d8/vdQNZ7C6jKt61N3k74yxyd&#10;khUwbojH7A8D/2xny2o1nk+wSaUNCcZB/UUnOOE6PT2tjcLDQgtE4A/mZGlpyXPUU5xt1yOEY+8m&#10;wW0DnSTfKi3w1Aht7AvuwOYpoEQU0qD79es3krqi7r1TkFY0OvESfTir1ifBHWMq+dcI5Bezubk5&#10;yx3hOc4dWm4JVHFlaUX1WtDnyeGWqguCuvsIMSb6KK/RFPJHvL2Mq+MHlCfmNcUwchvAQOKxaEZE&#10;OkrZB0QxxuLtDUA+xjKJr1CZ5fKkPqHDtssPZdE9S/lAf3EmWlTambTgCdm5EBdHt6vNhi1D7las&#10;butwbnCzXFCyut+Oh9iD6U2bVcYsVqtVq6+vig+cJ/R4A9pNjOPw5zIzYzOzM7puhXiSLzWZVei9&#10;KzfXdNUiQdA3Xd71HzcTfC56p3h1Z32C5ynG5osdMMyTCpiOG/bgOVYn/XCDHr8a0oRu1YDhhj4u&#10;glSgs63Ua/65Xehf9UZDXBFi6or5EDsHKRsXNtgei6Wi5QoTIHSs3S1AnkLdLS4suF41ZLCtQDkv&#10;SGCMKdKdgplKMvb1hsQzf7aN3jodVx3vEV65TWDLZTV4C0bZ90TxmYk7l5F4Mot0Cd7rbrzQe2Sp&#10;iHmy2e+fORPuetGHFpC5+oPMrKwsp7vmgE5P12r6uJIuk1NT+B2etgwjUd4TRLHjZ/7+kzZ3333W&#10;gJxdqzXsemXZ6igcp6BJRi3ew+5T0hjnIqPDdg37DSpzsLNCipmcvmBUWGvYv7173hZ/87FlVuth&#10;jZE6kK+pkjSkSZx9dloNi0BMRKANXPjjxqknnjhnP3zxu/ZXr79sf/OL1+2pp87Z9HTZShMFMgQC&#10;NLXRz7jRr123bJZrx7ySV7j2h3jVd/qrEMwtTR7PaOiHV4ZnmEK+Zc0mt1s00GaobTblzvwxnW/M&#10;TiEPT9ibf/0ze+tvXre/+quf2vPPPeMnVDLuwB+jgDSLJoGIGUyCjB3JFa15Cx5BXPmvt23h48v2&#10;2g9est/843mrV6qqlzuOhIG8ANK8UQ+s2SYyft+Dp+zs44/JXYA3zQ0OyDtj4SPJCt1B8KzW7L13&#10;3rUVjbVRYxgH5LVBc/dRgG44GQ5RiNgLZB8GFNkcy0VD9ib9AlUF2g+xexgvr3TXFr+SQsPPkfJQ&#10;mQJk5clTJ+zUg/dZrsRjtDCShJxksN58qG1hcMoYFavmCnqQCKxw3wPO/7LPZNzc4MaDoaoYx1Yx&#10;juXLhNzg14Rsb0CeUsJq+A5DPqQo134EGtphEiBN9jQ8zde/RuBppA3FTpcJEbjU7zWOzni8E08a&#10;zFf6dD/mkfMGMpDDcczP70o1IH+aMHWUj6fz1aBDrMF/pVG3Sq3udKg3rYZCczzvO5o2pnnbAb3K&#10;1wOc5nffXbapqbutVJ60maPo2/BcsjrMDd0p8AUQ8gbH6k3wFQVYM1TK/Ik5y+az4r0ezjkEMMaN&#10;fZFRwBQQMLzlJwtIcn4wigpIEYw/VSzZ8alpe/zsw/adp5+xc48+aiePHbOjd5WlJFLpp7LXaN5S&#10;x+OdD+NOm/SdL+jRMC1XHto2O3uPdqJ6k4cLncEFo7EAA3WDb1xrEIV/xn/92qL97dvv4AkXUSkG&#10;AigMu8CUQR0401ARjp+izJUK9tz3f2B5XDkVSqHDRVY+rVE41utWWG/Ytfd/aysfXUJAiAnQSG9A&#10;BVp3ZRV2pdO5lZFYYdzFjD31/Rfs3odPK8vFTF6n9mlzHySodOMUYvho9gq0+My8Nlu2DIVvdY1K&#10;OktNruF1L+U4crN/Zjr9J7c2ug4wRSFTsGyT3QgqBnXx5fVFW/j0qjXr6Eqy3O4Xa3VYdPxTSCb3&#10;ujhtOEDnYIUbhbR4xIV4/gXh3wtNmnPgrY0AbVu5dh2K9vg39hFUHHzTyKjlHh5SLDZ0YsOnx6Bc&#10;mNGQF9WZjqpDwehIF1ccCnBi25Py4EHDc2L49PcSmGvyB2nBtzl9MTK9adLL3ylnB5G3q5WbVq+x&#10;Lbsi2COONgfrMli74elRLpLeyYkOAfuJ2iwJaZKfnsINlJ2mb5IgesvRfe/ErNxYFL8R7Mq0kZ52&#10;XBhvovzKdTQwDBX8EH0XthPfnUI33dJw6vNE4Ly/2unOtwHKk7qLwbkbBdRjctDJstwUBV2NJYt8&#10;NAw4mNQgIOhEO1s47cBPPD3EIKjt9rBdg2/nqdFx8jJr8/NzfdvgIIjiaLeVxSXdt8Mb0YSSAt/x&#10;ev8D1BkLZBTXASQ7NtYX0+Yn/6UjwG91acnWqtWgg2wTSTLdenxnkI5eB2UAU/qDA4YMv38UylbS&#10;aYyACLGRqBtrxMFTHft43xa0qQ9/FEelUsk3pwyLwJztRkt9vYZCwS2N7WZVcm0MfMBNFtRs75mb&#10;Ey/rpKpBiHIrlgX0ufrxxxLZnIimbGXfOLByepEqfB/SCPTSwC/rYuh4v7YggfrxBNzAxFNTZbt1&#10;C7w4bP+jSmnbdW5YbvgJAwzKKu4HyqmhoPQ9Eto4JzLBEyNh9wVc2PQAZkBam4FBeoO53GSEA4BH&#10;fGmJfjThNiyNBPrt8R9uyb/KD6qAGoTGUAcKPqqJpW+jAyyWi3bq/lN23+mTlivmUfa65AJ9Rr/p&#10;MNsGSKnFHFg5GV1DV7yG9JdRfyvgV332GKMhfp63w5ueC/5pTBrCR7CPlc4XdFD17wPAE0vjPBZH&#10;BLlCOLEvFI7uEcEpBaSB33amYKvI5yJ0B77wFT8pRPZTO9uED52aHX9xMnv7YHzMVypNZdKtXYAX&#10;0px+afh5Hm6k5Bv76+iX1uBaaddtqVFHfdyyCqT4Kmirz1Cr3+pJ4xDjA+hJXkiqjvrskC/IJQBP&#10;1lZXQxz43TZvpepZvOIycbt6zyF2GWyaaYF4iDsEtBTIV845bLflHRik+sCdbTzdHJzqUt8PWccU&#10;S8UJOzZ33B/2ok+lMJz0TIS+euUqRKjb3XRAeZqFrim5irZ2dOZoeDIk+qXNHyTDODOFI/atZ//U&#10;8pNFrbetIU/XuLmPfkQ/77NjNJqfd+vBRCC/9CXUyREUvFBvWxkE+fzCR3bpnfft1jL6Oh7CwnP9&#10;wG9ea6QQKep/wwN+QXOfdo6U5ri6YcViDuOwSZufv8e+/dzT9o//+Hf2P//n/7BXX/0Le+GFb9uZ&#10;M/fb/afm7d57j9nMdNnyUHD5+dtsCzp0g2M337ynDXqcE4NpBeN26pBNWPlFoKbSOX582k7dN2+P&#10;PHLWnkOar/70Rftf/+t/2v/4+7+z53F/Yv6YTSNPRegI+rpNMCo7+Vk8vT3EkBtiUPQ8rQ56Ceph&#10;5co1e+flV+2dV35u9UrFMqifCa4dUQZuP/kdw0cKzg0E+YBNKFfkWnbDyt+YtkeefhJtDj7IN5RV&#10;yK9CpeRWGuQEfwY/GBi2V2v2rx/+xm58tqBUKDf0HpTGwruP2PbD0ANAujuo83HBKdQfrIPeriDe&#10;M+c0vfeH2NuQyAnXaCcog7hJnTXKX84lTE1P2f0PnrKpGf/0tTb3QVD01rP4Jy74bRPcyxLn4Nl2&#10;V5GXStPnGFa40Q9uNciqejZnzQw/ncq0GMA3y3UbZpMxwQQZ6yaEGcL0dyX630UMlKNwp6hRGZF3&#10;jeWzWZ3Ktw6zlsti/M7TCjGWr9dR9rZV4Z/nETfgn4bzJZozkRDp6BZ3BChMPJBjYmLSv6SAW1Af&#10;cpeHsbGg7u9OopCFrsGXIMFHrCh9qQj9yNx9c3oZjxtapYuKnw6RxnhP7BPDOjPwk5acCNaJe7jn&#10;5iEabn/RRj88n8wVbX72uD1y9vftCZ7m9+QTdvaB0zY9CSUKz7nxheHziUG7UOwepyN0T0w2k3UB&#10;B02cn509Pn9cJ5ExT6r7bfEpA6UCwup3WavzCOR8wT58/yN7//3fwriD/WsAAP/0SURBVI2JkAZx&#10;8ac7QT3lRCfj4IY8+pWUNrvr2LQ99vS3LAPFNjmFAX7rKN/SSkUbIyfqLbvxLx9bbWERQRCInlgw&#10;T3YjmASQPBIRAITLFY/YE8/9qT7LSxpOFYo2CfplVEfDIER+B9GsNzXQ5Ca4W7W6ff7ZNb3RnRbQ&#10;6Ctk7jy846Xxv8C5yGvMr04brKM86EHaNbNrV6/b5UtXwGeoE35jGgG2t3nCO7sOJ8R7AnGjYZ0+&#10;fVpvpaj94qEPwL01p41DOXfAcXHhc+S9N1/dIXaK3tjHCmSzuoyuGZ1yhHaIDwNkjG2a40YtOoA0&#10;3h8yx2nDX6e7ZCI8UZ4VEAZ9FdydXgoaRxKIy0PuLxQguEmL2dkZ8BE3nfWfNA+irwMWHnT5aulL&#10;9A8Iw+fwEBdzdgJSPpKVg+E84wzR+mI7b0KGes2dBNLvygJuWlAq86UJy2uhDLzkMyQdpG5J0p6n&#10;tlapuht4ln2BmnpAyjoCYgrkYr772IlFm2b3KR/3gjKRIpp6Rqk0SYG9qwVLD94IKbAUvTRjgUfU&#10;4Gxw1A1S2IoX/PQUyLGu9rlVqE2g6FrISlCAiJivVBIbc/o1BwjCzZk8Vt03RbbswQceHJpO6pcU&#10;LmNXP70KbYoR8s00fx7RxP3ps2dQN6m+cZPq1ifL+Bx6WhUyh5PGTEPxJnFvEkEPxPqpPLH50Y0x&#10;8Ch8Rk97lPMHDZq7YYlRVp6aSG3BNcmIFHEC0jJET9Gu2Lw2+hwN1Lu1cRNxaZEc4wZ/q344SCdg&#10;XmCk0+40QwCjcF2aExTg6UF6A52HMIyKai15qzzbZ3Ep0pb+/UegTXd4vrS4KDnJe/YfXLBK19jw&#10;CLohfmPcvId2pWtvnO73EP3RqSuHU29u7puQWTx1bwjqwYtiwTj+qy+XdXqAFhooR3ujB3pl6VaI&#10;c2quI2esyNMwma8g3Gil+05QnOAplAWVV3GFNPsC5WSanLf44tq14Wg0EAybDs82EcoSnHm3kxT2&#10;ChIZhKsveZlNTE5AptRt5vi03X/mlE3NTuuzvJEq0fTH8HUe+0GmqjizeWvkszqdhpvlltEv8+1y&#10;bijTZDV4V5+UCf7JE5EvGBdT5ihKnx+lC9ylEw/kBXnQZdDka8xjLzj572/GI3gmr7feF1dWbD0Z&#10;oyMPzNqAtOXqGdYnwebn5n3CegcI0ckQzLvy3xMt0+YsGj+D3IDhqQW+ma/lp/NpM19TGyx5qkGN&#10;5cznrQ0jeS5e8Xgk9XsHAofYEdLVxY3EonHkU7glz3vqNQF1F/bpPPI+VM0gr33RU52x7/ar1/0e&#10;mbQ8xL7A15NXeAo25wp2KNbvEHqEwA4R+0HvL0iQ8cafhvpd9HDz985rrlduyR8RxihEYoErdEd+&#10;VpOfQK0ur7hu1C+bSICyUPNSGC8dmzs2UpnoM5UsbqKOAlc9bNuRqUl75FvnrFUsWLXesGoNffJq&#10;zdrQhxsc1AZ0euKDhUijLjoB7NI4/5OD4lVEH1SEulX9dMF+89pbVuW6IydZbmGcnyKJrCGifnFu&#10;BHwgUDvVx2n+QPNKt2S46Y472trtOngsaw+cvs+efOJxe/HF/2w/e+0v7f/9q5/aX7/1M/u7v/tr&#10;+8df/kJu3JT31Lces3PnHoXfx3TiX6/5k6eesL9+/Wf23j/9vf393/8N7IgH5qc//Qt78Yd/Zn/8&#10;x+eUVhFptrkIh3zwg0HkA50uyPWMUHjOf6jX3o4AchIIvHoMaD+giQyjXm1abXnNzoP2b7z0in3+&#10;yVUroD4ytbbqiGqhryPfQTB5GJ93wQgHBeFJfTX8FqfK9u0/f0HjG2lZaIO+HgSfsvfPO6UIv07j&#10;h5u0rHpjyX5z/gPLoKwsd4GnZN3iKYvboPs2wDk25jWOyVVb26nzOwDKUdaJxnUwtMvwIa4J0vYB&#10;6F9b48Luxr6XINpvC97me8FPV2vNhJ9aRD1qnqGAvnayYCcfOGlzJ45ryCJ3NNTeKFj1acPnvaYv&#10;2E1GA0TeaiI/deRlFW43McZdatyyZcj3rxDTOpp0PYvn0N3ifIOP9TvhfeNfN+jSa3pBGeSn7UUT&#10;3YIHuHVMcEvg8w3JvAMSoOGLdswn81uHvlJDWfm1A560X+VYvlm3pbqP57mBkSf21aGztKEXtRBG&#10;ySTjefxSiAR63UnEL8jwgBK3SVJYpbJs/Jpbnyq47dD6Ig31xHwL2sC6HT02pXkzfno6Cx7TvBKJ&#10;e4gujHFjn1QfXUls2tVxi+4NMYpvQKAbmIgnxEBpQ82xSVkRz45OluzU/L329DkoYY8+ag/ce9Lm&#10;Z2etfKTozIdGoYUgGsTDVOiuZ0wP8WjOBX/8fBJ3K09AgefnTqgjpPTIbUPl0BXlZINFUeoo0q9/&#10;fcGqVX7mKo9ybUyIyopAmgBiSNHJc86zn0+cOW3zp09CmHAHNulEIYP44HWlUrUWN7J9VbNL775n&#10;a1d4SgBDU41iHIiL8Xnm8OOItiQdxM3HtGcmc/bU88/aqTP3qy5KhZw2U2ZhVzQ0bFRBMHUQ77pd&#10;bzdy1LhBf+4+zmUwQAONKksV5FvTz/BBGwt75/LJlLnRM27glKEbGEfyPdwL6Ely7bytVmp2+ePL&#10;tnidGzjzGAxzUx9jAj9soyzpJIjOqSOeO8r4M2cedCe5gWpkkt6AEeBJvkvExZ7m6pp9duWzjldY&#10;2DmPFamB9rjhWeWpZ5AZbD+gbwZ8pfIPAe5wn9Nbi5A+QfPvm1tEF2vOOdNlF9sbz+Lop7DF3O0n&#10;UK7wVKDp6Sk/0QsCufvEPoeXrE+h4bS8uGRtyjp5gpI1woaBflA/RKLjyr4DnNup3xSJ+zatvvVy&#10;58Ds1FvoM/n2IJiHPMuy9Bvgd7uEgsLx+rXPk7fe8noLkf2MPya2U2SGYRzsg1lbzt0HC+o/hZY+&#10;hblb6KTTwS0uaCbObtk5hbPakFDQ9y0ISqXutHnHdhHbRvppPIFNco8P1KZ2nit9YoFxIc6BsaUz&#10;8rWGD2BbLfAk6NZAPzY1NWWTJd/0OwxY56rj1VtWgc6hG47zYnA+Q0VwgbyAeNk/+gQdHYOHPujI&#10;04ytLa309TawfgeiJxJEEBfC6+BDZns7se51+KY+x5F8AW12NPmj7o+WMbVRnhDHSYEm+qI2zJEj&#10;hdTE59ZoNjlD7ac5aXG9wyw7hoYs/OnRx1IkHBrayD0JDQ187zxP7cEpmKai2lCwC7jhi0efL9zw&#10;jc96GK/DIcY/KAj5nqc71flGYw/SeTvE5iDv8bQ+To76wk2Hemk6qobpkDi27aubVWusY9yPuubj&#10;NBdEbyNUucAxHlmGYwKyX0ETt7DAOC/HGIePeYNPRJSBDpPowWFuJt72A1/G5GP1++40EhjGJXUo&#10;R8+gRydPjlCm/QAuYjtQrmxWm4HYj2YhOzknUCgV7OTpe23+1LwVJigP6a9DAxeLkdq8Dk8f6uN6&#10;Wxz2JBQ6csqNJni9hud80/xLnRjXtlVUiiawYTTpTu8KBI8Ix2xx3kLqXnwZBP+ah+kLPEx+Cc5r&#10;MdYomj32VHFToCPyisAM0UCeK6ur4r3IpFt2GXhOL+yryuWyu20T5NfuRQNGrth7DH4jHTM8oQ+6&#10;D9y+Qrkr4AUaLghwkx+fG3VdhgE5FRphE7sQW8whxg6wEWlLfTby8laQF85noH552nAMNrY6QmTs&#10;j/a9HFTbCFBbCfb9gp78JrojZEnsM+90kTr67H4j7tcdnfqKKpD0oSFBv86BAYwj6RO7X/UaK5CO&#10;xqFZ/rRtbm4W+ejKSReSJ7JkpD8y9421dauu3JRzb7m1sE95wQfsC3HhxoUueTIsmIDSxgVpJwdu&#10;0A1Rnjh7xmZPnbAGxD/1oZXami1UVozbudq496CuB+0aTe8QqHNJ7wpkZfn8hWzSCfoN6Q+ac+X1&#10;7lbeil/V7cLLr9n/eee8tVdBkRAuXMTHPoZH+PgsPuyBqgX10fmjW4cTnO6cQea6Hq11+GeuGrhn&#10;pE0rFjM2ifHLsWP36IS/B06ftKee+iN77vk/tf/8Z8/a888/bc8++8f2XI/5NsyJE8fsnpkpm5md&#10;QjwFK2J8f4TTKUxD8xLglHZNaSt5FcTHRi773fCrP1z/GQVcraVO6zG64Y9v6AsO9bZVbizZb//h&#10;Pfv5d35on370iTbzFVBJBaTPF1SUp5hBmjsIjlWZB83/oxrBLlzUske+9biVMa7WIRmqSHjTehCv&#10;KK9o2Q9co0GjrDesWV2zX731jrVr4AEyKUwD9OGY+PaB8+Sku9+R9ttZhx0rhkye3jpLQ2xRzL+7&#10;exFCG4S96wTElLUvBlXduLDb8e9rkDgdArHPZ8Pg1ffAZK3OTcdsIhDyx+49ZicfPIW2yIN7fG8M&#10;/zysLl2Hp/Qj/SB2oHtiQp+t8Tpi0YY4zjMgT3yBkCfarTRu2QqeVpHIKl8y5CY/dDa88uVCGo+v&#10;Oxe9Y+9+xnPRQYyJRn5g6zZMw418MX1c63goE+ZCVgucK8naV2gkVfjgSYTLOp3PPzmsr2oiDukJ&#10;8M9+lGsRTRjSRLRGFUl+ATzUpx+NbxdEqnBtNpBbWLQxFNDpeEDkB9GFP6FebjuUDefXqaNTdmz+&#10;GLpHUBt05ol9dyZTex9j29gn+lLhQEWIGaJbGoGj9MzbUwdwzKGiCmgB1LFmp6bswftO2qMPPWxP&#10;nnvczv3BI3Zyfs7KxaIVufEGDKhT/BgQioNOKsFVm0hg1QeUENHs3Iw2QDQ5oahGNkawseKvkC/a&#10;F18s289//oY2tWR4XmRX4Qjmk1cqNHJQg5I3OSB/UH7OfedZO3nmtAYbFBAMwu2Pq9zcwkV43OSX&#10;a7Zw4SMoPdwTDZojHpqm1EYmo4QcaSuSiSKFzZSdea50xM4997TNPXjScqBTCY5U5rlxkvXVZkOn&#10;IAoN3ZG230mwcGHASCvM4rXrVl+lmOW5kBRWLrDuGEjkUOHkzbY21YFvoZg2ODHIPy4WQium108v&#10;XbFLH1/WJsU2FFi+4Ub5RX+xvKOgnzguFPjZaMZGZaBhZ88+aPMQmI6YDtE/LeWZFrDsAvKrTjV0&#10;WuEyXkhhGb3sw0InEJDGLAcRr0PAc4Tf2KgjUlHQ2qGLPxBXol1xU18RbYs6GOufcbG+XbbsP0Q+&#10;5UIKB80uj8Hf/ZAmswoLh0bbbixc0yYVbpDmm1ujUMJ98rc7TBa0JujKQVo+JRe86qjc4Bfeuox8&#10;3Hkoi8wfLlwUzE+WILuhqIdM6nlfoEZULvfHKxfHoszkBj89A/x3s7g2AyUNFHTERYWLg3yPKciK&#10;AwCfjHIa5rkZTsUbf/8SKRbrgzZ+jp8yMCY3Dppy8q5UKttkMXzWM/BBGioiyw3dxNsivGmmIGOL&#10;i4u6J6geUEpHeP2PBqUFU+CGYFxv16cW9h+cQzokBp1QN+oj0YmcOn0SNnQgQ5KPsTEuDvJqPM0z&#10;dFb8tCrrPp50U56Z1mZtRuyTcpslAHnAx/KS0WZtOsQ8d/rDUeBaANHZDOAxclBN/mxS9sjl4CHS&#10;rlSedEpEh4Qq3XB9wsH6akD3pByh3jEWtZg6CjerZPM2A94YZbOzPoWP+rp+9Qou3GROTXccII85&#10;34r/dgi+vTnzu9CNIe89TlA+ZDSdXz7zVgSjdDNOa+qukSHxKKP2Mww89n7VJDekx2h5iib7XDnp&#10;9xCbo5dK4D3IuRMn5vWIehHrmL56fbrMI9t2GKt1qw7WKHi40A4zYbMOEeMYnRU9ZAbMUy4UEnkX&#10;+9XevG0F+teCkN92QeUKZR6EWHZCswM7ELLi35gRCCn/66YrMWoZ9yIo1ThJKnppMxzcICfZSzUy&#10;DdQneq58y47NzdpJ9Nvlo3eBFpAZec7nNKBnUu8K8zqiz/BUoW/ONhAMpTFuMJx54MQ73z7nm+ac&#10;qF5p3bIq0uDpcjzZr4nn9MOsO3zcRLnGz6dTBjGR7lojuvPYeZ7RuJAvrfp0kstpxdMHzhV4Fuee&#10;qPzSBD4ZEKwDeKAXmlqdy/U7ANKMcQmwsC3qJAzc6uUCGJ7SV0fftoZ86o1+LgLUb9lNXJ22XDDg&#10;iQWauWRFJPEm9UN3FlMNhXa5HGI3ANIWy2H8E7A1teED9bT0JXRaYKcnQcYUye+UrX7yq5z2L6Tf&#10;ueTIci7HuX1fYBDpWc9ZtNuZ2VncDJjTuq1w+hIk9X5nmWERpL9+fVF776OrblAAzaGwIJQdI1Sc&#10;vG5oSr262wYPY4HGOKEv4karbx6bxTVugOuA971uhPr6ekPrM6vVNR+0Jx5Tuin8iZ8hQ04/eBr6&#10;EZ9tv0weshM+2nLlgj381DnLl4rICk+EgUyvreqz/3xPBwnLL1+e7lugAwCpGCwkywcT6axWFYpd&#10;hFOpkbW5Qtmuf/ixnX/pFfvq2nXjp3mlk4KXqWn5V3ZgJ73owvg8uoTmDj6ggTUsBIu3aPisC/EF&#10;f6ahAEgn3GuCg895rcOdL2WxFmmaft/XhHAhjhiv3zM3MQ1Hb44ShLwPQix7GtrYhiB8xLKSZjyU&#10;BAo/lNS21b6o2AdvvmNv/vAV+/j931ijWrMClMwC2oqyDaMU8cP1Yeqfd1IC6tRU/DEvHKXUaMOY&#10;5VvPPmOnH3lIOizrVWNqZbxzddMLxAYC0XD988I7v7Tq0rL04rgRNdG3+hF4FxGno1meqJrfUQR6&#10;JIZk6THMayHHVcY47wTawi2fycOFNQf5DRlOKe5zuwHwE8ncF4EWu4bdjn/fYmOlRJdQ5WgWaCz8&#10;xCMkQwsNhzK9fLRkp86csmMn5uAJz1HVTR6sRTUdPhtg7s2a0yBWiGnGBhHVMUZFw416fkJfVvMK&#10;VeSJp9stwfDk+pVW3SqQGWvIE59zI6BeLNRYGgaxqyRkxmA47tY8WOLWa3eTiGca/HTCeXw8F4vx&#10;0zA9pV3I6xO7NXQAnBfRi488la9RsyUoBTxl31/Ma8M/x/8+R5KUV78hScq+YNc9nnV83kEgM6om&#10;XFdX16wKfYd1z03q/BIZ56s4xtEBGwBlPNeJdZCZXG4PVH+gYRu8caSYt5On7tWGPlazDsoinLCH&#10;6MHYNvaJvuQOSYdO9ce7tJGGErUUGLJLh+FhRxzyAvajvCgVCzYHRnvk7Fl76olz9siZM3bmfgip&#10;e6atAP95CKVMkxv9JKcQBZU3Whp6Y+DYPIUZbrfFBFsHZCNhzv/lX6D0nr+gGxeS6XBy6IJiljMX&#10;JDGSQOZzxZydfeJRu/v4tDXCt4db6HD5zfIbyxUEyNsklMD6jSW79usL1q5UNXnsuUyl12PtpJXO&#10;CW2gXSljz3z/OfvdB++1uzDIgV4Gvy2Op7RhUmGDwCY81F6B54T5o5JSW6vbwtVrUgqliOkxS3Bn&#10;EGke85GHkpWlEo/q1jfEIb1WK2u28OmCffj+b23piyX2uCgPP1cNfypXCkmEo6A7TNyVzTZXhMB8&#10;+OGz4Fd2b57WZiYCOZSwX7hylc2s61lvensd2yLpkOimi9NNrkhTNgiKuA1Yg2oKPJoe7B+KehlK&#10;JT9ViIMIyuONCARIA061Ws3WoWzExqvwI6F70EVFjlFQfHlMPB02bEDwJLoM/fSavQa+jdOmcA6Z&#10;Y98xiE7kKU4ixqeLn32mcvbSiMVPg4PoPmy4JURGKMgR6Vz1prHX0S/vvObA18ViEZyEQRNfGNgF&#10;xEVuH3KHnNAp1Q/vFP4SQrgBdKJyqpLiI+aFG9KZD/mngVu9xo0rG3lJg6dto1Pe9Ftkh+iPuOFD&#10;E2wgF/W1eei7mpgcknxkNZr6Wg26SDWZvG9o028TohgGFV2evlu8H5FilQGgD+gJGBCvLC516ZD+&#10;bOsYhkGUX2qJkD3jiXVvwU/OhgWFK5VL/saahAHqSNU1RKkbnQqg7jYOMGme2KcTBEdZZAvJ11Zr&#10;4lliQ47o7I9GgHKEtuALTgODM7EtjF/A98e+oYhoj/0sn0XIX8pBPqC/1KpVW6+u6Z6T0VRp9Hmp&#10;URDi3SBTgzurcXd6oK8PWq2m3X//KdCUyxNAL60Dopxk/+T+cla9WfVNy7xlHePKE8LSYHQDouyP&#10;EE8Mx42DSXhEnXCQN/yhoVMGmDW2DepogZe3BIMhrE56D2UbLWWgN6/pW8o13HNy+cCB5ZKshUE5&#10;+VIdZWWaHKpPPCtOFe2+0/fa7Pxx+EarxvA/vp2s6qLOPyqCgsCQNGm9nk/0CV7Ey9P7ViG/uRGN&#10;E+4V2Nf5Rj03+OF5nMDmhDg3ybnu53F3IVWwdG7lEw7z3EBLa9AxpOfGh10hNr/bCi6nPW4msYQ2&#10;uqNTNpQ9b/eUtzRatABt6vmcreJZFU8r4OEl0GcZ41huluQiABcA4iZJjsS6coE8sU44B6Ek3NXn&#10;s2C0uS9p8IcYCyKRCdRJSac5DuaNdL0Iumnb4heLakujVE9se46uWIEe3tjPCLog+0JuVBx9Hmdv&#10;gfXGDckNlGuyVPJ+8A4XyecGDrEfUVtdhehHL5L0f+PF7sgRjIDI9zB8aXtufg4ucfSR5sTu1JM7&#10;WiAHPr10CaoN/FMmSF/oz8Wkz8wsv4YTvG0D6Zx4FHThmNnHzdNzx+zhJx7XiwzUg7i4X6nXbWm1&#10;Ct2rBT/8PH53PAcFaZKKKvih1KYhbQKlUN0N4/cfuMFvBmMRW6zaWz/8iX34znlrVOuWa+Wg4MAD&#10;N6sGOa9DLBhBiCciSZOWaITEAvQ+9JzcXpPOD5DwacrwIiSWTRDDoS9EXPpjnLeQ1lrdvlq4bhd+&#10;8Ut747+8ZB9f+Mja1RqEBNe06a8TXrmDVXVE5zsMriU2UPk6ibuQ04E0c6dP2omzp8EKbcsd4SEi&#10;1Ho3g5dNUAFhMGb69LcX7conlzkIcnnRFUvv/SH6grTk6W0pLZUvQPtGZm7G5NXtaq9d6Kbv7lL7&#10;61OX3WOA8SNS0jc/8TVB1D0d82bH54/ZqQdPWqGEhqop24bPLdDgOTPHMTm9p01fxM4ibYB+/hmj&#10;XnrL+pcCoP3oRbebkBvxJHvNOzS4ac4/dbuOvsTH1wWEy9g6x9uIQxv+sjm5DWvWGU+0w9Q4t1Hw&#10;DYeryNMaCl5Ff7+Mvn+F/X/9Fq63dF/lZj4Ubh0Dcm3+g2mQTihTb5NJr3H4GB6+aOR7b4D5oB4X&#10;vyRzs1q1Vemj/HLJUZuentFhH0dnZuSXX4SRqqZy3D6QH9m78Pq7987rK3XMgLpiYYPAOkTAGD/F&#10;6yDN05Xfey+4vBkIVhwVSkJT3OyYYLgJppjL2/yxb9iD991n5x5+xJ5+4gl7/OGzNjc9bVNHitok&#10;Q5N8qjfbstkZP3K5CcFBATY8NuR8IHxHfMYuXPjQFrmI2e/UPtfQVMD0kzbLxqv+mjY1N2tPPv+n&#10;li1CeIWBEwcYlWbTllfXYc9YCWSpXv7MFs5/aFaBEoio/cyLjcKG971uXWCwQsae+bPn7N7T91ph&#10;Iu+b+0B7xqa3y0S3dK49rTuJDWVqka4YmC1XrFqpwIb8wdOdfb8CecCgpwB+yHNDX531lLMWlNXq&#10;8ld26V8u22WYpWvgGfEF36RATfKN0I4EGyt87EXBbvaNb8zotD7/TPZwEN3RFnm6Dxe1Oifd+eUg&#10;gtQZpTb6cVz34qzHSH88Xr0A+kfxMFpKew2+GfvUqVO6k5LoDLcBGtjGsoay31hYEP+3MeBVa9DJ&#10;BiMyVj/vzAcuPHGiyA2HUQvdbwgk883qoBD5JpfzjeF9QBom9EeRuXFSd8OQdCSye7+jN39w7R90&#10;pAj3BALlBH9jxUuXS95uS/sYD7JQUniiqzYKcHIRNCU4RBsn4mcktIEOSWjzXp9+gOzDvPCqhdjg&#10;yHsGZVjmbBy9LMZfTtKQzCEGgUTqQDyCuqG8PHr3lLvFutoCignh6xzcYSDLSTWF1APKYPI99Og5&#10;6AmodD5LxxyrLJ0jxiDNFbzcRLyV5ZXUJ0m3BwXtYbKYF/+Mo/PhgQTlKgsHEk5O8qRWd+6nIvZr&#10;h+IFDn54xYUn5O0YjI4b1bL8hCn7+X4pDwDzHT+xjyz1brrovhseIgcCi9f6YYDzIJCHizPT6F/9&#10;dG1GntC8K5Ph5SzRGR6Q/urSshbwCAYZlKVBiJt2E6TIS1bwE3JhGzHeQ0SQwC4xjh2jbEN/iDr0&#10;eu4H+o+V4vZbtTUrhc3OrHo9RT1pA1Uw20GU3dRXC5C/lLo+ztpmhESQH8SoJ91QL9AnV8HEDDuw&#10;fW0GZT1mIH1xtx2UbA/D9aRYRm2AVjtmaTuypIG/dh7yYwK8eOKYnT5zWp8651ZTTtDzsy40o1JJ&#10;k8vBTnAMuqHm4YAa1YT1Omx+0lwtbPBr2CrCcAJcp/gh+bSc19hisywx8VQGeGIpw3CzY1d3EeLw&#10;NsPNbnTgmA1XlhumMz4eAgjvbcgN30rfCSj9oRmBBjmZWtjMx23bK4ifGyIXUaYlpFlFkjwfkJ/3&#10;a0CmKBwjCfAJ/0CWQJ90cwpOQnqh4BBjQmQL8iHqK4e65K2QWLqsQlJF5Cs+BP+yekbaXhUiTbO+&#10;oxOHexkhzj0JlAJjWNJW9AJcQ9/7CNlV3UbQLllH8IIKjLd3CszT/qDoITrwGuM8nF6c0914QH5I&#10;8+y4EfPKfrVcnpRJ5JQebtEg2LCgQFy5dNnLzheO+wRRv80OEX3nsRPfRNT9/W0GZifmN4JRREMw&#10;3namaacePWvlY/fo9HOurbGvrqB+llZRR8hHS/NkI2ZgH4D0kQxh0XAzsISkC32izvg1r9nCpM22&#10;C3b53Qv29vdess8/+sTa64wgZ03OHwUMrrN07UR7vO8FIxnGjIJ+4XtND3qUz3SuB+W8G+6L0ciA&#10;TDx8ZO3akl3QCX0/sUsXPrI6T+izHLTxDJpAMuPg6eAm6u/Dpbn7YB6Zl3yxYKvtuhXuLtkzL3xb&#10;eVWem7eChb6HAT1Cp762aO+/e95svWlFbiYN4SXf+lTP1w3UH6Pph4TkYDbKM54kRlOHKGsU81bF&#10;tQKyLhfAg+W8te4pWWGyGMIgLGRwnIM4xH4Dx8qQHag+n1/wzX08vY+nX5Vnyjq9b2pmihNMydxC&#10;XGdKf3EijcgNjHIzk0Yc66rhagEchnNIMHzRjWNkjpVXwWtV6AM3eTpe7ZY21i3C8GQ/fsK3Aj9f&#10;wVQQpor+uIpwHZPHWDwbDO183m2+QrKVYDRebzcwXqfxTwQv1nkiX80qyAfzwjzxdP1mHm2Da33Z&#10;PPJM43nXzERP44P3Daa/K82dBXOgD0iwk0a9VyoVtPeGvrrDryo0UQ/F4oTsGsMBnPO7XRKB6egr&#10;q5BRcyfmbXr2nuRB7EMjbx9iI8a6sc/VEDfxr/e+31/0EyGlQLzE5oMnVHBg0UYzTkhrkQWMhp+p&#10;yZKdOHbMnnj0cXviDx+xR8+e1Sd7p9BJeaX7Yuf8/LwUhCi8xgoKLfWy2f8/e/8DGteR5gvDD9NN&#10;N25ooSYNbSQiULCJQINCxBU4xFyDh4Rr8JCwBi/JN75kSL7J+3nJ3M3cDMlu5k0Yv5t5E8Z3k2/C&#10;mM3cCWvW8yVfzHpJGHM9JIzBF4cReHGIWYGCRQQKEhZ0aKGGFt10w/v7PU/VOaf/Sd3qli0p+knV&#10;p06d+vPUU09VPVWnTpUsLi7LmTNvyMoKF9uRSoJpsnvF1TsBtKpBg2QZpLFLbvyAPPX8j6ErJ6XC&#10;SVBklsv/uJo4D0PBzpXjsnJzRuau/QWKIhw466ovJiLwN3oNOU6QvAoGNqSLVTaBNE799Fk5dvyY&#10;5PgVKwde+OOOGnHmURHGzlzdazTSoO8r4Hjzxi0pr5aU9n4viOgWsSp7T15RhsWqfPXlnNy4dkNu&#10;Xv9S8gvfQsEXSVTRgoFM8ptfuIaLOULQ3pjfzcArhBwuPPXUU7rotZsmW2UIfOXiyVJxVe06Ie+e&#10;94PGbYdNZIqLi/lHBMFd9QkkUss8bi/Kgqq1szlI+R3lcSXI0LoDhLApCXB75rbw+G99iQjwSzC/&#10;u8PmYCXAKCifiQSPTkd9DKR1h8CxkBfumuEnmUvgD/mrx3lHEHAc3gL+I8uzs3Nmd6hfbGpgXe6W&#10;40pX5FrHXk8M3Lx1Z8KoT0I2U+7rEVcMfUW5UoauXdWFdgTlv6fdRtqgwg8mggwgftrbJENnfunn&#10;237dvQdgaJY3izto03oA444ek+3J6X/udyFQGOlMSnJDw65NcO4bAf4oYzevTetgT7si/KhBJLbj&#10;kMjQyEio0m4AyonuxIbB883paS1A9gvRZmGzYByNZJBCe3FomoxRvPvAhSE8pr7bl6TVyE5xLBu+&#10;0O4FHLKQy9a7YjzGNoED8U6hyVtZ+b6sQ9Fqi6hs+Th7BXd854Qnx2GktR3buLhe06ShJ9SZWX6k&#10;wIUseG5VqFeaXOIRGipVf/jDHjaLgQHOFQAsHpUbcLQFU71M8RHrEF9ifT13O2gfGZ4+gnuHbhf3&#10;WfxmoR7sd7RU2pw1YukIWjfwQ7q5MM/Gl1ZjOiHPjt8HEG5+fs521+skYAOUFy3CqfMm4tv+iGQK&#10;Rcb2pCXwTCfeEzCcfB/OyuHHH5WDYxxHsVPGI/TH3fCIEsJDH6JQPjtDMDn6MzfYYkkpo3HnIj8u&#10;8MtzUr28JiuwF0GHjhd8YPhlkLbjuxaocddY5EV7DsoQZBouIRERUDpp+IimK2idMcN6y/SCI7w2&#10;AZLmj+ux3Q1txwEeK7SI+r4IH3nEX0DfrEcJwc75Ou5SYINPS5v1j3/cicW3C8y/8qABRr2ZPfQX&#10;WhwoPxaB/kaZ3CCHzXCeWWjOb+dl5H22DuGT3pCE7Q5mAONLNg08ipf3O2V/Od9MsOpG4cdUzBNR&#10;8X3ivYK+C6mxS97DTgEFyBn2S950g+589w/stzj2JL3Hjh1TN+7M1rrRspt60YzJyp1l3aWddUvf&#10;zbSSXeUH39slJK4fzXBs2crj+mAIH0p5FnUALJWa7Muk5OTzp6QMdYZ1nEmV8HSpVJT5O3mk3ap3&#10;3tlQnQMM8PM5ZLnXt2j4ftGDPNG9zPkAF+7cdzCVlfFkVsqzi3Lh7ffk/Nm35RbnefiRn34gvG/d&#10;9pF8t6VGGmVbY6XUaFqhlb92ph3W92c0218rShtBnlKWvOEPF/PxS49b16blwzfekfdePyvTf7wK&#10;hbIkyTLqBAol7qdRGB4FwVuWlX7kAzuNp5DmXoLz0pwLKqHMR0ZH5OVfvsZJKkmkUW+VOL/dTGtK&#10;lS8uV8on2Cr5Fbl84aKUi6yFiJu7g8OitdBf99AROKarQP0qQRgLaN/ykKflZFWSB4Yld2RCxk89&#10;KVMvnJIf/PQZGRofs1JSAWtdXnu412AjvB60QjmwDNHH4qK792mjrkv8dAHX5KFJmZqalHSG819V&#10;ne+vlNHaRBVKC+xu6mNfD5ZyaLjCgCZc6McxOds0GytTPssJXBNJGDtBgLv28ShcLrbjwruvufiu&#10;yAV/6JdpL3FnPTPzdQbPeHSuM/MwX+sCwehiQYzb0f/cAQ15pLPq0/a0gC7WHT3kxhnmg9CrzwfA&#10;e/9MwYw1McryGzX3DqAWZa26DimBvQS+cec+bjJm45ykFFdWdW7UPkYFL8CzunxuNRI1GRrJyejB&#10;EdBUAQle9kMqIqK5hwi2fMe+bsCKFC2oeuEPq4Olob5VEP19djAt4wcOyuOPHpFTJ07IyePH5MjD&#10;kzKSG5SDEJBcjoMEVVHrYjKEroYIIRtAqwcquU5aItzc7SW5cOESXLmThVEaAmk0Ro2GhE46SALs&#10;WN6Kbmc8eeQQNOmElBh1IiEFKFCFiu3jx1dGKeg881c/l28+vcY3CpKIRb4+1XSYPoAfXs1uBOgF&#10;adOfH1zyK/GnTj8jp557WvYPZcFfJIBQ0YUFUSUtdL138DSQqhR3umNZgGG3bsxIKV+WVA3lXotL&#10;3BnrHBtNN4j6D+Pw8ZtJQkGHewkyUKzK0u1luX51Wq5d+d8ye2sOA9yiKvnkZZSfzI1ntR6vZ9Y6&#10;dMNzbbidzV+5tTqZ9MTx43LkCHdWwxBLG/mN41aK6Be037h6TUo8Sg2B6ulsRfX6sBCgDRYaIuCy&#10;u2+sSf2C5tsn1lECrk4BLKuS1pEQrr9XNEYXfUbwOZeZcdc+Xrltr4dKVXi7YdlsF8QxMuVxkLVa&#10;Sfb5F95NIA99jvgcBmL5zfy8KpiBNJJhjUzbAF5+AkTaLi6gVD53G+m9APKhpMOoeKLBJtW1ZFxy&#10;4wf1uS6CgidjcZhPzwIqae4hBVWW3bFxjfD+9YqfMKbOUIWgcgG1XzAS/jJ9vWlRMDsDpJrGXkSi&#10;rg6kJIl+knx32e0vkAaVWNabOAcbpbIq2VwAHHgAek2ai1zTyIcq7kgrUPQBS8GgecSP1mP8U6e5&#10;/eV/qLvPv/UL5m8z8O1cNF3Kut1H2/3Nxd9vUJTdONnlm66GbigMWqEuAgX9YyQMxzx0zg5mZSh3&#10;H2xBC7ox6Alt780bN2DnjSXAr/jK0EX5FTu/yB0bt2P0OoOTF0Q3/fl0YNf84rq5l3ytwnAQblo9&#10;KXeq7a4D88bqr8cx0oSS4ybhw4yHTwxsNZJxtiMlKcKwHWNxdING7xzvsM5zsQnbpeHh/VbGHUJL&#10;C/+3Z2b0WGBEY3l0v12SpwjzzV2DmWu4tGuPXALaojLtSIL6FTruy3TH2DHGra3VkwUzfht8MDt6&#10;KPIAefpmjrtZm6zzIw8uxvRjvG5Q1QRhlOcGutjiETp71z10B/ANRTs4mNYF0TbWNd62YqlOeKHP&#10;9M8SGFfyJaVFgx8NiFs+d342B1uERJkZcAtDw5GgvzqZ6BBh3bAwMS4Q1gnd9eDSUALw4255rKnC&#10;k9IJopWGcGG9M2ssZTna0+8G+CbB61X8YJJtnQGlGnnOeR/1p7PfNehlST26dnySx5DEpMI3gin6&#10;sEAu6IbQNg5o9O/JoB5BOw3HwfwivQpTg+zxGNl8paqT5zya5ltkaAXk2QdF/PikfV8SphdJOQWp&#10;hn9drNppBupQn1ibpBF3JHLW21S4GN7zgx9I0XQKhi6Wy7IMPvAD22WMp/hlv8ptPKF8ox+dC8SV&#10;CWm9ZeVjn0s3PjEyFOo/YnpD7zF8dxDjCW/W7/MldFSS1hEJz+Ea5KC2Zh8OV7XedoboELg5GRvf&#10;U562DVR2zdoO0XyovNMBfMkM7Zc0+latd+TTDpHPVlTqomD885lfkNyNvrsVYD/Aoqlr3z1JeOBf&#10;PG4OjVzAPToKX4bd9NPaX7lOrzHWAPTirJ2AuhFjjGQ3BBNpm9DdRgMhShtod1eaunHDuqjnYTj+&#10;R7/j+h5DqC32EzrGwR+GknL48CHviuTa099Ix/LSosTKVVvuo22CA6LQjxBcVGwDB/lRFT/CRvx1&#10;77U2QKf+6JP0MU+j0LMOHT0K/SQBxd7GfxwNLKzkZSG/ov0850FomtDCadsDNHs+KfktmBZkS/MM&#10;D7jQyjnnBMrwYDYnBzMoo5WizE9/Ie+9cVbeO3NWlma+ltq3RbBxH4qOshjExP0tbDlf4OQTDgng&#10;I29YNo1/rcCS7MxYSq2MIbyLPjMXwmyePg/Ll/NL4XFG/3gtx2QtDx16ZkF+98qv5MJb78rM5zel&#10;eGfF3lkS2h64Lhd2GtUFmBD1ctdORNONzgFuBgzvTT3o4I1DQzvFXbUrqJslkJ/K7ZNnXzotuZEh&#10;jJGNVvXt2wZcG2JTqJt51L9asawLRW/fmtF3YvSgfS/9uMtdQUM913ZK0zcK7J72RtMM/6RZ/4m0&#10;fwrEzmTV1KffCMoFxy46R4VrBWYNRhdEJXnUaExWMGZcTsclP5yS0th+yTw6KY88c1KO/58vyqEX&#10;n5GHnzoho0en5L6xUUkMcfc2Vz80bdiUBKPDfiPwDi5LPmeNOdzDVmAjTSksLV/9CNYzyiCbmzJ3&#10;E0I0udEhmTrysOQeyEGGIFV8rYXGIFqOTnXbNIxaa898xIyS9T0aOR9x/oGyrQv+8EwN5LLMDa7c&#10;oj+/+I6yrgb+AxNxKyAOGr45Y1/Os8qChXuI0470DdtumjrgudLogcGbLUqMcrgzWLZ9qG5D9xda&#10;upyPAA/4598HLPOji2JRTzeYvT0rXy/My+LiomTSaS1DfmjRD2g5m7UJpE3/4mXdUXJ8alzvybL6&#10;tjKEtpl7qEPfF/atV2gbgeVjW4g6oy4e+tSsCru3wTVT5Or+CsKVJQHDKeux3IgcmZyQUyd+KE+d&#10;eFxe/OkpGRnO6ofGSiMqbnCNo8mjwS0VwPq0OgQjRhXgsSaffHxFrl67gbhSaFCZDnd84NX/WTo0&#10;Pp8J5EVTdslzPdqJ50/J0PhBKaGx5ToxPvxmMS/5Es8ij+kAKQ2FceGzazJ/5RrYwN38EL9mDByB&#10;xVJgpC5t19rz4nWTgCKloSxHjj8qz4JfqSwHVmVUasbGr6jwa5EzqzAIqR1B9K8Rlr9+w7GpLnbu&#10;CpPAyDNRTUphoSgz12Zk9i9fyfLXeSkXMKCspnShX7KcwEAyAXtM4iWUGJjLQ3B5XK4uyoss0KNb&#10;3R/DuOe0M54kNKxYFQ1fCZ3J1wWZvzkvX34+Izc+vSHXr3wu/zE9I8VFdC/wl0AHwXIL6XaF4MDy&#10;5zPmJQqf1zBcFD6ORuN/EQrlpccuotCz2ZQ8DcXO4nL+6iLmjclnfWwA+FGEDN68fkMGgspkoJU5&#10;i4Mn8foI1wGXwHpbJDUXr+tLAz8dw7IQgOEbDZOgcpzmTgpp1FXcR8N4GjxYP3Rgav+oC1V0gvP6&#10;LBgcITwncO2Fq5VzNEqd3A0cGFGZO86izaoiDh3KBcSxftK6U8AJtxEMEjhksSz69oC/ZiP0Dj9B&#10;a4ELj3YuF6iCWZlQfNhq2l45nQCxaSF444Ay81UpDXlNwB6U1TYHj4fgS2PdyIP3EIbaIKSFi7GQ&#10;B0oX/+omB9VOzpqb3kKsioWylNFXsDKFL7W88b/6WG+iLyHWg6YGvzbth9AaL9xIa0R46dphlPcU&#10;mh/Srndsy4xyc4NukXNb1sNty/KDiNn2cjCUgsxy8UvYcAS1pmNonpwxwFarSDaTkvsoT7BT/6gD&#10;8w1jYkIZw9AHwdgm+UXpKkMw2mo5eyNY19rVt+gzxsu6XkVsmrQ+Ryq0gA9c4NKpTG41gl2UQBcX&#10;t/NFH3XWtsAjPnVZNTjvcchV86RPe/g2jsG9BHJhGxf3PfrIlJYTyXPFF8bsHPzHJt4Q3y4sSQU6&#10;ZRArqrHuEMRbiMfI2EE3EPQ+QtMSTJTiAn2UXyPrlmVOPtgkaL8WENYN6lOkTlxBjEXEz4VOxLp0&#10;7VBojUehJNPoDXRxBFxgtG405NY/07LDswY1Eoy34ukUrXipbuwoYFgXRoaGEGk3sXKSICbLC8tq&#10;I42qM8FQPuw4RvrrFK5NJGEIi1wbjS5O3264qqN+mQ4RJJNAD6udH2QKjpwcLecy4DdGk4wzkC/G&#10;Dw8uTu9qYyfcMexKQe6gTrk1OuYeCdMpPN0IaUHVwuMgU4JWxxYn0H0PG4J8opQYvxxjIXgDAxjT&#10;sS6FDHZ++QNHq0h60V0oKOe8Qac3e2MGTyht+NUIzKgYuVtfhp1CgyEN1gt/DK/KqhKEOxevmg7h&#10;w1CXpLWIipDhZL45q/F5pnSrm6YXuhuQPm985ekIxvU4IvR10VUzjYY9AtnKRWSa8C6D8o7KO+dQ&#10;UknkHW0THD1/Cc265t14RT9lnWivydCBYTl0dErSQykp4c/mqlBKYJ6PQhcPs5C1oENEea1pRIxH&#10;VD61vWIAGG7yWgbRnFRfhbkDAhfgyK/ip2e+Ujq5zjWkAohG7EBp0mOkoU/kRkfVdxkFTpao3uPD&#10;4Gq08Mcc/RjaWlzY28kdIw3IcH4Bc4rJGD80g439CvnOfoD39rxTIMcIyOPPuXMfXzJQ/2Ac/CAv&#10;ocZ6Nu3dlJdGiVHjoPXA6oJ/1uSna3SXkz2g4MDwEi5DB6Db8gZ1R6sQnvryaOaqyVZxpSRV3WWH&#10;7Rr64y74r3oqvFMGGRvBKseBAF8uqUvn0W0D1BNrEs/fqsT5ARzqgFVbuu8s+DbaPmx39HMOVe+7&#10;hc8/w7vrBiDfKCc0HrTqXIS+b9DWNfgY1ntjzDQshUjQDqEpmFVjAZhe1eYmYzGbe+oE6g3yznyw&#10;V+Ov1jUH2oJ54i4JTaINZjvLcAzqozFZc9GFSW0xrF2oh2Workv2AkX5AV/4rBsSGTrsr8P4WcNs&#10;obLPff/BZqtaK8rYwVEZHMS4CHmhm9LBfPm8KS8A5pHO7p5mYWYOyucaFWn7GBj6Df9INYNToumz&#10;hr51AGMv7vylugOMjyMKlwRDuGd0IF1kSkhf8+JJ7xsaBr0i4R+cPCaJXFpW2Qpz7IcwXEygR/Xx&#10;hTf9cy4OV9KrnGZYvVLGmZgmuP0BooMi0wxYH+SNgs+dJcyZ6aaWeeim6YyMp3MyXKzK/qLI/LUv&#10;5b1Xz8r7Z96Vr67dMqUezOXcGI/6C7lj9UU/DsGfQV2c3cMT6E3U5uFjjfprZ/BLkiImhD03mH//&#10;F4XJlANkxGSLeeFFWyQdG+pLjCJ0hdt5+bd3z8t7Pz8L84Ys3pyVlL4HNMp193PaELHWbTV27//I&#10;ci5uVXvEdPNhis8Tjc2v+HtD2McgT6yb7pn6pcWlxfyq7o5rKQnNJyvy5LN/Dd1+RMnic08hoXx2&#10;V0U0WcRJ35UiHMCTW3/8XOYxpk4p/+w5I/Jtno8i6tZveNIULv0AYITypm3aPnPkmeOxhrFwVulY&#10;wzx3Q1iUVgPIQ/9cPzTFVdOknVe0S2hF9ahQ7myWR5d8B2ZpICaFoQFJH5mU0ad+KOPPn5RHX35e&#10;jr56Wh6G/T64x0ZyEuPHLNTNmD8PWC1fIWVWOvVQWswaNBZcWK4RAOzPTV56KKPNhtuG6G9WyHDH&#10;9JZoTq1+PQ3aDBYeyp0nBJTiRUlm4zJ+aExGJ0YhF5xb5mjGjWgQhP513YA2EEHJd4yAYkveweKK&#10;jo/VwGOdPQgcxtNk4Dkw6saRB2Ooh8bpDTzqWJ0G98GYPWqUUdH8mr3ODx0a0eKB1SOf1+Y6dTcR&#10;pO3y5+95vf01F/MtSJnvbfA8k8lILrdfsrmcnUSi9XzzUA5SjlSWQiglbDTQJFXiZRmE7nfgIc7Z&#10;QN9AwVDnsPGDh5NpNc5pDwH6vrDv3oECFwqd2qA08phbTj7mshl59NFH5cTJ4xAQ22iTRz76I+Ug&#10;ae7aK4yGVVSMs2fflnnuQKWLn5CiX7SDtDcEo0Hnnsim5dTpZyU7mpMSBhxFmFg6KcuFInJB1QH9&#10;MxS+WqksX139XOYufy6xkhusMDwyr0f64Z5RauOltchTGgIkGpyHo48dld/+0z/KgYMjUipzDTSq&#10;VnnNdpJjBbdWFIYBo6YRHeS3j/BfTJOSQmFF5ubm5db0Tfnsymdy+ZMr8vmn12XmixlZur2kO+eV&#10;oVTyiNxyvixlLn5ZpcG9mrKUVvny3hn4KRVKei0sFmT562WZvTmjuwNe/+xz+fSPn8mN6S/k9uyc&#10;vrQs5sE3MhY0teNOf+BjrzdaTuSGijfyiUEq5fCpUydlaNi92OGAIargKUwGDD4+gE7lsly7fEWj&#10;1AkvFzZU4ny43sBooy8vtFnvT9SB6BKsJ+l0GmLvIw8y0gS/40oCdVqrCTu7BnRLIlNjXJyospQj&#10;Sj8clM5+NU9bDNI68dC48tSzsR03uftJ4A9KBHclVYUigmg5dYR1PDOZfn11cLdgi60gD2ATh4qs&#10;Y0Mj9wf1OeRtaIuCkqR1GwNAXWQTCNb66IrnACmx3q1BULuNaFuinrfZwQyyFamjWwAex8tCV26i&#10;/PjXhF7bBMTLHbx4hCZFRI/SVHlrRrDTlHvckp6eASlCf+VbQZ/Ctmv6QJjfmZKLmriIx6ShQ4mI&#10;8FjbP0bYhu+dwKtfpGHq0JTyTVsGR2MnWICeWuXLdtKBcAzKL7kYQxGyeIC79VGR7hA2sV6RPBdr&#10;Q18IaYnS1Hl8AdieuCi8vlHW2rh7wbz5F3eDdTs+EbxhDWlfS2z3OtfXEuDhJjjfAIuBcdOm9aFj&#10;GXb+Au+0kDaTN6LTmFqB4y2O+7qBps42V4MhT5B1aMpy8Pu2IKRZP66H12O0nQR/592R9y00uq6h&#10;6ZtVyfNdKl+K7KFLtBCL+7gzCBdvElaM7cGHlAWwfm2FYztzbgWWzmZKyGorUZU0P+BQG7AuYd3h&#10;XktOyDZmCu13zNrwe01X38HsOZnjzsj1bXcj+BCaVVSm4JRMxWQgk5JDhw/J2PiBYAa6UoXe5uLm&#10;OJz9YQvx7i/i/HBV9KtuYh3xDxF4qkl2ZAh9RRm8iI7DWsSCvPjJ+bqnHQqIb6/9NZ3J9MQcxmIG&#10;v5G+paP872F7ATJBGeRVj9iHPRjfbACWt5cFD9a9pH+h3wkC8THpsd8wRr2PJnAvQVr71ajssMrS&#10;XAS9ZsCHx1Uj7zy+cG61M/RWZEwsTNCP9dnsMV7quhvpw1GwbrF39zp5MA7pAUze5rZdTh05Pt/+&#10;evfAPPWer96w9elXyjU5cOBAZB61uUM2KlhAViha3DC11TWZm5lV2Um6/r/lEIZjXcgMd5XWgHy/&#10;RZmzp4amrPqnkFbEH5VRpq/2ugh4E9N5fIuqJvcND8nJ505JMrNPSuWKxBMJTkvr8+XCiixB5wnG&#10;uS7uEPWvnXc3yFvjILXBYYyfuMAvXY5LBt0qF27O35yR37/1tvzuzP+Ques3pZgvQW1NSaxUk0Qt&#10;4V4xwh7jwk22MKbUspT1kfvTUtLn+OOV7HfGedR4+O4m+mw9ww/7o8a7h/GZUb+wRnt20sGPkKgt&#10;qMYARuj7MzjuY/6KoKMEFiyvyMxnn8u7r7wuv/rZK3L98lVZ5gYQuphCc1VnKDvbS36U40E7Stpc&#10;6801r2B5RZKJmOSGc3Li1FPynx5/DAMVe85wUfg75bFanOGF9QltChctLn81Lx+d/0Dvw1Ct+XJX&#10;eeXpJlzCpI7OUVMPW1zEhZc8XpkLFWmSlSq/1dLwmkP8sG/3cZgsGu/5x93ziuBRhfNRsH8LD9yJ&#10;byFZlkUMafK5lFTH9ktqalweevqHcuy/Py/HXntJJn70pNz/gykZgnsqm9V0rA20tpX3ahy8NeLU&#10;AcJc2+g9vKe1pzKKRLXTsZ2zwnlOzp/zBKqx74/J5NTDOscsybgtYCX1kDld1GUh3LU1dlGxfafB&#10;ZpngugjOM6fTA2Zvsd5hU2g1oIGcUYsazA3KQ2y3+FGHtldsXfYkqxvskoV97RobiAOFgqMH9VKT&#10;Y8eOyuFDkxJLotuFIrKPAww+hqDFqvYaxmLrVpCi/i2WUqkiv3n7HK4UTL5sskn6EO3SQHg+YkeM&#10;Tnjw4JA889ILksqluYoPHX1ZipWSLOb5QhnqFhphftw9WBRZuHJNvrl8TWSFOxgC7MMxQAkG09Ek&#10;YVdFwt0SXIOmqpmmXZbRkRF5481fyvHjR7k2BPGgG6hW9KWvIRra7upd7h1IIbOtZVvjTl3g/2pN&#10;8lC652e/kS9v3JLrn12Xq1euyrVPP5fpa9Nqbly9IdNqzH7j6l9Ccw33127Kdfrns89vYrD6jSzM&#10;Lukivhi32OKXOlyfxHR5REvAq3sA1a5AD1/SV7nzYk2OH/uBnDjxJPhjk5u6uJV8aklmpEmlcAAr&#10;i8syc+MLqWKQpgN8NsgNhW7Ds82D0VmUVG+JreNhjIueXP3gN1EqNB6N+eIgDtcKtzJueLYZaBSu&#10;eWLMvAZfKkSwdbnvN2oyNTWlTddG7NHJF7RN6hMZXPlmQbcCJnQQ2UumI4nTyvh4Tejk4g7iJngU&#10;VGEY7oqXHd6vz+gYiGokvx7qhOd2rUpxpSgr+TzuW3juA6j06decbbBzuN4a5Bp1hvSGR9j1Bva9&#10;ariQikxTxvWfe9wpjnni4lHGrhPv0bYvAtZT1QkIFrFW0H7D5btOPMMJU5LmzT2FT590kockuBua&#10;1C8zAtWNk8c96wfWR2cGB2V4dNQ52QRbvX7HmzoHdaIasDB7W29sgoZeqDsjDuYvEZeJQ1P2gUhd&#10;4PXB9Kkr8AhYFmpEk+gbVF9FtFEWdk7hzoHnHcuY/QBFrrW+FqLuOfxXuMAy6Al741JQlmwycGmu&#10;t+tD/XKGfIM8bAZ2jKkjpsP41bcLwpf++r0q7oe0PlkkWh+cnybAncdSeszemuk5byxnojFJRkvD&#10;L/23ok7tVigfA/Uk5NtwLheUq42Vzd4E9YOH9AC5n715S2tTv2H1li9Q4ugf9G2JpdkLegyucHE0&#10;yuNmEfTr+msLxnYjbPzPyVHuyd4Orq9WZoQcrkJv14884MTdr3gs79ThKUmm0Z/GaxgP4BnnZZxs&#10;6rHd2in2q5TqUa5W7et9QBdQu7+OoW1oUsplm3OwuLaAVl9f3LXG7Qd7hPWcMc7kmUMELrU97ARQ&#10;JlCEcQyAdBehLhQX75PlbR9M4ApHHsfbL3gdfA972A5QLTMywFr42k4o6RT2cSrnqqq6GK+b+tYK&#10;PrQe0bhrtYbtiKoMZlIyOTUJO2SCfbmt5qlDY+la6SNEqawfEBKcK6RM2eJMFwIXShndU+l9MjI6&#10;4p4zHYO/Bmh0UDGFjOGqITEmS1CnpzPR4J95IHSuDb7GH52SycOP6Hs2jgFd8tSyJF9ck+XiKl11&#10;gZ9KnktHocpbkNIuAnMIE8me60JtOR7qdS47KEPpQUnDPYOBa4LvhlDGM9M35P2z78q7P39dLp59&#10;X1a+WrR3Y5ISLvAz/lncpkc2GK/HunTr4B5FvW5k1C/jihrCP3PG/PKHObQ3M1xwxQe8S7irPq/g&#10;WRkytliQr64iv2fOyu9+8Yacf/ucLHz5lchqRVIQlhTbPg2zDdBABuca/HwDHyYp8ABlnK8zlVEo&#10;9CTrvBZ+VZL703L0+DF59PHH8SzUf1rNSTAKbwK2g4fkaSKekuW5b+T9N9+ROOrrtuFRI5htXPy7&#10;uUYqw1w3068uzC/aDmsmnB/HDBv3AXDmI75GXoNoFdG8rqZECgNxWUrVJD+ABweG5eATR+XQ3z4n&#10;R174Ecwz8uizfy33Hz0kiQdyetJfDe0XFwPyqGSbm+O8RsXabNh7QUi+/tT1wFH7HrY/rP/z7+1q&#10;khvOyuShh+XA2Cj6RLjE0QtymMNuPmwgHHjf6LaHnYhI86N2dn3ZbA562ABu4pJKJmT//mzwQcZm&#10;oRIDOYpKjabNuSyMxVPZlEwdnpQU9EzfmmgY/kUD7WFd7Jod+0wwTQRoVD3QDg13MJzA4WKcdDol&#10;p08/o0fQ6dbydS9HvOTw3rttDjW0hmwzb9yckV/96n+onUeghWl4NKdFH669xQ1b14oex/LDUyek&#10;DHkvo5Etx5KylF+RAgZLlXKV34pIqlSVDMzs5Wuy9OcbUKAtEv36qSndCFzy6lu9OQcgBi0mm03L&#10;iy++oIsiU1AYJA6lDo09vYax+rt613uBOkrwo9RwbpwNSjwBVRx/7KSgseo0bRVMhV5a9rvyFSqw&#10;05i9lWHYFAcn1SR/VclP4tfWkMKOctMJ4Huu6YAGChPKK4nGc3R0SJ57/kdwL4uOZVHW/FrGccn9&#10;Gkx6Qje9go93ZuaksJTX3X04CGf00TXVDbusdg2dLnVxBEceAjaN2ke4qO2LBciAvtRDwviP8kHh&#10;HHRxA57bZBUpYkvTCxjaduZKQjb9Djh0oIj2yMq7DFvoOTQ0bLeu7PzkSUvgmfKURx+srlneTcfc&#10;BCw9glF4PZS8pZWyRPp0smaHcJZtico9iOZLPI6306P3O97yyE34oL0Nj/nM+B+XwuIirluQb8oq&#10;4rXNu20X2d0EvizVP/SFCbQTym/AfvsPlpdvhywR+2Kq3+lVEWcOdVXLC+n5fDWCz3VSgDbzLMuL&#10;y+5Jp9BYNjQq6+4XBOlF72DlrTfbAiCZPNQVkm3qX0so/fhJxPWLV8LluDM4ncI4pqWivyMHMRhn&#10;3K0YVEdePa1c2F9YWlZ9hb0PQ7ONZDT8YjQ7PIQB16A6WGodwHmb/2pW23elqMOg7RDNFaNijeCV&#10;7Y6nK+pnd6Eq+zB2SQ9w1s45dQPI56oumofwqLD1VhgmJYitirFHMgm9csTarC5QLBQQxjr7ruS/&#10;DUzGrJ3UBamBY4cA+fqyMJHkcEBSuazE0lzEHY2kdYSc5ucLJE6aVkoVWVpYAHN643Er8AtwxqqT&#10;v8pvWPrBvO8M6suPrBsbG0O5Off1ZNg/Ur9xyS9Dn/Lh+gyOodKpfbD5fcui6C3NdXJ41+HZp5cu&#10;24+dAG2HdMAR16+eqSrE6RggWpa0R+8B58SJ9yr1f/AoN5KVqSNTMjrGo69qslbj8byRnhn+t6xJ&#10;QCI6tsKPfUndPTgXx3GY7hZQZUvbGazla4NWrIsIl1OZegJf6HG3Es6b+KT8Sz6C1IWayB62K2yO&#10;E3qjfuhgN90142EJs4s3XairCJqB4Fx8qjJEnWjLKvAeNo8ey3gHw40K1T47d7urrpp+OffGHWs5&#10;X+x3u+8FjIKjVR/Vd7dkeudlZ7Cejf3f1ORD6mL9K9Nfh/u+YUVT+/XMrC7o5zhRwzJoq44ZYlbA&#10;WPXB7z8YzsnDf5BKmyz7xTHfLi2bHw3mtYbWgfxnoxxLab8AXe3IXx2XweGc6lT6VEnlDu5V3bmv&#10;WIar5svNzUYRELlLQB46K8H80uiubdp/2nN+hDSSychoNieJtZoMgJlJjIPTnIRfKUlhfkluXLkq&#10;b734C3n/1V/JLb6jnF2QSh7ywIV+jAqqIMvQypHlzZgjhjzHP8tJDVx55SKo1qXbjNAfAml8kA+V&#10;ETOcqapE3BSakFmDBEFzbaUm+ZlvZObTafnkrXNy5v/9Mzl/9l2Zu/6FFBaWdXFcJrlPEpWapOMJ&#10;5LGGcV2nlG4tvFyzePRjoCCTZriTIcegdoQsnADOhKSgm6RTCcmO5OTQ8SMydfwoXOER9VR5qT7b&#10;wOWdv4E/8Kh2pyDTF/8opeVCnT69ndBYz+0dp8lo9E+ZGgX8cQRP8abocJGkNxz5qJzB7sVqOVmD&#10;wTWFNjCTlNpoVpJT4zL02CF57MXn5a/+8TX5z6+clgNPPi45jP/2jQ5DyNCvpiweSfA9Ju1ImPf4&#10;qUQW9Gl7iPtWUO+dgB6DAgQ6DriHbQeUnfbF+Pfvm1MDKRmfGJfJqQlJpSGD3DWKT+oqQbTQo/Y9&#10;7ET4EtRqjR/Oz/AYXi5osXYN7f9gRuew+gmmp3NXkLFYOiYTk+OShMzZ0buOHibPOTO92UMn2FVH&#10;8XpB8OXPzsz/BYhVZGQ4K08/9SRkhS+reZyJSo4zm0c0NBtLWxkfk79cvyFXoNSiuuh9J+noCntc&#10;lXp6R8f9n44dllOnn5EaBL+IjrsGBWuhUNDJpRS0ryRaXvbn3A577pNPZenT61BAkT+N0eCVCI0z&#10;8qDulg29KgJMvwI9gUeVxuSll07LL3/5smTSKQzQSjpJrd7VBGpwHSwP9wharpoVpU3JpeLoFqPp&#10;U47ReAVIJ+3tjVPdNGxMX+rzRXj0yueMnM2S6ajNfOkPPzqNxcoRxPFH/v7vX5KhoSzcfK1w8Wie&#10;2sPyZeaTDz+SJHjIxZ0Kfbhe6I3Abau9DfEgDUbNGC1WT+sm0rCAddC0LBkFY0+QJxBoVXLMsTWU&#10;KEcVBracrDAlvwcgPGPkCwO2GEQQJdx6jf7uwKikMpDhjmakW9tfwOWBNcGuBuU1bvRaqsjszH8o&#10;L3HHp/rbLRpDBXKkCgquzoOXt+0Pa0fISfItibbXXgzyjpkJGBaBd8CV3niFrM7PzTd77QOYhA5Q&#10;YdHkHDhI34r07graCEjKTzRuIVR3wFUH4/jjor5isWAPo+hRiOPJmDz00LgWGtPUfPkK0gCjyT2D&#10;t7k5O2qyM3THL00FtPjuxWNrub456EIgvuVuw7eW0IygbKGfZAezmtdeipITbwx/4MEx5Z0Wo63a&#10;9yVmcDe+JE2PQdOwWpLlhWWLhIEJXhBvGfpfajAF3dI818W3EaBy8EhStgO6YJAy5h71A5bvuFT4&#10;sogOjQKzmwDGDwykbQevoBBal4aWawOj+a64grGAK8agmDcDBvX9EXlO6c1mKMf+aQeAN92dl4MX&#10;DVIvGx3GUo9o+SO/Gkc0oii7WiSgegjA/PDjqdzIEPhk+rNdW/PbAH4wTpjyckF37+aHGlql+Hi9&#10;oF2CcVLeTaPfw+ZhQmB9X4WFvEE5sz9G/w9dlW3+LHR/vqzZGlT1RbgJVSv0IFAuqJedTnLQR/EN&#10;4SqGryNbxcl7Cf3wDWNv9lDUt7gQmrvw6bM6prLxau7AVCcjvF90poyNXzSPPzwuE4cmJMGPLdka&#10;cIJUPaEFa+wA+gTutscC40573OGZdYVfWncM+Pdx2IL/TUrWBgLT+Jic7QdH+CqfuozZ97ATQZmj&#10;LPCkhhHuyMujSDYqzTrhiaF/z8tqcRV26zN6BeXTt8d72MN2goo3BFRHqaormU7cMeCZH0QO5jBG&#10;AHiEYxT+A9xOYbVtr7bcPRjHWUyHDk/J4GDalb/XN+pBt/rRHDzj9rNPLusGFLzn4k6vZ9uvhaPe&#10;wpKNJeMycuCgffQdCJu/AhFrCDrG5MJ7521HQKglbOvNaz1FHgm3I7bvE+j5vpGcHDt5XKpcIONC&#10;qYzCL4/FvINxawUVQul1sROt4t8dQB4bMsfj52PQZzX3tFfKkkI5ZVMDMnLffRwlaVnz2FFuopGq&#10;JiRVTkiMp4rdui3nz56T9159S97++Wty+f0LcuvadDioRRg9+UrTZAow7pYjMDVIK3iP6eB8bmh8&#10;WC5vorF4zSiiDt6QLi5AXK3J3LUb8sm75+X8K2/J+6+8IRffeldu/PlzPCtJAn64yQfXwjDvwiOd&#10;mR7GAUy7u4az3/AcMOPeiMAYfFb5DoZXD/rgTn00uXRacmjHpx4/LIdOHhNJof5oniwE36hH8xja&#10;DOpLHfkDvpRKcvHd38lNln+JPGoMsX1BPq1r6Ed9ohVBtriYrwRTTMBw4V4qLnlclzF+40K+xQHw&#10;48ERGTl+WKZOPy2H/vYZefRvn5dHT5+S8RPHJD0+ou/+udGlsQ/+USYhv2FHCdj8HzjJK1w8T01P&#10;BY/XkUHzHxoPC2mGsDidD+8YgONPZ+0YTZHsWmwrzQVsp1yYbLiPB6sVSFFZhh4Ykqkjh/RDwgoa&#10;NO0LVQ+kaSwvyKKz7WFnguWntRr9erG0Jgv8OF3hSrvGDb26rthtoXLEhpKdJdrAiamHJJPLqAxy&#10;IYRvpqzZslqjdOxhQ+yihX3WhdZBJcMZ2PUW2j4XNZ088YQce+yINUdoyBhaBWgTgmsp1IerVGyX&#10;He7cVypX5cKFj2RmZg73UITY6dJ/IKWN4mpxsQMmzaTXVKaqjGFgNXH4kL544kG8K5U1yUOh5PI9&#10;HRAhPX5tMQgFc+7yVfnm6rTWG2aO+WNMUaU2IDtKAjwqr+Co/HHpU7s9fPgR+cd/fFOmpsb13gfk&#10;RK99CaApuF+P0HZXwZeGgOYFJrIG2OXPoK4d9bYuH443QZyRq8Jdmzs/g/fWb3BHSC/D1lFTDkto&#10;jNEgQ15eeOG0HDx4gD71Gcs2IJkWCkYj6BVG33uhuD/BoLm0vKK7+3A9A9lGYzGGefP33QGhnewx&#10;ngwGERofImN96ceXno3FzBg50Esm+aWLX7QTpqO2ukyhx4EfeqPzt/k8HVWRj147hssvZZULc23X&#10;JAOj6kgs7xF8cXhZ40JfvmRKcrAHJ882s4V3HuHRdXgWS8jMrVvqK95KDrtCQ3pIBhRJGmXMLwur&#10;3byIupcA3Zyg4sSA1jO+GIRJ6VGw2jIrPP/rwefmXuOxV7gv3HFfsm4BGC2PMNwIW5T8FsPxEXwe&#10;yGRUvk1f2JrccMenOI85Q7kzDetbXVru0msNIapl7trKWQJEqo0QTJs8qTN/aOjX9a19BaJNsR1G&#10;Z6yTD46W7dwGboa2Jr2ArO8CUe/BBAquWe7+l+JXmUgjONIi6huyBZ7Wp45B3FJeiss8oltvg+ec&#10;jOSn2fx6PcE2x5VHI7xYeKjdmduzc7bAKZIuaQ6919O3LhAH23HlOdtCWCq4Y6vDRROd6XA7E6z/&#10;6UGUgVMOQv4FThF4noa8tY+XiHh/+MSy0IRdQTP6rorSySeuJM108x7BfJEUxMf8kpxG3visa3MH&#10;RFlBv9xRgvLEOfzc1GTgz64ury2AbASPuQi7zJf+kTayP6Lp+nwo8yX0tdongK7dKveOnYqofbOw&#10;8PWxUO6OHjmidpUbLejmlEIXyC3a2FpxzcnwFgDxpqCnsq2jFDfXb0NXYw1HKNthwl6f1kfQMi/O&#10;i8laUirFovqjXtoNWsYNxzIGlvxQRXXHlp52NoxtcdnHhQ2DmaBBaj/EqS9tL4/6FzPDkyd0Bz+M&#10;60cOjsiho4clnRvE4AtlmnR+NZQhuHZXZC3B3fbiaH/++MfL7p47/lNSPaIpNwB5yWazsj+Xsxf7&#10;DQs8OoH2Y4hec2iNchPUlZlV5psfvpZQdJ9kAAblVFiCfQuuWlLtKuceti20LeMVdei+LHcl8DWm&#10;AXBqJS4cT6uOUFrTsXk/wPrAo4HL7MwRJXXbPexhewC1A7osF3L7auKqUGfQdpjX8LZXKC2ov776&#10;9SHKuwLTo9B/RJqN/tGOSBGZb996Ad9fcd6Jc7rcQdQ2cSjLiSeOw4Gtn+m+Nsoi7M6DU7vBXAOu&#10;lUJRiot5BrO8q1c+jdJqdobKDuX0BXMQJfPkvTs3vWUasHg6issrsjg3L5cvfIS+GW54VlnTN111&#10;oG8ahiWYJunSna6Q7viRw3L48aMYB5aljLyXKnZaCndMX1rJy53SKp4xYTLI4ohYdiE8xyLQMvFy&#10;ACt4xCLLoU/NDQ7awiIY7lJH8dGPOxMJiYORaTIzD5mYX5LpS5/J+bfelZ/98P8l58+clc9xP3Nt&#10;Wnf0W+HJIGQrBuRc7BdjUcIkuPBP72N6LK4q1B0aJZu0OPp0ERTjxFUX5tGOa3F+GTQsycz1m/L5&#10;xSvyhzfekZ//9X+V98+8Izf+eFUWvpyV2nJRkmUuYERdoUG8/kquqHwxWf1ji3UPQQK8CRDeGMX2&#10;w0VorA8pllWpLBnc3JcdlMzIfhk7MiX/6cQx3SXOB7JoORbgTV0CBjjxPRst4Lbes0J9ceWazNz4&#10;kofAmZtGeG+hFPgsaF7CUtN5xuAhEFjNwvkEncvCkIhjW145XmNbxnAVZJTH63JBX+1ATmRiRHJP&#10;HJGJ00/JE79+VR579bQ8ePKY3Dc1LmmM7WLZlC7kg0jp0bq80njoGgFeafAgWNAXNXjoTbewvsTS&#10;YLbUhmzFQBSfVVbWpHhnGfXeImeTa557RD/i2MPG8OXl+c0rK2OSWzpVJM2j9w9NysQUPyDkcm2M&#10;pN2qVWvTwj/+72HnIqhy0PXZjnPzLi7uW17Oy8L8vNz88pbcQV33zbsv7k3rm1z5zp360I+MT47L&#10;8AjnhWymRuPkY9gDuoCofQ/tsWsW9nHpgxeC9gZ/FNgKOlr0eM+ffkZGRrIYtPAraqfYQ6hNTO13&#10;s+CxTJRNnZiNJ2UBCupbb521I+x0IpQUEf7qUX9PKkKDCpdOyYkXnpcjT/4XKUE54BcASyvfykK5&#10;KBVUEKoVjJ0vBmIrZZm9fFXmLv9ZF/cFC/0jaUdzqc+iDu6p+nb84b7ZY1A4fv3mP+gOfklq6dC6&#10;q0g/Sa2+LsbtCeNlaNyow3VWnZlGNPnRzs/L0t0By0fFjXYKATphiAsa6pK8/NILcuLJ41aGgJV8&#10;A3XuWRQaJ6+QquLCMpTwW7ZdNhRIW4BlhvH5OPWrO2c6B+Ih4YQG42JESmwUPr0OEUneR61AFP4R&#10;s8BFsmn9mpQy7mtJM0z+/fGnymCpYjDbDzBqsotViNdGClpTdLcRYSgQyBKubHf4N5zLyWB6EK7M&#10;hD4wK/1FjIe2j2hbKoUV21HIPY3+doNWLzsZC4faKTC3+xjvLRKoA1xs4I8HHICc8kjG5oxYLqPw&#10;uWUc5PHMrZkt2+qeLyasBfB01NPSolh2CBzlFCxkKcFFqwHq89gv6IQm0P7Itn6gCrWER9lY/sKF&#10;YBuA9dUfrdox6Htjw/7EvyQmXSqqrpHZufLTDpavzYG8MhsvXCiXHNgnuZFhMi7gFa8B3zQ59m+8&#10;siXhE9TX4prMzc5QHPgUF3igH3ZCEL8y9OHv8+gdDdcFEN83X6K9YQcLOyd8uo1iPfDFZw2RcsqY&#10;vUb0RWhdX79bAOalfLtfYylFuKmFHGGAopnbpRLHPRbST8RtBgwZY7/EsVK5Zkds6cuezkE6WMeN&#10;GpsIDxcfRhAI8MbQckcUjLO+7ewMOgakTCFokrtUcuK6W4Afy/NLUuaubqxCMN1/vWwgdzyC+g7a&#10;+ImXfua1yXh3CmwRj8+4u+8BDO3joLzxhaWOWe1/Q6jM8oqfEl/sFXi09daA9CTQP/NKuYxKcye0&#10;bgTmgy9uPRyXAzTe6wkCqOOFQkHy+bzplN2iMVIHjht2KxKQL+7sXnHHlq3fLpEPjbxoZhonXdnL&#10;xxPs+8qSyablyNHDMj71EFw58Y440GDoX11we1nfC5LJpFTLfNEPPQ19O//q0+gOpLFzcKe0b3Gx&#10;j16YE4ZuFYN+sMI+zhHHPqoVd7vihkbFPYLZfjhohGypu8nHHu4lKBaEfriyCVD34QkDWpVcFF0t&#10;8HNCGA1h0kwwQtsNag972A5IJPfhl+2866nx0424m2jvtZCEzi+jT6rrM3tiTLQgEBFudU61a9QT&#10;4ePgIhV+mMBjyw8eHNX5XT4KUmAwfQ/grDAsaa7Z1z6YGYW8zM/clmoR408VIPq3MEE8DkoFHMfG&#10;HtR76+fx5xNtDKASqaFwiUlptaQLx6Y/uyYrtxd0fMp3cc2oj8juLAdc0BDDWPvIiWOS2p9FtBjj&#10;ptOaFS7mK0GHW6bun0jJmi7ENh1Id/N2pOwqaKa8Maj+48vDGSsi8APjhOFsVoagl3IITe7HGIca&#10;3MBwIZyaMriGICkujkO5zd2YkY/fuyC/O3NWzr1yRt7+2Rn5v577mfzhrXdl+tKf5JvrM5IoIIL8&#10;miRQBDHdAg3yQfXaxR0Y92lUo9HFe0XINRcLIq4Y4pI7JVmaviX/fumKXP7NeXnnb15B+m/I+z8/&#10;I+dffUuunP9Qbk9/KUmGZZHjL3z/BSnEhZKo1zqjHAmebT84osAv1WtxJa2UeT5JoyxHIfv3ozxT&#10;QxmR0ayMn3hcaqkk6hVfLjpWb4Qg7+AcX2eAd//7k8vy0YUPdc6EiVN+QsV6+4B7dPP0bQ55uFmP&#10;ziHgXxfwQbi5MIXiV8XzCvhWcoYLH1eR2VIqLsVkTar79+nRxc+++Zo8/ctX5ejzT8mR55+RiR/+&#10;QHKHHhIZTOtxvBQrGrUbCQpu2OMNwUv0ecjj/oFyzg17dK6O9ODKHSmp/7LOlZbzMv/VbS1DLTol&#10;yAipo21DNBDfXeAdhe0k4hBTnaPXeXoPWKnpcW5Bl7MnYzIyOiyHjx6SwRzaADzX43k5BeCDuDrR&#10;6xzdHrYXCsWiLCwu6LsDLWyUr7UDsMPw2q2+yTlsro/hSQ8x9CMPTT2k8sVFffzYk+8menk/sYdd&#10;tWNfh4AgpqCQcJI6k0nJc889JdUqNTzTDNkwcbtJym0v4ISlyiaFGJ1eElrB1wuL8t7vzktxhcMD&#10;p3RqDWknxJ4Kex7TY7j48lvk8R/9tYwdmpAylIcCGuH5Ul7yVJDwjK/JypWypOE3s1qVhc+m5Zsr&#10;19ALgyYoVTF9ia9RdQ7nWb+yxugsmarJXz1xTH7z21/LI49MQOkhrareqL/tiqZy3WQv6+PhtTnO&#10;Jpe7Ap0kR34ozzz+R+mAXJ/+6XNy7NjjsLekFmh2C1xgQVWB7JRl+vIV3d3Ho3Gg0pPCwnpA5dnL&#10;GUwqyf3rQuijhjS7gZdMn7cgj/uSkh3JgQS6OIN0/F0dnLsyBZbp69MBSZshLapPkX+xuJ+ECFNW&#10;LyB+M/FvNZRnIJy0caI8l8vpDTv7SmVt3TbGFAIY5G1+7raUi/DfkM8m/ncLRgAaqSiw3eeiiO5e&#10;Jt1bqEwkE6oEsdfgRAF37IliHRY7Htf0y0fygPH1VE/bgBwN2gPKg69suwjk5YCulKbIhl+LbwW4&#10;q6SPnjvr2RfqVnb96l44WcvFQozOy4netAG/tjUL/GqB223fgfrKCQXC7zDkETTR32HUlT8Egu1Z&#10;hl9JD6EPc86tZDMIBotnK180fD0bHtFNZ/vqFM/oEK/KgfEHXYRBDHXgo6b0QNeNG7e0zQnjbh2+&#10;U9icgcWhv7gvk1pkhve9xb69wfqZHkihPlh+Q1i74BHVJwx8jvEMxgarGKQrrxC8sV51DS7qcwuj&#10;xsfHrYz5hXIXKNzJ64QBaVF6Nvmi3SOQ2ci1LZics3qo7ukEOZZKSYq7+XQIlo+2ocjHwvxC28kJ&#10;c+kmn41x8EVB1RZV4q43ju0EgI/Qf5SVPcoHoTvP4Mo2jnFOQHapE9ajkecGW/zu7LpwE+G2oACY&#10;BmUphbaZNAY1HGmxmmjVZZ0x186gYcxK8Aiywfuy7bLaDKRnOkIcenRS25PNoEl3YZRw2+wim+0O&#10;zRfayFg8LunMPogwS61VXtcvTR26O7D8o8Wmux1iSJAbzunROekcdDqM+/mNhBaZCgzt/Aq7uza6&#10;EXyxxbkswvpdLxfN0KeadKv8bg7zs7cRnY29mf56aft8k1sjIyMB03qlxuviBKNspKA1RXvYLtDy&#10;h9ywnPyC267BwE6QtLwDWdskEIlvAXxMvcrpHvqN72aJcIdK7lLKPr9+tNEZdLyCgL6trrpxArn5&#10;neMoeUE2GCuUAe36sHsJksQj+dgo8V0C+9PR0RHoMFzg5kpOC09/mgHnipaz5W3xqzkqKuvPXdEr&#10;PNRiVftIEWBajEeP+IwguIOSk0jsU92ctOa/WZRqoSTlfFF+/845HZKGJ8PUI9Tm6+HfcQ0O5eT0&#10;37/EF4boJypICu78UAOXlUpFlvJ5qUIX8LViM3Vjp4F9lJpWrAOz6UztkLOKw+mM5DiO1mfU1cAj&#10;DReWB28pE3x9qAuGihXdJW4whlArKPXlFSnPL8ns1Rvyybnzcu7MW/Lzv/6x/N3Tz8nvXjkjF8+8&#10;Ix/C/Ol3H8r0x1fliyufq/l3Xi/jnm4R8+8wjOfiW+cQ7l3dIZBx/eK//h/y7iu/ko/P/UHD5We/&#10;kdriisQgSwO1pC46jPP9aUSUbOFehBd6pQdvPLyH7YBGWqxOUnb5hKLPI3dZZilcR1CGXKSZzKBE&#10;h9Ny6NQTGGigDaBnhIvyYz0oR+ifK+HAx+WZebl+6TPbtAlCwXGFCsg2HAdyvkXHE6CP1JXQLmqL&#10;mIpJCcwr1NaklKpJURfxod2DGRzNydDkAZk8flSeefUFeeHXr8mb/3JOnnj5tByYGpf7RjKSyA7o&#10;whbykvGuoZUjPAfIYn8NXt06458R3lmhnhtML0Ce9Y+LtNUGMP0k5KFYkvO/QRvrPmINidjDzkF7&#10;AUlqP8g5dptfSGWS8siRQzJycEif606U7K/5x3k16oi7dB7nuwpbu4T2GeWaTqfk+2NjMjxiemAK&#10;etE64tMSKh1ozNiCDuYG5ZAe9Ww79al+gL8y9LU9MeoN372FfQBfSFHE2G7xS+cf//jpOqW86hqp&#10;nuAEk0lxQMCKQaG9+udr8uEHl2ywobvTtEvHhh2hQaOJIDqoQnyJgYScevF5SUGBKKaTsgL3hfwi&#10;d6yGQUPMDhluCaQzsFqW+U8+laUr11WpIm1eIWufS+fBU6C3ppxTgU+wctZWZGLigPzDP7wmP/nJ&#10;M3iGPOqcLz378ACYG7m7p3C5CfMdjFSc6QLt8hSDpk9DjT9I524BcsY/zj3HUR4vvXhaTpx8AnJT&#10;wgAY1EAmjCb+RqljKMuTz5f6oBxhEDt/85Zc//Sqrn/ll0p+MOP9cnDAG73S2m2Zq2A5ICCPTNVt&#10;vQHWTb50pej3jEgytLLIkwMp3QlTG4QoXyJWj6hTrVyy+ghEvTUEWRf0G2QLxDDfrdBNnHcNaCPZ&#10;tunuJ/gj6ZNTDyFDvEMbwQkXPIsWbRTknR3fbUc21k1wbbqsLQ4Gj0ahA1ZlrZf/nQFd8ACjvIEZ&#10;HrUXVK3Y0zZf8LwwP6fxNDGmD2Ad8sdkd9mE7gh4llG+96V5DLJH67raK6wcoTNQeahW5dvCCoqu&#10;/5zlLibj42PuDgM17j7asrJaP1ZDP0CsgZ7iSkHt/YbnKNWvVtxV8lqR+J0F2tBYVcYfntDFSOYC&#10;RMrRy6+B7bGVJyfaa6WSzH81q08Ifknl/XLCaXh0VNK6wAmu3fAdcS8wXk0c7Zcnog9VhrJBKhld&#10;qcwpfyPMk+d1210D8Iw7hXLXAO7StF45tMs7xYEvsTXoOuG7QcLpKiNDQ5pAsPC3I8RkrViEmHDn&#10;G+6wZ5OmPYERdBpJAw9MPiFTMJy4TWYGoROirYc/H+16RqGWmNy6eRO/aL/ZXvaB17YzQAgecWU7&#10;5BraqIw7H5zdQdbZT7HSB3zuASwXsC7A8LBNUtahTUJ84af6PkwB/V8R/WDzruK9gUVJk0a8ursb&#10;02PlJVG40Kq3rDO4dAP/0RQ1CeYjxuPVW6Au+0xPr/jVF6TcrY19CB17ALOmFitXpUnvdx/IKv2o&#10;Jpa0ie8I8yzPviR512hCsI1Sk0hqXPx4k30hEyhhfJ9MxyQ7nJFDRw5LbnQIoflCCo8hS7xaufVW&#10;cJT3IhdjQy/V9r6exDqwrllyvaUZxWqRM1wRRCtzKygBNUnzg7MeofuoQVCDfDUkTaf+5XQPWwsU&#10;HupDwunMXZUcZK6mpwtQvBAOxmpa77AXYxCybhv3PdwFfDdrtz9GkLKu70b0w9LOBVTrCBduuDoS&#10;72qcsLtgWrvxQ3XJPopU228GNgNVLHi1C1/iHj161KbINREmRrTPgM4z4HGlVJEvbtzQdwPsO+sQ&#10;jG3sQxUlPx6XsYkJe6QftzCeUGZ8FvXYXNxxXsrvhPjtwrLqqalYSpa//kZufPqphbcgLWDPvAnA&#10;m1QMetSIHDt5ImjfK5B/HlNKs7iyAr2rjGT5kS/n6/xMxO4CRUDFgJnzpgX0QzYuAiYfwBOoozKa&#10;zckwxtIpFQTOH6KcYbWSM+NB+UhqOeKmVNPFdCkIBXf1SyFQmkv/4D4AwYgVwf+ZBZmZvim3rt+Q&#10;6x9dkcvvnpdLZ9+Ti2+ek0s0sF96531cnYH9Y1xvXL4qX12/KTMI982t2yLFmiQ0rZjuIsiXqCmk&#10;VdXxDmUP0q7va4Pq0AD686YdELgd4+4lHMlKGex8L83FdkNweQhjYx6PWGJzP5SWo8+eksEDI2FO&#10;+UPmROBz6U0I51KL6xHH77/2lpR4NDfKk4tHtI8g2CZuI3hquB6Ac40xLmahHU9oVhOgfxBumYSM&#10;TD0ox597Sl577x/l9JuvyfOvvShPvfQTefixQ7J/fFRqqBAVWQuO1jXeMe8m83oUNFxoHLdCHgaW&#10;EHXPAdIaNVbbOkc0bAi707l/7a8sRR6tfuXCRckvLLBW+m2KAtTHsYedBpafzTHSxr4ZPaDu0leT&#10;8YfH5dCRR2QwOyilKhf3+Z57r9R3G6j7q84P+/793LQHOlE2Kw+MjkouN7yJTdBsp77BXFqmDk9K&#10;BlfKljVmnDMvSzKRhB6gC4n2sEl0uLCv00q7Eyp2HPJDw0n6sg5UnnjimExMjus9v05T+HHLJmH9&#10;H5RCaIJ+NXOZ+/miG7x08ZJc/OhS1zqMKj+kWyuByL5MSp599UVJHxwS7lzCCdd8qQjFwSpF3F33&#10;IUv3QVmd/eya3OKiwnzRTRJvRIBmQq+aNrzbIMpcbeFVRTeQevrpk/JP//QbOTQ1hYR5VFh9Y+9j&#10;2k4gTfWGf63cuzMeUfvdgL7gI+9xzWbTcvr0T+TY8WOgA/JH3dG9aGwuduu+WwKKPo9IvfzhRdUU&#10;o80twzCPrQc7mwAJg1F6IVsWb1vKOkYjfb5cGDMXII6Oo+7zyxmkzW8DG9OM3hnvzGV5eVlWC4VI&#10;W9FribPeuFh6bH/uCjgJDTq5aJntG/5lfGzMZQClWFlzDPO5ihq2H+EQ5pu5eWOrMdh76QtY/rbr&#10;i4vUX3cA/IIHGk6IpDIDsLWif506jDJaXrgDy+byTf7V1yFPkYensbGm7Ux4LjVxCw1rKukWT3k5&#10;3QIwatYlWmLxpJSKW3PkH/OQydyn/Tjt/miFZtTnla+0yuWGF6zrgXnpQPTohRPIvp5Gm8AOo9hW&#10;aKK3zyLjF9cTo6MPIH5+RwpQgNqk5YfqnroltLs8vkbvW1TfyclJLQ8uJlq/BOqfreQLUoSeyULU&#10;9BCHFWsbwjoBg1pk/FH50AXFuOWxvMHLiF0HtKwoG1ctIhZDVA7awXRbK2D9slJtvQIlQB1AAblS&#10;GekUNsGvLwO0DNtkooO8NWLD4ybdYy/uessf0EBZ50KYwaH9LevDRuDOuKv5FR1HphLcocs92CQa&#10;g5NndLPXYA7RhnI3Av0ui2KDUu0YgahB7rLZznatUy++MMBvjom4k24vBbyeePndynmMK69axA1J&#10;dVPszDM/EuHL3ySP4N8gtOZXfzyQOO5ZElV9Sd8LSIyzEj6dXqPdhiCf2S6mMR7nHY+y1fZOUcdg&#10;nddpNAZaQlOrGPPYVtHGHp3lW6qgH8eVH1fyA6upqUnd5VXnn+CPE7S9gnFQX+RRvPP8WCioTB1C&#10;vXdHh0+B17qmHWmvFxP54z9GYWXrOfeO9pCE3vnZP4CqKG82je2Up60B2aRVEJb93BlKZbhFvpv4&#10;6RxQ6Wa/mtF7ffkFowsSegQpsJoNYY22j3vYQ5fop/jogjEXIXXrmZn/gKx2mQKqTjKV0heFvv9r&#10;ql47FJxD7hQ6t4H8p7kLFnkB+BH5ZmAxUA9gebgWBBfH4s1DdQb0n1Ur55HhYTl8eArx8v0PU0Wm&#10;2xQgk/a6S6VSk8W5ryWPcVE9HIEt4kin03qShHmxvfrYj+uVThHoeE0jAT1Qx/PLy6Kas9tF6tPL&#10;V2R5fgF289UYvhXYnq8hn7zGMvvk0ONH5JEjjyIsdB+MDamE8H0bN9BYzhekjPEJ5z6Zgv94ZreD&#10;8qWGdndPCz+e5zsi7voWq5R1576hwYyM5rKSToBD/HgYKMe4QJJzADQQNxo+QBzkpO9PNV7wlP2s&#10;7hYNdx5GRV5zQVgN9oQuLcIf7LoYEPc0SUSaRKSUBzWw67GT8FN18sGxDHdGZ4z69oXlx/SYeCLB&#10;NX5S5nwJ7KRPT8wB4qAnNOqkYFPAezP2LGq2Bow4NEpDxAQg6Uq+5YHgc3/H98GZVEJGs/fJQ/uH&#10;wJekQLoldiArU8+clPRIzs0D2rsbTc3dB1GvAz5fQzvwyYUPpLxSlBSCajkFdQa0uzbx7sBoj6Ix&#10;db3HD9uzMphVqq1JEm3TwYfG9ajuE6efkRfPvCq//pffy9++8Ut57OQTultfKjcosfvS2nqRZ1xn&#10;wLj0nbnbzILpKw/56+QuGPjBsAWuM3jujQuuhnfeROHvm3PZCmEs/FO70mHP9AQm2IvLebn158/l&#10;wltvy9Urn1lWuDCT3uCBV63HRJ3wdQmLcA9bDt9KeEOgHMl/Z1QsIcl8u1ClICRrkh0elKlDk3o8&#10;v8ovgnpp3sPugX5o5iddIAhcO6UfMqDAM5m0zZ92AC8ZtXhV7hsalEnITjJlH6dG67rX58ruw7k9&#10;bA7fq6CAqAqo0U7aNdKwszsxzcrgz1qnn9aGaOe+XaDqmdp04g9/tgjqaUlzYxI0XJZlzX0L6r2r&#10;PWl+HgWeIintKDXJJC5JWYXMvvf+eZmdva2dNDt+ixFp0g4TkXUHE3izwTdX5iVA+4GcPPcPL0l6&#10;bESK0Ki/ya9IsVRFnHH0t5o4KqeV8kChJCvTX8rMhY+lVgARRTTX1G/JByhq+oGKZV4qyhvNgfu1&#10;xt4GdVHQnaYkY2ND8sYbL8krLz0nDzyAgSvUYjXcyh0aOJU2rwi6i4NPyYy33X1sVaqdxevz3Wga&#10;Ye6RctD+GHwrk981GUHD+favX5OTJx5XGanBaAiWH2xWhtHyJczGcuIXJDyyWSpQ3ldFPvjN+7J0&#10;e0GVOy+DhLe52qTGBj7whUFV1O9GYOpxDpphYy3Jpqjyw80RqF/MUeYjFK8Hrx9HSeC9yjjtEEDK&#10;fRFmCJ2MUcsvZuBJ82DJqdE7lzIGeCq7qD6F5YLEg37J+NktfBhKPbc1TrGFgCO/HOOEUUUVpu0C&#10;yynpoWG7ZS/RUTp8kY32J5sdpBf1qZ20BvEhogaDPG7ljGtlZUVixbIOvBkgOug3GdJIOoTF7aGh&#10;+fVgMskPMBX1bc82BujljkYkm/LBQeLQ5MMBO8w9hH3BGiK4g2VhngsnbTqWkyidgGk6i1U9tZqr&#10;DQHMzsmPIiLWASf/tUGoa6ECe4dJbwMEude2glnLZAZVx9Xs4Uq799NXMA2N2BJL8FgKTZRlZxNh&#10;/UiXR/EyX5QsPX6kLlbc08lf8MhIQo1E28T2yermxmDbre03THSCS2WIdVzTMEeNkXLaWEkteGju&#10;IZQEEK1kKJ0wjhXNpMGfe8aLWi2T/PEVqatJP+sLLQYd/sTjcmBqgjbjpRUqABkmf+kOuyYL6CPn&#10;Z/bmrMR1ngnPKWuu32bfs4qUfLw29akx6q+CGYNR/VWjs3v2ovn5JSnnCxrGUrer7mQM8NJpO+Th&#10;qoDmuZpMyRqujNfcYXMLFxx1Owqk2dNNkVJDO/t/FEzu/hyHD6bTe48K5t5zxkNDOgOuM0hwi7Lg&#10;S5suee/jMiAO3HJxB4+WTOhiFfeoU7AQKXcMR1lgPYBd2xRcTT66jRTtCzI7CEXEL3lRziAa3fUO&#10;hvWB/agmi4d8CaHufA6QpBU8zY2NwoM+JUUbGj+uWZybl3gJugzsnAhz0QKxSB0PHDcAaxTbe6VW&#10;aabhl+IYTambpd9pfDsHzCenEsk0/WoULlZq9Wh2aQ/PP34xyni5ozknJw3GSbNqS2Z35L3yH2FR&#10;xv5jlMLCEsqYct85BUa/zrSYLERNBMxtRl9sgk7ULXvsaGN6miaMc+oILg3ysqTzApQfGkM0KpU0&#10;599dtM/3vvjibTPQOo0rU9UjmHBlXaQs8yCBTTRK2x/ILFmXHsyoXY/NRT71BaPjgXEFdt6re2i8&#10;jyjIJjvSF9A4zB/7fb7g5+R7FaKZG+XRvFPoQ5prDu8b3TqBhlHZEZmbtZ1+W9VLozrirg6t/DXn&#10;z8tJFPTFF6UxLirlQzioXo5bH0MYOyhydUT1WrdIlvwxP/brw3UKJs12nS+t0wjN8C6VTdeJ7hGm&#10;w7kavUc/bHN3/Pedai/w4XuNZ5sC2eKUGLknOl/h61oEDVnnY3XiD5htJ3KYJ10w3RhgHTAl2/WJ&#10;No6lGCXnPGwsTUTl+p6Cda2xMm4W2yJD9xKeAY3XjRH21PXoXOo6R1OckE3uzEFwndecfoTbjqJm&#10;aFsMvWN07KDWI5sLYHvONtTFS/fO2eFAGmiiARn3VnClNcKqQRpaZ8CpjyHgLc2FH27jBaLTKmb8&#10;Yj9Wn14NfTL7J/ZE6tzFAhnPMWvFjNjKGnTUeEJ1XC7WOnp0Sn3YuwPCpa8XC+2poqP1RzFJoEGb&#10;vmwn/Zhnlrte9FqpVGwOGXbKGGUgyY8gyBrXPuqv2n2uLT2CssW202Nhdl4XfNE/j3QtLXwrl3//&#10;odQK7Bf54aqLQVekWDw+Nh8LfaiWTwtcE7m0HHn+hMRG2VfUNF7ypYLx4UJ1TeaLBdgtJh2nWBJm&#10;CD6LuHmp3SkI9LEIoyLZCYzVYbcoDtA8QkdJwgynEnIQ5ToExqYq3OXJwigvNM6oDsUxQcXFx7TD&#10;BJUOtUMunDGacIWd6dNPaKL39AMLw/iw7pmH9+uhPuBgPu2XV01Hw3tDMK3wmRl1Dr30HZA3MNE3&#10;x8ZzyL8ztLtHOtaqxFHfoHDYGJTvFvjhGBdglmQ0nZBDuZyMpnAHeu+kwPmRrDzyzNMyeNBOCuLC&#10;NNYNTVfz1Zw5be9h+Mfnvi2oLZTkg7O/l9kbM7pYnLWZj+yHAL+izO8jHAne5gwBR3tQ50pnpY6P&#10;0RbdN3VAjjx7XF54+/+Ul//lH+XZX78kT5x+So4++ZjcP3FAYny55NtBvaJ9YRm4e7+7qCXANo1p&#10;ehmkMWg7EvVvAZxvZxgNDewknXZC5zUc771floXWJgSyeS9rLxnE2k3zqcHYJHqDTFfyRVlbLMnK&#10;zIJMX/xU3v3pGXnruV/IRZThPMowBYU1wfJCHlxONV5Cc6jC3yl8yBBRUeDTZh87A91w4e6DXI4a&#10;AhSD2cEchNYPk1g+qEKeyujQk5mkjB96UCaPTEKhoeyWITZViI/bYIDtkspYCF+OOifhFYE9bHNY&#10;e7G4uCRl9N18J62T5xCI3FBOT1RZg7tflM0ip25Po+0K/irxktQGypIby0FepiSRSaFvtDgYuUqX&#10;EwedIwtV4z1sCDLOMc/he4WSHtyqpgZFlY2ztutqwGwrK4UpUu6mY3QdYIvRzAT2lGNjB+SnLzyv&#10;i1M0j9SGvEbUBN8AdgeLFwIf5+5gMXnlF6/L7AyPoExbBdCe1flrpNGhFTcHoYyd+u+nJX1gRAqo&#10;LLdXlt2kEVtWlBnS5Et8TmYNQgPM35qRmfcvyMrcgnXMkbR9AatewatdNgA9m+Eu+8ePPya//e2v&#10;5aWXTsvIMI9A4QICqBfc5QcR2mIgl4CidSpRHzsfnke9g9ximSpYxLp7UpXz13Lk6CF5880z8uAB&#10;KJtaiD5N55+dtHPSeMyq4ObSfJmpnTFfYJVqMvP5DZm58aWFgfGxNcIPwnoBB3CeppQu8jNotO0S&#10;XgfRIJ423W0AMbIt4xc4MpiSpDtyzXkJwPtGN4O5FvkVolNcfFrdtgwsIq8yeeyUPo0vOXW3PnCU&#10;svfoo4eVv6151oyYvjiH1JXKUlotKh844CSCeUPcdq7/eY92Delwg1v3WJu4ToncBgi+AuULKn2p&#10;Vp8BZovV2tlosV8tC/Tn6OMrPMIKwtntF6VUyhqibigQKG+cVIQtlH0XpgHdpXxvEbSvgGdZejBt&#10;C1AUsa7rerfgUXy+NrFm9IZomRGIO1IgtrNJ1KHuoo/YZlrfgP8+ZZ7R2LCB8beWm22HCJHcMlzL&#10;yPUDrelvlyubCO62ZFmHA/ajIEZG70fTQMXVOdmlLbhwXyd3yjX9AtP3tKzWvmqzPg9kM5Lel9II&#10;bYKIIMX1he8nSNUH7Yi3xEV9zpvqBmbtCconJgULaeGLDNLZBCNnZ8Exn/kiP4OvmJ0Ol248NpPO&#10;60DVPBcF+9L88gpscEBBaBfSldBFE7NItZgxpqDcTU1OwQHytwFNjeBOCvrCB+H0y0BEavIXThB2&#10;FSlJg3fNmtfLlFxrRYMsWxb0ErRjuNFdAeiIQWB2ZMh4aE83hNYBCOT8zAx0IKSkAT0xWrSAz193&#10;YBSsQ9yVUvtZ0Oyi8z+7E8w4spfSQTn+I30y0S0rfXguRI2jIvCPxaZVrA6NDnavi/ooV5WaLC8u&#10;Qvbr6VkfkTgbo0c03omST604jJltvd0F8ks0xtEJfKQq83bT2ONG75iEb0MCwNGcGh90AhdGaTeN&#10;hnmzeraZDO0cDGSsH43C9qGMYjM8bQf0067+uALvKxijxdp9udWH6yZ8TGZ5vD/AUGxzdeFeJApv&#10;DXRVMgD9VGZoWDIZfrm7WSAuVzyskb4p8uNU5olWphghp6/QJLWy0Mbdg9xoGZ1DuVSRpeVF3m0C&#10;W0Xx9oSvdRzxNMpwO07QnUY1CerPGFMHR1xbcXSNuiCUV1xojKY97D74Em+8boz1ZKLzWDqH9ccW&#10;M3UkvbqaY3NQnUupHdle09349ZVvRG/ajD5ch3XDh+lsBeo5EPKrFZr0qAh6mjdHkuyDwpS7iywI&#10;5xtFh1Q6LdVyRRctZwfTcuzY0UAOOoE/OndttSQLs3MBVZqev8GV/bfO++PK+YhKrarvs/TofP/+&#10;QvvxdqAOQPlCLOgD88t3JAE5Y9/PtpofoM5/MSvTV6+JcBcYH5VmpnW8fGIk4rlO0GP8PZKTk8+e&#10;khpkN9RV7V3pcqkoefYHCffuRJ9z4VQ9W32oHYf1CPfZjQLM83WD8xjkGN895lJpGclmJZdOSRJl&#10;rbv60RP8sA/VeSJnNgT5jP9GHt9thPS2J5q8UNNJvjYDn0AELBIagvWLd2y2SUKZR8qCf9xEgrvm&#10;ZTEeHs8NadlYVmpS5HdlQxk59MxJ2efmQhQuYrv1NSE6ekM6rFs0CMSjfVUCihX59MNPZPaLW1rP&#10;k/FEHT967gc6QVMaEQLaAnU/l5GnT/9Yjp86KaMPj0kqkwwX8rUyAGP2hohevd2gGmUA1pUomv0D&#10;EQd97u71xB3He8aiM/poG/mezRZp0T/3t4Qb7nlVT3zti6YxVkD7+eW83PrzDfnTu+flwhvn5O2f&#10;vS5nf/q6fPLeRV3gl1opS7KIMkXhGeWWuK8Hvcl4yLvmsjK0cd7W2Ik0NyJa1gZ+cAyhSaJdH7lP&#10;Dh89JPcNZ1Hl0RZoo8w2AVcVzhZCsaUN4h76Cf8NaZknguYL6NOp23mlMy4jw0O6y7Iu+IMz+3wr&#10;XrQTfC3AUyTRXg6NDutJEvrav7HD2kNf8b33L34gf/jkktyam1XltIAOn1tLc2FYBVd2y2q0EK2S&#10;mh3gNWoi1vXM9oCnREUQdxU5evSIjI0fhL0E5QNCGshetHHitTdVsgQ+M+r8naK88845VJYi2j++&#10;uEOFQfQ2OOgETimorMnQwVF55lXu3DcqS9WizBeW63jNVbXquVyWAbTHK+jAb/7zJSnOLaJDL7Gr&#10;Bw30oDHqr9ma4cvR4ve+/BXSAusgBoPHf/hf5H/+yz/JiRPHJZtJq2LJ989c4GdpRcF7b0J0yond&#10;jFY84C6M4CRktISyjcnAQFx+8pNT8vLLL8no6P2yxmNQwUu/6l65WhdRfaz0gWEwnOHO7RNgvl1Y&#10;kssfXNIXWVyw5dX3reiPNUoo/LwmISg8isqTGKU0al8PjMeTWUcv86f1K6YvcbMPjEiCLw47hK+a&#10;vM5/Ndf7sVSuHngSdfJMb3qM964ANDqGsD4PDOyDS+d0M5u6uKRQ1GON2aq6j+D7Cp1cqGtvovbt&#10;DU6Q6YID2LmAB5lRntvQLYQbT9YD/lg8nPDS41w32W1p1GQZjRaS0aDQOHcOPzcF5JFfw2Wz7sWg&#10;Xw0Cjfdu5Ly0hpF3w6KG3lFFfc3oJI9Ci7SVEAF0phzpp5eQPOgv/NK6V0RVe6bd7aLTe4qAV8hF&#10;O751iCgfugLkkimPjo3pS8ZOwF5e22jQzOJcWPgmGLjV9ZOw65E4A9Y3cjGfaRGs8FrpI+CYwOL0&#10;vJi5xaPK+gwk73mlSyLRWXjW92uh6fYAMsWyRea47T2RQdvDrPoi0mxHy2sD6MI5B0YZvd8MfGhe&#10;Mzm0i2gfm3V6Q1Q0tLz0JyaFwkqkTE336xWMozke8BGJ2AS33gaIWBV8STaYy0rMt/UdgnWjgn52&#10;fn7efbiEuBojb0ptfQT5aKDXt7zkG++1Pu9ScBKJC+ioJ/Yssy484+KRolzoo+PiDlHRL1U5Ro9B&#10;n6qg7+wf31nW3JGMRZlIcOGhL//+pREiGudWxN8pGmvqvaRla8G+VMEs795sbinIumV+TOf7Rtyb&#10;TtoCrEuop/rBKiuTV3J6gEor4wJUF0L8jRJ8t2FtGsaHyN8qFxfsJB36XkLZRBnhHDevbeTIoZ6r&#10;0FWSSZ0jTukiJZr1w3cET9N2AuXdyfwetlfZ3C1q2JTqMe5ODmxM0oVQRBVhWHvV47YLdlW1aJrU&#10;RxmrU1kOjI1KNpurL8cNYK1iTBbnF6RYKGi5e0R7Yk0CDvywlDu1cC7+oclJJOUC4Gp9Wuu09ZkK&#10;qMjS3G1tk6nfB4A7F71/eumPspJfUZqCuC31jsDvB8YfmZInnz0l5TR3veaMLICoSuWy3OGufTXG&#10;xxTsGkX0Lpr/3Q4uDA26VtgHkil5ALI0mkpLiu1IhTvG6WyO+yP4FgQmUoxR+MV89lmDefIbAnz3&#10;4KXNJIyyxaocNR5cTJlC28sRbxK8H4wl5UA2K+PZIcmiXMhT7tRXSMWkOpKVo6eflcGRYTfuZSnV&#10;g1FHXa00zIVHcFtNSOiivlufXpPpa9ckDgIZjouG72b7abSEMKq9vBmiz6PQXGDc73VrXrrRszVt&#10;JNQ6hHGNIOfUnzfqSpgf+zWjNOAaRTAmYkxaXvABh1iFC/nMaAGX4JwvydpySb69vSwzn03Lh2+d&#10;k7eee1HOvXJGPjn7nlz76GNZ+GJGSot5lRsdvbr3wluFxvzsqv5116C+lLS9gUkNpGTq0JQ8OD5m&#10;i/RjbNHxBIXItTUeDG2mvj7uYfuDm0Gs5PNS4Ltkhxr67xI3jQF8iXK33Tg6Ge7cuFYtSSwVl/GH&#10;x+WhifGu2s09bB7fYzu9sJyXj69ek/MXP5IPL1+Wq5//Rb5aWJJV1McyOn/uKaIL/RCAu/PYkksU&#10;ENz8n/Y0vDYZh4bbe49GYsqSTiXktVdfkoMHR5BFNlfaNerV0FsGGAsHtQm+TKjGdee+//iPeTlz&#10;5k0prqCywAMVodZo06EyDL9YAlKjOTn58mld3DdfyssCBhu6mg6xllXRgg3+0xiADKIwU8sF+eLc&#10;H2T+6rQIlC/GxTGPlieTo3HwtxGnCFrxBfncBwUSovLfX/qp/OY3b8rzzz6tOyImefYEtIt4h59p&#10;dOZrO0M578x6iPpr75fqWxIasnaY4OHE5JjukPj003/leIuyjjSgamvBxHonu9OvOeIJWSsU5fdn&#10;35b8Eo+cAqDc2S4yW1calFSKRDqZsLTwz1oYRZirjeH9eoop+5oXRMoxOHXc+8ZH4dhprPDHgSqt&#10;4AePIjLlEy6dRtEBtP7tAGhbwa/Wa2Xh7j2HDh3uuOP2vmLJfVJd8Uc2ovwbwht/u4WPg2XFRalJ&#10;tDuMCQR7YfDX7QySy4VXyA7J3cfFBpFJUW+r51j0ziRpFfxdRX2m3DfWp41QH7eBbrakjdylAocW&#10;KSRrV4D9tM+7fyeYSrmXsy6vW5XlaBUgX1c4MboFk+EPPnhAF01oSbpEW7Y9cGKfk1A9o6YLDQtQ&#10;8DeNaBIuW3RKoN/ZSVCWgX62WexbGrFuibVgc8dwEfPCfmxoFPqqOTngiSOokS69dZNuVeiH3HlK&#10;VcQINF6YzHBW0tmcLuLkcdDhhHgEkYRVdugFg4rZL7dgYZ8Dqee0uu7+0IKP3bZx9xohV11mnIPW&#10;SRTOYDaL/ssWIPGR+QpDbQgwhLuVsfx4ZfjG3c+6BWPhzh3VKifmNca2FGk2IsaDbQ8Xwan4tQnc&#10;4RBB4Y/yaamDIBH/3EOjjso+wlGustxlHPoMHNS5I4C35eIq+utqsOBLyWgQxqb3ZxsgSh6jYhXk&#10;Qn+dNON9W67vDgxmMtb/KiO6ZF4b8DhaxpdOp9TUw/hZz1VLlx83uQKQ+fnb6mqy3xkCn41BNLEw&#10;Re5W7r3oFWl6OYjKA0nZ8YhkaAtUnHsO1SNRiAmUqe0Q2Vj4e+gUbOu07gKej+u1f75fsobYrD3D&#10;t+eUWyR9L0WW7aL25+zLIWfcPbqljraHOvgi5OK8xl1X1xOR4BlYPD83Z1ZXv/shXCy6oPh6j24P&#10;uxx3S0Qo3xRLPw+CBmdTiWtwF85HtdOh6ovLzE6ssvU0s8c0F1t4gz4lKXL48COQAd/ObQyNgwID&#10;PXn2i5u2+N6FrRv/aFtnY0C6J6GLcy5xaGRIdW31GrNdUYMIItC5DR81rrOzs6ZDolD4/oBlw/l+&#10;LiYq5lfkwrvn9L2G7SbIUM1xtgXjhfeJxw/LxA8elVrK6oDJdFJWShVZ1vdtfF/q/DtEx7Deulvk&#10;fyME8/no2GjjyGYQ5mBmUBeVZRNJiVXKVo8UjkN6YRkylF3teD+6G+wJTcRxl4D8YF47mv8I+BJy&#10;xCMaTwINeKpSlSzK5P7BjBzUBZYZycBXAoZHB+fhsTKUkcM/OiHpkawe4RrbZztgtkI0Nc5F0tAl&#10;qGP5Nbl15Zp8cO68cMdM1mqecdJv+DzWGfdMwfvwuB0FnAwbkKML5gLDVRDq6q6dwjGHwRqC2q0f&#10;yUQ8RPzVP3N+Pd2O8X4XPraLiQrsdOOaG5qiyNrXK3Lrs2n5t3MX5OLZ9+Xcz8/I2b95Rf5w9j2Z&#10;uXpDyktFSdLvSkXSPH+4ZItAmRiLX6uyT3OLsFH0W5z8HjqCFwS2vBQM1CvcxiEyB79/QCYfmdQT&#10;ZrjAS7ckwWMv3QonrxbHHnYCtLTQAPCEPr4z4mI+todf357H/RJfxuj4QD/aQXkXyitSS9ZkcDgt&#10;k49OyMgDw6qM6TG7e9hyfI9srvqv0FFQi/mCTM/MyKXPrsjvPrggl69elS/nb0sRjXwJJabfV8Av&#10;F/hxujmoow6+ukaNgvU6Ure3C4w+W/xRq61Jbug+Of38j0Q3uIuTO62Itpx1mx22f1zhSiWVaq6+&#10;O4K0f/HFjJw//wEqja2KZVl4dtUbax4Z1hsFlA09kx+32YMj8sxrL0ka17lSXpZrqIBImJN+VKg4&#10;0GFIdthp6CiJ/Kp8dflT+ffzH0ktj94fAxRNROP2+XTpROCf+t8oqPzQtVJZU2WgBhpGRnPyzDNP&#10;yb9+9C+4npSxsVH4IAPa8bgelu/Q7H405jLMPTc6rVZLMnZwVF5DWZ9985dy4MD9KIqKJPhpmS3B&#10;haEazQKgmzdwh6z42P2Vfmpc5YtrZfFb+fQPF2VlYVnSjIGjUAbDX7cvJjsG5J6kM2/cRcMP6fij&#10;aeoz+uNPB3D+vHdeVa1nXuJo63BTScZleHyMrh3D83NpZlZKqC8JTqoDjNbT2RVY3x20UyS6jeMu&#10;IqQWZLJyu4lt7mbGnSO7gU7MlGvy1cxXwv6eX/f1hjB92vwAj/SFL9SYRq/p3D3wRRapraLhzoxA&#10;OaK8hdmsL49oRwzoHXhaQUdTg+F9uwF6K0RjC0JR0AGtS/ChLXgw42vYOdzdAOyvya94VfaxTeJL&#10;IPz7XnjrYOl4cAvs3hEtTYPtQGjyxZ/Gl85BDvkMF365ST91X0R3hWYaCLoy3mTCpGq7Q+nFn29b&#10;WMdKy3f0WSs05rol91qzpg2geUMW2d/wI5HhA9ClgvDrlQ08gVbymt55RE6VOy9Gqi/j5Fb6/Jt4&#10;eBJBbEGnlb35CZKKgG5efpbm5m2H0C0Aq6PSCDsX9q2X252Feq5yhwxOinDRfCrNQ1P8Umr/A6yT&#10;ee1bHfjiv8ij7k1YtU3bfB32YDx2FK8Rwns/6bkRQAfrTAHtmtMf1MkebhoaDX6Mpij4xBDaAN/c&#10;OMcKrjW0QdkHD3AVt/Kpc4DH0Afzy8vuoxTXrgboPndsXywY44LBOK7sdHdWWX8M5G4FF45msoO6&#10;w71vW3oBY7AyBQ8hd7azoro649E6LQbV4AiXz/Noa41JrxujHf2WtvYlsFFydbdyRbsw9xD9Jimq&#10;Om7D7PYKtr0Jtyi7UVSiWW9Q3fewAVgPyTJdbNsCumsA/vQx+zo/tu4Z0Xj6FefmoPOJ1BMoSNqW&#10;AV31Wd9dkEvJfSmMOTjRC951ybaFrxe0blOstE9pLYYt4dv6KGw3YTsefg/bFV0U8o6H6ZweUdtq&#10;cVWKKwV33wFYv/A/cv+I3e9wvVXneSNouL272KLErTspS3owJcceOwp755ouPXIukjt1Xb3ymfa9&#10;jUdvejDWarWC9Pj+sSKJ1D4ZPXAQbWpFPyikFAadfRPwFM+0y8PP3MxXqj+zCY3OJaeQmWQFz2/O&#10;yPXLV/QdF2dA/PiOUUdNK3ATBfpOpPfJkz/5sYxOTUiJiXF+FvFQxVhcLUmRL/HWjQnQx+s832Vg&#10;dTeO2LwTj4HdB8twOi2j7mjeFOc5wEMtP1x9Lxi9Un68McmxPw2gZneC+oI37eD5ZJwwj6pngNcJ&#10;mBRMBgrjCHg9Bp6PZXNyXzwp8ap9bFREXV8B8wfGR+XI86ckPTYilVqJCjaqS2T+WXnfCEs1atX6&#10;xUV9V6/Lx7//QMtW6x3oYN3U9gXXMGzUdAbK1UZ8MfBtoofLAC/OGg3eMnuAzpniofllnVdLd/Bp&#10;RtK1aFBiOmEHo8/xE/HXGqCBxg8cGZwvY4qwoLjWFouyMrskc5/fksvvvi/vvPgLOfPfXpIP3z4n&#10;N69ck1vTN6Vwe1kSCJNA48VTVdkGa76YPjdXSezTDfqs7sX0hLMy34HQ9BkbqQRMsf+p3hv4urrz&#10;oDXOGQ/KYVn/2C7zOjSak8NHH5HRsVHdrY07t3GukqJFWAzw7B32sK2h8wy8OsMP1wu62QiaArQT&#10;g1wg/sBBGTvIjUISaMuqusjzvpFBmToyKdnhQchG1Rb17ZZKvM3xPauYrGpcUmNFxyvNaqUsN2Zm&#10;5PLVa3Lh8iW5dOWKXPv3G7L4bV4bfC7wK6HU+W2Pf6WjqlbQ69FuyjkN7+26vcBc8yWVrWCqyNSh&#10;SXnmR0+75gtCSovLk+XCTLfgBFwskdRVr6rkuq8auMDv4qXL8oc/XNR75VKFtERqgSaolNISQpUA&#10;88cL+/n0SE5O/v3fSgwN7NwqyoqdMoJxoMXKqOXmSiyFB1koAqWbc/Lx62elNLeIG3h28XKhof2R&#10;LqZtyrla6c252J/d27Gt3OWFd/ZCOEHFBYpiOh2TZ589JW//+pfy8ssvyBFU/Hi8jHT4IhiMcBGz&#10;MfHx0fgjV/Tr5MB154JHOzoB0xwrVMbIaZ871p8S8kzOkzd80VuSTCYlP/3p8/Lmm6/poNsv5tMS&#10;ci9XVba07HijTnqlfPjFozRWV+kXv/G0VO6syMX3L8j1T69iQIBHSJYLQrUKWGxbB5IFk0lwYR/l&#10;vyG9LpNvpfAzu1RQuVtfDoOYRC7rnnQAxke+gbQbn1/XyPg1YCNcsXYN1iDuxIIU1CgLtjE48RJF&#10;erC74+tU9PCzuMBdo4KlnD1BWaYR25UDsgEOUnAbxt57OncLOnHFv2RSaikuwHcPokB2A2eXde/C&#10;1mR+5itdHBaPJ5QfvSKQb1iYXIlvNyLR9p7CNgGFSet7DYNc1E52ShFsVT61DQ/K0bW6m21U1kEF&#10;+p1PSOVMZa0FXEZ5HAH7YV3gyDLvGA2cigS1CR4aSupWcXQr4DLhLvn8t2bZAJZV8t3lVftgWlxE&#10;G8D3aZwcozWZSUuOC34BH0PrmNi3WKqaMki4deOm8KhLlrsucjFC7Ngl3I5PPaz3TEnbDXXW0HWg&#10;TqIBqKOhzszc+nIrxFVFTneIhZ0cLKlCHea3mbKdB+aB+XFFoQsUuLipEevXFXsWLPQGm/RFHCN1&#10;bVp3/UCzX5LHOIaHh9A2chxjen9ngESV7djaoPAAhvYvf7qhjlB5Y51AfHr0vrp6hIko3c4QvPeG&#10;rKmhbUtloRMiImanFR1Mg8bgfJSQn5lZPfaecmov6u1ZoIe2iqwTRMJRdy8zdvRFAQm7FDzyLYuy&#10;KKOfsnFKb9AYnIwm0d4N3peVgQEu7FAnoDGN+gIjDRy/z8/abqTaF26iUCln4QsqIFJvOP5JxWxP&#10;A22xHUkME70SHVe3JnQfkH2ALQZGWPzzvldoHaEOiXLuPbbtiyT1dmYUfIvjr5F3vpneEXCks73t&#10;R53sRhZZ1+zjt43D1JFGfVX1G3ffE1za0Yq4HeDp2Xyj8J0B65vWOVZJq5briFQLoeGLUFYAgGLV&#10;syi4tLVdaBhj3iv4XAcfm+7hOwseq0holYnH9SMhmo7hGuN0NmPjTMJdtlsz2hFcldCqUW2dg3a1&#10;RudYXBvtd92+11C9FuUS1WVLlSLG2jV58cXTkkD/qWO7Fpli0Zoe4MO6K9rImekbumAkldwnpdKa&#10;uTdA17MgDFVLjnUfePCgxPiBOP71vYZG7eP2CGmlF45D1worspq3l836xIdheLrBcAerTy9dkaW5&#10;BZ2rsH2x7R0Xr3ppA08G2+hEJi3Hn31KEsNZqRkBGraIn4Xiir5Z0/7F01B/0bi+K/ALLLVXo93d&#10;U2Y4k5NLJuSBTFYOwKRrZUmgXOyMOIQFw+iP9qDdUO6h5uDWj5++S/wM5hIivFQ4XnDMSGscY2by&#10;Nw0vfCtzf4qLKO+T0VxOBvk+BHyOV8s8OE7yqKR5DIOHjkzK1LNPyz6eWMB4MNYlc8PxqAMsTFn1&#10;KKXB1UcIPveMszVqcVmYuS0fvndeYkWUKdoBzqETJgtq7QnaegZENcC7gz4mRb+RN2t1CLy6ayOs&#10;GiMeeIi2kZ3CF5Ua3sMEbY7eIU69oC1iWxIx6sfNM3A+j7zVeT268V4nQhE8X5T5GzPy2fmLcuHV&#10;s/L7vzsj537+urz/2lmZ/uNVyc/OS0wXVtJ/RRLKPN6gPJCO6rG46uI9GL7T0TUCpAPtP33W4In6&#10;INcv9Bv1UeKGWddc72F7QmuxqxsoJ8oJOlkuOyiVefxqTB56eEKPYE0PplGiXNwX1kUr2LDQ+y9R&#10;e+gX9MPBCGqVih3Ju1KQ0dEHZGRkWFKphKRTGcmhf0kkkzIxNSGThybZebDk9c/eOeyV9FaDXcv3&#10;wuUUVlFD0BUVVldgxiRfKsntbxZk+uZNOX/porx/8QO59sUNPca3ACWiivC6zAN+qRCwINH3wG4v&#10;DvWR/m5P2OIo0gmFCNYf/vCoHDkyhfuK7hjAHVJ6ResYYpJMpnQV7AcfXZKPP/4T3FLgGxpDkKO8&#10;I1ka2PgYXmmzxlLh+Mx+P/sAd+57RQSDj1vL81Jko5tO6crpEkJUmMlEXHcHuA+qdKpQkky+JJfe&#10;OCsz16aluLBkygP/GCHC2EJEj5CGVmA4DaN39MvwXORHKSnJYDYlx48/Lm+88ZoeI3vyxH9BA8FF&#10;VtxZqorGhC9zvKlJKr1PjyiqlBBPo6juQOjRaq7BNB7h6j5X4hHF7Ah5emgaDSP3yaR9GGXJXQ8/&#10;+uif5amnTkguy03NwasaB83R8jDesy4Syn1odF5SfJ1UhdEt1oAwgPVVufanq/LlX25gAIGwoC+6&#10;sr6hfe8joPgjmTjLGUxIxd1m3S7dzaBVa0Zw57MieFHiue9HHrUH/uEGIDtj4FWluCYLVJQxsvQK&#10;KS8Bud3Q7cpIQaI1bDNB21HkE+jMddEzzP79Wcgj62/nmbfFpyIzX97SiSDlpWvDegXJUi5SpnQH&#10;SNwhal5V9vlsB0CVIVQODrZSUJBVXpRP9twyCbTJUAx8LeULaD+SerxGP+B5SS7rQHDHcLN76Isf&#10;9JHcWtx4jVZQr/zZqlqpCRiPUd7K7y1ofGOcsPHtD9Px9pbg4J79BaychfU0dozQf7CgISI3QX3d&#10;ATCqtVRCm36pbXnYKB/kuxVtTLIYCNlnyt3lnuGpI+SGhvWYv06hZYzAXKQxPzunV9JfxVW/2ORD&#10;tDdp6BaDaNPryfI3vHo7/KOS8E4noqCfcSdAOvcfTMUWNOnx37hunU5yD+AywzJSXRCdawxGjwuN&#10;Kr2b4C2j9gN0X3K9QEsCtCUw1uNA3mYc7VkrNHXr8QTGPCWTGzzj4556ZReU8elnKJRFh05j5dio&#10;Cn2bi2XXoyUStYFeocvkMWayxc9ldbOPkAy0aRnoXSdwr/0QUMOBNs7humbGGkygkZTdhHQ6g/EP&#10;ygKKYY07C0SqwGah/AIPyUaOqcI+r7Fk6jnLp3oUPcq2yOO8cL9+f9khEIVfosnWlyk1L0ztNzqX&#10;Qg/q6sZ/9DoYA3EHlv7A+hwv1rsJnsvs79m32o1ddiq8zJfLfrdWZqmXTHUviwyzcdWLxLuZJHYA&#10;9LsG1yb21Hf2GVvw3q/vYHvD/pRYl1z3kBcVObXA5hos3X3GrB0heDEfgUYFXWE7tYGaV/aPTodh&#10;vV+XT3vYtVC9RyUCMlotm0xEdNv1AX8qOBYmKkfbSd67gba1yIfqaToB2gUYxltdy9FlDH0HF+4R&#10;YR9Sg96dkOHhnExMjGtz54uwESxPfYegc6pcJGdzjHxPc+3Kp9relYtFffHr4VMh4jpeIj85dVCT&#10;+w9GTx8IEQ0ThY0r47JaLCFNG096BPIFPynoq3HOWxUr8v7Zd2VlMY8HkMUKN6DYZx+pt0iX0CTI&#10;BAXuYlUZGhuRF3/5spShAukJn/sSUsSzPMa0BdChu6vDKxcTNfeHbRLaZSD/o7JNe3hvTCEn+BZr&#10;BOO88dyw5NDWJFGobCU4LmIdYx/r564ZKmr8Ar9wTnF3oH3bCL4g4/Vv7R03wCe+QyP/0pC/AThl&#10;wc8DuZwchMlhPM0PD/kcDMUAOCkrqJbLKfg7PCnjJ47Jvixu9rGNwh+8BS2/S4KIWPEgJmsVHssI&#10;v7AzfhbG0s0Z+fDc+5JCDBwl6CJa+InKQz/Qmk9GHZ/pq2u9om2iRe+NFkNgUdTf1YNNAA192bVD&#10;0K83CmszLQ7wDMzTd+ww5CMX0mubSILhFkP7xMV7qrDiWllckfztvMxf+0Iu/+6CvPvz1+X151+U&#10;3505K1cvXZa5L27J8sKSVAslriRAeaOoaRA+hsaoPg+65Eqj5sKrejiCwUjauDjaSYa59xGBXOiA&#10;hj1jvyVlD/0HyggiQ2mg3PJGdQhUeL1CnkYeGJIptC25oZwu9tPFfWhMytATdE0NdMJw0bZGt4dt&#10;iGiNZznyU9zC6ooUi6uwVTFGSGmZpwYG5PvQGQ+MHQjGjgpY7VTRaEx72AqQxd+z7s+bZrCiUeHW&#10;igslgR0Al17dWSnKtekb8uEnH8uHf7wsl65+Kl/OzUFvrulOGnrwHxf41aieUU0DkKI1ANsBJMR3&#10;Hq5zNRt+SzI4mJIXXnhWHnroALMN0L2fxIdxcYcULh4oYdDxu/cvyI3pm8o3UpNIpPVqJrSRTsfV&#10;AKEvxA7L4Kjt3JedGpf5WlGKcOPufVRyWNqskPq1PAYjaVTCLEIfTKbls3O/l8vnL0olX7QvAgAq&#10;ZqpsaAEGqTSYzmB000BKkMD4+AF56aXTusDvzBsvg+djkkQHEENDQMP542p5DY0I6EFZcLcP7Th2&#10;MMrVMA+UPfKDA9MU8louFzX/1eoq3CsyNJKV06dPKX+e5zbZafacZZXLSo3HHfvy4NXbPTyvQ5is&#10;uz8KilVquXrhE7n28R+lVuTXPnB3wepD9x9enyTlmVRCF9ZG0w7T5wOajVHfojEvFpZfxJQHkpJC&#10;3UiP2k5HHUMJiekOc/nlvA52OGjx9EfRym2z6CzHdwdRWvzXO7xyoMIFdJ2DZVKTpdvz4CEXN2MA&#10;qHLcY24jwXXSCVKQRqXqMdZ7Bi68oRzHUS9S6QHXVrRGkEdnoXySx7Mzs1oZdJtke9Q1rL8wsN2y&#10;CVqqd+Ye1rXdAUoOUdEF5txaOmmLWJvQ/wGotefk7lZylf0qypA7KjO9iFwFcuSgT4wkRSGPts+s&#10;3QHhW+WIcdGQnp0ArVcebexR50Zo3VF+x2RAF0OTL+uFaA3q5eOTE8o87d4icVjsZojwCVxKNckv&#10;LUpppaDPVYJh8WVDv+MPuXgDlwZEnKyuoE0APWuIk5Pmvv70G0yWdJaRlu5a5gaP0dRaULv90Vgx&#10;9B4/sSoGy930q63hWylOoqjodc2kZg6zfdIPb9z9en1TE6AzaDBEy5gTulDIpeEum2lZkzoxCL5t&#10;QApJpRdju+WAJjmYkQT1a9UdOoMmVarIzBdfan/N4/30hRXsncbRCi4nAZ0VHVfj3k1+evSSxnZG&#10;iv0B/rlj3+akoTW0P8eVX5faLrxagh0AdQdlWimVUb72YrfjoHWwEvNBWRXowjGDvSx28TbEbbIa&#10;QcPzrYS+sE0klVaS17ev9hGXz1eLLO8KpDj+YLsLexWy58t/Z8KVEOqN6al02Y2ltoddDdeFci6U&#10;8tuN6sKw0bGgfqC4STQmy/ttU5siHU6x2J/j8Hc2tlc7t9XUhKXtxquQebvE9Z1FZ4A/RqQVDBbV&#10;t5pp7+d86VYj6PeQJ35wsry8rPedQEM6XuR0ZyzqBD1kvk980505I3GVykU5NPWwng5k1NpfM9h2&#10;2qIrQv1AR87PL0hxsaB2XcCo8qItrXnUuCw+7tSngL4/NjFufG2VVAMCL9Cpist3pFQsah6issRd&#10;qFBgunGGX+SyupiXj89/KLXimuiiVdDPjT2U9kjYRpB2P1dGb4OjQ/L06eekgii4u1UV9PP952Jh&#10;hVMsNk7zUfJeLeYQ2HcRmCdvPNiFNBp7FWP6sC5Ew5UzHNlUSg4OD8v92UG95yYKPEZW37HAMOK6&#10;xQK7HHWLFiPZ9rdc3GfvoMAj8CYlPM64KmkY7oTIBX1j4GcWdh7FSz/7Uu4dPsYk+WRVd+obPjIp&#10;kyePQ6BT+n5MF7kSLCBvWsG5c1GHLu4tchfGhCzd+krOnz2nGwqUS3aEtdUYT3m9YR3Vehq4dYfm&#10;RZ2ID3m1NJE2hKeM+Is15hxw/sk7tcLv1oKybiZIXAE7KgPf8WvrA3nfV4nJPnKxlpCYbp0H2goV&#10;8HROPv/kMzn/1jk59/pZeZ+78b36lkx/9JksfzkvkkdbhmLT9/Va0ZAe64o1QUGqWo8i0Jxb5UIY&#10;T2FIqV8UqHMTEXvf4QkE/KK+iNOuQmMZ7Bz4FjyKVmXFt66cqyxDvNEuQYd4+PCkjI2P2voNCFEF&#10;gso1EJQ5Xf8ShNzDdgLLo7FMOIXFJmClVJTlwhLsKE+eLAmPOn+JP37YkdQ3+/xjIBr43PK2dg9x&#10;6J3f47I7+2K8NcOpyHIlPq9aJiw9FJVWRXbmuN5ZKchXUOSvXLsu585fkItXrsoXs3OyuLIq+RJ6&#10;GnT8ZXRgFfawbreS7QWvAhhM+Gq6A9Uzz5ySbDatXyj3k25Lwf/BjgFiMpWW1WJZ3nrrXbk9O6sV&#10;orLGxW+wgSatIIqQEisN+zNXi5kPGPN9B0fk+EvPS+rhMVnA8KMELZlfGKWoLkORqLJxxYCEjSyn&#10;p9KokGOpnCxcvSHnfvqKfPPFDPcYd1EiUiXCUjJZaIRRVG+aYdTa8bH+ykHk0SOH5be/fVP+9V//&#10;WX74wyNy8OAQPPOLEB7jS1WW/IDTzu0dFUGZsVzBf75w5boo7mKS5MtcDDQPH57SrfAv/M9/kpMn&#10;/wryCAUQHSIPUuaCR78ow/64FC/6R7hyCmD3vkTUFwa8NZT5xbfPybVPLutxzelkWvtv7iTp4ZXn&#10;xhj7Biffae6uhkRaFe9mizwaH4/gXa6W5cDhQyr3XXc0UEK+uYU6wS+fPCOJXuWxHRmNetQ2gmWf&#10;O6nE5LHHfoAsdEEs8wvZ5QJJ+yKvHQPo3nkZBcXgypUv+innrpXVl5JWZ3YG2DaQcu62mhhg/Sfl&#10;XVAP//x6i5MjugDTXLtDMAImYPHFgY7EuOoddg98s8Avsvnyf5DHTDPrm2Jgd7A2yb5a427B/LpJ&#10;BbfPePjhSeQNOpzrR4i2qTiGkLalhQW19xtJ3aZs52Oj2sCJs7Aao/agXnYLDq7S6bRMTk2un16j&#10;wKpoxeQb7qqHOLQlxD1bSZU7NqBwmnz0EfMOe7PMO4eIu+9HC4WirK4U9evOvoPpQU9mSjwqgkms&#10;m/cdgNb0hy1qCmMCPRJlk+AkHMuG4xeCJ0eFstcbKLe2G65DF4XBRaW+SaPoWB1oHUGnqhWj06/G&#10;7XZd0G+j/HCx0sjBUYkhTxXdKdw9aAJqTUOmV5aWdSc37mSm+gzc9chyIPBKdKEnRqsQU9EllBp3&#10;O07tLnDHPmaUx74lICxs83oHSoP/MAfGDuK+faTG40gZgvfsJ7+en9cybi8f3cDiZ2q0UX6ps1JM&#10;uhCVLYf2E6gTcfCLu1J6qjtBx3nZAh1nO4Af1BBB7shKZ91p8HTrQkX0KTtnJLWHPYSgHLNexrht&#10;awcyHPVRvLOsC0UUqgjA3ofOQHXo/nRyfYPOGSCPc3M2H72H7x6C+QGIJnVajvFWoL93BoRj1dB6&#10;IjI1xVOQHOi0Y4XK6jv1wGJhRW87yY41E/CFZmd0FGMN6jyON/cMLFdc/BwQRxrZbEaOP/FD1UdJ&#10;tB/ft4LtPsX5A64sgQPyNHfzlhRXVjR8KrXP5dsjvCH/CH6ol8kOSnZkOMKPSCC1evdG1GRpcUlt&#10;UT2TGjWDsUXl/AZvuPAlWYvJrWvTMnP9L1IpcissgB5JS5B2G2g0/GNea/LwkUNy/PlTIpl9UuKu&#10;comYfLtWknyxEBxhWUe2OtQ77RYwTz5fyk5avGPE8KKAB+vtHFPQ93Fh2gODWZkYzskI5IaL0Tj7&#10;QQ2aV+66GEZlv1q2ar5bMOmqBYv5MuDE/em0jA8Nyxh3P0xxv7yq8o3LbKoYv3HBBU9r44K+/GBS&#10;xp78gUw8+bgkEM6/Q+T4riXAYldStGqZKOhYYh/BRX1zuqivXFiFG8oO9YllrKd54N8vVIyaXuDp&#10;iULTM6st6sOVx2Svunl0PuOv2iIRbNXcPqMlr2ho19cpTHqtIgklDj+8lhNSA9tWbn8rc9dvyf/+&#10;8BP5t7ffl5//9Y/l7Cuvy8fvXZBbf56WwvwdKS9zNz7ubsn2jHXDdiRlvMyTfz9OPdWcLHNW30Io&#10;PXDkVesX+MSgemV7CFhIY5W5bAV8KkahvyOi9j3cO+iOayoBLCP7OLY14AeFxgX76hP2OIRr5MCo&#10;HPrBIRnkOgbcs25SxJyY7WGbw5c+2xbu8ckyLJSKMNB1+MeKCsOPn0v5oopJssZWxc8S2e8ethZ8&#10;lfI9q6IeVnR6bKc3WvPsqRaLs/NO+yJ9zAqc5HIjdJ4i88vL8ser1+Tix5fl0pUr8unn07KMgq6i&#10;42cYVHP93R4gLZHpSdBvCxl5U5HJqQk5ceKECvHWiCV5zGNNUlog/Kjgzp28/N3PfyEzt2ZsYEX4&#10;a1AAvDKAsypMXaFPtKlq45f2idygHH/xWRmeelgKSCRZjUuyAiUa/ji5VUQ+Wf9AiaQgDEPI7EPZ&#10;EYnlS/Leq2fkk/feYw2G0mCxV3BVRU1RR0ADvB/SxUWggWqjrgzGF2hKNWTNqOeitbLkcml5+eUX&#10;5Le/PSv/9Nt/lNOnn5EMBk9c4AcNBvpZuzR3CCh2MMpGlAnPpSceGMnJCz99Hvl+W95845dy/Phj&#10;kkhRHjmQhKFyajVPw7J+moFT67fwgOetlQTLkFvQs/JWVopy4exvZPrq/4ZS6bZuRsvN3Rm52NR3&#10;zFsNJpGE0KbTA7BxA/v6VsKXdlcthzJXvxcMFhpQmciMDsvIxJjE9oULFzsF+XLzxg2d8FSqd7gY&#10;9orgKApcjNNdMARCOz93W3dAsd3DnHsPYLEEx14B0WMqOQGgxaYI/WxnKEdJdDIpsRR3wGUr3Tmj&#10;lvRYTPNfRp2PU8PuAco1jY4tiWsfeLvb4MUDmeNOSVzAYrLTOe97gkuf7TQV5f6gXuZ1B0c3ac8U&#10;Oql/7DtKnAyF3758uReJYyd9jetaPeVoR6pINJ++fUJ+Nbzmu/O80ycXDmVzWUm6Hf9aw+JsIg8F&#10;vbiwoAtG2Z4Y/bjCO0RdUgNpSSNuC7lx5kLKY7I8P687D3ckTN0Cuo1ShB/uuhUUQiPauW9zRPno&#10;Lyzjbptsy34YG1+ecIGwyRkn7tBT96GuMQaVwZS92Il0uxti/vactafQpxhOJyL7QFM86O8j8tcq&#10;Wrgpn/SZ1UMeLcmjsTkmScSgG3ZBDutTCmF4ZJDXP0xH7AEufR8LRb4xRvXSYzLbEZQHPaY84AHk&#10;pA/1mnFQZ+WEdyad1vavKyD80vKS9slKmqOvM9BzfQDmy6qlaVGUwaiPPmS5LzCaTH/2Y86+op4t&#10;uwwsRfLLleYOrq+BjgZBGBoZUeuuLro97EqwuU3wxbcuSoEMdyHES98s4hcROBWUi1K6qQXr+dxu&#10;TUMS9Z1t/Z07y/1v83cctldLd7eooW6vO33rXVznqjme6AzQFUiokx32H6bp7HAgO34c7z/g6QQa&#10;xHn3J5zccx0vIMD0OuqgJ048oQsPVe9OWBvQGvaMxrLG3VqK8ufPPhXu3kVttqKLfiI8imYY4XjL&#10;Y/n48Ww6zXEX02pIrw2LdeQGgfry5k31YiO5ELp4gBamDwuH0rViSdKxfXL+vfOysDCvebSFRzT0&#10;HMJTwSVPhO5cDasufuLDVEweffK/yKHHfxCE5e5jy6tFWUUdCXLhovbmnpf5FkLz6DLK/DcaPuBJ&#10;USoT+Of7pTLf/+HK95YJjL+zKCkezTs2cr8Mop5wkRHfP/J9qMoLIvKGkfZlLnKbwWWtAWAQgQeU&#10;9RTkMJ1IygjqzthwTg5ms7pDHxf0xcBHnm6mO2MhGBfZ8djtEhi4goow/uRRefD4UV3UxzrAd4s6&#10;38z6zDRcUgrYo7ToI0eDf7g085W899ZZ3anPNr7geJF1S6volrb7de8olST86FiF/VZNVtBnFfWr&#10;VtuMwGiOBroLYMKaONPGL4mu1PRkvOkrV+V3Z34l5372C3nv787IhTfelivnL8qNK9ckia42VY7J&#10;QA1lzXfoZbSZPD0RcShPmVfEybemepIA3fAwyezinrsVWh0zf1ETBw/M4JbGt724MkwVV9ZNC2+m&#10;jtf9BpN3aN/n7OHuw8lFFLjVNtj1Ztqm417bdVytHeHnyGV2oGiAapLJDcojR6bkwPhBFdtAJPew&#10;TdFQOChw9BDQeVHmeHRw7IAcGBvVU264jollX0Wbxh3eS1ywjDYoTiWMnvm/V9Z3AVUexRuC1ZZ9&#10;nfKeFRTG76LS2MZqpUSF5m42YVmxsJPa4cShjBXWyrL0bV5u3PoPOf/JJXn3/fPy2fQNmV1YkOVi&#10;UTg0rLCjheFyJU2f0QTwLhubVq4bg92ido0hkBmGrVSsQUqACU8/fVxOPHEMrnxhaUsTPfrxMjqB&#10;gZQOlNkRw87hx518SV5/46x8MTMHOsAjEMUFdUqgwg20G2pKcIfKxWfcalwHI6h4E6d+KA+dPCal&#10;DJQCekQPXdIXFLiBX62UcKZCmIZtPJeTYdBy4+Or8tbPXpevrn8plSJ39mMrbQv8ouWm5PEncOA/&#10;6XS0qpO3W3oJyAuvOjDE1WCBqeSnUgmZGB+TU6f+Sv71Xy/I73//tvz41Am43S8DXAMWZ3lQkjiI&#10;4i4bsFs/o3BkhL9KZAh/V+9aD0qXSViIaDTROKJ2Dx9eOzhvqizvoiRTVfn+9++XU08/If/021/L&#10;v3zwP+XkySfkQTSWXOxIHgiP22VEgLHI1RfYbRGqGQNSjiRu6YY810CQjUQ1Id/OL+lXIDPTtyQF&#10;pVF3G4E8cOFGEnJTpdw0wKfSGZgqpBfMMmOu9SB17POrMogBSQr5UG8uIZ8er1ZbW0bSBM0mrgzn&#10;4+BufaspkYkfPKo7oLFeeL41xsrypZu5Uz7tpriYl4XbC1rvy66OKRqakY7hIlaRpcYcDDxMF2Ls&#10;vK9vdbYHVLbK3MWjJj889hgcWA/p2g7MjTcAMrW8uKy7NHIAqrLusUl+stwJXihzKQx6nVoRJKss&#10;3yEogdYyBuO50REIBBdiuXbS57MxL3BnjdLHYEYBg+wYj5sA+OVstdq9JPmiYJy+DpPP5bjJ6k7i&#10;ZzdQ+aZKA/ZxQEIGeH4rf12LtBWwwRJTsZRsFUwv0JJCbC4+2P3RtypTuFKuzBdvgpQV4UJ+5477&#10;rgf48E+JifYDxj2mz2mJXvN49+BL3VNsPFGrXkLWBBwNoHxmpUGZ2mcNQIeVyCZaGGNVciPD1mZq&#10;YhY+mrbKL278vQcXpRSXliWJpoCTb9R06Yu/VRROCn1jGnpXGDCMwVLhrxn+Ug/U48hKFVmcXwBN&#10;DNuY6uahfSNgbQ67Ddu1rK0Abk2V7DuUly2VIvKVueQuBhlX9TvPVJNPdTAuqtgx9h7bEyt59ClJ&#10;fgqCcnDy2zZWLSr+mCmiX+KXxnYUHq4cNDrCG+nvKOdOFPSiRDiHdWDiY/7YK5Zi0EEPjOrRMhzZ&#10;hG2lh92z7irNLh3uAsGPsMqloi3q0/rNZwb1a9YOM+PgA6HoOEYmjdZ7Gx3+YxVfP3YLaqgTeoRH&#10;OiHFYlHHx8q3bnjXBrZIHjWAL4+y2UgzRYs3RFiAVn6unWabiYZIFzzQPfTWASwmD01Jb2nTz04k&#10;DYJ457Pbhyy3gM8jEbW3h6d6eXFJyyQcb24Mnw/f1LHeRetewJWtyew9BVvxZJqyghwGLPPctAxT&#10;p2zS4/uMdqXVdbLoN9j78nuugwcPWFvYohI0uUQcrL0CRerWjrJmWBTOv4svGkVdTJH0FD3Llqv/&#10;beBlmzR0nqNNoI2gbCZNX24+RuvVegPZbBISspxtubcHdG4pkzoAhJA713C+xbIdEuRtdKbO6WGj&#10;JNTp0proMUMIWnXzv50u7mG7Z3xGu4BfFqf2La5/d7EFtnsJkw8eu8rdOTjX34omZZ5R2/CYT8rs&#10;y63Co46Y3z30A5QZz33cRdq3ei57qe0OjWGiR+/G4hjf4TYsTvPdrnip0ajMa33zbjYPENUJukW5&#10;Bj1Ow1keaVS34FXv2xDUKxCtxowfjmFiqlOam3dvzI5vtsmjaLtLvvCD2+5hofsBv1u6zkZgMJPN&#10;7JOjRw9LrVK0j/QIl6HGFLVclflc+pZAmJhc/+M1qRRKUivxFbBB/XlEZJXNp84/QKTSw7lAtqIc&#10;1OgjwQnearsJXtZWijJ/6ysdh5k8RMIiLb2DP52jgEnFknoyUQzmw3fel1oeeSStjAsRu+KJwMlv&#10;FPSLMaK6g7jHf/SETB47JPlkWUqppBQwvsgX3K6WjJMXzYi6ODQltKvgs9toyDvXJQDRWkpuopzI&#10;UggJ30MOol8cwzhtfCgnw+l9MoCwKb6/Uj++baN+gZBacN44uMJkemGaUX9R0wwfbj3TOq6NTASO&#10;xnqYP+aRc6a8JiBviVpFUjBZMGkYOscIZG18ZEhGsoPgFeog4qLxcequxKxkuM3jZx4NVvn+jIyf&#10;OCYHjhwWPZkAj33XzvfFVgpGgTLYPTMHAtSoHfUJ9Z2vX5fnFuX9s+ekhnqvO/UxEDxxPkTbf0dP&#10;v0HSLGbIgDYSMPjX93NIexWGB6UXwLNw7oS0OasLrWECq1n4W2fMWUErW219D6tGIzM/ZKg+YDow&#10;PPGuyCt341uWb27MyBdXpuXDt87J68+9KD//r38jF8+dl9npGVm+vSClO3ltjxLozHSjFQQnP/VU&#10;K/yzz9SdTpkk8mf9He494Gb8xz/fUTrQexS+762HRsraZ7cAvbX02hF86KixtKOm/rnrIJCPPWwn&#10;1JdHFZ2rGl9eCvhBEbIUteajDGnKFdQ+PCrzHXEqJqPjo/LQ4QlJ7U+pEqVzfpHwUVh7ZM8bHu2h&#10;C3j+qUHH1QkvA76zfGhUoSpLKrtPJlF+ByZHJTmYlMzwoMRQrmznk+yH0HaVCmtcK67lz8V9XPip&#10;7eEetgDGV9NH4lzYZwvJ4toV4A+lGFQh/Ffdl+Sti8O6FIO3m9FwCMSvV2yld0yV3b/M/Idcuvpn&#10;Of/xZTn/yWX5dPovUqhwo2Ao21xESKWbqgxnTRAmkIUIAdpYeLu71u0yqD205aIVfJz0Ef4xJm9c&#10;GvRTK0LZqchzz52Qhx46IPzIKkkBR16IbnfTiaZiBr9gFRe4Kcg+IJ5Ky+JyUV4/85bc4HG4LKfY&#10;PllDxdFxIJLVikJELkGcJJ6eYIJd/7JpGfrhYTlw4nFZySRlhR9HQTGkGpCKp7RSWoWH8ghtja+3&#10;DmRyMppMSw0KyYU3zsn5M29LEXRp+vrHxSYWP3nGpKPqDuHJtDtD+NSgYeHio7AgpJ2+7OhZjMZk&#10;YuKA/OTZk/LrX78m//zP/yhnf/2qPHniqOwfTkOZA92cRK+CPg4XUUa4U0OJr1EDZcOknQh3CYNi&#10;SkAJ1PTcJJ3WjoixxZuMxcdjdPpdT1yoMC1e1R9kBGkl40iztqpyE0+CN/GiTE2NyRtvvCQfXPiN&#10;/H//8TX52xeelvHxEc2v5hVh7cp7n46nA1etJ5Ya/WgL2sB3Qo9a5D2v6ow8VxOy/MWcnP/V2zJz&#10;7YakIMNUIHXyBmnZFrpm1yQVlnbEoStYKOQ/JA2we+aC3wztT7MOsF4p5xR8TsUWTv4nRJSkRgPo&#10;hAFB9qM8iog+ef9+yY4f1PEI86cyb74iscOmvDc3Gi0DiM+nFz6WGAYuWv05UeUmdFX5tiA2uWTO&#10;HYFi5suY5WPR2Fc0dNU6qfJ078C0vSFVpIsvN0n2CAaWvGce7InzFwbQNiJyq1jLF6WQX3Fh6cfL&#10;bxT61KwdQSPCLwfCZRlwdZsu1rQazTsCLuslEJzm7jVgjW/LtQ0AVEzVn/Et4B4bXdTrb76alxIG&#10;icw7F09uZnLdh7C6ix/ShGsZ8s+Fh93HuDNQY/uO/iKWglLKSuolyPNhK2Fs1iStbdC7zaOOXLS7&#10;yBuP4Q/rAjzUyQbvI6nCojUJ7R4/9rCPDDoDfdJQ9iw+F5aTuA5xMDje42KjuwbHFKUWdooG6war&#10;XKscBG5OEWKfo3xXmeJT3IQFsSG0L0BflmW7G+xQFpAVwNK1Xz4LuF8qy/zMbfRXKFHKuPZh9AcD&#10;eU8NpjBwG4iEDNGYR80SaNemGy3urembvgvvHxAX+cuXhGXURR7D65in6hwRTa6e4u0NpRtZMZrt&#10;N3BDGQ9muaDYZbJDhGMg8kgLCH019Ar0BxQzH3+noIZkfy4s4lNKUR5VfqDiXP0zuwLOUu9uBKQ5&#10;5qAuCoI4RjQqo2B/bc86BxtLRmmZ45iWaVkMTN3XAH8XgvVpkIvnM5R7PHF1NUBU8PnIGdZlHue0&#10;srCIW9MxqDuTbHohTB+0AI5zHcISJB+4Gz7nh5kDunYTy/aCUc48eHYSXhz1VRm9oDxS2ZQsF2yn&#10;IPKNbUAXYtsETZn1AoWUSsUw3noQ5eQ5yau3e4RU+nauAn21nC9IAnFoWYfN7wZAvkC8i80sFqm6&#10;KB1w40cuFvP2QiNnNgMfh2bdrLDE9UNQ1bWAfqSzrQB5S2c40QK7y7S1AgEHthT88CpAtA3rAVpG&#10;ENEE2llt57QONUfc7OLT1xgi106BdkCPTg1DNqZhlIC7Qb0GqC/U7YTZbbrtEKmnlvBdQquENpEn&#10;zl8A3DnKH7kasG2zDS1IK+mCm/py8lA92dnvFTR9KFclVVr9K0y4oq4G9MJSR6e21QZ9cYE/zgGR&#10;bzoU6mLsoh9VA3wBj25OEajMjm/bAZQHbnLDRX18edcuhyFnLA/+nnPLkrJTeuzIzajP7yICzvjC&#10;1rtOwHrTCOWrKxXjbjQ+c++W4/TfHIZxubqhSg/Sdu2FftyPemQfd7VJzUcK0c5wJ3gdm9CJcYb0&#10;dwOG5DjQzxhqrVEykRDp8KR0G/FG8HlRoP6CFylNw+mtrUBy4EcfgzbPp1iCc/hoT1w73DkimdKg&#10;nWSSflobzgHQFoOQJZNlOXToIRkdGZIE6NpHfRRly3lHHRe5UNHwdh+HN/gpVOSLq9O6yC44ik+v&#10;JJQSan+EjotoQbqcT3xoatL1SfChkcJuXh0sJUJT5mO0xQsztyXNm4pbUK5hLBUfnG7ceYrvBHS8&#10;CcNdsMq38/LB27+3NtznMVoeLkkfl7X8dmMLBS1MLBOXJ198RiZPPC55pMN1PMsrK1KsW9xIY78a&#10;x26GZbO1AbTdItPZbuCi5e2vziPff/E9ZBqlNoTx2lgmIweyabkffUoWDOQxvZx4Ii91qpadqZNl&#10;i4O33H6GoC9vD2EpEW1KxHtYzziwbBv/GhEEg8zb85rRCMJIm22AwflZ5E/dyhKrYPQPk4LCMQyR&#10;G0vvk4ncoExkwY+BFNzJQ4tLeUEb2kbGy41b9ONJmCVU5eJ4TqaeOykPPnoIviDPCY43HU0ITJp8&#10;+2T35qY23ivPYYXsVzhwqyYlP7Mg77/xLsbFq9op8WNhJUcD8Er/FudWwSXj6j4pjkNyksIDuhep&#10;o/FDZTD12vXrJmOsu/RJ/87ojmP8I/3+T4XT7n12mLcgP5pR1yaoF8TLjtkWPUgtX5Fvpmfls/cv&#10;yjs/fV3e/tkZuXDmXbl49pzMfHpDaotFScNfqgQD4i0mb1hPmCdrR72z5tEe14PPcKFh8vTHNriV&#10;V4LPQ4M0NJ2wrfammapOoVzTX15bwadgIAPNJ39DV/Lf3OzpzkJ3PNuuQCkFlWVjBL5cobG+BGuC&#10;tJGoSu5AVh46OiHZ0fukAoVB20TUJ2uzbb2CSg4bd2sc1fhFgI1mD/Vo4o/yEHYad69XFAo/K443&#10;frCjftH/oIsocZ4/UZVUJinjhybk0NEpGRwZRBuLP24pmkZfnUUHzD6Y4WG4WVmhtAIr9bIqig4j&#10;SSa+h74iWAcWTjDbjn2sL34Bn7rjRxtbVLCtQAkKeLFSleV8QRetnTt/Xi5duSzX/v2GzH6zIIVK&#10;WRcMlECoChmMVXLSg8Ekwpvd3JVaXKPGXBthDwJ/tEdMPejXlBwe+8Utwn/52iuSSiUxqC1LKpm0&#10;ryG2iEdlMgC1ZGFhWX71xlm5NTOjJGGoBWVsn6MOf55BLU0IyyPzI5J7dFImfnJSygf3y7fxqqyh&#10;oS0XiuBJzAaZCJpC2hywZqEtj2VykkPoVHFN5q/flLee+6lMf3BZSgsFibG+sxHGCJuDey0nJmIJ&#10;Wppw460tWfKlaCYKPm0HPTIwMuDiZOTQ/TkMQh+Wl156Qf71ow/kwj//Vk4//4w8+cPHZGpyTEZH&#10;cygjyjWIRJnp7qEq7Lbgr4RGh7Nzfr/ImjsOF21QndEXorCyTpiddxgklrmAkGG8UY2OMSNOvoqr&#10;yEA6JqMHhuXY8R/Isz85Jb9+85fy6f/6WN5++/+Wo0celRyUc8oU5chEyXhkpj2iMtwEOPrQ3Fob&#10;EqNr/li+lcKaTH/yJ3n3zTclv7isX9VxO+9ymTzYIkToiRLMJp63LBK+0OLuLyrP6icIocWgiIRV&#10;0Es7A9iQBSWCBEpgAQ136+PW4xRURte6/jo3XLSsXZwr+bzMffWVPaIXxNEz31xSRjInUJlf1uzt&#10;D/8V7/33DysfOcHXlnKXT4XzwsXeXGTCMtdibyqLxvuNwRAqL4iPygonzwK0IW07g302eTqQgcxq&#10;O2X3nWaFX40GXIRFJ6N6gMbFH9UhuqFk5yIzYLv1NWKrVFTWA+pjqpK5RHp93xPuKOHKS+tui0w1&#10;wnk3PcNAfah1u9klgoadlODPvdzfaeiM6v7ljXWOx4iNjY05l86gFKAY80uLQb9VclcVBzcpeuD7&#10;Y5CX+nYiSr0fRxDUQfiU8lCEPlFaLUI+wuNI+wE/+URg2OC0tf7Ff8+wXp1G9tLpQfC1D60M6q4e&#10;xevKJFqXe0Umk9Er41RdyWODJFZWCraYADLnc9hTTl16qbhbwOF0k07EkD5p0vu5gxsEDIHWO37K&#10;93mMmvJPrb+I8dNWweiz3yiCrHWQx+2D+jz4ezvOEFAhqEqGC1pxYwsCHFAuvstojKUbhDoLbF3W&#10;hVIZY2W3i0nXbVykv/OwGEgDJzRtn967i1442Wfc/cxvOSgjtiMOAQGg9S7W1/zKil6Ngv6X9d2V&#10;HrbJkUrk+BjQECEmqJrOUkOdrUTD9hka810s13pQb+u+JEzbE5manNR+mG1hl81hS1C35FT+eu1j&#10;H5LpCcE+E0nOMW9MTTQnGg5hmD3uMMU50277kVZNHWO413zpH2I6R5tO24cS5E9fxoz3FL2Wjg+P&#10;q7Ki8/j8+KceW9eebYTPP/9c1kpFZMNOBTLdv3V+omU/dPAAZL8+M912+551Wudwo1F3zso+wMa7&#10;ziYljGV0BWwHYCg9QQkYHTtgtN8VMKHWxsZhsOLKXaxffPEF3LQHQ4Wwko9xTqgal4WbM1JYztuj&#10;DqDFhvaTrfHEoSkW6oY8CYqaFvifn51TGeKJJF3LAcJ/MT0t1y9dkRiKRXODOHQ5nieEctYC1uZ7&#10;2UY9SKflxFMn5ZGjh6SUxJgQ+bqdX9YPs3XTEuWUYTP99XcOLAL9A49h3wc+5tIZeSA3LKO5nNw/&#10;OCi5VELf8yQqNUmWabijnS2Y57JZjh85tiyjzlVRqqylfN/kjyDV3dfV7t3DZ0w/XPjU3vhytS1S&#10;XJzuWh+v+WRd02kG2LXtY3ug7xW5GQHfk0KWyyLpUlnSeJSB7IykB+VgbkgODN+vdVRPSgA/1DBe&#10;GIJkM48pzt8xzmRMN7RYSNVk6PCkHP/RKRkcGdEFGNovM5MtoHREHpE6ek3EUMdIKe3QGZduzcj7&#10;b5/TExjKpYrqkXVj9q0GklKe2p2iwjyDC0UpS7G0pjksgxf8EOPza9PwC8kAjUYlua7RaCTKEaXf&#10;JI/vTLnrnW1gQ4/mXlmDWwWuNfR9nA4o1mRtsSTzuhvfNfnT+YvyP/7m7+Tn//V5efvMW3Lt4yuy&#10;PD+vOxoW80Xdjc/THTW7DZYvy2sUvu7Y+kcrCX1fF/EZlMsOx27Iw1aA77i49mFyalIehkmnUceS&#10;aLPRUJZ1wQL+OS7l/IkXGG8A/kbNHurRxBN2DOx3nNF7Bfnt1jIgEFUVLp6s8HQ33K+UCpLhpmAj&#10;wzIFHW0E17gbN+uaHCaECLljXywt0HdKWo7JAdxrN4TYtZMKim4PWwjqFN8zZYMvV3Dr7HoPhWHL&#10;ppkTSciUHT1Qg51r2GbmF+T6zZvyyadX5fylS3L56jX5aoGL/LhMiseF0XBQhB8qygjPjpa3BJWQ&#10;qLG+QrvpyF/ovxmtnpgCg+Rok2xuUH75y5clByHnkYY8kkE7+y0AJzC5iCyVSsudxby8ceaszM7M&#10;67MKt+xzSl2g0W0E5oNaH62ogINTYzL5zF9J6f6MlHBf44t/NKC6oJAVHxfuQJYAHbod9v6cDCG9&#10;XC0uqUJFLp/7UM79/Ix8cfmacHdVLu6LxbjHH5MitxxgCbaH1if1MFczhL82gpMH5hFxMN+0kg9U&#10;imtruCvLgQNDcuLEcXn55RfljTdf02N7P/iX9+Q3v/m/5emnn5BDhyYkk47JABqcAeQ5DXsKmeTL&#10;PH6pFuPILrJAzxuTPGenX1Qa+k9BWfbXbDYpmUxMjvxgSp778UnQ8IJ89NE/y//vX/4J6f+DvPbq&#10;y3Lq6b+SqakJ+Cf9tluSTopoGbbLeTMYWtvJaDA4snjV4DZwpgMUUF3Ud6coF999Ty6+d0FqK2ss&#10;MfOEznMrEfQfgLej9lrqLE+4ZlIp/SqQbubOn0hYT2LgIQRbqUZD2U1xGxZgDW3MMhxyk2OS41eB&#10;LnJV7lUum2Hiagl5em5dn5ZSYVUHaNwBh6ibvG6gqys4MrSd8iS5+HqJdmtgBLKNioPFhw8/arKM&#10;n7oXL+sBUZS/XZH8MjdKN1gL3SsYBw0XH6GtgmyTf9uPhx2CdRMCPXg/BuPBorwNcuPYWMFAu1ws&#10;6u5sOplKnrtJxa7h4nQXBeWUA+YdzN0NYLnN5rLIazTnWw22jgQGOeiT+5F2UC1dW88Jn4wuFu0M&#10;vs8lTV/euuXsvUFz5aLV6HeBGGkWtlBUGHUZbVscA+LRcS7so0snjIMfeoUczPmPRMB0fpwS7DoN&#10;LxzgcfC2HppUTson/udmZhGFxbm544XWBz8Y4fFLd3XicCuxQVeZzgygvnbYn64D7lxdXPULz9y4&#10;oWtEw7Cnhh6MeEZHR50bnncR7QxkkOXISRvNIeLqPacajQHtHF8WtZUUPPBe6YcTjANDOYTjrAZc&#10;YNrxSTUKHzGILhVKcieix/QL7LOZDNVQzm3VdbURZvWDb/ca5Cn1FLKc/d0I9B1mtVTiuKs9PDs6&#10;Admnu0zjykUHmmpQxspps7YCH3HyAeG5Yy1FRNuhdYK0AlPj+CQAHRgHDHdIuTuL27skegthtR/0&#10;8LIbBLkBLE9fpoG43EX2c0E3CDC5o6y3adM2Azc8vqtQXcXJCfnZjpf6jFedMBQp5POyGvSBezCY&#10;PCQT0NfYwTinXtF6DsAXVJsCu6uwfjXFDzx9hr3AdIBiYSXoNyplLhZA2B7rlbaDu6r9g/7ExQXg&#10;C/8oY3d3DP0dANh5rzjK45ljSehQlHuKPxe3umdtwTYmwR16TafrhXarKr7C9KHR6gJejplqMh53&#10;H7PhPpIhWlvljyMn33YM5LLgBWp+K493EUpNtYyhT0xOv/ACytLmzRtBfyGnWd7uztNfqcpnn1yW&#10;cpFv7DoEmEZ5eIiLy6mTgzedNBMBLRCBpYUFHSeEH1B0CHjX3Vcx+Lvy4SX5/OPPdHGf5cfJc91L&#10;lmawbdNNJ7Sdq8m+TFpO/vR5mXr8iBRTcVmOVeU2dA++VuMsLKOiOrjOyHQPTfByBp5BxvhOMpNM&#10;ysFsVsZyI3pU70h6n+RQBvzMMIXnyUoZRVdD+eIehldy3N4xsKwsVhpDs0vUuiFqCdRjLmpzcbhr&#10;/R/9IX3Iqb2jQg2C4aw+35zqgkTUBZo0zFAiJRO5YZkaGUVe90uWm8nAr38LwHaIhnHRUFR9G8R5&#10;+WoqKXmpSGEwKampMZk6eVzSWXDItT/BNQKjGtB4WMONXwq08bozK9OBQC/NzMu5s29LKb+C5qOi&#10;Y2vhNbJ5wJYv5AAxtsuh8YA7v3PDCO6YmQctunMd6I/FeSZZTG5M35S5+QV4ZM6gk8Bv3TiG2YWD&#10;Oqmd/MY93TiUYgmw+yqA94tFWf7LrExf/Ex343vzv70q58+8Kx+8875cu3hF7swuSHK1Jmld3YI2&#10;Aszg5jIp8t3T7A3T22WwBbJhHqPgrRpkvO5RXWF4mA8+afV0DzsYLFoIx8jB+2Xi8KRkhwbd7n2o&#10;ZHCvlMu6gNiXfdTsoR5BndI7Qyu+0RDeTv/6YQeaNh5YTsMjd8txKEPJmow/NC6Hjjwqk4cflhTf&#10;GcJfMFRlf4AL3ytzYR9PGMqOZOS+EVyHsvC/zzoseCqzXLXx3MPWIibf0yqDUiqXbSEZvxonqCP7&#10;Xfz6CRU8/HAig8c12MsKdHhQ6rmEahUKWb5Ukpn52/Lxn67I+Q8+0kV+N2ZmZTnPNfhcEOhefGMA&#10;YoOQ9t2iF16PqN3gfTQ+ocKOX+dc4eo1aP2Tk+Py/PPPSByNDp/Zoqxo2FZxdQ/uyMLBgi6cgFKy&#10;CCXiF6+/JbduzcHdXkooDzQts62LBhL5RdK+0f3y2Eun5b6ph6SQjskKWMnjE5IYsEMc9CM06mp8&#10;RZbGgPyB/TlJc7IGZZSGa3HxW7l47n05/yro+vO0SBGNMP/IN3bQ2klHEyZCWltR3ejbQ7+aUIYz&#10;HEKicGyxsLn7xXG6/q9WlMF0QhfQDQ0PytTUuPzt3z4vv/71G/LHP/6r/K//9bH88z//Vt5441W4&#10;/VLehnn11Zfkx6f+Sk6dOu7MsdA88wSeHZenn35cTj19TF56+Vl5883XXNg35MKF/yl//Pj/r3G/&#10;+cu/l5/85Edy/PhRGWHjlk2BFpYlGzS3mM8Zf/SoLuJ0kx1dA/EQIS/pwO9LnDLKVhXK5RefTsu7&#10;v3hDvrw6rTsx8osRjjZTyX0YFK/ZpP8WIKAL0ZuSb2WnwIVOg6m0pGECz+4atD7wRCf/OIp2NV+T&#10;ggCTw4VkVaq5jIwdfxx3iIVCAlBWnU9FaIOdMsUrE0XRrCwsy3W0Q9zhkKzi6nblmebFDAfr/q9b&#10;kDdeydXwuA/y3/9muC9g9qton/jVBUuCg8yEmxTCI/tRS4jobf7reR2oshPQut0A8oJ8MbnpDAxD&#10;mWA/pgtFfbzdF8k9h+Yfv+lBDMbJKLQX3UyO8xgu3UmIbTni4YvozdRzqwketLNHYMvLTbXx232U&#10;2x8QIp+t+7I8PsbdBNjCTKM/sNhjUkFfq/2D3m8eTq2DIDAmLurLSjptu211Aoqdtkv4z+fz7Rve&#10;ruBy5fLrzU6E0u2yE0XLeYpegcLkYtNEijs3M4HmhJt4CS96Dz3qL9emg0lwtt9sI1Vdw30Gsp7l&#10;F70OOonno6+LEFB3aBhsUxDPlze/kAp0CXXdRDvTCai3buXOO3cbyqUgO47Rrm5lBtOwbq6iBWWm&#10;QBklrV9mGkyzu9Jp9k0XJpFJczdT62f9Igr1vUEipWJJ4hhL2OIo9EvOvRdYHJaojWPrmFAH9eUe&#10;a/+VhL6gk95whtHdx/WvGUEfzAs8L39lO0b0G0oXB2CI3ZYPtM/PzoUbx0J+/A7QfEmsR1ADpWJk&#10;MY7j+2a5QE6WoRPxBeYkXyTiXj8O6wD0y7mGEvo+9n9JvinqK/jBGOuRu/0OYRc1581AedoiUlhh&#10;p7lr9Rh8tTFqlMF3Ke0tQU1ywzln4w9+29QXOpsOAj9sQ2G6GTu1gsZpVsDiCu93Hmz+ycC2ZzML&#10;lZsQMKl5t1VnifzeW+R4LKgH6GvMejsa5766rR/Nsc9PBCsGumRcr3y+i9h08+z6c8IWN++gTLfE&#10;dpDa7YF8Plzc2onoqx/UFd3FcTATSAKvlK9uOGthXQx68bHdHQRjWyWeR4zZbacI5tPAlLi9xOCN&#10;OvUPjK+zOHnsJ/1y59apyYeUnKC5boO6mLlwpVSTmeufy8Lt2zan2ynQLnBMPzoxpvOV0T6pFXy6&#10;5CHfbxSXV2R5YVl1c9OrOsuzApnkLmOZOPSzQlmuf3JFlmbmdOxsH6kzLhvbtoMt6ktYyuZdEqmY&#10;nDj9jIwfPSRFjCuXymv6TpMj76Ds99ARvM5GEaUuS9lKcm6fc4b6HhI6IdoULnwbGx6SA9mcjKB9&#10;uQ/yQK07xQV+NIiHC+dME7eRvf8zaAlizB0ag7mvb/DrKw1MdD7c4g/9cVGXvn8DLdzehosQafiJ&#10;QTaZkJFsRsZHRmRidFTGoesyb/vwnCYdS2o4TYoGcUVlU3lEC9zWIIPLyaqsZBMy/uTjchTyKHxP&#10;k6Ks4s8Fi+rEQUzeCVdLzV1JN0ugLPLNrTl5742zUkM/IJBtlkus7OdxGEFo/F//EcZJKjmLzDUE&#10;3KM8j3q5grx5+tnJcNfMO4UVOXPmLT0i2164WTti76sZj/3pZih8i8qVgdzrpVCRpbkF+fzSFfnk&#10;dx/KhbO/kbM/e1Xe+cWv5PL5DyQ/tyi1O0XdkS9VTeixugMIn4KJgy+cdyWPON/KhqKJT+pG+y6C&#10;st7xH2A/6ftKc8WN6ojmqGXgQJ0gqneGT3Y+Nq1P7zrwhDpwA4Vbi1UklU3J1JFJ6AKjkhpEfx7D&#10;M+4MFxlH7KFXsCa5Ng7wnK2Ax7rojvxG38clRsMjOZTHIZmYGpfkQFzKeqIl+kb0RZRi63ucoZ19&#10;JsKlMimJp9DCocGzdr/R7GErwTcF32O9KhZLUI6XcC1KtQJnx397OWJdUL+gYsAfxKvCxQVNSIc7&#10;cWiydMIflzlx5X2+UtHd/D77/HO58MklOX/pI7l244bcKa4K+2Ye6cuhQAV+bfW9GU0oAt56JxPr&#10;qEs7+OdcsMIQbIQq8vixI/Lss6fgziWGeBpRjkJsFPdGsCrBVMkinjl+586KvPbaW3JrZhZPmLIN&#10;Pqi88Lf5j7F4Az+6jgk/YFiCgxHwKTYQk7FTx+WhU09KMZPUbZu5fFJ38IPR10kcbPErEu4Sk8tJ&#10;NpXWOsytpqn4zH5xSy6885786qevyNyNGakU8dApSgbY3a2ZkDYPcoumLViuyKv5cz5JPw1iMpea&#10;VCpF2acLtzDgcqnolQszdfEcB2JluZ+N1tSEHDo0KQ9PjsljRx+Vn0D5PX36FMzT7mrmBdz/f2D+&#10;9m+fkRdgjh8/oosFGf4/TT0sQ0Nc+IF0yBQaTZdSGdJFHlKGaqTDuXrEoHDq11zdwBgRScmgzp4E&#10;ZLe4WJR/O3deLr57TgrzS5KEG5VO7mhHJavGL2yg7NdNwm4B2BV4cI7PdnEs69dU+zEQS3FBmCvf&#10;OjQ4RKlcj2PqDx6ol/OrpeHDE7JvGOWEMuCOlyr/TI9tBdCUrvIDrrxAlm98ek2W0Q6RTL/rBx96&#10;vkUHc90iyhtGbN3mzgB3/RoaGgK72DYaT1uB7KljEbzPf3VbZZVlYO0YEHjaJENd8gzNcuIkgMXk&#10;BlNaObYBSNRGBuDRk7nR+/WWtSM6kI+iKVdwKFfKUlwJj+JNpvb1pZ5TNtm863WbsLPf4GCipser&#10;YECO/sR/5KDdmmModx3eCpClqnvhn+2zMtqS7wleDqyOWt46BcN62UtyEpUTFP1ANJo+RXlX4WjW&#10;cuoYPWSUMoGym4DeAaFEmTAu12+aVeFToHuQGizfLi5LpVCSRDwB/Tl4on7Yh41NjKMZp/4UPgsB&#10;tzbOa4WiFL8tqL3n4+kbwCS90XEB7aCV9x4mmYao+3aG0Ryl3OeT5Rq3HWXYN3aZo8YurlathPWV&#10;yhdfpvRYfxlajyRlE8j2BMbkZh0wUKTD4FfezF90gV+v0BYZbfW68tDgUGGd2peQFBeTMSCe+92j&#10;A0RvYNdbF8/C7a9bJNIrwgTZUqvMOztRR9sOB/NCGVcdEGXHl78xvm2EnTuOaT8Mme21CyT/9Ghr&#10;li8VeSbcRp8KAL+BD+hTWg6gkxP0umhqg+BRNHutFxpGB6q2Jeop3QpsfQr3CpRnm5vmMm1toe4S&#10;+PEj+o9IxelDE6votS56dEMO0zxw4KBr5AG20W3qr7YnuPKlu2P+XQFTunupRdFFQ+SgvGFb5u45&#10;zukP3Ji7X0KyReDHTYo2MkREy9L7Yp/EHc9tLA1Xhl8njnbwsuLTqGdX9/FtL4B+ZIxVVesixyo7&#10;Pk/bE+SqmrvYtdy6NeM+5EHK+NdThNYF/OKffWFqAOMa0toXcXC1pi9xdQbrWThGcxLNW6AzErjr&#10;FZeyITzGdyMHR3V9yb1EuVqSZComp06dlMHBtH5MGmSqBaJPdFFMqaYLnT+/chWNY8WOeesQOpeG&#10;tnRo5H49As7QOu2Qv7BZEcjKsn1oQ9mvQh45luwG7AO550IKmnfx62V597U35NuvF4KXKlrCrcnR&#10;8rd234jhvb7f4bvCVFxOvnhaJh7/z1KMV2WpWJBirWz59fHRvocNYEyiSFl/CwM+chGUvqKECxf5&#10;JeCDi+MyqYSMZAZ1kd9DkKkDuZyMoJ5lEU8aQbm4j0vbOKsSNRpvzC+uMqM7wcGmBk6BabyHvyAO&#10;hovYo+60c5c+LuQbgBkE9UOgbWxoWMZB65jSOihZyBEXINpOdMgr+k4a4UdpcFclPjB0CMH3Xdyt&#10;7k4SdXI0I0dfeE5GHn1Y2ai7qjIM7UoNaKIOCMCpAfRnrqScNtb1WrEsS7e+kg/ePie15RVJoO7w&#10;GcuBJzgQNr+M8mqOdMtg3I1JCQ1BAenfAa/8mjxSaL0TTwVIyeztefmb51+U2ZnbUi4iVAUevWfc&#10;V/IlWcsXZWX2G5n+5DN5/8xZef3/eFHOvfqWfHzuvEx//KnMTd+SMvyw7WD7xzaPewLqm1zmn30j&#10;/tkm8ZqCXNLC8qMcq/4Y4Q/tXTSbOwJaZ9XGjIYmrDOhK3+53oObPel7FS9LKvAhGm73sKMB6UB5&#10;8wQiGkngmqzK2EMHZeKRSRnMZlQMbMMbr3WZ2cP68Dxq5lXIRXuGKysk+G7H5ZZlaHRIpg5PycOP&#10;TqEM0mgWqdPAaxJ1kw0dy0RDmuGP9id6A7hKzXemdLcFuxao3XzNHjYJz/MIOIf+PWqapYJtJa4v&#10;f1DRTGF1vlzT3FdogSNeKC1acXGPX2cIJu4EL5HQPrcKBYT97nJxRaa/uCl/uHRJLnx8ST6dnpYv&#10;57/Wzpzf9rNjL8G/LeviVzxe4JgQ7XSn6qWtRZhkC+hLAKWFAD0UfNDM2E8+/YQcgfBLnFRB4Yoz&#10;bjx3PU+Q5iahLOEVcbA89Ba0r6wU5fXX35DPp29oXkwxY97oYf304J25MF9QOHjlUciSTsp9j07K&#10;oWefEhnNySqUDuaKnSyjVXmgbJTKMgA3XdyHAZTWdRhdKIYB3er8krz3yq/kAhQh3cFvFWGU37iA&#10;IUarqdW4gR3AlX/KL29agLH4IPSkdmMyYA8YT0JHh+ZOPxbGIuZLcOi2GhfLMKFvQEvqzmN4qf5p&#10;Og3Gh9f0+IUW7BYPQT8WZ72pf6672iB8PX3mQ+EU7FbQZC2IglajFnYXh/EQdjqi8GqFikxfuiLv&#10;/vwXcuPqNYmhLJIsJ5aaxkXZYVjIFgcNEVL6jQjpduOSIyeyyX0yyN1ktE1wzzcL5If1pIora2kR&#10;5VrEAGd48kF5+LGjkHXwDIlovsFQveBP020CXVGZEdHK4hJ4eB2KO+6RAPml1Ry08uVe4wCmdXwb&#10;g7RzMZZjUR02G+fWAZwDD3nsYhLlR15S7ltR6vNTlyfUo5mbN8NJIB+MMowb+20I0wGMDvxAntJc&#10;GOEicM2yAxy17m9/VEE4d1EFk3FHuskV5tFMEyLZ4teoqwV+v4b8w10XH7nwXcMFY3FZzxzXY4iU&#10;1fpkd0GzC95zcU0MCu3dBNMmn/21QXg3BV3Iw0U9AEXAdkey+yiaXQxa5q6ga/wCtgs5au/Tntjr&#10;bi5t7zzOewmyweoA4Ej+8taXXVAf+tSi1bLoHFU0BaNjByGc1uK2hqWhO4/RE/UOdFSFpTtSZR+D&#10;upukEqOABxBCvwd4vC+7Y33EgKbPhIja4Qm3jH+1WJKVO3m4cDE13H3UmwDbKiM6AtDHPr3kxihB&#10;AkHdaPC/U4AK3swqfk6D/muA07vMV+fMVLn0ddMNIvwOm+pKWYPppv62AkMn0S/dPzSs6Sn3G8vM&#10;IXSGBf/aFpEOR4Ppn7D3TBN36eX4FeOWMqQF0bYDZZSiQx2GxxBWwev0CPLSgMYaptoiK4fSSrvI&#10;59c+V35sBZg6VfpieQ16AMdOmmoA3tdTuDPQyC/u6OPbnATkim2T5o2yykV+KiN83hs4TufCDOqt&#10;bO9ao9k9SJpfEyKcdqVtw2+EMCM2LqY8xtHssvWE/G463k6xGUYaTUqv2vqB/sW0XUF+MZtO9XJ6&#10;3d3Ltx6dxa+wnUj12MQG0G53AzFtSqpRrklMo9sGsBdkFjeN8rclGDev7jnbj17BKFw0qSRPYQiU&#10;j3uOJl53AvIuIhCBTtsLGKVeIOnbhz0NIJGc2wzz206OwpkI+sEP9TXcct6C45VgN4nWwTsD+UR6&#10;NAHfOvQS4faBtndOxnZHjrYhPH/J7LsE7nysi6Lc/Xp9WlCHQs8qC72Qqx9VABaHi/Aug+NUTiPe&#10;WVzUk1yiulF7cuDHvTzgh+370qmwDekJDdxsy1xS6KkkOIcr8vxzp+Thh8dxa+/kGkEKrYlkaVI3&#10;9/GYWbj5pSzM3dZj86jHdgrOdg9yQdPBB6z908a1PrznqtKgNgeMI/O356VKnZwgX8u2k2qn0LkG&#10;gLOr3KiCC3vOv/s7WUOcKrd1CTYiLO+AQuoEFAo48Gi6E8+ekkOPHZV8tSRfYxyubwsZLfO4btx7&#10;UKZG2QR7nVhTXrjwTcuBvrhoz9YgcOaE5x0MpwZkLLtfJkdGYO6XCcjawex9MppJSw66ZAZx8qy4&#10;NA3iSsEMOMPd8RIVZ2j3pvEeJlWpIExNMrUK7Fy8Z/FxsSEX6g1xwWF6H9IdlLHcsO7I9xDMA3rE&#10;bkr9ke59yAZ39OMYMFjsRYGmWPEKB9/2eTmnH77zKsA5n4zJ8gDSPDQhjz5zSgbHD0CwySGbR1Ce&#10;AlxabP0ynzQAzvSrm+TgRk//qsAO4Z3++DM599obUlrMSwqC7DcIYTTtdfEg2b6CyTFFfd8HU4rH&#10;ZQU8z5dLUmOeOegCk1TPg12P6VWGJuXrhWV57rn/Jq/87BX5w3sfyr+dvyifvP+h/AnXC2+9K2d/&#10;+oqc+Zufy8Vz52X+xi2pLK9IjLvxlVFOMMw7d+Jju6HFA2JsAxzHAzu2zo378AxtvJUTn5EO86dl&#10;vBXM2S5w+VO21wH8Q3vrDacEKyg/7rioC6Dhw3FyD7sa7r0/6orWU1z5+WwmNyiPHDkkD01NQD8Y&#10;RN2t6gI03fKLdVrtexKyHsgdnVdVe8gtvSf/1ICfGMzyQ4TRsVE58vgRmXpk0o5sB89ZOFSLqqiT&#10;1NZcaC0zbxRwNj2fJRrWdh4ez71z2X+wJ4mE2EMfYDozLXZPzpdW17iwD1XFvahN8/xkwIqOenNz&#10;c9wf+BSMGlMfjL7Q4FcVD1NfKFz0xYZfF9eD7qWVgnwxMyNXrl2VcxcuyIefXNYje1egnJdrcfih&#10;YGKYkcDgSWNxcXnDOJlERwBFykQocqArjutrv3xJHp4YE+hl9tUTlCp24DzqR0nvC4xyBeLkkcmL&#10;d1bkzbd+IzduzqD4qFrAl2bEm9AWuuDqo/IOAI+AVV6DNYPche7Zk5LFVTID2sFyYpgTWCk0EPwi&#10;IVGpSgYuB3P7JcfFfXjOr1B0Jzhn5v5ySz6EcvQ//u51+fcrn0lxEUoRKzUUXtIQ3faYX/3pgHhT&#10;DGOYqFkPzPxGhmA8fniwnmlMb6P0CfipK6eo6RIaDD/kHf8QbwKKd2W1InPXb8pbf/OKXHr/D1Ja&#10;zgu3yNYy1iz6fEaxSRo2hMWrabv4WQNZ3/ldBgdfw4MZyI/r3FuhgdzW/uAKXvBLGF+SFRRRMZ2U&#10;Wi4jU088KbVUUgczzndrNgRwNOuXiyKz0zeklC+i1BnSFFGLhYv6QjtNNK+bQUAWGOXtm49ta8Gs&#10;p9MDMoJBM+uw0ovrevD1nRLJBeUMZAt6bFFmrzD5Im1xfVmqvIuStD55dw+kYyNDYBCYzOVwhUCD&#10;4a2OqjCvyCn/4UfzjH6oUlz1T/qA5vLhvaZNpu8iME92dJC/VnWXunuH3hnMI6N0ApmKPtpb1gxt&#10;ujqESpWywiYo+g3yuRt6thW6ZEg0n1x83C0/B9BnZkdH1W7tQRvGobhVr8K/HvUfj8syd+yD4k93&#10;t0c2jPGeC4eyD9xfF12bmAPwOV9ylpaXpVwsSgpyVu7weMuO4cSfsbJHJsVc8OyxEY3bGU20c5YU&#10;/Ra/VmSbQ9nopl641l95xF0/eVdaK/WRR15mtBRkBHJIfa4d7In9elksQifl4qqtARLw5LTJNMnQ&#10;BaKAqnKpGOoTFyha0NbB8MQ9YD70CFdc1+4sS7UEqdyKRhFJUjNmi8uraaMtsIP7Xy0F0o9+hS8F&#10;yVPuAk23Uskdwwve0l+jatm6nNqD/tnmcdcYHsXLj6w6iiOS7rdo5wjWs00XeSQ+Td/d372FQg2M&#10;7ADBzg6Ufc5x6N0eNsK+BEa5YLc/vuSuwumwKDBWK1YxlFtHEr8udL4G/byHG/l1BPrkON3kpzs5&#10;tDC9098LyFLOdyu0TLcHuimDe4JtSB7rg/GtYf7RnJwVf9CxedX2mYvMt6D1c6991bYNWbUHxV7J&#10;eLAG8Dhe2qiXaf1RBa2RR65e8YLnqcygjl99y7mZRQ3RIEFN3EQ8PSGSTQ7ZCOqE+qJtA2L4VA30&#10;0Ew2uxXNybqwOQO+p+JdWQ6MDsljjx2FHdpxyzI0qO6H5/zTtYnOKxc1Xv3kMl/KcZ0Vi7lDmMcB&#10;jHXTufvcPeJABK04qDwjDbxxaVz/7Jpjn4UwOVRrd8BAUOMH/Ysz83Lu9TelVvRzKxZ3p/AyQFoS&#10;2bQce/7HMvH4YVmSoixgTFPyeegu2u80giIFz/xiqMCEj2AoO2a4i58a6Gk8ynYQ/fdwMiUjqHcH&#10;04Myns3Jw8NDcoiL/oZHZDyTlQfTGTmQTsv9GBvmIOTZRGJDQ3/8JPB+EDCaSsv44KBMoF4fGh2V&#10;qZEhxD0k30daY4h/BPHzeF1dyIfKso9X0KjvUGkc7ZRp5pnzEz6PygMqoK6C6bsn3sK+gutKOibL&#10;98XlwBM/kEOnTkiaJ1RVKlZn8Jx+PSLW1mDc9FVB7DW08as1+eLjz/TYWdZz/QiNdGi98ZGbIV3R&#10;92Lh8/5C8wV+lMCsUjIu+SoX9aH9QDm3bkE8+Izvh1Jy6+ZXcuHCRbl86bJc/eOf5dNLV2Tm+k0p&#10;LRclhbylwfxkOeYWMXoT5qZODtVwQabX5pyd7gEPvHTWG/9st4GySbNu1liOqaQuzizCdwmKednJ&#10;eCN8Xd/JuMvd/Q5AtKzNzj38WNHuHxuRRw5P6aIznUrhTqTCY+0hCWCkLfCzUK0l5jsM8KdShQ5D&#10;BZXzNbqQj4Y7B4O/MGnoJ2NTY3Lk8UdlfHJcUrgv6yId8DeBdtQpeew/vGkF3Zwjsr0mZ6y5UVx+&#10;eUXKxbIkq7bET1/i7KFvSED/oL5pU33W65RKq/K9hYUFfQE0NDysE9720ApT++Z7BkoRLpw8M3Jc&#10;14ffWEJfctBQgYCeofrHYqEgVz+/LhcuXZSLV/4o129+IbNLi1JExstQ1Co6GqHqxOgQr06k28CU&#10;bkFCgfG8iAKdUI0vyiCskFMu7svlshpVFYoF/fMoMmtu+gPGZX9IHfQn4ylZvrMib5x5Ry5BIbGd&#10;+2wCWREkHdLgeccrXbWSqptbsEDesNbtz8jEj07IyPFHpZRNSTmdkgJ8Mmf0QQlRJRnXg1BeqaTy&#10;CxP9agVubEO4AJDtRn52QS68/T4GSW/In96/KMszCyg0exZDUmwz9GuQqKBFrP0FI97IELhGW7F2&#10;pgnk5kaAn4agDOVNO5A9NCqnkQAJ0JHgSmi+I8Ug9Jtbs3L+9bPy3lvvSGFhGeVi28yzhHV7aA1I&#10;RTKIQiV8KxHNrm/26cayz2KQk0Yl0ldGSl8b4JHrX9oAtRnh9TEYRRuV/TvJqkwcOyr7hjPqi9Kv&#10;8dShoUCiAHOK+RW58skVyC0CshIQmgG2PXbbK3zWaPitirfXgc2Vs957kDoQBB5n0fYRNqHCPqM9&#10;lXzC4/p4XZq7De82gNUBkHrAE/yzDfGmfWxt4Bhnu59YaB3mRQQ9qAo7AFxYneTOTbqQgC4+V63h&#10;aoFi9uYt5WFfgcRtMFpV2ux+98F/RZ1G/0f9qMwZy7uVU1fAdan5xnOT8Pnh2yy+oOLAWetBV6Du&#10;4xvB3hBN2tfUWK+ZvAcwuiPohKfw42txbv+wLWTpEIw+N5yDrs6yqGh7Gq3z9WBClo7+lsqycOsr&#10;ScU5GIBI4cqvf9k+8p6LDLO5/bDjvi5TIXxZ1QFhZ25+qX0kxYNHurWjaCOEEmCp+LEi41OZxR91&#10;fo3fL1zYdGrbFVXJZAdt8cRm6ptjhy0maVOQvQLlopLDMoHRSVb3qBF+UZB6oB6FcdJWUMU4+d7d&#10;tAnyrl0qcKdcgWaOp/iR2MHxB/WJD1Ifsj5nlEHNE/Iy+9Wc6SmBLPYPuqsD/kkf6WIb7uuDXZCw&#10;u9/J8EN8Q02yQ1m4lcMjvZFH5S554O43nW+kVa5WZDDNEax/kdkMlnGEKLOD/4sLGMNW24drD81B&#10;M9lab6hRYdyM+t7DcsGthcuvHpPc5XFn32UMsG9nPQ5KHuVrorDlYDL8aJfgTpX1Ar05UO5ttzrO&#10;o5msttAI2qKE8fQKd5AF+JFX0Dd0hLvEuDawEry3NOxcmOxxrE/0Lom9QU+JcUWpuss67bnpvPSD&#10;usRj4VWvMgTSsFmxQDiNDcmTgjDm7YPNdrV72L3gQoUvbt5UO0Wfx8s2z/3ZvepSBJ7Tj+oPeLTZ&#10;NsCHK0P/tvYEZrOR9QjmkKYw/zVocGM1dcSP8gPG0+auAalJjLlzg32bR+4MSB3pcVFfqViQ7P5B&#10;efnllySL8aYu+PNkt2gPtRz5HH+6NpA3KIO56ZuyMDuvjVe3u/WzBB8+NKXp6U6GAONviQaaKvmi&#10;LEEfV3pwv04T3h5ISsPq1VJOSUK+vjkjF8/9XmrFNfXWaaYYg+k0GiscapLIJOT46Wdk4vhRmSsu&#10;Sx7u5aQt4drDOjD2BcaztAmejVqI3kDGIRD6HgE3NGgwpAqzD+40aTWog/B/HyLJpdIyMjAoo5ms&#10;HuX7fS72Gx7e0HwffidG79cwo6hHQwPcDZDvRS1+Sw9yhSsX8XGMZ3kifVWl08Pb2ukBbO/Yyrgs&#10;6mYVxVRMlpNwH8nIkeefkvHHH0WmUMFZnxKmXwc8bAB8qOGjqNEf6Oc8l61WKMmNT67IR787L9yI&#10;jgvbdIMGF1j9A35xWyP8u5ytAPlUQZuTh20ZjRIXhpHDfN+j5HlG6vy3EWG/aDM4Joql0G7EpFCs&#10;SYmTK6i7Or5heGRG6Xbl41oZNUGftg687/WgNJp1lyLkmcoGDIuEMsyFfOWkW5ipZcgNU8s63+UR&#10;fW+3h90L3zbp0f5mhbxUIQurbKBlfGpMDh/7z/LgxJjE0qiJCFDDc52DQCXl+huG26i+7WbUtSM6&#10;aCM3wCPlUxl9BVcXlMG/uORGczJ1ZEoOHZ2S0YMjkkR/UY1xr0TWTKt0je/62vUhioi7LQZEPwEd&#10;h/V3efFbKa6UdKEf36Xuof9gifG9Lk/RWykW5XuUhgSUEDuWKxQNHaTVO20xfGLe+H2cQuNBpSKZ&#10;sMlFG4WoqiQlfjHEK+RqfmlJPv/iply8fFne+/ADuXz1qi7yy5eKGIvAN8MyLoZOeGFrlaK/ErCj&#10;09HBqTqXJJtLy2uvcWCUsY85SUkgu+1qweag8UIZ4W4TMYzM8itFeffd9+TihYtS4a4RmifSFqU5&#10;AiXHntVRRifky3iBm0xShlDhD58+JWXkrwTFsZJIapXnFsIkgwsb0+DbwVxOcmnID6PgRC2ujEgX&#10;1iAAlebi7LL8+cJleefFM3LxV+/INzdmZA2DMo2Q3qkksjNH2p0oTCHoN2r6BN+CrWfq0Hi/HujX&#10;/Ie/3YRH8vijgk1BX4PSPff5DXn/zFl5D2b+1qwMgOcD8X1S45c1KBDfVbLye+XbG/fo7gA0m3IM&#10;uUCbk8umwUruHtUZ1iVV82Lyo90X7g8+dliGDk8GAdULLV2w++rlK7qzHItcJy0A5aPamqFVtIv4&#10;G8GXt9GtbLczSOuhQ4fM7trFdiBLWMW50w07+OXFJVdk+I3wqynnXfHSeXa0JPVllosRBeOpUzL9&#10;zTZHCm3r4GBGB9HkH9GSJZHnBgyU8ra7TG9owSjwklwtRyS1q2LaAbA+/P9h739A47zOvGH4ojPM&#10;oIERGjwwRsICFZkIVGxsVuBgswaXmDW4tGxevCQ0L17Sb/OQJf02S0vztH0b1s+Tfg2bZ9OvZv18&#10;KQ2v+bwkrMGLQwNZEmrwklCDF4eYFTjYVKAg4YEJGjRwixlm4P39ruuc+75nNCPNSKO/np905j73&#10;+X+uc51zrvPnPsdO9wnRlme6bb16gCcmJyN0EWlVregZeiJeLKmsAzxhuFto/9yoyeL8Auqv23Cx&#10;UcSi3QLq7Qh6yQeLV+UcFgL+q+inbeG9OxRGRyXFr0rCtlN/VoFtYKPGj1Bso10jCOTBF1/YpBXs&#10;dFisMpvpc5BhR/IHXGhMn2pCtI8FAG/cuf0Z2lvbtG3o6HptOG8hORzrM320tN8YnP1+4KN43vI8&#10;yQFgu9+S4y5gZer1XADbCgRV8JZGwx/E0TEaZ0FnLFg7KqLvIA/wNHXyRLyta4VfxK8rXeAY7WB2&#10;YtzRen1obt2plNzoVWd76Piw3+Boi+XHlFqMLpEhrc1uL4M5oqrph3EiI7kRlF9LAeK1bfH0mnnt&#10;BxGSZ5C2gdKYbtxLCBu9aNo6+FsXq9LrDBAeJ8KINVh3ZwGacfM3x24DdIdsBmNcPK1MuREaj155&#10;doNgNJVlO/XSmifr5zcDyg1s948fP4a21k68XGtTVCv4gYymhR43Wod2AH5M35zk5pq6RV3A/oAJ&#10;CqCYPXdD0edyPCWK6JwanZ9QDf8TUi4WpbLEk8qasdGy9/7IXgP+2e3YDVy7O8CWb7kSSA3tecLf&#10;ZhCSp7k/0FEhjHw/MTo+rs9NwYfXHNW2QrPr4i8tLMJA70HQdNlfe8T7S35I56/W3A4wbs778Cpl&#10;zi1evPi8HJ6ahDlP8ac9Rxk+Pc05iPIWYQU8cPvDj6JlEdh3Om2pHRLppJw6fVqjpC89EoN3fhLt&#10;gvFmaCwf3p813tJ3m/ON07YbsM2Nr4fobTxBQ/KJrNz9wx357Pan3N/UNTQP9ODKVOnFxZpCVs69&#10;/Ndy9m8uyqMS+hC7E3SAdcB2xqs1ERu8m3vKuixflgU0LFs2U7DkOo5OQ+BVoWuaPIUOdlB6wxW8&#10;DcF3pgvFU/e8X1XwzKlVSses24yP5kyEbjZEXD5+nYNTOwP15CEPq1OxtGpewOdQaH0lQMDFLNrU&#10;08fl/MsvyujUlNTQDtnRMg3wbqA8qPXTe4+p9mBNxx9ouvK4LFd/+bZ8dO265GDG62fVZwrJyqT0&#10;dKdwLRFwyVVFxNfCwjz0CRYP6dCQUnVFlkA9bhSjueYPxNQnFLc3ptw7QTdcMtfNZRjHLKEfKwUB&#10;2i5rw+lSmxLYh3XZKa4tRnk2u3agDRXzHaeDN/c+vf1m1g13K+L5JJS/WUbsg9D2V2C5DFWSqpTB&#10;q0uoi3oFtKM5Efe/D0n0hCMqUb3J0XEM5ZAkT4xD36nbzRKQMzMih781Ic+cOyMTU+OSyqDxg3N+&#10;BKwHV6AixXnlyQZbf0AbXehAmAOFvEzPHJHTZ07KEXfFcRI0rKNhrLIVdZ2N+nOyrIdarQeWhe+w&#10;XJy53Ij2f6VSSdUA/YX27b5/atRlaWlJqujHvsFi5OkQZAAWb3xHpQrJ3RRoz2BCmlWMHUJF+A5P&#10;Oz+nyHD1Giqzfo2s32IoODHOjqNaYw+eQsfL7WfoNIKK3Hv0QG589JFc++Cm3PzoQ/n083tSLC9r&#10;56wLJsh3PN5mMI0ReBgof5We6Iympyfl0j/8BAMliHJMLAcZ6rIfiFJlp+64gkTCG1B1qHfe/Re5&#10;cfMD0AP5RuOoAommIEqFN7KQYja6mQ5gmFAqDKJyNpCXFBrPUy9flLFTM1JCG1qGdFRDh6wCDT2B&#10;/jw+epwn941knfBqoBPW8Qwc80jjYSQthQHT57fvyBVuQuMpfv9yXcpzRbh1CbOE4BFXUZrbYS27&#10;OJrDjMJt9c+y7U7F/6KwovAik7hdq6nSCSoyMdUEdnhQoVs6WGrIf350C3R8U9791WV5dPe+JIIa&#10;BhpwAaanUMsGVXnBGEIHE/Ssg03Vmdoc4iF0ChUDGcSp0QPkk/xITjJuYcC+pgH4ElctiFqmZrDO&#10;W6wNdE94YsCRnRyXqdMnNBwVFDV+vtAH0SES7wbq67lFufPxH4yvnVknhIL5Gm7aIZ4nLWanb0W7&#10;lO40uEBaOBg7sQ9YM/34oTuqh7MPdYOfY82IED3Srx3I59zUxx3srXTrxEPbjtaE8T1uBj1JgSYT&#10;mUk5+oKHHZ1DuFftq9VHaCD3eIrWphCLq6lcrP1sNttf4HQLs8fNTso0fPH5ZUUNwdZnC6Ab+qIo&#10;+xGNCxKo68Yhv3koBLIVxuc1TqI3vktIUKng1/qijSAMH3BcBOCpfcAW0XIrEM/IGggHRE0Es75I&#10;N0iCrmyvbJNRF4DbianD6o9B6ql9qosjekfoiA3xIPjigznIiIzH4iI/JCH/BQiDLD19/Ija2Zfz&#10;UOqMzyi8KGingd3i3DwGEzyFDfK2LgwQMT+bhKUYYSO9/IBH0cIqe4hz1gFymE7KSC7nSqlHOsac&#10;a7MFWbCCwV4r+lE6p56GfKWNClOK0m8J1NLvEHb0XAQr9vUqXspdjJptVPMXgU0piADH6hZjGU4K&#10;5woHQXM3emnrpZVaDCAlNcjbpfkF9wHBFsBlxaT1FoRRblHc2wyVX5JJyepEUNraJpc35j7quwDq&#10;/XvP2edHgQld3DSZqR0s0Chop4N71bm4N13s8K/TZ8gci3qVbLdl2EA8zksS9YRUixdH9+hAb2R+&#10;Y+HtXmhOtVAxHOdJIWEOO/HcFgBRUl4zAttiYkeW7wHkU54yzC+6dVy9Ht8yXq8BOC9R5QcFeHau&#10;g6tBibxtW7gKrp7G3UIbT6XOYfUC557xU0ul9d/PXewHbGlWdg+ddNGQMtYhXqCH9xgPt6Yyzp/K&#10;e5Av/CmYG4XF1Alr2z6x2D3sMwDA3uz+7H1wK+QB1AetP2EZeR62tlLbTGjUDerdxMSEWW8GPorY&#10;04nL2wKNy3XpTAI3uDH/Uf8QG5WHmpjWaSjv8mR2I91aTE47r4AwoNV+IpNYxA5aDtSg737x4vNy&#10;llfwuvbP2kG+2ryE98/wqLO+18w4r8Grah9+elfmHjxSWpAmJIl6bQO/jmew0MYnJiXB08VcfPrX&#10;tFE0Fpi6MfrS85ezD3QO2b9HH0cy5G5h6Yj70Ng5T4L/K7+5IjdufEAS4ZXh+zhWI7RHOvmnGxTx&#10;yhj0hCEE/Gd/9V155gcvyHyVV/LCznlpgjeLqwEi3okVVrzcaO/duKqptKOIZmcVWTnwRDBOt3GD&#10;ltJW1zTdwSX04+sj64NT/qpc/+7N+KQ726DnFTcVcu0ZethpuEwHnpQ79enMfdmqGTW0pxkUeYi/&#10;Ng42hRilBi3nLQKks3ogKzMXviMzz31XErlhuIEL1hMozsSxLlk4tHLPjrA49BcJbiytyL9eeVce&#10;3btvCxFa1ywMpl3nDfVtNdaLqVtomSISXVtrAU/cq0IeW0K6ypwgcGNTj4gf3GZK1RuYE5KDT27u&#10;q+nmvoYUg0AqZJh0RsMin3CdS8sNiuXIg/1ox3KxtPFpytOwCXQMtMuDmkF5H/E0rg3nMVSEf24W&#10;UZjRTW/rqfZQW9CPqobMBXiy3eNmvjK4qAQeWqyu2MbMak3rJuuBn8ZroeSeR/fl+2TAmiT+UEXU&#10;4U1E1ZqbI4aVbhhLsQ6ynoscOX5Enj59QqampyTL04bTdduVgQoV50qvtgvbEWc8jibFvHvFWgRa&#10;ZUYyMjE1KSdPn1J6TUxOSHoYBKSQk2Gfo70i3Lqa5h56oj2gJyg2tWterUb8QCJ60Xf0USNcZ2T5&#10;oXj3yqFFew28Cnk5WJFymR8dJuQbPJKxmrYdsSwvXt+knTfLms9tAmNqVsYAvkPlm1fqgA8yo6bX&#10;EDKNc+9D8opfEhUrFZktluSTu/fknevX5d3rN+XjO3fl4dclKUGY51G+FfQqbFKcbG8CAPV8QThG&#10;HxqAZnhWa0U5cmxcfvWPP5F0itWEE55VDDT4nQA6NASkXntAlGr/Z3pmjHqCzxoKNEhk5e0r1+S1&#10;n/1SSqUVmNtVay7BcEMxjGlQcSb0r4CbeHgWE4z5SCGk8bw89dxZmXnlOWlMjUkJjQF32bMhMJGx&#10;imddJlB5J9HAZpHvlKOLPwWSZWEp4FcTCclASFz6r0X59P/+UN78wY/ltz/6pcz/8YF8/aiInh9+&#10;ELkmn0qzABpCw4GnvdO8ATPS2XJFPR7ODRyFSv+1Y1Dl/5g0B7V3SgPpQilPtFGEhWWUNmV/3kYV&#10;00adTy8QoCPTcKCnUK7JVw2UCtoixfvz8tl7H8ov/89X5eavr0ppdk5SYFbSlYTmTSEqgKongvHT&#10;zAYbfGe9MZ2pXtGcHyKu9zAzvTpM+2tQAmWURX0dzw7JGDcrQQ85D/YuFa3BxBMJZXU6gn9nH6RX&#10;qsFNJQcBvTAsx196QVL54bBMtK1g4C4sdjQ+D8pHZquKg5hGKZDb798UQX1KN1K6ASKi6WqE7ZRT&#10;XQNBss+rqsCbkGUWOgYolF92E8ijFLaVdPjTA1XqgcwcOwLacjhrm10dBQ2qNTNe1VHTU24w+GLj&#10;WtFhpwuQRMOTsAgixPVdgCkhPbPgB14RrmYII5aqHYev44RWDfeuZi6/1HPgHhQykh09qJ549ba1&#10;FabUPeBJpAsWaggag75p/fqM4K/pom3w68NqiA2KOWRmWtmeVVNpDKTZy9GEvY3vNfYPjErIbSYt&#10;1Tpyyi8UYRI/Ktx6tf5DaY7KxpiWimX88oMBi9+rqES7g7aRGoaVI5WduGJ/7UKz/tLHZfbMP31t&#10;BGH7qG+WEwu7HruOlua7G2xfmG7mw6dW22tHLF+/LW8GdYcXMzOZAOS3+ozC0IknV7fVLUErNaIZ&#10;r5dvyDIiP3x8OgzYZGDTu8AB0pVtLixgr39g1Uf3Z6N0Kmwikn6qmbpMnzhq/uHPylsDCx8EF3Fo&#10;q629tttJWXwwL8PgCl6dyS+UNUxV3SJya30n3tFXcOxJ8IvaCpXSxycH+rrxj5mYjoh0ewwsbJRv&#10;ZmSIX8SgdeFmSdCZDNUllJ+UJ0ibNNpmyEUV0iqiMp9e3x0iHyFfgPbjPHkD6WV0fOrpHWHIlmaz&#10;MjfKjzCpVsAhHFz1CJJH64OCGuub+NQ6yTEAMwpHvmVWczzJ9lTOubZ/HA/yC+/E6AE4spzZiC10&#10;pte8KPiCH/2DLKOmQV2vg9qibkDlwTIqbODGuJo2LUc/OoYpNFqn9wiUfigfkpMU55+ybAZ5QSOV&#10;L+TUnpPppSJoCzHRlYCCev/uy6hbaKwYIOWGszIykuXwFobrhAI3XEhRF9WG3L31qRrXkT49mWQN&#10;r61Qpz7xGqYt/LCd45VNfNKNLjhtG7qMjAmjELFZsEI6aJBQe/HwEp/2VoTmyuP2x4I1mQD1GHXa&#10;/PW7kL1UFylrE1HDQF/lNcbs6M/YveoFKvUjb/W6nfBjubUw44iHqzRg48Un20rwPD8e4Fphu/gR&#10;fEtbb+ArF8ctxBZLwgXGh370qwmE4ti6VMJ4iG9oO2HUxveaIO1MNgFAXmp307hnQynxXrQN7IBe&#10;gw07I/Jgq2ctQdPuKFgXAPT9Hn4OThFLNj+Wtg9DYewUc+Zdt/Jod2imC4NgX2IjM4eYds9jAzRS&#10;L/ghpbzy4XCxnSY6J6UmewU+tXi6PHSL3cMOTHMasnxSKnpLEN5p5MqmNU8sI9Yds8Yv2ofhXMbG&#10;j7DgZiw7xQr+wjDWA2UvPmJ9aTu/XYfXPRhkNBxDHtAgsF9ZuP9AZUt/tbzf/BMmgn6YTLyad7Ob&#10;OHJYqpz68I0KHFgXZ/b8M4tmWF/uXpy9unYNlPdlyiK3No4tXyAzx6fke+dPSwaJTziZgKed2/xW&#10;GLD692/qikKzBoOxyYMFuX7lmqQgsGr5WTQOdORVrJ3Up80WV5HRIyePQ4c0MQ1In3rn1HAImpln&#10;WwOCU9ivBDWZf/BA3XNDjc5JYUyq6xzkyS5Bv5Frn0iGxTFWSoIgLZd/c01u3LyFuNNQXGsyl75s&#10;7DcKxdJLutpMmVIURtyswMRPX3hGzr72oiwOi5TRB+loEiRIU8DAk75JAo49w9y74MkmTW2BRaDY&#10;PW3E1kD7bA8jsdLVCEQusn5d64YZhg/P1/bnyObslKnc3IVSW/nQWxos3Ga0vqsX9ebDcNDwoRCh&#10;lStefSIAX6ZafhqGxW4rKvRHC8sXN/Qtp5NSQhvaODYpM6++JKM8wCID3mTdZB2GW+ZN5VMG5Pzz&#10;ha9xWPsMB7RgVHwGIl/fn5O3/vZnMvvZPZXZaWyn2yEdjIZ/0FhsEfgWN6Fbj1X06gCXFENYFn5+&#10;FHShPM/5AYT9COXGe4m4MVPnuKnUlcVncbIu+zkTn0ZeM0xY2ExnDfQrQv+oUdNnnR97sg6is9E+&#10;Ck5j2bHwYRBXEfhiytqkVnuDN/P59WlcGygzMEuT0j+z88rSHL2vVs2wECJzT28/FtM2HMriilxb&#10;/K0K7RrKaCmdkWIqLYugwTzUV8jvbGVFvgxW5AHbcNC2CP7jcQHkL9JbAUK0IVdbs90OplnriSts&#10;3WODfFp/TPXkgu1yhBj3gyxcWYwj5Dh44UmhqVxCJo5PyIlzT8uR00dlZCIrjUxdaukqeA8tJZ42&#10;18g1C/yBT600AATj2DuEhh4zUz/65+y6UFZR+MR7rF60QverrKo3FlccTI+awa3KP+Ef/EN2aySR&#10;N5ffSmJZGln0Y3mRwlReZs4el5PnTsnU8cMyfDCDPgLu0wHY0NFZAwZnNkVqLXq8VLqBD9PK08Jk&#10;sA0Ka5BzsoWspLJpXdckVPZ3+gE2A9AbjMY25evHJakHLIekfIOTG9qW9lqSewo+g8hrCgIRhAC2&#10;sagasvB1Ue7wyt6bN+X9mzfk49ufytxX8yq8azsMt/y6WFdhqXQ1wNcJCO54T/MLo0YgR6an5OLF&#10;52DBL9jowESzVCalJwTwrd9gNWTlT6ADvXPnnrz55lsY9LBbRT5hzgrEYVdNdz8zNS7tgFFkNaxq&#10;m2utp5mMjEyjAX3xgkyeOYXBCAYkMOdGKp4yzqOoOTYtZLMyMTomGf3iCk0PBCQqVl+bVG0BzCh8&#10;zn3+QH576U258tolufbLX8tnN/9dEsWapCoZ4fD9AAD/9ElEQVQMnxvA2FCQT62hX9FJW5jzaxQ1&#10;Qx5RFsyvEp6dZvhUL9rQqIKePphu6tupbuDDYzhx1S48KrOL/jSdgE4aqj4h2aERtt4uXLpCHrmh&#10;rxTIf1z/QH77+pty+Rdvys2r16XK62HZthuTKi0tpgi0MtVsvlkwtHiIccEvrvCPyPEL4Y1iNbmC&#10;1zcXcjlUI/ZqEJ6pzGUEvrZThNOzXKmYN//FY4Agq0MJOXXxgqTy/rooS2k8va1IoU0gtK5oPAm5&#10;/+ld+eKP95Q/edUa07llVya4vHChg5Ty8s0WxbYhpGKT4Ewl1bempnSDn13jwEyYbYTIgO1kKgXB&#10;qwpBJKhKuWinCMVEuRA087zbK9jW0FtGy8pCZyqoW5W8XYC1sqj8Tbq7TK2Vfm1TFOaqyCtTdSE2&#10;HsM6gXSC+jGP/KVSevqgjcz7C8wbeDY3Yl9UGyV9hlkgPv8bIejOweegHdrlJCxjxVq+ewNDsq2L&#10;exhdJ976J0/fjiRtCS+Jd7arOmnu2oCD46NyoFBQe5PtzE1boP7r5IFGzhM879kEuCIqbQ5Ah/M5&#10;yY8jXFo79+1C5WZQTk+mOEnNsIE/PXgk1UqAoYT5iELuBc2+4iHxl7I6p149qGuXvr0Gn+v4MzOc&#10;0UFv2y51PdAPZW7K4Gi04nWMzzA8a8I2DC7I8SQq8p5t2DPe8GhNN/nQrsl1PBumavOwkBrgP+YW&#10;MatBLAXUWqQKPux64oROlI8U8rqBWxH35txHcGEjH5yXqVYqUlwsYmwH+dHRoJ+AxKkyoaW7OXz/&#10;pskx7d6A8l2zwGB8jj8QNTuSVZ7SSXrYNfRLJXMXR5hnhNct5c2Pd21j4fWgbtQjf6A4ngHve99N&#10;YnEXaM2KtfFJ1A2ONPjiLPYZmmlNGpquTdHuA/jc1iWb9eNQB1htXxEjJjeI0jlUDso3GTuvoa5W&#10;0dcr4zMzJtu0Q7uYWNfpQVOCMFS26RCAH//RWp1AHp+YdKcVu4A6yT6pIc4HcbN5DQ11w50qZG6j&#10;6PzCVy/o1f32oLvWrBnd+OipfrYtinaGNGtfbtsD8ixzxs8CLIcd+QhylG7kV2uf7v6lXcsAwVlZ&#10;WNi7k8N2ByiTdSiqPQBfsnhqHrov6d3WT7K+BBjzVfTkbSuQdm0Qy4pyf3gKHNrbQ9NT6l/rnGYs&#10;ofOrLph14Wmh8dm/oplGXQa2GTgZhmuaaagGryau2dX3/sMlpoI6rxSqMRmSY++jM8fVId8pD7Lf&#10;srF0cx5cdA5mp2aacW/r/ODVSIo/tWKkdUlDBpg6PCG/+MVP5EB+BLYcWYcpM7ggWkw1LBpyjpwf&#10;Dn/60S1zSodQ9vlRZ/gypnMKzulsSia+9ZSkMpkYvcgXql0NmHurYPGxLJXsdBKaefN2PNgJzfT0&#10;/uzJsRd1pA7z9evLPLnvQ5hxnIjYYOnjbEWrub7Dva8D3Hx56MRROffKS1IfzclSJim14bRUUTYc&#10;V3OORtchSC8H1SGgOI+zLVRz/DTnZf+A+fWqO0Q0WwVatVqv4bwnxMPpFCbMW9ceCb/WQWXrgWbO&#10;h28iuaGuAvm3koEaScmRZ8/JmR+8INnxUeMDKrjzUatf0xrcCx/mzv2pP87JkOfwgoh4i9rVty5L&#10;pVhSXkylbd21FU3hrwGft97hc2NxkQ7cBEtacO15CdY8XY91lKCbbqPxbuPuGX4DWV3Gs4QxTgUm&#10;bAfMUeQyvnmwH4iXf3dAWTENcQVTtkx+7VWHeuuCjjgGMvc++nb+EYWlD8paXPIEeJXzgNDzA9kg&#10;nZYlPEtQiwhgAWEvgo48BXEhqOG5Io+hWHYB/NpGUStPhr/fwX69wpN99QXUY+WmGqAjwr0fpFcT&#10;TxrT8/N3Cl+F8QMyc+qYnHnmtBybOSqF0YLw5htukrBT7FiX+aSC96gbN7DfhdLioBBGPR2Ev90p&#10;q8h8mgrNW2Bz5a02FpfvzDW94R/88ONneNPNfMiHHkgEojCfoxOjcgT5PnF6Rk4/c1KOnDgu+dG8&#10;uuemO1X61w6IN0bnzUL7EZcX3fCHpiKby0o6MwQZ0FJA3l8qLwlvrdI1qgE2BM6gkV2C5RW9NYvM&#10;Q7p/QxmZ6gmhLTc7qNLNeiBLihvE7IS7pXJF7s9+KTc//EjeuXZNPvjoE73CtwyCVVCJbAgEIZwE&#10;4wZBPFcoq/OPwSGQF56/IC9B4EpDWOcEKKtkDcJHwM1NbDC2AAy1hs6TX77f+eM9ef75v0Y+HsCC&#10;iyTIW60uQ27zUjdgeCnkJazkNECnnULlnPjeGTn54vPSOHxQlrIY/NAObhlHBiPIHAZp4wcLkssO&#10;aduJPp4O+BMKC/ptDGjhv4TlxGuGn7EsVOTRH+7K73/9O/nlD16V99+4LI8+/VwWZ+cgbcEhaM3E&#10;pJAv9cfINUxGohHhgacytTl3UbryMaWGnVSXWDesGHxD5+3sBBZTunkPSvOzAroHeIfkU36wKHO3&#10;78u/vf2uvP6DH8pHV2/IPMu0HEha92iCE10+FXH9FoMNSVx1AlOkPIDuhBs78+CNsfwB23SFOkh7&#10;zUMPaY/HR5KxjFdAiwq4Kn0gJ2c52JmakJVYkO1Cp18PO0nOARZfz8/LRzc+UBrzXfOJNOoJHf0G&#10;EsdQqapcLd6tQNvCPtlEDHvnEbtWfMwEzFXffhDIzptXE/DKO+qDZU6AtSuZzYE1iuWVAa81STFN&#10;UfU/3l7hOUnlHP9CQO95nBNh4/7aEuiVzh0QlgvzhkDZ99S5CB2nQT+AxGmSGfY+Bnk0xS/2XGE0&#10;tRFPIraguFtZfyvi2Ouoku9YpaGnOvH0CX2SH9dqDwj/4QNdlUslXYgJHB/7NkYBB5NcbNG2GeGm&#10;OofLTVxsYzV+/K0g3CL6yzQGnUyrT5ItJmwCCEjzrO1NXQex+51BmDuSLzcy3NRsr1PMbQAP2rFA&#10;bA5soanf4H6rQiEPPmCq8bJO0egYixryGDfVxTPYJ6Q4voqloxMLqsxJSz4gJ+TGxtoSWeX7Fqjc&#10;zz/ENf/gEeQY9rNVhNle7tkoGDX5njInL2qNktImUXsJWu6+ZCwv9ovxANqrPK++V8CURUJLHTd3&#10;zvfqklsbLGqG1nu9gj+fDMe/nVPVG9KoF5qcfgW4JuKRbEuEiu2LafeAV6p7GBeDChvgu42Bc05O&#10;i0itS9hcKXCjLcdWrAe2odvkga7AbqJs/RH9MD262N8OHYIsuI8aCIu+vX+V32MVvUMsG4Or+wPs&#10;VcRHy1ZBuuaPbZijUdYf8NhqhG0Cy4zzIfrYRmxrZLsepaWKVHx77tvaDqA9N1l7Jzo/h2Lkcmun&#10;tr4TVBxkdPBq4a0RcZ+hUSM6Vk/fEnBdI4GxL6+91wMG4IAfvrXLVjhmR+LtBLeETE1NIwcMxOzY&#10;J/puralvjWVTWy2+05tzpU+aMXFQ/Bib4TbqpHsAmjdkanpS/vEf35DRUfaj9MyQfAgRYlGFeo0D&#10;L+y35+5/IXdu39aFWcKaq7iv1Ugjv9rfW5OrC9K5AxhDcsMb35F/a5mb0+JhqYQdCL/wcE7nMzYD&#10;S7MhHiPNOe+gZeCyVG8k5PLld3RzH1c0dF3N+TLpIq6aoeEgb/x4Rxex1UlChibH5MyrL0nm+KQs&#10;JKq6aasKS9I4A3tuAIuHRx2Vpo8GcdAwnqEBdiXS4F0qXQuF8mXKGmC1wOB5gFjBSwl1t8iTj45P&#10;ybkf/kAmTs/ghWvQuhqtgcR5uBWMwyLTH9OqB1uB5Bos69Wd6x/Km3//MyktFIU3cIDxpRHU3EZj&#10;q7qu+m4ZGBPrlLarZoQ3mCANVbQZAVLAG4Mq1ZW+szxXJVkOlVpVysj3MojC0wF18xkTgzQxXX4t&#10;eydA+qdReHGl1wBTOepFqhm+/HweLB+WGX+VsG0y5JMHGjDvRnu7TpcK7ViSG5HTKIu0VBDi1/A5&#10;D9n4K5TLHNrzh+hzHlUDKeF9CebcCcH+krRleIyDsVrM0XN/o65rcuFJZaCN9gcDdAHPz1SGVZSD&#10;Fa+ZHT98SE58e0ZOnzkp08enZXSioFfSJvj9NfpZSGqqtCIgFP1DubC90zB13dRCj2LrDvFUrufX&#10;r6FG7iwttTqlANihrjHN7DBqiUAqjYoEjUCG0O6PFEbk0NS4zJxCPs/9ucycOC6HpyZkhB9r6Kab&#10;ulRrOysQMHfK3m4tgqnSfAGsA5XlihRLJX0fYKNAmwL6FkuPm9qSb5DOfI+M9j+00qXQUSHTHGjo&#10;NQgkADqcRHoItEigY6/Jg6/m5cNbt+XajQ+gbspnd+/KQnlZT1Hg5jS9ipBfdMKr+ne48Nyz8vzz&#10;35VMFuEl63SiC0FbMSfEPoKnYHFAmWZni3QVS4G8/vqb8gG/MKpxQMEWjfm2quVVLMnNcE78IFSP&#10;AFVJE5Fl05KdmdLT+8YgXPL0vhW6w79u7oOzsVRGJnJ5PcGP12ORUrRXwUjTAKCuq46b+iBa8ipZ&#10;ntrJDX7D1bTUixV58Nk9eff1t6DelMv//ZJ8cvW6LN57JAkUAK+fRVtn6eRAC0KJKkoOTD/gYopA&#10;g3WU87o+6L4VLeGYwosu+kWK5cA0s29hXngtKU/o4+bFz2/ekss/viRXkO9/eeuK3P0Eg+elmtQx&#10;iGWeeUIfhWy/qa/jxPgWQb9wjzJnCrnxgmBIACgKjXYlAdgGjJoHPxQyw1pGNA83JjJMp/Vgn9tO&#10;aRfh3JKKRBUD4hLIOXHutAxNTyJJDM/S0BKsQpMcg18ASPHsSQjzH6Pe8Gslvc6U+YIbthE+uf0E&#10;BWcKzIyjBmGYCW5N325BRFEuOTdkevopNVfQGAnvJKiyLdH2BNZBeUkeL/IA9f7CD1IYTzqZjC1q&#10;NcNSyATvHMLYW9LY9Ip85Ea4MGiuyde26WZ12rVckDGzScrco7nWoBXWBm8ExqNULGPryjYc2K4H&#10;eaiQP2CbI8FInTc77V8arIJVnA2hPZUQ4CbC3HFsMu2hd0+cTuH5igx3U0eOslmQlONHfzx7O7Ce&#10;ko+5karCRRgMpDi5Hi8N+mSdPjwxqW7Vbq180Rrh2ol9aMuDqiwuLug42DZMqQNzuBH4uOE9bG9A&#10;gCoiWCtZ+wbIN79uY8479aVrAl5UZnFeK5WKo1tLeZCwG4aFePQor+FHyHqKoyv2GNSMGvKgW7wR&#10;8EvpqzloWhz3AcbbMSg/89kcm5eZOdkI4U+y+ZEofUDnlFl4Wi4g8CLGh5xE4SZXXaDsMxrodyK+&#10;Rw/PuqVAvQ51a6V3tyPKBWmqX3WmMyZrc7xcw9gxbV8gdkQPfMxi44kYBL/O1U2pnkc6IG7bCDAG&#10;46SZi9Pk2U1SXwuw7k5AI/ZuaQ6wGum029DssY3Fy765pgvvxrCsU1EbsnEE1aocOXIEMgBnndm2&#10;dz+xNTfHtj9CEu1vOA+wHmJ1zWQbM2rnW+UeWKqcxKfmu5n4Nl7cADqMKwfYG2BtsHEdOcI15uQn&#10;PFp5ibxtvIQXdZ80v1uErQt54+ihi90SkCZUWm5aED5NraU1wHaiysMEeAMHyoSlYuPH1eDmE4L2&#10;5iYhk1OTTcXXdR8QQyeZmyzi2KT/QLicz1atS7KOOipVKc8XXZZsTNCUQQdSSscPLr/8fWp6WjIZ&#10;jPnQr5Cv0+5jvKh/chs34ojZxeNh1+RNatyQAwPO3PE5cXhc/uEfXpORA1mpNVboHHb2p+G1xMHX&#10;JiMmG119rViW9995V+fw08mUdYfNXtuCp/3SHcc0PCZjAvkeOZjX+XffXytt2oDBR3YNuXvnTtgN&#10;a9JN200y1oTOjyItLAdKNVXlMsaURroTcgX55uY+XkXNkvcjMaQevx3Sbol3epdXuqXMX8jKzHPf&#10;k+PPnpNKNq2nWXlpSvMXC1KT1qSJoEaeIAPsXnQoo3iRsn3hqDcAz3Db9BKXCsEn0989K8e//z1J&#10;TY6663zhUJkr5tc94whZiJbqHopPVG5f99lcXb30v+ST9z+QLBkQZsOZIbWnD9YHbY+c2rDs3BWs&#10;xpmOyjbW2UYykTJSU8K4puI2jHj45G0G9M91zCoqEzekfd2oyRJMeRuYbqG0fyujzUa2CVjUmhKn&#10;DKQI27C4Ii296gxIwnBLWmO05J7ox9JuAx+eFdAlSKRBj6QUEdFivS4L6P/nIQfMV2pSrDbkMdr2&#10;EuwqGG/Rj53I559oV6GYdk86bUafEGi+Pc+ysQYtTB4aYH2s5mAlnVegLv94Qlw1UdO2MZPPyMTU&#10;hG1+O3tKTpw+IZNHpnRTnAptcKMn+amCnqfLIQxu76OK8+lm4MNpVfqLLFnKuZnP0qJmesIgNyHC&#10;HO3/gbG8HD9xRE6fOy2nzp7Qk/mmjz0lB0ZHJAO5oZpEo+1YyctJ6ZSnl6edV9sHTRJ+LI/Qoi3w&#10;KBws6AfN+qH/ABsCi7q8VLYPrEBnjqNo9g0ltlNPAnw+yfymt9yzSpO/SA9uRZMUOjcMsFjdeFpf&#10;sVKW25/fk2vXr8tVqFuf3ZH5xSUplTlEQWXhCX7wpg1KNiUXX3xOvvfsefSsgW6840KQzjEi/G5U&#10;t2ClyPBrf3SkHDDpAATpmZ8vye/evSYf3vx3WUGnq4lTmKhmf+1igrvWzkbzhU4eGdA8crPixKg8&#10;9ewzcuTFCyJHxqWI+srrrPiV0VCtIQWk4fDwiG7w46auKFd2mDlPcMsgsAw3vUGvA2HGSyLhqQN9&#10;FArb2uBxRYoP5uX2v34sb//96/Lz/+MHcv3NK/L5LZTBvQdShp3ttoQftm8MikIrlF5py0RrnkxY&#10;aVUU2GrMH57dgrnRrxjiKhYm4zIFRFnX9FE1iktSfrQos7fvySfvvCe/ffV/yI//j/9T3rtyFXmd&#10;kwD21VJFNzzyy50cBv6kIgfTWnMB8iyh1HVm2w3b0OdeAKbJv/ORRt3JofzH8wf0xL5Eza7k1eU6&#10;pFkn6mL+iU5dD8NmUZK+WqaAHsuNjm3i3Ck5dPoY7FCK4CHdUKguOoG2piwJ4EPw0Ocffyr3bt+B&#10;f3aMaAMcXTMYhG8FjSnYkiV4YbVvf/YCMpmUntjDeqUTFajz4SR5O/jywGDg8Z++0s0Ha5fPRoG2&#10;SdNEPurESbsMjhDGjQbyARVPRXSsHhnaTxs4c9CYJ3TV9TSljaM1PWZgpwexLlhd3J9g/viVD/kp&#10;Wrjcr7lthi9zgu1gPxGvkdT7esrrCKn2Cnoli1Yd07ZFp5aTC986EY6C4AakLAeliNy6IsqUOkLl&#10;yyrYac1odyEb8srQasDFBgefAZA8ybZ8Ylxf/QR7p9ZZzemG8ho6rKWvIHvhaSWHtEKvkxUqi24U&#10;jBtxOC0H3Jzk3EyIewPGBSMj7FdVa7TsJeNwzjELv4gjj7TMffpgN4AWnyjwbHbYpc8SqPoOUL6h&#10;O7gpPeZXehtPSSckkjZpsF7IOrZgciDT1dNJ1CmePEwDWHrP7tmu/dM6B/M7tz9V3qcs1E9olKAv&#10;a6GXObf7A54tBXjSk1lrNRsPGOgpLs6CfLtUsdNg7MtW7yPCapO1wTJmW1ooHIQac/y6Bl2dFXmA&#10;LucePdTFUurZpjLZndrt9RAuCmgmeBVvNOHVa762Fbs6cbsPTV9lK+NQsz2o8kQLjR59ge+PN8qw&#10;DvbBVFJPzuPGWyI+WRuHZ/E4guVlkMDJGCY0dN220RU/goujXZ+joeGHbYsF7WWHbST+ANsPX7/W&#10;U0Ae42oyBVtx441OMCZVPkNfX1kqSanU/48SWS2tL/S8+mTDFVMzQBjWZ51nwr9rPrYRbVP1RIJt&#10;eKlUlnK5rHWD1cPLqqthdNP2mIWI14NjYzpW9OAyZrfwXViX3UZfQZ7T3i7GCpQPOUe/PIexsKaJ&#10;9PB5jkAT0i01ZPPKSi8YZvI5XXCmW1Uw8/4oJ0YbSCyE1YrAM3RnyGQwvqlzK0xNpqcn5B//P/+A&#10;du+A8LpgfpgXlleTPx9eOySkVg7ko/f/VZaLZS0IyhjdQq9tZv+NcRfn7Z8+fdKiQ/wqD0Cvp9qZ&#10;81XwZyBWSkvy6MFDvNm7h+eLXhBfuzDYvIOVAcvImWngaQmCuly+8ju5efMj3Qxl7i0Q/prvVpi9&#10;hReVO09i4watRD4jo2dOyYkXnpXGRF7KGAZVYMd1SPrkWhmV8oIF5EJ0wIueMOheB9i90GtI0YCQ&#10;/1lu7mFjTDAdnwTdlbMJqYA3Mkcm5fRLF2Xy7ClJ5LKy0uCJIPRkPEX4cNYCXXoe4bqoro2Ch4sP&#10;5+Xm2+/Il3fuiSxXJais6BoKn6wAnC9p19eG/NhnNIfJtgKKm8tIE1REXufKmYE6T8xxYL6UBi3j&#10;g57BeoQwGGeQ4uY+t4kQVlVNWDeU3lqwKWK7xTlhr+wdaaeCvbY1qtOXSAHm39HVK7TJPJkwwNhO&#10;VTopFagSXBepqlVZAB24iW+uGshD8OB8owa7hpQR53IK8XOjsqePRoIoEaYqvMaSEIKu48/9DOaR&#10;G5n8UJxz6GEfPMC6sHaBv6Yj6Xx/SiqCjfHkH7fj85Je/CX0V+rpum70O/ytcTl19mk59+x5OX76&#10;COSuw1KYKMjIaFayB9HxDiMguKVqpKvg3arU3NW33SmkQZW915rsLDwfrm7e4wmC0KeG05JF+qjy&#10;4zmZmB6XIyem5STa/PPPnpOZ0zMyenhUcoWsJCDXUQhNZtJQqKuuP6jqfExD0txDA9i1t15tPywV&#10;hlBWM0FK05ZG+z2S8ycMDrBRlJaWjNixpuQbTyJJvfDN35AWnJxEy8Brj0gkNr7aUWI4QQGbJ2ux&#10;M+ReiVIlkLv3v5DrH92U927ekKs3bsjdR7NSQsWyqtWQoLYiL77wgpx4egYNj3055WPkhKZXsRRs&#10;CBxA8iooq7ssTVPpTAYFHsgVDEKuQGgrQ2+feWgKkA+mlG7bQJMUs2OL6UDBQY8gpCM0KtlT03Ls&#10;hy/I5PnTUkK7uIIOnruME6i4PHfkm9mcHM4dkAxow20SSS40oyFmMKSLdmxoiEzQAM1hw6zYlDFT&#10;wS1XUJBcEkFNsniml2sy+4c78t6bl+XdN34tl3/+hrz5tz+Wf7v8W7nzwSfSKAV6yp1+3sEEMzAd&#10;hMVO9mMeofTkPCbBSURxe1PgloD5gRn/nBnDhRZw5t6Of4grAVrrE2loLK0gjKR8de9LuXX9A/nf&#10;P/+lvPX3r8s7P3tD3v/lr+XTG5/Iwr0Hdkw3/HMCMQEGNLLb5jcepx9HOBHC8ufD3rYc4UAYT+qZ&#10;ilAhnZSr9VQ/mPC0xpFERsbzBclnh2UIdYsb0hmEp57BB9oMm/gxO8/e3MjKDSAsghoFT4x4R8+c&#10;kOnvPiO1bFoa7NRAKi3PNtATjhCs2vokkD/QG68US/Lxhx9JMiD9aaa2micuCLZbRNgs2M9xU2gA&#10;Dbp6y6e2C7sLerqJFq69U0AdGxvTcmS5kzTxxUkD6WWK10/roThw+zXorIWwFUCwwxB4WA+1XQwL&#10;effAU2VVMTOpYADlAQ60YJCbmDC+4z89xfKjrw5aBmgplcQYMNQ5iUaeNeu+gKExdvuKdT8DuQPh&#10;crmcJNHGaJvubOLQPmSPwC/CqngDxT6lF97QrKaStnFLDTafeT/AJcfryTZO6N9r0HqM9rE87yf2&#10;m9FKZ5V5YKgkhOdqFVJn6ChyrWUEe8qTbAOGCznJ5DjyhKvQGQLpUBZ6XS4dgqwP792TDGgcLqI7&#10;/+xz+EGG36TNuDRtfBItQWs7o04sgLnZRxo/r2YlonxsDkojPhEPxYAqeSPK9L4Ac8iJSGbVxgI8&#10;rW8EbQ40asmH0aFrMCxXNoTq1CxC71Rs4wN9q/avSDylFrrolFZujKad8iLc+1PT+gm20iRhNyFb&#10;HbD+dXisgL7WNkE2oYVmESjH1KQ4NyfBcsXa0g02W0xvEvFQNSVA6zyGL2iz7YMhQOuxuek/9bYP&#10;THtr+p3UK9lsxtUDe2+gXfSgn1Vl1COUB/GsoS3xTUlrWpqgkZqWGl61pqd78w1lwZMFN3LSjIf6&#10;RBh86lVHTh/F2WfEwt0gyw6wBjx/ti4uhW+w17Z5q8q3BUyP50+fpp77kxbwtD5d6NN6SjDE9mFq&#10;jN7KPdmvs+74ahPKI92CbSD8si+xfs4HbA8Pzm/5fpC1yus8XPT7Bj6HA3SDhBTGR8lEqtjDqmwS&#10;h3+Nm2uHbfJaP8Hg7GRNIGyY+xzJXgeLAapa5aQuigFlsd9nIXYzOB/oqa/zsWtWitClVad0Qiae&#10;4s0qYHbtR2Dfa6Vy9dIOM2iWZ2jVWp37CkTGWP0Us2ZhOZCVIs92irUnsTxFybG8xtPIhc0ZbnLL&#10;wKfja8qWHsxbPH+tMLcNSXMjn67roGxqnP/jpZUN+dbUhPzP//kLyeeziJNzAnTi5gZC+MTYQ08q&#10;RQZtrYMGeAY1KT2ck7u37+jNQZwH0IMZugSDNmmhKrmDeZmYngotoqQYfVpBI9KWH9/fv/O5psWP&#10;h2hs6xKr/XUHyPHwquMwvqEMqA1U1uCHDDRluTKSNIa+Sb2W9+bND+GO60c0T+m4oj1ceUOnT2qI&#10;uCF4IHtsSo6/9IKMnDwq89zclwKtYMfxJePWD9bhnMnheNeDaV2LPwbYJUCRUX4WnlJkDK3XqDbA&#10;02l3MMwKVBkVq4jyr06Py8yLF+QkeCI7ftDxCv71Cjj8kz3NaBVqOt/rbMggjE7rFcy0TkNVGrI4&#10;Oy9XL/1aPv/4M0kpEzUk424+4DPkM3ptAevcVvCdr9bh5jNuNMN7uVqXJchJ1Acwr2m9NLhURp43&#10;AWujSKIE4uG1v7a5T+NE2fkNdF7+iCVj22Bp9H/2bo0kPzzUltJoAiOSRBXSX9drdFPCezx0Ix/a&#10;nQoV7MrIayWBvKJ9noecpSfxVVdkEWoB4RYRfgn+lhBwBSzoVZVNIKNS2jNu7ppgi6hEMhWlSOHf&#10;uM4ame5/1HVNG3Dz2U9S3jcD3zfHYTzkaIgfdWKGqJ+oEU55MzIbT/TTdivdkPx4Xg4fn5Djp45C&#10;/jomM2dm5ATUybNPy5ETR3VzHVUim5RaoiqNFNpUNJK6GS8RqNlqFcA+sqNbvkumLlX25xm0r/mM&#10;jE6OIewJjefPeQrfMydl5tsnEP8JOXbymEwen5KxqTHJFrJob+qCKqt54A4jzRPCqjYCfff5BTsp&#10;bE6lDcF2Ci4pLnkhuLlP53F8wgdYE2zjrWTxyzKHfn7+Kz053bck7JNIzm/o2xOF1QxvJpGIAjEf&#10;FcV116SXEtE02jlCsdPnXpfySlUWvy7JR7c/lXfeuybXPrgun96/J0tLSxBAavLaT1+TEyeOwS8F&#10;LQJ+EZVXFsFm0SpaWFqTGHQEEBo/uvWpvPbj1+XRQy48o7tFulMckNDdanJ476EV3Xt4PR96yt0Q&#10;whnJysT5b8uplyGAzkzKEo8U57W9CCOFTI6mMzIzPil5CBLc7KcXd3GXj27oM2ZkeBa0/YZfKDUp&#10;5MkJpXxm6LmExq1YlvLcotz96LbceOea/Pyv/5u8+bc/kn9549fy7795V/4T5p9DLd5/KMX7j1Q1&#10;INSyvZVyIClKanjXp0qNVNTbeyqJVLP44EalOm78ojkUr9JtFCtSfrCI8Odk8fNHMvvxHfn897fk&#10;1u+uy79ceksu//c35Idnvydvv3ZJPnz3uizcm5XKfFGCUkUFG59XhAwYpzUBBmQVZpfR87kKrM3b&#10;BZceJLkJ3JxR52YCdCzsh3KJtF7HPAJznuSoDM+MNvnsnG69nsrFxScpkxrO6Ama/KqtlE3I1LPn&#10;ZBodIzcnqLOQju3BLwJpz76PJFP36DVrKIvfvXVFSnqdAvnL3DM0jX+LUEed4AmbXGSOqLJWDnYG&#10;PJWmwcnnGDGyKNv2WJ1+pbX7kuCLu3ebwuknyAW8domDi50YcHWFqKCboItwTDSeAWid5kI360CL&#10;B5oYJSOYcGRtB6+MKxaLWh8Jz8tt240ewaCotPh2LYE3DxU4MYi3l3jd3JtI8TQkB27OY9vaS56U&#10;dWp1+WpuTieINrOhwbMNqqmD25ajzGsmewouzXoycyvWyA9JmB3Kov9Jan3y9dOThTTWyRKQhkfD&#10;F8ZGJZUdcrYROhWFvy6X8so8TzXWAR9A3jadyrG50YKMHBx1BvZohTcOr6TmJu6gJrf/cCsMS2HJ&#10;7QEdIoyBLvhNylb2wzsB0s1oFbUvhdGDTrc+XdaCDZohslaW8ba5sCJEJZ3JDEsGcj1DtpM2yVPO&#10;viU61u2I4wRjo3LsrX+whQ+EjPjX5EF1gj88D3GBkYSKJYjmpnHGrflJQAYtLenEJXO29qLmGoh7&#10;YxoAGlGR15lGtiie7zcYyy4D8xkjtgKlxXaIpyg58DMXolG3TaOEI9GGEfGnUXLtXr3FDq8ZvXoU&#10;qWXHhffNpscAHkJA3HjleXeAPQrPXuizybf6Hgk5OwIbF5gcweH3Zk+0SOmJA9zIj7EGw16TX6O4&#10;vI4ff1HPOhTOf0XO1kSK8wg8HZVx+ja3JX7/mtKPTxk2ahUUrwBm/YrmWfYX1m7LnhB0TQLn0A2M&#10;1/IW8QpckV918bJPYOBOUPF9PLEf+XOz8PRpon4fi2KA3sD2lfL/Rx/x5DKWDtta2qxRKLA3Wy5u&#10;5iWTy0oN9Sm+ia1bmA9IibqRrT3WHAP0A0iEr6sjGA9x01tjfsESxzx1W5HRP008PaOn5lfhmRvL&#10;eCqLNjfmoiO4dqLz5AC7Y53yawSSzaJ8htPywgsX5P/7z/8kOdDaozlZ/s2XgT15Ci8PXrBXuMGz&#10;vFCSq7++ouN+DvkYb7UGN/EFojbw84+8fcCCS8r0seOSyEVzUnEwH62gmTcuzc3rBglKEgzbaLR2&#10;GroFQ2F45CrqvSKiGJBvOLhy5arcvAH+x4BR1yYwLmyzetMRdKmko+IL6Dk0PiJTF87J9LNnpVrI&#10;6sl9NZhzfYC3FhBupNBEdo5Z+zG/O8DWIod2ggeFcEOszh3gTw9hQZ3lIRULmYZURrMyev6UnLj4&#10;rIwcnxJBXeZaKSuBL3dV1Guoq5HgRkHWX7jQuoOfVIJzh3gH79aWavKfv78l7/zodaktLulBGH4T&#10;H9sgQusVjWJ8FqJTxP0Awmb9Y+p1Ux/eef3uEvLDpVnN0FY17rEGV9sBpoUb3qDn5r5lDFpqSbta&#10;VtPh3G033OhGFdfT+W6K5WhtrrW7cAH+akAx3dzqXUF+Ghm0LamklGDNU/e4cW+hGsgC2vYi8llC&#10;W8NNfMz3MtzYNby2ETC+oTIOpqUZ7RinnbsnC558TzodegH7tqietda4VkqS7yLeCzf4hWZas/Hr&#10;FBtEVB7KXJn8kAyj3y1884BMTk/KFNrfs997Rs5fOK+n/J353lk5ec6u9eUpet2oZ+D/3LPn5Ht/&#10;dV5P3ztz9rQcf/oIwj4sY4dHNb5EDkmiOESFtPCWItvEV9VmRvVMP/RsyzUnPtut2W8L5tmrAfYi&#10;rPe3J0XBarAiQUDJMIJvW57AjX0GkqhdfbDTA6A460iKedWsNVcIwJ4pFbopiCyWSnLrs8/k+scf&#10;ydUb78nd+3fl4ksvoJE4jAGAiiUWt07kR+loVb0h7sOGFpx4ZYvALp+DkLm5RXnz0pty+6NbYmNh&#10;tCA+M+QSKPeAsTYhTWgVJr0itNFEcKkjk/LUDy7I8Ve+L7WJvBQhqNYw0OTC3wgHc4WCTEHxND/9&#10;ukyXq/EHCYTrxDzVkIzJjW4+bA+ldUxR4OLksAozyA9P9OPmMcjFuumuMv+1zN6+K59+eEtuXn5X&#10;3nv7t3L1Z2/KFafe/MGr8r/+24/lly9B/b/+Xv7HX/9QPvj1u/IfNz5cpW5d+zf5j+sfyWc3b8m/&#10;X70h/+vHl+T1//b38rr6+3v55d++Jm//90vyDsJlHO+/9Y5cf+u38PeBzH02K8F/zctBpDQbNCQH&#10;hmF6E0iv5wC/WZTgL7KwptppkOdXAymDQMivfFgmPFdoNJeVseEsBjEcMtCXpX5VPtbIFBcRzL3R&#10;pwxmDsA73Dw689IFmUQn2+AmUiDl5xiMrCF8fD4adoxq7QxZHz6+9q96JDmvh7alB5aJ8RoRCcp9&#10;BsLXAQwXXvDSKYqtiLoX2GYgXpPQ0K+leW3aOL96V0Spc5RdBZrr0dMVbjp7bOW0BUiB1zJsTAjX&#10;njRTr336th0uSVGtII1BHxhom4gB1MhYdCVjt6BzDQ8/vHqzPzxriWBQesS11kno2jcE+wJcwPRH&#10;WhsJkedVZdFj4ewg7Gs61EGegsRka9n1WIAIYwnyDb31fNIK0JYXY2Z7h5pt0C05rBgU7IdGeCqk&#10;8plXBqUVaMwSojvWu6njR/FiLVrXQBjlrxaktOg2rCMKuwIAdgiKPH1k5ji5G2b2Fb//awfNJmWV&#10;oCqLc39C50VmsAl2Q3t/PYPBILEUVQOkiydph1HsI3g5XYFHYaygZd7c1nRf5lpuSij6SdjAr8dq&#10;3g24UDTsFosYJze3rdrg5vPgnmoPtciTLbegNPUq1xCkA7k6iimePGrr6GMPTh02p74MHCL6RyHw&#10;1GHVQgZdnC+iHqF+Orlos9AS1gRaXITKhHiNy4XNqdwn4NdNyGE+N6L55DXSyaSXwgnmXwmxCr3S&#10;gycZjIzkLCj9WT8E74J1idB3/rRJT69gMCnwIa+j3xPoQ573K5o5KakyZLPZ9qISLINn/VV5lpJN&#10;9wUQ+ofRzmazqEPavtpX12vC8wyeX301r/4iakHfJU8NZ7OSgbxERC17B/9qRjtTc3+a84abxxb0&#10;pwP0CSzi9VT0WB+trN21x/Wxio1Qj7ipZ7dhJ5Ok5HZl0EfSbxA7n4LdAmtW6zovSLpQQus0ZowQ&#10;0Y+nM/PWD27WZjgqQ2u/0D3ougZZXH3FotZgoLalmXZJZh5SGA8U731pBoCz6giXTAUPvrvwykuS&#10;KYy4j7xhwzzFVQx+blrHKQm65kgZv7UKaIlxZCEr//SP/yAvvvScvtNOx/fUNgXo4iHcpKxPk/8I&#10;nuvevAHpw6vXpbpc1bULRsc5JX6UYtI74cMNA3TK4E8TCRpVmT4+rXrrx7uAG3utVAJZnJuX4Q78&#10;Ym1Vl2EC7VzSjDMOytqhbBONwuyX62pJ+bWe3PcJxoJJWeFJH7H8rgW6IrnjrjWL3JCVS8nkuTPy&#10;9F9fkOzxKSllGhJkE3oblvIG3SHvzGuTf/7EDQbYXUABVYOqZFM89RGSM8a53CxVwviXt52VRtIy&#10;xhOjfvQDOXLhvKRHC3qCn94yBXfGd45v+OJVG5ANEmxU4MDPuzS4IRd8WqvU5Nov35ab774njXKN&#10;FdKteVmb2SHIENr2OP3WwHqTur9+FyZLdXcdLhTTxykDnTbYAvhwjbwJ3cTHkX+5VtVNb0tsG/Ra&#10;DYc27dCWA1HaHDHKggpav46MngiZMNVA41+G2RLs/bW6JbS/80FFFioVWYRa4EEQ6EfLMC8jwApo&#10;Tr7k1bpUNX6EhcbGn2RK+vB0R6+0LGDuoclybiNY+xl3N8AA3QNMFqrVCE8XtjenIjjRBlDuNB2c&#10;2KY//4Q59NxSp3rwMDfUaTOKPrjOjRuZumRyQzIyPiKF8XxbxZMA4+8JbsxGeHVVCB0ClV2hzZhs&#10;Y6HFjTTwT696tLRoOrX9xivqpJ9rJ5yXUL8abQ0H2ANgybUq8oOyhP405OulJcjgqA9q6WFM8wRu&#10;7HO1ReE7m4h8re+mmtFkw+C42Iraz4EAN/mxc62sBFKBIHDv0X/Jh7dvSWFqVAqHuRGGVdegT660&#10;bhJhWgALraHCoDWDFEzSUkGbtDBXlHevvCvXrlyVr5uujdNMRFr8eJNWFQffOZhNQKngyQYpm9Sv&#10;TE68/H15CsJpdeKgHisdoBEDlSSfy8j0xLgcwACGm/DSSGcChEtCOuEiZx2DzyhHcRXBv3FSwc5z&#10;cF+bUOqD4kA0A+EmAzO2xRRchxson1IFA1Tu+gskWCjL0p+KEvDkPCie+nf3o1vy0bvX5fcYwMbV&#10;J9duykd43vztNbl9/UN5PDsntfmSquoiFPw2HlvYVDzFL8v4eX4q9DzakQ0vhWelbHN2FHEjy1Gz&#10;IuL6uG67QYGSZenTo8r1RelaTU9lPJQbkbEsqABLLs9rZwS9n5DoZnBAe+2ryVv446CWA9xKISOn&#10;X3pODhyb0o2jqxZlW1QEhBMamIaTE/dR7p9BJZD2JPnHIjV7/d06cHjOa3h9fTW0i7U5j9sNklg3&#10;IQCsdwVu0O11kwkyuLiwiABAZ7y23eizSbA51S9YQVNSzCV516Ed5Ti5yRP6mGTWD35pxV2UfF8v&#10;G9ZiA+Cj6nKgC1n+S944NkoOTY8mGulRovocWN3cb+C4nWXBDVWG1bTcc2C5IRssuYnDk/htx4Vr&#10;QCuX0WHDJ/bFWKW5bnLad3+hU36aZIAM6rzKgDZR2wo/iKPl9PQU3tlBmdF6UGdg3/t3P9fN9kZw&#10;8rQLEw7qCPfIzIwNGl2Z1iCDdazTNGaakObF+UU7xbXVLa07eO8e1g4yHXoj50b5bZeDpPQ54wmh&#10;tkkskgQi2+6g5QYv7YcVNDSL3kKNwwrWb2YL+XNNNMe2XOYUbf/hN0dF9SjsFZuBJLM/Sw9hhMDN&#10;ieQtl481c6OBUYZsyNIixgzVql6hyi/n+oF43NTreJIvbTOxdxGVDzLoXkYwXkhl0pAx+RVtXWlb&#10;cRvpCC1J/G+uXWnoSTNTU08pSdne9SK78NQvxs8PMIhNJcWBvGRcauPjiDYD7EX4IRH7dD3hcQf7&#10;rQYakFYe7XXI1gqGlx0ZkeFhtpvMnrtWrEvMz89pvavXTW7oRY7keFOvrA5zRZnF+qFW+Jx7mSbu&#10;a4AB1kScUeL6LWqc49LeAN1j0FfuHKwNF/n44z9Ab5scuukH1AUaY57Wlx3J6hXUlMlUpuqhL2Cd&#10;UdUmzu5D2RjCDQ5Q5EGtvzDgesPDe/dEljC+6SEvOt2c4fXgBT0VhgEzfPZh1o+Z4sJwM5wr0gB2&#10;tUZFcvmsPP/CX8pv/vlXMn2EczyQeZEWJocb9TqiKbkIU6/ypDahG4Fu3fi93LtzVz8KZGlrvhl9&#10;mE9Ly1pgMjmmyRcKMj41qR+091pYS/ML8qeHc1IPvNxsWDvmtdBm3gXB2sfLNifPsC0mxmmgGd/q&#10;YIa3L1+Ra++9h/pA+lpd6AZh6qGxzQXcUMh6gDAQ1ND0N2X64rMyef601PLDsgTjWjbF1RRd6iI4&#10;HiFbMCwNb+OEGGAbkMG4gJv7GqjvZZQiN/TxlL7h41Py7Ze+L3/2wrOSGcuDF6wgVX6lYuWJl60v&#10;cC30CHSiSt2zbaB3MBM0rC9ffXpPLv/4F/Lo7n1dJ02nUhYH4NvSzY4RNgutV6ATb+ngSX2laqCb&#10;+7jJT9tKD0tuX8HgvfJgNLq5D4Thpjhu7mO6tiD6ruHXUHXdPc3NdykJ0mmpcCNfOimPUYbzVEjn&#10;fCOQr+pVWUC69VpdPHkiH2fheIIfTyTkHoG6Ks4PI0z4Zf5a89i6iS+O0L3nHzw5w2JqgAG2Gkld&#10;u2+nolodV/hVez5NaZupNgCaTTaNAa+85boLbZxXkw1ip/5BNb+ZCf9YafiukmLo30sW1kazYfPt&#10;sOrjfzDnH91R6VssT2vlz8fRrAbYk2DRoa22cVZClivcrg29L2qFle8Te2LfemiuIr5zsg4qrgie&#10;AqD0RcfI62/pynbPwzjFY2/xhCB3ZOa4jH9zQv1wc4T3vxlYMbbCBnOq4wNCknbWeKmUArl167a8&#10;8fob8uiLWWtUmBL+uwS5h4H2cdUCa3LgAwHRWq/nZQD5jEzwyNJXX5TcqSPSwDvvNa9CwMiCTlP5&#10;gqoC3Gd0Ew4GWBQIIKTY8ceR8ELlE8BtLtwMqFR2mww40GEzyQxwolgni+EmwZYZec4khlwa4YTB&#10;UKCFIETFa1i17eUfIuLJf8OIPK5SvKaXX7UEaOu5SRBmGZrTnyr4RTy+gU1CkOYJjlXY1Xn8PMqe&#10;m9LwqgNG8oYCaeHAjMqu44XfVqXp1tTpM1Q7hHBhzacdWk0/nsgmyjYh4/kDMpYdBvWTsIMl/pli&#10;ckj0B6yXDaUTOYO0YyQJSR8ek3OvviQjU+MujJZA3KvatYE695FXG/Lg8y/kxtX39ShyXs/Mq4Ls&#10;CHOXxi2GigdoCzjhoWl3AnUzWvK4A9Crk1jv8OSGseMzqNNq05ra9u0a/SbSqBflJatzWwS9hhdl&#10;aNh5uvUCHVg7cvKRK+Sb2LuV0nFE3AoP6I94+qltwGtGbxSh62YfDNGHqk82APsNyBOvMY34iGil&#10;5TZkfHXxbRh+I46/9nVy8nDvtYMe6HmzWW/JF2UV3ZTTx/xuJ1bXkg6I56+dh6b8o71UNzaB9M2J&#10;CRnKj9CgByCAWkMe/tese7c2hvIJrfwke+6gOxkU72xHdCAZb3hi8IMKel6Ym9frmNq73AgiApDN&#10;wqEv49y77LEmSGbLV0Ny2SzeN1e5tNw8ofDUfhd94lbArmOkDj9r8IyH2kNZctZ2G0e35R5uwtZ0&#10;0BdULJrW5OXHCsKrpdeX9ODR+8WT4yhu8uLJVSoToa+werFxuJSDzy2iME1ItMr+MWxDz7OlsLyS&#10;7hHyhYNhnnliH+tBpVLBC0d8bmzYB1COLRTG3FtvWCqVVVa38aUWjbHZBsEsMQzmlxM2ewLNrDhA&#10;RxhjbB+5whakCRwPeSiLtXfWNTQ0zRrafp+7DnWgrXFVq3SzZS9E8vJH155cRKBDL9GsiT1SVQdo&#10;Dy5adosmHkbdqXNSbwvQtq4MYPDE6VsF3ih2PAG7BpSjCJ669+jRQ5CmnfwfvbdOWacgO/MKSs7h&#10;B5yvWuV3PVAO4yJX+LoKW9FMs/v0XShTzI0Oqk8hNoyJG+VAyuUlpGftUUXcji75MV0im5GT3z0v&#10;L7z0oiQyGFO4DNBtlM34HwA3XB/hqc9/cf4Z+b///+/IxYvPyyjG9Rj8S4rjG85nwzE/HnepdsoQ&#10;D8+FCn9ctIK+WpO5e1/IRzc+0MMS2H9zWpHlxuStfXNDs52u1+D/zNkzMpJvntvsCqD13U/vaLyO&#10;NIq1UrARMDzSIWzptYyjWCzZoGvN5lK4/Hf16vvy2ms/lwrLPkbb9WBxQdELNOHmAm4kQNklClmZ&#10;OH9GZi5ekOzUuJT40WUmDYdRHEoLH9AAuxrKU8NpqaCwljIJyaBMv/3qi3IS5Xtg2m4P0HYUvMUb&#10;qMJbqMgbMFatfzKsGNq+k5cQFi/W+I/3P5Brb12R0sNFXeu0qhuttxLkJd3D4kDWt/VXe3o90Rpf&#10;P4GaJRUkpMLrBpFQJkk3m0ExCVwvjc/ObwViWdV4SaMa+pwlpK6EdOkV8lC65qyO1Om2gKfoBVxP&#10;42Y+xF8CkxRBr3mouUYgj+pot1WtyAKej9EX0M0y3OppfLEnR3LGCwbVouAbULqRDyo8nU9dmJtW&#10;5eH9+L4xjiY/rjxV0XKAATrAn6hnG55buYWrR9xrYDprxSLV6a/Thrh0Iq2K0SRVb3MHnOPlhw18&#10;aTfXzZqkjXWo9F/98anzfI7h6Z3ri3Y/IHd5OHN9Z9yQbRFVpVyRcqmsYWjwDCf+B3eq8Gf5HWA/&#10;gOXcqlD8VsLUkBf5hA3tWvGEbuxrJZlXRPzZTq1GJoXKCCs9mt5LRRx04lFVM9cjYqw0ceyQ5A+P&#10;oN4GKpm023yBemqK+g6qHdqljmaMg20Y79Rnx15ZQic/97VcuXRZbt24JZVSBY7oEkyiDIMWBXpt&#10;TDTQWIwdIid7pcwxgIZMv1bHfy4jx77/rBx/+XnJ/cVpqeQzUknWNewCBvZT+VGZyOZsc189QFqr&#10;Uf5b6GAaY2Q2yjUILDW/qwyWevofBWJ1bOnXr5v4xABVF2Sc4qKkfiWIwbhOKnCVG+5041qLoj+6&#10;MWWL4oQ2xzCLzZ2bIAxPmkpnzsUgv6ipykH9edWKmHkUvtO0c79prM44N+WZQhqc8htWvYBPfsmo&#10;qgq3HYwX8pLPcrGflLB96oSyF0zDPxcNilcVOc7cmCv+rgQoX2j5pVopm5DsyaNy4sUXJDWa1w2z&#10;CsQdbhNz/n0IpnPGiItRgj0MkNIrcyX5j2sf2CmOKCMu0NZYf10eQ78bhmWSLYG2BqSlWShoywMd&#10;OcgLTx1kU+GaiwgmGOwkeEqfCTMN1J1AZniVgpv68OVFWI752wz1izDmHs5LDeWqfNFTpixkz4fu&#10;1aB0RfrIhwhUty4xOjrQOCwiz4vGe97zzkDrkNMTTCGaRQNopQPtLM++jKhL1QlKc8dD8w8eCYpI&#10;20gDNxN77VqhtEIJFUbM0tYrKiw2M45nYg/A5WgV1AwNrWeL4XxOT+1TqCfkNvTITG9hxjUelDsE&#10;fzZHKiPEouulBD38KUMMR9vctA5DmuDDbTUnWs3WntBtBd06HoQyXnT9JipjOsMW3Db37yWQJTQr&#10;1Ic/0ZM116qbGai+yUMLXKeo7Rt1eJIHWN+OnJgxM/hn7Wv1bj6pXCRwyAm9ynIg5a+XtO2lvKL+&#10;wNdkJ0pHU2zHuSMfFrRzvtWvgi/RI9TUKgFkyHmp6qlaoS1g5Ry2N+siKnVt251ezwxEe1YBEbSX&#10;QYK7DnJPgflnXquSyqXDNsd/KKIsEa/864IejKKUewN+HU75X03MLnLRJRCO0d77qsvIyLCd2qQ2&#10;MIcb+zMjmvr+h3I4/tXZV7OP8DTz7uE8x8DwuLjIdoihZVJoT9SZuSPFPNU0LdS4IChTBmj/Etw4&#10;n3YnTrm+07szultwOqFEG5qjXjSWylL807xep+Nc2Riia5i/qI6wznsao9wQVoA3a7HpNqzVil64&#10;YbdBc85+1nQhwXnSiAJ2/FNrrfOWc71xAGbdtyurwY9oeFJYo4FxJsebzjyiLNNlSuNXPeD0HtTZ&#10;G8cJatkFovIN20d4pXf2ftYDdhtW72DIHKt6uusHV4BP0yrAgnZhPaA/+CHvmZGz6AHt44qPiPYW&#10;2uWHUz3MEill1NoeaPlg4Oh6Sy2e6grbfleOJDPrkFpuHLUar+snL4OXHA8ZIZqp4ePh0+qz2ZMi&#10;dgKv+YjkSD5Nz7rBvss4w5mjca9igBSO6Xx7S//6bq+rQO+UfWJ59/LVmv56QB+C2DSsnRxA0alc&#10;YUY2rEKTRt/vq6fyMp5etfXrUITMy0Vl78T6o9Bnl4gCsP7GA28uTQO0ASeDY4XzJJFqt/WSAcZ9&#10;SQxW2Pw+fDiHfgHF09SWG4y/UcPI8lR4Yx1sYJzz1MxxGCTCD2S6z6OFz2mRgPMa7Aug6N9WXSyy&#10;zciKHcG0Mzr3qusTeKmBHhkuAleqUvz0PhNGW9hpjs0xEdN6MCw9VIsXPiZrcuT8aXn2lb/G+CQj&#10;QYZjlapUQa8AHddSMpDKMDcFVfWZPzYh5166ID/6p3+Qi6++LCP5ERnSeWweJWDrLI7w4WEPEVy7&#10;B2Om0dLJFyiO/5Gc2U/vyXuX35UMzXiVJ+kMpVcwMziq8OFeAIZE2LiGbhtS4XoN8jF98ml1arG3&#10;AqYw9u2i6s1AGqVA7n12V8ddRl2DJSOK20w2AsTJMSW4KHCNi8VhMcTBt0wmhXpQ08MAqiigu58/&#10;kNcvvSWP5hbhjx97RX6YBx8W86brHfruzPHDPOj1x7rGlFY3K7BYAc2Gpid0c9+RF5+TpXxGyuQL&#10;jHk5VtSRjKY3oVe3UvmorU7EFeuJs+TDKeWBFuWd7Tt0kzdHg1ZaxGnZBOdGaYuy4PYMXyb0X0NZ&#10;VaC+yjZkNgM5dnpcpp/7jpx48Xnd0MdNvf6eDN2ACx7wm1hY51h1+YaHKg91z52ltHdrz+Qj+wMv&#10;VVNSnJ2Xa7+8Ih+9d1OCUoWmmj6GqWNOjQY/GjD9tUEbw7bu1oC1MBpZpBCvpyXrC+tGKZ2WIgJ/&#10;jAZezyRi/vFU5eplOIbeYvgo7Mnxvh1cw+t4F0HvUjohy1BVzYTN43jFd/+7Kt80oRvnTt+dWfiH&#10;MHUDH54VxEFVBm1In3mkZQ6+5pCGuUZN5tEmzqMvLKKNLSndGrIMe8q61pZ65WNz9NQ/PH1GATO3&#10;OQmvj4N+26Gd21Z4N+qOZenVPkQ7WjQGAv6GEM2Hh9wTAz/pxh9oy79mxnJ2bf7agfWu3oAtFPmc&#10;T5vmRdx62Id9xK11N+TkSKmo1ZJW/hEMy6fJwmB7HZmZMrAfqUK2KC4UZWGxKJWligvFDubwadQ2&#10;EMp8Rv4NztL5NMT1OwXSzisHaG17ol0VX+PGiFa0ZuWJg5tRdDRIp7hYFNEp5GkYDU7sa4Lnmt64&#10;xypsxHfqG2bxdzXjlncMxo6cPioTRyYgyKFih1INFDtyJ5wpaNdOxdAUfoj2b1zM4nHCaC+kEUBf&#10;rsuH127Iu29dka/nijBjItAMoZdXodL39mjMwnTFglaW4rtXgF+kUBGCZnzBIGRoakKeevasnPnJ&#10;KzJ6ekaqeTSQSA/GLzJWyMtEPi95eMiiwYNzE+Cc0hNHwsioNQHFX2FHFZJFnZqZvcOAzvC0Uoqg&#10;m428udfj0U5pE6xPq1yhHfXq3ymPmN4a9rilwfttCs+rFnuFG6D3CkeJdRF318JmCqaL8O74msFb&#10;CrwxioHJN7mpD4NdlCwcuVKAI+3fgDDpsIhYWV3BMrTVjZCMK5XPylKyIcGBrBz+3lmZeuG7MGOM&#10;hFE12kzaCrP3HbCWtQMHEOX5RXn3zbdl4Ys5ZVEiTv9mmEAfnrS4QUT5xS94twrFTX3cGsE4zaYT&#10;1rbdavDEL9KyWuWEXkPGR8eUvs0UYZnjzw1IPaz8XQYrXLIGLUhPGneFDnmPRc7STiNEnhjJ1oF/&#10;HCibDRAGwbaiQ3jbBUcKBfQ+fWzPuJEn4OYBDN5sw3K3cMRAQ1UuLkkGDJXhBBFg/GwxtqvX64Eb&#10;Jk2D4FG21hPY1XHWEu91IGM+G66NzfKE2ZBDrVwcJ209XDtDwb9SWbZ4yRtqukl4BuCsuOaPz/XL&#10;UOP2zuAtnBzsEqFXN9gJY4SclIJM0pe8bSd8gn1G8O5PW9Pig7leaQu9d8Kn6SHBaJ3yNobm9lAD&#10;dGtZCZmcmnLtKNtXPlsQD8rpybPlYkmWSkvafusmKITFTZ4MN5FJS+GQnVrmogsR13vQSPtR9gMQ&#10;IucfziPRVpZsY3yp8pcyWtdAWnzyfRiUngO2hUoUxrlttW/7wQ0LaHeGD6DNCTPpKyqz7qmzPpSt&#10;EIZWb6B5Ay57xd7BMvcndDAM9v/ZbFav0PJYxS+IyDWl7gfAe2mh2MLn6wGeIlIYYpmgFfvzIfKz&#10;iyfMczxNMT8N8FUNvJ8Z48lt5Cv80d6550O1+GHem0iITrk0tyDVGjeIGZcrZzY76hpWb1x8AEOp&#10;IkecxtFNLOsg7ndvwGQzr+Mv26FsLqvtGr9q5VVF/ICKp8uSWXz+VvFYj+CSFk+bZuWwsOL0XR24&#10;pi+MlLwOPeoBi5o9lku92nYDv5nOU4A+k+jjmaRwxaL74HqGym2IOK27hxFffK7BwedJU4qfMDkx&#10;4ne/mXE/o5UGRp9W062gVLw/sC+1DcpV4DE21Y1qVYJlG2sp+sReWYzvc6ir3IjrZQEuIBrioVsa&#10;Q/kHP1/PLaoZEaZavUT58br4V/IqVuElfyAn+cKomjFeyletjUL0Rh0UWPzLz+9ZnxD2Yax3RhJH&#10;lq7AtMW3Axta3qPi2FZYizKAR5waWiTgE9+ucWGW192p8RpkY8m6lpDspqgslmBmNmrrypv81B3M&#10;IfmO6eEoWsP2aof4Z3fBcXOsavH2ktgr0Py2N+DT3Prce0hBZuPSZ1BtyN2795V3ufAZz1PI1jCi&#10;qR8PqPwDDT8qC2oB5D3Xh2ihdwdWEzoPGtzsHZ/Ri+b39DdKTl/AMJl2BV783FqKHyfWqpJBxZ6/&#10;c1dqGHfbLn8koamPilJK0MZsYU4CIZhERuTYuRPyk3/+lZx/6YLkpyYkXchKsjAkucmCFI4cknM/&#10;eFZ++v/7n/LyWz+TMxfOS2EKYxmeaKANWs3CxDjH0urjp51XHmzhYu/QallUEzJ374H825WrOmeb&#10;Rhn5s/k1V8hTmxUuBwTi2jFvqu1dui6j0xOS07Y3ijPUUaPx259ZgDc4j0m6zs5LY7kBGX5IA7al&#10;d2t7rf31adoIOL/PMJOgHhfzmRBr/RmixRQPu6GHQ9hmSafqabl770v52x++Jvf5ARvpjwJQGYZ1&#10;A09etav0Vn9RqFSEmRBmoryDcTavbZVDBRk9cVROv/x9OfTMKSnleO2m28jHcQn+6NxSbXIgQdp7&#10;FYJ+nDYOevFKEWr2CVx+NO9OT1aNK4UjTjsarQLC4XoGHZMnOGzVk905sEM7qSeqwbIyjLHt5JhM&#10;XTgnp15+QSbOnpREYQT+UWJw6tsJe1rMVn9Nb7arkQB/cH2WT/r18kSjVJNHt+/J+2+9Iw/+cE8S&#10;/NjfxeHrjoJGau7WZJybOJp4ZwPQ2ByBYzErGDZ7gAbXpjE2RcupV8jy+l3buGrgELkTDbYSSplY&#10;3Do3CVovwGAR5VxG6rmBjnTjH9ckPZ0tZzZ7EPKWg5GctdWUzi1koNIpqfI0PtgtgyZlPEkTjp7m&#10;Ma6bqwYyX6/JIgp6AfE/Rtq4AVJP4EM4Ubts8G+tytBaGuujXVhUvWKz/vcWVOpx+gF2K1TucPC6&#10;0MQVn9XyThzbJSfDmblkoBYw221tI1RuRH+xtCRV1PdGtS4LCwtSXirrvAg/SlYfaBvYx9thYr6V&#10;7ATG1mXathSoBZBRozmsKP9eW0d2uJFR+zGXbLWiATVPLKzslffwnx3GQEHpAa5pKdrBxr7tBAqB&#10;whcLZ/roEZk6wsVaVFwVdvCHupnihg5uEWY97aSAXvmb5Z5x8/iVFBqKVFWK9RUMqusyf/eBXHnt&#10;knx2/UNpBFywgiP9pMi6Ij0mPpVRIZPvPu4WXlofEHRTGNRNQ7A9/Xc/kJFnjktldFiWMODL5XMy&#10;dXBcT/DLYhA5jEEyh3/c6JdEmigYcdDKk6y8gjfdwMJjpZm1AGZe+U1YGSS2+0m3/QmjxHpo7qqU&#10;1Twd9WnmnDQhTYeh1yuRoR8/kJfxwpiM8Fq+OK2pj737V/KRhe0UzFI1hMsZDcTHr/oqUIu8wHg0&#10;JzMvPCsTp09IIgtDV66dYGJ0LM9wv8KvF/HE0Fqv3E0s1+Tmu9ekOM8v6+IJ7h/8Ih7hqqwlHcZG&#10;AwxiQKwAgrm3J+hk7RzuDPy1e1wYHR8flwy/snV2EeCgXeI1ww2pVWsyP/+VEWS15zWxyjnioRDk&#10;FcPnwm0GA+koCe0Ss4sButQwaEtjcMeBYX503Fl0CUfnPz3kt1zU9kjkDvCh2JSpo6mutu0jIFt6&#10;Mp5OkNVlJJcP820UiNfSrQX5mF8lM9agumIMzrRtEk0h7LPi23a0Kw4OuHSQZfXXT+7w11SzJ31z&#10;1akdOHyjm1x+RIZ5tY4PaE3Ah3eDAWFpEb1osKJGOvno7aEY9vg3J/TpUrM+1HtCFmdn7Vh6IPrA&#10;YoNA1WIIHpQJvExMUTgKOe5qv4AEtcp4IM/rk/rbzpB2DN4ot3H66Ym9eOopeUii9S3dpZX84sG0&#10;9Nz0tImGrEyZxKPdyecxxmnKOjdsB1WML3hqj3PkqmpHhPbIPK/htU3zGHf0qY9VME94sP+p1q1u&#10;7Wew3dCJChKXiqSESvL6XX9iaD8BxuNEGWVXgkUXTcDHQVm32bwRYAxRC9ryYveIwvQ6xpPW9tOh&#10;n/wUh0Zh+aqDh3nKiNK8S6hTKN/Ub2QrfvucbYqgO4otKqkNwRWPAQmzq2T6n0K2S7ymj8rf7LAW&#10;JeJt/8L8vNN1AaSdfYxOZPPVqTAumHNRvdMYh+b68QTGq3q6ENEHGbodtibUAbYEvqKwfmhjZvy5&#10;/WUY1QtFlJT9h32Tr81yifff+lwfu66XdAniqWWVSgVljEIOs9Nc4O2Kn2ajExO6HsKXzczDUoYk&#10;7Ndi69AtbBoMnXPcVDqO8fG4vop9TiKoyuzHtyVVhZTEPhJuwn6KdOLDqRC0Vic+QH5cOiJnnv2u&#10;/PSffiW/+Od/lFf+4Rd4vi0//dUbcv7Cs1IYH0cfSJeRH494OpviCp2S4nzh2XLsR+nGuUR/WV4o&#10;yr+/f0OWyyhbEJZ2odcNoJEEXdJJOT5zXDdBtg0rTLSlLhQ6mTioR/fvqxxu72y+ad8/IEiFn3Og&#10;6jWGarUuS+VA3rj0lnx2+48wAeUSQxoYZW89iADpdzmjbUzfRsHfEFSW3Mb5Fs4NT4zJxLNnZObl&#10;F2TkxFFZyiWlwjVehJ+Bk2wVYwpOQ7kMcL2Fm9l13QWGflMXw1cwbVBcy/GbJOPqSQXpwbUu0oY0&#10;Iv3i6498p6Jd3Y1XuZmPBzXUUE4lNG1f4a3ExbLDBZn67hk599JFOXLylKRyWfhj2+DrYTMYrFce&#10;LhltXAM8ApXBQSW4MWKhJDeuXpOrV34rpT8tSgayTjys7Ya2HmxHtC0BncwYL3Z6ZRVjfh48w4Mu&#10;KtUA9ai2VeJ638Cy53XBpaAmZW7ZBY3JF8wP23t+jMDVKD3h2Sma2diZFHF5x5OHfPAzrCUobuIr&#10;wr+pqiwEK1KEegzFq7j1FhOExXHNLifRAO2wkxVxgF0LL87w42aeiK1yNVsLmqOic3Mf554Jf4gE&#10;28j2c5i7HfE0o01EfvxBKlz/rqPda/AACrR1BF3vbA+287DcO3qgzEeyOZvnA938B76kIPuXwca+&#10;7QbKhUe2c4L0qW9NRZv7uEsNljV01iw0Y+TOimARWzF3BxVQ4TuAEMWvIUoYEJchLHAtOihW5PdX&#10;b8i7l96W4oP5MHDGldKj3VHJ8NJLfE1Anjjw0HBGIO5A0J1+/rycefVFGTtxXKr84i2blgKY9fjE&#10;pExm8xikUDjiIgT9WzA+YSoWIUFeWKID/WqJk3VUMTS/DdAObBZU6NRCdvRUxcbCaM7NaqQ3r91N&#10;rQRSAF88NVqQ8TzKCi64sYH2KsxqCE7BTHnPPWnmXlXRgI1RgI6MA9AKGvYi2eHIpDzz8otSOHpY&#10;UiM8qpxCM1NlYawFDdc9E9wwCA1PpKwtrcgHV34nj+7e1wFQIm0LtP1EfDBMLZV1WazXFhfH3fzS&#10;Z1ltzc1uBq9g0nqF/0JsQXwVlHeIOE0t340Ag6DFx7aPIW7dBZqcuxejqUuHEwAyaXKiOdhz8g7o&#10;wqsB+bUfE9+LwEaX3vWjRw+sm3c02RQYhAZjofPki/hWVLVqaW93NUz+aQJzZHJymFm9HqYJZrxN&#10;AH3JC6Q54tW642z2C0KO2UOssz44CGPPh9LSeoLsbbDgeCoSvfLUrmw+JyM5bpp3fV88TKePNxVh&#10;tYfmwb0vdBMST9jju2d/bkjixqaJycPOpEswcLDn7Bf/hRduSknrAKzvQIaqkCdIBWYnnuX9BMtX&#10;XbLDWRnmF1ht0AsPeTbw5cyTmyLTjYGb+XxfxM103LzKU5sM6ycuFAnAN+USvy3uH3zQtrm0DeLM&#10;QydQelplblhGRkfVgMadNpLxWhzmnWyvMUDz6e3bOvGcgezIxSWrEh3i7wLxmKmn8otL+w+gUyQ+&#10;II+8hndE0mmb2OHpodx4tiVw4U4cntCnohORXXGybPlSW67oV6T9hk7zs26F6dg4H60H43TmicwF&#10;ynPisCX/dNGUAjrFo+bqB0VT1me/ODjA9mPN/sDxEsuam5f7D7Z3VfBDoPNCqxhoFUxmIeM0jWfW&#10;ZR+4hXvfEtBnIm39kNUXBuD0bcATcjjfxOspmN5+DFEYhO9XO2KLmq4B+gcrIvyqxhjR81Ef2GRd&#10;tPIQU0A1YJ0B9gr0ukjUFl5Furj4WJZKnM1cXXvazVyoK+f06MxxSWd5O0JDP+jqHUmVxePYjCy+&#10;LpAd9r/xOsz3NGe8QRNu3OIBCpUHc1KZW4Ad+ijYkwrsj/hUqIFpCXOHdIeDJVrbHyfXExj/j06P&#10;SyrsyNyTHxh1yC6NV1k1GbgEgHyI3dKAtJcfzcvVX1+Rh7Nf6hX2tI0ltTu4xozZ0U1QfEFap48d&#10;U/NO/TaheXYxWl+PJGJANDc7a+M86LmJsl9gUo33kE88eaoexyLkSbd+3jV05QOBLc4X5dKl/yUf&#10;3Ph3WakgR2RRLV/RAwbMoCUPPtuqEDeeKuu5J2nB9Y8aAljJJHV95MjF78rply9K+shhCfIZ3VTG&#10;217qpBPct0qADK4TnqT+RynfgRgscl/s3IgWZwFXHAaWiXtRcwRagQqyaVlIN2QB9bb+1Jhet3vm&#10;pz+UQ2dPSQptnS2OwSHl5zZ8HJrEInOPJtCdKbQ6rLvkLPDal3fuya9fuySff3wL74GuzSVRZ+KH&#10;TewEmFalbZgv1DfwaTVppxry+thiNZDAp3M1aXYVAuSGN+BVGnUpgb56ah7yoqcM+nYZWWGvoIrz&#10;sLCjmwB1lGoZqgyiFOG0CFeL6Mt4pe4iwptH31qEIm14Gh83/lExDIbtHgMMMMCehtViva0EbQnB&#10;W5aqPLqO72wO4YTN4tLSEmSLr3TTn4mCdTzZocR7qd0MJnp1q0Vpi/kn0pm0HvQ1aNzagbI41/GS&#10;oNOQpLhODb7gvCzN2LdSThxs7NsBBNxJh7oIEUYmvzUhkxDKUzyNDHydSqPgWJGb0L4y0H0v0AGW&#10;+mFYdmB9qVaVYq2mAgOHHA/uzMo7r78pd/71Q2kso1HRT31gQ0GFbugMWJXE9cBMQXHhhn5rkIip&#10;UmM5Ofb8OTn1ox/IgWdOSAn1uQGhmMe1j08ckgMjWX50LSn4zagyuZjZYDh+MoFmvOmYyt9qxMGa&#10;fl1jrwO0QfhVFhVoqZMi+NdXNbHNAPzqhBzAU/q4pDtxIC+TB/OSS3NQYQdAr9e9WEkBCEsHqtGr&#10;8WY+KyUkZhl14cizZ2Xm4l9JYjwvDfCMjovxx+FLZ7TacZrF/lDpVH34zu/k7q3PovhpvtXwRNGo&#10;GCu/TKrrQIYD8b2ATHZIT5PjiSfj44fQTg0Z/VpgZs02/q0OYaSyXAY52vnsEvDqqjfoaWXnQ+Nk&#10;T3zCx3gFbmJFHPrdYayigBpwkhJ1CYM9foCXRRvYPRAA8rnCL1odw9nVKAYjQYwQvcClzaa6bNqN&#10;hhQm9hI6JZd84uRpuKnrtYCeT+hH+WhVgW0leMS2CXAe/Yjeh7F76gA3kkfN41p9x24HN1CVSsWI&#10;yCi/tSev26OJBnxBEIWJcUlkeUIq/lraPI94eKFdlRv7ZrWv81eFKK/jyUnI8akJWyx3zruByoGQ&#10;F7/4/D4YibFCYnD59GnoJTwi7p49vClOsPOKC8SgDnzo+wyuwPX0uF4J1wZKJRYuaYjy52mNcWwk&#10;CjsZL+I9nnj21FOTqu8K8OYXaOb5xWHfG6C6ZHjyxzqwXNh4IJMf4VcAeG9eFLQcRk+7agnQvKel&#10;hv5Vr4pNgr51XnnFes76Zc56hotIH44XmD5bON3/IO2yWR5pQBpC/sF4lCf2zc9vBZ/wKt6kyq9a&#10;XGwYQ7TQm68oA1/8lHz8pJtHz0Ueeoj7ZPuJgnflvR19M2XkGvurBZ4N0AxPhda86Tv88YQentrd&#10;Qq0BdgHYPlt7lEA9akiFp+30Gbxm7OjRaY3D9wftEXGQusJPscjlq8hG5x1a0Mp3BOOqoN3lBDbj&#10;1HyG8bdPA08T9Cf2MUz9be90gCcVTQzYmTmaeRLu4o10Pxrsdky/i7AdfdLewC4vqG2Etr8YF6TS&#10;GSk9Ltom8lX9Qct7G/JNoi/hdbwI0Jl0AzdPbVrIyo5DfRh49BRcj3BiehM4b8Q+hh+5sVlJlQOZ&#10;v/WpyJLN8Cq99K8ZfG8yY7qh3BAOCn7w5FoJnw1dhqEFfLlMriJ7B/i4LB0xTwg4xYCR1Pu3PpOr&#10;b/9WFmYf6W1IPOkLBNY2oPt2wPpcgn54Wh/n96dnjsroN+0WkngKvFsiTBXzphnDE+mYu/sFxgTz&#10;duIXjNRP2P+3qu5hcdsv18Y49qoijigk2lGu6gUZqTfSkMFErlz5nfzm8hWpkA+4AK+Bkj42N2tz&#10;Hab4H6pWOP4xOQaBqBs8M0lJPTUuf/byczL94rOSPXNc5rMiX2fTsqSLHDYu1mDxGl+jYVJU+Tih&#10;ONfiFcuMzycZ5Anle9CBpAgVSYun0hJlE6QSUnan9BXTdRmentDrds+9+jdSmJkmS+g6li5mEihD&#10;lWW1BCKorS8YZ+dftf6rA3KBe6ECnyVQWJX5r+X6b96Rq29dkaBYlkRg12fzNEH1toPQeV4o0o3g&#10;TWBMFa9R5w1r5UZVN/XxymLy3Vrw9NhJWPzWD9nmPpQ7KnwZaa+kefogFNpOvU4X+iXU08dgliLU&#10;AnK9iPzySl1TKzIXVKCQf4TDDYLLCKcKfqFiD0LVIO9w7M022Vdih52mxwADDLA5cJqdsk01dlqf&#10;zXHoli11Q/3S0rIUFx7LcoWtQhL+6KZ76WzHgT5LP2LRXonKwPVlFfAgz3ONIcW9JSQIwBy29pVP&#10;Ioxi7HdsBJTLjei8WFT+sEV/NNjYt81Q4UZ3pqIgINtXE1U5/K1JOTpzRBIQDEPm9TzcxMtRJegV&#10;DEaXsBitRg3mAENUhzLyGJVpHq1KudqA4J+SWjGQm+9el2tvXpavH85LowwRDBUxxbTjGU+atikx&#10;tL6HQAXV3EGgoXxLz/rFN19GMjI0npfpZ8/I2Z++LNnT01IdzUg1l5T82EGZHBuVPASaHMJI0z8i&#10;0UnbMCVMF2Qep0hjWrmHE4YHWA/aNIBWpBl/WV6kJcudmyqHoQ6gDKZGx2Qsl5WMlimdwgH+9atL&#10;Krz7ZoYgt7cqgxUMv2TkgGge4msaA6JvY0A0cYbHlWd0X6klqiFDyrWrweh9WHHowAmDmwQYv4FO&#10;8IPfXpM/uk197EWZjvhAt59YnRpQk2Ti4iWPHYcJBwOadKBdvnYT+FUsF7nTSPvIiO2m72bxmVyk&#10;QNtSLpakHlR1o8BGr7CL81VINDxZjn4RnnzrrdpF0xTGTiOWPn6hwYkEbvzm5r5E66lxa0Ez2pDS&#10;fBEPFZGU/zcNJSR+kC6GhmJE2NzkZ8ZqvasIugG4BkBbLWQon7dNNv64a6IvtOwS/moZpS1+OIG+&#10;fbFvDTQvq2C54lfY7e13N5jmkEOQlaCy7F4IlFn8FLB4AXq9e2Z00x7Bwmao9sbT+nj1yvT0lBpx&#10;kEPbrmgF91/PzUutXHFphC/8s93VyVqoiSPT+uyat5k2OF2ETKgNAf55EuBq7mQEvUFlNgc/mcoo&#10;FHi3qFvj2T9gm1NnvW9Lut7paYA05he9Yug1NGUP1lHtXxkmZMFhbsbqrjyickP/BBmgH2Cawg8E&#10;oOdGu7XyFU8peYmbZW2S3Xw50WEVVIaE8nkvzS/qdVDqnIFCo3WK7xuGRa4SN7SkF6SkzonaJ2Au&#10;iVyeG+ntj5v7/GRO/1G3DyegM56ErkNUyi9Ih1qT2aCLpIEIPaU0zoQxbOpDl26BuJl+zQP0KciX&#10;HRPUDq5MuAmTsmlbYjzhaKVmAmOl7arC5GfWG9Yf7c+1+eh/IXHsNnpoTPOl7WKK49pOfMQWLWqX&#10;5x49aurn14Y5ZNAcZ2ayWTk2c1zNmM+oTV5NYDNlWwod6HD37udSrdWc+80h3s6HWWkh8+Zj6R1r&#10;934DNMOVHPlBydaZKT1re+p2FNF6gYZpAbO/b8tTAwywy6Gnp9XrEqBtLWOc2bE9bsfUrFiZtGQL&#10;BbeRYwOc76KyWyRWY6PBdguOo1l/GRHHAByvp9MpySbSkgwaMnf3vpRnH9rH45pGPOnHvIfQd22L&#10;GFgM5s36OvrWF5i7OLl53fpBdb0mNA739HpCg6IYHoh8+elduf7ONSk+mpM0MsebdzgIT6bsZHIW&#10;d7fwazDsG7V8Mwk5c/4vLG4NBz+ar9VQN96hhtOQWx99gnFXDcHBIHKwSURhUMd2mE+Wpa0OtEvd&#10;2rAcgVbpIfQVCYw3RD78/Sfys59fktnPZ9XM54vFGQdfQ6N41NBzY6cv6BT+hnSgSNd4ct0wi7o0&#10;MyUTF8/LzKvfl8TxSSnnMlJKVnWtgYj3NQ2ky2SzSHKw9JDTmA4zbV9CexghgdvB8koaUekmTxpR&#10;gXjkaS0GfU3o2hRP6Ps63ZBiBvV/NCf5E9Py3Z+8LH/+8kUZPTIlCZTLCiLV0zqpuN6Jf99uxNHy&#10;amg19OkPn0jH44rM3r4jv339V3Lv1h2RpZpkYM608uPONOqvjrTbRrBdiPiMWxKYfF0Hg6GdeFeT&#10;JTAlT6PTdjJUnbG27daD/R/TwE2K3NhZQvrnq4EsQPEK3RLytoShcjFRlznk+iupyXzdTuSjO161&#10;y42MS2n4R19YhSI9uE6vCk0QlVJCxxjQcS1AFd+bsdP0GKA7uNU5exngCUfUKHOunpu0ypXAbm3D&#10;f9p9sM61Abqkm3QC7WYQyFfz8/qhuclldlDXXof1vdxDoqtfVk2gmEUdX0TkejKhhCAfWGlns1k3&#10;lxvJq5xPHmzs22aoXA9QsNOhIKSvOp6FsbwcP2Gb+7g7jeYq4OjiEz3YYzOcTZ9UFFD9BCv3BVfA&#10;GBQweHLfEhoUXl2aRgJnP70vv/n5m/Lh1fekUYJLjBB0uEehkSEhjPhgnrzWefKUESYkxd2l0HIT&#10;DpmTpqqGIKBCCOYJbccuPiunX70oJy6cl2G8cwJgYmJCJsZG5VChoEdLp11DR9HKxKtIMQls7Mze&#10;1ACrEZ9kt0kKlAe/dAcNjcYgPcooXatKPpGSyXxBvjU2LlnupFZfRnuvV3iCq2H8xfEMlH0Rh/LG&#10;G2OroE0qZZMyef60nEDZD01PSg1sUnODILrWGMlgsTSHIC85Ld04LzDnNlW8LTfkwyvX5O7Ht5Wv&#10;zS3DC4PvK5SWTq9wQjgHADqHgmcF6eSAW7++cYh0uxENPUmFm3FZF1nHwtNsWsABpWnck0A+H8w+&#10;0KsbrQvaSG4jP9ZygKYsb5YjrLLcDKemHp439wi00bIUj3HjAfm92wyov5QKROS3qJv3lNoA4FHH&#10;k6Y15Xi5GRuOYQcQTysoxI6YQjQz6jKbO5AzjetjiI3x68bABVkmydKHB9K1fbFvLZTErgjI3rzr&#10;hF/n7DXEy0P13oB5cmXH7qsjUF+1ZqLOT01P08DMHaJgEjJxFPYp0qtNe9YuDjVryBd37mn/Zyeu&#10;0ZiT81CIs4qCmJ6ZsTg6QMunCTDA/+L8gtQw+OTJT53kvfam64N9J5sYTuFzcMskUDG8jYa5W2F5&#10;w286KbmRrGWwieiuQeoRoUiBoPpBNy5W+c3FtpnfBdwltO2kP+UXvjOMTYBhQHECwL2Gvx6knKde&#10;PDbq2eSPT9mJg1HvGPlvSh3kXks/FK8dA+/rtdbaDyIndNyhDrRHU+ghom41IUHVUtW2q90HUH7y&#10;hQPSFTCuSKZowAkd2zi6VUjy6nCn11Lz/KyI6WEelmpP5dsJrWFY+Mw1T+kPrfsRVRtofWFefb58&#10;loHuojS/grLbskTuA8T30qUzKR0zbSWaFwl4Ogdl1oSUSyVj7b6jbqeV4i9FAWfNOIxPtD4rA1qL&#10;RoqsxUG6gAr3unGE3hAJF9vZbmhbjHerkoy8QwLI54yX/1xd70cd1ugsvnaxrpevAXYLUEpNBdW5&#10;1MiHWtbkH5T9gy8f4L259DdUwy1QfZKlrB4PMMBeAvgX/Rub9TuffuqbRqC5PvGNVt46sq1KrjAi&#10;mVw2kge7hNXBhNTQ39V0fGsLm9tVi+JzvJoSZgqKy5Gcg6OUlMOY4e4H/y614hKs8McJb/UEh2xX&#10;fBjuaeExIPtlmOxiGRZ7Pj7VLQht/hCmOW8LH6aFa09NB0Ni5JoepAPd43/+/hN578q7wqs7udFP&#10;Z1ItEjyZJ65TdQfrv03PKLiGNTY5IWNT31RzS4935JU3B5xffcCQH4QvzM3bfDPeySoRr20SsXD4&#10;0T0v4Q0wBgnX6cBbTtsVvFvWCd3AxKtXGimZ/a9H8uu3fyO3P7kFW5hxIUDLgc/mGFi6oTGU0hB5&#10;Z57VJTWqN390S8WNZrVsRjLTh3Ud5cQrF2Xq/Bmp5DNSRJQVlEMFUXITEm9qgJFtDAAPsLwZGmfn&#10;OZ9OO8Ji2P9gP68bCpBh0pL0TnCtUilhVNDyhHkN5hUYlzIJeZyFv8kxOXLhnJx6+aL8md4ydZCL&#10;EWEV0zkylpeWWyQ9+OeaoFf4SehNGXxFS0CP5J9AZGW+KNfevCL/AlV6uKjXgGfhKsENuS7dukUC&#10;2h2VMJgP0EE37kFvp9mhbldtU1+ANPIKaesHmG6vmtEVzbYBTBnbBoK/pG01Bb7AGzfscePefMCT&#10;+KCqFVmAegz3eksXPPNEvyrqINf/6N8rNm5h7hGoKqdnJNSzH+AzDu9ngN2NBApY/9gmDPCEI84D&#10;JgDzdNXlZbQSqxZaaW8tuh4AwGdQ1VsQlnh4Ayw0NBdk2J7sQrAO+Pw0w6WaefD5iWM3Z2q7EJLI&#10;qMOPh7l+Skrq/C6MqxDoBxv7th2uh45zKAqDm6ryY3mZOTkjudERdPgQx5IctNqJKEkvaW8QZANf&#10;USi88ksUfg1AjmBKKCcuwWwezLEIYZ8LWpn0kNSWArl949/lzb9/XR7dvqsb/GzjDlmLgw2kjopv&#10;FNrIXJ2A8GlLpWNKpwiGyZPhEIAKgKlCXgonj8uf/+QVCMzPSXJqVBqjOcnB/PDEITmEJ0/x02Ua&#10;jkwZgAufk8AMJwnFq2P5HCBCfGOnB6dFSEtVpFutKplaYCf0gdaTYwUpZLMyBBpTFMVDlcK/QDFY&#10;r+Igx5PH7Ou9tAQZDjTBc3qvb17OYhA6/b2zWu61hv/GDEBAYTytgbpI+duo6RDKlPrBX6Uu5cWy&#10;vP/mr+Xerc/0Gmdf/Swo534L4CcG4jE09HhubqaFgI/BDAePmp69ABBM7/xH+nO5nNRAb9b6bmAD&#10;0YbMPXiE/OKF7z2RPU7FZlgTxkUcO75XwfC92gPwSdXTNqgHX4y4U+O6hU4agKeKC0WtC9o2O7tm&#10;tDddF7oox/RZW7/BUHYXkAnyj4J8yVVZ1NEU2qf9iN1SZiHNiX3ASOtmodUB233UVz2xGJYj2VzT&#10;hgAF32HNk8WyhQNmpljdKGjwDJMPviBsfqk7/+BLbXdp5L5/CoX/w9NPob2kH04aqlV3QBew8GjO&#10;UqFBwj9HlQ69BNUOmnwEwhPLmHLfj+5LaJnzGtmUHjvv896MVsZYG2z3db4RzXV52Y7zXy1jmMzU&#10;LaoYgxDk0Sz62Dr6gkI+zpOdwaTY4jj+yHuaSbXqI7o7GSuMlh8AjNiJg5ww1/RRfvQO4mHxVAy1&#10;gILbpcWilki8VDaWHfhq8chXlZGh6qsahP0Dnv5MJuXCSWFs1FjUbehrPrGvFy7tDnXKsIDnyU4I&#10;08An+baPYMg6/oJKIb9a0j6K1Q1AX8As+IUeG6Pz3OVm+CQ0YWuSsy/R2qqmdWFwmxDyKxQ6zaAC&#10;Pt+SsWVSJp+yE4R13gcqqq8tUD6DPf7YvtoYvTswXLYTcdmiFyQoWzF+eNdycWmJo/mtCyCYsM64&#10;9qrnMLYIuyclux9p9P8Zd/17iDbkMyPyOKRn5aUUxteLxk/9QiyoQQnudgxKKA7d2IA+hnLFp5/d&#10;gclqmbW1pngK+j4jX8hLOpxv6Y2+6hrBqOyoOx8caNFbUD2BMcWD93n00VLp7UEYeydKgcx99LEI&#10;njxpTW8bggttTzxUaz7tLwYzjlQXaOeU79YP4qlXc/IvJSsLZbn9L9flX9+9KrVyoB++h+7Mq6Hp&#10;ZX1g2IRytc1SFcjcT80ckVSG8x1qq78aJLX2qgjFX6UPXoKaPLr3QG/cMdBBiwIv8aP5yKxLxOOF&#10;P25dDNinIwi1Ws3OXSLKlG4Ug4zfQKAPH3wlV65clf/95tt2wiWccJ6GeTV2aC59r9Nc4aVTzmhO&#10;yuqNWnwHLXhS3MjUuIx+99ty5qcvy8RfnpXG5Jg7xa8hZYROiqYyw8rPVaQjicRWg6qe1phoJPXU&#10;N84f7UvEsqX5h+IGYeMDKwlu8iRPUGrlpskVELmMgihlUJ0PpCV7YkpO/+iinPnR38jEt0/prWM8&#10;PZG7cS0MXzaoaaxXIXMbmt9i8BaQN2qsq3janD5C4i0gSOxKqSyfXL8hb/z45/Lg7ueSQSZ47S43&#10;aJKXGDeh/Idnrxun+42QxtzQB/mrgjrBU+2KjRVdD7NTWztD82DaXQMm2Sfbp6/K/MGQ1/MuoU+i&#10;4nXDqF1Q5AtTCdYxEIVKb9BzKt6NEZEPU7uTEgN0A5S4Pimv6Dy8Yh3GH2B/oqkvsMaZJuxvItmQ&#10;fOK0IeiWc6R4woNdy7sgxSI/5ITj0P0qj7sQLY2dUmBQH3oCyMUbv/TDQOhJPfLBYGPfNoP1mZv4&#10;9NS7FmGPwmRuLCtHnp6WkVG3sQNjXprrYohi4xXWb+biIxT0nEDBwTnNKbguNALhhVkBTPmxM4XF&#10;6sKSvPvmZXn/rStSw2BQKkwP/ICJdJCOZ6hfB5oMOoNyD5co6n33h1cIyQ0I0Txi/OQrL8jJl5+T&#10;6XOnJDWWk0w+KwUI0ofGRyUPPTf2cINfAulPt4Trwxsg4oFWcOCYAv0yoGOmVpUDibRMHijI4bGC&#10;jGZBb3Yk3EBJOsfREp6ne5zm9EFnHBwF4OdSui5FRPg4KzL57Fk5+XcvSfbwKBJAHiQPcYMW60Zz&#10;OLBwGgsvVPhJpYaM/9QSBhiQ1opleednb8i92380gZm8zDrn/vygxzz1E8yFgfTmF3FMWQBKVJDH&#10;YpXfJ8EM6el71FuENCoVF1m4eW5iYlzrebu006xTnkrFx9qW9JprFWU8QUPEwgBP0k2GFZ9lvwfQ&#10;lEyn5057Fc4I0FeFPHvrAkbXSqWiFU7D6SMtGkn0BaCzzvP4vmMfwShlJ/SR1/czdqr49hvbsHqF&#10;vWGHqtaek8yxnn7Guqp/RLNrmh2dOYLfGtzWdLGa9Zrm5j6Cl718OLwWuFxaAs2tXaCdfvCAV7Yq&#10;hdGx6KrvWL8aR9yYXhk2v/B+NPtAJ6TZA/DLQ//lapgq/9oVzDH7YiomkJNgpA3jfBKQzWUlmebi&#10;VgsdNwLS0HkP2BcAmyYjAtBrR8CrVcguXBifnj4aWTq05yK4IG/ir7a0JMGyv7Kre7RzrbEyXfrH&#10;tqW71oX+RriYWBhBrdIA1Ew3gjj7EHhRuwTsyOe1mizMz6tc6rz2D44mDFq3Erp07Tcwl1pm5CfI&#10;O7mRnLUfGF+wDDhBwetyozalvyDv8gRTbUdbxzJx0J4PLqQg0bVaENan/pW7tdl9DHBtuKgYpT83&#10;u1soLUw7QAcox7A/X4Ot+oM25cbOEortIIfqvKplo5vi1kZdxrkZV4Mm/9ozQnOcXJiko2CpJCXI&#10;I72kiBxqbQPaC8jkdrJxlyA9EBs/QAsCq7d9g8ps+kAirZ0YYO+A1xulnOyrbMKnPVaB7XMqxSVz&#10;AI5VxmY9i3vYKAPERBYNojsRZtuxS5M1wA7CTk81vmU7uLBQxC9MYusZIZxZ3Ip1iO066+GhyXGE&#10;02sligLjWDEUF+PR9xpkj/DBa1vgXsIoQZQsMpyrgjZ3v5T7798UKZbhAAmMpcuPX0wfqRBNL9Hr&#10;KncOsaCB6M3WmqCh4vw6usTivUfy3ltX5JMbH8gwNw1hTF+H4kn8dOgk4BbVHRgETx7n5qhsPiff&#10;PnfOWTQ9QjSFHHvh1bUP7tzV+XzCzxM0KbXZAOA3bNugIQ/ZLQF44fjEWfUG+jLleboO2uvGHjwr&#10;y1X59NN78sbP3pD7f/xcN33ZLVg2RkaSVoFmfi1EQ4bGq8jQ3OjGUe6q5HiWdlk8x3Iy+Z3TcvKV&#10;i3Li716U8WdOSaWQkcUMr5CtSxnssJJJSDUD6TGb0bVBfsTPYDle2ndgxuJwdEzox5UkIt6Rb67S&#10;VEDUJdCHV+3O87rdqTE5/tIFOfuzV/RUxOz0YWlkQTAerUnZAIoro4zCSpMqQvObvXtFP6HSsGhu&#10;f7YxEBaByFd3Z+XKz9+Qj9/7QGSpKsNw6zcKWbtKZXUjxIYrSX/A1HHTWzWV1FviStXATupDGnmK&#10;n1EAv0hnPNmE5Wz3oim9SD9P4eMGxloSdZ4KLuzP3FKx3VGFzMVV3A3VahOvBthrSPBmFs71coDu&#10;ynBLhugD7E2QLyiEaDtAHgHc2vYq0BndgX84X8p56cWFRakEPL3P+Gu3spata9vatldE9E55aVAx&#10;uoXeDKJyGtfnjZqDjX3bDs/GzdBd3JBqqvhLj6Tl+NPHZPzwOG3Q+td1QqmT324RCnqupdCvBaJX&#10;2ENARE9TwXOuUpZSI9DF30QdAm+lJomgIQ8+uys/+28/lE/evyGV4teaLl240/StDaaerlThxcmf&#10;7aHhmaCsjrJpyX7zoIyeOyVnfvKSHH3hOzJ2ZFJyozkpFPIydXhCxvN5ycExT2bTE6wQYwMZ1DAG&#10;WBNsSnnt7gEI3rqhr1CQcQghI6BdolGFPTdNkpakq4PXxowURnqF8pb6owAv4C3RK5fzM9PynZ+8&#10;LBPnTksjB8NU2jY6aCQ1PXY/zh9+oKNPNfU25kUjdHHSfnH2kVx94y0pzS+GJ7mRR+mUX1NSiKZz&#10;pmlLxjy+jjlFMP0V0JKqjnZ4Tf7fZdAJD6ey2RFnGsfaOeHVUNXwq8vNwYqZv1H3zyu+uWmQZUzS&#10;e7VbYTzr4PUw5GlxnFIZm57Ca2+TKmyHK6CzynVAN21yLzC67220z0NEp4ReU8Fecf+hv9ywAcSI&#10;365u7nj6egTTy3z0nG7QwW8k0glkvrcJhfV4YmqKOqvLKtNEaHpzdhoKtOWFolTKS/bCRCKeJCcf&#10;OZOAsPLjXEyxMHo5SSdYqmAQuYi+y6UXAThdHwBaOMbg5hue2mcv9th3cPnKjQyzSFjKViCbAYub&#10;YYGOfpDny8eRtmco7zGtDA+BcwO6Bbo6sT6uOPwiHjeb1OgXoPzVT6zZ17VY8eovHmFPC01bDXKN&#10;o1UrwnpHVa3K3Nxc//jRpyt8Usp2i5QsxH0IZk0XTwgw6UguB4HcZLYGT0cEnbmYtDWbkkQOH560&#10;8N27S8lqoCxY9j6tlF2X9ARMw8ZT1+xzOz8i8DH5vqZes7o4wD6A8qqBTexSqYwC7sjdGwZPa2ed&#10;IAcpH+F/9QZZx2lIk55KzIVmjGWc6RqVLg4n8zjUqg1J8RTzXgDv1aUl/djJrj6KwtsQ+k/OAXYI&#10;9sGLsqg97bEaKHNu6laH6JvYL63rp1f0LaABthaDgvLgQQNsDnktOzWU7e/c+dQs1wXqEbzxYzXK&#10;ft8++wzMeqQtBEZbHuRVwOyR2jXO/S8vyqk2cmhW4Uydi5LjL26UyyCLuaAupXtfypcffqw3HjGp&#10;Os/EP7YpfDdv7RGPKHqsC4sheqqunpCVuQX5/A+fyZVLb8mDu19Iqo4+OrBbPrQ4OdZxkfjNc72C&#10;pcEPdxKZtJz69hkZwpiLYbYrpVaQNzTFoF/50SN58MWsvavqH1rHoJwF4Yl9jKbJqptENyHyoJKS&#10;dhgJSaeyUsVYs1gsy1fzRbl6+Yr827tXpTy/AFu4gZ3nBa8UbeLXtRA++RI6dEB8nNPheop+JAYZ&#10;rDGEMs5lZOSbY/LUhfPyF7/4kRx58VnJnJqWYCIvpVxaismqFCXQNZoG6iXHojyMYL9D6Qha6R9p&#10;mUxLpRpIkElIUMhIcnJMDp0/Led+9rKc+cnfyMjMFGTRYWlkMuF8BtlG59FYhvizDZuri4bw5u3s&#10;PJgm/SgGrvTjMkTz1d37cv3ty/Kb138py/MlSVcQV2DzBay3Ot+DcmOJxUttvbi2CzzYo4yxgm7q&#10;Q1rJZ9zsp3N+bC+R6N2Qzs1C86F56Ux5X0Z1VPi4agVNWtUAexXcgIsyj42Xo5P7BhjAwQ0wlTX8&#10;Ym4LOOdCZ9rvqLuEfjhZKpXso05ztivhW8W4GmDj4EevI/mcEpIjIj4HG/t2HKi4WjFNcbDLhbN0&#10;JinTR6Zl6vgUBoFJCOj2BY2HOo/6h65A/xoG/Omxv9S7Xx8U+5xqOqkniy3yDu9KRb864KkVGSge&#10;052EMPnRv34gb732C7l98yM9vYWtCwUZWyCzMONoSjtevPIWtmkL+Ue8qpxF+CUTX9mSZeCukJXR&#10;MzPyZy8+L6dfek6OnHla0iMYtIC5Jw6Py/hYQfIjWThnOnwk+s0UBnPNKo7IZTP81xRNapXr+Hs7&#10;M2L1e5QWZ9Q14mHFVTPMtNUNaWqKX3hR8asfbuabGhuVgxiE83aE+GQFy1UnYgCGoCB5AZXLYeiV&#10;B8uTX+SsQPHaXX4ZlhjPy+mXL8rJixckBX0N401+xaOnWCINDFL5KLbZQFMMCw4MLHg1UZ3COVDf&#10;GADd/8NncvmXb8n87CMZTqakFhg3+YVuvlg80Lrq1x00Iqdi+da3tYESlmoiLaVgBQK8cY9+GWlB&#10;7XrohDaeZ06fxi94oe1mELqIEGUtIRUuNDnrZlfdw9OZfEuQgz30REGnj6ObstlRxBLN5e0Aba62&#10;c4DV2+7Bdri0UNKFPbbnOuWAoNrRpVswHJ3cs9e22Ez4240mLmG+9BV0du0Av37giQ67Cb32811j&#10;VcH1xm+9wk8Q++zw1au9Ds1Dm3KKU9T1UGrGTSzmh/0e3nURPnJNXSab1Su52ffpJhP0X1wQ8Ih0&#10;gLNXU7QDS0UM8JZX1Jx/KqOhDa/Va5JMp+QIZEvvP76AvhrW2tIFN/PNfn5fN8Z7z1xc4avBtcxr&#10;BbcGfDgkI+cy9Z0zlkQUyf4BhQfIP/zwwMrOg3kmFbzqHlYa7PUc3Vi2joZRSL0Rk67towsL2b5B&#10;bk0X43BxEqGAjwdPvCPvJtPILtrW3qKPIe4xiiuW2xDx1LlkaD2qsmlHvdJ6gbqki09aR4DWQNy7&#10;1g+EEUCGKfPUjRh6K51WIFAXB5PIRUqSWQfn+xSO0sgjxh2ZBNo48IbLPR9qDyIszC+ou35jdLSg&#10;VYIx8sOJTm2f1kdND+HaNf3ZOOy6sAjGt/hz4drmo60BQ2Y0fk65wVMRw1sAWrE6o/GUsR5tkhT7&#10;AEaRiA42GtEFfd9nbSOVNG5V/EM7UmNB+3T0C40muUH7GvzrtTAd4GWSGsY1AT/sWtW0NdPIh8Q4&#10;VN6hAZ/8Ns/NP3QD7a9cSqPTivSHBqiLzfGuDwtrdctMehtW2w2wrWBBKOO40vIF0wKWk50XQHhH&#10;UTnGQVc8UUl5B+1zvM3slYMMHRJFzt/IDppdgFY6xN+1PsNgL9YNzUebItmbpdRfRLWFT24Iy8id&#10;P941oxCeE1o4xAkQPoRD09PaHre4aov4/LIPQfe/+NCgj3qjbkLcHDQ9jrmVEvEoYUDplhv8cjCf&#10;+/SuzN7ktbwVkRUYaH9EB/RJfeTZv3nFVsfrO8HbNbnxwpoOfkQWv5yTK5d+LTeu/E4apUCGJWPj&#10;eSRW5U/o/XzfZpojJUk6LWmMbU88cxrRs3w1IbSJQIJBMSpVeA3Hwnjc/vgPWsCbSMq6YGx+Tp63&#10;kqxqq3qKXEPDr8uDf4K2y5wzpyCDccdSuSLlpUA+uvmJXPnlW/Lo03sRwb1XwuthFTdWsjk9zbWY&#10;nfIu9XAEnUhBaqhgp2soafwUspI/dURmnvuenP67H+hpftN/eVaWCxkp5ZJSBFPwylnesFRDOOov&#10;puI0YX0L61zMfNvh07VeGmBvB0VYvpi/ADSpQC0jv9zcmBgvyPHnvmNrVT8EbZ49KymeLJpNujVK&#10;C4eyNttCBKEf6+ozxr++0ELaRUZtAAdOsXx5dXcCdbYBPvm3K1flyhtvyee37kimiliDhrt614Fj&#10;DvzbafTNcWj5wKC57VwPdOxVZ0S2pvPx+Lj4oKpysySepaAmS44XebKdcxaOS6O2e/fDp50IS04r&#10;h4M2oubK06FJIbOrVIubduhkPsDuhC9Ltg3DIxlUVRR0iBi/DDAA+CHOEX5OMM4xhM65aENgrYH2&#10;F+zDlip2a9uuhq8REZrfLLetZkk0kFTaUMYoYu6aXT8xUPZISm5kRJI8rADvlD6/4QVuO4mrnRqg&#10;n7BJxnjVRe/vX0HuVMK+9ahCoqtnGjIxPSFHIYBn8mmpJQMoKxNlbQ2L3vjXingcBpp4FWH1MhIH&#10;kUvppCynkrIIIWy+WpUyGpIK04U4UxiAZCERN+a+lg8vvy/XXv8NBiYPpMEvSCCM2liCQhuUpo/v&#10;eNOIXWpbkmfNGZRmxA/kvDv3VOVc4tnIpSU1NS4Tz5+Xv/jVa3L0xe9KduYpyU6PSf6bBZmCeip/&#10;QAqQfoehEo0AqatCIXwu6CEcbqrTPzSKJlghLj5VT/DXlMuRKjUK0fTi0GrW/L56M1+0yc/cdqNW&#10;w4anUAwLzwYiCdtCvPM7rAzynoUaBQGmshl5erQgx8ZGJQ+9jg+0LeA8gFIGf0ZvDhQJnrvGwRDN&#10;GaxuPKky7AQGFtBz4AOnZagFDA7nh5MSTI7J5AvfkzM//aEMocwaWRZIWvk3o/UB4YVtEd64gYHG&#10;DnSXYoQoQwPcc3MEzehQB0A1+fzGLbl55T2OIJDmlKbH1ynyjgYBrUYJRBtce4OWk8YN4Gll6dIP&#10;XQICPc3IZQHyuQz+mkeHy42OPKbbKh3LaI+gXtW0FvIjSDbqkBKNOdWM69NybsqbqjMMQotz87rB&#10;ktmmrfFpt3DhhnUmVmIoU76xhDOgM8E44mq3Iip75gGDdYxuyZfJ3LAI6mJTPteBURNUQOOt9RT/&#10;yuP40X5C7UGP7oM0cPANxVoXxBc1kPheSnA3QLPuGMLSzl+XC5qDvzLDoLsy2e7lnFiqe0DIAVA+&#10;BB9KxBRsIfUtxiehS+8V/EBt721XbDuQ9nMWjW5qw7uZ7B0w/zzxlbWCk+NpVz1832JAvrSTYh7N&#10;RFtB3exEh+yRoXX1SSfV1X9DsmhreXQ/+17dVM/+S+nmZZAoTDN1s41QDz69rxsMKOQnQV+2jDx1&#10;tYp+KFUYlsI3RxEcwoFz8+vANLkM2Bffvs7DDAm9//GnktHWls7gS9tfc68PBtgrwsgZBT9iYXvD&#10;xXfIvM58I8HuNDxdY9lrAiXvBhiHZUHwGkWeO9uMtULoAPIJynoefS692qZRjx7DIsAH7FN4OgdP&#10;6piZmVFjK3ktdH1vjSV8V57NSBUyGTd39HZKmbm1fp91g+2Ehc76Z21QHWlTTQR403qEqpZWOZNj&#10;F4xrMmkpTB+2UDVfpDcsXJL4ULa2VxcXgHBm73whqI32ikfVOUxrnVHjnsA8UY5km0g5kXxfQSL3&#10;kFTYM5g7nde0T9rBFmyjbDGN8jprAIlbg8y4NUAKIL8SWpIaTdRuqhmhRcr2UTUxG+shLXX87SGd&#10;Wg9Uo78MkbzJd23fYI8q5mz6D34dzpPCGTvHXMV5tA+IynIRy7sCb2xHvDn8aq7h/8y5Mxv62KB9&#10;rvYmr8fz4ktVQbqwvaWD9hnuA5piVFAu8JPAlWAZLqxUu4V3bT7crz4Qpr0CdcmgvnKDnX2YYPWG&#10;cz0GH4LF7j/OJE2CMsa+SzbhzA2uelI+20/Ayz7axjsv7iFJVFXWCZ6yqoNO52ctmAtLk1Z1tCVc&#10;ICWnabtNcyhz0QPgwZ/0xkZMs81mzNWF9VO2dWitvU8iQp6hci8sIxYP30khln0tCbkr3uyoXXPp&#10;+Tebt4zRlnpnaXJ69OwWTIOGg4SxVeWVlb6djc9HNadod8OntZUUvt4RvdJppxBPpuXLTPhLFcnT&#10;3ZcQXVK5pqKDTx/Danh+3j1g+w95Qvs6zlWlZWHxa1lBfdFzwpyMpfnWNhsc7vOALPpxnWY31ZDj&#10;5/5cx3xcm1J+gVu2teyDzLczpBvWScTLfoGbc3jKGmV7+vC8ps/2pNwUWH5ahoiP+aGebYnmFu9e&#10;kuQ7PyIKUAEo76aqVSkEkO8/uyezV29I7QFkL53KJhVJMfWuytOmNe/6B7rqO/Lt7djPqp60d20V&#10;2xNdg2EDiHi+fvCVfHb1A3n7hz+XpYcLkkBXzM+s2EBa+C5v6n8tRV60MtA5cB+32tDOngHGtcvI&#10;+1Mz05IfK4BW3oXB+2FeVU7wBgpLU6VYkgd376OsEa92tlsDlh9vqVrSaCiPoy0GMTbWrzOdPJ3Y&#10;2nNLtY70VX7h/P8y4qognj8FvJ9rSEoPS3Lt0hX5919flcrckua1pmVHv9T7MocVDG0OyEK2p1f0&#10;StpBr08+onSo0h/wG5k3lZbGSEYS+axkp8Zl9Dtn5Pxbv5DTP31ZJl98VtJnZiR4akyWChkpgiwl&#10;yH7c/EYpbgXKeM1UHYrx+XSqUqhJ+E5uoYmOc5xq8tOq2oF132kJ6rVNdnn24WlMsbDIQlyXYlmX&#10;kP9yJqnrUwvDMJs8KKnTR2X8uXNy5h9/Iid+9SM58O0TMnR4XBKci/d0RCBch+LVuBp8LE4rFwfV&#10;00Foi/gjZXXWudeHhecV+83G/Ircef8TeeOv/17u3vxEUpWGrr0SfFCGpmLauM7lS9rK3PRULBvV&#10;w7w7IGWoyFT+nVp9dUaqBeHphmvS1HNNx7jPHFGnG/pQ2EVE/adqTesY1w6ZJpV1nGK7Sbgq1wSX&#10;+rZqJ9E2fpRtcxrjJREpBTPLgowpb99JEf45wO4GmwCt5RjENlChM3muLZkdJZVwLDnAkwftFzx8&#10;q4cn21TXfnLzXh19vzYTatIKchBlDWMqFbnRLy2VlnT+lBzm+yT+arhguXjMO4N4a2bwJqasx/K9&#10;JJFGR1ddqsvCg6LUHgd4T6E/crsItE9l1vn0PkgTV9kUNN35nPcbNs6q66bOiYlxKYzlJQd57htK&#10;EZLRKNRGDbAjAOntMrKqjI4X5MTpE3KgMKKyGU/v04rOxoFFZKsBDtTH3w3dsrT5tuaCwhqP4i42&#10;AlmoBaIXu2UwGKAr8FMClS0R1GUOg693Lr0pl392Sb6696WkOJHKEBxP8Y9XsvBV/SITrH6e9Qy0&#10;caolsR3TznDonxO+GHQcevq4nLz4V3L65Rfl7IvPyfjMEUmP5cDwE3IkPypThXHJ8VpWlSQxUoE3&#10;Drh4dW8mqEkeecpipJnBQDgDPYd4TBEXw6uIi1/1eEU5zAu7cdUONG618rJcBL6Y4kacjkrduDDx&#10;48NN6iyHvTHd2qThdaTaQL6cQt7yKNTJbE6OFsbkWwdHZSKXlwPwyy8KR2BPpTTAu25WcMrnj7Hz&#10;SyEdqLNNgZ4bfySTwoCvoSfzoenVr72WoGQ8r6fznfnRSzJ5agaBuTJzoFYVw4ZqB3NOS5QGBsQ6&#10;0G3wul4MB/DeQNmtlCpy/fI7cg2qUQ4kpWlbDU/39h1l92guOwNprnlRPbsnpFj5hUeQV0EVxgva&#10;xSJvF85uhO4GB/3HUZdY75omuztAi9MVdhXlUeVpdPG+thesig4GsbDSulq895FIp2WkcABPTro5&#10;w24At40gkPm5Obs6SPsEC0BJp+WwiohrwzmnV1X2GlUeR/K9RPm2FACtaE6Wzg6xfzDjnUQ3NO2F&#10;PZrRe+tHktikIlsxDBpIrI0kIEZbanlqKTcMddOe7HYk2pyAFO/rPFKcUMWfZRm0RB9BYjRdPwlL&#10;trWpbFbpbmb63wJXxzUw6sE56A+/vP9AzRVN5dSQmae5MSvurz30uiD0sT7+WqUiy+WK1JHP8HQp&#10;nzakjH3bRvrVJl5HsJzG3kg4uwWkiB9ergnk9UAhL9V6eOkwnl5nofQOlAHKxE7YtXbNB2OPzuW9&#10;FihfBtVAN3bk8/k1Qllto6lo1KUcVPSagKqtwvUAF2ZT0NELdXE+9vyksfCFn4Nz4t/JnjnQnJ7U&#10;H93EEDdrSiXGNLNf3Icm8hG376a97gyEiQA831P1SqG9AlLP8taQYX8lckRSh1UGfUIzVcO3NsQm&#10;PzWlgvzTp3SRV3xIdtI03lwarPa3SVA/gegYv8VrcbFfpzbMdUsS1Bw00XaNsrb994T2ufLt3R4F&#10;ieAI0Tz+Z13evrzpR2yIn+Wjp4ptmF+jTFiTindlExtzj4+Pq7n/yI+W7WQImmgd4hidQDBGn9Vu&#10;46BtM9VAR7TfvL2CV450DeeUG8krS0sqZ4aIlVkvUIq6cKjXd32LoFncAXQlbzwhWMUlrQZsv1CO&#10;WoaUlewrxbbgvKW/qYJydRwbpbiyUMwz51njaeTrXirNcIzjEq2PWH4430WzvZSnVSC/gFe4WMZF&#10;FOZvO/Oz++YJfSvtCZGQ+YXHkO+54c+MKTPEm11qqeg8hTpn40oojC0mpg5LZjilH595UDaM+w8B&#10;M+/KngmpxfwZtq9FbOqvGKmLOKbVvk/XGaoiX88+lNvvXJOvP72rp3Hpx7h0yFN2QROd1/bUgjn7&#10;Wj29SysaWge40RtTYKd9LMytrx3SDUeq2FQFIsUvHsm/vHVF3rn0lty89r6kEYUnKdc+mHZV3nBN&#10;MJFUzWj1qh9f0TCTlLPnz5t9S0FGb63hKdfoxqa52S+lylN+lU+2Dsw/Y+AGUU03wEdzivsLbqBk&#10;fMVyWSqIvIZy/cPHt+St116XW//6gfY1pIPSI+VP9IcevKFraa5PYi/mejJ9j8On3+clnh+/3uLX&#10;XDTfTg2Nj8rEqRk5+cIFvRHr1C9+KCd+dFHGz5+S6lNjEoxnpZRNyGK6IeVsUooIpJJBHtyUtb9t&#10;gXNEuvUAz4zwk0U+wccgONcD6KhJDKOnVuXQZIz2wp9+rvNQUOk0aKInO5q5bjzMpPRwia+huDFR&#10;TyFEuov5tFTGspKZeUpm9LCJV+XMqy/KiYsXZPLsaUmN5qXBvMSqoYd/jRvHrA2rDAxKa6dYXxso&#10;S5YiN0jy2l1dMwVdGgsV+fzD23Ll55fkg2vvgRf42R/cV22DXRwtrx2x2TWvVv+aRbS5LEuvmBiX&#10;Pdt0mE5KgHa+BDve/Ma8sthbw9GwnjD4fLeq9dCNmwF2D3QeNpUEz1dlbLwQFqD/mHWAAVZB21HP&#10;HU095BowWZnr4FxnXyqV1FT7GW2RDaHMvQdgcy1ca0zrTXbl0teoOHWp8CPRAHIh7UPZ0J4q06ju&#10;SapdLOGGZDJDMjY6LqMT4/INEoHMoIKDOmlWA+wQXAHw2FZWRl7XNXPiaZk4fEhSGZ5kUtUv3HRS&#10;qM88rIIaJDB+KcUjygOoMmpMEYOJUgPxorPyX4bl0pDog4aeVlOcndMB5IdXr0P/AOmnG1Y+uEde&#10;KHhrZWRjw3fYUsVhoXYHFeI1AIarBrqRKpXPyNDxKTn24vNy9u9elInvnZH8zJRkJgpSGB+Tw9+c&#10;kMmxgowOZ2Q8AwGf9LUEuviph9CK9OoGNwjUWjscnaGDss1+HGDEVZgQKL8Zz/+xlrUqTw9quwIi&#10;pz/9g59wEx/SyIETJwjYuHEbJdOehxpFGibSWZnOF+T4+CGZwPMA+GkI3tLIFMMIhXOnQr2Dvro0&#10;2mY/25DBU0v4FRq/gKpg0MQNfeVcSjLTE3Lk+e/I+R+9LIWZaZ0MgxfOUlgggOoQFhX1pvjXDDqJ&#10;g6esqCtaoJEvPpqXd/7HL+Xep3f01DZefdA0kb8lYHk7rQfSw4GXlgeerCMc4FRAvUqdNdZAb1Qx&#10;8u561NGhcmFlauowMoZ2h/UlzEkEmnqzsCThtrQ4j8E3OI2ZprE57Aqd6GSDSdbEpGS4Ea6XQHcY&#10;YUpVQ3paPmt1LqDREKoHHjYhCE0xBB5uHFL/qJ+bhd8TwRTpV6dEt7LmHoLmDDQczg3vqXrZC1zp&#10;bQisZTXwVqlYUp7oNbCOzjfPojsOn4XmSWh7tsse6zfbRp2cZx3FP+tWo6rTkSrTcZMP5T3dcIE/&#10;XSBnkKsIaTGEv5DPFtEfVjnw8Yys4cMK4bJPOnrsCMwog/l2nFgVsMHb47EwX5RgeVn9Ehq8028K&#10;LghNH541nfV9EtDQTXLpZFLZoB/tDr/ya2ij7Qz6APb7PKmPC0ycXNZnB3bpCE4CV+uaT5V7+wTd&#10;xIgQ412S8nqYPpXcQ95Kj2QxPhhRm27BcQvrSRltn+bDmUdAyJvIkqYPOaih3MJk72P4E2/yhZzy&#10;Qyjv7CJo2+j0CrywiPvHuYYUZeI4EM+WU6IlAuZJTzXXtrxT7JE5rytjJetjEzNAP4AispNJuRnO&#10;mfUBrAvpNFpt8Idt7LMVT9aQTnXXm9RqkGlQyee++AL8Ene3dk0ibzE+HWOjT9PN4BpXb6AP9lmr&#10;sAnmZWjmfVAD9izAS2F7B30n1qL8bZtYecLpAt650LA2724E5KQOSdhz6D91theeF+K1m/N6HLNV&#10;Mb5SkH9Mt0Hs9dKOS9xGq+LioszNPUTOSBmepuH7h9U8wdPgeXWlR2F8VCmCpl5leoZe5TiwlUyx&#10;gHz50AnnvZqd7kIuRII5P8/NfZlyTe5e/1A+e+u38uj3t/VaXG57SnA3ETf5wB3PxeeGPtv9Y/xH&#10;k0RqCG3SEMyQxxrM3FMQJtXXDxflP39/S66/eVku//ySfHHrMz39runqTpJHlQbcG2LuPReYEeQO&#10;hMdyYJJOnflzGZ2axLuZtQfzpI8oXA1A5PaN35ue4GbafgNBUr5gFJSZKGPE6/xWgwvWVaiFakUP&#10;z+DqU1CqyCfv3pB3X3tDHt25b7IL/lnuDc4XAaxSfr7Xg2+qHL2abGkWmvs/cxv6oyWBcGu8Fck5&#10;SBTyup42cuSwTJ4/owc0UJ18+QWZuHBORs6dkMQMynh6XB4PIy8ZkVLWTvfTjXRg3xLC+jpR1012&#10;FbIz14LAiDy5jfnnnJRubmunUglZgbLrb01xvWmFYTm1hMzxJLgK4iwjXG7ieww1j8pWzCGvR8dl&#10;+MS0jH73GZl+6YKcefWifPcXr8qfvfS8FE4ek+x4XhJZpANp06qE8Nbi2HaAt4iGxCoDg9EcFoxI&#10;9dywy7qekpX5ovznB5/I1dfflBtX3pXiwjwZU3mAa21+Tau55d0acO1XT8qMI/bK1p1tiW5WhuKa&#10;IEEvdvhJWsu7WAvA2ytaZttZtwYYYKfB6sp2pFarSjY7LKMFu5llsKVvgPZgy66dgj45N9oTGjzh&#10;z3irvFSWpSUexQWwfYZg7WUG6/33CJBmO6gAfWQmI8l0Ug9CqFTKOj6I5KDWJ7H/6xnz7xVRR1vD&#10;BdpvsNCp4QCMVnE1wM5BywA/VRYUn/hLQ3CdPnZUDk9PSioHsQpCNE/16zcosHHrFKEnjiEhy3gt&#10;Ia4FDKDL9ZoKbvzihKel6YCRyeRJfZVAPrvxkbz12iX5l19dlvLcojQqGLJAkNXFA+U3Nl7GjE6+&#10;paFT3YOTbva1LcKBV4aFSFTxSE7SZ+ibYzJ57pQcefFZOfPaS3L25e/L5ImjkslnJT9akMLYiExN&#10;TUihMCIjI0PC/UGqEAzP1eHJdDoYx5gqw41+ELI5MGdUbId9qqk8dHNXzCB89wrgxLsq6v07Am1V&#10;rhiawDQxPArTTJumD2YYT+lzGKqQHpJJDMqmxw9BjcpEfkTymZRu5uM1xLY7w6BX9CFhNeYnpupU&#10;iJ+b03w5UdEn3QegE4815xdbelT7SFpyM9Ny7u9ekhMvPi8Tp2eklsEQAH559DvLmxM6hGbLtAYN&#10;XE2bEHeigIENhlDGlYbM3Xsgl3/2hiw8mFce5KRIJpFBvbHJof6C6fPKEJZTPKXQ8vQiflnGY+tL&#10;4FMOPpUnY+Bbs8luRkOvhdTNeciv70i6AVlNvyAAn9nJks6iB0TcuhoMMp1BuhjR3iFoDCSoPZiZ&#10;7KExPblPG7UeUK3VtO3WjRMkmCOahsKwe4Z58qngtJfqEW5846977F2w8SXQYGSzbEX3fI7awrMA&#10;2/WegTaMYLWnoN03uKA4ANZrffYoSNsVXoFXNd4JSeSfsfrHgRUnafnlNR1MTk2ZBaB9L/tKyHrj&#10;U5Mq36icxACp4u1uTK9f/NIe0c/OzupGLN8BaorUKWQEtOEjY2N8MTBIp43DJ5s6PUEAgRTn5jQd&#10;DFZ5wOk3B8SukWEAh18q/XKeRvsApG2cvsyXKfyi/PTUMpSxlpFikxRlsAiDJ2dwAxV5bbPQcCAQ&#10;62IcnvzIqHOwnUuukeTEAzSbT1IIpRbCi+hnYNXw0dDOPrJoyOjhCQgL7CW7A+nH+leG/LJcqegX&#10;uH3NgAeCpEztOV/7130IzV0SmQNNR3J5lM0uzijbOI+Yvp+l3662bwF3rQbJjj6DsbFN92ptmH0u&#10;O+x067kfYNsQKzueUrd+Wa4F40Abq0PPxhRgmNmsnR5DFfFppPNQE3hX2aHa0LZz9cd2nUPg5inN&#10;A8Z01I+z3V7lfw0w6VD1Mtps9Fmt9LCQ+NtDmDFwLGQtV7twB9jNoPySzedRdL7sWGrN5eihsrpa&#10;NaRc8Qsl5nYzZa1ihAJhdRj37BZe2lAP3T5LewK+mYn3zaQBP7LXsRg32wC7pXx2AqSAUQG/jhCc&#10;fr37x3t454lixjUqP6uuGd5MqxJexie+KSOokxYu+haYkf6sJ3Tr3TNUDRkew/KBZcB1EiDOq97P&#10;TiGeboJ6pnkImcwiudkyfh4tyKdXrulGrs9vfCSVPxWlVsLYPYBDZom8ppPvUNxvRbNa0tZUOPHc&#10;SEptqSYrc0V5BNp/8Jur8vaPL8m/Xr4q9/9wRxKwG4Y73mDj1yD82oR77Rm+ZFUhXVYOFpKGCYNU&#10;bkjOnD+nTmyNJoqJbx4WCuoUnuoCP8xjcfaRLM4tIjKUM09jc3Wun+AcPWe1ODYM9ERiM4/HFE9r&#10;/4H4EXcZFHwMorLIk1zbCBry+P6cvPOLt+TdN38tRb22uYEytPUzVS5lq6lCk5hp3IHyEZ9OEXG9&#10;WiOeVMY2t+HdntBQcY49g5jzOcken5bJZ07I9LNn5cRLfyUnXnlBzv5fr8jZf3hVpl74nhTOnZLE&#10;zJSUxnNShnpcyMhCPq2n5anixr8MN+HV9bmIoPW9RS3AnJv04ormpeGklPMZKeXS+iyPDUtpdFjS&#10;J6Zl+rnzcurlF+TcL34k5/7hR0jbRTl28VmZvnBWRme+JdnJcWlk07omVUuj/uDZ0BvF7M/Toid4&#10;GgKepHHF4LQt1DVQPKF4sibLulYK5PObn8hvXrskv3/nPVmYndPyZj1IsQEEY1Z5WjADIvxzy4A6&#10;jTh8O9FEDGh9OxLyorrjRzioR0hvkEqHa8XFak039fEQFOdtgAH2PeK8TplxbPwQqwj6HPae3jbu&#10;aoABCPYR7uAiVXGJdn2QmzhO4QdIxWKRbxoeN/zpwVp7CCaPcfxd1/X9fOEAxggjkhnOSCWoSKVS&#10;gTXyB3dRP/Rkwc/FUdnaiknj3zC+SUoahc/najXATsDzKOVpVkruVOWuDW7BmvjWhBw/cVyyGDzp&#10;ndJOCjM//PUqrusRVqusXUHU3KTEr2v4hcxjDKKL1apUuHtWBWI2QJT5U5LE6ISDyHSlIbO37sjb&#10;r74uH/7uPSk/+ErszHEn1NKPSxwHEE6rimCIcdUO2vjRP3+cI+rDQQlVCmZ4JvJZSRWyMjRzWI68&#10;9CwGIC/L0R+cl4nzpyDoFyQDu7GxvEyNj8pTYwU5VBiRA/AznEWetMXgFyp2Cl6Wm8eouMkPdEpD&#10;8Zl0qqmlaVH8ok23x3gz6v2710PxixgqlgNF4rhifCNQWSjdxAcmOZQdkvFsVqYLBTkGIeJbhYMy&#10;nklxHIaw8e+U0loVaQRuop4T3+AtCt9xpV9RtcSuA1EMrMoYGOkXWbmk5J/GYOrCOXnmhxfl5IsX&#10;ZOjwmCRyGQyWEPgQ/PEJ3uBCAb9+xpuBmlbl4ClBNDlh4sFjKwtluf72FbnyxlvgK9tcShJmUkOI&#10;pypJ8GVvXWKXiCcM8Frb3BeByayikeX1xKU6T9fkYczmaK+2qgVewYfyI1oXStrCOaHbxflFXRSv&#10;uwmaVnr1CnKjPetW7ioM7Q3EKRfnBZqTLnoNLxfEeskQaHz/009V60po04xm3q1faSS4+R+avULk&#10;XsCMJsFHqK+6aWXP1tCtQ1TvQR224X3mAwanm373CFgVWuEF61gP1wHNvrOFvPbFKt/hGaCnGOOm&#10;vix5kTQ397qoFFZCF0f4sFhrlUDmvpg1Do51gPTFtqUwWpC0hguT1cE0IYyLD6j5h3/SCXYfLPlA&#10;9S59G4aL3MsY/lQMjX1LOvHtQDuKOqi8DjkZ8nMW7Q1PC2hAnjb232yGbSMET2yM+EYfmwOYmycl&#10;s1BmTswgd/E2srvyn3/grofuzvnaQN6YL9YJbhiJX8WvupY4Ehyr4Dk2OYHf7hKgZHNOl0q2qN//&#10;BSbwPBKs8iIiU87vS4HtUrBw2EaiPHIj3ETP7O7G/CpzWfmD91k/u+WbXlC3BrSpNm1p+SMLDJ2q&#10;trSk16uT/lYGtOwUt/MF+4lJ9E2a4E5uB9gJcEKX0GtKwFcbKx0/smL/ZIudNOFX0rxKSK9hDwNe&#10;Ww4M5SC0mV/NzUdiAp9e3wF1fkgC7w3kif1jvhBdY7Qe6EzTBRp8OTuLQBiZmkI1I1q87BJhRTWP&#10;vXofYBcAzKGytL3YL8fbAM3iZWqjX4OeHNCG4XvmoRjY/LdKfHxfHcvuBYcu3WAv5akVrPZ6Ggby&#10;uri4gDfwzybKfb8gToIkBpgf37oNQy4mcozJOkYXLHko59jzgX6Yzxd+vJZJybSeJI//NMeA7HfU&#10;UbNs1AQbf1LxQzYN3gXeWqd2Ej79uk4DpGGSAC+NYDx1AAmeyo2BqSpy8zfvyuW//5lcvfQr+bcr&#10;V+WT6x/I3P1H8ujTz+WrP96XubtQnz/A+z2Zv/dA/vPDW/LBb34n7735G3n7tV/K7355We58wtP/&#10;KjKMAUVWOP9vG4mYBk93K4i46h1N87cuCA0NEfEDqqnjRyU/djAyd7HHvRHNwdgbD4v46PoNu3kH&#10;ZvqRYqvHPoDp4uY+jLz1KmeOwTZGjY2B80UcVXBDVBl8voB8LzEB6SElMG/Benj7nlx+7ZJcv/yO&#10;lOeLSCDqlBuKkCRUlmbWtCj1oc47YkXz+lY4M/Pj66y9qwwHDds6r4QfpKKM+fE514gSIyMimYwk&#10;IB9SjZ45IdMXzsvJly/Kd//hR/IXv3hVvv3qS3L6lRfkBMxmXnpOnnruO3Lo2bMyCjXhFN/j+vh7&#10;XE1dOCfH/uY5hIXwXrkoZ370ovzF//yJfPeNn8ifwWz07CkZ4S1R43kZKuQtbdmsrj/ZBj5mzGQA&#10;VcwjP7SFnuuSqkDndqTqCNcJ8lf5yMgGuPC9AZ8sP6iV+bL85/WP5N0f/1JuXrkmwXxJkuB5m191&#10;8YNJdH5DN8camureFsCaKUbCDX7tI/OmrLP20aTb1Ic2rYS2rYh8cO1LN/XBnOvHFuIAA+xdaBXu&#10;QinQF+psOZi+gL4wmTRJIGwfnBpgAA+uQfJ0Vr9BS/vbLqHe8KRcwdaWJ9p9XSohDK4JIDy00bTp&#10;IcgdhY61QQB9uJqVyWUljz79QD6Pbp2StLqMqQh7JZ+bAokDxT+WP0pfjb+hjQ0HrAPsKjSxKIRG&#10;7vQOqoHb3FeT3MEROX7quEwcnnCMD7Ao8YgrwrURXUMHyj5MIH46E4daFQS4gEH5w8qSLIGbljkQ&#10;RyICF2kSA5IM3HODH4+Yv/PhJ3Lph6/JBxBev34wpyet2a47ioUYJPiTA3yu9RXveHrVGaEvRVzv&#10;wc5Tv85BVNqR4pnKD8uhmaP2xREGBufeeFWmX/yeFM4el/RUQdLjORkeHZFD4wdlcuKQTE8ekkOj&#10;BRkZyUhmJCE8syCPdBcQXB4jraxTKSieiBcqZqYWIEp7ZlAWaZirgnRvT1KVG/aqkoGbYT6hsjzC&#10;F26yjAuqgLSPgtaj2SE5nB+R6dFROYa0fWusIIdzORkfzkghk1L3WdRpbjwUDIo1DSAiF3r1VB81&#10;M0pxcsWIzBc1CgEbpRcvOVABHYkP0kkpHUhLABpx8HbuF38nx168IE9hMJWdGEfBg0FZdlQWjIbP&#10;N/KpxtUGejqA86NfiNHMfYVphlSwXwpk8fMv5Tc/f0Pu374ryQpo5fiTWyr0GiJ4d2eLbTksS4gL&#10;//ErmTnIKSMVSygDHYezne2xHu4m1Mi7epqZo2sCHN2hLL0bLUVqoXiFp5URQRsr480ArKjslAHP&#10;MzQLu1Oadh9aKaApR9uay+d6IA/qBD1SmtP2lDShAcxZ/2NoflsfeiqXSQtar9gnxBPWdRJ3KUgP&#10;r4hcbkSZyG2v2DE00Pa7JjCica+F1wpXljV++QkcmT7SdZhRGoxalCc61/1uEWWQed1saNsKl2YP&#10;1fq2zcnS8TyFU1rODwdadr2XuWAfWwHPNTLoN/CsogudPDIl3Edl8L01w430TdDyQP9XCWQJbW0q&#10;aXIVN0vylNUq+3nIDvlvjksK7aUF0iEshbPRJFpbcuf2Z5F7pMNyCsSJsQGw6eLEHxfxKw1SwGiy&#10;n6DVT9vSaPo9kxmSVBZlAUpyMcsfo2+gWyNCL7Twsoj/iEKvPfURAtTGXruCCxLKpCpufmYb1U1I&#10;8RyXlpY23EfHJ7OVMsybCyaTtg2wihZa1SDrJlNcuKnrkCPFif7YJPl60LRj2MWrrLhplvH6hXwL&#10;xTa6xkuuGzCMeCoClH3A/hqGLEN+BNF9KvcO7BreuuTzBzSPRmGaWXluZZ4Zi57sTL1bVI5qYzNa&#10;ze/dv28BbAaunVQSQGXwnka9X5XrzcbTJfQUCN1ZSNoz0rWoj/Ez+xCAk2ubbfMH2DhW9wcoP7Qd&#10;2ibiyRP71i7L7sC2k62QnbLOsUUibGut+D2jdmJYmDur+fl5ZfyuUsXo+OAHTtphWP/YC/TrdKS5&#10;Dv5mt6onoLdgIxuy9EpgpmkDfrcS+7O36BO0rHw/E4E8HPFx+wJt1Mg8dLQF9E0mwUqos+7VCUf7&#10;BA2plMpS+bqk+dpL3Knl0TbBVlKlop0k1mue6F55cF+UM3PjKWB04RxRpbIid+/eU1mOxjq/H4c5&#10;VWh/RQPKFQjq29/7jgvWhevrXcyPB/1ScmH9oT1PeecHYVoqzvuOA+nyfQzTaoqzSza/lGTHBPsM&#10;TKdGCnI4UxApVvS0uj9++Il8ePV9+e2lX8m7b74tVy69Je++8ba8+4s35V3qoW5cuSp3PvhEHt29&#10;LwHGJ2kMklJU+KsjCpaBKo2NtG4mDN/6QSoWE+VHLUsWN8a0L7zykm7W5NpVhNUxRnKnBqKnlM3d&#10;fyCLsw+51KWJZ1lvFfRGKpQDu/W+EKMXID5Gyag5vq2AD+YDlD9MapRXYDhMUa64IrN/uCNv/f3P&#10;5LP3PpAA7Wo4SaIKeqUf/nUOgXrr7doptY4pQs0VpiPNnRXcQBdXZogfusETXkynGnPCcicvUG7L&#10;JGRoPC8jUxNQ43LgyGGZOHtCps+fVvWUU616Veecipk9hffC8SkZmbbwUhNjrEQWn49X9VDkKTz4&#10;5CpBgnPkTGaroisOb6APVQeQZak89B3+jeIMD3pqVynEsVSTcrGsV+5e+fkluXn1ujyem5dk0LC2&#10;wtGVipvqdGOdV858tdoeWF0FEKXll+u+4FsUONcFuS5crAZSBA/zBExr5eBAGz7nd4AB9hkataqb&#10;ywK3O9mObYFvB8fHx/S0sXa3U7DtGWAAQjfg4ZkdyUKvHXzY3XYF8BJHlAY88b4wPy+Nak3XFnxQ&#10;vQS5s2DliFKrH8DTDEa86YjrEP5jK/adzLt1UXoklkIPzAjf9iOQt6bsWfl/Q3dtKe20922jBtgt&#10;0C/Z+IdRG8//ymTTMn1kSo6fOCKpLAQtjIpqFKcwJvAdjH/2Aq0KMX8mtLsFLfCKbuLDswLhebG6&#10;Il/DR4Vf70DV9WseKAiivCqWJ9zpCX4QXO98dEt+89ov5bcYnM7evquDONY7DkTpnn9eeNSJWcSh&#10;AwzlzzaImVPrFWX6uFrtHSbq0D1Br9RoTkZPHZFjL5yXZ37yspx59aIc+8GzMv3cMzJ+alqGD49J&#10;+mBW8mN5GZ8Yl0kMUiYmD0kB7xPj4zJWgDnU4UJBJvPQo9GZyGRlFB3+RHZExtIpPLMyhgjH07Cj&#10;SronzFSBfnTzVC6viqfvHS+MyVE8p8dGZfrgqHyL+vxBGYW7PPghA9prPpEPns6npwbCTM/aQ4Fx&#10;cMxy0/EVTFms3BHOxt7TniTQSRZoOLZh2ZZhuYzB0mMU4hKvfT6clxzo89SLfylnX31Rnnnlohw6&#10;d0pShWFp8LpdJMCPP6wEjbSMQ59OxUF3XvFaQl4nSFd2ZCwGg6ks/NMXcogBLk/p+wgDoatvvC2V&#10;+aIeY57ll6Fwzjzq4i8UfVNtCZoyYjEZ7aDwxqUQburjIKcEGlfYQSc5/RR62pOtKjvRCfA9NyMY&#10;LN+GKG+qb6mwwVJJXTSb9g4tXyDstkFIUj2T4nede7uvYo5UlEMFzXCDmbaDvVHs3r17xlxKHpQP&#10;K/2mAP8kOv514gvwVN5syDuJVWl3kw4Zd0LajoNtiaN3w4702TzBGSbyyU1dPN2KX720VNMILu72&#10;1nu55PsPT41mqmD4QRriR2UaNQnJGmp08IYOMp3LyMVXX5Hv/s0L8t0XX5DjJ0/I1PHp0P1aFKcb&#10;2utGQQRXKVWkXFoKF/p5vbGegMfyx9+RY9PqK0zLWoAjjRthLc4+CNPdf1gOyen8iIBdfjQM9bZb&#10;Fvm2gJs0o+uR65pHOzlxbZCD1HGXMHkZ7nkCIPzqhBPfNwHbhOrLAckhX7cJM27SrMcb/KRVDgqb&#10;282D4ZBHmRZd0IigZIYd27sq7Ni3ZvM5SaKu9QIdmyD8B9zYhSjSSUrULYhndl1YexAHU04zbjw0&#10;O2ias7N/gIJh65PV61yjdsh4SksNubdnv8G68NTkU4gH8qKe0ETO7LLw0A8zVf1KWcdYe+KljUPH&#10;8oBueHIb9hh35+s6jFZa11BO4SLPADuEZvpzE5xvlytLS/bV9wbhffIaXW6A5WYEhptF21koHHC2&#10;XYBJRGAr5SVWcOuLgLAe+Sy0aes0H5UVlX9z+bzkDuSdTXfw9btULOochJ246bDRtjVW+SPqb5zO&#10;/USXEt0A66C1NFNDnF8iA20BfcHb2vcjbIa+/0oQuWMGN1rfdhtcPjaSHco22vxRTsW/yR37q8T5&#10;AdnyciBzc/NmgDac/Ue3uUyNZGXs8CTcNySZNr+eRp3kLk5P+TnnauvAoodx01ZC+cWnM6b8fDXB&#10;23cmc3mZyOYkVQ4kB8uRKrikAhoso+/khiSqoCEpKH1iXJ4iL8GtKgZEElC58Nsp2lH+86pbtJaB&#10;D4vtF+eF6yizpUYgF37wgn08CMSS0xYJnqDm5E/NAfJ49+PbUl2mGXiA8qbqtgIci9lsMreEajlt&#10;Qm7aKHwOecNPOZWUefBxEe1EA2NNbtPkyYsJkKOxtCIfXrshl//7Jfnw6nVZKVa4o1XdcOGG9Esl&#10;9O4ivJj8Ey9er/dlonzo9B5MS1zR1p4R1H2rIQELylqtAbbyfS+KWVNFfYsdlZ4PQj2s2wJ2a4L2&#10;LUrjpeoW6pY/SKhLCE/805U1pQeeED/Lf1qUD357Ta788Gfyr1euymO8W9+fCOuSAn60XnqzVhVD&#10;y2t/0CFQyuRMFiVpbujTTX2ZhCxnkvI1zLipjydPcuaJvMx8MSivBhhgryPOz16lUmldW7HxreuH&#10;0VlWqhWMmbMyMT1hfZxauAYC0LbSDAcYwIA2NpOJbVrrKPl2B7bZCwsLCMXC8XOsewF+7whRT2Cs&#10;DAPORdWTNm4mfZgvnkbIOV1Wrag2Nb047NO61iZb3+CPEokagG2NVwPsJkQloqcOoDB1uQra/FhB&#10;Tp05Kdl8VhcQeRWpbvCDHz1iXDsd89sVYm6VZxC1HwCST5Q/0IkFcFiCyYIORKqyBD2/3KBQZ7Gb&#10;fyRJsukhDEahqQSyMPtQrv7q1/K/f/aGfHXnvqyUKqjE6BApDGNAwrEcGyT+aYcYZb17aCJNMQ3a&#10;SLhwzJhh0xCxkDjqDk8MrGQkLZmJgkycPC7jp2fkyAvfk5N/d1HO//Rl+fbLz+kXRJkjE5KYHhOZ&#10;yEuCaiwn2bE8ymBYDuZzMl4ouI1+ozJZOAhnCA9qEuZTUIfzeZnC+3RhTKYPjsuRsXGY0Rz+uDFw&#10;JCd5NO4jGCyPpFMygnRmkRGemWabmCwXBnvyKxkdvKcS+vVXAD91+GVZkPQBCECzgJvwMPBeoTuY&#10;VfAso5AW0g15jAiC8ZzI1LhkTkzLUeT9LPJ94kcvy+T3vyeFp78lqfGD8J8Gj4G/SNw2m/oIWnnV&#10;ZNEGPGEGSQMaupCsZcVFJiS+sVSTubsP5Mrrv5LPPrylX6ylQQIOe3VKlPlUv+tG0yfw6yr7wio+&#10;McIjx6vuy6USymIZbmhty9kA0sx374WmzmYPwMpHh6HQ2BcF7QAXyCDrrqLakAf3Z02/aTRTi2nh&#10;sfW8MkqBdmgvQeU2KD1FkyB9m7LYS34SUiqVtOlOoT6ayebguwFrbYyXadga7t6iehswo8hUNptV&#10;AXLThNsk2A9xQ1aTEL5JIvtFVaJRrVsddu89wfHskw6tsqCDr7qG6IVtJSetW0EXKcoYAEuEtYqT&#10;4CfPnZET33lGzjx7Xi7+8CWZmJ42NoQHlV3aMGUsNnsgMbN370q9WtON/Gld7Ec3ijaYCyVssaeO&#10;H1fn7frr8MUFl0gMhfmb/fy+fqjhrPoORsNhG1jT6fc4YlVXwTrjiUe6o/8sQC40+Bw353xjNEDE&#10;KLQgqEqV8hP7RFeIGy87C4N/2WxG28mO6JRoVAj2T7Qmb/YFGg7ayTUWY8JFcwhqCcjTKahOSWwL&#10;Og5WdLGS8fCKY6K1eDcKyq2sh35hSZtWZqenRO4d+JLK5Ucsry2gTBSe1L0F4CYhR2VE1i2RY/zl&#10;vMRMNgy26QzHq+0GNzvpGBhgf+XRKS3WX6AewUuW12/tVybdM2ihP15ZnEFQ456hPhQP+NMzBhq8&#10;dIozOd2BvlTGRFrm5+ZUnm1b4WOI8x35UjcHJCEL412vfeu6vlrcvJngyweP4Dce8sahsSMopocT&#10;zAPsTzTxYY2fahq0z++BB9cDQ6LSZYr4RNIuQzeyTkizfV4tSIvkOu1YO/A0Dj01I5HWE1BNKt1f&#10;YJ/D6nHv3qw+tb12c1Ga21jFitcxA+SK4ZRMnziu89TLdcjZcBSOe1sDaIMAciOd7aZpwM6sYuMp&#10;laegUuAN3tIznhuR8ZG8ZDB246EIvI2GTx6CwAE8mwmOw/3cc6uKg6+tijSMfzRHtPpbC74t8F5I&#10;a/a1FYyRmJfxqUmZmjkOG1rQlVfNpWcmeKJ9RQDmXNJSfDAns3fuKu/o7TfOZTiH3kfotcF4BsiE&#10;lYJLV0uD127upZ+IaIrxJdqGJaRqoboipXpV1xJ47xMTqrcwVGpS+lNRbl3/UH7xg7+V9y+/I4uz&#10;j6SxjJQ3bGNZg5v98NRUa4YIamKqTZba5ZJmnJ8mdSIKNdzaT6TsZJxmeNf9RGsaNX2mVUQpjJTf&#10;/OdV6IkKaHLb8uwGYVBKJ/zBo9VXUKxU0Wu0/+WNX8sb/+/X5O7vPxEpB1avUZ4qI5P/UO6+Xrpk&#10;advRTm01muLziYkDDMv0ViGTkz+5qe9xI5AS8s/ZER78QkoMMMCTALYT5HauRfKUe9scXpc05JnD&#10;01OSGc6g8aY7tpP0AffauAzqyAARbB9KQz+QyeV4a1uLINIlmnyBz2qQsTj3bg33dvQg/UJr/UDa&#10;aUS6JNz1wjSt1qUasMMluKHc5RG0ZP5Z1bS6PUH4hpIAxPIZV7rF1AA7hXYloV0DBlMcwDo9P9nC&#10;yC89nJYTp5+WyenDMpThxa4AOhgblFB4pEGXYP2Ju0cQumFMBTYHxzi6kQkV6HEAwQ6dWhkR8So5&#10;HnFO9yrfUuCrrGhKaMCvzTKQsOc//1LeufSWvPPzN+XWex9IjV8gUfLWFQTEBKVfXqvHZqxbUenH&#10;qxbQr/pH+pwGCvFANRC3fUDGTMAGjWwim5FEDmo8L6njh2X0wmk5+aOLcgbq9Cvfl5mXL8jMxb+U&#10;qQtnZfzMMTlw/CnJTI1JZTgpS+jTK1ABFK+yrSDYgArR6dW2IGSAUcCKEh30Qo/PK5e5OZPJsrTa&#10;QIp/pKXpYU5BQhXioNtMRjfolWEXgAeoL0KVsglZxHMRaShmRebTDZkfxnO4IZXJvGROTcvIXzwt&#10;R/8G+Xj5BXka6uQrL8iJl56XQ2dOSGKiILUsGswM4uJETYoDEhuUKH+RTjEVQhPpFJwRcSOCxqbM&#10;gQ9PeQAkIE98+O57cvWty1J6tKh8mWa5wZ0fdOiVoS5UG1KY6j98PAZLBYD41QYdje5dRR0ooi5w&#10;E6XutGVRVs2fHidLpW97C1PT0zKUyqigoDvk28IKJVyEAQ3medR8mGFXaD2ilV7apcOQoaV5Jy+w&#10;QTlox8C0x6lBLuLgPlvgxdu9cchKpSwZlEmdmznolQ/UlXgzvjEwsKR+Da2bEDYf4K4Dc8jNdNy0&#10;4uEHYDsG8HINfWq7K8Q2Ar+5n0+rPM281wk7TYbdCu2CQMc4fbTvApG1+rH+uTYwcmPv1l2xU2AA&#10;8EUHUDo5ij42cYCX6UMf70xVaz1bWzin9+/egx6tSDKlJ8QxbG585gT58SNH8O57xtaw28FiYz4e&#10;8sQ+rfsd4t8E/KQ9k6FtIOnSA4/uBZCGtgGNRESOIUcVDnY6/ajX1n81uGCidb1PFPSbI7ipL5vh&#10;VQE+hfFnc6qbYkZ6ZmdnbYOHMvzm4UOJbzhpTgGjYv3iRmlUrcIB3dzXK3W5KLvEiRFU2TTkHzO0&#10;R79gIzpbxjI+6XMEuwgp9GnkI1fFFSwnL61UMf4xmX4LgGCVxogu4uHtheab2fUMvM3J8FEvlyvS&#10;0AkxZ4J0WDk0w5KHX7ZhdIf+ZPLwYZitdjvADsGVnW6eRntF3uZCw2bAjyr5wZ2Gg3Z7ZuZY10XO&#10;qkWVQF8RQA5JQh7huzETA1knIMSpMiu0nOjOcB6ml/xoZEi22ySsfNuEHsKKwUIF9uE4aID2MJal&#10;HEEu2hjfdEbIUQPsY5BrCqNjaMsSOpdiMl6/eWlnEHEw85OS2fuzEixzltqaYWvFHdbJ8uTxaUln&#10;htBfpHXTWC+yeqCnsnbvfluBZOn8OLStygAq4SWDsQo/7C+MjAg/Hlc/MKfM6FlG56aaFMfMNj8X&#10;mgH+Q7yYUUgdrs2ENt5yPXjPDvoKv1yTsNuk6nL+wrMyUhhpCjPU0oOqqBUN+3QyCmTROx/fZoA6&#10;x895cl2KAUiH+HihX2D4vMbZJ43wz60GPzbzYN5ICZrUkkk9JGMeY+YFPHlYhjIBwIMvspCleANW&#10;siJy/+M78s7P3pSrb74N/X8gMwwHbh2T8NQ405nyUL6i8u/uGUcTHfgScx8G6FQrT3q/ztsqtDjv&#10;qNqhk7t28ahZi0OfJq/i8GGtBRYFlbZtMaV+uc6DMlhZLMmd6x+gbN6S3715We7d+qOWmR5GwQ9t&#10;6VrdNiTFdVonT+ocu3vuJMLyRGrsEAumioq/tq7LtculRlXXfsvICzf08dROczXAAE8GWE3I8zbf&#10;bvdNcM5xYnJcRscLqCV1VPWq2hFsd13lgtut6NUG2IvgPAtvl2FnwvlRu3VhYxMNxlWUG5Lgy7oU&#10;i0UJ3Efp3nbvAPIZKo0q0gOdZdjHgF5BsCLlpbJu8FOSAVrXqPfv9nhi8I1o4GSEsyYqrgbYGbDy&#10;eUWYwEQGZZkpz4J5OfnKAVU9UdVJg+mjT8nxmeNyAIPDGr96U++9lSPD5tZAXxkYXw2DED/IIjR+&#10;KH7PSoGuhgakjM6rxEqGJ69zrSFuCoh6nHoqhUrHTXro+JCcJATBFM9yXm5I8eG8Hi3+sx/8UK5f&#10;eVcW5+akxtME3IkCKlPG4F/5bFVEOzM/iKGywQ7pCUUaMv14s6kI2LhNa0oBZ6/5cJvaaEZacCNd&#10;dmJcRqBGZ76lm+CeuvAdmf6bv5I/+8nL8hf/9FM598+XZOaH35epF74jE889I4kTU1I9MiFVHs87&#10;fUg31lUm8rIMVS0MS7rw/7D3P6CRXVe6KL5IFVX0gWpUuKCMhAUyaizQoMbiCmS6iaAHN9PQweYa&#10;PNhvfPGQ3HhISO51XsJ4bvIbc32fhzH4vYQx+IdDzGtwiBmDB5sx9BAzBg8209AXhzTT0MaNBTIS&#10;XVBNCRUcUUUVvO9ba+9zTv2TqqRSq0pdn7Tq7LPPPvvP2mvvvfafs3dBpJDTY3Ar6JnbwsCU0jYp&#10;Z+Yq8pqLBHdIqM1oLiORKb5fzItM4wpqwt8mwkohzKm1FZl/9juy/MLTugvfE//P38qFv/2RLP7g&#10;z2Xh2Uvy0PllKa4syKm5oqQQB8s7EDJAd9Fz/ONOerrLGAlmz8/ouYe3AJGzpCQit/qQ/jkznuze&#10;uSs3P70mr/3s53qEs1QbEqC3w6+cOODD5o7xarAmjzxyJQbPlcxqqNDoAYkgAdwhHnzGzg4XuFK0&#10;tbzAkm7ZkWt9x+IYeTjiQPbr5Eq9HmrZ6CiULWCimVpQvS63b90y6w4OHBzMfwvBODs8n+8hVFhp&#10;SMQedUwqd9rd9I9KuaJfLZhi0z1vDsMjThYqjqJQjQJQn3ICcZRQ3q5oHae5eVgBd+XVSgq6k66+&#10;GhWMaQluyRc9atWVE7V2PE/+ElY1siDZy5w83+UkOm5Vr8CfDQKQ+swluN8tb8ud0pZu495s2K59&#10;fF2/IoRfc4sLfZTfRHiMP/ytlsq6YMBiezTQ9hykHVtnHmu46tJD9UkqLoqGTOXzbkFaZ0p1UPXQ&#10;iD057AIPD19GtUbq5WVXe7qnljhEuLJFcADEhtNaQRvrPzSkCVYXig+6uA8QE7i9wR0k0F/hazW/&#10;m9xQE2PJYYriVJ1MMH1Zfhikk1U+K5grfKI5lsza4ULLn/bqNAyrY/vEkOLEFDLUdmk9qiR3hQtM&#10;jyd1PNkX4JX1ieEWbYvVZX28N8E9Ab9eZl0XVqt6z7w67OJY+qG7ocMf+jQ7O9N3lvNdLV9hqB8F&#10;cBfhjCok3dFeHgiv+/LIeu4QOWhqSlub2vax7o4xQJnvBkSUvg0al6PFENM3QReAv5DFrc0STK05&#10;f3hu0wffKoyaXE0wTBR0t2CX0239g5MCVvnlyrZc/8MXOmYcSzTNJuM9gcfTc3OgWak1apINbGS5&#10;Fd4fs6fvEbn2wod47IijqWApj8am2wnurA1sSIB2cgb9w2JuShfnMUHansPI3kcNDpX8PcjgHIN0&#10;USBM3n8iERUF/fPUN5xfLWA+g1bOPyaL51fcPIonQ3vYHuqCccX7W9AT2Nfi4ie+oc+QTl0EBTcJ&#10;74YC5Sf7hvSb0AwYciA9wFCM3OdcLlgu8FKZhz5Xxc1Gc1e2GqFQq6szwhCUNDI8h/50gGsG1CyH&#10;cvvaTbny+pvydz97ST6/+rGUvv5GuLufBUL+WR54zsZmIx8+oa8kyDty3ig4n5bxhGBI0UPA+2vb&#10;Zbh7PPc0COjcUy/Qfw8fdhRHFz8l3EfPe1Ayzr3DjGsmfQ86Zr1Sk9s3bsm7v3xDXv3xS/Lhlfek&#10;vL6uu/YVgpxkG7YgjovfuBiWJ2rw4OQsLP0unIRujIJrN7pnQFlo13U0pZA/pqGKZ3fDumyDQpj9&#10;pi82fKccoaHDhwkmOJFgG4YyQ6mvNeoyOzctC4sLkH+UAFiytvBHzntMFvVNkATHa/QjdJh96+JV&#10;k8OAPjUaDSltbkod9bXzekxhDPFJIK/qYU3CamiL+9AAcS4gybexTu4B8S1LPysYiJLOKLUTQVdD&#10;kLAJBgBF1pPBFH7+urxx+eW6QFJL8QjeuhRmp2T53KLMn52TeiqUOnoCTWiOXAKoLqm0tWWp3eJP&#10;tUt2NnzeG6zDYS8kn8RfmqRkJ5OWMh5uhKFs1eqyA7taGioye614l/vSaUi4pQ3HeanQsnPCTkoa&#10;HZFrH3wsv3zxFbny8q/kxsfXJFVBZcd0hgzbqdsWDaTBGWjhzN6GYBgk2sWT5rEb/1w7G/jzxwAr&#10;H5wD75Y3DIL3vOqgNV8maM7gOe8D/CjBnONufymZWjqji/7mLp6XCy88J4+/+Jfy+E9fkHM/+ktZ&#10;e/F7cv7F78pjLz4vK3/9XVn86fNKZ38KM+wXcX3E2XUQ3tHrXz8vS3C3+j9+JMv//buy8tPvy8qP&#10;npfVH31XLiCcx3/0PaXV556SecTjodVlOTU3ozsRih7rjPiCfMfNE8EkxYv63NVulAfceSb5huOc&#10;M8V/vI8WA/JlXNm99MTAU9xKPkxJ6fpt+cdf/UbeRUe1trktGX6d1oBM4lVdPKER4AXuVf7sXuGD&#10;h11ccvaCxa2VWo3+JroFvFnjj/jUUlmp4J479VX4VCebWS7Mrf8Cy8qRQe38zUgDqUQ8FxfmKOYK&#10;8l6zUmEGe0SzpT1KeMvEikc3u71hajDz1abxGUYOEcszcogMO5zjBHKA5NPC7ynqAe5w4zjYFbvu&#10;yBEtN4C6rTa1LiVvWM9Fg2G4eNkbFCw/3HKfu4nyG0MSPWTY4wjjmYE8i9nC9EF6vAXZdqyJbGj+&#10;8Ug1olf2DZStdMwMTVspiltDgg8T+ZrweDhsMG5Hg8zwn1+YqzSxOmfBhX1/9fVogMng4m3PH6Zl&#10;u1S2SWQtd3jI50inEc3uHm496S+aMTZlJpG41wd0BwOtCH+FHQfO6YRWKqcktDtfrX8lae6oyjgw&#10;e018pMGBQughZ9dWIn+oU+m7gLX7+HHPXMhK/Cmtb0qz4r/2Ojy8HKgsACF1U3RoK0iD1TOIW4cw&#10;uMiNKbyuarxuSqE4pTsSWLpaSfOmzbZvMBhU+JVKRb8EZxDdFnh02vQGF56qXGuGucIawceuM5Z0&#10;pXLFRFerOoDNgWzlxYCJYtCxSNjL/DVtgCFpa0XrqL1LwcA/fmRE3Wx2eZG2+OsORovx9cR481ij&#10;r26tc/9udWBrU9g/4q8hKcv9gAOAjIeGk84ifmmpUr9VW0AXTY0fGOskdQMP60nxuwWXCaan+Ftw&#10;wOnNyowjB/OAFx/bXrFGPxXkoqxg3U9oVvYJ+h4lC7LECdyoCohAZvSOx4GRjC/MvM2awDtAGp0e&#10;rWjjCcuslSa44cRU0NAP9wYHQwaBERoH0oH8uX9h43TIE1zsY1yws9aQTCMj5c0K+AqGkqfmrC/Q&#10;qScPfsTF/K/VeBhcTVaWueOvPdsPbOPYbqj4hDXtm3AxKONL3Y8PLNvNQ5YLrXMBrUu5KzzljIoA&#10;x1MoKF429wPrbTgtl8ALtDladzMi8MZ8YDguHhZkX+DhGEQN9TUnZn3pNz997I8aPs5xaNaeiB4X&#10;b/b3JiYjB2YEiBeTpwQguMyhKoRranbaWfZGxEHV422caRP8pRqk+oWTYZLpG/3zXOPH+hT5xnKi&#10;xRn+J8eGThKYJhXRlgwZXfg8iPRIF3GOhRAHzSOv4VHnURlQjyiVJkeKHjxyRbwH2l/q4cmQYf2X&#10;GFY9wxJ8euedd2AOJJPKJfjVGi/aR89g2G1WpRmIrF1cg06AOtYd70o+RfoWAmnZQQrlmc9JoY4z&#10;ek3NvXCccFH0YO6T2uHtOQqltRTa2xzuZ/M5KU6Bf2iHs0gn28V4ziNOJdtWPlPSJ4bIZYIVLVzx&#10;HvQJjjqmeDw+POYwJTd/YI+9mq6LFAN58rt/ofMB1CNdSvQ9/Y0iQ6Pd0F71ytQpZF5Tfv/+h1Kr&#10;VGHPj/fhDzJVxwF8XvcJd2aC3ThEcuNCZ9zY7+JYPU/WofwwPloHd8ukIcOHZbDwzeTtace+Idod&#10;5P8W4l6BPhQiBbrbIvkGV8z7pMTzKOP337wib/7iVfn/v/yafPmv19H5hSMdrEKewMhTqbRPD/e8&#10;6kggHpsdfSF/mC/MQ3vOk6G0naI3+DPw6gm/+qzdtgu6uDssRQd9gdRMe1wjxnjoM5Nb/0dE5Upf&#10;xA/+q/yID+nW9Ks9XyahDNTBdWROCrS7EcqHv3pH3vhvL8uVl38pX1y9Bp7XdV7ThpXBOz8uSH8o&#10;Y+Qn7HhL+CuhMshrFxoOGFpcj0Z1KYjzvzoHDF3d65WaDOhAIer1CmSyhAcbeL4B9zvqoj1m5tdw&#10;4zzBBIZYWo32Qj9uCF8TtFM7tAiTaCahjHDTI873c31FPajJ3J88JAvLC9LAs0ayMOMnXmPDasD+&#10;Jrg/4eeFDNT+TBbYzaiGVf24ZZAKlG8niWjyawDraEq1Gkq5VJZwu2p2RHS1CxE1cwOEfbSwcpMs&#10;O4SWHdzyqOugkJMA+jIXlvtNaLq9c+LA9LEiAizV+pmIfItJbvJYMG3cPZjZfj1x0p7mJE1wz6Fs&#10;jwWVSqPdW55w5z4u8EvlUzK/NC8rayuSyUEJpV2W3Rp0z3TiKFmptMIr9x4+BE9J+Hv6WEeNxE5S&#10;mMlKGfK0xd37EBbtdFAExOaTwWsy8MP32S7yyoHTHDogwXZT1j+7Kb97/S157ScvySdX3pet9Tv6&#10;5QtXvzDNWmj5B7/VBoqn2ZhfpHYk7SI3GhFvtsbdw7tpJw8z8w17K/msBcmX0SfQ1VG68A9d2GJO&#10;Tk3nlTI86heUm5+RB5bOSPFREK8g3rcQnpH8c9LUwgzepz/er7ykprh4D2FxcJxh+3g4+Nte1Iok&#10;d1rRkwvuVi/4sckjbllsAwQkHuuaamRle3NbPnr7XXnj56/I+r/fkCzyOsDzqB6iJ5rf3aAPtdNr&#10;ZLYHgiVkT7AStQ4PRDLN3Sqbsl2r6Zd1Te5yAAc+Csm4aCwTz8YDXGjUkNwUj+CzuNc1D7ulwg0A&#10;ECjo21slXU1vJTMGy/zAiN6BXzCn0YBzjphiTfSqz0YR7cnXOaZsSmbPPoI7CoivzTrdnjrFAm1P&#10;rdlO6W59ARig2znDhs17QDnsQP9M0roazjkJQXnnu6015LgBcXeCx0ta2xAAP5kgqwqi3naV63sI&#10;9BZ9DPTKdrON7QeJoXqRqIyYm84WF7NP5m9bkCqWh0FHnGEBkUfd4sMeE3iW2SVCgzsg6QggnunE&#10;nxpcBwPJVaLM+T+yADqAfwYfza4N6pdR/Iz3DhQOyMiN69elpnUt5FmPDIXJeZh7EDoBOz52GxH9&#10;ae1gOsBOY4gklW+t4+rujwCsrziArfMyPcqepX6M0NbA6UAuDcgrqDtyOo+WS/P1CABvm04OGR5V&#10;78OAuzZx9wzqYTMzD0qx8ECbJNgdQ+yeopSs31zX5Ga54zJs+q9KOBnjwXDikNmb4aSGB/3n0/Y4&#10;6AQk9GDKv1nYpROtqSJSCKG0sSUNflyiNp0vd761N2IfrMRz4oC7rjOEqIwN6umxoydTW4F0FaYL&#10;0fpy7YomcDTJZiBGyTavNej4jnGIimZbdrD5VB+8ULZ6sg+SqbNP51ptjhaMsoVnkWYaa+ubNKGa&#10;SCbYxyqROPTXbKEW66+MzCyciZ31jR4vIOGenRP0gzgnPXS0DkJZ4y4tqrS7B4dAwF1GEA6b5EI+&#10;LwF0iuTCgr1hNdnuTih31zfQ54Xc7JHJSV/5XpYfSvIvm5ZHV1dgQxf9hg0/0Mhu37kLGUc/CLLL&#10;eHuWJDlnw6D9gBOgFgP7SJS+eJ+81uyv9wrkMePAUJtS4ocl9zYCIwnN50Qm647FYIzq5DDnC3n3&#10;ZG8oZ6MsZh3JcmYtSGvxGmS8qTWD2O5bPrZEeewQpWqcE+HhEhOlyRuQtmS+R328vmB1A+WJdY6x&#10;yd5ntTiITwb/ho+R+m7Ge4GWupypYTvhUoUoVSqhbEBvrte9nrN33Pg0xXEtOF5YWpTZ+Tnd0Yqp&#10;82/6q4USg/bkKL/9tz6kRW6P5uZYwTQliQlKpo284igeh+y5uG+2WET/I9RpA9sFEdAXrT7qhBu3&#10;g3wOSRVQcMxej9WHmR88qe6Omxqy7cKzT0putog60i2ZQrg+TR681/o08SyTOiX16q58c+OW3P7i&#10;Ftpr1rN4SneAuzDwxM1eiEPVeDgzoa87ixo6IByrJ/m62y+06wwm6cvwYK33folC/xB61ybisMUd&#10;0pCbPKqXp2S1AHHPgne5ZlYCfo9RrsrGv9+Ud157U/7Xf31R/u23H8rtz25InRtl4HmGo+ZwT/7T&#10;TJbrxhZ41XQ8mHDVeTWGRbs6+Em79jjz1lnxzSS3kuakO2/cj4hu9hEhgG7kERn9C3rh0lG7JtOi&#10;0qLu8BRpNn1XHyhvFDXIJ3hburUhNz69Lm///DV55Xs/li/++VPZ+apkc1bw3fx1BL8oWpyXSo4t&#10;WxlVLyPz0SPBnG7haUTNqIskeEU9zOOgt1GvbtVC2URdVIZ9GEBuOIDrQFOSJphgfNBSYhXdZJjF&#10;lycj+r6s1RkN6B41aWaaMrcwK2eW5mzO3Tcorg5J1jUTTGCI62OVDlS6/JCSJ7BpW7vXoEkf4Pvm&#10;A34RVGUHbdfmHd2EgnZ+4Z+2cy1wQjtiMB6pMUImF0gBffoMT1xz7Mp25dvopWcY6KxVmvItKhr6&#10;h2ucbGvd+XsyWXESkcxel2uQ7eJMQVbXVnEtovGB1smZMCpjCYWM4J3KAbTLTkHZG969b8d0wROo&#10;ikqqhI4eiRO37BJIGsogZI1KLGPZTb5YJKkaZ/G3vVGWj373T/LGS38nb7z8utz8/Atp8gskJIUx&#10;be7Woci7GGjtRLPJcuQ/fqLJcyXaGtmkdkzevtWHVrv42X0K8tuTQiUHfzT5O7fQ0rHJuGbE3OVs&#10;Jp/pbk3bNfn47Xfklz/7uXz+z1ftneg9g9+XZfjwafBI3DujLgLClUXHrBAXyHAdZagGCiH4FXR4&#10;dnSHA3PT7uu4Y21tTa9UbKnMRgNMHbDM0yKWBn+g8GZ7uj0oTBLoqx4VdRKgfHXQI2HJw8imFbDn&#10;wkq+o+12jZM6JSmV7+oiPM/v+OjHg8L54+ikwes35HPAY1/IS/K1F9/vd6iuPAzemB8UT/I8w1Ue&#10;JmpjhSjKKkTWTmgFyVvIENs6bePayLtP0iDJp1u2rTHQFu3UpbJZjtoo3W2HBrCWMZmZnpFc4BY2&#10;tSGKUxJo25k3xI0bNzQ9mv1DQOcAJssdp7v41xmVkwNTkLnogIvkjwJ69KAzEy5E/T0o/Nfm6hd+&#10;NJcG8RIFvVop6ztN7rh8AHQf9IaMZrK+yCl82i3dBkrWzMw0lQV1u5d8tQezW6lIuF2xxQE94rCX&#10;f12RiBzjZsdPD6t0HQ/64YGXm+mZmZb8iepM/T1CHDOLmUqLAlN65KltAVUa8lwna1zQbEPK5ZLd&#10;9EAk8jBEbU4DfW7oS4dVL312RGFMcAigHxqG2o4aDi9fPFLI9yFm5+b0w6NkXbsv+CrfsTtX73X3&#10;wNv6WMf1Q7z0zusjfaFWk431r6UOnsQ+HA4WJ8RhON4NBYwK8yiFvjbzfwAO3X8AsyiN1L9GBipL&#10;rQI1QuJ1/6ItE4ZVh+yJPYKI68MRASLUra5JpznuK9ArtuX69S9oo/b9wI6qa0omn5e5s4+4OQML&#10;x5OfN+gG2ldR7/vnI8ezfaB6WYI4sslpmmIup8fyojGz6Rvy3rnxH936j9ktzeTU8MGczKKd0d1G&#10;ufAekWkgkucvfFvWHn8cTxkpAlf8MxZRTHTww5m9gc65M2+tIVff/1AXjtlCRe/QxgPsaqZDg14j&#10;DZy6qHPMAW1ni89DCmaYYJ5y8ddOsyalcFfKjZrunhZCODgPwTjrzn01R0xc2LQFZrgPN7fl6jvv&#10;y9uv/FL+4Yc/l/def0tuXP0chTREgUGZq6LMcY9IndOh3OE9NTvdDfnC7NOFf85O7SOT3RGtd4au&#10;LKVlH6Rik6AONw7t7pKUdKdQO8TSP6MZsbadDJFcZ027DPiTIfPBo2apKv/23ofy61delzd+/rK8&#10;98ZbcuvGTUmp3NI5ysYBxzfuDSxVBE2cevOLCgmOX3IjDcoSc5njl5SxHTwvw/VmLZQK6mgu3eUr&#10;GX7sO26V7AT3JSjv7ZSEKwIR2u89uDFStVaV3Qb62lZQFDyB5dt/uiYLZxdQgNJoIycFY4I9kBBE&#10;b1SwroXuzB37hoNGNE7HRX4cH+I4wcbmhmxXymqng4IJWLvZqwSMIuI0VneqSNddmMYp/sPHt9LU&#10;ZJx0eVY4m1jYkkCGU/k2orIf/01w3GAOeuIFeQLj6XxOlldXZHnlUb2vN9EooYHq7Cwl3h0Qybfo&#10;KzvlejQvzNy2uYSORgX1B7umzSwondGvjnyH1GTJlMsUtE39UhyaJ3ehCqh9bodSvr0hv371V/KL&#10;//JD+fidD+X29ZtSr8ARKyHVp3GNkgQz0FWGu4Be+LrMXQz0wBPAZ54mAJRxvPIm5ozeqj27CN7e&#10;nuk9Mp079H3+7kfyi2f/Sj753UcipW1JsaMJWUkuBvMdj9hmuPAL96IQeHFGblOut3BD4i5ffMgd&#10;KCm/27gto7NTRWJ5nKA2kb6VORGwtOROs+Mf5ysHobovPPPMwzPwYbtclp0qlJSj0HMRTBAELlLj&#10;BXKIIFtITALr4wemZ9xdDO/Wg09PZU5JXdtuPHdNLxenERx44yDDoQEvOGShk3sMyoVzYuBGfThh&#10;WCgWYEK9w53OhsG7CfoA+I96tEPAxwEUHUDbBV5JLIg1HlvHNNngsaUtcmFE+dLnCTKHEbzrbvCd&#10;LpNeQ61ckfpdtJ9oO1WHykC/Qj1Av7kryNzCvHrY6aeF1C0s1u91dDI3v95AdKGnOfthQCchQJoG&#10;XDWuuDmKZmJk4Baw8ovPI12QDkbyq7+90C2/e4ELOhpoA7jAj2aite3XXDRjN+hCdcts//5h4Zsi&#10;Fjn2Re1jnVZorBgsZHd6bhbxcGHvEVWCrnwsd1Cmwp3QdaVQTnu9O0CyvFMv/yr7uA7gxUiD6WhP&#10;i7KNPITcZ1E3saQPtFDnuMEEHLJyikWHknSMaXdBaxlCmeaf5YWZ43jGaNbRL4Mby8eU5IPTLX20&#10;/RC57Ob5BIcG6ycO2NbcxOIw2MzFYn5BywL1B6Bn/dcGzW/Ix87GlmxsfKMRSlPX6wM+CG3BkLCl&#10;5SX1q3t/sxfgnosG8L6+52X3kOheBRxjaXZjDboggmYKwgSREGm+IP95JWntNsikG1nq/PIYSl7D&#10;E0ajV307wWghKlVDyfyTBi/B6HdofZTSuv7atesoevuVNSuZ+seyxnvo6Y8+viY1XcVG3luf1o6M&#10;RDVnrxic9z4GOyFHYoExzyeLPuotpJmb/zxcLMhsLifZek351NKNamvbjFc0DZsJTWmEdd29vdoM&#10;hbNIcjqQtSe+A71eowEbG//oHnIylnQBamRk48sN2bj1teZlRhMGd67OJvz4/wC1dk/QD04n6aIm&#10;yKprPmP4QEcIjCK5EYLJlVRDNpt1KTW4WQbsWDHhmvwj0lwWai9ymZ5kwMQM1/FtlOUPVz+Xd177&#10;B3nlez+Rd1/5pfzhg49l/bPrsru5zQk6ZZAt4EOm7pIl3t/4miQXjN71gnfjqY7oHZasb2/UExZF&#10;BcONLZLEXy5ndH9wmOI01HpJtm5tyo2rn8rbL78mL3/vRfng7Xdk8+ZtnY9sVqoSQJC40NaDu4wy&#10;S0ZRC4vnuVphfCHAC813niKQlUY2EB6MvYU+BanEMs/ySaJf7GrEL08wwViBouvFl/O6OrerlQmp&#10;E6qrowCluJUuqka2dZlcSuYW52R17TE5XbCPtXn87p510gQTRDBB4S/VW46xl8tccJdFNatCdiik&#10;o/EAa6Rs1ZaZNrdKUuXcPOxi+xjjtLiPsefwEsd8dio7UtmGLtMC6in3T6H8FjVbLqJiW80OFCWJ&#10;yfcssKu3AeGfImJkC1k8TXBcULF2ZLABowaanhoaGjZBNd0m9tyfnpep4hTyEfnMeiNRnq1D6PN6&#10;cPg3OSBME48r4QI/fl10h18bodCVGjUpc9UwKpwa7C18OELY1rF3gJlyySOwAn4FCAW6Vt7Vo3ql&#10;UpPfv/uBvP3K6/L6z16Wd19/U+7eXEdAeMYeG+cg1D+oqEwPvW8nC0KBW+febJLP7KGjCQxJnjhK&#10;8jTmXfxQ+ct8QcexXq7Kv1x5V17/8Uvy0TvvIT9D+1IIeUd3BCc72aG3Tr3+HAlM/C2OPuJR/NuB&#10;B7ZzILfCTwubDi7q0y/ooMz5AYie748d4pQEuQB3uOeACwcSHHUDbdk5lHRWqju74FanO8+rwWFf&#10;x1kY7Ejj7sB+jQgQf3Kai5wfXFgwO1iSvd2SZkfn4xkdID/qYV02vvpKGmyEE3nCMnQY8G0Sq1Tz&#10;CX6fgIaeafHJYPtDuc5mslCF+OUHOmVuweQER49IWsHyHtXJSELLJuKskw7eDrJTvfklCgwHtylj&#10;KJu41uFQKePI3bfvFMx3PPVEQjT1DUYEwlzfDmVnEx1CxCETBBKiXbImjf6LLD26rG/09hzPnN+s&#10;u+mM0br1xR+lxglye3RgkEc22dAJ1i8h+iG8niQkeWZJt2USU4UpNI3sOx1BZYoAuAgvDHftHpHQ&#10;hd5AD/bvC92xDx5xQeLM7CxtcMfU7e2jyhANKA8ltzNYDX7p7nfDANMVsdCGJpI+N2DB8scuw+lZ&#10;Lpi3GHcLvsWeN46q5bLUq1BafTgt79qkhuqpZjEw+H69Y3ZpHNGFqQ6WOvstFAraP+SAU63uSvwh&#10;9ZSjQpyiLvE7YIYnX7uXH0NGsp0IklalbzajPteeoAdoU9QbmItz05LSBbsT3Ht0F75d3bHPzLHs&#10;Hgz0xkSFYTVlbm5OMhwkHsBjdarxYXlPRYsOW9Fb+Ni/CdF25IszSBcX6fUf+G61qsfZxN63htNL&#10;F9kTLkF8tTMH+HAA5gwLzBLUp6pZcNwN+t/9jK7ZmmQJHRxDNrVDy1aiLj6ION4r3G8SxWwhtYrJ&#10;CAjNqKFFMEyCdWwKYL39xY0bUqnYQrvuFC8KInFHMN21LwP94sycPMbFffqE3Lcroab41sCqDxfu&#10;2Mdo2eN2R6MN37xF8ofoc1EWF/ZxycBsoSjFXN5O+avz43cakEr3QjyCcFRAO4684XG8EkD3y2Xk&#10;z7/7jEyfeUh2a+gjRUHvHRN9xqzRDKvLe2++Lc3QdMs6Px7DlUkyWB7aeHGf+emcWR81BsdBGApH&#10;bNg7DvVjldZ4tr4xImC7Duh4TiorVUj4FvpOXGwFDUfCdBb2VkJ0zBfliPzSrTv0Hc8SGCA35EvQ&#10;QP6VQ7l57Ya89+t3dBe6X/7sZfn1y6/JtQ//RbZvfSNNPG/SnRZpe9dgnvLOCPdK9pukdjAuBPP/&#10;sNQC+Bt9JJskPPBER/aai51nDgcIQvCqUpf6+l25efVzefvnr8vrP35ZroAvb7/2hm4iQllVvnHj&#10;CVQyU0EOemRTGuQp+7TwlTquzl1pOCMIMEDrlojsl/xRmckgeeDbDtJTQjpKSE8ZdXoFKeKGLDqe&#10;AiLgzIvmBBOMJEy6OykJ1gl2bL1VLPYHe3QSSXUl1KZplAE8r0kouUJOHl1dlvMXz8ni8oKkA5Yf&#10;lAwuOMZfexgTTJAE61378/Jos+SlUll1aNN/aHO4loRDy1ZHe40KMgy7LHWGsCalO3cinT12M6ZA&#10;uqampmRmZiba5MaD5fl+wreK+SnUZUg2B84oBCSr1lSsjCH2S9iTToywKnNfwg+C2rUhqSCNBomD&#10;pDlZOb+CztgcGikOB7LBshyNFttQHhy65XUSXeXBdc50gR+Iz7mQj7v3cXFfWZVFt7gPLu19Hzjh&#10;mlZYZbnlOzp9AdJxGh0WTiWwyAYQt1QVsd8oyxdX/03+/qcvy29feU3+7f2rcverLWniGTyHTMMT&#10;7U0k/Y/hbU21hVNNu8XIfuPr/QitGtoYwGNANYfAMDPRTSeXzAqOeEW/n8cqf/LeVXn9h7+Qf333&#10;Iz2CN9qdke5B3M2j9dgzM2i95Oio4Js1DdHLAW58kNZZ5IJU9PFwz23Jy7Wammtp1pomy1HUxxQ+&#10;L7VOV6Y05cKFi3r8LusTPvfUDpUGbw3e7NwtQ7mwQZuh5Z3LG06MquTgnjJjUjRmSMiX8rq6g3um&#10;g/xV2w5wCMFKnSGFejHULy9iGSYGmQjrBbbqjIe2DW3eJcMaD1gC9JfKjjcDudM5pMdSNAy+DRsj&#10;GKUjwBglEuJDafEx1iv0no0bt3QAkIvYuVO/OuTDRNJs4Sgs+IjE0TJakSLHrGe9XSvMKuEh8MW1&#10;a9CTeKR0INVqRXdG48Auyy87OsWHH8Irru62V3oDDlRvgv50C+nJovAfpqzruz3SYQtrNagOtKZw&#10;zBAp053g7qBHB1toWo8666aTHA7w0wnAI/PcuYlpG8zX9du39cp22i80HAZ4NJRxus1PWNqYPeIe&#10;QMPc4+hj/yavalYPYWo0ZesmyrPrz3h3e2RtHzBf6Adln3MKzCnrPcce+7DGGUyDpQO/Ws4bMpXr&#10;kg/auB2Kqf1BmUzGJ0LrwejImgbEvVK5i3cOGce2sIa1e+WgYKgaMuS6fKdkfHFlsqfuw8eJZ826&#10;a13wnlYNvkwPULb1SDd7W3E83Bhv6JgdeYhKJOQCZOTKsPioC/FQ8XMXknw+r21K360JnFEU/nDt&#10;uppJLbKlxla/kvVqnXKF++mZaQ2TfRza9QdIJmRbFwsgTP+W995LXL++Gbw/9MVq61GAX8fHq+4Y&#10;PQAidvcq82MGJiOZEjUj05Qtyh9zMJg266Wk/Xo4jI4ETbAfTFpcvrfUQUlpm4Cc4U4j6TT0bVzD&#10;sCbvvfe+Yx14hatxLMnDBJS3LKBNHVe+8NRlXTzmi6u+21F0Y62ME/Ps3+oRq2rjn4wR2qNMnujc&#10;XFNySNVsfkqKuqCoYW0/H6Ot0xlcjyOqz6mv8WOpJvRW7qGwenFNHr10AbFqyqkgkHo9lEyGMzSd&#10;YOzi8WK8TCPi/W8fXZVtfpAI/cWN5ipMF0ikqW90T7vWt1AoeLV1XA3dnG4sgLwlZzifxr4i583I&#10;f26WUcYzLrragZ5W44c2GaQRQqGjPJSDRHmhHY9QZjuoe/Sgg8zNFLibH096qG6V5avrN+X9t34n&#10;r/z4Jfm7H74o7/7d6/LJ+x/JjU+vydatdanz+F641T5xHe81s7bDHTvbzK7o6qlVH/XuND18kryH&#10;uZP4Dp/HZO5pD7/dcx6jGyNh9u974lgb9EKm4e7XW7L+xZdy7eon8i9vvSu//ptX5JUXXpTfvvaW&#10;bFy7Ic3tqoTlqkxlc+CRCFKqPnOncpYFflCvvARRV6Zs0Ux9WcvtiCHSORA1m0uLNSGeQFVFud6G&#10;DJWzaSlB0kp69G4T5QWuUKe38JXji7iN/JxggmNE97lID5Nb3re7si6TLd6zRXxcDwFCxVhHo9RE&#10;wU/lUpIr5qQ4V5TFlQVZu7QmaxfOy8zDRclyXQXqYV3UhwqGZlQB8LEzPhNM4NFNOupoQ6rVbUgr&#10;6tY6Nxk5vAxxx+ykakhwnKCmH2KkoFoizArnjlmTW20+lpKrRbyhmw9wDiw51nQ/lsRvPf/Us/L0&#10;E0/K4ty8BFDKuWiKChCb8SwEi1dVAsEnEtlFIrN0URiYqQO8E4wI2FKBkEFRPiFDNa9gQRMbo7OP&#10;LsrKY8totNAJh7Lvlmpp51hf9BnuQH/aoX4zKAtO4UJXxTGFGoUKcQodhyaU3TDIyA7CKsN1qbYr&#10;d3VRVFN39OOxpuwCsOOiOrqLK//UrJUcCFd+JcOlLeyUZFE/nYb/vN6CMn717XflH156RTsl//bb&#10;93UnPy7yizsKUM55VU9dQKwEXPip1Cn2oxUWIt14c0z3CxxrHGgAj7jYkn/KKMclOuI98sZ4C3v8&#10;18vI51sb8i9X3pM3XnxZPkH+1NCRP80FfaYLae1BX9iZZ41Ccr7i1+SJoNthY++aiwMBbjAAV8oo&#10;ZZXNYJmdHnRuuba+6Rf1+YiOObRjmkhLGo1lNrE7h5eJWC5iaN57QAZKmxvwqovDAeF9SPrEYxui&#10;48AQVjflfhTBGMfpMBM7yUHuNOpjKiVq1ZLWFqTYSiPJXCDEQT2UO+7WQag8d8uYAyAql/jlgIWy&#10;18nFCRF1pAwlHHKU44KD4bDtaHDcon0Pwh+X8tsLp1FHlm7eku2bX+nAYQb6BY/2UJUKaeOVg6Dc&#10;mSC1G+owYYpH66Bsafvpyy3ZwHdUINvIu9U7LokPOAsuN774Qu34agp6PK88MocK/NLKo9JsuLba&#10;h9EHttHh44IsfYMe2s/gSLxGvbAd1Pk4aU91jI9tsIUwPe+kgB1q1jXctcyYehSgx7GMeOYnuTh4&#10;0HgD/3ocL/7odd+54hxy4YEH25JBsJeOxgnEvRY0ULbYpgZ5LiizyCRDj9NBnuGeuzjoLV2hr7JZ&#10;kgD6EKsmtoPkq+kzcensmxdt4Hsk21mXPlm76lNzUH9HBcoflyAbJ2jqzs96PAQSFx0ToQm9B6ll&#10;cMbmGO33DmbNfg4AAbx9+yuYW+PoYt8/2sKKy+gxAEmh7hxwwoa6o4sLxwG6Qft8rKNVVkWm5x7W&#10;AbS09hWMT8qPPdK0Z2rV22Pkx5hBhy4UMDAvoXvsuJ1FlZXMjMT4zUHAr56bjRp040Cmp4uSgQwM&#10;kkcp9E0atZqOIWqkNGIeLTct0El9yBHr/Vkeoe7D3CNoJ5YR6ttVKZfuWJHne6zDaebDhNvesegB&#10;eJAcKG/v8+8RxSMBJ/uTaRgsPYnYMlF7lN1xgKYdSeiol5EuPot40+GgN6IxJ7KHfe1h5PAA4U9w&#10;POimc0bLIFSYODIYSdR9C5YGXyKoEevH/N4WFTmP492u8kBH3LMcKsv8G0n+OTtczAl0xfxpObO4&#10;oLu5E/xlP8LCIEwHJ5hffM6x4x1OWo4xtP0DKG0k9vJpRcrhZwZ9mYceKKAvXeM6LqUIYLAuwHO3&#10;QwX6riH0AX4sVXy4KBf/82XECVxH+NYvRG9dM5gRUssWUN/V52qf1Q/9P7v6iS7q0xS6RyQ/TkCf&#10;vJ3dDYbkGyojYCh7eDuQKfYNxwE6B0u+uUzlIiwu4quD32Xu3BfuyhbypcqNOqgPqDvHOW2zdHZC&#10;yTgJ4kWBWg1m8p8L/AIQ52V4xGxtc1tufnpdPvz1O3LllTfkjZdeldd+/JL8r//6E/mnN67ItQ8+&#10;lt31kuwiHznPU69CCnTRH7ylglqjr6fUHM27gfmpVKD1QJ073fEvZf1ri3MP0sEhI7pXcwp+61g4&#10;7cxvrtbUMHjl5h6geqkq9c2qbN/akv/9wSfy3i9/Iy9/7yfyy795Rd5+9XV571dvy6cfXpXN/1jX&#10;BY5MexrEeUv6bXyHPurqIbvFPR4xqeaMP/ZM3bn7kQKTEkXLxRd8VHniTpCQp02kaL0ZQp52pQIn&#10;nPOiW4hWRExkE2lMzvtOMMG9gklkTJRB/UhS5dH+aKaekKauwEaUbmC2oSd7Tqqj3qyzFGcaUs9A&#10;e+AAPYcKA5FHlhZkZW1Z1i6uyuraiiyfPytzZ+YkV8gLN+7kkbt66go7CajAGA9GyK6M2QQT9IJK&#10;iQOFsaFH8GoDAsRj2v56MHSOjVtY2l7SVGtIBfq5tb/E4cI7PrAcepNjoqZFV6/pXdR/uw/wreBU&#10;Ss5MT8tTf3ZJXnj2GXn68mVZXTor88UZVShtQhK5zgkPKGKqYEIoTVHE36T+GgFQkL0wezhhTtQf&#10;WpDdH3RrKc4W5cLFc5KfKaD3wIkXNnLUjh2gvPnsPUg2s8NgnQarxkh1NK7c6lkXR0GmSqHt4Mf7&#10;EJ0VXQCIqJNUaQapBwnyyqnd4g8ec3ccKp1om6W5HUqITsk/v/NP8vcv/kLefPHn8vFb78qXn3yB&#10;Tsi2Kv/aAdBIQZIp2iBNLW7YcbDOA0MhXMAddL9BGWYLivDPhQm2cMHyQDtv6Mw1q3XZurkun6Pj&#10;99Zrv5RXkQf/+t5HUitXrePIL73MwwjMU/OdwA0VModIso+K5ZG/8aJRuyOlpE6ZhOJYzaZlGwnV&#10;L5nQoWZJYafIexCbxhu6U4PrxNZrNSkWixJk2IHuD8kFOlUehwS0NKkHZJJ/zfjciBf1EVRUxqUx&#10;cuzxsTU5Qx3GRX1cQOkexFxshV9QqxNtnLCCcvaV2xFpqIBsa9xaIjImPO4DPll+sUGsEI4eesnC&#10;BMcAFAGOKyrikTLoFA3JQf+4ffVT2b72R5EKbsLQtY3mhHWjliouvmM5TqG8s4Ap0YG52wt0orvX&#10;oA2i/9/88ZaUN0o6uMGjTtUL1N88jpcDF0sry9D3bGK7VwCWCj6L01O9W5bqHR5nhzijbu3+5sHg&#10;/WKJozqhC+hZf6Oh2CuG4wx+PccFxFwQw+S4nBoqyKXKNvfGhv+uOjtss2hyVdP4FwtF85Dytxfa&#10;HvOIaMpkNOl0yKT7JKleAb+ijwdgZlmj90qIe+p0oMdT8151BBo6gNyAPRfd6nPtEDTl+vXrUgt3&#10;9b10OqOL8NpbiYOwl0Gwf8OdI2iOohQZxh+Ub50AaHAgKQ19JZDc6dPu6TEAGced5qzsgVSP6g7T&#10;JV3/F45rIXPrZCApa020H9sl1Bc0065XZeHKewr9AG3DXH9AJ7FA5Fd7uegG3w/oHoqFMcHg4O5I&#10;uvsiQN7ySDvfhzsI6AfrOl75FXSxWNDykuzb7Qs4vfbZdS13vOm1oLubLcejqePMzMxGItk5atAb&#10;XFAo7Mcq2H71Luv9gqHb6AD/gMQYxfHi4Pl8ouHZwqv2ZS3f6miPBoXuprDNBUr3BqOUoy1jN/cB&#10;vHS05gFzvhHrmYrRKP+M572WF6a8W+qp79WoD+gOT2nZ3CzJTfRPWW/6N/y7RtbGJHuX2sag0s/k&#10;Tsm5S49LKp+RUDvR9g7DSHa7zZY8SKk+HeJ99a3FzehD48wfUHsNlZxLyaFxnMnnbec+6LO6AQee&#10;6ed8cMBmiR9jDxv1Btr/bFpysw/I8//9BzI1A51Ag0G4Ct4kwm2LAvOVp77oYrOdUHeCq0L31JMN&#10;QJ21snnQ5uvBAA80lgjfy0jrisgRhkaciAyKGjKau/dVUg0pQTfbQD+Vi2CtRBlYClU2EkQ5ohPy&#10;25OXL5K5SylxkVuhkZVcCHZV6tLY2Jba12X54qNP5P1fviWvfu/H8spf/jd5+6VX9Nja99/8jXz8&#10;3lX5+Hcf6fG1W9e/lG++uC27Jc67IVCde0N/EGFw7kiTFCLG7F5RLjqI9m3k5u/4Hokbd5RurGs4&#10;63+4JZ//40fy8W8/lI/efk/eQZyuvPy6vPpfX5TX/upF+eCNK3Lj6ueS3qqIbG5LqhRKDgzQDUiU&#10;bzYOpWNRDgglQebGaPzANHCxnqcQ5XknlYX81GSzHtrRu42abmBRR5VN9x7JVEeL+u435WCCkQSH&#10;F+sgLZ/U9WlGe2WbxDSFHyxybYPe8UhdPkGlw5MMp2ampPBwQebPzsvKeS7kOy+PX74gZ/5kTgpo&#10;47j5ESvSBqor0zvguZKvFfDbXh0kC84EE3TAC4xVoFwQH4ahNCi4DvGStCMA5ZNRAIXQxcKdXdww&#10;NM6r8+ppPOBLZMy9Vhgnez09efiWLtxjLkMx5I59Z6Zn5OK5VXkSHaofPf88zGsyB7tcStUw4S5s&#10;uvhF6zSb/GAf4gj6ERP0Ce7IZyXVRLtXcWSj5gszB239MVVLK4ugs+hAZ3XBn54tD6WaPu6H6CsO&#10;BzaZdl49bjxRxiA3NtAMQgSpOFPP5zbiqlRCljZhrqBSoe5OL/XrI2dOEqHP1XN/RdFl64oXNE5Q&#10;/POZnASwK938Rq6993t559U35FUo97995Vfy+ftX9YuxXSj37CRkJJAMrlyqRgW/Xq3rJB/NForB&#10;Qro/gWxU/pIvWhvUwQl2rpBh3KK9Cn5ee+8jeeMnL8ubL72qnagtdO6YB7qgD5zTRYHtDHVo4avP&#10;aBemNx4F873MRkgaIavcilw70HB5p1aTMhjBe+38UdYcRXEec3CSzrOAu+Kl0lAx0AHsF2SLAuV9&#10;fX3dsgweRtbuehgwNgGP2HNmLhhIZNvow0VWL44xfjKZZYR/dt8JXy9FO/bRmdatwwV9ZJln/cqF&#10;NycPxjsutNFFfcNn4QQnEEkxoVnrMxQU6scB54/RDt5EO1j65JrUt2HBQUh+vey+WtYV4SD/pbKV&#10;MQKlnjdEj7KvgJMMFDW2Obtod6++96H3wOQ5zZiYF7kHC5KfndVA9lrIoi+SNFj8wL/KZhnxRL+A&#10;uzIdBVBxkx2cCOKV8DrdyQMYiqTpAgn8JTvwwwTFYLsCnVblAT86y+N42n8T3grkD33grlALCwto&#10;dyi89qgf7G5vS5W7diAePirDyGZ6YW1kKy816f6Kx6eniygUtosl4a+tgEOWET7VuKHfAN2FLW1W&#10;y2m95Uv85ETIoEhmg8m++elxNJJxdOjFAvtC2tLGRaFcIJQNTun9sQCMT2XYwbVb/XhrD9gEs7sB&#10;qHO1FKED5P1xwTcrSdmilh+ABzXu2Ocd+GsHkHrIaR3lQMUV+To3f0a/iFc/3XuDVDF0q0Q5UZsJ&#10;DgJyjwuvuRDOl7dhgB91MW+4w6wuRu8pG/YoScQ2v0BHH4WbBR8kh/nG1PSMypqrmftGeWNLx7Ao&#10;mzW0Vymvw8CTg3LIwqeP5gMXmBw/RiEOI4QEO6hT8paTe8wy5hzHJYPTXY6D3wsQ6CbKQjXk58fD&#10;AupNtv0gXydPcnKEkKgkovyBHKg1dBke833sQGQS0RwJqM6Hq06sw8QPzf75w4/AOxtB0rFFbSCS&#10;0h6bLT2+F9iUhZVlWVk7LzUoCjpJb0UZ4Hg/moakV3hAY1gLkWfecgygUcWP/buY25hbTK7lAQMy&#10;1KWbNZkrPihFfiiGF9i6kS/Up9gs8Sj6oQP6ezOXku8885QUF+YRT4Thxs0Ztqd2+Jhk+DEIb0Dr&#10;N27KZ1d/r/0rhXuZ9bMtnrC81Tmdnj73Qnf3+pERrmGtLiFMXspGHUmeENFcgwoEF2hldS6tDLlY&#10;h65ThhBUUQ55yhA//G7nRXRHg6Ok/1EmOQ5xBzy/0M8vDuRCvKCe1nm2XDMjd25tyPr1W3L96ufy&#10;yZX39OSsd15/U954+e/lzV/8vbz6vZ/J//rLH8rffe8n8vJ/+aH8+qd/J5+89a7822/ek0/efk+u&#10;vfuR/NuV99vow4g+T9CVX/wd/PqxvPx//FBe/nP4CfObL/2dvIWw3nn1V/LBr9+VT955X67941W5&#10;/e83ZOM/1kUqdQkaWRDirUJgfR9uDsB0mZzFoBPCsaeFCM8dxyG1G3VofKlLg8IsWJJNy10I01bT&#10;FvRto85QmdFF2b2hKabsEf46wQTHCK93RGBbxc2KUFHVUUnxaN2m7shXk1wxkNnFWVlaPStrl87J&#10;6tpjsrSyJItLC7rZUSaHvi7KRg1/Oi9Ej7X72FvY2QwaIR4kZz/BBN1g8kFtzUCdpMa1FG5UzPS4&#10;uG84TFCHTuuGEjRTp25IdZsbOPApQ2bsxqtij9dAxWC6jJs2bmtcvT/wLaomzGlfd3kKUmnJZQI5&#10;t/SoPH35CXnuqT+X73z7gqycXZLiVEHdK7MofBy8o7RMcAzowndYmSAboh3VmGvMbthRhWPh5dnw&#10;1OPmFh6S82srki9MwSHcMYP3AZ0knemCQARqX3PomnirHuCIS3B0OQotQIwDF0bVA9sCugSbLVRu&#10;W+iUU7lUiWQ8qIjSjzbY++jsg3zHxzon+EF6qbDXeDQNOyCpU9Ko1u2roJ263Lz2hbz/5m/l1Rd+&#10;gs7Aq/IuOgMfv/mO3Pz8utRLd6VZ3dW46lYyxizXaJs5ovsVbIA4F1QJ9Qupf2EnDjz81Y9/IR+h&#10;U1dGJy9Tbkq+kZEcMojHJLOO0d1OMuyIMt9gTjDUD9IkO48khctbzWtnNUz4YBhOOxqQTYrNdrOm&#10;O0uWBQ0wv/SjbOKF1r+Tg3iArikz08WBFnfohCkHlsCz2rAHQBPtjA4SutzjbhBt067jBUQ9yE9J&#10;Sndz2luS/MCoLmrAe5Ut26lj6ODiVS1xMc9PFFRcmnrU2DiLzgTHCMqNNgVot3CTQ0OVQ5UXoI38&#10;w0e/l09/eUU+gW7xydvvy+2r12T932/J+he3dECUx4TwuA//MYEWa5Zpkl+E16Uq0HoPuk29XJWr&#10;b1+R9RvwD/Z+NwnuTsMJAN1hjR/lUL4BrS/6BYr9tU8/twkaNoCJendY8D5SL1Dv0eacZLB9yufz&#10;ama7NUh29IvIT17JT53lMatDIc22wNWVQCxLe8iFe1RrNHThCcHoWPt1eDAO3RayJHnAkB6anYvv&#10;EXbnGw70jy+76H2zsQnZr1vf1nmqcW+Pfvt9n+BrlAPyNXmsjTZFY9oetfNWF79o2poyVcijX3Z8&#10;CWPIXKAZya7KQg9poHVCFmwRDwj/Pd4YaWiSExH3uUD9vOT1RzhiPnUFWQF+cccVFgEW5Lm5uXgn&#10;NMfTA48DufcnOBhKm1s2PuEwUFvfAXrEvEadj3w+d+487tCI0M9kIAnoowQRPMacC6KyujMOaADR&#10;UKfwiMcBm9F52ie2vtnQtiELSuvukvBxSFWPlhGLoN4fLxxvJzAutLHCi43qmMx/yMPUQzNm2QdU&#10;7pwnbV4PBaaaDUNBm2BoQEbvWVWhTqxWbCfz44UKtBlHAgl+wMj6N53Oyuf/fl1u3bipdqp/R3V5&#10;G/+cNZ/7PgJ3Cz//xGXJF6eca+79170kshTRTR06jfZZxwVIDvVQX9Vo+jWJybylhY1wcs/YU6ks&#10;TwuUueKMFHI53ZlNP/Tlc/BMnQ8ZHIN/+nvPyX/60zXcoT6FLmD5BLKgHahHmlWLNd2Cdivb8tE7&#10;70kA2UgnFiAm3dtcjqFl8eYhQPlgO6C79ZHHZj3yoL5hc2txjE0aYj5z975akJUSHqzXdmWTdRTk&#10;YIfPNK2t1Nni2HyM35TDkw798H2oUJRJXfiFe463p3UehIsSLF48Let0LaXXXCMjzVJVMjsIbQd9&#10;hEootY1tCTfK0tzclo0/3JJP3vtIfv/uh3rlvBHNrfS+/P4do6sJWv/3m9KAH83Nqsh2KI07oTTL&#10;oc7tcU6Km0jwWGH7s7E1xpkLZJl2rRqYHvwRMVdN1mweypvdRjZwZSc5kTz/jcYL3FClKeCebEko&#10;G+gPb9ZC2UFCOB/LupVHMXMHQxLhUx2n3tJtuxxOMMHxgztqs3Hk8JKOWaPM8i+VS+tivUeWF2Tl&#10;/IqsXVqT8xfP435eig8/INk8Ws4ANUMmjXbBlvJRqNnfTWXYqnoPYdQOxF7wpWE/dxNMAClJVJ71&#10;OieEXIUL6HDjEcOCsEhwt8BmQ1tGN4Y3fjJM/STJNj/WzA+X9eNlxf1RNr/FH2atJ7LGBnA5GMZB&#10;W37ZIFJ8YEqWFhd0B7/nnnxKnuGRvYuLUpyakjwUAnYyVPlxSpCx2FOM7ra9sb+7fn26j2AZiWqi&#10;U4i1scPVBqxwz0KMrOZXbkE+J0uPLcnswrRkT+Oharaew/qWmogk12PbBBg0343ep3cw4V/dO/sa&#10;6rIaOiDsfFC5LKNx3UIhLKFm4yGeITqwzTSPkaNSbqDX9MOa7vjP0NSdIXx82cmtQXllJ0TfgzMq&#10;pDn4GaCsl29vyc1Pr8unv/tQ3v37N+Qlfgn0wovy4a+vyI3ffy6lW+tSRQeFO+P4nXeUGJzWJI5c&#10;eCQf1/h6VHRA//njzB5m59KQTBfTjP4Td+Srlypyd70kN65+Jr999Vfy8l/9TH79yuvyr+9d1QV+&#10;NXSquHiSHQN2EMhrgrKWRn2iMufy3RNh/VU8U+oO7/agYN77ThvNMbr7zM6sbnUP8zZKki7qg2zS&#10;tel3jOthYzW64IRMOs2ENiUXBJZ3fQElkWwB77YhL9qpVn3Fymi8mHNw6Fvwjl6wNAdpixe9pzLS&#10;HKvRvFYu0MxFzkiQWSCFcZ0GJB3DiS/DHKUorW9YU30E4KacxlUECEb72I0jNO4crWpDFvLNo3hH&#10;OXFDi5pVtg701fnsK+sjZEIyZAUsaKf2CPboQj4aaLUG+HTx+Lds1k077NSkgIYiu1WW+vVbcuN3&#10;H8n7r70hV15+Td586TX5xXM/lL+BrvGz/+Ov5L1f/lo+eutd+eg378mtT67pDsN3b23K9ua27G5B&#10;9yht6yI+LgRsbtelijb49mfX5c1fvCrXP/ncPpZAIdUdxQDqP3rsHf6Lcw/p5Egv5vaw1kmCWzf+&#10;6MTC/O3ldj90KXLaCHOglQPFPCDB81LDaqlnvMn01rEFm1IkIMNdZqGLart4FCkC+/TYUFzpO3Mu&#10;akcOWH/X0a6qytNoSL2OHINs+Ym3nj7C2u9Ep1/8wweOjxGmnx8ejBM776bZ26dKhNcnGVyIm/xs&#10;gRawYqR4tVuCRrul/uDTBNSa8sVn12CwssQ/Pu9fD+oNLaaciEHcbU6kVRqUTY5X44AkRxIcjCZX&#10;mT9k2+mpHDPMW7bBeEAk/RgmeAz27OxDurMZFSiV4x6h+UnS6LkWAACRPHj8+Gb8ds8vSA8eQE94&#10;Lxki+UzxUqlGoWzusJcDIM027tMKzRc8i2SfF+Tj3OI8CzYA38FPTc0e5YO8bBdrfjhibxxBou8F&#10;mCCXqKidM0b0zt9DwmQS+YH+uYaB8EvQM/QZzHzqxjQPCCaE9R30GfjzJ3+yoKmx/hXLTCda7HTs&#10;QHQxB33iZLoaAM8iddOGpGrKxc7B6UAKRdTdLKfuWUs4Dmqn3uHHjVvweBnqRdy1j9Cry6ckOmOx&#10;B1Bn0zee5Mqrdhm6+Gkhjj5UjpAG7sSrYxqeyYRLV0t3YT/QLTxqeYX1rDMS9Na4OIjHBwAC1XB9&#10;MHoPXZPbRyK9/SKKqf4MJC09AD+c/PgTSVyF0YJhhHTcYNpYjsceTpC0vYRJTx7ROm2wXEpB7hot&#10;WW3vJ6uQTknoDb7d6t7HZ7B4DRVOtn0UahzgT2fl/Q/+Rb+Tt12SO+PHd6iX8UrdK+MWDXG71wdm&#10;p2VueUkaKLbad9B6ip7h4kAbBexqaARbjuNNuFN4u3b740IU+XY4yUjEVW1grtfQvuGOx/DOFYsy&#10;XZiSKfAsg/sUFzl4HrWjh5W3Zn2vMkX+weAXlJEe+9NzsrK2qvNFSi5SViqSSPpoUBdol5tQNT/7&#10;p6tSWt9ERkVPhorkeINvv1h6Wd9WYaIqkOapBsqj8UOcPKQKafIft9XRsQxRPiogO5q3LnfxqAol&#10;bgd2/vhVPWkokg9P3UF1iuWugTBIeg+50E0ayFO40WoQBvbEuclLtplRvnNHPF71SF8IDOtNjicF&#10;uGYhyNSdPDFTkvee+E47aVjwk+Y03DAtDIthmE7s6mf7V/BKMpGztNBMO7ZRlBkvK13hPKCbPd3d&#10;Q8Rx4U9Myfgln1A2ylBay+DPHfCnDJ5XGjVpUv+jm+gH/uovWOWuHYCzUeHDUUPZYkaFv2cLo3Wk&#10;2vbGfs/HBT4dPv1HDR+OkuMzeV6H4Pk2Sc2ccOYm3AHkFdfi7JQsrSzI409ekAuXvq3H655ZmIN9&#10;QTL5AGUdlYZrw7iUj37qiRKu02y7CzNAVi4kwpeIXvAlZT93E0zQCdWT22SHzbqbTRoqUpBzzpfT&#10;Z5pZ5+sf2m6dN4pkfpwQ88nqJuMl50Kq5apUS1A88X+/lM5vUT0zskrTmMK8tpUCprqpWqzEJVbs&#10;QCw8NCuXz63Jd7nI79Ilubi8Io/MzkLBMjdpdC5skR/hWA0hUrkBVKBAPryegHuLAYhmnWlMEuGv&#10;9yOoLJOpsWBzsNx2WkoWUHsedcIc+3RhDBswKu+pmjaMC2gUF88tSFBMyW6iNPijbrVTBHBCloi4&#10;T+24gyxkrzxH+e/slRLR5Lbim5m0bMD9OmSIx/TqAj+t5dzLDl4mvT+UJkZVd9ngShdYcrKbYfJe&#10;pdx7oWGCG/zCCH/sfHAXHS72a25V5dr7n8i7r70lv/qrX8hvX3pNroDew/3Hb74rNz++JqVbW7pr&#10;jvYOSDA6ATWG0D9ljI8hrKg0IzL62BMe2cn/dt83HCNbJiMVZm9AWPrYrho8n+u7Rk2NAB2xowsh&#10;4J7u5EGlKbvr2/Llp3+UD994R955+Q258vNfyT+88HN57/W35danX0jqjn2Rxe3Nbech5y/9xz99&#10;NfI1DBDle+xeO5pmbCHKi5rdxRn7htVnLhbKCG/mU0PCiKghLqAaOolhOivbqJ+2IH8b4a5+CVfX&#10;AWHEWmXHv+n8bPFpPNA91kgoyzfKIesQpjgLQTZx6yedcS5t3FrXRZ7aGQeYn/10hLoCZd/kQVVu&#10;6PHo2DMf4JnmcRzsWIA8UDEicMO0NbiCnglJMChhxI2vO/DrnBJhpQ4eW508LDAcVmn2dSvrVl5g&#10;Zn0KM+Nu8bcYjS9SEgww0XNscHl9ePicSwhQlH/dAoEd2wiCr1EcUBat7u4XJiMq4yDKkn4Ry0f0&#10;Hh53tmOjC7br1raTJSgPiDuJCdpBe8GhAqgwkqnVZApUxP1ifkoKSHxQFTmt56agYtysSrYcyo2P&#10;PpXP3/lIrr9zVd595U1543svyT/88GV5+7/9rbzz0uty5Wevy+9g/0+//I28++o/yNu/eE1+B12k&#10;8tWWfp3s61eWTD1mA2WURxdVweTltWWNLP801xh3dR1D75kPVAGYLtD6FzclGzZR9/MpS75d+4eF&#10;6djkXtUYar+AJh5nf7fGBVl4yOeIt34pTKcKtsfeNEagYIOitANMZfZ0RtI56BdDk3UXUJIgD6Ut&#10;aMw6g+hzrTP3BomBZg3if/bsIppf3FHeW3w0s78jLKcNYaUq4TZbE9jTEfK5f5g/HOCIB5JhIA/r&#10;4KneI3bwl8VKF+FBaBiM9k8eyEtmljv0wIav8QdujCMAbu0CA+XfbqQZomTftThHMqhlgQbY0Zi4&#10;9g9zzPhW4TMnmhQuEPVPMZCnx45kbF2KYED9wY+yOHkAB7lCDuljbe/7p4bWlOIOj46iPWD+pRC+&#10;buCFYBK1UwfULa8udv4axxrvmtVAYKnU9gLXKX4wQ8tkNIafbAW9JTE89uOZH0x/wJJ1dwcCiZ4P&#10;H2rcOiPBZ2aP5y7SwWxBQi0zyGe6cXnm32Za/R3NlG2vStDWf+RDK11gGL05+mBMNd6OPNi/MQOp&#10;/enhYV46PnE8DRY8wkUXc9PKUUJQ+0LMefNB5VTvmzI/x6P8a5Lh8S10ifBj97TRxOrCDAPe5BhC&#10;CbUb2nfGmfWdHwPwLNJ+vw8Pjvyd+kgD2sogz9katdQySXv1RQ3uAaCLQvQWP2DFF59fV3uGQVb4&#10;8swfdaf3aqBtX9B5HsRe00u5d+2YLxeE/Y4+4hiLLCwt6rVTZPrnTYyUbPMLeZg4Vsu81nYbTI/G&#10;eYgjZBTTod77MBguAk5rEUnEoQ/QC3Xu3xmwXHWDFl8wxhb2+zFyQxTemEPTgX41j/ImsV3hZVzA&#10;qDKfeGVarK5CtiH/ffutOmhfMHfT87PSDGwRBes7lgttE3FP/5Jy0I5Y943BPrTWYu5q9bD55X+7&#10;t+ZHCdee08j6ETLeQGV57fofZX1jS4eafTxjWFzRwGjdzF2BnUNpciEfmp2Lzzwpp2ceQL1if4Rv&#10;T/zrBptTqoQ7uPr5JfxGbsiPmPi/F9/vGRjRiBAzi7iBcqayBsIDji/ox3q4ZsCFAG3zLHTJufyU&#10;FGHP+6w1Vpo45Tfe13RG6TWG0FeOFXCRhN2ZWz6uoQfF3b3CnMjK5Qty+fvPSWoqiPyjDyZ3aojg&#10;fdaY4qaOvGzyC2F00Dau35LPPvhX2wDAtQe+z8OLMyp838pf+wVD5h/HGRg7ppfzR9VMVvj5g85s&#10;cqyB1zGAlnEwweZY2sAyBrI+rz1lfoTg7Tby7uuwKhu1UO7Sjl9p8HgucIT5ovnmQB4pwTKua8xH&#10;PcK4gd40F8XzLYaHB+RvtLOdugevtQzDQv23K4kyyyufs/SadLqHIOtbJ4kw3a2dGDhlQsnd038f&#10;ho7J0T/7V/DqSYEXmTr/vlrhQko6Vv2xg+j64EAslbohyX/vrp1a0Wpj7+JH/5EXHA/kgj7QBp58&#10;hRRzXpWL+jjupqOHygtjQwtfHfRZghR0E92cJJCBRt7kEd27gsLpUh3boC34bG5N3/FurT/I57zS&#10;ZK78dZQRpcH9aZq9gDpz/Be7TyJp34sikG+wiO3x63nNPyjwdSrxGVx5rG6uIVOzp2RueU6Wzi/K&#10;yoUlOX95RZYuLkphcUpS6D9Sd+BCPiWVaifZLhCWAPvDE7SZvJpYJ0sA4d9N2nvX9oah3c0EE3SC&#10;8qzrbpys6HqoBFAUpAIyiQAA//RJREFUFJGOe1SgzLNNazSkCj2hdbe+MZJjLc/GNF8aOTbW5GYY&#10;FRL0n1JN3KaEgNYo+mfKtpFWN1H6xw0+HW7Hvv3gqy4l/Cg5xT53Ch2Kh2Zl5dFleerxS/Ld557T&#10;Xf3mZqZ1i3DyjMofu7PcDpFtgjIVnQ9dGU1P1CYZLYNzGodNs8s8j3HNglFGA3lTnCnKyvlzMr8w&#10;Z8xHxnEgnnnSUAWf1pYXUf7oXSeSebof6JbKKMsfF5Vwp7RSbVe3jvYL/Eh0xwltLsijTPGe73AA&#10;mUToQj/40S4jGoYZo0hTYSdUyQX5rahp/vrmV7J5e11ufPq5fPrRVXnvzbfl7378M/nFX/5Efvbn&#10;35N/+tXb8i+/fkdufPRvsnX9SynfWJfqxrbsctvxcl0yIfxBpzaDiKXQwc00M5LhVSkjp5qnzIy0&#10;WJ+I16QZV71PENctwj6TYhlLPku6xXP8aZj6F+jue4wLd/+pb1V1a/S7GxXZ+uJLufnRp0jHu/L2&#10;z1+TV/7yx/LKCy/K715/U67/88eyceOW3LmFrkFo5R6+629MMcAyI1i3dxJ6IXonQYdFMmY6sRAR&#10;GOOkgM/Z1aVLKuFhwC/eBJ1i7tIXShl1Fl3qhu6IlPfvxKBLBcqFsR7UN1ZXVmAiF/qDugSvyiXb&#10;RUK1dV70FzhopU0P1BPruGd0cIs4Gbkywwk0TZvdxwxrAxw4NvBGbt/6aqgcSAYb6UEnFJyrPMXj&#10;j/XG0QjCFaEjxD4BoDxzDLEG3YDgLrgHRregTkYRboGJk7UxhdxpmX2wKPmA7TDs6k2093yOp+Ct&#10;ttO8RwPF4+P4BfPOnW3Z+Oq2bK5vyO0/3JTPPvpYbl6/IaWvt3TCnNUov5CmcNgCvJixrB9zU1NS&#10;nEWdos9I3VlPrY4T4/VdW8jEsG998YWZu71wQFgMNLnRjRsWO9HQ9CEPpqZyumuY9n1of0QJ1+xW&#10;LtPAQDznDwbuQkl5KxYf1HvKVq9c8yH5p0xjWK9JuFNVXYJCqzsMDJr4yLkzwAsOhugAvgN389BB&#10;fdc/QKGQ6Ycf0mdauBz8bmwxrIwS/qqLEf1OZj2gcnwQMPlghGdBZ2xOBlKZjNQ4CZTNQlfLSi7P&#10;z6rJtfYUGtdtQAXPKCOJfD0uHGU+sF963GDb06yhxIRcXkreE/3Ey9xkc4EUZopWnrshkcb2spJ8&#10;w6oFH/74oJ1T9ypHPVttLA33qF+jI5GHBOYXs3VpaVF3mGWjwgn67mBuQpoSmcqjkcqlEsq9TZ/z&#10;zbQzd2UU3qW1JyKAfOWmeHQ9bPivD/xTg97hXd3hCQ7YTvEoRhO4RIQS4KN2eewPbF98PFoxftKL&#10;1JA9oFQ2Xjx5WESsGZJ/A6MtbzryZQQyqiMKXeRpnGFlEm1LGOqH1Uqw7NlOjDLa84b33u6gyYEA&#10;xK+aqT2YdnDcshu8dbSg3GEExFyhOgYqzSpk4YOPrpqlJrZ/5rGv8QD0jCee+XMb2+cCJcCnke2g&#10;9qNpgQtHKKpoAyB9+tyH1YsnB2sLjhpe0NolgynV1Np4gdqAJUjdg7nT8nBxWuYKRSkGgc27oT2k&#10;1q1j3HXbbMMmb6kvsN/DD/PtgzoFPGO7kEZbn+fuisi8xeUlufSD53S3o/4BvZLhgE6dOgVvU7Jb&#10;uisfv/+h2vkPdywuvTF43ph/5ImH+gELPWqRdRESaHZJVycDfv6K4KWOPnK5Hsqd2q6UajUpgz88&#10;olfbfPaTwa6oXCSygmXKL4s1bnq5i3nm58w8PF+7EZE0m59J7Hd/79Ae72GDKeuWOq/PE7poEvxn&#10;+UwSM8n/2Vxnq0+2K2NGF/NxIWeF+Q+3Jejj25CBEFemy5+mMEF3JLKiE14w1FFaF1nrTtAoSOh9&#10;6Pwi5xVIzKcIWtA830ef/3EMaQLFE6gRJWsFT0kk7ZPPeeU4tx+rUyIP/UphWzTCpeWow2rog6I/&#10;OBXIA9MFPSng3NqqXLp8Uc6vnZeFhTMyM1uUfCEPnsNhMqAJJhhDHFXb04pWjbgR2posErtq+6hm&#10;Iw2fMu174soaqlqpSp1r0PRpXG8lq+h7w/ejBcfO2xb2MVntxFQnKQFyhbkPohHtmxRO5WR5YUGe&#10;e+IpeYb0Z5dl5ZEFyWcCyUFaMs066mz7wpsbFNkAt72vgKHpyN12AW2NkmusJxgOuLMiJx+DICuL&#10;jy7K4sqC7jRST4fa4HLhXa9BmjhnDpcrlAgqrtzVooKKZjOsyhaU0hKeVCC4ITom3IyenXhKKaGD&#10;G54cNA4qtnFsfNyS0pw0xy5Vt5DTkN2ow4SOMo8uylFAN6tyutqUL/75U/n3Dz6Rd//+LXnjZy/L&#10;mz99Ra787FX5zUuvyTt/8/fy9suvy9uv/Eo+fPN38r/f/1huXr0mN39/XdY/uylN+IEEguA3r1x0&#10;t80r7nUBHsPEVVctJkifg6q44XO+i7i0ksjdG+ty81+vW5gffSrv/fItxOX/liuvvCFv/fx1efMX&#10;r8lbL70q//CzVxD/N+Wzf/xItv5wS6RUlSBsSjpkeeXuaLaAkvzQnRtHHNoxJbl7gvKh5O69G+a4&#10;ftkETZzsLkGd3EAnqAxGNzM2eUx3ibnhE4w4kfqlHmtYVuwDQF3Dmxs3buh9wkuDL7CDAO/YQAMI&#10;/+wU6PGpHZ6PJ5gKVTPw31WhSmaBazM9Nr5ZPxhP94GGojIA711B6pQE2nTajip8TGMOQqr8il1Y&#10;jNPOcfcU2ayEbIM3tlQmsrrt0QR7QoXMJI6/ObQl01N5OQ0zh8gDDq6xLU+InLZHWtehfoORHy94&#10;vSMHnSeFq+peTk6zgS451wFyrT+QN3yRC/WWlpeRbRwe1Ijon8WmHXwTf2j/2MbVq1X58uaX7llL&#10;9AZCe1jqDy0ZTVw4tYDk3Acw/hdmHtRFZdQnNHePIu0WVIRhBMGjB7lojrJGH/upI33e85qmzHLw&#10;E9eaz3DK/qGg0m6LYD0o+/znFWDRmpk/Y2G5YPWo0a5h041zBFSroVTKPLRm+GApZEh7L2rt/WSc&#10;QP5xoIgLWo3tTpFoQ7PuJhz44/JvguGBrO8my9l0GnK+Lc0KO6Bw0aNcsmgkCb+gtBQKhai82W93&#10;dM91g1/E2T3kCdph7YcD+uUh+ug8In24sNx8cKZoO1CgfHKhLssyH7XkVaLe1Ce45w6CGxvcI8TZ&#10;4aVGjQsLzKYV3SxRZ+TzLeNMFJOufXBvhyvdb9z6ClEYNj8QI9dks4pSJNueYwNj1I0p+yOSIvbv&#10;D+bFSKFFDIeEZA578151WT+I5OcEw07koZYLrsHIoqLHYY8DEkXKx3gvTW2CvZFKZ6H3i3x89WO0&#10;CVuw4Kdt+kR/PZd1oVo7m+EklbFdDhdWHpWZhTPR3FAHULC0CwDZ46YAYULefLvDstvxei//RhFM&#10;hycCV47Jc+e+DPVspHAml5czhaIs5AtSRBnMQjfgLn7qBi+QmzYHZ9eAz5X4sSF6JyQddGjKzNyM&#10;PP395yWVy0idXyJ2QTv7NHr4Qcj6waLs4gZ58f5vrsj6rVuaB/YhIuuFo2U++1p1BEhtgIuaVH9B&#10;kFqeGZETBHLSE8G0ay6i/HAebbMeylYt1FOwtrWjBZfZQKVCKZkXbUYtlxGpDQjlDe94muBgoBh2&#10;14vdswSxrMectpd46paOKaQzUkNDywV9VV3Q10BeI78h92Xkeah5bvB+9Aj2PoaNzZhpD+KiNhL4&#10;reNhyJhmqia5mSk5f/GczJyZtdPuUI/qnCMapmQ/mX60otPmXoPx8uTRkuYuNCiSftv4l7PRdQWw&#10;AQ85H8PdEHnCw/zivDy6uqw8Xbu4JufXVmXhTxYk/2BBCwR374334sN7uNqCcvV1ggkm6AMsMtuV&#10;bdXTspm01OrcdI0tznjA10XJOon1bXA6J9kstF4oMFxwXdmu2ukW/kso1VuSNH7982RVp/Uf9Ph9&#10;d+yzFZy8ekIFTIPnIK70TI0wcJqRkydsHrlj3xl0DC5duCDff+45ef7pp2T5kUWZLRZ1UV8z3NVO&#10;hO2qVtd39DgXepgIYoJ7C99QsjBwu92ZM0VZvbgqxbmiHdeGvOIXCr0W9x0armRpxySVlRAVTajb&#10;qDdkC4VSF/hBLqtcbBCgwwmiUktFCy/YRDjAi37h1yOatHaipmB4BJVsT3zISXNWAywweuwd7LiV&#10;fC51ShpVdo5hh2sA+1wjI2mYq5sl2V4vycZ/3Jb1azdl/fMv5NqHH8sHb/5O3v3lW/Lb19+UN195&#10;TX7xlz+Uv/nzv5SfgX6SuP7fP3xJPvzl2/LRm1fkw9ff7qQ3rtizN2D+1a/lymu/1Pd+8lSS/ou8&#10;/tNX5N3X3tDwGO71q58jLn+ULz/7Qsq31qX6dUnCjW09gjhAOpgG7sqnHW+mHWlm5ccyrzJBO2PT&#10;eIDpATTKTICTDcKJix67y3Xc7PyWmtwhksc/N2CPBg4yzvEhvu8HI04UEvzw0IkjCLxP7en8lDP1&#10;g5hHTfCRd7rjQwcG4SXdMiPtHcYv6xah2L2/DuLn6MCPk3AHFIOriVxyXDIVZoX80bTaE/Ki1dUQ&#10;4PQe6yqpweDsTwZsG+p8Po86nikF38dUho4cHJkHfFnu3PVqgm4gl7SeatrxOIUgK/PQfwtcJMUv&#10;6FXmuGAKRct9bahfsStxwZ4VOdU7kAU82pL6DdsincRA48S2WRcC6uyZeqX+nF9bk0y0ANM9w6UX&#10;dNETwC+bdrYrpk85HLTNj15z8dJkuVsOycTH951MaOpcnVkoPIAUW0WqC+Z5XvOQEXKHYQiGLQsl&#10;DphxCbAPyFjnAi7Ogn+kAbLN78rAdwPIOBeiHDTlLe/BP0YlBlINC4ami0bxLFMsGAsYbVxYx/eO&#10;PPVcXJDYaqms5epIgEToIKQb6G1HS5LGCJ3xRvqQVqbzdJ47VdLOKxJtiDKyqTs8Dn+h0gTMDi9x&#10;ntu8bpcraFCyyB+Wmu5g9iSJPym0YQW0ZdYzPCDwqnpndxPsB2Yg89FdiWoFbbVVKkOCl5KmLD6y&#10;AB0C2ofqfU3oCKqJGLTjArgMjKpLuOHHAXXojE3unof3Em/1gH8ZYJ2BDujCI4/A1uw55uQD6PBJ&#10;w3a6O+qa7e1t92D4oKwnYuqwX9qOEgz7YOFr+5Zk+3EmYwiwesnMRIuuALB4HLaIDItFZLsnDz/X&#10;MGo4CM/YfmdRhvlBB9RHLZvdSs5IIiFHPr/R2jnTBAPDCVBlJ5R3333PVeOmp3v4u4jLLg9YR+ki&#10;bbQ/KfSdn/vR93VHCJYVL5d0amP1MEHOaKzDaKet0BO6SgD3fKflgVmMDVhVkDjyx2Qw/Zw7Yw/+&#10;FGgKZW8ul5OFB4uyWJyR6VxeimjH+VEhd/ALUCj9gj/uiZuHb3nwLo/yGkCvy6PfNLu8IN//v/6H&#10;BDMFCZvVTj7ugQw3Q2CFzHcaKbn2wcfyx2tf6LxJgwPqbK+hc+63Y9/giEsqF5uxD8jNP3YRTshg&#10;O1qFkwWfOs8Dyn+DcxjUyZD/FdhshLuyCeJxrLo3RDotdRA3N7BFevqiwuTMuJYke06HLG9GExwQ&#10;XYoA84A9YFLU/tIdSMs6jBHH2XdLB7YxBco9z0niAs4tbk7BuSy4Z/434C6JLsFOoGjhbk+wptEx&#10;HDjlwcZTMzlZWVuW7BQ3xHlEF6Rl0Gbp4j64V35r4WmHD2v/MI8Xni+DxdOnXRc4QnhJPFKXPOPg&#10;eAqNUgpt+tT0lO7GtwweXrj0bTl/cVUWlhZk5uFpCfKUX75BsvcYjTTHUHUc1eZvHJet7Zlgggn6&#10;AotLDTphqVyWRh26IRcAjDG0zUQSgiDQBcK+3q2HNQmrbv7BV0odiFrcsUBc07FFwh0yM7Gwb6/E&#10;8FmSYtjkh6l1FA4ODtsxvfij2Rzp7iQzDxTk0oU1efrSJXn+qWfl8sXHZW66qLuXsJ7m10Nks35J&#10;BDKF0irqXrDQu2XOBIcCMo6LHfRs+gy6RigbS6tnZfHsPPrPuOcOHI264//woPJCMEtBLHd1dDh4&#10;/C6VUy7wo6LKjsl6rSrfQMa410BDK6KULrLjjnLa0Qf4PpVj3hu1Ple5NWMEKtWe2h8yGFr5CUQO&#10;OKg7vdoiMCshuMcvJ9yziEAARxnqI3CQ4nG2XDyHXievXBTILfODOtzDTLvy+pZc/+RT+fyjT+Ta&#10;x5920tVP5PMP8OwqzZ/Kl9duSBa9tCz88BTUzX/yJMWPRxD+aXT9NT6wo32AexLjyfRoSUZaNG0s&#10;0FwYoLzHfTYD5covFBhtJPPO573uPEheaFpBTq524K4M0i+b0BGivDTZ0VV3MOMZ7Wpa190/8Knl&#10;cUz9QjkGPm1TQYBMK8uSbEOhcNlyIPBdJfSXdHGE923MssbzgNFmPUF5m5qdtfaU5Q7k3bQjw7pH&#10;F1alpFoqyQ4n9tLDKZdJNuokFiy0PmP1qk97xWpMweSAuPujpuw+K+N9A/UkGaU7jql5gn7gS7Hj&#10;ng2kB1mZmTotp1nGIW+6azXIjqyC2ZV/DlXYAnt7W81UMJyIqsZDO4Lvo/2iIs3Bj1yxgA5N3jt1&#10;ck1y7ruBblDYK9s7ehRpJyLfDggLm8clsD2l9lijfrlHlMYSWmHGYD2aK0xBfeIgnymQXIihuwcM&#10;GTyS0SZLIG3wnqz1iyOSGITl+uUeZHN5+WzkU+vAGW0TYTijd7F+86YuQPX3WV0kMiwgbppegGWA&#10;ZvRNWAYCyH+Q4zQWo+Td8Ifhu/sE4rLEXZ9ua580TsVwQC/5uQP7rBwTtrZ1uGEcJ5IpYVpJ7Cty&#10;cVA2UCWiK2wSEPoceNFrwePJxdGnl7Icc59tjtk1Gw0dmynf/AqCmdCn+wDz1Y5XtjptLyRrOu/U&#10;4sN6obdcTNAK5Z370bxCfVdCH8DbHB5eFiEXQUZmZx9CEGitKS+R/wzXGQHaq16oZRgP0Ie+hTpf&#10;XeOHzzX/ff2KS3ub7+WD9uo1RGJ5ZRmvsF9Dv33/pu1FQuNmV9LGV1/jqr4MDeob2kEba2SL3o4u&#10;8RoHMNouMcORnxFAdxEZahb58cMJDO2s5f2p/JQEepQ2dR6UHF/+xwHI326t0hilYIQArjU5vpKR&#10;z/79C1nnrn26JI16sEfcP4hhbUo0xxSk5IHZGXni+ed0PNq/a1d7O53m7mNsb1KyHYbaz+Sxk7yP&#10;3OivIQ5/TMAylEhPMv6aLrTVaejR/IiQYw0FtFk8lvdh9D8XZmdlcXZaFmdA0zOyNI170FyxKPPT&#10;oJmizE5P6y595566KE/89PsSzHAMIYSO6GcIYsQcbQXtmGXMb45XbN28LR//0wcux9k9s7eatfDI&#10;6wSO8fM4Wi5goyyQdz4VJ7Gf0amXIJ2OdA6D6Qfx04etJk8mCtXMOZAQfOJcG0si9TD1y78cGfRG&#10;Zc2ftpa0n2B/+PkoT72gaw66NUJaiowo31XkZwW3ZeQHN6XYCqtSgXkHLrjYj/nNYDgepFdHE3Si&#10;ky+e190A15o/DZkqTsnZlbOSDnCXhbaTrsvsmWk5f2FViqhXtfJzFSDzNc4DWjgaIcR8YLw8AT3i&#10;6dPTTnUIuO7EF+3GV0MdVJNMLiuz8zNydnVRHltblccursjKn67IwvIZ8Ksg2Vwa7tDPAi8bcM91&#10;CFwgmQ7Q8tEef7pbH9o47Z9q+2R/UVwnmGCCfRA3MGgmpFwuyzcb3+gGAeOG1lJvmlC9Ad01H8ip&#10;qQB1EOsO1EtoI9WAtOvGdTAl6SRg3x37uoMT/q5CdQzkxIm/t0kUzyJ2zmi2RX6kHJSN6amcrMwv&#10;yPNPPC3f/4vn5dK5C7Lw0Bw6ITl0SEQXQekkJqDDaVBUVAS1x0AbuxKaRxMMH5pvmrP2h8Z5bmFe&#10;vn3hvOQKgQ7s66p71VDjHD8sVE4oVk4RJSwmJm281pHpd1AoN1FIeWwqFdoq4sDTa9l54SI7HSqI&#10;Vnh5ik1J5br9qb4L0g40/cOVR9HUGAG9Z0eJXGF84j/lGV7R6sJf+cTJr8kxywQfWyh+npNpzoB0&#10;ESCuqZpdY/L3vLLb7K49SHUh+MsFAwyP6dTyk4TeQ1HCcw6WKMHGE5/WtAOMBzoT2fb+yEIlE9FG&#10;vHlBtMkvr/jxGZcusFP0jX7dFGpnyOUSeGcuCV1cCqV8xHTvI4MNpJns6KT+QFmOt+C+WaurcqAD&#10;c846CZXFvuEd02O76u5Bzk79GrO80QEtjbPWGlr++AWrl1efB91QrxtfWXbr4DN36uIi60Fh9ZHL&#10;i0Se8wHvdCGrjyfqEhqiwbDWy1iAydFdzexOf3mUHMEO4ijDicXBgeRqG+T9QX66LO8TdMx2pHt5&#10;PgxUtAaKy/iBZYwfrmibj/JbCAKZn5nG9ZQef8OyqBqEy2grbtZOsW4gfH7RLZ/TXusJfcf8YAaz&#10;nbLdlAoWHqzpROsM3HcHj0rFBY+vX/14wPp5HyT8Yry5Sx+teFRSkyu0TxiaYCQ5rWamFDe53GnU&#10;p9wXmM+tHKp6fQi0LgxUiVBT1i2GUFKhcGX2gGA4rDd9m0N/LQf7AKJU3dmJ+EFw8V0y5v1C/XDB&#10;0szd/wi14g/kie2qtltBFn2BpmT5xbTCaX5JTyKQP/jzTSje/+L6F56dQwfLJ4/F0d0qEaHkBJNm&#10;10mBygqTaEe28kMxy8QecP35juw5MbCEUUaPSLR6wssV24w47KZk0ujrIJ9qZe7zMBjY9swtLkpw&#10;+pSmbK/dVzrk2jnlcDzB3/GXfUuU54Ly4yj6y6hAtO1g3YE6r1Lm7rr2yIOPDx6yvc3i+EAxb/U+&#10;/rv3SaA3wF4X3ulzOowX18W9aORvjwipXurcsR6mjNYaXAxf0Ht7kPQr9pNmdeE65/SrVu32UcLh&#10;wVarVrNdoJjUluZ3DBG34XYdxoeLUS4e3qvhIJlHrGAoywNUNJ5H3MF6fWPd7trSFvWh+4Tvg3GE&#10;KinJHgN4Nbogn4mI1/e+zTswumUABFp3sUCyWMdo6u6XAcFDIGIl5CENXaNc2pbfvfu+1g8pbt/g&#10;HPSWebYtzshrkJLli2vy8NKC1KDacwye9jbODt2f7S3uqcrv1OtS1R1j+Sht4+B2x0yMzWMEplJ5&#10;xTRruj3U1hU3c6UtIxopljz2lLhL3xTuCuhzF9B3KmYDUEby2awu4k+Dt2EWOt35JVl88nHJoe3n&#10;i9Tfyaskv7yZ+WchG/Qe5aLJDQvA+t1SVa68/oaE5apuLMD4+Txn3C3fhgutjxFD+lxD3KkN7HCs&#10;gfd0APReNHUy0MJVJyTJ/NtBodLNDOByo1bV+Y8y5EMX+KGBqqd5aHPG5tL4QuJl46wR57N4b3YT&#10;7IeuegJ4q2U5QYTOAYJ86dONQ3ANcWUeVbO2KQWPVmb+bYRVPXGKeUs37TWc+dJJE+wFZBhkPAt+&#10;+3qLehuJHyZzJ/PibEFWzi9LMMXygmfonHEhGl1lTweysrosi0uP6ML0us4z2Pusf1grpXWI6vjL&#10;j+o1XjkFGCPt87m6UmtQ7Xg6rVjt3J1/7pRh25kP6cxAYnNpmZrO6Yl/S6tL8uTTl+Tikxdk8bFF&#10;KT5clKCQlUyODQ2rKreZkNY6JPijUeLVOM97mulen5ES8zfO+QQTTNADLNIxrCCzqLPsVCo7srmx&#10;KXXd8RrQAjUORapLDDWhTQlQDwc5flweSI4nEDqnXrcdJTBqqOVa+K733aD1cRKWs30u7DOve8NX&#10;wg6MkKcWmD/ccYhSpI9xLeZysrK4KE9fuizPPfWUPP3EZTm/sqz2nPTU43n5Lq782odfJFn74ip+&#10;vU5wFIjGLnClElOTUPIPTsn5tXMyg4aaXyHUrbltry0UHSLQB7w3fFcXpzkiKDW2XTgjxK9R0HFD&#10;/vPro/XarmzARRkehLo9NSKnWlPiHfXDKKn6JhVub/TuPLWC73qiX0YE4x8T3nQPI8Udt0nQbzph&#10;FRPvKEiCXdd7XvsjAw1UNmOKFTT7MzcxXJQF/fyIOv0dZSD2yADjtaWG0eYUAjdirUM+uKiPxzpz&#10;x8cduPULQpkP+kaL3IHgZiySfkjEUtGU1dWVAY8MtPLA7Xz9WzrBBbk9HNz7uHBilH7TZjxksROM&#10;uzZrmiD8c3UvLUn7gMdceEmkeNprfbzoEJXhfXjH/D9JYPVPfsWpgsKXD2DnCvkIw2TlEEDaqXfV&#10;ak1ZWFjQRaTkxyjA1xOD1DJjA21nY7DcMR9S0Fn4FfzsVF4KKPsZ2PO4OrZSOtGtzIhLYDzg15pp&#10;XqexRXs0mHzPLMzp4r5BkOFCqbApt/54SwsKfbRw6aOPyeHhyyCHYo5iYP+4EeQC7Zq4HNH85CJL&#10;diprfgBqCMlmpzQxDqfgou9mnZNZfGA6z2GRzaajfPKL+yzYPXyP3PiYQPY5OOoWugyjrCcnnBit&#10;DHfq466VKE9hrSbpPPqPrgzsp35Y+8k4I47wgzsO7/PKocCSzbKl3EgyYxgZNiJACvU3i3qFO7sx&#10;aTpQ3A2s85zxSBk/AmBZapX/e5dg475JO0sPj6ag5db6hjZVVnf0h1QmKwH6BrZbfgz1u0c2e/g3&#10;LB4gtol6N75I7jbJuokLmnUx65BhvR8QdDl+Ye256Xl6EDAL42PxEWfcsx2bmZnGPe1BqYyVX+8M&#10;oJFtQrMZRs4E9efNP9ywhh5gvPaSB1uI3qoLzJ2ZEznNfk4yXkw70MUv1ZTwz8HoMncwHD7bNVjT&#10;WSYYL7iSgYzLcwc5rysPCL41jBoqKT+RKLso6oKTk4YxT5PPc51nQIbZQudhSMLJB7nEupltY407&#10;AkMX/OiDq3L9+h9lt96Aqm5tSq+2P7alL/iDksJFAM/8+PtyujilC/2s3WDGRKVJQZ2/Wgt1vFef&#10;sH22J/o7zojSgTQz/axTfL3ixwq8Gy6+4keFRnylZqdk4Q09LhtuubPSnVRd5h9flaWnL0sqx7kV&#10;fb0lZ2huuU+Ug6iZbtYlwxNEwqb845u/kcpWKXpHlxnihnSUIC84/6MLoVBuuf+M/2iSOOLgjwVk&#10;vycPptMTdTCvhzXRVw51IWdKd3Yr12tS0g0y0PeFDzuQixD9/hrKDDc18Dseqly1MU/1OzNOsA+8&#10;7LeQe5YE5/n0hKk6ygvyjLzXk8uCrFSCtJTw3oab87zT4BxWUxfz6Y6MyAxPHnA+wUEB5tmCcRYg&#10;3PM0L16Dhsw8XJSV8yv6AWkyH3XhGWx07BTlZ+7MrKysrsiULpbm+/QPTuCPtl8w9xwbuUfQ8d92&#10;6OY99mcb+TRtvh8NSXRNN2AOYebqANQUaFyKcw/I4sqifPvieT1Sd2VtRZZwP3tmRhrZhi6A1AV8&#10;oFoG/oBP3YmR8NdOwIlr9ns4mGCCccAxFP1E8wDo6hO9EtUwlI3NTR0L92AJQ0m0m5FDZ7ysfsET&#10;UBa6DudgisWiHs9LxJqzpc3TcUPjwXacScKNqa2DxWzAHfsYUu+M9U+7L7SjnX09ROHQyNMasedg&#10;Mtc1QHWRqVOBzE/PytrKqnz3uefkqSeekJWlJbWb4lFWEDQe8cvlWtZh0XZzgqMG+KyCBqWEzXcz&#10;W5elx5b0eF5uQ6yNfMMt8DskktLj5SQmlTCQr4Kg7MK0g0JcxpsbTVRIUHa3ajVdsKUdumxWQjim&#10;MuZ3pDMppE+J+DqjD6sdCZeAqwZh2U7OY/cCJb41Te3oFtZRQ+OEgD0R5C2680q6s6BmOMtqK40N&#10;kEjmL/ObOzlyq/kKKosKFFR+ncbjnLlLn8oG3CRTZrJlecPFfY5F0fUkgxPk0mhIFtcHHyyi3JOD&#10;/cI4xMmVsIp6gnU0j3NugbnRstIXElzHO7owRq0SudZL8x9R+KRr/YOoz51ZiFKzX1LqaP+0aALb&#10;pbJUK1WdmBsGkoMBEAEXz7jUW9TGi9ctcBOvLOA05d1RjTGYtiExc4SgX+IhWbw+8EABiUcL6DN1&#10;FEC2j7FY7Qmky9rYOJH8WIVLSgtBVmYLBcmj48EBcS7uY/VbczsNWMmLM8q31UT8BG0cM1OfoauS&#10;bcjq2nl90j8YaFNK6+tSr1b1C//+6+dOsARZKWrzhHFE5R0ivl5bPEQwIwkeQc/CpTsZITN1AUw+&#10;p4v62GHTI3kBHv99WPjqzJDWBW1cvBt5vZfi2ScaaAjyuSmZ4g5KSJMGaQ1wT0RP4fjLL7+0uiYR&#10;2SFESz/yImx5HwDvOXHo+T49PwdH1GYdnKFXzP0k1e0b/6H5F/k7ZFCb4kCxRufwIjCyyPDDK1yZ&#10;F2lWavzvg6UZXXR+ghmjTHGMUCFwgnnEYJljSBoab0DUpQNkTFje1vo/OVG7L6BDTM/Na95q+6OD&#10;OAOkJeFUJ/YHeHUUocNebuzLL1Q4qiSxbiLLS1tlF8gA+dYFjLZ+cAvPfKt8+fIl9TaacIJ+Ei/A&#10;iMPj01QKUsT3Qd/c/hr6C0deHNzr3eGGV30YbvFFcXpGUiqP8BJyZQOdbR65KPCZxR0iTB1mw44m&#10;HjY0e9WE3zj5hrao3Tsw4GMLfKRA8fCksKIYgXKdhw7TnnV7wSYN728ctiUeVxZ68fHyxB3fCFY1&#10;xz0JP07Q8gbepbg7eyOtHzi9/fYVCdHHrYONPAknyc92zvL9ZJnl+NjUXFGeeP5ZXdjHvmTaLUrw&#10;7nx/u4J2qKYtzPjKYS9E6UkwKDk+QHPy3oz2FvveHGGooE9aRraEDwSy/PRlWfrORRF+mObes4v3&#10;JOFZBOSreulcIi+1ra7U5Q///IncvH5D9cssInJU/ale4FzPLuK3A9ljWluaA960tQ8nDZ7b0byU&#10;A2WCH6CwyNGaCx5rmbTOkWzDchPlcgvlpgSlcBv9sDCVkRrKVy1AOU3jCp9tYw287AOZ4NBIZJGK&#10;JkoW8gVlifOXoAryooQnW3U3x4k83EbjTE3b5jnxk2isOW+lV7tMMATsNrhQHO0JKj0uUltaXdS6&#10;lJsD8CSOOBM91+3IWOZNYSYnq2srMv1wUTJBFuUP9pwzb3Dvv6bOtx0ntE4AKSBHuuseUstfjtbu&#10;NkPYWVo0TRlIaIC2uJiT6blpWVxelLVLa3Lxicd1sePs/Kxk86d0p0JdpAG3XGxDJiUX73UHeRFT&#10;Cg1SN4rdTDDB+EAldsTE1tZtcY2WgSfu8cNRVc1haZdxK2tW/4ZcSMw6SOsu1uCci+mVBSMw9pyo&#10;Fq1d6VFP8lHCsV+o2MfCvm4e9ggkCQpJC9HOyA8Acltamm3QDqo33HGRH5mNp9oWnCnOyIXVx+TZ&#10;y0/Is089IZcvPq5H9uYygW0vTr8Sq0onGBYsj9nuaiPqiwDzEoyvoYHm6nx+sbCKRpwNu2YYFQJz&#10;eSA4EWnxg8XMkweFGTFRUvnh11lQfknbsNuk8htWoQDXdKtqW9iF96g86SRT/OWY7WJHXxEGAvad&#10;IFo5a0XSrG5aFIskxWD8CJ8m53ULfJiaHrw+TDLQsDcpf3tEMmlNiv0dbVAcVW6R3/zSiQMY+qVT&#10;jXKxK1U84xdOXpD8XKK7jaAcggW3Rr9fwB29ONmidXWvRqUXwCd2ShvRRFCy5B4M3gdes4gbfe2O&#10;3k9GBS0DXOAvJ0X9zkL9IFEb6wRajQv9jkg2bUi0Fb5+HHdwwlC3ZQZYlWt1fkJRr6GLzl2sEgsm&#10;WLQnOEJQppyR8O0myz95z8V9/Hq+gPaJi/ty3LmGx2zjJaoozKn2mrNr2aNbeMiyysfpTFbmlpf0&#10;Ee/3I4soTOmU3Lx5E3UK5CSqYYYHpp/tAsP0C5uaXHB6wsBJKu5S5s08qjKXyyHPkZtIbqOOTmZt&#10;GPuEIse14ieZpPBoRp91mrcJAdL7A4Dvcfem04Et3uAiir4mNp2T8p2yLsLTMUMQZfXwgCRBD4g+&#10;IqO/erFA+Vt4sAiD3bejawzoFO431td1cSZb2aNo67hkMI4WYzIMfhwzuvDJ8qKhx/CaHhl/kNCO&#10;pDWPWFb3JxB+3JyLHrUcaDKPPq0+hKjLqqCMA6wzoEfucve3HvnTDeoUDdX09Oyh88vUkgECH0Hw&#10;owlO2PCLGD1yyar7oUPrPPCb/bNKpaLh2QO7HBR8neWT/asm/Lxw4YKNxyEsknqfzGdn5MWs8VOt&#10;SrmyLWlGkVb9wnuiekFTZs7MSSp3SuPDgU3+9ZIxxjGqV6o7rYsKhwpkKAJSPoG8Kn28/SFlnBnv&#10;c1A8PCmYP5pHrnwAuitJDzma4OiQ/GBwHBCJDhDLkxlY14SoZ6wWmKAfsL+gBDN1oP+4dVt+//tP&#10;wNus1HetjVF3+tvGWd44CxunaUodtPinq7K4uqyL+2qN1jkgXyeH6GtVa2gf6L3PxwS6WI00OGbA&#10;nfd07MDZRUhYeJaRfO2nLAGf63BHCoO0bENdqc0VZOnZJ2R+bVVkKufyie29a/MVPTgFBxoO45OB&#10;37u7uEnJH5C37195R7JUgxgBPKe+om75nsPRVAtx3EPO/TBsmI1jyXQkYzL+SKbMm5W/uPHzQTYG&#10;g3YQD07ZI9VjyBtqTXoUL2SE+0Bvotzo8a7oH2zjpVCyeMZd/PjBFsocyLZqMZrgYGB+eEn05jr6&#10;VTtZlk/bnW8LcqybliA/yqhAuRlFjYQM1bYVFM0LUPeOVZ4W/yfoA+RnB1B3oSKzD3VF5hfn5ZGV&#10;R3TnOW5OSvCDXc0D1H8cwzXgPZ1fRj1UCyXIZeTso4uyvPqo5KYC+IfAUAdz4Vx7G3avoXUBCVHi&#10;gkPtV0KQdGsUPMigvdCFfIWcLuJbRXtx/sI5WVl7TJbPL8vcwpzk8KyW5tY/Vamh8iev2C5Yza/c&#10;sLY4AfJqP5pgghOHEZDrZFWXpVLgbPxpOFzYV61s6xiMRrit7I4ylL1Mh4sztUDWZppC2LE7Z/VS&#10;knpU//cY1Kd5+hAu2jfqNfbFdLDNMTDPLPYD7tiXhDEhCXrvKYl2e12prhFOayVP5jLiPGIwRY3E&#10;LfJjc0DlkxOeNBenCrL8yII8dfmyfO/ZZ+XiuTWZn52VuZlpJKczPhMcFj7XrMB7obGOH/IoQ4Wl&#10;IWk0+Csry7K4tChZLlBpG+n0+d4vqKgquXtFj+w1a4RARZaiA6WXXxPVoWRtIyolxHOTnRMOOKOg&#10;6A5t0BS4vXgchothIqJMgk8Grf0j5QTsLTh0aBCW79jEnSdnD+KbvkPp/2hWbkL4SXEIDFBVn8jc&#10;+74V7TYt9/GrvUnDt0ucDnQcksRBAFyPA8p3NbVEOrK3Z+2wTo9+iQbltAR1k4v6ynjXb1tON/Zr&#10;oK9Ur0kWgvmtRxHb7YkHFwE1a9xXRuTC4xegmLueSz9wTCtvfAN+Qb7BWL/jX5LPg4HMt3wiuLDA&#10;jbGOKZAexyfWBDSe5hFBAyAeCG2KHWXlPDwk/IAAL718ZL0wjqDOQWjH1YzgozOccHAXTi4m8EfD&#10;dWtD7hnuE557JDlNPUF3N+LgD4SPJZcfsXA36rmZouS5eArPqfHqiyDTReIddP0ja5Bs0JpgfcuH&#10;q+fPqcl++kdzZ1du//GmBFzUrR25g8PHiWhvNzUVSIsmZ9BIjgGYr9zdQ3e+BScKhbw7WtnSzUon&#10;nU138OUgsPrLfGpysSD8T6UzLQu9D5eTlkPs2PsdSw7qH9vsg9S39kpcYzG1lHXdsY8P2/xk+0S1&#10;enpxgcqCs43RM/70D6rK5mZJF2bWBjiWNIk98xVMYIlFDxh/nXFLWnV5Orpoi6znMfv4hQfykdz3&#10;HKBwiNZpHlTIjgjDio6XDRXdYVQAg6CN9bqLL8ByxMHzcNf09L7h/GPfn+BR2/uh3QXjQLvhLPY9&#10;ZqB+VDFHZW8Do0czKkV/yS0eo8xdjxjeYUXJ5wOzgQv7i4WCnD4dSEZ3U+IAo0uJJtCMHnwSlddM&#10;IKXb61Hd2TYU1AVMjZULtpF0zsVXelwKw8UfJ4aMkd09i/qnqDs2vlpXZ21RHArYpnAyuz0W49of&#10;Okp4liT1wHsJHz6lOpJdmClRA+HI8pYeTwRn1KH1qhMZ+ygON5AnTnYdJv8GlMI9EOvFSRxXuesF&#10;LojQj50Y2Qb4iAi+//4Hsr6O+jrFNsbcdSBhryUG92qFG6b8mRd/JMurK7QB+MRN3DmwFdoJQ8eP&#10;dMSXpBvzeTzQGm8HS7ZRAm23mnZqeBz35hGsZdxNLc3L+e8+LdMrf8IvavQl0wQA8hhutZ/SxX8F&#10;dUevu6GPyPHD9T/elH+88o7d0z9kgtMuzB0S0c2rw8N81f4fwuBOjTu1pu4KyQ9Q7gckuKxgnnuZ&#10;Jxvq5D2IcpSGvppinx4O7B3La78JRpUE2zJ0uTvQM0thVbZrdqxxTY8jtQV+Rt2h4bSQftYG0+GR&#10;9He0wfR2prnFFonQ+UhHXGC5hcK03gxlvVaVzYYdkawLK5lbEPIUCR7omL0SbjSzmSOtcqD+OvME&#10;+6GTU7Rhn44fbi0un5X5xYVo7QJP4iDI/jQYbb0xEp7DDetHzpdz57qwjtKDR8WZgu1qNzeNZw1b&#10;4HeMecRwmRbbpY8JQXNwOitT+bxMz04jvWdkZfVRuXj5oqxdPC9nFuakgDQE6CPqRrx6tC74kEFa&#10;0MzbLuvws71hx21yxz2SSWo7kX9Gyb9u9zFNMMF4oKOcU+SPCb7kaP3l4qF2LpKbPH2vZpv09NTT&#10;RxT8CFajrOmiicfzspFErYvEtLN9VGoRHoW8tbUh1WrV9TsHQx8L+5j0XtQfyM4kGdgYgsHaKHLn&#10;CS72C7UxoNepDAdH6R5vIAM4tudVSHQDZepUSlaWFuSpx/9Unrl8Sb7/9NOytvQnMhMEchrPA75X&#10;2xWqnrpQkFfnn27/6v12UHs1GRMpwLxvp162Jw9gUIRIc9Q7FnDfmWPqtSMVNGV2YUZWHl+RoJCR&#10;eraGTgTyVGel2ccz/sbc6t4ZoK8sd0pmZSHjxkI3+Gd2jRVZxo3Qd2BmJ5ZbWG/Beh0ydhsV1Do6&#10;e5t4XsKzahZxRW0W7xzjYwk/ISfQWWxSHfdOMhAXkyEl/jlzO9qLo/eZYCXaDhuuV+7qNU5Rt/tW&#10;tNu03Mev9iTjsS1QTD5o+WNHAn/9w6fYyC9OaCc+S7pMgjzUyQFHdK5u8IB5Yrse2QPlt8vLKmgj&#10;m5UNaJ0bcLeBfC+F3JQ1mbY2OAHzLjy6yd9JgKXRybCaSGbLfga/2KH8Uzkni/tHRsrrm1qGlWdu&#10;UMUWsRJWhsjTfsCg7Wsmq/sDxC0DS75OebV8iVMw6tDBNcTTkt/QQZQUOkq871KNGGBv9Q2umhlw&#10;DQaGWxWTf+dbP6hpIEYq1+ovy4+VoSb9RbkJ6cT5q3FTE4EH7qbVfjxgKa/p12VZDmYCZIl1Mo8f&#10;/FpO29eaXbkLF28PBd/guGtr7eftvEweDay+p8Rb28+wcqijdXEbeN+tTRxrID1Mo/KUadP0eR7j&#10;xlWqzIsAuskMHsxP5aXAzHaD4toeQ0excmpll1/qWmNnftPIwSXWKTzu4MzyWdhYmaZIJ8WaxlaK&#10;H1a3d1CflCVwDR3DsxgeDBrPBOhXyLaZV1ognRxYjmNwMqDtpfLeqDBd0DqWuekTy2/H+NcP+Kav&#10;+5PQXc4ZDvKebWsKrXV1G5x1PNVy5YL0dBAwnKlcRvJ5CJePhV5afaY4U89nvloMcA257T1kQV0Q&#10;vr3uFxaeyb5dyUrudEkdxWoSVwa0AoENZCyYeRBGe0r5p76QhN46O3Wjhqbslrdle30L/sPGhdcf&#10;zBevq0Y6q7s4I/iQhuynOcyr9yb/fAFuQOSTdztOSMaZKSNxt4xmtiG5B3PgI1Nmafb1UVIO2M6x&#10;PPgxDFaBwwaztInAWWxo9vHpBu64FjkBmf6ZsvZLXxtUjvkGXsQ/k5jNBtHHM63cOxrobvW4nkIy&#10;uONLLWsfuHHQKENmhKHslO/ChdUzGiNv0Jv2W9Y78AxVwszqEur1WrTwlw7II/uwzUBuMt3kX8RD&#10;ksp/Q+uqcUOcuhhmBxmrQTr6rzwUvr1Ikud2ElpEYB3uoK6nLEOMKIsMrvsb+0OPg7JCoWVvbnZG&#10;AtWNd6OyqLqohgF3UdxcaHwGYx3tz+bNdT1+jzA5aCN9EoNiQ9L6G8KRDlIyPTeLJ3DMwGGNXwWM&#10;cdgaX8QGuhI/RqNV6ZuS7RAUvTEYvHySkmCbQp2FtQDBj9ujY6sApmucwOjGk2oxt3w6eGljQV9Q&#10;L10Fr9kEeD+Vp95TZzdMRN7jx+eftTqpaLwgQp/h1+sUJjpmhuOi/qLGit4fPCEqtqh3WSNyfFJ1&#10;/EShsB7p+CDJCk0aSfmEe5c06qHtZWpUwTirrunuWd8y6qqf4GGWdbtPaL8gQ5DX3OXG2OCZ4a9x&#10;OUmCcWi35y2piafKX/jNP34M5mWHvlKfpKmLt/cMGg8SEqL1O+tzxIhlYAN69ttvXYEVZ2syKGu+&#10;18AX+BZMyjdvabDxLrxBpSFoyqUXnpbcQlGqekwgP5xTZxow83GrWoE+p5xU/iS8ghPERU1J22OA&#10;T2M7OWhWAvqBPchVsdZWmRGwl3yOazsdwdJZxW8d7XoZtHD5gqy88JxMsa1lvuhr9rbWl0p8y244&#10;ZmZg/lkectEcST9RhJJZ/sNX8ttX3pAsGkvOF3BOwxYH6mvqt/VJ1cQSxSd9oWv9gUhEcwlmATkQ&#10;qWSyUqrV0WbjJUQt2Vb3H+JogDG3BTfO7KgbrCbo9dTxH8TNuIz3e3ND588yyFfwcAv3Xzd35XZY&#10;lds16HnwpIxOeDWbhf4PwnPKQhQ6DJw8V0GJyOyj+wSiRwnqBpX5Lg7ViLz3i9j2JO9uTwInPSX+&#10;ktB4wI4fDNSTbjVtnjzMPvpDGDXUV1UusgWfy5DZTVy/gqzeDus6Z1VGPnFvWM5bNbQhaMsvd5u0&#10;tbJl8CaWuQliJHMnSfxNcWWa3Sg0r7Joa0FnVxdldnEaZkq7OYr5DQ0BRhvXM4ZTX+D7dKJXeM2F&#10;JRytzeYDWVxZ1ON8g8IpVJ88JDJMyJGFoLKkBtan8ACe2TP+Grw734fz0Fe9zDmZVll1x+pyjr6e&#10;Rlo4X386lGA2IzNLRVl5fFlWL6/i+qgsnVuUM2fnJD+b1/4++6U6fwd/dFwzKVwaEf7rT8QbvSbu&#10;94fnIbkZ/3W7j2mCCcYELCcRGpLLc6dk6FcsJu7r5qOU6GSpSYZjalI6uqqiGTZku1TGnX2s2go6&#10;bEnMMYH1Smvd4m1YRVkUk8+9OXKlZPxIcuTeg1HlMciVcgXXKvKCNW1vHvu+QDInD7Fj39HA2iVj&#10;rxdwS5R1wZLERR5c8BdAIZqZysvF1XPy3WeelWeeeErWVlZlYXZOglQWnTnr8Kbrdfs6nb4hIL3i&#10;jwbaGn8sTC4s7A5zdb+DCosNDBKumU03JBOkZPXCeZlfOiOpgINXDVUkuKrfJm1iETWOd/Kzu+3B&#10;wY6lHtOLSFBJLiPvS1Ccy7WmUgV2VUSOX7GRdLCN7yAWJo+AiiB+8M9kWBxb5dE5aqMe6JLA461O&#10;jh6q9PbI2F589MqjfxfZoqyz7f29K8svqtrsyOsXZyi/FVx5DDPzWhcpUQgdLBzAXTzod5JOOqwp&#10;a0UQZHSSLp8/DfNp48VAzIAKoPnT1F0YuKUsQS9YdtpY3h+07mjgYoNzClf/mAyMEZShjhfgkSZD&#10;k+LaICQmmR5VTPDAV7dxvZmSja/X9d496gPOZ/cC+nlRWLECxAkslJD+PR0LRDJMrRXmbDYN2YwH&#10;K0cFWX4JC7moVCu6qM8w7Ph5f48TbqAdUdHifcLkTUE278Vq95wD6KeadclD/5gpFKSQO6XsIF90&#10;S27epWnjmIT6VSfLaMb7XKDKoyK4iLo4XXRl17l1aL0jnI3GLyWV9Q2poANn/lG79rAFLYOAzj3F&#10;YJ3CL45toNJsOmM17tBFucgYLg6iPpzTBXHQZLSCPQTgbdIH3ckIYWl4gOZRZ3N+aA4HkCnWlTxO&#10;WAFZ9WHGYDwYncSuOLjcuvHHdiEYGOxFxF5YuFpvqMmguqGWD8qWyFTxATiyHQXU5T5x8G0od6uq&#10;8Zg1eKI7Ah4SyWC9mXqqb3UIPy6qz7VAjxcsXa0M5h2aMT3CWeXUodWVod2um5thgIMlPFqCGc0Y&#10;UVYt1zvBI+IsJniOSzrL+nB4MWOoXYrqkcHHPItAGTbvSQ3UURwfYd1Rv3NHFxt20/u8+5ZnZA3q&#10;NO5Mmi8WdOKgZzvh5LqL1/oOH3fri4wdmAQdFUUfaKCy3Mm4vZoL1hmlrZJNWEOO6VSdM8xBG2sH&#10;VneMM+lPzi5KBuWW+WX54v00m9b4InzfJjTSUtrcVDkzd/uDuzXqjo0Il+NIqUxW8lOurWlDLH+W&#10;Yt6yfskEPNtD5LNPP+0z1MHBSeukhPYK56jCP1IkE+YxkPzCi0TeJF9NSgrtk/dHhSgqNIB8fLol&#10;cy/wFBmFG4vmMdXe82GkQ/2IIuvgPL4XfDoKJJPj+T2gKI0MorQ4Ay+sl+22/xxSl2BC4OXpsABj&#10;WevT35ZY+BuE1X/sjhiMS5sAUL+iTvXFjZty7doXeq8LKhzYlnCjhySnLT2ms7G/bB9fNGVqpiDf&#10;+/mLMrt4Rqo1vKOZBIJ31LP5XrnKJW2xP8l6QEMwz0caZKFxwwFxZjq03nWUTAZHEGjNNlN3YOOO&#10;UTnw+UxR1l54Rh558iI6SroFRkTJAChfvPVyxnaZptgt/IcDDSVsyu3rN+Xt19+Uxnao7xF+3D5u&#10;Gw4Hr9q4S1yvOP9pz/mbKnKe0sN7y2tzwLTEGFKk7hX60evIEJY3u2uBptYJfq/n7USw7HKnP57Y&#10;xJOOqihX3M2v1NyVrbAqm3oKUkM3U9A5NF5BdZZhlGndMEIJnjlSfY9mxgRlWccUYI5lziiWtphs&#10;PqiVCH2H9SLJ3yeIpy6R9N6724esgMHs/CARymYLFuCyVpB7hz1HsMFnRQR1jge6+Bh1n/ISVpx/&#10;5JzkBvqnG+Eu+NpU/rLuYvBxqK1x6Bf+nUHfuz8BuQ3rOlWoH6kiAzmuWkT/dnllWQozRamxXVJm&#10;sh1q56rlWE/QTwKvcXkfhWXuzJwsLC3IzGwRCgIeQIjUWwiYlgfISZoCRVl3ZUBDRRmzOzxCPLX/&#10;BfJ2JBV4LsZDOE2dHWWY6GPlUhIUcjI9PyMLjy7oUboXuNB7bUXmz85LYbagOwyaMCOuiFPyz9Lp&#10;qRMtfNGITDDBBBGi9i+BjFs2B3s3lH3s8NHgPGlY5Sfp4wmmo5OlI8LkNjBWXNN2Onda+4v97tjn&#10;XfH9kVvYR7Dt8+2fR/t9ErEyyGMJRWYLBTn/6LI8ffmyvPDcc/LUn12S+elZmQKT+HU62yp2DMmI&#10;gAWMx4a4QMlEElfPmp+t1IH7vNFq4Qlu9IgxMPjMwrysnluVgB3HFDvgpgD4ybdWhf3ooRtGAOxQ&#10;UFrY6SvXa1Kq83jWOjonNdlCVCp4zi9oSNpBQXRrtrcw3nCphTsq9ZQfvfZIAlPs0xnLaIykamTc&#10;OXmw1Bt5JDv7yQ5/Ox+T7xpZmaWuSgvyjJ14fvWkeZXNokOUQifJbRtfreoWsnSubtWHJFrvJjDo&#10;V3ZAPjeli/wGBsrVrZs3hUdvRLt4OBxOzu2LAZt0PTlIQW6tXuxPHu2LMrgF8T1O7vXX9O8F1lB6&#10;cXmEGru/6IwfwCxyOxfktL0yjFBi2UYhE6oVG4zGLXC4+I1+Vp5UYesXpiHwuORiPifFqbzkUfem&#10;0JZxKog1nu7cyD/IBttAtpduTNPKLPTWqWLRdruBzPjWzrvpBj6ifKXQTt784w2tRzhJ7xdjGzh4&#10;6owDIvkaaynGk0cRMwyrZ04gEpVxkMuhDe2+SGFgML+dkWDekY8eOrB3BOBOGy1+JybgOmF6rgLv&#10;ufnwQ6I1XZRnNwSi0MFOsoH1JpySCrMzet8fvDvokGEo25Vt1V30yOwBsV85oY81z5Q2t8nbfmM+&#10;SmjnFmWGi0HTyRVOB+DpsMA6LUSfQCciKSuuHuoG8p/xr3NXuhOGVvFTbqDdSUlp/ZvOTGxH4jnf&#10;JP+4qLxQKCi/1OtewtvmN90mJAPm5N2YwiWBY3H20Ui/8t6LaZ2gS+5utLm5pXlgOdiJ/n2EPoE+&#10;NGNaazRUFhYXF+1BhHbf4ns4RzItnWG1IpVtHlPZP2pcMef4xrqbxzZOPVjU+440dGGnlmGWZdTd&#10;piMNFwzSigxbmi4ROFYwPqMWp+MH6zjm2VDyi/LlBteb3OrosF5qeUH8hqMcTXCPwGwfgjQNFb3q&#10;ulGJp4+fLpJJgMf2syiVylV59bXXpFSysQ6+Eelkrsx1A3UNGwtECKAHZqfl+Z/+SKYX5nQBEneL&#10;Z+trOkVaKjtc6pV24/ngD4n+8CkMvUM6JjByLl7JuDGufoES4dOhFBmQLjygW97qsbuBSDmXlrlL&#10;52Tlu8/JA0sL0szYR1h00wE3aMBfNTEcBOB1Df1IjXnAS9iUb26ty7tvvBmNWR0VfP/KXVqg9T3H&#10;QyE31Xrdxhn2cH8i4SZVhpVe+sOyq+UXxLzlTn874G0VpgqIi9K2artKG41dKUGq7sJlBeWwqjv6&#10;ufkZ0A6v8EPnYhKConKOe6NmRO3p4CsR4SVPtPHv+/LRTpoWULdn3Sjpl/nNMmXlSiPgoO7QTczW&#10;8QxkhZJ9oYxSM81TwTK6mK+SykoZdBcp5gK+rSr4BeIGI9x8gh/U2y6+Exwl2uWK8PLBD9VYK/Kj&#10;3HqqJlPFnO6sNz1XhM5mp+io+4QM7I/OEHWdAf7CZoj+c15Wz68ocfcunsDCeXN/6h338kONpr9+&#10;1z39U/l39xwkJuGeu/Hprn8ouExDKmhIgHTMLs7J8vmzsvadC7J64TFN1xyP1Z0tar/Lp22im04w&#10;wb0DmkXd0IOLZltritEoh/zgvVxBaz+pF+4JcvkpmZubc20BZGLANQ8jubCvFRQkEyYqgr2IC/VY&#10;IPzyKzbNaKdkKpORxdk5+fNLl+X5p5+WJx+/JKtnV+ThYtGOZ+IufnCtByPAfaNeU9q70bYQlFxD&#10;OEECZAkUjvyDOTn3p6v6RQJ3QKw3qJiAsap8IN9w2ZPNQ4JFh3kc5xmV52YQSJjJCoehtyA/G+yY&#10;gDZrde2s8KsZLharcWendBr9Jfe+p0TkoUMxSR3wru2ZT7F7MeGV0gmDlkgWKpdA3nvqlvD2SdFW&#10;V/YWLnrXSKHDxMlXNIbcbXEbVIbiW+KiPu7CiMowRL2hHXtPXeHyYoIIulBM803vXBU3AJ9Qpipl&#10;lCq/MuyQdaRmHxcX8Iofv+vq+INynNLFH2nURXuihf3s0hm++WpdrwdTt4yLnq8RXN08UJ6PCSxF&#10;qE1gSO4kNFowWWdcMyiHjOthMaopnSCG6pzsOKGuK0DvmC3kpRhkdGCRQmB5aIOL/s/nLOtsTljM&#10;zs+5Ntfg9djYJkYkVjTURW7+4YY0ODGOykC/qE6A+s0g4NvJyRwdb0a9wmUyIeKq7TLRTWkaczAL&#10;OQFMPubzedrYgwOiW94l4VsDLpAIudvckEFdoMAduZru6xjoWJ0p8jYWW/2FVUvcD8GGdh74ujvS&#10;BHDhxJOfzMkivlGAvLR70A2Q/a3bt7UMsDwNFl0G0BoIi2GLDetyWNR57CX+WDx4jcKhBajVl9GH&#10;j29rWpkXdT3O077w9s+PMXWoa/yuIxoLVQK6x0fzhY/pEm7m586YedxBHvg6F+mjkeUmzT7T1h1U&#10;zomxDybXk0PrrfExA/11en7edjhIuG1FrwcMzPxhVoxzc+DZ5lENqypDg4L8j8efuvANjWmlsi31&#10;EG1MN4YdYGKXaxDpl37ngpfn5+YSftjISU8gkRn2xyFDX3x+Tftn/uOwfhCgLtddiRsWibPLy+5J&#10;J+J40GR3Xg/aWN9AXKyuOQj203Ein/dkxr3GSEVmZBCXi5g/UfYOUMnoceOsmCBX1IkbQ1vobdJk&#10;xWS08/DgJWo8wdzYK0f6r9nuDfaK6yhIli4M4tUR4dfH8iPVcrkqb719hXcRb+0ZXbdoyBGi5iXh&#10;6dR0Ub731y/KzJlZCdGAcpcxll2o8rrbahX9F1tqH7/EOj/ZTz12MF0ubd2qKZfUNrj02L9Or9DA&#10;E2vKuCkFTckuzsr5F56R+Sf/VFLFQOrgD//onmS/jszCR6MDXEbCvOER+GTo+vUb8s4rr0utUtV7&#10;a4KdJ0cOxhd5jCtTw2uICOgYA56avU9LrxSNAXQAZX+e0kWrq/3f2Q/tfio/wXOegEXiznM7oDvg&#10;dgm834AyyTm0LVCpGepc2jY8qNJtJpBaNhAuduP8jS3EdIvZ4KY9ifGiOiPKto+PX2xIYpz87n21&#10;LsSFqAOR+kjNMv5LwuLKODvZw72mgbos+cJNJlCAt6FQV6CMlPB8i+ML4M1GNZSvq1XZDOu2kQhI&#10;T5lyfihPXDgTDBOtXE3mLInQ3Sm17uBJczWZnpuR5fMrEuQht3wfecl6r10e9oI/3c52sYvf44IN&#10;LpTRHZkg2IxdcaaoC+5WznF3QNs1jwvzGBd1w6NzndkizjhxnhPxRVnjs2YGffKpQIpzRZlbOiOP&#10;nl/SU/RW11blkeV5tc/mEKZ+MY44kDJIkx9TgwxOMMEERwmUW/sH0qhWMpLh2CTaStpRZzV00wLv&#10;JSx8xoofRdfRprfGaVJXHAVYBWe4sYevi02p7hsjvLAvkuz+wVXuOvnEEsOjemlkI9yUU+BPMZeT&#10;xbk5+dNHV+WZy0/pQr8Lq6sy80BBpk7l0EZyNz9bEMhJGYtDkloR27S7i6lVYYTVCUcNCpFO5Lg0&#10;p6FAPPLovCyefURyhbwO3kZ55OoHcuqoQUWck36+L8Aw2fnTr4egJHHXN35Rs40HPL6VnRLtmEAR&#10;v4tCxS+Tqmke12tKOyfRI8VezeZvshOSJE0uqc2NgldvPkFQcU/UR7z31I7o6yt372F8ssUMJH4B&#10;xY5knXkBhXgbCi3zaxNKLTuTXNTH7c3r6Fw18JzBm7QhVCvUJ5HVh0CykTaw08Kd9qYK3G0InfAB&#10;Gba9tak73hD27nA4bjFF7Fw+ngSQM7pjH5Q6j15lxMO+nDVsbtmuHf1nkn+zSwiwsrrRys1wcm20&#10;wFQ3WSPAwJ1mtK0aMahSD2G3uOIGebvP1OoEJwIsySjbaM8CyGURdQJ3n84FHBSibgoZYDnnxb1B&#10;6GAoOgEc0F5YPmsyA9DaUydabe9ulqRarsAa9iC/WxlddbYQ/aH1XTf4iXSx/rKHJ3UAE6lyCZ+a&#10;4sK+4YAsawHZ6Cz1goqjGu7q/VABf5cWFxGGDwxXJx+GVjMfcbCezv9w7ZraujdjnffAoAdx+6fw&#10;fjJMlpVcIJmpKbNytBciN5DHr299JVmnX2T33JmwN7Q8MlJJHsFP6qFGnIBQ2xhohqJ4jCU6Yx5k&#10;MpJH/ZXOsDBYgfDyelzQuodX/mhcEnnUApN2jS/emZmdhstebgfH8HzqD57tDJfk77mIVa+crAjR&#10;H17f0vskfFz9Ox7qDxmErJ1dXFCZ5qRUDP8m4NQsbxM9gYETdHxL30y8Mm5Iplz5QllTZa5/pCLn&#10;EUcS4P5DVo5KW3ckgz5wPN7X7nYwsCVu1hq6wG5mpiiFIuvP1rhbCLGdN0XtQliX65/9uxrbPwzY&#10;C9qf4W4RHFeBoMzOz9qDPr0gz+i0BB3G0H/Y+8GnkboLyz/vI5YjK4YX0mEwGrE4bvTiQpRnyC+f&#10;n/3C745f2vgGDTf6YQfUCXoDflqRnmBUQCEB9cqWSWk7PJTFzbQ72jorV6/+Xj766F9gSe7GY4dJ&#10;TZ8mT/oQhnq9rh8UcDEDJ24eeHhanv8/fyQzZ+akATvu3MdNtEKW4XIZjhKf+GtYe2T0PQT5kUSv&#10;KNEd6zKtz5QR+hNB+9ggLqQqFbJSny/K6l88Led+wF36zkg9w344feH8mB0hGrXfgD0xSkLv2aaj&#10;/tO36sglWHJR33tvXZGQH3KHZkcXR4GoX9UWS/KCclKD7sm83oYOo2P+MMeu7Pf+AZnFOZPYPFRQ&#10;QFm2QDZ3A7nSuTGbl7Gd/LjArxYdMcvrN2FVF7eVkR8sjf6ELDvClzvbcWGcEefWrPwnCJmanA/K&#10;OuIf3fYinr82EGn4JjUsT0Zmz7lCxlPnoJD2kIv3gqxsB2kpw1zKNmQDnZotvLNeC+VLpPkrbhoC&#10;30ogLrgNuQAQpPOPGg5+QCqvkYI5wbDQvfQrt9tMAJsk5OWc7m63pIvgqrUqLK3mzaK96uHhQMhm&#10;0JsDcXc+EhelctE0RWHm4aKsnFvR43EXlxdken5acoVAMjnUvjxOPYAjRoNxgsydymd1wd7iyoKc&#10;u7gqa5fWZAVxXzg7L8XZGV2YyDShqEC+7U9P0qPsabgToZtggnsF1bnw75FCm8m5do4b4R/ggl99&#10;NBLgjnH+ON5OjFBETwh0gWcdhHaG8jBoczPCC/vahcUa1V7EhsknPnoTXFG1jhb80pL3IKiPkoPl&#10;zBSP7F2Rv3jyKXn6O5fkyQuXZHF+QfIZNJwc8OZADj0ld0nwiwxngWNT6H/ZsbSBTAvZnnRDd9uT&#10;CC6YoPKgCyeggMzMzUDReFS3/SWb9MsCkO8gkIw7xsNhwvIDv8w3ZCgpCf+cu3SwM6FfIcGugnwt&#10;1+uyiU4JtxkvNUIo5uiUwJ8qhIBKPRV8/foIxAD4fmca4vD0aeIxoxIPNZw8eG60pE7Lkst2Y75N&#10;7pD0iQPs+TUUO1h6BWknip0ndpy041iXO426bCPvrJPkOmX6unWUtMAysAQsBkBLgPcrkkywDOFg&#10;M3cbOqU7yUXc2hOuipT1W7d1gohzWirr/b3eG3hfywf9w60dlR57SrtkCkYdfiKKLZYOigwQeUur&#10;ewHtUzbDese3PwcHualzkKzPcEHu0frEwe9ESQWairSfKLU88DI1QmlnVFx9NsFJhskl20OoS7ij&#10;rlpTPXWuUJBCcEp1Vz7jTlisRGxAxuqQsB5KvliQxZUVPUrPt7HtMGv4DgNDtHo0JV9cuy7NEPWI&#10;t+NDKxpRseju4/6wtpgDSvyq1Npp/cqZFY5WOicLOkgG/nH8L5/P4e7wpZdtRifM0rcHupj+CEaF&#10;+WUxd5X1MsNwu+12SllkRconlFXecoFom7o9MCxFFp4XSSKbiAKD47Gp3ERCTmclKNiCypagO6Mc&#10;QaOL9vT2rVsaID8eiHuU+yMZL4bqF+5xJ3ga6RPbGLarDCuOzB6RGiskeOWYQXmYovzzEfR1lY+u&#10;iO21TgBLerk8FLhNDGD8d9ceAfndKf0udBx4Oyk5pbBkKagLcZe1PGj95i2ra0BaJuCKt10BB9ZW&#10;oI1aOCPpwHRRUrI8xO9biL5sKJyZ7Rpp3OGrX9+utsDd9uJnXMfH75k/nptsNZEfaKf1yDvWU7yH&#10;m7aQBgbrTe5OFuQycn51hVnqQIO/sXBIcRrcM3jA3WL5VTeHdXomsgs4qcU6lyNC7Hg+srwCb+NQ&#10;NAQXTGTgxRnVFXlytyy10Mb5Dotk3W/1VlPbsjgenfBvHD70CQ6LZDnk6JoHF5AOkj+a3WiTtjY2&#10;4/shwzVLE4w8KEeJOmAAQbJ6HIAXUX53qada2sZ9wLr/KOTxXiHDE1dQ9TehGLO8XrnyO/nDjRtg&#10;K9s0pEzZw5/OVFraYY92gn0RutJ9sNGITs0W5fv/v7+W5YvnhAfD6kf7UE0qYShhiFYGgWapbUDf&#10;Z1bwA/9B+D509Ahb5YTtIIhNqpLqx8YvaqTUGShbaPUkRJK2QaUAaS0GMv/EBTn3wnNSPL8sEmR1&#10;0ZuyDLzVxXeUPyXYt8HkNY6YLoJ0YTGwFCKz/tkNefeN30h5iwvqERc4oR5pcxr3Bsw3ygsXcDbR&#10;4eacDRdxMvbUlhgRnwp/HTcw3u2kYJq7XQFf3wxDrumT9zcCZROUYgBKZu1jyLxocDEA+k1hJq2n&#10;X21DWLl73yb0zI0aaVe+gb5Gs26igTfLeLeSzUrV0Q7kWXezc1eb33FBkvCOBt0RwZhXSniuxAdd&#10;oOxq8cMW3e3ogkPOO9ncE48W5sI8o4YuoL2L63ozjIlpa9rpX3fgKd1yswmti3D1QWlwjBDyjXc0&#10;2iziBEcB43AMX0b0V8sO69FQ+0CLjy7KwtkzyC8uuKvpQjrv3qCZNgA63XO3Pj3aF+2XjafhnpOg&#10;3EGPt5D5NOSNc+bLjy3L+QvnZe3imqyurSidu7Aq3754Xi5cOidrj3Mh3zLczsrpAhqALGKOeHMW&#10;nmBLRzIOsK6GiXW6g5oSyaMxmdoJJphgiHBFLy6BNleg85G+Qmp5elxg62pxYrR4CkWMQevACfoF&#10;amhrF2Bms8PqehCMwVG8g8O6a6ruGaIGWbuMyixeMyQ84lEgXOS3OD8nT114XJ7/82fkqUuX5Ozi&#10;ghSn8nI6k0GHJYMOi+3mp1+3ww+u3OeVx5Cwv5UUc204efVBK8zuJKMlhbjRyWdQBsoSd0h6ZHlR&#10;v0BQRQl/VKT0is42J9P06IsjgC7m86vIHBhXJYgKifBPbYEflHk4IJUhT5tuIdlGrYpOSF3uwp1X&#10;8umGi/3q8FEXlvHLXiU8cFcqa269KHxLxiVpPllgmWif2OUipKisgCe8Z0nil1ccNDCF07Zq5w6J&#10;1slL67bmW1BUdUEf5GSzwSOTa9pp0q/1QB5RkAm7CfqEy5xaDWWTky6DAOxmB4iLDFhXEpqdtLfb&#10;A4F1A4sS/dVGD38qW/Z4/ABm+MV4QWFKMqf3OYq3HXj/m2820O5wEvWQzOX7bbAduzrtxxnKIk0S&#10;pAb/mWygnetWHIqRQ4HKNKPlBNzE5PjjNcFRw+UxyzSI2c4PM3OZrExDDy1wEW+9roPnfKZi4d/J&#10;pGX2zKzqnbShzJirVni9lGAR1yP0QrSj6xs6qOi9O/SuqPBH5dj51+TuQrCpQa7VCg/doxMITTn0&#10;3UAyXBjPhehHkVqX1zrgCHO1so2LhT1M6K4alEeGhyuDiwc543SpvLV2eCIwVoeUKIPznrvq8Y98&#10;pRX9Zvx47E62UJDUae693j1MtYte0qSpsV6p6s4TTAI/TBhId8Q7XRcwJuxo9O0qf7s5H1dofQHS&#10;NGkZb6B9zWoZiNAzwQk+a7622AwNabc1Ugb9dsqv1oWkLuAXqoQtkoYBNMz8Oor09YN2bScNJT1K&#10;V70p2xtbusCV8bO2xMwe3sx3jH+8aUouP2U78utTYF9mmQMNJyL1DHRyoGqc1v/KJk0oU9kvlMeR&#10;Mkg/mlKr1yREXeX9MTeH41uAflWG+gX8f/zSxYHiqEFDZkpbJegS1l+MY7w/gkxcR5x5ZF6yOZbP&#10;/seBmH4eEbP+H19KGgHbWJ172Af2duqfoixwkA+I3LcXpgmOFVq+2jLT5NgyivlXeAC6waA6Etok&#10;9rP5Wpv3isOJweHL7gRHC8tfkyStazmAOyDYz1LAM0qfntKg9XYrBqm3+DbHfviOH78+nCweDZje&#10;9hKnUu/qU4t0ViqVUN75f9/HdZcMQqmgK8e3HlB/6A0M0cdG0Gm4u9HTL3xPnvr+X0hzKiMV4Thx&#10;U8phRcd9wjC0DzuRB1n0FfQDjuMC888Zk+B8SQ2yFi0yhyPq09QBskgjnzVZKeUC2UETWgKrKtOB&#10;TF8+L5d+/mNZvHhBgmLBxl/1dfwlw6LBUwuaNi6ANlj7efBA2UOPeA2bsnXthrz35m+kunlXx+4t&#10;g+25dgFJ9wj2cXRa87cKmaIGoh8O8uFeBaJdKMcIzDIbuoQMuDTWtV5y/WFmyR7p4/v9oFs28t2Y&#10;WEodIR5KdARYbOypLo4jQW554hJ36iNx174yHG5CwLi4j4v81lE2udMdibvebaIrxqNsy3iXR0tX&#10;cN2O5oWyOkdUBzXTrVQnIWwl1icg2tW6UAPv60lc7j4E8+jndgYE2eJcXwnCxHlAmrlAkZt9bFSr&#10;8nVYtXQgpeVGTXZwpXbu56R0F3NPXRDzzDiGmLr7CYaNpDzrh7AoI+zq6x6fqEOnUF8uLC/IzGxR&#10;M4WlKXrHZcrBP9TtXiAtDPy1VJwMxRb62SJW2COebBNO53OgwFEG/SU40MWAtpDPFvOZf+anRd1F&#10;3wBrtdMgYfLBOnS4n2CCCYYHLXdm9KBeOuiHZ0ePdEuzxQ9j6miXk3XZaMX3BMExVtk/IJNPzMI+&#10;pruTbJV60mygjQeUKChp7BPqID7uOZG6MGeL/J558gn5z5e+I+eXz8pccVoXAqbReeCwfwoaNSdg&#10;2dFn59ovstABag2C/rEzxXtvd7LQqoz0RrVehfIB/oD4BcLqucekOA3lSdGQDL8oa0AFp7I1bLg6&#10;KIol8s+6Gz6HWonwqfI7wOmXRyAu4tuG/Z1aTTbRAdnS3fzqUkLec4HZThbuSOgY7IDYmdlB+CRV&#10;8llxI408qkyP8cU7sZSeLOgglUtW0szxHKqenvQ7Eh3HxzXDBX3srPErLx61K7qYb11CudWoasev&#10;BDmpuA483eo28Hy9G4zBMU2wPxyflhaXdPAR//0DGXFncxNX5ghexOXQi0QICg3+A51wpd9EXKMT&#10;GuSYgCxhe8FOG+uEZMXTi1uujxZhc2PdBnXd/WEQBQ+GskPJKzubJxOocVC3BNxhRhN+UtM5wdiA&#10;hRuyqF9qOqjagjoii8L4YBDIbCEvxVMp6KBo+eqhpEDUlqCd4LchS4+ivva6TodI02PzPFrUYjcS&#10;liuycWudXsCF6SR+sPigSFb5VH0ZNDUu7srjvTbrhMOTAq4uQDoLPIYUdXv33VSZUS6zBkDHG8xo&#10;bRubUi6XcTlkxvXA4uIiUmQyStnpHg6Fzqc1BRENJaxU3P1B0ck78kAXXrlHelE9xfTABx7ioCzM&#10;iVdpT/KIssQ7wsOvb97UvhplV8vPwKw0v6JwojDsQu+4O0iXJI09krtv+vTnCw84k0f3hNOWdRK/&#10;VjWzWg8dPjv5sQoXMTFMnbjsAh+nKM7doz420OalS1JVB3U5xgmmRmVH6jySHQnmxC7HRPxrnSzw&#10;T+i5yPLKSqLIMD9jF/G7bb44B4ybjqnY7YnBXdTJuiOdw96yzdS3c4C7k7t6371bvlPWAVZtO/ms&#10;rX91EB7qQmZgbm4W7VYAb/tfWGdIycbNW1ILdzV8fnzQL7Qc4srdTIN8XseA/CKNpC90w3tePSm4&#10;3WC9IZXtHcmAFzXeHxItbbbjL32N6hB3TSIZ13sHxuTw6T2xQKYkucNF/wMDmR7pXfchqzt0zvsE&#10;LOvJ7NaPXJ2FnugzQB1HUEfi66zfuGvcYUVJ9WAzjjTIx1gv6A3u3nf9Dzfk17/+f8EspixOXWzy&#10;GWAXghqK7RBu/NW2S7+IS8m5py7J93/+ohQW5qSS4WIcHgVakSaeV5uh9kdDbiowYF4eJZiv5BcX&#10;8POG/Wbutsc5g5D9Ll45H4E0lCSUUqom6fkZWXruSbnw0x/ImScvSLMYgAvWhvs+Nn99Kskn+qn+&#10;mpWD3ZGTfI8L/HjlHn8cZkiFyKMPfi9XfvmWhJvbsIUHmsHms77tA7kHsDEF9Ktw5Uf+FUSAfGpH&#10;1yj1I5QjjWTOgRNQoFWbTyP3IDchdDpfIlrcDphu+uXh+UirDkIQvBLenS669JYOvNejbJl3cOh3&#10;4tvB1Xb2E81HLvjjIr/bKLNf1UJQFeZd3RHPdsYLZaMRyjeNGq412YQkJEkX4mXteFwuCNSFgRBj&#10;3RyiB32j/sFfhMWwN8OqbJCqVdkE+WsJcWAcuRthHWWRH6xyh032eiiTCtz7xY4ZR3zSTh7KQzNO&#10;cA9Qa7CGrEkVcsSFc9OzRVleXZTiLHREyAuXyDGH9A95bUe3e/DZIKD79nfgaVeg1CLAiNy7+ucF&#10;CmSL/nz/3fmVeI92etH3vXTppwA97ieYYILjAocZ7Dheu+fY3PGDH7V5E+pE6MrV7VDHR2wOwNUb&#10;yapxgmPHidyxzyMuFhRAQzytaA2fAkKpZYgD2XrLDg0M9boUTgWyMD0ta/9pVZ77z0/JC888JxdW&#10;VmV2qoC+Y1pQDCXI8us7J+LwJwtTezNJ7+4P2e+mJEDByHBrblNGqKrkH8zJ0sqizC/O2aI+ukHN&#10;Fn3FN0xQD+Kfffqg5r5zA0mxzgni5qgBYseaC8/Y+SijA05F37YWR4eAXxpBLeQW3WV2wPmlEIhf&#10;KinBW37No/5pVPBDOsHQUockajHzV8fXOpToai6rR+xuw44dMtIGO24g7pK4iY5bGQ0J+ccpDZ8X&#10;ztuoA9UOfdaDNA6gCVrBOrKBcjgzN+tsBkFT1te5SIQ7S9SN0cOAyyh+sTosL48TumsMrpos1nk0&#10;DJgwfQXvDK7/9QhIrdkpTEMCBvZ05MHkUVlmG8M2II12m2jpr08wwTHBl7joOH9YcGAGLZ0u5stn&#10;U7LwYFHO5HIymwmkmAr0+MQs2j12COcWF/W1WJVoLcO8s7rC+a2WPEKvKtulsi2+d6COxt/EMOXA&#10;4Hu+SeaVfvqjLeN1YYlATxRS0YcrPG5jGGjXqjUzkdn6MQz4qTvrRXwdIqgLzEIXQHh+AiyDNmIv&#10;MK+542+1yikXtTg06I+F3gAvGq5sGMgKLhBh8mdm5+IHQMJo8egRl61vNpXHbBu4MGWwKFso9o4L&#10;ETc0eU4pT0C9sshHzdM4gunVugOGQpGLKJiSfYRS2RWnmCJ2pOln3kJWuGit14Suhq/xcDFBhdXd&#10;5fiBuRHLpBH5oDuv7DZlZ7sCS5Z1W/zYE/oyfrjTG9qmpVUeoWqPPOLbtgeJ6sMbh/IB0IiBOwMZ&#10;9uBjT5AzDbAWtR3kjzv/sW5a5+66afQf4CUHWBu6U0sr75JteT/wH1QWUWaDIGf56pFUkHv42+Rk&#10;63/cjhb07SU2SdhehgbuZjo99xCSzJ2CnKVD622nnHBhYom7TaKtyvqdmw6AjjedTDL8zt29Jxgl&#10;UPRILDWReuIER/t8/IDuMED2H9KHCcYEbdUPAH0hY+MFrIPvbm1KE7rtIKDsZNOo8VBXqaAeGolG&#10;dAxBDiS50GxmpdEI5F8//Vzeeedd2IDf+wzOtD6lzoKcQ/3vdVAudppbWZIX/+FV+c4PnpdwJpDb&#10;zW2pwJ5jycwH0wE7c/yeoy0KurgcxLToTi7I7mq2qUftloKGbBezkl97VFZeeFa+/ePnZW5tRbKF&#10;05I6xR1wma6MpQ2NKWVWGeLCaGUrLT15OAdqhbfhR720Lf/7/Y/lwyvvSbW8Dekz/6g3eu84xeKP&#10;Sr0nAE8YRS7RrKJchcj/9lbaRyVZWnSx2RgXH8sppgy8Vx400O+dliDPjzLQy3THh7an0d4YDH5e&#10;pf09Whs5nnfx2M/LdBDeIXnQROJICdVZf1KW7aIXSKi76GVlB/pYqVnTjTW4mcZWvWZH+4LWoTcm&#10;6atGVW6FlYhuhtvyFRfp4VlX4lwT/N4AbSFFZcRmG2Zu2KEL+EBNtAFKKFd6ohdSwfkoA6+upOk8&#10;o7dBNiBNsU4eGVoAtkQ0wdFC24e0+8A/n5WFpXlZXFmUDMoPj9/ln887qyw0F3l3QDDP28mg41iO&#10;PJLmbjAZ6eIIFTsXIHpylqCkdPWiCSaY4DjBeZzWeua4y2WyUrJ47exUdR61BfvUVxPcW5yYhX3W&#10;CNvqcyOzawflj18G16FdUh3V1e0UUt+S6ktUOkVOQXFL1etKp+DmFJwUp6ZkbWVFnnnyafnuU0/L&#10;5ccv6u5+erwDyiCvXMlKwT+MGjAeMJ61dhJjxIoFVXhOadmffnUABKcD3QlkGR3vXO6U8f4ImEZv&#10;rTNhf2ZjYApIdYRL8ohcJOtVmkE6vpvmZEZGGkFGalD0d2DFfQ64VTe36WZH4Wt+XYQOxRY6DCVQ&#10;BZ0PbhfPji8XMvIQ4poLV48KPmHwrOOVoqAp1LTiJpvSBQyUih3yCx3R26kQnbFd8I67IO7qF3hV&#10;PLNp8azw+AoD3nd5wYeWtzF5JM0T9A/7ggcA7/nncq5vcKceTtINsmvDXtC5FRAHqYKAMoAYqpIR&#10;xVQxpODuCer1+CvhIhdNDDoZBZkvbXBnRGXN4ND3km+2+oKsv3eDc/cYFB1uZz/BBKMCX8P6K5eR&#10;6FIS1BGqmupHJ01uQiBz+YIu8PuTYlEWZ6Zl8eE5WVxYkOKDD+q7+p22ll3+tA6hssoh+Xs+/8O1&#10;6/jlt/duIQdfcxPah4GGod7w62wO2FIvZqN9eL9HHfxYJZfLq1lZesgkJ9u5CJQNXLQtxP9OdSee&#10;0B4i9IObWnKXMypd7mEPuJhRzTsSpLJIaDKxCIfylibfZ4oJ+e6Ftog1mlLe3JIGJ12RxqEsbE8G&#10;4eLndzrkoySNO3RRFrNDs8TSWCjknQnoowygdlAeZXkkxRHIMb3kF6c+Grt19MBQr/YCJ0adQRfN&#10;DkEijh3JNJAfpoOifLOSIvGL3M2S2XHsgzyAvfKML9MZzYDuqpbIVB7F+yDapP1gvsXveXTf2XS8&#10;QTnO2lYqluruSe8Nz2yHcqUs1SqnGp1/oDYnDoMEAriCev78ObzKyDqfE2M47UiGy0Uu67e/kmZo&#10;416+b9MPzG3TPk5AXygVnEqKFcCQXGiMmpkSSMntL75Qe/VpCDv2JRPHWqmGekL7wkwc0PMDVPf8&#10;3sGneoKu8Kzx+cI6boIJ9oIvUl523JVjNh4NtJODQNtX6Ejzj8ybrjQExNEbjn/HBcaepB/TgE3s&#10;Xrzzznvy+6tX9Xmc0hhOI1H49yM+0BP6xfpareAaHedvP3tZvvt//a08cuGclNlLzmX1QzM60Y8a&#10;RgzRjmuaFtyjzakEKanNFWTx2Uty7qcvyH964VmZWlmU+lQgTahq2pbuQm8jH5E2vqdj77CvU9d1&#10;ydQm3lErvK5H3Q8mfoAc7spuJZTfvXlFPnj7d7ZLH97jQnz91ADmLIinV+nfkc1ldPrL8DiHUA31&#10;ME07FUmfmDS45BoYR2c8KaB+SR5k0D+Zn5+Xc2urMjdv85HaT9enB4fxsLOGMXXR8trmzmyexvf3&#10;NMwEs31e2Og9CA69XQdlER7yUYnuHKnnJOrTID3xKpO1BXZ4J0R4EcFZiAjozpYRmT3j2UlcqEe/&#10;0vCXRP892VickUWB70R8VUOcApYgcp3WnjiWHo+nR4YWN0qIu70/wbDhcygC8pkCeXZ5SRb+ZIEN&#10;EPiOnNWK0blhhsAqjWuyWrMd8fqD1b+tFIM33Unnz1sdKyh/hMlJ6zvdyLyBPGqcPU0wwQSjBA4p&#10;8DheK+G+lKP+GRUgfpxxZz9I5/hZfwKts/ATjAJO2I59vkD4QtEL1rBpg9e0BX4KtoP6DC05O4ck&#10;3z4qcF/n8TS203thKieLUKKffPxx+fHzz8vTT16WJdwXp07LaSiD/Mopiw4SOzz2ZbI1rv5PFQuz&#10;1evBcdj3DwrPnIhBQDv/E8/YUQSYXr9zH/lRmC3KytqK5GdzuEelAf7rs0R9wazw8EZeh5XyZAo6&#10;4JLE7DKCa9TCNVA0wMu0sQOgnQMuWLNOxA5e4I5+d0BbtZpsogP6DTrKJcS8BD85hVJG6KVURner&#10;s46JdVJ0u3KQKnC49+k1iv/an5Aob4NQNz+UfDlw94iGN7YgdoF4e4KivAOqRpSVMvhThiumewv+&#10;boB/39TqslHl4semHnPMBZLc5tw6WS79sHNzokBCne2ScV2sJhgANiAgsrAwj1/jPeGv3WE5Ut9B&#10;F9l/yMzM4UvJ6gA4UP6wDgVl1DNuku6ngan6jF+Os5NvA29NmSpMOVtYuqTwojJP6mJHrN+6bbx1&#10;z/sH61/+Ov7houUa0J1EcdVnXTqV4wzPN8plLkcF2jgQd6A9TXDvcX/z3ae+gwva9tLe9EnKLJeb&#10;nALlUFZ1oDSTlrmFOUkFGdWnvKCba/PTyOob99gehk357PefouD7SQQ+4IAqzK7e9u474rYHfJXv&#10;B8N4X4WfPLaE8HE6adDkIg+y6CBA1dEmMIv8Yf3CrCEZyBHPpf3hXfs3bJAOV1waddjiv1Qqw8bX&#10;5MNDkONHFcwtBIb/TCbwYtkC08piNKHz1qrQJXykFXyxy8v7IPkGQwm4GwU9TjyoIY6ZKbSludNm&#10;kYgOjXqLH63u9UUY+A/jLvXPDWilKFPMNNMpBokn3bZxwAXBD3moUenkwRHkzyiAurkSb5BELmzN&#10;BEFbanvwU60958BDdLCHu8jL/OJRSX+4ft12DQWdghzzqLF2MDp27B7zE+8iEVMPzbiipU9pGEt4&#10;rrJIknTBAXmOXxInaEs3oVdygSufkAe6uM+96S7GI/y691mIglxOHkBfXvvtdMdHarSXLEyGhQe8&#10;Aby37IOyTTsZcIlCqsJKaIvZKc+OJ8qyvsBd+sykx1Q3M6ijtuENuOWOguRIScRowvGVRzQNhlD4&#10;sfjc3IyLvXuf/vjkALH+YJYaDIpKeWNTaiEXA6g10th7wWwSjG7IRXOQmVQmI6enIT9gEL11MVBE&#10;UXDpiu4pQBw/uL2hsqsvRQ/7RRxa9Es/9EJpzehYjpYSZmX0N8Eowvq2Vl1r/vmyArnS4jFA22L1&#10;Ywwv/UloszAQbHzQfIp95OIFHtc3EazRQJTTMPjyzo9oIpmgHEWO9gFfBgVFfnQCOaQfms/mrxoP&#10;CJ1TgBBqVJxHh/XzOKCij0jXUF7DsCFvvPm23KAu0uRHFZYiz3vVIdqQLKv1OmpsvMLFbFzwxic8&#10;dra4MCtrLzwnT/7Pn0pueV52ijn5Bg3HJqgKd7sgO/bW/CHYF/BE0C997smhpR5w9nQXuW0D3ft3&#10;LH4phJ+SCmgb/cdqHu09ruV8VmoPFaR4cVUu/vfvyeWf/kAeWntMP2CqZ5D3VGGd/xoU/CH5cMkX&#10;bcVUj4MdSJt1kt7an/mhPwDdwrwdysbNTXn1hz+TW9e+0COouXg/w+PymVlDgUXKz0WQzC4JjWEC&#10;nBtBu4w48DMHv2FCjPb3rV3Q+h+IFoqNKSypPHSafGnoTn1BAf0tyMriyoKcOTsvKfTbm5xnS0NL&#10;TA7yOliuG187uZVE96dWJhNwdVDk2vG3PVvaotEBzql5avWQsPqS8I/0sYbFJ46oOCdIFwkmn7dR&#10;7BfN3WoXQxSeg76dKAdm6ny7/T2i09UEg8B4avLbD9QtykGd5SFAmSnkdN55er6o/aX4g1X8oM5k&#10;vaniw0FWIF6YSbTc7AnXZQH4TjsdFZKtywQTTDD68OM9I1RuER8/Fut6z9Jo1KQW1lxcx1iJ2gPa&#10;VqiJI29c1G1XBdsK93RUcaKP4u0GyqKqeMgX37FR+XQzE35HBQqxKsVqNhv/kg1agnBNKe3KFDxZ&#10;fGhWnrywJs89eVmeeeI7cunbqzL7QEEyjbpk0CHKagfLA35BkaBfpnDSinYWGp9rh92Ruu8B6zy2&#10;urd3DL3fPDwYTCKoDthz8tvx3P0RunNfwCFldM1ON2Xp/KIsrXE75KwpXxy2dh2SLCcWNRxeXYCq&#10;uyCtJH2YpPY7otOGMVFCVHRQLYHomSOtw5Ts/ci+K+I3w0xWqqAKF7WhkrwD+ho65DrSsQ65+Ary&#10;8VXN6DboG9xvIY4lvF4hZdO42sI4/TIJxElMUhPEBXT+aFpP8RdGOv25LxFJ7njiygGVL3fPwVGT&#10;N4QLv0lciKhbpmv8YipnREokZPyGpjU0Av+YVl434Cf5wa+lfHzJM+sskZKcjGk/9OumH3cnGc00&#10;c19zGrCSyUn8NOynp3n8HnOYe0UluOWcm0xA3pTs7bBcldR2CKGCGXlOpYALUlTO9HXvj/OrD5h8&#10;NuQUXrF9U6y8Uw4jf3DRaPXv7bFB4w0eE77ssU6zlDl4Q0d6jNe8ptzOFHh1AFhOMrSWjqp6Ar9h&#10;x0mHKF4nCJZck50sF/ah0m/96iRJE0xwD4Hip3qUp9iQACWYba7ZaxMJMz+EWLxw3sbiWY5dufbt&#10;tv5q+bY7Pmf7zUJ+9xZa4DK/vsKtEn7Uif1pmww7s7dn/SKqQ9JpastSQfjUWdQKUSGNC4x7Vkfv&#10;hxoyMijmJI0qRt/QvgXf9Pwz34z6g7V1be/BT+pJdkRjFtUZ6q2hV9xNWV15FOHEqdedvHrIgsWT&#10;Buj1lVAqZX6qYdC3u7+2B2Kee5N5AbN/AAsaqSvnH7aFKV5+7R3n1l+cjHOBV9MaY6lVeSR1qLuF&#10;+KzqlcZu4MCwLaax9jXtGME77sqtuwdETztB23YaOyCd2u9E5AO0r+gWJEDe8NeuRLKVtd1a7F2t&#10;GJSXw4RxlWs8nBHADfvymleRpUHLFKDCwI/Ppm3iEBTXW23v7It+0jSon4eDhoZoecqiT1bb2JRm&#10;uKMLLJlfyaygMWIXgWtULoOUFOZm9TmrIsLzKvkeH+kOL7hh+0J9k484f2LNA12bY5YXfZeypabR&#10;gEazCyzWIDSmHFOooD/EQUEep8v4s3y46kfto8FChZmtDGmqrTqvgUvqX1qqpQobGK33jU/eP6tZ&#10;nNcRzMV+gD6crssZ1J3+Y67YJ+8Dydm5x3Yigw0Q/P7Dq5LmvBjM+uEjItV3U+TcZvOBPPTwrKat&#10;Na9dgIDaa5k0qAnub167LgF4RHkbrP9ifpHzpv9Yv4gx4HhdGjznYmz0auGCEmrxsN9OMM97Pbt/&#10;cEwcoGjYJc5/5GGG42O0ZUEhWZb3B+fepyg5iW8YxDMD32BbEjbqKmse3si4W2me4FjQlqUs9dqO&#10;Ie/5SSnHXBWJemg/mEt7j3mvVScsk7pEbO4PbB1a68mE2RWAAb08VjAt9kekpVKpycsvvyY3bn6F&#10;+0B2Od7VUf4S0GdGp1KBNaFOh3HW5jd008zctCw9/5SsvPi8PPLck5JempPS6ZSUuaAOxDF2LrRj&#10;X4GstLYBrUQG0oDnkV/4YduhLQPsXAse6bJaX6g/sPWEfjqf0U/KAhcSbiO8MvqLd+BR6bTIetCU&#10;3NqyLH33SVn56+/K6ksvIJ7fkVMLcwgfjpAu+sHPm7y6oOklYM80M2i7wkC0y6s+5wURohk35gS+&#10;MqKVpnz+3lX57SuvS3NjW9tXeqreOfnyaaBzjhHoX7JS2xeJONHoKYEOKwTWTHMDhayU8aAEnXWH&#10;cdCwnZt9wBgOEsvjhKYflUPMA8o0oB2sBvhQl9PTgdSCutQyodSyNZlemJbl80syNZOHc77bkN3Q&#10;vri3HY1hl0b9oWQ+m61RP1AeIq8zjrzu005JUDT2y6KWdyODRxy7pDslht+D9gu0wy9QN3R3k+Rc&#10;rId3oyS6Pdf4Oj8m2A+UYVys0gViTqbTGVjHXOSiPco6j+xuZpoytzgny2tLEhQysHE9Blag+Nc6&#10;jIug8bptIIG/NiGK6to+Ec1/O+oXPkXdsNczi6vF18I22u+tCSaY4LiAGgv1TpanQcaV2vGiibqP&#10;g+KoSzhHqrGqo+9KXULrMdrE9eKJAapIzqxRNUqFqDsbTidmm6ONhFv0PUBdfi9x3y3sOyiYf9pX&#10;Q2Z2kAo9r3AAR7lTgcwWi7KyuCzPPfWMfO+5v5CL58/JwkNzUkCHk4cA5lhM6DbD2VgIEN7VlbH0&#10;CFAZ6hNJhaG1ETeYaUQqigQQXanVazqBkGKHGREtzszIyuqyPFAsaIJ0cSUnG0D8SyMZNvDroD0F&#10;vK+pTNLooSVWLppMR4gf9rU4BVqCLG2iIt1s1GSjVpXbIaki6+Eu7kNdIKe7/cH9XRCv3KeFO+Bx&#10;4SCpCtrOekpJFQ1FNesoaY4o0GsYURCZq5BXuze7akD3CIeLDUFlZNs20lFCnLkjIY8d3mQ8ea3u&#10;SqlalRIagQruK4g7F3vx6F1OsLG5wAU0mvl1/6CN/yhrhO3ct3/eqGt7Ba6de+SxRxpycxiw5qKv&#10;nPz1JX3coV8jsh5DYk4XCo59Mc/2Qobv1aFdJfSpzgmHg8NNJ/aT9WOHesPa6iLaF6bS7045wXGj&#10;P9m/30HZJfmFMFR/gkJesoUp1Amh7nqjbpL1QZK1sOYuBqZBpeTmzZtmf0TgYD8nw3gM79jncT8q&#10;tPb0Gm5HUIPWpl3r5252/UPzmO2sZ+vA7N3vBUuL7nrB9obomo52ODfpbNR2eySarAPC4uyP+fdZ&#10;orbQR6f4MQL0DX4wpZNrRHsyuZgLsDJiD2tVLkKEJg07TpcOHQhKFxK625MK2wG/KcFpyn8y5/dG&#10;u1wcXk66IM1az+eAM/eQ55Y+JtFP2e8bTN2RpPDQIDdC9Nnq3L1SGQAucWAhCbKtzUoBHq08tqKe&#10;sLrXFJKPib7AfuCiMGN1/++MLph26JfgB9u/bn2jXlKQTH0K/W1a1MOaVCp2DO8wQX43GzV5/PEL&#10;Gse98svaHCaBCwZggXTV0c9f/2qda2EV3HGp5tuLfoD32A+anzvDAOB97/AVjo0EjdtbJd2VjWGq&#10;/qMRGxDtQbp7nz+qvhzA23uDffh1z3E88XHiZxhSXmk9B780/9l+DFCX9Yukjy1pmODYsJf4HEy0&#10;mMvHUy7GC+Su53Ba7twpy89//rLcuHFLMhnOnAQ6Vt4NbDk8kdfqE4xJMrCFwU2QldzcrMytrcq3&#10;X3heLv/1j+WRJy9KsLwg9em8lPNpKUGN3co17Zqtyd1sQ0K0NVYNICQEwqqBtxzT1vZCF4WwD2I6&#10;P4lj/DwKtMqFeyjkW/DvG9AGqDwdSDiXl2B1URaevihrP3hO/uL/eVUefeZJmUbccrMzItx9jYsU&#10;k+xx6GKl9xmESdJnuCqcY/rjrbROq6Plh6WOHlTrsvXHL+W3v3pDPvjdexJC5+AOfXvVfb6dPAzc&#10;VI6SB+tD3ipRT8CVceeoXYi7aqOufE/OISReP6Gw1NoYMrq7QUqmZ6dhY7lA/YcqULFYlOVHl2R2&#10;bg7imJYMZYjvwj0XRFHTNmrl2Mnn3wQnA5RcSGt75YNi0WC9AIPuaElZD+zDqjx36Tu/okfv8lQB&#10;/XgN9ZqWC7yq/mklY6R13qRATDDBBEcMXafv6iLDMLSqIwAUsWoYSq1GLYy7DFJLO1lgVlAXtrEk&#10;tgnIFWRHWj9ktXZCl0mMaNonC/v2BQvX3gVMd/2hAtCs6aILFQjaQwL4YdX0VFFWH12Wpy5dluef&#10;elqexfXs3BmZyqBXh14qREUaNSgiIBbqNHqg3TqkvHQjhhSTh30N7v9GEfyKXRUr9tQ58J0CJ1IN&#10;OQ3l67G1FZlbmEf68IfONB9lg1M6aEyQw/Z1S2uqOzACSe8aRyRDJcs/BHE3G7/bXRVSsUPyC/Ug&#10;V1zQtwUZ2QhJoXwNonmd97C/jft10FcJ2oRcbsF7Hnu7hTDN3E4NvW5E1HBX7rRXk3VU4PT3NsL5&#10;qrort9RchR1pV0nj1KxreCVQGcQpCH4jFiKfeQQfvBQeU8xepw5QMG8c8dkExwC/tUabhK6srFi9&#10;BiAr+0Z1t2qr+QE2ilpzuoWCh0X2kAsERwl11nlgOTlzqpBXXvkcUG61ZkcEz8mwXJawuhO/M0gm&#10;AT28V9CnwXwbH6TS1sG3CeTOQS3D3u39OOKk5uf9CC+x7FaxjX0IelKGutQp6JOUbtYFnOTGlTpo&#10;DLyJW5V5XLlYq7y5CbV1gEn4A4Ax8LsMEjRFes8Jgk9hFvrbzMyMmvm176B18/4wxtmgo5nZ5tZr&#10;bHcHYWp/bgOe0ah1otWW+jXzHu/qE7b5Ozt6bxgkXq3wbyZ90MUuAGPl5Yk6Zdoda29fXLs3ki8C&#10;mgr3TDvujYZ88x831SOWGS4a1KPShgBdJAj/6Bs/TmqPy4kBVEU/ocREns7lBhrzoCzbuzCTT8Nh&#10;fysgLLo7iffbX30HOwEtW9Fz5B/i1OnqBAKJ5G56X91AeUC/LyorzJv44sib4ktxfk4KM3Ycr/bx&#10;AHeJrl2heYO6Bj+8doiOez5uoBw12FD7+gTX/eQoOebjvwhm2dpY3zC5HDoaWlbZ5yM4hhXFtwW2&#10;SIEZYXlhvxtffWXurYnQ0xWCYNCDlRuycn4VVwtX6+WuSNjTKahSruhtdHy3edE32kNy3jISZoYD&#10;ThKOJkY1XicLPMUgQrvAHBYDtJMTHA9YtR0FkouYBgVf7fn62MuUpSydzkp5uyovvfSy3PjDTdhS&#10;f+ufab4tVfJ2amI77Cw5ScNFHrMFmbuwKv/pu0/L6k9fkPP/5/dl5YWnZfbSmmSXz0ilGMidXFpK&#10;uZSUc1lc0+6akk0oLndxpXkLChQXAtLsj9ItFwLZwnVjKivNR2akeOm8LMHvtb/9gZz/+Y/kwk9/&#10;IOe+96zMX0RY87MiuVPS5AIs/iF6tqjPp6BPsGnwRNAfXPytv7I3l9HvDxBGpS43P70ub732D/LH&#10;z66ro4yOlbmXhwzqN913PXEfeLjnugO6GzRoco4ExjL000qzJtwhn7CnJxWtKdMUg0GUj0KhKPl8&#10;XifYNQ/rnEPMSq0Z6gdWjz62pIuZcnnIVLYmuw0uiUSNxkqNPHW6Nd+1sjHBBKMPlVknuwZXkdja&#10;Cy0fVkaovddkem5azq2t6kf9/iXt5sBs/Q1niXK0XdmWrTuccXV+TjDBBBMcIRrNhq4B4lG31jiP&#10;LmphKNVqNRr2OWlguriIr7RZlq2Nb6S0UZIG9CrTj4zYNnB+ZxQxWdjXNywDmeEdVKd2wSxP4x7Z&#10;DdK+RuwAZB2oQhDI/PScPPH4n8kLzz4nzz7xpKwsLsmZ2YekkAskgDu+63QSJQ+ndsTosGgFY+xp&#10;FMHd+sgX7taHC+D2yuCcHWhxeUFW+cUa+FJnB66569KMQkW+9oV+3d1jJBVJQPNIf1hh2DM/Lc9q&#10;3qr6FPphsOMCQPCMtIMOfwi7KohHkXH3vIjwTqnWlE00FpvRtTeVOqipxEV63BWQw+c+HB4NTNpx&#10;16qLhz8q2Hb8ox06mIi3Ep4zPbZ9NjzxaFiKJzhuaO7or3Z+dLEtc6atDCUyi8b4tinhTqikkyyu&#10;jB62/qH/HNzxCw1PAnTXPVx1XSXNPeqz5IBkBNjV+bWEti24x/vD2GVIJ2Nx5aKGw/s2evBpOoU2&#10;mHJNubxfOu4dMjTBeILiCtILZLgGPSmYLqKCtJ2yOKib4S7QyRxvy3w/eFuvVGX9y9vufrgS4icC&#10;GE8e1aM7LvMm0RhY+RsPKHf2aMg0HWik2NXL5XK6GM46feAE8ikGzZ4OAnvP5jJiP5rQpWs92pDD&#10;4tFHH4WOHiAQ5iGJC0H3CQuP2SE2+HgeNM2tYJOZpV+J9NKUAs+nCnl3x0tbHF3wtNUdCGngAnvg&#10;qy+/Un/1jrop82wAdSN2aoHofAn88Jot/T2q/BkJQNRjHaYpU1N5/HJH0T0KTTsS5YRH+Q4dyKRK&#10;hb0iF05LueyCxPMU+jNBkNmrCjgRYIqhHUmZi8iqtjhcyzzsfe4muRab8ZQ36PM9urqCfMe9LxTg&#10;Y/KddkTP8EqWn0UmA4vQYTEW4IZ93AHRc4ALjs3cZ+VCp0g682BjY8P5Mix4RjflzMK8FLTuZJUI&#10;O5V9TzFa7rS8p2W7VNJjzPUZrPjxZVjr/2MBPZ44yMrM/JzdJ3dbbUMyfOUjCuTW+jeyw50MEeeB&#10;dgrcA1rO4T3bc+UQfkaz7JMjSa5M0A4vSd0lan9QV1AO6ziVCsV9hZPe5h0EuhhpFOTgRMtiit/c&#10;QACzUq2E8vIrr8n/5uK+TA7JPlidx7esfUMfGf1k20oBf6egq5/CPXd2yqF3UcxJ5syMTK2elUee&#10;uCjnvv+cPP0//1qe/vv/Ied/8Jys/OAZWf7e0zL71ONy+sJjEjy+DHpM8kqrUrh0XhZ51O8PnpVH&#10;v/u0nP/Rc/LE//zv8gze/7OXfiBLT1+WIvwO5mclU0S7C32XR/SSMug/1jnX4dIY1Tk92sR9QW+c&#10;FwazUE3EVg2CKSkp3bgtV177B3n79TekXtrWDzyy5D90mAbadG7CcNTQZJoxgou+PUPfjJ+vbUOx&#10;2oaeUEulpU5VyqlTfWpV44eOSpjc4IYXWZmenYHqw4/RoKvAmvmkx+eBN8bPphRmHpDlcytSnJvW&#10;Hfv2xtHn8wQTDAetsupqc9QTIPQruKAvQH2+uLIoSyCdhEcf1UZLWahMp2utNxr6oezOdsXanwkm&#10;mGCCI4bufBdVRKOtyVCv4MI+NUPvOGlIcQESF91AoaJeFdagb94pSzPkRmxcOe4+ojDnI4fJwr6B&#10;QSFuI+gWqkzofadarPfohPCq46W60M+O4Z2fnpaL59bkmUtPyXNPPiUXVldlJpeXwA2Gc5CbHSwW&#10;c6rpNlXkyEkVL60CZgo90flsdBBNeOoCIl6NPw2UqEaqpopZYaYgaxfXZG5hzhipk6fgpXs1CR1s&#10;GROYvPAvzqP/j73/AW1sO/NE0Y+RkKgNMhIlUGFzBAo2x+DGRZlrcFGmDRVO0QXV5DAHTpNmziND&#10;N92XNGkm8xKmH92k6bxJ3wmTNz1vwmReDzdMIPd2uA1puulAhoQcqOYcUlCXCqdoQx2qiMGHMseg&#10;g40FKraQ4P1+37fW3luyZEuyXJbs/ZOX995rr7/f+ta3vvVnr8USz4GFaJi9XuNBZTPpLwRz0LCD&#10;20wYnVAfaGyh3ckG4SSMf2Y8SaPpQIdbDVJqhva04zs8JMFqwl059Ko2KS4MKNAe+PVzWoaUW8ed&#10;HEPSiZ+U4f/eoh8biCAP/hqYFItydoCM8LtJfokbZeqkPMANX5tT3GWgXsCYBCF8IKOht/rxedZI&#10;OTRUVrUln79m9IwWriaRCqQU0w3KVHJpkwpgMZC5agVyBLJABYQyNm+ccaA1r3inb9BpOdiry8vd&#10;PTwn3E0U0CEgsznVzj5SEkyLpmem0J9OPh9e/y+Xecy336J+kvKkO36VXYycUeDefmdDXCY+YLS7&#10;3B2PfONkJY87HLTwQr25RHy6/2kyQIfxUuh9RVfcdAVNUgc5CYo8rgt6qXt7XL5bGGr8v1ZHtref&#10;qh0XDPJYR13MhOvQGOiULXRWKcn2po36cBlBVted9pBXkrTkdk4cFRxE4e5IpdJ4/k8E0sejx7Vs&#10;B/FvF5wbuC2US1Io2cKniAnPgBE46/WD58YdNKXVaLJQ1aprkxwmfmAGOrK0vqYy3yoYOGIoWpNz&#10;OsLlnJA2CMZHYn57o58VmHixtsB4bvjU69AhOs+UQ1w412i8MrKMgePevI0tP5+fX5A85KcrssGg&#10;AyRCWxoGcXAgv95+LlnULYpg3VWdbk4LJwEeU3yjOi+BW5RNmX1qOlwEpMfu9jONlx8k8YMyFbEj&#10;xG+APyVJ7JG55IdXtJ7eHftSJHF6saMcR+QNLsZ99OixLcwfma9SzDJUb7PbuOitSZw69JNQs8iu&#10;yTRns3akLVpQqX/akD/9k2/K9//7D2DHMWa8GzGHpJE2YfxpO2YWqhPyl8M9n2lw36Jb7pwHnVS4&#10;cznM9fUVKcJc31iRxfub8r+890A23ntX/pfffSC3fucBnt+RW+8+kPm76+q2QvcrNcnwY2ldwMfw&#10;ES37US5NLmV2p3NFjBh2mkbkFLfRsbqjgMHg4g0tGIbOHTnz6uWhvP83P5bvfeM78uLRUyl0cjoH&#10;wUV9AejPdl11FwvgnKGpOxaVJZVzElk9paAOfaOZaev8wxDKwqWC0sb1t/ixURl9LaOPUY9F5eE+&#10;99QCzwdZWb+9Jqu3V/QYUi1YKj1Ox0mRYvYQc67e6fwwF7WS80MpVoq6W2V1qSr5Angef5xf5lid&#10;iQ3IGlQYHbpwUFmHTkTcZ2NFSZEiRYrzA8c+W03IJvex+TSDotOfzKcKxyVTwXQsCIZzOQRPemui&#10;bMIm2g3ox6o2oX2Y1mynC/tGQv8evfIAKqXxglel+UTYvSkRuPOVgD0r17vK4Qr9XOaLRdm6tS6/&#10;98Uvypfe+R25f+eurPBom2JBPzTIhB0wlDPwR6PHrXnuoiKiP6QTdjYYzzRb2qYaEbmQfpd2Djnr&#10;Aj8oY/ziYm1jVQrlgnSysFMFjr8YVjqeGElMfe4dEuULc1K6mcsop1bEti11whA+lONmmF83/LOG&#10;z2uXsQGIDDTk2MC+nVGTxHG/KaYK7VCq/AqQ9xzgOsYJDqyr7laBh+bhoRYo2Y8TNI4NzwRWhRx6&#10;ZLkMBMGApERdrwHvpwkq9gFeltduorPZu6uTvRtUN0iPg8MDOaof4H0/F6PDl5Ov+Tbdd8nA3juV&#10;Me2wkz9JS1JaXzqTIsX0wss58i0X0ufLJbm+vKTygqKAeiKVJy9OvHTwXG42ZHyRRw8/kCBzwiKt&#10;M4BVzfS4rDQQfpO7M+PZp8ej93nWQMohi1YwKl9EqrUqX2lHfRDobxSq+zYjhg1IaucSfBA2uehj&#10;lBAHwIehebL+BGH8BJ2OV7jpt2COcM78v7PDJ4cDrbzBc4ETbLhqXPjnF45mC4Fk5vAOdtyNQvPi&#10;k6GOE+lD+jWrMIcv96UToqwSxaX5c37GggubgbA15SAI64Itfrt8MFY3AhZKXFyJfEb0Y575MIig&#10;dvxxxL+45HPQ9SaOjLRaHNDn8k1Li+7e0hdwESUb/5C16KjPSw7d0KPRlKPnO8i3Li9T+0GUiuDG&#10;M8rViszX3pCQHzBqpe1Pt0R1i1zoOIczFhqgYUQXgHVqNkAShE2bqOfP2C3OiVFhcG5Yr3Joo188&#10;Q1nAmYUyPix6nw4yNf5g3n7wQHL6cQBkO18NikXf4x39w/sryLXHH3wY2cWLoYdLJV2zjanorjP+&#10;2f5pCD44B6ZP3WgG4ALx7e++1KNhsqCT8pRl7kxgXbedy7NoW2Zg/CxFXyiXsN0Fr0RlOLIc70jj&#10;4MAWrU6IEbL4aVApY80InK6ttx054s6/I+hykdSGrDUZfraxMS8bqTf5xfezDubJUckBNAKNra9B&#10;emXk4KglP/ybv5O/gTk8fIW88x37sKjfbkKU/ym59UryeKNvDRaiMyhPLRE4sh3s6MLDXPEXw2Jw&#10;rxycJ7XjuwFuGJd/zd31cVUDR5oOf4/XZvCfbk8AvEXGg7dclGg7ElL2MSQnv1yHqVNvyq/+8aH8&#10;8NvflZ/86O+kA52PC/qyNI4Wvj0f1N87M3xGFZZvBTLD6kXOZgq4+3kIRUUX9YVNafAEJyou9KEO&#10;YAhL7qWFzx77lPwAyj7I4OkAPBPJYD1lGn0A7egePmHF6wJ0rdvcvW/+uoYT1ZXEXYoUs4BI5rFP&#10;wwV74PWQAi4QeXOVJ77d1jljnhwQchdLx+GE95uQOrCDpMzkpVwsSaVSkUB1vsvRvqZIkWI60N3K&#10;og1WGZOFfnsgPMEyVmimF9xgqnHUOD/d8ILBbDFvJf3gtC15Lu47eCWdI7QRplQlynC6kC7smxTI&#10;286YstzPUPGgidkh8kaFwpkcTKVYlNWVZXn77n1d5Pe7D96WtZUVqRSKUgCzcakf3fFDMq4epT9V&#10;QNSOGjwUmVYTL9zkHBSbaWXCwbAU6+I+KGuVz83L+p1buntfSxf8Ib+6dNblDMSIJoc8pl8+RmDK&#10;KS/8rnp8jgwXMnqDZw/lnVNMEr12pz0TSTt/37WAT5+dSbjpzkHSPobrfqaYGpicWIGsYWHpkXXH&#10;Ss1BG3SUP6/0hPJ/8ez5INdjg+HpUIXGd0lAelF4c8c+PibkVnzXH+x4hgeH8NOSPMLQCdQRSOPF&#10;ZS9oTRPtCHrpKqcRKSgFuguVtYu06SVI73OKFNMBqjNcg8RB+zAnsnhzFXLALZrrYVsOdRFJa5XV&#10;LXB+synPPtpGIGy/rV6cBziUFiJhTC/T7jGrsuU4pUBLzkCQysgTj+DlgLtR3ZskqI9ra2aPEwDl&#10;2Ct+6af3ZwP5g+HpOAMaAn6xVq3aQsVhEHfyM/LJzic6MXccI/AbwuN0qoaDP05kBrowK86raiyw&#10;mF9eMosoDQRz0wO8Js+rK4S7v/fS+l72yuzPBI3AJhNRzCSlTwOfj6XnEkDpphNtoVT0aPC4vpMO&#10;MboeHI7b5bL93J0VXNRvO5uyDPRY1IhXaJMsGa0FuLr3iXL0+WJux8V55G4SYBtCw1MC6h//mjbI&#10;NHPt4G8TGejKC/TZa6WiVGoLeBFPzFPn9IZh9HzrpfD9R6vdjspnIfIUgHlvHBzpPXV822Xb5a0P&#10;DWLYSx3Kgb8DHjXLZ898IyIZFdsr9hsUuA+CvKyurUR6RB+JGYG7DLWcO06mffToV1qefBxHj1B/&#10;ubzkykVrN0GvfqFEKbKI7Bm6Cxcj7D7fUX1+kiNcDEvlFgjOndq4sCDF7IGl5o8K4i5FwVyBFvo8&#10;FUACz1P/TjEmeljEFvpCKsCeMn1/vz4aG7ki5iLTkn74oOLzzPB6rJqetnKKuHxM9M9BiObn+9//&#10;G/nGn35L6vUGysE+PmDbpF5QMEYXI3C/UDzNFHBg+r/tAagGz2pwb/3opOlBVADOePR681573auf&#10;Ppbgs2j3QGdGAylwTePVxYLo93On/k5TZO/pjvzg29+Vv/ne9+X5k20J2nCBd1zQ59Ppk0uQtc5D&#10;FeNiTRrLs0GfoJvzRhfqwPAEogbyX2825Qjl0tZ5LUNSJ+qnV846lB7OEJwD0oe8SG3pDbIJ4Ob5&#10;jpUSiaNbZIA2scmVcrK2ua4bZujRvHnOp1mZRwb/+EFdihTTCPIoO6v8tTIt8HBWGuGBVKoVubO1&#10;KUvLNcnyG1AdGKU+73V6yvTuOmWAO2fBcbwi+yTn8oFhihQprjK87FEZhjZbPz5rh/EueIDOUbq+&#10;63SC/SGTvy4jlwcsHFV6OxIUAykU56Tdbkvj8Ejq+5x7x7u4uZg6/AuXemdSjA1X0J7BfcX1JoK6&#10;QWV1Xw+o8VySADua0El03QeP7K1V5uXB1l1575235Z37D2RzfQ12FQngTRf4wW02bOkOLAybndEA&#10;/ny3iehKx9QCHVDkiUb7mE4pY8eEi/vypbys3FqRja11CQoQfOiktPCOBOCAdbLvy1tvpgndJd0N&#10;/04nAJOGds7Y7Mjw6EeHYZ977QhKil7TD8kwkuEkMc3N1lWFTSZZo52hAOJ1INfae1/AbZVrg0r7&#10;bGCovbym/IN/eh2tWlw4OGGU0QVmPbWgl3zH8sWDSTI6AcovajnQfOasJ+JURa13lPgyAHKTtLYF&#10;ojPGLGfE1crtJQcX84KHOdh9480a6r8ffAJf68iVlXeyzE2XgoHMoczY292XhtvxkzV94rWdcWUz&#10;8gr1rYk4bcDd0naZwN3ydIaO+cVzoVBQeTwI49fDZJhWWoxHjy5173InxDsKGB5DorRkM3BSfpJQ&#10;P7prBu7AY7s7v9bj888Oo5qmwxHQ05FXLlLhzhTVNxej/gKR40SfpqobtGl1mloXWHa7OzvRzhRn&#10;Qbda7uNl29xxi0Oc1SWE6gwOlRs3nEYDHVLLwwNaywAyew1Ij79BP65PsU0AFsvLl7v4j3LhkWcn&#10;xoOX5BGAu2KUCnN6fxXAydL9X38icthIcHIMUqW7KI0DdAdEFPLmvbdwpY+YhsOACwo5z6hx9TZK&#10;LpjhQ5sSRPn38ro7Y75tPgZ2/OF6d3dPmo1GXEnOAEZDE7KOAZy4/eIXv6iy1dcHL/37A/Z8xUvY&#10;kqdPnqjcG3FIIoJ6g/xe31jHA6S4+0gpKU8MTJP9j95Qdj99JkEW+g+EK+2zbsHiuOnpBRfhtxyt&#10;phNM2zSn74KREPDs9wXXONN7wfTyOhGSwX78tKNXDF9FcPdOguyUzWZH1mttAoy6KvSIchn3eDoj&#10;GzIFNkzjSugSK5gkVWzQ922KPIXs//rX/1weffBYWlzkjUaU77koLJpw5LP+NyjN7DZGr2V3ZGZ6&#10;0M9Jr4nC9OHDsJ3np9K6m17CaPvvjNcH+oVJ0wtts50hm3rxhkd9yPlIjzryya+eyd9+57vy19/8&#10;trx4vC1Z0JFzRvoxBdxycT1nWnxaLMakOR+Qg70eoW23lh8ueBEiTU2kpY4+2wFsOfXNsQX9QSeK&#10;kgqoH7u99OBufQGPdtYfx92J05REo5AueMq3pLZcjU7CCrnikwq4EyccVgqh46VIMY3QOg9e1QWp&#10;nPMGT9+6vQZ+viVzpUDaWV3Oqj91D9Y246WFSh27daBMYVi2ux/AuXrvPEWKFCkmgYTS4rsSh4f8&#10;eDML+UN5lUXby7ndbvk0bQj5lc0lhK43QrmEUDCpEwelgo4BBznoW81QmgccF53ehiHdsW8C8HU0&#10;afqDXVIz9sjFM3Zr4IMZncTiblkwOhnCAU/YX79WkMU3qrKxuia/84W35Q//1Xty/+5dWYSSXwwK&#10;cAvHEAh6lCsn2fiVFnwOTtM0oju1qoflOtLOscvJjl1Tv8rY+vwdWVyuSSaXlVchOyVGvcsA7bAm&#10;TeLHJ2WJU8x5gc0OpydiMz7OO60phkGivkGP4K4S167xawHInG4BFSEqN3jVCXIC11bzfAYClOup&#10;AVHRQXQ+xar24B+vFJkzBSS4UuUXl7ZHSd+K0NeuI/VPdt1uKM5uIrDIdKGhEvZygkeOmcwy4kX9&#10;fOCyZnvWqkaKAUBBchETGbUMnS/nJ4n6wHSFblCvZEdlZ3tb2pDvbq8D93bS4DF21Nd0qsDZdGPW&#10;65vfrY+dcdK2snBDJ/7OD8mwOQhgd9bBPns5MjwmX9sADW/MMF0yNXm+8MeCpcTnmryuPAwbPYZM&#10;bcjXeQluVHijz7Q1veR45LTOcRTYuWUnnRO3Zy+1mFZRrLBifNP95eWE0OYgCMohuMYHs4swHHV1&#10;4RP0vEoZZTlxWH159uwFyt8knz++rRdJqUhe4iLRXKEwbDZmHlwq3jo8kv1nz/W5a0FmH5HgX2uV&#10;BGqLn9MjLKK+wRCgVzP4r+UTg2RPPs8KmH3utscvsXm8tNGDH+YcryH90IFc5wJpbV9IgeHJORAM&#10;gt2obJ6p6Mja2qpebXEf3p5AaL6m/kw09vfl5S4XyTovY6aN+kit9jncIIcuDXpsoEdXuIzJ3EFY&#10;yONfPoptITc4GH52WLvAEXeWERdl+48rpw9GjxTDwS/8vEgwBTbdTN1GNZUp5a2rCUrFgVUKBUVd&#10;Wyfc/OT/EOBx6hYk+wmubTsjK2o6HYx/rgYXsR3MQH/vtPN6RP03//xb8sMf/Ega9UPY2659uhuz&#10;/ozM3gwCKRdRr9exe+Y4UXKsaCjQDy7J8DWIKDLA3SfdeNBt0gwLPVa4RT95aYEue08+lh9957vy&#10;vW98W57+4jEa71B38Qtg/CJ4Lnzmgn8+st1T+TRqxOPCpSEZnaYDaWri7rDTkoOwKS3qB06Gs3Sp&#10;iehaNOdfv4W4pHBZVOTQz1paXnT6JGgBuqhOdCLiENpQ6MNMKPxVqmXZ2LwtyyvLSnzuHES3/qPx&#10;FCmmEZRULS5ozbRlvjYPHt4ADy/qglTuSqmyGm1tt3bl+TkpKHqFhq9Lzj7pPUWKFCnOCNdsR+D4&#10;ztHRgZM49pJ203lKXTxyZfrH5dMR2GZwUR8/TKeOxM0DiiUeyautgzQOG9I4aKC8plPh/BfkG2+s&#10;IUsmdDoTPW0g6XqNVU5nlPlp3EWNv+HUpw3xcOe5FpmJFQcdmVhZb+luHBzqtMU29mU1O2bFQkFu&#10;vrksv/PgC/LeO+/I22/dlzvr63pkbx6dNPaBuMhPF/qdgChZ+jQ8TvMzTpgG5D3hkRVNKxsrWYAO&#10;KH5c0Le8uizrm7dkvjpvLtDD83HGcVuJnITY7eSRTMtJcTCVXQaOo3uwRNLoQPMp1bM33tPMOOgX&#10;jhk3OJ7AcTcxkvcpLhDgLR6/x63Ir+U4QQt+g7Cx8ukuJfKlyTG90/vnz57Z/YTAARtfB7ibSy+Q&#10;3JkEqUbJny+asqBwZIzgye3J62+Q6Xq9bvcRdUZAwnlMUVukS+halUuITrstuXxW5kpFpzCTot20&#10;M34akZ4pUpwXyIreACptwbtNKAeFhYpkAg5t4yXlZE+97XrkgzOdZkd2X+zYYDhktmlMkwcnBTR0&#10;rVQmaby8pg4za3BF0INE4eDCL+j7wZP/7CDhHPGMsHo5QEezFaJfoDbjg2KRoXLBE5vbIJeBPpBo&#10;o06B9VfQY3GL5fTpTIlKeHbhUTeJaMC6gAarzLqA/sDxyOw5SXtLImzI+0evdMe+eBnRuKXk/Dvv&#10;XmNSWuqPgK1L9mWDtqPKL+ilelI62Bfycca9nEqSwhbzuHv88pRrri83aXDArNVyC2F70uphZeZL&#10;DYgVJUWUowH+x8akwxsVPn5kPQfDBeD8ULAXvRPcXo+yhWF4Cq7JvbcfaHiR7yHyxoEyrjfLdnEH&#10;aR17Pt6znF7oESvgN34s1QbPefl4HMyTz3O8p1+z2ZJm45Xe64dNZwYLhIuYoe+HodQWa1KrDX/U&#10;uoKFj+TWX9alUY93dIxvBoM6h+odCj6I3Ly1RsGBJ76gYUCJD8S6wjU5QX7TY3h3dlWXUHrpeJdz&#10;PERaTkYcQEihfebwUlwIIl5ztQvPvbJraCCARHBjQ1sWHxCvKXtNH1AuXWXi5AqLS8fDVCYMX2p+&#10;AY4uNIBffcK/5Li88ucIMPcuDY43o9AuCU915akLaL/wggv8mujP/uhvfyzf/Oa35f9++MjqVmRA&#10;hf4BxE5o6AxGd89zdkrAxHNSbujYPA3v/bO/d4agP6LrHSypW+XQxKlxfj163XYZ2OEShRvBZcD7&#10;UwdHHfm/f/xT+f63/kr++lvfkacfPkZ8PF4YfAf1l4budLwPRNMrG9I8Nay4NR6VLw3et4HB+rZf&#10;jVl3uYrSrcAT9B1qAQ2k7QC6Sgt1J/Qe+Z4Lz5x79XsVQOJB4eE4Q6FUALlYblZCVmInIaaS9rfw&#10;GE1cBxldFLW2fkt379M5SHTBLvNCyRSzBXJ3bPDLtuUa6sHK2gr4dk3mdNdJvKWAU1any2RD6G9O&#10;YmrWC3vPnftSpEiRYuJQJdVAvYsbBNCKO4X6sbR8DvqOjlNOMVSPgLyMZOxlATNE7ROFglu2N/kg&#10;J+UbZX0Owzb6HY2p3bHwX1hvxUz04w5CuosQ7UfR7Misvebyo3+uY7qqBp289yZyY9An84ww2Pnn&#10;0g+/8I9X95JQwQDDRX5gwEymJeUilJzFqtzbWJcvvfuOfOmdd2Rr5aYsFitSRnnm4YffL9BYKilM&#10;uP8L7hNJ4XPSzrnUd8fgepzxEVixO90DQyu9xTg6wIHOo36BhnvypHZAgSZ6pmEQSqFakNUt5HNt&#10;USQArfKgFd7RWOcQHsjGMJE89VdAb/1795w0Z4Un7WnmGPpaGvwCv5PQG/5pZhwM9m8D8Ekk3Xrj&#10;kbxP8brBsvLlhboM5YLn+/NYrXhRn4NrL/jfOj54jwfznZNmndsJD4fkAE8SWhX5zkVMuWXrJdqq&#10;+DBO3W9F35t0PKUqTB0yQeDVBpNJrj3Q/y7f9uDcqIV7x11m2pCp+Ywec8kA6HQ4cFG0gYPKVros&#10;c/xHG9HkI0uAq3JmjaingfI9g9yDiLbohDuo8HF46qU4O+I6b8tpbNezKw4SwrFhRB88W+00w2c6&#10;Yf3l8TQF6Hr65Ya9ivx7dyZY7N5kCmo7rqT3y2fPJYeAVLOEg2GruoVo8PKZtv7He2p7LWSigXCP&#10;muyoWo7sbTdmScR0p12pqpaacz4im+VK0V759/aQeOISFW9GB/XsyEB3DyCz+YGPUXh8avqyUZZB&#10;MLorE/gkyGfR9hbo5FTQa0s/POLC0V8L1HBlVt/f4C4B5mpUkFrwp/7JT5DdjrfZXrXnCtIh3ZUI&#10;1hbGJn72oF5DW/7Cw6Y09g8QrOkQrAuhxuOiGxLMGw3zav0spAT/muj7IHQJc0YFN2Z8qcB88YMq&#10;9rOCUmA7gTmCJ9tWtr2kfFwaMb86zcdewajLaMWOg1vYpPHp3ehgjNxBjeMbrc4rF68PzSK3WADV&#10;yeL05ksFlb0cGbEJeZhRy1OjIn0Gfevpwr0gaOwu33MgVmtnT17t11Glm7C3dzopCIddKcWN1SjT&#10;KJm5N7gDSAl1Nx+3Mb7E47aDQH1hnWG4/PgCYYCL4JjUjuOwmmylYXfTDaaRO+5xcV7EVXqhrIko&#10;YXWEmdTNhngcLXMKLoMO/vLFvrSaaCug71MexwuQRwODV8OwM9e0IMh/y7WKmHjvKpBjsXj/0RsU&#10;zeOfPpQ8j/Jr20wa39tifv/E2m41noZlTlVPQ0A6KC9CeL21taHtRoaLgkELe+/iiS4MgeG4CNAH&#10;qoMvG4eUrngPOw0fL8fpunj57WLQOEJQ6JCLcDh+xVcphoQrtNcMSguWkytG5YOoPPGP1uSPqC6e&#10;CnCd96y1xcKkLGNYast4aM+XQ0I1P/CUbRaL1FjQPdCXKS4Ayjcwvo3S8vYCgO+o31CQjbDqxT4k&#10;cGAYKF/VaQGGovoE7I1nTwd9mjH+Vh6C8UlSu1GF4BRC89FjLOfoZ+CBVA05boVCevr0ufyHb35X&#10;vv+t78lnzw+lcwDqgK7UWbSu8Qq/pv+DbhoYXpD2zk5/ECA0LV7xs/jgnu484sQYkvcO6gv2NNGR&#10;uwk7H4a+15RZPP7aalHn4hPeqv7VkUYHmrHzo6lJBggadNAc7j/dlQ9/8BP5y3/9Vfn77/5AXj59&#10;IZ16U3JRwwidjLfOqFrtDd7r3ELiR3DnPJrhgDRHvKipjC4RQEvfL6SxttfAMtVFfOiD7uN+F3Wt&#10;DtcqN5l+NXCPR62b7kpY2i8XWmBeHuFNgcQdysJMSz63WtUrdybTDJMcJIQiIpI+dYNuYFCWyme4&#10;NfqF0NNDmV+qyNrWmlSWK9IJQsQHvqMgZHl6/3YTgY9mWO6u7LvsY5Pi6qLfpitJEwEP7OdEfR2V&#10;JbSEf87twmTmMjK/WJHb99fBswsiBZMhOmbgAlTZxavWCxeWIlk/vCGcOy6U9f5HhOoJzptLBgzt&#10;kAkGzRf+miJFiisJk4QOqqibpPAyhx8otlv2Qej0wO8zD1EMecaffqjapLxUZe/SwEqB/01YU88K&#10;89C3ih0pLAVSXCpJUC7oaRPTCDuK13gqRu8zW9YuMwiOEF0mxfkiniSkqm5GdMKvWinL3Tt35Hff&#10;eVv+5YMHuN+SN6s1/aCB4iIbduAOogTKSIZH/qIDQf8RXEeWdffYAh+g67n3JcB0mZJEwTUumD7P&#10;SzQJJB6zyNDSck3u3N2UGq72Dh0hNznQQkeQyaCcZLbyeVIhASbxLMl8zUhSZJB53Rgn/lHcpng9&#10;4KS+lQvqjMoA3CUKiTY0Oa1MNsCm7podnfScJCw0Kjic7kuACfDgi8lGe+5oNZuSKwTo75kql1T0&#10;+mUlUvlYEKDFgU5owU6FM1+kGAak8zXu+NRDs6RWY8syUkweJDqMY3WybtdW48k6fcVxIgdmszrw&#10;vbC8aM8goVER3O3JSVom7ik9OHZOefH80RNp7H+mnUceTXbWnYCSxebvqUo1YfRZ//kUxnGdLdbX&#10;C80CCsXyl0h5dNuRynxF3ZyXGplsgwk9dkqR1aMeM1SCzwy09a4Q7URhKs3D50jbI70aB+szw0uk&#10;nWO044Lh6Y5eTBISSvlx2GxIYX4BUfB3OhiG7nwOcNen6AgvPut/UtRagfHSCk9ImyYR/3XBgdqT&#10;DMOkcPag+UPW8n3aViLi3SGyr4uewHM81teOhWJ55PRoKPegBTNW0QDb3IUOPMDj8Vr6oYhHb4jd&#10;zyur7qgq/MjWWcjNMDQ+ulQA71Lb5k4y7fqRhPt10/X5SvgRIetKv0KGIWEIXErViizUqmgH4hpg&#10;UiGGp7Bf0MALY2IdtbrnXQB9opx26McjYWg7STgkctQF9qFUvsEoW8Jh/dO6iWDNvI6ojAmLVeUx&#10;7vVLcBD4X33pdxHqKDzsUg++f/Z0W8eSdPGESxvfst/YH5Y3XMwFdI9skJEbS1U96tofi61yfEBZ&#10;qwulZUbqu3ugjd0T3ss4kuGYD5aBS+fooV11TBnFXHK0DRrAV8PAvMYc0SXLRgw35akZgxdITo7b&#10;0/DSOHcN7YCWOv1Au4TuEPHPJJgBwSaDOYuOPStgFs2w7clCF8M9LB6jf/tXf/ZN+fF//4E0fr2v&#10;R9Lq6KEOVbJtQasFQ7f2zNOQqO+Y4XwDjd73/kagK3lE+9zO+J35vPHw7vjeZ4qXjDvyXu+vBdrO&#10;BpnAjth1aZQO8oKOduvlobz/o3+Q73/zO/Ldb3xHfvI3fysd7qYLmuShXPGnAXXFbNAFfu6+P477&#10;GQqDAmV8vXFqnu0DEC7EDJH1OnSUA+gZOo7g6h//e+ORDCdpf1kQBNek0eAH88gd/so3rsv1GxU8&#10;M+daqA692vVpMGpFC1b5CEYslAJZXVvR07AyBWqHXOBn+iKjMNcDKM0kDSp3IJnaFFcMrpOnbNbH&#10;RMCDfqADE//wlDGb8kJZ1u6sy83ba5ILKMttwwe66QrnAmD9K1QSXHjH8YEwRKqjxYIpUqS46jA5&#10;EUPngSM7fkjIse2scAOSaQNTyV2CaTjvYGrHCY3+jCLSsT04D5JHG1PIS1BAjyHAOzfPMW2whX0n&#10;gMxGfksaK8lek2K6wO4uCguCgYOmC5WK3F5dld/5rbfly+99Sd65e08X+ZVyAUxO0F20o3shR7g5&#10;lvp1/nXg1gkY/lejfMAbuKJxj/YycuVDid9PEORNv+OgiZWOlEoFWV5Zlo2t21KslKH4gTezqIyc&#10;vMatX9zXbNrxNoRP23mkMUWK2QHrrEgFsqIMYzWYNQt3rv4fgzUIWnk+e/nS7s8BGVtloHVej+Sd&#10;5cqKtJOqPE4hKM4xU570wwFlsfN8JzGpPAFiuCSESNgoSZk1cB7QjnIEkOcJUG4mMG1l6unOxRv+&#10;/jLz3VhIEoT3MLw0IT2K8xXJFeacE6Og3dv/flBXYUf+6f2H9r0Ffm0OOunk+HDoqi/uIWnHe9di&#10;6KIZNhu8VzfsvPIKJP3MHjy9uulWhr55nqCe3Qs/aHh0YDvl9nEyEtgU5fkVGhkEf5XKjbECPfQT&#10;EX30Br+IZxyw7VcuAi+RzzicGxSLUnBb5A8LndxDAM+efKQ6hc+kD4Jh63XMtJo/W+JylXYkLZYL&#10;Ee1ioMwcCfrx8CCUCgV4tX09OKQfD3ydDZ99xh3oOpBPrWjBWoxkAn18CTtYcbCN60JZ9zK9H4jN&#10;OJhjGl1cRwvkcffptn60o8fH0Rb5J2fr+17ADe1JsVwuI3fu3YPFcONDVmcsAL/pI8fSaIjjfDX9&#10;4LgDF6w1nHw+CUZPSjfTifZ29yFHD/TZwMFedzsyzCPbfP7nMS+rqyuysDCv9kNDFxNk5BF0iFbI&#10;Pe18ghjukGARo41heRZvVFQfb7V01UVCFvtwewCdQmU3+HJvZ1dC+DuvRSxsutpTL7uZvmlP4wzD&#10;kXYAN6a4SoDModCivFEd9IhLjkaBcZHKOMoVz1RnZa4rWv27yYYn6HL1w6bso63drdfl/V98IN/+&#10;+jfl//jmd2Xng6fSakBn0a3zQLBXuFe64VnbNAtP5zKciURr0owCuB8YXg+4tJD/9Qf+sCsXH/J6&#10;zXWjoH11oBtAlcjst+Sz5/uy/dMP5ft//m355h99VX7+Nz+WnV9BVwMNMmBN6qldH05OSH8+HUgz&#10;9Tb3RFC384Z9NiWD6nj2I0KkrwW9oAl15xDtfD18ZSeSdIV09dBuczdj3ICJqDctv7l8Bj3wJNgH&#10;guwb5Qt5qS3V5O7dLZmvVlBFWGZt4TJL/Z4/wcRxUuKyPAl92D/FFQA5Yxi29bzld/3UBX3gvxx4&#10;cnVjTW7BlG8UegJ0nDdMBOcO11NlWlCX9GQrE+BTkr4UKVJMB0wuUOebmyvpPWHDDtMvLMImx4A4&#10;vkdzucEisdLyI5Fcf+TvpwunLuwzkMGSph8uf8FePMhEvQZQjsO95zwqEXjWAQQaPLPU0E2ECaV8&#10;LZCVWk3e+8IX9Ljed+7dk3V0FspBIAElSogOIfyYQRAME4hKPsECHHLuKnm+S7xngmxq5rzgOxNt&#10;CduggcbPrzquy+2tDVlZe1MVwg6/OuLuD8gQJ9oyuWQifRhOOUyR4qoCldmtodO6YLvyUX70qRne&#10;HldO+H26v6/3kwa/bQ54TJOHl3XEDFZYTXqeSgEf0GntcBeU0TLCLzhZTFZU49PcfDJuH//4YU0/&#10;OspHyt9Ke7UEevPs2tVLhGmtJrqDizLxtKbwYkHdS417Jqc28XBzc0NlCPU7/9FFLyKKJjy3Gk35&#10;dHfXPnTAc/YMC1O42MbXHUZh0bg7pKsJPZJf4LM2xSk0XXT2EeeIOeSAe3GOi7Tt+bzgdXFCt8N3&#10;bbUem4/r2Wnb0cUMepwq7tfWb40YKBzD/+7zXXhHOCO2a6dBQ/NBuisnigp2Vv/wYJ2BefH8hdaf&#10;/ARnSnyN4Hwhd+qyzr8LH7eTi2maYP3NUpGDUxPgf7CfD8XvKOp5/SzQZaGOJzlx2r1j3wDQOUxt&#10;ednKVv2jvuFy6RZtIjsqY2DY9+cHf7sfPUOjAzpxQpz8bC674WjEt+qCi/lQbivrq9ZOadmZTzol&#10;bIGEt43B+NmfyGtpGRf0upk11Ot1/DcGHiwSlYCKELR+/uw5nkEDz/d8N2Id6O238Yk8z27d2w/u&#10;43k4yvpQtO40X8nTx0+QHvhFGZ/0VXl37PTCkRjjkWbYlGqtKtcKBV0Eyh/fD9JnDCCAe7/99Kku&#10;gSSH0Mb76o1zGBxLJ6LhIgS2q8Q4Yb4eMGXTm7rLiqtE8Qm05jMPljd36KWeqGUPudDY40Ghw4FH&#10;8SZ5pldtsEXto0PT5a5jBjGj6CGgRy6v6y8b+MceUfswlO1fPJb//s2/kr/+02/K//zhj6XFnex0&#10;hRmMbQcHg34wrxElnWF7lzDcOY4xD2P6wgVLxG4ZtloZND0wr5AdONAdB9HpzyG9je1d+fDHP5Mf&#10;fPt78tf/r2/Jj/7L/y47j7dFDuDosAU3ULeQd7aLvu/1und9oV6XRfrVJDJmee1NC56RPqUr9ESO&#10;bdRh9yl0g+ROfVcZSjHInSb0tiL6V+VyGWV6Nqnsd6OxHWk8jW0cg1WDOhh3Tg9KgaxtrMnq+poE&#10;Re7G3tEjqlnIyZJMhuLvTaPjL36XIsUgJPmpxSN3IQE6mVA3Z+Fu+be31qW2NK+7fDfb/LwZbpwn&#10;PSGCTJYM5AKgtYJp0HRk7UQUdrZ8Bbjg9KVIkeLioeMoKgv8NSvFctFtOoK2HdZ61ouXGxcG9i5O&#10;NiF3g7kCYFFocaC8WGT6fOHl0x+nL+xjDnpMrLAlfprDfgWf4vUBirm74zbuetyULhrBMzQgb9QO&#10;bjqtV1IsFKQ2X5X7d+/Kl7/0JXnv3Xdlc21NapWKFK8FwmlfLt6juOECPXZro7DIDFHHwIzaIkLr&#10;kJmJUzVZsPNBvvNdjHyATj2FIRIcQvHj9oMLtQX5/P27UAxXpFgq6JbiugsZWNN8pUgxK4jr1HnC&#10;dimwidrTYbWI/zvcQW4oPx7q60Rjdbst+awfIjqhTaHTGQHFpm7lSyRk2CDQZbSow+lRnPDWW9iP&#10;1tL2KSMEwLBmiIRjoVRyX8UoCZIK6WXP+fSBC1449NtVDFcVZD8a8CXJQcM67Q1BmaFH1RTzEixW&#10;8QwPML0i9yROfrmzKx0u0kAEOogLmd3jfSTYIL4zLiTGz++47Gt7ANa6OOGyLYIhkC/K7gL06Lli&#10;Qe9fBzggz8F9630BiHacsX6mNpliX2Qhz7VC+zIK4tLP2Jf/UXn3hJOMcBRofo3X9BHXkHwFvb9Q&#10;q5nlMIA/3fUJoe282MF/Hqk6bqL6ge25ZZNGiwXpjOlzSYE8FuYKdj+QdQa+6AK/Ap3jjn38WMvx&#10;EW/PBtQZhMVFVvt1m5TXQfch01QoF/Wq/c5cDjrp+IuipxoRnTlBjF5/oyk7Hz529p63+9HM+uN6&#10;10H/m21TuSCff/CWvjP0952sFazSXPBPN1kubFPbGQX4jTk5/Kyu+bKMHs+R5hZ8pV8/Q/Ryhz9+&#10;vEOXPIKai0rodZw64FoI97/DtQ/Qg6/J6toqLP3b06HuWh05/PRA6ruoP5SZyB+bCccafcIyG/sP&#10;97yBYV6ykNtLt27aG1jYeA5eq2ymix7QO98h3kPoMS9/vasRj9hM9cAlCIjaFZg2FBb0Zv1oEXCm&#10;SFJcErAOH+OElDUuNbR4VTapBIdQaOvCqabuSj0c/MKDHHSaykJFd8UeQ5QfR28gPc+UZX0k6aWE&#10;qfDQ5UHrRqst9UYLXYYMugcFXRy3t70rv/jhP8ifvvfH8t++/k351U/el72dPWkdvDLPfYnFdtcM&#10;e8p8TX443cAtGrNjhvbOxK6VvQy8ov3nDsk8Xvdw91A+/sUj+cn3fiD/7d/+ufzlH/+J/PQHfysf&#10;//KxND89lAzc6XG7CKeQu5aQTxagZwfan7xg/pyQiDKZYzVIHBf/kRYhGnEu5OOivv2wJaxZXOTH&#10;9ButrjCgmHCBE/Wc5eVFfdZTa5LEnSBsSR8oT1WLzAh9kQuq1jfXZL5W1YKzOTQb7eifimSZXfHy&#10;S2FAXWd974XxEP6Tn2jy5C/U+kJG3liqyjoX9P1GTReZNtGvDLlrZEC5YZxn/03S9efF1wnkD3+a&#10;jk5bcuiv6McAkP2RfYoUKVIAlIZeJlBElCpl17abDDym0E8TmHiYRuPQnq8QWFYqz6dUoI+5Y18f&#10;gwyy8dL2K2HQWvcxKSYNJTVgw5AwuhOBU3bAfSYkzNAtTY7lhWfbvA72uM5DsNxZ35B3H7wtX3r7&#10;XXn7rfuyOF9F57Fji/vQkeRxvX43P10ExGAJN/BhzJ6FHodnGP960nDJ9nfSdrsvaKcEnRH9ClLn&#10;bTqyuFKTDSiIi4s1KIVZecWvQdhpUZYEdTTRPJ4JdLBk63OKFNMCHh1GPuVXQLqTwNlmNAagIwsL&#10;FavELnhfC3pjS25Dy4W++3svWdXODDePq6BMMkWH8SHveudwHtl/TdC8BIHk9AsNZqR/ZnznNSoF&#10;EGf78ePJZN0Fol9o2q0eGxahi9iXA1yAQ0S863jLkMh7itcHlWOmf6QAeugQT71z8Bt0KhUkMxeA&#10;XmZPUe2R5GDT+9x7uoW6s/NkW8KG+7CDgrYnrtNAna8Lzj+D96pgB+X5CroYtbGOWzgzzqKzaYfm&#10;1TVW3DHOFlq/xoyS3ohujzvlRrq+XsYGjw3hzmj5fB66fShBgPIbMkyN2yVAd1lDONx5qhsjMpwD&#10;pTR9ZrI55Xvtd+CqoXOB/AjB+jb1Mx7l2Gwa6WA1qeZO21MExmC5uNVTgNfxcj/9CNstqVSgN1oh&#10;gQ18rsdHgboRmJEhTWJ5V5ymvB4hYYntn85I5iajhf/q5zixBb7DfQgeJD+Oh7Pn57zA+m9cizRC&#10;wKC1kU8+2kYHxGQM65/n6i7yuP/8+YkMmtWtTQnKRbUn7Wg5kD9oD7qSqgHcJpc/DPAx5TAKHR01&#10;pR22rS/TlREnt/HLoq3UHVTwfheyyT56wDPoQHmnpBuTCp6fOT6URSetXObOL0VYMDx7mzSE362O&#10;NqpL8DHsyMH+gRzU6ybj1Qmu3pOCE3jutgd6jDWuIdLQRvZWuSMsoOwSheHi6guL88X2x3qNvOCm&#10;rZ3PgR5PBJLSBYYSglY6ohQnbLrg80/e0Gfw0njZvxRQHnL3HiSHHz8gU52pHYH/Sex+5UPQlMT/&#10;UkwT+hUz6pfKZHsAv41QbnCrrMN/2ieaDLhAMEoFqn90f+lZqjuDWlyw4pW92xA0boDWe69eSV37&#10;oqA5hHkQZqQAlf/lkxfyt9/7gXzvT74p3/76n8p3v/lt+fAf35fGy0OBRzZQCAyG3yqzyNCPydFw&#10;IRpXfGs7zTTE7iI7NfhL9n2cne6Sxp+G6678BqKJl7h+8uSZ/NOPfyL/7c+/LX/1Z9+U7331G/LD&#10;v/yuPPrxz+XTj3Z0Rz7Tj3y5U29w7aomLEYkq8B71DLM/flD5114Tdx7UP763fy4GFHHCNDXbEFG&#10;15H+epOL+trSxHMLGWtpdXPt2xWA55iIc0AD6mz8wGC+Oi/lhbJaUzc5jn52g0DCetMNpTX+mY6O&#10;2DOIPxPqwqqV9RXZurdpp2BxgV8WJYgg6LIFfucHKEQ//Z5vvElxBQGe0FM++KcXm2/VzgJ4iCeq&#10;ceOVZtiQ6+Dz9c11uQl+K7GfAqbh2Jr7HpM+9RrxE4Kg0fshoTyqYfGaVT3R863ZWbB8Nyx8WpLp&#10;UD2BAXn7nvcpUqS4YlDBYvCygKKHH0YHcwFeQ+eBXpRwBqhGZbcXCD93yisNT15QO8pPfeOyd5mF&#10;HDPYXThThSEX9vlcnGQ8WJpJk+K8cTKVvTCgSmXGnlFm0UBo0kC45Pj1V0ZKUN55ZO/vPnggf/z7&#10;vycP7t6TWyvLslAs6xE9OXQwAyjyGVzzlEruuAGd6mBFdxVfFaNzYQULdHDQ7ssjzk1CecwjP6u3&#10;12Rja0NqXOA3hw4lFEkaXQCIZOby6Ehp0kkL5G14nS5FinNFLp/TgTx+KVwIrkmr2T2Qc3ZQLois&#10;rq7qVSdzcOVXR/3AXUFZR7hAmF73X+7brn1ngYmgGHhmx0h38GA8DpbS485nAZpm5gWKmwkY66QO&#10;i06rFQ/HoIxsYM89D4F+UZGeDMJfZ5GuoyD6+p7CvguXPefTCSuFESrBJYSv08qBSgo/eA873LTw&#10;hsfV3IDuogOrlM+cbKAs6cO29B1RVCcZMrKz/bHkHcvHnD8azycn7Y/XHhus1wF73PN9MnSm51Kp&#10;VC4zpXIZZTQaHUeDpxrK1EcDYlKMhdrmZq0piQp8PHDhM3fr46I+LvDZ2tyCrBwuX2TDTIZ6SVMa&#10;n+4rcwQ5LlyfHNjWKQ/phAd+eOARqaq/D5l31WdQH46oPyFr/KI6z6P+J1F8Lg2cAmZw2pfQ58uN&#10;fBBIuVI2JohqfTdBR64eYGhfpDohcEZQf8xm86o/xxNP/XVbooudmHj0iedrb3gLzR53UxsecYiM&#10;f1p5gunyhinmh3ztekNe1f2XuScvauCb5NtKdUHK8xW0XWwXtNbqjoceve55z+qsVVrJG9N4FGpP&#10;AyxfNmHUgpwepKdrS63vMrpb3/7LujaivbQZHd0R6jRxJ5Qvf/n3yM4aeFwXuqFy0r1SXUL1jIw8&#10;/IefmA7A9MHOLyDwoVhLFac6mf4sI3Xt1NLqiuRKaB/6CIZ+7MW4uMCCET3+4LFkte7BIS5nrktR&#10;EkAhpI+Pqm+Z5dRCU0h6Kk3zoJFR/8rCsZcHeSYEv3setQUww5cq2bDlds5UMvdjzBSXC/3YA+Vu&#10;48JO0tDNCHzUBRNZZwK50Djxitf3HviFZKRviDKrZ9rysm2LxQS6ny4oa2UkgIMA7VfnsCkHu/v6&#10;wdtPvv9D+fPf/yP5s3/9R/Kjb/9n+acf/p386qcfyvbDX8lnz/dh9qRTb0mmjXaRHVwuxuPWcrxn&#10;xLx600T7CTtdtAc33BihuVuX/e0Xsv90Rz5++FieIux/+sGP5Ud/+V3573/6bfm3b/8/5L/86V/K&#10;P37/R7L7eFsaSFfTHRucR7p9v9tlMYJyJCyZBBrbyd/suvAaZRfTEcffQdpp9DZCB3niAswDuOPi&#10;ywPSCPbc7Z8fB6YgrCzBurIAPZrtPcv77NRhKN70grFYvOxf+0LjAj+OCQSlgmzd35Ll1WUJCpxD&#10;Q6mhk5AroDxR10wXsVBSpIhA3Z/8pAa8AT7RnffAV5yDzc3lpTJfVt5a21jV8QTO33KXPvvExnPU&#10;hPhKeZvgDWJAA18/ONR+mvbHPI7NEaRIkSLFpGA6PNWzTC4r1ysVbWM7bS/zvPyhO5oLlkcqv3lj&#10;6W42Q533tycPyOgr0PwnWompwpAL+8aHDsYdM55Bu1khxXgwNZy1KGn6wezNhS2649hEt2t7yx24&#10;OPTOgWDeByiz1cVFub+1JV98+4F88QsPZLlalTkoaAUo9ZmwKXPtjszRrRooR/yCTCOAgOqO5LWC&#10;yiE7ux2kkwrkXLmgXx5ReSxWSsgk3mW4wK8pLTfyzq/RyaapTpdiWsD18DxiOofGv9l8JUEweFJy&#10;fHQzPMQ1cELlRR1nFaco5/F7lO/Dw2sISeMR2+VYF/V3edAE3docJNbZS0hZJWJ/DMo3+sN25ajP&#10;yHD0ZdxmAfjpc9hfwqaZvFkqlxyPeuLZpQscdLhkuHw5ulxgdSNHejFgF8j7MNbu2nkOhIvML9Ws&#10;3pJ3ycvOTz9WplzxZd+pH8rui1+7bxjUs9oPC6Yx6cOHS/h0t7Nom3BtDrnSeDhXUwonI3NBXo/X&#10;UokyGknPBD22ERG2Gpw9os3obSTdJ/3YIkE0S3kuEgCn4OUoZcRdI7jYtME0AWGLgxNEIpZRE0m4&#10;RDCHyfQw9Nrym/YwLDSAjHzyfEeaR02tY+Mk6SSwbjIa18pcciCn6CgVCnP60cEoCydOQpCHfqtt&#10;9eTA8jg4asj+fh1Bc8GV8ftJYG58jkqFki4U4THmlKz80GYc6M6Y7n7qQN5ltmCoCtkE+JHUuWtf&#10;0z7eo8D3OU/SR6EPZst+dwb9lPvvvAOdF36DjE0+O7rbZLWLDPBtDHdG4keDPArYT2hzwdXMQfsu&#10;SHsYav+o34CCTZ6S1uApyKJnHz/X4/L77QbZRedxABpWqwuyurqi9VT7VX0+3HKl1x0f6varT+vy&#10;8ZNtPf6POyqyvud1heBxdBVXT8I5icYdOUbKkXPaODiQT3d3IR+uqS7Ti/HYRCnh7pE+3IZJOTbK&#10;l1OvCezHGDtBBwDfcJxtepcLnz9YXDSeAlHxOQvugMD2ZJQxCoahHyyC0BoM49A3k4Pf9XlaMYti&#10;96zweeY1Kh21tKfRxrnOH1exjAbBL3CjDD/KZWUfcnG/3ZIjvOMxvTwSl40u21suvgtwDdA0B42O&#10;lFp497Ih2+8/lp/94G/lx9/5nvzoW38lf/0n35Tv/cm35Dt//HX59h99Xf7f/yvMH/2JHo373T/7&#10;S/nwb38qj/7h57qz3t999wfy//n6n6ubv0yY//xv/1wX8H0f5offYrjflZ/9j7+TFw+fyP7jZ1JC&#10;GvKHHZlj2wphwwV9SI3C5+kk6cM3NNTQTOR5368fPi387/U3b9MG/bnokkftNsC4dcjWehN9Rryj&#10;fTLdfowzCuKSI1liSkPkn1oYd+vjoiclx7kW6yBK+7IjY6LfAz1+cZmnYG3IfG0e1aktr0IyMNTE&#10;NvQQV+imQ16V0ktxEnRsyP+ynJPlor0Grh0pVgqytnFL+al8o6z9RD3zA7x+vKmlxdkrgUpXsKaG&#10;jysXp+zvv7R+mrNzlxQpUqSYIKixe2OwHUNDmSsEUqtWIQcrUiiVJM+FKGj5/bcOyWGJiwDH5kw2&#10;8peVsNmyzQDce0P3OH2K14vJLuxjSZ5mHOLGupu5U0wKkQoV/bx9N9hz0N5DZGxixtyxnDjuq2O3&#10;sC/kcjB5PZ73/tYdWV9ZkioE0VK5JPP5jBTRgQ6aDXRM0UmGnwI7AYnwJgsf7ulh2959+OU60s7D&#10;oOPBbc1v392Qtc01VSz1SC/SA+BgG43K1BQppgBhYgU/59y5yO98gPrkBDSr7qmKBB2wv+8eJw+E&#10;jDhULtlMxuwD9C2XeazC6ArQIY/BcvdE9BX5GEj6jNLhA78kpPYg/xQCO4qXOkfcJl5+nF/dTDEp&#10;qKqRKChWP90hxMliHRaDjjW/+huRXTz03wfql7qbufnw/YfSOeIHF3hOsH488D4cLLQ+nhAPbblk&#10;g5sZ2ETEYPgQRox+isCUt/WokCAIIF9sP6rXBT8ffNQ80qRMaoKYi/qa6Kh3OqMu1He84fzksrlo&#10;MMLg27rRwvTgQkb9KAxyXJegMx7Uh3yxpOGOlPuwI0ef1XXxmOZRPeuQRQQ72nE4sA55v96XamvU&#10;WfgGlXm8XM8GAvQBC6VrlskJZZR1aoLBKTo8DhUh8ijeViu0XcmGBXhtcWVZ6wcrXz4f6KDWOPAL&#10;aKcd5Gm/u832h4+djQ3p9YOWF/9RX/c1Ac9vrK9KpVaTRgt9lmQlA/xjbN3BfRtlw8XFkyz9CwAb&#10;cRiKgYNGQwdvT8LRQUPqn34GksEd/aKt5i5DZ4OXSHZ9+8EDLSMVe0yYWveJQ2WX3riryAf/9BAu&#10;7Ue/Jjrj94ro8XiYunMarCkvam8u9vocCvs7e7orbNvtuErwkgzrZCqfDN1tFf1MHrWdVJX6UGgq&#10;wHTpSRN6f5aczzaUp929h/IoaKNv0E9WqRTx9elgmM0G9CvURaVsnzjGAvhr+FSkuGh4GafHj08Y&#10;FPNEyg/Dw9OKpeFNP3DpOhfzHaDO74cNOci2pcmx05zJS+rteeg23JVY1yxxLYm3a+f0ymNyw3pD&#10;dy1u7Nal/uwTae7sS3N3X+93Hz+Tn3AR4Pd+KP/w/b+Rxz95Xz7d3pGj53vqrvFruH2+L+GnCOMQ&#10;/SruwocwC5KTgIv3cc842S8PcteO9c89+lh1SfvTaPF6wdR2p5h8zsWWrXxWGjB1JH6/bYsuG8wy&#10;ha1LvS5q9BXjCkKpQJ7AJYd+0OKbnwND2guKoO42rB9nnAZfPr3GYPxoxlKhKQLY9+b+afhlQwnK&#10;gaxvrqmZ/1xF20tjSrRviU5xHHKKqwjPRjpywyND9L4lC9WK3Lq9Jpv3NqW8UFKeakMIW3sL49jO&#10;8w9lY9JMHtavYfVyKYg4P0WKFCnOB2hVdW6bJyDwyPG8VCoVWYDh8bzqwgnBadqVn/NTlJUNnoIS&#10;fcRvSOXmxeH0hX0snWHN0DDHOhDjjGmAvSbFcCABvYkVEkX3KwfvInIFUKjExqbOOLlnbjjAzq4w&#10;v7rQ8sK1WJiT9ZU3ZbVWlVqxoIv7ViCIliplmeexoWEo2bApOfQOuIzi9aKbj6hEqtHJVxgoj5y4&#10;4wK/Sm1evx7fuLMulRsV2ymCQA9KF/jZU4oUFwhbZEqztFSVe3fvSl53auvlzq6KPgLicG7f3rQb&#10;rfswJqAjxE+4o1yAeYWG/fDw4HhyJgB+sWDyx8Wsis05RPQawfxUqlXcWT5GmcB8/uy5fiFB2axH&#10;FIMcZz0iyFOTct9jtil8HHp0NMgUtWn4dQ+QpUgxZXATSRzDYs1cXFnROtriAgmt8+DfATzcoRug&#10;hffcCeijx0+8BB0fJ1QXfYUIbFiOT/1jiyUM/Jh6NrNgJ5sdcOY+kuE2Gj5RdJPJ09UoqV8YE5OI&#10;FhGF0NmDfEZWV9f06J2o3R0SIXSBl3u7+gX0QL+jppXBwPDYXNJZBxTwK18vS6Zc0PoxCjqg2f6n&#10;3IkHCWH90DrEe3t/NjAxVmKsq1zgOpFgpxXMKgxJqINSzD9JMGKZ9MLvsDRJcFEea83jJ4/j+noq&#10;XOkxg8l8tdt2hPMY4KLCqYVnVmYXxKLh4r7w4Ej2t5/Ze6035uwYvH30Hjf5rNz/wn09slmtk6SH&#10;hS4uh1Frd5/Hk+q3tLPqNJtwbXjj8Ah5SWY8hu6+CkHx4sXzKP+kcTLbtBptFb4PiLBruViQjY11&#10;PJnMszoA0y9Yvkskt3F0JE9+iXoDfywb/cFNW4/57xeAA171Fh+PlSsvoN2E/xN8Hgd4cf/lS42b&#10;6NpVL4mRAj0Oem/pQPv0gmVIKnCMiu3hrCwWPleAIJ7XlH3JX6xHjo+DTGA3Q4M87kJEWC6YM+OM&#10;7JniNeBYWcPClxvrHj9+OSuSHz+Nylvkyknx4yzipDrEdzS+6nJ3KB73uhe+kiMQrQl7LjIjeGHN&#10;5qan2pPKcVdh7nrHmQIA9tbMwBWuusNfOycBAihJTuZw5Y5/vOaaHcnBE98FHc6BwA/EsraX8JfV&#10;JoX9l5w0EShZqM1Fhnjmwraw07J0UXg52DG2tkECF/knDTs+yWvS/qLBFCR5lCQMIYiPQNk6KPuy&#10;/Ur2pRWVBXsO5tDkrPd3JcEGiwQAbarVeZmbK7iJfy6rw/WMxPEskjQx+JA0rhI5REc98+Qg9zEj&#10;dbn1jQ2dRyvPl/He/OjHht3eU1xJgEso/NClpz5WLJdkY/MOeGZdF/eRn0JKX84VQx5S/JGvbJc/&#10;D8+L3pwNGi74FMnRoDP5nCzML0ihYAtpIhHsrylSpEhxTnBiSK/8qJ53/ACSHzh3Y7rGJSgnubDP&#10;jz9QbqvITOXmheH0hX1xq3oyRnGnbn2p80pFvpcL+JxsvCfTmF8FGEWdcfQef64R3Vsq7zA2sAWh&#10;opqQvcsVSrJ8c1WPIuPRLHP5jMwHOVmulGSdyn6lLEtISAX+S51XMgcTwOShsNH4BX+WTDzBLQWD&#10;JRoXmmOw9y3E502yY2Kcwp0ZzJh7KoumMBq30YN1kNiBzwZZKd0oy+rWTVneWJZStYiOC1KS5xG9&#10;yH8W944FmX1NAf+dAnOirvUuRYokL+giU/drsZ45Ecfn+Iq6x6/jck35nXfekv/0n/6D1Grzbge/&#10;GMZlw/NZ5JKMzIEExM3o2bGJJn0SwSXds/Zop8tVBu6A0ubIGF8MCV1Yi6t+2EeDe1wQBgLBO075&#10;2CSSCxb/VKXxEy7J6NTjlIOJhaGsYsmpzEK6c2qJkuPFrKJ8kbxKD58/XLmQI5u1xY4sbypUbZTF&#10;aEBACNzmCRE+OrgcaHSUVfg0TD+YCU+g/uBbHl3NnS5tMD2ZUz7R0sz5fAk4POKUTWsJnEzrcWBi&#10;b/LhzgrIkzS9Jc5n7nLThnxu5EQWNtbAwwHqfj7S7VQ+OER3uDFqUrpkpLl/II39wwSJ/Q19xP5P&#10;AvnSy6ikH+NXyiLKNcSFO2uZosgU/WLRhSPufpqhaUyIDOZMDTJQKM/hnk+QySo7Jp8jHczvRZt7&#10;jyENUBo0xglESzWfo69cCKo7prGN0UbodGiLDafaPHPLRvildmMveU3cD5tWuFXZgCv5XRf64MoF&#10;HZwkykNnN1iALoYYtFDD987guZMJZG9nFzTk4nidy1MkJ1q9TjIMIn+agKzyP9tTtNS0iLKrry8B&#10;sqA9DfmeWkNQgDxCH8qaTvIjhFXUjnreTRB3CPC4Jw2/txAYXJ/qcBpIe92FC7+m7rTHQf3jJUIb&#10;b/gvKjvczFXQz4V+rHwNv6PoXQxPkw4epr7B3inRnb3RaHQuQBKiPCNxaiAPyrh58fAD6TR4aFpM&#10;GF68UegD/rGu4pb5ZouwvLmuRyydBBU/9IpyysGXDWkmCpvEYoAzAu1H4cpDhcMDW4CtPKeNt+Ur&#10;6EApbbKNbkp99zMlAuVuFoLJ+EWdaThdAuoUKJki5oIczbbl9u0NqVarFpZHBv04TU8Mvjcb3sGA&#10;+RufHMrhXh1pQGmS72HNjwaybnFrMkwm05dakr9biKcJU67O6040/kjm7tgNtPMmAtLx6J8+lA7a&#10;F4bL9kBJwgcfUb/AToR5sLggcxAe6zfnpD2SebsIDIrf27PvvYP2rBUm6soIUBnbGwmCGi+0C4Ir&#10;ryjNeGYbTuuQ+QvykiuZTjM8XP1lnYUxvTbGCNWxC/bpdIyoHN2VGDPoFBMAy4F8w6uWPwwttHzw&#10;wB3eDvf21Q3NSdD3XPzsA1K5br5s/MWDD10WJ8J4Bf8RppdVw/uePvjcD8rDae8HgTU4RPvbQp/5&#10;APTaQ5tzCJqF/MiD5QFQ3vMUXu0MkKBs19AQsH3houlIZvDZvdcF7VFi7IbvzLjmCE4ZhsHaFJYb&#10;y1+1I/eK/Rl05zT8DsK1svVNmvc/GOaOMLcczp0UfF7MMJ+DTNKNgfng8bpq8oE0MjwaWWA6Ak0C&#10;/SOXUHg0zVxJAFgYPhsTzM7UwOc3hvWfrfC0lyLZgki1tgA+tXqugBvTrJNmNMRjnL3hePskPDcS&#10;5sbG/bmzUFbTxl3WmpmGzputbq7KyvqbUihDg8+zZsFA0KmJfoCWuYHX2CR/sZvB6JfmFGdBsjxO&#10;gr535agmunc/PmvZhxLmmlJcKMj63TW5fXddKrUyhCMco/g4vpXh7vmo/LqrN61xTzu9RmVs0nNy&#10;iMOi3CmWitov8bGlnJUiRYrJw8uxWJ5R1pjkoyxyHwzDIj6Jx9yaeDQ/xFk3dRkf1GctbdxopgXD&#10;lESy2ic7xWvHcEfxsoBOM6NC/YEBEv6t+fY/zyDQDNR4+Oek8fCBJQK9cjDKJY2nZn8zPGy3O1LW&#10;hqW0+CBUOrlAassrUNoW9G2AzlsAtzyW9w0Uz2qpIBtvVGT1ekFqkFc34LcMZb9AtxAM/BJNt8Jn&#10;RwFX7VvjHTsPavSpP/zkiHegAyWRB0sp86k0sAQb18CaX8l77qGYDBk5OlLFz5Xk1taqbN7fkPnl&#10;quRKnLBqS6vdlFdtCK8AoSGRdsRHDA3XbhWaBF5hyXvmxHLTBwOsU8wmkuV9/OffgTO5JQ7++IGb&#10;7lBCuGcu5uMyiQDWN8qB/Nf/+i35yld+X8olTnehzuiOfah/+kT3/OfuhwC5N08/vFHlAfXFKRHU&#10;FXhnnSqmlY5g/AQQLjbYhQqtE1F53Q3FvR0K5jbhw98iTV5tYYh6lCTkgGk0vk47mNV0wJHIQ4vQ&#10;btXeJ5V5o0zg7iX6hHzRGyfXovEWl6dcLqcyUKEXk18qzwja8db7GwLGed2gDSctOmA8XqPwZwBM&#10;u5nj+SK8rcphZIsc1J29KcurppGmf35mp2RSDAuWtE5x48Z0IT7gEfI4C9nKx0ylJHl+3Yon8oAa&#10;/UcPuPJWDTkHbq5ZO8HXe8/2pPFpHbLD2gs/oaH60gjQCftEXKpHwehiFbRlnBzh3HIyWLpzXrow&#10;yH6a0Z1e6KtBVhcg8YV+/MKMj0jTYWBtQ2zYslB1aDVb0unaOWQUivrEen4yv9auZ3QhtL4bJUgu&#10;8gAjc4cKtmvanjn/vi3016GhHshUbWgbTmdHmFwgkkOdoN7EKDzZj5PfJQDQd6hP4X5djmBymn1+&#10;VNFSvjZqeDiLIcF23TJs3riMh/XCqOswcuYvFkoPVHD7Ed008W1psVKU/DWXd5STV1nGBcsiwy/3&#10;VSXWVESyymJxcen/4UAfPEqPR+g+fPiB7ZoXMbfFYWDk7paIrMFn6PPloX+rFdyMPaimCr+7xw1v&#10;Y9YYM8xJAFFr3vCPE7TUtdkv5lGfAQR7Z2dfWi/rYHNrRxS88SZxq7nQm4w0UBuulQvy9rvvwMo5&#10;xNW3J9qmRGGCHmAgtoPcO4HjA75Ni9I3I1AaMHNgtUajJSGP3VOeYY74YSOoTDaE3Nh5tmNCA/dc&#10;NKtfQKusj3Os4Q0J8nqLQkkrDvqSCOsLX7inLK8p0MC4IwZ+eKexdEen0LqMND766S+QPmopDICL&#10;JUy+qdxLpEzLEqC+TWhcMPohF/ioCR+3Ntb1nfbtkuiJvzspyE/9lbx8/jJ6wQURsReLybdjw8F8&#10;atrgjWkOUSb8Rs2HqUUwUpivB5oipM3ndx/tWUKIjARfZl7GEj7HVr6j4GJppX28RBJY37gjVMjx&#10;Otw7Th8ecE6yehoRqvPiqiHx/ehBWjoRcCJYs4dJ2qW4GGh500Tli38QBpQHORT+EfpTHvq6D7y9&#10;yTk8obyrizUJoNtYmD4Sex6Fj5ILqBRcENRT/33oMwGmvYsAMW0iOCKdli//Xj8yAp1UrqMMmtDh&#10;DiDc62hbG6jBLcgEygaVF4zfjYNGZLTHrlvyhfIGytDfazsY3SeMd49r1PB6JO6VPfzYq//KCIj8&#10;a/gD4ugyTqcy70PD581S0IPoJfXBGL1uuaugubMWibfUFprgyyb6aJ/hfh8FUm+35AABtXgMMQit&#10;a9Zo8N40wO6QaX/ZoDmMmMxA1mZbxTGfV20ogkFGqiucf+rdsWcyoM5JWebNsFD3vlSsghmQTJ6E&#10;RcW9urwgm29tyurGqhTKeMECRnHrMayoc9RNo7qpnvm/TyJIIxgdu8VtHxcpzghP16TR/0PSXt+h&#10;E+P76hwv4II9ljXnTDlfOr9Yla37W7K2tSbXq9fRD7DjnHVRaFKqaGDgrcg4u2NI+BkTysEI21/j&#10;exe2j7dv/ClSpEgxObAlVD0wAcpGO5HHCSiAbrK6QMDkVNgKdcz1YgE9uoUcIImWthQXieEW9k09&#10;PCOxViRNivOEDvjiHzsjGS7ue3NR5ms17cypCIICz4Fl3udR6W9AmV8uX5fV+QVZrlT0+N55dGJL&#10;6OgV2g2ZgwnCV5JptfRDDlu2xB/Ll8MY3nCiO6OTcnMQaDwmSLepZ0zasbXJCHbYOdEcT4bSOHGo&#10;7NGlUjrAhu8QZaFUkLW1VdnY3JDF5Zrk5jixgzA7TTMcFIc765pYpzcZHoOxaOzO//pigHWK2UR3&#10;iQ/6AW5EpuNHY9zAEqcXOMtz40ZBfv8P35X/8//832VpqSYh+I71bX9vP16Ep/+B48x8KtrK7oif&#10;igH+btzgwpEhEEUKoA60oHw0G0faYR8dlg9CFRvmS61MtuQ5ID+j6FckPrdFPYrKt11ATIYEEpYg&#10;Q6vZkNAdvdg1BnrFQQ45kUtArBwn5j1/OtqRv6YWYJ4L19dTvDb05UTwawhGoC4T6NekOnp2KhiW&#10;7YaDu7Ajz58+kVw2h5DOKDT6eUcdsl2IGFVHj2c5uTJeBjC/HSnMFZB9LoAzvM5OLWUXjwOLvnDW&#10;/+Mg9hnLw44s1pbwBmXrbIYCHH/6/JneWljUi0cKoRsMwukDPBLP6wIMkRpSoVzWCTbTwYcEhCp3&#10;6yPZ2BzQZ+bYkaqeDiPCeWPY/kvLMUOaWnAxG3VPGn6YQtrPFeakqUd/M+PU2yZRDzpS4u7Retdf&#10;lxoFGg7SzK9LjV9GLRnuTDinX/Trk6t3IyGqXyTTdDfuydRpHxzZbTea8un2djQRqBdmyZteqF1H&#10;gmt53d1t9e4W6mzRdtDCu6QOq/ElwtDJXlRQ6m3sqLig+kYztXAyUCcywXef1bkYxOqMzwn/N4+a&#10;tjCLz7DgzpJn1U3JXkH+Gq66PFO2tjZkeXkRZUdKe8IzDkh5NxnvHu2ti59l/Qppe/LBYy2TodHl&#10;1uLj/xJk9sraWmTXBRe/R3RLp+Cfhz//mdpxoQzpQ/nd46VfqKciKa3ov0XZjUCVUsnALwmMRkpU&#10;vZssziPMy43XpzWmGBWTKBu2fSph8VdAH47Pk8bMiyltL07JBd3oePpwiFwm2iJ+lNBodaTebMkR&#10;ioGL++gygBvfu7ZhWc4l2L0vrSi8SwajQHf+yPdd+llP5vno3ejxv12+cc/xhnxOGrjdh/7xMmzK&#10;QchZExcX2lgukL2KUEr15N3oq8TUD4iKN0ryRu0NEkrfTz2QdGqa1Mt0Zg3MUftcTTa2NvWI3srC&#10;deSFui9PwbIPSlSBox9c7UfaxL8uGjlBTJb0xhDfpRgdRvNuo/9Je28GQN3jPTd2INjXoAVPOQtK&#10;eXlzfVF351tZX3FjZRZ6ihQpUqRIIiEb0aSx/ePJIjauqpJWXxHUD25Ubki5XJR8Lgu5Ooleyrhg&#10;A4HW3G0wwKETw0Wm6Wpj6hf2UREYxhgT9ZoU54lIzGhFZmckL/PLy/LG8pvSCQJpUDhxEoRlhNp+&#10;Da6uwS6AACjDfZVH9pYLcqtakbVKWRaDvNvJry35EJ0+dAL1uF5+DZLQLhkdl/GxQ8kv+/WYDCSG&#10;LkzEAIgTb/SnLwEboNW3kdvknb7Wf3jGlR0PHndaQhqXVpdl6/5vqoKaK+ZtsSDSyi+UOlk3dZns&#10;BSfije9SpIhBdiHr5vnlImBtM3gJPJfPZeT2+k35j//pL+Sdd+9LPs8dFzKwz+tOI08++kjdHsdo&#10;nEYu5o+77RErKyt67UW/UKOd5JCu5mFDDg4O7fmMYKja3+e9xnHJZDkn+XDJFEv8r/SP4G+Rf962&#10;XlFZoiQzy2aj6Y6RS4Jv+5XQ8OBATCIVlxJcFJJB/aG6wLxqfqc502D7Senrl71sLyvaYAAebdvJ&#10;Z6WyWDN9akjk9BNpu/t4m4utJsQFLphI3WF9QqWiVNLj5M320kLzh3rJ641KRfJBVuXn60K0qIa6&#10;L67xrmG8jkp975cwXYBXLtCk3kskXZwK+Nv7ZA+My3BG8jkAsebP3Sb90YvU5bPsL8xXNE6v6R9H&#10;jy2TxYWuzz7WN3r8lZJsVLodB4NiWnV3ENzZMMclg+pjRi1viMoC6gEXzrsBfl1VdEbwy/8y+oVG&#10;1f7oX+b9Qbc6gQTTDtvyy18+cra9QK58xpJA3nNz16SEOm/1P0mBIYEwzAf4gzuyTRmSuSE/Eypv&#10;UJ66ix7o9fEHT6RTb6i9vnLGQ+lstxF04Rjqbq5UkNWtDa2/VqroyTueIrr9tcFTWQngT3exNasZ&#10;g5W3z9fB/oHSFTnS+kJCcP399tOn0OtfKY208wNP3LXvLCCfa5iIsDA3J3fvbumGqjx6N4mBsfhi&#10;gSB7/MEj6TReOYvhYTyUqClgGk708qNPH3w/dL9zbpGOFx9t46W95ZGFNvYHkC/G5A2vx/DCIPSq&#10;9dTXAMI5SpEiRQrA5LjhNEkdn7wAl/AYyS2Hs0iXOCTenZaSKQcEcJwDUsUbb3+2/PnQqJs3WqHs&#10;h6/0SNgO9UIqJTB+kRp7FWwFfOtlrZCl5bJD28Q+WfW7dxGxm7hMtBkmGbN5aULx4IjwPhQcXdSX&#10;CaWB9t/3i6jTXWUc77Ny53hQB5ZUDT+3WJWsHqkzG+DcBHWyaMwe+QjbTT3RoMI5vo11Wd9a1/tc&#10;kLOTr8grcB0fN2ggb9EofbxuR9MD9Wu3KSYI0r3XEJ7e8S5+jvp4Vt4F37LPvrq+Iht3N2RpbUly&#10;ZXQ6AjjJzQ4vp0iRIsVrR09jxg1zOFYZTQSqMM5KuVyR+eq8jrvSRAL6wpDROQPfrXFDNCkuCJdk&#10;xz6wFRiq16Q4f1jnJAulDg8cvADhS9WqvLmxIYsrq5KZK6AjZ51kU8xxBxnFL7W4yx6P4i1BISxC&#10;i6+VArkJIbXCRX6la3Ijz938OlJot+COJoTeyOO4zDBI9sG5mw2D1uOBEoXPHf0y0ED9RCihffZe&#10;6anQxDmBZO91sQvH3qGXcpouKORlvlaRzc9vyK3NNb3Xbj8isG2n/U4QRL84UqSIoV/owfD7NTvm&#10;GnUDHfnlm4vy7/70a/IX//EvpFarkomVm+w/6hs70GTUBIsZx9v/+Ho6tP7qBJIFFuiOUFYXTkUO&#10;ftWr7VZJ1aO3g34WsN4yfZzMv2zopvDg/FlZ8wZu9IaSdLL0SA7WTa70Xic8PY7TRfODtkWvSkOj&#10;/GQpOGEwsSgTG/yfTEqnOr8ptHySZaTdOJR/S3WQjDQzbfnczWV9N2xh6sIv8NLO02359OUebKip&#10;0fP4tZzpUpMIgjWKC6Q4YN+k/IeC5/ZXunTw2bYWT6QyX9by0LYb5fU6F/gx4jBEStgujBVtdxn5&#10;vHFBCXOizU1kezoYmhn8EEa0Y6SaMZPowC8SdWLNJYe8FkL/0B37hk0jnFlKOrL9q48cL8OG618T&#10;QSTb195dKk4F3DOfDM61OgqtzwReDpnaqYMnhX4C4AUBnoqlAngQPSQYPY4a9WBSeSyW+fGDi3vU&#10;suiDVsiDNrnzY14ajYazJRh4HEH0lLTmFfJtZXVF+5Fa30fNqIZlnNGawOLHScNn1cPzLa9c1Jdp&#10;IuWHDdn94LFVGniwPnUCfWii/RW6xW/zwT1d4KdHNkUwmpgNl1RZoGy/gnyO80Vq1EVvfFMNS6z2&#10;i/CnHz9ReLXQUkA8creL/Zf7sr9vH0Vp/uGWH6E0Q+5qYnZJMywYJ49QZvfuRrkoN6E/mExOhsT0&#10;JSVe8i31B+ggzZY8e/wEYpLLEYeHhomANCw8sJ+RCXKyentdZW5XpANhaeP/BmgXHh4IT3PzAtsm&#10;kY+bYeW2529LDOWWnvugHynoAgW+giO9pkhxBTF9rdR0YRhRQ7nrW7jJNfscC6J4MhmvUqpHIZkl&#10;uWUS+GQM46YXve7Z/HKeQBeeoTD20c7WQbcGqKVzCTCebmx3fJxUV7pUlksEtoM+fyflUXfnwjV2&#10;wyfSjEcaQ1eg3pLNywHs6tC1XzZf6bWBCFp5tK147xtdDcduUwBKUs43QeKW58s6cf96xxPOhhA6&#10;LXe+t6OkLd1cmMj+QbPd1HmOykJR1jfXZOutTaktVyVbwEsodJw/Y3/AsxXroNfheDnNpBgOJ1Tt&#10;GNqh66Zq5I9lpOVkV/JrK8s+f6jlubF1W+dGq7jPFzhbi3LV+aumjhFwbFBPtVDjwkyRIkWKFCpn&#10;oUZF9zyRR2WlglfITyj75XJJxz4oS7lrH41vcy8CPs1dGl0q3y8Ml2ZhX39YReg2KSYKSB8eKcTj&#10;cni8gAqma3kJCiUpV6uysr4h61ufl9rNFQkWKtLiQhVUeC6YM9jgBPcGKUA6FPHAqbpaIZDVSlFW&#10;YLir3w24K6NjUAhfyRwMF/rxU3dOMml4PUKEC/qyMNFXYf4K2G3CIgIFI+xVSqnqqrc8/jQbcEAg&#10;xBU8hM7IQo1fIK1BkV1HB4xfIME+yEDZ1RThRwyOqZ9disuDvuXrLJPv/K6P/KIpT75ampfNu5tS&#10;qpbloNGQgxY6RGDCth43R760lfG+UT+OnopwCnReBAjDNhQGXjns1Yv+YXq/+t6NVo4Wu0PCk+5S&#10;wXBd2FzUl3O7CV4m5CHfxC/mpAXy2492ujgHNIhoDTLr5Hmkw41OcfrwA3N+8ERJ7gaF1Qrhjx7y&#10;RaI7tZ5cbPL9PSfz9d5ZqI8pzSSTxfRqUzSBRMb0mFSGoxBTTAIkZx+SUkI0WWSQF9e4O9kIdNcp&#10;CYiKxw8/NG+o39ROfJ0/G3w6bBEP9S9OhjchqLj7wfCpnEE44clFE0EQ2IAloe1xvzZ50uACTZMK&#10;jUZTWk222WwjmK6zFS5984hVtk8VLprTtmeE0gQpGgd1gRqMtpurNwj4PyPP0bufZGNquEiEuz5J&#10;kNPnQcF7TdyDz6/qDWkdNdSPHifLOxeAxTAeyAUMjXVBd9nUZ4fuZMwgjC7cHdLYweUO1jxak7zv&#10;2ypbhHlWWJ3K569pHEa+sxGRvgtBQQfLuCD24cMPXF5OTq2PlbtRIEFSvMF95Snn3IshwViMMkYj&#10;H7Lxjc/xdKAra548qCsF9PMLYPC9xx9JB3LHdsy3155OisQDvfPoVAVEQrE2L/e++Lb7IK+fZ4DO&#10;tXDaupgsR8qBQD4pswLV33G1j6eyuuN22GxLkAmQrwyeQ3m2/UzdBJBlChCfR/GyfTkL1HcbvN5s&#10;yrvvvi3FIgd/jaZdSAye8K09gkdxwyLYf/Fr2dl+wca9y+1psGZS/2mMPNowXwrcLpx4g8D7tS20&#10;MVsXl7PY33kp+7t7kgctSU7PUgRvo8eE/anw0fsr/PrdVlWWj1jHZxmeBJPDKAWRIsVswkTYabzO&#10;I+VNvmtbAHPm9h4BUDxFcnBAgJOv1+cJywzT3M+cTuf+SPpiONQ9Ojm0v7m8HKAAuatcHXYNXZjm&#10;XMOhrl1Bm+fHy8aMfvrh8zcEjBYkBHgYF13QB0Zs5rNyBL32EHZ7YRM05WJJvudieTig7gC/9K4G&#10;j2euA7MOR3elhy6Q6ugRpis3V2BH/YijKjMElq/T6bioK+xw1gz9BCjxnEPjIi8+y5zI0kpN7tzb&#10;lLXNNSlWSjoH0smHulCs+6MfD/KcRpFiDAykW+8LVtOEXq53KA/yJ0cQrSPWFnRhJCjnZOXOitx9&#10;566eZlZaKGg5W9n72s0Arew4T0Se0DmMFClSpEjRH5TBMDoEoULY5Gly3IN2HEus3KgMWA/weuFV&#10;Z0Vvu5LitWH6F/aROYYxrqORNFwQ0WvAen3MIESBpxgATjGSrKrwke54iKiGTjM1+kxQkGJtSarr&#10;67K8eUdqa+tSrNYkUyjgvU3M6SAqhBgnCgp4yjebUkCnpoIgKuhsr85fl9XKdVkpF+SNICPldigF&#10;HlkK9/lmSzI8lkVD0VQAUC2ZLhiWsNnj54rTLu4hAbrTDpV50HtedSLHd0o0EOQXAZcXyrrAb/Pu&#10;HVldu4kOClKvXx9Z5yTLwXm4Yzgt+NXvNpXlNOQuk+LygJMPBNtm39qRp1j+bH+VH9i5yeMu35L5&#10;pYps3EX9uLUonzb25Wfv/0z+jx//X/K3P/2p/PzDR7L9YlcHSNgdajbBhe3B3/JZbMOBO0MwIC4i&#10;YngLCwsugBM40kegmdMbadQ/k3aIutjVso8OnWh3QdgRg5evZrDsl1eWQUcwgpOXPp/McZKC2mbh&#10;ldqhgA4+q0vjwBYldLscH56PoklWh1mhfF8qkDednNUcwlHxevm42ynOZKWyoG2i5eNsYL4ZVhSU&#10;r2TDgiNzAHlX29FR/acYGr4+Kg+DzlzYt7p5G3zAAfLo7emAd+62s7ez66oCF4OfrdxsUaBVGh+S&#10;DtFBlvGbbE3dCEmcReh4JTJfXazFdZPEOMfBSqqc3ijcVdtvAulgvZwIEFbABUzXCwgxbo9PBdME&#10;v48fPxHuIhh7O0u6TGbx46FCPkBajOD80KG6jDY0cVQRY/EmBp6YAWdJGh0cHkjBRp9VJlK3t4U3&#10;3T5HYmMtD1KL4aFOQI/x3NB3jmKG0U0ltqu2qx5poO+iAf2zg80OP+ywYu+NeXSE6FP644KbkI3a&#10;vvpJhwS8TVx0rAe0bUttZQV8Z7tljpIkhqWUQZyMlt41/LNn61yQpIGJPE5wtyUAYzf3oIeiXeGp&#10;ruoO/8j7ikR+aKOGGSaUhh1Zv7slN6rz6PvY5LD5oRv3gFsWOXdny8FvKZ9DY8ZFfniHuupCmw0w&#10;vciHymckvHH4Sss/087Li2cv0HeiPu/4CfDV56zViB9qcWJ4eXlJ7t9/CzbdspyxeSnN9ETlx7Tp&#10;DVLFBbD/+D81fbZQ27kZBohMd5PF1Xb5aMsi6k6hwgWG9t5FdAxqzX8aHW5AC+4ayDlF9hFp71/1&#10;YlSyMRn0w/B0JyfKBX3jgJd9opl9MOMJKH9ODFYKXXR8zYg1g+nGpeStSw3H1SY0eaPtmxl9o9bu&#10;VqHtnytolbOQYWfti8X1FVcX2SzzEknENosV1/Q9UIrKsyrQ1lKN98lItx//pHo6DcqhjoZlt8PF&#10;aC3tb4dZ0xF7MWrbMgvo1z+hTtZreESxP6aYdLAFfXld0HeAAqvDdg803A0bso/yOoBTuqH7DAJw&#10;64EUnANpwvSJ+uqAmQd5jAbG43yuLdZ0tzMugOIOeCovZgAsabv6O9M3TVu3uTP+eAJWJ9eWNpX7&#10;oC2Vallub63L5t0NXRxWKAfSyjSllW+qLHCU0f/88D+aY1BL8GTWfRCTYigc4yaS09GUvMaZSt05&#10;ErRvUW/nXCZf57j7YkdyQV5qyzVZv3NL56zml8ooR5QvyqyNCu5npjg3zED01DT9PMtA/lAeOZaQ&#10;FCkmCfDf0CZFiikDRGS5XJbyjYoE3AjGjX0TzSbaRkpayFCOjVN82+I+e/+6oR89Az49Nk7vlL0U&#10;rx2XfMe+4+jfl04KeG9SDAUocsf0M9f5o/G3LXYCudCvMCeFN6pSW70py+u3dZFfucZFfiUojgHc&#10;oyMDeZDTCTsICPT2uVs3d+grQalcCHKyXC7KWnVBlkslWcxdk2o+ozv6lVotCVqvJI+rfSNm3163&#10;4VdLFFdCk9SfERTHJlH7QHe+oeBCMJwnys/lZaE2L7fvbup21PO1BeQpIwedQ6jJ3L+DXy1BwUVa&#10;O3pkL8H/djc4NSlmEZyk0ZJVJmLnCP/RSSKvcIEnF38G5byUF4pyBx3am+jQZubQ3UGnqYkOfQsM&#10;waZ7r16Xx0+25afvP5S//v4P5ecPP5QPHz+WRhO83NOK+w6056nTQFc87onQyRJgZQXp0Lsh4B2i&#10;Guw8e64dbj85NREgKH7lfBmlcZN04qIMpSFpFg+H9EKPNnDyqgMG0smyc4AG6xLBy6D0zASUXlYj&#10;FGhUokUwM4izFrnuhAmwnu/v7+v9KOhwJ08q7EpTtGZOkU8xYSRZFPfabkBvKL25aO+447G9PRnq&#10;CPrH7ktp1A+6gk1inK4XB/k9dMAfvMW2iiKNrQmP5b2MYF+V+hupxo5riceE4pGDnecPxutNDO3g&#10;w0ptu1+NDHpXOZNgCtb1kWQPxEQeLTZZIFrMMwFwkNgfyc9QG9Dxy9CxmWiNZWBUfBG/bEHf2fv1&#10;rrzc3dX86mIVvGafI4L3MiY9uY+4aVUxxgzqQhFRjZNyvMJCyaQ0tx5QJshKoRTQEd9MFO022mzI&#10;O+6KaUeZWop8ukalKd2znG1iKCOHkIsHdTsC9VhoLhL2X7UPq2BdwAuwTHVx0T7aGgHqmv7Bx6Qd&#10;d8f2eZl2KB2cXGc+AiR8+2ePpHMEgoLZXTfHvR0EOHBlmEM/fv2tLWnCo19GRS7r9U1KcTEfDblM&#10;/U+e1c4RTC8XJVjOXh2FEnKnQzSSe2ibd3d25Voe/I3Gky6GMcOizQ8f0d98550HbsdE8m8v8ZC+&#10;nvZL43HWe8925Pn2M+k0TKIN+0GHsooGy0UAtsiZesztrU1pdazEmaZM3zN5tdUBXxlNyHidw6Y8&#10;/Pn7Oj3IxQW6iz2NpbaPGR4umZpo7oYfHcfo+P1SQzPPrKOmubo5MYCGo5XEZDErYmLCVE/xmsD2&#10;+/DlS9xBjlGW6cLn4+XJOkCx6atXuViGG9OgJoGLrGOTBGkElU+poh9Az3FRk+mZlM2054cZk4aG&#10;m81KHQl4iTLl0bwNxsuPnTNcYEUXSBwTeAnBtq7X9IN/Fx+5yx36ROp4t98JZS+0Y3d5DG8T77mL&#10;n+dwtts0DNov7lNchTZ2AJILe/WkJzzOf64q1aWq2vE1P8yY5Y9off+JJga5AhIQCiaNLgbjfAj6&#10;kTXkffOtTblz9447zjWnO8NxcRnnTcJ2S5owyjfgMZWjePZ8lmIwWAS+GKwEtBRU1nZIQ11ETVqT&#10;F0nvJq6orOjj54KMHqPME8o+/+CurKwtS+kGF/TBvSvH2GgUBgYJi36Lh1OkSJEiRYxIdOpNRsfJ&#10;ioWCLC8tysrym7K0VNN++u7urhwcNHQJgM0HZ6VYLkuGH8C6nu/xsZ7zA3UUXdfCOUJNO+O+wsrd&#10;BePyLOwzLeV0g8pinfBucxxkStr3e5fCA2qc/qehmq1H8+ApppraqgujfeBd6o59xcoNeWPlpixv&#10;bMjS+oYsrN6U/A0e2cuvdnhsr4Wk/xk2Ot15dHYCdCTnoWwuozOwWi7KSrEoi9euyQ04K6EDwN3+&#10;EIK61Q4l/OqW+gwH8CuMLe1J+NSb4XE00FUjQ/grb7hwULecpnPOPCAybke9sv6m3L67Lmsbq3K9&#10;AoEb8KhiTuRw5jNri68hlblTCA2D9MGmmH1wAYAtsM9ox4m8wrLXzmmmpVvPr26syfrWbSmBf3WQ&#10;Dzyk25TDLTnFBlIy6PTmpAk+PmyF8mT7n+Xho0e6eMIfnZqEr2nDgCybQ9hZKgNMKyegaNmFYxYR&#10;kMMRYjuOfiH78PiOhjsJXkp4QeQxgMzkGp1wUeUN4AKrM6K3k82OuBqnEF4WaNuELGl2kb8AMviq&#10;ggtu/cLGFy+eKU95lhoGtqCJy+W15Y4W2aSYLFgkvli02kMmF8oFCUrc3ZiW9q4XXkREhpYoc07M&#10;Hx0csiFxi5j0zaBgToXWqR6wnWKHrom0qgS5XGIkgrW3MFn7QKPAY3gvMLNcDMLdW7VMkQxVKe3V&#10;GdGWQiGQhYUqgkbYI1T1Rp3TPDFNJiElGBrzpTLHsR+PCi4vLlr/wEfi3vWihTyovg931Hek1ZI5&#10;lB3BQRG2fdTFlX5wNhYNXRraqsub/sYwL9XiEOQxyg4LBYZlktfBpHMAP+7CH79WVcniy/kMYNvF&#10;tpCLkY8aDdRpz11JGCP1shOj17ECvJivVpUETpwOD9du2n+2pT0YNbzzgEsDu7WaR2d4T7D/m4ca&#10;evBiR+of7+gLFRNoX6Iptt6MRc/uPVSxjXt3ZWF5Ef0b1BOGaW8S+qndsKZe45VfRalV5GDqEY8t&#10;WVnT1PfreiTvR0+3Jcdcg35+Uchk0ZFKpSB3tzYRPngcZLOdM8jvcQEpNXVQw+yiN2FLnnz4SJqH&#10;DbR117SMhl38pbyCgPTobnfPnfoW11Z1Fxo+tyCTW5DFyVh96Kynvq6xz7P90bYe727C2tCbkt5a&#10;PBRccAyrjRBaYHrLYhzPpYVVWhaSPfMyqWy7wukto/PGkOx58fDCdAYwVr26CnC8RjnFBTgnH5vJ&#10;imUeri/MSxCgPzdBXp1UtZ0WUCz9xuqyXK+UQCYuPrHjPEfNaJLE9Jo0EaxpxJU7UmWljnaJi/v2&#10;UUkP0ei0oH+G0FG0yk6wzGYBzK43bKl5TLE/cpe7HHJB336zIXXQiyf1hywk354QfYSH0n+G5N95&#10;Qcf8CSi8/PEDqaU3a2plm0Yc49SZA9VKb/rB7C3/3M1Pv/MAC5VuFGRlbQV9hNty+/MbsnhrWYIy&#10;+oHseOTb8gpuufBMadc7oJ3iREQcpbTjFZxI5RovuJDPyqIluSJ35qvKna0N2bx3R9a31vWEMj1l&#10;CuXEuc/e/kB3WVuYbVhwjDBFihQpUgwHLzK5doQyme0cPzKh6sQP+uuHh5yyhwMqxoZCMHdMJr8W&#10;ILHc7COEHthX6UvxWnHlduxLMWlQ/PSa4+AANo/t4XE6/BK7owO0GZ2Y08m5IJBcuaxH9L65sSUr&#10;m1tSW1mTQmUBgq1gbuBeF8JpeBBiEHYFKKC8zkO2Lc0Fsj5fkVuViixey0kF8q3cbut760ja4LqO&#10;D/BmaFjcGr9Ldwzc44+dkrDDw+hCKLFtyRaykpvL6ZbV3GJ8bfOW3uuWqhDNupCmDfVZJTOCcPlK&#10;cVkAHmfZoo0jr3FRZ66Ql2K5KOvghdufZyeJC/rImFnJchErnLMB10ke8gd/LVaajmRzObiEZT6Q&#10;kFUIhpxj3EPEd6OAiwPCZstNwPihhhHCipziBmlya4fGQlfnz+X/Mi4gYonzWFjClLD+ebQ3fAdD&#10;OkBGNPb3I7VpEpRJlrQdn8hBamdxGcD65264889VBScfdA0D70kRyKaRqhaYIp/jYia0pvBrX7Gn&#10;OBe4cmH5sMgK0Gd4/IVw4QTakX6g2y5jtvJse1vlhT13l9lZSzDpn/zgF4FdXs7ISAvtJRcDcWIu&#10;KBScPQF7JbKrZOcKawH4dZ4e1xN17FHHz0h8W/zLsgTfQVflk/HOcKjX69qO9DLBJKjCI1kJ0pmL&#10;QzjgoRGR4QeAck9/dAOnr5oN+WfUiTZ3PGYa1S8Xe7nnMeHbZAIsAvohx6MQboagZOJkCgy/KNUd&#10;hc8FxjWTbLepU3p+qR8cyMFhQ++TGJwb6kYIAXVkZX1NdWYX1HAgyfykZ8YWyZOWSs9pAcmDixrf&#10;cLgkm3wzXuct59j2fvlY5LDZNXGXzI/zEtn5iTwiVy7Igy++o52GfGC0jWF9dT9nxziTO3bOJCgS&#10;snnZf7kvL7afy6tGU/tf3C0tKT8mh4586UvvQY5zUR7bCa/b+1IhaEGTsHNWr+oNefHRR6A72hnI&#10;R6vnSb+nAJGxR6mnFOBufWPDeddE6G2Oi/z6QdsQc0dOePLwkbS5OJuAR3cXXZVP/MOIiNpMhMsj&#10;1HuDYjrPp3wuGiQkxxfImtb3G5eGSXBMw48kvG4k5fF0l1k3fV6H1phi0oCsUDnFmmQ6puqZA6Al&#10;7t6HrVD1B8JzwjiLH8bwMrUgHTh5ab+2VBYqsra+Kosri2gn8uh7oQ0bo1J7+hL0bkFQ3plhAwAt&#10;VnhcbAglp4V2rg5FZbd5KPvSkgOkhbu4WjiXieKDoWVhtxH4MXkD2T8EPWxB3yvZD5tqx138+BE6&#10;6aNdH9/9cYKNl6SM47ucc3dVofRFF5bLqEiQxTcXpTBX0DmkLPsH/OjhBHky/TB+6Db4jzrmjbfX&#10;H/LabDVRHVHPc1mdR5NCWzLljCz9RlW27m/KHZjaSk0qtbJkCtz4wzZLiDoKKUYEKyEuauyDzvna&#10;vM5Z3r33m7K6tiJBMUD/LKsnSfmjdjnXyaN585ScWpa8Upe3MiZUhsC9NylSpEiRYjC0FVPByRte&#10;eEN5G0pwjSeXhHp6FsdUGkdH8hk3bYDCRenKcSQbK81wqth3NV4j2tJqNjVu07JTmX9RSBf2OfhO&#10;eWxoF3cDU5wO1mdveuHtebBmLsODdTy0a50w6FhzorJQlGKtJotr67K8sSnL65syv7jE7Rv4LYke&#10;Vcp+gSmMEHT02cYbCEAumVlCB2m1cl3WKxVZvn5dbhQKwmlY7vjHL9GzHTue10rXxz4KLAe6kTVn&#10;K1yGfG7YOYGmqwKZX8VUqhVZXV+Vjc9vyta9LaksXNetx/m1TEu3EjcR3mumGReRvvOiTTLcXjMM&#10;ev202ACDjdnppHljsSobmxt6TPNCzbba1y/UIGPabJjhKZ8LIHO4wA8PfAY3cTKFA4A6+QC3nGCx&#10;9+B3nYQn+DJ5HR5e1oVhU0pzc7oLUTeSYcb3vCPH0i+5npNVNhHj0zQCBiSbIVEEjxHixSKR4L6t&#10;B4gWLFTsHnkflD/aezorwo4e3eUfB5DtdPSNkBPNCFMTPHbIUwNwtbsDeIt2wrapngX0KsRnLw/P&#10;Q1xYwIV5ukus1tfTADeOlHnIhnLFFqRykV+KCaOHpCwdLiKpLNb0wwceYUfdaRDUvd0CCAxtxbOn&#10;2zaAihf8oory/qyI44jjpAZj3cuumnfJYG1uhkcjl6m7OWsF7JOEeR0AuZsN6gPJafSzJcIfyT/u&#10;seW2EzZ1CvIc7oeSMaeDqfG9BnJZvjSnuoGGblGa6Qs44DtccqgLh/t16FToiSCNlIHmdaDnIWH+&#10;mRQappHXywbjNBiWL0w+H0g+O1gmTQJz6LtxUaenp5XXeCA7km+4yJ0HRj969KhPOTFvLp/ubRSf&#10;Rp7VdpCTIKPBeI19QqJ382UVJ1G8U4Q+yWE+Asid/Y9fSEuP9mddQt+adUpdxNDniIAxqJPU1lbk&#10;c6vL0uTCMfIU7GyBA8Nxnqiv4JKDzsKrs7VwpxxxGkkf/FfB0JGd5zs6FpLP5pA9jheYq8mho8e2&#10;3L17p4tgp7X/EYWRzmePn8jui09cu2bpHwkMCu2Ilm2Q18WwGjp5BIH54Cxc/+xsNZmWjtbBoRzu&#10;7duOfYC7dOFMO4LAL/s9jFmP4o1Sdrlh41Y5/dh0oTKvuyeeBX5uneXJxR1dRelA67MU1dlBKTtu&#10;Co77GzUkz1m8UmM+Bm0EUpAOSepw1x/C6O2JhCdaeOPAt/1Ml9uk6YWztzIy2eKN2vE9ATnm2yze&#10;Eyf1qdUl3+OGcwv+4zj1qQkcAxpEj+wE+snI6QfSrw2hEx4gDD+eWlldkZvrqzperuOqoBVdxbk9&#10;Hb1ubTE9Kc8WD1e3NojlSbWMppnLy6dhU/aaDTlEWTWhg7ZUD+3WcZS/YBEbvvVmeKhff0+jYdkz&#10;Ed/zJvFiKHg/3l/y2eyiJ9LXmRA6Fw2P1j0EmbiT4UvQg7v08ZMYHldssy/ml3AUVV2H1yhcmCR8&#10;Xi8bevM5COyHcLEqZccb1XlZqC7AL7iLPIg+gu5sjMCGG6ebfqi6EWWFpZ80BpWnrI5egaCHHHSy&#10;TCghj+stX5PFm0tya2NN7t6/Ixt3N2VxdVGC4jXwK6jXz1hIA81lRL98khYtZ3i0sc6dgr48EYS7&#10;I3JecvPepqyDtmU9ZhdtFOhuO6HgT9nRfgQ/FmIpZTt5GPam43I03dJiNvfmJ0WK8QFOAk95081T&#10;3fJE+RGK2vCm23+3GQ8INkWKEWHy0nM2NSmoX5KHLsqPgXjSA/UF5UvoBTz9oQWdjDzchm7caB7h&#10;nR9PGp93RwPTggsaA91REPdM8yVRW2YSV29hH5ltKMPKg2qFSsTFNt5YZek1RN9AzmD6oZ87munA&#10;SSnSQSxWdiiT/t7DOoL2Mwv/Hh1GapNBIJlyWSorq7Jy954s3tmU4uKKSKmCjuWcNFEur1BOLUgT&#10;E4noHLVbEsAUocQuZFuyWs7L7fmirPM4mCAj83BVRKc96PC4Xn41D+OU0SgPxgLxc6K8qVi01D0f&#10;6C2DcPKRMWUX/IL3Idw1M02YlmQKyA7SsnZnRe7c25CVjWUpf66o9q1s0xRuGjfSEAl55M12e6Dx&#10;6ekG7foaJLmf/UlPsW0vXCceaUumr9cQ/ezPaqIi6JOnGDGNuu37Q924/PQzyQ5iMkDeKm3VnV3V&#10;5FHeQQv82ZbriyXZuLcuN2+vyFwlQOGz/bMvnwyO1/Gsi0HRofV1QRtnNthRnOYnROOudYWjT4A6&#10;U2P5HhYaLNONePPgLY4jlIu2C5EmyVzgf3foZgvoDXi81ZFnT5/h3nwNj4Rb1iWAygD5XCfxka5C&#10;joXtMjoDMEoBSL4vYebA04bNSoMyRhdOgOaQbzbY66nt/APmogdhR7905Rs/2Kzs5z0NAefdjCVO&#10;jppUGKE88qUqjiMEeMFgSsmj/qd2oKkujEV+aMPFOCHag5kAya/wHOSK5Eww/tIQs7ZIwiYlCLsa&#10;5Y5DaUon5BW2QSoz9FWKCYFywZOUugRbgQbK5wDtRW3rti6c01bBFYWCHpwn3ckvkiHm4tE//Eyy&#10;jTZPLjErxuHca1h2ozJkZKg/xAd+4AD/EWLmxxYe4wQ5zfB05Rdp/Eq8PM+F2dQbs1peunhS4Qg8&#10;caAWst3QdtLJBdw2Dg5Ej3ME+AnB+ISnR5QnGITt763VVTwjnoHh4YUyrfnTK1iwWW/oroZNppMf&#10;JeCttU/mjv9HgVITgeSRFkot0r4B/SpTrUiGH0JEYZrkV/cEbnjPxbCaTNqRbGFeXj7f1SRrtfAy&#10;kM8J4wIdGnqkL9LZhL8jVdjIFwgGkTC8eMeP2YCm1SkVSVLQhsf2kNr86UJvdcCSnjBAQH78kuFu&#10;bpxg6FJykqkaDvSdY3mjTLLZLC4Z2dndhX20XNHJRydH4ZQLQXP6wPfgO+jImQ76jfwABjoc5Z97&#10;HaH32YP21EH4AQ+PLaNE5+6OxxrT0bM2cVDjVq0bSUOWYZBapNN670w5DBIfHIXy/B9/IcIjwdGB&#10;UD9ap2K6WHbMTxK04ULpL7z3RfSVrkkD5ct2juWsi6sQjtZRNYgLN3OUKaSXFyyw11v/qC5jc9GI&#10;U4DUuAfuDKRH4uKqC6k1g5r4oRCPEfBHIK8Q/bZYgfRogr+b8oUHd/VDLaVEFEccj1rZLVgQfUo8&#10;aF8Ehcjd+n78wx+juwpL1hd11TLZOAKa/GiR3V7IiUp1wSwRh8bN+JgepEufnSG0SpgDOfhkXxov&#10;65oWH3+ve2LUtCkQPulGXYY7D+liBdxr2Mi376a7y6WC5ZK74qN0IQ9z/Fini4YsG1y67E4HFy1x&#10;dxe2uzpiyrIEumjo7M4DzJflDWD9IjMxPo0T9iPErU7xL/qgBve6IMgF3zdvp4DHfTaZJoapHl1g&#10;gAZnle2KA5IBdODYKQ3pouPGQEwt2lG6ObolXvA2aQiSnCMA9MPvT9SfejTwgzc7ucK1HSwfPL/C&#10;PeVCI5+Hycg+3vLamcP7PBJJOaWhgeu87EgYwhbn2DvTR5EXXCmzjIcSCRkWrv3j2J1pZAZ/9bw5&#10;U0jwPhe/s0/D8dTKUllu3VuTMq6dHNs/ZA5udT4+gqe2QbOv7nhH+hgHJeuqn9inV9PRPdFIU24y&#10;EMgBInrebMl2CF0Hb+oodj2SVnU/uHNeqB956vtkWayDft41+M77xVXvo7DsOblYsN9dr+GPulQ0&#10;Ju1o5d/2Qu3gLoSbJnj4CKYOsw9ZtYN3z5qvQINX4H2OX+YlhA7LNpMfyJDq3vgYkuh+HyNZDpcF&#10;no5K88gOhtYJCvDtq3YT3dGWzgctry9LO98GTdluwjGdapnztpdyswyfF18TvUnCu8GVdVMpkKAC&#10;lTIOakGvLCwUZHFtSTZ/+7ZsvfObcnNrVSrL16FvXpNMEfUz15ZWPjGv1mVYKCwrjhPwnvVZI9D/&#10;tGI52Y/3ZiJ3kftzAgLXNGgkpIXaHrsmH62euzQ7Pmy5/LYgN6UcSlDNSGWlLCuby3Ln7U3ZvH9b&#10;qisLki8jjqANnvTzU75c+Mku7hGBLwn/07dw63fy87CPic2YO3ObIkU/GKt4TibAyP6qrANexhVN&#10;jt6r4b0+ZwXsLXk4yIc5yaIjF9bbUn9+KPVnddl5sisfPdweaLY/2JaXz/blM7htvYSsOGgjPOgF&#10;NAgzuejP6qKlydUyTbcavDEDdy6d3t4QhxObFFcREc/AeK4xQ9bykhU2YDjqlzQt6KAHBwfoU4Nv&#10;QmqneWlDJ919viu7uzvyYmdHGgeH2gd53fD1ov4SdagJvaYZIh3dPH68jqc4L6Q79p0E8mCv0SrX&#10;a8i8vXaD0OtukLma0JxHtPaAoOMCGLuVQrks1eVlWbm1Lit3tmR5bd0d2RsIvx7T5RuceIHizf7k&#10;BTAAAP/0SURBVKNuuc1+0GpKodOSaj4vN+F/bb4ia/CzUihKLQdFN+xIAQIp3+qgv4B7xMMFf8Lt&#10;0HG1EvHTGoSJX53Uxc9/rcLBgdApuiEHICjIqCTzotMeVJqphSB5hazUlqqycXddt77e2FqX+Rrz&#10;gbDwXuPCrVfU7ZgY/BAWB3N6QZuk8f8T+naf9/GTZiFpAOa12+A/3zFMHUl3fh2SNv5+ksaQTJEh&#10;fkfE9kTStTdJqF/m5TQDn2ycshzU0yc2XrySJ1DWLF+uQy3k9AiJO1u3Ze32LSnPly0IIxpjGxuu&#10;WGw7XlxpeqkzLNQHk4MGmDsBckLfjmM9Dm+XpB35XlrkaVY31DcQIxzxq3+wdhdUKUGa9Dg/IIsM&#10;90vPrEJzxbqrypfPPPhJdzo6Dq1v5kmffb0n3Wjd39fpSHLisXA8k80SmGZu6eHSzmPb2pDp3JmO&#10;ArNcLmq9nVW46jAhaKW32xRTCe0EQQdYXr0ZPVuHrX+5cZFTCzqOymQC/LLz/AXqQMtkKYwe/aSv&#10;+4cxDOhTfTt+bKPCqU5CmU2LWZQdQ8AoBnkSZOTaXCAF7ras5cEsx5lmOZ0XVJVMyAErC9AfeqHe&#10;IxmJ10PguGvjsY5UuQhjDKHDyTg/yaiydwLIqg6flxzlN9JHHZt9AMnrAVqad6a5H+256wGPjemg&#10;bjBRO08+0qtv+yYN5lupxrQgkj5JmhloPo7BbG3nyowu7At1ddqkKcowTc8ulAoo63jHviRVY7vT&#10;QV/kTNVzXXIfP36C/6g4ri4r53o56QN3V5XJ7j13OSiUS/psPmP0Phvgzr3QMODKJvuT6H2eEjBZ&#10;fZLGhXYF5OOzFztyCJODDosmK8JxOngbXPUWNMnl0eetyhe++A76SHh2MsMPTlKy0jBcGn7no2+0&#10;L5xIVl/S9bWcCjAPlsPR0JUjpVUiJBLKXSuV63Lv/j08eCqdTAvqD+RHL02ffPhIOvw6XPu9Brsd&#10;nqZsB7SvjPTcvnsH9aXo3pwGRMTyd/Xj8cMPdKA4Oop3wvDtFRfbsjfrJRmz63N/PjFPI86WU9Ir&#10;HiPrgSNob5//9cOX6umgHOLu5C03zqFg+mEsGy6s4YPsjyi8FAQXP3PtRh5EcWyjhiKO/MMhVd5H&#10;70g8R0DWX5YW9UR+aEHDe44JBHjBMLlIWD/8gzv1yhvIKvqjNODCywbK/BD3/Lhqv5SRHYivxuqC&#10;LP7+F2TjL74sW1/5khSg/+hOtQiJ1+NtukE/KCBw1bv+zsYDA3TBezD4PtYzAfZpfMq5czh3L+N4&#10;ej7IyfrmutSWavpax1v16tGHqGQGL9AT1Iit6eekwkC5osxaMA2UbT1s6q51++2W8kYDSgl3s0NL&#10;KU1dGG0G6onzfdx4XYbzC9Rqyc86PjyEIWL/VhdILYNfiGC8Td1M61DCsJ7wnW0SYDnnolVdqJjJ&#10;6aK+Qzx/hhfMJ3cr5JUfGZIGpBlNitPgCgvgnY5H4kp6E7xyLIFjMtyRkrvmqhYSewP4EJfuVUVy&#10;zOM4jCMpH4Ii+xIVubl+U+fUtu7dkTv3NvWkrArs+V6/UiJZ1bT5qQoMGwWRVpu1mKWgX8mg3if6&#10;GHjWdQoEx1v8PV6qG9TlsQ1/7t5D7aJ0wjA+pNHb60JE/4z0+8V7ek+aoLLzYzgubLxeKcnKOjcS&#10;2ZQ7d7dkY+uO0oRH7gaFa6Se+3nNLU7HWRAlH8GdXIYpUnh4RvGtDK5qBb2JjO9MBhU52wkk28rr&#10;Aryw2Za953voKz6Whz99KB/84kN5/OixPP7lr+T59gvZ+/We7O/uq+F90uzC39Mn2/Lk0RP54OEj&#10;efjzD+UDhPHsV9ty8BKtIcLP03Q4CqmVDiYLme40SM/fnsnJ9Ar3nCLFACTlovUMIuZR+M3EeCpP&#10;vV5XOzvxwxogzj2w3WgcNFAHONfDegNbBONUvNeCPAfmkBduEsS0ZPJMd4qLQrqwb0T4qtdl+M9V&#10;NLvSHHPlzFnQz/9Zw5w+9KeUl4CJt0EguXwgxUpV3lzj7nc8sndDKovLXF0lrVwgId7TJ3e54jSg&#10;hEeSQee8AAFUgiJc5RExpYKslot65SK/MgRlvtGQfLMpc/DNEPI6eMPJGYSGYPSimrcJXopTDh6Z&#10;aszda0zl5s8WBvr0A7ilK/INd6SgoOYxAzyud21jVe7evyvrW+tSXaxKoYyeCP5USVflHZ7Ro9cv&#10;4V1wRPLe08j+jwKG4g3gWboXqnMdD3m0uMaExt2NceLtpVf8808WblfY2lpy0M++ACN9WhzSQVkX&#10;yoEsLtdkffMWOpSbMl+dl7liEWXMo3ad/wkgOVk+iWDJnwQH0DiIrYs/hoROvjn3XGjIoDiAMSkw&#10;fAttcmG+TgyqPtxWmQM5CtBMSXZqFsH4cLu7u+uez4IBkdF6UKKnHSoXkHgnH7yI8nWEx8j6xaIp&#10;Ukwbog4errylYfetzGPbs223s6c58E6T6PADBOgiWrPhgDvu7H/yEgHDxpnJ8L/GoPVLtRo86vF1&#10;6FAydG8uI3y+Stqucw85anuvC0Z3D7aMDeioWqROJ9A+/ZmAwChCddGM8Zl9UDN8iXLhue5MgIR1&#10;kjukdid/aHhvZGEuYGRKaCoVO8rep7NfCumXk63cIS0Hw0BevHhh6Zs0mD78iwfozyGO14y+OUD5&#10;kuLUa2n4Qcf5LJg3WhIB+mher+xXzqOCH0gpkJeDg4ZsP/1IP6xQfRNG4/UR6dXi5v9k0S5zV8tx&#10;sw5/XA+p3It7q7ouMB/3NINpVNPRHQ13fvGBdA5CyVk3+VgW4h1NDf69StAgIzc/f1sWlt7AM34k&#10;BuWQK391DDuGMIfy4Z7i+UjYuclm0rArit4UXCZQSfe6LvPZ0cVHbchbLmJmffna174qxYLtvj4M&#10;Oly45MndbMmzXz7BDSUaYqJ9pKAMC3OvZYhAbt2+rc86L6N3MbqKzcH3wLm48IOHH6hdnlvKTxjk&#10;GaZHzYAGtDe9KaYbKkN8qbGqnAXg3/097lN1Hkg5axBYbDrGynsIDV3A5MjFRRxcLMzaqiXdh4y0&#10;8tbRa9x4WcN6z2UQr3BtQXZycVYd94dQE3dhDt+A7LxVleLWmiy+e082/uA9efcvvia/9dU/lIU7&#10;axIsLkhGdyv2IVJ/yMWPPbB0On0Y6ahUbtj92EAgPeJqQNQzhu5caPPB8W/ccPKQx42trt/URTv8&#10;qIQLWWxcXCnSBYbkRxAH4bje0A22X0pmC0zbrzrayv0ODNrbfbz/DHZHaHO5OO4AznQnvzwSjasH&#10;+VkNE8k80eDWX4cF/aufpD/cJ+sHoe+p07ZAAW6lj4S3OZGAdPGT8CYy1czmwPeBNGDq6M/uIS+f&#10;oO1/2XglnzZfyQH881PBEEzNJU8cj0hxMgbxG/mIPMy35FUihDzgEajlGxVpNrljMvtWBpZfiuFB&#10;+cp5Gc6nsX3QypZH/7QU6OYZ65trsnV/S+7+9pasQ6ZzoVsV9pVqWYqVgs6v6ZodLoiDafHZfygO&#10;04Hc4SYh+kNFY/FwPIJ+dJGfmz+h4f2Jzz12CvfsYrA4GU8eBvKN80x+AWInj2tgCxKZVu5cmCvm&#10;pYB8VBYrUlupyurmTbmD/P7W2/fk9r0NqS5XpVQu2AYMKVJMGUzeWV3wO5lpHVMbVgf8IDizzbwE&#10;YUHyDbS3+03Z/edd+ejRtrz/k3+SJ7jW9z6T8Ai+oGrpZ7+uDeZV6ysM73tNTl2jcrGtbHakcdiS&#10;nWe78ujhL+WDn30gz371Quq7n4mJiZxwd0DGwTQhBMaAPFhciASGKXdx6/9e0A1NiquKuI03/vF3&#10;UBPUGLh1AnQF6GMNfmgJe7YZHKugMQ7i3A6vfKJr3OHZ7F4nED/SdtDgccApLhLpwr6JAEIdDG3H&#10;9XoxzgrWz5wVXgh4czXg6crOEb9WMcEHAceJRwo6PgUF3bnvjeUVKO4bsnJ7U6orq5Irl6EAmxse&#10;Q6hKNJ44TIyuLRrqlpShQFcLeVl2u/mtwtQKgRQhrAIo9XmasCnZFtx3XqEk7Us7D23TIxM19XqU&#10;E5t+bxS4MB/siKgVn6Ex8EclPV/ISGWhLKu3V2Tj7qbc+fy61KCYB2W8hELP44zZ6fAL/XSxH1iL&#10;yTET3xEuCjW9UK/mzMC2QQ0seQWS/vuFMcj+PKDx+DTi6SzxxhRK0qE7RP/e6IsOFjU7OOmAediZ&#10;qlTntYzWt8Bv6Cyy3KgfcnKFCza5gj0i5ITQ4m595OMJQCmITDKFOqF5iohKUofH3On1qOH8GeeN&#10;gq5BNXhmevyEnm45PGPo5p7+yKFzzYVmBsvrIE5We75yNOEuXJNAV50HGLyLYtLs+vqQSLfxMghH&#10;OYZLLpdHx25WM5biKoDVXNUcGH4kkCkGUlpeBPOCd8HPKl0j/bIHkT2ucFbf3bUvvOCPUlS/0B/k&#10;dyQgcPxpPFlqQUgrqpVazaC8HhbMnw7gItuclEs2v69PqnSX3yGPv0Ts45dq0qeVoI0GZOTOnS17&#10;q43CcDGQR4/qB+qH+nqSLmehkQ6AwFCTgkalurweAdsFtJQuCwZLs/bL1B7/Wi15tv1Mj0OdNDhl&#10;o5PFoJ/Pq0v2pYHmB/0g9nO5Ay4Nq3xbddzzgRdZ5XIpIb5iyg7HmTE4iKsyEddO2FE9bGf3E9UP&#10;Wm5HMMZDvatv2JpXuAMPrm2uQ8c3P7361EnwA25eW+7yOkI4Fw3SR2kUtqT+8Y7UP3yMe9YEZgIm&#10;kZe+tIRlq/UKNx25Bl764pd/Hx0nWIKndBAet1p/4YI723CHm2t44uI+2ul/utUQPLqfLiWOrUaw&#10;zwkpZTm0sbr6JsyK2g4LPdacKyjA3ju/+md58XTbdsVy/D2O/G6hrmRzGVleWZXy/LyOkSR7iMxB&#10;MhcGV7Z0Bl6ivLYKg973iLvBDwfjVubPTkQwxKlMMTOg4O5XcL1MdpzpBoLsv/vSPqaLxu8mhkmH&#10;dz4Yp+6fDaY7sii9XhUZ2NBer17hIxm9cdBHvKbhOC+hu/cFeWnA4hD6+z6e64HIp3O4L6L9r5Xl&#10;+taabP67P5Stb3xZNr76JVn9/Xekdn9TKmvLkilxAYjINY7daLh4YBwcg3ZJ8dd+UPlqN7K0iH5d&#10;EmMSWfOJn+dN+z+r8KnnNe5L6lgOoNOY2t6HEqBvrB+/L1W1gHUhAJSwbvJ7mvjfyeB7byJED3aj&#10;H2OAh47QGfy005aXYVN2w1fySdiQPfQrDtEAH+BdgwZ++LkdeZiL6Wh8s32cTfBCG0g6cKbnmQtc&#10;41xYuP4de4EMm+MGXIhH0yJfQq8NafJceJjV3fh4lHAd6dxDCLuafphmE3lp2cLEXE4Xu4Y0CE/j&#10;od5Mk+J0mKDSkomAB22eVLeFkpVtS7U2L7VaFU47tmOf43MTa/TNxSy8j+tCiv6I5wf1AGojH+RC&#10;Fibk3BoMjzrmLoncQINyY2V9WdbvrMnG1m1568FbcvfBXV00XFuuSXmhLLkCP8DPSA5+eIoW/dKY&#10;ts25NxgUFo9U1rkhLsCjHd+d9Nxj58NjTevovB4MF6/rXBMYiVMFyEemAD7g3BLSxfQvry7pDqZc&#10;sLh5746s311Hn/SmzUPVrutmE3q0bqYpbR7DC5rYMGBCtrprihQXDco9be48TBAqk2Y6XHqHPioc&#10;1HcP5fHDJ/LLnz3SBXd7z6CfN1FFIHe5RI9BcJhGv9NCn47PNDkwvy7kc8+RgbsOt2tXmY0fw4EJ&#10;MogvRLtZb8kuF/n94pfy8GcfyM6zHbinP3UNGc36ZHWK4Vml0rsUKfrCs3Y/sClzzRmQ1dMK9l6+&#10;1GN3FfDLj1zMje20qkxMfSHyp8xvt68B3CmQWcqjbelAjzyPdQ8phke6sG8SIEcnjA1Gs4b1mhTD&#10;oB+lbNIFVEVnMwcjMEZuNKhUVLllKejOZlyHf4NArl0vQ8GFAryxKUubW7Jwa02C6gI65gXdWp4D&#10;PdxeXv1ppB1dvBeg1b6B4GrlgtycX5DlSkkWSwXd3Y/TiQUI2BzcMCaIXdgkDYIjDyDAfMs641xz&#10;bYYxuA45Os9RZwTh8OstKu9cDKY/1xnJoiMxh3RQWd+6vylbb23K2hY6HyvofMwjNdDdudisA+U9&#10;udCvpVdlRzWDoH1QS0akqMQ/2NmrY/DvBr0/TyTTdxKSaUya40DXCoVGE/1AO6MhjXXCeA5UsVyU&#10;+eUFWb+9JpufR2dqc01KNwqSR6eLbvjTY5i1YUN8ypdU+nobudNKpj9C8N7RISf0JwPmlUeqMXmV&#10;ckXmK/PuzengLlKc1Nt9sWPHnoKfPU+PAs9/SZBicVij0+kiMYgCyU5LtBuJ4gSawZ29xX92UjhS&#10;cQ4wtSyBGSJ5N/UctSjTyZPkbeSFixDyeXJVihRTClfneGmh2ZDSnC4CpgzwTK5HcHjQLsH8Ki/5&#10;Hk3P86fPpNN8RUt9xyN5/VHrZwGTpbUI4bKFa6Kd49f8GqoKbbs/WyzTCZXfyCOPBrUt7725OHBK&#10;T5OCOybPSnt8sEPO4+/nkEcf2LBhcmKicXBougCeI2l7hkRB/bKwoO/rznDgYWpjuluK6wMY+nOc&#10;nyxh4b1qNqWJ9AXn0YYis4wpaXrhyXAGclw4eMQC9dygUFDDnGYTEwWThOl/tni4sjCPsiSj96Ps&#10;KADvIFxb448rhNiTxx+p2KQ9f9y9T5FU2ADyUibD/dtp35Hr6EvyeFFLIT/06ja0i00PEARtTXrM&#10;KEe4bOXRDyhAiX/xi0fSqR/0GbRkZp3pyWsO/WD2Qeip8mZN3vrCA7QneEZdz2bz8WIuOoH+yzku&#10;cl2gz7gxAioYLY2PhdJBw75E6KZeEpTbHegLIu+9964EAVwqDw4JJR4ohr7l+3//Ey1DtvXjQsuB&#10;iwmQhlsb66qHa3KYLHXhkHjgbfId3T9++E96w3rJNuA8wEURqLHarlw2frlKOLUVGod94IfeQujP&#10;x/rIKc4NpDQXJ3FsiPdJo3D2euvbFsov+Ekaju9ycRWPGN2HbNyZa8vuHMJevCGVe+vyxhfuytof&#10;/K48+MZX5LdgVr70jhRXapLhMftcbEMdk+NcZALGxXtErG1clBjTKawdcw6PgWNjcEmhBkblzkmm&#10;sY+PYXxHSZwRcAy6H5R20AU4caljsfmOtGFW11d0cUuhQJ0eygDHa80LcHLu+dabk8D3rPtUNchm&#10;9iEb+QLtG3RfLoarw9FLlO1L9Ln3dJFcUxfRHSHBB2j7GjB6ZG8+J0f+HpnyxkrTGc/PPc9sp/yi&#10;PfqJ7n14iEtNPqsLV3XRKq7k+z0oS5+AbrvtluxAlj1HOndx5eI+XcyHKCw8rpHwy4xc/F6w6gL7&#10;FKfBUS2C5zFbeIo7lE+hXJDlmyvgYRZtYr5ASWy+2fdNMSQ83SCfeUSmkhA05UdnJpftNRfi2RyN&#10;29kPTrOoH/lSVs3CckUX/PEo33sP7urpWVv378jG59chZ1Zl7faKLN5aksVVM7XlN6TyuYoU50tS&#10;rDjD+37P3q7nuay7BpakVC1KbWVJlleX9frm2rKs3r4p69CfuYh56+4duf/OW7qQj3JvcWVRKrWy&#10;5ObQkhSy0LFRRclL+FmekT8yFPMN2aRzizZYpOSiIVkMfEqR4mJh8i8G+VOPv2125JNnu/L4/cd6&#10;3K4ekYs2kSyeA+Pn0HYplL2pa5l2pf9hZ7v1ufe9BmD/VEPQNs7uQ8TJOx8GD+JtHr6S7cfb8sEv&#10;PpDdF7u6OyB1Fs7zxw0lgGCol8a7+BE9kaa4wiBfeJMEeUj3p1QeakGX5CltnPcnZ9IQ/sjdLp4D&#10;ulW07nfnC/dpEaJkGxOGnXMbF05xOtKFfecBV7mSVVcNGxswe69J0Q2bjOs2NnDCd2ZioMsNQWJf&#10;vQBGaPyDaus6S3zOXK9IoVqT6q0NWdnakrW796BIV6EQl1yHlhMMbMJDNODcza8jASIqINwKOsu1&#10;wpyslItyq1KWlUJBbkCCwqcEYUMCdIUD3cmvpYYTPSxVTrpyUZflgMaebaEX7NHos93nVwZ6iB7i&#10;0y8PnaEPquleWacTbi1+feE6OhU13VL87oPflDv3NmQZin5hvoD8wFtALYTbiXcv9tOFfjD2TZP/&#10;+bQxejzzRu/5n2lCSp0DU15o+Bj7Jby/CL3PE4ItbPDpgMmipGBFW5af3bsrLd29ueW9PmgR8J5X&#10;bmmuX1Nx2/M86AWjR+yChrlCRjtgqxs35e5v30WH77bcXFvVr77yAcoQ5cTy0R/LzJWbxqFcALjO&#10;VAx7PyqYdDb4tvMYHnqCsZIZHvTOL1i4AIqT+VqiypvDocVJNx7twHrG+tki//QkalTAvz8O2Ep4&#10;1FxdIJj1nuwnN4kjbVzJGZhPl9dej11PfEC5aJ0L3UTnGciiZeTiZdBRmqK0aFWZKZBPkryidRud&#10;NWVHWpPBZwhM9vz8gtZ1V73OBD2q1RUqF94QSpshMYLTFGOAAw/GoW5wHaZUe0MyaO+18F0B9OMD&#10;vlJ+J6OzbPH3+INH9gyoCIJHHrF6FkZi+qw+cbIMsghBcVEfF/e1td2w+jZ+DNMMZrwthUIgJe7c&#10;oTb8/3oQtaugPdtrqhS7O7aTjNF7MmmJ4iFwq22Oe0zC2hD/YO7Qm6eCZrpsAokmcHQgHh57wRAZ&#10;DuvG6vq6NVCaVh9X4qp6qgPT5vJ0dNCAHEQo3aMfEwFDDFFDuJCF9zRe3s5Wy5NEgo4Ouls0eLCA&#10;/hANy2TAXOyZEfMi+mFcRMh4QMyzlF5SFbe+d0Z2dndlf79Oi9PDhn6v2aUcxd/y6kpEA9KF93x1&#10;IhiPi+jwqIFH6yMqTvU8hUBm2FeWzw5k5/2H+swayzyxv3YsS9Gzky58poG+tvXgvtLUJpdtxze6&#10;0dc0jAv1KgDNrPSMHzqwi2h4yeHrhUpFvQeFOtDv8Pj22w90tz4IOjjoTxF68YbQsmK3Au3Ks4+e&#10;yUu0K5wwiQnaP5zTECL+oHRNajeRHqRtEGu3WjZoHYHyG2lpQl5/tvtS78dNw2lQDuSiCOgwOrbA&#10;uunepZgxeIYGPKuZuCfzZa182X4k3J0GhkPXlO0KH3CKcwXLiKTm4m6WqzbVzs5Di4SywelzFBs8&#10;Sa0BL/v5juwGHXlZEnlZyUu9OifFu2uy9q/elgd/8TXZ+tofyOoX35aVtz8v82uQT5WStIK8tNw3&#10;HzxphcYmZ13gjF2jcvf8463C0jZIenAsWvNED0wz7vk7K3Q6DWHxg60oKQ5nD/01wyVYJ+EB058t&#10;X6SV16/McFAE/zOhlBdKsnFvUz92152u9ENsQ7+rN6PA+2FazHhqo8SRTr/IjhsGHMBlHeWx23wl&#10;L5oN2fGL6FDuewjkM/ipw109n5cDLn6HaYC/dUfJPPoQJxi6O0R85HGaA9hxh8BD+OWRwHUwax28&#10;xiOCn4eIP2wgDQfya6SDO/Ptg25MX0PjsoWAPm/exCDtYVAeapxtitFhtR2cyzXCQUbWNm7qzmvk&#10;ZKVrVH89lSnwUowCzrfQ6KIHZWTSkjUVV8fctDG5a0bn13p+7HfoLw/DL4gKWZmrFKRUtUV4S79R&#10;k6WbZpbXluTWnTVdeMcd89Twvt+zt+t5vrUF/7winOW1RejLCPfmoiwtL8pCdV53DyzfKEl+jh/V&#10;IT3UYfjzC0U1U6bp2KPjJfAUc6mAhVHC+Irv1U2KFFMA6kZcCJTN5FXnUj7mNUSbV2/I418+kY8e&#10;P5WDTw9jvu07jkc7b2LE7XV/UOeIfdl/NNHuPhEWqhnrkC7we/KxPHz/oe7g124i/SHedJh+raCa&#10;n2RfIxFKiisO5QvlDz7Zde/lvny8vS0ff7Qtz549kxfPX8jz5zvSbLbgwdo2k98wWkVME7ZrL0zO&#10;vy7ohgDIT7sNfYZpS/B9itePdGHf68RAXneVtctcYQxog2kdvaJcxL9BJgnaKE35SQunHTOBXAuK&#10;sriyLqtrG7Kytim1pRW5XqniNZVn+nFhQECpLwguTl6UEVZtriDrULjXeWRvuSjLQSAVCLWiugkl&#10;w8U3OlLuOm1OANtoeTeiFf3+moDqN+io2yI/hmA/DRSJYseDWxiUKiV5Y6kqm/c2ZYtbcqPDwB3+&#10;Ft2ufkExpwMeXKym23vn0RioQfi6mA0GnQTd3YpxkmJ8R+GMZ52406tRBlkFOWmZoBQfk6zL53OA&#10;DowlBiP0v2lgFjfzwCut1Nry1bKlCPqeV/XLPDJP6LyFORjQJodO3PxSRd7kNu2ba7J5/47cBj0X&#10;YMcjkunH7+7nF/QpDfBs5WXG4Mp9QghYKD6vCDbPvAL8H0U5AuhH+4O44QI07p7RNfN5CtR9aAtS&#10;lOQ5qM8+fWOC5eJD4AI/stnZQrwAMBPKYMgDMkCaOI5T8GvtQrFk9QuGk3LEoHwqSVuh7L54PhFu&#10;6u3kxCnrvp9F+JzFObT6f1a+fN1gapV3uCBxAknPsK6y8wrDna+20XkYL9xZ55DphE5iODnBXxPt&#10;8eL6WlRGvPji6lds3D1V5Uk2J5+hM9jgQpVJCIseaNyIhkFDk1DjlyTSso+KczmgOgf0v0qluzAU&#10;55/pSH6B9uSVHOowu/STBXd8ysniYs1243VxdmXVQdOD6H0KrI0TOax/at74QOPC8O5GhYZLnZr1&#10;g5NbCGmuXNJEDRUm3GleUDeaqBPtJvdvsTRNErbrk2mD/eBqyMxAKcT6rE8xtD2CCcAnNCyWUXTG&#10;UWA8b2FnUPZcVGuDWONyUxIM23JX3/9MvzBVNcwHHUUBN/jjo+q3as9/MNDjlldv6oIRPdoXtnmk&#10;2X97cRqYE34UEw3MWXKA6GYm4FPL78n2nmzLq1+/5GotV36sv/ZekciavTWYE+hqN4ry1u/+Sykt&#10;VLSu03QBcaA2oy/EhRdgRQSu/dGEO1/X1AYPPSHMPHL5a/hPfjPdlkRhX3BhoSzvvfdFdePlbj/w&#10;lTdaNjD8tJDHC73/dz+RVr2hH/P5EMZauAu6N5Gu1TvrUp6vIB7Xx0mEq8BD7hp3ryLwMmKWjNRf&#10;7Ej95T7E/jgJGA6gIIwtrO07T5Ri5pDkFsoC1pNW2JRCUNBCphxPMd3gDiwsu3azCcmEe8h9a08o&#10;IlCiqKvcWLc5l5PDuYx8xl3JuJAPpn49L2Uuknjnntz8vXdl62t/KA++8W9k47135I3NNclVSnq0&#10;Io99t539ECaDTrKFe06O6XW5oxkBOW6lGou2KC9JML+jwocyjt9pg7VlzBOuKpD1MYLSXoHy13sj&#10;KNsnrv9cXlmSNZQvj+n1H7STMNpOJq6mL3TDF00v+tnzA3drH6MEcd5VWjDaJ0bZ6k58kDONTF4X&#10;+3FHv0/BtDzulmYX/RAutPsEZgeGO+ftIdA9ZHofneiBBu5oXqI9pdlDo70H/y/DV2r2Ee4ewv+U&#10;xwIjLTzbpQkicGdBfnwHTQG+mW4Y1qkEjZ1tl/HoQ7IUQ0D5R/mQxCYHhrK2vqq7nR/vLSYpjrd4&#10;NN2r112K48gamdWQW73pA9DUy3IzlCeDDOQIjJ2g1ZYwx3LpNpxPm5SxnQS98fNMNMfjVdOXN8g0&#10;ZmxhupmTcdr7FCnOD/lcXtot1C9+eMtFTJ28ZMO87O28lMcfPJb6HpfDZ9zJfQbenWRGhhMZJ4XF&#10;NPiT7fii1ezI9tNn8vTJR3KEfrPu3sdp+UyA/CBfaP/9PHp3SCmuNox//MZe3LCl2WhIGKIOdGBC&#10;aAr6AVA/+d5WnvJ+SyUbD79YJBLAZIdov1J2vzCkC/teO1gBek2KUTAq1dQthYwXNFActK1FhzsT&#10;FKRQqUiltiS1lVVZ3bontdVbUijPS6Zgu+VkoHRQf9Z48Y9fr11DANdhqmi4a0EgNyvXYSryxrVA&#10;FoKcFOlO0LKHDSngGsDkOdnRCqG0UHkxge2TxKeT5aDPgBn+/JVfF/E/vzXKFDJSni9JdXlBFm8u&#10;6xbi3Lr77oMtXfBXW67ptt+5Ul6/HLPFbcwcGgt0ICQPo8qN3fvjaNVODex4fhXfs12JBt19irqR&#10;tPP3STe9dqc9Ex1qTM62xdaD6cvbRIf9WpZmt2BRF/XpV5zWSdNOFIsWtApKOSlXK7Kytix3Qaet&#10;3/5Nubl+U5ZWFtWeu/LZYj6WEfPNkvKGQByeBKfC0jwumLMoKtBdd2A6I1Q3cMGoAnoS3Otkdjlh&#10;0zjisdTGDqeGcQqisBEMJ/NVge6KcXrB/B8HSs3RRHPB+kJedYOYKl9gBpEtmhxFWR8e2IRb/3jG&#10;gQvbFazn6EsB0g00Y864VTsXs81O/qyEHYc4dD+NA89jnDL59c6LkULUmgia8tg97hiWYvLQjhzA&#10;HQAyPOoS7Q8LibYsq6HKC2E8efRYwiMuYDpHII08nKzp6tiQqZthWC4rCzdU28pQV1I7sz9v2P5U&#10;Bt21F+VsR5NOFmxneNSwz5e1v31AYYJX+hb/2Ma1m6HUP/1MvTK1lBdcfOgplKQU27FhwQGMPHRs&#10;ynRqfoXFN+wFwPi9OQYOaOPX4qISkOqw0dCjDc6qowwC00bTZtsDApxPLBcLZo0mmAvUGM43pyxD&#10;fuQRzJEvgYnSNitN8MThZ3Xck1cRMjOoYGZ9XLjhoLJ7pQsCIAmKCxX0IYrSRH1son8XgrfsyNB+&#10;xsDwdMIOYdAf/Rhg6W9nEBnmY78hz37yvnSO0FcCvbSP7d4bHI1hPFX8e+1HQa7W1lfk7hfu68IL&#10;7ec4B95tFhY8Tpvc5+0I9mX0HsGbtEy+vaTQPiBNKF/4wgPd2dIW0SX6isMgbMujf/ip7PzzCwny&#10;Vq8ZKmnPKzFK30NThbK8/+C3xb5H606Nf1J3qDd+tzx/1CWZ4X/++O+1TeHwhO5MdR5Ahjhy4vWY&#10;S9UHShEhk89JtVZDeScY+sIxNQk5EcPW+ckBdFHSuLYUfXcdccxn5RB2zUJeDiGieNTo4fVA6m/M&#10;SXu9Jqtfekfuf+Or8gDm1ntfkMUHd+WN9ZtSqJbRlnDxrtVxihK230lQnfeGMLd88Hd2n3zmb1hQ&#10;52SUqnvCNKBzqF7j3o8FFz3D6JWvMwkIX6WTI4ruQttX7pudjbuSCPCIe45nX6+UZWNzXU9Z4Uks&#10;nTbaD463aTvJK3xMUMgzCWyfkmBMNNzN3o62heHVGd0xD+YQjg6QX+7ux6N7udBvN+QOf968Oma4&#10;KPBTmDr0xv0Q/S1cGUYDYalBXEcwvLfRavbBNJXOxHe9ph9YFK+//l8iQGnihzvkVe5g/ObNZaks&#10;lKXN1R8KcgrNIEyQWS81uNAN/52J0cvBkCggd1LWDw8rq+TCv97nyRnGx7L3xsPi7DYpUsw2uJiJ&#10;O35xIVwgOcmioeSRt88evxA0i1G7HRT4UdsArvdVXQ3qEO2GgLqjn96qlsCxsLxbvuhkZX/3M/nw&#10;4SPZffEJ5EpOOtzBj+4cdPwW7bTzoHYpri70lA7yPO55rR8cSJNjHXzn7Gx8P8lFHhwNgSu8L5VL&#10;UoHOm3djNhcFdj981SF3x2OaKS4C6cK+KYAOfvcYq9C95mqge8jfm1HQ65chUmiaES7uovLsfyqE&#10;4I679XGhX3VJFtdvy/LGltRwLVdrkiuVhcMMr+CUX+apzIXRDz85GYoOdhnltlQqyJvlgiwXYQo5&#10;qQU5mWs28R4GcXPPCTuyl2mynDJ2KvIU1skvbJLG8pE0BN7xP3mGA2DuFbci1y95Eov18qW8VGpl&#10;WV5bltuf35Ctt+7K5r0NXex36/aarKzflOryG8jrdQkq16QFGtFwIZze53ht6j1ZkZ1VA8J3I/66&#10;nbEbIPfGI3lPdL0na1MR03Bi0/+Z/vhD2vCc4eI9liW3G2DatHyZb5d+pJvm+nxZKovM/5Ksbq4g&#10;32uyAbN5f1Nuba5JDXkP5rgXBEMg9WyhpN4rXTlFTfB/0vSBllcvBrgdaN8f5NVG45CF7GzOBpYX&#10;+YcbsSwuLuM+794MAfJwPie//mRHJzWZlX45Hxk+axMJ7OJhNcUy44/SVZYC3bnogNnFrULt7TYG&#10;6ZzNSABaRy89jVh3zgqE5YMzHEvBdKM78T1ghzGm72yAshuXrjSfmMnhgPDyWX6xzfDR+owUJHfz&#10;CqRYqehAuekoKSYG0JMTGiwStjeLqyvKs6cVEd+boS6BMm22ZH93T48rPNXzWHCLtRC87qgEJuJC&#10;pmRU5Ayay4Zr3GmVR4Ky000L5vs1ZVSPl0mAi5F0gW239QQAXTHSAahX9Wcjs2O5+7ckhDn2a9ZN&#10;r54QUDl4XGIBurUu8huAfsXB3V+Ine1/1vfcVW3SIB9wMMPKafLhTws6YVt3PuIX1vqVtW+rzgFk&#10;Hx0QRfgsskA/tHIvJwILjEX205/9DHFwN3eVomrP1305GAmjT7pdqFXtAzAyPfpgdD+oSrL7kswA&#10;H/UYUt4460moc68T7F56MAtFPDeePpfDp88iOwUdap/bPbprL4H5GRa35Nu4vyWrG+s6GaoflHn6&#10;MBhceRRvQD3ErAeiJ/hLAfYhLN/IXRb6LcT1W/fvydtvfwE86ZfAMecnUSfxDk5f1Q/l4U9/Lrp3&#10;XtP4m/+S9FO7EQi6sLQowY2iewJ8vbEnDUq1FtQbldGJsD/beSG/fvZCIGWcwxEiHgnWhrGtsvQA&#10;s1YJUwwFHh3PhuS8OGl0+JqQoheqT+EaovrX5ZU00MTuZ0IJq0UJVmsy/1ubsvKld+TOV78k97/2&#10;Zbn7lX8t81vrkuEivhIc85hLL2x8mVPG8F7lkL2MnMBBX+PeE3jsMqOAYagf/OP12fZ29ODDNwfD&#10;IxZTUQgzDT2cIMpKWw4aXKLm0Z1HXz6mF3BEo41mq6ltYYDyX9+8Bf1hlQMe0gqhY6kr+3nQa9KY&#10;m27TC9r5XbS8C/rNQemj4b0H+/NaSK6gvA8uKuWufuzn+yN8uaNeCP2TVx7NG6rBOxg9Mpf3cMcj&#10;dL2he/WLMG0RIcPEi0xOx2WT2lGc2kE4/pY21GW9STEaVG9197xbXnlTlpZrKCfOUThrvfGmFynV&#10;R4Eew62rbPuZJGKaH59rg21f089tHIbBh+uRfEfEfgz+vtsNDeMcHnTszXEkRFCKFFMJ/cRB6xlP&#10;/WjIL3/xSF4+21MlkOKSrRkRou/bn8uBZFV3q3t9rTjJEBQbvib2Mx5JHQK11H6IS+t1S3Qx4pNf&#10;/kqajaaeaMb3HE8NW03Jc9fmCMnYU1xVkF2bR6/koF4HpwBUGnUMxwzRV347piyXy3rKDk80uWj4&#10;jQY0aTwCMMWFIV3Y97rh5fkpRvtnPebKqGfIqyfFyeCATWzUo5okjGY2tGMhsg1Wk7hvqcE/NMKd&#10;DPfX42SN281vaVlW7m7Jrbv35I03lyUHYSpzgbxC0OxQc+UIN/XLQekowJQ7HamhI75cCORmuSTr&#10;taosw08FjkqIlYv7mB47AAbG9x4UTO9phvmxn4bAnST8wLe/0ApXLk3zPw5++C2+udiPE2XlSlEW&#10;ahWpLs3L4uqyrK7flM27m/Jb79yXL7z7QNa3NnSAZHFlSSrVihThvlwpS6FYsMWEOQQVICW4B+mQ&#10;PAh0twjPDNJxmtEfJ8uHMdDysiEas7wUCozTaF8oB1IsF5C2kh7JsLq+ql9u3n37LXmAvHAR4wrs&#10;uGPhQm1BSvMFyZdz0uZoDMNEVpgXGm4awGclpRISbnCxOngcVOq6jLM/H2R0Ul+PppsEmEmUAbG0&#10;VMOj5ro/BkTZOOChD8AZkpRUAywFrCMuYZ63pxzMA1PsUh3lyT8zF+RXv/sQaU1uiRYW96A31wf1&#10;w+OukoQbFj2B9KPuhNaNXiDiDJBERuNxiHVBSNJ/EmXhGoQ2FW78cYHfKIvzlH5wn0cHgguKQi7k&#10;TTEx6MQyiwM05tDFjeUlFBJ1EVddyQMD+MBK0f43Gkfycvfl+bE6orF0ZnUhk7XJlx/M442Fii4S&#10;zuYg0S8w06y3Js9i8HioSSCfzUmtVtOjHXWRE4LtF7LKDqQhbr9Ednd2oYvh2YkGS6fdR43gWLAU&#10;MItsOzOoF11IkKKLKuoN9akF/Q5X3U2Q4q+HdpMCQ9WQL5Y9zhWs8aVyUfVPmhP1xTPC8x35i3GV&#10;CiV71v8TBMJ++P5D8C35xMFHnoDneVYKL69zhWsyX11AD8LSmM/nTmD144GqDJ1RZYv5pElOQqFb&#10;KQWYJz8DPQ8aRq9B2fP2uEZlzcWR3KknyMl7X/2KLK0sqzM2Z3p1DnnhcbyMn8d+JCl7nMqXDMg3&#10;5TPBRX7FUlF+//e+hH4rd5880L64kd0TeBBiSv3y5w+lWT8yIjt/qkL4Qj4Fx5whjXcf3EP9CLSu&#10;MEiNjUFb8AZY6vFKuGqdoh0i/ujxE1vEiUB9uOcht5lHro/Xmu/I0bOGPsUsog+r8Nhzw+T56MyI&#10;q+LMopuqg2ictOf9ccMxwSZUvMyNgki5JNX1Vdl67x35yl/9e/nyf/2O3PrDL8riO/elsrUmBbS9&#10;Od1hGgSEzNEdP3GlSKEaSqO788EwdG3D1cDeK6oEnrvAZ2fHixsajA0CS7Z7Q0ETIPL08WPZ3983&#10;uwR82zY0Euk7EV2CeXphJ5CgnPSalYMD7s/oiHYMtDN76mH8uJsfmrBwONadD/JSW6rK+sYtqaDf&#10;pmPTkPY6btrdUKk5qSh9TDSEftiP6yA/kXu0I3ZlP8nuY5/Mmf2IDPpdTBf7U2yUKKp02JltkTPq&#10;UtNvxodEfla+h1/GpO0oGzWNsTtv3k/SGHpTZ+CV+eWnBLHbFKchplVbeZNzJ4tLNeVNK/XTxs/g&#10;Bv50Y4YUp8LoZMbTrZ8x8NhefjJmP614agirM8dN7C76MQxnbO6HV7jWexo4h7vjz94Nr71++OzT&#10;Mg4YSbfxIiRFiukFOTQjjYMG+n5PdWFcHo15voN2DfVCWZkuUDV6a2avYVB6HRKRW8YTh9IFb9P1&#10;Bm2wb+M1+Wiz83ja392Xxx88khfPXkioR5K2oZvktP+hUaRIAegxzWFb6od1Ha9R5vZi+xTQ/cIC&#10;+j76kftZ2otJAe2W/rcKOkQWUpwj0oV9UwtWk27Dn1ViGvZUaUap1F5qJM30QRVdXu3xRMTUGQRT&#10;aZNda1Owe5GwdAng+I/eoFHWOwhRLvJbXt+QpY0NWcS1UKtJE/YNuGtxUtN3uPlVfacF1SSUXOdI&#10;FoKMrJQLsna9KOvFoqzkMlKFdC41mzAtKbQ66CCws8f0Jhay8Ssk7QzScOtW0yR8R8WPU+m/5MC3&#10;2tHQgd1rx4ZXF3YilmixH9cztt21g+v1aknmlxZk6eai7my3+fnbsn5vXTbu3ZbN396Qzfsbsv7W&#10;htzcWpU1mrtrcvMur/a8vFGT6kpFKotFqSw7s1iw5y5jO+r1mtqtKsK5KRtvrcs6wl67exNX3N/j&#10;/brchv1txL8Bs4k0MW2LSGsVaS5WyygzUAzVhB1qDu60QU9d5OhG761BVaJEhnY0SjYlrgPfK/RN&#10;wgyDXj9JMxz8Ccj9tMMoaSPA++E4kQ2qgaeiwW/C4uH/fuGrHZxz62yebkyKjqa4Jrerhkf8IQUR&#10;y+riAns5G0BijaucVMYz9DZcXT5w5eLh+VoVGTWKkr/sbTeFfb71iCo+IZyd7efqjUXF+kpJM95w&#10;W+ynDWVSv/a1R/fVMd77BMwCXFrJOz5nOpmojA3+DLgImTJ8lLby4qC50DyhJHiFYb6ivLnrKIjD&#10;JLLa4YwRhxjF0xsJK2Xe/HHxDkk7Oix08q4Fb0vbPVyVuFxw5ddlBgENFOtiplKWImUEaM4JJIJ8&#10;QEPvRkUzBkgQPoQd2X++I4ecNIIqYV2tyYGiTBeioPCbaD+bsAhVB0VaXNWabIyvB9209PfdOSH7&#10;B8W86hK6SxntaLoaPJbD+VDA624+sRpPItG2g8RocEF1IQybkJeuRYJO6t2oO73hG7YQ+GkSaGn8&#10;t7ezZxNR/OADIK9Y+wYXsDdbADcnTWJyQYc3DD+TCaXAAqDc4gclMEZmvHNCg/+9nRn+5/GoTSSn&#10;oPXh+fYzWHJHQtPnh4OFlUwTwYu7VYRIm+0vgoqABjpqRwGSxDgmQYOZgqWaH+q0YYJigPzaz5Wu&#10;vj8P+LpGSnKClneOFYy6IzZEsWtfghno1RlpHLXk+a939Vl1BwX1Kw+z828UKgs78vl3fwv2eKMr&#10;hEAjXMjfWbz3hrA6yjDtmeDTER47kP2sL7TpbhWnF8wjjdU7A4+T59LGzt6+bP/0ZyIN9ltbOjFM&#10;kF94x6zacYjOuEB0cSXH8ukDfdB3f/+LElQK6FujB8w2hoYL/6CHlEAzLung0KanKf/z+DtyjYas&#10;9XA2YKV/3PSCR9dy5wKub6b58pf/tVTKkIuoj4UAFiCu36U08u9ubPGc8TjlO9uRz57vycO//6ny&#10;ru5mCuP9Kf2c8DI7e+cNkWU4GhZKDWXTpJAsB1JbWdaw/GkC6p7JsqQp6EdHIPBS2wrI6VajKTsf&#10;vVAP/E5wHGh9hGFSaDTP7sf6ZXaiOyQdIj08GNMECy5OlyHoJsWoSBDwNUJ1ChiWrQGyXfnH8awW&#10;L/mU1+FwutPROYQ9Lx6PGafDuJXJ0+9MYUYP9eLA1LeQmWQ74DNg9Qw5BkuEbAeyaA+yvFJOhNLI&#10;mzkMYOY6MnezKptffCBf+ta/kT/8374m/+6//oX8P//Dv5N/+d6/1A+Pedyq7sbHK+UU62wULyNl&#10;TacKir4TaazWRt3o3pzBKudcO+PCs4+8LU9mqD5aGUWgW2fX4oStXv0z/OBqMscM1FCUd05a+w15&#10;+Lc/jcqeOgHbK8ZPd7rj2lCAW/zXGOGl3/RepGOPKUMvBkYYJt3q8cn0YPvlDSfOdVwXXnTEHLQt&#10;VguysrkslaWKZOYg+WGnHwJAb1S2UAriBsTTPmyCiIzZx06nljLYjUJPdRvngVzY+1Oo0mi3Gi/+&#10;6bXHRGXZkwbjPMdtcGhs5O2GRz+3pkP53F9NRBsVnEIH1v0s+yTkI9ZtSILiQllW1lYkG2RRLq7U&#10;T63ncOP4OsX4oJxNyggDN7jQ//qzytRToY4hdhf9GIYzhn5h9NoN89wvHA9GNsgQg+w9Tgp/kJ8U&#10;Kc4Om7OmjKR2ZMhy/BgNb9CZk3a9Ix99sC2NegP6kumMOmbiWJIXN23bBWvlYsP/dqUf1ybqvTfd&#10;dhEYl/r0vvsBcsTdaZvtQDvqnL6/0TxoyvbjZ7qDX+eIQUNDg6KXoTLpZD9pQU3R6GK0iURUiksN&#10;6qBEs/lKeZ2fqOrxu5DNNF5G0876i3Zvd20pleakWLbTEGK11fxcHHR1Cpk6AeYnxetGurBvWuHb&#10;l6QB2KzYzxoT6yD4qp00KWJE1IqMKvrHfnzTxjsOu3ULSVUFQGsdSMoFkiuUpTC/INWVFVm/e1eW&#10;N25LsVqTTLGk7zt5W8TDYstn+BVOE8pLKNdRNBUEsVIuyWqlImvzZVksXZMbaNiLcD2HjmEAxYd7&#10;BvLQRFVA4J4D7vxIn7oEB/Y9ODihaoyOUjAHBq+j+IlPD7qlK3MZNxT9DH/xPZoX9PC5MI67/kkA&#10;GhUykivlYDLovBaQ/6JcTxguzHtjmTsBVmXl9rKsbqyY2VzV43Bjw+f+hov0rteuSwHh01yvXtd4&#10;gvI1F7cZ6oehSx+3uuc1mZckrKTtqnfdJFI7c9EPg9+cL6gCI25khcctJdGT/KHBnHDxXNhs6jEY&#10;1ErJa/1gSihv9BEA7fwEOSfzsrZ7hk1ODgObXDH0Rmo8Sn5XDEjTtEGzk0grn7lDn5fH3HGCx1fm&#10;eZwjYE6tfg+EWyTBwEIogdz2+2z0MKKzRjjpooqjUTxuPejKXE4/NK1kJk2869SBqDrnDzvyeF7P&#10;eeGL2QBzYTlBSTFfZ4QOKCp9qHyzrqJ16SrgrocIrPckm5KOHQuEY5ccZCwtR0UiHvhnWi4tXNaY&#10;4/7UdSxrt+qGk+KZSlGPd1Q/rqev8ncAqWhtLVlev3akx9EWLw0PpsEf/6Nf8TNdIy6umSYojeOG&#10;qAveVq/IIo+BJcf6etMZVCAThtKYV/zjV35sA8KmLe7Q9z1mVCT9BPm8VCpla5M42NTnK1PvPrLW&#10;m7zk1aFpznYkVI9HB74fFhYCdGKnDBSYtt4d+wBPI/tvhv+DawXkoSN7z55JFuSiHAwTA4tnhcWU&#10;EbTMrj6YHsTUqgoKxCmaXWjakaF8ISfFMo80RC7V8OV55SwZLqgMXahQQC9JGyBnnRhcHRfZfIB/&#10;OdnefqHP3SGydL12xGjtTtlb0yQyv/w5CUAXsij5Kwtj3BcnsxeRyAENW8hPHMNsoYtWeAgC9FyP&#10;mlKAUrn/ZFsOd3atL0pZ0sINeIXsoou9jgHU5a47gNIv15Hrb9bkD/70a6j4OWkyDI0R8gBtTq4V&#10;SjmfQ38Z0keFDt6AJc2FYaao6hWBU1AI2LaHaAOOZGtrQ+7dvQO+Y44p11zOe4W2vgeXgTdtYoWc&#10;DD5tduThP/xUd1ekDyUj3NgCk25j9rglEmnVfqCLNihckxbKbXFtWXep4QtdRNhHRkQhR3IEBgmo&#10;P9uRF9vPTH4m85G4PRkIqIuW3qOrvVFSKLdFjnDttxj0eIpTTDNYXjQsOxY/y5OdQPKX3hNwoKw9&#10;Bnz4xzBKeEhYbxjxsy069cH1jWsaEeXfpLNC7fDEay4rB+2GcG4Tipw0OH5YzMkcTwpZX5GNd+7L&#10;733ja/Lv/8f/V/7Nf/qG/NbvvyOrd26iXa1C34Mn3R6PypsLz8F6OC7OJNHU4B8Mrc3EdLXy76az&#10;Nwr/wkH9wxOvJsvUWu2oH/MIf7uqS8lBHjKp6o7yC0nPZQNpvDyUx3//M9mHfOuJIkKUhiHh5bGO&#10;8zJt9hjBUjRr8JkCza0S84E3J8JJdwfoVPTMLluhIzc3VmV59U3J8aMl8CApZWNzBruLqWfP/J8M&#10;0+Btj785f2i8rn3qZwahn1tvetHPjTdXETFXgPBdeoVHTJkc9NGwbcuAeTQ0T0NaB+/lCuwXc6TV&#10;oVc/S3EmJBfvJc1gro00gjOAYXgzDUh5KsV0QXfw6kJHj6jNQifnHASHb7LQ5Jr1pvzqgyd65fgm&#10;xyFtfJPSt7ddPgUuSnPbTwYct/OxdMc2CL3hdYNvqe9R79vb2ZdHDx/JPq6F7BxHSfldYhSH6Ywe&#10;o6UixewizzFHFDFP39NNNsAG7Kd648dWeQqD61bovQL318tlrUPxls5TgpRtJ4ikLOhnBiNd2Dfr&#10;QPmy4vea/uCLXtPLLDQpToMO8ODKQR3utFMsV2RxZU1W1jdkeX1daiurUqjwiCYoKKBzJ1qqB2Rt&#10;QCjfDqUM2VwrBLJSuS5rMG8W8nIDrriTXyFsylyzJQEX8uHaxjWb4ZEDAToteWfYgeEQF8sScEXI&#10;iSNuvOevNDouBhOXc9JMHn5XvAw6u16B6TfAPyy6laAriHxGwuRxYROA7dTHqx1vHPHRMPBlybqA&#10;cLhwTXd8GBkxT6hvPPKrBXC22o2UpotGH/aOdkcDbcjDo3zDoHJGs89/NMP7vVrw9DFQ52XH0Kjl&#10;aObk0bTDyzmd7mdGAHcZG9YHAB3a3PWVcdBW73gzJJKTIWfkQwQU1+8zZm5aMQqJQAr7WktkeeU3&#10;IOtzqPsc2IhhbXcf0B5yotVoyMdPPzL+UdKesYz6wsqMcik6Gg98ZRMwlwMuh/qfrKm6GsqjiM40&#10;be09/58HffvDdmCy+LLZrIkyr1/p/0mgrUdY3bjBBRnDhEv5xFrMBSJN+eijp87+bOhdMOxyDT26&#10;LeUbN/SpH3rTqxQDjzJ99Zf7yqcEy3LSYM31VeASVQWHmM/ZHgVztsBVc+1lwDnA9B7EgquPZYHH&#10;3rpy1DZtAtEzPH5p/fjRYw2vl49OguYfHt5cWVGK6DPSNWwY9MOJQJX8o0Q8DWCSYQgmna04PxIK&#10;UL+0v3kYytMf/0Tk4EjkFXrB11y9g2M9fjWZZ3fV8GhNeUdaoktSWazJF977XeHxvE1OjqIf1AHN&#10;sii3AvreARc7a1Dd7RCDmikk0p6EI4nLT0ea7SZo3ZFarSp/8Ae/Z7Q6FXRDColcy0C34O6SqFh7&#10;z3bkyQe/VBfDois2BKN6igUvR61Xmo37Dx7oay4i1DbCmX6gvcpp3VU7Iz/9yU8ZaFc8vW3CsHDJ&#10;srCSaiYsuAiUbYrWWRKGJsUEMICRXxMGdvPG5CGPLu9nDMv3n8h6Z+3bXTQ4Bpnzhha+HoFGlNc8&#10;VrdTwr9STlburMuXvvYV+fJ//Av5yr//hnzlG38q737592R1c80+2giuTWbNC8Nw4Qyu2pQxSWNe&#10;uI4wyk8LcoviDcZ0HSfH9J5PWfPD7WXpjta8hvDLXfoa3F1WZP+jZ/Kjv/qu/OPf/p3SiDuRstj9&#10;An8fN80omHHWOVewLCLZDsLWlqtye2tDKlX041AoLbSjrIesfy32YekI5WJl0F0So5ZLissDLXu2&#10;KW0wSt+2xVVigHopdVYuKl2ozsvq2mrXAtIUKVKkuCroJy7Z5uo8JtpmblbSbrbk6ZOP5OigoQoN&#10;22yOyXBDhrEwbmcxgViijwfOtegnvuhkNg+b8tGTp5rHsBnqeIX+oF9SPfFjKB4T0X9TTDU4d8KF&#10;/l5/14+VtePabXQXP9eh7bRwhbJ648YNKRWLCKOti/vAatODyzQRdKEYplAHu0kX9l0KsCXoNRQZ&#10;vaYf+vlNcSp0kDoeEtLNCGiTD+RaqSzXa0uyeHNdbm5uSW15VXfzyxVK0kKj7pebZLI8tsh26CvC&#10;VNDCLxVysj5fkQ10ClcKBXkDyk0Z4Zfhdo4xcaC82bRFe6Et0tCV27hjqKoUwHALY50sImhJ97j6&#10;gSQPfaWm58U5gOkcNLh/Eix/KagFNo4aUUM/CeiEiiuT5eUVjWMUvGo05PDwALyMMBBOtNhjXLi0&#10;6H/yCzn8rGFeAJIlRNrw+yTt0CAvo+RGBxsBHu0tfoEg0FuPx8XsUXYASHAlutHLX/mfu8jMlLrp&#10;+J27rhUC293xzFXe+fflvf9ZPaLUMPD+In6ZAOOwJthkiSVvlPTMEpivQXljvn3R8qhB7tRXuQk5&#10;zPYYslDbcyBqnmntbgkvHxjIs6cfycHBoU3aKwbFOj5sMlykid4kY2EMPhZ/pb1PwazC0u9ygYyV&#10;K2U8uv0l9V/cbp47kAzfTnOReLvd1i/9qPPFVJ8M2gjfh8jc56Cv2t1xME1Wf5G2XE72917aiwmD&#10;Hwt4PXVhfr5vlmP1lS8TDmgPXn22vW06CuB3OhwOLqw+cXroLmHgDV04fYK7mQZZDSjMXYM+zj6P&#10;kdbw+jLNxbW6uzT5bgLRMg8+mL39fWlAnwUzO5vTwTrJibubG2u6S7vK80j+Jmk0GBzktmZwtpiH&#10;xaASiGl3GeVgPHNxDf8D0CHc2Zftf3gffVY4aeBfzuoyRaflFjIEN90UgzxxdwqIoI0HvyX33nkg&#10;+WIgjXZT63IAV4ybu/blUf84SdCLONzph40kGF286Yc8iB7MZeSrX/2yLCxUwDv95Zn372mQpAV3&#10;lmnVD+WnP/wb/WhwUFwDAUZXP/in7SDKlXoBy3Lt9i1djMmXXj/hAj+v6/WD7q7SeCWvkKadZy90&#10;MYwtmRkTXqmKANrSziVB6ymC5+OlltsptG02sJCps9jTxaGXOWec+bQSOeOgj5BT3LnzS1/9A/n3&#10;/+P/J//b//U/5F/9yVfk1r1NeeNzC3pEpR6tm+FxZJAREObRkWQWzOggKRPkPB5OT0K7kHintz4w&#10;M1y2aLuTQlLrex72e42rF20xHwUK7l992pC9X72Qjz94Iv/zr/9GvvvHfybf+fqfye6vnkleO0+J&#10;OBw4nuPNSBjV/VUD6KOnC3RCtE8dKZQDWdu8JYsrS5Ir5aWVhd6OYtO+AaolS1rhyyJB3+hdiisI&#10;02W8PtMLzyod6KqNzhH6KQVZvbUiQYE7jlJLxruUgVKkSHHFkeGiNn6Mx34j2txPnu/I/v6+ZPMZ&#10;aYX2ETUR9qrJA0Cx2i1avc2wpj8imZ4wwyJqLVSnyMqrg6b2a3/1+KkeNcwPP6ggBxzcSHH1oKyX&#10;jRf9kx1ocNvFb+qO92SkjgRzgRSLPNuRP9eT5PoIF0yKywbHAMfMyUgX9l0G9EoDmKhh8T82otFQ&#10;fNKkGB+cbHXDz1rf7DguDrPrhgS5nFyDEK5Ul2TxzRVZXt+QN9fXZf7NZT3OjsP4dKaghA5hE7Yk&#10;12lKAW+qEOLLlbIe18sd/WqFa1KGw4DH+kqoiwIthBBx0/iBMTc4hjjaOjGb1WsbafVH7Nh73J4n&#10;LCqFprLDoRW77zUnwSa+kKeLH5G9cNiE/uRAxYJ0zWYzUq3OO9vhwNJQtuUiD06OMBzlrzOC4eCX&#10;dxPxswJNbb8kgzbkfYKTv+VqVe+HgU4cg7QtlHvjEB0C0GSyUptlhwsjAXiryuIMoYvkPvHkR9CK&#10;8rlQKNGif9lMI1wdymRRBya4uxR5h9xDEj1DJzPeY4rwxOlPJLVFuso3yqY2nJmWlBe4tFkvXDrO&#10;HObsgjpDiDpYqVUlUyxAfwBxQG+SiIakOU4eb4MrGvOdj55ZQOfYTrK0NK2IQ2OZMRk9EpC3FnKc&#10;CbLyBspF83vB2dXd+kB7LqZPlvKkkpXN520RY1fo/cG2SXUy/nFn6RyX1pzub1ToTsLc4iSflWsL&#10;TFsCgzLu7HWnQyRpb2fXLIBxZCollH0IDN0E4floeQw131Gz5S8pUYne5E2eOq8LTHkHvMEdE9nv&#10;sLxZv/K8QaoifhCex5BeC3hMOb9kZfzmYlRYbhxQhgzr5ct9Oag3YOFzNwzgEbrG/FLNjnhjd8t7&#10;ddfjH5CzX+ZugRb6fZ5z9P+wUU8JkvoodUnVUJEnHpFbRkb3fvlEGk+29aO3Vsv6L74vl/zPbOtY&#10;hdrAjosA1cACdH3ri+/Ig999VzIl7n5PPx3Jt9Efpo7HiQKE6UnHRSWXAd2sgDxTDkpTHjy4Lxsb&#10;a3gPO/QteD2JbTyF+dN1gGjIP/jJz+T504916GBY+IUnPi4+U/bp3kcoI5rljXUba44ShLThof/x&#10;y4ALU7LX5Mn7DyVkP4fPzp51hbfe2ajo549ym+trmslF3oyUssCe9DFpUswGyHsRfMFBd8hwRSyZ&#10;coTCVKdgiC5x4v2PKWO6+bEfd04XrGU6CSSIMxxUdPThDq0PvviurN/dkqBcgDzHa26Hdw16Nfo6&#10;lOE6DqmO6Yl3JiuGBV32c20hdcPbnW4gA5CGaIzUR8CX7jh53ZuQAqQB+dHKyCePn8nPf/Bj+c9f&#10;/3P5L1//pvz1t74jP/z2d+Xh3/9c6i92JQgh/9gmZnlkvwVIutp4rCG+Gw3eH6/jhnFZYdoEiwxl&#10;lWmjj43WKtOS2kpNd++br1YSY6osYA/e29HYSaT0vZo4qdxV14Qi1FHlqI0+UkmWV5ckM8ePHcBv&#10;espONx+lSJEixWWHjtPo1aDTTBwkcJb1vX15uWsfBDebLcnxCN42Z9Hxg1z1fvuZXnj9x/rC/XwM&#10;MifL93HBKT/VP8K2XNOjV3lySF0++NkHsrezx2486MHBDbjCu6Q5nxSlmCZwrjwoFKRUntO5PsKX&#10;fNIQfF+uVHSOPs+NSoxtFVnvaNwOaYqpB9dD8Dcs0oV9VwUJQdAN7ZX0mBSnwctS67Q5wJIfdGY4&#10;wckJCVgp2ek4yEsOArlQLsv88rKs3/28rNzZlMqbKxKUK9xWSgebecyQDnJBcmeg4ARhKAE0BB4C&#10;V0MYXOS3VoWARzwL+Y6UBG46Tcm3oAxxNz8OYOCPUTIYxq8fB7j7aKhCLZwiwZ8qE5OFJkUjc+nR&#10;n6Wr1/SDTu4ApKWaQQ6vCnSE1RF0AtCQ3KgtL2EImwEkduu+joHSgkcV6hev+Bt1xz4XfYSsDsDZ&#10;vZV3r4spB5KvKU7QkYsmlfN10gj1umi7sA0DvxsHwySddREe40iEPx6snBgcu14u2JlFLzl0YRRy&#10;xP/8EowLT0dkzYuDSyj/21G8Z0+40YMh2S6v9fqn+O/bek+9/kxFn46SUn2jykTpwq6zwhZnnD2c&#10;mQfIzvrXwjVA295V3skicdYsi8gFb0DDVvOVDpLouhKVm35IZTiQEzw3DIJGhaCp8VAqJWVGMpmX&#10;A5pb/eWDnMyVCq4uulfI8etkXZapxoerli/uSfPJ0r2jC+HmK/9/9v4HOq7rvA9FP3KGc4SJBsKE&#10;Uw8FWFNDJS1cwwUjrKKFIta4pSvd8FVZ8q3uU561qlZZyor6nGW/uE9+9o1SeVkv8rVX1Ci1V9Qq&#10;tV+16jS65apy7VqrbKVrvtKXjNiwoSrWuKFK1niBSoaoIQHGWAec4Qz5fr/v23vmzGAAzgAD4g/P&#10;D9hz9tln//32t7/97X322XtAi8i4l2uf3jWV4pHRIjPvTEk4v+BcuwvmQ4/mYL8J3TqaJ7V5IizJ&#10;K2hWrsr8zAzyVtSvZ3nvj3LtHD5cY3i2W/YvbA/bBSxhA7s7BKjvUm0HpBsI0hiXJMZAuguGIiIH&#10;1wDucMq2HYYlef21o3C5niSsQ1ku3SP5QkGy3D3N5cgvgFpeT6MuaODCKMLfbzUoN6CcWlboWiG/&#10;uqfOiwKl0N7SxaqcPXJMimen4GYfwilZXIF5qdWkXmo+QN+y6i76HHHe++AhmTh0EGnZ7tckdAL8&#10;2Ot37YObhmamOCbZ4mAR2Q7JLQld1FeVsbH98vjjj+IZxl0p0LiHvb5HvczKm4Q6OXeO9xFNcXpG&#10;Th09Ib2IwHi1TVrBG/2zhVgrYQbxz3oHJ2fyu2VkdD8yBcdaBuiFsjiyiC4CynMulKnOFWVq8rwk&#10;oWDwdIE62sxbDebft0HNo7saS1jbW8QvdZkGacZ5F2eNscXhKtLXfjq3G2507KCG66zTgCjP1Pls&#10;Ndhm3IbiKDkglxbLaGE6f1EG2Z0MB/0pz7nDs1WFc1cZYIEZphOqRMQMUO9XjbbeMGr86UP6MV/2&#10;G/WHZ86Pnx+tDXrQwS1emtfjyyePnZTvH/6OvPyVF+Rzv/BL8twX/t9y9PCrcuGtKSliHFadC20h&#10;Hwmh8oxTwHYEOuNXFRQE4IXGL17uJrod33rD10kUay6DrbqC3so+UjkAekMoSdyms2kZHRuVof17&#10;URdIyXVqmg9lBftoJ4pWeYxxc4LtmOylXAWliiaTz8j4xLjkBnKSTNkpLfouiPwUI0aMGDc1EqoL&#10;qa4Xipw/e17mZ4vQkpKS0vc05scNLttGow5o0NEdBpP87Mxf1a7KnHN3dvquG+v+1wREoyeNIGMJ&#10;bq6De52T4DtW/J8+dVrOTU5JCD0x6XQUGr94x3LhoLqIWWNsH3AX6XQ6kDsKgzI8PCwj+4dleP/+&#10;JuPch++S/oG88hI3OuKiQHsfUdGxRGdT2mTEqGbbrOWuAcxHzKtrxpLqpANMdHHfSlUeL+zbFvCS&#10;fyWDXxUGjSbGamETwEZCs9tIjwaKAjt0uuGZzg3RxisC6JN0RnpyeenfNyyDd4/L0D0HZe/4AUnn&#10;C1A3uPNDmm/RdFI/hbApSO4+BNuN0Hx9NJzLqLk73ycju3O60G8PtKIc0s2UypIOqxKEZV0nyOTs&#10;OJKK5pcdghoVEjBQLFYSEquFS3oplBhNpgXAoWZZwc/NBJtUIk3qwn0t0JgiL7/8MVrtwvuN1lMn&#10;O/a1eulJLvXxKX8yTh//ZkeER2tWWGoLQgAOITqpvpqM9l8VU750ixwuH5bXpZFuEarX4PPLKweJ&#10;hpLKPL7RC9yRGJsdETZS2GB3bSAfaTti5KBFUndybQ8knx5BFBkAdGMnQbYLLhLhUeusGbL2tgPL&#10;1GyUoHVDJ0knpJJJS254ry6OWKKbqSfAOdsFjmpJSDg7J1OTZ/WWRhc9dCCLfd6WayE+ee4NxOmR&#10;BpZ0gbZG62qNpZSyl24kYV824zyg1I4QvO2AumsC07HFD6Aw0mfVzs3NRptjF2AF4yJG1q4vm/Fh&#10;Y0kdCfjQ5Qvoal7qYNwBdGHOfd0xhLaBq74UtsctUMudgvkPdRc2PClDJ071qL1d6Et7jdLF6xLW&#10;DxAA7oLNPp1tYjksn9fNDmsDChYCtMz09uLCSjA3LtaJLrTsPhydlcHAa0iTi2wVypudozm31pcl&#10;pAz+eOPkKSmHqqW1Bc1CdVHl99jHDigfmJ7eBkg/REDy6Uc1AH/XqSl1HdTfdUECDe4t7/hVMcVP&#10;yKxP6CNtL87K20eOiiygBymz6Aik//hZBspXeKy7btIbAyLeQw8/JBOf+Dmpkg00OMa80O1s1z77&#10;cGG7gGMyDtH4EqJcCeXOwbw8/fTn4c6ig8rgWZolIMmUt/CM/7gqrem1nJDDL3xTirOzUgnZppBG&#10;iyhagbyp4zb6h/FjuGIJnB8kZXR8VDL5Pibo8mDP6XmJTuOguiX4f2ZqWiZPn0ZTquuWyl/O3jp0&#10;a6jfSNgaXJ5LkGEcUYXMZ4xtBy9Da7WLOs8VBtxNB3VOmaKmzn2dfry4PKw/6yg/mxA2r+mMc6OF&#10;clvpBlN3pxyqX3XxN2xqJz1gVtLummFVQTnnjLpauj4dOlr9cTGhnXOiC4np7v40IPslXFOIJ+F2&#10;4ysXqzJ/7qK8eeSY7sb3/OeekW8+9Zz83rNfl+9+47BMHjslwQL6nwrihtqgx8NDwGicMOQVv5Rd&#10;PyCATeFp4jvJ1UDzb2Y7QGkWoUUJuuWaTyhR4vDlZ+QzNy46Z5dTgS6SFhkeG9bFWOm+HlnkMf/o&#10;W8vVklRsBYJCtTrUZZBc+7xHjG0CCgsuTAYfkT94/O7YPWN6vDjHK3xxT/bhszpoj97HiBEjxvaE&#10;dp9OTvKigHLOvn7mkp2Q0JMMIEOhD0UmPmiP3kdRe/cAXcGiRNxcOwd5m0SfXa3agr0E7MlEGf6p&#10;g4WSzQaS7U1Iuhd6WroKe6BXVfzgXzf0RuYYjn/6cSKe6KYlnYpsFfyIQy2AlhnpBdAQq9AIoWNO&#10;nT0nJ4+d1F38+DFbALcKzx/G8zQLhFzX+g7EVbPH2CZItliQR6Zvxfj1gQLnX20MSn/gEeq2lVZh&#10;WoPv23ozWbQHTqBZHGTxbsCKE1HiY6wKNl7l3F99sW8NSmSTTcshXti3LcCavp7pBHUhEmMlXI++&#10;je7qkxM6OqkTQJ2AoZ2aRl9WglxeBkdHZezgQSmM3i2ZgQGRTEb9U/L6SXruV5EqhbqLXw5yuYBn&#10;Iwh79+68jPT1yVC6R3jYJxf5pcKiBOVQMlXu7AcFh6u9ucsgjS5ApGCvv8iNsXlBBVNf0HSxsjjd&#10;Rb4M0IEwbrJY+0hIqVSCgWLs9ApVgtcAL3XYsW0PCQSagkbU4KC3s2Dm3C60PhCGnxh7ijTX0SpI&#10;Hl0sqXKlCauIcgPRIrfgR4o2vpTJ5XKwVHVydyvAlDorFZV2PUK3C42BbV2Po7rO5z2t6t7zSEL5&#10;EMPg6BFma8L2aOVrBReElNMJyeTZqzt4muuvwT/zir8KlVJVpk6fkdLCIjQKfvtoIVZFWSQQfclP&#10;a+RWk+PxderO5MFL+iWiIupza8N6RQoQkWw+25X2txZof8hqdW2Xx1asB0a52xJhLGTXaP/Ae2/K&#10;qHt1S0hYDCN80D0wZZ3ISwWyZ98+TcvvPhqFz5L/rQFtIwwXpHhpXtKplJsQ6QQ+PursyhENsH0x&#10;jVu82TZwvEbe1w+DcA0go2yfKwfUh36RvE5QnclRVRcRIQ/5fN6qBXXZabtsVT8qz/AgnU7L1PS0&#10;TE9fdE/agy5zBh1G+HIY4zXtr90zQtPEj+1CZk/opryktxWZwziNbirXNcDmB7PZnFV1QxFYtlpb&#10;AXFTYVXmJs/J9OvHuApM3Wh0PAMvNM16qJJGvVHWwULagNVS+T554PFH5NBjD0sY0B1xYCybS6f0&#10;WN4ExrYa9jp6zmYDc9uc40qlLCXwBvm8MJCTv//0U9JHHsMz0wFQdlwtnJbawaQSvZAbjSMRCeTh&#10;me99XyZPndGFKH5XgbWAoXlcfSKTkvse+oSlXHuLcz0gZ/SKvuTYkdfd2k3jCcLHEi1Zu/D8x2st&#10;NxqR0Ys6l55mALs3MbY+fD3qFT/soW0MyMrvsJZ1jsz6O7YTvuyL0QhSVMcC9Ts1pNRKpoZaELjW&#10;I2oLJgN55Y9aFbrYGf9e8vlFe3S3K+9TkghhL5YhC+EP1fzOmSn5D989KicOvyqHn3tRnv3FX5Fn&#10;/+7n5PBvf1NmTr0t4dSMVGaKkoH/3nJCX8ayC/JmCZC46i0AKaJUcXmOQoMudW4bHapBmxKkQRn9&#10;k1KK/VKFi6NaEbUT1LQQ62dIZFy560mAPov9FA+Fzg5kZPTAqNwxVJAyBzJ4xlEuel+96rwm8kRZ&#10;EiMGj93lx2ZcAMqGvxu62djEmAQZjoWMh704a42Yj2LEiLH9wX7X971cpMJ3COWwKmcnz5kYVAVJ&#10;NaO2jL57qIlP9t/oryuhLuCruCsX8U3cOyKPPvKg/MaXfk3+yT/5mvxv//Kfy7/+19+W12he+y7s&#10;/1J+//f/qXzta/+LPPHEo3Lw4LgMQI4LF/yj3y8hLk2I8whMuAvgq0B2GVzkR62tWAzl1PEzcu7M&#10;OYzzq1A7ejEmT6l+yhdY1F457uCf13VjbAdQL202UTS7Rf1BC9V3mab1V9Ee+BFMuyA788hrHRMD&#10;jKsr70Zr7Ml3lnaN0Tko2rTNw/h60XEs2z8ecrGfc1wW8cK+mwnKMY1GGab5DwxjfQgZyJsYS0Ei&#10;eXN9qE9OVOhkhQloRS0adOI0ELqZ/B4pjIzK0IGPw0zIwF3DksjkZFFSErJyoBxxcT8rkbv5ZaAt&#10;5JNJKSDsvmyvDOX7ZLR/twxlemQwJboIMFMKJQNlJc0jfnHPTa3iecqthYVi0XXqa4eKgBKUSfDM&#10;yMgI2C+AG12vg4iXsDgvs7OzNSfGtzaAIRFFfcc1Yq1x3ljUaOGuKbRV7oxIhaqwd9A66E4AeVEs&#10;zsnspUsWtim4SpIOo1TU2MhZtrSYNwJ4MpD21H904g0068YLzBsJ/cK8AgXZKXFrbvIousYRYRT2&#10;9e1AqUb64cKv3Gnn0Wsxro/raU+eIzks2zs2Kgn03V4+6C89OE9qpSN5o2mXniOvvib8OrASLpLp&#10;oR6k6s27S+BENmpfQqbv8rgt0IJQbHbaF+Lal8uivI30vtGg6NJ1KuhHbFEtMt3EWKyRtdZKf57b&#10;/dsif0JfgKqtCXzMnS/4FH5nLlyQsk4urDUHjbDxCAqKcid298GhUWoxG5ZTovGZPkC4mal3oE9w&#10;hxZ+wcv82uO2cZ0g3B2z221to+HpaFf7zWQyuvjN7h3llTDrW3p7QcaE7LVqDu0xleZX3t1Jl7xB&#10;2NfSIsdOvKHtrR3YhCv4E/lL96Zl7/AQ8lUPbLaVP1KhHy6M3bJgAbxx0DrDlTXEheYZtLtsOSlT&#10;x07JO8fftI5EAV8kNj2TrbRfsXZMw5rRHfsAXeCnVVWWKtjw3k/cL5947GGxncb5YqAqvU4+rETv&#10;TQs3GCcpaAwVLV8yUZHPP/lp2TfYDxKhjPCqR1bCYqSzsFHQhWNFyj2lEHjs3Zl5efXlVySdtA8A&#10;OFzj64NVjR+QstIZP8zD+IEDkA+oIFdfbQOB30X/cfrkKR0/clctzZeLh7/82CD6wUG70HJpBJZH&#10;BezUYRasucfYbvDdAitX6z9hC65R8XTqqM4Zl5vT4BhSj/GP8nfE2i58kI7ysYG4vixFSVTGWImU&#10;5Goz0NUb15mbWQ3xWqC5OtTQMRo9EufL1FQCfMBFfFzQN1uU4tSMnDlyTL7z9Zfki7/4K/Li01+V&#10;V77+TTnyzcNy5nsnpHxhXtLoq1IwGcglHq3LY9/1ZXU04SWgZlD/4wJiyiJlTSWEyx4dYGj3bNsu&#10;rl8vtaS2BEgD6+vBSaqAtVPCToB6R7QBR8qJAPS2v1KipCaTS8v+sRE9njftPmBJBPCLbJTR7nVM&#10;2Gklxdh2YHvWKxeAYAycL/TL6PiIftxQ0X2ACfJa1MAFxos+mhgxYsTY3jBZybGm9uZ2KxcuXJRi&#10;sVhTeiAhzdIG9MNJ6An8CMBvekCZnICALRR2y5NPfkr+2T/7x/L000/JL//yEzJxYEyGh4cwjkZY&#10;jKNpUs705/tkbHRIHnvsYfh/Uv7pN74mzz//JZmYGJdsmu/tmEHu/sc8dgbV95oCMb/8UFn1CDxM&#10;QQ9hv3D+7JScfO0NKc4uuLkRRygP1Yua3GJsK7B2vWlEiydgB386XjEMO5wLhZbidsIO0mmwFlum&#10;ts41wE7K0Bwhm52cCBajETqOBiEp43S3PtzqnHKk+omV5qjjhX3bAWxN7Zi2YZ4pN+rGN/5mc3NC&#10;p7FAGNt9j/TyphnRZ1RfeAgEft1EmIaoltBI0Zujh+dzSaXUaNwYOCb6srJ735Au8Bu+9+NSGBmX&#10;oFCQcm9Gj+ytBi4mLrqASWFwmQnKMFXZ15uW4WyfDO/uk319Gclz0SCEcMCJCuahWkYt8oXsClIi&#10;xqYAlUHuPuOV4bVCeQ88VoFS0AteYsQrT1a2APsb8hFEASe+7dXr2kHFgDnZShLG59WT0FOSr/1Z&#10;Zeyc07299QftAv5J1dpXGd0gMTLrJ6ioM2xltHrhZ4M9iFHIO/vqGw6d0n2jENHY2C6jCwVWi3qz&#10;trhIk8VSB4sJmCeYgKNjXLuRpxh1cAJgYN+g8miZRwmAvKYtRIAbUj2Rii7ATsr8zIyExaL6pQzm&#10;ZDN3+onyUbfAxVuMVeWZuth1K8np68HKBWriPwOdKZ3pcRJ8Y+EX9M/Pz1nVNmSpgVNWAavRHHeM&#10;RDrkPF+/EeFRB52cTCBK3AlFbV2Gi5Qv5rlwiqn5fOk1kmjNCov3w87twoUL+lVjzbHNjC63kITB&#10;o1F47ZkLX4llgm1hWImyWa+7QPrAiaZjfXHNAJ9hbJTL2tem3QD7Mi6eotJALp6cnGz7A5Va6Rkc&#10;+RoeHdHJ2+WwhKf0HiMwjP+4QFSb040m6RrArNJwGs/ba4jcJEHPnhDjzrmSnD12TIpokyw7+SfK&#10;Q3XyODfvAMLQH8ca7IH05Wg6IR978AF56LFHJQv5wDxkUI9p9I8R6bUl0Dq3dK3qYocvPf2UjHHh&#10;v5LFjQO0lDC6yJ8P6nQkbEFfpGcuiRx56VtSnJl1u6vC/9JgbaMhGHj+4w8ckgQX3Op2A22CWUde&#10;zp5Gm+OOBUFKxzlJ1XHq6DSb0bBRu/VyIAXavPLRCm01xtaETlWqxV2BhlruoMoXw6K88840GxPu&#10;IKuizBTBavTf7cJ5LEfURBuct9oVTxs8EnRrcqdZJVhNWlU0lIveAf3P4tSMTB0/La9/82V56Znn&#10;5IWnvixf/pUvyOGvvySnvv26yAzGUDOhpDD8SmNAlkYnw6N1bSYKgKzgO9c56JJFONHuX956YwnT&#10;rFwUv1A56mc5fbMVan4bxgDbAGhIOnfDjxq7IpvrRNVDraCk69RF2Ra86459NPiDBqbH7+YLeRkZ&#10;H5P+QkFd6Z156aB6YmxnkD/Z8KBw7h3eJ2PgFR6/S6XKeKQV33aDl2PEiBFj64B6cU03dh0o51am&#10;p6BT1560LxsZhRmMi/nem++8YR8a2iuf+tTj8rXfeV4efPAB3bGPi/NF92XHXxV6nSajI2bcL8L4&#10;mTvODUL3S4Q8IE/Gx0fl2Weflt98/jfk0KGDiCuNPId6zG+nqOfXGSgfHHsyK9QpuHOh7RYdSBgu&#10;yrHvnZDzZ8/rq/wkOhjm3cb8zHPn6cfYSohyikfrOidL8B0e143McYFsB+COb1zY5+fFu7VRkMIN&#10;vvneNcbqoU0e4AYvCwtFmeE7Pi7GxIN2dleMF/bFWIoGWaJdkFljtAbIUyeZp9cydHNy289l8cZ8&#10;wlEjsXtIW1vYRwMXPbI3lZZUrk+P6B28e1RGDh6UvRhUpvMDUk2npUxFh0bDMCaErJQlg2sO8rYA&#10;BWU4n5PhgbwM5TJSgKaTxbNMqSQBFB8u8PMm8roSxqNBTWsB759f8jeHXRnt+7x5oS/b+cIxyTpo&#10;wVurgMaiVRqtgda1UUsxmnQipROfXJfaWR02ROKuQMJ4x/ZQ4bzl1uGMVt0tv1TyD/jymEcXW/21&#10;C4QHCRL+RbMq91HaGdofc7iwyBOzZcEsP7S3Hc0mQkXftjTmXHWfSkVykJfcRUSVIaXd5i8hc6jb&#10;LeM/lUHr6oRdlgHjZM3rzpGwzc7O6U6bUXiuilKo9iILFi4YG9w7yNVjznENiHyyrFVl1m0HfeGD&#10;K6uwVo2Opp60ZfgJclnJDPJFAkjNRc3sw1sM5Ek1c6YNBnzNY/VKRfbfFicXWSkQR/vwYSzPRBIJ&#10;+Rh0tz7Et1ChXmKDNj5rTKHxbkuAgjPSvnhrpbCyc7v6JAapLariBsMyxkUepbAsqZRfSuOxugwy&#10;hmgsY2PjuLe49Bl5qCFq3ngHPONz9E0hd+3taiO2dJTTmEYGum+TINT8RfLWmE1qSwBodQbtI0hy&#10;Jyl9gP8Gn8ui9qIW/5oWbwGG9jFQW7GpRTzfZkLMl1GX8oLQ6b6MvhT1dCDsWIDGellXMHEkl92d&#10;wZXpRnOzSoAfrOrIM0k5fXpSZrkztsZ9vfjNj64hgPDYPzYmkkYbhTPjbI7By1aDLRSgG2nNSV/+&#10;NYbYvNBcIru+9pfjAurwFTRkHpObRj+VnlmQEy8dlvKFS2iffuCgP2i2RgFto+akV6ZVow7kgdrp&#10;iHj/0gMH5fGnPisZjGl5z+OiKYw4LX49SjI+n8yGw8kPNinjjJKkUZ6nv/Sk7iCQ4kd+WnLkmTQB&#10;HVg+7nDXCiq7CfjlorkTrx6RyTdOm5xyOoIublBbe6j7tXDMZYjffSNDsrtwBxN1xvw2x90gep0O&#10;WJ4vyqnXj+k4soS+JMkPEzigbEhtaVwdQWlL6iV0Tx2+7nHkjrGNQI5qxSdlyAM/5OAOSm0BEZWK&#10;JbkwfcHiBPP6XRIUZCCXWCe81Jy/+r2NzTYDmCefr9Zl8/l0MshuDC2K4J18vGaif62eNbsR0dRw&#10;1Qd25THeqg9C1i1yN75LRZl6Y1IOP/8N+eIvfUae/cyT8s0v/7a89sqrch464cz5aZ1X4SI+HqMb&#10;8IrgHANEx15qQ71ziZfNyeKeL2Vd8teDz20r+Hkbf10dOMu0UipbCGQ2mAR0O+3r2ObsyarQ0NSt&#10;Ii0+dLLR/pHko18OE8gEuYE+Gbv3bhlCv8bJSNNL0Cfh2fWqis/XVJ0xbhh8XV2/Tt1fklIAUjqV&#10;lLvAG/uG9mL4S43Cdrmv8VSMGDFixDBAwLLnpZ4SQqeen52Dcs3O3vrjdvtLla76LgymUtJd+A7d&#10;NyG/87WvyEMPPSj5XAZyONSxMo8boX/u5EfdXcO4xXx8l2GiGm642hCadoYLcSnJ8PCgfP7zn9Wd&#10;/IaG+vGccp7j0vbAFJeDf9ZwMhmjxrj83JnzcubkaVmADhtUqXCQapy/pO6JPojliQSLsRVBDmg2&#10;UbRyq0OfYkwbhmUJFxZW8roEfmEYF4pxcWmak0zLjPLaRXPypgc1au7Kth3k82aF1a3ZfTtnXXFn&#10;xto4D5eVVM14Yd92gHJCG6YT6GQJDe123+rPGm87hohmxputCZbcC6pO+tk6WW2S2aNOT32o9hSu&#10;NM4VxoSvNWj4SASSyeVlcHRMRu6dkMGxCckP7ZdEbkDCICMlaCuh6QUaJgVpkS6VJF+pyt4gJaNQ&#10;gsZ5ZG8uLcOZQPI8jgBKTVoNlCYp20QXkwMobPAP0MUUjLqSUX9CQ2fC+2k2rdDAbuoSoxmsA30x&#10;wzesRngDiN4pzbz/pMZF8OpNHXbn3F0dKTxDmDMiauTp68HHw0lNm9jEj4srDYYlv9O58WXoJgZp&#10;4/LKi1lZOCsr9fYklaiOtk1mSLvwxZcuFHRwT1Y1KazDk2SgR1JFX1ZwAY9Ft4pINwjM6ZLcQn5x&#10;/REVTH6ZRZmkzihqK3kUNZsGzIvm1906Q7Qs8/UAInBdqVoxItYdgmD3vw0xIiE9QqSWIp5yoOx2&#10;zeoEdf/1ErAFaIq49SlH2HB7wJWNVxaNcpt8aPTgQ1uwH6IucsN3SUKPueQT41kLB98a2F1wa+Gd&#10;fWFRpibPGn8ro0BGpDqTw4yRMpYLZL1k8ov6Asp48g3yye/CQtx6P5aaGbo1u28FkJbeJH1DA6r8&#10;+h70yA3kzaFpUdmNh9UHF/bz2E5/FLPPu6FTqiMkisX2n0wmJYCd80w2KPfx12M3pQ750H6//oTv&#10;NWa5C1RHJLK4aOr9vwPjB3xpeFfKom3wy1neafqWnagf/tqfk1psX7MLuuiVC0Y6Jg9iKiGRJAzb&#10;AV/+Ev5YNaZDcVoE49seh5ZEq2RWerZZwbwqPTEu4PxifwFtQZVP6xf4187Xg2uB1jHq0RZjoD7Q&#10;r3OvLbZLTt52unNstB5qhj8unhIqtlRKyvHjp/jEFjUqIukwL05WKKsyAlpw6enPSGHsozbughtl&#10;CmUpn1G+8qMV8jrLRUfyEKefS2g8c2XoLFRa9NkWgMunl/3KCa5s3qgTys5FENyVsA/lyxer0jc1&#10;K6dfPiJV2NWPowXvWulg/iM30ppPYZMee4LBQlXyIwX5zFe+ICMTPEYPcgyNleMH++adrdQkg/1p&#10;KDUePu3ug7Fa+jQ+3WbDtkRCsVx+d4CkhPLQQ4fkwIFR3W2gWl7EUwd6dKH1xUUtJnVRY68wUmQ8&#10;mZ+ckuOHj0g65CKWFGQaj+qHf9K0E7lNXoZ/yj/KQY4XEn1p+bmHH7R6g5tmjV69ReHzR4P84aJ3&#10;+Jk6fkbmpmYkhUjZ9/DDBAwlNZ5aFK7u20XdJxeHm2FiVehaRRSAugxpRPDXmxjdQEeKQFdBflI5&#10;BF5x7Gh8RuUEfZXVM11ag+HrwA2absjdfh3vsc1ofIiF43FNwR41gBRo1mssHOHpg4Bk9JZdaItI&#10;bzSQzTIzx3kdEKaeI7M1yplG40GfdbOcLxc3ie8qwOKGHQ8sbeZBH0kZ8qFK4UKjClhVFqdtEd/3&#10;f/+IvPLcN+Rbv/68vPArT8vvfuE5mfz2SRE8T8yhp10oSRqCi7JG5Q3+tO9C/TJ67WMobHGlmxom&#10;SsBCX3riCvQFvguGzybQJWoIpuIAC2Wnv6od8HZ/3z7sxXiCR6C3QMfRbSDKrGA2U944oivlyAau&#10;7jtFdBFvBbprBbosr5qAxstX5jxaGSnhnvpsBUxV4nL1oCx79w/K6IER6ctntH+jLsEPOHR3bp3v&#10;rIN2vdeGr8tAeRdjk4L1owv1tL5c3SnIc844VJOQ/EEFeizafS6Q0YkRGfzooFSoZ+rOUG4EuGKV&#10;k8fqJkaMGDG2M6ieqTx1V+5Od/at85B/fJNFDRr6FWQmr+0iwPg+AbmdTJblsUc/IV/4wqelL4N+&#10;PMGZFMhn6nCM033wxrj9gmt/jcppTZsyWf8gz3FrPTviS4QyNjYsv/M7z8qjn3xAP7SrQjew3fus&#10;dMuBKa1kWHBOn9WzgvSpAIJGsz+clzPH35KZc7MShIEEZSQMlBq0bUIVkdpfjK2CZm7w/Gd/UXeq&#10;CqYu6I/Cvwkuzi1EXNuDqtmME39sD4VCAW0qULc6+F7YWduETqE6tjSuNFun+YvhKWbETKd7JJ1J&#10;S6lU1LEwH/Oq9mUQL+yLcQNBhm02NzvWRota0w4Cbfz9g4MyPDYmY+PjMjw6qgv/dDc/xK+dA3f0&#10;4yCWUphfq8Ipn87IYKZPxuB3PN8vd/VkZADuOXhJQ5ikYLjIL52AIsO3uF5dY+IwKmQYP0zJG93V&#10;x8pEf83Gch419UuM1jAuwa/rcdeqxlksfjFHa+JHXc3OWnZgHYdUNJkl1HkJXNbJbl4rFCBAGTuI&#10;aVOgRqsI0WwNHwrqCrM7l8Nt/f76MI8z3DaZEfuBSRegCiOuVv9bHUqdGuzoeJA6SELWWQmpxLaS&#10;Rc2moQI3AHakdaRWurB4QsmBaIx9Vmh4pKPjC4WzqIR3A2U95nWt0HzUeblu28YA2VmTOrlAXsOF&#10;PWkFMjM3WIDNOaofvj5aDnUZXC6WZOrsOdw3+2bF1WqxLbQKYW7mGmo/fzPASpnJZqSvL4s6i/R5&#10;G4TahBT6xeLCglRL/iV1BB1XDnQ26IGMg8fx53K7IScoG5aLqJ4a82MDS3PTo27XLqYMDYXCLXTb&#10;fcNDTFSfrbRDlR4rUAuflHPnz6u04265OoGIm+SqdZR6OM8RpEC3ir2Z0aNfdXp0zGhrQGNd6THj&#10;+EtjTMNj6tcLf/AH39avYVlUlna5ORTjObsqwKsHD/2cjrOMV+mIn4bw7kbD4QpTAt9yN2fVxjXM&#10;9gIXA7Od+A9HuEg2PPeOvPnyK1KdxRiTRKyWax+zeVAX0Z2RHE2on6VQLb53tB4JBvTePdgvT3zq&#10;CfnkY49IHno2FyrzqBJOggZBj8oG3bmzJSKJdh0UIszv8mMa1a9gKH7TKEsK2Tx4/4Q89vijklJ5&#10;tzR/ruQRMIZ6CqRRCmP8Muj7/LNflVIYQgb6EJGQOiPbHpTPWZFuDMqFz5TNA0OUz+pkaGgwEbsy&#10;PEoLJ6UG2tjRI6/pXAQdddzHhTVNYJJrkrPMAtJmHCH6OibXKNtjdA9rqqnVI8JmNXg3XcyzWhjf&#10;kCujC/UY91JObcRKC7VaZZdYzv2GgrIThaY+yKbeKLkaicAnzYY+vK+onf2AGfNHUBbYgrqUVLlY&#10;H386Ducwc5FyDPKPMr+KaxF+50pSnJ6VqVOT8v2XX5Xfffqr8uxnPicvPPNV+e5LL8up174v02fP&#10;S3F2niGZgsuAT7E1WMdR0x20TrN78RuifLlyKTcvajoUGQJo2B3zhsITk0v8qvpBy+g9d8ve4b24&#10;ByPyoy/8lTkPEulDarnVFZq2O1GMzQzWz3IvnlHDFEKUg6xjeCpBP92d75N77h2T3J6cq/But+QY&#10;MWLE2A4w3VDfC/JdIUQlP5KZm7fTPfxR+9bbRhSYFcB+NwyhBGLM+slPPiyPPfZJ/Q6j3fDtA3lH&#10;vIyan670Zfrk8Scely889Vk9mreiRwAT3Ui3MQ6mybkKnsxy6uQpOXN6kvtUSCBpmB71ThUpmeIu&#10;sfoGofYX4+YB25DOu4MXrCW1h2a1OpVO6clENg1U56EOpoUcGDbmwbVCZU5kLMR32LuzfZLmimbS&#10;l/WN58u9ByHihX0x1gRjsOubhhFwjDWiSTI7Gqfcjj98nkr3Sl9uQEbGxtXsHRuV3OA+Ebhz950S&#10;laqAR/5B4YKgSJeq0geTg9wY6s3KSD/C5nfLMAT+QDopOSgQmWpRspUQfsv6Yoav+miiueE+AzT2&#10;7QSetdE5tPLSVMIYgE6Aklqd97groIJ4q5LPc6vplbGkTkolmf4hF5UYrJ13gBV0AOXLLSwztK5q&#10;1WQF5W2ANsX22i508QSCX7h4EfRWB3uwFjAKTljRqrzUhTg3AaJU5WQc3wukejJSSSZBQg6CXJlb&#10;SRdPhk1Aimiz4ABP62iNTUEHAbXCYQhYqSzbXlvJbPr1u8glAyqU7fPwSmgsq7NsF6A8SiVcWTQt&#10;Hh1oYZ3yinoNQc58YYBExmPSGTUFWqv/FlBfrDv013MzMzI3O99IyC6C0XIJGXc8Kams6E69bx7U&#10;y+NJyFKS/plMny4IYxvcuJdMBm0bNKgD/VqPC5b1SQTtKFsRkM84ucYlN4wtn98jwQqDxQZEkuLk&#10;0vTUtLvrDkhtGtKfSmYun1N3S7d1ObmTC/WGGhmgn0yemcSl7p+ytBK5vy7IFM57c6gK2i4XZNkC&#10;x20K9jsoXjqTWba/uOGALGJW+CFTvU/rLnhM/fT0dK3MSxYbuVsvq+0eeUFbGBgckAGMnwT9pJ/+&#10;bU26et5p46S3qnjqsn3A9kijZQQduNMbkQ4rcumNMzJ5+IhUF0q6EK22GygCcHcUGqUtLrp7PSNR&#10;UG7hlyvgSFzXBlN9PXL/ofvk808/KSN3D1tYgC8XUpANvPqPhswwnBnntcvwKRFmr//VnzIf3AkA&#10;OcVNVT7zmU/JU0/9mqTTKeUvldWeF53xiOa+4RnnfBHlt1/6fSnNw2IkUvi+julG47o+bPEh5Wgp&#10;yf2LKjJx6JBODmu9uXrQfMDKK1OoGX3M3RXwBHL4/Ftn0XdMaf/qPw6jp/oCxLXBq826wAr1zjEB&#10;X9CT2t1JIcaWQWeMfnMDAsJLKb7DnEF/GG0v1nrMKFmXaUzqAx5qH4upDHMy28WvC5fZ7NmNwmNC&#10;enRnl1SFV8i/mVDenZyWo7//HTn83IvyjS98Vb7+mWfkd3F97VuHZerUGRHItwDhA8iUNBdvewEH&#10;1NPdfoiWaluU0NcbZDX19nKJfeJGwDM0F/GBr9JJGdo/JPccGNd5du7o7ie/vU/CuJpmW9TGtgd3&#10;SDJj9UaovsUb6jn4U60cdb1veK+MHRiTdK9/zxIRMjFixIgRYyk4x8jxHK7F+Tn06bS7Zw295/VB&#10;sZyCLN6/f688/PCD5rjuYP4XVYU8eHBCfvWzn7Id+1CGcrmEC3Ple4/ugHMVpFMKHc/U+Sl549hJ&#10;mZ2akUSYhAsX+AV6ckvQQ13EBYqx7aCtgz8w7lIH2lQI/lsNuDO16qj4506P/FAazZNR6tUaaKzf&#10;bCgocNy4lSf9ZXN9kkihXszJZOoyiBf2xbiBoLBoNjG6ATZxHmXAaTZ9AQBjk+lQO7jIL1+QO4aG&#10;ZXjiXhk9MCGDw8OSymTUj9ZDMtDa4C4HnMkLSiXJwjqQTslILi9j/XnZ39cne9MJuFckWynrAj9d&#10;5AcFhEeVMSY13qIxqiWCmq+asb8Y10OpFGpXa+K8WxSDoogKGxwcNL7pEDMzs2bxRwPyxcxa4LJg&#10;ysXWVSxcE8QAoJGmbI++Bq8HhvR1UkV7tN0Q195WmAPD9vnGJ0oTUte9bpDebAa8BDmot6SdHWjs&#10;qFs3vsJ4u8GoKWy4cOdB/2XbWqA79qFwFrNxQLm8fFttlaJ9Hcadr4zCa4VOmXPFoYNj9W0FN/7X&#10;dsYFDaRaEpXBxQUkcgiX3kJeUlTa8Vf2i0RAjJVaetXV3aljx8HRjWBay4dcHo1hrM34SQMe2b0d&#10;d+yz4rlCJqpuAYDJxVw+W2uL9npnY0G+CcOSFItzWsku16tGiv1JLR7Hbx1EmuKiGk7SwYTh2l/A&#10;1fulOthmqPX0FPq1Bqw6XCYjeaXV5Af4lp70wwCR+dlZfcYFIyZGI4HagPddr/16q9T86N/2Bnm/&#10;lx8NtaqgDYG1xjzGJKzm9aD/wkJZTp48BV5ibUMuLzeBpo8dz7l7yvKRA2Oiu7s4mvnHHq1IuQhP&#10;Oum9zcCy6rGV+Pd9Cv4lU03KnmpKZk69JWde/rbIHGjs6K3G9YFcIKa7+EVIo+0O9NJFlQQbP4PB&#10;jUejjdw9Ik8/8wV57BcflmyWh/ZaBAH4pVShrGqKUAOvJ5rjj6ZNVDRvFKlPP/15eeDBQyiS+Yku&#10;Ko3yUTTGhtLAokFBzjNHjsnpoyd0jEdZT/BIaAtcCwFE7StAvSn1kdmE7B8flbvuuRt31FssRz7q&#10;aP4IrfeaIyzwc+r1o3otoWCaPXgIAh4V3By6c/g2xng5HuArGNVjcKfFWJLDGDFawbilft3+YMug&#10;4QJeLuQ9ffoMbvj5B8eQvt2QHp3QxMcK+KB6RjtkPBfyce3xTCjh1Lvyzpvn5cTLr8rLX31BnvmV&#10;L8hzTz4jr3/zFXnztRMyMzkllZmi+uexumkIlgCyLo24tZ/Rj1+QEhQ+nzvf4rcTHCXd1crXSq/Y&#10;coDsZ5moc3EX4xsPR1lcSFV/fC/7zf69/XLPxJju4qfH8rKTxSA/yl065t9+7LbtwFp2NV2DVpt+&#10;TEaNBpoC6j7TF8jw3UNy1+heSabRwvC4tKYdYGPEiBFju8P0Lx17EhCZszPz7oMvuEFP4/POhnoV&#10;SWPc+cSnHpdcjh+bwsmNk+vw983unYF51Pl42vnxCQff6A8O3XcQY/Rfk950gLwEOnZdD+ipBKBZ&#10;TyIt87NFOXXstJw/MyUJ93VkOp2RUtnmMnR32Rq2hRYYA9CmgR/yorI67yP1qztH6su9Duu8HplC&#10;43fvGdEsY2wwTDJanXIRpn9PWirb9XoiJ17YF+OGgAtU2AlHTYzVwrdqEpEGYkCdSFh7qlNbSmRe&#10;U3pfVsIHkujLSm7wThm+Z1yGD4zL4MiIZPrzEkJRKcJL2fUTfLHAHRTSultfWe5ABzKczcnoQF6G&#10;832yN9sj/YFIthpKphJKLxf6wZ4ulzSMHWBCuHyosR39uANQ3dBPo68YS6ELcSISvVsdMGtJFxB1&#10;qhw4RYB9jn/5tJrFgVFYaDtmcJ305XUD8xwtvW+S3OmKdl00YtSmpS14nzW6do0o1jqZMx+jfrVK&#10;xy2GltSEI1//286PdbCsVl4n5Drl+RuA2mJO/PFLmhSPQWxu7J1mm3WLMF55n519V3clagSftaSm&#10;sp3RsirDw8PmuFYgTt2NUAWIc9uucOVjLVJR19pEhXDh0l3jYyKoYy5S0N0r+JBkoZ8maDR4wImG&#10;6jwG+8ePu4kShy7SkVWjL8fAj3y94tZubzuQZJ5sLCJNgP4svyenMjvQIw82VjBy4F0p8ShJtsHu&#10;VHK9SEnUdVnuHCzYYr8GtEqLE3agEoUCZEqpWHSuXYSLjPyXHxwQfqar6qu61xmxbmMQ5AvlUPmJ&#10;wi3OzsvczCyaVkonF5WGJshciA7AINFgKDf1Vn3tuMG8sW5g23dW7lLChaUbC6sAXUSHrBT2FSTB&#10;ncIauKAbsMo+efK07hpDu9/ZvBU8W9R0NFz2j98tyXSPcG+wKHdE7Z6a3k2P48VVk7EsXN9sEdRI&#10;RwsMs56EPONRsZkQ+sjpt2X+5JvW6USgfVvUCQHLros0esO4iy7yU8+UThiTZlLy2OOflN/8zWfk&#10;nnuosyAhKLjG1Z7qJhcYxfrAZa4B0QLRziVnVenPZ+Sppz4rExPj9VDgdbK7yazGeHwstoxFLTDO&#10;Hxhp6sxZefXlV0BnOIV4WIunDvKg//igHeiueqwjdkPphBz8hQcRZ30MUQfSiTj6MT7dtTww5ekZ&#10;OXv6Bzrm4GI+tmvmgztXrhW6sMIbpomIy0goRF75KqSCciilog0yxjaCVnwX4eOLMlaz2V5gq2Yb&#10;qaCNXLx4QS5emMGdtho+rkFLDqc6FbxMtb8UGj+NE81mKJPUVKV8YV7OHDkhf/Dci/LNL3wV5ivy&#10;taeekVe/dVjOHDuhR7UnIL9SyAdGw7VP83QRnwoTBzxnej4NL9P8mHc7Y1uVMFKltQ8mbjiMt1RX&#10;wJV/ZKOwXJR0NpDR8VEZHoNOEfB0mhL6l3ofaLOX3sTYzEhSMXHKidaf1qNbsAmB1TeQk7sPjOlY&#10;g+MffvLHRZ6mRjFE1MSIESNGDA+KSQ6xbE6uKsWFBalSoaQj3e3SBupy9p57RmR4aKjBbT1A3YPz&#10;8cw77bza3EEoBw8ekPvuOwh7tC/oHMuX3554fTZVgq0UyNTklC7wKxVL6J7oh8/NWA7aHcnH2Cqw&#10;em6CZzdcbcfIzsBd+sjT+Le2SfDaEFXMSxsFa/cRIelM41C24aYB8cK+GGsDBUw7RhHhUBjtKLnQ&#10;rMG0L0xs0N+QwE0CT0MP0lEvjhp8TUA6UuSDppzVdna+pK+ZVCCpTFb6CgUZHB2VkfsPyt7xe6Rv&#10;cFAkk5FyAP8IqeAbbtzQJVMpSw5R7sukZYi7UxTyshd2LvLLVUqSKRXVcDe/JOqI7wB4VehMujce&#10;cQfSFlBnuj0zX757eq4BPga/q5wdBNYGGJBGX8JZfurZsbg6QTREtQx+4V7bAHmaL+S7UNQNgx79&#10;xd1uINdYDF2k1QG4CycDzs68a02GVY/LWluMLqjiwiLEz/iiYH00u21+NPEdyqU00l3m+LQCJ9SF&#10;egMhlY6cvIM73UALPaCL/NYc1w0G+zUq3sxmwKPYWO9rfDmh9cl43Itz9gaNu2wtH3+dF8zGYwa7&#10;xR8l7oTEpBHhVm7nnYAtjlWxiN8k+s3sUEFpYAMsTiDQTqflCIKHeMTjT/VlGSJTXocz49WHHYHp&#10;2tXbXHfvTNKOiUSmbHHyNoJrD55iVD9ZP/139pvcBkW54KYTvXQ9QJnARX0V7mChme1ORZj0525R&#10;qHsa5+oScYimZXblOwIMd+b0W43eV4nm4xd5xzrIDaJ9QI6zL9QmsgzK/JhEPcBAT+LuTNzptsrF&#10;WZz4YoQrRdACXCBCnufLOrYtv2CEF/YsIXRhZZptBpZPdS/u3o0+KAc938PmmRwh1JjUWV8YjXXM&#10;56o4LIW6GFWlKftH10c275K8OiTkrcm35eLFGSsi7vVCaPSNehOd1MU92418DY/t11eESbSr5Y4W&#10;tTEsruQhmJliUfnKe+fV7N0o08aA3EHDEtBwKSbbEYvMnWspZTNhRU4d/q7MHDvFilX5kuDR2ngG&#10;CugvQZuRw8cGuMd+gtJqCga3dBoaukN+8ze/JM8886QM7SvoznjUBfmatkZoeOZR3uQd79INLJaR&#10;DuI0ngSHID3T75AKz8mFzOKxPnePDsvzv/UVOThxr6RAmCqfKREYS50OWkTNcz2X+kxX3TsZF1Zl&#10;Zuqi/N7zL0hpLtQv/wMYbUGuvI3cCzTdLgfyMfsJytY7h4eksPdOzYCR/jqR4DHLzl6mulCWV14+&#10;LFIsM7hU0A+z/pRP3LUrQFzMFeU3td0i+oI2ixpjm0BZ0/UfMdoD2whlBpGE3jl94V35/cOvSLFo&#10;T1SKa0MymVO2QTREFq4wZS4kpj/es+FR1KGtF2eKMnX6rLx94rS8/NwL8uuP/F354i/+ihz+7Rfk&#10;rddOyKWzU1KcvihpdIJc9M3FfAnKBiYF8JMo1cdgSpCPfkyi93hGo57p5sNFwm8nKPkdWkm1rVhm&#10;loJ9CcvDqxUr0hu4ZzcGRkHH2uAtMiWvyA9Ye3DfoNx7cFzyfvc+rqCnmAFfWo5vVD5jrBasJ6pm&#10;rCmTHvy4BmO6dELuGr1L7rl3THqzabjCPaGaOf6daQJ3TVJeiREjRowY9R7QicyZmXcx7m9eirRU&#10;lhIqYnU8Dgv71aTtas/jcHt6TE+woDbGa0TrODuBxq/xOF0EV55aZPaSfOqJx2Vi4h64hdCR4QSj&#10;vlv0DSujkRqEzTM6d6/+wC1VSckMdPFjR0/IFHTlRMkS5ejeb8yy0R+hx+gelA1oaWIR6iwzujFH&#10;0t6hdQDGRw7hPAujrfErr7QuZccGNPJX3c4PHyyv4EXErTvN4bm6I25L5zqRx1A0ixCjZJ3a16Ni&#10;vLAvxiYDWdb1ktcx1sESsbBoRLMYAIVUUNTvSTzqDXWDn0Ra0tmcDI6MyvCBA3LX3WPSz92Z+rIS&#10;BglZTKckpD8oWKkKX76UJahUJQ+3O7NZGc7nZLQwIMP9iCMdSBZiPl3hUb1l4Z6Bafovw0Bq6TsL&#10;CH7EVqs9X7MxlgfJX+sfPeFWCQbnCydOgFIxZTffaZRcbMAX58oWCL3WSTcqBClqLTQOneZpU8CR&#10;gQsTuICKE0bZbK/0ZjIspD1sA7odN0JPTr6litFq6qgVvCSI1hbj3ZK0boUKZBTonMumMQYLVeak&#10;UbhKGXYlKWWPL21Vj30h73kld21cvDYwV3YYKMCMuDw1ICLKO4eVm7u+scyEltul5ani4XzgShtp&#10;hMRjQd0WbFEQANoa9QzsczkmT6PPTEBGtKjhlQGZe/HctL4s07694wga0bI6kUfqBXyRwT101pjE&#10;poTJU+Nsls922KpKb18vrqg5V2Ebze5c7M7F2FzYXwyLuiAmitXUje1kQsPOPyF58GI70FAqN3we&#10;LPXm6bqOgThrdGaUlEWppOTy/bqjpcpnODemWkdKd1XjBAK4FWULZ+elOFe0/JqXpYFWgO7moLB0&#10;fVCfR++2JlG8icFF/8ojKKD/2GJTQLOE/hpZ6stlcQ20TnQBJ/JLfdbX1WpRrXJpfUoOHz7cIq7W&#10;sRu34BktyNDBhx8E32LMhDFQkmesLgfmGRdOz5WqJaTt4ndRabx0o3Oz2QpAAXR8ifYUOMM/1pIe&#10;C4trGuXLggBv/sFrcublV0Vm5tCvMQyec3dahrd/PZbXxrPXAz1xB0/2XkW5776PyW/91rPypS/9&#10;mgwPDYLmGPfoh2bICXdDh51uGo4MBdNWMisglSI/lqVUWkQa1DFhkEoKymgShchmA3ns0Yfl2a88&#10;LfmBPJ6TKiFFYUPiLld1NGWMui5pkkAbKBdD+b3nXpAFHnuEZ7qI0rxFLA61eJoftAarhKMZSSfl&#10;vk88gHJwZF/PjMWCX1oiUWrecNXxDPI4e3FGpt46q/YGj10C9S698gftiwtnQ/CStjF+zFN7GGN7&#10;ots85ePjdTmzfcDS6GJ0tJ1SCWPlJPrCV16Vr3/9RdHvwarUx3pURvOP7VrlNUMimLbzIvoyyKC3&#10;j52S73zzW/K7Tz0rL3zmKfndL3xZXnrmH8iZ10+KzELWoVGqGEYY1SERD2WWNwZaKGncHx7UDMJE&#10;TRQ+DprtB5bXKGM1ZiJtWxUVxXI9NKwoLwrH640D+dpZHTgm0QWm6E16sxkZuXtY9o4M4QH63gp6&#10;R+oNzYFibDpoDaGeuJyPciQBnaYEXZELNccOjMng0D5dwGlzcVafKuIUtHgTdY8RI0aMGHVwMI1x&#10;44LNxdUGZ0vQ2GfqGDjyUQZfO2SzfTI2NqpzJDZm5/9y8XUf/MBb38MhyQD9xeO/9LdkcLAfT5Af&#10;5lWLCv2V82YdgL6jIXRepEmH4Pwn9WO+H60ulOTsmbflzZOndXEf5yr5jHpuYJmIsQ2gfIEf3ehD&#10;YbZSWJKwyIEYn9eftgPGaf4bQ5G/dAODRrZbAm2XgLG4xUHus5gNJdc2CS7wY9ybag55k8PoGQUr&#10;5ToVE0G8sC/GpoMJmEbTGnRf7tl2Bxu+b/y+0UeN/+Wg1KYhFPoYP2rcrTP84WIPu6Ylk89L/94h&#10;Gb7nXhmdmNBFfolcThKZLLQH2/3PdmtDgFIJSoUdwbsnSMm+XJ+MYoA8kt8td2QSsgfV1AvFJ12B&#10;nwqP7KWpSlBGOBqm79As0mIYlNvZm4KONgFq7msBX4IqLyA+Tp7VXiq2iQsXps2iwRiX3rWN5glX&#10;3lKB91hup5NNCc28WT30awrdsQV2OqjixBeN7YF1wn/WN8WgKkxNiJDrulB6k5EQKWPS7Op9E5hN&#10;Z91qICeng6TkejNy913DclehIPlMWlKUNyhrgjQsLYIWuHJXGBSUL2BtaEQPLqKNgu/vKAhhrVXZ&#10;OoC71BC+j12ur1V3Z9ibLN8nx6gBJPLti1XJtqdUA+3KsBTBeLuHBiXBY3jp3haUQ1VkT57i0YWM&#10;W2PtSA60C8bJndL4/n3Z+ZgtDNKdEzKe/ixiGrJiNxe51crL8q8HdTsAMmgL8arCw8h4msVaUeaR&#10;h65/5YC+ADlZL/PKqHXLuJ6dPKt7uHSjr44WizKGi14TfsEhZQ6SiKZSs9Md6SdS+oqZmZHZaegm&#10;cPP6ZJtFa0AtjI/EgUc58oWQ9enqtK3AIulEJQqegq7PI+Ht7fva63g1aCK/gq02k8voUcuqxzLT&#10;ri2vtUqsf0vKG2+c1q/M626tEX3CHPBFX25gjxT2Qr4zf0258jaLknmn1iISQtDy+F86816xQrpb&#10;AVYag7IQDMvGtuPLSB2sB7pI31xJd+2bfOWIVC/NqQedxMef13wb57zboY3pK1zwm8n06Ff2L37j&#10;H8pTT31ahvfvk97eBPi7wrXDqHFGjJxhnKrh9L6WWMewedKS7jTAFwGqBwRVCYuzMjJ6lzz1a/9P&#10;efzxR/XYYBuBAfoDKQaddFnUeKLxykV9rzz/uzI7NS1BRJguLYELpxfodD6a68AWLYgM3z0ie8eG&#10;LcfRqFqA7mr8228EOfXa92Rudh76eGrJGLBrII1cn8TfELKBixJ9j2D5cnmKEWNZeB65yXiFxYUM&#10;4cJ5SsYgyMh3v/u6fPHXn5HJM+dkfnZRNx3lEWHceXPxwry8c+a8nDnyffnOCy/J7z71ZfnCo78i&#10;L375OTl++N/IpckpKU/PS6aUkAwEDkSuyfJaYprcmsYZ0bi2M5RGMF7+Uh9dLzG6kaB85o4fddQY&#10;Zh0QpaD21GZlLhpWbpFxcXEmnU1rXz42MS7pXBr9IxoF+njXm8fYrKAuA+WjirrS1cVQmPYN7ZWx&#10;e++WXD7L1cnQ3Fxd1+ArfjnEdR4jRowYhrqsnJ3HeH5ZrCA3uZCtwo9LqnL33fslk87AO/1TO+C4&#10;3uw3BEyK6cFwBrAwOCCfeOgQHO2DPVVgecf5qC6D8xf6iT3SSCWhc0PNmJ2alWNHjsnMD2e0CyNs&#10;p7QY2wZgpVLZdr6jRloqlWR2dhZXmxGLasedoDmcf/dvO/KtxENc3FrRd9pRVKpgQI2jIothKOXQ&#10;5Q/5Ztx8F+7TiLF2qMRrGJfUES/si3FjwPbcrmkbqxVp2xNs4nVjLyVse3gQ1bV/e7bMX4qHIvkq&#10;8LHgNxXoYr584U4ZHhuXofEDsm/sgPQVBjEozqhKo8u3tT9AuhDe3J+iDw4DGDTv603LcC4jw/k+&#10;GcpmpT+d0N38glIoaZqK23Uogrhml6LWKYLW2u26Ol0LuFMfX9pmMhl9+bXcS8SWrsjO5OTZhspa&#10;6eVnW9AyNjHDFoOSw5GB9FBrhCydlM7XiSpxCJjusTa6NrjMOAUuqsJtl3bHIyvTqaSMje6Xhw4d&#10;kkce+IQ89HP3ycjgXkmDnrl0j75ktt37qvpy0XZUSUIW+aVSG4QIg3BRhS6edvfdRBguSkq/omFp&#10;E1JeYcEpZY/uhIWcpDGw1t2RYlwX1LtJKaUw+I18xoVyuocn6jZX6MdQHQ/aZTglO+pqrihT588p&#10;z0b3gorWSmdt2WW0CXw5wUkKeyG+Pny4kTDOh9FFcyxvBfzdo4YlJpwI3lDoZA3+52bnNF/dGCBT&#10;rlh/XUF89lWdMUGruBsJoH5dHi5OX9SuhEe3rgmMTw3sjAqGX+j25nKWK5ee61GXgB+l8Ch/rSz4&#10;PYf2sWxx2oUL2xiFpc92bJMgrfOzXcBjeNk+OJGzzDzCDYSrCeSDmgubLV/CkTW4i6VjEQi/tWWU&#10;X1zz1OtiMZS3eNR0Ux1H+aH+hK71JykuIjt0P8ZHy/erRD0U5Dp+Q+7ap3cOLNRa29YGQoefMNof&#10;4YeLw9hqoiTlM2oiGdA8Xwlk5uSknP/O6xB40MkYnn9Kg3qgxrtG+GdmLKzuaseHoC93xnvggfvl&#10;t37rN+Qf/sPfkAcenJB0JkBfF1pfwBe+XNyX1JyuGoyD6xK4a3cFcUNqSH9/Tp7+0lPyla88I/dO&#10;jCGDHEFzr1jKE6SfIh/jnh+dWDQ1kC+W8II6IubZefnms8/JmZOnJIOGSl98FF0oQ/2jDo4j3Viy&#10;Tai0Q9943yMPI3LkD3mxfCLiSNxeV2hIjkC+3kV/ceLoMdS3q491hOUhqS/ouQOp3jvZQJ6jiREj&#10;RitUVccpo+OvQoioOJS0nD41KX/vM5+Tp/7e0/LFz31Rvvz/+Jz8g88+JV/7n5+Rbzz1VfnW8y/K&#10;yVePytSbZyWN9p6GPE8jfLVYVRnMnVbcUHJZnZEL1VQ26fO6qdkgiMw4N8RF0wzKPm+2GyiLKxBg&#10;/OjIxu6dSPKtAZZL61d/1xd13dZ6BfaVSSorrqewHYRpeM9PNbhkn39VKZaKqoeOf5xH83JMD1eL&#10;JsZmBeWaEyS5Ql4OHJyQ4dEhVUR172bVE+uVqLuTqozhC3bPF1G0EEAxYsSIcdMjIbMYn+pUhnPx&#10;sFHZUtC1/syuExP36lU3oGFXHJkbaZyfrtu6CTvliLvUQxlGsgn0HQ8+cEjGx8fg5uZ5kJ9O9JV2&#10;fSb0PZD9cVoigFKbRmdVni3JD06d0Q+sma10vDPaNkNSAu4SDZaenZuT6elpbUsKZfP2eW05sB3x&#10;g+L6GOL6yivXDWRzfTo/rCa/R/L9eelN98qlS5dkCvk8f+68TE1N6fwXd+yLd+3rBL4OorLM21vp&#10;n3XEC/tibAlwArnRuAcxVkRtLkIFghmqB95EweMo6UL6sq/Ql6T8t2B8gr9AEuk+SeXzMji8X+6e&#10;+LgMj43J7kJB+nI5SfFrCsbMQNWy9ODah8AZmBzkUH8mJUPwN5zfLXtzWcmnA8kkGS8X9yFPGs7M&#10;9buWlcFybyewcyyH0NwA0net9CG48w8XMfT1Zdykhf6sACOq/nr6UhegXavteuFXhvIeIuNOMSwf&#10;d42ppbNFQZrYH79y8Aso2gSKX6ZSxJdR+GccSmFHlrVQm2FNjVuaH423Gwx2A9BMA2abhjTjoSkB&#10;GDuTTsk+yKhDBz8un378l/Q6tn9Y8n1ZyfVAZpXK+mI5ifphmI2EDtxYAmQjSGHoxoEk20GX8eab&#10;p2WxHDr+FEmlkI5Pxl9rrME+F4Np0HTf8FBtIVS7aFVHzegsxs0PlrlWbtQly0fDxZQV0C/YnZE8&#10;aekmj5tptCxQSceOfk8qGIjp8aPAWmnXiuN9fvwL8ZaVtt0AQmYyaHOBO/qVZUfh19qvrRV+1wou&#10;NOJaso76kOWAeHypeHzD4OCgu2s/btKFvmnWSqKk0zstMnWSgDut8gx1B18nrWDu8OuuU2fPq/ua&#10;4JK2i/26HlivrXOyPUCWo76Ry9vCyo1ETT4p37NNuhwhjwXwbb05GD/qLNgawPQYZwi94PWjr+tY&#10;aGX+bnqIsFz8fvf4OOiX98u23MMmuML5p+USxmE+A9sEvuvg6IVFi47NaFU3GH5oBKJLDh4vHD8t&#10;Z146LGV+jR7ax181GupgRR1cZN4sRdUNgi0EfnFrbAS9OqjK0HBBnnzyU/Ldb/9zefbZL8nPP3C/&#10;FAr9yv8MYbljzmnvBOBFjYM7BSZkP/TNT3/ml+XF3/maHDp0n+4eaCtcwB1gLi56SUHfK5e5mIH6&#10;FsO2huWE5XKlDqty9NXX5NzkeUnTBfe6iM8TvgkrRN0CjMgMSTnKY+r2oq9ABsv4Y76vC1fhVdTj&#10;kVe+LSVcdSEu5xjWCVz0wjxyUY8uUPJuBNJmrXpZHqM7aIeapLsyYNSshOs9vw42Zw27QikxNinQ&#10;VvjxRyrJF5mkI9oMLOybSqHI22en5CzM7LlpmTt7UYqQ0zLHj3URjgb+AlwTaOM8KizA+DJEnBVc&#10;Syg+i86xhSVFP3Wj8HIFt7bIigZjesZVM84N3tTwXgOtkWmWQS0dvVsvoBBNiKbr09a1kSqDQUfo&#10;GqCcum8n8LgxLlys606o16Xk6TIaG6X2ow41roKb9tG0Jyr60p0TSEE6kNGx/TI8MqSnQDCoNzE2&#10;Hg31gfrijt8jo/tl/MC4pHuDyAJgG0dwcZ/xnn/g2hic6q2tFihGjBgxYrRAOLfge8y2YD7Rh0K3&#10;SSQDfQcyNMT5cjirjmj9642GjdW5wQZ6BozfuaH1Qw8/iCv15LXni2FbG/y6Tsdei0Ifhx7OdwDV&#10;ckUmz7ytH6HO66Kv7acL3qzgqzbu2Dczc0EuTGOcNc8PRO2jZl678i5AYbsC1qNbfnDKRX35fF4K&#10;AwUZGBhQk9+ThxmQTDajbaQUhhKGJd2MgDsMUpfXXf1itA1t96iPBmOPVkS8sC/G5oP1YtcxnPim&#10;4QtYb9iZtTJEy0gajP3VXaK2un150xy+3Ua4OlDoesGLhJaDy4wpVGY4ZPUmCgr0Bhd1aDScSLIo&#10;aYcik0pJJj8gheFhGbzngAxNHJTC2Jgk8gUJofwswn/ZhWPkPHQwgHDnq8I70wkZxcB6vL9PxnZn&#10;ZCglMgBNJRPyuI5QUuEi/HLBjVGRv3xBVk6AzohLdyOM/C2t8TL8IgQM72zy0D+v+67F5YylZKbu&#10;Tj9wWhf49JpRz6NOLnE2VO+tOvxLCc2WY4VWsSwHlMpepOmV1EHopggYd7TY+piJEyHqknxAV/ei&#10;JOp3ZTjuww/jtAkV/vAY1QTi5SI4xrskS5sWyh9aDgCZ1jbHQQkVb9Ink5Z0jscKek/XA9oOaDB9&#10;9rykQCDS2k+ENwDRLa+CtYDSlcfDgbjImzrpbx2a944i3Vgw/74MzDa3fd69Oyu5bBb0J73txSn5&#10;iiUeGuyXQ/eOy6OfeEAee+gBeej+CdkLGdQHeZOB3NBjemGStGtlgsvphqi8LKiiv7Fdm7QF6DM1&#10;Cp+jRhOVM94s9cf2gFJwshj5hS/3gthQS6JD1GM3GnGhsO5igwi1FfMhZLD3Q/gwuuCa4IgSMruk&#10;+W4XRhht4zB8EcNIWSR7OYEaQSYiRdwW0OI6MvHrfbWC8GE5lHI6Kbn9QxghcXdI/OGhI4uhZjGr&#10;73f1bkHkrWOn3J3jI/yRT72v6MuIdsDwzIS9WDO3EmREETEWeUMmWeNimc0IY2vrw8o82wCsuKew&#10;h/stKKm1btzfRsIfr8B88mUrF39Yvg2ryZ2WXQfaVcQfYqCeVXeLzWI0yqhH/VcDV5V7sM1esgG7&#10;hlhlG6ZcMJlt+oTpFCUpoy4q2bQdxws/miOkSztv3MXc8cNdMqwh4b5YlvmZudozXwpFzbIymC9V&#10;uRAgAd4PjFmgU6bAKUkpknQQzHTdbrtzsEyenlzYxyv/bNcKEsUb+CXN1wFLjj8DtB0yD3pndZTJ&#10;paV3TwZ1Aj7EmKI5N1o/zrSLcgipxzpFWqdPcwHDtLYXZQEmTv7XCK2FGPjA5ww29t9pkY8/fEhK&#10;vS79aJhmusE7WepCcVFC8D5buI9PFzv46L3ZMrDPUWy8YoYUqBXDkYE1XAFNlG5wzIL2xTPn5Ng/&#10;eFGq5y+JzJeFQznSZZFyC944ttMlW75yyDMwlgL94p5OekfwaoZyhKfd6gdlel+W+w7eLZ9/8pfl&#10;G//4K/L7//Rr8tSTn5ID9wxJNo32n1zA2AR9RHUWvucwZuIEKyQBrtUq+AUmSLIGi+oWBNw1uiw/&#10;f9+4/M7XfkN+67e+JA+BF/qyPHaXMtPyoL0LLJor5MXrZAp15I0Z6gFFykY+wD+lJbIih7/+khx/&#10;5YgEGG+QkFVu48u4rdmY7hW5NgBufjGNJucN+hg2ATXsc4KqhOmSPPDEI1JOshaYV34MQt9MDBdF&#10;PRZ9Ma6PkU+QZnbqgpw9eUZATqtw5LNlntYERM5/yOwSMh8i/jmkxX0RmRhpQn6wvxjdhqcpqevY&#10;rxGoBvohB3njmq3C8xw4xkQwjX/e5EcNEuFVd8nyftAO1I06Ky0+UUDnotYZLHcrvuYudLp7JDNT&#10;e24Wy57LZO26gUABqHbakfwul/ihhKumAkiwQGbCqkyD1kXK7CSkESqAi+1oCO70LSkKIwfHEFoF&#10;/DGL0kV356u5AU4mMU3SMkpPPvHG/xLqz9k1oBoiEvi6aC0ddFwE43Ug3junmjHYHTVDHU/h2tIf&#10;y+eMjbvsKWV7Qwj1U781Jg9kIZ2RGcR+qaQjFy03H28LsCJRzlJYQgltjKzkIaKTIV1Es77pec74&#10;rs5VjXbA5Yu7vKl/6Hx3fHRQxu4flcydKfSbaAXQC8wbPJB3lB9hUBSt0qih2xL3Zm7c3mgsuzcN&#10;raJmmmF8opVmfkBL9g1l1gF0sjAJPQ1DmuHxYRmbGJOBfXmM88rGcrW6tfrxf3XwOetZa9ucgPqY&#10;KEaMGDFiKCCMOZ9HfVwFMUSml9kqm2G0b1fZ2Sg/Ke1tLsDc9390r6QjB1bpE/zUQ9vVULd1F0jD&#10;R43M+4/aBgsD0p/PqWpSLS8i9dWnz5CtjCkXtOOKf9UovGrNXbHxd/H8jJw6+paUZ6GdVwPVnWx8&#10;jnzpHJ4H3ykjs1RAYmxa+PoqlRZtwSYGZFznwj99HQN7qapnPrUNsoNqMT58pa7J8CMaQ8X4hpMl&#10;TYY6Ej9gSfKDe/AU2bJUgZ6uH7JU9L2igsGRT85t0Y0nkdQbT4yVwXrgqJgkRosnLfXqJYs9dzdL&#10;EC/si7F1QcHUYLQZtDCddF6MaHXwqRF6RVT+fv3hU280/m894CnFidIEjwhNpSQBgd+XH9Bd/EYn&#10;DsrgyKhkBgpwzyA7XKJnuaF813cP6F14JO8AFLjBTFpGCnkZvaNf9uYysgdRZqG+2JG9i5JBB5ZG&#10;DPbOAqk7hcXis4VlnHTklayg7jTKFw6w8jnB0BaDL8lSNL97u7HwOSWsDPaLTDWxdKSEbcNqgp0D&#10;C+nSWjYipbhCr6RpkjGg48ZVt/HFf8fH8flIIwnTRsMisl47jHFDUSuOA3d+orLDBQLVgEpOZ4o0&#10;X5xJGVwNXldKeOIAFlNn1HFjgwY051nR7GnLwOihiicIRHbUI3bprjSkDyhMKDTtPJY3S7kzOCiP&#10;PPQJeeKxT8r9947L3XcNyp35fF3WcIcRjQxxUO4o0Sr6VTaPTmNcusCPz2qw1Mx0Ah8H06GdhhUS&#10;jXutQJ5RHkZvW8sT+K2lZ1Absk+/+oxv26CkN5azDaAuGMLYyuqBqED++7iMitsLtXLS4pp+kjtX&#10;oKfqH9qrfafRvAWWceYAr1wM9cWSpeBSwX1n0sWjHtBichPokFW2dMHXW7082wXK1wRfXnISCf99&#10;uT5zU5Aw3mwcktSdUCkXLl4UbnKku2tqLa0eLDv7J9b3AI+P0kV+HqSL6/NhjapQdLN+GY6L7Ju4&#10;RJyypN388CWmt5lhVJTFLGS1HGp7SWVSMjwyzKcKZoEmCn9veXJ1BGZ9e/IHUoHMpp28q/1ec+Dr&#10;AnlxUfJFtS1uNj2TH6sY6nrRtgLLDXpSn7cF5iypL3O9LUT54oaA9aD58AmjNlAX+TvyrC3lYWOD&#10;poyR4TzTtQEuEHQ2Xfv68rf+AMlwVhnuxga1FEiD5pjtGfgP5Ns7OiSZPGQK8sUFUrrADR50Yi0C&#10;TuOwZ+RClyJ37XP8XKd2I5Zz3xJg2b2JwJxMP6CE49G82bAqx57/Xbl4/LRU50K4gwMgD1VeUQ6x&#10;LWodGNV5MRt/GdvSxJzPBugivwSXAmKsmQlk795+OXRoQr7ylaflX7zyz+T533pWPvXEo/LIIw/K&#10;gXv2y9BQQfZ/dFCGhwdldPQu2Q8zNr5fHnro5+RTn3pMvva1r8hrR/6l/P2nn5SRu4eETUnFhibe&#10;mB+PJfnSPNXdqbcGfFVS5YI6OIQVOXr4OzJ5/KTqqKQNYdOvjVhO/i1pFo6xTMZX9WOiBYzB2Tsc&#10;evgTkubu7kYsyGoGXhqxudgOhFoAHcMk5NRrR6UK3UVf9rTIYzegTd3ZbSGk6TBWTJczJBy/1+gu&#10;ovx1vXolH6e8cfcaHD8cK9NwQaYtrDd4K6uM8dcMHHjlzhX0w+fcDVL940blKBuLVrjn2Q0EMhbN&#10;QaSImw7MmzfRXCvd4VhC++L+IDNcXAY7R9pKavVlMPmrlghal9rXqaKFF6/HLWdaY9kHK6J1KErE&#10;elHohy7etKIRr1E/3h93qDajHswAKXWwmNQ3xucl6A00IcxCkJR59CUz1bLMQvcuwiNls3Uu2we+&#10;NBtXKs+NNY5sA84/OpjefEZG790vd43uxViGH/eiomhQIH60rO2CXimW2gI54mYGCEdaXYdebAY6&#10;FlW/pDJaB9oLPwJhPewfG5bxiXEZ2NcPPR9VQGXA1dtaeM2/eI0RI0aMGICTxdy5q1qCHHayu1VP&#10;Zm4MYHfaL9IOgV6t8F0LrXSAUTFL7cjDQt84IG2XOC/5fE4KhQEUD30Ix8brkB/G6kY1S6DPoGym&#10;KoGUimV569SklBagjaM/4nxBLZjSL8ZWga82nuJRKlFHYRNqxQP2rB1wnryKcYNfhDc7O4Pgji+o&#10;N7nolb/pDKNjOhregIfS0KO4ax/HN4yL88SMMQyLGifnejhHp3llOGSPO28yjhirQas6J1oTNF7Y&#10;F2Nbgey/xPCndodOrvFpzdQ7TTaWaIOp2/2T6NNG1Cdu/HW7IUo1D3upSwNXEpz/mbTsHijI4PCI&#10;jByYkOGxcenfOySJvpxUg7SU+XKGx3xwm2Uu2oMix4V7faiiAYQdzudlpD8vw7msFOCWLXE3v5Kk&#10;Q3QsIfxDT0wjXdUVkbTPQVk1QnQp1bQEMEnUOQ2H7ez+zB+6Ia4+T3BKDJnVQTlsfOjh7KZL4mcb&#10;9kpcWMPyW2ffYceLsCXUSRTtv9xvBsPRuMkV/njNeYvCWIYaDWWBG9HoYKVTGpE/WTddUowYHS7r&#10;81ptc4ALTWuLdhSedlZyvffXstnoO9PTK8PDw3Jo4qD8rQc+IY8+9LAchNwayPZx8x3IE9u5KeDR&#10;vQjHr/EtYtaxQWOu0RhG7XxKGdNo1EMrOHdeqEAv520toAKuu0ki/9xZRbFCm/NUoqzgsUodoQWr&#10;qSxG2nrUznoUcDMB5WMRuYMMTWZ3TrJ3DGjfQncvNxuo79jDnjjgZnryrCzMzSsBG6oL9lW3aAR0&#10;EgpgpNZX8ijKmpxImkazHeHLxQkatrfNhgoG9qyVKgf36He5QGitIM9Z/1+R0dERlQWNqMu0Br3I&#10;gQP14kIRDF1/uGr+AxgLZTHlSzLgwp2q7CkM2MM2YH2tWmT67JQ5NqBFIToBGhvLx/UBKjNh5722&#10;lrUUfNOigrbQozJGv+lswXKt+OJGgzWRH8hLiiunrEdWtwawfjqoI90JjUXWha8JeWvyBzI9fZEO&#10;5oFw9NB+vIk4TN/noG+gXw4cnBB+Yc3JL3pFL+qeNoV0Uc0Wi5pdRt1Btrc8XPFtcRZJRSJyzIfr&#10;qcPfllMvvyLl6RlJYQyYQEPk87LqbwiFf1OpGIgu/iOwDsA0yfC4so3zww0uou7bnZW/NDYmD3/y&#10;Yfn0pz8lv/EbX5Lf/M3fkN/8rWdx/QrMMzDPype+9Gvy5JOflU9+8kEZGRmWVI8twDO5xrxoxC6x&#10;RrTOp3NlvpxJoZAp6rdzoXznxZfk6He+K2XY+f7a9+GcUK335ytjyYIY8j0u/JBFdwhnX4PBebaw&#10;WyYOHdL8k0akT6OOXQdLaLv1wcYbYOb8lJw4etxkpRt3LkOKNcF2/nJ5QF/CBaCh+6o9mlztfX6M&#10;dcNyPBiA7jp/gyuPa+U927uvIG+lIc/bkatmfJVpW4cpO0PPulMcTIlzE3yOPiFUhsZNBdcyFwDS&#10;8waCedxG4PhtrlyRWYwViqiAEuSltkGAv2bbSoVm71zPuYcu0gMz1k2dJ72Jgrfe8Bl5M8rHFH5c&#10;4EV+9oZpVlUgs6eA/MWYKwySMgc5NgPnaaR7Hhw9VQ1lvhS68RkiwzNGGWPzgLusp4OM7Nu7T+6Z&#10;GJdcvs92jnMffAToVznG8bBaByiuaCJuxpH69KZAY9kjpt5QlqBGSY7PEtS2+cc5fuhx6AfuGh6W&#10;ifsn5I69g/bBUowYMWLEWDdwfFiB3s1xYMvTpq6DMvQbj1wuhz5z883NmqqbkLGxu2FvvezqhgL9&#10;47szs3Ls6AkJF9x7HZDR5qk8uOusXWNsbvj3YwF4i1fu994NBJzLRNwz4JWLM5ckqRvPJPT0PlO2&#10;YIcbTcBnNEl+PIc2jXA8arfMTT447pufk5mLF2Tm0ox7rwg1zLGbtXquFehOvmNcH/HCvhjbH+jQ&#10;tMNVQ3nF6cbWxg+fnUxagrq797W8qS3euClgZbbBNP9Advzwa9NET68kUmnpyeYkv29IF/jtvXtc&#10;+odHJNM/IJLOoE4YHuEQiENuHsGbrpaEh8MV0gkZyvXJaH+fDOdzsi+TlhzSysAvJ4a5uM8f2Wtf&#10;dKADQcdjRz6yEzL1xZbhsJ4NegSTZtRyz19ygBqE81d74v1sFJjRdYAu1vBx82il65fS+2Bd6SII&#10;pxvy6+M1q4n1rDABu6jD1kCUerRz4YS+BKtRplMuAg0QB2lL8GWbvhPrErYSbduDlYjkKgwO6j3l&#10;vb2E1CdNxvzaV1YY/3B3P8oThOHXVwN9GblnZL888clH5JMPPKDH93J3vzxkULrCo+FQN/DvTS1m&#10;T1iLVq/m5PsaQ723aTYG5i2TgXyEvdt1derUKf3Chi9gU7obEYAyROFzYvTja3K0+WxGMjB1ubEy&#10;fBz1UtVhMfh4ul3CDQaKwzL7cmsfhArl8VS5OwuSCvgJIhzhRhlR45kmMqgXurEvQtc2NTmJvi6h&#10;OzvwBRHrZq3QPDIuXDjg5+JDvgoPNW5bLLMdYbSDQXlpLwwWMJDmANTLa17X3KutGUkMqGfn5sEn&#10;0EpQ7yUMppUv7PGawIF8houHtdztg2nPz84q3fTY/DVyiZaFvIcLJwHT2aykIH/bRSrlX9YkZGaG&#10;h5R1Aa7qayXTTCaRx+hBTGst+SYElAzWaybTaxM9hNbx5gOHc9x5kv2k1Q/6qkjlq5OibrseyiX0&#10;50nIZ1QyF+PNF4vy+uuvgQRwYKfMuFbgebpSp7DhQ1nG75+QfH++djQk+05msZ5Nyxt5ioaTY+Uy&#10;bfRRz/fmrIHuobboIYIe0DsoVSQLwTB7+qwc+eoLcvHUDyTBb4p0oY59ZMBgbrjmABfUUYNTW2ik&#10;d7m8KNz1mfJRd4REZ5zGmHT3buhB6RT4DmPRDK5wo53H8lLjRy3CTr3J4vPNx98vhZagweaC1EEH&#10;0KE8U5RvPfeCHH/1dZEF26nPdpR2fhTtl9wm+S0EjdcrqK/wFTkXRx184Odru9nqrmeaXC2xJeCY&#10;n2WmjltFHo9991WphIu6m5qNYSyOSIa7BrYcjm05KR6iLTMF8obumgT4cmryMbqORqll91YJxlt6&#10;RDK66xBX/7GLl3Zc/FTbzQ+G8HJR69XBx1+rR8jbIixFiIN5DGcuIqILqYrMIh0e6a9fjtaU7I3D&#10;xuegu2BPxgW0M5CRM2jYxSApZbQ91kqDPN8EtG8HPs8NeffMC+P/aOcCvzoDRsLBrvOYzrjHdcCB&#10;MpfytQpa0ZBmIQ10mSLMXJCQd5HGDPqcd0qhTFfLMg29fwYS+VKlpONIyjQuotRejonG2DwgixCo&#10;0wzkz9jEqAyPDUlmT0YWUXthNZQUdAZ/1LVH1B5jKUgfbwhtia7h8aoHU6PRlRMljB+5oG9I7pkY&#10;k6H9eyUAvTGUVlOiIhUjRowYMdYHFMtJ9169w45Nu08E4nwnb3K5fMdx3Aho/wMdbXh4P662CGtj&#10;QWoHUg6rcurEKSkt8EQVaqF4ohMkPoPR0VSMTQlUl2f5+sfVa1X0uXkOj/IFH/B9AlzCYlHnT7P5&#10;nPTlcpLbQ7NH7hgs1MygM1xcO3tpXs6ePS/nzk6pmf7htMxcmpVSkRsQMEbGjxxrY4AB35XK9s4i&#10;xvojXtgX4+aAzurWjQmfZgNEO+WoPQLnE4/thXcrb+pHJ32WiWSbgS8BSAldoMCV4Lzqi1Z+Mc9X&#10;Y3hKrYwmCPSlbf/goOwdHZO7752QIVxzhUFJuSN78QOviK+KzgBxcxlJH8IVgoTszWZklEf29u/W&#10;RX99eJaFSXNHP3QeffCve1xhYO8n3ljtWinMAvJEawDHtPICO0ozVIHUwIM3dTTcrANuNK9Ynemx&#10;NVpvKF8HRbw49UMpFm3HPl14tgbyeFXFFt3SUvvZukD2k6At2wYXKmT6+sBQxo9twbHDzMWLaien&#10;IsIarVarljdwWcPNdgFaMETIYGEA/MQdU6DIkj+bYC78hXF00Dv6LZfcEVFu1xfEMdi/R0aHh+Xn&#10;7zsoj/3Cw/I3D/2cDEPRzUEhzqS0dtxEvkkUnW5nvN7AtX5r8qbO+csBMqrFDmIu12sCdzUMuLiM&#10;uUZk1v5bxxqlH+V60K1dzRiti1tJtN3gKlxrGcXU48XSgfQP36X9oD4Gj7nHdbS44S+9njrxBiKp&#10;6pdSrJdWvN0p6lxoL4n4os4WWOG3C/FvVmjRUHjSsCeTlgz0j2RtVZDVy2YApUuZx1mUbUfbbtQI&#10;2z53jSDG7z0gPMrOoFxpVqClCks39G0V9P/6MYBmag25QnyM0mQQLZDfd+2VRG97C/sYxB+5Xpyb&#10;l9kL6DP9PMiq0Ria+VMDZ130oq7bFE4n7M2m7YtrlnYt9buOYH1wbdedewdRLyav0F03obO8p9Ps&#10;F62eFYjv5BunwFtc5OXi4kVp4k0jLCTpJpLJ5+TjD9yHRkfZ6nQ3BuENLBaaIYyvShBK3I3H03y1&#10;ut5Wh2pMJGEI/RnXPajebLEkr339m3LipVekPIvxB8dw9ONope1TbYA56SVqWoFh1LDO4YkLM+mX&#10;u/ZZAhzf+pjL8LeoV+0xNVLuLlDm+iLnDmD8WuvfyZew1nhqGWj+ncGvuiloRfkXz1+Uw8+/KJMn&#10;39TdzphLvteufUToeNImVduD98mej3GpC/sGOPAQ3oGhQRk7dNDFzafUEmBfIQkjo/mZPT8tb785&#10;iXE57jEG4rsaZN0SpFuXwdxV0J+xDfHjBF1E47t1h6bbGDcIXvY18LkzXs4pHzqjPOeMLoSC4VH4&#10;bGHe8BjYGTDubDaQS7m0zBWykhkflvHHHpKH//5nZOzhQ5KATGcL7bznpv92zOpQUze3KkB70r+I&#10;gsygrc1UQy6tqVGEVbuVYR/tuRvAsaqCzpRjNA1zhXhgXQb7JvYQ8IPnelwx6QUBGCZTerTuHOTU&#10;LPkXfi7C5xR0mHOlUM4Xi/LDMJQLsM/BvQi5qWlVbB5B04TxDYVu2wdbvzRBKrBdSsAIXERWCSpS&#10;GCrI2MSIDKI/JRPphwI6BlupvHzuzfYCS339mka5a51EHRYO0hyNU3fm8wbe0ugDRsZGZOL+e3VB&#10;XyaX0TrgYkq+ILfjd7c+j8WIESPG5oWXsdChOOjrYCLDS3ydy4HFj+83G3ScC92XJz1xp/DOxxfd&#10;hdKNyihUD85XnTxxUir8ULXq53cJ5FLnMuI+cFMD1cP3Ecr75DM4sRmtFbUhJxsX44eums5kpH9g&#10;QPL53TADksM1wJg5SPfoyS1qAl4dHzGs6mW4MG9kJQ5mG/LH9xU6CyQ8ivt6c18xuoN4YV+MmxYU&#10;No2Gv+4akT/2wtD8EHalBy4Y0Ru90y5dBZd17mbbfvB0iMKULr64IA2gUaDg+vWC0+Q8LZQe8Mv+&#10;QCnEYEEgPehI7hgZk+HxCV3sd8ddw5LK5NDhcImeTYyZ96qkMTjPwOTQv+zNZWU/OqDh3X0yjMF7&#10;AfFlQx7ZW5QETAB/PIwlgSt6FjPIE5dHcfmNKo21fEZNFFa2jUaxWHQ2UKE5i6sF4kmnM7rNtdbL&#10;ih1vlAZVKYVlWxgQmZj2O8tdH85fxLtGg4KlwQ/bColAJ/kGeKygamXt0ghAdcxeuKQ7//GvUuFi&#10;VfcsgkgVtAfEwYVd2gaXQQe53HQohWznHtcrIyUM7filBW1A5Rn/9UI5jzjAm7rID/7TqYTsG7xT&#10;HrjvPnnsoYfkwfsPycTYuAzm83pkL3ea4JG9fCmgEkzble8vnIyB3SYjAbp7AxdlE32gP+63W2Dk&#10;jmNcxCa3caP5bAKdefHPViF8tFgO+pKVlqij2qMO2wfsaUgxfQEJ0VZMVCS3985acf2grQbn7tum&#10;3tKK9jp99pxUKXfBIFxAWqs3YGmtdEZPZoNx8AU4W0+xVEY/zby7nEAGdRbj5gfLxV20+MdBrK7M&#10;3XSgnsL+FrWCgXOEK9YE7vrHPoB1zq/17LWhxX5dMHmEnTr7tpTBj/apROdgqFpI8jEXPsHKl6A5&#10;9pcod6egvh4Ww9rCFkq6Wv/YkOD1Qa/RvpVtg/TiLlbbGygfCs/JHn5M4MdGS9EBMdcJ+vIUfNNf&#10;6NfFuTr+0Jd9dTCXneSU7aJ+nL/J7x+cPS/fO3Yct+QIF5vjsVZx1/pLjaMqd90zpgv81LU2O9e4&#10;aIDgLeXuHI+5cPdLEmjpuPVBOqtB0dSoq318RJ2qByaD6i0kMnL2teNy+IvPyTvH3+TqM9092S+m&#10;0FCORlYPdTdfLcvCkVX7VvTajZxkbrW5Ale3VX6ABrvuZFeD8Y96iaD5nrC0TPYpXCb1lz80KPf5&#10;02fkpedflLOnzugiOUbl5RNj4DSqp2HnvTUS0XQ1VSlVyhKCoOl8nxx66OcxHkf/iHISjeVfBohG&#10;J3u5c8DR41Ka5bHt5s4Y1hOcsWEtFZEWd1dtSQsr5pYFq8rG2ywI6h1jw42El2PNlObYVces/gGu&#10;5HfykP8ztktoeYyHuVMkZYC1CRpynurPMLPcjS8Ng+5pYbBXgtFBKfzN+2X4sb8pH//s43Lo85+S&#10;8ccflvyB/ZIYzEs1E2hL1l1UEU+M7oGyhnXFBWsLuM6h35yF7OAxshV+WOfqfhWq3Iag1ve4fHuQ&#10;vylrOURQe0N5zDP51RvSo0aXICXFJAwX8gWBLubjQr5pMP471VB34rsAuk2DbhdgZvFsIRVImEqi&#10;a7OPrNgmmIb92UCFWdgiZF0Vigt+ztP3crhukQKXeJpDMgDfo/9h1UGBKSXQM6UTMjw2LGMT9+gu&#10;zhx38YjeapKjChr+Qd7VdAnqF4wrwozbDCtXKZ6i6EoV0IB+dTEfDOmmz6hoQD0p7B2QsQNjMj4x&#10;JoV9A3qMHMPp7nzwZ7to0wV9wfYlZ4wYMWJsDkBBpMyuUFH03XgbYBgDxwoMSJdNKLR18GJg7lYc&#10;E99ApHjiBLJWWqjK5KlJPcY+qV+3sSPclJSM0QTqKfwQQRfTuQpb+zjKGmGtKVI/5btN6KqqYur8&#10;JpMzXomyMxcZ8jQRbYq1Nun9wvBWndjYARcXn1U5pxra/JGWxZk1FyfGEsQL+2LEiEB3m3PgcV4z&#10;0xf0BSh3S+GiMF2gAeMXeFR1e1GbNtYJF/tcf1sLq5XL5qS1kaElloRHz1HWCUAEymQknctL7s59&#10;MnRgQobuuVfuGB6WTL6fbxldvJzmAs2rZV24l8bwPh8kpIDOj4v8xvrzMpTLyN5MIJw2SaMj6i2V&#10;JIcBfQbhudimgrrU1yAIw85KJ+sYNwzzt5zZSLBDra+p6V5uSHbdFWyFKHUixNkUmg/Qj1capSmV&#10;jlXmi8E0KI9BRTtaZTSbDko0qzQ9elPRWeF06Rf+jf4tsEpasU716nWvCJZNa4uAPJ3lsWHRgsCR&#10;JfbGg3Lbw+w0dV+eTt7NfNBegtxISl9PWvb1D8jE3aPy8AM/L4998hfk/nsP6CK/HJ7xaKkAjSOt&#10;0TKMC8/+RJNGCmg3NA3QZwjrd8drUU9rAbfULkKmcEcazYdLrxWij5NBAP/dyQxp60tttNhm0KbP&#10;EqJwHBThkhssSCLTuONhc9mNJuCSGl/QQ0JOvHbU6oFdoHOj4YskXj13mmkP+oJKE0R4BOOyd32J&#10;yrSRZy/5ty10PFqSfD6HNhGg/NqhKS02C5gV3R2X9VTjqToa79qD7dZX0f6Wp63WZd8KcI99/8ww&#10;PsSq+34P8jDKpv0R8rZ7IK/X62XJQ48TRxbC2TmZg+HXhbrgcI3Z8uH9QiMeUV1iPmtRt5nBLQRP&#10;sh7te1BYrfC1EnJ9wCGb9SNVGShgnNCFKle+rgllxpZEG0nJd75zRGZn5nBPH5w4bZ1SlCO8j0x/&#10;TsY+Pi4V5JeLTLQZNwt+gO4U7yHGLCEXKbZkr5aO2wK+XamJFDMAYahLpWFyEBKD6ayUfnhBXvri&#10;s/L6Cy/J/PSsrf7Bc19/ZX6U54/qdXXVguQrgJ59AAvv75mGQVMzWy1yXr2d7vxFT1p3agTzqmNS&#10;y6fmGWXRRYow1bAqJ149Ii+/8KJcOD9l6RkD1bLF2yjtOitnIyjrqpC9fCE+sPdOGRkfhytiRaSM&#10;1+K2lFqlo/kr0X8g756bkpPfO2YvFtxTjYpXLUN3oblCh8ZlsUbR1rqqLtzZ6qgVzRaRbDawejnO&#10;ILRerOrBMynVOznZr6BH6seqc4os0lcqkEXY51EsHq07CzOfCSQczEni7kHZ99D9cvDJX5KJz39K&#10;Rj79qNz18xNyx9h+6RkckEQuI2Uu5sPYRl8lKNPiyrbF+w2FKzPB8q5DG7iRsNJARoEXOYfH3frm&#10;UK53S2Upwo0L/GrDlS0CX0OsGh1b1fhHq0ytdOLHVaoH6CMrO3fh41G6NPPpQGaDpMynkjID/r6A&#10;wO9gzM3d+C6CPrMVLoIEbyPcHOLjTn52NC/io0GcpKleNZUoEKDW/i1P2w31OU+3rBE/TnPa/EBe&#10;60c1m36qdrIL7vMDfTJ6z35b4FfISyKNsTZ12STKB+FowxmE4cQ0/rnQfikPbE9oOZX/3R87C13I&#10;BxrolYslS5LqDfQ448F9g3Lvxw/oLn35AvoHtDtbnOt35yMsLo+bhZYxYsSIsTGAEPY6ChWnTuHC&#10;Wp/PznPzIZWyU6E418DF9zqu3WD4sbXu3Feuysz0jFyESeGPi/tYFfpuwfmPsVmB+kMlJZI8XcdO&#10;eNKK7TI8x/IdPk8FUsBR3eHGjZD4R32cHzx7sHku/ajfGi19mQ0h4aWCeIsL9rEyf0wceOEQo5uI&#10;F/bFiBGBTa5z4UIg+f6Cngt+6uQbMvnmKTk/OSnzFy5wtgEeucgPxoUzMVaTVuruXG4SWGlt+glX&#10;0MFPR7U2dehwO8HFBFxEAMOJLChLpGIik5Xc4JAMjo7JvvEDUsA1P3iniDtWhWBcjJM7OqSQbgYD&#10;/0I6LR/N9sno7j4ZyffJIAb6WTwLuJAFId0hiKjfIi58YY7YUNdc9OfzyMkXF7mZdcfKidhKfd+p&#10;35AMrT84ix+BdvNRJ/8mYKsgklcTBVSiyeEVm6BcVXG4k4Gzdgk+D8pN+OEk8vYB2nmQkL2DPJoP&#10;bRmy3OqCoMWMDWuWM9cHq0RfWbAfQOVSZvDVWjZIyejwkDz84Cfkk594QB6876CM4T6f6dVd/HRB&#10;MvxS2vGeC2u80Z1f8MdFMn6AyN20+NKr/Zy1wtKQfKk2iT6NX4aTPisOSOsElJ6+Pslwh881QF8c&#10;08IfF3ckie0DL9DwX4K9DDN8YMwWLNkT92u2OpQw4F26oy/EbXFmXqbenqp3AU1YQr4O6enpT5HL&#10;XW74Mo5J0blVDrcFtH6MoLqjKtsg/zZdYSEToJ/UEc1ghxXtwGMjuEi3UChAxvSi/hlPc1yR+yaa&#10;VKFLvTM15Xh0tbkwsBoYjS7EYHSQoen8KmQMqnJ66h3INkertWSqBmZINcKIsQ8ZtjMSQVI/+PBH&#10;U1txlxZa1/xtMPTjB2Qz378HfASLfh6+VjQWjFFOTU3LqVNn8Ig0wXNlffqDcRdrDfWrAXcIMvHg&#10;ISnstWPY6L0lD6EhcLMWLnIp6heuRv86ojE3prLV0YocBpXK+kc79awchPS+bE4X+J389qvy4ue+&#10;KK+++C2ROY7l6C0lKe747jq2hI4p4bxMIqTkysb/Ed51OdRDtQs9Ch15s0V9HM8iLZjypXl55Wvf&#10;kFe/9YosXJxXGReFvcCGpf2krguyN2UxZfBjn/lld1wgabd8DTWDHzJVZ4vyvVePaHmMiy0ezS/Q&#10;xSw3gLtkzfFlC7KrHwwCfL9fe8e/TWBijuWDfqBtY/PA54YLlNluE9A1tFmaM7IMjsC/fjyS5lGu&#10;FSmC9bmQbyGTkJmgIpd64W1kUPIPTMjQ4w/J+K8+JgeffEIOfuaX5K4HD0pmGGO8HNp4BoH4Ua2R&#10;ooES6gQHzg/plE70YVtwkV7XtItO/G4VoH5d2+Juy0Vw4wWMi7lzXxHtr5SELOj2JMY6g2ziDYvG&#10;ET7HRGpYJtxXIJ91JJ8MUMaklIO0zONed+NDiKlqKOdhzhWLMg19eQZj7lmE4JG8C0oni4/jwrLS&#10;BzLfyamorNJFfurHTI2FLWN1s21Q5xXueEd03Gw3HM2VwjJBEqIP5cdjussc5F423ycjB0blo1yU&#10;NpiHG+o4AZkJBuAiP6/3UFxurRZ0fRjHG3xb00V8qgrxz9EA9DCamEllkrqYbz9oduDguIyMDUtv&#10;LqNtxBbyNdMecW034sWIESNGjE0B3ZkcXU4nY+QbAgy2maUfnJmU+dl5na+1Uw3qsxkxNie0dvDD&#10;Oc1c1ubDu8FezdqRARFr3BjRgEe4mVVxrqg8ww/labjZlfkxWDw2t0MTBaJwgLbroi4WF6QULpqz&#10;wj7YidFdxAv7YsSIwHbsU0mqAmdw714ZvKMg4UJRZi/MyPkzp+XM8ePyzuQZeXf6olQhqBJhKIky&#10;j3vF4BvSywuqm7Xb7LTM9M9paRrtKswBA3H8eJNK4z8tffkByQ/fLcMHD8nIxEFd9JfI9Ek14L59&#10;DOPCAalKWTK4DuDZUC4nI/k8TE6GMj2Sh5e+SihZCdUPvynXpYSoQy6hYSdlk8CuTiP1unFg17gJ&#10;4LPhrg106YhIUc+gs7OZ5uLNFkREY+KkpC58QFH4orxjQCOqNihCBCNz1lXCTxdqPKvI1uaF8Qx/&#10;9XhpLrpDGZ1I6ACcsK8bI9RSU5PwFBCgKmVICko4F/rxqLQcZNbQ4J1y/4FxefQTD8pjf/NBGb1r&#10;r+QzGenji2byerksFdQxU+IOAHq8FqNzUad7KZ26BRcprnxZOwulPYX0zNV4onkC1G7xWyOicg7Q&#10;5HEZuI+tW8JJ/O0L0owFZDXDkujrlczeffZMYTSM0tOTyrtVS2z/Sd09eOES93ZoRG2R5BrbsckE&#10;e3mlO6fg6vNCrPa41c0OlpRHeOoCWi3x5isnJ4v4gpy8RFFTr+poDXUGlrJE3dUvMu242Em5BJ7U&#10;tk09qfMImgBed8Xh0fXZDhcP+2Mwz589hzKldOHyWrFEbqGIJbYNurO4W+xldfuoaHvgAnm+KFs7&#10;JdcPKqlYDWgYmWxGjW5BuSb4EtflIHvnSiUpL7/8ioQhF6tcr+41U/qnQHefQt4OPfKwLexmFpeJ&#10;gl1GGUy2gPGlvtw0522PFSkKepEu7J+44zqEl/TBcW9fTu4IMAacnpHTr/wb+erf/axMHjslizz6&#10;lWexsrHSQD5ojbRIpDP6UlPzPBG1L3VrF5pFXFOJlCQwkNWJdxRx6vgZeemrz8vJ178viWIZOiWe&#10;WxAHn5IZLZ8zqwIC1vQJ8OjE/QclnekF6Zgp/LcbMSMIqzJ9/ody6vhJ1WsrTj7X4l9HUGMqlvSg&#10;PgUXRXiwCEat9c/HeoNijrpBkpYKx5qRgm4GkGco6xIB6iPU+iBrF0F5Lv7iQr7ZZElm0NHO52w3&#10;vtLIgOQfPCCjn35EDv3mUzLO3fge+rjccWBUMvsGRPoCrtmFPm0HZWsyviJZuQ50s489nbP3s+GI&#10;ZHbNOtPmAUtipUlICD7kMbIz4M1Z6GFVP6+6BcEFiVx0x534SumUGh6pOw9TTAcyh6LNou1drJRk&#10;ulSUC+DzGTWLcqnCHflsIR8XPNLYMb1N7Ei9Hi4J+I2Ol1tRTN1cM6d9OUNsGpZfJdgverBM0fut&#10;AD32FYayyAy0QdfmS9BhKglIRG5BnBbZXcjJ6D2jMnHfhPQP9tsOfgikvViyorJOvyfZhvD8Ssav&#10;oi1VqyHKjkbBOVN9WJUU2lpfvk+PMZ64/2Ny191DuhAyyKaVTqSl0lNBRoka0J20bzIxYsSIESPG&#10;WnHixHH8oq9Ht7LRi/s4a8U/9nBmoMMWS3J28qzu/s8z6uL+b2vB5mM5jlof6HtHDETSqbSExaLM&#10;TF+UizAzF2bl4gXYYeZmF8zzMmhQT9EE/Ec5fHfE43p5FO/83BwfKV9uNX1+qyBe2BcjRhRu0E2B&#10;42XO4L4hGR4eliyEqh7FWw5ldnpapicnZfKNk/L2m6fk4rkpKc7OIhAGlvBCMabYhoKLRfKmDpa3&#10;bqz8jgYNaPTnTcMOf7S7+2ha1VSAATwH8b24T0sik5f+4REZGj8gQ2PjMjgyKun8gC7y4xe1PEqI&#10;PQ3jSaFeMjADuN+XSctork9G81kZRmeZTYkek8ldtCx9yxU7qYaOapOAeduuUM7RSeAIXJvcMvBM&#10;47JtXCwy0N+v105qsByGUpxfaAphS2BXDebPNyrCReZvtwUop4lEElYWEBRUJ1LSTF1GtXIjTAJQ&#10;IW2G92Vk5K/dccdXEjQBIcLJyVSK4UvSk0pIBvZCLisPTEzIYw89LA///M/LoYMTMrJ3r/Sme0zu&#10;OLnH6Gxw6PLkFORuwi984a8avWU5WsD3izTwmKJsXSNq6Trjf7cdwD7kEe6Qli/0Sxr9T63M+DGe&#10;s3tPAR1zK81Ja3RQpZJMYVBulcTFNnqx61rh4lJoXrnLStnyEF24ZAyyzYD2hiJy1zrfzNl2NxvA&#10;Ojohk2B9RKpkTUBc3EVnIJ+XNOSPb+PtgvpubaKBQZeKyRWx1LvVBSUdjx/nREYnNaEvzMpVmTo/&#10;xbdmugNq98HPPmzHje2OPQN5dDtkPOewScF6r6LfLUFGBpCV+9Cfrn2RaQQ8Gg2wGBNyDmO9I0eO&#10;SLVcdumQQNchEryZr6ru2Nc/OFh3bIIexUcL4g7Dsi4kVXf93f7w4y9vGuRE9IFSpCLJckWGMO4b&#10;xHgwHVZ0l7hvPvOcvPDrX5YTrx3TBXKkJfUW/jUTcnm6RhOLmu5DP65gRvh1GuQ8FyUefv4Feen5&#10;r8v0mfOSlZQEfL8PueYXfvjFH1Fwx3kzTXRrFy5O6hVpjJE//uADksr02HFD4PcWSS4P5PUPvvES&#10;6sdCBW7HxBsBLrvVV/ygK0UYxXVz7ekiiVURaXNARY/rhioVHgMVyIUL0+awiWCtjhWQQL8egL1L&#10;UswGci4nMlvISv6+cbn7lx+W8c8+LhOffUzu++wTMvyJ+2X32LAId+IL2OeisGwj7iQHtUNB5TJX&#10;Gv7ZyMlq2X4bQX3Wm42E8mNkPLfZ1mKuBiRpg0xyC+HmEhWZg9yYR99cqhd5U4Nl4JHvxib2y4V4&#10;FM3cYe9dcNlMtSwXYM6WinK+FMpUdVHvuRvfPOQvl+PreS5JcCcM5YxWuzMEY/aGXM2j5pk2Za8f&#10;19X8svnApNxVjXu2HHzYGBsD3ZGvAa622fGg0SdSlFfkE7cTHSq3hDDpXFrGDozJxMGPyfiBcekv&#10;DOhH7VrpNwMoD0kmtCMes1sYLMgo6DF+cFwOfPweGdxXQD8CT9DL+ckLzxbQ8RhoZzSP0t3RPEaM&#10;GDFixOgy+NFbKhXI3Ny83qPbqn0svXGI9IGcM1Z9MdBFWjx1gliHV0ox1gOuKjlXn4Ee2I2P91qO&#10;gzWdpITFUHfmm5ufk1KZu+3xZENcYeppk3nM1GbDlx1YM0zVLRwUmSsWJQw5kjLNLKqtxegO4oV9&#10;MWJEwV4Zoqb+YghCKRFI30BB+vfeJYl0VuywRDhXbae+cHZWZqbOydunTsmZ4yfl4tlJWZy5KBLO&#10;ww+PaUQIxFuferQ0PGzis37VyJ2LwdtXY7oPLbszy6GectT3SiGafLgI/FStApqIlop1wwU77GQ4&#10;wZvOSE9fVvoKBblrbFxG7p2QfaOjkskPcJm7lKF06W5+jKPCRX5V4SvjPIIXMmkZzuXkrnyf7O3r&#10;kUIqITkpSboUwkBhg98A9ceXJYSmD57wHaMa516HTTDUjXN28P7VaBwoJY1zaw141N7Td6wr+W0f&#10;zRubNGaVd02Zr91bfrgTAzNiE5GwdJip5oUpAeo00MUL/gHj7EZJbyxYrywBj7HT7OOa2JN35Gm/&#10;PNyFiIts7CUVHWgxsOo8lZrpuBKq8Ex+0ziRUQb1E8XKYlsaRghOhFKa8oWpLZAzo2V1phWiNWP+&#10;SJGlVKn7gy0aSEEH0BURcMEBUeZLUfQVfMR4+apqT1+fjN41JJ84eL/88iOP4HpQhvr7JYu89yJw&#10;ooS+IwnJVeECguXz3BnqmeW6vnABfRhjVmffNy1NSV+Kw/AJd8MaGORCKPptNnV40VKBDKSpP18a&#10;v7ksdd/qMN7DlXwYoDsqDCj9VL/AP3m0jrpdv6bT2xQDq/38mbeV5J5KS7jStWGPdmVCLR7kqQI5&#10;pWsLYCqUw3SmQbqdyJitAn3hHCQkz0VMdrfpoM0MjbXKN6Mug6YJEVo7Zu0QVciVaqWkk1J6DxnV&#10;Cj4FpljTxnBznl9/UiaQl/mwbeJZHM3eXVNR5FAfCX5toVFHHiwHthGI2sW5oszNzpjsgd7m4dOi&#10;e5PKsyK4u0odJh1ZDbzS2NM28reJ0TL3KFhfLgMZgMKykPDkNAWY5pozKmwokIVEmp/mVJHvrAT2&#10;pU69bOSP1aJimpbnTx5f/Z1XX5diCLdyNN46JUkrPml4ynEgxhcp0PWRJx6TaiYhZQpW8JguxvK+&#10;MUYh25HKi4izyLbvYqv31b4W6mluK/hi4drMbQTrgos4SZUUPAXQswrZrBQwPk8VS5KtBHLp7LS8&#10;8vWX5JnPPCnfP3xEitOz0KnYn8Kw3rRfZQyaTG2MWDdNf1EBVUPEzT/H1WKllSHNl/dJb+rVp0+D&#10;xBPgp/JcVc68dlye/9wX5dTrJ6Q6i3EoSlihsgboMb212NuBT9kt9nNmCZybLmDhqha0ncc//Snp&#10;yXK3aE+B1hyn5UGezN2VB7J48thJmZ26CBfcg6ej9OukBB71vPOn2RiYjxB6SxH8oPXJ7NijBjB9&#10;zUMr5tpCoB7AXVXZdfMoqDNnJt2T68PTRUngF43AsZFHYEG9ab9J94ibWXk1Q/1Ql6mARRfAP7Mw&#10;M5DD07z2JqU40CulwbxkDozK8N96QB76jSflwS/9qgw/fEjycOsb3CM9+RyaJnenslgpCKlfUB5q&#10;W/K7brJi1aI/Dbzlc1QH/Ri8u/fTbAiLCmG0XVK2WLnpTHpbigZz6wwWvcWoraYhgnpe67atCaVj&#10;MtDFcJfKi7ogLkSxua5JaQBEFyI3gg6rMxxb1+NtZeDNwYciv3FXPpoF9O9z0CXmcZ0NkjKDiuDR&#10;uly4N11a1CN1L2BsPgPDhXzcf0KP1YXRcZPjSQVXcaoxl6ghyAXeMCPWhurGo1WY7Qxf1nqZUWLc&#10;KGm3JKIZhxThXDZ4MVoek2EVDPVKEoLXgt5A8oW8jN07Ih9/YEKGR4ckm89IMguNB0KpnEQfB2bW&#10;nfz4BxL5ttVsiKjd8tMZMeth69AsO0Sf+7S8W/0+8se8owyLQaimDMPjczIoY/++goxNjMnEoQkZ&#10;uWdY+kGHNHQRvkJmG9HjdlNs6VA0cK/xIQHVNWrtjyZGjBgxNhpRabiegBx07xyXLnLeGFR4Pq3m&#10;xzkAy0tmFeIAfjQYb3wZVtJ6lo9xfUEdnuOvqpw//0PcWz66cVrIWlGjCPVPQPOE7nL63LSUFkoY&#10;4mNgpjTd+LxuFrSixEZTx9K3QWI6ndYFcna3Nqh4iKCIcU2VY5q5WQkXFqBGJfR9PDmEC/r4LrsV&#10;PJ/pez5nj4KvkczdEmQaPOKX+u5yccZYGxJffPqJu5w9RoybGxBA17jUFeYa/mTnTtzvlJ10xDW4&#10;LStBT1r+WzGUa9XLkrpWgq+q7ErsUCG58xp+yqEU35uVuT+blvdm/qsszFySnltuQZRV2bkDccpV&#10;RA77tR2aVpXpKBgT3JEHpMjIpIpHzAez1AoUkwy93HPDyk83D0BrZzTPoLfl3fJfv7uqdNYraemg&#10;4UA8XnfuCuSWTK/kBm6X3vwe+UD/7bLzlh7d+eIyuhjStArv1WuwwfzUrivSg7rMwO0Dt6blp1MB&#10;rj2SSSG+clmulS6jc0MdJ1GLCeTxmtUhLEhzp8BJraxBrS/yUa12aOBNGYudGMuI8OwNd9IP3R1o&#10;ZZR6Y37tF94R/kfnZ+Un80XcK4eoiaKV28pAXneWpbe3Rx566AEQpIJ7HwszaGCpSHHCJtS1gPIf&#10;v//vZerNH6h6uAPPr9IL6aJxtAOj0VX43wkC7sJt+toVueOnf1p24clV1o/6SyB2s21meNKRDsyt&#10;1lP1qtLvvVtEPvxzE/ryeaU27cFJKoavvH9V/vjoH8pl1PuOK1W5yglBkB9ch7hJN6RXr6q2wC/J&#10;F5NJee9qVUrICPPC44qYb04MklXJ4tfL42YBaU0S+Pwm5YqMj4/K/3D/BNrl+44doz7aRV2+tIJx&#10;JOqgxu/eXr/3ZieEghl7lsCVOUqA0Hy5k4YQyWdvk498eJ98eLCg5jbwSvG9H6NS0PZ/9K6E75eR&#10;pV3KPZ22B2tJlrYPvxOVfvlyKH/jgf8LHK8gH5QHyBW8Kg+QuTQcLxy+wtFmT2XhvXflT47/sYmw&#10;BlgaBJ8pf2o8Hu45OredKHOyckXyt90mt4IeAbzV+8NtAJKSxUX5y8FOubTrmtz7yf9REr23Wv+D&#10;svI565/1wZJ7LjXu4G8KDfaqLE7/SP7VP/tfIR93ydWrS2lkYepQWdwuUBeMsrpzl5STu+TP0H5+&#10;dLUiFdTJrkpVepBZfcfJzmgLyAWypPXF1kqWyy/9VdD/3fLTPbIP7W4nyrdzZ0X7HbKssa2FZg1F&#10;9Y1uQPMJxfEamIBJWV59j183O9H2rv54p0ydOy8V9AGJ1C6posJ8ubzPTpFKXpEkyvuxj43Lz/zM&#10;R2RXCrFQkWmA5crbaNcJgSsJufgnP5Q/OXUGdmo0CcSFfDpf10NdJpDPEStuqVaUk2graCcf+xt/&#10;Xf78XxySSoJ1YW2j2TSUmQ1pRyA/PPWf5AfHT0nq8jW5BRFWoY/4l6X0zz6TgdttH3z5lET7SEAj&#10;uQIG4RFsl64sSoi2QddrkbbYZpSbBtZOzLITui4rAeoK3MCTwVX58/v/vOxKUxODG+uA7WITlrJ6&#10;Df0i6qMCXX0HJ6CQxcuXS/Le7CzUUejtyHMScpM81tgXXQ+kEENbqZVGqG/K3/ffvyy3f3BAhoY+&#10;DG+XMebg4hL4IxPrwA0h0AGqjHd/7PuvYfzBa4A+rzj/Y7k49ady9XIFrR79K9oPj99lYkzvmo4x&#10;KqwQ2X1rFu1uB8acV00KuWRMcmxTRIrGMmu5WWYaVoV6MFmdAG/uAtF6AvArGvflxcuyC9cAyvGV&#10;4qL8nyf/WN469keQWVPQNQLJfoC7ZyMAmIV1p/Eq1XeiDi5LYhc7A8oPk7PUfqgPaf2hjrVuNP0I&#10;UK+ISauePjme0sGhOtI/U2A8u5Bf3KoTHpZw8xOR8ycm5Z//9gty+uhJKf+3H0vyCnUi5F8zx/EV&#10;ZxE4XmIR7Z5xRo13Vz+agMEWszBR+sMvrPRjuUJfANl/BX1+FXrKAkbJf+XQfy8/+8B96BORplPy&#10;rkH+ITvICnpD0MXiQ0mRXrl8GXaMBJlVXMsX5+W7v/MtCWfnZScqjv0D+b5iyUewxGFZ+KbLNmz5&#10;5u81lA10RdxXkgkJUW/zaCMXShV2UcozeNQSzFf7qW8m+Foj0OdCHiXIZ8mrcu89Y/LfDXE3UEes&#10;ZaA1R75EPFeKl+U/HD0u4XsLym+78KcpgM470d8xfkhP5WumvRN01raHvlrHi2hy13ZQl6rKleCK&#10;XIb7tdvSsvODPy277/6I3PXX/6p86K/fI3/h/nvlTpjbx3/GPnC5tUeE7UzbmibIBNBkIA1h553m&#10;E4Z9OO9ZTAXr3DKkIA8SOofmym5hddRS8895FLbjmmRGQ2RYRkU9i3lIoH1Wy2jnKPWffu+U/J9/&#10;iHEOdC7GRt3Q59PaoVqXQLU4ENE/Jz2JMoTUDOLgUdEE+ZM58aCN1bJMtJsSPq9RerBtsXC8cs4s&#10;hLkMeagtF/J2J/hl51XoViiwzp2CpuzPqJ7pOnrwXDs0IF1JMxr6VzkHC/lE2cOZCjzQSj4yOcp0&#10;IFt3paBzJtX8BO7vw/wIHrmQbway/l30Bf/tSlneQ97nkCcu3CvBzxXyCAcMPgEY/9cJHJnMuKD1&#10;GOsmCu//emgVdjODdagiyeHa1R1yDRV6x1+4Q3Zo+0OpwVC+H9jsoLzxphlWN/iN+DFN0z1DOa9S&#10;f9x5RccgV3dVJfOBjNxxZ0FuL+Rkdz4rQeYWCUvvq76iXS90R9Xd0biuXb0COc1GBhfwLfWcKtrb&#10;LozvVX45BgpwT52fqVbRAPlIVVDqJVSk6eAM22gShv2BNjO0H8raJK9w92NSnSLi3DnuuXNRle89&#10;kGx1Rwl9BUKg2dBUdpbkSk9FbsntkvyHbpfBjxRk70c/LINDd8oHCh/QhXwajmXQSoc+xQR85tHP&#10;Gw3pbH/KRDQxYsSIsQnAuVMdO1KMunFT1c1r1QVW54ZxWLxRg0cK+sGvpllz3AAk0T9AXwrLMv2n&#10;F0U4f6mKjvV27D/Yl3gw1z63Ks/hl36uVcvyoQ99UH72Z++FbncFT7UHUn91rYH3Vu7G590Dl/Eh&#10;N/jz4wz87uyR99+vyD/9py9Lsfi+9pvRctxoGD2ZR6WgQq/sw2UHxurcMCIpd+Rvl9KORe1bOQ6q&#10;8+NG5Xzj0Vx60pLvZ+yJMzq4gPUGwXgNaVInRFteKP5YrnKw5GCjEOhldtsWUOUOLC3NVblSLsti&#10;uChz7xVVn7uqc431eBvj9+G8aUb9GdVPwoe/5haa9t7aKzugf9ZTMDp7ubaxcmtrgHQijXkhtVhf&#10;/jdGjBgE5IoJ8UZwElCVB1z68gMyPLJfMtkcBBB3iHA7cvGh+zqT39TztlwMZX52Vt46eVLOwJx/&#10;64zMT09DeHLnJu7kV9Id4dQgSA9/EU6/3MO/7RrIHJnRPESM/2t2bzQ3K4xmiSAtPX15uWNoWEbu&#10;uVdG75mQfth7UH+JTEYSPE8e1ZGoBpJOpCUNLTwXpCSfTEkhnZbR/ryMwdyVScmAlCVXXpRcaVGy&#10;pbJkUE8ZKJxJdIh6jC/qy9cZF8BFjYEv8CrqN0BYmtqxw97gmVa+86uTGWoQq0ZjcXlfawaiHtRj&#10;waAedMgus+BtvrtCtsH2+IGp7TrSAXw5+P1lDQ3RdKWkNwbRrHo7Ko5HQ62CNAaNh7wBGqXs4CGP&#10;VUWJqmaUrLNodrcH7KsR7uaichS0ty+ht0ZJWZ+9kDv5fF4OjN8jjz/6qHzy4Yckl+lzYsDK0XmJ&#10;lnKKtlV+MYOITG4tB/qjN/XonFbyb7Avq91NM2rxoNU7RX+7gqXjMbw51GlqTx5lpkubZaaABd6A&#10;/lBBn0PTdUTqUvPKL/uS0YprM69bDigXyp5OZ3TXG7eh/KYCB+1EsVi0dSJttLt2wXpmfIODBb1C&#10;ldG+/PpAHuDxLeizSjHNEwOujU9qR46ioMMjw3rERUdxlkry1hnkqcwvARmP9Zl1rJ52mgtUBhde&#10;Rblk9TFuHihPoVBO1EAko0302peh+lWl9hT4w3hnM8J2MeOVvxV9mcjju+zYCBYKD7pUUaQH+ZPH&#10;/v7+y4fRLjl4IJ18+gCvKuObQTejKfN48MFDksqmdeKf/WQJ/M66qOt3toMqd2zm8ZV0xq+BcXhv&#10;NzNAUpWRSouqpFOBDORyksfYTo9TJJ1CuFcCqRRLcvrESXnhK8/LP/js/yzfP/wdmTo9qYvQElyx&#10;waPOEaZH0pLgjn5udzDSWv9YyXApL4bqr5XRMDrmwz3G81rXvIddx4H0E0Ku6QoRkfmpi3LyO6/L&#10;N7/8VXnxuedkZnpaqjo/AB22RQUz+GrQSg8j3bwz9RPyJI8FzOZz8olHH9H7mgdArZqBaGSwo4wp&#10;jKP5UHk3LMmxI6/J9LkplRwkm2+J3YLlIKHxE4ybWWP7WKisg460KRGth86oy5A1nuVV686gej4M&#10;Y6SOwMV7YbIqJZgQ7qGUpUg7AhRB8SIiqeYwZhkelOGDB+SBJx6Vx770pHzyqSfl3sc+KXeMj8ru&#10;fYPSk8siIaSkiTOl68N7s/YUhXNgVh1YBvYEPnozVpZaBDC88EM2M66twtTaN9sw+Lm8sChHjx6F&#10;m4HjZX+c0PVA2i079lkCprv90Fx8ts25cknm0Z/ZCRWsDBo+1ZlUtUY2j2wAZQjYzhnucptQGU+t&#10;RDUT2JXuuDItfsDIK3cJLEOWLQQp2NPg3UCKQSAL6FvfRV8+A6M78HEnPphZmLmwKMVwURbA/4wH&#10;WoXmzpsYNwZsknOzczVmck30pgWPneXHwbmBnAzvH5KPHzooHzs0IUOw5wZzuttdqg8EQnfM4331&#10;rI8k9xnFFY2kXIEERwPxfyH6So6zuO+fCkG0Far5XExoO7rXDcPSP8Oxsfm9AktwC/FM1W0aNMpF&#10;9AzcVbBYwlXzESJfgaSzKekb6JPB4TtkbGJcDj3wc3Lw/oMyMjoMnX1QevtuoiOHY8SIse1h+iX1&#10;TNVu1ETtqzU+zuuZjQRHEZzToE5GVa/K3fvahss7+xRYpy9chE5mR3g2gv3RjUJzWqAx/maQN+50&#10;Viqhr+VYmnneZOC8nsfU1JTMFRd0xzRVwW8kCTcxSIso9BaOJA/nfm3+j8zMBzcayZZzQt3RlpI6&#10;pzk3v4Dy+RjXiYlRBKbF9QOGTdhYtjjihX0xYkRBZQgXNZTfvsNTB/zgP5PDwHRkvwS5vJT4Ugmm&#10;DIWFL4cDyihqMRUMwOHGiUY9USwMpXjxgkydOSNnj5+UN48dl4tnz0t5bk50ZRk7Cxj654Sj3vsX&#10;Cw6c+irDWJbUU8TEaIb2v/rCwRZfciFmItMr+cI+GR47IMPjE7J3dAz3e0H0jFUDO5mqvS7IwPSh&#10;28wHIkPZtIyg3sd29+HaI4Oo1D2VUNIIlEYnlSqVJeB5OGo0Fp14VIaxOxh2wjZhziv/axOVzkfN&#10;JzLMiWRvdAKFhXCI8sVawJc3IyPDFl89+rbASW4em8vycCGVbx9rhZa3lpdulXT94fMcqSYF2SAI&#10;dOq5Y/gjuHQbbdDX88JawUUsDbE0kXnrUH05sHTkI750RGnWTrIbCpMBqCPkP5ftk0y2V+vE6qU7&#10;heHLXE1DWzDA9gunpXVv6ekCEPeQCw87wUo5rriBRHdKtbmg5CJNIScH9w2C6Hw1akRspnP0nrTQ&#10;ewy8q+GinILOwC/jgzT7s+6DedKXYOA3DmCjc+sbPDe0LlBeQyPjoW97+vM6GcNt59kktO01YT1I&#10;oHEuIa5pB1HQx8wM9xBRdtC8dgO6kKNa0u39lQOQEE0jljg4JGT23dkaragLmOa8OuhLcCdfeCxy&#10;3549uuvDsgAJwKY145ykODuvdpJIFyvq3RqgVcF8WK9LWeXTWyF3WwI+/6pR+EKRv/BHnkgF5AvT&#10;77T0tQmfzQXmnGUJ3AI/LkbJZNJS2HeHNWYo2BUuEl1rhSlT4Z8yGX/nz03Jq0eO4AHSJXnMV52W&#10;S4DAeGZ8zSODc/LQo49IiaqhUw81ZoZ3ejWt1PvnFop4ghaGtOvyabl0bgaQhvUK5RhK7yjPYCno&#10;4j5+qAVexhMuAEmGkPEQNLRfmpqW737rsLzw61+V5z/3jPzeM78tF09NQoDgoS7yQ3zVlC7w0yvn&#10;BRIZxMRxTgCxDdnijMktt+Aj1WO14ngxpbwBd5XzvGIMijjfPTslh597Ub6OtI+89C9k8o3TrGid&#10;b/BHDPuJeJatG6CM1eNSLFplHxt7MgF9ta/ZfPzJX5Ue0M5giWt+nHEFVGNWXMnXLHNY1nmNo995&#10;VclSgyvLWmD5dzeAtgNmQGkP8qFtFCGjqMNYrmOsBD+35eWJ1SV5oKpHMpOKerQj7GGiBAN3sEWY&#10;quh1z8igPPDLj8jnv/Yb8vl/+BX51Fd+Tf7WU78q9z78gPTtK4hkINRYX5Rtvt5w7VRPoO9aCGaS&#10;Rh1gQZ6stmH0wqu304/Bbv0fUY/VbGjZ4F/ShK2vWgxl8tRpuQA5oeiSznUzgxQMQds5tNHZUllK&#10;kAk0lJueujwq11x87RhUBqon1pRxUK32nHxNUv7AVGHKyZSE0G+LkKULuJ+DjJhPBe5Y3YpMl0oy&#10;FXIh36LMIC+zSJevmew4XccjTMALsXqnG+MGgjp8uVzW8YXCt+2bFMqZegwtWR59OZQZLpYbHC7I&#10;3QdG9fjaez4+JuMwI+Ojsnd4UPr6s/DPpX3gbPivBiUzSdzTcOFdkvclWYQfLgakb95HDeV4Io3x&#10;D8KWEa7swtHwGRfzlRPmnoDszxX6pDDUjzyNyscOHUC+xmX84Ljcg/uh0SHJF3J1vVfH3iUplTkL&#10;QVD7bTYxYsSIsfXAUbv+QaFu9bd6BcOHXc5sLHSupFyV3kxGc5OqvQdjJ75yR+41db774ntGLgSq&#10;jx381aM5vubn3UZdb6VK8taZszI3V5SELgCA+2bsriJjmHII/RfjdCsAaRWllzo6c5MBRa6VGrxL&#10;spTDsoQYK3hT5YdJrPQbhDrP20fL64ekBBgjsc1SD2v3I7ZOEXD+jOMttOewGF2oy/RQ2puQ7bqN&#10;+CjeGDGawd0ta1uViuxM7IIgsiNcbSXsVQjYW6T3tt1y+fJlmV8oyi3civ4KJNLVim49nNzJLe+T&#10;8I9QV66JP3qR2Fm9AreyvP/jObn0p9MyO3NRquFPRK5ckR16NCPSSTIs/nbqgV8Mhd+ryMtVzZtu&#10;zdpgPDhNT79mOtugdXtBj7jjUaig6a5USqkoOzk7sUOuodPikb27etJy2+23S/5DH5Js/gNyddcu&#10;2QFvrMsKj/jSo7AQ8toV4QE16Z075NbkLrkN4Xb3wvzUrVqvt7AKrlUlWbkmAew7dFtjXFF/rIEq&#10;6o07y9qxL9xq1uqNu1LrsQewe8NDYLhtMg2PPuC2uDxC5j/9+z/h6QPqi4s8anvcrhrXZMeOsvyV&#10;vzIqHxn+COh0WY+hobulYiDfexfdHpd5A6v/yck35Uf/+U/hfk2uIF9U4IOEHXPSHiz/yueg1y6Y&#10;NOwf+OkMaM2tePEM8dmWvGst6/rDVyPJo/RCvln3fBmV/NDtUvirfxk810zd1iD7kC4/+bN5OXL4&#10;FX0ZuaNckV3gT7/Rrt9+l8fXdIIryOD7CDN/paJ25ofDEeZVSQ3oUTpbBI305F1VPvaxMRkd/Sge&#10;YHiIdklZwHa0FcBN6jkI27kzJbckUnKlek3e/A//Sf7L+Sk8TWoJPdotUTQMQ2nvkLwK+VSWgx/7&#10;WV0IoWchkYeBRv8EZamjI+4y6V45+vJ39LipRizNkT9qyp7UnzMPbPO9GOzfBrML3to9ynNLAEVV&#10;8uD6Pun9wQ9I/p5RtLE60UiNOkXqsL4bgEy9NHVBTrz6v8u1n2BAuXhFZWK3wSPyriRTMl+pyI/R&#10;71EuMAM73fE6lDmUM5QLvN/MYP4s14bm/Cr1kzZtlOzZIXf9xbsksWuH6m3UFVoeHa3X7gvFZm5v&#10;zjV/2Y+8d+HHUpznrn31ELTV/XcKlP7qFUmi3F/4f/09DOahd1RLqqcuB0sZfIn8lH9clBPf/rf6&#10;AnynHpfBUzagK7UtY3056qVgjXBnoMHhffIz90/gkR0t5VpCA9gElEWdYcdV+m9F+cN/fVTzthM6&#10;N+U9j49VHUtDMe9qUbd2QM2HOljlWkJKUOzmoAdyiZW1YIvEl6TNKDcVfN418zoPzLJVpO/PZeQD&#10;hZzRH8+076x53lzgsajUl+zYVOjMO/CL/O7aEcjMpRkpL6K2wB+1ym8b9N9Yqxo/jyi7inFaKiHv&#10;/ejP5K/+1XFJ86hcHZsxL8Z7REOKnAzEuKPCMQWURR5feXthUH409f+T//qn70DnRezwQt7aySPS&#10;4H8X4kmycEiv96dukVuo/1X5ottJo06LtF0AuiidtM4NOhxSemAclkhKpodvv6/JIsboqouTjPQC&#10;C0+p24EIdi5i7PL++3LhP/8X+eMTp+Tf/asjcvEH/1mKP3pPijPzGPbt0N3oOP7aib5YyhiP33Ir&#10;6gk94rUUDBqNpkvOQE5g30k9CgbDfNgTUp1fRB3/V/nhf3xb3vw3x+SVf/ISdPrvqNvVhbJcC8ty&#10;a+oWlb08poTjqBT45Br0cxe565NsJKbptAWGaQXEQZ7S5zCILoRsuywlGf+5g/Kzhw7KzltvQX/P&#10;OQ+Dpkh6weJTJ/39NQVd9Rryfa28U773L/43mf6T85DBNn5loKssC+1dAY/fRVOyrENXuSYVtJci&#10;4n/vymUpQkZzkd/2BWuFJff05D0r55oc+Nn2juJVaDDUe/En8h/+3Ql5//0F/ajjCo+Swjj1MvUh&#10;Tgf0JeQDH/qg9A99SP7SX7tXPvG3H5FP/t2/Iz97/1+TD93938lt+azsuhXSK0hirAu+R7aqHAzz&#10;2EXk69ou8DLH8ey00U7Yw/gStAfExUiVZ+3Ww/MgwSOi68WG/4g/70z/TJfdAQ3t+mKLHqgE80Tp&#10;ssgP/+iMHP4n/x+0TejbUBauOtmt11XwsU+ftJ1FOS67uRuVR/q0HmfnsW8N8Ajca+CRq9UdcqUC&#10;3XNHUmWeyjP+gy6sMp7c2ayfXQU/2TwQaOjYYQd0MvLbFTyrplJSRlwhzOVdV2VxZ1J+AurytdGP&#10;UWfz6HN/xGOmrsCO+xBp8ThkHo28iLguwzAe1DbiZh0jTdfJkmeuXfWcY6jbYnQLja3A2sW15BXJ&#10;fzAvt+3uRVVwDpUy5eal/07wKwt/BX/UNb2Mu0rZmqjwlYME6YT0pH9Kevtuk9ztH5AP3flB+fBH&#10;Pywf+YvD0vvTvfLBD90uuQ98QNK3/ZQE6Of7PpCV2376NtxDB4EeEECWJ3t2ya500GBugfutfbfq&#10;xgYZ+OcY4bZcRu4YHJDBD39IPjj4QRlCGh/5mY/Ivo/8BRko7JHbPzSAeHuQp0Cgjuv859WdV5F7&#10;7vZ3BeNu5BsVSnlAndnrzTFixIixPZC0eXJ2XASuVDWp+12VivZrdrca+LDemPzk+IhDRsraDcU1&#10;yPorVySA4J/+L9OyWKSCzXfbdXiyePhnfGOuC6ig43Ec+ePie/LQ//igpG8N8Kw51I1BY6rsfJHH&#10;a0n5+u98U957dx79GPrfYBfG8OiLN6gvY6p+TBHNAUnJscvOnTs06+HiZRn44AfkWorO9GkhG7Ex&#10;Zdgo2Myum2MB75a5G/FPQqmUL8sVEPAaxi7VHVfBwRi7cHxwI8BkfLVAwXv3R7MYQzXWE2tpbS2d&#10;H6xf1fZmehjGaX683WVcxViMH9GxTOUrJeiptzr+8wD34taP92Isj+WO4o0X9sWIsSLYcfNr9F0Q&#10;PrjVFsQXwDsx2L1Nem/LaAewWHxfdkLgs9PcWalI5So6T210CUnx5TjMVXelENMuAQIOsaMdVqX4&#10;3ry896MZee/CJSnO/Qj+uIgH6gtfUgniRNq6wA/C1pQaGmZIe2sYNwHl7JoArNeQN+dy04Ev/FIp&#10;Hod0xbnY3gSkqF/8yA6svCspwhf7mVsluzsnP53Py+6BvNyKuv1JtSLvl0pyhfUK5dReJKHuEXpX&#10;IiG7kinJpnskd2tadqdvkTRjvnwZdV2VHajrHTugDJAP+MIPFcEpbas9VBAqlQtlCOaQebM69DVq&#10;izs1x9cS8if/4az0JAO5gnj5lkp3VlKmXC3Ik1fkwIF75CMfuRPZQd5Q3rqSZ2CO/Qt27WzViPzJ&#10;iTflz87+UActnLRNQaG90tELHJaUYLy2yOc21Nft2awu8tGJfMbF6Gjf5NCFL2oxEikdke3LqOrM&#10;UEFu14VmrHMr1kpQP/grzizoYoVdZdAHgUp4UGUc8JNUP5ZuJ7iM8EWEeQ91VU3BAo2Qr8GoGEJc&#10;aKRbe2FfWf7O3/mfZGDgp/EA91CCE4keDLbWZ1FUtwGxonmm/KJ8orS58F8vyalTZ/Cgewv7qlfL&#10;ku1Ny9944Ock3XOL0oYL2FWxV1+RcGAyLv5RvuWE8pWqHH35X9mERQPqOfKyjL/a3ynqz5kHLoC+&#10;bdcu2Y30+UKnOadbGiiqlSYhP0ldk8EDPyO33lkQiHLnas/rFInSDLTWm4RcnHxbTv7v/04C6ALB&#10;jsQaB3CtwZ1ZyomkzFYvy/sQXmVmCkb1FvWBG5dwNL+bFVEuaqavgn0dBrOZP5eRwr6C9KQDKVXQ&#10;C2vdtArNa/cpz1hpfIrUTLyr7lKCB2yNk3/8tn45yMkELkzhlXWzejBsFfrLNXnssUfRrvlixVJu&#10;hRrdmBu02fkL78kffe+oVN8v64cr9gECF523m6eoP0v1GvLCRRr3/vUJGfyLQ7Lzll0Qg5BHTbmq&#10;y5IIwLML78zrTlHVn4BOCEJJqf0oDF8ME3xh3O6iPpaauaQE5kLXcnKXzHJhH3Q7fn7jwbU9ZI22&#10;o91AOJZSw/zS0E5UUa5rOyvQmQPZ88EPyG17bkWfYJOr7BM4DjLNo5XZuNKzJXNnF12shIrnRPmO&#10;azskgX5l4b0fy/tzRdnVw69Ea6OjNtHa91WKgeQOqVauSvH9BflQ4YPy4Q/v0/ajx7BQp2IfqTmr&#10;0yjBBS6kIXcVqpQxvkup4pX9cx+Qf3/8OIaDFY70lGcZgrp9EnFd4QdjwK1BoOZa6YokEY65W5MI&#10;2MoAbVh0jlnYvtXJLko8tk42y77MbVK6clVKZb5Ihp8e9J8QAKqbV6BTw+fOxYrcuivQxsGFdTPT&#10;M/Kfz0zK6RN/JP/xD/+9/NH/95j8H0del8vvLcqP3rkol/7zf5Fcbo9UwyrMZRjo0WqgU80W5TzC&#10;vn36B/Kf/vCP5V/+438mJ179t3Li3x6VM8dOyp/+ydtyef59jBORcgX5AE+mYAdzsuY1z9TrdZEf&#10;GQGI7lKnZa6X9DqgP28sLqUBDGWgpxtfMr2fLEkql5H/+1Ofk9RtaSlD7rphnsVgLGgOMH7MQWd+&#10;UY7Rn+wEPf70j87Iv375FUnyY0b8XSmT322BXzd6T8s/NGJHG95zQc5ltKX30Z+/Vy3LoqblMrgt&#10;UasVvbN7UAIV2vHCPtCq/JOi/OGJ/0Pmf/xjubILtM3eIn0fGpC/NPGX5f/66P9NPv7wJ+Tev/HX&#10;5C//9xPy4dERXchHlpWAi5TRrhCPdq+Qb1y0bPwJyed42OYTwGfgcfaoPtf+en3AJ/PKTh1lZJ3z&#10;1tuqCaYFF/4jI/bxpPdj6ZgxTrUcwICJdT6D0VzGpViSyuVrcup//Y688uJLUp27LAkWDn65aDyV&#10;4qJq0pnhOwNjIdpZ2Nd4t32gYwxc2TarXNzH4+V3JGVXkJIdXGiNZ/6DWM53XWXdgNYmGaGHwF5G&#10;f8hriQadIBfkXd6VlBBXzmkUob8soI5m3l+U98oV+THGs0Xc88OqKym3QyAEbBl5YbXrFeGMb3i1&#10;6qVuXYUhr3CNMHlY50Yc4CVGl9HM96R+ZUdV8n/+drmlL231ou43Mf1RcF3sACJQN/dubFVV9H10&#10;g02uUP+ELN/Jha/427ET7e1aSdK9t8it2VulN3eb5Aaycvsde2TPHbfLwB15GSgMyAeg9xc+VJDC&#10;4AeXmNs/dLv0/4V+PL9D9gx8AGYP4tgju3NZxJuWdDat+qpO3sJUEhXoGUwXuhHycI1yGu2b426T&#10;5SgGZTCLwMqNESNGjG0HfiyMMQlE3FXoJ7RDG1b3ZnAXVtv44zqGerX2hN54+ck4mZ6ZjQb7qvQt&#10;aX3B+f5PLkvxxz9RhcvnljpYM+qlYTkxzIDeXaqE2kfcnv+ADA//BT5RfysZn0Y3wXjrYAop+eEP&#10;L8k/+kf/RK5eDdCfcS6U5WL9rEcO2oMfZUVzUNOfoNdWqlcwXNsl2T3ou3liCyceAOa7kXbRGLYb&#10;yH1RjgHVIvOInKO7XMKYEOMI0sHXJ+s4gbEHN1m5IdBKQ26RXbaBd/9sdsmiO3pZW2tH6VRf5FgX&#10;Y3innylZug7IQtUJqxj37ZCfSt+KMWCUlqgHTdfoHWN5sC/QusPFeKD+GyNGjJawgbNuhUqpCvDX&#10;jC7Jk0S6VwaHR6R/714p8yUY3CvJoN5RVrj/BVGBE200PhYHxK0hS2WRclHC2RmZOvOmnDl+TM6+&#10;cUwunjsrxZkLeDQnCU6G0WhKPg4Xn+bRpcHdU2huYui8B3eh0WokbWAHbaxGYBKw65mDdDMfeqpH&#10;2o7s7eORveMTMjpxUArDY5IZGBTJ9KGeA1fXXLdfkQAmg7A5mMHetIwV8jI6kJe92R4ZSInkkW4v&#10;8qHH9lLRRUIpGG45q1nkT8T4vHiAhfADLoQyUeGLQ3PWXR3WCr4grCo/GcPqcZstwAU/bAfsjPmn&#10;s51NXpk3O8R49dCtupGWTl4RzcTYIvBUcNTSRZiez5anMX9BY1zNjzrotVsfh9RihKxhGi1FxJYT&#10;G0bjGpzs9TxqtAT/rnS04yaCr/8GPoEj26qvwRbNr03UQ2m/BhjfWcx6nFoENd/eYp5gUpLOZDSs&#10;7h7aKWqJsq2b/PHVtp1AOaZ/IFHA44tdnS6hmCPHEkCmnn7jFPoY1BbbJeltT7oGJs2eUU8gxA3z&#10;qvlDenzmDbEk31sRJCAKwnopFAZw4+RHrXDeciNKa7XJnlV7V02SuTEhrDIAfT+PACD8MbzdOY63&#10;KmNjY8qSK8XmqKNNVmUGmmtpEflhs0U2NY94xhf3q4EuYEQEPBo8kYZcyVOTgkuZe6rUQdLQEEzK&#10;krP+kj+V2VndQbDmx13roToHQ/ruUA+oakF3ddlSwitaBpQQt1wo6r9AXSyHsnsP64DPnL7pr5sQ&#10;ypNaJMsvUcFfECSkMFjQ41H40rOrIN+j0ktoA1997nm5eHEGafDDIZ+XZvi82ZVthu2Kf3cM75VD&#10;Dz1gx1+Cj3y/T98lMh/uqT/Ohgu6zwn90JlH9Maot0+CzRAjCFC5KikYjpcHcjnJ9mW4DolEw09V&#10;yjz2Nmm6jh7hCMGbhElA1vIozhSuPLaXC/XC6RkpTs3I0Zdfke+88JK88tvflKd+4Zfki//TL8Lw&#10;6g3u//avyEtf/G159evfkpMvvyrh1EWEnxVUniQgMlOoZMbN0+so9+rjJVY+Lq5Ka+OfJnjfqwXD&#10;mx4JuoFQynMkGMa8T3z2M9KTw0iWnqJmBdTaXliSRdDq1d9/Raoh2hr7Bj53One0jtYK6y88UEeQ&#10;W0xuDjSj/sKRaozrQyUiSYWGMXLvuEz8wgPy+FO/Kr/2j5+Xz//O/yIPPv6o9I8NS99ATlJ9afAI&#10;qjoBCeQmLii7KKsortjeEqB/D2xsVTS815ogLzu73keu7YDVTb1Ir+rC6GhzMZbd3AST4dUZ5qSq&#10;AZ1hgWFQBDtiG8zy7rmL8vbxM3LilSPyrWefl2cf/SU5Ah4mI3GexueU5eT8hhY2xqpgdYe+DPKn&#10;CrkQQvrNQteYRScaYkBbBh+GoG/JGT3qHNK8mgykhD48pIG/OZh5VMMMWv1FVOhUNZTzpaJMhXMy&#10;HRblQinU5yGY0MdHDqGMsB63FehqRn+pC6mBHcKreZ7E+45xA0DZwQkP4mZvfmA6Sjb+1ZjQGbr5&#10;W3tcwpjMGJf6MN1oaK/wGf8SNOB5Z7izXjKdbGkSaQTGf4lhNRzj9HHA+Pj4p40G6eHqkq3Nd0dl&#10;aN0WI0aMGNsVlMM01C84k2TCMHpVvZpQuWn6stmdnFSdl1f8812x6kiwa3idGTCPem9/Gw7mBflm&#10;ToIevtsz5wa4rr0ZGiadkhLKGiQx+ABOnz6NX1doX9gbCJZF+14Yq46UvPTStyQILH82TuDTG5uv&#10;dmHkx8gIOnW5XJWzk2eRd/T5nFTiE9c3K3m3CWos53VIB3VnG/J2wvEqwbneMtsZYVVeA9+H+zka&#10;73892ls0Tq82NRWjK/CrVFguD7PX77sDi5MnapCgFTSWixcu6RNHTiuxL2yMVSFe2BcjRrswiaNW&#10;doC6YxpfCiQCye8bkjv2DumCr0V0COz+yyUMavk2ATKswkVZnFH3s+pLAL/JigQQdDYNBVMuS7k4&#10;LxffnpTzp0/J2VMnZQrX8uyMSHFBpBzqiwudQGWHRDtiovGdjuWW9qi5OWBlr18NrBlHB9LI0Y4m&#10;xSuemH/vKyWpdE76C3tlcGRUhsYPyPDEhOwe3CcCpVOXayJctUTaVzn3rfHkcd2XSctoLi+j+QEZ&#10;6ctKAXXfj2e5kplsWJWAC6xQzzYJbnVjfZrxCeeSwRaW1w0EJ9bKVS4GI78jg3zjuLFZ2rTQmjPm&#10;UVrpi1jWKa76omsVdanrCYwxgDUSHtGYurbGeDYNSFOz+UVmphB3WyndCKAcOuEKWaPCAENGLaOX&#10;FqsH+4iZ2XdlZuYCWMvzFtBmxMOjI8ZL7O8QF/k+GeFtH2Mk5tpLWb60UUCu2AIFTgdvP7C9s3Sk&#10;bxUDaPKl9TJAM51rtIk8Am3oW8PTTro1h+sGEG2IGuCUk68Hl0uVW0TtfotA6WZWhdJeaUiyVqQn&#10;nZa+XE4S6QDylSWPkra5tOvNnY3pqf7mnIrQAdcFqNdcfjdZDFieqThJRZqlyMvmWebm5mTB5cvy&#10;moBoaqbZcmBNROHuoSsnURe790B7Yj+J+LhlP2NtjtnkVWMs5yfP6scOlI+aJS7cacpTY4g24ALw&#10;4tYFgBMszsYFJlsXXvZXK7YahzKLi7YNfNaO2TzwC09ocvmc8niZZXNyrDuwBPhXqQbyjZd+33iO&#10;H/24NkJ4XwQlucuWg0ok0L0sBx44JPtGh6WEvPPP+2FMNBxdFItlmQtRDtSXprAdO8wOoDRypG4m&#10;hS6agyGlKEoKe8AHGI+xB9Z1bOR5p7doRBGC+7CBmgTGaGgPDQbh2zCBGoRnHDBcKOTj9uC4oG7A&#10;Sy1MPYPerAZcuGg20opjEuoZJTiGKPTdE+MyOAZ9DnaO81SOwr9/11SD5sfgH3mufuPVIzJ19rwt&#10;iuQ4cV1haZJuILEswoSsT1yZr+Zsx2iE0ge0Yn+WzmXl0KMPy998/FEZmRjDfQbP4SON1qN+HF0d&#10;bQleceuMc2VbotUZzz/e31pQj9ZS83oweS8FmZtg5riQj8dl052eeKQ1Uw6R/yL4ei6U4oV5eft7&#10;p+Q7X3lBvvyLn5Wvfe4Z+dZXn5dvf/P35O03J6UMGasLuoDaGOUGY2NSXX84quovZRDnSrm4b8Yt&#10;7puFW8jFfRgn1Qzk1AICUtOcgY5+AeZiKZTpcFGvF9Cvz6LdzyHGBYwlizAMp4sDkSJT80YTjRrA&#10;rU1qNHC3XALuPmpi3DiwCc7OzzWobjd3HSTRjzsT+aM7KWMyl1ejkl+wt5wxTneL8a7z1058NJHW&#10;E4FvPZa3aB5jxIgRY9tCxR5ko/7B6vRKmyaAHVdIQ4xLTY+1vxQkOu6h25ofuGFMRT8B3FIBTyBC&#10;QBj178ZbHM/qR4wIwnkcW0CzcdCysrjIRv+e/pY9QzP8eILBSjylBHH4TUPOnDkjszPvwo3P+Wc+&#10;eW026wGOi0lf0j6VSssM8nL23JSE+sHg5keNLhg40z4/V5S52XmrJxShynfR60W8DUKtOFyMp38G&#10;X+aaHT61NWkdwx936uNzPuIVxmhj8TRA3fWnq/AcbkAj0jJ0H5AUWl5e0xg/sa1RznQfpq+iOVvJ&#10;cOXC3XnlQZNVWub1KORNhHhhX4wYEXCsqcbdLwd27j3aAVCJsg4hx8V9Q/sl0duHOCAUdacI+GX/&#10;0MLoWNkbAldvVaHHRX4UgPwEAB2uhKHMX7woZ0+dkjMnT8r506dlZuq8LM5eogaE/EAcMz8wVPO4&#10;Y4GBsUXNzQGW3ptmeCp4ipBeSmsq0GQA90Q7GxhdtsIJ5HRGUpk+KQwNy91c5Dc+LoMjI9I3kIci&#10;HaDeyQuGFHeFKJUkg8ouBCkZ7e+X0Xxe7sqmZTCdkHyiLLlqKNlKSXrRuaVRx+nyoi70C6olSSKc&#10;dnX88RneQOgOgcrQMODttWKlGDZBcVeFVrzGNs1FD7rLkv23B3gMZ2dBJypZvPch104dxtR2PrYC&#10;HEmo9qbTKenzCxNqNNtKpfXDD/6Ce2Ad3DcoWcgNLiCmNCIvBe4F1GrBL7VKXCjgiceJgk5AuchG&#10;zMWG4G/ru+ovkIloDpdr71XISV/abQcWCUQIwYd+cjxKlGVrsPaAEz7sk2BTIq0PjRhrCL0B2kNj&#10;LXCRlF71bktDdyWDIC1zER/bTyqlsoLKGHmP3RvNjUS0rUSh2VAlkWofd+tbn3ofHhrSMvsFe61A&#10;2ugkIqD5gtyoFuu76QVs++Cd1Uw5RNlKQyOuPf15zU9tkrIF+Ay16e8g+Pn16dvQg82urq6/tRt3&#10;BSLWNoG2i4z6FszwncexGRFldpSIlQGnTG9ad7vbOlgqnMiz3FmEvD00vE9SaU5SrUetoS2AKU4c&#10;OylnJs9qEjbJ7unXfCXIu5YXlTcYC6TQtz/w6MNSpTzS4tCPgYuXeLMAuTVXLOIJNQA4rLH/39Kg&#10;vGqqTl0cx2vEkEJJjLHSkAWDuZzk0z0S8GUIwusiP4aBnR8X0P/yYGL1eiM0vSajCUZNBPWQFpfr&#10;0CNmfUB2Yj/D7NBOfYvp6b4RYLeB4b3y0GOPWD+AJ1xMXeZ8A+5qxfDi7BzpAAD/9ElEQVQW0p1W&#10;eFb5y34B8RWnLsqxI0clrbsgJvTo4/WGlcJ24grRCE3H0tzGaAP2MsPqk1e1uXrmAg0u8NR+VhnD&#10;DB8vhQvU6mnEaQVf14UPR+7SxXrIrOaGmSarwaSQvx5JSyrEk6LI4oV5mTo5Ka8fPiKHn39RXvj1&#10;r8qv/+KvyItf/m05feSElPC8OlOUAOpVGo2Xi7pSEAjUG1hc+9QjRtcA+vrFc6Qs5WU5xV36ApkB&#10;r10IF2W6VNYFfDQXMdadrpTkHei/fie+GTyfZT+IyLiQj6Nhtv8ypHmZYxU3XtFxaRPIP+0YQq/M&#10;q97F2CiwLosLxXrfTIebvFJq+gbtzhi0pzcr4OeyGw3dzRBw6git42w0N30FxYgRI4YDh0w0tTET&#10;7fjj8pnAL9KG4S7SySpcS2aE9zBpuAV0DwOpcCoQ+i39BdB104kM/LnwcLEU7I+6ewm60kaCedD+&#10;AJ1UOgPdPOXnN6JwnVEL6BBFy2L9XBiW5MyZt3BPPc+NWTSNGwNNifWIcnCIe/TYcbkwPYMc2siE&#10;zy1XNy5PK8HnJJqbWg/NMQ8evDs7p/Xkd1FzT5vQQqHeQqjTgC1DL+oQYszB+XXlU7hZyZM6R1J2&#10;88iGqKbVmhatqLZmIFJrQ4YwLNsGH+sAtrVcLieFwqD0D/AkI2I9693i5oZU3CggultgjLUhXtgX&#10;I4aDjkk9riOlTeHwk9e40dXNgeT3DsnekVG+7US/QU8QwpBfbn3Y8oadiRoNAUBR4+5+VIiCQNWG&#10;KpQaPSYI9gQ6Ix7Ze/HsWVvod+K4zJw7K+XZWS6BlkQJGiAn3bVTsBhvNviSR00UvoprVU0LjM1N&#10;mNrIRQA0nI3ka4NaPFTu0mnJ8GVR4U4ZHLtHhicO6q5+mf6CVLnID/Wmi17QEScqZUlVQ8lISQbS&#10;CbkzF8hwYbeMFvplOJuVO1DVWS4CrFQki+j1GCnwly6X4Uwonm8kqA6Z8gObMn+NaqtHc4VsQ6iS&#10;D1L1DeyBiOB+jqzX9gt+/vwUgiAWF0R3RWrihVWxRi1Cmi7U5QbD79LExdBptstsr3tgl67w6w2D&#10;zyuvqCBcAsgTvo9l9Zf0xWz9ulqUKugn0E8tLHCxAMBBdwe8mcn2aYY4AKqFclnni+QlfNkUNdV4&#10;OpWh0G9XlZ4y0x9xyYGz6Rjt05iYnX1X49HFwR2GbRdc2MAdb7j7zeoEyuaHvrB1hjrXAAavSfbR&#10;oKmvFtJ5vWjcEbSPBZAfXXy7TlkaGh5C1BVdzGFHYi+FToX4/BDQU2ZnLhmb1PgbGuya+5Gq5FEn&#10;PVkuyuYXsSvHR5Jo+4LcwkVmLlxQR9qpo3DBjl9suFqWjhaJbUR1oO0ETpCSZnpDKlUlxyPDtxCs&#10;bptqGPWmbRnO6d6M5Pbsdg+6C9ItkUzrhPM3XnxJQrSNpYjycZ1/VA90+UQDlDvu2iuPPvGY2qML&#10;fimdbEySlCLHfWinHC9qtNGobzpEiOTp0IImlCY9oFkaesZgbo/c0denu+fpC248M/EFirpwUV3E&#10;v0T3YIq81zppYbiwzBvWkg8fjcMjmk6kJF2FxuvKSWiZVY8Q3aE3neuTv/XpJzCO5ceI9mwxLKr/&#10;FlmmB72o3NVbxFUM5ZvPfV3nJ3iUsabndpBYLzD/TKqEZsBZmIXSopVVoT1WjBVA+ujuDHar9ZgA&#10;c9hiPpvXYv+r1Q3C2msroyydWtLXP4gY1ok3NTTctAcfpY8swbMROP5xxz6XZ4syf+6ivHPstBx9&#10;6bB8/XNflK985in53ae/Kke/9YqcPnpS5s5dkFQokk306CtQMo6+CuX0CqKina9HNa016zIxmuHr&#10;0FOWVcneMoTDAhitiCsX7XER3zTa8wVZ1KN2Z8GXfMYFgHZMb1LKNIiJUoh/Nf5EXXpD+PRo2kZU&#10;MMfYWGhbd5rpdtO9VwUyZ9S0QpMu3IB6S6AuYKClHdMJVg7XmMOo35VMjBgxYmwtmP6BX6rVXMQH&#10;TZOL8hLVFPQUaC38EAWmCt20MgedqFiVCs2cmXC2JCHtcKsWEYcu7oNfmBLu9e1wiXMG1F8pWQP0&#10;lZbm+uy61QG0z4ZxExrZLN9udibNOSYJApQR3R2jO3X6TdUFbHduGB2k3BhEU+KCsCNHXoPNaljn&#10;jfGvGy5sgfEDc0g6LswXdf63DhSCv5u/CB3DswrLHZbKslgqSRljSP3Y0YoNVHSuV3mL0ItpLJ7d&#10;OF6+YXzn8kGW4skja93QYzkkISvy+bxkMmm00z7pH8ivCxub1up1Vxtxsy1xkWWM7iBe2BcjxhJQ&#10;mrWWaN6Vg2JdYQwHnXBwgp4iOAPhyMV9qUxGJ5/oyU2DOwNQrkUNYMf2sgOhcX5h5QIOJsUFfoRO&#10;oCNGHhXEY18FHVR5IZSLb5+TM6fekMmTx+Wdt8/KuxcuoMOC9gc/lgPNNGNoYdYDNyqdpdCUfOcb&#10;MY4KDbnx1GFd2bEzNHhAXYcGdlXa6IvRqM30dDWMlw+4oKhQkMHRMT2ud3BsTHJ775RELitVXeiJ&#10;UGScBF/U8xCSUDK4L6RTMpTfLSP9edkHxTffk5Be+E0zPaRgddz6pXv34JhwGVjefclFFufmZQFm&#10;CeilXXTid8uCvIFGDN5QKqqsiCrRK6MEhYc7JXKRggHXire72qjftgV6r4Vz8mfl2t/c0EV9SpMq&#10;xKcp4DWZugVHJ75+TOYYuFjRlQzNEKowNe41Fk0nGxDr5OQkEkNa7oWeOteTbkzG3yAzheEhkBky&#10;Cvaan0g42n2e6/Ae6h7rvN2Q0raAvvgGb/b2ZSWlMqBDgDbnz58jkfTW6qxdMEydzsuBu1yw5ku1&#10;L6Zap7G0LrcW9GhWcGyKO86hiP0FLmACfWDnPdsb6auD9hsFTaqRslpj2k/QnUdwcjav++BuhUxe&#10;Fwmx7JpeMyK08KxUrsrspRncG604KUJxxC31O0aUPRHX8MiwOmm8nLiLph+Fc9YLkp2ZmpZSMdTd&#10;A2v1h2vD8cAurWViXBYMxj5cr+ri0GlEmwaRjEP/rJEIV5Yvn881lnMrAgXgYnhaEumEDEIPryZW&#10;s6fkyqC8KIP/K5WknDkzKUeOvK6uhjqdG2zMhGbE7MrrtCC7I/feI0Oj+93isZpHE//wVyyXZAE6&#10;oak1LlZ3qYH3zW7bEDVppQxMGprRwkdowN35+F6B0p89cCGbk0HwuPbGkDHqDX6UO1y4+mI8qwN/&#10;b/Vi7vUULQ6Ox/WDBvOgbqxD/1dBW6NpBfNbB+2tfa4BLkLLC1KETDv0yEOSv/MO8BNcuagLf+wf&#10;VYZap+jCeINf8qt3CKsyefKUzExfoAJh0xcEC7SOsOiRD5SBRwkXeWyO8sG6J72JwApYPWr9JGvV&#10;6f6UZ9xVg0/Y/3r+1qRqyfFp7ckSw5i88W41RG78s4bnHsp7ZhLNEXL6ZHZO3jlzTl5/5Ygc/vo3&#10;5MVnn5Pn/t5T8uIzz8nRw9+RmR9MicyGkgiRU/jnjnzk1V6MvSu452xKkh8y4Z4vcYzfcQs2Yvut&#10;hmWVD74try9Iz5sDUQ2Ti+5rBvec1Sxx8R76bR7JW4RSGUZMGf5oqGzq+Bd2Uk5lLmxJ1DHvo6YZ&#10;y/Fs1CgoTpw1xsaBzTKTzdZklfY/NzFMJIIKziijtjSENpaI8SAtzXQ+P9YcZyvTjGjrMuNzGCNG&#10;jBjrDa9OdhMrx1mXh9xNz47QTUsSiufCzLxMn31HJk9PyuSpM3Lq+Ck5fuykvPG9k3LitWNy9NWj&#10;8nrEHDvyfXXz5tiRY3L8tePyJsKdQrjJN87I2TNnZfbCrJRmSxiHpnSXPyhNpjNvGKBtpaDT6YeI&#10;JFRVsjn7aNeeOqzYGWA8gr7fdilLct8GOXbsuC4E4lG4VBC6XK0rIqp/TJ49K1NTUxEXZocf9cGf&#10;m6/f7OAHeMW5BaWn3qO+dGy/TcGycaEod75bZJnpUNMtDbpotPkjd8dkugUFxh5cMKvB1B0h7b/7&#10;qEWa1A/8i/PFZT4eXjtKZcZbqdW/LcLlHLrddws6VtN3DWwpMIifaYYLC7W0Y6wN8cK+GDEc6nPu&#10;UEhUwkSNA6w6GKZCQeEOu8k974d3ScnkCzI4dkASuLLL1IG4dvYw0E682kfY8RHNHar5ZWyUgTT2&#10;Wgpu7hhU/5oqhdtUkn65CAyaXHFe5qan5MKZU3L66BE5f+q4zE+fk/L8DKR3URLlEPmGsoUEtcy4&#10;cmKX0/plClkkpkqrPrI0NB/OL5+0+nMhIoaI2gm7bw7RbTC/DQk4o+WI/DmfCv+sprF7IjQ8a7yP&#10;/nlX7fGDQNL5vPQPj8jQgXtl5OD9koc9keuXapCVSoJ793HpHusthK0sOdQjj+gd7k3LeH63jPZl&#10;ZAiKVgGx5hgz+8GuAmpKBblIIx/kBebd1Xcdds+S1UCnckWKxTmdlCX8BHgnWaRfC8a0LY2sO0JV&#10;523VET7qDXPrgPnHhXQtsaQsC/QmLQnsvEYNUX/R4q+II4SsgAd7CYFBEpq35za+qyD8NQoN40wU&#10;rC9+8c4Xez6eeg7qKdOlKeimBXeM00XRMKVK2FoRJV8v4e3l0SwCbiwtLDUWQw3yPVjoj/AHfHQ4&#10;cKzFhbjt1QYHOCQZBnbFEgYLuDEBr8/UcxRKu4ih38B2kdMXZ0nummU71Hg/aoeVirzCMgBYezdA&#10;yU8Fujii/nybgUwE3kwG9sKUR4apW7SstDsnXw28ECUMQmstFZdW7f16MFmAgLyqi8XOaqV+Mot6&#10;LOvXnUyAnlwiFF1MENdOZPtGQkuGQloJrdxadhXDXKBVkr58nyT6AsejoC6No3Et4A1A816V1tXh&#10;x2WFllJoGaJT1KwejK8ie3IZyWRY5xzMo02qfIkW3lKhi+praoEbZcaM7epUA55FxNN14Y/2ZT9E&#10;CrBfCqGXjo7drfGodoh0CPMJaPrO6uURPYOBz09Oaf7c4xoYt7Iv8wbDSyewvFFDE1nwMtcakD2D&#10;Ub2MZgugsfzMvTOuMCRnAJ6oUFnZIrA25CuAbRkXGqCCyiklytDFeyRXgBaNPqvMsrk6VJCnI3BB&#10;24Lq75Dt3HUWkcvv/d4rMoO2Yb0sd8BibIg/Kl9IZBpa9bfeJyeyKbnviYclOZSTEleKITyPjmU/&#10;W+Zih56kTC3M6wI/TV2ZHs9xp0ViUvoERiOnxNueqDU5R4OabqP3dLfH3BFKd6KFQwr1xFHXQJCW&#10;fXo0bwr0LXGPA/VeRkdpC00ssE5Cwho1GpX6icIv3CPPOSfAat3XvRmVea7+XWx6jQRzPtcG5T2I&#10;d84T+OT0eFGUeT4RykcP3C3j900gISsJ/Vi6+KWT3Si8lc5l+Ncv/CEUi1OzcvhrL9kCKvzpC5ja&#10;SqzugnVSTdo+XfaflCIyPQ39iIuBavzAh9sarlIULKtSxm7xyFxofIuI+jeYb+fTVa7Ggbq1RX5m&#10;JyhHaotJ3B+f+5ijhi9EjNecH9ir6Nc9NCzcdK6Jd3yu7jD4AWfhB4bjAToiaHm2LMXposy8NS2v&#10;f+1l+Ue/8kX54t/+jLz4ha/KsW9+W948ckIunpniWeXaF1Nf9a2Jv2YD/v/s/Q90HMd1J4xezAym&#10;iREGwIhjgQIkWJBICxEs0mLMNWXTYSLbSrRxvE50oiTe9TvOOt96j/c5m+xzTvLiHOfF+znHPvGu&#10;88UvPuusfaITJdGu3iqfvFaiRI65y5iMGCOmLMaIIBMWIoiAOOKQADHiADOYAd7vd2/XTM9gAA7+&#10;iQDYP6Cmu6ur68+tW7duVd2uxonxCCO2dqFzaMgkpSnbrd7BNcdF1fHM1UGtMsYC+HE7UF5oEnap&#10;MPo1RpPJbVu4NspyWl2ZqwXuBu7VO43EnfNUg/t1eRU04tnl3HJoJkyI1SNIT61JX3FJJZLanXB8&#10;ovKkiXreqaBI1rGq71ZGoLGoWw6Om6/miPo4Gzmi0fNBF0Sj+41ciBAhQqwOJibZZ1DfDPYdwZGx&#10;u7fU+ZpqjSjidbnMHaboz/MiYvON+AoeHMaVeeixWaiw4wUZGxqXE4+flKcfOyannj4tI0MjMj78&#10;soyPTsrURE5y5/OSy+Z1rk/114CjghM8Mkx+qmjP4RnGwbhOH3tWjj91Sk587ZSMPjMmRaQrU9Bl&#10;+Wlf/9O9PPoDXOSbWiv+fL3ePIMuCC2d/jUL0p2UU/qQtkh6d3e6Qj+uaROevnCt3urcryGYD9Pe&#10;slMFeeSxx/Vc/SpBeGIXwac2EuUiRtCaoCdDp87oS0IGf1xKhy4QNWXe1wiOlkHXEDaNBFhl2Dyw&#10;nvr6hatv169vbRgn+/XgF9xds1yFwqzkZnJSdEZ9Wi6MHdT4FCE59oU/19d0XhHP6JHRgWFTyQ5J&#10;JpO23lhJBueA/TYHbXP1Dn/6VSeN1Ke7xp+QfC4vk+OQFdkpXC9tg+uvnZLSZzqX0536zZAWKScS&#10;oI2Lff2pEDpWY/R+OdycWjabVRqHWD9Cw74QIQKAfFV3VTBMIJw+x6NKd+vik8m0DB48JOmeXimw&#10;k0RnQBlZ2VWK0FMXkVNVVg/3XNUxLtv1jZ/sHT3zrAw/84yMPjskky+OynQmY7v5BdKkUxWL1urs&#10;4HmOH3b2XCTghL55LsUy3g0RINumgnmqd82g9hn7a/5pH2SEioNG6yWlu3+fDHA3v8NH9Njd24db&#10;SdCVhpTGM0yFb4qz3pLw60ulZB+U4f7uPWCVjelYg/A8T/bv36/pmkLBs6tDQ7mK9B9ZXZe8PBc0&#10;l4OtjQppSE/X3mPGScuXfCm6oEiWuMiBZ6mD842aIDjeWwnB+y7dYPq1j/OO3+63EZhfNQyDtsg3&#10;+WlwTYU0ygGsf99NCrsyVt1Wh2vzKAtksPUdlu/1fi6KAwS+/JPPzSq9iNVQxEvymTK6tahuZ66D&#10;HQKHGr68SqRU8ptZlNm+8MvmFIsGRQ16kXQV8tVcAGsmUzASg0aFuiuh/5nBKTmtkpyNvCrXS5/e&#10;6mhMKFfmREdCYrRp24Q+dTVYqTo5oOZuzfY25UbVgEvR5Lxu6w+5Yp/iXYFmhMsC8qS7fMJDDSYV&#10;ZlzULPQzu37avmAWLwG5neZexfij/0r54aOsOz/I1MR5PW5sbVq++FlNt2ysBjlMxK3Yb2MEc8+S&#10;ah/JXcFZL9t6goV9PeQa2o/VEmoQXdXewX47Rx9aLXvtNJn5r7JewQ9xLyEldHrnz0/J57/wRWXd&#10;cpGTZVGZLfIzocvHaVwG+IPP7v4e+amPfFhiyTbzjsdVHBf4g7rJI94pdNy1mpofP6Owsxps59ps&#10;GiSBT4ZaVCnCmvfAFxzndieS0pdOy27oMag9HXdpSL/vY2TV3YTrUCdonNGfc8vnJQiXr0Y1tn5Q&#10;H+MuqiZmkRnKXPhNFXPSP7BXPvSxj1gz1+TrM0tPN4tQhZJDV2zK0PnK8sdf+JIZXdht4KqFXid8&#10;TRHtiuOhHDJEo02X6nXB54oqxRsIsKvCatd+7azxXxVa8XYKLJsMxl6205//PALqzhoO7D/hFzRO&#10;4YdUo0X/PIeb2VmZPHNWTj5xTB79/JfkK5/6jHzlNz8rn/3F/7cc/+pTMjE8KlEa8YEBaNwVh9yl&#10;C+Z2rWCzVofIasYw60BjnlyWgj6udn/7g+QNuiDq7y3nQuxUkP8h6yHfE5AfvHLtKKz3ECFChAix&#10;diyjlaFzcc6BmiXnuJ1KRv1Wd+xCIA+Oc2DJeFKvORjJTmZl+NlhOXXslJw8dkKeOX5Kzj43Kvmp&#10;PGKCrsvlVdVdEbOvt67ZQVmtxEOFFfHmMtNydnhMnjk5JMefPi5Dp07L+NlxyecwUEN4vrTCPQRt&#10;3OZ/FlhjWwk0b7K/1YCxcszonutIJeGJ1EB+Gk/xPo2Irpa6g87WxDx58mtfl8lM1sajzT68AYjq&#10;VyCiUizmdbc+8tHrmPyGg3Nh+ZlZKaotgEFpqqVq3Ea2Mmydz2qEuiOd8+MaVVFfiAUqlebqzy8r&#10;wvnNHD7mp0cEinJjhpjFxb+NhI2Do8KvJmncNBTx52Avns/Kyy+Oy0xuRjzu4rQpQCmRXjaTkRy/&#10;fKNreaAdkjN+IDYr7So2P4XrA6FhX4gQG4iqEGQHUZY4FIG+gUH9PK/a9KNjoG041RxVdSi/9aR5&#10;5WZVoAKJPOkuQVBI81NTMv7CWRk5PSRnTp6Ql8+chiI4oRbsUXZ6s3mEZXiWhTnG8/zhSgiOjIZQ&#10;/4BbDlaqaogKeXY8UGZfsdArXHLbYxodtUFB6OreI3v3H5B7jt4ng4fvk67+AZFkWorRBJwGlkRC&#10;LQ90K+pcNqvnGw1+Tjqd5n6APF+hdl6niqtwyjZlFLY1bc6AO5Z162Q2dKhsNKAoYkTVJPgWg6Ky&#10;2Lh+5Udj0rpeabl5+4A8Y3uhASBzN/g5leqqMJOVlK7CXQFU79a44OWWQEn6+nswCK6awK03axyg&#10;0FDw1NAz/oDHBhfNIplISFe6S+UGP9+18i6CiHfZ25zAZ7m2DLE3FwG+DEKvG3puFKrGV5VoUf9Q&#10;CyCj9N3KCjY02WsMymHOeSl/kQBw/Nzo1oPPGOz/AU6+0UikXEAJXGeygejp6bW3D+PQS9GGl2v7&#10;zE7wXhH9l06e1OWp+Sza5Ak/4atgnSC6gcFB/Vw172r8TNKnRQX+JfND3ZpnnLDh24ybAc0h0mR3&#10;6ed2x0HLpYKhLB4nr5TuvN7eYHt3RSF/k9d7+nrhy77O9Ta1tWrFbr7wxskF7fuMjp6cPHFKnj52&#10;Eu3Kdp9m32jp1Ka1EvhJ6sP3HxVJtUmuPItorW/WRQFEM5XLSZ6Vpu3EldLA+1Wo+etmiI/tAdDC&#10;t5c0gzsfJl4KkoYMuT3drS9QJUC4BGQSjx6cGukhHPsOt8ue7bRn0pCO0KajcD7mV/W/NuC8gufy&#10;BP7JQW7nQYhUT4988KMfkTYusqjs53jE+MtY1J4JkKtyTttAnUsAH555+phMvDgG4gRDbh6Yq2iJ&#10;u42L5CH687GSzJRtQcJybHz++uTmWiNQSm3cjgKEu8ejc43hFhRqVjLrsNwdFzO5xzkF2khl8YPx&#10;+oHK3I3Ev46W4xLnVpqZouRGJ2Xy9Cj4aUge+9yX5Df+7S/LZ3/lP8oTX3pETh87JS8Oj0p2YkKX&#10;H8nP7KOcAa06SzVEiBA7BWjUFBt8qSGZxhgFokJnCNAvrzhPGSJEiBAhQvjg2K8KdCQNsIL6C2Ck&#10;SP0VYx7d+Y5vCRa5j1YXxkGeFKagxo5Nywh02G88eUxOnXhWxkZelqnstBRm0F9BP2eXpc4fK62Y&#10;3DrAeFX35gnSKhTLkhmflNOnuJvfMRk6OSSTZyelBF1cdWkU3M5tLq0WG9PPulg5Q8IXerv3pEEH&#10;EtP3X1UyiA0DwKnpvDyN8Sctj15XfYBJgbhTUznJZGlYuN1nVmikWKgZwivvbFME9UMWg47Xxfys&#10;fhFG55x5O1BenhbRuItcA0HYAtdr1bDO7is9cK2XuND4/XsbCjXkc3GbApw5f1HOZzL+C6Yxv542&#10;h+cYN8s+PTWtZeRnr6vsXdK5sBDbA6FhX4gQGwwqMKZcmSSMJ5Oyb/9B2d3XBwWSH/1BGF9Kmm6D&#10;ToNSdBOgFub8g9RWx4UL+CeYiXxesuPjMnp6SM6eOCFjQ0OSfXFMilNZSPi8xJkvyy3+/eOyYHlq&#10;nS2r2VONng6G3nmoLa2jhRXYKdGgEd/8SaXV+HP/4SMyePiw9A8eBM+k7Bn8c7fEbDbDpzcFXKin&#10;wuLnsDFWvLkJeL3T20CwTTP7vpqmO5sl1XjSFEca9zUFiIQXhkegUHH3GTPKUYXL7q4d0Nbq22L9&#10;9faDtTCKKSuLkz+Qt/Tz/YNuJfDJenctwTfVDh48qJs/up36Vjakaw7kJQ5SdVcNjW4VJcUg3e0+&#10;2ygnV8+dXw795dW1pvLWgqNG7cTU2hCUGW4XIrYPDGElX+LnBVZV89sAgdIEC4ZzGoTRmL26xfy1&#10;g2WtUT54xyYZcjl+8mODgWbrBura/68EsgvC8pPgxPjwd/Wt5fWASVM9Zt9GOVZA3D0De82TToGj&#10;n6ZBn9Iz6tiWBxxBo6mL0Fk3pTrZj8R0t7TK7l0m8hQup9sdSkn8JLvsjWr12M5AEdifkE/0HHo2&#10;+6o+jsFw27QovSv8hOpawSf51jPn5PhJGU4ccs76K1/6Q5lGuzVdT7lVwzcFkh/xPfBzPyN773mz&#10;FLjzGvhPjbQQDXcLmM4XJYvxm+o4nJz3HyVrwqeKmovrE6RJoMkCICJXaYAo+gCaX/ZhjD6Q7pZu&#10;zz7Ny0/2Kun8auOBtDadsurs8/buOnjHEDQmvBZgG6CamMdPtAv8mYjKgx98UG7d14+73ImfRtr+&#10;azGaV5dzg5XbAWe8AI9fHJ+UJx57XArgQ89zuuPmwnjb6oDmfNM4y3Gi3s9zpY5x8jpkZ5sDNHOr&#10;mY5Yjpcr/OzfB0h3/tWjls72DI33tG/GkXKXRny2M0mbSA76RrYgw0+dkr/84qPyB7/xGfnSr31O&#10;vvibn5FHPv0FefbYKSmfz0uyFJdEEe3LX4AkzzF23b3eP6/kBl7Xup2FCBFigwG9rCuV1J28a/Sn&#10;SsMPESJEiBAhVoa+wKLO91C4UXNj5VHVYHY2GIxz/j0RS0i0EMXYEBopjoWpsoycGpGhY0MydPy0&#10;jA6PCd8z4r3KLnr+H3fAomOUnGfZVHU1aIHDwR/y4/FtKAx5pyam5fSp03LqGydk9Dnkd0bUuI+0&#10;sR3K+Gzgec1pvWsOSmu6ynweL8vSt7ePkxjwxjgBSQZuN4VozENOPXn8z56Qs6NjOn6tz5VRehOA&#10;zNqfp2ORbf/pUM4LoExkGe6qaFTbJNq9DlC7CxzJD1w3z+eL+sUbOttgBfDLWgHXQ1GX+XxBw9HA&#10;T+/6TMUDrxlf5WX0eoZbB/RltwrQJvy4c7mcTE8HN/SxPHNnvc0AjVQZNw0JuSZIFIqFCo9TlITY&#10;HggN+0KEWAsoixs4p6TwLXga4VAWcmoyzs/+DB6U7v5+kQQ/LUClJiolyEyKzc1SD7Qzo0RGWvzs&#10;mhr68ZoduuUCHQuuiznJT2VkcnRYhk+dkBeGhiRzdlRymfNQVmd0wz7u4qe7+vHoO57Xw7xRIqWJ&#10;TxQljHPu93qAK7PjBZyDFvrpXXUeCOvZ0YtLWyqtBqCDR47IPXCD+++R7h4qwvxY1OZAP4vH3DE/&#10;msvXD9cDH/Dzdvqp0wpplQtqyr4c1Weg3Ll659EZC68HLr7Xt6Y3D1oOX4iSf7md9VRhVrjsXQS5&#10;ymhfBSqnqqA6yi+lY9Bn6d1rBZZOS6V1z23rK2/9sThrhMUKgBnImxxEEKCYHptBoiOpO2yRWPoW&#10;03JYiZhbh9Cbis2S3Suhhj1qZ7RUD6DuwfaRD9SdnlFH0KttjBqCs1SQuSQIZEMH+FY/qUC+1fvX&#10;EktzUKW9f4Y8bwYGD+yHTOFLBkjJ7/tNI7Rc2XUdIHs4WcKsbQSPsGRMI5qISiqZ0M9HWrp+yksy&#10;YKhwKNTRwsUpmZrYnBcf9GvuSIpTQjVZqauSjaDFtUIl79GSJJMd4nn8YOm1kFgbCFQWeYh8wglr&#10;TlqRx9PdXdI/wE/yIsA6+k8Hxl8slLSJlkq2k2UslpBMJief++znJTeLlDhxvhq9DfKYweOJuLz/&#10;Ix+S9N4eyceK4EG/b8ZNftRnMjcDP/dZYcbP3LC8OIPndubJjUJ9FZOrlbNBHKNYGePaMk2OpIcv&#10;4KW7pb8rLSl0Fty1j2F8EVBBUA5U4vPBe85dazDfWn7KVIj5qXJe3v/Bn5N77r9PC8Q9ek3uk6+M&#10;GhXoaV1JyMf4K07n5E+/+GUp5PLS4bXpsUrnIKU2GuTtqBSgn0wjmSz6In+qPpD+1qD9tUGwDl3d&#10;Bd0KcI/6EzvVv9oYLFj1j7s31jtdQC0gJDrP3FhGJk+/IGeOnZI/+8IfyO/+8m/IL//Mz8sff/6L&#10;cuKJp+T8yLjkJ7IY6JalIxaXOCqUO/ORJWM8p9EpGhi1FMfPlI0uPwTXLOm2DoK5CxEiRDMIGuc6&#10;/bMjndIjF2L1Nho/pIz6hQgRIkSIEM3BaZB0wVFbPahgmh4bgw7LF0tivmEcd52ePDshQyeela8/&#10;+XUZPzsp+SkoqwzP5xCtnbGPwtgKY0g6vphHh1ONfr3qqtMwGzqm458T8ZgHl0DeacCEtKmXT+dl&#10;5MyIPPXVJ2X49Ijkzucq5a018LOc4lbAuZivBgTW/trooF8GwV8q3aUvVhfd2vRqgboowU1OZOTR&#10;P31M8v6LyRyt24h9M2FlyWTPy+TkhJ8e092eCOabtc76Mu7ZvmDu1ZhvJiezNNTL0xaDDRMl9NnD&#10;eBzQa5MHLLfaSyACM57DM4yM1/jTl3ZxsVEcpuNkNqgKTCZxlqOMhpo5f14K/FqP7+/XEJqMu95g&#10;ICuMmWnzS3GTmQmkX+RyEODTK8S2QGjYFyLEBoOT5UGn3SS3b8Z5z8CgdN/ar2+cqzoCv6Do3mhE&#10;PQhk7aPQKakSpb1UpY9j6uZ4C52WuqLkp7Py8uiIGvgNnzwlo0OnZXp8XKLoJKO624HF5VQp+5wP&#10;zhExigSHEvnJsaPSc8DS3PmgMmt/DsYHdKaGElox5pQwfqUo8GwiKcnePtl78JD09N8JP4bfWBhP&#10;XJsaqRgD+YcawG+z2sRmgVQM1pDVLAvHM6OxFbVKb565qwo9NBR8K9cAG9UGQidO/TgDqWwCh70+&#10;KKI4Re566kUlV8jLo48/Lk9+/WkZHntRZnCTRrT5inJvpdRNJXzq81fJDcdWqwNReBqJ/BuvGyxP&#10;FfiX/TQKB9yOfesGyshP/LHcQ6eG/MI2jttnlQAonxIS088MGixftXQi5y9HOq0F/16Ogy8926Cy&#10;bREoT1WIZ3zlny4PBHG33VtmMRrbIZ7CcsRshEBQntrip7/zJx3aQR41RANYtzCqh7VMtmwhONq5&#10;owM5jH/dPWnd+dK18a0ErRdHfjSebOYiTkxerRU1cQZAIy5HpGrfUw9QDPqeBcMvwp0eOgUdUD3W&#10;DH7+gTzNtyBpzEc50t3f599lSvzD0VVQzQSI5Vd3Q8Nx5LvDzOamgPKL/Qb5htikZK4ZWB5XMtI0&#10;0ZHwJ452QkmNZ9zbuQWOW8Br/Xv7pS3Jl6s2ppw65vHPmSZFNt0zz5yRUyeGlIeZir7xiyMO6ix/&#10;tXxNaE9Ib0+kq69bHvzQB0QScTXOYjNgH8DjTKEomdyMFJG+RrccliZx3cBq3o7s40g3deprv1Rb&#10;1Kggn5cunPel09Lf3S27k3HxKPugKMZQYRwX6/iYTyK81jovAMZd69inVvvVawHugkrJRX4qgHcO&#10;3XdE3vHeB5BnZB75MtnKgjfKJJ7jzoUMo2X3vXNlOf74UzI2/AJog2vdtcBuVUGPRnGuD1RL2BPx&#10;ZYQpzlEgj5VuAfec2rLxKW9NaJ8N5lWjZd05Owa5Az8QhbdU7vjHWtj1LF8+xSkX6ugon2bB70ZG&#10;fqIJFNa5Hl5pQJyxz8WBkxg65eP7M1geN7KzMnz8lHz94cfkC7/8CfnCb3xavvipz8kjn/uiDD15&#10;XLKj45IqJdSAj7FJqahty/GSDSGKFNM8wT9vmKQmghLbtTXC+W0f2LzfNsx4iBCbAnvBDHIHjUKb&#10;Bdp2VzppVr3+NeHfDREiRIgQIZpAcA7NtEnuzMW1AO1N8MNd2PxlTJx5auTmlMz8dEFGh0flxLET&#10;OleencxUduRTcPCBaN21jbo0Uh0f0Vedf/56QfPD4kLfjkc9aO/wYb5LGL2q82R89GU5AZ39xDdO&#10;SX4mL/Fy3Az84GjMFOOu24xH+2fAPzSDyrhRH8cFqwHnnIN1a9OriE7DMhoe415CjqM+zpwewbWN&#10;dYy6dJuDso6JOHeahkv6Xw3ZzrC2QILaeGT7lKeiB3I9z69y1kfB33VPi1JhBZ/RnHOonDtGxLEC&#10;O9f5Q5+tONbWYOtksVqDPgPzq7YSQA7tMJ/LYRzMa5cnv65q8rhxcHYafNmfhpH8lDixdDmI+bBP&#10;8/KLOzznPIGO3RUunyGuFULDvhAh1oIlwm4ZqKCMCz95Q4EcjSek+/Z90j84qIYRs4wn5sFtjrAm&#10;mAR11JX7A7cNr4FLUdyhjzsZRPMFyU2Oy9izz8mzx78hYyPDcnFiXGZzU1D8oOj4CwB8nuflIjpV&#10;dLC81jjRGcZrFr9CaJ34HaAZU3Jm3K5tJz/eZy1wN78ERhpudmtjYWzH3FhdWS2+PqhPiwsQwWag&#10;i22WtW2HYLa5Tl4Z5Pl+DaFKkk8X1fI2/s1kchjzslNUL9JZdyEl37CNQClNpNMyhQHYyPi4PP6X&#10;fylffORhefJvjsno+KRMXJySPHcd5U5V6jiw5+d6EYfu4sU2x0htoFiEHNMBwso1t+GoT41tY+/e&#10;29UYhm/kscz+mtvagThtO3l+6o9Lpj7fNQk+l0x1KC8pX+kIYBk6uWj9Iw/cMc4uY3jeHzDtMIBE&#10;GBhVC790kXVljA6PoEpAHR2o8vnVyQQ2i+XoSn++YLBeNtoOUP0HPBZPeNLFz/CiGrQuthrTab5Q&#10;b5BLcbTxfG5G2+XquKYWfJbGc4QW1+9jaShcMdrDz3K8VfnchPJxVHJTM3YNVPJVOWkOnBTjSwVx&#10;5CvPCVYkwXrhTGDNnIern7r4WXfUM4nx0TGJQQCtMgtXBZN2Tu0lXAp1nedGp7vZaJRf0pM7N7Ne&#10;YnHo6quUU1sRlRKg7vRc+/oi+qyE7Okmr8EPfMf6XR+CtDIZn0gkZXo6L1/4wpckO52DN+irhqgI&#10;7dOW8lwnu+vAcPS1pYGC3HnvfvngR39BymgrNNDi+ICjNR6zMzmV4TTSLrF8/iyc32JDANpcQfJ6&#10;Sleu/ROuM3AsFscTKYzN+1I08EtLOoH6RCCMwvToYSwPL/TrtgrECU2rx6C79qDML6JMecjUvsG9&#10;8oFf/AgL4NPC5dF4sQa+V1tbQj/THo/rLIAqCqPPPCdDTx+XBPVlEJa6jQd+ZX+62WC/UMAAkXtL&#10;58Dn5HuXWU0fTku1CX3BVoSTI5yI5xiT5R4ZPUsf+EGGsI4QplbG2DP0ibf581KMBx48cHFT78O/&#10;LZ6ELErYIgTj4j0a73E3PvDC7MS0ZEbG5IVvnJJjDz8mv/srvyn/4Wd+Xr7yqc/JsceelLGhYcmP&#10;Z0Sm8pJA+AQ/CQaXQBQ05uP4vrpLF41gzRCVWawaxlYCVNqxFhVHgnerIUKECLFdkUjY+IPDDapK&#10;Se7sg/7XXswItnK/8YcIESJEiBBXha8gqzMk1DCrgPGLB4eRXbEkSei8Cb5BB32Vu+7ldWe7F2To&#10;xCkZGRmVXG5WjeHKvgJaHUcZeL3U79pC9ey6PpPavPujMs2dCKczU3L8qRMyfPoFKc2UUE7o6vxS&#10;GDdGKNo4b/U9L56Ars90nIEU+/d0bzfo4l8jVLM00hz74xWWii8yPfzIo5LPYdyOuqO/vkBZM+bZ&#10;OHCNqK0N/OLFoK90SDLZhiQrM4PbEP5MEQqgu9j5Y8rtgOo8mt+myRYle0FN+WM9RalnH14z2k3i&#10;K4KGda4suelpLV/t7nx+XV1j2G6GMTX4K5ULbN5+Xu2+ctJaaB8g7eZR+fpAaNgXIsRaQelzNUe4&#10;zgDCjx1DNB6Xnr0Dsnf/Qb52ILOQ3aYarKcnagyXBSKYrUaOSq8tGVlOkFspF4pQ8IoSh9TmchM/&#10;W3RxfEzGzjwnI0NQdp89LZNnX5Di9BQ0Kn4gqsB3ujUsn6dj+alAV0vozmpT3/kIltec0kcdD1QR&#10;3TXucKGuEsIot5PhqaK2g8qpxWGL8uuXHlo8XLtqroMqjpUwZriwKfDT1sPW0BfXBOMWtBrVKrkM&#10;zhG5tRvuPVEC/UnF54bPyuN/+ZQ8+vgT8jDcsb8fkvHsFMKwTuK66w1fvvKXav04AL3NH15YGrVu&#10;c1AbM5V75AracoGf+8OxyPJa4dcEPqqDeoBv5b388qQu8jVtOOanvffOOyt5vXp2giFwHhizVNh+&#10;h4JvNjl6L49Arfun+by9taX0QRwb0lQ1G2wfJd0lYROlzJaAkdIYLNmVlFQqiWswH64DFN8yYF3r&#10;EVnMTeU4ejaPdYB6HOF2+2SbH+TLJfTjD5LgYr5e1zmFnwXmRz/bjbxVF+VXj0K+aEbK+leSeDIh&#10;3X2c7LNIaUuwBPCrJgkJz91CUY7hM8NqBLkZoPGU7pCGc53LraSzOem9XqjNvU2GRT1PF1c5meTq&#10;YWcBYxv05YVCQe4E7yd11z5gPYwMLOUEUA98yYnm8+en5bOf/l20MUuLMtzGgHiK/w3YyCYPXRjE&#10;hcPgfYdl8B0HJY/zGUhsL+FJoViUabhsbkb5lE/RWL6C9RVrx8Co2RgkNdWQgCqinnG0gVTUk75k&#10;Wga6+6Q/2SUd8PcwxuUnehmGttLKOjwPGE47d63BNpyPFiTZu1s+9LGP0GJUeY7+zK3l2AE5phGV&#10;GlJZ6+dLLdRZyjn0HVz4Gc/K43/8qC526e5qCMS9HAp14xRdSGIEG44oyhOVKdBbjVnVx8Bzl2Rt&#10;uXY2XL9uiMqzQ2cko7v8moGeUkMJ05gqlEe8ozIH/9T/acgXp/Eeo6bjeXaW1pQyPTopp776dTXi&#10;+/yvfUqN+B7+3BflqUe/KhPDo2rwmSRXoIJ49NBpevCLwTEdn730nP1p0Dm4tqjZXgFXu3/twMIE&#10;ClQPLWA19yuEDBHiugE/VVikwEGDoDzq39cnUVrQ+7DuCXJk6zb8ECFChAixZcHOw1yB65XQf2m4&#10;VsoXoK1i8Ex9l4MLHIeHXtCd7EaHz0qeYyA8pjvecXkAQRqC4+8atzmdFdNvxhFcA6kZ39bBwkHn&#10;p0Ejyj4+Mi7Hv35Sxscmtb/l7oU0frRpSJSfGyKsCkzBaK4v8KMD5wukfX196l10Lxc3BY5NuU6B&#10;MxSKq9KnTw/Lo48+gfEqbiNvOoZpPsJVgXoJd7JPJuL6gig/VbpJSb0uIC8rHJtyHLht4K/Rud8i&#10;2jQNzZbMl6/E/VeH+2yvvWACbDiNnLBAfYCZivm8zMzkJRbjus/Wqw8zNqzSNNXVIR3JFM7WR+cQ&#10;G4fQsC9EiNcBtluDTZir4QiQTHfLnQcPSbQjSVWl0re+vrBOxUwGqh2Mg3b8vtMOE47GfXT8dFEx&#10;m5XM6Fk5ffy4nDlxSiZHXpBc5rx2TsKdsRCOJVPlB+e6gBgoaeDuDoeVst4Z/LOqB0AasaMkZ+j+&#10;HOq7o+CX13FcLU12EGLcwYVbZTQJreqoZMYn0OY2R1nCeM3UsNrmvj2BgtCwg3/6ZhoUT36GLEaZ&#10;C02Z56oxx+O6MJ7J5eT40Gn50yefkK88+pg8deqkjIDWWQzuuSEFF8nzuh2ePcfqoIKtR9+93mD6&#10;8bgn3egzXA6ckc5aYYMGSBccx8fH9Xw14PPJVEr7CBquNaQLolyOgyvh9Vmj704EaRP3PIlDBqxc&#10;xjr6IzA/n0B4XJQHqrv/NQkXvEE75608+nOu2+401BfJyFCWVLpLzwg1ZNtCq0TBnFDVYvvKQyZR&#10;rq0PnIxDHD4PsE/p7t6NE5NxZCk1ImpItVr6UK8rcBK0jp/YxmtDrgy+/aufDUSabBuHDt+7NPkK&#10;am9YOvArliUH/bNMXXNzukkF6UPptBO6ysYw+rJt0GBs+XrY/sjTMCvpSSIVl30D+1QtqMfqi++e&#10;IGcad6rOAf9YLCGnhp6Tr371SfXnDmhq3Me3CJYDotP+kAZTzCBkVDwRlX/18Y/J4OH9wu3icjT4&#10;hj7DFpyZmTYDbeg99mkMg/LrCslcV6hWTRV1106EkIK6cx/oGccYlj1Gfzold/Z0S19XUpII4D7R&#10;azutIyJ/Mlmf9d21BnX8ZG9aPvzrv6xHGknUa1mWz8a6m36GF4h6ccj9ghz76lMyPZFRoz7bvQHP&#10;gU6v1178BTB0Djnlbn2sq6q+j3zgnu3KC77Xtnd9QGUJ/nQHb1xn0R8+9dTTypJqTExPjoPqoGqP&#10;8i/oBzHDz29F6XK4wUESzi+OTMrwN4bk1ON/KY99/kvyH3/+38pvfuSX5atfelgyw2OSn8zK1PhF&#10;iWLQlJC4JEqoETSHGFwC+fLAN5YBA8+YnDrzWhEIpnCGovX9L+8HXYgQIbYv1GBC5VhJkumk9PX3&#10;qT8NAQxs5ZQC9ZIgRIgQIUKEWA6qfVb1TzidE0Nfwk/NejFPd6grTBUlMz4tz3zjlIx996yUZ/g1&#10;MvsULXco53CPdi18Mugq4MCkxvHJaw2UfZl5TqOKXwbkNS6evpTIHfzODD0nQyeeldxUXscJ7vO8&#10;SoCmUe2rje5+PqDQ3zm4V+cdK18EaRYcc+IRUraM/ERjSXniiafkzOlhK8wmjv/4VQuyjZdIyL69&#10;e5EUBzzXvobXB0cvfwuSzSPfhsLtbmftWNTIUj+vzfy7KtmIstRXr5/eZoAGtFN8mR9lKxVKlbJt&#10;Pbg2G5OuVFp2p1NoBtV2bNNhq5ETITYSoWFfiBCbDBPN1sOooIbjbmx8g57GfYP7D0o80bEpHYaL&#10;kcfGzv4Ifs6MLgguAnOihUoZb5bhPIRJlApwJd3Jrw3OQ4dazk1JZuxFGT39rIycekaGh4agJI+j&#10;s+V2rbYAouvHSgrrfS3l6wGNSuq0Dt4LOgOnuJxRn3s3YUeCRUbxtITV4m8/1FWRXqKZU1njjkRX&#10;Q33Rp7kL5ibU+9IYtzPRAQ7kKLf8gnn8JC9kE3e04cIj3+Ci0kk7kjzqohRPSAGCKId7mdyMDD37&#10;nO7m9/Djj8sTTx+TZ848p7uVUGJxgb5iGKjyud5tDhpJxkSiTXr7elQmry3luppHJGrch3LlaRwD&#10;1IVYESRHbzd32Vof+Dw/y7lqo7VtArJmjIa93iqXwBGYbzM6aF2tA5VFfRx4xvZgsa+Nm7YN/PEm&#10;3zTt7t6jO0P4Ho4iWwvIFxeyubMYJyvWD7/myYgoezQWkwMHD1bKrsYB4K1muKAwm6/bJaiK1XAR&#10;d3kyY3fL28DAnfilXsy7tXBewbpS+Yh8j42OablYxZvxcnQJMZNfyDIk3/bHUgKzBtinpLvSNqkL&#10;XlivrNmSMJaplK+7t0fS6d3+zbUiSE9tYHrGNqU6hA57YvLFL31FhoeHxT5ryjw0Z7DLz01r/TCo&#10;V5YHP/oh/YwNP2GtdYR0ZpDO+SnqiiEagXVO8vkk1B3EdOcf/48BdMdDPxCNI9lT06Sepvg03osW&#10;C5IGzfvSaRmADnYr9J6OBJdBYkKzKRoCcic/Z4Ckx2vdhFCWn/s3H5L+gb0610A+YmtX6CkCaKEN&#10;7q6Fo+7Bl8riUp7KydCxk3ICujEVBqUZgpD/uGuq09v0104Vfre7YWDU06iLPDOhL/L4nj70FIlW&#10;S3QdQMuLuvU7J4hxefRPH5NHHvlTyU3ndFFSZQiIY46yz8KybvlscQp9OnfifXFSnn36pDz82d+V&#10;//jz/15+7xOfkT/+3Ffk8S8+LMPHh0SyeemiCV8BT5bQPuBSHvflw/gK6bIl6MtU4ClNiwom2hKC&#10;BRz6UnXUcZY65mrZdgN/1662RPvaMFxXHBsixLLgrEsU4+S9e/fpvEu1ibON0LBgJ7X7ECFChAix&#10;2aBqqeplAHzJTsco0FP5kmlmMiPPnjotw6efk+lMThKxhDpOwdKoj7oy1GntiXTsHQD9lnPXGszp&#10;ci4I6t8e9PuEtIEmKGs5JpNj43L86eMy/iJf/If+XuCMWPMju0Yhddc+/CWSHbpr32o3KMDQQdcL&#10;7BxjDdQPP5H8pa88LDmuY9AP94Law0aB8zb2QrjIAw/cb3OYbj55O4LjRhSGdHTFYNmWcsfWhOXV&#10;2jLtDGqyXTlvnl9XAmMhnVbHrcuBsTnnA/nlC795foGDl5QxqzV6fV1QzRONK/k56o6OZIN2vBXz&#10;fn0goh1ew25IWctOQ4QIsT6wKaFTsIlVXGjDo+CLSry7VwYOH5ZoKiVFhOF0eqXl+RO260GwVS+F&#10;nxLSYVI1n3Ii+GoEBbTOHMdQBF77lv24p7eBuK/wcoFDdzHI56Q4lZGx4dNy5vgxGTs9JJmxszI9&#10;OSFl3LNwKCmO/GyvKmGVt0rsul55dh1Fve9y8GPRs6qrotl4Ng/1NeMT83VGkMxGrwYIeuMBXjpj&#10;oMq9ZR5tDPK/f4qjUiKQkQ1g+9cffnVqO+AfiqPNhp/p4oiQcEW0QMETXUirgjHgmfrR6Ipg5JYA&#10;F1EInQi1U4V9WrAKS92eoR7gTMbMf5vA1+55oNvdnZaYF9MdbaiIB8gCIhcwCCAFSBVbdCqQJjjm&#10;inkZfXlcvn7ylHzxkUfk8aeOyanhERmbzEp2tqh0s89jV6OsypgggiF48EOCIZyruV8H1of92ZXm&#10;FYd8MYeoIDOd0F1vI0ECOjDGKd8Syuf4KfXmwee6+vtsxzeyN8qpOfOLVROXu9Ajf0zrdCCJ6OM/&#10;uoNgZbVTnlfL6MpfU+YgUYAoKKpDSQbS51cJPKIpYtTOeNi+C9wtDXzMzzk7Lttx8IvFg5roRlHy&#10;RFSSqWRFZ9FPv2+J4vuZ0A7D+g0KJn6ulrdWk0WGrQ/P68qgG2UvFvLS15sW7shU6XL1WM9fvIY+&#10;qp2YnecpJ7L2KV5m1PinPsUmgEeoP1B2FLyydO/l7hzUCf2UXJS4qEjCSjLMEy5QrVnIZlxUjEua&#10;B8PXPkO2CC4aUj0vIn32ytoN415QQtVKsO2Cav6ruWfbiEkynbCuBnyh/eaOg/ErJ5b5yf54Mir9&#10;g7erXNDeHWXnxJozv7bQ/FsOPlNUoBxkp/Dn290MQpk7M1WQ3/7tL8hkZhrsijFfPKl9uT1fmwJj&#10;pazWP40CIySEpe7WlU7LRz/5cUn0d8tMgp9aJX+WdBfiPGR6HukzPToXmcbuX17voNhqpDaRPKQ3&#10;YbKkWvdUbfRLu7igEV8XdPm+ZIcMdnfLnd27pTfRJinUjQc5GcfYl7vZU06orMC5xUJH+NdMo+rl&#10;H3lydWemnsZpZqiIa+iuOlyARzGGEOCNf/GRD8rAoQOmc+oThCulD1wwn+7FO3PwJI+WUVpEmxmd&#10;lCcf/u/6mVU+S8NHzgDQqI98GdO39fQp/8eOq1dPXfo0kDQjSV6SkvmYJ9O4nIHOUqi0MQIB/I6B&#10;SeuuGpVM7GwoeRyRSQYecJxBnT38yJ/JHz/yuIyNZdDPd0m0gLEQhIW6qaJMn52U0RPPyt888lV5&#10;7HNfkS/8ymflt//dJ+SR3/2SGvEVsjNSns4hfF5349O6oIjEUamvvMr0jW+4KMR2o21HK4L1b2Hq&#10;0djXYP1vtf6C/XEjaH581zysPQT/LFeN3fJhqmA1UJexO/ZrO0fCOX8QjkdSLCif6cuD7+Oj9mor&#10;g2WqHh2tQoQwniijcS7hCf+STSSGsQkvZ6MYD8SL0re3R3pv79EmoO1ClW/ChJ2b2woRIkSIENsX&#10;2i9Anmt3sClGLEhBxweagoKjGK/sSaIEzRZjnFJO5IXTI3L6mWGZOj8tpQI3IImqsR8NyNjdVJ72&#10;9e3NmB+pzaWh4hcgjfm5O5UQDbH8nSqqvStixTiQL91q8exNHIkWY3Lm5Bk5/Y3TGBMgPBTdJcZ9&#10;CNooLTc8UaojAPtyt67LkVzfvh7UT6Ey/7IUjenMGOg4r8m8Fgolee65M/L5z39RdYoydQZLxk+P&#10;6fKK8TWOs1nYmkle7tl/pxy977CWwyXGXz9ZwF1VfQwuD+vPy3rAXJHu8YRnm2EAbBvV3LL2XA0u&#10;V5ZrB1KOdUujPn5FpqJj6g073RAwLq2mmG7Sohfrjt/RttpCiALG0yyTJkfG3jrkrsDtlEgkwDux&#10;mPGOF+cXAty92nJVsbTMvGKZufmKfebXJ3eINSPiSFidDAuSVElupyFChFgXqNjwHWl7T1p98G8d&#10;RTyZln33HFLjPt09QOUbQ1WFIFvi5kxaI2YqVQ0UK6Zmzl/uQtBSDAKYDpeaO/85qgQ1DkpiAgI7&#10;XsxLbmJSMiPDMj58RoaHTsjY6dMymzkv5UKeK7zcUEDj1gUsv2NznyEkmD47DVPSNKi6FeEyXwN7&#10;0inGFWXgdYHLUNARLg+N5K2rFBd246FKvA/HmUvgAvGIbBZm8jKdzfoMsLa8WUntWdod2JnVCy90&#10;Ak/TtTtbHcw586zlssIpdHdOLaCVg7doMBAIoiWMx7lsCI4kj/Of44WmEYzNhyW35BY/N1sItC3e&#10;Vhtj/5xwXLcdYPnnp+hMKSapuXivi0x+gXhNciideYQsUfK4AuNKF8RRR3QzCPXC5Hl5+uSQPPbU&#10;U/LI40/IsZPPyvDYuO6QwwV00tG9wmeSxP40NtY1TmkI7c6DCIw7FcyLOlcRekEp6vbqjEpHMiF7&#10;9/brYhqLtpo33RiHSWWHqG4nT9MCz0tILpfXPscXr00AsTF5slEyLjOFWUnw82z1z/Nas1nWtlFZ&#10;0AKcgRVhedtOXNccjBzkrQbATUcu4xv/CiSqrGUofH8eavybhz6G5zUVEJ4m2TOobI1555FdYcUy&#10;2rGke3q7wfNs37hG2bmhzJoJuoFQWRAwToihUekEiwmYVbVzwi0g67nGFJUi2zauGRW/tnro0H67&#10;q1FXj43AnQ7V5Bz9UTkHnc6jBsu2bP0dHWnd7OI6wyYSiAPPab3090gs3aH3NLfoHDU7gJOnljff&#10;4SZ3YS3nipJ9cVx3BuJn/5iPZhDc/bhyplFbBK45sHxsJ/zMqQEECDRko7Nqur7P1ke15ISfb1Qc&#10;P/UaJWNwwyUE0pcKdhpYeBRZ2xqOeXB1qrdLesF/LHuRfEQdzJeL3J1cu2NdmK6F7TDlX1Tukp5B&#10;XvA5Q3nGk/GJKfnSVx5B9DGZLXLynJqIQ20KVa7iL9sn+B3P8DO8yf5uee9HHpJiOi55D/e6krr7&#10;8MTUlE0xQ+dgbMG+9rpGfeWpR8CR4SuO963KnCNNabhEairrFAuShK7ZhcC90KH2Ysx+Zzot/V0p&#10;6cZ1AooUHVuQvtOjAoURW+SMR3cFtKo14Miwym76U3VOJXSIuoB8yM93GjyQz+fA03kpdEXl5z7+&#10;ETn0wDuknCQnGS/RVThOPZi4ywBhwk1lMPXakicXR1+Whz/3RYmDCB6EIXc7VIMt5J9T6aov61NV&#10;mJ63Wvhtzi4UzKKmA4LkcMziLuWx9g5+Ak7mx3FNRzTbD2x3sJiuqCCPf/RAJcgy9KFf/spj8h/+&#10;3Sfk//jAv5O/fOzr8jePH5OvfuER+U/w+8J/+KQ89rkvy9e+9JiMnRqW3Mh5SeRikirwk7romyEL&#10;o/6iJmvFxkWBuvXr3blKZhqEqYVyl55V4mvgXGRuPLbUNXpmFQi0L6Ke9xyCfi5MvSP0yA5BnXpV&#10;QBrwPl8gI/+6OawdBQgzk3P1oPyppVWI6wXWKLXeA7yhOwNR98END31ZvpRHH1dA+yhI975u6Rvs&#10;R3vmU2w5tUxVouV2A6kSIkSIECG2F5wuaL/LvQqyWjAW53wwAThNj5NZ+agkJCmTZy/KyadPyPnR&#10;rEiO96tjcqhrFQROr4pg6iu5WhglPA4K0eXxxVWGUcM1HSjay6xBv2pctTpW0BFcG6nqpnbHYjRX&#10;Afpc7Xd9Tx64Jz135CatsuM5OXNiGMdpKeQ5vsUYkdEBfCGymiLBftv13e5oEVeMIpEXL+lJ30Cf&#10;RBN4musa+kcwjB+ucjRU7/MZu6JhGrNw8uSQPP7E15FGEkHaKrq27j4frNBKnHZ/daiOi97/E/dL&#10;754U0inYuB3RsSatFEFdpT4dxmCOd5pxmwEa9bF6+HUYGq2p4ZqfYP0GFPqCILKsR/UhXN0S1bAb&#10;Dxd31dFWgC+/52fyUvkEL+GOGwrUKnRVnXshDXzfDQXZwY+YRm683Irw4lbntMdwX92xzOO3kukg&#10;XyyFvUjqtw08k0hCwqTZZld+LkRziEiZu7SgYtBIloJE3qrsFSLEzkI8kZSBQ4ch4NKQngldjJUY&#10;J2rRPHGu20H7isx2gBkDlizf9KCSlc9LOZeX6cyEDJ9+Vs4cPy4vDw9L5oWzUsxmbMcDfZbBIZv4&#10;DByNdthpWMdhqqypRPWgzPKXblUL4YkPnvvXGk3geO0RyFw9lvHeCOjbJxwwII2VkvHJDocfDir4&#10;loRZRlSw2sl11qXrxlUZvlomtgPq848C2lsI1Rskk+rMAfDSBiGghK8dqRK5DjDVq0ID1Wd6e0Gp&#10;xHIoYXnaVMlXBuPR+LiAKTKdy8nQ8Gl54i+fkj9+4nF56tg35PTIsExMTwk31uKijRpk40EMIeEo&#10;g8jTJR1wMh4dMwcd07Ga93/hdOLaLnRXU5TFisXzqBnEoP0lwBv6qat1oECDasTFT95w96wplNHl&#10;qilQZ0Q+Dhw8gPy01X06pxEa3CWdceCTG1JvWwysN1fu4O9asa6nfX4mX3MXNu78s/Mo3gA+S/f0&#10;9Gr3pYAfP6O4JcF2BJfLzdiExSp1Pr+4Cp7zafXz+6JSqVTz0sTVQLmjhMP/2ZERnwmDqVgbXg20&#10;XMgPo+rp61U5VBfl8uBDEKqUtxczWYl7cclvyCeLDSaPCMpvXvsZq5t0MFFNubw9YGWqHoNnnJTk&#10;Iqt7YzL4VubOBMtuNd0/0K/2+ZyntqUFq9HKy0wNFFv3ScnmAdpCkXjya0/Jf3/8cX/HPvNvjAb+&#10;8DJdvSyDhw7Khz/6EUmkuiSbR7+NQVPmYtY+RYOAlm8kgH89X01WQ1wV5AynwyUgh1KJhPSk0rKP&#10;u+/39Okne7uhEyWKBenIwyEsX3Kj4y57tmM9zhEBRR8dLrXKdBM033H+MwpHyUNHNk3kEQ8NrxgH&#10;MsE4CtM55MGTbqT7gV/4kAwcPSSS5GoJHvDBvDYCg9hO/HC84LgZeS4izscf+VOZgozVz68vF8EG&#10;gdHTMSeEZgWOXzHIgRD5deq71wOUQtTpwUh8cSeTzcrZsXF5+OGH5U9Rl8efPiZTkxkpTBUll7ko&#10;CYQtqczgk1WZb5SmBER0O4zsaliENuUVeIRD+czRWNu4kO2b5U74rhJG75pzVOIvrzUu9BUeyGg0&#10;s9Ebx38Fz9MmPYV2ZE/tLHCBVR1LrA24WkpHL6NZiJ0C1vDKjr+od4qVgDrJ0zxf4AZDFEqcQwDD&#10;4DydTsm+vXuhz7uxiesJ3DFEiBAhQuwUaA+BH+0voCitX0ewPicIHabzZVF2OOxu8Mcdvk4PnZbn&#10;4ApU0KC7YJixbixNnWDEVefOamFP6idm0UFyDUjD+HoV7wf9bE7CrZSujGqKQdc8CtBZ3c6FU9lp&#10;pdvY8KjSMFbi3n38OpKn+asi0OH750HauLl+rnFx/iXRkdQX2DQMjxjbrsa0qYTo4l5Cpmby8oUv&#10;fFFOnhrSyPhCpDr8UR+xNTbniNXRAtq9HbWsBRncPyDvfe97hCoLvwPB8bjFzfTsJStSzpxLmX8c&#10;B5i7luDXq/iSBTd3QGa0Tkkr5TVc63CI0GPNxTUF6UhjRH59xozECPJUkO82DtwkJBGnERvLvjH6&#10;KMtgsHyT3zmPzbG7NvkNSmejwby5+eE86oD1QMzkchLji4W4xxdXG8PKFI1HJQV930swvK0/Gm03&#10;p/6uN0RMDuXRkHkJgYOjW6DeCg04RIjrBWyKXPDZe/Be6enfCw2UBiI+nNJDbBfZZ/2VinK+iaJ/&#10;6BX0nZh8UaLolLmrX3Z8XDIjL8hZKGPDJ07J5PCwzGYm1AiQyhNlk33tB9TgYgaVM5Vb9HMnVJYC&#10;3q4DoQwzoWZXVFgCf1tLxr3+eent60OyoISftNFuKVQhrmSP59Vn1gNlZURnCncdlsvMNgGzz0EZ&#10;Bz3NFKU66ABAGFN2XgciIC1nT7YtEdB/q5PCawcpXsRgn295qVQBo+tuCzilGMlO52R4bEyOnTol&#10;X3n0UXn0ySdl6MyIjGemZQp1WIJyy+GR7pzDV9HiMcTlP8zI6QIwr+ofYcNAH6pE4xrKWk9vrxaX&#10;RrXra3+MD+UEfzKabDZrg7pVxKk5RNYSGBRyor4qH5qDTmL4xQyc7lisRJ5Vkq4pOHsULjLagiVo&#10;DOahTpEv8QOOqDz0yzuV7irSfNnQlvQklUrCz3b0JMWdEdO1xdKaVx2FMgcyg0ZrG8EdlCuMhf1R&#10;L2QIF9GaBd+M1IksKGF5Nf5VTzsGwJ10mgGp7oyAyYPpnh6cBOJbMRq7yfyUp6dkHHJY+9gm014Z&#10;tWVikykoxzipzBC1YSzVWr+tiuUoxNzzzcuo9p383MRqplS3Fzi5r3MeAbDsBw8eVAKxn64Y7FGA&#10;NjDqWyssVk8efeQxGR4ewbXJXmuZhF01Bj8PFMcvQnNXQfD7/qPvkJ/72IclsScleVRdAd7jmQz6&#10;4gLuQ/BB0KmBih9DiI2B0hN8Qtra/Bl+igVJQFZw6jed8KSvKy0DPb1yqH+f7O/pk1sTSelG+BSC&#10;crc/D45j3yh3bqSjjMU9ZzzkXAKsodPJVK+48AWXwLggWYSDf8qLSleyTfr6e2XvwF750Mf+jbz1&#10;gaNSxIOUX+SslTiY2bejCwkHzzKGHo/93pdk7LlhiUFgR2NxldsbtafGcjDa6qn2J7pbHzymoK9U&#10;d04NcXWYcR9lOqk2lbNdvpUpaHyGcy53xRCGNI/TOhSaIcVdTR+3Q0mOlov2pr96ZY78bVBeNy9F&#10;JQToYfq082PLAQ15rQ6+cDTo45ixiLFgCf0Lzy8i3LTK5kDEOwC6gwz4hwtspiuBemAqkAOw3xA7&#10;C1qrFByNXB2slQV4Hg1FX6Rgo8GRL3AnUgnZDx0szZfawT/VhUHrdUKECBEixM6Cinl7E8DmmNYM&#10;9kjL6xo05ovlY9B3PclOTMuJYydlbHTMdGJ/7smGF8vHUQ/TdaopL/ekFtHvAZcvocVgRkqmU1Zi&#10;pV5V0hUFiaHPtFSD8VbjrncK14WupSulbod6sRQRJyLl2sjYyLicOnZKZqbzUuIylX6Cqr7ztwRd&#10;Sdjv225vuGJwOvxx/oXjV80wB5s+qmNNd1werLtyoSRejAZqnnzus78ro2OTUkQitNvUMiCQsdjV&#10;41sO9iQzjpxjzB6PluTDH/5g5QsofDlWjzbJvAwYS9UxZGNnfODcRoNpcEfGfHZWzp4ZlcIM8412&#10;UrGwNFg9ITx+Ks5uAatlqDUiwIM8si75crj58euBzAfy7cuSDQUKS300nlDLBaDyqveaESyLA/md&#10;L/Pbet/rRNc1gIZ79iWymHDHRK4djk+Mu7v6q19LWwa809GRkp7uHunu7pZUKqX16/EFnxAbgkhm&#10;5AwEIiUzHFuskh2ODcmkYIgQIV4P0NqZh3hCuvftk57+AfPz26Gu1eBoH8GttNQV3TWF5tcJayil&#10;qkAj7zhyxymWikZ63Nk1yq2A2aHlZyQzdlaGT52SkaFnZOzMGZkehwKeyyIslVt2qnRO4amDRuo7&#10;l3bAbyltrjmVfGiGA0cieL456OnuRV2YwqI1slyHjFuVgZevc2wE5Rx3MErGv2Rwt1WqZ7VgMeig&#10;4Hf3drM7BcCvgeLVlVQXbqueZRkdeUEV2NWDzzT/XH0+CL+KtwcCmU0m23Rwsl7wjRLHi6Sk8mac&#10;i5tR4dCbTg39MDSayE7JsZOn5E+f/Jo8/uRT8tTfHJczwyOSzRd0MVK/qBn3t5nmjLbOatMx/lpn&#10;KRJ2rjLOeSKu3u40+CQGJTiuA+z1wu2UpQuALI9GWc3FimDGUKT+Owf0E4arMQdh6TQtPoKT9Zck&#10;xNXgaFxAP0u+5PX1QHfK0FR6t8/WJZ3HI+uSAs1z7OZBh10BqMyHoxGd7cq5+lqqLxev9VOjOuEE&#10;gclXXJuEyj6eQN68ALnGx5d/I685UL4SMQzm+/v3Qv5Q0jUHfRKBzz43LCW/TDQUXAsalUIp7ism&#10;XKpmIC7yx+om6xo9ux1Qm28trSSS7J9wBtlAg9e1UXN7gnIg3b1b+vfdagvN+CON6p1RqtatBlHu&#10;vl6OqpHNb3/2dyWbpZEsdW83mlkZnMZkW+SEsmYI14NHDsmD/+aDIqk2yaMtTYNjJ2em7YUw6AnW&#10;yjVwiA2Fo6nxCnft07EsJz3hdOd5OBrfdUO32pdOy0BfjzmMufZCj7NP98YljQiSqPwE4krCuZ39&#10;1NGQD8cUwnRDx+pOtEl/ulv2dXcjnm7Z29Mjfb17JJpKyL7D+6X70AFdYzH9yjiK+aOrR5DfeM63&#10;9/Xz0DNFGf76MYzBhyQK5VVHh+g0VWNYp9xfCbTzcJminp2HDM4juSnQkTv2lWyYGmIFsHaoMygZ&#10;0V/lUW8FaOZ0GegTOb1mfwZ9HYH9nl2Keb7oQfgVsMOh8hZFZ2nZtzvn/Hxul4Lz810Q5FfnSMkC&#10;aEoDPjXoQ5vPx2IyAx6eRkwXwb9Z1Ese9dC85rU9oAtslDXQ4TjXQZZSbtJF6KWg39VciG0AMnID&#10;x2YSdPWwOuYfd40vSM/eW+Ud9x2RZCoJPZ7SCfIKfZFFGCJEiBAhdiK4Sx/nuXRY0aiz2ADoC1hQ&#10;5PhB2bEzozJ0YkiKM+hf2Fexi/EVjtUPba7+gIUIajZ+YnpkH0dH+ws7545vsRg/62rXPPJ9S84O&#10;OD9bgVBruoBrDJdDHqnr218Q1XxVzwJOx3141p8P03P9i0kum5dTx0/Jy2fH/eyDmAyAe4SeAvVU&#10;Mjqz97c/Gvv17+2XNMbEDMwRii6RVGKowtKvdQqccNc5TmsWkI/z2Sn59Kc+68+xmHFfHONn0zuI&#10;YO4qsVwVVHNZesYSj/PIWZm8/Pqvf1x+/oMP4T40fBRfNy1YN5rP11pRJv+j7kZHzsqzGO9nXswg&#10;80iX9cmSVgdEev165KkhQHhN2W+k3CWu8lUReKmdwWZlDWVvYyMENAnSYp1p8XHnrL3EMAYv2Ivz&#10;aGz+1M2WhPsUr0M2O607eRJke/v6w8pIxD20V262kJKenh7dbKAr1SX8BHGI9SP6gXfvvbMwV5Qb&#10;Ojok2hqVSCQikXJEFiOLaNQRBFm0kCFChNg0UI6zuS1GINgWFyUSbZH29i4cRXJXrkhpoSwR+AvC&#10;LCxENCw7hau1Trbga4WyLh5HZAFFmvf74FisFflfhJuXOM/53aGFFnRri1pGThBGcD8KObRYLsps&#10;7rJczLwiF86dkyuXLiE2/LUwJhzZByy2gC4414IuknQ4LOA2HI715adCxjjcleFaUsnVYDAPVb9F&#10;lg1Dkme/8135u7/7rvptHMrS15eWd7/7R5AOKohEtH/ApQOa+sfIoqkhguPspZx888mvSytIGEMe&#10;CbDlKoE4wQMyX1Yzp862uNzYnpBW+McRL6PTGtQMOJpsXZAM6DY13/PGkDIHHr3l8N2S3NcvZd5j&#10;cch2DKsh7JdULsG1annhoFD/w9+flvPPvyjRpgjbiD7gHd+bUfB0LhaRLOp6Ds2DsNvV+P0a3lZQ&#10;JTgOCqLNd+7ukN7+Xm3nVZo0Q78qGHqRlUThywrjKaLS+ovGVTaXtbJxvxWDRd5DuHkcr+SuyIUL&#10;WRk995I8//ywZHA+j6CkPw1DWlpbNWxZBRXat6a2oHTnWbAeLQST5y9lwaJcvDgjT/3VMZlDBba1&#10;tascbQbVWF06fvzIS3EuLx74Itm+Sw4deiv8grRbHgxBjp3KXJZv/cXXpS2CVow8lqLuWaSkifA8&#10;4OcjAqLaFWXLonTtapfOVvLs1dPeFkDh2O214Lhwc1pueftbtGnzhh5QTpUHPPd/Xd9EypDnMqMv&#10;y/DfDkmMTMR7drtJ+PTVqE1nmEOCV3A1hUHxa1Hq+eRBtHtfHuwYsOCQvZSp81KU2+64TVI3dcqC&#10;FpT6Af7JZ6CB0edagrLLzlSXWUQPWBR7o3gO7XuB0qG5TPpVreqPQTmJKUBUQUaVZuWON/bKTz34&#10;foEo0vtXA7QxKXFmbHZR/vyP/rvcEGvDdRH9vsm1KmourgLICaTfktglP/Gz75ddNyY1j8xNNRYn&#10;H30+xo9/JpH8ogx/81sy+b0xmb9Slih0B4He2Aw0VhTH8m7x8cD2xjktxsL6KKJtXEA7maO+yiC4&#10;Lmsakdp+kuLSj2aro5a+uEYllqPz0rf3jZK+KQVWY2cHbbyB7rz9wRIFeQRjE9TpwuK8eF6reK1t&#10;cm7yZZswxJjEyWJXvcEnHerpuRLKYKJWToqVWmQKY5nvfe978kM/dBRpk5ssFbYAk8gWa01uOalJ&#10;vQSe7DupRzB0z2230EOef+47aPdo43Nz6MvbJa5jyXmJaRkb5T7EWqA9SAmUp67i05aOxs64lBgV&#10;Uvbt6qC9wS+Kpzhc3YWLttYo9BxPutp2YbzTJunOLrk51Sm9qd04pnCsdbfA3dTZKd0dHbIH9ZpK&#10;tEqn5+kuawVEOtcekTt+5JDc/f4flUh7TPt5zti3Iq0aOVUHynXjM/JGVHZF20Vy8zJ68tvyJ1/8&#10;irTOLUob7rSgOPMoixpjV/qVjYTteGawPM2DlrOtMbmMq4vzRclBYOtYcVPS31nwIq0gE4UEZQ54&#10;AHxAuVKCTF/EYGVXIiHlFsh3jLspRxiUc78tOJ9XXiBP2C/1EZ7V9vPbGyzLvMpPcyyxOTKhuzLw&#10;jL7moipz2aCt34CD/sjzeYwFr0C2z0Im5DCWuoJgs/RDu3kV46sp0Po1pgsdrKqb7QxE4626QNuV&#10;7pQjP/R2mS/PyeWZy6AX+K0FAgrlJfs46jYDhg+xdeHqMdiDONTXHediFtEmOC3LNlaGzsnP1u1K&#10;xuXOt+yTuw8Mwg96CviI87mMlBp3hAucNXqo46CQO0KECBFiu+PCpQty8VJWOts7Idk5ml2rbK/X&#10;LKIYUyC2xbhEF1ulcKkg3/7bIXlp7JzaN7RCR45yYRKIo99Z4OT9KpJmT7Qc2CcyNzwSXNOE2oce&#10;jU9xvt6OsVhJdu0S6exMSDp9g9x0U6e6t7/9kPzou++Te9/+z+Stb71bDh06IO9859twfAvu80sb&#10;BelItYuHwVkr+tJFjPH1ZT+Nm8olF0itn+RQlFOcBvrV06l6TeovB/bdnE6IQKflaKKEsWEUfXp5&#10;viRTl6bl8vQlSaXSyFNc59GoE2sf7j/PI9cveMIUGU+xVNSvWRVKJejELZLqulFe+qeXcBf9/vw8&#10;4qfuWM2fo3kjHonEojJXKOpYJ8KMIr7spUty7qVz8vYjb5dWjLdJIx3vMHzl12jEcXyQFssC+VYd&#10;RheduDJjVOOug295yz2STHbI955/QfLQ+SOxFtCNcQadpRl05lvlGmhLlZBMgX923Hh4bkyNtnBl&#10;dk4ymYzOZXR0dUoc9De6IC+cVLhqBphrYuNzSpporOQr8MtcviiLNATgXB2YM8q1DA3IFZeNT7+9&#10;/QbNAarf1gGZhCvuGkDuqebSznKXc+DZC4gbdLdKqdzbSpgvFTSPtrpl+ePc13xpvsIvhkZ1gbYO&#10;vb4zlZS2RJuFQFScf+VLy/OQZY7O66Hv9QLa6ZHGPJDSJnHRHj760KE7X8vlZCZ3GYRmZ8EPf5ix&#10;DClLBrRHQ4QIsVlgG1tUaYZGisYWWYS0a41Jeyol7VAWLl7MqpxXmwkoCyo/IQgXqQCxs8NlI1zL&#10;dqsLociA5o1lgrMJZ4hzPS9LDGVawA8VQRfGTlFGKoJcUICLQJGavzInly68KhegfExlLsgVyCzo&#10;lmrlzbToqHax511EBx8FPdVQ0Bd+ZuxDxdRQVaCcz7UAc0AE88BzlEWt11EGBHn44T+Rc+cu+fc2&#10;CjTs65Ef+ZEjUHwZr/9WhMKlYzTisbJMhAzNXroi3/yL9Rv2LSyUhfYFNBJob43KTZ0dqG/whU+W&#10;6tDA0WnrgnzLbPKgxls48hNp3fvvkvY7btES6MAI/FgllZ2RyjzTK9ITDeeFb39XJp8f3VDDviIa&#10;zPhc0RYoAP4Gn2wmpa0GNcJDU6FhXzsGyXtu3YPyUil2JVt9qUz+VBUm82MiOIG/qy0VURba/PBP&#10;2mJIh2YSkQwU9e+/+JJ87/ujMvbKeRk//4pEWtukDQNg3m+lzI8iNNPiw0AZ7SuCtlDkgDfC1kE/&#10;yPloAgOMlPzZnz0p8/NQ/ReCZVwZwVDV8iBtRo9BsKAd3n5bnxw58jak6bS+5cEQBN94vJKdke+e&#10;GpJyHu0WfguO6ZgSTzXBgJ/CYuCV6pogJBe8b2rzTO7vBKBYLCXnjKS3S255+0HlFwoKJTFpwqLz&#10;1P91PEBeIhnrDftWJ2OVI/2o2Rdj4MTFcgyeuANOAfkoMUL87zjDPqAMnl6ErhGLiwweuEta27ng&#10;zYKC+I7HyHvXHJAd2mbQN+AQ4eIW6vt7//C9KgM1mU0tFYpYG3xRd+ak7hUH4912a6/8xPt+DP6M&#10;3KfDCqAxAOXUS99+Xk5946S08WUKn3/JPjy19FZBS/RDeRQ20uHJj3/gpyXiUX5aXqqx0I/w+VjP&#10;4IO+cXG+LP/9//tfpTwzK/EW8DV1Yj/M1aCx4t/aElMwR/2R3FGCEONnIPlO9CT6Si7a8ymKW6ZS&#10;1ZF8rKLY1xosqcsu642GDZHWBbnrwIDobnUIQDrsTMM+ghRAOVGJNGqO+DPWVCF2xVslBr7k+CJS&#10;5qtGJo15LxJH2wSP2dO1aJZOSnvyEpKk0QMn8jgpzwnhRbYpbVSgPft/5M09U4GTWbhlZ5Dp8KNR&#10;Tu+tb5RYS0T+8fnn1XBkHuPC9kRCdvHFgxLrUkuiT4XYAIDmHL/qeNZVC+vHryNSm05tstmo4G+G&#10;fpAfuKTjkAvajuxCEDr2Tl69Ky+oMWAr+muGj0IPpMEe99Sciy/KdDwib/uZH5c73vMOWWyPQW4h&#10;EP7j+GH6jcFxMfiG8ZSL0rpIgwrw95V5mRwZk//2X74iReh0cchZ9kcIqRmmUbNJ5OVjXhvI7ziw&#10;bcBRL9FP8MLvYiEvlzGGL6vxELJBAR1iRVgdgarsr9CXcQ6GfEpTZX35CHVehpxLeKh30ta/T9Ky&#10;GkzKGf+oWgKsTu/c+qjObJO7ja+5ISTHL+pwW+cgwI98eYnbG6ohNXkTMnUe/DkHXXoWqtpr8JtB&#10;kIuRebkEel5aLMr0/JxMF+flcnFO5kBEtktd0iUdQeidRM4iFy9RRpBF+vf1S1d3SjrTnZKbeU2K&#10;+TxoxvGllZif7eX8B3lzJewwdttxYP1QE2Y/wiEUuznzM7jWxUU7Hduw/4jNQx7Now2UZe9d/fLm&#10;twzKzX03Q94XNPCCGiTYg6qJ1+igjNGh6hsiRIgQIbYnLmSn5MqVnLQn2zFWxSiIHQk7jlXDPYQI&#10;oGR5Ec4jxyRSikjmXFae/84LcuGVLMY8nkThh2GUjTkAbjSy2i6FwSOxuJT05Rju4Wbjdr78RGM3&#10;jy/Rzhf05TovPi9z8zmJQz+KRErygz84CHe3PPjgj8tP/MR75Kd/+v3ykz/5Phx/En7vlyNH7pXB&#10;uwdkcPBNcvfdd6m766434XpA773//Q/I+3/yx+W+o/fK0aNvl3uP/KD09tyIuGNy4UIG43+MS6m/&#10;Uu9SBX5RYtD154sliXCOAwXXMitYEjunFrwSdDzBMSCOakBHnW6BxveLcuW11+SVzHnpaGuX5A1J&#10;aeGYtyWiac2D2LpRVFSppKnxN8KxKvLJelhAWBr5cdeWS5ms2SaWal+udGiYS+SLeaqC5wsyfu6c&#10;jIyMylvf9hZJttO2Bf5cE9YNGVhi5GjRrRFfHUYj/Gpa7hmWDTxVLMrd+++Re9/2VsnPXZGXXxpD&#10;ueZAJ+oxXG0md9pcE9emF8Gn0Yhu5aHQdR/ESz5iYM45LWLAplPUpJO+WNdcPpuF8YHVi+rooMnF&#10;bFZ3YOvsTEmibRfq0JMixjMR7lDA4HAxjH0WKko8a8fyxXk1sx3aWGj+ANZZnhsdod2ZF9NiHeJQ&#10;uV47+IKS8iU3utG4SmoXFeMXBlnHrDsG5C3L0pqwSB4kD1FccX4Ojerc+CR4pQXtpYDoORolfddX&#10;nsZwZVsbzKhPz/wj2dK1iSAapYEyoawdHR0ST7A9Mi+M08KyPeoZG0nD50MEsaxh379/6O13smFe&#10;yV+RmYtZdEQQsDckcBuVh3Oda2PYdTBxiBAhVgabFycNCRVu2lPhmu0RnWsi0SHTly6hgy3rBL8a&#10;pbm3GixkQ3ctQdEchJZRnZYQZzRUMOUA3Zzeq8kzZH4ct2n8Z25ROz3uqLE4NydzuRyUwFcle35C&#10;ihgcRKBAtkCotVKJhOKxyMUQGv0hKhr6qdLk/mjZr/SmUnMtYXQwsC6NHgQXV6Pi6brQY4/935LN&#10;zsJ3I3NLw7498q53vRNKC69NbTW4M1LLjpUlbVTsRhn2cQKdj5lhn0gafI6h0bY07NOsIps8cLcf&#10;4grKlLrrNuncd5v2paa8k46uPBbOUZlXZe4GgoHn80PfkckX1rJjH+O3Z9x4RXV2HGnY9woGns6w&#10;j+CZc9sRKjfZtiNl6bwxJembb7SmVEfj1aHRM1U/ntEFqU6YXKP5EI371EMHHUUoqtnctExmLsgL&#10;Y9+XM8P/KLm5nO7gt1hGO495yhdcfitDcS6U5qU13qYyQBehcC8iNDxolT/5kz/Tz21ROizNQWME&#10;Q7lSsA8pkR9xbPNiMvvaZXnowZ9EAC5BrRyvu8s3uRZem5cz3/x7mc/N+aOeyl071QTNj29RGjvb&#10;NU9VKQWR2ltbpBvK/k4y7CNBFjEgXLgpJbccOaDnvGHtkgW3YNX2rw/hysLUG/bxYCGaAdLVeOwJ&#10;tvl5tP8Z8OIM+krbVRT3yVsbPGFwzRED3VE8fuypM52UO958h5T4QgHbUg2ap+Zmwhl9UHDRiO5y&#10;Nif/9CJ37GvRCYVmwZCsyfonaPi2uMDdkRflx//5j8iBNw9of+Ta4UpQXkW7ffm7Z+X5v/uOtJIJ&#10;ff2URrw8s6vm81lc4M4dIj90/w/Lm468TWU3P87BOKqxmE5IBUhZtcw6NcOYC98/J3//5P+Whdy8&#10;0U0Lo6GvCk0Bz+jLJIFnmBpiU75h25hDjrLQt+v7yu0MqycDzxcp672I3HHXXi23B715Xt963f5l&#10;bQyrb21qOOfECCffS5CHnKxMtCdkDmOLKzno2uB59r3ReAQ6WZU3612z4Fvl/LQNc8Bx21yhIKe/&#10;/Zx43i45cAB9A+QyjbZUP0TaZHr+sS9w+a4Fd+GycU1ra1Ru27cP5YnI9198UWbzc7ILfboH/cLD&#10;GGgR5VtNXkOsjOBOXyoe4KjXqIOno7XqOgEXo5zXGl2UVpzz2jn2Ae7cg+N97l7eopOceBxpkjco&#10;Ka94Uckm43L4A++T7re/VSTBkOAWpN3aiFUC4BiEcdAg1LoAPFdYlOlzGfmv/+n/kksvXxAPGW/V&#10;HdqZU5bDymvlst+Ng29UBp4vgZgltg0MSF8tz8kUxir8HC9lsC4McTAcYkWwdkhPUsrkHI8Yj0D3&#10;m29B3UNm8L147tLNxRp9eQgPUNbwKf5arRs/Eaaz7xzEUT4OEXX+AWXUclacLeKQLkWE5NwU9YF5&#10;+HFcz497XYaukoVMvYjjhVJRefUyrnML8/IadJsrfAbtdxFtjM8G64NTXjuKnCAkpQM3/7ht4DaV&#10;U+27k3LzLb1yBf0Q1xZowB6JtOg7vcZr5rjApYvE/rVzIbY2uMCpi/V84QH1xwbEHYlpSExxQpsC&#10;6vSUNCVo0tK6IPH2Num7/RZ5y6EDatC3q2OX9kMLeDAW50KxzxzqgtiaY7YQIUKECLF2FKHfQ02S&#10;3btTVCKEX8RRBYnK0qrAB3Q0g/FTDN0R+oiCyNT5aTn9zHckl81Bz4ipIRUHaLYGw37EEmIPw7PV&#10;9CxlrsViHLYIfU/HdHx4oSRtbfCbz0uM/WNsQdLdSfnBH7xLDfL+43/8hPz4j79Hjhx5qwwMDMgt&#10;N98kqRuTkkh4avi3yE916CsgKzn0q+WcdHZ5kurqkjf23YL4D8p73nOfvO99P4Yxv4d4SnLpchb9&#10;NHcGBCnm5qDT4gSkrRr1Odg1tTAW4WouCL3G4GCx3CLl4rxMnntF5otl6dq9G/mAlo2xKz+TGgPt&#10;udbLsWcwEtvQAMC9SEuL7L4xLdnsRZmD3sixySLi5v1gjuvz4ODqsOrAB1BKXz43LpOT5+TgW94q&#10;noc8QY8vQ2fnXAvzw3FlbQrLw0bBDtVz8rCuj6K8qVSXHPmhe+Wnf/p9knttRnIzl6RYZHnII9y5&#10;nwaLIl5bG2g2p+MxVaHguLbN3cs0bpYdnnxJTxNoMo+rh8XLPJHe1MkXQJd/Gh2V1tZd0tHWoXni&#10;BjpllI8GmDTWrG6aY6BRH38Yz8YD6aCe5uYKUiqUQY7NoYWO1FgRbuAMXmm7YRfowDqBN8pPHqjw&#10;7RqhOrPSi3HCQZZMT18C7Tk+9/PBdoMwS5rrKuCeJ191dbZLsqNT8mhb1w6QASh6Z0eH7ErQeLER&#10;nL6/HgpfH1jWsO/fPnToTm5tSSFH5rqUfVU/5dLRtVsHaLo1umPyECFCbAq0haF1cnKbC5f0KeOE&#10;HVgk4smuJHdr6tBdHgr5vEQhraOcSUMnw0WnRb4VwM5iC2Gl/ohzOPYGiClv2o/pddWZiAo6TvxQ&#10;Oec9Kj2gDxfKikXJ5XJy8ZVXJHtuQuamp6Rlfh6ObxEzFobmAKJF5RxBxZ+nSF3vX1uwI7N8WkmJ&#10;MjpjZpBCu1X+/H/+hby6Aw37XIdkhn0RSYPHg4Z9rDmjiO+xheHGLHSczGetzqGJpgffJJ0DfQyi&#10;imFtM7Vwrnz2POiM8dvzz/3jGnfsq4bXfh9gFDxtZNi33QGSgoGo7C9I9817JNXdSTHBO/wBNqqs&#10;JoVsnxa3x0WtM3+mzEyRe5E2aE2zADYy+vLtliv5WZm6PCPDL7wgZ8fG5Z8mXpZLs69JGw1bvV1Q&#10;uVohq1qlsIiBuU52IA7IOhr3/cM/jMq5yQsNBujLIxjSUUOPNDaYp8HPguSv5ORff/hfwpOTByvH&#10;zbu6OIy8xa4U5e/+1wkp5vimkZWeYG6V/zQh83Ny16hkVANL6oKtB7/ejiTC2L1tD5SL0pNtLbIn&#10;JT333o0rrnz4dCENlDYWjlB+AShtGabesE+7BA3RPJwMYD74Ke7LaDA5DsyZD/6pfPED7RDoJ1NZ&#10;rOiC7Bu8Qzp3d+rE0tJyrpaaGw0KKpcvvk7FiZVFmfwn6DKTWYnHdlFgMGDTsJiqMRP0034VHev9&#10;7z4qPzA4AB9KoybipoHHXFlOPf038k/ojzxESh2VTzqDD8bOY7PU5PQIDfve96F/JZ29N+JBxINk&#10;yKvVOKw1VCaPwK+U9fQ7P3JOnj/5LWnJm6xajcGrhkOU1q36cQNWC0gD/jTcyRXKMg1ZtFxf6ahH&#10;12za1xrBvLKP4i636ZvT0v+mPpnXSWX4o2B8MUaV8B0Hlh68FqiwYrmsk9D8DIS3y8M4qx3jiIsy&#10;j/6WDEku1DfVK5RbI8jjPkntyL5AZOzFUXnzm++S7u49zJrxeyApnrJftWOdU96EboBKa4Xe0D94&#10;l9x6880yPDwsuey0JNtuwN0F8SJRJM/aD7ERINldHTjQ2MGJKlYvHccEJDsd7zl/PsegdDynLAnC&#10;3aN0U1aBbGQYflp+JuHJK60L8sMf/El5w9vulrLXKiU/P/4IrSH4POPkbgE8IU+Vi9DSINuLMwX5&#10;b5//A3kJ8r0Nd9hVtqCRMDwRnMC3lDYSiBuZo05YjkdlDgP8GZQ8C700h1uL3LkAoVR3XGVfeD1C&#10;+QUgpYJyjqAcm0fllssLasAcb/WkFTr8AhdpyL8qT6Cl8jzw8OrH9lsZHMH5XIy2QGNS/ZxuvBXj&#10;46i+/FKMxCUPP35OlzvyvVaaV8O9bLEIvpyXmYWiXF4owy1Cp4Z6pHG0grYxxBcD3Rl7LdGUh5Hw&#10;Sm10O4J9GRcYWhMR6f+BPim3lmQe/BTzIvKGm26WrmS7vDp9SRd+uWNOUJ/danOWIZrDItfkUHWL&#10;2iOZAR8N+RajZcmXi9ISnZe2zoTcePON0Elu0xer7tjXJ+meN0gilVB+mcffAns4nkN/aaxfsdeq&#10;R8gzIUKECLHd0YaxTEeiXeK7+KoFegBVJvybq4L1CTQii3IiqSAyOjwqL5wekXnalcdj0DVa9cU6&#10;C+n6EK6/+An6Ux7N9i5qHAgdEFHLwkJBYlCa5+dfg443J+l0hzz44Pvk//GvH5IPfvBn5H3vu18G&#10;9/8A4i+qkRDHU5yPY59JUyidi8EgkX421l/e8Y96u+3BzTVRy3E0uqhf9PnBQ2+R+9/9Tjn41rv1&#10;M78jI//orxWgcGpE79WtHZAGa5/d4HMsAw0ny4stMp29JDOXLms5kze0a1l1/Otr3RxX0DAKha/o&#10;wjQaQ5XpVwc6Ozolcy4DWiEMxyHwr81tYwTDENwdulwAfZCvl14al++PnpV3vOMd+rJjNGo75dEA&#10;0tbklou1Fi4N5psU0z+MV7mebS8Dsaxlbugviy1lOfL2w/JDb/9ncvhtb5NW6MOvXZ6R/GxOFsGU&#10;ra2cD5oTD7rUa3M5acP9WGxBSqVF8XBOY0D3+WJ1rwOYDHcVLGLsHY3FJfvKRbk8ZZ9ZjkTBb6Ad&#10;P8VKQ02u27h1HEKHi/jZnKyihYAWs7N5NajdPOhgxj8HLeJR3UlUS4WisgWSSo5v14PKejGjblmU&#10;ixempcDNmhg535ABaprpGuCej7dyLPYGufHGtMzMYCzGxK8JwDEorxn28TsVBtaoykD9U1IbzUOs&#10;iGUN+z760A/eyTfWOWUYZUeBzmo2d0WmsllJdnWhIdsgLCRyiBCbC2ucJtZU/YTE50K+nkJh8to7&#10;0MHeKAUoBvNQBBahACwuoN3qbk9sw3x262Cl3HBxgcpUxaEH0qKiGOzo6OjB8rMjMEflEd7U1Rge&#10;nVNUBRuOUKa42AzVXeYgvy5MTMqlzAUomFkpz0JJ0W2pma69zaN5w49uiczzawpkrHKk8xVg5JXG&#10;fczfU3/xdcm8esW/v1HY+oZ9vEtqaGVtcXCc5/JNwz6OL69gsHcTDfvu6JMiBpWtrW2oUw4kLBzL&#10;Z4+wzRO4hwfLc2V59n+dkAtj50LDvquAYx8SnlPFt4DOXW/oQHnJNY4mG1tWxnZ1x19ryXQ0gotE&#10;4n59RCTutUkeA7eWSKvMzEHfmrks46+8It8e/kd55WJWrly5rJPdrRiEs3lRRuqbZeWofP/7L8t3&#10;v/s9wRggwEcrw1GCcI8ovyEC+0ObQ+Z+7MfeLcmkhxvBJ5aCdyMcHBcge70b5Nn//bdy5dVLftyO&#10;lxGvBuS5xaeLhfgPDgjZc7EVxNCf9aU6EWbltLcNUE6WhAPSmRsisucH75ZoWxv6HP8Gf5Q2PLMy&#10;O76htCXtNtqwj+0/B766ooZ99hYajcmC9bETQBqVFtg5LcjdB/eLJPxWiCakLIjiku9sIHQtwfSZ&#10;N8sH6586yasvX5TLl2ZkkW1c+93m64chGZuLmdDdwhYQGfTFf/WBn5abbkI70ySbiBcBy7Ml+asn&#10;npTZC5elpSjSwgaO582wj/kzWCmaAPhwoS0i9//sT4nXmcCDtvsYJwircdgZh/t2BimB7NIA4fm/&#10;/ZZ8BzInEd0Fv9W1Cw2HeKxbrS0/UyJ/FOFmIJ9zuF6urww+2TjE1gPz7PK6yD4zuiDdfd3SeWMS&#10;5Ubp+ZZ1ma3Ccc7OgrV50ztZz4TuggZ5aDK3RXa17ZLOtpSce+llDBCiUoIu1qqfQbHwBvI8I6jl&#10;nxUBxmU/zsUDNp9WtElec0ej4//rb+Qg5FT6phs1Y7WGVETjdNgWtN2gLy6hcUQwFnzDHbdJqr1d&#10;RoeHpTA9I92dXeLh8dCwbwNBUjoX4CNjqqqzP3KWD59tKHuco+zSc+j91vKqrsxFA/AIXwyZQzxF&#10;LyrnOiPyjp99n+x521tFPOiHDKN/BkRlDBbIGy8d9FM/APMbwVikmC/IU1/8Ezn9zW9JfCEq3DGW&#10;GWKeVPRpOa3N0K8S6YYBETMNtLVF6MiXwc/Z+aIaUhV1wE8aIk+VRbkQy0GrHUJO2RByhsMg53ht&#10;/WsL6pHcFZECeIELNInWhHgLCxLDdVVO+NQmO9jZDgHaFR0KXgSvqwFfawRHfv45IlNw0+DBaZT6&#10;XGFWLpaLchE6M/3yeI77HegOfkofxKONF9REXDXtkHTH0cY3BnfcSWB51bCvPSL9+24DbbiSDhqB&#10;ZvHWVuls75Q9N98k83MlyV28Avlj/SBBft2JNNnpoEFCUfe0xmAAOiR346PBXiqdkjsG+uWuA4PS&#10;P7BP+m6/WTq6O6S1rVUi6LvE44sUfIGEMyLWViKQ+8oPruFUEOy1gtCn7DREiBAhQmxLqGbPfgGi&#10;fiMkOjdGWSwsyktnX5Lvn3lRFuYiEodeZl+ssA6GYwmoIKojm4/f8TADvs7WDPQLEzG+yj8PHbAo&#10;He2evOXuAfnZf/mgfPz/9f+Ut7/zkPT1dktbgjEu2i5x/AQsvySmll/oAZGPEjdWwvjdvioG/6Ud&#10;YQ0YW7FE7ZPzt9QuTa/nrHu5PAv9fZ5vZcmtb7xZDh48ID/2Yz8m6XRaLl58VXJXrkihwN2T7TmH&#10;9feoHCRwPZaxtMiVK69J5pWLUl4sQCfYDX+ksbjgjx8trWqaMeiMXNTFFcYf7fEbULK4nB+fwP3Y&#10;Emr4USyBhaPOYDGzvqPxXbZWDF1/8tyknDt3Tr+O0N52g+owOoECmi8XZz0YM2soCH7ggmszXNej&#10;oSCtSvVraxhT0MivsyMpe3pvkre//ZA89LMPyQM/9k7Z+6bb1OiyI8Xd7xblDXtSMnUZIw6McTkX&#10;NY/xL9tFnPOknLcFTZcv+QZDSRjTdUcanHGHt3OT58SDjtfBjReYF5STL5MGs6RjTs5d2eWGgroi&#10;NzTiDp9LGGJD4efeb4atXqs6zuDwjjre07LCrRHUfhmJoxXXBmev5PVlO5v6szvcac+NldYG8qON&#10;TbtSXZA7nly+nAN/kaeuBRob9rGElGB2BGlB4+CLhSEaYwXDvnvvjPAzM+zQFmyr1MWWBW1Al7IX&#10;JL07rVa63Eaf0hm3lZ8XOQnHyT6cK+qZfQOYP0SI6xXasvBvHQoVBF5CJYVgbr8xJYXcJXnttbxE&#10;0fGbgR+VtUprVGj/rI7LArX3Xg8Em74TB85BK4D8wRlnjOGovtEfIsj8cMH810Of5X2UKYay6zXA&#10;IzsGEopHXZyA4lEsFGT6UlYuvHJepi5ckPz0ZaS1ILtAR279rM9CKlqnwokmo5ifkqJKx6qr3t1I&#10;MFZ2xKAXsw/lkAo4d+x77PEn5dKla71jH4FfEGTjDPtsSEKDuPaWiKT57X3cqS4ucODEiN31Fgay&#10;ybEjc6uGfTjJexG5633vksjudn/RvIC2gBsMRMZiOD6LXw7TlKPxYCk3J8ef/GuZu3AJ/TIDXw1B&#10;+lTDm5JodcMFH+5E8AoGDTvJsI9FoYLDt8V7b79F2jFgWq9hX6M2z/g1nYAzPq131fRcPNzZTi9w&#10;T/eLQNte1BECvDHI5y2q2gvRRZmenpbxl1+Ws6Nj8r2x78s/jb8kMS6QdOyWlognJ04NyQvDL0JX&#10;s7I3A+aBsBQNHJdp/7HA/mFBYojsrrvukDvuuIV3LdAy4F1uIa8fc5tblGeeOib57GW/5ORpM0fy&#10;PQCLb4lhH/KALEDWgfMX56U/lUKZ1MPub2egGJTm1JULHW1y85GD0orBsbVxBsAPTu3Mp4/vQfqB&#10;vZYY9rnwqwHjIWoM+5ACFzdteoe17wfa4mA7aYYEumyEwiU6d8kdd94mC60mD8h+aMYKVSPWQtAN&#10;heXCgfXPickXR8bkyqXL6BOsV/AZpim4ElVjhnzhRFF8QTx02L/87z8qcU6mapxNxFuOQN/My99+&#10;7ZjMo9+PU25AdpFnzbDP2vpqKFlCPjp7b5IjP/YjEuU3+P2HeajGY2fWJuxc9WAIypNf+yu5/PIF&#10;Kc+VpLUtrhO31edWBunC/pC8z5dDKG4crRjLPMpWQLmm5xclD78VDfsYCR5uNu1rDVfjmnfWHYi5&#10;DzJ/Vxf0E3RRNPItoydS+cMwOwxWz1p6lQUKnZkFD6OeF9Avt6BjTexKqsHThVczsqvNk+KcfTKw&#10;igoVmwfoXebWajyNof0gWR17gBnn5gvy/dFR+dEffZ+0xlqQt6ARky+w6qHetmtuCXmmERgfiqIM&#10;3W/slz3pm+Q7Q9+SQnleOnclULfG6zXZdg13uaI4MRGiBio7fEedX2lUYSgfFdoGCOwHYdVVHlNH&#10;ozYc6xxRRDxzOL8Sh2za3SFH/s3PyBsO3o26xA2ITp1fR8WqgR8EJJN1yTE9plVTjThRfRT8XXyt&#10;II984Uty5tjfya6FqHjgS+5U6Vq/k5VuPEb+sfHY1REDT7J/sJSXf0ZfLEDEZaSdjy7IZfRV08Wy&#10;zLVCXyFdkAn9RLUSemfB8cFy1Lna/XowLA1F9RnQzbGgcwaeUcbwc7ElWSxyH2noBrG4LR8pmV2q&#10;ZSmpR/Xpyudr4WXytBFWm/Pl4OKpdTEUUvMQcI2GyUufjuqu1WbIZ7vyXQGhpnEvk78iFxeKki0X&#10;5RLGRBfh2Oa4I98sHA0BOUYjfYOII07ycMTtJAGiONoTXDtk4ivTa/tC6YoKaIkvym133gr9yQz3&#10;TGRgXNkSEa+tVW6+qVs8z5OZ3GX0d+j8OPAjrRjsOgFZYaPLu5FxGqty7ETdsLGjPFiMl6Qz3S53&#10;3PUmufPuu+T2vX3Se8ctcuvtt0rn7nZpaUODQRz86sxCpKAvt0X45jVi175NJx+oczFRhOP9JaVQ&#10;BloGG03FECFChAjxeoOf99RP8FLRrxmorA4xfgKiFJWx770kzz87LNGSBxUDEWoHCX0E/RHnrcoL&#10;NpZnD8K+rgJfOWuuZ+FOffxCTVEWSnn58QfeJb/2a78sP/nge+XAgR8QbxdHiNCtacSO/pIpcU2y&#10;VC5JPB6XcrGIPhD9ny28oU/0+0IFT1Z25cUY4tOPtCJmlA35YUzWz/rX7G/RtyY7k/LmN79ZfviH&#10;f1huuukm+c53vi3lMjV95osxuN/msVTnsHxxMMydEfUc47+LU+cle+GiGvfdkEiAHnypiGGDo0iu&#10;czI3C7jPtdlWucFrR9Zb5NL0JdUlXd0Q1edqYWzDu9UQZCloHP4aWkQmJs7J8PA/yv67B6UzlWQI&#10;5BP1WGfouBxIV1K3mob/UgIIQv2G57SVoZdyGHRhrVeMs/hy6GJpTto722XfHf3yzh8+JPfff58c&#10;PXpUHvjRH5Ufue+I3P/uH5Y26Mp33bUXZS7Lq69O8GHozS0gJ6nu6s05l4+1gTHWx6Jthso7sw+6&#10;LWLAQyO+SdBudnZO9nTfrF/0aAFxrS61gKrX8ScY10aBdfjaa9zYRtVGf2yxCXDyx4ok8dYo2vIu&#10;rU/1J3hcZ/osj87BkEGBWBRtBvU9O3tFP3NM9Zi77Bnjr4eifJbGgTHp7ExJe/suyedfW8XneLmC&#10;td48BNHYsM/ANNDCTCRCbG5UmjsXHI+RbjyQWiZV1bDvbXeycTqnDEymA8NFinMy/tIoBuZlSXTc&#10;gHtstDFbrNQGTBHHbgVciJbGzxcxIXvbHI5WgDxqYiFChGgW2rLYlrT9wOFfWxHaIC35b4CilEdH&#10;kJvNayfHXTfLhXlpi3HPOrRIGs6xg7apSD8WtlggIKtdx0630a2U8Tm3BHqDeTRHvcvXvcwFTpk3&#10;B72lN2iMYMVohEqJ0UPqbn7oLGWuILMXL8qlcy/LpckxKennQfI6CUuofKNiDNlmWyDDUUlmL+sy&#10;pRSDn+o+TCVQR007iysYq8GVBvEiLxSfEfFwjMiTTz4t2ezm7tjHpfpqrlw6LKEdjXvgEGSpYR8n&#10;c50RXnMgn/KfO3WhlJIEX9+kO/YhFl9zwzgNYXBul1sbLDoc15+ioAmbWdYTGfiJ90grlBiWSRff&#10;EIbF0Z35+IyCdNZ3wMByaMMzRRk59i3JnZ/y718NRiD3CSW2JdYkBxatSLcF/MTdCV5dnJdp3Khf&#10;nNjO0AEPx/SRonT3vUE6buwAB/kCTh1BajRfaPdkjQNd612DUHBVVHxUgTfnQlSOqDq2LW1hiJNG&#10;VjQmKeA4W8TgOJeX4bMvyt/9w3clcyknvTf3y7HjfyPleU5U1Ka3HCr5CEBFXAx8CrnIBZdINCb7&#10;3zIoA3f1I+VFNRaIYpBdLJWWpENu40d4dNeXhagk4HHm77+N4rEkS9NyOVA5H7im7KCsZXyxxZjs&#10;xuDfQ55Mv1zEgAfSwAhUdRS++sQWB/IKCgqqSRZTbXLrvQcl2t6uRdB7KJeegzUp7+nJRUC2TTX+&#10;xXOpjpQce+xJaYHnAke0q2NjAFJWZSl4Km67k0zNl3XXEUZlHLkNaAkwv4SVpuoakaMUm8MAsSy9&#10;+3rlpr5ulJFPg96VomrHYqdbAlaxfOM4Oh+X7535niwU+KkNjq58PmkKVs5q2Wg0DC6MUyeclZv3&#10;dMnP/eyD4DfVEv0wK4P6RyE7K2f+4riUIX+oE83RKon8iFjYb/FDKq1QWNjPkKeCuYBminKR9mYI&#10;yPJciOVl39sG5NAP/5AaF0fI+D6quUdYPLcY0V5RP5nKt5RpiDD03/4CelxG4vFdukjcrBw0gCIx&#10;yBbKT/xR/qjuCajUicRlGvo0DeDn/InXRtDSo7CrSflag6qszich0zTgi7bF5Y139Esb9JMFaYHu&#10;Yi8BbacyrR5ac9rX6oQ6Xy4hQXzZoLrTwrx03pSSCxcvyJUrc9LKPsnv29aMQN+ob5MjwVn0vfpG&#10;8PyCXIJO/dxzz8vBtw7qrrlsKSXwPxcj/KfgAM58kd/V0QP+OLLPYGsslQr6tviNt98iN9yckjMT&#10;35dS/oqkvITGpy89sVPCkXoGpQvHPuyL+TevE9RIBk7bItMIOnhyGtz68esT1m/W04DUCjjIFTcn&#10;RvZSOvqCkf0QrxnSYHJROYRtFDficFz0ykPOZhMYvvan5N5//bOye+B2WaRBH+uJzyAyHqPaz1uc&#10;ys54Vse0qG7arlrU4BKMLyLQKyHc5Nh/fVS+/efHJb7AxRjoWirPmNFaVOYIG9xrBBr1ESwjaWQj&#10;Zb98dZgvF/Vzu1pOhMyAR3MIW1K+12xre2ku5e0DpRAbEgpmC1BWVofqfVCvSdmjYViHcEa9xmBP&#10;WkQfWIwtyDwqfR6806I7iNoOGS2IiH2yUznZX9KwkgZ1FSAgx7ouY+znaRKuf8i38iACNPojv1Ye&#10;VDAV+tW7ABAE2TAdjg1E+b3qWAZtawjEz+sWwD9FyMG5WFxysZi6GcjxadwbB5EulOe1j7+EtjDt&#10;9/WzyBNpY3yOXJJ5fXoqIwP1dKX+rM4vjj1ZBf3V+dc7DUr9CD9j3yq33Xm7EQueRgPQE3ykLlaW&#10;rt4O6bw5KZdyl6TI3SlaWpS3aRypNEfb14PGaxKR8VtctWCYRv5bEVqeurZe71xZGrWE5crPe5QR&#10;1TirNHPP1cfHNWx+zox9A7nZnuCxhDqaQ99CY17WWVHKfCEqUZa2lCeJm9plD/qggbe+SX7grQNy&#10;C3edualTWtvRn7QhXq5N4jl9qdI5cr2vV5hAwJleO52LefDvL4Hda+xChAgRIsRmgHPq8dY49LsF&#10;/Uwqj+VCUV9I22hY38C+AmAHtbTHgiP8DtR3fEGeZzHxZCHfgjFNVE48fUIy//SqREqe3jO9zOJh&#10;Eu7LYC7uamzmo6XjIkpFseUOezhDX6m7Z2FQVl6A3hLLS3u8KO97//3yax//RfnJB/+5vOHGpHjQ&#10;N9n7mhZpz9k14Y/loafqGEz7X/bDTInp8YrPWS/u/lxvXuOHh5yP5dxy6wwWdT4M3qoio0+OoC9O&#10;JKIyMNgv777vR+TKlYsy+fK4jr08rhmDNhwS8mH7ukc1Zo0CLoj662pIgDRmt884FltkLl+UV16a&#10;lF3RdulsT0oL9D3qfcyTzstSl8ez/OMchr5WGo9IsvMGyU6/irzmdPc4m99wcJSqSTkAndnTEHyG&#10;oRmGu2u/msnJiZN/K3fdNag7GXLdw2JyIBfwqaCz+9Vw9POPpJueunvVMC7HWtda7/TlEWF4jfME&#10;9Kf2dk+6b0pJb29ajhx5q9z7z+6Rn3z/P5df+D/+pbzrhw9J3y03o17K3KBfrsxNQ00uSgz0m1+Y&#10;11395ucRVxz1yKOfJdXzFriKBB3b/6tS0Mro6BOErgcEPPVUJ4MwdspellfOZSThdUjyhk5pgb4e&#10;wWARZEVx8Bzq0uY7zNnaQ30KBNsya5+1iPuO5Ahe8XPAvZmZGW27nL/UKBmex3XB5rA5xlU1FPHx&#10;6xeaNo78tLLnJfw2a09sFDh3o+1XaQT68YuMqL8iZGy5gEKC3uR4zsk2Qq0kJCUd/IkeQCmsjMD6&#10;WZTU7g7wRKsU8rPy2twMeIjyk3Uwr21gaRkxHtC6cDcYL2QD61yTiKJvYN5REn9nwUQigSPixNi6&#10;zC+/WMAA4Ifobmi/QTraU5A/lE3B0uAX9NCxQYirgvxDuvFAilmPaL9LwDbDYR4d+gIZf2FYxofP&#10;SDmXwx0u4gTD8AS/ugBS9dU7Ff8QIUKsFtxZpuJ8P0XUk3gyLXv375d0b59eU35H0esXSjijo6xU&#10;3yo0Dsr9bQbm27n1gFIpDrrEOThBh5LNTMoY5NrpUydkZGhIJs+elWI2i3vcVQ3hSXeEM/qbVHOg&#10;H32Jirxr2hmqZ41QW3evB9aborHWamIxClB54KSiocqg25BVDSiWNj+g5E6aAIciQZ5YmT+WwzJP&#10;oVpKyNXrz1WbD90GHUfll7URbUvAZZ3r9u6tFdYZy1VCGTnwHh49K8dPHtfy2q5ba4dTzeIJ9hsF&#10;KWBA8QLit23l7R4Tcm8V1oNvHJX5RiIHnIhjLe1VDXe15FErZyXhKjjPsn1BAgaIqc7QTLHiGChF&#10;+RlIpVMzT6yEQNqBqNYb61YDexPSi8NSTtzwvHEZVyGcNxXIsdYvsxrVTw6UqMMx49BVomuYTOXT&#10;zikQH3dj2j84aLzUoJ2thHyhJHmM/5wsWE4mNJQB9UmB7FEMLNO39qJsuEkZslx20HY4aUA5E4e8&#10;iXICIl+UkZFRjE35yXCGWZ2MsKDLPABvk0PkntXTfauD1UYjH9O5UFhcewmO6Kv0oEGs48edjopo&#10;rgP7My8Rk/2HDkAGN9ab6LfM41eFI29bHGM31EdUeTkqp58blk99+rOSy+XB82j77ItxR/tZB810&#10;beoWn/nF2/z6RLh77r9PPvLrH5cc6ni8kFM9grcSnCFWGeOeWtp2GWcNG7iAQMN2HmJZ1NCRWOJB&#10;L9P/o6gX9kwF1F8Off9UAvW1r1fe8+EPyu59fSu2zeAt8k4RY1mKemvrfvxUJPMif/P4k3Li2AnI&#10;YF+ObgKW8gnK5vMQoadeXAo45JG5HDKbR/7Ipy6Y5tlOdyBQSp9IG1XG5unFUBhfoE/NQQhlC7MC&#10;CSEFMB/7PmaLvLOclqTZriRkI3heqiTDhTr8efpb/eO1gTXsXC3IIzEwuh55TU88xvECHfmlwCP4&#10;hC5PfgEf5emgJ8zgehr3swiXRRvIFgqSgV41kc/B5VHeosygnbl4yG9anjrg1hIXoh5Wf1X6NaIS&#10;wkCelcAUyXRSDh0+KP0D/Vw318qGlNIwGlMdw+0YmpNADZhsCV85hg84o06tq0DbmYuDLcx++efC&#10;Ub0glXks0vDfQ98An3LMxu80umQL1r4FYbpQR3sH98rho4flHfcdgXuHHLnvsAwcuFPrTxOpFKhB&#10;oUKECBEixLYExw6cAyEKRWpJHBMn1Mjv2qG2n+E+yV40IaV8GV1WXIZOnJb89CyCWR/oUOkD/eNy&#10;CPaX2sdC+Y2huFHoLRx/gyQYq+fF88py/31H5b/+4X+RX/rYR6X/9h6Nm+FtVzUXSz1cDhrlxD3H&#10;PPB+1TVeX6zFEh925Dp/gHt6k3NsnEMT6etLy8c//jH5vd//HdmDvrxQQJmoaFM/QHlpXBScc6ye&#10;rQ6mgSDCAugCFjo9dFrOnB42C0JWZTmGuygbrnkkOPfEmyUcEylPDh46KMkk9I1YvY5hdbx83hiP&#10;A871eXsihrKdP5+VT3ziN2VsbExD1IZfHgzlXAVLMrJyzuphoV0tm4tTL6aGVpyVvv4+efDB98pn&#10;PvNb8p9/7zPyR+C7z//O/ymHoUN7JC94MuqxfEU1/KMmp7wIL47tWZfq8FfFklKsCH0S8cXR0vK5&#10;WRl6ZkhGzgxbnPDnbpmaQt3khF0ulw6eMeasZMdCct6iWHV58C7Gatq0NhK+LNNo9YerbWzw+Me9&#10;KMaS+pnw2iJtGihbdb1CM8AiuwKzbumqqL1aAcG88xzjr7YOyHEItuotnPmyvh4Whr9GKxLKVRnP&#10;XR69OCiHG/39t0oC7ZXeOle/BDaXWsB4vEQ7Cw3TdGlCNImrmkXyU5aJaFwuTkygIZ+W2ewE6hOC&#10;RKtHRYhWolVvLRr5hQgRYp1ge4MgjkKp3Tt4UHb39Ukx6lF1o64EKet34RV5WdulOywjy3csWF5z&#10;XOww6US6JEDQ4vSUTL4wLMNDQzL8zCmZHBmWXGZCjZmj7IAQ3hn5xa0C7FpjMTBG55ZHMFTQOQTP&#10;dz6CXf9yxgLbEWtpWqqM+8fNxE7kMHKOB7nHned2KjjRok0EP8lEmxT9hfn1oFyJwxTs85mMFDHQ&#10;tmRouLdSGhiAIgyZvX9gAFfrzA8SLWqn1GhAsAMA8qxawvGBCln5htSqY1iCoPHkOmvsdcVqS+4l&#10;orI73eVfbR/kC5yE88vLCY2NaOdspIinD7qi6i6rISaSL05PS36GH6bV5t4QzOWKLddPk+EoV/bu&#10;2ws/yA9+mkTvNMoUdFfotvrZAqJYkGdPPKNGioTuKsrzVZTHgjZ+RudDcdwI2boloXRD2UqoRZwm&#10;0I94cddnVmtW51evYxSg85fw193dLQN3gk9JG538rkUDFloVGKOLg2KZfD18ZkS++MWHpaDrKZ71&#10;wY7/mwAnyrUvZiPHs119vfKhX/+4RAf6ZRpVPYvKzSNyj5O+DOY/R9CcVf/rXIi1QelL+jnnTvHj&#10;X1ag9YAbMeixBVR3Fh6ZRFk6Dg7Iff/mQ5Ls7WYAhlIE6205xGk4yj/lBX/iHWL87586Jt94/EnI&#10;9FnEw5iaia15qAFpHehj/QON+6rlYN5omJUD3+a5CLSxWdmy0GLamy0NqW/36RrP36wXjNPFXI7G&#10;ZAa6N437ptH35XWBKK71qL1CpWuwemO2XV+psgageKQxHm+YUR6dBvDvmatc8xnnAvc1TKXEXGBm&#10;8v6SF+RjMRaXQiyhRnw5tJUcxnwzcFmUgYZ8kwg/CR1qIl+UTG5Wj9liUbj3PWeuOU/G7o/JaFIh&#10;Xjdo3cIlOhIyCLl28N794nVB/4sVuIyphmc6BFQ4Hrh+sBp+ZNt1f45WtiBPV+VuGu3NFiD0vRjG&#10;13m9LkahXHAxGP1MNBmVdF+X9L25Tw4fPST3vec+OXr/URk8MCjpPSnp6ODCOnQi38AjRIgQIUJc&#10;H3DrMpx/dsZ+1w5M388DurdyjmOJqJw6cUqymYvwtN5wdXB9pgPH2lxLgO5ZmlWlJYr+0kN/efDg&#10;oPz+7/9n+cQnftXm0vBYPJ7AsM362gbDHqA+fofV9PbrAJJRqiBzRejB9Egk4jIw0C9/+MiX5YEH&#10;juJWSTgNxLVRbhjAOUcPenZQt1gTMFCIQ1fXosKNjY7LiRNDkp3MWtxl7reYkBKN/RTVtAqgaTKV&#10;lIH9AzYmZP5scFCD1eSO+hE3MGAsuVxOxscn7UbTYGouxbqUmUnNaJ3/GqDshPriZ5ut/ZEHy5Lu&#10;SoLvuuXQof1q6Pc//scfyQc/8FPy5oE+qGh5KZQ4yrE61KfQVJyrBRNYSsuVoDEyHqqBxZKMjozJ&#10;qZNDks9xVIV78FdTTaXB1cCImLH6XJR1R7ncTF7nm+lYT9a8/Gc2EkoGP06MH2nI1+YlMD5J2suv&#10;xOrItGZwnMsd77r0E9GgJa1wa1Bb9rVSgi9y69qeXzDlEz2rB0fmuNugOrkOZUMNqxOX91jM040J&#10;VgLZmTxDA2KNQ2HxEMxL4/yEaBZXNeyL821etCrSP3c+I2fPnJbpiXHUDAUIF5p5J1gNlZoyhDUU&#10;IsSGQgUffvieCqVk/8Cg9PT3SxmaWR6ykUom+yq2ROccKKodGhpU7xDUSSEFy2vO3hSohIGix2nj&#10;NpzSiK88nZXM6IiMnh6SM8eP4/iszE5MSBkdVpSrbaC9LTYjDp7zOY0I0AtapZO4zgXhQtc7h+D5&#10;9QArL3+v7dtgG4C6vs5fs2kajie1T91AWmi2VpmXbQeUL442yYXMnYNqpbFtOEU8obsJVfe9WDOg&#10;VSubsa/AkbFzEJXPc2dm+Ckf+sdGYD/DjgjPxtNdtrOcG3jz4J+uBrrjLJNzSa4hjq0EFsORZBkq&#10;XgX2Co0CtG60o+HaYPGsLU9bH2wr3d09auhbT7Ot2Muo8YeP3DQnMlxrx73q6LcJMGxtePXhq8fA&#10;AHfsA1bDRWz/mfEJ/8rafDV39akZGvlx2F4pE+T0voF9jFyKxbwf3zK5YmSsQzpE8uLoaMXfo2yC&#10;/sa4VwX/AU0xKN9Aa85LcVJxR0LLjQKCHVjqVCpVp2pAF96hRV8NSIJYPCb5woz07evH+KoXfqWa&#10;ieUA16wZbkGAIBtyp85SISpPPHFMHnv0q7jPVLjQ4Npc0DWG9sN+7nT3RaTRtq9P3vtLH5XE/n7J&#10;Jj0pphKSR3lY9Qnc95gPhsVj7umgWyG5ECuA9HXOgfWsjud0JD3+lMTQYSH9JQOXS3ky+OD98o4P&#10;PyTS4T+gIf3TBghWk/KW76E6HK/zZTn5+JPytS8/IsVsTg1JN8+I2eXU8qyoTwqEmcEhh5NsoUib&#10;QzUm26wcbUUsV5fESvfWA40X9a7z8uAB0rwIeZctl+CKMg1eyUNnoCGdq78KD1NO+KcV5XYt4KO+&#10;UwPCBo678ZW9hBS5YACXR/ugy8F/mjyDx8cLBXm5kJexPF1RJsBHWcQ5jXvc8bIIl4fjznzcFZJH&#10;wkpmWEcpQjQNUjtmLxKwHvDXvbdbDh09KOke6CEJMQO0HVgbjtcauSAq12yXQaU22JFUGqKD34j4&#10;q4vWOEcYfclb22dBacsd++Lo+9vSCenZ1y37jxyQw/cflqMPHNU6GLxnQNK9afE60Nb8v/pMsqsI&#10;jk1ChAgRIsTOBeeeaYRxMXtR8vlZ39f6gdcHTMe5KnTPKXgNnRiSqcy0dVPBPrMpBDo3gJouy0rk&#10;oYvoXsKlGUmg//zkJz8uv/OZ35L9gwN8F1Wf1L4Q+jLH3MvOk68CjOHqzvTxoFsCHVRW6eXOmMXK&#10;WBD57upKyK994pfk87/3aelIQt8vO/0LJS8VNVgt7F6zYN7UboqLYSWuu3oynZmSoWfOyMhzo1RN&#10;MAaJ6s6LNAgLZFkfLktRem7v0ZdAcmWMjHXAshRMx7nGMKVJDRa9qCQ4lsB4gedr5eMlT7nE9cby&#10;OVmKZXJfyReN+njgNV/6tt0jaYyZTiflYx/7BfnP//kz8kd/9F/k6JGDkgSvSsmfU12xbKTlSvdr&#10;wbrhfAHNPd2jE+OT8szxUzJ2dhw0tTrUlol7dSzYEKZJMqCdU3/lZmKcs6/VM129L1F+1w5Ezpd3&#10;CbaJuBfX3SHN8M3as7YVFun1gJ8Od+1To2Ktu3p+r72uv7s8+NUbO2OZksokliC9ly0ib+hAwj/H&#10;s5wHLaHh8tfqiHVFa8+yZLMZtCvyJ2VJo9zRL6Y79k3lcjqesDp1zk9Gz0KsFVc17PMpjwZaRMNF&#10;BaIyxs6clsmxF6TMBWDuZuX/VavDnYMJ2DBq4HNXiBAh1gRtWTpTw7bk8ZUR6RkYlL0H9ksildQ3&#10;kqv9X1Vout2MKyIU1/Wtc6eDfQ2pVlEaSnwXHFSknIPjZ5DYdekRYWjox537Rs4MyfCJ4zJ65lm5&#10;eHZEZjPjtIJhTBaOR3eORBinpqOORjnB66q77gFG1C4CioAZMChn7lis2N58hlBFCYrPrL9D0kaA&#10;TX8n8xtFoZUPCrGWdmeh8lkEFhRl5GfX191UVObhiHgYvReL6WBXdXQ2SpVrPGroxggw9D7dtY8w&#10;s+bgvaaAhzlAWCm57YrVkqIe/HzAuiOpQTWyDY12K0D7lKj09fdy3gg8tc3kQSC7bAuc7Fg7AnqO&#10;vsWJNr1kTHYVIP2J8XFu+KFyVmUD+JFtfKV1/ZpU3AUe4hxfX9+t+qYzI+SxsiNfIyANSiI9zRVl&#10;dHjEzlkaZsiXVasBYyOZdb5RfQyMhVMWyjeW5I4CucEM+fgTlUQX96s2OoQIIGrTV5zTiqKrHdhv&#10;n6CrN+5bL+KuLSId8rLJeU/fYv/Kl/9UHn74UX/nPoZj63VYvsKK2iZ4xiNXICxstMOTH/roL8ih&#10;X/gpGUfTy3Fuj/5oADXz5YGoySVBV8HyyYe4GliJviMrKV1xpFcOFcFP70b7u+XQh35K7rz/qEST&#10;aKNx7rxnYZoG6p3zb5yKjxdxieHEySeelKcff0LlqPIeeAt3/Qc2FkGWIsMEmw2NtnjJ2UN+bWAa&#10;eh9HO2rIpcx2fTBYM6XcLErYnC14ChVVBM3zoHkBfMZXtrP5sn6WNw9J5PreIPNZ7cH5lexkg/an&#10;AWefyy0vcdUwZsBnsYEXkAfmg0aF6qB0TCEcd6+8iMQy4JOJQl7G/U/q6m58ZbqyzCAMDffIR86A&#10;j/ylfTmd8pXvQlwzsJ/TMTrrp5yXeCouh991WAYP+p955bt5KhhZa42x/J3tD+2PeeQF21cjB+g8&#10;Ef/Az9RJ1Hngds925Ctzl6FkXLr7uqVvoF/uOXJQDh65R971wFE5ePig9KKP6Uijs0lA342jXXo4&#10;+onrS7Y4sp5cXZkzw0zNW4gQIUKE2Hnw5T37WXY3NMKYmJiQHHSual+w+b0A52Cq8zDuhB0eDujq&#10;Tj9zRo36ygWuuTmNthH4QL3WEAxt9/lHAx+eJxKIL1aQ97//fnnkkd+X++47LF3oT9WIBToM/5QE&#10;1F/12gwCG0MD+m6lvNT7OwSfd2gUj0PdPT1lfplXDgbtc6805IvjfHDwTvmd3/k/5dChA6AlP83r&#10;pxZMbi1AupZr/0/Hm1DwkIUXzozY55Nz/ppDRTmn88H8InD/3n7pH7gVHqTz6qDhfZ2JeXA79pEW&#10;hQKNkJajazCl+jCE8UBNeNBSnV6vBS4N/3k/Lv4xm3oXP1qH9ANtyI9J8Go/9Dzu4veZz/2WvOv+&#10;I5KAPsdlIj5jsdpvFaRzvd/y4C5tJX8umht+RUsxSeCvmC/J8NAZefbEs5LP5n213aXqXGME77IN&#10;5fmSN44VDlDGYOXV8cVayRsEEtYdBqMe2rynO865/GielC+AjUirAcyQ1U/DZ1Dq2tGEJ+lufp3B&#10;17uXwGdmH9WrWv8q4F9XBr7Q7WkjJ01Bb5sUXgpn1OeDV729vdLXd7v033677lrKr5r09vXKDNrx&#10;eGUDAPBevFGc8OOEA9KbnppCXQfzvFz+Q6wWVzXso7GFMjrrAsc4e1MI/szYWRl99rQa+vHTvGpF&#10;jAaJmjJHbFKDCBHieoe2SbcYqpMwUenq7pV9+w9JNE7jPihEaLtUeE120uAFgF8FjeTuDoLSKOBU&#10;HJFUAT/byYaU4e4V5nhu/RyfoPIEB5nGHfvymQmZGB2Rs0PPyJlTx9XImZ8nL+emEMY+2Ut5SIWZ&#10;FDenWqsqLC5OdVDaTDFsBsztzgN3KNGygUlNwVYu3bZwXV8Fykglqt84hxrOz5zi6Gqz9khewzmC&#10;8rMnE+C1jUXJPvPoEt0hsHZFgHeWVMDOgMoJrTeUEUdupc/lkQ2BRamxjb84KTM07nNkxI1lZVQg&#10;DC+6unfrpcMK6zLLogA9suCUfZUHfiRriGurgK29Qk8eV1EWN+7TnQyBKq9fnyA5go6okBSiVs9L&#10;JYljcNyV4md4KW/13V6g/skNaj9rRKVNK5/T8AEFQJYymfM2UenGXlzoXBdMz0inu3QQvmx7Bhx7&#10;2RGpK0HLMvbCaIBc8CQ/+mGJ4K16BHdMND6O6me+TP/07zEM/o0SAfi3+Qkxnk+DNnmMOeltaZqB&#10;odFwPbCUaWwA6afu2nLHJsGnJ0E+uJWfk1HPYGnXS8udAdKHbMVd7xIdnuy/54BEE+A2+Knx3EYC&#10;5KdeSH2YOqLE4vDy5MtfekT++I8fhR/rhO9K01AvjvRpAN+4npyv5RC/zC/+pA06Az9PfviA3P/x&#10;D0v0zl7J0sAPReIIRaWklgtH5IXdMLnC9PIQawHp5xzllMoqvy/nbqOOthwf5Lyy1kdicK8c+chD&#10;0nPwzahy6g6Bml6mKor6mUTcZHUzXvxpVfIaVU/xefLxJ+XJhx+TYo5jAEYUBYeZwd1adLWrYjm+&#10;gT/nJgogBj8Bm4E8nyrQ4Av+uG1ZsV8XQ9V/50DLxB/O06iPQXW84DzNJqG+znlJAz8axM3gKpPn&#10;Z3kLkmc9oSZ0NgOBjH0tf/zVMxcX8+4Yj08pwwfAuPz41KGcNOYreF7FiG8a7mK0JJN0SHU0n5Mx&#10;uPHCrO7Gl8EYgRpADuHMgI/9ts87jLtGX3IZA4KNsQ5ahhCvC9RQDPWiu8mC8Oxned63r08OHTmk&#10;xn3cLYeVQt2XspG1SBnnapP1Rd4K1O42QC2XaTMh/HJYKc3f7pkc54XJBL1rbQqNl/ubFmNmwEcn&#10;NNSHS3YnZfDQoBx971Hdje/gOw5C3x6Q3r5uSXWnVMflbnwltK+CPsuU8TwnnuDop7v1+bmqBWqv&#10;3itEiBAhQuwYaP/D7kAv0F/DVecetSPaRGjvbqc+XNo0xNHxCjqxs8Oj+klXdmhqLNZAryNqY6qC&#10;X4qIeRj/+MXR/hfjangBBd3V6tO/9Qn51Y9/THp6uhEPjan4QhT6YDpc+T105bwxgv5WDhbHimT3&#10;WD5ec+jPc5tf8HVa9bf7qjPzWj9da3MB9OOl+fEZC1sBDYiQjOkSvp+F0nKwz49ikMhP89Iw7OjR&#10;e3C/AEpzLgI00rGIn8/liLwcmLD/rKOUTe/zypNsZlpOHRuSsyOj+kaOR4UQqgeNyGj0U0B9UF/h&#10;SwuD+wekp79Hz3U9rWk2tPQd3DyLO18OpGcRYw3jPdK4CD/qRfYcDer4uFGSYYJufdAxPLOGqEip&#10;YC55znusaR7j6sGAdn3wnkH59V/9mPzhH/6e3HPPXtQf6hBhWZd8KhajcSrzzwdXAdCBrKBkRx1q&#10;rnCMY9AVxaBrYjwjp04MSQZHzmXrfDayxddUeWTb1Wj0l0fmmaXgRdk2lUC9VF4k8bFKjmsIG3Nw&#10;jVmTtGskTCPeREdCvEQb/JlowDFjLrMbjEafK6YObgZ2JelKp8TjC53kPZCP/h2pDknB39AcVdRw&#10;Ds/yy0X5PEf19OT6YUISfLFeacJxfeP4NLyfVcqBW2/vk66upKRSScTRpusJ3Xu64delbZZrLYyT&#10;+W08TvDTYdsuFGR6ip9PJ9C/4Df4iJP5m1wVOxJX37GP8OvC7fgV97duyE1lZPj0KZmmAQKEHElv&#10;PIAqwH1tJ7xaysMhQoTYALBtaaujQEWDa0unpf/AfoknU1JkA6TJvg8KRopPNuOS9bEhCNCC9HDO&#10;oNPY/rmBBuhKTRpHUeHL5yQ3MS4jp4dkeOiUfrp3evyslHPTULnxrHZMJhNN/fb7SN9/Jbg+LcT2&#10;Bavw9v5+ifpvghDROJXq5StX7/iBVwrXCI1CV9gZWF1s2wi+okETD25h7QYQ2xuOYwxUvr2opwpz&#10;FPpXoo2SaIPLWYJCzoW2PAesHPiRB/17dWDubCDkIxGX3v5eDMLdA6vnNu3LfJG74tO1pNm6YCEq&#10;BcEwtrY7qWKF8hg5nV6N/oevWYaogY4lA6CxfgcGnvbaaS3Rt5ZkIMODL+B07ozweUYHyBgZr7YP&#10;aARVDenwk+AW/Cs1bEUdQyJodmICcVAjwoXO7liYupBLoJOwkBM6yCfx8RwndAbvOah9ITKFrBRx&#10;7k9k1UP9oNfqJERUprLTUp7iBFUAKxWlATRPcGxV7lG7Fn/qdtVRbi9ok6Dxa8LqRj2JHV3qNYGL&#10;3pwE5LEjnQTf7geVMDZIsA1sDsVotM+3yomYl5BH/vAx3bmvWIxJEZ0kJ2R1x/bVpI62lkM70/aG&#10;y7b+Pjn4oYek+75DkumKSg7lUVNB/z7bKHf4JDZCBl23IAmd88GJdba7POhKAyUaJ3H3xBnI5v77&#10;j8ihj3xAor17pAjxSMo3iKIGDMNdT7WeWH9F6zf0kzkUZgWRoceelGOPPiHRvK9LVOQ3/l6X+vXT&#10;QP6cyUjtTn2VEAYIpeXKu1PA8oEcupjBc5ZfaQBPdpVEDU02GnUEdpfaL5I/cc7d8HKoCzXAY2Yh&#10;R8i7RN3jClUNeHQZZ8evnubMm4Z8iN/jZ6djukPgRSjH3I0vA16cQJo04uOufHQ09uNufLYjH55l&#10;3njEc4zPOQJBalQ+prjUhbhWsAW2OqBCzJSsIMnuhBw6co8cPGz97CwtkmPUOlFv/k5xrq63H2pz&#10;TqNF5V1tIzhRfQLnysS8xhUbEs4tLP/4kih7auhvqajs7ktK/2Cf7D+yXw6hL3/gwfvl3ncdlr59&#10;vRLvgG7nFeBAdTQKdUp/02c0LYXmwnc+kKaOx5mPJWhQhyFChAgRYkeAYr/aP4gkkx3S09cjqWTS&#10;PHCrYdewQdDeyE9Ad7aKUu9EJwilL4rBwtkzIzJ+dnyV44TakNypiy+d6idnETGXSplEvjAtBw7s&#10;lc985pNy331H/dCuf3RuNXDhA88xK5XsWPnUcdQWb4MfX95jAM6R8YsWGCDClWksJdCDuHkL7vOF&#10;Pw7f4hqGc8N4hs9BP9bUAmk46JhPjw6WrzZ4cEfCT/7WJ+XDH/4g9I+CJPgiI+jDMBxTejGbh2se&#10;gTIDfNJy6f/hdiFflNEzZ+XM0HOSn0E9YHzMcSvXOwgzTkJ2Ep4cOHhA+vp7dCFWX/ggOerQfO74&#10;8PKh4xjr8K6thWA8HaXxl5Xf5kRUYVsGy95YI2rzWXsVTMvGOPx0dD/o9KlP/6r80i99RNJ72rhE&#10;g9tFNWr0dFdKLR0fag4NgjpO0qPWZVlOP/OcjDx3Vgf19UZ9Fbi4cI/PFjnfRbXShaU/xohso8vu&#10;JrcKWAz+l/M0DfA7iOSBp6zt8QbDXDuQz9ymFtTvu/eklQYcHyQ6ktLT0yNdqXSVdk1A1xFQLr4o&#10;pTQG+Eua07jPUWYl6Au/+E+nUzo3SSNBB25Aw/rJ58BX2iZWBzXm9MvMYgWLVpmL9OPVOgoGCLEs&#10;oh996G13+ueNUVrED53IAlvegn07ORKJSBQuPzuHSr0sxbkr0t6eVH91+OPOGVoTkUVZjOgB4E9z&#10;9oQhQoRYDtaOFq1R4QrnaGRsWbsSbZK66WaZuXJZCnNztiA7jzaLo7bLhXmJLCDkAoQmnD5UPexY&#10;GKVwhFhaRLnpIqQBfnivkVMi+S4Ct4BOdrE8r8YD7GMW5+fNQdZxR7/LFy5IZnxCLl28iEfmxWtB&#10;LPMFieAYRTqRxRbtoVpJ7UXGhZpTwjvqWydmabO2WrVe/+f//CvJZvnp342spbL09e2Rd73rndZp&#10;IlVwEY5Mw6UD2e0fjbvgkMXZS1fkm3/xdWnFeYzCHffJUobKyYqwGBfx/KK0ghY3trdLR2ur0jUC&#10;P1K9EpVlYstDs6vkiMgcChK7ebfcvP9Oibbv0huLUFLKKCv7TusUrWhKd5R50e875y7l5eRX/0qi&#10;VaJeBVZPVhdgPT/emMYLFkS8xdaIXIIcyONcabtDwBKXI2hrHbvkjW+6A3KOrbW+hKRGs7S8tlgE&#10;HygvKCcsqERYBM+Qb4gIB/Rz85I5dx7nG1Um0gdUWyjJTXtScvfddyNtyiykxx8KzTr6aXYi6FPU&#10;e1GmX7kkZ05+W2VCq7Idct9E9vwuTNPbhUh3d7arfHRywO4hdzzV+PDj+291MJds07lWkZ63DYqX&#10;6oQP8o9/SP/KOMWVhrQwscAywmOuLN/68/+FvoVvDqI9g97WWzUL1IIfvByDXEHjmEZ/NYfrpkXL&#10;FoYWgaRCc4+ANotgkjIK3D/QBx2oU+aVWtaOdAirPEtOv/Zg3skDdoE8oi1Hyq1y5tv/KFJEruFH&#10;WeAkwWoQ5BDSJIJGedut3fLgg+/V9swm3QhsVi5dHukxm5mSv/3aX0vLa9Ah8WCR8eEe1xy1DD6D&#10;2aG2zZsf+nIwOkUVyd+2Oyk/8rPvl0QCjULT4lPQSyu6UBVsIfrZiUgctBF5aei7MvLt7+gzTMjT&#10;Zy3uZuFkStlPjL+aT5y8hjYyjfFtjnnWOzsLjr5lEHM35Hzv7b2oGxZ+XueDXR1e73DjKkLP8b/Q&#10;0iJdiSTI0yIXz7+KO6pobDi1FtjRMU3wO3v/CMYaQ0PPyq5du2RgYEBaWzmxhjvoEILtmKfVXNeC&#10;ZWhBAO1vOH+DQ/SGqNw4sE/iqQ6ZzJzDGLEsLWhTTs9gbOQXZofyMigz0VRDLmkClEusE8ouR8MF&#10;VNoVyLQC5F8utihzHZ7Mv6FD7v35h6TvHW/VXSFLrawpakGoA5y5fotxaXy+F88Jyk/qGVIs6tgi&#10;wgEdVLbS+Zw89vtfkVP/869lPleQRDyOMSx6FNQz42hROW/xbLw+4HJn/MR0yHnUPeYwFsmBGlmM&#10;R15DMEcnQvWfuna1yM7b999piHtRmSuCMnG0PTAK+1bqBdRpiCAdNhKMl0mQ7o4HyDP05/U8zmg8&#10;x4XPlhaM0T0PxwWZn7dxgR9S3QIeYL5LEAzs6xegi6EkUoq1It6IzFNvQMXSOHAW4WYguy5B3lye&#10;L6K/LcoUyj81X5ArC/Myi3sMUwY95tEflxgXr+GYnKNLQ/j32HpIxcbQzIfYIKiGioYZ3RWT2++8&#10;DXXvuIpwtOa1cppe8ZxdnHatcPqSGP6L4LUIZEOyMyU33XSjTOcum7zC+HNxoQXP2fP6i2S2Y006&#10;uU12XkR75xzsYoRziByrwEGxVv9SGbyPcR/U5HhbK+gbkXRPSm59Y6/sHbxTBg6+SfW3m3pvsl1H&#10;2ltlfhF6HFquNgA8F0iNFwq1F1A/B97jtd5Ygog/pxQiRIgQIa4P2NqUyf7W1lZpT7SrUceCb4ix&#10;WahobVQO9IA8wLMV4+1IMSLjY+Py/He+J+VCWf2aw9I+LMLd0Gm0xp3X4hiHzRXFQ9/74E//mHzi&#10;V39Nem9OQ+9AX4rETfVkHK7fXBrfygj2t/Y0x2gcR3O4vbgYRZ8fxzXL0yqluQW5NJ2TSxdek2+e&#10;/Jb81V8dl29/+4z8/u//gfyPx/5vmTz/ipw5848yOjouyeQbZG4W2nrrLolx8UOgJyHSKOqsCL1a&#10;ja6YvNZlMP9udKk38UgJ6S/KLujsd735B+TGG3fL0NApxD2nRlBz0NdbY1HV/322aBIWfxWg5AJ0&#10;HKqJ/uRCpAXjQZR34uVJad/Vrl9cMd5r0TlHe5qDk4jc1N0t+StzksvldO01GvMsngAWWWf+U/yl&#10;jqrp+n6Gorz73e+U227r9f1r4+B1CfSIcl4Z9CyAP7iGrnUFF49CwUId6noNwgZjXk6XagzLm3F+&#10;fR6aw9KnGFdJdnm75M4775JDh+6R7KULcj6T0Z37isV5aWvbJfMLNhfUDLS6fFcDeKgdAScQyMuR&#10;Fpm+cEky5zNyUyqN+uOaLvgLdbzA8a2SBvWPTOvYAfeuzOYRBz2qJaG8mQeTKJ8E/NcGK2UJ4wjy&#10;Uxxlb0vsUrkW0TazcO3ntJCPxRLbMWgFftuF/HE87bXGpefWW8CHcdBiXq5cuSJltMWluXU1Y/78&#10;VR/Qu0Q5h7ZzY6pT6yLWijKjvJempv3KI5aWHqNv1EFZ2tvbpad3jxrxcXc/tk3SroWyBlm5cCGD&#10;fOUljrwvoMIWlh0zWFrMPZNjtd64u9Nv63Wg2MJ9s1rBM7S9UG5ZLu7rDzZPDYr4vGtrFhiLX9Ww&#10;z9W5Ag9RsKHhsrMozRfEAzOW87OSz81IoViUG5I3qCERal2rQBu066CZpjbQsGJChFg/0MLYoOFU&#10;jqJt0RCMHUTUa5OuzpTMXLokhdkruM8AnCyah3IGoc5LOHr7pzsPdbYoJoUA+HFiWkkC+cZOZfk/&#10;E5V05RLNpCDT2jxVgNXWBdetMd4FKNtYB+gIS/krMp25INlz5yR3aUqKc3OIoAzFG2nzZxEKK4Jz&#10;QrNq3kEwLlNDeR4a9vEHsExsD5BE4CmMQc2w78hbtM/UtgatlgMFLRDphn+jOK9Ba58XN9qwT/ND&#10;o4UdaNjHsT2Vvl2drXLHvn6Zj3AwXg9So1laXluwJrUNaH5j+OWEP/PPe5AIqGOunbw0+jIG4xZq&#10;/WD8C8Kuoa83LUffeVTlInoMsCUGtJUwLjXqgbxmzpAHyMIyBotnjv+tGqPFcIv+8wh+tfz56iHC&#10;LUpbeR6DwU5IvYh4rFjIBYeqPMAPZe02AJs6hyNTMi89h/dLIs3PFRtR6K9iF3ClcX251io9Ub/n&#10;hr4r2VcuqOxYWPXoE7XgR74TDfvIHRz420t9GIZCvvEtt4GDt0trGxeXCfbh1o6Upig3eYn3rjUJ&#10;yPNqhMFxN7m+uCgvDI/YOe+zP6C+oMzfPPwqN8T48kFJ3nLgB+To0XcizuUnc9ismGbQsO+l73xP&#10;Tn39bySJPNH4bj7OUR2iBQF5pHEIeYmOk7BBviLvlZAbGqTSABDFlNv23i6H331Yjd11tz5OkDGs&#10;Y9QAKF20T2Rac4vyzf/2Vcm+/IrVHRKiATEvbLGyObSybDjS2J1v/EZBWyZNWXUFgusSFLs5+NGw&#10;IVCUHQISisavZel5Y6/s3tOJ+qIiSzobHfDLn+sa1D99VUrBvo6XrZCfyUSnzM2+JjOXL4NnIVdW&#10;2TavBva5cbR5LtHH+X4741+MyXNnvqt97IF77kabgU6AutIXRFB3Drxq5LTbQF/aCj2J1xwA8TOo&#10;ES8mnbfdLLcODMrlKzm5lEU/g8CtaK82YY3YceD73XzOFdWpsCFWBnlIRRNoxS6K9KMczLdGZAbC&#10;K9celVvedrfc89B7JXnHrVzTQa2T9lyYwZPkQz8eI7cRvp70XISrGPQxMOq5mL0iT/6XR2Tof59S&#10;+c86Lc9zvBVV/UzXVBCcRnWbqwtYbrXs4KIy+meOZC8UijKFMTH9mL4rE9uT0iwAWwQyHtxJYD9W&#10;5EIpGlh7ki9/Leqb75zgX4xxzIi+eJPKTZISjFtpTsd+Fh68xzrhGBY9vk7u84bHnVP4AJiH9VVx&#10;YO4i+Is78c3HojJHXRNuFvIxh8gv4/EsePJisSSX5opyaaEsU3jwCiighp6Is4A2wXEqjQS1DTAj&#10;yB27J+ZP5SzdEpCKzAXDB3nHnnfOlvosTIiNAzmhOcM+1FSU4xGes5asXvhHY3Ltczl9ib4pBt7h&#10;YlJ3780yNzcnucuQGGXq8S06f8a1qO1Yk+RUBdoLd05RHQMMrotWKFeE8j+C8TbGLsl0Qm6+rVf6&#10;994m/Xf1g7b9cttAn9x4043ipXbJgq+A60uMjAck1UVw9u2gp+rwTEv7BJ4YqONRTye9I+gL7Jx+&#10;7rzWhQgRIkSI6ws6/1MHGm1sNipdlU1GaB9Eg7VIISLZ81n5zt99V1rnuU6kk35rRplzhTqXhZE2&#10;9NHO3Qn5+Mf/rXzwAz9N8wV0m+j/OO4HHbhKZyBN1tMnUgOgLmrlYkyL0JujEU/n8mem5uSbJ/9O&#10;/uTR/588+uifyR9++RE5jvHb88Pfk++eeV4y56flymslOf2d52V4+EU5cWJIvva1P5djf31Shr71&#10;rIyOvSS39vRKMpXiB3hQBuZfO3cqFkwM564MnH1kuXiOsPTnqer6Ivv29Us87sl3h/9B8vmitEY9&#10;mZ8HLUCXGoWiKTC8Oc5788w0QP4hjxiIludbdF01kzkvuVxebuzqkrjXiqwjNJIsQenjH+dye2++&#10;WV67kpPcDEeSfJ55qoIpGHUNvCKqfsxB0LDP+TnYuLTVjUFw/N73xuTLX/oTSbSn5WakX15Efovz&#10;0Lc4f8lS2LyoZnbVCKZdD6crNw5T0SlrgPCob9ZpebEoqVSn3HvkXunovEGe/c6zoCLi0jFckEqr&#10;B9O2XNEiSGuS773KIuqyiPY1cW5SdfXk7g5p9cj3+KNuikTNYBL8UCjJXH4WDwXKB53VQyOc51gY&#10;8WwMaNQXs8/v6m511HdxoEzDkafrocV6UdaBPmgY4Qu7aA8oe2dnSjo7khJvjaHOSqAJP1+d1Xs2&#10;GKZzueY5Ydf8nS+XJI72uoBKKON+2y5PjT11V8RYTKZevaDGk9UnasFnOHy46ea0tCfb1TCSwdgO&#10;ixizTF++jPZ6QS5NTSkBY0xL+4ilcRlwj8MRR+yWFkl33SgR7tKpHv5GJrzCD314zWO8FWF4wpsh&#10;FMsZ9vG3OYAP+DkGEyI4olLjMW6NzyO8ykWZnBiTkdOnJZfNiszmWX+8ob8hQoTYSNS2K/1mOx2k&#10;MCdFuZWrJJMycPCg7IaiR399Kxbgk5WnN6rP3IJYTu03KvhgoBVpwADm1HjARcpn/HN9gQmO8VK9&#10;0T9o1Ul48BO8ecjDydGzMjw0JEPHT8rYmTOSg/JazM1AbLoPytSiJo8hti300yeB6qVCVuQORA5L&#10;q76x3xrgemsHZfOdyFiBtqhoSL/tU3DLaW1+KbrV4ZzF04FJbZANQEwnA44dPwEeLUiRsgn8SnnW&#10;ED6d9S5+EnFPYvz8aQCrzaIO/Pxz9+Gg7QyOvxz9oDKvHng0me5SmtRSNgRByjoe45iEOk4qndSt&#10;68k7ds8IXyIFXeCtgkB+eJqdmsbRdgN2UP1iVeDTgRj0+ZLsP3gA9OGnEZQpm0Y2e1ESoCv7LqUp&#10;zgsrMDPXG53Ta6TFj6kpcB6HXhrnzmfOQ8H7DTIFb7YffbpQlOEzz/nlMaj/KsqyFHzYjwDswfhI&#10;71WTfLsBymwq1eVfoMzrouFORIAvAuAn7BKpuBy454B0pVPgFervGwumWkC8/DICP7rHL2h4Xpsw&#10;qUf/9HH59Kc/J5kM5AQVgiYRRxx04n+uh29t8zJHfRTxxPu65Z4Pf0AOfuD9Ek0lRO96bPMIHfLG&#10;mkFDKZLS9d1sZ0XQNQ8xHO1Jyzs+9KDs/7l/Afr7n94lrVkfPPBZwIb2eqMBRxrIC7qzKT/Dy8+u&#10;TOXkiS89LKefPskPN+HP6p09i8VkeWISxU1VLPxCAEoKpMXRDz9DTMdP8JbqCuUuKzTjDy82NZ/X&#10;CtBZ0EHGUX+D+w/Imw8M6mIjy2rtTqnGkw2HxWq/7Ks9OCUzjvRlPbG+8tDpuXyWzef108m6i5/e&#10;A8/BFehQa6zLafQrGdybRN2Oob8ezefkbG4W57Pqdx5hMihflsadaAM5bQtmEMi4qCxwxKFgJ4yE&#10;PDQA5s053jVnM10aOsAbzHsjRwTPQ1xbcHEpRgZDhaiOB4HHv3x5FlVvn4tld3Xw3nvk4KGDkkxB&#10;Z2Rw6vk4mpbs88oWR4XvyKdoYPzTc2Sfi+ddGON1d6elb1+fHL7vsNz33qNy9P6jMnhwQLpv3y2J&#10;dEKiyRj65YLk4/qrz1pMfnyEf2B/UJH0vt9SONr5GbHMNXBVMKplowsRIkSIEDsGnPPhLk1mSPI6&#10;wnVN7gR64FR2Wk4Pnal2Qn6Wgpe+V1PgC8CMmJ/h7e7dLZ/8xK/KAw+8B30nXzZFjwo9RFPXSHlW&#10;ydQasDR3JCmGaziJyeRkRp588in54M//O/nUp/6TPP30KRkfz0IL4jw/XCwhpbInXrwLR47lElKA&#10;ws1Pw5ZKnpzP5uTU0HPy2ONPIo6PyCOPPCY5/cpLg3wHsmFagv1pHcNRd4gjCboPfOAh+chHPiyJ&#10;BMaOUAUSCc/CrQM1ufHVCx4S/CQqBoPlfEkyExk5cfykGnLqhx+RpMf1BfBiiQOUREz29HRrZJyv&#10;q8/RcjW1mpxbHNWYcrkZ+cbXj8uv/MqvgS4/j/wNSXYqT9MXgF9RcKMR59aLRvGwBOZq9L4lQI3y&#10;083443CSejTr8KGH3i+f/OTHdfMGfmqZOW4WwRSdM5B7AI7feIU65EeMaZMwO1OQsZFRGT49rAZp&#10;et8GtspHfDJfLNTOt/pF5mda17Zo0hhRz9OdJ7l25idRUxbnd+3AtqcH/ONHz0kZ7pJH8nr2qV42&#10;/xrUUK8G/BQvn3U0z2azUsS43OR6VJ9csdy42ZHqkCTXUzQvyBmeZRyTE5OQUeOIc0rz7MVtN78q&#10;GufLPrWMBwDPz1cj5POzxiMIwiM/++s/FuIquPqOfTT9883/aNvrLvXzTrQG5taRtGpGHfItuxKI&#10;P30xoxamiRv4rXiGb1HL3BLD+RaptDTUnRg0Mg1WC9Z3aJkZIsQyYMMJgu0R3TTftgDsbRY4LyKd&#10;b3iDzM8X5bXLOd3yOFLi2/24DY0p5rXWbK3Mp9nsGjvuvUJr4Pq0tybqdyHgZcOcr6I4Sgf/DRIV&#10;UTzCVd4m5zYIkG2UiQugK3e44a63fJehFQEj6JnmLl+WS5lX4Cbk0oXzUsznoKdGpLUV9xchTxeL&#10;SGNB3xYplVtQJ63y1f/5V3Jpk3fss7eS6JiGS8feruHR6h0OTFLZsa8FXMY3gXC/Su/KyYqw90Vs&#10;dy/bsa9NOlq5DIUYQGOSU18y0ms+sQ3AzANaMpLq5pTccujNIrs8+ETBFygI6lXLxHMwEHmItFDr&#10;e/ALP7U6d7EoJ7/21Bp27NOY/bpgLvQg5XirXInEJIuRJHdhIG13CqCmgtbz0truSd8dt8p8dDVv&#10;LGxFBHNvNcU32SjfWZeRCPQpVPC58+cwqES9Q6ZwV69Guxg4eX51ejAE5VVRPC8q//JffgA6HHz0&#10;7Sq+u6atUkMakC5fVEPk+skGyKjWtnb5X3/+tJSvzNnneOHrdvpYCXobznYQWJDOxC5pi7UKtUd9&#10;Ww/gBwWs04JjobRUWxzIcgm04/BmvjUqvT94tyRu9icj4Ecp4OrGlcYXD7iPuzwvijz/t9+Wye+/&#10;jN6c/cPSfm1lkKZ2tmTHPg4Qt6kgMPpVQd4vx8CrrYuyd/+bpCOdEH6G12jLnosF1b0tKkVeFRk3&#10;ARy8s30p/5fj4oHjz4+9ItmJi5pjB1bfavKKWPGrvQ3+WHpy07z87EPvkz17OnVHD23X+hdMCfy6&#10;WOC2ZHjWZ1J0Yv/7sb+QS2cnpYW8By++kEdetF05gai/uy6wAGZjm6UuwbhptDFPGcXIoGu+Bs57&#10;+/vul/6771Bd1cb1GkvgWAX7RpalFY0oN56Vb0IPYptg/niL6hY1JKbbLJXss35W+tYF6B/IGvM5&#10;B93jMu5fKpZkHrJ2NTTfLqCx2GIcNQPhesu+W6U1gYKjoNXdWejqW9f1CbIUaUK9jJOUOhkGZZ5G&#10;rRH0kW3JXZK9eFENDXQOBP/leRzqSKftHH+1LW0lsNW2oBm6XTujMjuHdmkX8r3vfV9eeGFMDh16&#10;h3htrVQZ1d84WnsOjcPAdoxzHaTgkoHZ5qIWN8cYPOruPhinJPp65abBAclDDxifnJRYDO0Az8/P&#10;laQF/QcbLHWReMSTK9zJl7IE3nRabibtwHTgpzp8wGm4gAveXxLHRsDPR41rkAbXQEr+/eXySrck&#10;v3SIT192hYfKQkcnyC3WXwF0mgYfTaO9vdJWltuOHpJ7PvB+6XrjLVL2Ypo2n9GdIclPKhhZn3he&#10;P/1TSQZ8OIfrFv1kCwJqRgo5fgblBgjbqJw/80/y2Bcflu89cwZ9CpQ0yDjHewuQuXiyEpeeIMN2&#10;txlQNrgJW82dnlGGUhZXIzKu5yVnIhZQCfwsaz4alywaCXdvuwJazSOMaxnOObg+hX76Eviq8nlt&#10;QSrVkKMBGKYcmwc1i3LrbTdL/0C/JPckJZaIyJXiFcnlc+Ad1FYL+lEQV3skGr7Ng2aIXHnPh6ZH&#10;/Yfzsk1SyULZL3VK8jXjZBswX8TJc3gsIB/koiuQgTnIEPJyDvemwdeXcLwIvro4X5IL0C25C+Nl&#10;5HEOftQzC9B9bSc+yyfBeAlyuYIshfplPdOPt9XhZwGFtc/7mquCF8rFtqOf/gV9l0dNNCHWBe13&#10;IIu8GyJy28AdMl+eNdmkleAo7deTHqzWdf8VVrAysu1Ay36UuzvrXAjDQnhQV0ulkrK7OyX5uVmZ&#10;zk3jlvETd/PQvhcgb7nUXPtbrVvp+co93NR24c5xU53zwx933+P1ImRvCYpyqXVOCmjr/JrAIuR/&#10;541JSd3cDnrdIrf9QJ/cekev3HFXv6R7d0u8MwH6oU9AuXU3ZUaq20qTRkgQ17ajBylpXM8/3QmF&#10;Zy7DTQNxV46NXBXMCl2IECFC7GRQJ7e16sAYZ1VytTFosG7r38s7G4tfO7D/4+5WzAX76PXmJljm&#10;lcqmxv38XCaDIBPeYlwi+YjkL+XlH559Xq5cfE3HxZo/jcbGu0FnnV9tGjSg49DXi8dlAX0y9YrZ&#10;/JS0QU8ZeFOffObT/x+5e/AO9KtURO15TQedrO1Q59CIAQIaq1OiK+FQHo7XdA4dfTrCYlQIP/Tc&#10;0TaZmZmXP3n0q/Jfv/JH8uRf/LW89loR+UPfzrg4ttNBFYZ11OtxrTutaRJ2rRfqQFtumw2laG6u&#10;LN/97vPynWf/Qe6++x7pTO3CXdRhNWjV8Vqpybrxd3jjHJH6YcxWKiKOu3X35G9/a0gKcygL7rW1&#10;J6Q4X5Q4xnQLfh5XA02WUPUC40CtUORBr8B3UKhKc/OSOfcqxtUlSd94k321A3oVvxDC9dEruSvy&#10;ysQryPoCVCPj1So468lfgloSKaClxNHOWO53v/uIv2MfQwfhYnNEiso55OWvjp2ScmFBpi7n5a+P&#10;fVO++c1Tcm7iPOjTKd3de0A708N0HR71w7SKqH/RHRlZZxppk6hUkA93ba76V/VlCHIFS7lYLuq0&#10;D/VR3igV53QN+ra+N6JO75TvnP47uXRpCnmKqx3AAnkXz5kWSXrUpt8oPXMMB4e6JG/QToChqPvq&#10;mBW3pl69JNMXLssNre3S0dGpa8aqr6KtF2dnUadod9BxC4vz4rV5+snnUhF8CFnB9qdr7k2ALwQx&#10;bRqyuWd4HolH1KCPn4/l3LG2Ly0jwyKLnI+YuyKxVq7TXhsoZ5JcOphALtkWccoZpXJ5HkN/XJcX&#10;dP7mtddySr8ILTYr8pSNibMthqrmbvM1aF5ShCCM4plUZ6fMFQoynZ2GiGnBXYauLznoj0a3e/du&#10;uaH9BsSMNoY+oZgvysS5jFyevixRyBz9UgSciYFgHhpR0sJZOQX1wRfMU7LYgrJocLbjiJTyc/L9&#10;s9/X6OKtbZDTnkana50W0GoPdcd5N+1b/D/OSTKs0W5ng+VmKXlgWW3Fa9Xr3ySlOdSvf7RK5HUU&#10;jBKn+XI+LxMjwzJ5dkSKBRqj+EClqJCpIHjeAJRQIUKEaBLsSGubDa32pS0hfYMHZXf/7VJgL0bL&#10;ehzZ+krlgrZdMz+wDsDgx1T/Ov11Dp8qFRpXqEMx6JwDZaJ/rc9A/nEHP3VUuiAny1NZyY6OyJkT&#10;x+TM8WOSGXlBZuFXhtws53N4Tk1axPPfhrjmUJEdzIs7X33+jAOJq/QD2wV1JGDV840J7nxCuN5P&#10;jSYC4BX93a4cdOXpKTxbG64pVB6p0tTS41t3dh1s5dsdlVKiiFTcKa5INk4QGFgLfiPc1qCptpVD&#10;JbVXsB0MgGpNE6xrurUAnOLFJV8oy9jYuPFqnNyzND7jZUvZ3SW/dnAXI5yT1zgp0gxcz6PPIbI8&#10;Z2EqSVqfFgSnR7YL2Ka1vYEWRkdHtSbA4NzJBEe+XcpPtG0YfKJuH0pWsYSClUv0lVB3UnsgB3ju&#10;+7rjlgMzhvbF7PPNNU5gZTHQVv0sgNXlH7HRykLBJ01ueBinHTgwKHFtzwY1JnHE8w/xeELbLY2l&#10;+SzUQzRIOy9RsMJZrKA2ftRVfBBNnajlk14ybuWDvsMdPXv33Wqx2yNXAZ5jYDSiF4ZO2w4+8NMi&#10;WrY0D6uR8PooHmDynkZuHAWNzCaAGT+udyRQ6HIUNRZH2WnU5xRULXGw1KRICEJ3Q9cTsiF3Eiph&#10;HFWQrt6k7Nvfr2/QFrnDHoOoruecT8U1MFNtn4vxAtqth76ZdzwvKaefG5Vf+41Py0QG8gItQtPx&#10;H6mpOf+CB92BC2F47nLoHH/0HpKI9nfL4Af/hRz56AclurdXprhpAHWNKNKBbuDhmOdcj9+Ag+kp&#10;qZxbDnwg4FYKum74kQeTrMdy1aOPBh/0nctvfb6581rQk/pQCfxQAE2nuTtZCvTbu0cOfeghGXzw&#10;AWnrSatRn26NoLRkAoyjGgnPnHPgrquMuwxhVS5SannSlkxz+0XJjGbkkc99STJnxsWDYFTdI/g0&#10;84TL4E55wbivDspKp61VYenUwSdsSZnCQ3qeTOGMRn0Y3UqJ95sc1zLU6vJ57aCUWbHNB0qDcQpl&#10;cTfaXNlDrxstSs/t3bL/0KD09vXgGvRGUMoV9llFtD+ea39aWwWGFdO9OoL1yBzSMJVgn8i5oxm4&#10;LG5wV75x3JtAJrgT3wTqdAJ+M3B5OPIXw6vOEACvXLx0EKXmAveWoKGnQ+Mng76NXIiNBChapk4R&#10;tzEKeRO+2uxr0Ij6qPyKlMIfHnL9rfE+XUH720QqIQffcVAG74EeC92FO+1Uo8NzlCXOOaiM8V2T&#10;aNSsGCON3B20f8Y126I5eEIpLeOomxAiv2Xue+uVJJ7kZ3WT0jfYJ4fuOyg/9MBROXz/IRm8d1B6&#10;9vXoJ3ejHWwv3ImPCrejidFFoQSt0sjOa6H3/PMQIUKECNEIvjBtyhHVa5tXdv5rwdJnNUr/6Ny1&#10;BtW2cpl9WHm9KmUDuALWd8yOEHbw8EdlMoG/s8NjkjvP9TB2tAyJv1VkzD6/GdddoDQdjNe7kp7s&#10;3dsjn/n0J2Uv9G+bAWLyrh+F1qsnzJdzq4GFj8aZZxujq8NPGYrCKMZqn/jEZ+VLX35Uzo5lpFBi&#10;OEtZf6FTO7j8VB1Re+1Ubc+z3fyGhkblNz/1GRmfzLgQathTCaiwOw56pffpytLWxmNJ3vve98iH&#10;P/wBxF0GHWMyPc15h6jkC7pdXeOxyGqAZFwUmjoGp3HQI1qMyvjIy3L61Gn9PK+qRwjAMDr/gISX&#10;n63zY1R9iU/wmnxD7uG1g/kb6G/3GMrAYzWNkvKguYmJafnqV4/Jv/vFX5Ff+43fRj2O43FOmHCV&#10;l/Oo4CnunMf1Xm6dt2q4vLm8rAyXArVjV82Onzm3S3oxG/sH98pvffJXpb+/F0UrSSGPnHI+AclU&#10;c0n9k+nSp+q7PFwembo9p3+oyzZJSiFXlKGTQzI8NCwltmvSCTxOQ1JGz7EDN5UwVDOyGt7ijo6E&#10;rj2BAG4NNYGyx1EnOm+Ca/ry3NGIxmEcW19LaFa02Pxz5zxYWQge4p7bNdP8bD6GWK4d0N8c28p0&#10;dkomJzKSzWRsvKZY7lkH242PxpZTeL6Y5xdZ/RVJF4XiavH4IVwB9Ze8amVRnkM6ulsjwB0G87mq&#10;DZkLV6ln8KyuUdKf/zwi2tXwzE7Ehhk0atuMgXGU8KgqMMD46Fk5++xpKeemQHN/+aeO4A3pz4CN&#10;74QIEaJJsBkVVcKZKUTfvkHp69+nn16iP7emZbslKKS1xfFaHa54rJHTVxfaIVYJkJn1xK2Li1Bc&#10;X+Yne08NydgQ3PCwZM6OQX6iY3sdlI41peDzz1pRsUEg3PnmF3VTwKbmHKHNhwsyOvihJ2qa95cr&#10;YOXBsoyPod7d9UbBkt9x4IQ+/5JdZui2E0EZYeP8qgxOd6WUR3RBw2G9IhpMS1qepdxBZDbYa5Zr&#10;ynLnoH1KjIuVmmlF81zHz6W6z3za5zttILZdQRKwSpQUlQEKS9RkqSA7KgM5ukBVhyCMII4siUSb&#10;DuK3DcgGnGwDqIPlc1wa31jQGKm7e7eecyDMz2xXB9K1cJ+Jpz5Cfstnp3Ug3zTq9AGmwskDekcT&#10;nh733rkP6fNuM7CBO/Ny+swZfcGh0n9qHP75KqCP1eWTk8T6UZaK7Nmh0P6hLB7aSTxBg6K1UPD6&#10;BPtF7W8DvNt3e58MDt5p87wAedP4M0BVZ0G1ThQ4BgD/F9AnsM8fGXlB/v0v/4oMnT6Nu+gjisyh&#10;fgTFHiB0pYgnyLd6+JcrgQVMJqTr8H45+JGH5MBDPyH57oRMRwsQsPY5kDjS5wdNPHjF1b7C+umg&#10;4w/1+8rnM3mkH87pKtPj8Ev44ezBDYQfn6bvuyC0OfhH5o2fK+aReWHeXV5dOMKVqRIGjhHbp1KQ&#10;pI6vixhni1xEAccRcCoZk73vvU/e8wv/SvoPHVRZSNAYhrLNaAMq8qh3gmACVacLbkXKcNY1n4e0&#10;wthx+MSQ/MGnPiXTnLAtFFTubjxY00otu3QIXMb8dJUncMo1lSKKS2O+6UJeP8GrYhbZ5mNLy7vT&#10;YfVIMvIs3dutjv209jsgCF/aOXzkEPTpAUkk41IE3ShXaEBULBURjnKoSjk9Iz03SNYEUR9jtW+0&#10;/rLk95kVG/EQ1xlQ/2AS7rzAoajjF8qyDYVGjDHmmwfkAPomGsuxA9GFWji2Cy7QWavyQWbVdmGP&#10;r+QIPrncPfK6jsNYMKaJv6LkIefzMgtXRP/Ia0lA3+5NyyDyePi+e+Xeo4f1s7oHD+yX3j3d+gIi&#10;GwvbL+NjmtxJiJ/GWk4vDxEiRIgQG4F66d7IrQ5VI/SVHcFD1Vl67lh1WwHIB/LILtRyvnY4Y31D&#10;4/JVgvCECcLFvYQ8d2ZYMpN8bQRPUmfWvpx/jUDfRnfKksvlJNnVhrFZXmLov/v6euSTn/yEdPf0&#10;aj9Mw5/1ltOSro2FKoPeiPIbNDQuSsiXH35YfhFjd85pbRRcqtTHec75nbOjY/Ibv/kpTiMjff+F&#10;MM7xOQa8Cop8cQxZT0JnefDBfyGHDu2XAsaWySTXWmjkZzSzFxo3HkWkxQTGX3xZnjl+SjKZaeUl&#10;vnCsLx37dV2f+tVL1lyYWjCVpeXkp4IxPJNjTx+Xf/uRX5Rf/MVfkZGRMSQQB0+5NSk8Z4xw7UDj&#10;Qq3/WS37voF98ulPf1L2dKfgX0Jdmj5ahRvn02+9ecfzNNYE74+BNiePn5DJsUl4g0ZU4sGSMRxL&#10;OoESMLJTcq8u7YoOzbKgCHHwLg17TXjYrQp4Dcf5tDbPvha3VWGfuY3pGkcSYy1lKc4D2e2mwc2c&#10;zmcyMj1F49yrAG2Nn9rNTdkawPRUTl2hyJW6dUCtsmtzrrzHKkM9UcY4TExMoN1nrDr9SQbSwuM5&#10;aaDPcX7Tjac4N7Ku3G17bJhhn7YZSDjXQYLEILzILJjn2VMnZDozLtHiDIQyGZEMqk/pLydCzfEc&#10;jn7q+BsiRIi1whRgdJ7xhC4i9AwMyN79B0USSV1PLse4wGDtMDj5ZaCwDF4T17fA3HCoVlhSHZu2&#10;MOogQ/PsTCfPy+ToiJw+cVwKuWxI+W2I3Rg0xpNdOGMrssWY2vZkcH5OJ+WbCoEVlA2B9qaNEt/m&#10;sMl8rjlTllEH0csdj2QyhbJXFWBF/cLGqgGlGgPAF14YIWGNXx1T1qMmGVxAQPX19Um+WFxXHRQw&#10;WNkxACFIPS7aZCcwkF1tA0zEMQAf0NMYDXHWU7U7BkEagiBKYJ6VJZ3GgHcbdZRsWtTL2F74llrt&#10;xIph1VWu/Qafck5kADzEN1ytPXP3VvCl3nK0tKNr6zr2itpbxvwk4GphqfqgTEKdFJDmkaPvQLTU&#10;cpoFxoU0RgRtshjgq1FTJc+BdGoSvDoYg7EJzvDP184YBfPoolrNG+HbCWSxdDptkyQ6WdQIVRqH&#10;qIK8p20H5HF80revT/rhuKiv3EOy+vdIRXProyfj06aJtsQ2Sp2HVXc+k5Xf/I3fllMnnXEfA1cz&#10;x0OVo68OhqRRGqd+eYx3p2T3/Yfl8C99WJLvOiSZjqhMx3EPTVgNtFBWvryiT+LflXJJaQNZcBxH&#10;r4o3PPnMpjQ5l1DAMZ36tJxfozwEWwnPtXx+njXfiLPAlYZ4VPIQrHn01VmvLNndnqSO7JcHfv1j&#10;svc9RyQKetoin8kbfeNY4zAO0XgJl9cG4ER4PJ7UyXAuchQzOXn26ePyB5/7XZnhwkfJZKanb1ds&#10;PPjet0NNNuHtjPpIDyMU8gK9fAoXWdBnBo7aHVmUiAUJex3B6FaWeMKT/v4+89TJaJrs4S7oQ0oN&#10;vHmv3HPvAenu61Y/3uMiGl/M1HABrFfGrIT6mK3a6nyv07q83uG4kLxM8LqeF93c/npAg3Lyfr40&#10;o4Zzh44eQt97q774kecWIBQmXCP05wOYnHOGKORSrQ/B0LUtqeqnrYxGfBRodCwi2x/9owXhum08&#10;5emOm/sP75f3vP8+eeDBB+Tg0YPSs69bP62dSHMH8YI6Jh0LiGX25V7cXngpQGbX5yNEiBAhQmwc&#10;uM9Qo79a1PUcEMzmlvYfBue/OhdMP/h3rWFqfFky2YxMcy1iA0Da1Rr4EU5prPZ8tB7wJEEFWCZf&#10;HJfR/z97fwMd2XWdB6K7UYWqRqmrCajLRBMQYYFEi5BggWk847lpttVxU+QzEypkhmM60grncUZZ&#10;1nrKchI5cqxYCfWkibysZSVy7LU0I8ea0bJiaVkvSuSxJkxEm3FbpNQjWE0TFkagGiIsNAF1iUUC&#10;3cW+QBWqgPd9e59TdatQAAp/jb/7FQ7uveeee3722Weffc7d95zLl9VHP2B3wW3qItxbepquAoRt&#10;g34SBHOSQv/Nlfr+1b96Erp3F8rKEYmN6zcHPhd2Hi5PLDdXbSvyw12RD33oI/LFz39J8nN5NU5j&#10;uXQlbpZvC9CnEQeLwbi4oATnCCYvZ+V3PvVpNWzUcDqRsEpeLZYKNKxOKhR0hwcaQv4ExiQFWrKh&#10;MmiIpU/U1MX2gR+1s85TybQUg7KMPDsiEy9M2hjYuQoL3VRU6UV6c5VE1jENKMdGJ+SX//G/kC98&#10;4Y9kZoZtp6oXm4a3M7Sqhc9fGPbBYdi/t/d2bQfd0KdLqFMa9xkaPb91lHWnB7TD2UAuffMFmRyj&#10;ASQN6uis3ZNndXU4rdiylGiY0CxAWlKXfEvDVn7kz1UAleKIM0x51huvfXgazO1ZVGQT38nFpbuz&#10;UzpPnpRUeuOLGJhxHKgLepjIIX0b0dj6IbbxmamsvPidCZmensFznIOMMyf2lMqTrQD9IOLjThQq&#10;2AEaFDN9lcn4u3o1hzxc0UUG6MXwzH9lnMlnCdxjPJsxeDxI2P4V+3DOlzDcKkKlHHsuCIyJkefR&#10;SU/YNYlPhxMjPi7URYgQYXthk8B+5T6JJaS9p0d67xqQWCqNa05SofVRQlOmOkf5qm1TXyDhzLsI&#10;OwZTbYBSCQorlFpeoN74ej22Q4rz5rC9eVnJVdX49xPHscvzrgJqTqpMV7FiAOkudRDlHub5Rgd6&#10;GnqVqtneGtuboFGGCbCDXFqvhMd1wMKvkVhe1b94e1vAVYE42QFarkrKxqmd6u/TFy3KxpUgG8sZ&#10;J2z4PdBBqEVKdC09ChNwK4GNlooTJ6hjncRitW+MlIcGnDChzOTXt/sJlRUxUbfFgG1uJ1CWTGcG&#10;vMMRF8dcqzOR3kN27FjSDwxmNzCxy5i9muiPLJ5yPeRCb98p+vCqKTAKTvTmc3kzVtEvhJt/vjFq&#10;n2ezIujLnprX3qhvqyntJVTKAqJ2dp+kau8vAU+FCKvC8TPhX77oapJJkf7BfuniSwJdtQfteK2u&#10;cxNg0uGtANmo9IUAuhSKjSc//Ovypc9/2TU67wjkgpMtQNh3NfA+DYDZ5swDMiOBFtd9XAafeETO&#10;/tr7pfOBM5I9LpJvT8pcKiazCEpzWz6dLMckBUcDCs4G6eQf4nDNqWLgYVt1WnZ5ZHtjLpULcb2u&#10;2wSYB+8agXmpOF6HnAL+zDuPlNQ+z5pv3kuAHvAjTbIYWneeHZLzH3ivnPn7j0qiOyNlfhHv4tB4&#10;AJDG4IUkHUF/d897VYEbEFRcQFFm5+XLn/msfP53Pitp1BpXUdS5Ndab6sPbCzWMgbOZPpdBoFEe&#10;6VcGj14HBecwBsoVihLwcc7Bel7e/izueSjf0EgoVpJuyAyu1meEqHCaIpmADozK7Ohsl+Gzw9I3&#10;0MfOUHTFXb6AcfxXwU2kpeXWeuKKu4npR9g74FwhOYGrztmqEluHGVFUHVOgrAz4/oDp4Zx2y/2n&#10;++XuewbV0I8BdcU8GvjRGE9jqoJNTlF/g0CcGoDP1ThyeUn7dDUexHC7ozON/r5PV+M7c/6snL3/&#10;DNonDfm6JZZmf+deRlLEJfh6EnmGn4o8+BuNqi8ZabDIKSKd83EvtiJEiBAhwvbDTEZW/gyUyiaZ&#10;re+hPq2C27mq8Z3+oMzxF8OxGVePcPr+t1dQLpQldzUnublcSNPfKrSjtdNKWX1P6IDuMoFBQiEo&#10;yfjYZdyGHsz3kBzvAJybMjXD56q53CU1WEF6+7rkox9/Uno4JkPHWxmD6Ulzca0Hz0VaslhKisWE&#10;TE1l5Zd/+Z/Lc8+NSAkDRq7pYSvdsd/HcYtVr2mBTrqKHuouqR/QxoXf/n/taxckm53F2IHhNGQN&#10;VvpUwXukk051IMp/8k/eL5lMWpKoxiInIHC0saanH912wNHEtUF1xZhcHpuQF0e58ADSDwrIB8tZ&#10;xVpl2Qlw5Xyu5hxHPsijQYFbiZbl05/+nHzsI5+UMfKw0oT55Lh4u+jTDGrrQ9uO5kBrVVm+v79X&#10;PvrRD4NfGGIl9Szk1gDpp5HQEFPlKdsydN6JsUkZvzQuhVmMaTkxgDC8X1mZzTeKahHWhgvHdpVK&#10;pd37MQPLwNs+Kpbdt/2tlm8noVlERplHy2dJy9XZ2SldPT2SSh9X32bBeV8/VvdzwFWZXIskjeQQ&#10;Rt+tujkbLlJhueLDjoBbRHgxD80Tqp27vqqxH8DcXb9+HTJ0SuZmX0V4jJlc3plHQvthzS+fq80X&#10;g7rghwLbumKfRwISv8SVFcAIKspQA1ypLzsxLjNjo1LW/ZNZcwyNf0r1BmSnAIgQIcKmoZ0XfrrM&#10;tHYObKgxNe7r7utHB3EcfgikSiBNyBy2qGRGaA5qDA3H3ky3gYPT9x7wKhcCiVErh2w0ZXyvVEpM&#10;Cnnusc/f1mE8x4nP2th8l7KvewGvBOHPujgq07UDEQ//dQJBJaXRAGwjcMnVxHI4mvW+5ph1wFZh&#10;LYPKayrpBy6eW7ZWdh/HxPiEGveZ5AlzUBWOsw3uItHeoSv46MpXfKyuTa8HPqKrkdS/IKpE0zgv&#10;ex3sebmNKLO/LkXCRXSDKerSfkvTw456+hm54ItBSEdHWo0s9gOYTV1FT3+iK/YF1zE22kIle9ap&#10;IQHERX/fKbQpMzBnP2N9kA9VDc0vOnVQzMZbKMvs3KyTNs2gasATrgNGp7IEN7tP3e58w0y+BhgM&#10;LjdzVWljeoehPga+l90oLHq0TvAOX7DqpAKLr3cPHihBWL+2lQoYjcQM1VWE1cEmwb7QTxrpF/Fl&#10;6yM5kTg4dLd09XQ5/kFg8HuVj7ZO5MpWgABXveRX/tyqiDb4xaAkn/vcF+W3PvlpmcvNM0TV8RH3&#10;XDVD4Plq5irQJ2hkgJssJyWGjhsTdCJtPR1y1+PvkvO/+n5Jnz8t5d6MZFNlyUMN4dazpIaPx2/R&#10;6dOkbDAjjSp4SeeN/PTBHUC9DKOIrXdWv6FMuHrWo57bteYZpwX4BaBLHo5b7k4nC1LoOi7p4X45&#10;//4nZPDdD0t790nddldX6eNPo8K/MPF5WknLDoSmY6cVKP04BxqU5dXJGfnXH3pSLn7tWTWmjIEf&#10;KLP5UW19eW8GwnlVesaToFFc5lDWWfBCECtJEQNb8tOhA4ijY3r9sQIhh1NxyItuNVDiWzNlCfKH&#10;Bge9+NIM4XQlSFR8/939Mjg8IOn2lMahjsZHCHUzEU6Pea04/otw6OBHJVwtO57gyxXysmPm7QSi&#10;Ux5DeynQgE8nysrS2ZORoTOD0tvfK218kYcwmic1zDN+pTODO5ypLDY/XXlP2xB/VSM+7i8fS5V0&#10;tb0M4u8b6JVz77pXzj90Xs7cd0Z67+6VDq7G15HQvt9eQMJpkd1Rz6vpaexKFzp3G/JRzaT1BQpk&#10;Y/24N0KEPQLj2ggR9jdMGtvZCoSVGNxWw72wo+pGXds7/nDkBy9JDGLo4nSha37s5F2jJKv5MewV&#10;4z72a0n0p8kE9c3twMpRicZLfUGvcEo6xZEexrNjl8Z0VTuzkccP5GNv6Ym42sIHvFsZXvn+vxxA&#10;jw5kgEZMT35Ierq4AjbHuIxbQ2ga1Qebwcr0qfdoDPqP9zFOx8B4EmO1D33oY3IJZdKP1qmY8D4H&#10;vb66V5JnQ/D0CGh7wWgx5mKZ4qAnDc3+xb/4iBuTW7jmUJYELfrwx88m2lIx0PCUvO8f/I/wj0s6&#10;DSWMcYbbjWIjaawG0FKjRlzkAc8H4JHL35mQ0Usv6Ep+lXmGDWLdHCLa1fVY+ptT41DQXncTiXFl&#10;SYx7C6zllNb3h37lI3LhwgjqgLMp1bj8XM5NBZJX/Rw/Vmu5zFUcCzIw0Cfv/cUncM5Cu4B25f5v&#10;La+2yhvjRNqoRzXwK9HFZC47K+OjE5KbznFSBUlZHVPeMtkNNQuEpypdfS9m852Wsv/n4IrV8N4e&#10;w4rm5XA8ldbdVzaadz/e0Ia1Bqr1hnPwN+lVHcPAX2/x3MezdnyEb64+y3ZEfTsPrurIuQ/NI5jF&#10;r87HZOly2ZxuI+zLQCM/gSsEBZmZnpbxsTF5NfeqRXZIsW2GfSsAmnOVKYqQikOtZKemZHzkohTn&#10;5rTSyBO8R1jzA5RxcOVrPkKECJuDNS1rUmxfaFR8icnzE709csfAgKTRMVDl0Jc41iTRfquNLxZH&#10;2zUZyiv+i7CNIL2pwyiNHVQp55sA/LGr3H2qh3KAvE2Mj+HEMddmUff4Qfpa2depwpGu0p9ZY2yM&#10;EJkr/eEWwMlkH41OGKyV9j7HcRorQIAdFr0hlkzq8vjlEsqs8lq5Tu9tFuQ5GpV6wzwdFDUwRDUS&#10;O0JXCI4j8tPX1y9xt93mxnLDePiShEZO7I30soJ9x7mkX+WIcukqiBuHH1gxsoMjIbcP7DZsOg2c&#10;E+KXvQ62rzjfTjrGLhQ5QVRbw+7WBgBOoyyA888mEzEM/ttdWyaBcI+f7upZFRyl2adYvLA7E5dG&#10;m84E1EQXlmnb8/TTlcaScelAHtInOlyi4ZTXQ1zGXxjV8aP/gm/bwGyA5GyZAfSaIl/8Mr9eDz5o&#10;QNHSHWk1vuaEiU4uuoIa5/E/xwh6ESEEkoQthPTiRFMCfRz7Ks44c9vMZBp9X/8p0Del1yqTfHMm&#10;nbcITd/3BeBVGgVzvBbjF+toF+xe/vjpZ+QTn/ikXJmc0QFdOeCWFLzPdo1n3fOsdx9XTc54EfZ3&#10;yak9hHueRn7S1y2Dv/AuOfOLj8vZxx+VRH+PXE2VZS4lkkPgOT4N/cS+vDbJomB+GbFGXottIFFD&#10;+Crw0DprAOaR2o8CgVR2wce3keokP/zQfnLwzEEcTaHc0+0xufuxh+TsLz0h9/6Dx6W9/w7OLqvB&#10;FmFx48co4OzKg2fqqXBBHOCpHnbUVStwfvGpZ+QzH/+kzM7kJIGBRlLzy9y7/O40XBLVMhBlnZen&#10;wSON92iWNodwefAqXx9UjPr47GqVcFCBYrPIXAFMmQDNsbevV9KZtOraNoEO3gvRle2zMn5TNaEg&#10;PXfcrqv36da8XEkTfuwSVdYw3E2A5s1OIxxyGLuWpS2dNAM3dEjkxUo/VSN9HXNvFirXGLvxOo2l&#10;re9FepC1XDX37AP3ytDZIWnvTOM+jfQCtDmESEK3owEfsmNH+kGYUnAiHFfaZZtM47m+wV7d5tdW&#10;5ONxWHoH+/SepJBeLJBSoiANtwjzRbSsOheW9R4uIDtwB/9ohAh7Gr4DYBtUjwgR9g+0b0LfoSq1&#10;9iH0tHtkaNfNSDKWkhScrl9eogznOuZ2nrs6JxPfmZTJcbopmb6clZlJc1k4Xk+Oz8hsFppvEJNk&#10;AQOjQhJqHMZE7sc0eGTMvk+jJ39+xardgpEjJl0nO6Uzk3HX24UG/SZSUGMeNfiJy9RLM5KdeRW+&#10;uA6lrvqwQ+1WvB4WNuVW6qKRCFeW41DsVG+nfPzjH9PtR8tlfvymIfS/6SthvaUJNEwez5OxuPUu&#10;jjTg4zaSv/IrH9YV+xIJ5Iu85ObHLRKOj4GG5dkA3PP1JeDqgBxATCP9pzButHzTj3xXLYb51Dv8&#10;59jEXWtonJw7d0bOYhzit+QljasxEcrRW4ZVRyiHZB2qbPgVgiLK5t4T7AjC9AHn2eA75AyaR9C+&#10;wjt6DobjPCL4YC5flI997BPyuc99AXFwsEa+YFiL/2aB2bNU6fiffkkpF+0D1UceeVCGhwfh6XPF&#10;fG4shxZrA+gNo5sPY/mw7ZSL1wu6et/05JSUA4ZxdyEHla03kg3yh9YFHqp/bq14NpLGTQKzpNmq&#10;yxs/AGKT03kDnmw673xYG+/qcO2/AmUkOt6ydh5mEy7QYx8oNZLzdl8X8UHGC4WyvvcIgwsclLic&#10;qcLVP442u4VuFDI9l83Kq9mcppNKoE3h3szMjORpV4ZHuWVvGHzu5ra23UXs/Y/91F3ufMsg2SqW&#10;giAu2WVpCX7wpP8yXAv+FxYWZfa1OUnCs/X4MWnBjRYEKi+DgXBcXoYHHP30oQgRImwSy7Iccw1Q&#10;gQZVbpEW9gbLLdJ67BZ5Q+q4LNyYl9eDvCRbW6W4WJaWVrTDMtpgReYjHm2M8DOPCNsA62rYiVEy&#10;ol6WlmUJP60nEJ/r95VjrXLx22MyF/DOOp3whlCWnp6Tct99P6P9tNUt65g17GvZap1hS+AHoqXc&#10;Kt8bGZUfjE2oDtgKb95ZoiBXNMkhlPE4tOLpJB7tznRICj4J8GXMpbtUzcbeB/PqOkG0IFlEVaXe&#10;fkre+JYeKcFP+zmGwxFFdOf6HwfQAu10uYgj2ufLf/miTPzlGMLY/fVhBLIqaNG64Cn7UP4WEU0e&#10;7rVFDFDYrx4QsIxa0viSvPX0WyVxNI6yL5nsUtr5srJN7XfU1ltyKSbXsnMy99o1FO+IGfTUFdO4&#10;ov7JtUGemZvLyd/6W+flllvSslwqmC5WB+UvPYPuxmvwXGxBZGZiUmUDA7QkWpEnn4u1Ye0DsgD/&#10;O1IJSbdyEqxFSqoP4g4SUymJy31Tm1omkeIR0DRWkt6f/Wn1Dqu2vF85dyfLjt6UBcV8IC9cuChL&#10;Zcj/DRfc6EWU4y2ygD5lbnERR9CQeUB8ltL+AotUyTfKUEYh0x1vkJ673oxyLbobexuUUOjw9cvE&#10;Fgjolyen5dpr17ViWDbTDQzN1pGGw79yCW2RVIqX5XiqVR79+XfpaoYtLWXIRoTRDl9zYA8gqHVF&#10;uIk/be9oy3/xJ38mr1z5ocQqHfHqMD5bRl+DsFQvUS9x9StLgDq57a1vlnt+7mchp3DfM+V6YKYW&#10;4vL0H/6x3MBgPbEIac/8Q+lgH8u868/1o01kE7C0GZSaVwn5DdAurpeRT9xaQv7IT8x3i6uLgwCW&#10;qHSkKG+89Y1yW8+tKHcJZaOvlZAlNfGC/hPeB6XcO40lNhjw35HlI5JMHJVjt7RL/rVZef31QFpb&#10;oN1Sxu4QMakps9JQY3IEfYXIEZn6wcty6dJfyq23dkr3m3okxrrUmTecLIPjkdcWTr7hx9r3oERg&#10;FOx72CZi5Ajq6AikwwNGwfs4LKv4WJbWNxyTVNdJedPQgH4ottiWlGtLRQkWC1KkHqY5s7kdRkIj&#10;3yWn9ycQEeVDxcFPVYVm3AZAng67ClgGZsS5OOmCymJ5Vf5x4nEZfQloRf2dNKERyQL09GtQa1p+&#10;rF2Ova1X+h54h/z0//tRSb/tzSKQsTQQaUG9ayNiXhm/O4SdAZnQC8qzatE4laqSR8mGMxzZR5Ty&#10;C/LUv/uiPPOf/ossXLsmy0FRjrYghI7NqrES+j5nm0H5yjpSOuLcj0aZstUq6hp1vNAKeYrL3GIg&#10;s+C9BeRxubVV80l7GJ+15uT1/oLWIcsFIoWLV0abaInHtUtLn0jL24fejn6MPVA9d/IpOs8NbEW4&#10;izZ0BI35aCopGcjwtlSbBK/fkBtcxVbjBZ/4KHYInkfDLlzGCIcLygOtS9L547dJZ8+PKTNw/l7l&#10;J28qd6APcPqe19PWQxl8bo/UCWk4Hxe5kWKPYpbzlZyrjMdbMWY9Jj0/3iNvQn90ItOOPiopR48l&#10;9H5rKibJVIvEoRMfPXZUjmeOS+ebOuUtb7tT+gfeIqfecqec6DohqTemJdZ2ROM9EjuCfnERfR50&#10;T6Stjj8crTyUgrV5NMfGyCPh8xyGv0cNonruzyJE2EtQvkRz5MvcZYwvW2JoU1RuI0TYN2CfUdI+&#10;CgIcYyMwNE7jy3Gda6M898Z3wWsLci2Xl1dmXpGXfzAt3xu7LKMjozh+T16efFlyMzl5JQv38iuS&#10;hfvRy1kczb0Cl7v6mvzg8hX5/sSkTGNMlsu+JgvlBVkqlKUV/VScH3Gy70JfSUO+xWBBluNIH+ON&#10;QnkR7W13ewKOSFqTR+GSuNiOdq5arJ06TVLLSBqQ4qB/DPS//sNAvvPtvwSdEITvIqlLhMAnPVbS&#10;iHGKFIsLeA7niSVZLBXlLW/pkv/vv/w16XnTSdQ/V1bD+ExKEGd+JML+2cfF8ybAvr+ii/h8YVwN&#10;r2Xwk8hRmZyckl/5lX8pP/zhq2AypOUHPDrQZdpNprUlMM2ycNqtVAjknT/3TuErYdM5fPquLtz5&#10;WiiVlySVOiZvf9tb5S++9by8Njun412bmybXUDsy+BjXQzjFxs8wRHP5q971/OXozLlPepOfUA/L&#10;UpQH3nlW3vzm2xDKx19NQ9nOjeGXEcfrr8/LV//zM85oSW+u4ogWWVxkHDHQBeM2MMd3X/wuruPy&#10;9rvvRt/JIPgHf/Lp9sOXgwi3mDCs1MxzDLptEuPJ2052yjPPXNC8k2HY15MOajzW5GDd4rSw6z3B&#10;aSGG13Hx4qLkb9yQ1/Ovy7E3pORoW1IXuGltbTV53SRaEi1yFHKrwtH81/zjewpkET+WYjE8PclH&#10;i4WStB1tldkfvSav36CB7U0C6qK8jPEQKi8GQZJAJuMYIy2WSpov8nMZMoLnjcBa8atslpcLcsuJ&#10;E3L0aBvCx2RxYUFennkZ7SWu84QrgafBjEuLJVkI5tG2jqgovXrlh3L92g1ZQtvkXCN55o2ZWxE+&#10;3N8QnoIHAzYWBk0cf9jocRvHkJ5sPKrcA9zBTkIugY62nM/J+OglyV0eBxMUtY+jrGMEfoWYm/Ll&#10;cYQIBxy2FbZ3VGW1pVXQlslI7+lByXR1Sx5hEqm0bvNERdQMryEsaUHN8wjbjBBRV9DXbMz5ksek&#10;Y+OO8mYhloBcZoaYDcpmuhAsrxtEiBUbrsaz4Qh3D0oSd6yicQFqW6DB+jsXyTZXNVmrcU72P2jQ&#10;xpfU+nWP82tI4IMG8EgymdKXemvX7cZqXj+WgdOvceBqV+zzsihM4FD8qaR0dJ40/kWQxl9Vrg0+&#10;wS95GInVp8lB/mMTqdTxPoE15bLkXs1tKPNaZvxPtqXQJ7svUJ1vhCo8TdJp0Ig8t09opC0olNXZ&#10;uXzjnG+wL/DjLwUacyqVUKM+2vJVxlQ4hFvwigsGQ9sdG/3OhnjWR1MtBz8IgD9kc3dPjyRQR/xY&#10;1WcjDPrVO8ZYDgKZmXzJe2giliVeO78tgNO7jIUrJxFeZtWQ5ICAX7J2dHLVxNrSbbO6cbhAUipP&#10;gitByM6TJ+T08JCu3FcsFdBHg7887247GK/FTUMurs9Hx9UBPvWJ35Hf+dhvSXGW8yvU3RGOR9S9&#10;35a7HowpcOXRA8eLLuvabukHl2CUGhd8UD5JJ+XEcL8MvvshOfvB98nZDzwh7WcG5GpHUnIdccml&#10;YzKXikkW4efginx5hceYZ7ZldYx4p8C46xzLEnY+LzTeY94CDEcC6DNchXAWZZhOI++duLi7R4bf&#10;+5ic/dD75QyOveeGRdoxZtYtiyhLQvXNtDzqE9Sv9quXYfCOOh8OGXp1Yko+/ZFPyIWvPs3PmkXy&#10;BUnFE6G2i8B4oLLl5IpYtwkuc3GWEc4fNUXo4tx+l9PMuUJBjfqUn5hJnFeM+lzWdiiHexJcYZsr&#10;7BWkKD29PY4QRJUKupJLxVkAZRM4ZQNwaID/qHjpOdUj5x44J513dCJG+LFd6aoSESLcPFBedpxo&#10;V+OECpSlQ9dbhm8TYaBvgryNJehvW1ar3ONwFWI6eTyubWMQ/dDwuSEZdqvv+ePZB+6RM5Dd/UP9&#10;kunOIDwEPp6zfoDtiW3OWuzaqPRgznk0ynMY1u7tf/2zESLsPbCr54oqdDRwMN6NEGG/wN5/cezC&#10;Ixk4WU5CdYpJooSOA8pq9qWsjFy4JM8+c1EuXhiR0W+OydT4FQly0GoLcYRFeB5LcUngnCtOWWx1&#10;P4hz+rP7yM8GksWY7NKzo/Lc0xfluaeek7GRcZm9mpcSoo0VYzaXi3xwEbJko3chNxF+Dg2513au&#10;J1sG40TM6FOpy6qjD/7ZWkxcha0gl0aeB03KkqQhHOcpLCuKyuka3So/HuMKZHGQsAxi9kIH+I2P&#10;Pyl9fbfjrouBY5EVhdLc2Gkz0DGWR+iceUbck5OT8o/+0Yckm+P69cgTyKgp4J+FDj+/M2AKtB9l&#10;mpxTHxsb15X7dOU4RZgGDL1+nmKsv2JeMp0Z+cAHf0lSGCMXOB7dAoxiBp8L8mD13F/zrBa1YbYP&#10;Pi2/Et8dvb16jhEvnBvnr+r4HJ/CGds0ZARJ9LnPfl5XTeRKjkEwj0DbmeMwGK93qwEZxO2Ef7+D&#10;NjMw0K8rMeqe46WyJDi3o/DH9REOGc5FI6f6O9qrtUU22LjMob1wa9656TnIT+St8VTV2th4tvck&#10;2G71H8rh55Qq4ywcCsWyzOZnd6ycTKmRqCVvs93zvUJ7pgMuo1sCcyU+bo277u57zK82kGrGC8UC&#10;2kRRdcu1NEuNGfEXIFBzuZxceWlKrs/ZCn2kDXmKq/rVg/3NYcGOmC9qnTZw9FeHywQ6Oe7cP/ni&#10;uExcuiT5V7mxCQe2EKdgYBOmh6gmIkTYCVBxqFce2KzUyxSQItodjfn67j4tXT29EkDA6upP/Ku0&#10;XQhMnkfYVoQlnKevHfwdd9x12oNXuFUg5TIGCHxJUZP5bcA2R3fTQdJ4V4W1sWag6q2+LBXJTl9F&#10;nW8/RZrNy34EtQfFQS5kHdLcflg5B8WuEGB7wC+31kItd/phcKmy7WcVzfFx+MW+bgXMEzeY0ejg&#10;eNxP3ZDmFfWy6TxX6MihDuTuDsiE/Q+jCTnFtrTbbzSy/Oavz+Fs63m3MVa130l3HJf29nYpFgPQ&#10;xiZxamjkAyr4HDxwP5+blRIG2lvlOT5ehHDq6++vTE40qiL61TtibOSSBAXkw9HGeRu2IAx0tInM&#10;VSaY6eci1wMC1KR1AMAycpsatpMI2wHOV+BARkHDMyldlo5MRoaHh6U9kwbv8s3NznKS8i95Wa+4&#10;xbK9TLp08ZL8zsc/JWMXR6TIyS4NSBnpJnPrwFwmEaZ2yLgy79pmEA+3Vq1x6aQkMilpG7hDBt/7&#10;C/LAr71fBp54WDruHxLp75brmaTk05AtSIQGX/Mhp/O3OO40lAR2WoN5+OY5j0xjPgxvsrGC5KBe&#10;FXozEh/sk4HHH5Fzv/o+OfPBfyDps3dLrCst5VQc+QYdODZipNxWhI7lID1wqKRXKZvetNNVoHfd&#10;Q+XZebn41aflUx/6mEyPTXI3SElCUKX48q9khtN8wBsmVtLbAVTjtv/1JVGjPsj6OfD89XIR17jr&#10;+JIvOpNgHNvi2AEnFtPBhS+rGoyDHN3dXdLb22MGvw1e7FS7NJ7hAdBMQ1XmcihhaOKHH4h65t4z&#10;Mnh6QIPGwI8RItxM8IOaTKbDLsiDdrZDoGEFNEHXbLQPcgNf02kLkD+BGfkluG0urt0vlsJDkOcx&#10;fv9DAz53v0SHczo+SymqfTqgOqeeM82VrjGYn7BbHWzJESLsRxj3R/wbYb+BOig3fcWvlNStH3Mv&#10;5WT04phceOqCXHpuVHJTr0r5OngbQyZIeuiu4PaCk/sQ6Xqk0Yn6I0r4sRsKOw+2E+/ScYyNJCWF&#10;vMjU+IxcfOab6iYvT0kJfrZZb1JKxVAEuwD2pWHjQvvgZOuo7zKNLuzTcQI6Tr40g3ErCIExAw3R&#10;SOU49WQN7eCzskqWCtCzU9BJuE1s6nhC3veLT0hnZwZ9OkeYFic/cPPboZrbTsRlFmX4+Mc/KTkc&#10;SywH8lp271WppmgebgKYClfHUt0ILgCvXxx53t0J56Fejvv7YVdFog3X0LEGBwfkwQfvVyOflXFs&#10;BT4uHlePdztTrAfrqDpPWpa2FJTHOOdNammxKjx/Ig7qk8lkGjwp8plP/55cvoxxfKrNBbiZ8HVp&#10;ZeA8kOq6+o/zFgV56KH7Janbm0I7VTHUZHlDqH1CE2jg+J9pmLNc8ZeU+XwglycmZe4q58Srcqhp&#10;aPT4Z8nsYzg6FdFHzebk1dyczfcAlJtz8AsCN693U8AZTnZ4cTXk6+zuguuU7pOd0tXVrefkHYg5&#10;DdsIPv/MtBoA+mA45vOzygHEKuJdn+eYj+VnuUs04lYB6+JG3378+HELfEixbYZ9VhWsoQaVWedF&#10;C3LtxVEL/IZ1Njctky9ckiCb1ftcWYyVxDjZ99YrAzXgvbXuR4gQoRZ+1kpB5YWtkKdJ6YWi1tN3&#10;B9qcKSMW0otYCtNqY+a9cEwRNgP/rdI6aCBWbyb4BVQi4QZYGGhlOjtxUpvrDYtiF7iGHQ8QuOoH&#10;y7iCLrhoVGRVckmMYlHGJya0f9w8qikq61Dx4aEmIwcD5RIGzK5gVChJx8OCdCaN0lLRZhVvvXJJ&#10;OX7xSJ554YUxSbBvqGmgds7/jahM2meo3GOgX32sUcjGYEk0bjczVn1Sfe10P8FVCSeudKKsaHXl&#10;4Uu0sub8HT6IgxsAlXUlw82h8mQosa1zzO4gnG/yHJs/B4mUcrX8useBrGpZcCzySzecrqiTDfT9&#10;LLk1HT2TZDIunScy9DA9z63UxWMNldwFaZkgMUHD7MwUeDahE9nNwscZfoYrukgiLv2nB1VO68tY&#10;+NekH0L1HvKB5jI5PimpkCFSzXOhdLxR3sZhK4OGvxK0qDYd4Z4FRVCCk7As2hrFO3gl3yEoocDP&#10;4Gntfp1jn8xVgAaH7pbEcbS7OFsBfn4o1QCe72v4uwnUhEf88WSC394gH0nJ5QMZeX5MfuuTn5av&#10;fPErkp/OhjpZq+Xw8+ynEk5+WhD8d1YU/lT99Z56A1Z+bdu8TCSkzLECxgmJ3k7pOjMkp9/zqJz5&#10;xcflgQ/8opx53xNy+8+dk7nutMxmUupyHTHJpkTm8Mw8nq1xiJcr/HnHsWn4fC1XeQ6VwnjUgBDH&#10;gA5p5dEU8jgy3esdzEdcrp5AoIEeGXzsQXngn/yinPul98m9731M+s4NS6wnI+U2PAtxFIAYZbeK&#10;OV/ycRVDfv3u5aenUcWRNjjqGY9KV++qUIMReqGeXr18Rb74qc/IH/3e56UwOy9JCCoax2ldIB0/&#10;CboBEb0KqnlRw7uQq4WFqQXygHKX4kllrTmMW3JFM9zU0CZcK3m1/4YV0R9AsPjkBspeln5gcECv&#10;aXxUT4ASiFU77HMCg23StUutd/IYWC+O/r2MSurp75Xhs8MYl7frtTo+pk+sjWbDRTgY2A6+0HvK&#10;ZwU5ifFeuiOtvKs3yJsrQL9G/puFxWUy0OfT8bzKXtNzNSvO0Vd/oXNCw6s+bH2Y82SginO+ANuj&#10;d7jFuNgPOGcPNAc+a3ljAt7prQgR9iTYPJLJpM7v+JepESLsDThdCSBbqky2Swdu9wpX4Ip7GB8E&#10;oqvoPXthREYujsrU5IyUrqMP4Mp9NOLDj6vGWQ+j5mfaP5gaZtdh/bgizp1rCL4UYNzUh0s4lpMS&#10;5OZl7OKYPPe1C2rsJ8gXDQ7D5Wkevm/azLNVsIz8cET7RFyrrrpF1NYFyu88uPWwzmvib2JsXBKg&#10;uRr60B8/6s819KSHA6Ooj5cGZ3SpVEye/LVflXPnzqjc0rJwXOrmwLYTRiXGjbFhviCf+MQnZRL8&#10;BAVJacmVrDjvwnJhaKR5uVnQVbyVHWye64uf/8Mtpc6SFvkhG5oJ6frIIw9KKk1fxm6U2Cyqz+Js&#10;DTZm/psug2e0OtTmc2WufTuvzG2Qb0K8txYYmxqsWSToMxO6Glk8mZJcbk7+9b/+lARgBFJr9dx5&#10;t3Pw+bN2UQKpyjI0NCAdHSmlPd/7EjanvDFUc+7OauoTfnpdFwrpUN5yFdRyUJLLY5OSv2rGXtWQ&#10;6wBxNKbpfgT6mFhSCoWi5KZzukJdMQhAOtRXoaDXqCQX9uaAbYFVxw/E1YgP5+wr+N4w05GR9HF+&#10;OL46w1iVG7/R5fPXtcK4eFQ+zw+rjEkYg7KIXtVCDQIZj8ZV3anNdkeh7Af/HmLE3v/YT93lzrcM&#10;7p3M3wrUeS2iGrg9vbQsSStqNM49mxduyLUfkUlL0tZ+DI+gQ1xeZG1rpXPn9haEtsjo4INKpT93&#10;dPf7UEeIECEENjRtbB61jURbErzKckTYvFpirZLqOCGL5WW5di3QfdRbSmjVupf3kiorGqU+aeCd&#10;ehdOMcJ6AF1BMdKUdF6CXDQCssPCSUtSvvXCmMy9jnvbStmy9PSclPvu+xlV0GM1tefToXTFVcsR&#10;aUHFq5wtUzrH5b/95/+KgS38GABY8idN5pFlZvxJHNuWj8htt3SABVF2RHNEU0WczBjDNdxvf28B&#10;TQb04WC/RRbQlmbfIHLqZ++R1K0ZLamnilfD9JqNSfsx+7Uu40F0bP/1S38ksgAKgRzNwejTsqya&#10;DurC4mxBYnHUWRlK02vlRckvcTDhc7L/wVKXpCitxxJyqr9XSi1oMTG0JfIl7sXx30jYNCH3MFiG&#10;qiujzbQljsr3X/oBlNllM6Yhc7nq9XwW20B9M+Ti0gKOLTI/n5df+Hs/L60x9A36ogT6GPsJgLKq&#10;DDqzXZLH2PTL+LcMfk61tcnTX3kK+VmSxBJTp9xqDoyDcXHVoFtvOS4JZWsmYHXN/PH+vqhNNMUF&#10;DLqOsDFiNJMH/W4duFOO3npCC6KDEcpdnvjysYA40SNOlnGSSqblL77+nOSzc3IM8uUIyMEo14dx&#10;AOnFhBaRhwDxXSsvyALystQC3Rr1YynvfbA0SiO9qoIcVoovS7rjmJy8/VYEYMimCLT7QDaTy0mZ&#10;/v5Vyc28IsvUteDNErBmeL6RkviaZNW2LC2CV16XR/+7vyNv73+L8pTGh3/sdvTFInlN+1bITfoh&#10;4TJvoqm/+I2/lIm/eAFt2MvQtUGeXEIkCcSR1Hg5h70sQbJFTtx1m5x/5G9rocqon2XKaISPsb+C&#10;rKYcKUPXXG7FQzynPGtJiLw2L8/9/56S17iCLeKmv9Yu2gEpxZ+fXG+uTSA5FJq7t7VQnEHjmI+3&#10;ysuFG3IDGaZ+pdGgwKRKk1HuGZAUzHe9YzmWQaiWW1qk/2/04WoJekFcFqHPU6ezHsX+R2ge7K+U&#10;0eHKoN0yZc8yKBmHBru8KKnjR+WWN3bIj66/IoWFBZVVy0um6zlOUzgWrqBZvuNzNBZUPRHxsvrK&#10;i+DvVm4Xg2aM8VwAvwR4/Yf/96T89V99X249fkJuyXSikca06bE98L/qCTgtxuhjvsyH5sVnEM3V&#10;580fCfLQMnUBnPNonnbOdq5tPZWUGPr0o90Z6XjbKel75zvk9p8ckFsG+6S19zZJ/PibJPXGdpH2&#10;lCx2vEFeg84xi4S5Je483ALKGUA9vgFXQPluoNA34LecjEOvhT6ERl2MQ2+Bez2+pM/dQLh866Is&#10;HEW/h7pZQJlnGcexuLQhTen+MWkfPCXHf/KtcvJnTssdf+tn5O1/+z7p/dmzkjrVIy0n3iCtbRih&#10;8GtUyCxPoxbEpS/6II84ZoaYo6fe45Hl5YUdPNMKFgAA//RJREFUQVsODnBNXahMmlDWKW00AOQa&#10;r1ug/1MexqT4yg0Z/ZNvyP/xv/6+XH7+r+TokVaVVzHIPdbZEZeUijCNo+r8z66bgXIR3LLqy8gI&#10;zqvPkq14aSzAC44g8HNBqS3eSCTkOrI+UyjIj1CWoJXPWy7grY7PcozI/HtZHQNvutMDA66G2pps&#10;leUjVd4vo/KKkAdvvuvN0nNntyxqZToKga/IHgvBvCwUF6S4uKDj3xhkCBs06aP0JvdphPBwjjJ7&#10;Cby4BNmevKVVMrdlMPYpy7WA2/ov6rmOgqD7cRy4pJXJ2rB+lH2Cl1/LdKgYHz3TrYflpdZF2D+w&#10;Nmzw9bxaXZfiBbTxI+hbeNfmNZbQ4LXPAN9wpbtjJ9pk8KffDv4LNWRGqNBOSc8cizUN5fOaXPm4&#10;LD6i0hZ47v5rK1HdEDzOewij81Z0rv2EzxmGVzVtizE5uUyEz+vzYeVycfJ5xNQY/l7VhZ+rOtyK&#10;EGGvAvzJ9kW3BD23tm1EiNAsoE83kIkrXVXerw0a7YEn0V9xHFYx5oFAbeE8Qgl+i9Cvcd7yeotk&#10;f/CKjD0/LpMvXpHFALoY5W7JUuSFsTX0VdWXzPEtTeUe4uW1vvOwh5qDdRh2SodsUedqxVh8qQj9&#10;eTIrr/3wNaR7RI5h7BjH+AW9AtJiahgjYKChetqyvhmij943kAbVJGxcb/SjkSP7l2ahIbVo9gyP&#10;+uZAddVQqlQleQI/fUCdS4e6J9LEcEyWmC/QHtkGOLfD/hk34B9fRBlLLfLtC5dkYRY6B+hhMTAV&#10;QOvAwGt1SjeMq5KgBfTslpZWHfdyPJKMHUH8i/LoI/fLf/d37pPWVugwmiaeRIAYysDSmOzy+d44&#10;+KTGoFFQmY9JaTkpv/u//m/y1NMXoMdzYH4UDvFTwUeeGR7J6/GmAbwFUY1SGj0Xy0X5yZ+6Wzpv&#10;fSOuQA/1r88RaVLvDFpclonERuFv6TghmcwtcvG556SMcXg8zrpAINXDqs81C+ZEHflAecFy5x0R&#10;vl7NWXndFfmT7QZXNvjknbK8850/LW9+820aysAQlmfOMdrRxbYcl9//4n+QcsHouJYjWHaLg3KE&#10;xoFojxirUT7lXntV2lrb5O6/MYS7fLfCNmW/FirYbBvKU5Yfe2vHcx/7ZuHLZ07rke/M2C7QhjS/&#10;ywlpa0vJs3/+DW0znPsg/2wmZT5jDr/6+mScaNs+DMEj02IdtZTjEgMdXnvlVXnD8YSkjqXAbtTv&#10;WzCyBS2VnnSIg8XRNyp4LtEiqdRR1Jelo0W9SfAywaP+eqPgs5RtQf51uXHthhSKixIEnEeMy7Vr&#10;s5K/Nq9zfUsqWLeSUmNoVdipA1oN+1Icb0l3SJLzYuCZJbSvJchdjg+LS4ty7fU88s1g+Af+cpUK&#10;evBIbuantvwIFrKiBBmSvkUWUK7Xcj9CHS/Cn2VqlL6Dsa86mn6zpyNDcR6tpbVFfuy22yD3WxGA&#10;mWAM4AW2qQMGbb9aNl/S6v+bCjJ6Pbg+jIrQcgBFa0ymxsakWOC2UfTjajwUijFlB/3BX19KKXhC&#10;D7uKECHCxqAtSNtTXIoQjFyet7d/QAaGhiSRSEsRshu+ej8WT/oWtybYHKMmuXV4Oq9H7+3A7tUX&#10;U9YRXw1W+uxtsI8yGCX5NUNMl7Suokpj9mQO20T4ldEgP/gjHdXh3zYltafAbaFT6TaKJ4V+YWWn&#10;DvuNk5oEC4ky23a8Bn4ZuF3g1zO5bE7p2TRUVxPp6e1RhT2Yn69bgaQ5ME1+9VPmhx0O1AD3G6oy&#10;wdpegV8k+WI0U1UaFjR1cmRDddEA4RV393OzIFdUOWP/Y3Z2Fv+33nb9qp1sezTtYfMZGOhvOuoK&#10;v4LPstkshl/2xXSzqOVOXCH9AGO4gcFBXOGnsjmcmeoTmra7tPOy5INA5nI5/YpbM0L/UJvaLA/4&#10;MtEoytZSO7C9hMJTuaO93Z2hvGt8VRlha6iuOMsVbNtlaHhQ0u0p25aXohz8XLdmZgVV7l4b/unw&#10;6pj6rGsq/NaaYThtPIt+J8DF5ctT8unf+G356mc+L8HUq5KAZxtbZNl6V86rsH0m1OFcPV1KuKeX&#10;dM1mMgSNhc/RIXLSJtGZkc7+UzJw7pz85CMPyuATj8rgLz0uwx98r5z/6Aflwd/4kDzw8Q/Kmfe9&#10;R3oePSe9j94nfY89ID0P3aur6gW3d0iuMy1Bb4fM9rZLrists9wi965uyZwdkv5Hz0vfow/gmQdl&#10;4N0PyflffZ88+JsflgcR95kPvFfOIK2B97xL7nronNw+fLec6Onmp8iaNxM1XJbA5dlBL1EYde66&#10;FpRxBn4BrzSswOhs8TpJiDAJ9yvny/LqSzPyhU/9jnzp078r2ckpOR5LShzyPJwO6/dmtV4vY6v6&#10;l+WE/MUFSLgyI4+zhYLbfhd+rh86jEjQYLbAVkeQk4xubemU9Pb16FZhXO1IfZ1+y9UguF19Ec8V&#10;cb9QRK/EdkcyboCUNJ4dGB6QuyFvuC0vna6shji5JZc2Zf3nIlVGwrl3DhtIMsIBha3LUAcKRVoP&#10;oNPhej59A306/o4QIUKECBGag9dg13PNI7zifgXwKgcFScZSkownJJgtyqWRUXVZrl7OINCLmNRu&#10;6TxMl/MsXByLq33P5vIy+vwLMvLs85KbmsX4gT1xHGVAP8uuF447KWhfrPDlRp+8ohCbnSFZidr5&#10;GTvN5/NSDObNU0uCvHqdFo7nJC/fhTDszPSM00E1CMrBd4oxmZqakezVLJ5eUYA1wVFRuYSaRyIx&#10;6N20FShhZHKqr1fe94vvkzZduckltgKr+TcJFITvS7l0nc3PJuVrX3tGvvKV/6LnLIuVZmNl2jnY&#10;CI7zXWNj4+YFDxZB62Qj8OFRtBh0wXvuuQdjm17dbthj90u9Vg5Ii40WemPyqBHcAnj6nuZLX/6K&#10;TM+A53HOnJBz9ZyNS7HR/G0Vli7zwC2WabNFqHy8iWAuvCPJyZuXxychr3MqH3mt0wsrsrV9sm6z&#10;8FXHrBl/rcjkxoEC6/swx39cvW9qalpXfiRucvWgjEbnbJZ54GJsrA83BkT5ucsXoTKF7/Bc/jnX&#10;4cijPKZT+vDnlutTU1fQP8xaPPC3FWKba2/aOyaRJ0YOlzl58tCv2LfrJozK/Kw/OlRyEh3zzNRl&#10;mXx+RPJZdvQaSO9Zo9ELnkSIEGG7wDc1aFZeKBPpzk7pGeiH0ppy3xRoA3TtFUoILYV44Y96jkOE&#10;DSA0HAXt9H1gRMN9CtQkFRiH9Xop15q2DY3iC6u67GtvthJ4s5CMe8WSJUYht5u4exZl6ch4wz4W&#10;ejsKDhpST4bCNTk1hRR8nGFuMoRTs9Qx8EompO8nBjQ4t+/eyDteN2bQyQe+4KyAp87tO/GotBRJ&#10;4R9f3FaIFireqvCDJP7TeGhusTn4ZFfWYoTdAidsOXHCSU9iA02lIThBzOXoPcg3d/T22kU9avjP&#10;nmEfwTN2Y7PZnCTQlsN92nqoTdn+c1KXH4lQnrAh6JgPUIOXuqjrLiWfm5XZ2RzOLGb+r6axOfB5&#10;NXRgfnjuJh8OAsK08bJUgXOWMNNp2zJH2B7otqmOK8nPytO8AvHVVob6PXgrk8nI6eFh9NXtuC5o&#10;QL7Q8FxnLwHs1yxq6to5Iuyvwwkkwg0u5oIijtwCVOTZp56RT3/o4/Lcl56S+ak5PIOnUBY2A9sK&#10;lk6jAHAevgQq5WzCeYTPCZMH7sLHnoJHOikxukwKLi2Jzg5pHx6Qux66T/oePCe9D5yVXpzf/0/+&#10;gTz8sQ/Kwx/9gDz04V+Sh37tA3r+8Ec/KPd/6P1qJHg7wvc9eC+euUdd4lSPxDoQdyd0JqQhaYxt&#10;22zLX19kJ6Z4xn8NoTXFwOpc3glPGLuhMZiz/+G7liDvQMZyHjM3L099/svyG7/8IXlxZExiQQnk&#10;QB4tKuGWVTvXd1v+lF+qma4gjjLSnofaCL01/+DfAvoHrtQ3B57O0ziN/kDsoA40moDZ9FqN86Wj&#10;0bIs/YP9umUpK5FyQXmMgUGqEl/ssk/io6A19URO4BuhN4KSFJBWV2+nnD13RjLdJ6CEIxpuBY50&#10;+fITjKQySbPl8lnvIhxMNKprukbQrQK9pQB51As8eFGH6z11u3R2dsJPuTZChAgRIkTYBVDP4rsU&#10;Hk1p4jiGxnCpeErKQVkmvjMhFy88KzMzM7hbloQzSNePBncZMejRNubAOY7U9Oeys/LCxeeR70kp&#10;5AsSK6I8ZdPAqV6Xi26uhv1xZdxB4z4z8LNe2f5Xbm8RjrJwcf14hYZ609mrqk96+A8GOe9DUK+d&#10;nZtD2GmZzeWkEHA0yjEFb2Jsej2QifHLGA9DQd3QAIcF5/+k0K5DSoHE4yXp6c7IRz/6Yf3ARlHN&#10;2raD87EsexGq+tjYhHzus5/X4SC3yaSOZCtT7WAGNgwQCtm5PDGh+SR0HL4BMHQigXLz5yJpT6fl&#10;/Pnzkkpx21DwamgOMoKBlCKtU8kUaCRoE3l55k8v4IaN8WOQVSTn7vBLtb5Ypx0dHdLT02Psguxw&#10;S/JdA8RJEfJ7amJKctk541fkyUQFP2AH9hi7MTs6tt5g22oMk6cVttAj/5XEFvJw928aLD1uLT09&#10;nVWDbLZ5D75/0JkqJQKN+WKSbk+Dp9KShHzQvOPPYuF/vv8I1FCRfTLDc66r+c6ghPRLcvz4cem9&#10;4w4dk/oPqw8rdsmwjxVmlcZKVB5Ah6zGQqjwNCo1n7sqE6OXZG5qEvUOptEJsCrzOK5RZ5PrESJE&#10;2Cy0r0QbK6Mtlalg0APH9u4e6R0YkEQqDfGLexwxQAH3IldbINuvnvPrG/VW0C/C+qjQSeWgHQ83&#10;VHPZd6jkWhsTujM/ctoDqCg6B7FRsmwoV0kNjAmj/2EAV//ItHfYBeSGNxPeavGLfNEI/h0fH5eE&#10;8swGGAfVcGqgT1du0XrZSG5cFXKCroD0baLOpa19Eo92uV9Aca6iAC7Hr4QdObQoPF+jPOUyV3hK&#10;yvDwsF4XOIPUJFal+qo3Itx0oC4KxbJNdirvV5lhM9XECTUOuH0svb097mwNhPiPK3XxkhOT+dl8&#10;pT1uFJp3F2/7yXY1bLJr3uGYjee1YGuvZIX3oYtOQv7o1+yQc6Fsbhs4olRjJxwrWQrlrUE29zxW&#10;0En1SdAPN050uL4iwraBvFzlZ099Nhz2XSA+DWsQgEZ9w2eGJJHmliLoFUvh+Ywwmud0hmwUmtkJ&#10;Z4nb1M4izRxkQ1779pjkprLy1c98Ub7wid+WK6MTUswXkdU6w3E+S2enVccy49gMVg1X6dftwPbP&#10;VQz1iAR0WkdpZ07Dt8FRIUlhLJpOaLiinmPMqkaBCRxtO2F1LE6CK/DZ84zbp6vndkezoGf4x77a&#10;VHf+05OVWOFdG7b2tqVniCH7bVWe4dRWLpCJi6PyiV95Ui58+asSz6Otwp8vJTUc8ktHfWhnEM4f&#10;4Qz86EK39NRXRjwB/S4peZxmUWu5UiB5PFExltb/hxv8MIWrmdGQt70zI93dXfrBShI8rFxe9tzO&#10;H4D69UN/Gv4V0QcXEcZuNgcGZW/GL97TnWmVN1wtNJFKIj+Ir4Q0NV8WPkKEdcH2rsKKq7+SV0uS&#10;zqSkf+CUxNOeYyNEiBAhQoSbD1NL0Ue5fso+TkLfFOAIXXr80rhcxhgnwBiHiq3NcgDQhagP7SZU&#10;Z3PzrQoa0SDPMeS/GJRk7PkxGf3mmM7H0NA+Dn9dwS9hhkAeZtznPbwG7+HKuwUwLcZiMUFDpQf/&#10;XCYq+XfgqtME/WnUVwhYKL5DRBFZNyUaB4pMvMh6yat/TZbXAeuQBpuEroSvloKBvP+X3iudJ7kz&#10;AcZ/0J+38jH0mmBZtMysh5h8/nNfkimMqZkz+nLon+JHNAy7xzA5OQmauZUWdXxpp82A5SkWixjH&#10;citNPAga8PDoow/L8DA/4IUXP0rakyXfPXgSB+DZJI2N0ZY/+9nPSzabk1iiDeQiP1kbaYzV/LcL&#10;Vl9MhfXafgJtCO2RH3fzPdPNwsqUOF+M8Wu+LJPjNHLmPBVzaR8bEio6dpo8TSAsAnlaLxM3A5Je&#10;DQTtD/GakGTU9o4Zguamlh1yW4U1UZKr2azM5V5118gK+CVOw17kjSt4cvW87u5uNRSl47XOeGgc&#10;HD9a5tnt9fTerh+f21yXT2N9dKSPS1dnlxxv54fT/GiS8R5e3HTDvlr+CxEfdagW+5zsRmdMe3D0&#10;9jIxOioz4+PqR0apPk/GwDOs/wgRImwNbEt8kYAGZp2RW6WPHXx3j5waHJJUusNtsRODTo62yj+0&#10;WzoDT5oXxhH2KyKh2wiVyQIlD7dbok9tj3ezwdaoStRBRpjEqtTtzcH09qOky6WnO9pVbhu2XnKK&#10;f35VRubhF1LFVaKk7qUaGdN26etpUiTT1a18Zwq+3WsG4aD1j/lB3L4B8qtk0crBBQgbzM1usIsk&#10;/UqSPm5Li1OmbGQAW0OyULqR3rx3QCO6FczusOFqKpV1ws2jq7PbfWzBmGpjIxtVWMmdqOoHxy2j&#10;+XU1dcHNbu+NUoFXy5JMpySdqRqUWe7CYzkP+DAtpK/9ZqEsY6NjyD/9LO/1EyVk6c1M6DAazi1z&#10;q2/mU2P1X6VuIr7dBvMfpgyLwHkTymDt/+kBl0y1WThfxn1Y1r0HR9wQMSs0B4cWUBHkU26JmVbj&#10;vmFJ0BCNHRpcuN7ifCG1nSBPg8+hFakhVoBjrsiV+ygUbMPdydEJ+e0Pfkw+//FPydizF42RHJPw&#10;hUVN2Sr3NoZGpXKcadG5JOyAHzwTcNZPVWUFV6nwD+iKFYmqrNP4nHxQYzjcM10Q4fTo/HmE0/gx&#10;yI0xHjjGRPFTixUeBu/tI/POcsEThc85j75cqlBR6BRiMvP8uHzxU5+Vz3zskzI3OSNJ0DvFcDb4&#10;xj84BPdyeEMfSWwAxnfmmIJ3CitCBSxLAfzDNWZz5aLMQU5zI/kCZGnNc4cUSkXtc0mLAvgwJgND&#10;A3z/hxuQB0VbsSTMi9aTAbigPx9nnZegG4T5aV2AwfiCtwzm5hb4BciXrju65J5zw9LZnUEewEFc&#10;vQ9Bm4k1qs/DC8oElQsmhK2/ShYk1ZGU03yBm05A3QwNKiJEiBAhQoR14TWL9VyzqIalUR8Nx7j2&#10;TzAXyMizl2Ry4ooakemIB2MiNeZD18W5BZ1f2E0gK7aNrMsH8qa6YQm5LSWlDSOC3ExOvvnMCMox&#10;hTJgpIIylool/fgnDFXjN0S35uGp5GNPJpETl2/u6oUTd8dAw0N+YMLtGgPOcfE2Hk7ogNToznmm&#10;qZemcIMrmXH1O320aSRoEAVwpTgOqh5796Ny9uwZ5AeX0Fs4F1Y/Z7QdsBhZdhtjfuELX5bnnv0m&#10;zlNSQtm48xl5zAxUtj/9rWISNA9oaElskD4otZ3gOaUtLvVjD9TBQw8/xBu6atdO0H1/obY9eJBf&#10;Cqo2x9Xc5Wtf+xpIRmMpjqzt6HXum4OV+UzSGOskVz5D1igrbyaYpjv1oEFzAnKwHJRkYmwcR368&#10;Xp9v+yBxt8B6C4K8rrbP/FMcVmT6FqG2UTorUIVF7Vbtu6lVhH4nYcZ93GqdbX82P4tryhMzqtPV&#10;cJUAkM3plBrzcaxII9GOTAa3KK9RHi0D+zs+aeXMZDolneYuZLXlXQvcCYGrAdLQsZbkh3N8umtb&#10;8ZL2Rn9XeXoAU/i6ZmVTwQEzzEyMy8SlESmi0egKJjq5S05mx6KBI0SIsEVou0N70i9cqFiohESD&#10;hNLeBmHbOzQkifaMzKNdWrODYgJBXC86rf1GiHC4oK2iolX4XmyjHZQLj0a1fQo18uJeuh1E8GtH&#10;DqTjcQymnV+FjgcdZDNWLwfSDcrsubFZMAYORkrgPRoD8Ms+07FWj8mnyhD8kk/PoWj3D9ylExsb&#10;MQxiSFupTyTHwYLj2+ZV/L0F8qZfuZMTjbwOw1Om1tdAPyUdXCzFPlm9twR+6avbJFDRrmAbIt4t&#10;hAjHU9NF9ld5uMJeoF+4bp3PldUQCVsvjUBoRETDgsZo5G8E5Re3+Tlu0blB+Prgg5oP2/6VW3Ir&#10;3P0V8aoHbuqLZE5c4xJt5fLouFaqnyBZbaJkQ8auiFu3GEainIrgykq6uqgD318fFHDyiyRjkTj5&#10;kQ/mjACujCsnxyJsFLZ+uXcGpas2Rk7W8mjtUZJl6TiZluGzw5LOpHUVLc5x+b67UC6qsf5GsFZw&#10;6pC0vfAfaQVwebTFqUJeXkVaZehMUkpIMhCZHBmTz37sd+SLn/qMZF+a0RdhOgyEoxFdiG0UWjzH&#10;P+HzZhCOh6he+ziMauYfOkf+/csripQYEraWzBdGdqw43KMj7H84HYANg384huWKelcua56ogNGy&#10;zqo/6j6UJnX5RkByAH/8NpUCp3y9KDNjk/LFT/yWfOrDvy7jF0ZoL6OT1zHUFSf7vc7k4+JKeIzd&#10;4t0ZqNyDq1LCUmOfSsdygFulkIwLTdNyhUByQUGu424RTGsf/RmqZ4cPRTIHCeC+eOzt75Xjab74&#10;NHryP/nNeKgO9NMJctKcq/aBf+p4mOD5imcdKpyjjRdSJ1bUyfV7z5+FTt6P7hV1hXu6Ti2EB+OJ&#10;u7rjxjmugUU4JFAZ5XgsDH6UQccPIIrglTJ4iTrE8L22pTxBLooQIUKECBGaBXVJ1VRUz6XObPqQ&#10;V771WsM0B/3Ih88iDl3pGr98LpBLI6MyMzWDsYHp4Jom1DJ/pYqtXuujNe5mQUmwYq6fxon4T12M&#10;+SslpQhde+zSmIyiTIXrBUnCTzOqgzsXltcaYX182wfGrukhnZ7ePunp6cU1Z4sN1CVo1McicZvd&#10;XG5WktAsWb+6khLyqT+Mdy6NvGDjolJcCpwb9ZE0AeoeOvbluAtjkVO9PfLE448hjTD38LiBSDcA&#10;lqcM5WhiYlK+9KUvo5porFJNi+nqhz3uem8AuQHduZpiLsvVBT02kktrayi+spqegRis94H+frnj&#10;Du4SwjAaeM9ip/iiGTBlSz8uzzzznG5FSoJ5rlXsUvbszQ9f+6dc/d5c1KfJc7Y1lYNob8FsINNT&#10;0zo/rDTEPT9+NYTOw95bBLNAV4EmDR+XBlcN5XidUN5f8cDGwfhpRJdMJNSQ2qLzM348xivvl24e&#10;mCbL6I64ppHw3OycGfqhL+jszOgrpmQyKenjx91zBl2xr8yPC0saVvmeR1cMM+7L4IyGg/DGvZrq&#10;rQOLz9VgSwUf3t04xNgVw76VdWQMas7AMPo1Rcn2qM9lp2V8ZESKuRyu0Vk6RYKdeKNJiQgRImwc&#10;1ZZkaoca+bn2lWhvl1NDQ5I+2SUB5HDRKyK0zg61XWJlG49wcBDV7k7AXi5WabsdXxKu6Blrm+mB&#10;AA2VUil+OVel3m4O2m4mIIZR/jgUWr7W3jpC3KfMMzN9VYLrXJvF+VVQMwSt8FnCraDDnsFW6eKd&#10;FVy4BhArKpLlUtWfCn8YiEpjCye+h8EvF3X0gwwzywkdwNiLWy2CL8+qACULRTl1V7+jy9qhm4FP&#10;N3TYv2BhINM4+HOnwH4pFV+jo371y9laiRU+3wisDyEgE9B/rCXuGZKU8o7QXBTKcnV80s6JTYyv&#10;2Go5KcGXwYPDQ5xttxs+ew1hOVJjHORhZmISRxv/bSd0UpLNEOd0un4ReUjvhrDP+0oltWsbrJEk&#10;jYMjbDuqPVT1zMAaCDE82gJX0eL7l44Mt8kclq47OmWeHys6qyoa4eoLjiZBFq1PdVWQF+AobbiF&#10;6lWkly0V1FCLZnGpAHoUuvpLT/25/O4//7h89kO/LhPPjgqtuLhKhMoD6BnzeI5GgoTOveBPLzcg&#10;J+zpzUOfbz65GvCxmkdXeDQBZkAzUTmRRFtKjbp0RY0ifGMp9Pegm75wg6wH4bMvTspnP/Hb8plf&#10;/6SMXhiRFPySSJsr9cUa5IMGy3Qbzd5WYSWCnCTP4MyMQsEKqbjM4ZgtBTJXLKOYNOirfaF12OFf&#10;erH/S6WTaOvH0eYKaKdoqVrJYZBudbTjjDg/VCJtwU8FXbUPXqFgDZ4yaPTVuzTg03RTMdRVoEaG&#10;Q2dPQzdvQ70hMILx5aPfakllyYo8RjjIIL9WeTbkwIZFru4IwVWOFyXTnZGhe4ck1ZFSfmaoME9G&#10;iBAhQoQIawJ9hp+Z8EMG1VjsCyf143WSelCT4Lxjca4oSfwK+bLkc3l5YWRU8ldnoY2bfqpqTdOD&#10;pd0GjepxcLqYnpaSuEzK5PiUXHzmoq7il8KPZdYxhoYjZT3dHHF3EJovO62AugQNxzjvkJ/Lq45A&#10;HZSrOPkV6ZnLK5MzMod6oirhRpcr4loLFpZb7UIPQRW///3vkzQ/oPGWjjsKps6FBGLy6c98TnK5&#10;uTrjIkOs1DwP7zzC+YvLyMglHKH3aSPcCL3C8dizrANWZKbzhPzcz92P8QQ//drbjY3js72Audx1&#10;NeyLsR0raX2+jLaGlby1MwinGcbNSr8xdMtnBfgV8mJmMgvZAh5DVik5SgXUpnuvovBFwLFRaTYC&#10;/zxzoNlwzuSs5Yu85Psyj62mS7Bs+m4DsqUjfRzpM8292a4KBUj5IvKKPKZSaeloz2j+i4WCvsej&#10;0R8dV2bljmDs35V6IBwNwb345Eet6eNpOZ7u0Oe0/1iDmLw/l5+TK1NXZFb7GzMuPMzYFcM+0nw1&#10;pzxbwj916DDAx6xvdtflYFbGL12S7ORlVBw6b23IqPFoIipChO2BE64GU/qovKrmjI4skU5L3+CQ&#10;dJ/qlwKUdFWhNYwzOXDtWNtyhKZQkV6eboeedjVMeGigAyynwKpR3zbygb7ecZrnQewt+WWIh9HR&#10;XRwCJKkI64TG9tUtSRhPxuVqNivX+TVZHUH1yiXm5moUnvbcpqm7txcnG18enUMXrtSHMYKtfqKw&#10;iZ/9Bg44KyMW6LPBLJdq92WqIkzDGsCf/W+iIyMFrlS9Qfho9yPtNgKWj9TZj13nbB6DUa1atJWN&#10;V3ENqInpuAnnlAl39d9lhNF/jSKv5wxex+TFsXFth2YwvEHuQXBNybX9U/39uNacKSpNuiY/lm5R&#10;x3Q4R7qT45eRB/PXvMBtG5A081bE/4BKl+t3DyKU8igev5Tcn1J0r4OctJbkqdKck040iqDBTTqT&#10;UqPXrt4u8CGNJ9geOEluYZvBaqnWR6HXFC5OwHAdAZrrX0VjzBYKEqBxlTDGS0lCOgoJKUznZXJk&#10;XD79sU/I5z72SZm8NCbzOegBQVnaYm3IJmMENzGzdIxWM64pbQr+acrCFS58H05RObHkwy4MfWa1&#10;OOoDN4HqI5VYFFytWLdBR4AEaZSHLMNfebYsV0bG5Euf+ox88oMf0ZURi1fnJIHK86vkcUurMOo5&#10;qprv2nDbjaqcrZZSjUGhwxSgY+v2u+AXGvXR0I8rCVYzannb2RzufVhfh3aciElPP3Rg1i0qmm2e&#10;UPrw1OmBVUo7eA8nCGzVPs536uWaIH/wJa+96PU1wdFfQbjAC99xd/V0yhDkDo38aOyXSPEFpX8p&#10;0kQiEQ4W0L7ZxnnkfLtesz+iJTJ4NpaKS99gn5y+d0hX7FNDUYeqLhchQoQIESKsg0qfwe1yXYcD&#10;x/88qpoEt6Ft3hGe2/dR70liDDP+wmV59WpOEvEk+jTo5NS1qIa54GujksFdRm0+VJsDSVjCQlCU&#10;i8+OyNilcaENlVHSPgYh3WwGiLiZZanWJVHgrg8BRgzIAvUErh7PdxBJjJGCfCCXxy7zWzfdbceV&#10;boO5Nb2WU/8PPfhzcubMsPpV4c6d3r39iMmFC8/Ks6iHZDKldVKFpz+P/nyvAPUDugcB5/U532Af&#10;dWwNLgaMU37hFx6V3p7b7TrCuriae1UuX77sSAheWfVlwE1ETRZ2Pz9+nMG1WNviKaXRS+NTNr+C&#10;ezQGU6M3l1UL7h7aBviqYdvhOy7O9Wj78RnjYauT96uAMpMGce0d7bZQxB5FATTxFGB9dJ3slnR7&#10;Wqans7qan/XnMd2dyPoCrthnYf27rTK3bGd5cX4ik9Fy06nAWhVc7bUg14PrMjM1JdlsVlc59PcO&#10;I3ZtxT51pPkKh3+6Fw0dK5MrcaDSuWUNlLNYuSAz4y/K1NgLYAI2LFupI0KECFtDRZ9Ac9MXISZr&#10;rX3hn16y0aZScvvAgHT23qET+7Z6A9urHRhE23aEplCRX55uEe0OJfSlHZSa+VwO3RoGidvAB563&#10;2JO65nzg4I3J9HjIwKkNaL7SoavjbQ+UnGScUgxRJ+X5keftRgUr6ez7Dj7Hl5Csi87eHp002Ci8&#10;Cs8teQvclw7YeCx7CEoT0sx9p+z5tI6M9WVU0iGsvvTHwEWNN7dACD66hcf3JkBDGy+aCZiJzP1V&#10;yrncrA50V+v6V7a2NaCBwWeQCWQzGxSvjEEpBG+jVIhefAhucuKyGaVu0JhUJ1jcOZE5mZH2rk6N&#10;k78VdeMueYf3E7GUnkuxKJfHXtQvub3xC52ebweQLo2HA8oqXFrearFdSe00NJ8NGMfnX2UwxtTc&#10;jnG/lOkggn2A9tdsY6gS9m/JdEwGhwakb6DPjPuSvp1sHTUtzfEH/TyrFMAXOaQ5VQ4kC30zj7wV&#10;0CbK6MxTsYQkkI00WuDYxefldz/yCfnUr3xELv7R01LO5m0uppIAy4MLlouuSfDxsFOs9jj9w84h&#10;fLnaeY3nNqCS1wr4Gs1W6isHSISuACoHIs9/7aL8zj//iPzexz4lzz/9nMTzZUnhdooKE1R8bZsJ&#10;m+ysIYZ3Nwle51IioQ4pZ33yHOMXwRfkjyy336U5GG6qUZ8L5bcRvolZ3rNgl0vDqJ5TPdIOvZy2&#10;ngEnrCuwvplV7tuL0wwVWhfhtoQjJ66LNO5zcHcaII66Y1x8QU7H+RmGxxOooFKsALYsSiqTkrsG&#10;+2XozLAZFGueIxwWsK69K0L31C3beY7/ek6eSEJ/68nI8NnTMoA+iltLB/hZSPsftfcIESJEiNA8&#10;qKPgAIeuRjUfGmzwWlURKFA6b6F6THOgQZvq3lCzxkbHJDvzKrRxdGBUppgIOypEVwjpUGsDz+wy&#10;mIP6XGh/izLqhxs4jo+Ny+jIJbme48ehnHsxOmo49383wHnjYhBIqUQjQ44VWZ8liScwRoI+m83m&#10;JAi4G4Mz6vN6sP8IukmUi4Gc6uuV973/fRq/USAcx07VYwxlmJPPfObfa3pks9i+2BGhSptnnrmA&#10;S45FQKNNkKm+pkwjtBW2HnnoXdreIqwPztVefG7EqoD/NtYEtggmtlqCm2CKHYJtrw3uQkPjfD/l&#10;RhHyfmpyWtoga0rFgpkN6csA5NuPnbeBlpUoGCXiLxfKusV4Pp/X7XdtXs+4fyeRTCV1pbu92rDU&#10;KE9PUE98bwDC6RbTkAnT09OSvz6v9cK5DENcZQVhx5gzNibicvx4ShIoL7tvKzPrthHIFAwR1/eF&#10;udzVUDyHE7ti2LcSrFXvAF9/aKnaTtGakzjXHWN0a6aSZKdmZGJsVPKzOQZg6AgRImwS4U6JLym8&#10;jyrJ+FPlj0og/fQLm4T0DAxKZ08P/MzfhO9aAjhChMOBplqANRptX9Xeryyzc3MYsCKG7WxGmhYj&#10;rB32HgRYiTz1cKaDVb08+JJI5bJIuqMDZfcMZdhsPVe/4LP/4xP+azJirVgRCPnh9u2xREK6Ojut&#10;O9gANLhLgstp0/hBz/W/j87nb+/Db8+gAxeUpYCBTnVg0wChgvG0col4bOWzLUIV6jD2CyVrwVJo&#10;SUBXIy3GCFzinVtBNz15u7tQXi7FZHYW8h75t/I45t8kSINi0XisM5OR3lNcNdPdbBIcoDNPm/o6&#10;EDxOjuI8bqFckIHBAZ2sjbVBJqhc5tYpDBhqw6FkeI9b8c4HBZmbuYq8rKxLfSmwRfgodNtTZNaJ&#10;mRpsovR7BNWcl2kYjcLRhyv2RdgJkHnWYkrXCSbQDvglqS4ggXqJsX8r6ITdwEC/DKKtaEW54NsB&#10;RhfmY7YdfrDFJJjjYjKuRlpZfjBZnpc8bgQIQPMNbYxBWTpibbplbP7yjHzl05+Tj/yP/1D+6Lc+&#10;Iy8+d0nyqqsiriLbqU/NuyrWok4N8JgaIoWjaeQaIHyrJhhOfJxa5rAL3dsUSCYfAY0d8bsyOSVP&#10;f/FL8pF//Cvyhd/5tOTGp6Scy0sasp4GfTHQlOGS3HYZbZNy39Jn7uqdQV94OrcjYPruS74wKZhT&#10;0ikP/pgN5mUWR06ZFkKBWBZ93C4PNUhB1uWJzoz09fXi2ulb9cSh8RT6WRpRKdDW1MgTrlHzLwZF&#10;7auaq35nDF8DzZn+uIANVzrhDspdd3TJ+fPvkE7kd+eYK8JegXKBEyQ8eqPOGHQ9sh//pTva5fbe&#10;Xhk6MySnz5yWdGca7Z0r+EESGItqPMbS9j9ChAgRIkRYD+xyVP+NJSQOnTjI82X8nBpLXIcr6ErX&#10;1IPYtzQ5GNI4EzIzlZWpy1c0fv6q43qcQ9diP6eo+O9NqKbn+ulagG7JhE7j0XCRbvLylBr3TYxP&#10;qNEJjeqqdLtZ/XNtPXGVKc05/rEemGHWKA0+uFofd2PgeIkB4hbS5kq9PtwUSpLJHJfHHntEUhhD&#10;bz9IO+/CsOs/vfCsTM9kNfcsPWmvBa64Rs/uFsL5QE1gEKArDGo2t5pHG+OY/mh8cHp4UDrSaT0/&#10;vFiLrp5HAMjA0bExhOacqM3VVe5FqEAppnOZoBBYjsdcdk7mZq+jL0lKqeDG2u5g9LdeZLvA9G2b&#10;cY7sS7qaPtuRfgS/Q+DH8gokobuubGeBtgnMkr6r47yGVY4UA9BJ5+8h4SH3s9lpfS9hc4Usl/7X&#10;vsKjapAH6iIalt1vqxsKthIIV2AfE0+6OZU9SKSbiN0x7KPsd3oAyU9x5p0ifJ9muHC6M695gVkC&#10;ScUKkp+alMmRi/Lq+Bg8yRB8Ho7MAKdfH+oTHnafW2LoRGqDuqc/n7VVyCJEOBzQ5sCmU9NgrL3w&#10;TztThWuliSSaWUx6B4bUBRikleGKaKi0nI5rg7Xteb1bDZXJ7wgV1EgunLq+bUfRvMQL16Y/X6uG&#10;18MBkbXQPNht6TdqaEh8+ZXOZLR4K6njysy+yN/VA9oXFFR++7UZqmCMoI5xJX18yBRXJ9LcHcCm&#10;xhcOZfT23Pqqqv3xSGcFtn5dTw8MWDqWuQDdpz2DQTSXTGFd019DbBY2uDTKxWRk5BKoS+MXyn5u&#10;l2n+trUYfHDg6j7049aWegqkT2Yknk410MMM9rTBz2GZks/U7StIpmVh7D9hd/cBkEnKAJYrCdrx&#10;q+QyBi7lPDe0cyXAgdSplodnRmcWmVdmVF+WRLptIx8x41mLR1fVpQfiYXzHVbfdf4LAKFMLLRdo&#10;0oZDX1dGnnjkXfLIvWekvzMjqXJRyH1JHOPleTgOKOlIcRxBU10Fx0VsXOruufOw0/+U187V3/fO&#10;/pu85flKuLD8A4OX1cjH/EuatpWyvqzNgNufcJIzBpnY09tpkwAVmVgXI8vBn5aHqeNfoSwzkzO4&#10;ZSuhMz9ND4VcOmzD2ubRid3hjJWUh/FHo18mZiF9xHalQVRIJ+T6dFZy0zOSxOjf92lhtxl4GcMy&#10;c3vEAKXjlqTMR1W/Bfwpmsgmk9oFGA0NoXOOn1GIZAolTFF4aI3bvQjbBOOh1eF6UvIeP9gAj5sR&#10;D6QR2ivbXyFZkJ67e+TuswOSbEc/Gi9UDC+07RB6qE2HXus5heNlth02MS/9udIauANtIS7TOJss&#10;BBKgbXDrVX0e+aRM4cQl20iS4WfLMvLHz8nvPfmv5bf+0ZPy5U9+RnKXpnSFOnUmTPCH8SCemUf+&#10;+bRKVcTHI7fYp4xgpjQdDWP+/txfz0M+uij1qM+6MB4+vPcLX9fEibgQhR4VvECeeJfbgKtcZxq8&#10;Vj/ewX2Xb+tBQQnWIQQcHfenLefK8sxnvyKf/eVfl9/7lU/Ihc9/RYovZQXVaivZMQ1mgEdNj3mw&#10;a4K05f+VzqDVVL1sCtoDIRHKPE1wVVhZucgg0zEKYTyPI1dwRHXLNHhghvJSX9yEM+MjXzeRfQ0t&#10;nW+P5qXQOuQMNdsLSFNmu40F0tPfI7HjSSWTrsxJKzqFoxvC06DXXjTzPnkCkWmEK8GXCMqz0Fcc&#10;R1Z+fN4fGX0JPKz84lq58irnZ3jEr0QZBHD1tQLyGs/EZejckJw63SvlFHjByx78NHfIk8/VKtlT&#10;rHHrUMLVSNUpf4Qd6Mpjo7De+bBhP/5z8K+t1C/kb5fWrn06RRy59bKuDAuhpFvtJnAOJ+mydPd3&#10;yvD5QRl+cBD9UL+c6Mmga8CDLkLT3dy5pmtpR4gQIUKE3YWfl2jkTHBXofp0g3ANHTXf0DXFvu7K&#10;YR2BnjN+vsSv9E046tawZbhCEnowXUpScLEgIbMv5WXswqg8+9VnZeSpERl95gV5Fsfnnx6Ri09d&#10;lBEcJy9Nqm6dZBzowLiKH6P3czaWrqUT40Qbwo5fGsctnKuBAYLh1KBXXiXSU8KyixLqeADPoAD6&#10;ISLHLho9NC0ti4+IT9Ch3+THEexb9d2zd4zHHD+w5PBbYQnpeEJ1Re+F80awMjhXA6QKOldyg/Kk&#10;ksdlLpdH2Sfk0oUX5Pr0nCSRFVAc+bYMVOsTdaRH9QZ43zuikrOm4PnIExbk0OLHqWv6RBgG/vTj&#10;POjlsQkJOAeKzFfoikOpYtTHo53bmdWBaqMVepHueXng/jNy/r4zwu95fWgDw3m3ESBeFMDHwgL6&#10;tCtjQc4qBnH53Oe+oPTnzC5fd1Z5zSOcn92DUcFyTkfYR0IxmclmkW+OTTaSTz7pwTO+G8ABzmbt&#10;C3Lqji7p7c2AZoHqniv53D2g/1cQ7qbAdNidxFo0ZdqWPncNmZ6eQWhQgnMDfm4ihN2hkMda5dh5&#10;KKd48eQIwbrjCq3loCDTE1Mqa2jcR3nH8AXIEt8eN5J7Tcs5D9/q/R01HEPcKlvB+PMFjKngrBFU&#10;sZ11xvE/W1Zi1Y+zPYF2B1p0sG12JqtdgW23nmc3jJtcxZPbxxdkcnJSsrkc/FGeELmKxYK+N+Aq&#10;iNev8/1YXF5FuAL6UNKc0FVfG4Bps+4ZTEPgmKjIG1LNI5TgAcceWbGvCbg6Zd2muKk+OqY2+gV5&#10;NOwxyU5NqiJF605V+ODWFtxrVTLvHR4miBChGeiYjs1ClQ8OhnCeSEp7T4/0DQ5Jme0ymaJ8l5Iz&#10;yG0OzYY7bPAyiEd/fhBxwMrGbgeKRQztYb3l2bVmK90UT9hroT2E9ZENwFMy3KJoolGh8IFjIxQI&#10;ZOMLMlUuVTYZJQ0HrsBVcILGlZ+rcHCrVr2uw+YpYMN0bhM3NTXlaOsGn/w5IuvBJ4L+gKcMx/B3&#10;DQ1IyX8luwFYdFxa20pUmd/yR5/eHgezySzry30e6cHBGWcNQR9OFiUwCFJ/jwq5jM72oOh2y5sR&#10;C4ya9KNMiDMfWnGImbNw+67rNULxP4fbnlT8WjYFfaOzvV2G+vvlPQ+9S9737nfLfcPDMtjXK13w&#10;p90vjZ059KeRJRWYBDz1xbWbLKZbe9xggYyGa4TT26vVVvW5WQxetTCoBy0Z86cnhjVSaAiwFNqM&#10;TSjfdVcfnmceQhHWoIE/eLOQm9XxFZnGvphz99YDE8efTf7HJJFKyonuTtyoRtCwPHqb7cDqgmnn&#10;sjmtU47+N8KijKqa2urg1K17NaEU8ltJEr7WNkr7vQkztE63p3G0kil/H4zC7TuQ7Ep6x6iJdEJl&#10;M8VJKVGSzt5O3fYwnUmbAQbrzOas9EFrC3xAT5qGpukQ5m/vT+Nv25q3LNlgXlfxM+M+ayME+Sb8&#10;O15OSOHyqzL61EX5rQ99XH7rH/4LefqLX5WJi2OSn5qTWB4SGmK1LdaG0AAioiEzz9nWKUP1RRdg&#10;H2XQ31b21Pv84dgWY3/Jh/GsC2P3q2Wglu1d2F+diw8x40hiUtakEBeOJDz6Yk2Luku5pJOMeo17&#10;fIZp62JVcHzHyfd4xVxRroxNyvN//Iz8+9/4tHzkf3i/XPjyV2Xy0jiEeqCr8qXwtPYzDqznercR&#10;sN42+gxRfYYn9RE4+vMfEmDt0PAwSMYlj04kC3pkof8F8CuAdrzfKJbDCb5MAL3QR3Fyny8ESRi2&#10;3+7eLtCR7df6LzWMJa+RjfkkTiurxxDrEJRx6BZAodWe+Qh5WyMDtCb1pZByCq+qwM1wEswKV9Xm&#10;MQBDl9DEen+iT7ddbe802aNyB8qI5lNlAcBT/uOFekTYHDzxcGTlrqbkNKhKV90K3qII1Try1aJ6&#10;PRz9tO/g5xngT/BjLAV52p6S9u4O6e3vlcF7huT8u87JA+86j7Fan6S7wQgpGob6hEOJMx3lolAG&#10;IkSIECHCHsBqcrmRzGZP0SSo41D3dj+uuKO7ckB5oMGdrRuHXzINnRfHMlzJGdtBVw5ygcxMZmX8&#10;+RflwtPPyde+8rSMPHdJpi9npTBblNJ1aE5wyWIM5xh3zEKFvpqXl6BfX/jaBZkcn5RCgH6IOrjq&#10;7gl0l9BC3LEEnSiJlEdHxqREYw9Vw/CrMybyV9pHOkfwmIghPoRPcTU8p2KpsVi5iHKxF+SnTwzJ&#10;mygU+tckXAEZ5u6INPAzV6ycp9DXlko0+ODqyJai5cGOzKOl3hgWZiXC/T/BeHTbYURFw4oXnx+X&#10;3PSsGr7Qr5pCOK3w+Vbg4+GxpGONuOq1qIcSaOcMLmhyEwNfzF6dk3wur2qFvxfGqrlCoTVWWoOA&#10;tpzI7O3pkocfedDm8EIGIFtGPX1d2vphA0oSgK5PfuyTElyfV9rvR+j7EownZmfzoB30wnqmWhdh&#10;WoMKpBHoQ6NbxpRIxOXRRx+RBNLhj/XGVQLXqGB3vHmozmzsJtB2KXNwRqMmpWMC7WLPwNNoL9Cq&#10;FjYHFJc58PBcbk77I/4Im9PnSWj8sgFUuLEBW67gG1xqWnXYNoq5PLA702HitkW8fTDxUZL89bz2&#10;QVOTVyTH9wgKP7iN64p9lZUVQ2PLVFtK3zXw/kx2Wi6/dFlm53JqgFwrm1bWJw3+SuhjGayAuNOH&#10;fqXQ/WTY58B2Gt7KTI040aomx8bk8qVLUsyzgds3x6xoHqvtAB2MMol3ESJE2DBcL0aByhchFLyd&#10;Pb3SNzCIYQ8aJBQ8Dl3ch+EGntc5tmXtd+kOMSryaZfpsQf1hX0G620qdNS+ZrUZ+10AM3YAu70Y&#10;BoypREq/+FCjSBZUaX+w4QcxOskFrb+Dq0PuAIKgAEV9GiTlgBNpgrxqgNMQIbrj9O7TwzVhdU7G&#10;XTasoZAngwX8ksedV2PZX7B8V3M/fekFOyG/cjKkSBMjF4KWCy4oSWETJkaUrr5ePW4ZjsYN6b/P&#10;oHTjZB8KwxfONNDjRB/L1pFKyZnTQ/Ku8w/Iex55VB5/9DE5NzwsnRj4pREgiefcfCvC4+devPPK&#10;ecPx3BzjVJs1DbMSJukZimBn7k6BanxVR2SzOfxn3Ca3KsvubxqccLaJoVOnTtlEm05IrgdXfn5V&#10;NzNjbbbSbv2xGSAsZBHNyY53tMvJzm7n3wxc2ZNJeXF01M53BFa/tBvcTAn3GprhGOsbVpaSPvu5&#10;7PsdfsXOJCcyUBHc5iPT3Slnzt0jt/f2MATGUYVKp2lmmnCu0nlYr/43Ur8Mm0N+ZoK85HnFt1ZM&#10;gbKhDpSDKdyzhZ/KkoOOcOELX5ZPf+jX5RP/8EPy2Y98Qkb/8GkpjkOeZPMSyyNcgOd0/1s1s5ME&#10;j85gTiWsFs2O2j+6dGNqHMhVx/TSjhXnw4evvZ+Ta6F7lIcuVvVT+cj0ka9Ema8pUSqc64vJAsKW&#10;0Efn0EfnoAd9c0ye/uyXUL4PyGc+/DH5wu98Vl547qLIdUSgk5AUf5DmyYTqLbs0lFNo+lZQLWqV&#10;CB52TtbSeiSdILtp1JeLlSSLis0V5sEHtoKFj+owQsteQ1CijCoHZdB0acROg/b2TId09XTBv/Zl&#10;WVEH9h54BrdqJ6zXQxzJo/UXuCUvG4zBXmBYPRLVs3WAgPYcP25gu4KeDTmT6c7I0Jlh6evvY+kk&#10;KJnBoupYAHNsMshdRFgVK8jjBYLno4pzfgCfWc/VAnWhN8AHaMhcMZKrpptROHgQqmAqk9K+ZBj1&#10;ev7Bc3LugXNyz71nZGCwX3rAq1wFQkdZNG4AT/IXmsWIECFChAh7HDYvYXqcOfrZsR6N/Dyqzycr&#10;58lYGnpiXF0yllKjLP70Po3KoCsnCtCBoN/TKG9ibFKeffo5+dOnnpFnn3lOLl28pAZ6NOri9oXU&#10;J6h++GywC/Mf8dLoSFcwxvV8PpBLI6Ny6ZvPS+G6GfBpIDqMO5g+TQunpibl6vQMPC0up5Y1CetZ&#10;aehUKlG3Yt9JAz0a5FEv4gpCRfSTJenoSMrQ0IA8/u6H5V/9q1+Tr3z5C/IHv/978gd/+L/LH1ac&#10;XT/++KNy9uwwxt4YUySgNZWv6ze9ouM5HJFKjVq4SVR1M5QD8eWu5mRk5HkZGxnTeqGhZazIT4zM&#10;GNP4Qh8BvPKxuYzUxkWolqpnnJPWemD6+OVnZ2VujsYeXGqA+iwf1qDrgnFxLot6Kk7hynIf9Jje&#10;PuipSISqNJ2qtFtFZXkwAOmoju0uOQ84MTEpo6Ocw20y83sRqG7WuM4/6G/74N8Lnz17ryT5sZy2&#10;Kaa3VkrbmYN9BrTfQhDI5cuX7V3AtjDxVrF/6oP04ofgzLLmmu21ABmOcTKvN9JKGbYmvCfDhsbq&#10;2wsn3nVsZid22HuIS6FYktnZnORyudC2uuuD727pyPq07yriWb53NCkV7skb9+p8ztMl07Ez70H3&#10;E2Lvf+yn7nLn+wItLXQteqRStLxETxxxUlp4XV6fnZO21DFJtvHlFm/GzXoRlV4OmTGqMrJs5xUg&#10;DIN475b6+xEiRJDlGFqJNUQpL1uvw3ZzNH1MbnnjG2XutTko4cuyfGQJTcoaUYxNsQ58xrc3Rnc4&#10;seQoZPSMLfEKfhA+LZBdZWlV961LYzKHfnJJKbZdKEtPz0m5776fcXoL09TacI5APbojpC6OcKjy&#10;+dduyNf/89PSivP4Mv2XZck/Unl2bVhKy9K6vCxJyO/bOk6gpCghbtBfWcYzBsLsdbSAhswzm8T8&#10;kWUJjiel/9xPiySrVA2XguUk6ehivKF0bJH8zKvy7WeeFVncSJktbKWW3KOsk0Xw1EI8LnMcGIOe&#10;DZrivgW5syW5JD9+6k3S2taKgpPWZZSfVPD0gx9P4XWg+nQwWguYbqm0BEmRlMKNomRnXpEWVDpL&#10;7+GK3jRqwx+R8pFFefvb7pS7+vsgJ3CXsgl0Ji1VbFgXoA+VHaF5r+UIZAP4buSZb0hswfUTvM0j&#10;wmpb4Tmd81/SE/Ao4qFcSSyV5LZbboFc4LXekiVV5NwDexmkBw6tyGoLCluMt0gAFk123yq3vR1q&#10;N3kV5W1padV+0hUPRaM/T/A8RnUxCpQjrfLKxMvy7YvfkjjK726vC08pHknaJaR5A2Oj2cUFWUTd&#10;LJcY1z6gZQVWGsuxlS4GuraAwHf2dsvZdwzDb9H4ErdjZLRSSZKtCTl2tE16brtN3nbqLfKWH79D&#10;jqdS0spJqMWyLBcXJQ4CHQGpW5QHY3jc6GxXHFDyql560s+c75v1mRBJfQjvxbxp3IstMvW9l+VG&#10;/oZeI9sST5hRXBh8zmJuBsjH0gLcovzTf/oP5ehRtpyixb8CKj0dr0H3AF+V0edc+q8XJPvSFX2C&#10;8oUBqn372liC3teCodcNFKbvb7xN/p/n36FjcUtDU9ML8j3hktbjMkbnrTgrXyvKv/+3/wtkBto8&#10;SYE6bLbPYjwaZwOwDHQl5Gcex2uo92toW+wTwQFrPrvXsYw+nhwbxjLKSV6KHUtI751v0npQedRG&#10;E1htIawNdxZhN9ACudTSEpfFcsn4j7wOnky2tsqtnZ2STLXK9es3pLQI4bB0RLnUahm1xn4w1I4a&#10;Obtr582A/UMZ47tF6BSUBeQNbyhsUpccxHa5LIvFksRjrXIEwq5lGRKSt5DNN8QxZgkWZO7lV+S7&#10;I6Ny4elnZOTCs3Jl9LuSm8lK/kezUs4vSgr9Hvs+cKQa1tVkusTiWYqMm+NMnseQXhlp6xFhlxmm&#10;cvSO194PPSuOLRRKiICxUDbTxZAu42pBvpWuC0hgqU3zUszdkBn0t5cvflvGnvmmfOOP/kT+07/7&#10;vPzF038uL499DzJqXmJBCeOfFmmDUKn0Dohr0Ql/rpTVWO7eLFATdmUzjxB4x0AWaimRni2ykIzL&#10;LPL9QxAhW1iQIAFeUDq5cLtZnF0Gqcjih0lQAvO0QMELygty9FhKhn7qb8gbOo7hDgkWl3luOQa0&#10;xMFt0LfYvrU+XEQt4BXjFvDNwoLybcWjBuAl6Cq8XcZYuQVxxSAjTA9HjBjA+/PaHDaGhuA8Dudp&#10;8ByNW+N8Hq4V+T52S0qSR5NSLEJPXESDOAL/VsgG6PTLYHKGq8f6qR5sWFurpQPPN+JqQelL31qG&#10;4Htn1gE5p8T/SWp4C1JuLcvRVJucONkht77pVvnxvjfLnRy3veVOOdlzm9xy4hh0M9QxhRXqEoIb&#10;bRsCG3yQwPXSMifULY0W8kZDPowQIUKECHsRNhzw2ijhz8POZt5U1wD4LpQ6NudMbd7UPQP/+DJ0&#10;DA4ktXOD3yJ0hSPQ1wOcF5clfy0vr07PyfSVq3J59Hsy8VcT8oPLP5BXsq/JYoA+ah4PHuHIFHGU&#10;8Ax05VbO1yALLQn4Y9zq+03f26Ej0jlrPqX6CHT9+et5mcbYYblUlhO3nEB/hXET8kFjtcLrgXz3&#10;he/haAZEcRqUMUbE0Qje16eHEuE/dCjVaZYlkViCLrQopdIN+C3KnXf2yM///EPy3z/yt+X/84/e&#10;J4/+3YdkaGhQ353cAj3p2C1J6UgflXa4W9JvkGPpFI7H5P/xN+6WB/5f5+Xv/p2H5Cfedpck247I&#10;978/IUegTDOpJY7nOJfHORaXE+vVLY9Ki3WgYUBPKYFeOklzBH6g9WJJ8jfy8tprc5JOHpdjqTeg&#10;u+c8jo+VR0/5cIreNQuG5bOILUaeguN8JZSMhWuB3Lge8IbceO2GzObmZHlxSfVLm9BhDetQrwLL&#10;RTUPNgLFcQljLYxFkvEjUli4Lv1vOSX/8l/+qs5Hl6G3cJ5PjTuAShE3BdPP/RlzwPlAnpd0wNkq&#10;/+7f/YH81V99F/fYTvYrytLW1iL3vfNnpbMz48q4ETQOrfVAvkJ8bJvZ3Gvy3e98D/5xHV8oy+mj&#10;xjOe3kbr7YXxEoH/HBeRN/218tWCPPDOs/LmN9/mwtWj1ncZ7ef3/+A/yWJhe/Maj7MxlOXs2Z9C&#10;XnpUNQ/nfidRy+sGlpPt9xsXvy3fHfsefDiHfDNy0xiaMybuJoEtr/RAm1xalGWOY5YK8mOZH5OY&#10;vmulDAL/YYwc5xjZxPumwfi0b0CcJbhigH5mtfgQjnN3sdaYsZzz3hqs0RxpOSLzry/I3LVrWyrP&#10;zgC9jopqX1HWd6+Ev+9RG0afgXLAeTTOi1bvs5doFB9RsrDLS9KWTMqJW0+AD2zOsjYtzzcHB/Ye&#10;BbR2vGbvoJb2n2EfYQZ9VtFJLvuLFtQaQ+HKy+j0A8n+8Coq+Kik3vAGk9/8Gh4wJcFeYBkZ6lqH&#10;1jmULvircrHnGk+ECLsPHfsRHKDgx5cs6F3hEUd7TMrxWzvl2vVZKRcWzCgBUBkPGWui2l54LDm5&#10;3VD+HxqYKDYFC1RRCU1jP/ocVsM+8pWyCwK4uKgl7XUwq1RIQMx5DEIX0ps17MvKt5/5Bt8Qarjm&#10;YGGtjixugnWygHY2D8Xn1cWiFA5YY1PuTC7Km3pp2AdlDuWzEprcMVhr0r+NkHSvgy9fHNgGFwtl&#10;eXlqRlqOgAYhfZZF3kit14bHFbTsNxxrlXe8A7wMurZipEQqG1dbEIV7iC+F9CtK1AXp/t1vfFsW&#10;cnNqDGCB4dCeacRnNQOnjYFHk3E0smJ01Olu67hFknwGHvSj0d++gKMHDRI5eUe1s4SuMp45Ll1v&#10;f6vI0ThLBdmLGyiTGqTyIdQl6UANN0YaLXOQiJALRRn91rdl+fVFH3VTYBoMTxLry3vIg9zioizG&#10;QXkIiI3EtfswKhl4NJ6RUlFOneqRcz97Blq+MT9NRpZLoBXHBvCzaUSIC7jjx47JnT09curNd8rb&#10;3/ZWuf3kbQhblOXCIoiE58G/cdD8CIjG1+l8nr+VMCWmOmqwMEzJOw9/7dQeZHlJpsanZWGhhLw6&#10;084ldsSssSp8/TUDtjtuIfO2t90pf+tvPQjasL0qJSxAGGDISv/DCWaclK7dkOe++l9k7uVX0W1x&#10;ytvCNCp5Q4BefPHMbyXP//y75E39d2rn5lPXciDCGsM+BVJyTP/S6Hdl5E/+XN4Avi8VadDga3R7&#10;wHaYR3u8Xi7KArJhhn2Wl2p+4A8Xvt7LMDlam1u+/JfWJUndclRu7cwo47H1JFuT+gU8sdVJrwhb&#10;QxnyieTX2sA/GrCxHZTZblvjcvyW43Ly5K3ySjaLewh5BPWsijbOeb0Og/qqbZaPyfNl9AtHjtDY&#10;cFmK5QKGdpAD0GHLTq9IwJ/5PdJKoy/kJxHTlcv4UsqkINEiiTjkDsKX0G+V58uSe/mqTI6+KKMX&#10;vy3f/vOvy5899afyzB89Bb8xeX3mFbn2wyx485gsBGVZeH1e4kdaZbmIPOQDSaSOSQv0GySGI6OH&#10;VGbxIUvWdgjDjwpICDhOWhcxdpFgUb/ovpF7DemVZOZ7fy1/+fWLMvLUn8l//OwfyNP/8Y/lhQsX&#10;5TvI69R3vy+vTV2V1BH0HOgfWoqgAcrHcQv1Lp2IRxKLJTPI9B8nrGyRNxuWB2vpBhpfGt2q47Ul&#10;CIFiLCELGLO8ulySqxgncNXGGzT8h+zl0J5BE3iuOsaLwLayHF+U0vKitKZj8rbBfrm1+1awSAB/&#10;6m1l6ORoIbi/jDbTygl/lcGoFfCNfgHGOOBYRws07PMeK4CGhGfY5BkX5cTSEmLCGLEMmUCYUZ+e&#10;uePaYP447lcuhc6zCEej4iLqPz+flzRkT3vmFplfgK4YcKXABQSGdg75pMay29kpHwB46vO4eg2w&#10;pn3I9cBw7LHtfwk8VW6hxIWkRb/eerxVkhiXvaEjJXe8rUfufFuv9A+8RW6/s0feeNsJOdZxVMfE&#10;nGdbwnOU0Esx1DEqbhG6j2aFGaUf+YvnLmvaD61RiggRIkSIsBfBjtl3zv487AjqxtRDrBPgrh8t&#10;OgfQCr0W13T86HMJ43LOES2iz4cuPpvLS3bqh3LlpSsy/lffk++NT8ir2dfk2ivX9MNifnTbwokr&#10;KopISmcKNQ6bA2Bq9Nc+DX5cpYf6hI5HVTFVVUTnMXBDYkwXOg5zyDmwV7I5CW68LsfbjktrLMnY&#10;5erLM/LX37+iRnLafSEePKrxWA9a6yx1PklojgDOWdJAoAS9qihHj7bIT/7kW+VDH/yAPPE//X05&#10;M3xa3vTmN8lRjIM4u8F3FDSrN4MorkDHOK2nttkg9NMtR6RcfF1SqYR0Qy/86XvOyM89+E6U4aq8&#10;PDOD8Q1JwfdmhPbqdsoJIuTd8rc+WFYbEyIW0IDzrqXyEZ33CfLz8sPpHyK/y3JLRwfC0lATZWf/&#10;jrwjGcDowVwbjTjjZXeag+WbKi3j0o9p4XVjbgF1VZDgtUByueuqt+qcMPiDH7owifpUGFO43KSm&#10;xkmaSAFjrAVJtbXIhz70y3LHHd1aDk6fkl0Ie4+1FXAejmMmpsvc2LgW2jvolZTvfvcl+e3f/l1p&#10;aT2qH7HuV3CraH6o8853/ox0dWZ0nnnrYBtCRYDX9KMj1O7iYlyeeeaCfuDP+/oBI/lD6UtHKlst&#10;bzeqvIT/HBuhjFZK+pJR9oZhH+VNHMLgHT97j/S+uVv5OZz7nYSnvJOcir1v2Ee4/CpfYQwOvuKK&#10;dh2ZDkiJAsLg1woZ2ApZpvLIZPN6ztp67U9FisaB+3DFBTMgbwiE237DPuYNrWl5Sa5fvy7Xrl3X&#10;8u01VO3o18tbWOr7sPwEnW/+cA/xWI8UjmetOKEdsDsBfShnbuH7Qs7D6b1wWkbHg4QDZdjHNqaT&#10;S6yzI2hsVBTKi1BuqKwcQSGX5NrsnCwUF+QN6Vskxj3M2QnzLQYVyUoF8wiw5fJS2z786M2jekaI&#10;ECEM+yJHG6E6rrTC7k8FMa5bk22SOn5c8vm8LomrTQn3OJCzM2tXS2y/h76JWcdjChYpAxqVbMU+&#10;DrCWY61SxGB7ZHRM5l73gnu7sFcN+4waShnyGGFMtLfhs4g8F6FvBpsy7FuW/Exu04Z9lorFTbBO&#10;yuj38i3oExdLsujpeUBA7iwnwcfOsI9f6Cxy0qKG0gyHcvNvIyTd46BKs8wVQ0o2McflNKavvCyl&#10;RTRKTsa5cButcZKo+gzPlnTljocfflCS0KU4oUW6t5QhNDzzugeUvGy/4DmyGg3zXhodl9euZBGE&#10;GdZgKm+obvl0tCtwCZt6z8lFkw0d6E/aWjFgQh9TYqH58H6QByiL5hL/dKoMx3lU019fy8nbHzgH&#10;zyMgHwbNJfSfXDZIH+FDJByvzI9l5YRYYXZevvG1r0OwLFi4JsGQHP4yHzRiCnAxt2RGvvvRsM96&#10;B4JHXFPvB63e+tZeOfvTQyAfDR8ZDgVWyyUPx1l4zAaQGCvgvC3WIiduOS5vu/NOuevUnfKm205K&#10;B8YN5cVFWVoIbMIXMoWsx69Ol3TSGRdMleMOnTxgNbFd4MgxBu+rwabVIqcMjNI2aVridjQ3luXl&#10;iWkpz9tkF+uCk5+MKwxLqTnQiICTdr293XLu3L22Yl+5aPmpjwVl0lWtcIvTcPyivvjavPy3P/o/&#10;0fdgmI28lIuc/MW9ZjOA3C4cQZnbjsjP/0+Py9Fb2vRZPl6JAmmyfvw16aO00fmSGPq+5+QHf/U9&#10;OQIaJaH/MOemJW0PCq0xuQG2mF1YkEXqV/DTjwORSCWPwEbovtsgNcN5JU2plUt8SW7J3CLH33iL&#10;lpFtgl8ztjrDPi1khF0D272KKFYeKk3r0V2rcUUc4ynoNG9685t1awuu7lmiIQ/bbUWmrA7eXTtE&#10;LZQdlviaqkVfORVajsiNEqdKj0C3iglXR41BNtBAbBH5JJ+xY6PMSiDjNGrjZ0k634K75EFdkZYy&#10;mu0LjiuELHNyvLgo5aAor72clcmx78ql556XP/vqf5UL/+mP5dKffF1e+tZfyrdx/KtvfFt+eHlS&#10;vvft78j3vvVXevzut0bkR9/7gSzNzcvrL78ir03OyNzLV2Vu8qq8fvUVeeX7U/Ldbzwvo1//lnzv&#10;eTz37TE8+x158dlvyTf+z2fk23/6dXkeOvb/8e//g/zZf0B6/+05mXh+TH408QNZBI1jyNtyEXlG&#10;WbkSRgIF5MplyViCaxjbZK9+0IYWxaJCJ6EI4cSvDnObrJ+dhk/dG/RZjeEE+aVcZ/0sxFslDx57&#10;BX1HrlSUPPqvIiuUjMhnOL/GOPBvO+XwvgNJB5qQt3WoBqIux8Dtrcty24/fJv0/cYqvHsEW4Bf0&#10;/eSF+RvzCLgEcqPXxzOccOajrqVplOQlHosLZgDYGHxK35jrOcOVwKO6PRm3HCotypF4HCoHPwS0&#10;0OuBfYF+cIIHGJ56TLm8JEERMmaJW6oh3yjLiTd2yLFUWl6/ccNWN2aZOcag/qo6C55tJsEDjnDN&#10;8dw7I43jGycvSC/WUzicOvbRGAtw/qdEY7yWIvhrETIfOlziiKQzaTn55pPy4/1vlu47zZjvzafe&#10;LOlbb5GjxxKQ0XF9zoQtIsSRxoBcVVL1UY4zELf1MfBDRvgy1gxN4eew23IrQoQIESJsDNS4a2Q3&#10;dXSO870v5T7lvHY+LdDp4hj7QyehURzG/+ja0U0kcR6XIB/IK9lXZOqlKfnB5LR8b2xcJqEfvzKT&#10;lWu5a9A5jkA/5vtW9CELLg33jof/mRTBO3qNvs2M7Zg40sIYVD90oB+es6M+gm7JyqArCSImXvID&#10;o+XlIzKXm5Nrr+U177ccvUX+8oVRmb8W6IrIPg4fT2MwN6SHzyHyVYRuD3W+RRbkLf23yz/75x+Q&#10;J/7+35Pbe25TvVfTh0ZkZl92bR8usyx8zoNxm6OOxrEb54+o/3Ha8lgqJefve6fc/fYB+eEPX5Ef&#10;/XBGFqHHtaWOykKxJG1trRgWcX6PK+9VY10LpKmGBD3tmRZJJriTC/IK/Yw62+xr1+TVV2YlA10u&#10;qfNVNvfFvFEZ4HSA322FTufHmoB+SIrndSkKPK76Z3FZ2lraJLi2ID/8AXnluqkdLm4dLzJfdlUD&#10;nwPCKEsfaL6LBeWVlqWC/M2/+dPy9/7e3wVvgNf9vCkeojOus2c2B88XjIP6to8tAV27Rf7tp35X&#10;Jq+gzqhiqf/+BMeybW1xeec7z8mbujpBa8qNrYLtE9QC+ahaMsZEIil//udfl+vXX5fFhWXwXkJ5&#10;JYydoiNTsbjxX5Vuk0Pmyz0rFlH+n951wz7OIcfjy3L+Z/8m8vImJFuq5nuHYdKMKVXLZIZ9SfnW&#10;xREZHfse7u2uYR/TDctznw/KHs5H0SCM1bu4VJYTnRlZwrhcWzEC6ir5G3hfxFC+9ReCImRxQY5A&#10;VjEuCnCOtYuoL7VObkQRCKHtNOxju0xwrgZxcZz+w6tZWYJ83XtYhR4rYDK1KvsxPoXjOZ33Zwmt&#10;v2guXlM7EBeI1JZqkxT62SWXFlGVb+vHtZ9woAz7PKwjt2N8yYpknlSqyrIQ3JBrs69J+lhKEkeP&#10;qSJgL84YBo4vpEkXo40d7R/A5h0hQoR66Fa8YUCZZy+mzYj3cB6HAnfrj90qQfC6zKOD5OCS0pfK&#10;OQ36Kv10XVSHD0YJN1zED1RsWUJnngDNShjQQJlYisml0e/Ja6+7l+zbhsiwbztRUVaQZ253ubkV&#10;+2KSn3ll2wz7FnFZbm2R6+gP+cLuIBr2LcfK0o3B2fH0LbJQCnTCxVMb1aB8pBwFmhyk0rMs3JJi&#10;CXxjK8ck5eWXX5Zi4A2FNldesk7tc2WZn78ujzzykBw7xrXFKAmMngryrWM478UJMMbCLzOzL3Gl&#10;njGtCK0a3GJzrsoLg0ah/naDW/zRuC8BedieOmYaGWRinBNJ+0Ae+HKyNH6ajkZPi21x6T/7UyLp&#10;NyAIpAbC2CShk7FKT3rzBicgcIExyhGU+1t/9pyUZ93WrRuAhkZ0ZRA5wGD42pEltBV6bTSm3YZR&#10;ycCjfVIAqsqdd90u7zh3BufsJVFYBY+rlZDhaARIQw0z1khiQN5xS1ru7O6RgbvulLe99S2STraB&#10;cBgaIprywrzEoeNQrhxBpXAQT6PXEldyoifSYxyc7ObqN0ph9OWe7zXNMidW41K8UZS//u4V9PHU&#10;i1APvn3UYa0S1IMvheOty3Lfz/6s/NRPnUZ8JX05b/1nbSw6kYsE6av/C8ty45U5+dp/+GNpwXmC&#10;lEVZmSfti5sAJ/G5JVxHT5e889G/LS1HaWhQrTEDr5QY5H6F5QK1sFCWi089rdtO8yUDzSAZstn0&#10;m8EC+R/Jzc4XpZREPSjdUfuccHZhiI3QfbdRn1dec9UovtS/9bZbJdWRMvUCd1pp2Kcr3Rv990sZ&#10;Dyy0suyUdcHV+lTKoX2S79W4D/3om7q6tN5m83NSKhbAs2yb9uKmJWFHTvRYW9oc+KRvBTQCp/64&#10;GDsCKYl+o1hCX7wsqXgKsoorP9W2F7ZUXmueceLbtuoC/AiAnhqCOWyRBOQexw86hliE7MWxDcc2&#10;JNpyY1Fu/Og1CbgaCPThmbEJuQLHbXDpZl58Sb7//Jj831//v+Qv/uzr8p0L/5eMfXNEXrjwDfnL&#10;P/kGrr8l43/xvAv/fXn5BXsuOz6p+vXriHcBLgk511ZskWQR6SNtGjNS7iRwXqWEe81FWsNPtytG&#10;2XlOG0utPtSVq0J9hmG2Ug/bCRr1VWHr5bNe+ZpyEXwVYFB+BTWcWyzKDfRzXKVPS0G5SIcr+igN&#10;DjNYwahXtjF9IY1B20J5QX6s+1b5iZ/olyOpVmlBX8utckk0tt/5gPs74xl9li8akiqH9RJ0Jt/o&#10;sVSSoq7u57moEVgTdCEgOB+xD5dR163cZt3CsNo1Hb1aCe1ZkZnKfeS7tFyUIvpFe0HHsiIc+sb0&#10;sTfIydt+DOUt6geblEnLCM9VaVqTfHldKwsOI0jretB4obxkH3zw7XayDbQC/5CuKuf1nKv78JwS&#10;he0POiL4qBX8lM68Qd5055uk/3S/vAU81tP345Lpzkj7GzEeakX8bQlZXF4w0Ypn+ZqEOalsiwfH&#10;imH6lFB2DDv8Zx17Bo0QIUKECPsSuluGGvKxP4ZM1/6dP05OsCOgjIe+29Iq8eW4LHNFPOi+dPzY&#10;8NUfviZjo2My9vx3ZPLyFcnOXJXXoCffuDYvi8WyfcNb4scJ0DNUzUF8PKq+W4X1LeY8XNIMrM94&#10;Y77VQJ2T85p8RMcaCMuPbLgbG1eim7k6La9mc/L6tRsSOxLXBV6aAeda+GFCSwIXyAON21LHoINB&#10;lxscepv8z//zk3Lqzh6dk6PhmPWtjfQbMxZY6U9AC/PPuaOdM06RzMkT8o5z56APirz88pTkXw9U&#10;NwjyNySVOmYDkTVoE0YlfbVuoMN4RZ/lHeYbPAG1gAvd/GDyr3W3imPpNOgAXZQfryItNWajvqcV&#10;xnmx5sD55wJXncdzMeiJrIMk1zNfbJWrP7gqL780Bd2COqnljPOYXj9tlIbl3nTXMFoTJMiipI4e&#10;kX/2z/6x3HbbGxHQG2uEoalsAYiRE33Um1wuOMPIUmWv5uV/+/0vSBCgvBgfWr3uT3CL6WTSDPs6&#10;uXWlFmartDNeN7KYrplKdcizz35djVgpM+rn/HcSnpf0PxmU+rC/Vi6cR/l3f8U+bv3NIfd73/u4&#10;dHSk0VYXUB9Q7m8CvFTTvsLBDPtaZWoqK99+fhTyARKkSVm0UwhT3NeKjp3xK0OAKfviePxEWpIp&#10;CHY2WXgmW49qn6j13wQYirKQKwDSfqiEPq98BHKGH82hkgqLGMtBZnLsW81JCJrm9hn2sXwq1oHr&#10;1/K6nTntAui/t9BsfhBO+xn0MTH02U4B4PQ7X6AkEqZblEvsdxlns/FWO//yUlmOoY9riWsHr35K&#10;L+UDvTww0PE9S+d4zXru5vvvPQ9Wq1ZtqSQxOnTK5WIg+dmcXL70vMxNvYQaL2h7N6DTZr9Nj6on&#10;sMIjQoQIIfgWos5r4NRM8KeXeo6OMHVceu8elhM9PVKKJaEbs1UC+gLcwGsfxWFFTfmdICsUuN8U&#10;yWjbG7OjOzwgZx1mhBrINiDMOQeRi8gtqQTaSJkrPEHO0APnVSrSOOoAAoXiAISgfEimkpJOH8cV&#10;/bajpkNUQ5Sjl0ZxAhlOIyfOFBEIwnf2vKJrROe+u/pwj7Kfd8Mh/HW9fxUsSVAookvhaiKWgpV4&#10;f6BhaVGM+WxO/VajGW/Qv8wVWbhtFtCWTsMTvlsSD7Wp2VXDHOxZNJNb0rXqqr/6OxXopXFpAg5D&#10;eMiSsnSiPZ09PSiPPvSgPAb3yP33y1B/v3SgrSX4DL/0xiEF3SaFjPGcfiWtMxc/2ihZl1e6sibA&#10;MszmZjEksS/yyNQu9ApspHaoL3B7m05ur6EPMuHGMfO2xY3/bMQADXBpCKJb4/Cx1TLVEBaY/++6&#10;u7+q79XB6iEMS5v5LObmZBZtgz61BinbB0YbIK0yZAqGinXtiXd3KOGbDEdVSaVT7uJglOugI+ba&#10;oh3KEA0lKcQKUowXpaevR+45OyyZnowUIaPoGK7I8QGFDw1J+NgW4PmG0G21EWcexznkYzooyEyp&#10;INe1bVtINh+VGeqgh8DxmtlRechwoUh9eHrSe1XHMHAMq/GFHMgBh5MAaXGoxBVQr0Pm4prndMlC&#10;zLnqcz4uOssvXChNH47w4azdmKv+rPwFCNmSOohwRuAQVxq4iHYN1Xx7xzyWkd+ABn3JuMzheqYQ&#10;yNXCvOQRAuRS/Yp1xLpjkXyxdrs0uw4SAnVKoz5yALeppmztH+iXVAd0M+3Ew9qpp5yBt2wc76iK&#10;U74s8PfMQy+bRyg8dQmuMqBgJhVrxbl6YpVSoLz6i5Uk2ZGU4XuHpa+/F9f0s7iL4B9NzicZwWgB&#10;4QEugYP+x/N4CeIpgE8A2lGAwR9HpSO66HQmJV393TIwPCDD54bl3IP3yj333SO9P9ErHZ0dEiOL&#10;JfkM+gP8YlQ4cR5LoJq0Png0tzkgHxEiRIgQYX+CXXKMe1v4zoBdUdJ0WdWDoQ+XExLkCpKbmpPJ&#10;sUl54dlRefZPn5ULT12QkedGJDv1qhShR5dp1AB1gmtRx6A40lGBZPfSqIth7+GdwusEri+s3IVy&#10;4eNYyxEuyRpwfoPzEwmUSw0dqPs3GSedhoXeRV0MGpMkoegWgrw89K7z8vGPPymZTLvOnZhqpv9W&#10;gY+xkWsE+OuYwEZOKfT5Tzzxbvn4bzwp3d0dUoIelUglde6oRo3cNCo1YTnCZTkoyQsjY3Lp4qgE&#10;s0X4p5Q/NKgL7lTSplDgO/VE0ubdMVhM4ZcopWRq4opcHptA/GbUp+VZp0w+t9Vce9AHeg/GnQ88&#10;cL/0n+rTFRY3kM1NwHJh/8EraDdPPfU1yV7Nmd/OJn5TwLkvnVd3v+0GSZTAv/PnzjkP0tFO9wL2&#10;SlZYD9yNobu7B/ThfDBH3ruXO8rGYhH56elCHVJO7g1akZ9qmh35iQf0BejVlLeuz82qv2UYx/B5&#10;E077BfyCAOMy+uGa7+LpKu+8FDdzsGvpzubsndF+BylHahsFQWVcnMyclFN39EpXZ7fVZ2X+YuNg&#10;W5qbm3NXDkzwEOHAGPaV4+igQrxA4742cEwKjbE4OyuTo89LdnwcjTNwIQyVxhpusxEiRFgdbCve&#10;sTPE0btKO4Ig5WkskZLe/gHJdHfhGp2mdpy4h7Yabq8RAK9AgS6+c+OkcAEyagv9XITDBtcG68fR&#10;vmn640EBl11OHafRE8rsRyHUFg84VHVx+gtf/pfKBTnZ2anXCspYd7p5kI4mfC5cuKBHQsm7ConD&#10;3ky/d6Bf0u0dQkMfyjINUVc/9eKNofjCnChygjE007X7L8w3hsqLNhRBy4lBYwGDD77045DUaIEy&#10;VUjC8rkysty8r0HK0tXTbf5NwIwSHELR26aBdhUOctBRIW8j8GaFqV1IEKdctI+B0omkdKfSMtDT&#10;Iw/ee1be+9i75dH775eB3l7pRZtL89kA9VmwSdskrm1K01A9c0C1zs3OIUnesbsrwmwC5UJB5WFX&#10;VxeunADQNDyq6VXK69sTDtPT05ankg24CbVFaBLuEekBXRhBdcKQx1BE+tKBof0ThgIIk5uuTmDU&#10;TqasDX154Vwj0JuuhP8qh5gFvcNj7UNV//2BWioamPdEMqn8oAEaBYqwJ1EZTyl4Ab6lIUiyLOnO&#10;tJw+Myh3DfZJLJU0Cyy+VymRsxHWNfvK4xuEtQVzSFLZpsy3a+ClPAYi08VArnDLVoxRivGEFODY&#10;V9MozKSf9mouCsjBuowwlyVXwGpK5hgHjeW8M6M5c2F/FR1JpKs6BV8wUXY45671pSDvh55bLT46&#10;5t07K3XYrQcL519E1r+M3E34/JC2NNKkQV+QiEsONTFVKEoOspD+Nh6vzbh6Aayb8PHQwpGHBrWx&#10;REzuHhqUjkw7fDwvr0Eh0FlfSqMNgd2cl4WnvzvdGPiMjwu/Ivr/IJhHXMgf/F1LXAWWY3MGDQ9e&#10;8PXuUSwH1m9KIANDA3L6nmFJc3UJtjiuesuX5BtRFA4gKpRW4nl+gAClfOZNOBrg0SAvloqrIV9v&#10;f68Mnx2S8w+ek7P3n5UhyPWe/h7p6AZtIesLFMAJyjW+aLIfYzW9EWeOb3x/UXVIYwOuCjxccREi&#10;RIgQYb8gDiUuXkSXU8a4L5ZSV5hF7wE3m83L+KUJufDHF+TZp/5cLl0YkcujEzIzlZV8bl6N+aTE&#10;WQv7ccV+b9Dnui91TQNdV9XhSe82hAZ9EeLTaV7OtWDsYbndINBHQ1tHJOihS9dleHhA3vuLj0s6&#10;jfjYgdK4rvKzHKzlmgNCakZ5LEuCCwrFijI42C+/+ZsflX7oAnHkqVzgwjRbgeXK561yBf0sEU9K&#10;GfWcm8rJxQvfVJ6IlZgR+3A6iXGB/5C4OVhOqfolUbfl62W5Mj4lE5cu22AMftRJkxiHMWS4XLX5&#10;Wx+dJzPy4IMPqN7t9ecdAeu/AiaUFBRBvvCFL+PcacY4NJPnvQzObbIhqS65qcHHegDXYRzywAPn&#10;OUTQa/IBadpsnR8KgDY6R+eoUtyRumgelBU0DrcK2hu11Ki5GyeZXNHXJPjlr+d1Nwt2Ocy7srae&#10;NweSXg3FC5CBDeqBbGzelsJOg3URRyE4pqfBGtNVI+p9jdra1PcV3Z36kSRXrOzgu8INIk4DCda1&#10;VqDI7CwXTWAH5EDvXW5XNxMHwrCvWl2o3Didu2JFlgpQZljnJbkyMS6TY+MyN0ere9zz/HV46jtC&#10;hB1FjchGh6RDBBr3Ddwtt/f1m8JQJ9iJw9wEK9SgnHKyS78mU2MWMw/oub1X/SNEiFCLghrfcLCP&#10;loIGRCXPNaMDDZUbKDPLGueEDY6dUJB5Y+vylJFoCg4xuTz5km7DpaMlS72STk16vAh7JFPSc6oX&#10;XvDEY3xB2DSQFkMX+KZe0zW/fQsUg0Zf+Vmuj1Mtx2pjDnsJzHD6oAwMDtqNLWIfU7Ap2IC/9mel&#10;ri95Y38OAvUpT3v0xfz6lFOgdDT0O9XTI4/e/4A89uCD6s7fc0b64ZdKJPR5vqxXuOg1BXrxE00a&#10;WOT9R0YWLg6/rSKW5NfTCclkMsgDBrbMf0Pmqk/LwoyOjmp4ah2+DBvJFo1DUqk26e7tqSbRzPOa&#10;fExmJ6dAl7nKvIl/gb294GQzpZHJFs3gzZmnuelIpdvAEygf6/KgFvJAgnxvvG/dMPmV5kT2o9FH&#10;/939MnxmWNKoY2Vgmz2vg4/H4loPbA/+gyt9Ch5c9Y6vzwpIggZw+URcpsFPNArLws0iXB48RuMw&#10;M8wz59M0rtOYnTPQPxyejm2SqIaqgneqDnoPXyTx5R5/yBcNVLgNFOWf3qekRiLh5+oRzlHtO8fq&#10;hRkL00CR8YMeuMdV/dSAxoI0xIbfYe4AfPlYp2VXP3n0C7kgkOlgXmZRj0ES9AKdjGoIhwdYN97x&#10;eVMyeRJBew7wW+8dvXJ7T5cSiXQi4Sr6Qj3g72lJMnI1nKBAAzwLqwZgdA0eXRf+GRwZ3zyN+6Bb&#10;MI01GbQB7KUpc4gHNV5XHhyKJegTuBXg2N3TKf2DAxhv8AOCEvoYHCL+qIMztAY9E6mYdPV2y+Dw&#10;IGT2kJw7f6+ce+AcrkFD0DKZBgHxZ9I9gOzgSnwgOqtBeYT1YnNn2krphfpV+czrFa4R1qqg1Z6J&#10;ECFChAh7H2aUl8CPQ/8rl2dk5MKIjDz3vDz7tYty8WvflIkXJiXIQe8I0IVQGYSSSr2v4iqGcrzn&#10;ouW5ulqwC2L/5n+ED7m605ibhq10W01BU4EeyziS0FtpgMF5E0u9WeBplk23V8Q4qv+UPPnRX9U5&#10;E41JlylkChuLtTlY6Tk3o4vMcOVe9Pc90CM/9du/qYZrukPTJtPmU94p2OXrAAZJkU6cR2UpcZjL&#10;5WVk5JKMjb4ohaAkqURKCsXahW+aQbFIYxPOeYmMj47rioBcOVprCZ78uNCMUjYC5tMcNWdkXd73&#10;3vfJwMAgoqSebXNsOw+WQeSZpy9IXlfDdvW33z9iYRtKJKXdGdFs/zybp09Z0u3t0tvXp1ecx9/n&#10;lNt2kJc8/RMJyt9dBiqIu8jYexrwiZMdew++LbozZDfPcS9+OtKp9F/Ng0bNgZOBvk5qRk0VOtT4&#10;7jhoHH1QWo69F+HOQjRgj0nH8Q4puPNSqYS+gu/GNgYVx8quqB/8cYXFOb6rdDhsUufArNjn4auP&#10;zY5MwmZoyhqEZ6ko2alxmRoflXx2Gn62GkcVFtrc+qh57x0hwqGGa3m+TViTUwW8SKHdlpLOU/3S&#10;S8UcAwiq676thtHIj1jNf/+DkmqlkqCDIvh7cnJ5+E1pKhtGY6HGumxYBzdXv9nTCLH+qmhM3ZXY&#10;LFn9c55TavLUbOL7CCzSyc6MPPHu98j5YRrWdAlXz8KwX7gtHB3XvaSjxCEdvOPDlfMtYesxbBac&#10;3OD3STYI41egSYnpC35wAAeMm650xFf5chEKN07z+aJMT+ecLPD3DI1TYRw8FqTvdL8q9D4/9ZKM&#10;13wRbi/DGc6OTIX3uHWmjjABZms/iR0jI8qCTLNcXNVtVvVP/KFcOkHFAYmGC0GvY1Isui9oGQSR&#10;2aSSPrwmHcKGBdVTM9Sqvod1ce0bhApVk++YBNc5IA/fXw21YRpRQAf1Gox3jGtNYyFvgiMx+E/Q&#10;6BLn3Aa8p/Ok3HN6SB5+6H554j2/IPe/45yc6uqSTJqbk4DmxXnQnNsscEwCaRQUZFaNO6ugvd9W&#10;v9bkdiWcrO7p6VRZoI3VTVAYrAx0/md3wWdBUQrO2FAH33iOXwtuBAWkHUsnJeNXDnV8banU5mPF&#10;+AntYnRkFNQxAxplcx7t0BSqMsTDZL9mggDTszWFvuVDauHcVc/2Ndi4wWu6NTuKo0Z9jgQR9hOM&#10;F1Us+LaIQxJtmyYgHZ0pOfvAWenqpUE/tQA4Z4BTgdY7W/rGWaDSRzi5xD6sgA4kSMZkulyQKdzL&#10;wlGSFWKQcHHVvHAFyUi+s9Ma+Hw0zktj3xVAMEarK6PihPnUvGo+q/1i/WqB9ajPns+zOudXAwot&#10;F6emifP10mgOlu+VropKGYHwHcsHyqyO1/as/gdxCqirAOPwWdCKa6HSGDOHugtYFNxjOJyiwOFY&#10;LQ31YQIbEcL7CL6MtSVvDK7hUowXwAIFSWfS0ntXD/zQm+jezejX0SbDLxtr4/Q8yZW1S1JAHcwH&#10;gZQ4Ye+eqScxm3v1hdtaFeDuMSgd4isi/qAQ1ORnJXzc/mhgm6okCzAP+loBPJMP8mrER0nDY9/A&#10;HdI70IuHSlLktrLuJbKm6pn1JmKt0q6HRs/Sb6XDD+X0BgdFHMkXxSTonYL+lS5LKpPQ7dJP3zsk&#10;97/rHXLfQ+dlaHhQek71wL9TtzUmTbmVHWWNjeFQj47uflzAy1V5AP5xVEJds3VQqVDniPrr1RBi&#10;gAgRIkQ4gLAtzCnF9cq5jUGfqojLRnHU+9XfbxbW3/g814rouG6zGyskJftS1hn0jcjMZFaCXF5X&#10;aePWtSlvuMePX9jPu6crQGeiiwq4TsVC1Oe/MdbvMcIh1o/P58BQfVZXVMKRvSHLsJZm1BDUidD9&#10;cZyUhA7znvc8LBnoc/o+GMlod6t9bzi/2wPt13HUuRkeY9DWNd2ytKeT8ku/9F65994BScZZKgtL&#10;+KOdeUc0kcfwYIbl4xHXbfGUFGeLMjF2WS59c1TyM3lJlTlfRVpoaEvJt5Ew32kkcYlhQJiCDlIA&#10;f42NjMnk5SvudoJ3LSDSYjmbR2UEqS4O/eqJxx+Th6BDxaBj8nsHriBd1Yu2D6Yvk+486pKK0HlL&#10;8kdf/SrO8MN4yj4mcyTYp6BBbMfxNt1uVa9dfW8fqtQpFwM1njU+d557AHsjK2X9HvO+c2f1inP9&#10;O8HXa6Nx5XMcSKi8bTzI2HVYO0VdunZJg2IMpoyGKnJwnzJLw61dBt4tsaxwFeZAwwiJTvOunKyB&#10;tZNqGpQ5FdLrMa5jxoMErtjnVyGk/OVCLQZP+SZA604gqf0pr92qfRXBBkruJeGzwzgQhn2+nVXb&#10;W1xKunKfcwCnL7lyXxqtvpi9LJOjz0p2klvz6pSVtRlAlyFWQYDz+ojhdF7XOcIfI0Q4nHBS1MNd&#10;qhKsbQNKMCe82XggvNPdvdIzMCSFmDPugzw2gVuytqTbSfHlFJ81WOxswXQHGQ1KB3pweXYaKO0I&#10;aHTpOtW1RFnNPb3QSjaovKS5Aj3WimU18BmT0wcFxr6OFmBsPVulCl134wDFrYABEI6boojjk3Af&#10;xbg4trdaquTqAIAlAqULgXS3p+Xs4IA8/nMPyROPPCLveegROTc8LJ3ptMTcFplcuIiixqQI+nzS&#10;Cq5CD/Um3Y3yNpFh3rXgfe88LM5at7OoTrLwSLnJX0m6uQ2nLxSz6BmhSfjQFp8rCeR1PijLlZks&#10;rwC746WyZkP9gdCF0jot0jt0l/rFi6gHlx+NF//9S2m78rCX1AQNcfKQU9wpxN4qVkPtaaCYLCql&#10;K0usRk84pvA/lsc5yswv46rVY5ypgeDo7wcjWhN4vv9ubr+IcKSZ3oK/o10VfIlstcef0bbq+Jjm&#10;yXWyNNbYX0A5lDnoACOEjI6+oEe7Wg8MZSGrZ41gdyqUY33Rw+ksesr+GS4Bxw0VOhIxuWegXx5/&#10;6F1wD8mj587JudOD0tOOAWyhqLQPZucr2a/C+GF1rHhgBThJdO7ssOVa6xdnlcesFHT8GXBkmjjk&#10;pqZtUoNwfuQ5K+XqYFXQkY+KyZJ09HRKWwcnh8njDGFlcjHrlaXvHQGqQE5PjI5VnqFRob+7Pqrx&#10;+TOC+dL46JC/APKDq1Rx5TGWS6ducWI5rILX3u0H+PJ60NyblOjo5HaJRdCy2q9F2F/Q7RL5c0dW&#10;No2DeFpIFqSUCuTue+6WgeF+SaQh+d1ycjrZSdnv2pEZ3VRbfiOQ3xOh9uCN3OihB95jw4ErYlw3&#10;C6Uqi/54Gm13rlAC15HHXI9XSQgnqyTqSqY6ga08xaAMzP/+rA6uwySHu6yYg7d/h2VH3LegmwBS&#10;9fE14argRdg1D1/W2jLblfbhrh/X/lrr0YVUf4+qvKZRH+UdHQ36ZiDbp1BPPKcf88e6TNTpUxT9&#10;evQOYcLHgwXSE+Vf0S5sPOtJqweQjDp3LJ1CW7tbYse5AiJ4Hk51cb64IoUYXfUp1AcIp6cIhwhp&#10;HDePMQv753ka4AVBtd9VsAahS6RS6qgDmg//N4KT64wiFA1f3vkthcKx16K2Rpm/RJK9ol6p408n&#10;3jlpDl7hF/X4D8bBnVhBMj0d0jvcK+096Gs8LUBProprqKZhMW4G63Oexst6XFGXDpAbXHVTAZJZ&#10;yZBP9yKhkkL4YW1rdIyXhotw0HFYTjVkxHkiHdOykwaD5wZk+MFhGb5/WE6fH5TOUyd0/FOCnFZZ&#10;jWcoJc2Ij46JUH90QNpeJnpeMr/QMYSwMWAtjGPWdvVgRN5FiBAhwkFGSNCjz2LXYI7ntc7DiWNz&#10;/p7e92FxqgiHZFj9XwkTjrM5uLhdPPoffbWO6gpxSWEkG8wWZHJsSkafG5PZqTlpK8G3BK0aCqr2&#10;JUCpxkqgcR4qyShWzydHFT5sNXxzKMepnVfjtm7W58nfQa7RTdVvBUz9VNPzZcFRr5sFAusHkOjL&#10;h4YH5N57OV+COCp1gvRchDw045pFJe9ISj9fRKXy/Yv5BZKGrvDkh98vDz54j8R5W99PI6x+MIUf&#10;6aa00yjgalPnVY0j/fQcJWSXT72HxAaoy9HMsw3cMwd+uXThBZl6ISuxADlDnqiTan6VGJ42ZnzE&#10;SBiN8t10IKPPXpLpyRkdcypIS/z5MZ3lopprOvr4u2Ewr/7VfbmcR/0MycMPP4A7Ae7Yswkdv+wA&#10;mG9kinp/URvccZmezsrU1JR60t6Sc3T87RfUUtvynYKOXyjkjY4MsFPFQbyxRFyGhgaQDPVsOiZo&#10;qJ7tBnaq0BsE22GKecFYIsEx58oK2Sk6eRlucKnAQ2WN5oMyYI/QaQVCMoR9APLJMftsbtaKgrbq&#10;yxDum20m1AlB3vO/wrzMB9fhxwftjgWx8a9ese1TxvGiAVl4jzuk+Gf537vNQvOKCPz2yCylB8/M&#10;UbjvL3BOWqsH0B25AO4IZue+PDyuVjZ/jyu6Wp1SJfDVUggCmZudw5lZJvi0DgMO3Ip964HqQBuq&#10;uXw9kCtjYzIzNgp9ipNsZfsKgJ8DAI0a5iHiiwgRdgBoW+icTnR3Sf/QsCTSHbhM6dYxFL7cEz0G&#10;bV6752rf5XA4WmBNCSv92c6VexIDFhqSEZpKA2WFiCX8ZD/AgNuq7DHC1Trv/YqKWghaNVl/qn2U&#10;ZC6X276vMjRp0NZpNU3mZB/AlSRO5R7npBfKSGOpTDotvZ2dcu4nz8g/ePfj8sS7H5Mzdw9Kdzoj&#10;HZAt1AFogJNEWG6pqYZljIr0h+Nrl83TyUWiLowVAm1nAHq0Z2x5fQU0XT/Xsln4SQzKibHRMT3f&#10;CH3IeqmO47rdhA0SbQBWj9XjjEnAF5R4ZH0zo70HLVco2+QEtnHqoNVSr6SH+pCn+dOtJ4rS3pmB&#10;bMAzTv7yXpiWFRquTkwFH+dT1Sf3J5h/eylellkuva60uUltbRXoN/GQ43wdn0mlpL+vV85B33n3&#10;o4/JY48+KqcHBly+t0nGh1AqFdzqvhzP0CS2HtVaZ1vidv86+QE5QfqVud9mCHa1NjOFjVsKiOfM&#10;uXs0CS83DOFzIKQ/6Jnr9/iVHRPlioFMmwP1bQESMS5BeWuLeGDByUJOMqnM3S46RthjYP9OSVPQ&#10;rUHPnX+HdEH3IZ8XS4HawVMn2G6wzWq7RVti7DT1mS7PywzSzCIveYjgok5wWsjwyp/mYz8PlSE4&#10;2r2Vrgbu5cvBglHDXJgy5lNiHWs94x6Eon9hZ1VbDUPTMtWI4wnhCooBnni1WJAc9Kfr6A/YIzAc&#10;H/PucMPTukpxQjUI/vPeONceCTx999CAdGQwglCyh6noAvtnqLvhvKqNcI6DBm98MYpL6ik4cqVc&#10;e0lP+M4JWh23SIYntzKzaetqTKtC88RY2K/TVr6gcTMfHj63a6HygpYIPUCDYhoj5mmMiGu+duav&#10;o71DTvWdkp7ebvXnpuHsf3geGgn77Cn8PTvWOqLWb2W4hggrI/VAXZXcWNx0ANQ92kkiBSGpVYEf&#10;jwijHymoT0EN+Oj4FUAincRYJqWr8d012C/D5++R+x48L2fPn5X+gX7p7O6UVMq2v+fLhggRIkSI&#10;sBdhvZF+MLOOs17cvZvwT/p7IWdh6+H9q/E1DrcW+Iw71dQBvbZzGtFzbm58bEwCfsgc7vB3DFam&#10;qlsP4Z67tm9kd+w1n+bi2hq43S1x//n7JZ0KzZfuBhxJWGfUmNLptDz22MPS2dkufB2dhC7GDzR4&#10;t55uVXpuHJ7KfjUuzrGOjY3LxWdHJD8bSCoOHVcVIt5FaBzJt9yyl+MOnnM73xdGR2Vq8orGwQkb&#10;nyPqWl7fWom16hjPlQq64vTwmSF58slfc3Nadm9H4ebDbEXLuH708R//4x/p7hocw+rc6w5nYWcQ&#10;zjS0WtR1dzd0dX3PtINlcvF2dXVJF3Rjv9DSXkCVU3cXNlZjXlx+1moaNwN7gyybAknH8bQC5VCZ&#10;qeWx/rPCfepnBVVyg/4cKys4bqOn3i7p7hh+KEdvNYb19/Vhwnov28UHP5Xl/ralY/83A98z1vaS&#10;RO3V/gK7HaopNOTjdvrcRjmX42enKNUmxs5Gi1qKzM7SUPPw4dAZ9nGpzSR+bXE4XE9f5up9I1LM&#10;X9VGWSzahFW5ohhXm2cFZEg6nK6qt0SIcMhhLYevGeraCdpZe1en9A+eFklh8JDk6n2cwKa5DZoX&#10;ZHOZ+9JRRnt3gFHzohnnN1OkZLNZp1SipvTYGLqSqc8ZZSPCrhX+sEMpYw2givB5I/AhaDuzc3P2&#10;8mdbYHV0kGtKyQpepOkp+ZSTIebHyZCy9HR2ygPvOCd//9FH5fFHH5ZH7j0n/Z09kqaxFPp7himB&#10;3iXlcb4a5fOQWyCabucboqE5DMTcucGecKnq4MG/iKv+th9+crAiW+1SUmmTo0yUt7YmPjn8tQT4&#10;su/SpUt2Dto1jzLylJaOzpP6YpQvznSrz2aBcgUFvqDEOdwGntwz8F/JMvO6JbErh04i+RuN4PRQ&#10;GmnpZBMq9VR/n9Yt67VZGaxp2SnSVvMAdwXsx/7V5blSevAmSazlbI4kOwiTGaSwOuRHv8QMAumm&#10;LDp3Xr9kToRfnm8jzp65R4/6ZTFclUfq0oO3X62X9Ht1aspk4Cb5ganwhfbA4KBVQiU53vF87q4q&#10;9/GPHuj3JsbGQSPr9ziJquSpxLEeVg9oqSMJxMmJWZ2cPcDwpYvRIKQyQbIfG3mE9cA+Qe2a2U+g&#10;S06m4jJ87owMDg2owQoNbOYLeTSoCle4Y2NspGVQrlF6kLMKiHYWjtvzTkOGcHveWfgH8Tj6Pm47&#10;ybiZtjlmxxxTrLqqPy4Bf1SEzw8guJpYvJzQY+VlsQOL7otPmnBRRt0B1oG2TFyhr4w2H8DlcZ1D&#10;zWRBXxr15YsFrrFm4XCs6COHHEphZ1Wq5w7aT7gXnkorBgHD3zVwSo23aODGu/4ZtgUP6lZsE9Vx&#10;vSM2A1cegHMR2Ep8zADDVcNqULTrZIovGdV3fWjlcpX/OJ4BP0A4VHTnShyhzK4ANRf851ZxTLQu&#10;YR3JMABo0wY+89s10Y99f9epLhk+e1rS7WmVPbpKR00jrsKe9PEzjHMI71dRrDrcqnP6ztk7eBGM&#10;zbvVoPWpz5SRR/54ZJrwQ0UWuSIOjlyNL4gVJZ1JSt9AH8o1LPecPyNn4E6fGZJTP9Erme40BlyM&#10;iWMaWznAQ1dVjRAhQoQIexLcSnRFx1LjGqE2DGcevDOEfehW/laPey1As0BHp7oGHFcR4vtMbnt6&#10;eWxCstPQutEvJ6Av8EW57xP3JKju4FeL6vVa/fd2oASdiB8inD13Vorb9RH9VoACc+7a62m9vb3y&#10;bz71G3Kyu0O4sponiK5eWCLveApttJbxXJ1a4lUWzsnwY9Ns9lX55oWLyk9JjkeK4OIi0sUgj+/O&#10;eZ7Ab+ryjIbL5/KSSqXtnR3ipyFiPWpz6e/zSC7wP/OJc1k8PJHJpOSX3v+Lumq1xXATOBrEYE5s&#10;ziwm01ezcuHZZ3UuRUvnM3kTsrIzsIyzis6945yWZSeNgBk1jQczmQ41TjUeiVAPth9bkc34bh8z&#10;2K5BqQayXc9zoS60YjBfHDRV2aLkZAgn7JTlrY+k41jfr5rPW3pbW3zcVrBHXNpO4JIY5zaCpccw&#10;vOL6s/bT9O1RTStCGHHdsYDI5bJukSHU0TYQSvszri7rzkn/w4JDZ9gXRwdN5SXOSTt0NCnwUD47&#10;LZcvjcjczEtqFIAAaIqes/yxAVdErTRChNXB9uFdDayHS2QycmrwtK7cRz92ykX0pRxocOU+7YP1&#10;nHdtBZyDKJtDc8GurDcPXJqfCgnT1P8r6qoKWzWKZ/YMv0zfGayRiYMMVgInZFB8q5EIzWBoaNAp&#10;zVSiS/qVHftvGrbQFCoBetJxeuD29oyumPXuhx+S9737PfLI+fulr6tHTmbScjyR0BfVcSl60aPO&#10;o7ZGKKgaD1Lp28jtHCxnPg0usx/jnpw+w9ZotwwOfKamZiSbnaPNZNNQ+YLBUGdvl+RLRX2Pqv52&#10;sPeqcOR57+fBnLNcZpDDF4UI12DiaN8AWSdP5WdnpYwBqNIGziaSVqJchD+eSVD2aulF2sHDZHi9&#10;wlHjdI97yngaE+FzPUVY5W0edQLYPbxv4AtkRx1oK/MbB5Ekuwkmb5Pv+k8d6zedPq7+XCI+l+WX&#10;aWHp0gzWKpilk0oldVVHD04Wk79WAn46iYkDeev6vORmmCeD5sxmQxyqZVnNsQr4FXCyY+UX8PU5&#10;0DzxMfsHxGR6cgr/8YNXJfwmZJeWyU4NemHthWJr4zHuMzhhYBPiLO+BL/GhhdWt1S+/OGY/S7+e&#10;vl4ZOjsEWYC2CDbg1pGG1Xlho1yiMsI9RKOyIjzy0DtySGu6EEg2mJe5UknyuM+pu4L2NfWtM1bp&#10;u+rh/Ve7f5BgPUGVLrxW58puVOOFUZDQW5Cj3FY8AG0DyPPrOOfmI1noarmgKLOFotEe9/ixKutJ&#10;H9P/4RQjhMHuSWmDCuC2bWxTp071Si/aVQG/eAJ9JwKwewp3k1aPAG6Ual4Y+/YH8Bk9MT990e8n&#10;AXAj3FIZzvKB//ZQc0BYkw0YD3FFQL5U8xGuEZG/w5ezDUPR08WR1HEGR0wmcwgeY2mRe+87Iz2n&#10;eiR2nC84SuA7u1+PSnTuvyJEqgo4X0vn0qmBCx+KoQb2lPuxPvljpbF7hKyy7YMhO9MxSXW0SWdP&#10;p/QN0pBvSB5+7CE598B5GRjq1y2HEx1JNZ7mQFG3YXY/XXUD0XmDTyJasS9ChAgR9i4oodk1VSU1&#10;O5Ow86j3b+SqqL1T/9sMfA6tx9TeGflOxhMS5PMyOTEJf+gk1BPQT/qPElRv2HNg3ny+rDy18D2o&#10;P24v2C1zXmTo7kGbK21IoptLN87z6cfSSJZb3TJP3V3t8sQT75ZU2q8Y5fO0PXkjdem42mMC40bG&#10;ytWh+X58fi6QkWcvydjIKAZv0Ivwo1GffsEFNzl+RcZHx6V4HXoTP0BiHDT6Qz4rvOdQe7Va3n0o&#10;aIslribXLv/23/ym6tzlshl+3AyQCt6oj25k5BLaFw3S9LZmk7fjqxj37A9ABqFAqRT4DYXZWaMX&#10;ew+TyXRKR0f7qrV/mBGPx+Xs2TM4w1hNbU+IiFKbgfKxEyXJeFJKNCgI0bLaB9PfApL/i0F1rE5f&#10;FQHsT9HO/equ6kmHRGprB3FB8DEsjeoJGrPSYI1by1ZW6AeiWq0DCJIPrktulrv1cKYQHYgSqV5L&#10;4nW9Wxv6jsEJtrXesR1EHDrDPhqEJlIp7dhUVyoEUEjQuQVQjl94Xq6Mj0FRQUeH+9VG6BmCPlXf&#10;CBEibBK6nG1S2jInpX/4rHR29aCVoW1hIMpjRZFWrC/EI2wONOwgONlN8q/V+VXu4ZA8npbOTNWA&#10;IMLqINVWp2oIDIQ6cLrI9qJusH2Q0NUD2REyxtcjjcC4+q6+XKO/Shc7Bx9zYicNPWDwrlPy6EMP&#10;ynsfeUze/dAjMjwwIO0xfo+IeBCUjiuj8PUUnZNO5hhtQ6hmcVNQmwe+VCpLEuVKJmiE6+TmJvip&#10;vmi8pnLM1T9eGIOOpEzabMTIVakow+fOSQlin3IkvDWfYWVcXGGLYJn4K5KH4VXGIGo/9QjMKx1L&#10;Q8el3MsY8PGrYZWp+OPkh0eY9qSzDSMd/yYT0gG5W1l1DKxWovGfndagGmMY5rvxrWD2DsL0IWic&#10;Xik9ilXh+12Cq9IVFeDzxSXnOeDf/q14S9LT06sTdr7NsDNhXkxiWb40bw7KRvovJrO5rL7kUH7D&#10;kbkNh10LGg7CiAZFysr6hRTROAYNg3SNt2NSnJuTWRo7FmxLQn1KdcGtQ8uBSBkXKW7mwQcTLJmW&#10;DnWhK7fqBDScvhnY3XYRYQdglQ1HQyP7SphDKzbkjs40+tzT0tff6wI6oxM1bqlF/XUzqHZZPj7j&#10;tXI8LkXkhSv2TRfnZaoQyBz4kIZnQRL3cJ/tsDrDYsZ9dD6OqjPoPXe5mbzudbBl2rZV3nlAn8Ml&#10;Vzb0NPIh/Na7pClpS4O+V6HvXkW/chXheU2jvxJlAL86B/y2W0ywSt3DjVpOq9JXjdF4A/TltrI0&#10;7opze3P48SMThgo/pxqII6+PIwwNCx2AP7vHTgmtwEWiK7yFdJfwWJxBwmmtBcoBwlaMM7mv+Q3F&#10;typ8ItXGrbC4wrC4qGvwpTChUoDvCvkDLw8OD8rdpwcllqga962WAytf6Oe+9rEVapxfxR+Bw86B&#10;ca9wTDOOHp+r8NHxgRg1AOfQuG4/1S1nzg3L2fNn5N7z98jpe+/W1fhO9GRQ98wGQ+KnNPD1Z/Xv&#10;oSWr0NfKaeEjRIgQIcJehEpz16XUdCYK7UGc2z5oH7QirY0hjgEtF7/i6m1jl7jSPfQIN6fD3FIF&#10;oJEf9b1wKbzbbawc2Vveq8fw2TYDNEljbDw8PISLvUANwuUDB84F2rxgUR584LycGT6NPHMum2FI&#10;lS1QpgHbUdXT5HCPaXg9i4Z6k5enZOTZEQlmixiHpCRWjMv4pRdlbGRMigHCxpNOZXU1Sp7kEeC1&#10;+lWwWr59KB5Lcvx4TJ588lfljjt6NG+milqY2vi2H0pjGlgirzSwHLl4Ee2MBazmnR8Scyvb/Ycq&#10;9fjab3CI/I+6Jr+Z97aD9LTdZkTO6E4iTGmna3GfAeyV4ArpAFftM+pENNo8jMfsHRV5HeNPnOoq&#10;7CHnwVVvdXyswW3srMC13/WGsFhDoLfzYF+bZKcLfifPq4OM4Ap0NPAz4z74rYzlcMJIqigERZme&#10;ngFVtCMxuDmMrYLb2vtOj/3aYcGhM+zji448Ghgn61jd3EoiVuJXB3DFguQmLsuV0UtSzOf5KQP8&#10;ETbsIkSIsClY5+qcevAfrdxT0jUwqMZ9ap7DN1M6KOV9gEe4ykuJwwIOzt3pzoE0NboyLa/ErAa9&#10;TZnJg/+SYSehMnd/1LtXRVR5A41Ou4HTprENxaYBVZiCW8jNnoXRm6sxQUgoY8LPHfUc/v5FTlG/&#10;/vOvlTmJUZYUaJRuS0pvZ0YeuvesfOC975PHH35Uzpwekt7bu9U2Ql+LQjmvvGTFc3SNKsleHtkd&#10;S5tup8BChoBLtlFuF7adYCpsihi+yMVnv4mr5hVvnSxKJqS9JyPHQeMyCMrtaKvtxcpQjZHX5scD&#10;06VRFFck4lP2ktHd38vwle6z6q5pbMqVJMuv5vEfRxRwNf7gvWpEAOLq6OkyutiltvHV4O9w8toA&#10;CoJ8CQyc6HQrF87y7HOY0VxcpqamzGO3ESKp1qAyMU5iCZnF2GL2OuXQ1ujOKHXFRZxwgWP+45YX&#10;viX5vnxlKvTxjqAUFJm8PImz1VfQ8uB9df55TZsnMenq6zN+wn1t9/pbCeNrlwecB6DH2KVRF9ae&#10;V4PNNXh7Pdg2nwZyRwn8HrgXHQcJvjzhclFSHk+nHD39HRvzsqo8abZA3gh7Ar6GlcP1x7rXiUtU&#10;dDwZV4MkGtmkM2kEd/qIGrzgEbZVbbu45Y7NglqUJY8xHJJH1M7Z2urFREzyYLAcUpzKz8kMV/FD&#10;3zeLQNwutoi8qeEZ4jAjfj7HUoQ5uQqfPSvxQQRqhvWmk86mm1pZa+nBRTMCzmOh7rhCIrfdJV25&#10;SuI0dNQcGjf9GE5jAVH92JnxeUcoC9hphDDYPpR+JWnvTKvRF4lmq/C5emnEpv4G6oArXDMI2yQb&#10;l8lctxVf5VnnD+e36OOP0WhUTkCn0ml7xC6rxwaojY+I66p94ZVUqme1sH7ZkuXqLS7TFVD3pvO+&#10;1DH4Mkr7eZzbCxL05/iVY0XpvKNTztx3Rrp6uzE+g2Rycsfn0fIJnYMF0kjtnPe5amAlXAiqUcCv&#10;qmeYv1Kb8Ws6cEmM9yilkB++q021JyWDMUhPf6+cPjso97/rvDz86ENy9/CAZLozkupAfCnUFZ4r&#10;xaCfxWycaECuVEAaTbW89T9XV3bFY4QIESJE2Ltg5+G0TvQT6tzPC3GG4IfACr12HU4F1mdXetuQ&#10;Iq39qX+mcnTxbxpm1JeKJ2Qul5PZ3Bx0bvRP8NNpECCs8+0UfOyVo564Plv7bpQSjnMTWl7tPnnG&#10;EQr6Vlzb/AWfC4OE30kUJAX9eWCg36W0IgMNfHYOVBtMd4Ce4ooOqigZYuCVD3/4g87IzXJFenkd&#10;YyM5ZfiwqwJX4BeNEYMxzvHSkeVj5aTMZufkwlMXZHpyRlfx4+qQ5C/Ngx6rzqNRrhr6abviHfAD&#10;dMdu6GFcqY9106aT7sWaeHceWio94wpSExOcT1Tt1IAT2+XKXe87kNbcrjspHWr04uRa82y0Ifho&#10;KQcynPvXq71BPF/Puw2OD9n+/djLqLZ7ebO+CdRhntz1XqHVelASIt86JnWNlONV5p9Xvk8qFIsS&#10;FOB0Rb0ALVw7qQq0TtA3cZEMhvdx0QhNP8r3HS0FJ8DFGviOS4HwNOZjXhgv3/fwGXvOEiFNK8nt&#10;D9JuL3zhQ0eO/P05nd5yuhTnMY+nj6vLdJ6UjkwH6sYbwQJKQ18nAK65Emb78ePOAzhEdD58hn0O&#10;yhDgGbICu22aqFCMxbh9ydSUTI5clHxuBr5o4CoYKNwQBg/uFyEXIcKegDYcO60A197ITy9o3Hf3&#10;3dLde0oCtLeKcR/uWlsNKdeHBRBOlY7rUOEA1bTTVZrGNld4SNU5FKjIixC8n/evqtRsYOzf0beH&#10;XAKuO5ORc8PD8ugDD8kTj71HHn3oIbmrt1fSiaQaAtJkgmHVtBVHzoKwqjmpxzEAFX9dLZAv9Jhe&#10;bLXX1VuFpmqnHrjshPKrzUhvbbw9NX7C0pmYmJS5OS6b3Rz8pBUtJAeGBh1PkmZ1FMFlvM5Lw+J5&#10;rq/M1QL9S1INvA/gSl4lKC74ZTUNRGenpp1n9TbRmPZVcFKGPEUyFJRAzdHCG/fxQAqqWy+xPQjL&#10;ss84jiiEjbtLMv7iRGXwvFuopm76i54xg6gwrrTIrU9yc7ktG8YzSjN+s3bCLQN7e29328soQRQ6&#10;MYGjudDoRR/FFe4H2SxEGGJRfgoBTGJlqMZgDkGVziijWuYgaCohPXf06G2Tee5I1B7shNFwYhf0&#10;mHh+zN2s5q8SdqsgowOcwqQ5pVHj4ICloSxQsahlLek2iTQG4c3wakuOFAeMAocbWv926sBeEj/o&#10;HHTcapLbYp45d490chUqbiXJNzJoCcWSTeybzNwYV/AJz1nkK/ZpdB40iylAxNEILYDelC0WZDoI&#10;ZCYoShay6jqSCzCu4zayRTga+dHovxxLqFGaiRUfIY6ax7A7SICkdI2TNGXZfSm9eZHugkVaJlNy&#10;HfT0Bn1T+bzkCkXJI3QAvyKfRVx+212CZ94RTMolFyEE5SoqoSBUoRzo1qt3Dw9KqiPNFqVhVmsn&#10;Wm96xj4Rcbl+V+m8CXbdxCNroswPY3TLN+fRENWb3G7M6xHeWIFH/xLEDAfiuoKJbgHO9ongajiM&#10;cxr5sf12dLbLwPCADJ4ZlBi3BSdHcyIVzzANfc2vzzItPI1z9l+MjHGbgSVSAj/TcQUQ6hVcBTyW&#10;4oehCKAMXTJDPgohPE49uau3C2OOATlz3z1y7wPn5My9w2ro3N3TLck09WjmkYZ8rF2mwnwgbvcS&#10;vTE0sToXIUKECBH2E+wdRJ28Z1+kYH9kLpVIQ8pDzkNd5vwNz5PlpLo4upwSBpalAD1IgP4LRw40&#10;uaoety/lf45qTcdm9OyDGe9G4HUPg+20E5fsTM5tI2jxVXO8ttsq/JaR7If5n6DhGWc7UVJkF4Ti&#10;/Cf7Yzj28iQSdypMoV/uPtkpmUy7BIV53Ed4kNZi2XnwTVJvb6+0t7fjyuc/nPp2UGhrIH/oXDSy&#10;koJ+894n3s21aIDavDq1bANoULa6OBjCHH6q1OIKSY5885LMTM3oNT9M1nsMaS/xFI0o6R0Rvscr&#10;NgMafrJhHe+IyUc/+qvSP9Cn5fbtZeVTVbfdIN2L2j6TMjb6HZmeztI35IidSPnmoru7Czo731WY&#10;MZK14x0A36+AbKTrubP3qtfGeXZnsGNl3iC4ZSzh+wRfJ7sF3T1IZTcAEnG792pb3OOATIpTHrn+&#10;18aqZDj7gM5vjzsfXIfjSnrgAjc/6sivPMvnqqsoWt9NI0A+ww/2wqCs0LEyzrX3Q3QuSgNtGQCm&#10;FaCvZj5Uvqsvwu4T0t5s6A4kxYIa9XV2dkpff5+6zpMnpAvyq7enV9Lp4wjIOuYTqLWQcOFqfToH&#10;7nCY6HwIDftYu1bD/oxtUHfFwgnbYAxKaSE/KxOjl+TVyUkLpYJu5bMhnSZChAhhoG3owBmn1mpW&#10;B4eE6Enl9r5+6YEro+OzV07oAE3zh9xGZLos9sFCWAlQpcCd7ync1EzVJbYnCdIEor7h5gM092Qn&#10;29QO3qrnOvlUQb1MKesKfVTHORHVmW6X/s5u+YUHH5bHH3tUHjp3XgYho+ifhLZII78UBmOciJFi&#10;IHG+PMN5IkHlnR8FGHaCHapqrIElYZkzmRO24oYiXNbNAmXRkU9Mrs8GcvVqzrybhK+HgeEhiPG1&#10;KFH5bkehTyG4jtUK9kJvX8FlN5xrLT0qaga6Jf3XJEcDdGJQk+5o1xVYbILXoY40fD9dbyjpwad0&#10;aLnK/f0DcIQbaGsrBk349dxuwmpkZaXyhTd5++LICPKJ+/ViZ4Pwky06rsUAJpVMSU/PHcpPTL1c&#10;XP1rZ/pre6ZDPibGxqUQzJu/hqjFSjYJh0IdgA9pqNjTS8M+xuturQaGQaRaBJy/cOmSyttafuXF&#10;ypTXQqPPPzQWeHNrPGWV9fK2z6DlC/ESZSQnNdTYQu9GOKhohpXJGnxxGU+JDJ8ZloGBPp3UpxGM&#10;8QhfHiXAQxvnlfWeUN6E0+mVRNJt0VuQLPSkySAvM6VAt4z12/QGCF2AEKA84SQpZQNF5aFAXX9A&#10;Q8cArphMSJBKgT4JmcU1NS8zkpyXq2rQp/PYSmPtYJwCZS/elIoKu2UvX3kr7CI4XibvgSJsG8l0&#10;Qu4+PSCpjiSuOBvhCKsgVeudB2Og85Tlc5ugMh9xffx2oIj2rav24S+c2zAq/gyDMY2OIVYJbNv7&#10;8sVdNYC+SAEoSwp8uQ8mDMoYEyGa3lO9cu78vdI70Cux45zfCSSgRQQN8SCbinHq93gW0fFZbnfG&#10;/OpcPRzrIGCcSRCGBoI05CvnJQ9Hg8H2rg6Ne+jskNz7wD1y7sF7ZfjckPrRuJDyj1vvsjxmyIcf&#10;s4781/aT6mmnClZEIxchQoQIEQ4CaLCnjnN5NMij0R5cCo4KVqzAD3pTkiwkJcgGMnV5SsYvTcil&#10;iy/Ixa89K09/5Rl55svPyMWnL8royJhMfmdKcldn9Vkz7uMIl3OFtgrQ5sG+Bz1WCX0rdGh9P6LR&#10;hfusnURZUjq3yETR/2vyBZSxICX29TE7T6YYriz9/T1y7tywvP/9j8uTT/5T+Q9/+Pvy+3/wv0t/&#10;3yk1WiNMa7gZQJ6h4913/hzqAOMf9P2NqXazaLkakD74kHySSIgMDQ9g7DYIf9Pnqa+Q+uFx//pY&#10;v0w1IcLjQaTDewltGx7ubP1o1wB0MOiA3d3t8m/+zW8or2jpyrZ9K6PeRhW4aTDNrz71X3ROazfS&#10;31GA/3t6upX3yV8snxpz7QBiCTOoYp3qnBRlRZivIqjRUiaTUTpZfdAoendp5KpM+UI/Ht8n4Nbg&#10;+VxeLj47ov1ybnoWw8WYxIvg9QDl4CQJXKHOOI9ySA38XDNIJPlRmZN1bBusF9zWMT09rdMD4jqH&#10;VplLhyc/UrOP3gH3LI8U1bY9L8a5vM3gDvW5iQBwbiERk/b2jLaRAj9MVFqC6qA/V1PUDwArnaDW&#10;DmhZVmNZtqnDikNn2Me25B2hSjEcJ7orjYt7lZXQ+oNAJscuyczYmL44qwYw5qpEEiFChBWw5lLb&#10;SHyzCTsDJ1cx4IWgvn1gQHr7ByDUU8JFZBgPB7HsRN3nPQcKOnHtwPMqTfYQbmqm9iQFNo1KtxFh&#10;xxH+8Na4yPFS6NAUd0GB5Pb8CcSXQKT2mrkoXel2GbyrXx44d1Yef/RReffDj8rZ4SE5me6oruSH&#10;x/UFKpVQGvnxt1NMsCJeU3Kpz3ToF6nbyH8uornZOcnOXN1QxDqJAJfp6pR0xpbHrq+HyrWL10dv&#10;JcI16MnxmL2W3n/wYp62eOSHHI0j9YuSjSFJAwkQgl+JlfiiE1iPp6tVhZC8cB5aL3a6L6FtyxVe&#10;XyqrQchuw9HYztQRZrIak6nJKT2vMcrcBDihoAmhOVg9ciuTLp00YFuJJWxiWCcdGkAHyZBPjOI7&#10;GOMkQ+FWy1nY8K5ioEujPpz29vVKIvSFnCH0QAX0M6f5zhdlcmJCzzXGRo80hXCu6yOh9OaQf79K&#10;j9Wxsq4gZ7ntCevXLmvLbGzY6MEI+w7VthR2fhUS7wr40ZiFRnNsp+fOv0O6uigrCjrRzonOjW7J&#10;HmYh8heNZGz7V3MEjcvU4Uc/GqsVksn/P3v/AxrZdeaLoh9UUUUXVCNhQRkJC2QkLFBQ0+IK2nQz&#10;gg42p8GDzTV4SDh+5JAwfi9D8k7mJiQvvtfBeSczHmbwvJNDDjPnZJgwuTe5E47fzTAGn+eQ5vWl&#10;jRv0kGkRgRoJC2QkXFBGQgW72UUVvN/v+9bae1epSqqSSlKVev+kVXvvtddef771rW99a+1vryVB&#10;wVac+xzpbwdV2Q4DqTSQP8oDOMbF96nRKna4ViOcSwvtyfRIjZGfltC4kbQ6yOTlC9zahe9njZrs&#10;BoGUUV+RQR9pxr7A1Z/Gog2eMRmMjFYrXhb4evLuSYaWH0TSI4h2pVCQBej1pYkS6EUzPa+nkZKt&#10;ziOmJA3MvZGbUTwZ7nhYLOyt/PkpAR5BY5eanxzvAN7xPMNHOHGe4+Q5oCu/RpPoOAUP8mObGl9U&#10;NL38ictN2UNlt44oQq7YM1qQ6bkZufXCTZmen5HMKI151WQPaSNveThuo0tFg4Z48KviOd6nsSXv&#10;Z4pZyTlDPq4E+OJLS/JluMWlRZm/MSelqRLSuSLZAuJuMPYQT+MIWePlIGngHZHXj0FYctIJLZHW&#10;hY4SDKHlOATSwrsUKVKkSDFMiIz5aMTHP66yh/N8I2c7sUPBCgP0QtWGlLfKsnzvE92W9OPfL8va&#10;8iPZWtuSysYXElRqkgnQ69Por8KwX8j6J+uy8tGqrDxYkYNyVbJQjpkOu0oz8usO7Iq8Hm+9EQGd&#10;D33X52V+5oF4qQMe0a/3D5ZGCH2dq/apfR/6VEHvTC3p6RI/LhyTl165LW+99X355//2j/Luu2/L&#10;Wz/+rnz1qy/LrVsLMjqa05V4QQzEgz4df74HPY8SsAKuL8xLTl+8mI41aNCqpEO91mqP5amRUfnW&#10;t97QLYQ578I/3u91zGbzN+2fSfr65AmfRsxeHJ8QPlR0owlRfKpLtQOew3hmFDrh22+/JXP84AM8&#10;wdj9nBXT5Kkr8ZmD6eWgXG5vb8va2jp8NPE2pRxWnc/yPYmxP3V7cj/pe3aiw1bssyPk6gV/dD2I&#10;8POoPNhqee7iAkHZSN7QPzCHzTUPPnL1jFzhwBH9dmXnC1m5tyr37y5L+dOy9uHoplSS0EBf6axA&#10;P6Av3t24FUe+Y1EZBKfjRPQZ/FPw4MfBDILnNaz64z+6R7+4b/P1XGOf18a4L0UzSJ7C1VEZe/op&#10;CWrQMUArM90zKcbxvCN5DNCe9VscKUpBt1GO36858j8RePJW7ANH0G6PRzKAUyOMOdiuWflw2s55&#10;B61ve2tD1lc/kVqwh5tNbKQwxdtdpEiRog28CHaOvZo/5YEdKM9c5/rU5KRMzc5KBsJZJfIlNOjr&#10;DaTSWaB/wsu63NPjUE2nsrU3dKBXv+pn0GAvjtsXO/Jr8FWbXfmw3pkY4iod5nht39cQUB6pVAIc&#10;dNnXVDVd0a+Yy8pkaVyW/ocb8m9fe01ee+kVWbpxQw3/RnJFyYS2VW8W4ROfDbSF5cFcT7AiNQN+&#10;LM/o2CjOe46xA/ywxpSkT1ZWe8qvPd2Q4kRJSuOlts8dFxdrRAdY7DuGRUtvl01kX2UcV1TT0V1v&#10;GJnki0tuDdcOcXxqCOHS99kwPqTG2z5rwwbyFUmYdfpBpdLbSpJniSb6Io+UP/T7+P4D1ENGjWlO&#10;Az9/oFMHKD5XKpziinmWmK7YdxRUnulZRj7b3NLHkoZ7RwLx21eJlhYl5MLiot5qRhMVAEuAv/Yy&#10;QmR3e1saIeSup0frI92CeXKnkQ6hcVk5eU+T6HEyfHjAcqGAkPmFYqFZRHLCgx7DIjdTnBht1Xn6&#10;URegUQsaeaGYl4XnF2Ru/poUrtoEv25tGTWc7sEmRQO8GhyPaozn4tFk7TQCpRIN0gKE4Up9VbhK&#10;I5RdruAHVw4fyz50pgDCgZt4abw4Wq/l0a6QBsqwpIuhOXXOo/W6WyTj6uz8Bx6+3z0KvoyNbF5C&#10;9GcB5Pk+2m05DHQL48+DhuxBiKkxHx3lJ53Sx8WO++30YS8X/VHrm885l8JoohSC0j47P6tGfboq&#10;XWdWa4KfB2QsOn/IusG50rzLOM4M2lfjQP2ZlgUdgXs+rzzNZXQlYBr3xdvcGBdRD6+BL4NaYDq5&#10;ejrHgzsyPp1gB11pnMDV+7gK4uTsuFy7MSfXFvkh55Q8Bb22OFaUkdKYrsBXawQyMjEmE/AvTY3L&#10;9Ny0XL+xIAs3rsuXX7ott168gTgm1ViQ72myeVsd0K+qwKN2d3xZjJMMB22aFxaM13x5w+14qRew&#10;TCxfs/OGiYQ3rmh29NfbKVKkSJECiPrCPspHSuFWdzqYIZ+tzIf+gK6ek+AgVKOA9dVNWb63LA9+&#10;/7H87rcfysqDVSlvVyTYgwYLJYwr+NHRCLDJ1RkPtytFRwedrbz9hcZDI8A8w4foS5Uovj/tHjEt&#10;rfQ0EiDQE2kf1wt6o5+nOPtJ61e5U+HIaFEWF+flO9/+U/nJT34o7/7tO/JPv/qv8v3vf0deeOGm&#10;lMZGpIixKHc+yWRqkuOX0hwB6DwqtXvGAz3pSJ2kvyheLchVvldCOUi3ZkKYznbR8FVJXQXchDzV&#10;ZQL66Jdv3xSuikjlisaRvdLt0MdRZEFT55rAYBbUfpmK5YlnzNNhdMpJzOU6utGjuRC63VPy13/9&#10;lzIL/Y9GffTTOmEIlh2JauhImTx7MKnl5WXdtrMdbQy9t91BAT/gnV+4pvXJevT68NmARk84aPU1&#10;ZH6eq06mSEKlkONv/T2zujgOli7zQOO0kZFR9dM2eI7y+XTISBZ9uBnro9NBtvfL+/JweVXWV9al&#10;+nmgxvfsSLW0/PH86RwNmTPuYza9RvnVD5fa6vXBuP376WTKLZNdnO9xwQANyfr1dYyjrT5n8/M+&#10;3JMD0yGOc8XRqzJRKoH+ToYkQJqHQU0O9vaVfmbwZ3WSL+RlbHRMP0SkgSbprXMXRv4nAk+eYR/q&#10;t876t9YGpvDKhmtg1i4j8F4BrlbekbX7d6W6u4H7EA5gFjIM2yq/XCFU6dZI9Cc+4sB7sVKeIsXl&#10;h+rp7ui/jLM24Z2DnjIQz/HDrzrgRianZHphkbPAUsvkMBzMYCAbQDFF6GhLXiod8EhaMSj8/WFA&#10;nFeSrAEBxaMpEzaIOnr7ytPA0lI62omD5sROHZI58LJMXyIh2KEBYzewfhjo/PBlkJmmEraiQ8FO&#10;XF4+yJSg2Caqzeo0Dw6ziJtrdNhh7ebatTntiz3iCS47GmWSbcxaFZ9I0sPCERhquQu9r57w036e&#10;8cSOk1VcC6qARjA1PiY3rl+TP166JW+8/pp85c4dmYNiOp4rShERZcMa6sYZ+fHI+Knca1rxq18/&#10;OHCZia/VNSPUz4rp4jC2LkUgxbEW444eodlyjrC4SMm8vPf+73SxL167QyJ39pTPkepHLiM5HCav&#10;TUujYLmGpBduZ0xwSqcOOtLFQDw6/gGV4V0NULYzk4V9hqMJi1OAI8fwZSC3F+OwkX5fbG0rX2k4&#10;55I4XFSERByZot0wc1UfiLEYeEbHNM3AwcLwml9ZZ+uhXOXgFbQ/lMQAw5eL0HzjghOcYWhDu9WH&#10;a/iloQpvxX/tcGblZoXDWapMxaeUkY2tzySoMa851K2bPOgaFqOVDU4bIOLmATzFL+GLRcbrUsVJ&#10;LAs97Gn+PUbD4u0vtj+T+h4nPIw/ON3OlbeI2EjEnov6ebTJPLeKwWmAeNiep24t2D342jPmFO7E&#10;eBXxY9DNUIx/a20d6ds2wJoz0I7pGGdHMRwL5t2oDscDwPkomldzc6BqiLsQQBbm8oCloa5IwyxK&#10;/yvFPNRn9id8HUCqoL2zf3FyNqIpLweYFJo1X/04DnBWLxAkULPzYy0db/kjYPRj20LbY6cA8TN9&#10;7RmZv3lNik9fkVo+xDgLXOPmRxieLNO6smirMZjepZxIOL2mfwL+Og5DH67OR3mTlyCXlx0kvAXf&#10;DbTVdehLm+DpHdwro9Pag6vmCxJk6WL9gk7hM6x9WiyD2A5stU6cu7zr3I36eNi1hjnWdQjHOJm+&#10;Q/Qtmiu4XdrTDEW1hkaLNHDcRx9WRpvdLeRlG+E30Y7Xg6p8Gj6WMuLUj83hT52pdaibpHvC+xBs&#10;DGBO/7p8bhhhq77RxfXRDr66KDdJiEauIZPTk1J6tgQ64yYJoweegFBtnSFqc0A+h36YFY5ntd7V&#10;cKxXWKqH+/CTwOUVBVZDPOXAw9AUk7d4jvQLBYxhrhZxyrEkJ9otT8rz7T5QgBdX5/A0sZIwB/gD&#10;nVXj5TRPIScFjFNKU2Py7HMTMrMwIzOLk7L00k154bUXZPH2vFxfgrs1J9O4V5opycjEqNTxrI0X&#10;LD778xRLguVxZdK8WBgNpXUSt4qIRgkX16kdDzvcYdwpUqRIkULFrQlc1XD0vNkYWoWxc0kk/c0d&#10;eoZHFcd2Hv35MOpn2l42ZxqXgo+ji7fV+OBCuAAK8AF0z89D2duuyur9Nfnwvd/J/fc/kuW7Zoi3&#10;t7MvYYUf8qIvg+JlupL1Fgqc+jkr72w2B0lqF4LQGExzG8BPEd+Duw90db8c0m8E6EnRR0a6KPOe&#10;cAb0tf7UweiL4NoHo4yaJ6Il4BHg1AGNF6JUTEmJz6E7SZar8lWkkK9KPnsgY6N1mZwoyK3nZ+TN&#10;H7whv/1vP5f3/re/l7/96zflK6/dkRduL8r09LjYDiecRcBRz70ujl+mi3xz6mPxhvsQkHRqQvfl&#10;6B11KZWegt5hdI/qUolq5/Z7lnnoBiQU6YdTzRDP6/Lyqy/qFsdgYOGWjk28eCxYJu9ctI53OseC&#10;sHWrv85w/NsKN0ajrsYj47DVrLjSYyiLi7PyzjtvytzcpPIMA3ElS18m42/HOy4Dep5w3cPn76in&#10;kV/wQQCRtbzySEK0XY4PLDTz0RrH4IM5bl1tjZc0xlXZTLqfYVFY36Qhc5LlikoYj3nqsZ7PMOlj&#10;Eafuc9QKX98eif6kL2D86AMga2M5yXy0pts+d/0AUzqcGoAEZ2enE+3urHLQb6APBl9rvim3KN84&#10;YRKIVMuBrC9vwm1IsBPoOwPjwbhsNAbjVvnQDsCqbs19EIgfuBVHMf7Nc8VdJzQVeDrL9yh2xW2L&#10;vRFkcrW4VgRhs9Hw0dT1fKcds50mwGgSUQ04OO9PgkIOoQ+emn1WZudmZWZ2RmavzcrctTkc52Ru&#10;YU4mJ0v6gZ+VDk9RT/J0huja39uTBrd05EQL4mPNM+7SxIT27/RjXbEf0Tp7gvDkGfZ1QHPDihuQ&#10;+btOvcGtedfks/VV9ImB5Mg0uMuVMhiGXOcZrynGyC9FiicL1BubwOs27SFWmn0QtB9I9eJYSWbm&#10;F+VKcUwNOrjVWxByYGDtU38jaW8HwmzmhxPaT3F07RQEQxuinRpGIx1AueiPTeUssuEi7VRjZ5Lk&#10;oEILm+g7ekBMJ9dfEV4z9xjeZtERk1OTknNfZrDscR/cDiejbUeowkgF3hzpTuO1IvIzOzUlr778&#10;irz+2qvy8gsvytLzizL9zLiaHVFj4McBBRrHcGWtWsj37HHucEKjPyqq/MKunWFvPPlHxPc5UKEh&#10;R1G/Sk3e6RegKKO46+ub7pp51V89bwW/uGEAFqGGMlGRp+EQ59J8XeWzyHWHjKr9k7t3AL2LRt9H&#10;VvEAgfnUJuf6Jl7rC18e4XdQqbK2zKMbkA4IfuvmLcSFoQwJ6InhaHQUbfQe0mVQdUcFHniQZzK6&#10;8l0eA24aOYZ8j9AG7Yp5VjpCnFYyVconkd2dHTOy4r3I8qMXxHGy7DS6YftiVLdvL+l5t7CJU7BD&#10;EKgcsiv84t9SMR+PZGl4h/JJmzYYeWJ6UlcBa3mkLRgk7/LZqAZS2S7rdC59OAcTqXEqINx5F2gX&#10;lD0h4+shmuEFDbDIE3k65zfEIJ948cYjr1P0hphmLdTjZd5egY49PSKLNxd01Sx7LRlKjZOiaJB8&#10;KcDJyiawQcElfRldq2uHo8JQg+KWsmE2JwH4mD3jHhLhKn47upJfIOVGKF8gcW7jGyAsXQhXA+/X&#10;cOTz9VwO+gUd4oSjPkTppmmy76PDBZsIZY4ZvpMcXH1FyXKMs43UvNN3I/RHpKqruXhJI84Qhcgb&#10;HY0Rmc8wj/Khv2Le93B/H0FZTpaN5dyuVqWCjixgGREfy9AkFxPQMiVcLzjpc4MOkDIBUq3ZJwny&#10;AdsAK4x98vTstDw3N40bfK7zxHw30P41Iq5yxMngleRTIeJKR5Lu41QeYVHQpnLgW/K4jbW6QEd9&#10;xLjZbpPyiA+NiYYR7Pa5OS9X4VOnjYyOz7S6XhFVSE8Ybj05RYoUKc4HsaxUoW2ngOlJ0MMo4Fvu&#10;dYI94y8Qns9GgwLGYPH4PzunGR46DXQh+nKeRnzoSGjQFx40pLKzL5trW7oC38f3luXe3Y/kwb0H&#10;sr2xK7UA/Q+6fTPi83F2D+3J1CjOMm05svhoAL9Xqcryg2XZ2tiSAvpSrujHNNinWshWWB8X0zQq&#10;eHR6EnCVvFr4GP0vIwih4wdqeMON8QXndE+XinJ76Ya8/vpr8vbbb8rf/vU78vN//Jm8++5fyssv&#10;/xsZL40gHpvXkwwnXnyGkq49OCp3r3DOHVkkrKvDOXLbPEg72l8clHIx47tjQ41tbt1aRP3U9IPW&#10;0+b79KU+XMeaK4xzVKcD7AiH+var8i0szMmPf/xDmZ6e0vBd65NngkTaUEirB4Hbhhd80gcaXzQo&#10;d6hnk8b5bFbmr81bm02WW9H/ctI2wsZBjNs3+JPo7f2H58+LgU+7Ic88M6Erm5rhEuXp+fNbMyVw&#10;pfmwqwsS030Di6HGd2A7zgMF6IPXV20b/b3dPTX6yzUwtqXe4PkV4Gr9xqkd+ATBdI6M4Ukv+vF9&#10;YDK4RdUGvVB1MNpLX0CakV4o/lhpTD8YpIFfrsAFCaAPgaCe7xjOTklQnON+nh9r4JKrqe7t7euz&#10;fmEM9pf5AvS8HF8YXiKanQCpYd8xSBp6UidpcFuUrU8hFB5iEMCpZ4Bb9eEeGZGdhf7hhjrHmvy1&#10;sxQpUiTh20VT+8CFKvsQ5ldGizJz7ZoUiqOyXw2F2/MGoTVMrn5kHQFFO9pdS786HGju5LUkdVqf&#10;WxlZvtLTJXenv6i7lQ8ps0yhaZ/GUSn3K1de1Prj5UH/660XsG4vO2rog41/VRgkjmcN0hYuIjG/&#10;UKPj7KC1XW5FMTs9LUv/w6K8dudV+cZrr8vtmzelBHlWhCI7msnZ+6tGTQqQeXyPxfi8WhvCj870&#10;Ced4S3+ScNd6T1RpprMn+o8PP/yQ45kInSdBY/9c8Yo8Mzsro5DpsdjLqBxvzmXyii8SSdm6POb2&#10;CMMIV1atGifguMXzfrlsF70AtOIWKOT3GgmjfN8dGJI9iz+3n2EFeEaLb8YnPJoBbLtCkb9aeezs&#10;epo4HZ5Z3pj6/Y8e2JeC+bxuY3cqIE4aNeo3APVQ5ubmkFT3ZdL2GtRkd3dHqvv7oB2323M3FWb6&#10;2KydONB6Gahx0hA62tTMtHC7vm7Bly86kYVndz7bdr6nR3PN4wr/FJMB6EIZysI088DwQ8usxldW&#10;shz0Y+sLhxyuCFFJLkGRBgW6wpXKCpOK3M5ybn5Ot7rM6YqPfC8aQpyo2VMTWA3e9RMap75QtRRp&#10;5MPUaV5VRV65XW85rMl2+Fh2A3O8/gLtuoKHD/hSBhnfz+NI543p8Ly1Dn5SQRnVyfWCHChoTr88&#10;gPPX3vFTjSrk/B7y5F0Fjj1+GeXZgexk/ncog1GWPRrzUSYiOsosTlf6Vp10KbqB67V0e47OnGrc&#10;b7o6jfr41Xj7Dq97eD2Yq/G4s6Oy0DVOFUXTwyfjIkaR5wQ8jWfNqy3Y9+hEvSoTR4REOG6HSzBU&#10;1GehDXCLQb9VUYoUKVKkGB40r2pqznqQJHxHe7xmY3Ewhqwa7fFPP69ocEW7rGRrscuHGP/wq4g9&#10;9Ctwld2KrC8/kgf3luXuB3flwd2PdZvd3e1t2ce4t+G2s2V/1csYtjNiBcKXikfrD6HL7lVl9ZM1&#10;Wf14VcIa97/Iqy0dFVWjk0eSJt7f6HAMuY4HdGxb0BBlz9ZkFPp/qTQq8wtz8vq/e01+/vOfyv/2&#10;Tz+Xd955W772tX8rt5ZuQD+ach8LQ2fiR8fop2nsz5whV4xsKJDLce6Bc7Sm/Q1i1o/K0te//jXJ&#10;g09D5dvTMsJpYbXfmmNdtapJ9cNFnfsmNOTLX16S//Af3pZikXPTCMsPRC98vsLSZz52d8tSrXKV&#10;SvAJxmgXT+OTg6Uin/OjZ9u6OZSFRb+zRivOppzazuA4R5miBZDB3HmF8/jkPa4MZzuxpOgr+H4A&#10;B5BZuZz9VXU3kEfLm7KxuiXVSlVX1WX/yy1edUU9PGAzUHzQnqGYct24whb1IsyTfN4N9D0F+18f&#10;PBFnZ1CgHjGeHgagvCwyNDUp5AtKApvui3UmO+cOM3aVJA7Dsm8p7+xoRHV9/+DvZ/S9GD8+fNKR&#10;GvYdh4jfrEFxlR2uF/MFBgUbK8tSLW9rY1fewr2cXpDnVGW0c73nXIoUKQ6BTYQuBjtR54POMzcy&#10;IrMLC1KampHHbFBZDhFwS9snvzRz7TPZPwwdPAVsJVCu2qdyBHKlVBqzW31GFmkEAbfBo+EB0VwL&#10;R6KHoCeF0sFOU/QDQ64XtoMp3J5LLqCj1eSsnbYq9my/NDrk5AWnDGm8Nw5Zdmvumnzt1Vflq6+8&#10;JC/dXpK5qUkpZnKS5wAEcWThqJ5yGs23AZ3Qs9lNQ9QwohODZoHGQxl5eqJkl2cAftXI7SC4fYEv&#10;O/8OQzNutLFTmV9c0BfXmnU63GM9JuFv8Z4hy2lIqZKe5jHwYP5bm5yf4GV5w709pUlzyY9BPicz&#10;6As5GcAXqO1o3j4++sJpcKbO4VWPaQ8Y+AUwDdsI8lelsq+Tcu1hJWXxvTsrNNPUrsKgIZ9tY0AK&#10;mOHvaSnPQa2dsR+fnJxAnN2VSh9juypckSpoZsB10+MI1SE6bctMHDKGE4ZcNdWM/To80AKTh5AJ&#10;XKFqY4se7o4Hr7uLy8NrMG6xBF3lilKFl4cNhy8XWDb7GKQho8Xi5SgrCkEWY1mUzy9zBZ4xVG3Q&#10;iQg6B5zaVpYkbUPqaDgTkyW5tXRTSjiG9ZpkCm0Iz3g0rjMA5UCUXEbzxpXaw1xeAgzu9nBNV0Gv&#10;+nmjLmXoAjtqHPdYPgsC2eaqfm5lPxr77ecwvslzC184jnXg/PEAvR8d46XjdsBc/e94l5cDxoNn&#10;6RiXpuHiptt3RxrwlZHXXRx3wxD5gwtq6rjFbgWlrKJ8ujIfznV1PpRb136mnoC+TbcOZh/n+rkU&#10;XYBK1zFGfWS0BreHgpI9PT8js3DaUPSNN+4d9egxYPI2F4FIThGPh0XRqiF3j9NmwXfPzIF+Oa8C&#10;+TA45qBhOSftOSY71K0nwBi4UjeNKYziMYtTv+CkveoZKVKkSJFiyEBpbhKdMw2H/wxenWzub3kR&#10;Ow3f4PZ4uHbbPeQbnC/jR7EFydULahx38HkgW6tbsvpgTT6+uyIf3f1YHt5fla0/2La6ULQw7szr&#10;2DPDPUIZO/Q07bCBttvK9wTfR9sv4WPkC2m/TR/vbm1uy/L9Zdn9tIx+kC+5uesADRURB4IZTdrl&#10;J47bo+dcQ9fPZkK5dXNRfvL2D+Xdd9+Rv/u7v5af/eyv5U//9HWZoxFfkX29WhviAZcC8xT1yXGq&#10;w9RPT0w8LYXo4zfqKAOa9yhbcf64I8Po6Kh+hMXsD0rOjZLm+Kvn2sCRwzpGM+S3bCjf/PbX5fvf&#10;/7bOGdmWzQjndMmzrQdLoz3cPTQ4ZuG9997Tj285m6Ir9iUteYYQXJ3TPnzGUOdqQZaWbrk75wiS&#10;MZuXsbGnnEeKJNhiyP006ovfZaXoF7xkIWmVuvyANMzLFegN1Z1ANla2ZH1lXcrbZXlcDSQMQjP2&#10;o+GYPgngYV1VDn20XkIu0MCaoIig7Gj4lz3HVCHbpEnJJw8sNelbqezZx8WQtTQ8tgaAcxxJYd8/&#10;J8GPMMrlsgRB/NEf6W59DRczuWpGk084UsO+LuDZS79TxT9fvFMMN6p7srWyLPtbW9J4zE9ucJMv&#10;7HhPlRQc8ZsiRYpjYM1Fx5B+LKsrLUBIW9fK5VrHZOravDw1MSmNXMH5t8OQCXZVBlryrB1VXZUH&#10;fmVzVsoeBzDLyx+7K6K9xIpSPxfSts/Dk4P+lp/KU9wTXT7aWtl8n0vl+2Laf5yqSaYGt40F7XP6&#10;ohCNXAdtCKf6A5RQXDzzVEnmpmbk1X/zknz7a9+Qr7zyssxPz8r4yJjFh4EFhxJ+OGHy0cprrhUu&#10;F9B0SZfxyXF7MWy+fUUVAyA6gjRXZyV3rgW8xQIUcjJ/64au/mEmepxk1BDtoc85ByrsHdBwC4VK&#10;+jsXpZz0HwAcogbqMMuJXtDPfzHePYx/RkZHooniQ/E3FfwwEehDmutRfYYDzK93HrbobEaNt7hE&#10;exDaoC8Z1hzp1uzaUe70SObOIyN71QM52AuE2wZzwoCD+17gc52EGggCk2jnXAWzl8kClZNBQw3r&#10;4gmMzjRpihkXuvIjjgc0Vp6GTsYtxbtEjqtc4fGVe6Z7cILEsXKfYLkla5BC/O6yr9EPGrQRWwmL&#10;Y6OJ0g832Kfzw5OBffkyxGCL0AlJ8EnYCER3K8nWJV/MyrUb87Lw/HXoDgiVR0vnbJsisdXsWcAY&#10;16BKAWQeEqPjNrY0dtPteiFDA+hVB3Dclle3s0VJKuCTz+Fo7LcdVGVjf0820Cds0eivjiOkwTbK&#10;u4tndqFUldVlnMM5/I9zfPaLXEYq+izjgkPa24ib8W8inY2wKutwzAdX5avU4ZCvPfIzng/xPA0W&#10;dcthXsNROUz2SsmXwHSXoDmfC5RWMdXaQvmaRn3geW5BPQNHO0BuvkO9nS/VTwXKK/avrElfoReI&#10;0yfP8uAApy9l0f7aocitddCX68oTzq8TKH8YTrfXUVJxnsPuETVcp3I/RYoUKYYNSQ3RPrvXVaJb&#10;/jzieX/rZMyQL3Zq7FY3ozz0GBi34h9j6b3yvmw+3JAHd+/LvX+9h+MDWX/4SD7/tCI1vqDfw8gP&#10;YXVc7Dt1zQx8mEWdPIj96Zfogk4IxBAXrQk56K8+fq72s7+zLysPVmR95ZGWieVkeRlH84c4RoMY&#10;yfMTAOXmy/WJp0tq6ENDvjHuotGoaj/MrXUbJJz24uinkRydrqKLE507gKvxmnnV7e/6A0vx7MBd&#10;THI5fjLNIrBQejqwYE17x7oZGRmR219e0g9aj9eyzgNNOQR8nngMoQ+KjI0U5VvfekNee+1VXanP&#10;k506oP5Bz9O6iOLoLywtn17yOuGQNHfAWFlZkXzW5ug4KXV6Y9+Lg885VyVney6VRmTErZRISRRT&#10;/GzKqPo7/pkSV8qcHJ9wd1J4lEq2+AJpZdxptdHqUpwc5PEkDUlrmvez0VPvYJdX3Q9ka90M/HY3&#10;y7qCX1hFR65T7Iwhq6t4aqvBM+xD/IrzhC1yYalYm+qM5Ja/Txao20CXQfn3Kvvy2ae7Ui5/IRsb&#10;m/JofV3W/vBIHv5hTR6uPJStrc/UiG9/r6qLNexXKrK7vSt7uNaYlHy2CJLFC7rmMhDZaWtJDfuO&#10;QWvTo3Ef/bhOir5gDwIIgmUpb6zrubb4hmc2hndMxkbcGlmKFCm0ybRrHOxAVUaj7fCFh7WhvEzO&#10;XZORMShDuDTDP4h37S/qbHoKf7wMUOO+M+qs8tyyiisckfxIw1T9I6D1AflXKMiYU0hPjMSbfK0u&#10;r+gck4VLjTMv+3ATl6uU2Z+alSQAznX8Y23lVJx5Ynjq6gBNL3CmwojXJpTMGMfyqNsQ4EhdgnNj&#10;U89MyJ2lJfnqK6/K117+qryI80ka+dEQCGE4jOCKwXk8Tsc2GyVKYz5cc7LNp1AYKUhxjCs48SpG&#10;89XJQIV8e/vzBN19qq3wGfRoyNWnxpC30Tg0Tkw1NyTPtTp5VEpBzYKHvoDFhXce2kW0JnfRcPlh&#10;mXQQCbnHgU0um5cQg5RGQLp1n2ldtr9YkIlnJtEd0iAqQQDAx9QuxogvGQcONC7lyijDCis6fpRh&#10;IANonULFgEa0LCHva5iYGjzz7nyQlRq3V6jnZRcDVU4eWuKasVOBRoL1eiAjI9x2mx87dBknaMSJ&#10;CxJw49G6GhnqVrXt0OLNVbSU50DzEG2+ULwi45PgRQyqu0WDX9xBHC4/WNYv9MiDrMLIfog4QQUl&#10;n+epGgThGNTQxlx8J4h2oMFyUuaxrFcKeTWsaI9EyR2dkuQeNGje8EPDZ06uD3JehxVs89pf0tCM&#10;/Tc7KCgZ6J5kanZSbizdkOJoQQLIGPIXa4GaFzUZlWkAf/taN+RlHvlSRY/OecDT0lTNCbqAGcl5&#10;V4tcXmq5rFRQps/hdhC6XK/Jbv2xbNPQL6jKFtynwT4czwPZCmvHOq4KuIFntsIq4niM5+Bwvou4&#10;d+A+RzpcLZArC6oRH/JKR7mpY1bNu23you9wOUOptEXRcfQvl9l/UWWMnPqlOAlIW+pNWfRzqh07&#10;gk7NTMr0tWl0zUZkpW9TP8Yne0f81GlqLI5FeQN551gCrA0P5FfhjvTzrh00vHM2I94T9AmnH/Cc&#10;xn3mmYjXIU8GRlDe1iBtkaAQ+iu/BWKkgvBBtP8QbVKlAK71VucIU6RIkSLFQCDZL5jjvBS7Hp2f&#10;wzHL+Sr8qTEblE6/Yp0a8kV/OXTLCAzHFXT44n0FY8b7v78vD+49kI/u3pe11UdSKe/beDa0pwja&#10;7LGv1P4S0HMc2Y8wXXaJ9pkKj/jjKbN6CmhSbeLQuHFX0yQRUB6q21eyBWQmq+X6+P4Dqezsa3m5&#10;PS8zWqAirhm2SH3ZtARu3sbvANELqAsVMFYkSBfO3XlacRcES0fX0QEsHdJMdyTTM5c2rvUq6ri7&#10;x/j4pM5ZnDfqYAzuokKc1XuVfsHoTxiNjdahfHnpltYVjfsuEhwDZsF/zJs/Mq9Zm9RB/htqMPrj&#10;H78pr7xyB3n2oyELx/Jp21O+Os/6AB2VBzyFcUQ7fPRoXbMWtt029rzy1n8oXVHEqelJ1d19qX35&#10;4+v+gvVqMoJAfXf4IOgikKRCt2hg/O/5PPl3GszN2eqblK2+HVw4BiQb/USySCRznXNd9CTdedAv&#10;+zIS7Ieyvb4tG8sbUt7kBwKQZwia5+SNdsOsp5wU/JgVf5wTqyUWaDCOQHx64hQClwFtExw/J3E6&#10;FhouJMp6EFSlXKnoggy2Qj886aAwVfcOpPx5Rba3t2X7023Z2d7RxREM9ch8wEenOlYi7icZqWHf&#10;qYCOCi2+gEa6u7Ulm6ufSG2/qu2Xc4Pa7MmpUH70S5eU6VKk6B5oQ5GegyON+HQpXBynFxZ1W94G&#10;rhtUFnlk/+kGOjaQHnbEhYjocGZAWppGd0KKikk+MSg/vWhjDB1ieZLkZt/LGvOQvo4d8nZBZdrU&#10;cLZxK4y/jsHrM28wHXE45WSlog40AIVV0mFQwJk+hC3kclK8kpOJsRG5MTcvr7/6mnzj9a/IizeX&#10;ZLo0IaO5ghQQJY39NKoaBps4ZCEA87m8fhnH+Dhw4Yp4hSKuNQBCn2ASsD0QTz0j77//33HOyCmb&#10;bXv0Vibm+Mn7+TtPTZRkDI4Gem5+svkxnHMwxRi97ONtUuoxDT0Sgc9eNp4QyKLPGvNNkFK6Yhvq&#10;KluvS/DFHqoKAXuY0LL6zUhxtIjBZA11bgPMBEk6A2Gs1TBNxAJ+sOvhhNY9J1qUiTAoBz04QMyg&#10;jagBJPUFB8qJ82OV5pT4dd/W1jbOuOIA/kD0WsKwvRu05p3XnICkIVep9DTKTN/u46QRZI1fw+0F&#10;4IFu+MBP0AFInPmnvLm1dEtX0ep+ggvlz1+Rx9w2Gc6Xqx+1w3dAMZAnEFpljPq7m74xXhqQ8tYX&#10;jKLPMDmMukjSoqVq9BL3k0EGDZo35nGAJoMvEzx9o3bLcziupBI0AjXmGx0ryo3bt2T22nM6oaEr&#10;93F7XnTq3AZeH4P8ZVwtLHYiMA4fT2t8tMXKOcdzXb1Pnd33z7J5e8dXS1zpz7vQOTW4Q+fhV83j&#10;9QEdnunGMd6AzsXh402mRddahiRIs4z2AXEoHcPC6T31SXFaeOrmwLfVsMouWI0quVLf7PxsQn9E&#10;SzBltQVH1WJ7xHXX+7P6sH/MZY4vAwqQgyrbo3v8AfPHiR0B10jwvL6cjwvdJRgeTtO259UYj4qM&#10;wvLBVQtoIBy/+OoElz4CaMyIJ9LV/C3cq0GXU93OhUuRIkWKFIMN9qNJRwHOeQv7kASSHF5hrS55&#10;3V4XfQenvuAyNMzDIC7cC9XIrfzprqwur8oH//Lf5f69j2R1ZU12t8sS7D+WsMqPYtFvILw6/fOw&#10;NJM47EPgCepchD+eAZxdnsKfcyaT0FwjYzRc5Op9u1u7SotsPS/h4wZKiD/Xz2q/irB8Zq/Kdaq5&#10;mIGN/Q6XrTNoMMgPDFUNYHx6bI7Bcudh93pJ4zjQqI9GMueNbJa6BvUo48VePki8SGgd6TGvq94t&#10;Li6okeJFgh91UuejsVgYPkadckzIEWQIOofy7LPj8tZbP5Dr83No/57O5CLj2Vb4Mp4HclcK4AGO&#10;4pAossRc/eEP61Kp7OuKfeQN8ud55qnfYNa5NSVJX4defufLt5tWGYvRz5bdDIuZcouybHCAHLmz&#10;7jE1Na38rnIDf4X8FeOfU4DvAxjfSfJzZhigrJwVjN7eEajPLDf2L+g2vcFeTXbWd+XhgzXZ+bRs&#10;+olA9uYLMnJ1FOHRhyQMxOkidKQf5LU2giEWKv0E6KSUcPSKqKL+JJRzOsnn3lJoWF7b0Z6pQ86h&#10;HbUaTD6hSA37jgLaoE204keP6uuuE34U9Og098s7unrf/vY2Z6TwMKd/66o4DpzgTpFikNCFPNb5&#10;gQyGw24C+JnZeZmam0eryouuewVlnNDXKb6tDg1a8uxliyIxmT/g4Hu/XqDdsz6TkRqErT2eYIYh&#10;KXd/kSonncDtNgka9ZF3OKl1sf1q+7qi7+E7zOdRjgc0eq7ihwavqwI7VyqOyuL8vPzJSy/J1155&#10;TV5+4bYszM3KWK4gXGyEJrY5RlEL0AZxogIDyi4apBr9MG7SztNPf08Hiqf79z/WpPw2nIfjNR+V&#10;3YBN9OIEonqaL1XzUMxxzrjMgAOquwZojsmLQhp3B/qhBELo4JrQ6V3cZIA27iKB9DUbieJwggVZ&#10;hyd6LhQsLFf0vBtoXAibKeRlcnJS6dJxpTWlTiJhQtO1E56yDbWEGCpoUTix7QZ0unR7cKD+fB9M&#10;rtQpRJzTL3K85smZgIZVLYDHJ5+sRqsjchUy1VN6RFNdqQBkW2jItWv21Wev2Nr81OL0DawD2vXr&#10;On0LXp6/sYgrmkr0AOR5Z2tbQm7ljbS1/Z4g/0nE6TMi6oO2BRRX+CS0iPg5ZTIDCRaRMqY4Em/D&#10;G1epnwTpgEEliMuXvixAES5jvV0s0AeAb7zzUH0KxM4UaLzG/cHqMjs/IzeWFsFfV+RxI5AaBEKj&#10;7to8dYo+vKDTuMiq3jkwZu/U27LHbEUuCcbjHZEMFzl37zRI5qttGnQMmEDTM/TgEeESjTVCkhQJ&#10;cqToAq00JgH5RT11TBqtPjc/LTNzM6qHem5J6miH4bmpN5zsqcNQnY8f/FwtOoNaFChpLeDRMUHr&#10;D2iE618knQbUHgv5gsaneWF8SPtxEEgVfXoVR36FH3IbdXvkEBiH3UOeuMWR6v+Aelr+mOewFn/I&#10;o1356bKeIkWKFCnOAaZbUmBDxvPFK855pDEfV6XLZQpSCNGP1DJS2d6T1Qercu+De3Lvdx/Jg3vL&#10;svxgRba3dqR2gD7ABvOmqzqdyQz6ErBuQsHTpFN4ZYoOsJyZ6xeOiu9Qeq4c+kVayOm7UFaWH8ry&#10;R8sYGzfMyID3XCFYWq6Iy8uqW71GjQr0rHuE0B3y6Lvn5xdwxd0vNPIWWE7jP+/T3vUL/Y6vFU3G&#10;cKRdr8Q7J7Sjga2mSGOShrz66sti37ZfXAHCwIyc6m4OLgwDnXPman00PHz33Z/I9evPIeM232Xu&#10;bOu3HXyaSae75aAt1Wp25NbUm482UY6ChGARfhjM9w0Dyh5dw885FnJZmb/+JZwZ/8Q4uxL6mPnO&#10;lnwS6qpmTvgOIRYWFrQcumofrmnkd1qQJjq+c392fphfU/Qb1ra9I43ZVujArVLIXpEs+t79z00v&#10;WV9dlyz0lGJhFBxs75z4YbsfS7tDij6idW6yLUB3fvzHDwXihRyGV8b0A6lh3xGwbXdNCaSteZOD&#10;RkUjUi8Q9CU8lIDa3p7sbD6S8saGe9mNcLUAAU1Yp0iR4jC0c6WAdo6GLa2OoWwQC+WHAjxTkJGn&#10;J824D+dUxokGBm6ZbGLwNvBweY3enic6pagYlB4DKEGY1RNnK/kgFapmJfnJ7ppTtIN+uEqHdhGi&#10;nRcLRXDRBbeLpODSvLR3JsFidxiJO9Bm/bAjGjA0arraRrFYkNmpGXn59gvyxldfl9fu3JE5XE8+&#10;NSbFHJRbyEguqsMte+sYNI6NgUZ4rnO6JwMHNrWgJmura/rS8TB8xgmmbyVS4NatpaXoglXKbbdi&#10;uNwmMs35TYJTA7qdqfYJwwsWh4OWyu6ueXQLMkQjlPwIBpi6aor3d0eg1RCL3Qi9fBCTrdRvEw8N&#10;IXzu9R03CsXylMsV2QMvZdEWaAjK1doaGICz/NQdFDycY9GZ9sOVh8ayfBnO/1N+XWZbOnOEEsr0&#10;9JTUMM7oqT5Bs7WHa+6ihWGOgNHRvjTldvxjU1MoDEdAifZ9FBgIaZe3d7TNM8/805cLfQZj5OSb&#10;iuZLDWvL+ULOtpp0LbwVQ0UGZQeUyk0KpzgLkK7m+NJVndLaWnOen/pzrgxudKIoi0uL8sx0SXTZ&#10;PBoJuQluTqydtoai5ynL6dpAvaOAOhLUy6PS9vePCtMvJNPqJr2mcGyycF4KKhlwEZOj21hTtEJ7&#10;JtI3U5fp2RmZgquDp2Pz5wT/q4MPHE5j1b4HaB1G/ZlP4+RQ/R3x8cgJ7Cs6ia0KjyXm3RHgqj8n&#10;W62vAxBPzstmV1aWlNtV0XFskNyeqBP0SUSRRzyRnHdlZZVxZeBo20H9TZEiRYoUgwrfj5rEtu11&#10;w/0QaiTG5FWMyQ5EdjZ25ZN7K3L/7sfy4W/vyvK9ZdnZ4mp86DcOQu1/vQ3KFRqR84+TQNqd6hVP&#10;muG8rLdoAz7rXJun+4REzE6nU9cEpzfbhT5h5YNSgjJztcIH9+7L7qc7CAR/jK/tU2aDhtfJUBzd&#10;PEJvW/KiT0XwyUno8tFjSappCs5dLvDjT50rgX6heuHAopX2yC2y+7j2WPM+NTUjIyNFd+9iYOoa&#10;MkVWrHOVPq7MmZGvfvUV+eEPvyvj4+Avfl6rVrmDAlfneoAOm8uZ+orCbG1toRx23+8OZLXgnhlC&#10;cNyQhYx45ZWX3IqKri56HdScAD4FrmzGD33W1jjfqAJ8qEFDVs599ANPl8aa2evsqyUF4Nu2dwq9&#10;4Jw6jXprelQTvkZeHj3clOX7y1LhQgxkYbQr/ehMhUeK/qOpZtoiqVYVEzsIPulIDfuOArlGHRp2&#10;dO6cB8654R1X8MvhnK62dyCfPXokWw8fSq26J7b07ZmOJFKkGHK0NI5ObQX+poPn9IsayRVlZGJS&#10;pmZnZXQMCpKONGh6m2ykAw7NaouySz91LA8H9p0IcnHwOT6tmu7VIm5PmSLFUdAXPGATbivMFjEz&#10;M33xbcO/YGuTDe9tt+zM/yXvKNgQ4HQDXbQFHs1II9Sl9PUjA35liDt2DWU2l5O56Wl56fZtee2V&#10;V+Rrr74mL/7RkozS4BFxXc3nVeHlVgktqZ0e2bx++fvBhx/gwiYq20uD5lQtHET32IgsLC5Gt6Mt&#10;ZTuA4lBf4+OfkwSRuBjggZWK9gS0qI5fdeIb/LyrW7R2Dz8ZOT4xLoUCt/XVy2NgaXr4JsNj853h&#10;gy8+B+A8/9cP/rv8+r335Ffvvycrj9Z0xTauashtWUlyGvup05KfTelbY61UKrK9XUY7JI+j/fLD&#10;oFPyrRnV2JdqM7PT+pK94SftugHS33q0CaolZVIrmv2SV6RpaXLCtuRnWTxTdQmmncThpxmnOz0W&#10;COsam777cc+RwlwJ2M5Z46ej+eCCfJBXY0tFB7rpyx9fTyCFUmPgSTL8BsiDCR1gNP0R3oCIxwD6&#10;BlfZrWe4PW/Ib6nk2uKCzC9cU6M/bn3OmiFLMfxpWcmvcucdwTgZM7cB9o7w9z1anzsKFqdzKLb/&#10;SFPT0TMPf+39kveOh3+yk0siStvlRaGFsb6q03MpjoHyS11yxbzMXpuVa9fn9UUXmc1o2Y5juuGi&#10;LnBGlcUXdBl98dgtsnIF4dlX6zPsr08JxkND8uQHCtz2y5RK59fh5RdTp+NdCwEJzzFKIi7NoQkW&#10;t2pfihQpUqQYfDiNEooVd2DI1NH3QHmsfl6VtZU1uX/3vqwuP1Tjvr3P9yHjM4IQGFRC3mPwlsF5&#10;Hj65bEH9G1wbQz/m1J7iSCO21n6CIdu5iwdzarMQvp/UspEOoEdQrekqQasrq1LdA40QRLvtqIAI&#10;y7lHfuCnqntryTuDH0vxo19bQQvP5xg3x8lxHHFSnmKtbjixv79vHwYDRu9hgeX1yhWbQxodLcjc&#10;Na7AdoHQsQp0MzXqE/3o/Jvf/Ia88cbXZWx0RB5XK+A1jidd+EEC8+T04AbGtpVyWba3d/Sat4LA&#10;j8eGh0M6gXNDd+68gIJZec8bnE/g3FTn3WWGA/4dJVfs87tHnRbPzc4ZwynYHww/vw0DqJd45+Gk&#10;gf7x3Rv3pFBdA90kt+DlNt2ffMxVhLd05VddhZiPMAhkSIqzACkc15GHqjwEKo1b0xfR33CeJ0Vq&#10;2HcMyDoR+3SENnwNZopxJkvhXJf93W3ZXoNSXuZXN/xqAQoQgkaOjygOM22KFE8WulSSEIythaG9&#10;cV/mSlGempqRcSpIhaLUuJS2ti8T8l3GfKGwb9MNzdKAsgQl8CN6BEuWx/meGLYqPScSTkIrhMZj&#10;NAzguRoq9CDKGNRSJfgi0Z2epkADiR6JcmKQcEa8JAntnBGDeWKCDycwQOSgilvxatvnHMfxXfQZ&#10;ozuisgbaV6/z9QFc5XEwzFd3bFe1RmDtS9Pi1hkYRKhOQWeGflylrzRSlEXIwT/9t6/LG1/5qty+&#10;cUNmp8Zlgl+F8QUnadUnenFyjBOE62tbUq0+RjaYeR858+oLYk4P8LJX1EA+IzMLc1INAzXEsfKh&#10;dAyYBK5NxsQ3KgG3A8QzfsYIz0Zh6BcHvVC044xGUBOunkKDCRpcVnfKUA3dS2b+gI4khZP8TfDX&#10;JPXYOA3ZcaGGFy1p6QSOOaUnro0k9qvx1LnVC6ohspAcTmjxIBO0tCjKbrkilWpVNnfL8sG9e/Jf&#10;fvkr+c3vPpTltQ3ZLu9LFQED9Hkh6oBmcGrwFx2VMrxSp3G7c+NPd+7+PPwdQtsmj3TgRW6qvba+&#10;oRnVrT10UhkXPZDdx+/TYL6CMJQ82sC1uVm0f/oQh3lG/eBpz1uJiFqlKgdwvNk64eZj8yAPsWXr&#10;SxocaQjD7xlHJ0qi3y3BU1kuCR3kcIt9b27oYwUNUAlba+san+ULf1EZDGzPTLNrOHraM1nh5i8B&#10;Imc9c60Ipu9bwbCglaSdQFJzi8aIhPRwcHZQAEoPWvDOMFAhke0UZwI2GK5ZFv8ZrE3moFxRB+Ef&#10;ZZ/qWmxG+YaUpkoyv3RNSjMjGG+FtjUvmMqkQ8xdjKeT6w2IU7Nn8R/3fJyDZhxKu4OA8eF8WMoN&#10;u/bHw+60sJJZzpP5p2zsTwqXE9q3tSGP9inaT6EnKGZldmFWpuampA7+5Sq3thWXC9wWqA2Vo951&#10;C+tlTlxjfNAn5wqm7Q/HrL5IwBnbJWW5bmGL86RjofzzFlT7hjxXPdJ7zp0Smk3khy/scvmcOp9f&#10;xs685JDH7mEv//icIlGpXJ2YqwDahR1SpEiRIsUgIpS6m1fQ7XLREW9vfibLD5Zx3Mb4D30v/HBH&#10;w2AAqnLdd13s77gqkv+QV/sS7dssuF9V67RQHcH9HdWxaM/j5hjaI/m8HTWrpmJbGXgdgf05fZyv&#10;K4/283yfyPBwNO7bAr3WPlmXg3IgBSjgtmohXDTPwAQAd+gGnKPIZ7Pa37Kb1XSb+mpflrOAxT06&#10;yp1E9LQFbT37BpKJH0UQUd0fmrwYRBiX6lkjEH4HvTD/HPiSc4e8w3Ea756efvoBlYvV0ozjtmtD&#10;IwzArzXwEcaE46Py5pvfl9defVlX7eOTVwpF4y9S3SJIAPGDD2uOjzlPZFru2da/h+WLQEvMFeUB&#10;ZFPg5+YA0lc/nvV65znlqxswl94dBRpd8rvbyVJJxksTJDJLq3fOj+ctHS4CYDTsZUxwdoj6no5U&#10;PFzflFeUlQoc+C6qFzSnZAK7UIzHTcShZnLeYPpeMKNt9tCtnAOYOSOQ0Yn5tLzaHfyCvUxytUNz&#10;fbFsyfLxrj6JOPiOUa8hE/hBvhqDh3UJ92uy+mBNXVDhmwT0yg37cEFj81lCB855BoNPBXG6IN0i&#10;zh/bzWC0ndOBJWp1h8E67FSP9PVP8V3a1dFR3Ra5U60/aUgN+3pA1F5bHJnJOxr0UfXhxlR0++Ud&#10;2Vpdli+21hGAk4lOGXfSO36Z5Y8pUjx5oI6ZdNqY2iBqd+4+J6rtNCNFKK9TcwuSGR3Tl/cEvyTi&#10;Fi/cnvdwlJ07lfOEzxcVTR20K5IdeB1XDRkbLeiR4K8fbvDNrQ3EOpKtA2gkRYUFMokvDECnSOlP&#10;wHLk8+VTgbLD8JpNXOOfhpa9UDMaxGkdZts/64IMM5qpeQx6CpxE/GDEQhGGUxlkiaxU8RmLxgk/&#10;Mot+CZgo93DDMzralLZDwBXNWqX5JxFN6OGMLyn1ARyvIFgBp2OFnNy8Piev3FmSH771HSi+kIGQ&#10;h7EdV3N8vYKTrdl8QcqVPanuhchfATlgnJYAz+hYDDqWgdNpmqrebMgzc9NSfJpGh6ITt94IpY6y&#10;esfAjFEdLhmkCj3qAEcLrjEa3H3Nhz16odD84cf3VzxELy5RNuqBhSpoVw1wnRzg26Amss+Bt95x&#10;ZeIhh/4gc5WDGf+MuwkXVbHC7pO2dEZLyn7wCe7REfxNukFE+3yBjjr5xrKbAVeIfo28w41e90DT&#10;9e0d+eDBffnl+x/I3//6N/L+/3lPtr7Yk6CRtXcK6P+s3BnrV3Ft8cEPN7T95Uza0GkbjZ6JwXMa&#10;2dFoU+8h/qCG9De3pBpU1RCPz7rX811B48+ij/aNQ5+EvlPIqyycmppSPiKzRJNOhGYAYXnLXRJ6&#10;xE95u6KrizMn+ngUohm+zfGHfBxlo5CVqflZnJgHc8VyKyLGtfIyjN7jOe4FWzsSVlg7Bl2oAUff&#10;3vUrSkbl0+oCrB3f0+mjiIJGwyHrAzfohgm+6EeRQMuZrYNu0HNHwbO+jEpYWzXDKGteXGEpuoDT&#10;YAMKl8UU5wylu2t/0ZG+jhHVADBfl9HJoszemJXphRkIPfiB1din1CDvOCXK4CpGPU/ymHDaJnHq&#10;XTtoXiKHPyTT7cSofy6JOC7nfHwuTk1D/zpdd3bt0C5c0nnoNQStz0sScXjTd5PPPWk4/MIR3ZCT&#10;acpz7oaGgVwMqAEUM7JwY15KkyVwLj+uJYFBR+2L9NEjod1WF+E8NCjj5jhFKwuMfqJKix/yHOiN&#10;JZhIPn9FCvxSvThiX6w7NzI6AveUjIzxaOcFruCtfatDD+U5GnU1AC4UC+hb8pbeVX49j3wgX4XC&#10;lbZFt9LE8NfMI1cgznFlQa0fyyj1mrAWINu87lvmU6RIkSJFH2HjPHPUabj23qPVdVl/uCFhQP0F&#10;/aHqOYkewHcADv5DtajLcnN+R8Mi8VF51wleR6CL9NEWndQcjQpzUuPq1DT08Tci2IXG1Xzj2Hy0&#10;+mt5UVZ7xvTBK5mC7G1X5cGHD2RzZRtkzcPZ2I5zgJyDp+F7L+DcvQdpbR8wEMkc+YJ2cqcBDcHG&#10;oMMg8zhPpnq2yEp170CCgwDnRuUYcZnOLz+9QDlCao/dBymNQF566cu6oJy+VwYp+Q6Gc0vUhUnZ&#10;k8Co4NuFXfGXxpDkfeaBR50/5GYN9QO5Pj8t//jzn8ri4hzCkrYaUGGfp2MgmOA5wmKmNz/S59bI&#10;nP90nn3G4WjBc0hP6Ymb1C8/uPsR/JvzyPk105ub/QcCroKtbPyNnck25pqF25Obz8+rji6ZK1pW&#10;gz+eXfm8vQMzy9XNdEXvKC2f/kUhmX43eWEHRH7Q1mHHI+Qu71h/EIfJZ43Htf1Q9tVBH1xY07Bw&#10;dn6+SCZJfieP0GV1B5A4/xcF5sB4mnVAByDTmkfPv+Q1uCz1DrYNOEfRhIvLUk/oKUloSJ2LMXnL&#10;CuHafbyj0hX+V+rsk/dl+e6ylLcqkgnZJ/NJJlqPx+nwYjq84l0ikyVNewEL04zDPkMOEMd2KYvp&#10;Rh1F9RQSTh3P0a85f9YapQvnCkZGi9omWb+MI343+mQiNew7M4DJIPQ55VirVmV7Y0M+W3+ECygw&#10;ED66lR6ZlYyIhq/z53oN+GOKFCk6gB0yDk1tJavGfdPPzWHQOIX2lIciYMs/0/p+2GR9s7ohUkLZ&#10;QiiCR4mJXkUHVxBaW1tzihx9WlM9DB+Cx1qI/HCyw/lEL/17xmXuiE9MlJ7RlBK1P9UALy9tz4+y&#10;gwrWrXcGG0xD98gVcF7T42RpXMaeHrNJQB2wUTM5HfU4mVgPG7K3V5WV1VX1M/lz/LCDeWDoq5Bp&#10;WWcwxYnTbsHhXJXb8brrCK0epytiXxHVEE7qNTegxyXdfrmsdWXLIhlt7MUmTh28bFfa6UVGZp97&#10;LjIUpOw9Uv76CBQuIKMyRXSIYfSwUtRlb39POZBDPJaNfywt9QB+NUq+YZ/369/8Rn712/fk/bsf&#10;ysNH6/I5nqvTEgWNhDVDHlMdwg0ijeyWSkNnA2078KTjxzyaH1Qlt8Yl8qjTrY1NVE5GuEIuv0y2&#10;bRwsrpMBcQS2/cnt20tRHXaqS8u3C6O/IgcorxYKebHH8ONvOvh3L5E3TlTa0AMPzc7NaomJjnyk&#10;/qChksYiWF5edhHBU8WFj+X0YLSc1KTBJs8vK1opNvaUreBJ/7oS20FnuXi0tqDgbbjWOFKk6Bac&#10;vNRtwKen5MatRRkbG5GgHgjUDQncZ0ccH0TQ9t7iUqToBdbx2LlDEDw2L4g5vYMfe0HfkLHSiNxc&#10;uiVF8Gb82OWQeiwOu1ZzkOzQN5r7YCfv7d/QR7mvcTIixo90czm3widdnGLXsDxZPDQIzOlLJY+6&#10;jjds3JAiRYoUKQYR+p5cxbT1ATu7u7K+vunGzPCA3neS/uF4JPuGKBNHgLmgGRT7GeYHrq1Oin4n&#10;rOmqtxongulW/hH8sz6e/oIrBpmdQEbW19bkwf2P1TiNupCZb9G0ocd08RhX/CdiSvU/753QVDNu&#10;eHpe2Cl/IbUaN1lEPqBPNNOuKWcDCepHWlf450ctN24smq6kc0qc48IR7nTDK28amKCNzhMh7ixX&#10;sBIJwwC8GcjXXn9dfvzjtzQv8ba7NoNm9KRjlrz+xgCkOo9Z+NXxTEGvzhJxTgw234r/TBZjiED2&#10;K3t6PizQskTZNZo2uQQDvPTyK/CBh5aZ9wl/JJLn/YOnpxrtIMN7lX29HgQkeeG8oIaAnv6gSZYT&#10;uAOApnYBF3MDr8hIF0GtNqiTXkYzlSCgZUieBnPpau+4Jom5kA9D6eq3mnfv+gPyMvtlbte9/PGy&#10;rCyvSEM/WuBfXo1YmY8sdYuGSdIo9Z6bmm/IPCYa9WVDgi6UF9zamE7fZ2q/QaKzf+Mqkryuy2ix&#10;KBMTJclw2yBTkjSankl8yZAa9p0FXPtjn8bJKPtAuCE7W5/K1sonUquic9MXuzTS8c3djrqCn/dK&#10;kSJFG6CBqOR2bYZC3zUbnuvKfdfmZWxiUqyFZaSGjt6WuEdjdK4BJYEv74cJVBv4woJlMaUFcPLm&#10;pNjdLcc9YaT0H4/nZmd0hQDbkrP751KcJ07BGCmGDF4QUKbVpVbjl5OUiTXJFzIyOz1jXx2jqYaB&#10;TWydBpH8wfG93/yWKg7QLAc6paHyAv9XRkdl/vlFs/dxrlvQQIuljT6IAKL0cGL5uVhoMVvKxO0d&#10;dNBJhwI0glAnPDRYsiwdChDJWhyem/uSTuQlQ3Yy7lNJkIjfPGh4Zut6JW8RjMa7YcL+HvRrlIl9&#10;pWYeB6sHTry7Yrsva3a/qOhqfu/fvSv/62/ek//1//2e3P/koWzDv4qBYhW0DeDQgrQ+qC9oPFGl&#10;IgH4Z5zjpd2hfk/Dv4zsVatS/mIPZ9Q3kDS/fNYwPYATGq6+opSR3vj4uIyNjTkfwt914ESsdx48&#10;RVybD1c1tE5FOENfl4QGSTwRgRRge+NxfHJcrtBgguVGHMxPMhkFw0L+KP15zZc7cGvOEJhQ/3aJ&#10;9QxbqdJHpXl15x6a1iUEv/4tXOVWEDG0F3CTHUQkrx36QvIUTyy4BQYnLzl3OTYxJteXFqQ0U5JG&#10;Dp66ekkohXxBGgnjPnJgq/NI+THFcWjHO1yFNJ/PSMAPQ9jFQ/Bx1ZCnxkdk8daijI4V3cowl4vH&#10;WBbVSSJnL8+IiD76g7J7YgH9pgHT1HR5tIMhykR3SAanvqA6iVMctF9nxCpwUqRIkSLFYAIj3UxO&#10;ChgnVytVfemtAty7XjqFnmFjPnPNpkWtTuEnndSZF3PX6jierwVVhGno/E0YfYQahzgr6Fw/T9AB&#10;0lCmXC7L/XsfycbmOnRrZNrlm7vvdA08o4YQegFqnG0RBgso+8bGp0pL4vAsQev14IBzf9T1mEdy&#10;Bf9e+uM7uKaREFmEpenDekWH2kTDzSc35HGwB/7fk8nJkrz703flG197XUZGbFtlOubhMDuRd33+&#10;GUZ9cE1jwCLuZzR+/a4Zd84DzA/TJba3tyVg+x4WNKv0hxDfa8hLL72oH90Z3/h7yaePiun0UH5A&#10;W6Px5Nb2lvN9UpCsCaMF/4z3snLz5k2eDBbIJ/xIDH9cdV2Z7Yx5pDsczoOX3VwEL6wHaijJ+aY8&#10;8szX/FL3/bRB68D9nQbMiZe//IZ1d2tX1pbXoO9w4S7zK+jWvNSF2Fitr2Hw5o8CUihQHWaYaYbe&#10;kaerJ9tlwWjHnQEIflQ8MjaqK/bp3Af8UjsEQ2rY13egAbs2TKUoR6WcDlzHLc+qOzuy/uBjeVwp&#10;o/FDUWoy7gP0NGXOFCnaAw1Em4dvM6YkRYMELheBBsiX7+PPcfudGTXuy6DT4DaUcfNEGD0Zrram&#10;yzc7tC6/f5KSGA0gqBCVKp1O+T8WSCxfuILHfH3wefNPkaKf6JIjU0SgEkwZiOaIH/6RitcX5vWr&#10;St7ni9B+NFUdpCC59Y1NnRyxurKYj6s3kzV1WbjxvD7CVVa6qm1LUoKQBlcGXlPJivT65PmAIZLb&#10;ONjwGafcElUtptw9l/emIuCWN5xS2oFeE7NTktUveI+De9CBpNbxph7jdJvSGypQi0adY2BPnq+H&#10;dQyonTEeiqYOXOL7K/JLqD60M6MJCq8zsl0uy70HD+Q3v31ffvX++zhfls2diuzxK7FcXsPRNo0U&#10;tI8CEJk1NHrqJePjF8hMilZw4UFNytu7tPPTADXUP/NDg9iTQTOgk6CjVwvalvWaB43YoSV6XkZe&#10;CLZHg37khaXgigQ2KNZMt7gW0HIUYZfufFkvo8F0m6AEOVz5Ve9n9Mvo/c8rek8BurRktY1HF3Dp&#10;88Dtd4O6brxonoCbG7h04Irv/MCCNLPSok5xnjTqI/yLDILhSGJfdSlS9IrknGlIyQiRN3/jmlx7&#10;fl5yI3l2bvo1NcdeKVKcBSjHgqAWGfVRFtbAi9Nz07Lw/DWdBNb+AP23f91pW+Z4N7ywEiT/2pSI&#10;hWc/YB2DHjTcGRTdx01osvjpej7BAxF4nY2Z9PH5nuuSduEpUqRIcWlA3ZAL6aw/2pDaQSg5Z3Sm&#10;fY+ecRhJYe8u+g6fytHw+Uk6yxSdzQpw/elMtia5PPyyXC2mFo25zwWcL2J2aGgFmnEbXq5+GFSR&#10;p6ybQcL9eosRw5FAh8odgLiVv9cdLJGLx1nnIovB8draI9CQK8WBLwej2F2BulGGH6Uiz6on4W9y&#10;fEKuFgvgS847ZXSHCFehJ4I9yt/4jAlmcg3J5utyBdHfurUg77zzliwszEmuwBCaIfyzvRAkajNh&#10;zcfitfmxvHy2XXYGdcw7jTpYovMA88CthY1m29u7cqDbMw8JqAhTLhyhEHNGdHS0KK++9hquENZV&#10;qXGN+sCZ9QGdBegvGK/ND5LeedS1548nB0bbmLo0DCe44uXVqzZvN0hgfWk7Rr4WFhedry/FRcP4&#10;1YAz/LMvJi0nni7JD3/4P0EmzSMUV+xje0YD0ZUO/FPx092jzTOgDUSHRp+pZ3EJ3q6Gsr6yKdtb&#10;ZfjluVO6ZNglR/MNgHtlcJJcXGqAJiF34GrUpThyVSYnJmTCu8kJmZyclKmZSXkG58/o+ZRMTU2q&#10;fGMlJCgM2p5XHzK4SA37+oL4hUkEekGA69fq6ICV6cKGXIF/BkJobfljKW9vqWLBiTdd8QNBPHOm&#10;SJGie7Ad1Ro162zZiri0dwEdBLflnXxWAnauNO5Dw6zz0yb8t7z3HArQYIHD8DYS5wRAB0jFBAq3&#10;hx/iHw/LRURCZIgKVtMWcCl6h5I/pWEr2lGEHJj2l0chKzWuDKzUa8jM9CToRT0jm/ji+OSg7KCt&#10;NMGhze9+dw+elkJcX514GaFYeXDPzD0nxafHbPzTJZgGk9ZtJ/Taozm9/sjJPsCVzctLz7uq90Ev&#10;3N8tS63qvhjFDZYiMphKwD9jA28MJ8fGpMDBTbKghx9rogqDaj5cZlh3SbR5fKBBFvA2S+TJWlCT&#10;Lypf6LVNdPqbRgUe/ISe5HLgIx4LujJfPYNr+HO1Phr5PVh9KL/93QfyD7/6tfzm/X+Vzd0d2QtC&#10;3A8RDmmBeoxVHZ4jX9pkMTNl/erm5qdu0hD3kBWte/SV3W49bfXBXzszUJNpYBBclJFiEcnVVP9p&#10;CuJgpQa04O4UaT9aX9PgdT5HP3czCt8C/xE379MId3J+Hie4Ih09PVsQxaXB+HInKzvrWxJUg0S5&#10;DsO3k+7hdSLoIDihLKEph+ZV/S8XojI51i6O8stagoS2M/1SNIHWdp4ixalQr0s+x61QQsnmwGu0&#10;nC2IPDU5Jre+fBPjrglwo63cp3zKdqkPNvNhypUpeoNxjPISJ+3ZzWbBe+Q/3Jqem5HZ+WkpoG+s&#10;Z2hyih6eW7VcBCJBffZgUoed/RH22z9ofKA3u311zo9HderPs+6g8eFH9SN9FteUGxop5QsDuHAp&#10;UqRIkWIgkc8UJNwLpbLzBcQ2ZDd3dXH3+omj+gKfXqejwfePHAPrjJK5bIBc1ySfrcnoaF4mJ5+S&#10;xcU5+c633pB//ud/ktdfp7EMwWfPukdij2j51o/T/OAYg3Hbnh7nuKnHLsFddrjija5wpD7NVDlr&#10;+NQKRQwYfHkSODuKYryC9O7evQf9wj78NEXj7FLsHxzVXEV73Wps7CmZmpy0d80oh61d1B9YCoyv&#10;DhWMbbgG3n9V/sM7b8vUVMk2vtAgtitDTmnKfCSg2WEob0SZl8fcwnL5ofz9f/kHKeRHtUhRrqOT&#10;swW3YyYNmfb+/p4n69DCsm81Zld1NYgZGy3qR8CsH+X3KMz5wBtQcsW+8035aJxfXuKUXJMFPbi4&#10;Qs6MsQeM71hXOZdRrqJGPqIx9ODA5YV5wn8IGrIdk8dffPGW/PSn78hbP/6uTD07jnxznpzyiJ2M&#10;zs7j6J3Bj49PAl3zlpPN6ItVz0G9fraxLWuf/EFC3Zq3oB8SarpIRvPpmeBE4IB42MEytDi+uAFd&#10;uPvQ5OQzenyq9JS6EcgvukLhCvQFuEJODdn5DoVzjxFIVq3KjOQvar5nQJAa9vUNnkkdKEdo0Jdx&#10;r1OccV+WVvYQnJmwJrsb67K5vCwNfaGLB+Cv+/6nSJGiJ7Cv1A4T/5TtZiSCThTK09T8vMzMzUmN&#10;gw6EiV7Au+Z68m79fMGVlSzLDSgz/ck14zTjH49O8Sb9lbjwoczSU5Vv9T7lKUWKoxBxWdTl0qfV&#10;PSnoVFZVQFQuEpyAmZt9DkozBzv0dzcSOAnlaCPNSgjx4Mb6pg4KFU0RHY6V8pcrm+m9QlZu3F7C&#10;8OtwuPZA3vHP54Mw1ClZlicpfg6X7oLgiqjwmQLNOJg0WW4sHHIrXlYZ4MlCWkbl4EnyQjsv3q/L&#10;2DgNKFDb/r5Prw0siSgiTZuDeP5pfnz9MRKfwQEHWZnjQj1HnnXAF+g6vepXd6XWy8hRB4iLq8u/&#10;Uz/QQpOqPORAUxqQZuQAfeTW7q689/778ov3fiP/eveufPT/W5btyue6XW8Dz/qjmtzpBCeTycu9&#10;e/+nxqm58ZUEZj3dAB9tGOWcm5vVK1+Hlop3SfDaF1Zka209usz6fLjrQ4C/n9gh31JbKI2XZJSr&#10;IUXJ2El0SegFn3BlJUFQL1y90BM+frzpSQVJFfH0MWCtsc40VsRFeURDTd+ChnG1PubcuxjgLmuo&#10;+udvFke4HjwuUXZdqc81CN1k20jdhCjONvdSpOgG+lKwZm2bxlNcLU2lAxpboZiX+YU5mb0+KwXl&#10;Tbuvq6rpXzOaeTxFik5gv+34J2tHHYdCh8zALdy6LrMLz0kdfBbyk3mGAHPF27ucE9D3WIonSRfP&#10;aAGZd9NTugHb0GHndYLYT9FtpEdA42I83gFR/ETCvxvwWQ3uTqj/0vhA4eIx7SxFihQpUgwmIKWh&#10;Bm5ubpncxiAxGmO2opN/l/Bz+ITXKnUHAjvT3xp1VBx1bkrHhO45fpCSDSVPIz4cs1kz5Lt6VWRh&#10;/jn5yusvy3e//y15992/lF/+49/LT3F89bWXZWJ8RPb2uOI8R8KuYwKYxulK0wlIIxGx9uhqSODO&#10;3b3TkDKatztnvHD7BZTufHWzfDYv1Wog+/v7oBk/NhwWcKxlZ3a0OisUaHg6rgsrsB77YYRjb8gY&#10;Px35PJAvzU7JW299X95442uSB9k4p2wGsTYGtLB8Do1LjblwRYd7DcgAPee+dTj+/B9+Id/73v8D&#10;+Z7CMzZPbbmOy3j2YELIF+TDysoa0qUxyLklfipY/fgSmI9JBKsDGldynug1yCt+/Eu+oLN68kie&#10;nw1Y75olpPXhhx+q3+Dg7Mt/GH5umVzv2upFZOMosL3iwHZqWeO2tlqJAwUatUek01X5CBolBvLC&#10;CzfkZz/7G8ir77o58pq2B7YBrphobcWuea73jFG7BpuSrZLq6KR9cl5ycPuVqqx9siZb61voqxG5&#10;6iAZ3ONKpfp4V4iCsk6iCjnf/rI7JPPkz2M/3Sr3iDkYqweRYvEq+jH2H+ZPNMssg9+NpumeIxZ9&#10;6k02DU8eUsO+swJ4s53jS0ZuCaoDi1pN9so7sr66bFvzglmVT1PjvhQpOkMFuO+aO0OD6da8GXlq&#10;akaemXkOg4w8+1i9p10J2yLDDQGoyLA7o6kw8+zznTw/CfwWbewkXd94NKKE+bUfnsDj1DmI7FAN&#10;lAcQSsfT1OblQ5K/lTxgNg6I2B5qtOCIQiTdkwTSwDXAtqDU4P0aBjxfhsjjyqbNiu9RTx8FbodL&#10;eucLBdne3pHqgZrZSYbbw1JZb5Up0YXd06pCXqbmpiVTyHWVDy0NnqXRVWVvPyrdoWrvJrIBAO0d&#10;quWKNKq2qpsqgfrfWiAD607voS/LgO4jYyNKA6L9E0TnOwSTbCYijj7SoUNGvw7VgTDAQ2vPpl/R&#10;xVZpTVDDvBbHGLiSH1vN3uNAHm1ty/3lFfnVv/yL/P0vfyXvf3RPtioV3AtlTweV4H/0hdUglJXV&#10;PzBawNJrn+rx4HP+WeaIW5gsXJtH+Wy8wDr0A2QPm6zgpB7oYR6Krc0NO2FopUNnl2fEkLVMUx/H&#10;ZWlqQq5wGx8GUeCOo7cHr9TpoJ5nNnG6tb6B3+jB/gDRmxbDU27CwC0ZoS/1OZmLB+SetktQkNtb&#10;oe5yeW7HbFvxNKFlImVom3OKgUQ9Uz/Uvny75kq6+WJOpmenZH5xQYqlUf26lgZ++v6kRVakSNEd&#10;0L9R0MNp30KpBgWK24Hdun1TRsBnlPy8o++UlB2tT/QuxtnwoNd5bSIbGW1OtDsknjnJ48OIqDai&#10;E0oT/PmKg791fU8KRVKkSJFi+MDxXrVS1SFIJ3Hdl7EZ4q9xLsu/2KduQCMEpM/VepiETkVR7+QH&#10;J2onHiBMgOuaXpfGCjI7Oy7f+tbX5W9/+pfyr//633TVn29842ty585t3JvUOKhncBzN+XLdPtQP&#10;OM8Bkd1Cn8CVmKif1G0wOVBgnZ1lD8+F7UL8rK2tm6rRZ9qeNzLgy6WlW2p8Q92TK1ixSEnXK3R+&#10;GEyXz3O1rlBu3VqUv/7r/yC3oWOzPbN+dIeINmAeuBqehnIGftxBS6Qo5XJFvv2d78mvf/Meg8r0&#10;9LTGx0zqfPA5IkoPx0qFhros90modfHwufb5z6Noi9evab1xNMKSHnat46KzLfsXX5DGltIgwOZG&#10;zx7NJUaqaKd5WpJB9E4/N+P8U3SLiJ5t5u/Zx7N/b8hjKY7k5IUXbqIv/0v5yU/+F5kcf0pGizn3&#10;/stkJBf+4QIRdcTq564OA/5dKCsaglP/iJjGzY2gIbvbO7K5tiGNA/rnpQA5mMdft6KOwbjzSgH9&#10;tX7k1jKnOzjwyhDzl9XFFLM60Wf5zeeyWuZOH3ioLMY/V+MjvOFeipMhNezrBxI8SGFxpINAz9Dh&#10;nC5P44S9PVlbXpby1jq0JW7MnTJ1ihTt4VpO28YVO4YiqOg2+CYAHUdpelamZuclUxyFH0LwnwrW&#10;kGB8YsLmLeyyP4D8qVYPMLAp66WnWzcYjbZ/g0qEkYRKtSEdGF1eDA9/dwP7GpfGDRwc5Xri18uP&#10;zm3Pfy1z6/kbkkVbJd1OwxlMiXWhCjkiqocN2d7elbVH0GHooQEy0UQD6+wQ4PWYE0C5jExMTcro&#10;2Ji7cTxQ/ZpEUPPr/Pl0Bhc+h6wJ7zy4xXq1zI87ON3gQjra8TdZOl0FOscJMxpJZGT06afbkvco&#10;sO75CFVNSm5dUt75XwZUq9V4cEg6ghdpQOmdh9IgchzeJ118j9Dq4GfKcBzncwxfw9098PDK+rq8&#10;9/4H8ut/fV9+d/++PFhblUrwWHYqFakGnETwlGUknFAzdzJYHIV8TmbnZq0NtoGPnUd+jaytnkGD&#10;hqytrOq9o8CgfKHANsz2RmqS38ifswvznKdQ4znOr9jAnE84JIjMbRBte2JQDDTZXFtXvmPc3vUH&#10;TN+oypc9oeY4RiJ3lwa1ek3yhRwcJ1FY1yw93GUsbIoBhLWx2FDa5BynSrmWbgONe/TpotxYWpS5&#10;63OQH/ywCnKgDX+mLJviOKh0A8uZloQ+Gt3K+NS4GvXlrkIGFtAvu/mzuL/3nEXePB8Nh1vdN/jR&#10;C5PWTKt3l7A8NvdeTwqsByO01qi3Qc+xGjz6q/8UKVKkSHHx4HwQd1PgmNNNY0Ro7g576hjboCG5&#10;fBY6gY3XfewFjFPrIT+UDNQ4iVuI6gv/xoHMzozLV7/6kvzknR/Ku+++LT/7u5/Kf/2vP5PXXntV&#10;5uc5nqaBFIf5PCK+Bkf5QI2rAUF/rYXyYHkZHvzo7+Sj+F7Qya7AShu7blGvY3SMQX02SwM//2SH&#10;RC4ZPE+ur69biYe42Mw63Y0bi+Bzlottzsp4chjfN8IDKRbzuurV22+/KSPcNpntSA36yPmtsJTJ&#10;TZwP8qsh2pbHIvfuLcuPfvRXsrqyrrzHNruwuKD8F00d9cLEp4Tne+rpm+ubet5pLm2wYXmm5kwe&#10;4MwkbWpeuLMkuWO3pPQEPxvCkw9pOEWyLn+8rHxwjlV8wTjMS1p2EkH5rCFTumJliu5A6h3HPRg7&#10;8/2I0tfkFPvx27efl//685/K2z/+rly7NiX5jMlJgrvd1NTYz3m0IFmLPgedHE0NOHDX9ypwuUZW&#10;KrsV+cPqmgSVA8n7eTL4dwsuBsYxcLFY1OtO+bx4cGzu5i4wTg8Tq+bZu5gsjkol9WsHvlNMjfpO&#10;j9Swrw9QuyF3fhwiIcCBCJyqPkGgx631R7L76YbU+DWQhkqRIsVRYLtr56z5uNaGjttvkceV+2bn&#10;r0uuUEBnjo5niPqQUXTs1jGyi+zfhEIIpYbGfUQ3SoOjqjxVelpX6uIXKBwcHVoxJkWKfgPtlTo7&#10;OY38RmVXbf1SHAnSjG6sNCqz09PC5a5prHMasN1T2vI9PVdQ5KpRH37wIWSISQIOrmzSpn0FBY+h&#10;9+SuqNDJoR5ffOmOu9MdmAadrc6mXgpNDYOn7odO5wefzda8cfplb6ds/G0l0Pry8GU18IvYx3pG&#10;uTuF+mz9EipBjvZoDcBGRD8XTXNswweyJrchzdOgjbRp6dhIf963o7kWIncA44LjpGUuh+qyfpjv&#10;8DlVsPNFRdY3t+SDu/fkF7/+lX6ZzHFqvD1Q/zA7N4csMF70v5xsPaKtRcyEfD4OAwmqQVzHx2SN&#10;/GifIjny5LkF8FwcJb9+JH2VxsnIcI1L3mvQgBdy4pP7H0tdv+ZuRmt7OA2o0oXUSXBUl4i8n+lc&#10;PIze3L6AUBYDs3Xc9ipFir6C/NeCmg2olAUzXNGPDm0Rx5nZKVlYnNetgXRJgRQpeoRyHJUlsE8m&#10;l1XDdr4cpGEzeUxXGlF+Y0DCnyQl/9n2Atzai5Pa1ic6z17B59yzJ41i2GA11SwXKEeow3n/WM9I&#10;kSJFihSDiFoQ6so4+qK7SV7z3F+fXo5rDKpyYixPwybO6WOgGdarUihmZGJiRFfce/VP/o38zd+8&#10;Jf+f3/9W/vGffirf/ObXZOnWom7TNzY2gixyTBrwmz0dU2tvgx9/1H5HwXvcEQDXTdZ2PE9eXwy6&#10;pSjH81y1j/MFNGxg1uMyXnKgrFyocGV5VVeW8/NtwwrOt7IOuWof58NpSGWzHycHWEOuXZuRd955&#10;S27fXpJCgTyCWGk4SHIhDTPca6YdfPWPR90ZCy6ALLh37z7a33+SP/xhS5trPp+TkbFRXaHptHk9&#10;KSynWVmmkW6Wc9XmO6xgzrkSJWuhVBqThYV5nNt4/GicLf0pYzhHfwDH9w7DS+HTg2UnPfgel1Rn&#10;n5WiG3Ti0Wb68S00/awv45ELZfFOKPmCyOKNOfnZ3/2lvP3j70M3KKF5WD3wI3mVax3QXS3ZDmJm&#10;D8QnTMJwa95aNZS1lTVZW10XZonztF3LPQTjYg6jo6Ouz3b+AwXS3Vbq8zKHW8RPTEzqNvFcvY/9&#10;VDw33VyILimRokukhn19RC/tjSuF8WsZcnSBE1e1QLJQmna3NmVjdQWNwDroJMuroW+7RFr9eslI&#10;ihRDBzJ4b0yurcgNRK6MjcnM3IIUR8ekhk7Yt7K4pR3Gcff7g6NSYWdpHSPnSqgWmNpA9E4Pgz0X&#10;Kwo46SIaDts0n3hQvyagInOS5JvKylI1o5shySChL1tLKDrxQHeIVkACAZMx+eydLvaLAHNuuffK&#10;MF/1cBLv2Wcn1Sg+w4kG52yE7t2ThvZlJt042CkUijI+OWETAKfg1/hRpEc5AF7jF9p3732kq6Xx&#10;PtM7ZFSVSLNwpYBbj/nJlDb/OX69qWIgDt9xNS+VPRZyL6i26EX07fTgYEBlm8szD3Tlre3o2mjW&#10;VKgEjK7q8hkZG8cAtWXl2dYnO8VE8Mn41amj3mFxPPjwAhgFqAWBGXwmvhozxEZqsYDUEscu4lfW&#10;kneAD+LBoDjkc+RjxpkFH9p2vfzCjttUb219JgF0exr3NeOQRxdorsWbN59Huq6NAT5r/uhD8zZf&#10;XGi4ekP2ynsSoI22ZsGTjwe6iAXwnH1QwJX7ajJSGpGRiVIiHYR2eWgHjY/34R7cf5CgfwKI7DQs&#10;F/W9iIT5Yh1o8YaRj3sAP8imoRTXRyNML3RESJHiDGHzEUlG48QeG5w1OooM1dcyGCNwsQfwammy&#10;JIu3FmVyahxjL9PmvEvx5KDXOtfwZKt8Q1d8LI4W5eaXb8j0l6aV3bz8a+5aEp3COUI/dOOXBQ4c&#10;I7fr8jqDT1CS47lIF3kyQDK1koo6bgSSxJ2mSJEiRb/Q8f1Kip7AOZuwVtOV7TjuzXCFe9ePcXTi&#10;3v6eQI7ziWZns0D8vC6UMAxkEvolt899881/Lz/72d/KT3/6Nzi+K9/999+2Vc3UaI/PcktdHtnf&#10;JMbQyCcN883gSz3wY3MtvmdaXXukyfunvb8heX6OiNXu7oCwpVJJDbaohWspLijr5w8r6PrGOngG&#10;pdeKHObCsww1WVxclGpQVSOVTjCe7QTehcvW5etff13effcdmZ2Ffq3+fvUrrlJJXgG9SDjXPuiM&#10;iyy0CVLOKublF7/4tfzoR38hlUrV3czqYhLML6OxpxgVbp4LE8Zp0NhkhzulRNAMDhmYZ7Zi1ECe&#10;QqCuMrBU4o5aF1werd+s7O6WtX5DvigYCJwHXQ6nQR8ugsAXJuTCetA6Pz0IaM33oNRZF9BJAmdw&#10;DH6jQZyVh9KpBvlFGVaT2y/ckpdffcVkDv65guhxSEgNVGLCRdecj2XdWigNb+qJGvcx2Nb6ltz/&#10;/T2pHfBDfIZg/uj09pGg0bZux+vCDxbMqI9kJElpgDg2NiYjI6PI96iMjI6qaPd6YDOsLWT1HVZD&#10;47F5xBQnRWrY12eQQb0j2l17cOqO7b0OoUC1iN8u5PgSEIrG6r33Zb+8AT6nea8Jf35UxBeIXoEy&#10;WIeuE+ze4dpcihSXEd3xNwcf+tIZQa3FWFthJ3SlNCHjC7cwup2SIMOWByB8ox5qt5mH4pU9JyXU&#10;TPUcEqfMM1s7850RygGu5EmY4mJlIbw88NfdAuGRHvvaWAFqLbOXNz4NnFFh4gnkVg3yhi8xCvBh&#10;DD0ZtzV18lS7WCLEciiOXiK9YLTJqvIgwNLGJU6WPYETF9XxunP+nD1HDTSlgcswfisVl4kUM5r5&#10;/o8fEVY+XZPlD9+Xz9ZWpFrelsd7FfBnYDzqnPEZnwa/Oqc+/lYTZSzs8MDTJ+kOg/Wf4Qv2TCAv&#10;vbSkX2TaFA3R+bkjkU0OSvnFUwEDpIzcv//AYib9cbCY29BUtzbBXVYCDrlSUeZuLkpNx0Dw4yef&#10;gI6dADvwF3epDOGZEHJrP2yAz01O6fiKDqEoi3qSR2cJ5IlZacpOwi+LMgSVCq0jUW6WDfIQN1gm&#10;3ndDVT7iXj7gzNHtqYmSBLm6BCg49UBSwmjGgN7FSNKFh1yjLkWV/07PVGcBbGrOfDhm1mgvEM0l&#10;iUF/vYeCsSeKxuksF27YpT3txtqqfyst4K9DS/Kid23gJ/8VLn76cOl4u2UDVL3Fj3VQUeXdPdQd&#10;B+MEuZp/PCO9u4d+6MP69eki+sWFeaTL+Kwt8MMFnNlYwKWi2bIMueYETYITrBWu2Kd3jRZ22gSv&#10;CVRrjyVfLOiEFI0N5hauSQMMST5kHJo0EzkUhyaoB4Z6XNmX8AvQg0WBt+fDyFnoE4ObcoeIp4aY&#10;9GtxfiWoKcdZO20a5w1S0FExhtYD/jIocT6Q0adRN6Qo+JA9WbxdoeMxFJ78ye/InhRoK3OVbi8M&#10;2tAxxakQb7/rYQZJvpXxjrY+0J9/NL4KoX/kR7MyuzgDNy1yFXfy4GPoEty2l7qZsrLGQPB5i8lc&#10;Wo/DBNZVO+cVNda5/Tl/B9/PWVgeOdbEGLgYSml2VBZfuC6FsQJYA9IecpBQDnE82cqXhx2RDHMK&#10;IBqfd+ZTDfkThTHZ7C66BJ/R7XwRUZ9yOZxwdLMVj0ET0CMMVEpE6JG0KVKkOFdQD026VrAFt3fa&#10;M6gAjI/RDA7HPidx7nk7938cOenoSc+T4X1eTuYuD9ilGj1Yi/hLfP2n/qwfjLep8+3v7EkmTMyr&#10;uRM9oPvVoDxvopP5+r4zq7oB+3Z4NAKkiPPGAY7QIbOBTDx9Ra59aVKWbs3JW29+Sz784Ffyz7/6&#10;O3nrrW/pHNfs7Lg8Mz6iL/M5E8qxMmf6mQq31HWp6dhIj7zmOZythG8ePOPHBFwXgP1PhfM0vKWO&#10;z/kyeHd+sDwATq1xubDDmFcAAP/0SURBVD4WNIKkUZ/O+3uCR1nvNpbTwOj9yisvgmVYz47+eu9s&#10;YalRT2vIP/zDL+Hj50YMWot6fR65OS2QUSVcXSanSlLAGD+s813RYdTQhrhqFduUruqHR63Y/OX7&#10;gUAWFqblP//0bXn99ZelWCR/+PZhf/5MgYOnpcbBOVl48h0154J3diryf/2z78kvf/k+8mRzYLpC&#10;GdoS7c8WF+YowjV+wtKxHPUflm+Ln/lENkgA5HN5+aHU65RlLiNDAeY1zq+ega5ZjIXGxkbl9a++&#10;pvVxdvQ8Hkpp0LhaC2WnXJG9Kldw9bPJ5s4Pibp13dZ51HYyDV9m7ibCPGQhsAdjBUNrGTF8TuEu&#10;PnMK33r553OH06guCd6hF98k61H7bv6556MVRunQWdbRp0NemvzRn2MRxeUmrXn01+Zn4Q6BfXMd&#10;OgdcsF+Te+/fk8rGF5INMro9b9YZ/ikQjZer1KuyOb6ps4hpJGdF5jPJPCcIcQHwc848enrqbmoY&#10;t9NxZVYa61k5ohqMQN0yRH2wBhki5PuOFCdGath3hkg2O4LX3rVDfA8NunogW6srsrtF4z5rCLpE&#10;uAZgk3dQD3NsFN6pv4ZNkeIJhWsk2jpwboMIDO1x5K3CyKjMzi9IcWwMHYsz7uPbT/Qses5L668u&#10;FKbKWDmYeTNaoK+TAz6zQOK0C1A5gHpgQsXBKwgWUzI+PWdQ74nnQuQnzxfNmi/eOJnQ4ZOxHWUi&#10;1aYXNMOKRHmOQw9BjwLfmylIPgz6YwwxPdkYfcE4eYBTVQMxcCxvbcmjlWVZX16WzRX0mxsbUtvj&#10;BJxT9rXR41yfifvRDDV7xOHJdVmR4dJOANvp7OwslO4C2mv/lGejn0mq5eUVqelMmTNAVpq3oJXg&#10;qBjOMU5dmxWq9xRDfJfXJJoclAX0hgUIkEDAl6B6V30jtCZzoWiXGfrB8cVlWA2ktl9pEnn6iAuj&#10;aEMP+l1f5NfoOam7Gcpeui0Ot8gdUdSuC9Brn+6QwJeBWwHxXA1NUAbzZ8G8gzc8z6J78f0pvwbn&#10;qoEEfZSUUfJsK90nnsvn1YCe7ZcDZX4Nd3W06O52qO2muqPUA1Dg3bX1rhmEcxUsDwfa/MqaLwIW&#10;Fq/jTiJyd9qUnLuivNXS43jwxZ5UKvtahpbA/YElozpJU/F6aQwDhCSJmsgFPjBDh4YUIMdjJPlb&#10;meyJhbZBRzSek+dIsRQXAdPVrELQNqmPgj2nZqfk1u2bMlbC+Ev/2FBNF0tuXe5YPUJaj8OBRJUd&#10;hk6CO9emRrULBY/oS0gyDxQUqupzC3Myd31OuM2LvvQ//OiFwGeDfb4boJ8CsexmTKeNbdihspyD&#10;A4caVxuHPFe6DEj9p0iRohOsX48d4SVbLN38eCw5Lmtq3gwKWcDNzfjLYYQaceMvj7+kUfeRTl/w&#10;AjVGh2e1s/EJc06I66vgHGNp01tOiqbcXwIkiNFKF8pjuhrnlDJywBXhla6HcRxV7DH07nzxjkrK&#10;57lTDfX3QO7cWZK33vqu/N3fvSs/+7u/lZ/+x3fknb/+ibwI/2IxJ7krjJ9hzVlGzZ2mNnL6ct1Q&#10;Dz0PDw5Ytl7Kx3F82OAHCDR4ZPVRlzoNhU6CJB3Pk6bgBf3KLSP37t2T/T3uMGLvhUgD0zcYytf4&#10;4MJySCPFmowUR2VU54Sa8+1r1Y+JWU4aWkBbVQM7HkdH8/L1b3xFfvKT78v169fg16nsjM07i5PO&#10;tv9lnPz4IiufrK7J//3PvycrK2uSzZq8ZYxBGEg2n9e2zTmsZlirPS/kdMcY7qrBnVJQjrz1KcOJ&#10;BuRkRsIgkNdff01XSfX1fZFgbXJHk82NTR3VRN+cnifYr7fBeZHGj1yYC85r+KEMV18rXHG6yIXB&#10;aNOWFu3JNuBox2AdCqIvktqFp//x3NErebT+6TjnAZ5cXX4oH997IMEBpR71UMpO6lEIw7YbgXmE&#10;PoQbhcIVd6+7PJ4XLLuUOTzaiqzcuctg70E4LUKLgxgsV0x/65NT9AOpYd+Agg2gETZke31dVyOq&#10;BQcYaEIB1a8iDNz2q5MiMjhNPkWKwYG+VNbeh11pRq4UijK7sCjFsacxvLGBBacm6ll+T0HHC/xy&#10;6eS4D7oQ8GUGvzT0iOa6kzpAj2DRuO3A/j7kSxO6i3RyYly/QGFo2z+/B8mjSdjwmaS17cdTpOgN&#10;bBEcHukQqRZItVyW3Udrsra8LI8e3JfyxppUK58LtEtt3dqHQg6YEmo8F3Ntd3w/bGCpbFXOuhSL&#10;V+TOS3foofdOjqSSTtgAZX19E4q90VW3NGmTTrOXoz48p2enpTg6olJBxz/HiBPe51dCXCWFUDmi&#10;Z4bTlvC8oJPQtVD2KvuHXyYcWQgL/KVrXwJ7u22NAauZ1og6g0/lfX0m+7lk2vAfFnpyYKkv2fUf&#10;P8pwyYIZTvfi5gggXm53y3x0olovtKRRH9sWv7Jn5GxTNM41tLbDVvBJPKW6T1bW19bMu0swLd1a&#10;EIJ2bKIkY89M0tdudkR8X9s/6uKzT7cwpgnUAPXYx0+ARlZbkeojUbUy35cKVkaCRy8rU7QAJFGq&#10;gM9qaINBNUipNEBQey7UyMhYUbfmnbs+K7lCVriVkBpzcdUJiDXVA1hzkbzgyRkIjxQXgk41ycWA&#10;0IObcg8OGCuNyNLtJRmfHJcct7mHvpfP5SVUQ4KLg8oU/qAg7F91+8FTCxrTUxhPnTpMikTzR/8H&#10;wuiqF0b9VBqkSDGUYMv1rh3cPW3qGV0hLluzleLyjby6LB2X+Ie64P2OdQhfaBSEf/osXHwfYyoM&#10;2Shemld4ScL7tXdcSUVXYLlkaD9W5tjTy2H7I/YrFXfWC7Si7TRbl7nZaXnxxSV5442vyTt/87b8&#10;f+//Xt56+0154c4fyezctJSgO+Y4HtZdrbj7A35rNRvn9hmMklv0ciy7vLwczW8NK2gEpPM5HJvT&#10;Jerx8oPlRWlR/r29APX5CUhgCxxwvtLPWVqowYbPYyGXk4nJkn4kFX8UxaN3/IW+DLblO6Q6xsTc&#10;tUUwzvrSl6bk7be/L1/7+usyMkJPm0ttfj6OJwbnIjLy+DHpRYPCPGiXkQ8/vCc/+N7/rCv2FfIF&#10;937IVm3ih/T1eihPP12SyclJRHGBPMd5Y/fhLceZfN9+qIhDgzroXJOFhXm5desWrmkkRMv1i2zT&#10;IKYzot/Y3JIAzJf8YO9JA2uCPOaNG4ujo1K8OmoXKZ4oUBaTIaqVqjy4d0+2N3a5gKAUMgXc0ckP&#10;lZk80qCPXTTnxTIFzo9p1+1mCQYF3CWJOYN+jszynVz584psb2/BbbsP+o/OsfUP7iLFqZAa9g0o&#10;yN/sEvNoLGU0jo3lj6RW3WPPAOanooRTNqSoJbRpEWxnKVKkiMDm4l0EDDamF67LaGlCQpzXsm7B&#10;fo51AR4GYZrG9tjnkra4QKYaTVsFJwvUC+pycHAgn39eNnlyCO2FiPrmMzI7N4cT5IME5Yv1HmRO&#10;Msc6rdDu2ZMWawBxiYoyUCBddYoB/GNTDXA07sCgvQq+3t1cl63lZVl/cF+2VlcloJFfjf0onyTT&#10;tTLe5aspti0q1rlcHseaLD5/3W3N6MvfSoMu0E5PR0PmF5Crq2tIB/WQu6LHblGampKJZyYTUZuB&#10;Xzsk460GoZpo8mOHo4cPgwldjBKuWq400fVQ0VFknT7XovMHIUDzqekp7aRs9VR4c+K2S9BgXXVN&#10;0C6eB+JUVxLD1SZYlsfgCS7/TnrFpTkH7qBVApL5orKndaEr7blbCtzrlZoaD37qiCsI9mRmZkqK&#10;Bb9in4eTfT6xlkRIh1qFg21+odw9uEIgwdjzI0Vd4di2XXFoUxjLAlMEdBXJjGxAJvBlWV0Nq3mj&#10;v2DNUgbw6/FO4J0zSPpMQNodJi1rwY7E6MhVPaZohlHHfjkxpoapQ1PzTwJs216u4JApiEx/aVqe&#10;v30TsgX6Auspn5UaZzo5MKBL625o4eVYO0ckz7WVZrkCM/kCCg1uLNxYkOu3uLJ+Uftzwhv18TgQ&#10;QMZpxM/tc08PKyPbCLcAfNLB7lw/GtTxGoCjGlC6Dzci5kmRIsWAAb05BiSt7jBs7Bk7GsdlMY7L&#10;Y1hrfxxNRFuehTiGGLUGIns7+7K1vg231ZXb/MOWVPAM7cG4i7u5nOTqcGrux5erNBpkDrws7iRk&#10;TEGJ/jj2U2d3LzWUJH63C16g/KgvrhpFIw5PgqNI4Uas7sojlNnZKXnnnTfl7bd/KK+99pLcvLkI&#10;sY84a3u4b09pzGq8gn843U4ZzOO7iX7CtphzcytARq2ihhc0aLp61caONIbkCl9HDJsvF8g2deiQ&#10;3AUB5/cfLOsUBc9zGciAXE5pMlRg5vE/NTmFJmktyjsP7qJSyOckS/FUO5BCISt/+sZX5N1335bF&#10;xTnXvpJGfTEQdVuoTM5dQdx1qVZDefPNH8tf/dV/koMDPsGVm2wluRraKfVjrhDI+aRiATLWfYR8&#10;USDJKuWKtgUtB9r3xebopCCtuXOWQFa+KqXSUygH329YGS8USD8E33EXH5WfOg/zZIK8xVUhiZgO&#10;Ty49nmhQ56xDh0D171UCWftkTR6trusHyNRCvT5pSPII9JCBVD04+05noOzh/Mze3p466k/5nC9P&#10;e3BlTw97N5vipEgN+wYQ2gHwF72yfjOGQRK3aNtaWZb97S1oaFS+THmzl9u+EdiT3jWvQJt2ICme&#10;MDQ3B3MA24w6tgn48SuiTKYgzy0syuTsc1LPZNF2OHWAm4m+yK3f13ewZR7nFC7fZhmP3HGE1gJX&#10;xB6QxYAgj8EWaWBf1xxGlANFUq7Q0CAiEs97ygAD957joUILy5xbaTWh5nq7rEgOkjxH0V0BW17B&#10;QIr9p87ihoFUt7fl0fInsrvxCH7x5I3VC/nYu8sFm5Q0+YELmZl6Vqb4xWRfZBrpr9IU0UGe5Avy&#10;y1/8RmWq1kkHJZ3ezI53ilxGbv/xCypj1OvQo/DAv26V40B5XQ1rTQY9nYwBBxbIeo50oGEfZx1R&#10;lu6KgIcQMDc2IiWunuqurVq7JwI53kI3p3s2Pd4Zg+RD096rkJa4ZoF4PCfYyrU2aci80Bah+5po&#10;jxzlmE4KccXNoty4sRBFyrGCjhfaIr7Ddri1ti5h9XHH0O2gK0Ei7TDTkMmZKTexgHhbaOrjbPZ2&#10;eQM/Lz94ADFMmdtL6t2BaVJnY+y6yBGS0G0vePOSQenL8qFOyAs5bqvDgra6JxhsgsZ3oi8zuO3J&#10;5eSGYYFnykQdUDDmuSUYv0VuSGE0L7eWbulWq5QxDToIGW6ybzJFW7mepbhc8PVLoz6u0ZgvZmR0&#10;rCg3X3xexp8tSbbAV1X4q3FGHDzDD3NyeYQ8Tw3F81+LUzEDPsU4Q/PTDzHj42DxEnrtkwidiaH+&#10;Q1orLUBtjOXqDUoNT5snm0YpUgwDvNGeCTg/12IGcbr6XsJlQoSpYvxRCdQQb3t9V1aX12T53orc&#10;//CBfPDe7+A+kAd3l2VjdVPWlrtzDMtn+OyH792VBx8uy+qDVXkE/92Nbdn/nIkih/WcGRhGBn4+&#10;34dBMa0ugx4AQYZu/qFXJMoXUUXnLbhaH7c2Bb0okvlRWBf9VxyCZw2ZmZqUUqmEc1aEjurgW5Oc&#10;vvylRgg/ZSamjF5A00hkqs/gOwI/f8bVZ7SygeNLNpjgeGh+fh5nXKkO40eU6+JephsVz4uWLCf/&#10;wsC0x7t378nGxhZuFNT4jY466PCA7cDOljB+sg8xSU1PUTsWcihzSN6tyksvfVn+w9vfl9e/9qoU&#10;i5xNRZlrrn2RFxDeOwNpkvzzKXBluKysr2/JT37yN3Lv7gP40jASFM5yBSbSuaZjcIKGfnxnVBwp&#10;ysihrXjPH7q7g8oOfxw2MM/k1YZcv87V+hb13EqCOogr8EJAubm9vSO1AOM2yhr3kfCTCM9didrR&#10;3xRPHqwPAqAoFrLodw4C6LfbsnJ/VXa3y6ZA8uMV92eiyXilqNutD1r/5HR5ZNF22EBbz9nqgjrP&#10;R39eWBHagob2KfqD1LBvYAHlSttuQ2joynVowuq+bK6tyGfra/plha3cZ861fAUVU49oDJ0iRQqF&#10;dqrOEbUGuiJ++Y/r8akZmZydkwCdVA3XfFlMlZS46K6UXSflAVcjav/lywkaOkWHe66ngY1PirIJ&#10;yro+28PjhB9QUXG5DGB5uD5UhB7poTgTUpBz4JgfY6JLhebBIltpHX521BVuyaO4ooGfGsrDr7K9&#10;Lftbn0bk9tvUEsctGd0M42Fzgw2TdyxbQ7gdb2l87JAy3cvAu7ndWvlN9cjIxqdcte+hnh8FZsk7&#10;RbYhk3MzMsZJXWStnZhD7Zpxs3uIEiREnVUOqmrYQ5k9BNXRhAzKw9WZA67yFqJEmVyzPPb0IRJl&#10;98jC7+pIUWogmBl+9wbGxl1t4lhxNrSygpyZkaBqPbeRiyU7J6ZA/YVBQ/b2+IIDqbLJnXJCyybG&#10;AK2Tmttuw0rqcTiFlnvI0/raOvQHTuSrd0/gWOLGC0uJaA9H4vv0CDwFPVbvL0P+2qNnxVak0EHI&#10;DRz9KhKXD6QvjRzYR3ErZk7y0Lhv5OqIFK8W5Uq+ABmuvZw9ANSVAePrJwIJBmDb5/adKQYN5Es4&#10;TnS4F+I05OPqfUu3b8pTJW5Tw7YcqsEX9QFDQ434fTd3Wdv6sIMSp1Xq6BippS/UVelo0EedHXxQ&#10;GCnI3MKcLN5ckKuQbzQor7tRuNdh9Ui5do6Vz6Si5Fr0L676YeM/9G79yBPjwJhEXwK1pHUZwHIp&#10;mZJFO6KYJsMLFkb7M5HHiRUS+0HyFClS9Be+XXLlPd/gVUZCnNOcJItBRR5OV+ELcOQqfAcie9v7&#10;asR374N7asRHY741XO+sl6WCe9zCjOMKrnoSreCHYzcuDpvn9JDsIa6dT3dl/eGmrCyvysf3Hmi6&#10;D3CkQSEVExr4cRU/rsZnWzaiDG5iib2T9mF6zj8aoZmMulxAARPwJbQ6Rl2CHuyqyuWyDvK026pz&#10;LqP5uaPBWEO5fn0W/SnqGLHb+62aS53XTM3/2XkOafjzs4COu5BGgHH4F19UtMxW7uEE9RUa95He&#10;3MGD70DOG6QfP0r70tzcGdVaJziOpUyCDKijff/FX7wDOuAO+QiZUcPUIYGuXow6zOUysri4qIZz&#10;DcojLafOiOKfH0LsycTTRXnrzX8vb8ItcJU+3NP2RefaKVoT4vR6lbvHX8RpZ5x/MPpxlb4PP7wv&#10;3/vBj+T+/U/gadv9ZnKQ446l2G5oQOeT4HoUNECM85jEWXOCj9+O5d0y2gINheHDeRX1HXyQ/npU&#10;InNVRJFXXrmjPGD8ywAXXxrm86N7HyFDzqiv3YT+BeGsOa0T/DsWNwIaPGi2rCe1d2GDKQspo/ge&#10;nGoYm4G2Cb0YBljdKycg7znolo2gIfuVPVmBHN1Y27SPSurUlqkpO80Gj+UzBfe0E7B6hzKZ8pSo&#10;n/Z1w8nBjDmnqxyTdyyzioZ+mIkT7yI0ML7nBN+w1N9gIzXsG1S4Nuu3aPNtgK8ntjc3ZOvhitT2&#10;99D4cRMSTTtylWw2AEmRIkV34Jf/BKfl0bvI+NSUTM/NQ9EvCN+nc9n9EKORRP907tB+ED/MKQdx&#10;mhnXzE+Tr6x+CS+6XK4NCFykXUK3QsIjNCah3Ont6cuF5tKjVlQO91g7/WKyfsUzBGguamfFMMs2&#10;HIbCbXo5o7u1uSlfbG1ZrVEJ5eCTfzo4aOfaYRg5HuVHtl995WWchzop7cdDOmndA1pLzwnWOgYj&#10;VEXW1jfVr+sYGRllSLEgU3NT9pyKZouhNS1+sO2HNpTdAeqQq/fp9ZBVC7cAoeFTeeszLS7LZvrc&#10;MUBAGkNcGRuRkYmSGrBkc9zutItnE6AeSd531HOOGN5XFHt7+/g1qdxMjrMtESdualV70c9zTf+U&#10;E1qmo6Cu6zWZnByXYhH8EtVRDG1CdtoMpzJUdnfRxm3StltwsjCEzlEYK0I34iqfBMcc/syhUxHB&#10;22srK3YKBjsrszuWio6yQGvYVbPlc2Cn0boG808dy8toGvTluV0lAX/KkELhijP0K0ZGf7paXfo1&#10;ZIqBhPVf5kKp6wcZXL2vIM8vLcrc4pwURwoQQnx5DpmqBmAcpkGuJl/EQM4Oe/t+EsA601UyUId+&#10;JcYcZBjNsTm5NTUzKTdQ75M4UvfjCkjaYyh/aBQmCC8A1pPbmR3cEflhX6/wQU6FhH5yaZnaUZO0&#10;0z87bw8jql8JORqPIfwAvSdMkSJFC9jKIbqlXvPjSwh1XOez6NND6KzcjgzHvXJVtje2ZeXBJ/J7&#10;Napblp3NXQn2oNFz0TbOw9LALvpzceuxH47mLPhFJ9OoNSSo1pCnfVm+vyz33r8ra8vrsrtV1rwU&#10;aGBsA41IZqlezherUYROpl0ysC5jJAZYHNjxHkgQHoBIiS6sV9DwZ3JyUo2DTOSDdzAGjdF63ur6&#10;D46ttIuPOhzjvrNJ7ezBXTUInesEkW3m5/w41tONZguk7cWBOclLmW19eQV5AV0gA3Rr4iFpwcwz&#10;S2HGpyLPPjsOPZvtqO5cKFdH8/L666/Kz3721/LCHX6cSUNAPt3Mz9KgJ2Sh3rR7vq50Zyv8sR1w&#10;N5bd3Yr87X/6z/KTv/grOYC8pH8+fwX3/BMx1Ac/fN9EFIujbcOdLeKyGuydXsh3Anrt7w8BSEs2&#10;XTZbCN2lpRuyuMgVOFmGZDnPm8atyMiDB8u6OibnrQaJwheTl8HnMW2XDbbnus4dks8GEVcK0A/U&#10;gs14fHy8hHyfQvG4IFgJMvZRNj8cgW65ubahuudBBbpUDb0zJ0ygW3G72qDKDx6SMJ7Sd/GK7ECM&#10;i/3bJMKf8z2GGosifzpn4sQTdeqC9jlWf9F8SooTITXsG3CQzZXV69YwaJhQROOo7O7I+vIDeVzZ&#10;RcNH4+fgB6Muaydpo0iRQptBVw4Kp+tI9IABTInGffMLUhgbk8fqx5Z1NhqOdexHO2Z0VF/SXtE8&#10;q+7FDvKUWeLS6PxiaXNzS1f6TG5n2Q1mZ+dUYc+jU+aTPT1uBYvRThvpLTsXjIYa1FidRaqMu74I&#10;kEnc6SWG8l0Xrl73xnugDAeZQSDbm+uyj75UoYMChkSdIVCr6wzePDLAAKCJEnqcX+CWd3nJ5R2n&#10;8nCCYjQ/YrQIgoZ8/PGyypRulXQO+/myN4PB5OKtm+YXyYQOcSA5LRGOIVfwwDmdtbrhAUnP6bkQ&#10;PLm/vo5C1MBzkPVt4QqdRL0mpfGnHa3heig+gzJ9sgHPO9GuhygHAFk1rqujnXMlgcMEO0OAGbla&#10;nyapynszjI69UdP6EzzTCGV+ftb5evi4mssYX+E+2lG1si/lnbLksjmNi4tgdYtsLiPzzy/q9pjE&#10;4W37k+XxRjbML4Yn1SrGK2VNT9PVez0k3iUYY8gTlxXKk2SuCM6PuAwMJziRhfyzbGOlp80PXlpO&#10;/iTO+cKEhr6cnCsUcG4z+SlSXABa27tvhJBsiVvZXBZt2P4YZGp2Um6+uCSz12YlN1KQRsZW8KvV&#10;w2ZjaZwr36cYSLCmotpCR1CrB2qcSTsPGvU9VRpRgz5uw5y/mkcXyg8KTE+lUR/RbFRwMWjVjXjd&#10;rN+mXNgNPJVczdr1MaSzjySaA+lnJ4ik1T9FihSDgSytTKB48+UkZbitlod+vlqTzza35f7dB2rI&#10;t762KeXtsq5O7lfX8+2aK/uZw0VS3PYb7HI4mWBdjxrwceX37Y3PZAV5/OjDe7K5vqUrBmY52ODL&#10;VgyKuCKh5hXP+P7g6Dmj4UbTsBbF9dpcWIN2pts2nLzw3IKXrvH4sdGS/23jPD8CMx80bDoIqnJw&#10;4FbiVwYZXrBMtiITefXimfXicpBBnYby29++7/gMwMHLnkEH6852+IDcRJbn5+e0PYbUsXMNmZoq&#10;yd/91/8ob3zza2hXVxEO/gjI1ZOs/g+X03jDxlTK50oWvuOhYQaNtVbkz/7se/L+v96FfC9ILaxL&#10;Jp9DmjQIarF6TqAe2n4Ki4vXmYjz9Uefj3OiO2hWrVYl74wNma7KmyFBiDEwaTc6WpBvfvMN4Q4O&#10;vD4n6nWBjGxv78rOTsXtDAQ+1d0knnA0dZ6DB233uvJjFrLkmr43s7dmgwWKrlqI9lpvCHcBuHZt&#10;DizmNZFhBGjsdE8a+JV3v5Dlj5ZlZ2NXdWGuGM1V/bhqMGfRmyUV3z2z7jxz8TgYjMY88aO8PHdN&#10;cZnmuN10DitH3n187uXvIOgjw4zUsG9QQfnkXIMrDam8YsfImdBQiuT7YE/Wl5cxGN5Ag4AyxUaN&#10;hpF2nSlSdA92ImwzNkCCco+2xe6lWCrJ1Oys5IpjEtBTvw64OPjVfyx3lAanhy9zwMkKd94Jh+4w&#10;fLFockrz5F0vuFia9hOR8gu6UEGpfFHBRa/06DMuD3k74nARreOk8pt0uiKn3VJoPxkEsrP+SB5X&#10;WFeARtapzvzDSTcsaKWSGTx9+faSfixAcJBkX0D1irjd+zMq6Y82N+XTT7eOlCmHoEFDKU1NIg7I&#10;l075obe/hSPTDGoc9AQuJ8MFbsUrYU0KuYLsbG/TB44TZEfDyopfDJoWrs3TmscN5zrQrQO4iqXf&#10;zoY6pB6cGzZoGUiEDLcKMQM78iC78CTOylDAZP8e8oE01cPl6RB6qyNuscJyPP/8DXYxMVrLkSio&#10;pY9ftKOg/LkE+3uIqPWBo8EvNsNGKAuL1xFfRmrRxK2BZ/6qXVPnS7D9cgU8hvt0Gqi3sncDThiT&#10;9roVN9CcwxjNV4OPJKW8MVMul5exp5/SeuHEO31Zzeo0RPyUtWo4u5EixQXC9Kb4l4h5lcZcKr5y&#10;WeFqbeRvLu5DA7/FW7aSW6ZgzylXR2Mi4ES6S4qzRiR2aNAH3Y71S93ucSOQfCEj84vXZOHWgoxN&#10;jkkj35DQdRR+lT41BmntvC8YlLNaMGRLZbIpXe5GimPhqpOHSGc4inRKawT0IsNB+3t3niJFikED&#10;GmzAX/bTOQ7t1Xjvkwcr8tHde7r1rW2ri+bNhkzRLzSSa4Yaejt3VgM3H6vKJP46w0Ju2av5qxck&#10;rDZk7cGarNxbkZWPHkq1XIU/wmBIZIaLeV1Bi5H5l5RPAuqNutKqEdal5uaTTgoagZB2tmIfZ+lA&#10;10MfkhGkbzvXf+iYFWWs1eq6XZ766e+womHGk0+wvmLcYnM02Wxe7t37SO7dv48rN28zJNDxP+qR&#10;83fE4gKNcQKZnBiT73znm/Kzn/2tTEG3ptxUgwqumsQScqU/OKODcwwDR343Y0F6ou25dshty3/x&#10;i9/Im2/+hezscOUo29UqpytAWj5sJXVNQV0T0B2MjYzI6OhohwZ0Xq0KeazVZGVlBbRyZQ9r9rHR&#10;UAB0Bi0b9VBee+01KY09hQtuVx5T3Hj7YsvDbdk5B2tzl8zv8XPaKS4YrCewEWXA2NgYmix3QDnU&#10;ki8cOvfDvCJ35K9CoUgGc3cHGypvnDOgIKr7upWjne5ZCxqyurwiW+tbVif4Y7gY/gL+/FXDRvrx&#10;SHeRANegPriSYGmiJLOzs7rbkH0EY/lTY3ScjaA/iFfkT3FapIZ9A4rmhk+Gdw3XuUYYSEaXEA7R&#10;6Ndla3VFV8aIJIU/eqRtJkWK9kCPqW2NL0l1JIPGgg6S58XSuMzMz0mhyIHIxQ/4/EBcc5z4OuG0&#10;+TL1wAuJXoSFyw8PzNKT3Dmj6FojpAUIurOzy6vekCTfE0zKzjhMFPo0OdCeTplaHXypKKNyGhzF&#10;8z68aeBCJbpWPZBP19bMuO+IhkTWbnXDDL40//DDD3RFJ0LbrjMcOSmSJNmr7KlxXy8wMxWR4uiY&#10;TUAdm584xRoqdq/K1YvtKyD+XPTQpntkJM+BKgZCW9yO9yhG9HBFt7I2ZGR8Qq9PAkYVG1oMP9Qg&#10;FLSkoSdFwHmj8nlZ2xLrtIuaPBbW79dl7OkxeeaZCat6+vnIjzR8wD0QYXtjM1rVshdQZHIidmT8&#10;aZN7uSu6fffRIP3trLK1JQd7VZW/IfJsKzr0HyQHvwfXc/31OIo2wwdO5o6OjsRbLyQKy5JGfVNL&#10;sc+G6ilSHI+keIp0ZMD3Ocl39eRdjsW4eh9fMunKbfAbK43I/OK83Fq6KdOzM7qtk+oHTsYeryuk&#10;uDgk68ZWzn5uflaWbi/J5My4FEYKEtQCyG/OaUEHVONxjxZBdkHwJdAjOhv+6UsPPU9xUlC3qUEv&#10;oTsKxgUtvKDdfUr9FCkGFfoyEsOFrfVN+fCD38nygxXZ2tiSMGjYC0zOz6AJ+3eyuoIS1AKTsNa6&#10;ky086dcv1wSOHZlr3kDebC2+nB3DjFyRgjQCjGt29nWlwQd3H8je51zFzcJkIcYKNJrB35MAM3rT&#10;EzWO4S4wJ0dDxscnZGxsXOOkGmAGRsfFyfunSfdoaPLQWfRDQS600Taps0v/LDA9PY1fcqlqXOb5&#10;RCIjIcYO2WxO/v7v/0Eqe/vwcUZtQwCuvMc2yN2WGtChJ5+ZlD/+4xfl5z//mbz00h1xuy4joK30&#10;ZE3FZNPjWlLn4rk5tjcrP7gjV1ADk83NbfnRj34i//jzX6Md4GbjitKJ/FMj/dBOKQpqIS25NRFG&#10;0AQadVy7dg1xn874tx8gzVjGLNozqZEvXIn6oEGHffDekKlnJ+XFF7m1spVn0LC68lC44psaGYLW&#10;zSv2HeaPswETdqcJXBi1bMrD4bxo0DuO73MvFjQSjerQ0zTxTnygodvXNNOXqw7GchfQaS+WMC9r&#10;q+v6QQyRcXsjm3GcnqjKOjU1JRMTJZzT34zq3AD5gmD5y+XzUqTRJVAcHVUjP527Q/5YvqdLT0ux&#10;WNR5FBZm0PluGJAa9g0o2Jy9i4W/HTmBrY1bl9IIJY/Rz/7OtmysLku1so0AAQaldAhPQaFPQlFF&#10;ZP4r6CPfA6ZI8UQB3QuUYj+Fo00DjYYDGnZOV8YmZHbxhhQnn0W7yenQx9rUYXTy7wv4koufhiKD&#10;OvDk2IiyACnSEb2kb2Hxq18peYHQLBjsyn59vFEIyJY8OuRM8YrZTnWdcjOYB6offOlv2y8ZVC1o&#10;zs5Ag+8Vfe6pW9lKaCyAr5328LLYh9Ejnr9IleyiQZ5oQPFV/nTg9i1dEYWM0+QQB46ert7ZGMDa&#10;Tq1akU8frcrj/R1ch2q4wju0QeHWA6pr+o7TOd7XrX0TrimBQ64dNOJTuG5AKtpkjfEjv4jOyAe/&#10;/R1u8YtL3FedovsYiTgXjNMkJyeXeMVvvDhB/xwnD0kuF/YQSEt9wpxOsTAg8qOGbvRDGDpDnGrs&#10;+MuV6rKyjzZHUy7zBaKTwYauM4g+6GrQkOJ+ILW9A/gk+L+1HJ4cAE9r/IEcnpqbtdWdUQ8t48Yj&#10;waCkYAF5YN15xPS3MD1EeeEgvwd7gdHBZZz6b4wEEY8B2c/rzkkk64gDaq7asLezr/OjpB0p6efb&#10;eFCDY0UiU92A+Ua9jhYLatSlaWqEdtveQtmFL6O/pVegxfona1JAAajlaH+t4cypiLTHnE+MajaU&#10;zHhRRsfGlKaN2mPJZWxrDYK/sf6BK4TRGFhwlHdjZU2y4OssEwV6+zLP58biJyyviM/5NSAngmxe&#10;9iAzuFWMJ3FzKnbF37gOBh3GW3HJzYd8UCwVUU6b0G+Cv+RD7kGKA9aWMwNMkeLcEa+4Rg0ff2iE&#10;bIaxvg9piTB+Uk9lZy1uqAwXNLjeW00KY3mZuvaMzN2ak9Fni/I4sy+1PHpQyCldEc4zPsDofJuh&#10;8+0pcvTzLuHfHio9nLtcSJb9SAc61SCAvW5u/nbkxDTBc9Ja6yKPe6wXugyucw2ZnJ2QW3duyMy1&#10;aalf5Qp9oX5kYtv/GH31D/xwoSv1IWktC8FskJnoBz7kBwM0kme+DVHI/uICi3+WcM3c0RVj/xr0&#10;dm4NZ76Hy81ruJyOsRx833dGpE+R4klDt+JWDa85HrKBjjntYLPQM/PQz+FCuEAw7tiS+x/cl7Xl&#10;dalV65IJs5LLFsygT4FRA9qyRYN+X+cj6O/9XPRnjCgNTuRRqKgH5yTt2mUpMv5ocIcDEKxS3peP&#10;fndflu99IpXtfTX+kwC6DL8xJE0gsywGGr8k5FcCNrZkiFa0D39RiPnDiKBl8nlE5nVBpprNAXUD&#10;6nu6M4NesS/FCI5yne+vcFARz6rwsr4jeP+4MKeAG1OvrKzqh26c2zpcV2eYft/AXEPnCgMpFkB3&#10;5Tn4aWF8/q1kZ0VRH6fOoOJicmrS+ZwXmsvHfDQw1ghRr5VKVf7l/Q/hY6tG2vjB13X8hLnBAFfv&#10;pzz29JyefUZ++MP/SUZGaEwRup04eC+v7Yhh6Gg1m4PObbASGlx5dWW/vOxXQ/n5L34j3/72m+D/&#10;dTA/V/rL4R4bO0OSQkgpQB4wBuDckH5cD7/m2LmjSlXGx59y6fs0fago5b4jGa/WJ/opHvU7fxVl&#10;yINV9oXCWiP/LCvqmC2egLY8qG99T0aLGfnBd78pz/CDbvbHimZanhU9GWsyZt9W1LhUO4kcPPPy&#10;4d2PcM4ZR+SHMtOt2KfX+nt2iGLXE9LUpaq8mcz92ebjEJTf8jI6WpTiiLe6vRgYj7RQIEEa+sdz&#10;NBeNZq7jtumcc+AbC3IYx+OOuMeDExksXVNwT4VDFOk/mC703zgV6Jc0VISHykZAD3wvxzPkd311&#10;XYIKlEqoSaZxIRLewnFsbFSuXi2ogVyOW95Cz4zfR54ntGCRy/PjXGQ4n8+ifDiicEXwvfVNDbk6&#10;elWeevopnBP84JPldwRIcWKkhn1DALK5F8BsDE1jQ/3aoC45dKiPPy/L7vqafLG9hRvWgdIqVsWh&#10;agZeKMbCMUWKFECySTQ1D2t5meJVmZh+TopjYxJyUJPsgc8JTI1L2WqyqtB4xYCTKwSueujH+SwH&#10;YvxSfnl5WQ3rOnWq0YROkjbwy0GZGIVSQQWLL+z9y51u4ENSBeAFo/Yv9oYZLJcaMbiidFsipYcr&#10;v31BqKdPJlj2oywwPPMouqEww1h8NkXr46Y/+J79515FdtB/NgLblpr+OimCUxrSWqJJhxBsGAkX&#10;t8pW1wntwh0V/mTQXOUoy1Be5PMgaMjdu2zz7h6/pNNBRDe0RBT8yXKE4cNb/gscVOjLzppcvz4n&#10;zz47pW2a5OkGGgsIztUT+UW/Gvo5REm1gN/9EEyDL/8P+GJAveJnBx2aXyh2I8hzvhpiALdvPEj/&#10;LqpE5+dAoNnFeZ0eJ93o1T2sDdD4h1N2ST7oLZ6Lh+Xc+jK+gDdKgCKOCWPjvl4ELJ/xjnA9LutI&#10;T+B4K8xIebcS8S0NZinS/VMnBXV+DpG5moFfYVPbMl1UnnbpIB+alYxsrW2wgSCQexJx8ng0FRAW&#10;yU0tzEmuYN9nUybq8xbAlRTgiUtOZQr9QPPVBytSQGDqGn6b3F7g8+fTS4J+IYhTRbRVlMu/K7Q8&#10;NEP9IPZb/QcVOveU9f2U5VpfghWy4IG85OFIgUhOALUa+Y3E5hXlJynUznWCJmqnKVKcKTxvx1Cp&#10;kWBPJ0Uc2HjNKFBGslKcLMj1pXlZvL0oT02OSG4E7YFNAuxLCcdo+AJW5U49VFnsVzo4hMNZSdEG&#10;RlVHQScmWEekqk6sO/HBdWFtR0JoI7mGXEHdlKZK8kd3bslzC89JbqygBn2NXILwjDSqmmS9XwA0&#10;+aiA0bFWM6M+rkryGEc9p76r+XZl6WPWL5gK5wDQmIVEH24vIjrA8YZ+FJDUIY54JEWKFL3CC2Hv&#10;OoADTm2K1hYbHKtD19dX+ByA4npnc1d+//492V7fxnj2seTqeXXaXxwSlc1p0T++14xO/jH808eH&#10;9DiipAm43k8nIqhL4IBy0ECR2++WPy3rCn7L91d1i95i4apwa1r3Kga0yuuqtJaapXhIfEVZto/E&#10;/PkgCDo/brYjaMEj8suqVOM+FjX6mLk76NaXiCbrvjri/PGNW4vO4MjSSY5vLwKWOnTIhu0AwCON&#10;gcjHdu9i89c76sKho3IzxoraHjOc3zwvNNOL2z0ae18EHS3NQrGA9pyVahDKL3/5G9nc2pXcFTM+&#10;YC1zTF1r8ONoDT5gQB7RXMxZfmNnfEr4FmVwz6gPw/k/zt/yRhG6bkZW19blBz/4f8pvfvO+7O1R&#10;kIFx2ODd8/asxa3Xeo/wvgae5VHHBbR3bsnIfiOaO4tgeTF3xnBJ870XZQ7rNQhqtlrsQAF0ynMl&#10;RObLaMP3F3n0QbeXFmWeH3KrEfT50VJjbJHJTJ85M4NPhskr7+zs2CpjCn2/EJH+HKGSDjAON1gu&#10;LTdnkStPH8TrT5velYhcuVKQQoFy1/tfFJh+nAdtm+6cvGaaxyDksRm5XNxnhfUAbRcnPWZTN49B&#10;AT2HHOaFsyl3khO7AUPzfdjW5paMutXvGAHzXUDBR8ZGVPRmcJ5VQgwAkD8ahYboU2nQzffZuvUu&#10;/GmIyJX7mG/uzJHoOFL0Aalh3yUCB5rV/T3dmvczuAYGIfzClUZ/VPha4d5ztuBsBFmKFMME7XbR&#10;FOLuHkOefEGm5xfQIU3o3JV+nYKjhmG/lHR9B9NqSAkdIj8Zbd126qRJMh4ql5xw4jLpvRrWZV0+&#10;aD7MpXTr+tXECUF5lJBJZ0LG80KkxPPYA02h9YyXSlBSc+5LslOit+ocLEQTm/1CHJ/nWv6zbetL&#10;X3hWK3uyu7nOPQpwjZtsD/rfSkgL37YLBTwrx46/TL/VtYLh/LEb1z20aaPT52F3e0fWoSNYI0M8&#10;KH9rCY/FoRUU+SUw2r/L1iuvvCJ+vrCN+mHADc2WXdmjYUM+xQCGK17a8twGb7TTjmoGDH4Q3CbP&#10;sx30m8EEs8rVX5TduOog+FD5i8XnTVeWI4uEupiandWXn6yWmHLdg5NvSWPKoQYIUMOgsrWv9OjM&#10;R52AVtw2KhpQITbcI+X2KhXIbguoVdcHcjKvYT2U52/d0IkXQzLiTomQCCLlrS3Q4rH6ZPzeLGAS&#10;PtXShC3P/gKgkfn8/Lye0095NNEum0B/5E+fx/nu+iPdviiTy+kX3RE6ZfcEYE5s24E+RjoI0Ipp&#10;5lKlO/hgbBR1SDkHeavGe/AnW/CFGKngn6LRc9JxatWc0e0wmGgTR6RIMXDgBKFuRZ3J6gThrVu3&#10;ZOH5BZmcmUQjqEPkYYSWp1lZzcl/k89cZYdygm1EHVjdjH2d7GDDsaCHXOvV5UKibI4G7Rzp5LdP&#10;VAfvCHmTK4a66WF8kTc3K88v3ZTFxUW5erWISBARAmo3BrkVPzN40PIhg1wdIAwCqR5UoeNy9G9l&#10;qKFPM55KyMw+FmiQaXMaxHxDutkHQXTKE8oXvBeXX7kE/mrYrsa59IRf2lWlSNE3HB7fHPIAbO5D&#10;FwnCIJsGaPmsGeyx293dKsu9D+/rNnzcwpHbs1rDttjaxdg7jorJ3+tPSklYKfjrnYF9QA5yiT7l&#10;clnu338gy/dXJKzWJC85qCLsL+qSazGgMvHVPq9+vmPw4YQw5PHefrUnmcxhG7fxtOLjB+f+w7VB&#10;Aw3Pg4Crz9iL88M1NjzIYzyuq7yhXXJM2eu8/2WDTdf4BpeVn/7n/yz75GX4kTQ0WDLjRwb0blgQ&#10;5/WwSEH5uDJ6poBysqy2Sl+1GsgvfvlrefPNn8jKJw/B9z4OxnAywcQtWfmotm/lt4unIbcxJvzc&#10;iZ+3u1g005f9pxrFoI9Rwxicc9vNb3z9G2rcFLdh90ATTlZXx6JNWpoS/HUFSYyXfvvb99V/sDEI&#10;9T1YIEWGgSq+z7JtvdEoeN5LziGOcvmszQ/hv5dFac4VLJLTqba2P4vK7cGddPJuTt+ocJFoyYGS&#10;tiGVyp4WQYsBvzz6gFKp5LbgdYVL0Tekhn1DjqQoYgevHzpBWdnZ2pCttRWpVffQkLgtr288DOCf&#10;gkJApSC+jG+lSPEkw7WDqEnwhy+S0CFNzS/IxNSsZHJF9FEWwmyQ4leoZwFOnen2rkhSp9FcmqdF&#10;qC8mICaOejnerEsYOBrSPOCIR2lQ0i5Yiu6gtEOlmqI2IF9dXBg68GEL2hvadImo6fhWTNeQ8ta2&#10;7G6sY3DKmWsE8gMI/iHBeMWvHtBdcc4IcemE2yRAevzmN/8iAQdE2n5RJhTJsthLRn288VMmEhoy&#10;NTUuS0s31J/TYXHIo2EvDGryyf0HuOpA5ybv1ljrUg0CCZ2+E1XxEIAl4cQSaRCUy6rHdUMzQlk0&#10;n5ECl/eHI692/bADWYErsnFpe7+iAtGhFoYAnIgPdOCobN6C/vFGTGhO/DNNrqjbT3AZe36Zd3tp&#10;KRrYt0uh2Q9XUO7pt7m2rpOAeX4hirg6wYmDCDwde7okz87MIDr7GtfGGc0vqIjoMZxoHpHM8oNl&#10;yxOuSRJur53YKPvkcAXV92WIMRiICdl+A4V0b/f4qw51VyzkZXJ8HFLcvoDPNGps+qg7Ep5rZZEi&#10;BlIl6VKkuAygVOP2nV6Kk+fHSiMyvzgvSy8uyXPXpiVf5NxGaGMzNhA2GBxs3ETQKME7vRWDYVqc&#10;tiF3vHxQ6WLuiI7RjCDNJWFb89KIHn0fuobiWFFm52flhZduyzTqoni1IHWu8OwepIRiH8G+hDrj&#10;wEEr2+12gb8grKleSY9oO8WmfHtG6SM8o7n+/lICRVN+Uj6ImCN5aALbPV8cDibTpEhxGcGWmHQE&#10;ZxG45a6thE4j772dfTVmW3mwoquLZBo0abN27Y1xta3r2eng4+F8jbmkX7fOP2vPdw32j84l4+ML&#10;4ka9ruN3RCm7W9vy4O4D2Vrf0u1589yeWJUR/wSC6XwSz+y6/dSST/Bi4fNmR9Qp692V1WO/UnFn&#10;3YF8wZLz4zGNE3rajcUbOE9EOiCoQR+4f/++rkAz7Lhx65aO4bkKXdTvOh58EqEfZ2h7plFbKMsP&#10;Hsqvf/1b3CmYhFAdDGdKosHjzea6s7zGziPpF0u+TG5Uas64j0Oq9fVt+Xf/7s/k53//K9nbfwza&#10;JGWWTyeZXjewdEdHR6RUGkWanqYeybjPCUieOdD5Ol4ms3NhMBp4aqiDTOQ7ukKBH8CAQzH++OY3&#10;35AR0JI0tGyTN8+Hfu1SUdq59PnahCtfPnq0qdeDi4vvU1OcBjEn0vB1fHwcPt21ARoDLn+yrPoa&#10;56S5Uqdt5TtgQN6424RJKiCsy/b2jp6y7dNIeqRoK8tSStN4uq4fHtLnYvmb+eNcCeuEH0RyYQGd&#10;O0EVce4umkdJ0Xekhn2XACrK2IbZu8JRXcvjtLK9LevLD+Tx3h56W2/cRwHhhETi3AaXKVKk8NCW&#10;wXYBp4orHfcXwoD4mZlZKc1MSyNnAz8FtQu4s+qu6lBGiqNcsa8hIV/gtuu3e+zLdWLFTbrt7Oz6&#10;knQFkiNXKMoIVxFkoRlXHwYXJpGeUPBlEpxXzk4HUPL01XExaMPHyhdNjYs+J+MWGi9Ze8UF0orI&#10;xC+vcdjZ3JLyxoaNUtXKqSWtJF15fpzjAW2DzSPpXMNpcWcDTlrxq8z19Q358MO7uLa0ODXAvJxk&#10;G+0Ynj42CPnKV15DnAxlhibdwE8SV7a2Ze2ThxpV3ojULsEm1BFOU8nkpYY6DOAaGDicZOvPiwPy&#10;iiphjnfXt5QXW0lnl23K5LwKubyMlp5WI4buuwIfKyeNyCXGGU2ptElyUKFZdQZRunUO6XhKtH/h&#10;YlA+532kydXpmsCBuerkp8fMzBQG8rYMf3N8dsUs0CXv6TnKv72+Ga0uFNba5CfhEUsFu5h9jh8x&#10;MAB8tJ3ZXyssCldeyBka6NJI2rztrp886VFNaULdVQbj4GcUITIZqoJ2WeFoD8cVNb+8dFNee+WP&#10;5aUXXpSF2VkpgLa6KjvqleO+AsJncW1tuLWu6Ru7y0y1FJcXlD8qk/DP7T541BVvoW/kRwsyszAr&#10;N758QxaXbkixxFXiqInouuK6QozxPa5aBbsJlfaO8MdLBsqIpDtUdueS1OI5DfpqWdIdyhoU57Fn&#10;S3Lt+Tm5dfuWzC3MSbYA2YyxDA0YuOUK64pqJl9OMSUV2y1VMCiIsoUTvgjgyJ7dmNJHiQEXEcwh&#10;eX5ikDYOyUxcVnga0pHWdjAvpWdzH2bba+Mk6Ykwl5hCKVKcE5oaVZv3AvTgGBEDTIh8GvSFBw1Z&#10;X92Uj+49kN1tziFiBMkHORWA+9ouXZ/bv1VRLB+xOwn8c7093y5Vk1fQw93Am2qFngciaytrskxj&#10;R9CJ98y4z+vecSxKswgIGLlBQzKfhJWE/nsHVZPNXaKG8SDnnznnmeXgBnFlId8HC5Yf8nUQPNbV&#10;Zgy+3MOHQsF25+HchbXM4S1LX4Aqzmb54SKNpwrCb57/+Z//RT7gPGkGI2r9kNFoZZSKed7zx0WB&#10;efY12Nnx14Phfb7JB/QryNZWWf7mP/29/Nmf/bl8Xt7HXdwLOWcNSZb3H3L6eJLxdYOMyn5+lMFV&#10;mjzvXSRyVyirzTiGpbng7HQAchaSVg39sIgffr/yyr+RhYX5lgzHvGnO6rjXWuodxkfMCuvU8pQB&#10;L21FBkgXjZgGSWoMYr+aojO8jIt5nuNAXQgBPEeDtrm5ueYmcRzAAlxpmh8VkBtieZTkk14iPANE&#10;bIp8sKz5vFT2IJvZHyGbo1dHbREYl+VaraY61SCA+rDPPhdXKHMnI+p5VBC1OLh7weS9rEgN+y4J&#10;XFuJHRQBWvc3qnuy/uC+7O/souO17QU56FQxSWHgBEKKFCkSONQuYqWZxiNypSDjk8/K+Mw0xkR5&#10;QcuKHtH1gaIOuX/gtMfM1JRr33D0OAWYXxrBsH/lS4vV1bWoDK1gmkkoLTg4y2HAhoERX5bpS3sb&#10;JfYM/9TJnr4cMBpTUeVFK8V7RNPjZ8CM5wnPFFlfDniAz8j+vc8T61N26qDRMyLwML/eIbny9VAN&#10;4/d3MDgln9sstoaPgSd7Tp8PJF07+Dwm3enAZknHyZq7dz+C7MgdMgzG2Kjn5kvlnX8G0Ag6xtTM&#10;uDz//CLi4gAjvtsOml4y0aAhD35/X+pu206dLABaKd8RSIxGPpwEYa0Z7Y7KwYDA04FZBR/ufbYj&#10;Dd3+IkEboJWa/somdRqSGy3KyPhTuME7zc8eD1Isq6s+U0c0H0PX9B8gKAVQADX6akuKXkrlKe2P&#10;BvKn8ij+eSc4MENCXb3Bp3laWa6Z53a4czgGGh3r+iiwJi39jDyuBlLeskk2lpjb8LS2ipgSiXiz&#10;6NPBCPPPL0iOLzO0rOzjW6nQCtyFjsRtzSvb4GPSwsXL7fZOSg97Ks6flhGe9OE7xETOLwe0QEla&#10;1XU75uvX5mRspCiz05Py4h8tyddf+4q8cvsFuTE3JxMjI8LXTmroBz6koR+N/PJKLcbGmk46JuNq&#10;R2nprpLJpkgxYPAvJO1lAg30wMt6DNVYj8dMMSOlyTG5dfuG3PjyokzPzUjx6YJ+m1XLBmaQpjKu&#10;hvD8AMHF7Y6tsPbT+f4wgGV0LbwZ6nF8yfRZb8xHl6tLYawgk7OTSuMbS4syPlVS+tPQUo0uQW8e&#10;eU1wNWWeDzQtkTHNX/RjoAGCrWzv9HIjKGCy9CwQJaHZ8FdHOUN8NgRoznoT1FuVHuNctv2crjwO&#10;NCkybcoeV12KFCm6QnOjidof/DlPSMO0BhdmbRRkr1yVB/c+lkcP13E3I1ey6F8hCjlVw/X6+LCP&#10;jUdKST+mPykOP91bI08+r2MId94fkAo2t0IaoSOEHp6Vyk5Z6VTerqADJB0ZzvcfyL8z6utvXvqN&#10;TnR2ead85pJfPXSFlOV8Ec3V6LkS3szMtFzhiqwKT43e6vdskNGPBFlvdYyrzGcQ8nU8DvEU2E7z&#10;jn9umclzGgqctl2eFDT0OrvlELpHWOdbHK7cBNJw/qIayq9//Z5sb5dBm875M7INGC8cqks/H2TG&#10;i1b5NAjJga9FPvjgnvz5996U937zL9DNcc8ZZHO1OB7j1ax45eP2x25g74euXi3oqn2dcX505Jbp&#10;hBoH4XhR/N+KQ3IF41l+WFRAdc3OTMr/+D++YqtW831+Iuih584UzWmRdGb8ynbSkPfeex8ePD/P&#10;PB0Pjh9SDCuaeSngOyKwGOs0m80Kt6PttX75qae2G8gAxmRusJDJYqzrux80NLP1MY/YGJFlqauO&#10;4neruji4zCKjtk2yUfXg4ED2D/Y1n5Gswo3Bo/jwIzXsu4SgKsaXOhkKAV7juL2+Jts03NGX7Wj4&#10;NTYud58PAabY4Mp7pEjxBEObAZsEnHZE+GeL0Y6Ig59cQcanZmRqbl5XrrN7dLYyxFk0pByXMHfn&#10;+sLcd/iA9+8WzF2OL9r1QZSQSoI7b4cmX1z48Dowyrrne4CKG4Bb+BJ66fwitF5fevRGw2PRquSp&#10;AjscICU6UYO2tTmMdEdGx5zP8egYF3/c4N4G+bZqH1e53d5ck/2dbeVDjK9xhKIKZ7yLJ05JTraZ&#10;9o73Yhcpy4egmWpx7cDRQE4qlT25f38ZRchqm/Xs4Z+ytLqDGgfiSJ1CFfhsQ/KFjNxauiUjI0WN&#10;yxT7TpF6fx4ZWKTMCfC79+3FgJMpdRcsKllrdO6GX7WPbk8HOBzmtfD/gILlzJKpUTiQUfLQ3wIa&#10;Y+lkCViRZYkIcBieb7jl4OzcLMrd3Dd0BZCKPG6vTHHhSOfpP3xAxkG0ffD8YRxBzJ4B2mtaGSl/&#10;ZpOFJBmrw8uV04KLGcxOzyBO1g7yzuy3YQifluryvMAhqFRlr7Kv51n093qP5xbUouJJlFFOlOCA&#10;AhRGR2R0vKR+vJ9TPtNAisQpwCvHhwgeVAKk+wV97DagRo/u/KRg+yBrKo+jFAGuaMbbkpnhB8rD&#10;SRw/4cwVLbjSwsL1a7jFPqouOdwaLRZkDrzx5Zu35CuvvipfefkV+ePbt2V2alLy4D+dylcjv5rW&#10;eSwlzRnZQEuk49Oy3xQpBhMRf5qoIff6d+MAdQ7zDfFXzzfk6lhBpuenZHFpUW69eEOm56YkN5KH&#10;3DiQRj6UGhwN1nQC1QlGRkfZlYeew+hUbEYJDweMCrHTSWHqVZQr7i+CDwSw7LZKB0Kw0I4uDShm&#10;tQzoC8EzBRou3lqQG7dBz+vPSbE0KiHuBZTGoHmDwokRKtHiftDTdVChJNAfy7rmF32aGikqHIM0&#10;wfm55/oGJu6S5ctvjR554VEdMkjDCHM4x3WcBTuLrwcULRk0/nDAPT1XHorP84WcfmzAemmg7NZv&#10;xXRJkSLFaWAtkONB1edrHFrmpR5C58wUoFPm5dHaunx0775U96tyJV+wbldlFcK7RkhDqCZwPMT4&#10;TgE+zdW10AnplddZ7Y53RPI6drZDCcbZPDqBEUVxQjBGg0UYpYZL7evCrNLp4fKqbIBu6CIly9Ww&#10;MEjnS9roRS2clieOcMDBeYusfhRa8dvwtuseO4C6FY2HyDZceOa56Vn0YV5/a8VFEiUr6+ub+kGC&#10;9bDsa9rlcfBAqul4nnBHXXXQMz0DoE2etl2eBExz5tkptyPAxUFJoGeUT3oC5GVjY0f+/M9/IDs7&#10;Fd6BH+dPcFBDSA0E8GTAeAFZ1fp0WbM8X7EbjbxuRMOZgY8efCI/ePNH8pOf/JXsbJcllyvqHA2h&#10;ZHDz4UYTF5k6L+wt7LEA33GFLSKjgyw8qZnq8vkzwOrqQ+TL8qS4AP5vhfYVTfKTc3F1ZK0hxWJe&#10;vv/Dfy8TEyPwBe2RX5NBcHjsvOVRklrktVgHz8jHy8vQFezeIIHvFLy+wJXOdCvyXjqsFAMD7TPY&#10;DJQTe5BFDlnUP7fiZfWz7cTyfHDg25i9p3NXOOcqozSI5xbd/CCCH3yXPy/rqnhWENr3XCRfk6jM&#10;NOWBz3lWKmX0ozX4+IIBAyB2Lx1Sw75LAJNH2vL14Bc2YrPWZgXlTGpo+NufyiY63Nq+G4B5YUhB&#10;AOc750EUcClSDA7QTtgZsUfK5GVkfFJm5hckUxzVlfswakbjY+vrb0PStozGye0SvXLaD2TynJhp&#10;yN7ePi56VAZQ3ImJcS2p5qmHXro1KPfd57QJ4UTYE4o+KGQRe/QhrgsDGaRZPW240SIVcraDIieo&#10;Tgsm0OK0+dZr0ggC2Vxbky/UuM+mdrg1g05s4EIH08r8fXQKK3vsiJZMKlrD+bDN8JM89+4ty+4u&#10;+n/KEG1kUYLNyXcD6hWkSZ6TgvTg06H80c2bUTzdDC74bEY/OBBZvXtfJKhJjhMuNAJSOafDLr3P&#10;GA8NWRJFZigaovEFZ8At4LpIfxDAVbW41TrLm0OBipKX3fVNFMToksvAl3WGv0RxI+gS7C7s+OSk&#10;Trv1CsbLzfLMvJDwNI/RLu1BhOZT+Tsje/6Fwymhhr0tYJ1wW0G2pRB8q33oGVCpUCzI9OwUqsR4&#10;RGGNThFljSdwvr2zDVW2P5faXlVyfIES2oaUCj0wjjgefQ4IUZ4AaWWLeSmhf2+H+CkD82WDdnAQ&#10;2t7qvfuSd9Y2cX/ORF36J0BTa8YF4w2YLnITp3FJADLx4w0aU/KiHgYyBx7wfZ7SGi1d+RK6Uwb1&#10;VQAvToyNqaHfy3fuyNde/4rcubkkc1OTMnaFm/TWVNbk4YqIlx99MW6mwGQ0KR5xSJFiUKEvzNu4&#10;w6BsqEs9V5csmk0e8qwwWpDZhVlZevGmPH/7eSnNlNRPEKaG9lSDjmmr0sGZj7UN1XNcAxlSsJ/y&#10;zhs4UFeyTt+OLDtdNaziCH+KG9wrjBRkfLoki0sLcvuVF2RucVaKpRHQNKurIDYy1Leog0CeMGrI&#10;fidZEs6DleXdYCHKJU70HD80arG+52L0Sb684PhYX7rin9c8p44bBKFUq4F9rY9z6uRJJKk+nGAJ&#10;mh3/CoUrWi8sP52HhsCPctfgsVeKFMMFtCE1Kg7QB+Bvf6eiq8+tP1zXa9uysbmhmS7OnvdsGqCt&#10;IBX3NSaVtcUf76BTc6xi27hBtuc5tsatHtEac4wMdGxEyEhdvCqx6qATsvxobVPu330gwX6g9GNY&#10;dLegIu4jX/mcHdvFfNGIday4H6zXoFvh0uoEfNLD5INubUsjKdQFX1LPzbdupzc45a9xNULUkc7D&#10;oH5Yp4NWP20BPU9340jk9datm5LJ5SQHx3Fko+aN458ENDFYR6iun83L9k5Z/ucf/Vh2tr8AjVDr&#10;mSvgBZMdugtaM8OeO5h6q1MDRDZHXHElNa4iSmW+1oBswdXGxmfygx/8SL773R/Ig4+WUUwo8Jy3&#10;UVgMh5HkD7b/HnRh8B/l7fXr86AZBx8Xz2vV6mOVOf3bHr4PIEnZP9kVgLGr6vyhfPONr8vs7Izo&#10;jipai3RWW0e5s4DFG8dO0aEr1eL8V796T6p7tFw/q9R7QzIXrG/fXmkYNT01rSP8FIMP1lpcl6pR&#10;uT6LLou6DdSvW/AjFW1wFEfk1e4fPV8wfzgks1e8WpRS6WmplD+X9Y1NWYdOSaO50JabVVlP7fti&#10;0fzRCguiu2ntVeGT6DtYfSn6itSwb8jh24SJNzZk+65YJ7OhIMTgoBzKTHlH1peXMTjfghfvW+P3&#10;nV0vgjFFiicKaC5UpvXE/2q7ycqVUkmm5q6LFK5yN0mFfg1wQiRfwNB5sJscGeVqWEi3h3FVJ0Rp&#10;IM/6BVMysQg2gGiFKlVQiKampyP50VOWSCeVQQAed2eOrnqa4lQYXiJqztuwYiaLFsCJKvANV4Pj&#10;miw9wcWprNfJIQy/gGFgzUctkJ3NTRwwWEWARq0KfqfizND9pzHbVasj2MaaXafWFpXEOYJbidTk&#10;/fc/0Em+aHkbRqFfAjAc/XosD4PrRASeR8QvvviizMzMuJgsn3oP8Lnxzv+igHpaOwjk3od3aauC&#10;LCEG+DXnxsJzEpynenRwXsyKRqcDCNSbVnePRboIOLaM8poBE5a3tvWGlS3mg3bgBG3mCh9uSGlq&#10;Ug3B2oryDuCTpCe3UaJR5SBsjXI6oEQsD87296t2rWXi8aTwcTTTpg5Csyl+oV/LnS6FTiiNPQU3&#10;5iJnu1LvNrAMeH4hx2ysrqJO+fIEOc/n0GVzovcwyC7KY7xJZijkpTQ9JTnyEu8x0HFAxlROhg15&#10;iHFGvoUHO2a7I7QwzXCRUDrTTDFsmgi9PKAhEb8wrkGOWe3UZXZ2Vr98NzNGX2qrHZKFjhO/XMsk&#10;iwovFa/KwvycvHrnjrz+J6/JV156SW7geoSBajXJhqFt14vn9eUi+xX2DZeRoCkuGTzHH+1UA6lB&#10;U1R9AMoFGgc/IcoWslKaLMn89XlddW7pxVtmrDZRhOxD+9I9BWnox217VaKa0ZsaFAwn2E+ZQR+a&#10;OIuI81whp2V8LChnxhk2ouw01iuWrmBc+4ws3LaVDrlCH2mmBoCIJgMacsaJVFGoXoobuDTqH+4v&#10;hwYJGUhZrMS7IJC+VfSrNN7j6nzsp2noV4NO7/VCHmvoC+P+0Or50sLVDw9KEzUsAVhP8FT+u+Qk&#10;SJHibEGjM8468rV9QXa3dmXlwUOplPcxpshLUA20m+Tq/XFTY+NrCLfEPysDDq5gxHQo82hUZgaE&#10;nLPxjvoxj9Sd6eJ7nDfi86ZXwyd8rMduYSk7UGlW565bEIUDVB7VM1LMFaVaqcrH9x7I1h82NHt+&#10;noSGypTr2odGaEpx8KBZzUh131bG70Xmct7Cb/PJscfY2FHbdF4gQH72vb5o2udGdU5eG2A4fUDz&#10;jqzqx2I0HqVBH8rBlY9sPrGHinsSwLE3RQaU3fX1bd2qtgy5x6rXbUfpANsFbcCgeWR90vgFjApl&#10;np8MV6sN+dGP/kq+/e0fyD3IHxr0ZXIFZzxmPB3Z9x2CxXfYdQnEPTY2pvJB+a6HR88GGOO4PGh7&#10;HgDoLlw4WrZ4hv4NfdU33via3L69hMsAeeV8Zjf5ZSznQ2StUxy5M8jvfvc70W1RB1gsGpWNhu1n&#10;Q1MMOpJG1aXSU9ADabTcTbtw4LtE/Pm2f4HD+55BOXG1UJRC8aqqITqlA8dFBuzdJGfHB6hAzB/J&#10;XK/rys7UpYhBkbuXDalh3yWCijiOcrU9+0YN0YVWz3sUe1yMuXFQla21NSlvbeiXOgq2L9fGLl7h&#10;SpFi8NCuWViz4Z2sFEtjMn/jhoyWJk7diKhkJJ0Ho73qOvN+zCfoSx5o4HxZvL/P1Ya6hy2F7CYH&#10;mDH86zi4R2gxQEg8niLFkbDBoq3DRuO+XpXXZFvqCISJJzdsxSQaq9AgvlbdV16nPqqG9GfAtOyt&#10;mUarO4xOidM/6ZBXZPj+/QeytvYIKgIG3RRcOho4DRr6tTvBaenR0avyta+9jnNWUsNWgsEV/9qC&#10;bV7LhafxyPJHH0m4H9i7ANYtbvE0wpF159LQ6Jgbkb0DbtCpDDMUYPE8tbIQpOFeVR5Hq8258nl4&#10;w0wH3Q6ZE7X0Rp3cuHWjO15PwkWpg8P4MqqD5hQHHBHjZCVE2+XXfGcCEwS6SsHOLrfhPRsqTU5O&#10;6Ao1mh6S0K+eFa3p8docv8ivVfZlGe3e8xY/9gmdzt/0ZAuv8GNGTpLc/PJN53M82JZ1q17IlfJn&#10;21Ll9r/0198EeuXLCFGlRqBco5wZ3u2iO4OroOjHWSwbaJbF2G5ykqsnUssyrVN5T2UlrvBPQ3fj&#10;DW6ZxgAIS+bM1KUAUf3seEnu3Lglb7z+unz15Zfk5uKiTI2PS5FWPGFNZa92feSzFCkuBbiqKh11&#10;FcjAWqir4tAgjX808MtwJb+xgkzOTsmtF2/J0gtLMrc4J5NzU2rIVihyNQL3IcmJ5dfFg6KBk8I6&#10;J4Ry6Isk6g5o9LnRjBRBg2e+NC6zi7Ny884tuXF7UVc3HHm6qFsacys60oykDPUlk3YUznHtprxk&#10;GZkqIklCDSfRVArix7QywB3OG5q+G2tzUpxGfjRmi6DyHw73abjicn5pYSzXXMagBn4kTcCTekfr&#10;aogba4oUAwKu1re5ti4ry6sSVNHGaAgCpTuXK0AvxXg7IYusbZo7G5gxH+VcPl93Yzv2y0ixySFP&#10;Ted2bUaBoeQKFBCMg3GeAIw3Qqs0Iswn9qcUzyj9cqBd46Aha5+sycPlFV3FRGU8Aref6xlguAJy&#10;9VjiMB06g1Tz76dse7lRuzFgYJ2sPVzTvpdDI13pjmOzYYCjL/lPX/jjmpSP+AzFMOO0ISlP38Fy&#10;tzr8Uk9WGoF+EDg72xV5882fyPY253nMMFIJO3Dt1fJjQ3jq4iLra2vyn//Tf5FXXv0T+fD396E/&#10;omz5goQ8uvD68Qp5+li+1kI71z04q8iPvqnDcgeSQYHNsbCOeyvPWYBjMssF68Dey11fmJdXX30V&#10;8pF3mFd//yicb1l8bjY3N+TznYrNH7bMUV8cErRClqg78INZ9jd07XruFIMPlVdueDc+zvlxyJRe&#10;qlJ51Ml4Ny8yHLAPvgnKB34IwlWTWXYuMhC9GxiU5qdwFYU8Uofaiz4CGahMXhqkhn1Djk7NIlJS&#10;nLCyts6WjwEthEGjFsjW+iPZ3Vh3L4+dUNOJQRzwuPNpD0aftskUTxg4J9TM9hgQqAd/spIrFGWa&#10;2/Li2NAvCKwd6ep9rr/1iO7p1dGImxsUEe0j8RTbeN11mIDdj4/doFGvQTnIiy5RrU/G8SVxKI+U&#10;ExzY4tlcIS81vhyCn1c4ugGDZl3H3hx/Mg7cOZT4YEKz6bPu5W0Xedd5RsAPMNQYydfxCWGGDnwe&#10;cblohs/4oaX84HXjfba5k87Gdtk+kLSmxXbLDjHk6hhVWX/4UGpVrthXl5xrK9pXdk1bBjzOASz6&#10;cY7QmQD7Sse7w8iiCBn56KNlnYjnRDjb7PETOEfDnqZhTaiD5dnZKRkZKSI/Jku0JPhJZjcJNfxz&#10;N2v7Vbn72w+UorpqFBxvNSn+SfkJ72Z+thQ4ecQzBq3Warp6qt5xYZuoQ792/hcElocyNMt6xHUe&#10;A7Zw/8BuOpCqVtLDIK20OKD/7MKc40lHFxya3kM4JMvN4NyaU48Wk8KfdUp3IBFnX3VfbpPLskay&#10;NnG/N5CzvCNNMlpfXAK/uofBKl94nRDtn6RvXRYXoVOo8sGMI1Vt54ef0HJpENxD//z57o4aJXPy&#10;0tc1J0DIZ01PW3FsXhdHqC4SQsbNXL/WFO5wis2wiZK8bP1hXQMbmX2mHFxa3cLauXueGXCZ4MFq&#10;wuI/Lm9DB1fknL55bOiLyKmpSfMknJyMAvpr/LN2+Wf3QRnfrqmzgWIF+E+WSvLlm7fklTsvyuuv&#10;vSovv/iCTI9PSBG8xfu6ip9zRu3YNcCLkXO+MZqvks8lr1Kk6C8o4Zqd/Rlidce1F4BenAxlJ1GH&#10;vKtnQnW50bxMzk7KPPpRrlJ388VbcvOFWzJ/4xr8x6VRwCN58D4dOtYaV/aD89vYRk7/Yp4/znm0&#10;+iWvu3W6yqDmqcUhz7UMxms5kdGnizIzN43y3ZClO7d15cJri9dkamZSro5Bl2M/wCWFcnW0dRoI&#10;I2LGrnKe8sbSoklflHBH+JoYArhy8VePuE7qROcNz0eaL/btZGYSnw7gR06sE0LvX2BezwvUM3Se&#10;k+UFHXRrYug6gRoZGS3cxGeKFCl6RBYyPU8j7YBGTWbURxmoK/SpfDEDO84d8gO/Q2MKoPW6N/Bp&#10;72g0ZkZ4dAX0vzMzJXn55TvyjW+8Jj/+8fflt//tn5z7R+f+Sd7D0RzP7fo733lDXn/9NfmTV1+S&#10;MfRxfB+sX9K5NOI0m9Hetx34oZEL6bo8u7LfQianxpB6GWalvPOF3L/3QMrbZaUqV0hsn1BbzwtC&#10;LFc5/uW4l2Ns5r/XftI+LqjrTjRXr3KrW3fjEC6u/DpXxTpD5rSOUGQ70ysGGVyQvu6Uo7rR4qga&#10;tJCe1OFszH5RhlZM26h4sWifA7K23bF6Xl/fku9970eyvLyCawgiLv89SM1S8+ldXsrlivzFT/5W&#10;/uzP/lx+895voR8xs8w39SXKUsptXBLgE8qls9qalvPOzz1nuzu16ysM50lMPzZ0EkvlkHpcGExd&#10;ZSa4vXlDJkpj8pN33pKRItunbysXK2+SJOI5coVf8lRWfvmr30hgy1zqR74XD/JZnA+OFzgXyk9/&#10;rup2pmPubruKt9I9eUhSDBjQ7q3GufbE8I712p7lDtcjDU+5Q11elT/KQcqAQeDXbgBdqx6qYSP7&#10;8Tzf5SHrvoReRsQf/188jIVcZwrHD1n4YaLqjin6jtSw7xKAjdg6+2QjQTOPvCDwcOSX1nrdqEEd&#10;bUgBmh1X7ft0dUUel3dwgx0yhUEsBO3MtUYHvjxkd6mqWeydIsWTAbI9G4Ye8cNzBRoDJ5vR2c7c&#10;uCWF8UkJMGDmEuh88QE93baYRBOj6sRt5EwToZppztpf7LJ1c7zUL8iydSlyTA4PTrBxYBmrYfFZ&#10;tzBF1wZ4FXS2XCbX4AqoYKzeAfCmOqSv0jOhTC3MSZ2KEcuCPHYHlBZBWWqfDl8h86tPNVqAl44v&#10;EafKmWGAkocDZqtxo5aZHcSlNGhN2b8L5/x8qB4VnkgeO+dpBq7TOuFLSx+3T2+QoflXElieI7j2&#10;YyPgk5eET3ZyhDdnsImdUK5kwZfBgTSqFdlaXcaxypEFAoZox47e/mGFu8BB+8voHmM9znUHC82I&#10;2UbMqX8UBQnIL9KKsrFRkeXldclm0XI1GMqDX24Nk6lDZumfxdI9IDvA69rsMdB46c4dDDQsHhDH&#10;RJvLjJXf59JybgH4cF4+XduWg609zU+SU22KwHLHP8JYwGLy0Ji8LEa8NbgQsnd7b1834tGwiJhx&#10;mNmcBaXzLc0fLwKmU9n0CFfF0fJUQwnL+2aMA51NJ8RcrpMGNVZ2i4DX7GgKUyURTgahUHkWjM/z&#10;Fk+dsweiMwXvM1wB8tzOeQW4AD7coMMmq13+G1l5DFqePvOO7s4pEG2mkZOwWlOnfWAPYCzeEclz&#10;OwtldDQvL75wW6+N65mGd/aEbw3kClap3kVD2VxZw7kLC/8sboZ1aB5gDbaj+HllGwMqnu3uxtKS&#10;fRVp/5HrBIsJrhrI1iePhFa17Anj3NmRPN4LLFuQyD5/iIPcHELXqqJNW7rRzcsD1zZ1wh3lvJor&#10;yNzcHHjMSkywn4qM3L03HOvceD8+1z/wp69H6nA5yJoi/EqFnCxMz8hX77wg33j1JXn19i25MTcr&#10;4yNFKSC9PORHFo55Mlp7x1/4s00k/nidDOOh7UYzgFAJF4eNnf5aESKXIkVnUHNodvZnV8p37qjG&#10;fHYao4nB+Bz6Xxr6cVte7s47UZDSbEmmb0zL7T+5KTdeWZRrL85hrDclU9cnZRz3ipNXpDh+BYHr&#10;uq1tI48RTp7HY5wODpEF57Tzda75Gu1CjfOCxPPcKthfJ86ZfhESuJSXkalRGZ8raT7nkP8bL16X&#10;F19dkht3FjB+m5Riqahb71I4m4EjHN/8ASoxkD2THOajzjVK84VGhhOjN+ilnp7ySefh4nBPDxxc&#10;uVRm+mv2hdFkOY5nnXXE35wECW5Q6cj+wfURZA0NzCxSJ+f1pQbLjbbFSQQynqMD6fK4uqcGfmrg&#10;ePkJkSLFkVAdKtKxkkh2LAbTutgN5CUX5iT4PJTl3y/LzmYZeiA6QT+Mcu3Kv0y1Y6xbekcwTvuz&#10;Z+NcIEQWY4Ko7SJy9G81jNgb0fa5B1IohPKlL03K66/fkbfe+pb87Gdvy//xf/yd/O//+9/Jd7/z&#10;Nfm//elX5IXbi1JCH1YqoY/Wo52P42iO53b96qu35ZvffF3+/bdel3/911/Kuz/9X+TNH35TXv3q&#10;HXl2htvMI232scwD+1vNG/NppfLlsrkT10PosQ1cNxHfczO9nl4qu/CPgczyvRVZW9mQ+kHdDCpd&#10;evxX+nl9WWPx8FftXP9xiJdw4NxDGEDfCThvwTz3kDaf50Qv4lSDzVzMDwYfXw9x9gVM1zukjuRp&#10;wKrUhx7gtw+2u/Y7SPAUo9NvuQht5nUpFgtSLKAtK6z9WsjzAdtSfFaXeYwzOd+kjSWB88uRzw+P&#10;3rlf6hd65A/nL/Kys7MvP/rx38gvfvVb2a/Sj3OsPDqHR/iUrpyskbg4fHs+A2h6kcvK2vqu/L/+&#10;9hfyf3n92/LbDz6SICxA5vh5XstFLLdxobB3QXRHI5lat6hbHWvbRiuK2rhPvNf4TgufblR4RUyL&#10;fsOXr9m1XnHGO8vJHvSCxWJG3v7J93HMIV++ntrn+zCSMfcXxtfsp20xD+P3jKys0Ph/DSHYd/Hf&#10;ZORFgfRsLj3aJvhdVxjGURchAOJQpKl3BP29I/hOyN1HFXlff2yGj2OY4MqGAtGQnfVcKOTBf6TT&#10;4JTH5dLliIvJWNfGo/Ec9UZfKyaPDY5XVYlhf16zLcgB9u3DArUTyJIXG1IcLcrI2Iga90WySyeM&#10;WHI7Ejzz7iLgu1HSnT0Qx+eV8p6tNNiSq/ZjlRS9IDXse4Lgm4sKBnXopiDQuBLRw+VlKW9u6v2k&#10;0NSjykG7c6i5HfJIkeLJgO9HDwNdVz4v0wsLMjU9i8u89rXxi3R44Zwdr22b0xlspQo8zwkQzoGM&#10;PTUGj+aGd9JmGG3ng4Ro4V9z2ykcC03QpYrCRMpxrEWdCDZIMHM/j850HkCgAPoCCPAGRES7MmgZ&#10;EwWNFLOM+9qiV1K2aG1Ov7s4be7UiLj/gtBMuBxGDjQe26tUZJd9Jdou68yMXAcH8cp9ca4++OCu&#10;Gu4S9NWvpPXq5PDbd/Brp1EMMJZu/xE97eYRsdsdN8WkDb4un3x4T/I49TlmzZu8PBpNqZhQjeJg&#10;7mgobCU1Q80ofBdxXzRoi1tZW7dzFQ5NpW2CnyjTYPgpcPJ29KqVWSfvQG3ejOonjk0NpsAuFgcN&#10;qOq6aqIFiMMPlRwhHdhZckSJ8oQHfFFEz/6Cq93yRfp+Ze904oq0dfTVdgHYZUPm5qbt5UcX0Gf1&#10;H31ytSrl7V3N31FIxswVdK3rqcuz01PGT0ke6AK1PQzadz6XYuFKtO1vE3qL7hBULrjVkEPwrE7j&#10;dEmfoQKKFLVrlG+JhpaJYrr5qdOSU+vfnBkUjxSLMjM1JS/evCVffeUV+bevviZLN27oCn9Xc5At&#10;CJNHtdKxP+TqfpQrKmM0HptM07zxlnOKKNMIlXAdcdrCpUjRF6hG4hzAF9HFnDw1/pRMzU3J3LU5&#10;Xelu8caiPL/0vNy+c1v+zSsvyNKdJV3lj9vZ0o3PTOhqgJkidDTnRLcCBqvnoKkc6+r2HCdyozjy&#10;uoXu1OykzC3M6RbCN5CHF165jXwsya3bN2ThxnW9N3ttFuGmZLQ0au9f2PSOaH4pYhiZvBLkjwOE&#10;k4wZhxTa06Cs7Beb2NeX3/WbKVI86eB7Mn1XdggtfRrA1qQrxoW2Zezyg2WpVPapaFs761HsWdvk&#10;b9xKIz/ExR1DqDdydSJrvKHkcM6V9LgDwJtvfld+9at/lP/4H9+Rb37zDbmNvmx2ZtJeNrv5B3OM&#10;0fJoR+8svdi5cjQC3U6eRxoW3XlxSb6D+P/jT/9G3vvVP8ki+tDS00ijHgoXRBEJ9INqPh8ZpUD2&#10;6Epu8NU426CTfxNA/gxozvngzbVNefARaP55RY0rbfU+xp/BmBwZ0OTwA2cvQC8GXmX3K67k3cdF&#10;amjdA4/oimGhfXQ49tSortpnhSS6ot4ZoZm2XCFnfWsT/Q3GnW4+ZVi6mAJorBz6/2fvf4AjO878&#10;QPATq1Q1XZ7qAY61Brd7iDA43SbWGDeDOCMMmr3T66a7T73XMjvUsa0lLfo4S3mooE6yNSuFtEOb&#10;E5LFWU6QK45nYhTSWBPDGM5RFmM4J1rtbS1p9W77mkHcIQ69DQtr0I0jbNCAu9ZFA0Z5C1PFKvJ+&#10;v+/LfO9VoQBU4W8V8H5A1suXmS//fPnll1/my5fJZp7kLmW0dEbmO5+EzXKYkHx+SX7/91+SL/3q&#10;V2Rubh68QH4wk4AyT9GUSFHBtud3l1cS8lsvvCg/eO01WS6tmHxNU3LtLfr7+3WuOETntO+dB8va&#10;zITQNgrZWS2XpBf937PPPuNOaGBeo/mtf263wXcLFbcrXwJ9Ej8sJb9fufIGXLiVhOWvndO7dgxB&#10;X8S8WD9KWU4+HBkZgVuo+7TEEwiibRllY/l2anfLvYTN47GPQ9+R4QcSdzmfzoLKNc2pSN/RPjqY&#10;RwPqna1cLdR0x4F5DvNtfJtGH5PL9crA8QHI13v0fYT5Rfm68W4vQX2W14QsLhakVOLi4NW58/pl&#10;jM0hXth3kIH2RN1Tyujo0Npmp6dkYfIGxrrLXPGDpsc2yIEsB9BsbGiRQYOjdIxbX4wYTaEKb0py&#10;9xyXIwMDaCpsYQmpekUQ2mGwIMj3wzA6Nx81zst+DDo4Cnv4LYHHchM++jCZVto2B7JmGzh2zCwt&#10;Ixp/aOcXZLs7CN4+aCn44wtQK0vFLaYiGksc3CN4UGRYuJuILsyKPrAJ+Mcb043ROrRe2Cii7Q8j&#10;g/m5d2Vuakp3p9L5VdZhM8aFk5uH3SXU1zoH3vMLeXnzzTfQ1lPBl8bEVnmBsoMD2yrifOKJz0oK&#10;EXKw1Qy+/J4M1Cv0DnRdmHpHPyzYyjGmUVgslg/WSbHE3Wtws8aEcysLCHcFdcW3m4W5OeO9DYRi&#10;IsXeJAzWk8tJrq8PfUhZJyE4mjWar0Zd+V0QPz0TnRfhfTRod8ByXEQ7DT8b2zxWtWPccxpEd7rl&#10;mHWzSURkjOrcemsOtkubWlsDH4bhEbyF/G2uE28ZeoQUxgRcGHrkHugtWqDWElf+QPBCPi/5/IJ+&#10;NJB2fBmdVt5Me4sWgTExjgr6SXux1moOuws6DakF485EFRl5YMTVh4NaHdNsARYnjaeivfyk4W5+&#10;R3t65eT9w/LIww/LZy5clLMPPigj9w6qOZrJSqpS00XZUuFx13gKdnve7GZ0qhAW79cI7xo19Vjt&#10;EiPG3oAsrYCF+rotL4acguzkhz3JDHpQmExvRo7e04fxUb8uqLtvZEgeOndKzn7yTGDOnT8tp879&#10;kow+NCIPqhlVe/SeV3N7QE4j/NkLMJ+ksTjoxgV9/Ujn2NCA5Pp7MARNSCqT0slev6kn+5RypazX&#10;4I8DzRgtoI2OdJfA+gv7gM7L344BSg3boI43fLGDDsJ9xLNpZSxGjP2G5jpVPZK6Uxx3oSsuLcnY&#10;9belVFzBU9RD7XnrKtprVz7l+hxwHoILuqroM8tSrpbQT5Xl+LEj8tRTj8vv/vZz8r3vfUvOnTtt&#10;x+WiL+PiOqmtSApjihp0TY6SmK9Qf/WGiOaxPnUrC57mR0fqRM2UcZUl13NI+vp65Le/9bz87rde&#10;lC9/+SkZHOyHf0XK5SIoZIsCNIZyTY8b1MVsW4LLG1QIpf1iUcbfuqHHH9PNFvihA9fsaoYVuzen&#10;tBo+bRadu93wlAG+pNW5hjbUCc5HaR2yviDHGa3VT2ehrKcmWMEsd2wTaul4lDmnrpQFqlV0nWjn&#10;ehRvh6BL6KggGcHj/CPvT/10Rj772b8t3/7278tigbIyA3kkkFG8UjbxoSivuHrYYVSRMOWi7k7m&#10;7vca/XdzkRphxKjXz/aCCdCe91hlZqm9Md6oyGGMGb/0xafkxIkTHSkLNbfIF/+4uQHrcX4+L2+N&#10;jdn7ADQM5nvjnR93AXV5IH25wxt68TIX7LtBcRvgSJ/9Pxej645vW+77Ow/sK+x9Anem5c7nnVCR&#10;zWBbwLAOjhw5umZ/7GuIfMpycc6YvNvdSOq8jY3/2b8kJMujpY9wgaONfxuYX+86pSZJ/Rp0qqXF&#10;wqp6W/dD7xgtIV7Yd0DQ2P2w6egLPw5OcU1wcR866cX5OZkZH5cVNDiKAQ68TbnwMYSNLm5+MWI0&#10;hykOSUkcykgfjzQ7dkxqGEyvcJDNyQ/6cpCNnpYD7fUMv7ILBiBQSlJ8UbOdjc/FvVhYkvxCHmk0&#10;j1wlgPfCNZQLNf2yiLYtDUTwqFcifTS+2N0AjlNRY6o9Md/c5rnII1u96NwIjIBQxQwqq79vFeQl&#10;Zw1rgfQMXduM8QDD04xtz3Eh6Qtn7lKUhnl/bk4KMDUugocHnyB91eCmtpW20CKapWBtiD4JWVkp&#10;ydU3rkmptIL8c1CaMjbDT7vs1QguGuOE/NH+I7qblPHr6kgb80i6JPxh1RWR115+hSff2C5xW4RO&#10;YLksMDZal0tFqDlhO6CtSTb3FJwo98XnhbQh1/F415W5+SC/a2XbHuWECn9ruqhqeHREd47lwLdU&#10;wQCdk9Nr0ViJAtAb4blIM+NiDRL1YboFKAdLQEouUw5vJ7SPpLR328oX3kd61JXNeytgnBZNTXh8&#10;yfHjfue8VsDJNlZYQpYLJZmfWwjqjYvh1l1UBybkH/e4TBzOyMCx45G8tACyF9KaGnOLdJkeHdVs&#10;Hpq+Refu+JpNpIT61fKYx76E/yKYX6Qe0x0UfWH9desaksXp42NdWZ2rTOIt+7dKFfIgKXdlszI6&#10;9Ity5uQpNY9fuigXz5yRB+8flrt6eoTvX7mrH498puHUqechM63n1+coRoyOAhiTuorfpYb3FLF2&#10;hC1bELV3Lp6DQQNSWxp+KZNXGi4FVxr4V+HHbTCzfYckoyal9ug9r96NR/EGx+XyqGCYUg39Oxtr&#10;pqp2aGa2lbTLS0SA4krdz4zdb12GHASYKHadqaflHqOu5jokT7sC6PNaXPyk2A4bFSToBmpixIgR&#10;AdtEozHopnnooMrFmkxcvynFJVvUZ+DckYVtdffwEAwffYbxsE8qSzLN+cyanH5oVL714nPynd99&#10;QT598bz09/e5Js0dp3hF6hjD8qbC3fZw5V+Qp8b2H2C1O/s9/yEc/YN5C7qrC2/LyMMRuXDhvHzr&#10;+eflmWd+Te7BPcNxUYDCRb1Wyq1C00S3kk5yTgSyDNHXSlWZnZqRt6+NSwnjuEQZpa0xzxhzIqs0&#10;nQD2P5xTKnNRn5PJ7WaNu4mRpwYGjtnzzXZ531NoDWm5uKM9FwZwSjDQn7oEejoQ8p3ry+lu+jHa&#10;h57Gw3mlNHdutPkffjj86quX5W997ovy8st/IoVFLoYhz6RVzqiuTe6h0y6hgrq23ZuQLNpWpWyy&#10;bS/hFxdyoxiV30GG9jpnndKOeVJKVc6fPyunTz8I+lC6UhZ2mJxBPaa4eyy5P5XRqb4XX/wdKRUx&#10;7sSNVTP7VV73Es35qlrlsdBJGR0djfBgMzR6JuSta9d1oTT7PK9zNI+iw+qsDVCmWR9sZaD88q/A&#10;Ogem+enCZegdZijjWBvMbFgrakNdcSaETMkwlfKK+nUvUBZfRHelWt7b2yu5XE5lh+2m7OYrOgrG&#10;TIkUd+1blGKRddFxDNbViBf2HSiw8UQM2rw2JyqqsOhQt4zOubgk0zfGZWluFg4QnxxQB6A4pSTx&#10;JkaMGI1QlSjhFtGgnfQdH5Rjwyck1dtjawIUvi02Bx+NGv+b4wtUPR8i9NkK/BenXPvSnjLuAvML&#10;FlpRFC4KaBf+iXoVJCpfukPOqKIPQugW5LhyEqitElD5RMC7qJhxUO4GDlsCiYpoeAAD/7chxn2P&#10;pjRyi2v5lTb9abj4aWF2Rpbm54I+MqGzriFP7yjFo02Nybr7VCrt2jFlRELGxsZ1MEvY13TMJ3hz&#10;i1lLJMnrNRm+bxADikPrtnxLivwdIQ6u788vyNJC3vzZZtaLpAF8ZlURIoViVJRHxXLFdvaCkmNU&#10;aCORXQJYS8seyEBmF4bv/Of0OF4r16ryrgLrFSadkmNDQ/r6hKf5cMt2/7CPw1/raA5Humvadhvp&#10;r7oL1gZwBe9z8Z3r5rb8UkSPD1VhgBtEurS45NJiLbaHZqS1KQvLZG+uR+6997jaWwV3keBs23tT&#10;U1q3G1Wf8Z5Oe8DCRXNVOXH/sE1ia24sLy0BQSfeHtfJZNpXP9tGXKtgJdGTwpDHsquCTZC9a2Bf&#10;BPPDiSNu15LGl16stUBqbAOi3KLSQ/lJd2OFgqjf8XKRH+7VIPzgwD3y0MiIPHHxonzq3Dk5NToi&#10;997dr/5+ETyNLvZDnMpvjL4O3jVqLDfexIjREUCT5A4utlOf3Vsr1TtKpoBpa4kqh4Gww5e7G8BP&#10;JSragoaHv175q+E3NtYY+KxdLR6miz/E69PWTsnbaRhODW61QasjXLZTfuxnGL06Baw+29ndZKUO&#10;4A9IXSoXszpgiY6zffnp7/W9GDFihAj6EYW3UIYkpLRUkbFrb+vLNrYqFSkRUK/XeUJ33z74JHVA&#10;6IToE8+fOyUvPv+8PPvNX5OR+4dUx+UcCk2Nu/NRyLEfQ3ge+ccFd5R55mLgeLdS4w5+5hYals2H&#10;8mCpUIYK/bRjxvM8/pXzF5yvNd0TuVM/mkwmI2fPnpPvfPe78vVnvylDQ/dprM1i3yy4RIgfAmuu&#10;khnkJA2VIS3v5wty/eqYzE7PqTqeDhSAZmbnwbEzTSO48wpB3mgnJ6xenvhAsa3HTmpR+LNdlN0e&#10;VMolKcwXpFwqgydTwTxatyBcjNtd+e402LsSEFDlIgmJdgpTrabl9u2i/N53vyef/9wXdQe/Atqu&#10;LfCjjIHM2WWe5pyvLrRSXt37Ss/lejQfYU4a87QXedxrOcP0abgQsyaPPnpRnnrqCdCJbtyhdm+o&#10;si7Iyxy/uqxzZ98bN26C3+gV8rrNH+41fB4ss/6vt7dHMlnqE96Xfz5U1LAsZojl5aIOt0roDwh7&#10;an9BS+TIxveQ1LsoRzoJzA2zyH6YC5h7ew8HfGf15uvO2XUxcVr1RFbg2zwhqkvBctui33qwS+Ic&#10;UO6uHn1vEJ7EYD6dBadno3Ly8/PmFEG8a9/WEC/sO8DwokGbWBWDbQpJOnD71VJJZqemZGFqGo2P&#10;x/LC6BV/aI2qd8RtL0aMptDhC9qIXtkJpxKS7Tsqx4eHxY7lTemXLh6cnNYJM/a/qqA0ATRnfR+z&#10;uk/fNDQ9JJZ0n2QUobga2LjXb+ArulOZLgeWY4PHoTo0zfWaaFaMJe6shAJy4KDqSHtR7imY5xCs&#10;//YzT4ofglK2LcUmAUFknYwDT8VvOrYOa3ukIwzrF22A/eQSj0x1Ddj4wIwf+O3EANC3Tq1fZ2cy&#10;HLt41pu/vSQ3dWHYNgoNBRIAP6UgkD7zmUc0fbKYISwrbVxUpy70h8V0CNhBrpvX3pbl2wWdHlNZ&#10;uQ2wXXHcDeIsok4Woc/okhi4U9ZuU1Lbjuh4htYE+Ksww0l9LrIJoX7OeGgbd7Snjcfx9vbl9Mb6&#10;mmjoepD2SjN7nFOVks1AtldsSsM5dxU8PyaSaVkplaUCwwXOLAvLq1y5NknWQPgAX8awnb07ww9g&#10;DL7dtYNVWUAc/AKRXXIu1yu53h7n0QKYAcdEP3z1NWgZsK+bp/rUS1XuipGUkw+dwh0eZP/e5Hlb&#10;mOImTtTf0nlvclqKhUV9CWWu0fibRNQG+LS2bVzZlrljH4taUUUBZp+hgrbHL1J5vGd//1HJZNiZ&#10;O09F3c02w9UVkqBN75icN0pw26FSd3WHobg4fiQnI0O/KJ8+d0aeeOSSnP+lU3LsSJ/0HkpLCvXF&#10;saOPkS3RutMKeIgMQw3SV6YteOJXp/blaYwYnQPra11T0Ct4GjfcNY8yya6O1+kFx1V/GpCP+Xtr&#10;Hxsa/FlilrL/i96bnaAFJrh3wD1jIfw1xvqgGNIdkCmfVNenK2UVEBDRy6/NQ+NHfDoxD/mvL8i0&#10;3gGmSQv8+PFGJpPFLRzUk3LyAMlKx9OkA08xUHr5vgJ29iWmpzgojYLHYsQ4QAjlgs4XwJhEgXst&#10;qePv8nJZrv/kmu6+loKizV3kGMKajZM/bg7JNaU6sK3pTmbawmD0izEmRD2vAsPxFxcwiDx4alRe&#10;+cM/kC9/+csyNOR3JGca/JDE4tdFfYDpmPiDhS9nVd5FwPQYhum7RwCz6NyDW/THDes5sq3o+Ihv&#10;OrJSyFdkZrYg09MLMj7+jvzW73xXXnjxu/Lii9+WX/7s5+Whh/66/BcP/Ze4/pfyyQuflm984zdk&#10;emY6yEGQ3FZBcvnYSGPQvlbmhzTIL8at01PvyNT4pB7Tm0R90aS17uxZNXweBNC5ZN7uCJqUHPkt&#10;Ft2HrWSzNhLXuTJlzZruNMPbTgQXNiy6uWklu6d3F0BPaiBPuexqG9nDrIdJ02YVfu78eb12Oizv&#10;luf6cpipolXOzb8v33/1Nbl69Zr5QqBpHewicz/88AXlU5WZzm2vMTg0iPxAypEBlRa7R496MN2q&#10;nDlz1vLi4E9H2G40KynlHo90ZR1Zn5jU3WGfeOJxa5+ex5pmaWfy2TI0a7YovlSqyWs/vMzuClBB&#10;HpR160fUbw2k0mpKca6qJsfuPa71Td1gTaCOgudRFO6CqUBhdZdwoHNa1/bB6GblshrlPF/nldNz&#10;F+XrwMDdsK3Bb+qM/LM+3fvqAueouxQsjj/ZToFy2TiXY16UFHXVd1efHB3ol0xvBqou9EUo3dwZ&#10;mXUZPlu1d2Fk6L0AMsvU+bFEPp9HXqxNafnUFmOziBf2HRBExbK3szlXTXI7qItOJKbQtLj1/cLs&#10;tMxNTcpKkYIQza3ChT/W7HRQFiNGjKawFzxUI2nY0BJyqCcnQ8Ojksj26tG8PJaXrUi/iEAQPy/d&#10;DDyWt8Ijs7n7EjvlbRiI2GRYAumj3SO+t8fGXF6jaN7ODx1C/ukHsZHp69vkhJKVoeroZBII2HrR&#10;9gxt0yAoa/vU2whdTMY9hXGj0Y+14o2HTnrrBKy17hku7uPOfUCKfSjbld6xhbCN2YBiV4C2lEpl&#10;dCL7xRe+zcblPLYXyWRVTp4c0UUnqgusoQ/wC2fNgV9Zp8C1VJOrV96Uw+mse7b585sFi+1jLUJu&#10;2nG8kG0umUaqqNzZIzTmxSODQtQKS1IDrZhvyuq1wq5CJty1jw/ZsM+wZhzwID+nEZQGyXU/2FZx&#10;4UsRpSFL6Pq9NVh2Q/hdDtlvlzAw1Rf9gE7WbQJ8KjCIQ/OHzD744Kg5tgidgMGzSzyCl4WDfLLB&#10;uxY94ADr4V3EzpGbVSQyaUn1HpLeu4+ot058NUlf0+GD+Dc6woK05t9d0JeGVE3UnQFALC7i8tHA&#10;ZdNQqkBJIk+XcEeqM16m1CSbXY0M2q8d+1WTwaFjtsuWn1zccWxETdZiaDheTJFnYVJoC3w6B/12&#10;ePCYXDx/Tj5z8WG5eO60jJ44IX3ZrIazFegVPdaU9Uce0akdXRDFHEAfrJTBVnspmWPEaAXN20t7&#10;Xx4zbCumDdgg1N3E2ArYn3E3bO4Q4L+YN8mEXxNZAN3Nb7PQ3dURH2PhCyStPe1vXT0GacFl68nt&#10;GygZIrTxY5KA+51f3BpiHGyYLFE9HSaNMWaxUJKxq2/ZGD3ShpphrfZjYwJc62QSXx4yQu6xXZGR&#10;kRPy9a//mjz77DNy5OideIYvjeEdtFPLW3N4P2qG/FvtwiZvNs45OF+de6FmyQ+qE/qxI4/O/MrX&#10;/r786q8+LZ//3Jfkl3/5i/Klr/y6/OAHV+S119+U1y9flanp96B/c3eeBAyvZpzQ3yEwz4ZMOkOy&#10;wQV5R7nmZhdk/PqE7hyX4OQG8sXlfWn0Efz4hWVnOB0TubrYGdTHzQ/nuCO+VnqbtNExIrd6wqPD&#10;wydczCxIh0GzZEevGmtH89iB+Q2AHHPcqDaUAD/33XdC7zsJfmOBzkM9r68FckDdDARYeuLmpHpo&#10;uyR2tE3WY2fb/+bgc6RzQrhpnsfdy7efq/Pv0ex0hJ1DNHYWvcwNdGD4Ou/ixU/IF77AnfpIAeMk&#10;y1UHQuuNCzTT8uZV9JOT7+CO/avPsS/pztKzVXhaqnFiZnDwmI7llAd1w6KGcDAG0yIILq7XMcU+&#10;h7bPKDqwyFonrAvUZ4ZfPkfAGovWo7Yp+7Gy1HgUc/0z3QTysM4/aFnogPKqoa9VViKVlJ7erAwM&#10;HJfjx47pbsh3wxzuPaz+BjYGC7/XKC4uSllPPbPPW6wsMTaLeGHfgQK0TfzzPUnwrsScIgZiHaPZ&#10;WpVbjnORQk3yc3Nya/yGrOTzaHEIxIf1k7/OEAoxYnQeoJz7mRYF1HXVKhNyqK9Pjo8MSyaXs7Uu&#10;BAYX7Jz1iWbtio0TP1zcxx18OL1QRRvdav+X8osIODEUWQTQCuxrWMsrX8623xuvDk8KmXCCXzM6&#10;dDi0mjaJ7SptHVXrV27HaBG+jwz6SQdtnxE3HYRzYFgrydzMlKwUCgiAUAikO92iTfBvpwaEa7W4&#10;lZWSvHtrTiYnJ3EXHXRvHzgwPs8vbVHWVAopaBKry8my69du8OdX+DrPX6rJP3v9itSKJT2KRedU&#10;OAG//dnURUDF0oqUkQiTiS5w6xg4nmLOLHfkK9Yc5HyhKCX9sEKdWwPpiMHr8AMj7kstq4e1nvdS&#10;wrM2F67ydQiHWf6RbpEkTYtYS8pt6q+R8mwe1o/z5UqtBF2ZRwkBJC/fUWwZ4FMetc8J+bNnH4JD&#10;C2/bPDRYQuZm5zV/+ipivUe9n2u7FbTlwRO/KCmk76JqmjTLSrlmdh5zAFpw99LJKW3bKvOaPdg2&#10;VsdBFy7q46tCfhjhj/3db1BWUhJX5cTQIK52jGcI2r3ZfoSx21/UpRHq4p3BHKx9xx2QYTXJZQ/L&#10;4MCAnH3wpDx+6dMwF+XU/fdLf19Oslwsw6BsR+ClJHcqZGSIh/ooW5s3MWJ0LozjPcJFfVEOXsu0&#10;By7+Wu/PUJ+feqxuwzE2AGRROp2SbCaD/jkjh2DSOqancR3/eiRvFYiDu/ZxTK4vH02xDl5Keair&#10;8zvICOngCeTqAnoUdX5fJ9qHxeSKcaARNgD2E9TTS8WyjF8f16vObWxyDMP25RdH8B2CgR/fLEvu&#10;rqx89rOPyNeffVpOnXpAUrqgD0/UVmD4TDATugY2arjwhwzQqGDn3CR35uMxu9xMbgbjoZdefkU+&#10;/Tc+K3/zb35WXvzt78rY2ITcuvWeLC5WJJ3JIs98HppolR/UWDxei91pcJ2ekd3oR9hxr84DhnVV&#10;LlZk/Nq4zEzN6Md+XPhd40fh+GdfxKdrlY1ouV2gvAWtq2VZXFpihi337fZJqufzMT9m3B2atwxk&#10;aRLjWnvlrMV0ZdTSdjyCY3iTSXSJGIvxFAdrKDG2ASEljXsJL0L9fSLlPm4+sIA85ntlpYxRYqfm&#10;xFsFm/CpUyfVvrs5YWrcmKMmGXQ3Fy89LE899Vl9304J2PmAzK9UJZ9fkm9/+7voK+3I53p0YjmQ&#10;J7Af1xAf6eNmBGXoCBW0zeaLvLQ/Ao+STf1y7tZxsFv7boBjcdM5ypLN2oI16kjNoB+oK0vSPwne&#10;LfCmS5GEvnoIOhN5cnU7016I7x9px5X9P3e1P5zNyp3o+zPZDHysh6K6vttiuL4l2R137SsUoEMq&#10;4LbLedpviBf2HSBQpFEWeKNtim1IDQaFeo9QuKbY+6Gz5gCdYqBWXJTpyQnJT0+jzVFIctECPGLE&#10;iLEm6ppIjWo7lcikJDJZGRi+X3r6+qwD5h+VyMjKAG2v3rBtakj62zbeYYdsMbQLfcpNHmn0SGl+&#10;YfV596sQKRR346Lc4IuOXG/OuW4Nqph0I+oqjA6r0aUlO3BIJKkQcxToHKKIuKnSbC1JKsWivPuO&#10;7W7LvlFblY0K1X83wTY9xt03Ndk1mHGLOH68X4aGjsPGoxRpmpeRtNCv45gPhsH/ymJR3r52Tapu&#10;QiCZSkDdsGmfVsCdBvyuaeuBE+ZcJsLd+nz+wsdCW6vp7hgcT4Wb65hMTjGLlaoUuQMb87sGjRuh&#10;oaCjZe8+gr6GO6saT6zihFUOlhXrqZK68DtAa0l3LAqFgr14Ag1Ji0qFC9KcZxuINH/0l3lEB+6p&#10;ok9HZFG/zYJ8WoUecM89A9Lbmw34tlWwT5+bntIXPPZxgUM0c87ZnEIiJNJJGeLOCah3lkfdmtCI&#10;btpPq6cFqKAt5+fmbZE/ULWzr7YMHZdE8sC2yonEIHaUdzvo3mnggtE0xmED/QP6MqaeD0K67xx8&#10;Gmb4knO9F52B7Ap4gqHtz94YI/+VkmRw239nTh4cGZFHzp+XS588Lxc/cUaGBgakhy9AqJOirL5O&#10;2WT5QorXGDE6FVxArUfuOhOCvL+RaQ9c+LXeXwjfFhsNwQblTYyNQPmr1IOMSvEY3OwhSUG3Uh1J&#10;B+ig+3aSkmML15fqr7MrbELgwMJTwpNbqRGQB3egD7vLSqW8Sn+KuT3GQYdf1FdertmivkIJd/aC&#10;m+0jatoBx0Kcw6Tc0sV9aIr33XdcvvWtZ+WJJx6TnmwKgUpon9TfIU/RZrnAL9J414Dlpj5P/pnw&#10;mkrwbQXKwT4Y18uXr8qv//pvyZOf+4p897uvysL8kpQxoEgm026BVoqzFzqe4KkKmm9GVZ/QLgCJ&#10;NXyBFb0LFmdpvhJya2pWrl+7jvFWnqWGI+dPSHfY9CSVXQQTAy350bndt546d8viDrhDQxhzQmb7&#10;/q7TMJ/P1485uwgVjCOVbaq22JYtg/8xthFkfcf+CthV9/AffVbAO220i/2GdDqjx0OabDA67G1b&#10;t/oYHh6RUqkoacih3asedjw1yaQS8szXvyqPP/5p3PNT1VYWt3dCw6WcPiwvvfSKlIokGhnf8lZP&#10;wl0jaOtI1iSbzUp//xHoCuvR0vjBn7TED55v3rx5oNtwp8HPcvB0qoGBASdbGsE+243btb5pT8jk&#10;xE317UawHM12HFTeRBG1nI61yb7pFNsr6AX/TCYruVxO7NhbUpA6Y7Tj2h3Up4g75GGpUICuwl37&#10;nFuMTSNe2HdAQRFIEWciz8O++PLQxQ1wC0KVSjI7My0LXNxX8QdhxYgRow7aWKyFhYCjUyS1NaFj&#10;TaUOS//QfdJ35IhzZ5vzSrKD9b0KtkT/dvNIX1/wheZmwVQ4YcQkNRl0/FM3p9RvXUQS9VMdCSoa&#10;fMGxiQxFSqv5cGt9FPupe2+FNNEwuqAhxp4icjh0PVzd2GQZ+0kuck3IyuKi3Lo5KRXu3Ed/fRa1&#10;6tr+bsAGMEm5fPkNnbzeRJNsAVU5ffq0fTXF9NwAOAqfrh8M86pW5On2zKyUCouSSaZ00ouDrXZ2&#10;C/VoZXGfFzAWtElddjJqVUlC5i9M3YJgbC3vUZLkenulFwM5QheD4xoVK01jZCAYVkcQtgtlkaeD&#10;5yruKFfRI4PMRdtJlFhtIymFAncB1J5Z+1IuTt08ovmqydDQEOz2sql1oI6LJXlnasYqtzE769Qj&#10;g3LRwtGBfrtnWTYqD7+E5AXhbs/OSWFhQRf0sU1vpj2vBRZFi4P81xBvhftwuhdJmsNtTKtjgDJx&#10;geep0/yqHKVEEfWlzC6BKTUz/jcKP5Y049zqFjfxuF7kHmVKoB1yl9sMmDELPfjonb0yNDAoD587&#10;J5997DG5cPaMnDg2KH3QcVPQcanlcrGof7cZI0bngbKomQHncxFDC0bb+LYaonmeYmwS7GfQ1yl1&#10;cc1kDkk6ldG+39CajrYuELktvHG1yD6YcrOh7nwNK/QGaR9EGVlXZqO/d+JHDiGhAld3jRHjoCAq&#10;lyBH2CzKNbkxNi7FpaKkeJwZVGq2EL7ni77ra7W1qG6KB/0CL+4M8tknHpPnn/umDAxwjpM7NnGH&#10;HFgp02BUH+RzayRC56iJ2gy+TQPqnJD3C0ty/fqY/M1Hf1m+8Y0X5e3rE3x1AaSFaw2hfoIatqsf&#10;JxBsfGXxchxDDZb6ptKiztBvZ+BLFTWEXd2vfuEikqqyrqqot5JMjE3IzPSMVFEwHsmrG9NUqjAb&#10;LRLZPiwXi3plLrUfbINIJfcil7q+LgrV8aQvvYevgb0DXzrrx27uXvm3gxGlFj9CYH65GIDVMzo6&#10;4nw6CdugN+04WOfrGYO3zc/nZdkEj5Mxu8jDYXY6Apwn7rlzezZ+2E4MDQ1KT08WNt8PbD/CWEM+&#10;6e3NyDefe1ZOnz6Fdgm5kuDpW2tVWiPv7FXlWj4op8fG3pYrl6+YM92j2VN0GAN6QMxwHry3t1f7&#10;f832GrI81Au4eCwtRZ4upF8D7EesqsDOB/Qh6mumbXKHOhpfl2F5wloMUeAOw/sCoU7i5RdpwD+9&#10;Q8HLPC0rgh7wfvYwP4Ah5ZIdMa9KmVKGDrtYWFR7jK0hXth3oBCO1tmWbaBaL/Js8tCH4yDdWXns&#10;JwRpBoI0PzMlcxNjUstzFxkKDRMkjFSHZbg2CtIYMQ4MyPzsZGnYLNTgxyuS9FZbQlLZrPTdNyx9&#10;9w5JOcEvLS0Ef7Ul4kfnyaBQ6rEyOhFVllxv1oVEtOiZa0lTalpa6BIB+9BgvQjyyxfnFTgwGjVe&#10;6fUvntwtoW2eV2QkneUCBATjdiwtAWqYi5N59vmm/Chx9s2BO241fsnaqTBaJXSBJOVowh1J6Cuq&#10;njKRMkWsppuZQ3349RENu5paJsTpvtqvU4ES6THCDVRQRgHntUOcTYFpR02IIGk4cxI72FuoVpEU&#10;6r62VJBbPAK3tKztnmxB3tA/PGyGd94OSxBp69BnNU6rVZMdKaSVlss/fEPyhSVNmz7tQWPVp6LG&#10;QFtZ+o/2yflzZ8GvTNUZZd7QeJsubtRC4p5NG4386uU3pFKEBTKNk+ikj0md1qBH12iUlB/ORJ+H&#10;1cuUcMGVLcDk+mMG8KF5tdeoeweSheXRHfoA1qmXwhnQ7vb0DPgJ92tm08KGtUYyVyTRm5A7785J&#10;NV2DXHV+5g0wMsgr0N/TPuB0eqFzYC+TqZQlzX5ib0nUJoJCKjTr5aSUi6Cn7kWIkpInWiyTURY8&#10;5sOjwkpLy1IsFF33BA/wssnv1sFHLafRB8tIpyyjo9zFwNL1rzssbAgWoc4NDuw+Cwu3NcZQtrin&#10;UY9RaebbEPsshktiwH+kvx+MiBv+pyBPNIQGDKDH8NOVb+m42wWYY2Zy2uInEZzhUzzWmdB8qlt9&#10;XOtBnwG0feJZUEYKlZKU6ILMM26wNuBD7h/UKkVJZ2r2IoaKWsMOiEpb97v78OnW58IbgiwQRZB7&#10;decPGQMymWVD35mGPZtKyol7j8snTz8oj5x5SJ688LCce3BEjvZkIBsrkuTX9byiRWjPi2iUE3mN&#10;2vmnPEqQ42E0DP3p2p7xz9UZ5xsjhufl1QZsB4ZsxVib2E5DNM9T87Ax1gNqyTV4oxn7RO02oVBm&#10;UpBPmQxkHqVY466J9ZTXx1sAF3L48TevwUc0gObFgXaNO8Gj9hjE9GkGNSm1/6Dliqw+0vJrUc1N&#10;68WRqFyt156itIuxHly/uaGJsRcIdRHn0KRe6KejB4gO7tzFxV9JDjZLCbk5NiWF/CJaQ1rVS8ox&#10;hRNWvHNSTp2j4G5UScgj72NyqiZZxFErL0uuNynPP/dVefyxT0kWupvFZcY/pPMFsPu2ajGEhog+&#10;F+QFD/CPx+iZDEb+MVLlyO7G5Kx87e8+J7/+jd+RW9zNjovdGBHHZj4eJqZjNV7NzUA3s+l4OPRw&#10;WOWwbWDMaxn91XyGLqzfRBUa8HJNpsanZBJ1WS6UJZvA6LbG0RLo4vij7rEIAv+2wPD2DDmM46/K&#10;cllqJb4fgg87oDbeFPPDnTL4ZaD/qMum/dVn2Op7ZxGmaWPbSKrgofHxCa0Dg+OdAFH73iJKJV8i&#10;tnsytr4wh+ECv87IsVGZ8x2/9EsnncQK0TlU9fAUrTf8Vd4I+CP0U9lmIYBo7ew8eOBMZ4DtBWWH&#10;vGaz8W1cuwxFlC67R6NSaVEXnI88cEIXleh8gU8+YEZfd41A2KQz+mc5r+jOjBpAwTgrtRJ0d/Y/&#10;JUkmS3L8eE6+853nZXj4GNzQGStNuIPWWvCxe7MzaJaCLn5XWWf1RVMoFOXb3/0jgcgHDcFkAa1Y&#10;RqOYr+O9hC8LjQf1Fu5Y1td3p01xJvi+xHnWweqNOobdpWFnQRul1EZA5J4MNtmK9KCHobotXdb7&#10;3tKpDpHsBuiI7K2upEqF7YrHaY9qFhs/fDN4vuVHJb6dIrR+XdJBdF8H9bmkZmq0sDkG2l0IWHUe&#10;yRsHbYd66zop2Hv6ctDfXRgXtp56LuwOoGnMqCTKwKXCkpRLnNtlntptazE84oV9MbQJeUP4axRc&#10;wKDzaBi4HcKlOJ+XWxNvy9ICF/dZU/WTiYpmkcSIcVBgGkQdmjWNWgKayaGs9B0fkv5jx+xeQ9hu&#10;LUEvqCv8cFVAzUzhRuOPxKYjOXu2fdgzjOHm1KTea0zUfpGQTdx5WFiGqCTsC9xUJglloTfYer4V&#10;NO5IxxSqkcl6s3k1pvPBY4mZZ53cArJ8ERPNPyyra0apHFjti1VY1Wl16FbA8YOmycwoEVmr+wC6&#10;eJVXvds1sBaiJoqgbgG+XsMwQk2ltCizaEfWbqrgDTyplcp791RkUjUaT6vQ2HSyjjc+Z/bV9g9f&#10;vyLVMvID9/YG2Iwsyi98FjEkOUCquU2yahhMPSCZDPdg2hgpnVyHnGBoxLME3WFmaloX5iQxqLD8&#10;Md3WqeCHaG6sbGjyuC7uQ3vkGMZaJ9B6MrsGHYvhyuIERULdcct08lO6VJaKHvvKtzKtAHzoFmed&#10;Ontar9q1+NgbaBDcRtwZkkvNubMW7fRqeKzjEeQXjMKmWCrajn1VtJv6yfkNwKAwZe6EgHhSaGeF&#10;+ffVrgvMLNS20CcJpu3pzUhf310mPxgpEoiM1ZuD4dB0Z29MSTnSD7Ot1OWryQ3jLuPhB0+dQqWn&#10;ggktChOG8MZAPR9l5qQY7hLprNSKFRn7yTWlA9ukGg1LF5OMtoC0PfBpBejAtMqIowgbv28m/OLd&#10;duPtBqQy/LI4LblcBoRAG9RJyLAWugtBTQJRu8E4BFe2SxhqTr0sfzYtoyeG5PGLn5bHL12Uh8+d&#10;lWN3H5G+bBbhwIdojzo/RX6F0SZNd/KnHv9OUG+AaVgYWQ9N3ZnV0PejgUHcrjE2Dx0jRoz9jKi0&#10;oKzRo3kzGckczuhuELnenGR7sxjaZyHHoS3A3x9R36rUoLSqurGkPoN/PfYXsH6A+izd9TMFswP0&#10;sd7S+e9L1JfLafYRcD4SFzU2bgyf4F2MjUGtqhUTYy+hHw0DbANhO/D1Aj/IHc4rUT5RTeLRrbPT&#10;s3qMKz+epFiyMcJ67YJ+oUll0hhDhWMM7oLDNEvlopw6OSLPP/9NGb5vEHHbfEj47GoEYrFFhOM2&#10;eynPvaALhZJ8+9t/JJ///Fdk4uY7UixinJzkriQsbz38fZvJ7hka88nFJHT1f9lkFnX5voxfG5eF&#10;Wws6HuVCcyMOatWIVIf6BX0NnhvAVN/wGT1xIQldO0mtHfe6kLpV2EKzgYG7oa+vluI7j9VlJ3/V&#10;aqWQz0C/Elex1KE9mu0G1sqR7tgHX/aC2SxndLiIyfz2BkbXkK9ruoNZJ9K0NTS2UADil8dMKy/h&#10;1s/rHzz4OuWHKbiAVJRH5D/KrhBKJbPuMCxVawsiJfnkubOwpzV/bPK2kYYGUqydq9W6TyqFUvkF&#10;MwDj4zQsFy8n01X9WPe3f/s5OXo0Bz8rcyS0u+4+1iojdYXKCudWaGcFpuX7339dpqE/8HhlLpxX&#10;MuxO1bWPhi4lA72Fi4hZL8aHoL++41wN7tLH9st5pEKhINO3bsF183WkT4JWSjIuNGMj2HBSt1Ow&#10;1xUcZTKjGdsaJ+R6codtASrc62WKQdsg9SG9SctCPo/+vLvl8WpdPWR0UmAVFeqCV1Vfpw5PO/WC&#10;vdC8ojCdC3lBPt+/Xdh7dutyxAv7YrQMtDsAYsDpM+yYpicm9GhefclicjYQKl3TZ8WIsVdgB8Yv&#10;LKE89t1zXI4McHFfUlbQwyUx0uB0gm5cVuWLT/yxTaGtDR4foGN9B64Bt44ij1ZQRQnglW26SVvW&#10;9o6rHvuQOaT5bVystxmowouIO3m80Axe2dLjKCAkS6WSLBUW1a0lqAx1k2Mke/BSp3V0E732Hciw&#10;MNpUUIELC/MyNz0lwmPrMZCjuw08ombzIL8ldMFHQip69IrFNzU1hcHLgrajCheCtd0m+UB93siL&#10;bO888oWTcGfPnUGI1vJvA1h3U67JG6/9UKoYWPmn1au1qFpCND69VMqSxcCOgxknSsP8ELA7lWbP&#10;4OZ4QsML5QGuOqFSqcnUxE3b8dD5N4OFN6OTiai0gcFBetljSpDWwTrWF9J4uM1HOxLF4jIqG4Uh&#10;MVy52oGf7Oc0eT5/W+3bC8SM/B1HnfX3H9E86uQS6e/rIJrnxkqB31tvXNWwQbP3z60B8r6fjBz5&#10;JR77ikfYZh3Welb7fYaDTMjPzeuXdjsCZNDap+3J6ccfAdYrXBeDasTAwIDkcn1WaFSq5z8Pq6Ww&#10;rvYTWFJdEK9ysCp39fTIffcOysVzn4Q5L4996qKMDA1JTyItGfQrakCKNMJzB1frdykDXWQwvh1F&#10;wdt6w8BrIfRbL1SMGDH2P1ReQNbwSl0plXJH5+OfH3rx45dsthcmiz4WepyTZ62Ck90WN5GQjL5M&#10;s7vocZEKyj13tROjGuYH9h0i5YsOWfSqmr6aQJdxtG+d+jFidDZMl2ls5V5BjnB6DRpUxdrLwuyC&#10;3JqeUZUyxQ/2MKakJGmMxUDXJgbPVrhTN5oZd7bhZ0HcRXlk5IQ8/WtflkHoZdztm6G3Dz59AOXh&#10;ooJEIiMTE5Pyuc99Xl555VU71QRh+NKS+TsI0MXfEPil0oqMj03I+FvjwirJJPjxCxeUu10LFZB/&#10;jQrwlmopIYuLi+AlvhdaX3NuCiebkzz5YtXAbjewOsc63ibN3O5bjdTqOmib4HgygfY54sqnTjF2&#10;EPPzC/oOINAOd5PoSGqbXgdtG/QkJpDC0yE6x7QX8IstR0dH5ezZU8gYa6qs8tT+ANCwec9IAnOF&#10;Fv3Mf3UoxAGZZke/ZuS5Z78uX4fhAvtOa3/N8m6VhX/9gBd6AjL9+uU35Iev/VDnZcrs/92D0cWM&#10;nQvrX06depCV7/gQZVyDDbn7Iuueu/zxw6yt8mv4NNNNSLG4KIVC3pw6Bcja1kq5u+DmFf39A7bI&#10;bw2wPDpG100RqtBXitouDypID6436OUR5Eq2xvMFdh9sWmyO1FGWi0VZLhWdT4zNIF7YF6NlcMEK&#10;d+4zO37QGLn0aO6dKd2dqLK0CDcqb+gQXe9AZcCM3ceIESOEDbJT2pYShzJyZPC4DJw4IaneHimy&#10;DXHiTXvdpF3hxqbHr43gow7WtOjKXXH0ZgtIyvTUNK6IHdFr7OxxmVQDTNF1A1Yo+UPIt4bdAqhw&#10;+QGgOTCFLgHyyirSowh5C/qUuEhSb+zSKvrv7rcFglvGwVVg9wa28J1tk6dSL8zekoVbM+gPwQDW&#10;oNZGm9XtJxzIZ6kU99FNcv2XXLs2Zl8Ygw+5W157YJw+Zp8hkzHa9aNjHxw8Jkf6cmpvBbbTlNmX&#10;5hZkZnIKtOFufeZGONHWMnzODJZn7ggWxkGb3ZECuUxW9EAgOKVRDhYliEUv7aS+M6gvk4HykIta&#10;uPdUkbsju2z60q2X62DiAjh19oxe7TXxaqxO214Sc+GoLq5ZN6VOxOoS0aW0XNJjmbkTovZfq4Ot&#10;DQSnbOdfDf1diYPPrXe4EZDGVW1nD47yeAHEjTz6trM+mI+ErBSWZH52VnmeUFefRd8VNGSZujmT&#10;yB3tk8O5HvU+lAoXmBMNjwTQPKKfWpibc7shbjcsZUogfjTAhcp6bLC6GfnblR3dgZp+1Xvs+DG7&#10;RTnX5oO1aqfLwfKi0CwdDTmSu/klUeM56L8D6IPOPXhSnnr0EXn8/MNyavh+GcjlJMtwPHYOV9sl&#10;CxE13THBx0zTCHOjDDTDReG2MFwNmJEmRowYBxcmJexXxTN+bMEJ3OhM0aMDdy+Lwm54Q+iz+qO3&#10;fJoT8nwxeIgvB7kTDxxVJ/GdvLvac7zX232HumKhnDqP4l2Dcpu0Jvmpr0XpGCNGtyM8vp0wXaSZ&#10;bGG4dC0t6Sp3GV+Sn2L8zabARX3+AbYdJ6ZaBseFtXJJIJLQ/mry2C9fkhde+KbcCR2MK8s4Glc5&#10;tEk0f5KxUu5ldFe+3/u9l+RXf/UrMj/PF+QmA9JuzjSQifseCdQlKoHvrUG0wu2iXH/zmixML2id&#10;2/Fs7CcgCyMkie483Tp8eIuTYB2rZuzu25q3RB1loMvfeWdOY+6EOuNHssq2yAvnzyYnbtbtgN9t&#10;sGpJ6LiZ8zkxdgecg9UPrl27OMhgu+7NZl1/QD6E7NnNpq4y0Bknw1TW6Bx2SR577JIMHO2DD++r&#10;9n4bdtUbgwq05zyst+FfxIflq1J+lCBwy5BtSRkZuU/+8A++JyOjw5I5lLZFSD5KjyBvewdfjrpc&#10;mCAErTIyNTUrL774e+hbTYaQfPTWIG7xcMch0Gksf7lcj+6obndW2rV0FH6kBQ7QgnKHt/m5eeez&#10;eejJR0orzh+XpMJ3nTFaAHmujjMV6XRSBocGjQ+dWyP0KSiEtmtfEs9wfH5w+0HSg6XPZDhTStve&#10;04KyhPXCOW+iuBwv7NsK4oV9MVbBup1mBn/sKFXGsoMqQy+q6HFt78/ekumJcSkucoDNQHyC0K7R&#10;YP3oxiZGjAOCGpR5/TIQjG/6ZUp6+gdkYOg+SWV79QBLbRQ6WYKGx537Emhf6AB7sxlbHKPKq2s4&#10;WxocaMOW6VszuNjLCZtoCVrw6vYJL1WM8SgnaNpCoHQ7MG5OPjFSvRKRtLsCfCHvXkaTdqShebQG&#10;ZYKEHBs8xkuMbgJX5OCfC7G06tA38kO2/NwtNWyzrN+gWreBtfWlIXhsZcUmI/kV3eUfXdYrd/dg&#10;EpvZ+bER/NqpXC0J548vXbqItu6XDm0MHuupCw9LNZmZmpJiYUntAUAQ12LsfhOoX18Vxs0FldzR&#10;KXe48SvJcEJm86luI1wmKIFNCsP4DKM4XNRSXSxJpWADnmi+V9UuHWAol1U2Z1LoT4bEfzu8mlY0&#10;Bl0o5fwT4BtdHMO+B0HqHutCsJSLS+C9aFnCoq8LW8OKlu3m93k0w3Zt5295CTPCen/g5APqEfAA&#10;0Eh/e4J8DB/ewLw7DTnDRb0UC+oP5zDqujjIZ+oHC3mj/9g9kkI7IZcERxu4BX6MvD79mqQSXEwM&#10;2+KK/HTsRrCYcLuhtAcdysiA7cgRKZsz+wtWIja74RMn0I3wWCjuzOopHNZEfZ3sT0Q1KNp0d3g1&#10;VCCruoB+4OhROTUyIhfPnZPHP/OIXDr/CRkcGFC/NPRrLiTnviVevpox7lmbhtaTm9EmpUaf1ozo&#10;TYwYMQ4wVBTgJxAHlEvsP2no7o2KDcog+Gtgkybrgbq7ijkF5RWkEQYVaeh0jIvgvb2nsHQZnOMC&#10;81WP/QkroIJ9REpf2JCwpIO5E9SByxi/qD7s3GJsDO7s1YqJsVfgEdz+z0uTQFgE4AcIiWpKSsWy&#10;TE1OSwXjA5UeumjB2k7YYFqrT7YlTndwN6JMKiFPPfW4PPHEIxjngydqGKMiSi5qiY5fNgJDeuPB&#10;3JihtHMSr5aWYrEmX/vKN+R73/sjOKSRl3BXOt1JqJ3FZd0O9jOodh6Fm6iCDqWaFAsVmRibktnp&#10;OSnjngvvKAM9wgV97fcP0SavspV8BHr7XZvC/mpj8HnuanuY407YOVcEDnK+ewOybHQHIL+ZRbeC&#10;8zfcLJi6RG+vLa6iibGTSEJH8/oIeQrXA0zzdCYjfRijU7gbGfgTtrFdAZNzSaoVP/7a15eV5/77&#10;Z+T48X7t1/TdtvZvqMmg+W9Uf5RcZYTnDm81uW9oQJ555r+VZ5/7e5LLZe0DaSeDGY5pdzJsZgQm&#10;kZb3l4ryO7/zXdRdKsg5qcH+n6Y7WLsmDz44ov2NNUvqJ6x/K08jeCIJdSPtO8tl6Bwrzmdz0FSY&#10;nvKXpdvtfcvewJiNrU1pqITlfDT5sBkjGtHVC2Zufl537TvIqIIBU05fM8bca6B+ONeh1VdF26Oc&#10;bEORjFGHeGFfjJah7d/3Q2iBKXRKdONwm6//KksFmbkxIe/PzcGbi/7QSmHccLwO8eAiRgxrU9zR&#10;yhQUtCJ+/gpk+45IP4+zwICogtEFd73k5AmVGbabTIbbe3PFvSHomwPLJoG+lFtPV3iMGe+1DatP&#10;c8CfX7bwi53+wWNQ+jfbphOIwmfervylWt21ICkCGYcrFU9aTRNtDvXjyx8oOm7iNUYE4M9g4tDe&#10;ZnUYkCdmC9XI5QAp1H8CA8T3pt+R9zGgsMV98A/4ohGt17lFYYnZApyEvPb6ZVkuoe/FYJwLj0ii&#10;zbWg+pZHtuQAvv9onwwPD8GldaU7Qe1Ayyzyxms/kgT42pFIsWX13UXkyaG3uOFVd3fKHJIMFyrj&#10;nscslLec4C6BFYwKJK2SoFmlsCjlfN4VlGAdsVSOAKsAX1Yc/nuP5iTTkw0e1TiDeOy+GTiJz+Xa&#10;aVdLa6XUSYjm0dv1Wq3KSplfSfKITpsUiJBgA3haA9WEzL9nuyduhR7RtK0t86cmJ04MSQ+3yYed&#10;8atuQG8Pd+P1Z7vCEVW0MDunxzXryxd+NKAhrH59HFqTDO6ep72WqMrA0L2wuskS9eBi4bV2OnMX&#10;RMFYZqam3Qsf57fdwFiDQ32/OJXghmn7ZdM0lsnq0ZUuWdX6OTFyn+7SpAu4Iy/m6uEpss+gssvx&#10;k+dVlJVOfhdRHWOy/OBfOvElcy57WI733yMPnzkrT1x6VM790ikZHhiQAejUtiDQuJSGMpDH9tq9&#10;xU276tnuTx0i4MEVbEMmEWPEiHFQ4aSPiqfArr8O6uGMyiwa32lFOi/vpYhIFh3sWKx6y3gABlWb&#10;vw8WfbtYdZKcffcBkVIgSBLjE453rMS+3LxWlW5+3GgUi7ExPFNGDInHeRpcVUvENabn3iCq+nqe&#10;d+JAoSIHdZXgl1oQBdNTM1LEGJIvqtkWdGyo9UpZAdsai+EsTu8HLUnvmSKPLSzJo49elAsXziM+&#10;6lGmQ/GjRt3xJpqhzYD50rcLTNfMFMYaX/nK0zI59Y6k01nhpjc8etxGLfjlBfJv38LJMQ89IYTF&#10;RZlJAy7aZJ2z7qdvvCOTYzelslzGGD6jbmn86XP8UzJFOak9cIyix41ucuchZt120OGN6fXGl3sL&#10;HsPosbi47GzdiVJ5RZsD+0Y9ihduHUDiOlB/yd3V5+66EZ6gIWHLpbKagJ87jei7CJbcFra5G2DL&#10;fUM7aEJ6bqhhGSqhrxLpO9ojX/7yF+T0mVPaVmro26rVMuQbFwH5sAT7S8g71a9pbGaKJp0uy8j9&#10;Q/LMM1+W57/1nJw+dRLV7vpEDWt6+aqTdOjfJI+7iVDm+T6evblIsViSb3/792ViYsoWcTOjTlfQ&#10;+XSejuAXCXUStBCmk7DT5CLN48fvUTerB16jqC8DffmBM4NNTrLsDR1vm9BUST/qKtrlbr7f3VE0&#10;kqUj8unrxl+VmqjPY5LVnecItrPVfIgaxC952vx35mSZnYGvCi1BwDNb50OPTuFAzm9TR0mnLEfh&#10;Ir8Ym0G8sC9Gy4i2M29PYkSd1EG1Le6DJivz70zJwtQU9B5uxw9PClQNHSNGjNWwToxtStsVlH4u&#10;fenJ9cnQ6Em9Vmo2GadfRqIxsePjle2Okzlb7OvrUFwsye3b3HmTsEWHRNCGmb5ezI9ftnBrskM8&#10;gmOTCr5mn48iYk4WcXGhOjAtJUoXwBWdqgmzzKvRznkAWs9rFUjDwg9XflFxoL46bhFKExBWKQUa&#10;2f4Ue49VNcX6c1ZeE7WyHle/sliAn33zxuq2xTCbg8bBX8TBiQIe/fDjK2+EPkxgi+Qx+cLJ1yS6&#10;9pI88sgl4fpjTVRNPYy/zXjwec59TI1PSDG/JLbEbvtQV0R3A2mpec/AxoUetueSegRfYEYXtnUi&#10;ao5MnDzhZH0GYrYwdQsEpQdKByKrLOHVgtaBE2n8Ap7+fQP9kuFC8LXks08sAvIm9TvbLUyXGjuf&#10;7sCqErkPUQqFRbvF3xrUaAp9EVIFFSo1WSqgHW+5bYV51CpFhOTN48cH9KvSukbUBPohgL+SDdA+&#10;56ZnkEvmldyvvmpMGoWG9zwakLssaE+bScuJ0RHzDuqZ0kUdmgDuzB8eLky/K+UidP0t0mNt2G59&#10;K8h1aQ2arJXLboHPPxcn6KQxcO7cWa0jm0QO6+SgQUtuDSRAIPEC5whfoO/lhhucOs+hHY0MDsq5&#10;k6fk4tmz8tinLsroifukL2tHszOchoWcVK0bdNa+g25sHy7d5hI2RowYBxmUDqsNf1dD/Th2qfNu&#10;6DS9n7vSl2NBkz6hPGoE+w03869hqBdW+RLJ/vc/UEiWm4vgqacpAlpy7sSOto/ROnQBfKPBOFPH&#10;A0pcjgs4mjONkzA1xd83mhjbCS856iWIVoC2/zQ/EuYtzMK7C5KfW0Bg1p2NGwwWXsUK36w1AdsV&#10;d9/jrktclMCFCpkM46nIl770lDzyyEXd4Yx6qulJ1J8Yob9uARjbrOiCA/JdRiYn35Gvfe0bcvPm&#10;OxgXYxyDwodpWNoeW0y5g1FfMqv/KA3cHcUdaFSYf18m3hrHNQ/9NinVEsaZvj1uikj1D3FHOJUB&#10;7mVsO1FyvJuFLp7L3alZD+Y09gSOduAn4ynytMjM7Ixb0NKNqOk8kJWNczksm3p0FNLplPT18Qhv&#10;3nVgBjeBRDqpvGM3xksHHeQ9X7t7y4fWDmxeGPohKof3/Kj2y+jTvviFJ2TgniOQTxXp6clAv6bM&#10;5DwMFwWVJYOuNZ3hs8vgXe6EmZaHHhqVb33rOfn6s1+VM2d+ScPUpEgpgnBh5Vt77DzoBh3MrdLi&#10;EHJMAmXk+6++LlfeuAq3NMrKWRO48/2jPQZ39sMdyNzIVzrpdR3oQ+m03HvvvVrPzHuoNxBRu4H0&#10;MHmZkml+uIzybxmqCoPG9UpbZ8GIo1ar187MLHOY4kIw/KvOUFefIT+SX42ntWD6IUKyS96tMpfM&#10;a5hbex+zPUhKCv1uJ4BVwyrxYoTveeuqM0ZbiBf2xVgFtqdWDEGRr/sXqOyH8IQArSwXJT83KzPj&#10;41IpUrGBJ9wpe1UAqwymsEIsbMiNJkaMAwPH8L5BAWwiCijVqWxW+odOSLavT2r85ATKJb3Zt+tA&#10;WBFtNLRH79uBtexyhVuJcxKPeeGuPaESXw9bNKIKE8PCpX9gwLw2C0aF3t0PFAJadBkCeikRQSel&#10;EWlFa+Abo02QN/TKH9jT2zHY2nbwRRKXBxDWQ+rOQmhXU3pcvS3uU96IsIKGb4M1LH4+wIn3mszO&#10;LcjtPOLW0eNWwdgtBV55jMvRozkZHj7hsuj9WgHyV1yRsStX7Vk8qoMtWLmZAK9ainaiXBNuN0DE&#10;lcTouSd7SLIcvLi49RJpf8HivtCpo0DuYXn4ujILM3vzHREeAUtZwgBKOFqCIkbuGQY3/E8lZGBo&#10;EPHZqxdDaPOgCw3TVDrSwIGLXLodynMoC4/RJfwgslX4xdaLaL+lbZzoV3prk6WtJkOoJ4UnOTMd&#10;3BisFq1v1i+PURjOOU5PTlk0BB5h+6JphPE96OHKwa/ls3dBn0A9+8ejaBIFYK5XrvxYF1HxVZ8W&#10;Y7uBPIHjdbc+vqtqzF/37dq3msJaxc5iR1rV5OyZM7jlzid8qWmTU+GzVuhoa95v8KU14/9WozGM&#10;cjD6K1u+Si6tSgpuWdCwH3r0Qw+OymMXL8rF85+Usw+elCHorFlO4uIx3WEXhgv8NFZe6Ub5p+yO&#10;FBCQHxSYiREjRoxGmOSpMypD2FPiGgiOZp1XvZsdix8FJVwYZ/SP9z40rzQMeRDA8nORiR0xBBoq&#10;IRwtYa9A1wlf8MTYGKRdgwEdaxWd7LWr0pgwN7500t2F3X2MnUW4d7Cnv/G2SoMa9fGkFPJLGBdM&#10;o66cjGhz4MM2k8pwXpA7ErHKeaz1sjz1K4/LhQvnJKPtzemp9siW4Uuhv5CZ/HZ4fHxSvvHMC5Iv&#10;cAel7UqpO1FfetRnk8kTL+Zq5aoUCyW5yaN5fzoHGamViDigGW+6rVIeoK+pVmV52Y5e3izKZe6Y&#10;xXlt/m0pqi0gpF/Y3aKv4K6TXb4enMXhWCWJdpTJGJ1j7Dw4HzI9fctuVulwMXYXzehPScNaUkmm&#10;hpNobCOXLl6Q733nd+Xrz3xVHn30UzI6PCT3jwzJfcPH5AFcR0aH5NSpYXnyycd0d74/+IN/IF//&#10;+ldlBH5cCMjPUCl/TZYF2rq771zYWIOzJdT10vLGm9fl5ZdfQT9hueeRtM1p2XlgjqtVHu2O/g3F&#10;6R84oh9NW/69WRu64zmCUP8ZGx/fxia8bRHtCKgX2FyjLbjOZDKduRAOeeKOfRm3AJMbzFjfVk9f&#10;3tmiVdprbvfFzq6DKPjxShS9vXc62+ZAueR1gEz2sBJId33eQyQxbvTDErKefpSkOmaMzSBe2Bdj&#10;S6glk2oI3bEDrTOVhMFoqLRYkMnr16S4wKN57WshdhvxwCJGjCig+KM3C48Jw5/bjYedW6rnsBwb&#10;GZFsb05fbOtxt2hK9gK4cVJmM23L2qVHobAk+YV58duFh3kx+BR0kpCP0cFF0frCPp+evzZAFUk3&#10;IFojSLfCK827g/2nHCnfEShaeVdpuRrKn2ZdjSoy6A2Qkgrad1lmJ8dlpVgEI6DtbiH/TFcHn3qT&#10;kFdffVWKy1z+olMUQTvdKnRgjH6dx3gcOXIUAyh+tdg8drZVb1g0LR7M4kJB5m7N2fyzK7Nf1Eck&#10;9SUEr3a/PlYHogvpoRYY2jMYLOQwKNVFlf4ZeKiaYncdg0gOFeE9ckpZSP0J1tLSorw/+655gsj+&#10;zyOIg4+w3Aij+lY6LefOnXP+QagAFkMYD8E7GvYCqU4c2LcEXwrAjRxLaHscLLe7MIcvydhkF+by&#10;FqOnSZPdDlsHnkU9+YXs3L1gdHQUNuv7WIc6aaG+lo7Xn/mrRxdxEJxMy/i1t8zRgTzOW+8UbV/B&#10;Yj/GDfvwqt36woh80DpoxMhJuSJzM7dcYuEz2wqKUGRimek5p/0G6nKs56qbxTmczUjf0T6re/QZ&#10;LDkX52pt7FciNMCV1pnwr87HTTh7w98QyqTKlyCjmUpZ+4MM2szAkT4ZGRqUc6dOyZOPPSoXz5yR&#10;4WPHgt38EpWapBE2jSiSXDzr+lrT0a2XrU8vRowYMVZDJZH+QOdQi4OJLRfAGX+PK/ts/Zgp8oyX&#10;Of6qiN64sLbAKnxu34M0gJDnSwHKelv0BCgJjO58Mbm74+/uBvXFOgO3NMZV/NMRm/IYodql2mxH&#10;CbPH2El42kM7tIF1IAf0g0fclperMjN9S0ol7khs+pGOKVh1tDeYNQEZxKMJS2UufEjIF556Ui5c&#10;PK+7HbOt1XjCRhCBy4Ri3ViboCE8bjn/aMfv/l25XSji3j5ujprVWNunm0HKRqm7LlDHFj4tKZhK&#10;sSa3Jmdk9qezcEvZIo2WI/Oob9fkpZUS54MsJfJCO+C49+jRu/SEFo517PloJBbv7sH4Rt9Vwap9&#10;hu4Y2d2gPOjp7ZFentqw/5pFh8H4VeeYKGvR9vTabuOIsc1Yj/F93bCe+FFgWXp60nLq9Kg88fij&#10;8uw3n5YXX/i6/Pa3npXncX3260/L009/WR5//BE5jTBHjuTwHOPnYjBLhzGyx7VedyPwmb1tmMar&#10;zCs/zkjI2NiE/OZzv4V78K+qGqQNf/c2n+2AOU1zfQL6mU+cOav6Sh3WLQqogQe4wxuPbz0ozVfn&#10;Gp2di/pyfblgfrpzwIXqIkf6jyrf6k7SqKvmbY0nwLnjd1GMjj06eg1o+Zyd6O057GybhdfhqpJF&#10;/arNyay9gmcve6VCnYsrHfz4Jka7iBf2xdg0oqJAd83gQJKG7REtlYsY+CJldmpK5m7N6GIGE6f4&#10;xcN7K0pixNh78L2kTso16Bm+MzdDz4QMnLhfF86pUoL/XI6DCeukGx7fArh4galSubfJlopuP74a&#10;wUAgkviR/n5naw3R3DM2Gv1qSPPgI96+0u069MsQ5F8VJ5aji8vSAbAJadISQD9TXLRjNfcUTv9k&#10;rrxRxmZf6A1uE9Wy7gjEXWxv3ZxAf7jEkHUc4UrWEhiWk95krfxCXn5y9RrSssW49bFuBSZ9eNTX&#10;w5+6CBsK62ROy0BbHnvjJ1JcKoIkNliODlV8TnVeZAtQejhDKmQzh4KBSzghUZ824Rc77TXWmzhQ&#10;OV+polwJ6FKz5qgyBaXRawh/pxOJLDf9a1XpGbi76cLr9WrT+9mOfV0+0MKokaUocqKmZLooTWsw&#10;SnDAWSjwmHrE5cjRZmuog/ahkYofHR1B/24TwZoG/Hz18uLrlrDSAHyxUq7K+Ni43Tto2Gjmog8D&#10;mrbzPzE8DG/fMhoCNgOS5vOzM7d01z+lpSoz5r1tcIXgu5UK5EiZRG/SULZSB50A0lDrnB9KoZx9&#10;fUckzWMmHJ21rj1tI8UPeOBAgbXtDBiYCwzMEPytpwnZUr/l5eQfOhlO2uvYFIa76HIBeAY8dXyg&#10;X86deUgeu3hBHj53Tk49+KAMHDmC8HzGLfDD1UyMGDFitAcvwtmHpTKpBknlgEDBojQC93yx5ntn&#10;Ivpc6Ap4ZYHgGJq3TRPZv0ikQVeY4LjJCC35IQJf7MTYCKBeHWM5qBt6UD3OU0OB5SL0VXuEd2Ps&#10;GPzcIa8BWD+u3qjezM7M6o59qQQXcjmPqP7s1Cg1a0CDc+xEg4H1E5993Bb1ZeCB9Dlfl0rZOJu8&#10;sT1w8UA3Gx8fl2ee+Qbyj3st7Oo0rGS+8K6cBwDREjcaBd+U8ga0S1V5ckFCpidnZOan75j/lsEd&#10;UqM7NcJmb2dbRELuv38E/EMG9LmuK8HeAYxfKZZlbm7OOXQvuIiTu+Jo/ZAlOoC8+x4gt83tYPzo&#10;rjH2ClHZEgXrhQaAbGQ1cayvk9HsQNVe1r6Om37xG9pECv0drry3D+sZJ+cX7H2Z6emMkzvfNcA6&#10;bViipkPgssLZjmvXxuS5535HSiV+DGPuBBdIcVfsboDWAvJKbbQ31yMnT/KDaYI+remoOsc5O+ve&#10;iW5XuTubfjqnqPKKF7YJzkfr7R5jNd2OHjmCX8rXlH4cYHXbDPZejOWYnX031IW7AawOZ90WYIym&#10;dQykM4ckk6nfuGcvwWZGnivDEusom0e8sC/GNsM6TI4hKDpUzSkVZWFmSuZnpzBQKtgLlQjC9tt6&#10;S1b9yNljxOheeC6u52Z2vDoY9ApWKoPBRUaODA1L392Dul4sk81ILbkdk6hMO0yfMU79dNopdBjE&#10;cDbPKQJ1cHnjoxzMcNeZ3v4+qeiMMI8zw9g2jFYR3nP4YFc1LKrauRauKhhPwMFNRHRZD+9rhOVb&#10;ys9LBfJPaaWDRT/Id6DV3dJbgWKn9auM9svNqIzGsDEjVX8cnad3dyCa11VHSUb098Vi80WnnQfH&#10;Fahk1kVpqSBz01NSqywbTwQ8Dl+rsAg2qDm0k1defY2WugHoBk+tC8bic0TbgydH5Pg9Noiybc2t&#10;tYZhDCyGFcWGDvytLBV1NzEdWoEM+gV0tA0o6IZLC5nm7n6aBsUDrrxn29H2g+ctmqpk02ndXYL0&#10;5FbjunAmAm0eZt1zRIvt80Q3zTHqVGUGrhk4LLqJBiuP6yciMfjnzB/PHkJ9Oe8jx/uVbtVA2Fh6&#10;wY4PgAYNvfWer22YNj0iXnVYy31vwVy5nClh0adBfqyU8ENnFM6O1twIeBiCqIaOqYRnQ15yhAU2&#10;jmM1+AyPOdBNr2E4+ZRIVNHGyK9rv4A2/RdPa/IJeX/uPSnMzUvaMU8gM3EfWMOsKsgDXPCUO9on&#10;vXdzAVN9AH/XWC6916QTSHNByoWitkHbvkODtIVmekIUJcTJ3RWtaEl3DZPi1bt1B1YTiU04nUlJ&#10;pQq+hKAs1UryxtWfyPUbE3K7WJQlyMwieM6mkbm0zOqBZDc0IWCDvDOQa1rhdxe/WTsMrG1vPBo5&#10;wAjD/JO2lJHBF71aMCsd3Tkhz3uyry70Q/92/O6jMjr0i3Lp/Cfl8UcuydkHR3WHvxz0cMpC9tfc&#10;zY81YdSM0NUl0QgLFSNGjIMIihcagi+cdFctXFUmrQkqBpFlfmsJkLXc14t6H0JpDJme4WKTul0Z&#10;QEfcUuzzBdB+l8Om06KUXq93pFBXuqm7hymfyRpNWk26jAdgqssJKS9WpVQoy/LtkprCXEFmp96T&#10;6YlbMjU+LTMTM5K/NS+lfAlhK7hWpFIoSa0IroVhXDSM16dlxqA5acif/7O805h/jBBWjSFhaqrL&#10;QH2kXIFKs1hYkvnZ9xzpoK/49kCyeoHCa0R1smPrjPIeOtaBXpqE9nlqdEQuXjwXjE8Yo88Bg20F&#10;vsbVTkstI/l8UX7v9/5IlpaK5qZlXCuhaG6IqD1E4+OalFkBb/OuIOQqwzmnEsZszfxo7Dlfmnpq&#10;NmI9vy0AzUvnCKoV+yiPBuB3USz/9OQtWZjNS7Jc3xbXIBngwxiz8I5xVUsYQdbqd77n4unWAb5k&#10;XvVls3PRxcGNWDNj2w+Wh2c/s1CJpJS6ZBHAWhSiO3etymJ8mXVH7zl22COspifzk+HiYO2XuoPe&#10;G8K1NTO7WSa0e6QXftgQw1BfB9yVjrPxQcvBxerJ6McrT8TATdC2VJTyqWBKlWFtPlDfl1UY1jR6&#10;nb/TJP3TEewmOzQBi+dNgBoXImZkbGxcfvM3X5DC0pIrCQzDcawCedh5u7etAZZP+8CyDA4e19NQ&#10;cOdqQ3uwSNWwTA3lcsSZn1uQku7aGgRuCT50XW+mN8hD0DTbi3PnYbyv/R/v9Ivq8p7vcGc1wV+z&#10;8cr5uv7+oyAh88aPdtH+zDMCa4/2HHdyT0Cn5If53YWg5ChKM+2oHbANeLZLZ5K6jgBN28Vrv6vp&#10;uNPwpeKVCqHdxdgc4oV9MTYNyoaoMaBRBp0WhaqZTG1Zluam5dbkmBQLC84P4tg3YBeBKkn1EdYD&#10;7sFcxlphYsToEnBizna6iTIzGwUMFCw/zmVnXNMFdmnpO35C+o+dkDQUVd3VhZNJvNgjbYFtk3DJ&#10;wCAfyZTMvjePtgm72xEsCj8cco9qO9TFJcgsv2xKZO0LAIvbAumOngou+AsjZDdui0xsIaAGRzkr&#10;UCQr8KXCETza4WAxtAhKHEO1RFrZl1tabPoF5Y9SiM87G8IMjdxv9rbBBILhGExNTCfXH/fbLVgj&#10;t6rIJ6UMQnMye89L5RjU5yRqQiAQmblWBTdUMXyuSSk/L/mpKamV3K6D2hn6r2c4QUz4WNw1GjGj&#10;Q/kXl4pyYwLxqG7MuifPea5qD/oUGIasaFzESUGRs6dGhevDOICip6USAW/UwdwrKItKCdTR+JVr&#10;kiiWJeVWFiVToIDjdV8UerHd2BRx1CA8LqHhEzC+3nGlVf1wtUniEoqQ1CMVuYqLj5SYZ4bl1aJV&#10;d0ah2XJuewamD+OHN8yjmZqe5FyqlHQyIFOGnJxbkhoXtKI+tAw+rP4ZfNlM1rDvwDVdk8GREyKQ&#10;zyqPQQ9eCM7v080/TxufZH1wKRUXs4CaGj6U5WF9MCxhV3+3N6jPSwTqkJAqeHN5qYSyhAukjCnq&#10;jdLM2fnSk9TNz0F3RRMIKU3+YRiHCG02Ap/iy2fleUR3V65HTpwYgivbGCcqLJRdNYhL1dvQRyJo&#10;pVTRl61sY8yXX8AXhg8RLu5D+ZDXMvKeG+hDv502ngGMj+qf9CU0ahDwR2T5iVtyGHbyLQ8B9/y7&#10;ESgd+EddgCnR6IJd2Hwa9KtA5SnCk8fwcsdK1kKQBySmG/jBMK5uQZhTFMy3HzjqsfKoEzpljuRk&#10;trgkV8cn5KUf/khe/tFleWNsXG7lC7IImaaLHSEQ7DUinsc9d04J6YAr9CiNHe6qW6g/HdRRw/rQ&#10;hDmDwr6Bk6+DcNGQGnto+OCegRy3Ftc5Po5klBdtUNqoLOPaL/AenmqHJQUaZ0Bdmv5sRkaHhuSx&#10;8+flMxfOy8OnTsvJEyfkaE9WEmXXTmGoZ2k0pDVgvy5pWly4unsFZWxowhAaqglYP97EiBGjG9DY&#10;mrm4L5vJ2o5HKkQcYE9yrB88AE1FmzrCOBlCeG/e6gssuzV5BJnYKLP3PVBc1SZw5Q4OXCigdCUt&#10;VTC7YNQXoF8pfZRWgVcXI+wPTG8FXJE9H/BqfGb33MGJem0a/WKmBlqVU1K+XZa5m3My+daU3Lw6&#10;KTeujsv4G+Py9pUxGX9zXMaujMvEG5MaZu7mgsz/NC/zUwsa/q0r1+WtyzC4vs1wP7kB+5hMIJ6p&#10;t6YlfyuPMW9R10UxTV1EiD/+qnrCfLn60Gx63YN6i37kYvmO4WF17ucQVV2jM2kJcs1O3ZIaFMWE&#10;U/r9C3mTDxY2MNSj6cgoaWGFcECNG+7oAREl95+4V55++gtoV4ynYoseGEIv5C29bQKGj5r1YbyQ&#10;kSWMZ77xjRfk1q055B3l1IksS4e2RhOi0aUhXd8+HHQxhpKSi/HKumCvpqOZZbhVpLc3KSdP3Sdn&#10;z47IL//yBXnuua/KCy/8mnzzm1+WJ5+8JOfOPSCnTg1j/JaRNMLzeS6CTPOja9gZt+nmmnv81ud2&#10;Vf7agI9tlXH1SW22fk6FfnDFgH92fEYWZxe1LVrF0xD14enO+RV1QVBeGS9/eVJE43N1fdmasLA6&#10;z4XMUufmHeOMrHoIYDG2Em+7sFRXxa1MZh+RVTDu3Jm0tx82wvFlIoyy1WpZF/VxcUtnwPLpqZpJ&#10;Z2Tgnv6Ak2jxw9BuAMthhmVi2ex3fj5vdym+A4jWy86Ci1x8jgh9r7oD6TNGbwJovaH8cLRFun6x&#10;897BaoXG/4nMcS5PZzbTOvVeYaep5Epo38b8652TZ7wN4nF+DMeNLygPldoR2aciRG9dYEI7aWdc&#10;jDuPaBqaSzVKBWQw7JsycvXamHzj2RdkuQQ3Vp0LqeWA/tCabO8MqNoPXqTuMjpyAjIGjlpxURrQ&#10;wBl9UEAlc1A/XhfyBd1BzAZh7ZYfdETnaRRmfgJOsfahIfYOYfreZnXNeta/4GPtvcyl0U37BL2r&#10;6QlS9xwfkCN9d+KWYwPmmTVmtDXYmIHPpBLs9xIyO/serhhzqC7Z+WDetexqt/oJ5zvhsslieI5k&#10;TL25XuHpAdTDdEyIuueHcb29vRp2N8C2YMVkG0NbRH+l2/fF2BTihX0xdhxsrzwYIwXtaeV2QWam&#10;bsr7c+9q4zVhDCHjlAvtiYFWmrTqRjFi7HP4vtt3xhy0DQwOyoMnT6ILZCcIRYeKGJQV14q2BL4k&#10;KBTsmFD2uK3p8pbu4Z7Dks5w2RL++Ky6tohIg+bRAfuneUfoEC1UkwJuZ5mjcZlUJdqqkQ5G95Wj&#10;vm7tC+WFuVlZeGdaajxOk3AvMPiKvzkYi48J7R3B37n1rrw7OwtnDFjcZPxWwIG+tnnNQlV6e7Jy&#10;4v5h154tbuagLpUgWeN1Tnjwb2W5KOPXx1RJV5UdceiiviZCxQ9XouCEcj18+WtS4ZfhiLRYW5Fy&#10;igvgalIGHbOQj0d6e7jxFfQO/DI52CleGqm6KvoOB8tRXlqW0uwcysP6N35RjxbQP9AvXP1I+WpT&#10;Ge5BEt9VwFqcZztVwUQqyi/KrkeLmdltKM9xMWNClgqL+MUfy+MMF5bZC0fLvxYtCpB6bm7e7M2Y&#10;dTNwg9dSsSTHjt0jmYwtxmqOxgwBaEupzCGZgwwplVbWrLs1gcQGhobcS7NW4cJCn58YH9dsUez4&#10;CYiNwQecdQ1YTPylTsMnvGbThAZdDE8GmzBF2XgFHfvu6rOdi+HK3YvzS4tyY2paXr18WX7/5Vfk&#10;8o/fkCnIgOJSTRctc1OJhJ4Tk3bTWaAbnlepCzeV3CqTccuwNLQrPWnsVyc4fQMPvTRsFPZst2Dr&#10;ufVP92azMnjvoJx+8KR86sIFuXTxYTmJ9tPf2yt8352GPM6gPribX4KdM694zqoXAfTe3NifGoH5&#10;8jU0YX5pmsEL6+0SQjFixNhJRFszWy3lgcpjmHQ6pbvxq+ExspD/KZhDuOeL+GxvFuEix/ZSjDgr&#10;wZ7RfygTAwCh+IKCtMwczphe4uij/SzsVXaYdKJhXahvN8P3BxE+YJlhyDv2zpq6LbTfUkqSlbRU&#10;S9AvFkuy8G5eblyfkGtXrsm1N/+ZTE1MyTzcCrcLsrhYxJiqYi95YUinRsMPPEyrDk0F9C0ulaS0&#10;XNEdMmbfnZWb45Py1k/elrfeuIYx4YTM31qQUqGkx/pmammMLzLoN9NqrG4YL9sIeV9TomODiREC&#10;43++zUY9zU7PSH6+EFCtZVSTdgIh2gl3e+Ogp1wqQu/JyHPPPyd33tkDt83SPuCYdYB0Ud8cn772&#10;6p/I5MRNd2yaPbf5Gq9P10YTMEmOn0CwagnlLWH8Bd27r1dOPnBCnv7al+SVP/yH8qMf/bE8+41f&#10;k2ee+ao88cRn5NSpURl9cFhOnz4pjz12UZ5++r9V/x/84A/lR//j/1O+/OWnZGTkBGQ39G7QkDsG&#10;pdLQ7KiKq8LfrBRt19QmYemwPXHn+empGZ3rZbZ0EY7PWiQ7NgfjHerzznnnzaMq3K3+1MlTVhsu&#10;6rCt7wUob/yoDGMv0Oj27e7b4ScExxqQyCiSLWYAH+4leZugWXbquaw7QbpPTU2hMGxXKNGOFypM&#10;gG2ZC7nZGzMn/Hhk52Hpmxih3iGQp3wXJHL0aJ/67T1CblvI35bf+I3fkIWFPPJKHfsQXEN/UxWb&#10;VVoYZmPseKW3CJ8Pu7Jsqhfi1sqdkWvX35IXXnhRlosl6G+ciWinnJ0Hv1tfFQrN8PAJrbbmso80&#10;CWW+B8cK1GOnptmG8Q+abAqRx1b8ex64lavVjj0SlnzveZ90qCKvewnWJWnG6sPoTd/znBgagh1y&#10;Ro/aYJ710hR8hv5TN6dA97It1OwSsIxaTse8SXbm0ZcwAVbz8JoIil9F35CR3F136eNltBWaXC6n&#10;snu3oDuBRqqE7aK57I3RCuKFfTF2BxTKMJywFCgOc+9MydzUDYycltWbMovCV5UNc8EAn0ZvQsCT&#10;To3OMWLsd7Bjt84djQD/AwMDcvgwBiQYsHsF0X9FuzUk5O23x5w1rQpRq30sv7zjl4GcTA/z2wYQ&#10;nEmVuGgHdlt80qWAvIsuTCIlWqZGGzpajO4B2SFkCZv8mJ+bk4WZadxzMA03BPB84sPr8URwDJ8F&#10;cJNKZeS1V18Hu3DiJpQDW4LTsGtlDkJr8uCpk1D0e4K2TIWbNm88NJ/4C9t8UuanZiU/N4/BiO3S&#10;x5eYLHQr7O0XWHlw4wFv6MOdBIpSkVImIUUUvwQacVExJzAPc7cOhNGPB5Axmijqbhv8Oh3cfWt6&#10;fIKFwx0VK3JNpBiwGA+RAjDeA9aeI30ycOyYJLlDG5yiOyfSRMF7yq8E+IF2vjRqFs5H34moy5sV&#10;GORKynJhCfxdQ/nQcsBn5LVmY+UoCxYK70upxJddSfeCppES7cMm25EnNIuRkfvRd0YH02H8VsMh&#10;lJ9hUnwQ17Hr15krK2OLUHmCcgwNDeoEVmsAnRCUZmZiQmWBAhfSs12wLYcgn62Og+8ZVa4hbLSK&#10;+Gjd412IoPxOIJKe2Z6sLvBMcqEe3WBY/Kq284Qu9JuGTP3hj9+Ql374mrx65Yq8BXkwv7SoCwG5&#10;r6Hu7pziviFVNdzdj1+lMzLPO/Wktsmj6J+nr2ZRw0cfjBjPA/sGzbgqUk6++YY5zCN7+47KuZEH&#10;5LFz5+WzFy/KhdOnZWRoSPg6g7VHKasGz+p90PfhPugnSW3+mjEwVNTEiBGjm6FtG02erTmqAfPF&#10;BCfRs9lDKvt7YKwPOKSL09jHq6igCQVEIJfZZ1RUJkU8CX+77+TzGgBBlEQorj+8mLTLgrakI6H6&#10;CohZKVOrCEnU7bDxIY1zUPC4Z4yH8JeBPpAsQ38vg9fksBTeXZQb1ybl7avjcnNs0o4bW1xRhYQf&#10;Q3k6etRF2wx+YOaMhnfjBr4QVX4nyUtJKS3VJD/7vkyO3ZRrV67rjoAzN2f1KF8uOuTOgdzNT0+y&#10;YAyaD2dXw/KaOdggj4casUoU0IpH8E5P38IYJd2GXm9IYJxutQf9hBEmoef0puXrzz4NeQT9s8Id&#10;ihmiHeIzbCvh2UZtPHPlypvyvT94WfXeoM5dUdsrEdGQNiLIQB5wdz4u6OPixWSyJBcuPCS/+9vP&#10;yXe+8y15/vnn5OGHz8nAQJ/KXh49zE0IUmxjtRXwJnPBjQksQvXjsWYYvj18/ow8/8LX5Tvf+215&#10;+um/I/39OeSdC/xKaAvuxT7AGGzE0wptNoNm8SJVJoy6ZZtcWlyUKS6eLJZVThjwHMO459mkLacR&#10;qH9SyiWTo5sFFx8leOoM4mP8lM+mDe8htFItDxXwe6FQUHv3oK6mwNu2kP3BB0/6YnUo6uVZt4O8&#10;XOJCHoy9VVyYsNgVMCUumuX8Hv8oyncvdRbZUiuXuXNpQkbuH9H7zkFCRkcfQD/zhnzta89IPs82&#10;DvnH42hRV1pfBOU9+geTSdHGs5vU3C5YGezPl5EyPyNXr16XZ3/jBVlcZP+URj9n88NWzm4sK+AU&#10;hl8cGpSBYwOqu6j+7xDWKcoXOofFpYIJ3p2fuy3pDPUFH37zSLk5PTROWVxa6sC+BfpIQxF5jHF6&#10;VxYGrw2db6eagMzxWHk6jI5Cprgq8TppY95Znij3zr43h+cxtnDyqVvA3Hre7enp2ZZeMkoBfkB4&#10;V99RpRa7KdKzuFx0vrsFXypWdlXbBj/Q4wYevMZoHfHCvhi7AjZLThclMMBIYJCbKBV1176ZyXGp&#10;FNG5oRNOsRHXSk7geAnNgW8D6LDKMUaM/Q2d9IAxVcXsp06dCv3Qtlzf3wai3buBfSgHhfn8ApRh&#10;2zkvXKyzPg5lM5LIZKRUNTVYt/luN1MIX0a6JjWA1pLuKKyV5ZYmo12YWMTtN/gdDUL+4AQxh9D5&#10;uVkpzE6j0sn3UHCbVr45hl4JWVh4XybGJ4Ufk7GN6sK5LSKli43KiCupC/oee+wRl6i16WYI3JEH&#10;a+6Io1iSibeu685eBL/u1q/o3H3rqInfGY5/lSRNWZYTFekd6JP+4WMycHJIjg4dwwgF0hGD8Eyv&#10;fSnKxRMcklKSRIcGXpzx4v2i/p2MNOq6MDsnslzSnZCNMpE6AFgubwzOF4UcOTmC2g3r0jhyfZCG&#10;/Cijm+jUCF/npApf7PLLVOtLrV1yssV5KxpldXF5Gc0CxNevF6mXNlIdoFeLYPSceGVeMmhzXGDH&#10;/rZVaPbw/NLse7JYeN9nuyUw1/wyj23lyMCAtvmQI1oAynn1yptmJ2Hx3/rxBggXoVNdqriJxsJg&#10;FYwNuDjNZnesxvYHIiV3+hLl3NGjR9XudaC024mPrbAKGnDqlbv0odKkiOu7c3m5jj7gpVdflZe+&#10;/wO5Nj4u7y7kJV9cBtXQu+BZ7s/JhX76oYbWFw0iioC3UeNt+ofwfvIsGiq832+oLyeNlT8E7ext&#10;E+DPHtTFkZ5eOXHsuJx9cFSeeOQROX/6FO4HJEeduIYxL+oqwRfjuHKhH8/R9rI0mlKMGDH2I7iY&#10;Nw0RDK1tlfyFfIZIoFigiXYNAZwbL/oofmjn4ohgUX00Tm9nWgcMSkdeYSi3uXDSL+6jp1Jrn5Al&#10;OHo3Aj2alVo7N43lsWpQGrh4Z3ZyVq5dvibjb43L4sKS1JbxLNUMGn3GEQXO/GA0eAGGjmp1KuvB&#10;nk0nU6A7dReLG3eSquJKg/zRFAsrMj0xLVffeEvGr9/AWDivu/glq1xqlLaPb3gNesso2svVfkK0&#10;5EobOHD64L2ZObC4LcTSD3/agdPLrdarwhO6HnnkYTlxYgj3ZAr8tj1+dzy0Diy3NncwO7sgL730&#10;MgoFjlG9V1NW6AfDnic3CcqDcrmoxDrcm5BHUb4//uM/lC9/6SmU85jkcvy4ilo2Rsm1FbXzasd3&#10;uyOISQdug8mcs/3BIFaWwOww/UfulE89fE7+8A++I1946gnpy2UxRsIjWhpfot1FkCqHU9q+k7JU&#10;KMr09IyVC/yjuz5qfUQQuQ2siGyxWGwM2RY4z0zjd90JxxgeUTrtNM0sXZuvNnsqhQbg5wW6FLrb&#10;EorD8Tl7vp2mYgwDeVl3V6Jd+Xv3KK8pUZZDDnFhXUk/ZIi2q52DpmLqrMKOMd2dtNdGNH1nh74z&#10;NHRCZm69J7/8y5+TsbFJeEE/T0D+o+705BqG1uCqIDnjsddl2jysFGn0g1W5Bl3whRe+KxV+MUoP&#10;V3f1crj7wHrjlOGvPPEECoS6hCxnm3S+7toIV7/wpm1+fkEW8nk9UcV1UVsGJULNfVjEvq/ToHSj&#10;3kgaQMfp6+vD1fK7V9APsdiNIU/8aCsLxXRgoF/vLZ/WswXVWwcGMNvExIRO3/uPRDodWhzmlXzi&#10;dk3MHg6P06fquWkwcn3e4u3p7ZFc311qJ88vLtmmW7sDLaRZHYrQLTkH7qu07XUEBxjxwr4Yu4Iq&#10;BBO7BsonKpocYqTQaZQKeZkef1tWcNXFfWjcbMjWmF1D9tI7RowDDGsB9uWIKahV4c4ubCe+idhx&#10;vFuDf0nAr375hYntAthirAib67tTFxgxj+yuNa+mO2wAFsCC6jGbQNd25cg4qRYjBuH52K5usgec&#10;rjxS5QRCVd6bnpL3Z28hUMj19F/NR76NJ+Wll17R4OxROUjc6o59TKtSgjKtE1Jlue++Qentzah8&#10;4USHhlF5APA2kpxavR86+/dn52Xy+rjthIYyehHAr9/WOjrMu9ar+IYKHMsQd2WMZk6cPilfeu7v&#10;yRe+/lX5O998Rr7wzFflqeeekSef/7qc/ZXHZDmj0/Gqc3ispmN3IoN6ThYrUnyPH0TwHz+NhWtG&#10;Xhfm+OgD5k0i+/paBxw80rCnSUFH48IUvxNpNBnGREO3qPueoYGJyNI+j2w0xcVFzSd3JChHDHeJ&#10;9Yv6bOBMD5HCQkHbhe2EUYGrC7RJGI1qwi68r69HhgYHJXwPF8at9evgbfTV9NHex65dQz5xh9u2&#10;drhNJWWEXz2CLqpTwClI1UXDi3cP0oalBv6b5+JS2H1b1uPtNgn/JKvM8xbrhTvNlRG/Rs3Bw5pY&#10;z6+TwYKR+rxWJQ0GuLMvp27cWZITarbAD4b0cDNSfOFZgp3H9fLtaw36FjmysFSUscmb8urlH8or&#10;r13W682ZafglET4hFUdTM+hHaNagHV3Vx7JoJkZAF921hYtjQRib+KTd+vRcz2EZPnZMPnn6tDx2&#10;4YJ89tIlOTUyLH09PWwwCBHGoTzfQGC7s9YcXn0IpKeCye5ixIjR4VBByiPRUhDXGFP7RWbq7gC7&#10;ygS7C0EH7WN9PwETBIIdfYDtUOfGEwcUTg1RPYh08LRQmsHRL+7z45AIEZWq+wXUBbkYjrtQg9t0&#10;U7Kp8Sm5/sZbMnVz2l5SUpuHguX/SAvSzcPTgx9i6ceZjmh0bzSe1o2GM7lcdKoEx0VndnlV5RoG&#10;6bPbZPop7qKhOnZedxC8duWfydzMrK6v4mLAILFVYFwHFDY4AVSBVzrOQSefhWH9kt7cpcZm1FsD&#10;2xB311e9s1yUkydH5LHHLuGeC93oDx2nzcWCvurWMwQ/cVxcrMg3vvGbks8vwYWaEUG+8XwK6xbn&#10;OFSXxiBjaOi4/INvPS9PfvYxjL9ycohv7rlYD8bagl2p33EOlN7MA+WJ5URzBti9LvRDOKUV6kZD&#10;ws6dDh999KL87u++qLsAavoqq7dajvURpa83BNft6b22aaPrwuy8zN56T7gzj403msPqwNcLP3Zj&#10;PdF9c7j//vv0WXsxb/FbPjcbY7tong7rXWnEBrHHxxC2h9XlYTk49zEyMoJycRbHKLy3aKF+u4ns&#10;TcExvJWTOz/uJsbHx3TexFe1ziXscL1HY69Qhjq7yYy9BXNgki4E66Yvx4UsCd2p7jeffUEuv/6m&#10;FIscx3OBH0LDVCLy0OIx0z0Ic2w9FQ3kPCrs9196VX4D5S4UViDm4A75oAutNTTC7yzL7CDI7RXp&#10;P5ILF4Cty//1vEE6UVZOTEzpOxXuKru59hON1dOTdIaOrn6dSGD2wdSDmE3ksQOYgB8HKf3Rj1VK&#10;Jenv71ddRTOJ/Gnt6biiOfhsuVzWo/WJtUN2KPiOEJ04a8LzYbS4oUa2MVinNF7n4upXziuzj+i7&#10;i+/uueCXen47sW4N3JFPP3YE/Bw387C0uCTpbBayCvnhB+4xWkK8sC/GrkAFEuSENlkIqSQHSzB8&#10;sVErFmVqbEzy09O2YwkasQ6oKLB55bNdJ4ljxNhmaIdMJYbAFZ3hJ86fUwVRO2bXD2+5qbCDRfPk&#10;1yrWDK0NNsL1wxEgHAYFQ8P3ie7zx/xEnvUv7IlVMdIBpgp9Unf2gp0vramwbXkeb5fQLJuLi4tG&#10;KBbIEwxXT7ro1T/vSaZK9TbAK4KdO5A4uKixD+QkLydCYOa4uG9uFj5ogMoIztDuLsYtCVnIF+Tm&#10;xCQUYHPXAegWWYbx6CCqSsW+JqdPn9RjaJg4J7fD6DUjq6Ff8yMUIpq4Piblgn3Rbaq6XfVlz7oZ&#10;pV/oz6EYv5Xn+50S/k6eOy2XvvykHBkelJ7+Pp2opp9kRHoG++Xusyfl5OOPiBzplRKi4RGWTJeb&#10;rUXj7UZo7lnPyyVZuDllBHVVEZSsoYi8NScG5JFBKbl/1O/aBzdjKsBCkiProLd4DpbDGe67bPf6&#10;1Hb1ObuAYNEry4t/vgQrg8+pW3IJaC1hFFFe0xIl0BdxxxCQGY2MR1z5kppsdvFtFsgHZXIVebhw&#10;4ZOWh0hdsKdfMwVmGuXhV7Y3eSwz2hSf9YPjDYF64y5up6A/sEg60PepNSTqyAX4uBOSX5i3/pz8&#10;x/bV8MxGYEw+Nr8bZ2DUw8rOxWslpKEL/Fwi/PXP7hdoyVCozOG07qxgBSy7l4lO51N9yJc9YsfD&#10;rAa6lLUeKS9FljCumsvn5fKbV+XbL31PF/lNzLwrs+8XpIBxFj/QLoMRNG3hxJkDLKxzinJyqLoj&#10;ocB/Fdb22a9Q2rsK0LEpjcJabYITUbhjt9STSumCvtET98vjlx6Vxx+9JKdHR+XY3f2SgV8KxLbF&#10;0kZttmPrsUhX9sO4qN2M7rjo7mLEOCjwLUDbHP8opIJ21+GIZDVY1OcLFDXNAHfv5ceEgZ6AK21+&#10;NzPa1Qf9JUPaLv7+6f2NgBUixaUbRy0kG2mXyWYk19sjPW7XA0fO8NkOh9V2CL0zBdbKWeEraero&#10;KSktlmRy/Ka8efkNmZvj6QsMg8GSKQurymwxuxQYpdO3NjsPoeM8B0ahy9N51ejo5/Qa2pgn50l+&#10;rUHp42LEN65cldnp92wBIPxs5z6UD2WmOdBw5NWWD9qUlmtya2oGVGQdc1zBHUK5kDWsh1ZQ5Yk6&#10;IO3x4wPyhS88pXavh/KIPsNWae/yFChPiB38eQX1fQvjMl08SF6wQJoHfQZlaocdQ9nHKw0nSyry&#10;6KVPyfe+97syODgg3JTNNGYD+d1yZH9hWe3KtsV8m5+F06s+ZzQyN/K3Mxhb9vf3yZe+9JR87Wtf&#10;kKOw6yJJDKJ8KQm2PuZZv6vcIVhbc6CdJMFgYPadd6Vc5Biy8QWqLRwPZA/HIVoJfNjKvlmkM/xo&#10;lPQEj4HJgjTqQLdm7tuFhjIgqcoK64ULpMbRwHawMnYcKIxrA7kcPxjjbNrW6mxnUJOR0QckoYs1&#10;ALJWN5PdwcsfLyN2CzxaVpsojO+HdzMHWt4k2nOdsNlDGAkUng5cfHjq9Bmdu6JOUVgqybPPviDf&#10;//6r8v4Sj6HMcFN90DGNctjiF0oFnReJxNfJYD5NklG2csE+7WnlDy7oe/nlV2UZMt9/UUxf4xej&#10;ku5GGyVeh0J1RvwlIT60D4Hs4BzKyZOjKve0vmDWKonniSi4M/Gbb17To1v1/apz3xw8PSGB9aPw&#10;pNEZOk7ngRwT5iuTJW+sRbndAXfs052aq7aZDU+3yWYPOV+D6SSr6cm65y6c+fz7ejQ6F652TfuF&#10;Wb1DdXi/mSEQ42QbYR3r46rP0UKRzXmDaO3vDrQpuEoJFhQiU8vFZSlX+FHRbueouxEv7Iuxq9DF&#10;fc5Q1WBzZbeRgODOz8zI3MS4LvSjoNGXG7y6Bm87TKg1RowYaB/sAnW44TtDHUdtppHwGXtOlU7E&#10;OTU1hZvQvSUgfG9fn15LPBs/xT04W48h0GE0XbZ7e0HRTYjmd/H9gtQ4SKTsohxjkdbRKtUHEXDC&#10;i1+lxNivYKsAb+sOYNZ2tb/j4r6ZaSnm846RyBFcJMDekoAjLBygT01Ny8JCHqxlHOevjosi19bB&#10;KJgbTq/19d0pw8M8goeT3hYXe2zrtQFefJKADggQAeVHpQz5MT4hvZnsZrJR9wx3IaVgKCNjD104&#10;Lw8/9bgIBpuVFIYnnHiA0T9ODCNoJVOT1IlBGXn0khQPJ6VIP+QriQFhuQqZxELyMRe/n3rqkCmo&#10;DcF8Z6E1FXnkEndXpGOrNAaNWPz+wWN2NAGcWGfNpKyP0i/g4qITPmFTr+pQl2x04XZHgBWKTPls&#10;Be0D7sql9EB7417S0QXzevyOWXWheQLKan7BdkfUMPr81sH8cFFf7+HD8uAov6ZvTsDVaTmXZErm&#10;Z96VYmFRMumUHjvdzoxF7105++oRz3GSc21YnEpJWtG2i/MFKRU4+ckk+TII2WmLKAzsDUgaeZbV&#10;pu0ZEXKHOS63pBvDcvzQCM1dE/duAfOvOy2Djim+6Mqg0I4eLFZoGLKZwS/0P1sWRvppT6K7pGut&#10;on759f7swoJcvvqmvPzD1+Tl116TN8bGZA76yTL8ijq5kwUfMG3yhC3009gRt+7WCi9LjTDfsHXt&#10;MzQUq7GUdm+VRJIFRl0M1lM6A/pRbqbRxo/25OTk/cNy4ewZeeziRbl4/rycuHcQXZot8rN5VC70&#10;5zOIEVemxOadpvxm5ERgiRFj/4P8ryyPJsFdx/iChGLpYIAlhwnKy3v2Cuw33C3vaXfGgkJ2kHAH&#10;GEYHQMmAH/6DJp4spJ9/Ad/pUOmvfT3yi6u2CRhd8Fbh6+mMLs6Z/emMTFybkJmbM+hH0PPw3UiD&#10;3soSe6Ogrkyl2CnyDNuKaQ9hiqENiCo6jFUnidH7oSxcnPj2tTFZmMOYWDdDg3+ZfamNRA4qdNwG&#10;HsAQQnc8nMN4kONu8khYLwGFWwLHIOSuXC4rf+/vfVV6cQ1rysXVXpTIi9NfArvLo2uAmlvEyfmM&#10;l/7oFanpYAD1D/3VQhBtJuqBNNhW7GVuGeOdmnz2yc/Ik08+Dk8bO29KPuoj+nTErAVPO44zy7pr&#10;33PPPi39/TnwOBtmOVg7piXG/1ZPXiCiOVvP6G6ZkBzFxaLM3pqFna4uQwqfF9KQYz1wiC8SLTY4&#10;2xR8eWm4kELlsjrsHTQPushQdH6Niwm6GiQx24HbMMOo6+t0L7G39bzzsPIpP+1ZUXcv4bVS4nHE&#10;0UX+ew8VXMhvQo705XThl86X4Ieur/zgdXn66Wd1oR/nRGwxHKdOMwjA+UHcq1Mnlak5TJ6mdTGi&#10;zepnZHLylnzj11+QK1euQYWEjtW0boxG3QL9GBawfhMVicpMp5Ny7swpFMOO0eXaRQtlvwZfRu8W&#10;lpsLzufn88oX4QcNm0GYni3SsnvqJHO6iUOnwOfT7VKptzUZHBwEz++trp3hZhPcwQKgLLH3Ug38&#10;2XAblgdAu11aWlb+oOGJct0ALQHbJ/VXWLnpxs70JdwxD+2nZJsbrCLlHoNFjmqkMdZHvLAvxi6B&#10;osLEhX7EQeMFLwSXiq1ySYqFeZmZGJfie3Pmx8FI5FkitMWIcbBBhcsvANN2pa1liy2Ec2ro5fny&#10;pFKyl/etoyZ3DwxoHKo8QaHSLeHXRURTQVDqMVy9z22T/TFk3YhAEfFKMcrEgdZasEGYt5sSF2P/&#10;ge007AMNVu+2vKpcKunOfSuF2wjIAZa9yFHu4CQDJxgwSL9y+aqU3aSjTdxxrzG2Fm82Bw6cqlKW&#10;8+fPyp09fmK/Hs1iZ94TXElSrsr85LTk5xZQlvaOAmoGHnvK43czPRkZffisFt+OIjTQZimg9JoJ&#10;yJ0kF/cdk6HzZ6SSgSxDeD22kqMXtENtm3jQi6ZIVXQFMsj38nzeFg0bZwRU1iL5m1WAL8TK4PAJ&#10;SepiIlRXuG5TLzRrfUjIxWM+rTWT6Di4wgVgGZJSXl6RRLEsmUpF0uhrMiBGmu2tAnfaESYJxuAO&#10;DQuzC0G7bVbuxhRaBflwYOBu6e317cwmL6IU1jaN/HheDYCgRfIA2liNX4Emo8fMbYxcX06yOU5c&#10;ImKt12YlM3fzCfM0NeaO2AYoe/RrO/wHfd4GiIarKxai5z0X8OnRyIhXv5CmfGuIvNW0ugE6aYXy&#10;sk6IqnYQvDpDu7oQYT0YSKAwBOmn/qAZuYmmRpmYAn+oW0IKxaKMT07J9197Tf7kyhvyxvUxGX9n&#10;WhbBR/yAW3eFg97CuGxxIO22cJD8aNd9jAh5fTkby+xYPvSIegINtwD7cLfsEnImk0pKLnNYjh85&#10;KudOn5InHv20XPzEGRkZHJR7wAe9Kd0bBjIJ8gnPJtEQyiuoDV30p9HFiHGgoJJH9eGDhai01/4Y&#10;DtxFQhc3soNYRRDKGPYdYa9xoOHoQ7qpNhMhqFoj950O3T3EvWhU3Q2Kke5gV01JYf59mbw+IVOT&#10;M1IsFCXLD6vAAvzwY0Ps0u4hrIpV7BoF8wtdVsvEisH9Un5Rbo5Pyvj4hO5EmE5mdJcxv1PlwURS&#10;PzxKg1ZF0GRmekaPM/Z6OdF+lZag6pXlk588K/fc06/NIowCNrfIYf0KXAvhQ8oDbiEXWbiEuvzu&#10;9/5IistcrE35jnQo17YIzT/G/NyZnUfijoyc0KOFU1CgeAIB2w+PKzZNq1Wsla+QUs3B51i+khw7&#10;1i+vvPIP5ezZB1F/KKorqy28wh8F1baDaazOu04xgVE4JuYu9pz3DYNFw2NMDLmj8yjA4uJSk9ja&#10;Qy7XIxWMtxWuPtyNu+4tyCPdPtJkCbhzVSqVcTzPEWFn0Lc5OosHtoq5uTkr0VYbSzeBVQeZpsc6&#10;QvbyfdLegxXgDYA+4HCWc+l6AznE/iitu/TxCNa/+7Vfhx41DbesGhNNaD96rHJ3VCZzuVKxjzaX&#10;lsroc16XL33p76J805AF0KGcroAhVVeDp3loGVggVFQSnSpl3rHjx0AD/LHy7H9D+DAzt2ZQ1xFl&#10;ahvAsZrv2tnnT70zbTcdBm4UY9ms6i7ne73zptavVbAu4hwa4sI+YuMaJb2pTy0vFvUYXy7Y3I4P&#10;J3YL/Kha66LKusjK6h2Vtw885cXaSgfQx+ehe6qqYxAv7IuxK6BgCgzlc5KDdxj2F1D6bFcetOBy&#10;BQPLgsxOTcj7szPauFcNcn1EMWIcRER4n4vnDqOz94o5B1BbbRpskzzf/v2lRSnZpz5AG7EiL1S8&#10;/NF5jV9HrDXZqKqjamEqEiAf7Pk2Uu4YuOowOKVY5RjLtYbSRPfQ7+C9vDowAHNYH0jWqKoh83s+&#10;T0oZA5BFmZ4clxUe5Vxxu7IR4CFursWJh+vXx9028eAUx3BeDtSj/RZ01105OXf2LAYVHAjRZTU3&#10;0sWbMAjyV1qRP/n+q3rPo4A2C59r3/8PjYxIX/8RRAudAHGrob/62n2KeSA9UildCNQ3MizZ/qNS&#10;g35RQQAXlYKk4i3fVdiCQLp2CVDEZKkshelbesOy042IWCMwaaruIMKRgX7pyeWgd6VU1lImr3om&#10;Qg8lD3iU+6/qznCAl8+e9zofNkCm0T4O9OtFgzmO/jOHohwulwTDZjkMZuCxmMZjCSkuFWVx0Y6U&#10;tpKHIAVW0a0NcEHc8IkhyfZw4pA7OjhiNkaKhKO863MyNXFD88k9F2p8y9cGjqGPTqHsni4VnfBv&#10;DoZgGOahAlrwCHDNAdLmAlFOA7X6MkpLyOciZaTV9AKLgz0ml/WXoEPQHgm6L1BXHhKEO7fi0teX&#10;k2SKfT9DwIU0VbpGjUcztxDsF0zncDv4MSEVdGm0+QxMCjROybsLCzI1e0suX70q3331B/Ly5R/K&#10;9cmbcnupAH8u8UYfhce0JjSphvQabvclWEZngrqDna2i8c8CGhhWwzsnlSm0sI9Cv84vybkcNw07&#10;F/INQi6fffCkPHL+vDx+8aJ88tRpOXbkCNdi66tnvobQTZVwZZuPEePAwDUm8j6P4+G48sC1AFdg&#10;LoopQ8/mEUUqS4i6/ld7We0DAv+DDsc/pKGSxBvA5HZ3wFez6Yv8/AT2ZeiC41MycX1C8vNLkign&#10;JJXOSLVkmhtfIqYbXq7zbpXhAh9d5LMzcOReDVNQ1DDtarmmixGTyEtKe7q0VIplyc/l5dob12R2&#10;egbubP87ldMuAIhJrZHHbU9OTDjiboUejKAsJ04Mymc+8wiG0NG4tp/O3DHeRFNSxq6PydTklHAR&#10;XgrjCV6NVxrTpav5tArSh8+gOcgzz3xNDh1CrIh2pbJkAVSzCmNeO/aobzR01IRgyzPjYTYuKiSd&#10;Sd6nn/6qnDo1qu4E9XWdB4w8tT1YOz7O0ZDKtXJVVkolmX13NiC7DhcULAlyDZmjO2W6ud3Ae5M4&#10;fvw4+CycI1J+2Gqkm0FYUKMUfuii/at1pV0LjutT0JcqlZItEtjBhQGtoUkF62pkmrX5tPuAEXO1&#10;KjMzM+7+4IC6hn+XwdrmByidBeatKkf6+3XhUpIfgvOkBM0t856WifFp+eIX/zsZh17FXft8u2Hf&#10;EZXqnQ3mOyNTUzO6oO/b335JIOIB6I0cP6GeOOXY7txhpyGQKFp9phU+cumS3utiZvS3Hqy5VbXn&#10;HKLuXHRXxBiLkXC85XfV3RrIW2bTxa7sR1dlZm+h84bok+2UDpuXZD+9l7AaNZw+fUrnSY1w/FB2&#10;PRi9uWj3xsQ4iuPel3URomWn3R9ZS6gqSWxDkfg+ZHl5UfusVufydxKdkIduRbywL8auIAlhwd1P&#10;aPgGT4eJ7Nh0AM9dOZxkQufJ3VJqZe5aNC2z01CqVorqFpVeeofHt0GexYjR+XCMXs/vNclkMnJ3&#10;/5HgPvxtF+FT7E75pdXy4hI6+2VzbCdWRHC4pzew+0mgKOhM6EtK7+0cectH+FXF6ie7AxRzzLyO&#10;BSKFUKW5icLCIFTatlOZqY+pWykZBanJUrEs3VWeaF3U21kmGGUUAIyjh1dXKlIrFWXunXfQF/Ll&#10;HTnKq/hpuXZtTBJoo/5Lb20w8Gy+rX6bqJXl/hPD0pvr4Rg5grqb5sBAcO6dW1KYn9e5unKwMLh9&#10;8Eku9uFJUjTnLp5H+6mAQDYRHQxqAN5zUR/1BHPHTwr06slI/+iI5EFLDu2ZHW1nDBJAYzNrF8Dy&#10;X9PXWtNcYBV8fWZXXxLv6mGaFkEiJOTsuXOBSzOoDAtIY+GsBfKPH2UwxBrPe37ea5CB6oB7Zhkm&#10;iUF+qVCQvkRGhgcG5N6+I9J/KCu5QynJomhplI+vFPkyMZwXCgiyJuXWcl8Nfn0ocvrsQ7ByB4l0&#10;wxei68dUKSzJ5I2barenGssagtVhVWKF5+/g0JC1J1ckO25hdZrm4n7RgOZnZ/XLR+UFPOe/frQv&#10;mTdGtIR16dVZ7RjZEmQR9Xxm0Xv7tY8+Hvo1RNqFqEoW8pYfaZQrZUkHR1/4mlvPGA3cqMrowSvk&#10;H4dNZtBe0YcoDXHlTk4ByRIp0Bn1iMrkdWGxKG+89Zbu5vfa5csyNj4ut96b090T+TGWJYIfb4IU&#10;14OmvAXweR+Ht0fddhEork9VS48bNe7eg7WhO03S4N6/tKUPJ5ttNxAKFuqE7nl2UKj/DBxy4IUT&#10;x47LxXPn5fFLj8gnz5yR4aET0tfTE/R19vkHTYwY+x9sQ5RcKS5G8I3mAMFkOXezL+kiDG35SgcY&#10;lS0EJLsKEzjB2m0vMnYCpIA3/CF5om7q3i1wGeZHJ5w7mYd+Ov7WuMzOvAcdDHocd7tjOOhlfC1n&#10;WoIt7tsJuOy0ZBxbrmuIJEY3UP3sIbjqR0VcmYV7svPUxJTcGJ/U3fu8DnTQwFJTBi4Xi1LIL5FK&#10;Af02h6rkcr16TK0dbQd9r6ns2Ewqq+PhWMKVQl7+/iv6QlHllVNMLelm6bcJMA93xfvMY49KJsvF&#10;hBXEWpFDGOupt8pOtQbgrTl5WxiAWrC5+L/6UN6EiNLL+ei4i3pfTb761S/L2bOnnR/cuLBxizW5&#10;GuvFZ3JCJQWyUMgXIDtcJTRA86VFwPis5AfF7eY1pA7nr6MwHdnd7CZs0sjB6pTlmpi8gWbRnBbd&#10;Ah5jOHjMjlNU+kbov/dgXtbIT3eTHUCL4gd7oPnuLKbcbpnRLsL02WT40TA3iGDtTnDheVPsUp6b&#10;JaOCpixDQ/dq3+P5jdPtlHNpyCZ2Ub/+d78hL7/0fd3JDxWpj63BsQ1gortVJz6telMoFOXF3/m2&#10;fOVrvy6TU9wdjouoyY8p/XhC3xewrvaNCqWzLrqxyPFjA7i1OUn/wbT2Xw2od7E71vGU0svuOZe2&#10;Hd2A1opLUDc+4RoId99RAAE0n1DGqAMeu/eYue8Z2OJQAajGs2fPmF3RAuOq/E3Iu3MLUkLj7pZj&#10;eD2UPVhcrizFjX3qHiKkwNYYtAQBV+HpPyT1ngkElsHKwWzE2BzChX3BC7B65uB7Jk5MVyJSzQZe&#10;FJ80VgGNzBYjRhRVCKUqZAUNZ6OinEPU9W3gNX1BXynJ0uwtmbr+E6kVb8OtpO42IQCepF0Fnd6u&#10;CYaJEaObUc/C0buy9GYzkk6gzUBJ5Ev2dtmd4c1YW2TzqqI/WCqWZXHRvTxoJ1aMYY8ND+rVmrjF&#10;wOM0ebweESzmI+Ce1IkV9CK40kZ13B/5EGjCHQ5mk8Vg2fSoUNxndNGDKUm06cCCFkVgUWjJKffU&#10;uSoV6J+1OkJtDNI3upaFTzNNPdqmIb1OhuYUZTducPlmwcASWjw9cwbuemxLd4D5jlSNAawR1aFp&#10;56J2vr7ky/vy4m2Znbyhi/y0/hCgWFqWG1zQoxVtgxZ91u4CmxkipKLZ7I2JHclBMGYYXWRfkkym&#10;JufOnUIQhs24sTHjsn7bDO4qZQRhnujjgi8W5b2JKakWVjQMf9rRDKM51TvwwDLye+LUqGSP9mlZ&#10;bZE/oAlEwHsYI4eLI52QnlPDkjs5InMobwl+nGrSeWsE1JhcUP2h/FGDWzUuQou0I2A0Qs3w8l5B&#10;lmbehSMGZMijTWMw65ZfCwmookTaOTfK6NH7pJYBp8FONz7hDUE3cojVn8WYAuF6uUMbZLObIlJf&#10;jwgr7xmiObLyRF1QKtySjzikGZ+6JQPDJyTTe1h6D6dloDcl92bScnLgiAzleqUH4Qtz89q3Bs+r&#10;8XGvNkQYysAvBnlkVuiIWqwty+DgEenv73NufNpREBUVjY9f3Xs9lnUo5aSMX7tuYtCaM+oJPxqG&#10;ATyXAOoMD1zpWmKf0pNCuQd1wiryCIA7OqgjL3yCHgyHP6TFl8gWFmyEK42KZk5+mfOG0PAwzIqf&#10;8tby4d5ylJRF/BZh5R0RfNTfJBEfpltQn19+T1yTXF8visbCgY6OvmGBfaGj91F3ooEKSktv7MvW&#10;hhBNocc3on3wSN6ZfEGuTU7Ja2+8Ib/z8qvyyo/fkCnInMJK0gwEDnoMmCQMk0R/jD6KItpeCrv+&#10;gnnBvS4kZcYiUA5Dxix01ET+gozXP2to5rZ9ULpFMqZloYfdWt4j+TcYF/vn7I4O6hoJa/eBgb/2&#10;cc6F9ct37H3Q8Yf6++Xcgw/Ikxcvymc/dUHO/9Ko9CBsL/wzkPw8sjfJHsDTGO5aFzAluvmdINXd&#10;6Gq5qDdWHl5D0xjGTIwYe4Ao6x0QNvRtleKjXK1IRXdAgZwOVj81EEKdqBHYIsCob0PIfQ+QrM54&#10;rOW+OdTLy7XM2tSn3ldvKtTpMQjU51wGkxjvJstpSZdTkiylZXZiTiav3ZTFwhL0I/QbqhK4NPAM&#10;51PIBaobeqyVhQYwWCtmNZqFMtPMtRmqiYozYSiWLYHBSgLlp5mfWZDxq+OyNFsAPTKgDXcv9Poz&#10;nvI0dyZKf4bTP9ITfx4WZm8R5sHzAnNt+VfjysDJnhqUNC5yVPZQVZBjs0ZutmeC5xCGOxDpjjFw&#10;4jwAdyziEbEXL56ToaFjkDM2/oBKXw+9x0ON7mtCtT9cbbQYQLOSVr/ffOF3ZPrWgt4zhIYCD69K&#10;WxGEaAmco+Civr6+Hjl76kH3tOUIBTZ1zJXH/OpNM1f7C22rQzQaSy8MDbvqeFZGrm376lefkFOn&#10;TsAHWrR74c+nQuNItiX4HNWjDDlD+UAfnSUs8dSkFW0Xml/k1Xwhd9DGOAbMzy7INBc+cPypsRh8&#10;PpsZ27yBBsXzTQ5ljZbSGx9up2Gp+PTMMJvcRZDX+bnbcAvlQ6fDlyJa19VyWXK5LO548gd8LcCe&#10;olkWRoaHMdaxPNtvB2R0i9AFYwDlkJ+n3W7YPC7aDeNXkkUXruwsDVkib+qBdNm2Mfbkbrv59wvO&#10;3SP61Oqntx+eDpaWyRguYqnJfUO2G5mKJwJB2IWy6vgebHG5JC+9/Kp8/otfk9lZ7vLagwBZfU+m&#10;83JwYTy8ruicuIvEQf1b+iNW08LmURyc90oF/QT6aDtlw96FMz81Qb4qaVkqJuRPXrsmf+NvfE5e&#10;e+3H0A+L6Gu4iNpyw7LzGqTGybguAd8JeHpZCVB+TnuAFDaXWJZLl87LoQx6Ly0WQ/ny0e4Nn4SN&#10;dUe9SunM+wz6xLS8PT5pKtUWYemYYfoeTPuNN64pv1jfiBDa1+4ewnwRPmVzVZoxXyBs7+EMfGFH&#10;V6hZhZ9dNw8+HjWNqPenhlKRewb6ZHCwHy5ujksRlsDDnnE8gh/WNt+ZUR7xAyfz6Q6EZSlL5jD0&#10;Lyq0AD/sYtmd2t8ywOruWYJxWXzFxUWIbLcD4jrkCd8bEq5/0xls2kPjj28OXp0A+nE5njc31inC&#10;wM7nOcDrzfVK//F7JJnmzooVhLO8sW3yg/cYreEO44gI5RVWISr+UANsQrYlqbEAQzfWe2MMMWJs&#10;BM95qwy/csFVOZAvJEpFmR4fl2I+Dyfbwp4NnV9tG9aWQqvmOGLE6HJEuZ1fgg0ODpqbDqQ2w/D1&#10;7SelXzRYh8rdWtgq125hDdAGLJLhEX/OHuQo1CHg5mIMPBtTMMWx5XQ7DMy3K77U5ufxw7rhJVJH&#10;Qdkd4B6tv1SWynTr0LTMqgsmog/TjwpdO/HtNSyv0RxrKczqofRyTLVPwPanpaxCkS3XpJCfl9nZ&#10;GQxeMZiHcnvt2j+TWzwuJaoxbwJ6jJNOIBP8NdPff6cMD5+wI1Ki/NoA7jBGP7ZT1gODccex8etj&#10;cpgyBO5U0NuBHsHDCBEXtVD230m0g9Ez/ot2ZglXszaHy66WjPZMSkbOn5MSBkRFuK0wo8iXLoJm&#10;vjWsgdFG7wOsl94egBOgbM88jrc4t6AZ5sCXRdO8aqXg0lCQaF1mcj1yYnRY7LWvmbVaEuWJGti5&#10;o2TYQwA2XFAE1ojbXoClbCh6EyRksVSSRKYXdHhQhk4My7Fjx2Xw+IBkoIP2ZDK6o0CxWNxyefRF&#10;AeMA/bVmQDxuQHLuE6d0cR2hkztB/Vh9GBJ4nruV4N4511DvE2+NQx2ugRdQI5F6bYTWk/IDDGUG&#10;wp54YLiOF2hbK4YgnKZbk4VZ240zyJ5Dw+26sLBof+GNws8vcsDPcacnu8+f895XYPHT4IFsrhcW&#10;jH1SqLGmxNzNRpWwjwRgo+FOftw9cXZuXl754evy/R++pubK1bdk7MaE5AuLxp7glRK/BtQJGesb&#10;tCjkIf5zzAZ7dGKNElgnm9QeNfx1cMF5CZ/cXfh8tYvNPOPh06ShmEi48e8RyO5h6P1PPvaoPHzu&#10;nDw0OipDxwYkC/qyx+VR4pztZnhO/WUof/TlEjyJivV97B+8IfSqRDZHTgCGk4AxYsTYC/hmSYGq&#10;/XnQJNlXQN7SM+rmr3B38+sx9gD+JUr4MmUtWep7WjPUf/z4y3eiXITGPjGTzEipUJKJtyfl1uQM&#10;4sU4jIv6GE0raDngZuHL2cSQNb3ZBMKY8IcyFxdLcnN8SmamZnSREY0u1PP0Bu08CaMI9itmZAHQ&#10;JzaE221EFxb68RYR9NssmAK8AGthPi/FAsYnkXw3vqMPvUIPxqc7bSMS2qvVsoyM3CcXL57HA9TL&#10;+ZTRrh72TF2CbQN1x0RhZmfn5PrYBGKr37ltu5CGLs2y8Oi2HIyVK4SVxP62H63QCf6gJ6dJnn76&#10;y6gDLu4DE3Nx327BsYXmFs2Cx3f7NzBJaJP6UVoiDRvkEZhrZnpWbk5Moe2tQM3nTIAhyPEabZtH&#10;LOtiUoALnpIY62QPH9L7vURIabOpXuyuLIynRXcgLI1HOpOWrO4+ZlyuY7AOA0VKMM+wr7DJjq4N&#10;+N0Abd4U4+9SSXfKqwdpu4f0dd2tYa/r2dK3dlCW+0eGdfE3d6lVGja0IUg/KUOXuDk1LZ///Jfk&#10;+6+9LrpZKWjNY241PtemdJ4O8PGE/Yqn/3omfCJqmA6hdv2xdLiYjemzt+Y1kcjqDn2v/uCyfO6z&#10;vyovvPBtKfNrS1UILI5uhyv+KqRS0ItRfzwq/ujRnJx8YASua4WuB8lLiW8Lk4xW+dsFWVpcQn/Y&#10;2I62E0nk1/QvBa7GN3sMzQd3NTaQtg8+OKJTejaWZD9u735CbC7fGNKsgWh85HCdGpX7h4ck20N5&#10;1yQ91UubY/rWjBNBlmc7LaM7oFlF2XnlPH8zktWJ102AC+5KEGpGQZ9C81j1vaGSj/4WVsdjdPMG&#10;7p7EXCzoF/npQm94+PEXg3ChH90O9x6WvqN9ks1m9SN3ulm8oYnRGu7gVqxGc1QprzCsXK1g2Ll+&#10;c35hSUpFq/Qyl7FrXQahAE5ExIixXWhowOjsVopL8s7EhORnb0kNimuKg9+K7eDHBs8OUVWiuO3H&#10;OGDI9aATxFU7z2a9/oaobzTaJzj7wsIC2lf7Uxs8Vi5z2I66CB+GhX2MYq0YzZ3BmA/Ob3VL39Ko&#10;k+s9TCGftzK0QESv2KcyGent7VH7ZuFZIZpsC1noGHRTXrcT0eN0OeHL4+vzs+/KrakpKZUrcuXy&#10;FV38Hg3XOkjVUEjo8UwRxuXg7dFHHkWbdw7rwb0UUKWbL1FKNblx7S0pLOSlXKro4jN+Ldw6kA+U&#10;1SvwjJJaJ5X9e/r76aHu7U1MWh4P9eXkvjOnZWJ+TuZLRanQkRPNnhZuUGgprAMG2DDQboH0qsn8&#10;NHQifYllwjU6AKob6zII/1jfsDPUwNCgpDNhePKCf6EUcQ3ENt3opy9MGPdaPBiyWEeDLy7GJ3ic&#10;bRJ9Vp/0HR+UI4NDutDvvuFRyecX0UaU0lsCyVHlRyqAvTaoSiadkRP33WduqDM9XrCO6iFUv8Vj&#10;vm6X8guydDuvL0vKekbIOsAzlqLWvv6NnDplfi2AaWu6uC4Vi1IsFLa9fqOl5mslSo3g6NcDAH6F&#10;mYv0934ipNNAPuLLucLSoprp6Wm5Pj4ur15+TV569VX5ydiY5DFWW+TXlXzhwAlo1C4/C+RVd5DT&#10;mHyNo47J2OoKQ17jvdY97BrGYM8Z6GO+3ux3GJ2CvpH0gcmk0nJP31G5f2hIzqFNP/nYY3Lu9Gk5&#10;ceyY3HUoq7u6piEfkjC6GwZJi745kDMkqhpHT/YjEXjvGDFi7CF8u6cV8lc//qF8DZqr6y/qm6+C&#10;clQR+AUuMbYNNgYykw7sIdGjFeOlatSshtYS/nW8465ljLHm5xZk8sak5Ofmrdr1VICdQhOGahtR&#10;OqwFlsGb1pFKpmVluaS7h12/el3KRegdLhqO7dL64n19BIv8OhBhzhz9yFf444wc1SQujKtgjG2u&#10;q7EeNbmQgTun8SVuJpOWL3zhKclmbM6OcavM2ajaNoTPgb/aWIS7C9HOHWsKtxt3c9pOGAXPnn7I&#10;FcUXaMsF2zZYTmr6QvNLX/qCHD3ahzvWaSPtdhaes7gLFI9pVPmFpDNcNAJ7sVDS3dqnp2ZkpVTG&#10;+JXHZbeeNw5pdDGpIik92R7p6cm5+06A5wnk0WUziTZS1cbQvchmM7qw1akQbuxg9s4AMrPOoowY&#10;rcH3APl8Xhf3dS46o66pX3GBz1139cnRI0fRVYTjay8JCNptrj0JulbkxRd/Rz7/t78kE+PTUqmw&#10;H4YeDvnIOViG1W5TVTbKcD//rT4tGKZTTx/vyh+2W47TNa1Uj6ZfqSRlYWFRXn/9x/K5v/V5+fa3&#10;vyfzC3kKLyntqG64lyBVIkAxy1Ues5qUxx57DHXQjk5ncXE85edYrl69ij6Qp6DZ/KPKTKuFbcfS&#10;UlHT9HM6vh3vFZi6jTmsvNQPmT/dTADkIH/bEds7yVshDcyGtppKyIXzF5Q+7aTM99dvvXUdrRd/&#10;1Hf5dBdNK+vmG2Rn0p/ED7A5+vMpb0w/rjr5Rt7zbsTaRNJTXUhPnx0yBqJQHoZyrzvwRWDZ5gK/&#10;iDvcmCrL1NvbK0eO3i3pFNtgWXp6e6AHH5Uefuweo23cwZoJWIX1qHXJH7hqraVl5ta8ZLJUwIOQ&#10;QFRwcpi5NhPEiNEOKBa0wTtDUAHj7gPvTb8jC+/clFqRnSH5DsKCOxHwD2FUPOEhNXSjAkTHGDH2&#10;E1zDYCd4bJBHZyRVqV1zoUUbYFuiJsEFDdeujalLq7FayxU5nD2Mxzis8S5ApMtYHZ8VSN1NC3Av&#10;9ltNuQPg6oSgVW9RlqBKcGXRqPysiUgcuqorRoAoafY1qHdp35bUScUUGQdMtFRY1EV9N29OIVC7&#10;1GgM7++t31RgYHxX7k45McyvxomN2h4Ho7g4w0ne61evqXtajzJxz7ebVYCiIpE2uTM8OiKpXu4A&#10;ahFxZ7q240Rcf+nCOTmCss2UijLP48kwkLcBCjPv8hoFnbyxn8j9HsGlT9ry6y0uBSvMLUgNvKF7&#10;NdGPf0qfSEYj9GJ96+5woMnQyAmEbSSmRqIIfGDx4jsBmmWTtjNUVEIFO0V00VCA607HxydRKO4c&#10;gAKAFuSLVLZXEpnDcu3tcZAirS/TtwKlndIZhAV9OJDuHzgqR48cURrrgJh/zfjQQdspvRHZ3NQt&#10;WeROgowO7n6ny6akh7s+60w6e0h672x9wGzpIiGke/vWu7JYeB95ZlyWHf+L25bhw9qTIaizl1EI&#10;TkuTRu3E2Y2w8lclkzkU7NxI3Yv63F6jcdxEHtZP+JBPXmmSGfZONd3RLw9+5O59L7/6mrz6o8vy&#10;2tU3ZPydaVms1KSM8pQ4cYo4avqZri3w0zEaF6jwyrEabASvdsff+j+TOj6OvafT7gAlZztUWHs+&#10;lAIdKnYkOg8hzMAti+vIseNy/vQpefzTF+TimdNyemRE+u/skxTaMI/NzkBWKAUpF3D1VDWY3mHu&#10;oam/C11jxIix82DfHrQ86NbcSZiLcVbpJRSqjfA6LqHBo+09xvYhqbvq2Ycx1j/VG0MwP1lnqLOH&#10;xgekhq/bWlTR12F89f7tgkyMT0h+Pq/6fhp6eHsfOhGM35sQUVca3y/Y1f8ZCzWa1Wj0dXZTIswE&#10;8PnwHv6+BSD4oSQXHiWluAj94/qYzE7PQbFnakgPUVGv4H5jhKc1Pbigr5MX9QWkA3Rc4GQAeYtF&#10;KMwXpFAoQAZY2UJQI+MvQGZU+Mj8FTpZuaQ79XGa6ezZX5J77rlbvQM9Qx/14TeP6Oyh2VAziYx+&#10;NHz58mXch21ju8E5RGL05Ch+rSxhbjoLnC0d6O+Xr3/9Gem7i+/bWN+7kdswFfYnbC/8Bk13AUU7&#10;StXSMjs1K+PXxiB33lcCHgLP6eI/JWkTHmmoUoZIM27HW/4Fb7oj5zhJj5osLS1pGV0huwTRvLJW&#10;Tb5Z/Tra09ZVZepm7F7/YlIfDY8Xq/AORjSDe5FZ3xaQdrUqdw/0BzXVtGVAJiahZ9lCuZRMT8/K&#10;V77y9+Ubz/wPcvXq24iFHxBkINcoO2AQjHM4VrJWy8dwTD2aA56Y6Nyo5+mHCi6tSlquX78hTz/9&#10;rHz+81+R5557UfKFIsqRljJkN48RTujpW/sHShk30WxUIc04F44rOq2Bgbttd7k2589MTbB6o7l2&#10;7TqaEuOgG/s50LJxrLVNmJiY0Ko3nrH5tL2E0cCVmf0ETK43pxss6AIwkEWdtQa2hvXWX1r9GlgV&#10;Fy48LP0DR6TEDZ0Cn8Y8RGlnfmyTExOTaA/2TlvdgpeynQ3m0rJsv9x9dx2StQRPV6MOeRyGlU7A&#10;0VvXPgWIObBFfSSjfYRelUw2o4vx+iFL+3J9ugNfJpPSnZkZntGmuaOpS4M8xjmMu+66C7x1RHmY&#10;9OMRAAD/9ElEQVSKx+1ycR/57s7cnTovTuj4J0bLuEOrztXtaiRl5tacViN3ECK4s0C4GtNYbK3q&#10;jxFj0/ASmKAdDZvH8nJxX/7dWZmbnJBK/jbcyX9s9OwO/Z9DzJgx9hnI0sbvBJWvpOsc+7btKwr7&#10;gtfkPb/8KiwtwdZ6Y2IODnHHPnTs7P29DmV5d9ggOt+OOUjqVmh5UYg0LLRrmVioaJFwH9xaIIM6&#10;RmTgVuDj7DqQCFFi1aNri7UR9CUO6p46Gfo+jlG5u1d5uSRvXX1bX+bwJU/7AysfvvFKSvI4mKSM&#10;jAxLX1+fejEFo7HvYeuNPY9cOIf87JwU5m/rYE3H1XCzXYIsdCvQBQd4lu+yiuWSpHoPyelz51Tp&#10;t9lmS7MdPZ/yTFc/ZBJy9snHpYQByMxSQfLFRT3uk8XgCx+Dxe93raO2a8bBvPcUlgX8ggg6LV4s&#10;yTwGrty5Q+c3qCu5UGvBkVGyGKwPnBis2xLfnkKZm9DYx4qhl6bl7xnUGxVb2yS6dhqcrOHRssWl&#10;IngANa2Lj7jwMSHTGPvwC13ycjs7E2wI16bvH77fjaccIQFtLrhGDaFXz/S4TIyP6yIdPsgFVuWy&#10;7cK1Ftm5qx+DM2zuaE7rvVXwCzx9GI1lZuod5BHyJ9qpbxW+7LSQ1rgwt2WdMNi/UAq6Rtab64Xc&#10;YyN0ZW7ri+Pdg6t15I+TzDT28lRnBHifSkkJWc8vLcrU7KxcuXpVvvvyy/Lq6z+SyXemZR7uyxXo&#10;qWB0tjU2KzsCxepdG4Be+c+WaLf1YHhvDiJIkZpU/NG6XAgKWrCL45fqtKdRJz2HMjI40C8n7x+W&#10;z1y4II89fFFOj47IwJE+yXLyDMRnOBpKIfYlnDZMqmkEXRpNjBgxdgUUvJSZaodchJ0v7fRIIVW2&#10;o+3RLViKCk8+6IS3Onn3GNsG7codza1nivZT5hJUQgSqR6uhTu0M3LkYjQsF07inmboxJTfHJ6VS&#10;KsshjAcJ7uAX6IUtgCHZq4bGuxmYsv0RUV8ajpZ4ZW9fb7goKRrrWoZwJApMiE32KyCt5hhZKS2V&#10;ZXpiSibHp6S0WIKbLerT3Vcs+eC6unydBc8xIdySe2S1hnqfnZ7VMvPjLh2f6IvnSDn8AG4VSc2d&#10;432qnHz5dunSBahu0ALAS/oSDXKlwnFzG7y1NhiHzedZjSO/uHnppVdkcbGIPNRzwXaCc6PcsUx3&#10;w0YylbqXwp0DnyNq0v39ffLZxx8FXcgBbDeh/3ZD60T5w9WPiqok2s8ExsUL2p5uXJ+QqYl3pFTE&#10;GBP8xgV/ti7P6rEpVjMvhr1hYPZfxpZrRbDHQLZuz+d1N8xuB3l/oN9enJOP7PuxDqV7jE0AMoKV&#10;q1WKfg5yfFP96K6DGd47PmQz0K4O/eCwfsyOtg7BthblbLdRPJVMY8id1I+C33jzujz37G/J5z73&#10;t+X69XHJ55cQJ3edSqGv4UcX1NOYEnWnjQzBsN5wRI9ROXcElKzGWyiUZGZ6Tr773Zfl05/+ZfnG&#10;sy/I2NgNPYKX/j6P2o/D1i0LmLYGnuyFektU5dyZh6T3MGjFumwTpBmPOJ6dfc92PNS+EIZ9la5i&#10;0mDbDuXBhI3ltObZlvcQTN9ra3okLzLIRVu9MEYEpyPWwfLcDre1U0qS5MyZU/oxK0+p4H04TlkP&#10;CSkWi7KI9sHjg9m49ZkuaRZWPlcX+OOR+l5dxpBw26C1qrLDpJ+lsRaRLIxf1Ecde+Cee6C39uti&#10;vFzOFoHe3T8gA8cHcO2Xw73gHfBMGfq38U5Nw/GZviN9Wp/JBEY3sOi8P+41deZDDRdWc5YyRiu4&#10;w8hn5KpVq5wjBtCwcS2WyrrVe29vDlWpNa0V6Wz6a/YYMbYZ+pKLMH7jywpdMAC+SyVrUizkMfgc&#10;k/fnZi2YiiYYZWDf/CkKaY+5NMY+gGdrwilWtVpJO8ORkfvd14/g9S1OlDFmLmhQmY/mNDnxU/No&#10;GZa3Y0P3qvJRr4C4m7qyuCvBcrHpawcPRaBqCxK6Db7IumwDChOL5dXQOnJEYFsYO/mFOqStXWjc&#10;EYKtlVanQ/MNAtTnn3SMckNCFotQFKOLwPcBVMeKfIXPLo3F5omb09MzoILrG30X2SY8Bb2CzStf&#10;zPAL/tMYPFkIGAzq1htkctc388UveHz86nV3zB8e5SABz5Kj2wF3KOTkhD6XScpJDNRTHBQwUk3M&#10;5dcS3hBWRstHBc/0DQ7IsQful/lyUWYXl2SxDPnidozS42z1inwwAZhVnMXo2ivStoPVzixo3mDJ&#10;IN/vjE2gQhyjEI5AUTL5bId1wmtNTn/ynAbko7pLovcOwjloZOA+JMMppwzphjQ3yYYdAb4g48sl&#10;Gn/8qZY6kZEx0LSMMRBHsFE6tgOjMNsufpVQxttc7H3+E2cb2pf5NQWctf+gN9rY9CR37cQtR9eI&#10;g12+dvuNj7v7ZEpbuFTANXcPHtcjfFtFNI+TY+Pa1n1eSDH3Ae3qtFuAf5bvINlWGQV36ytpuUiw&#10;1vPZTWBJWTKV7fgbGOBR485PPcy+t2BGVhud0IGNhmJeF/RJWqdS9T6dgt1e9Zfhx/qczeflyrVr&#10;8v0fXpbv/+iHcuWfXZN3F+ZVJnM3P11QC0Ot06a4vRxyKekNKMU+ib744RVP6+/BA1qgl/F2UUp5&#10;eqlbzRZbpNBK0xg89/f1ysn775OL587JYxfP43pGRoaGpPdQRlJcGEza8mU+nuGx4SauTNvQHVY0&#10;HdurUa9hR6FovI8RI8Y2AW1P9V53q30lDezeTW8cnKrh3HQUSktdmBjbB5KV+pUtqTT5qO6Uiayg&#10;wOAHItbvIsdje5PUo9npM5Ia92PjH9zQmWa4Mws60KnJaZl/dwFDMs6HonY1esSRSuGOEbcG5SE3&#10;P6S7c9EeyWKFg0w4aL5RnqRpY4Gxe4aBPVmRNEylVjQFLonwMHyuUuGLtDLiYXi6WbxBTpGuX9DF&#10;pJL8WC3IRRCqdYAe3MEwUQVtQMv87IKMXR2X/FwebqS0jfGYDZaM9rV3pOgkGB9pTrWeWMaEjVmW&#10;lvReg7AsFrQOvqweXg6wP9dHqmV56lc+q4vJqC/oy2V6kE/4t0UaMT2maKlqtEBS5uYW5Prb46h3&#10;24GEafkw24lyqST3cdEGxxJInC/uOxIJ0onzLTw6NS3nz5+BOQsPth1rj6TRzqE+bo57b05Myfj1&#10;MZlHW0qUE5IC39kfQiuPuGtThLXpQ/BDFL7WsQ9HqEV2pu5uss9K0KRJdR34QlwZC+VimVzxOhIj&#10;D4w4G/lmLd6KEUWlZmMx7uTMuvXzWJ0EzhVzB0zLH12i84x7A6WZYzEuMOFuWDbntBqUc8GObSSv&#10;2uGG/oS7+P30p7Pyta99Qz7/+a/JV77yDXnjypjk8yUpFrnIDzocl9/rqSCHcM/5ktXGdvvjh8Xc&#10;+Y/P8JqSiYlpeeml7yPeX9ed+WhefvlPZH4+rx92cA+AspsHZD61lVPd2YdQlnH846EL4NF/9vcf&#10;lfMXztl0lAbSgBtC5T0ecj0bdJM5t8jJ0uAvF6Wb9NxmIOvj4ze0fWhK+Pf9z17CaMH2gX4fJpNO&#10;68lwyBz6bg2APFOnNyp70y6YijdRkASqK+jHKWU5feqk3HPPgOoQ5h9NLXya7tSU1I4r6Xr7dgHt&#10;cNk+LPCisTHBDoWVMlI+dw3hXXzBNgafWBUP6KSnV8GgunWOl6YZGvsXLtDTE2fcDjbBR4V6Tcrh&#10;nh7pYRguDHVFsaN3j+iGcXZqFtOzqwuieYpmNDhdy8toXNfI4oHHHe5qaOjT+NKIRM6hYvRFEOmq&#10;Ao6uAfljxNh21HEX+ZK8h6vnPBr237NTk5K/NS214hL6dqpP5q4vIigDvKITI0aXo5nE1S/2wfdH&#10;jtylk3QaZq0euUVk0hyEcFFLUncFWFxc0rbUKvRIObTVwaFBseN0HQIL4taMMu/qoPAfGPu3/bzt&#10;2l17kHmWggpyfmFe6amKSjM4Zw7MddLeaVY8LlGf2wZsTyx7D+V3r6eAntxpKyDgPoEdTQiA9bVk&#10;SSi/GKnfnJqRUgnOdG+bLxhTPZ3SaNt04XpgDqIG+vtk+L4huLhwmgTbb/1zHim0c93NCxVSKZZk&#10;7Or1SBJ8GDeoIz8f0gr0ZQv+VQRkEnJihJPy9Anz0E6bYFjKI32a10RNLj31pPQO9EsBOsI7hbws&#10;cOc+hNNdpNwzHCBykaFnNY8wF3sNzamSJgNVJ7VYkuJ8Xt1o/AKYZrAQoeUoaNHT16cfhtoEET2b&#10;w45vtN2dUD02f9SEKOtE0VHIZLKylF/SyZwUFxfpCy9cK2WZmpxC/Sf1CCFOHG0FbCu+X06DqQYH&#10;j8lRDGzrQao1p1wKfQMyxjkOmbz+ti6u1KOSnD97Se0pI4+r1d+TkdHIuafv0P1oU8xPi2XSo974&#10;svTWrCwXFrXOyQfbAcai+XaoYrBur43px8xHCrRv4GindVKVbE9GJz1COmwPbXcKzXJXs6+uyCZ2&#10;HzH04HIEGu7WVygWZWJ6Sv7o9T+Rl159VS5f/YlMzt6SuaWC1nsZ7Y+9OvndbxZJO2WyHTuIHskt&#10;QAhbwMGF0Xg9mMzmbvd6jDpIlstmZejYPXLuwZN6ZO+jFx+W0RND0teT1d38TK5XJA0ZwUV+Ge3r&#10;7WtbxkXwyIwoGu9jxIixPQh0XspBXLhDr+7Qzw9TvABgEA2mHQstIdi5REXlxkIjRhtg9dhR+jZe&#10;8mMmLxP1oz1WFP7TiQy1SuGqdp3z4JWLz+CeRiWVF8tS4pFq6AyXCyW5hXEfd2erldiD4jk3P6JA&#10;nFH9aSOkOObTOXwkC96h8cNNZo5qJl+XZNJVqIslOXK0R35xsF9OPnBCvvjU4/JrT/8deeYZmi/L&#10;d77zLfnBH/+hPP/cM/L0V7+g5qswFy+ek9HRITk2yGOZcoiHffUirlBetcBIv1zS0yB4R97WnWbs&#10;P+TnTYD6ABf4kUY8RnNibEImb9yUchFjOQxwMinS2Apc1rFrtFF0MEAj8pK+uES2ucu4ldZg19WE&#10;W6t03K2Pi974Mnz05IgOB2w8YEb5WR9eHWc7YA41av4iKtvBKCWvX76iu6jwuED6uhDbD42UZTD9&#10;dKvl2SmEpWf+OAYtyyOPXJS77urRMQJfmvoX6TsFnwPNC0+NgK5eKnLCiS709SEcgtu1aRp9IgX+&#10;raLP4ntZ7rCUy/VCPtztfDsHvq/VF9hobDu5o+TOoyYnuLA1EKps251bHj0tBOjMVtqZ4LwVB978&#10;eJRzV+xLK3z/2UFgX1MoLCJ/zmFN7B5v+nbAS19fzq0X4bKU5nmo2/2uTulieJq05G8X5e3rk/KN&#10;Z39LPv3pz8nf+PST8vTXnpXvfvv78uaPx+XGjRmZnJiVG+MwN+rN5OSsTIxPyyvff11eeOHb8sUv&#10;/nfy0EN/XRf0ffe735e3356UhYWCLHOX5iDNqIm0G83f/mtFWlK+n2TZtL6g/6Je0ugfH3nskmSz&#10;h+Dk6dMabH7Taez4mZ6+pbppI3ZIQ5Hl5WWNm+kHYnpPYfpfHRJVGbn/Pn1XRHrTO5O2Y1K3HahX&#10;psPxLQ0XFT7++GfkUIqfMNk4KqyLhozi1s9PmdaSlvfzBdTnCooFT/blMH5tWHcA5UF+U8g3d59e&#10;Pd5rj2lIsQaqNaB14pBPstksSNrkGU0E8hR9EdtlDn07TwKkuRPy1p7BOLPZs2wInglpNRsAG/Qy&#10;HUsrJdor+0FB4slP/eV7P/pQhCZxxx24wvLxpFQ/lpAPoCDk/937cvzP3yM/cwcI+GEFDSIpd1Q/&#10;RDhUBsODtnfgEaGpXyYYI8amQJ4iP97xISyetwjyphow2ocf6QuHO5Ifk/y/zcsHH/yp/Oyf+RlJ&#10;/Aw6m4/Y/MGnsFQ+quHKvxgx9gHA23IHfu5gI/mYdWt3fByd5c/J66/9Y/mg9iHEcusdcyMYPdsX&#10;JzUg3qWy8h+l9+cOy6lTo7jfuBPV7PFBZO9nP56Wf/qPfyzpj6H9Ic4ks82mqyGtRd7xkaboEqZK&#10;BncESrLdwu8w+qLDh35GPu7DdTA+sqxr9WgZ4fCnHxcpfLwmf/6v/hWUjWX4CGHgaAW2h/SCe5Sx&#10;9tEH6Id/Rt0/WqnI/3r1/y131Fopuw+D+GC1WE1UfoBM/R9w+Q+oU9q7Bc1zisKBuHckweeg6J1Q&#10;dP/SUL98nPTbJ2D74TDzI7ZxtOVK9ePy7//jx+T1H/+/pPjBHWjjFuaOgNE2BmkZpZDaP0QaOqAt&#10;S/KOsnz1q1+SP/8L/UpXht/I1MCjCQEvlz6Qq6/+Y5mdfEcSH4C/4WrVgT4aeni0va8PPot4ISgq&#10;iPboX/gF+b/81xfljjRzVF+/rcRGUGJ9hHblsoO2xQx9JL2Hf1YmJ/9Xqfzpn0qpCN3hZw5L5s8c&#10;Mp2CJbgDg33IIOadhunxynhaTXunwPTBGWojnT8G259CbvyZ3J3yc3/ubuhAH0fWKWc0kNHArAob&#10;JFlJKFpSkNP/+79akIXZ2SDwxxGIIvcO1DFliMeHcCTf1RCA78X+IyKo8D4iVyz+7sDHqEeinn+u&#10;Ny1/5T//yygzJw3ScvXq2/KPfnBZPqh8KB9+jBQmWqt5hvLG0508lUyi7X7Al5tVefRvfFr+4tAx&#10;pLVxW2Mc5OE7Krgr1eTNP74s/+5f/Rv0qWwvDEF8pMNx3ll7C2uBVVNFW/8A9ZS8MyOffuIxSWTQ&#10;x2hltwLkslSRty7/z/Lev/iXcqiGCJGf6Ptlpsz+PcorG8PaJR+54yNGxv4yKf8e3L0IufQBgwQU&#10;3D9w0khleKVakf7jP6/HI38Iec+Fx+rn9IJOgJcfNFZLoQlqxwcIHEJEvcivNfAO5Tn1oFLlA51j&#10;+P/N/Wt551++KzP/ahZ9XFkO33mnJD6eUtlWRtgPYJIIz/3iOCF/B0ytCkqCpznOs9wcPKieEPlr&#10;RgWtElRiAp6klfUNMJB19ONc5//pZ7PyCz//8/IXB4fkz/383fLzP/+fSuX/KMp/LJU0HDsKxp3E&#10;E+wDIMpUbtY0LrT9RBJ9p/VKMWLE2Gaw7Todq/qnZfnTUlnbG5umaYPo9eFP+YzmuQqJdBpjpLDD&#10;5mMWW4ztAPVo6o5Ger5QMup+WEW9gNjs91J3HMJY/mOS+AhXKDecE7njg4R8gPHHv8u/L3O3ZuVf&#10;TP4LmZ35V3L7X/9b6OP/Rv717JwU/vclyOCPaX+JSkesXuuDLIYch6fetYIaxmf6oROuKYyrEoij&#10;9uEHkkoy/jL005L0390nZ/7aSfm/f/5x+a/+qwvy8MW/Ln/9/Cdk6BfvleODA3LPPf3yn/1n90ou&#10;l5WfPZSW/j/38zI4eK/8wi/8vBw//ufk5MkH5P/6ibPy0Olfkof+6in5K39lRO66q1fS6Y/Lv1n4&#10;tyAKdN4U8vFx9EYYzHK+iqytfAtjL9xbL9MqqAKM/ghxp5Ifl/f/XUGW/8N/kOyfOSyHMNb56GMf&#10;oS18HGlibKOBSc1oenvXMnQeCAjmxTxw+8GffijJDz8u5eWS/POb71AxWjOn+jSVcTXqFICj6Q8/&#10;rKIPr8nj/7f/Wv7K6Ahc7EOJcDyxnQCPoYEkEj8D9v2YYMgt3/z7vyEljGV0rhLjGOPqhjJvA7io&#10;9C//5f+zjIwMIy3qMD4N02SpM3nsXa0bmD5z5HP1cz/3c/Jn/+x/Km/+0/8ZsiOJavRSZfugpWek&#10;7D5oV7owD8jFh9C+wT9MNYkxH6oJgTy9ePXGENiU31DfLsY63FHBmLuK9v+h/Df/zWOQI7+AUNqJ&#10;7Ql8nsOcsuSQ35ATt2//e/nJ1WvywYrNA3UDwvI4W/ID+aun/rL8xRODqi+YDsDShvW2+zAON5r7&#10;fKAn+igt/5/xG/LP//k76muyaC/zuVWQrz+Sv/bX/nP5c/1HVf7sBDgGTFA3UIJ+XG7cmJR/+uOr&#10;4Fk/I2RUNNtuw8p86NAd8okzv6Q7NRGkxUfof1b3N7tX56Sb4WPQTTLyT/7HH8t/XEHnxLUNq2D8&#10;6nMXatL1oIw2Yn8cfewd8h+KFVn4N/9Ofjr5L+Wf/tO35J9cvir/5H+6Jv/Tlf9FrvyTevOjf/IT&#10;uXLlDbnx/52U/+1/+5fybxfy6DfvkI/x/ZnGBx0AeiNVAzcUUDSlWGQyMBJ0X6ACvY5zGdQjuVsf&#10;eekv/IUB+Vt/67OS5tfmBOfxo0RaB9RNCGiFar75zed184QPP/SykoZhTEvZHvgaq8mhlMh/ceqU&#10;/EyGn/WY5Nv+9DYLSx+jBbnzzpz8o3/0mqysfKC6vD9av5H3Nptjk5Z4XvmcHzdAf4eMuPjpT8pZ&#10;jEc++ghtE6E+zvELxlpGJ5+a5cLLE6UeIuRC51f/+HX0Kf8SntQ1oW3wvVeXtAvmsYL8ssF/9PEP&#10;5S/ePyQ1DB7DeWK9AG2UxrE12d7T64NKRZb+/aLaN4orbFe2KO8/+bP/CUjLsRRn7LUG1TdEEuEw&#10;/gXP/GzmZ+XPQK/N4PoB9JHUx5NSrpQb2qorW5N8eBcNj6RsLnN1uIMCGy+CUlqXFPfhbwB++2ck&#10;Zd1b59bTk5EsP3DT3aBQkTp36zb/D+ZxaQluYsTYEvz+DuQz7pmzyoA1yacpXHl0EPlzaWFebk1M&#10;ykqhoBJdd+xjGNuXN0aMfQCvtNqF0ElQ8Hoa19xdOShcJre3CsZLKZ/JHJYFDDD4ZXer0NX0yFYq&#10;l5Ne7gTl3BW8qXOoh87pIoAGgb3ktl7uJrhaAv0AiDHtLUETTvdb8dcmQAKKkqffdnapXf3RaQRK&#10;P9JHacP+gNgnhXOo+Z03tXwJKSdTMpdfksIyj3pCf5ZmnwYuin5BuBnwyyUkxLT4xeLg4HHEahP8&#10;Zgj6etMABOGOIZVSJTyis+Z2oQDqF/60Dj7Okp4+d47bW+De54W5IEVaB8PaF16QR+oCO+IcPDki&#10;/SeGpITBdBFtbjZfkMIi94niUQgMBQYzYdQAurWTgx2CywZlTAoZTpZqMjc1jbJCXuJes84v1PwW&#10;Wg71dwyIC/jg/gdHpUw7dX0+FpDcqNEI1jG/IGO/w8ei8dLP80Cng5omd2q8cuWq2/0zKdwM7Cdv&#10;XFM7j9ogfbZaHOVhEIkfV/OLNdsZs3UYlaHnQr/Nz87yA0pUVZTqzWEbpFjuydMnTtwnicNZtPI2&#10;jrhn1mHmuPCT3THvXdqMo+V4NgLqgXGVkN+6nX73GfyRLrojPhpwb49Ndjc01Y4Bs+VNI0I/ytjQ&#10;RP3qoI7mwzrWbhz3XCTMD9HnFxflJ2+NyXdfell+7/s/kOtTU7JQKMkSAvAgQDagCgaAutlOiv1X&#10;01QOEHz5zfgaaHTnP0mmNUMnB4b2h9DQlwczHM31yH0Dx+WxT12UJx95RC6cOSMDR47obn4Z0Fu7&#10;CMoU/Bv9IRa6UE+PEaNroO3NDF/Qez3P4Mb86m7WRlAHXsMrxjaAYpCy0I7Ydcfpop+yQ2C5S1xG&#10;j7OsLqOfu70sCzN5mRp/R65fG5Orb7wlE2OTMju9IKUClM+i7dpXXKxIeRnSHFVNCe3/CNalN23B&#10;Htcd2jjOTKarkoaS2Nd3SE6fHpUXX/y6vPKD78jf+fKvyIn7T0gudxj6KvvnEp4Nexcetav9PMut&#10;bjzGlfEyYvYF3KUhhXh7ZHTkhDzxxOPy/PNfl2v/y4/kyScfkfuGBhAvnk1wvGlKJR/VXeTXYuIm&#10;WJMOcMjweF/uBFhNSgHj5/G3xmV6cgYVwDxamG4Ccg2TkOnpGanprj1rw8KaUVBEODFhQJ0f7ZPz&#10;D5+HHVoYaO55a7uh1YnKtRwn5PXLl2VxsYS6piZhUH1i22Fx8uQQw06ksV2I0t7aGdvRyZMjcv7c&#10;GdQQ62iHdCxVwg3rjtuRRXqvZTyM71bzEo/V48kQPIL38ccf1eOG1+ywdg2W2yh4fB+zVVws6q6f&#10;FCHdCcv4wMAxvbJ/irWA/Qe2tWi9cmfMkK9Xt8O9Auc91u/b9yCvLj+ZTFpOnLA5uY1aSDSXDOuN&#10;AbYgAMfTnOeAhsPJncQhSfI43lpK76sNBjUHk3a72LIOuUMvnqUMcnP9nLumntSIVU6U6RG5vp9A&#10;HZO7qLIvIXhS2eOPPyY9PVmpVVbUzc9LtAq/a9/ExKQsFRZtB2nzcdedQwVp8XQgv+bG2rJP34P5&#10;2Pm8rAnoHjxV5Ny5szoe0FOjnNf2A7QA+1NfGPzFY3Lp0kXl+Widmn6xmh6hHGQ7obzhUccToKzJ&#10;RC9/OO/abdB3w87uQbGhoqMdIBJHhgCN8W4MP9fAxJO4iwobejij1QSND/xDF/LQYRg+z+qs/xjY&#10;P4ffNcrE+vNrEbiosN12flBwBxncmxBGLB6D2N/fB+JhQEGlnBUINwuKhgPhqs9RwtY9HyPGFqF8&#10;5fiy0RC46rF96GHIrVSJVhYXZXp8XN7ni08NxIWqEAJx24+xH4EOU48kQzvgYgFuiVsut6vNN2sc&#10;cEP/ypd1NbSvErdE3syLO+Tr2PGB4MuOluAWUfhSlKrWiXcbvJgidQMKw2KTK+sAnhoeVy5g3i5w&#10;0LCN0e0JSDfVOfj2eR+DuyITbHt6PCw6wfHJKZSfA30OaWxCHMMrvW4WqiAzKSjLJ0dHpS+XRZzr&#10;cmcdyMsJyJ25qZ/K7bkFXejlecwv6ms9thB89vjx4zLEY3gDMKbNxMaJAC5dIDh45u+KpLKH5JGn&#10;npAyXyTBFEGD+UJBFkvLLqXNp7fTYK1Hc0aaZ1CywntzUpovuLwDLKyrB4MvE0w0AoTpHxyErj+g&#10;k1AaoXsuXJxpz/n6JTjQ1Bd5XQwuEGK7WioVZWp6Gv1pVQqFJXlneha+KBt4mocal7b8UiWhk0WU&#10;wsePDUjfkSMBjVuBry4u6ivkC/Zo4+i8EYG3JcT6um/4fnbLbWNpsYh086aPA8EEbcAQG+RlLbjn&#10;fZY4vuQkpg3sN5HRLgKXtaUgPw8dznZVUVllGxnrR4wnWDRv6GTHEuI+xaPgbeK7CqZkG1MJA3nN&#10;99a3iyW5OjYuL1/+obz2oyt6ZO+t9+b1OF/O/PE5a78HF1HamuFnJI21QcMaCU39U5wg4xiaugUX&#10;+rHPtPsc+HNoYEAunT8nj1y4IJcePi8nR4b1KN/o0bvxBFuMGDsPyrpA3vnmq/DtvDlsIaB7Es/E&#10;rXWbQdK6qQou7uNXMlWqjDCLt5dkeuIdGbs6Jm9dvS7X3xqTifEbMjN9S5byS/YcuzQo2zRqh06a&#10;chKZd6w+jtcClS8Q7ehL1672VeB3n5UyP2Apqz2Dn6eeely+850X5ZlnvioPjt4H2Y8M1VaQKq5I&#10;vlaDBuzkuyYP/xQ6CLUjQzqngTA0LAx9alwIiCt33aghrhR330DHwncJjz1+SZ5//ln57X/wvFz8&#10;9MPC9V3kTx6nxhnbtqDl5zPR5+yDIy7KSSdTusCPdK3w46dbczL+9riUqWBgIBWdFWG1rfVCqRPA&#10;hXCLS0vy3uwcq0WNL3kjBUL4AtWH4nzhF556CvWfAe19HZJhdwZ8cU7e5RF3P3zth1Df0uE4FmOs&#10;IJs7AH1pvoPxby+sfnjlu4tDh9Ly2GOPSi/0LY7fdhYbEQl5YxaaGYBPrxcDj+PkoqOR4WG5dOkS&#10;7KZ3dhqYJ55YM4/xLue+u4d3mmMY9LY2jhtlry4vUIw6UFJ4BPMyddj7+uaRmnYUL/piti/8Wa6a&#10;5Xd3oDpN2Cjk9EOn9GNLgr/t5syH57VSMf2nmqTuFOpBZepUaYTgfaPRPzyLOrS4XP40jwDlLOfG&#10;nG8jGMqF3Ndg+avVipShYPP6wAMjMjIyIisrRfQph0CDtWnUDKbboo5SGXnt1VdBZ79gaDeomUC7&#10;KMjS4qL2OWHz9Wm3Xo4dBemBzJ08Oere5/r2uxpbyTFVHM6L1lCvTPKJX3lc+nK9SJrji5LVC9tH&#10;UzlnefJ1zzCTk5MyN/eeG1fAIECa+mYXQT8ET1Slt7fHuWwvlO+4UrNNUB9l3rjItim0DVk9KOEB&#10;LvArV2ynP38Er29/HtExWLSeaV9aXNL2wg1F6hcFxojiDntxnJJKIoMu57CUk4dxtV1LypWi9GIA&#10;CIpatSiDsTIilA/gtPsYMbYKXdiwMT+VKegZjI0fnTzGwNCKSnJr6qa8NzUFa5GzWPo1oE7aMGjE&#10;NOfjGDE6E/XqqrUR13dK5jC/jrYd+8IwrWB1aE4oJdMYgKU4+ZaU2dk5WVzmZLAlFs2Fge5hW1J/&#10;3iKLfccGoEmZnw8V6gEunIMuInEDK5aOS3b5ZZMOkfzDHQ7mvpE6WqbIahwWoy4MHNSNcowVquWk&#10;3a5W063CYiYtlZ5AEun7KLsZLAMH3tTnwklhfi3SLWBON84td1JQpDNSlozcLpRl6tYcnuSQlWAc&#10;oEYyfLHeLkjLDNplpVRiMnLqoZNwtPjr2IQ8GXGI+nGBhhTLMj0xqV96227OHJaFcCwI8MmNebmM&#10;iCpQ/k+cGtVFL+Hzoc3nIswL/eqNpWaGe5P5sDXoBxxIVGRFsv1H5eLjl6SUElnGY3mkO8uBQ4mD&#10;Sr7wcGnAT3ezA6gZtythdwIuOwF4n4GgXJiY4pwR5CXLaOWmn5nQxn/vp7ZsQoZPj5qe5GRwM5hM&#10;4QvIms5P8durhBtg6QvG1gVVhwB1DZ5LJbMyPb2Aes/JzZu3ZBHtglTQXdVw5Quw1qFPmlVBojKe&#10;mpTLJRkauleyGXASFzi5EOuB6bNOuZLp+tVrekXPD0etjDCOhsh8VVTxcAU3tUwCPN9nEbrAzdKv&#10;c+MN0isuFKQwn/dJhkDV00nfrSJw69XveBPPJ8F0pE4FspxaBilvedAQattPsPalBZd0NiUZGLYg&#10;1jEXBejCgA4G87q24ct55t+b1aD8tQk6F8oxFRczkDRa69A9lUrw4wK++fcX5ebMjHz/h5fl9155&#10;RX7w5hWZhF46VyjqouwKBoJcAF9htBa1wjhpLcPf+vvuB2vBw9cKYS1T6a22KGxCOaQAqMLFk3w5&#10;oXLLVPjeQxkZ6LtLTv2lEXnyM4/KxbOn5NTwfXIc447D8E/XMG7wBnEk8SyNxgj/wGgKZhTOrR6r&#10;XVYjGlMYfrVLjBjdgyj/eh7Wq+98tU2xQ6cdxjmv0bgVNm7ysRnq7/Y7mpRW5Y71AKGdd95EbR6k&#10;u5lkLR2YdBnXEvqsRZHC3JLMTs7K1PUpufzaFXnr6pjMQKcszC9JuYgUuAsf/lIYv6V0oA79Msnl&#10;1IiWibm+0X5gKIPhpB8oubmUOtGucGEjcKJX4ctVLhclk6lJLpeW06eG5f/xh/9QHnnkon3Upbvn&#10;GQ00C4hA09QbLvYzg5yr7mrjCT7C8OzTrQx0TnGna3fj+3d+hOo0Pd3Nb2hwQL70hSfld3/3eTl5&#10;chgh0N9UuZMbwuoTLQD0s9hdXhT6alCd+BKSH9SoL+hVKZWlAF322pVrqKeC7qLI+tN8onNiOM5/&#10;2ct2nw/2nd54GD23G173c5cQ4DcuRszP5UF97tVtARqDrQbyqKRA3aD8CR2kl2VwsF9GRvnhHD+m&#10;YL3Dz71o227ojIDySFqmZ2ZliTuj00kXsAJe6dsBVKtVmb31LmwsG7nPJ2TX1um4WwhzwnazsrIk&#10;AwN3y9nTJ+HCunJzQygOSxCSrf6uVfjU7Iqa0oHmaoTuPp3V4aKuXvYYvZnnEsY5Cblw4Yy8+OJ/&#10;j/FvSnf9bBbP7qIxfVCCcoDjCRSCC399WboPVTmcgWyrcnEieJ8ymwuyUaC9LdNaidfkyJE+XG0E&#10;ufe8sVWYPM3nC3rdUQQVmpBisUTx6kD3vaSj1WQJvJcvvI9b3rON+VyZ/15A568D0tTkvqFByfVC&#10;D3Ld4OqcbUxHti0+n2K7S6KtUe/2zyFCi5P3ppOsNuip+e5N7ywubzjNyrh0oU+LaD1kd8AoiV/S&#10;BDbW16/8yuOwV6FzUrZx1tuCGOXtCUNzarDpkBW4YGhmds65Enx24+c3hzCuRbRXtg+raLpE093O&#10;NLcAlS9lGbp3UPqP9qlk4xw0Xb0O5cQd4PPvy9AcjNIvCrN4cOVCesTDj46eeuoJ3e2bW5bb+IJ6&#10;OmoUDcHGGqvjNxfGxPAZmRi/iTT0LUXgwzGB7uTdBfB0IXp4sou7CdU0K2s70DhBZH4ArFUGepSK&#10;1MWaIexJ6mGVndZjM9UK+Lw44/JI/ghcUY98Rj/gd5sFWRuNPAdj4yDIOu0vCIx/UGeL+UVZLBRt&#10;DBFjTdxRwqC2WMtIoZSRRclJJZGT5XIaRMTQGITkR9metDpYRj1W9S0uK8PVXIwYO4iwudcbA3nQ&#10;OgP2FBT3GUi9wuy0zN0Yl1phXv11QOweDBbQxIjRJdB+jr05+Ze8Swcnful1KJWRXF+ffhGrbWGT&#10;0GRg+CWMASpzNSnvvZeH8ssJT+ccIHSwoQpckD/LWk0O9/bqtKHLqgE3XuGm2sCXtzSENk1aXLSM&#10;s1TyeTGweFpEhDG6mNlCsbcFLstaJm9nKfmSdIWD+6CMVnb9VQ3N7hOJQzrYNPkk0n+s3yLCPb86&#10;Dsq9BhhLQBe9t19GoR+J0a9LYDlvBleKgBBrKZ6dBubTl2i9PPNoJF6g+JY5qXhYxsanUf/KCOAR&#10;tEHXNt16qpYQ0pJKNntJU7azmYSMYPB0//2c5CeToO1q+4Vv8BAs4D9/a1dT13kk0LUrV/kpPu+0&#10;euzrQwvDRTuEf1YtzkSsAUoJDNpyGRlifuxRBa2WY4N/pvF5Inqv9mg8HIjAVXcQ4EB1dEQSvf9/&#10;9v4HNK7rXBeHXzLDDB4YIxGBgkQECjYxqNhEXIGDzRG42ByDQ/zVHy7OrS8uya85pLS/5nwpydec&#10;m5LctqQ09/Sclpbm3ISa63OS75ifi00NutjEoItNBLrIWByBgkUEChIeGDNCA2NmmIHved53rb33&#10;jEbSjKw/I3keac1ee+211593vetd7/qz10pJCXTIQ9nN4oX7mYxk0NmusCMJWkTll6Vjm8EEMEGU&#10;C6A1DcVIJ1Sc3PiUSJZf/5msZlko1L8ZXkKJijv4i0FAPP/iIUl1gjfQ2TZae2NQylE2AfxYIgX+&#10;S8PO7ja3zWdY/GU/wYm6lge/W4pRP0TnduzOPckXYjJ6Z0In0Sz3uOIZF6A1ikocFKCBXSlJEiMw&#10;LkFmfGfPvAQ6crDCS2j3EzF8ou6EusXk0XxOZianNUwte/co2ih4NxaHpd/uiyjWVFeH9Pb3wgGl&#10;D0fjD3vu4YrXufFtADez96Z1OpHln0ijxClCAPrQom8KyJtLs08nF87yhLQ8n+Hec+BuBHPGXBZR&#10;/unuvZzVd0840EJ7pEB3DFhaj1FiykPkXjepw8E7vfIHYAXiYB4q0BJup2bn5crNW3L51g25dPW6&#10;3LhzW+4/fKA7/RVBP13kx9f4x/YMfKt8RTuuZizw6L25NIpWLSejY4gIXdcEfRnNSHNe1QWE4QJu&#10;moQzB3v65NsvDMi5kyfkB2fPyLlTJ+WFffukaw+PneTieC4MYZhG3SLlDq4MmoH6yVPKHDrxC95g&#10;9wI4WNtVWyK+fnh/1f7tHQJ+GF7LllEbbTQCfuhSgj7CNtt0EkNtHQeCquKfRQzqa6EEnVbrIOE8&#10;uwBra1nrIKzjHtZKhvU6fO79eHvUEJF7ygsKHiDJARNYucsbTUAUgM90B1R9DbFC0HAvPRruAlfM&#10;VWTuP+Zk/NaEfDkyLmMjYzL+xYR8fW9WF5AlivAJ5ca9oXqkxsAri4Z2GE42qbtGbekLENjh7v15&#10;w4VtGg5/aCxPfMpjbanL80Mp7lLB76XTUNoPHujRxXRv/+xH0tlFrc4mWDQ8lfcWurYBCC9wd0bd&#10;gqt6dfBxEz6doZu940F3thG2yOzDX/xMPvzle9LVCd2yzDEs8n0RBhI86ULxxRAxhNLA2evBR8sd&#10;5W0xZVIqUCKm0K+eHp8RWeJHSogXASpLWKOlN2pzkYV6rudJd7vRcAFX8TyKNgn37HyWCg4QRk6b&#10;N3UBAjAkPudOF0n09U4cO2J9H8QR7rq+YgjrBuPlIk/OW7OneOvGbVnS8TzyEt02E4wgKQsLGSnx&#10;A39GCDloqSLsatyz6YlZAz5NhKWHf3sSlBoFeeP1C3Jgf48+WTvVKz+ph5V8WgqiT1EfuLOLFzWQ&#10;RYE9AtaalC7co9wpK7/F4wV5683X5UdvvKo8R18JPZbS3tkusGaEMsrllRdXB3nEXLXcal0wF7bo&#10;h/SGzIDAOjjwvM4H0NX4n1cz24n60VdkcHAAYt7KY5tZo2kwvbUmjlZ/auor2DYPQR1Vno3JxMQU&#10;rij0CKLt8NYD6eIHDKAF21dNCRgw5AFLN5/wb8vANPDDBdqha0BkycHBA1Iq8uMCUIxphVlxRyrA&#10;pzwwrFiBfKSb/RFBjp17fSBCylVPh6qw3Hu8XwXmz8xOgc+xy3WAai4G6EBdVm+KMnxsSPY/1wu6&#10;+49GCPxyrMgRwcKtrQHujnUGZcZ1XlzUx11ai8HuZfZm4HfDwQRyc5aUHgGssdApgL/Zztpr+Sdb&#10;Uy3u6EzIK+fPgEWLMKS51RO2O+R9zqlwkWXIuCunnP71dBbaXbvFeJLQD04eH5ZTp07AzcaMwnAY&#10;D2cc/H31M4Pd5/MVGR+fQt/Ku4fYKW16FJyb0VkFl3T7CJxX5Fh1qsbA2sOTiTzyi3nJZ3Nw1cpl&#10;jmtB0wDdCHKSvLAiapOFe7/Tni8DlWkRLM8K0oQoFjM5KXCAF/85pDeft2O3fT++jRBPzWVEJqay&#10;MjYxJ9evfylXrn0pt25NyMjNu5yrBdwMThtttBx8Ux4VDKjk/EITTovZjNyfmpTFuVlJlOBGAQTD&#10;lf30xzbdFjEAtcG00cYOgG6jiz8O/g8NHtTjeK1jsLGYmJhALKwwzqEu7KFN1sGOuvVs/7OS7uTy&#10;jzVe9aipg8xbcH4/AmhQ7dgeMMuhVVPNex4Jw63oDaYA14NKMzzTRUeg3x7uWMYjSyL+Q3VsZYQ0&#10;wns1nVJTo9vYHviyWJ2LOQVf0ZG5mDzIZmWSA0McndswkAfAk9wZkJ2okyfNFc5eSV7GobUO9Ac5&#10;c+vaVbVT7uirMMveJeokn/684Yu6EQZuhg4PSfdzfebaUIfFuNob/xvCpUg9uNjYKYW1o7tLXn3z&#10;R+g3uHfgyCWKs9AdMoUl9DLZibQQePQ/a7ELojWAZDPlzAuTVUAn7SGPaoJj48kk/SrS1dMjffv2&#10;a2e76PhgGSKyiJzKQa8UebNqK3enU+0AFAtIN/5j8YRkUNdmZ7+RO7fvuKcbBU+zihw4sE86uzqq&#10;yUhE7pV2tUyGNI6PjWtbQg/B7ijEKo2ChsV6hUtvfx/aFGuLVzxCuZ4zmP7+5JTGzfYpn88/vopB&#10;muMSRhfXusV6qNlxad6VYJsMQ3nS28sdCkKsUpRtABwUMt0S/4mkLOULMv8wK2OTk/L5lWty6fIV&#10;uXnntkzNfC3z2UXI8qQsck1MjF/tJt0EM97VwUEDB5bCPw96rOZA7xIaW7z7pEIXJ+OaQn+aJzs8&#10;92yfnDz2bTn33TNy5tQpGRoYkGfSnbKXflBmvCZx5S5+XBjOvjjFEA3bH/8FbxTsc3h6q1AIgLKC&#10;jAwNXNRYGarhvfpto42dA18naMj4xQIXOBWlwKNYzYtrJ1AfqhgcruqB9aTGQEfjh9o8WrBax+cz&#10;tQRhtxYscdFuAPPu28mommT2lXLBhxFDbyorbEEXDb+XKruJAy7gi7NDUoCPYkKS5ZRUckXJfJ2R&#10;mXszMj56V0au3ZRbIzdkavIryWbQ1iyZXuR3VHHzF1sC7S9qWVvczAQ/zuRCLh63Wy4XJN2RkPMX&#10;XpHf/e53uutGMplaWQ/cdDiiwzAJiWRMjhwZkj//+RMZ/vZhFEQRbnHdWICLWknTevRsJvX8eKdE&#10;/Rlgl4XhzkxPy8TYhB6XHAcv8I/b/moV0UrIKyKGKfuVmIBvc7YGcc1/5kHGdqpgmlwdbgQ6dIC8&#10;8w0uWOju7kaf/0RTtHsclEqcnE3K3NycjIz8L/Dk1lUM9k/ZNaW+R7lnel9tzkmZLSvMNRCmzY6f&#10;o6lIIhWTM2fO6HBEVCNiP8JKdivAtJGZCNpX4iCOdz6SdJpyxybm33jjdTlx/JhVKTf/0rqwfNk4&#10;rc/vzoIfb2YfSYne8iA/ROVCK/NHqwFyLcEPlVnUcdUVWxELCwv4hbRybde2lzAS4D90YRXZk9oj&#10;A+izJiBkuTsUxQBlgB092samoxFRCxHBE43KUpRnoMPake5evtWUEzsEDRZdPJGSibuTaE6pHzAh&#10;WyUzEQ+im5yags3SayMYISwL/G0wM5sA6hiqxyFpL7/8snzr0D7Qiue5UafCU+qXHB/WU6RIP29W&#10;piPDVN0U1zjDQJnyI4CTJ4/JT978kX4cYLKi8Xyzvpp4ies4Ncf0GfJOBalnFOAc216lqMvgY0Hb&#10;iUIROvm89itcQawTm0Nfjo97LOZzksstShJ1nWseOEeVefDAPW2jFk/dGZ+Vmbm8zD+EsIxxq8e9&#10;kucJLGUe7dhfrWu10UYLolKGUFLjHAh2hiEYHkG4z0zek4XpabGjIPgMiq8qvyYy6Ygmxm7baGMH&#10;gR138jTbwP7+54THU288YnLjxi382pAS76lw+Q5aNViT8KeJiktXXx8a46RU3OfO/g0+jsLpd6E7&#10;7PTLnepW6wjWhrPtqJdIQNOp+ViJbh6kLeQUOysctHOj2VRySIvVYHGYidLFv0a3qPvOhldEH0ch&#10;bUUwP+wu8YuzpMxC8S6irfIl//hl6ENCZwqmt7dHBgfdbn2ALiz1XjwQYejkUxCT0mJBJm6PIxzw&#10;KTt1+rwx+PoehXbAknE5ho5jcL8i+Gy15wZNKbxVd5Ypn7iTBeMT6RvYL4ePHYG4Mj8FvJBD2NOZ&#10;BVnI5eHbJnx0sRu8bOuwGeJfJgZ4D5MgVYtFeTD1leXZ+avyHiVDBFruyP+R4WHQBOUJutT50E1f&#10;J994OzuIKR4dQady2XYPwYOd0m3gwmkeaU0xm8suyscff2yDeisRqiFYHQ4A4ti8a0VefvmUFqAO&#10;KNaLQonqDODLrlJ4JFPjd12oztU/XBVWiyhDXhjicWe4Y+PMf1pp1J8havfIZzI6Aapxgza6sw14&#10;xKMenzQKpo2SQ68ohHqTt7sNeiQi6g0X7uuHGFpbvGljLVCWUwZyYZnqobgvc7djSMDMYl7GJ6fk&#10;6s1b8vm1v8q/Xrsik7Ozki0VJUf+ovRCu1rQL1bZDqDuW7COGfVHbw3+PuDSOubJhC4KQfbtWEZQ&#10;E/SNw3QmUnKgv0+OHT4qZ8+cklfPnpVTR4bl+a5u6YBPLvJLcsEJ3leZQn2X70PnDWSSMyFYbvUo&#10;rm9GjEe7TrWxQxEwuWvt0V5wop4D8VyotQzql3xu/uvCVZoS3uexOyY3qYfgPTxzKkFLoloOENF6&#10;7R/aVWWEZoQ/UeP2+dNd98yoVu9eSJZhp5GULuKLwc6TYednFqB3TcnoyB2YMbk3NinTkzN6jCuf&#10;x4pJPc6VyVGaQj/S9t3FumWAElbdA2NLx4XT6K2UC3Lo0D758ye/kwsXLsCN/jg+6nwua/O2HvxO&#10;hQsSuro75L2fvSs//vGrkkohT3qMJErPpZVtfzSXzYD9Gy4g1Nw69kkkU7Iwn5E7o7fl/n9Ma1mm&#10;0PkBF4DvXH1ihBppLZ3Wm5IGAJ7k4kFCh86Q3umpabUoBZqImjxp+jonxCty/vw53WnDsPnlrh8h&#10;Ibqbt27pwmLtc9Wiifw0Axbz3UnbDcf6/BxLieZ58/PfODwR/BWp1w+4ULPhdPTwkHR1damY14l0&#10;PsHVakQtATcrX1YDfYz1YmbcnKQvFpbkmWc65E+f/EH7vVb38KcLPb2/FoS2jRDvtrOJk487A+SH&#10;ZDyh/EIMHjroyke5RW1t7C6QPT2L+vkCyohWw/379/EL2eGZc5uhY55cKOLuuTnGtw4c0AVFXOei&#10;48GUte55G1sPx80ByDkxXYxZkVcvnNcPY3UcPwDtTZQYA4SexxNaLv/7NfSznH61hYBKIvcm7knB&#10;fdi4vFVsAQ5EErh42IRNSX70o9cl3ZlE+RR1bFvLhfVFs6B3zhC19x5c0McrX+IumRUZPnZYw06l&#10;qfcQ5IDa91YG22qTLzHIm68ly+O/mWR7vOPAdJMfOE7JHdg5jh807o8B6jZzc7N6/DRR76Pa1VFb&#10;Mzce7EbrKR7oMzCdvprbSR/gvHxBHqJ8udivjWo8VUbHgUfXcBKZ4hLquHb6OrpSsrcz1ZIKQhtt&#10;GOyYDCph5FNlVfaF2VpQ7kAScPKBuwNkZqdlduJLeZTNqLuJ/oi4V2tbQLTRmohyZhWXsrWDAyc5&#10;+/qeRaekzqDZBoDHKvALCBs5t4EmP0BcDRu8sUTZoGyX35VGR+i9qUGNk6oNDB7gYCDbJq+wKWiv&#10;9852wifPJdFDl16qBmsJju62FM0Ci5JgPmnXQTsqMfjz9HCiDqDnqFkZmqTwh067BMjLthd6o7BS&#10;WwssyRJXysRSki+UZXxiEvwPPrAeUID1lqS9w1i4D2ZFDh8eko6OTnXS+hVlJRdJ6OQGdOkAk5md&#10;k8VMRu/LfiskB4snAldO0UVAysvK9CYx+OzA4EHp6uvVALQe0OO6EXlbrQzUrPYEv3RKJWT4zEsS&#10;T6fQvURa0IEqQQfmzn3z+Zxk0Akq6IAZ0+MCwGW7oNUY8BxlxcaJPF2nKAvTs1KZz2q5BJOifMcl&#10;nahOPuWN0YJHE3f2dqk/K5X6oObFxwyfCzQYr0m11d5qPXDSS/OCXzQzMjE+qQPjjwWyCpg5pDEn&#10;5gvS3f20DAwc0C9Mlbd1QUykJCLWAErMmOQzOcktPFD/XFjHhYFsGWpfIQ+YG8sB7QZutM4l4zJw&#10;8CAKyb6CZNxE7fveVdPFG7T3X01OoZx1qbFzwz/oVgUXUKPimN6Nf7koC+/hhnWPi2d9yHatiWcX&#10;wHJY1p0bg8rcRkMg5TjYQ7KZPogrd6UAN/H7Ye5urGMauHJabj6bk5Fbo/Lxpc/kLyMj8sXYlzKf&#10;ybqxDu5uwABYk8CA7EhqmN4sR/Tpyr6eHJikcFSgjICVB4ZwkR/3SEyjbLrSe2XwwAH57qlTcuHM&#10;WTn+N0fk4IHnZS9kEuUKdQBdZxBM+IYI6QvJUiUKQklXD3xK00YbOxfWmnq2Z7tdKLBPzYX1lHms&#10;E+aHi2US0GNp6gP+WF3gn7uWcWCfplh4pBOaGsnK1WmbwYStlTj/HNLILYgy+IV8sKq7k1jUz9TY&#10;wjySIDOXldmpWZm4c1dGR0blxtUbMvnllMxNL0gxi94A5z70WF3QmOTE+zziln+kn7ZH0ai3Dcws&#10;EohMc7Ls7Csvy4cfvic9PdDrK8iHS6OSBDzl29GthY8T2hCIb+lAipC+BBqOs+dOy3s/+4n09nbA&#10;BxcJsTdm/tcLV1UAC4PlRj2Wx/PGKkn56u5XMj46LrlsXsvZeIbGpbGKTJtLMx86eZfp5I6Q+Txp&#10;wEktJqrx+Fm87H+QV/u6e7TPv3Vlznigi+WLMjFxD2ngR1TrL8OmgTJfyuXlwXyGxYh8czRuq/Le&#10;DOqkCWmFUqSPuHjh6e5OOXHiGOiHNsApN5qXQNHxYWwhfR1Qk/DL/ihNGeXMYxJflPfff1v293Nc&#10;GjKTyUM9UtaD2T7Zszo0TUjb7NwcLtBlWzCNq6GAuh7XXceKkkqnlOw7CYGYbqMxgD9Zxu4zKZmb&#10;W6hDxO3nArZfUYRyeOvlFaEf16rYsviZmn37+m2hCGSsLp7mHEww9r79NNzVaKjiozzQLA6+MID2&#10;5ajN7zv3avh7Pl2r3GJy/foI+kNc1Medfc1tq8D1NmwLp+5NubbGWtNWg+mdQKwsBwcOyNtv/0ji&#10;8ZLuBs7FfdSll+tW0ftorkxP4ChcDIo2h/AuXDgrb7/zJnQFPrfdinlMcTPE8JKQSeXu0LpQc4e1&#10;37Vg6tOde3SDHMvLcoIE8zwNgLPJi7kcaGMvcbEgw25FlEtI6+Ki9v8ol/3mNlqi+OGRvEvuSN42&#10;QjxlA9oUJCQYKpmaApTxLlzRwW2mVrXRxnYhqhRQGdMrJxg4IVnRXQK488jc1KQ8ymXB1lTq7Dn9&#10;qv822mhxVPOpKYDhAElFjh4+vCkzWlQCpqdnLZ6Ybfu+InQE1fmA0npw6KAUoXnUfhNQN4waRw6m&#10;crLfxgI5eavVeoWXWwdeHCWRZiolef0ywqm9yE8U0TvdqQ8O9McOJbcb59Ur1VRs1tq5L4ooK7B/&#10;qjtH7Wi4vDsCq27aODm2FT6pqxmWfCXO3eHiMjH5lWSguKZSaa1S9nz9UN5TWGzJVEyPZuKiYD7U&#10;5ytEssyZi6C+uCPlJe62E5M4+Nann8dYefh6ELqE8G76HjuGcBiArOBCO+qjHMyu31H0bq4bhwC0&#10;Y8OFUrQ7d4+6nR540COvGTs8dO/vkbNvXJAK48YzyqpKLC6ZfEFmUXczPNbKLSChvqzQyNcwm4Ta&#10;aswcc6lmEtkpZnKShaw2whKunbCbOnDtB3WivQkZ/ttjKq+5YYV/h/FpWbqAmDVdDgNhzKlkGlLH&#10;Z3vluFoLzDfbNr+YT7+Kq7crTlNYXvAkb1fXXjt61cnvKBt5eLo5H/rHm8z0jO4oKIWSawv52N70&#10;v7qoyT8j7FWYivT19UiKuz2wTsGf7o5lvlYHCn16agrNOOiDwLiocCPg+ZeL+pjGEq9exrG94xXw&#10;190Cyx+uKIfOrk6z77pcbh7IfrqDrV9I7viRd56KdoXeBRpTjpPHeJ1byMidyUm5dO2qfPLZ53L9&#10;1hfydeaB5B4VpQBGVx70i/wUFrYhaq+Gj3sts9ugeQJZWAScVLKiYJuN9oA//LAHhgv9zEAGdqRk&#10;8MC35PSxE7qT36vnzsrhgwelK5mSzkRCj+plG0bDUrDFyxamDQQb7FMX82GmGnwa+m6jjR0ErUfV&#10;8IuZqavTntLZD+sP0z0B3ZRuqSQH/+lYYwitsFZX+LEcF/Y94uI+6D/av9TnOwuq70NhD68mD2wx&#10;H3rfdONfOaEL8bhgi92dYp7jgYsyNTklt0ZuyY2/3tLd+KYmZmTh64wUFhFgMQmZBZkUIST/SHS9&#10;An5yRCfn1GagfSWzuWAM5IqSpNNJ+eX7P5M33nhVOjrSeAR5jGRrGmBhDrzu4dMWNZsPo6FNzrpY&#10;1YlzEGU5duyovPfuO9L9TAf0cj5lK16N5tJpvl0p6h1t1G3JE1yymclkZeyLMZmfXdAFn/Ei+IiL&#10;wbRS6Qv6A1flsY2GptB3WDV8RAi+zSJd5GseY8s+SjDJ2gAoM0g/Lu47e/aMdLt+gIstQOMhNocK&#10;8pFF32Vudg5pKEsMfa3NiqsWzCaP452cvBdkuVbfds7bCp+G0IQcqne4UOd5+eWXIOeT1g9zPKDD&#10;rRH4MDYHTA+NwWhJw0URrJ/Ga2fPnpZ33/2JHDx4wPi5wsnX0Dd/LQt210pgmkjr3CL62zsNEBkJ&#10;yCsu6uPRfbrD404B+IGSNXoaQBuNgPxqPEvcn+bOrq2H6emvQl1zGbZeDtj4L69GQbbxPEHhxIlv&#10;axp15z4854Il+ms9SfUkooxyicm77/xET4ohWH4ro/phWIZO48QPr1/enoDFRhuoX+mxs1uFMo+N&#10;LcrU1JR+22j6aWvJQNKYKdIr5wbQzg8Pc3e9V6WzM6WL+/iMc4zVUCrrnwHXOPUEbiuBUKCTHjjQ&#10;L5/86Xdy4fw50fX/CIM6Kz+A54dIzYDlp2WKn7GxCf3gzYsbn4IdBbTnXq7rbn2A6ifL6Nw4uFkM&#10;J4LtowWWK+cNapTIBkB61pflzaN+KHEpFB6h75DTMY9l8964pZ7DPtvGpGL34Cn9BcHYkY4Jd4Eo&#10;oXJVpAuV1Rb5tUnWRisjlHBeNPnhlpiuYoErVwKVbceRwmJOpsbH5OHc1yIlNhp4pizOnzavt9G6&#10;UE6Psqk6GNer4gSFi18c2cq3jQXb1GkeZ+3ipjKwUgeNAwtms+eDL/AIQLYkUFGoSFCb0BCqofXW&#10;ZxJXH/qjItolvOPvOVBHtXAZagPcYugX3jWgMsZ8FfSrAkeR1dIZEljx/PMHzBJ5Rxfo1YmrHspc&#10;6eHeVQWuauXHzsf8PL+q3Sl5Iif41qkefCEnpICKMjYxBX5J6o59j4sI+wBlXeB5bPiopFN7cB8J&#10;X+tmiPCJc3er3rhb39itUZv0ClcauWsENU70SRmg4FXt1lFJP/O0HD5yVO/9My9DliMqf6C55gsy&#10;+tcbuhuJvrLSaxahmztxnngD5/6hQ9I/eADZwz1EqA78oEORw7PZxazM8wgzS5SrphYWsZ0syKhJ&#10;J042QXWXvUjXzJ1xkRw625EeYG09CZ/Y++YVbcjgoKQ601IssyPp3uHCN1qd7PagjbKoM4n+Aq7c&#10;X4LyecdUSYDtkZeLvAaTeOsE3+buGGZjuDyuoCLnzp2zBS8aPN3VsgwsC6bBeBRAMYzeHJU4eJuD&#10;ToEEAZFDuxle4igr0wAQPjzQbfDIYZt8hhP5YKXyobt+yaxpi8mjxbzk0HEuI26WrQbmntU3jYGd&#10;dPpWvkMaqYkvMV2NB7GjwYWVHV2d/EbCYYUCaaMaIBP1GK2jaqcbxy7MEMZCHLQyDjOY7snFr+S1&#10;xVJRj+j9/No1+derV+XK9RH58u49mUf/kM/J7Va7eFQvw6GdV40dVyAosjCOiOMTA8s1aW900TpN&#10;QRKQyf78vZVTRVLoJ/SmO+Xk4WG5cOaMnDt5Uo4dPiz7+vskxYXHkDn88I6L/XRnX37BrWNSNBoQ&#10;Q4VhY+3t3uAPApSmjTZ2EqzuWMPNdmKPrWpybTYHuMuSSCT0aMMk6hCPE6VeoDoD3LnAT+uHZ334&#10;V8no6h9lIwfK+UcEx7ftIJAWlgN+OkdaQe+EIsGFfPZhERpWigUIfR6zlVnIyMz0rNwbvyu3b93W&#10;xXy3R8dkZuo++ubQd0qQFZQ3+ON0bsxEiqKaOiRqaLSJoX27+9XKHJR6SC10zf37n5V33/3/yJFh&#10;6H10dwtrAhYA6Js8w+tWgfHXGqUf06L3vDK9NEU5eHBA3vvZWzKEvlkyycko2x2E+WUVaQ6IIVKY&#10;FjecXLnHytBwqYyCHXj88vjYOHgHyrcqzerD7ADt1XyxUbC0mL6BeBgJ0jM3O49+AHWapOuj6OOG&#10;QL/lYkm6oG+ePHVc6apRKKz0N40DEDB3Xbl1a1QWFx/BroXnH21evA5Gr5jcvj3mHRx9DZsdf+Pw&#10;KYkWLO3e3ajV1dUhZ7/7HZ0QZ7nqrjbuHfOxmfBpgz6G/i3rodUCLuaz2Ht7u+Stt34sP/rRDySd&#10;1q134AfPlGHJtxaGT7O7bSl4GpJTuTNu7bhJK4N05ek6JCsXJumCbtWBa/PQgoQH9qbT0tfXr/bW&#10;TGETIMlNjCujb247S2oxMuhAOvbUamDaQAO222gPtH1XemwmTdYC21qL3ygGO9J1fHgY9Z5zNotw&#10;gduOZ8SdhZArQHjHy/pBk056leS7Z05Jd3cX+Ailo2OVUYSF5Vt6Naq/ASxiXlSmc2FnTGZn5+Sr&#10;mVn60j/qV1xUZlDfZt00oM8BPWVq6iu92+zY1gtrq0lz1mGjy9mzL+vOffv39+G2IMWSbQbG0TPL&#10;idk5ZkMdQRfqcZMEKUjvM2l588evye/+8UPp7382CJPhJ1z/l3RpRkdgscZiaRkZuaE711I9ib7v&#10;U7VjoLo+P+SLfFwEaj4O2N8PPtBfBzG0j6nvVWRpaUndHhtacC5Yd+URvA+zOd0YR4F0WwtH2C89&#10;lrhxDmS1J4u+a9YnFk8ZNWg4bWMU7ezsRIXi3ZNOnjZaHap4Ea6eEzzWK7y3Gz14sMzdA+C/VJDZ&#10;qSk1FQoNtypcBzzaaGMHQfVTwNq0snzrkFsItsHgAGcmk4MtqbulmAIVzEoDlhBtQ5iYSMJiaE9i&#10;KVh0MAgqHp5Fquua0KGj6ozifVpgnHMrgUly47+68EmtVKSCtLqHAG3h3XJEu556VYWs2tBP42jG&#10;b6ugXiG7/HtC7wC4FK9quPoAarfMfpOVXB7tUZyLZDdGE2MYHIxlm8mv3l566W+VnYyDXAyoZ5oO&#10;Wt1VoQPIBAJAX5qL+tgPM+5mmmFg9SaKcBFq9AEd0UVAfMm9e2QJHb2jx4cl0ZVGEuwFnahUfneo&#10;ShCf668IJ+6mZ+Xyp/8qmcn7uhBKv7JU/+4l+oUJ9IUI1AWZSXQl5PjZ07qojdksMIBUQvK45hDe&#10;bDYjWXYW0dFicJpOvgyjSXH2KrNFIJ044asTvcw/OkR5GPS0UXTUbzSF9GgX/a2TTDzv7u2Svuf7&#10;JYnOJOUuJ405MRS+Fb5DvmErwKnkVIUTY7bEI+L1iQPZgoND/GN9S8Jw4OIQ2mYdFFHiuHahDpTv&#10;PYFRdFxEOzs1jT6ZTVaTvkpjAuEF9Qvv6c56iJvjYVygykdse7t73fHW5rMuNMXQhTm1rTuigee5&#10;1f3cfQ561YePOkhPAwA5tP3muzRF1Cdq3hzuiYazWlp3NsqShoxJp/corzCjYTNWVbptNAzPTbUm&#10;hLlYa0d+I5UrqDPZfF5mMxm5NT4un1+5KpeuXJFR2HmMb5Y7WvFLbvhjlfBGW0m4MUzWZAuVA7RW&#10;r+uZ3QajZ31TC9Iv+sxpDHAoQtYVpCORlL7uXhk6eEhOHz8hr55/Rc6ePiUH+vskzcVKICCniW1H&#10;P8o8hMR3YwwHcguFgigQMNxNMWmjjR0KMm/46Ro/ajN+Rn1xfM02VHfo25uCnmY7i2hjAsMd3oPj&#10;wzQQWwJndoZhY73UMxLQ7XTSwE1k+ThbHUnkoVwsw+AGJskjdbkrXxGyPVeU7NxDPVZ3bHRMbo2M&#10;ysSXd2V68itZmJuHXpy3jMLoYi50WNToXy2cx8Asd/GG7zZiNgPcfd1atYJ860C/fPjhB3LkyBDY&#10;weSij5csYm0VTXW6as3WIBqbpyRd2N+kvShDQ4Pyk5+8IV2de/QYNk7Y8SOVZrHaG5YK/LkOLHfG&#10;y8xn5fatMejfGYkXkxIvceEoa5It9vFVbCMR7e9y7Iipyj54KKUl6uXW71wP+KHRqVPHdcECo7AJ&#10;caP1pgKRcWfQq1dHdJdQfiBWvY44LPPNgIaMTthXX92XDHQ8HbvUJ9FYNy/+RmElTbN6vWR94DGE&#10;1buaRdLPhmGTwCPblXrgJe5qX6bwRefTFlxU5OjRF+TPf/6TnDz5N3oflTOG0GZvtCaidXAjPvTb&#10;SvDo0FQ6bXbwuu3s28Z2gHxD/lGdS+vB5vBRNNxsNuvibD1wt77R0VHwJXfjcjrrloGxRU19sKr3&#10;9T8rAwMHtPx4kkdATadCt6rc2smoVzI6Hlku6RiqieCinjzyne+c1nEWVWYD1L5NRJ67AVWWqenE&#10;NnfJhWP86ID1xj8z8BoNf5OBuBcWHkg+z4Vx9bCFaVkTnjYw0AmGh4/Kn/70j/Lmm6/L/gM9kkpS&#10;3nHOwUy5UkDVgb5ZYfl1y+Dg8/KbD9+X//k/P5GzZ7+DNoplEeavthQbhy2Q5G6LX345jm6u262v&#10;jqIextb64Kh4Eu14nB82MeV1CdQ41diPSKAjwI8W1kNs/TgH721ke+bHH/hrcyTgnEJJlpbykkyk&#10;pFiyjxGrwfs42ruyzlOU4J/QkKpkw5MH27EPIDGUbCBSX3c3Kic6sLrzU1UvrI02WgeOPTlQoAa3&#10;aqJuMFb/Q6GwB41oDB3Th3OzMjM+JqVcDh75BVyt4GijjRaBMrY1fh50iiXIs6oC41LRYza4MHuj&#10;QcVidmZWV8ZzVwBTgGmqoa6c+URS6Y8uHIQ9gI6Sn6rgu9G+Z71a5x/rFZW4UNB9tGDnIt1qMCkr&#10;JGfrUS8NcIvxy2+P6mJcFbrLEomlRMKLmll91DCaiK6F0WSmWxINlgQ6J3fGJzTHRbZhdNIH6wfZ&#10;hs0bB2O50IhfvPXv6+MTDdxT1wYxo7GZbNFOr65oKOvxXbP3ZnQSxC8q8u970D1YcARE7QrtRMMd&#10;11whL5293TJ0bBhuTpbpc9g4YU//kfedi76vqyxw/8XVm5JEP/LSHz/VXcZi3MHE58N16jVcB59L&#10;58Oe4Kb/0D45dopH0cINpsi6x7TAsNswt5iVRU5QmHcDnunk6xZB8004Qchb0kpFBMpHh3LzRclM&#10;TenDRMx9Oc80wl+9lCqt+Ji5REf7yIljUkBHnBMI/mjaII9BAFxgwQkoxoGrho8b0Czw8gTCk4E0&#10;0AV+5ZLuONLR0QEXLS0Y/1sLuPKfhew8jI3eQVjsjpO0oDkndfDPOcha8LluWe/epT8ebd3T36dh&#10;8nhrVSPopwp2n0AnWt9xTrNTM2FYgLcy7toQmgFppGlFppge8pqxMx/g1/G2pmOXgXKIRyTFObDy&#10;WFRsw1CfhnSNmlrQzUvyIm64iDmP9iSzmJPRuxPy+fXr8pebN+T66BcyMXNfd5QsoxHlkewVDiDq&#10;ABfL0MIgWK207j4RYD5rzXKoa/CI3B/69wsh7aO6giRx5SK+vaBxf0+3nPnbU/LKmdPynVMn5ejQ&#10;oPQ+3aHtG6dbuLhPDfyjhWYg1tTXmjba2EFQSaJ8a8zLPmCwUA+gK5tH9q99/YmCel4M9ccecJcv&#10;Onp7XPboYj5bFKi7+0U+0KsNqxXhFykm4ynontDzKwnJzGVlcmxSF/KN3boj47e/lOnJacktLFK5&#10;4PyTdaaKXBwF2kCBqbeYj7Rdy7QeeKRVXuLxogwNHpJf/OJd9O9M10xAIOquXmAC6n7KCy0Jz6Qu&#10;geBJtqNMb6WS1wnBn/3sTXkG+eJHafxIm2O7j5udemXLMPUA5kpcSuhHTdyeVF4qo3/JulJm/w+e&#10;vMa6oUAirH0kmHno4LNfo/7bYlyFf9wwKrrw8+iLL2oIDN+FtCX4auq+LObRJ6eupGW2hbGTnqj3&#10;uVxe5ucz1r8x5xbE2qmi/D44cCA4YtXe2Bp6Bm0N+/faQYPuBdPVlZb33/+ZfPjh+6ib9OAX5Ybg&#10;e1vJc48FyB1iS/l0A1EsPEJbEJdOlEsvP+jbYdiZVK8Htr32AQarw2b1CxmutZUxGR8fdzWv9ajI&#10;FozzOGwHuPiGC1ZaDeyHcu3Dvn37WHpIoVETqoC2XW1sLfhROXenZQXiMcnvvvuW7lpbqnD3XzjD&#10;sFqxlKjVmGbjjUOk2qnuQ92S9lIFfFiRkZGbKPOke+b91UMkzA0E088+zfz8guoprVh3o2C7aH96&#10;gwywzsTk7NlT8s///KH88sN35b0P3pLzr7wsJ759WL579m/l7Xd/AvefyZ/+9Bv53e8+lOHhFyWt&#10;HyOZrhDmmDZvmgd3oyMNZ76aZS9Ry5P9hB0LZgL0Ie8HzLkBSKX2aLukbQfuly+aWwPROrVB9GU9&#10;sGI37XExm9XyLIO/fF13Zw9Uge/ll/L6AVEbhqeshDioSlORjq6UKurWipXajVkbLQudV2nAkMNL&#10;YGSet05wMoBygsOZPJp3evKuLGbm4bEtGNrYefDtIVe9s3NHxXejwTXe8w8yiAeNLupPYg9qj7bE&#10;hL+6dDgFhAPJBNO1f2AACgCaZR0U4kIYfbQqtOmBP4ZScItLCB3Y16uB0fmGv9WgSQIdSrlFvW8W&#10;/f37qXW5O1qZWXezBujNaNTgCzsOzJ3ngp0OlJHTtbK5Jfl6bgEdWrih7G1SLyzDdeWYr7vwWQfP&#10;nz8vHXpUCusVJ/w48UN7GE8AOPG51utiRebvTcv8rHWcomA9DSXBcugzvOT9WHC4w3XghUHpeIbb&#10;67t4CDzz1uVw/sox+WZ6VmYmp3XXuCzoNv7FKJpytvHh8LJ1XwwaJG+d8VHoNvGxihx9+aTsHxzg&#10;SjW4chqQsk6pJNlCSR4UeCQvi8a9iXQGO4puAQKaRApAY6ey4xbVJVDWE7fugA7Q65k2LVvCp9ku&#10;Hn7yT4HLwOCgdHV3m3f4jXNCy+XRsZEPSR2Slbik8L660VsjAn7XAnknzZTXi7orztCQ7Z7CwtNB&#10;WPe3KjgAmsvL7NR9R3T4x/tcbBqwWxBEGFZ0kSkHJp/p6ZXuvh7YrD7pRL76Cf1VBcfAGV8lJrPT&#10;9zU8PvcLCf3Vw7/bDPQdlwZOkLq9IKpQE82uQSKRlO6eZ2BjjtdDvTaqUcspxlf1/uo95aK+OOpa&#10;PJECb5MfYVBHspWizGWzMoW27vqtW/Lpv38mV26OyMRXaP94ZG8Jtauq+OxGJ7CfAERpWPvnqex9&#10;hYg8B7lY63WhsfOi8okDeTAcauduft0dnfIc2qKjL7wg506flrMvn9JFfn09PdbmoBBIcV3khyvt&#10;PkgXbBtt7ECAe1FHtMZoW2kKn+oRzlDieKPQCsSdRqyeaTNuTxTsS/AjvUQqYbumaLguOLXtADCh&#10;yFgRuvjM1Iweqzs+dhd9kgVZyuSlvIQ2tkKtnbv4IX8w/MwnEYcb6YJ33bc+jw1Sz5vtBD/WOnCg&#10;X957723p7n5a2YA6f4myNBHqnI2hBTihKgm8sZ37fvb2W9LBEyBQF8izm9XPUF2Z9EL3KUE9eGpW&#10;7t6ekOz8Q+j1Sa1X9qnNxkJrtDaIhjz0/2zmYah04zH18WaPW3x+33458Pw+5QDrh5i7gYTcLMTl&#10;9ti4FHj6gItG498iUL5xAjOfL8i1a9eQBCu55di6NNVHY/HrwhPk52XoQOxfptC3XIaNZ8sAvsXh&#10;3969KTl8ZEj+x//4kxw9OgRa81kJ7UpzvNlqIM9wASU/qG7NY01XAds3/RizKE8/3Q2HWg2gjS0D&#10;yoIfu/b19SlP1RU7GwCGzUW3Xq6y3bJ6yghbiH8hl26hH02e5BjUZrSfGwHKr6NHD9tiL46ntmYy&#10;nwDwgxXuzswFfiInTgzbTop4QqPcHugSK/F5VPY5O95RFSiRkusjN3S3Pu4m6UNgPaI+baD83Fzo&#10;iThID5p2meLH+IoWqrergjQlMUG/WFG6uqATHH5Bjh87Im+8cUHee/9t+dGPX5dTp47J30BX4Noi&#10;ikJ+rEN9QXUG1RtIAD5gvqOmWcRlduZryejOpTZurWHvZIBgXV2dusCtfl6aE1DUgfnhn7ZJCK5p&#10;KrskWBsjUtAToR4PQTVmeiBw2bdfKiyh/eSuixzXiyP/PIrX8rosx3iPu12WiiU0u3HL2xOMp7Tn&#10;qgXE65L0dXdKIsl7FBapt2yrlTbaaD2QS1cyFIxkZhVEbKdhdPBfJ8ErUsrnZObeXZmdZqPq64O+&#10;WR8Mzps22thmWBsGfkUD2NXdpbtxbQay2UWZnZsD27MTCYc6/B/WGj7EHS9oRxKdtkMAn7NZ4SIR&#10;77ee6hwGbcpZEUoNr/6d6PNWB1NYeMhjjC2tzQxs7u3uAH3Mv63bCb9z803zyhTw8bgr3iftdwKq&#10;88S7lXO5c2A8700tKnHwejwpN2+NSgmFTD9a11yBewrUqy9rgRN6yndggGd6n5Yjw4ddavCMg5gl&#10;LuziIPHylLHfpe9yBQT+r31+2XiPpgb1S8nKT58h8bwyDxoEGuIK4h9Gp13cBJQKFxg9enRZHBYD&#10;064h4vk8OsPFHDqKaLqT6BjeuHxdsrNz+ioV/FDSrA5bkIF49ybl5LmXpci0IaNl0kafwCCNGegL&#10;+WLRNAVkhItCLFVbgDpZYdxcLMSODwcT6Yc5iSONs5OTzo+j7Uq0AK11ITbpxWsqIafOnDbf9TJn&#10;0TgrbWWdTNa1kLiv90ot/PvbD6bEm8eH8hsIwAW0pMletH02IMWBjJAy9WIz8pF+4P1iWSfEuIiW&#10;i1d8GlmXI8EsB7ypjKCwh8fnvzWgV76icWpYzl4DSzt84sLF6PfGxwP/itXibQY+SMTFTTf9zqSB&#10;s7vuJmjeIE94dGJnF9p11NcnfQBiI2B8o7XLGd6zv1dtWCGqqe3c4Mj6wsFV72bji1zgF9MDRSjr&#10;uZvfV2hXRkZvyeWr1+Xy9ety485tWchmVXbqLn7wF37nv36wHj5uGK0ETuIoSe3WgBsrK7NH4f1q&#10;9SjxGELqA2iWYHiixNH/NCRnT56Uc6dfklPHjsvA8/vQZEHGUXbCcAjLSrJx+LRoetpoY5vgeZCs&#10;H9rByd4Bgsp0OXMK4NsSPqO9hvlVJ4C7f4dhaNhwoJt3bzVE1jmh+aQcgVwulG1XvqlpKeahn8OT&#10;LuKjoCZUoJtVX6d7xI2OUfIYNSOIPOT7K5nNxrJ0LQN9FKFf7pNf/OID6daPOukGw7LmoIECqcW9&#10;Y5vHwFbk2mJRTq2UdNECFwzxI5nBoUH54L23cV/W9kBPM1gn6r0ZuNECXknFUjrhykWiHP8aH5uQ&#10;2fuz4ENGbl6jiPLq+sAyczboE/lFd2x0DTgRHUUdL1V46fRJSXDnKHTmSTelbYD1JXr1OBkmdPtC&#10;Ue7fn9HFaLpTDhiw9hjltdL+eODiAPAQ4h8fn5CFhYfOfX153nzUUsPo6MFFJ/wA8cSJb+suLjyu&#10;jIi+tXn0ZH8WlSJelEPfOqCLiD/85S900tl4FmWLK8eSquHzEDWtguVp0XaRuzzml3SB3E7RxD1l&#10;KRN50gIXQofyv1VRyw+kNY1vqHcu/Ek73fxA1hzsusEgf3oOXZib0zhNvrce33I3rQLaLu7YVwro&#10;0TrpVPmFBv/gwUPS29vjXNvYKtRyAncqpmv//j45972zKB+OrbCdMQ7XqzU+K0MXjkWg/qGblCoy&#10;+sUdXQBmYbBtNdkZ6lebLz/1RByXh8ufX16hOqyRx20D0uUX5gWG+cGVj1hWOq1kI2P+aguR0bY6&#10;GcB+CUmg5fBYSnRMPv74Ux1794judr/ToLO9YEEer+/7/MvRXLuiYwksCv6A3lwIp3NHjYLkpF7h&#10;klNYKlhYjwErewuSNY6ngtHG+W4exas79a0QhZYufnK5nBSjJ+M9wXgKZFOCJUFEsI70d6WFZCQ4&#10;qI1qqfY22mhlkEtXMmw11O6kBo//oqGdHM6NeROlgizO3pevxkellH+AdyggIK7wDiceObTD4/ho&#10;pRAzQQZTqzRYjNo2edNGG5sB1Z3AYGr0j7xclP0H+iXOlR2A6gLKoiEjeid1bhC66AMK0q3R23jP&#10;2gyrVctDoQvTFiwTgrf+ffto04UOBkuxTxfH5P1Hyebm3GGKqKiLUH716BN+bl+ubbyDF7cVTD/r&#10;u6ae9OE96NYZS0rKTSzw3h9pQVMNUgtGZYpdyyleQTe8G0cEfGJwfpbBQqV4I3RsAXHGoLhxd5P6&#10;77QmaunDlNPN3HlnE+gqqeHIHSH51HRUOChDmaG/7c0506oJA3y6gCK4m3wBU4qlZDpTkOm5Rfjk&#10;FzWoZyhApj5a8utBhV++xYqSBE995+WTXLcVpgJB+46yIRqX86UEjsk3U9OS45E2rgr6Out8BaC7&#10;f8aNB2kInXBn8OBJLpxbQn0+8OJB6Rng0QfRDiGBfNMCJ33FuzkHiqRKLi93RkYRJvfT40QMnmZz&#10;cv0iOsgFeGA/Ut+Anc9wZwvY6F4N7m7BNp6C69lDB+T0hTNIN/ymXdx4xFcLKJv7+bxw03yuZLMv&#10;qQCG6cLl9KOZTQDS4DmJ0CidvmI1gvW9Il1I4OL4f0iFHa9I2iwzdqETryXkU73gPe1c475/aEBS&#10;3R12DIV7SUPnYke9c2/jHS5p2YNb0p/7WXApjb1RDX3fGaKen62H5tyZx4fvgMdRscvgku9974yk&#10;09wdhw8Zi28ZQSPQOaSBt8GjW0R7+/pNibOPi5cDmqvF0kuuNzFH/87g3qprBbEX5MW/GYIHc7e3&#10;8KcMATcH3yLpnIxznkVdT6IOcfdHPiVq+c4bwtf3tQGPGgfiA6cwe3mkm7ulmevOBbMVGPzwa1zN&#10;EeoQS7oEGZzoiqHNKuiAirIKjJVHG+sBKbfcaM2oMtXcS0TdvN2ZoBAZlg8RT8Cj3NEvh/7i19ms&#10;jE1Pyx8vX5PffnZFrt8Zl/uZrMznS9b0BAv9KA1x9YXtDEP1ssJkA+wwKhNwzyvlsr+PgscEkqnI&#10;U/xjeGaWo77rVoPUq4VKIqVD/UQqEUAb7u5Au3+D+S9LOlGRvqfTMrivT04fG5YfnT8vZ44fk6Hn&#10;90l3R0rHs2IVLghxxtMy+LNoA0P6a+B2r3aF+SC1XUmGYUWN/nnfZtpoo1k4FlR4O9sR5XwICrIp&#10;J0d1Kwt1dbUCTiZOcAd/7D/YF+72zOz4hbuxur7V0ozKekUlnruJJ/GXKKck+/WijF7/37KY4aIn&#10;5Ek7G+bfMlQHddyjEsk/5lXteBjYV0Xoq179p+G4SfRKyW/GP2ffgxbvj+74Y0cpbgtL1J3PIQ/j&#10;cegUWtAcGSnKgf198v77b0lP99Nws3aFsJThF17Zvmis+pDv1jMePgQPCyl0r32+CdDomF6Li/mo&#10;6ALvorxwcEDeeP0VSSV57zcgIA2RB9obhM9RrSF8vOxP0cr+eYKdWLDc9O1puffFlMSX2NdxA230&#10;wzaA7Y3yLA3qWgV1kF+vNZEwtkO6cBBKxPzsvPK3pQaAxaeJCEpOecbxEcfYYDTGSkH2P9cth9GX&#10;s08ULHwDA7GwvWkUPgRePcdZuI6HeUUecvmCzMzMiQ7N0Ce86i5I6oPG/jYL7NMrPUCNpUJSLl26&#10;Kv7ELo0Vaa6UqB9ST99ORGlgVF0OaDGlRdCwosesDqIe2KLX6rf1lFzAh7JSaB7Kb45/PNQNoRrX&#10;4olalqSrOy7nz52Uf/zHn8nhw+CpmNVBlS3woaWJNIXyjH+mf5V4IoLnEVVoPa9sH6rj93fQ9WGd&#10;nplBXqyN3SmoQC+wnkpJ9u5l2t3YlObB54P53F7K14+9IunOtPTv64fdOG8nwVM4NDyhiB9MI2fg&#10;e+OljYcujlGCxuTe5DQaiCjttreco+DHm4VCWTLoIydie2B4YgwpRVg6N68tYPhRUx9sv6l3cIe4&#10;48ePSoyD82yvbJBN/WxWCp9kWDttdq4ZCqhdLkpnOiUf/uI96e6yE4aW058yz7c/3l5bxjYSUylR&#10;HrIeJmVuLiv3eBqKnyzlewjEnyoWpoKGWJlvHg/UG01PyTzIycz9WdzbE91xWwWIz2FrwagT1lq7&#10;98bo6a9G34hfyEM1/POO8MP6F9gdaPPGgzQKDENFIOMTUzKHfiFnJFTm0iMbc4D2qNluMFVRUw/U&#10;nhId4E/0BY12CYmpiIrmYLUQ6oDtBfSEInRz3R2P96h8/F2O5e0w9WW6anuGaAsIhzvskajBOBsf&#10;rEBkfa5lHKZZyxBKI3foKyJ8PR3KPbaToigULI3eRMGeGGmiu28Gi/tq0x7Gt9vxlP5qrSpKV0da&#10;9qZQIXQSGE5PDh3a2MUgK68gYxT+OSe1swsLMj0xLvlsBvzPRlVc55mCxgks94Y1GzQeUXsbbWwP&#10;+vv70Biaosyt4BXaOK4fbMTZ/o+P3/Uu+mfwYdfwv3OmDtLZ+4wkoaAHX1L4dK0K+oHBP98Kjrtc&#10;rms4+HRsP4IkIp8VdGZ1oQYlBu51ALpB6LErRgLdOayKbo4uhoh7BJqO6KPWIdGGIalfMZeFR61T&#10;PrNjaDCat1amqZK6NMEaHJuJzmWhEpeJ/5iRnI48h4VWv2SbBAMBXVLppHz728OIPkoXPlw9Fj5l&#10;R+nLG6PaR7b9d5pEtBiSMeS3InHom8dfPgWHOmlxTjYGjBsfpVrxBxE3NT4hD9BmJ5IpTV8ZHQwO&#10;R3NR0uTobXjmJBj8c7cAt/Oe7gQYgY+Zu94R2sojvqFjw7L/4POShz6sL6IisrhYfx+ijLJ6JK9N&#10;9W8Hgs4NE1CTCCa3AzI7d38WukwOz032BKhvdSDBRNLd3TIweEiKupCabssj4rusbryy9vEIA6Wi&#10;k/P+jeVv7l4Yf9kiS7a/Q4ODIY1JBL0JXBw8dVyrCl7jMbwzE/ck0eiKOXqDYTvJPy6E73qmS9K9&#10;/GI8DH81xBL8zMVwf2YGbReX3m0WLC3aNAJ6qYqswXy3GmzlssoKfo1LuWTuyBHcuKtyEnKP2VM5&#10;tlPzuYvBEvEmRNTVjC4Z5FFvKOMvJ+/J5esj8pfrf5XLI9dlYmoKbTk/SKFXlDf0FBtetnvuVKsM&#10;QTdztHvYwxgctE6HqOjsbdAC7HBEcxs1K0N736STGtorumPfQH+/nBgelldOn5Gzp07JqWPHZD/a&#10;MU4JpOAnWYI/vk87rtw8KIly0BhdWRBqJc31C3PClbVLVxh3xOgfr6Fpo40NARmSbSN4UoH+jk4G&#10;rYL6/Kffvu8s3kTeeWwwBWkpX5QpTl5rfbNJIfWivxsHHx6p7U19hE/r1X/dLcKPeUQmmML3irrQ&#10;Se3sX+CvxMUZfM/L92UKGP3bxzN9fd3yyw/fk+5u7i7jw6RZCbXPgpTqXX00E95GIRou7RXZs8f6&#10;eKTZK2e/A736oNYB7u5AciUozDepSSR1GDOb3VglKdmFrIzfGZfMfBZciLZc57Ws/EMwMc3Rh+9r&#10;O4RXF3M5PYrX7zhiVAhDDEMOXa0J4/vQ/0GbFPTMoaGDursb/bA9s535LczHQdXcogMn9pgU7YGg&#10;rG7fHtNdmrzYIh4/5sbAKBPokCp10IeiuBwbG9edFy09TAla9AT5yrfzrQ09Vhv8z5Q/PzCgaxKC&#10;/gVzqvzvKaw5NysQ2mrBHYrwSz5zvEYeLKMsy/GixGGSsaKcOHFU/vl3v5HXX39V+YoimampjYfQ&#10;HXm8G4PEfYwLeYxBNXy1rZyoLYKlZ3VseyIbB7Oj7UVZDh8eWiHprZGf+qkwmbmsyWtjRei4pdav&#10;pJtbaISntxrWOi4uLsrCQga3K42bbjNvgnR2RGhZTp48Lr093ZCvYTveipTdDUi4Y48V2obRXpYU&#10;dLrTp/5Wuro6tJ1bnf7VvMM7cwndE2jr2Xdi+zN6+7bkCyXebi+YKS5aQjq4A+/0VzPmqHUa9YT5&#10;du3m7oYvsbDkiNDmYc+pBxmNTJ999KgiIzdvSH6JHxrQHToIvUKnaTXqLc/TyuBHHOy1+zaxmXfr&#10;I67H5xaD/ihlceOVgDxpr9o7PP6WfTDTQ43Sa/Erx8uiYBrYfukiPgRbokLaMJB+LjZEugpIB80G&#10;EGlH4ylSUYeb0evp7+uGgLWCszEjVoi2itXGkwPuOFPK5+WriQl5yG2t+ZUZ6ocOiMDGSVuVX05w&#10;eCtVjtDeRhvbh+Hho5JMUG5zcI/cyMVhj6faoEnQgZ/5+Xk9y946ZmtweiRKDsxzIEo3GmFamhxI&#10;4yKFUmSnvvpxP14eHxdK6siV8CnKLmbh3nwPgkeIdPf2QBEroUypwBJr0D0KTcD20mWzkck8RA6t&#10;AxTAKa0k+bZ33BRej/JXJsom2ThMy9alWIzJ3UkeB78Z5QV6oP4MHHhej+rmAp4QpNXKPKXdIjwu&#10;ZHMyO41OJ2hrX9E0B59zBlYqo/4jCV3QOXv398OFcawUpq/tYa1nmkr5gtzijmaw6y4A7OCpbMF/&#10;sSJXP78s+bkF9asdCT6DqZIddHLWUoklYe+zY7Knq0NOvXJWUp0dws3GbZEOniW4bwT4jsdKsAQZ&#10;LqDreQjcclGXlfA2AWnh14nMd/bupC08YPo0A+bFg7feKGChV8r84VPHhZ+vmuR1PqoyFbqRdtSf&#10;Eizp5dHURSN+dhrIX6RdBZ3Tw0dflGd0YV0tSGHk3y4Onhq8xmUa5cYv0FauF8vBdp5HSfjjrg4e&#10;PAj25BKWxpHgADHa+OzcvNaDjYbWCwRLXYB8ZQN6Lp4q3mo83y0LZIEk1JzwirLs7OyE/ORXiVyc&#10;sQvy+ISDeh3LMq6TrhV5kF+UuYWMjNy6JZ9+/pn86/WrMjo5IXOZrCyV0I6gfrFXWSixlaAeTYNw&#10;lD9oAavUGANDr/5bDrrVM7sPKjFc1qrtcUknktLX3SuDzw/I906dltfPnJWTh4/IwLN90oVne+GL&#10;u/npFqWlgpaAamEoABovc+vLP7rVM220sTkgG0Z5kW0mddxaBD74aMW2W5W1nQNU0XjJdMp76B8V&#10;oHe3ZgaYJm8cWE6UKU44WQtRgH5IHZHaD/r10NU47l5hnwjZTCQTsPMZbtSE4bFI7ePIir7z6usX&#10;0J97GreMh4u2XPzLWcPBh+X8rYpoICvZ1wpjvVgeLumIJlYfxZJxeeftt+TQoQHZk0L/RCeC6reI&#10;Gw2WF+tf9kFW7o1DR59fFO6NSYXWJhk90AeMQTfQBrxKsV0V3FmT2Zz7Zk4KPKZNy3s1OKI4kI+4&#10;4DHJr6zgfOz4CaWMNWnmbzP0TvKeBWthc8HcpI5ngNcRLV35fBOiXhE69uPoF0O9mp/PyP+6PqJp&#10;5S6g7Bv5urkjAOLZWFdRBge5Y5719wz+Wpuf1fOnu8Gy7NieqLxCXaJs4lbx5Tz6kP3yu9/9Ut57&#10;72fS19Oj0Sj9oDdV81Fo1wWevGe4uFRKTBv7oSnJ5x/JDD8a4wOf5DY2BBx3INhG8Pjr+vRtE303&#10;wVfBfKsfHR23HZdyuUX8tiYPcgyz9Mh0CY7TDBw4IKkk2wiiRem6C6DttFIfUBkGB+jIw8eOqo5L&#10;mH7RXBlYuYW8Zm1OXOeMLl36HNZW4EPmm+mwBVNccMjFUtzBTPVJpFnrdJN53y2oLUMPjlOzTvJY&#10;b+reS7mCTE5MaZl6UoFloNdQF9mZIM/39vbqojUPuj0W0CfJL+VAI9cnWXdwTBN5tqzzFFxQxx33&#10;VEw2yarRhYXs2xW5OK8J6GJD/LF+c/F4sEj4CcVTCXQ645WCdHXEpatrL+QpO4S+KoXM1EYbux3k&#10;+hg6t3tgK0OwzE1PyuzkhEhhSRsIayXYoLgFBApco4JW/eEf/py1jTa2EFQGYzI4+AIaN36ZAicY&#10;TiE+DlQHQOMZQ+fs/v37uIGDBrmcy/XOOQVPoWwNHh4Sdjt1OjNaZ9YE/CKuAhTdIMo6CBbWbBN8&#10;lmqTR6VDd80CqHg0o5jF2amEd9uVrvEMhmqSgS05Y2085p2DOS7ARs4q3Osf8PoqQX04ohNvK6hP&#10;+TLQckC60H2DIpuSYtm2EefiPiutjQT5pgK9Limvv/G6frWmu9fVYSfzaYbQDidviiJ3R+9IZmFB&#10;O07BTqANIMivg25AxskRXIaPn5A9aX4xz12iOSniO7lqdYBF46NxKSuUZH5qVrILD0JvSJdSGF5S&#10;CCs/vyiXPr6oO2DQjeFW1aHgRQM7ihyQ1q/i6Q/Pnx04ICfPnrYxaerF+NfF0qmk5CGPsvmC4AL3&#10;cDcfhVojcW0D+NU8jz6euj0usoQCpOxJ2I5sQcrcTcALQRbggOJ4ev9+OXDwgC3IhhsfR3IZgG48&#10;8psHxpH2PCpxJfgw6oWzG6D5QtvLXdleHBqK7DTiYfYoHUhZuvonFeifM1NTcLCv1xtu2+CZC1CV&#10;R9FB7jtwoEb+uYAQqaazBiw/VBiovAX5ivEr6vl8POgiJkaFWsOdOxvdlHDnwMpT5RYHmnSgoQxZ&#10;l5aOzg4+aWMXwDRSGBQzJR7bgDhkbJGLv5MJWQJvf72QkdHxcbk8MiKf/vsVuX7rC5nLPBDOdRYo&#10;J7U/yX3kUFGpY4NneKyE/oXVVU0tnC+1+bvQN3nQ23cnWL3C3MKQXm5BO2lBjSIJGvd0dMogZOGZ&#10;kyfl3Jkzcu7lU3L44IB07YHEK8M/ZGaSshaGTT2vJnuracfgrUhUKqutFvYk9NlGG48NsBIHzX3f&#10;kfrESh/XeM4LuDPij++pLlL/1ZaDyUHbmW9hLgPjPtQxYbul8HRtFlpkcY56cLICLYQqcwXoBAUd&#10;ay8W85KiXs6PiFVPoGHp4UUqRmwicEd3+uHxu9yu/INfvqcfcdoOM4yH0s7Kd/UxhtWe1SKaY5+2&#10;rYJPp131V3/Y6hYl3ZmSH/3oDUml6GhjStR1NyuFPjV6VBuuiXhSHi0WZOruf8jSA5SlKbTKs6Fv&#10;pqZJRsX7RXQqM/MZ7Ws3lJ9IFD5mzuXsTSVkf3+/9gUJ8sXa/NEYgj5jBBYs+BB5yGQyMg69J0iR&#10;xou7YCHa5kJjAf1iPLragWMg/37lqszMfAOacBdDS8tG0GMroCenQJ9hn5Ins/CYQh73qc/0NwJT&#10;RKpQj5fYX2TZ8CkX9VGeCGRTb0+H/PLDd+XD37wv+w5wQZ/FQ2oyLk2LukRh4dhz8BoXJ7BXyZ2S&#10;JKXHcL7z0/fk448/tXeXB9DGY4D9TLC8HICuq/O4Wq5tbB82X0nRuoaKnss+1E0XkmSAVgRJATMx&#10;MaGLgqnHLcf2pp2aBXdAZLVJoA9/9OhhJNkW+rUoVXcFVKfHH6UV+86lUl4ODfTL669fQDvCXjif&#10;wDTRTlf7ZAhwgY7Msr18+Qp0LLdb9jbLSF1cqHXW0sfFabk8+gJen9eKQ92pOkdPDny+o/kHTXhL&#10;XZtlipvR22P64YaWKZxZqnHqfy1ON6YumkKm2xv+sl5w8Zx2buiyAfzK43M1BoYLs961Xsa6cYRX&#10;1N3FyanMDbl2JYT9hjDX0fhLhaIuUG+m7WTfz/drlpaWbNe+JxhP2ZfKBenr7ZJUkoMOVPS5uI9b&#10;ozpfbbTxhECVYnR001x4DOHwcH5Opu6OSWnxARxcB5iCSYVTRBzTGtxG3FeWb220sSkg9/VAnusA&#10;sioBj8+EHBzjwiluczw1/ZUG25zCVNGduZLptC0SaVI5YTPvtw5mDq1pevx8bQWCLyOQXB1gbSbv&#10;8EvfzHrYHDdBd7wX9d1Mie0IaIas28ejeFXf104SsD5ddfMQrF5hSTrVN56UPCw5NC3jk9NSrJoU&#10;2AgwlrIekXrs2FHp7+tDM8baBNTUX01PFfCcjjCVfF6+uH5Dp9jIjKsp7ssAr8HCJGj1tlNXRRKd&#10;e+RvTh6HIwdTUrrIMYSlbeVYErpgrbL0SIWD3wCUC5o4SVZczEsKYcxOTsnU6JgGpEMHKweo0MEF&#10;+mFHgS+BpQZPDEv/4IAUykUpI+3xJMJHERbhZyG3KEtF+z5dEQ1/I4txPWDyWR/QiZsdG8c9EsSv&#10;26JwadSLSzsv3pB3hs+8bHM1a9Un8AUXRaTgj9cnF+Qc6JCpmLzwwkEbxPR1bU2egAfKfHRuZ6fv&#10;k6GbYqMy/SfRTUZ8sdQe6e3vY6NTXc4KV9g1sEGDmGQX5i0sc+TvBoO7XuoUtS1CBOrFshkxbz6M&#10;yvaLskS9sAnnivShPDgQovmCB/LFzsxjGwTLT8uQdZYGf+Tnig44wnBnXJgCCjlXqkgebe/kVzPy&#10;+V+uyceXPpcvbo/JxMy0zD3MSK6CVlH5AfyhPMIrucib0Ba6hKi9D7Dig50N1hszpBlbbmQVdOPE&#10;jGaZ5QB6e/G3Bz97cO1KpaSvu0u+ffiwvPrKK3L+zBkZHnpB+nt6JM3ygjJBPV2bO9it2bNaquFW&#10;obZRtA+XQl29jTYeH+Q+mwCiRrYWXI0gawYMy7dg8O/l1M5AXPsOMfSd5rmDcO0XAC1V0Uwa6eou&#10;vUK70V35YMollAd3gUnK/v5uGR4ekvPnz8r7778tf/3r/yOf/fv/1B2WtGR0nMPKqlrioEz1tiSv&#10;vHJGj1i1vcPxjm9/SCttQxjGSljtmYeFYMb/+ftqsxmoFydJobtz0Ao75z0HBg7I6ZdPKZXKnAyi&#10;rqU+iNDWDKJxRg3rXtROJNDTyWfzcufWbejrc+hvJcGvYZtANaCinU59qwHEtY/KSbIi9G/VHfFX&#10;7+2VchdH9LaDRUV3u0nowseIb7U2mp614VPH0rKl9EAsKTMzc1JAPyYA21TIMOPvrYEuAHawHU65&#10;01xFPv7jJ7KIfrFxy0qUbD2USmWQkQtPeMxySo6fPKblXbc8dVHw8vzRZ9R3UvmT4fF7xYp861v9&#10;8u67b8pnl/4sx479DdzjktrjdSp7l7sd0mbyKAqLT+PQSBLwk5b8YkVGRr6Q1177sUzecx+M8fmy&#10;99t4HFBWcMF/upOLVunQJvBuB4/f1foGw+M8td1w9y0FWwWiu7iaDGu5FCp8unjlmPl+jqGpMtaa&#10;6d0NUJqTvGjXyuWi9PV16aK+7m7IMX7wQjnm/awD9hoX9fG4zrLyIKfl/G612wndeCCipxQKFRkf&#10;n1A7s6wLG5n9J5r/lpeR7iwM3YWyJAsd/F/+5RJcw08xedU5Yz8fuJNAnQ79xVQ6JR1dHchMXBei&#10;Eklu1a4gP6yDJ/CK7laNPx/C+khkJ5UQXASdW8xBz8sjVJYBAmwqaTxqGOlBHy6bzeBeCaBPGgF1&#10;HhsBBBAvd+17kvFUDEIzvScmfT0dJCucrKvD8YKAUG208aQADYGKEzS2PM2Ux/UsPpiXqYlxWdSd&#10;oVBH2KlVwYimVju4uIVgYSNchaYEWxttbAz4VffRI0ftJmzrArMecGvoWDypkwszX01D+XwE19Xb&#10;B4sPvy7SWMde6e63oxyIYLHPGqC3OJQZPT8fd1wUREVEVYpWb6KQeCaRyjkXDOvdCvmuN0jG3cM6&#10;urr0rp7ytWb2GZ0TTKYmrfnGjgPzp7lSJR737tqSANPGo5046FmVWEqmpr/R3d9sadTjlRFLOxja&#10;UTrQXpSjLw45HuO9j4NXb3fv4Ja2AEjj5O1xKeWgtGv7CA8IqHaObU3AP7smrL88WvvEyy9Z+hAW&#10;00t9s16QJXbgLFloj/mbkMzkV3L3zpik4txflx0LdNqRNu2kw28KNI0xMnSSb10bQdoLLgx7XpU/&#10;BUOJgj4qUioXZE93h5z/yY9E9iYlXyxovvUprtxtbCGXRX64CAOOrhLb28tj2UpwC/o0ZPZeJGx2&#10;bEJKWW6/rk8sbdHk0R7JF6FyAx3n/kMHJN3bre9woURYtbxHV4wwCdjTsKV0VhnlgYtaFQx996OE&#10;9pcLaU+fPi29oJtxdXXeg7uIM63qE3w89sUtyc4v4KY5mqlv8CBZP55KSs++/iAMV1p1YXHDB/1C&#10;951G/dJi0wervbk+FBG4ygK2iYzWnHcfXMa41IdkJD/wyADnqNh46raxZWAZos5Y2xX9Q3uAZ2pY&#10;k3R3E9ZLtpu4wnCR392pKbl5a1QuX70ql69ckdv/Z1zmOUBWKUsJfkoQntQa1WhYDBNyWOOEG3dE&#10;8QJWJ0toUV/OEP66m8Dce2OwHNuyOmuLUc9wtdaOWoddKXn4mEsQeHR8f3e3DA8Nyaljx+TC2e/K&#10;2VOnZH9fr6She2swICq1Mi61ZGjW72c4PnyDTnazksOYzzba2BhQl+OAPneVZm1faTIq4Dn3XGVR&#10;xC/51u84tlPAPCwu5iWbeajjD+HUzcbC19mo4Y/KVBilJawlN8ES+qIpQufD1e2oF4/TlCBfKvJM&#10;V0pOnjwiH374X+WTT/5R/vCH38gH7/9MfvTGq7rjXldXB/RqSnhXLowrzvaD9xYnHe0gu4IMHNon&#10;r796Ae70yLhxgSdvNABzXgb2pfSRBaqwNoMOzhGXkpuwifJOxLotUHpoIphgb4ry6oULusjR7p1u&#10;VQPN4mPCf59J0K7jDOgMxspJFENcpiamZGZ6Vt3ivh/PRhux+z7VmoB3Ni084YEf93AHbbZaCtfM&#10;R8Fgo0HzIyKC7dwzz3TI4aFB9zykQKNJaQRVYTHtvKKMqJdMT0/rIhMP+rVjpLcOjC0oNySA8XP9&#10;J09HuM2d7EFUplU/xIAHS53PVVXuWhBFyJUTUigsSTyJtFtFVtBqssPcKTf9B6/sm6oH5DYOmVWs&#10;LMFzXnq707o73z//82/k1Knj+k2KzXN4/wBueM8PH/hHkHaUF552lFoav+6ImJR8viQfffQ7+dWv&#10;/rssZh+hhsbl4MEhetA3Wg1GGdXalXY7CSorwO+HBgZ0TMxys3PAvszQ0GF3t7PBRehxW3WrvL5Z&#10;vMRguXkAj0Pkjn0WS2vWLfLm/Py8zM6inWzBJKpMo2zTi43ZvPHG6yonmXjqfro43by3sUFg3eC+&#10;DNxklLR+662f6EfRKr+4eAtX6n4r9XvqIahv/AIEbZTdxuT22Ljcvw/+A/jx8nbDsuTTkQSXxeTi&#10;xUvgNd5zMSLSznEeff7kgvmP0sDKl21cUq5fH9EFkZ6K3p9et1jnXC+YHcqWKBKplC38BPyCvmK0&#10;I+LQcP8CIJU6OjqgM1pPmvxnC/Qs3JokrAK2bXZ8NNPOfssi2iDbyMae1YJxa25cPbacxfWP8/vc&#10;5TvL0+3sQfNw7z3xO/ZxqLmvK6U7lAVUgTLi1XRX1m208USBIon7gtGkuXslBMXM1IQsTP8HJCt3&#10;YEFtQWOrx/Ki82sdXYf1CqU22tgAUPnt6krrgLFvWxtuq1dAoFCXYzI9PYt7bn+8nNGDwR79deDg&#10;M5xjqYT09vfqjibNwKsc/DLNQ5slhNlcSNsDUoQLYhamp2ExWjSKxN60HukY1/aZGbYBp6bh2vF1&#10;vdviIG8qHwQaKTLLTxd9plsFVcRnWpMo2w7hrth3xiekWIai7etZw6hfA5I8fgbxVco2kXPgwD4Z&#10;5OSHTkiTZnqpC+tEktd4F5MSOkzT45NSLhSRYnak2LmoH2898Nhe5kuPDiMNEERXX7ccfHEIdsQT&#10;pCUaZihdOJlJaJTsweQfyZ0vRqW4hHYYnR4GqQvsa5kb/nk80vz9ORn5/IpU8B4XPzC6IEqFv7Nr&#10;9FkijY5V5ZHsgTw9/6M3JImryiHwGnfv48nJOcSdLSwhOpuM0xBwiWgE2wJ+0U8aJdgxzOalkl3U&#10;NOnROEwf6w2utZ1CJ64DHuHi4qPHh5FX1Cd+7YDnfFGfe08OXPzA0uKElBsLi1RD80vn3QwuFkmh&#10;rTt8+AWlcQ2JVoR6I+1RIPfujOukIOtOvXZ2JTAu8iD/Dg4N6e59yxNQHWLUrvIH/DJ++/amFhR3&#10;ItNjeGk3p90D8LuneDRvrI8J8AVRWyJt7FxweKy26SHM1ctLOsCOgrchWte7RP3k4vB8qSSZxbzc&#10;npiQi1euqBm5MypTs3NoWwqirTYH9th+JVKopwmKB0nsYfuEMGF0AbwyVpS7+NBddxmYo1oTItT9&#10;2L4FxrmZjSWBPrwzXam9erTd/mf75OXjp3Qnv9PHj8sQj+xNp6m26HG9NJTxPK43DpqzvWO7xzEA&#10;lb0sDBZBtBjaaOMxkEgmdPBdd5jgIg64cVfeWlS72B35URf/6gJgk0dhPdgZ4A5mrFbMgZ+n2ejq&#10;xfACA+VVSQZap2CM1IwYdT8V18lHLpKMx1kmXKrC/caXZP9+243vzJmT8ov3fyaXPvuT/D9X/03e&#10;f/9dOXp4UHp6uiUNGcNuD8NiK8Drl1/eliL6V+HRUdDS9epLCv4QJz8MePvtt3QXtsQeSCQShaYG&#10;dVhDwd0t2ANgd4mvse3QsRwXjBo8sz4X3HW9oaWnTjTbDuaTO42dP/8Krlw8D5lMJomg2WSvQLpl&#10;IB11sRQi0GOQ0fxOT85Idi4jCdfYxHRxDX02BiY9BdpnMzmEzfw087bIHugGXLyWQrr27euXTvRX&#10;vbYf8vDjg0HVporh01gfWGR2dgEZsr57FLXvbS4sNv56WzKZ0mGQixc/07HMRMJ2N9N0G8H14vPR&#10;SmD9ZQLZAvAvnU5CpvTa7uqu0lNuJdjvA5gHzlHYIlTTd3giV4xb+VOmlIsyNHRAd+j7n5BVQ0MD&#10;oI/m3hmCYbFH7zkxpIu6qCPTtQfyhM8gmxIdumBydPS2/N0P35Qbt/43+NKkHZ+zL+TT22pgW8ls&#10;MK08ztYviNwJYNmTLxKUhS3Iv42AvLEb4PPBYlAO2iR+5wJO+7gLfUn0FX09bTmu1crPdMZtRzLV&#10;K4iWTC3A+lOR/v4e6evr0XrFItzqxelPAni6SbHIozxLcv7cd+SFFw6BI4z+IZrjEdVF+IcKyFB4&#10;KlAeOvbnn11GPUEbSN2kBWR7mALaaOK6A934+F1Nu4qN7U9mC8FoZB8OxGVxMQf9YlRPUfIayk4E&#10;dQ3bYZD8WlTxqGPGTpdj/598HObQbIEYbRBcINjV1SXd3d2SSu8FBTl6xapA2cx49LepqkGvbIMK&#10;SwXtq2u3qGYBou1c7uCsfI/+MpmszM3N6qK++qOpbTSDp7hL+/79fTpoycJkWajRe/y2adzGEwSK&#10;Im/4o1v5o3FNsIEtFWRh9iv5ZmpcSotZCDI8rJRw5cBYCZ6t1jQhD9toY8NBRbCrq1MnqVSmm6v+&#10;ErR50zjsDX6Blpmf1y/DmgUHybv7+yTpJrd9K7MWOIHBAWiuT6FhOpYNWjQW1KaiNkmWJv7EdaA8&#10;+IqgybRyAIxKK9HMq0H0gCs95Y1dBc0f+MHWqym424GC4pn872i33ahKR5nKNMq1kpTxySnJckc5&#10;5gO/1g19DIARdScsXdyIzgHq3fe+94o8/XSH3gc8EImmXozqDRWusJCRmclp2RtLSZkVkWiCkbRj&#10;DaNfleOvgDLp6nlGd+9ku1ldl2mvvuefxuacF7NLMnX3nroVtf2tkxb45YIL/ePW9l+Mytz0nEiw&#10;24ZH+K4Fb/f2a+nWG7DUwLHD0n9wQHcNVd6iQdyUhLMZO0qRCy+IVqhn/LKLyUhLUuL5okyNfCGC&#10;jhcyFdDMaOvtzI9a1UWt/EGWDp8Y1qPUtcfGd2FMHht96M0vCCQF9iYTNjFZVbYh6rvuDrB/3I92&#10;bt++/ciozozag3ogiZxViY+bhZlZ6JlzeERq0otdGwUncbgr3NFh+/KdZRzFiqnhA6RhYea+lNC+&#10;s/y4sHClMnxcsB5xIohSSk8v23V9TVd+yBfLIN2V1q8k29hd4ECYtrRV1YR6N10jRuuXlX/glfVL&#10;F7dDnsJQGrNNyRTyMj41LVdv3pBLV67J5esjMjUzJ1nI8XyprMf3Syyty0m4+y2P7iXCqtqczNgt&#10;YD1b/hehNxC1Bw/VsYg2DG0mDHfd6urolIF9z8nw4cNy/sxpef3cWTl25LB0d3QIx820tKh/0OBt&#10;LQEWAP61LdQw22hjA4D6TXbiRxacoOJgvy7arwPVF9Qz/HIbDMoWVVbNzRYE1n+3FcFkL0EeUoba&#10;pCrNxiOUFtDj2Xcq81pCX6rgFvIVdBFfLMZdD5cknY7BxOXUyWPyozdflX/7t0/kd3/4jbz3wdvy&#10;k5+8IUfRX+jp4W777OOwb8CwKStUyjNKgHb8QoZwYocTjipC2GSYQAlMuVyQt996U7q7O1mMUC15&#10;agKLtPGy1LhgrBsHHT3BD5UYEceKyCtcCEZfuFc/4CaEr/0gGD6pNZuB5fH4v2p3ponlMjh4UI9u&#10;o3rFo9wMVprrQW089YwC/KgLbbmwCvRjEU+hr5yZfwjd2dFQTfDGqmAOC2jjc7lFhO3j8bnwgS1H&#10;kCblmbIUwbeDg4eUT6wPsjXQjwLRB+aueNyxT/l4W8FyqaaZndgcl7m5jPzLv1yUPBfDgFC+HpUe&#10;2eKYVoSmizyv+YKegvLmwpPIU+3/kS91kTDvKVvgjyMv1BZ53C6HYF988ZD85rfvy29/+6G8fOq4&#10;8Qrlk1pMpzETpUY1Le0Oz3UOhGVvcuSb2ax89NHH8utf/16mp2bAln7MNwyplTE3O+v60Y6eOwZl&#10;He97prs74Oc2tgdlHX9lGZB/uFh0s/iI7bPIzMwMdIjWXTAbIibj4+OOHq2aVl9WZenu6tSdlbUd&#10;QXI5jl0jBtt4TLBd4ojgyRPD8urrr4GP6bZBRHbtki40v3VH7s9wt0hE4HSTTauW6wLrAzktLl98&#10;MRrcR1vgJw9eh4sWFPQJ6NQsuytXr8vM/Vl0kc3XTgX7tuwnqs6s43lleaa3G/11Veo1r8oFEVbg&#10;WGGz4AJB0oqL+/bv79crQ4nu2tdsneDiQBK/WCpLLptFt5n9ZHtCBIv64OZ52fIVl8XsQ5mfn9MP&#10;2+wDRH3cxmPgqf6+bumglg+mCsqBk3c0bbTxpIHyyeQNDH5g7EQfa1wSUD5ymVmZnZqQxQUelQaF&#10;pMKBAHhS2cWfJqViG21sINhhSqf3SAc6JH5QYkOUZLC4NvuoEyMjI+D51duIIEZY1I5Gu++5fjfG&#10;2Xh6GKfGC3Bx3AbkZFNQq2PxVmnkFCaf7Rpva6LTHcVL+Hd9WA0Dosy/S9G2m1AslWwCi3CL2Ux+&#10;W56dXryt0KLi5BDSYilkypKSWyrIvXv3kUYOiMINddeX03qhg9QcfEA9pSzo7euToaEh4XFP5NFg&#10;gGlZRCFDmT9YYK7/+xX9Eoe8TLVQ098ETZke7tanSx0YJ9J1+pWz9jBAbb5d5BGr3xVh6stxWeLE&#10;B95I0o0048sq67xnl064pXBTXHwklz/+WPLodOhDIOK7Dnx67Ck7JqTpuddfk47up90zTY7Ks0oi&#10;LlnuKsJ7fWKdzm2FS2QS8ieFhD6Y+UYecZtzwiWOZaNtg8+QzwGf6789S3Sm5cjxb+s9y5LFT5/6&#10;noZhdtOVuFaFXT379opGvdXwjL6zC0EaHTs2LKmkTWawvtXjBfqzPwNpRIaaBn/rqsmg7YZVHzYI&#10;VNJn+nql+9k+DTSMxce0ChDn1NRXWnlKBb/otpnIGwMXInGnMq0/DL+pDLYeVqKuylG18GOLLif7&#10;29hV8Kxbw8K8rTbUAU0PpCE4Ec5qTlfWAy7vt6oPn2AeHhqbf1SU2YWMLvL79PJncnnkpi76m16Y&#10;kyU80wEyDZRXWwDkzW5GlI4hvGtouAMqd1Di1f/ZM7to++1vVd6xn087SoVtJ+xplEVXKiVHDw7I&#10;hTNn5Oypl/To3oP79knnnrS+R6O7tbI9ZCH6ONpo4zHBr9q1LQFbcQFYKsXdClbgL8/LuCZTe2QP&#10;+DaV2qvXPegnUY/dOZzJFtNJMuYff3GnV20crM57+UyF1Vz4y8V87DcVpLs7JQcP7pezZ1+WDz54&#10;Rz766H3561//f/LWW2/ImTOnRMfSO9xufBUuEvYLqlTDcTQPKR/a4ANRsevKiY1gwaYqC0wDd/Kr&#10;yPnzZ2Xo8KCk0+zzuIU3LOQmwJTwaC8uDuXe2vl8RSYnp+Xy5Wvy6cXLchFm7PaULCywn2R9Ur6D&#10;NxDXRtO9WWiOqw0viqKcgDzuQ1/Xjj8k3TYfjEW7NUF0XJhXksnxCcnMZUBh2yGxGczNzml41A0Y&#10;HnmjfgjLXf14H3cMP3LkMBxWfHkTgIgcP3L3jfn5LFy2LPK6CGMnXYw21udNgE9S8uXtcTv2Do+0&#10;vuMFqxvg+ibr1lYg6I9pVjjOm5bnnuuHHcKCzzhA456Vi49wa0ccSpnjNxXpfSYtJ08dkw8/fE9+&#10;85v/KocPH9QPuEoqq5hne9ew0jUEy9fKmB8Nc5e4mIyNTcg7//AruXplRJaWGH9Kd6Kxt8MwlofW&#10;Opi+Pw1VGhRz9WknIYYC5248rU3h3Q/WVS7W4C7LsGkt2XiEobLd4EcIrYswrZn5jOSXmt8cYith&#10;mg9lYllefvkUZGe35kBPntmcwnxiwY9WXkRb9MYbF1BxCmiDQWDQOWxf1gMq0Ow38X1udlCR6yMj&#10;aKlUYzNQ53bW7UN1m8hcs9m5MzYm93lkNezBnM0TC6OMgbzBUkvqjsuXLl2WFHSMEoi2k3bXrQXL&#10;2OYxteOn6OjqwJ3dx3hakrGyYr0c4fnfFvJZHNpv4vihA/uhzak+LBOUCNLIOfrF3GJ1PXPwddnz&#10;c6GQ1yPk9X3GD2eOdezgYmwJPNXXAwUQJahFwLPFHOEVy8uljTZ2LShqvCzTq+kFuKGgoUjCDY/h&#10;rRQll83IzPSULM7P6YIJFUo6DdNGG9sLHZSC8H5x6LBOAkTa63XDfw1RKZqifOvmLdytHLCvRx6+&#10;XvT09wmPomkWrH8M03a9g81GoMyuaMGahyT5SVcukpilkl6V9gYAvz29veFgP9+tJe4KaCKWnQtk&#10;cm4OMjhY0Ad1shn6bgtYb5jGpMzOLOi26wV0OjdsMBnBc1EVZ4q4s8exY0dVDhhDkHnq1ZmQqTQJ&#10;ZFNcvpmZlYnxcZ3o1oWB7p1mBjxVicdrfINm6PCQPDuwD3bcubkiDXeFIO2oCTwHjUr5glz/y3WE&#10;ySc+RIOlzAPuXIyHP06t0CzMLsjI5WuQYSvvYFAbrA7IIX6d/Mdfuvdpee2N142eoDO9cXFSATrC&#10;Ijsp+SXcmVz0tNoukEaaDVSNhCa0KFN3xvRqBWKZ9J0sv7ihFvoUzwZQbt3sL8DOwS1jVfcSPFmu&#10;YQFvkN56hBlua4N1m1YpLObdBHTOQZijR49qxsm3zH+UBsvzTBfzQd6cmZrmNKr+EXaYdjOoyMDA&#10;gMRSKStTK6iGwMnE3Py87sxpR8FtPJgbDlYEuVohmmZz3XpQCadXDth0dXGypY3dBmsbaox+obqS&#10;CRHT43Wdq1PUA5/44bUcS9oiP/grwGE280BuoU2+cuOmfHrponxx57bMLTyQHNoetlf1sTl1uRXA&#10;nK1m2Pb5dogmhJu6AW3ty2eWBa4kOkDVxPkwNYUFArmYQoC9XR1yqL9fTg4fk+9994y88p0zMgiZ&#10;m06kJIlyTEP2Jl2L2EYbGwnVDKoZuS7Irhyg58QyP/RLpdO60G9D+hhbjSDJMZ0sJ1w1DR+tCz4U&#10;k5u+xe7sTElfb7d861v98oNXvyf//u//Jpcu/Uk++ugX8vrr5+Vvjx+R//Sf9kNHQp8I8iCmu/Lh&#10;XacXm/G6n+1mxaC9ThfC7qPutijY0sI1apQiBw48L2fPnkU4RXn0yD5uVF/mtUEwUTzeNSbZxbx8&#10;9tkV+c//+fvy1ls/l1//9mNd1Pfxx5fkg199JP/l+z+UX33wK915LlhgZoFsE2rp5gC68rRb8nlq&#10;b0ouXPgeHFdqAzcHXLQULJZF1Cz3PHdIn5ySfK4g8WiHZw1w8pmLHqzu2odRK2XdUP0wqTNiFd2t&#10;r7e3B4+3ttTI92SUKfRhFC04Q8exkSR3FSyUJJ5Myeef/0WuX7+OdCOtIDzramXZzv6tANISfOZ0&#10;RqaV9O7vfw7l7vRI8I+NFbIOFNHvgB4TK8u+/X2QW9+Tf/u3P+tCZB65m0hwPIdzF/RjAzHKxVyU&#10;rHeE5596fGS++IT0WszmdZHku+/8g8zNzqPoOc7LcGGqXqdk29o62iwK5A1c2XbuJHBcjuOfPbqw&#10;byeitfmiGbBucpzw4EHbOXXT9C7KAfzlcjnEl1L51boADZC8XD4vDzJc0LEz0NPdJWfPnXX6GNqP&#10;9sqTDcXgoUPy3nvvSFd3hy7q011zqz4kidK7Gdq7Dx3xc+vWqExPz0DH4iJb6LNaTfCz7UVJmaeJ&#10;qcISdMfPL1129ZmJfJJ5rpo+/DCcLpcvX1X6+NHknbgQ38O3D3riWKUs6c5O1VONh8kj1jYyh4+T&#10;S469c16axu/el+5Mq/E+mm+HqXfwavWKi/WCE+oi8OlmXrlD30O0AayPfKJH9yIM9uW4818b68dT&#10;e1NopqjBaoNFgUclwUwbbTxJiDabavf1IomaoYNtrCv8+oYLBVBXCksyMzkhc/cmpLLIs8EB7uAH&#10;C7uunCzQ7+B4H+O9t5sJQHv0vo02HgMmu4ty+MiQDhSyjQ6/ZCBn8tdMoygVOQgEzqdCBRbPQelc&#10;mMsoI0fD4dF6ftlMwNb4Ib+XuLNlIiEDg4NSjEG98ElaBXFNqFdrYm4BVBCy+4Un1K9W2vTHqyVF&#10;HSSL2+5N2TweQAVt9GgU5KlUfCSSTkgJeSuDGFwwQ5Aslt8o9eFAf85daQcwLbTSOUWtK/pKi6Mm&#10;d1XggWnkhYc50BXKsOaRCqN+teiENydrAb5b+/5WQ7sfLH9O9Ai/Yk7I2OR/6AEpmkwmt0kwz94E&#10;OUSBF8ukQUn2pmJ6VJR/pLWHHQjygXuLsGkJ1mW6IX1kUQRx/8sJ8EwCSYMPvGdvWA1sFFyYxOML&#10;ipxk6EzI8NlT9oCBaIBhOswe3mtbibT6yaXp8UkpPljUXfh4r80y0hUlXRgC0st3YbiTXAqBTX4x&#10;LjNj90Aa5EcD19f1Dcs7Hfiqha8h8311wi/y0D24XwZOHZVCjIP/vk4mJYdXZ9GZyeOWISlHWjDL&#10;4dw8l66j6NcG0spB/iIEAaPrqiCN0zO6OJJ55TGORDCoz+SCJp4XQlg+0s90SP/gQamApyiPKMeY&#10;btuNkWxn7/GXHM5uIo8sJP3oj/02gmURAA8sFTsBYUpJURplS72nhaYog0MHpbu7Q+mjUL4xK2FU&#10;MljJuHuw0+zktMxOzUiFK3gAJRXeD8M3ue5lOxGxapkWUyjrfT3Wr2MC1UM0VgPrBdtrz+v0V1oq&#10;yFd3pySJRoR1nmXaeLvKiLyxNGo6GUfEneBRogVkji4WPCiB+4ajalE4ShqQOepdpXJROrvSkuq0&#10;ybc2dhlCtg7KX9uW8K7GhNCjN4JKEArGat/OHfWUNhq2PAW8y31Yxian5LPr1+TitWty5dYtuT01&#10;JZlCCe0TdAxnShAG2hdVw5bJ/gy4MhGunuofGgNrHu1vfbDwzGwjQkIuS4k6B0m09lzbebV53yZ/&#10;VYzDqMjEDzcV4Bx6ZyIp/d1dcvLIUblw5rScO3lchg8NyD60AXvxXpLtJAyX1CjltV2w0DUG9qmc&#10;3e75szrUL9OyzG8QisLfVbu2sdOgLIkCDIo7aq9FUNCwcODeWb2GFj7fKaAejwuM6jR6E2K17FDH&#10;4ZGUBGsZj9iWCneKMROP85hdfoyTl6NHD8nZM8fl3bdfl3/8zfvy5z//Tv70p3+W8xfOQp9LS0ea&#10;u/FRDrjE8J9pcelxYkPdosbkBvRiGPUfAM8sEPTXKHugcXGcAP45cVwpUboXkeeK/ODV89LVZUfw&#10;7klwwQzDpZZt0esVJgT0Duh+FgONjVvmF8ty6dJ1+bvX3pLf//GizM/nhPMvCd1Vi+/FZWmpJLlc&#10;Uf5647Z8/+/elD9+fEky2Tziob7LTFq8rQHS2DqrXOB3bPiovPDCIeSCmSFhSD/1uOFQGviw3YSi&#10;9gVRlHtiScmDZtN3p6WYQ58fbmRDlr9+7Mmk8YduFpKiUihKkTo7F2ihsDlaQIoTMSjivndm4Jvh&#10;u4Q/Nvqk9vn5rPqNjYWPm+GTt+GiUcbk9tgYnqLFI1u3GIrglzL5AgxTBk3L4OdPPvlcd39BySH9&#10;/JDQdu3z9dV+tbZuI1xalKgoVQoDyPd9+56VZKIIVixAH0FlLlOulaS3NyXfPjEkH/7mPfnDH34j&#10;58+fkRREB19jTnze1K5huyv1kSCjjINx0pgfgrKA5fuoxF36UnLji3H54d+/K59c/FzAwrrYlbzL&#10;d8pl1E8GQ74G63PemgFuNzUNddIAJy7oc/PNOwhILOiaTsWkM5ikb02YxKiFEXv//j60gzuL+Eyp&#10;N1EUi0XoDWnwvhsL2gSwJnEcZ3xyUuMLNgFwqJeurYbFb1IGCZQ82sSx8UnVUUqQZ/YEEkFlzHLO&#10;2Er42E0a4g/tBc+WOHp0CHpgl8ozzqsxpctN9G43o7H8VeIoW+gjIUVYxmpBU0BLAXptTN78yau6&#10;cxh9kQe4eN3eqoeoe5RX6B4+Y52wp/ahxeXPr0hZNyZJmjKG/+o3tgcVnbvyraGluVQo60cHt8fG&#10;ZQp6iba3jnB2oa+QlrxEzc5BbYpZKBGj+aQP7Zw43yi/SkJGb43J6OiYFEErtyZsx8HSbPlkWXJh&#10;ouYRujvHjJnVYPwvQipPGar4OmejtGocXNzHvzAgO1EmmXL1LgiOcXuzMvxTv+EDF+1lczwdyp74&#10;NMb8R06IYjGfR1+TC3gZHf/gzIJk9BvSaatNc5CpXY+nYnFWCj+wAHmnO99400YbTxZY9Wurv9aE&#10;QM5wujMuPGpOinlJQOnLZ+ZldnJCSlkudIJUYscb0ooCUgfz9I+w3zba2FTEdEhF+vv6pIsdfPIk&#10;mPhxmjXu/EWYIsm9KBKy8DAHBYRKFv+tYeYPdQza7Q19jPdKqAu2gOTwiWEpJKHMogrV1gj160wI&#10;hOT80uhiHoWPoXUQpAiWoP5zcgWJ1sVISHtMz+ppDInUHl0Uxc109WtcKk5w52KLgAyw6AIKwLfa&#10;/p4Jsd1ISEKkQyd6goctjUZTyckQ75cd8BA+p0oxZ7YLjBt1gFttx5OwpWRyZk7msg9dPfBpa7xs&#10;1CfeVQMENACPoHppeZ87dwYKOwf5/FPHe+6yHHyAuozkPMrlZfzmHfBuSV9nCKst8uFzH0sUZL8C&#10;clxCoJ093dLb16MyIkzRaoGayk/ZUcouyp2RG5JO7gkXh6EuscRtytIMdzeiIXTwG/WHE2UJeswW&#10;5NJHH0v+ASf2UBZ4zsGlKKJ31hnhlXccoK5IoiMhJ187I/uHBmwQTZ9x8W1MsuWSzOeXdBEFVWk+&#10;0seWHIN/xblFH200VPNABGSRVLEsyUxBchNf2UN33IGt4rR0BGlxN6GbhXPs/BkpULiAdPwauVh6&#10;hLDpMZQq+hhyhsM0tjerLywXngW1A8F8eF2OAE+xTfMTx6zayPwbb7yGJyan6bt6sDJ8W32AGMqj&#10;5MFCRcZHbil9OEEYynBYVEYsR61bGf05rqjcN7AfN2xzw9pFv94/3TRe5EkH0ri7Air30jdZKeYK&#10;Gr96Vj+No16bTpD/fPwV0EsX9iEOq7cuPWoz1Atjp4EyTnOCzHdxp0tFWBfa2B3wvBvl30ZhrRuu&#10;YBMvF1cMJ1IpvJ8CLEXUUdalbKEoU7NzMjo+KR9//plcvHxZF/0tLOYl90i/04VfDtwBejWZHRVP&#10;1aIqEmEEK6avRaF5dKYemB/LU2gzRO+93UrMZKd3Mb2azWlnKib93Z0y/MJB+e7JE/KD86/I6ePH&#10;5PmeHknDA9tDHutL+WrH98IhMpipA5qw+3Z7xVQHz2qNyVqbNAEsgQGcaxs7DesoOJMsEezIwqd2&#10;ybrC/ICzUVXI30RN7upCF8oRqGtczGMTiSl5ru9pOfStfnn1wln5zW/ely+++Kt8+Mu35c03X5NT&#10;J4flwIFnpAN6lO7Ix34bDRLBah+NN5ADwXW5McKbYRhWDKEbkWS/EPo0RQHeQt+BCzTQry3n5dVX&#10;z8ng4ADckX7V1Sm5GTDDYyR8x2ChGWKJPXBAmKqIxCW7+Ej++MeLcvHTyzKfWcRrkEIcvyEQr4Vp&#10;Ro/VhLTKQVG79Nk1+fkHv5a5+Yd4lpR84ZH6teYhEvmmIkqviEH+rc9PPRutIIr7jdcvWJ9XyxvQ&#10;vG0WmI4QHHnTuBB1opyS7NyizE0voHzR9oJgugMHipCL+4yGzj/Anf24w18x2OmiOuxa+KdRX+yO&#10;8jjogYF9Qbirh7I+aL9GbSFlyYvkm1KpKN/Mzgs/gucOUq0BptPSqnXSGl69l3JSFheL8vOf/1pm&#10;7n8DB0gYq7hVY3WWY3+/GVRtAJF06y+SM3CgH0kG78fz0tEZk/3P9chbP/mB/OFPv5Gf4Mrd+ZIp&#10;+qYcI7/Z+1bffXjmZvmD0bFaGnvDyjah3VT1iXIu5Mu6MPjNn/5cfvWrf5L79xcgr9gJDsvckdFC&#10;5Y2TM6kUZY+5tw6QGuu0waajGiqHdxL4IeXBgQHVRS0n0bJtbTC9NDxG2NK+M2HUxq+t5NY70w82&#10;vhwYImXuEvp+wU6/4QRJy0DLMw5JomNlCbSFcbl16zbEjJcVVHw0N3q3vYjSD3YtxkfS09MB3fAE&#10;JEMZ7WzUD9McTbcqcU8AVucz/1TnNtxgJn/1tBvYipUl1cV/Cb17H9owa2lASfzUUtTejBqi2kcI&#10;e266Ldow8BqP3J+b407IrvfQInLdpVR/w3xBjqNecBEi9cGRkS/gBfVE22S0ngm0wyX7LN/kSi1a&#10;I29rg+lcq644CkFfLnHu0uklGfRfPr34mRQK6KWkOL9lczwrcUTLA9nUolT5yLG6inT3dNkDIJqv&#10;jcmj70WHSKC/qbv2ISFstpwq1DCsJMPyLOTzuvOxj8s+aOIoZFz7uXyuFs0i/VDnWp6uxmFhVONx&#10;wtu5eEqVfOQ9FuceZG56WWkdDA220UYbNeBinQRncmkvltAAZ2V6clIW5+ZUUPkFOLqgCdcqwazP&#10;3Q1Bu+sAtNHG4yMJduJOIBUZOnzYMd/j8Zduccx2wimSDzIPZe7+DGwhd9sCBn9XA1UW0MhDqU89&#10;3SVd3U+bs/4iaAt+hXfdFeDAku5CuFNAOaCDuEh3oSAlGNt9rDGQZv379qudi4j45opvr/Qg4q7K&#10;1a6DfZ+vREZew90pWwusO6Uiv06MyRJ4YHxiEvWKaaV5jHLRzIewKoqOwTNdcvLkSY13LYp4FqFP&#10;raeg4ej1EVlEu1bdNK3EZJaLevHwDSaR5jjSk+Bn48BqabJYmBrnCx2EbCYLmTOr7W3jqEBeoBMM&#10;+UUK604YCOvKpxd1dwQ9XpiyyTyvDnpSjyhB5OHlC+clluaOSHTBAxIel4fZRVkC0Uo6gOFyAPdo&#10;CbtcKU00yE1AMAfgIlC9o1iWyVu3pZLJ2fG8xix1wXKPGgbE49yGT53USSpycjIy8RHkiRZkjPnl&#10;TqVcBs4vuQj9jUYJfyunoNXAHFWnluWuu9niEXfLOHBgny2mhzdtK5Fh3VnF5T+KICRHFG5LPz19&#10;35iiETBsXMIUwSERl66eHunp6wOzc8FzGK/3G/qHXQe/AFfId764pWllX5DhaS+wTtqbgbV+DqCT&#10;7bTq4zBE07RbwDyVUEs4Ofh0V9fuzGQb24j6DFUoFVRHzi7mZPTObbl85Ypc+et1GRn9QmZmZ9E2&#10;lXUpRJlCC/Vfj6JlWJRXKrNg0MQGra9WU5MHNCZTQvvKf96XhrLrwePojGLUoaj3i3TuSckA9PfT&#10;0HteOX1GXj55Qo/s7YLesBceOBGbhF+dKOJCFJQNKUe5zAFQhmXtDg1hVxtDQGw6+krjAHd21arm&#10;LaL2NtrYcVg/A/ujmTge8hL01vfeew/mZ/KPv/ut/OEP/yivvnpBDg8N6WRjIpGQhJOBrFH1dLaN&#10;g6+zdi2gX2hfLFJa2pVCuL/vWTlx4pgk9kBP0+RE6rpD6GLpDX7tXyfP5xay8v995125cvWaLVaB&#10;jmn+6kPfg6gh/Tg3cG9ySn769+/I6Oht0CptKqFGvFooWwHSizosyozpQTnv3/+sDA0dsjkygDs2&#10;bkYql5dEiIB+KNdZtLnzXOjm38BFd8tQXzC4p6znkc3s4+oHnJoZ87E2fErM9/79+6SzsxN3Fr5/&#10;ujkIU6ixof2am1uQ3FJe++lRHb+VwY/w5uYz8u7PfykzM3PG36Acr7QGNNSFtcTmUnV1KKVDg6Sc&#10;efmUvPqDC5Bpv5M///kPcur0Senu7pGkG2shAv4LwPcJPvF/PmeOe0gAN5BgvvfApHUHpE8vfi4/&#10;/uHfy93xSd2ljws5OfbGudp6MJYuSwpp4uIthu1T0MYGATKHO+8YXXcWdXcjL/BYZHJ5KZAbGw/u&#10;THZ3wnbr8wupW7FmebnAlLF9u39/RjJo72xxX1zlgW/3thcmB3k1hLQ8feaUHDw0oO13fa2C7/i+&#10;WhukhS3W8RStoK1lXShCTnWqLj6A/nBz7LoWj9hz21WWp3yV5fr1EdNlW4K/1oZVlTjayr1y69b/&#10;Rl2ZRYZs3JRzFuyrqHJSFzsjj4Y6dYXJVxPmT7PKsSrQgIsaP/7kE5n7+hstTy4e43PuEtwUG7US&#10;kF9fnOTTdDp6NO7WgHPDnR2dkkryo671UjIsT+7at5jlcevGzex2BldktkClccMRVT6fXDn8lP7y&#10;eDjdqa9WINRvutpo40mH7RhkQiSBzixrSim/JDNTU7IwPWWD/BBe/ssp3222tspc2mhjU6B8xy8i&#10;YzI8fBQOYWNHHlwv2DHTgR7wexyK5cTkPShZBWNluvug6zQayvFID9/n4prOXj/4EGl+nUPdFLrm&#10;iUfbFip6eGm9aFoOTKPPHxf0cVFRM2B58ZicEpVWGN3q2D1rCPDs+zK8PE75tyq4REQHUHRAvDWV&#10;OaU6mCGhSnNcB5FnF7Jc9qH3zkfzqqjbQs/K1moEwygXi3LwhQE9kkMX6gHmZ3XweQJ/3B1vfGxM&#10;j6BfT2dYF+o6wwRV0GDuP3BAhoaHzQPlRQPQmDX5Mbl17brj/2bSA988VoXvJWN2pD7+J2+Py9Tt&#10;MchJdpDN31qgNzX44WKdnv398uLJY3o0bTEJmvMB/hlXJpeXQsCLDNvCVxcG4i9wpmgLJfTGIpor&#10;bubGD/e5qG9+Ykq4QxxpyWN1G0UMeR0cPizJjj3akVY3mKCsA1QQV1x3J0rB6G6hwRMzvG8i6pYE&#10;i9h2s0X+YOcgVbqjC/myts63eStWIRBC+Rllc39yEjokd5Kshn+1NogoL3kLv2ocPnFMF9CHL9Sv&#10;MZou/vFV6KucWJ6aBF8gLZ5zm0aEkUNrkEjYuPdNefnifOgEuw06OAKm4O4UqRTkDLO4+7LZxjYi&#10;Mvap0DpHeattHqo0bpegoy88zMjUzIxcvTki/3Lxoly/+YV8NfO1ZBZz5g/9hQJqPXURY1PuKUe7&#10;9SNWYlz/pP5Tj5pE7lKEepLJfZW6FAGlMtrAuHR3dMqBnn45cZhH9p7RY3tfHPiW9HakpCuRNIpD&#10;JicruOKdImVyRBKbnkjUk86uFJgGb4gI6Z2PNtp4gmATial0Un705g/k+MlhGTo8KN1dadXhWT3Y&#10;TidoR93jvdYTTpzp7hCbAV8Lw9qY1O2e4QLDNHChIavw2+++JT093VJ6lNd0msCnWQn23P9ygXA2&#10;81B+9cGv5d49HjXKeJhXi32l0PSZU+DsmpT5+az88Y+fytzcPDxwoaHRbzuhUjby4Qx3REwk4nL2&#10;FR47aruC6dTGZiV0pS3sg/Sgv4+++NT4lOQzttOhpaUCPRgWJpD3FPUwXNjnj1Kk8wqh18DiYutf&#10;RifshRcOKj9rXA2GsCFAMpjtbDZru/Lgn3nfGWCbmtBdfX7603fl/v1vkJeQflqXmMEtJGd9+LLm&#10;1ZlKSX7wxmty/pVz0tfXrWJLVQA8M8N7dXDw70bAvHpDj3hc5V3voCMWRK5cvi7f/e735fJnVyST&#10;hf4IBTKV2qPjb5QVa31Yy7Rw4rqNjQfncffzQ/BA/rjybGPrwfExtueoFCaLNwcM+8H8PPp8qJ/8&#10;yBRl3oolrroNaBLKh5jcuGEnVPi2yrfjrQatRmixn3467Y4058cE1WAeWpHumwMrrzVB/UiNli7q&#10;A/SBeEE6O1Py4Yfv607Uevpd04jGXS8ddIOpJOXOnXGZuDfp3FoQTs82RPmfi9aKUlgqyr/+6+e2&#10;EArtM+u31RMzrVljGoEro6pyCfNl8NcEfKWkVCpDZozqYkdPNtZNf6JcNKSdAMudyy8Sr6WJ6sCP&#10;H5aRZlNR0fEmzjVHPwZ5HDBXuVxOCvlHumiQ7WAcfTOiAEWSc5RtbA6eovIRi8clCaN9G73SstOq&#10;SBttbCFMPqFR5qJYiDCVy+xEF2VuZkZm701IafGBTZhSwvmGWKuVs7fRxibBuKsiPd3d1gmpXnWx&#10;Dvj3eUwM2B78PHlvCo0znPjIej5Qv4zFAzZ3IPvrQgI8SKRT0j9wIPQUUVLrmxC8KxTt8JWdgCQy&#10;zC/ptEUl3fBngy1NAN473NcbSQ5iq6056Ff6+G826lbAmvmFByqKfsJC5XFVZ2lzwfStbWySvFTk&#10;F2QiN+98qdeK7vrqCkXTTN+NoX5R8v0ilPO4nD59CuVtda7hYrfXZXpiUnIPsppqq5/VsPAsZ95w&#10;UtobdUPcZRj9wws8gpvzQfqyS5C7GNwNW9HIDRCT2ckpmfhyXOKo+77pbQwagNa5YqGk7yZIZ6Tx&#10;4h8/lsW5DELHH5OrPsOrwicFRuno7NqxxvX4K2fk4PBhkMzHY+nPgh8zeR5AzMUSHnw5vGw2mNco&#10;rTh+wl36OlC+Dyem9eMDKx1PpWr4/Ib5piUuz+7rl4MvDlEY6RHhtgdlNdQ7GgouJOQR5H6KlCch&#10;+NMQdj5AO8gakze2e+HZs2fgbsJHaQs+WXmwUqlkBrw5Nnpbx4Kjw4NBsx2RZ9G5RCMlYzK6prvS&#10;MjA0aK5BvO6qnsxK+AEiiy8mC7NzuqssP1Tx/jRaLfzG4H3q65HXNByEy7RzWT7/bAmRAzPuEEni&#10;jgFzEslNBGVJd3ZIPMldKyOF2EYbGwLPedWG9UzrEWQS66/tL5DgWm5ZQhs6NTMrV2/elM+uXpfL&#10;IyMy+n/GZWExB3/uuDW8x/X0XCgcii8ffn3Y0/p/Tw5IrDC/RnlXDEpI+5SD49Dcte/YkSH53pkz&#10;cha62pmTJ+T5Z/ukYw+X+MEP2xQOhiIMWxhP+eFNfQRF5cC4vWmjjScJYV3ghwQFU2N0V0yz2wdP&#10;uIdP0+f5RnR3ndra9PjwIVaHrAmDHsm08M7SeOHCORkYOMAn6sWrYZbKauMeLQOz9S//ckmmpmeh&#10;unPCBj4hV/zu/5xkX+ldA3VEXNCgcKHT/FxWPvj5ryWTyen72w+0U2iwdKdFJLQEurFM96GPcur0&#10;38IOPRN6cdIfybxVQHqo7mmfC338EhreGfa58qAaxTeeW3kaFVkK+WxeJ8G8eOdj7ja4FqI+2E4M&#10;Qf9XdnZum19OLg+aIftocSlnHyjZsXs7AeRv9qa4gPWh/Pznv9SdB8nztnDU/KxVW7YevqBZn72M&#10;Y2KdTDOb2d19Y7B6r73DREry4N/R0XH56d//g/zTbz+WfI6fZyWhx6RQxnukzFMUHGm0P1wDdVFe&#10;5pF63GEHIbMO0L2NDQJ0RLDwC0Mv2C3o63mgjW0A+F0XaAAqGzetKGIyOTmpOyTV1qfWKn2fOieP&#10;QJ+xsS8ln6e+RTlLYz5aAdGkMF1WhhU5ePAA2tiDcLW+HSVvvWST9k9y7TPa+D+C+m1J9qZi8t77&#10;bykdjaSu3WoQnq5rmVjMdpb95JN/RauDelijSzUR5aZhpTSwfpjux5M0Y3L79riMjY/jBW4M4aBz&#10;gWGO6dubnYXlKbYcRXJX4cRRSo/7//jjT9CfUyUaxp77U3NQ0DsWuuCZk+u4pPYmoFctXzy8mTD9&#10;HXEnU4G9Gq5j0iCsblfkIT/+8G0TCwvIF5ZvYLDRsFMLwzS7qJ8IPOULq0iGcqjfTLXRRhsh0IJQ&#10;BuOiDQoHy3Dh4D2P11lcmJP7E3cln82gQlGhgWdIFt/R0kaLgs+ZdpVrYyOhjSoUaX4Zw1277LPl&#10;9cO+snK8iwu/DnuQWZRF3WEoZF76qGVlf8/tozWEVEKe5/bb/knkBb+QoTqM0JHHhxXYYJtL8IhQ&#10;a/WL2w4ugOTWxuzacCFNIV8wAjYIU21jcmhwSG12vzaiiz8Iv4hip+q9q+WaXwznsnkb3AeUV7co&#10;o42XJP1yajYp07NzuqNbuXaVW5PwcStvOTvbGR5/M3z0sO4eVl9BN9RlQ7hxq/fRkS84q2+LfFwQ&#10;tTwVhSe3Shn4o18vcXhUbQIyyC/mXW2wMfrEhgNgUL5jVV92As3UIbTNjDMJuaNvw57igH2hIp/+&#10;9vdSynMnBbr70G1Qe0XoM2u/eRTv6QuvSGdft7XleJetPRdQzOeX1F7LjNE11mq1SDcFYXmY5GBK&#10;uNiuMLsghTnoJijj1XikFpw4qyRjcup735Uk2hY/BWqILroEvdWIpMFDdrBgJOM7HsyLmRi3QowX&#10;5fRLPP6oS904aczdIElbo289GpNb4A5mWVxckvn7s0ovwuqavUN+qfe27l6JB0pz/LCEe/c95772&#10;Q8hcTVIPrhhCHoc/ZGHm7qQU0T75iRlNGz0F/hqDxbr8JbqQQwqIK5j7iSSxyWhaGppX8gXo19mx&#10;V8tiNbnXRhsbhYDLIAOs+qKSgf+45CHOY4/QDrJdqkA+LZYKMruQkbGJCbl05Yr8/uKncntqSqa/&#10;mZNsoSjFBKR2Iikl6N3K0wxXKy1lg944RCryEwsShHQwfYNXT5VKibLAFvVxgkMX+pGEcLNFfmkZ&#10;eLZfTp84Jq+9ckZOHRuWF3ise0dKUgwH7UkSRj+aqLPwyGIjUE6Rsgp9tPEk40nlA/YFeVSd6keo&#10;N/zQiR0J/ln9K7h+Y0ihZvTh9cPF4aLlHU8yqBQppUtyAH2ll9yHWfRki4sgP1ZIm+bH2S00DVEu&#10;X7mmu+KU0QmrwKhO5+HirqeXMDyNF2nSXc0loYt4BGYGeurnn3+uMaovfb1+ujYfPq8w+OdJFbZg&#10;sywnT56Qzs4O/ahRd2rfQuiYMKDzSjCgnmSzeZn7eg4OSKijmdJeyzQmucwi/NIegmlX/l0VfId+&#10;eITXXj2K13gbdMC71SFuFCzNUXg+WnyYk7h+sMh5pbXS3hoglbizP0sqlkzLwkJW/v7v3wmOwNNP&#10;00DUEsceq7LEMnTWLUGU7s7uylh3h1Tej5a51XmVGzCWVFdvvZ0Z0Bf8lT/c7TItxUJM/vetcfmH&#10;f/glzAe6QLgMenCxAV8jexe5qA/3fMv43kKuBSfftbOq/M5km5RpNTBNrZiuRmALySz1Vh+N1jsF&#10;nu6dXRxH2dngOEpfX5/WS/1YwPH9RoN1fjFfsIUgvm7pb+uA6fHjSnqlLEKbTDnLXT+9LmFondSb&#10;9ITsQv+Np1OVSnlJo0/22mvn9eP5+ltM7Kw6t1HwpRYtPRVBCh1x0P7sh795Xw4ffgHPTNc1nfYx&#10;yzyIiGHBVOyDj+sjN2VhLqPtFKdAw/TsFDA/SbSxIh//8aLuhqykIs1Q7407dypcWUXArFkRaSYj&#10;JiGzM3Pyq199pHq0jnPglyANEu7DHS9jdiJKZZQnZDjH9Xuf7TOe1d+tgC8HaHbBvAFnEg3htZH0&#10;+M4PQgWfLi3lJM95byiH9nF72Xaf9J0khQ93g/KLYJbzws7ljWbxFHfrIxWMxmFl8fBF3EYbbdQg&#10;Ipe0+aEgoVxC51/X0ueXZHZiQjJzHMxhzbIvPKw76zvXVuNUsW1XtjY2BBx0AUeBn7q6O3VxX1zl&#10;vGFdbAbeVh7HDw2VZB5/+tlnlx0HE07N1BUu9KiOCh2gVq3aTN++fj3W0d41jzb4pNYqcGEDk69j&#10;s1A68oUS7JFBIVgCe8uBGbJM8ViSEneWawJKE9df11BgsdBCRMRQFXRxFQkDw/Zdw+BCrV0GZStO&#10;ijgmMIUuqiC6B9sK7oCTlEo8JeOT05LLl6p2LuNujiwZayEag/nEL8NB5uNaUSq6kPfc985peRtW&#10;yz89OY+ObFOj4zI79RWHdiUOWq7EXx763EXh/fJrMzrR8Pjs4VMnpLuvB8nkAJd68ZdlCAYk7WXJ&#10;ZxYlMzMvSfYF4KRH3oaZWwNWX1iP9KgY2HXvRFSOOJIy/9WsjF4dQVzwRz8aN43/rRMPnPSoLvjg&#10;wE7imQ4598ardiQvvUNG8XjbfLEkmXyOQxe6MMIPAdXM3WwatAYgLp+joEYgjzwecOr6FxKDTGJy&#10;GkuSowhkOXeGO/bySV0wqPIpSTrHtGzMF8B4wD88hpC79tEr+TyKtXirteDbqxCcjCVdUomkHDt2&#10;BLSxGqxyW31bO+xpVws3bytX+VUprtyR1b22bHEf4R7pM+4QSH4tlkhzdLlxv+/QQUm4wX3jZReC&#10;e18BB73VhNGg34cwvr5/X8tD/QP0w7rSTJMRLU9Lp4/YAingojv2Ie5w2MDQRDStD1dgVIO6e7u1&#10;LEhuXyZttLExYI1bbmz3mcg9r64NUhbU+sc2AVfYqd3T5NFW35oYl8s3RuTitcty7dYN+XJyQgqV&#10;sh7Vq++rYXicvPeGcVoNhsRQT7wG1f+JgJdgpkvwqtk3K4ynD8BCgMV5wxXUrxT0o8A05Pjg8/vl&#10;pePDcv70S/KdUyflxJHD0t2R1kV+XAgYhx6lV9xTp7LSI1BCKKsYylqNurXRBuCYIeDJJwDsCwYf&#10;fOFCPYlXL/HsGDDWHyOJN6yfet1UWAxOSli6IAeeQX/i7bd/JB0drO0eSCPSavpDdcp4R2OqBRcA&#10;8i6px4peuviZ5DmJAiXOZJID6KK3eo24O1CXV+C5RxnhmkRJylX0mSbGebyZfUSilFWvyE34yqbD&#10;lydtlmIufrQk9aG/efTwkLptVkPEOGkYepVx/RxLE6BJiMn01KxkMxnQ0SjJBZsoWn1Jj+FVz9Xw&#10;/FsL9j38R4zcGY8fjp48eRxPXJuAdiSW2IP7+u9vLJhrxpPQxXDcUYV3nrdbHUwry0xTi2u5HJds&#10;tiA///mvZWZmDh5S8ugReS0Nu9UxLhzwOdyqXBpNaayGqnH1z9t9febFp06fqbH6GYsZX1i6+URr&#10;Eq6mz9F+89Yd+elPfy7v/vwj+fLLKdAkqeO+GnBwIU3sqsBze7ocluLq5yv53X5EeqeBpfXR399n&#10;J/QE8IknpVuX2oSmDsxJfhoaotze2WB+nt93QPPExfGb1ffP5QqSy+bcHWE1uRotUPY1A0lc8JjN&#10;Lsro6BjujGeNRC2QVk2DTwdlqutP6ZgbdwTukVcvnJNUMq4L/ghfvvytVwK7GZpz5D+u48C8pw7C&#10;viqMjoVVIJdi8t57b8vBgwO4pT5r7vx7PPB9lgvjRuyq/1K/SsqlS5eN7+ClVArnHuyd6lLeTvh0&#10;WFpMBvKjDtfUAjFZmM/IRx/9Xk96Up91ZUoYyo5ATfIt5fhFGWodYh5RjoVCRX6NvH/99Zx+NMJn&#10;YS4RCPspqnvsoLzXAeeTkumEdD3Dhe2rKFMbDl8QcUlwIxpOuMOJ0XMTnyT7yaukhb3oanBkCuAP&#10;TC63KBUwbpIfn3Aejh95QOF2jyk6rJryZgPABZGcF/H1x4LdMmJuO4Id+3zRWNYDcutdG220UQ+s&#10;MxGRRtlHQ7sOiMFUCjI7PSXfTE/DylXLOpVinlSKhTWujTY2Cl7BIa8dP34MNi/n6W5Pzcd6YG+T&#10;k+9O3guUS/tatD4sRqeO8X9vWvYNfEv5nsc5GvBAlfIao1que4wLYyno+fx8kX4Cn9sPX5GDCs0O&#10;jt+GGPlX98ZT6oNJd3aqvWrhTAMISAv6xXWytyWo1BTWKlsdyFT2DnLr0Ayl1geftrWM/sbSMj07&#10;L9NfL4jo7pXuiWsO1o2gA0giVGRwcECee67P6qXWSR86r6GJTuhw0oHk4gKfm1euoivFb9RRxzUM&#10;9WAeI+/TxPW9ajcuwOWX+vwCvgJtvbOnW7598qR7zJ/68DEkEvCjMgVXJH/y1qhk5hYsCTDxdR6r&#10;FC6UsvB5JC937btx+ap8MzGFuEhHdpadN8APO9AEgAfSVumrwVWk74UDMnz6pFRStnCJcfEd7syY&#10;K9KF/nwaDPoqLVWBbyBcGgzoKDN+2Fi2SRTS4v1v5OH0nMTykKUNpiHYeSyVkqHhI7K3+2mTx2X8&#10;InybrooAfllaKZR7Eq/xqffBKLXa7hDUI1GxXNAOaV9vt+zr74MnUqMxYvo6t5jJyMLM13pfLvB9&#10;PrRLlF8MoQPLgXWYO1EqvyVFBjhoZsE2BHaykQkpZRdlamIyEjrBULxZG278bjkQKCUz9QVujc+W&#10;e7UQq9Ow8xDkDRlJp1Nou9PC4/hN9jVGyzbaaAyUoNXGNHPXz6xnwIa1VdU/Zd0sQK5wqoLt1r2Z&#10;Wbk1Nia/+/SiXL95QyanZiSzWJBcoWjrEcDTPJSNV9ZyNg3RcGnf6fX5ceFpXWuiN6ZeUSOEoVxn&#10;nwHX9J6E7O/ulsMDh+S1s6/IuZdPybHDh2VfT4+keWQK2ps0aM+d/HSxH0Lhgj8IdugzbNftwwwu&#10;JCG07W7jiYNWzyieADZgloNsU7jVRZWvLUZYCNwJgccFc2KUO81xURpdfeo4bhL+hammMTgbZUks&#10;Kfl8WY8TzaL/kYCc4AJH7bNE4lwLYdgEA0YqEYa2E7j9GG1ClgsKYFexAiazC/U8vrP5qKZBBEhA&#10;IhGXc698Vz9s5RjMdoJHAbOfzzHg2alZKeRQ1lDYYyVOP9tkF8e0mqEbJ37Z96+g71VAuNxJ6Nix&#10;Ye0/czEg+/LcfX9zZL6nOsO28HXhKfKRyWSDY8Sa4bftRW06oT2hvBbmsvLaaz+W69dGQNcOKx8Y&#10;8jgXTXInLtK6Lg9uCjzHr2VqYe62+6Pxho3boHeuk+e8xnT3rL9cuS5/hzz/8pcfyfjElKoStvCm&#10;XrhROOLUgcaOn4quDMRVPz5YK7ztgaYV+hKv2sdWhWpnoLOjUz+qpaw27Jy07zpA5ebmB2GNWFEJ&#10;eSxQbyCfchckLvSOivtWL/0yZMv16zecXIWM8YO8240gCUZB/oa0tIenT5+S3t6ndcEaP6pvVXm2&#10;FVD6IP/cGZl/qqcqOYpSLOfl0KF9cvXKv8vQ4EE8Ccu4mq6Nwd6J6sYE7xmmu0Pb9tN33pE89CKO&#10;hDAxqfSewG8rwdK0Nvhhzfj4lNy8OcqpCgB6o+O5RsNoSbji4EUNx9Chk6DEpPCoItzE/Pe//6NM&#10;TNyDQLXdC6lP7yYw337TlZ7eXnVx0wObhGhbFNXSy0pbaj/U56nH8xSirme68QyuXOCyAmycKQR1&#10;KO/Kxc+L+UWNiX0VOmuekUfmmuGyO7Na+M2C8cRdeDu6fqwDT1XK6IypAaGd0TL3po022lgGCiU1&#10;0XqiV7hyUYPKE9ihscYh1DIz0zI7eVdKD7N8AHd3HA+t7Dzi+qQJnzY2DzqYRwYFUx079m0o3G7B&#10;gA7meNBD8+Bb3vBo2fn5BdyAh2sY2PsJAQ9keqAiJRk+dswW/+CeVYdprt3Fpxbmt6y79kXBd1d/&#10;c/NBki8HuzheuYhJ7utv2BO3jKyBwAsI279vnw4wcaCgaUReWcfbLQ/ldQ5ouEHDlXcl3DilcT1Y&#10;Ksbk1u276OoifW7gmzuaWYd0nQiYDrUCYfGQlLNnzkgiwT3SAHSQooxJW2Bqbtgxz0zPSiGzKDGw&#10;KE+S1B3EAnjPBr+LWBU0a1anOYjMQ7OPnTwpe7r4pbs9p1leWzW1Gjy/hNedDIqQEkt5ufHXEV1k&#10;yNKj0QmNSJ7WQjSdwUIpuHGB217GU6jIlYufyyPISE6EmBdNpF0dfDA2gGP00ivdUDePnTstnc/1&#10;SgERcoKO4LHh84tZ0AHEhFKgYQSE9xcNgZYNhY8mOlZG8U/6cYgjDbfZ0TFbi8ZnuI+aeuBiAzzF&#10;f1HSvd1y7NRJ3aWQiy3tCylIOfjRwWX6h+GCPh7HS45M8n2rprsARqQy5Pkp0IFfyjcrnitoxzKz&#10;85LLPFRZYPUtOvS1Mth2FlF4hXJBF9d09/dLz4F9q7+H9PmwaXR3P5TJxO3buoMly2ZDpGQkkIAk&#10;sPhFQ6Hj7oTRt2K7lOKP8kHbqWYZpI02HgPkNuU48l7UrACV3wGPejlk1/vz8zIyOiqfjVyXf712&#10;Vf56a1SP8S2iJeXcb4W72ELvoBjxu3Iy8pVj2/0wPSc0vjxqTT2ou+ojeBftLRf79Xf3ytGDg3IG&#10;OtUraHPOv/wdObSvX3f5Y8uRQNkmuMAPV6og/EKaKONdimTuLNvGk4egyoMnyFfaFj0RsNq1XKeh&#10;uz3bHjj6Uznnx764skwOHjwg5753Ru8DP6vC/PBd7TNBFnPehLvgcMc+blLCfPLP/a8DPi0wlOna&#10;1xaZujct16/fVDdtM8hTNIxnfRGtA5G0KaoXl/fve1YXu7nu9uaDnc06HWP2ueiaiKd04dvsV7Mo&#10;ehCJ3UL8cRwtn0e/uwm6MZ/sZ/EVHsHZ2dkpXV1dcEc/Fn/cVb66Pd9o1ISL9BRLRbl/f8bdIg0r&#10;jsW0Irym44H+XDIlhWJFPvrtH+WDD36tQ3cG9wnb8qJ2WPHBY4LhrmaiqL1nvbSxGWRMTSzGRa9J&#10;WVjIy6ef/kX+r//rx/LRP/1R7k3NSL5An3bsLji3KhYNYxnoz5sVQKbF8wT1EFjrh7P9KHLFEcCx&#10;rBLKf6egp7dHF5oadk66dyUg27m4gPLX2ucNGVlZhocPs7rzHeNhDJsm7jcCVSRAQiGDMvMZmZzg&#10;7r8cGGyhxAfVp16auAOdyG9+8wGSTSWLnp/c+qa5V4XE7u2AMJZnXvY/1y0f/uI9Saehn7LI4Uqt&#10;xTSX9ZS3p3NIc9Nz0EbpbVx3DZ6e5s7BReiqplsXCo/U706EaSZcICXyW+gi83MPkSfQV/NbQ0NP&#10;nh0Hn3Dmx/R47gjO43evXL0uSVS4EhUwPOYC0t0HaswV6e3pRs1h3WGpbzxIuVqjFNf2yem1LuJ0&#10;B/sU3fI0+hV7U2mplJiu1VEl4jUfnPIu666yPEo6m1tEf4i8y5gBxMVuAvnZX5W3HwcImm2vHf0L&#10;IFyXpScCT7Es6xuo85zZbaONNlYAlAkduIiIDMorJ8y86x64cMB9MTMv0xN3dYcWFWqUayV+K+eU&#10;HCfn2mjjsQBWSnBHMA7wQRPs7OqQXv0CfCNBjo3LEpTlubkHuLV6oMq9Pa6G8jsM0qM+4L9z/z5J&#10;cSc6Kt58X4OofdHgWyJeK2igCsWCFKkI6J/H9lYgR4IaME0UCtaxX1yMbpm/NpSc+KFSS9rqDmpN&#10;wqlqACcQQmrtJhSLnAB1eSM/eYYJsL35Zqds8qtZmc/mYUc90XFDU9yjcwFa3GZtCDpoH2StIsPD&#10;w/LCCwdR721ASeEuteEGVY1X3HCR0e3RL6TIwShNiHWIiWXkXAH0V+AiYqSJi+jSHR0yMDSIuCvu&#10;a3EGu7zD4tOmScEf5RZnYybGxnXSg2VKT36QLEz86ojOsSjdnV3l4yPEgQ4iF57NTk3LXz//zMJ1&#10;cRj9IgFEEO142JdVJUnsTcgP/utb0tn9tONH0gB1HvTM5BeRf3snXFttYW8WZ2pWcGX4tfNacea7&#10;UJSlr+akcH9O3VzWA7MSonw1+O2j2rYU0NbEOa+IPFmu3CJt+OGC21QsKSlONOHJKkHvKGg+kMUu&#10;tGEvHj2sE2ncGcRToBFwMOrGlWuSBE25sI47KazMD45yzoNuZw/EUE9oTr1yhq7qtjZcWPDOcG7f&#10;GrVyd25VaDw71fDpdO/zwp08ed+oPNmZYE7Z1sakp/sZHcSwQZP1ErKNNh4PWq/54014qQZYlAsO&#10;bDdRu2qbDndKm2IyIVm0G/P5vEzO3pdL167Kx5cuyc07t2VqZkbmHmZUL08mTF/VNn+X6pyNwQju&#10;//x9fUNE7bC5hd7qijZUd56CbpeGQ086Lf2QLyeh873+ynk5e+qkDA4MSG9Hl+6Qy7L0eor/IKjY&#10;wMBsG7sPyg6oi6o7673xw5OBGvljJABahwaVYlF6u7vk9dcuSDrFz24iHxitaEJoeboy5c49Fy9+&#10;jmsFYXXowhT+xdAZCrLeMPhG+Bb7OUZN7hS9V27cHJV8/lHAV0xDif2qmvRtLqpzpbSIOB0dPrq1&#10;yakDbQZ5RVkk0Bt7MJeV7INFSfJYMYjkPNrTtT9rrQYXHXGCk4v7OB7W09OtC/zCuh3W961CfukR&#10;+MOObLVUbG38j4doWpn6GMqlBDqnQV+RkZu35J13fi7T0zOga1l4tB/HEbYeTOd66Io84TVbzMeh&#10;2LLcuTMmv//9Rfn+a38vH39yWR5kH6GPZgsa/aJMO4nF+ppRLE+B0cxMHSA88mYKfdVnuAMMvK3g&#10;c9vhd5zkgtygOrU44vG47q7TRmuAcpk7HWmNqGmTNg4xyWbzuoApyUXI3PDA1dtWQ/3so3+JB1/c&#10;GnXPN4VI6wTLzNPSriFlTS50dz8tP3jjVQoK574crZSjzQLpoh+vojCT4D8d58Pfy6dPyp/+x++k&#10;ozMNHxtJieqweBeqOjH5/NLnuogoBv2KoK7ENIYacCv3gzU3Zo2AYwFc11aEzvfTn76ji3l3TONU&#10;F8ijfthUk1/kiXM17Mf800e/ly++uA2dIaVzKjwmtlIquoWjuwvU//cgn+nOjoAa6+mxrQWtq9DS&#10;7UpjPMSPchSxuO4a2NvXJ91ov/hRKNHd240+X+1MUmNgDNyRPJvJolyXrLjh6Oss2wCysl1X3xmw&#10;UXARqLaHhIvvScFT7lqD9uBfG200ApVLdWSQDdKgHnmFDxKLQwAlCLWZyXHJzs5CqBVdu4xQIOH0&#10;j8LuCRJAbWwCtLVkC4l/7pCHe361rPtFVSlRj8doDKWwVJA7Y3cQhV8MY1/lLAMZvUYJTaWT0tXT&#10;ZUfxMs3skGraDVyUE+6w5dxdXeNW1BwQtdpVL8KtR5hyA1MVbMXPKxQnLuBQMKtmWx0sr0RSB5pS&#10;6fRj9NmpKhv51h1ES8Hngp1IkcVsTgci6Uq6xqD565VenAjebDA+bzxIdUr+QjEmt7+ckHwBiWGv&#10;BP88mudxoW0G2hYGuTeVkAsXzls9BM9wQNao5HiwDnTinQ0OdPfs3LyMj46pnXybQGeYCCcKqrH8&#10;mFCAccO/duzx/Jn96Bzsf5aBWGHoJfKiS5hPYbC1fCIhJZTpXaQnzvQgMA6iFxm+2w2vObjJcRiS&#10;XQfl9yTQLCOd6EBy4dmtv96y/CMp9L3SpAid+cW5D88Gvpl2kXRXh3znwisoDKQVdZe7kxUTcZlH&#10;Xpa40Dp4y4wTZ5uGaH33V9tNL6a79sVzBZkcuaV59iZirULgjh/yHX/3QCYdP/OSxFIoc0TG8qGM&#10;o9pDeiiQb3YH08m4JCG0o4stdyp81jj+f+bMKTegjoyxU2q2Khi1QqOA5avb4zI7PaN1jm211bXA&#10;R8TmYwQicoM7Q7IsOhH/c/v6nWuI4C1aIkFoyAwc5aGd7Wxe0+BRt26vgbKruwHYS3ewJFMmI72q&#10;g+xiuEaag1A8JjkJvi9ycKSWPg1gl1OqjceGVuIGTAhWP2tvlz8jKJ/ZbmjbBJ6Nc2cXyCZ+RsOP&#10;arS1gzvbNrbXeei145NTcvXmiFy+elU+v35NRu9OSBbuRbzLw3DYFgSG7zGMKnjX+k/ro1F/24vV&#10;aj2f+ecqG53dPzEdBCUBOrME+Ks7ssDdfJShXcalY09S9vf0ybEjh+Xs6Zfl1XNn5RT6fP09z+i4&#10;A0Omf0pg04yjpvoudN08bEUcbYQgH/ELdi4g4oc3Twrtw3yyzrAGOLua7YJPVXjlorvvnD0lBw8O&#10;4N71J/Qxf6KmPlROVFCzcbl+fUTm5zNwZT+Mk2HMK/uJulf8Y4N9O/ZcOMk4+/Wc3LjxBeJFyCqj&#10;eLH4tgeaArNCNpZKeRkaHJC+XqefbwXqKM9KEo5P0AJluIQ+58zktMgS9yRJSi6bdUpy42n0uwDy&#10;Hcr34eGjkk7boi3dvcbtoL5V+WYsX459CbUfmoIqEEhVpK/S2rD2sRap1B5d3GcLBJIyPj4pf//3&#10;P5Vf/frXuthPW1Nk3ErAh+Dp/bh0Z3jeeETDpD1qCLv69NgTZ6d8QB64EOjjjy/Ka6/9UN555wP5&#10;7N+vSS7Hzh/8KO/yivdg2H/RBRsMQRXCavhYG4GOU9GCKDo6OnUMphXBPI3eGlX7TlpAwKrOjyx1&#10;zF/vcbVGZMfB5NbOBuXzkcNDWnf8GGEzsLq7BuBhYmIC9OJi6orwGPbouEuI7eeDlUqUY813Jyds&#10;cTuSuf0p9WBKogly9SqwoV2AhUfyHjk6JEknK+rls3Xy9PhwVKmbJ+a9DD2zqystb/74dXnzzTck&#10;ifaj8R2o1wnonxZ6Um7dGJVbo7e1TrANY7tVKD7StixEqwv2kIssX552MbSbIvOZrPzy1x9xaF3d&#10;2L4b4G9Hjq8y/SwfLsBMydzsgvz4xz+Vq1dHtBE2NdL0Ep4ywz7IjodjwWhOUtDf9eQfvdvMPBpF&#10;A7j21oauy9KZ7nCLcZlM2zyHHw2xf2HvemNQG971LvRv2eMvXTkvEtfFmpot+A3aeM0mP35Pavys&#10;p6mquro+8CQl3eER8WoUm0nOFsMKC/t8sVjRtNFGG9WgSLLmlNICJlJluKiEQoyGjZLKE61KULzR&#10;EscKBVmYvicLk+NSyXMHLwof7vQS+WJTI3CCT28cbFamjTZWhLENlxNBoSa74H5gYB9PyQIKwc5Z&#10;zSAYHHJ3ZoB4Sqan5tz4ASMOn/GumlXhDgcNideumPQM9NuRUXxMZc3xvC3+sLBYK0zhwB10BKaD&#10;C0jyMJxY5K5YVBLUi0W9bfDRa3UHmE4/zst8ckEvtz/x/iyHK4MD9tx9LfE0FL40Ou9KGBrmlwHD&#10;aCHT8A0Pe8a4ST99BPrGQEDSOm4FtmL8K7lvJSwHq8Emm3nsG494pN+kH5h0z+HBlYVbaL3R4G5M&#10;wdd6PsV2r7xaTiF9e2VsakEWso/Ap1DakUYu6qNPQsvI3fgQ1obLo2aOG3eXpK+vW3q6O/GEEzjc&#10;sY/PoqVIGoWGsB1h0EblSzJy8ZrE83jGOgVXO4KEoRE+ZT51fFbRxWvlCO+RPdGdtsV3e0X+9tXT&#10;UkmUUE/RA6U/vgbYwXHw44NzMLaEY0FkbnxG5ifvS8pNyNnuP7Bop84FtAaYNqMtZAhe4QJBdUf0&#10;5BsSiYv0EjxPNi9y/dJVWZjNIBrzZyC9LGq14V/rpftTOtMQKI+BY4fl8MsnJQt5m4c7l1cW8GD2&#10;QZbZCvLI3RvCFxvLT1NAkCxHlp9qFqwjMFoTSAzYO5iObzKyMHFP7y1foA3zyKTxhhYOnCCj6gZj&#10;vAVAmBxEfrv29eIdvIv7cokL+ZxHgLsHxYoFSaNCdJLWFR7eyIABL9h3AlC2mlokXRdHIh/sfx49&#10;Mgh6GO04MGHc4uCyyUdGPxj1h2uuIFOj45IkbeGkWqDjV8pohkLDBXPkY/7Bp7pZ++jfEXn2QJ8k&#10;OlMInyM9fOhS4QvMvUnDu6DbjLo0OzElpVxeqyfrB+OjP603GkjjYFoqpBMYz9oZphH8H0+iesUk&#10;B94og3Yu+SvCR91k9NsGyiYeR61Fy0oHZtmb5qI+2unAByQO804CuX6BzpZ5Uw17bteoWe5irm08&#10;iYjWlNVNsBPfsmfVUH2EV7uFiIBN2YxXO5iNoCShH21fIDOK0CVypYrM5Zbkxvi4/PbSJbl4fURu&#10;/Z9JmUYbk8kX4Jd8H9d3tKXRwIx/I1bA5J2/6p/KQO/Fe/QuUdM6WE7dakRTTL+1/m3w00pC/eHW&#10;rlEZ6sulLOzicTe/rlRKBvf1y7mXj8vr507L6SNH5WB/r/Q9ndYWSo/qxZX9ACeJEKaXSXoHmWaT&#10;kdZeqU2NlgMbC3e/kvH+6hltbGiHzzY2H3nUvVKhpLs9lPhlPsrU015tLHNX7q2H5hLGfHkTovqu&#10;no+tgM+JXf1dRQ4c2CcvvXQCdpYN3fBMH9em09+HbnoHv9CsJAs97tKlz+EC6eyDYL9f/1QZaQJ8&#10;2xuDhWNu9peUT7k7IAU67kxWhGnbGlSnU9MAq2qxkDGxWFFeffUV3KHHp51A+qFP878RCFKAxjOw&#10;w1RB+610x185Lrn5vGTnFrWvm5nLwhW9pib6Q8wny5jHhsbjRfAQP+zRgrAi0DbC4txoWP40EvyG&#10;plQsQQ+O26JDNEsx28Z9B6C2xJg39MW4MFYXy+BWO0RJyS6JXP3rmPyX7/9YLnK8IAu+Qsc3pIO9&#10;zY+P2S+we9u9OOj7oe9IN8+rag/+eO/TUp0m/8ye2xgK3fy1xP6FpoV1PYV7tvZpmQWfXbk+Kh98&#10;8Hv5z//5h0j3dbl//yHaA85T8M9CrDV65B3LkXd6XW5CWOrMLEfo1/SV8MjY7UQ0DZZu5jWb5byM&#10;7Ty53ahHVbWzHw2LLaJF+aHT3dPzjC7oJZS1AhrTzdy3HyGf13IQb1knTp5kW9gCxG8SVpcMcZRJ&#10;MsHCYT5QVjVZXQ1hSVnN9PekjaedLaZPyu2xceUFj9pS5pMmot4UaPxs/wIZYr8q/8DAX88tyDiP&#10;49XxaMuDGcu/fyuE97FJ0P4Jr87UAZPOlVXpdFLefe9N6evvQop0hDd4RVOo9RPynqbqb+dAsxoY&#10;6BhJph9X5E3H5ZXNqXsU5LnnuuTdt16Vc+f+VttOW2dM+URSPn6uQ57w8KGmZCGzKL//9CJSZiOo&#10;6gs8x7aGbZnnuxULtSVQnTafWt2oAdniwjbqIncnZuTdd38ti1AhK9rOGx2Ut6Dzsnw8n4U082Gb&#10;a2hWg/kJw/J33l5rlv8pjzio3GJ64FRSPYjvcOQC+kopJXfvzspP3/mlTM98AzfoMhSfgdygvbr0&#10;dyIo93xLQfqw/eZfb1+3ugXyJ0K3jQLjfphblHyBC6l9PLiwjiixSW7WZc4UFcFqrEDoWaCsuriB&#10;AfR7TTPeI5/FUXTP9HbJ898a0PRbCAaKBf/L8EwdwT2zVbE1MrT29vXKwKEBef7Q87IP/Zg+GMaV&#10;TJFvySPRUA0M1YdcFwg4l8niingZyeq+dxVWWNjXRhttbAYo17SJhUDNzM3L1MS47kxEBTGhk3w2&#10;MKMKPJfmBx0zQK2R+zbaqAdtxDx4U5Y+NJxcBc8GOa2r4cFHjz3oZrw4Ozsrc+iYUTEI9ZCqRCwD&#10;n9L/0WPDtJDhV+Xsqmad3nGhomGx+KerhbDJcGkiAvUBDjawAqqTMPgvLuZxVbUo8L8a9OvLPQmJ&#10;l4r25Sw7x1GZADD3y9We+uCbTBOD0AGhOmgkXa0G0snppBEu8DmpptfmgnE6wrJ+JZOSyRXl9thE&#10;VRk9foosb8wzF5IT3zl7RtLpPXDgM2+I+rHxqW55jUAycw9kZvI/oL+HfnWCv8GE+ryRt2gnhx8c&#10;GpTeA/vUHkUQZLWzQnkTfxXUk2s8GjdKtHUijMZi9mNgUXfrZiVkZnZBt/HXRY1BPQuJYD6jLgZ1&#10;w4/WT0Rw4swpOfTiC1zVpjvZlfCMi0/nuX1+ggPu6MomUzoBEkSzDaAewg8NZsfuSoVbX7q0kKOs&#10;M0SQFjC8D9wIuuOC9uTs669Kqsu2kE+yLlLeIRDlTOeNhuOcSn+6wU7/OwYoK6ZXy4vlDLwweFD6&#10;9+9DRliOeMB81wJOwSQGnic4eAm3fC4v979yu/XhORcLKt3Un6OdA11dCAGcpqgeh44cMbvzVevX&#10;hVoF8jLTMz15T3fnDHaTfVzU1lmEy/i1tUYUXk7vJnBXnLI7Gplgs93f1wd35JdfCzPryiMczCgr&#10;rUluPVqTV7iRRt4QWhpGsirjf8kfUR5po43NRjUfLgcXLhdL1HdxA/t85oHcHh+XKzdG5NLly3Ll&#10;f43Ivdn7koefAkLhlQvfK7Ek2kheHf/D7mWmxccH+qtmJbB19nXImycVpBMX8HWl0nJw4IC8dOyY&#10;nDt9Ws6fOStDBw9Kd7pD5ZTKJZoSj8znQYoAJxFw4RHiVgygJC1q5zt2rQYfemN+6hs8d8Z8trHp&#10;cPqKthew81gjpb0rAK2vLYuWTlzTqMfzL7wwKE93dGhBOLHXJCD3QKZr1/8qJZW/W0WzmBTyRRmH&#10;jNcokfjtLi0vpjgRSvnGhB0+PCT79/dLCX0d78d2Lt8eUPJxEd/01LRkFjKokmy5gCZ1Y/ZI+PEI&#10;d9Lg4tAQm10KteEroWX0zm30aZkJk+3aH95VYLlxEjopDzJZ+fRT2/nus8+uSG7xEZpN5noPTAI8&#10;RsN6SRqYnYxnC+YhieGs41a6EEtLvw6i9KvPHKQ04+CEOT8c5eIY1smFTE6+uDUm3//+38kP/+5N&#10;PdZuZOSG7thnCy4R55YuvGxlXlgtbSuVzfZBU2TVTMeQuKiGO/309fbAkW2IjTEo67UsfOKi9DU5&#10;2HoUbxYoHMhBLpTQ/KwjQ1SRoyC1dJzADaDEEin9YGMxl+c3pgFalnZ1BisoE9lcMEuffX4ZLux9&#10;MAeeN7aTgY3iq6VBq1mpIKlkQt57723p0l2ubMdaO/4VedHigoMeTUUwfy1bSlWol3vdsCZwrOgY&#10;F+UPF7IeOvS8/OY378uR4SGU7eq021gkte37+JM/o11exP3OoG8z8CcVafWPJ6VYKMvt2+Pguw90&#10;9+xgwRz68fp1tVa4kA4rUyT6xMKohrnZX/TO22tNrT9unmD9Auqrxhf6EHYeH457pJ3XL74Ylbfe&#10;ekd1Yn0beW7mY5edAso9fgTDORBfTHugw3f39EhRJwRYnuqR3jcWCDObyUhmPqPpYAJYLvVgz1G9&#10;2Y7ByrLo7em2uWgkkCfJdXd3I93deFhWO9cZkEVV7NWBFSczrVtMaBhpyk24e32FXnqhy3CXQN7x&#10;3tq9MNT64TPcENS1SWcN4AlCe2FfG21sIlSeOHnEhc/+Sl1Il1nlczJ1d0wW5+YghYqSgGCLcREP&#10;34Mk1Q47GkJtsyn0vGmjjdVQwyPW4No+SvxqX9HEoNuK7SJ4mWx95Qo7ZWiAdSS1MZC3O3qRrr0p&#10;KTvFrxarpZDn59s3KS0AJKIq5yQKwDzqN7F4yIlK1v1KgVOaq9C0FqWSJDrS0tHVpVoR1SF+eL5e&#10;UPWhAqWLisxpx4N0ZiEoWVS3c4yp2EwesW3CbayFsdBCA8UdlwIENxeLZZc4obCx1GZoXChVKhbk&#10;wL59cuLECUeH+ojGriWvJEMi0Y+YvXtXikuPatTitVGVI9xwx7ESvx5OxeTFY8NwYkfOFHPfnwsQ&#10;ebnqEW6mp6bseKLqJxFUxdwcECTzWRsCh9vZxxy5NSpXrl0HLTXVzhBMizdE+FxdSXvtfFck0ZWW&#10;c2+8rkfz6vdGcM/j8WK+IDkYDkIUSXskxGTE9oG7XObuzUphes4m3uGmeggzRbjscwrATQcYAktF&#10;uvv7ZXBoUHePqLDnxn9WAxcG5RXzmIolJAWbvsrnO2ziJ8gyMhYHgU6fPq128viKdQ8vVUkgWtEG&#10;T9+dkHxuyQZs8K4t8ozVle1hvAbu4Mev2XjMZR9oPwDa8/hqC5zQSFcB6mQlIflMTibH76JNAvev&#10;5L828jVA78rPDI8NH3kcF/915q4EeJnFz+xysIYy+ezZMzI8dFj6qePAXacDodtzl6zio7y260Yr&#10;G/xX0AJDOin56LYCtPqYtY02WgLKvjymHobykDwch1yivsH276vZObl+85Z8fPGSXMV1fOq+zGUX&#10;JQdlqcgaErNJc851s1Xke2Z8XaDN39UzbUShbTgFE/65qDgJvaPv6S45dvhFOQ/5dP7lM3LyyBEZ&#10;RBvSBWUyxd3BQfwUaKnzNbhXsH3jH8NhmAHC8qk29coidGuX1tYiqpvQziNqzI0tdbskthtWt1Br&#10;qEDwHkXjek3OrAY+T8kSdLiRkVtSLHISZq13Ng4cTxofn4BNtT7hhysm+bcHxur8AQ2UDpBnqT1y&#10;/Pgx2cOPW6Fnc1FfMA62TeCO7QXI16mpaf3QI1pHG4JmjYtHuHDxaFDmvuT9davA+HO5nOWDOj/d&#10;bBZvV8HGepgv9OGLIrlsXv74x0/l7157U37723+RO6OToIHpMdW9ZvAeOkK66IplpWXOi6cRr95e&#10;jxes32wtLkAvCM/C2KPXu5NT8vnlv8hHv/1Yvv/9H8oHH3wk92fmJJcvoW/OuLkAAm9rHpCeba4D&#10;bawPWvQsd72iMFHPBgcH1YHla5tCqNcWRssn8LHQ0dmpcy6ElVVz+TU9O6yffFs/DOTiXdzxo0Bt&#10;dxE4q7TnCZodBbQVbCdm78/J6Oht57gWrZQaZt0mqJ7DapagXBXZt69f3n77TdnbiXahXEDb8Cg4&#10;nte+kA/THNpaC8pDEVMf5GR+Bs/d1HhmUlk6O+PyxhsX5He/+1Ce7emCnxL4kCPqmwdLo7WG/Ltz&#10;50u5dfPW7h0UQ75M9zC7bsqAfI+P35Wf//y/yfx8BjTn2Esn3KN6B6nj4UvVc6B/ErUTtc+JqFvU&#10;1EPNMxctU8K+gX3cwOdJyMgOmZ3LyAc//7X8+lf/Xed1bbGvvbT7Pg4xcD6YOSMV2IY/wzn6vTyO&#10;1sqVMmWzoGzkdHQyVZRDVgN1i47ODunt6ZXu3m7Z19+v95zLYlgFjm/rjn6eUZcjWpyMlR8lsU1j&#10;P0YdYCxdFenq7LLjf+FWjx4rx2JhhLo1sZrv3YX2wr422thkUE5TFae4plFVH9JN1XMIr8pSXuam&#10;p2RheloX/ahwo7DltY4wa6ON1bGcabjy/eTJk2jsuMqenUIbSG4G9VnRmHRmZk6/uLDFMGvDVBoA&#10;aRkaPioFfnKmi2JQRxpIFvtJ+SKPFTaFgkNej7PYbcPBih6B5oyDaPhfnHugbs0ghvLTYxw93R4b&#10;u0fJIUVy/GqxlvciZeA4S383FCrUwX24Mg6Nh6SlogoJX4D99sQ9cUu1NxTGC/xSNyavv/Gq2ldC&#10;NHbPQeqGm1JuUW789YbsTaIj2PBA7/L8sCbyQzEex7m3u0v2HRwwxZpBumDDt8J4vI3POJjFRUZT&#10;X07odXkszcPCsAWxQWxh9OaKMuSuQUvoUfJYKS48GBvnAP1KKVjuzvKgqx41B3u6Ky2vv/mG7O3p&#10;UFnFne1ykHML+bwucijBD+c9uKTB0rY9SLADhX723es3oYtw0fEK3bya9kJzCY+8xlJJOXLymHSi&#10;s1col8BGoV8v6+2Dhrh+3Wr6kJug2DHwqWU9K+vW8UNDL4DHOZHpEdqqAZrikQ4Goo5xl4bRG7dg&#10;B+HZ0/Ud0DXaZBU3Lg7uAEn6D4Puwrqr767cRa8KmTdIx62r11EWMZ349PxL+CtFWTMtRRC3i4zv&#10;alQwBZfPqnTsEmieXOYr5YJ0o+4fHTooR//ToJx7+WX5wfkL8tKxYent6JT0nqQeT03DHbV4dHWw&#10;hIll6Ai0Ujka+DRq2mhj+0EZUilx0ZANFpIzWe25SI/6UJnyD4a7883Mzcvo2LhcunZV/vXKNbl2&#10;86bMZbKSw/umKsecRmPKlVWLCL+7ehJF5Gkbri3RnQ9ZHjAc6uf2HnHY09B3+qCnDQ58S04f+7a8&#10;fvasnP3bU3Kov086EzFJJ3TqRhci6yJkXEhbtkFRGL0d1XnRgWnCuSnMrv00vdJ4WxubDW3DI8XB&#10;vj937bN6Wl1SbWwDUB76p3XWSsNV3waRkMufX9VdxDhJ0tSrjwnuPj5y46Zk9UMsxk3JvX0cRXEX&#10;cDTSpgupgKGhIei5lEDs43FicSuptBy66wUauhz635oeJrkJcUheSaLfxcn1ky8dp4vL9Vbny2L1&#10;O0UmkykpoROd1M7t9tJ4M0DeTsbZj6OdPdmUxONpyWQW5fLlEXnv57+W//fp/yIfffRHGbtzV/K5&#10;khsbRS1NuAV/FfIk7ew70k7jeLZJ6EIuXG+gP/nWm+/KH3//idy4eUeWcnAtIy4YiHmkmelEm47y&#10;YVqUX6yytLHDoLo1io7lyAUelXJJ9u3jyQF0s3LdThn85EIrlqKzs0PnXdgeEv66HviSDMpUg0rq&#10;aUlcBKOAG3mC8zs7BzG0FcwA9YaY3L7DnX93RvpL7BM5+VmpPMJvUV48+oK88foFSaEMYvEydGzb&#10;xCGKVs1dU9yJdr1SYd4qcnBgv+5WePbsKbRvpAX7FWgc2ehsCnxKSUmauH4w/9vf/h63pvvuxg8K&#10;qBsyX+xeU8azLdd6g/oyPnZP/u8f/lSmJu/DjYWgqwucIUiVlUp4LVqtg5Y6MeCMSwf/VO+A7pNI&#10;cFdj7jhaluvXR+WHf/djuTM2LnlOvkTi46K+XVmWoIPuGM56xN45rD193ZpfCnHTz+Bolg3HM11d&#10;utkPw7eoVu94WL/UAX794r5YEvorntkiU4Ge+0gKSwX9gNR22FsOugdFims6nVY3PxbhwVmxdEda&#10;OvdyoSqZn66rp7MaFUkh7ISeUFiTh12O9sK+NtrYAgS7MANevHB3GypG3HWJC/oWZmZkdnJSShwg&#10;oxBT5Yi+7Y0dou+20RKIMovx0ODQQVWSCtwxjh0P1ylpBsvfgGJQrMiDB1lZWFhwbg2CgcEMHDks&#10;yc6UFPkVR6Tt5eK9lVLITiAXNlB1iLyy7XBZCkAal0Ef3bEKhkN55dKjYJKs1v8yqNJkPjqhjAWq&#10;Epw0THfbDLRzgDdXenfV9LQgmJvFxZzaa8eRwzyuh1JNgl+vqY4e1x1nJJmS8bvTksnmpRJnR2sj&#10;wRpAbijJvv39MnDggJXbGoVn5Il4AsGuf35FSjwimrPpTaB6Ia11ELioj+3Udy58zyYu7CFitL9q&#10;1MTHFxFA9v6c7iJWC/3ocQNh6UcaUR+Y7izkYokrE9FZyRcq8snFS5LNgS46eM/IqxNQmxxb4GV/&#10;mjf0J3oGD8jxM6fRe0Enlk/2pDSeTG4JL0Dmwad9obUJ8Elew1AWpdChLs5lJDM5rZP42gni8ygi&#10;90o6XvGyLWQsSve+ffLy+TMIDCXNLcrqgIsL0pBnGjU7eOa8I6ADKlpiyC+Y59Sp49ahpYzm8+AH&#10;F/2NwvxwW0jmfvKL25IFvXkErrkY4u598nptt1j5FUbbPERLP6muTuk/OABnHmnpSwUPAqt7qQoW&#10;xyPIpanxSa33tojW6uvjlUn1AntavUzgYs/alOwW+MEnHewkb5wEb7AOoS5RenChzMH+/XLh3Fk5&#10;f/plOTk8LIcgs7vSadUJ6JdDkqS9DXGTUry3q5nlqO/aRhvbA8oQv4MBrAG8XsaLfePPFsNkA3vB&#10;D7hz/ex9ufiXy3L56nW5fou7+U1LFnqJyg/WDMjaCk1UQmm4/PHGYNGbzI0+Xc3sOrhCIL1cswL4&#10;hVzIMccX9HSAsiRiaJdTSenv65VTx0/I985+V86cOKE7ju7r6VEZxUXINGxSeLQ45byVhmv/aEhI&#10;tOsG3vgnBj4xYzzQxmZAC6HKBNTWojA7d+3T8aXqImpjW8Cjx8MJCO3zw5gmoLV1BWOFN7+Qket/&#10;vYmiRW3Eg1Cj3HykUmkpor9ku/aBtxB/rabn07tV8DQkLWxCpwLZ1i37+/v1uU68g0RblSaf/yoD&#10;Uulu3U44qw7ZhFBk36GIvmQ6lZKUnodHPmHIIbaOC0Tm5+Z1bFF3Hkd69IjQXQmOO5K/3C3A3R/L&#10;6JAlURe4iO9BpiBXrozIT9/5QH74f78j//DOr+S3v/1U/vKXEdSTKbzN8uKkKK8wenQeA1xHiaFz&#10;RRbv6wNvI5wyJxuUj+huYfKvCHlvu1TyIdoE8NuTNNm5GxCWltlY33nsJ0v50OCAWkzu8Qn8rIOd&#10;Nh+NJmon86ajv8djlAOluoe2awxMhU9M5uZq5lxQpyl3W5Jyrm1j2qIpTLDtguwsQx0duz2uH+kb&#10;wbyxN8wQ0WfbB56QoSnSbfto4dH/FXn55ZPy5ltvoE32/S6vpdGENo/a3LUyLOVF9CeK0tvdIT/+&#10;8QV5/xdvy5EjL8AdOXC0SMRsF67NgacdrxB+lYR88slFyWQXda6NNNbjN3cbUH904RcHfl39Nz03&#10;JUU8yy4W5INffiSXL1/DM7+4L4r6nGaSyv9FfUVdHdRa7WsZqvwYqGbYCCfShfQ+eiRy586EvPPT&#10;/ya//OAjyS1xl74Y6kxKZRihdYXv7UI9ksUX6sfcUTypi9DIzrpznaedCZANBecsuDCP/TaGb3MY&#10;TjjXwtgMfsJ06II93NoufeQ/3MBOH4u5HNJfxrOihVsHFpQLD9lMxrmLdDhGxez7e84ZdEDOdHV1&#10;qF+b8a+XVvdyBOxbpfemlJ2snrgHTwDaC/vaaGPTYYIo6G/TDhNjj0wBoQhrDJptPpORqfFxyesi&#10;KUoyDr7Ct7aMMOpq1zbaWBNszNDZ4Bc0B/YfUAVCG7jH6Pz59lEHhfjVCAJcXMzL9PQsXG1gmb4c&#10;uwbXWuhW3XiY7u2SdHc3lFN4dIFTd60H6xg5wJpdQicQlWc7d7yqApIRpATpI41s4MVSnoJyu3D/&#10;a3X3mobSZwWto1hi/YcFYew7sB/kZveJAdvzMLLGQUVMY3Ph0l4vmPopaj1Y2tHdJK2Rt3WQZN1Q&#10;0ezsBCcsWT48zCyTK8rol+OQ++jQ1PhrFsojAXCDcuNSHs4LvHL2jNbr5Txk9/wt6S46tHs3pBGs&#10;9XAhK9MTk2h78LCknNUwlN64mhxAeEhCoVKQfYcGZP/gIT5Zia01LUonXDkwbenCfaEk1z6/LEUe&#10;VwuaMXxFMwlrFAiT0ZchP/jtoS4URoKL/Mod9XRqalYuXrzMtTl6r2lmQbq0VhsCHmDVjo46aebk&#10;8Knjcvb181Lk0anIEBf4ZYt5mAKybsepBkFsE0h/Lu6bGhmVCo+HRbq4E4emSwsJ97TScw3YiWM+&#10;ONN/4MiL0nOgX/KcNGbhwdl277OpjCSyyqN4O+HfFgHA3w6Az7fxOo+275DBwQFkD7qbLzs8Ys2v&#10;gnumJHA3lXxJxu6Ma33jonj/uvJ6zese3OGPHtnppz/O1+RBu4GhF6Sjr0f9+InhWvggNR7caFpA&#10;9gfT96W4iLJ2AylBQiJpiFibgg+KieUBvPlSwRbxIHLqursNJZYj8sXBBK7VHBribqX8otsvpKGB&#10;HWXWnd4rg88fkJNHjsrrZ8/L2VOnZGhgQHo7oAfBF3fQTGkZ2Y6lRi44WIWxcS/acSXvrbeM2mhj&#10;U2BsWsOYbDetLpg9CvNIV7YjC/mcTM/NysidUbl45Yp8+vkVXeQ3t5jT3fwKCMTaIrynAZoeQdms&#10;8lnh5SrvYcdNIKefJGiel9PbaOHo4mhk5WPl1JlKSV9Ptxx9YVBeOfWSvPG983pkbz8X+fGoZfjS&#10;ICj39HX25bjzqAtPJ3g0cDVWVtSNPWrT1MaGArT3tLYrSoYWvXEtCuqK9rm9uz5rYztQVR+dvS6c&#10;fGPZaR8Ot5VKXEZHxySbzTEEvM8FQ+rNYXMLVhcLxRPyOfpt3LXNMqCZUGxu7PWxnJ5IIhQnHsdb&#10;9eUJwLvtSCOh3UkFyhL2ZtJR4i7wQNczXdLV1c0QIlTfakC260QleZIZ4bjX9qVm06F5DeEnPnWy&#10;NmC6FO6T8vXXGflyfEoX+nEXv3d++nM58e3/l7z00nfl3Xd/Jf8Et0uXPpNCnrs+RdEYN/CDLi6i&#10;OHBgwBw4FuMX9EWKIIaGmqZcZr+EabXrVoFjUBwM9RO+1AlUL2ijaah8BxnJd+VyUXdp6+rkzjaE&#10;k3uwbWHxrgMrpA7OnV2d0tfX5xx2GlA4KBvulE0RyHaaTnptEN7nsjcsKCCO9n5RT0ry0Lrs5FLj&#10;MbUSkpLLPZJ/+ZdPkclwUVLYp2stkMZqQPiEEpzpZM+0KKdOnpCPP/5Hee65Xsg9a6cJzgVF81PP&#10;tp3wY4F+jI677zM/NFzQVyrlIWsqcuToQfnnP3wo586egtxJweMj0MHLHUcZbYM2Fkol/mjYJGZM&#10;xicm5fr1EV0YqvECukv9LoTlyvQ8a799PvkhRVyP4/397z+Wf/j5f5MFPZqXBWmfCvvTzTz78co2&#10;mSGE5OKYo/qyWwdtqdmn53pB74YAShz7dwGqHX/+ykDtCedOGAF36BO5e3dG3nvvv6vuM3FvGv5Y&#10;1y0Bqg5HdCvmrxm5ueOArDO3Xb3dktzLEy3oSCr4PG9C3sEHRlcXetgJWQ4mLiwOhb1jV182XEhL&#10;b9yhlE7muhLiOo9BkE84BmHzagT5Fc/Iq+hX+o0Ourq6dHdyeNR7/bTGvcOruiq/wY3jTHhtb7pT&#10;dwNkXAzG3nwy0F7Y10YbWwAKFTWQW0XqIzTOzUMnBimwoDzNTk3IwvQUPHDls7m7Zk+FchttNAPl&#10;oVhZhoePOJfHB/kwrk04vxIV98U2mnrlT9eYgsFXYlc9lhDPUumU9A3stza9CvVfZC1gvaEez4VE&#10;ZVcvthvR1Po0+rqqW0rzivqch3arx8Potm5GHy7ciMoCD37BUmJnEZ5iqYTm2UJeiTprQ8nsI4uQ&#10;rl78OwLojHJBHZXALecEx7P2JYnRsBJPQUFPye2xSSlwvhPa+nrLykO/7PfQOMt61M3Bg8/LsWOs&#10;0+QM8pimgB6qYEfA0J3hkOHwi8p378YdKWRycHG0W6my1gG/WOScju7MB/7W7lwiJoPDhyXBHdsY&#10;lFPEazv5Fo1PD4Er/M59NStz07Po78QkyRUy+roLw6FmXmYNROKF1ZeSd+VufRyK4SIpq1sG8xGX&#10;q1euyxc3RpE03lO2hUdrhFieILrQlDjrjf7IIdBkYGhQCshSETTKMa/ZjORY7/X4gEg6Nwo+EWsZ&#10;FAbzlGYHfCErmYmvpFIoVg+OWPYD/P/Z+x/ouK70PhD8xCpWCWUVGjArLjVgIi4ZNBGjA0UcYxsy&#10;OY1j6JBp7FAh19zQocZM6KNeK5G3e7uT9rqdzrqPNZa3daKxelunlajTWutEntaYO/SQEcewSQvH&#10;aJMtnMCmTKQxhkJaSKABIsQlA0a5C6xiFbG/3/e9W/WqUAABEiAK4PsBt9579913/3z3u9/97n3f&#10;u9ef22iE+UdE8Iw0Nsixz5zUFVgZNXmCxshW4d6mQ7gRD0ckBoXHH089Q3MP5lED2kIObe6AtLQk&#10;cYOlrISVqbJkth0iwmaLkp5Jy+TVcZQ/UgqlPL00qhK4ChbnO0hL8rAOVpGX/YeewGO4odGTixij&#10;c2VwUoY+GkbzIjJG+TSLvoh3yAPM37rCSSMarzKXyLlmqzJv2wEkKfsfzovG0U8nkwnQ02/UZ478&#10;r+eQN9oWcLGnpU36P9UnJ44ekROHj8oTPT3wa5VmbiHA+oLT1bGoL3h1RH3B9eNMO0CArQnjZwdb&#10;P46vEOg4zSySzszKhcuX5M0zZ3U1v0Gcvz8zo4b4vK+r+LERqGMTsTjVMB1g86CfycdSsCVuO4Jq&#10;S8l5frXAe9qPwBk9bNte5xKxmHR3fEKO9z8pJ48dk6OfPiTdXZ264iilvK7oB0djZK7qF7M9mfBv&#10;q/+yz9Htmfz5wXjU6c0B1hNW2U4X4AR5gK0Hq70qR+Hl1S2aFa6he+cKcvnSiIS4Knypqt3Jxte9&#10;8VlYV9rhi0XzM1jq7mrzwBxQJB061CfNfNkDHX7jKVMG01+tWy0iUftIl+Vpbo575bmXpapEVo0A&#10;UAa1CkAPogMW9dqGIJ2dq4arRR5dD8pze/mez2E8BFLNzGTk8uUR+e0z5+Wbr74mg4OXEF01B/jj&#10;r7rHsSe8SqMsJNPZ1aVzMTYurXYOy/lvLDgHVSgUpLPTDBDLY9UAq4WjlupT/KiCF2hj3FaPL7G3&#10;DrZ/vSdbHpamBOcB7qyN1aKQ6/d5lslkve3vtwoty/m0s9p0GXr7kkxMTCKM6TPctvPeSam1opwz&#10;LRMudXyJsU17e0p+9Ve/KB0du3Eji3twnjH1Up4o02ZTwbxDnuj7qnBR+NqA/YvNkmdlX1e7fPGL&#10;z8pzz39ZWlubcZMFprPH9cQN8NSzdGNdoDFS9in5QpKezcrLL78iOb5UX+e0th5YfnsXyzb0C/+P&#10;L8iZM2clD2XDGdY5XUTpBy97L0Tggp5KV9a39S3OOb3ELcZCsB5sVUbc4znaawjx65gEZ5YGzvls&#10;KCbnzg3IL/7iV+Rzz35Jhoe/hzrTaO5bkDwcu3Fuf3eq1fOx+RClO+hW4/VCXYJbzueyC5LTd9qm&#10;9K+s+vNdgIXIZriQBM/pOPtnvBZFnAXOGXnn1HFIK96OInyIW10yvD5LHrewbt69yfvQwZGQcvd+&#10;QWDYFyDABsMECwX2SpPYuMcBORS/BkqgbFam3xuXyaujkp+j8m7Cnj/6VWyAAGsB+IYdYefeDglH&#10;rUN1CtpqUMvwIBSOgE0xUAmHJByOytDQJcnMZRAtX+hoCA23XDKqJEJz4baNPb09OLfwDu4xL7eA&#10;7z5OeT+Ty3sv8Jw6sHlw5WQrd3n3zBkUzCFXITNrLw6UVoYrjxoBIp5WbxsZtR7wgWm59FYDmmP6&#10;o1jLs/WJsCxwCxg9t9LYL00+vdLpTVcT6weS0TnlVLSJHAY4MxhwDl8ZkyyS1PsguI/kawfiIX+R&#10;n3RVQvQVNIh99plntB2ZERYCLJOIGvbQkFYj0YhkYeYjGTw/oNv50EhQ43VMvAowbJTpMm/440Cv&#10;ta1V9vcdwDiQPp6/Ba+ApoIfe1GFE3rkijJ9dVyKmayeF9BOXI2V6tGoaaerRIUhoPcovdjd8prf&#10;U87q0v3lgNpO9fOpqLzy6rdkbGwceY0qn1XWpD/ypWD58qB9Q6JJTn32aWnr2CM5jIW5at/MQlZm&#10;5jMoqhtGbxJAfx2gY0DUhDKPnb8g+WnoHE7PiESgcyyVV8yxm9ehPNPQEFUte9ul/8Qx20KRgoZb&#10;RvF5pBMmz4C2NOqLeZQsy/f6BvPKttLc3CinTj21trbiHUFoeY8vYUnb7BqeR1D39ZrKAAxwP/FY&#10;p6T2en2CYvn4tJ0BEb7dRNp5lGNkeFhi0ZgUyfuoJ9fWCNbTnYNpWXqMk/M6uQKX54cv5SA87e72&#10;QZS6EORWAbRMJJqlOdEImqOmQEdzrEM7ZztzFOJkBFs/2w/bRGuyWXq69snxw/3y7KlTcuhTtkpW&#10;Mh7XKTmdRtOweBptStfACsYDAeoeNEQ1x/OyWwq7o61C5QfFJFf6pCHf9NysvAO96vTAgLz2278t&#10;bw0NyfgHkzILXUHD8Tm0DRrLs9/SfhXX/HOG6rr66f0CEzzmQA3741kZ1eelEPg3M0s4yCzKH36v&#10;0RSLSHtri/T1PC5PP3VcPnPiuBr5te1qkgTu6SckmYz2IaQ7v0lhH0/q00hZtyjXNAJsFJS6xu76&#10;EUCA7QHVH/hBiLqo6t5XR8fgRm284tW50/fuBZS9IKhpaDCKfGgeXUZKuHf5qQ3kCfnihznd+x71&#10;8rjVgTJAsCaTD7OL8yi8eXSmkUk6/ZGelz5E9A8qtg1uxzu8Xx3G1Qt7UZ6jZ0T75Uv4MF+Ih2PC&#10;rXJ5xT6zEsvFRXDsHtKVlMjfXEWe07sWwv+cy5Pfz/Jxr5Hy5jGpZ9z71LcDjGr88JU05LxAs77E&#10;ruaTLQDPYKQSfqGxBcukQL6hM6tDEa07vntuZ7/l+nau0Mv3L1sNlVSort+QZDE+O3/2PGQa+QBj&#10;ubx9lGphnasHLM27bs+r+cU97l6T2i2/+ZuvyhNPHEAbNUOVcJh16D1SR+DcHOcFWS6O+bjdbrGQ&#10;hc7Ebd53yec+9xn5ja9/VQ739yGMLTjjaODqqoyNqifOpyN/Ea7+RqO+l2Vigrvb1SFBNwWkg422&#10;0x/OyUsvfVOO/cw/lMHBYdCL9RED/RAmxFF6jCqD1jbnROw9I+F0FIJH6ip8hv429tBn6K9h+X6A&#10;Yfl+ieHiCBPXd2CjY9fkhRdf1tWJv/rVl+R733tP48vo6sQujfsQ+tIDvTdkAVfcbk40Yfjm+j3X&#10;bjTQlkAun1U9xN4hshxclc+VZ2XMZebwa2FdyXm0eQu+q2ZcOYk38wMm6jm4xp9bqY/fs/GdtlsJ&#10;OhqNSmtbm8TjDXpNLrV47x9+Cwz7AgTYYFjXaMKnjLKQUaFEh9t0+qIVoojGyR9NT8rElVGZm6Hy&#10;Qm8oVLwRIMCycBxHsEuDAoFOkssu79nTbkraOsC+DOXRrvny7crVq8qfTMOMiRBkhfSYO3J7qrNL&#10;lRvzcb+eaqMXlXEwSXqzc8/y89d6gD+LpAsOrhxq/IgjXSGXk4XZefVnQOovjkb+Z0pQBSdkX/8t&#10;vbtmWEqV9Ny64JfhBZmd5TZEPnpr8ZR7fKi+vnuU00TcqGNuOMoBz4XvvAOlnRO2NMUA1IrsTuHV&#10;GA52Zu25e1+XPJJqk4j2B/TjVyvLpIOHS7ThCZrMhTNnpYiBfGMUgzw0KLVjW6GtVkN5lmVGmpzI&#10;zyPS46d+VopcwY/5oD/+NEsareXB5UPBMIwHR04qDA4McOgoMddeKrJT8eRdQw2OcMyCbrqimJeW&#10;HfgLhwyk0xl54YUX1X4mEuPKCLxnJfFClVw1NMcoX55bFSSa5fgzJ6Qx2SQ5DOJC8ZjMZDKi420a&#10;ImwiilxCHXXA1XaimZx8eOld5QntN7w64kp7GtYOCi2zd5+yieFZ/z2H+uSRjnZODck8yx6zPsEM&#10;AWkoQCMB/Sa3MsJ6BniBZejv79NtpnAKIPPL5d9jKP/tfPojeXvgghq38fvG1ULbCBqEDnaRNvva&#10;Tz3ZD1pHlHe0DXoTM5oeo66KnvVoW/qGZPjCoOTn+QUxLyOQoaw9QIWDnt01VJ4AjE23Yy5dr0/8&#10;9YQcdPYIV3MMF+TAgR6JKmOjwFoPPKLy9Gh+SmW0g4gq/J7xjGo1POIu/OKoV66S9dSRo3Lq2HE5&#10;9ul+3bI3HoqhnSIaGnczvrvqWwIEuDcw7nYA39ZwNa/I45GY9tXaT9KIFrL1w3xeRt57T05fuCBv&#10;nH9L3jw/IMOjY5LO5iWTx7iAuhjaF0WPSh07gb60uX3tvYWj5NI//z13XuHw72Q1uzLqd6xBGvdR&#10;y41CRvE82dSsq4yeOHpMjh89Kn3796ucoiElKa1dihohaxemMD2A+pPFC5XlawAA//RJREFUH2B9&#10;gWph5RnYfgJsYZTbiOqBuDZZxnGFyOnTv6OC1doqx1v8yMau1FHF8M43ApYn6pAiV67Yrg2109ts&#10;PrQ51UMH+6CfQeo5YbRFUSTBge7ux/Ro9N7Iml4B6CC4glhUxyAg8rbWScnHfmdwlC87XxvUX4If&#10;+tq5bVXsPa9VCYbEpdNTasH1mOUQjBljD865IpKe7n2Ii/308nFU5/tegfPPYe5F6aW9QjEDrAIU&#10;uxxD5qDvptp3S8x7kb114WeI8khhq+Lh1qT2xYRbPfzuYHHQgIHRjbz7ruRyW59OSwDxNfLuVcnO&#10;8/0RRxost59+7trvt9nwZBoVMpzbh9Cck4POgS7xV37ln8kzz56S1rYE6iyrxn0VoFjcdH3E3tep&#10;Iqdv5XLS+nBCTp48Lt/4xkty4vgRiccZgHqUG0Pz2j4yKcEGd+Y2oI50lTk0gEtDwzIEx+xav2h9&#10;o2H9061nOEo7l6PSH46Bz+IyM5OV5577mvzCL3xJvvbiq3L16gTIB1ohIHcgou5mOxHxugH+emaO&#10;A3+G9a55x95V8FpnAfRa4wk16irE588PygsvvCK/8I+/hDR/Wc6cvaCreYejDA/2Qtaor1TqR/cb&#10;jJaRWExadrdKzvaRBsqUqBYR9Qy+Q4hEI7ZlbpT9U0FokFcblC+4hzCkAz9omQN/EOSqMqgpF7yh&#10;hPV5ydYWz06AadJuhnPviAcnVC3j8ZgkkonK1fpwj9qxsvV9gsCwL0CADQUEHCRTmDKsBCe+vKPv&#10;XhECnvIwBG2F3WcEz86m03J99KrMTLBDhnQquk4gQIDVgQo7lfHOzg5pQ+e41kEEX9LrPJQHPQUv&#10;xtCZ02iNfSv76TOnf0fyCzaYNbBDrd2jstPWSWGLTHp6e9W/Gs5AgKhefYuX2ZytFqV6wmbDl9cS&#10;vPKpZqEHlHwJTaqvq8H7RWlp241fL+ztHlkG/Kpi2WxuQXC1yAy/XAQ9yIuKatqskd9XDzKdMR6T&#10;zEFeT06lZWJqBny5/gzJNkMkoNyeOHEcA4MIPG2I5AzHa7KFjtg50aAXMjc5LWMjo2qsxYlB10bX&#10;lGPQWiepESkNd1J79kjq0U/otRoZ4ch4Lc1l8uWAhAfOnJfsHBR8nOe4vBex4kN3An+Elm+u+ln2&#10;rUqQwgdeE+9/gMHx85LJ+8MuBYvK1mUtzApOGRdp4AuPnLR0tMvPf+kL0vhwM9KlQaHIOOoik81i&#10;/Fx+Znnc7v6dQbc9Bu9yLiYO9eL60Ihk3h3XcnCTYpXT1QXntdavd08P6imR5rj89NOnJNaEQRju&#10;UzYrjyEMuTQK/SYei0LH2bCGue4oFvLS2BiT3r5em5jg1hoVqCZQGVpruD1y+R3JZ7Lox4xmLP2q&#10;BvAIaMZ3SBd/ybYWaWtvxw0+DOJqHeAOaez5+o+8T0MLBstnFuSdy8MSoaz0Ami94XJN7b8GqtMl&#10;T6tRn1LAq2t3cxuBbaCI9swSdnXRqIVfr1IPKpfbv14ZYSzAuvM8AFvNStcdw82c8FVNKJ/TVa86&#10;Uu26ZS9X8jvx08ek+9EuaYrG5OFmm+gIEKB+QSb3O5V8NZwf5ke9Rqfw0GAgAvE421FY8mxjkbgu&#10;gJ2GTJ1Mz8rg8LC8+ua35Y2z5+TSH1+Ryem09a18HuMfyke+YL5f4Kh9O7hw/vDsK8ryChTUPo9y&#10;iS92rC/R8OjceQxDeUg2xWUfxpj9fU/I5059Rvp6eqQzldIte2mETPnG6X2rwQAbBq/uCK7GHWAr&#10;otz6DN452pC+8Mbl5OSkjI6N2x3vJ6RzMp7HPWlkxl/Mz+jYmB7rFfz4rRN6E7etzOsKaVsYIDSr&#10;l3N6OgZjfd9T2lcnVpYzygP3kdxZnuy8Y3f9YdiP5jCeVDs3gGMkvgwlDRnOa1H6uxpoXwzXyBeb&#10;iaZSvEvhrxOe+683FpEItwnkSitWLreCcoC1gzRUMuKHH9WmUo+gJu+JsA9wW9gsSmfnJyTSYNsj&#10;6/yAx/d3BY0H+nYkKsOXLkmUHxNuWSgD26kPoWhU51vfwDjOaHZv5dSdwfLo5r1Z3xRv+SLGnsWM&#10;yr4jR/rlG9/4DTl0qNdbnIX6h1d+sszdTr7dLbgtKA6xWFgeeWS3fPazz8r/9G+/pYZ9yQT5mKNo&#10;5FcN9hiSn+Dz/QNO9Y71XZxLRO+mv+sNskN+oSATk1PyyquvSiZDGjIv9y+MzmUHzlMeZG2qihvi&#10;FvgRuXZtRrf9/9w//ZL8w3/4j+WVV74l3xm6JJMT0/IB6GkGfOxDWKeQK3RqheCd06APx3yeix0s&#10;yPR0WsbGrsvw8BX55jffkJ/7h5+Rn3nq5+T551+W06cHZHJqTgqIk4tbcNSfyzJviIKLCAClMYrn&#10;3N/9AF0UB+WPRiKSfDiJc+u7OSfsx1bq0VlzuxIJSbWlJJHkNt32qfpyYHgzzgtJZm5O+7UKkI1x&#10;cO88KU8ZvqW1Vfbs2aN2DG2pNtV9Ojrapb1jr6T2pDQPFpfNHVq3u5UoefcIPXv8k3u98wABAqw7&#10;dsitHaKO5zzskEWfU48SdjgPPHDrgUVZvFWQneEHRG7ekLn0f5Wd+bzE4w+J7KSUg/+i72E/cLuI&#10;WzsWvesA9xFY6V7Fg6HIZ4tFu14Ev0zPfCh/9j1OwD6A28vwTw3c8o4OfPTmraLsuEU+xl94pzyA&#10;UD/V91MSfSiK+yGkDGVuuSQWH7DOXXbKYngH1Um59Id/JNGdO3RFmlt5xI3enHHf0pA4shhIuKjl&#10;2yGhRYRBJ/43Gj+G5oCEQvBnen7nkWKjwaboZU+TJTQLyDpzfwttktfzqIvEvh+XhxLNaKMoAx+A&#10;n2vKVGa84qoB4A4QcIfeRN1d+3P5cOID2XkTNEfjVgmC560GVobGAALmEH4O8iRLGeE9pWkCTNaR&#10;63bx1Qtu3bqpLwt/6r/9pOwksfn1C49Q5kjaW+BDloZUWj2oGBoFHE0WQSVS3M7pEKaQB7+G5MbN&#10;HVLY8TH56x1x+V9+749k+i/mwLNh1CnSrW44twEHN5YO88xKwoCrUJAIrTtu3ZAdD+Tl7x76Sfl7&#10;f+8Qyoc8MJvgE04mGCdYeR0YW36R5dmJMTnufV/k358bkPHvvisRMCVXDmNq1kexZOVn/aABEvsT&#10;c0W5ib5o8YGiZMM35Ubklnz6Z/++pP52O/jV8k+QtzmcsyvymXIsfhnZTuufUF1zkzPy1mvfllt/&#10;hfLhL8yKowPfF1SAOMf61MOqcYvxIL0w2thOpKdJglZZ0PMj3EvfLMgNXN8q5dJ4hY4DhEgIdItG&#10;5T++PyHJH9otnR0dmv8dkDV55TXwmdKcz/NIGA0sZSaKK6TFOB9qapRw40My9r3vwXtRsje+D77d&#10;KbHYgyoDduInXEBed+JZXNPRn/JUk9BYXV7XAYj2JuILUQYjWvQKKPdNSf/1nPzwj3dI+KGY5r3g&#10;ySiXspIVP2wfzBL9WVUhlIl5jn38h8D7N+W9d6/Ig8Uwygg+RqAC6FZEWuTWB9BOZ7nS5I4H2Fq1&#10;2bJ+yTOFsMXDjsdSYQr0WE+4eJ2z+OnrT4lGfKHFjPR+qlt++u/9dxJBHxVCnekzJSWLTyzKAmjH&#10;fnUH6AAmgQ9qPVuU3F8V5A9eOy2Zv/gI8e2QmywswrG81a6yrcFPDUpRR80PSuaBgvT+zGH5W92d&#10;jB6+Baag/GF9AvPj2hmByBZBT/SnoZs7ZfLKn8nQW78vOxeQDtPTbJA3+QTzY47nzm91YG/CfCBH&#10;YJR8JCpZxPNfsgtoXyYHWJfkMZZxO6FYvCFRyL3Igw/IP/tn/3c0gptaceVi3sI5XZma5Xs+bvPo&#10;rpXu1SS9QpAxi5C5skjjwQfkY/EG2fM3U/Lje35UOn40Ja1JtLVcTnKZv4Rw4wtDtB09IlVOcjBa&#10;1gEiJM/waCmQq1TS4RdyJxSGjmUdFruKRfDoInnKc8rT3pOVzst/gACrAnmslvOj7H8LvK99IM5N&#10;Z4XMU9bDfchinmtI9jG4v/D9rHwwMy3/+59fkz+7/r78+X+ellvowyMYJyxGGsD/D0AkMkKMPdD3&#10;LCIe6tohxFVkWvij3p2Hfkf23gl/bX/agBBG20aV4y3koQxOJt7UFub/Y2vbCu3FymP5VCkBD9VB&#10;UH7KC4SAs/v8tZGa87ml47jWxA9KR/uPyN49e+THfvQR+VisQb7/V38tizcW5NZNyDKM2UjvIrpS&#10;9huaqMZrcZs8QpgitDOEKzAM6oXBNATfDixC1uIKEhJPmDNdrpaz3G17oKiupOzbF9AHKzg7zg4F&#10;rgC6cQt57fvph1tKoroCeGBxp6T/y0cyhzHVDigO2ta9wrns+mu1ugjGEzfl5Ml/IDujPN864FjQ&#10;WhUrB9d8S4HxSI663M4H5Y//5D/K//a/Daouyipk2XdAoUNzsfZIetHRX2NYf5RXpxG5sZCXn/zJ&#10;HvmhH/pBu4kceRqwus1EAWO1HaDTg7GY/PmfT8gH//k/g5Fs7EYKqYzzwm4FLBagcz64Qz73C/83&#10;yEHUOfQ81oFhY0tC4/hQ5EH0jxinsg9dDMsffXdY3v2T/x2yF9Rk8resl9gKNM2jPcViD4GG6K+p&#10;ZiPT5FZtT2HoFDrHSS6HH7sc3kcb0/tVTrmcXb+2wcp7Dm68dQthOPaORB6Qv9354/J3Hv1x2Rmi&#10;JlNKncFLKMflYgZfI89MkPrLTTTF3/+DId3q7lbFIMs96YdL416Bad2UT37y78ijf7vDeOSepr8U&#10;rFWTS3TIEMfJoOWb/9PvyA3wxM2bkGs0wtGJ582BP2XLKfPJM8pc1P2tnPxff/r/LG1tH1dZW/lE&#10;fcK4Eb+qxBM8Wk3wRX808gMy/N1/L//H9F+ofz2DMsEJOgzTUR+4QJ385E92S0fHj6LfWdD2zsIZ&#10;z68OlX2/PWjUCkHuivyrb/5byWUd/eofLEFl8Zf6EAs3bsgD0Z3ynybelwP/7X752McglxfRt+nY&#10;jtyPI2Qd+/L64XXmw/KyyHEkqowssZMMYZ0hXFEeemin9Pb2QNb/mKTT0/IX05PwLwg3N83nb0oI&#10;5c5D5rBd8H0a5Y72tRi75m8uqiEQ37m51PyO8j/a8CD6ANxHkhHo9pRfBY/ELpxdMneQHXgmHAEt&#10;b+WR1Lx0f/LH5B/9o+Py9NMnpbu7Sx6kPZd7Xsd/jINzn2irGAtzzEY/BqEGZUeGMM51qd0JrI4Z&#10;q6efcewtO+XDv8jLV77yL2UaskHlM/RhS5PO4c7TrWdw69ZF8IT/zySmUbyC6tRZcKLthVRUT/Dj&#10;rQckPftXMvYf/qNc+IPvyNt/+F35g8HvyuAfviPnz/+BnP/dIfmz//iBfDS3IO9dn1T33eFR+df/&#10;6v8rv/u7g3B/IGfODchbcGfO/C7GH38of/qnfybpv8ygjqy+dmJczuQ4DuH7L80lM8McqpC0e/58&#10;u7+tDNKZdeIvh/JxBHTx6MDif/9WRsIP3pIf/rEflh9q/SG5xffWeIbduj1L3ufTJjm2AljzBD80&#10;iD0Uh+zbIQv5G+gOF4WLybDeby5SRlj9cy5PBRWfvHlTfvAHE9Z/AjofzXuQo6YiOCrweAtjX+gI&#10;sR+AvGuAQ9xhUI3vy5R+GIEo7SysUdbm3rcbOCfP0vHA8lkpt2dZAwSoM1BaeRLrtvDCeYdQ2JYb&#10;5dfukVxe0hPjMjE6goH7HKQYv36jST4FqglVP/hcgPsPfOlEVwJYwy6pBBekr3e/nmOscNeo4DEM&#10;Nqdm0jJ+/Rou7I5LdymYF3eX5yKJVKs0tyV1BT7Nn3ffbV1RCfdsWLIY5Wor4EueyhxtClxu+WGT&#10;ftykF2X/CF+0e18a5b1tc5QAAMO4cBXgbSiIjfFmDOBAk6pirqXU+i2P9wBX7KZPhXSquNga4NdJ&#10;sxlub8wzrgjmkczn7gTl52pTmEost2Hk9nA5icrYtRmZmPoI5yAiv1hHPu4IVXXAAX2Bhho4j8cj&#10;uh2ofvTnwbWl5fIp/JKQQIEWPpyTofMXERJhcX2ntIlztUAC0SQeaZWeg704r4zNf8XhpcGOumUU&#10;eJp3xoavSHZmzvIEkGzqlinOWsD2RbqVo0KdoW6y8OW3Y3nQjrko57V8xpXs2FKzWfrF5GsvvSpD&#10;l0eYeckv5FAHMY3XylEb5XQRBhfcPnV/3wE5dOKIZCGPo01xmczOykwWueFXcXwAGebWRuWslKm3&#10;4UBZ2DVkJ2ZkZvSahJCtIl/ekeHKhakA88Zbpds4KYK6B57sk7Y9KZ2Q4B9luZYDQoxb+TWB9jHI&#10;bWX3Eg2rEtEl7e60Ia0GNeL28uLqlVt3tbbG5Quff9ZWyUQel6vz0laPoJfKd76Ejcbkwyvfk4nv&#10;vQfZhPKxmmMxC3dbWF/IPMxlofc1N8i+/T3eHYNRrJyf8rXz4ypLyDfyMjJ4ScLKz17Jq8h9d7Dv&#10;66h/FJDnBUSOJOG7ronUHVA10NWLug1vBLLavthebZlrhaOf35/9mvVteuRLXOj+cfBYsqlR9rXv&#10;kZ/p75enT5yQw3190tXeLq2JXTphrLzDB9GGdYpP+dZqxPLJOC2tnFvNzC4BDeVzAQJsDhz3lduB&#10;55yI84Gyh6Eo5tLZnLw386GcvTgkr7zxhpw5PyDvTU7J1EezMgt+124WfZCuSIdnrd2afOe2P7ZS&#10;HWP12rSOM26H1YTZOjD5QOdQfV0JvQv5RPkTAfGaGyLStqtJDjzWDRl1XOVU3+MHpL0lqff4YQ47&#10;CreSn6Me5RHnOJTs6FdLW0DxmolwLKXwc0WAZUFGdo6XoFqJbJ5fgPqApyn7YPJHt95soF5VlNNn&#10;zsGvrEc67r+XrSASQ76oYIS5IpfI4OAwfL12qqgPvqL8IGH4kc7j3fuQV84zVWLrtAAaooWkF/om&#10;y2R9FmUhj3QbCx3jgP8sJa6KUZSJ6xOaA4etJE24AnuOH5jhnOMsLVvYej32RZUUZSjn7h5Mhaux&#10;D10agh5i7Xp5VN3DQMv6ROQQz0YxpmxsbLbtyeoOzNP60W2jwLbEbeVoCEy5pqvr1A2ME7W567wI&#10;xnfRsLS3P6L+Wwe1+UBbHLy5mmNMB631D+aSfKK51WbHOolKKpWCGOHq+1YOk9GrRS2e05RwpyhX&#10;Rq5Idt5biXybgdtTEtzxZmDgIugWAz/EKZKNlh4dl+pH9QDUiFcllTXDvNJxu9uidHd3yksv/Zr8&#10;2vNflid6e6SpOYb+3MK56UO+PmBfQHpQBrFNcJVXRsO4OQxVx3M4vc93EbggnbLZBeVL7sxRCqsy&#10;g3M8OfAo+bQobS0JOdzfK1//+q/JSy8+j/M+SSA/ymnaF5mrLBevy/fMObgceQ/cIUzXRczIA+cQ&#10;+Q4DOZazZy/I+Dh0jQJkRIwrCd4fKFGYColzq0K1lCB3kMnoYjI7m5epqTndopfuytXrcu7cBXn+&#10;+a/JV577H+X5F16WV199Hfeul9zk+zPy4YcZWxGwVNfm/Gm5c7+fQy2/rQytn1KdKOfqGfnY1qUj&#10;0Kb47oNjJri2ttYKnZkRlOoZZ/WoxdWGy7Urc1iaEk26MjoLns1nvbL4mbZ8ThVLd7jBsWIL3zIx&#10;aoAx+iiEsPcDn60GgWFfgAB1As5RL3UFddya0Mm7zExa3hu+JPl0GkKLkg8BqQRBgpWMuui9olAM&#10;cF9AecC4xIEDTrqNwuVLw0jRtorRSSpnVFQD1ulyiFaUBigBqXbkC/pmVp8L6VdIZtpqcF2+Y3GC&#10;R27FyqPzq3fkZ+e0EGoE4Csf4b/iS0Ud4LBgGKS1gz4c8N0NSEPntgeMIDPT0yozWS4cwAv89aCy&#10;1DtfBZbyUrWPpaBeYfB3KCZZyOjLly9JkZOqNN7x0quMZ5Xw5xUD6IJu62hpdnU9qqvGrWZiw4Ug&#10;hXQcjoH/0O+dl1wWIzLf46sxoKsOo1vchdE/wf/Qp/s9Xwu0UnSWLCekPd5H2x08c14nJu4FWA7m&#10;OQ960ohYSb1Mo+LWyjTu42Q/t9pkfr/5yquSTs+iXca8SXi2UQtvpXMlXBqnhcZvrEH6jh6V7t4D&#10;MsstXaNhmUzPyCwGQMVQVPPELbXIy/75Ex42BpzEKbMd0wznCzL61gAaVlpYUwxAfzNrA5gZOJ67&#10;ktLL3dQJ8nhMTn3+WYm3JIXTkCQUV4jUIKAtV5BMRBt0S2j1glO+9oRTiB7KeBsjrZismRIQrhRE&#10;+TyM/ogvXg4fPizxxjjuhIWrlCw7UQs6cUKXvMGtOZR2mZwMXrwIHc76NDPadNReiuq2xnzytRNf&#10;Tvb29squ1oTdqIEluXL5RCQL0BlHR95dGmad4K8l1iNflmkV6rWHjUp8E6F1ilLSsI8TFFwBBF4e&#10;SieA/3ydoAMF8ppIMt4s+zq75Mm+Q3Li8FE5eey4HNi3T+KQKZw3DjMcM6Yur9c0+OPqfpxAjYK/&#10;OLHCc7b1ahcgwJYD+Jlb3VESZdEuJ6YnZWDwgrx55oz81unTMjj8jhr50QiQfYEedbDNbWcouXhu&#10;ks2aDfQAbR+Vjk/bLx1N2E2+U9z53X0DEsKDyg446njcfr85FpcDP9EtP9MPGXX0mBw/1C/d7e3C&#10;1zQhyCLSCb0sjpBJSjTKU25rRb0V9GZkONpfGdbXLEft6uv7B7V0FX5OYS/uAKVlvaJ+c7YZgFaN&#10;X4wXJqfle2NXq1rA5sDmKnkWkpGR4TJf1Sm6H98nicQunG1t3uKLQZaBOqduz3yPyuPqNxSJYJxD&#10;w+utLVtZGmjt+gFatsAxOPtvXrM/KdNUS8nBmQ7Qao3w1w7WGXdiU11jrbREUD7PvpHZjMVisiuZ&#10;QBymrwRYI6Co6EeMWifoHzlOr0MwVzovTqMdHJLJJK6COt8skE+MU8g3nK/PSWdnp8kH/WEbXQsv&#10;6UM1QQ1at7zXq/rkz7sBV3fi94WcUzmDMdpceg6lhFYPf9Iwn8/qe5GtDrbbvr5e+dXn/rm8+q+/&#10;IV/8/GdlT6oF5efHTPOSy80hDAmB8qpBHuUS+gc1/MN1AeG4Y4zyAPnLO9cj9AF97Qb/QgZHhs1o&#10;3OFwXg36uCXw81/9Ffn/fP2r8sUvf166e3oQmr0d4kDeSOu1dEXrBysPwTq3eqdXWEaGr8gbb76p&#10;9+pdx9wQON3Dp4NsBGhvQNDAPcCdolw3fH9AinL+33XT1N2bmptwVsnHG1OjmwDooAnoomEaF0cw&#10;NuG82bICpWDvJAOsCwLDvgAB6gS1xuK6Yl84qvfMyM8EfwOE4OjlIflocgJXeclz0lv/AgRYCk5B&#10;UQ8mf4SjYdm3rwvK2wZ0pODPgfMDkslkPKUciuGyCjhf0HjwwvQe6oO+iqFrLCI5NWZaHeZpZOSd&#10;bxZcWZZTXZw/x2jpDybRbHGCcvtbrf9Z+nLwYnf5i7uxGEmsKD+1NjCN0pQkI9sm80Fz8xzAApwl&#10;9UMJBl5bUzl9gfm8cwp7dUgq8guyosTAq2EZG5uQqQ8/gv/dEtRqqAJ6WZR4Y0w+c+pnSxMbNULW&#10;hHuxmklnZOTSO+Z5B6gYU0bCSpJka1I6IU9CXMnM19b9+XLndteuaPzCCC6ePiPz6TmMJsvPric0&#10;NUTN2NWgD9VjL/CLZkBMf34yVMqlO9oZv4LkShR8cZLNZeX996flhRdehozjy5SYtlGDO5bB5/2O&#10;YB7YqvnF1tFnT0lXb4/MghBZMOhkelYyXKUGoW1S2Z5yz24IkIxu0ewDr2Ks3LmsjA1e4uezykOl&#10;UP6i+v2B0i1Pfjd1tMkTxw+LNEf4qgQlzaPVME3RlTWbcNWMGHQKgZ7afEAB0pxevNI62whYCr6e&#10;SOHGnzTozKFvSSTicujgIYk00GB9pQGqTUSRV7wr5fEPxsZlYvyaloGk5vew4dvwu7+t5egQUaw5&#10;Lvv7DyESPAu/laiiPIS8WFBGkJdLg5cll8maweSGQDOF+gLdcKRhbBVrkRzbDyhjPB6T3bvbcM76&#10;d5S4N9D1qvIYH3BSly95UenNyE/broT0PdYtz548KSePHJPuvR2ypyUpSdyD+BF2I241SBrQFPB8&#10;gRMwmvta/Rj9a7kAAeoTNC5WfQn/lEWUS/PQPbha7yxk+8jYmLx+5oy8/uZpGfjOkExMTsvs3Dx0&#10;A0gqTkhCflJV0fagSqQXEf184hc+gPOsulkCQ1nI7Q4tqY8MPC/ypRzPQUunT7TEGqWzpU2e7HtC&#10;njl5So71f1r2deyRlqYmibHeVL+ipk1TS3NWIdC80c86apqPOYNXVyXnR2XI7Q5u5bVEZ8El9V41&#10;6va8AtQTqnkW9aUVBZ0OqvXZM2cl7OmZmwkz6GOuLL9ZyFR++FQr/5sKj8m5whnbQmfnJ3DFzG9N&#10;7s9hLErjEZbHvYR3dbDRIP1INUvXVplzfLAVobNsGBTxw9nORzsl1hiVvGc4oUcNYyCFnTPcHc1Z&#10;Z5xfsBRM516b0QJigF7ivp9Wmb6VK2OT4Tca0tUb6xDMFeeiiH7oS6xvvgPaOliOrmvh+/oBZW+U&#10;RhsAjTgI/9y9vgdZF1aCrMU4//2JCZw5/XZ7IZvNY9hFvSbEb77lqy++KPksaYmygo5qwA7Cbt2S&#10;kytQMJXxkNMYCO1uS8rho4fkN3/zG/JvvvV1efozT8mhJ3qkY0+LNDeDFgW2bY6d8hLGeRijWKt9&#10;zmTz3FuBL8y5SR75joIj3YzEYkXZk0rIvn175cjhPvnVX/mivP32v5Nf+qXPyv6eLkkkaFzE/OSl&#10;IRKz7AHk6TV1Q3cF1qbVKJM0x36MJzQMisu7o+Py3HMvaLmd3uHa2v0AR6Fabj2hcbpIdXzo5FiA&#10;26N2rTj6KU+zzYOJU3tS6LPtHcl2BHUSfmiSaE6guKCHkmR5TuK4kSjomCzA3SAw7AsQoE6gIo9a&#10;i89xfG6dAa9p5Ec/bvpYlEghLxNjV+W94RGd6I5AIHKx4jK8zsX1M7dzAbYxyBd8YcslvSPyWPc+&#10;fRHtcd36QY2qwnLp0rDFDAV8+UkqmxxU1tORcUhauh6Vjs5OHZLwRphbIlQ9zxQc9P0aGkUml7Vn&#10;Nhm3a0a8zwF5bh5KDMps4VG+ZRQ8TgjoBIERU5pbk9LY3HTXtWb5qAE/cbcMvOWrdWLFtgPieekL&#10;Vhz0fewd6ot8NsSBsg6WnVGf0Y9SNycxmU7Py4WhS2RGXwiHmpS+LewplowO3I0B+4HeHkk90gp+&#10;IL+slgtACwbHAG344tsym6bxoYsXZFkheySbfixYBX2acy+xsHTs2ydN4Evhl86lEWEZ3isALzUP&#10;uKAcytPQcGgY/Rm/Q62d1t3C4wIlKCUg64cLg897LzQrk6yRf/ASxRpLEI3SkE8g367IS19/VTIZ&#10;Tvpz1QIXj4ttOaLafU4ec4WAhkSTPPX5Z+XR3sclizRmchmZnJ2TfCgqBS4VB+igCFDSqnNprA+0&#10;juEYP+Up04giiUi2KIliWKZHRmVuYlpC/lUeS3nRK/X3nZauddUDEOyx/j5p735UjRk1ABzrnGFi&#10;4MsEeIFpOlDv4T3HD3rwJk7vFewLWLTuWFROnTopLeRx+mk2qvjZB269y3v6Ip3noOOlty5KMePJ&#10;eK8c1StUaj3UiFS9wArFSFj29fRIsgX50Gd1qtOyA/gfLZ3jRKmM41x6Fm1tSI0pmc5GtDUHyhSW&#10;1hnOOvBqA5PdJFipqE8lEs12bf+Av4bWG5YunaWAI+jteiBdRYyfvuMYB7+kwDcHe3vleP9ROXXk&#10;uBza3yd7WtskHomqUS3DU+LQ0I+8WLvDdNLCHKeVyyjnx++KkFfOBQhwL0GOUyME8LaNQ8wIgfKT&#10;rcQkvDluhT8yNi5nLl6Q106fltPnz8sVXM9k5lWecdqR/bzb0lFlMJ1dqLO/ss9S3D9twHQJ/CiN&#10;7GDbBpLykC1aHzinP87ouLV4Z/seOfypPnnqKFccPSaH+/bLHq5ChPCc3+CKfiqnEAuN7k0CVfeF&#10;Niawozc+KGG714GV3O8o041QnmJF6C2uYml9BL3pFaCe4K8stiGTZVno4peHR/Soq0BsIjg+VqMG&#10;5a+wvqCZnp7We4bNzV81+GItHm+SRx7Z7eWZMP7fSmjFeKSpKa7lYd4pTtHL2c0NhvWlBp5z5wlu&#10;t7VlAT6gfhpLxKW9MyWP9eyTeHNMx13KIzUHS6Q6dGW9Zed3A/sYzOQzV0JcLUqpelnUnOiEV4A7&#10;Afm5MR7XecRsjgYzd1ev6wtWsrVy9gXUbDo6OtTPNM9afFp/sFIs4zxy1xp91isoDvkRI1sfV+zr&#10;6Xkc564E1mffORcxXoewrqb1wcQMTrdOfa8F5GPOeXKqjcfh4atyZXQMd8yAnY6r9t0FQTcRLtMo&#10;JeeAi/w4nOPKrB65Qh9X7Xv250/Jr/7qP5dvfONFNfb79hv/Wr78pc/KZ37uhPQc6JJ4I7ehFWmM&#10;8eg5dBnsNj7xiZQcPtInP3fyiLz4a/8vPPtv5Otf/5fyGy89L1/8wrPSh/GUyAIc5+vBPyHLgwF8&#10;ygt4KzeXb9xDlNNku+Ks1NxcVl566VWZnTUdQ3fQwU2uBnavdJ57BZZmJbccVhNmLeBKzCq3WB2s&#10;iAB3ABAPclrVMeqYnn7Xvrddjd7UiK3E7uwvyn2GO9s6YEFcYQoS5cIf4Jsm6NQRyCfqpCt9cOI+&#10;VFg3Br6PERj2BQhQz6gen2svC+W+wAk9KHJQDLPpD+XaO5dkYQbKPgSnvtBDMCo8+hd0yvc9yAFc&#10;DtfO85JKtZnvOk8Kc1XJQiEkg4NDZqsGfq09OFAG9U55nxd4AAOcfb09kuUKlOBv+yLHni/PrfGk&#10;9LAqQNxiiytzGKj0e6f3EqtNM5eTmYlJZLo8Ebrco7rsPI6cOCWdIqBHCAqTygVcl7YJWWWBlZII&#10;qhPx3iMbt3rTvYEqy8DsbGapvHRYQxmXUtIe5pdL3L7KLpkQzavpYvLOyJhk3FeFNbGcfw0gA5zc&#10;4C9j5GvnMJifg/fjx4/phMBKA26ygjq9Yj3jDHnOTM3K4FsD6B8YuzPeWB563yLROOza+hRe0JQ2&#10;2hSXg8ePWvE0S+4BB9cWmQ8eLKCWD/QcHwXdZmZ5tfTRdQEi1XRJAuQFfJ9Hx5lBprT1OTquRAy0&#10;Od0KH385fkIaikFsNsrlyyMq5zghb5MhVtYlxaCH58nUSD81LtA2XZRIc0z2H/m0xLhdLbfkzc7K&#10;FFxe27dlrNxcl8S+IWA+uapcKIcBWiYnI2+cgWimfDaOJDUo3jU3joa44Jk6nTDCGS8aEA+6npOf&#10;fVaSe9rUIFQ3fGAYxBeFzhIPhyWG8NZD2WOVVcK2sNFgqlYmtU/XAnHiPCVP9h/U4uhEB28RrMNl&#10;oPzNGWq0u7nrkzIxOq585KBx6ZY/BpecAvG6sru2lmFba26Q3qOH7GVTKXAlNEtwmr7+MiGcomsc&#10;vzIqs1MzKvt5d/1hsbKNWZK2rcfyMnFrYqk+zcl8AZ/skWb9+pkdRHUYopbf+kD5xKrcA/NgL3y5&#10;AAW3QeBMOT/lQDcizbGYdHd0yPFPH5aTR4/Ik7190tXeqVv5MgxXd6QCVzKL8RjLTUzxaP2uaSCW&#10;Pm7A2XWAAJsP8n+5vULuwSPCVQk8UDaZfKKRH/rbUESyuKRuMJFOy8B3BuX106flzXNvyfDoVXl/&#10;5kOZnps1Iz/oEeoYD57xp6PNodQQLH6DO5bhntqO8JdNyaETu2HUAx1lEwQnx21wVgOoDb60w/gv&#10;jvut8bjs2/sJOXH4sDxz4oQc2t8rXR17pbkhZto3O0rQnV2ime+53sYMBp0cJLQvgp+uYsuj+t4n&#10;cAqFO0H57ct4UA26ra5YDboY7QLUKyhiqCVPTExKlisvo/3YauObBzZpXZlZp18Kkpl1K/aR19ii&#10;kb+SbNxkIB/kcW5dun9/tzfeKOdN79lp3YNj0sbmZhtHmLBD/l0L3tiWzPFuKSWc57NZuXLliuez&#10;FYH+IhpSYz72Dc3JJunp2y9tnCfFMF37i7BysscfLD3OrEHeJSzGbHZeMpkFi1bHhrUiXk1id52h&#10;DQH1I46THn446V2Xx7/1BPLz/t5enBV05TC3LeFmYTkuoOpE60OuMqntsT6rfRUgfSsd54Za21pw&#10;vjVA2hv5i+gL85JI7oIfK8jTR7X/W2sF+cPzeTuk03MyOTmpett21Ngoh9nm+BF1oQD9BrR75ZXX&#10;IBs56uKKfRH9QGjpPEx9onYNgcch/zg3w3M9QiehwV1EB462Ol88HpEW9EWp9hY5cqRfnn76hPzG&#10;v3xefvd3z8rvX6h2/6u8Dfdv/vVvyC998XPyT549JZ/q7ZZkslmammyHBmaGvMqPiu3DYjdewtFO&#10;FDafzbN7Q2PWJVNyuTGq2eqM5IVf+ZX/Qa6NfwBvu9bFGxCEu+lsvzZAWoAafOEJBTUUow8XEICC&#10;DZGiNcI5Vj1h2de3/JY2qO9b5d0dA6wFRjNdQVkv8QuveKJZV+vj/Hh5xXWbo6ik8lai+dK8FnSu&#10;h/MwUUkmHlbdz8SKmzuuRF7HMXa+lUpejwgM+wIE2EJQZTYMwagdvPfijkrRXFref/eKzE1M4AZn&#10;2KgIUFnjgK8sJlWBMo0gwH0EHwdo59raktQtJ2hsQCMTM2S4e3DSORyOyuTElMzPZ3C9QhftbpX4&#10;ER4xDGQ6UhLjyjfIKL/YCiv/+uLxsS/VA17mcZbhilKKTeRvJu2cyzadz5+rJ+jqV6UJo3Ib1V/n&#10;DURUq2ebtdXF4q0tEm9usi96KQPgqVXnPb8aMKTmwTvf+rBXetPTM/j1SrRUb7xrRDnJhxFlGEfq&#10;rByEFlA/EzMZuT7BFQowEPVWdLsblL5GoyKMay1dIaerhnESTxNYIZEyL3mtj0GhMw9fHJRcZgHd&#10;B+OzvmFF+JJgG1SSes/o16mgQ2//QQxUuIIkrpeJT9PxBjWlvBdRxmxRhs7R0JAvZvkC6Db5uRMg&#10;KcLJiVworFMms1ytz5UJ8Ci1LEo0xZErZLDpzs/n5NVXX5Nz587jTgxtEm01BB7AH+tPjff0ITu4&#10;vOglf+DoxZcGqc4OefpXf0miLU2SiYXlevojmcXdPO4VkGdOZpBCRjtGsAFw8fri15X7WNj0rIyf&#10;vwAflo3shB/Qwl6Q89zCl095AxeaaytHpDkiT33+GYm3JCSP8WwO9/nFpb6gR7tq5jmfJ29qHJWo&#10;5beeYG4JGgtksxmyt+b+5MnjEonZANzYgG3HndeC3VDT2XxR3j57XnKzGUoH/SPTqQ7mf94lDpTa&#10;mgdra2Hp6euVXTrZXfWsH5oxi9853boE+Ri5OITIEIa8tHzm7wLQSLUcNNEADZE2pyq52pWveFse&#10;pF21vpTL5aQP9WOTswDCbAyN/WD8zjlUpYlLnUTxvMlZtrK3Z0QDvSIZT0hX+x451NujK2SdOHJU&#10;eru7pa2lRY1t+SiapuoZ2grUCMeijEI2sZgaiqtT5jnRiusNL3uAAKuD8qNxqAkiz7iMzhth2DV4&#10;2fozyC/wL0MV0Z/zfCI9LYOXLsvpgfPqzg8NytWJ92V2IasyDqoMOjhP94NTmcsU8aznZdcuLQ/0&#10;365gectl98qqlWATuyVHmivdPZBsdoCcKkoE8oammMl4XLo7O+UQ5OzPPnUccuqYHHhsnzQ1RFRO&#10;YUQE/YG6JLfoRXz8KIpxMSJoLHpkBWkl2Q3VXe4DqN5qhED5TbsIe7Kb9cFV+5boJAHqDk6uXL36&#10;HsYf4G+MRephRSnmwHiJsi0kV66MSt7xFO9GbOeBTYXXBvSFeiQsqVRK4k1x76bJH662tFWaAA1f&#10;uI1eJMIygStKGd/4EpTq0jtyq28ammxZkEUxxovG0YtwEMoPKRvD0vV4p3RgbB6Dv/ZVuAexqf2G&#10;8gvann+s5sdaaoF8xy0oP/zwQ1zhyXJl3hbMiZ9rN72drQhugd2J4pmcqEuAfDEO/onlKvceYyml&#10;rI5b2lrl4URCr4uc5NuyoGymBS1OPfbtAp/4VOW6Btuvwd7JtaFeHPNo+1xDe66EjyBQktnSR4av&#10;qKzQvszd207QuWkcdDIJ8rWA8dfEpLz++hu4cvNwlHh3StN7D+a0lmPdlo4hnuuoE0d3TRpwToVt&#10;O6d+dqzlyBPmaBjI59y4x+KzY4mfAKMh07FcGCwMw98rmF4GbqaxN5IvckAYiumOOL/1W9+Wd98d&#10;Y6BSWD16f9sJrmbYPeZRz61tSfnEo50SaYyCHHwTlFOZSGOxKJdorNXX36XMVJqSDeuk79sOIMvm&#10;Me6mvG5LtUBvDOv4mz73A2KNDRKPx7WN60edNZg0l/Mx3L0UPtsQgWFfgAB1Aoqy1Tj23KXugIYm&#10;7OSpBM9nZHJsTKbHxyS/QKMqdBuqLJX7f1OE4Hhd7QJsXzjFWSvaVjN48vCn9SrC7W7XUYljBz0z&#10;MyPXr0+ocYvjvduCgxa+aMagONnSonml4lO9FW8JVHB5RGG4stWstwIeg2+GXkBVZTU6NYsZxvgl&#10;P53WAjC/tYpoXvhlYeB0JU4iEtavG1hnNNDTqluORjXAPFKxogHJJpBpg8AteEEJFsirCHKPYfW0&#10;qQV9GvKVK1yocR/GVtwUTEKNks2FZODCkKRns8ItobM0mrnLFy1qxIUobGlqtFWUhduAPvnkQVQz&#10;B/DGDwYeq50P4AvW8kI6I1eHhnUVtlgYeacRBnlGJwqIZZ6vgsqPMLgHMiOebJJ9h3r1ETfYrgWm&#10;kGd6esXcICzKODZ0SaavTegA0t3j/3pC59vgGL9bSYyrn6l9E/3gCJ348M5vC/CCTkJKVNLprJw+&#10;fd5kHeckOJdCsCgrRajtlTSxI99cJ1sTcupLX5BY6y6ZDeVkYvZD5NXLoydYVqLznYKtxKYjKWPs&#10;WKQ1FlJmcmHkNZot2pa84xMqh1h6wnhomTw5fy2AgYZpJ7/0WQk1RaSIMvPrZoL053ahdNE8pLlH&#10;FteCdVVRd7FhsIxyQjHGT2gLOenv75Oenm74si36CrICtI4YNJOTD8auyeiwW8mCcVpZeXq72JS2&#10;2tZCEmmKS7e2NT7r0bUmygalzIfWZzYnY5dGtK3FvAlotsf1B+JGmmxXrNUs6KjstN0AGrKr8VOQ&#10;2zV3PrpXz+2lFVAK4F1vIJiUuco//52SI3/AhdQ6nWMEjhVoDBNVA5m2RFIN+04ePionjh6VQz09&#10;kmpp1bZJQ0BnPEMn+axeU0YQUZWLqHS9ZOV7POhcgAD3HCXTPR9ch6IjDHUEOBm/FpKG//w8jgbK&#10;2j/GGlSufTiXkVH09+cHL8rrZ87IW4ODumXvxMyU9RJoRwxHfbAcnzmXFpuHa5/aH2xLWPn8rvaf&#10;3V0C36Pa7VHG0MgPdG1E3bQmE7IfcurUU0/Jsf5+lVncbpxGgFTG+AowjGOYMot+eJyqufXPFvFG&#10;6FObD5ap0vGPY5dIDCOAqK7FjD+q4bZuXxGDGm5r7InxAHUBV3+EVzE48OX2xYtv4wLyBDoWx4v1&#10;A8vv6JUr+lGichmyp7rsJsNypgREfgqqs+3btw9U1BZAT9X9twr4ElxFGc65+o7N7wW4EzjK6QqY&#10;/CNdlbZFSXW0SfeBbkm2JZR3+MLdVu/j6lx4zg1W1XkwdWKV8Mw5lm0jSNTj3q0MGiWzfcXjMVCK&#10;c9DbV/PZCDgucJxAjZKrmoWi4FnKAvPeEvCXxRxaU+mjOHAF5HOeq8ZvEbAPJi9zUQOCxqsV8mDd&#10;EJLhd0bQd8WNAe4LkKZRGRi4KGPj4yBryN4r2c0tCD/nEyyJK011pfrvuXPn2D78rvq+OZfK8rh9&#10;iI2G9X0cjzVojkPQHTmX/sabZ+Rbv/mmzreVJvO3G1j0EsDXXLgnVNAPNlIdKdnd3iKP93VLtDEC&#10;RQ8hIB/5x9UKQSh9JkD9oBaHqrRCvfEdT7ItqR+728jbue0HGi5au+bKhCJNzXGdg1CUiMR7dsHf&#10;Lf1xUB0hMOwLEGCLgx2ETQzQ4iQr09evyQS3RcjMoS+xAbSCMhPnJZka4D4DeYFHqBnocB/r2ifJ&#10;0rYIevCU57sFBychDMQGkF7UVpdbBv7UmAVVgKIh6Tvcr0ZSLoTLXq2pIH0OBVvILpSMGipjvrdY&#10;brxNf6MM9fOwTE1xlTdcw2O5F0z0pdNJW4aJhiX1SEq3Y2XJ+YpQ413m+VqgkYyGLpGykqZLKVy/&#10;0Lx6BGfdr/9LjrLSDVFq8XPyBo6rtIyMvieTM3OS46SlGvsx3NI8rCVXNAxkWeIxvqLUIZw8cahX&#10;Vxewr/MxoMN9vyRn/CWniTEjOOE/8nz2W6/L3FQafQI8cO34xUqnD6yIQr6oW3i6oDnkoae3V3Yl&#10;muFlnnnmqyaKyHdpvTI8jLCZrAyeu6hzeFytjyi/Xt8Y5JAMpw7nMSDmNChzXSr5qhMm/XGwRqcT&#10;q++/PyVf+sWv6FelXLVP71sllNOwIuoFT91l2Rs3YiHZ3dUuT//zL0j8kRaZyS/IVGZWp2x0pQ6L&#10;ckOwJGqUj6sCc1W9BtRdDAHimYJcOX1WJJ2VUB51medWEktX4uCV83Fl1YlbTkig6SRTrXLsmZNq&#10;zFgMgxngzzCUic2gaRxHRxeeLMnbvQDK3vZIqzz7zDPIQq6cn1VA84sfkmVkADyul1YQFw/ZTW0n&#10;a6DU1jywDroP9OjX+eW2xqNzleBLPn1pgnh4zM9lZXhgUOf+dODM+6jT5dK/G2iOEG8WZ1nooyzn&#10;0hxucUC+s0yOfDzf1/2YNMebQVc2HJQanhaKgqJ+wByVHIUvnYKmS+RzXlM6cpWsorQ1NUtP16Ny&#10;vL9fnnnqKd26tzOVkuZIVJ2a8TEaHN0qwEXIV77r9Jec/o5eAQLca6i8tVMFudy5EjhW9ockXztZ&#10;ijs5yFP9GADXFKM5CLrZbE7euz4hg8PDcvr8gLx+5rRcGLkkk3Ozks7bBwTOSIANgMZ+fpTbREVO&#10;7it4pFkKdwPO0U8PqCfqCtQow6BwM3SjtuTD8vhjkFOHD8vTJymn+qVzd5skG2LQJ1CHIC8NkNFx&#10;qhEyp5fN4Bgn9wmog8fj/HI+JrHGmH7Qx4l2XZ0IfKkv0lWvCFCvYO3MZeZl4toHOMP4gx9p1SET&#10;T05OS9b70JIfQRUhC+1jqM2DY21qKRxDc9zS29sDaW83VM5vIfbv3LtXdX2C2Wbe7SrAWkGeaIzH&#10;JcqlXvFvc+oYv4TgwgWJxaPS3dMt7R0pieC8WAA/sxOBopunMuAD62DN9YAxBcfSthK4jYe3H0yv&#10;0jYGx/a3Pct5DwA+4a4C3MGDfTp5Z+uhsvapzak4I3/gaGPR+gdzGYUuxayzL6FuZXO3d4PqlmGz&#10;CTNT03Ll3VHUfY7UUv/tDEoIumyuoKu3vfHGm9bPgd9ttmGrg2VYjauGv96rw/mvnV8l+LQ5o+9m&#10;S2K2e52rzGdwjOlH8pcuXZEzZ7gbDm6GkUedd9t+/F4xI+BdsJytj7RJPBGXbDErMRx7Dx6QZGsS&#10;5EA/St0jynrbfvTY2vDXh2tlnHbIYbwdkr1dHdAxWcnUhdx9/zPbB9yKl21az1HGxnhMVxjnR1Va&#10;ZE/klBbuwXWODZ9wfgHuCIFhX4AAWwyUh24NAt2SVx2EKJfqLaADQYDM1IxcHxmRufQMlCT7mkuV&#10;gEBg3kfwek6CkygVL5Vy0tgck0e7uvRlf2mVsRpGSWsFV22hAdTg4KBMXL+mBgYrwZdLvn1QBb6z&#10;u1taWluQbT67wvMokvcaTl+i6fY0UCaqjU3qCSxvuFCQmekprRcrYe38utKzTEqnXE7adqf0JaPB&#10;qLfsqobLAvH5CO9ouNZY6gIF73UslOdMZh5nVjCTkR546mf/26JMHD1zhjYcYMKHJhAz6VkZHrmi&#10;16IvWIjyc2Vq8rh6yrI9chDAiTvyRao9JYePPIkbuGI9e0nwvFbMrFerW/6E5PrYVbmCvoAr9cVi&#10;DRU59EM/PF8OeMi2BLXBZCKZlN7D/bQiUt5UQyOEqYzCpeTl204V41dGJT0F/tc330V9Uc6VydYb&#10;jq8JZoGmRlytjEZN7DeX8sTt86DyxZOTanzMrcen0vLqq6/byyxGodFY/SwBPDWIO3qeaviGi0Sq&#10;VU5+8XOSxfn0bFpms/M6MPSCrT9cJuAcSbQ94VrffYNwEaQbQxaKk2kZO3tBirMZezEOWvJRBU+8&#10;C/raHfCHV04FTrha32N9vXLk1Elc2HoZRBgDvniIBkMNuhuSpu/ds5juFfi1ZFROnTol8aYGJEz+&#10;5YCTuXE5Wh4Mwe2EJ94ZAZ+PSz7rDVZRADV4UiuFFWJiuUttTaQ5sUsOHXFtLQKS20ody4FtUfPA&#10;QDiZhS44ef19NcKyFdXAt8sa4a4HbOtopZivfTHLK2R76wB9gCsH6cytm3ugr3CbFE5aKK8gQDnU&#10;xoNp1fqrhSJYwGNBRYmX9KgtHyzPNs9ezs75mqIpEpOOtjY5evCQnDp2XB0N/bgdZnJX0ogBF4si&#10;tBfnEvEaIEA9gPzpc6VT8G/J4drxtLYR+8EhCqfSVK8LOGdfN492MpPJyuXRUXn97Bl5462zcvHy&#10;kIy9Ny6zc7PQcbyejuMwjdziK7vthbIU8v/VKvVSX9MfSuQvOQXorIpjEWM9vQE5RZfPoUagmzZE&#10;IKda5Fj/QTl+9IgcOdhvMqopIXF+YILn+ZzuuKgR3gcwQisRWQsxyPJYPC5NcLGYvYimoV+A+gar&#10;8a2zfNnJZuBWmHOVWz+gWdT1iQmvzdJoibLSrjYLqg5D8aF2TIM4fiTX3v6INDbadryUBaozbxG0&#10;79mjPGDLxJO2/tFugLWAPBFvjuu8Gl9I8lrHvvgL82Md2j5jPNbRuVcN/Ha1JnAnp2FCMeur7go6&#10;r8TpvZVi2jq8uRxsy1L0v6WibP0ybQaKhYKuvmsrw9mKfVsdNnb2ZDCO7R17t4R+5jhYWy5EcHO8&#10;SXUqw0rtebUwuc50xt9Dn4pLjkHuDxh1bbVPkaHBS/Lat15XPinNKW8j2Lin9tin0rlwLqw7t7Go&#10;c2W4J92vQ+XVZsHmt5FjrtSHLF26NCwvvPA1yc5TrtGQHjzgzYduP/jrCcAlm3dyN434UGKIEn5k&#10;QB1kX/c+dbF4A+hkMn970mQ7Aa0yEpW2VJs0Q8ekfkk//xzs9oYtPsOhalNTs35MqEt4KOPqHZ4A&#10;/LjQe88V4K4QGPYFCLAFUVp1yzf04cAoxE/+cllpgBKQm52V8Ssjkp68hntZhKdixD+ExeBJnT1q&#10;uG86mvsF5dq1M1SwnlCB5lVRujpTGITCqzRB7JiA1+XnVws+wW6aRjqFQkgGhy4jyqWrTdnAo5xC&#10;ifUQMMQMhYvS3dtjqzppXr3b5ZBlfcAD45oDn5eS8qfJx5zbIFRlZ3mwjGim+VlutOllCRVSypqX&#10;T7tmib076h+Sto6UGnkoSFhOlrFCVwukzWkBOpMe9izJpUmUZEv9w+Wc5aC+nM1TvtGXPpCHvE2s&#10;unIcjHlKm7iRJpStnswsYgA6cuW6bsXKUDTG05QZvIRKKupzdroy+BjaIweyMbhTJ09KSzLpVTFi&#10;wL9+sagvl/0x2rm2Nc8Vs0W5MjisWz9z6fZcNq+3ar3AoCGVH/5rrvBnJSzqyncHDvdJXL++gY+X&#10;r5CaDi2FrjTpQDpl8jJ07nzZKAz3uS1SNregQVYHXyHVLQ+dMkAb0RX7kN/qoUNlna0cF+/bH7IP&#10;esZjcf1inxN5w8Mj8uu//qJkMrivbwVYuur4yrQonxksVvjHItKyNyUnPvu0FOJRuT47U96Sl7Tk&#10;g76HPQ5Vp8A9TdoX5k6hsgcJ62pcoF0cxJseuSLZ0TFrE8oXHrwTK3rJtwJm9IQA4Ovuvv3y2KH9&#10;ko2i5LR4Ax25uk48bGs4sjx+w7CNgpOvVpKcRJGXY8c+LQcP9uGafuBTJQPDWViH8uSiowNaAQiQ&#10;Bw+cef20ZGfnIKrta24/3FMu/oq2htA01OYft4Ls7jsg8dakLy1NpXTmB0O4r5m1CubzMnp5WHLz&#10;aFsqA/niiuWpztHdwvKW87UzzVq1UNkGMFlvYK3H4hFp5Ys+NznpGTvXx8RzFX+4Sxy1neJUHfkN&#10;8tj5OPYgD+mq3+xc1dCPL8UFci+qbk+qTXp7uuXk0aNy4qePyoFuGtDEJQ6hagY0RduqF8/REfbr&#10;weWnBkr50zAVTwUIsGooD1W5ah/rryr5tALw4odR+nEUzl3T5nYjVCBUtKLRFODYSij/0nMZuTI+&#10;Lm8NDumWvVzR7+r1azI1NysZtLUcnsur49a9lmpFm2Sc3q/B+Zj8MWfn9YoVmvfqQZpoRNZTU7Z6&#10;ZyqLKKtslVoNisCgCBxX9UvGG2VPW6v0dffIyWOH4Y7Jof290rYrARmlw8tSnXs1UOH4a5Gaj8K7&#10;rkTprsLFUC8o9UXIO0uVgyw3P3iAcJFYgxr6rb9eEODO4ecg9rzQK+GGh4f1Wsd/aihTXyigJXFL&#10;wmvXJphL4zM01M3Wh5g8P75wZM3nc2rU19KS1MEGV8beCjCpVNAP/nTnBso+5QfO6NxjKPtxxMJP&#10;QCqxFSQJKUlHuZdMJiSs9LQ7eoA/ZSWN8oshzp3kpfHhuHT3dkvbnjbcz0mec45htz3vHaIQ1o8C&#10;MxmbE7ybthLiBF4dolwmTxaAwJuvvSyX/mbna2VwXjJcKGLcyXkBaJxbvt/25BeLQb4oLkgqlYJM&#10;MV6u79pA3+GtdqyLHyP/5frwCqRYfSkq2wU1UxpshWV0bEwpEtX3Kwzj4q5/MLero4A/lHfOA3SK&#10;MAh85tx5GRu9jqLbHJij1eri3irw883tsHw468UcZZYLd28px9RcV+COprugPtFuRkfH5IUXXpR0&#10;elbvc1Vqyjj2GdSCtxv4GQHBXxo8kZ9b2tok8XBCV+tT/kbVqSzEgDX5SFL2P/G4JNt2SVG/Tqvq&#10;RRGs4jrAusPqqkxnO7pf5+uF4aJLkNcdnR24RuWAzW0+o3y0kNsYtAHAX0gXF3HjFOvbdfBFfQa/&#10;fh0xwJ0jMOwLEGArglIQoPjTJcxLDtc0QKEShA4/ls9IevyKTI+OSD6Txn3Xo5izA37Vm0fvhnMu&#10;OI7OGDBAfcNexnoXHrTetTrxp1UL/gjlpLf3UXS06qGhnOpMZUSd3llbnWP8hUEnO+qoXL0yLtkM&#10;V7Eqq+Su767gJfjplf7kROIRSXV36taNjtfLNgI88ZznSf6kQUEakc9pZMyEZ7wGf/K4lYXRuZay&#10;/qCq4tSVUoJ0gLvHS1Vt5jBwmZ93t3FDM6orHdFpPWo+XQ3AAw82tSVxNHrqlqo6wF8tELZgW+1x&#10;WBzyXuYzPWIrGfWVoMUnPag8woXsFZ3dAC8VyMvqsXq4yVHwF5oB+AVxFswkbB7XY9dn5NLoJHgu&#10;phMsrAalG89xqHZ+GMWXwvnzXTEHACxFR0dKutEO7HUx641pVcaofuoIFzOuClGZuzYlY5dGrV75&#10;nPcigKH4ElrDeU8STNOoZ/FYGA/IVw5ME2uLS2dfN+iMMLytsoSc6vJgcC2O7Z13QmSyYkTGB9+R&#10;NPIVJYnxHKVMNmcrbTLk7eFexJohjaVioH1YyakP44ygnqK6De8cjRs5sOId0gSONivlGFYJRo42&#10;mM1xUpUrlIJWoPeloXfl7JkB3IwjcrNKNmoDyIqe1aC75ZJHhoBDO+/oPyD9nzspH+L8anpGspEY&#10;OIA8vjS3FpPF6bihsjZWACKjAQ4rinXhpL4dLBa3IihfhMchM0YHBmXuvWtqnKnhqtKyK42gdIsH&#10;lWeMC8wQSsTk6LMn5fGjfagbyKMY7tK4D/XRDBpxlUCufMfKZF2zzr0YV3COgv6/WnChLVe8tDQy&#10;sq+7XU6degr+/BjCC+qF01N7VJ1Lz7bG5QQUDtmoXBu6KnMzaVxoDCWwu6JjurxjbY3A0QvKg/Vn&#10;yHsiJF39PeYJx9KU2wmPBhcLwddPOkBGhzgzMSWDb71d3toX3sq6uM82shoYDRnYntHn4Ozg7uEc&#10;N7jKJHf7zqshmNtk28rq4D/fSvCKrQUgPWl2GYYQC4GXU+1tWi9aUq8ft3qicFEBA/Ca7l7DpYvc&#10;UR75nftj3jW/5pSvca1F8ZzeYllo6IejuiIEH1wMjfWRRFz6fuJROXXsqJw4eliOHuyT7s4OaW6I&#10;SSiblwjaNvldX66Tt/kHPixP5gB6apJbLxiW4TQPdk5n8t9cGeX7y7sA9xsc61Y48n6V4x3H2TWh&#10;Ms3aszYVHPXra/UDPBZDbPiz3jyHgFm4Wfhfn5mRc2rkd16+ff6CXLx8RcY+SMss9KIcdQj07Tko&#10;qjT4UyWQDnFo+4DTJF1bKbUFQ/msvrA0X0bnSrcUdsf7Q93QWJ5+rtQuXqMK5RXh4kNYrSCvrtTl&#10;dDXglnhMejrb5eTRfjl5pF+O9B2Qxzr24B7TsJVJuVWvyRWVgnrkKrmaKqJVmeWdq586wiePNBuU&#10;W2VXDut39wZKPS9Jpan3V32vPmH5vP/ACrEPsfTFPvSpmZk5mctk9YWf8aRXf5sIS93PPPSJyujo&#10;OHxNhpXk1maC7VCPlluKiHg8Lm1trRATGMdhPKeoK2NJo5t/vsrO8tKxJ4XbnBMwlEPwmY2mN2Qr&#10;CGi8F5IMdbsadFvqc2/hKFGLGuqHMYt+VAbH7Xa564N+4IL+hvOXqhvwDwXhi/UC9P1cKIuhTU72&#10;du+VrgP7JJ6MezLei69marcHPxiiMQMft/5raTwu9oo7vEBw9kt87OGHk/DwdJI6QrlMzKfjnHqB&#10;PyeOuhVU3jQoxSBGLTcun5RXIt3dXTivj3yuHVoyO1WQJ2xyLsKdeyDjbO7eoDJQ2yVRftYfw2aB&#10;fQd5mgtoJJpj6lhTKjv0bG2g3snmwrJh5Kx9fwZD7fFrXAUXMqjg9f111VctD60tT85W1lc5/xpG&#10;fym77ErpQEdiwDuXi8rsvMjLr7wh+XzYm3fjjjE2N+92q6h2WwWl8pacUWhlt9IzLL27MlTed+5e&#10;Uclr46WUDdRv88WYTE1n5KWvvyrz86hPjH9Z7wXwOld85lxw+YltBBRK+ZRtA3pEpDkqHV3tUsC5&#10;9ZMWgJydC+VU/+Drhc6eTunsbrfFTzwDP3UIp3TiHCUv9cq5AGuH0dRqwM780OtS/wzgPI/+WesT&#10;eiLr51G+w4txPohxICT1Ss9t/7pBG+acMQ2xUcwQ+nYeHb20P8cFX/XMz4K3c3zb6hHU5/QjWgsd&#10;4DYIDPsCBNjuyOdl6v0JmRi9IgvpKXQmTgGEEkFBqwMSyk7zhUfZeUB/ZM9RyAbY8rCaLUoyuUu/&#10;jCPcls13Az5f2k4CiuV74+Myk05rx8x7esfjN7vwwW6WvFPteyTZlsR1jcC4rJVXGtpwe0w1jKJi&#10;y/Geabd1AzYr/doux0l7m7ItgvalMtLDVzjz9f0igtbW1orye0+uCaoiuUh8+tJWU5100A/ol9Wo&#10;/+rqdkVcE41Kge2EUw2haAy8FUb8URkcGpb8Bs2dFmkshkpgsY4cOSzxeDPStImcVYEFBhGK+Zy8&#10;dfq0FDO2WqsDs73qrHvEdIZdNGbZ19Mju1o5ebw6eNWj4CqV3xkY1Elsmwm/U/DZ1XEqqgy5pmxg&#10;7rUm1f9uwBic7acDSUT5883XXpcLF4YgTy0tt/2TUlA7UL9zMLlX8kECoWhEug72ybFnPyNZjIWu&#10;pblyH+PxahOEpWEvU2H51MbZK5pOnfijXy+gkByrSjork28PS3GeBsI0OUW+vIqmnqBGeXpVCdM1&#10;ENbLW6QpLodPnZDufhr35XVAzBXzdsVi0oj7fNFOOtPkrrCqSUx/ocsEWZ4UzMuCfmlNg8a2R9rk&#10;s5/9nMQwCGcm1agCA1KbQPRicdHCaZFduelQ13n0d+fR7lRnwl/JqA7wxeKhfM/dyPFlHV8yIt79&#10;fb369eZawDSZNvM+dP6i6n8VzAFU5mFl6FM1mpqLzR0ZJ1egykIOa9MoJwdUXGxx0KAXdQSaFFBX&#10;bW0tkkwkvHv3H1iz7GsowSiNonCtu5qlM/WI9H+qT37+5Ek5fuSIdO5pl2QsLvyOJJov2hE8GuMg&#10;hP2btjXGWCVYl8BMdZwrg+f+6wABNheUiU7NcVxNo+fpmRm5MnZVzpw9I69/+w0ZunxZ3pu8JnOZ&#10;eW0GWYThKkGq9bF/QRvRPgjn6FEQieN2/q2N65knB//5dkdpRVX8coU/yuw9GPv27++VZ1RGHZZH&#10;OzDm1BVHI7pVLygtYcgqGv4ptAoc1QlHfXOUR0pT/qDi3eS9TeAHuDPcT1xaBnmMu3AYTAGbmflQ&#10;3p+c1HvcOlk/7FvdMOieguPwNPRgvszRplDq2+sFmivNUmdnh84VkZYqY2+nfmwCuJogs0bk81nd&#10;0mszYSvXYryGsQXr9tLQkOQ4p7UlUdAV9zlfSah8h7Mt06phZeR9vmhsa9stPT3dkkyWV05TY5sN&#10;bZPGuw5Mk3WAgx73toOfo3UoFAKsA6zuKa86Otqhx4RVl1H5Wl8Cdh1QQBk7rF3pFYCTOhTPXqZQ&#10;Bzhyy8Vy67xzlOvUHPvTq6NXcWbvDPT9xpaTucz5Sqh9n/2MMxyPRmNy9eqYfP3rr+DKhTcjMDoH&#10;njl3f4E84Vw9wJ8XfiS1oJXCOmWnRS2sWAzL1FRafvlLX5Hx8euoa4y86iX7Gw121XQhjvlz0rZ7&#10;t4Q4IV1T0hlROC7glqapPSk50Nej89VFPM/3nowL2iJkgzdJoOHteD+2hvWCjRaWAcjOMRn/rNr4&#10;iR/ro6graydbk1q3Sn/Uxf1cC+UV+wj9XMbGsUA+l5WP0jMYP9LPdFgewxF+dMOrWm0iQDUCw74A&#10;AbYxXAfCl8uzEJjXRkdlbup9SFCuogZJmfeWOPYpxJSfztmPH0s8AmxRsMZZ7ceP/zTObMUk9xW4&#10;4c4mh8hP5JIC+uBcviiDg0Mef8Epr1m6S3hJb3vps1NHfvo+3W82CYpy+OVyRgU2S57mhacYGCwS&#10;/lI12Ez1gHnjvFsuk5XczIdKG/2KgSiV1aCU5AM8aKGIorS1t+lXnEpLtO2Koq4S/q/9/EZKW011&#10;sgkQHHNFyWS5LhvJWEXINUCfLIRBE+MU/mkVFDn5G5dLw1dl6sO0+paqZDW4TR2VcowTDgs4YXzo&#10;0CF4YEBgDcYHzVGNUtrggrSYHB+X66PjSwzQVoKVmLCYS1mOcs2TojQ9nJSDx456niuXvpQ3NGnd&#10;jBQRT7w7igG8vZjyo3xV6b8SzKjDwvPX5bUcA+oHnlzBcQED4Qxki7JKVT2UY1gdNCTKwqNNSxAo&#10;kSfYyDZfe/llOfvWRfjbCnv8SlHDIQPGNX7aMRY7Eu6urvICunf198nRZ07J9WxaPpSsGgpoqh7f&#10;c1Ckq2t5z+ljYJnbsNsdIYby0Ggvms3JzLtjMn1xiAJXc55HwpZ+OW/VcG2VtGJfw2sa9x37+Z+T&#10;J47169eKuUIW6RQlgTAxdgd4hFsp89TReyVnKJ8ZyjVlcKGLOilSyGWktXWX/Oqv/oqkUrutucFp&#10;nTKPIW97Wz4KsBQlhx+9wwvQYujcgMzRmB0jUdYBt2lZri6sraGu/C/+I9zKMS+xRFwOHennIpcA&#10;I18epac14wAizkzNyHtXrmj7p69+zMn7vIAr96urgMuoB1cefzt2Rg0ZGqyjzfGRcq5Xzv9WAkvM&#10;lylEEY2998Dj5nkfQ7fCBA/baicm7ymHaFRKCdjR1iZHDx6SU8eOycnDR6X3sW5JJbkdJginYQg+&#10;6zV4OD5f6coyzu+WgpUBtyTwfV5JAe45HO86UCaqNgm+Z29J432OV4Yhp89evCjfPntOzgwMyAj0&#10;tpn0nBq065a9UGSKIfSKVPShy+gKBsrjiKsUP09qO/+f/9qd3w8wke1kAGiPU9KRhsj8gGBPS5v0&#10;7++Tk0ePyYmjR6W/rxcyKsnFEVCHtpqf0ltlHB09yuAlHVNwbmXcPkSA+xf8DCkS8b8EEblyZVSP&#10;fPFX5Orj0Dfr8eU+8zeTnpF0+iNrC5zfqL9sImNF2bfvMcgC6Kv8WMOERN1BaYgfbsbCPHZ2dprn&#10;JoP1GuF4JZutmE/aauAKYX64cerysPucr6RRYG/vAenq7NLneEc/XLxTrJWMDE8jRCRJ3tBtOnNV&#10;A7YAWxtV1Ukdsq+3F/xmc92s99vz7NbDbowbI1F+TE3ZB0YvlbG+ZI21elQS5HNXV9c69CNuZsU7&#10;4md4eER91KAPR90pZgvJXC0JSLRcjulv99zsUhmxWKRkOF5Q2RqSgYFBGRoc5l040y+sDTjnsHVo&#10;tJ3hRpq6GifqKdLAkRX126ikZ2blK//iK/L+tQlch/TDEI6N7wdQf6euTzQlmnUF6eWaNdmbsoWL&#10;n9lbKVt1uvdQr3R2dYC4XOcUcZGsXiSMnau7GvztIsBqAOqpI/hLOVb+c37mKN9IYX6Yz/c3u1oT&#10;0t6Z0nOtBwSyp+5fRNRo1QNIYV16Ud9j5fIF+XAmLZOTH8i1a9fkAxxp0J7T97qBTrtaBIZ9AQJs&#10;Y3C8rx0QlIcYB3+ZtFwfHZHp8VGcz+Omff1jL9SWIlADti9Yt/xCmV8sc6WiYi5bemFNw6ZyP7o2&#10;LohAqYmGqZSHMRgTOXPmvCxk+aUO4iEP8ksdKjka2oN34QbEuroC4uk40C2x5rga6Bgq8+LiYFYZ&#10;I4+z2YyqyTxnMRiqIq16ADJXzNrqcu5luIO+CCxdI++ONnS8CcWovQNKPDz4JTdXD1rLRKLGQ4eI&#10;65Aya4YNAK3uCZZJqUHLFee5RpAquhw0l9PGgYZFGcQ3MZWR4Stj4C8aGq0+cqXyKoMz901NMXn2&#10;2WdwVbkmkWG5uvZqk7fhfu/bv6OGRqpGm/a8dpCE3qCEcycHDj5h7XFpppaF5gpNPp/JyoWBAeX3&#10;WpOQq48SIX2Pl3i4Ikr9dk29MnCzBQx30RkWImGbAy/JkztDzbzqQJoRR2V2NiuvvPKaXBu/hnYW&#10;t3fBfMr+PZQzXN0OSV/nKAf3Hu6TE198VsZmp2QqnzEjOt7TKCoLU76qIMi6gBMuNCmI00HIXhsY&#10;kunBd2ybZQCSCL8sbGV5HJwsI1jmkLcSUag5Ip9+5oQ8eeqYxBIxyLOMxFHuOMLbMBAnd9iWKyle&#10;ma9wuIAyZaQR6XP73fZ2DMKhC/FrUoZUvq+C83FHhtNY4TFxdVwuXbhYkuGRcLSiPkwyOWfwNDAP&#10;SBEP0Jjv0LHDEueKtcvoZrXAdNWwEgw3dH5AZjEo1jkeLzmSkBLlTknpNwZknC5eHmhcOo/Gxb7X&#10;DE29m76ybgeo7GKlQqfmHEX/4YNevd6/0DaAHzXwwzlXlSGXcTE+9s7OxSF/aSzT190tJ48ck1PH&#10;j8uh/T3SBr9EPC6xSMTjVzOKdc6hQk5qojSBXwbMUIXz/AME2EyAFzkpTxlM/Z1OoMNyZd90JiPX&#10;P5iUoZFheePcGXnjzBkZGf2eTEKOz+ZzCAtJE6KpLPtNxoXWQmM/BRm8NpO7O3bXO3PtwvPd7qiU&#10;E6Af9VDoUix9A+QSP3bk1uK7GmK64ui+9g556nC/PHPqpBw7eBAyqlUebopLI4QaVBNPRpmcIm5P&#10;SRfi9iEDBODKnHm0eZ7Zyn0huXDhQmmsr9v/0dUFL1XmgR88sMFlMOZTrVdlld2rJ5CuqVSbiUGM&#10;30yUVkqKekCUcxzIFsdfXPGCxlubCVLIUYlylBaHd2XMtsmIcsU+wK0SsjzAI2AWjm34wWeugPaJ&#10;R7gaS1OyGd24tUadx1zu7fx6g42L+UZyTJ21EKYFaIBtizDGnns6OsBnnI1hW4SUVSG2jQBG1pU0&#10;0ZWwaLrLjZaxXsvJlleQTs7Na4d3l6Cc0XjQlqH3X7o0LHnIWO4KYu9X4E2abAFojXmTTpU5Xin/&#10;5XrmOw6W2Rl7cbWyTCYnzz//kkxOzmg7UDG43drAtkPR5la5C4ruaBORiYm0fPnLvy7Xrk2C1SnP&#10;uPoixrUev5RRz23/zqDcT71T57GK0rG3Q2KNsaVF98DSl+ZVcaFm3Zwwg96R+kRKep44IPFETLg1&#10;NY0FSUYVHyonvOcC3AVuz380ts4Xs9LQHJPOx7h6Mlg5VIBuCBmlkzb3NziWiUbZxsGRHjlcNxbl&#10;PAyQzcxLNpuX2dlZmZqakonJScj7BdwJ9NrVIDDsCxBgG4OdDDt17Y5ouIXOPgJpOjP5vkyMvSv5&#10;uQ81HMEwGq7U9+AqUJS3LbS+8dPc3CypVIspgaXK17uls9XCnuYXN3zhwUFYFB10TreaCoVs8oxT&#10;YmW2KsfOZ83ZJIV+1ROPyeMH+9SvDP95FaAgZ5BeFs8u0DjQhxpJbgo0eZYNh/T4hL5Mqi6ThqnO&#10;pxpYAQgfaoqbUo8wUW81qbVAjTJ49NxWRh6Dfp1YRpkymYxknZZYKhhNZ9ZAH4yqysY2PCJurpYS&#10;bpSLgyMym0XE1NZ18tRLa53A1Dgge+KJXl1BjIYROrlD50N1qp6ExwmOaHtjl0bkGlfrox/JUyrP&#10;6kEe0VUJUUx+cRRtjkt3b49aaFS2x+XBVDXlQlhGkafJa+B3XOpX5WvPUgkFFSCl2EsGRrziKePm&#10;MYdwOZxTHqh5FPtDHjcANnhm/OC2cAxyryBfee4FmZiYhD8nniy/DFUrD3bXgwYwozddsQ110NHf&#10;Kye/8Kxcn0/LLLzyKBsnAEJFyFNfhPolnyPIOoMsz/gp35tRpmaIrusDQ1K8NikRDFrVMFyd90AV&#10;ymzsyXgOdF3BUc6fONwrn/nyZ6W5rQkeeWnEIJC9Bj9MsK+Tl4nYh8oQ1eH9nIuzQh68WJBf+qXP&#10;yeHD/cifGbe7/sfB2qB34aBRe3li3c5mZPDcecniWPqQAjqX5aD6YQc+653ihLxKuR5tbpCevgPq&#10;xy0WVgOmYwaFRZkGz40MXQLtTPZZHgwapMLn9lgptMbltSvyq7Wzsv92RLGQ0y6gPWUrCtzvcM3D&#10;moy1bfwD5F066jg0h8e503dwbI7FpLvrUTl++KicOnxMjh06JJ2plHAlP93O23PcFpNTnxo3fstc&#10;dbu2wbrxuwABNhfal1jj0G6DSh5lvuo00Qbcs+0rs7g589GsDF4eljPnB+T02fNybvCCXJueFH6/&#10;TAM/6gCUt2pihsf5nL911ALvqmM26NR3e4F0qHYsKXt/1QCUAJRRHDvhOp/z+n2EVQO/AtQRurDK&#10;oo7UI3K8/6CcOnoMxyelp/NRSTTEdC6Fq/lxS/GyoR9dLWnjl0O1QwQI4EA+Lb+wjsrU1LRMT0/j&#10;DpiU3ah2fR4/1xnYvNKzc5Ke43a84PMiP5TZfEmjzV4daebpEmjf+7q7dRsoqqv1RU2jWQ7jFOaL&#10;L8SyyGdnV6d3Z3Pg6pJ9GenHZep52KqgARHLoduloRw6/vPuVcPKzEE564NG9rjmMZdTbdQZ29wr&#10;oxuVD3pmL5QDbGeQpwqSSDRJMplA3UNz1A//wK9khO0EMPXjPY+hxNSOWTb84lDu7xzXbz7KeSjK&#10;w61Jz8PybG7tMCMQRhSSSfT942PjutoRDZ9o5OjubhX487o8Zay81eCOGewDnQWIrujG8U8uJF/5&#10;yvMyl+YOZLWfDVBPsDEXxz4cJU1PfyTPPfe8jI9f02uduKcSpvOJS7ljO4Lyjf32LshzbtlqfOzm&#10;tSppoPNq8KKsVzK5dzFh/halORGXnt79kkqlEJg7FXGHH+8+1XAvngAbA31fQyqjbjo6OyTW3ACW&#10;hg/6aOqWrD9dMOQ+Bg0cKQP04xNPZ7HV+qA/OwZlE0Ab0LEFwPe6mfl59QtwewSGfQECbGdADlI0&#10;sitR433KxQJfNhclPT0l41dHJTMzhUFEDkKWzpvsooD1hG4lavkF2IrQmtSfghw9fFgVxWqDEOtW&#10;Vw8Nj96Z/bF1wWbk9847V0pfn1O1IWspn2kYP4z/9Ej9H0ybooIUbxBObVavGFQB3KMXpwFm5zO4&#10;jkKptQdqhd0saNmp4PHru+kZEMpT9G6XJ68MPHDyoDmxS88LiHC1qiLp4MK6l3r3aP5xAxHS7U/1&#10;5Qe/3vMRUg3aVkscH0hTG1zyhWlEssWovH3pilybQn3hmi9V1spCDO93hIpYJoU86mANFdTcGJUT&#10;J45pG+JNDe/xsR86hMCznP/hV3DaWOCRn8vKuTdPl+R9jUeXB/PDFBEPBySkHdtTFl49h3qliQNP&#10;HzRvniP0631cabmcb1ZkIZOVS783WG6HJhw8uKfXAMbj4irB80B0mj7qjxIng8rShbz1qziDs5W6&#10;g5QVZKkyW1lm/HHZS7eoTEzMyC/+4lfkGg0a+YILoYw27ikPPk/Go3HBjzJQB+YRnNOQ6NABOfjM&#10;SbkyNynzuM6zrAwLWULjF75k5sM0EDPjx/UFi6XGCEi7AH0hhvqOpTMy8voZKU6mJYRr/WO+kBXm&#10;TY88QcaYpXK2UCac2ysSXuEvFpLd3R3y7PO/JN19PRKJ8aVLSGKMIJdVg1BGFQ5zhSM+xacZYSnS&#10;Enjf3eFT9qQdOZnC1fpa2nbJl3/pC9LX+yncI7doLnAEkDn947GcafXTWL1CsnqK2bxcPH1erl8Z&#10;k6h2pLzlxUN4pzyUYsJFNBpD1dnNAsqWYwOJh+Tnv/gFCTWbIbzjNC/V0vPl1Vx45d3hBSp/+MKQ&#10;5PiFm0W9biBtrA9mxHAeXZgTtrHZXF75TneCQrZLtNzC8Epagag3KcHVXqIqTDyBcr/CMaWyoV1Y&#10;S1r6Z4ML0AvBGJSXaOLSHI9KR0ubHDt4SL7w9DNyHDppV/sead2VoLDRlk6dSaU4aM/+zbVp57wU&#10;rO2pvLcNS/Ro2QoQ4B6CTLfUkT3ZE7lzPSpn2xbmXFWVjcM+TAipDjOTmZexiQn5rfPn5MXXX5Xf&#10;HhyQK9fHZWpuVmbRF3PbXm7Va4Z+Ll4zDCqn48EyAF8V0vcR/DQnvBN667kSpXzOmgD9aZBMGaUr&#10;jrYk5In93fLsqafk1PFj0tv9qLQlmyUB+aWGfpBRrE0aM5ms8o6UQewp0V/oy2q+lGdSlFPMEOLX&#10;6wABfCA7kj1GRq7olY0jDDbOqD+oeCF/54zP6wHarH1QuvIPmU09slsNe7nNX3W4+gDrHRKEBnSo&#10;/qZ489IC3UOQbpo8M0XoR45bA5yj0G09WYoq1V3Hdp4QXo686k8GB7hqH6ErVOqWofD3SLHc8+uO&#10;UkKok5Ct4FZRqABrAscK3N5QUQ9s7fFjGUXdspFbYBP2cQKP94zj7hnIz4SbUyHqs5RWSZ3rsg0v&#10;YtPoUK+Ii+djo+Pmh2bt4t9Kte1YWD/ORZvSUbq+jNAzLZvO1buAS0pX2S+TLzRoOCrjYxPy4tde&#10;lkyGPqQXQ6oGrvGWogxwz6Ef+rIOUCeuXtz12Og1+fJXnpfx6x/An/2WV8PsuvgO0a62DYwf8etk&#10;mdNB8Mc51Uf2pMDOHGmavqzbt5aIYB9oK0PrGcJBeVHHP4wpnQvFwtLV3SWdne3SEI9JLsdVs6GH&#10;F2wFP8YQ4C6BeqBqoNXhgfVI+vKdTVf3Pmlt47syk2+sulJV3scgLcizXEwol/PmVpQw1F19yhYC&#10;+lc3ZBiuVB5gdQgM+wIE2M6oYUmhgyRu6YBDfm5W3rsyIunJCc54QJpCqfD1VjQUoHLh6WRB77SN&#10;YFXJuuZ2vHskjo6TE7HrU9XuaYtp6PKwzM/b16Q6MPVrRLjvruwpy5ND+6OdUmCnDqWXii8DFfQr&#10;RQd7ihyuT0G7ytD6H+n4U3FNoTL2ew/mloa0nI6ZvoZ2l11+4rtmPhEBvzB224eQlqYcrQ58ka7B&#10;qUjhwVpzV5tJn7WA+YxwGzPvXAmhBVpKkFWTyCMI+SlfoFFfTCZn5mVo+IpwKzSLyZwOtu4QJRp7&#10;UdBApIDB1+c//1lJJnfB25at59BAB4QakL4uTR5Z9yGJRBqQWfJRVK68fVly6XnvBWNlG7gtlB8s&#10;fm59wNXyWeR46y554vgxL6/GbxaqDKbDyUbmtdTGNdtRmQLtZt6fNN7T5fSqc4V0y6PYOwZjVTmA&#10;9PlCnFKCq/WREs7I1+FuUyv3qCsAaU5Ozci/+Mrzcp0r9+mqpWaUZhN0Vrf8K4H3cPDnT+96np2H&#10;D8mxzz4rMxCJaRCUw3adEOB2Fd6El5bXnlpXGA09nsIpWFaaeDE5I+NnLiBD/GjATPUYVFsITnhu&#10;PFwD8GaspmeA5yNFaWp7WI5/4Vn5zOeflTYMkOMcMLNElPuIJ5ddKNFPH1S4o+k43BKe4Wksy3Bc&#10;jS+qXzagHypmEG9C/uW/fF4O9vfpfcZbitODPVkLpDBqkqN4tLOZ8QkZGRwSyaD/VMbg3ZUd21k2&#10;k9Htm9i3KRfgfM++TmlFf0yiMW23vakf6h+JIcv+tgYHeZWZmJYrl0bUqJeruRp/3TmWtstybM4A&#10;mitHuXbmh9Fi66IW3UhurprC4+OPd8OHoe6GwlsfRoHqv9qwbZoN5BZOZdqqowWJYPyhK38ixCMt&#10;rXKot1eOHz0qp546IYf290pLIqEreDbiQV0pC2E5jiHvcys4Tv2oiqj9EPtDax9Mj8ECBNhsGM/X&#10;4EcVls4Q1ZyD3aEzvYYjqfcmJ+Xs4EU5/dZ5efPsWRm8/I58iPE8dQyu5qf6D9oUOkKLS3UDS1Xj&#10;p+xmjNuwYfhpvJLjL2niXK0QBhcC/TtlFOUVaNfa1CQ9jz0mJw4fkZ89ckSOHeyTVFsLZJD12dSE&#10;eE75pLWAI4cX6sd/3oLebn24XQcI4GD6qGF0dBQ6vndR5+BLGuZ1EjIqArlD4xOVQZuKpY3LmmFR&#10;Hu/e5/loM6xDlHPFcQNXi64vbB1Fn22KuaWRiU6BRcPSHG+0m3eK0jz75qM++XfrgPKKK3hqR10v&#10;bI1K9W+/zRX7Es00PsQNz1vVuW2GZKJZWluTuuU1i+epSXWFcn6K0pJ8uFQfdw2vsHwnMzIyrKvU&#10;rV/k9xbMNfnTrWIa0kE6i4cGBtmJJqcfuKqt0ypBDbtQMK18aOiSvPLKa5LNMn6bX/VS1XmCAJsD&#10;t/sJq0J1wCJrLSaXhkfkC1/8ZRn/3njpfcN2B0uptEAbUI702gIXUGhL7ZZkC1frYxugUqK3amB5&#10;WjG2EtujPbV0tMmBvv2SaN1lu/5EaWQJGYL2puG891wB1gKjMleYy3Jlf9Ca1MyH0T+FC5IP5aRt&#10;z25pSbVoPVgNs1pdvdFn6+jKGwLwNz+c4GrXhmUY0cfqIQx4YlG30EGA2yEw7AsQYDuDXxKiI7Ff&#10;56BKhcP6IkzVYnRQH4xflQ/Grko+m4UURagqAz/CurQA2w1UNtnR9vcfVEXFwBO/MrIWOE5xz0cl&#10;M5+VwcEhYykmUk5oSez+OzT0CMVCcuzkU8I1KbLFvPJwOGLGI0vgxZ3J5hHWzYLbS5a6ATNTCEsM&#10;ykoug/bGFzv4q6ZD9bUBvnieX+KEvC8YoqBFzvd1w2rBbLjve+uKPmuE2wKVmEmnTciRTqCxnlKc&#10;cTClF6tENKRGbRJuREyNMnhpFNdhCUcjGBzlTRd17HU3QLb5sXs2l8EJXzB0yYEDB5DhPNpKUSKo&#10;W/KG/wXPUniTF8hv/sO0DJ57y4z6MJhgHCyGf6XLFeGxkQ5ccgtkECnCHT7xMxJBO+RtNZio6hsc&#10;nKGRvTRWDzUeHzhzHpnDPWSmlhp/92NMLz2Uk2dcBNMZ9WVBi3L5TRaslhzLYXWshLTQxummpmfk&#10;S196TiYnZuAfVUNM/YIRmaURSkkeuozRHweIP3V+cFKsve9x6X36pMw2R2U2jrpCYPKm1Q3/qx5a&#10;L2i0qEf+ajoAiBFHWTLvjsu7b5yV4kxa86z38WO8QB5m4OWgMXlAQPJ9rCg/8USP/PNf+7IcOvwp&#10;aU02ISnIymhOombNY04J5JyBXylylRyOHW1CFM9QXBay0tgYkqNHD8lv/uY3pK0NA3DNH/mWT2pO&#10;7cQHjVm97R7bliabJX9n5dzrb0jmwzmJq7F1+flSrqqidO+BaNRHXppH++cqi9HmGNracbQ1zziS&#10;eVtGtqsc8rc1IJ9dkDPfel1yc3NIkomW7zmepW9VdlaBqif00vyYbxqXZrhVCs6ZIrd9cGCou2/f&#10;9QPSO476YV2ndrf4+FpLXuXuF9QuazU1NJT+ENV3nKMMo+FMUdgMuBVmW1Oz7OvokM8cPy4/e+So&#10;9HZ3S2dLq26HyQ+SuO11nC8LUDcFfqDEvgbn/jZgvwECbA4cd/tB7iyLDxeiHKo6PK+dkYzKc5zz&#10;I6b0XEZGRkfltTdPy6tvvikXLg/LBHSOD7PoVxDYVvOjWZoXJ87N+JWT/dWp3F9g6audYalP+dTJ&#10;FzMsjkXCuq14RyolJw8flZ9/6ik5/ul+6Uy1SRJja2d8rNqByqe8Pk/6uxdfmpIvqQD3ObzxG5kj&#10;m83KxMSkvfQrS4y6RRH9Nw1Rrl+fgHwpGJ979zYfrpFpi1NyxuPNGBfYi6N6pK69/Lb8xuMx2d3W&#10;pv6bDkfKrQSt4MqMhzB2Xju8OOqFYbZiXdQhdHzHFfugYJnc2twKphzlnE8uxznBnO5g0Ms5QkDn&#10;2vIcfden3LpbaNlx5PsqFL7E4vXE6kp3dstwTzzxKa8e7jKH1Am98vJ93eTklC/GrVnTLA35OI9R&#10;SKojJXs62tWP11pSFMvtXrFasH3SQIQGfmfPD8i5cwPwDEuEH1AzLrYPxh1gU6D6K8nPuW6+bQo1&#10;yqVLI/Lrz78EnRYCNoy6Y8DtNEG4ApQUZEu71Gsu0tHBD7nDRfB/Tt3d8WxBciGMMaOIuzEqB3of&#10;l3a0Nb5HZYoaM+itizbwPMCaQTkViYDA7JZ0W6ywGk/uhlxLdXLlRYTRFenA81VEVn6/T6F8j/Eg&#10;V99raoqbfFgG7p0nQzRCH4u4hWwC3BaBYV+AANsZ3oDDOiD80KAPl3Rc0SbE5XkLRWmAz8zkhEyM&#10;jkh+httNUrAiUA2ojhZgW4B1HFLNIyd9B5+QRvcV4B2j/KzxGQdWZKeQnD59RpVaZS69uZSR1Mce&#10;LAOeHT3d0ppKMbP6IkpXCvKBLE5QaeKdHM7mMpnqaOoDyJTOz0PxiyFXmamZCgVnpXwyFA06+JJO&#10;vyoFcvm8GmKtBTSwYp1oPpaBn3b1jDLpQpJOp718gx4UdzzFj/s6e/VALHhmPicy8PaIjI9Pgqf4&#10;YtSMVygzSfG7/dpMt0BHWrTt4vHUZ05KPI68etd0pcFxLTAg73nHwXMDkpmZU4MjGg+5l4arhX4x&#10;6RkS8Ze5iyd3yb7HH+Pnd/DL6xfNy0VpX+V5L3E07ZCMvjMsMxOToBmuEWmBRhe854clWTJ4WhVK&#10;UZQfcu2f7YNGfRlOhnp+xgy+BEo37hbliKpKpcakbJvFghn3fe3lV2SWcqlIGpI+pBd4Cs+XsuKL&#10;pDo+emi4aERaujvliadPSLYpJrPwJXlLW0n55Ml6QqvUM2rjOYqlRlxF0DmOtGdHx2X6wogyDuu4&#10;NDjT/Nj5EiAyvcs4vbi1lHy2QaT54bh89ovPytdf/ao8deKIrsglIU5mw9GQUU04+RAdr2nEF5Yc&#10;P1IoQMbinFoPubf78X3yjW/8hvzSL32WtoN4hM9aUgbmxaNhFTRbhDvhEbL326++Ju+PT1j+kbzj&#10;Yb8x7XKDecpuphfFQDePCI6cPC4tHe0okUUS8gx7S2n6oKsF4oYm4xVg4t2r0OHG0a/gnkdzpq1N&#10;z+UH3mtqZwDD6yOsa/UxME6uQaQGtGB2V07tX/yFZprl0y0NkjqXzUNXapDUI3zByhLRkcDV7n7G&#10;UnrYX/nKzrwDnPKTnpOvc1Jc4Oqa1vNG4NiG25JJ6el6VI71H5aTx47J8YOfln3tHdIcianhDHUq&#10;ro5FfjORz2cZ5XKtMECAjYfH4jXh7tVyTro4CUOoBsauC45crb0eBBPdVGZWhkavyukLF+S3MOY6&#10;ff4teXd8XPUOPsntenUiGlFYW4O7T0Galgi9BO6Gz2k/W3aq31Bfhh4f0c4Rcguyq7khKh2pNunv&#10;65Onjh2VU8ePy6H9PdK2K6H6C9+x8DsDq1TUhT6H0QSjDRAAIC9ofwm+mE3P6di2/mEMTP07k8nq&#10;Bzb0WTLeqytw682YJKBX8IVcPcLWca1DGtZztd4GbvUoomIbsDWBH046vZKDHu90M7CF66KeQFmV&#10;R39u2zUDd8oa64SCx6fchYBGTHmMPTs6O7S+OR8X0l0gticSiYQkIZfz3EmoZHxr9VJuvZsPbnPZ&#10;3NQkLS1uPuAuG6Pqg1rBcv29cRkbew8x1mnntAY4Pbc5EVfjvl3JhPZtOg4B1qInKJU1eAhtFW2g&#10;EJLXv/Wmrt6nK8Phpnc7wGYBdaDtFDIqm83JmdPn5bnnXsQ5B6+Onzk/Xk+teeNAVnQsbnPiIqn2&#10;3RLhRyV6k/eXMmy5C+IzK9PK6I1nIiHJ4o8GfTQc7Ol5XJrQ3nKFrOT53p+RbnLftmVQRSetIviR&#10;jjp+hxRreaRV9nSlJBqP6nw7jdHtMdudp/yu8P7g9eVAvmdzTzQn1Kj1diDV9EOLAKtGYNgXIMC2&#10;R7kjsTPrYLjEN3sndvA857Apk07L+NiofDQ5CU9OWFQ+W74KsB3ATlYd/rh6UUtrq3fnbuAmuvy8&#10;Q6OrOQy6Lqu3Kq9Oz6lAWflxii9BI9TO7n36NYtbxr0SUJy80aE+BaaeneeLrHJuKrG5nGxbNSEP&#10;KOM02tpaBrQ0nmKbTaXa1KiGK/at/ukyqHT61c2tCuUHgDVqtXr3JSK/FjEYnZj8UEbeHWMi3h2C&#10;vGn0qzYwXSsiMX5tmEN8OTl27Ih0csIOYHu0I5Lm6m56wXKVHf0sFK5xQuO5dwaH9K5u9QXY/dWD&#10;T9lLBJzHIkiyKMdPnZRQ3A08vYE6f2pEXmqzTB/nC5msXLrIPNkkC2nGVcr8bbsClu3bQ8NZJhgn&#10;UeqtwsxjWF9209iIYTU4Tr1LA09KF3cDF4mVqRytXXPFQCIMfnrn0oi8/NKrMjdH4z544odtX7en&#10;xEMWEqiRL8cTegs0zONv174O2XfymDR2tAnNmMOoM7Zozxxs/YEsaB1658wRV2yj4WwUF41ZkYnB&#10;YflgYEiKNCTQ8jHw8rBSlelWCo4TXZUOikkoUpSWloQ8++xn5Df/7TdwfFr6enukA+X2zBo8x9jg&#10;0KZsHrgoe9p3S98T++Wl3/h/y2/8xlelvd0mX9WgEmko/ZFP/hnVSjlYHlpwkT9++5KMDo+o4Zvb&#10;9pZbK5TyQfiiWxIz0qYsZ87b9qRk3/6eCj4oLrNaH2FtCIGZf4QrZoty6cKgR4qi5kdRVQGuvawN&#10;lfko9ana1kpJLkEp5SUF34ootymuJNCeekQys2mQhoKFvvxZzm1vkDJL/6zanTPYFBdR9itDed/3&#10;QAN1m1J7gjdpzS0wwIHcErNJV8l6RA1oTj31lBz59GHp7uqU9t0piVFP4vbkeDSKtnJnfB8gwMaB&#10;PFmbLx3Ps0+qbENhdltwfI5b72swHFVn9Ry336VMngffT8zMyIXvDMlrp78tpwfOyqU/HpFr01OS&#10;QZ9hprJwLvJlYe3P4D/f2tBi65cJrib8rhb892iQhwP7V9Uh7At9XYEdsolHTltzxdFkU7N0d3bK&#10;8aNH5GePHZe+nh7pbE9Joilu4RlbqR+pje1D9QCrgdY3GIPHTDarhnJcx3YrgPnkC/yxMYydPSw7&#10;5ts0sL1ZnvjiiNs+8sOo+oXljfMdMW9F781GiRtLA4L6B/NMUetyz/FfvHEtLw79bdDO65lrAqwN&#10;nAfgajxqUIfq3WyjE6bO3ZW4+RLnCpua45JK7YYnNTfqHfz4iXn18yXB62q/rQR+8BySZshlzv/n&#10;MZarZ9BIIRoz3dB9rHuncHNSIfDh+YEBXDt5v3XrU8ukNCmowaYaHHV1SIxzyyaQ1wRSwmITXc2S&#10;s5JZ6NIvvviyDA1xd6itzPv1gtXQkGH8zgcVSxHVXV9//U158SWu1IdxJ0SWyi4G4U4f+pxeea4W&#10;quLewmAJqcdRlnd0dOiI0n0gYG2kkga3bx02r+be5/F9Ug79Alfl505nTKD54SbZ1/OY7NmTQtuj&#10;MdpydA6wGuSpF0T5gWRBdu9pk87HOkHXqL6j1vqDyC7kCxjXg/g6vxCAYD9Ajo5C7jc3Nev5cvzN&#10;PpAfM1A/5/xKgNUh9OzxT+71zgMECLDtcAuO9rthWcQvReoOnNFnx44dcDgBFm/dktDOB2TH4qKu&#10;IvXXf/mXkr/xfflYvFl2oE9aXCwi7AOCA84RU8h7lh5++2AkUMTlIh2C+e4EqDM4xa4IfqCSHd0Z&#10;k49Q7yP/fkR5o4TwTrARuef2AJfIYhh8wuf1GX3NBN+wPPDALQx+H5T/0yd/QnbAE5wGxzDluDVV&#10;Pgu3YwfvLkoBl6EHI5JobpLRoe9K+EZRbt1E9OBBloBPq9oEXrzJCz4O5ttRWJSHog16b+fOqPLw&#10;LdyzNBlGD/ccSnUWFCfFB+CaY9Ly2I9LIaKZkx3wJwn0qw+2Oy0QnzFK3shmJfrgg/JQ7CEZOHNO&#10;og+A5niGZbsdbqHQbJ+s+/ADYbkBlSoD5ekGlFD6U1xoUp6rd7AKi7fykFHgsJs75EEQrv1HkpL4&#10;WBT5z8kOlOcW/MAZCHsLjkfKwhAcJaFymCwWboBnwbeFnTg2yFwhJn9djMn/cu73Jf3XfKHiSU2l&#10;zw6KP6P3HRDJ8SxRuIkR7o6c7EP9f/Hz/0RiD3GbNeSH8pXpMBD5gU+ErMXY08wNrlBpO5mJ2YL8&#10;LgbO//nq+xK9FZIHmAjKzbazlkzSQIgvDTI3vy/f37kobY+1y3/33/8D2fkgcoBkmQ/NEwW8njgY&#10;n7KNoSMBD+Mmivb+H43K5X/3BxLShml1AZaXgkZWzhdpqc67vh2KYZQd4SN4gHYfi0gO1Q/slJu3&#10;wpINh+T/uHFD/mpnuBQnc8AgGmzdsTRmpsdqEPDmDhSOc6+stdE//Q/yV385Jz/xyW7IXPAbCFnI&#10;ZUEO1icCgQ9JSxLY6ttBuUDLTTqrjMX/xx5OSPLH22Uum5HpDz/UtBp2ROQm4lpEu2acDaiT/A1w&#10;cXQn2jl4HrKEMj6MyPjHlrE6WCtiHZKuXhbobUfEvTN/S6b+859LA2Rv/Ic5AY30QAPmlwPdEOrI&#10;KQccuBV38p6yt4I0I/uonPb8VZ4jHjbo5o89JH+7s0N+6lOPy6G/e0COHf278nf2dciP/ujH5Sce&#10;+zH5ie4O+UTXHun91H8j/89f/rwc+b/0yxM/dUBa2hJKUbabkGZcc+ylw3OjL+GOdmbtjsNPXoXQ&#10;r0huh3w0el1e/41/JTuzRdmJMect5K+IovlBeXtLC4oLiwo011uQTvCMicwv4uyhsPzjf/FPpelH&#10;Po7QkGeaNQTEUesbTr08MIo8eCCEet6RB21yO+X94e/J2//zOdmpdEL9Iox/KOyed21ttbgFvmR4&#10;PkJ5yilm9lGQrpILR2QON2Zu3JQs9EeG0nCecyCvuHbo9693qIzVX/YXNhUZLt6QhuKs/Pd/7wm5&#10;mZ6W9AfX5cbsnOyEfrMTctv6bNT6IvqTkpzztB3cL3Aik00AfLQI/lCK+fiDl+axlSh1e1hpKD2M&#10;E1hUA+/QgRYkl6OD+eDXOXfqEUm92LoQ546boP0t1RF/pHW3dDzyN2Xf3/oE9IAfkO+n/1KiiwgH&#10;WVNYLEAtRR1SpWU7RlzcKlDbSygs+QIUS9RXgS9mEIY6qKbHetRMreS8PCqodWpmfc61gAABDH65&#10;aDxEpaqabypBWUxd3fRaPE35Qv7GPcag4LXHkpQkRYbF9V9mvi8T/2VGxv98Qv5k7D/K1NychB9q&#10;RFj0fTsh3dAGFiHkGTaHNrATfjq4ACgBF7VvwTnkmOp6Jd53jrlw4kwlHnxqh6kXUB6F4FRme275&#10;tuq/VxVGiwU/lfeQ6no07x2oDwKqjjT+QFRaEz8ke1Mp6dzTLj/+Y39TYpAvN+ZnIXJAsxs5jM2g&#10;Y7HfVX2QH4cUJMyPgBC/jtPgtGvhVwFe3BoU/qo7UZcEA2j/4pNdHPmwPkzfQw1BuXLhyg4hvPjd&#10;k0xyc0Addaek/8tHMvcXc6rbIosl/YV5I/z5c34OLO8OjPtOnsQ4Jmo9ylZAIZ9D5qlQRuXb3/7/&#10;yX/4D++DO6gtUEZYOZyrHxj1izehMYUekHz+hjz1s/8AfAp/ZHQz82rSiHlwSvoDqg8sQk+LRh+U&#10;737338uf//l/gr/OJm0aKDuX0gmyGQ2cq4z/YNND8nP/6CRkiZO/9x6k5I4QegROMIBHr/3Zf5JL&#10;3x3BHaOty5nRe/PAtJ1zdKWc5PzNIqqZ80L88qPj0R+DXGWI1QBjVpWx0BmV/GHZcXOH3Ph+Xj6Y&#10;mMQ5x/SrL7fSqnhTwpFFOXDgJ+THfjQFngR9vf6jHJPjYIJywPwLfJGscoI8cksmJ/+r/MEf/hGE&#10;5Oby8VJAeoHGTz319yX2IPO7WnpvHJbWEXoLZOvGQl7e/O3ToGF003mYO1w0PPSg3CxmJRIuyE89&#10;8bj09v6kZkr7th3gP+UV5pQ05Tn7CAf/PR455uE4J4o2DL2wcAPsE+WkHG7hOS8uC209zr2B5c05&#10;9nDFxZvyfeisl77zJ2izP6B+NquB3IVvQh+wOYfNBWdCbsieH/1h+ftHD8vOCOcJWAaXL+uvDa4O&#10;qvPs6o1gO4YP5Otfzv21/JtX35C5Oc4P+j8ud/FtDbB0+r4JzT7Z9jfk43/z45CfBWl4MKpjjL/4&#10;r9DtKPNukVYc15ikq3Z+qlmcAN8zgWd57yb4IZu5IX/87h/Lw3/j45J6pAMP3gJr38DYPg9+p2wm&#10;T1P+8Ak4KtQmyAOUYPVg8OikNUCwJq19Wr1QZoakQPnBa9Tj4iLaBORSYTEuH/7FX8u/+OfPydDQ&#10;O9zgRP2ta0M4Hbp47zlK6ejNGtg6daQUCrN8pE65POTXQrgohR03ZGd8h/ydA49K5GM7vfc0HHuC&#10;lhh82Zw3nVGG9wzL0Yf3nWMIk5SITK92YEx/42ZeYg81SPyHmiSR/JhM/+WU3LiRxzgT7Q35jEZ3&#10;yk3OJfuiZ34Zw2pdrZzVM5YtH4fVKAz5k0aSO8IPSAiDThtjQz4j1M7oDslC7v/w3o/Lj3/yE+iP&#10;0C95Y3Ed79MhjlugvTq747n7G6R7mO+5du6U738/I/mb6MtLdLG3Fpxq4jzTD/zAD0jiB3eBbKQg&#10;dVpHQ6PoRqAk4VQ/Qn/BiRsmSeaoI3C+hhlTWYEzShD3GyBAgG0LCkIb4DsVoSa4TS/AMOy2ivms&#10;zE5NysTYFclnMvYspLHd98MmnErwnQaob6jlvP0rdNUwDEx1cTIoKVavuOu3DlgVKjmEYFT84vDS&#10;O8PeMtxLwywFB8gMxw0HFqSpJSl7H/2E5NDRVm8961YZ0+DGynimIFmUqRAOSa7o+yoAmVlN6hsF&#10;Zp25ZTa5bVwhnZHi/LzeK2FJO2KrNPDLQH4RGMKxLZWSbI7bMay+RO7jEa56EwVRvEuAcWwmZe4M&#10;fLfFXNNkiB/cfzTLtct8BHQVryv/1AAfBo8oJXQFqgh4plnOX7wsH85ldNloH5HuChU5wAAvFovy&#10;ox/p7z8kuxIJ1OtCjSpYmm8GsbYB4Pb1d6/K6KUR3a5DZ51991YLFpGrnGVzC/blUagg+w/2SSRm&#10;vMdfL1aNfmnUoDr8NQwqIp/Jy8Dp80vIrtWxBn6tBX+UPHdVzPMiaMCtQbmSnD8cU7y7VO8AHt+U&#10;P9gK6deqA28P6Zelc6ARt9iIhCgJRCIRfnFn9K7gYaA6/+5caZ5sls5jT0qyZ5/Mx6MyS4qQxnlb&#10;uY0b10bjtN5FHSJatwgW6eZotxaUnvHiIejHeCNIgyv3jZ0flA8G3tYMKq8y7UgEcpklQ0BcE6X8&#10;EDz3Tivg3TcepMuDVkWJg0+TLQnpPdAtJ08el1NPn5RTp56Sf/Lzp+TYsX5paWlCG8NzSMBR1YHp&#10;uLTceSntcjCF3bOVEGnaNjcxKd966etoLHmJ8oNIhq94uBwBq97vDLiPfpbGfSHU1+ETx6RlT5vK&#10;9VpgHVdlSbfidX10Jj0np195HbS3nBJ3Uq/LwaWt+XcX4C/b8rqActC7RIBthFpUzEky0YhbWfBt&#10;TkJcTWd6Sq5fuSJjw5dk4ipXvJ6Qhdk0KIJeiXVE3seB55GIV5k4cFtznpaqbTuScNXwE2ElYlT6&#10;l2SJOmoB0GugFDTFY9Ld+aiceuq4nDh2TA59qlce6+yQtl1JCUEuhqlH4pk4V/bDkStmxSK2zTy/&#10;dLa4LVqVpdpn1XK1QL6pdgECrITleGn1WMqVZR9tGcrHUcmAp+fzORlDP8atel8/c0bOXrwoI2Pf&#10;k8mP5iDTIesjMdWjqKFYj8toLOaKMX8NlNOvxvJ3Ngv3KkdMRx1IxyMN5JuhD7U1NUv/p/bL00/9&#10;jBw/3C+9j3dLqqVFV/rTLXtB6xhXJWdfA/2Az6lg0h/dyAwRomdmEHorNCV12rd4cJLI6SFO9zIH&#10;DUcdbpQj0lgC3HtwtR7VsVAXY+PXUWlWE76qqSNUMw3zCi6D1zzH43q7PnJuubC2Qf1LVwRG27KV&#10;U8oa+mZA87ZcFpBlriLGD++CNnnnKNEOtNQ/eOhHVquEX566p7hivZ2j8lh/q49O88NVSRw4l7eW&#10;+TzlYSTonuA8boDVogad3YSiwxrqciMQQXvnimTMFlfs6+7u8ulfxnfmqjO6HA+Bv9C3ULPTeeRI&#10;WIq0uKngOZ5vcsG99Lu6uvScZS7lkEYUgM2r0Xe5st4tatFgaVqcw+3e96iOG0nL8lPVYf3jwOp7&#10;vrTY7+Pw3vg1mZlJQz7EzF9RK0/1D5WRGGNHY5B1nDCjIhstSFuqTdrakr5S1S5fzRoG3d3cqj0V&#10;Qvzc9rUgL37tFbl4YQj+pF1YIhjP5PNZDUPetyfgVOENsDJWopHR0C0qqa00xHdUERm5MiZf/hfP&#10;qf6ayWL8oi8Xy2Cd1qzXbYEabd3jVV4+DJ7nnLy9mSyHtZDrRRmLg7Gz3XH1vmg8LE2tCdl/6ADa&#10;XovdRb6yuay9+/VhrbnYai3JlW9JOX1Vwl21FKAR6aP9pv7mZE9HSrog97lqLrvPJfEEWBYF9AVc&#10;ibc5kdBrLmhixLNGoqcULSAsw4aVOb1K2XBQB48iJ6x0ZIP61hZi7sCwL0CAAAoq3ZRdEGkqVLly&#10;30fTUzI+MiIL6TR0N28LLAvMX5O+HMxQ+OkNeFEY09llgDqFTgRohVtNcYAfb4rLk/2f1hej7ESX&#10;MzRYK7h1XTgclXQ6I2fPvrXmPlI5EnH0HjksoeYGXU3C/Mt8xhXuPJ1A46cKwC1swloW81ADjE2G&#10;ZgE/zF8oHJbM7CztbyrbzNKTMkoTMEVJcVltXK9lYrIE6lFIX2O7V/rSBqBYAJ96+afBZxZ17ugG&#10;dVCPihKJEJjhabFHa1NOGClNud0DLqHQvXt1TK5gUJrH7XA0pv7rC2amIDkMpg4ePCSHDx9GNjjw&#10;RT5qVWWVt55D4NKQZ2E2I2e+fdo8c0UtMSW5ksTIsDrgeYr1MNpZBrI+2dYq3Y93l+Lwp09UR837&#10;OkeinYHI+DtXZGpiQkKakfWFxgnnysh2TRnBcueQiTnQtTq/mwHSSJ2PBtlsTmLRqAwMXJCXXnpZ&#10;PpoDv4LnQjoZAh7UCUw+VS4BrxxcnH5QloeSTdJ1/LCk+g/IXCLKBRPVqI+ygTHxJT1lB+dE1elz&#10;Vl3rDRrKxHMFGR+4LNPnL0hxikZOVipOfuZxQqMw8nupPK64zKY7dygFqgSbi/Pmti3alvHHgVik&#10;gRN5nLy2ci+H6julaz7mnfIY4Uwkup2FD+fkjVdek/TUR8vwNkP7Yq0uC6B9FZBF7XR0dUrvk/14&#10;xOhRC44ePNippaGv+LJFGT4/IFn0I9Yg1h/VuaKBCCdU2cqyBU5x1CjktkC5/+B0MKlPm6+2thY1&#10;trBtYgnyHdpZJiszk5NybXRMxqA3jw5dlplr16TIuuHEGToSGpXR+JVtJO/rWMp1G+DO4ShYUNqy&#10;T+WLz0RTs3R1dEj//j556uhROfnTx2T/vi5JNsSFr7ga8YTWCZ6hIQ2r1TmteR5d1MoTzvnhAvkd&#10;Q9kxQIBNB1iRHznZKf688ywU3euTUzI0PCKnMT779tnzcmn0qszM5dTIj4aAaBn6OswZ+jlXATaU&#10;ysaiZ5U+AUqgrNGj6NbhbclW6XmsW4719+vW4k/2HZSO3W2SgAxrhqLWjNBR6DRRjH/VJJwv5IGy&#10;JPKoXEVsXvoda90fxPk7ME/mqmXcZsCfs/sHqsdCV8jlcnJtfFwrzbTlLQLP2OndK++anr6CDr5Z&#10;MAMZZi4sqbbdajxTl/zma4aW5w1S9O8HVLEhP668U5Sj4vaCdz5JpPM1aOeMkeN/q2OHlflRDfk4&#10;HsMfPxBkHPUgtbcqnIy1D6i9OblNhNsKmMdm3Ya3XeWpYSXeqHXPe1Dn6MAzGgQl5lKgS8Iz7OaW&#10;nbRPJpModxOuVGO1GwWPwzdcDNYqfy26FvUjewVJu6xx7VpaZlgGBi7qFDUXM9jsurhbsO7It00J&#10;aLE44UqjlHskyd5HO+Efl3zYjCKrS7pSyf1zcAyX49f94I/Z2Yy8+OLXZGhwCL4NqJOQRCLcct34&#10;vsRLAWrAT5vqc1KZ8oJHXtNxHIIj6pXz2NlMSM6cuShf+tJXoP9dRZ0U4H/n/exWg/KryijHuR63&#10;haAn4K8p2SR7O/fele6xMpiuS9uQ8+Ya7VjQ/m1fzz7p6u6USBxhmRUc8jVkl4upMsb7A9wGn+8Y&#10;WXec6c6HcxJpDIFuj0pnVyfqtaBGwwFWjzIfhaUJfXuc27FXwOsnEVB1FH1AW9A9Afspzo3Nc1Er&#10;lWnwcHYEWwCBYV+AAAEqOmxVwHF0Lp+dlfGRYflo8n2BxgafsnEfJyAobksON8pPB6hnVE4Sl2ut&#10;t/cArnISjYYlyg5Na3Yt8HOEgQNT6kbRcAQK/zlJz8zBdzU8wlx6HSt4LdGRkj37HpVc1PJFgx6u&#10;ukKUU7PxPq8z2bxwRSH91EK/eF9NmhsPfj2jagKIkuWqcBiE2kvk5VHKOb+y5BE04Ndu9sXabR6u&#10;gotLq7cExrG2eOoBkXC0pHNxTD81M+OVpFoRY2E5egkjPPnd5Bj5q0giYkBaiDbKtYkZuXB5GC0A&#10;dxE3eTek/Hb3sPTomHZRkg83yalTJ+DDyVnLtd7HqaZIL1/SvDQP5xmSKwNDkplJSw68bvVpocoR&#10;eNc+WLupdASHdDTW4WqQTz3ztB4NXoBlUJYelq888nL54gVdkfJ2z94JoojSUrK2zoIzlTza+Bx8&#10;5nG1/qmuDZo/Zk4zaFAKQRZxDp/HwcFLatxHg+dika9qKeu4HTMN0pwU85cEMXheGpf6AfoMPJtj&#10;kjrUK3sP90k+wZX7imrgR1mhzxGgUfk577jOIP/GspDX2YKMnR2U0dPnJT+V5qyB6gwsI6fw7Nu3&#10;pdCysYzezVphymB8OHhlKb0U4fP6t3YwPo3T5YGKDcqTmZqTb7/8qkyMX9e+zLB8CmE+VwUa9TFK&#10;rijZ3NYix06dlEi8QRYg10kN3uNTfrcsIPDmPpyRSxeGJOQZ9W4UVEbAqVEfTpl/9q1qMLpN4Urm&#10;6iDMxox6SjY166RcURsybqAfJ/3JETG0L0rNCA3LMrPywXtjupLfdejQH4yNytzkpD6nEwaMtJSK&#10;DzX4JsBqUKabnkExYIvSyUrwKcUgenlJJZPyRM/jtprf4X7p29+jfpz2j6K/Z/8SRR1wLRRqak4O&#10;kQPWBs/AvlYdBwiwSbD+jdwN0QXWzIGvqe/SiI9u+qO0DF0ekddPn5Y3zp6XC8PDMjoxKfP6BRLk&#10;nrYr6sw48lpj0kg9uVb7L0AllGoUDSSr57hKH1cOTTTEpDP1iBw/fFhOHj0sP933hPR0dkprPA45&#10;xY96TBqR+nxJ6ozMNR53pJf2JZVO9Uzftbsy6cZffqu+2euX3d/walMuYyzqXoqabmt36hnkJb4Q&#10;4wpzZCJme/NzXSMHFISKgnTs3WMZ32z4xosONOrROQ649vY9yHbQMtcD7Kvi8aa7lnMcqmezHMNb&#10;5RkbrYGZMH7gqn18walznUuwQushL3hjsDznBnHNudYAdwYaZbEu9u7t0GPtGYp7B+uZmYeixJub&#10;JUHDKPW3fNn5auBC4kk8yjkY/Bjr4KfSmHTzYWXCWCwalu7ufXpeUc6C7W7haLN5UGLKgZ4e0JDt&#10;j7laSaL4S1FRIh+gj+dFRkau6oIIVrzNLuddwCNHCHUZ55yyKzaO3O8hGg9JR1cHp+AR1srIIM7V&#10;gt6rIedC0Yh+vMRVDuezOXnhpZfl/MAgv6sE0J61uixma9tbmK4bimq6uHPwN8YUVi/+2qFRusjM&#10;zJz8+gsvy8svvw4eLkpDpFGifEeDv/uHyiyto5FHObQBzkPF4lHp6OyQMNoCTVs3DpUyiDzPRU7K&#10;+kVO21pbR0oe7e5Sg9sMPz6OYUzvXgj54J7isZbbDqgsk1eDfF8CUi6g7ooYUDcl49LxWLu0ppJK&#10;P+pbqve5pUMD3B4+hiH9mpsTelRFGm2CC7QYB6KNqOBmf8h794jGSDwzOycfcK5e31nRcyPb6voi&#10;MOwLECBASYhqp1/gdzTw4WQSjlzJQvJZmRwbk5nr41LMZEwAq3CmsKM5SBk+mR2gjqFGmaqQUDmh&#10;Us56LEp7e5u0JJNgA9xbYz9aYolSJ2icRQWJHSSjnMvkZHRsXP1XhnGSPYtRLvJIA6vHDu7n21mN&#10;mfxZ4jfmlcXhOfkYikIWHml00PSjY65UWbNsbQ6QNr/C18k30ITGT5kPpu0e4RXIe09TAywbHJ5P&#10;pHZDEce5Gi2uDv6QbmpEHfOzJQE+9uU9Q/nkMa5j36XUsbX8SqFCMQxqUA/QIQcGL8nsPNpClEZ9&#10;vO8otF5w3FiUY0cOS2trUlcxU4Mn+NZKzT3h7rgXdvn3P5KBM+cll1mQGPfRtUBeMHdBuBhoDFs+&#10;97sCI42KZPFsW2e7pDD4rM6IC70clJtyRRm79I5MXpvQ8xpjxLsC64zZYryWH5pJekfcmC3mtQyU&#10;ZlXZv+dg+n5H8Iv8sLbXKGRASIYujcjLL7+qcpFmJEYuUJIDHS2ZgxeDi8gHTihqn03LonhIUoce&#10;l+5TxyXc3ir5mBkScuWqMOqDyCFq9vJcNYxuvcFpnBiiDWWLkozGZGZkVMbePCf5yRmJwC/krTTD&#10;wjB1zUFVuWoUc1mwCOwjVOyr44/d4wS2pbIclrnnfyGOIAszGXnzpVdkHGWJQlaoIZ2GKcNi4rQu&#10;nHfPH8K2h8YfqxZy+9Szz8iuPbsRiFuF0DizMr7aQNpIiA7VLq//jy/rSnE6q7YBdcl25tpwyagP&#10;/MvhdkZX6wOPkt7bEuVyma7BbRFFUo+04Nzapskj/gLUmT3n9OcGREEdOjeXlvTkpFyHHj0xOir5&#10;uVna4yrpSFOPxAHuGL664imdpxioLOU1xjFccVG3UEb90Vwi1dIq3Z2fkKeOPCnPPn1SjvQfVCO/&#10;5gZIMZWPOdsSE2GjiI9b9qqBp7qg1gJsIZD34Wyy0sbtKnvA09FITM+VsxGILUQiUZmBnLqC8dqF&#10;S5fklTfekG+fPytXr78vafQ5mXxBX6I5Qz9za28V7pmV3HaEvWThlqDQGKi78eVBHpRn3YCu2sfg&#10;nIbke9papJfGyMePwx2TA4/tk/aWFmmKxaHXcRU/HRaXasFqQqtcXQkVF35Qqnn9GLGdCb9FQIO+&#10;SegMH6ENhjG+K7+UqzeUuUxZhi/DotCKcJya+lBlTr2jSbeEMn2hflGUjo52/NZ7PrcOdNWcu+BP&#10;1f/xwz603AqItQnPWDwmCfCgjiVWzI//JscYGGVo2vhDQ5uZmUG788nxACtg+Tqi7FLD5E3vAy0D&#10;3Mq0jVv0x+M1+YNeDLnU6cyQz4Xk7NnzNlXgzXEwhM2Z0JNwx02GZrKgiw0we2o4p6xt+a4XHIBe&#10;xm0FI1DiNMvLdHg2I+A/1nYs24WBQd19hu8JlkZXDrkloN0VZBQG39Hq1SFRtgyNoqMFSe1NKUve&#10;rnTuPsnidwQ/KKBRn0rjcFTmZ3Py4gsvyzdfe13mMGaxjyRc6JXTuZ/gaFrb+WUIfktygnTkvGVE&#10;8vmQjI9NyC/8whflwoXLOn4scsITxyznSqm/6jP3Iagf4I/8z+1vuTolX7gZVTcCrv/n0c6ZUk7H&#10;/F5tojIKIRqr5SXRmpDuA49Jx6Pt6k/9spZx3/0Fj078NTaWZFtSV+pr3dOqg+2C99K0NP8bYHUo&#10;sZbRr3rlygLnXUlzzi1BdtiH8HbPsPHjH7YV2/0N0E596yAw7AsQIIAHCEsVYHwtrf0YHK4xuKUq&#10;HsKgamZiUq7zpeRsWoWuC1deelyv9D9AfYMTQZFIFB0mapkdqVZaQSeX+vsP4ZyGeHzBsPbKDOnX&#10;dMYNhH5JqgO6MNlJzpw+j07THy/PTY1aAk0fMeGfWzjuefQTkmhrKeuuQIVa5fX53OqRLyrSmYyu&#10;QmYzAhhguExtKrxMII9UaWYnp7Sc7qvJmnTwQFrqfSjesXijRGMxyRecocztgWar9GIO6Lgqo6Of&#10;I81K6dcbWB7yMr/y4BlfNHLpd55XTrV6pabhMpkQYKhigUat8I/G5MLQOzLBlcXCfMnpPQuGceHv&#10;Bla3cGEO6HLS29MtTz11DCwAP9zTdmhBDbzwsq7tk+Xj0YsmP5+Xgd85K7m5rERRBm6vWo6gHFNF&#10;2/Ahx7ii+uqQTGB+fA4DliMnjqsBhJfUEqg/ftR5dOJXfIhUFuYyMnR+QCSbN4prvawzkK6m6jVm&#10;5oEr32eQoQxkVn65QtcBIvyilEQnX4FClIMDA4Py4osvSxp1qVvyojxqdI37djRa6zY9vPCRVOlA&#10;GuO/dA+uoWuP7D15WCLtScmjTvOoacZkBoNGwPXg69pgvJBtrJ9sThJoT5nRazLyyhtSHH1fQhgv&#10;NWjSVh46lWA0cOXRg1cUdSuB5Xd8RjppjL6IzG8p1Jgdzzm6qtOwXoqe58KHGXnjhZfl2rvjupIX&#10;p6hM3iwDjcPAU7Y1bWOQ2Vk6NOInjvZLal+HhqA8YDiLsTJtha8Arv1zaaXRt4dk5v0pNTKMsX8t&#10;B1s3GM8gT3SIv4g6ZT+cwQX7VTPq2L4wGeMZSoBfWpMJSSabUSV8yRDW/kYFnZM5emTPY72P1h1k&#10;Eq91ChTh0zNTMjs1QwZEAPZeaPFKR17XsfCqQ5DG5lxPBICMeo6fsh/oDw87VwmrfRz9rRcsoA2F&#10;pCP1iBw73C8njh6V45/ulwNdnZKIQU/OLkCvzXMKG3Vo22Gyv2PsasirK5cRJsPM4dy1nQABNhvG&#10;oPqCwfWX/OVpzm3ram9O9UYW8k5XmOV5HnoVvK9Pz8j5ixfljbNn5PTAgAwOj8i16Sk19KbjJrEM&#10;R1nm2gHbG3VYW9GE8ZdbiOm2DER4GbxPoKUlfSF72E2QEEYLk0/OUTOnv/YpOCZ2NUtP92NyFOP0&#10;p/oPy7FDn5bOtpQa9pkxMh8poibQb1FOke4aLVctNfozSKXjuKQM1jtdgM0B+YFuCnoCt9jMZha8&#10;O/UPrtjutJjR0VH8gpH8zFUXYJ5M/hDFfFb2dXFlqPqEM+ZTDcbLc4A7gCOdY1C9Xr2go2x1rgSr&#10;GoUN19ciOF1Erk9GBMvWr4u3HL9tF2tjBz42PjbuzX/VF6ydWRldm6sfMD/m+EfqOv3IR+pNAWml&#10;8yiFonRhLGKedqhErYySJ8rvZjjbnJlbkHO/c17Gx697/sQmF3IZsC6IFoy5m5sbcMW5W8vtZuSY&#10;bFtJerva2+EMYkhv036XR2XOrX70YTvCzc1l5PcGLqDKnZCiv4tzpbjrE0oXFIHvKug8UYAxRV5X&#10;CcvkMrguSmMiLi1tSQQsPcWTCtyu9Gy2NMgln3Bun1owP2w+e/aiPP/8SzI5OYNQbuU+vpNinKZl&#10;3y7u+w156EQmr41WOheNC9JJp65YqRh1ZOZC8tJLr8kXfvEr0Fc/0rrVVYZVhprBa45LUN4vAG04&#10;J6R8ziZMeoRyEgd/p/ak1I+jLdfF3AtYTeAXifKc/Qqzx62BaeAXjod11UxdvS/ZbHmmcR/yynAG&#10;r0w1YPFvHVTrILziewB7L8N5DJ7ziDF3NCztne26bTFlVE64ZAzn7BnSfQ5XfzpXfcOoRtWGC91U&#10;089VD32zkENlVM5TbBSa482S4vb6W42xgcCwL0CAAJ7cshe0bl7fk7vePRvs8pidTcv46LsyNzmB&#10;y7xOcDTgId7nqjkqkLeYILzfQQXTlExTxnt795sVPSpzRQOGmlgansYsxk9QmtCHj4+Py1w6rdc0&#10;kyDPMN3lUmIWtDPHMRSPyKEjT2I8QSMuPrhUpWJY+vGlqr5wguJABU2N/TSizYOWkwUFPfTbsVxR&#10;rl8Z0wzT22VvCTWsqLayE9odx1RNrQmJxGOmHa0aXgqgHZ+Czoo27Np3GZtMplWBeTZ5xdySrmHJ&#10;zGfLX1qUYMLMwkNWgV40BOOgX6Jxmc9FZXjkPRm5+h6uYzY565iKA1Tv9G5gg9yC5HNZSSaa5amT&#10;P426pB/zbmlU1Ll3qiXjszjhADmvBrFRmRkbl7FLI8ZDGgVf2vmevw345W8Wg20+yu2GOYdEnuo6&#10;0CNtHY8gCePT5aIs++OEkRDhmFwbGZXZ6bSWhYaDGzGJq8XliVdHzDtX6aOxkZvGdP1X3cHjp/IL&#10;ANIpJm9fGJJvvvItSX80B58YeCMO2rEOPIMRBC1PRHnwkZb0LoGVE4tIrK1Fep45JU37OiUTC9vq&#10;fSXGtjAbM91ig2P3YjiSK0gTKiY6mZbhV35LpgcuSTGdlQjKRyM5OsryBTjyYEX5nFsR5QBlvgSd&#10;9dwdl4JGlGZbRTqXXSlNFGACsvlbL7wkU+PXJArS8SM9Za2KPFkCyyQDkRKBjFlQQzj2X929PXLw&#10;BI16Qaeqh/SyIm6AeQK0KfEceVhIZ2Tw3HmOejU8JyU07xsI5pXcwzbGLXg5vcFrzVa9trc7hFYB&#10;ZSLaq/aR4QJUjqJ0pHZD5qLUpckIn2GjowFXzNBz3odz/jwv5CWONj0N/TmfmdW+1wzOOAFqH1oY&#10;MWu5AGuH1QHJahNxcKVm4l3D0UvbF8LGQf8E9Ko9bUnp6+mWz5w4Lk8d+bTsgb7ViICUyFH0483o&#10;32hMo/sm5XO6ahZrif2w2z6RPhZvgAB1gDLLV8EMkQummCgok8i81lygW+HEXEhmwe+TMzMyMjYm&#10;b547J6+d/rYMDl+SazOTMos+iU+5JIo0JFTH/rakoSFqyL6IvWTTdLTd6B3+bHu4anBuOdh9+zOw&#10;LwpLE2iXjDdKV/seOX6wX5499Rk5fviIXrclEwhjuhWPlFlceVTlFA6sHdKaYyY70s8mzatdgHsN&#10;6gIxmZ3NyPXrE7olZAw65EaMpTYCNq4Fl0KUOB6rR5i8MZlD+ZR4mKv21SfUeEsJ6nggaJl3BLKm&#10;zpcZj9rh7mjJp73YDBUXt4MF5pweV9q7/Tiu8l4IfYACmeBjfEm64uObBP2IFGMpzs0ZtTk3pCd1&#10;BUgDzZ+uFANdyH08ulkgL+QKWQmDfgcef1yv+XF3bfjzasRlP2IwenM3kmyuIGNj44jLM3DC3XLf&#10;4o6bD5vvKkpzIs4NVCSGgfhm1gbbVTTKz/NAI3RpNMqLQqnas6edF5o37U/sTJ+5HSLQiZXmjBwH&#10;VkM6PasG/XnUk9aLDv+r41td/HUB5h/ZTSSadGqDYwyuGp6HLKDxGGeRSFMOmdtSbZJINgn3guAc&#10;dOlj5iqsVPrq8NFoXKdrhi+PyC//8nMyDp2KBmn2LZO9f+JDVm8BHDgHndedUFAPC9ztgCvNUY6w&#10;j9IRhQwNXZEvfOErcv78kGTnyasYcYBXq1W++4qyKKxbdSxfoAEYmA/nezr2SKwJ7d0RoxZjrzvK&#10;43mFMjuzgEwwH3DcYlZncqNFaXkkKft6HtPV6YqhgrZDncqivLNGYjJpi4NynNCiULaifBHI8oVC&#10;BjdRTDiWnasr0tix89EOlUe5YhY3qSOYvFcgjrAKuQCrh/El+wIasi/LUrjPd7r3GtzSPd4MeWdX&#10;WsdbBYFhX4AAAcoyC7JW5/X9jihdIyQGM/nMvFwfHZOZa9fQ+0HocgCcz0ERRGepMhDhqNUEqG9o&#10;xfPHczppmJO2tlZ5vPsxNeqzqf7Vw2q9su75cpwTJQQHBFya++uvvIqrqE5ScACfVwsLovpoUEUK&#10;0XKQ0QHFM4E8ShyKlnef/MlU/SkzBhojzHJJe/PadLAcLKvSFnSIhaFBZtGmJj/07jvnK7+fFKoB&#10;WWm4CuKers41rqyAwIiCaii3ZV3To3UInfzAkQMpm4izr5cJRzb92t1bqY+T4/SnUR/XscgWo5LO&#10;FOTtSyOSAbPkaPG3EQgzV6jvWFieeuq4dHV2IHXmgHXgcloLXlk4mYcyRmIYGM5m5I1vvi6Z9Jwa&#10;GjGIflGHU+MF/ng1q4+767LLguf4DBVYBmE7ikKR7T/Sr8ZHfNCl6X/SgWzItqjG3XrEf3pWLp45&#10;K/n5BQ2rfQnvrSMYpZZRk+QfXzSHvdX6cK3VV/9TNBX5Q4Eo/t4aGJSv/MpX9WvqvC47iHpQSzeP&#10;R5aZ0F1SVhKFB/CaYGDaeeKo7D3WJ2mwTj4aBtcZ3fQLNb6EW2diuTqybFjeo0irCWfxbEHGzw/K&#10;0CtvyNz4JPQGBIGL6Sto/Cm/8GHv6JxerzeYN4uXpFDyMh1aL0Ct+eDdMfmtl16VybH3pJhlWzW5&#10;6RWsCuX8+eUxz3OFvIRjIeHasc1tCTny9AnbQt0scvWvJrx49IAM0rCXDJ6fy8qZV16T2YkZ0I0r&#10;hjEQqFx66beOQOKMlXVKcIU+DrOdEW1pdUwXYJuBE5T6RaF+cVyU9j1tWh9OrCm/ouyUdZXODP78&#10;jtbkXH2Bxt056M3jV8fQzhG3BoA8xh9PGSejrXYe9wVYFfyUd879VsLu+sPRyIn1URaPqbZHpLen&#10;R3qgb3WmUrI7mYT66RnMMBz6Ht2CWY380N5Rr6xNatBadQEC1C1sRVLnyu2AzqBnXp/saSMq/9VB&#10;3n04l5GRURr5nZc3zp2V3x4YkCvj45LG2IvfotDxGXP2PIWaWwXC6ZB0qgfwts9tT5QpQuc0Aecq&#10;UCIC7oBe3LKXHY32DTSWhPJCObRn98PS37tfjj95WI4fflKe6Ok2Iz88Q1nFbeFpTG4KD6PL4VHE&#10;xzjVA/VR4QJsBlgfeYzROE7L5aBrwZluXN9w+rQDX9pk5mbrM+/IE3Ol/A+nxpN1yvNu5fZHH+3S&#10;Y4C7BWUdX/BCatrpXQBt1c1v2uUagD7XU+sLNNwE7PHVRaK86871JIz4+Ca+vsAuKhrluMac5roe&#10;xRnyxPwlHm7CBfJInX5TwQ/LotLZ0SFtqd16vRzZ6G/Owlg4nuMMxeBc6UfTM5KemZPh4RHJ6Nak&#10;1MFc37LZZa0E5x+ZqyTGWp2dHWgftrOBv6T3HKo3sZ2iXqJRaW6MS6q9zW55uVuOiv5cO6dGMnyA&#10;jm0DWtqVkXdlNp3BJT+6iHiq2HKx1j9YThawhe9s9KIoWc6B5HLczMAAfw4vaIfKrS6bWptAG/Cn&#10;fo2yFCtRo/oJ6k4kcy4XlvHxCfmnn/uynDnD7aipMdPxidrp3C9wFPA7UtnmHHHNj7J04RbcQSXN&#10;zMzKl7/86/Lrz31Nxsauo23yiQhkDMJwHl4rlrXk3P0FLTH6da72RqnVDvm1C+MwkxFOUmwUnA7r&#10;jn5YzZaPBmfcx7zGGqNqzMZtZ/kKggZuvO/+dMEG/du64GIWCpSLO56xNCxnIcxjFuXNyd6uPdLd&#10;262riGq5yfrezji6Q1UJtegcYFn4SEe9eX52Fmckanl+2wUh3TMZZ/hndK7k3I2B1rX3R2wlXg8M&#10;+wIECGCiy9c3UYjpCk5VjooKujU4ThBn5YPr4zJxdVTyELwIgX8o4jwiwq3d7d9HKFUTX0Ci1jxD&#10;nSPHjmo/y2pfPchJ1hH6od0j4rQxLBMMyei7ozI+NmYDV/rwfikzvqMXHQ82CC5KQywmPQd7qX6V&#10;QvI+V462M+VCNapgqeayNEOwV1ZrX4Fw/cEv2jW/vMgVdKWX9AfTvKoob00g//alJR5CBJ2Petsz&#10;rBLV8ZLulhdSaOshwq84va8ZSRK+CMl6K4b4QV4u+VDWodyFcKOk54vyO2cvSjrDry/jkHMWir/L&#10;OYK8tCYU7AU/t9M4QuM5jag6lspU3F3WtRtgSyYrF8+8pVs5cqUn1pllmTcr47PvWz3DnxpgaA5q&#10;aMsYRvypvR2S4FLxJKSXDWthcF7UljPCC6OnOEdju3jmvExdm5QYv4aCF1dh24ghj9pe4Ug7JnIv&#10;V6Gbw0BNzXdRmAgT3YiE1xkeiRX2ZXVYhoffla/8D1+ViYkp3OMEPds7ZSRlmpsFuz1KPIMEQsm4&#10;JPd3S/epI5JticusGpk5g0wQEf/rDq0bcy5+Ne5Geo20BJiYkaEXX5X30PaKsxmrS962z2i9B32o&#10;vl4XeJEiT6Q102cd5DMLMvjtM/LKcy9IbmYO8hl3vbZGA+KCMZ6ymJ/VrP8xaN+j0cMTD2ZRd23t&#10;KTn1+Wcl/jC3OmDLKj9QKp564coEhF5aKLYpnGWz0LnG5NqVq8odhbxNyrOtrZ471gAkqd9TM20I&#10;GuaFq/XlIM/y+kaqlPNtB05QElEtYkHaWhOSaIqjxOQX/LLiLUglSBa60ok56tCcUIogQvJTNjMr&#10;s5Po9xGHchfjAm31sCxdK+MMQDo5Z5Qzt3r4Y7BYXNs0vleux9impSUh3fu61cCvtxvy9NFPSDfa&#10;dCrZJA9DpibQIOOoEn1VgHqmMXMU7ZMfUAQIUM+o7stcazDudy0DKLGy84MkjDZImCuPqL4Rkblc&#10;Tt6bnpaz3/mOvPxbb+qWve9en5Dx6Snhog40DOe6cRY39DVvhS/tY8oJ3JcoU7UKPrLofQ1ATxr3&#10;Qejgmn408uO70KaGmLQmmqTnsUfl+OHD8sypU7IfMqsjlZJkPK66g8onHhHe1YZzFrc7D3CvQf2C&#10;W9XNYJynY3Sr8C0BNmPaKIWhL87Pz+uLmXqE7TACHme7gQzq6emWqLOyqitYG2Qzb2lp3VK8UHcg&#10;KaGbeXaSEueOF3cD8joi010ivPHCWsG2wo/im5ublRddfa8KGt6bI/D0TK6MV3+gLi0yM8OtMJlV&#10;9i11CI+Gu3c/UhftjLmhwUUHt3vltcor5mt1dawfjvGY47x5o1y4MKRzpFOTM3rUj3cRnele9QXO&#10;b7px2GHoMES5Rjanbti2dPVUGqXhL5F8WBKJhGVHaXg7OvrDeG0A5bT2qxdy7uxbPEFfxNXkLLw9&#10;4Z5zZd8cGqwVzDWNgRoha1kefQcDT85Pc+661OPi3gLG2ZF4tLS6GT+CtI/i1wZSpuTwww/YCa6Q&#10;ODubl5df+pa89OLLMj1N/cqtRKdBAjiAHiZvInAxdezmLlx8Rz7zj39RhoYuyWyWBqikMuU757a8&#10;D7R1ZFENEti57Q1j8aJwhfrWtqS0d6Q4yJKcymO2dwu3cSiP5JeCibPVVWZCPwyPFCTHY7QobXta&#10;pK+/FzKOBom4H0acKANXIdTH4Sprc8MLtW6gLq1SxSsHV8jgvm7ReESNinueOCAd+/ZKKMYP2SHr&#10;TXzohxTkbiurldfeM69E7wC1EUZ74LtaUhJEhB5dksFGWkWOH4dmF7yrewgvD76sbAkEhn0BAgRQ&#10;6Nywzy0HfomhKhv6sQYI5o8mp2R8ZEQW0rS6pnlQ0MFtLVR1W+xfocikUm3S2tIqOTcDtlrolwx+&#10;x/h8qh9GclxVjcvrvnvlarkjXzKqqrx2sWlcGCTu690vrXtSUDYtHA+WmgezdtJYslCmZzPkTzMI&#10;qgx478EBkA6YkEfVF3E+m7YJL4Xmz2XSl1kUxm137SadUp2dd1GeAki5dBFpNeLdItAV+PRrafBV&#10;JCr5XM4bPPkpyALZaknkPZxAhQcPIuzFwUsyOcNtoWO2KoL+rQymtlaQb7kVwbPP/Lx+uVxuE6to&#10;X16Girm8ZCBnrwwNS1iNpOwWHfmpFM4O3gk8cVQKeDc4EOHWHrzB1KMRlB2DueOfOeVNpgHKX6DF&#10;ciNQhkNAvY+8zE1Oy6ULgxKLmoEU43Bfdq03NEavfRNceU4HX951vYD5dG4l8AWYhkHFxKJxmZ6c&#10;kS996Sty/Rq3jODzXNGPX1eDtrjWkvMBjwT+dDQe+JOL9QtL+nHyNhGXpu5O2ffMCUk81iE51A0f&#10;j2jbWX84flOHc9ZNToU00sWhOVuQREZk5PRb8s0vPSfXLw2rP3PlFasEdim4tf4gA2uanFRFDkF/&#10;riL42nMvyvk3f0diECOhTFGitETw5YATkjTw04x6ztqWyzkvzLkzLuv+s888Lcm2Vik2oL4R1EKz&#10;dg3u6KBR8si0eIW6or515vU3pJjJSwj5i4W8yV++zfe1iXUDotR8qBzAQLzIrXx0oxQDvDcg1boA&#10;+2cz7oNDG2pJJj0jP6WIlptsozoNr8Ho6nx/Fso5u699v8YpMjM5KQuzc6X7Kle9+KvBKqh21roC&#10;rA4k2O2cA+oB9WRtD1cgtr4Dw7GpqRn6cUq6uzrlwL5H5fATB2R/9z5dya+9JSHJeEziGCSxSbI2&#10;ta6XqdMAATYf1W2AjnJFX735nD+E+SlXexMGVCXosnnoY+yXInHolREZn56RgaEhOX1+QN48e14u&#10;QH+9jn6Mq/hRV2cTU5nIiDV2jXXbw99PuD9HXb9z/u7P+Ztk4R96Yy6JBC2LdyioivmMQM3gG33o&#10;JkWJN0Tl8a59crTvkBw/clROHDkm+yC/YtQpUWn2Loc1ajXvUnG/Ae4tWKsj74zY+CzKHQ3Q+WyE&#10;frcB0DEhmQi6k/IS+069U2fwmFy3+4OLxWLiVk2rN5hs5Hc9HIzcH/LxXoB1fvcI23jwjsCKNd5T&#10;AyH18Sp7leDKVjrGx3Oc/3LbzNUTKANoFHXlyigzXJ5n2nRU5cJraJyjqwcwF5yjfeyxfcgadK41&#10;ZiuCfl+PKM8CZMfIyIjO901OTcssd/zwDMrWGu+9APtA5ouzlN0YX7W2tXh3vMzeawZCZ6Z239ap&#10;6dzAwb4+zaPSDz/k8+VJ6c+wnfvHmIz48qXLMjXNj/ytvTgsjVMTtNO6R0GSrUmPbqoW6LyJepRW&#10;DuE1gPvUZ2ncl9rTLg2NlfLZX2I+UqbQymDSBspGzt+F5fzABfnFL3xZLl68CP1qtTHdX6B8IHvS&#10;QJjbd//CP/5FeeGrr8j0ZFrCXO0WKIbZ9/BDcfAyxhIMHw5X90HL0Xer8PDqoSX1WLohHpO9HR0l&#10;BuQHJFbkjSw3U3auGsyIZUbn2zHm49GBMlfHk6i+HP5Csaj09HZLV3eXRHDOtsz3Z5VgWbZePeq0&#10;hWZbP11XGdXds09dPBn3DB0ZBnc5T8FTjJf5xtT+HGrROUAtkM4OHM7y/a1WAc958OaSysFwA31q&#10;Rlf1u3codcmaua2FwLAvQIAAawPkrnb4OHJCIUIL/sysjI+OyMz1cZWItjUMl+81+awyEsK5JKsD&#10;1Alc7XCUZR0qa4mD1ObmuHy6v0+iVGr0pYFXj6x3vSLc8z6olljpZ30j/PQEKeT4fUNUzpwbkNlZ&#10;LrOLG5xgqOhFS0/B0bCFvzZw5ouLCPLXe+SgFKgoV+gCXvoYPfKMuyoy9zPzGT2WQjF6S8LAeNV5&#10;14AX7TrDS4BpeQP3GM7nuBVvFkqOl32nAPkVId7UiQPNKmsKg6l4WB5+pEUNHPmajav/mZFJNTxP&#10;r1DMBbdxjcBbc4SRNunDULq96xaBvmDkJBxooyvEQfFOz7Ik3ktHV24aAOofeSku87mYDF+ZkCvX&#10;J5UXlQWhaXIp+bsBU/NS9AH1Es7J0SefkM7OPVIa2ylYIeUrm6B18fCXAy/c5ymKNfDGaZmbnsF4&#10;IwLFOCS5PEIxPjKFh/IZYSuMsfQWifFHIeulA/mdLs5K/8lj0tS2CyHgz+So2apjqMoYCYsJYOLh&#10;mIxdHpEit/ZAHrliok2MWptdPRgrVziyPDr4TvUlpbYRII8yZzHInEWIXBH1Habhm5ee/6E6Bw2l&#10;FOA/LmbH7aCnpmbkuV9/QcbGJiSf5UR4HGUyDtbCaTEhA7ScLLX7MzAcVwFwskKfiUaloe1h6URd&#10;tx08IDONYZlrjICOuOs9SG50rgTe8/EXUTuM5zSPVSjFQZ6AzMPT3OwmibYXmZmV08+/LL/39ddk&#10;ZmwSfITnXYYA1Rz4strOfMeljqjlb/N2mgl1pJvSC+mEclGZm5iR75w+J8/90y/J+6Pj0oz2VQA/&#10;03COT3BVBm1DuOAKlxpdLViFKDhfmYNAzqHqDp04KqnuTgnF0M8hDL/ktJBWztolsrzqF7O4JB+8&#10;jTzOTs6gX7aJM5KpQLqi3a1NbpfTqajHEqw/IZgLliWLE1sZk+BTpJ9ebEtw4l7nGVBX8VhIOlJt&#10;EvFWdNF2yHMVVNVEcH5+fzt3PpwApeFXNpOWqQnozVxVGOmQ1h7F9awM+pkz/jenXgrmy/K2PnD5&#10;X43bCigR6jagVMAv2pTKTZ/cc3KUk9xmiIReOBaTeLxZujo7pbf3gBzo7tGVsR7v6pL2ZFJa4zFJ&#10;QA43InwUMqzsQDccy1qKO3oOSbnjUnhhGcbv1NfB2u96ckSA+wnsTPyuGuavpmBgPH4Api+eI3z5&#10;zDbkOJsIaUjKq5mPZuXd98blzO8NyKtvvCkX3xmWsYlJmcnmhN1+HnFgVFPB0865X79P5bmhuk1U&#10;3q2GC7FyqM0GilIDlEG8Y/QqiSqc0HCCLyvpx3OO71gLVNAboYNwe96D+w/Is6dOyqnjx6QH8qp1&#10;V7MkIM+4VS9X8FMZxfEAaaMdPY9MoBa8+kb92ZE/K0FDrRoutK2CvIanwZ7Kvfocf9aW7sZieSKx&#10;rVxDuyCyuQVb1dKbL6hvoCdTvqFMIO1RAd4HSfWAynzwirIK7QX0zWEc5ql3m4JaNHI17k3BqQFY&#10;HnrDpgKZ8qrYg9YyYJ71Utc14WXO5dF0PO9iVVgaWMvOoqvhLV0FcW4DC2t8R0kFWV5J3CpU3YNc&#10;j0Ti8A1JBmOI9Edpz/izvsC+iB8wKkBz1Z/tqq7gaM8V2fS4lqpcA6jvO51/ZdjYs43bAWoffjv+&#10;IBwfku6cZ0B4yODx9yZkJp3RboSGN79z7qyVT+tDgwO3i/seglmB0zcDKM6Bx7txxnpxOslG5tZL&#10;vATQCEnT7pvvL2jbEm+MyqG+A3bbC0o6ro5nrH5Yp5FIg77fYIt4480zkit4O/IALDfhXXmOoM+q&#10;EtpwWE5qc7P6IcvN0C3Lutsy+cZ9nWWDrskPmWOJqDzS2cbJQoEyWnrOqODosDoqsG+3VfsYGs+C&#10;sGzi709Oy3PPvSivv35GJiZncBf17HcI7uK3Kimnu1XhysGDx2Y4N+o6vyJbXSgmC+hKxq99IC++&#10;+E35hc/9olx7f1oymTx4lgshsB16MomRAORXGpbbveXgp6F7sv5hNKrMr9LP9WseGCbPFyGRgnR0&#10;dUhjIi60c1SDOd5VAm9kuZkf56ph43ZzDr5wyBZ1Is5305u7+nPul6v3HejrlkRrAhWMMQnKouUp&#10;zX9aefxXZd/aqBW22i2HFcm3zMMsh9Yg8pxBCRZQR6ynRFtCjRcf7+2RpocTasxI+vAjdvafOp8R&#10;4RiGShokFGhjfw616BygNkAr1A2rh3qILrTiJ5/etreVeolr3s5CWPvr3He67ijF7UvEn8V6R+jZ&#10;45/c650HCBAgQAm0+q12i3ASuqUXi4uUejyB+guptwipOzMzLTtvFSTWsBOdYwzhwxLaEZLFHTsY&#10;DOF2epGUYguwWWBPteMmHOpTFRb1kMUC6wZnOLR+/G/KW//urNx8gB4PyOLNm6g1XiwiJMPheT3S&#10;ua5v+S5XY76FZ3cgPXTomRvfR8o75ZOf/Ane8HWeGhIxccCAPOGGmjEUwTM74HBNBS3enJD33v1T&#10;yaYzql+6gSOfdty1qCFvIc0H5GPRBnkovBN+vKsxIzBC8xJH5pz36BX2IiB11hOLyD/TeQBlCSPy&#10;Bx7YITeocMYelI8//t/Izp24sOKXwGd2sNw8h7NiWg0s7tyh2/X8p++9LyFUR9QKI0XcpCLL6qUx&#10;FB+/RT+WjSEW8TzcLRSWGxV/Hw20GAlLEeF3YqCyA/W0NcCCWW2y3kiTWENIPvFjPwJRdQPXUL9Z&#10;tyQE5E9uMQqV/mPyp382JeeH/kSyN8OyGMFTuL2ovGl0XQm8T2f8UiTHKNUdxdQYBAHyN3MSbQjL&#10;reL35Sd/8m/JF/7ZLxhHM6OlVNyRAPfh3iLyHArBH/VD44FFPLXjxqJc/cMR+f3/+X+VB1nPqEjc&#10;llsQvuBuzQuPfrC+b+3gQEajUuxkveMYBt/cAJMXG0Qeam2W4888JQ82QWbvRKtbRIkQv4Zk41P6&#10;sZQGHmkMJpAVoRyu/usN+a2vf1OKf5XTZ3YwT7eQI9DUqOKeXBlGSYT2MnsLaReZdhjXTB9x7kR0&#10;vMv6vhENyRzoNJO7IXn0M8YHXmoWxaaCWXBuRWgZvfIrzUBDyKm/mEnL5e9+V364tU12/8gjoOuD&#10;uEcZfBPnYVlAuUM7MAhFAqwOVDXITQIhJsRZIO1Zl4ySII1QN4tIJNHxo9Lww39Drv+Xabl1Iyth&#10;3CvcRHyFB2Tnjp14xiQ9s0OZwVhUDiFKsrfDLURp9301jZNb+DFncdCPz5qDPxUCXHC4/NDOqEQg&#10;vEf//Z/K6PCovPvOiMQjMfmhj7d6ESJt5JsTIjt2RvQrrx07Q5Ln1147d6JbYO6oh+zQbQIW2Vfh&#10;T/mXYFJ4ni6fYy7phzLeQPiZBRn87TNy7vXflrHLfyLhTF4e4nM3F0EHyAb8sXz/f/b+Bb6u6rwT&#10;hv86V51jybJsRbIsW9j4goLDzcGFECduTHBCQxJaJvSS5C1N2l+m+dqZ6ddO35lf3ndmvs7k/ZKv&#10;mTadtExvmTJJU1oaChQHl5AQCCFxcADH4GDA4GCMjbCQZB/r6Nz2Od///6y9ztmSZVsG2ZLt85fW&#10;2XuvvS7PetaznvWstddeuxpvMdkyPkg3yq6xa0ei2lqMfG9N0Z/3CyjicKyEclsC/+qTH8U7f+FD&#10;lpYTbbZoPQBnHYkfblosTE2yQN7EWAca3rpSpBHLl7Hnu4/hgf99FzoTlIMy2zV5Lw0n/RC3ShAR&#10;SudkUH4OVpfsi9QPRKiwVEWqZKrMkwL5rLZ2kDJSYLtUeFVsaA6eczA+UO/E2daSpTF0Uul+4L3v&#10;prXC8lapaXlPExBiAntRek7NBcdHx8tozVhw1rNaWiFfQFtnO1rb2ijjTC+uiSVpOKWvgGpkCs8j&#10;67hm9Sx/Od6lnFq/ZU7nlNuaGW2TnLXESYjWetSdChwds4/J5Y26UwHDGwvU9ian4fjMH6udGvWQ&#10;6SZea4K7jXXYtXAh+hcvxqq+PqxeuhSd8zLooH2XbeF4KGAfWaygpUrbgPVUpe5qYVtOU55a2L7U&#10;9gMeLTen0EO9O7luaCXQ3/9JxtT2fTi1a63F0bX1obz2JRB0X9deIrwURMM00UQDU+kOQf7e8uR5&#10;zZ3HeIz7c7sXhqQsWl9DV+D9/YcG8exL+/H07ufx3Mv7aI9XkGqbj0Q6bakqXAvtFR6o07ysC9SF&#10;Bp9DQ4JD89EhvK1m0fBWO1S4KmMpRRfTpx6NPpdhlIrw8NyavlEvbRDqKbv2vuKa9JTOyxzjsm8j&#10;B9ras7iwvw9vXb0aA6suskV/tWKA/JFh47lMi6BC3tRod/kMeWb2WEwjc51rnEVyxFNbgMaQdt9x&#10;VpaUo8rZhQ7u3kTn6BXYk1GOkhg6+DqGD43S1mjcU0jBS4GHQninMCnyQOOGX/nYTUinNfZXGRrp&#10;nHl4TRyVX18af4/8rLXiz/7sL5AbH2OTovzrAYiVxYedG3AUN9qeEKMNLNs8w7FvbiyH927aiEWd&#10;HaEszA687Dno6Nq9SLd5Scpsmf3wg9/5AfK0tWcLkyVT1ymOBUG7O5tN4Bd/8UOYN4/2v2vsswKN&#10;LSW9Okqr731pL77z8KNsr0nT2RbGfo8tz5mGl0whSkstwfqPldG/ph8tGVn1x+vfpoJScpKvuYpi&#10;voLndj1Puy7ULBpn13M9GRguKKGrux033ngD2wjHsS4Ru+uh3HyejZGnG+fXOC6oxdLIHy3jrnvu&#10;x9Gjs7zwk9Csq+9PRWmSbSzGvuHyyy/B5Zesce9xT5dFpwmi0feGnt+BGQ9lFMstePjBR20+dKbh&#10;6pKFp0qXbV9jv+ZrVC5a84lEAWtW9+GXfvFmpCimtrhP85XW/n1oJ2+uPLr2KfAYsxErXSvuvOtf&#10;sOMnz9O2SqLCvv/Q6DB+8aZ/5fRfraTuJYTXlLIW3NlsQPaLqkPzG2JWGik88sijVuzxQoHksfa0&#10;YkZ0z3C/GCTKzJuWSlWWi1ocR3dq16wzzciiWsD69W/D+39uk72orVoVGeaMj6LHOwfXIhxHNb9q&#10;dZhk+hXyPp7Fcy/uxz3//BAO6wXpRmUYJl55NNKeDdR1a4KSF6NdpXk3ynIqEUe1zDtkTKVKeZ0X&#10;w7KLlyLbnkK54vpWvUBv/UfUiTt2pC3Juq3Fa0hmk5jf3oZDg4PGrjjrIxFQLhnMPg0qmyJsP4oZ&#10;hadP/pZuXUZ4JI3qV2PUm8ViC3bteoGy9QiSmTQuWr2G/m6nOs0ZqnqDQHN2dkanGTvVpddxrl4n&#10;59+Ap2QqKhto6MyT/bnyvlGn/sXNXbFM1A+lUoHl5EiABa7xukabuxajPO7Zhy/d+je49c+/imef&#10;24sxzfWz7EkrgitxTA2COjJaes39WzVOgDy8O/ugGrSHgiTf62yVRDKpuUDJltUfz2vJMvL8u+Ci&#10;lVixZjmqSc2vVlw8xqFYRzA3+OGfB1qpIvRV9ZdsscW2ejix5MJlWLSwnf1kCbn8mMmMPbSgHtOC&#10;tyTLr7qX4/CekExPlFeV2PGTv9YmQx/jL52N89y17xvlE4X6BdMzUb2vRHmpDS801lD2TqaZjp51&#10;UffUElVU4mWU2wJ0Le3AJVddhqUretHR1WHzaWA9qdSCxjWm85WFFcb5H0NME9OG6Qv+mpwRaW02&#10;MW+e6dki+8GgrIWUKYqB5maoR5wBYGP3jvb5rq0Ram0xKTI9R5rhClFq9RQj4jXXILk2XkpseebG&#10;XtXmwr4mmmhi+pDaqKmDC5Wdhn3qB2scpMRa3MOkscOHkR8bo7Je4CakGNgUD5Vwyd4CYEfNhDRh&#10;XFeeTZx5GPP9w18bmRrUYQoazmQyGYyOHsZTzzyrF0NZdWnVuC06CcoayPka1NGfT68nDKplk5nX&#10;Dw1hw4Z3oL29lTG9Cejghg6SFdHDH92ihyiUwZUmPRnSsuP72zjoT3izy+CmvzhwMUOgxXamy3LQ&#10;0pGhEWEphPKnAbYg48/lZr/WZxLRNGcCoZ1ixr0W9qlzLrbEMFQr4MK3X4JYWwbxlAZXIQEhQirN&#10;jonJ2LQqI608L4wexVPfexxJppesaV+GANVUaBDTzz3sZVmUN53ylcGkkhbJn7FqFUdrNHYTCbNf&#10;bVJhhidKTh+slPx19ZZAGZ1twLq1FyKlwnOQGbB8FFoUtUIlOR8vvDSEO7d+F4fHiuYvEVBQodES&#10;Tg7HIZe/h9pNQN4pvXiqhWwsY3FvF/6vz/xbdHV2Whi1G+3M12g/DchHZdHiDQ1KbGotX0FxcAx/&#10;96U/RzA6hlSVsh1mG5J9AjAt0UKncZRalKS/HCNfqJ5zQR6/8H/8Ei668nLyoWTFMaokKAIF1U1Z&#10;iarwHlGj3NleZoUAW77yD9jz5E7KH+8qcZeAfkL4WCeGr0Mz5okq8zY/NUbqn1Tg7mshRYmdTSmW&#10;wlAhj6MMoyWFylqYXm5zB8ZXEm1jSkIyqAlltcNKpYhvffs76O1djJUrl7PeCyYbKqVtW85zjW8M&#10;Wghi546Tde/wqMkp6ZW4XsNLJtHe1Y2+vl6UCgUMDg2afk9qUKzBcBhH8uWqw/nYOU/lL+fVp4dI&#10;kB2geycF01EZNWGbSMeQZMzc6BH2OcN4/Ifb8FP2O2OvH6Y8VNGezCKp/qdE+qkvJRJJckoPj6Xz&#10;1B6k8zVRJUGQDMUpH44lWsTHAOOMy+vi4TwGn3sZD91xF7bc9vfY8djjQL6AWDFARhXBMCF5tpbK&#10;rXV3+lJQ/Yi7ujIfhedJjPzNlwoI0i2okb/IJHHjRz+Cn/3QDVQzqhOCClx9lz75pbZtXvWUXR0p&#10;A9PzzFzljBeAwef34k//6xeQLjNs2WUpusIWYeXVXjk2J3JSGCUGC85LLbZwKbnyWZrMRLsB6lF4&#10;KcG2VmFbo24rMq96t+kO5xzEB+nNNJmQrBZw7TVvx+r+xaxHahoxxsI4KZflOx0+NLgeBWs/1oLD&#10;h0fR1d2LeGsatQrl1CrBp8qjBDGEfCUXtZCOqfKebD84KOTklmmpvUl3fsI4rOKrGnjhOMELa8PU&#10;RbSnWrNZ9PT0oLebura3B920Aea3ZdGaom6qVpCQPqAZXqU9HafTriYJ1l1C7VnKlueqa7VK9cNq&#10;795pkX6aroVO7d8W8TGkREXts8yjnD1AqdPn9LOHlwbLgvBhmmjiTEByagv4qGz1oGDf/v3Y+fRT&#10;9iApV9SydTYO2SvWP/k+WEcns248pJT4Y4Y8/yXrk52C1FFlm3CS30jRu4khz1X4cpM15A/PqT+S&#10;tJfSyRb0dC3GqpUX4KrLr0Jn5wKaMWnaaNIbjFUqU98wvI/MCtBiZL1UoUvoITXHnno5iEmG3HQv&#10;H3nnfC10BOrfXGgPq3EGGzo47Bb2KdNQYfnYE2NMhO7ZQ0ZqxY9+/CPasJoywmsnMLMEUa78ozT4&#10;0jTujR4p4X/979vRErQgKItreunO1dlcgqN4Ym2UaKOmUkkUynm0tBTxc++/Dkt638I7zl6ZHUyk&#10;UdDYQdcmDvwpcWzxL/d/B7kcDe45hDLrPcU2pU9nf+CD77W5g8kLP84klLN2mBIJ+jRZMtmKu+++&#10;D5WqLAtH17Hcnh14OoQoLfawl/bzcr0AesoL+wQn+dKbQb6KF595wV6IUzLSk43FyycDbT32RRvf&#10;c43Ng5KzU/LMpaZfN1r0XNaYV7+1IIFCoYwHHngQI7mxUy/ODMNpqkZJKkFRz/6xbt0luHzdWo5x&#10;8jRtW2ZVF4uTDV46qF0FNKAPHx7HA9/+Dop58nyGSVRyytnqyOppYgaNK47nq+N477XX4Kqr1pNf&#10;Zt0rJsM4iXChfYq+NI0U9IloLdQ5MlbAV/72Dhw8+Dr1nCaaquxXxrG0vw+rly9lwU2KXKT6mVLz&#10;fmceerCvsZRe3qxVWtDRuRD33fcvyB05Suq1OzTbmyZBbK56ZumsVWl32vyx12niBemhPVENCmjN&#10;xPBLv3gj3rZ2jUKH7sTwNSdIbzie0596Q3ur333Xv+Dhh7dRgSSZ9cyW53SgTqF0qfGHRapS94n2&#10;mObBtdCphmRrHBdcvFxT7bQvaYTFqatKRfKY4dQH01aUqyharRIeyXs5ptqabeWYuRMjo6OoFGl/&#10;so1Kv7qFDbQbrQ0pZANqKQbm6ef2J4BplPUCCmmQDlIfmz96FN/fth2PfO8xJNNZjtcXc+jhFvEp&#10;jOwFVZsWMDm91XCyXo+PaFjB27oTnUozlf+x7lQgTihl71w5VD8aL2luQIv6gAzLlOW9mC1y/Mpt&#10;f4cv/sn/xO7de8miGspl1a/L+1QpOBegMpu8mep0tW21kaJ8FGkLpSSu0lV6zl1C17IuXHbZJUil&#10;2ZaT5F9QrjPOxLaOuc9Njc1rtbItwhK12Xnt6O9fyutWljeOsTzbMu+jRQ2txeYvtSBPjydSZhM5&#10;PeedoKOF4Znzpyzqms5fx+rnx8L8ed+NJ0OG8jSgTSeJ1690jwauJY5BrMmRnvZF7VjYuxCXXXkJ&#10;BtZehGQqhUw2S53jKyWqLKbKuYk3B/HXO8ffeeT/vLY2ZJIZe5EtqFK/sjqs9qWmeN7SUkNHR4fJ&#10;mz0XtWrnDU2U+6o7z9Bc2NdEE03MCGxHt7ADNt1MuDeYnItxPDQ2NobDw6+ZEd/alqXWYadvO4iE&#10;Gkg/MpRD5xceNXEGYfUgvqvnDE+tWlgnNRqqmqgPEuhY2I0H7n+InWsLSuUyO1Q3wewmFn296VxO&#10;CU0P9gY64+QOH8aFF/bTUOxHUrufMA0jze5GpyqYl6eRBxtscZTV3bMEz/34GQwPv+5kkrAFTPZU&#10;gS70Q4W0U1475usjkGGaehDkwbS1gCjMwsTZjro3gzCyeFRn7Bb2uV2XjvC3vfctWNjfyxuNvXo8&#10;/LnVTWjcyM92SqDd+qOHHkGcBrXKVKMlVG7hXf0zj6kW9rkH/0yHeeXpl+NgJAgXespgZghFOQsg&#10;OiUdkh1JSxnF3CDec806xPSQiYVNUQ8FsQzyLVkMDhdw+z0P4HBOCzT0wSnHIw+VfLrwi2AVS+MG&#10;/WpAoU/6BmXVahkJDup++9O34Jqr1pH3pJX151jPAZ/RPgmSXcptpVQk3a2a57VFSff9+f/Gnh89&#10;bYvntIBInz4LV3+cBJJ1l48WCvkcy6kYxmoF9F28HL/8W5/iIEi7n2mBlHhISFAEHpxPmIb9kkwt&#10;PqnEceDZF3HXbX+P2lF9QE2LEXyTi5bNxzoxXP25xUyCjtZEw/rRQgeVpczBYp48GmPFHRrPo0Rd&#10;FZ0OV3Tvppfz7EI0ag7LyZCDjtJxpsPYqT7+5A7s/skz+NkNG9GaTkFzUnqQYPVlC3xUWo+GZEUl&#10;RHKnt6GCGmXfBkQ1pLs60bXqQhs0HaIOPcq+u0UTFyarLp5O7TIkTkelZbd5bm2ITovmpNWFSJM6&#10;IVSnmjiYx0FdNp0hHwKMjY7SpmjBof2D2L3zJ9jx/e147DuPonBoGJXRMcxvbaPS1GSDMqe8kF5j&#10;gV4GtsVwzgW5EmolShWPFbb3A08/hx9suR93/eVXsP2B7+KlHc+gmssjTWJj4xVkrE2SdyocoR1g&#10;LUk6lc8746rKyhvGG/krkBbBphMopmo4yrb1M9degxs+9kuI6fO7vFdh209qIoh6KWk7cbp8lEKF&#10;Mmw7+PFPb9CrjdsVyzd+cBS3/+mX7RO8GeqWmjZkcM+QmILTPVoMJPju7sTw+bo0FCfBhmZ9Xj0+&#10;82aa0hOFWNza2vBYHgW1NSusC6gz76aV9VkClUV6vJofQ1uyjJ/bfA0627Rsu8L6q9gklGOWK/V0&#10;yi4e1eGerVhEVV2hpM/P1LCwu5ttk62IftJ9rl9jMN/4DK69m+wdJ2P1IZOdk2tFiLrpttQTwdEz&#10;0R2HsHMIKqF/2OZqSY7QpDl5Yv0p61RXaS2kzmZtcX9fby9WrVyOBW2daNdufq0pdKT1kIq9WJH1&#10;yjhJJqvJLNWx3k2xRdlhu6NKMP8Mw2ho1aJnULzW4lzpAylo6RKdl+lMJ/O+rxFr83S69rWvc3+/&#10;iSbOFNQ+bOEppVSyqFFNmX65o2N49dVBPLPnBTy9+znsfXkf20ECbWwzCerHMkMn4rLf1f4STMct&#10;pbDd4AOO9ajrTN95Z23HOdlV+mtYSVHI73xoCSyn9AeLam1f40baYdql2PoKGpiyhnp7unFRXz8G&#10;Vq/ExatXoCPTjrHcYdpc1XCOQOOQmvsaVY02VDJlfDVbQlVjrHSjesf90Mt+G87NBkQdI4s+3qkv&#10;7NOdUGEpHUFhT4RAYzCG/j9u+SjLVSHNqveTxTqd8ByI0uBLo6Messbxk2dexP1bH0JBcy6phM29&#10;ZDJZVPVQdg7BlWZieeK2Y19Aez6JQmEMN37oenRznDGbO/Y5SiWkggmrk3ObT0kZvWO5Mdy3de4t&#10;7NPOJJViHsuX9+G9m9/F8YFawizykvnb/BPtDO3r3ta2CLf99dekkXnTyYGnLirls4Eolya0OMri&#10;zCzsS6J0eBwvvXgAaY7bquy7JjxsPikoh4kSrr12Iy65eI17YDlFXOejm64U/lf1IHtTc1lDQznc&#10;d9/9yB0eq4eYLUwuQZI6THuwXLX+clz2ttUUIbU/3x5nB+oJhCinrJ+iXA8NDeP+b3wbRdO3M89L&#10;2R8NuPTFjYk56ZWxIv7Lf/mPbGMZNTvyLMk+l+MEC+j5pwtv0+i8kYq+ZhCPZ3Fw8BDuuusbyI8X&#10;bCyRSSVRLBewpLsT6696u6XnYokur108h2YHKo9egiS5vKA9ksygWKni8e2PI51Jo1TwMmQBFGXG&#10;ID7GbLc+d+WoCZBKU1NUC0ima/j1T3wMHR3zw7o4ef6uzh1H1fe4AT55zTIU8mV89nNfxNhRWrR6&#10;vmKh5jYcV3TiS0Y9RDVqKkl9K7RLWcU+37l8YJnVo1skVEU64fSB2wWR8dh1JDjQ1XMh/ellR0uM&#10;6aifaW9rQ1t7Ow4NvopAC4h0X9BXYyzviajXBm8omWNAHiuOWrfCKg0trqyVqxg8NIzHH9+BLfdt&#10;Zf0uRN/iPtJGazicbzczpi53DhPz96nKqW/R3aibGiZz0/pztE/tZBtEw7mwjlJHv+3iaYv5aKex&#10;UvRCd6kEPP/8fvzhH34Jf3vb7fjxU8+wrsiPahKppHbzo/SzYpNO2M9L2JwfuTlB3iRHvLCdXROU&#10;eNrpbQvbcPn6SzG/sw3lWpFyXkVKW9SazaRIPoWzg5cSdbVnW5yoa7Y9ja07FnViaf9SLFzcZTw4&#10;WhxDUNLcKC2ghL6aQ/tEi/wUx2IKvuxOLqM4Hje0Q2d10thBOkZfkXJ/YWsLdw7VV6cq1BGBPmHG&#10;tphsS6O7dyEueftluIg2Vu/SXqTmxVke6iHaJUXtWGmZ62eym0p5NDEzEG8pV5WyyVfCno0EyOfz&#10;bCcaS0jPs16t6qv2NZR0Zl44ZlNYjecpTxNF47xBc2FfE000MSNQB2idoNMhNpWjN1gS9NT2znF2&#10;+poQLtJSPDw8TKM6QGZ+uylg2+HEG+SWAKFBwPmqmWcT1iewDjQG8cYWewhbDW8Td+otWjA/m8Vj&#10;P3ocB/YPcTCrUa17WJliJ6yN0Cye4RTrUFkX2aGnYhh6bRC/8As3khwjZoI8eLPQ/BoiQ2gAQ69U&#10;FhkOPJ5+cgdv0FiUiFl01+GZLU7/BMsS08OKdAYdyTRllKnwvp+K9EVxubkfi6/zGYRYrjxS/HHn&#10;5CePQSsH92hB//orLGO3yKMBf66JHSWgOhB9etuqPTMfjz/0fRSGxlhGPWhxD3atDMYP5Qj7pKJv&#10;s0YEUeaFPqt6hANa7bQuc1t/tnDSBZnjEK3uKOr1yC9ZHcPGq69EMlFFpahdrBLIl9M4dLiGe7Y+&#10;hP0HDpM/Ga2HPAanUmaTTbM/fV2FvKuWEE9xUBEr4n3v/1l89Jdvtk/fWuocJZlBKvl1gjoB7jOc&#10;vJtKMxyDM5m9257G1q9+HWkOvpOMX0tRem1AOT1qEyYrauPhYiW2s6K+aduWwM2/8Qn0ruyFPnug&#10;z3O4EhASSoEHSYKXB1GsY7yWQnB4HN/++j14YddzSNs8DOMygDn+KJxrP2FaJ4H4afn7jASe69Ic&#10;fzSgPErdM8ZyDBdLyFFf2aIoC3Espvade5iKTr09aQNXKlp9umLfKwdw4OV9WL/uZ5DWIji9JUc4&#10;OVIr8LXjzlyNN6AJxIpNtimMqx/9xKjX2y7oR1v3QuRGDuNw7rCFqWlhCYOYrlJYHRWeWelaA/5G&#10;jjz6cMR09WaswgGddJT0MwV+QXub2Q/lAoW/UkVKmppyXzg8hn279+DJ72/Ht+7Ziuee2IVdj23H&#10;S08/i4N792Pvcy/g5af34IWnnsPenzyHl598Gtu/9V08fv+DeHTLg7j3b/4W2x98FPuffRHVsTIS&#10;JfYFaqKkWU3BdseSHGmGS4VUOwlpFHy5dMPtfDkRlTj1DI9H2OaL6RjWbdyAX/nXn0SyY56lpf40&#10;yb4uYL7KRzWrNMQ/LdTxsL5gXItsW5loDeMjR3DvX/0dnt32JOmlfqNMaMGQPsjs9J7SoTMdTwvL&#10;6vZk8Dk3oMlT+bq26+pPkykF9jeFeAKjxQJGwramAk2M7TCdnM8mJKhjk6zX5Ys7cc3lA0gnpWU0&#10;CSQdpYUkbtLWWSJTcWQifChVt7Ujyb0Yzb5BD5PK5SLaFnTYm7Ga6VaYsJVSLhp13AAlQH7TqnMF&#10;YxrKN+L87p8TnYg6FUyVxvkB66/qZW6U3exnOdrS1k+rnljxstc0OZ5OJNHd3YX+vj7bzU8L/rrb&#10;29HKuk/ynpb9ahFHgjarHha7utMyl5rbMUtHXtv8V5itaq1OQSgWZusJug5PPU61lptoYqbhF/VR&#10;POk0NUmJNa845TtFG72KAtvB2JE8nt+7Bzue2ol9BwZRZF84HpSRzWQp57QYktqv1s0tKEmnoxtO&#10;LcYlrNbqrkJNPIU7H0COO6Y7x3LrIN1UqZTRqs/BS89Q99DcRpo2QJZ6qX/ZEly69q24aOWFaG9r&#10;ZzcVQJ/PKY2PMS7rjvpKY1Olk6CdIl3l9JL+XFaOw15xOS2k34ZztpSzSd7cwj49KI5xELX52ndj&#10;YWe7e57pI88KPMVRyqOloY1IG+9pjqkeeugHvKSfXgJQPy3jLCz/XEGjPhsIOA7UuKXaol26WnDj&#10;h25Ad9dCFsVZrLMDT6k3tkP7mfKpP70klcuNz7mFfaLRjfXL6F/ei/e+910UA80RuPuzAS0WsjGn&#10;ESH7JoG/+fL5tLDPy7F2TU7gwE8H7SW0akl9jfyjuZ4M4uU41q+/EpdcOkD1WaSX/CZybnKK/q7v&#10;26QzBgcP4atf/botQnFzs7OHyfTqhb1YtYzOzg68Z+NVxnvXI8weppLRCvsu7UKpDQz++d6tKBRV&#10;1zNPp3SOg9dHk3NRvhUs7VuIj2tRumKw3YtvjZfqfQyXluTA+UTuab44aMGTTz6Ff95yP0rFBMvH&#10;e+I/B59p2k2bN70HKfbVLs9GCoLPYTbgNHNIicpcq2L1movx4EMP49ChYZbDZvEZQrJ0euBy96nr&#10;+UgeqUQNGzdcjQ/9/Ad4R3z03DoxVD8eVlP81xBR2339zVduxyPf3Y442642IDhboBLZ5hziFNuM&#10;XfNUPLHPksYDrHzrKmQ7W+2ezRlSjjWHlU6kba7DxrzppJ2bSyVCv4y7n0yihWlpcV9Wi/uGD7nF&#10;Q7KJzNZwdERRrxHesDmWqcAxhu0aSGjxvM3jp1rZIilX5QpKhQoe/M7DeGz7dtqyaXR2dCLF8Qao&#10;Hxr5Wansz517auoUEI3QM4No2pMRzcvT4voIp2vUZnhd4ZiL/BseyeGRhx/DF7/45/jyX3wF+w+8&#10;jnHTeXrWp1JpARTrS7H9cween49wnJwCGvZUi3QcN83P4OJLL8aiJZ1mY1RD4StTdzVk5CwDxUjP&#10;pQRJkkqkclVrLZSlAPOySXT39aB3STfa5rfbLniFcsF4UmuRfmwxXmhhpGutJ5LfY+EX9TldT6cJ&#10;eOpgLeyTngloG6tf1Cd2a0nmkUmgo3Meevt7sXRVP9ZethbLVvajraPVnn1pB8WYnsdR0ZZLBeqb&#10;TLi4TLlMrp+zSBmfldDGK4lwUwFqG47XDx854ipbvJe/Tvmj++0d8+yoa4mk+xyvApx/aC7sa6KJ&#10;JmYEvnOVCpHeVbenRX2ae/TfP1eIpELRINQbNqXCODv8+Wa8Sydr+Y2lYMpbZ+epZp5tGNtlsocI&#10;Jzm1eMZ2DZLhxMFXe3sXHn30UQ52NLANw5oEvPF6KxUCJDlg0+LB0eEhLFnSi9WrV/OO23lBb3tJ&#10;LtwwwhuEdZEhZNRJhgIOuNqw48kdGB8atV37rL+zeO6hKr0oo1qs6CZFOrPatS9AyhY7uXQV2hkX&#10;dmlQOjNu1oV5+M5Y5RN9HGdhuFjAwDXrgYwe7DdoE3TmSNMkHsuhpy0B68MmAeMYPfg6XnrmWSRb&#10;6K+yilNmSPMyfHgvQ1ip0rYNEUOZbVYL+o5yIKtJBi0M0S5+/o22swGOS6LWLexLBHn093Wjp3sR&#10;KuJjPIPxlizuuu/72L3nAAIOzItaIMMBCMdbFs/jVMos6XQCIj6LswLliv7VagnZ1hj+5I//Hw4o&#10;WJ8VMl3tigMKW7zHkFFZ81BdqR6Uoj7NOr5/FF/70v9E5bUj2hjD3oCqtDCpFO9PQzilaZWvL5l9&#10;gpee5WSA/retwQ0f/Vc2yKlIINXmmb/+jCUSMR60qE/nbnEg5UIrkSg0Iy++hK/9z9uQ1gLEohaA&#10;RQqkPPmvMjqD8+SwfO1IKH9CbcNDxZV8jpHe8XgCQ4UCSrwuMIw+ue3qciKml/Pcg/hun2xlW5cO&#10;0wRXuVzFy3texrbtj9k2/5ok15vvTmAcw2zSRnHtKoQSIyPUojUQUnrSG1Y/8ThKPImn48h2LkLv&#10;JRfboPnV1wbtobrbOQ5IM6wem3u9JSd9Ga1y1XVIxrT1ZjKZsjcB2Q2Eu75U0ZpKWl7FAtsRaW+p&#10;umvRol0Bpb+0q9/rBw7hwJ6X8OJTu/Hcj3biuSefxh65x5+m3zN4lbxSmPzwKGoFIJtIIciX7FPW&#10;4on6OHv7SwvZxR3ypEwn/mhj4rAoBte+Y7aobwLoXVGb4ql0eLk9gUuuuRK/+m9+E6mFHShV/ENC&#10;98DbdtvQYJTtWExUHlEeapWf+8Q17zDqYw98F9+9YwtSFfpLHhivhXUu/nr6UnQSA11Pb2Gf4GM7&#10;uD4iBG+p3UmWxtnWxkjva2Fbs8Xh51hbOx5i7EeSlTzWv30VLl6zDLHyUcqG+CandibtquUG3u/k&#10;cDEJ6kzFFhtj+rQ0//S2bz6Xx6KeHupkZwMorE9ZVeTbl2vUIaZd5wo30bld/CZD96bbgpuYCl7H&#10;6kgrzdUdZUWaQiwXh91uGnF7cDG/owM9vb24cHk/li/pw6KOdrTZww4tAqReKdGuYXgtlEkqXTq1&#10;RVnL3kWky3SCdhSVl9fZU0EyqHtyzRpv4kxD5rl28PDSF5XkQLvw8URtR/2Rjtqs9vUjo9h7YD+e&#10;f+EFPL3rWRwpjVNf0kagDVOLJdg/ss3ROKaJb6aRNKXk20NaVa3S/Z4ck+OfG2DJVai6c+N+LShP&#10;indBi6wQ1g87KtlnYpTqqkI9RJ2WoT3a292FtStX45KL3opVF6xAjf1X4Sj7TIar2gI/WhBMUwuQ&#10;xWnVrM4coseo5mn0a9KdenP/jSzsUyqa+E9RwRVpg110UT9Wr1ludxo0nHkYXeac7FnfUPdz/nrQ&#10;f+99D2LHEz+xOTXtBpLWi5SaZJtjEM2TuWmzNuR73Kz2MtqyaVxz9TqeN+r2TMOPixp811yWbH/S&#10;qQUitKu1QPhbD/4AQ0OHLc5cgGjVBs5BtYzl/b1417uuQSv1nLszO1C7jnPc5l8KCUotuO2229k0&#10;vTXRoG72WppDlEtRWt7cwj6XaoJWlsZNB146iPzhcRsTaeymHWepuqaJMrQD2H/8j7+HtrZW05e2&#10;8GoSJte2D+FaFGWaAYaH8/jGN+5DsTi7n7gVJtOrjjhFZZzLvYZfuvkmxMl/2cKzqYs9jVEKZC9I&#10;D6TSbfjnLfeFi3xnnkabO7Qe1kFnqkuXk86k7AN86Mb34YorLrKFUK4TVn8hHWZa1lLxTmhQKh/e&#10;lxEUb8Udd9yLPc/9lFLuQtj4pFhm+Ubw/s3XUfb0goTuuJSOTe/Mw3YE1pd2YmnTOWwYtgBbMrPt&#10;h9vZAJNsc2wvYfiZhKsLN7YXn90MURFZjse0QP2//+F/Zb/WGrZVz60TIxrKy32lFme7HcOf/+Vt&#10;PB5meezJWXj37ICZ7xIeHo0bLIB1DVSrWti39rIBxDLO0nE2nQK4a/83AUpL4ZLiEs9pA2VaM5Z4&#10;OpMi37N4dXCQdZJAoJePGVY0KEuPeoqT/CeAsqNwkh99Plj0VMp6thJDiUebc6SMqV62PboNW7Y+&#10;gL17D2BJXz/mkx7Jpb1ZR2NH6dhmC6K9nqM/2t3jONfOnROmCjPROb3pr6Olm6hF3JHtPNBzNt1L&#10;2Xl+rISDr43i//ffv4T/eetf4eGHtmFw8LB9Sr/Mcqdof6oPUzUZb+1P5zyeiJ/nOqKs9WD1lypF&#10;xDVJw/+BtavRt3IpZV+vhWuvPnrLgLNGEgX9LLHJ/nMT2vjBdtcM2610s3ZDl7iXtfsEx4zaRXXh&#10;ok70Lu3B0gv7saCrg+P2KoqBnjAwnvr8RJltlhIca7Fr9WnOFmPb0/3Qz587xzjUubLXakmmxaPm&#10;3HUE1UK8lWPWbBK9Fy7FyotXUt9chAsvuhDdvd2Y19nGOORxvAUl0cvzco3pad6fZbEXC5UldY0J&#10;udVHtJLPjvo5m1GuaJ6HlgnrQi8b5PMFlAtqP2H7CDv4SqWC+R3z7Us6umV9g4JYvc0c1MwpdS79&#10;OYzmwr4mmmjiTcObnoJUiox39Yu2+ELOIEPVdY76KIuU9eFcDoX8YZsQbs3Mly8Vud4C0c4vUqBN&#10;zB6i3JfBpsGJzlnb/Nd0fHd3Lx566BGMDA0jFW9FIqU3Qk0CFNDkwl9Nvy4lGzrUUC6WMHJkCO/Z&#10;uBHptC1rgHaB1Kd9tOIj7NcNLkeBssOMlUY8Q5pomO3cth2JFm3kTlA4NSwvVwIa1pIzxtTkADE/&#10;nUamJY4kDW4N5GwXNIa1R0qRAqjDPC1mHfMQ+zRw1IXmXsrMKCDvu5b3o3VxJw1plbpRWsGRFtaP&#10;jbr4r3MmoM+1bn9kG0cZLC/91LqEFIvsU3K7ALJGFY8e/vOPehg2Vg2Qr9DgFU9IXIzGU8zqeK7D&#10;hhn8dWWzHftYvguW92JJby8HAEnkijXc/60fYseel1AoayGlFq1ykKtVQya9jkdi5alAMiV5tdlA&#10;nmuXHk36xBIVdHSk8YUv/AH6V/QiKOlhl9uBSfWmxaV2PgUsKUmuPiU6VsHWv7sTz277sdtdjP4a&#10;iNjiGjrawCeFZVOpIZVJ2ud7axl9VrOCzKIF+I3/92+ivbfL5K6mCSq2D02bGcKDlcxYZI/VCNLO&#10;ZhkcruCuv/4aXnv5gO14ZvxTh8ATLYqyyRsXnG0oTGyaULG8jMqpPvUQRkwLKJejlNdDHEzn6Vdg&#10;f1NjfR4zbg5xajnPHiYP8x3dYoDOWG6rA+o2Xh8ePoydP95pb5D2L+szmbAFapRp+zSa+ME/S8OJ&#10;tyUoPy0msQFBmLT8tJOfBaFHLJvAwoHV6FmzAoXxMYyODqNmnzxhAMWxkISy0YXpTt4g7Jd+p6I2&#10;pPvQIt2rnTWNGqYbRzrTRr8qxgslS9h0vf6YqT6lnqCAtDAjvd0cZyIZNoo0G0+a4eIBLQtei7K4&#10;PtPLsGpz6rO0iE+yJSfNUZY/SbAFzUqb9ys8hrnV/8RHWygTQZGemnioJAKU9RZgWys+dMvNuO5X&#10;bkK2vTUkmnmTvcZzJiMdZbpbaclLSYfn5sQQRSvH8ewjj+HOL38NyXzVLSi08ErE9VUK7vWWb27T&#10;X9incF5v8s/iq9cwCk3HFCmUOcrUMNva0bCtBedAW5sukrUCMrESPvT+d6MzQ49YOeSO4HobHZ2f&#10;9z8x6jwiD10N8JTCaG+Os+7yhTzbeAuyixZSVpOm9yS7PnVvc9crXJCnJ+FETvEmwU2mTHaULaVZ&#10;p9C741T8eQy1P7F2KoiXgtoYe+DwmLDq4k1zVjU8OpuAfkywNZtGT283li3ptk9hLu7uQndHB1K8&#10;nWFfntHEZLloOyK0UHlUaSfL5tPOfjqGqapndMqFsqJ+g7dYg6EiCZ1bbNM4d/XcRBNnCLJbQhl0&#10;zsmpOcmyHM8ltYHGK6YA9ZhV5xyzBGUcGBzEzp/sss/2Dh85jLFy3vrymHa9pd2thWX6BJgSsW5Y&#10;q454rqYRNg+nV5nHZOghmtqGo+rcgWwftXY5WUr6dfrKaQENLrQ40u6TafbAJQyjUIqh5TByWRo4&#10;ernuouWr8daLL0J/71J0LeyQQkIuN2YMVhqy29wHmqRrSIMWDDIxzdOXWZdm+8mfzmhQ+HICw4Na&#10;2DfEPFlvYRfk7ivE1HBloNNOUYkq1l1+MS699K30kOQcL9bph6e7Qbn3Uanlxz6/FMP9938He/e+&#10;SvpFrWxXCzTnIOonclMvI9WQtLd0WKZKGSuX9+Gad10dhmtw4ExiKr47eac0SgHwXDsEPfDgozh4&#10;YMgFmQMw/rLuJcP9Sxfjuus2uDk6d3tWIH7Zchrp0JCHt33ldsqoH8U2+D2bdApRaYvS4h4mv9GF&#10;fRo3SZ9Ro3Gg9PTju1Ats07ID7OnTqnQARKJEj75yV+1eQ4tFHIzWoLTyypFtByCz8ItsszyLImX&#10;Xz6Ie+99ACmbn3X3ZwuT6XXj7zIWsp/4yEc+YPz3M0qzhSll1C40M5vG177298jnK95zRuFq1KWr&#10;Whb0Eqf45CgrI52O46abPoBVqy6w+87f0zI1Tc7X9yUxVGop6CMuX/zSrThyuEA9ohfImE8iyfMW&#10;lItH0b9sGS6+eIByS2uHulvzL5pHinOsf2xNnkHINjR+uKPOtJtwZ1cXvvvoozYP5nYROx433jg0&#10;dZPSTk5sSLI2nV+JNmUN795wJa5//3U8ly0xff4oTU+oWngtUAtIY9tjO7D1G98y29Z97nPmy3M6&#10;YRxgHXg5VneqL49WYkW0L2pHv16oYNdgvNLNEP7MtBxtSNWxm3cI7zSCunPZ7ZTZZEYvlXSjMFZE&#10;fuwo47aY3OrlbpqUTMcF1wKQWlUbRByfm9E7dq64micULbywXcbYr2mORi8av7DnZdxz1xY8+/zz&#10;2H/gIBLJJLooj/oku6RBNNoYn0KpBcKav7EFSbwnze6sXF7ZywRsj1T6+oKPbG1Zx47yhnMS5mO5&#10;VNwCQjcGkv63+V/Kll5usvEMOaowWjSKWBs9lFcMP9j2OL71re/i1r+4DX/zN3+HPc/vQ7mSQEk8&#10;l5ojVG7fh8kpNdcj8c8mdh0N5yUixVZTFje0K50W9eWDPFZfvAJr1q6xHeUqsbLxUaGMbXU0bCSG&#10;Oms46Rfj2jmdW4BHr8hRi+80Zx9osjodw/z5WfT296F/RT/6+nuwaHEH5i2Yj9a2DNKtSZsjL/Ov&#10;GBQQUJeWUeJYXS/kSaYjjjo3mY2hrasd2QWtWLh4IbqX9jDtbqxYtRwryfeL3rYai+mXpX0RS7Zw&#10;2ES+G21qW6RPDwqUluqE1zSh62VRHVmgOqLns2xInXOIdIIhpGckWtbHU3+O53IYy+XtWmE1d6Oq&#10;tE9BU++1z19gfqYdLbJLZ6ZQKJbw2oFXKRIax9JOSqYcDeH9uQJre6TKxJxnjsLmwr4mmmjiFDCV&#10;/pTfRBeaMxV20Fo4E9OneWsYHytgeOh1DhZbkGnTm05pGr00imSsNzGLiHZXrDnrLEJooKmOI5ZC&#10;Cwc2jz/+BMqawOIAyk0cqWudiOl2fqlUyt4OkqEVT7Vg+NDruPzyS9Hd28VOXgsMmDIHP9HJn2he&#10;8q8oHAf2sgp6+/rx7JO7MDJMGdNCkVLFBl16kMACMIaZdDSya2jl9aJsmpJaRYplkVFRsfwsaQeJ&#10;Lg+nxaxz5FjaNkjiuXEymUC8exEW0lg1O1MuRJS0Y5FEW1sbnnxkG6rjBdaNlrQ4aDFKmB0NZp27&#10;O6pmWwTCei0l3OeutFCqFtfSON7nvbNjYZ/qNZRTKyn5GJTswdKKlWtYrhge/M7jeOTxp3ieoYGm&#10;RX3kpuo9HKgKEVZPG8qvXGLOYWT3qaEi+VbAp37zFmzceBVD6H6LhZ0ObHGWdg8oVPD847tw9/+6&#10;Ha0sQ4xOlOpTurYVucJMI00XwrXTQq2CQqyIZEcr3nvTB3Dpe95J33DgY21OrUqS1qh34xDvWztk&#10;InFNFrDBvPL4M/jWXVtIZxna1ENaXG9ZOe3P9if5UUQep92GRKQj2GD8ZJoqqXZS0y6FxXgMw0xx&#10;lGU5GrBcWpDIurR4zEjU69SXIJLcnIboDOdWJqBREyEoB3qgPXp4FE88/iQWd3Wjr68PKT3EJo80&#10;QVYJNCjSY1TCM4NHq8uInw7ilzujl8KQ32oe6c4OdA8MoD2btU/qHz6ad8kk40ho1s7SYFgpT/27&#10;JFwYu2eXJwbzsR5AeYbx3UEL7JLIMG9N2hYK4/Rjgkkn8ZrEsmrnVQv5oYWlTlSczEkcJI8tdu3o&#10;8TIoERNp5sI5Fis3A8hvMtTUbK6VTml5WDvUN4pb4xhjm0c2iQ9+/Ca88yMfQDLt9JGaSlDTp33D&#10;SET9VCc28eYSVbtT6ZIUghgTH3xmD77yP25FfvAIMgoXQvm6sii0I0w7GXpMd2GfL5diyiXIQGvb&#10;9Bc/glQcJTJ5lLkNs47VP5TPkbY2PQRIx8ZxQXe7fToqXs4jXi1Z8R3/tS+rK70rd6MOTgTJn4Vn&#10;Ip5fNpGqhHnUX7FQxKKeXtulIcYGoHfH9ZBFk7WKpJzqC6cNPqWTQFGm4yhDx9/JbyrnOHI+Yiou&#10;TYaFUdups0z8lX5gzfOm7ksuHHRVNP4nqQPb2rO2gHvp4m5cdOEFWNzZhY5sBm/p6GCkALFyyezZ&#10;GM+tj2a8crmCsj6BoudyypeQRqIycpPM8rLVxrpwtdeoQRe+iSbODPQYzEmdk0HJ5LHOtKzmCtR2&#10;tOBM3vTTzgGyDbXApFQuY//gIPbufwk7nn4Gew8cYDvQsCrFqGwMFHnbCVVtzz4jxBw53gHHiZqn&#10;0FvjE3N1rVL9nPI6lyCOeuilHvEzWvZoaV0PN7H8vu+v37Hkqsik0ljUMR99vb1YecEKvP3yy7Fo&#10;fod9qrdcLLhPi9PmaaG+SjDfpPLmeE2pyO7Uj01Y81/2TbLF79g3TOOHFl/YgVp27nRKyN+VQ4ua&#10;A6xffxkuuWSAPnocerxYpx/K2TlHhehTuTXmUx+vcV6+UMA9d92Pg4Ms8xyH43EUtGS12ELlUvup&#10;lrH24lW45h1Xhja+r7kziyn5bkcnD/YXJLD1/odwYA4t7BONJvLVAP39i3HttRvMxy0Amh1UqCws&#10;e/7EOBas5Cu46577OE4LGydxsvZ5phCVtigt0jFvdGGfW+ytMWaC+imJF3ftAYcGp5JEBAGWLu3C&#10;Bz/4c9qAjERqWYaHpziqrR3qd1gHWuxU42B265b78cSOnahWldDsYmp6A3TMz+Ajv3QTz/WS1Oxi&#10;Khn1fhX2U3ue/Sle2PtTXslCmVk4jRPNO+52ZbVtWeVqmDcvhY9//CPo6swyXKMXPp6T5CicKwVd&#10;EOcQIYHHtz+Ne7Y8gKrmjiijmVQr++IKbSL1jRxtFMZw/fXXU4bKJCOki52S5FznswdXKgd3Loo6&#10;2uaTvgR++Pjj5q8XN2caKn+ZYyvTs8YntvkEc68V8YlP/CpWarElbRj3Qu308ncv0Gqmx9mztpCP&#10;9fO5z/8JXnnldasblVEL1N6YLpkduJpxR0HsoKiZfu1b0YfuJd20+Xzf0HD6EydMbiWubHOa+wjK&#10;lDy6UrnIOtDLHwyv9Fj7qo9kNk090o6lfX0YHhrFWP4o66ZKfrbYPIrm8gTF07lymx4kXdJLbr7e&#10;UyrolXfR6dpYDPv378MTTzyNBx/8Lu68817seWGv2dDZdBsKbFvZtgWo6NmAFttpnM6619yswmgR&#10;okH0ys8W9E1ouXWnMbt2SqvzStfsc0tksOYQ1P/ap8OZhhbwVvRWPfXVWL7E/hik83X81Zdvwx99&#10;4Uv4xtZvY/v2HxvPqoHKo40tXBmnyrvBN697/CLJxp3zCaxG2ukBMmnqT9pjGjpqEZoW8S1d2Ys1&#10;l70VsRTrQQ9EjIMenl/qR3RPAuqflJwt8PXunNvtTv4T4ewqObV3jfWqSLQmkWxLo60ji+7FXfbZ&#10;3h7asr3Le83+WjWwAgNrL8KKgQttx72oW0O3amAlVqxegeWrL0D30m70LOtBd+9b0NnVidR8yn+a&#10;ulq7+pGnbnGsoCe65LF94sdLdAPmNQHR2nD1c1Yp4bMGvi4mCo/rQt3GCkfHx1EYp/KyOrLXky20&#10;23wE6GhvY1NyT0zcDYWbOWhTm8GDr2J4dBjLliyjrmzQMJdg8ySkSgfR1lzY10QTTZwypqVDK+wM&#10;1R8mEmaEa9M1XWvrfY1c9NnVWrlq22nHk2narTJ6Z37g3MQ0oHGmRhr1Lks9RKSGWX9ucQ6wqKcb&#10;99//gA2+ON6yewo/WR58SieDFvXpM2T2xlFQRoLG2Z7nnsfP3/hBoyupvJm6GxS5VKN5aYCTtNfC&#10;NKOmAVQcnW0d2Ln9cRTzFbSlUxwkciDCuJqI1NjfPqOnIpZKDJulbeDMwKpWigi8pzGXZ8FpM+tI&#10;iwa+KpYtRpEfj9o9qpaOofvKtba9dEiGwcIcD1qQUaziwPMvYPClA7YgT0Mxm0ZQeRSEzvLkmRZ1&#10;CG6HLPrTSCrSb4yF17BWuzWJb2fbwj5Ra8PkWhlp6pa1l63Ds8+9jAce2oZ8lbpGnFC5dDQe6WG4&#10;eCKGiEuCNQp3ejLQAEwlkibLWoSWSEjeKtj03nfhN3/zk0yJ6da0eFlp+/RPAkZRnY3uO4S7vvQ3&#10;KL+e03N+VNlWymF9xUm7S+3kaUqGNQgr0sUoW2UOPFOL2nHTLR9FdmG76V/bYp3Qwj6DCYrjgX7d&#10;nAzlSeHY/pEP8JX/75eQGxyS3Y1aKUBabyDW+WaxFMWGsdOFFqH6OTo/ee7yZk3Rv5iMocR0B4sl&#10;HGbB1F6Uj2eDXsry8JSEt+Y8jqdrRL8vi6AiawIrUdNnE8rY9fRTyA0fxuqB1WjNtPKeJl+o1RjQ&#10;1QIRnvhrVa3569yctQjed1w3ztND/XNb3xIsWrPadlR5Lfc65aiMkmY4mL4WTXsVYWkyjk/XMjsZ&#10;GMZPDtjB6lrepJ35VVnO+dTT2nXlaGHcPsMnfSk6bdcIZag05K8EvCOsDCFsrst81H4UOnQSNjE+&#10;ZH4o/XV4Pamyuf5DFy49cSpfLdpOfbW2JH7hE7+Md974fmvr9gkZ9SmMqE/HKE+lregeRo3C1v94&#10;X55loDR0BH/9uS/g8L5htGl1jsgltKjPlaKRltEY16cLROPkEhwfvkyWtMwvVmRClUEP6f8K+4Q8&#10;j4dY14c14eoLrwMRbWvyitJ0LkDL29M4jJ/dsB4r+7rI+BJSFJSKyYwekIgXKrWTqemW3fZRY2Up&#10;fET0mJaTa3GxMj6OIm3kjrcspl3jpEN2SVRAzSYy2236dT5tMFnJsNkAETf1Yj8hIgznHXyLPL5T&#10;zRrrbPVw6MQz+UWgS4XVZ0Nk01mUMIz0SjyeQEdnp+3m193dg9X9/VjatRhZ2iAtTK61hXJSKSBF&#10;W1j2syahq2y/6lfjpjdVr8yZJKuvtvQjzsnwdCW5iSZmAm6HCLUIB+kzSaOOkkWd60z6J2w79NJd&#10;tTybP9BLgjza7hi0k6uUdX2ON5fL48UX9+Kp557DC3tfxvCRYXuoVktybJXWm9jsm9Uu2PFqhxo9&#10;6JLec+1TqTuci+3C+Gllol4RD3kV1Qj6cxpDvZI7a3DAaY/onzoo10e4OpKdpi+GpjhG7+3pwto1&#10;a3DRypVY2tvDsXmWtmsB5fGCjf/VjWosLj2lT40nNJ61ekighcbIkcHDGDo4xPxZPyERokc4Ua04&#10;mkkXFd76q+bGwr4GRJ0rhWRXJGnErof9WiD1939/Lw5Tfuc6HI+jUEFowxTdw82Udpq7oA+b7CWy&#10;RplnB9IaHp4OXwI6ytt9c2xhnyAKtd/vNbRFr7rq7SyF2pq7NytgG41Td2rxk3Ymas22YeeTz+Kl&#10;fQd40xHmuTubZApRaYvS8kYX9mncJylKsc/RQoqxkTz2Pr9f0zxvsKwB1lx8AX7u/dchqS37SLHp&#10;RKtgn6Jp2Alws3sKy3PqWPVjjzz6Q+zatYf+sz+ffiy9QmAvvWlxalsmPbsyTEwlo24MJt5msOfF&#10;l/H008/Ybl2nF04vVWWYGzWaS6zhbW9bi1/5xZvIJ71qfXKox/Z9tvNgurE07vvGg9i+fQdSKdpJ&#10;WjjI8mhOXOESzHNsLId3vesqLFy4yGSvVisxTz02n1yLswHxw5eJjnSpv1y+fCWe3LETBw8OWqkn&#10;1uJMgKmagLLFl93cLkf/eO+md+FjH7uZYzEtuGL7Ix9duJPDFmUxrKwn22GOOuS+rQ/hznu2sE70&#10;4h7TUXpa4XtWzL03UOcARVjFkPkWxEpYffFKpOYnzS9Si+Y0FvXPP2S75/N5FAsFVMplc36Bn/E/&#10;laB+ZDqMqAWoZfY7yUQCvUv76BFgeGSUiXAkUWmhPyVXZmiZgZm40p8ejCp3OiGWLSEx52h3LU16&#10;tlCuoFAqYc9zL9kiv/sf+BYee+xJ7NixCy/ueQnjhSJaW7Noa+tkf6FNBaT3WllePd9Ru9fiW/mr&#10;DzrWuR3KMyyi5nTpZ/OJGQvv4qgfituCvoMHX8czTz2Hv7/jLtx99zfw9a9vwVe+cjt+8pPnyK8Y&#10;+RuEu7kmQi3HP15LfN0mBxPR4IYvubtqHM8vpCiwek5J6aR8ssNPsw4p4x1d7bh83SVIz2ddxOhP&#10;3WDyTqcvLzUgvnk7g1pAOy8r0FkJtgC13bpjq5hUFF3LztLO7IEWjRNBvMXG+6A+1a5+xpJYleqP&#10;aSQ5bjQR5zgvvLZmoDBp+fvw4qL+lKZrkc7by7DjsTStxpZRJ5q01k/SrxANp7g6NnF6IT4LU/Ga&#10;dVprQYV9QG70MK9d3ehPizTVp5RKZWTasshm5rn7JnTTs92nC6X4+tDr9jn2bFsb0q3Uv5Rf0TGX&#10;0FzY10QTTcwIpDqmclIx1lXSSrQJXtteWotB6Ee9m1IfrY6ZlvkYlXYudxjzFy4wY9168ybOLMze&#10;pIVjVr1qUGAt6tw6DMHd00Cmo70DR46M4UdP7OQgqzWchHD1HoVP6WRQtgptb3bonOOWVwcHsbSv&#10;B6tXrmbCmtxqDJpdbg62s5jo1OQEBUzbQkvW3tLVix8/9iMUcjmTM9l9im/dPoPLoGyhd6xURDae&#10;xDwaB7oro1RfjrFn9cpOjuFsvYPizjBk9AvGO5ZD0i9XqFaR46Bh2c9ciniWxkQYToicHguVKZXC&#10;2KujeOaHT7oMxDv96Z4L4rx55tck6KhQZTIl4KAlx0FqiQwoa1JHYc6KyYUyy6BBskopoeYVC5fK&#10;pJDgwP+ftjyIw0XyIZV1/GSFSp71J6lqDAZ0VAC56ZU7KGvQwlwlg0GR+QVYsWIpPvOZ38eC9tZQ&#10;trWvmNKcDjjI12T5kQq2fPkreGn7M0iXtYBKi/p421a+UZdStq1evWyfEGpHqvsAQbKGfKyCX/mN&#10;W7DqkrVMgOlIQZNttlDK/pzMuJ+QG/qh8MTslcAYtm39NrZ94yGkKUApBSI9LXqgythqpxadf6fa&#10;dpSlRM61D1ejupYTDaVEDGNsH4dKAY5aQ2VYNlLLj6TJx7dZnZs/3dkOlcPDzln2dCpJ1ZdEIV/C&#10;nuefwzNP/wSXXHIx2jjo0UMXJ99h+UMmeJ54+C7A9CidWGp+hORanwqIJ1OILciiZ+1K9F14AQ6N&#10;vo7c+FGqZ8pTuKAzobiM4+tvQiYngfLU58IV16XhJm6T2iWW+SdjLWhLu0WjhaBq7UNxlIXtEMkL&#10;6THJTNTJzzsHR5QuG04fyNTj4qmhuMpLi+bsOnTijHb7Kydb0LmsB5/+L7+HSzdcqS9eWDuq1Eg3&#10;+aKJXFsMpXQsnoNY7hDRDPKkKw3n8NU/uhU/3bUHrSRAO7gIflGfh3yNbiavTwdLk0XzOBEaC7tD&#10;rvAoXa+H6upHq8wrT1ttNChhuFJDuF/icduaYP7u9JyAONrbmcAHN78byWoRSepe2TzapUMDaL2L&#10;YrwjfJuZDrSExRZ6i1l0CTJQPAxM0dErbAiv545ifnu7TSwoM2vPihfCzqIGwkxjiqS9bT/Zafer&#10;hiScbxCjTu5cC5We9E6/ISRA4YX5sl5tkZLpZMV3t/UQ1/QJQ2nc1Eqb7y1dC7F8eT9W03V1dtBO&#10;b0dacQoFzYUiqfBUYPZJIXrrgZ0+TaoU7Zd567MkLhehcdZEE2cGkjnvrFeLwPvTTqCL3nV3+KuF&#10;ZLRjtcBPLwlq6KdPT0ngbecZXucKYzh4aAg7aSs9/fxuDB8do51Qc88NLCHFt9R4Tl3GNmgLaHRt&#10;aJydK7Bi25l0SuO64S80Hmo24HwmaDTxjzpLC4oFvaxnL3MSSdUPj23pBLqpry5cuhQXDwxgzYqV&#10;aJWtWiyavitrzsjbS+S/2T7sF0u5Ag7u1wN8jaWcsnQpT6ZrIhTGUTcXF/Y1ILmzXdpt3J3CoYPD&#10;+Mrf3kGbwKSTzpd27sHxOApemQyws6LNpEfItVoRN37oeuc9q2WJUqpz0eJLQDdHF/Y56gJseu+7&#10;nQxTP0muZwtmk6htyx7RC33Utd995PvYu3e/7loYT527mj1EuRSl5Y0u7FNbDaSj+J/m+Ds/UsD+&#10;F18mL96oVinhbRevwDXv/hnrizQdU2O6pvvqCTb0nYfLjf68YS/Isy7uv/9BvPDCPvpP7kPPPI6l&#10;VwiQTsSw4V3r2Q90qot9gzybGXgaozS43kKEJTH02jC+9a2HKe+qmdMJT4GOpIoDdO2O9au/+jGs&#10;XL2MMhEO2E8C0e70QlgyGvcVtOKrX7kDw68ftk/MxVO0h9inJjl2qJU5kOegQgv5li9dgjUDqyyu&#10;2xHMv5A8m1Bf72lwZdIMo41hEnF0d/fikUceZXtkuBkeftoLIGxc6rvi6STKxXGsunAZ/uP/9ftY&#10;0DGf98MvMTCMH6OdDOziGcfVsT7vlzsyhj/7s/+FwYM5a7/pNC1c9pmBdlOcdd6/QciGYflKlNl4&#10;Blh5yUqk52mXbGcDRl1YpZS1Egr5AkqUz6kg21LzjHqxXFE03x6LJ+zFYslo11u6KM9pjOWOoFwo&#10;UxY0Y04qmEmaclK1ScnpYAJ1ESi+c2qX0saxBOtK8zWycKqyS6lzE0nSUMDQ0BH89Kcv4Uc7d+Hh&#10;bz2Cr9+5Bbd/9evYwevnnnsJL720n+P3rD1PO3x4jPSlbNHdVE4L9gpHSzg8ph34akw7h/37X8Xw&#10;cAFbtnwT9933AO684x788Z/cin/8x7vwnQcfxZ7n9uHAq4dw8OAIWrQYkvwoa65Wm12EsqVdqfRF&#10;tVqZTgOkyUUOoVK7W8fjzfmDMvlkekE6KMN+gmOcbEcGl/zMFWjtbIV2jdMOcZISD3tOafB9shSV&#10;0+fW/9Xvz3WIftEqN5WypUyxLG6x0URYu5Uu1Z+e64b+9nlTvSFuap7HelSlH8lD/R/bvJbyqb8y&#10;DstQko40/imiGxdOdMfCLbT0FEQxOa53U4Vt4o1DPPXHqfirWo7h6MgR9ywphObNZeuq7STTabTP&#10;Zx9MXezs4IiszADUOlv1RT/KWlfnQnVpJr8ur7mD5sK+JppoYkaQqFCZVql81RGbQpU7VuXpQVLg&#10;btmiPsG2pubAXmq6VCzg0KFB+4Roum0+/San4BTssb5NzAiMsWHHWjcuw57UOgz2ZmZ/OoNMn73t&#10;6+2zt5KOHh2jvzNUwxh1TLe+EjbgkpEXQyqRQLniHgqMjBzCdddt0ldpXWcaJtjIh0M20WV2nAbX&#10;NBptNoz/LcDAqgF8Z8v9HB8zXcmdBoG8bSJIo1zJabJZbyq2z5uHdCyBFF1FI+so8TwXG0LRnTnI&#10;SAhPBRnD4mSgORaeHAmKWHH5xYh3u4kvQUWdjAltQwUMYmijwaPP8QbFMuO4WL7TV55urtDlrkUd&#10;tsCDceWvzyzmSvpUqxb2ie/k27QHxLMJmfl+YZ/TQ6rf/NFx7H1pH44W6BvPoiRZ082wQsUdF3pC&#10;bYRueuXWBJMGKrVYBWkTtgo+97n/ghUrljAFMleVykwZxOpSqSr1yXB1SYp4Inl4+pvfw4N3bkWG&#10;A/m4DbrDhX2qNKaSNiOTZwxrXlNAMuWKql0YmVyjelwAAP/0SURBVHBanwwt4PJ3XoXrP/oregnQ&#10;oLrXzj4afFXUPlTvSlP5hgSLfk2maPnp63tfwT98+SsU1AL0IrE9jFJCpEm0eM453p4arL1Z+xBH&#10;LGvtuM10SRtP8jyOFksYYTjbrY86RPKsXWEV1jvfZkPyz3r4cnneCpqssp05WYHVUgmHczk8tXMH&#10;Fi/uwpLFb3E6kbBfsTNkhk/DtINjs28M9XBirao/Hk/aojZ78JhOIrWoE31vXYW2BYtweGgIBTYu&#10;N/mrhDXwdo9ebYDhV4v4DI8DrVWdiDANsy/YZm0hXw3Ztqx9cq+QH6fMOi0mubBhPmXD2lfd0U+8&#10;Cf9caAe1C5GlPkTyJrmVU7szXUlnupG3RIGXJc8caZsKb5bjARb1LcJv/P6/xZKL1yDgtf78ywt6&#10;FqDFjzYJqajKNESdGt3The4XeSgE+Ic/+XPs/OGTyJTjyCRS7OIqqDBNBTGEhNXp1yWPKnckixPC&#10;qiwspyVh/bBPT7t6xnGUHqNlyhXLosXe51Jbm1QdU0D8KOPC7iTWXTFAG4ESXVEvI+ZrioFgAsau&#10;+uTC9GATFJEYpr9Vn0xabNYLMaaD42mM5sbQ09vLa/I+ybZIefIT/sZvnco5QqYB39BP5pig0pyO&#10;Y3BbjFGXhCamgl8kJE45OL1kTvonPHdgfavO6cRg6Ry93a+6dy+x6JxhpZd1YLBEIomFnZ1Ytngx&#10;li9digt7l6GL46p5DJuga6GAlYOCm8jXZ3oZX3ra65AGROX0cPJ21EQTJ4aWSkdaAt2EllF3siqS&#10;1H+azNSV5K6ucdRMKIza3ULybPdD5SgZ11SxXv+RbVllm8lTxx4YOoTn9uzBc7ufw/4DB3Hk8FGa&#10;t3GkM62Mq50YGJ//OpqzdE+EmW4NSk/cmMk0G4j2BNIuxydfnur3dHQcN8qiCYQuyR8t0CMDTacp&#10;WdNTsoek4xjG/HmdTqXRQZtued8yrBlYjZUXrsTSnh4mBIyzLqq082OxFtiOx7SN9nMsF696OiQD&#10;J+eOu6+/MtZftQ6XXLKGPurbTxTrzMN27COxNTJVO7ocyeVxxx13k9t+QYlKMjdxbB1QBmiQ6nOC&#10;GlfKUB0bHcYtt3zcycKslmVyvUep53GOLuwTZAVc9Y51WLtWMqx962cPav/arc8thNYcSAIPfeu7&#10;2PvSebBjn9oqoZKn+Tf48iEc2n+IuknjVvdyo6BQ0yt7GR/4wEasu/wSRmCbsYlAnpK3DZiGjoB6&#10;wo7SqXGUNH/D8cL/+B+34ujRqi0+8OOE2cJEesULdRg1pNI1fOjn3oeFi+bLfJ1VeBonclrXqgd9&#10;8rUT/3QX9bD1O6cTjgL1nfryR1AtoGvhAvzu7/42WltFjX2rwMKcCOoVSbmdaV9JLRB9df8w7vjH&#10;uzA0cpQywjpgMtrNzNZRUJZTaTdjk84kcNVVV9n8hdlYvGeL9V3SswDJC2ENyZVJ0DhI9oPkfXF3&#10;n322/qkdT/GOXi6bOWrNVhGvavq8axmZbBof/+gvYv2Vb6M/rUrrs9XuQjqnAVvgYvYRL9jX/+hH&#10;O3Dnnd9AuUw+x1L2PMRe8JtVvr9RiA+kWuXT4lEU0XtBH5Zd2IcK/6aCqlb8GMsXUCjmGduVWqGl&#10;jes8ID/SySTi6TTrwy3wsJ2hqUAC6s+WlhYs7OrCgvZFGD2cQ6GUZwLUxmy25YrTnXLT52lYFnNO&#10;7hxoiJIytRd9sUGvtasMcY699azTdr3T2IF39NJ/KpFi/mJJDUVe798/hKeeegbbtm3HP/3Tfbj7&#10;7vtwz5Zv4geP/hD/8i/fMvcA3f1094XXWrin6we+9SDuv/87tkDwrnu24Ot33YOdP/4Jdu/eiwMH&#10;D1KGWig/ooPaoiyLPWmUal5Jz2K1M5+escVTLJMxl+2c9GotqcpwLBo8cDrl3IXKPx3ZMH2ggLRt&#10;tQNddkEW6zdchWxHColkwuaAnbw0pK2xcE9H3w4cP23Otn5/rsM9pxS1kit3LdlwY+z6HRuDq/9Q&#10;2Win8JriT2miv+zFsLxO5hrzmVIbxrVo0/NODV7hLJLLs85mg2jRC9dC3TPE5AR9KeRcDIfJ8TwU&#10;romZw2Q+65oyYraP43Uymcb4+Bh1aBVltjPNVKoWFVIvHWgNSWdnJ/sOypvFidbjm4fyaWudh7b5&#10;bdZnSwTUP5vhNIfQXNjXRBNNzAjcDjlSIFF3LHwQKWQ9vJSzPpVq0wxFDopitEBfP/gKKuUS2hZ1&#10;UkHZShFGonGq+zyaES8DQLMAGkxNyG9ypy1F18S0YH0CeWbGki4ivJPxFb20TjeObHYeDh58Dc88&#10;/5xVKH2PqYHpQgtTlLVlw/5SpllAecgdzWHlyuXoX97HOtegTLmYKRc6xvADfRMyhpGQWMga2tvb&#10;MDb8Og6+8FMkJHRBzBanmOQwvAxLya8+LZllx91Gg7ylUmHuNB9sBYbPkWQZcTMLLaQKyLQkbfwM&#10;09dbZwUtgmlxC7b0Wdx8Glh0ObtmKx8PnlFyzqt+KVfRZGAyhmymHd+9/5sojY0hrsFdaERbGOZp&#10;HGIb1KSOFvVp8Z92MFTyZeY7zoHHGGmw9s3Ch1nNcWh4IdhwmiWSGailffq8MO/Y27biAMtrclZn&#10;YQjv430V1jN8YkhhYlUwT1ZOKlGkwVnB7/7up/Gud/0M75SMDpM3nfEY2LbrYYo2inE6zhYpWaIM&#10;S8EY/fFL+Oe/+keMjY7aJ/PU7iTXimz5MWgLw7oza4aGKMW2YNNFsbos8G4pwRidWXzkE7+KzuXd&#10;bFvKWzEUUL/8I6u0C5rt8qNbgk7jmpDi0KwIPHnvQ9j98HawuIyniWyXh+8T/N8bQZm8FB3SKdqd&#10;xeSe+VTTSeRo0A8zt0OlCvKiRxHUQMM6VRxB9Hi8MSrmLqzM4bhUYww2cat/yUK1zLY7nMMzTzwF&#10;jMfQ3fsW+0SSG0iz5VPmxFvpCT2cMN1tgxbKIStTcigouM6su7WUlavTrSVJWTaN9jUrcMFllyGg&#10;nto/NGSfedbiOtO3JEz6rWhxlXycesjtjCPS63t7qcKUlxUqCpdflXFEkqdHabRlk9Du/Pnxo6Q3&#10;wfbDsjCQeCGdFrfFu/rYqeLpISljkiZXCudUDomVdigNUtK3ru2IEH2a3D2ADmkIapav/EV8ng2g&#10;lCTv2hK46JrL8duf/y9o7+1gxuKmpRLGV/TwqDuSa6ZlD5Ook8Rbaz5qx+pbi6yDoTy+9tkv4rlt&#10;O9FajtkuhrpXsWe7rkWZU1mdl9W9tX8685smxH/FcxSrKrRojSBRFerLsXQar7OmDgQlW0xrOEfa&#10;mtW3FAsrR7y00vh+gvxO8B57YPL/MH5h83r0LWojU7R4j3KgXftU0LCw7vTUSj6ldox4uD6DdV8u&#10;I1YpI6hU0dHTTdI4bNfb11ZbCsNfVeAx7edEcHJ9cncKYHCbsGN7jDq3i5/jUMOJ4Z7omXJKd+5D&#10;dSbnaBZCBTilm4iozDTO9cu0eLAUQ12u83mtrWjryKJ3cQ8uvHA5FncvQs/CLDrTCWRpBCXZruOV&#10;InVb2WxOKhqeB2hhWnoJQElpVxr3p88qUur0BMD6Euf0aQwVwaJL/+nEcvevWThnu/jKjg91qw8T&#10;dXafaSvlJs4vuMcCJ3eC+np/5XxCSIyIxp3JTvfUUJxzEuzSytcqGBnLYe/ga3jq2efw+K5nMM70&#10;ZF/kqXtjyTY71ydi9LJEkcaGdgupsfPQwiVvK6g1q48PmJ7t3Et//7k714qmku4T6UIPnc98y5iY&#10;E9M3Y2UqJzT4KNgdRjymOQuWTnj0aUbP6dw4XA9oXW1qh9GO1jS6O+bjbatW4hralku7OxErU09p&#10;Toh93/PP7CEJSeoWxXCZSQupt9aVUp4M7+cW9l0eLuybOuyZh9f/lJMS+3r27eJRDa24/R/uwRM7&#10;nrFQDcbOTfiqb/CU0i5bl3+2/KjKHqXagl/7xMdp956ywTKDEL8ntzcP3SPmyMK+yVSKt5J1W9g3&#10;cAH5GKX9zEMvmGhBi/6srmk/26cH975kUxtyGuM0ZGL2EOVUlB4bi1EeT21hnxs9Sq4TmqEoAsMH&#10;RzA0+DrHEg29JPi6k/P5ii+pVIpNgifmqZou4V3XXIpL1l5sXhovNxbAeueCuzNJa8M/IO+1xDCo&#10;ZXDrrV9GmXTYuH6WYWWhc1TGqeNKSKfjaGmpYcO7r0Lf0h6THesWZgmexijcwivWAXVBoVDCfVvu&#10;Q0HreWYY6rmclvSWMv0qBfKIfVy1hGs2XI73vneDycJ0WaSZj0qgZyiS5xRlI4EdO5/BvSyDjR/1&#10;Kd4i9bIlKN5TZm0xUAuGR0dw40c+hGRS/hWTIcn61HbLmYA4wrytzxBEB8ciQRHJeNpoS3Ess3Zg&#10;uX1F4qcv/RTllhJqVbXCFqNbMbUzmc1dGBpcj/6JZ3HaeNHFBaVSkXXRgkSiiCrr5YMf2IRf//Vf&#10;ot5Tv6aX75i2hVUuSj+k97iIoxTkzXZU3eRzwOc++6d45aD6Gvk52jxOlNLcA3msST/a1maRpWu0&#10;q3O48JLlaO1oDT9Xm0eJ9lzUjR09yrZVYJ2FfFehyQKviZPsY1ozGbTNzyKpzxObveiCyQUx2k00&#10;Qm0ui+0k05ZET28XcuNjGCOD9QnfWKKFeZWRyrj6VWtyT60avBZMVtwp4etzYhhXT865sGofItgd&#10;PV3mrG35+N5X0NHNkehYpf4eGRkL3REMj+Tp3PnISI7OXQ8P8x5dkc1bC431nSf3iXCXXiN9nvFU&#10;rcDEk8y0O/55jmdueM3mYsdjne47dy7DtEuCciF7gPxUaVV+6wasH22UX7uY1lIaB9IvWcbPvOdn&#10;0NaZ5bDEvTqmbtteCFMKbA9xmy/xiNoX8idvLelomLkMldH9ubIce91AyIMQ9bMGK8MQ/JUfXT1G&#10;eD3B+XAngKND8CnVU5yEqegVJsfzromZxdQ89v2uQ9UW1SVbqecSdGxviXQaHZ0d6F7cjSxt6NFD&#10;w8jlxhiU+r1SYV+dQYKGjXZstd1Uj6nf6UOUVK2vCWkyOXzj6Z0uSGeJWh2M5shvE0000cRpgcyi&#10;40H3tGQlHpQwuHcv9mzfhlIxT4PIfZbF4tK40kCBoyldhZF07S4nwky0MIw7beIkCFl2MsTVTzKw&#10;quGGG663t+01lngzbJ6YtUspncqimA/whS980bYcn25l1kPohAP5TaKxvd1orNhbNKE8CTwp0uU5&#10;OB8aGTE65LTQwqMe9jRB+WkoNjlTvQWdLgY4sHsP4vnjzCYxsuJHYZ9X0KcBWNb1G94hH7Jh+qVQ&#10;SC2Fi5N3Op+c/tkA0T2xxBN9Jt6bLk7MCX1+N52usN6K2Lx5I9vGdfJ1NyM4Nm/n4yfH4zZJHKB0&#10;pITb//I2DO7b5/wskHNarGcyQ2iRptxU8GGiSKTjlPkKNmzaiBVrV5ufBq7Hw1QlUDPau/NZPHzv&#10;VqSZeUITOTMKn2t45MFyoBFf0oIj8ipHHrGHMOhe1J0/CPkTrWjyRjvfaCJXevOOf7gbf/HZL2F0&#10;7wH3kqn6U/JRjApKRR4oXVTq6lttsZ58PPsjmMxbk1elozg97Vj14eux8fc+hRWbrkZuAQdbWSCX&#10;kiZhtfHHx1Xd5Xkh5+XW5JlO19LHXqbNuSBOBrzjJTU6lnQtwJIFnXqUYU7U6J6c16ladBrX26ly&#10;Ybg0eWCuHl6Zh+EVj7AFsYT4U/flocR4eRIRqJkygZs++XHc8n/+DuJsV7qvaHJhjAgsFzs6G4Yp&#10;h4HsoHrRGdvS9n95EHt27iLNjbYlXpxumOSEBVB+QTyBPOnKUbdJUlyYie7cgKsZQ1gpsjslEJq4&#10;X9zVibWrV7DCyQUJlh4QnMHSW278eeWVF5EbGnIkmrzIzTGE8jPBuRJMcmLkVP7Hc+ciZrJsx/LK&#10;dpCwSx2lr+NYtqQHl64dwKYNV+P6jRuxecM7sf7StVjR04Ou9gzaGS5dodxT1qnCqSflAp4zPo9U&#10;6azTCsWPzpRmBNSLjb7D0eJakDv3aIQ5Fl6/N9HEmYGXTWpTyr6TV2cq5WkfPbp9O+7cci/u3LoV&#10;9z74TTyxaxdG83mZ6IySZv+o0LQqGNdpZGcjKMkUx7Am6xyOpdT+5HRjSpzdUt/g4hsryeT44pfs&#10;uRQZOLBiBW68/jrc/OEbsYk6S5Aasp31p8DUvmcHUlSwLHpofyTsc2lvjKOzhyj/VZaGzLuj9Utz&#10;EnOfz463c8fuU91q7iO8sMVql9GeCMJPaqezWlSk0eXZ3CqPRXTKo6I2yuLlRnPTGKg5PqgJaI5P&#10;VwkbUwBZ8upC6jrX9hky4Ij8hGzTTe8cZOO98sorru/hOOWE0WcJKZZTZc/ni9i7d6/5zUmdQJoc&#10;VRXMp228YkW/XZ0JZLNZ6n62K8rF+vXrQz16arUZt8Gq2qfOU7Y7mBLUbmdBRXPECuXlRxfOaRHR&#10;D2j32PwOb0lKj2+3nCkcW/ZUXCMUQvPdvN/ensUtt/wyVmmsTvmSnz6/aqXTmL3e3nxZJ0JlzKZd&#10;mnp5SXxTWBPNOC1DHlcz7U996haey/NYmiQrDUTzcPR4aJdBtXMdVS/P750bn81+ozhGw7PoLBpN&#10;3yL7gDS6eroozwFyuRxKtJ8nuzp7oi6Enl+kKLPpbMbq6HiQTnY7pbEOeJ7tzOKK9euw7up1iM9P&#10;oFQpIp51i/o0drXmMQWOn8OZRJQKnZ/ouonTCbV166NDSMLiaXpocpkyvnbdWnT2LGDXr7ZP2bKq&#10;oaTyxJwuT4hmfTbRxPEgm3ZB1wIso/21amAAAwOrsaSvj/19O/K5PIaGhjA0OIQD+/aZy2ulvNof&#10;+4zzHc2FfU000cSsQ9PqI4Ov4Pknn0BuZISGUfhYiD/eRNKAK6DB5O3/yc5gQetXTcwoHF8v5CB3&#10;8+ZNPLMVI+Y3UyiykrUyX28r3XPn3Vbf0zGRPSwkfxbQGLji2qtxxGjkIJFk1heSmI+QwCgHnEfy&#10;RVcKH9nnp/DubMYRfcjphgWCy1eD2eLoEby+Z18jXEiSgefRS0FtQ41FuxFdvWkjB7Ip5G3iI0QY&#10;wQ4NBkyA+NxY9NLEdJDOJpCjQblhw3r8u9/7d6zH402+0z9S5wqkgaBN8uiP9zQYfGLrg9j3/F6k&#10;EykExUj9hXGPU3V1TMw74KDTTb3k6fppGN9wy8dNNizgFIQaHeF59CSeL5GeAA/fvQV5TWSbwM08&#10;PFm+3SkXlbnIEfY48zSZnoLu8wVWdC8EEWGw+Uy2/3xQxJES+VQqYe+uvfjjf/8H+NEDD6NUpG6g&#10;fzxIIcVWrnoulcaNv0rUL8LzLgoLE8LJKU/o7EEEFUaqrxMrbr4em37719Fz3dXI9y/AiCbStNiY&#10;NGnhoHJy07AT0xO8X9RFIVmQ02KTOBPRsa+TA772BchqYa12AqBLqC3xnnS8L4fX+V6uzYV+cm4B&#10;S+PawEDqh9QrqI2q7aBdCxMr6GMb+g9/9Dm88/rrkNJEMf99tEYODTTuefgwavNq+WznIyXsfPC7&#10;uPsf7rQutU7HaYd0T7ioT1BZ0inkyOxREnLEVjFMLtE5ALYbK1PYflRKpyUDpCmz4okWgl69fh1/&#10;GTadsEnmoDLz9s6JYA8l2AeoT967Z1fYV3icOTreKETrMU4Gfb1FR93xMDmFJqYDqeYGKLvy4L8e&#10;ii3q6sKqVauxYf0G3HDdZmy6eiPecemluKi/H/3tnehk+CzlLstOJV4cx3yyXeuX1SbiVJ5qH67x&#10;KE2XrnzkJsM1sWj9OadP1sm5a4+pUmiiidONibLpUaK9lMvl8ezuPXjw0e/hr2//qi3027lnNwaH&#10;chga10Qyx2qUZPUY8VS7HUt6C4WibIv6JNKyuyxF30omOteiTuzOPUzNiyiczgqQzbajf1m/6yX4&#10;c6Le4qyF7AuVV0dqzZ07d9JzIj/ONphFxTIlOHbTQgkVr4lzBYEtIrOXSdVMbXRHsHHKxsvnx02W&#10;9XcuwcaRLFcinja55hXyR/yrhtMFNbpetNT4Sl8KYToLOml1eR0grvH8VKBoL7+sh5ukJRzXzDUE&#10;WmBFOt1iCS1wEidU3tnEFPmTMKONP5qL7e9fJk93b8YxsZ6LlRLrPsCCBe1Yu3bAaJkc5sRQ5TfC&#10;y3558MEHkddiQQNlq77AbVK6rJd77rgzzFIL3PQSz1yEqGIbMhpdH9O/pA+f/W//CevXX2GlEuXq&#10;Sd3EmEOxfm6vDoTO8UD3rO1pzMN4lbAeKsU8+vp78N+Y9oIFnQwT6rkJUBpOFxzD02Og+ymMjhZx&#10;551bULSX908WZy4jQrud+hYdoKenhzZwyjbrsCZvv5PdsTD9qiN/0ukUr53/yaC5On3ytxgUkV2Q&#10;whLW28ZN78aS1f2qUVtsmMpmSY8Wn6sez2a+NzFTmCwF/lr6QAvR7VxSTXmUjCnAwNpV6F/dWIzf&#10;RBNNzCxc364zzadQr2tehVDfUKL+VpuMpxLU9xWzb0ZHjrA/PVVb/NxEc2FfE000MaswW4mKWrtG&#10;5IYGsXfnk3h9314qczcYtQEaNbxNdpjVZT9hRO+8gaWwOvjrJmYO6li1/X0cH/vlmzFfO+KZ30xA&#10;9eUmAis22ZXFww9vQy5X0nOR8L53U8OkgrfV6av3v/aXb7KFGCWtXOBNk6MoWA7tTjSYG3GLOFwK&#10;DgwqA+J0oZ6TMgkvRIHENuBgP0u2Htk36G4QotwPKjz8ZdRbbSTbtQA9/X2IZ8nLeruYCpM5EiDN&#10;+HLRNJuYiAbPOfAL8ujv78Jv/86nkU2lkTJfTRocy3fPT6tLc5rATdmCKzWjPdt3Ysvtd2rLEFSK&#10;mljSBHLcFhmplU31UnjUr35quo9x6GFnlLFiuoINWoyUFn1e0hu/E5wiEVYK5u8Qx77tu6ibd/PM&#10;+Z30JfU3ADUHe+Af0mA7vYl+HkdotBfFCT0kcrfPS1gdRdSu8YL8sbrW28ypLHLFik3qagPcv/uL&#10;23Hb529F6dWJO6BqlwU7NaWjY8RF4EI3jhZeF7Zwj0fJCHVNfPUSXHTT9djw27dg4JYPI762H4Pz&#10;ExhKS/7cjjguonNulxzGY3K2sDDiPCQPJvt2pccBcQvbzjsXdrZjxYJOdCl7pWRyr5SVfogwO92J&#10;Og932/15D+VVIs2Stjz7Du3Qp0+jf/CWm/Hbn/tPWLa6X4TY7n2T03JwZxP6kxB1HyOEV+zfdj68&#10;HV/9H3/tFi5OESeax0zDdz9yqos8+8MRCtdIpf6o7pyDlZeVLF473kojul+9bY5SHu2U14EVyxjO&#10;hdAuCnE9oK7rw9MPW0ioCiJd+ZERDMkmDuXcUaH252vv7IFInuxcQSe7qaDAk10Tk9GYcHZH2RJy&#10;Juf8MY3H6/Z0Fqv6+3H1unXYvHETbth8Ha67+mpcumIVVnT1oJPtIC5bRB2JHtDQttYypgS1gxb6&#10;qbnIuZpo1IVCyLb2zoyQSJ16ne58mnXYxOwham8Izi6huMupsWj3KZ4HtNX37N2HrQ88iDu23I07&#10;792KrY8+jD16W5wB2EpMH8c5DojTDlNUa2tqd0rA5HyyrLtW07jjl7z69jKx3Zw7iJY66oxRE/SV&#10;fLVLn+kM/hxv3HEc77MCNgYkUjRAVPcvUqbO7hJJrhv0q+5eeUVlauKcgOk0ajyOId3XIipY0u92&#10;05DtYTUvpXfOqS6nyyssr4RaDxKP2E4hE+Fa87GQv+LrJUmy0PiTIv/6aYMZ38zz1KG4WtSXnuO7&#10;lfji7dmz245RHTG7EB2OFlcHWriqfhzo6uo0/5nGxLKbZPBfc99AX18PVqxYUadl+mg0OO0Kt3Pn&#10;Lhu7aoGiFlbKFDdlXEeYr0D/fa8MYu/el83LdsaTsM5ZONociyro6erCZ//gM/i1j9/M9nWEnipo&#10;GMZ+eZ5wXI86wTbisgttLKBfs/7wwRs340/+6HNsn31kRd6efUyN4/lPhDYqSKU6sWXLv2DX7mcZ&#10;bW631+lDfA7nUcI5E+3WlyBjJXvGXLFoGs5iM7zk1/wk03acJijk+RLHq4pOEV5/9RW4Yv1ltqhP&#10;L+FbZRvbHZ11TLps4jyCBhV0UTHzTV1SrdGH6YR4EWvXr8WKgRX00dMI6hiGs3nwOho6uIkmmnhj&#10;8Law2ct2rXNrcda16757OdiaIIol99zfwUKdt4h/+uarLgrPm2iiiSZmBVphHBSKaKXRXSwUMDr0&#10;OpV1ixtcc2BQo2av2SBTHxOPrke2mHZW42nM7utCPtFwTbwpkOe1WotxWlzV9/B3PfMM9u874H3o&#10;1L0a46cFhdTUff079joy3UQihkqlBSPDw+ju6cElFw+wbgOGV+1O/rMaN6dUTAbiSbvWQC6byuDp&#10;Hz6OljL7fHoqRtXkp2YGQ1w+5Qo6OheYTSBalKLCesz0l/WVvShIMg/xs8wLRz8HFsosSf8WevKi&#10;6+2XIZ50ZRR0dGEnQu0jFoubi9cSGDl4CM8/8xzINstQ4ZW0uOhMIV7LX4mFHkELHePnSgHyLkF3&#10;47yE57gwFR/E2AqyrcCf/ennsbx/Ka8pZGQ4a4F/0VpqpCUfXYVT31Y/8Rp5/tNB/MMXb0X+4OvI&#10;xFJkfYxiEEdZE300YFUVUTm0ap105hGr1WycqjuBFibFa7h841W44aMfQY2yhDjbl8LRSf4ngJGU&#10;l3xrzJdJGX3B62P42h//T4zuH0SWMlILfDuaSbA1i+iQJC3q08PSAtvDMBvrcCmPUpL9Q5UBqCNi&#10;M90wzxqIQa5Ny1ld8U+sk0eZvJJWFZvy+QJakxkMvrQfux/fgfnpVnT19VNPMkatglqpYA8TPc8N&#10;XkFE4PPRSYX1YXqDwqGgJgaUU+VaS5Oujgza+rvRe+Wl6F5zAQqJFgwXcpSXFlRqVZNjqhpLS/o6&#10;xZ8kL1roon/V0FlAymyV4VqYYVXx1Nb4m22jfaCFntRXhbLKFKMOY1gjSvEppzxTnCrltkrC3bm7&#10;bmF4hRTvKmwnZXYCBXqU4yzNvCSSC1txxYar8PHf/g1c8e6rEM8mjbdsEhFIczNSQKcCGXMaOtsx&#10;VLkwLy/fAWnOB3j+24/jf33pVuNBjdfpGJmrRieQHtHuUlP8mYRJi9GjlKWPCinqIeqHQ5UyRqsc&#10;QBsPRXujJOcOHD+tKqzjpyzTq1rOY168jHVvXY51a1dStsrG+xhl1xZZF4umm88EatUqaZI8UOIo&#10;q6NHcuhc1IlkKzsd9vHS8zXS4kTuLKkjY51+JjrxdKJTWz5vFfybhvgXp0DXTC5oD6i5U4Z4w5zr&#10;Lai3jNcKQl3KvrW9vQ09i7qwbGkfent70POWxeiYn3WL9xgwznRjTCzJ8NKdihfjUfZyC+85fa0c&#10;WXeWMOFUjbU15ma/zrm+wMHLbxiniSbOGNzILyqXOsbMVk7Rnqpan1+m3CdaM7Q8qihWKhgbL2Lo&#10;8Ah2Pfssdu1+DsNHDqPEqIUS+4w0bQstalVb43i0okUwvj1YHlPLuywWl7+3flyLcX7nFqQWnHZq&#10;uBh1FocWZs/Jpk0m06hwMFPIl/BPd2xBtaq6itokCuU4NJGTjfTlX2WtXXXV5bjkkjXmOzns7MBT&#10;IT1NaqmfK7UWHBrMYcs/349CQTbu3IevCcHz252pD+dRVVYp4corL8eK5b3hvdmAKJsq74g08PS+&#10;rd/FgQNDocfsYCoqE5Thq99xJS6+eKX177MJjXg0Hys7olIRLXHkcwXct+V+FMvOXpUdR9UZ5e6s&#10;IMqpKC02BuYAaPma5YhnaGdPU8dKRyVof8c5GB0fHseLe15GjAPKCWmHRw9pHN03x3GWLLAEjaZy&#10;sUCdNIAP3XCd6QBv+04tAd7X6y/pQfFZdl0SX//6Fjz55E7E01mj53hpnCl4/evgKWe5yerOjiw2&#10;b36Pec+mLLteRrUh5+gzasi+GoVX8wn6xP5DD33f5otnGl4mlKf1arWSLez7rd/6dazo76V8lnjf&#10;1fZ0INmUPNRsgiKNO+74J+zY8SzT1yNwyUkcpXLDFnF15Mose0N2Suf8dqx7+zr6BQxnVCnonIHq&#10;QeTryCE5ofKyBuNVtCbjePtVV2Lp0mUYHX0dudwo+9EC21wVKUaSJeeaucqv0jsOxKqy6srkEvVZ&#10;tYRlfd34tV/7RXzqN34NbR1tCIp5xJm28UTRJ8GlovuOW56n7ih/52KxNF59dRR/8J8/SzuRVFTj&#10;zLfBXy8LwvRrffYgGj2dspH1W0vTbknXsGbtRfY5XslcMh1DmvZwOpk8qYvT5stQH6fTmgGXzLLC&#10;xOApoHkPqQ/nHMc1D5lKplCoFJBKy34vYtFbuqhzFlAW8ihQ/o3PLaybiN5OsM1ofrCJ8w9ROY5C&#10;sqTJj1qCMsh+a2DdRVi+qh8VzT9TNG2mnXrFWrnJqE9perZEE000cRywGamfl0qWVqbVzX6+au3t&#10;yJFR2+22yvGyexbk5h8XLlrI+xpwnh/tT2MYccb6P565+Vc/C9tEE000MYtIVCr2uSeN1myD9KCC&#10;Pbt2Yi9dKTdCG8q/R6+js/Jl9Nt2rXbVxOmF5zmPtGDb27O4btMmzNfAjXXidwgJD9PCsQPkACWt&#10;uuedUqmIRDqLO+7Ygr37XqGf3x7JxTrem61+9wW3kxSwdsPV6F870Ni1j/H0drwNz/mv3PKUtcGR&#10;UVT0IMYyUeTTCGVBF5IagT5b43JPVwIM7TkA5PIW0Mt6OJPhEKbjYXcUhg1p1aUDjgdMr/75AN6z&#10;gXIE9qKSTngvzRPVptqhjuczGmxt8GucdeE+I6KPb1VM9n/ndz6NFSv66ecqoxF6Ip9127eROnRZ&#10;5GFkHFtuux2DLx5AWpXmkgrDu3T8+yfhrUlo+EjMLazopMvzSjs43vTrt9jnXyQ+jVSFRn4ObAHa&#10;PULtRAfdz5fw6NYHcGDPXqRCUYokMOPwIi6SKmS4NtfOVUp2dGU7jZmfCyADtShyhPpMj6cGpUOK&#10;cQztG8JXv/DXuPNLf4Ecz/UZWP9WtqpVu83Yp3PJeDu3xEKYLOjQ8K3XgrwY3mSGh5IWxaV40p5G&#10;+9rVuOJjH8am//PfYN3vfhKp9asx1JnGYDpALptg2ARyTKDIo/SvPomiOm58NiUUZV7qTWDtoOPb&#10;kSjULned7Iv6enp4lOXANsisJcP6/JcRRJdgWRXPWqg+c22xpfspV6S3yIS0M6TOc3HyqzOFq697&#10;J37vDz+HX/53n8aSgRVhF8RYvpNxqblL7yXw3Gj0dIoEnuvTu6ZZdWSb2vnth/HVW/8CWV7HqQey&#10;LqDFOTNweelX8qI6GGK/e4Q+el/9TFJypmFqnFCN1FGhXg+KSFHY1rH/TDGQu+84oV2DtGvfmYLL&#10;SzUhkIZiHi/ufjaULb09HFJ3RmXmTEF9VeIY18R0Qf1mYiEZoaOshKrQpNlpLh3dXx2KRIWWyaaw&#10;pKcLawdWYePVV+OGzZtxw7XX4h1r1+KiJUvQk8lwzFY0O9F2taTTTpK2ox+P9tleS8+0OZ2OdLZV&#10;JscLdTpCJ/pCmppoYnahcSBlkj96Q7yOlD67K3mlnMZT1mdquKqd/EbH83hi1y7c+8A3cfuWu3H7&#10;1i14eOePsS83QhtD9k3c7FfbwVJHNQA7KgGmqCR1h9fy8/ZDY97j/ICK7SD+iCMsP0+d9vA3ncby&#10;blqYU13HCajmrQMHXrHdts8F2DyNtlnUyzc2t9PEuQEKquks2WlyoXd4rNuk026gZw/87ppSSoND&#10;GmFPXz8rppZYiT/6MkmadtZll62lv+sDPMMaenAqKKBnOMfbDCya8vkcstoxsTg325lo1Et4lWKA&#10;wcEhlpFlaBRjziDg2Mr0VshmfeZVl/JX/ahqTlw/04OJUTiXZUMbjjuVx8DACqxfv67eplyOJ4dC&#10;lZiooy3BPiSHZ3ftYTraBdYlZrv2MWEFmZyq0cM60Zdy8nnxQJ9Lnhxq9uH54o9WkrheAdbnvyX7&#10;eVy/+Z34wz/8T/gP/+G3MbBW87MltlL2qRW6IM9y5ZC2SSV9JraIIq91XNCVxa//+i/jz/7sj/DL&#10;N/8C81AY8kJTS8ynnmUdx/p4iHdOZlx719yPvhS4deuD1Bvu6xm2I3Qd7lwpHj/VuYUSy5e2B3cC&#10;y0ueqkwLFiwIv+jEsvC25hlT6cy0XDateUl9+yZMN8qiaUDxKlZn5K8sdg5S88U8uvp6sH7jevuM&#10;qlRPXl9E4D3Tn6qHejmaOJ/gm6DJgOxUnfNPsh0kNOpg/049sHbdWqxYvYLjPnetP6dLT1FAm2ii&#10;iZPCWljYtLxmbvT5BM+d+cQf3ijqK1VH2J+b3/k9V9zcsa+JJpqYZVTspRwhVuVJzPbzQSIZx9F8&#10;DoeHh+0TA61t7baCGzW9SddiO5XoLUfb1cTWdNvaZfYI7tytYW5iJhDEauQzOaq3AbUzEbF69Wo8&#10;8O2HcOjQKOsnC6s6V0F2f3qYWEfxdBJVTT7YMYbR0RFUKgVcc9U6pq3daxiIzu04IjTi25nu2Rs0&#10;7kITSZqY2fXEE8jlOPAnMlnSahaDW+munaRaeN2WaUU2pkmQavj216lM2Z0aomaH2OlLoZ1PtNOW&#10;rkuU8/kX9CDbF77lrt0MWDZ7q1f0icTQ0LFde/hnm0YVa5j/li7s2LYNhcNjiJVjthOUdkEIGC+l&#10;PFiP4oCSUF4JpUdmlMmvcfIiz+uy1eX5Cf8Wb5QDmXlJyqIWDJXJwAp+6WM34Zdv/jD5JikRJx0v&#10;pwRvqN5s8Cj5ZEWlkEatBGy76z58665/QWc6g1o5WivMhvUbffdEvt45uHx9HHtRm/UoOdCnRGPt&#10;abz356/HwFWX2Q4kPnWfg6Wjug/lSLTFUq2olCpI8jyer+H1/cO478u3oziUQ8be4I2hLB074/Lh&#10;5Fo6pkyBrvFYSiYxSp6NVgOMx1s40A4JJctnOvezBxNLrrr08HVrLsX6bmE/WanZbniqT+0Guf+F&#10;F/H8jp3ont+Jtq6F1LWtplsEyYf6U+kJ9x5imFuYqL3prfOGl+uHzYdhFYYeOtbvJRNItrH/7uzA&#10;0ssvwZqrLkd7f5/txDiWbsHhch5HWsooaM1bJoUCJT6grCbiCVSCstGu3XJkAyT0NpZ2NqBL1eIs&#10;k/LTnFwc8zJtaE3EUMgV3IQLZdh0JemokCCdG01SsCFq2TgKiQoKsTLSi7Lov/givPN9P4tP/M5v&#10;4Ypr34W2DrZJZUnOqCwN6P1rIuwLJ8DemicvKLt6479GWU3qdc8iucv/0mujuO3Wv8K37tyCZJ7B&#10;1W/SXzxrICDN7swdpsjnTUGZOX1RZjsrkG9HSPRwuYQx0mP7BLDcsQivziVEdaouZH+mKYvxah4X&#10;9i7CtZTRlPT8abMApgOXt+2DRntXVRawf8i2qi118nbYPimIE2VnDsOJ3TRxbKHUnlwCUTehNpuY&#10;AhN2GA3Zpm5fEqTL+jXDievyd9Ilvam2kcTCBYuwtLsHy/v6sIyut4e2KfsOt7MYx2TspzUS0w4U&#10;sbJ2vS6bflb6CUtLmVCGqbulw63P0U05QZcK1kQTZxReABtwe+VOgk1SqLPgfblQpM2XjcR25+P5&#10;URr1w4UxvLB/P57etQsvHziIscI4SkXaAYkEUsks25TeNGcTSGppLPt6JsYWQf+ksx1EkvKgna2d&#10;lR2J9nPOICziCZ3xmFplfKyEO+64BwENllBjhQgrof7bgEUlzL86l3bs8zQ3qHA79qnuY9i//3V8&#10;5zvfR9nGgnMfns8ex/JWZavh2o3XYOVK7Ww/OcaZgiibKu8IxbTn77u/uWPfdOBGVqJVxxjmdyzC&#10;lnvux9i4FibLbmAIveA1y2OIaO5R2XzDO/apXPorxfDCnr0Ye32MGmrig8TjSZl2OqxW3bhU7aIc&#10;lPBLv/LzWNk/cSdLuz0FfIjGbe2irAVDRWz5xv3Yv+8Q42pub7Z13LE8SMbJY8pCwDF9gf3jzTf9&#10;AtKt4uRU3DozcDauqxkHyW24GzplWHMhmbY2PProYxgaGkZC2w3KBNCg603Srd3wOOxGmTwx00Jz&#10;EOTH+isvw3ve8y5ea1G/58/Ja1MhND9jNR+kMXhwGLffcSd5rXGki38iimWTSPCOjA5jwzuuRtei&#10;RYjH3bOYN1vW0w3HI7Yrk3yes22nWVfLV6zEjR/6AK5a/zZ0drRhcd9iZJJxdC6aj4Wduu7CFW9/&#10;m9kGH//ozfid3/0trFt3KbLZNMfV6n/lXNmjQ6gGxFflrjDROnL6L0n5kRzF7AXaGg4ODuMLX/gS&#10;78dYLyUbV1Xr+nFyGmcBaok6/TZPFq+hJRlg9dqVWNjdwRJVqONYKlNo09OvpwbPO9WOqwshIB1O&#10;DhiCspBNt6FYLCDN/mhhdxdaWb+l4rjt4BdPsk0zTKkoO1vtrYnzCRJNvQSuRzMpKuRAfZRkR/Pn&#10;ce2+HsPayy/GitXLUea10wmSdUmfkz9TFXUNIQk6HbLeRBPnD6S39SypAd+uZKOMuq/n8C/Ql13C&#10;YEnq8nlt83k2m/P2Zw7H27GvubCviSaamGXEODhwn2Uyc4jntWoLYi2BxrqolIoYHnzV3rDKti2g&#10;/aThLlWYPeSnEaYH/TZwCPV7/eFfEzMFt1hOUwbqRGzqwK7WrFyJB+5/AIUiTWHy3dWDM3bfCGRU&#10;W82FdnEqlcCBAy/j5za/F+0dHCjWZFgzBP+1ub2bxtBfCGatzs77iNa2BZ0YHh7G/hf2maEQaA98&#10;yQj/q7yfiMdQLgVItgCdbVnGYeZhGUMyZhyeXptyUadMD83te4g8PSA9FBTRv+4yC6RPDAcVt428&#10;xXd9ejjM0Kmb3tAnAzRplAxqePaJncgkUixfqR5OU5B6EOVrydJjeTU+1zqVAu+NcZRjn7R0Qc47&#10;eN6ELDaojsrlMaQ50Hvv5nfjX//rT6I1LTnRhFJEBo+BOK+U2II4GlTdxGv2GiFefeIZ3P7nX0Er&#10;g7SUGUaZyPFUuylGoVQm5uFr1CO8q8VNpEkLu/ovW4mP/OYtSKa1SsdNduhPGtSStySUbyN9yZgm&#10;YWN6rXG8hnv+6jY8/8RPMI90S1Zt0VdaE9SKO7PQpxBsIZfoodzmeD1YKPAY2GdSRaFemJvIh/Mb&#10;kqypYGvOKEuaONZbtPrsRJJ1lmmJIz96BE9ufxyH9r+C1QMDSGXnmQ7Qg+axImU8rl3t3Mc1jNc+&#10;E4mKHD3lJRGRrmJUC6cJDrtPV2GdeXlTaH2yEekkXQJtK/rQu+4S9K6/GEuuXIfO5YuRY7saCgrI&#10;K14mieGxMVvgFxctjFoKqPuZlN7mtUloZlqhVyyhBX4JZFJJZONptGVbMVorOvrpV0vUUKhS/8lc&#10;IGGFqj6kQH0/P4VCuoKeNctx069+BDfc8qvYcP1GrLnyciSzSeZXQbxVn9Fj+7ZXxVQON32jshpU&#10;cPOv+7B9lFBhP0WqHP8sWkqr5RCMjeNrX/xLPPP9x5GhLkizXmIsXCO2gz4LPBGTQ7xZKD23mKDI&#10;OsnxcjioYrjMduazoqzMdK5zESqjHgjE2NdmqDk3b1iPpT3ttsjPBH2WEJgFEKJCGaEgafFUnjK0&#10;oKubspnhfT18Io2TxWUuQ7ROxxnvJzrZl5OdXvKZHO70WW5nJ6SmaA46Pa1VxLowJjtuGcITbwdM&#10;AD1rtrtYjTZPGh20xbu6u9HXswQrli9Hb08X5tsipQoSpqepM6mcEwzfwuoJaNvYeM4WsIS2p4ix&#10;zkPnzh2TbxNNnHZIV+gjbdK3zvk+Xs5kVYjIqffUISqzSimWSlO0mR71dQtt5lxuDC+9vB979/0U&#10;z+zeg30HDtBGTyIzv5N2iHaE0BiUbYc2TIVtRuMDs5xkG/ColxRksZ+PcGxOYixc2FezT/FGOe7G&#10;MlPpDV9/ghZFrZ/jC/tU7xXagt9/5HE88r3H6Du7VE4XYVMwTC2l0vlnycK+Wgr33f9Qc2HfKcCN&#10;76ijaglsvf9bOPgaeWd9PJ2fz5tFRDkVpUVjwTeysC+hGTSKdDlfxu6nn+d5C9ynbx1kP01Go11w&#10;pEGbKJWJo8yxbppj09/+f32KY1blf/I69SEaubmz0VwR92zZiuGhEaafQDqVQrU6FSVnDqJMztOs&#10;l0XjHONnON4MWPYP3XgDFrRneWf26HRS6v90rT9HsS2QtD44gUMjOWx/7ElSWmU3TQmgfJdl0zYq&#10;4g1AczOu7DHtHsf2Ldv8U7/xSfT39xmPZCO7RYTTg0tNL2Ym8E933YvHvv/j0JpxaEiY/KK1Ix/K&#10;JturXp7c89wzeP/7NjFvX8ZGuLkJ0efar6tBEm20t5CFBfT2dmP91Vfh3e+8Gpve+268//0/iw/c&#10;sBnve9+1uPbad+Nq3utb0oXWlBbKMi3Tr26HPicXx4O705AjHz6035Ktbl6fyQXs2//7H/05dj37&#10;PMbH8shksvZlCpeCbwO6Uq5znd8Okg21EXuJ2DzIhwxw8doBINViL466Ry0q18yPybWAz6oq5KKH&#10;5hrdogcHbeSgRbmys8ooYlFnJ3r1cnGhgCOjI/RnK9EqWxbIbzLSxPkD6XLtPKmNG2xZX6LCZli2&#10;xXsXX34xlq5YwvEcJZwiYotGQ3Hz892uzXqcHllvoonzCfYc3zc0g29Xx1/YJ3Qs6KAa1zzBud8G&#10;XR9HLvDguON+mwv7mmiiiVmHve1ujqrJ9LSOHGQlNGAiaJAfPXwE+fG8rch2nymTGuNde+juINur&#10;iZmH61/d8Mx+6KFDtr0DT+3chYOvD9EgTiCmwZFWiL1BWPqELcpgWmXa1+V8Hq+/dgDrLr8S2bY2&#10;DsL04JByYTMOrmOrg6c2kLYOLwzD/wtXrMb3H34E+dxRtKEVLYxvC9ksDOUnKCJBjw4OxFsTKRsA&#10;ns7xtUyOCWYH8/GlEPla19FCAl5DCcsvW4v4/A6jRwtcFM7Cijae2OJA3tREggam9oYgy9eWbcP2&#10;Bx9FOTdmBlIqbd8TsHuTF/Yl6afH4wF5XmJ7ypHxJYY5902jqRGtduM1US7nkU3HsHplP/7v//zv&#10;0d6uhTuqrbAiDBIancv5VNxRIbUrg0RLemp076v4yhf+DIXXRk3XaY5Pa/sUNTJPbLC4hLw1B2iG&#10;nNWj83dwFwET0oKoTHcbbvm3v4kFvT301Wo4V+cuVNiWjTSeMUGdymnhXlwj2nwNex7fiQf+4U6k&#10;iwzCfHVfCw7tLeMwpRkF9X2VhdLjOu0YOVqrYCgoIc+sArZT5diceJkI8cSqcRKMT3TqV/2DYh2T&#10;ftfDcoDBffvxzBM7UCuX0bfsQsRaqvZQwD47ajrUpe8YLwGwK7s2edEPz/06tDCKA/PVn1qJFq8Z&#10;GEGyqWRs4WprGtmOjO3g13/V5Ri4Zj361q5B98BKZJYuRHb5MtvJL9bTgZFaCWOk4XCyiqM8jifj&#10;GGd7HKcpkGNh9UnfUrqKWhv1XGcbjrLwR6pHeSzSP4begeVYsPwtuPCS1bjkZ38GV19/LT7yqV/F&#10;z954PXrZpls70qiJNqYT025StvOelTJ0DmFJGo1SEAMY1u1sm2RwxWVIhZFjlzX64su456++ip/8&#10;4HEkeR0vSU8rcpg+09DOglrceizquc4c2E9UUnEcTabIWy3qYztT1sxKuZ2GHOcEVB1hMQ2yJKmV&#10;9TgEC+en8YHN1yCbKiNFGXMD5dmBNKyviXhMC6V4TpnSLpY1tqOOnh4Lo/Y9pcic7Zgm623B4zHl&#10;V+RmR+HhWKmHSGRUnVf6aJGTr6izMJNht/hDnSheS/5kf2SzGdt1oquzE/3L+nBBfz+W9faiI5tF&#10;mro0Wa3S1mZfItuUNoP6FNnbVN28dA+1fI5hr9REE7OCRgvwcD2FpDPq9KeldroSJLsTnBa28pbJ&#10;tb5vJ/2cTGKc5wWOXYdzh/HMnhewfeePMTo6irFi0XaoBvvieCrNc7YZxWY7kbeoUFrnI8TPky3s&#10;mw5vYnN9YR9PK7TH4vEsttE+3P74j1n/Kuvch6sjh6n5qjZwtizsSzQX9p0iHCW0JGJp5EbH8Pjj&#10;O5DyO5vZvdlFlFNRet7owj7pG82P5EbG8dM9LyNp84fhTcLy0yRNZHKmcRbaqrKDqmUsX7kcN/38&#10;Dfa+20RKp4YPEU1ZC4ZGh4/gf3/lH1Aoi+kJmwOaC7wXPM2ZdCvKxRKqLHe1WkQ/bcUByXKUeWcc&#10;Vhmh82hw2Y8ruhZfgK33fxNBsUzettDJFJbFqng+/KnC9UMqf6BdHOmWX7AEv/Vbn2K+RbPO9WjD&#10;FhfK9p4G7FU9yoNGs3/yR3+GoaExZqC4jlZZLQ4+PV6HsqruplbWMsaafdZ5/c9chu7et1isN17G&#10;MwWVx7/gpV9SrTFHrWIvKds5Ky0Wdwt4khqbtMbsCw/WfIOS1afm/e1hufpiFfmEbBdPPTyPGnzV&#10;GMl2fYxneB7DI49sx9f+7g4UiqyddNq+SOR468I7KL533m/uQmyNi78c20mXBrEKZaYLvf09lCfS&#10;L9uXEhXo5dgT8vKNwS3+0JlPXDaT0+Nu0YOD6kKzOYGeLzKoNgNJsO4Xc6yazc5D7vAoSkGBaZHe&#10;yZPvTZzzkExo50l9fjdJW0AvZ2fbshhY91YsX7XMdIXkh5JDGaGtIzmR0V5vq1FMz45oookmjg+n&#10;26NtS+dqW1Mt7GNHxPNyuYy2tnb28XrJ+Nxvh66Pky7y3HG/zYV9TTTRxKxCKtmpZYFKisZ3gjq5&#10;irL79J4GOBUa5poUP3wYufy4PUzSp3nN2NKOHeHgdaKx1TDsm3hz8P2r9Z/GVsfbRCyNdLYDjz7y&#10;A1SDGErlCgfIYeBThlt4ogV9mWQr0/Jb1QfY/9JLGHjbKqzoX26LLiQjjga5Rn4iL1xjYU5ywbE1&#10;ktlWLOnsxs4fPI50mcNpDvS0C5N9FoxhtLOIArbSrzOTYbIy4JUYnY6nA2Ha/lGFnD69Kl6LhZqa&#10;y6Vr6OjrRXv/Ygus3fiMdl75omvXLMm9fQKT9ysKF08jyQHq4J59ePXF/WoZtqBHb2RqEZ//bJQy&#10;j5G/NgbnpfYDrKRTGNYOf+KdwpyHiFa58VrHWBkXLO/BH/y3z2DJki7WQ4X3PIfCUFrAFNZLIxWb&#10;brNJkEqliFQsidz+Q7jrr76Cl595ERlWepI11JJKuV3FbNFcA9E6kL/JpWHqhX2q/+q8ODb/qw/i&#10;0muu1HdKeUupKF1X7/ZAP5KwFiT53ddspzEOXkuvjeCf/+p/Y3T/67ZzqhaPqsTaot7ROCHzGYHk&#10;U3/65G6B6Q8XC8jxupzSo1TSULG9z6T1z1u4mmw4yaBq9VinX9YnIyR4rgVjhaBgi9e0+2eSOq6N&#10;ujA/dAQ7dz6Bnzy5ExetXYs0+1x1u5pUjuZjNSO9wWq3dMO067v0SaTo7BOydPW3GSP+truuPn0h&#10;XUV9q4ciJYXXznqil7o/uagD8/p70bV6JbovWYPedRej95p16N+wDss3vxvLeey8dDViK3qRXLkU&#10;HWtXIfvWfnS+dTk63rYM2VW9WHLxAC7ZcCWuv+WX8J5fuREbb3wf3nHdRqx/7wZceu07sPLyAfSu&#10;WopYpkVrbV1hSEeN5+qF7Fp6lk6Twlqsp/ILItegk9Axhi1UFG8UT+sCreMhn1Gs4cCu5/FXX/xT&#10;vLzrOaTYltqYgaXNYD5vLdA+PpTgDIPEFqkbjtCuei2o2Cd4pU8Soo2U2efqVannGFwtuqNKJ9Wo&#10;ukjVSnj75WswsKKPcllghdBpZ8jTwftpwNMp8ZDGS2iLVPtcEnDkaAHZ+W3Its1jFanTsEBnCUKB&#10;P6FjgVSm6TgqGYnpZHfsZ3vP716jwQm17+P33v6u9LGPYQvDdSabmQa2sV62sx6WhXpSO4tl0wks&#10;7JiP5Uv7sHr5BVjRtwxdCxdaMhntmKAdQalXatSJiZa42Z0trCeqfcvpfK6hJuYK1JvrNTUv/ROd&#10;h2shaguhb6jWNA5LSablkml7gaysnSB4X3vAaPI1iKVQ5tmh14exb/9BPPXsc9j705dwODeGts5F&#10;tuhVbaxK+0iL/IRo3ucLxIPzYWGf5MgEhHbmth/uwFNP7QnvzH24OnKYmq9mYDUX9p0CJlPpVMtc&#10;XtjHWg5a8NLLB/C97/0QVWunbufRqWXizCHKqSgteij2hhb2cTCrOciRwVEcfOkVkxmbjgxh+al+&#10;IpMz/kxDKsGuE1WsX3cZ3sE6bU3L5+R16kNEU47FMti/fxB337OFdlSGfU6K+Th7by6gXiotNqRh&#10;nkhoh8MAay9eg8vXrSWdIVNmBaJOnIpyS/N1lFyN+2nTxthXV4M4tj32OIZeG6K/XrSKxjl5vU0N&#10;tWrFlQ1RRiabxL/5rU/jootW0Y880fwi+3/LappQawtod+za+Qz+8R+3sL+UvaF8XF7OchfCRGWA&#10;y4+ZMDvEU+5LHMXCGDo6srjsirchaZMZb7SMZwbOYnPjFl82yZqba+K/jU/8XfVHLpSKZhYc7a1A&#10;i3por2kxnia/ptaxThM75xGVX8Vx8TRXRkWhRwnIjRTwh5//I+wbPIR4Qp+BLZLXpI3GoWRNX31p&#10;pOvTnir/uQWy1fikfadFdi1Zxpq3XYT2RfPsBWE9s7PZx6iCnEFMXNhne6mafa1r+fvFffpcuWjw&#10;zdbm+Hgr2ZpAx4J2dPV0cVxaw5Hhw0xAs6VNnE8ohXOdsVSLfW0llc3g7desw9KVS1CkXgjiVTd3&#10;be3fY6oRYnMGo4kmZgKnsrAvbs8k1Q/r6wcxZOdpXlxxzm00F/Y10UQTcxKT9a+UdVWL+zigrlTc&#10;TlOmpHnaQg1WLBxFfnSEZlUL5s1rZWg9impxgzMGq1Gxqz+wgZniOdt+avixdRMnhOtf3cSM56k+&#10;KYF4C1asWIk9e/bg5Zd/ipZADy3YIetJXcTGtYkS+7MpbHOW5ASwnhkvYD1rUYHJAfMIWLfJRAsO&#10;HRrGxvdsRCLNNIJS2HG7lFyXzny0mkS5eIOAI0+9Ca8BdkfXW3B4dBgv7H1RT1qQjiVRTTGOJpz4&#10;p7DxahVt87JIaxLAOk1CSU3pKDyWj3dh+OkiDO5MFQc9BLJyqRjMX5/EjWfT6BlYhYA8qGnSTjMF&#10;kvmQPhWvFtfCLJ7wVpJOYezTPqUCdu3YoZGL8VKJq36UucrsxttsPSx7LR6HhuFa1aMHsIeZRskM&#10;JoUgjCad8JRjGhW9fu8sgYrgSj/RTS6DWKxJH/knEuRddQz9/d34z//Xf8TyC/sUgjUg2RQfI4M9&#10;zXQoRS87RInXCi2GtcayQK6CR//hPjz2wCNIVaS74ijoM3eq30pJNRvGdNCVd4JPWgv4tMuHtvlz&#10;zY30pCkziSL6167Ejb/+UcTasszWUenbnqNWBjHlPiyk7fJIX03uaUFEPF/D9rvvJ42Put36FIvy&#10;YbuJWZ17aqaDBte1gFZt05KRlyXTuK9ffYI3H09ghMQcKpVQSsZtYZgFN3k9N+F0pKujKHcny6yg&#10;OlQYF86fTXRqo6orr6Ja1PZ5ki+VUQyqSKdb7SVn27G0WLadPbc98DBquQL6l61APMm+VQvajCDF&#10;lcQ7OTEZEmETCTH6wlOTO+kolSrwjUl6lTKglJye4zmPFWZiJRctjGPyqHqnXzxLOtJJxNvSznW2&#10;Ibu4G12rl6Pn4pXoGlhhO/x1DSxH15qV1JWr0b2yHwuXL0W6k7qc+rO1ow1JHqn0HR3MR5SJiAr7&#10;DO1SadRLNvmnHRlUVvlqUZ+K6krnonvYZ0gUl+nYQhelZyZLisVgWY6UsPObP8A9f/M1jL50AKmy&#10;Vg6ybFYpTN8YaabNSRDN9cQQrewl7FPs0utadFMWT/knHlsbJJ2HqTvGkgkMUeccLuoTvMpDDwKc&#10;LlFZXGrTz/tsgOpdn4TSrpQqW0JyWsuji6r5w5s3oKO1Cj3nK+vTobaMeHbgpM2WaVsNVLWAj4Ii&#10;e6bG8/HxPBZ0LUJcC/ZpDdu6ABMoF3PuQvSdzJ0C1JZMVhVP5de5+hjJu87UozrpN4U4LUg2JtOk&#10;+GcrRL/HicvhSxuFdKJpEPGZ8ifYzqTUK7bThTr0SbHi7MP11nvXoi70L1+O5f3L0NvdhQWpJFJM&#10;J6adzYpFpKsUan32vEXp274KYQouTdcrMl9WrbL2OemOduCQ7na127hzfNco++QaPptrt4mZhCRB&#10;u5V7Jw3sNId7SO7ue+fPZAZoCCbUw2uARNhDZho6CuPkzXpY3bAxlxYR5MYLePnVQTy+cwf2/HQf&#10;hsbyGOc4rJpImv1TZXtyD4uZDg1h212Gfyb31jDo6u1QTlSdSI9Ndc87H2Z2YXzl79hY2Rb2xapp&#10;Xjf6OFlp06F1bi3s87k3+K2dQmLxVuTzAe6661+wd+9+q+u5UQsnhmj0bmpQzqoxXLB8Mda//RJe&#10;u7o78zg2X/G9sUiHdhRtia33P4IDBw7Z/dmB7E6vV9w4xI3cAqx/xyVYe8lb7Xx24cZmDY463bZy&#10;5Rrcdtvfkq/a+Z3jJta765dnB5O5JJ7K7FeVy2aRvbGSY8ZYxg2WoxpRYY9Fwr3kGCSx78V9yA2N&#10;m03uw9bzqy/qk4/jgOktyldcNguKSCUDXE2dtGHDVQzhcz4xlKqcCy3Z0BxfgIceeQzf//52lJmv&#10;zcuG4WYXrux1mnnJYTHKFZtlxJHcGD70offRk5Kke7QjRbs1xzMGn1kjU9EgneD0r/jJsXQihYMH&#10;D+LZZ5+xXWFiqVa90xLWq2sHvg7VUt311HChNI7zL8EzvUQFq1f04zc+8TGeMz/lr/7dFvediCEN&#10;e8Q0hOo+nsH99z+EH/3wxygGWlSl+8pRoVzfF5bM5m9NVnVUHchXu6vFkziw/yA2vutnMb9TLzUy&#10;hbCO3GQcnaVrqdh9Xc0W3BjP0eOcK68pJdHHg81FkT/iq9Wv3Qk5yGu9DK+6NjDC1GxXjOgNF97X&#10;afROxfiV4dAmiT//8t/iW9/5PvNNO35rjr3KPKh23A5xeoFQ0LlcSMcch5mbIjdRQyVOec6k2D+t&#10;QSwpuSjTSTpaNN3mGDTDcPNockLV/pwwy7n7clpgqHltyYHVf1z9l+63WD/Qmm1FR2c74q0xjI6P&#10;olgp2KJQk3lJCGVen9/WH1PSWm5rOyrSZOepaWJ2YbJHuayxffk6cX2/6pM1FfY3EqFaisdk2XZU&#10;7+xqw7prrkRnd4e9CG/VbzLDBEzePKKy5l0TTTQxE3C6PQpnn6s1a2Ffvlg0P+vbZZerbTOOniXN&#10;a2uz50cTUjhNfdBs4ngL+yZzrokmmmjijEM61zuHhHvYbZ/cdYjztJ3WVZbWWTAyhH27nsCB3bsQ&#10;FHO0vKjkNVCWwR4OzmTY6TeSKDHhoolpQsMgxznHW0M8NHaRxy0fuxld7Vkk0qwD+9SjGzi5Yxgn&#10;oRqNxJ8KDDK5hvRJghxHyTt378Ydd/4T69fVs8fUKTZ843pzLCgh1R7Hxg9fD3SmEG/PIF8aRylf&#10;Ugjb1SxIxTFaKmEon0eJ8ufH+IJOJzvDZGLfIMQZk3ehnjiwgG5w1y6UhoaszCXSHDK9Dl15mhzX&#10;w7pKA2vf+Q5ku5gKPbLZLG/Va0MltK8wyFn+YVPTvmxklaLXw+rEt0TvZ0d61sPMcXh66wU5AdJx&#10;yYzOAlSKeXRSZj79qY9j7aUrQh5LbgQv54LO6MLqkR6STxyUt9AhH+DJex/Ew3dvRbYYD3mvOEyH&#10;Mi5Zt7ihOxESikO1l86mKMtFBEwsz7/2/k58/Hc+iVRXu9FidOgY0mWgn7Uh+Vv+9o8Uy51iwAO7&#10;9uDhe79ti/psrSwhOj1Nonu6UFBbZBaiTkZ4MjGpOIpU9Hne04KjPFkm810CGp9CN5wrMM6abJ6A&#10;saHsngoPPN+VqvhYkcyk0siRoa9Q91GrkMdZpNOdCPIMMFLCw3duxWf/9X/Arq2PUu+MMwRzNAHS&#10;gjHlTmq9TIVpe6e73gnyEyRD+hyjHUM/Q3ih5VMuntNdTsVJRt2xkVIIF3iS4493WvDaSJRwafhL&#10;n089XXdh8P6uLSrkicAwbDM+fDAeIBOnnqV6EO8evfdh3P6lv0b+xSG29xTSTEw74ol3RdLJnsyc&#10;y/VEbnowWo9pa67s8vdlkb7PpRIYpALJFeU7IWQ93KnkfTZB8mt2CnlSIQ+ytFvWrV2GJV1ppBIl&#10;FHlfZW/wYTagWvIUiFAdKWWkW1IzPjKKkb17GUR9kdokf7VI1YKp3s7NupsSKvRkhWTl9zwgz4wn&#10;ahyT3XRhiZ6l8Lzw/Dh1SOqc/nZ/3tdxJZr+RCe+t2dS6FmwAGtXrMCmd7wDN23eRHctNly2Fqv6&#10;erA4y3FdJQ9qTqcjKczeyQ41WJtku2WyE8Tbju7eZBxbuy6cewGoiSamAy9sXuCmxonvEhS5aErR&#10;8LLL6o53Xs3lsX3Xbtz94MO47c57cOcDD+DJPbvxyugIhkq08tUWZGcwrDUL2nQepudMvE8s47rr&#10;3UREKZsjEJHW/3nqvAaag7SeMqTTGvWXz+etDhs69myH62dffHGfu5wzCDhMcIs53B99Ao5yj20Q&#10;ZxARQQ9RlwLfmRl9sysbjkXRFuj65WIxj/nz08hm0zwnT2eXmZPgaeEx5GWdOp5MptRdO9n1TsNz&#10;2d9p/o0M5RSgXhPR+J4nPp86r3hImP2u8WIR69atZTCb4ThFNHKLp+Zj9+7nma7rD8yvnu9swdPn&#10;jyyz5lhNtDXzGKeeK2JoaNT1V/y3FujInwWITudEjuAO7jqVquDGGzZDX3hTOWzV1hSIznNNhWis&#10;bDZFVqjUmm2u4IYbNqG9PUWdpFAly9eNWQRP30mQypKvFWzb/mNUEulIfCEa353rbt3ph/S7OHEM&#10;DpVw+x33MmQjVKnk5z3nGjx/vJsIzwYdPU98qRpwde3d8XG8fCb66bP6Un/bn9iFe7d+k3ITaZ/+&#10;rK7q6z7E5HTnMDzJhHTaEo7l9CJt3d+Y6XvX2YO3ppzjL8nReSX8K/Iv3h7H6nWrsW7jpWhf0s4W&#10;mA/1N8ehLEexFLjq8kVRZ1B3unbeE6FcmpgVsD6sqvyRSEse1SitgevIA+tP9a85gZ4VXaz/9Ugv&#10;SKHoJjsM6vERNGz0JppoYvagZ/pqv9au2UYbqpeWVJ4WlcbQ4bXg2//5gubCviaaaOKsge2yUqkg&#10;Zd9QBw7s3Ye9O3difGSICl4WnBsQayGXoEGplLpT7KGV1sSbgJgbnoq34cTdiguX4eoN61k17lqL&#10;lDzcQj/Crxw7VTBaKpG1icI77rgD+/a9bLa5w/HqNOpPKdBCD6KnfwluvPkm5IJxIBtHis7uaMTG&#10;NDXFNnRklEd58I4eFruzY1wdEy5mDko2IYJyRTz/gydJiyYe6GuFpwsPnp5jyKBHKpvCpus324ST&#10;HhgcD1ps4ketqqV6en7ioe5RP9hCq/r9swnToLliE2vkRaKCNGXkU5/6FDZsfCfVi5guHoRcUJ24&#10;Mwe7cBMZqiuF19HGiAx7YPcebLnjbgQ0Pm1sGYEuNUcwXaiJKY18bpz1nGaOFRPXDZs2YUGfPt3M&#10;ACYzNIIt/5A8ITzxE3V+skPhgyPjeHDLVuRGR91krIVwqMcnptuaLU6d5xPTE6Jp6hO8anv5gK7k&#10;WuH5gZALlbpk1VG/PtX2xrDWRoloms4rYZ8fyBW1kDln/EZaE80MydMgl8Pf/uVf48uf/QKe3Poo&#10;dVAJKekiqzyGs8VsJ0acwthwouHYss0+QtpE4xT0Ra91fgz9Xh+r4fGghbHIF5F78QDu+NJf4O4v&#10;38a02TIVhrBfBg2rZcZh9IWJuxwFTUs1MtWCwjzrOU+PHPsEtbJG2HMfE2s5sC+VSysNDKwmj0Im&#10;VSTs1ivOMhwF7oGYqA37G9pCWgIyeGAfbd8ReuhlB9ZiKGdTYvYLM7sga9RcJzvXk0XdZCiQd+Lv&#10;+dRaZgZunOD4Jls8257FkiU9uPrqq3H9ddfh/ddfj2s3bsJFS5agf0G7vdCSpYGTopP+TNMe04jP&#10;Rn1Ki07iLr1rR9aNWoRTwzo6V7Q6c/ejzul7f6V2Pl1rpokmTjOcUqqjSOW/d98r2PrAw7j9zrtx&#10;z5Zv4uFtT2DXy3tlllHOs2a/lbRIiZLsW5qdu6YyCf5uAz6OaxFNnGm4xQbs3VlZVmfm637PDZwu&#10;i/fNQfZUXeR5mkppMUx4PWs4Tl+kvpA9oGj285tzCwGyNKYvvXStLfDTWtW5qE1sXsaL43GamOg+&#10;Hu2Ke4Tj49GhUSfW026mTjdXKqw7VnE6ncaKFRe+QSY1Imkx6qPbttXnXpVJvXyzDk8niTL5DX14&#10;qfncEY5dpPOc/tM912fNNYjGnr5F+PCHb7ByaKLO1abgR5T8Fd+naUoWiyUE2rGabaanpwebN28O&#10;70yFOucm4Vhm7d27F7t372Ha0XsnZ6r1OyxbvVSk65vffAC7dzEtebKONJfodKY8vBOmou18wmQ+&#10;NI63/sWtKLGuBR/qXIJJQaVCeZE+6z+rRUG7aC7oXICr37Eeq/SVJMq5XpivJEqIZ13B1F6tbVV4&#10;XXeKbLcn4Vys8bMEmks31xBJm4flhfaLsd2aaaOU9NQvBSy7sB/r1l1hcxOzvzC+iSaamAzfjhd0&#10;dpr9HIWzUaRxK8iN5JCINGKZl3b/PEFzYV8TTTRxVkH6ulTMa2RsG/OMDg3h+Z27MLrvRWpvGmt0&#10;KZso8N0AIcUeuglo2t2nBuOXY6LrLPVkIbAJ0Ztvvgnz52dlPdtiPv3ZRLUZ1vpzMb2bLtwklUtB&#10;byPeoYVRPI9OrTRwbOruoaIMeB5pC6y/biMG1q21B38WVou1FEbXqRRGeT2Uo3xF3qKfACUXdcLE&#10;LGcGTDvDg3YweX3PXgQjedtNzXEyAt7XPMsEXw1IdWQRBtavQ/uCBfbCUYKD0hORavfIi7Tqjxdu&#10;+Q5T4n903OoHS96dDTA6o4UI4eifXJoiB3/UJeTjZz7ze7jhhuuMH26BqHHWYIvmQniZtCkcBpZI&#10;pfRmiTyKAUafH8RtX7gVxVzO0lIqmhNopOYgc1S5yE0FP5egNVjKJNueYRrarS+gXF+K626+2eTY&#10;YBmJqmPhJujCO0YEzznG3bv9x/jxD7bb5EUxX7LFoVE66+byZMJPAJeLdiRxVdCoBpeI0tRZkffF&#10;rpH8uNPXunm+QMw5IXT/ZGGORTSG+GmOnuJ1jn3lyHgeg8WSNpNEkTSYtPBYob558clduONLt+LW&#10;f/+fsefRJ1DKlRBnBbmFEdq/T6k3cvDpN+Dv01mFhi7qP4twFER04oQC+IsJnhEftXH+UgfUd+Rk&#10;+xncvgtf/a9/jF0Pb0OCTM3SXzuAekj2J6Y4s1BZfPuq5xFmqIWzefYBo9RramNaviaDqlgPGQY8&#10;h6HSqa6k39LGqTz6+7uwhC6uzlb3E+wsG0pqliCt6JyXz/pR3myzpXwO+57dhaDEdmlVpwV+CkHt&#10;zuMEJ+/zHmLOZDcZYq5sP93T0ddDFMZsd9rEtDCRY47vxuF0Gv09S3DF2rW48drNuGnT9bjh3Rux&#10;ntcruhahkwJtzZLyrt5JSxvkbKME6t8Ehdv/maBb4widnSsXX3+Re3XXRBNzD37cqqN28avQhjhC&#10;2+uVkRFs27kTd275Jv7i727HvY8+jH1DOdvlL095ttahHfwk+2w7cdvNT20gbB/1RthoN/6vidmA&#10;syN9vbzyyitWE/VqauK0IfC7pZHZ4vl4KUBpPPSbFRynDbIp60U3GaV+EdRcgKekfqSu6etbVtdd&#10;xyvOXIBpPNInUrUjk8fJSFa8l/e53SetnNH6OKE5IZ5YZjb26OrqQg/tmzfHpARyObdzoFA3d0L2&#10;zy4mlstUHH80B6ldvQaHBnHgwCDvSP8phKw7nrwZdpwWOJriZO6NN96IxX1drD+nI0SxI9f/8mgL&#10;LKNuaqiu9NKwFpt86tO/jvb2zARRmj4a+Wg6fuvWB8MXkMN+5QQ0TADzTuvlzhBa5JejTXHbbXfw&#10;ijYEk1H9HEuj93hDxJ9DkDSIR04qAtpan/3sF7B7914nEhbi3IKKZTqHLpvNYH57u/OMwJ5NTPKb&#10;u0ggzT5M+mng0tVYv/EK271tnJZ1KfwrsjKzabZVhp7KNTE3MGV9yIOymtNX3rIJ1SZS7Wlctm4t&#10;Lrv6UqR5bsKaklBHJwBnfTKwiSaasM5GfU2W9lI7L3nN5ur7V9dOA46V8vRzbdbdcvHOFzQX9jXR&#10;RBNnDfRmkHR3VtvM61oPe6jAS/kR7H12Fw48vxuBdiajYvcqvYk3j/pglUwXV21HDB5tNzKtXQry&#10;WHXRClx//SbrQ1UvgiYK0gk/WTClqX1SWD2z5w4C93ncBx98FN/73rbwzsT0bBAZnhvCC01w2NuG&#10;QQmp+Vl8+JaPUYhYBqar7bm105ImQ0S1djQaPJKj8a/JG2c4uIeISkipeUy4OC1QnlnKe3FwCDk6&#10;MUA7mAiqC18+O/X08cKd2jQZFvT1oGd1vw1I5SbCXVsykVu6zvJX5pDds59zDTa1a8fJ0JCvUsnj&#10;M5/5HWzatNH8JEP6FLJbzBe3Hc/cjfDAZFydhGnqqHtF1sNoHltuu93VIcVKSzX8Ll4ep2p6OrMV&#10;yFOmtUirZ1U/fuGWj7svdIVElXjP2ijP5aKQry2A9mTwOLhnL+74y6/agiTdS6S0UNHJURjklKEH&#10;73L1yFMQUy8L3Qj5oh1IgnCW+mSfNzmXMJEtDW67Gjw1TGZz/Zz8lGYzR88863mI+luL+0pp3tSb&#10;UMx6frod6QplhJUytHsvvvq5L+LL/+lzePLb22zHSVOWJVLGuvU73nmor5hcmrrXJO9ZhcllxIk2&#10;uRBRede5u3aB3C91gW2HyjtD49jyl7fh1j/4AoZefJl6O84uhvJLvurTrlq3KefSaKQ2k6j3U4TP&#10;z4EnpEV9mx4DDZGenAa+rG+rK9FpJTo/UKJOtrUPFOJsOsDGq9chUSnaAzc9tJF+nlPciOhA0We1&#10;Rb+M6nNkBCOvvsI7flFfE8eFb3YR5zTXxD9rL1P2yP6ed02cDN56MM6GAuoeOPKc13Uu0k82x6LO&#10;dgysXoGN69fjg9dvxoev24x3rl+HVX1L0JXS58xpszO6zBzb0Y/py0+L/Cwtm9CL7kLq63Gq+myi&#10;iTkGKfZwAtvGrbLB2S8lbEc+LfBRv56i/aZdd4End+3G7ffcjdu33Is7t27Fwz/ajlc4zigGCpNG&#10;ruRsaaZgR9dJ1Fvd2YE3QK545XWAH1/MabBetIvT0CjHiLo82+pojsPLQ9SlUupFKB3WJBK0owYx&#10;MjLKi9lEtN5Fpeu59Hnb+Z3zHalhPzpbMBpC2jyNghZKrlq1Gu3ZrM2tzVWIfkefXhbO1a2F6XJ1&#10;iPpV7TOV1pxiWM5jzAumVlc8EV5wnKHq27RpE33pb/Ej908R2p2tyPGnfUZaoqw3PqdbkNOGYwmQ&#10;zGo+WJuhFzWGIZ2Dg25hXwNzVeuxfuIVdHW1Y9PGd4ZTJJpBiaJBuTvT78TSNHxU36ws1v3bBlbh&#10;0rVr6X+MAIVwY3PnXMxjnUt5ZCSP7z2q3Rt5Ra+JesKHnhoKqf5HNOlz0ebHgn5v23Zs3fpNXVgo&#10;l8LktKL5nM8QH+iCNHbRLnv44Ud55fxsWHKugSJrGyawiH3L+uyoT9t6nD0L+kKwkor2pRj+Udy7&#10;+jqxfuM6LFm1hIXRxD3LxjIXK1bqE2JyC2nizMLPhfr5UEH9rWoubl84KqKd+nzd1VdgyYoeVGi7&#10;6KPMqvv6Cx8TcC424CaaOLsgO1fmyYLOLvdCjrpXQi9eSOGqv5X9o11yo6awP54PaC7sa6KJJs4a&#10;SDlr+Fuh5k4n0shKc9PI1mInLejb9+xu7Nu1022zzA7AL4KSwnc/ESuviTeASPfoWUse28OHUh43&#10;fPgG9PUsYDAZwYF9HiKvJxFvCuqqw0khJpvPF/GXf/lV5HIiQPREu+zwOuJtu6zxvxSMI55J8Tyw&#10;RVA3f+rXULQJGk2KkUaG085FWt+RK+kTlXmehwnxqBJJ9rxzcDKlv9MB8c8GxyzzyK7dHFE2cnI5&#10;h/AXJHWCv0jPxrHhhuuQmM+yNwiPvOXgobzIaRZUCxu0dFZL2FyU01XC2YNq1sHXH50mtTRhlyji&#10;+s0bsXHjO1n1ZEi4QM4+tUlowZyde/0SgdqDvO2tWfIzoPzffutfYve2J2yRlKbHLJ+wruo4NqkG&#10;psjHIkh+KSD6oObGG65Hz8AKyz+8azsG1ieeJ0FlcHmKE3Skc9vWh1EcyZnM2eQenU32CRSEBs9O&#10;DYrnRU9ZTkVRkXlpx5EcBVMPIDW0nprycw+er668mljVmTjgueDuuEnCNwdLSXWb1kKvBEqpBPLx&#10;NIbYZw5S540UKwjSaaochgzJ0CfBE9S3+558Frd9/kv48mc+j13f3Ibcq6NuUZvC0Tn6HI1+rZx9&#10;zkIu/KsHrru5hImT51G4a1c2F4ClJY9Krwxh787d+OK//wM8fOcDxo/oZJL6Dh9N0Kl3pwNKV23N&#10;l6Givks00F7SkrUR+g5Viraok1VNP+p9a+sMfB5AMmrskDFRzGOgfwlWr+hxC/2knMUv49wcBOvJ&#10;JjAI1bPtHEE9PvjyXtu9z3U80hnCHC3DWQNxOIrzpIHMMFyfIGn0f5Jh+nm7ZAKb5ccQvJ/JprCg&#10;vR39/T3YcMWluIn2zU3XX4+NV1yBVT096Mpk0ck+LMvwadnJdGm2BU3Za9yXCseA2u+MWtBS95Cf&#10;c/68iSbmBgLbmYvNwsatahwJpLLaW5ZSSt0fp71m8spb+kyv+nbFGKHttnfwVXzviR/jq/90J758&#10;x1fx6JPbMTSUw9A4+3uG0Xi2xDTcQr8oXEtwToheO6tNcO138t2Gm2nMWJpzXXWzoL5f1yeEjjNk&#10;a2JGoTkrtQp9fjfshGhfuf5ibkELobRDhT5fb21wLgqI+lzK7sDAKlNb4mjI1TkCR42xTvVM3amG&#10;l9OL4HY+HcSR186odH7hoso6VW0cW3aNs3ig00Yj1123iWEUavp1aXNL4bnLIY59+/aZfNQ/TXbs&#10;xN4cgXuxWGXQIjaxfPv2Jzhu8fNQIS/noGwbTZrzY5/8yU9+3D45Kk3helFHrwWhr6tTX/uSs/A0&#10;AndX6QG33PJx+xSvnln4tKKYIvok+LyAPXv2IndEy/0dPQ2cPBUDI8Vtnl0lEUh/MY477rgHg1rM&#10;GupJn9o0Uz1PIN6ovhMYGsnZbn0mE3SNPffPNUgfcZyVTmAJx2lmZ1lRJ0vGWVJ+7dRGJZ2wYwXF&#10;eBHZrhQuXb8Wl169DvGsWjzbqcqpsvPYbANzE/UePRQ9SWqghZmsV9Xhgp4FWLd+Hbr6utxnlvU4&#10;R7UpHWh6rlmzTTQxpxA2SZm42rUv5W1eDzVbOtnXbuMUWWmC2r2dnBdoLuxrookmzh5IY+ugH2p3&#10;DUBTetjJyxRVuB7qvH5gH/Y98SRyQ3rzWYv7wgGzH2U1MTMIO1FbBQQtfAJWrejH9Tdcb9d+dUM2&#10;6xZDvXG4dFTXqvlKRZNZB3D33VtYnZKEcPJEBrkC2rmduZihv3YDsQkaXdAeGLj6CvQNrECRRn2e&#10;/n4gUKE8SWKGcm7XPiXVGCQoskv7TMC/OZkmQXuf2GUL/Cx/27GBwxDSM+W7Ywqig8pMvl20/jKs&#10;WrvaxYmE132Fk49NPuiC0ENSLZq1dQ6RSU99ylFwrfDshSuFSu144a7JWw7kK+Sodp78nd/7Hatu&#10;Zxq6cI57bmcZ79eAS0XLIdUk4rZlVgI7H/wedv3gx0iTjcY33rNbFtqlrZh+d60Gt6eGn/i0mIyj&#10;BTobrr8O77zx/Y4EOvnr1BqGnYQ3Qiiun6Sz5sui79r+NB7e+qCeFupRh7U3a3O+rCFhnr7GbmAn&#10;hgVTHo1DBI67JcqVZHmU7U1tUVJui88IWyOsozuckxAP7PPlFJDFixfgk5+8Bem0Slyyt8MVwpX/&#10;WA5OB5Pbq/E8PIrXeSaeZ+bayW1Ii5orFepF9qbakcDq301YtyODBUEK+57cjds+/0Xc+u//AN+9&#10;4x6MvjjIBFyiWhwsGW38WfQJFej81d5Cj1mCaDNHOuQcWFKWWX/hVeOPgZ3jPbaT0b0HcNsXvoS/&#10;/Mz/g6Hn96GLbV+8tsV0OjKO+Ovz8Zj8JunMw9EuqZHOLpEo7cyoXfpGiyWrKvdYQuEYRu1c7jyB&#10;Fl2r59SXN65eN8Bz1pZklvyx7f29kptrUB3VG7NotflI5EeG3Cd55a2f86cqTxFO3k/momf2J31g&#10;jlZSxB2rWZuYGlH+huJJfjq4o/jr9bDrH5wg665cO+8v6epke12HG67bjF/44GZseufVuHTVCvR0&#10;ZtFOhRqv5JEKSm6xH9tzwhb6+VqSJlbDLro0VX86EXwmTTQxyzC7XGMuir+JpJ075/opHaPwCp8W&#10;FWU+z6P6+kGOXx9+4gnctuUO3HHvFtz5wDfxxLO7MVKijW0pqP+nU3ZhCh7RxRU6NZLCa51PDH36&#10;MLGc5zDI1KAk3cQa5hjozc+ZNDEdxO1NDkoz7UG349mZketTA/s13xCkB+x6brYM8VCLD+fPbyeV&#10;onXuwVhnTU1WgV5cVJ2ffOmNsyGoW3PjFkd2oezxhsTobKL8WJgoGF7p9PQsIo/mGy2nVJUKPCEb&#10;zYVqt24mzTIpqYkUzC2IPie74kwCu3btcv5qhyTczc+eCkPODOrtjYf29ix+7/d+2+ZpbAevsEJ8&#10;GM3ZujpgCTWnQ/+E/2oNK18SY48xKkX8yi/ehHfShtXLWFOV+vh16e4Yv+yUeQYJfPOb37YX390L&#10;YBbklGBliOpAyVQ6Sxkbwj33bGVe0pcqiyujZREJfn5CvHdHPVjI5yv4/Of/mDwbpJ6gL2W7sVDy&#10;3IJ0vESmhzo/Oz/r5OcYnEUlt/61wibgnpSIdJ1pENl/4RKsv3q9lVVzl2oKFsZ1DMQU5bT23sRs&#10;gCrQqsRpaFeHesG8GC9h1aUDWL9hvX2GV8v8/J/C2zywNegp6rOJJpo4I1AL9K4B9TdmPFn77urq&#10;arzQYi09YU1XtnBJnW899vmliOOfvvmqi8LzJppoook5j2osFjpe2NLkGmqVGm/UEEvGEOfp4bEc&#10;xkZHqc5rSM/vQJzhYvrTwIP3mzg1kN3G6lggLvJIHsZq5Lf582j+Oqvisssvw5ZvbEVQrKGkyepA&#10;gS2ZNwFfaUqoBdUqsHPnk3j/+zejPduGZLxqtFg4R9xx+3GlVKvFkMq2YmDNAL7/4CP0CFBTPKYb&#10;47GFwhWQ7ham0slwQkwyx0Sr9FNWVdn9YbmUpqLPNJRXPJlEkIjhcH4MbZ2d6OhfjFoLZZ6yLo7H&#10;kTTaWCiwGmxgYou1CGOFVVIM6ZYkdjz+OBIMVFM5ea+F/mFUg9oU/x2PkinkgzLymrxkA6qRBt2J&#10;Ka7C0mkwRB/PhjkP0TmZVm27nkpRpmJl3qzg+vdtwu///r9BNpsEWcwS0tvGeI0KNv7QxWqhEBiP&#10;+U/eJhkhJkcB+dGW+/G1W29DmvopUfYC4/SX8TL08b9UYf50Iiw8QavVdBhRS9SQq+XRO7Aav/R7&#10;v4Uky1Ch8rM0G6QaGjWkI2WHvy4VXtP+zR04hL/5/J8gli8jVbIU6jT6sNFaVvqmf6cBiqqRr+K7&#10;VimZJT+Uh85ooRcoX/pE6KGggjzbpuRN2Zmc0t/R6mD14U7PGVh5KHtBpYCbfv4D+I3f+FUMDKzA&#10;iy/uxmuvvcZqZ72nqAfUx1mMk8Nx2qUtp/bq8nH+dqpKZLsOWEEtvKHWXKyVUQmqKHMs1JJKse44&#10;WJLCZb0kqM8TjFMlPZlEEvlcDk/t2IFtj3wP+/e+hLZkBpnsArTGk0ycEqM+QpkxfJzp11QO+TMf&#10;laSm+/ybLdQkmJHsRapkTfN7NfYJcbbvgMcY228sYJnIAxRqGGRZv/dP9+N/feFLyA8eRkaKt0De&#10;UIVIzhtS3kBDhpleeMO1sZlDTP2YCsR/5sK2RXp4LHAwfIR3XisUqDPYCilLkxuw6JOPd1H5OZcg&#10;DrWlaSeWc1jZ14H3b7qGOjBHuVQLkcXIMqvQ9QYzO4jKjpGhnwn0iECFUzuLYfzoUXTQPkgv6KT8&#10;UhA1mREJb49iJL/nNcTV6bhJkNeESnBO+svXQxPHh+dYlLN1lobQtdmZbHx1R3l1/UP4S5tceipB&#10;2yebbkVvdzeW9/dj5YoVWLF0KeZl5rFPq6JWLjCsXlCgrqtVaMe5+C1U7Dp3u/W4MYNcjf3dZJup&#10;iSbmDnxvPJWbCFla6hPUz7lr9g2FMYwezWPP3r144qmdOPDaqzZWLLfQOkgkkKDdVpbtwMFjwMFL&#10;UmNOs83UPtjimJRSTHLswWA8961yojsd0Ehh7EjZdg0Cx7rKSSVzv8dHlKZEtYz1V12OSy5ZwytX&#10;rtmFt7ZcGSrUa9JsL720D/ff/4jeGUFQlq1st89yqIxVLF/ei83v3RBen3l4eaDlR+dkQA/wY7EW&#10;kkS5imdQHCtiy9ZvIZcrKMocgUbNJWQzCXzwQ9fjLQs7zW920ZBddyQ/Kaw16opkMounn34WP927&#10;Tx31rJpHk7kkqrWEryytyHFvJVbCwq4FWLh4EW8eS2iC9ki5UkGK+rBCm1pab/9zB/Da/teQ0hbf&#10;4Xjc8mkM6szPQ+feKaTmmd528Ups2vRuJNNMNyghPs2GrlBmwjMrTauOjZXw9a/fg4MHR8K7jTJP&#10;L8XZRA3F4lG84+rL0d3by8vAbDXNv3oNP1fgeapnCxpb9fT2IUOVsWPnDhTzBdvhS3RLHsrlGtIp&#10;ypjEySb02M+WKUMpHot51nXAeyX8wo2bccsnPs4m0sJ+lbqIZVf60WLrUtpKXup/3VEu5JD0lvqS&#10;WAKHDg3h1j/7CvJjFd5TCPqz+TkaHB2u35k+ZHVU2A9Jtnc8sQNvu+SttLkXudTZ1mVjSHZrtKet&#10;/Och9JwgJrskpq+jxPCdbz2KO++6j3Xua+vchGQjlmxBLR5g7eWXINvRSr+A6l5zDx5e3kwQ3elZ&#10;gMAaYgOaX9E84PzODnSy/9UixkOvDTIgx5qg/cA2Zu3RBTdYCnoQMKk/aOLMoKq5zyo1VELPxYrs&#10;NwO0dWZxybq1uHBgBcc8LYilqadrtPVUT9Jppuoks5NrTPcn13ATTTRxuhDVwI1Wp35Efa76khht&#10;J1pHtD+OHh6z66BSRFwPbdnXtNAm6uxcSG/qZ5vvO/dgaxZYbh1cqd1vc2FfE000cdbAm1ccA7tF&#10;H3TS8VrErQnoWrloilzD3lqpiMNDwwxQRvuCdti31jQbog6AtpsmSOTO0/HoqcEMXzLKeKXOQ+CF&#10;neooZpLn5KsmwPp6evG97z2GUqmMmK2wnxk4KlS7rGP21y+88Bw2vudd7MRVtZUJE2S+Wr2ZLuf9&#10;LGw8htZsBl1d3dj55BOUHaYcypSS0aK6crmEztYMWtNpFo+DOCuyKOD9RlaW7umRI0d1C+VWD2K0&#10;5mrJJWsRyyRsgZceCMho8ePQiuZ5SLcW1MR1T7dFMQel2fnzsXPbdhSG8poHoi8HNQEH4gxbJS+i&#10;5dFpOZFAiY2rwPZTjLPsWuDDdid+kkUGN2hiXpMWiZw9CJDJJDE2NoxsaxK/8rGfx6f/9SeQ1DwN&#10;y6UJK60x08MsO4axPNyiyfCcN62ZiEOFGg48/SL+7k+/jJbxEjiupEnqAjZ2uoumpnPqpTA57eal&#10;9OpsZT3Zg7bIG5GFmHZVS+BXP/0p9K5aSv2mCQTpNoZjXC/3Stm1GX+uX3cPJZ6T1u/eeR+ee2wn&#10;kjxXGmYGM4BN3OmcSGgCS7LCMttcoaftJHCLjRTP5az0TCOwsEqrQrnKsdENM7dh0mPTQkqbzi/s&#10;i2Z1ClmfNdDzj0L+MJb39+Ez/+n3qW9q6O1diA0b3m1t96mnnmKbjbOKE7aoeTrQoi4xSvpMUSRT&#10;VfWRmmhiBcrfwKM9LDCmOt1apGyp3QctNSRiSeadRgsz1gJDLYywBx5lPQiG6cZirohXX9iPXY/v&#10;xI7vfg97nnkWnekMFnZoEpjxW5w02mSz2gyPelwl1CgH0qtRZ0HOAJxENpwm0UWWsSOeYWOl9tQE&#10;bZUKoRDgwI+ewd/++ZfxnTvuxYs7diFN2uPqN+iSHFCKP9V4kim5ArhSh1Pz0sfmrbbg27YLN1Mw&#10;XW7pu/ZeZn2XSESOvq8WtaiPfZrxfiJE52T4MDNL4eyDtYREeQxt8QAf/VebMZ+F10PToEyDIiys&#10;SQPbxZmSw6mgrOWMlimd6tgRGNNCvkQMR3N5LOp6C+Jse5I5a9eE1a/kLwzfxEngGm6jAoSJzDcn&#10;HsfitEUpKFGnBWmNBLzzCvd8hHS9k9iozvV/TlvxzAZl9dsGtVe7R/n13rLdXVDGpY5rTSfQ2TEf&#10;y/uWYmD1Cqy5YDk62rKMU0aafWb5aI62WZl9l9p5BWnaerKRAr3aK32vC6ujJpqYi3DWkpf/hqRG&#10;FZVzuu+gc9NQpnlaYilrM3r4/NrwYbz40kt45rnnsGvPCzgyVrAXbNraFzBJjVSSKGq8yzO75rna&#10;HM0bs3Fs3HOGYAv7cqe+sC8KWqtzaGFf1NoSJaxbFkU7+9x//0PYtu0JMw5VV7NL50xB9TT7C/sa&#10;EFc9350sm2lOlyuUcO+99+PoUe1nPldQQypRRWdnOz7xiY/T3tB4WrM6sygdNlHh69EfRZGbk4rF&#10;WvHd7z6MclH8nbn5v1PFZEkTx/Twq6KFSPZCWxmtC9rQ199Lf2nYiXB6Tov+Wzi2qlL7JLFz+1NW&#10;fr1MbuNZ5qJ8NA+mY9IGds5/MjT6ynCc+L73bcZVV61jKA0ypq+P9LnWZFKvKzD/WtwWD33ta19H&#10;Lid5dX2Bo8KVdW5DD2Yr7HNSuOrKt5M3lPO4jcAJlUHO81LHY/l5pqB5DpEgCTfTnrbkwMAAVq9c&#10;jaefeQqHhodNrlK0Q9O8Xyi6eUPRbLuapTQuL/N+DeVSHr/yyzfi05/+DWQyrUxLnzlguWsltm2L&#10;VIfjgOeFR8A+mNexpOURi2VsDuXeu+/Dw4/8kPRJKpPWT5t9bHF8fF1NLZtTweIyvRTzSiYT9hLn&#10;xo3vRgdtbdFhC/o0V6pw5ynUDsXToFLFzh3P4v/+/3wehYLjr3/JwtXhuQWVKEgUkF3UjlUDK9CS&#10;bEHRFsrTnyxx3YOXDB3PjvGvdnVzC7xYRpJtX+cQVC62e7XxhV2d6Oicj9HcYbb1PI1r6n3qZTfH&#10;4uCKz1/Nt5pPE2cU1EuVoED9lEAhVrI+ft071qG9q51VQruEyjOfH0MmnWE75fjGun9X1wl7WqNx&#10;k5dZ6nGT6WZNNtHEmUBDk7rew0HtkS3T7HK9TEB7i7ZTfuwo+9yizVFYRLoibZP57e1Is/2Xabuf&#10;iy23ubCviSaaOOvx/2fvXQDkuKoz4a8f1TXdmtFopLEelizrYclCQrYxNn5gMAZicHiEQCA8lpCf&#10;TZaE8JMlr03+ZJPNa7MkbEKSDZuF8IefLDF4AWNwIIZgIGDj2PglW8iWZcuyZEmjGY1mpmd6uuvR&#10;/X/fuVXTPaORNMaS5qH+Zm5X1a1b93Huueeee+vUvU7YS8OiAKMzA4Vk3khf0mkbNYk2qWc2RcAR&#10;eXm4jLFRKnCdJXhaEj+bscFvCjcAaeOkSIlkim1Ku6Q3sVoRrfnfaJjFfO/ylbj3Bw+i78gg75y+&#10;iT1nZuSm06ScDw0OYcOG1Vh3wRoUOli32kaAWWmdorMsykPZddm0lR0jvdTLZLH8vJV4dv9+HD1w&#10;yIwFC4kuLx6pN0IUyUOdxZL5GduxjIrTGWY4WJz6Od1gQUU9rRQonaYax1i69SL4HFjW9KWv52nj&#10;V2aAifOg+Vblxjp6y08WDSk7dB1+B7JhHbvvf1SLg9nEpk04ZEXN45HJUCHio5V6HZWsM+yTsYOQ&#10;Fl2KhZKZn4Z9ImqEIBhH97ISPvDB/4D3vOvt5A0qRqIn6z1XKHCszrKxnCqhnJE1gXx1LeeM+oha&#10;Awd37cGn/upvMN43pN194duoUBtpaTLZ0Syd7Gka8TkfS8fdavIY70mZFS/I8E0rn+VLHXjzL/w7&#10;vOjGl1k9aKUNxSwjz9YadVGlEQmpD0NVGnj83gdw69/djALznW8oj/Qnvyg2V0KXxxS2ylhrdKeA&#10;2ougssjYzAxnGZ/ks1aKq9ANs50NhoGt1teQ8aIm3ZW+wioOi6HZrhXjc8jCnEedDdyniHn7296M&#10;K6/YxroO6Sh3ujtwyfZL0btiJR7fuRPlcoX+erl5akSit05SGoqcpK+qL538T6E6yalts340OIgp&#10;CFU3tTA0Q4h8PYNC3offkUdQDyyMIrIBVhCjWPBQJH/H5QDB8Bj69x3Ev33ru3jku/ch6h9CnUy7&#10;KFdETsumJ0lrdQfjVMaRY+YUVerOFiZRwdqhfJgBMZreYlfYxwwMYjfbyG0f+9/4l89/GZVDAwDL&#10;mQvYV+gldzLZY+XRF6Csy8SUL2nbPGe0at2uPWuy36XtQp1GGAHTmN2qAeVMzLYV4Whcs5UxtfJj&#10;wyxzRX8dFfp4uDtpPhcSZOwTY+uGFXj5i7ejxA4/0gpflDlOv3Alz6mTnAMlT+vhRNBW5QXmXW17&#10;rFqzLxW7l/Uy6+yvk+zbIeXtNk6NVjJNWwHiEwXiTWtvk5F0eVMgAXtuwslDta/m0dFPUqp57n7d&#10;pLr7E82cLiBeTl2T/naRHBmehNdkXxf19TXnr8H2TRdj1YoVWL18OTqky9VC5PUBb5XCW7KZMjtP&#10;fUMfzphe00YbcxLNFqG/lN8nw0aKk+5KDDnHKw7eQo2PPY6Tc9Tj6KU1qIbZFp7p68MPdz2Onbt3&#10;o1ypolwdZ/dRpKPOZ3GxzVJHl0GBtls7m8Z9C8+wb2rqmjMp2AeRjzyyC/fJcIhUd/U88zLOXagM&#10;c82wTyDd2VcYnaW7Nwp44rHd+NKtX0c8q/MZLbqFIbQVv5YuXYy3vvUnbBeBdOXzWYOlneYvPSb5&#10;afjo6u7Brbd+hXKCne0Evc8+WvV5QTnJ5z1k6Cc9QoZ9WqF+48a17P+P18+kU4tDZAgoHD18FE/t&#10;2otSrgNx0DCDJ63+J7iXbKw94x25ZroOrDO2gwzHY+9+99uwcmUv4ohyNufRf2rYE0A6veYtzUg7&#10;j6f37MPNn/sC6lqeyNJUqi4udzW3Ua8H1Nli3PT6m1hTrk4cLVJ6pLQUZkijMwA3dJLRqvJrPvrB&#10;mgvX4sorr8JA/1H0DwyiOla2j6U1heV2M+G5LP30ZW+DbXhZJ978ltfjvT/7dnR2l1gyhYl4qwqt&#10;kjsVlqw7JdJZA/oxL/ahCwmm+YWR8hj+/M/+GsfGA5Cd7b4+Vinkc6SxnpFTWxDSdFxcJ4NSzPkF&#10;kz9hUMN4tYxKtYLLLt3OdsScSWxGMuZSSPHguQfJ4Ua2iKeeeBof/tOP4siA9h5RzWrLYtWe9A3R&#10;WjRq1uZ8h3FVvo6NW9ZhWe8yRBmtFMmykr10z7WTtLw6zo/xr+S4yzvbkARSK3hZ92QCHqO7uxvn&#10;r1mH2lgVlQrbHeWyfTSdBHXF52+LXxtnDzKCR4ktr1DHpZduw5bLt5jok+Gm+DTgGKdU6kQtrrCe&#10;JEdT+ahqdjXWathnfdNUfmijjTbOCEx+Jpjc6tIrNzeoHQcycRbV8SpFbQZxYsSnj2hy+QJKXZ3U&#10;k5zfQkPbsK+NNtqY93DCvimiJ5Z/TwyVBK3CoO2YIGMEKmxadS2oBhg43I9V56+yx6W4aUCmeW4b&#10;nNLPXCIg25iClM6m2Oo8ORqxEorxUrqx1GYZUJ6/4gJ89fZ/ti0rZrrK1KmQTslLMW+E+nKxigcf&#10;fBDXv+w6LOosIWdL1znFPc2X/epS4IWFSDw9GTrkPWzdtg0P3XMvgmEq+WId8oXm52ybliBGR4eH&#10;klbBkYKgl4d8unXuN4nu9IMRe2TQetjAokUlDI6W0dnTie71q9Fgnoxh9dWkjPcIV64sPPnbQCXm&#10;QDuHiIye44h79dp1uO/Ou6gEsZzpF8cyYLFRi55tQnFFuTzGSYxxhompQFkw0icNOj8N+9TolWtN&#10;1sbkzxC//Vu/YVvw6uVVTgZ9JIvkg63ookl/EsO2DWUxW6vZcRr9ed8owLHkUN8APv3R/4GBJw8i&#10;W9O2j57xquLR9s2OYqJhckwibDXsk9GqrieM/nSD+Qp5EeeZnl/A2u2b8Lp//3bkGH+NZfFYz5pc&#10;UL5tni2JzEXfWj+sdavcGEef6cM//NXHEQyOwWfmVFy9OdDjejJd2yvNo/BcX4CrvWiVQouTjxr/&#10;MD5xX0iGGvWzOMqyDYY10kcvtHiPP6KTjM346ATsHl2r38JAFcvPK+GDH/xFdHeXWEDxneRbDN/z&#10;sG3rdlx22SWUdQ+hXNbEoV6YiBInqQujIQ9Je1W1aUU3EV/+guho9+iMZRhW9yLymGS2turWVkTa&#10;mjeTyaCRcZFZN0C5UOCFbXOo58LkdSRvenGD/MS6HRjDk4/vxo57HsT3v/0d/PD+HYhHA5axh/za&#10;YVaqJrqswqdxxmviR7UNOZf3U7vUtK7FieenxO+M7uTUhkkNWTLL5qNcwb6HduGzH/sE7vjibbjv&#10;X+5CpW/QVuezlSvZJ3h6TmXnY4quxlQDNlTJa3vN4hoRkeZKbcfJjBR8Ojl7bkjlglyr6LU6ZJyW&#10;IvWhcd4b5tWRsIoaZXmUdzWeYz5TLmhtS840wCHNZev9uQxXdpXu5Mizgv14GK979cuwZmUX6tVx&#10;5FmPoqNo52LQmShxqtjOJCSMNVS3NRjtfLr8ZLMR6rXQ9N8Ma6tCfXfZ8lX2QsZeOiiM8eJMqLPA&#10;4dj/1K4Vuk4bw0QEKXijtXNMILE11UUUrq01oI2sUqk2VbK5O+lV85njkXL9yUMJCnmyEKe6/3yQ&#10;xqtcThxFSp605t6oK12KFy6sk0ZZ9TSUX3qZrYCm3tK/1VkafFA87wKwF6Ai19nZid5ly7Bp/Xps&#10;2XwRVq9azT5H259lEQRVth2trsLnGD7Dukzrw9XWpNgnqO2uToSZ10kbbcwUrVwlYzenO7Q6Qce0&#10;B28xkCWva8I75xWpU1LSWHDH6TIW4VAQGY4fyuVx9B89gl179uDJfXvx2BNPWtgOPwff73TjS7ZD&#10;6aUaJ0zXDuUs+lNgcnlO/Aw1SYyVgymGfZKQM8dcN+yT3ZDHsc+9P3gYO3Y8jtCMMxROlJnvUBnm&#10;pmGfM75xxuUyCO87chRf+sodvJcav8wG0taQ1r/mKIBXvvKluO66a+gz861bzxxa6zA9p4yRgMhp&#10;tbA67r//QfT1HaH/7Bn3pWOcFMqFVpqX4VNUjyT6EFFf3vzCLdT/JZGE1lFQHWEs82cZ+OXx2EOP&#10;oTJEfTsZtyq+dDynuWjjJHt0croO9MuHZlf967/8fqbdQIEXWTX+GZJHserDaTef14HbyasP/uAR&#10;5lJ51l0n22YY3RxAzLFXHS9/6bXoWtzFjKvGWC/JXVeS9Go6mp4dOEM6yWjWL+mfVR+ao/wgn2su&#10;49U3XI8bbng5li/vxTPPPIlYemW9ioKv0VuAlb1L8da3vgG/+ivvZ9iXIW8LEFDvFBOxL/VsLjdJ&#10;LEHKja706ZWD8RxlQC7L/pynO3b8EF/68tet31CfbOJBRn32gkNQ5CkdhcnxnQhqHwHbi8e4bC8N&#10;DpL3PLYHPb3LsG37dsu7vUD3GFAJT0pDSJT8BQk3FmRLJBny+KX3/yr2P9NHeaG+JN21wdFZGsvx&#10;dTB/YaXKxyh2e3jBFS+AX/TJh5SrJhSd1HXD4rS8OqYydW7DGfapbgXJ1WbeTV9oyIAxtndEPtvx&#10;qvNXWPlHhocR2PsC1raC61FRIrleWBxweiF+Sunzo9Bo0vMSRezLG14dS5b34MXXXoFV685H2KhZ&#10;kxWP6l1OsVRiP6pZW8pRPWipurX6UrQN+9poY3ZgTTJBs9WZUCU0Ny5QL6dOVvBzGB+tolJ1RvX2&#10;TobHBhX1pT1LLK6F2HJPaNj3vrdddbF7fSvVI3X6FUS8hUiONtpoYz5C0sgNG5pGJ4YWMWUTouYi&#10;ijhNgEhx46A0rOHgvn0o5DPwOzstiCadtMWlVmezr2C1jR6VN/25SOWoxqujUJQtSZ5TELFsVj9F&#10;QghXFc1LDu7MOIod8MqV5+HgwT488cR+96x6W9GSf66PaY3vVJDqrifSXooxZfXdbcaW4S1HIa67&#10;7jqmXXVVZtBJYuBh/KC0Baav1R091bWLVRMT5y3rwY6dD6NaDezlYiGZzNGWlHkUsKzYZSs05fUW&#10;hNFNGFSQOfLGM+71+2kDyaX8hipvhkmGoRmNPLbvKWy64aVoFHkzm4en/FgZeVDWkjLZNcst/tZX&#10;3nbPz9rWsw/94CHGF8NnfF5DXzDLsMHRx8XGM45cs2wr1UyMcsCBbCbPatTEpWJ3EWrFTBXaXc8O&#10;0jxPduIx1chk/wL1wrpmZUnVPKpYtboHv/qr78eP/dj1JBXLqwrX4I8hBDPcUUykjbV9OvFMOqkb&#10;MB2FkJGPjPqCvjL+5ZM348n7d8GPNPGWRcas8rQSnnvYWFGR26/o7lzqE+eZd4XhcxpIqtWwCpAt&#10;ZhEwE5VCjJ6LluPdv/E+lFYtQaS8Wf50dOGTqA066ItztU0ZeSobWTYTDDfwjb//PPb9YBeKsjjk&#10;k/Yy2+Kh08NJRO5leRaRCv4c4crmpLai08S3SKLp8ppfQH8jwqFaDVUZQKrMCqsjw1lZpuC552D2&#10;cDxvSqaIvioZfTROqZNxMIZ3vev1uPbaq1mP1LspZ2SUkEvkitpj7/JuvO1tb8TRo33Yu3cPAn09&#10;bhGQIrYipCjjaC2Ih3RmVUdaKi8WRMfEtSL1s2fYxiU5NVAIc2opWRxraKU+GT/oHuWGhB3zmSG/&#10;aIAR8ahtoCVHVL88WO7yzFu2GiMaDTB8YAC7fvAgvnvb17Dj2/+GY/sOYPCQvnSvoVEJ4Bf0Fbte&#10;EPH5jCZMXelz2QJ5WH2LaJeUhXlwrc+Vtwk9x0OD6ZIItoU1g9gz5p84igHtgpMNfQw9fQSH9jyD&#10;p+/egW/fcjtu/8TN+P5t38T4oSFkyyH8QOmoznQUlViPzIjyJn0h4rkL4agq0ijNVqRbcLuQ7m+m&#10;aM02m38CK5Glo77Ieceo5RsI2LcN0u8Q6+xQLUKVek2QfPhgLZGyXXmdmgPlO4XuTb0/V6GyO7nJ&#10;HFOWuZKRDnENfpH8G1RMFouf/MYwLl2/GK961dWIKmV4Jcq9jCirF0rqCVWruuTvrBJAiTvX/Gv1&#10;dU7biGhLfJ2bsT6LcmxwEMuWr2R/n3fyRnKb7cA9cQ5DJPhR3ASmuWECSfRN3NRrOq1+GjVkTKYX&#10;eGx7FFBDh59FSP7L0J8ilvVGaUZFz/QEQbPNVmdqsfpz9d+ENGndTXUd9ysf51xoiZ0oCdmMqRlO&#10;MlRnCmjZt4vTizS1FMqZ0rFj4gQLx46/aciagufsxNyHNZOfa31+AqoDujRN0+PoZCS/tLsLG9df&#10;gE3r1uCiCy7A8q4SOhhpXKuQ3AF1LdaP0iDt1bel+ouUPtFH9Wc0NCWQdWAvenhqv2mKKVyfaB/A&#10;0ClOF6bp2EJZuuNK0EYbkyAOabq0fUznUrT4qd3ISzKG12pH+ordFMPknrWrvNOp6tRPKxwfDler&#10;eOzpfbj/0V3Ye6gPQ1WtcMXwfhF+ttPGpnm2gxrH03lPq5tzjMprveR1csZSdZBSRv7XauiRPh7i&#10;LZM3lrhLP4XmD8zA12RnDmPUDW/5/G0sigyuFK+kn85S2WdRnBBzybDP6awu987lSD/65jqwY8ce&#10;3HPfA8xwarjZQpR5C1c769atMMM+lV/jUX1oKCNTq/+zgCbFU64Uh7q86XOcRuzhmWf78LWvfYt+&#10;GrnMDtKe2uXS8UCW+vp1L78Cl122zUK4XvssEW5apNRM80iOVvvWF5GULzJ4OHjgEHb98FEEdfVw&#10;ae8o3VxnQmscZwZpSoIbfnHcRpliL/6Vm4y2T/WxduP5iDtIU+vgk/KwHA3tz6cXhzH5oZLDk4/s&#10;RVxRKRykqaRPaLUmiVqdCzHHHpqjtNbOaAoUcPV6Be/7+Xfi0hdtQ4GRxPZRrmJrzemJYXKjIR2S&#10;bafh44u3fg1P7n3W7sxHyCisXs/gqmuuweo1K81HrlkandHJu7WDOOtgPVv6dNLhmCXlTDsN5Gyi&#10;KkZPTwcuY//yzne9Be9+z1txxWVb8O/e+ZP41Q+9H29/2xvw4su3o6tTO78oLo2/dapzxjRN0ZKS&#10;s+jiVZ3rCWdwbIaFfK4R6w2Hj8/c/GU8snOvhbL4BE3CTCDxM0yT2AnA6NkVMX17j64+KS/tgf3U&#10;I7joovVYe+E6k9+NBnldBrCWtsute2miS56bf3pvtiFmsozRKU8pRN80n2ppklRy+nPyImIZY7Mc&#10;UrHUZ2RRHgP+5E8+jgce+qHNaeaSub3WGBxa05rbSCnUzLHm1MRz8idH5qn55epYs2Utes7vtjGS&#10;dL+sdEAbP6W0TEFGmieYbLylfDfzLlmudqjiyQBZ6mhAXbd3eQ+WLF+GoeFhVKujaGRcH63a10rM&#10;8HlOvyxlXdofuDlgpZU6PeHo3upac7NQ0Wj9UpnOZBvJPh0NYtTsvVRc1+gjY3NfOrc5Dj+DaqOK&#10;ziVd2PySTdj0oovgd/oI9IyXJ49q7KP4OMaRcLOzlP6CTPmaf00w1CS+aKONNs4k0lY5udVNlsfW&#10;Xil/NV7We+1KpYJQq0DnnfyoNzJYrnnwiZhan53/OKFh3y+97aqLW0Wbcwos6KqNNtpoY+4glVOn&#10;RiLEI0l4yjgbfMQ4cqgPQbWC7vOWmvGEvbDhoMVtMeMmWswIZiIVDb6TNFPReK5hhuXW4NdeOuQ8&#10;eLkiVq9ei+9++y5UalXkk20BCnmOhkTM59THug6sFYpHCr3PDn3vk/uwdetmrFm9ChHrNuf5rM+C&#10;Wx5dgwQbZKVDd8ajLwyFyA3AtGpf74pVOHhgPw7uPYAOz0uMQFT3eYTVKkq+h05tJakBGm9pHs/A&#10;XlVbdmiS77SC8acxGv/xQiuKNDzyaSmH87ZcBG3rqjKJhy1c4loxca0ImM+epb14fMejqAyVbQlj&#10;GSUqHZXBKQqufDrLZHKyf0GFdK5SSXJw4Zu/qvOpqZ49KBdTkZp2THVhmG4bUcPmTevxFx/9MC7Z&#10;tsXqWQFk/OEMrxhkCujt0iLBdVuxuBcT5GcZLg2N4ZaPfgwP/usP4E0whwur+Ov2Iti8TgLyo9oF&#10;nYJqMKljyIRD8l2oeb0lHt72H34W67dvQeSY1PEAkR5boRCalPS03dN4BV6s9ufjrlv/Cd+57WvA&#10;eIQ8n5SBIAs/wUutsCydMu8ng8pBTknKpZd1ccHHMM+PUjaMMU1tDaY5Ut1P3XyH8UsL2LOwLlwt&#10;abWgXCZDuVjHmjU9+M3f/ADrKM/+x8lHa4oTUBtTSwOuueZqrFu3Dgf2P42RkTJlqowLKFcLbKta&#10;jYDHWJO6oqVVnEVg0POnout0tFfdyzilEdQQZxq2wpnKkTcxqtemzJ8ip8vTqYiyi9Jz6YSI7ud5&#10;o648Mk9huYKnf/gEdj64A7vuvh933/FNfP/r/4o9Dz6C4Wf7UTk0iMX+IhIqYyvomZFjQP4MeYxl&#10;9Eh61hSvZDVb/ITLImdhmGeFZ9tsVCJgpIaoFiIYC7HvgYfw6N0P4p8/fyv++R9uwb1f/xbu+5fv&#10;4NF77sfAgYPM2ziKfsH6K2tA9vLFwUialC1102EmYWaK1kliM5ykMz5ivKKzhYkpg+gXsu+q8Lq/&#10;EuAYyx+xvwjdXLSB3MEM6dHnmak5BJVN/bzVEuvMlU0vXdh3xzUO+ouoU1br5VpnoYq3vf5l6Ons&#10;0HwAg5E/bKVTe5guJag7zHWQG0xmS08Rz+tlTy2I4BV9dPb08r7KJgZYOPU9p5A2rBRTrwmRXoYM&#10;uqkVgbVsy/DhZ/HUnt3o238A5YFj8PP6+jQPL5thGPXIaqtNZ8+Ks3khdcVptEKzXuXjWsFkP7UI&#10;d6a40vvOpWeKU0F0vtAhOZpnffR0d2PVypXYtGEDNm7eiJW9K3gvQlxjx6J60jiQNFF/lyeBspGe&#10;I/0SHUn6n2Jz9TM99HzqHBz9nemOo76kThttnE2k7T51J4J0S/HnWC3A3n37sIsy67E9e3Co/xD1&#10;vhidnd1k6QLHKBpHcDQtPdH0Q46/qfCn24bq4wzXD7l4lWgyfDlO7ihFM/BVXGwvY2PJin0aACUB&#10;XTT6dR4nK8NcMuxz2klKBCHL7qDTVku/6657sfORXWZspC0dZzOfpw+urOdfsAQ3vup6Xga28pXK&#10;nX6oczbQpLhqIOEeG9TLOQ1734FD+Po3v/f8FfbngTSfrm8QlLMA73zHW7Fm9XLeiJI+fDbRzGUK&#10;tVV9QiA/6d0yXvjGN+5EOLFNrMuzK5eePz6O0w2XgoRMSs2sjZNjfbSqu+zLo7CG5Wt74XVxHClF&#10;TRbH/JcM0vyap9WCOa4c2D+Avr0HXXTTQPG7NBxk1Of7HHsFgE9+j+wjoyx+7ufejRUrlpL3eINP&#10;NI2hTo045kjblEmtNpTFR/7ir1GpUr+flPL8gfIdhhWUSr591EgBTy5pJXBCVZGnqUDNMTh5Iid5&#10;Zqoh9cY1a9aip2cxT2XE3Azj3MzhZn0crYw3rf5zHONVkfM6MThSxX//8/9JPpBZ2emFpSy6J/LQ&#10;qoF/mke977778OIXvwi9K3p5g+X22DdLlgrKp0LbFzJprk7QcM46kjwaXIkcWs/dmXoFFzr5ZVnM&#10;IJ11YB90skh/8Hsfxp3fugfa4luKkkqpocPZ6tdON1prqUkR8ixPdB5J6+NJZ6ePrVdsgbeI9JDx&#10;GnlSskwsME+LPmPYR/Rs6Db+0znLXfI7cMGaNfA9H/39/Y54ZAjpvJq7bFBeiy/0jsHNARunGIe5&#10;v+mx0GkpON0hcTZxbN6GqZqOGfNpyovtTc9ZCxVNbYvkEBdevBYvvvZKdC3X4i30Y59p9zWeOAd4&#10;s402zjVo5WSPY2a5cnmY/ZFkK3V96iQ9PUvY9tNWv7Bm2k5o2Pf+N191sV6EyOlloFZKkdBM3QQ9&#10;2mijjTbmEfTFZda+NBMozOoZk3Oy5h6vjGJseBSLOnwUiiUGpjDUshlUwG2FHw5SNH42Z4o7o2gd&#10;8bQxLbIcyNuWY9KgG1odowcBFev777/fjE4ajYxN+LlXYeqUZgrXgbWiGkYoFjxUxsatQ3/ooYfw&#10;Y6++HkuW9nIQpRcKSeW3TAi5GGS4qfzFyHn2qlSVrMxj24uvwsE9e3Ho4GHEejluKzgqLPvHsIrF&#10;ixfByxbsWRmwpPO/mgA0Hmkm9fyhbCWndtQPndbp6i+P4ILLtqHQWUKgFRL1wmQmIEN7pRKWdy/D&#10;Pd+9272s1GCTcbJmLE1NPAlWNNKkygHseL2OKr310kZ33GArDWchZw0uF61I6nTSHTXeEMUiz+Iq&#10;XvWq6/Frv/7LWLlyKeuYZSARNMlvipLRYDKs6buiG9KYc+Rxj2wWDY7hlo99Ejv/bQcKGQZq0R91&#10;qmjTVflODuWcdcIzq1FNCPCgLwOrZLiKV8Mb3vFWXPva6xmUocR3CkdMHQCn0POagFC7k8GrJqmH&#10;njiAz3/y0whHqih5BYRqK4xP9TuTXP5oaIAtx+ihbUKrlLfafncgctuE6gM6pX3m0j/7SPkkhcqm&#10;iQir1Zy+3tQWysCb3/w6XHnli9gH5ehYB6xXzRlNpUWD9/T05os24iXXXIX+vkM4eHC/yaF6FKJQ&#10;yCOsNeCnxn3T4PnQt8bc66vHiJmTMZ/xIBtQnl2r8lUgv2qbZ/1JJgrOEE2rwPCcz2lCTKWIQ60k&#10;mkWRz4ZDo/DDDKLhCoYP9uGpHbvw8N334Xu3fw1fv+VW7Pjuvdj9gx14iH73fv1f8eT9j+DYgT48&#10;uXM39j/0OPbtmOyefPRx7H/4h9jxL3fh7n/6Fzz0nXvovo/bPvWPuOMzt+A+xvfYQ49ieH8f4mNV&#10;hMNjyFp+2DeIftreuqYX0iYcrByzBXstJrqJ3HRpn6NpfMklUVlOg9ean8MI29II29RQULOVFrXK&#10;pukxDGMyItKrcmF2y3U6YSWRYKFzZSN/2a+uPOvLiwW2tXoVW9b04OVXXcLxbYwO8m6DMsieYCSm&#10;L7Kvi0nk+TL+VbtTm0SoYT3/9LUi/bUl7+Jl3SiUOk3+614bswOpkFrZTfLOZvfJbMWODhw+sA9R&#10;NUBUGcHQoX4MPLMPwfAIotFR5Nlh6yWAMSK5OasPK3ip8YlNZicQhzevdK4/xwOpc5De1sID0geY&#10;F9NvKVj0hHvqXOATltWKSX2Y+o9WSiz6HVixdDku3rgRGzdswKreXnSVuigzSO9qFZlawHOtXM1r&#10;1o0WGWBTc/KZlOWIY0LmNKkppz9XD46y7jcRV+baaGOuQlsPUhDZhyg66vOuKsfCA0OD2P3YHux8&#10;ajcO9/dhtFyjbleg7kmFlpq+5F0+5ysGawf6aFKyLN3lLKtV6jT+TGSPayGulbh2JMe0OV6pVgJ8&#10;/h9vQ12rVbnmYwfXspxH4j0t5rphn/pvzY186h9uxkHqtfrwyq1evhCgslL/8rO44forsaizy+kj&#10;FMDuhUsrLc4cJlPcwV4MiwfJt/pA6OabP4/HfvgE78xwPuUMIM2n09fUEkJ47Gx+4Rd+Hl1dHfR1&#10;/U/zZdVsoJnLFFaTrFc1cKkUixcvwW23fxW1qtNHXAhpIHpWzp5IjmcGij1Nw6VCSaBxsfJpAyr2&#10;/xwvLVvTi44en14MldDV2imDFHidiz3semAXyiMcUc2wwzZaaFUvS7+BfEGrh3Th7W9/E0olz3Q7&#10;S85ypjCnhoxE9Iy2/ty16zHc/uVvIJvh2HreKhEsd56yLxPjDa97rZFe87ZJFRA6obPrmdFoNqH5&#10;glgGmxpz89iw+YPnJ8cd/4gEjEWVL1Bvz7KP0Opxf/uxT+J+8uYk3f40QTGqH0oqwODOMraN5cMP&#10;34/LL7sMPfqATH2YySWVWU1M53pWMiyFOn+L1a5mB63pJ8rIBFrL6vLtQupXFJZuI/lWQK2WxZ/+&#10;6V/iX/71u1TiPfsIVE/k8qmMm5+YmvOUGoIWLtVqp9lcjDXr1mDVmlUIs9r9KEc5qdUc2Xbnb9Gf&#10;A0gVtWvyeoFtPYrqbBFaeV8LJyzFeSuWo1wtY6wyxmDaVcn2OKFYEL+JQI5IxmGtq9Wlk3stON5n&#10;4UF9qk1zTNOPTeI//ZDGek/hVjIlzUykROjqKWHz9k24+AWbSEaOVcirCjPBm7Eze2mjjTYWFuyD&#10;QUIf0hSLXRivVG3V8GW9veju7kRoH+6r9c9bRXlanNCw74M/pRX7msJT9DHlOvFM/dtoo4025hP0&#10;xaXJcrp8XesjONgXMxRw5bFhVIZGUKDCXepeRi1QS8lr2lqCzwlMA8/1Li59vo0TQ1+y2VoUOX3F&#10;Fdgk/pbNW/D9738fAwND7Hh93tVLMGnjpqbPEC31YeBASStU1Ti40up7rLbR4TKOHj1qK1qpzrwC&#10;86JtsFR5yfOpSZrOFJttGRRreMBrj47xbNi0GQ//278hHA9QDxs2xauvEcvBGDy/w77I0rsOM4pj&#10;tCHP05IY25wuMC7ri5NLxe3UlywqQRWdPZ3o2riOmcuYwc+M0lagKMbSVauQDULseugRe9lsOxEm&#10;tzUZY+oPC6VdB5SJKgOMk04ZKQaW0EwSOztozYmGz6pXh/SOaici8QKOCWv2xfTP//x7sHy5vuRQ&#10;2w54zBqf6MvDbK4pK4TpuFR+CpOrNig2PHz+r/8W93/3XvgyapKdiA3gFcLlwY3XW2M9MfKksyNx&#10;zrbvFH9VOfiv5Gq4/nU34rXveAtyHfTU5GESv+Pq4zHBl5pgrsqwoIB4sIyb//rj2LfzKXTKqG+M&#10;dOHgVytE6KWcrVJ2BpBPvjYOSesK0xsil/UFNYxzVF9PFPMTlWO+opWSadmMC1jcRt2ZZvWwHX/o&#10;Q7/AAYi2aaE/5YpejExHC7f6ne7XUSp24OUvvw5dXZ14fPcujJXHkbcl9DTRn3LG8bD0f0TErKeY&#10;QlKrs4SUI6FeKqjLzMm4r2BbRksuKpHUsE9wUzButQS3Cl7DtiKyvFRjLC50IJQhNX0Uh694yI9a&#10;qrJISmjFvmMH+zF4sA/lwwMYfOYI9ty/E3vuexR7d+zEkz+ge4BO5w/txDOPPIa99DuwZx+GDh6m&#10;G0D50AAKFANelLV2KtdZ93hswGe6HrOV4XkqY60RalXYkINC9iVOKJ59aCU+8YJoJZfaDbsapvyR&#10;IRf9tArmMI/9jRBDbOs1yTS1a4ZS0xNkuOYkZOKxgNAslZvy01VsHFWAr8nocBxLihFee8MVOP+8&#10;LhTYiQe1Cse81EhIK1s3yyKh/OfRujqLb27DSqpVPmMZChNqXzzRqtTaTmTxMq3y4rZDmw/lWYhw&#10;dFe/rjMJTDfR1NPZiaOUadoT3KP+oR6gMjKM0aFB9B88gKG+fsS1cdf+TccTZ2ucorps1qeOTSfD&#10;slZI41bYRIBJKUgCuDjpkvjEI+cGVE4ZSIgQlBfqj6gbOTlbt5W5ZeS3Ye1avPDijbhQq69ohU+O&#10;EXOxTPhYi6wL9U9Z6sa2wjvpKEM/xdCsC3eV/jkfwfXTTTdLnUsbbZwCaiISW7a7AeWEfaRBP0mi&#10;DPWjahij/+ggnjqwn3robuzavQcBx1EdMuCiLljIUbuinNF+47bahsZI1F+dTNI5HeN0skfO/ToR&#10;xXbR8FApuxX7zLBPN1wwHpxe6c6Ph0Sd/OuUmVfNYcM+fSiTI53+199+CtWqVhih3nKGxmFnHypH&#10;HUuWFPG6m25AqVSyuZYgClpedJ95TKZ4cmTyOX28yTFBTN68++778NhjT/KOGwXMBtJ8ikvcVYyV&#10;y5fgbe94k/UvDY69rC3OKtK8TW5JkbZjlAFDrmirzw8ODeORR/YwpMI558olHP/86YajpUsj/VVN&#10;yyBDUw4Rx7A5P4vu3k50L+u2EK3hLbeNHMYGx7Dzocc5hmjm/lQoFDwbI9u50qqN4SVXXYqbbno1&#10;06fc4rhO21faxxszhG13LNmQLeHOO7+Hb3/7HtJZczZJgPkGbaNIGo0MHsXll1+GNWtWky7Sb5ut&#10;oMknqd/chdMnqYGLv5hlt1qfjMF+9Lynbce4xMYPhPR2pjEwOIw//8uPafiA0C1Mddrh5hmaEbsz&#10;6gDs948NDuGee7/PunsRli7tZbZ80kCrSrJd6Steyiqn2ybvVSbime26bM3LVChvcm6g5HQMyVsZ&#10;bfKpbCfGqjH+6A8+jG9/9x5UxyRDOlhMhs0zTC1g+Xl+JirjLEC5bq2diVKwbFFURa4jb7sBXHrl&#10;ZcgXeVfsTYSq92j+lvu5QrrtxKIPGvtpPl5ynaxe6ixh9erVpBN116FRhJUGaad+W086ncf1DASf&#10;iRHRp06dL20nTZwb1HTlnM61QnwZaLVdvYAjn9XCKlau7MWWS7ZYfx6iilJPkfTXh0UMonEHEQbk&#10;TdJ55r13G220MX+QtuusGff1dHVjcc9ilBYtMrns7ksXWVg4oWHfL7z9qovTL5BsxfQECi6k5Gqj&#10;jTbamE9wapwT6jKskZwzUccBmL466qDAD0bHUB4u22pspa4lVBj1cjSTCEwhOSaCs42TQzSKOPq1&#10;V+qelqxvwKcS3r20B9/917vsy6a6jQQVcmJoMwOoHlprgNcaSBc0gaLBNNMs5HHgmYNYsWIVtmzZ&#10;zLS0UZC4IK3LlB84sDKtn3wgiwd1/J4GrRygc7DQUSqht6cXOx96iGFj5EM3iNOANYwDdBcXoZOj&#10;CK3Yp1eo4i2ZEljsaVKnC4wvnctR3KKctgXTRN6ho/1Yf+k2RF2+5W2macccXYpmnZ1LsOP++xGP&#10;B9ArFw1QXYIuLbUVTWnUOaDXan3VgKVkOqmRiJv2mFwrswHlIYWr3xS6w/pDjb4R1qxZhg984D/g&#10;zW/+CXTIME6KXrKqowaKKqut0Cj+NWI6Jw6aCq16p+X1EXj45j/cgvu++T1kK1oRSi93SV8Sxxnz&#10;Tc7dqWAqmFW4VtpyfBWT0cJcjNVbLsSbfuat6F6zgnUgztaWPJNLPBUudYsIXp6D3XKAO794O+7+&#10;+rdRytC/GrN9iotVtwymbVJZx2cCKX/KAGk0n0d/XMVgHCLytVqfS/PMpDx7UJE1jdNaLlttgXVa&#10;8CgLM1W8+2feiZddd6XuWNiUY3Q8nh6qdceRjSz5jfJv29bNuPaal2BwcBB79+414z4ZJJtMYLip&#10;7vnAWkue8oecGjG/NcrMmvWnDWRkXKQ0KTjUi8oIRXVu9c6E1cLcqq3MG2WQTK5M/vI/lOxRG0wy&#10;qWMkPqSTHLJ+mzxcYLuTgajKVxBPM6CutZ24OZ3rvvharcP8AZ88J6M9MbmtEtNw98wgg/HQW8lO&#10;0N7KwT8ZIYqOZ7JdnAr2EogZS1MXPTOymFf+ZbDrFVDjzTLLMhBG6A8iaJOnkDSW7LZV2Hk/x8oT&#10;fwmSM0bTBYW09UhmC6pBcYH6zZDlH8J1l6/HdS95Aa8p79RGyKlu7s/1A2QFPitOdZidGn9uUF41&#10;sWyrwbGu1ae5l5cZjFaq6OzuRolOWwfNh/IsVDSpzzoypqOOrIn/chlheRRF+jfGqvAyWtWacjJD&#10;Hg0qGBk8hoFDhzDQ12eGqLrn6etzRmH9v+o1MSyTbEgnsJWC42NN9+gqcfZpvIPkgjmdO69zCKSK&#10;dU5agYNH0kG9jdGBNGbnxPsaE+TQ3VnC2tUrsXHdemxcvw49PUvRkfcZJmQw6s98iKNGXjfsXMbt&#10;GTqtVtukruifQi209c7Ck8ZtLAyIPyWuTCaRp00f4lFSRjD9zIxN9HFQA2NBiGf6DmHHzp3Ys3c/&#10;hisVjFUrZHK2N59jVY437EU/FcVW+TMZbHuWAv8a3sRWvGbYJ0w0pWY+JrwSqH0J5s9B/FVXzl3D&#10;PrMwo1Z28//5AirVug1LZzOPpxcqa50ys4TXveHH4HdQZ1VfxQKq9nR3qjsTZVe8KVz87F9liMAz&#10;rayVzXbgixwbHzjQPxFiNpDm0/GIuDjEls3r8Oobb0CHT1/2S7P9krpVT3Yr1OpPc34ddnRzgHl0&#10;lrrw5dvvsHNry/xzcE+eabSm4FKWT041b/wnhUl/pcUdWLp6qYVwEs2F1icROY459zy6B0P9I2Zs&#10;O1O6hxxfWHKsL9VhvgC8973vxsaNay0HVofUxezD5BmSwrbhpQyUvv+lL30N+/cf5hh8Nrn1eaIu&#10;aurDTqC7qwNXXn45q8e9nnRESUs2QwLNMlQ90hdtjodHdpNJn5kE+BGQltyiUET810yRPke88857&#10;cOc3v8vRq83gTlDrdMJJ6GbMOpN6XPDz5OoYo+NVPPzgTtbdFVi8uJN32X5sjpmtjPztnlab0qxD&#10;Gk9aqtlAOk9wKqRhRGs9ozJ1olwO8JE//yvc+e3vUx+hfNCWG+xH1MolH2xbUbozURdnC63UScsR&#10;ZyOWTbt1VHHBhtVYs3Y1Qo1v2F7FDwqp9ydGB10ucJh+Sj6XLpzzCqhHEfmBsiunD5/ZF8pgvHsx&#10;lveuYOA6ytUxRPpqWXP34pF0yCcZqIVHJrasn4xzgZbTQXwkPjSnLlLyRP21p82gAyxmf7H98hdi&#10;/ab1GB4bRjUeZxhKwkIOhVKRz0vukh8Zkftw99zhzTbaOLdgsxCJYxvPsy/KUw5Qt47sHW8qbBcW&#10;nJ0KJRsPkmtOc64j9z5txUtoVQf1NSkUXGgLwTbaaGM+wom8JjR5kKd8l5+O9Yz7WjKK6xgZLKNK&#10;5bCzsxO5joIZhXk5qu4yBpDirhXoNEB3UbVxEugLRaOT9TaiX4zV56/BgQPP4Mkn93N4r2Wxk/sz&#10;xtTaTKAX2Zpss4GS2y7ovvv+DVdffQ2WLe+mUh/w0Rrvu0GT/syKQ/ExfU3E2AAizYsmnDPAMg5a&#10;q+Ux7N71uL0wl1qQKWQRVmrwM3ksKRbhKyz9xReKSy9ZJzrO0wgVTdHqqJX1amMROjp8jI2PIvDz&#10;WHHxRvtS2n0tqZVgyKvkW00sTc2QyhpoZSxG1tnVha6OIh5+4CHGWUOpqHWrSBM+kpo56Kvjmvg+&#10;53PgFKNGp4kerbomKIXZhgzxRH8/75nhUIH1VK1W4HOA7eVFjwZefsNV+NM//RNs27KRZRFNRAlC&#10;9S76qo0npTFesnavCx1cWSuse480lkGfGQNVA3zlk5/B3bd/G/FI1Vb+dKvSObpL3rhIUrh4Tgbx&#10;WVgL4BcKHLpGtvVBLVcDujz86h//LnouXGWTCWkJpqN/QHqoDaqm0hUM9eFsttrA4af24VbmOTNG&#10;+UY/vYRW2SNlm+Gckcup8/lcoElO4yMp2Lkixqh0DzFDfbUKKjkq3nqpwoLPBV463ZiOkjbRy7qt&#10;UzatXrMKv/Kr70eJ7VmT/YKeSd10EJ3slYoRTLwfY3FnN17xiuuRoezas2cPamHo6F6krKXfaTVM&#10;S/pQrbKoFzbaal2rtojfMhKeeU0y18lf5EMZjaq8zK7JI544ueT4V21EssRtrTDZiUqtTvlXeBVD&#10;8QkyfjW/lmuXllEoAc/tQrmWbHPyXM5WdDXfZku1OJMwgnoO6yjc42cdmhoPWcdaKUer9WnVPZUv&#10;QwYIeF1jeyozVH9YQz/rokZdRTRVedSvSSTJqE9Ii6BjWr6FAjPoNEYI0TAFL882QCqxb/RJtN5S&#10;DW953XXoZJtQ+SVzZGDrIJ4TRay2J5DSay4j0TxcXqkL5VkwncfaUpjFG6/WsGRpLzz29UFUY5tk&#10;m7W2mei0ao4pGdo4syCtJeskdZxI4R/l5dChw8hIRkvy8X4svYX86KRQhjItRlCpUicdxvChI+h/&#10;9iAGDj5rK/joQw8hmzGGtrDySiSAHe1FIy813tHLGYVTA3BS24XRE+ceEtolNJxoBtaJuFNpW6KP&#10;Ln22nVKpiFXLlmHL+rXYuuVinN/ba1t6j5dHqXPyMdE6ko6tfpf1SE8NU1zsegHo2pxW3TUprHGm&#10;XggpSBttzDEYX0qmTJyb1LI/56OleRJpxUvpKeJxzSmPczy+/+AB7H7qKezavRvPUM6FpiMyGsq9&#10;rKeVNdQGqDMmRgDaGtP0NXZeMmBRyytzvPL5W25nO6U+a5lI4aSXMMmbsCZHmH92bhv2uQ9c8vg/&#10;n/sCRrXdJwkk/Xg283n6oLImhn2vuR6LSp1WLkeFVjo0cSbKPZniAse9NjCW+ZaPKM7hIx/5qK18&#10;NVuUZ9cBvyjDoJRH1V8EeO1rX4arr36x0UtjdMf1s5NHYXKtKR9Jbt1Ay/Wn/C+WFuPBHbtw6OAh&#10;ig3lWMqmoHDT1/3pxPF1Ljjaxup+NT5iINF8xfkrnPpP+aNtxJVbj3+V/goe3/G4rVCWq6f5PzX0&#10;obA+bi5QPGazAbpKOfzWb/8KzyVLlQc60clo1szdyRAxqObiomoDN3/uVjzzTB8832dZXEuaWSxz&#10;B0HM8UhBM8KaXxvHDddfS/nQ4W7OQzj6q16bR3f+o0Pzm24+T/0Ef3keBeKDRfjEJz6Jp58+ZGPd&#10;M1X/rrVID27GrzLp43KTQUz72LFhfPs738Gll70Iy3pXkKUlRCXH2JdlC4zDfTDdaGg+SM8rt7MF&#10;laLVNZI5U+kt8lG+I2trYN61mq6X1WdXHdi5cw/+03/6z/jBfY8iYBH1eap9IMhoFJOQxjqf0Vo7&#10;KovoEtdDjl1Jp5KHF1y2BX6nDxOHydiltfznBkilRBe2j+USImjpCje25ridgs1b5LNv6cXi3i6U&#10;K8MYq45Z+IZWnqPkc3P0/COfyXhN2/mKnxK1WBEueLTqujo3/mPZxW+SFbHm9ESIXAivK4vtl27F&#10;pZdfhsXdXTh4aD+OlUcYLsc2S5r7Hrq7l7n4GFEar9B63kYbbSxsyNB6IeOEhn0///ZrL9YMZE5v&#10;jFq68/SqLQjbaKON+YjpZJcZAdT1lpsi0PTvOjLUojUtPTZWti0BiqUiSl2diVIoUckBn4QhBzGz&#10;Oh6dN0h6DyrlNt1ko94s1q/bjO9w8D9cHoO2O31uEOFP3RvZ9hdhjNHRIVx79VXwZLVfyDN51/nZ&#10;S7W0Dumn/NmlolY2bXDF/jCIsW77Fux6aAfK/YMWVshn8gjGxtHll9Dh5xPFQcZjyYRfGvfpBONM&#10;krcXhEXPQybmwJEXY40IKy/ZhkKpZC+MXVgNDJURPTQ5Q7qyWtFEhpfD+WvX2hbGB/Y97egTuqe8&#10;XM6MSCxBxqeX0AGLOh7XJgxxBPc7u9A2mQXmp1arIudrrTAOqTNum9NlSzvx3p9/N973738WXUWP&#10;fKcJWzdV5SijM+d0LacrW5FC7Z2N3oXLoSProaGVITMe9Jn0N2+5FXffficwXIWtpKgnLbBWVSMU&#10;kf247T2d0nVqFIsFVMIAcUFGfRzmdnl45wffhw3bNzP/OdJea6UpZ5JMLneToPoiH7svh7XNMEPW&#10;chjvH8Hf/JcPY7TvKDqUl6SuZchkj7kDMbN8zhTiRbXJnM9yUeiO5bLoD6soZzMI2D4tjGSxnS18&#10;uLZJ4udD/PTb3oRrrrzM/Katy+kgkiUvB5z0cvycK/jY/sJtuHTbC7Hr8R0YZrvWFgQFny1BBgaa&#10;ZXqeUDqt9aT3kRnK8hAZVKIQNRkTsU5l1FDIJC+o9CaKPKlVHGSI0toONIljxZmBc6E1veNWQmpd&#10;Dan12raK4wMncmZ7mzhRUV+Byk+J6L6DO8kns0x2W/fN92yDtUzCKb/KgLIkKReRrrW8jxHmv4+y&#10;b5DhtP1ukIQ1x7CpUV/SzA2zU44zC9W7KzGpw4rUX47txCd9CvEwrrpsIy7dshpF8Ypm7SeM+hxN&#10;0zoXUp6cD3AlTaCysQ266zw8r4jxsVH659Hd000ZUUyakZMc1gKMsdo4G5CccSJF0tutFikdtTw4&#10;iLA6xhqzdd8Sw1znxIvyMzHKejPDPSlqlO1H+wbQd+BZVMvHMDY8Sj2I8cm6TC1ck9wWXk9TH0gE&#10;gPsQopXn07RcOvJpQ5RwSOmSOiOj1YUM/bLo7V2KDWsvwLbNm7GW+nSXXkxre96QujLrCtQZ8+x6&#10;tWKs6kKGmGmdWNtVXXMc0aZ7G3MX4lchESKT0OTcmEJKhsMaQ9vqUrynIaT8ZUR1ZGgYe/btw+4n&#10;nsK+A89gYLRiMjHn+yh4ndYWpDPadr3UK21V5ZyHsUqAz372Vko1jbRSiSioH3PpT20/ulYo86/P&#10;7a14jVbsoz8nw75Rjv1sxHh8meYnVNbEsC/ZitdB2rcr41R3JqAPIFxe0jTo43nkMfnrYwfg05/+&#10;HPlP985ULk4Osj/qGfIDG41yEGtrOY7fXvGKa7B96xa2CY5VtKVfOt80S1DenGt+VCKedsdmvXoc&#10;n/T3D+HRR39oBjCan6vbV71O+9CvamSinZ5mTG5lk2H32Inr6HV4WL12FfKe5vRqbswaZeE3fBx5&#10;dgDPPvGsqVQFjq1k0DQzZFlejtGiKvv8Kn72/3oX5Q/rkFFLAjikOZxJ6VnnWrE06+Gx3fvwqU/d&#10;TF4h/3Ksk2rzM4llToEyT/mvc5wWBTLsezn1qWW8kXKGO4qj5l3ZThPch9qkgzGO+kYe2Fc+eN9D&#10;+J//6x+oW/o2v+Zb20r56fRBdJ9K+2a7dbyn2gniCF+/407K+S684AVbmWc1FN7Rinbs+3PZghXB&#10;dkmY1cqcmjhLornddM6UPjxFIddhRn25XCePWXz1K9/Exz/xKexm28sWqONblfA5RicqLCSoNOph&#10;RCnRQxNhptex/1m+ejnWrF+NfIl819A8+7mKU5VcJn78o2wLSL9S5yKsWrMKnZ1FVDk2DALSUys1&#10;sJmYdNNYXQP4BHq1ZO1kxv3N/IWK6WQKfzVJTJrJmE+rQYrvao0APb1LsGnrRmx50SasIA/2D/bj&#10;2YMHMF4dtzFG+kFRkfpld3cPY8vQnQPEa6ONNs5JnNCw7+fecf3F9tW27lMo6gM2dShmryD5Ku82&#10;2mijjXmGGBHlmSbJmjLN5BqlmhTuVLaFmmiiZqidBKNqFcODA8hroLy4E1l5Kmwu7wbU7pE2Tgp2&#10;Jjbv2Jxu0gR9T08Pxsdr2LVrl5uoSCavZ4aZUV5fW2sLuj1796JnWRcu2X6pTSQ0Ihm22PDJjLZs&#10;IM5rNynBnPLHTZVq8ixGtiNng/ztV16JA7v34sjAAIPnUB+PbH2CKIzQuajDVhfQdhqyETgDcypN&#10;MG5NNpixGfNti87xOFQZxbKeLpTWrmAZ6F/IIY7I+QmzTqWarh0dWPYcfzmIWrN2DXbc/yCGho5h&#10;kV9i2agRkEYyzglZT5q8jWXl5xUwGlTtpbOcYNmws1mE8qkViDgAzHscBIaj6CzlsW37Rfiz//4n&#10;uOKKy6HdTrIykrMcOyjfzasmzI+a0sQKfnLJG/lstojg2Bi+89kv445bvoQM+SEbyrCQgRRGyJFP&#10;+LxSk499S8sLZ3hyatjX14UGqnwoLgJXXH8VXvv2n9QVtI2VeFaTULb14jQlUH01qMiJ73PiViU/&#10;VMMtf/lxPLNrN0pRzq1cSn627U5b4lCLPN2vmFV+8W7k5zDKqI/FIY6w/YR6OSGZTL9zybAvZvkL&#10;rN/OLh+/9qEPoHtpF4kgg9MZwFhSnOWgZ8w1tL2VfGKcv2YVrr/+WrbnIRzqP4xaoK2o9cJUE6rP&#10;RebODBS5ZP0G6pQnqudqHNHxRPVa9Ck7WM3kab3UMWNS3jIDO/e45V8GdGJFK4vO9fgUl7Ypnp7C&#10;uWnWE7nJaNJSLd496/oJQelOgJ6mPpx1ME9JRkyH0eQz3Vg+jxHmdiCsYZA0rzB/UWIoK+hMq/ul&#10;5wsdZrDOo6s9t+YNWwVvDKOnFONdb30NOgox8lHN1SOZUO8eJH8moWUMPEORPctgGbUVkPoN5reh&#10;xmXlzyEMAjOaGCkPo2tpL/ziIqOTto4xY+LjCt/GGYEaIKtJX+Sb7mWepL1WlKS+sMgvol+rWbFv&#10;sB15WqA5mVzCi1azvLb+kvUtvxz7+Wp1zIwDBw/1MZ5nEIyU2fPX7T1wjvLX5L46COm2Sl91z1yk&#10;LaYVk6/OHdg8GP/S2jkR7C77Upk0WJ/Lvk71kJfxbKmEtex/t27ajM2bNmDl8mWml1ZHy2aSpIdz&#10;fChH+kuHk1jP2qrivDc/hE0b5yKkz4lHrYPRkW6CXSmM6GzFW+NhOZ0zGMMVtE0Zz7UzpcaeCl0l&#10;zw+OjeFZyqtHdz3O8fqTGBgZtK18zRAgn2GSHInoBTqfGxuLcfNnb+WpdgNQ4ilcixXc72Skfvr0&#10;5Mp5ZNjnPgWbvkzzDyrrdIZ9rTQ483C17tLUK2AhiDggIe21De+ux/biq1+9Q6LdQswWZACn5LMc&#10;FGl1tzybw797509h1Ypl5u9W7ZornNGaj7Q+dZQ/+ZqH3pUr8cXPfwF5jldqNc1L8A79myMvhzNR&#10;ojRHwtT47R4zIgki44t1m9ZS9tQ5jnX5z8ckfC2Ph/9tB4JKaP29DKhmSnubL7RVmcbhdWTxc+99&#10;B1as6HX37FfppDmcSZySE5pL8XD77f+MH/zgYfJCxmicYmY5mztQ6fXBn+ZEpJuuWLUC21+4lbRr&#10;jvQdnzipeW5C8ol1zz5TK/fpm7SomsEf/fFH0HdkiPdMsyRvujnus4GUax3UhphupoGwFuKee+5B&#10;f/8gLrvsMnR4RZOnGmcqawHLoJ2QZheOr5qOv9Q7NA7THJlW7nOr2WtBgBIqlQj/3//3GfzdJ/63&#10;0btAncTmmwsFjrl5tEnTyRSZ71Bp0lqyknGgErEPzxWzuOSKbfaRYLVRIc0YamEV/fSDY3+3fX4M&#10;v6OA7mXdOH/tBeikHlQZHUU1qBh91Yb07sXak5Rkwuag3OnChqYnSB+9QhElGvoamedxLkbnkiK2&#10;XrIFL7jshehZ2c2+NIfDzx7CIY4dNF+ifqHuse2SxoJ4UzuvOcZMCNlGG20sYKgTlqQ8lVtY8uCE&#10;hn2/9Iuvv7gyVrUvwbTFnEKor5YSpiBttNFGG/MRmkK2AbEEWYvTtYygUJd5H73yeVOgc/p6hspg&#10;MB5g6NiArXa0qHsxch2LzF/PmBxt49Sw/sZNpUrxjjSwZ+e7dsM63HP3vRgZK6Muiw8LcfqgScNi&#10;JwfeYRU7HnwQW7Zsxpo1F7BPo+IPTZi7l2rq4DTl5tJnPl3V24/6P21XqwFZh76y6l2JB//tPlTK&#10;ZdsmQnagQRTYNhsdJd9NwTNhG9/r/AzA0iDEu8q38mvGhPQ7fPQI1mzbhtzSEmLN+jDfXvIFoth8&#10;KlRMDYI08aj4vKKPTRu3YNcDD6FybNQmNvK6Z3RxcciQRPw/Rr8K/VLDPmGaJM4umAH7wj0fos56&#10;X7dhBT70y7+I97zn7eju7iQ5NOBL6th+mlDe5Sb7EhxhmpzQdG5qsBfmMH6oH5//y/+JHf96T7JS&#10;n+eM+gQxH5kn4lNuiJnGT3/+SxbNhD+0LUS2VECVf1ff+Aq89f0/B/jMCQevgb340gYQniqRkTZz&#10;7kpJp0kqpmpGydqzI4zx9f/9JTzwre9jEctS19YRCsj8yCjL6pnHdHWymRogzhRaBTMvoz7SZ4hx&#10;91VrCHI5S9vuJ0SxLLnTBY1CIYOI9fKz73kHXvaKl0LblbBKHQFOBRFI9a6wRjA+yDqVTJAhuypW&#10;m6B1Uk5dc921uHjjZuzZvRvHBmQCRp6YYtiX8sxM6T5deDMk5VHxm/Edb4as6wplTE11ayuCF8iL&#10;MoBWSMumRSRWM75TzLpn96d3jmeNs0/x5/I3M9cwQ21BTyoJwZKSSz0IbVc9W5ARj0325XOoeT7G&#10;81kMNiIc1Up9PNbYnmxVPxdcXYCt1JeWM0Vaf2n5FgpULm1bLn6SPBGX56ydVFDKVfGTb7gBa1d2&#10;IRtVkCcNne1boh8qggSim8WRxDNfiJTXKtRp/TPPMv5UZ1OgHmAvzWRcVB1Dz6rV7Ee0ZT/5STpA&#10;e2L+7MBoTHrzaMaUkmOJXqFNtb1CHmOjZYxXKxSeEpmURhQ44k9b4VW8mDoytz5qFw9nqe8VKF/D&#10;Sg2exjEN6rhBjPLoMPoPHcSxvj6UBwaZVsg4maYMf1XvWhlQcVv66dG5cxVOC1IbmkqRqU4v19mn&#10;SeZKULDPkqjRtaevYawfAzo7Sli+tBcXr9uAzRsuxBq2vU529HWOK+thkGzt514kqh2qVtpoY05C&#10;fG5O54mbpE2o1ahPYTuQQR6P5njHVrXXo0kcaju28ritlCadMYdqEKCvfwC7n3oST+x7Egd5Pq6P&#10;fxiH73eiXKni85+/DXHdGTG4FOWSsY75nhga6bQN+2YLKutcM+xzR8lezU2J9rsefRJ3fP1b9HU8&#10;NluwFfZtNWn2K1GM7m4fv/C+n0PeYwnYwNJ+e26AOYnZjm2glNI3de5X2/E+uXc/9jy5l/SWsYzL&#10;vQvRxJkoU2saU+O3e/QUX8RxBResuwAZn7qV5iZirfTt4ZndB3HoqQPJmMIZD6T5PzUYTnMfhRhb&#10;t63De979drZzppbWn/Q/O1FOZhKn5ITG2nn8j7/8WwyNjHEsI+OiZik18+R4eybxzT6UU6/gUcbn&#10;EYUhjh49hDe88cdNH1IJbGrAQqlE86NMpxu264F4hsVX7WazPnY8+hg+84+3IqPdQwjNu+gjbRsf&#10;nGG4OjkeWnlRrSQM69aPP3j/w1i+YgVWr76Aua5TzrKvZtua3PfNDUjmuqMMEY3KiGIPT+07jA//&#10;2V/ga1/9FipjIfmyQ6+N7H4Q1qxO0tVVFxJay6Pa0oe7Ddbhmo1rsWbtKsRe8hGUEcCFO/eQ6r+n&#10;qH0GEb+IXqnxmQbwS3pl4LeCxx4MjR3j2H/MVrhN27AMRs8Vw76A4+CGF1mB41yIjlIRvat6cNEL&#10;L8YLtm/j+VJkpGOwmVbKVTzz7GHqRnUUPJ9yRfNbms+IkCtoBf1lyNvOTWdBGLbRRhtzADOVkgtL&#10;JpzQsO9jf/OfL9bmL2FQQxwE9Fb3c250Jm200cZChoR46zDSTSQ7ZZxnGpRkqUhSQcxpCSsTi1l7&#10;AdaIYgyXhzE6No5C3oOnyUhtbWXPtzEjiL4JvWxr07iOzlIXli/vxb/e9V2Eteb954bJLxSajnXN&#10;6KpjFXi5Anzfx8GD+23FtlKnls53lg4aw+vlQpq2psp0ZluUaeJNKwYokMfajhvo6lmK9WvX4qkf&#10;7sbY4Kh7jj2plgdf5HegxHL6fE447WoDs5HuGFjnOUtghlsqnwZByvdoWEPUmUfPpg3MV1a2ZTYZ&#10;JFgVTIHK6RUKHBC5wbm23e3q7sXqpb3Yv2cvKuMVBGEEjzTSF3kai9bzmtSsI2B8w3xexl9JthLK&#10;zx7SryZ7OUB+y1vfgP/yO7+JzZsvRKnEetRXrgxjL05tUlYP0MdOms5xQOpYIh34pJ61AvKZ4MhR&#10;3Pr3/4CH7v4BUI5QgocM44zIC3VNvukhxqtJ4ZTwLkb+2suDmfFHjfEFXozlF6zEO3/5fVi0rMQs&#10;8E/8qBwxP9oiQnCTzJrObYHkl9qbVqlk+L2P7MZtn/gMMB7YFsJ+roPPafKaYfQ4GUwT16YjEqfT&#10;sM8ZbcnYkcl7OfSzPobikDTLixyWv5T6Sv70pTx3IePTtetW4UMfej/8otoY6yGZTDwljFCilHG1&#10;IxrPI9K1QLnljJZ1K0IhV8SqVWvwwhduZz82hkOHDiKTydrEpNDKMzOle8OW1mN+6625VQ065pGv&#10;pFLIMFpBrsJyaXVTvab0NPHMe6lxn2WDXlotQXPCp3JiSxnDWBFP6RSnXoGQt9Q2JdencZ6FzbEd&#10;u3iVH/5P8KKlzYs0r7MB0c6MgEiAKtuttrMejKvorwUoM6cy6rO6ZAfhVvHiVcSjlUI0aE5xySdF&#10;WsaFACspy61S50QH8QmpksMoNl20HK946Xb4rOwieTAKJezcc6pZPZMiPcs7VcHqf+6Dcp5FqvPH&#10;lcV6Lfrl2C+5Pi/WKpoc43ulHhQX98iDAdRPzFDutHEakLY+yRpH9SbtqZN1+Bjq7+NpOLF9tjVc&#10;Y0I+S0EQ192qHK49M1AYsp41Zqkjn82gbitTa4tf0xQQV6sYHyvjSF8/jhw4iGNH+lnnbvUZQfmw&#10;noRHisOFJRSeI1x9nKz4JontTMYVkrl2pdUv7V4dEceNZpiRpX7OepQOJiPN7lInent6sOGCdbh0&#10;2zasWbMai4scU8pgm+1SOra2UW+jjfkB0ziOQ6pztLYiaxn0kpGSttiVcY8GHvrTKn/ifXVSMmfT&#10;6WgQou/oUew+sA+P7XkM+/c/g/LgGO7+/oN81rOxTzN2nZ+63bQN+2YTKuvcNOwTbAeHbAkPP/BD&#10;3HP3/czp7FLdtFjLgsZZAa6+5sW46TWvSO64Xke5nxu8wVwY76b01DE9Vz5de1+3fj1uv+12lsuf&#10;GH82a8DhTJSnNY2p8ds9ZZ+HmDpR19JO9CxfhpoMBagVhZUYOx/chWCEOhbJLr3rudlOKXwDUX0U&#10;73zXm7F122bSwvnbQQkb3exEPqcA6ck8HD58FF+89XYcO6aPlLyJFR4dHJfPLL7Zh7RPrZoeB1Xb&#10;tvjo0QFsWHsBNm66UKW1v6SmeD0/ynS6IX3S7bbg5v0ajQz+6q8+gd27n+FdD9VqzLEt+bVWZRjX&#10;b5xJuNo4Hqod3y+YYZ/qanS0jG/88x2IaiFWrVqOzsUl5l2rDs52PToZOhnuWsPiXK6AowOD+N//&#10;+Hn88R/9dzy99wDLlIVf1IIBqgd9LBehWOrQwsJOuVmgEKWkiqgdeqUsrnjxJch2kFb0s23hTReb&#10;7fqcLaT1Pl351Q7lT0edN6++Q34cbOs9RIParhaa0M5QPul54cUXYsXq85Gp1K0vCmPpgJSObNeO&#10;xgsP4q1Uumd9lpGdY2fPIqxZtwYvvGwbLtp6MRZTZ8x4DdIjRD2nhViyKJerKA+NIqtt8xmJZKOM&#10;TnMFUpj0XbH6PMaodx/CQqRcG220MRkzbecz197nA05o2Pd7f/T+i7t7z8Pi3pU4Vh5HhUpYwwwG&#10;3KBMq39IaDYi+rFziiP3lYIjkCNmKqBnSto22mijjTMPJ5H0K/nUVCPTV5+Cmyxxsi4dovCXgzW9&#10;kKmNlTF8pB+lfB1+T3cSTkqoJ6nKsC6+CUhxp/fEPNe5jJTcdLbEfU5UD7GaA5iAg/77H9zlttpR&#10;h6LBscZCM+p3RffpnEvOtk3mXxyGONQ/iLHyKK696hp4HCSp9vQGU3/KjV0nUP9mq6nY3SQcK7KR&#10;b6D7glX2gvSRxx6H73lugK8BGwcc3aXFfE4beSltxqry6C1pwguK0uY+6WSkx8PMiikwfNrT2vyB&#10;xaOI3RLkcTaGHzZwaKAfq7duRmHxYs1MmLGZbduqSWsZsiUZ0BBIzGlLw/NPFDGub0RYuuFCLD9/&#10;JR7a8RBrKUaNdSajVoWphxEyrB9Neco/yDJEPu94XS8yZzy5cTJtwdWInA1mC+5Lrlw6m8r09ZWk&#10;3gS5rTpi5PN02WG89SdejQ9+8H14zY+9jPXMW7xnxjsiuiWlunQpW53S07xZFn2NaHRglFZ1TJv/&#10;pBEH1lpVosZh+JER/MNH/xaP3HM//Jq2ac5q5wlm2Rky6UHRQe/j03QtfkJZl/GSNCmXsiu/sXvA&#10;/Pue0TdfyNq24EN+Bcu3X4hf/K1fw9ILlludmYGlHkueVT6VQGT0dJSz24RW9SvkSsiSVMGhEdz8&#10;0U9i7OBRMxbI20qOkdHCjKUYPq07ksEw4y2DRWOmmlddWZmdtmgrh7G8BcarbeeqfhaD5MVBhh+s&#10;RggpO7XjgFaV0ouKNLWZpTq/wFbEcmWslLZaUj1CEJXx1rfehGtfdoXVWxxV2VY7HF+yDk5EB2vG&#10;PDoZ1QrSWXWmh/U8T8V9QcDWmottC6eXvvTFWLJkMe655ztWT3VWvv0lPC9mtG1JFZv8tKU368+u&#10;zbm61hekYmi1lyZcOJUlhUJH5IOYAo9NzFbvq6hdMd46/bP5gouXfmaEanl2ULuwfDGAOd7gUMXa&#10;meU1dYrAwMD0UPpOwjFte4OikUvC58c942AvFpLzqKUACjqB9NkZQbFZyaZ1E22FzlY3ZMTp78S9&#10;iLqHrnmeodN22cNMf9zPoZzNY4Cy/yjDjPF5bWft8m+c5GiQ1G2acdEghXyUE6G1vuYqplJzumpw&#10;5We9277D2vdZ/axoWCUvDeInX3cNVvcWUCAjeg2PfE0Oy6arBbdSqgnxjNz8AOtYln0sratbRymT&#10;60kZcmyHJAkGxo7hvN4eFDpkjJRxbZ19gp5J1QQzkCRvHS9n2nhe0IsQ1kGDsimlrXthR8KzXfvU&#10;tSL2/wNH+02HMRbltWrV2rDVjeNXB+oQ1MG0kqjkuZNz7r5kqipc52rnkie5RoioOoZy/wCO9R3G&#10;wOFnUD02iA7yjuflmR7zwjAmzSWADTyX3NZW8con/60MuqOXD0xA4SW/Et8J5z6Y0d3j78k5DdT9&#10;ueeV27kM603sTDmdyK11itKMSXvraAStIsBe0sYDroSC3Waj6+7qwro1q7Hpog3YtHYN++iVyAeU&#10;V2GAOBijnCK96ST/peta6ybfhHw21d8maEd/+2iF547HmvRstummU5/aRhvPD2SkSU5MJUmTXjfh&#10;Wgx9JZvsVtqO3DS0+YlPyZxOetFZOPE7OH6v4ulnjuCJHz7JZpWlLHO3HRvPTHLMLcO+qemzDNY4&#10;fXzuli9hdFQvJeeHRJwZXEl6ejpm1bBPFBU9HU3d2ThlrpdlfqgDffFLX8bOXbvJjzaBMCvQWMl2&#10;l9Cq+honsf9/z7vfgk2b1rKJaC8AQXmX/iacXRoeD6bvMkKkOoOjrSBejzmw9KnfPLTjYRw41Mc7&#10;1MEnZIX0hJYoTjPSnEwXv6VOMSTVOc6GKHR6WM0+uV6roxj76N93FAee3K+b5AmNPyWxpLc4qk91&#10;U9MI1I/70q0a+N3/8lvo0Gq+BvEhz03HcjRzupB8E2pMO4mcRS3I4oEHduGrX/268Yr8bP7NnrYr&#10;/p4oR3MPtsuAff3JvNpqrOQO6sE3vPJ6lkA6lcZ0pInGxhO61bkF0UjzOzGVuWyuG/d+/yH8r098&#10;hvTweZfth+QJNdd2Foz6BMdnTSdOE9eqFvUhmY0d6aM5cs0pPbTjUdz5vXvoV8L69dso19j+NX+s&#10;55j5QGMVXthHZl6HfQBgrE8XRDWepKuLa67D9Y1TYcY90rM1L0462DXjbVCWR/ZBf3MHm4BhbIUv&#10;+9P9LNPR9zk9GBmq4NYvfwN//pGP4bt33WcGfdKsJZNDymT3DkPxcEzGNOS3ENlSskX1oXpqeDFq&#10;2So2brkQK9esRN1ngXOShqwJ6S3nLFT2E5Xf9RbmyCDujExGnhb/alwoHreV333xFOB3FknfXvSu&#10;XobYq6MSjrEPqaLBcbneg2TzGXuvo3lZW7iB8ao3Umuz5sI6m8yLbC8Mp+Zl6iV9jg8zGWqTFu6k&#10;riVNtQ7N8zJ/NpfLyNPo07gkwTWpq3kll3+9O2J4L0AjH8JblMWS1Utw8aUbsXHbRVi56jx0LPZR&#10;jTkWVjtTDBN5rmNwYMTGBGqZSiHLflU2KwrZe95SdHV2kb665ejaRhttzD+k8mOSPGHHpPZuN9S8&#10;pfOkL6Vm5BYWpPOIQjqITm5GpY7c7/zeL1zcIHEKXokdyvnI533UwgBBlQqVTUBLmaFSxM7FppfZ&#10;qTQV7LrEenLeInvbaKONNuYQJJtaXSskGlM4MekGazp6/I1rVQTDgwiDAIXOkq2MFEcc8OgFStrJ&#10;CIkeaXG0RtqGTUxoGC3q6EXVmrVr8a//eh+Gj425zpr345B9DAnXHBo8dzTJrljY6dczOHzgALqX&#10;dWPjpk305uBIW1+eaPI2SVqH1EXMr8e6vWjzVg78h3Fg/7PuCywN6jmgKXLApdUBtVqWmzxgLvig&#10;M/VzZZaHxZdk8LmqGGl4i1ojNcLW5+Fpjk6Tp4f6+7D2BRcDBS1nnrEBnUtTvwxjeWI95ERvF5cz&#10;0NGJNqSMsXTFCuoBK/CD++937FzTBEYDviY0tGQg+T2gDjDOOotlsJTUq43zZwSmZXB5moymn/ED&#10;M6htDnJKk+mJvjLy00uafD5CZ6ePa6+9DH/4h7+FG1/7cqzo7WLdBla2pClOglLWi06VW1fKuUaA&#10;ijEOpDC6LzH1xaYGhfLPlgP07dmHv/vDD+PArqfQETqKKQUZwCWvpsxNkEAZOA4si+bdGEh3bb06&#10;sodX9BDWOIBlvlTeGnktXl7C6979Zmy+dHtSHuYjmbx11NOvc/pNc+DuyeiQ+lpA+TQKfP6jn8De&#10;H+y0VazSPLp8t8LFYP7T5n06SB9MnuSJYhebieNd+ekZ2ngew76HowwwUI1Q1deI1Ddtq0hDswwL&#10;EW4SRCvC+uxHWJeFCL1LF+HXfu396CyxXtlIPenXE43V0XM6pHNoJ7o/Ad1PiOrpRb8qohFh2yUv&#10;wFVXXoFnnnkahygT89kCq8pj7lxb0ySs5xfY5phntrsmWKusSL0A0eSq2sVUTPWxLNBTrUwyR3Ki&#10;Qk8ZBYtHJIv0kCaFPIvbpWdz/K1JMz1NBjnPhH9Tp+ctrLvnQiXheM9kHZ3+VEY5JwubTnM/Zhij&#10;y9MCRWSZmhZp0xCUZtqi5Z3Wq2wSJQ/0UpviBlG+gXJH0baxHo5qGIxiVEknGfxZe7PWp98Tp9sK&#10;S8udznmoRLbFriqcmC7fLox+tRJZnrKOPNWI0ekHuP66bbh8+wXIa6WAiPxV73CTohZ+IcFRJq1b&#10;17e1OIO4rW5fgy/tXY64kWFf12F31FZcOHGUpmLTttLGaQGbaJPGrB0eRV+n76b1Q5oXfAwN9iEX&#10;BojCGvsNjkAYpq6tltkIJMsmQK8JuTWlqnQ52emFmDOP1usx6dw5unCsjL4D+9G/72kEo6PGIXnq&#10;s3rnnFN6WqWcAmlCf2c/5WSWe9nlzl0bnJIF83N3p0frPffs1BjmE6bmvfV68j3T53Skk15dKhax&#10;YlkPtm3ZjC2b1mFpVycW+x1YvKjD9IKoGrIeRGnXOeqDHdMHVSfyp1MPYHcp90xDlb7OQ/pMax6M&#10;BY9DGq7VNZ9po42T43nyCtltcgy6ci7DgVO9lsVTe56kXHIrfQs6ikuFyc8ej7ll2Dc1v2rHGn/n&#10;8Llbvmgr9llfYXcWAlwtzbZh33TQ1opSB7PZDnz5n+7AgYP9HAdN6mXPKijSWfeU58oA+/9SsYBf&#10;fN970dWtmUgZ3euGM4ByesPs09DlYfp8GB1ZKL+jZHr3vffcR52F490JxWV226LSlmt4dZSrI9i4&#10;bjM6sosQVWLcf+/9iDXQMn5IcymqayDB8tqYtZn7yeWI4ZfyqFQH8e73/DSuufJy6nppnblYHNwx&#10;9Z1IRx7s153xny7kz7u5Jbj5li9jz+6nJvyazsXSvJ77kGGHTRRpTsjonEc1KOO6615iO25Ix5Fu&#10;o+PChOr35GVzn8tmGKwLlXIDf/EXf4sjhwapyTsoBiHlkrONNM3msdVHRnYcfTCT37v7B2z/DyPv&#10;+zhv+VIUJRMiyToZ+uVsTj6OAj4jCcgWIhU2509EbC3PjPKaOkAKjZHMWEpz0qKE5hcVH8e6Np/L&#10;sY50YsVrO/KY0Y+cz2dLKJcDfOMb38affeR/4J/+6V9QHo4Q6QNAhU9ScywoKqftLPVbeHDjC5It&#10;H6PWqMDv7sCl1J+8zjzCqEYKkJIcv56ae9tgR5G4FhgLJZw1wU511H2Ozzt9BGHF5k+LpaKakL0D&#10;cbxfR5ypw5NxpVYW0Iup5ANAVZj7eDyNkLXEYBqn20cCdp8e1vc2ebgV0/tOBWWy5uQYTSqX07jt&#10;Mimqve9QU5PtSI554bl96O43UCgV0LO8B+u3rMXWy7fh/AtXobS8xGdilk+7rbiVC5PoJ6BmPDZU&#10;Rlwbb1I0q48Oecjn0du7HL5PmlFGsENJArTRRhvzDZJF6qFTmGySnGHb1u5xph7zqDdK9LUw5xpO&#10;aNj3u7/3vosVQDc0KajV+3qWLbVOZKw8xk5BX/XzJjUzfRGSClp16IrSSXHneW6Sto022pjPcHKs&#10;iUZER7HWqGtlhIy9SImjCEODxzA8Ujbl0QyMqN3KYEGGAWaoQGgeZvoXJ+c21Pmmq46psy51dmLV&#10;BRtx57/ciULRMz188gSaQ9rPzLRvaSW9e6aBWljFnj27ccm2rVjWuxQF1Rv9FXZmcWtQxZx4HrZs&#10;vxTjw2U8uftxxIxXqzpWx8axtLsbviYQalQyONAyuwEWVv2ly5MrWcobp3vI0choifJhZDtL6Fm/&#10;zgolox0z9khe0Osgoz578cc+PdlodgLq5vXCd9W6C7Fpw0Y8+tCDtkWGfWEVkF4cnIUsmxnpyHDM&#10;lcgK41KYCZJnpoURLXGkeRihoAkaDvS01YStZsWBYb1ewWte8yr89m9/CG96w01Y2tNt2wnbKn+K&#10;m//TfZmmSxlB6pjecnxAT5v00U21a7qAp2EeBx97En//p3+BoUP9yIU56PWLa+MMw+AT89OnBHlf&#10;Roo8E6unAiO0T0U5WI1rCPMZFJcU8d5f/0Vces1L3AtchtHEVMz7GjyLMq2weV8GmvBXvNUIuXoR&#10;3//8bfi3r38HWU1OTyXG84byknCA0lcG6PKqL5OdvE8C1XldzhfQH1VRCTUh5GSmJgHcuNvl/HTn&#10;bi5AVWN7dajeajWUfA/5aBzvfe9P49prLiefZZDzWLdGPCIhwon6j6QZn/D+VOilvmRAFFCPTyZI&#10;l1O/f+lLX4bOrh48+PD9rKvYtjnQ7JC2ypVxtZu0YXuYmCDigzx3U+wzg56UMZacnlJVax5K21SH&#10;5OWgXret18QfBU3uWuHJF8yvJmWdsV1WC7QwFP9sniZp3y1Q+3MGqZPPBR2S0wkcRzs9k5yePuj1&#10;hDMkbObCOfk1DWiT9kNnBo1EJDnGe/Y9asFDSBmg7XeHGiGOVQOUq5THrCut+qVacxD9ZsgU8wyi&#10;TVpBJ+I+4zXSTHJbFwX2V9lGFSt7Cnjja69Dd0feDP1kuFqX9DWiL0x6nQxpicujo+juXoYOyoAg&#10;qNgWJnrp6EIYNR2tU4HTxvMHyerImdDX2nvKs0nNsA7ybO/h2ChGB/uNp6kEkWnJtfk827t9ymHj&#10;E8lV90xyPAVsy0seUycBa1/YUyirtgNGqpWth/uPoH/fszjW14eoOk6dlnfZb0mpTbc0Vz61apyy&#10;p+Qpnqw5qUgufvcCrdXp17VgS91gz5qT/wwLsgBhsstoGqNU6sDK3hXYsH49Nm/ajM3rNmLdxnXw&#10;2TeXB44ZHW1lM9ZDXUdRV32GvSBlXFpJXhXDytAqfqbvmtMz7nx6THfj3K2TNuYOxLv1GvDU7smG&#10;fULKtafi1Llv2KdRYdOwL83hbObz9EEljmZ9K97pIAkaRDEqlRC3femrOPTsgL3nmE0YfygL7A82&#10;blyDt7zldfBs+OYMXlw/6mT/XKDhqSBdQUrC2rUbcddd96J/YJAlsJ7M7s8FHpcxAfws1q5ci3zW&#10;x65HdqL/MHUw/ulDoaRWFNLlO/lQshWTr9g/Z2pY0duDX/rF96J3xVJ2yxyRR9KbFGsKR4OUEhN3&#10;dLDOWk5pOTcWAB/+8J9jWO/mCr7Nt6RbG6exzCdoFScrbES9xZ2hXB6iDrQUl2zfwgCOXm5l6ybV&#10;Fg5OXSYz6mPdx6z7PXv249Of/ixqAes6ebS11ucahfIyNCI0z5kr5DDItn/P97+Pb3/nu3jqqWew&#10;bfuLUOooMd9alzxj75ttBS4rlXjDtTN9cK0BlEeet49Z6Nvq1G60m5zb0j4HrazX0Mp/9uEaQ2he&#10;SXOj4iWNfRr6qLWEvr4hfO5zX8Tf/M3Hcccdd+LIkRGmlYVf6IBWITtXYVJOq6rl6iRbA5u2rMd5&#10;5/faXKFoW8gVbA5LhhVtnEaQReOgjpGhIYS1mOM+H6XOEjo7O21xigs3boTH9lENq5QBVePnhlbZ&#10;z9bJ4mw7ep7iwpqBG7aTj6k1aC43cakWMR3kPxNnK/SxX3TvSXkuXmBTtXdIlOma+1c61WwVGeaj&#10;2qjCK2ZsLLt56yZsID+to27Tfd4y+B15xHnymax/GblPZedEsl7TDyNso+NhhVdJGGWCCpPfUcDy&#10;5epnNccneeFut9FGG/MPar7WwqUC8ELnsrmgoLBj1l4w8XgOt/MZGfZlNXqUAV9HET3Ll6Nr8SKM&#10;D4+bUq3OQpOH1pHwwSZS5UdRJoK2jTbaaGOe4Lh+geLNGTd4vMe79uLNmUEFx8YwNjiIRd2dyPo+&#10;pZ86Fw28nfTL2pdgOjsu1nMa9sKJdGloosZWqALOX7kaB/sO4bGdu4zmMTsZM+xI6Nc6rJ5pz+Ke&#10;cqGbv3WMjo7jwP6DuPraa1AsddFP4aj8Ww1roHPiFCLWvAzMtN1uzi/gBS/cirHho+g7fNgGusF4&#10;yIFTFkuKJeTICoXkZW02YqwZnlufmeSEJ6295+mCUtCL2r4jfbhg+zZ45M8oqjLnmiF2qWuwZwMw&#10;hnOGNE3E9mkV/fUSl/390hXL0dPdg4HBATPw12QLvZH3PBvQV1lXtdhRTWWaEt0pcKo2orohrS1O&#10;vdgmfTMhentLuOmmV+EPfve38PrXvRI9S0vkJcYhWqtcVGLMIEnx8tlps6RC2KjXpWLIMT/KCj1s&#10;G5yxAI3RGI/e8S187L/+Oa9Jx0oDvhHQPeJOlObM61N1lFfZzahPqVOTErn9HOodpGkuxMtfdyNe&#10;9uM3IreIbUQDXYWSlWKS1kTyhFGR91R2508ZZS/9Pey/5yF89mOfRKMcoUD/1NjpdCJNVeVX/KZj&#10;qi5IJxUxznuokG+Osg4HwqoN+mPyV8gHZKSlVbZSA4UzkL1Zh8hhRoxi5DBgCyMP93j4+fe+DUuX&#10;sf9g4aVTazsGGXHqCWfwMT0kM0Uoo/MMwFgZdwTPK/FZpUN607+jo4Tt27dj7do12LvvSQyPjTAv&#10;ecuLDNZjGSfb861OvzNH67MpxCMZ0iJABlVK1dFGBhUe1SbY2hHmCwhFE+MJa8UGMxOhn4uLv645&#10;TMC1pFZjElfOqUiN5yaBARMWPG2wdLTip+rVHPPDwrS2QVcEyhSe2JbehLYCFuWjfA41r8C242GM&#10;NBpmHzNQDVCNtH0N64m84nquJhS1JP3pLstcgMqp1jEdJqpUBWdfmyMPyyyymB3B6264EutWLWeg&#10;wF7Wugk/8nddMtM9di5BdJQcUHsbLo+gd1kvvFIHaaKXKik3ycyKxLE+qo3TCfGc5KhR1sjNHwoG&#10;20bVrLL0n0EHmb2/r496Wp1yjzox/7Rin9SPJNBEv6nzmaB1zsZ0BP5ZFpI4U31QW+d7VLniagWV&#10;oWEMHDyMvr37bDU/thw1MXgUWDlt3Wt/fJoRKS7F0pS8kkZ6woUyXy29qYAqiJw1wjS8CU269Ppc&#10;wOQye5T5URBSVomS9OVtv8PD8s5l2Lh2LS6/dBvWrlpDcUZtXfSPyBM8z8TqQ0ljkZR0NX1cz9s4&#10;RHHPhKbJQ5Mwk+faaOPMom3YN9+hEtfnpGGfXj7rw7lyuYZbv/I1lIfH6Tt7VE/1We0Egax49lK8&#10;/BVXo6B5DuoGypnrZ1MOmX0angr2cRn7qJJfwqLOTtx19722C8SEXjAXQB04CgIs61mGkteBhx/a&#10;4eYjOShr5tHR+njpobnhqfVAva5ewfZLL8Zb3/KT7NN53+ZqFE7lth7eQiqse3oqRVxYB+lSBezb&#10;exifveULHKcXOGCkVGNnP7FLyDxEg/qtKS7J4Nj91nGobz9ee+ON8LWDAHVS0WLhGfalPHDyuhNP&#10;NFj3Dfj48J99FHufPuholqD16blGoTDUuIUytqCPTyRtOf7M5jB4rIzHHtuPW2/9Mh64fweHCzmb&#10;B1nU2WX1bXVtH6xIL/bdtK1KqvcIVmCVtOmsTfKZmLJG9NKr6kZD7xmYZkPGgPL1EEQZPPnkITy6&#10;aw8+9fefwUc+8te478GHMXC0jFDz2cxHIe+hKgNcJXOOQiTWB/2azOrp7cY2jj2yHJ/IeCufy6PG&#10;imlEHJ+ey0Q6E9A8Ff/GymVENa1eSQIb27s+f82G87F241p0looci8uYje2BddLBoxaYDMIauwVt&#10;YRva4kyRxv2SsfqQnlFFmvtKPqpXHbe6mVal6Sh59m9s1w1t1Uwm0Kqimsdo6HNt5kc7EfmLPCxb&#10;3YN1m9fihdu3YAt175VrV6HU3Qmv09dEAvMXMT6tusViMB4ZjEpXCLUjGq+n5kldwbHBIYTaUXKC&#10;+VSYOhYv7kQ3+2+9sdO7hpmWp4022ph7mJBJ+tEFoZ0Sx8bG7D20ZEF7xT5HJR1EgQnDvt//nfdd&#10;LAI19IUDtScpVDE7hCwFrN/VxU59BR9qoFypmLCUtb5RlBFoWxcR1E3fUtBDLwhcHZzMnZtV0EYb&#10;bcxFSCa1Qu9D4hoHLlI3E+VRq81lwxgeJWi1WsVAf7+93OqmMilrLn1xJtiKFibhpsZ6biOIqvx1&#10;k6hBkGyXWvCwdesW3P7V2zFWoR8H3jLMcrBh/ARm2mfoKU3FTQ4vw0vgUF8fB0AFbH/BC62OrTe0&#10;kK730rOTn1Re1B9q+TZNMDGP9gI2wsbLX4THdv4QA339KHpFlMeq6PF9dPou/3oZkW5fphdtE2MQ&#10;l9xpZw8VpSPnk841HNi3Hxdu24ZcZ9HuaVtHtyKPC+emKnmi0VSSL2VHA7NYWxZyEKnj+ZsvwqWX&#10;vQi1oIK9+55ib8+ysPz62lEGOOMhB1CMN0OdwK0HMxOk9SukzygjOtcaVDzPazCq7XZjdHhZXHvd&#10;FfilX/o5/F8/80688obr0bVYBrXiIZUhtC+XbdLIJk5d7bt6nCZPeoZ5VooTYJvNxSyXDJp0ezTC&#10;5z7yt/jmrV+Dr8meUEZ9Wv3QxWuTSPyNcnpdrjQSIp4CeRlLMLjMmCxnJEVIsVFjopVsDTf99Fvw&#10;unf+FLIlN1jXANeVg5fSu5KUU2cgnzkbDN6XuCIJD+54Ap/5079GMFiFT38ZATUfOH3IUyHUfGxa&#10;e3mO6NO2p5XYKizGEO8O1AK3AhnpHvEB3VeeWrdvPgPZm3WIJppMEU+VfBZ2fATXX3sZlhQb6F7U&#10;gQ4Zh2fzbG968aG+hQ+cxKkJ69Qxz6mhetEqlqnKrmf15bO2QldbueiiDbjuumvw5N492P/MITNm&#10;Z0ZsBVW9V3q+UHRpFac8YnliQcKstvHO2ap9w0EN5biOCsV0XZOHvrZmIZ/w2qPwVLvxWACtgprh&#10;0VqgJmp5Lf5TuVyrlLSV/Bdv0k9lbnEpZECn58wlfqcTJu+Zj4QDzE9I82vnpITlkecWgnnSRrK1&#10;vI8q+8Uxln8orrHtVDFCOWu9J/kkpvxV22mtHpVXUFxnojyzjYRkUyApqjsTFLTCF/IhCvUyrrr0&#10;QtzIfqODfbW6bBmtqm/QViBa4mLhvSQ6NazEZB5tjRKRVlrpq6t3GU/SPs3BFtFo4/QjFQcJuxpI&#10;dr10Mt1FfTlvFko+GTbEyNFjpou5r+7dhw6qJ2vvqi419ma1nRSufrUNL8E+R8/Kp0HZkss7Yxnd&#10;04fueTKJ+nYhy35JKwKMDQ9heOAoBg4exNBgP/J8Tiu82ocrMivjwT4YMUErfmICzHAqd63XV1AL&#10;KKfMN6Fy67YLtNChBmbESBz17pTeiVzSx7SqNa0IbvNyjTo6CgX0di/GxvUbsH3TNmzbuBFd3YtQ&#10;LZdZn2QS6e/s36VH2Pon7Csnr9Po4nZQ7yx+U82k/kllTSDJC910MbTRxtnAj2rYl/Kt7tWpXV3V&#10;NuybJajEc9OwL4uCzT31Dw7i5n/8IgKOn5vy8OxDKbv3MOyDOeB5+9vfjG1bNtFXcyMpvdwMjsPs&#10;0/BUCOIqx6A+c1q3laIffnAHjhwZ4B3Ny80NDpehQ8xxQVexG7sfexxVfayrZeOJqTlsUtw0JqdT&#10;uZqzMyd5IhT9Bn7tVz6A1atXsD7VN9fgeR2UZwqXxurO03nLyaml8WncwlRiD5/45D9gxyOP8ypP&#10;P/dMojLMS5icSwfFVhqVOYPBwT6sWnGezQ/rxa1nH4an9FgYkO6lEokGbubClXCqi2LSJVvEd797&#10;D27+37cgk/UQhpIRjm76lVPYlJJzBcqjDInUu+WVX9a1PuzN5Usce1AisKkcPNKHb3z9Tnz7O9/B&#10;d751F+t+iH3FCvjFLj5TRKVShe/r41RqtZqPbWj5UvFD4tgu3LWMc2MUCiUENY3xZRCYRXWshm99&#10;5x7805e/ir/7xKdx8+dvxx3/9C3s23cQY1XNuvikG/WKPOMwY1m1X0ap1QbTr2TOIVjp85QuGqNx&#10;MLFp62YsX9lLf+scEXI8KG7LZbV/zeRxXBvPD7GMJdkZlYfK5PuA7SMk1QP7kKvK/qNzSRf1Jx/V&#10;oIpqrYK872HF6l5s3rYZ6zddiFVrV6J76RIUFuX4nHoI1WadbM2jXJ7nYQD4HBmqjlucVq2N1U+d&#10;wslw0LojrRTIfs4rZKAmuWLNCqzbsh5bL70YG3lcu2ENLti0Gr1aRa+Ysfjz5KeIz4WNwN4xmYyz&#10;xRmc1hWy7MqzbR+sjnVK81PXOTY4NrFaoUEvEui/rHcZOky3VFxtvmyjjfkMkw106RyiJFlf/2H0&#10;HepDqbOIDs83I3Obz5QCfw7iRIZ9mXp4/xsUILYXx24IYRTUJQeYGozodPxYGc/s2YljAwPs8+mn&#10;F4CkZz5KXjNplQkqR/YY3cngUmqjjTbamH1MlVdN+SRpyLuScXkKOx61NHZNfpSXMQeEvWvXYsVF&#10;F6FQ6rEnJEcVX46y04xxksjNz52eo0homcCRRj853MlB9x/83kdQq+XZ37hl9PViS7tH2vLcCj9D&#10;6k1LZ3kyLkQ1u/jQh96Pt7zlJqbDa6bT+sDkZ92VHpdxXyHNl45BDZXDZXzywx/DMzv2oCvKYS3D&#10;bVm5AiXeL/AhTWakpZYxySTI8zRDUWqB8kpXDutf/yqsv/GlQJePQGkzT1oN7LgVwRIP/coZzwYB&#10;jwWWkUfRgGTa88DD+NoXbseenXs4lMuhTNdX5uCTpRTPSwuYgCZEWG8Wn57nmZGZp+6Y+PHPnale&#10;6C+C8WpxVxfWrz0fV16+DVdffSW2XXIpvZmqAvO+Q/PYjNPVj+DCTsZEHpJrg/hNR8ca6NuzF1/8&#10;+5vxzIOPocBKU3x+8pDCpc9Gkwg5TWLTgGNnQj+iF/NNnqww4VoBeNWbbsLrf/adlCOkuyU2QTke&#10;U77T8y1IssAhMn8L/ON5XwVf+IuPY889D1iZRBenwSWBTyPyzJP4Oo3ZlwUpofxW/DwGeNkXVzDA&#10;difdULAa12kLw7inFh5EFznVQIk1vbbXx7vf8nos6fFRYj1vetHlKPauNr60+k4IkcqYE2KmVck4&#10;JtoDnfGS+ZkXQV/+s5njK1+6Ex//5KcwcqySpK/tnxWGOr3Pc5PDxonyfE5ofcLFQlBG2FF8oIbB&#10;o8x1S/TV1EwP73cl5wWmnbYdC24PEknEk2SPwa1TOi347PHhzwwScZb+TEDZb/VxbaiAGtuMZPUx&#10;yroKAwxFAY88YZ215lnPOlnJc95IyXHuIOFr0kX8mJySGNLIKujtqeHfv+MmtjdyUE2fmzn6acGw&#10;mPfVBnK6OFfB8o+TLoXeXmzadokdnbKVtMk2zh6Mb/VvrdouTDuolLHznnsQl0dsriXVjdJQBjH1&#10;DNlYzwnps/kWgdI8TTLTCmszKVLpz181OPJMYXGXrfxYIg+VSmxv9mELH+J9F3YixeQouBTTfm4i&#10;TuKc5kBWsgzzRFpHDv1I1jl93Hknfrot6BleHz7ah4OHB7B3/14MDByzD3Fd32GBpI5PnAvp87kk&#10;Tfk0aZ+m0pJOgjREG22cLeTZV0cjwDdu/zr7c32q1MQEHyfHVky6l6/gg+//WbzjHa/nhXh99uDa&#10;VityCGzsVMKbfupdGDhcnsjhbObz9EEljrBhQy/+5i9/H0vYV7hyTZUuZx/jZgjShR07n8D7fuHX&#10;EYu/ZpHoxhvqKqMK+1PgC1/4R3R1cWx//MQN3ezTbyZoai2aofBx++1fwx/8wUetT3MTc8IcKI90&#10;nUQZas3NVHZo5tLd0W9gfGSXhEpcwyuvuxx/8Mf/CcWiPmYum8GRzalZuVvRqtc1U27OA0g+cGRT&#10;ifAzP/MLGDhWRo36u/pnbXVak35oT8w/tNa40z/kU7OPei9avxZ/8zd/hlJXSpnW0PMfk2stKZt0&#10;NmFCCEn/A+se+M3f/D08sGMPZRQpNU2F68lpvGcVaZ6m5o3NBQXNK9XUHuhhba8GX+9Z2FfUIvqT&#10;t6+7+kp0URBuu+QSMwhXm+jtWYKuJT1J23AYGhrCsfIxi09yZs9jj+HZvj7s3LkT5TKJp3bNuO11&#10;teVEdGUNcLxic1utGXRZMLTmeSFCxRZUzgkSsPwBKna9bEUvrnnlleYXaal3BhA/Gul5nHhmjsPy&#10;meRdcOdOvk6Up7UDmCXk+RfVIhw8eBDHKOcnwPypaVy05SLL89G+IRx+to83Iizu6sH6DWuTsrh+&#10;wdUTC8bi1Co1awO6rlCQjJSpX7IhqMjWU/G+LV6RzN9PhV/gON+nMpLc1iqqXUsW85gz/8VLkh2w&#10;1G4EhtOiBOl5Sme30qN7G5EQ3GBVktaBXTgob65PaEJF2vvYXvZ/aucp9DYFWL9pA3Ul5YWwuGa3&#10;Lttoo40fHS2iYAJ9z1IuDh3D2vVq61q4Jpkzc7fPOcQ2LqSU5EHiV3t36Pc4w77jyUn/mIqRJCox&#10;8MxeHNzzhHoLe2nCrsSGZlqal1qZhbGkkk5mOpyrldBGG23MfbRKramyKjEtSPwl/XIoLenF2m3b&#10;7AWpXiNLlkrQSqSmInCq0nrOg/QIqORbdxQX8Ju/+V/xve89wOuSTVY5lZyqffJGamo9PDekT7vB&#10;gF/K4S/+4vdxyTYNktRnJYZlSs+OKdyZq7a08niUt16CBzHKh0fwyf/613iGg40V7A/XlopY29OL&#10;LvEI+8S0R7Ty8LmJ+NPoTifU5/JPpYxW9GDTm16JJVdfAnSVzF/MqKXOJ6ftyiOvdFxnvOtOCd3U&#10;s6TeSA3P7HgM/3DzLdj/7AAGKgFdGTXxe55pSB/gueq1IEMBQh8GWB0zGp/1qngrtZp9dVbj0V5L&#10;MmjO97H6/BV4/U0/huuuv45Z9rEkmdA7IVozPANYKBUnGRO6V6V0FVKHN+/5wm248/avozZCfYf/&#10;qbLUitRA06Wo1i8knqeAjJM0kVSpjZPNc9SZmC7Hy9e9/sfwEz/7TuQmGfW5FE4O0po8KJpb8JEA&#10;n/rIX2HPXTtQIsMp/6ob3ZpZDp8bZNiniMXbLg2Xj5gVWmE5+1j3fVGAEXqmlJoOZyJvcwZkoDx1&#10;5a5SDe9+06uwZf0y8p1ro0X2Fxu2XY5i1xLNcrrwRDoRckKI2DNGGo+rK+OvCaT3dOzCM3v346Mf&#10;/Ss88MAOa6P6SlrWUDZsIuObXGZ9zhQny6aTBA6Bs9qzLSJl3Feg3NQWtV2UzYtJhwLTlcGfKJRL&#10;0k+fnvop0cTVhGxwB3mmbfdMo5XGSjIp3iSkeQmsr2M7Zlm1LXGZdT/CPk+GfSppbQZ5PkvFmiNw&#10;pbUXWslLAdFbvFFSNxMdw7t/+pW45OIViMtHKWY1+PeNxjErIs7Vkv5tqmQ/R1CjTsK+VtP2MXWB&#10;JStWY+2ll5u8yenFo/Eqz0Vmd9HGmURr450gt04i9D32GPY/rtVZNBnuelDdmXhEHe8M2bi1JvV8&#10;q2GfMHHJ+FzYyZG3ZnMCZJJmb0CeIV/1nr8aPb3s40qU2Oo/iJiyzRmKJ7mYiIwn/E/zZt6tGT2H&#10;YMVO6cKLCRK1EKTp10R6V9whOVhJ9MGBgQHs3LsXe555BsfK+gzH6YHSOf1Cweme7tEkXt7XyxLJ&#10;UDM80F13p5mD6fPQRhtnEqfFsI893gc/OHcN+/RJi/SUN7zhLWy745bD2czj6YVKHOHSS9fjr/7q&#10;D1AwCyj68d+Nc9KaOttwvWpM/vrUp/4Rf/d3t9DP9VmzlyelzP6euuql20Sv/4YCSWRkmoTZpNtz&#10;w0QuNSbL+bbt8a//+u/g4Z2PmZGSxplanaiggs5xTKZ4SxuVqmRzlTU7L3Ew8se//6u4+mrq1nzK&#10;zYnpJaTq8mSGfZNhKlNOPFnAnXfehd/7vQ9zDD736TRTNCXxZJksw74oquC3f/s/4id+4iYEQWUa&#10;49b5jdaytyKd/3FHGark8IUvfA1//dcf55hXIcRR0/PLfMF0NTl9edzc/CSwffUs6SF9klFLEpnm&#10;VSPNKec53p8Y0EwX62S6H5eXZNij+ahzBamBsAPlkU+6+zlcSfm1Yu0K1oLqQXMGLkTOTkzo2fW8&#10;QEu1lyvUsSiTlyzpNT5q3lKrTK/OPqTr1qIaDh7sw8ixY/Jhjpg/ZknzNjLsUy4H+oYw8OxhlimP&#10;xYtLuGDtBWY4l9ZGwsLT1k56z5VTxn6ujU035ywZ5LPPNgPYWsIfiqAlqLbTNaImSHlEcHxy+qA8&#10;PLZjz6T004a6ftMmM/41yO+4ht1GG23MF7Q237S5l8tlBLUAS3qW2Pb+gulJkwTCuYMTGfblfu93&#10;33exAmh5cLes32QEUp5yni2FrSWjuxYvwbLelWjEDVQrVVs2PqR/oZC3ZQC1B7K2INSyy3Go5Xrd&#10;EoGtro022mhjzkB6oVZyTYRTqxSckFfSE3kRm5STo4yLGrZraBhUMXi0HwXPR6mbimWjTiU5mcTh&#10;o4pPS0i3ZV8LRIyGtjDWNgMeLr30cjz00EMYGBpEaNvmkdaql7y2tOXxea20S+IznphxaFsAKQJ3&#10;3/093PjqG+xrWi9bsGW/g0jbu7olwR3cmeOHlCsaxgcNVWiuYMsBb7vsEjQY797du1GtRigtKsL3&#10;PHax5BFbItg2JrMobPXwMzDgUJTqv9XBF7M+xsZG0dffj5Ub1yHX6TNd5SZr+c5q6XNbu5eO/yqm&#10;Dg0e07kzl00OKcXEBT5JAuX8LLrXrcYrX/lqrN+6EUuW92IsrmBoeAj1kFpAVmatITKmR2i5fvk1&#10;7EvmOKxCX5yFtTKKpSwHYB6uuOKFuOFV1+Inf/KN+MX3/Sze+fa3YuvWi9Dd1QntRucapuVsilPu&#10;WGE6yNmP/E8OhYgjlqPg2RZz2vpZFjRH9/bhjv/3M/jul+9APDwO7XspHUYPqN4mXKI7NqtPFLUM&#10;zAiKMgwjNEjHipa09yKsesFGvPm978KiZd1uQJwwSFpSuROmIEZUeGZIi09++4u3456vfhseH8qH&#10;OT5LScXbJ43jeUBbZEVW12n8bFtUtivZOsrZDI6QJ8psxKGtqT8ZVtTEiZ6nLOs8Rb5eY/Op4sLz&#10;fLz0xdtkY6tGwL4ij/HhCkbLw1jS20MVu0gCkH4kgrZ9n0ST1gu554SUonyQp45j9de6+QtB4djd&#10;vRgvfvGlZnS754k9GA8qqKvfC9nfkc/qqRCbIaYLmda77tpWziyzOFW7KchfGzFo2/BAW/OSj8Ya&#10;MYYZbsx3ctfkeOLCDI/0q6sNkNH1rDZ3EiLlV948N6dnzxKMrhpfpWVy2WM7cE02YHtQ/mus81HK&#10;5RGWc6hWxUAQmGFfhTJaW1dL3jgatraW432ElEXS64WKdPuimHJUYNdEUtMnrqEjLuPqF12EK160&#10;GZmwgs4i25Q6fXKFftW/ZalziEoLnU4nhtox6UUCSNaMcgzfuaiERYu7eU8tSIwr/YsBpOO0cWaQ&#10;NuBW2T4B3cig6HsYPjZg/YW2WU2D6Kgtcw0zZOTW6PXshFyUU5UrHjplx2VpchtJz2UQqB2a5LRN&#10;EDJskdLjtQ1sGGBkcAD9hw5isL8PQXkIDeoA2q1XW6pL91br1VyT9ELLk86Ta21He662TJXamltS&#10;Ue5U0q6J9LbzUy05apk/9awOjjmoWrKLzKG7sxNr16zB5i1bsJ7HJZ2LVGGI2M/EQWTb9Poen+fD&#10;Hpkxw35Hc3b5HHVjxidJkKaUpiE4nzbaOHv4UbfilV/qr3HplXN5K166IKjjli/ehkqyFa/b5DMt&#10;4XyGylDHli0b8OOvud7eGdi28vS2+YizXhlp58txAvscbRP7xS/+E/buPUAfj5J1stw9m1Da7EhR&#10;8GO899+/Cy/YQn7lANDyowkCKbGmyEr+zw8o78bFNleQsRV/1q9fj2/f+W2EHFuG1BG8YgdZZG7y&#10;utOHkjIQzbGX1YpDsn2n+4orxmWXbcF73vFOvTqzvtkTw+ds41zeb3nOYp/s4yBOYIpZ8qNkHvv0&#10;L9z2z9j5yG7eOz70fEVTEjfPRBHpInXS9NlnD+DVr74BHnUVm5ObqIX5D/GCSuSkv46qcclDGfWJ&#10;XTrIax76h8r4bx/+awwMDpOXPGv++kjaxnHzFCqrK3dri5DBonz1rtlmhXil8Xq6ZXfi6p69e66M&#10;VTk0ytgHfrVaA/WA99he6ppssUl6XTdba9MJSXsl5NOkJP1FV41XJsIufIiXRAPTOPI892Ks3bgO&#10;Gy9ej1qDyhdJ4eSRBTedzF1oBDkPkOMg170AYgHrODo4iCNHjnJc1GlbLqvsZnjdLOKsQPOhelfT&#10;f+QI1QC9Q3GbK+rH8/PoWaZ5GiCoVjE8SnnA886uLnR1dzKkjebNpX/pdatL//R5uVpBw2NL81jz&#10;mgeY4rKUu/W8NgMO7cNY+dU5+G/+uW2ZnWpCDjEZbbHSsSwsj1YhdO188p8rme7rXHk7NRqZBoaO&#10;DiOM9G5J41Xmh/WqVQV7epdSt8g7NUITFDq20UYb8xKtzTeVyX7JR6lYMrkkHcnmzHg3vX+u4URb&#10;8U4Y9qlHd2J2MkFzVJQ0MIk1AOfARK/OvI4iupf3ksglDI9XETTYRYRUyer60kw9AqOelQF7G220&#10;0cZzRKpT6kiZ1Sr/GsmLLDu3e4laOvFyjEotTyIOLoeGBtEIAnQv09dkvCljKslVCV0eJ0V8rkO0&#10;tF7Zuc7OHly4YR2+9S/fZl+jt5Z5FDjYCKocdJj2/qMTT1+jhcnXaFaX7Jii6hh2PPAgrr7qGpQ4&#10;MNJKVFrNTi/TlJLrutyv/FR9urL6JyPYBAz7w1oQYRH7wk0Xb0S1WsETe3YjrAboLHoo5TzyBxO0&#10;QbDL/5kaOCpO6+N15IWmRMKwiiMHD2Plpk3ss6kMaQCbcwP4iTwkF3ZInldZBRnve4WCTX7rqzF4&#10;HgvAfp5K1YrVq7D10i145WtehZ/8ydfhihdfivXrz4dfbCAIxtDd6WFxdwcW+RkUOrK44ILzcOON&#10;1+OG66/Cb/z6B/DTP/VGvPbGG3DZ5dtw0UUXoljQxB3VEubPth6bUB6STE2C7rWWwtXtqeDKyGcC&#10;8lTDQzw4jifuvg+3/O0nsVcTprUG/HwHtCbExCRGq0swjdeMoKG05ptqJGM1F2LVlvX4wP/zK+ha&#10;tYz1Qk/GqK8Hp+pNJ0yHZckyt9kq0LfzKXz6zz9mK53lolxiTCS6iGNbaXX64IylZKDF2JlEyIzX&#10;6MYKefRHNZSpE9ZyLvVYkwSJHE35K4Xupzj9uZxNxPDiEMXGOG581TXYeMFSZMMxyjPWM2mjCctK&#10;UMXosUEsW76C7aro+gmCKrUjDAkilk3b5nOHHkweTk+NyG5aNaW43juMjQ1h6dJevOAFW3D55S/C&#10;XXd/37Zt6CwtQiYjeRIxL+K5mUFJpXKzmVITxj8smEYMOnXs4SZ86ppkK2RQI63I3ihTBo0G5Klq&#10;iArvB/SPSKwoS5nNflb81cg4vo/5kxa11U1N/0zBJGzC6zZBrTLoBY36M62W5uWhTTYGGWiQ/DFY&#10;jTDcqJkxX8A+JVRlJ0LASGQxulKk9GyFWCXF2Szn2ULaFOTSM32tVxAPsI/zKFg8KmQXLsvjzW+8&#10;Ad0l9iUZhgtrCJOn1NYa0iES4iw0Gs0YLLjZOtLl2I/rJXt5cAjLl69EtqOD1NIX4gonPSelXRun&#10;A1rJWxMxJs+dD1nZ8XOTI10L12vdnF9kXx7iaN9BM/ZOZrHse4eJJ9LHToHWmtS3JpMe47V4wtRU&#10;Qoep0Uolt29UCB3k8mx/+YhndY6C6LKUu/b+mvnUlnPl4WEM9/Vj4MA+DPb1Icc+L5+UIZv3yGKu&#10;LxEPSjH2eO36pHMTqnXJec2ynYwSomCDiqRIOVFnPHF9hOJxdFV8FIXoKpaw9vzzsXXjRlzxwkux&#10;euV5qJXHEFdrqEcRx0Ju2zONZ/RclWNZyVb9JVWexNdGG2cf4u0fxbCvFdRe57Rhn6YnGmEGt912&#10;O44eHYbny9BJ99ISzmeoDHWsW7cKr7rhOrvOUhfW/IKQqLpnES0JZn32PVn88Z/8Occ37M/yBfaF&#10;iSHdLEBSvNjpwyvE+OD734fOznR3ECIV9sKPPiA86zB9ktCqGnqXJEViSVc3yiMV7Nqz2+jdqE9u&#10;13MFad5b0cyn6iBxDJgvsu+sluH7GfzGr/xHrF+3wspruhvDaNELjVVVx81YTlSPaW/OPpk8Wqk0&#10;8Ad/9GH7xmMhoSmJm2cyaA5Dlp/8Xq2OY3HPImzbvkXcw7snotd8RGt5HKe5eZ8svFyBdMijTD3t&#10;y1/+Or7x7e9ShFJWaYJIcpP62fOZE599KO8Tki2BeMDxgXRPzTo320qrE7U01nBjVdOF6S2DSN3X&#10;B0INnrp+Rc+nTh72BN1kpDG7dNOzcwOOhqyNpMCa4+vs6cD2K7bB6/DYPWYYJpxUXTaPbhRKRwhz&#10;HNm6e/fCvkcLO4yNlDFWLqO3txee3ouICixOg4SY1ZonXeNaDUePDLJ5q2YETW7WsXjxYnR2d1t/&#10;Mj7G8fXQsApkiy11di5muLQuYsR6z2NzDcc7zetopKnxnoqqcbh2xrL7U/6yYgret7G6wjFP5k/H&#10;TLnkCD7K59kmmWVn3OfOdbT5XJ41XUTXvJqpUZ+gd4bDg2XU687oUYaQtrRU3kNP92JkeLQJEmXh&#10;+GbeRhttzBM4KeKcRIlJHP7YddK2XY9/7kIyWxTQQXQ43rDPqCWpTKGdCPhUMnpZfXZEIlJbUmcg&#10;4S6r8o7uLvSsWIGIwr88NoIOC+6e0fjN5HsbbbTRxhyGVt2bUC0ps5wEc7DBTnLTGYW5c41rUiep&#10;KqW3EYcYOTKAuFKB370UBb+TsjIywyjFKnU4ebwNEiJ9GRVzYK6+orurG0eHhrDn8SdRrcX25Z06&#10;chnCPJ9JDK3oZPXDOKLYGZ/XoxCDA4N4Ys+TuPyKS9HVtdjqz3VarvdLa8vVnIOOcjZ5ICM3GR02&#10;QuR8Dxu3btdbMex+bBc8dqWLtYIGCixnnUMzt2pfGs/pRmoco/45smFbA/kwi4AD2KPP7Efv2vOR&#10;W9JpW0Bq0kMjeSufK6g9m1LY8sj8Z2VspjcOWQ589ZwZnTlaxo0aPE3Ok/c7uxfhwjWrcNll2/Cq&#10;V12Pt73tJ/FWube+Ce94+9vwznf9FN74xpvw0qtfjG0v3ITupd0oFT0zELTJukZgX+Q2ZC1LmtrX&#10;zcpFLL1DmVOGhTSHbmCqq9a6ORWyMVOThshkjj25D7d+6jP4xi23o8KBohc23Na8mlBk+dyKJQrs&#10;UnHOpWS0FlnoZcZJM4TyLAOkkMyxestGvPdDH8DSNStIW9KTtNWkQkEv/yfVRprqNBBtasDe+3fg&#10;0//9f6AwXEW+qjUHGN9xX/Q383+6oBTUgrVCoGKWYd8463GI7eFIGCBg/uriHd7VS3/lIa3JVjRL&#10;erpzONtoYBF5e93apbjxZVfCY+V4qpdahELBlz2E8X0tGEOIDDo6l8KjHNHEk3U8LcQQr502KC46&#10;yVY7Zzq2qoBHKcX8qpJWrViN19z4Y8h7Ph7d8UM2mYxtidvsKE8NtW6XQAq3CoH9UaaLfVuNRQTx&#10;lJ6I1MgYg/GOxh8M0CjkUc3kUSF9ZDRapTwPKLPDTB2RIiMk1STv8yKYvOSSyF2IMw/JVf3py3Nd&#10;xcxPSKkxxuMw9YGj7HsGwgjH4gCDLIfGTzWOpwLet60tE9pI30jlunCi/KcUjmWcwXamlBcSpitN&#10;lnWfrZNnNWFLOvZ0FvCON1yH5Us62M7IX2FoPGYG4iIcj+5UxisLiz7PDXpRKFrQJU0kiuuoVgN0&#10;r1rl6MV+3wzLzmUynQG4CW9HVP0aH07QWPeSI8Wmm8DSqmpUKY8NozpenghhXYN0IunEqecpMJEM&#10;YepVKnATAZOIT4M+DDA5Ym1MaTWdPkwwuU2n/a4UTV4fc/Km7ts3OTzqtqS/yqAXCVFQxfBRreb3&#10;LMqDRzFeHka2xl6PHYBerJiMFzkUyTkKSSa59E99n6PkNC6tELsuuMPEfQfpgTmOU/T6s4O6uvRq&#10;GU8u6+zG9hdsxeaN63D+0hVYuqybw5YIlXG3Mod70eXiSdmkjTZmC+eCYZ8E6mN7nsRXvvLPHB6w&#10;9df1cZm02YUAldgZ9r3mxusotjgOjjgWZAfhjDFae6ezgSZVJR33PvUUvnz7NxBy7MzeKLl7tvOU&#10;grRhRq668nK85jXXc0ym0ZJ6A91K8p1uqzBP4Eb9btyXY32rzvUR27r16/D1b/4rxkYrvO/6vNlE&#10;OvZsddNBpgStPCTonRjqIUrFLF5302vwlre8mUG0MqXCymnuzG95SmfyF46Pz9FLK7fxyLHhPfc+&#10;hNspG2yXiYSeCwFNSayzlA7a5UPbFWtuOMTY+DCuv/5lKPkLp9yTkfIBS6/5Mjkq2hF146HBMv7o&#10;v34EtYB8QJ3cN8OVHIIwcnr8vMXJMq86Vt+neV531erYHGzeyHFKDL/A8arGKvxzc2f811wVdV35&#10;N5+dWb+vMPOatM8RVt6kwEY+H9i0fSN6V/eipq2NfdJR8q2FKE3DPrl5MEpgNhsReYoF1XuHSrWC&#10;bCaLxT2LeU8m55oz1DgfKy6dAAD/9ElEQVSWYcUss4Q86drXdxSjY2PUTFyf6Khbx/IV56OjyPbP&#10;PAZjVYyOjpqcWLK4E6XODgvloD4jOSW0Ha7qK3WKQH9WTtLENGrRZZo/C8O618JOMqpzlHJxTHUT&#10;cbekowkGLQqht1+uJK28MrV1K/zJ0QgbidGjVvF08alVaw6ip6cbOU/z50xroXYVbbRxDqLZlPWO&#10;tEB55HZFnHiBdI7ihIZ9v/O777vYxKl+UmFMAa6O3qYZ2dPLmltf92swrq/sTHgyIrd6n4/Fy3px&#10;3nm9qIwNYZSKgL60UQcqRUoTvanSoMGNE8ZNFb6NNtpoYzbhthhMIPGXnAomo1ruO7nYEian1Uwl&#10;TjPIUj5qpYPysWEcGxu2ZaFLRZ8dkM/wGpBTHspwR0qyxp2KRAropAjPESTlteG4EZlk8HJ48WWX&#10;YceOR3Hk6AD98xygsxOvaaUo90gS9LmBg3sN8DXoL/kdCKMIWQ4EsvUMDhw4yPMMtr9om6WvXivN&#10;nPov14tNk7b6Nw10NLvCm/qySYaD65n/ytAI9j72BEqsa03EyC7R9a0u3kk7qtArebfaZLMfYVCi&#10;Z7UiHLNgL181AFM0MjAsjwzhkFbu27gehcU+Qzn+y6VElUtOBeXF+TsfLdWuLXl1ZRSyr5A16aij&#10;xz6+RnLwLsOIDtqSV9fml0xsuo8FNNHJqyhg2Z2/VgTWNm4MwJgZt57jn/vqUpNc5qtc0ClnOqZn&#10;zl8hUihW87UoWcjWN9EVoFaJ8cBXv4m//4uP48Cup2yFu2xNWzo6ioUss1YbdlG6tJpw6VjWE0xr&#10;2Mf7qvNWsaKXNDETq3ghVm26EO/7jV9Gz7pVVg9CamwhOuvYmraulOREUrrQgzyOHxrB//j9P0Fw&#10;eMRWztPEuaDtkNP0xV/ufLrMToVF3uLcM4q7tawKpV+bfmUwDfmDQg7DXh6HWL/jZERth6rn9Wt1&#10;r0emgbvv0JLEnIVRiARxxooqVVpC9+v4NUveaqDHH8VbXnc9Vi3vQiOssH70HbZWmlN9M7wRL8Lg&#10;8Ch7kJx9lakBy2ReULjnS5s0n02nfNoZGwtry2SZpSPDnkaAztJiXHXlS3Dx1o3YufMRDA4ctWak&#10;EswMaa2mSFI0gZjQUadkToVstAhCK3YyXJCBiRDyXIZvMpQzxwjGODYZD2uo8GaV9VFlTDKQ00qR&#10;NbaBiPGYMW2e8ipDiTGRnjNekAyxtE+Tk0FiLeujyr5Lhq6jdGXmZYh1PBSGOEqZWQ4j+jdcnkgL&#10;W/FXzyflt202VW6Wj8HMj5cnhIKoftPJbsd/CwPiEbckaEoEx8fZPOVbvUpOjOA1KrjpVdfi0otW&#10;8C51BQ1OGTjHemi+HNfDjjrOLRwaPRcEkT5eoK7K8tvLddJV52PVKroXd8Pv6mYboTwQDa0v50Pn&#10;JqlOO1oN+wRrp6YAyD8F5YEm0lFDThPUHvUjyY/Dhyx8sw/ls89h9ro1lKWWChReWBtLoBjzlLfi&#10;CqVnwZKm0xpOsL6JTtu1676elp+e06Vz7kWApC3Ib2Q9M1wYGRzC0f4+DDx7GNXyENMMbTtYbddr&#10;T7AjMh2SzzUltCWSQLmZ6vf8oVhPb4wzx9R0W+usFa7k7lMhRxlXW9T+E73XgtncnR3JP+rYNT7V&#10;Ta10IqOaInXvFcvPw7o1F2Dzlq1Yt3YVSh2LEJTL7EtC1qtbYVFO+qTjB8qNHM+lKCjHM2fBGWA2&#10;qd/GXIVeEi50w75stoC7vn8/vvnNu3jlViJyI/jT1rjOKia3ZJXBGfa94oaXUP54FEdu9W/J9rNf&#10;F64GbETKPnbHjqfwjTvu5PjWp39K89NLd9HDpdqEo9HkOo7Jp0Xqtu/+mZ/C1q2OVxXCYIMXwgYF&#10;80dWuv6bYJalH2jeSDrOkq6lWLVqJX5w730IayFvT27bZxszrXGnkYhvm7l14/SA4/cSfuNXP4il&#10;PSUG1Pid/SV1aXe/9dxdO+jYjMvVLdUlhtV2rNp+9cN/+pc4dGiAoTRInGlO5z5c63fllTTQr1Nb&#10;HNeLXgOD/Sgw2OWXbZ+go7snutvpPEezPlXedEwQsa/7kz/+CB7bvZdiSnPhns1dG5VMH1uoEAOo&#10;lNP3DqrzpmEff0mLKHRzyxKRxjn0C2ruQ/QmNBfQen1uIaXqtBSgWNFUueZalizvxraXbEXNBhNu&#10;RTWT4emDMhSzE/1q8DcPwOwXvALqYhyeF0ud6CgtQmeH5LTenLBYPGpYMy19zgrcNrKHDx6iHCCv&#10;kpE1ZDOQuVddsNLJO7rqWBVljdNYR5ozLnWyHBNgq1A5zKXaQzK5mDiNFa2cbDBZTwtdJA1qGuRz&#10;BWf0mObFMDk+OfXerX9JCnzMZhHs8UaO5bKx46TIEpwgAy3QvNSRg0eToIqXqebq9lF699KltmhH&#10;Vl8jThd9G220MS/RbM4Nk0Va/VoiQHL71FJj4eKEhn2/n67YN0kQ8qY0JPPjQ6ZJ8YwH61gomHWQ&#10;8LaOgcLV62AnuXIFch2dGKtUUQ1CeDkfuUzo+n57W5UqF3raRS/nribDWXlbCm200UYbZw5OmE0I&#10;oimX03i0eFH+uVdXPLf7EpQNxJVjKA/2UynOwF+8iH7uSzsbtzO0JjZlSGEvnuU5IQ0Tp3uMz77e&#10;Y8Rm4GQK8cKClcjmMTQIb8DLe7h46yZ8845vIg45JODIRl1RihYKkYoz79YVSi+x68lLS9Q91PX1&#10;I92ux55AUAtw+aWXcEDljNaSTovpNNNoTVsh3Etx3uWPTGNi1RWjfMGLL8fqdWtxz93fRYfnsx/M&#10;oc6BWpH9ocew2h6wol0VGLUmI9IVz+wbJEZsKcpDCc0QMhY0Qyr+64NuvYwzfqFfRukNDaP8zAEs&#10;P38NGr3d5EPSWgxms2PMNImcvnhWsjLOMz6WxsCwzuzNo2OZNeLks8b5Ss8la+eimJ2fwKlsCuja&#10;DH2M93lMDo6ijufT5eRtglTP6WHTSxTQPe/CqxW1TgKpnSkcg+mZkPkdb2D//Y/hax/7NL57+zeQ&#10;CzkY5KA3zYeGiBnmRTHIOSO29Cp1DrqXujRl98eYmJ4Mt8QbFp/CMUyUjzFQrGDVC9bjfb/2ASxd&#10;u5rhHY1d4UVjOoYXDeXj4OKXr1ZjDNge4poSyaF2YAhf+MgncPiJ/VYzMkh0JhsEyy+9TVMyblgt&#10;jp0JGH++ZkavSlOvj7M248NyuGwo14Qz1FNNiu+qBR8jzPzBagVlhqnSz02+uWeTXJ0QCuVCzn1E&#10;pE8jF7KdecjTeVGBdK8joAxr+BGbVBWlPHXfoIoXbezE9S95AclVpWxzpdSKcilS6uTJ49XhQRI5&#10;RteypfSjcs5alfy3lwEKJYJrsu1HopToP9UlYL1lZXFB2GoKvKfVutwKpiHWrlqOK6/cjrGxozh4&#10;oI/5UVhxL0OKhS1jylMap/KorRJcuNb8WjnEF3S5xJlfi//EeeKfQudpSoKJL+a9lssj4LHMtjRE&#10;Wg3EAY7VqziWaWCYyZdJ73E+JZ4MsgWE+Tzr0COf53meRchshhTMYd7dc07GgPJLXYH9BQeUiQuS&#10;cFW6Ct0Yw1cYTqvyHSLj9zO9Q1GE/nqIviDAIOXsMPNXs3yr53LtIy2/yjWVHvoxOaPzk8CFd/Lj&#10;VO1svkEGtBoLZiOZvZJPWemuC5BsrcKvj+CarRfitdduR0eBVDV/0kM/Rg9HHecE0Wdh0WimMMlh&#10;dCE9yVVZfdHCdt/Q7HE+g+HRMfRQ9njact+2hk96VfVR0iWMbikdU0xt+22cCGasRjKlzhj5OIji&#10;7H9J1gb1xYj8vmhRJ8aGRhBWRlFQfTAUex/ep0t1o1NAYVJnaLmYes/pNtQbptxovUy8HCYurFDu&#10;dAJNP2uXyr/owGMuZDk5DgrKwxg6fBADB5/B2OAgwvEx8mQIn2MnxZ1tUKvhw04PknM5SDWvLDsr&#10;W1GAurux90Q450zWTvGdyPIU6D2IyRcGmkn404nW9OROBFd6N4WXnquXsPOWjLpxY5Nq0iUcGJ6d&#10;j6sP6Rl1+F6InlIRG9euwvYtF9txeXcPvEwGlbEyIJ2Tfau2Xw75nPGdoiN/2kuoiYTzetVifyE7&#10;MzMSVh7o3Pi1JYMToIw3XV95dGGPc9Jnk9BtnFtYeIZ9TsduQm0oj52P7Ma9P9iBel2anHxbw8xd&#10;SK+QlGUrTfLsthb2C9SZOZ5xteQM+2668Xp7QvJCdXB260ECy9FUudV13PBx21fuwCM7d9uqL+4j&#10;X+X59MJS1btxycMJw3nSyC8iCCSLyQN5hqqPo9Or4kMf+iA6tFyv0UkheY9y0JxBx9nk4pnD1bPq&#10;XHlO+gq26QZ1z/OXr0B5cAi7dv3Q2kC20AHbCpm0si16J/4cZ6XuTJTc5fPkTmnbh2ksS4F6cjWI&#10;bK5HWyfoI6Ofe+878bKXv4TX+gSNuVZQu+9cs5+0mBKIOumv/N3cY9zQbh9FPLX3ID57860oj6Vp&#10;LRyoVlPqTPzawdHC6FX3sHv3Hlxx+Xb09p5nulmkj7P10cskOs4vaAYtlZcpP0RUQN2qjD6+dse3&#10;cfPnv4K69XmUXSY3mjRbuHCllGueNZ3UVzsS6XXaLlL/1E/XTTdx95xE+uGom5cVyFPU6WVk3WDf&#10;E+dCZLs9XPWKK1Hv0NiLcighmWiXrsTWpKJ1lvMGZtSXQGXQyuSpn65TN3vIojxcxsgxrUgX0alH&#10;qLG1x1i2vBfd3Z08Y13RX/JiaOSYGX8vWlxCZ2eni8IwXWlUzqabuMMTo0Fr0CnQ/VbaOUyOT27q&#10;X+qf5sSc5f1Ebjo4prVV+BhEhn0DA4PuVvoM85bx8ujt6UHBzyNskI/1ImX+dg1ttNFGC1IJod5H&#10;sijVoxMJcM5Cc2NGFR5ECydt6y1b8T5f5BrIeTl0dS/Fst5ljD6DkeFhdkJMhAp4EIZUtCZvSKhh&#10;9nQV44bV7s5099too4025ipM1GrVozjGkf4+xEGMzq5F7Iz0NYlkGgfmvK8tGAta99w8pzjFQUGo&#10;lyFN4b3QNFU3sWG6vqMaDzG6e5bLvgU7djxstNO2lVpxbypah5jPFZoyjELFyYQyER55dCfGx8Zw&#10;5ZVXWq40KRDFVVaFljifLu3J0HUlilDytC1WhJ4Vy7H2gjV46NGHUWBcXR0lhKNVG0gXM81JGsWs&#10;F2UqnnpGeU7EfXyyJ4RomD5XSJ/juLzO9LQSYZ55GNMqKfv3YcX6TW7SOMPBe0HLGvN5dcYGvXZw&#10;R0FxOuf+rHPWrYnO2/XWM0WatTSvk8ooT1ko8ihvrSQmnm/J2iSlIc1KOt3l4NY5yGlOImSY0RjP&#10;7tqDW//u07j9s1/A0DOHoW2O9HBcDYzoqZKYGuvZC+0ZQlPOgssWH+SleLpKXkDRQ91rIMg0UKN+&#10;tHLbhfiPv/2fsGTVcvfkRMEcWpPVuYvZFToOajzVlB/Lly+gUY7wsd//MPY+9LjbQtiC8j5PbeKT&#10;R+Mni+k5FEj5qss8UEhamGugk/jTTUjKj4PufA5VDqSPxjUMhREC3osTIrpwLuyCgYxhKJxl2Cej&#10;XL2FkBlbrIbHe7k4hEcBtiQX462vvxZLlnikaURHetrb8Mn0EKVisou2DxkaGoTvl1Dq6bH+wyjI&#10;o7bsNS47E6S0qlLECR8JvEwNAbQK5FLm57qXX4eRkTEcPHgIUSMiT1Kn13Lo9mxrxhShjPr0vOOD&#10;Mw3xpjkmJ8PJkDTTZJCOFcr5SjXCWFBFWVtCBhFGWEfDoVaWrKPC/nWMjaZKeVNJHePQBlFNV8cY&#10;3QjjLHNMM9IIcYzhjjKOQfYTg4zzaFgl/weMn2HDmO0gxjjjlUhTvpry6mxSZn5DL0EbWUoZtR1R&#10;jPWi6c4C21+2Nor15y/GT7/x1VjE9pFNPh5rY3o0W6gb/ufZYOrkf/WfWcme8ogZ9XUv67WJUdfz&#10;6kgnuquf1IOtTd0ujvNs43kgm2P/QjmjFSfdtYein8PgkcOUaePysT+3Nc78pLs4RvxknKNmS17M&#10;UU8KalrNbwDDRwZx8NlnEFUqbOvaIl4f/XD8RF1ExoARZW/64k47SkguFLLFhBqSEAnf0qWyttWd&#10;CNKdpiPpyZ6Z25hJqVUH2tacYdgXKuTiUhdWn38+Nm/chO1btmD1ql40qIPKgBLsQ/XxiuxQMlRc&#10;/GSsqzGGDAWd2bBW5LKY9WNorh6RQrqDem2myWAndRaP3MnL0cbCw8Iz7DPpnVwJkuV57OI49Z67&#10;H7TeWZJ9cpi5C5dL9+voqvmTHHUL+cmH8pnKxkUbVuHVr7yO17NVLuWlNbc5RFEGX//6t/Dkk88y&#10;v3qBzNqZZoz2fKHY9CGS1SlFnuu5KEptDKX+yq04lc0GeOfb34SXXvdS95T+6ZxRXCt07eKYH2jN&#10;v/hdBaujUCri0ksvwUMPPICj+nihlhivkUYF3/UrbrQ0GbNVciuFJZ617VC10wPVEtZPjC2b1+P/&#10;/tD7oam1XE58pHAzg6vNlEZ6UEanml3ycdttX8Pd995PnwK5ZHZl12whDGuoBmW8/PrrbGzi5tdr&#10;jlcm4fS33TMF1a5y2qx75l06Uq6Ivv4B/OEffgSVaogwEC+di7XexukExa0TLdb/mI+d6P1SnI3o&#10;Amy7fBuWLV+GuibP2zjLqONo/yAqY6OUAVqVivJNu0gVCli1ahU8z23lLqd5mv7+fgbLore3F4tK&#10;i6Yxvpv/cAZ90hd0zGOkXEZ5qJzcTSYOCO0cqY9STZJSZ0j1qzbaaKONhYozb9hnimfGtIec34nO&#10;nh50L+1BtVrD8HDZvoZzk63JS2PKZK3KYXK5xVGOuxwmaDlto4022pjzkMzSVzWNMKbc8yj/jmG0&#10;PIqenm54mgSiUh4FY+iQwRoloqZqJJ5bnYz6UpjQtjdOCw1GKes60ikOW2mNfcSl2y+zbXKf3rcP&#10;NW0fZy+BJuP59A1KTTZ4ZjhQZ3dYz2Lv3qcxxkHViy6/DJ7t46+8pXRPzTJcqtOlnbcVthifnuvo&#10;QGl5DzZesh1PP73HBiN6Tbs4z99qiA72c7KrCxiRhicqtiZ2bddBJmNz4pqjUkJpFk4CPSMWydHp&#10;ETNsI8kyvNBkdRxG8HhRGRzDEdJ0efd5yLF/RoYc2JFzk856PknMDY14nhZbGbQEFNCFcLzrbpvX&#10;DKCwwkR4naSO0GpWCmNF1yR7a+Q8TmTHPBJohUXmT69CsrZXJ68rEcrPDuLWj/89vvbZL+DQnn3I&#10;1xQF73HgpwlB39dGss8PopJyLO7UalLKqozqGqyIiI24IgOoAgffF63CL/7Gh7BkVe9EGSxwCyYu&#10;LQBrgPS25qA0ONDPadKPZYsHx3Hnzbfi0bvvR0EBpDPpxSrrRoZMmviU148GSSMl6nJDbS4xlprw&#10;Io8qb7zM5qCVzSpMbwghBsLAyqstSBWLIB58HpmZk1Abt/LXM8jwKJ1Wi0JaXVHmF/N1FOs1vPiF&#10;F+LqK7bY6kPaRkXb22lyQk9MhSZwolqV9MpicHDIJmy6uruZDjm2wDpnmMhWE2Uixz/+/KD4TH9v&#10;gZXLbthRfwpy5ZVX4fIrr8Cex3+IoaGjCFUmq+spzx93LZBIFueZh20dQdcwl2Wz0avdPAJ2wDJC&#10;rTF7FboyaToaxCiTR8cob47xepjEHmY9yjivTHeMTtdyZfL+UBzYcUyOjFBleoHaAtMKC0xPQldF&#10;5cHaDaH6a0Xi3cYpYNKobtLVOMf4kNTsYPvqKYZ446tfhg0bVlBcjrVpego0W55oSYZP5LKdk2c9&#10;r4hj5TKWUS/wOhcbpVvh6M+nj2vCx3m08Xygfp91ojGE5IbUG/UL2rJ29NgxM8CS7mVb2y4AplcZ&#10;0nI0QpbdjCtYwiBEZWgIA4f6MHj4EMoD7G+CcfavPjzfs75RvKg+UatUa+UJ6XVum1pFKKepLlFR&#10;PJq66Yk2VUYnIvwEoRcWpMtptXINBDzqIlIzNBmXJ/2Kno9Vvctx8aZNuHjdRqxfuxZL/EW2kl8j&#10;oMJNkiq4VqG3raNs8MoasPppOmFyTcio2EJOOCflW9D6gEVxLtRGG60Q75wzhn33pIZ907SFOQqX&#10;S/fr6KpfSl2NE1PBXo+xevVyvObGl/FitsrVTNed5XDsWBWf+/yt6O8btA9ILd/8O938ofQcKXhG&#10;dUu1KzgjQvZ1olW+gVIpgw996APoWdrNoEl+1f8fR7PTncMzDeU3LQP7eCtbjuWuc6ybx7r163Dn&#10;t79j/BIENRSKPmqVgP2QZnUmPy3MVuktD6ozdnRagT+WYMoG6Cxk8Xv/5bewZvV5rE1NvqlsbMUz&#10;zKgLlpbUaSzZhtZnzuNP/vQvUD42zkEt46zPruyaPWRw6NABlHwfW7a+kHSVfszaIDEa1l5TqujY&#10;yilzF625VK3ah1QNGXTm8Qd/8GH88Ie7qe9St9UAoI02nieM39j3TOUmrdYXUT+64OJ12LhlI7Ke&#10;5o+njobaONOgCkA9pB9BVXOqWu2cUo3izO/ooO60EiHHV5JuTj/JolatmY61YuWKybrWQkGO4/jY&#10;zZk7w746BvuPokq9wCGZwCL8RUUsXbqMZ/qgzGnPbbTRRhsLGWfesI8RmyFEIlD11bnf3YXF3cvM&#10;0nxkdIxCWsqrtlRyX6dZUJcPWUXYufqmVoVXt9too4025hMakSQh5aFWNKdcDMbKGHj2IIodPjoW&#10;+Ryse4gjjbK07P7xOP7l6UKEpLvrkfQq03yyng1QNNG5ffsluPfeuzEwOMI7x9Pp+fQNelZbfWiV&#10;LK0IEoYZe7G165FdWLXyfGzYcIEZ28RxYPlp9ko6Tj9s0AsIbVGlN7EywmmwrhctW4x1W7agOjaM&#10;cv+IfXlayjJNbTPMPk8GdTbSZrQ6aAUwpaAu0YzteJxI+hRQWHWjgrKs93SaYNRrTj9XlGUQbP3B&#10;gQqeeORR9PQsQcfyHmRlbEi4Ab+myRyslOnkclpiY8xmmBTJ3VNCT59omsrF6WKy3zRtXujedGRQ&#10;XNkGeSbg3RrDVWMce7oPd932NXz2bz6JvicPANUIi8g/mXoDBUVmxIkdjU/DgDivikpeXAr1rLbe&#10;ZXaYubgzi2tvvB7v/bX/G6WVS5m64/RcoYCI9dGa9MSpFZQ/fH5ivcI4h6yM+kYC3PP5L+OOz30F&#10;uRrli1adZNoy6hNUFlV7K0S7lmROAUs8gUu79XkZ9aWI2Fa1vekIy9tP/2HSV4a59Qbzygf0jJGG&#10;hJ55+nMfMgJusPGqLt2WhapTN+leYL17tVH0LgHe9OPXocvEFuuJBNFKiG7SYRqI1xmvDDhEsKHB&#10;IfidJZS6e+yerVhEuWL8eiaoOTVKsVXKe4STg6rXGMt6unHT629EWKviwP79bF5Vy3saCaWqSsy/&#10;43nJIj4LUNt2ThsNkidJV22BrikhmYlr3SsZ5MkItc62ExZytumFrqsshgyudawyuwGzLvEie2Gt&#10;rmpb6SZOU3CqkTRebeVlTYThU6M+CWW1gVakt9o4OUQnGWOrhcWkYzZbQ6FeRQljeNsbXo3tF68l&#10;4aUfqPYUtk3ZE2FyyyOlyL95Mqm21xQPS3fRF9IVGfetXsMmS+E1TechUdWm8pkE60aT2kZnyVxe&#10;N0LqL3UMDw24OmFt+tRPtf3+fIX0U9MNjJnUP6ifBEosV1gjR9ZDeNTNORigMI1tK+KRvn70HdiP&#10;kaMDiKlLW0/D20YjrWprH4PQQ7TTSp+K2n5bXRMipV6eS27I0KwVk0MudEgXdWMvjRP0MVC6IqJe&#10;rog2WR47O4ro7erBBatW4bJt27Fl00aUSkX7KEHUk34g+uv5vPQF+dGllLX40sk+6aymNxuX25+D&#10;8zOn/GjMkd5qnrRxjuD5GPapfetendrZVW3DvjMCl0tRNKWrfpl/tV2rAb2KDvGiSzfj+pddxevZ&#10;L5cb2xTQ1zeMT3/qHxGGdQSUWcp6OlI5nbASOwHJo6tdB+q1JJHvc9xBGbp960b89FteR9WLMlHG&#10;YY10+9X5wQsnR7MMWg1eZZTxm8aWK1asQu95y3HXXd+zcZPafByLh1QbKr9aQ/P5lHpnG1YTzKD6&#10;q7jOutGor17B297+Jrz2plfbjgkKFGilYV/93HOHWoy4UFvx3n77Hbj9n77OknugCujem52T4Fg7&#10;DPA4+4BrrrwS3T0lqwPTDYwz0halX7m5314m51CMozrP40tf+ipuvfWfyf/s64z/5eZ+edqY20hb&#10;hWsnTs5E+RoaOer1y0rY/qJtKHV3oBrVrJtq4+xCC4Ec5fg2HS1Z02cl9ZzXjcUcc8WRexdl0o4d&#10;QdEvws/7WNy9GHGN9/J6YAHBjPmcPNdYPmAZtZJp3XbaEprjda/o47zeHlu1UD2BeLvNwm200cZC&#10;xpk37CO0UVx6FmtlPg7Ocr6HruXL0NXTi3J5HLUwdLo4oQ7KsjVFAqdiW2gL5zbaaGO+oeBpqwAO&#10;yWU8RoGXjSjrGgGGBgdNge9a0mUr92UbMvaYKuU0oSf1tFUSLkSo3K5Hap22k/GKjOpKxSI2b96E&#10;e+6+B9WKvlbSn3tqKsXcMNV6E7s6FRRa4TVwCCNSPKuX2Iyf1zt2PIAt216IlStX2mpZ9mJxIlWl&#10;oWmkadKyOssisqAunJ71FnVi1cZN8HsW48CBZxCEga3WZ7EmUarntNX63KUNWRidS0EeM4CmEWXU&#10;pWcVtyZIbaM9ffFpq29kkW804DPRTBDi6af2IqhU0bt2rTMosvwqXQ0QVRJeJBqDraTHo7IiJ7hQ&#10;SR5niBOFdfXRHJgqDVulUll3Xjy613+KJae6sgzRjTFcnMP+h3fhS//vP+Kb/+dW7L7vYSDgk9UI&#10;Pqkbsc0pUm3Taa8VeXTz7M8l98dDddZEjCgnA5QYIQfeY7kKXvWm1+CN730PCj0lm6RXufQFbqBl&#10;9qfM0k5cKZB+WA96AWGlVhHHInzn87fjnz9zK0qsaJ9p6zMJTSbbSn1JWZrD3SbtZlpKGSmKrvYy&#10;LXlI2ZHTpYzYjLWJkPkb9/IYZCpHwqptVyo+UT5EY+PhJDMzTX++wJXHEUJGMfqVBCvxNBeP4Lor&#10;LsJlWy4gLZwsMyMEtrGUllOdYmgoDOVQHDYQknBj5VEs6eqC19VpvOO+XJTsOQPUnBolM6Xc2pac&#10;lGF66a/WKdM4bQuse9soI7dt24adj+zE8PAw7yoSe0ox2JlDs127MKn/mYP4Xq9fdGY1Q56ME1km&#10;p6Yikc8GxBO1M+aKnhHDmFgh3zo/d7TwCQUMTEDvAW2FVN7TnaSlIqstmZMGoHykbaAVfKSNGSFH&#10;mcT2I4MRtSVUbbW+V1y+FTe8eBu8eoV1VGUwUloGxW3KnhCOc8WpopFrpVo1P6o72SKDHq3WFQWk&#10;J8nZ3bvc6Gm2Y0bW5Nm0jehU/i7iNk4nJFdI7wb52lZqZT/rLfJQGxvH0PCgm2mZx0Z9gnhHstF4&#10;iAWOI/JhPUTGtm1wU1SQMTz9chlyIstrkpr9UVAZ41hqAIOH+nCs7zBqvG6QTh3FRcafelbhzdm1&#10;eucJRjZINhtLk5F1x5mAuxDNUE2YLE/cdPfnN1SipIQ8TetEzrpNtXnTAzRwoRymXqAwRa+Iteev&#10;wgsu3ogtGy/C6uW9dn+8PCxbzIk6yFg9JDq30ZmOla+jq52UrkpYzq0ZYtmwO4Iqq41zDTYW+REM&#10;+6x9E3YvH+KqK9uGfWcCzVym+XbnmscxHQEhin4BP/7jr8a2rRt5b/bLZRxAXvrhrr342tf+hbLJ&#10;NwM69bkaL5xu/pgosY0FmlQS7GNQ8qeM+974EzfixS/aanmxFVSZH+m98xnKvcqvUqe9sK7sw0aK&#10;dK9QYN8dYsPGCzkmy+Ph++/nPfKNdNJWOtmTLrZW+p1tuPdc1FXyHA2HZVz90svxa7/yAdaf4xt9&#10;lKxVCJ1R1nPjdY1wXJk50qnW8YlPfAqHjgxSByJnuk75nIV2RKmMjeFw/2Fcf/3LzJDFtQ1HFzc+&#10;T/Hc6D4baOZQ+ZbzsXvXPvy3D/8lRkdd23dOmPvlaWPuI53Dsh4lz54uFyLmGPPyKy9H98qlqEYV&#10;5ApsT212O+uI4gb6+o6wjtjv6d2AjYOB3pW90OJIHEJZ/6jxmFanl2FfoVhwxmy+jIJTSbgw4CS7&#10;dAChjsp4gIGBARsPpH4psl4Ovb3LbN5c3a7RKrnXRhtttLEQcVYM+1zUHJAmb7siDU4bGeRyPvyC&#10;bwYEfj5rW3hotSQZEChDbsBHZ1vLaOpWmXVoC+c22mhjvqEuEUi9U6ulZesRj3XU69o+IMbI8DBq&#10;1QCLOhcxgDMHsG0FnOZuGq0bzqdy0E1mLTxpmJTPiuUmxaIgRIGDF02OIZfBksWdyPsdeOSHOxHW&#10;aqREBtk8aaRJLrM8SmmUHmdGIxdadeMmcwWtOJvnoLYyXsM9d92F1WvWYO0FF7Ja3LYP6pvcCm9p&#10;KlPSUv0pZr0E07UGGBxt2YRcyUPX6lXo7O3GgYE+VAKtMCRDuyz8WgNezH6PTBOSZ+oyBGJc+mLb&#10;RmszhA1zVBRlq8XVGYd6WOVNt0OVpZGDT1oe2L0HfU/sgV/qRFFbf/q+65PpIs2uavVBPtdIDXw0&#10;4NREtOWe58+TNe1x/WQLpK3yxQvRiwczgyMNgkBbkHYYLZUvT3NeWh4r4P+RMh77/g/wlb/7DO64&#10;5TYcffog6iMBPNZrQQRhezK6WKW5TOra/E4D6mYM4SEk0eS0Ut8Yqsh1d+BVb74Jb/yZfwevqPoU&#10;LfkAsyDumM6gMPXRoL1BuosvHTn4/FiEvQ89hls/9RlkqyF87f0qejAe0UT1IrKk5TK6ulPD8alN&#10;D9V9ilbDPsXoajxrxn0y6qtQlxuhkDvCdjnMlOM8eYf5kdxL85FGN9P05wdEe5bICqXaVCk13R/D&#10;r1exepmPN990HUodZFKTHVq21bXAEyHLytN8Wr3OsHlRGqjFIcrDI+hZ3A2vo4NxuTow/nGJnz6k&#10;0U1lHMkKHlL5YUcZWfGQp5xavXoFXvrS63Dw4EEc7HsW9UzGyqGtv7MFZ6SYbo2QZ19XV8c4KYEz&#10;A5eKqxmDVskgU8p5Yk6dS5aLyZWnxKVhXJmbTphUg/S0JpzeNLhUNR+nuSebf5JTelPgQk55vI3j&#10;YX2XhKDqqgI/W8O65SW85y0/jiLbWlbrLpK/bIDbNuw7KUQZUdPBnZmMN0YWDXVwbbtSrWLxsuWU&#10;OyXjU8eszWdTmI86qTbdTzOkLGiORGR3Ml8jhUVFD4P9A2iEWiOUMnae032CpQjTifjveDJ19SSM&#10;LLDFd+TbSLoxj+LVOECDuvTY0CCOHjyAg3v3Ih6v2Pb32UxoVHQCXSMxwcWhntTOpTwRsRRKyRrG&#10;a+OxxNdlwp21wvkuHLhuX+V2bmpfZwerCDq7lkGe6kZTidR9SN9Ojh1W9CzDto2bcPmll6G7q9v6&#10;VG0dXaM8YaUgE1Jfpo6cUSqkt612zDr09SGcVgrR8Jc6U8S+2evQmECrBWpO0OVoodG9jVPjRzXs&#10;m3Qv2zbsO1OYmkvRNggaKBZL1P+1lZp2Q6jhta+9ARdtXMO7s1OuQAZXlEWxPhRhFrI5H5/61D/i&#10;6T37jeZO2p8Z3lCcTedS0JazpVKJ9IlQrYzivJXd+JM//B236htzY92hlLETQFNkeodi8yIMq5Bu&#10;vsDdnytws05pOZQ5d+4M33hlmXaGfpex35DM3/XoTvKO+m2FV92kJm+qH/fcrEGEV7Y01j+/G//h&#10;534GGzeuZq7EQao31rDVwYnrrhV6yrZi1nP6CNU+rvRx/44f4rM3fx4hr7Van+t/5y9UTpUgPT5X&#10;aPV9bYGz78ABBLUKrrjicsbF2Ehm8ZJ0Bmf8qBTmPkzH8TrI9+TpbBEDA2X88od+k8ch3pXxaCuf&#10;z4yX2mjjRLD+QvN5BfJeVnPMEVtKA5dcsR1r2C+H2vVA4yq1oTa7nVFIQonE1gXyxK7Zjx/j2N6k&#10;o94XJOjs7kZHsWj1ovcIknDqKWTQNwHJwOR0oUD0KeQ8hBzLa5g+eKTfDLudsZ/ep+RJD+qXuSx8&#10;0mfZUu1uU6cf+4Ecx448X2g0aaONNtpIcdYM+0zRZtypai1FW4MWvYDWeefSFehZ1sPBSoDBoSHk&#10;Cz4VXIbXZC0ftJcLPIeWOZeC0UYbbbQx3yAZRtXUSbAWBVwyjf/DlH2jx4bhl4ro6OwwySmFVQJa&#10;L/E0gdVEer5A5aGKZ7KefQSVdfPSZB+1+UKhgE0Xb8b9P3gQBw4eRMnvMGMROTfRldLmudHIpZaG&#10;tQyQ9ulmXBlU4xAP3v8ghoaO4corL2e+chwYy8BMEy6qK8E9NwEXqR1sSoa3lUcNSmzizs+hc+0q&#10;XPDCzaiMlnGov9+MSwpZH3HAAUohh7DOMvt6ocVnrUj2MyNoq0iFnupEJtmtKF+yh4tZFtnn+UEd&#10;2tAiIB8+dPc9OHjgINZv2WIT3tkMw8iYT6tzafJYxnWe8sWBpZ5XR5128oIif45Ip2pNR+Cflde2&#10;/9OJ7uge88J0nJlbAbkaL6rA+EAZ37z5i7j9M5/F9758J4b299miTTLaYSh4DK+t/1PjNGXVaGFX&#10;pxNZZJjxOus20vJ9naSxn8XP/uf/hOt/7AZkSxpgRlY3J0rbUaEJW8GTUWnVTuOjahZP3bsDn/qb&#10;v0U8VEVjLIKvurBSZRExUIuEMSi+VjdTTNg56SJ50KqFFzo6R2mVz2GIbbW/MoYyyxdSj0vv6+E0&#10;TR3l91zyMPfB0liBZCDgSqhXzz5qKMYVvP7Ga3HBihIKea1OLS7Wn3vkRM7RzIXTj+LLk3CVasVW&#10;w5POnMtrqzzeVhsxQp9GTFReC1LGnOQkQZRZrcjNRximq3MxrrvuamxYtw53f+97qIYB2y3leN29&#10;rJDs05elMmY/2Yuq04nWVJrFYD54R5ycp4zRIqXO3OPU9SOXypBTuZhF11HGmiLVVDLqXgpdt3ES&#10;kFgymM00augshli7fAne/ZM3ocuPka+7DZAls5ysTCncxomgfjblwKmUkmk4e0y6DKJ6HZVaaF+L&#10;uzbMZ6QDJRIvhZ1LwZnk28bzh+gpHbdZW1rdO+eVEKnPHRpAwT6ysJsLCKZ5TIMW/kpOC/rwhHxq&#10;q8iREOoz9Qa8MjqMob4+DD57EAP9fYhqgX1QqtUozRhQhibUtzXWkNRQL65t7mVoZlGYwk5HvZfe&#10;dsr/SWjJzbyH+rWpvVvzrOlUZr0IdD1oE8lm95TTbuP7XMxz0nZpz3JctHGDrea3acMG9HR3o1LW&#10;R21Vjh9cfcnoL+95qAb0Iz/n9YFPVLWXNdIbbBzEMYhe1sjvLKkPbcwh/KiGffJL+Rb19la8Zwqt&#10;uZSua0cKzrrp/7qrMUMDr3n1y7B+/Wo7nw24jyVFa9FWq+bn8bG//jjHVzI6pp/esmtQoAHwGYak&#10;rWRkEFOHJXOXSnm8+10/jf+fvX8BkOOq7oTxX3d1dU23emY0mtGMRiONJeth2bIsWbbiBwbH4BgI&#10;mEAIgeRbdpNsNq9/Qjb7Qb7ssl/YZMmDXZJswoYlm2XDRyAkJITdhIQAiTcOL2NFNhgUy0ZYWNbD&#10;Y43modb09Ku6/7/fuVXTPaORNLJGjxnVb+Z2vW7duvfcc88959ape3ftupF5a73UPxfUL6lM1neJ&#10;W9h/qb+62qC8OY52bdEd6y8+dkHl0M511w3j8LPP4ZlnDtr5TDZjy7rbR2GsH00K4e6+QtCAVFhm&#10;vkK8+92/iDvvvI0nlaeYby4sb4ptThtM1hw1KQt8r4CPfOSPsW/fNxDooz7jSVmwF5r61QPz38yS&#10;V6XUsjwqiyvVQiEaKRHg24e+jVzOx67tu939TFPJOgdJi3yVQ7zuoV6nJPJylAMe3vWL78aBg98i&#10;bYIojqgThwQJLg5qFwr6JrkuHTvTxODwADbv2IxUkELN1voWt1FWsz9McOkg6krdEKLXHdZ/66M9&#10;d7VlB3f1OMc+wT6msr3lD6NCM0Welc5Ww/MjJ9yHIsiwHyAdYnswnUFv3yrSKK87jI5p2fbtjo8J&#10;EiRIsMxwmRz7nPEmnUBbBZvhiAabDGoZoTLIvI4cevoH0NXdjYmJU6aM29Tl8umQtUqlX8uWJUiQ&#10;IMGSRKRTatOwP4IyrqnlplIp+FRK69MlW04qS8EXrHAzo0iJ1d9s6IqwjGViXLRotMde7HBbb4bw&#10;aQG97J57se/xfRg5/rxFay3ToSD6XCyN9FBVkYdarYIs66pYLOHgUwfZP1Wxc8duW17ZDUc5F4LW&#10;c+d/puVM0QlPM1Kw91V5soUCBm7aCj8IMPrCiH25abnXDRq4pEHC4ptjj+bFWBDMIJ8HfL7oqGtG&#10;WsbTEKSg9DM1ORZ6CJiXQ09/C5/587+02U4KK3qR7yy4yU6ihO3FKe/VhLwG28o65c78JDgDGpez&#10;/FhS7ibRSGlacjYbiz2FgTtlGnIND2FxGqeeHcGTj3wNf//x/40/+t3/iUP7n0Z5YgodjbQtLxxz&#10;hCxleznLo9ixz9ImosNZaOckjdmqvPF95wXj1TIhpppVVP0mVgz14y0/9i+w657brC615K4tuW2p&#10;x7mYjbmPslisKP2h1MShfd/Ah3/n91E+Pm75ywc+ebRuMkXpzs2r6rn9lMoXiaOFQRmIBh1oQvNX&#10;J9ywtRz6aqR1mYbz8bCCsWqFfB1RkA8x3Y9BNnWch/a8LA+IEk4SCGoXGTn1Mazvz+EVL9uNFQFr&#10;Rl8P1inzRZe2ELH9bPA8/1092U6dcdlPkHdK01M4XTyN3tVystGgr+h9GTBfPkM3+6CBDcXxagN+&#10;R4ANw8N4zWteiYNPP4njJ0aiFzA0NRjfZg29jIxg+SIiNo6g1hJdcVXIoBcNrqgW1P7nOVaVNEl2&#10;DYqKx88VBK/t3Vx0agZx3oS51xLMASsgk65QByihmx3WD3//a9C/UvK0xEqpRe2FLZCV5HqABOdC&#10;O+/po/AZmUR54+SOeFyzjKYpc6apB6ywAdM027eWhFVjaOdZ24/62gSLA/tAQ7KVJLVZRUlfexlq&#10;JzLIBSmMnqAerNnMSPrlRXlr0USkUzCEPKcXGs06pXcbv+qqxZZzn2ZDNyc/8qeC3paQdvVaGado&#10;Yx09fARjx46RZBVk9FIgWtJIfbc5e8hJkCnKISVOQz18rEfqtx3LieYqS9STnxMunuBoor7VuRro&#10;mCmojzd6Sf/WtRRrsY68n0M+72PDwFrs2rEDG9YNoiPjI/CpF5QrKJe0vL/HuKQ3bY9M5J2i53k8&#10;b08z3tfWLiW4hvBiHfuE+HwGNexJHPsuCWaXxEGz77tVDuyIoY77XnE3Nm28cjP2KTP1qmbJykLi&#10;/sjRF/Cxj/45c0d5k3YfLTQ107jL9CWFKCCzOd2g7chtb28BP/ETP4RCIc/+aGH00cevvufbOxbR&#10;Wn3XFaPtOSF6tof588jeGmG1ju7OHuzcuQNjY2M4fvw4SrWqW+GJ/YmtsGHOl9FNVwRTCHJpvOUt&#10;b8CDD95P2otnVLK4XCrjBUJ1qIEvKn9prwPPHD6G3/rN96FBJqlpDCzrW5lfRMpXDawLl0OffZTd&#10;4oSFlqlKmeIHPvU8LYFcweP7vor1w+uwafMmkq/KfoJyRroz4179dKIskqKPgHxexDt/8d34yt4n&#10;KCb14XiCBIsP9cLqczRPn2bG7uwr4MZdNyHXlUOlSQVLMaK+L3HsuwyQoGLQxiweyrfRxLFvFuTA&#10;l6WdWKKNeOKF4yQN+0fypmaKN16NBgQG1w3ZpP52Snrn1aoKJUiQIMEi4TI59hEUqEo6Dm42HioT&#10;NFx8TY/KHNjycbya7+xE/9CgGWtjE2NoVmrwKKedUx8NAPceIUGCBAmWFjRdj4SXCUJt0wgrdXi5&#10;wBRP/tisYtXpMiYmJ9CksOukPEx3UIHXbH+x4JOCKqktIWqJLTeYuenKpxAr5FGRpaBrSVrN2rBp&#10;0yZ88fNfQrlcRQYdbaaPxWRKbjj8YlCzmWJ9+zo4m81Dy8P/05Nfp2FRxK237mJ+sowlh5Uok4Yz&#10;n6lS2VVekjOIZrqzmdgs8P7AR8/wegzt2I6TYycwOjlmA7R+Omsvt9RvNmKvwIWAD4ttcWMZ2eg8&#10;p1MKcuiLs2lU4rO05/sBUjKeGhl0dxQQsOx7v/AVHNj3GIpjRawfHILnd1gfLZ6Vk77uE0I5xdge&#10;f03BOD9mSKDkeJ9lS4lYXmW0cUcf+Fe5LTdRHZnA/oe/iD963+/hkb/5Wzz+0Jcw+tyIOSSu8PNI&#10;1RrkBecGWKvK2Y1lUx6ZaF3pRtBu2+EsiFZWpLYiqDgLce7Ty4DQZ3bTNay94Tr89DvfjuFdN7rk&#10;lA1FsvbOPDLROB/tYS40g7GWZElXYE59H/kv70ft+VPo4rkMmalSLSFNOaKXJ0w0ussh5hidtVfj&#10;UdkWWh5B/Gr3i0eie7XMsM7WyJ9VUrnYrOFIpYSKXpCzfTaUZ0UhYucnNVC1llY7XT5wdHaNSkX1&#10;wzKC5mm89U2vQn9vnudU1/rakDHmhHkhQWcRmsiQYHKIy8jJt1bh6QzlT5n6cA1dfavJV5pn7mIl&#10;3Xmgos0HVayCFUS5kD5Pakh2+SnmOYX7778Pha4CnnzyaZQrVfZtmrFPs/JUyK7iyksP5W4++kg+&#10;WGD+XXD8ORPOciw4h5K2wGt6RtzVR+w/y6lvPjLG8QTdn+BcqLF/mkIP1aK3vPYBbBrogd84TXpL&#10;4EjWUPKTp9J6IRILoARnxSwKGfNGXYgxs5janVbvIZFUkkPx8LBdVktwH1S0YKfVv0V3Jbh4SG9x&#10;FKWeKOESy1zqNWG9Dj/oQJP6aJE6o1h+eVFepWmVyPWz0bn4knZNdotfyY/Gu+wPGbLS/XhTU0pU&#10;o2YfUWl2OLdsb4067RhGnjuC8eePY2psgklJ586wDaivZlqmqzXtI1RXCU6Ca9egQz1u5sTygNNX&#10;rGhtQVp1609nWvH0K7QRgqdiVhWBRHPZPZqZSrP5SX4Eno/ufAe2btyAG7dsthn9hofXWtx6qUrm&#10;r9HuaVKvb6KRcmnLBtNs4U05ZNqZBNcSLsaxLwYtl8Sx7xKBrZO/omiLrrIJ01keNVSGENWwggdf&#10;eT+u2zDI4ytTLuVNKy7Ibk77Bfz5n34STzzxJG0sXmHf4Wa8i0twaSEKqNsSfWqNMh58zf20m17K&#10;/iu+en7o4wvneC7zi/0d+z5zrr48RbgAzM2Qjs8so7iH1ODlJvK5FXjZfd/JfriGJ/cfYD+ufp7E&#10;YTfCbuCMFC8fpJGcxg//8FsY/jnpz/7N1yeYVqMM8fYCwXpMp332nWlbxvq///4fYP+Tz/AC21Em&#10;AzYfRbkK63bhsKxnpFOwINyqMHL0WwhEdS0hKl1AKWnllmYzhW8e+CZu2r4VAwOUK02tFKCx2aVA&#10;JOaxmTNu+d3f+e946O++YHKoKR4wCuk3QYLFg/ipagO1tCn9EDtv342ewW7UUTHRau8nIiSOfZce&#10;9iEBa8VeqZDcddo8yYx9s+HUmzSmJicxNjEJXzqlFAC93dBus4FcEGD14Bp2J45m9pHvwrqVBAkS&#10;JFiyuDyOfVoLTy+bJY0tpHkYUtnmwxjq7Jbk4KfzbkamFDs1D50rV6KwIo8UlY5qecoGZW1gIJHO&#10;CRIkWJKQkqmgV0cUeTqVodFe45Gcxxq8pkEIykXNSDF2cgzlqWmsWFGAH2R5TctL8RpFp4x82Vlu&#10;CZHlhjklMkLp6+louJj9gDnFsd9Yt3Yd6dOJxx77Biq12HtC9BOFBJlJF0Oh0GalCbIZpP0OVMru&#10;pWqzUcPTTz/N62nsuFlOW3LScnfMzf9MXRM28woPbBYQBp9pRcNaDMw1b/W7cxjYtg25rgKKIydQ&#10;mzqNDg3QMtLMl0d6RJzo2cB4ima5YSb0+j0+bigfOh8hTabyaCCJbjX1x7paDhFktOQJ++RUBs+P&#10;nsDXv/4N7HvkK5g49jz75Sq6aED5AQ3MKLFZtLZBgQWE2OtLvKx04qBskN7HDj2LQ089hf17v4qH&#10;/+ST+LP/8VE8+ejjmHrhFMLJMnzen2M6DW7TbEsaF2xQX8iwQtRiVNZofpeZxM0NinpJgw90vDKb&#10;S+ZVMywdh1m0tIy20tbyu/VcGvc88Ar8q3f+PDr6Cm6QxGeRpMdw3xxTFf28+gwj8ylekyWsNHDw&#10;8Sfw4d+UU98E8qoz0Y315ecDVCtVJTyrJMqZoFQEu9L2yIU69llWmZqyq7QsCZahrtn6+MypZg1j&#10;pSrGtUSaBmhr+u7YPphrOfURsrO1OvFCn7tUYHQWU1jBPGRZJzlUccfuzbhr9w08U2PdV0iAc8/U&#10;2A4NRzu6kzuN8fijPsIGMCQHPEwVp1A+XULP6v5W3ZP8pnIzZhwWhdxnJOL4PtTAMyvYZpTin2n1&#10;NtDCltWkQeGxzJQFO7bfiKF1wzh27AjGTxVRq1WRy+ZckS4bXHuyfHPf5djRqG7116LZ+YJSyZIE&#10;NstpFEQSnbfAtOyjpChNIW6HQvQ4Q3xdOIPMCeagiv6Vabz2Ffdg97aNpG+JtKyy6YXsX0k98aKc&#10;oCX4jZjt1E0wF+yx+CtOjEOsj2gv5lAdu6W2K9Ua95vo7o2W5E0c+y451IdK2kpipU22irYMVCpU&#10;B6qYgLw/dmKEfa+WpllGEHu2FSgquYX2lu04TlqK24+DWxWCQToXedX2KxXkqds2SCukUraEcZ18&#10;XS2XcHJkBCeOHEO5WESVfVSd5PazWRuzso9hopQtHYb4o6x2vWthUE4v9J7LB9klZ/6dSXen4PEM&#10;6SPyuB61hbg+dJ/Es2aUaob6UIlnpahQN7KUtewXjzs7OtDX3YsbNm/C9hu2YeWqVShkA2SytPvK&#10;1KNoj6kW5RzYkGd9gmsOy9exL5YJPDrDse/K5vFC0Mppe56519Cra+2FCLJp/MRP/Qg6C7IU41q7&#10;vFBu3Edzmkk/hU//1d/iwIFDFFQZZDJy+Ksim3UfdV5q6AlN0idLdaqnuwPveMfPoqunk2c1E227&#10;FD071MfpJXZpqowPfvD3sef2O0zoOt66mjBfWXTcHsjxGttQf8EjndKMhDt23YKsH7BtPInKNIUA&#10;e4PzU+ZSgnJkzza87f/34wg6AnRoRln2UVLLHM6VM9djzgv2jzYUlw5wdGQU73/f/0BZH/PVqIfr&#10;j8lm2SdeDt68VFDxVnZ3w2MbK0+XF+zUJ4iq9gFhNJhUq4peTRQnJ2wll23bNmFgsI/U1UjKuerg&#10;SkL1r7wpeBgfO41//4vvxt/+3edZFupTXocrJ4O1B/4uVBYkSHA+UHViG6oh2xlg284bsW7DIGo8&#10;Vp+hcXHHndEbingQN8Elg7QlMzFJajnml6ermBwbdyfaxmKuZce+rC+7r46x0TGUKyXqTJTuWjqF&#10;CHneo+7Ws6oXha4OnnGjrHrnYkRaePeSIEGCBEsOl8exT9aHKQRxsEeagNVpndGAaWwE2YtqCWMK&#10;545CAV3rhqFl68b1ApOZ04xFfqRuhHUaAoweVmr2kbad46+K5YLcBvU635m1c4N75JxR4wQJEiS4&#10;JJCccbIm3pOprpcd7uWcO9usV+ClGgiQQnXqNE6deAG5bAZBrkC5SDHdTNkEfk0bxHMJmSw3uWg7&#10;LXgh4hlRXZylirYB4qacwSvIkibVaoitWzfZsrFf+cpem9HK/CNJCzOS5GSkJeXs7hczIMI02Lko&#10;zQYNLetvmETIHQ267XvsCex74hu4Y88eZLIdzoHL/mgWh2XS3Y/ScbXjxdPkKRsMlhOmo85YTglW&#10;SqbtBT66rx/C6o3X4TTLenjkBE9nkEllUKqHCHw5NzZt9jP1hyneOWP2RY9oh70YbgtzWUEzmOis&#10;blMZ5aSi9DJaEyasoaejA53cL52aQlht4vDTz2D/V76KL/3tl/CNLz8Gr9RET74XzcwKoFgnHVhu&#10;S5O3q5wkjC3FY45tookywguiR4XbMEBYrKKuGflOTOHZfU/hq5/5Aj7+2x/E45/5PPb9zRd5bj/G&#10;jpEOjK/vBezFo+jLDKd4LNrbjHwKNjDBMqgwrlSzgpQdd011JczWEuTwFy8hJk7S1RJ1D2T5zJoc&#10;3HieoVavmwNhTfXNOptK1VFd6eGt/89P4d7XvQrpTjnkihtUyUyFj1T1WNm11rAyqWzoFIOeWGF9&#10;6wMHvbS3j5E1C2KpgUOPPoU/eO/7UJ8swU9lWWZ3s3hRWaNFy6MosQiutC2oTmM5ULeMnB/uVQzz&#10;zk0HQ9qmHUxjmgmXOrI4QWP6hVodE+STUE5c9hDex6AxV3s+z0Ufz0UnlgZcyV2YL9vx9TDD+md9&#10;qh581ksH63BVoYI3vvYudObKrJoaZXqWceXYF6d4bjhp4OKJjvGMcsqI5YUP85oNlEsTKJ2eQt+a&#10;AV4gkck7ulP8IN7QxzBiZbvnYhBnOw7KCyvZloXUE/UMndNrdzlQWHDX7SU+87tp0/W4/xX3YPSF&#10;53H82FFU5IxqOXPyNJvLmpxtp7s9imFxEKeoNI1K0RGPY/5sg5pIexxB5+I8uXpphbNldL5L7Y+L&#10;r5/l9msEob2ik2yW02WdbcVEnGQu+3AtnedjGivCSbz5VXuwZ/smxqqweyqTcO7Dh2ZTPaJ6f1LS&#10;BJ0SSHAuqM+Y/adzLrT2nCQK2SFpRt+piSIKXV0I8p08Tz3V2ri7QzLQxXbHCRYBJKXrrlk/Guxo&#10;f8kSCyTqH7l8N04cO4I660nV4WI5x023fK2r3yWFc2RYl9qDMPdcfN4RSYHQjDfaqn/SVh2kqGN9&#10;KvW7sIpqsYhTI8dx8thhjB1/lrZYEXlJJ33owuj6bMQ+tFHw02wDpDPrQraWHBCkNdap52lmOU3t&#10;qhc1ackpyrGZfNg2Di6n7X1OSEXXHOb1jDlxrY+05/FIpxYZ7U+bG2ZBmY3bvv3aiZkQ/2lfNFFJ&#10;FD/eungCY82kIztXs/mlMbi6B5uGh7H1+g24Zds29BZyKJ58AV69bDNI60NhlV8vezI0AsTpjvp8&#10;hpehDu0+vRH9TUbxnNUH/2bTtBVC6XJG97lUj6EBRx3NozQkuORYvo59caDVGTv2/eNeNBpX2nnp&#10;wuBat6OpySkFykI1v2xGzkhlm9XsJ3/yR9gm4xiXH/WQuqPlNI+pqTr++ON/idGxCTvXaEj2MsOX&#10;yHGqGpbMocm+PJRdSJFSr5XQkQ/xlh98A152zx6ShfqWyUTRSPHaewdB53XsYEvXhh6eevoI3vOf&#10;/ys2bNyCgYEhZNg/ufchrAMZ5q1briCMK84RmM24P2AxJbs1VqoZ8Xbs2IldO27CP37piyhPjbMP&#10;qKNOPrKVnRhP3z5YKrzP+saovLInoiTPC80oiRz7+JT6AtKPacoJVGm53reGIAhx883D+PVf/w9Y&#10;2Z1X5pi+C+eH6lJQhmbHVz7V5+ujuHoY4CMf/hPs1bKsCIwmerruCMmbCyzOFYfrb11ulX99SFem&#10;EF+zvh/DW6/DkeePkOZllreGXK4DtRT5NaK7jafO3N2CluCNR71Ur6JNlTeUTpfx+ONPYOOWm7Bm&#10;cBhhtUpaRh+Ek67xR4hK0/jEghszdu2k/fz8oZWXuDbiM7OPpXc0mzXqiCnyqXTCGrfa53XpF1Ti&#10;ms0cKvUUfvpt/x7f+Ma3UGuI16OZRMVPTE+puRRbe1c7zHEsaotxjjVmH9BWMYfUDLmC5avThvdy&#10;bglx05lVmfPANLtMVH8KpNPsuoigL+h5/VqEcZ/GI41GpA/pL/rMpjvjadIcv4xarozrtq7Htpu3&#10;si5oJZI/dYfN0GdBCc5fHwkWD6q3gLZJra4RMOp7bAtTk0WcLlFHkW0ZQW1g9Zo1Jk/S9j5Q7C4b&#10;aHnVkU2CQX4UH7eXzT7momAZGXkBNcl1XbOvp0U3gjw/MDRg41QOTgDplUvCxQkSJFjOkLx0/beT&#10;d04qLrZjn55xFtiD5wRBHZxm75MZIKeKQncBnf2rTd0uFcvI2KCpIkmh55+cDyzz7jdKhqBAN8wv&#10;zt1ZxZn/eoIECRJcSswnefQ1qjlnaIktP4NqqYrTpyeou9Iw61pJ2ahZTZ2kk/wTpNs6RyQNFkUS&#10;0MaNNHihXf4uJ8XfXuJr0IO9RNrHTTdtxbNHjuJbhw7RYG3QKGLfkfXtRXRrGCyG9l88LTTmoFSz&#10;QR6NVJoGxgif+23s3rUbnfkCI+glnqayz5LwFtlVhSBHGHfKYLnggQ1gasDJHdoF9YF+7yoMbLwe&#10;ub5ejI2+gOLUaazQIK05l9E+9zzUNEudEuJDNGar+y3dtvElHSvoUHmxY15v73dnHq5z3ChNZUvL&#10;YGW5s0JLrGYCTJ2etnsbVf7QCC2eOInHvrwPX/zM3+Lpf9yHYwe+ieNPHcShbx1C8cgJ1CdKmOJ2&#10;6tgopo6f4rkROz/K42/t/Qb2/+M38My+b+CRT/8tHv7kp/HXf/jHePyhL+L5A4dQGp1AeqqGDuba&#10;lv5lcDwfBwe7FO1fGFST7Sm1YOUnLUSSOutCMxo2K6Fb2k28J3rzai3bRNjhYbJZxnXkw3/+jh/H&#10;tj07gQ4NytIgV7vkv1hh5jnxjhKP9rUrZNNq/9pTST1zYjz4xSfwZ7/73zE9VoTH+rZZPgl9uy0s&#10;1ElPiMi4YDiuZL5UBtttou77OJ1JY4qFGqvXMFmrI+S5s9WBHheHpYS4ToT58h5f11evaveeZv8J&#10;a8inq7jntq3YcdMQfK/sBpTV8upq/67uLhaOnswB+UtfLuY0W0BB8oeykZwhWaAY1l7IyDPtfLEw&#10;X3o6NzdEcN1PzZyv73vZS7F+eBjfPkgZMTlBvhFd0jZQo627TXRyVHe/lwZK+2whxtxz7dcSLBZi&#10;53TVv+Nb8YIXOfV5KCGfqeG+u27GvbduoxCrUlcil+gFbBS3VUdzmC/BRUPUTPuUYewD06kGUmET&#10;3WsGzblILyD1IlRONlmP/ZdNg5O0ksVCrKeZDG9na3XIrAcN9nu0G+T0N35ixPXTTerB7JvjanC3&#10;Rc59UhgWvUNY2ohlRyu4l8a+9PJqGVMTkzhx/AhGjh1BeXIKjRr1YEaUM4FeRNoHpySp7Db1yc4R&#10;waMNUuOh9Mccq0qz052N7nqqqyfNKW11FdWR07va4WSdVEvtLJ2qdGU8HxRrJkRlC0jefD7AusEB&#10;7N5xM7Zefx16VnbBp01SrpTJ09TBKH8ypLtmM9Z+fK9m9+MZg+pAOm3AOA1TShRJV1tP1Yskc+qZ&#10;Q1dddVBP9eIsjgQXj+Xt2Ce0OfY9um/JOfY5SH9XS3O5lixUCeQwF1BmlsqT+PEf/xGeaXd0vsyg&#10;zaaPL710B7719HP48Ec+xvzFkuLS0lvjCXpCSGPc6l9OStkqVvfl8a9+5P9CX18PfMuAo6PLTZyj&#10;mF7aumv6GEYB6Tz+4IMfxcEDz+LEySJe85oH+DDNfEe1TDKSfYtE21KCy68rq+tTqxhkP/CqB16B&#10;MFXBoW8dRCNFHZTl84yeru/WB6XqJM3hm3pSlp3Igme409SJfHBYk3OlZkZmmjyVpf3e0CzhmQpe&#10;95r78W/e/jb09dDuJvWdQ98C05+pS9Vvex278tbVN/G5R559Ae/5tfexO0uxx4muM8RPcWeufjhJ&#10;4HJrVCId5XC6btN6rB5abX34qWKR9Zs1X1r3ERHr0haq4X3sbueW1cnM2Wc9q7cMJiaL+MxnPoNC&#10;oRvbt29lv8/nSy8QT5iHJ7ez0J6O6mPu02bDXVW8GFYqt2twx6ZiMP9ySNXHNV46YLn0cXOO5wPm&#10;i3L+wCG8+93/CU8/fRhl8pt9mOZuW9JwZWeYqTvPHCzVB5iTnuz3ZsU+Sq1odmzWkdqonNDmc+4T&#10;DymhmdpRe2N7nxVTHkFWte11ce3ASk26OBq16COnPn1Iq+Xwq/UKmwhlWy7E4OY12HrTVmSCDCo8&#10;n80GznkqwWWF6kh0tw/3oBlf0zh54iQqpWkeO3vQpI2XxuDaftc++C+HNfVxc1rBkofJjqgNx459&#10;Kn9Wo4G1CiYmxmiDk0/VKdsqBgTbfRB0oG9VT+QXIrhrSml5UShBggQJZuPyOPYtFFLEnAy3FwXm&#10;dMAOzJRxdnZBvoCevtXoyucxOVWk4qdl53xet67OHNqli5g+EgVPRrtdnV+c65qbHyIR9wkSJLg6&#10;UKvVKMdq1Fc104MG/mgCU8y9cHIC1ZJmSumm6NPyh1rOSNKL5huvu9kbuE+JTrEZDQpI4Sdk7C4j&#10;qG/QIKWf7jCHb339eOeeO3Dg6YM4fuSYGUVhrQ4vy3KbXi8qtIeLg/oO+xLT+pwQzz77HPZ+5YvY&#10;sHEjhoeG+Ag+n9fjgaeZJ5rB7Xoenbff6FD1puGeuCu0e1SR+Q50D/Zj3S07EOQ8jB1/HrVKzTn1&#10;afa+DhrizuSz+wR3rzMHrYOPgmbi09bXPq/Fwd3dglGJ6WuZfO1bP8wdn0aTBqVKxaLRuFatIM3n&#10;p2zN1SbGxyfw7DPP4dkD38Kz//gNHHhkH574P1/B4w99CU/8w6P46t9/Cfv+9gt4/HNfwv7PP4p/&#10;+tI+HNz7NRz6pwM4ceg5lCcm0ayw3qz+WLasj0q17rr0FlMvIpjmWeFhZpY0gfnJ8pxmGKjxtpDN&#10;s0qClllhpWwT97z6frz1Z38CAxuHmKrLqw0Gp/WSxhnqZyA6FdNfdV8NNVeVj3SFl6tp0ucJfOi3&#10;3o/pF+Tc20RAuSDecg6G7r4LcdS7UIhLlbz4Rjt1lqeSTeM0DerRegXjlSrboK6RVtouI7Rzx3wk&#10;jq9rMMZnSNfK6GBdXzfUiVe/6m4UOsgJoZuVztPX9qooI+TiQakpjIwcRyHIo6OrwPzoZZVyHF/l&#10;7+I/+oIQ58Yn/6gtrB9ah++8/+V4/oURHHruECM0kM1Qpqjvo1SKei5Day/B8gVlPoNeazhoT059&#10;JW7L6MyEeNmde3DvHTsRpKs2nlfTS5AMdSHKxfnEa4LFg4kOEZl9j5zIiqUy0qkM8j3UR2mLyxFB&#10;X5pLZ5m3r0uw+FB1uIohzambUH5mwgomRkco63mBuqn6Jr1QbIFx9eY0qaLzwpzySEM09MJFS1FT&#10;PvG4PHUaYydOYOzoCIonx1AtnqJunkWaleFTF/bkPGYvG3jMtuHqyWl5TuufD5J/rp2p7zM3Z3Xa&#10;ak923YG1bMeKp+2V7NMvHVqUUNAfxQ5pSlrQ9pN8yefzGBoYxsaN1+OWG7dhy/WbzKlvcnSUdg7v&#10;4w2yd+SYmaIO5nRkR0vNhmH2Gw+a1KMVvfW0Fl1t2xYSXB1Y/o593Gv6S9yxz5UlpqxKaM4cGjPw&#10;G+jqWoG3/uCb2Jbjtn75odEYShLKggw+9defw1e+8lXrLy8LKGDkvCSYxqvZq+plPPjgA3jlAy9n&#10;/TvnFn0UZg5qhpgDYnrFW3EPA0l5+Nnj+O3f/j1eon0+NoFbdt+EwcHVjKKyaiUAxlzS+hnzrj6V&#10;hfWDAHv23IHtt9yC/U8+iVqpah+YBBk5L7KF0z7QOJbNz2qkWjifNeXgmdIKBEyDnUdVs4oxHc02&#10;2ZX38K9+/K340X/1L9BtS0mLhy8U7XXZXp86r3EmH1OlEB/6gz/GE0/sR4P1yUJZLCG+Y6nUpJNv&#10;LrdWYnWwfh1bb96C7u4udPV24/jRI7bcvs1YJR01xfgaXIrU1zPL2kozhs3WWGPbMcdZ4Kv7voap&#10;qUls3rwV+aDDjWVq7Mzu0/0xdBzX45lPmg3pYPGzzx3sjzqL7KMm5YxW2gk1S1+YRpll/Yd/eATv&#10;etd/xLe+dcTkvO4STN/hI5ZyU43fx8bSK64vjYF7VM4qzQo6OvPYvWc3VrL+T46Nosr+QXaM6l8y&#10;rb34Oppl60dfNM8ikSnE7fV6bUG0sOVJGeTkHNNGDs3m1Efq6/2RZkpcd/0AZec25KhL6yN0k5m0&#10;eRL7/UpCjSaDaqWGEyMjqFVpe1JfUkWqWlRXfX39bFQ8Jxlh98xtKUsfss3i0sWOfTrKsO8vTk7i&#10;1KkpW93FCRknuUUfLVPc3dOpIzsfdx66d3lRKEGCBAlm4+py7NOznQx3g20KFNqel6XA1gwk+vrZ&#10;txlJevrVqVG4F6dQYxx1aPalFO+h/qz3g5acpLz7c8ftIXoUEX3BHh0lSJAgwZWEjCrJMNNSo4E/&#10;7UpGTZeKVGjHkAs8ysIuJ8iaNJP1lpuQwazX4ZKHumTLbkRK8XKCBuk0AGszook2DD5psmPHzfjC&#10;F7+E8nSJFoBm7KOxegmkezrj2QCDyN5spOCnU5icPIVHHnkUawYHMdC3BkGH+4pXg4FRRXHP5cWt&#10;FODOzWzbsqldu8ucYLijMb2uAN0bN2DNtk0ohhWcGB1nN5hBulpHVjMBRh2n+Md6RW61pKzGx4yd&#10;GGK4J7aCfaSuCApxfObLTCKPeeC+splJZ5HvCFjeNEpTp3WV7Kd4yr+PDJ/va5ZEnpPdmWFB62XW&#10;QQqoTVeRorGqD/TrzHOqRpWjGsLnPR1Mx9wCeE9KZWHhVW4NRmSDDt7CEs0Mbi8e9Ey1EdHOgmg2&#10;Q4ioDqKjQNeZhYqYL++h2KyjmgUK63vxz376x3HPa16OHA1KLYejr1JdLbD2ZXxyT+WZizh9wUpH&#10;eunPliaenMZjf/X3+OQffJT7U5ZPDXg1KnXkqBc1xftRPt1Ly0uDDMtruiIh2VJh9op+GpOk1Imp&#10;KZRVMJa3wuuXMBtXBCpPHOZCdTcD8m1aLxRIoVx6Cq++/w5cP9hDulXJ7PpKO2fRbOmcRSaS8ScT&#10;VbInx8bYPvNu5j6e0fmYvwS14UV+/ILh6KWlVrin/HpN5PNZ7N59OzZt2YTHH9vH/q2sXDOeG+CO&#10;g2sd7SURXLtKsDzgekqftcw2wmMdmVNfWEI+XcfL7tiBexk6KXs9rb3OWPoAQv2vLbl/Bn8kWEyo&#10;Tpo1zfhCuqfY47M/nJieRO/AINyyJ6o30z5Zc84uT3BpIVVEnG+UpnAPwxo68gFGDh+hfiBnNGcH&#10;6NV2q3WwZkzBc0cJzg7rVxX0goz0MtlEOksf8qQTk9610hSm2O+OHT6MqZETKNNG08to38+y39cX&#10;L9Kdpb8yPU29p4qQ+NJ2pg6cleAQO5ZIe5Q2qkja1150g+tC7ahVr8sJrsxxkGQRLzs91BXcPpxq&#10;NvQJDHLZAF25HLYMb8TOm2/C+oE1WNvXhwZtjiptQellmuE9pboj4eQAKAIqdcmxmUYUhbScKNpP&#10;WDBrKMFVgOXv2MejJe/Yp9y6UgmSnYH0tJTaYA233bYTD9x/H/djYXj5YTObh/qcMoP/9Jvvx/RU&#10;GZoE5rLQ2Zwu9CfhQ42JDD2wZiXe/q9/Gl09eetfTOZJVhkUL0aLqg6iMyVhM4eP/fFf4GtfexJl&#10;to8G9ePnjhzCnXd+Bwo5jbKo45BTETdLi5lmoOVJrQCeJL+j0fC6Ydx7733o61uFyYlxvDB2Ag0t&#10;aWj9r+srvMB39redOT+sbhpZ/jaQoXqbapTJJmXcfNN1+Ddv/ym84t6XwRZXUR6iey4M8V2qQ4V4&#10;PMeNHNXDLCYmpvG+//r7KE3RFvKys7S4Vs0vFbRyaiWmDPCoq27dvgXpQHpOEz093Th+5AWgIpqS&#10;39kWZduZc6W7dQ7mnhVvU85oydFo1nAt0/zk/n/Cvq89gZ7OVRjesMn6/Bb/x7qVqO5SPH9o1cO5&#10;Ib2OsTU1nZ6i8VzkmMcUDh8+it/5nf+Bj370TxFWm/oGhwlH4/jaJ8z/cAkjplc75KiMLGlCXVhL&#10;v27YdB3WbRxE5+purOrvNce+ickJG9tWX2FOatG9gnGCBjzbBj3nPuNah42fi0XbCUNyaqY++JQt&#10;KGPDxmHcuOtmpHMpmynO9GnpxEu1Y1gGyHhuKd6s72OMNuWpyUlWIStOzmuUDVrtpJd2jT5qCnlO&#10;VSwZYXW2UJG0RCCzTIXyZiYlsbc15ng6NnoSpVLZaBBzq7E7D1b29JA+Gv+O4ey2uc0hQYIECZYb&#10;rlrHPmXIhHraR92W5pJglypNlS4dmIHW3d+HYEUXylQCm3VekSITxZJzgBVFP7KVJNfbA8/rknsc&#10;C2xHCRIkSHB1QMvJ2uxOhKamd8JKgrGJaqWEiZNjyPFyB2WgYF8EmvRzIwKKrrtNxi9DaChGM7n5&#10;PqW3nKhoyerlWc/KTuy69XY8+sgjmBibhJZyd5RYXGiAUKCNYUZVVl8Is2+p1kN8/u8/j8KKbmy4&#10;fjPyGshmnVmHxniqn9Ctk8ZTUecb11GcTRvgcXWonbq+sVMkzdKoyT96Cxi8ZRvW3roDI4cPo1zn&#10;dQ1iKbbSaDPqzdHTPXrGwc8Cs1XT9SgoehwsjSi+ZgW0Q57Uy7BU2IAWBOkIAqQyWi66yefX4NtA&#10;Gp+lGZSyWbNDxY/KlRQN0Utpa8BKZbH+PcN7WD1yAlR+FUSq6PHWf9tkZ/rI3FLT2cWF0YLP1NZS&#10;j/Jh9IrOxU9Nkb9UlloWmErXERY83PKdd+CtP/OT2LxzK5qkATye5/0qSF1KifZJBc1oFB3MwNVY&#10;CzaQqSg0ZMPRKez968/iT3/vw+bg5z7YIx1rdWSZlmZK1MyJ4nndJAdOd7PC4tJJL7KlgWlGUM3U&#10;V2Kbm+L+SHkaJVJJ31drVsPFf/LVClHDyVtHb55hNQTpFLcT+I5bN+Kld21HBmWo1tNicja4sOGc&#10;Yqx9LSIsF5rlNdSMQg1MnJpA78oe6sl5XuG5qG4s36zLK1VHyoNrB2oPHuqUW8pbR4ePLZs2YPdt&#10;t+OZbx3A2OQkGizLbG5yJZiNa4fjrgVonlIN3ql1zczUF5bQE4S49+5bcN8dt6C300d1apwxKIsb&#10;5CP2u81G3fZtcDPBJUWTeqm1OXaaemlaoUzTrGar+vvZN0rX4lWbneJS9NYJ5qKdxtIE5EiW9p0+&#10;Ojl6kvXgXphGn2hEYN3MKDwJzgW9g5QuK9a27ygoa6A20GD/pDbA4DNoJuU0lduwXsHUxAROnhjB&#10;yJHnUC5OIcX4WhUonaKG13Sz/on0FtiFmS5sdcQdUy30QO7zWiume4kTB112mt+1AZVTlojZElSw&#10;fcoYzWZl+q+cNmiXaIUOvUbXtd7uTqxbux7btmzCDRs3oKe722ZcUjOw5f6pB5k9w3TNZUp6ESuC&#10;G3uY6iLa5V48iNiOmPqqmwSXGy/Wsa+91mS53JE49l1SiN4x5KAjZ5uMptHkdtfum3HPS+9gma6c&#10;JDO6pwPS+Rl84k//N0oV5aW97V9KSNjHT6ogF2Twfd/7Grz85ffwjPRZx5MxdZxM8hjiP53Tn84p&#10;rSxGTkzhd37n9zA+Ps3kPdMDjh45hq7uDuzctd2lF1ZsafKlgFbZW0FeK5p1zSd96k1aDSxnyLac&#10;z+ewffs2fPcDL8fQUD+efeYQmqkaKpUKaUkuq1XgZV2/fWaq8wUi1ABfE7XpU1jZ4+P13/1K/PTb&#10;fgw337wV8juyWJFDzEIwuzyqT43QaV9/6uN1Tmn5TLOA3/3d38dje7+OjKeVSYQoX4Ri6WhhT766&#10;YOX2a9iwdR3WbVyLcr0MLbub7yog0/AxevKkOXXZjJX6UFjjqFZvZ4MpTranutBSr9Uq6446l9ks&#10;aQ8jR0/gi1/5R5yamMS6dcO2RG9cb67FxxS9WMR5cWmrbWpGUNlEkuknTkzgC1/Yi/e+533Y97Vv&#10;oMFrymqWdVxjbMsFs+Fp3P+cZV6a0Lh3mK5w24Cfz2LHrh0IVtD2z+oj7gCDg4Pwsz7GRl8g3Wi/&#10;0KZpd+6LKdse5pMTOn+tItOUtsx2IEYiIUSfuhSmgPteDes3b8SO225BOksW0xTjshPZ/mTotDtL&#10;Jbi8kFNfkM2gQoHwwokTKKvvotzQjPuy5eWw3D8w4Ma9eE6SxupMo/DOkFw2kG08u0xuf2psEiMv&#10;jJCRxafSY3je437U6Lu7utCR19i34HpN4VqXCQkSJFj+uLoc+5SXNtgAG3OW1otAKd8W3Pmmp8HR&#10;DPKd3ehZs4b9mo+pyQnr6GSHpTSrjZRHffVjSzGqYG0P0CHhzrRU+gQJEiS4GmADDhJK9g6paYMb&#10;9iKJ5z05GNVCTIyOolyro6u3j+cpvhn0daA8i9wyjEzChJzU/zb5twyg4TCPxr86BH2RGX/ZLMex&#10;3u5u7Nh1Kx7ftxfFYsmWbQ806xvpZ7LeBolEH4UXRxfdpYFqDakqvRr7GuilHf9qrJt9+57ACyMj&#10;uGnbDSgU9KW0BqjcTG4alHQZUefLGouMFznY2Z6uMagK6zJMeI8OmtxXpy1TJd3hI7sih3UaFOlf&#10;hefLpzBWnUadxl9K41hRuopvM8ApZSUoeulIX23bgzQoyjJwL4Y9npHcEiYklQYuLc9NGp51G9DU&#10;HLpBEKBG3pwqTdHGSiOlciiv3NdXs1qyVrkWfdwXt3LAjLZ6ij5R1XklHT03hsqYYR4zXjygw1/L&#10;uB0sLpQmg8bQXPJ8EMsiGmpmwhTLL8e5crqC6SCDIrc9w4N43Vu/H699y5vQ2ddpTYxZZRlYHm61&#10;rxmGNUuIxwO9jIxIaNcFlVczG9nyYnLSY6H1pWV1dAqf/9Rn8MkP/wkK6SyCkPTijbrPZhrRi01f&#10;xr4SdGkZO89g1sFFQ882pz7ul5jPIrdy6psM6wj1haHxkhDV67KGh6peJLMeRGXH57aDFc0K+nsy&#10;eOPr78MKXy9PNNhAGWWV42gT+b4sOqxfsGrnU2o1TBZPobOzAF8DHMybloGJG9ricsfC4bInPqYM&#10;kkyRH5e9pKFc4/FA/yDuv/8+ypEmvvrVJ3hRDhEpaNZO3R1/UcyNa0PU801AJVgWULtKZzX7LSu4&#10;NgW/WaLsK+E7796Ne27fju4c+5/SJPyAbY8NyXhBfao59+lclFCCS4a0PjhhuxOtrVVyZ7pYRqcN&#10;pq5g85YO6pwzE1xeGPubElJDvqsHUxNjqE6VJDmjqy5Y3Uhu2g0JzgXTk9lfmVZDelm/b8EtW6XV&#10;3swPjxprQ/0RY5oOaP0sbbSxMfsIa/T5YyiN0V4rUlcOa/BzAe+XMiDdmn224kvH093So9mOVEnp&#10;UIkrXdfRaYl6Pol7qlPXL14LUCmlK4t3nb4lGum804tFcKdhyebQn05Jfwc68wUMDvRh0/VbsPn6&#10;zbh+7SByfg7l00VUSlWkacNopnHpHVrCV/aZNSPSWbq76sL0dKXPDDRl15AvrJKVjwSXHWozL8ax&#10;b9a1TA137Lm6HftOnSrhof/zZdN5dWUpcZskVDs0c7/ak2aRa1CKbdmyES996V0sUyzLLjco20M+&#10;nbbRww8/gi9/eZ/eFRMtKl9Kmlerjh4hLWv9rlnTg5/92Z+ivMpSvjhecKM1cS7i4K45OyjOnYwp&#10;H3/2Z3+DL37xUV7jeQorGyOgvBobH8UDr/guGzfwaLPHd13tUEnPhPrfqJ+1sQfS0c7KMa4Gz29i&#10;06ZNeOBVr2DbvhHlchFTU+OYKk8xfgPVWpXyXS7drOwMZbtm/ZbtIaJoVgh9rCLKsZ/O0dbIpMu0&#10;S+/GT/zUj+L13/tqdHcXrG8x/uaP+p2FEnR2eXSTziglOX85XcAZxlkcPHgEv/mb70dKHwZa6YQ4&#10;Bd3j+rklA2VZ2WemmxnWHvly5+070ciyZJ7oGdqHwys6ViKkrDgxeoL86mv4gl3wmfLZUSBGlPAM&#10;xOdOEzDnDzlGU9/SUML+r+/HF77wCI4ePYbBwX50UVfWB+Civ3O+YyAzWH8fpWDjd8o3Hyo+0bNn&#10;Vh6w5zkOdG066+LzWU1TGKjreQWcGiviU3/9Gfzu7/4e/vIvP43xsSlksznUasqrz/qV7uJgbMDM&#10;zi7j8oBKJae+0A8xcN0AhjcNo6b6J8EaaerGfgbdPV3o7l2FUmkapyeLtPFZF6RHlluNr0vuZTTu&#10;rqW2SaC4VbRjudHtQqCP7M1OUX9L6jQzIeqkbZOycT373e07ttuyvBXKTvfhCiEiUted25KudagN&#10;Gk3UxLkTH889txg0c+NaIN9PUT6MIqzqs3k9QrZPGisKXVjV18szdfd83aQ6Y9uJJdFygfqDNGWp&#10;yseOmTKVZeb+2ImTmLKVXdoG050Rbuia5djnek1hhl4JEiRIsExxdTn2zYGy4sbN2sUxFexIkXaz&#10;HTkjtbN7JXr7+1GuVGm01VClcWBGX4ZGgf5M5isdoq0viM4Y4ickSJAgwVWDSDBJ2bcguWZnuKUA&#10;q1LBHZt4ASsLeXhBDp4cOGRsKFaVirEv5zcXfznBSmMEcQasO6N9nvI89Pf2Y+PG6/DQQ3+HIMib&#10;A2TsdqQBE6OP4cXRpZUOwa2em8n6NoOfnNH08u3bzx7Fo49+Adev24Devn5oaS57LK1AOYy5R7Mf&#10;i14S1SMj0bo8gVtz0ORWAz3Kvy2tzBP2MtDjNh8gN7QKQ3t2o3NwNY6P0+iplxlZX3TFz+BGg1a1&#10;JrJ8loZ19QxzMGT6+puJGEOX3MiUHSqGIMcyZcmWwOeOpoRPkcfK5EPF0gx+MqUUXy/J9JzWjHxz&#10;ty6o3PJ9ag9KQAqJpUV6WVzu27VFxozhHj0jfkFoTpgsp76c1SyDxY4USrkmbr37Nvzoz/0Utu7Z&#10;ZWOwmile8eO22coij6MDbSNSzpyzZ9qX2UxA/ptMqHh0HJ/6yMfx0P/6NDr9AqrFaXSQb2xmEt0Q&#10;pWFpRfvCbLrMOrho6CMJDS+UMmlbgne0XsUk9aw6eUytqpUNV/7lDeqcpIcbVKxTtpA+ZNK8BiTr&#10;p3D/vbdhy4ZVyGoKP+qjNlufvXQhTPekgLgkVDJ3X/6pNih/ymWcKk6hs9Bpzn2am8acTC/Jsy8A&#10;9njq5LZVntnK5QBr8qRBGanl1Hdg584d+OaTT+Ik5ZniaAkKR3O1R9oB3JpuzwSXP89dG9BHWGkt&#10;nV+bQt6roJCt497v2I5X3XcXOlI19l1yGSOfsL9tmFMM74mEaSxTE1xiGKHr1tuZvLd+qGH9fxd1&#10;nJD9gh9k7XpSJVcAVi384b9m+R17/gXuSotq9dJWL7GSluCcUC/TDmN3BkfThvtjvyX9S7MquNdo&#10;Iixjsb+VY5lmkmuWaqhOT6E8WcTY2AmMHDmM+pQcDXz2zCH7PaYphwtTRikDI6c09dl6myydQ8+t&#10;RzMIxflwfeDy6wVjnTwOKp0rYxxi6KqDo4rbm32ne1mZz+ZQoGzq7enBxg3D2HXzdgz29yGXzpqz&#10;kddIkf5OsqWM+FUG6WtMhbaA6sTqg5fMQmAmEyl3ZbAojn2s86t9xr7J01V85jMPmQODriwlblNe&#10;49IIuXwHGinqcGl9rDONl73sLur52yjbdLU95uWBWnooxxvaZ3/wBx/FoUNHmRe9M5iNS0VzfWyq&#10;mcWaqCKbqeCnf/pHcdtt2/lAST+NQ4gr4t5Ev+0U5RkeavY9zTiopTzLlQbe974PYmRUK1UwNiPY&#10;RxiUa+XSaXNIu+WWnbyHsi72SLjKcfYcxvRwtHJ9oGjpjrWCh2aCX7duEPfddx9e97pXY9PGtcgX&#10;cljBPkDXG40qaVZCPnDOFHLWl3NVwM64v6cbw+v78YM/+Dr8zL/+CTz4uldi3WAf069av2zP0AeX&#10;ZtuTlnbu/PScHUM36Ywcx0rwvJzjP6ZbKru6PHDgW8hkAx5X22Zwc2WMHrp0QJ7TmKPUU42ndfbm&#10;cd3WdVrqgBcdZTTWFOQ6UCgUMDZxCqenTiPvk781hmgxWnCUa0f7mZhGDhFX0FSRnE3j9OnTePLJ&#10;p/C5z/09vvWtZ9DT28fLGRQ6e5gMdTvqBO5DwsDGJpyQcmPpdZZBY3Yaz03LeZaXTS3gOc8rYLrK&#10;9uzn7SPrEyMn8c2nD+GjH/lT/Mp7fgNf/vxXUJwqo1xm2l5gY0fiPZf3FuJSzC7f8oA5dWpuQi/E&#10;LbtvRa5TMxXq2M06Zg49lFud5IGBwUEqYyEmTxVJjLo55fpsD9VaaLMta1WUWDeei+VIu4UioIwT&#10;lWWpy3E8pDFYI/2u27wB26jvZPMZ1O3jJMWWLdPCtUy3+SB6GE34QzFk0PwFWcoL2X/xuYulm2RU&#10;Vu+OuDMlO3F80gSLk1hMnc/s6+uNnNacTaOg59q7IDeoumwgp1SbsZPlDuv6yCpjSxNPjk3YZBOz&#10;KC7HvuhU4tiXIEGCaxVnc+xLNWr7HlSEywm9HJdg1sZ+JKQFCfX2Hb0wjdDa5Y5mj6GwLz5/FIcO&#10;PoVK6RQCvQaqVGg0u1hUwd27RMJujc4L9twECRIkuApgyz5FmJFNbfJKkAyrKl7g0VDrxPC2bVi5&#10;dpgndAcj25eDWstUc7bp3IzAXPKwkswS2nHZeNI6Ew+lUhWf+9zDeO9vvZ/7IfKkUaUSwstk9YbM&#10;RV9MKEk9nv2QnMI0x1mG9B8e6sX3f8/r8b3f/z0uUuDiad/sE0FOZPyznLdnTem1dmeguPo35zPF&#10;qbKfY8LheBGjzx3Fsb1P4Oje/eipKL269YVeJdqKufhv6ZJNHKu5p8TP0sNmnhedjNnPHBAJna4y&#10;VoXHI8USDo+c5L7Hc1G+VLiZRM4OPX/mudEN8W2Z1gVD/OzFhB7RSlbOIy5PNjNb3pVDZezc0os3&#10;/ssfxZbNG5HtyrN5mUZh9wiWxuzEZiGua2ONCKEqr0IqZnIoHh7Bh37rv+PQ/gNg6oB4NsjarCJa&#10;EvlsuBQ0aYe4skKiFPmcUR6NlEo2U5/7Tt4hKtrZir7kEZdPJZRMzUb1EZAuWn7PqxaxbW0eb/3B&#10;16Izr/avBsZt3TV2u9+YWZx1CWa0co3YEEYNVfWWXdmHbbv3wNOAtR5/Dj661DAazDy+RVHtOnmh&#10;gzhCHocOHcLHPvZxfPazD1Fu65yuaZCfnBdwyzJfudIkWHSE7C/Z+WVRQlcQ4uV33oo7d2+nDCRj&#10;sI0FWs+SjF43XpeL3/lBMZVgMSGxZjR1AkftL6SMCzMeBjZvs3Nrt203ncQzRSfB5YbRnm0J1SoO&#10;fvnLKE6MRHIyajGx3Ezaxnlxdhnj+P/ccP28ZhW1fbaRkHaH2orStT6P57P5LPKdXejsWYm+vgH2&#10;1XopEVWO+mtGlr7v8qLKdbXZyp2z7pYT4tLGWIzyWYpOMBGaAUKkVB2EKNF+Gh8fx+Fjx3D4KO2n&#10;8VGUpqejXERPj+gufdtsG6N7dC3BZUWGnVD9FPC5T32Wdm0wqxZizjlfzWip/5962w/hB37gtTyS&#10;tnzloKc7qdDKfRjmsf/AYbztbb9g4xeO45Ye4hIJ0sfCeom6XIjf/d3fxC23bGaZNGJw+WE1ThoX&#10;ac/+4A/+BEZHNRe9q4W5uBR0lwjRh2GVehH33HUL3v3udyLPvqD1LOUkzo3OtueC/GACLMtd8o6X&#10;x998+iH84i//F16L4znZpri04NG3phP/4wO/wz6m00TZ/CW92hGXbW7eW8ezr6gd6QzpavKbrb5U&#10;wcjIKCYmRnFqXHVOtPWp+hB4YGCAoc/qR+ecvc90tLX0dKhz0X02aDf7yeeHS9PdxV9LT/kM8Pje&#10;/XjbO96FYrGCbJaZkM6gsUt7XPyc6NlLBMq1k3L8y1SwdvMQdu65AXXad6HRj1dFA6qu+aALo6yj&#10;x7/wGCrFamTr668Fd8fCEFNMaN2js3XIrPT4fNX5lo0bsX3nNmzevBk7d+6069ms9DHGtUT4E/NC&#10;lFI81im2UB3t3bsX3zx0GAf278dzx47i8OFjtFkVN2MfJ0p1XIj2uBxhJKTsr7KSe4f7cNe9d1Kf&#10;EkdooNqiuKbEA1LL3cBLI0dHSM8DKBVLvK7+njQnEYOAks2WT5+5PUEbQtI69Bxth7cMY/O2zciv&#10;zKMSy7BrlhMvEGIukiymWnRoiPlOXDxbQr0YuJnpRo4ewyjtEUHtIRMNZKn+NPapepuVF0Yy2bmM&#10;oDLLLsuyP7QxX5479M1D7L9LLoLkQ/RrK1sJjDQ0NISVfX3u2OCuiV7Li0IJEiRIMBstXTqWje73&#10;Cjn2UeRS2WgJ3rjbIuxaFCc6b/HaohhMWamjWilh5NAhjBw+xHNyeNCGCiG3dh/L6W51HYNg5xMk&#10;SJDgCmOuWIsxn4yyl0ZyctBN2TzWbtyMvuHrqfxL6lG+ZTXwJ5Njeck4o9G8BFFxXWmzLHsYZvDx&#10;T3wa73//B1EpyRiSzL9488vl4MxUNHDjBhrcIFzA/khDWT35PO69aze+/5/9ANYO0ejIq36qTEJX&#10;Y0T9X+uEPSI+jJ/WOtZFd6RfN3CpAx4xD8XDR7H/bx7m9hgwegp5ng5o42d5XTHNWYzn6nVSJeoK&#10;zQRypw1Riq0TEXSvlqLQafXLFdL1WPEUDo+flD8aH6JzZ9x2XpxRM1ECyl6ct0sH9zA5LlTqLFE+&#10;YBlCBF05vOS1D+CB738tmxjbGv888VbV1V+MhWYtqjJXVhGJ20N7n8BH3vd7KI1MaGjX6k801gCM&#10;Bq9UeGeeXn7otcspypgJ5mCkNI1TzI6KMLeu3LnlhaiqZkEv6OUYbDwZ6ot/D11eCT/0+nuwceNa&#10;0kAUU7tnDFaapRG1rxiLTScNcgpslbYNrUErJx5WDgxh4+7dZFXKHO/KOdu4cafZXOIGcbXDvFZL&#10;NogeO6PrJYfayic+8b/x8Y9/CkePjlJOUaLWnczUNYqZBMsE+UyJcq/EvhJ49QP3YPcNG20mEy/q&#10;nyq27C75V84x0T3nQ+LYt7gwOWM0dXImsI1z8q4G7ivpzXfeic4BDayyrhZaUQkWBfHYvifhyMqa&#10;HjmMbz72OPfbtDHWmUVL2sZ5MYt9Hcu3cC76WTvhj2ht8VqRlaZ0pyp1TJ23GaF1nj/S4fOdPegb&#10;GEC+p4f6Zh6e2QpsS1Hdujy5A9u3++xw2WCuhD9X8WbHPHfcWXSbA0d/XctgnLbM/oMHqXMcxURx&#10;gselmXtk78j2CairVGLFK8FlReLYt3Qwqz4oBs2xj4bv77z/t3DrrTfwvPT9yw/RXDTWMrzvetev&#10;0K6QbT8/LgXdNU4leRPkK/jPv/6LuPPOWxBWHScYZoyj9pqPt+QHnrZlP0nUarGOX/6V9+DvHn48&#10;iu24SXDOlBXaqcAP/dAP4q0/9L12tRVjqWC+WmiVYe6eYquUBp1ywj3aVd3HV/kbRYuI2tqXBW3j&#10;iORRuxRHFNr3BcVfCCwHUYjvUX70m0eRfc07fuFd2Pu1AzxP2SanPto87mntz5j7/Ksb+qDBtnXS&#10;krx4y57tGNoygLpXYZ/qaOKcU8yly/aPPTOCr+19gu2Cx7T720scU/FiYGPFlohsy4y1k4D51Jio&#10;rm3bshnbbtjGLPF6ZEzu2bMHo6MjOHjwGd7rzh0+dNg+RJTTqOJVKm6iEX1MLkcUd6/juTjXM2zm&#10;NoaLLc/VhvY6snLK0Yyy36Mw2v2SW7FyTSfcd/ZxTF7nxok+d6e4wVYzGS9i/2P7MXpsnFdUVy6G&#10;G4+zqAkiiMqhiCK2o1m+/Zbt2Lht2NpZnYTTVVHPUTjB+WDsSBi99MMTM+faiRifvChkcPDAAZTc&#10;18zuNVE2Y3Jp2/ZtrFXH7O15Wo6Ofe2Qk9/IsVE8T3vMJEJUB3FlJI59CRIkSOD6Akk6bdT9x459&#10;V2QpXi2tq7kDbRbBub2j5rm2qQXddS2JEa3lZTGb7FmbPFa0JlLwgwDdK3vQ2dNly58Up6YQ+Cxc&#10;KgUt9yXobk1yG6O1lyBBggRXDk42nQmdc5KwhXSjhqamq05nuK1h4uQEauUqVnQX4Pk+5SPlorRZ&#10;yU13y7KA0ceWLGkrFQ0blVfLjKTVl/CSljDdeMN2rOrrx6OPPoJMKo1QS+deNDXOrA0N2ih4HlPP&#10;8jyfk9LSubQrAtbP0We/jUNPHkBXfgXWDg/KWkHI/IXsu5TXmUVNo42skPaeMH5SfNnKwE5PcWyg&#10;kn+2JInmLuelYGUH1u3ZifU3Xo/u9Wtw/IUTKFXLSAfZmanMlT1brsX62GjiciVrR26rYFP2a0dW&#10;LPPbYL41H0mALDLsU7VEcGGFXnQ1UCVPaqneFONlmBctlHTOEDaRYdoZMqrr35kPPc8KpodHxwqL&#10;DE2iFusU2tb4jNAPUSZNUqTfHa++D2/6mR/Hjjtvh5ej/sB61V/YpKLEsvGWGWhf4XzZjEht6WA6&#10;xOOffRgfff8HUR2ZQL7hI10O0aE6ZDxNR19vaJG3haR8aaDZ+sb4+BPlaUyRmWtZypVo7d/2HF25&#10;HF46RFU1C1oKVEsgaUkpnzKoWSvj7tu24a49G+Gxcq39N1M28Mhm7+RQdG+MxaaTqcMMtjRpg+2R&#10;9dPUsj08rJZrKJ0+jVX9a9ieoohXAM1oiamZ51NeW1sidbTEXZr0rNdL3EqGqk/TYishtm/fjnvu&#10;eRmOjYzgyHPP27JkIqqvGTNNlidYDvAbp9GTa+L7X/9q7LxxIzpSFdYtG1GjTpYmp2Skz7A7ZZ3L&#10;nBOrny8kWEywvzOiOknvaZJ/Uxga1CdSqPKS9K1itYKe1WsoagJdTHAZoX7A1CbVE3WwNG2AevEU&#10;ylOamcb1QlewC1hyiEllgbwe9+cWovOiqqmp6u/j87ZVH8YbRHBe1DLVOt+s1JClfunzIKU0aZPY&#10;cru8Q3ZLOF2iHXcCo8ePYvzESVRYd+lmjboydUPT1RXUZ2rrnud+lg9cr94K+ms/dpqDlmBzof1c&#10;ezylpLqJON/+ZXPZeelpjGK6P4+ztvwur7HddHaswPDgILZu3YQtGzZhw4YNtkTj5OSUOSbYXIyM&#10;FyqBBJcdL3Yp3nakUcOeq3wp3hOjk/j0p/92SS7FGyMukbYaFpF9UujK4cEHX4O+vm6WKbYLLi+M&#10;5s0OvOfXfwMnxtlHViWfKa/nwaWgu5ZhV2/94Otejle/5j7qtFrqs25Lz1lHriABb5SLaz/e5y83&#10;GuvRcrDPPncMH/zgR1GmTKrX6uYIoHEDpZnxfFSrDet/isVR3PvSlyCfD3ifS2fpIK6FlkRv0cQt&#10;XNyK4/qCOu10LadqxJJtrrgeQ1h1S/wZvXWPXv6zDya9XYrsr6O6aNbJn9qhrFf3YFVjcfRXZ1D/&#10;cSHQ3bqjFbQ6hOqxTj36U3/1Obb5v2P3whLI5qkwX/qCTfa83au8xvcuDVgLJ7/L1qexgPyKLLbe&#10;shWZgHJcYyjqR208QDOxa+Z2oEZa9HR2oitXwMjxUUukvcQxFS8cTJx3iuJy2mzaeAL7EC2DXEs5&#10;upNn0s0MTk2VcODpZ/A0+5mDB57FPx04gH/4hy/gS1/aiyeffIbXDtlyyS+MTKDC+xr1DFIp6mnp&#10;DuaX7a7Gp7H9xdAzNEZTr0v/iOhi4F6GvBeNqy0XxByrYGD70n7/4Cps2nI9yU4FWHWt8R+rTbYx&#10;xeGutlnRirpvisp3B2XWunXDKPhdmBgbZ59YgR+QxmW12za6ycFpRnZeexBPVVG2JY+7B7qxe/dO&#10;rFnXjxqPG5Rporct18ew3JZvvVSIOcn6DBK4zv5DYx2+75x165pgQ/KpnQ8vFJ6cVRtmhxx9/qit&#10;CG6n9UP+X0GbpHNljx7CE+6NgKAj1edyq0vROetnyLPU1MsVHD9+jDpMyL5B/bp1I06WGiUiYpEE&#10;s5fiFdw1xVpeFEqQIEGC2TjbUrxXyLHPdVNu4/ZbsK6tDS3x7KLrl4oyO1ldkfGQzgY0GgKsXree&#10;9oSHCRru9nq8qZeFUiH5Fw3EurvnDzNPki2l/qH16AQJEiS4JJDsORtmiSDJL2q4zrDVyw1Q1o2i&#10;PDWNFSvyNsNYU19I8nqTCrEZzEw8LUcwM6bbIBfvWCBe5bAsWpnboPKEKpyushewFzgu2rZN16Oz&#10;uxtf+sIXkc6kaCDIybt1v2LqrjjMSXkeKNbsfimd9d19GaZHy0O1Ucum0aBxUiuVkG1kUTxxCv/0&#10;xNdQPXUag4NDyHcX7F7d6AyUKPtKm5UVv8RrL6oc2VVW1Z4z0CMHMw1Q6jxpYJxAAzH0mvB7ulEY&#10;XI2NL7kdhYF+TKdDTNEQnQwrqPMWzVAnZ6Xo8ba1ZOMQP5tbmrN2wgbiuJtCDZWa+l7mn/TuXtnF&#10;OghRmjqNkp+yLlMmKO/gg9w9Frg706Uyzw7xxSYasx7sIMdFS+eCQlsazFfANFNic15S0LeLDdJI&#10;Dn3VLFD2Q1QDYHj7ZvzIz78Ndz9wHzr7WEe+u6FuedUAsTPoZ+dR/CD6zz5t0ey2qE6jv+nRIj7/&#10;8b/CJ//gY8hUG/BTHvya7nWl1Gx9GnSuqT41onDJ0OJ+OVkaz/F5NeaxnGliwgswUivjVL2GOnlZ&#10;da/rng00tzC7tpYHIrcz23P1q7ppIshSj6yVkEuXMdS/Em958OVsQ5MmhzVQ7JwAHD+IunOx2LSK&#10;a8LSjQaH9dLBHL6bNUyXigjLJRR6eymnMpHsj3Ph8nmp4fg6piVhbUFH+mN+yOt62a4m5oJzlG6m&#10;U1i1shv3fed9GBjoxYGD30CZZdHr3LCmFzfuZVzMxXGpzkSLz1vh7LETnB1GyYzqhjUqJ1IeO+3D&#10;1agLOqu4ctBjn8tfR3X2VybT5FjNs80yxWsZ63t9fPd9t2HnjRvQrEzZSzZQ5mi2vkZDDSpFXYb9&#10;mWYjjvr2BJcTar2tejXHJXXg2pezt11tYmqqiK58HnnqHaEX6Vm8RTWmuxNcOlCkktRsh9a+SHvS&#10;vZlKYezECcpT6hjSEfUisxENfiRYONrJJeU1Op45bcqs23WQ9kCtvkYN2Iad1M9lkKVA04sgtQtV&#10;QYMyTi907WMkdnyScW6fdVctY2piAieOHcPY6AhKpybspbekqfzQLJ4kK+Wh6l617zQWtcR4TzEk&#10;fePMzdcPzhdmFeayQk9uD3MR51A4WxwH0cHFMBqQ4HKI1N32MYEUjQg6FkzXto/lGNg/5TtWoK+z&#10;B9cNr8dLdu3GhnVrIbcY1YHeLjXDsrkjWBWz3ZntEuXQZCLtixl9a5aqFdeD8tNeJ2cvzex73NG5&#10;Yi9XXIxjn9ljvGiOfbftwI6btynBK0pHxx1x/YtJqCM1M5Fj32dQo114Ps64WhHXh0pVq6kN1qjH&#10;9+BN3/ta5AsaM4ljXD6Ecv5IB9j/5CH8ycf/AqdL1EF5fLacXCzdZcdIR5JzVqvNTmHbtiG889/9&#10;HFZ1dlKOaLYvUYlwwtz4skXB2bloatwnlJNQBh/4b/8TX3viSZe2OSlR3vFZ+viwPFVBPpelHp3B&#10;6OgYVq9eg5tu2mrDRdZD8CaJPrWJqxtxBufWko7bucg0IIMnWqiMvGi0tXZOuunjMe2pP7DOXPe4&#10;9LXsn27wGd9aJff1kbT6DRe//fluv9W3nhuqH93fau/qlzRUl2Oe5Mh7Cu/59d/C2NhpXtIHlHy2&#10;PmCrsKb4iPgeh4U982qAUYl9pfQV2YyrBldiww3r0fRqNj6osnnG8w1kvax9gBywvcihudDViY5c&#10;QJqMoKqKJE1cLcb0dJQw3mc4P9wd+tXHj6pTfTBRJY19z7eVXmRuKrEG5a5rGBlZO+QN7btjOf9l&#10;NYO8jbeovenXMxknUBUwngu5Ix7Ksh6d/GOsQImrHDG4Z/crreUDyRb3ATTLZ8vCsm35IW7YcQO6&#10;+7utHVYYybVXV3b38ZgCZaXsGNKQpOJ+AynaNN2rVmJg7QDGpyYwVVI7aZD21L700YvqjXykESHp&#10;YcYfPJCTlGh9NurGfNQeLldNzPfs+Z6veO6cqKUYDvF56bdy5gvZv6Y7mugeWolbdu/Eyv4eG79u&#10;SM7xVpt8gDeY3OffcuO5SwFRSGaB0CxXceKFUYwcH0GGzJXXrOo+ZYEnJzQx4EIwt9ZVIbI5uMef&#10;kZER49lo8iXWGSgH8+js6eYJwTn2RVmyNmOqwotAi39mbxcD86VlfMqz53uGaCGnPmH85AQmx7Q0&#10;sWjMNNhHKwXRqkE9XucjARo59mmWe9VFqz4iKidIkCDBssVV5dhnmVB+DMpIezg7ZsWS0m/7VLLt&#10;hI86T3X2rUX3mn4UT53GVEUzrfASOwwZGbSK2YGqQ1Avyvuacq8gKUzzcelqRRVtFZbZBzUJEiS4&#10;ChHLm/lCDHtpJNWZFoe9ZEXKrge+h6mpSZw+OQqvVsWK3h6KOxq/VIJtGFUvgSjb3ETsusPJTSeA&#10;GSJl+mqG0ULyuT3oHH9sG/+piM2qnd+yeRhr1vThkS89wpMpG+gsl0k/yXrSwgY5aR9YGvocyFJy&#10;JoP2WiaC4K7NgiwO2+qqG7ArMVqDeUiR8o066U/a5rwCDh54Gk/84+PoWdGFtRvWWexQjul8uAZr&#10;LXUNRFqfxqBN2plE5h9np2QeCe5XHyJr5rzobqtvQcOWYUcGYeCje+MgBrdvQ//O7Vi5YQjPjZ7A&#10;ZL2KkHxSp4EkJxrlQV/WGx2UJkONPKPzKpOeqz93kXm2DlW9LWlFC7Q7yNi5sUoJVf5pXzMuaaCl&#10;wTTUh8oU490MLJNuZ9D5ODi4GHGYfdQKM9HbYPm0AZ2WCRmkfVs6yxwNWecVOV8WPJTYwU8HTUzn&#10;m1izdT1+5Od/Gg+86fVYta6P6ZAuTec8FIpPmP/YqdEGBJluHFxtMLCc4jtbas3X3B480OyZVZaB&#10;/JZu5DB97CT+8D99AE8/vA/pcs3qTR+vis4pPkeOhuJL8Zzofing6lKDQaITkOUJ59ur52cxxXo7&#10;wayPhDWMko4NW06EZRZ/x7y+7CH3Rg0Ci/d9brP8ZRuplZH3SujMlPCGV96Fdf0d9nWxcUDEBsYk&#10;0e7csNiYlW50IIerwCcP1UJ4qRC106cRrMgh3cEyZKNZDFga96IzTkGM3dpdVDA956isrR6hB8Qh&#10;3hUN9TKGgfymJWw8yj3HrVVs2nQd7rv3bkxPnsLBp59AhuWo6eU642tJFrV3JaPsz4bunw/x88+8&#10;I8HZIac+p384eZhmJ6dXY3bM4OpWNK1T/lPaUw7WNUhvvYSTxemwytZUYrWOYfvGfrz1DS/FprU9&#10;rEfWFZnSZLf6DqVj/BltNCKd4IrA1W7cWtSXK1C30aH6U9ZZwMZdLRaxon8Vsh0d9iJBbVltfpZw&#10;sV3W5RLQN5cKREpJQLUT+4KfOkRHoRPl4jSmilNoUs+zblxvLI3sCe1fFOYj2zznJAnVt8Z/grUV&#10;tZu2/eiSIT6U41GabUr9n7nNVqlNT05g4vgIRo8cxcTIEaQqVeRz0i+ZelP6O7esc+ekRs2T+26G&#10;OqanpfjtxZM1xAWgLVPLAEZ/Ft3R1v3FR7ND28bqTj2Q6qBBitK+KeSxbcMGbFo/iF3bdmBtXw8q&#10;5TJqmhWTdNe4ojSYlOQbaR9qdh6mIy2lXqY1Rl0sS1vPHACtKlr1YZPNsN02qYib0zyDcz6MQwxp&#10;7syk4nPj7MGZbC97XIxjn3Ow0KAu65Rq8Cvuf7k5ybbuvPwwmW17ca7VhuXYNxbN2CfuES8aU7ko&#10;SwQqUZzvbJYaIA3IQt7Ha173KnRqfdhFLo8bJXEUdc9VDlrPkL2jWbSaoY/PP7If/+fvvsgY6hRd&#10;rPiO9nAhkLRVOu3Bs6kK06iS73yb8b6OQlDEz77th7Bt6ybWte5ift2AFXejYJDsUFnaU9asNTzn&#10;5fC1Jw7i/b//YVTDFPOuET4+i2LeHNVkp7MP0FavOSTF9j95EHtuuxV9g51MinKEzza9Th1PhNlP&#10;uloQ52huEFTbcTgTrmjtcVuxtD/rWDK/jRa2L7lu97v0W2H2veeDUtA4khP94lOBx16ASiXEL737&#10;vfjq158if+aiK4TsIO64p7inxkdLBXGOra/yyti0fQsKfXkbc1SfJ7h+jnKdOoqcwcxJJtNAw0+h&#10;0N2BXKEDI8eO0ZQMUNeS1bQ7NPNxWHNOc9rOtJ/zwtVnXKeisZqJ9hs29hulMYfMji/iwNvUviK4&#10;M66u3FbX2LbUh/Oc4sbX9DxBhy5cGB8tFaT1MTOLlc7IfbaM0G9i8PoBbNmxBbWwZh+9OzHXKruO&#10;XYho4khlURrsO1IB65z60eDwIIrlIsapEwdBB6qVCp8jZ0vPxho0/h1m3BiF0Z3sFD/FRjJZzfYc&#10;ngw1nsEDp3O5+GK/OP6lRF3jr8yM6Xp6sB7KZ6vYcdAphQzLZnJcYykRr+u71lCF8YFqs4Jmtomb&#10;7tqObTu3ICj4qDU1sQOjCiqvDiLa2n6Cc0L6hPkDkMQZElsroByl/dUIGza20VXoQpbn65oNcaFw&#10;L2sYuJVQZMWoN8hS7ldKZYyOFWmrm4ZvdadJE7QS4WraGk50OHeNGEpmoZB0E+u4fp8SUOMz5Dsl&#10;ofMSw0rb4jFcDFypWlymNKWXmBOkvUhQPuZ/juJmSXeV99iRwzYZh05S5PMG/vDfOfUJOunSc459&#10;He70DDJRPhgnQYIECZYprirHvsWG9ZUMWppXux1BFgND6232hzI7zlKpioxPI5i9RJMGsd5W64sh&#10;LS9EDZQdCPd1I3Gmw0GCBAkSXFlIUY3hXiW4PSnKMvnqjSrGxsag75D9fLcZvO4lj+ScYrsOwG21&#10;q32G6HBZQMVp1miA1eB35LFl02Z0dvbg8ccf4/kUz2XN4coGXmlBqN8wKrQJe+1dgMk2A6Ou0lN9&#10;cKuBAg3glqZPo2tFAbVyCfv37kX5+El0da9CJw1EdTKaebYqI1H3WIjz5Wrc9VOujl1VOZcKu4H/&#10;cpSz57KqNVgmG1JxBcVqshP0uvPoHOzH5nvvxpot61Ar+Jj2M5j0GxgnrerMQ1kzu9DSSzExDSKI&#10;w3wyVwdtqYBp++w2U4zTEMOlxHeKrwF1oJDPw2/yjlIdflVfV7kBnBTjyBlA31PJfyNjBXMD1yrd&#10;uYJ4dr4/JjArZOQkp4eR3u67LeWoiemwCi/wEeqrRp8hAIqs2Qq3G7Zuxuvf+ha8+Sf/FVYN9tkg&#10;iX2pra/so/vbnZJierbDlZxBhrLyImdAHlbDOnUMd68q5+iXH8fv/dpvYPTgc2hUSEwzVjWlvG53&#10;9LkccFTn1tnDlr8m673Gui5lGjjlNTBRqWKiVme2L0+erj7YvCxEO6dVydtVBM0ybtwyhPvu2WOz&#10;osb64tUCe4fPdqmqU9Y0u93xk2MorOhCfkWOEVg2yRIJCIshcL9t94pihp4uf24mnRD5XAH3vvw+&#10;3LBlM54+eBBTpYoKZ7MbKK6nkR+VfRaUWHtQXLXi+DjBhUBOozYzSJ1bo7X6IFFSklqSzNWFhXRg&#10;fKY+1clwyp2whKxXRpAuYcdNw3jwlS/DQF8XPK1NyT5SvGsOSAmWAFijckCifqkBYvHA1HQVZe73&#10;9K52LKApfcUOvGod3syuTibtb7Fg6lS0b122TlDOr6C+Nzpy1OSkdMWWiIxjJ7j6wBpqqx5qhvxV&#10;far9NFBlGxs7OYqRw0e4PYHK6bLZBvpIRH1gs15h4Dneo2V/9ZGrS06/CwkJZiO0F6py0hP9V+RX&#10;cD+F/r5+3Ej74dabd2LVqm77eKvZqNG+K8uMoAqmF2fOYghof2Q8D5VqlRR2NHYrx7FVWrqsO9WT&#10;6jEKri5MeBrULYoT1NPapUicCjq8FiC6vFjHPs0CFQSkLesoTSP0DW94HW/SDJpRhCuAM3tBN0PY&#10;idGJthn7xDGK1eKFpQNpfcw3Gbdam8YQbezvfs0rEHQs/pKwzg4XYnoJrWeoLWrmrZAt6ff+20dw&#10;7NhxmRVW/4vBAvOVxnRk2icmO2hoa9bCu+/YiR/+4X/G/eiplAvuJbs7bIfSbNFJsoTBypHBH/7h&#10;H2P/158kL1Pa6DlzoHE/ObK6GeeAcqWG4uQLuPuu2+3Z6h/ccqGtnLeXYTFoksDB6tH6b+25PkFt&#10;XbMuPvroPnz0D/+Uupk+VluGdGfHVUcF+UIOW3duRibQLHhyaHKXbXxsptRxLyc07CNsOdDk811s&#10;r0fh+XJsDc3JSfqQHJ4kX/SX8OvVA41r1lhP+hBQq6Nk8x5237XbltBNsw5rmnmLhn5Ig3+h9SZH&#10;tUCz9qfSWL9+HTpXdJkenKadUy2XGINSPysdLISvMQe1pTntSWyjIX4L3HfjGa6/sHj1Vuu85OAD&#10;Jdvdc9kIlKkIykN8JKkhh/C4mchZMmQZ69RjmtYeKuhd24edu2/BwPo+o4He92g2OQ2o6P5WygkW&#10;CtO7RDhVDYWVPuKZGB+3CtHKE37QQbmUIx+JkxaI6F2J23e1Yj1xOoOS0h8dYxS2iYgJ9W6lQLnZ&#10;2dXjTlzIs+bAnib+4XPFEyqcnqMsKehjavGLcnex/CLaWRH0oyJzI0dJDfu4CUY0bjj/U3TWnP+Y&#10;lxNHT5D2eifm2mer9PFedJab+R37nPaUOPYlSJBgOWPZO/bZlMM0lvVlj/XMYQ2dPX3o6e/nYRpj&#10;k0WbfltdhWZo0jkNEWVixYp9gKbXbqalTKmjE4miawkSJEhwBSHx7US3k0nSe6kDU25JotPQq9GQ&#10;po4+cmIU5fKUW5q3I8/YjOTJqaMZrQ7qXio45yOl5VJeFmBRzOmRBpP2JeO3bJFzXx6P7tuLUnEa&#10;uVyAmgxqwg3AxhR10KkXA0ujZj5idqBvi2peE9VmDVPlElZ4HehgX/P808/gGw8/ilpxEhu33sio&#10;vjk1aImCkAa7viR0VUIzycYEmZiOrTzteaWhH12wAS5ZabE1H8XVVVYz9z23DG+qgo6BQQzu3IbB&#10;3Tdh7a6dyPV2ocgHjU0X3RK1iqckeLOc/DIpSwBKQI7xGT/LrtUNSDfJUFqKtCOdRU9QQJffgdM0&#10;VKthhc/NsPxKy+XR8RqT0qGSdJuzBmUio3KcJwgeM6u4yrO6cyNDLo0yI2gp4pLH2igEuGH3dvzz&#10;f/1juP+N34P1N21mJMZkHsUnNlhSrcJnWdzwt8xUXtMDjCDxgUP0aN1sri12jycnxiy8MmuEj9z7&#10;iU/jzz/4ETTHiggYSS8U9KJP8e1AszReNqhlMJ98rKObh0rWw5SfwSmWQQ6ep2p1VHnlcjkbXm2Q&#10;dtiqZNVoHQEq5K8yhgbyeNP3vhI5n3LW6DPDAVcFlCWtKhRXnXhaTff4yAh6uroR5LT8j85rNkry&#10;J5nARMsMP1xhzLQv7VC2SZ9XYdim9AHOug3X4957X2YDmk89+STlEKOlGrZskcl7Im6mM0nNYPZR&#10;gguDyTYNhpOyoqSjpqgsSRZTXD2ez75B7tVufmByGuVNifunkG1O4u7bb8TrHngpegpMTzNO1dk7&#10;SD1x1ZdgCcBmpLL6iuud/ED9oliqIvB9dK5eo7f57P9T8Wr0Tu4oojroiHsSXDwktyUinZ7IYOoE&#10;6yfllkgOT0/TLpimfsaWWJeim9D+6gXrhnUkfd21KkHnKGNTzplJ1auXI9XSFKZOn8LJ489jlP17&#10;5dQkVrBuO9hXWhV7lMNVyuqzfn3Q3lPG4Wxxr1WQftGbNukiCh1Z2gYkk69ZS9l/re1bg82bNuHm&#10;jVuxdcN16OnuwqkXTqJSriPFNmj1RXkpmZmlwmIjihSGJgZt6mz1qaL7XKtT51xwA7XqeQn7cXA5&#10;uzZwMY59Jh8Z6rUyenoL+L7v+142jxRvVBu4MjiztdGOZhmdY9/nloVjn/5ih8pNNwzje77nu3le&#10;H/0tLjT24RDTS+1Vto1seB57AW2GBg4fOob/9vsfQjqTpXqiD7MWJycahdGz1R6VooJMeyVfpe4r&#10;vbh3VQG//uv/ASu7VzBfcvhT3mS3mIRgmI3oFTwRyR+dYccwOjqN//nhj2FsfIr8rHTOLIMcWWUz&#10;ib/FU1qW91vfOojbb78Fg4PDPF2DPu7SGI0clR0FlY4rQSRpEiwCHG/EiGmcpW5Wwy//8nvxwtgU&#10;NJmocGZNLl2o1JqVTPpHV383Nm7ZgFpa9qEbcxDcmENcam3VB7q2VGN7lS1R6OxEV2cXRsdG2YfW&#10;4PsZZHm+VNaqLK7NJbh6QIveqlLLwzYpY9ZuWo/BtQNopOQGFTkusW4vhNclnWy2Md6Uprzq612F&#10;1f391ImB6VIZlVrJeM3ntUxDksy9uZ0L40lyTNxfyAHQxh5kFtmZywNzOtRYio2nWA81E9phrzB8&#10;nk0x52wseivd9FmOjOjYwI7dO7Bt5zZ09xQQetJnGpTt0vl5s6uGBC8Cols8u51kUrlUt2Vh5aAm&#10;ulapR3b2rCQvahBEMuv80DsQ2W3S+126AvfIs5VqDadPFXmsvlg9P+uRETs7C+jsai3Fe1HQI5nf&#10;NHlE/BHaDKhRTsiQcrxbDFlq6cUJMU21OZ3VKc0gL+e+VvnnQJHcDRg5NsJfNyio2K3Sx3vRWW4S&#10;x74ECRJcq1jWjn0qlHUZLFNTM+aoE2VHpo7U7+ig8tOP3IoVKGuWJhr1smc14JZRL9f2wkp9ie1F&#10;2l7sjJAgQYIEVxIS3+3Q2F38ZZqWsbOXrRR4kmani0UUJ4sIsh6V3oLFNylnA4EMkQLtpNvclJc2&#10;VBrZCJT09jJGft43bbsZnd157P/611HhOX3dFxsOgqPDxSPLh6sv0hBWyOQ181nKZwbYxzQ1o0Mt&#10;hXwjiwb3n336m3jmif3oKOTROzBkA1Zmjlgn5upRg1ezqqcto1EVzsCqth08dqf0dasMOTmeMS9K&#10;kplU/I6ebqzaNIzrdt+C62/eju5NG2kpBZjONPFCWEaVDFbmvVNktjJvrXK/LPrxXrluaIr1FPtS&#10;fakpR3p9WRkUOlCu1XifDUW4jBBaiqq1/AY3UZBDXvvxzHluzCCMgk63o+66bobQHJjklKh9zdBX&#10;8Zuoek1Mpcvo2zCAu171XXjtW96AV/7AG9Czrs9mSTTnJiaqae/N6ZV/WTKL6Gpf0rflxaDMRHC0&#10;t5ikCctFuvpN0rfCyKUmTn7zMP74Nz6AL//1Q0jRcE9XGJOX0pEjX0Mj/5fVqU9gPvVY7snUrvH5&#10;cuqb4ImxZgVj1ItqTdYZy3KtmsPuVazjNg0BZlCRqxLlaBWvuf+luH5dD7wma7zOOj2jwV1pkP+M&#10;acmZsYMfG0Umk8bxI8fQOzSIbBDYhdgYMIgv3d6Vh2XLlUHtRVJQvzoTUh51d3fj9t23YvfunXj+&#10;+DGcHBtBI8Wr9il/KorvMPtVW3tw6TuoDetcgnMiJB9JvonUVj9O9ulFbYt+jr7pdAC5RmumS4RF&#10;m6mvt5DG97/+AXznXTvQkdZy15pZSsvA8w4G8WtTX6fLFkuq46qGqx/2n5SBTbY7BRnU4oZauYqV&#10;Pavg2cw8sb7pYHtR/59gESGSEjYTGLfWB1BvK+QKOHb4Wfb5oY1zNDTokeDqButNrYPSlkF/qk/a&#10;BSYfKXNNPuoDVl6QU3SF7a9cQ3V8EqPs48dOnMAp2n3dPX3w2QYj1pgH7imzQ4LZcDSJPxj29dGV&#10;HJZlG1BD1gdA6v8C2kZ+JoNCoYANA+tw+66d2LplE7o7V1J3VL/JOmW9NlhfmsHc6WiqW9W19JaF&#10;advKTXt9Xks1djGOfUK5VrE2M9C3Eq9/w6vZDakOz946LjUcB7RjuTn2Kc9yHqvbqjnbtgzjvpe/&#10;lG1n8RzqYsQ2gijq6lRtjL98tjnONTVDlI//+aGPYv/XD6JWrcMPeJ7NbjG0/2aGldXQSkFKSYKZ&#10;e8xASB03l8siyIT4t7/wc7jppk3KlLLHutbYgxzvGPuMDChXMZSO0pRtl8cnP/kX+NuHHka93EA+&#10;1zFradAYSk9J2ox9NPf0EWaIGvY9vg/33Xsv5VI3r9Xg6ytg08eUJd3h8u+yc2a6CS4c4kdHSVeH&#10;QIBqqY53/dKv4qvfeJI6tAbPNCZHnpmnLpcqVBJz7vIb2HbjFuR7Om1sTlfiV2rOzI8ObKt+UCfV&#10;ftQKUuxX0+hcWcCqvj6cHB1BuVgxe7+ZUdvOmE7k2l2CqwGaLbQqZdWjfpTPYceu7ch15c320Co6&#10;WS+LmvShKP5CIAdB3SCZacf8W5HPo2+wH4WeAvvKGkqVElCpUWvO2IhEzEcxWhLVpaGWKJw9H06O&#10;x/GvBDQ7X5iqsTzsX5idUB9Csg2tHR7E7d9xKwaG+5HSTN0epbveeTO71rcqy3oZJK/FBBcO0lq8&#10;FsuVat059s0cl6vIrcjbjHq2fPgCoHt1t/uNeYsSj5VWPl1GsVhEQw75NqkQNxSOmq1PNoUbY7s4&#10;yHFPNogeK/tl9MQoj2nTdOSsXYpp9BeX8aKgAjDEbW7k6DF7plZR1BOsfO7SbChvyifb8PPHR7h1&#10;sfTbonK8F53lJnHsS5AgwbWKZe3YZ/A8eKET6DJP9aflFzUwimwa+RWd6BlcgxoVJk3hrM7GxD5/&#10;RAz7k3FFusgolmKkcwkSJEhwpSFJJNkWwyRTpLdqPx7Qk+yTU1RIGacpvvUiKNfdi7TvXhZJgZcV&#10;6ObUUYrtqS59yCWnboO6NCN89QE0jEiDGzZvxeDgWjz15D+ZcaaX0ZL3sQmwGNAHduo6bAgr3tbd&#10;i1Va6eZApmVQRPsM8zh5cgz7vrAXzzz1JK7fsgUraMhpHMOW2HIjX656IlvQDY250A5d1rU6uzoz&#10;qBiX/4TX5qTGH+3Qemo5+fFY2wz5oZ+G5FA/+m/chKHdu3DdnbtR2DCEYg44EZZwKtPEdACbhTDU&#10;UhjsRy0fyheNw6aXtWdn/QBdnQWka6G96E/XncEoBz7lKTYgte/y6LZzg6Avnp3J2USdz5VTiUKN&#10;zG7XmKjoXGX9ypmvnKmjlmPa+Sx23L0Hb/mxf4HvftPrccue3Vi1foAVpBymEdogI7fNEF5WNJJT&#10;H/NvtOEVGyCx0s3QXtAQuXIfUdnggQarvAzLvHY6xDcf+jL+6Lc+gJGnnkWOcWs8n/F9VJQeg82G&#10;x228bMXlcxBjzq0O5OjpoZzNoMhHjzQrOFEpoURh0kgHsUi5JqH5JFxtkB80U18o/p3EXbu24Z49&#10;NyGTqqhGjUdmmOIqgXO0Yf7ZtrU0nPjK9NkUc8oMj4+Oo6d7Jbx8B69Jt6X8o77ccoCL+P2KQHmI&#10;nm/tgbzKjWRgPKCr47qWQPYa6O9fhe+672VYu2YQ+/d/A1XWk5xlNZDTVIG5J5kR1+ZstJdV2/ni&#10;JJgF9UekVd2L5Z76ADniZSIKqv7Yj3Avo5e3zTJlzRRyXgnr+nL44f/r9diwttOWtPbYftLsE03Q&#10;RLJP46NaTjI6THAVI6xLt5JdrfpyQSqWJg2olN0y2d2DQ+xLVamuLQr2q846wSVBTFpJPY1f+Pp4&#10;oVpGZarEKtEMJ+56gqsZsfbVqixZbY1I17ZxLfbpclrx2YdrBhtfM8Opnw8pc9MZTJenkO/tRgdt&#10;CaerJnhxcDaC089D6h6Omr7nnF/ieWE0E6bHunBjjlr6Oo1CRw7rB/qx7fpN2LZtC9at7uf5BqZO&#10;F3mjtVD2k9RUZM9on2fO1LttvlurQxdLWrs7UlAOzh6WV707x746nnn60AU59rkaZLthf5Wh7drR&#10;kcab3vR9dsXR8MrgzBpaXo59ort82IKsZrOvkuYPYsuWYWSd4bSocNRx6capy04H7XldU+s6daqM&#10;36JNXqqq3mn324oDjroXB8plvTCX3WWpuRTNGThLHalZwute90q86S2vM+3YcisPU8oAj7SYv09u&#10;1bdya3p1GGDk+XG8+1ffi3KJssbzUa7VyddnJiBHyhrLp/R1u8ZpPJ4snSrZEqe37r7Z7Ffn+Oju&#10;Ea85/V23OKolWAw4ympVDtY4K8PHw1/8R3zkY3/O+mP/kelwM87b3/KhuXGQz1aYDrH7rttIANfe&#10;zr4Ub9z7Od6bGWVjO0rRhghyHVi3fi3qbL8TxXG7zZyzfdKVcZysTHClUW5orL1uq89s2rIOQ8Pr&#10;zLm4Wi9THtHyl6GvcRo/ywo8U+OZD1pBTTxhsk76EllEs45qfKezp4DBdUPkjwClUsl9dJ6Skxv1&#10;Jfb5eumtSQ9iPotHus6POJYx6YJgfd4CglLOhNQSbSyYB/NAaYWZGkKPspt2nOi5en0f9ty1Gxs2&#10;DsPvIt97TZ4vm9g2/3UmPvOMBdI2wTxgnZhjn3WSGVSrVUxOUuboAwHKqYC8K1ZcYbPpXQidVTPi&#10;QEFv6JgIK3q6WMTY+Divsj/QI+16Gr2raMPl8ty/+Lo0iUrBKx6plCq2vLlm7O3qcpN+BGqkfHb0&#10;8BcN8a2S0dbA9vjst5+lneqjs6szSt71d2eAF3VdOuLxYyO2VdNVzBYF4r3oLK93dSeOfQkSJLg2&#10;sewd++LZ9Vyn4UJsuLL0PGRnmg3s6598d8GUwOlSlYogr5uG5cwDTZGsHsUN6CVIkCDB1QGJ8Bgm&#10;nai3ykRo6McgI5hKfF0vXmX6hhgdPYHq9JQta4CUDAtG1qAelW05mi2nASVBMtzGNGn46kULBbo5&#10;18m4uP76jbhl+83Y++hXUDw1FdlXipxGtVyBpxmtbCDgxUEGjUwJ62q1o0pif6IuRgdy7irxqrqj&#10;jozmLOJZRj45Moov/NXn0FFvYFVPLwLNsmhWnuY9YnmY9yqNe6UbB33LrT297NHWalLPU3F4Srty&#10;4otOuaBr2uF5s/K4r1RtmV457Gls1ydRCj68rjy61/dj3R23Ydu9d2Fw03oEg/3oGOhDoxCgGNYw&#10;3izbcrdlvUTONMiHpHitBp8P6crn0ZXJI9Osm9ONBulkMMspz4xm5SMKmjUvPhfv19MhtKqjzXzI&#10;YHlkqPC88lnlOc3SZ8sH55oY2LIeN+zeifve8Gq8+cd/BHu+66VYtW4Afp6RVc8sn+CoKKiP16bJ&#10;/GrQ1dHKLluUKD5Pxqe0HI5oq3aje9K8RyulZZsBTn3rOXzqDz6Kh/73p1Ebn+Y53ch0SRvjCZXb&#10;Hkhwa+wRH18W8Jl8Xsh816gLTZIsz1dKGEvVWYc6zzpXpq5h2JCDeKVWRkA+85pTGOov4PWvfBm6&#10;VsghV45lejEkxzlFvHpgL6oiBp7hK9anlg1uSO5Uy5gsTiBfyCHIasAoQ352sshJjysJPd21t1Yj&#10;FPTySeVSmaKXYSyLBnk1g86mrZvw4IMPIp1K49kjh1FmGdPmBEG5r7Yq+SFd/ozSxelre2VLviRA&#10;2ruZ+tRGHL8Ys1GWeOzfwlAvpiUHNXQ5xVBEL9WNPTs24/WvuQ997E981qVpH1rSnbynviJGzK4J&#10;rn7M12cZK8jxhfJmijZ1odCBju5e9o1sv57kDGWpIrFvZ0x3U4JFheS4a5sMTTmfp5GjHjl+YgT1&#10;sl646d+14QRXK9Q2ZrePBtuVoLNyoza9kbq2QYNXWnmCV235KOnFtHWm2ef1rllnPKD25/rQVmgm&#10;L/4WgPZ6cHRTPxj/xdd12iGmqYZW5egnO0gvzdLo6+7Els2bsefmHRhc3Y8eyseQOub01LTZRJKL&#10;aas/2gomI2W5axsHJmSOODLQHD9kPMXVw+dr0zOZWhbQ0sfVqRCHnjrEPmbhjn26psDaow1aRX9v&#10;N97wRi0JK51wPrpdHrg8tWN5OfZZjvVDEynj1fDSe+7Atm2beEqlWly0UydO29qnNRufuoePxx//&#10;Oj5FutqsOKJqq9FeFGwsgfqvl6Fma81f6aotV5DJ1LBxeBDv/H9/ASvyvC57kpfFd+d6vNK04Qh2&#10;2Z5foA7lXH8/9OE/xt7Hv6GVLCn/ZYvOD5tAOX6A9vkXMo+5oANf/epXsWXLJmzctIFE4pMYT38x&#10;DWOX5dlUTfBiofGiuhnYGpPM4eiRUbzrl34NpybLvEpZbu+ZXE0uB93MmhzbgmZfr2fKuOHWm+wj&#10;PDkh8QyvsrwspjMl5+Ng9ns6rXaifpH8qSVcNeObVh7o7+tDkO/A5OQpc7jRdTlyudn7HNeeo2kl&#10;uMQIqfOEfogV3Xns/I5dyOQzqFEWOnlko2vcl1OfeGFhMBWHNauegyLU9jWO2aCxmQqp/5KZunu7&#10;MLB+LXKdBZRqJZRrVXKbGELOUvrwwn3ErzHeTNZ3M50yLQ2DZ7PU1GyMqAXJ4Avtq8R7C4E+gtTj&#10;9WE9c9gag2NfqRn56ryoD9ZDDcay3fQP9WP3bbdiy7bNCAqUGYHGwlU6lY0Jmf4oyjrev5A8JzgT&#10;4glPkxTYktHsO+VMPHrKrum9RIMdc52ReqjTp9vGsGJIb4/fZSgt/kd10h7XTb5Rq9VxcmwMNdrn&#10;9iwJMUYLgoBys496hd4QKaY45cVDaevpsgVrlJtyjtb7MK2AokkmbBZNjWdfpF1oZaX8NrbUOx/a&#10;oqOjo8h35dFJeolVXW7OhOgmuou+I8dPGE8L+m3lKt5rUK+UbKlh1apV5tg7G643Ve9xLSKyGGcQ&#10;H4vGJkdZRzZeQHpfbJ0nSJDgymH5z9hnorwVbKk9lrE9CPrSp6OzBz39g0gHvr2I0AsIXZfCp25U&#10;HXajUmOfGt2UIEGCBFcYkmzRuIeDZNYsEeWUNC3rSq0XSGkgpYnp00WMT0xgJZXrrJZJo2Ec0rjW&#10;x8OW6LKCCMJCWYfnujmPRoCMCj8doK+vD3vuvB2PPPKozW6haOVKFdlcjoaIzHlHkllkXSCkQOve&#10;GD6rQyQW5CBWpsFX5lbqdYZ9je9nbTY/vxIi4I1PPfYE9n3+EVSnSjTshpAprGCe2ZfRQpTjuupN&#10;irkbgFXaSow38j92bPe1rx0bBIkgRZ4nlTcFI02UsfhcXGDrK3lCYzGaGN5eMLFTzPd2om/TBgzs&#10;uAmDu7dj+KV3YNMdu1EY7EOpkMFYo4qS10CTRlYq56GsAZ18FrmebtRod02lqigzc1qeuNQoo6K0&#10;mW5N5Yu2ch6px+f8kLSqMaRQ5fE098NcCt6KnN6WobC6E9dt24TXvPl78X0/8y9xz6u+C7e8ZDfW&#10;3bAJfj76Ak0zTGkblU2wskZotSWeNauzFdEGd0Q37rsr7itLGZ+aUVEvVJHuAE6U8MzfPYo/fN/v&#10;4+CTT6NcLCHIBtA3pUbECDYo1ZaPyw/N1Ef+y2Qw7XsYC2ussxAl0TxmhoY4SplUia89eBkfTeqC&#10;QTZEjjxa4PaND96Pjev6kK5N2dezam82/tJWt1crJFvqdXKyBi5Zz+VyCfVqDT09PdR99eWpaltf&#10;vet6dNMVQRu/WT7iYx1oEFj9mkIqaqeCJCHlHXX4Xbt24IH770OtUsLzzx+1QQuXjhvQdU7FqjPd&#10;2/YsFynBAmCDQrKH+C8Z3pSDntoBr8l5NNClehH5dBHXDRXwuld/J+7asx2dAftgm6nPQS8e5fbg&#10;OqEEywXO14hMwJ3i6Wn0rh2E35G3AV7NcmUdqQa8k2pfZDjFwvQ2d4KH1JPYJj0KPbmCjZ48YXPG&#10;uOHuBEsKErBRMFtPgXXq9FK9kNFLTtYt213YTElKox420D88zPbm87qcwdoSYdBKFnPPuf41wbkg&#10;/dm1IteS4iDqObha0cdW0vfNOYHBvYDVzO1peyG4Yfg63LhlC3ZuvxHdK3vRLJftY5GwWmUczTns&#10;nDU1FiloafuAumcmnZFJzyM+kftuKbD2OozD8oJe4Gco4I49exxhxb0EjSH6C/OVWuda9VNDb08B&#10;b3jja+3slZSFrTzFWF6OfZZr/mi1CDmsvv3tP4OACqId29XFQ0yd1goUej5rl4+h6kF7vYD3v/8P&#10;8Bx5pzF7sOyiYTUknZgmStQL81ftXM4kdbznPb+EdcN9zIPoYLecF+qxFVfDC5Z/FHDk6Dh+9Vff&#10;SxkhrpDuzGfSrlkoZA7Zuw3m9cknn8Sdd96G7q7uGTvJKCe7lsfORkqwGFAdel6eNA4wPlrEf3j3&#10;e3DgwLPkTfXJMURv1evSh0piMwpreY5cA1t3bDanC42bGK9ZjBjzldjxfosFLUUGp+fIgbanrxvd&#10;fT0oToyjOFU0B3fNIK5VQ7QkfhQ9wWWG1W5go6a49Tt2YdXAKtRCN6OcCSCDKufCKkgvrrUS22yx&#10;pAONFzMlylpbZjTIoJO8sY56b2//anu2lji1G/XfaCCb81GhriUnJs0m6WWZLm3SMNRId0uni6Gc&#10;LhRxyc4X7ONwCtyGnPcaoeVD7cUtucsYZOFswUP/ujW45fYd2LR5g41n+/k0yqKnEon0zBbsZIJF&#10;gKhqK5o0tbCzh1JpGpPFyegCKW86dwo9Pd1uPHgOzKlPlUgbLK4hdybgNersdcqqWsUcBkfHxs3x&#10;jRxhPGjDIwxdXSuwqneV9f/G2xcBcYqeb2Bafsa3JbFzKwrIawIJlseuL4KDl/ja7eifP5TXWcrk&#10;zkIX/CBH/cLNaD4fLL70GuZjVI59UTz9tnIW7+ljNW4YVvX3Itcxd1lk15avVcc+RznJGupzftbo&#10;Lvrqz+jCH9MzFTFm0gQJEiw5nM2xL9Wo7XtQEZYbTJU8s9+VtOOPnFrU+YIGwigmjh7G6LHDCEsl&#10;eDTSsxpR0/vEjKWSIEGCBFcc+or33HARtPSGk192hCoFHc1YePk8hm/Yjt6hIZ7WV0ncaBru5QaT&#10;+y3ZbSLfTroghXfk6AR+5/2/h4e/+AjpGl8TwexmQ2tvYWjvLebeK+c11Ym2+XqIlYzcF2TR43nI&#10;cz/Lcxnmq87qqPLmzqEB7H7JHrzk1S9H58CAfannED0lXhbRNvo5S255Ooo5s1VMhfh4Ppx5XUPn&#10;0Zn2C9pn3sWcYbGI0ngJpYkiiuOj7nKxhJHRcZTCKsZPlXDo4CEzZissq5GkXrclYrjh1h339PVh&#10;aFg86pFkITZevxH5lSu5F2Lbls3I5vLoIw97pJ89I6KFOaoSql8rQIS23fOAMS0pPilOy37dawM7&#10;sKRZGZUKRvYfxMOf+DSe2vuYlUcZULxqha2NZfGMr2arEdGpyw61/woJXOLzT5Kqo5UqSjxb4Xll&#10;T9m6Qlm7alBVFbJqg3oR2fAU7tm9Ba99+UuQ15IYxqyMoO2SAes2yrOWQqmSR8UHvcPDGN5+C8/l&#10;eZyx5aiNCa4WGCPOzdBMh0a0OFXNTjPGqXzaP3z4OXz605/Fpz79kMkdz+7JRttrncNfHFxN8NfI&#10;H9GQfBVkXJ8Qlk5BLKR2cs+ezbhzz2505TWoJ27jfRLuBi1nok1bX5JgeaBeYb0GrFXKGQrRtRs3&#10;Y+22bbxAgUrmUNsU68RqS4JFgDVFJ9NngTSO21dYGscTjzwCKmSUggnxr2ac374TpChHuwYduE8z&#10;VLtVHbFf37htOwY2s/0t0L4znfkMLChD1wzU0ubDnNYXN0sHHsS7sQyMoXZL6wfVasWWkhuhXfTM&#10;0cN47vAxlHjObIoI1sYjA6c+I0ztcNkjQ6PZq3h45KG9GH9+gsWW3edoE1PofKSg5UM7cgAf/ugH&#10;eBTpJVcIUe21QWMxGew/cAhve9s7yAsuh86avHL5vChQxwsrJeSDEJ/9uz9DLseShPrAY3GZNu77&#10;3G8bTxiR8zh0eBT//J//hMz1RX+2ENdO6/kVltnDj//4W/H9P/A9PJZEdrW5MFjG7Q7ZNdSq8c53&#10;/ioefph9eJRGJsiiUtLs8XZ4fqguqK8r1TAs4QHatL/0y+9EVjOaM78mmCytC8lngvPDtWtt3/f+&#10;D+ITn/iU8WHMs609V+dLHXFb0IBX53AOe16yh7yaYR+nUbxWqR1eZHn5EC0dqXHGY+wnD+w/wHPi&#10;WtKZtBUSHr78UN2HQQV9w/pwfg9rvGIz9tXDqFIMqiXHD4sBN+7L2o6aj1OX5EJFvaoUmmPfxNFR&#10;HD12lOZP0WWSsPFbCU/eENapO2udfl2cMzh7KbgoyiK32iMdlA3+ZYMAnX2d6Bvow9DAWuR78vZR&#10;ruJSfBvN7J4oU148QJ1gUaFacZR1jn16V3H06LGZC+aAx+3GLVuQz7v3D/OhlY6QIS+WyIPjvD+0&#10;epXOX6+EVrdCpcp0sxofq2NoaAgDAwNz2s5FQM9ghkwGG9/H+4Erj4u1KFC5BUtTj4pOuOamPuD8&#10;T9v/2H7+qt90vy1pEe/xrBw1iC2sh+wZ9eDGGWVdXatw5W9t5aCaoV5qE1PE5+OdBAkSLEm060BO&#10;VrrfZevYZ2jrQ2IB5+AkWmgdpzM4JkZGcPjgAVSpAHrq7GQIJ459CRIkWGIwY1UC3mS8DEIiI2XX&#10;Q5gNMDA8jIGNm6kQ9/BCm5BcDpgpTkt2a4DUjApqsk7y85fnijT+f/mXfxV7934NJXYFWop3ri11&#10;IdSZ21u4Z50JDbBm2Md0soLk3NfHM520QfKsr0rFuWHqPjn5BTT2X/7a78Lul9yDzuEB9klMNX47&#10;zm2cvuVTB20Znu/Z7ZhVtrNEdqf5q2m7uY0fEUd3adiQMVomQ7zhT4X8Z9adi2nufDPnIsxYGHFq&#10;DOJdGbqkUzafdyfjW6L4cbpmrOo4OifjxcHd4FI9P9pyNAdOcTJvP9bT9EQRj33qIfyvP/k4Ao3b&#10;y5HP8tBKwx2531iNuFJOfYJeqZTI36Oo4GhlGkU7257LBCHbltyg8yhhuC+LH/2B16IzYN3aSxEN&#10;EjiZSpZ0/HmVQ7mO22VYr9gAplixxPwPXL8Rw9t3siC8yj5hhnGvBsxiyLkZm8utvB669q6YVoOU&#10;ASOjRXz845/AZx962GZLsPskUBNcMOZjDXEWqiUEepFJ8Tw80Id777kF29YP2IdRdl3OXoSaimZi&#10;1V57WoncWUYwxz7WqBdgWi/a8l3YfudLkO3scX1yVm5lrvZj9SXBRYLkdjRta0mifXw2Gt8YOXwI&#10;I/u/xmMpKwmWPpwu0mpGPLbxKpO61GACa3fb77wXXmeni3IezNLHZ6DnJIgxl0KtVnf2K7MgGtNO&#10;UOtUK3WnqJ95edaZS6NC5VLnRsfHceDgQRx85hBK1TpKPKfWnDFHTS0Hxs1ZHrPcMNuxrxjRztEr&#10;pvz5SJE49l1eiIeDvIeNw3348Ic/wOMJW/Zw8YvjatLRM048pA2gM1m8973/HZ/4Xw9FtFxsKE0F&#10;PVehZB8n3vuSPfh/3vlz6OzM8VxrtuqFQCLCpSWbJo/HnziAn/u5f28OYTF09YLStF9RQHtOJ3jj&#10;G1+Nt//cT9mxhktC6vLCsvzQ94qA1BYPUrbLoe+9730/qS6XI9WC4xlXH652LqxGr14Yb5KFtt2z&#10;GQPDA+yvMuzTyGNnFK/9xMJooH5TTn2VkmxOGp1UZ0ePTmD/Y1/DxITrF8xpi4j8PhJcJhgn5yu4&#10;8xV3oadvJStALkrUZSJjz21ejGNfPNA2+x6XXMw3DrGM12xo4oNAulaF+WC0Knnm0KFD5JdRlIol&#10;k7PuY09udVucVNsg7bm58cUhDMTFKgvzGHjoXOmc+QaG+pCnrh4E1Ov54Eq1giCbFwVRpWxW32k6&#10;etSQEse+S4N2jhJ/jBwdMec+uyCSSz/nZvO2+R373P0usqpKVVYcnWAa4+Zoau+gNHjsIkaoz8jJ&#10;gHJt48ZhZAPKtxksjjCLxwoCPqselSPOq3CxHDWrSISlZzRrXTvXM1xOMnjqa/stf2r7aqGt0rf2&#10;FFdtZfO2zUbT2XC28bXu2Kd6Fk8Jx8jHch4e6OuNaBP96CBBggRLEmdz7Fs2S/FKz9E0tm4JAJ5Q&#10;EFRuTTEfLYvhIjWhFQxtiUZG1ql8ngrWmgGkU2lMTZfYsWjZAEa1v1Zy88EeMSecK36CBAkSXDik&#10;qGp6aRdChvYp5OMgAZi2ebF5pCnodU7z1tu0rQ2MTozRWJxGV6FA41KDj4sjrUwG8xFXVPbNPFw7&#10;DGE8/TT3bakRHfMM/4OOAHfddTfyXQV87atfRYMyv9mIl6mKlN8LgJ7TDh3LhlN/pBnVoxzZby3N&#10;5/CgVqbizWdqyQotx6RlXjX+7fMmj3VW57knn/gnHHj86xg7cox1tgKdK1fZqpRKwJXHlanuW3Fd&#10;cEW056kc2rrloRh4oONZHddcRDcprvrIOFIcPU7TQTmQGSXTkYl6zLe2utfnFRoUaRphaY1689gv&#10;8FhLdOT1AlLXfGR5zs/7tu8XfLsPGZavQ32064Vtm9awENtBVDkhz7kBUl7jxs/yXt6qpT9c/uLl&#10;ZRXmK6iDUoghPramQmgAxfZ1shLi4KP78LH3fRB7H/4iAjVHZSXLtFm/UqnkxBew7WVYASk2hgZp&#10;p6ZXY1AOrgRUtnKQteV3T5SnURQNtewsM6TlovVlojhIUmU5wnHH+elvyxDVy+jt9vHTP/5D6OxQ&#10;/VfJzjzfqNnMkjXVt31mGTHIVYwm22GTPOhpS9mW1RIk9dCWr50oTqJaLqOrb7URRstEnLdIl6vY&#10;eoaCVZh+4ocyA7MqM2q1ttSLloGxhQgpYjzkuvO4Y8934K479iDHfu7I4SMo642pCc6ZBBYVysXi&#10;p3rloTK1B7lo+RqETJextj+P++/ZhQfu34PB7hyyGfKbZujT0l+MHS+HIRkofUV9g/onNSmllWCZ&#10;IKrMsKZlYKkL1ELUK3X0rFlty9OEPFcN67zGPl5KYoKLB8nodLMYHvVHbaULUf/xqBBS8cxS3o+O&#10;HEezWj6r5FuusmspI+7q5ganz7p9Bx67f55jP15nf19vIt/bg45Cz+yb5wu6lwLZ7IK2oOVB7eKs&#10;cCFa4vLiqrmUaCE+I2IKs6/GCCn3fJ+9J3Uw0Vtat5bMhhxueauWTAooKwMva7b5huFh3HTjFmzi&#10;tn9okLGbmJycdG2b+1Zn/JuvRtp5Z/7cXBjabaLLjXSTtgpJdPjZYwjL3GlbhjTeO18ZaXGjJ1mK&#10;97JB4xK1agn33HMb7r77Np6RsexKtbhoT9PRSq1D7ezYyEl88H9+lG3mNM/I4WexaRmnp9YWmlPf&#10;ypU5/NZv/ho6Czlelu2o0YnZy0efC072kt+b0pcy+E+/+T4c/vbzViaNsbjyXhiUS1lGgpbGazQa&#10;eP7oEQyuG8TGDcO8wrrReJSW5aONmOBioXoiOdM5fPHhffjt930AdS3BSEFNzoxqIpZBCmobS4Pu&#10;8/XoM+c0hMAy6jvBG++40ZZhbfBPskB2H5lasSK0UgmptLq+pT1l0UPHCurhyMGeRhcbbmnfakhL&#10;PoVCPo/BNYOkLfvG03HfmGI+FtbiFrufXI6Yr85jxPTTwOem7ZswfP1alOsVZALKf+oz8Y1x/cZL&#10;xS0c8ZO1dcHGEQTpp7FSwoykm2xHPLR3H7R7jFtSjKOZqmgD9Q32Y2jDegz096NnZS/SWb3rnUK9&#10;WVGyZM8GkySfacl4bRvkI17QE84bWH43Pn3u0DO4EmvXD2DD5g3YctMWXL/1evSv6UW24KNBlq+G&#10;Zea6Rh7nMXnZGpSKqfzxfjvQr+nmgtrJhdAzwbkgCseQBDk1MYbyVNUc9MRWqgjxyaq+XuoYTs63&#10;Q7Wi+ywu76lXqnhh5AVLw/O1hGxUb9qIX7kTsmPImHwECt1ahref56gzxHEvsn7VRi1ffIaJYPGU&#10;HTOQjzRuqhjx014s3DMYuCNWVaq2vD//9Fj5W4TRsrBnwPJCbvZ8jI2N2jLVZPg5Jdd9rbz7fgfW&#10;sC2rj5mN+AkXR7elDKMUZWA6nSXvTePY88fRpGGxivQS/xp/CqqYBAkSLEnEOoE2Tjq632Xj2GcF&#10;i4IJqzgI1mmqwAoOtqf46qhDp8Dpa7XOnj4U+tagWC6jxFDTuvT2MoLx6+wCyxXkUuyg1Gcw6CXV&#10;fNCwHVW5ticmSJAgwcUglmEuuL+5Z12YEX6Ub3Iu0kk7T80+YKiensTY8yPIF/LmVOYMyBSVcQ3z&#10;yRnEN6cpiU0p5+YkojSUSCxX26CBf4PizHP9skHPbg+EsmwksMy74zqNKop10N7HzTu22VdSTzy2&#10;D/VqmXKd3aOW0KD2m8mkUWtIkreSdKmcCXvOnGC2xRz7QgZPmGFfIu2afUmN9J2qhfCyOXOAs86F&#10;hl2G9VRTnkn46uQUjjx1CPs++zBGn34WfX0D5qgjpzkbMmdcfbnU1JdOst5CHlt5nWGlr/1k2Jl3&#10;n8vZ7IzODYS+BqgbD2jgzZWePaENW555i65ryyPuxpypl1cz4K6rAqanNI1RWtv2fVdfdstM0BWX&#10;HoMO3F50pzsQHVR+nXfQvq7WbQCxzkStz+Ypi0O66IWbaGVpEH7TQ53009YszmIdJ79+EB/89d/G&#10;I3/xEKaOnsQKMbwNHjKV6EWTUYZ1ZVmw1NX27JIdLRbkPCgyxWk7mBltQW24Sb6t83qFrFQljxwm&#10;Xxyvh5i2+8hjau4KvEPuwXNYdNlAVHEEY72wkI5CUdBpfQmr9s049foUvEwZb3j9g3jjm9+I0sQo&#10;piYnkPNZj2HN6C3+EdUkEZTGrCqI0KqJ+a9fLjTTNRabtUseV9Nv2IA3OZrVn2IjmD49hXwK6OhZ&#10;aTLEDbwwz5QjIfk4bsNWErK2BkpNhqpglwMxEa0TmvNc7Ud14QQFczuTZ160UyFWrSrg9t3b8eY3&#10;vw5dhRxOHD+CSq2McnnKlqIql6sI8j5qVZYtyz4vkvVpzX4Uy33Sy2VBg72u5tW+7FwbTwl2r9td&#10;ENp55VxBw9nx3uJhNqe6I0kPUlHlJ02tvGHFaJlBFR04Da86jv5CHXft2oQ3PXgftgyvQd6vwUvp&#10;S3mmpSwyqL04x2Z3Qn+SjZJdkqwJlgcc30gmsp75T87hpoGJ8THk8gHyXSt5zQ0f60W36RJiAMcW&#10;LvCUutQmr7uP7cgtipfgnDBSMqhNxTqa0HopQB3R15I7NYyOjVm8gIqBz3adouxqpPUJhosb3x3f&#10;meDKIm4ac0OM2edbv/YhAtufdLqeNf16A4IqlR3Vs81uMNOu1CJ5h27SjxRjdWriHe7P/FF5iPtW&#10;co2LOyvoSXOhtIWYq+Kg+MsVMT3mh4016qWKtU3RMqKKjvU/02Y1PCuaNqBZZ7ppow+u6sGOTVtw&#10;x86bMNTXoy/C0KzQVhWd63Wk9AKNQX1uldqcpWT2HtOn3m82nJelXqe0qdDoGvdl47Xbd3ZDGxjT&#10;cuJeeFOKnzWobHPvXhykm+Q5Fuz5Q8dQOlWdeUbMYcL5nrt0HPseQq1GejKG/lzsqxuRFCFkJHCP&#10;vBBWaVsUPLzylS/Djh3bHH+RT1yZFg+anVtJqj5tV/pD6NN+z+BLX9iHT/3153guZ7r8YjxZZVWN&#10;xEGfMGYytJ8bJfT3d+K//MavYWBtL5sX+dQe6NqitGr3JwrEdIrrNk41zfLokj66y+DvH34UH/3/&#10;/pzn41GUOP6FwVKOGrJzLstgqlTBV770KO677z509/SZfiDZrhfvnkV2cL1Gy/qIw2LQcqnCWTn6&#10;Ex0cZapVOeToQwqNHamPzeLwkTG8/ed/CVNTZZQqks+kJG3OdEM8obsFUbJF76sZ4gWQ12ec5pzC&#10;bv2WnFf1MW4pVcKGbdehf3g12a1NL7Di6q44tOCclGafc71OHPSoFtfF7UgDWGr/2RUZDK4fII+H&#10;OFU6jXqN9E3pg2DGNX5nPu3emOYqi45ceawdqg9juVpPiXHmvdcSRCexp6NjO2TlkSYBZTDrfOVA&#10;D7bdfgMaQYr1wJo3PYN/4o9Z9evqc+GIeaAV4tQsROnrr4W2fQ1ySmeN6jjtU14X0ugd7Mbq4VW4&#10;4eZNWDXYg6C7w5YOhh+iRl3HxuHZVqtgu07VeL6BOvkrTFUR+jWEmdmhQnnfzDXgkRdDPiPd5cPr&#10;TKPQX8DQliFs2bkR23ZvxSD3ewZ7ke8r2LhTPUP7i3lULgX1GVYWo5mDOyZ/8qL70LytfDN3JlgM&#10;qJVrHFQ0Dit1nDgximpZM442kCH9Re00eXt1H/v4eRz7nA6iD6gbyNLuPn58BMXJKZfw3BDxqeQn&#10;1RM+uIGe3h7k8x3GB3JgdU+8OMxwC5/RzjkuDzo3u/VcFGbK5p4Vp2y/kUyYD24iBv7pHST3x06O&#10;kb5qt6wHvatT38qERRM5eEv+yyG20FkwWTMbOr6224Ubq3czSmr8v3h6Cn7g0QbqdrwlPo3qKUGC&#10;BEsTGnsxKcuNJKvTjpaRY985cS4BZgThn75u537ITrljhWbvG0IQpDE9JUNBL0gZJ0VhKac+u1EG&#10;vTobGQNU/Kwjae+0ZE7ouP3hzkM/QYIECa4EJH0UNE7SrIV44YVRG+PPdXWZDJRjWNrXV6VObskh&#10;zPeyM8f6nU8hbLc1l4LC6PmU23KCI5R1fbm8c+dOHDr0HEaOPa9xC1kbqM1owK0CthX1RUGpqUNW&#10;v9NgtyGDXQ41Mu8ztGXkZKYakHGpXiXT8OCblwQjMTvHDh/BY3u/jGf2P4mx0VGsH1qPDtZdOiPD&#10;nzfUmzZrlRT4ZpjmIfstc/rTs1zdWh4Yzl4WGk+MoDQsTtOL+rN2uEEvZ5LZUNsZYTERpzf3GQpy&#10;pI9/515zYA5JT1Wlr3JFZ+W8okLK+AlJN/3ZGGKFpa0CxW8/j//94T/C5z7xKRSPnEBYrkeLfbBu&#10;RGsjonuSmZPcbQ8vFjNJ29FsxO1L6buB9+YsZz9dDrlT8T2UyRMTlRqON+oo8UqcJ23mS3u5wUgV&#10;t1+z9VscYjMtEk3SBgx+poI9t96Kt//fP4eOvIdCRxbj48dJzLKNDVqd1MlDVt+uEuajobviMN/1&#10;ywW9RLZGzxyphSo3ynpVU4JwRy+CJyfG7HxnT6+4g9SRc5/akdo17yS55Cyr+9Q2LJ32Al5JKB/t&#10;oQ3O4HFBzsIqz65dO3DfK15KOb8DYaWE48eORPJdsWgSyYmNf4pb1csBFlpOkPUK+0DNcGndhaOj&#10;a+w6PhOKsVDMyfZZoTbuEJfrQp4yP5zkiINrGfVqjf09C02aNSuaYS2NbFrlryJdnsTKoIk7d23F&#10;97yadLxxA1ZQGKbrFJQpplB3NDsXIuolWEaIOTOGq+M0Mux/ilNF9K2/jrzWgO/nTZ8Un9lN7UEb&#10;2+dP1HZtk+CcWFhbSiPf3YXpiQnUyiU0qnV2dxVr53qppPbvIB0vIfpygCR6mW2tZ2ANbR2fVdth&#10;/bj1+2pYVs36ceess49h19rQdqz+8UyIf+Z2hjp3trgJFgJRKg6qIJ9Bs4H39fRg8/VbcOPWG3Hd&#10;8DqszBfYrqepplJPVR3zX45Udq+23NFopF5yGwuwruTgpxdkQrQhTDLPQlyrTp+aA1MQ4+B2TD9c&#10;ZNiLbNqxxw4fQ7nYcuxrz9H5nrp0HPv+dsk59ul1q8srgwwG8krWSyGdKuONb3o91q0b5Dn1++er&#10;pQuH9FOlKjtYswE7WmaYJw//77/7ZUxOsk2keUxGXoynt9eGay01NGw29yb+9b/+Cey543Y75/ir&#10;JVRb90X1akwwO45RUY5h3I6NTOFX/vNvYXKsaO8ZGma4tz994bC7SP/Y+NevnA/K1PWfenI/du3e&#10;jhUrcuhgP6FxMXeDKCoqulLOfbJL6dpEex8YyxEvmyfJuJ/O2Rjb2Ngp/Lt/92s4fPh5i2V2VNZD&#10;TQ5+S5R4Krf5o5KPrAiUWVq8QDa0l0ujEpbQ0Rlgx66bkNIXg4uIM/ofHqtfkM93Jsstad/T14u+&#10;/j4Ui2VMF4sURSk7b9Hb6kxQ/q0e2+uirX20oKNWG73WYFQTCc6Qn5oAgBKCMt5nnd9823bke1fw&#10;vBtTvzJQDmfn0kFaTByYZ3YTYbNq4+KpbAod+Q7096/G0NAgNmzagOGN6zA4NIR1th3E6uF+DA0P&#10;8fwgBrnV/qywcQjrNwxieNM6XLdpmPHWY8P163DD9i08P4Tu/h4EBT7UXheLkC4vsxxfZ3C2MrDN&#10;SQ9KcElhFGb9ZCjDJ8YmUByfiM42KLc15u/4u/tsM/axX1UbyPoZjE+cwsnREbO3o5TPDaa/ak0f&#10;go6c5UEiT5LnWqj1WON1Tnopc6asVqs2eYX6GefKR1p4kuS0g4IsBgYGkJIjIPuf8407XmuwHlpy&#10;JmzYkt8BdcjOQhdVYZ/6Mftr+7AripwgQYIliWvbsW8h0MAU+2lt6npBxVOdq/rQ39ePWr2G08Up&#10;EpFWBP/drB0SnOxi6qJorKBxq2lydKg4FqLL9vKY26QDSpAgwVUAG9ggJkZPoFYuY0V3ty3TqC/k&#10;m5R58mqQwmyDI21iy/qSOdC52O6c7/pVB+ZVSx/Fy7HLmWXt4BBe9V3348jx4zhy5DCNO3aTGSfP&#10;nVnh0EaKFwXd77Fv0ACZUGXQUq01Go0haS1bJqBhmWKHlKVlZx+VWlRXY+kgjaliCeMnx/Gtrz+N&#10;z3/qM2iWysgy5ZwfwM+tcJWhtGh82iw5ZhDJJIrSUHKE9tuPDWZNuhKnm7yXadl1nZ+JrC823aEw&#10;d+DsssK+YlRembH2YERrhbTo4bwbbYBS5rYrjjp+D346yz0fqADjh0fwD3/6SXzwtz6AEwefQzjO&#10;/r9Kg4j3qtr0fbv4xtXL4kP5OnPYwCFuX8qHatNKF51TfclZsZbxMMUL4zR6R2tVTJO/NfvjJcru&#10;VQuVV3qYVZT0rxkKhGx/bA+1MoIc6zxVxZq+Lvzkj/0wNm68nrKhynZEPqlM49TJUcbnfXLq061W&#10;6Y7gcvZy+p0L8UzO8WPip10JOM4QH8W5YHmYX18yjfuSBro0NnkKGd9Hd1c3j2UaUMmVI/DMbUxJ&#10;UVVuNfolgJm8x2AZ5LQWBAGGhzfg3vvuxqtf8yp0da1AcbKIimbnJi9oqapao2ZLeqtew1qIXD5r&#10;M/tpiSwjmIWowc2DuY8+F86eymycKV8v5ClnwlWjJIwrT+zQE2jJ9EYFacqMgJczIdtBegr9hQxu&#10;3b4Rb3jdK/Edu7ah4KfJR3rxx7tJWw3zt8/0keDawSzOnJGH5AmKkZItmdVEN+1oGc9u9i+LeQbi&#10;lqXrZ4uT4MUhnabs81M4cewFtlPNJuCbnJMe5KhO6MMG1p11bwmWPCr68sTvQIFtz5xe1ClS/22p&#10;L1Ej04kFtjenU8wXWefbQ6wEzQ3qeXS/go4TLASyXRzZ2EYZtMx9jrrMykIX1g0NYdf2m7F50was&#10;7uy2JZeysi+rtCwVl8JUPXNVS+Sr/mkT8jQTZf89S5/TC7ToMXOC7B6zA3ljLJ/n1qyrTfe7mDC7&#10;To59z14Ljn2fWXJL8bq8Cvy1jjtEIyxjzZpV+L7vfwMKhawTMZfgBaxzP9MzZeWQf9VOEOBPPv4J&#10;fPZvP8+rPEu99FI49jVRob2gMoX4mZ/5MTz44GtYj5rdWs/S6EILrfuietUJo1Xriuho+fVy+MQn&#10;/gIP/d3n2XY7UDFnMOW+/ekLh92lZ7U5Lqmde+kUXhh9Hl/72j5893e/Flq1UrFdPcX0dM+e+2SX&#10;0rWJmBZufEZHHmUra8/L24yLJ54/gXe849/jmWeeoz2VMwcF0bAhmZzlXRqPWIKwdh7xkdW/yiSO&#10;5UE1rKDpNzEw2IeNmzYi1Jemiwj1O+oG2mH9Ec816g00aFc0mnXKmgI2brgeGc/D2OjJSOWhQKVd&#10;b3ZJG1SKGYfBuqtNYfZjlmZdLRZEC/O1ifZjmNzNUMZl09i0bZM5smmFH6f3Xc1wPKz2aKsSSb7p&#10;T44uZNk6/9LIorCiA9lcBtmuHArdBXSt6kSe24Id52eHHoZCB/L5AkOe9/nwgw5b9SUSuRK2bsa3&#10;mJgJrl6wzhphCsePPo/S1DRtZVdvDRNArD+KitW9bsa+ufqyeElxFP+FkecxOXnaNJPZrWd+aFi2&#10;r3+V9cvxLfFStssdTsNw5fQ1sQjbTqlUYj2I3rzKy3ZVNCHV+1b3obu72+Ivtk65bECySB2Wc6Tf&#10;kaNMCthnug85JarFuwnlEiRYukgc+84FdtQ2bsaglUrkzWwz+NXZqbKT6RpYQ4VuBYqnp1Eq04Ah&#10;7dyXgvyTkhiR04JejOoa+yM71oia7UQn3E+CBAkSXFGYJDJHJ9AAmcDpU5PopHHq21Tgmo5cBrC+&#10;8GBMU55dsIF221en0oJ1LrNPXbXQdN/21QrLoYHhZp3mAo38bEeAu+7ajc7OlXjk0S+gzj5An9op&#10;lpP4Fw91CT47HDkTyglLq/7qBWtNAwFaEqVGIqbS8GjpBTynISf1TVrS0Aaxaff5rJ9UuYaOVAZB&#10;tYmnv/EUHvvKP2L/o49h4sgJDA0Osh5p+ER1FVbrLK9SciWxMtuRw6xy6UAZ0r2KZMHdq2BLNHJP&#10;iA3b2DHkisDKOA94ut3wdnzr4IoW0aMawtcJ0n360An85e//IT7zoY/jW48/Cb/CGEwkID0y0gvS&#10;HuuItFNSrJ+5g4WLhVZOz4QGi9yAkV5quLiu3Xmos441NHXaz+AEeemFShVFXqnxvEobQ3Q51zOW&#10;E8TvGo8RfeJfcX828OylJ5plm8HoZ3/2J83hS69XNMQXb08cPwaPDVDiotmQo6xoZ6m2i0ULOrYQ&#10;nbqSMJZgLpzUIv/G75rIwxockVOiZEytXsXUeBGd3V0ICp2KgCrpYYOddi/LqsRcgksCrTrQwJiT&#10;3TZbGCs/DKu27WZ5d+y4EQ88cD/uvvs2rFu3Dk8/fQBhvYxapYZsVneTSGxHcoxwlNQwnUtvhgdm&#10;gnuW+3XkOl8QL85OY/4Qv75shbM/Q/HPB8VTv+Ziu9QyqMCryZGPfQXbRC4bYsNQDx6451Y8cO9u&#10;7N65Favy1AcqU8hqSaYKeYQ5E7HTdTYwTT9rDSLBtQTHQQ4SGRmxAvdtyS4/jfGJKXR1dSHfuYLs&#10;oS/jyDVkfOuDeeMMxzjBnOBSgDIskw8wdux56oI19nfs3zKSaXK7jOQQ+zaTKkkTXhbQhyfFct1m&#10;HTF7TucYTETL7jOoIUa7CwBVB97Pdj0n2GyAs6CHzBeE9v0EC4L0T25aFBTdJWUbyISaYaSBro4O&#10;rBtYixu3bMaOTTdg/eAQ9bbQPlxoUPfR7EqsKup7IQJ1/cYCcaouZf06N0DumaLLQEGtvziO2zLM&#10;2Iise2Os+NriYjEc+xqooXdJOPZ9bgk69sXliffkTNpAoTvAK195H/p6OnlG9tP5aunCYVQinxoL&#10;ih+9ANVyE7/9X96PiVO0fNMBQtrw+rjxwmipxnFmfnXGBWn5Gusv496X341/+SM/hEwmhPy2WhaA&#10;4NqX0961ryOmoEEF1wDt17Vu2WUBDj/7PH7xF3+FfMB2qD55hm4Xkv8W7C5zJnPpxDaM9tTSi6TT&#10;iZOjuOuuO21WOeUvDOts2qoz57wwF3GOrkXEdp6jrKs3z8+hXteMfGn89n/9AL74pX3UrHxUq6Sh&#10;2dGEBLCNJy5NGB+JF2Xmtc5YucJ0zfhl+64dyK3Mo2H8vZggV7KRaxwiDnEu3IaZarrVBjQRR09P&#10;D1YP9WJibNRWKJCDDGh7xB9Tx5CN0vK+cph9lED0iGliskpOm9Qfys0a1gz1Y8fuHaYGNKxSpJNc&#10;3QiZ2Xj1FsllybtanToU26npsxSK+ui/Tp0h1LKfxsu0mfTHfq1BXhd/zwReNRHNa5L9dYspfnP6&#10;mWJo9QzNkpzw1hIA+aJUKuPEyAnqFFa7URCka2fQ099nY6fxlTiEjC9bS/eP8H5BuomLeW6Ihzp7&#10;umzMxHRe48+F3LkcMLuUGT9AvVp1/hZsN9JKBC3Lmy/ksGZgjb0Ha+lGCdohieXkm2jm5I9CWpO1&#10;cKvrimVj/IqUIEGCJYfEse8ckFOf4F76OYEoA8Fm6NALPRoEHZ096OldZV8GTZdLCGks2PKGNQpH&#10;Mw7Y4VMHSDfcl0Eir5FYP4QzBa+VTjpBggRLAVmGVL1JRTqNytQUJicmoFdA+a4CBZgsXEkubiJD&#10;Q6Elw7RnV+1oKSF2WqlW5ZyQooyXvKc8p9Gu4uzYcRNuvXU7jhw5OmOgmSXRVvoXC5mKKT5PfYP1&#10;CeZo43qHDBXvCjskLaNVT7nlO3TFOdNp+JfbmoZ/VW8p5FO+LQ+bajBeOURpsohvPnkQ/+dvPoOJ&#10;Z48hnKogw3Q68gWkudUYhQ1Fsj5nnNOVvtK1v6iamTc3WBEHVbwLrVi6x6Xn9q4QZDlbJiO4DEXG&#10;i4P2Ne6vQumFp+johR68OrcV4OShEXzxY3+JP/rtD+DYk88iXeIdpHOOdePzRrekBxNmGg3TDcQr&#10;fLT6fyPUlUDT2q8NHzELmpGvnMnitO/jZKWMF5i3Ivm8nmUNRzqJIFqIRNcKVG4X9Cc4maZZJRo1&#10;BpTxxte/Bj/4ljeiI/BRb9ajl0U1dHgpHDv8bd4ipzByjYgngqstXOWIyy3fNOmmgpWbebfz+iEv&#10;6x2vyneasmNlPgcv10EG4UXJ/6hdaybI6AY7vuqhbCrMCDFBL1l8Bkow1TEr0+qU9OjrW0WZvxVv&#10;fvOb0N/fg0IhsDYyNTWJVCq05bac/I8TjukghojTd8+KrywE8Z3ng6ux9nB2SLq14s2fG3fFpCJj&#10;19nnl7ktI5+uoicP7NyyHq+87ztw/0t2Y/3abnRraaVKlfxf5r01ZGkTZTJp8pI1Bv7LVhJ9ElyL&#10;EJfFfYpYwriC/KGXKFouZbpcRe+aNWxr5BPKFslR9Z9iHdM1ZpqUeDI+UIQEiwLKQdE4yGVxcuQF&#10;ijINlgtRX2BO31YBCdmXCWQzlGs1FFb0IN/dwzOqazU27UZ1faGVHTfNOcHpVrP/HGcpQjsiRSTB&#10;hYH1ZaRmo7UZ2ElaHZvlxobtS1/jCc1OJPs98D30rurElk1bsGf3bqwbHKTMbViQPRhOVW0rO9TV&#10;lOMN15vrBTX3mgwS5hTQLS7RXhRmBjq1H9ezTiwuXqxjX9yTuGuJY9+lwuzy6Ij6MvXELZuG8ea3&#10;vJk6QGj69qVw7LOZo0g7G7fXx/ihjyeeeBJ/8defRqlUQ1hLwaNNp5m3L+zxZ9ZSC+KsOoIgxMte&#10;9h34d//255Gn3aRZ3vXewLfb9NO6X/UZo1Wvrm7dr6wwD1PM83vf+wEcP3KCNJydRhzzQtF6ikvL&#10;Pd/lQcuolsM6nj30LG2dKdx00420gbNGU+fU5+LFiC2LaxsxPUQN0YgWVF1L0abxwd//EP7XX36a&#10;vJG3+lM3q1n6who5gPqwc7BcmjBOUAcR7ceopvWFYAODw/3YtG0LL8rhKYq4qJhLO5eLjBeYs3o2&#10;61PK0zbNsC3xXysxrB0aZps6zTDlnHTmOPdpb25ot0DioPPXLsTnbrQAGUlcOf3WEHQH2LVnF4IV&#10;GUaRxmBGxFUP1adKpPLI6VZDu1Kf5I5Xk/4UMUJDDlbUa6R+yDFUupdepNtxW5DDqdwABWlOPOtC&#10;pJPxl0FamfYuRbtIsFgQT7Dbw9jJCZQmT0U6g+pMwdWfVvNY1d83rz7hzlHuN2o48YJWenFs4ATn&#10;uUMjm0ZPTzeCjqw9yvjSNb1rAyqryk1ZnuvIw2P7myrJ16JqJEizj1F/2r9mNTrtYxHXoiSR3F6C&#10;GI4ujn9kmol+Iq8YNLSVyqTjuWsJEiRYmkgc+84BkcK6BRLHkUnBxGALVFw9zd7X24P+gdUoFUv2&#10;JayWrrSp6/WSq8HOmVt17vWGZnzRiy93eyw/o8MECRIkuMKgjKqrK6BhkUqZvNJsHi9oad7psn2V&#10;JOeOkMauDVhGS/jYF8lmtMZDIEsQyjbzL+NB8lrlitclcoP+DQwO9uPOe+7G6VOn8eyzh1AlbTSL&#10;k5bUqNLqcgPVzvIyg5BhodAAgAYEBS3LS5vF7pdrhMyUMnvqEvPXqNbRCNgb+Vmk9BA9l9c1w1xG&#10;zmXMqpzMNO9KRiMPTEsvzfVR5eFDz+Lxr+zFVx/Zi/1f3ItcPY2+7l5WaUY32ZKz9lClE83op+UD&#10;tFST6rvKfs2c4Hi+2qwzX6KLK7N90S366ZD7l8u5TQP4xoNtoa5P8lWPDCKRcqq8tv5cbz6zFBAj&#10;pcs8UW3i5P5n8Dcf+jj+4oN/iENffYrnm8haMcUX5AQ9j4dGL4EHcu63WhKt7fTlKbt7e9F6VkaZ&#10;4SnpGFUtvct6K5IGh6dOYZyXSozTVN2qLMqru+1y5fYqRFxytj3yTLpZJQ0r2HHLNvz8v/lZdHV1&#10;kO/r8OVMay+iFLWGY2xHacpAOXpquWsNw9gAvXbiJOusg5oG9zSow/agSmm/fiWg7DScfGrPijne&#10;8EDHxttEut5EvV7B2OQ48oUCOgqdaNbZvrVUeVXtRuwX8/tSgMrNzM6MwIr/3VYbJ6/YeCi7VM+e&#10;nPwYfArirds24mUvuxP3P/AK3HPPHvT19VD2lzA2NoJarcQ+QHSgrt+okibRC4Wa2zbII6KjlskT&#10;P8TyRi83ta95MyWRTIZS5urhkktqo1m24Rr5SlfnhnhJLI9xxFsWi+mqLK00FU9J6kUn47OvUh7s&#10;mNckJ7VcrhsI09LEU9yyPOkK8kGILdcN4JUvvwvf/Z17sPPGYQz2BvAbZd6jN816vvo87rLs+grd&#10;Hm5BWWGKWqo6GSm6JuG4wCH29xAv2/s9KjXVSpn7IfIru8k/gXErTWprjvYCmXxDNnUnZtCeaoKL&#10;gfQh0VcfeJSmT2P69DS7tqr1UUZ31ZMgX+4EywNsSym1rTBFW26Aar4+B9L5mR9Cle90hIUj6lvP&#10;GdTfai/6Y8dh+rTW57YrMcMlWBBs5NbRXTXlLM5WnbkZE10bNzqLxIS0Vb1S7s13Ydumbbhh4/XY&#10;sXkzBlb3Up8Ztw+TNAO5r7SpM4TUF2QeKi19zBSw3txMM6wv6kZ6KeSyweNZLONq+1LgxTr2xdfd&#10;tcSx71LhzPKoABXc/dLbcddde2hDsDSMpHGKxS5PnXZZWvoE+T+dzkudx3vf+7v45reO8ao+ymfO&#10;Zuz0hcG1LEf9GNKr9ZFlg/pwJiPdP8Tq1Z34t//2/7ZxoiZ1fp/6tjTx+dB+Nua9qmxKfejAfCr9&#10;ZjOLv/qbh/Bnf/aXqFUUR9fa8eJo5+5ypVENtGpLdMnAy2ZAkxX7n3oKoy+M4CX33K0rNuYkG1A2&#10;sdGReXQblnJJ2YKLC9WbZnB3dUY6pQuYOFXBh/6/j+FDH/4TxsjyWtR6+TMzTqQxgyUOFaO92mkB&#10;k0+AcljGTbu3o7u3gBr7iFmRFg2in+sD4weorWrAU0cN2qiabTaU/OGvVjjJUOUZHFyDHtodE2Nj&#10;mC7RDsmwBbIusvbOjiqvbGrGrcn5kgnNV0uXpDhLBG7ch20+I62jxkA6s8733L0HnavzNs6gj2GX&#10;Ctw8pWqfTodRfcf1q/ELp+1I7lEH4kXZqaa/Sv5pf04QS2r8Rm3d2rsS03nTyWZSjraJ3ns1Qxye&#10;TUt+16gfjyHrZSlXVHeu/jTupSVNe3q7TGbMhfoEna9Ua5iaOmXpWF+p+z29d3E8J7l1xt2UR11y&#10;7NOHCIxgfbVY6FqBtRn+mxDWZBseZXIZxakSaaW2mLYZDQfWrOaRo54jz2xdLYGD0STinxn60JYz&#10;biQfmuxKkCDBkkXi2LdAtDoIRzB1wE29fNM2nWJny0BroWd1H1Z0ddk09urs2Xczul61KwUtReCj&#10;LkMuSlCXhVb6CRIkSHAlwW6g4UyMtC2j52bc0TKvp4uTKDEUujrhd6xwL1/rNN4pwPQViIx9JyGX&#10;Mpj7SLuVLaGyWKnsQNsm8kEed999j83idPjwsxgvjpFs7DizNNLMa5vxuKsPshZKD1G8rqUM+Zz4&#10;Jbgc8fTIOg9qDNVsGjUaerVGDfpeKWTVZPysTQMv/0M58ul5CjWeaDTl7qc05PDHPfY9PvMX2Ix+&#10;NZwaOYFv7N2Hhz75aTz5xBOoT04h1fSRraXgpzJId+Q1Sg63pAgfwHR8GrXqAeusdzl0aNjaOYVw&#10;n5nVY/RUfbFoB5cBVjVzggxm0bRalxMK+2paxRp41UJzGmi3PCoayyvHvcrIBJ7e+3X83Yf+FH/x&#10;oY9h7Jnn0DgtxxyPLaJJ+rvhbw3BmH+WAosoHymrciLu6RWHubDfS445dLZSsZ7KPFfyPYwzfyPV&#10;MiaYt5LoEJVDPHa2Fw7XFkQ7cQqQ1WBws4KVPVk88J33YPft2+H7kXOz0Yp7NnJfxbFDh8yxT3TU&#10;S1JX54xjL0AjMGnNDKFBHPGbBovNseUysca80LNjGaXdtmDXoo0CxY3JFA1IlU6XsLK3h3K/g7fK&#10;octn4cRBos5S4aOogDOIS8r8z1zijsl5vYhgXUcjtzqlH73gHli7Grt37cCrXnU/Xnrf3dixneYS&#10;hXWGcSUX5dxcr9SQywdomiMf5a5mfZTM1Ie3kTzyST91GeIJjdpJnupr8VyQtRcK6l9rtarJrzin&#10;7cHLupeU1QrjMN16jWnyOeZIpzwzkkJAvtNLx1yOsprpBfYy0i2Zq2dquTCwT8kzvzfdNIzdu7fh&#10;ta95Od7+sz+JjYPdWNu/wpz5shnmH9xKP2BZ9cLESRPlx/0JTNX4wqA8LBn+SHCpIFVSMkZcYbOU&#10;kCfk2ArybGGgn0xI7hGfy67mZafJuPh2YoaH7EyCRYC1V71YYM34fgYnjx832eVJdigCK4w1ZHqs&#10;5EiCpQ9710q7oVaroW9oiPqJHPtUuappoSXRW21uIVDc84U50Ck+prVkr54pKeF4MsH5EI1Fzuyd&#10;HbH+GsOsGiqvHnXYDsre7nwB/T292H3rbtx40w3oWdFFXaFsS9FlGFd2fob1pFkAbflDpie7SPZH&#10;lnqM1VaUhThPcWg9dfGQOPZd3TizPNKPa3j993w3tmzdaDPY2UxH5iASRVkkeOkA9bBECuapY2Sw&#10;d98T+MOP/hlV7Bf/oNl846B8Nxpyeq2hUpnChg2D+PVf/2Vs2rTW7IUmbUndN/Px4By012J8VR/Z&#10;6LzG0oACjo6cwG+857cxOX6ax3Lqa0/n3G3+XFAq8fNdinG60VmzEdlRsGE/9+1ncao4hV27diOl&#10;FR7YRZj9R8g2qVbrZstcyx/wiOeszrw8iROw3Z7Cn33yU/jYx/6UPJKhDZZ1M/SRrDGllyNCdt3i&#10;gyp5v7uvgI2bNyBTCNSDRDEWG2dS0860saJ9wmjLp5L+PK9Z2LRSSWd3J235AZTrFRSLRTRTDZvl&#10;z6ORX6s4pzSble0sAmo51+P5IAcbjfuGDX1AzZ40XceNt27F+k1DFB1pGxuVw5/rr5YCpMG0dM5W&#10;rmO+dQyl0WNXJgazS88SeM29YHfQMJJDrF8Ls5+Z4OqE9C69P9ES3cVTp1DXhy7Ug8Xj7rrsZx89&#10;3d3R2MZsyFE+o2pPpXhPiHK5rhR5I+ueQd2GkmrnjBhaAUNOa2m9d1F8RlL8M5+yvGH0IrJUHDty&#10;K7jHBkUiFFaswKq+PnR0ZKMW2sK1RqOLgdFqLgETJEiw5HA2x75Uo7bvQUVIcCZC633bu2B2MHop&#10;J8+WKpVcbSYmcPjAARTHR1EplWjURXfIaLB76mYAxfCiTitBggQJrjjkrNeGUPKJ/5JeoZwR8l3Y&#10;uPkGdA4Puwia9YEyULarycEZI3YJI5qpT7LaQY5iTno7ae6hWg1xaryEd73rV/HYE/sZNTrPW714&#10;Jgwivutc0NPiPiHLR2pXWYhzURFZo+se+5EgrKOTsfpo8PVlAuTtvPIa3+GeK5+NWbDMhOqKEARy&#10;zNQiCuyzGFHbIJ9FfmWnvfTb/ZI9uPWee+weryuHaqmKbGdbabRr9a2HRPUfP68t2qWGPb4d9uxo&#10;4Il9ci6rulA+uVFQ4XW9WsXooaN4+C8/i4Osv7BYQv1U1WgmPla6FaVBOglezApzEBc1E2eEJ+QC&#10;cyWgHITkhwrzPxKWMFKvokS+0WsOB7bfmXJE+b0G0V5yRxlJOepvYRGvfuAleMmdOzE00Icbdt/K&#10;CJqhlBvjdcUp4R8/+2l4FbYHtcmInjNpRu3UnddPhkm4tiaYL8XVgpgX5slThtd0uaqDIIvOvjXY&#10;LHrkuuQxS0Gllxkx/ZYCzpXTdo5QoWLCxBCBIk6hgLe+wP7dVj/FiSLGx4uYoBz52mP78QRlyt5H&#10;9lpfIOlaIb9kKEsqpQry7EM1w6lmEs3YIuqkNeW36BkEbL8VPoO8ljUaU5rMwzRVnedWzhlhRWny&#10;vkgG6UW8XlDY1p2xXy0zr3hiZT1HPL1nzx7ccst2m0kln/fQ2Zk3h2ZUizh5+BC++cRjCCjYPeZH&#10;JZH8VKqSM/PC+sEWvDM6oQTXAqzWo2Y0iyNiWagtD6VHbrxlN/fYmqytcI96jeMa8Z3tJFhkODqz&#10;ZkJJ+Ap1oMeoDx2KdMmY+gRFz+wWnWCpQrNXeeyDiqzYgY3bMLz9FnjSj2PddaamtY3PXVqoN52N&#10;sz17bp98beNMus1GXJPzxXLX+Mt6N1vHGa20790HUerCpXdUaCMVqa/sP7AfBw98E6XqtNNT2PfH&#10;6ep+6R0ZblVDLTu5hTPPXBwyMoZpFO99eC/GjxbnLev5npmhVbTx+gF8+KMf4JFyPR+lLg/05Nn5&#10;1QwxGdL9EN72tnegVHI5NH3zCuZzoZhdHh1VkMlU8MlP/hG6eqhfuguu/1nk8mhmang57rCGK3W8&#10;4xd+FY89Ho/PWIxou3C03zG3XApDQz1497t/Cdu2bIzOu3Z1ruqKT7fSk04vnb+T1zIoFuv4hXf8&#10;R7MjbGhnJmacaHvC7am8eMzNqktVdQe89tUP4Ofe/lMSEzwvm0Q2SpVb8WpU3jNSuDYQhk53lRgt&#10;lup45zv/Ix754l7WpWlTM1RZnFq6OmFlpK0X0nZW37R993Zs3r6R3OPei11Z1lC+3J6zJzzrQyRP&#10;Q9rahw8dxoH9B1Athch5eRvmETRGWtK4p/F2ghnQdqvWaTdkqCN4VWzbvhkbt21EoDEIGx1YDpiP&#10;YVWyM8dizgTbQMTzjhZxWgkfLTWo5uJaO3b4GEZHxhFkM+41AqHRsHw+j40bh822OhMaP1Z/Kb6p&#10;23sUoUS9WrKnROXuVLHYFqcFyZ/Nt2xzB2a8RWm5M8sa87U+a09R4cOK5I/63aRNJUiQIIEQmoJL&#10;uciN63Hcb+LYdw7ExkGMWS8deE0v4+IoJw8fxtGDB9mRj9s5zwZPFVoDlC7uQhTFBAkSJLi0mC3O&#10;KKdiURU7CQQBphlJA1ZD27Zj5dAAPBu8ogyT/LPIsQR0J67kgPlFYZZwV1HichEmy3WcRbFYxac+&#10;9Wn84R9+AuNFLXYqWrm4bXecE/Yk1/8a5t4XX49zpIHxoFJBwBMrswF6Mll08pxobe4WtDrPlwMb&#10;jI32zeHEXrbzPLd1Gky6KCVh+/ZbMLxlI3rWDmGA9T0wPIBsJ582c3O0lTOI7qk6w/Xy2VtnPsgN&#10;NJNKqicazy5jQHW8aIN4h5/Yj8f37sXzh0eMhkpBRrYG+mweKv4bOeRkE1WKp4GsCEqxHXEO5MPi&#10;qj4+szho942Z4zdjiC9XWG9FGv9FGv+jNHw1d3CdFVGN64hoOfZdm5hbdwK5nzQu4c492/H2n/lR&#10;8sh+8kEd2++5B7nOvhY/Vdm+K0U8/tBneU81qmUR1L0QnQXSfaBvACMjWgJKzyBv8Ya6yY4rg/nL&#10;PgeuOMhQ3ssosHsoX8T9A8PDWHvDdnh5ynwbZHJ3z8OSVyFUkvacxvvnqg9ei6LF1RY7HcXys/VS&#10;S4h6O3vRI/rUceDAQfLACB577DGLe/joUfYZJYyPTmBiYtRe2rm578RxAvmEjGKvR3hCHwa5F3tz&#10;oDate6O2rVlV9TxzDKzTDon67J6uPNYODNj54Y2sv7UD2Di80ZYT1oC8y7vyqhcwrkwqt5WtdAqH&#10;9z+Bk8eO6lUzH6IlejOoVP7/7P0LgGTXVR4Kf/U4dbpq+jE93eqel8YaSTMaa/SysLBsFAtjYvDF&#10;vGJegeTCJcklAXIDBLAJYCcGgnkZEn4IhPiHCwFufHECgcSAiMPDEAcHGysoli3hQSPNjHq6p7u6&#10;q6u66lSdqvt9a59TdbqmZ6ZH6pnpx/66d53XPvvsvfbaa6+1zzp76+V+RqgISR5TSvQxFM1jb0AD&#10;3v3KH+ING5wmP+oFYIPt6cTDj2DqsD4UkbxhrIzy4Oxmj62GqKq2r5fzenkfV5fw1H/7MArs48yx&#10;j1WXUv6yNu2xI6HWKMesqMj+uzKO05/1OErqy/tIa1rbG9Du0uSvkbS7vJnnb9Qx7hVIem6M9e11&#10;uPUm1KVclcOCiVdGUSw5pmRlr5PHorKjc7VaxdPPPINz1Gcu0ZZaWWtk8sC0qD/otWOqRQjDT98K&#10;eMe+7Y315dFRC8eO7ccv/dK/MfaSU1gaY+vprnT1gWURH/7QR/GOd/0o9W0+Q/abUVHPS585yOXV&#10;kM3h4A45vMUs1zS+93vfhlOnnFPf4DqflOgu65pUgo1ykMTmfSE+8Lsfwo/+0E+iYeMS7vx6DOdK&#10;IXtu87jaXe6pMcvawVu/+M34P7/h6+zjIJVf5bpaGfcGxFGhzVy4QJn4rnf+ED768adof7lloEUW&#10;2Xey53YnHN+pdHHi2FceC/HGNz2Ojr4ZKDgvOSe7thqm0bjdK0I5S5+t/PGIp3Q25J9dYRYXFhbw&#10;9JPPoKr+RLZtkmwYlmj27ta6e2kwaljdxjh+4naceviEkdicOAkbU9hRJNs4s5e/7x06cRUoxcGk&#10;LQMeTc8I1+Jcj+2BtC5rS0s4e/b8Ona5pmNfoeiklN2jGtcx+wPKFI3ztVoNnD83hyXa3xs69p2+&#10;u/84198qL7sfGRL3YeUWjdixSu8IS5qd2bciDw8PD8E79l0v1Klmuhun5MmoU0/LrQbE9fWzXeM5&#10;dT7stOfOPIuFs2d5TKVXX7hZjLQzWt+Re3h4eNwqSLoppIaDhqPczE1UojUTWMe90FccDacfvvsU&#10;jh0/jlJYcUawzVQ3uDtNbOe8nFXes3nlvhUnLZOQXpdxofKWeLmCp558Fj/6Ez+Jp/7iGdoeYX9Q&#10;b7Nw3a9LXe8tUlgaSVo6bUMn3NHL1yIfouHqcZ7YzwiTNBTHGNNezCqhfgaSHdaDnZYBqoc5TyNz&#10;buv3bcklG7CVJZnkRQ5/pfEyKmPjmDw8i7sfPIXTDzyA8dlJFr9keTaHP6bjDNAkvQx0/obDRu5C&#10;RNUaD9gvy5nv6WfwwQ98EEvPn0NrpWFvsFyxyOEsl5uxwk5YJjXDmvG99eOkj2U8oRB303rKYn3R&#10;1h+9XGzWsa/GfJ/l0VIr4i/L3s+rbhoksrW521kQFdL2ZXRg/cux7+H77sa7/9nbsX+6hCc/9EFE&#10;1N1uf/hhTM8et5uMBRot8tUcnvpvH0LJvDjZGjXAaaRNEk1RKuGBxx7DJz/8Yfsq0z2r4waNbxEG&#10;HLAxsnyR5lJOZdYMSIAW5dr0sWO4+/RpoEyZn9xhtsR2hmXTDTpbyTYcoE0LIYmaXk/OJQXsi7RE&#10;kEn7TzGQd7rm9p0TIPf5PF3WgHejsWbX9MWu4oo3nnrqKTz/PG0E5k2rAJ07f87Oydm4RbuhODTg&#10;J+hFidLW05TuG9/4OZTNFcvk2P4xPPqIZuBzThuaiU8zSlQk99OiESqG8u2c+viMfrl4fq1hM/dp&#10;JtNnn/wIGktVkpD9jWVlUG7bl5ARkmzKKVSw31vI7x63Bo47VPuDujee4qk++9mlAtbIcx3qFA8/&#10;8ihKFX0w4GY+cQ6nKcjnWZbz2AIk0kuE1QeJcYTzT30cC2fPoKAXmawfXdeLi1KmHj12LuQ6rtlg&#10;2VGgQcXlBPWbqcOH7YpD2uastbrdayHbTK8X9ogNErDGfu3nuy437Xz2Gobpc+WKKEjhTWYhTu+y&#10;vl9/ErbO52ng6MegjcVJdyw2d/knzaURRXj+3Dl8/KmnzSnC3IOZlrM50ryIr7a+frxj3/bG+vLo&#10;qIU3v/lxfPd3/0MexSjrI0Celu65rpvfAjh+pXyrtfCVX/l/YG6hhjAcM71aD3X1rKATbrz+WlDs&#10;FGl2NQNhhcrwv/ipH8Tp08cRRWtWFquj9IZ+4bIpXA1uxYczZ+bwTd/0dqyspPdpO0wonVMZ1MZ0&#10;TWGzz1mPK9+VlkX1FNOOAB555AF867d+A2Znp3hatakZzRIBsgdhHEWh9+STz+Knf/pn8RdPP0s9&#10;l1wgxz72tY7HC+akobGm3QfHdyqZHPvUzzzwyGkcO3GMItrWvLAo1+MUtXmkesuV+piU3oNnuxef&#10;7oxmy29pFnvNjM8OrMB6O/PkWTzDOoxYbyXVrY0PpfcXbCzOjcGlae89RNIASPrpw9N41WMPoFiR&#10;Zsk6yFaxDbJdqV62Gy6vS2PXYZ7N1HvWHlW07LGLmPLmAOmnmw7uhoGu5LG9UaQ8b7FvPmsr8aX1&#10;ey3HPukj6Ue+fcc9nrP5Qhld1xcW5nDu3Jy7loH6jOP28S0PUv7K7u9iuCI6ejmquraj/kTyWP1q&#10;SD1Ss4rbR/ceHh4eexzese96oU446W5M0U87V/a6qfGm667jIdKOnNva3BzOn3kWjaUlm/VF1xUi&#10;m1lDkR3CAg0NKg+Dl7+WUoL0gR4eHh5bj2EJY9Knw66B8mjYJNVAfocK9djkJO685zTKs7PJS4LU&#10;uY9BEbnZ0bOuDItgO26ZQea6TucIouOlpQi/8Ru/hfe9733muEFRTmPPOVfId0J9xSC5LE3W08c5&#10;Hg1iZleGzMZ0MVoIWRl6yiT7j7GwhAo7lRL7ndCWSxjcn/Yq7lD9lYPqJ5QTihWKwSzJFDRdk4jW&#10;tzF9bVUcZaDI4+P3nCAfjNmMXpPTk5iencLY7CT2kydsxKyipXGSRNalLeh5yW4CRc1Gc8c8kSRh&#10;JZGXgDKWpBvR2F44P8c6WMLcmfOonlvA2efPYu7sORria9C3uSkdBkoPt0w3Oa0DG8gT9HjFsRrT&#10;LISZx2/kXDfAVS8OIU3x6veI3oJiWR3GLs/O2apoA0uapW+J9a3hAcW2Yliy+nH3p08Trv7EnQfX&#10;Zoh1A7HCoPzaai8u2pAtQwtF0mz24Bi++21vw6sfOW1xNMuyBlvCyWmMTU0bv5i+bB9qPI3zTz9l&#10;jn1qBab3WfJpBhx0/iD5/0Xqfq5dKSdawoT6X38Z0ySf0vk0NVsCF7t/dUuRpr0Rss9zc6+kcEuv&#10;iWJaru3w3fdg9sSdPMMYlDkWsT8IOkz/wTPXn73JsApMMDxguw7D19LWR+hScmDiiPuu/tUbuvvc&#10;efEFaWZCX+e0b7sEqZPcmxwlSTq6uZSc87ylqJ/+vQP0rxMaNCyV3OCh+FB8WUqeb3XBsvdtlEFG&#10;CJ1L9+zI9tP+2vJGeyVaWcLTH/sI+ZS5Y7+ml3xyftYd9kjFXc/+RCpVL7vgsQcwzLLGLWSJlE/S&#10;/TWxCXWk2ePHcPupB3iSfCs+Ne5z2NH64zaF0dhkgqsbjUvUFhbw7EfZzm2MQjRn5Vg9+Ta8GxDr&#10;QwTK7QL78zUqsfvlpP/wI9YQI2OCAu0GxmNI+4VN4Xriprhik1ZiyoD2FSmb+OXHaZ83gI4FnUv3&#10;rwdXzNgGeCkF3yoM5/PKeRmmoIPTa3TN1CEepPGs37e9JHYiK2y3f4305Q3ab6w1cI6y48yZM5hb&#10;oO68tOCc/HSNoVBKXrxZGrpf9qZm29D9Ts+09Pkc4zs7b8lviNSx77998COovThw7BN0n34HvcfG&#10;2DmOfW9HoyGKqUQJcbY5Us5yZeJRvIK3ve0b8da3vtmOHQbXXyoGOq1Yx/Go6KTRkPe97zfw0z/9&#10;b8hdtE8o6wZP1d7gaDNI2FZ73Gg8LNZ3W6ybb8Bb3vLXHc9Sc1+fmo5cnpS34XL225Ndc2VQ6qrr&#10;d77zh/DfPvIU5XVKo4F9McBwGS5/xvXgindKz7fBBIWWzSB+993H8I53vM2cGWxgyx6tF+wuL67M&#10;w85+aT43m0fFS+/ZOmyUo42g+lBx0viqiSxfa6gztes+8IE/wI//+E+jEWl5RUUhkShU5ehhvRDp&#10;Z9XNG7e+RLcOKpM+epX7nppZFDdQ3l/BY298FIUxjXFIebSYRo/tgMEwhSpEdcgTbtf6FTn3LcxV&#10;8eSTH0djSb0XwTotaQwkKa+0CuOFgZffZfWaJLmt6zvNo8Mgx5eVhZfEyxobtVkZSy1MHdyPB1/1&#10;oI37aqa+gZzbiVDZL8/7evok2EQRB0NNav3CS9FDPW42+lxg8ls74v0W9Veelc5JW+P5T5+32fVC&#10;xnG1Sg2jErIvPG5t5DIkaTk9N+EHplPUcr6RUqDt1WjgmWfOuGsZaJj4ntP3uDT0tDSDff7a3UiL&#10;2adqpuySv5dLKg8PD4+9C+/YdwNhSr/1OfwRnWXtUfGdO3cWZ59+GmjU3OwZFlOWIGMyns2KlL70&#10;TQyGvm5oCXl4eHhsD0giyTYpjI/h+D2nMXbkmM1aGvOkluh1g18uZiLNriLGnDzcEegXJgGz7UpY&#10;MOdGzbb0znf8cyzUNEMGz1KmFwsliv0IJXvJkZZT23Q/Nf5TgZ99yGDf+pZ+n0CI/twU2b/IXami&#10;EIaY5Mn9eq2i6Ekc61nSx/GEnugOB+kL6ZG5l6TxE2hp12FomcdGrWF1LUe5wngFrYp4Q195V/DA&#10;I69ChefGxiZx/O67EU6OMyE+vVhEZSx56ZOFGbKEGyW1wbhGtWYDqXZMQ/jFM2dxaW4OKwtLeOqj&#10;T6ImY1uEYbqdxlCmty2y+Uzouu6UBpN5qqiXBtxTPdrIpI4KaIVFNBjnEut+qdOwl2hOm9h7SJcb&#10;1myVjpIpnVIYxYznIr0w0YANKTZeiW15oa/4ircyeho/+RVDC2zTxqWNJTd72cKcpWVt0Z4zaJDJ&#10;HQ5qYJm2aqkWNP8pT2rgX89rsY3Yy3Zqgh2mafH5Qz6+VQ4VGoRyuVW+BJcPUVDyXsv3aXnu/ceP&#10;68BeOym6Bq6yA+VCdjx/MODpse1g1Zapc7fLLXfYVi6dPUPb5SkUxAByTqXsiVuOR9c5bLlNH5nq&#10;9/DYAE7mxpQjxx98GPsPH3M8ZLJXTJnKc4+thHPkEm35lzZatvMzTz2J82efgeZe1rLz9nq274ju&#10;sZOR9uty7DOnkXAMJx59LUqz09A8sikvmCNtqvtsd2yQzdRpZj1SnWYrsXclk0qepab0PCM7w1Kj&#10;hqeffRpPPfMstArqQk2zpzunCDn8tCyio51mI6bKTkiJSNIg9FG0VIqO2YBZaNYk3qMZ+/qOfZfl&#10;Jtm6Z2wE79h3A5GaLWpyzO/keAHvfvc/wQOvOsFj1aciOLt/s3R3sdzvgFbckw3Vb++6UsH5uRre&#10;/vbvxtNPP4uwWHFjMOsJfFUM50jObHLO0nK0nU6NNmNIm/Hv4K1f8cW86hz6Bo4t2bxkt9lUte/O&#10;r0UtlEtjPKMPc0r4pV/593jve3/J6rxQKCOONGZkUW86lEubhY1IS6E6DakOjFUKeMc7/gkeefhB&#10;N7O36jXWrIWuPtISrnf2UbxsW8teS5FeEza6/vKQTf1KcE9N8sqDtDz6KZTKiNbk2FmxWSH/9Xt/&#10;AR/4wB9jaYm6UqVMuURruO8MuTeg9SGkKLYoUx985DRut2WprfHvLCR1bZXdivHUk0/j7DPnWTQ2&#10;QLK3vZtjsTTbVss+7HR1bHLZdV+Gfs0njn/p+VsD1+KuiaSdWyn6ZXFtWTOHNcjXclyKCg3MnprG&#10;PadPYXxszGY8XN/GPTy2P9KZO/tIBirdR7WSXWrlCbTD6GoiZz59FivUZyXiW/aeq+hm1ruSY98G&#10;cP0K4yoLSpd/H//4U/buxOnGfGSS1OkH73E7Hh4eHh4eV4F37LuBcDqCI7Aw0CFirFUXsHDmGSy8&#10;OGezYdjLZkIzbFCLtn37CFlIB0gSbE5t8PDw8LjxiOR8EobOsaNQwdSRIzh292nuaplGniqUEGW+&#10;5E3RF487GUPC2EQ3g5udoIjzz5/Dr77/A/h37/sNRC0ZcnK70wvSYSmeEiLdXl3K98mW9g3JIIwO&#10;9UJOjl+yL/ViVs59ciDXk+X4pxnrLG7Sz6RwPuT2k8H6OE49EIbjJVCarOd+tuzY7SslOX6k/Zod&#10;q7vj9tixYyiFVxu5phnM+86ePydL2j1Gp1WWJFNWdsWMnMHM375f/HbG5UNuGYIJ/YvuRHpabmaa&#10;qa/B65qpb661Zk59Gzld7hWINnKKczyuo/T1weDI7bkZSLWMrhz7Hn3kNL792/8hZim7eMJiuPgD&#10;xFELJTksN5bw9Ic/jLi2wOst8iXTLOoluZhQXOiQzgyZwjnrJUgSjqQkqr74MHNGLDLwPj07Reos&#10;dbPh8pAWQrRKd13mbf4I5v3Y3ScwdeoU41PC2OwF0mU1N2amHEl5heGxNI9tBGNFtZGkwtK6ssrU&#10;S7vYZqo8/+wzrG3XlsT3fefTlHeHeDZT/R4eG0L9u16Pj1EGH3/4EXtpmjpVe5lxY2COONaO3SCQ&#10;g2arXWEf98fs45ZQYh9pXeVwo/bYkbAXVmpWLVsIChH78/3HT+D4Aw/3Z+wzG8Ii7RBsMqvp7Llb&#10;i42E0w6i3cvCoOxuj+Xmv+wzRwLNaNLBQrWGubkFnJ07j2ef+TRNOLmBmPbAX/d5jN0g5yC7OUGW&#10;jMlL1xRmZdLg+cgHP7oHHPt24lK8WRnSwsGDY/iZn3o3Zg9P2rFTEq/fse+yuDy08wVppAll4gp+&#10;/Cffi/e//9dNr3D22TB9r46hp9hzbXZ2/h4jz3zrP/xGW5J2YG5rjIt5sGXhdJx9WrqfTZX9rDJF&#10;lAr6AJZxaD998IMfwg+868fMERFFpie70O4fztHNgT2VVaWtlcJl2Tk6thoIKwX7IO7v/t2vY7nl&#10;4JPJJ3fXHV8RWVoJm7nnpeNqqWdzYvFssIm1rj5R43omh+SAWcDCQhU/9EM/io989OOsL/anqi8t&#10;c08M+GIPgLxgjn2FDsZmx/Do4681J7/BoMHOgsku1m9YCtGqtTB3dg5PP/UsIu6j4/Qm4w4bC1F9&#10;c7uBfDFOkJi7Ttmz1XAcuXlclte0flkQOdsfP307jp12y46qXVRoq7VuiG7l4XHjoHa+HqnGIvlO&#10;XteWPB/LobVib1D4V8DZs2exRNlvTnhRi3KCZ6/XsU/R1Keoo1A2qOt98i+etmty7LPTzINmArzn&#10;1N123sPDw8PD42q4kmNf4Z3v+AbvIv4ykc8DPf4hZuBBT8fa5V8QBJiYPYjy6DhWazXkoy7yhQA9&#10;xu11GBiX0VyQVYBuEnS3h4eHx62Huo98QIkkGUfhlueJOuWZwr6JMZTCMrT0k+QdY6yDjiXn8sMX&#10;dhKGhLFkfp4WWZR8wVgZLeORV38mDs1O47kzZ9BcqzNOHu1unNyaNxqSctZXOOk+lOgGSGP10m6B&#10;yLPv7nI/Zj30SNSY6XXitjlVxhplKzL1fInxGNEqjv+MK/tSaeXUN6kOea9y02VYjwLPpU/eADRG&#10;Qy3R2+6gzT5MpZI6ofoN8gWIA3JtO40Skwj05IgHzRiNxRqWFxaxfDETLiyiznNLtq1h8fw8whbT&#10;ZPyRNvtQpmW5iZgWaZ23fpb/7EdbKgf/ulfI6naC6l3UGmQ1b18F6riryklQjFUexS2gVQzQDICV&#10;fBcLrTYutltYZZw26bA+rb0FKzvbgCObjlyrGrQ218I0XFPorqJcjHDijll80Zs/B5WRIg7MzjCS&#10;uyeloV5y9yio8vmctV21kZWlecq4ZcbJMZ0iQvK32jQjuJuosmXrQM1t3QlmLdY9DCOVSRQoJ0dH&#10;K2i32+jl+Ey1QcbP87orx82He6oyzZCMz1tuuuRAyny16w7benVlGZMHZlCqSNa3ea1s12zgSvk3&#10;muRJR5bp1hTFY7NgVa3j/qS+nGglY/J0ZXQMzfoq6vUabZU2ApvJK4mo+9M+KUlCyOx6eGyIUkBZ&#10;USxgrdFEh7J0cuY2ygvKXDOGTZgkwQuRrYLp36QntSdHVpI57rFNU2bHvQ5W5ue4X0RXM8+kfZvH&#10;joY0+4Kqm/pknjaBdKN61MT07YfYd4c2BiV9Wg4l0nd2BDaZzZ6UK4ucDYkB9ZKxkTzaZIZ2PAZl&#10;V4mlORRkiFIJ6PUoM3g5YBinjnBochKnXnEnHrr3Xhw7eJQxyV80WHuJLZxnfLMX1Q1YYk7vNl7l&#10;oVOItXUhL0WDduD5My8gWm3zlC64/Ejfllxz0PmNQUsck5Oj+NK3voVHyn16z82Hnrw+p7TlWP75&#10;hSo+8IEnaBu4HGbLuZ1hsoV1qzGIkFm+++SdeOuXfxGrUbWjdphCJdpceRyNsnGdfdHLBzyv5TH1&#10;W8InPvEc/tXP/Bs0GpR1oKFMVtEV/W6WdoqZDXFcR6Wcx/hkGT/67nfjgQfuNR43EakX8UGAKIpM&#10;dro7srBIbrcP5oPGaj5fceXKl/HcmTl8//f9CHXrZlLfLKEaBW2uWwXlXE1NdnUqKuX+0KTtJyef&#10;mP3I//pfT+FP/uTDuP/++zAxMWFlieMu675Desjh0rVxRwOVxUqsE4ToNQxdsyfb0VYjTX2jkIVE&#10;y+3VsQAA//RJREFUmASQbYIRxBGto17JFpr4sz/7C3zHd3wXPvWJZ9HtSoMSn7GFMpG8lm28hXV2&#10;M2E1yjL3KEtFgvsevg+V/SUSIWGWHQar60KPpkgJ7YiyKwwxMTmBQ9OzaFBPqjdo97K9B2FAXmDk&#10;DgvPojouXi9j7DchwzBv3UyknJjm7lohhWjRKcaIOk1QxCIOYtx97wmcOH2SnXQXxaBIOhXRpoz3&#10;8Nhp0FjXAK4F500L5TbRN5cWF3H+wgU24x7K4QhvyqFWrbKP1mf0bky4S1tZbWHytkl33yagaD29&#10;p7DxjSKiZsPGUjv2XoP5sutdjE+Ms0+1ufM9PDw8PDyuCr3/VweijXoX996etrB37NsCiKikbM9e&#10;zibgvl4Mx3phQYV4pLIP0zMzKBUCVKs1dMyCZhwNDphVKQwMJLlWuKry8PDwuLWQJOq0W/byz6Sc&#10;vkzMAWv1NawuLaCU76KiJVc10K8B/w2wo509hkSxvl50g70FdDqRGW950uDkybtsIPi5F57H2RfO&#10;ICwG6Hbd4LYG6wdG5fURQ3emd9jgmroPGZoMOYY2Dc9Wr4gm89WMOhp6Q65YRD6nwXA3vJ5jf7Tu&#10;qTpgMKVAgfFcD6SnXQWMGLU1tM5dvaTX8zXypa86u/o63Q0UqW+TopEvFiw/KrpzYLI7+6FYyqPD&#10;NOK4x/2AaWiwLaETo8SKxkPNyqdh47jUw1o75raAXlGFUITtj5T6yq059JmhL0rJ6O+ZM5/2uzwf&#10;5wO0whJq5CktvXtJjlVxB00jn8rNrXiAm70IvbwZvPhydFX7Mn7ouitqY4FmV4iqOHRgFF/1RZ+H&#10;ifEQk5MTmJiZNOLJiUn1Ym6S/O806uacbIwn7iX9l6uL6LUjR2+dZ3u2qiP0MjJ5mLvOenG5GaDH&#10;eyZnb8crX/sazN5xDAdmZ9GoLWNtecXdb99z8K4kzZuNbH6Vn6To1m5jtjMJB8snI85dmsfYxDRG&#10;Rkd5nCP3Kt96ISLqs1bEzpdRwGPbgfUpvncthUiqrEe5a/2a/oIQo6znxvIy2snsJHGb9yS3aKuQ&#10;re3kkofHhtCsj9Kd4lyPOkMXnWYL+2duQ2Cz+KpTcxwkZ2H1iR5bA2ur5rVLWc2N9V9yYC8UqaPm&#10;sTB3gcp8GyXqjJd/6OGxE2H6kCo61Vt43KKeMbpvFPvGJ+xY59f1A9sdm8ymfbTEuNlgtLAEsoHE&#10;2TQ2un+vYH25reSU33o5Kqefgux+6n7UGE3O6HoYUO+d2I8Tx4/h7hN3486j1H0nyHftJqJW02Zc&#10;78khiPXiHIyZsgXxrdJ3wZ4lx76z57FGGSX9Xjyry4KO0r0snGXlznZpgU55x74bgphNqMA+xOqe&#10;4Yu/9PPx0P2vZCFjs6t0xZVCJdpceRyNsuVnyqpQ8ok5KudD1GpN/MzP/TyefuqvjPecjGMuGNHt&#10;Xy/tHMeUSl0cOrQfP/B9/xSnTp1EJJswVFr60Ekfc1IX5p8ekZZwEBTL8eYg6FeU0W8Zc3Mr+OEf&#10;/El86pnnmIac4UQ/DZ8UsBY1aWttPH52MyCqDYIGG5ivUsno2W672RertTqe+B3yKe3gUyfvRbEY&#10;YCTQTIRNi6fyOkrIsFW5s3RJ94fD5nnjRkDvbpRPOYdSJFGmlTE/v4L3vOcn8d73/gJ5jfZ/L2Rx&#10;eJ3xRR/jFo2DlZyj306F4/prB6nnmslSs4TMHJ7BnSfv4jlSYoc69mkoUmOOUUe2bQG5xHknKAc4&#10;cugQgqCIxdWqOSzrwyP1O3Zf5tdtxb0JjYj0yq3A9eVB7dvd0StqBIe8PMI2MFrEA68+jaN3HUNX&#10;42mlPLpsFF328eKVEoWV9j08dgp6BfIxG4XbOM0i20pqNc00PYdGo4FWk7K+E6PTjrG4cIlX03jq&#10;z4DJA5MYux4HPN4uuaIPqEqUKRfnFrG6XOcFZsZ1sdT/upiZnsFIxaY/9fDw8PDwuCq8Y9+NRo/K&#10;vRm1MhZ0qE6b5j9D3KPSTONHy1hWpqawf3ISq1QeolYbrThStdDIYHx27lqeTbMcObU5VSg8PDw8&#10;bh00TXkQlCijeEAZJUmn8Zx8N0YramBxpYoKjZZgdFRij9edw0xfhlEm7mhpNpT5vL4c5zk5QQSB&#10;c4awZWcKRUzPTOLz//rnoLq4jAsXXkSz07RBIVFDcLacZtq7Nk00xJsOoSiupaEdPZsXdKx0Ymam&#10;W8gzB87Jrs1OSE5++TBncbs5/shRh3GL1jdxJ81QCh7L8e6qQzbq3Pgs9XVFPVOndJ6dVo980XNT&#10;MKCgpZYsf7FtXayCOT4NP0AzoNnsYLyn2SKfhQW05VBE6AW/xkw1pqYzmmVES/mmTnBCPhlw2+6w&#10;fp5/mpHPKsXgypAuJawXBR3RIR9ihWVcjNu42Ils2w55N3lNVSAaJrfsUWTpp9Ah70nm5KFZ8Api&#10;GtIp7DUxPdrGV37Rm3D04AHybAclvXA8eMju1ssnlxIJ2lzF+ef+ivzFtk065ynuglKA2nIVzcYq&#10;0+shZxq0Xua4elvHecmBu+IQs2LjYoiJmUOYmJ7hGUYqdlGdu4h6fRnMji1SpXYx1CxuGpTtNM/9&#10;8igzpKGOTc51OtxqcLuI5cUqxsfGEFRGeJ3tXvLAbuLWErK7GLKU8NhWYNUM6o3gsWSPezuvGQrY&#10;LmS/hGX2F13UalV0orbJfbtLM7WKecko6gU0O5TVvyXm4bExet0uKrSDNduwuEUfAqyurGHqyBHj&#10;LcEksv6lp3hsDYyU1ujdLumrl5raapblMvXW+QsXnAO3i+Gxw5HWoqtT1Tv/dJK6+oGZGeo4mpmI&#10;Ul9vuHcKrCybgSKuDzYmdxl07VZpXjsbWq5MjnkxbRPRVp/aGNdxo6Usez3NrudQpk0zXqngjtnD&#10;uO/USZw+eS9mpqdpMvNezRhJo0azI8k2NVPVuFd9hGaDp4bR7lI3py1db17mR+Ik2uU8nNa2y4N3&#10;7LtR6LDezHWPdk0QdPDdb/8OjI2FPKOe3JXUlcLZE5vBgEYpDdR+tdFHV3r5XcATH/xD/PIvvg/t&#10;bkAZpniyjZmXgiwqRXZPTSGzefj5AydAXXX67KFDo/jBH/xenDp1itebNmOXu84Uex32l3J0Y+l4&#10;r3kHrUOcSTOFnBKZl5706hDvf99/xH/+nf9Cnk4+fGQ+pQe1cy0EWmVh24xnOBpqLEZuP4US9Tbm&#10;U3Zwi23+ox/7n/jQH/8JHnrwVRifGCX1VTeucboS6MMvIaVvWh9p3WSDo8NWw+pCjJOpD5Um5Uvl&#10;KnU8lemjGQjr9Qh//OE/w9u+47vxyU/+JZpNnZfOyrsS2193K5RKgZvleAdjs1SPuy2bqS8f5nH6&#10;Vacxun8U3YJ9squrDAMa7wTovZzGqkPVIflEnCvnPq2mUCwVMTkzifEDE+b0Y/2OjX84LjX+6RdZ&#10;P+mI0K2lwqbzYHl3Y9By6rNlSAsxRqbKeNVrH8LBIzPoFikPgy7bkHtdzGZizajrBnQ9PHYM5ADh&#10;PjrO9teulWgZ3AsX5tGorbI7Z/vudlGvNdBcbVK3UYvqoMjz+hBRTq2HjmjG88v1zSvBzOy8dGVl&#10;gHb2+Xk022t8Op+vLPD5UiMOHpy5rnQ9PDw8PPYuvGPfDYfrpI3M7KVTw57qsttXx64v5NmxB6MV&#10;TE1PIwhDRM02lYcW4laMkmnNrBrqzW2G9YMDHh4eHrcGtmArDRu9xC923bCYlmChlW9yqtVuorq4&#10;gHazifHRcV4LkO/ohX8OheRloslG2S262Rzhdoh829DWUmkko13JJKpFHw0w62WHHIM+8zWP4P4H&#10;78dzn/4rXLj4IgqaQY/xNCOd+U9on1s7p7QsxfUYHkKxp+okQ1zkPUmEWE57TChmncQ5pUdDlIlr&#10;6a0WT+QYty2jldf1PA1QyTlO/k9aUqY/mwWPTUlg2HB82W52SPNmd/KgpEIQJX1Rz3197Flkutmt&#10;XuBooDUb3HVd0wxrbmv+f6R7ulSt8mPx9IB2bOfToBkets1Y+FXg8ur2+82Avx3Wi+qrwzbTJn2X&#10;C0Us9rTsbhPL7Q4ajNiR46Tuart7zRmM6e2Ect8YuILrBaCbYYi/pF2vQx4SkUm7SqGLSr6BL/js&#10;h/HAvXfxjibpH2O1XrPZEULqYbbMV6vJiogx95fP4vzZs9Z2988chJYq1FDv6EiICy+cRVHyTjxr&#10;tZbmYBhu4J8iQD4UbOv8CSt45UMPMbMhL7PmOjEuXZrD6nKVeeVlCkVb0nrjBG8KErYcZIFksTZo&#10;DY7n2cAl9WMqpnL6Wlq8hMnpGRS0TA3LUyhoaT9xcbYQaaoe2xHiT6styhFBdddTp6QTbEu2khrP&#10;jYxXtMA7Li1W2c9HyLHToIgi0h5Asdyr+Gzte3gMQ7qi5Kr0SJtHmEwTtSJb+qYyPsFr7kMEJ2c9&#10;thaOokZe/jjHXtKZCoVmzFpeXEQs5122f82sqI9XYvZLvOSxA7G+T0/dEXqorTbd+FN5xOlMlPmp&#10;XrrtoXxuJmzAs5I9w8E5+ylyNgz6NY8rw5z5SS7JDrN7jXzUfWnEmfOMSMtYJmNIZzn+Se7Lfgmp&#10;Yx+67SDuPXECd7/iOA4dmsbUxCTiZhvttTq6zY7pxdLXNZ5abBcx98IcmktN6h7UOWW4JlCqGyGN&#10;4a56x74bBtW9cpxv48QdR/GVX/mlycedgsu/9teX+epYHzdJqVcgn5VoPuXx3HMv4j0/+i+wtKRP&#10;GdPY3GNe3DMTpTYDnS0VC+hmeEftv1SS81oD5XIBj732YXzPd387jrMcBSnAGqhRkjLoLG09LSmT&#10;lTt9tp7nzqsuLarB5vZjZNqaDL/2a7+JX/yFX8Zqg88tBImkcfyoj/97HaXfv/kWIC2HgsuHymJn&#10;jG6uzHkZhvkcFuYW8MEP/lf8r089g6mpAzh69Cg6sgfloEA66I4o0kx/ookcL1ukj2ZGG6TvMKDk&#10;VkL1q/cr8kiT3Wrynvlw0ijgNdWvlhPWzKPjeOrpZ/GeH3oPfvlX3udm6YOcODUqNXink9a/kOWl&#10;nYqNSiD7rsQ6lEOq9jVMIgewFtvEiRN34PipO9Duka4kiRzCJPvdChSCjMPt34eqncXqr8gTrq9S&#10;79RFsVhk2drIdXIYY58xNT2JgHLj0vwiy5mDVnSI4sg+RFYxnaMo71aTuMXFlpNqlj9TFJn/NnlV&#10;+VQLFytr/DjOsz0WmOkycOjOQ3j1qx9ChWVuthrspFnnqn+7i1CyO5/dPfYgpH9Khg+gpeVl4+ax&#10;sryM+YuXknc3bAtk90JPs1KmzE65wF1JB83meejoIR5vvqHbuCiFqEJtsYbq4hJlTmz9v5a2Vuuq&#10;7B/H5MyBtKV5eHh4eHhcFd6x72aAxDVdwIjtwvqOmoqDzfTEEIYYnZzC+OQ+tFsddNsxOi0axFoK&#10;pysHQN6Z3GwviaVvrE/Mw8PD46bAzcijb+f5l9o0FEjtbpv9iAY7CvYysFZdxlq9hvHR/eb0oS+V&#10;bHCIcSW+bPZSDaRo5FcicicglbvZMU8FO68fHchI1IBWz/UBDKUgwOyhg3j946/HwtwcLsydpxwn&#10;vWjoaXCzRCMxbndQKslhRi8w0gddGUo6RXYQSR28hpcsN9zXpbjgXuY14yaaTD9CDr2iBsf5vCL7&#10;opwMXffVuJz8rNvKQNnJPOKqkNOakE1DqSs/2aAcbRbdPPPGTCi4QUMXNNCU/VOKO8HBTS+p0mG3&#10;NHTYDiLWRTPII2IZagzzrSYWuzEa5BMtvSunzVSTUJ0bFRJ6713HPkdBx5/aJ115UA7JM80mtKJB&#10;sV3Hm17/MB577f0ICh302lrmyOlWly7NY/GF83j+zBmcf+45nH/2WaxcmkMnjhCR7oduP0r+12A+&#10;U2b91C7OIY4i1qHj4I3I7t79qH7zNvijKorIt7N3HMfEwSNsECHPSfblUF9eRu3SAkYKeeTIF10V&#10;5BbWpcqUHfZSXtbzVpJBa4vkzUYT3V6EfRMH3IwWKjfPS66bjDcqeGxnSKSyqjL1xFrLCHD3skY7&#10;XQSVCtpRkzZKm22Ip1TXdmcasul4eFwNTmr3+Yf/yyuLmJk9hMK+UXQ6LeQD6poDVvTYYljb5rav&#10;m1N/LxVKmJ+/iEAOBjF1xa57qeuc/BTbYyfBNZ/Bi163VT/NFpgDJqduQ7404s66KLsHKs8mgs3Q&#10;YQZbFuL14eBklsflSMkpyOZMYfqFaJwcOyvGBXMWkBM3URkJMTM5g+NHjuLEieM4ffIkRqVTdtxs&#10;fa3GGnqdLs586jlEtZal0MdVnCkUaxDTO/bdKEiHVB9CwwuPv+E1eO3rXs2TLIEVcqvKIBqRJWhj&#10;xb0ifvInfwZPPvlJ2k1Zq0XPScPlyMu5pSPbJKW/xlyoa5gx3cZrX/sQvv8H3oHbpiftnM3Ix+QL&#10;yThKiuxTBjzt0rRY9kM7KOrR7pQTUI/5DvHRJz+Bn3jPv8BiVcvwiXHTvLsc5W3cX3C/twbKS4q0&#10;lH1NrX/V7AY52LIcbRq+z3zqWfz3j/wPrNVb2LdvAvv3T1o92RKmeTnNaSCDegTpIac+lTyVBS7c&#10;mDLLnglod0unDIIRPls1xjqJOjY/Y1AaZbZ6eOaZs+Spn8VP/9TP4C/PnGP1BCgVy+SvNF/Z/GVp&#10;tPOR1m02aDwyYijbjISsH7YdyfZwrIj7H34AYZk0pP2fD1R7jh4Dxz5td0Z/6T4uTg6sHG61E5Up&#10;ZL/UIt9UxiqYnJjGJOVCdXkRy2s1skfRaCQZomXIVWR7T9cfhb1VWM+byqGcV7WIrkm+otP3I8q9&#10;Dlh/1H9KrNOHH3kId526U/6vLEsXhZDthHJLuLXl8fDYCmR5WO9peIbtIG518PwLz7OhsOWyAWsW&#10;6oEcy4KNm53WbQdvw0h5xFrTZtuFlttX05MdPb8wj7Vmk7oM5SP7Ro1gK5WZmWlUKiPuBg8PDw8P&#10;j2vAO/bdJIisIvKGugGhgfSIHXxAhTrutFGqVDBx8BBKQYjV5hpaUdvdy0RsaUP2/xpc9+PqHh4e&#10;twr6klhjNZJHgjb6WlVOL/qyU85qecm1oIi1Wh1L8xcQFkKMjI9CXyo5ycj7tdXLFJ3Rz06ADfwy&#10;38P5tUIMdjQO3Ms7x7lOj6YfBbicYPZVSnjkta/BK08cxx/+wR/SqOuhWAwZR8NHNCj1AjX5+nMj&#10;6Ol6goIbEHX7WdjLDSOou+L6kDy6RT4hV4S+C2vyebV2k8/LoZPj4wolm8EvzlEd6HKbaAcay+yy&#10;zG4mNCvgNWHxeX822NewQ8Glvbkg0zktUbp6rZ3nCb0SSq+ly9hudzinMBXE5blNXmmyaTTZPups&#10;E8uapa/RQpV0ajCmHP1UPtWjFd+NLRikD6hJ7lUkLTIBeZeUEm2CnF41RCi163jg1FF84ee+DkG+&#10;iV67YwOwNqSjgWoxkhpNJ2LzbpozQyF1VuL//umD9mW23mCoDa/MzyFuNHhsHMe6YCQTgoOgK+bY&#10;x4zccddd1OeaqLViHDl5CiPlcV7UixBu5DTRi1C9MIdeK7KlxzKFuSVIdc0rB0oDa5gsAfkzCPKo&#10;VpfRrjcxMXGARSu5IvBHTl+S8YzmsU2hJc4NrK9sPWk/a7toX8vq52mfjE9MYIHtoLFWN/ul11Y7&#10;YqRsyNzr4TEMp8toZhqyis1Oz56c/821Nvv1GJOzsxQdRdORNjtw7rEJqL2LnElbt3auvq2gF3jS&#10;DvMIymUsy4G9Vls35uCd+nYmrKqpp2jwL+3f1X9TdNtL+8mjx1jPJUbhCf1n+oE9A5ZZL7fF4xuF&#10;gdOf2oAIuFeRtULTcLlcMHployQbxcyeliUkaBYUUpp/OtNGiBImxkZx7MgRnLr7OE6cuAuHD96O&#10;Ui7Akx95Cq069XX2D5aeKfPcslouz8l6yAKe9I59NwSq8lKJtlcQ42u+5q04fvwVlDFJvs1Q037K&#10;P9eqqStB7VEzngf43d/9A/zyL/97NJukEtvoZqFxFuXDnEotPxSKsuXybXzbt30jvv7rvxqVipYQ&#10;pr2ol/ySC4qppVZZP5KbSan6WP90Kyz/CjQraYOW9KK+aOMVy8sRvu3b/wlePL+IcrmCombn12oX&#10;61JUautTvPkYLmFqKDikOSyVCmjTtg2TrT5WazTW8GcffRK/91//C576n0/jFXfdjfHxKYywjjSL&#10;n2xEQXMYOqSp3bgy92LJcNZ4MGKOSuIhOfZpOjJtP0qZ8v/7mZ/Fz7333+LZTz3Htpe3ems2YuRy&#10;mqfc0cO5erm/G5fb7QMtMaxZ6oSmZk8N9JFtjBP3HcehI7No9VrI64PkOGL1OYrsRMe+Af+lQTwi&#10;ftGYktqzxnGpH/O4Mj6KQ4dmEIYhFucX2LRpx9jgjRx3eV/RzVy7XYqu3AvS//TNeU/DWVQENcNi&#10;Kx8hGM3j+Mk78OCrH0BlqmL12TUh1zVbTBi0VQ+P3QK1WbYP9vFxO8LchYtsF5pJOlEoN4SUzCIO&#10;HZw151f5qa8bKLsa2Kb0LkiOwBdeeNFOpatfKYViyHQpV+Q87eHh4eHhsRl4x74bCuvl3W4CIzQN&#10;IS0raF8FSbmWd4JpBASvFwKNnruv9CrTk5icmaHB1EOt0UQgLxEbiFA6tvHw8PC4JZAMSoPEmGwa&#10;Cx0aLLEG23lNtg/lVkCZ1qMRs7xUhZZNHd0/qRTsZn2knEpK65O2O0xcK6MqrPYFneSxneNJFZ77&#10;mo1VxLGX0jTmtESRaKRBXn3UefToEbzlzW/CXzz1KVyYXzTH7nRZIQU3jJzC9Snp4EyKNIZ74voQ&#10;tp3Dm9mgPOGGpTSropzqXL2BeWxELbTabazRsNW4VFHLg3LHxqiUF24GA5ju99p4KZWZoWP//sG5&#10;4SvaN3CnzZCWqX9+m8M5PGoGQlc3LTJFo1DEctzCpVaEhaiDeqGjBWNtZkVVYoGRrV0puGSSenV0&#10;2Sll32o4HhV3OwqIW0tsS81GAyOk4F3HpvCVX/QGjBTaJCOpxWh5dNBtsZHoxSBpL71M3KYhfi3d&#10;m9cX2DrfLaLdamJfUEHcaCFerGJ5fg7t1TXe677qtMcOBXvBqDbfi1Gv11FfbaIXBjh6/IRGbygL&#10;HG/LUTAo5LA89yJlQMNmM4jZHq/nJdVWQ4++emC+ue11WX7umFMXt2vLqzZINTo6ZrNQSx7KsZF3&#10;7Az5vkfhxiRVUazHdfUU85prXS6oDxNPO4eQyckJLC8uIG6qz1dbSW92vO0r3eNqcNzhXoAV5diX&#10;8IyWd65TNms53pHRirjSXfPYEkhPstacaZ7S8QpyNudJe7FRkltNF6uXLvCii6hZSPSiM605j50D&#10;OZg4Oa/2pv5adamazNvHPeWxCYQTkybfFW3Pim6j0cZweg8DCXm5NbaXYBwyFC6Hk9rr/8RvkjVi&#10;L+mG4sm8UxJJUenw2tIWVkzq6mYX86Q+HhgNy5g6cBtmbpvFx/70SVy6WLU0qWqbvm03Z2yjK4FW&#10;sHfsu0FQ/9ClXTB5WwVf8ze/HOWyc7xUu3GF1VHadtaXfPPI20zqLzw3j3e86/uxXG2iEI6Ys95m&#10;U5Rzi+WJ/3G3TXsRmDkwhm/85m/AF33RmxAE+mBJfWFM/kv4k9ku2Cxzeorj4SwGzx6UTx/vy5HM&#10;LfNaxOL8Mt71/e/BJz/1HEYrFXOUAu17N+az3aAcZcPG0JiS2qh93FsKUCJ94rZ0iBLaax2cOfsC&#10;/uNvfgD/40//B8JCEWPsZ8qsL/F0pycbMrEXLgtbye+uXRUKsvCZdi9Eq9nDuQuL+MM//GP86A//&#10;FH7pV9+HZz71POVRgE5Hdac8qM7l1Ce4PGVz5WLsbqh+o3YHXbKwPuLT8eTBCdzz0ElzRInzOXN4&#10;g83Q6iiyMx37hqG8q92SF+ScGwRoyylH5Qm6KFfK7EcOYHr6NrbjJtt4Gx0KbHPo4736gCKlwq1E&#10;Ko20lIpm41ZdKfRYXyPsU287Mo1XPfZqzN5+G0oj1PpZNlsWNGH0Ev+KbANtffhqZfPw2C1w/Cyb&#10;t15rYHW5TvnetXc2V+5+uiiW8mz3kzZG7HTYTbYLxlP6zbUWFhcu2X1Ot1PoYnR8FPunD1hUDw8P&#10;Dw+PzcA79t1QpJ20QkYzSAbHDbarCtBwq7r1HhVt2KxN+jJQ1zSjzIHZw5iYnED10jyV8xi9nEtD&#10;BoN7cWyHhL42dCNbUuIVq3/Jw8PjpkBtby+1u/6AQQINaKQyqUhxpCn/JZb0Vb2W7avWVrBw8QJm&#10;jxxiZBtZTSSkHAicgaSwbV8qmWBNCtjPY7bGedLicJMMCurrXt2iF0Fx3LbBIZ0N8gWUyiP4/M9/&#10;M44cOoyP/Nmf2nXNhqU3r4MBFDeorET7Q4okndHVHV0GLYWru6y70LMZV3QVbNBJtO7q9Yac/3Jo&#10;8zhmH7IWtdGMOiiOhPZ8m0BHcXWvnMosBQc9wxQIzfTCfktOao4jeplr1wrs/Xif/a27h8cWsudc&#10;KDIMF1yHOi0MXbpJULmv/uSUJnLkE/QKq8N6bJEPoiCPJtvIpUYDS3HHZutrUg9omqOn6or3JvWt&#10;qtdWgaes3LFrShZnL6JnxOVWtOKxvSboNhEWOpjaX8RXfOFn49D0KPK5qF9Teh2oV0760wuJIu/t&#10;dmN02y2EjKCvlLW8UKfZRn2N9bI4j4Vz57Ewdx7N1Rr0HYaWBFN73Wiw052S+2AekdoVj4LRKczc&#10;fgeCgO3L/ghbajKPEg+qS1VEzch0vw3Y/CYi1SddcPN1ujxlQ4EM5xySSYwOdVd9vb5wCeMT4zY7&#10;qwog2khuGY1UIAXd7LFt4PoGVzmS5QOw5uxaCncQy07hboF8HOYDVG2Aku1FdZwKOLW0zL3XlpAe&#10;ew0pp4kvupQlmrXPljsL9fKpi4uXFnD0jjspH0PnjMagPtTj5SFt01laqjfS6gGatc+WBeJ+uG8f&#10;GosLqK8sO91e3UHmJt+mdxJc/z3Yo55vtcd652GjE+HQsWM81OdAjHGNtqZZXtVV7Iz6N41wE4EF&#10;UpmvFBRF4Davj3DVJiS37JhRFCcBJRijSfMZTkQhTchB7ejys9fCS7vrRiDNSTYoV1mq65zg9vmb&#10;jHMqiNdsZmf+Sxc2PYLE1PKncqTSVh9DuyexL2jn8XtPfBDz5xd4Q9G0VEs/sX+U6tWwcxz7Poh2&#10;27Rn+0tKeUsgyl+Lrg7KYxOPfMaD+JIv+d+s3gL1KUpAkKHfL8fmUlwPtawCZVMZ3//9P4BPyRGr&#10;VELUSpYK7cp2uZyql4G2nhz6etwWaD8e2D+KH/vxd+OhV99vM5Ll8x10Ok1r15rbPeVFFUSz+zi7&#10;ZgDx+gCD8rnlXkvMb5G2XQfv+r4fxh//yZ+T/d0SsPYhlz6Qekm0uLFwNaX8i/uypU3hWrhmv7NZ&#10;+8Sr3HcOkLQJqcvF9nlp0WzzhYsL+K+//1/xp3/yEfzOB55gijkcmJxFpTJpPN8jjfrB6K48pLzv&#10;gpOqg3Pp8cZBs+Ir/64MyJfRoSI5P7+C//LBP8KPvudf4td/87fw2x/4PczNLVGUyIGP8oZyRG9m&#10;5KDYlmOmmCCBxvOyGFzZHdiondvsUapTkidmewkrAe5jOylPhmizfWvsMCywDcoZLKHVwNFF20Qw&#10;b3sUTSeiFZIcu/ouBSXaH66X0Tg1mdzkQiRGyeUwPlnB0aPHyMv7jQa11Ro6vWT2QgYbf7W7XUgp&#10;c6Ph2i9/i/xlPfVYT8oXpR5GKiFmjxzBvQ+dxitOHkNQYTuleGv32uR7lldLK1sqogdbW6dnzn02&#10;pu/hsWvguFyyfmFhEfXGqq0uZXLfrmwA6q4BdYTx8QkEIwHjsVX35d3VYU7BRLNRx3JtjX0dc6Bu&#10;lFtdm5gYM+c+p/PeLEnh4eHh4bGTcSXHvly3/WdfqAgeNwDqvDejE6cjBP24MaJoBefOnsHcmbNA&#10;q4GQ1wqdCPYdmd70dzrcxmjZzTrhkCbloAGPLAbxPDw8Xgr09Z6gtpRtbWnj1YAdj+TBk0DjXcKV&#10;RMH6NrszkJblanlP42hQtrJ/EsdOP4Dy5DQtqtCuRbEGOR1xCsnagG7q/+RO7sq52c6mie0kZImT&#10;yb/bLeHDH/kYfukX3oePfuTjKIbjaLV4i2bPyyCWA1N6c1+cb26BhCuRTMPkKYyLVQ88Na4vq8My&#10;KjRylYswVu/CPofP1fOUlfS5aQpaUtYNgA/nyB1b9vuIXXzt6sHD3VMG7u7hNG8l1hWkj+GyWI55&#10;0rjaDvTj+ulaWECLNI54fYW0rbUinmc74LV0OeHsU65W+jTe1eLsRKi9uzKtL9mALrrewRp5rlyp&#10;gGQ02VERA8dLODgJ/I23PIbTxw/zOGJ8VYyTMdcD97w0D2meHNbX0YCJYz2H7SCSLGM9d8ISjt3z&#10;MGaPHbe8uCaStD7+kBtw5umncP7MGZahZWUosFxxR9zCyMWizZik2R36eTC97/rLs1VwZXd9XEpX&#10;5Uw8fPz0g5g6zrLqKsuvwX+T77op+6LPY1vA2PQKdZK95rpmHvDfdqMG5j79aTz/7CfZT6jv4AUt&#10;V2ZVnbaHjXnU7rc4t46HPW4dHEs5HkmXvjEZx74xoizvcDt77BiOnzqNqFBhJOoikqm2tB21EkvA&#10;peKxeaQUc+3vCtBF9kPV82fw9Ec/ioqW2tOdurnQQcuqa9Bur5qWxy3HcJ0XqTtYyyuGWOOmxXb1&#10;wKOPYWx6ljI+naGI8TdoXq4PcLhSn7HbYX2i27NfIZLQ4uHSwhwqFE9j1PniimhJDc50oBSp1ZUQ&#10;UnqRYDZWek2alK7zKEtw4bqIPnTvDkccF9FoAN/xHT+Aj3/8WZ4Z1IKj3LXLyxRw/M5Z/OIv/wyP&#10;ROfroefW4vIck2dYxqeePoP/6/96O8vqrKA+L9wiXOnJl1E7riEMO3jHP/tufM7nfJZOMMgiyOb/&#10;2nWUhWbnMwc4awcKFfzK+/49/vXP/oI0TnPq0zLi6NDGK1Kq2Xjb4Bm6piV0XQ4Ul9tOAyG37Mnw&#10;2kcfxrf8w2/EsWOzLv660mb30+enSK8xVdstOdNGtia3KrPse1enIf7lv3wv3v/+3+JxNo29hpRm&#10;Tu8TJifH8MDDD+KNn/M5dnycOl+H9XPsiJz+pHXIdpRXWbYuHNJrsWSnxhJFcI2bcbO0VEW1VqM8&#10;XkKt1sAHP/ghPPXUJ3Hu3Dm714037uW6WA+jrkjCqhlQRe1ONCWPswpa/Dtx+jjuefAUzw3qULA+&#10;8fIq2oXIFjKhFE/J8U08OvfiAs4+fxZLL9YoDltGPyf/CKd02bGx33oSXhNWFRmWvSK5JePYz6Wq&#10;g72p4L7a2uzhWRw+dgTj42N2zmXhOjPi4bFjoVaTaUSJ0Js7N4e5uTleGdg/wyiqnfDWUqWC4yc0&#10;vnl9MFlQKqBRW8OZpz/NM3o2f9mo1UaPHDuM/ZOVJIfZPF4ZptNIP2Lfp7Sjhj4OZynYH7b0PieJ&#10;57G1SLkoK4NvFq1V5ykcnzg+GiCV58O87uHhsRsRm/JNacCN69Hcr3fs246gTE5d9taqNZx96iks&#10;zZ0z1UMDEIWORLy7HttL34GAH4jzjZT24Y7Aw8PjerDxi2upWanadfn1gbI+UMx2M9JSOqcX93LD&#10;hnlpGB2++xSmjx13A3OFgZPkgEbqpJIU7FSyP/yiYwcjpY8KWKvFNvD7C7/wK+bYJ+egsFhCS4PS&#10;lO0anL4Sto4ieoHL1GSA0igM+VehsTjG549RY9A163uYFfU9xtmMa5zO21R7KlQnGeFb58zHS/0W&#10;kZ5PM56N14e7mDq63UoMZ299ljbMfAIXUzEsFgmml6i1QhE10nelFdlyyJGisR2IPtnUtkHRbwkc&#10;DciDtnVuH+toYyfcdc1YKIeQEo/Em2HcQKlQw1e/9XPwwKljJPiKxSsWbVhmS7G+rjKp28sGyTqi&#10;VMHdpx/A2LFTPOAZnncvqnQ3c6Z/7setBubmzmLhzDOIl6q2PJSV2pJNXgwnjn06qfanF/O3Cpaf&#10;BKl8F+JCCQ1ePHH6YefcpxFsZVvXkpvMadn2M6mkRfPYtuh3vaxIt8t+u9Ewu+TS+bNsgzanjs7a&#10;r4PjixRpEg4DvvHYW3BN3fGISXhjBWnP7pqCBtBPPfIosH9aFxkv1Q77jJhsCZ3KHHq8XOijwiWc&#10;/fhTqJ0/B71uKLTYrqmry3ci0f4I1Ykn/HZGWjupzJb/i9qTPibRuFGL+sr0kVnc/cDDiKmvpDHt&#10;d6hqs+ZXoubvOZgTg9tz9OGBdBud+9iHP4S4toCxSmjya/rwYVTGJqkS6qpulG6oyO7YkdD9DsA2&#10;ZWmqn1W8YaTxN7q2e7GRY58o4agw2LsavGPf9eFqTx2mNq1azB4cI21/nvyvsqQfMWVTuXYdpdBd&#10;ctpSmymwB2pEHTz7zHnS5juMNuvSsu4oeU5m0EAvvCvMS4u2tjKjGfpAHtCM7n/n73wd3vqVb0Wl&#10;zPjKq7slgzTf6ZVsjPRako+BULB269p4mVdDG9f58R//WV6WbE3v2+sY0KGoPqjTYhVEOEabsdVY&#10;wthYxb5bK7E/euyxx7B/bGwDysVotFqohO6NyLNnzuAp2iLab1BQtMgjLV7Xvvn8kY8qIe1TOT9k&#10;q9JjHW2HSaOPihv8m5ydwme96TFGUOzUvttrGOZCRy3XpRedk47af62F6os1fJo8WV1YstvMwV/O&#10;Nhq0SqlMMpqMowBzPCkZxXN98up5Lq7OC5HGfpLTFtft9nNmtjfrSHZ4he3oCHW7WeohY5MVhGwr&#10;cgAyC33wEA+PPQE5QKSTRzi4RnVpYQHnzpxNHMTlMJ40tj6StsJbKy/RsU/3pjr9Jz/+SaaoE7pg&#10;rZFp3sl+r7y+MW8C1v4ToXGG8ibUjJyzhy0ZewQjmGy5jjQ9rg7TzI2oTqYLRu+bAD3bVaY4yeVh&#10;Pbxc9/DYS/COfTsMqeOegT109exZKiBnsFajsdCJUNKAoXruLKTXJ7tZIW/2BJHOkODh4XH9cK0t&#10;aVfJxrU3OWDwRL95XaGdDZpkH3b/LmqW6yUSC6wy2wxTBUQa/GBhjxw/jsPH7zZHvz7tRAQ3wrEO&#10;dmZIzO0GqEhOfOuL7wo+8IEn8L73/Tqefjp5ccFrWubySmMwl1PqpcOR1/2mCoLSV+0ohOxrKqyb&#10;Ms+GvCrnP70kdHmQwcp73O1Ef8eQddAzNudlZ5Qo3tVfr9xM575+E3TZ2qipbogiKyrNpm7tkE46&#10;o9ltNI7QYsoRU9MQXlUOfYyvL+piGeSMq/PDuInF3lZIeSEtv+pE9aDzfR0m4TstsFuSQ0ijYTPd&#10;jfHCmx5/EI8+cjcqIu261NL9rUE2taxjn83Syrai+j98/E7MnjrNsxXWdcLx1qi5p428oUwA8P4o&#10;wqWzn8bZp560fPfTZHr2rO3o2Gf1kORTMwtywxpxDo0PP4ix2cP9uG7mBXfvoO0n2Prq8bgRUD0J&#10;xsPaoQyr1vD0Rz+CqLpg7VKzoWh2B4ekwSZIb3cQ36y/7rE34HS9BJRvfbbSj2bZsT9g/+EjOPbg&#10;IyiVE4ejvozQHRmBMXTo8TIhBTBuYY1t+pn/9hGA/atz2hWZ+ZvOFsvdy96BeGwrqFkoOJ0pHfJL&#10;mgttC/nIhGNjOP3Ia1HaP83zrjXar0UawA55wcYR9yhMj0v7v/6WGhvby8LZMzjz1EedPWAELKBE&#10;Go+TrmPT+0nncZRtthxdpL7kIl2GAXkvv77xHbsfqWPft33Hu/Dxj58hHZx27+gx2Lsado5jn5zX&#10;XA4v05VvMq705GFqh8Ua3vTXPwtv++63uWsmJIZpfO06ysJSsNsrWFpq4e/9/W/CuXNV9jlM1fqe&#10;gjm6WB8koTYEe9/daiVt0eXj4JH9NkvfY489Ytlx+VM+s9BRNt9CGiN73u2bzWMZtQSJkOZcB//u&#10;/b+Nn/7pn+Ux7T+Tvx4DkF5JPWrf6rQlGnbYLRXR6dC2IE3ljKT9yxHTBC6gZbM2Zigre5mJprPy&#10;mTOFZlCVc6fOXEHm7nUk3LsOGm/RO6i4FOPRxx9lHzaGsMK6cZW2B+Ha+wCOYsWE11qauZfQkp4m&#10;/kgmOZbOzS2gVq1iZalhx1Ejmc0v0QNSuqdOIlcGE034140juVPaSs+oVMo2W5fqaXJ6EvsnVV+y&#10;nRTH5d09Ya/Wn8dehhtVEFwbcr/SKxs488wztm+OfWxDbGB21SFpL7zh5Tj2uTQLeP7MeeozS2zK&#10;+tCnZX3c3aeOm9Ot4gxrI8LlZwjKHSczYjRqDZw9exbjtDEOHzns0tIVPtJERrY4HlsC1ZT0j5D6&#10;xYb1cwPgeNjxkbMN1Pdk4WW7h8dewpUc+wrvfMc33KMIHtsLeXX8vR63ATvoLioT49g/M8M6zKMd&#10;tRFFFPOU44UgDy3aLzFvy/N3XQXbWstFBp7UH1Oy1Zc9PDxeGtR+1I4Kakt5tjA1Mba3fNLo8vxx&#10;bW1jsOnaPdnA6LsK2bL36UT69Do5FHKuzAuX5tFcqWN8fJzyi7GCEq9LKU0iZJDfpUZJnhZXHPdQ&#10;ohHWatVx6vQJfPbrPwuLKwv4q+fOIO6S00S7bnGIpi+fZeSEJzKTa81MEGL2FT2e1LbL0GaI+eRm&#10;r2POaI0295mnKNelMpG32VvyxSJyOWN8gvexH+ryWpfpdPPcH8qoHfbEFXru5e1EHKA8pcHdcHNg&#10;fJZmiFsW1R0Ph+Ey9dTiRSvShGWPigU0gyKapMEaz1VZqoVWhGoUYZX00fwAPV7v8Hqb92sAlUlY&#10;YHW7NN1mz0HlzpI4y5+ij5DvmlQhFdkSuk2MFnoo55v4/MdfjcceuRcj5mHaojyR7NHLA9bMFhNU&#10;eUwh2ZYizwf1mNEO28rMkaMY0YvcIGQc6XDU0cgf1nuwbWi53XyP9+bJAIUuQupxC+fOs8CSlUme&#10;lZ6StwM9VfKAW91zi5CWXX2ZMazRlvmk/O6xXMrjanURY5VxlEZHeUUMzvO8QRtRYB0Fhw49til6&#10;rtOIGTpxG2x2yIdFlMsBlhcXjW9j8kCB192fq9o0rIcxtdv12FOQ/uzqXyKB+27XzkrW9boxAp5f&#10;rtUwUhnD6MQET1IvpPxMhKJi6haHoUOPlwkJaSKgTl5ju25TbwF1PnZWJH+mXfsmvO2hmrQq4o9s&#10;iS7rzDQH6u3SU6ja83wRo5UKRg7sZ3ynV9g9Q23K6nwPtzOb7CMmzUiJvLURUkRKKe04nS3RXlqe&#10;v4A4WkNA/S8fUQdtd9BuNlCdn8f8Cy9g5eIiLdwuirJ5NXjXjm38Tvf32KfGlHOSiY7Msin4CD63&#10;xzpK7QxXE4nQ3CMQr7ZpLP3eEx/CxTnqGkYxRwnHqG5vI4iGjmJtTE2O4kvf+hYeqRZvHTNfnmPa&#10;hCzj/ELVPvBTWY3PLNatzecw1AyGUcw38GVf9eW4444jKJG35fyjrnpA443uujp6sUYfAmiGvu/5&#10;rnfimafPopQfoQwLLNVOm5Z0iW1EMszSd7RK9+J2A2FICnYj6hF53Hvv3fix9/wATt17D9tZmzoG&#10;bTA+w+UzA7bxywVdGiN7nvcnezpdKJVhKy7w/l/5lf+An3/vv0XU1KWicz6zAQUPB9ZbIsIkPSPK&#10;wXJYQhSxxnMldEnDUmEELbaDfF4fsYn+6ptciGPa013phLQ/wn2s65wF2fvqzyx9/qpypbOUmLbo&#10;rxkC29yuq2+PdfSwPkfbPJm5EOPk/adwx4lXoFvsoU2FYe/SbmOZ0O6w3yYzF0pu7L/LeDn26T3Z&#10;y7SPJ6cmcejILI684iiO3XEMh44dwsT0BEbHy6jRxtE3j71AqZPZZVRTZlHsXRbiHGlPNpajaqkS&#10;YurgAdbLHbjrlXfh5KmTOMY6mjl2G44cO4jKxCh5nXY608wXciaPu6aw00ZntiTzPDz2EnpsW4Xk&#10;3YNj/8TWyefYT7fYd69ZC89rrGEdko5KzTIIrD1fN0x0sE9q6XN0oLZcs+f2el2MT45j/+SEpa/3&#10;/cphmsc0bAjeq2S1CkqR+arVVxAGIUbZ9tXnWRRGsF17vseWgKpcTNmuDxGaDeqY5ZEr19EWg1Yi&#10;f93THJeIN7NP31t2oYfHXod750ZpIFnPPfP74q937NumUCcvjb6nbSDnDlZeGGA/FQst8RE1YzSa&#10;zaRCNQji+m915OZQkZH3ZuQSmVMeHh4vAU71tpbGIEcLO504MSUDStL+5PmgxqigFwDWggfQjGe6&#10;d9j5aadDlEnhiqZfGiF6q9TNgfYMNFQXNWpYnF9EpVRBuG8f8iSZlNW0o0px2RjrLkHc6SHQ0gix&#10;vjDmiV4bIyMjeOx1j2JsdBQvnH8etVrdGMT9ZakygPhNJFpPtavDaMog3kvJayyawC6TP80lM19E&#10;m5XWYQXV5eDHUG930DRHvy6vMW6hyKrlflH1xzZgnRL3Le/pE1z+5NCmd/RdjXXzRBosnTz7Md1n&#10;+5svjzkq6pEvMWTzoWDnme6GIYlvhOe2S7pEzHNUyqPFbZO0YK2hynpdaDexFJFevKdNedDmdd0r&#10;hz6ecrKCzaLAkMoRscJehugi8qbQscZgbEvkSUC9yNECu0EcsT5qeO2r7sKb3/AIgjwp32lS9NIE&#10;Jj31QhT5gPGdVN4qpHkRso59OjLjm/XcqDesHQeVMd7AswW9kHKtoWdtnqVkm9cggfEb7zn//HPM&#10;d9teauly3FHa3OE1PbWgZxmD6vjWoF8P9puWXfLdlUFl6UQRlpZXEFZGMTI6bjJODn6610myNBVi&#10;6NBjG0JO6ORTs0VYxz32B3LwU92NhKM2a0F14RL79lxSx/xl/2HskQbHMIaYJxwfeOw1uKYuhtCL&#10;MEI/DHrRG1J/6HYp58hbOUq7WqOOmekZ5HnepuDZSFDo/g1Oe7xEFHps62yfpGm5MoL5CxfsxaXg&#10;eq8EVnke2xnZZmF6Cv9VbV3pUOqrqbt2WhHa7Tamjx3nMe0zu4uxfJtah5487Aj3OyCOnNnzMpYC&#10;6v0vXkC3penWeghpD+ijv7aW28tR8yNJo7UGFufmMHf2LOrsL9trq4wbW/8p5x/pd6oDORfp4w89&#10;xxz6pFwlNZOcZXAv9tLgdNzB0W5C6tj3xBN/hLnrcOxLtX531Tv2XS+Gn7yxbRpjfKKAf/APvg6j&#10;tHc0cBBQX+xRARw43F0/8rTbNCj079/3m/it33oC3V4ZbX2sRcNIf3LqszrUwJEGEyy3oppqvY1S&#10;qYNOp4UDrPOv/dtfge98+7fSHhuhbdVk/pQnOfVpfpyh/NnAg1JR6mnQ+Lp7rToIuo/54KPlw9OJ&#10;9aK+iF/5lffjve/9JTSbXV4LqbtQd24lH2p59CHeEEVFH/2J54OAW8pDffRqEs/qQTWR8pELOq86&#10;KJBHIrMt5dBHOlutuLjpH7q0Npgm/80ODUuB6ZgeG0OUiYsto/vMHbM4ef9J6CNd5Dt2be+y8YD/&#10;UipI0tiHbHK+Mx2ZodAlD0d6dWfHXcqYmKFL21jnypUAE1PjmD5E2p68C3fdexeOHT+KQ8cO48gd&#10;h3Ho6BEcOTYcDuLo3Udx6v5TuOe+Ezh2z1HczvNj0xMYmSijVE7yEHSt3roFfT5gHs/KgW2lY3Sl&#10;S9hAo2wpbT089gb0Xkm69ADa76CUl6N4jFq1xjPO2W89knbC6C/VsU9+/W0qCYVigLAQsA2654yP&#10;V3BgehLBCBsvhYnr1bJ5vDqk+sRR22TQSGXUPtAKwrLZ69I3EhPCYythdKVekovRbrURlvV+YfN1&#10;9nLgNFCHwTPFnwo6zgYv3z08dju8Y98OgxmrtmV3b7XGzkTKQT5kZ1LB5KFD2FcZwfLSss2gIfPX&#10;qrZD8U+Z7l600tjt0GLmvTJ3PTw8XjpsRpqAhkCPRoJedrdprBfzaHedY4OckhzY3oIC7nnVqzD3&#10;Vy+w+bH9ys5OLxPrHQJ3D1ScVP0cFK2LkpXXvbjIU0bJGGmtNVG7tIBorY7RqRnSNLbZquxOORHI&#10;IYb7u4xEBslmjQhbmU2+axYvGpqlAPfcexJv+KzX44UXnsezzz5ny5NoFrxUV49oiIp+skPFd3rn&#10;nfLTZiBnNEuPlE2NBd2fDRonSumuvkW1ImcOm7GJeW2ybpqsq1q7g1rUQJTLIeINcmDr5Ut6N4V2&#10;roec5Tt5jhLhfXFBR6xZefipnpme/tRHua1qXflKc3B1qA1tJliRXXFtmd/0/DBcPA36p/nir01R&#10;1bOyK18qn/bqbP+rJFaLcmGF5xfiFhabEZbiiDSSo597Bs1vxleplLg9oL8nqOzp/l7GcK3rOO5q&#10;1EP1QLmqL+81St+p2Ux99584ii9582eTX+s87lAc65Uno5MHHYVTXto6ZFNz0ikNaf41a1+EhYV5&#10;lEYqqIyPMT+BvQBCT3M2sg3Xl/Dkn/85li5dwtT0LGUiWxnLVa0uIJCDVKeLUMseMtm0bdiBNXT3&#10;rFuBQUkF5cVBbUbOA3oJJrecKGrh4uIKpqambakYzbolxzBrW1lsbdV43Aio3vjXsxeiqjLKP5u1&#10;r2j1WRk/gM7aGlaWa2yXZHLNiqHRTMlKsoiGMbNy1qXmsRfhmrur/SwPiI+61AvtnF68cqepmelb&#10;TRyYOciT1LXt7RX7A7JW8v7d6RQeW4bYXn5o9hvqgJUyu6sIi4uL+sQQHQ1kFwOrJ9+Atz+yXatJ&#10;XAph98ddyWjuKGjGpDz1lNF9ydJtevHEm7VcrByO3B3Z1PYenAXjKJGlRfrCUBZSfbmK5vIym4+W&#10;5dNLffeCzaSa9aHOlpApETebaFSruDh3HvPnL6C5VDNHQJpMLh5lnfM/Uvp8tpRHXrMZ/uRkwWP7&#10;YIJxNGuHZqbuKA5PpLncDTDxTvq+FMc+XRHcVe/Yd71In5y1TWV6iecEmSddZvZvfvWX4PHHX0eb&#10;hfwYiMNVay+PC22G83xI2y+PP/mTj6DRiDS0jVBOX3yuxko0u2+s2d7KepktuypmnjQ7VYSg0MF9&#10;rzyBH/2R78NrPusRthGVhlQ1+92V7DKnPoGFM57rwx252f0087ranPQQlpLnNENfj+0P1IV/+Zfl&#10;1Per6Nhs8U5XMV345RBi10IcTs5KTEjRSE5JqhJJ2vRPyB6nfzZjPzHgMtmdQlq/g3oWlL4cAr1T&#10;3+UQH2vcsd3toBDmEbH9lEYLeOiRBxGOltlQOv02kVLbI0OLLEuxD+5pTFe7lDVOP+CRIlMfkE6Q&#10;rmiSY2evP324FJZDlKlvV0jvy8JEhfVRoWzVOPAgHTcWJNe9NoNqKB1bdWPK/Wfz4V37OCBpbJaZ&#10;dN/DY/dDY4/qcQbyiy3GllINEVD2rdTqpktcjqSd8MaX6tinSQuc/s+/Ygmj46OY3D+Gsckxpkn5&#10;am1TPZiTB/18JoqXvSbhrrXr5Lq1aomVRLkI5CCvMTemZWcUwWPrkdC1kC8gKI9srEPeIBj/WO0L&#10;A44oUf9sawWgxGE00sdk5Atz/GR/pI9h0nx7eHjsHkjHM8nAjeSCd+zb9nDi25YA4b6ZChTccuiI&#10;NZ9BoYjK+AT2H5hENxejttpEToK9mHMv1XJO7EvAKwn7sjhRAjw8PK4f9gWpGcqw5RbVzqhOoRCE&#10;bG9qW9yXYxOVKX09Mzk7i4W5C9Zme2bEK4aDDPTsy+7dBEeJLDSQoRkM2O0o6K/bsy+YOjSmGo0G&#10;WqtV7Ns3jqCipSt1h/7cIHHf0NlVcHykHlll0xfu+pLcSstLE2PjeM1rX4OxsTF88pOfQLzWYHfd&#10;NUPUbE3ynmb9sySYgD4Y3SyNnHnojMM0H+ojHN2BkroNnlaQE6BiKpaWjZVDm+qyzbNy4tN3vDZT&#10;Xa+N1biNNdavZvWTz6vWmdB74pjGrGZzitUv2ZME1qkyLr7gvpuTlsVKn63n2Jmtg8imdJVsYq6v&#10;gwaWVVK9VDAbWYXmVoZ5m7v26qDIOtLLC5apSXrUeK3Ka5eaTSxETdIgRrPQQ5N0E63ccJugB6d0&#10;doPQ2SDILNP+RnnbKxCtUnoIdlx0vCFpUGw3uW2j3GvigXsP48u/6I2ohC2UrB2xljTTpCxaHrm7&#10;3N5WQqkmrHEZ3DUnryS7VmtNTM5Mo8D+IR/oa03eldcXovN4/sxfYXxiAgdmD7GMAQo0yDVDkq7n&#10;rUG7/K+niXGx273lUD7Wc6vOqPT607JHjVoNU9RRrez2ptrl3doFSSH5oPbusf1hsjzZ1yCSBksL&#10;hYAnI4zun8by4gJlZ9M5sBr7usod1nPW87PHXkK2qV/GAzqRBKehkLWoUxRHRlCZnOSBnPsozZMb&#10;bWPMlpzweNlw9SPpLQWOOglJW720gB71dBvE1gwkbVo98urw2NZQq0jbm7UQ/vTtTlMjVM9sVopU&#10;KmJCekiqfLOR2Ydq+rdE0pT2LuTYvo4WUuVEIx1TDpWDEuZeeI50o+ZnL9552qIqTqr7M8iB2Rx+&#10;FEjnRhv15WW2sznMn3sRjZUVnltFjraEfczCOHLos5mo5ThvzkV5lKhT6QFRJzLdKnU4crW6O2DU&#10;JS++FMc+uzfZese+64eevj6fPOYJc+jrytGtjdHxCr75m/933HYb+2dek4OdXoA7h5KXDg1t6KP0&#10;qZnbgFwRH/uzj7JHksN5Hk32P4Fm7FO7YAcl50LZ1HLq67AtTE6U8Pf//tfj//w7X4eDh3i/W3Oc&#10;VF5vd28MR3UXBvHVBrWkZalU4jN4Xsv6FUps6xW0ohz+71/8FfzCzzunvo0tQ4/LIVqlEK0VXNu8&#10;etB94q+0JaVWicdLgdqRHB61dGuUc7PNPfLaV2P60DSiXpP9jBxXt3o0breCfTTpmYXslayTnVO+&#10;Uie/TYQk/iBQB5cDn/QBC+kzeCmDQr9ZDF2wNDw89g7YSvjreo4UPY3JUqfQTJbNZh3NBmXfZUja&#10;Cm98qY59qQ3gnp204X5GXPrWVKnDF/IlymOeS7o3s810icF0fOZVp7yGcesxLFVvDvRUBccY9stD&#10;x115VJeWcHFhnrxawj7N3ijHPvZH4qNbk18PD48bBe/Yt+PgxLAqTAq7M2i5Tw1AzkM2axgFdlAZ&#10;obIxg9GJSSwvV9FotlC0l24xejaA2OH9bmAw6Qs8PDxeIvRVMrUmGgUBmmyRI2NTmH3FHShRiao3&#10;lu0rIDW1upzVajVEzSZ67TbbnxvsjHm7PtCR7m46vWvmuwppGYeDCqtBCv12GOJuD0FIEyWOsFpb&#10;RmN5Gfv2T5B+emmY02dIJuNM/u1W2WWDQG6wMpZ1Rx4paDbIToTKSAn3PfQgXvfaR/HhP/0QqtUq&#10;ukZHjaw7U1UQba/H0HP36dftZe+117VpwrzgFnxK2FT1yB2dUbb1XM3gJ0e/Vj6HJk80O86xb435&#10;W202UI+6WOOxnOLarE+9Ke6yanWf+iXxANUQpc6tFJTk4dy4WQW3FiKfkTCBkTwJVkq9yeaRnBDl&#10;xKdlduW4aMvtBgWscVtjjKW4iWo7wlzUwWK7gzoZVA6AcZ7l5H02o1/2QUxTjmnpk4ZhdBeYod3q&#10;8Hst2OAGIQqlJNDWZrvTF2ldStxeE6NhF/efnMFb3/x6hIHkrXSdFgmnJXxK3AY204OcEJTaVpOz&#10;n89hWc5gK7KYsGL7JC83o6YtL3Tg0BEVhBF0UwuL517AcnURx0+cRFjZzzyS+3l9eXHenHg1uKNz&#10;sV4U8d89q+OepXRuFZiPbFl7zFDK1VZvdp3nKA96bc1kG2OJ5Zy6bYbZZjs32e7iphWza2X7boHE&#10;s9hQjO/Y0YI59qlD0CxCxRzG9u/HysIl8mybdd2zpdBsZtkhnknT8Nh7yDb1VH5uFMQrAXmnvrpq&#10;A+OTBw+bc7A4Rywn2Mb0Bc9NWwVR0iha4F4vh7w+JGF7Xrm0YI5FGoeQw7obk/B03+5I29u6mpI8&#10;JqR79xgkouvtGDOHj7KOWd+MbS4tiZ7h7K9sy92b6L+cV3+YiJ0o0uzp0mucFTO/cBGdiPobOzpF&#10;dRR0Aq2nmby0m4L7+Rz7UKVLWivtfNxGs17D4qV5LF44h9riIuJmjWl1kOtJ11Vc2sWMG9vMDEWU&#10;0noy3ZLpMI7LYDa4ODsRqWPfbz/x+7gwV2VJJIXSEl29bOmVItqY9I59W4J2u4VSSWM4MR647xS+&#10;/Mu/iPlvQUupyjgy6sbi0+SGlwLeq35GM9qcOHE3qitVnHnuDOq0jcZGK4jbvCrnwm4bxaJeXrap&#10;b9bx2GOP4B9/57fg9Y89avGiaM2Wuuu0GvYx/LWhTDu78TKwjno07INC2do28hXUGx385n/4AH72&#10;534e3U6JeaENmm3jHleBiJgGYQOabwgjvtvd9D0eV0OsT9TDIlr5yJaHPXr8MGK2K9l4dj2OzcHP&#10;zfy2FyHZIZ5LQ5YOqbxwtJK+NIyBk10aT2GDiFfFQC5t9IwUepapAH1c73M8PHYXNnLskx5trZiX&#10;9AFhbblu59cjaee88SU79iXbq7VCi8OfXq/NtjuImb1Xzlk6lp3hcW1kpXIarlYHOwsqTcIXNlN2&#10;SP7o4NL8JSwuLCIIA5scJHXskz/Ieu738PDY6fCOfTsOaVfUcwN+qjjWmTnssePXTBnmPNDLoYMc&#10;9k2MYWp6hvH1MqSGXtyV/xEKRTezhgYGvWD38Hh5kMNFp1dESy++gnHc9eD9mL79OEYnJtCq19Cs&#10;LaGgQX4aDWyqplip4Uq5kjOubrMBzzTsQujlhYpGMg3KySB7RXTomucSaSLnqXaHNOF+h7SKWph/&#10;4RzyuQLKNKAkr2yGRN6oO3YlTMQ74sj4tCVGJO81M0qsmRm6mKBsf/3r/5oZlp/41CfQ1ksjynx9&#10;ra5xNhkwNmadHWu6CvRIGYeuFtZDSaSzegwnp7gFi5CEBEkvhV6JmQiKiBV43EYRDXZcDV6tsUzL&#10;7TZWGOToJxO6zXrvBCV0WA7N8GdL/Wpg3JzqmCaf4dK+vpCWKTXshsuYQtcduCeHviSi8qF54VYL&#10;JbTYjusMayxTlRm6FEeYb0ZY0EAAj5vsh3v5gH2wnMrczH4d5VvJKT0LTJ8ETZLfEClJrWnsUaiu&#10;bMpGvWw2ajku1RIJBdKwGDdQCWOcPD6Lr3zL4xjTKjH5FnUhtoe4h1KxTNninD+sNeVVG5rNQY1j&#10;66CcKa+XyXJWIFnFlYNwp9uoUh+7bXoWQWWfu0gemjv7HDqUd684dS8KwQjPs8UEOdSri7akm2Zq&#10;sT89Q+loaz/iEp25RdDjBZZT2VFNufy4kOYxz0ZQpu7ZZTvptDpYqq1g6shBu0dO2+myrqpj7zSw&#10;vWF2Brdmg2imEvXHEnCEzsseUX+kZadLlKWXFuas3w607L4iqXM3pcA5r1paOu+x56B677d2HawL&#10;Az5xMiS2JarqzSba7Bgnp6Z5nnq14ia3SFdK9jy2CDJZrF3zT2K6UhnF8vxF9BpN135VP2znjvKe&#10;9tsZaVtz9ZkEVpl100lQH97q5jDKeq5MjPMk25jqVRcT+D46IYc1DtKiILcjcr/0fx6bjskOshi3&#10;UJtboFajvk83uGD6XHqY6lCC9nlOcZ07pSJIK9I4X4x2s47a8hIW5y4wvIjG0gq6bX28W6Cp5e5S&#10;wrrLnOhVTXI0tDPZsHOROvb93hMfwsXrmLEvC+nh3rFvK6BlO2m3d5rkwR6+9mv/Fl558hhZTvzK&#10;y1Yw128MkOXHzZXHnMcZVSw9EpRw8sTdeOoTn8Di4jzpo7n1c0xV6UaM08Ts7CS+9Vu/BX/7b38l&#10;jhy6jTYh7XC2xdJICVEUudktN4Xh/LG9u0LxOZpNh63Uvk4pImrG+Le/+n787L/6/7Mdl3iqgLZU&#10;GIvtcf1IeeTaQbWimrpWUGyPq0OtSeNfUb6Fo8eP4tT9J5Avk3JsQ04OkY6UT13x/Z4l6HDBs524&#10;OG2ArI08sJU3CtfLxYN7XbqsHV625Ann0Le7+n4Pj63ARo591jb0MYzO8/LKclVDz0NI2jmjvlzH&#10;PpeDyyEpkEKT9vRvIBTf7ilokgt9LCS7e7gcHhshpV027B4MmKTDfqBQyJm+vLRYRbvXZtddtPeG&#10;xissuOyL3VV+Dw8P79i30yD9PNPBG1R57PjVuXfUwVOSd/gXBBXb10Df5MwUxkb3IY4i1Ot1Vnii&#10;NnTcSzUPD4+XChkBUsSLiKgozRw7jtk7TlCUqm3lsLq8iNaKvijXTEsM+sRGdoHGQ5KleIfDrmyR&#10;iS2UDjhkYWXWeQXJsriNXleDtD2UgoINHs1Xl5Djtrx/3F6cDBs7uwJ9+T4YiNHrH/GYvh7Ty1O9&#10;qLHXR0EeFcr0R17zGsxOH8KzzzyLRrNJHqNCryU8U4JebpVuCMXeCP1hpiL7F9MU5BzFYI5WuuLu&#10;TJ7GoFrTnnLJ3yRhxZQzSLvo3KrkKNficbNUQJPlW6bhIUe/JRrVK+0ItW6Mpq7zzoihyfqOmZhe&#10;HPR55TqC8mF5GToedhQ0MI82eyB3FdosSZN0rQchasprq43FaA2Law3mN2cOiauM38xTBpSK6HZZ&#10;Zyy8fU2nzOplm6UnyvCC1hSy9rCehsPo055h4xi7Hyo75IxnTpCkQhyIqCDbUC64mfruuXsWb/2i&#10;N2G8FCNACz0tQ8Y61Apl3fwI69i9lBbt5RzraM4IW4zL6sh1DXZB1xRcfapvKKLZjjF98DDPsHzN&#10;Oj799NPWXo+eeCUj66WwCtHApQvn0aytsmWp5Vz2FELMtNH5m4MiH2/snGTB6iwDd5ptl3XY6Wrm&#10;Ni2f2bUZbHMUChP7p5JBKlcz6iMl9Ty2L0yWassKy/Kka6VO1llfTrle2TeCQreLleVle7nrnB6M&#10;YwjXDlXvg1Q89hpU9wrrZUcqQB0kEyRrtORrTLmxvNrAxIHbEFbKrp8l7FdM6blpSyHyWt2wAec1&#10;ax+PS23qQksLPK96om3DvbT9e2xfqHbWtzMHnUuDYqkZ1Rp1HDp0jIc59JKPc3Td0kh1cXfD3oQ+&#10;0FH5C+5loFqATsRSPjXTBttLkTrd8tyLKNFukPxSsO5PgdFNz+d2YJO4j7ekwMbUl3oM5tjMG9LW&#10;lWfaPaan1QKajVUszy/gxXPnUDM7uc3gciKdysYHLZNp0JWdjdSx73qX4s1iezv2qYzFHeLY10O7&#10;20Kp2MPdd9+Ob/mWb0QhcDq8jQJIn0+WhHYY1u43Vx4+xWbsVexWtIqxiUn7uPF3fud3qQvQPioG&#10;Nmvf/tEivox1+rbv/Md48P57EAYB2wBzEkfQygdqM1oyV8vounESgXmyr1UY7Fwasnmzlup2bcvn&#10;sWzSZ9kbYmFhCb/+G/8ZP/+L70ebaam+SvmCzYKqlDw2i5TOCpunXFoz14Kvi2tDbU3jLmNTY3jo&#10;M+5DuK+MNo9tdRoSUHKoSPnUta969yqGOSlLiyw3muXCIFd/ezNg2+E/t7zu5rm4mKSi9FxedL/b&#10;X+886GIO4ins5Xrz8FBLc/2LWsMAPGL/T1UG3VwXiwvL6Fr/nkXSdhj1ZTn2OQWJyWT7OxeyGoMe&#10;ryWBNTnP8soyVpZXUFtr8PYcAuo8KsH6MnjsTYh3Esjuk67M7vrCxXmaojHCsIDx8XG3UiNZzvOM&#10;h8fug3fs22nIyO11YL2lSrwG8TQzmA2yS7DrXD5AODaG0ckplCoVLC3X0VJsDYTIyU+DHdQelILM&#10;j64ZbzpycGpHh0GzQilkFAlG1Udberyy51jKw2NvQM56+ZEQkRpJqYzjp+7DyOgY25VefuXQqdfQ&#10;oCJuS+R040SXp5DVbGCEfoeb9a5sQyoQw0blzQ7zuhkMKbcUl6ErZ2WJo1xsSxA1qvMYDWnQhCU3&#10;Exzja6YnrU6pcVk9wO4dfshOQD/P2skGyfAiZTuls5WXp+LYBqvlpH3y5F24//6TPAY+/czTlN+R&#10;zWgmKa1Z7jriO/HbhmM5SkyE6z98HfpX5FilCkmc0lydZWsuhXoH15cIyfuoQdAFbtOSyUFQJ7vq&#10;s5i+zdjHymvFPdRYRoUVBi1tuxx3UNU+21qVdy8zbo19VzNfshn06vkQTRrajUJgs2c22ZvJ2e6q&#10;IeR9cthjH1lnf7hCOi0xj5dI54VOjHnmb560XODxnBwOmY8aab7GXLd5T5skULE0E6XIY6XRQL69&#10;9LQacGXUOaPBwPXR0WgjGjqkcVy83QV9Ed4rkpdJIzlXDpfRdA7N1Ec62stkxtGLG70kKkrp6Kxg&#10;NN/EAydm8JVf8DjGSxFKRn3KYzUECoGCZlPgGXPm0wtYe4hSvklU3eAxxh82GJ5Du9lAc3Eeq8+f&#10;xfzZ59Fca/B8EYdPnGQkTVfZRNSs4oVnP0XeIb2aEcJiyPYtfmJUBUv/JpTlKiBLr8uCdlVOcXY2&#10;Zy6eG8aSHAtYTyvVKgq5LkbHJ+2a2gyr2G42nZKBp1yCGcTpdZ7XZY+bC/Wvor2TXqqcNKg21Dfx&#10;yCo6Z2crk9NortZtYHKEceKWWjVlPnlY9Sikd3vsXaj+FcQLgyMXpDdLxzPdRv0rj1ebNcwcOkJ+&#10;43UKDmcHZ50IPLYCkrdWDepGSWt1PkEY4ty5C5QBasRtUl11JMoPjRGkYLetqBYuu+hxMyHyp0F1&#10;llbv4JxrP62oidGJ/RiZnKK8Z/1aZ+zuUW3nqY+7O/YoRA91hgkN8hRQ+sBWSxS613M8T52teukC&#10;Ou0mujm2jq5rCEXaGmoKjtIOVg9SlCxd6UO0+xT6f+5J2kudktwsPbTx2JmuLa+gOv8ils+fw8rc&#10;BUQrVaqRDYS0l9VsFc/i6/sY6pEx8z74Y97l/KTlUxnXlmziWZfDjYKer/rf6NogxJLNjLqVutru&#10;c+zT/I3Z5/OIh+XKKP7Df/wAmg2Nv6rWb10ehUFtOys25RzNJtntNvF1X/c1uP/+exlDn+OJn1UO&#10;5tvaSIps3ZiSuCnkqUsqxR5ljmbbUz9TpN19+vRJ/Pc//iNE0TIevO8uvOOfvQ2f/+Y3YLSiJcT5&#10;3ILLn/soUgnp+bI/tE1LRCiPls9scIhsiWu9IqHuyv0e22SH+ZCDYNwro17r4Z3vfDf+0299EFRt&#10;+TzlF+RRjWdZErsCl7d2vWlIZQdpXGJhJdRS6AYrvyji6Nk/dUXoaho2j+xdVwt7GTbu0v9z7UFB&#10;dFFXXioVyLNNRL0qDh+bxGc//jqU90nDa6NLvbvEfqNYoKbHGzo8pxVEejT28iW1tRzbgnQ/pqm2&#10;IQcC/sueT59xdQy4K2abtbEh3iQ56M6mwX2o6eRhltluNlJlNg1ZqLRpEFwc57zntsN/Dtn7rhYG&#10;qaRpXxnD8a4W18Njb0DyQ73Seqht6H0Ef6luXFpepNyT1MnCtZ8idYDKaAVjE2Ob6dTWwVoxk3W3&#10;2NG6kD2q19bw4gsvYGF+iXpgg8dNNGo17utDb82qPmHbZquJQpjo7gyS0ZK9SsPDoUq6dUmroEg6&#10;DVSSHY0B6+nX3jixaOyP1Rfr3dXcJZ7VeE2AiQnxiucID4/dCu/Yt1uQdE4m1rlvA2ip7DbjSKFo&#10;a65XKNinZg6i0VhDrbHqOn8Z5IxqX2N1uzSbtKHyktdX+GlCPNa83rK0jFW41fgk75SJ2I9GZHY9&#10;PHY1rG3xT05J+dIIjt91rz7jYRuk2VCgus12NHf+vL10DNieZAyo0cVsayU5BqVOGkONZje3IZUt&#10;G1JIQRUScWZbXbfZ4SjYNDgbrdTRadSQ0wxPIyUE5pRMKZUP3YtdeRTwTuvbdhusTE6e9wegjYht&#10;zMwewGs/8xFUSiU89/xZGn6rdq3TLaJEhT5qUljznk7chhy/B0hr4MoEs0coqEtI/gb3XRn9+7LB&#10;0lgfhqHeRe0pdfRrJaHBsMYy1BhWmd9lGi01Gt2Lbbecb60doRozNCPUc13UdZ1929XCAuPM895q&#10;3MRCFGGJ+4tdXiPPrTAvmo1vJXm28qKgfHUtWHYNVi51kUn5HBxNs2V119Yf7UXIqc8ZpKQRCTlM&#10;CVuym9cURysjjIRlW6I7n+8g6DXNqe/Vp4/hrV/wOEYLHZSDDrry/jPtJUvbpJ30w62lu3IgRsnH&#10;Cm3Ey8uIV+vUvbR8cAl5ttXZ43cyokreQnThPOZeeMFeQuWlk3VzTj9TOsKtK8pVsVG2VCIrPyEp&#10;7V4yd7FSXUF5ZAQB6zhfDHlx/YiLpTU4NJgaKnC7K2X9DsDGrJdUBje6bssrMxTyOYzuG8HyYg2d&#10;qIFAb2TJ0+b0zD5bg1GKv3GaHnsNKS9kgzgklnagA31Qk6M+04xNv6lM7He6DXVvM4A9tg4Ux2lv&#10;XRBpjbzUvzU4znY9d+48QvZLZVZMu98zSYvTPkMn72Za5JGCxdCPDjxuOTaqBlVxnrZpMFK2GSsm&#10;D86y3Un3lazWPW5kyC3Ha7EZ9iCs+Cx7GgyyQ/nL47RXa64uo1Zd0Ele61KXjVAs5qyV6PViGtPQ&#10;37k2XOpp0BgDUJb+RFu43VhDq1ZFdWEeL56/YHZzr9miHskaZN70sZecnTSLmZQo5VcfW8ihz81C&#10;ppK4tNdD+pk4QNdt9O8K8RxSZ1BFMDIx8pXibha7z7FPfJB9Po9YxpDt79f+3/djdVVz18uhZTMl&#10;u3EY5DDNRY98xJyx2z10cBrf8i3/AEHg+DCNkVb/AEolDdcDl5B9YKitns0HzUxNI6b9/rlvfD3+&#10;0T/6BzisZXdpJ7qP69bXq+5Mg0N6bXBmI2jMRB9WRp0mY9JGkTNTfsQ+6J2fW8X3fO8/x0f/4ml0&#10;u6l7u8PlZd/ZcCVjoTWlkQyvPkFZ5yFlR9tp8joVFkvIMao+tnBjJe5u/e4ysuwIuOV1NQ5I6qsC&#10;MgNY0uXEt3I617LaY5PA1/4fX4Gv/qq34vDBgwjDIsrsL+JWG1Gkz1pZ3/qwWI6tTKZT5zna8upP&#10;lKoc27XSivoSra5SYvtx4zNZuB5kEAZQP9E/7w6IdGxnAKdjenh4eFwf1kuSFJIxerHNq5RllxYW&#10;qGcOr5TiZI7eAczMTGNfeZ+TbRsn+LKxulDH4qUlylYe9PSRj6wGyt12C1EzQqVctpn7coEcq6W7&#10;M/8UmzaxwHqxuufRZN+lnk4zLQ51OTsS7oNLjaMPmM/xqpsVtrEWYXWpan1xUE4c+9T/e3h47Ep4&#10;x75dChPr/Lms36Lw10CIvNX3HzyEyX2jWK2toaWvrhi5FISIc9zRC2SBGy3/mLKHRdJ+h11GEkVP&#10;kZ9I9lmK7eGxFyC+j6lI21f1xRCH7ryLZ/LoFaQ+tm1WCw2k16orjNcyIevaJ6922qZkumPfhrLl&#10;TyEbxUCCFPinZU2ajSaq1SrpHdhyLKKllvwLChr4dqnsZoPG6fDGNdpxiEWDHk7ffxqnT92H8+df&#10;wPylRRqlMUU3ZX4pQI98qK1E+QAisAbYdgbHuTljXY5zzLJmnFDQy8c2r7WTbTOO0aCRe60QkU8s&#10;DaYnumrmR7GOlt9VOqJLOvy4Myi0M6CXff0XIBnHvpTWqmQ5UIrqI8EIokYNAQ3YYtxEgCYePHUc&#10;X/j5r0cloMFaZF1p8CWJv51hZcsMcKtv0FG3m0Ok5baZ/6nJCRQqowDL/Nyzn0Cb8k6GuznkUv5l&#10;m68G1XcKbya1bchL7LAgtqw36TG3cAnjk5MYqYSMl9OFfqFso59MApLvTg66fY/tCWcyyMjMoTAy&#10;gnHW79LiAjpsrxqTkmNfgRXoXAU8PK4MY6VCFwUNbounKEPiXBfLjVVMTR9Ead8IYwwZox4vH2yY&#10;0qtlq6yjLfujsZHAZiNTn9Ztayaj5Bph9WX6e9/Fb13f5Rv89oWqRnUZx120GSYPH6WcppS2t0t2&#10;1X6dY5+kt0cKc2whcfqBf+VSjBfPftocYyXDNH7Wpd4bM/Qs8C5rIGwwuuklQh8M6kNdrRaQJiO7&#10;ULZfY3kVl+bnscBQo20Yt5so0D7UeKDiF3ifqV1UwuXgp5LQROI11zvLlVNlU427Wk+cO5NwJchB&#10;bV0E0SDZfalIHft++4k/woW5Rabn8uXSHexdDTvBsU8y9t/9Ozn2aQY8vXTeTMluHAY51J4CeYA8&#10;244jfPmXfSEeeeRBBIF6iptDy1gfxvJp9913H06dPm20cbMDbvb5AYPj9asjtmflCxV7eS6nPiDE&#10;0594Fm972/fimWfOsO2qfm5OuW8VRF/xqjmFDQX7GE/vDyh4NFOMjZ9wX5cdHG36hx43FVZvmoZK&#10;6Kzvs3vsC0qlnC2pHQYxvuUf/T183ue+AaMjZUwfOIBXHDqCe07ejbvuvBNHZg8h0PhZbRlxxLbA&#10;foNqOMpBHkXqBzle63Qiq25nm2t8TiM7wzWv4zQ43kghtUJ9pakXvO56IP2tv4uMZ78eHh4eLx+S&#10;KpIpTrrIsS9d/WgAJ3OKpTxmZ2dRDIvUf9Lx560FRSuWtVJVo870Szwjg7pIOQu0O7S5uznU6w2M&#10;jY3aRBea5KJgM6pSX6dsduPsHilEDb0DM/rwWN3LTqaPTASVYuDYJyXM7et3YeEiVjXJB+Ed+zw8&#10;dj+8Y99uhdls7su5deChzWoVhPaSeGR0ApMzM+ZgtLoW0fjSC1UqLTT+bCayPJlB44zdbtKBJAbW&#10;wFJ34C39foUYuurhsWuhJarlUBa11NryKO+bwMjkAbYzDf6xJfB/dHw/ykEBteVVxluz82ojPbar&#10;vtrtovaHN5KzewrZ8veRjtvwol4uatBYHl2i7+LiAtprDewbHXczABVITco3J7sYP1+wfffyafcg&#10;K2v74EljN/7MHjqEz3/z59oyaXPz84hbFOJdGaf6olpxknvMtJGhKCK7lwbbHSqFa2nuu7WulrNi&#10;f5TO8Hf9QYsGyblKzn2DF9Bguikf8bSd7JPN42VDLzH1QrPAkKVrtqX2umzr0jXiDsr5GAFrajTf&#10;woP3zOJL3vIGjJXZ5Ltt1pGcgwYG7XaGcuj0MuMyy7vjM9KBsk3LGTVWa1irLmHl4kVcOneOMk9f&#10;FyaDS5rhLIFab1rk7V/y9XWbfhii9mWtmdvq8iJGJ9h/Vio8U3SGCUPqvOhkenJPck3BY/uCVeXq&#10;SxVMHg5GKxKtuLiwgBz7ZZtRhV2QziUs4eGxIdTUtdSXOEWLrMvhREe9OIdmp4WJ2SPo0Ya1pWK9&#10;XNg6GDmd1pWlqzkQsdsN2T8tzl1Q5TDu+lacN2eH9Yh5ysl9j+0MVXVHy7WylVXCfahM065lhYsX&#10;BNVfdqYADwdRxJqC7dgp+6B2iW2k1WxCsy8Xc5RibCpOF1Rwe9YL2o0vDTa2wKBZrtNk9HGc7GL5&#10;dBTk5LfWRrtZR21xEXPnX8TSxRfRq9eZA1pUvSL1Td4ofZMJyJlTyaQ5kl7mcsq4Usw2oYBZfEVL&#10;A5Gm91KROvb9TjJjn2STknbpDvauBu/Yd/0YppDWa9FncHffeQjf/M3fgKmpMZt93PS9mwDpABre&#10;Ec9KLolftTzo5h5vA+UJdEMaLueDmLxeKIzQPuMzCmOIoxx+/w/+FP/sn/0gLl5cpgIb7hkFNkup&#10;LMVsiWLWg5YcL5TIq2bb64rCcGyPmw2juuR136lPn0o7aS7H7m6+hVIQ42v/9lfhrX/jTdTrSryJ&#10;QpZxZJ+F+QCjIwXcNjGO++45jQdfeQqT42MYCUKUqXNH7NtizQjLfkaSyjn56ZGuL3EvGDeGRjec&#10;BHYh7XXcXwqtJmWjfva3Zxqch4fHTYKkjeSKkzqXO/bpfQlBEToyMoIDMwdMtskWtllKMx9tbwWk&#10;2yxerDL9tslTl762bjIRIYrY71LGyg7PM2hfH/MU9IGFsu272wGK7PNUX8lhVgPciXDmN3vMvh2e&#10;bqmVN1qYm58z/hW8Y5+Hx+6Hd+zbrVA9aiCPAnx9n85ujNd6+soqr/0iCmFI5WSGAn8StbVVdOQE&#10;ktcAnxLRV7/c6phHGtSzX+oW7nhgWiX6hiHZeHjsepgrENuIvnLv5HJUuPOYmJmmUh1SeUxfh+Uw&#10;MjmJMJ+zryc0C4KUMSmY9oW+paFz6Xxk2cGMvYVhG8Te0TqS6C0TeqSxBqNEW60G0lytYXH+Asap&#10;sAYaTCSN9XIiVXhlkqmH28T7hx0DOSw6ggwKFWuJGBp1cUdGnggW4/WvfxwPP3Q/PvaxP0WtVkOx&#10;yOuJw6lUfXFnj8JctNroBex2Q2qMCSq5Wo41JVU7y2DvmXiseHZtE8GQceJLA/8dhZPmKejYY+uQ&#10;paeWiRE/Djx8Bi8UQy0f01zFaNjGqTum8Te+4A0YC2LKhoj1rxelcqzu2NJiOwFyZFIbVN+h/kGI&#10;O22KLu330G42ULu0jGa9Sn6m7kWZJ2hpvEQFs+BknIPaQ+ZwW8KVLhlMScrgNpRHvR5aUYR6dRGV&#10;yj6Eo+NJJP7ypmxZhd0kz3c7NDhpy+Un9VkZH4c+MKotL7kZjJLZiuTD6+FxJajJm/OJHYmbuKf+&#10;uVjEck0feIxg39gYZQl5rUBB6WXE1oBktpEEKVgZaABJeldQDlG7eMlePlhjZ2z13lY/umUopNWi&#10;Q4/tC+m+BS2vKFldb+LQ7bezvp2yndad74c3ABUcNQOzSbg1K5Q2WYnt4+L8nKm4sWaY5o6N0ZGI&#10;snNd+5Dym1L3+iGHPpl/En8pNNbn9E3ud2T1qN1S29YLS+YpbqygRr1r8cJ5zL84h/oS9U7mL6Da&#10;mb48VIH0gZzqu2B5JCyb/YxbUC/PWC6wUOacRqQWaxpeLlLHvt974o9w8TqW4nWld1e7aGPKO/Zd&#10;F8ip/FNulQ9Rs4UwBN7xju/CqVOvIL/IjrtReRzmoh6iqGMfROlDT/Fox/p+9T6bqcuNctkfFejz&#10;iqXUY5pBmc/rUh4W8fO/8O/wr/7VL6BabbDMzqkvityyo7sNss0HEn9jWJ2HOapjLeyfHENTs/dq&#10;rC4gl5CQrj4sVrL1uNkwyidGllqx21NdxFSh2Y7QxOOv/wx8wzd+Hcb2kac15yLbk5y8bRw2jswp&#10;3foB9htyJDk4PY1Tx+/GybvvwvFjRzA+WjGbbq1eZx/XNNvOPkxkMrmkD0p6j3WwvCWDG+5znY3B&#10;1scYTlanloCHh4fH1iCVUE62mGOfJkXoD0A62VQsFTF7ZJa6T2jOdtKvt9qpT5COPn9pAd1Y7xZ1&#10;RloXZXUyvqGPGOREX280UGvUGa+HSnmEsjm0mdbNDrGUPAR7dUaaiJQ2Dr3D4diS/WGfPwe1XV+u&#10;YXFBtpH6Vb8Ur4fHXoB37NutUL3qJzGk7JDQAK059BX0laNMIxlIjMF4IQ2y6ekZO1Or1RnbKQW6&#10;28VKOoOOU23yxQI6mdljbC+Jkmw8PPYA2Bqo0NvsU2R8LX06NX0AhXCfG3DUIIgNbFCxqlTQrK9g&#10;uVZDUAiotLfYjqh0dbvmLKsxF7WdflvbgxhIFAdRwl5UcEczHKYyTU5+ttwQb4ijCEuXFhGWQiqv&#10;pLuW5GU8N0RL+suZLaVpotjvZKhsVjhtk8LIeVS74rV8IRn8yseYnT2Az3nTG3D+hRdsdobYHElJ&#10;n/R+OfQxJNTZ1hiU1lVjIfn6qtdhH6VOSU3Rrg6214KVe7jwycsx4zse6vJOoM9OhnQMqzXjSXdG&#10;QS+RgvYyJkaLeNU9x/C/vfG1ODCRR5Br8A434ByTn/Mh+d6M283W/K2DfRjB0BXvusKy3ZaMySTP&#10;ApZayw4LGhTvtdvG58NMOFzSocvbEsrzcD7NqTFfZJ8IRM3IHL7GqYtqGXu7g5Xs5JVFN5jt4rEj&#10;YFWlOhS/a0Y18nQ5HMHSopYDbKHArqvbTip0JzCxxy2ByQ5TBKnNsY82h1D+6WOFXq6LBvXAyYOH&#10;bfBW9q1ds3soY3iz3a+EPK4PRjgRcD31RH05VOjlfZHX5ufnUTBFzFz0L6O16kLnU/i62N5w6pR+&#10;CmhRTk9MTyEsj5jDltVk3LeqPLIgUeyFWrLViXyvbUtVXnrhLI/ZPtRubGkto2SGjmo/L52qZrPo&#10;PY5ZLj3qVh2eY59LWVlksNR5XU9QNbogZwoZPTnTNaPaMqoLFzF37hya1Sq6cv5rxwgLTFNeiZot&#10;hAqZyqZl9KXFuhafbJWoHiBoy7hbySmmGZMv5dj3RDJjnx40oON6imahK4K76h37rgfOIlE+lQON&#10;I7RQLMZ46KF78WVf9haMjITkC/G2xmZuRC6H06R9qHE0tSWypvtYvWOcvzlk+STtnWJEclDXtGOZ&#10;63FPS/buQ63Wwg//8E/g/e//LfIfKcH6KRZLaNJuqVRKaJtOsrugNn1Z+00UK7lx6ooo1cjVcdvt&#10;M3j9449Rxy+iUV9Fvdl0tEx0NRfT41ZAVWb+IOwEnKxxdRHHTXPse/TRh/D2t38LRiuhnbPZ1FnH&#10;6dLWWp5dbS1gY7PxCKao8RkhpMyfnNiP40dvx6mTd+P4K45hoqKVVAo2M3srIh+oH2D0In9y9i7K&#10;PovvQ0cKxlo64bowh/6+68PcfToxxJceHh4eLxmSLE7PEsyxjzJPY8vmUKeTlEXByAgOHZq1OAP0&#10;JdeWQTMEL1yYY8r6CFzy0f3pP6Ye7hz42tR/imhTxjajiDd1URnVqieMlpWhewRXrYWEFv2eY4fT&#10;x8xzFmAjx75LC/OoN9iPi6fFs6F37PPw2O3wjn27GqzMpPdK+y0nz+3HbdgZmNFuA3FFmzFGg7eT&#10;R49gqbqIZktLKhTQ0Ze97BvMIAzZQzBeu9NCSV8c85x8Q5S2JZkk7eGxN5C3KbLty5l8iFarjU6h&#10;gMnpaWsU+no4omGgtiZHpH1UuBfn59BsRFS0iui12f6sHVH9Msc1l+ZehUqeDVLStSO5osEknROk&#10;nJY6ervrBmA1A8Kl+UuUUTFGR0eM1npRoXiFfEAjyF45mDzTfprOToSUeKNPMlBmspc7FkgxXXXn&#10;NMDeQ5l89vrX/zXMzE7jL/7iSTSbLZTLFRqEMfmWZGIa6gJ2AqzcbpcdDzOeDKSrbrNI410rGNjs&#10;zPZR80ua4LrrHjccqj/NuNdpNDBaCZCPWwiRY2ii1FvDWz73dXj80QcxOc723qqTr+XOlw51cM/a&#10;hEmLbY90whM5cjvuTRgvpvJtzJiDJim0S5JVasxDGC6pxid2Ai4viWSUHIspn1lWvSjQzE+N+prN&#10;wloIy6RBm/1oqBjJPUzHaOP2PbY3rKrSimfFqR7lsDo9NYmFF+fQWYvY/7AyB+OpHh6XwfiIbGKy&#10;jgdOjkoISN/JI2rFKOS6mJiddf2BXvrzBt0j6OW/lxkvERK462gnSa2ZxqR/AyP79qG2WEW0UrO6&#10;UGTN+GZ1pDB8O6FYHtsXrr6chtLucEubanz2kLU/czqi0aC2tRdfHl0Voklma/tsCLL1l2j724ca&#10;lFPSWAWRLg3O1cGdfymwpmdQajqWbNSO0zcHSUvBTBungi5J/5SzBtu0bEvqYVF9FbWFi7g0p9n8&#10;XkBjcREjLEs+CE1fdwzgSmJOH/YRo5z+eN4C7fSET6S1uo+L+5l4SbBnMV3v2HdzoedqpuVSibTv&#10;tlAO1bc28b3f+114xSsO86rcvKTL3ShrRPTJBkH8lOxq/7qpk6YliypJMy8nPqUT2IyAWoI3n6/g&#10;Y09+Au/6/nfjzz7yFHkvh3JpFDG3ckWSbtHdhU59gvr5LF2LJFU+LLnyFmmv8RJVLRRHi/jM1z2M&#10;cF/FXiAfOnIIi8sLtkRrT7Iix5RMHolYaf153Cyo/45bpLs5ZfdQLmvcusEt8NBDJ/HOd70dYxM8&#10;yLcy44GDehIfiA20tf0E1LL5y3rtaTIILZdLfbBSwV3H7sDJEydw5x1HcfyOY+zziogaTTQbdWi1&#10;d+VDq66Yox/TEI+luoR9rKNzGlvXM3Vc4BntZ8LAocHDw8Pj5cMteev2q0tL6ErRtH5LAoeBfdmR&#10;ZLY+h4zukOkntwTsM2vVms3YZ7JQH9XoGXyctl3K8fRYOZAO32hE1M1C7Cvv43Wn26eIKV+d3ExO&#10;7BKoBtK+w9Hh6uhf3+F0cN0feaDfD7pto9HAhXNzxrMxeUD17Wfs8/DY/fCOfXsBrFNV66D/cpVu&#10;0Ia1rzO0sSjwnYdekA8we+iIDdI1Gi12DIxQpOnlfGj4H9Pwc0OQNliYQJ2rkDnl4bHrISNAjnli&#10;/B4P6o06Kvv2YWR0jFc1zKELUr/ZbqhwlwohVharutP80jSga+2o20Ws2dP2cgNK3zckNJDoSdEn&#10;SxKnqx+9ZLArEkxd1JZrqNdq2Dc6jtJICb2Oc3RL0zHnkcQA2LlQ5pMCqCwG0SANDnKQyecjG2zT&#10;SN2Ju+7Gww9/JhYXF/Hss88yCcr6MHAvaHb4QGu29C81bAS1XrGjx41DqjeITcthHu1mnWpJCwFD&#10;2FvDF7zpEbzmoZMolzrItyPyq2LrG8aU+eXipwGOnQE5O0iEibGcPc4f25GkErdRssnJW52COxyE&#10;pJDDrTU5vQMxyHlaJs36Uauvot2KMDo+xvpWhVP/zHSMtrezRdaeQjruJLcB7Wq5/HxYtuWcqpcW&#10;7UWOmwXCV6rHlZFKAOszeCAxKbdg6S/6QKa6vIzpmQPUa0Zot+ap6xUGOl/a0XhcP4aapbRqneww&#10;WIsu5FCknK7Oz7Fti9CqE+ndbnxBTXu4ZSsFj+0Lqy8qKpLLOVZWcy3C7NFjrEvqKYFm/ZZFq+ts&#10;XGxjHldDkU0kRoO2ab1WRUljbb02zw+7c2WUvBsKPWcDsL6LpnvSrlbIaxY/fUDGvNKeXKNetnDh&#10;AhbmLqBRr6HbjFBkueQIojYum7PAsjnNPJES4g0NIlqcvsH6svBSHft0dnDFO/ZdL0qlAlqdBkJm&#10;pd2u48u/9IvxxV/0Zlavlul0pdjM0q3bCwPFwPaMV5X/MvWGCmq1CP/2V/89fu7n/m/81XPnaZf0&#10;EIYlNGmfDNj51vHOjYazrQf1KbNUK5PoBVIvHyPqyHGvi/s/45WYODiBnNZi5bViWe8RZknDIpZX&#10;qrZahJZ2jTuJzuBxUxFTR3ZyOm/Ouc1mjds2XvOaB51TXyW061py12ZX5z3DYaNaM3VPMt7av9P4&#10;TCfnBbm9joX7MD12ACfuOo7T95zAscNHbFZArVoT2fKRTID324fK3Jeuoen71W+45d+dDrnRw71j&#10;n4eHx9ahiHang1Igpzl90NRBY3UVcaSPiylDqd/OTE9jZnYm4zRn0inB1sojyepmvWkzAttM2TwX&#10;x9LLL3+O9dHKk+5pNjA2uZ+70hkVt4u4YILaxcxmeRfA6MIyyQHc+hJ5ju+yMm4E1/2pj7Qdwm3r&#10;5Nk12mfttr1psLPesc/DY/fDO/btBcjqUkfXN7pUya7iBX13r1XfdKan8Vkz6PR1QIDRAwcwPXsI&#10;zaiDanWJthaZhddjs+QY15b5YHzqEqbjJMH3Gx57BaYqsx3opaKWFAyKRXTYmFbra5g+NGvtqRDw&#10;nIa68wGPi9gXVnhXhHq1bl/vy4LodaW0F+2rSqaopPcmJEPSLeVIlhL9GUASaPg4lT8md2SJ5do0&#10;atawvDCHShhiZHTUBJL9qQqU4E5/ESUWkdDOClpjxPUhrzUOxVPiQfsKvYOpmQP4a489hsnJUTz1&#10;yafQXGuSbl5gXwkZdvO4AXCahFBwugjbcJBvY5Thtv0lfO3f+kI8dOcMwqJau5YeKCQvFSy2Cx3y&#10;r9r/DmFjvTdNkdWbFJw8S8ql68PB4nBnKOyUsuvFcTbfMcNlZWJZAv7Ua8toNdYwcfA2yjItCeS+&#10;6xfsVwTx2N4wdYZtlwyq6lI/rCkYzBKJ2xgZH+Vl6kKNGs9HSe16eFwBifzQOGYqD7VXlP7NfiGm&#10;gtiotzA5c5C8F9rLQXPqI2S3Gv95vGxoOVbNfG2SmPv6gEbL/9Sri2jXa9avO13dCelh+S74mtje&#10;UM1lZ9/qsLMOaMuOzsyy8ljnbITWL5sS5+rZY2OYs1MhsGUJL144i6JmIGJjcAsLpi1BbrI62vqW&#10;EVNupnqWC6w/65PToLzw2bymHPVhuihvlo2YY0xGkqNFHEVo1mpYnr+E+XMXsMJ2HzciVEpFS1+O&#10;gCpFPh9a6hIV4iWd24hTTF643U0hdez77Sd+HxfmqrxXT0nTGOxdDUW0zQ72jn2bg+rInIO41+02&#10;8PDD9+K73v6PMTKiMS6Nf3WQD6i5ayD5htFSuVDaG9WxDYwk4Xqen96jGtDqDnIq0my/I1hcrOOd&#10;3/dD+I1f/x001jqIWm1zSLLZ6kp8XjfNz+6Fe2uwntayN+UzoGsxO4BDd8zgjlN3oVQJ0WHb7zKC&#10;vVwnfQ4ensG+iVEsLy6i2aaOn2NNaZkfj5uKQQ220O6uISx18KpHTuOd/9Q59an5dKIG+3iNrWyM&#10;jVqdncic1K5m9tQHAdK98+xU5NCZ77B/GAkxNTmBO44cxivvOoF7Tt5lS/h22Z9EbS0b2EO7RTnC&#10;DkMffRW5daOYSpRpsW3KiUGysSD56OHh4bFlYL9FeaXxKjn1VbQseTtGo6nV64DR/fsxMzvrnI8J&#10;6fWSiWkY7idfPvSRTIBqtWozCbY7XXOU3wiKaU7SzINmyS0FIcZpkzt9njLYXn4JzGW6u0tgumkr&#10;sqX/i6ycGzdr9PaC6wJll6V8p20HQSlEs7GGtvg2WX/fO/Z5eOx+eMe+PYGkB09kuQwnmel2nsZX&#10;2sHbWEyKXmADtrSerOOYnp7GbdNTaK3VsVyvU4GQ+iKuUQdqm3XBw2OvwJpP4IRor0vluetmnmlQ&#10;wS6GZYxOHkBP02hT0XQqN9tcEGBs/yRGgyJWa8s26IEu45i+rgaUNMo9iGL2xQJJkaWEZI0uikwa&#10;FzRdliErg/QOQv5smo58ZXHR6qMyeZDXnEOyXq7opYReaij6joPJaXGSIOoosCQbsQzlOPIlW07G&#10;fUUvya9lEIH7738Q95w6hbNnzmBhYY6R5fi3/aGSZ0p9RWTjuZA6gulvcGz92BAuv9eFHckv2xbp&#10;kIio6pQPx59tcmILt42X8MVveRwnjkyxfdfYrpvc5qAlkApFLf4iKaChDDmu8r6dVDnKayLkJPPV&#10;N0g+ueDKsunAdLhJfrY/TL6r6pTftAzDgZd6HTfzy7I5ifQwPjXD80WT24L9in08tjdUUXnNTJQ6&#10;ZTIkxobrk9uYmJ5Bvb6M9mqNepSvVI8rI5UffS4hO5XEVvqahgf5XB5rzSaCfZMYOzCNTkeegDzP&#10;y+rtPbYGpj8z2KwqJKv6Ye2U2SGZc58+GElmgi4U1b9l+jXer+CxvZG0KLcvu4p27kqzganZI6xT&#10;LY2vynTLXW+kR3sMIArpb6QQY3luDp1ITgxuzmmjoyHPYymGW986+m0vE9bXGE8wqE2vj6hNwEC7&#10;yUSp7mKOtTRzTJtSs8LTro7qddQuzWPuwotorCyhuVpH3IoRyOYOyjaeqFl5O+IV9fFKOwPHa5tH&#10;6tj3e098CBevY8a+LGRreMe+zUPP1WotJXbCBw5M4Md+7N0Yn6jwZGS80GMd28feLMZQ9W4R0nGP&#10;FNmHOJ1ygOupS92rtFQDcuorcX8Ev/7rv413v/sn8PT/eo7VENpMc70ebc5SwZyQ3EoHun93QyMm&#10;aT+Qosg+vUmbvEPdfv/0GO5/+H6UJ0K0ek2LLz7REnClsIg2ZcR4ZRSHjhwl/XpYXlpmVdqcbh43&#10;GZr8vpunTGb4grd8Lr7zO78J+8fKrJcWKzpZSt1q+8p/aVvZOKjdufEMa68SBpL5cU+T8NkHIJIV&#10;GiNXFC0ZeWzmCO47dS9O3HUXDuyfwMT4hDKJ+uqKu5dy0BwDuVW6N6aH9PDw8JB0KdJsdXpMpVS2&#10;JXfLpdBWgZq9bRpBKH1BuphcJtQ3DqTf1kumPIJSgFajTn1X42hXTl95kUO97XPTppytsN/VxCLK&#10;62527FNxernYPvoPqHPsbcc+6l2BHFLbqK2uudPesc/DY0/AO/btCahSWcPW87lDGWc6m+3cJet1&#10;SF2A9p1GcbllZ1GQoZcP2SmEmDgwg2KpiJVaDa1YX/gOlBqbScF21mPYSWKDKB4eOxbWhGQEdNo0&#10;AMo2eK1PUrX8aaO+irH9t9mSvGop4v2Yv/Y9JNtPeGAC9eUqokYTyLn2lLapvYrsbFYihNE3gdGF&#10;1xUlzhBpsMt6YAIyZIo53hu3bSaB+toaxqnQBgFPUtDJuc+9jJLyn3mCDpXYcMhm4lZDebnMKmMm&#10;+6cGhTDZ2+nRMCwkTo0lnXBReHz0yCE89thr8Fd/9Zd4cX4eXdJLDhjufie73d56XOn8zUDP2ahu&#10;fyhk8+TIkdavtinclTS2a3HubBquBF27VeXeKUj7+6vTSU59/GVdSgmVc5pkYogW8lED956Yxdf/&#10;zS/BwYkS22wbhV4TJRrqbcYpUBfRvSnSWryiArINYe1HWVVQtjXTqGZE0ewP3GyKhnaf2zVcNfL2&#10;QTfPjGuGxWvk177yJyX0teFidRkamxqbmORt/NMghghEGC3drsd2hConVr9rWg/3dcLpQLFmdWBf&#10;LAEwyv55YW4OvUitXEOUWT1o0LY31TY8di3UV0hUGi8VyBeaHorc0G13TMcxzqCsWKiuYGr2IOVG&#10;YC8RpZfLQcVxTiI8UlUpOfTYPOTYJ5qWCgVzUpLOrRnLC6OjWF26hHp9zdq4+jY5BQleVu8sqNZk&#10;PzinzLw5ZcWU5WNjoxjRCwJqbB27xnrVWzCPK8LeM0k+kV4dto16bYm7OdJQw65pUOu4eS0kfZpC&#10;WntW50MhX5ADPvekpzNyakLK/ck+reG5nFq3OT51ETebqFWXUJ3Tkr0votFYQ462ZZEyQs5QBSYi&#10;Rw9zFkyeoh5fH3C4Px0lz2bYCKlj328/8Ue4MLfIeO4eF/9qdw6w2x37NtKV3Ad+61NYL5edzezO&#10;uX0H3Un5XmxjZv8ovu9d3427jh8lb8gm4+UgIF+wD4473A154kbQMpum8pYiu5/ias8flMvGu0ln&#10;ybCY5+M4xNJSHT/1Uz+H/+f/+Q82Y5/FJ++rjgL1e7TT5GhUKLLP4/n11Nx9cC1yfSmb7SZQLiJf&#10;Bh78jPtx4OgBc/QrBM6py82UzBYmx18e64OLsBJg+rYptrkJXJybRyRnMo2VUqGz1I3psjzn8VKx&#10;vk27jygl77qaqY9q8Df9g6/H3/36r8ZIhXVIkmu00NoA5bL7WGPzXK1nqcbcHcl9Ng7udi0CITWw&#10;X7PJMzT7VK8nm496RaWCgzO34djRw7jvnpM4ceyYrboiudKN5Hjo7tMsfkW2Wc2a1VbJKIM0jmTt&#10;mFHSsmdpkOYxDen5jZG908PDY29Bti11nVKJUkm6bxvj+ycRUHAWAmm9GnNQEPoSLcFWy4286dd6&#10;zMKlJZSoZ3WZn42eoxxJH5ce2eWfZlculQNUKFd11frlRPpJFu8mqA8rFKR75FBivRl5dlkZN4JM&#10;hPX16bhAPKLecGWlSjupY/QR/3rHPg+P3Q3v2LdnoIpNgnoC1ftwpycmSM6ZwZUwRRovVmdQKWN0&#10;6jaMjk+ixc6i3lyj0uPm4oCWEu12qYS4L6pSQ2oYOmfpenjsAoiXbTmdfMkGv+1LRDtPFZrtodvL&#10;YZJtRoPjUqr1a/xv0yPnsW9iDHOLC+i0W7w3RoFb+xA4WV7SRd5DcMTrl3vosH9w2XkDaS85pUEj&#10;0lk1U+jFWFtdwkp1AeWwgLAyynrSMJYGEBWDcd3orh3FFIJpPenYgvWQvEdJJyGVlbcEaSb6ITlv&#10;SPLMYLymjIovRRujS9rha7+NciXE533e4xjl9pOf/KTNnKQXeFq6t1QsoNumYVliTBmJofsKTAxq&#10;jyV/Dp6mNG889GJfz9koZOHOqYzpNg3Za9njzQWPK0N9PooarI/JGxoScRQrxuQ+8pQcMhRL8eTU&#10;R0ucDEUeRIQgXsZYfg2vffAY3vzZn4HpUeog+Ya1X71Y6aLE1HRTti5TzhN2Tu2sy6kOLLAcyYX0&#10;1FXRvy8JOwbM7CbyG1vnp0H/HgKSprm8YrwyOnWAVc5rQRFRvkA55OgmeSTR32eHDMh+7voG1zxu&#10;MIzmqiBHf9du1aa5VX0ZiigEoX0YsVhdoi4UscWzv1Gv1WlT5pMbGFevpFMM9jz2Elwf4urfZvBI&#10;OYE6iWaIc/pOjCb16C63kzPTPKfzGpB3iO1FoDjQuZIMvnb22CxSRy73Erjo2ja3vTzbaziCxbk5&#10;lOKu6WtF6o6pM6bCeocRj+2KPDrWdhJp7Voa21SR9Txx2wzbEWOwD1Ztese+q8N9WEVKmd0PzM/N&#10;86S5EqHYIf3YTjTbhmh9K6SRnnml4Oxp7ttBsmVQm+6y4esTjPS8+m03u5ILYF8e1ZawfOEFLJ1/&#10;HtHCAjrNBm0C59QjpzCLS55S2Z2uJpmsNJ0lrsc5pK8tGXiyyRs+8Du/jxfnqrzmpIqD7r02LXez&#10;Y5/KDtrvsRzeKZML+tKR2163Tbs+b0vJ6qnFYsA4egFcYlWxHko87qpNk5pFxmG8WB9cFfViuIEj&#10;00V87/d8Ox566DTvl2M9c64M2dY56ijdG4P19BG3raeGSp326rrijvvnzGnJOShr1mg5p0c2DSXp&#10;lA/RjPL48J/+OX7kx34Kf/CHH0YuH6AdUwaKjlqJI0nLnsx6sWE/7u92GG+SBuIFo5VoWRI/tXDs&#10;xB04es9hWvDU2Y0P+MNo1mrTLdGlgJPl3yUfjUyOYOrQbWh3m6guL0MeWgUKkyJ1NMXX921uHG5A&#10;30FNXh7SOLsPKvVmSpdSZxB3nY7FdtzrtlAKmzSbV/GN3/i1+PK/8QXsj3id/O/e2Ohe15atPW/q&#10;uQ6KeVlsSyQJSaI22342CLTltacRHvUDBR6rJwhp9I9XyjjxiqM4feoEbj9yBIdmp1EJ2GZXm2i3&#10;9DE8+YnHvXT8lkWWPqpyiGdFAfUZsbxv9WVg/9nssRgtyUEC9sO8yz4nVDriv+FA3napD9/r4eGx&#10;eyBdhy2cskhjCNp3W3dtPXQyG7YactHL2zv2RrNOHa1FOeVmu12fE+kxkuT2NtL2Jdu71LEnJyd5&#10;zLPUWSyX6i52GxLBbDP1pUJ6D4DdkoUsNHZeKoRaBA6rjTVE7ZaRI5Rj3wF9kHcj+NTDw2M7QLqq&#10;5L/JBu45Dds79u1pWMfvdtehR6tdX3OpU6iMjmNqZgaj+0bRrK+5D5FlNxWL0HTB6XJpG8EZWx4e&#10;uwdOlXY870SqC1E7xlqjhdlX3IF8oKWLHPqto5e3L1z1yrG2sohO1LAvgrvS0dNY/cge1wuRTjQv&#10;9Ho2lXltuYZQf+Nl0lnDOB37qpgmmxu4yQgn3ZeGdIhIBtFGivROhoaqJNVPnXolHnnkYbzwwotY&#10;vDRvcjyKIoTk206XFKJ81zTnGvCXX42x/BA8q+5tWLPQOommDJCzNJagU2wwqUOGzphhyRP5XIyg&#10;20YQNzA9Bnz2a+7HG/7awzgwqhd45MuOljDXLEuaRdJjr8CNO7k+1ZwLWP8anK8uLiEcqaByYJLM&#10;phdL+pdsFnNRil1hwErvmoTdJLd3H/IYGRtHiZW0sHDR6qrdoj6kr2/JCprJN2tXDPY8PNZDzTxH&#10;va652sQo5cXIBDsXqB9xcAMftme/3rHvpUFUS0MKfcAUlIpoLq8iqi0j35V26fr/lOr2etS9h/DY&#10;tjAj1GwjB7fVb73VxMyRIyiEFetbTaOzF+oeV4LGz+SAkM8XkKMuszR3nsdN+3BFjuuiohz7RMWU&#10;4jsVyv+6QN7o0Z7stFporNWxvLiAF86/gFp1GQWeL5pjBm2BnD7iIC/FbdiMaJrRUAno6+FEZmus&#10;xX30kUfUBn7nd/4Ac3NVHukvhaPitWi5mx37lJKc+jSLSTmkPG7WceTgNO35Au36Brq05bX6Sot1&#10;gkLsnF9YT8qDRkRshltLpWXHRdL/oQdO4Yd/5Ptw91132hOUdqfHZ2T0shuL9fRxx9kgKN8pL+jX&#10;xdMYtX1IxkNlVx8uytFP807qjvn5ZXz/9/8I/u0v/b944YULCPJldOUIGDMtfTBgTm17E6KgnD9F&#10;t5j9gs3cGOQxMT2Jhx99GHmthMGzZoptUpfaVynjwPQBm92xWW+QPzvmRJnjQ4o2KZLoTpqrqRNK&#10;VWGjWtA5hc09eSdhcyVyLdW11gEdtCembyPuyrE3xszUKH7iJ/65rdIh5zbNlq4ZjvpEtntS3Dpq&#10;Bv13TWqnmiWzhANjkzg0cxtO3HEXTt97CjP7J9BRn0KeKSQTSgQsrmSV+gvxqpWHPFkqyLmP+oy8&#10;503O6dpwCeUUozO8l9cvD3Ip5zYJHh4eHjcHlFkUOrX6GvtJ6msmqSSvstBRVjI5+03d8fhYhfI/&#10;5IFWNWAs66ftsscuhOq3G8t26tqMk6v1OvRBTzEMbbbkVDv28PDYffCOfR6bho0x0VqyQRwNvvFc&#10;ZXwck1PTNkBSbzTRaLZpjMthxhllBuoXBeklSTD9g0H2lTO+PDx2NrKOfYI+ArbxLWpYbTL5vrFJ&#10;c4ZNX0z3Y5pynUM4EmDh/HnEURP5jhPD6bBqto1obELOMtng29DVIfJo9ceAddFqrGF5sUo6r2GU&#10;Cq4GtjTNus2iQEK6IeGsxSMLKDNgZoklIRtth0MvnfSnL7see+wxFIt5PPXUk+jm8tzPmZOfnGtS&#10;B0fN/+cI4OgjJyzPhh6uWThHHA3Mx8Ue4sQbtmcv+BMu0Qx+nQ5GA7bLbg1T+4G3fsHjePXDd6MS&#10;SMgxfkdcVnIvFDTA77Fn4PjImIg8IH1S5/hbKGB5ZRmj7EvD0Yq9/E0UU7vDdjdgFZ270jWPbYS4&#10;iXBiErkowlJ10b4wBdu/vlkWNCN4z4yIviTx8LgMJg3Y4MU5y7VVTE3PUMWTAGCfRF0niZFsyUte&#10;LmwJ9BpZg0oF6oqj4+NY0nJ7rSa6mjHGYrBvZ53IxjHai/we2xRO5g40e6f9qx6bsZyCRjA2Pc3T&#10;cjZiLN+GrgqpKG52S82GDtQWl7BWr5JubDXUjc3qt/5td/Zt/bFDqfdxDyHlcafewOL8PBYuzKM2&#10;fwlrS8votdcQMl4QhqSDZLOzG7hhIvyRrcpNL+7Sjs/jiSf+ABe8Y99lsDiiOW9pt1uY2F/BO77n&#10;u/CWt3w+KpUCFqsXUV9eQShzjQSVc2mPtpp7XcxtPqLtr6U7m5ieHsc/+rZvxld/1d/A9OSk8bJg&#10;/GxjBzcLepJo5MYhNkZa625sIqGEtStQbmm1hiDQ6hqyS0MsrjTx67/xBH7yJ/81PvbRTyDHcwX7&#10;CKBgzkVyXtRsfS6VPQqRSnQQbdWXB5RWlTzu+4xT7ANG0e5ome2SzbS3WRjX8P/gzCFUxiq089to&#10;RmvoxC3ynFoC/8iKw3TXcTasbzF7E248bkAVJ0dUGR22YfUvDdx3/yn8k+/6dtx77wnKzxzrMzAH&#10;X/m6OgxX3q2jps34yq00jrhDrmO77cVaftKVLqRQm6Xucf/Je/HKe07i2G0HMVkZYRF6iBp1y7rm&#10;pjKXxU6HUr7tKJT0JSmlUqjkopiTHOnV4eDh4eFxkyHBRcEk/XmtVkej0Uwk0rUc+9zVLjvlcmUU&#10;I+Uy5Zw7Z/pbtuP02F1g3epDnVLgZjifu3jRTsqm8o59Hh67G96xz2PT0MCaBkO03KgxjaY2L9D0&#10;CiuYmJqm8lBBY61pQ/da+IDcpVg2mKeleMRaabBJfbTj4bELIBXbcbiDBu7dUV7vpRl6mDpymOfd&#10;VNimrWtdVx2VqHp1I8ydewFoNhF0c4kCnqTgNgbtDwePayPMFxC1WqiUAnR7baxUF9Gs1VAeHUFp&#10;pIIO5VqPdePGuETUNKzHujMSg7sEmrGmowKRoeRLoZn77r33JM489wyNgjmT4Q7uxcJAmju70+3v&#10;IoJ4vGRoMNbxhxytnK5gg/Q8VbBZD6gPUB6O5JsIoxpOHZ/FN/zvX47JiSIqGoSOW8ZTthRCl7LR&#10;BN3woLPHbodz7BO30Cxhhyq103TQbozqpQWMToxjJCwbf4i3nCTSvgwanVAYyCQTYYNDj+0I1R3r&#10;aXRyCmvsn9dqDTu2WSVsx5mobkhTex4eG0MDmnI8iOM29ZcAY9NTxkNOVuhHwoTxvEzYMhgpSeAe&#10;cgiKATqtJvXsuo0b6KzoriXXjPxqzx7bGKqfrF2r0Rx3Vi/M61ETU7MHEYQVF8O3o6uDRDJHKE0L&#10;32M/Rj1mcW7ezdiXEpY2qGsluwtxh9alZuBiwRQ0PtJr96DVCWweVY0rkp+atWUszy1g8YXzqF+a&#10;R86WkHL3FXLq+7UgmSXI/QLidhe//cQf4aItxRvwWsqtjopXoqWsCZ3voo2pXerYJ9jyqaS9HBgn&#10;KiP4+q/7W7jj+GG8+lUP4Ave8nl4xbGj2DdeJvmbKJV7mBwfwb59ASYmRszh8diRWfzdr//b+Mff&#10;/o9w/+mTmBgdcWq2FHFB+ySm8e9Nw5UeplpN6ac4g3jmJhTrw80SCqWQ5c0jimKcOXMeP/zun8Z/&#10;+s3fwcLFZZRpT5DlrHiiva3mEMfkVyu0S2wPotgroZtnGyb7xYU2WoUI9z/8Stx2+22kaYxiULSZ&#10;064H3biLYqGINtv+BHnt4KEZLDdXUG/UqUKwnceUD9Qh9IHg1WifvXIlztjtcFJvwKMazdPy2aMV&#10;TX3YwGtf+yp837u+G0eOzJCvnUzt9doIgjL5O2L71f3DdL6F1JRDLducOfTxsGQzbSb6B/lG/YYg&#10;Z7/RoISpiQkcP3IHTp5guOsujJfL6LQjdDttlAP2E1HEe8jHTDfHreSsgrMm05JLtroryZMY3BhE&#10;Fi6WRuiVM3e/h4eHxw1BXyQXUVteRqvRtCPJqPXSaXhMzF3Va8bR0TIqlVEmJQdnnsiKeY9dCXWR&#10;6tfZ5WFxcck+kgjCwDv2eXjsclzJsS/Xbf/ZFyqCh0eKWHajGY/8pcHlwG26S8StBubOn8XZpz9u&#10;BlCB1/SdX9i3+V3kjhuf8vDYJdBAimNq10KIDs8Vi4g0mDg2idOPPIoSt/0YSbuJGaOAFuaeeRrP&#10;f/IplDq6wAbDe1P00/R4aSA5wyKp3NE05qQ5aRsXCihUxnDs9IPYP3tYUsrobHJOVWBEz1Jey9Am&#10;SOpuN8FKx38NZAuaLW1hoYoPfOCDeO97fwlasScmcQqF0K5eDndfljQbxfLY7XC1Lj6I+yKM3MU2&#10;KDkXap8XK2jgTY8/gEceeRAVKggFykE1VN2tr7S1dIBcbVu6Tw5/HnsLjhFst8g/7UlGiUsgGRQW&#10;8MCjj7FPndYJnbXrya5BfKazHjsDekkoqArXFl7E009+DHFtRfN28pyudVB0LEEbwhsRHleGuIMq&#10;OCI5N1QqOP7Aw9h/WHqervCcdBmL6eXDViKlZiFuIW7U8OSHPsRKaCTtV+3YtWE3BuDb8PZGate6&#10;lqI6TGuxxT741MOvwv7bT/CEzro4HhtDlNPsX+7AjCl87IMfQIFtxJ1Vx7Z724PJhaTv1ixyfSTn&#10;+rBrqbQgSiFKlN+T09PmnF0Zm6T652zQWqOAb/uOd+GjHz/D44rdMZDpLo1hrrQ0CXe+gRN3zuIX&#10;f/lnuJ/qGLcGevr65/NIgxFsZ1/6pV+NF1+s8arKfXmZrg614BYefewB/MiPvJvH+nCK3GjEYXrU&#10;sWuNNSwtLVnsFCHtr+nZKYsrvo3iCKWS8qR7Y3O2cdSWRn55jq4vj5vD1WtncNU92/26PCpoOU7t&#10;lnD27Hm871ffj9/93SfQaIgBHV1BXSFuufIKFl075EmzSbW/B1EkH3ZkTJFMNf6deuBuHL/vOEnp&#10;+EGc62y04cZ8NSRCQERNnQLjIqrnFvDUR59Go9pAqaPRAocr0X5Q61eOs9sx4HFRg0dFjXNGpHAL&#10;3/iNfwdvecsbqQJXyNc8rRiMVtCAjNXBRnWmdG4xNa+aBV6064xgjVogL6blUwfD0y9WFyjbGnj6&#10;madx5sxZNCIXN73D6MZ/N+qUIuHLPrL0Se9Mkb3Pw8PDY2shieOkTBHPU4atmJ6m3nZYcqfyPEVy&#10;lTdPHzyI2dlZpkVJx2OT/+6qxy6FPppoRa6+z5w5g9pKA5XxCo4fP8a697Xv4bFbEduLL7Zyblw/&#10;4X79jH0el2Ew04H23dek7hR/k5APQoxNTGBmegqNZgPNZgTNUqZPvNuauizfs69I9bWTbHnd5uGx&#10;8zGY2aDP0t2ufTGhl4vi84npWRTLIfcDGwxT63GvSXgnlbBe1MDc2RcwUmTb6sYoBAHbmPu0xr5O&#10;77QtvXWQ7u7b0DWhr5baorOtB67/LuJ2ZMt9Vi8uIJ/LozKaftGkL/9ZL5RvmmlAtHc0TmvYXdtt&#10;sG9VxW8qroqXjxGWAjz00EN48MEHsbi4iLm5OcpxfeErRUGz4XTIo9zjj0gi2a4lVzWuttEyKh67&#10;H1FcJ98UEZMPet3ki/t2jHJJy+6uIUQTM1N5/M23Po5H7j+GsBgjYDuUbMvrbX8+l/BXR62U+5KR&#10;npP2HKzrU71rIVZ9fco+Vi/XbPa2LtpR22Z4GZ88oFEM4xnJMOszk37SPlxyCXnsAGjWWPW3qseg&#10;MoLRyijmLpx31cmgJaS6Wha+ZPM4ups8PDZAu9FAORxB1GlRT+lhtdnC9MwM9WrN2OMWLzPZoJHP&#10;RM/2ePnQd0lqryaP2Y2Xgjwuzp1HIIKTziVryHlbvs/18x7bF5LEbut+e+i0WtTvA5tpSe1q+uAs&#10;7SvNNCfZ7eI5qza9y0PoaOZQGkap7Y8O7c9mE9XqEo8c7TQmZnbTLiOc+MGgcjE43tDghQrL0O2i&#10;KC2vKI1fYymaE1I0IVdpyV3Sqb64jPkXzmP5xQtoLVVJo9Ccsj74+/8dFy5cMgdALWnsSOd+N+LB&#10;VNK78ztrxr48qbRRma4Ec8DLk87FHr7sy74E9997nPfKEY9P01gsyy9eC8ICJiZG14XRsREEimP2&#10;l/RubtnmLZ+8yeX0yrnZbB6vBxvXjvLHp2lqEptZj5ylZTs165vdUSIdeG8vwNJSE7/5W0/gn37v&#10;D+LP/+cziJqMlrc5Ix3EP5ZxjQDpXqVArVTjcXZ8I0q1/aEVR3q03zu9BqZvP4B7HrzHluIVddyM&#10;x+Jd6eSy0zYL0bLDvqMNzTBhgRU1OT6J2ZlD9v5As/dpxuVeMUf+Y3wmH0dyKg1MSgju12H31Y4p&#10;TW43gbVprTxiqx8QVKE67Q75VuNxTW4j6lw93HHHDH7o3e/E448/ipFAbcG1dRHRxkEN2ibtZx1u&#10;PSU1ZqsSKlyeG561k8nWgjjQ7RbUibJs4yMjmB4bw6k7juPB+x/CkSNHUOqST7tq0+xXWqRb0UlV&#10;UUgptMlvRqcC02A6GqMXn/fYOecDygpe1KpVmnjXrQzg4eHhcWMwkDBd1Gs1NFtUWih3qJLYRb2D&#10;sfeCJq+y8sjJeKlF+ycnUKmY5c1j6jI2ZbZd9rhOiOwincJ2nchZeYw7XXsPo3GW5loTjVodE1OT&#10;1O3H+nneqOf38PDY2fBL8XpsGsYkNGj64Uo9Wp5GuL6wnZlBkAuwUq8hardRoAGVDwro8t64xWMa&#10;p9uyV/TwuG5IdKpFuJfS7hQVaw02BHk0m23sHxvDvqlpd04aoXRrtgVTsuM2QsarX7qEdqOOQhgg&#10;it3QYkeDD2Cb4jkNKJgiloyJG+yEx5Ug5dVBbgMDcoVBGd22WwZpZe4S0GhidGI/8iHrxwZ38ihQ&#10;XmUHsd29PGI97DrCuzFx/uvFk5Pv7hVUF4cOHcXrXvcoXnH0MD7x9FO2bFJRDli6jx2DBhpFSH3V&#10;bqd4wTv27U2EpS465IO8ZtTqxgjIWFoRJt+iXOss45UnbsNXfukbcezQOIJew/jL1ubvJgyorWSb&#10;HLjQZlBb8w4Aew2DQQf9KrCPJZ/Yu07+6ExzpUax3cTE9DQKIzzTc0vdp859Zt8Y/3hsd1h9SxfS&#10;vzqQfBFF6jzFuIuVapURFIN9DeVKi/aDyRcPjyugRNtTfKSlu8VLnU4HQVjG6OgYdXLyjmREIf3I&#10;xmOrIJ1Z8tdomu+iSLt/ce6ivbTP95x+2KYuXshrmTiP7Q7Xe7oW0rdtqZsFlNWaAGdqegbBiJbj&#10;1QxeLn6iyXlkUJDMIfptg/pM3G5heX4OPa3/2SUFkw+j1P3tFrgWfzkGCyES3NH3PxZXzJM4ZuiC&#10;s0W1ZC+3lOG9hj7oWMV50u3iXA0f+diTWFxuotNmLKYh/lNQ2v30M9C59PpOc+xLV4XYqFwboVTK&#10;Uz9ewwh142/5lr9nS3M6R70slcxtJXNOo1gpLTTQlJ53UC5117XCjcBGzzEn/Ty5I6/Z47S8MxmI&#10;dIul/9tCzyX2/QF+7dd+A+95z8/gg//lj0hH9vtRHmFYQbcrG/NypOMgWn6WjMeuLH3i3oK1SXbV&#10;Wtq1NFbG697wKAoVcogzrjL22PU69ilubPen0EyJcqQqhSGOHjqEsFzG3OIcr1BWSnegDA21xL95&#10;NTgYD7jdXVg7g3aXQjLBnDnYtqlaOSrGTZTLeeTybZSCFt7y5jfiHd/7nTh4cBKBOaORl6UL27K7&#10;SiVLKT1je1Gu3w8oWwziEQvMqnK7XmINpFW2FGr5SkKzlphZSd6ZnBjHiTvuwKlTJ3DXnXdh5sB+&#10;+1Bsrb6CnMkRPrsdmc6q5X7Fc0qzXCok766UNyaYOBAnTcDDw8PjhqO2XEOz6Rz7ipRBcm7Xh3N6&#10;n9i2cQynMzu4vlgOyJPj4xipjFIQ8g7ea32Al10vCRL95guhA+sPBhTfLtBEMeKFtjn3ldlv5RC1&#10;m7ht9iD1ARYgybe+afV84OGxu+Ad+zy2FJoK3V7KmUGUx+jMDKambkOLx8urdUStNo1PfSEa0oCi&#10;cbbLBjE99iioQMUa+GMwnjadmj9dKtI554ygF4jTx44jppKlQYKo4xz3NJhgTiy9NqKlKhrLVd5j&#10;Q4rmDBhWylTQGNcUMJ7tOGHdh28/V8VAb00MHQZ9xN7NucEu6wNJ30Z9GYsLlzA2VkFQrjBSEXGH&#10;9JZDQaIBO1LzBllLuw1WOKn7GZBx7XtV0mDfvgruuPMQ3vCGz0ar3cBfnvlL8nLbBsxazRZv55/e&#10;l5PM9l6G8Ky599BNBt2L3BbJN0FvDYWohpmJHN74ugfwlje/HhMhm1RPPMO21BGXyIlPcDMl2C8b&#10;qfasvXrHvj0H1bv6OnMQljxR/0o2kOzuddsIKGwkv6vLNTTWlrF/fAqFUC+GcuYsL2ntBt7tx2Ob&#10;Q1Ig1ZO0IycgzcpT2T+B5uoq1mq1pBtmzXqnPo9rQN/VxJQT1n+Yk3gOjZWqLelYKI7QCJVjEvun&#10;QmA85bFFoEyW85JU5J4cwPRxDPXE2sKCyWPr0Wkv2TiBx7aGZpAzwUw7SJWnvjdfTD5iYx032+yH&#10;R0YwxjalabrTZmQ160wmjxRp30bCmAO7hlvZPhZfPE/7So5DmnlDs1Vb7F2DK7OAm3MrGwTNMKJ9&#10;RwYpfnkUxH9dzfZJFbDEK9zPFQPUak187H9+GovcFkqVxO50KV2NjOm1ItqY3EGOfb3rdOyTLVYJ&#10;czh1711461u/1Dm4mGNfCqUkx5j15R6kP0yP7Tfu4RyWmGNmVY58+XyJ4oo2QFDBwlIdH/yvH8Y/&#10;+Z534b/8/oewzOMu7Yjmmhyc5AgoHXOjOh/QyPmYqm524ZjPJiDqREED+XIPj7zuMxCO0niXHaY+&#10;PmEU7VvTu07Ebrq/PuSkWSqw/uI2imERE1NjuO3IQaytNdBqR/ZBabsjXU71MUCaSvbcbkXJvofo&#10;mW6rDyf14UpQIv17Ndx5/BC+6Zv/Lr76a74cQdhFaYQV1Ws6oUo+7zt1GMXSIGSP03DrqKmnD7Ii&#10;e5A7plykIYtBPt2nyC6OeEl8afG11TIiTEozxYZBCROVMg5Nz+D+V96DV957L6b2jSFPfWbfSIC1&#10;5ho6TcoI2QdkN32wrI9VzalPTJ/kZz0Xenh4eNw4ZB37JOdMNaEo6uo9jMXIjou5HlniamJyHCNa&#10;Mkdii+esD9COx3VDzt4m+akOqlvdllohlVaZmhov7TK/RdpKk5MT7Pc0OQzrn+fVhW2o+np4eOxo&#10;eMc+j5cP9WzkG42tCLbRZ476UkwDLCM0og4dwfhoBY16HfVGE4E+NcuR67xjn8duQN69qNIS1QVz&#10;QOgh5L69WOxSoAZF1NZabAeHMVIZg5Z41YwHcy+eY/vJudnPGD9araE2P8f0tIRvGwfvuANTU1NY&#10;1DlrWe6rwkRnd/Dt56oQeVwY/Dmho286KYO0DKhU9XyMtbiJ+fl5VEohRkZHkefW7pAhZZowb9GP&#10;+s3dBMlwWQIql4I0f5az1WqRT/XCrsM4NB7JfPsn9uHBz3gQj73uUfzFX/xPLFy8ZOS0ITXyvsbP&#10;NBiu2SfM6vTYU5BjVZmGZK8dka3qqBSaODIb4uu/6i04fc/tKHZalJFa2kmNicyirXaphcamiSoo&#10;peQ6gx167BlQEhGUH8YblL0pT2hd+2IXpXyINmNpflxFaTTr3OYwMTVj7GNOBrpm4sd+PHYANAhp&#10;yxup6rnVi1fpTqP7ylharCJqaobPnvu4Qfzg4XEliD9MdpBjxC85yom1Nm3PIsZmZtxL/SBERyOd&#10;SXSPLYB0ZbVRIyilcC9GeXQMNeqJmqEs1izZtP9FdU/z7Q3JWM2I44Qt69LeJHVpr9JWZV+cyxfR&#10;inqYnD3CfjlUTGc6qHJ9t7sONuMUUZAjsWSO9W15VBcuol1nv0YB5fq1lIC7A+KcjYP7k552+Vm3&#10;rzlJbJ//cZfE4bF9OFTMkYRFngvw5099GnOX6mZ7pnwqaO9a0FK0u9mxT+NQOdLs8z/3s/HQw6fJ&#10;b7rX8aGULGnQA2oNnj1IX3vZsP2gWUODUlmTkqFXcOM1cS/Er73/P+Nd3/cj+P3f+xMs19YQt/Io&#10;lUrm2CeEWgEjbpFlNirXoMwpf24Uay+gV4zRCiJ85utejenbZ+2D2CJ5Ul2BrdzTZxvtbJ5KcYHc&#10;xzoz064n53/SOtHFitT52/rQmTJzXznE7KHbEI4EaC432e+07KOu7BhomoXdX0cx2vaxCgvP/sPN&#10;TM866Dbw1V/zxfi2b/tm3H//KZ4iX5O4PdJPNBFZFbUk52fS9XJYzz0Ubh3W52Tjv7Rdpjl3POCu&#10;2Rm2a43Hp0GDkprFyK7yWFuNpev+MvvegzPTOHnXnTh14jjuOnaH8V3UbFG/WbMx4ly3Z7NF6j5h&#10;rzr6enh43Bqsd+yjdhy3Kdu7KLG/7LovEBhSCeU6SMl9OfYFpRGzye3j2FQF9Lhu6B2Y6TykZbMZ&#10;2UyJgd51bTPkpSMZLzC/6u94HCc8oe5QwZz87IyHh8dugXfs83j5sJ7BfSmloBOpIdkraICfnQkN&#10;zHBsHFPT07bkaK1aQ68/wO9MNA+PnQvHweJkKUzak/OetsbdmrWP23BiEmPjk+7lB4+jOEJYKKJE&#10;HWxtaQFr1SrqK0u8phEvtxzAyuIy47WtDbm7CKefOfjGc00UWRdaSkWzuBjtWAGipquvpPeDZkwo&#10;okVaLyxconzqYrQyai9/FdOgTbLr7r86+RVnR1SPlUk5TUJSTk3prRfgpZJeAMQ2EK4BMs1yMz09&#10;g8/7gjfh8MFDqFZXUFuV0dlCoaiZtFR2UjfLpx57AqVigHariZGwh/1hG48/dj/+5hd/NkaDGIXu&#10;Gsrkj7itpTRHKCND0w8kJXsgb9lIP4OtfyQhKedbuW+pJXnsFUgKWb+ZoK8jUrDELS3vqNlUyUPd&#10;nDnP53hcry1TtwxRHB1FgXLcbBve5/jIDjy2OdRvyG5QdeULBXTY38gBWB8HVcKQdsOCcwxi5Q64&#10;w8PjylDPoRd4vU4PQRjYDJ+Vyj5UxsfJY/qCWbar/jy2Bk7mdnode5Egu6VQCEF1ANX5efb7Gg+w&#10;C57mOwCDWuIed+XUp2Wtucd2FdA27diMfWFZtpLisr81IX45dow9dAMgHcYtNck9yRwRk7qvZrau&#10;zl8wW7+XE7VFoY3pt5NRJMskPlUOYiGRwG2sxNLU0mMF/caMaI4sPNGjbSAnDf3FtA2iuICPPvVp&#10;rNRoO1A/sHebCe3c/VfHrnfso26s76tVvrvvPmb2u30YatDTdJDqx4Nnp0ebfs5NxXoukX6o8eYO&#10;bcbnPvUc/sNv/BZ+7D0/g9/6T7+P5v/H3t8HSXJk+YHYLzMiMqqys6o6qxNVXV2Nmv5AAz3oATCD&#10;HezM7g5ndnZnZ7laksu95VHLj6X2SIlrtjqSxhPtJOpOR+rEP2gmM54ZZeLxTEdRutMZbynRTJRI&#10;o3S0Xd0eZ8Wxg+YLSywwQAM9aKA/ClVdX1mVlRkZkanf73lEZlZ1daOBbnRXVfovyysiPDy+3J8/&#10;f+/5c/ftDLvy/OM1QSVCL9U+v7oC6qgtkoxsQvf/yiJXDmdefLpQbmXlLi68eB7nnznHPO4iDELK&#10;5enAuc/lTN+t1mPt+oNBnU9OR1N5uk7oit2TP1bkDIk5oqrjvBJXMFufxcL8gtXxXcpwVAPsyXrH&#10;Ase7jNyXSn7qs82IJ2P74BdfeB7/m//4r+EXf+HnUJ1kRDlhyJkrs9acOfizmSzTth3zbx/ujrk/&#10;9C4f95qPA93fcaFioV39Rp+pPXfkaMf9RDfFlQz591swOT8/I1u6dlPn5KjWpELGGKJiFqfpqSlc&#10;OHsOn3/hBZw7+zTzdQLViUm0WwmSdoKopKUwdZWHh4fH48Fex74yZuee4m4PXck4gfRqpRJXFP93&#10;KMchGo1TlHUmeVoTkJC7Mp3jnR4fG8o45p/yUDMJq39MKxAevvzc/0apxbg+PdGBbOROgvPw8Dg+&#10;8I59Hg8P0VChPZnUwN3C9mL/ZACmSkVZIzpRw1RjHifnFrFFYWRrZwOhLE0636cCl6bW6a/Z5mX4&#10;tEG6UcBG1Jmg9kIn1TC5EGp5n14PPb2Dh8cTwMBwYAeia7dcoDNKAG1WjvmlJf6PtPorqnEVAQXD&#10;7/7e72Dz+nW0N7RclTNiiIrbrRaSRIK8zZswrAPaKYLHR0I8wey3gzxzxiIFLTflWEYZKXlPqVTC&#10;BErYurOM7k4TJyYqCKonyNe65EUxMiZO2WK6Tga1nK4BdVApuQMZOvUsY4uD80cLyhabWY3vr2+N&#10;ypH7ZhnGAlJxVMblZ8/hq1//Mp6ancL3v/ffI+S5kubT6nSZViJFifQuNdSaBtJ9ZkZ2N5sfY8Iy&#10;qGeYL5f0DMUqKL3Hp4uEeW4z7aqIFZj/Rb672RyKWsL/IZVYOeH1SnmcHG/6iCsVtruB+eNFpI1y&#10;+wOc6G/g2bMz+PU/9Ufx/Ll5VMopz/HeqoeaIVPlr7vwIplH81dwHVkMNhObPUXxBUV4jBMKyivo&#10;oIAGg8gVVI7aZtPvdcmKGPol3FldNnFw5tSMI6ggRpKqo8NR0eh9HDcqaGv07JCHezxmDNpUJzGp&#10;q0WlXw5KiCcnrFPx1uqHKLGotLynuIQ6/kURmtezJ4cTtVfEaOnuLXePcYAr/5S1WfohKYVEoMFk&#10;QVjCZnMbjaeXUI4kdMjZhqmph8ofSQMYnLQyAs8SHhwm9yojledsy/ts6ynzhbUTWFtbRWdzxzmX&#10;pE4+VGeD4/Iui4swLAHp+b4GPynsb4NVm2xpSlUd7gaU99e2tzB//jz6VGptmVkzAOms4OrWQM5k&#10;9DiWpvEU/TE7HH9R6GGC7drtDz5Aq9mm3qko6pl5G3accJf/1L7je32x8mr4s1beOLTmokuyCK++&#10;/i5Wt9s2e59oTdzccZOPzsO9jn2u4+tJweScQZ0ReGTGg6Fjn5OHHuTLBLVq25iZjvDn/tyvYob6&#10;uZahNGcX3kTPMz2LFdMNlFBwbZ/u756hVvR+T3Ot7EGhKIWPDGwbJPP1KcNr1sqMWy3h7o7VCck3&#10;0EBM6pp9btUaZFmAIJpEwral1erhrbdu4j/8D/8W/uvf+n/gW9/6/2F9c5dPFw8S63Hfs2f1AOm5&#10;fIYN9Lzv97mz909xNCHq6IfMU62ak3+h8lqDONsyvMcsw7CLZ56/hGdeOo+eHAeYTI53g+0AvINo&#10;9WPApS+u0b3Mpc8dEhrYo95zsULFlsg4ozjE3MIcGosNYBLYaK4iKSfISrLNkS+U2CgxfWqzesqe&#10;xy2f46oRaair+4lDOP1CoXiDR4171Yz9zyvSyS6mjx2m43sm5ElqO/lLwxRZ1HWz00/2cHapgb/x&#10;H/91/Jk/829jdqGKqKIliplT1v6qLJlf3O8nrIl6qOqZqoRm8tNzlIxBolrxVjqtPQWLvudXCKPH&#10;7vpHh+ItlB8u3PsZjnZcGL2SbzbyiuJ1e89qk295bGnZHtiMufwry+meoV6t4uLZRTx/4RyuXHoG&#10;zywtYJLndzdX0G0nCEtsicyOZXfhW4hDESo33tMez/SyF4vPalUK6+sqXuyAoCWqjSfeJ3zc+ubh&#10;4XE0YasLkFe12i1srG1Q9ilhdq6OpXNnyfdDbLe30U0SSXeW3sl4rpU7Wa9julqzGW+LDhY5d9m+&#10;x8eG4+muXQwpY0SUOZ7kjH3qZyz6Ios2QfKC21MZsx3KNGmJRVi5264vfw+PYwnxAtV7bVTXvWOf&#10;x8PByRUkLLc1SF9lhHWiZGpkSqhQ0Dg5N4+4GqO9s41mexehFPlSCXHIdD0q5TIuyOlDGhdPGa3u&#10;gR4yDBp5aQQ8+mwPj0MAR5Ik4ChG4+mnGRGyPkw4Q0o3weoH14DdJmncdWK539Cc4Un608NA4BV4&#10;YLMqUBDWogtZO8Hayh2crFURVCfJykpWjI6/OYZkhnHbE7Tn4l0aKQA8fxfvOnowpcG+nVv7IAUx&#10;d2BiIsQzly7il/7YH2F0hpXlD6lottGV0Vi21nIJiWZp40FkTl280s5ZJjkdQ7sKub7hznh8mrDO&#10;VkIlabvM+yLfZRTYc1QuCoZxbGtlKFWnSY/tdDnTsrsZgv4OnlkI8NNf+Tx+8Wd+EtMxFV/F2wjy&#10;vJD5J7WTtYvHekYBx/X0G6KgMw+PfcjJRORYET+ymST66GpEK/l0bbZB0ukiiOSM7Gg92ENKuoYb&#10;3cfi8xsOIzweN1iOLvdVMDp2QUt0qe2IT1StTdncWEXM42JZKSXrpV3X7S+CIFwJ6j7unh7jBVf+&#10;choTfbiBX0Vnr8lmbH6m6nXSFeM1NYyQ84G76EURniU8EMRnZfgOmMlaYs8yj3VSDhwUBbGxdgcV&#10;dTqo811eTpa5d+X4SEwuN3gcHuTFIR1VPzmCTNdPoVqbZOGrLqmyON5rgXxdXNhKW4fcjhusA0aS&#10;r9qnAS9Rjehjp9lE0t5GZMtcilt53BuFS0SAVhbhe6+/i7WmujQ1L5U7o1x1xuyCBkeR8yTG73Xs&#10;KzrDngz0Nu7LCvBIDRXlnMKxz3HQB60/fVTiDhbPLuDX/uyf4pFm/ONTBo/Ida1BhLb77/xRT9J5&#10;hf157L7ngWDyGmuGZDndRp3OKiPJd2IYKlWLF//Qct+a5T3E1Xev45/9s/83/sn/7Z/jP/1P/w9Y&#10;Xd1CazdFWKGM+EC+scW7jyfk1Gf8mMymkHiUZ13y8n6YIi13sbA0h8/92PPoRU+AIxlJ6b2049z/&#10;JVvYwNupCZxq1DF7ZpZxPXQ6LZPrNAONnMsRqvZTG8jtS/pQa6t4q9GB1kKe4pFj+IQcjind9Twd&#10;y+kwYCgP7GWkf8pHhVOfpjvtBxk6/NUXTuIz58/g69/8Gi5cXEIwWcLkRGzXdPsJwn7FyjXgsRzI&#10;pP9mfXXs895y9JNnggpaibSrl9jzX6fyl737K+6B4srDBb1VER4MTkaxC7gje0FxfcD8U9/UKeoM&#10;l55+Gi987rOYm5/HVK2KnhgO6S9LOyhJ7mVaFiWvc1xdA1iVk7qP5Wh+X/G24ROGwWystm+p74IW&#10;tnDnPTw8jjvUZmlQqxz85Pxem6ph7vQcWU4X8UTFJsfZ3t1WyiFb4DXxZAUzM3XqZScsTc8MH+Tr&#10;xdbjY0M5J55unJ1trNruIsufBKworZ3ge+TNhckNFJ7LNkUSUKEM0Ovnjv8eHh7HGt6xz+NTgfni&#10;iahywhJMnwxkenMjCdQ4zsxMoT43Z+c3N5vOgMP4RKOWtSclPE0RlKicpryKN1OSA4POMRTP8/A4&#10;TBCNamay+mwDlbjK4xJplbEyaHY62Npcs0SOfk1z93jMUBlJIZJBXQZCTVmtEeS3b93kiR5m1BEs&#10;ZxHrCBYP08bxMrPRmJTtDKbuZDk3whwf2Cfax1luERaBSlBBpRLhS1/+SXzzD38TURjh3ffeRSdJ&#10;yLszRDazG6+RbsGtrjZfMQaX7wz5YFfB3XUUysi7Yz0eAsx7M+wz5APyB9C+lVLIYGUTMr2CnPpk&#10;p9YMFx30kg1MlNss/x18/sXP4Jf/B9/ApaUFljfT9VLWHy3PTAVTjhW8VjxQWxthxl0Pj4dDz2aB&#10;dMvdk8y6iS1XoaVb46kZEnHJOjhMliTBFcYPdRQOeJh2eX7IiIpEHo8VKqCirCzCGlUXxz25PNSq&#10;k0h2trHb3LL2Ju1ktgRzj4xFrEW8xdoUXcBrdQeP8YOjHxFBz1Ymc7TRY1ukJRwzNLd3MDVTR1w7&#10;SVphu6RR8eQJYgtOV2X6gg044hsee9wTRb3bMyNPoDrds+WPm3duod1quqVH3VkiT1eA5aXBHhZ4&#10;ncnXHocSKkNx2d1uhrnFRR5pKIdKtChdbvuB0YVKca9z/fhgUC+UC6N5QH2y3+nacrxleTKNzDrr&#10;cTAKmmsPHPvktKYONndGueeM2Qr7Ca7IW6U7Wo59H28pXt6Rutev/Mov46WXriCI1PGnKwuDhMun&#10;4d20/SRB7yx7iBrMQtrSsEjph3qG+7KDrpQmqfNKEUW6JuZ+YPaVvk07o/tVEFSqlPNKaLWA3/nv&#10;/r/4O//b/x3+q3/0W/hX/+23cf36LXPki+MJZInKnXfTzT3uiz7lZJv1nLleZJecyDKSWMZ6cXLu&#10;JD7/Yy8hnAwpUpv09ISwt04UjnlBKUC1WsXp+TksLCzYoK7mdpPyG/VAvq/0QFumWQNKA9lada3u&#10;4WxPBT6KVFRblH5/+KjrXM66oPROANWxaHrPGZ7r20BXm72S8ZpFMQ1ZFhHjwhTtcoLpxixeePlF&#10;fPbFz+KpuTm0kjZef+sNvHH1TbOz7XY7iCenEMa8fxAiLE+glSaw9RVUn+TolzDfmAlFv4yCg/sq&#10;PVsmuNyNkkH9NS6/XYrR42J/SD/HAVYqedHs/S7lG787z7yIeTzfWMDS4tN4/rlLeP7Sszg1M0Ue&#10;pNVK2mY/DpneVjCRQsGLZAcVx6sEAeuUnC/sMXmQ/UL5KaG3iOSDeI/h8aj8tPftPDw8jidkmxDi&#10;OMaJ6glMTU/ZBBRqC4VarWbnEvIdDYDVBDmVqIxGYx6nGictTl0vDprx2knHHp8cyj/ZiKwIBnn7&#10;+OH0SkoVhVgv8H3UQleCmOUuJ3O2SRnL3Be6h8exh3fs8/hUcFD7oUZQM2EJQVDhsRRcKjphZM59&#10;k9Uamju7aGdaDlMdLFR0UqmPZRvFbM4gPV5jHXcjwVqrYVCDpj0Pj8MEsdo+hatKXEOtcYpkW9Cs&#10;HMWAdTmPUYDXGAtzVPBE/NghblOfayDQkrtJB+VIjiIpeVQJW2sb6CTbmJ6ZQbmkToCSlaHZXrgV&#10;Z9MyvcaP2KJK0Lb29ZjBhAULMpQ6o54ZJKlAuM7aLiaiCK+88jK+/o2fwYk4wurKMpqbTXcDM5Vq&#10;biW3N8iiEduxWoYhRlNpqys9HgWs7Bj25ncB54BvFgHrAHCjv2TODdVuZy1E/RZO1YDL5xr4+Z/5&#10;Ir7yyhXM1Ni2sw3XCGcZkW0pRLfmESH6IGwkvW+nPR4FnLOoOqpsuWfGyBl7c3MN1XgC8dQU+RPp&#10;UJ0boj/xKNKm6NAZ0l0wWjTitH8eTwwsCRaBOqJGj9U5JZ4UsEynZ2pora6hvavOu5ItsVWhHtHr&#10;aVSqgzN4OXrwGD8MazHr9qD9CXno2iB1oGVJgtmFBe7LqYCUos5PozfyBx0WN3EXeDwAXL1jLtoO&#10;eTOrsXI861Ne7me2JNAmZWmbYUczYKdMp+IZDQXMj8U79h1mWLVgvdGS9425RQTV2BySzC/H6pBS&#10;sAS5GdSnMcSgXoiWR/OBQkvIjFm/Tf1fdYLtmcf9oeyTrv6wjn096qqnjrFjn7pw/9bf/F8jnpw0&#10;Hd1WhDCdzOXRMG8e5sv3X1sc7+tpHMRLrtO+gs3zbkEMI6Wc3u9Tz2S5Zv2QbOUErr93C//df/t7&#10;+L/8o3+Mv/f3/k/4Z//8X+LDOxvotPgNlQkWtBy5QvRyb3wt2ctP9PgIFCWg4CwscupL2V53Mf/0&#10;PF75ysuonKggDZzN/slBtFPQjOo1f1T4SoEGbLmpGUtRCU9/ZhFnFxcxqfaHH9TN2qYHytZgdroe&#10;6UKzFJqHw5BA9h4VGNKo0xTvxkHXhXyumUr2wd2pSJ8nUKbnDWJRU2yZVi2PrHi9QhVonH0Kn3vp&#10;BTzzwiVMNWb4kBJ6MeUq5YMeSJrf2Grivfc/wA/fegs3Vu5gfWMTTX7/TG2GeTNJKStkfvA/64me&#10;bpxS0x9aRRm+Q6EVu6AXKKB0CuI/o1uF4+ckYiILMfpdbuCPcm6EJvo9xDyOmK810t1C4zReunwZ&#10;l8+dx/ypBmrM+163Y3qGBAAtjVySk46KLb+7/hd83cHlqeCocO/PnXfXenh4HH8UDnyCzeyaH4sn&#10;VaIKOkkHExMTmD01h+lqFbXpacyfPo0TtRpTKa0G2Muxy/EVzz0+OVw76YI138rMvDl4EtA75GLE&#10;Hqh9X17+0GgligLSiZz89PYeHh7HGd6xz+PxgBpKMepAXkxSjNLMCRtBMGnUV52ZxtziGZRKITab&#10;O0yh2RWYVpdp2R7qPjadvBR0npWSrmMd7cXdMR4eTxqOJsvY2d7B9EwdUW0aSdYm/QeIwgqWb14H&#10;kgQacCnjpCfix49O2se5S8+jWqtiY2VF0jGKJS363N9tbmBzdRknGw3yJhljcuc++6nAtK//alR1&#10;fIDEfSwgkxO/zX2s48vMBy2bLudtW/IDXVQnI7zy8ov4ma9/HfW5GdxZWUYn66CtEa3G30Nex+up&#10;b7rcc2Ev9ufh3Sk8PjnulZuum4tBTngsH2dk1CItHQTkWzG3s1PAz/zUi/j5n/kyTtcnLS4oZc7B&#10;M+2g30tQIW+TY0VPDbi14SpR17nk4fHwICWVSViSC422yH+6GZI0xcZGEyfZ1lYmJ5gscrKkyNr+&#10;7aU/Y2WeJA8N1H6qg8UtKcHyYXmW5bnZZ7uhkcvxBFZX11imPK+CF9Rpp2aZh4rJYz3GEKNVWfQR&#10;9ly3WE80InphSFptxpVQrddtIJmT5ewC/TMDiflW6HD0hh73hIm9zKzCsU8bLf+mLlEJenElQnOn&#10;id3tbQQmX1u0lc0g5HKC9iUnupLzOIywkmHdyCjjVWszqM7MoK9lo0yC5E+NqiOKscagXijHjJcU&#10;OlSXMnMPrc0NbK9vuLrgs+u+UPZ9Usc+UaVi3P/j7djXaMziSz/+ChpzDTuObHBL4YhTPGt0qzB6&#10;94HAnEPHRbrRcNA12jqt0YVin1s5FVnDwL9+yMD3SksU0WvY2drFzZsf4v/zO9/C3/97/wD/8P/4&#10;X+Ff/atXce2dD7DZpN45eQLdtuwxDLxPmhZ8hrfmDSuTFXQTyYQ69ngQFE59KpqFxTm88MoVk7W1&#10;BG/Bx58cDnh2FKKdthBVYmp7fG9WC+kJk5OTmJ6dxtLSWTTmn0KpEmC3o74Ene8gYLtEckNWyukl&#10;DzYzMHeHQbVRuaKju1FQ8n4c5NQ3Cld78p9kS75LqmVay130Iw1a4lN585ONKZw9v4jP//iLOLN0&#10;BvHJSZsU0y2xp2tTqz5qWnXcZdCcB23WhfWNDbx38ybe+9F1vHn1KpZX1qQRs97EfPGYWVWyErUB&#10;bvaVeqc8I/Ig24zVqT2xCprJj5llQTHKC+0fLxSl7r7QodAxVR8EzYZkq+1Q/5RaGpQjlgePmR/V&#10;KMbc3CwunV/Clecv4+L5z5hNLOt0pIAwDWmrw1Ip6b7uacP8VmmNPls8v4gZDccv3z08PO6G+s5N&#10;3iEPKReND9mGeFI3pf7Adk5xSbuNgPLPRFVynmu9xLONY/G8i3N8xuOToWgbVAyGIuJQIbQV4G5e&#10;/wDtVgsT8aQtye/bDA+P4w/v2OfxeEC6sk6TXDkSdFymcmQCixRuHsuJplY/abNi9ZI+dlq7pg3z&#10;NJG3oD2NIOR9tMxfV84hJZvZD1q+l5rSoMH18DhkEJ0m7YzCeIrJ6Zqx20BWAe4tv/cesqRtK1+6&#10;zke7xOMxQquFatrymakTWF9d5T7LzBwLqDxpdhG2lCqjtdu3EZJ3Veta6lFpeuRfmmnBGX3MZEa+&#10;djxRcFgRaEGn+lbycX6zRgf1NTMA80KkrVkPa1Q0X3jhBXzzmz+NufkGdnaa+HBNjpMyhHVZJ3o2&#10;lXyvVzanVuV7kmQI1OvLB5ghkvGVSsXVDY9HAhkpWWr8FQZe1gG1t8xnGbstxraaSbSFiGUVZTs4&#10;WQV+8seexx//xa/jyoUllnOCCsslDllW5G39HssuDFFhXUp5bLewWfocnHHBl6PHwyPLZ3wK1HAS&#10;ZTJxGbBEe0m3a7O6Tc/W2c5q1pK+8RQ5g5EA70JuY/c4FCgMkPxv7QD31DConWU5RdVJlHslbGxs&#10;WBI2OuQ7bCOoQ3QpZ5XNAuoLdFwhRw8RhjmQUxwRiUgqCcPAlsSyTjXKdlu7LdTnFxHFFSMXOVOY&#10;M6loLacfoz5PSg+EgQOTE56Zx+qqdJlnTrhRZMsu3rm1jEDH/NkydDxvlwqDHbvT6KHHIUQ/pRxf&#10;KmO3k2Du6SVodlXXhZSXqyMKYnx58qBeyKmJ+SBN0UneZETMlmR3G1t3VtnUedn4o6Dc+aSOfe4s&#10;+Y5sir0uTtZr+JVf+SNGmfvTPk7ovfaWO49ENJ/YsU+O69v4b37nd9Bq7uC5y5cRayUCGTnymadM&#10;DCa9JVmHO1q0Uz/VXPHlQjt0xy7c48f7SOfX67rZ+9nW8p+cXXQnzcQn227GbbkshxjK5lmJ7Sy/&#10;kfFvvnkN3/7vv4N/+k//Of7Rb/1f8X/+L/9r/O6/+jY+vHXHlvjOumX0lJb3kqyvjgvdW1vNglXW&#10;JH/UOfUuWZLmdgOP+8HKvhIg6aVQkaTlLubmT+GFL72A6lQVmZaC5U8VY8i/DweyftdkiG6mZXZZ&#10;5pIzSMcZaVj1WnShwbmN+Tksnj2LucU5TPC4W86w2054hy7pUxyYNM/r+yUGXqMgR6tMdijex0RA&#10;M14M4fjE3VBeqU4V+6JFJ/dwz2bhc7SbhR3uJ0ijrn1HP+B1k2WcPF3HhWfP4/kXLuHC5XNsRxss&#10;l5ImpLT3sLvpnYP8hVTn9ETps5osgfVIM8r1FHSaebJD3XdlYx1vvv0Wrv3ofdxaXiav3LSBUfFE&#10;DSVd21e9L5x9i+/TkfLHvX8RZJvTSgz6TjmMKBxH6OuL/NgPfbnKVn/mAMmtOVtqdkijQwXyO2ak&#10;ls2NuX+iGuPZ8xdsyd4zp0mTjVlMTEZobW+awU0DEcNSDyHpM9HAaPFK/hw9iU93GKfBEqIo5bvi&#10;j2fee3h47IX4iYJxYbEeBsehMwSR5CoeMy6I2Qa4E9Yu2H6eVuYwGyyrfQaPTwbLS7d7KDDaSg/f&#10;q4e1tTV02h3rR1N7MjUzbfHCqKzi4eFxvCA9RtxAG9XywrGv1Ot+548qgYfHI0GuDasRuhuFquzO&#10;mskz6fCwg+Xr1/H+m1dRgY5b1jMjB5CUkowzceWgFqU4D4/DjNgoOcMu99NKFUuXnsE8FX7VgNe+&#10;9S1kG6uopKR1UfceAvd4HKCaZLxEPKa1tY5KGJqjknMsLjgU48xqU0VjaQlnWIbBZBWUnxkX8g76&#10;EceaHY3w7D0fa13nbtfAY1lIlSYTZ3eh08pw/eZN/L3/7D/D66+9SVYfotPRDK7MP7tfYB3wGo1v&#10;2cqg41YrQUWj0zweCWRkdmAZpS5fRb0aIRjHzP+O2yJtMraJ6WqA5y6dx1deeRmNk1VUrWg70Go9&#10;MjuqvEUBBQloEgAhteM8khANWDvv4fHQcJSk/47eRIwygQdISHOkTjTml7D04otk2dPGqjTCVTRu&#10;dDjCTrR8usdhgSsYK5K8YGyjaMn61A80A8K111/H6vJNxJlK3FpwkgDPD9mNxxgipxijCdcoOZIY&#10;bZ+UJgsqmFq6hGdefNnFKbLilp0f3mWw6/ER0NK7yiyTgi3PVALc4aFOqZNSDn3vv/ZdrF6/ZnGq&#10;ryZji3VrM1J3dQtL43FoIR1JJZdVp/DMy69gan6edOAK0crOEQVhFOB2xw0uI/K8YJ3Ij92mg2Rj&#10;GW+++iqoCLF+yPnE414QBWmo0Xqnin/wj/8l3r7RtGPj9QyOlbh8dqmHsBwn/9GES5IOl5bq+C/+&#10;i79POTAviycEPd29fwEeiUj4or/8y38at2/rG/nSduZB0cmbugyN0w38xb/4F/CVr7B+VnUf1Vk+&#10;z7KIT6cgnFFiNr49eI8He5Kl1j8Tpm2HoWr3dbeoUHdvIUkSrK83FYF/+S/+G1y/dh3fpfzWpF6v&#10;ZK1Wx9l38/Z6+PxiW6B4v/0Yjd9/jccoQur1KpOASnyStTC/dAYvfvlF5n9oy+9mI8pQMODfhwGU&#10;Ju71OvkJ999Rvv3P42VP0n5zdQPLy6tYXV1Fh3kgMtVgD4OtJOR2NcOfcZUi4n4o3knXc6Nr3VUk&#10;5uJypWHVq1RCxFXKnfU6TrOt1Ax9qn/2stw4q5d2i5s62H3d7h7syQ8mKg5dDgis34N3UF2voD41&#10;jcsXzuOZ80toTJ1ETD5j/Mf0KELOsiPfPXyE9pTOHbkTw7PHCcOvH2Lvlx6U4t6w7Mzzq0VeyKzG&#10;9eUbePPqNSzfXsZ6s0W2WeFdM3RkUGZaUaC2BXlqf0CfbuPh4eHhMYYYaRaIXNpnw3Lt3WtoqT1h&#10;imq1ijOLi6hOTVrbUsgVg+bIw8Pj2MDpbqzl3IgjpPl/79jn8aninoq5QGJ09iE582n5yyZuXHsT&#10;qzeuUSfmCcbJkUB2Y7nRdNIO96VEO2tQkDduHh6HDqlMJ+K2ARKScocU/eJXfgpT1Tpe+9e/i6S5&#10;iklN1y/YUq8ejxNqDk3UTXPHpoFhyxnrHFy5mAk8iDHVaGDpyhVUpk4OzjnwPsbH3NHxxwEfKkZd&#10;OPblUGeFUkq5kO3qxvWbePXVH+Bf/LPfwZtvX3U8nfHW0aBtHFtToNFoWYe5bo2Dx6OAG5UvQ67o&#10;liViTag6xpjH6oC3kqJiGHTw4ufO4Ctffhnzjbqlrlh7q7Z4r5O9a4UPhu5myC/wJenxKCAD+ZCW&#10;HAUarYWxnRCfmWrM4/wXXkGlOm2GD1R4TolGiHCkL8vjkGFUZ3Dl5AZAJM11XHvtNTTXbzPe8aOA&#10;8tUIt/EYU6iaCyOkk4PyXN4GyVmixRRXXvkJnDSHJKamXOdYg6MjzxceDJZNltnKsyLXnc6jTmJb&#10;MiihXEHlfXf1Nt7+3reRbLXUdck6yzQaRDMiTRRlVNzJ45CC5WZlz7Y1Zjsr576gaF8NKsGiFMe0&#10;Mtnn89utXhSStZCQ/p2t64ff/haaq6s8Zl2xcx4HweXdJ3PsK+gwy6RLdnDp0jz+4T/8+6gYk9+f&#10;9vFBJe7evwCPRCsP5dhHWGZ0jP/GbNsuXz6PP/wL38RPfPkVnFlie2ePZAuY39Tp3R83H3QxH8QG&#10;VzYRmwGQ7/raa2/i1e++ihs3lm0FhI2NJlZX17G+vmFZrXZBTkZ63KhDn0xfdzv3Cfd7r/3nPlYu&#10;jR0S8RwVGX/zpIMXX7mCoMo8y7OtcOxzm8OVl060uA8tjCgLkjWU1FLnAmHV6hHTUFeQA1Vzq2lO&#10;jtILm02332l10GruQoOHjE4/Kg/y00XdUT06WT9JFTRGhW3h9NQUm8cqKlMxqtWK0bu9wqi+qv/F&#10;Y3ifg595d5xdq2h3kwEGKRlvbIARVq66dx6nNIuUe0/x/S4sLeHpM4uYrlbz++VOfspDvWfxbdwU&#10;/CKPsf/HDe7bCgyPPsnXmvyrnSGjtdmUiuMt0tzy8jKWuX39zatY31hVIvLS4rmBtBaElKGtVPa+&#10;nIeHx9hDfPogDIQpj2OJveUumUWDZkym4U9yRHVqGksXnlYzwiaH6QvjmIeHx7GCd+zz+FRgerV0&#10;Fnd4T4zo3zlyVTZXZkxJVkNEoty4eQ3X3nwTmWZtojKUsdEyfVMPks7JfcUX13p4HDZIlpLDWEvO&#10;e2FM+o/x3Jd/ClPTdZuxL2kto2IONYIRt8djhHEOybvWDqY5f9G+zvHgriIJkPBcpV7H+ctXbKYK&#10;GeKtAAdsyJXm2GLw+S5DjKWbMV/H7qQzcFXwr7/1bfyLf/Ev8cMfvo0bt1eZ/zLAOiNsZrPHVdyo&#10;a49HAtdxzvwkDbuSSF3XUdbiNmN7CiwuNvAzX3kZl585wzJomT+UzSpijse8UPVlUDHUNfVg5TOo&#10;Wx4eDwujwSEKX2JRoptxNYTmwDl1/jKWyKc1w6pOmhPPCEwf8nhy2FscdyMvH9swrRz51DGyu3wd&#10;b37vVdMJnA7A0s57hh2f8hg7jPCEu6p1MZWsQbwhQGWqjiuUxQPr1NRAMRGjgusE9fhoFPXS5Znt&#10;DOCy0P23wRm7Tdx88we4fu0a5E9gozl0bqTgCpl77508Dh3Ia1V6meT1KuvRT30NFdWjASQXulLU&#10;3ljCPp/fznpR5IVt2IZptjg5vC5fe5N14k3WHTeDmcfBMFp7CMc+c7LgqTDsYGoK+N//3b+NZ545&#10;z3P70z4+iCb21g29J1/yIRz7dDfLAX6v6c6KSTv8buVQB6+88gq+8IUX8fLLL6FKJlytMjNyaJYP&#10;hQdBs9kyvVxOexsbq/j2t1/F//3/+f8SabuZpiSL5XJY1klRZaZ3WruM49vl7N7Zenms9Px3rwF8&#10;dvoj8KD5M87QoL4Wf0vnz+DKi1fItqtkTRmpQk6ZzMNBRh/N3LTXLz4il0XUoW28QYZYnWK0xXBf&#10;DnYhz6cd1Q9NIeDstBpoIIdYJV/f2EBzfV23GkB3ds8CTtbrqNddHXLXMlLPGOggkm5yR8Gcvt1r&#10;kGfxWFVBDseCc7C1y0eQH9kDczDKHRaRe68QihhLkR+4DWMS8UvKv7oPH1jVSjJL8zi/dB7z8w3U&#10;yRP0qkqvvCrks8H1Bnd03FB8nX2eCiNH8bXi2fuxl4fvhXH4/D72n5fv5fohxWByadLh+sY6Xn/9&#10;ddy8vYxmq4MtystKN0hr9HI8893Dw+OToGhn9iMXsjyOKUbKnQ1E0mnh2rXrFLs1YCyPZ1OxdGEJ&#10;UyfrbIN8y+HhcVzhHfs8PhXsd9gbGgn2gSeG7Q4vMqPnSGJTfhmTdWwUcyLj57vXcOOqZnbS5Ska&#10;bKhkgLqxfD1vxA5Stzw8DgFkrMmdYjRTVhZUcfmVr2Gy7h37DgdYPmmGuMh6FoSWiHVOSEVnr8A9&#10;68ziiZDXqFyDGOcvOee+CnmSDEFiR8bXjh2GXPve0DmFIi23PBQvl7OeLckmJ0iD+L51r9v+tes3&#10;bYne3/3Wt/Gt33vVHGLl5Gdb3cTjEWFYPkbdxns6bE8zvHLlMq5cPoOlM/NWH4KU5UNaVzpN7Zd2&#10;EqN9BzfDkbvf/eDbZo9PAbJb5Ty74DaK0yyfxodl4IhjtNjezi+dx9Lly+Q9okQ51w8p8p5yqsdj&#10;gdMbhoWwl1eoLN2e0mlX5825j3zrzrW3cePtq8gSLRvO+Fx3GLmdxxhjLxkMDZsmw0l+Y8w8+cL8&#10;0iUEFXVyGxVZCs8XHgyWTZaxyrMih3MU9VHQhnU2aS7j2g9eQ6u5boMFKtYBXnRCOIaupPvu5HHo&#10;IJk+wC7b05R1R3rQ/PlLIwWX60jaI78ey/K0j2YOmI3L5UDR3pnczXzZXXXL8QaZ5hD1uBeMfTyE&#10;Y58g7TxAC41GjP/kP/lbeO6584zcn/bxQW/j3r8Aj0QgD+nYV+hoGhhXkTycD4zLNHiLMnFH9ihG&#10;T09XmRfz5qAnTE9PYerk0NFviOIdi7cIsbq8atHLq7fR2to1Dq5UxRcVKYsrY75Th8+RPqn30vMt&#10;6/OEsrdI1//4cDfYm48eByEJO2icqePFn/gC4mq+/K6GP1k7zY1lYVFyRxW5DW7kM8ypN/+u4lyo&#10;dmtAcCOEyDPmynYfvuCkFMItd1BUL+ckOJBl7oehndB4El9I72jvKW87ndsvSxmKJ4++t3BQ2hHw&#10;vWzG+uKpTJ4lzplQlxZ5E/P01GTV+MCZ+dO4fP485hsNxDLRCTbz8jD9cUSRo4NPZMTo1w7O59if&#10;E8PLdCGPuFG5agZH28/Pi9lp35ZvdkZOQuWr1Us62Gi1cH35Jq5fv4Fr16+jKadoc9Te/0QPD4/x&#10;xaA1+gg8SLvkcXQwUu5sPySDX7v+bn6cyyKMrzamsbR4xtoXa7fVfAwaIQ8Pj+OAezn2BX/jP/qN&#10;55TAw+OToF/Od3KU+/nOfvCEklryTP/7/JEkqQSVy2VTqHWvoBzacRAFmDl5CjP1WbSSLprtBLNP&#10;zaG+0MDqrTtIulRQyxJaynafPom57O6+D2rR7vVSHh6PHmK1aZ/0Tjo2Sk9Jo2GAxtLTiOIYN2+8&#10;h37SQtDPcoo9iG49Pl2ofICunPZ6PRZaD5U4RI9MyMm/4hlWeq4cmURbdBnPgw9XVxCRp8nRuExe&#10;VUaP15XQD8jXmI7Ff0xKVfnwUUYlfanLKwdu9f1UMvqiceZHEESsB+TXZR4bS1Yu99GYPYkLl87j&#10;G1//On7xF76JiHLJTmuVadvoZF0WS8JUPZTDElg4do1qzWjeyharorGODaaxOyuuYsU6SOue6ILi&#10;Ro9Hw+i9HwT3uo9C8ZyPe88HwUHPHf2uPc+ksheWu4iQMLRwslbCy5/7DP74N38SX3zpIuZnq4hK&#10;OpehQnrudTtWbp12G5OTFWQi6ByuJR99wv4n6vjT+WaPMccIUQ0oknFl0qebsU+8t4cumcLO9g7C&#10;boapU3NMQLmSvN3ImGFwG7IMiaOSPS2MnvP41KC8toLIwRaC/3WctzX5KaUrzln7yzah2jiFLMmw&#10;tbnu0pFX9akjlG0QhYvyZTi+GFKVIFlB1CA9kfJHnzIaD9dW13Ca+qScgI1aRFrco/jm8QBQjro6&#10;zNzdn2cFE2WGqnOzHLAGT8RI2h2sra0hLKlG9xGmPfTyeziJwV3mcXihjmtXoyjbU7judruYW1rM&#10;C47lyLLW1g5JB2NZnvxo5ZKqgehcuVCmQhJR8ekrT8oxokqIlQ+XAcrXLgWvkXp0YIY5O9c4QqxF&#10;Ic1CfOf1t7HWTHk8yFVqhjor/iH+vp/e3Ll+1kel0kMURfiFn/s6Gqfq+bknA/fmo88XrfDNKaP+&#10;1m/9E2xvS+d1HXgPWup2N+nHDFGF+lrK3OB3i57s3tSNlVsIJ9Ha7mBzs421zSaamzv48MM1fHD9&#10;9gFhOQ/D47W1TaysbpJsM4SVCfT4PH2NXKioJPJ53EoG77KUKgHanYRx1P356EANhd4j5LtRLtfL&#10;VZg+M73+48LlzN58HB+ID4ve+8pLNqIuN1wZ6EAzmac95nHcx8zCDD7/Ey8irlYsSS9grXEXGMp9&#10;yddHHcoD0iH5q/iu4738SH0aN6Y6SB7pq24pSgl4UgeWhm2ZbFVRfo2gPBoJklV65VS1iHnIf0I5&#10;s+PiORnvoXKRzGPX6f4DuHcs9lRUAdPFQTFYkrF70hewJ7pdg+7h7nMv6H7Sg+VA5ngAA7caYFsO&#10;JAPnbRHzIOGLtPtdrDd3cHP5Jn7/6lt460fXsHJnk4/hO0VVINI7cp/vq/vqNSUDuPfS00bfx56+&#10;LxTnDzq3P4ze6/FAT1SwesFXLIq3QHG+CPtRvLW4ocpVxwHzLhXjszxifNZh/lXYDjEP05T7zFae&#10;yajTKq3024j8cWl+ARfPncMXXngeZ+cabPvYfpVKKFHPzVLxU5VETneDPHNvYCWhl+fh/lIx5OeE&#10;A8/fhaK87pdSdKDzozTq4eHx6aHgKx8VPB4nHoynfjK4e7u7yylc7e9Ws0lZvkm5gTyY+rjO9/jr&#10;sq2JKzHiyarj3jnP9/DwOD7oW8VmrefGSWDuv3fs83goGEGNhHtCGlMRctheroVL31CnSp9Kizpg&#10;ZNjqUwmNqjU0Fs5Q4Ylw/eYH2FxbQ9bdRbmkEW9lJP2OrH7Uy2VUkopBIk9J2ibX8K4W9LD7vZyH&#10;x6ODKE22MqsTpOxyjwp3qYzG0iKiqQpWbrwDtBNMdkt2znVueTwJyJhiDgMMhX1ZxeGCzDQ5bEc8&#10;RkwqQ9Tvobm5jubGHRvpGkSx8S45iZh5xRyU7ZK9EKM7KP7QYpAD94E+pjAAjXwYd6Vo6Cceb3mt&#10;H9sA91MaXcf8jHqo1UJ88Ysv4Oe/+RV8+cs/hlONk6hUI9xavmE8Xy57cvIzJ0wqLe12am1AZbJi&#10;jjwqm6SbYXJygg/WfXn7HuNDqkCRlCGLMuzJ/sIupWt4j6Gh/KMxcssDUTxH249zT/etZiK2aw8K&#10;eu+A31Uu8VhG/DxtwHjRXsa8qFQiy5cIO5hEE9Nxgl/46Zfxcz/1An7ic+cwOx2hgoSfzbRqN3ld&#10;T22y6oPuyIzLrM1WJrmM0pEL7u3udezh8WliSHcOxsd5JMoNGeSk2tzYQYU0XJ09yXOSDl161zHW&#10;Jc8uca/LONUfViTeQ+QuNj9k1kWwSI9HAOWvtQN5sKwdbC2JQUVaNn0g54Xk92W2rXG1ilZzG+2d&#10;Jipseyu9knW6WfvAoK3Sq9QcUnMkKlMx6InJDU94HDOoaEdDAWuZWKX7nS7iUoTWboL6woI1oplV&#10;eJ4XXbrkHh8BV4fzg/3I48WTxWk1yCOshGiu3EE/aSNIXe20+iiey7SFLOXz//CiL+ezKDTHHXPK&#10;oYxZrU8jnpliHVJZs0zVs83yJaseS9i4VYFbqyOkbtG36oKJ1joXxEjSBFsrt8iSjDOxLihzTepm&#10;PhbOa3LqE1z8uMF9cRntLML3X38Hq3LsCyuWHYV2JJpzKfN81iUDMI2Sp9ILQ/zCz/9hNKhXFuee&#10;BBznG3226IJv/RCOfUUOWHrpvHpKfrHJxSIf3ZNbyU8Wv+eqBwkOup3d0nROh+Hz+F25LVZbc1jR&#10;OcULMrLYO7inO8dAd/ePF0buOUYobAMqyozyblkGAB4qT0Iynp6YbigLegeIuqg1qvjCV19CVIvY&#10;zqrL1yrOQO422fsYQVRV/CxXTKdwwf3k7lecs0vcVnli+8ofVZZ7hRwD0rOrRu7hfsXx/eCex7vy&#10;efeVpT4BdO/h9+THun9xbHFsZxQnRzPWR+lWanfUOdhsd/DB8jJ++M41XH3vA1zj/kZzE9XJKiar&#10;M+iyIdOluot4lVmLZGBTXw7lApcLTKM4Ywb2cLvio2Fv/kTg8uWTofg6y2u3O3Iv5qpjiswi5lV+&#10;QtcU8cpD+ZXaIADuTzB+vl7H5549jyuXLuDi0iIaMzXKV1102y2mU/6SB+ga/rqSFQLKDSoG3tFm&#10;BeSztK9ykCOnuKaexiROF+JJOx/wPD9e98xj8lCgOM5f3NqnsvEc5ZnZzvPv8PDw8BgXiJeaM7Xx&#10;bm7VASMe/4ghHl6ZiCnek4/z/uLkN2/cQE+TjRCh8V9xYE0yAnS7Ceq1GRvs7vi1580eHscJ3rHP&#10;40jAjJ/qYHVHiqD+UcLU7CkszDXQ3m1jp0WlhmfV0EVssKIoRrlEpTRlw6WOglCKE491L1K89Hrd&#10;1cPjcUCU1pfRjYRnijTJUbRYrU6iOl3D8vX3kDa3UQ01krlrHVseRwHqZHECtUwksoG0yYtWby1j&#10;kgJ3dWaGBZ8bs7MSNHrYRu6Osp6iqD07GsDqixmUyM+ZdxNVLRXUwOdf/iL+8M/+LL7xjZ/G00+f&#10;hmZ/0Wwv3W6LoW3LyvRk5Mp6iKm8dDsdRHFkCo06HlOek5Nfu93mfeN7zwwgfccCCyf3sn3QGql0&#10;D1qUD3pPdz+l/ogr1MxRg9OshLrKZivrdchvMiTtXUSTUvES1KplXFg8gT/05RfxS7/ws7hyfgEz&#10;1QhRjzyK/Me84JnvXT7uQd/Rw+PwQhxaBnTJfz1srm9j8sQJTExN27liuRwtxS7+rJ+jfFlnHExf&#10;spo4WiMetKZ7PDJY9qu1LcrGtb5BHOMEef32xhaydst4e5llPVpCNmPHAKQI8jhz6nOHHmMGow2W&#10;e1kNJmlhk7LbibiGE9Qts35KuU0GWSURrfm6/qig2quZnCTbaXbN5p01c/rSYDyNO9efcpsbQ7H1&#10;OHyQfcbqSu4c3en3jPfOzi24MszrkIKKexwhe1MBJ0dYVvGEaoK5PpqoUaG8vnbjffSppyBNbXnq&#10;bso2zDJOQemdqdZhuDdOkA1Fjn3fff09LG+0GKNOKkFnjLvYfoHRXLJON0Zk1Imq5tj3DeqW1NMt&#10;/fCaxwm9r957CB6ZkfKTO/Z5HB+IZkUdB5W9oxrRiqMi2ZoKRx7F2XDAiMflDGfOP40f/8oXEU3K&#10;TciMBB4eeyAaM9ObdkR4g12t3BDzXA/rzS2sra7bbH5vvPk6rr5/HTvttnNg4F/ZBo+SDnmsW+k2&#10;tsQwb2QOg9x3zmt7MZSytafzRdgL4+FudyxRrHoyPVXFuYUlfO7y87h04SKq1IErDGGvh27SRsiM&#10;Ui2vyEGT1/TTxMnZzGVbVUa2jjyLJZeo3Ac5z/bHOfkquFI5GDpXpBsxmdphMQjBw8PDYzxgOh0Z&#10;K5s58ljJ7eSD92OhnxCaTVgDlMRs9bzmZtNWQCieJd7vpDzpkM6xb7Jaw8TkCcZ53uzhcdzgHfs8&#10;jgZIl1JErK3K+gjUQkk70Qh/NmzT8/OYpMK5vbNjTjW2vElXo42AuKxRiSVkWvpU9G13ccEOPTwe&#10;A4zi8hEVRrfaSvALy5iZrWPlvfedQt3t8H9Y+BJ5HFJIlLaZKuQAZdKz63zpp11zKm6nCTbWNtBJ&#10;EtRqNQShlndj+cvAotE13NrSF7rGRjgad/PIodFOTjBhfunYOsDUCmRk/RnqM1N44crn8HM/+9P4&#10;mZ/7Cr76lZ+0FfSuvfMW07at/nQ7XV7ZRyWOkOxq+dgYURjaUrKRlh9R/dPyQKqKesaBQa4grq2w&#10;Mn+A4K5TZ51743sHpXyw+wb2Hvf66V7Dd9bSRv1um9/VQ6i2r9dGOcwQT6RYmJvGv/PnfxX/09/8&#10;dXztSy/hqRrvnHUwwfNlLWVPZU9qqEg6s45azRLinuHhcZShGimo3qfkz5sbTfLmGHFt2s64GQpK&#10;3B/tVBjC9CXDaM30eOxQtqus3JHBeFTGtrd6kvw+sGVVmcScuQNrm8lDzQefO7m1S75cGkRrt9NN&#10;9ha3xxhAbmRZt4vJeNJmGpOz2ebmJk6dnkOlOm0d5GIHcrLwbeCjg82yaZIPmPcVrK/eQZa0WS9d&#10;HtvAhLw+iht7HF5ouXvxU82CLTtLEFWsk7+xsIgoPmHtrcnyEurHtA4525PDUI6QTCL65klmjRwf&#10;NBCntXILu1s7CKi3iDfZZA/M1+GF1CPVmaMGbkwbLfGPbi/Cd/7NNWy1qRUODCZOt3Ia0RCjR8pF&#10;kw28Y5/HEYFWVVPBa0DwEI6fih6McszoQboZpMnQj/tIsjaysIuLly/i5R9/GVm5i9SMV3kyD499&#10;MHoaYUfaVTulmQR7csqLIqBEvksBuZ31bfm/6x/ewg/fehtvvXMN79++CVQi6tczKAcTJEs3NYPx&#10;uaDCvRJlax5JJuBWD9DqTNr2bWkb7uc4yD4maDuuJKzWQpY5+WaY3MC4WvUEnj6ziMvnz+PypUs4&#10;v7iE2okJ7DR30E12eUUfcRSw2Fh+Jn/3WZbUf3Rsmaq4e0FnhkG2FJXlMChWjGd/8PDw8BgvGE8k&#10;U2y1dhFq9SQefyptFW+q5lOO2912Bysrq3ymJjna/7SevY8mFonDENWa9PKip8fDw+O4wDv2eRwN&#10;iC6lBBqhSoUh8kaqXKlSQUxwYnYWjfkFlJIE7VYXmVZQ0wwsfS3FJUVRxD5EfhcPj8eCnNXafmCy&#10;FAU/0mR7py3NHBurK6iUqRonVJkrTkX2OLxQecohzHoILOROm3L0K5EvyXDS72JzYx3dZts598kY&#10;Zkax2K4vqEIbRxsu1oMYyQobcy7tpayx5zIpCRo/LAe9MmrVGPPzDXzpSy/j137tT+LrP/PTuPzs&#10;ZZu9byIOsN1cQxRpVr+EoYsgVjllLKo+KqprtnxQXhZ7ULQSipfx6n7lo7QunTNzFWmL+IOOi67t&#10;j0bBO/aieO8C+XGvY0tMlUpdPi7Dhc8s4Gt/6BX8mV/7Vfylf/c38PKPXcHMiSpmG5PkRRl2dzaQ&#10;tdtU+AKSscyvzBPN9GePdM913+ThcXQhedBmAWVQJ0W728bO5jqqUzXEU3XyGA0GqZDSZYa5G/tE&#10;SI8nCVeMBXsylLX+eNrBhBw1ydfW1zYQkAeaY4kSWjuthC7o0HicnJdZuNr1GC+o1DWTTYmEoA5x&#10;DQrLsq7F107VHZHkwWjE84BHAtU708wpI5fDmNvUBsKgRDla+awsZzoFj8MNzYAbRPI+458cM0sl&#10;dFAiH66iVm8w0iT4sS5LJ0s7qN0qDk2fMUWS+1qqmOpBt9XC1voqqJqYTKIOGGurTHdwjZ6OHQY7&#10;YwU5vTW7ZXzntbewupWSl5h7pM5we3/HPtvnP+/Y53EUYDaCvNAlo7hd8QJBR47aFSpaY1oxYR9J&#10;uWtOfMF0gGdfuIiLn71EPtTVRKAINdOLtzJ63AMFPY0GOZBJl3KND6lSTnkR5WVuZJXrkq7aWUq9&#10;uotbd1bw1lvv4Pffegu3Vlewk5AOoxhRPAmtEijaC8uTpNwSaTJv3/hP9x9tKwUd7g8Fp9T+WIJl&#10;oUzQAOUod9DQxAERQ5ntxGRQwqmTJ3FuYQGff+EKFk6fxpRm8uNlWUq+0KH0bUv2lhFT6ChZmShX&#10;HyxHR8uiCB4eHh4ejh9Kd9NEQ7FmnJBNQ3pe0XA9KvB+aoalPbR2EizfXuajDuLG4u7SNQMElQpm&#10;ZmZQkQwogdLDw+PY4F6OfaVe9zt/VAk8PA4PZN5wxgwzdBCBHPeyhLGMD6SxMDJrobl8G9fe/CGa&#10;zS1oniymsiu11QgnqUGps5F5eDw2DCiYNJjvIRFtxtw3os5IrwHStEMi9QR6mDEoywFYqPzLWGyB&#10;OIyKNFNBV1nGQGVqGpdefBGTjXlLrWkYHFfirixjBiMCD8LyV9nCnSKv5cqnONm0iq3ODOKUxnZk&#10;3I7tumaziU4rxc2bN/Hbv/27+J3f+R20eGzpCBm5XYOgq4Wi3hXHQ7grDsL+tMOUxZkiZv+xw8Gx&#10;o9j7hCKdMRJieJ10SB0vLZ3Br/zKr+ALX7iCer2OqZOTyBK2lUWmgjyGeaA2ceP6u7hx7Rqy9aYd&#10;W3bk2VDcee/zPTyOHsSObVWEHKLthPVhst7A5S98GcFUnXGSKTO47rF9OKgSDKuex2MHy2q0TEwX&#10;IPgv223h6g++i9bNGyxLFpItVzHk7nv5m64qWmOPcYKVfyC3EMpjHW5DyQ2iqxjnKa+dXLrA8wFl&#10;OGmZPOPr+yOBq7d5nRNjTlp47Vu/h4w6u+WzKxmiENA8Dis0Y18gfdWKypWc6k9l6iSu/MRXrKyD&#10;SpWx3Mnl7nHDnnaKGD00lUVbhoAMpnnzOn743VcRJB1XFwZVQEcu/4IxrxfiEC1M4R//i1fx6ps3&#10;0VIG5228y6W9Gb4v+y3rsrSDRj3G3/07fxvPXX6akbre3eNxQ+875HkCj6zixPjlX/7TuH27ybOm&#10;3N39LR7HGkaVpFcrd1V7o5VROK6guJDSbko5OCOpZAF1fLLdV772ChqN+oBjWDUxpuLhcS/chw+a&#10;DYkpirbcjo2ycrqUDYl7PJ0yjVk6maZaiVGtVrF0eh5f+MLLqFenrL3Tle46wm5Z3Gc/Dnqng1OO&#10;BZQd+nzmse3m5VKcUPlYHxmjTcYIQnSSFM1OE9eu38C199/H9Rs30Epkoc5bn/wejjvszVs7v6ec&#10;70a2T0Ea2rY9PDw8xgPGBcl0m1tNTNVPWsx+qe2RIDdoZ+Trmh3w+rvXHa+32FGkAx10anoa58+f&#10;dwc5p/fw8DgecDIYuQ03Tlpz/71jn8cTxV7VoGikHLEWsDSFIpO3ZE6naDFQSUlaWL5+HcvXrqHT&#10;asm+QbBx7WSQH1VHnQmxaxQ9PB47zMqWK9MGCX4eRwV7udEo9grKmTwIwopz4KxWceb8M6gvLaFi&#10;HV1hbnBxdODL/yNgGVTUmPvkFpMM7Un5ziAixOrqOl577TW8+ebbuHlzmccbePvtt5EkGVJn9XZJ&#10;uQ35S9lWhEHMkuU51tnRIpbxLI4r6LBdUXNUvN0Qxb32v3d+zE3hbBfy3h09n/d0NOF4glKqPZua&#10;qlpbpkjNrtfptBCTpur1KTz99CIuXXoGL7/8Ip577hIajSleVVw9fKqDixvtJGwuL+Ma8yRpbZkj&#10;jHu6O+e2vq30ONpwdFzAGmDsyrM3rqJSb+DSiy+jMlW3hBrV6AzjPNSxLtlbiRx0U48nAFcYe/oN&#10;5NhXMOFMjssJXv/W75qzENLc6Y8wNTdnZ674dMbxWo/xgit/16BbG2dsIUDCrfGEV14xnpBZG800&#10;vr4/Elg2MkstV62uZtilDPK6HJp4HFAOks06JH9O/SCnI4OCn9pgpuoUFp+5jFPWiUBdh3VoXOvP&#10;/v7tu9qaQb5wJ2vhtd9Vu7XOdDyW46R4k3QPS6G2yskv4wrlgBz7/ulvv4bffvUqjzUUQ5no2nGX&#10;ncNcviu/mXXesc/jKMCoQlXdiSmE6yIe6Ccu0qVhUyoySVg7Ts6fxOVXLuOk2QJGsedmHh4H4KP5&#10;oGvT9C9vhwaXHOz4pUkY4ooI1nG7+UbDwoUzZ3Bm/jSqU1WLDyX/6QL9s7Tu1qPbvbg7ZnwwmiMH&#10;l5k761oXl0J2Z5ZRJcZ6U05+7+Lm8h3cWF3FKnXlJB8ArLQjLMf+DWwhhLEb40FK68pJGJV1vGOf&#10;h4eHx6cD8WiTAalwN9ebuH79Ovlw3h7vATm50vG3uLiIU8UEI14O9PA4VvCOfR6HEiLLURykGlga&#10;tWh3pS4UDDZYVDqay6u49uabyFpNZM0WJmM2e3KeIK07lwUPDw+Pj4eM3ONgAVoYEZbNsc8ZSRLx&#10;nWoVpxbPYOnyFbKvmDzMzSznTLUeH4mDWP5+ME3htOZQ5K2dsDOVPN810klOea1Wgo2Ndfzrf/1t&#10;3Lmzjt/+7d8xI1bGc0Ir6ViJJ52E17ryVJkVo5ZtuvUcHTkLhcPje8HeijRhk53wGjkWyriZqqOb&#10;8cWIW5FZVQZRPjVm+6Vn/dRP/RQuXbqAV175gjn8aTSuHAwDM5yqW5X3H20fbWNPHECzlQn2Nbym&#10;tXobV197jW3lOoVCdZXpooKW70XrHh5HD85hRHsxdvk/ZV2oNxbxzIsvIqhOs+7J8F3ltpirS3Ll&#10;3vrjcZghnkaeuuqcheQYPVnEG0sTj9bRkK/50h1PWNOYo3CY0bivLK6isbSEp8kTrPZLXhtN7PGJ&#10;Ydlo4onLUIkicsB9/Xusq1tNBKyvcu4LQy2z6WWPQ40REXFYPQK0KMYuXbqEMy9+gYfesa/A/fOA&#10;Jyn/X3v9NSxfe9sGpKoeGEYc+5Tp99Y/jz/Ejz+pY5/OyWnYO/Z5HBUUlLGn7GVXEm8wvksK4klb&#10;JYLbxmIDL77yIuIpDUjs5J09PGUbT0Eejw4iqQehqD2zuUnu0yQLsfhegGo1RmPqJC5fvoRnKHNX&#10;eUPZr2LZ6dgeOjInl7cBd4k9tFIRj9TNxpOeh7k53DsoJyyuSMI8dbvOuU8NofI5YUZu8Xh1fQM3&#10;b97A1WvXcHt91a7TOdOKxGAIzcKou8YVlY3kc2H4DraXv4h37PPw8PD4dGCcmDxcmuD1azewukqe&#10;zaO7ua6TC8M4xjPnz1OtkC7hOLeHh8fxgXfs8ziUGKoIQ+xvqBzp7lUiBHOGUASpeqBHUvm4ef0a&#10;Vq9dzWfv4DnS+l5DmofHpwvp0QbxWcHJWgMYNebn9tO7x+GCmTqKaX/ugivoYRkyHf/EmVTG6uCa&#10;qtdx/opmiMpHU6vT2Jf6owGzca9jn6BIxbF1KHYNPJCxK5HR0BmqVFg63Wo2cfXqu+b4d00zv3Y6&#10;2Nho4t3r182g3tpt4dq716zNSXmumHEvUAdM3gl3X8haSQwmpNElfP6LL77M53dwcmoaS0vnUa1W&#10;cP78ks3Md/JkHYuLZyxp0cDp+TJyygDnnsp4+6ZWPjOki9oLnlcal5RpdyGfQC1jf/3aD7G7ehsV&#10;u5+mABDuReseHkcDzjxNencbQvWcB2FsMwypIswvLuIM+TIZs2qIpVJdOQg6e/AZjycJKzUWjJUN&#10;eeAdyv4a3FM4C0n2d2uwM62xNcfbfFmOKUgKjg4GjIG0QN6QkgPEVTzzyiuYmm8wNm9LPR4aQ3HE&#10;cVHJIEg6uHPjOt783quYMv3dDXBwspSXPw4t8mpjZTooJtYdFl+Fes6lL385n/WSsWPa0fvgjn1C&#10;h3L4Tfzw1X/tZPBcTxBG83g8c9JBmskexz7xCKNDncnzaSSHRvNK57xjn8dRhlGqeEMsqiGjJUHL&#10;AaoyFeD8M5dw6fJ54xMUYQhVDEdbjg+5Th8Pj0eDg4hpL5eyFIqSwUn0l5+W3U27Q3NZhpPVKhpT&#10;Uzaz0JkzZ2xWPy3jq5uEpOXiWt1LXHNcMcz1vfl/V47w9CDL9I8HKgY38NftW5wdkWlwXxxj+c4q&#10;bt64jdury3j/5k2b3c9g16l9cru6bqg5FfdxGOfy8fDw8Pg0YazbKTO4+uZVtDSajjz8bq5LDs3I&#10;0zZbn2xZDoVNfBSeY3t4HF14xz6PQ4lRxWAU921w8pO61hwdgoodZHBLcMnogU4H1374OlapqMSd&#10;lhlNPTweJ0YpzkiWcpWxXclmOs7hhavDDgnEKrkCoyU2LEmJ2DYzaJ489xtzTlVxFc+9+DKmNC22&#10;d+x7tLhPVqp9EAaGLftPMN4Zq9h26FR+wka0ygCpMmOCTidBGFasXFutFuL8Pq1Whldf/TbW17dY&#10;xKO0cW80Tjfw4osv5jP+kTh4qyr3RSZ6gWpl0ilueppeTu/Io/yRg3dSZ6B7d10lquOOOyCc8XQ/&#10;XPr8ejWX3OqrkqSJ6z9gO3n9Gqp89EHXengcPbhaNcq3HT9mHcgdvlRTGs9cwZnLV4zwzUn3LjC9&#10;21B5sj2PQ4RB2WibyNCV4eabr+Pm1bepF7CEWWbDGRt11u14PjeGSN28Vx0jATWIZAja6JBnbL7O&#10;qTqufOVrNoOnp5JHg4JrjogoDFqCLcFr3/oWsuaq089T1l/v2He4wSqj0il0WJWW2tWAMjIlZcw/&#10;9xzb08vUeZRgPLt6P65jX0a94uqrv4fOxqqxJMtf5ZzlsbvBOOZjAeVACyedY9/33uQx5TTJctwz&#10;+tPuSA6N5pXRqPLRO/Z5HGGID2ShEb115kxWY1z+8nOYX3TLrIWknQ7lX7WxDo6+jKxGGZKHx0Ph&#10;IJ55N30p1dCWlcfwL6ZcrVUqZH/SLHA2IsBOkyuSeLUixWKjgRevXCG/dk5+sqqGvFfFFPjxxDDX&#10;h3vK9wep2SoH6xNzR/k1eVzOMDRQ2O2H6DCfb6wu44dvXsX1mzew3mmZTXQPmNZkFA8PDw+PTx3i&#10;wOLlzQ23DG/WUXt4sGOfVoNaurDE9I6nO4xv++nhcRzhHfs8DiX2qQs5iqbKnb2X+iBjR5Avy5GT&#10;t4sTlZsSmOHO8g3cvnoVyerqyH2cQdDD49PCfro28SqXq4wyZWzmVvGeFg87XMENl/IbLbH9vIRp&#10;+WcpbXo2Nw+alkJNgxiL58/jzKXL5FEPOCNMcfP9BDUCs9vy/LGjo4M+6D75cH+oZcgroMGVpS3D&#10;SWVp2Ha4h+oxMj7uMZ3xnHOs06vl6fekKPaKl9x7XFw56O3jvbSnVO5eBYZ7gnPIc0vuOug7ClrM&#10;HRMJ56yXw+J49/xRxVME+2+HzjSXtJq48frruHPzBq/XWZcuv+2BUIr7nffweLIo6rpm6hNIrSOz&#10;4ajPQUct8uHGM8/gvPFkppHT9SAZ692AyFk/h5d7PE4UZXBA/hflI7bseJ9zlLj22vewceM6Jgs2&#10;mdODu8Ug0jAoYo/jDXPsoxwWqrUlJZhjn6MIOfWqBZacduaZy7mzb+7oewDdeXwyaJCLMtTx0g6a&#10;q8u4+uq3ECQJS8AvxXvYMdBh8/bT8U7+V1UKWV+mpnDla18hM64OHEqOrX5yDwxlBn7z/XiH5Qu1&#10;Q/Kg9197FavvXrM2TDWgcOyzjBtzKAcKx77fffVNdELqzibLDXWme2tPhGjVO/Z5HFEYpVJmEVdQ&#10;R86ZpXk8c+Uyqg1q62IwRkpaytQx5WLBzPxEDk9JHo8CozR1H0jO259UDmaJs7cJssftp8owl8e1&#10;okSdssTJqTqWlpZwaekM5k+S7x/w+ONP2Q9ejw8unaJ11P88xcjgZZWV2+fZ/PYulXPyu7a8jNX1&#10;dVy/eRM3b9xAi7L64D1Mnjfx72Nh9D3zO3l4eHh43APimbJgiQevr26QX6v9dG3pEOTEbF8XKSOe&#10;rA9n63P4uFzaw8PjMONejn3B3/iPfuM5JfDw+HQh8b2ch74iDEXM3jP63x9ccS+UR65w6fpu29d/&#10;EXgZ1VodpxYXkEUBVja3pM/wDO/MNq7c6yMsB+ilXaDXQ1bu2R3c0+8O93sXD49RiFYURDeC9nv8&#10;p6ADbQqM7nscRrhCy4uOwXEJF/aDMeUyy5mBR13jLRmCEtNmGTobK9i6s4Lpet2cS8iE+K+EhPfK&#10;RC0Bn8NbZNy1e5fVBc1ry4wwvjYKOZ4oTs9kmoLYjgv0PfvDJwbzlRleLhdB+Vw2I2M5z1cr4fw5&#10;ysvAxQxD37VJrl0q2qfixRQkZCmMHgsuztFLZvexwNiijbNnWdkz8NLR58LS5uf5ru478n3dU1te&#10;E9gzc2hXhKQwoBt3R7tPpitLdt8gmsT0U/PoxjHurG2yTUzcZf0U5bSHkG1j2YLoevhV9gi36/EI&#10;oHzdk5/Sw8UeKKNkaR99yjD9nG48PgrKJZdTbo/5xp0iFPG9/i62N9YwHUeYmG4gy0pImccoR+ir&#10;csraXWZBZF2m329E8XgsEKMZYW2jMF6Zn+vwJ94YhDEmazWWaxNJq8sm1dWfcsQy7ao8cwLIUdze&#10;Yos6V4S9ST2OMkgoPcpi2hrJFO2ieGuPdZvxQT+zZfmnT5929MJj0ZRm+VSbuwdF453Tn8c9EFCG&#10;VZ5b/rnMUtb3macTk5Nob7aQNNvm49QPXdkMclr1kQdqGxW/55zHY4fkv67Kzo4oH5JJqm704xAJ&#10;64p+tdoUqrUq99jqUtZUE6r05jivtnVE0lGXs9rm4wS1R0W4HzLmV6pGxvIkxMbKClVBHtvF1BuL&#10;fMrrwLhCudPFBH54bRnv3dxA1nOMV/8LShyViu/KKkb0yferkyF+4ee/gUZjhpG6zl37uCEON3xH&#10;lTHj9CqUOX/rt/4Jtrepf5EeLMrOehx1OCtO8XMc76CytRqvWcXJA6h6mxk7K3cYT/2jWsa5y+dw&#10;5cdfQLkWIZVOIp6qdtXIuUduoos0BNXRmIJi8gQM96IoZy8vUnt4HIyCqj4iiNT2g/TpRGjRGPe1&#10;uw9mN2Xo8ga7SYI7zU28+8EN/ODNN/Du++9js91GVJ1CUpLtTsNQ1WdD2qWc0adQ2c94XB7WtXLA&#10;F7H6oZrl6kCW8QwZruRRLV+dFa+ch4Pa7b31d/QnC9qnjfwFH+BJoymHodgT8n3yDdmU+0HEw1wC&#10;Y/TelD1EPDg1NYmlhTl89vx5XLl4AU8vzKPX3rFBHv1kFyVlMfMz6afoR9KTdDEjGSfnk3IkuY95&#10;SEGwUq6Ik1l5WUL1uSmpPW8IDcdUyepMxjLs612LoHK2M8Mweq2Hh4eHeLb6OpI0QWunla+UdHSh&#10;Jkw2qOWby8ZLrd+KcSH5a6/fRchv7ZGfxtUIZxbP8ArXzg6Dh4fHcYLkIUk/2kgGclJ1zzv2eTwu&#10;jIreIsaDoVTF2dErPhl0BxJ9FGKm3kD99GlpF9jdbnND9SLkeRv5W0YWsjIEoSkZB8EZET08Ph4c&#10;BR6M+53zOB4wBywFHaR9c/DrdtpY39rgfhnVmbrjReXYlBBBAvyA38iQwY3C3c595ZHDvjXuHvdB&#10;kZH7w6eKj/GAj3qf4txd6e5x4T2iizgzSormSETlygQmTkwhispora9aO1julxzt9gqlsGdG1+KW&#10;vk18dJAUIozWbjtgkEnZ9lUogXfue5SQ42oUhlhb20CFcuKJ2XlG5hmvvJdzazlFUA6tnngcTsgJ&#10;U2WkuqK+nCiqYnJyAmsrq67ekIf1s44506s1LnjYKKx09W/UBuaL/HghL09tXODPHP3dMas7//Ww&#10;2emisbhgbkcSyOTkNxhsUUBEdBAheeyBnBQc9uSe6duKm6AcfPvmB6ybOpZDU55SZSGoCPJdYe9d&#10;PB4nCjlFCHJGqfojmUSdtd1Urnp91E8vsLnMO43LZM7cZknCJEVJais+bDUwPx4vyOmxXy6BucQQ&#10;YPX2bWS7bWaLckV5q9wOEXLXRPCxJPzUaKTLHPrhtRW8d3ONueI0D9eKO7oZbdPvyibxj0Pl2Df6&#10;ju5Izgqjjn3F6gBjWeTHEE5jK+hNgwIPLlnFJj3SPHlAhbp42m0xso/aySo+/8pLuHj5PJK+eIRk&#10;EtYD85rOaYhUU9SCnnFnx1tdZ08R7gUxGMfPPTyePBzdukCpkGS9027jvffexx+89S6u/ugabt5e&#10;QRTLbhoj4LYkuwjrjBzmrUawevQz2Uu0lUMY4xgZmbAvuyrTW1ur1HnInDSyH0ozWouGQf+PJtwX&#10;HYzRbwykUDP/5CxcrU6gMVPH5YvP4sLFJXzm7BJOVWtIOy20WT52DZWonvrVeFCJKjag3fKJBdAz&#10;XUrPzvnNiECpawuM8iw3cHkkDM4Mg4eHh8coxN/I3tFpJ0j7PddW5OeOItRsaaDy2toaemwQzXqi&#10;DyJf7WbkpYGT304vnMbE5ITte3h4HF94xz6PJ4zRJlXEeG8UZ0eveCiw4ZPzzMREFTNzp60jt520&#10;0WIIZTzRbFoBtx114vKpoyOktc/2knLB3sDzj+z9PDw8jj0K3oFSGZ1OB6ura5gMy5iYqSMg37HO&#10;MYZAzlb8MwOVrFM5R7Q5CvawTl1jGzO8eH7k8XFg9GJ0JrLro1KJMTNdtVmt1jbWzZgaMkHWKzFh&#10;LjLKQcamHuWlnuAeGYpqLccS8QibyJNB+rplPOODKEBqRtK87DweGpL3RPspM7rZ3DaartaneKbL&#10;eiFeLP5bsvKxEZIehxJFO1i2dpBlxoKM2Y6qxLY276BcUkeDm6E0S1mZDmBeg7qXHxt8kY8VTD4r&#10;97HVamGiNoXa1AwZr5YQ65L/cisaK5i1xwOhmKlv/9xsfWvLUkTVSXS2t7HbbPK85AzWYendBXj5&#10;6HW+Sj457Ck/lpVju9ymLLfQDYyUr0l9/jSiuMJjDQ5xbizyQzHDyeAuVtJ5eY7eeTygrOhTzpBD&#10;uqqIlpDf2VpnfsgxQXnLvEmdY0Pu5zWGcPnQRXxfx77iyO0NIb8B5e1Rc+xz3XZ7v8Xj6MJRmkrT&#10;hXuVq80yE7qZUPv9XZyaqeHy5c/gxc9fxqmnZpB120bPGpMOyrHFoNEKZd2Q+z0ThAX3BOMdHh7H&#10;ALJTZZQlOmkXu0kby8sreOPaO3jzratYXrljq5d0SiXE8QmEmqRBrmjkq/pZG0v5PeBxooHUvFdk&#10;nn9sXbg/CFZT5SLrHP+K373qa1HPji/IkZglFZttmbmj2ZmZZ1FQwWQcYW62gXNLn8Hl5y7hM0uL&#10;aNTYtmp1D/KmLGHaTiLzCbOJfE28ikJglwJiYPnueFcRHhTWprtdDw8PjwMhTm4svtRHqRQiDO81&#10;nOKoIMTG2ga21pt25OYs11fqoEc+rdnya1hYXHBxHh4exxresc/jCWO0Sc0bo3ugOPvIGmF18GnK&#10;cSolcuCrzc6g3mjY/trGpikuUjoCKoVqKmU40bMtaH9fkA1OyDceHh4e90SW+xEM+Ad/tkIEG+C1&#10;lTto725jZmYGwUSV55lAlgs7Hw0abgX938s6ZXCSgeR+hicPj4NhBjKjM0dWoiOtvVGtz+BEtYad&#10;nSZSrV1v5FeivKgFotRVIPFRHjCe6h4VimpNkcRlq4KyONT8N66Qnj53DvXpaWxubtppj0cB5m+q&#10;2TEitLI2treamKzFOEF+LEHPHK6Z21q+56ibhY4zVDJiX9pzM5cwhn+T9To625vYldNmftacOZV0&#10;H/bUvSJ4HHtIPjOHTit/8dsySuUKdjZ3MDdPPbEk/bGCzIjD2IK1mx4PBqcvK1f5ozhR6M/KxD4z&#10;XnLHxMQElm/e5L4W6uKvl49IZ9A4gtHsLi73ePwYLQe1h/ohdW2kBiwJ5Z46gzPMzC+a3cXkF7af&#10;w3pT3MVdJ0e2cYTyow9nc5I3ZFiOsHrrBvNIMnbuvqYRHqoALmvHEA/n2Kc4sW3v2OfxJCHtwZWm&#10;umO1PYj2nKN7v6eZTTM8c/4M/uJv/hr+3J/9H+LMmVnEUQ/dToJu2naOMbxCznwl8c80s0FfToAV&#10;9lNO0ZqOBvEZD4/DD0kI5qhHutUMwT1ZokJRfhmtJMHK2hreuvYjvPH2u3jv/R9h9c4WwjjGRLVq&#10;VK76p4F6qnWVcmz8tk9Z0+ywRWCVKGqlaoftq9rqnPb3oKjPxx1mhaaO5DJJeVSJlJdOTkeasHAS&#10;TFA/mp6sYml+HpcvPYvnzl3AAvenZ2pobm2i1WohiiN0qWxV7EqVnO6uEh0OERH2lLXF7Q35UIcB&#10;R/NczMPDYz/MDliukFOXyHvczK3iF0cXPSzfWkE72TUuqF9KvVo8Wb4M0rlPnz7NNs/P1ufhMQ7w&#10;jn0eTxgiQBec4H7vUOCRNcLFjakQSh3Q7H3RxDRm5hqo1aroUDFMuhnjVS2kTuTQrAH7XkLvLjjT&#10;ooeHh8f9UXQaF1YizUZS7nWBEpkST+5uN7HT3MZ0XEVQ0fJVzqgv5uMabgd1ihaGJg+Pj4XCDjkS&#10;+poRUvRIpdDoU4H/ykGI6nQNtalZbGyss9GTEZTEJ1rMnfuUVMvyejwaFFV6T47m5eHM0QFm6jM8&#10;LGNzY2NvOo9PjFAGayIrZSTvMtq9BJ3dHTNIV6pVyoQlBFo7RrMOOc8xj0MK12Wqn5PTyzZDX8ay&#10;rKPV3ES7tUOZPjeEWfq94SC9RPEexxuih6GMJn6rGSVKpJc2wlIZU3On2ASWeMp1JBq9eFbwwDC2&#10;ycy17OW+O9YB/1kd5SYM0e120W6uG58tU85QSQiFX1OR5XapxxNBUQZ77B+qO8VsCLKZUK9pJwka&#10;C2cZX2HRl8V2Hd+1GwxL0lFFcTxeMF8u++n7Q+ZNF+sry0gTLWmnepF3WTvGNKZ4OMc+2+c/79jn&#10;8SQhGhbX1LABh2IrqVPLz2vL+h5q1pUyvv7TP4m/8Tf/F/jcZ5/F5ESG+UYdF8+fwwufu4ynpmaM&#10;p1Y0k3C3jaydIooiW2K0oK1RRxlBcotiXEgZnA7vMCr5eorzOHwQZRa0WQ5yxzLSvzm+B2ofFNxM&#10;t81mE+99cBO//8M38M6PPsDaVhMlye9MF7OeiPp1q3KkpRlzwZ/BuZq5Jwk6KjpMXd0tWmsX4+pN&#10;sX98YfYnfqZyQI4kGuSoqArzLIic1u1mHq4wlBFSmZqMYyzOn8ZnFp/G8599Dp+ZP8P0FA0p4/eT&#10;Lkp2D+akBQ2k0iMcV1KOak8xB+euk4v03+2NRzl4eHg8OMSnyzaTnXgVZSVrM8gneHwUoXEbt5Zv&#10;o6xlIwhricrkyeS9PX6nZMLGU09R59Z3e37o4XHc4R37PA4NHrRdfbRNk/OIkQoAKnf9MhWMtI/q&#10;zAxOnV5AFEZuhqLdBP0e07Jh1JKD/R7Vmm5qjaVdmy/j5ZtNDw+PB8FQxtdbc50AAP/0SURBVM45&#10;X0/dOD2E5C8l8ZJ+H7s7LazfuYO4MomJmaqT4tlau+V5NXNUPuK0nznlRPeUs5XdswieK3ncAweQ&#10;hpS//QpgRrrT8s/lfoS4egKT1So2Nu6gk3RtKTXNXtTrJnadd+x7dMg5w13F5EZKa6+P7WYTG5ub&#10;3B2alj0eDj3KelpuGpTzxG9D5m2700KT/Lg+XbflBMV/ZXzOMrf0lbguq4gZjHw5HCbkpcH2UQqv&#10;BfKzYGICteok1pZXWGZWeib7i3252do0SwoPDihMX77jgWFT5nhr2ulQFouw0dzCVJ18oFa1+q4l&#10;vbRcnjn7Sjbz+EhYLql6mQI9PM5rovFUOeGeYD7ffuddZN3MRtgrvTphQ9ZPGa6LVm9QVB6PHQXF&#10;D8pAjnxC3n6WFfhLez0E1WnUpuVE5TrVZYNxzvHaL+6gbXHX8QKzyvQ5ZYnlSFi2pXh3NjeYU8rH&#10;Xj7be5FX44iHc+wzMOLQO/ZZGUd474NlvPnGVcZoxqIDvsXjSCJNXOtlMmfm9Ocsa3GrAeU8V2Fp&#10;s507vTCD/+A/+Gv4E7/8RzEzVeU1LbeEuRpDMoqI18/Pn8Zz5y/iM0+fxWefu4L67BRS6uQJdZak&#10;1bKHSF/p9cU89Lw+gkjLkvI465ozTqqZtniOEjJ1mQCJzjFCPw+PwwZRZTlgW9CXA4PaTNmpSL+y&#10;V5lMoeCWjTWHL/XXsB7ssE7cWr6JN965infffQdvMciNNq5WUQljXuUG6zjHV96bcopsLqqn5oar&#10;G/JPtlc9sG+DrvkEE17Hpa4of5S/ktMVXP6Idyjv9RtC5cONAstIdu5qJUZjtk6edQEvPPMsLi4t&#10;YXr6BFlaD83NLWubozAgn+JWdm4rDf0o/2jZZN2LZW875ZTlw/NihLmzjp4u7qpkHh4ehxuq54VO&#10;U9T1TwN2V7Ft2zo9QjrXUUCRL9bMmK05Q2tnh7phCz21SQTZpvHBnmyaeRbW63WEFBjHW2f08BgP&#10;eMc+j0ODB21bH23T5JQ3m3vdECIw733GUvGonZjGyZlZdCl0JIkML1TgSmowywhC7quz0Cywugcv&#10;yyuSh4eHx8cCGUe5Z+Yn9GzGEqkcFN67XdxZWwGSLqr1UxYnA60Zgc3w2ifP4qbgPGbQKuA6Ozw8&#10;DsQDNlaaOWLgRMpfdbKK2swM2rs76LTb6HdJg5XI2kc3K4DHo0CRk/uLSTNJDas7U+V1/gGL0+Oj&#10;0JM5n3mqwf/mpUDViHUgJa23drYxPXMKQRxb0nIU5XxYPLlwUvA4PHC1wg1odftOxqeiG08ijkLc&#10;WV3jsQyLeXcE61dgI1wZbVfshbuLx7ghDiP+J42QANpJitm5pxAFrt0jEzA2bEu9MG6vHOaxH5Y7&#10;zMfCqK46pXzVoZN81VEouaMEKuDotHbIfxPrcqWWjjRkvHFp1xjqCo8nA1da6bAUVCQFBrKKVQ70&#10;gxCzC2cZJ9sJT2hLIijowMHdcVwhRwLJdZr3Ru1UL02wcfumXAosj/u9rjkTKIfyHB8zuA65Y+/Y&#10;J6GlHOGHb1zDd7/7GuO8Y99xQqwBQlaiGSoV1uxItmUXymEX01Mh/vi/9Yv49/7Kb+KFK5dZ51O2&#10;hx2mTniZ0olvOp7g+GcZVeolcRTgdGMOL155ARcvnsPMzDSqE7HxDU1mpoHo4jFd8hUt71tRRzDl&#10;F81c5viyZBzdm5TGamVbD4/DCOltqkNWD0SruQ43gI4Up8VjlVI8lVI66dz6dVibNraauPbeB/jB&#10;67+PW3dWsN7eNn0xjCdsW+qHrJtygmVNZbWzuwUx6w7jrEIpyFgwKvgcXzALKMfxn/GKYQ5ru59T&#10;5KVjQbDLFKR/5yEmL5quTWNhYR4vXX4Bz1y6yOMaglKZed9Dt7tLlqgBlpT9GaJKxPgMPXu4CoTP&#10;sHdxzp3uIQHLh9viwR4eHocWo05nw0kq3PGngeJpw6cefojDmv7HfWWX9Oed5i62dpqOKQs8qTQ9&#10;ReQf5x37PDzGB96xz+MJYyDm85crZvcIRRuv/UcHp+qN2i36WdcMahYVBIhqJzEzN4d4ooo7W+vo&#10;dKk8pLxGOpy0PCbUV9jIR6tCj/YNPTw8xgO9Xs9MRLbOGHc0M6jJ4lkPO9tNtJob5lAVTEwyrmtO&#10;JebgJ57VLznBvQjeGOvxUVCj+gDBSFD0JIVbx+UQ8ZSc3mewtbWJpJuS/oBuqo4HJvZ4JFD2C/uz&#10;1GSPA/LZZ/0jQmGf15Y82ez1xlP72N7R6MgMdcqEKgib+UIOfRQCsyQlT1Y6u9rjUECFIaO/bexY&#10;My6YnM6/iekZm3l0c2MdEeQeEJhi3CcvsxlznFi/JyjaY/zQs5lS+2zvNNCra0vd1WbqPOO0Pjn0&#10;9TVzhKX2uB+sY5AwG1SO3B7FGuryUH10MlHHkxWs3rzB/RL6pS4jeTbt5s66RMr67evlE0OWT9HX&#10;ZzmM9m2rr0FFqrKRU4pm6dvpZGgsLJhTtToqrOHk1spuQAt7DsYP/HxzrqEwrbowEcVY+eADlDsa&#10;XMpzyuOc2N3/ccPDOfaJLl0+Ho2leL/3vde9Y98xRLubIKiQHjXNSq9LvaKNMOozfgtf+ckv4m/+&#10;r/6X+MY3v4qZ6SppoYWJSuRm1RNvICEM6UB7qhHkxNRNJioVUkoPpX7JZqU+v3AW588t4fKlS1ha&#10;OI24FCLZ3kGW8nm8URSo05f6e6uT39vxcw2AcW2wpziPwwpxxIGkYUH0Kop1wf0UW0D7kj2k32kw&#10;XjtLELLOyNlv+c4dvLd8C1ffeQ9vvPMWbq2soFKrolabQcb6pNVUVPd0bWJT54on637uWRnrnXvS&#10;3ndyb3M8oC8x87I+UVDTKwYi3sHd0bD3qMgpFwLp4bzGBkPqcvIuzRw6TZ517sxZPH/xWTx38QKW&#10;nl40nrXdXEeJeZ51UnPK1NgeXSuTS4/xKhMNcteACHuC8S4PD49DD9ZbsgNXb9PMbHTGn91ZD0Lc&#10;1Q36kgOz43Uba5vY2dxmPuU5xY14rPUk5lHesc/DY3zgHfs8njBGGxoR471RnH2UTVMmJYA31D11&#10;f6efhGw8NfqKgYqcoA6ban0GjbnT6LbaVCq6CGTBttNsbm0pXl3Pazw8PDw+AWRYMmWmJ8OqmmM5&#10;lch6kSHtJNjeaWJ7fQOTkxOIqzVdQWUoo4Af23XiYUUY7TD18HhYSKkMZISjNqkZytK0i8rECZxq&#10;NLDT3CFt7iLU7DqkyUfZRo8ziiq8Pz+9Y9+nCzmMWJ+q8pm56pblpXxXpoRH+t8mvcuxeqo+hXJU&#10;dSZ8FlYgYdLz3UMI16HgZtfWoR3xx/aVZablPtvNLSRa0prHrkNTvQKu3AXTDfLg/nmMHSiXhaIJ&#10;lT91w+bODk425hBNVN158gdVfzmtefnr/rCOQWJ/PiletdUM1TyQM19QStHqdrCx8aF15EED68K8&#10;Ygo9m9vM1dX8vh6PD6anmAlEHdsqPxfMHKLyMKc+oYyO/pcjzJxq2MAklbVSK/2QFlzc2EIdW3J4&#10;ZNAs2eq43lm7g25z05okmyVII2iYRcqp8cPDOfYpzvLRO/Z5PEGYvqAlRHsdlillixg4f/4M/vyv&#10;/2n8+T//pzG/UCedapnc3NE9TUz/jmwdXkGxe6lBbEFE4mLJlzX4iNfFfFY1iFGfOoHLFy/g8y+8&#10;hMWFeUxNTCAk0052mqhoRmIy4Yg0pxmyxM+l72hFdQ+Pw4mCI44G1Q/Fa+viRknYndVKJ4E5iNlq&#10;FKwfWpVJ3hIJ299O2uVxD7dXVvD6G1fxB1ffwq3VO2yPKe2w/oVxFaHN4tfnPZxe4J5hc/0f8MTj&#10;BclqgxzXvh07aU5h9OuFoiRGYbI+g7XFOms7lG2Y98a7KPtPUkY0nnXuAl5+4QrOzM+jwvyfVP8c&#10;0U3b9jAdRby+ROWry/KTDq/b3fUiHh4ehw6uH0syb4bmTgtZTwMn47t4xjjDJDLyM2u7uK/lx9fW&#10;NpC0JT+6nCo8ELxjn4fHeMI79nk8YYw2NPeXwIuzj6ppkgHaljzQnTVDnx6QBwkZNmKazaca01R7&#10;FDpkiJldXEStVkWTDWraTez6QAZq7ksn8Y2nh4fHx4Xxoxxu5r0e1HcpAb1C/oKSRlaX0dltYXlt&#10;Cxq5Uz1xAkElthn7zAl5hPcMjCYF4/TweAgUlJWZtBgZ/amN5Ab1RoPk2UezuWVLa1ib6vHQKHJx&#10;WKsdvGPfpwuX7ynZqQl05uCnvC33ysjIhzUUfG1zneVQwuSpus3cJYOUBoCoI96XwyHCsG/HKbp9&#10;za7oDIiBlkwth5TfQ0yfYBk2m9hp7zCOiUsykTn+5hw8ndHMdn0BjyXUeZemqclj7a70wxJJoYyZ&#10;+izpjHIY6746BkUg5oDmcU9INlXldEv+WZRB2TYQY1X3lDDoY7o2hY3lZfSTLs9LM1fOu05Uc5BQ&#10;xSys2h6PGcp/FkCxfDmDoobIGaj4Lkuum2jG23kEEzWbYaoo7yEdKGKM6w8zsB8F1AnlXK4cyxB1&#10;u2iurdqy1NIPbQZEptuTzWODh3Pss33+8459Hk8WHbJM8kbW5emZKv7Ev/3L+Ov//l/F5164jImJ&#10;EFnWIg3IFZqyhliBkXgfnQ55guQNOxKN65fTBSNNB2GIyhWm6yHStIB9tptWS3SOPIR8tzF7ChcX&#10;l3Dp0nlcfvazmD1ZR7LbRrvVsmUuo2gSnVabZOfqlofH4YOofm8Y1gttFajjsc2o8Iw4qGs9dEJb&#10;tq6aHYq/gPQuZ4k4mCT9l6wfyGbhZhvcShIsr6zgrfeu4bW338QPr15lnUwRVMqoVmu8c+q0ASmM&#10;ZgNz7yI5Ve9wHFGo1sPvc9+sUPwiBpcHw3PDoPmIne3b8t9S8cf8dlezpLKuOez11dpTXW/U67iw&#10;dA6Xn7uE5y9eRn3mBEpZD12KQ7KDqyxj6mAy03iHZA+PowGr8WQJ0ve75LVa5jxWv5fHAJL/NKuh&#10;+KmY706rgw3qhJlWlTGl22na2vOOfR4e4wnv2OfxhDHa0NxfCi/OPqqmSfexTgW1kKOP5qEaSSl0&#10;zoDKNAxWVTSTH1XDuFrNZ2qYwFazhVbqlsXsl0rqDzYBRcjSFGUZvA9sUDWKvWiGPTyGMLohzezf&#10;ehxfjLIgV9Jl9GT05Z9GlYqHZF0ZOUrodztort9BP0swGVcRxSfc9Urjkg621sbfA86g4oKnLo8H&#10;gTrejahEPKQaWw46rKDWmOU2wurKLTNwiqqMptTMjRCXp7kHh/LnoDw6yLFPRlaPRwPRpjJYP9tT&#10;fhMa4CHnPg0I0Sw6a3dWKQNOYmrmlEvZz4zqNWOX7CyqK+4OHk8MRQEYvxL6lKf65gwkI5nayIQ7&#10;lShGJQ6wurrGcsvI4nhBIXfl5d+l+G997e7QY8zQFQdg4WtJLtGP+vC2NncQT8SoTk/xXIisTJqR&#10;6dUayoPh20BXjywHmBmjeaB9d45tWl5ntbyZnG9j6uQbK3eYt3JSEIY8OiurWzCXOTweP8Qnc2hv&#10;L/UrhkxUggvrRUp+O3XqFCZqmnWc/LgcWdkpmdNX9l49dpC/OX+2zD8rgzq4S6UyVuTYmpH25SDZ&#10;cZ1f44mHc+wzMOJwOfaNuoC4t9Us/MgifO/73rHv8MO16tIArB0KWX/J7iQLWJzauXzZXVGupslL&#10;uquYbcT4pT/2DfzP/9pfxte/9pNQX3aZDZ/GB8gZSe2ezTQtPmCefaQUGzzgumtc0M/RjmYfKww/&#10;9ja8VvKsneN15iyq9+NGS96ZLhMFqFGPWZxr4IVnL+Nzn7uCM9Oz1HF6mI4jG7AXMh2lG5RyR2wt&#10;fWk9zfwrZjhPNVMWFSPnEMUI/tm+vdveMBrLZPvg8vKgMx4eHwVRzijMEYL1RTVmtNYoyHk+kNMD&#10;CTijfBJEFfT6qc3GZytkM5m7rs/9CFnQR5t64Xa7hXff+RHeeOdtXPvgBrZ2trHT5b0mJhBUJlkf&#10;5BgoGtfEEF17Bz3LeIO94T7qLwy2SsVnqN66dPn5A1HUk48K97vHJ0dx9/uhePrB6ZQbxkLyN9Se&#10;wFhTzsWnFEcexXMFH1SyMplO7USMhUYDLz37OSwtnsbTjXnyMZZft0Olvk2e27EBx2XyLqnwhVNn&#10;8bRB7vF+unXOXt1raGsYzeN75eP+NDq+V1oPD4/9yKu51b2Qek0YkmPKyDqohx5iKcan8v0sSanD&#10;9BDHkyYv9kvkc5TLunkrZ7IX25Tp+hQm2C55eHgcf3jHPo8nDGuiCLXo/M+Nye4iyOKUSdnOcDGI&#10;ekQwL3fVgVEUx/mLmAEkj7QxRYzoBxGiag21k7Oozc6inWTYaG1TIAkg3z8ZT/rqPAx7GsSOckql&#10;0nqH3Rc4NaDLoK9yRko9wRn3lGb/S3mMEySsVWQgy0gb3BdNZaQhm0GI9LI3OJryONpQKRZhCB6R&#10;30g4V7w6k7WNAnKMdBc7a2tok+9MTlRRqc6YoVazR6UaSarZiMRZ7sNKZNBwD5Vhy/Mcj4+GkQtJ&#10;RVtRjNpHGdu0vFp1pmaj7FbXVs3+JprS+TAlp8pZ1SiV6VKPjw/lqfJuNHg8OuzPUzPuF5EyNttG&#10;8wCU0Vxfw6npGoLJCTvft8EfApmr0iqxZ61PDsr7fflvZaKt/vGcpG7NjBNVq5S3SlgT/+pmqFB4&#10;N97Ff1qqqYBuNzzyGBeo5qtD2pU9qaCfIesn6HS6ODnfsA5y0ZGlFJFIvtpHe4KTu5SW9xpTuctk&#10;CIX8eBTFuQI2MyL5alQqY511M223rc6G1LGNL1sa7bj/Hk8eKoe9Qb9cZ7VZqEqon55jdZmwOqUU&#10;Kr1g3PUQsgU5AChHqObZVnklfrG1uYZmcxMh+U7MbOyNtEnjhePn2OdaldFnB2xe9E0hXvv+6/hO&#10;7tg3riX+acHZYj9+uLscFMt4iv+qlknaRRTGSChHTlYqKjoboKtZ+iqxZsNL8bM/+zL+vb/yF/CL&#10;v/BNTE9PIJBDT1ltG1GM3pJurdZuUNfvRQGKH9J7cTwahqzVHTu7En+M15K9CprhL2bCM3OzeG7p&#10;aVy6uITPPvs8Yl7S3tkxx+ISn1LWjKL8nkSOfrql3jPiM2TEZ65quUy3JKbOKcFe9M3xj2n5cHVE&#10;2QB6e8HRxNq3u3t4PDAcdQ+DyRz3gOi/IDlLa/WOV2jrLs6RH+T1Ufy5F0bUCytYbW3j2s0PcO2D&#10;m/jB66/j2ns/QsZz0YkqupRbY82uSVqXY1pkM3vDBjfYEsDmKKt34F250eBBe5SibDd/LqGnljO2&#10;AUzbL2u52gMwwtAkP1iVesJygl7hYOjr8o8d+U7bt3cu4gq+5o4tX7TLMpK2Ja1splrDXL2GZ5fO&#10;4gvPXcLS4lOYna0j7Xax22oxXR9ZJyVPDox/qbNb9xR/slvxX5ok5gwjB+ihQ/IodMz7GJ8eDe56&#10;F8THirS6s4eHx0eiqGrcmlxiPDGP83BQ3uS72ldfn2bjm5o+gemT0zgxVcP01BTiE2yX+OuVeuag&#10;PjXNuDjOL/Tw8DjOkAwiTqGN+IV37PN4zCiaKdeCmxKSY6iL7E3z2KHKIeHdmVtyyOgm40aIsBKj&#10;cXoO0xM1NLc2TTkQbLStDLJ8f3Pqk01H3g0MctCS0qCf+z4GO88YC7w+D8N88BgXSKjVNPL9HpV9&#10;dS4HFNSyjMehxY0GTx9jiL6Zf6BZRTebO2huNG21lBPTVaMTWxpS1iMzTpBAzCI0EnSxdrlVGBoj&#10;PDweHMZ6SDeyJRppkRnVZmqYjCNsrG0whsKkeJloUVCbZhc5jOx6eBw5SH5LSdSrd1ZRq1YRV2uM&#10;IVVbo+xoXv9HDj0OLdTJCFSnp5G129htbvJQZamCc44Eo9h75DEOsLrsdk2kKqp00lUnWxkzc/PU&#10;YeWEQ9lcpKOG8QC4NlBXe7nro+CykPnZ10C5MipBGXdu33TlICWJMoVmDCpKoygfj8OIfL6UIMR2&#10;u4vG3CKCeNIKreCvY+/YZ3mh3LCdHDwmwyllXayQ9mMehz0NFh1Xan84xz7TV5S9h8ixz73h6LPF&#10;8xQX4vsjjn0ejxYfr7RFObpiSGVDupKLCWlQ7VFPS1CG3PYRVYBumpDWWmy/EkxOlPHVr76C3/zN&#10;/wl+9Vd/CQvzcyxnOZNoIG/XnHvcnUfD8CmfOvg42bv1TOnzsj1OT5zA2c8s4aUrV3DxwgU8NTPr&#10;dHoZqJMEEek04jVavrccyAkxQLeT8Hyf7XWELrfFl8iObrzeDrQdhmFtHcVj/HYPj48BcYNMs0eL&#10;fknX3aRNOu5hbW0db/3oKt784VW8f/M6NrY2rMWq1maYvodMg1QY3FLrctbWtow0k72MtYPVwII9&#10;xdUaHdlemXdicG5nrl45R0OldvexwHs751nFHy9ovs8iXwacWA6SzAab4Y88aGZqBotnFvDZi5dx&#10;4ewiZmdnUZuM0W5uo73TseV9I/KlOKigr6lVeQs326n4l+5Dfqw8tCcMg/3EqwaBsbyWG3cPbQc4&#10;fnnv4eFxeGAO6IT4lfr9YvK4Wq2G2VOzODlzElPT05icnLDzHh4exx/esc/jCaNobJw0bMJxjmE7&#10;tDfNEwFfRp00lOMJKVGE4kzU18KDJVRnpnFSyxFSUVtv7UjPMCOHXl+dPVLG5N9n0LbHa3tUIriv&#10;5d1064O+0LfH4wepraKdfkn0FaCrKf7DyDFs0cNI8OQxfpBRRyWvpXk1bXmatLCxssITPdQap6BR&#10;1YGc+2SYIAsSX9kTeLmFgpwU6eHxCSBelbeIsozZRs4xUzN1bG6so7OdkMbUUoqXkdZ6Ws6QQqYd&#10;eXgcXRjbJBPN2D4vL69gpj6LiVqV/FTy3pC+lc7z2MMOlZcbyz9zcgY7W03sbm2Z/N1P+c9kdpds&#10;wO88xgpFFS7K39Vw6XhlrG5soT7bwER1YlD/B3LWvpBf5a73fOG+kPwqH4LIZIsyJiYjNFfXkLRb&#10;PKRUwToZMNg2z1uPw4qexiQBmulGdB+EmJl7inVCi6TlLh/jXh/EI5QPbicH97MMYRhiY/km+t0E&#10;Ua88mAV7/PBwjn2Ks3bdO/aNPZTDDxLMmUTZrwPWvQJGS0Z7gxadcfyxvgaaVatH/TdMcGp2Ej/3&#10;jZ/EX//3/xJ+/ptfw7nzp8nrunkZMz31iCDQrCrSqPfDPeVxQU6GzhbvBoamWRcT/Hi5IM1MVHF2&#10;YQGXzn0GX7hyGecXz6K/u2tLg2uZXs3iVxavCiq2Wk2Hx4Etta73H35DkVuj4e4YF+vhcRihAQrl&#10;vhaodl2nWrGpS8EmmqjwHNunNLOB19c/uIl3r13Hd3//D9Dc3WFCrexk7vlshwJ0WL+kL0Sa7duc&#10;zHi30cBzmoHJ+Ir99DRBW7Vxkp+0HQbnyKEgIeF4QTlQoMgJOeTpjEKZvMdWNyIr1Wqe9VoNi3Nn&#10;cOX8Rbz0/PNYXJjHZDlGe3tdo7J4SWr8zpz9eIdSnyXKfNe93ZPI+KVc8Lxz4ixCIYAprfsNzyl4&#10;eHh4PBkEbGfk7GdOypTJvHOfh8fxh3fs83jCcIK4TBkmQBfyMIM7o91i7wkif7wZO0YaR02nrpNa&#10;gkCIJqqo1U/hxPQU2kmCnXYLJUsjkb/kGtZemWpCL69sVBhsrV7uUkfQpswoJSuCx/jBkRkpnwQn&#10;Jb2xMIc2ackZAUeDznqMEwZm3zTFZByjp9HepIOg38PG2gra2zvWwVwukeeU9zqY3AUSmqcfj4eB&#10;8SpbuoK8SAdq09iIxZMTNkK52dxClnatLbOZIbnjlmTzlOdxtGEUbB1XIbrkwzuba6jXn0Igw36f&#10;8h7ba2uyibF3WDjkULuqeXA1MEdO8XFcQXNjzZw2xbNsJgWWpeda4wuV/f7y76eU0UtS60Ls7DTR&#10;aGh50fj+chepzfTaXDf0uDfEP03v7msogJN+4yDC2soKeaqU5rxe+mw8AlB7qDIrIesA3SxDfX4B&#10;UVgZFODYt5Oid7VDbmcI5lkQ9m3GmZ3NTWuPlGQ88XCOfbav7D0ijn3f+f7r+K537HuCkIWFMOZE&#10;OpP6OoKhq43Oq23PUKmkZGkJZmYn8T/6M7+M3/x3/x38sV/8eR6fwEQspx45lMiZT+Wsrd0AGWUC&#10;m3XK7jgaHg/UAeyep61bKjTSy2U9vpes1nLOzjBRCc2BrzFbx/MXL+HKZy/h7OJZTJ2YQSx9qL1t&#10;Tn7OUUZmbnNj4tHj/BoPj08Pmn1P7bR+cu4z5wnZwlg/VI00k7Ti5OTa7mfYbiVYXlvD62/8EO+9&#10;fws3l5fR6nRQrU1b31G7n7Ke8G6FQFuEvL1zNUfBuJBxG0GS8ejZslv+KQ/HD0VeuMHBRXD8Svua&#10;RdF4KvdVMmXyVPPLY36E3Jmrn8Kz58/j+Wcv4dzSAuZmG8yqDMlOizJpQjbfN55lS4OrPHhdsVT5&#10;MF+PZ956eHgcDxSSnAbQVRiK2f08PDyOL7xjn8ehQKGguKZIR44wBff/cEDvYh02eYvpFDDn4CcD&#10;jXohtDxmdaqOer1BJS1Eu91GRqXBXSyjDauY+2dmusHgz6LNLY49xhaa1UA0VY4CxFGM8y+8hK21&#10;dXTzZZ6HcCqux/hAnDHgr98rQUu3xOUewpTMgzxGjnyb601sbKxhul5HRPrRyFE3wnGUUnKzEP88&#10;/Xh8UqgZFJwTsrnFIFVs4Exq8WQV1clJG7WcZR0Kmhp1zPSaAcsTnscxQIW0L6o2Lpv1SOsbONlo&#10;mHOYzQAnWY8wXcvj0EIzg4mPyUEZmqFkqmay18baHZt9RQxLZSxHThPiPcYaIclAulu/l1JOD9Hv&#10;ZLb03mQlQHVmhvSk+n8v5HK7eILpjTrwOAiFY18/kwO1HMBKCCnXrq+uoNPt2NJXqpehFkX3csWh&#10;hpMXqauwUNU+Jt0M1akZ1pcp0136mXjsmMPYgfiD7YxAhE7apwy9sbwCdN1gmfHEwzn2GZS9R8Gx&#10;Lwjxve95x74nC2dBsQaf7ItFQtpRhDgaz4RdHrM+cqsZ+qpVYGmpgd/4jV/HX/uf/Qa++MXPYrYx&#10;zaQd8jjVW9fVErE9k4Of2jfZajqdxGZYeZIwm3bOqc2mndcc7WpPw/Btqd6UNY5VLuJulrVxYqKK&#10;qVoVFxYX8dlnL+G5ixdxinJQt7VLqrVE6LENF/8KeVjiPXrk9xrXXpi+HUTjzlFKFvJiNjQPj8MG&#10;zdiXye5FvV+D+8SuRasZadv2c2/djJWny4hyHDO9aD9Ac2cHy2sr+NEH1/GDf/M6Xn/rbfSYLo6r&#10;yEqk+YBpVW94C+fg7WqJ7ljUB23dvs6NhpwvWShSHx/oq4TRL3MO0e6bB+eV2eQ35jzNX2Y6RJFv&#10;GXltjPrUCZw9cwYXLpzDC599nsdTxrNiMiYtrSybpfErlrNYoySPwZNZGPYIi7HePAbHv1zQsYeH&#10;h8enhyG3H87qKv2xGB+ifkI5mzvZzsPD4zjDO/Z5PFEUDdIQIkA3EsftHT44Y1t+YF/A92SDqaZU&#10;51yT2kdAJW7mZB21mRkkSYLtlmZc0/e6L+v3eBDqRtza8jQW7XHEQd3RdfY9hBAlEpPhULOuCRUS&#10;TnNziwKao7chHDV5jA9U3mbw4U5AGivLqa+I7/UQxSGS3RY21z600Z/hZAVROWYjLwNyiSTjrjVw&#10;a2TKKA+PjwuRjpESacpaPTZnZS0nQoKSQ5NmqY2nTqDeaKC9s4OdnV2lpozJ9AUNWmNKldT7y3gc&#10;QfQovBUzUIq1Jp0OWhubmK6fgpbPl8F3lOV6HE5Y3wkhuc0N0gEmatNIu13KXk0eU/bS7GxSkz2j&#10;GnOk6KmTX2RCmSsIWcclWpE2Ws0dTE/NUP+bIB0xXjK7iGuEZGymCfUICQXheRwIs1FpoIBkCzFS&#10;5rIGPJ2sVbF6a9mWCZS+DcrBYeg4scfhhCi9z3KS3qKizMhTO2kXc4tP2/m+VjUYrSjjCH6+0bN2&#10;tDH5WN3QGf/3UCK9ry3fzG0B46r/j5FjXz/E9/yMfY8VqllGL4VNVrY40leF8nzSTdjes2x6HW61&#10;hGaCOOAVpRbqJ0/gq197BX/5L/2P8Wu/9ifx/PPnMDHBa61ou/rHfdGpu3HfDL/keDk/DHJHoCcP&#10;vbB7pwLDmmEf4za2p2/iN5CX64v0BREzrBpHOLtwGi9cfh7PXTiPufmGtdn9juTpbXNk1GBAydW9&#10;boaQ8pNWvunKTiXexobf3kI3HHkPD49DA/Jn++X6oNpn8Q5XOVz9ERVbPTJdwB2LoWhyB12m9KR4&#10;tHfbuPbeNfybt97E6++8g9XmJprtNur1U2I/CDVQKM3sXpGcCC12FLqTHqT7uwqjqqM66Z55fOBy&#10;16H4amWm5TWD6z9kCuvZVpzDUG93+WQz8Wmv32Oe9lGNyLPmGnjh+cu4eG4JT8/No1aNkXXb6Gw3&#10;EZSYl7oleVcvTVgmWqnEvcFkECNhnAZ5OWc/2YU8PDw8Pl0YD7Mw/BnE5sSv9BvwPg8Pj+MM79jn&#10;8UThGqO7Q6GS7A0i1icPU5RMuj/gffJXlUHOGlcqY1qSsLG4aMtmtlpttDM52FD5UDoml9ol+50u&#10;vQvO7uNxyFE48/V7LNeQRfaQQpRdbf9Eaxm2qVR2qTQWFDMMnjzGEa7kXdmXe87Ao87lrvZLJTNs&#10;tFq7WFtbRRSFqE7EpMnQBZ3lDcRzhAGtFTf18PiEcDRlVKkjHku4JD1WJ1GbnkGntYPdnRbbPre0&#10;kTO5OcKTI7M5M9s9PDyOChz/dS4lpHWS8y7pPO0kmJ6bc7WBfNfjcMM6X3Leo86Bct8EOdROzqBN&#10;+Wu3tY1KSL5VOm7dJB4PDilkrr4XDZVr48o2IpqiFpJWgi7T1ecaTFIxWulL2cshHwDX5Ll2b0B0&#10;HveEHPokW5iebEKGZIoq2rs72FhdQzViXJKh7B37Dj2kG2uJRhaWHSedFI3GUzYQsm8d1uKvbnDI&#10;WMLYAb9d6/gZmF8B+YYOmT9BlmDjzgq6rRbPjGtb9HCOfWLBYt9HZSle79j3eFFhNvdIG5lmxWRb&#10;E4Z9dLsdnmG7U2EZpW2WVJs0lKFWLeP8hTP403/qj+Ov/tXfxC9886uYn59BFGmmKNfYa6aooU1Q&#10;22L/aLVWVm9sT//31pPiSJp9UQfl7CdMxhEa9TounT2Hy5cv4bPPXLJl2HUXzeQvhxrlkRz6Qrb1&#10;cYUtQDl3muGxm42rjDDwy8l5HB5oNkk52BWhqNn7g9WNMulWPIB/fdKw4vXftWSMUzzP75b72G4n&#10;uL2ygnfeew9vXH0baxsbjGtjIj6ByoSW8dY9daW7d17bGPgb4TXFOfcWxxPu+/Zi+LUHnS2wN0+U&#10;e0WQ/Vz9dadmp3Fx6TN48fIVc/Q7wbhu2kWWMHQS3p737/ZRyW0CPTOsO76m2bOsD9DDw8PDw8PD&#10;4zHAO/Z5HAIc5MR3EO4npD9e2Fvy311vlDkDrOlVxUkZsBlRnZ5CfW4ePSoDu60WFYOu3cgJ/32k&#10;+RJfNohROmBhv9Bpj0MNlbeUaSt34mFnn9L1QSQHLKcwZlQetfOgNcXjeEM8gu208QlRgRruTDwj&#10;zLlJ2kXEffV3rq6uYLfZRL1et1lltHyErimc+8SmFEwW8PB4CBhNydg1QkwyVvZlmCc9TtefQkpC&#10;3dhsuq5bjUAW3ZIOi+DhcZSQpeS+4sOi416P9FyyGYm2W9vodlPn3GceKZ64DzNUOkWbKFiRmfxV&#10;Qm2mhq2VO0jacqaQ6d/JZR5jBs2OnNf1rEc6sH11pMkTgPqcBlX0+thsb2N6ZhYTWpMvilGmXuho&#10;y8n0DkZxbtfjIyH2qZwr6qWWl4miCporyywXLYNYYlE8pOLl8VhQZt2xzmcWV1bKkLL61BfO5ryV&#10;ZawZGgf1ZMxg5GvMwg4VoV2ToeXownzLdtvm3KcOaJdj4wbnDvFJHfsUZ/zkiDj2vfb91/Ed79j3&#10;mJBRbs+XyzWi6aHLtj1gAx7GXTbzTRZDF89dfBq/9Me/id/4C7+GX/2Tv4Ife/klVOIyokDlxvQi&#10;R/2TDLmnTSrKWMKDIOe3gu7uF0bv8XhRvKEwfCPVrVH+ow+WZDxMK+i8k5f1/poZq4zp6gTOn1vK&#10;Z8Y6h8bJGRt8upbzNPE6NvC24gQlKoRs5+XQJ6eavXnp4fHkIOetojY42h/+HL07WH0wJ1VtVe/d&#10;kokujZt7rwg225vNBOec/tq7u7h5awXXPriOq9c/wDvX38PKRhOVE1WErDO9IERGXlXSdbqjBs0a&#10;D+ITTFxw7eJxheWtsZ5hWTieZGcO5K6uZPbFKqHllTsuykbbOArJs6o4/5lzeP7SJVy8cBFLCwuI&#10;mVwDLHrkVWk3QVRi00D+JCflShRpYRIPDw8PDw8Pj8cC79jn8YTxcZSOJy0l71MRWGsk9DvxPwd3&#10;NMOaGR/4pxGHTs3g/3KMIAyso3eyVkW2s4Nu1kVqBmyGngxJbiY/s10Udh/texxqyBGv302trK3o&#10;H7LMbCnfErVEdXxw35b+8H1WHjnKZTcqU/SgiR3UYeyWPnWcyIzSaRf9Ug9Rv4TdzSZWVlZRnalj&#10;YjLOCYmpR+jJZAEPj4eEUZbawZy2zF6W01sUx24mo14Jrc0VBKWhY5+Hx1GE8V0RMOU3dbuGEtzK&#10;JVt5a6fdRr+doXaqjrKbcseu8Ti8cLzLGfhdm1pCEFdQYfltrNxxvEoyvqX2GCvIgzevxqrz1saJ&#10;RkgbZS3Hq0rPNJp5bG1zE425BRugo2Uzy1HsOtqKG+SymscDYkSmUL2UA0AcR2hvbmC3uUldidpX&#10;OMYzvR0lkL+qrcx6qhAsw6SLUwunWVcmWarUZVjQrp6MYVkajY8QOyO0m5mdyDm2TIZlrN1aZqRm&#10;FBtHen84xz7b57+j4tj3fe/Y95ggbZU5r3aeWc1qhl6ZbTfp5PTpGk6eivD1r30Zf/mv/AZ+/c//&#10;Gl55+fOYn2+wHZIzRxdRRcswOkNdOahYnErU6M15n9jekM4UFK8UHxWeHO5+G638UPBoQduCNvem&#10;VNCPYpB97p4zlIvq1WksNubM0e+Ln/88ZusziHhWTlOaGWu3k7IMSkzN9MxXD4/Dgr6m5x8h6NHD&#10;4r+gPaUN5ORLyh6mUf0fws3Mqxn5etZ3ZLyBslJZqz2lCbbbLazsbOP9m7fwxttv4b333sdOu4Me&#10;24mgEgMVOcBSY2WwAdwMfQ08HL7KsYPloGUo/yno2wc5zNyW3cXaURekNxT7e4KudcZKCVu2Le4k&#10;Y46cjcXCQt5rpnoCC7On8Nz5i/jss8/hdKOBCc062qX+15NMxvYgFd/SFR4eHh4eHh4enz68Y5/H&#10;E4aJzQ+IvUrQ48e+5+tQCoP+qBBo13QIKW8ywlIxMMOcjdp0X5qVNZtLjGq1hum5U1S6Euxsb2s2&#10;b4RRaNfptkqr/mEDDzKk3FisxyFDSGV6emaKZZhR+aMCmM/kIf3wk0IGLCmGmuWqbw6fLjii2B88&#10;XTxKSLcf1MFDix7fUyYiYWg8MIOCOn/SDKHZWclPUqaII6RJgrW1FdJVhplGg+dKRmfuHo5/FcE7&#10;+Xk8LERHtiV92vIgmoUlFWGFmKrP2OxXre1NkqFr8/rkd47XDWteURcVhrEeHocHA9ok3RbLovdE&#10;w2rDKQ+sbawhIu1PNWZ5Rh1U96FksXKd1k09nhjkOOTaVxYEGZk6ICfqdUyWQ6wsL7OYvGPfeMLV&#10;b2GUAvqa4adUIrXk50kn7XaCMChh5uQpc+pTX5Eq97At85X848J8m/Jsd7Og9nAinsDanVXG9Hhe&#10;evLdOBoy/XjABsFpdsse9Y+QnJQyYcZ6Up2cQpVyoTqjU8Zp1tuxrCNGpPzuQoBmhHZlV4rUWZ8m&#10;KMcVbKx8iKS1I+k6TzfE8af3h3PsMyhPvWPfpwZHg8XAZvd1n6Y+p3sX9xx9zv2flTFHC2cbOWR0&#10;ESFBzGzud3YwVQ3xU19+Gb/2Z38Ff+7X/wT+xL/1TXzjG1/HXOMkwnKXFMf2XjZdIz054/S4Lwd/&#10;tUU8ZqMfldn284WMndnbCMUbKvJebzf6RYcNo3bH0W+Q3Ky6eXfeW9tdQAMdbAQN2T0TyG6qma7i&#10;qMK8beCZ8xfxuUsXbTtZrTF5gt3mFtv8zFahkKTlymwY1Hm1v9wViud/ctyfmg5zKXl8unAdqEPs&#10;PXT0IhdYqy17KsDBKPclD1E2yso2G7Ut2Ut+0s06YITN5KeJIHokuC63O80W3vvgJt64+hauXruG&#10;D27cRMJrZmZOsWJVkNiAoog3Zo0RT+IzFO5Pr6P0fvgp23K1eF072PvWo9k+tJQfBDllM7+j0TaW&#10;ceRNmvUwKld4X028QT6TdMjnY2ZV15bsnZ+dw9LSWbxw+QrOnT2L2dkZls02dpM2rxjlUaMvqvDx&#10;89fzGw8PDw8PD4+D4B37PJ4wRoXcjwpPGqocDHtGABH5q1ldYpDwb+dsX/ES6h3cOe2UgLiCk1QC&#10;qtMn0Wp3kLZT6gmsfFQc9Mts5E/PpllHkJmC4tQDmXJH1QX9NFucqm/xJI/HBXX4fubHPo8b195D&#10;O0swQUWvXGI5yIllxP71cRWywsHFbe8XPB4V5EwpA4oqm6tnrGGBlkWwLv5BePK5PuAyDI4DFNzB&#10;zpQ1b5QMFCFZFY/5/tYB1EuwvraK9toGarMz6kMjfyqTVBnSDvlMya63WUd1n1EEzB93q/1nPDzu&#10;gtpDNZNGk6JBMkDbKgQRZuYaSMI+tnZ2SJeku6wPck43KZJCFCDpsw1kWlcfReEu7Ke/UJMk8BoZ&#10;PD08HidGSU4OfQrWjqjDj9QaM761sYq4NomoOknyF192nVAaP+7uIKrWhrFisHdRuMfjhBuYQ76l&#10;QtKxjP39EqKZk2h3U2yu3kKsEfrGlzQHgMqrCHlZarplX47HDMNyHu4xqE2zffdTHQ6pJ7aaOzhZ&#10;byCqVUkVJVfnA7WHpJGCTDw+EprJRFUyUF2jUKFgLiMZeWxtAmhTrjXnPuVwx8pEyyZnvZ6Tf3Mo&#10;y4dHHk8CbrZxKR4qLVcX1Hmq2ehmF5aUgjrYhBknH6Qz/NjBCJTfLbq1z1c+kN7lEcmTToaW+xGw&#10;dvsDyhd78yhvsgxG77wsPHaysbrIx8Cxz2jgaDr2dcIW6zFreIk6nAZshTFSyk6iX9GoVi/Juqr/&#10;otnMBrFm0vv4iZrJ01k1hqU5Glwat5/yZkE54JZHvJeOyxUlYmAa3VsSmmbNrZhM10VEOTumfF7O&#10;OojKG0CyjlrQxul6GUunJnBpoYZvfPUF/Mlf/BouL5zAlQtPoRb1MUmdNAjlXOZke1uKk4qn7CV6&#10;Y72R9rXVM7V8r97AyQeKL6BjBcW6Ly1+e+m32Fdw6Q8PmLkHhOLLhl94ACw/cl5mhyY1kc/1EMi5&#10;hveJgwAz1QksnZ7Hj3/2eVx59iKqzP8K8yLrdtBLyNjYPhTXKh9Tk614xL+cHFzuqZhINBmJxulf&#10;XcoUzO1BG3N3kMOnuEwm2zvvKVuGC+46Od0qpc2Kxn3nvuUxTihk0SI4itsbhlRx8Pm9gf9Fz9q1&#10;elBsSWs5aWrf/SdPY0IF9RTtJl3cWtvA1bffw/ffeBM37qyg2aJcRb4bhiXy4hAlyg196rGqp7qd&#10;eyJJWA6AfECqgTH6juKEpXLu2ff67eXQgwsfG1xu7A2juFf83RBv4Ib5PYTi3JWOG7jgVl8QX9d9&#10;VT5aNhy2NG+dut7S3BxevvI8nlk6i8Z0jc1gF6U+eVZb+ZvassmSe92Thvmr+2ZlHrEsbDA07xmS&#10;T/UGPIq5netCRUyf/OlgHube+34QJ/Rcy8PDw8PD43jAO/Z5eHxcqM48JDIpBuUS0qyHEzN1NGZP&#10;28if1TsfqjraKPYoDCnkazQolQl51Bi0HQrtxcwhTrkQinQejwtRpYJ6fQZra3dQ0mg7Ks6mfPdy&#10;QsmLZFhqHocV5XKEtNuxbZZ2EKnzviOroDtfuGEcNuid7vVexbmyHA3MANVHc2cb7Z0mTkxUEVWr&#10;/K6S+1am6mcyMxDkUc7QoQO3LQQFD48HgdHLPegm63cx1ZhDbXICG2trRncl8swoDNDtdtGVs58I&#10;0IxWe7H/XnLqE7xjn8dhQNHZpNCXTFDqY21jk7JchFr9JImfnNZm8SKvJZ91HUy6sqB1T8hPGgXP&#10;KlbTkRNfEE2gdrKG7ZVlJN1dljNPdlmGZDzGg3pDWUEzlzgq8Bg3qNS1LJMcDtaaTTTOzFOeivMO&#10;IVfLXX33+CjIqc/ArHMdWC4Pi841eXhU4gqWb92EJNhAFTFPpl3x4tGsdld7PDmMzjbuEAQBNlst&#10;1KZnMDHVQKqyY7wr7zGDEWhOwIPPl5OQXIXyeNJ+Rll549b75qhkl1C9k7OTOxjC6gC33rFvHxhx&#10;6B37zO53NB37ypKJyJ5r5Unuh+h1KT/JppBbUSQ72cAJ8Wd+llYW0KFlg4jV1sFVRAFdx/wx+8Rw&#10;SIxkaDUFQUW3cmkClquc+MJeFxOkkjB0M/GVs11u26gECbrJJqrlNi49s4AvXLmIn/v6T+APfenH&#10;8PILz+LHPncZpxtVhGkb1RjY+PAW7qysYGX5NtaWKfu1djDJh0YVfQNpMSgh4nHA13NUKOwtyyI4&#10;3ufCQb+9141C58YDw9xiYPmWSSi16gTOLyzi2WefxaULl7B09mlMxiG2tzZZHilC6liaHU0z/4mS&#10;hsuellHRajiMtqWRpXNFLCeJ6ndldUFVhUWd15vNzKUdBvHivKR43pX5HmL18HikcFQ5DOKVoj8F&#10;HRv1kch7JfGYDHc21vH2O9dw7Ufv4I233sTyyh1ElJOnZmbNwa+bUm4ouyW1JW/pWolbxkIJY83a&#10;4bHRfH5cBLkua6+oZS4M32fcsD9/hBobj3NnnsazF57BxfMXsLgwT75URouybtJOzNapFr1IbzYG&#10;KwPyFwYVSNGN5MqbB3K8JFzuM9ixQp5wgOKu94bnWB4eHh4eHscH3rHPw+MJQBVOo/xsaZWMKlG5&#10;ZMvQnHpqHmmSYmd32+bgU0dwX0MPTQQfNeoxLqWYz2gL5R76qTNeeDxetLttNDc3qai1Uc5CKlyO&#10;qRYamYztNgiMUb54DjdkMpaDmwwcC2cXkezsINPwuhwyPhd17kjUtbyzx95Xs5fkS53KCN1c32FY&#10;48kSajNT/PYeIo1mlkFURoWMu/xGC8wCT7sejxLlSIbEDNWTM5gMYmysbZDQMnTTDOUKhVISnGhO&#10;S/Tur2yqh86RxoVi1xOpx2GDnL5El2k3w06rjZPVSURTU8ZUZVR3Spgd2rEn4sMFdRxb5x7bTM2a&#10;FKGEkzPTWFlZpawu5y05XTChnPrU4LKNzazMXUeHL83xREA5MiW97LS7iOIYM7OzJAnNA0OQVDxd&#10;PBhMV84zy7FKV6usXioXNfgtqgDdLjY2VqiDSYpnNKui6cxMYpflGMgOvgCeCKRn7M98zdxVKpXR&#10;CyPMzskJNrL4sXTsM+J1ND4kXHfsXJp0mFFPLWNz5RbS1o5ijKYt+Wj2ita5OX6y8cM59pnTAiP8&#10;UryfHipZH9V+ZPw4kBNJX0vT92wZVYMNgnD5rXLQNgqdBGz2MiPawoFBjlQZKvb5fZu1TSUrKpDs&#10;pVa13ONxr8Pnsm7024iybT53l7plhtlahFNTZTx7roFnL87jKz/+PL7xtZfxR/7wV/H5K8/i4rkF&#10;nKpWMVWNEMvbME1syVdbdrHbsUHW7s1YA5M2WhubuP3BB1i/tYK0s4s+2/hyj7Kg1T2mlLzITzMa&#10;0yvb9HH6gr3QHR01unzIU98DLvW4wQZJMf/MqYV5IBKoxZM4NTOD8+fP4eXnX8DCXAM1ygATTNvd&#10;2WHbr1kVSSGiBWZbm+Wp2foguxYjArOpj0JD5N0zHGUVpaFSL9IOXGnsSHBHI8Tq4fGYMErBezgD&#10;ZQM5UUdhBWRb6GYJWkmC5bU1/Ju33sAP33oLt9bvUN6KzMEVEzHrWGSTSLh7iuIdZRv975fBxK54&#10;2qU5GK7uuHDvVMcb+m61WloCWT7qteoJW7L3uWcu4aXPXcZZyrnK/piFJEc/Fpul03XllG2ZtRm6&#10;kyBHP5aFlgPm/QbRe7C3nJwDuS8HDw8PDw+PcYF37PPweEKQ0UFmA6t6cqgplxHFEaYXT2NmZgbN&#10;5g6SrkYeaup0mbYKdStlkINOEXiX1N3J/fN4nOh3pTzLGKjQtY58GRllgDI7nwIPvHJ1+CEnojIV&#10;bdkyLr7yJWysrKKbtPOzVK9ZgKxuFo4E9K4kQr2uTNNaoFeOB/2shImQij/5y9baHfSTLmbqDfsw&#10;jdhMNbJZJngeG93yBupj0EhlR8keHg8HG51qju3AxMxTqE1P4c7aCmkvcTzTUrE+in5Fl3mchT0H&#10;I8HD45BAK+eJTo138lhGXjmCbW9u4WR9BsHEBCNlTM8JV2k9az10EOdJ1DnNxt+W3KIwF4QRJieq&#10;WFtbY0FTAEy1/Kdb/L4nWc8YlMNwz2OckHXbNitnibTQanVwsnHKBo2Uixm9PR4MFDltyUNxyoKZ&#10;Mv9SeS1ZZ5fyMkNcq2F9+RaQJKyPzpQlmVc+tqNsVTK8z/4nB/HJ/Z3Cjl2WkfVKqD/9NI8jFtr9&#10;uo6POYr2Y488IKcTZzOSE0ogJ+HWNjbuLKuK8JIA/R7jc1uDMKD1Y5eRD+fYpzhjJUfEse87338d&#10;3z1ijn1R2sUzT5/GL/3C17EwF6PdvIVeZ4df1WZJUV7K2gi1LGGqRaXl+Ef5KSTflh2NOmClTLkq&#10;k1OE2kvSPdOnSRtxIN6u4wSl/i4mmEUBEgbeI2uhFsu20cHTjSpeefkyvvHVL+Fn/9DL+NJLz+JL&#10;Lz+HZz7TwCLPzVSVm3p+CxF1zFo1pMy+I+MH78Vy6HXZhnNfRWADIkssHlKdBT6TWzn5NSkD3rl9&#10;E1u3VtDZ2kLaaiGsaMleV3ZF50qxxKX2XSlb66QzDxjGE463aW1lbkkayk83+LaPME1tcPxco45L&#10;S+fwuUvP4Mqzz+L07CmWTYY2+WOPsrvJ5cx1q/OkOfFQF1dAMeIVeT6LiToGYfE6X0DXFTFFGN7H&#10;w+PxwPEQh4I6bUFwnpBuqh05s0oX7QZ9JBowG1XQ7nZx/fZtvHXtLbzx1lu4+t572CQfq03XeQfN&#10;eEm+FETITE8R/bu6p3OyYUjeVj0Zff79ULzbOMLm42MZGCuhTqISkv4XM4+NZ51bwuULF3Hp/CXU&#10;Zyl/sGyydhtZh+0SZblySTyLpSAnPwu8hTqTDuQ4BTdyYe+Rh4eHh4eHx3GHd+zz8HhCMOO1Vbii&#10;24I/Ce3lEiaqM6jPzSkS7WabW3UAK8ikKxOFu1IIzakvcJXXKrTH44QpbVSizeWpx5IwvcsZj9TJ&#10;WxTUaJl5HE6YI5s8NVnXwk4bOxua0U410xkYjyREdAy9nmvgzblPQSM0NbK5VMIWv3On2cTkRAVR&#10;JYJGqmv4uXiOLi7o1k3773mMx8PDLaUnA6LMhCni2iROzZ220au7O02jOTmsF53zB8G1m8Nwj2Qe&#10;Ho8dYqEFNEtUIEMt4zqa8WOnhenpGoLqBGl26Nwno7yn4cMFs6Wz4FR2mmG0rHH2FPImajVz3lpf&#10;W0WkzmcNslEbq3RWiiYR+vIcUzh6ofzEbafbRWuribnTZ0gWjLOOY9dX4+njI6B85M/kb5tpRznG&#10;LeUHjafSoTrLNCKl307Q2lyn+M76SuVL3Y+Se60sdD1R3MHjScE5Ze2Hylg+PdWJKk5M143nji2K&#10;Ty+INofJzIxz2z4mY2Dl+gcmN1hrI2diDUxzyY8xnTsa+qSOfbavLDwijn3fO4KOfSeCXTw1G+Or&#10;X3kez12cwU988Rn82MsX8ezFRZw7ewqLczVcPNPA4ukZTNcC1CcjzE4xTEdozMQoJ7vk4S1E2Q6i&#10;PrdIEJd3GVJz4KvGGc6ermOOaefqVVw+9xSef/YcvvT5F/Bzf+hlfO1Ln8ezF07j1MwkqiH1y5DM&#10;pbPNZqPEe6WkFlGMm9lNcd3Ortk9yr3UbCSqR2Yn4VEYRkZxNns8G5SgJ3lPx3273kqu00Z7dxvN&#10;O2u4eesGmhtrSJpNW/410lKwvJ85BfI6t6qHkDdgg62DjjSGUsVvgcmHZ8cL+u5Ey40zE9zgGtnA&#10;ecx4m1VRe+asx7JiPk1GEc7MLeC5Zy/i8qVnWP6nTNfqUwYLKTBksnkxUy1PeanuIy4h25j2rWQ0&#10;ZaSCWR9cChd6RhH7g4fH44aNsS6Th4mQjWrVIrI2kL9k/S75DnVV1pcOt0bTrBeSl7vSYUn4GWVp&#10;si9s7jTx3ge38PqbP8SNW7fx4Z1VdClOT1arCMsxeRETWb0raoqrB3ZPwl7jriA9WSmVSjHjCfEO&#10;zdinQRjmJMysMGdJ8TOel+NfzAycnjqBp+cXcOXSJVw8d47t5klM1U5Ymo5mIGU+xioDlu1H8Ru5&#10;MRsvzI8K2hgNWcC2S+0Xg7Ppe3h4eHh4eBx13Muxr9TrfuePKoGHh8enBWeIzGwjATwHtS93hshS&#10;NJeXsfz2VWxsrDK+w8uYlvFK49KF/AWav4AYuY/HY0foCsGQ7rPBqmQG5epxaLG/Bh3lMhv9luF3&#10;jBApOYcOszBAMw1QnZ7GMy++iKn5hl0rQ1ClUrUZiypBxYxFWs3EsxmPh4Vr94bEpE4WsH3Lmk1c&#10;fe0HaK2yvetkiF0sAtKojPLyidBsaCLd/TjKddXjeEOjsGMSb4d03OLxVKOBC1euYPLkPI9Co/6g&#10;4LG6wOPQQiUUUA7Pdlu49t1vY+PGdVTUWWydwUCSal+cy5fleGJUG1PdZtsVxHiastX80vlhHPeK&#10;+TA87gFWIM1EYvXIMtTlm4sftvkB+WbW2sLVV38PrY11F9/poBrHlB8kQQiufhbXeDwJpCyLofCm&#10;skjYNiJmnWD7N1lv4MorX4Hm8apMTiFJEuogahcT8ty80McFo4R613czItnCtR98D03Kymi1TDYe&#10;5T02Y4w7PFBePrpwNNTCFP7pb7+O3331Kmu446SOOxSZlfMK29sH5keWdtCox/i7f+dv47nLTzNy&#10;9NrHDb3h6LP17oqL8Q/+wT/Gf/6f/5e2fzRAvS1bx8tXzuCX/sjXMB2TNvP6m2X6BpWVrJYkYQZV&#10;//3Z3pGSV9Bujsxo2CXUtSHbVG3FFiR6aV9w1tC9ZVmc24t9DzDsqzPap8zu7nVQesFezFA80bZm&#10;LGFgGzR1soEGZX7ZVhBX7R1lX7FKW/A1bRTJY8sr3UP/tWPRxXsI2h9XFHmwH8M8cSkkZ1kBGj2t&#10;rm7gzatv4vW3r1l8h21LIaF3UnKUmKWiCxkVMq87Ik7HVAnK9NzPzPhw95PGuzw8ngzuVQ/2IjO+&#10;kdOxXeL6jxzUkrqjlARPMcz4TFyJceb0PC4/8wzOLy0iznmtoJlOdd3gHmYXFm932yKOB27f140D&#10;cFDZMQ/zrGrtkvkw/1bX18mzruL96zdwu7mBRJcxPrXGw+0Lxq8G5cCIvL1VvDBITxTPEILRAw8P&#10;Dw8PD48ji0w+QpQltJHUp6FqJvP5Gfs8PD5tuJEybsBMMWsfYzUCVEN78iGFcbWKmfnTiCZjbGxu&#10;2ogrTZdus0HwHpoNxqYJ6fEO7pYejxtWBvY3CPZvpDycD7XHYcZQ9VWzeI/yUlkfkYIUzRXQvgsa&#10;R6gPyAmUf5otIywHyHod3FleNltmNZ5EFE8gSxNEUczMcWM17SYeHg8J1+7pn8b3Ospk02ZLlE5P&#10;n7TZd3babZRIi/nER+j33FLnhY1yP+yWHh6HEJPkpVqyX8vlRVEZOzstZN0Us6cbbiKqvmbakWHW&#10;LUPocThhdnDK5f2EijKLqlarotXcwm5rm9ER0rSLShwj7WpmBM+TxhMqdTdO0slbrM/lHumkicb8&#10;oqOLSDMjk5h8Xb8/mFeST60eWVY56VXyg7FNi2FghGYrUUfWndvLNhClTJ04s9GrriwKydfjSWJ0&#10;xj7Nt+RKUHVCu3Lyq1IGPNFwKxaofmijg7GbXWT0c10mjEAnUyTbLazf+dAmAnXULbuQo3fNm2P5&#10;OnqfY4GHm7HPwIhDP2Nfppc8ijP2aUnHDGcXG3jh+QssJcpK5S4Cfk+QhloMwEKZ+lxUThhYkqFC&#10;z2bWU6hGfVTjvWFScZS5FGoME3la3cOW4mWIsGtbN2uU6sEozyeNpDwye6kC87Ps7KhFMDssd/ua&#10;AZbHtoqD4uznZqpSUOohZEtx9hR3FznO6CbiWZT5uwmSVhN3Vm5h7eYttNfXkFC3RamESMv2UpBU&#10;Os1KJxT2X60EoofJQWP4Fe4J4w2XT/th/C7fd7nUYzk4t6WQeTpLWf3C4hm89NIXcH7pHKZnphCV&#10;qHd1SS+lzJbtLaWaEZIXmDGC91Cg7GYzBSrOCkR0wT0mdFumGbe2yeMQwFH5RwVjK5o5TrPGGU8c&#10;hZvfTSEMyfOiAB1e0E4SrG9s2FK9b7x1FR+Qd221yFsrESYmTlhLZDMCsr7EGnihh0R8Vqp6Qr5H&#10;nqV652rq3id6iI8MoXzKS4oZpjZDekyZ2RlgIo7xzPkL+Oxzl7B09izllKdQYT6nuwmTdlkObi2v&#10;lPmudkN8Tm1vyDYl6leYpmczM7qScE8Sr7IZGBl8yXh4eHh4eBwP+KV4PTyeGFT5nBBvhgEeFUK2&#10;VUsZd1gzs4wVMg5Qm51BY3ER281dtDqJxUssd46AdkF+pcdjhRvAeSBYRNKnLahwi/L1OJwYrT1y&#10;mC3Krghaas+g7REoTH2PTAj7X9U4TyrjZMp99zGWppsaG1m9vYKs3caJEzVE1WnSeJtJyrYkShDJ&#10;00qJPTw+OWQHdG2WqE8uTWrHQvSTBNFEFTNPzVmdW9nYQKRODxnYZYQ3ofVgHIEq6TGmSLod47VB&#10;qE48oJRm2N3ZZlvSR61+knxVHYlyDGu7pVs8DiUkq2sZoyhyDphyRI4rZTS3mixjdVSXGE25vqfO&#10;bM+RxhUZ67prqSRfUVfrl0x+arfamF1YZFzZHHo9hXwEmEdyrijLyWUkt/brzM6WVUZUm8TmhytI&#10;dlvqf0eWdk2uODJC+zGH6oWVQz4gUY7uGkjkSob/VY4suPrpM8jIS4OowvJj+bvKNF4YJdfCqcSC&#10;TvBYDidZB8s3bzJ/tMRn3mGc9ph32mH+5nrs8WqKHs6xz3RiRhyVpXhf+/7r+M4RW4pX7nJnF0/h&#10;hc9dQimjTCtyTcsIs4giL8tKn1omcfY65oBd7iX5lvyaoVLuIiQdh4xTcN5W0hJdcHP9dVnqhRNf&#10;hgpD4XqXMYhGzBlPtg7WAQ0Kc2dzpz0Gc/7WOdEDzw3hUjpHQO4aA9KOQ352TzAXGb6zDbK2b2Gc&#10;rQXfo1yoJRL5BUkb7eYmNlaWsbG8gvXlVXR2tmx5Rg3YDiIt88vAn+qzuT6zbkvmtGV85VTGh9lS&#10;m8erUh8IzdbrnCpHf0V+78VoCv1UwsonW7KXhSxHGOWrnGZq1UksnTmNS+c+gyvPXsLMzAnEPbY3&#10;JFzJDeWM9KV85k9bsz9wWwk0I5bieKCXyIPu6+HxuCAOOEJ+g3AQFSq+2N4rjSDupokjLE2ZfDoK&#10;UCKP0YDEWyt38N777+MP3n4bf/DWW1hvriM+MY2yBn/zjj1WGse1COrGjmcVPGo868beMhrysf25&#10;YfltPIX5x5MS9cReAjIu8TA5S2rJ3lO1Op5emHM867PPYb5RR8QUnVbLVjOJxeiylM2qnhGg0+my&#10;GeojDClD8xkq3wI6tufakYeHh4eHh8dRh3fs8/B4QtDMH4XOI5uVVcIiMM4pBVQHZGWgwK/FRyrR&#10;BOYWFjE5MUNhv4PtVpuXqxIzCY/HwdBz6JCX4UFBxTEIjPI43HA1ycGMe6NhVCsWjkCB3u8V7fsG&#10;P/GPPiItOdNNzRC622yjvbPDuDLiWs3dTNeok3Q0ozw8PgGM5kwAVXAdLdaWafYC0RgTVE+dQkiB&#10;tLmxgqzTYRzjSbhZV50cuouudPfKDz08DiVkKO9bhx1pnLxWdKuZ+1aW12y0e70+hz5pWzN5WbXw&#10;OJSQwV2dfGag1wH5U1ydRhiEWF390MkKlsh1KBd8ymN8IN3NtUg9BKlIQQ7pbKv4b4c621RjFmEc&#10;symLLKXH/aG8288TreqN1C13nrXSZrEAPly+6dxgenKUsB2GkQs8ngjk/GJdm+YpIXGub+Wk0hFP&#10;lc9Pu93FqYWziKpVc2jp91MmVWJLNAbIP3RArurpzXftnKCTPYTMv43lZRsQAzmx2ozWzpTr8ll5&#10;bBccIzga+qSOfYoTTzgqjn3fP4KOfRFLZHFhDl9++bPotzU4q8Rii9Arx5b5meSjUDZLfrM+UwXS&#10;UxnaAdMpUPuzrYsT73B77sh4wkjYe7ZijoTFwGcXyEtsR890odyzWmJtzEEQf7Lr7EiJ9gY3l577&#10;GRezDf+FDJZEDn3cYYPlZnVzaU3jlbNZt4WdjTWs3VpGc+0Omqsb6O3umpNGWfYYzYAllxlND83r&#10;3KxxPGd5cvzhcuvgn86OBleSw2A/5rubQUxlT07KfeOHGhjPnYhhMixhcf40Ll48j+efu4QzTzVs&#10;pqwy26i002UZpCjJsVJChxxwRFP5U0QXBefx8HhcKOhvfxBc39EwyEHY1Q4XXGyRegQk5HJZAylU&#10;T5iKQVuySIRatSUo2XKv28kulldW8ftvvIWrP3ofH9xeRpL2WWdO8AaTVq90bTmqss7sN5yPD5gF&#10;IxiW0pB7FMG1S+JPdg35jvGs/GeZqRPcVX6qJagGARYac3j+4rO4fPESzs3P41RtGn0NHtNqEExf&#10;4n2snTCvdl7L3dHS4KGHh4eHh4fHMYF37PPweBKgAlWM4ClLAjepfSRIyOee1DEd7/Q7mAiqlO/V&#10;SRGiWjuB+swpM+q2WzvIssQEeC+ofzIUivAnzb/9ivRo8GVydKCyKsIeaHaJ/TgiBatB8W7keB74&#10;3oNX13dJ01ccE4Yarkxi1tIkcvLb3drG5tYW+VWAyekTgM0qRR50Lyu4h8fHQFlL2Rg1OiOWEWIm&#10;o6CO5QxRxkyjgUo3saUuU41G1bmc/JxBnRihYw+PwwgN0MjIVzWLW0haFX/NukAYAhvNTXQZNzNX&#10;Z1XIjbkehxLGpfhPMyUNeJZk8hOUz9ttNDc2yJfUcVs4FHmMGyT3O5BCej22ZE7w0uCJLIzQ3NnG&#10;qdkGgmp1NLHHPWDLIhpfHMlZ06GHkBHL5hqhkKtO+d2tDSStFg8LecELCIcDuWNfXhYq0+KI4h3K&#10;pT7aWYZoagbVGbaHso+o/GUNGRu9Q9+p73ZHts+/EYk3h5sRp0Vab29uk9a7qIRycBKt6xJ3A116&#10;vHLu4Rz7bJ//vGPfp4cQCZYWpvDVL72ATnOZdbfDYtP3lNgGqj1MKBO33VLp/Ul+udP3+jYAhvs6&#10;Vh6MBM0J5fLp7lC4rphMljoZW1JYT14pSmKQg7BaCVnstHyva5d1XkmGua+ldNUdonrkQn7nu8Je&#10;5LHW4OxPQXk/5XNZRzWbn/SAcof1tReiZK+TImt3kLS3sbG6gpsf3EBrZY13yMxBQ7MK6hrncKMZ&#10;o/m9o+TiwbxyTpSFi6eB9GWzl4o9ML8i2bC0AoDyUOf7Lq0cZpTXusN84ylcOnsRly8/h/PnzmGi&#10;EiMul4wS2q1dRCRDzWQ2Wrp7y9rD48lArGQ/xBnvhuL2Bjm9iqdYh7Dka0XnZzPWD+M9gRz/Itap&#10;EtpM0O52sbK2hnfefQ+vv/kHuHbtPSR8ierkDDo8Zw7K7jZjB+MrBwQHteUuRmWmQZ3W/rHNV9un&#10;VRuK+WcDc7YUZ+oiYiEEzHc5nAc6qZn64oA8a47t7Vk8e+kZhkuYpvysQU1JJ+FdxO9ceappEh/z&#10;8PDw8PDwOF7wjn0eHk8CErKt8rHiaYi6VbyRYOfdkZz/onLM/xLO3fhQaOaXaBJTc/Nm/N7sZmju&#10;7Lo0CJCmMh6xOssQZDP5UYlIZTXXHZ3yp6cPgwzn/OVOQPZgOUu45Ice+79Hr53xeytRhO5gdqcA&#10;CfMli/iBjFD2O4WqglgdCFEFu60285rloXTMP1O0lIbB7pnvF8cFtH+v8ElQPMeuN6cVvlNuoNxz&#10;rrBWeXy6KApzNBwV6F1Vpws7wihGvkVGBBtFX3Kj0G05GcVnbWys3rEZIaYmI6aX4Z28JQjNYKqV&#10;aqzjjRXKDAd2lYfHA0Cd9aQZMyAa8RQHjqtp2SESJOJTU4gnTmBjp4V20rXlJ8SjK6TFHrehOjN7&#10;qaNfnrPbHRAcbRpDHRx5eDwOmLOq5A5yV3U2ZgqQnFZyTtTNDVTDCNXpKZKmjL2SyEjLbOI1c4Q6&#10;QCUTmlwo0hVBezx+SORS6Ug2HCkLtZ/VqRlsrW+g021ZeUvmlgzay3mag+RLHvO6e8mTHkcbfbUx&#10;AdsYdRazYM2fQXWZ9VhNWnOziWqtitr0CdbrkKmpgcnx18jCy/T7obokDXUPlFcMqlrWwWVRysfY&#10;ZjqKGdZW13je1bJ+WujDqW09nhTMgqHaYEGQNGYSGU8oRvLdamsXi0tLLE/nrNFn5dhfblr1wHhw&#10;Xv7HBwOCdsEyZt+3M0iCEE+ZpBy8euumOZz02LaEvZ7xHOVbOaU2t8e56Tjg4Rz7DMrSw+7YZ+V+&#10;NB37kmwbS0sN/Ow3voo7yx+g3NUyqAR1NfFpfWtZdgS5Vw1o25XhQXBn7l02ukNxF+2I/s2pb0+W&#10;icsUaYvUg6vy+OKcgkv/KPI90yzdvI3pAAUfM701z4uKzjFnzOmM35tRO2jtYHN5GSus21vrK0i2&#10;16AleyeUbxH5ogaX6BpSv1v2krfKUgTmvCYeEZJvsq5wX4PoXP6Nhvw9jg2KlmQU4hS2MZ5pmSFq&#10;4na4YoBlHP9LPpMcJloVbfZQOxHjwtkFPHvpAp47dw5LiwuU6XlVu41ue5d0zVwm301YbiJjlUZf&#10;swPq/myzVIdlK9NJ6QhpPuOfrUbNR8vcbK9wIFiu5vBjl7ug5/DNijcv3t7DQxAt7A+OSgpC0/ag&#10;VKJTBiURuB09W0RLp+lb4J2YnuRPqM5Q68nK2Eh2cO2D63j97au4euMDfLD8IcqTMVCbRBhMUt8p&#10;oZN2rV64Kwu4Rbf1Dqw4PNYTh8EtQa54Pouf4OzOPJOHwXsTxReKLxbX7w06+6RR8CrJMkTxaoQ5&#10;nDPoLd2bFmlVPkwUuC+0ZcL54Yzltcq9DBNsF7TM+MLcLJ5/9jyev3geC41TmJmKsck2BO0O5cQ+&#10;It6m3E9ZbrwH+ZnKT7OaijdlaeLyleVpfYe6P/Pf7KuKV2BSvS53PTw8PDw8PA4BvGOfh8cTgkaf&#10;328EulVKBi3fJHlb22Fq7kkxotAdz8xg+ql5nJiq29KZraSNeIKKFCVvVe+Agr5WhehlWrZFpgon&#10;kA8hJYEwTSk3gvRSaJaJnrMOH3oMv8c5begrlbWhLf9BpaUXSB9FOdYo4IwKaJu6TGS+jm0mOffZ&#10;F3D63HmsN7ews7mD6ckI3VKWK5O6pwwpowpxnk+fEtz3uOWHQr67niX1z0ae2je699FsbEYkHh73&#10;w0cQq8wfWeAMDOJJqjtiL/2enIp53E3Q2VlHf6eFyvQUKhOaaSZj3SgxyHhZOByLp3l69Ph4EHla&#10;IOkM9hmMIMWDGarTs5isxthYWwM0oyTbvl7aMeIVv9eoVGcsdAawg6AF7Yc4OI2Hx6eBgitKKiv4&#10;qzr4JJdoyo5+ZxfZzhbKQQnl6RlElNs0QEOzUKQyuo70ABnlejb7ZJBnfiEPmlldsjnLMogjTNWq&#10;2CSPSilvByUmZjtZOBNlHcl0FDgFnXJ7Brutx7FAX22QOtJVb61knWOAqEbOexNRYDOtT9WmUaH+&#10;pjgty5umbeprhaODr+AF7lc3Rs8pt423Ui4N4wCtZhO765vWWa+BKnucKjwOJVQ6qiddymonyEvl&#10;LJ2RZwZRhSf21gmrJsSxV4H3fZ/0NdtKVlC7Q/ayfus2sqTNY3KfnvgPExS937pBnlfHA9JVx8Cx&#10;zww+R9Oxr19J8fTTT+FnvvYVfHjzHUSlHir8nHIqm5z4MEuwHzrZieldMA5+YPhE5aKb7sHwScNw&#10;PzxImgfDPZudfY9wh/u+PSM3pLzQXPvQHP2aa6tort8hNThpkqqCk0Y1A74GE/CX2iiB0OQJW2VB&#10;DmXKQj5A/MM9cuTBxxYuRxWGlKbNMN6h2GrP7ct1xmbHYlDNq1UjzM/O4vLSJbz4/Es4uziPCnlR&#10;Wew2KqPTTVAJeK2cLFV2zHu1TXIUVNarjNSOKa3KSZF6DTnXKP3oHJXOGsck1riNBIsevquw98jD&#10;Yz8KCvkISjHaOhi6cn9QetsKJGRzpmaMqFmzLm+2Wri5tow33nkHP3jjh3h/+RbCygSiqMrkrGXk&#10;T5mmIuV1bvleSn4Kup27KxEwDWMYrJ5w1xxnmWKYhnEj71JsTd9ipZOcqPO6rwt7r33S0LuMhvvB&#10;BhRqa0d7r7A98X/ym4h5FPZT1OIIC0/NmkPyF194CUtPLyIuyeG7DfPKZIYqz234DG/a4zWVcgVh&#10;QHlbeqz4Wf5AZ19VyOVLxtkzBzBX8px37Q97U3p4eHh4eHg8WnjHPg+PowjXp2gdQhrFpFHtWp73&#10;1KlT6LbbWNvalCnHHNPSThcldTDa6FgqX2nKik/BXMK5bqLZQ/JRo4JYgNaxkJLmjB+HH+7NBX3T&#10;8DjTLA0aIWwjd6lwKq/4TZXyhC2LVw4n0KUCs3T5Cioz04gnq1hdWUFCpVRLqTmnPmdMleuS3VdR&#10;vJ/ZZcqaa8Pl66OEzfihbW6Yl9OKGfPNk892GPQOfLIxcQ+PTw5RkC37kxvZBZGa4q3jiCFl3dnZ&#10;aWJ9cwthJbIOt3JAYUHX2UXuSues7GnS4xGBpGQOpFmXNDftHGc2N9Fp7RpvV1BHZhhWyCMd/x+0&#10;baMQPZOOC7PTo+bZHh73w36OKNFCznomm5AUxWfbu7vY2NxGrTaDCcpzzqZaQhSoc67ozmfa4a7H&#10;44axDdexUMBEMBVWmiCiDBlGEVZXV1xnatpFEIYIAy2nlqESRjZLi/ozRlnQyK7HEYfRhlX4vJWh&#10;HuKcGZzziQhmZ3sXGdu02cUlRZgepyWuzPHMrh3hGLps5NDjYGgWHM1cZOox65ucSTaoz9lsRRk1&#10;4rzO+Vn7DjdE6gqazbIxN4dydAJZktxVZma4HMN6UXyy5FlJtBr4mbZbaK2t2nLfshg4UVj5paCM&#10;0vFxwcM59kl8MjZ72B37TJc+oo595QRLiw1842s/ia2Vmyh32xZvTqeUaSX/yIZWdqNT7ZzHwShy&#10;x2yQ/T667S7a202s3FrG8u3bWF9eQbrL2kA5s6ygK6QzMJP7bPfEHxCQ6vMb2aDg4sDjPhjWR+WW&#10;2hpXJ8sokW7rU3VceuYiPvvcZZw/8zTO1GcQlEroUIcLMnIoZnmJil4oxxleK1ttt59YuchZ0GYn&#10;o7zSZ1DbxlgGbd0zFMzxVWl1vYKVXXHWBQ+PwwutlKR+khLurNzBm++8g6vvXsXVa9fRTNqo1mqI&#10;4prZ+DSIUW2z2nZRtrZSmcrq6KI8X8h6Omv1ZzRYXXWh+AnDejMadE57xxVl03H+/+z93W8jSbYn&#10;CB76B52kKDEoKRShjI+MCKUiojKrbt3u7cadbsx0zW103+nBALuNmek7d7pQWGCBxgKzwD7s86KB&#10;+WMWgxnMPO1i92WfF4vevX2r762srMqKzMjMipRCIQVFiiLlpLuT8/ud405SCsVHRir0aT/J6O7m&#10;5l9m5xw7x+yYmc8B98g3mJZSQh5GfiQr1xZl7f59efzJOrYPZPXmqjr4ccUIpmFe2cyIkEKQTwls&#10;VLY9lcvQPViOqLRZnxR5ehiHZdfhcAR8xDHRDg4ODg4ODu8H59jn4HABYQ59tHXM2KFZ4+ejMxdv&#10;3ZKoUpVef19SKOxhwKUzmb5kHRra8JOr33R80z8TAAxsO8xSmD6cdlvTaey5BsWYgo5w2ntDcxK7&#10;HBGGLQc+24gwD3kyRp5U2QcrXlSV1ftrcu32PVzARrFQRvm05Fm/p/lDpyY2ptASYaP5zNMgK3Fj&#10;7bDLj08ILB99Cu5tJiuOtE3Xvk2FNL5Vy0aFuIPD+4MURBKekDGdTrDRMXt0QgCN6XmwwXA4kG6r&#10;JVUQfVivg/xyGYKbqOMUEtqWcY42HX48tH4LK9jJJKrWpbnUkP5BX5dOJ+2NRyUlTs5fMG1a4p/R&#10;sfpnExSfH0hmOzi8Ca9IQu3YtFhtgCWlenRgLUm325Nms6n6HOl0yBkfoMtM5LQTq2cHlRuUSNTL&#10;DFrnQdE0p6xMagt1GUP37nZ2xS8hLfT00YDzGEA65WWuv3ovw8yuwwWHlbDp6l5KxT0vXZQ9G11o&#10;XwTg+YO4Bx6vyXyzAbKBTh9GuQMT7Y0ZJuflM4cOx4N8SB5UvTNLoCtEkiKP99o2ax/lLc1Dk7X5&#10;RQ7nDiYbPUmGiSzduA2+KNvkc7ThtYyLRFcTxadrXmhnbKaz2nA2L9K90veEwDmDDtIUh5cCP86x&#10;j3HMD+fY9+Ew9jK5e2tF/uLP/7Hs7WxADscoIQhfrRan5cJ2RqNXhzeBOcR2SFuSnjxPAsY2SSTr&#10;96XXbsnz777TQW/kjfkG7AcvguxkXk9yO//ln8v1t2Ns/pDINm3KQoZR3tLxJfTKJnHSVCp+JM1a&#10;VW6t3JSfra3L3//pZ7JQqUjAWYKRiLbACNdQLwkRESIOZoEOsqcQL5dDnM8fABz2eSl4njGHYynZ&#10;raV4Gu/gcK7gBzL2Oa8o14AqQU/xZH94IHu9vjx9tiH/4YvPUX8/l27c14E5pYgyqywlVNAc6ESn&#10;1zF4jfaROsIiXp1mQfazfDkL8s/bueJy8wxtSLYqjVM6DY+ljLogy1Lk4xAZNJIK8rg+X5MV2J4/&#10;X38kn60/lOVGQ8KAsygOJU2GkuHagJnsjyUZxLgH84w5OxssHy3Pbc5RtsG+gqJQ8kD5pU0hl7sY&#10;HBwcHBwcTg3Osc/B4byDrQfky5lA/Vp1bGjInIWOWxo9OhH2eCTzjUVZWr2lsxr14gPJ4kwbeIRT&#10;cHN5N70W4FZ7OnjD/BjQ9sQ8Io861yhe3T7DxJg1jlgDIjtWmZH37n0ic9eWpd3dlwxGo1RrcueT&#10;RxLW5uUA+RKGkTQWb8rS8qL0tl+Iev8ROqth/owiwDLRfELg5mSRO6fgg+ggZQVmwtrGdOpJBMY5&#10;OPw4FNRFHlEXE1jc2pyIHw6wH4/o6ac7CCUd4be1tSmlZCB1yBolT/yQHEmvhQ2vDc/cOjj8CHCG&#10;gVQ9sUljqMtqNVloNqTf78sBO4xAkiYd+QsaVUwpzzrzEUDPpFXKbUeXDqcJk69TsI2a4pTL6LHj&#10;nXqZ0jfOZcOB9DptpXG/Eomvy6JMO+N06XNVPo7e1eGDQwXHVNoYUG+yh8GHTslKE2nq15qS7Pfk&#10;YLetThdEOUK5lcYy8jhjmA2cMXll5epwOcCyZIl66o1UdMJaSZPnWQeReujgt9ePpbm8JOUKHdfB&#10;43qO9soMb/PimUOH42F2KzsCLcv4W/Yjab3Y1pnr/QASFPkfBLSiXIaeV2jZgUnS4Uhq83WJFubV&#10;Nk9RtuQrcE5e/11NFJRr5j9oGlnBmqe1vQU9eQDdAieYPRQ4oPkpP1wW/DjHPt3Hz0Vx7PvrX38u&#10;//6COfZ54UjuXF+S/+zP/2PZe7kpo34XX4TvscrPNrqLH4e3IqMPGAcGgKdpO3DJ11ECOajO6mMJ&#10;Oesb7OC9XixhtSqLy6vQLzjQjTxAC9p4hjluWy0Ghzcil50I3GrrGA58dTQypzylX+htLBMOtOcM&#10;3bVKWW6t3pS19TV5vL4ua3dvS7NW0VlVuVx6wllVcQ1n8S6NM0lRdgHuWzjpFVKIM5gZcHMV5gXM&#10;oW8aw/MODucPQ/Y38Q/0HXgh6mw6mkEakd4RxmCcnW4HdfiGfPnkK/kC4dnzLbBWILWFBdjOI+h+&#10;sI3Ii6T6jHwGese1DNo/otwyBWMKjshbtJGiiJ09e7mhXYPMq4wr7iQ4oGWJ3FBVaQQZNMJxoLpj&#10;NfLl5spNebT2McIjuX/vrjSbdem0X8qw25eIg0wzzjxaBM5aapoY78scNYmkpa3bQ2HSCGuB46t1&#10;38HBwcHBweFE4Bz7HBzOO16j/HLJIZ2dIA/U4TN2+PpQwBH8UiCLqzdkvj4nGZT6XjdWJV+XpoXG&#10;P204ePUBs2bSxdO9+cY05IqGLD/Pl0hu//znUmssy87unvRHidxeW0ce3UH+MF1g+ZglUg4CGbZa&#10;kva7kiRFMxgQwCLSYUYAIot8mpw/KaQjroYsCZ0P+f76PfZV09FQJ/5UhysMNv1a1wjAxmJsuIIc&#10;oUueKj9hH5GhF0iExDsv2nKw35K5uYaEEWgV/ENWYhMMfwvFQsGbFwzj4PADQOrzQzaqg4joCaWN&#10;RJE0mk3Z2+tKOuASEUxJSUmKm5GNxWx9BKJZT+a7Dg6nhqOiT6k0J0I9x5ZOPR5rQ2scD6TT2ZNr&#10;1xrQOxhj+l5+pepwrzgAOXx4MLvzgpvmfK6Dc3YBlhN1cJycq1d0JpVEB9PgfALpo07yxVXFPUxq&#10;OVwizNQ7RdnSsZwz9WWgB5sJXKSfpVIal6S5vKIJZumAdZUe88ex+VtB3ZMcqN1X9HIAvHJZBgf7&#10;0t1tQ2+F3KT9Btuv4GGH84kx7G7OZNvtD2Xlzj2U7QhFZvUg4Rz7ClCOlCA6xtLba0mv04H+gLzh&#10;YETIm8up71rbzvs69ikQcSEc+2Dv/M3fXDzHPs76c/fWDfmL/+wX0m8916X+iMPlwErylZJxOAL6&#10;kBFq+ubZNWK7JI7LMIVJFdwn/Yz9CHpnQ5o3VpGzSEyHDCUrm82+oHDjFoc3w/jRfou5EhE4uzIK&#10;g2VhIdV24zEC29jH40QH3EfIcbaTLVRrcvf2bfnTzz6TGzdvSr1Ss1n7YA+k6viEe45RnriZSTYG&#10;tumzS46NcExhjXHW7m92H2U738dZDw7nFVFYVV7ghBM2CUVOsyRhkG2iNjOA40E2lv3hUF6+bMsX&#10;T76U//+vfy3dONbZ/KC8SxDNiQd5xtlgMwi8jIPjcLHxCnnGoLfGo3iOdSh5VJ9xxcDxhFpfhAHk&#10;TaAOkeZ8Z5JDjyF/0rHNEm+yJpNqJZR6rSrrH92Xn0Nmrd+/K82FunjJSEqwn9iewTZ+OieXVG6x&#10;DJjDVgazcgsSLt8vnloElpjJOQcHh7MBedJxoIPD5YFz7HNwOO94Ta1rnbxTFGo1Y42t+eNJVJuX&#10;RnNJlejufh/KPhhcLZ0SYnwb+UkLaAazR695/PkCG77MjpjAY/M2vm2QwICA9nJtqSGL99fEqy1I&#10;86NVaTYXddli7YSFUaPL3uHDdeYVqDvDTlt227tsD9O8zujshMD2s5E2ok3z6cTzaIS3j0JJ8IAh&#10;nuL5ZXwHjS+c4xK8dGzBU9ngd4QMHBzeC4cM7Nyxj0FNcj1l6oGRHqdIAy8g3TCJZbe1o6Mxa82G&#10;eDrLJWmUI5t9yBtz89PGyCNyxsHh3QBZB9IpnEYphdkM5Qe+LK3ekCxJZbfblZBLmbIREVcozdml&#10;6iRd0HFBgXrOweGUQHqbDbONnNoQjUg9hzpdZ29IU0mzWOLBUJqr13ECSodewK1RsTWmOpw6WFDA&#10;NPfzkoAC6ZuQ0vLyw0BHunf22tAfUX+qLkmHI5VGCtMoJ7d0uAzQjnhytVEIS1vVJvykoJHCduPZ&#10;ALtxHEu1VpNKVMNlpAd2iAC4hSbVA4e3gaxX6LFqC3PGIr8kc2Gks5mx453OfTJChuZl4HA+QV7h&#10;7FRD6HP1xUWp1a/lDZbGWVrYVxSWCwbNC8Ygszju8OXmplRB2+wwJ4kXaS9Xbl0hxz7oe39zAWfs&#10;G6N07n68In/xT/9jOdhrSb/bUkeAIoetPCY1ox45HA8VdSQF7ttu/pPKCILS47IKCJwBK0WdV2s0&#10;1bGPQ3+mg3/sSlvOMsQh9dD8xpPAsjgOVEB4/qqBehhlyFSqaC7gxwaOFwE5hLppzGzlFhGFXGZ6&#10;toPxmGF5flk+/viuPORsfg/WZGllSSI/lMFBLEn/QEooFuoopSyF7RDpIBDqiGw+S1JIOWy5pGaK&#10;h2gbGyP4EL6Eg8M5gy5BPcNFDPrHuiBvx6B8YV03Bi3bii8keCPp5zs78s2zb+WLL7+Wp988lY3W&#10;tlSaDRmVmL6sPMA+Lc+v4h7gxQw2OPkG+o9yHOyplMv4kkeuENRkVHmEgO9nHmk+6Vn+5vmPXbNH&#10;mdsmr3TJcOQdV0ehxtGs1eXeR6vy07VP5f7aXbm7+pFUw7J02jt6GdtfddZRtm/wNvpD1z1qZTrU&#10;Ue9OZ2iWkb6dyi3aaDh0cHA4E5iDbdFqYnLDOBYxYFFlXAcHhwsD59jn4HDeQR59h0AF3tRnq6J1&#10;BCD+uByDX6lKY/mGNBcXZT8eyF6fDn52Kbfcs6sMGpVjNv7cgi955EWzFIYLjD9dgjjwdea95du3&#10;kU+hhGFVwsYCU+FbOUsG0nCEOz0A85sd7L6Q9vYOziM+zSTi8k2j8cSpjyjy6cijfzxg+wxRMBkN&#10;n1pN7q4/lDAoS9zbF2/E2V/4EqkawSf+bIcrClIzad2omua30vqEwIwv6HTKhkae5xK9XlbSxsfO&#10;blvGw1hq8w2dXW0MnimkCu0DCCQz5ieNOQ4O7wpIYZ90Q3oy+rER7pDdoKl6s6GO1/vtPW280qU6&#10;cH6ccslLTydDK+i4oL780MHhdHBk8MGsFJzQItNA5o6ou7B+L5XkoL8vCeRqo7kMuuZcPMXyWnRt&#10;dbL0TMBsR1DDWQNkkQY7PQFkT9SAbEoSabXaPNRZ+3RgjZb6tAQnNOBw8cFy5uAI6k/k+RyztgPB&#10;smcn7nCYgM9jWVpdFS+MEJvTBe6jdDGxSxzeBHWAmIHN6gb7NwrViYezZ0IpUJ3A4ZwDfMNacMDZ&#10;kaKqNJevgwPwR8ZggI6XoRhpTly10lTZAPgTsYCYEJSejWVv+6WMkgFssczGAkA/5uAqtcEuDX6c&#10;Y59mG2nngizFezEd+0Zyd3VZ/uKf/aeS7L+UbmtLdaQCVh5F5ThbOg5HcZQiCyotZkKifcvA7tgM&#10;/F5bMMc+8kgxu9uEvnCs91MG0L0ZMM3RMGO0XEGMmX0z2cEsY64dDaLtEzmQbtYWYI5TEjGkmS1N&#10;GqL+qoU1uXl9ST5ZW5fPHj2UleVladZq0FgySeKBZOlQAtx3TCclhKgcQpZTf8kHoqMMdQa/o4qP&#10;g8O5AWvbw5hhpzyAM9g2rPUb5A0ire6jhAP9g5f6w6G0Onuy3dqVX//mN/L1s00c78oQJ0MOiAIv&#10;hD5ndAZPpKlxGx3JEMNzdG7jfSj2rgL0u/lTZLJG2MYC/2aPp8GyyH6Zo6pZ6YmR1Gtzsrp4Qx7c&#10;vyefffpYbi4uy2KjIT77xoYDpLMJKKiLcsleyigtBcpHyCp9qpY1D6m12XMcHBxOHyp7uc3VRA4k&#10;L5WwA7akXuFanhwcLhacY5+DwyWBMjH4lyOWCo4ea21tqjOnQS83FmTp+orUK1VJBon04j6MIZxn&#10;2gQqN22qPOjAGu7z4nMOKh8UZRpSBL6zvvcY382PY4PKSFZWViWsXdPRlWrlsXMA530d2mTHzDsu&#10;XTxKY2ltvbCOWHoyEbwu76DH7fJnTDYnBj6O9x+HVfFrdbn/878vc1EonRc7KKdUy4dOfwS/+aSf&#10;73D1wNkfyfOkp0ng8dHAxDnBjdVjCofgCzY+7nV2Je4eSL1Rl7BSR1qjTqbi6D2yj4PDDwaqMdKQ&#10;h7qNNKRBnfcYWxKvXJOFZlMdoIb9WJe30VpvhHNMkoK4RyPITBAwhXdOkw4OpwaSXbEl6dqRgjqL&#10;kibAep8d8lxyRqfsLXnSaXeklCVSb14H3VvjNWWro+GzQt4K9jZQv0yHUr/WlCF07S7KMeAaQYDq&#10;qSzzPFwEPdvh3aAlnPO4mh8MKOOjwUfgEm6sp9gpz9bVeS7Jq/xt98A/EvNI9xzeANULmNd6ZLN/&#10;qM4J4RpFZdl+vgH7aWj9SpbI4byCg4bwF0RVae/3ZWX1lvgRnV5zoGxpirO8r5pdUXyu0bZvthUy&#10;gjND9Vo7Eu+1dRlIDkQcl8wKI8lfHvw4xz7NNsqJC+LY97e//lz++oI59rFL8M4tOvb9E3zHvnQ3&#10;N7UNsigH03lRAeJfC8PhtThKGQXUeWUmEAPIgHrh2Af902bBggzAaXVoh3JS1JM8Phqms2gV4H1Z&#10;SFcTmh2zQXGoxdnCkUMrDYNG4RLei03y6qhHicU2jCyVEmyEqBLJreUluXv7I3m8vi5/8vCx1OpV&#10;XVI0GfQlG+Bi3CTADSgFuARmEqfiB7AHnT7jcE6Ru3IdCtNZRAnuQ/bgUGdzyxNZbY4azy9zkSLj&#10;uJIvI9D/EPyTQLfZ3Hohv/vyiXz+uyfyuydfQh/0ZY6rxviRDD3O1g3ZRz4BjwWcCT2kfKOsZFf3&#10;UR6e5diLD866pd9FoTMjxAonYx4ZOJso8n/mr0jLUPzZPnVM5Bzy3xsnUkb+riw2IbNuyWePHssn&#10;H9+TRr0m3ZcdPJKzo/vqpIyKH1vOAsi7c6AJ4vBO7HvUWzs4OJwNyILgQcpf8vVBHEtYCsQLTBaQ&#10;PS+XZHRwuNxwjn0ODpcJ2nAG9ZvGi9bG+AFzc/zS2AuEM2t5YU3mlhtybWFeFeyD7gHS4TpU5D49&#10;9fM2HF7ODuaLAIqxAurvke8PB6lUIhh57CCHQcJleRdv3YUiYz3pnN2JjiE0PNRRBMiQW3QAiXAc&#10;wfDo7u0hPY0k5BF7EpgnSIrbTZ5jV54c1PgZeZIGeBjef/X+PX1g1utJv9PFeZZnnhg46ec7XD2Q&#10;nt8c6ABMuWJmPqKm5+wOYIixHPQ60t9tSVD2JZpvajwbMv2wDDYrmp8dHN4RMDy145JUR2IrhG6+&#10;zdh5kQ303OLyklTDkux3u5D5iTZCeZyBkmvx5nTqlr50OAtMloMmZsiYUNWj0LtAntRBxlwqizQL&#10;+g3DUPY6PXX+q11bsGvDQA03h7OASZLDONpRgAD5o43h5VDq83WJ91oyGiR6ykfhFXUqg13jcBlw&#10;bEmiiMnnLOoiMK4MPT+MfNmPE+n0+jrwKqxESjf5P27IO+qew9uArCpsX3Ik847L8TLv425Hkv2u&#10;jMGDxnMO5xZ0+kEZelFFDoapLlc4v7SIKIvnwDZyBcPsZElXAcXnWvst8yFTmkd1IqM4lu7WC+gb&#10;tkhk6qXqQHK5dIUf59iXi4cL49j36wvo2CdBJnd0xr5/IuFoIDub38NO42xlBtV5ycsaUcQ6vA6a&#10;XXl4E4UmEALVZlMWV1YhE5CaQiG/QnNZd4veXO4fxquOfQQT5gbKFQO//NXw6h+dVuggowMKD4U8&#10;P4tDpkC5cJAiZ7Divs7gPU60HuOwrRDCuhYFcu+jO/J4/ZGs3bsvNxevIW5OB4L0D2xWLC/gU1Ey&#10;xxWZg8M5gNoxueHjoz7j37Qe81BNsB3DAw3jDOoDnmUokKR5HJfd9QPts/E9LrWbSpZmUoJ8Gw6H&#10;0h/G8tUfv5X/8Hd/J99tb8lefCAj8BdnuaxVqjqZwxjX2IBg3rN4UhEuF6j5HP1CSqdib/oHHG26&#10;oHDRM4cDf1mG1qM4nc2PMaGXyUIt0mV6//7PfyYfP3ggjfq8VKNQ0iSTQTzU9n8mDoqreBMHB4ez&#10;g7HkpK2EA8nDAPzJtklEMTg4OFwcvNWxL6P9BwafjPhyFbGDwzlGwaBsFOTG0xlDdNp+RIRhZLw8&#10;zCSs1aSxsiqNZkP2u30ZHPRxNZkcAoGMPgL/41CXhFPRQOEwAx0ub7tnjVmxNLtfhlHx4P4nEsPo&#10;g5Unvf6B1BYaUmtckxRxgwEMP86M4yF/IOvY1sLpHJ5//y2MwUg7Ep4/+xbWZaJLJ2R0AFTvPvtw&#10;/n6ILNDp51l2uLkXVWX1zj1txMmSvnRgtHojvoevJfOh3sHhqiGFcm8dJmSDVwPP5M0F2lFUUN4Y&#10;MgY8Af4KvUBjhnEsL3daEkZl5TV6xOpShfhjB0xxp0MoWgiORDtccYAmjPYACsQJOFNJqo3idFoX&#10;jtAF/VaaS5DpkezvtdW5TxvR6bzNCg1gGga6Cs7ezcHhQ0L9FAooTU+hdFicx0FKGtUGaBwznuSL&#10;/b1OW6qVmswtXod+x05SnNBGczvvcFpghh/N9KPHkE9eZjrlOFXdey6qyfbWlnBZIIJXFHp0sXB9&#10;0cau5w6BCXndq2cczhdex4pKCgizJeiNUklLJQlYj4GfO/2uLK+uar02cT7j9nU3dXgFqpoilzWv&#10;kXfpcACzzpeFRkO2N/6oI9Mtxat4Pf85nCo8m2E5HVB2VtSGX165AXs4n7FW+YXwxdfGjquD4mv5&#10;2eq8kx9445EEJU92N7ckSYY6WJOd3x7iLhc9/zjHPgUinGPfBwR0n8Kxr+wlsvHdUwjXqWOfbflb&#10;xDi8K4pcYzhMrb4kkAe1+rws3rhlsmEme3VXL8ivmjlXQO3lVwK4Ld8vlsicGiwOhE7EzWxF1jB3&#10;puXCNi/kG+w0rbMoj5GfnF1V85O6CI5ZqxWr7ej1vB/OBV4gC5Wq3FxZkbX7a/Lz9Ydy+/aq1KJI&#10;4k5X01Br4YxYuJsGSkd7i/cB7/e2aw+neZcrHK4mdClrrbdAmZAdRqHkj7y7GXGUJJqCDndkAZzg&#10;OaUpnV3CJmHgjH42XyVhiXjtCBfQ0a/khXIAxtnptOTpt3+UL58+kS9++3t5tv1CytVIomod6VAH&#10;hWVci/eAfqk6lN1tBgVFz26nqYqjIhy+9ryAs/PZ+xG2f/yb0qG4SKfIk+l34kKKfA2QXSboUBfw&#10;LOUV9c5cZlnArx9IvVZD/X9T7t/7WH7+6WNZv/sxZFxJhvsx7LEDCXEp+wRKem0hs2YD7/YueW3v&#10;cxhH445L4+DgUHCGBsjEEHqF7lNgcAdM57jHweHi4A2Off/dI86EwmhjauPwSQV/JOh9HBwczhhg&#10;Rg32y9GXrKzVesmPTUMu6VJv7GCszC/LtZVlSWEU9ZJUDR9NzusklgxaPxVwjYJqTtedUerplg5m&#10;I3V0O9sOR/u6V8Fvn282pN/tSTIcIiHnfoql0WxKr9OWFMZgpdZAHN6dmkxajG4fSVCuYr8k299t&#10;ypgdQ8wDD3mD+5oZgnQf6NOzdMAhUCLY+FFNmiur4lcCqcyVZePJl+KP8GA1eO3Lzy7nHS4PWMvz&#10;z+jpuEB606YZFRBFwDnwmcqZ/Dy3fjaU3e0NGfc6Mt9o2NKSkBpMQVCi6EwTjNEpN/Jw6N6WdorZ&#10;pgqHKwEUtzqRMhwCKYnx+FdSAeUhDXdri02Joop02j1JucQ8hXSKGsubOvhNKXUa9Am5TNdJ/hDy&#10;1aYdHH4cSEdFmNnNDycHZm+B8LQRm3IVx1yLhkYW/ju7Lamj6q8s1NXxQTuLtMOUtD25m4pKHZjh&#10;cTYf3IcE7nBCKCTGUTD/iwBRAsFEhyKfuhp0z7BalWp9Qdo727iaZQwpNEKJQ48eQ5ks6kaieEIR&#10;rPuD4HaazuH8YZYKjguzGNHjlzzMUmbnVZLpoKJKHfyNsqbTOvtTiKPXOhyBNkYXLrKmy7Lj20Me&#10;ehls3ijUvqhWaw/ykMv1AzooBSlRDLPjBoznHM4KQxQIZ2jxOMsKVxIAN1RrVaksc9Y+1nljCceh&#10;dkpaaV0dTL5WCdSOdH4F0Lgf+LLX7Ugv7oqXpFKVRAIl78tEzdb+crkc+2afawKfg+plfDEd+7LR&#10;UD76eEX++V/8EwkjT7affSPjYSJhSp0HCXJ5y6++TJR52mDeFYE6BG3hGDrER/cfQExyIDdTGbQ3&#10;hwZFQWrcvlPgNRaKPw5COPz0IrBwj4L0fOyN3yHwnucfkyzivkVNoDmDSA3Mf8RM0k2Osc33GYo2&#10;Ner9DD4CtBeJUCcuzddk/fYt+dOfPpb7qyuyuNCQaiWUuLuvbccBblyCvaEz+ZEgcJ+iBChSOOCI&#10;fQH8swFks+VDaMp8Yg/aj0jH+xxJw9Y8vt3E+QenihT8CgcHo3tQCUNOyxZysDJAGGmA9GBAdBGK&#10;X6a3aw6fnQCEPU0JgsRxDKIc4vj71o785ssn8tuvvlUnvy5nj4NdHkQRtgGeCT5D2jE0CvKhcQb+&#10;wBbah6Y7nFnTprlQpXPC0AVv2NsReLoeMfbskMuUPNj+8SDvziSdQA9nP3UinwhseTyJKwLvNy1n&#10;OvBFSNOs1+Qnaw/ks0drKruuz1WkUvWkfxBLNjSZFYSelGDsjvgw5CKlko/yUQd10A/rkTHyXstk&#10;IrcIpp8Gk1tINwlHj18tMweHq4hXOED5jNs8AI5LHBwuDli/kWu5Ie+atgUb4v/6b/8Pj6gYcWSz&#10;ThOusBEAdNhXRWAGeh8HB4dzBbLpsQEK9BDKtDacQ0H2g7I0l5ZleWVJ9npdnXGLVrrnh+B3VvS4&#10;KkXUKIPyHckoo0EPBVzbGQsDi3c+G7xO/NAAOOh0pNffh/1R0m+N8W1cknh59ZbM1ZuQZZYH2ZDT&#10;tPuQZZlEUR0WBdKPS5IhP/Z2Wrie8o/jIqffqw2UtnuiGNMHiuK4FMkw86S2dE1qtSqeM5Ltr77S&#10;TirO8MEuLOLsct7B4VWQHkmZbAjpdbuys/VSms0l8StcOoR/RZMD/mig45gmui4VQH1jEvIbTeAU&#10;DYdXQTKhDspGH3WOSDOpNZpyrdFQh27WZ+MSKYx0x9TsGMzrNaBoiFPozZAiDw4OpwmTcKZYGK0C&#10;OkMv9lV/GcpepyX1Sk0qjUXoOEmekmlnCJasoIcW52y0swDy3v5RGCXdqUSRcEDNXruNuNy+Vsc+&#10;lvlUJhWYyqZC2SQOp3G4wJg49pFlqQdl0gFtLC3f1JnK2IGutRZVI8fDb4ayBXOROzmPIG+zcSp+&#10;iAxMhxLBjuq0d2Q8iJX32MZVyNlX2rXyrcNZYITygb1Q4kzMngxQTiM/lMYK6jxIRR/7LDAtvytW&#10;UIUYyHxzuggLwuUWmcGlHLc2n4mHvAnZRqOdpRfHKezt+HGOfWprIuJ8OfbNgu+Ad9d+6/BCOvbR&#10;SeL2nRX5i3/256jHRro89DDuip/RIci0mYJsZ8vG4f1BqtFByqVAPlpbVyJXpwiFngHwewIkPq1j&#10;ZwNvPKunFjgu7bsGh1lw4D31FqozdKxbqNXl1p078vDemnz6cE1u3bghZSiLKVcrYFmA30pJKlHg&#10;45oA10N2gvF8v4x0gSQ4ntqODCzDXJZilw5Ps6tzEORfHhG8Wk+rrJqiOO/gcFYgtWaUgUrSngyT&#10;vmxtv5Rvvv1WvvzD7+QptuwPCsuhJCPwSDiHa0xnsHZpBPaDlauqZ+ohYg9PY0fuYew0FH92zPsY&#10;VO+wXcXR48sClQcFkAWUJuyt4n7k+9K8Ni+3Vm/KPcisxw8fyuqNZciYsQz6fRlB6fEyXwLmOwTQ&#10;CDZbGTaw+iKEkZR9LsNMGWa9X2PcTwe3ajnwwbgOJ94WDJcx9x0cHBwcripe69j3b//tv3mUsdOB&#10;EdSKUGnqchd5hcgLZivvaUXp4OBw3kHeDnX5WWsYH3NUPIx+PyrLyuKKRPMLst87kP4+jB4Y/5z+&#10;nI2gfhBIEg/A+yUZB7ZEL1mfwZTqs8Gx4ieFQRH6kmjDP12GYADgu2McH/RjaSzdkKhWx7nAZlbx&#10;mAJ5k8EkG3NGPMq1kY4k2n7+nfgpvlc/sWi4whdPd08UnHI+S/Deo0CyUiAccr94YxUvl8jWV0+1&#10;wX6kncFFE4yDw/mC8iR+6FzLpdB2Wy0Y9aFU6nRQJcPk8/WBiK3x+WjziAWnWzi8K0hr7PC1umik&#10;y83X63Xp9XsS9/qWiDNGoO4j9fkpVF46VsyEbAQ6xG4RlDQdHE4JJu5AeNS5qIZwFyBdspOG/fPU&#10;2bq9riw0m1KuVI3e2RANYkWSSbuzXYhTToaeCdQZK983KxtHYUlqC3WJO3tygDLkrM/aCTBRJrHl&#10;DI08RJjKIuja2FJfdbg8yFCuHspeeZg2S8mTOEl0FomFVej8iKfDOs87XegtYP5AB6C9Zx1rxn0c&#10;rKUzNODQDwOJYE+93NxQO4re+5bK+GxyUMje2TiHU4O2LcAGHrN8UJ4sghj2b/PaspRht2dcdQDW&#10;Lzv/rhqKLyZN8/NNOgB6gsubjaSzvY1znAklk5RTN12qeoPtTu/v2Mc4VsXn3rFPlbiL69i3emdF&#10;/sU/+wW+YCgxZ5F8uYOim+ZvoaPOlo3D+4M5q+57sIE/ureObT7bkYIcQ+D3BEic9zoapnXu0cBK&#10;1OEkYLNmIa8h1wmPRgYYqQSFpRpWZXV5SdZR9p/ceyC3VpalUV+Q0iiRYdyXLB5KiRMtUhdiu7je&#10;4TAYe1y8gWdsSGQRGMfbzcK1STucByhrkEpBn9STRiRU8Aq1Ak5O0e315dtvNuTvvvhCvt/alj9u&#10;bUk8TrRdJRsHuHIEXYrL9tr9bE59X3ywnprzDB6HYukjXgk5p+I8JaPF8g66RyZBgtwsuVRQ2aR5&#10;bd9sX8wPZl4hD1jx+1z/y4PMCuVmc1E+ffhInZPv3FiRlaUlSfuxJAex+CmuLWXqfEmHPg7U5oQB&#10;OgkH7bwi800M6r1Ngh0NTHQUjHdwcHBwcLgceK1j33//3/+bRzrbsFbKpggdBSvRAnofBweHCwHl&#10;Z5+KcqrHPpfJhJJMhz8umVmrL0hz5YaOnhnuD230X8DxgWPxo1DGJVvGyNRlNjaaKn1WOFb84IVU&#10;8c9bHcZpot+onQF+oLNhzC8vmSBDPJfgHaYwIPBhnNFQp/ses9PNk87OC0nTAa7lvYpGKtyLH/0B&#10;PpzGaBiWYbTgvfj8gwNZvXdbn7/11beI52hMfW0Hh3MJkiZn1jCegeQYDuTl9qZkMMzrzSZ4kGY9&#10;z+CXSV5Dy063cHhXsH5Sue2zlYf1Ukn8Sk0WGg0ZDGI56O6DoHAupSM3Z9CCLCfdzQTtRNatBQeH&#10;04SJOyM8HTSeqxvUXLRvns4/iKcc3ev1ZX6hKWGljgtTdXawiwzaAJ3vO5wBmPl0HoIgYYeZyqcM&#10;BjbqvnpjQXa3XqiTJuUMF55hcg/69Kz8mQbKJew4XCqowybLl3/5NvAj2e/sSwP1Vli35fSULpwu&#10;9A5AJrFzRzfMMM28XC/gTiaVWl26L3fkYC8WPzC+CnKHE5YB9yay9zL5Q10gsKxUVqLwshFt90Ad&#10;XoOoKo2VZZQR2yOYjrqeld1VwfRrbY95pFDChW5bGkt3tyXxXkdGaSbVoIza5TLhajn2/fWvP5d/&#10;f9Ec+4JEbt1YkX/xF/9UQm8oAvur9XwD+/imXNbq5wGzZePw/rBcBV9Av7z94AFkQYg8LnJXW1oA&#10;/H4gEqfMpqM1HzkbjI6PhqId1eGHgZJ8mo86kxV2Ofi+zLowGyMukWrFlxvLS7J265Z89uih3P/4&#10;tjQWFmQwYNsxbA3QQDYYijaDoJCmrdrWnm/huDKaPtvCYXIyKezgcPZgfxZ1Q85OmY2hM3BgpDqE&#10;cZY3k0uUj7S893t92el25LdfPJFff/63srm5hToslCCwtBJWdbBVgAO1w4sAmGRFsE7zSSjsNR6y&#10;Ldz2chS7+SWXCZofamvxy2jRFl+IPZSFrjKBc1xm1+doqtzJeL5WleXFJblz47r89PFjeby+JvP1&#10;mmT9oSTJQMYp5FU6lhA2W5amEqgotLuP2d576HlHA3FcnIODg4ODw+XA65fi/b/8149UeaFipMqL&#10;JbS16y2KsUU4dHA05MqNg4PDeQGYkk58NHLA0DrLC3mdY2igbKtSHobSWLop1+aasncQS2/Yk7E2&#10;tlMJZ8Mq2TvQGUfK0M3PctnC40QMzagsb/D38Z3jUmnS9JsOMhkMU7lx977KKC7TyzxQkYcUzAte&#10;k2W4JhTptXYk5nK+jM/FpBkPHwZjziRVwhMSmEgwLocwPW+tralRtPX0qQhn8+ObnmGeOzi8DXRk&#10;UJ6DEc6RjWAs6Xf3pN/Zk3qjrjOEcqk5dkxRCVG7XK8wDmNgw4vOtuLg8BZQJvOPDXpsXNIZaUE7&#10;XuBJc3FZ5XzrRUsbhnBGr3i18ZrHdpZU50Ssw2nCJB1loDUXT0hUGzOhfwSQqjrrpCe9fiz9Xleu&#10;LSyIX+GynUg4MzNP0bDscEZA/qskQlmxKIb8VSVzJGHEATR16bRakiVDnOUMVCZ7JuC4G0bl0YXE&#10;crgcYHnatHBmRwXYHXHG2GEmGeK7+11Z+mgV5hhKnXqQbnnNW8KV5ntmgMF0yjwzqAdwVw1D5nUi&#10;rVZb++LG7CTCiRGnZwcmdzjCjg6nh4wrzKMAypCTdF5gvcbSSUaZNFc+kjCETQ+ZSdPgqhWRUSlR&#10;0GueA7pBnF+SZLgv/d02MmwgI5UxlymXfpxjn+7j50I49vmh/M3fXEDHPtDcrdVl+Rf/+Z8LOFhG&#10;paHsPHuGEyi5I07Us2Xj8P5Q6gW9cLap22troB3YBJPMJccQeaZ/COgD+HM4FIOrD4MyyeGHo+AY&#10;6IgZnZa40gzqxozziaGe1IFDlIbMd+ZxAtNxLI1aXe6s3pA/+fRncufmqty7fUeXaR/sH0iSIg3K&#10;qETe9MzJhrOVHY8AT6FctUCbZba0HRzOC3RwCGjaxA91SF/KPldoInWDclEBFSHzyhKTD8JQDtKx&#10;7PW68uXTpxqePv1WtmGn+1FV6vPz2iadqXFhOqhSvg9+ybDFw9S/T585bcsu+IMti8o55DUG7NuZ&#10;ywN+jeW5ofg6HcSILb+a5cH+NHa8cTIN5iT73ZhvzDWuFFarhHL39i35GR2T7z6Qj29/JJXAk2Ef&#10;MiuOVX+gyUa5FUBuUTIZiifOgnGuznFwcHBwuLx4rWPfX/7540d+kkhUr6Ly5FnOBFGSFJUwL+KI&#10;IOFSGKxZAZt14LjKFOAzHBwczhHIq2DMvNVn7EOV5kxG4G2yqyreUKzZoRTWF2Rp9aaUENU76OoM&#10;E5QHdAjUq3UiPB/G0dkxOt/jaCAm+2pAQU6xo5TvOfIgyxKYAZk0lpcRx06D4ioC5hY70ZkvMPZG&#10;kG+d7c1cUNKQo4Hw4Zw/mMeUp2zGHWF/FATSWFySqDYvEg9lb3tHomooyZizCJ700x0cTgYFZdpS&#10;czTYucR0IgfDvuxutySKqlKbn8MZaxxJOWMm9iajzMlg2HWOfQ4/BJSJuhwp9tWxz4u0Lptv0rlP&#10;ZKe1o7KVtR1njrRlz/XCHNbcZnsODqcHoztSnVKxHqm6MQKt5v26pGGeK0Gf6cexxL0Dad68Cfnq&#10;Q68BLXNwhqbzQf+p3snhbMC8Z3u/gTuUR4hF0UZ16HNJSdovW1o3qqOKOsEjHR29kHrSFI0oUoMr&#10;ycuDKa/jFxvWQcrzsK3GgSc98HYURdD9V6AbJbBHzMmJ9OHaXN4N5DM1c8lzaqNanlXmItnZ3JLh&#10;cCBl2q8jMNwhHQB4TfY6fHgYL3gyKpm8tJYJlqEHO7gmtUYTMbAWrNniSkHJGQE5o3uzZEpnD2+c&#10;SL1elz8++VJn7zuc4jLgxzn2KRBx7h37VL5fUMe+ZCgP1u7If/Kf/JlUghH00lh2nn2vy58Xjn1a&#10;BrZxOAEwL7ly4cgL5fbDhyCdCvI91ydx1vI5z/QPgdcUJJ//arD+o9lgjmgOb0aRyZZnhA3o0t18&#10;ywJmeaPWpFjU8saxTweYkTTn63JjsSGP1h7In/78M1m9vqh8qe1zw6GUQDNJPJSoEsowHUo5xJkx&#10;HQlTyKQS9FDIX62gseUgStY5+bs4OJwb0FGMG2UA0w84c9/hWSkLVzvumtMqSZlbWOMSx4ku2bux&#10;tS1ffPk7+f/8u38n/YyDJZAIcpa2fYB9j/tsv+bSveqvZvdRp1vyZ96WTf0shL2Bs8o3+uBLyDv8&#10;oiIU/WT8zmk8f8c6hwjBNAam1NSWDuXFNNUogJxqyvq9T+RPfvpYbq8s27WczRuBy4xThgXQd0th&#10;KEmaQm7Bfhiz0w9yDdqizdiOQ5CCrk6mT3BwcHBwcLgceK1j3//xX/69R932rmxvfY8zgVTnKtBh&#10;2ILGJPhDBe3DYtDKkQrMTO2sgxawW4Sr1ujm4HAxoNxpexPDgtspwzJem4PCQOZXrku9vqBOOf1+&#10;LGPOJgcDpYzz7FDORmD+4jbnFPxMzoyhs9/gZZMklebqXRgIocq06Zfji/BtmheQbaVhLFsbG5B5&#10;MB4QG6Qc5TXNqZP+bDaa0BgMEsjbciRDHNeaKzbLGd5rd3tbssEB9tkQds4z3eGKAwxHJwWQKnnG&#10;hyxhg0Y8HAh1DC/JpNpsgP9owJMvwVVkLGVWu4Nz7HP4oRjn8tsa3GLxIUc5U1atuaTNet3OHs6V&#10;JB2kUHEh+0GcpEHDtC5w0tXhNEF6mzgxFFTIyGMIkfIygH4yjGPpx11ZvLGigxFsUEKgHTFchubQ&#10;8GmHU4c6FnGrvyhV1H8+beY0kepSU3qdjhz0OtA6EQeZxLZoOnGyvpwte6MKh8uCWa7UYs6rH68M&#10;+yIdSxCWpdfvSr02J7VrS9q4wj/9p65Ek4s3ORocDkHFH/KMtqw681O3BFMuLF2T7WfP1QlFeY+Z&#10;xw1QdEblhw6nDLUXuJMXgG5Y1/UT8YNAmrduo3x0HcEr28bIPJnSpy3mrk2xKkjG0m+3JO71ra65&#10;VDrAFXHs08b0UP7mAi7FyzpsqVGXf/m//Regv5F4WSLd7e+tA77ocQDsSx1OAkq5dP6HXLy9/hAH&#10;oBcVCAQ5hiBN6c7Jg/d9l6Avwh8eTOGW7D0pWL6qswx3KRqRlb7qi6AD7bfjuZHOlrXSXJJPP3ko&#10;nz5ak4cfP5B6vSphOZLuXkedljjYiEtok2/VJQr7Kom0yZ/xhatUgNIaQS/F/RHn4HC2MD4wSTKr&#10;C1Cm0Nkrj8v5owjs96JDGXu76cBXQrAJbaBjIe2znW35ze9/L18/eybffPdH2T/oS1StSK1S1xvo&#10;6lecGTCj4yvu4kWILuF6nYYaD4AVgsC2Gi9keou+rJj9vMNSwVq6jv/8wynppKcGL0qtEkbQLZZk&#10;/f6afHL/Y1m/e1dur95QHWN3d08v9ZIUVd8IEokOmpzNDyXOjOZ0itm0hc3BwcHBweGy4LWOff+n&#10;//IfPBpzRqs0kZ2tTel2O1INyhJGdOFBYioqepFVjLr0GR38sF90YhTQZzg4OJwzGPPr3iEj/DDD&#10;2qAiTpftSaU2JyurtyAHatpgnI1KkkDZ1uXG8mWMzhM4Qx/sqkmwjrMUxlSg8irGuzdqNak0GjjJ&#10;pdAK4w9b2BAq07xMwrLIxjff4oZD8dnpihScuDDFDvdnc+8kwCY4HdOVcSuSBJ7UVhal1lgWP4pk&#10;b3NTsriHd+MHnfTTHRxOCOAVZRRu8p+MjR2Ii2Ccj4extNs7oPOhRNW6+KBzT2fPpNAB5eek7Rz7&#10;HH4orE5DgIwPQWtakYG22KhH575apSKtVsviKEdLpDp2GOLaFMd5neikq8Npw6Qd6PGI/vJqSIxu&#10;cXCwH8vgoC8LSzfFp9Hl22AFnWUBf2adOZwq8g4DXYWeWzvUcqFuB8GEkhnJ4uIi9OmO9Ho91JnU&#10;pS0dl7DX+hMh45bXMd7hUmBWq9GJBQCUsiRJIn45kGEyVN7Ohqk0rq9AJTLdiJ1CdFh3etERkN+O&#10;yRLyzLRdijzEASSJlCtVGXS6ksQHMP/ApKMxV7I71IbF2zmeO33kZkNeHqjDoJP5JdB/gpKDTtcE&#10;P4SVmup5V6GNkV2a/MzZMEuX7KQmxj7lAx0rcB551d7a1L5Mu+Ky4Mc59jEvmT8XYileCeVvf/25&#10;/PUFc+zLoJt2ui35V//Vv5QwoJ6ayYtn30sax6bjgK8zHWXLbofZ0nF4Xyj1er5w+PFdOvZBR5jW&#10;ZeQYgoSvO2cHI+/8ZxpULz4SxuNihRSH18Fa4Gf/jhQxDqwOAIqKBJUmpaM5+iFKnf3GslhfkLur&#10;N+Tx+iN5uH5fmrWqhCgCLvWbQi9Vp5gBDRqmZ+CtUH5antaFiILjr4PDGaMgegLyRH+n0Jn0GA43&#10;qmhQFtFUJn3MyY8LVJHgsQWv9Ht92Wm1ZGNrSz7/3e/kyVdPNZ5tL5TB9aguWejJAHyi91PDnu2N&#10;eqD35yx/l49fDmurU4lkMmd67mhKC5Ybh2PHnIoWJzTPkJ/arosDzirKZcZXmk359PG6/MnPfy7X&#10;5uegDZaEM/gN4n0UFuQUZJguNY6/ZDCUKChruTo4ODg4OFwWvNax7//8V//4EWPp2BehRhxAgWm/&#10;2JEul4AMIomqHIHAZTB83AWVZd6JxP3ZRlFCn+Hg4HB+oB2O5HryLHdzIaDBDH09Bf2ZI/o4o52C&#10;jSzYrzevSXPlpi4F24kPJPEyCVRpPl/gN8wGk29Q50uccn0sJRhZ+zCsbty+i2/DSeYD0+IPn6Mj&#10;qobDWEe87zz7o4yHA4nyZURGsNEKo8SalE8OY0klTUdS8TiqrCSjKJLa8rJwSS5+Qnd7W4ZcFtln&#10;wwpjHBzOIUiaR5iQegLlyTiJxRtl4pfAW62WdLptWWg0JAwrSAN9gh1UegNcpsyY38/Yz8HhVczQ&#10;yKROYwS2GR26dfaCEraBVBYaulzZ5uYW6rkEl5Kw6EgNNRjJeB1TOzicNnIStp03BI5I1tHnnKGv&#10;5Mv+fk+SOJbmjRtIAN2B+hptNMpdvaHDaaKYvd70aj+XSRa0Kw7x1O/oeFxF6KAeVOdiKN6qU7L3&#10;Oy9ryiRrlna4LGBZTtgyL2Pd5geqK4FWkjiRcRhK4/pHSktKB1a5zdzAQfnNss7ypgjMqpnAdJq/&#10;4LMgCOXlxjMROlHSb4bndESK7iimew6nhhEkYFC0J3I2b25L4gdcbn4kCQqruXJdnV1Zppcd/Pyj&#10;YRaFrZRpO4x1apIPWqrfwtbSs5cFP86xj3HMm4vi2PfrC+jY5wWBDAcH8r//1V9KrcIBVansbW3K&#10;sMcBqSg9fBp1V/vSy0WdZwXmJf0f6DyyendNPA6enGRtISHwex5I/B2LnIMYLPFscC4Zs7CSnQYd&#10;FH7kb3JeGW/mWAPuQUcZ2orkSewH0I2ac3W5gzr208c/kU/u35d7q3dkvhbJMIad2Y9RJ+NaVMwq&#10;p/Bf+CgVM/c5OJwtSNuFsOP2cKB2UAT+MY7tgBbHawsUhgHOUK8Cn1As6aAS6KNj9hMhfqfXlSdP&#10;v5Uvnj6FXvIH2dx5IV7ky1x9QUpIk6HeC3Ab8os5FYJ9wjKOLxuvWF5N8mxm/5AsQrB8p9x5fRoN&#10;yDv2txXSLczzjbo/U3CHAyirKJPbqx/Jw7W78nhtTdYhtxbqNemjbJJhwszHtSGu4f30SgcHBwcH&#10;h0uB1zr2/Zv/8u894mwQIZcoSxMpoyLM4liSuC+trR3pDanchFKplnkb9aDXe/HoSF1ZxL8OhXOM&#10;q2IdHE4Jymw51yl/znJfwcgzycjU2sBCBz9Twn0YLM3l6xJCad7fb+uoGKZhqtm7nTvo7CclNcrG&#10;XiCDJJXba+s4gbe23gPt+aHxVkgndsNmkH291o6EhWMfknJadv1YRJ3kd4/pKF0q2fIHsPl6SSID&#10;ryzLq7f0GaXhUFrbm5CtNE1O6qkODieNVI1n8oYFLhMJigXJeuBBjpkLuPQg/uJBIlvfP5d6vSKV&#10;Gpc0YIcdzkCBUPGDGKV07jg4HIOJIw0JResrpRjh0jC6zDOixtoQDZmO46jWkCrqsX63qzNMqFO7&#10;XmPXOTicDVJQoHVevwmUn5z0hFqKEj3ou7ffl4gDARYWVG5muXzlgaPq00VhC1MUHc19HrNcaEeP&#10;076UazWplUPY19s4CSNcLz48Wwk7A1wpXi6wlipA5wctb9ZVKbQlbDlTgV8ayV48lGsrKzgViB/i&#10;PDuYcp53MEz4bSZo1CSPzGDTZbUQyVlsonJZ0k5X4oMuzhUJD/OY47gzAAxsdoTmB1oGAWyHkc6q&#10;6EuMslpauSFhparFVrQjMlzF8ip0BatTUEtw2bfAk97Wljr7mxV2WfBujn20PQvM0oTu4+fiOPb9&#10;rfz1v/877F8cx76Mg/aCRH71y7+USoSI8RC6zXMZwtbiPMUGliOd/hxOAparnpTCSBpL1yWqz6Gu&#10;K3LXNE4jfIv5MCgaRd8U8AJ8h3cIaru8guPuedQ5ZrZGYGCa98H5r1n4ZrO5fhQzzdTA1EnJguWb&#10;DhDXz4TU9H3TLdPE2qDHI3WYWW4uydrHd+Wzx5/Jg3sfSyXgDNK4A+rq4RBp8SDeMWHdM6E7B4ez&#10;hFH920BqPUyxvK6ImZ7hHBfanpjzCAdSMJDLAsjdgVeSBPb7fi+WFy+35YvffyF/+9vfyHZrR2ea&#10;5jVeEOI+AWy8kaQcVPxBeKWQWx/i3j8MsyVw9G2OtnGZFjfFVHax9kLe+cg3yCpbSczsAiKUMvIR&#10;sg0R9FngAmL1aE4a9Zp8dOuW/PTTn8ltbOcrdZ3p7wA6Mf0WpndwcHBwcHC42Hj9Urx/9Y8e6bTB&#10;PMktFBfzeUHVisqw1d6W7a0/ynC/I/V6VZfozaCgeLq0UAHG2REv5XTh7MSwDldW12xc5S5+tfPe&#10;XsTBweEDg3xWGPIKjcjDcSjiZ9JAwWYjQX2+Icsf3ZZxyZNWtwfjZcTx4jgHRXyQQN32oEhDFkDZ&#10;znSGGSjlOFvcaTaoiMn7tjRoxMmC76CGVOqJzyUG8JBooS61RgPvpc3i2qCapgPxy34+QiuAoTCS&#10;nRfbgs+UpGSNH0PIvDEsvYz3g1xjJ1GSDWBY4DsRd7RJKBukatTxKIIsHHKK8GO+0UapIguQF+za&#10;laCsxgxn4uFoozCK5LunT3AXPav3dnA4fyC3G31aAHdpJY+AiBGIn2yepalEsMSpW7TBY+NkKPP1&#10;SKcLHXMYMI15pKPewGW5bLYa3MDYBCjMf4ZJpMMVg5IFi39CAnZQyFilDj1HSkQ8RDHl/sJSU/a6&#10;fdnb6yOtjQllk/UIdEnZXtyyCPntchQV1uHY04YuO49X4NtbPSZSrdVQx7DzjLXatInM4byD5TSV&#10;nUWJmdU0BbQHJKCuwXSmC2RJLN1WR8pBJHPXr6t5xYsy3xyF2JhJauB9eO8p8oQ09GYf4vDeKOSR&#10;5TMz9XBgvBrhdDZG/lfqDWxHsrfd0s7vjPozypEaNTsBOBMLrzxcbg4XGSzLIhR7lOVqXpFGtEIT&#10;6Q77cgCbZPnGElKADjLUUpwFAkKflKQcrQKCfHw1KWTCbzNBGWYCi1DTN4M81HwqSTUKZWsTeify&#10;zqSuXVTUmA6nj6lTH/UrOv94kiTQ/ctmb3OJ+fmlhlSqVTvmDN/U1VhgCJ6uf14QAG1xlnZxz8sC&#10;43X+FpRKutaZl/JO5HgQy87LbQk4QBvHTMV2Be7kNX6eQ0Aef/4xdex78nRbnr7Gsc9qWOPjAvzm&#10;FHkTBaEEuYD4l/+7v5DFxbN17LOSLGB76pSFsNhclv/5f/l/IIYecjx3Nu/4QzAO6ExKx76/kkqE&#10;EoCe2mu3pdvZkTDB+5MIQy6tTXt++uUO7w9SBTmctVhzeVkqjWUTgXn2qp5gwuIDgg98W3h38Hv0&#10;j87KEO6TPx5TnuVxKerx1FqT9JhKFFeGSLG1tliug4Jn47o4HZKt9B5qDyEN80lXhshlgo9gVvQs&#10;7BwDnzI9evfwISj9bfcsnm1gHs2GHLyJhpm7Yb+4TvMa6TlLFh1jmo0FWbt9Vx6v35fHD+/L/Rsr&#10;kgx6Eve7UqY0g4wtIW+ZlkPLKLH7LItKTeIh8p8zbuGeKeolzlrG/gEtp7zeymC40jbSMpl8wXGB&#10;ZTsTk193NKjjosMVhBL1GwKp5iiOav4z/ILkKkdzguO+2REiST7znp4DDevkDx5nmB7LVqstT558&#10;LV989VT+9ssvZXcwlMq1ZQlq87p8b+BDVo1h5+tzoKOARwh1rMWWMzCPx6nKK7ZbFrqt73PmuoQp&#10;EAo9YlbI5y/6xjD7rScPff88HMXsuePOF29I6Jtylj7kkYUpTMLk+c88Q0CJII3lX4Sf5WvXZO3W&#10;LVlfuyc/W38od24g/7OhHHRayLihrjo2jPtSrUSQR8h/XljUEfib1BfFfl6PFG8ZII6rl70qe4qv&#10;mA16oYODg4ODw4mBdQ7rF25Yy1hNORL/v/vLP3vEBEfB01T12enA7oa425bW803J4qGUo6p4nGdY&#10;1znBHXlT1Y+okPBB2FUHH1R0WhtSJSpegqoUjmzXwcHhvEN5lRwcqHHRWF6UerMB/TiTmLP3ZSMJ&#10;g1BXvuXoXY4epzJuhguvexUayx/Tz1+X7L1h5g7FHP5gdY05K0CpJMs3bkil0cQn+WYoSaqKOw0p&#10;fiflVliF1MN3bb/cMqWeDRAwxlZu3ZV7j38i3z/bkPGAy4tClmmn3LRRhOCnUOKxo44ycESnQs4S&#10;ZZbBIfA6zgZIx0Pej8sS0czj0pE1BC5z0triEjt4Txp6vMjB4YKCDidkAz8Db2SJ9GBojyFHatU5&#10;8WshzlFu5AY10pM/yMO6o40wsyhSODi8CqUO1UuNliCEJazU5NrCkgwPDiTuDxGPmiL1JICcJdUd&#10;hV43wQeqrH4gWEdxpOoYFcswSWUedfH9n/1M4v2uHOzH+r2c/emY6sbhnINFVhRbsV9QJalY9Qrq&#10;LMJZfunsk8h+7wCamUitSUcg6DEoeMpPjrUKob+QXqxxuEC+TwJ5leQdPhBo/rKDi84pFEtRrSqD&#10;XiwHvX2zp1PUfOqJwcRGBfbrcFmRF/MMwOHg2X7/QJqwU6JqRW0PEM6EVXVPnZlwgLSOh18P9vGy&#10;TYqzbujQKRxnw6F093s4QXuKvMgMvDCeTpcOtMEL3aroONVBcerMyjbFTEqwFZq3bsg4jJCCdjvT&#10;2a/yA+334oh13qH67jKA31NYRZZH7AjOxuxwxLFGefJ8a0Mi5Jek0BFGyAcoBszZ2dzQpIy025xz&#10;mGMfW6F/d8Sxz3KDjjcEP2bq0EkbknFhOZQR6lXO/liv+/Iv/vN/Js3FuqY+nCunByvJw9mv5UqR&#10;jgL7H/9v/wu+mj36dua8Y+zFOqP0L//qX0mlwrIBR6cH0n2xLX6S4Ltg07NxK7waS2mfBiwb8euV&#10;pHnjpjn2MWqGqCyvrTwuFI6+Lo9n49gmOy5BL+I3QhpA1mfpwBxjWNdzy1od5yLuI10x8YSfL804&#10;m09sC35THvFuTF6E16c8jJlHXEhMvjl3sGFe1kJPlpoL8vPHn8rD9U9keWlJKtBPvRFnJBvKKM4k&#10;gC1TDqsok0QipB+D/zkjoN4LWU2HdA/xlqt0jsGG517JWJbL5C0YcTjvWe9p/OELnWOfw/Eo6GU2&#10;vBmzKY7uH77aYgo3NHPygx03HMhX32zI51/+Xp7+cUO6vY7EGWRWBD22XFbdzQ8ruUwzHZhxY1w/&#10;7UNnX5XNlKkknz/Zft9VGhW8dDHww990micaZmRWPQplZbkpn9y/J589fih3b6yqE3I19KUPO5Dp&#10;A6Qr5TYDjzkz42SmRpRXhHpjVNgUyMoRZNhhMWP5a7LnaHBwcHBwcDhZ/GDHvgJalcE4H5dKupzB&#10;XntXHU0G/VgaSw1UZzCw6NBHr3c/gH5CZQUKCSpDnYVHH2gVnD5cW1p5UwcHh4sHExwVGCbNmzck&#10;DHwYK3s6Ix2FTMbla2Gf6AhkTZujaHfP2/Bpw2jAIYMZLCcH3k5H9nA5UOzxGZkXSGNlRWpNzpaS&#10;QRaVYHxhq8r7WEIYWiqw8GK1WlW6u20ZHvSto8CP5P7DTyWsVeSPT5/CMChJCOsg4yxJ6pE3/QDt&#10;qBhBxHqhlJFmNM6fgejJd+eBl3njVDzO/Ic/jsfKOFVgrSaLN25oxvT3dqXXbkHWavOvg8OFBbtb&#10;OHJ/TP5gIysi2p22tFotWZifl7BataUJZ3hqzOWyde846idnOzgcD2t8MflfNLr4lVAWmk3pd3fl&#10;oN/TNOz8O0ReeT1lztagWwTKed6H9UpBkWcBNvbpd6DuHUP/jsqBLFy7Ju0XL2U4sJkI+Xpn94YO&#10;J4lDEg50yU4UHUUBHYS0wJkquqDjazXIz8aCDgIgUdtsPviHTjOhBW1/JHEgUBg7nCq0asPfGLon&#10;Z2SuN+rSg56ZJQPY2Jl1SiKwzFlUDlcQKP8E9VEc92Xp+qrOeEInp6JfQese3S+2Dq+D8ht+inYo&#10;dihXoWPubm1KmgzBY/lgKZ0lU/ccThnF7BuE2us85EA8dp6xWEJfev2+LC/flHE1QpmWrO5i2eoG&#10;hVsY07DVWdtdTsc+/toXE/xl+wU+GfmRSAC63t/elDF1Wk4hQ6c+6rHYnc0NvTrPrvMPc+zLjnHs&#10;s9ww3d4+hhxe5BO3pCVeO5Zy4EkUifzzf/6f6lK89umzuXJ6KJ5qb2jQcoWcioeZ/A8XzrFvCFIb&#10;yS//9X+TO/ZlMux3Zevbp9qxHsBGyaivcsDv+f+cC4EJDXm+NG+svsGxjxGXK9NZp/PjuEIMv/Gg&#10;tSPfPXkiHnSmkL771KEhD9k3ZUtc57kAWUmfZx3ohBjW/CZBmENT2fEqLEURlFffAe+W6mJB84g2&#10;Jf7q4ZysXl+W9Xvr8vjxQ3m0viZzczXJDmJJDg4kZNs6bNEQlzC3mXfaL4gKizPKjjzcBed8nmfW&#10;zsBSF2UzDVZyts8fu5Z0gNS6zxOXMecdLhroWMZmRfYBcfbL7l5bNmB3fPHk9/K7J1/Ks40NpfOw&#10;Cp5Rkg20rymGLZLkfUa0SSi3eDc6LqteQ6ahfotA+jcRN8sZZtUY/xThanOFZiUyKgojWW5el0f3&#10;1+Qnjx7LTx8/lkajLt1OW8bDWPOWAy9hcUN3Rq7huIxrU+4XGTi2/KVDuckcf0b2HIEVnYODg4OD&#10;w4nivR37PHYkwSD3qTjQKsINsmQoB+1d6Wxto3IbaGXJkVB8RDrmMpyo8FA5skFFOynyh9ovUzk4&#10;OFxcsPUkFC4PVV9clqWlRenHA529jwYJHd5Uk6bhIZxdBuKGo8fZSI+rD0kBTjXD5HZ0omCHgc8G&#10;bt3nQwJ1nFteXcXrUXWnYIJcg1jjyG7aT0ynjQSQZ2V83+b2NuykSIZQ8O///O/rdd2tHcloBPD7&#10;KN/wnOkXsCUdl3CoPM8gDZflXVpewf0H2lkxAZMomD+8A+/hSYprS1EkK7du4Ua+BOOSvMQzfRp7&#10;fGcHhwsKpXDwjOkFpGXTLYbDgbRebqkRHc3VlK888AHPsuHCAq7B1gxoWsyOFxzeDGv0wg/kLusr&#10;VUYz1AuVSBaaS9gvSXc/xobdhTgH8e2rLLZ6i7JZ5XPADsa8skLQ254R2DFBhV5n5Yt8SYZD2Xr2&#10;HGfAEyXUzYDq644/LgVIa0VJkjaNJknGpEvoLaBVmmacVT2KKlKpV0HroFU2UuJqUoKmJ/ljWwST&#10;ow6nCeY5ZxLRfZZNVJao7MvG5obOEk3epo7npTS8z1LKOJwVqBeRNvqDgQTg4/lmE3wMuc76CyRh&#10;fOuY912g9T9tPOSpSUPwXAh9s9uT3n4H8bmbkDpKO347CxSOfSwHthMYyAOgcXUGItGjfkNZXV+9&#10;q4XK0uTyi1ymVx3bTNHTMlTuUdviMsG+h99m+/jOLNMZefUYG37zOElkb/u5kjLPZFz+FHk4mxuM&#10;1yzXnfOOH+fYx20UMD22kch/8V/8U2k0GkYzmub08UpZAFquoOGL6diXwTLK5Je/+tdS4Tp42K+U&#10;R9La2BAP9DjixABsbgNROp3zZFBk45V07MPnaBuStqV6sre1Jc++eiLtje+ltflchu22ysFkOJBK&#10;lTO8llQ20ibWWZh4D72S28KmZ5fYm/JKaycN9vv2cPkAuwX/2mLHCTxod46Rb1xuJhtJc25B7n90&#10;Sz57/Fge370nzXpdGrBHR4OhcClLqq9BXnaDMa9lmRzNKctnq+cOo5D6RJHHs6U3jXVwOHtQxYLq&#10;pc59OrkDGGDsQyMB/XPWvq2XbfnD10/ly6++ku+ebUj7oC8jL5AQfBN6EaQW5Bb1AKQnPwzprAx5&#10;z4Hv9kdZxbZA0nzBCayJCz44HKw984oib07xkT/sk9T88EYyH1Xl1sqy/IPPfi4f37otq8s3JeKE&#10;RMMh6o/EchP5XYLwYS5yQTJWQOWwjDLljRn7BrzltIODg4ODw/vgvR37qJiM0hR6O0eG8iJTxtkJ&#10;Os4G0t3dhQH/HY5hzIdVCaNI02mTC85T6VAjTCtBgvew+zg4OFw80HBI1ciAMeGzczKU5uptaTQW&#10;JI0HchDHkg3M6Y2NKsrvBdvngaKkaIsnZnZPDGrI8EH6LDODwmoky6t0mLPGiN3tlxLWqjiGBMuF&#10;o47ohPJOWZYM+9Lu9KTeXJLV2x+r2Br0e9Jv74jH5QVgHOg1+DOJBqGKX+tCMpSRP/d//jNpt9uS&#10;cGZTu2ACn+/JV8XPKCjhPlxiMZOPkKcUwEEY6iypgncpnuLgcBGhk0klqZTpkJKajLBOmLFkSSLt&#10;nR2cP5D6fFOdVoRLrrAhA/zChlxz7uPsoDjFOPKRYwmH12BSx2BHOwS4rCF79UBXrLfqSyuSJEPp&#10;9iFbM0htKKpKUyPONDFtLmZ/81TGW9zZwThGp2PJHfnGyUCZgXUPz7l64nKBpakdG0qQqizoJEW+&#10;B/nIdsrSCHQ8kE63K7V6Q5fwpH7jhdDReA1uwE7AyQH3HImcCazTCtJE5VAm0XxdZU6fs0MnsZZz&#10;MIIuqILI4arBSt3qoT3YHs2V5clyTUo3yre2X/Cyw/Fg/a+2GDMTWaX1Iv6rsPl2d15Kinqf49Cc&#10;Y9/ZQQf+FR2T+A/MHMYOWxo5PBhFBuVtmIxkafWmhGE9T0seybUyJiJwTPl62Rz7SMNWbxiYM0rT&#10;/HBtuECOgdjpz7+7/VyyA+sEZluCkr71ZSqYM0w+c7tzjB/u2Gdu8/qVSOmr7s427HJ5LH/2Z/9A&#10;7t69oaktzelj9qlFEehXjP0L6thnHeC//OVfSQU2FXvRsyyW77/6VsKMS/GWZAym5lKDrzryOLwP&#10;Cqq4ko59YH/yNXVnyQZy0GnJ3vNNKatkGEm/25HO9pa0t7Zl69kznT2ymrdVc+le5gfzRgdQeJSs&#10;s9lGWWOy9nCwXGS4uhQMecr6lgNumf106kNuUX8q6axiqFTSofYZNmpzcmvlpqzdvyufffpYVq9f&#10;l6pfleEwVqdLLojMYbu8zupwy1fmNO/K/cNUy9SqFeQwfYFpGbhvKbg/m87B4TRgcmU2BH5ZJ7pR&#10;YQOyTHSgJVIW7TC+rxNNxLD52/19efZsQ7548gf5/Zdfy+bOlvhswymTzkHZYX4NA3Vc9jtRscO/&#10;OScTVPIKjng1XGnkxeIj37jrcXA38w7bEPKM9ckC+waXF2X93j35+Wefyfr9e7BFPIlRfxCjOIVs&#10;Y7l6ksRDE0HFje2ujMhhDpYmyV6f90epZvYODg4ODg4Or8N7O/aN1NUd/1rj8DL+sRkCd4KRlA1o&#10;uGfSbrVkt9WRsleWSgVqO9JzhA5n97Lpt33tWOVrUL2xre1bBwfTOjg4nHeQVcMwkgz8n1IusNEE&#10;fFyp13WJQ9+LpA8DnksdjVMaNjTjPXXkMTlCQB7QsUeX62bTyYcAFWq7cy6xJBmkUm/MSxTVVagd&#10;9GPsl/EOHt7F5JDKJxhkfhTpsk39QSardx9gvyZeuaoOIK2t5+KVqLoXSrup8MXxbGMQl8Jjx9FB&#10;t2uy8Aj0GlxskxWwqYTXBVJrNKUyV9fO+a3nz0T6vfyuDg4XE2U2UHglUDw4RNkz5xSVBaD9LJUE&#10;fNJqt6W6AD5lhzbX6x1Dj2A6kj+DsTVUEDOfHRyOg/bvmmDW/k/SG9v2xzjQpaDHI1lYWZYsyaTT&#10;2tYGZ9YUrKdGEMic7YSyu5DNvIXtnR2ylLPU4N1Qr2odipfxg8hm8MM+3411yFm+o8PJ4nBZmo6h&#10;uhSX8OcsKdBX2NBL5zAuz9dsLppjNAdWgAlUdnq+6h96HaA2ocOpg+4GWmdROHGACXajuWuSxLH0&#10;ursoF0RwaHhRUA5XCpzhO0K9kySoiUACMY4XV1dANUHOswVdUMo7vAlksWLGN2aeOnxB8eQKE8O4&#10;K702+I01PjvKJvnqcLo4nO+qa7GKG6HeUhsBJZOyBvOkOj8Pu3ge+hsHNISqBylU0eMWpYkw1dQu&#10;B5R8J0EbVhVcAUDbT1nPM59Axz3osd1uTwIca/5QLwxSzb8CZnvZ/vnGD3fss2P+2pGnU6uAlrK+&#10;/MN/+DNZX7+vqS3N6WP2qUURaBwO4nh8wR37WDYpaHIsg3ZLbXkaXnTsM9cbh5NAQRXp2IducFsq&#10;jWuIQ+7OZPBUVzj/NPRDwOo8BU3RbZnG/MF+V7rPN/GloLOEtnEuF+hUM0ogD9uyvfmddLe25KC7&#10;J3F/X/1lQtCqpwNHzSYyycFr+cd2JcZYnBrZmo2ohyhzNXOZt1fL0rbcgExm3uoR2+8t/zTf8rxn&#10;vjCO2UZHmOXlJXlw9658+uih3Me2UamqhMsGmTrJeCVcp3U36dZWurF78Y9PShBwzBvin07C+h75&#10;ecKsYmK65+BwOiDNH0YCnVUniVDZAToNSd9Gv5zFj1vOfEla5uWMSnA+Hg5ka3tLvnz6RL7+5o/y&#10;bGsTekEiI9iEIfimxI51r6TXca7ccYb6VhU63EPbd9iOblu7K7fTc1cS7KNEHk1KKc8az2f+ZMib&#10;WDiba8jZh1FOEWKbtYqsrd2TP/n0saw0G7JyvYnLRrAb+yqjzDHc5I/lPnVMi2MMZVXGmUln8x1F&#10;x37TQmrRSV13GSj7GOng4ODg4PAWvLdjX5F8CioT0+rH6itUZrjxeD+W1ovnEsOYD1CJBmU2LIWo&#10;MEMoMjT2eYF1RPI6Bm2Em9S2Dg4O5x1sWM7I9+Rf/KhxDWbmSD6/UtOlo+q1BpTclIN1pX8QS0nP&#10;I21qWyrTas/AoOcsXpQJJw/Kram8wpP1HdsvWtLtdqRamZOFJc6GgfMqjNicY+mswwCGVFiV5cVl&#10;mV9cgRKuZ7QRk6PixzDA7Aqi+AC77qhI673GqY8icVa+ZtjX2QvwfCZfXF3Fe2XS7/ZkyFkCX7mz&#10;g8PFARvsJihYBlD2wznlB2zTQSzbWztSm5+TSrWmPGBL8+YcUFxL43r2Rg4OMyBlsC1N93ULCuMO&#10;NiApnCtB/keysFCXhVpNOrsdk+hIwgZ8bkc6m49FFtSrh2cEnQXb9vJvImb3eXS27+jwITFjj7GQ&#10;oUhxw06qEnSU/V4s2TCWhRs3EQdqBn2r7jVkAzB1G19p29HHWcFyPuOyPNjnIA6OGl9ozkun1dJZ&#10;xHQ2bOVih6sGdh6QT0eckTUgP+9LFFWlvjCPk6Ad1F02SIrakqORN0HFI3+V5cBvyD/KSVb+1ags&#10;O9tbMk6GOO20yHMFFgaLTYuO5YYiQz2XoOw44746CSGOg+a4pR1gYDledp7gBxO0ifJdjbM6Pe73&#10;oMe21HFC2yeoLnjUEWb018l15x0/zrGPYJuNtqyMDuQXv/hH59exLwsv8Ix9JfnlL/9SHftUr0n7&#10;Enf2pPeiBVrDMW2oEOVz/j/nQqDIRvLCIuRhpdFEHKipICjA8poRlyvTWRdQ9zGHskwOWh3p7DzT&#10;76VTnwG2Dv+0TQlx2NIm6nW60gddcia/1vY26v6BlDV/rM3XVoegDIHcpI2U0+w4tQkuOLOTtV8X&#10;GW3XXhWwbYRfTFrjn4Exs9sCljdMxbo79EOIAE+a1brcu31LPl1bk4frj2R5eRling5+fRkNUm2P&#10;p91aYt2eoIxLmTqpE6zv2U6o5eUHWu3zaDYUg+sdHE4PpLzDMJJFvNIrt7n+NbZ2bD1GhGkzTGw0&#10;TuodQb4lOMnVr7ZfvpRvNr+X3z99Ir/78on02e/EJcaDSDI8pBKG5iwGfmDIOCmF2oZ0WMvwjExC&#10;nfGPT7dnXD0cIxOK8uGuFpb1P/jId60zeIy8i5CXy82mrK6uyGcPH8vavXuydK2htnlyMES9wllK&#10;x1JCfRGVoavievZ9conycYoa2mefIScVgZ2Jx+CWWsfw/uogmO+zotFBaA4ODg4ODm/Bezv2mSJP&#10;hWQajoPPhmaaPd4IxlNbjaZuZ1crvLDsQ6nHfcyTB1tTznWWrELfcHBwuBBgw52JETaAGGiosLMY&#10;bA2lNZKoVpfGMmeN8WX/IJbxiCOM2PCCdJAV4xGU5oiNM5AbIa75EDIghZKtI5mKgHdIEjxzJN1+&#10;jIf6usyVdoxzSTteo78clQlDiR8D+eRxdkK+PNKzidkLxpLu7Up/v400kJAprhjhuyje8jB55FuC&#10;pce1OpqI0pbPp4wsyTBOZOn2qvhBIKV0IJ3nG8xlnHdwuLigI2/BJ7PsyX3lHbAAeY+8ut/a1VmB&#10;55eb+QXkAPAAzvtshFV+cXB4PbQxJd9X4iIySHIQYgiZzkYxDj6pLMxLrb4g25vbOMdZfXBdQr2W&#10;BHlkQEu+PQvwWzSwryHnnSJwhpsJD2HjcEmAsp6WcaEvTGlBl+Nl52kpUJ2k0+lKFvdlYXnFdBQQ&#10;Bgcm+Aiqy1Cv4YUOZwArtdmlkc2p3ZdrczVpbW1LyiXsEO94+AoCFRaXjlS+hu5PfafX25ellRXY&#10;AmXEwj6gHsSBRrRRHN4I1RjZYUJFgPvYsvPXr0QqG7vQMccJdADHbOcKs3YC6z12vrVRr928AZu4&#10;XqeVbjqZFi34gOXHMr6kLGFtsfxM/h7+yKKdljO3RIHI5jM6uuQdlJp/+FG9QZOb7pjvn2/8cMc+&#10;7lmsfaDq75pDg3Ps2IdvQuFcSMe+UaLt/L/8q7+USgUU57GEwJu9PV0S1QPdaT0Geiy+1+HHoaAK&#10;5vTcynWpN29Y3EwGm37PiPNPQz8ElGGU+6y7KRkO2lx6d0O/10vxwwERmg+QeSnl3gg0yDZeCkKu&#10;MjXATSAPOHj0++fSev5Muu2X0u10pDROJKSdhLS8hZeV1LlvuoQ07q9tweRYvAPS0nnjggjTHw1r&#10;oyY9UcIWfxZT5MA0xTSVyoM0kbIXqJ7l0/FFAqlWQp3N79GD+/Lp+rrcubUqy80FGQ8SyQ76KDvq&#10;ZbgAsqOkBO1JGaKSjn4j2Eh8JnU5lSysFpDEOfY5nD6MEotAyWTayWwoQPq0wKXDXwfTb7EF3VPk&#10;pLBR+nEs325syBe/+1L+8Mc/ysbWlvajlctlGYWhJMMB+ASMQHWCtqF2ruEmlIvc2s+Vw2GZxJy1&#10;v6O5wfNckYuVzNSUsLR0zqNL5kKlIrdXV+Tx/Udy78EtWbt9W+qwR+JeV+KDoQTUczhbI7YRhB2s&#10;dZ1hlvZLwLKxinkCHhZ6uXPsc3BwcHB4F7y3Y9/hKuj10D537tBhRycbyGTY2ZP2dktHSFXrFSmH&#10;ZTWuPD+yhlZA3ytXyB0cHM4/jHWNYbnLoCMZEUVVWU9DifXA7/VGQ5rLK5LAUB9BueVScWGA1CGX&#10;hWNvNJDYTDInDsgkdoBPMZKQhg4dC0ue1Jp4t9UbSERFHqd1RjCq8ACXtivjnXBgHeFsaPWRlLM7&#10;IK7fldbWhjYc8XhqIryPMKOyT9ND76wxnoQw5MZybXFZovq8tFovpM9G0h98bweH8wOlbpJ5HrTj&#10;DrtFIPeQZRlfDj1J+0PZa7ekCx1iobkoflSF/sCls7VpF6kdHN4CkAkpxSQnfz115iuH9NyzRhuN&#10;pUN6FMn8YlParR2J+wdaV9EJnc7X2gaXk9xZUp5+B6pO8spRTL4TO2f5jg4njBk1xsqXpTsN7Dxl&#10;Ig5Q4ICGMBxLu93VRsUG9C/2pujSINRlEGedJdh1ODPQwUiR6ZA4LVM/qshCoy5bL7bEz6hbukK6&#10;asgg3NWZKQi4NpOUA0+G8VBS2FBNncEb/zrYCNoUycaRyFuhdh0yivqnZhcHclEHgG3VefFSZ/NR&#10;Oer47dRRlMnRgMJAoJMGmEHt+JKUYL+nJQ7IuwFxCf0tHxlstkAuT/XiywVrFTDkX3kIxSePkUcw&#10;m6T14oWk+zHyCPIDWTfCXxYwD/OrsTnuPucPP9yxj8g1et032mAOnmfHPuyNL6hjn+SOff/6LyWs&#10;RPioBHSXyDhOpfPsewlgP43U1Jq2kjn8OBhV+KDqsYRRHfJw1fTJmQw2vYAR55+GfgjY/kye5mxK&#10;UILkoNPJBz1nVk1AzhV1ypHmX+hVNluWqt7QrSpsi8Z+3OtJr92SFxvPpL29JUMcj+OBpeMq5/xj&#10;m/CYAy0AxKv00Ycw0dVAIW1nQWk8mwPHURvPc9awYgldZpkNsCjOeVKr1GSlcU3urN6Sx4/W5PH6&#10;msZJcoAiGMkAZV1in4FWhtb+R3lPK0md+3Bvc8CcLXQHh9PHcTxgMKd30q3pKipA9MwsMiNyne2N&#10;MoYTTZBphkr3IURXJrv9rmxu78iXT76UX3/+uTx7sSN+OQQvobIthdr/pgPA+Ajwl66Op3e9epha&#10;fgwFrCQsV4pAO9HyLHdRULCq4aU6qyt3U84imkmjVpOlhYZ8fPOm/G/+5E/k1vWb0pxfkBB1RhLH&#10;MsqdBAOUY4TyGCCOXppBEFJi6b0J1tXT+trBwcHBweHNeG/HPiZ7fdAxS/aHCi9DRcfRe2WvJDR/&#10;RnTYGWUSH+zL7va29Pv7MhdVYHhF4ocwsHAT9jNZhebg4HARYAqvabp+ZkLFloYymUDTg7NJMB23&#10;5VpZGkvXpQqDYxAfQEkeSMppqWF/01/OC5iQ9zxZsB3bZuwDfPzre0LjxvvRiW8EObRya1VPt7ee&#10;S2u3LVE10iUDuETjOGXDDuUU5dxYUnwZlX5/PJS429Jr1FGZafAYk4f2PWxQ1/x4a4Bxga22HmmD&#10;BA8Cvi7iA6nXa1Jbasp33zyVcbej7+HgcFHxCvWS3PPABlbdV14ChrH4ZVB8KrI/7EtnrwODOJBa&#10;tQK+Yace0jh2cHgb2CoDIct6ymQt9ymjrd7SxhoQ3xDp/HJNoiiQa/MN6Xe7uDSGaGYaXMWgV58t&#10;SPKzvMJxNPmuAtWGpjnr93Q4OVCXGeUFTTo8KvYYx58AsjKA/mFLs/jSP4ixDaW+sACigVVGh9Cw&#10;rIMqQPV2scPpQXvBMuilzPucS8emX+oUVeDiMPJRVJ70WtuQU0dL2uGyg50N6p3DoqcuRBsLdkJ7&#10;tyv1+XmpLDRwCn+oBEhFrv3k3aD2aLHPPfyH5LwskX6nC/6DrMzPO5we3ky+7KxXKYl0sLD9SA76&#10;B7K0clP8Sg1lWpyZwSXkB1QRmgm6WMIRsCWGFYu5OrDeR/3S60m/3cIxLlDF0JwpmMJukdc55x7O&#10;se+8Y9axL6qwQS9BnUXHvp60Np7JCHqNDigJQXNOnzkRWC6SL6DvV+qyfOuuzix3iLb0gBR2ufKc&#10;JKRL7qr3Re7Yt0XHPvzpR+sevhoBQm82IErlIZeq9EZjXRXCG5XUnibHBRwxN0wlhu3f2m5La+eF&#10;7O20pYtjugRyJZo0o4zFBaBpLrvI5WUvVw6/Hpazh/8sU6fhuD+Nx6aY3VDrs3Gig1PooKn11pjd&#10;kqysOADfk3qlIvdurcrjR49kbW1Nlq4ta7kNB33JICcpS9iOw5n8zLmP0MrOweFMQVo8JBMm+ttx&#10;ksJk1iwoX7RPnY5hgO+F5BDcxkdta25/lG9sB+fc/jF4aLfVlq+++1a+ePJU/vCHJ9Lp9qRSr0kY&#10;RTIaBxLwnjpi7OqB0uHVv9lcL1pRqSlaXWEpOEM+zlBmoex0cALPMbANDQVRhvwJUISUWUuLTbm7&#10;ckMeQl7dv3tXbt24KWEYyV63Lwl0oiDwNSQoV3Z7vloa0zdycHBwcHB4Hd7bse/NmCokkxEGqNy4&#10;jMxoNJJq2Zz32DSTJRmMpbY8/+47vgaUjEBnQ9FlonS2qhIv1ltmUIK0ETYP+u6vgxoItuvg4PDh&#10;QZ5kszD/Ct5jx5PyL/456zftFwodNnnw1/dKUllYkKXVjyTNRtLvDWQcQGpo40h+D9tAkrDT2Qz8&#10;ItYMGQseG18mqV8PTmLDd6TZzws59T/lkc3ANJJslMjq6k056OzI0y++kJ3tTVlcbEhUq8juxjN5&#10;sbkpzeYi3o9L4+JOuDb08SbZUHqbW7LfauEpNAP0QQj5VpF/1FvB9yP4W6j5jNO7SlSJZL7ZkO3v&#10;nkoa91TcOThcVLyJKyasM2UD7ENJiQIpQUikg1RnUougO0RzNbAbE3jQF+hwC57G8Rt1BYcrigll&#10;KX1oAz/0TjbSaPs84nUGSL+sjfbUYcN6Ta5B7u7udG1ZTF7HP+i2RncG+uLMHJ4KSOKTR4JXyC4F&#10;yyj4ebZxuCSAGDxUoEfFXHGKtDhIQa/YIU1nuLC1vS3VqCK1RgPRuBF0mUK/cDhlaKabTqzIuM2P&#10;+MMZF/1IqtD7et2uHMT9vLzyNJA/Oookv77Qi+3I4TKAQ4hY5ixrOnhyFQTydRCWZb/bk2t3bqmz&#10;rtZDIABX9m8DuQQ8hIwyuQkrip3z/ENcvbIgW883ZTikY9+EMx1OCUfrsilo50/pmyXDGX8yKUlt&#10;fl5qzaa2MzABN7rLor6EIO2+jtcZx7yxc9RjUT8gbWtzSzw6rmg84rBDqifYfmM5dt5BjuR707Hv&#10;uXy3sSP2Rfb+xq+ceYXfNP0e5kZxNNV0xvKLX/xHsr5+DzFnRyizuT59M+yhkC+qYx8Nq1/96i+l&#10;FrGtLF/VAjJ27/mWrtYhSOMH0G3O/+dcCBj1MzNDKdUXZOXuXUROaZ6wtpDLl+H8ojEd89h3hDDs&#10;cJD1JnLiME+/7svpHJZxqUT2P6Eu4SCnMvY8L5VAHTxwbYLcVefURJKDvvRaeMbmc9neeCbZIFYH&#10;HS7ZG5aoi4N72X6AB9Kx0MrFAmdUnMofvh/i2eBNxeO9wfu8ev3xsecHrKu5rKhK7XSIMvSkTGdf&#10;xDC3LF/0bB7HWC5f6Uk9iuT68qJ8+vCx/OzTx7LSXNTlLnEadT5yGfcLUAYlXDJSwkegF7xWnMcj&#10;L41J0JSuP9HhhHCIjEhcSq6vI66CCi3QYVjbJ33wB2UFogtKNt2GR3Y3lS9IN0JIhinsmEwOILu+&#10;/v6Z/Po3v5MvvvxSOr1Ygihf+JcO4HlfndpEuAkllckp44qp3Cq4pNjn9jBmUxBHj4kirgiv3uWs&#10;YW0qqh9Tf8ZLcvFde1+bW48DYkMOjlXnSGsnVlGDS2zyDyYeIT6QqBzJQm1Obt+4Iev37svDhw/k&#10;zspNXDaEKgRZhXtmsO+5bG8JhcAitrsW+Q7ksmia64XzIcN0Vtr8FRwcHBwcrhA+kGMfYVVLUd0o&#10;WEshsOKx6pJ1FNJRUYHy3X65La3NDfFGiVTrVSTlFCN08oEhxWmEkXqY95jyWiof+v5HwZGpuK/r&#10;0HdwOD0orxVhAhyohQAez09SDFgizkrH8Y6cHrwqdRjotYWmDJOx7MdDKXmlfNQelFh2ZnEnH9ln&#10;CqzeCDBNd+r0V4T8PPsBZqIKxZcHudqtoF4essOMI2gkkT9+/TsZx30ZD4fSjKC8lz356rdfyHAw&#10;lBu37+roKXUG4ZuMB5LFsXzz27/VRnM2KFB+2bP4bvbt7w67hnentOOfzaqDbcIOvkyqpUy62891&#10;Wm+7e4o0SHnk85k/Zp79kOc7OJwejM6PDxNMIvHDkMsUjjb0YRS3d16CdWOdvUYbUtXblRckkoJf&#10;aADz6BCYhpGONa48dKQ3t3aY70NqgpZYt3GfNORX5mS+uSi73Z6NEk8yXRbRKhpuQZXQYbncuzX+&#10;2OwixX0/FA7dnwdHw3TjcFlwpEBni3v2FLtQTW9ilx92IQ9DyM327kvQbiA1DlTIB1Fpo24e9BKG&#10;V+Sj6+k4UTAr2ZBLOaOyhhJDI/W0FQLOh5E0Gk3Z2WtLfzDQtKwDgxFM9xG0POh9IxTa7FUOlwNa&#10;O/moY8CmauvQq5cziIOPB8NMO3sazQapBGntz9NOzIKOHDVMAPGlncm5TFTu4gyIUBPZMaOdJdyA&#10;31rbWxKyLqczFM4FsEU5QHXWkXZiY+aHDj8eWibHBvsrjmj3cjY62uEHcSIrH63iONCy5SxuKksL&#10;gXjJYHXF66HfjqB/2tZSks7Gc+HqCGUuhZovT8mUai6luBvi33jTcwIWqTr2Pflevt18CR2Hmo0V&#10;NL+6oJApTGchVWh+sHl5RPrI5Be/+Ieyvn7nSPrTBd+8MEcL8G2pF1xIxz7QlicD+dUv/4piFN8G&#10;SstAb5CdO1vPJR32pYr6a8SGrTPN+csFUobSUr0uK6u3sUdZyDNGXxeAdN4L1t5DWY8PREXe29iQ&#10;zostbTfmjOUc0G0ppnw2G/Ra3eH1+IdNz2tIxazaCZ7n/XRmQNCztqyOYV2BlnudbXXwa238Ufqd&#10;loziWKJaFSoaJSzuogPBeW+TTeasMfM2Xhl7ee0GXcTqrwTfBVmF6/hn6adB278Q+GcTX0zTFn9q&#10;02FTXMVnnzfYVzNrLAfsfTWGkbbNwyRtEVD3B1kCWeLL6vWmfPbwkXz2ybrcvb0qzVod+T6ShO34&#10;yE1tKefNiRkHPzobM9+o3xW6g+p3+h7Y1b5IWtHm1sM8ZzDXnuOC3dfB4SgmdMsAUjFKORT72jCh&#10;/oLMjmA2tWJCjr62CyTYH9GBGfv7SSbfbb+QJ0+/kS++/r189d33koDOo/oCbMmylDwbJJYq3ed8&#10;iT/2e6mDofIMbo37HQb5DG+QizWymLJccYx9HjJYHOSjZgTumcsvPmmaqgiTrzplWA1QlJXua8jf&#10;CPLFnPqIXDLwO3BUfImB8oQ5Y1vWHTWoczeadflsbU0er92Xe3fvyM3lRRlBnnF2WK5uyHEPozDP&#10;c9o6LL/UHAjVTqVPBDMZ/xnvnecz89Xarov8m8ouyq2M9cor56d1HWstxuo3Ojg4ODhcCFCuU3IX&#10;dZbVVifi2Pfu4CP5GvylSrDXaklra1unpA0qNmWwTtWNyq6sDn5T6PsfgS1nxHD8eQcHh7OBciZ+&#10;TP01pbdQ/KmoVuYXZHnlmnglT/q9vqR0koMh4UG7pZGR5YN7eR+qp8Werz0rR8Fz+SYPVFZnkadQ&#10;x0EVf15J0jSR/b092PGQRrmR0W7tys7mtnR7bKypqWMfP4RnafJQNvXaL3QGPTojlmEg8e0K8aPP&#10;4TNUNr0feCnfhzdmc/wu5GTCe0KRH8IA8Nl6WsIb8RFF1ihoEPBNHRwuH8iFyqXgu263Az5sy9xc&#10;TcrVKmSLde1xtFwxwvEQyBRHhYKDwwxINipTGZR+PAkrkc7a2u/tq+znbLP0uGASnmc9wiYSdcbm&#10;9fkZB4ezwFTs2azHpnvhD3T7YqcljcVlCWsV6C4lyMwprU72jsrNVyMcTgUouVokNdjBuy+3zdmI&#10;ZeGhTPOeS+fYdzmhZZp3IGi5qo7vqb3ihb60WnuytAw+jjhQivqOL5z5nNflbjsOBZCBRc4Q9Auj&#10;TFQdseAe6Ixl5ON+d0fSfk87srj0VZJw0BbS4d8GTAFWLMXtHE4R2g4A3X/sRdI/GEh9viFhfR6F&#10;at1YlIZXvR1QrX/QbFgay6C7K/HLtmgDKyjYsqagY/4i5gLQMd+bjn3fv+jJl99uggrC/FsMr34C&#10;YvLZn+jUp8cjXjOUP1fHvrtn+tl89yIU76HlNr6gjn2wvT1J1LEvikhfFLIchDeW7Rdbkg36UgLf&#10;is4krQXicAIwGkKNzxn7brGdcurYp5vzTzrvBftGH+wNmkJd/XLjW8i6tn6zN0pVLyZm+evHQO87&#10;E3hjztjHZXzjbh/6GB39NrU/KxsOdZZlnWkZNpcvXOYXNRPe016Id2A7QqaTdbMPi/4y9k340R2t&#10;yTSYtC6OrUC1E49Bz5gjjv5N4ixcNkwHZGKLfKIjX+CXZaFak7u378hPHn8iaw/WJIKOXI0iZHMi&#10;WTyUAHVBCRfyOu1rxHn6tGd0ZCIN4b4++x5wjpOLWN5xdjOzoBms8I7C6doOFwcDOpFBv+ASvU+e&#10;fi2f//ZL+frrp9IHnyhjsO28XJNkXOKYMvAH6nXfB29ESv3KF5RjEDSUOmPanBQ67KvKgw3Af1UW&#10;sc1ed7DRmzEAes9XcHzs+UTxhW8A8oz5ESIZtfAI+dycn5fbq3egi67J2toDWVm8JmEQyrC/r0vB&#10;a/7hughyqcQ8ZfbBzknGdPjLJRIji4wExmOrC/g+U7mFckJ5+Hm9wkCnPlXRsNGmhTw4ODg4OFwc&#10;nAvHPmJSgVBJx8twuvPW9kvZ3dmWLB1IfWHBHFdSLouC1xyjGsrrrqNL9M6iSOPg4HBOQB7VBlaa&#10;1AQZmMY5TyDAKJ9vNmXp2qLOTrHTbsMAV7Ndxgkd/DjeJIAsgKDSmUqghlITzQMbRuhQMR4hPY41&#10;MI6PmoWmscAGFy7Dy2soX/wwxCvhiXg1Kro0SuihweUZwlr9kGOfNlimQ2k/eybdlzvip4jFPfla&#10;hTzi+/C+erN3hA7Eyd+vCPqN+HR1chyoVo8TMJzwvmxO0KUiRlDyaZDNgN/+7k92cDi/ULOV/FTw&#10;g/IGeC7XYuJeTzrtlizMNyBKcqOWDDAuQVcAz/IQfEMHFpUpKnscHF6DWeE5qUQgcyNfmqs3QW9d&#10;6ezvm2inI/qIdRTToD7B1gOtaofpDL06gnM4TUzIFoTnQW+icqK6DgiVTkCtl1vSnG9KGFWQwmwr&#10;tZ2K4HB+ME4kqtd0wom9ThsVIsqTA98AihaWLXViK1+NdrgEMDbUErblxhiDwyiKJB6kMiplMjzo&#10;o066hXKv6GnqPvwz40AvdSCYN5R92FUW0bzBD73woQ8W+eVDNs4jbG18r4PNqH3yFI2wTBVQ6I9q&#10;2+WY7DicFmhXqx3OwRRepJ1kzdXb4vt0FtKCPdftgDknHwrvSkbvei3j2SFL8i4jn7a/+w4JzS21&#10;GCCp19Gz4YL4WJHvJKzJ/jCQ3z75oww4y5WdUryaD4ghb4MYrF0GPyNy8/lx7CtQvIdapnjZi+jY&#10;xxmExTvi2EcCHCWyvbUlQzpd0Smd3+gUlRMDKYN0czUd+/Dl5PHxUFrfPZNhDLuc7TvQh0/ase8o&#10;eM+iXUrbovBCPmj9oNuTve1t6Wxuy97Wc9lvtXWG7SgMUTR0p+A78xrI6Pwb2Kelyp06/vGNZ4PJ&#10;uWkwKX4Ylu6VCuJDfPiZAx82+U78IN/HsJEqZa76hX3oyo1oTh5+vCYP796Vx/fX5P7tOxL5Eeij&#10;L4O4Z1kMjCRVxySWDZfDHOmAf9SZSDtC/ckaUx+TB6s1j4ZZFC92NN7B4XyATrAp6oghSJ3qX4rQ&#10;7ffk6bfP5Muvv5PfP/mDbGy3JKyWpV5dkCCMQM0BOQV8YzSvM1oCpHTyn8pcnDrMETybh3yABc8V&#10;vEeRdzj9Ubz+zEUEZ32l3GdWMA90eWUORsqdiJtzdbl94xbk1bo8fnBfPrl3Twd07nc6UuKs8biI&#10;UyH5YQlyC7Ipo3OfZutMoEvloZyfBEJzNBdRk4m6831NdLmy3MHBweHS49w49hFjVFYhKi6OluFs&#10;WV5pJDEU705rR7qtbSnjxSpzFba2IjXHDuCt2VGPvVn7ZVoXoaIstAYHB4fzAWVJ/NDo1ghwLPdz&#10;RVX5FyfYMFVfWpJ6bV768VB6B32VDzQmeKVORe2NJBhBZNGuoHGBOP3j1m6r4TgpwDbG4jyd6Ojc&#10;p2nZKVoqwfD3JRsk4pf4tLEMsc9pzDmzzY3bd3DhdEYAwbnvv/mDjGAQedCKR7whbqZ2T/4sbfFB&#10;6ndF8W5FUMc+PYF9yjVsiy/LOMc6LQRkAWeVOPrFPNLkDg4XHKRl46dpsMZU8gGXQC1JNmTnwXMJ&#10;R55UF+ZhMDMhrsU5u2iGI8BL+Z6Dw/EoCGQiVtlNxVH3JVlYWZXhcCjtTkeiEhLQsRrEyGURfArk&#10;gjgL+c0mLFW8HRxOB4XE0/6iXGfinMIZl2/FyRT21n5nT64153WpabvC4VzCR/2GwpxvNCWLE9lt&#10;76AMA5VFLExdlpfpWMiuHC8NrMZgeZqdQmdxmj0pbBUeU8eJ457UKzWpLDQQQWPALtH+YewWwVEF&#10;UGQCG48KFO1F3CDvOEN6uV6RfqutncCeTi5FPuO/OZSpalnU7S5jzwDgBxTCeJDKOPBlmGayfOOW&#10;+GEZ+r4VyMRcPofgex0N74p3vVb5PktAq4GE5VCXl077A1xg0kD1AuICVRlsW0nHobxo9+Xff/6V&#10;JCO2x0zx6mcgRgnhIjn2IXbsX0jHPhWsRx37+GHjkc6k1mvtiA/9s4xqKtdYHE4ApAytl66gYx+r&#10;cs6ax8Ev7a0NGfa62gd0Go59HCjuof4p63OQ/zi2WX5z+Qr5m+33oEd08W5bsrXxTIa7HX23UomK&#10;hUhIZYJBvT1SXEe+sfdl4NxXerPZSAQdeH4kUpPxnIYAgS3Vk0aISwT2BeTfqbNTIYv8MvSAWLik&#10;se+zzyCR8TCWCInqlaos1edk7f49+ZNPH8rtW7ckDFl3JFJKIYk4Ixl0CNKNthbyxjzmjXF3bgoW&#10;Mg2cMQzH5e00pYPDeUSC+liXkqWMAB+MIEsoR2n7xGkiw1FJnr/Yki+efiV/9/kX8qL1Uvrav+Xr&#10;anrqvw/yZp3DFSDonGbkXtD+YUzkErd5zGEp97pwueBRxnOL7+fMoKwruCQ4ddQQGaTymk5+iKtR&#10;ZtVqsv5gTX76k8fy0c1VqdXoYDlWuxQJTW7hltr3qfc1vYpbexLbA3CkmY+nFnVGfsww8nAFdjkO&#10;XS90cHBwcLhQOFeOfTrzFioxOtZUozD3IM8kwHY46EsLxlC/00alV5aoNscL8AVcOorNH9NayPZQ&#10;WVI7eY1y4eDgcJYgc1MtzfdVyaXKbyNMPM7OSUXVL0ltoSlNGN+0NjqdPZ0+3y4k15syqkrrMaAI&#10;sGe8iqnE0FdR0F7R6cfTVJVsP7D76j3wGD67XKvLis7Yx1FLVMsRmQxl4+svRQ6GUkbqkRpK+L78&#10;vrbhe+YR74FJ2w3B98R+rTYvi4vL0u12tVGJbzrmjIGHHsOxVYWK7+BwsaHywXanQASX02ZDQ8iG&#10;XKTicifb2zuS9Q9kodkUrwJDOBuBj6bOfX5GrnidhHBwyFEQHEhFZ4hG3QQN0+oI39Pl32qgvR7q&#10;J6bh8vHUTe2y/GKKfwWOVfF2cDg9FHIz4Ix9Cug2nKk4gRyESBzEfdlt7ciNu2tIWMjIAqZbTHDk&#10;0OH0wAZ31TmR/9XGvHRaLUnjgZYW6zJtnKX6iVB0ZjpcfBTsRtbTyoRljD11Imc/C53Ksf9yuyUf&#10;PVhHQpzNyx8kg2NcyWMEN+ARYBYczQZmLrKIzmG6gwT85XjT7Y0XKic5AwyXOaZ1aRYoUIhUPXA4&#10;TVDvV6e1oCpZQrvdg41elfriNdB5vrQ8/68wyfPTdXluLjMI0k27Xen1Wjhm+8VMxpCOLwgNc3as&#10;zItksx3L337xRBJdVneKVz8DMZR7bC/Wk/g594599hMPxxfbsa8GzUQ7nllRYR+65v72SyShcynT&#10;nmXOXy6QMlgvXUXHPm2NBZ3RsW9/c0t6ey2r0k/DsS/PXLr767RXOlAcgfrCKEHAln/Q03QJymQo&#10;vW5btrdfyM73G7L7kkv+D6QKPa0c4ku8kJOqUlyZ2qYPQclChulMWTMfoWIt3y/A75yGopWrUFQu&#10;E9j/p4t9Kg1Y1jD/QPeUN2yHgS7MvkRNxYxigM4QIq+5/OW9u3flT9c/lYdrH8vN5UVdDeeg35VR&#10;kgmqTbW5mMm81oZzMPCOxRHfQkt+GnzKO+wo+EAHh/MHrn41XXLa+oqUfim7vDJo35Yx52yiGWTZ&#10;RmtHnn73nXz55dfym9//VqJqTfvrqrWK3otSjoaSsozyBjmF9G/MoPdGKDiC5+zM1YJOZILKSVcO&#10;okMf9mlXUr4zz3XgGMpDzXac9/wydN5YlxRvNuZl7ePbkFfr8mj9gdy6sSIZdKq435eSOoUj1yEI&#10;SyqzLLf1fjP1xvH2EOrJfM+A9youcHBwcHA49zhXjn3FTAN0pUlZkcGq0Q4MVPvqXY5Katjr6TT+&#10;3XZbp8uOqvRaRzoqHvmIVK2LWKFdSXXBweEigBJnhkPZUUJW10BF13azjEZ5COU2kCYM7sZCQ/oc&#10;9QiDmyN/MzagIL2mpQ3Pzi4cqAhAOA7a0INQpJkNPKHneU/eKIfu4WeA583V56V5/QbO+zB2KG8g&#10;q0qJPP3ycwl1xqZEfQMpzSi28kuBH9dqzjYKH8+k4x6XgWSH/L37D8Sv1aS1vZ2/L5/P97drDGao&#10;WS45OFxsGC2/CqV/dlwp54HmwR8h+GW/39WleauVSIIoAn+z0YE9tOAIH3qD6goODm8AiY6Bm7yu&#10;UtnOpRNQB4RRWeqom7hUwsvdjsRxImEI+Z/TVuD7knD0ZRCCPPPKzcHhFFGQnA6gUoxkRJuLHVAg&#10;bv5mw6HsdbrSXIF+o4oErTHClodSM4yBMfhxZHz6YNM7W3s9zhgaRrJQndMBL8NskBvypbxcrSZ0&#10;uBzIq5+8RPGbt5dwy9kZVb8nU8IIavVjWbq+ojqR2kioi2a51Tn2vQZ5FmlHl/IS25WGEtYWJO52&#10;pNftwgZjWbD7yuxXvaQQqdMsdjglcMlxgkvx0j7mjCF7KKuVOx9jv4RyZAc/5WbRnnj1oNxOx6r8&#10;+zk/EZeXZqMC2zs4UDDjTNNsuLggoB6S+ZHstGL59Rdfv7djny9D+cV5duzzQtgTF3PGvgB5/ctf&#10;/qVEFeZ9hn/UU2EgyUFPXm5siEedpSgLhxNBmoKnuVxiVJeVjx8ghvRu+au/F4F03gOq0pC3dXln&#10;kdbmHyXpn95SvLPtyfao/Aj7Rd8WbSodeKN/Bh9JdLam/kB6L3dk+9n30tvalri3p442nE3O4ygd&#10;OqjhW7RNARcX+/bh2McdbY8DDmaP7blTJeWyocjJKcw5Cd+rmW7fbiv8FHmV5yG2PGbNwVmyFqKK&#10;3Fxclp/95Kfyk08fS3N+zvoZS4HsQ/cLA9MgSto/iR3eh3YxdG464KjDZn5PnlCnHa1vUN6MdnA4&#10;Z1DZwI4zKEXcV5bJQyEzlKpBv8ZJniSg82GWSG84lCdfP5G//s3fyhdP/oBjrmo1knIUou7XKS6U&#10;GwjKozQbo26yhiTu8yHcqvNZ7pBmjGJPv9RQAZJ/p+6b5OZu0fc46YPUDc7qljlJeZJJBBlDmbXa&#10;XJSf/+Sx3L/3QFaXVlFnRDJOYklQHtS7qNbT4Y/Nz+onwewWqye5tSczKbbabm1v46lQ4zMdHBwc&#10;HC4Czt+MfTn0NfjDl8NvYaaoIp4kqLD6sr2xIYODfVloNKCXcPQN1PN0iMRU4o/OOOHg4HB+AN7k&#10;PyyGQlk9FCCRNN6nYcxD/NDA5ijUleuID2UPhramQciwo0owAqWE3cfAhus8mYYC0xSHMZvGkCJY&#10;Y0wQltWpcPmjW+LXKrh3hEfiI6AsP//qa9yUyjZ7VDmWz96dsA3l26t3f1eojs8OpxKdkfBM2mKM&#10;h5be2X2J8yXx2eFL58JDsDx5/yc7OJwfKM3brsHYM4/kj+kRHhQI8h8b9Aa9nrRf7kgEuVGbq4hX&#10;Bp+Qh2DB6jK9rxMGDg5HYErzYZh89SRamNelEHf3WzIY5jopkmfJwGZ/1ZH8+UUODmcAdnAVwZQK&#10;A7UE/h7EsfQ6HVm+uWIn6ASNdIUuMwGSH41y+PBQpyNs6bBF2VKer0gURdJpbcsYtjHj/QDly5kZ&#10;Z8rX4WKDJXmoNHMetg5r6jy0OLgtyWCQSKPZtNkUNJ4O6NOrnWPfERRGovZg5SGHx5lzxiOpwv7s&#10;tHZkuH8g5cjXASF6nj868xeODxWQw2mAZK2OD8z8FPVUKZN0VJJ6Y14q15ZQLNZ6aH9XEzYvX95R&#10;xxmksGltob4YQi8l3SL7tBOWDigzcuI8g9zHGfte/EjHvvF5n7Evu5hL8XLuHraD/fJXhWMfxGwI&#10;XTJLtUP62ydfSCVEqmQImnNG0YkB/JuRwVFvLd9YFa8yh6w3elG6Ov+k817Qz9IPpANcJu3NZ6e2&#10;FC/VhlnwGbPPMT2N72DHNtPbCLKXdZLNN0cNQrd492GnL91WS15ub0NOfyft51scuyFhvSJ+AvkN&#10;fQSljIeUJIQwY3swm7F0KV/INzZRWJnbA2ed/Yp3uixQlQ2ZR5l+KGgeTMtg4rxihxNMZkXEBbra&#10;h2aeJ7VyRVZvrMjje2vy4NGaPFq7L/WoKoN+XwawkTk7MB39hnEqPnQOlWB4jzJ4L8hpjb9FOfC2&#10;Dg7nF9ShlZteCZRRYx8BdG28BZmjHslcxQr2UehLP+7J02++ld99+4188fkX8v2LLfFhf1ZrdZ0A&#10;Y8R2Cz+f0Y/8gX02h5qDMiQfzqsDrHLN1cChwbLME+YF4l8JeTo9AFhP8JDlQq3Xp8MktnNzC7K4&#10;tKTLjP/s0UNZe/BAmo2G9Npt4azmozSVCvOYzpSoM0KUGx2aR1pnsHxxU2y1MkF8Cr1THaIdHBwc&#10;HC4EzpVj3whWD0wfVS8YbAcKRBGRB7YBaF2TZdJ52ZaXLzZEYOzQK73MhmxWSryIc2jnFaGDg8M5&#10;A3kY/KnK5GsAFldeZxoa4HpBWJP5ZlOWVxZ1tE+ne6C8X8yOxGQeLQbKC8bnM/kdDZr4GBxOnxYD&#10;/hBGMi6N1Y/I9yOZX1rBPdhcwHdLZGdzQ8b9nirKKWdlwgOKb+M91XH5RyrJOrsYDaAE3wfxFscD&#10;6XbauK3dt8gDG4E//Q7NB9s4OFxokAPH7MDLaXtC06RzDfjhFme4pEk2iGGclpA2k9b2C5zj8t7z&#10;4CN2kiDh2HUqOLw7VFlGKGS7zzqKwpWUCDkc1eelVqtrA3DvoKf0yVH3VolpQgeHU0cxo/GbghH3&#10;SPa7+zCpUmmuQMfxKR+nuswETJrvOpwikO/WkeejTNhIW5JKvSLpIJPdTkuiAPE4f1EcNBzeETM6&#10;/dQmQdBi5o8F1jBcIr7b2YONtCJeJQIPQ/9hspxjnWMf8giBucBOE8sVxGi+2NEheJGE1QC6ZCL9&#10;vR2k49UGte3y3D3uUocPDxtGh8wfWeejFUdJZ55l9Jh1GOTl1aV7dhhy4DNsJ58DnwMZ9nal3+6q&#10;XCH96gxHzCZm2AUAS/IkHPvO91K81qN7ER371PEIYeLYx3xnhzLpDDy6zYGwg6GmcY59JwdSBsl8&#10;HEXSXF2VsFJHnNGL0tX5J533gn4WZDwd41g/t589k2G/a22lpLnRCPoT6TDPhxME73dctjJu0p4M&#10;mtd2K1XeDEU7lulzY8kSzqJUknIZvx4d+BKdRT3u96S1tSXb3/1R4j0uERsjFdLxwSX6YbATjxyH&#10;e1Ce599IuW6yvQCPT/rrzxbaAq8EfyToV/PbLQ8ISiTuHcoBO6XQXfxo/UAbCoXD9vYyDhu1Bbl3&#10;95Z89uljWb99S5avNXU2v1ECGZZyZqyxlAYpdvE85j+ORwhqUjNi5jkODucH4ArUy8Y3OHyNeFCW&#10;Ih3rAQMlyVjne0tI6zjyAhvwNID9+fzFtvzmd7+X3375lTx7sSl7/QNcFMKOqkJvE1wHdZP3oHN/&#10;Brmn9+Zc0jbLXxFe8zoXHtlxcut14KmZ07N5ovv5edr9AXQpaokoCsisutz96Jb87PG6rH18V1Yb&#10;TaTP1DF5hLTjbIhrIKMY8rLl4B9dGhjvQ8e/2ec6ODg4OJxvnCvHPn22asSz4dgo1DlmAFW4xMww&#10;kZ0XO9LdbUm/25G5aqTLU7LzgyPVHRwcziHIyDk/Hw2FLkl+pzHOOPrqCZ3asB17mYSVmiwsNXXG&#10;znbrpTaKUFnWUYslhJFJNR6q3GADCu/FxmvsFM84iiK9GvfY4WwAHC05wnVsIvC9SHYgZxqNFZsR&#10;g6NjZSjDuCfd9q7AtMF1fFjRnGD3tNYb7rwfmA+ELr+AW7FjN00HMIygxudGAd9Eccy3Ts45OFxg&#10;6Aw0ypekbVC17eQBlJ7vc2kpGrqczUjjsE+eab/clh74d6F+TfxKBYxhy/I6OPwQKKmZ2FVQPo85&#10;Qx8otDa/INeuNSTp7ctBv6fpxpTVpEMHhzMASc90mlfDREfCIXUJbnvtjtSgY1UW6nqSHUeHxCTT&#10;z9C/wymBba1aRvjjDEzEeCT15jUZdnrS6bZxxmYAcbhEKHR67rNZY3JwGMaSoI8sBb+ObQASO0y0&#10;7uFZ2lCknqvNvGPyTi7ALBuxr4eWRwZYcxCO6igLHouisnQ2N63jI88/te3cjH1nCkpDOq2pTASd&#10;08EhzkaytLyiOj4dh1Ri5nbyVQPJlc4fKek4ZC5lUoZA4WBEygmSrS3Jf3EImCV5+R37+M6Xw7GP&#10;PMnZsNQGAkH22i8kObClzadf7PBjQcog3fhcivfWXci/iD5KmsWay+efdN4L+lmkL/L4eCgvN76T&#10;BLa3XxrrUrijgEvaWroPQW28ZxEOZXERSeiW86earOX7MDBeJ7DwRiqHE7rLDBLV4SMkiLiTIA4F&#10;Gff2pcWZ/Da2ZG9nWw722lIus46DjIes8PM80DYyXFZ8bxGK38uCPCf1j3Sv30ehgjxgtk2/dpLr&#10;2J+GLK8PZoOlpOMLcg+yioP1hc5HuKLiB9KcX5A7H12Xx/fX5Wc/WZfbN2+Jj3RckreEMhoNMkmG&#10;qQQe7oTArggHh/MJUDV4QImbYYKCeyzoH5MdSmpOwxFXigKPpOA5irEM146CELIshO4ylK2dljx7&#10;viG/f/q1/Ifffy4xZRsH1gfmiB2WrY0+Gw/0OQX4BpcVeY6+15/lvgkV/hZyi7KGM/OxwqfM4uoO&#10;MoylgvydK3tye3VFHj9Ykz/96afy4OO72ozQ10G8nDVZdLlezknCWUfV+9LBwcHB4ULhXDn2WVMp&#10;J5Q1ZcFe7Tik4nE5CdZAJb5ySae+5pT+vf0D2d1tS5YOpF7n7H0ca/Pmuzk4OJwBCrZkq5M2xuQB&#10;0ogmukoBKJc2+wiMBPI4R5ZA5+SIc521pFyVsFqT5nJTFdkulFSmUYOAmiruwd9AR6VbKJZD4KOP&#10;Q346P583esNa4XW8W+aV8OxA6s1lqTcaOIYAxTmOrmxvbiIRG811XPLkGXbP4s7vB30PykeODgws&#10;hzRP1MlZW4Wsc4Mvw0Nq7QrKVJoDr/tiB4eLBKN10xeMqqfB+J2gQy479BI2iGaQFWBgrtDPdHEc&#10;yw70BI54ri00EDNhFoXeG0JExZFFGXJ7V/UmhyuBjCMYQQiH6OAYkCS0LhiDJtkYHJVRP1yTfq8j&#10;B3tdXR7TaNQ6oB0cThuvii1qSqRL1baUKj1O4cNpIICtnS2pRjWTkZz1lLoFQPnIPWtM5A5jHU4F&#10;1IdRblpHFXJpXNIBHrR59zstGcZsIH+7zHK4QKDaUwAFy84T03+Mf4uynpQ5droHsSxda+pAxzGV&#10;Hz2LwH8qN1cYU0dH+9XaWQ/VesyBWMTRKYWzPmt/8TCWvXZL009SFi1oDmcCZr3avWwcyMFZ8znA&#10;otZcRHwAsXl1bWB2+HGQU1im8xudVEX3n3/zR+yzLRURkC8cDKX5eAHAknSOfecXbJcnUf3yV38l&#10;EV6bTn10mMmGbK8aS/xySwb7Xcm4tOgFobmLAFKG6gRRJCt3H8DujLQtg9BcPv+k817Qz8IHql6T&#10;JtJ69kySHmfMR27QsS+nMab70NTG+xdhmt0sBG3BtcMc1o4FeNZIba4xSM1laFCHWT8XZTNkNr8h&#10;BR/lztlD6Hf9Tke2trZl+/lz6XVb6hDImeS8IMDN8O0MuG76LvwtAmPfhMLSex2Kt3/bfT4cLFen&#10;b6H77BvAdhaUPUwzC769XYl9XKD2LJiFUpY5Rmd4Brbn6L1ZcaYZ6tKh3R/xUViV5UZDHq89lMeP&#10;1mV5eVlu3FyRShjJQW9fRoOhBJzJjOnfgLPPSYeri4JzZsPs6DGGUR5DXijm1eOxL5wUlf1xrOG1&#10;7mG8H6jM5cx8OpNfnv6gdyAbGxvymy+/lI2tDciuDdnvH0ilWoFcm5MSjCzT5XEftqXqkwLcddYA&#10;PopZOVVwUhGK+IuLQsYxWC4StlrY4S8do45AegQ6JVPn57Wq+zNfsc8+D+415+fl43v35LNPfyL3&#10;bn8MubWoutkg7rMwJUJ6yr2i3nwdnNxycHBwOD84V459fDQrJttaOB44own4Yx3yvI7Vi895zVEx&#10;dVtbsvXNV7rKXhSFagjZ5L/cskLkc0x9VzXFp/GDKkoVijyZJXV4D7jK3uHdASqhJkreo2Wt1jWE&#10;kjbE5wa5CiryqF6AcwhcXodp6PRXCaVxY1XmF5e1M6s/iBGP6xIotriGTnnJaABxEYA2U9yJRgJD&#10;fkOgUJ4L2KK7Flc4A6YphGNU1anHmyt07FvSd+NMTZRBcbulo0TVkRC350x/xU3JE7P3fz8wDyxf&#10;GJTH8E7suIj8sgyzBLIOcq00K7go65wgc7gsMC4yHjDanoZZ5OnILxQc+M/SRBtKOYp7HMeyv72l&#10;M23Wm828T5BzfloHuM74S+NWHSmoJ0BryOUQt3rPQ2xlEsSaPY6+i8NFhTaM5/tvgspipTM2pnAb&#10;iF+pykJzUQZJIr3+EHF0Ni2hXupLOSzJCPpqpsvzHOekwfrHUZHDyYHUVAQTXUVT7Cyl0Qyk4lIC&#10;rWbS2X4h5aisy5fTOSKD3eR7VWzZQUtLCtdTLrJDbeYulIdmW0F66jmHEwFsVVrs6piEf5MdzGkf&#10;8iaU+Xpdnm09l4Az0Q44SyhkDMrTGsiLQDmTyyy9qcO5BwuqCLqxUrQwBe0M2jgpbB+6uuy29mTl&#10;1h2wJ3gavMjaaTzEb1jOhcDV5E06xeaspAGMhJ/ZnCQo3dJcD+T+SGdpb0Em+gnSwvbioNIEeiWX&#10;2DPLzOG0YTY9c18LUre0/Q/ivizduCUebHZdCpF6+yUi98IZQZtMDn0XbRGLyCAQ1G5hPQFbBhUC&#10;0qJuQJJ4vyv7CDrgKYl1dqi3deSdF/DrzLEvlV9/8VSSEWdlnOLVr2BGMR9Yd+bHI9SZMpRfnBPH&#10;PrMgp1DJjpe9iI59I+iHoyCWX/3yv5ZaDW8MQkzHiYQoM84wzGXNXz7fwDHtbYeTAusrLj3u0+Ho&#10;9m3dGr3ntHX+See9MHFeBI2BuOTrz3+rs0GpfnTKjn2z4LMsWL10FMV55fWZoDZYLo+1GdnL+7pw&#10;mroIZdn0nkORpC/Dbhv22pZsPftG9rZhAxzE4pWRMbjGy6j3c1A6rmF/mL4KnT8gDxkHIuGAedp4&#10;5M/hGPekAyHrDj6PA+Y1naWnHCWsXZvvfDbgW9ibTGHvczgcTUPwDHOQe/x+zQONOxw005V+bGur&#10;9HDLJ5m9TBuMzjA3mg25d2NFPl2/Lz9dfyArsJu9LJEM5ROwMs5SCUCXOrMf7Gvmn/Y16AzS2Ee8&#10;9UfyQFsdEX30jRigy+MSrl6kfRB5MFv71bQODj8MlDqzodgzijeaMrqyPf7NxNLeRLAUBOgVpDgC&#10;71DEkO53e315tt2Srze35N99/ht58ux76SORBxsrgcz2yxHkEJ3SQolTziqHZ6Bu42QWoHawBwei&#10;FHqT8QmpfVYvNruN56ZvctEwy8lTWI7P/k1zAfsqp4rt9EruMZp5Qo25irxdvlaXO5BZP7l3T/7R&#10;z/9UVhcWJDvYEy9JZBgfSKlEh0E6NGcSQAWN41RXQorZn4KbZeyLZVn7EcqmpO/CNqfX57hJvbeH&#10;19/BwcHBweFVaHsPpTA2lKAmic9qKd4fBL7oYaFvMVat0QBhi9bO1jYMnZfq/hfNcQY/qgD8TKaG&#10;gsFDzQOr/O2Pd5hEO7wHimw7XEIODq9BwXAFjvCdCqiZoJhJo0sgeiOp1OvSXFyBIRBID0aDOQXC&#10;6KY8gJ1BJVSV3jyYQWDhKMz5zx5TnOcyvIMBVNYgkOsrN6TWaEjKBgEY9GEJCm9nT/rtXTzLnkLA&#10;PtEbzN7npMD7caaWNE7wHDyTs0LhW0/6OQ4OlwHjEXgePKL8wZHPpUynou8lsdRrc+JHFeVldkBw&#10;qYBsmEFmQIrorG24ZkYhUC2BLQcT2L42MDsevHJQysjpQ51tsK8NxZEvjeuLOktkt9sWLpXApQ5G&#10;bLRNQSUcmT9DLXTTMeQVh4PDB8BhqpuF6T3anUTdBuTY3e3IQqMp5fkmzCp2HFoKcyjL76Nky5/i&#10;rmZNsRXROfadHHTpKN0r8hlbypuUg1lEZwqNKjXZ2d7W0ds6uCUMUCWxTiujLMz+LUqErp3TI4eL&#10;Dpbk2EcZwx7xkpLqLUHJl7mVFeyj5EkTGfsR6WBRNLBfPRTc8zZQk/OpA5LHIO/CSgWGXibtzS3E&#10;jyVJBuKXwV/QG/Pq3+GUYbY6pdoUfujLELIv4qx9C02q+0r7l6mMZs2Pw9/FjjWzQbTqZeDHY4fO&#10;rBYhUkqG8mJrG9dmUg1CSXHMwY8XAfwCc+wbyq+/+Oq9HfvG52jGPobZd9ASxMteRMe+LKBumMiv&#10;fvlfSSVkZ28KmgxsebisJEnckdbGM6R0tvJJYpyOZFwK1Jl5+fZddeAvZtrW3/NPOu+FQhZSlskg&#10;kY2nX7/i2EdtR9Pk2/MEvtNsOC6mwCtnxim+GzqfBvBalknWH0irvSOt759Lb2tH4rinbQ+VaoR8&#10;YZs4coNp2XaNm+jsWIhX+08dQ6E78o/J+BzqP0yjT0QMNtP81Le4kOCbz4b3xeH76PAZqUUVuXVj&#10;SR49fCgPH3A2v6Y0anXJRon0D3oSID9pGwfQVejwNzGTsVVdnX+Ul0rcs4yrBrilxzkuwVw4Jh5O&#10;V4DxDg7nBQWXQJ6EkSTZSCfL6PZ68u03T+X3v/udPPnmW2l3dyWFLKvN1XXiCur5A8gocx3DPWiX&#10;8R76N6V81fO5hYCyJ2ms/l5NFLlQBMsvA/aQ95RDdKAMYSCsLC/L4/V1WXtwT26s3pCozD7GWJJh&#10;rFfTREhRDhRNZZTLaDjAbcdS1oznrCYoFQ/1iD3qGBwbeQx4AwcHBweHd8UFdux7O/hpFb+KCulA&#10;Xny/IcNeBwaMJwEUaxp/upQnG2MRZ9UcP/5wRXK4sczhONC4YzbNhgKuWnY4DVCfpAHAafLDWiTz&#10;15ZkaXlRut2uHEAhJVF6MCA4iwXTEmYaG2BT6wAj6qJs12CwxjAeIJ6TJ2E3G5XUMYhTj3tQghsr&#10;19WxThVjJM+6HR0xyaVtilsRXEaBB8WzTxIZXqZ+rY7b5w6MwDj/ntnwIZ7t4HCRMMsDBV9kJZF2&#10;u23OK9Wayg86QIy5ZBB4nIKC09pzTMCkURNQt+DZyi6v7axtzVI6XB1osU8KXY9Uf8xAYOxkXkRd&#10;EaM+igdszsqsUTbkSEemxw97nlFvTGU29FLcxtGRw2nCZnfLyVI1mBLiMtlt70lzviHlOqdfwX9h&#10;POKP0s46FQ5Tq94D6ZwddXLQUevIWathci2WRhjjOXIaqNfnJIn7ctBqQz/lLBx03wMSlCeLlLKF&#10;Wy0uV1ddJihXonBDP9Jyl1JJugc9aaL+CbkkL2dEIK0oARCOOd8E8kYGg4rizdqMIilHAeryjgz7&#10;sXCpNgq4MTvXHSedCQrHvsLupR2fcVZuFEeSBdJcvQGaD3OntsuDqb6pJDiDaQ2RNwlMEtgl3KcT&#10;SCatrQ1kUiKjNJNyOdCcvAjgF5yEY995W4qX2+I9tATxshfRsY8zSZlj37+SShSqDkn5yLqH7z/q&#10;92Vn85nS4Fnm+2XDeAT93Zt17IMeoHme09X5J533gvE0aIkVAORZ4dg3TrlSE6D5MpMPlwhW/+Xg&#10;YEEecqB3CftZJj1dxaoFWb8l28+eyRi8V2aGIT/CkhoP9JExvRDRaZZAT2Sjt0kj6jwZ8pV0pQPl&#10;kchqFwv8dTBwVisjs9w2y3OHK4fdWlyR9bv35dEna7L+8X2pRZGUUO+ODmLVy0O2G+rFvpR5Jey5&#10;kXYeEJbXxf2Iw0cFjmPwV1M5OJw1SJU2k7zugN59CcuQNZDZ/V5PNra35A9/+Fr+7ne/l85BFzoe&#10;5FVYUx4ZhYGUoNPTJjMNwmQSfzkBprWJIEzAYVmmFZNDTLId7r0+er4Il497+I38Ms14jTEU+6an&#10;1SoVWbm+Ip/cXZc//fQncvvWbcisUEZxos7j4xQ2L+QTtVKaFwPo0nQYL3t0vaTthTQwuswhHHfH&#10;46iCWy4fffZxuHw57+Dg4PAhcakd+7RKQAXE6iMKfDnodGV7e1s6L19IuRJJbZ4dVDD6aPzpcgCv&#10;ViK0fY6GvH3MIQey5JVQZBH3HRw+OEBwPoxgdcShpw4IzwePL9+6JbVaQ9p7PYmhZAZBqA0/HOcz&#10;pVIkx6Ha07AxAlgF6iSnERZ09MkI98cRHS6o9B70YwlLJZlfXlQ1ldPtcyneFowRzuTAeymC4v60&#10;NniHkwVl0r2HP4FWnUo/7mscR9IU31QEBwcHiAew4WG+sCnpOSKt02lhP5RavS5euap1PQ1RLtiU&#10;aWKb34h/iqkIAXgAk1Uvwr0t0uEKgSRiJMHSB5VMGmpRJ6HeUUdw/LVbuzLQc0ilF6Tis17B1gvy&#10;uoeXAfnGweFUQF2GVGdyDrTILehxmCSy03op1+bn1bFFZ17RtIbj7CJNcUy8w48A8xNKH/PVZmlg&#10;FB2OUEehctMZHiBv5uYXpLf3UkfBhyhNLsPFEdWeyhmg8CnWc1bqDhcfLEd29HLmFvaZsMe2D95N&#10;Bpk0lpZQ3CXtqB2mQ7UTHN4C7Ywgs1EO0gYEr3EfW7P1kIlppnzlmOhsUNRT/C+qJXY6ceaqeJzI&#10;yke3dGBfLvkuDWj7Fzhcz1rHHU+TdBV5WtswcqROP3s7W5LEPfHoBDzKjaMLAH7BZXTsI4r3YBmy&#10;N/TiO/axbNjGjm8jfaEAxvG+tDa/RyEmZ5rvlw1X27EPMo9Kz4xjn8++HS6bEkzlw2WjN9Zrkz98&#10;Kr+PQWdQ4j70E7Yv+CXkD/Kmu9OWrefPZG9rU/ZaLYm7PV2G3Y+QXmf2tkbrEHdR9wuKIb0TFUoO&#10;HiqewPOMcyhgy14y14gMNhkzj0tZWvlw1sQoLMtyoyEP7t6Vx+ufyCcf35aPr9+U+UpVXmy3kDzV&#10;QQjUMUv5QJxpLh/OfyuTWcyeK4KDw/mEcgtIlG0ZdNIbZaB5xuf8koJ3knQkG1tb8vV338nnT76U&#10;b7/fkPZeVyq1mnhBKKUw0PZ5Oh97flnCjFQPXkPcLB+oRkzWzKNmV5KAhMQvT+QoDpUPLx/MOrC9&#10;V5DLLOrKoX5/JiHyeLnRlPW79+TTR2ty99ZtuXvjpoQQP3GvoyvQcHlxzkJKZ3LOz6wlyFupMEPQ&#10;zMR5pPFUjhF8j2mghc0/c0ZxcHBwcPghuNSOfQSrjhCVScblUqrWKMsO/Jdbz2X3xaZUa1VdK96D&#10;KuGNcT6vf8xIPB6aZw5vRJFFrmp2OB1ACyfTqqKOrQ9Fn8qjV5JKvSErH93RZTXjfl+8bKj0ScV2&#10;0qFZ+Nwh6LINkByFDDATHQonFFia0HoNz8GI6Hb35NoCZ7FZwDHu325Ju7Wlz2YiGhaTZ+jV+U1P&#10;EBzltHz3jnRbOxLv7+tzT/4pDg6XA2z3Vf5VzgZ3si9rlIrvQWYMh9LaeYltLPVqRbyopiPTJPTB&#10;3jD9TXBMwyzyhgCNxo/jwSsIFDrLXTvk+KvL12CbMYbL20Qy32xC56xJr78vA458xJmQNQ7qHV5r&#10;/gGMNTg6cjhNkO5M5yFMl+CIW+pWWZZIp7Ury5wBiYMk2IHIRlRclHG58lzn0QbTXB7aDRAcThhH&#10;Sgl5TAc/LpnFJbb8MJQ52Lfddg/1mXWeB5zNIy8M9nWajmvHuutwKTBGOVPH0YBjLqrW7R/I3FxN&#10;5hpNJECZ8xx7VBxvvhE2Sx+dXw2syZmnYVSR/l5bhrQpwUtsXRq5xqEzQu7YB7AEuEcHF9ZPGQUd&#10;NKxrS8s4ERyul94ULkBRFm0UhDY5TN552u6gTSJAweqcNcNm1+VgEy6OKvJya4tNJuKVzPnqIoDf&#10;cvkd+/hz0R37/lupREaPGo/M5/dl2YHsbj2TMWzus8z3ywbn2Ad5P+PYR8qjbc2leItPv9T0xuqO&#10;gF3GWpHyjvrJGLwoIzr4lSQKzGEvQz7FvZ70OrvyfHNDdre3JT2IcSKWkE4ynPGP2iPzEbsFD9tD&#10;OEC+eNjVxOH5vopAOsvn/oLeSB07l3ia5zrwgPmGPB2nQ+2fXKhfk4+Wl2Xt3j352Z9+JjeWr9vy&#10;yJD742yIYgMNo+4qsSz1avZQsL2o6LKdBWt0xs6Gq11ODucXbK5gEzt5xybcMKrmX0KnVh8cQtmN&#10;hAdpJv1hIt1eX77b3JK/+dv/IE+ePpUhZ70cs8/OkzCogE+gx2qdZ8FqgZwH+CBG46EmBS3N0dQ6&#10;KJtBLyguujxge7TJhemXc7CuDWJDWUDVpNwPIcMoqzizMme/ZZoAfwv1itxcXpHH62vyk/XH0mzM&#10;I+9D7S8ZQ6dmX4mtDsAd5iXyGPe1vOV8pMT02RYo2Zy0cnBwcHhfXHrHPnbYs0IflQNdslK4PAeX&#10;44TRwgbZ7ssdGXY7Uq5WJIQBDEsGV1mFrhUcAkdkM5sKaJ45vIJZI6cAycnB4cOjoDSo5VROSYVq&#10;DHBKaPyFoSysLMp8oyHDTk/i4UBSLn3oQXuFUZBmqfhQSkm9bADi7YyOaWpgj84/OFI1GPow1X19&#10;SpbIAHKlsfqRHvfaLens7OizOdKI19t9eEWhRJ8sMjyn3+3q1OXjvGH+5J/i4HA5QPY2GGey0bNM&#10;3hyxMQBx0A12oRMcgJ8WYKzSQaLgeF1mQ5fe5ng0xvEeuKE/rf34p7O42O0drhJycpgWPQ5ICz7n&#10;fCRwBhVIbaEuVeicOzvbkg0SCUCEWTKUoMymcuiqKSucgu4cHE4POQkfwhg06gUlyDVf+nFXgnQk&#10;UWMBOhNsJl5BnYujfHPhSsPS9iAXM0fBJw+TJkfBnGYxjFEebIjl0qtRVJaXWy/FV4926LfQV0PI&#10;mYxLddFhXeu8V8vc4eJiquOQA6m5sK87k97BgazcWNVyV3vEjBmHN0B1vDF+J3mKfXWcBe+A2dqo&#10;w9lJFCErqRM6nAWsK7DIfRYVHVzoyCAlDzZ6Ks3VVWFvuedFKK4UW+rzh3nlEM6wKAtr4nWvVmBK&#10;k4Zp2yRzQ3NBv6/4Rj2NfV5nM0lzaTNPtjfoYMUlKy+OvslvOQnHPl+G8ovz7NiHgzgeXzzHPvBe&#10;GXn9S52xD7zpj1U3sXnAYCOXxrL9Pegu6c/QrcOPBVcXobsuF4a/9tEtiSo10LtRlP5e0rw2nob8&#10;op47TmTjqy+h81KeIVxyx75p6xPLnz8IhX8X4bG+4zlEjlLkBduJOdiHW9QUnCEuG0na70uvvSOd&#10;jS3Zfv5cuq22OmqwfSKEvsMBQ3Q488HIOmsxHny0DrpKeD0r2RldghK7dBaixUb9kH92flo3axZy&#10;5lLsBPi5tbwij+7dk4ePHsja3Y+luVDXvoZhtwv7bSgB+zFh39mFrOlNyyfn663ye2WI4bLKFLCc&#10;yYxLnHrqMajJHBzOHnQa0/aK/Fhhbqv8NxfWEaQVHfcClWGka1I6/Y5p03737Jn84elX8uXTp/LN&#10;d9ApSiOpLy7pYNMEDKi9+pBv6qgWlk3XxfPYx0892Gd9CT7hrJrajsV38agbsv6ww5zZLg0oLwrH&#10;4CLwQ7W+nOxTftnXa4sTT7C88mNzxEylGkVyc2VR1u7dlZ88/lTWbt+WegUyKzmQ/U4HtjHKDvlK&#10;zY+z+o2yEnRBPJudLyj7DPUP5ZuHsqHgylB/u0GHDg4ODj8cl96xb4SKgzOg6Ediq7uoS1iBa7fp&#10;QSwJlOWtzS2J40TmuMSUJipphc9dOs7QiEnZqQ9FXU87vILj6mCXVw6nAxNkuqcbmrpUUKGYko/J&#10;t14oUbUijZVlPd9PB9q5CStZymEVfI4rYPjqUrvs88J9jNuRhn0EvC0bSwAqv3Z3rvadyHxjUaJa&#10;VQ7aLdnc2sa1nJ2pJp/9R38m8UFP4n4MBZYzgh5uZnDhAAD/9ElEQVTHJT8OvGMyHE4UcMJywsHB&#10;4a0gn4+o+uRMT74GL8VxX3a3WxLVI6mUoS2Qfzm8UJ2ucodfjmZTZjvCe86Z5eoCRT+lBu4xsB5i&#10;YyzrDCRAXRRGZWk2m7oMjjYqhZE6X2iHdMCKxu7iKMnhNGHUehjlKNTZHTgwyoP46/U7OptAfWkl&#10;T2ud6rSVbCmi4h7YV73EUfHJgnl6XL5Czui0sthj5x12K7W6zkS7197TJbnUoWWUacP4GOWZJebk&#10;4kro8iAAj1q7B0nA6ET787Kx9IexLK5c55RzejY3mBxeBzYI8X+2E5v1uF/STthea0eGw34+67vx&#10;nsNpg9a5auQKFpPKNMo6xELsyfx8Q2r1hpYn4zWdscarsP7xM8Psd7wJR1l3Sn7FicP0yFi7hl2W&#10;Vld7qAPi3Y4kA87URDvo8DXnFXzLk3Ds4+wi53rGviy8mDP2gYkCCM2JYx9pjZ3l5EnujzPZ3fhO&#10;hr2edRo7nBDMsS8BFS19dFv1vyvh2MfvUrpCXQB7euOrJ1fGsW+2SDUbbHcG5gjDSS6MFLQ1W7e6&#10;WhX2mDuUhppndN6AjXDQbUt7Z0taW8+lu7snpWQgJdqASK9ONkhf0NZVhOXbcaH4s2Pm/JvZzlO5&#10;SJmpzkRjOtmLVH1fmo2a3Pvolvxk7RP5ZP2BzIW+1DiLmU5IwKV+oXiS+FlmLDs8MGD7JIQq+zTo&#10;kOl5ZRykWlaaVJ/o4HAeQII8SpGUTwzW4WauZABo2uiXvEV3P/yC0EsICWi9fzCUdq8jf3j2rfx/&#10;//rfy7PN55KVREohV5fwpBLWcD1uwP45yi+EDDovncz0Pcg8RWB/f/5Yuv7xDS8X+HFFPTCL47/0&#10;cGyeMVoCPOLsrYFEYQDZI7LYuCb3b9+Sx+vr8nDtkSxEVZ1FN6TuHZtso7Qbcbkk1NVllF8Q4i7Y&#10;p8zS88z8y5fpDg4ODh8Ul9qxzwwZVh8MVkewHmELrDcqSTDSxdFkxFG9CYyY3p6NIBzGUqvXUfcj&#10;M/SfFUxRw5hK4fAqihyahcsph9ODUVthIxjXG1TO6U5J+Xp+ZVWuzS9IPExkv38AkWfGsQfFlKPd&#10;fPI+wVn9ZnRf2ACc0EuD3XSs/TnZcCyLt1Zl2IUM2dqSjMugLVyTlQdrslCbl+c0MGgoqPw4WUy/&#10;cgrKueI9i1AYKQ4ODocxYsOv7oBDOZMRgl8SGQ4H0trchsFagk5QQQIwETt6ETj6lQ1xOgpauXom&#10;HMeUDlcDKH51AiANkBwUOV1ACJuDH0jIjySq1+RasyGd3a4cHAzEp/dFPusqO7sox53cdjhNqFZD&#10;uqNAzAOXAmKnkO+F2gHBToRWZ18dWhrLN0HZMB2hO1E0FqLPyBZHGuGI+MOAmXs4b82o5xnImjEH&#10;qInUl5dlHMfS6/aQnM7DqN8Cc07XmTf0CofLAvqGk28n4wvUjgEPl0YyPBjKtZVFCaMIRFLoLg6v&#10;A/NQuQw/3hg8MwbX+MhLzkAQeRLgRLvVEs64S/nncAZIR7DNkflcWpV0Dtofjwamm6MuY+cdl4lq&#10;3P5YMjplWq83lTDbsoBnwxmjeIW3kdOsY59OGj5BcWL2Y5iA+if3+YN8yBDnlWQ0jHXmyTGPcc3b&#10;nnsewC+7/Evx4v3wshffsY/L6RXxns74xVnVDjrb0m+31dZxOCFQFtJhAYFL8V4Zxz7+gLd1mfF+&#10;Xza+/Vb88VC8NKUqBF7nEsUz+XCJcLRIeayB7cD4WNpuBSbnJgG2W4pEuc5YBJv1DXUEZSaX7O3v&#10;y4vnW/Jyu4W6NJL5hQWRkAvJOrwdNsBgNt8P0yDP5TlpVTDyXi04zX868QVQLhfm6nL/7l357MEj&#10;ubd2V27dWJVK6MGu68iwH0s5Yv8FLlbnGATss9+BZcz721Kb1rbk4HA+kNP9DEfkLJDTbS6Q1LjK&#10;G6Ygl2yQNM8VIot6PRf/h74EwUc+6MYH8uTJE3mCuuDJV1/L1u6uTsBRqdVgw4ELvND4kvdDfenr&#10;+rMlvIA9j3+8jzkDHubYiw/Lu9nctvAumE1vQfs3cSs6TI7zDsjQK0s9Ksv923dk7ZN78nhtDeGx&#10;JNlA+gcH2iYVoQ7JcExZNUI+l5HPEVeU4Ggs5L+Dg4ODw7vjUjv28dNeAevrAJX1iEvp4WMD+3Kd&#10;ZQLGC0cqddst6e62pQTDJggj8SM2plDBsEqGlb3Dqzguv11OOZweSIFTY1iFWh4yax9VBV7n6oQG&#10;GjauSfPmssxBye93exKD32n8eiUYx7lDX0G/heqrA4gYOUvYOHEQD4XzX7DzYAAFtQcje2FpRa7f&#10;/kj8clWWFxuy29qBjBkeuvQkoO91FIXOPoNLZ5c4OJwAlLfVsIdsgF6gTirQEVSO8Pw4kZ3tLeFU&#10;8dVGE4YrjM5sCL4ua0OCuesaH9KwPZ4hHa4MWP5sMwLxkH4YWK/YiZw4EMllIUhlfqUu1+qoH7ic&#10;+kGcX4Mr0gF0VRux6uBwWmCbHEE6nIUH3YbQBjec5Hk6CUWQgLWlJZyg0lFSOUoYtUOG8rDo1XX4&#10;0ZjqsigDzdtZ2YIcn81qLzRd2AukWo2k02nJIO7r8vJsfOXsi1yay27kcGkAVsy06tAChs4CnSax&#10;UfUs6153X5rLyyCPKs67sn8TCn6iHVnklXa2aidpIlF9QfrFrH3kNU3hcKoYabceaxscMIx1+SdP&#10;OwIRPxpLP45lafW2hJw9AoXJesxj557Kz/OF4o3eRkuzst7os0BxYjaS+6RZ2C84rbmU66DBcCDP&#10;nz3DPcyaedtzzwP4NZffsY/vfBkc+3x8Bt5Z+2pBcdQ3skzSXkc6rS39nLPM+0sFyMKr69gH2kKd&#10;POy2ZevZN+JTnukoB8OhfLhEmC1SSjR+nwZ8Op3cmS8zsYdDSomPdKYaTqLVqY+7rEJ5Dzq46DTQ&#10;gazevSvRNVv5JoXdl2erwxsw1U0s8JjBcnmmBPV0UYqMh+xEvaUz+qWJyk0K0vpcXZYbTVm790D+&#10;wc8+Uyc/zitW5eQESQr9hrY56nbcKkGFH3FFCLXReVer9x0czh4F7asU0sC/2WMN3OQN7BzEUjj1&#10;GaxjrnBgoF7PuS+h9quuO0wS6fR60BV35G9++7n89ssvZafblTizZcnDqIbrqBd6EHO4SGWf8ac6&#10;ql1KVrG8PB7TWsQsgmmJWFbM1DI68g25RcdLlg8d/Iq6A39se6BzZs2PpB7VZaEeytr9e/L3fvqp&#10;3F29IWUkpK02ZLsUywv5T0dm3sPK08HBwcHhXXGpHfusYmHgzAT5H76U1ZlaIvgvRjSxAbA8SoRL&#10;q4zSsRz0e9Ju76kzDhsAa5W6dobwfnZXh6MgKR2FyymH04B1dpoyeBwhkscLNZZ6KKfi5owLPpT6&#10;Gozj5vKShONMdjtdNYojWMO+SkVr1fConPLex8DzOeonkK3NTbn76aeytLIird1d3HNFGos3kYJT&#10;T3s68xdnA6WafJI47m6qYx8JDg4Or0JlAgJZROUHeD1IRzqL33iUSTkMuAKl7Oy8lPZ+V+qNa1KZ&#10;X4D9mspYp8KcOl+pPqVG78nyuMMFQVH0s4Ekle8WYNssG0LYYEv91I+q0pxvSoL6YdjbR9xA/BFn&#10;A7LlJhwcTgsTfYFhpu2US/FyRh+/TDuIjhGgaPy32m2JohB6VEOX95ylcyZQ6r2cLaOnDrNdZ+or&#10;Hh/OcK2DNLuRKEtT2K0c/ZxIWKvIfD2S1ssdifsHqOZwLvAkQmHrfR0uD8C3xnL8sRokgo3CRdeG&#10;4OFOHEtYBz00F3Fmqr84vApOZsP8U91OOzF4wEYzdnaMwF84hL3Y3toUzoDGtA6nDOhJOts2Z9rH&#10;P233UTqADj+GDgW6pwyEkIv9SBorN3MZibqJHejsyDtnKN7obbQ0W60qfU5QnJiN5D5rbgTLJo3i&#10;HCfMr257R5JBX+n6bc89D+DXOMe+84tjHfs4KA7nfDLjOJNs2JMWHUoRd5Z5f6kAWcj2yCvn2AdW&#10;JjfToam3tyutzQ11FPA8rs4EOzqYyofLRmvGPzYolfoe26881IcQiWbPIbb4dj931JvE28UKppkE&#10;2A68BxGodxh0nnKk/WDX70JWRhWlKw/HbEdXZ46ZoG1jDhN44EnkzCt/qqzrdjZQJy/iAwnZX4Fj&#10;5itnwWL7Pj02fcSFCBHibiw35dHaQ3m4dl8+ebAm1681oPMk0t3rSVCuSsxZsXC/yOdymYGMXPk4&#10;nAsUkmmKWU6YBurr2GpjRSGleIYotgTbTaEnQb8gONNligtHvg8RZvZvH+Hb58/lm++eyhdf/E6e&#10;PnsqvWQg12gPgy/IZ5zNm460HNivx5cKljeHwdqT3zn7rSZ3inh6Uhw+j6twyOxhaXB2QzpVTsdL&#10;4VrkdYgEY/aDQh5RfkH6SIgEy006Jt+D7r0ujx4+lEZjXlKuotbrSZUz+aEMXfu3g4ODw7vjUjv2&#10;KWDEsMFvdiodGixaExGTjVXmKQ2iILSKCJVKisp+d2dLujvbUi2XJIpoPbIjJEMFVsKFYxjQY6Rl&#10;Iy8rL3tKftvp7AqInI2/jLDcPYzL/L0O5weqRIIP1VA+hhCLhuziFFVURnicdpsCDzzP5XnrC00o&#10;k5504wSGLztpSrgGfJ3iCuio7AwtGsmG0F4H2Nepv5Fu8eaKrNy9J2FlTp36yvVrwgmXPClDjsTy&#10;/I9PseWMfZQVeJcZMUTpZLsUWHnkO8LxnYPD+0NFh+3m+9AGtOUzUJ2AI8hC1PlhAD6HwdnrtCSA&#10;sTq30NDzXO6wYOSxx9G1nNz/zTxYaCNvS+dwwcDCZKHOIi/g2ehC7nOHdZc2HEWRziA76Pdkv9vT&#10;pU25vB9PafOGLhNhA1OKyx0cPiiKtn/qMdCRvID6Uk7JFJG0q8YjebHzQpf2rNfr5rCaKVGDcLGP&#10;LXeP5Q2HHwTNQvxwS+j2mDxVfVhVXJuZj51xbOjmyHT6sux39tTo5wwPdP6zAnK4NEBxTsmCGg30&#10;GNguI9gpQmdO8Gh3b0+uweYJaxGSIDUIi7McqA2VB12mSNswYAuR8K4i8s9mFimf5Meq5fkcIDaS&#10;WrUurdaOpL0+zph9p8nIW9r+xAOHDwfLY+Y8ZZpFWQc2i4Ajc6g3dZNMbt66KT7LDcck6UlABDbn&#10;AvkXvPV9ZllS6XOC4sRsJPMA8X7eTkKwzYQz8AbQNQ9i2Wm1dIDj2557HsAv+2GOfTirkdBJwJPa&#10;nqM5MpRf/OLPZH39Ps9oyvcBfdWOVqNFHGlv9hTjTe+HcNW3QNloHOSvFwqLRLwq4vhNofT7mfyP&#10;/8P/rDMv6eoyFwDKcag3flU49tF24UeDaLWDGN/BVXG285ki+VVHsi9vv0fgiR/eNHYlkbEPg45A&#10;CIu3b0mltoD8pR6uHHBETlweGD9hC5oatl5Ka5uOfSbLRjlj8vdYOrsU4FchpNqbZabbzIfmZ6c2&#10;XX7uteTA2b5JLFzFYlTSPOQghxTyaGVtXcpzdeQ5ZBd43Mff9AkMqIm1cjoaiodfRfDbZ4VZcXwc&#10;ZvOqWI6U9hrqaVzLsypfCzsb5zl4i1vyegM6/e3VO/LT9TX57OFjiaqRzEWBRKhk4l5XeURn59XL&#10;eXdSwViGvF9YhqxADHZV92caFi+TzIBVlF1lb3sYR89qhYZwGG++h8PVAEv+dYGUMYNDhyTKAgUv&#10;WRjl/XpEgmtYH2aw09g2z7YQ6iHcJqB3Ltu714vl6bd/lP/f3/yNbLbb0unt4zrUmVytr1KD+UC+&#10;A7XSbgC/zS4DrABf6Yya2PLepqMdDfyeWcxS/9vC0Wt/LI7J22OfwZrEzrzuDYo3JHSguuYP8oFO&#10;fpRNPNZvBXCYIo+YP3oqvysHl85FkdxZ+Uj+9LPP5OGD+7J8rSkhirE0yiQ56EmAe5aOkVm0Z3SW&#10;P/3DHXNZZbnL+j9Pp+F1X+Hg4OBwOXD5Hfv4PfqRU7Cy0eiZwF/9eNY2eSXABsIQhwFn5tnvSHf7&#10;uey92JSwPidhraZJOSJGbzDmKLmSdmpxqT4+U2cGKypvzWFUMYjTRxTh8KtdaBz3KZoFDg4fGMpO&#10;ZK7X8JOyH89xq0SJHbCmSQIo7Yj0wkgq9aZEjYaMqzVpddqqJA4GmVQC32Y2STIpCwwD7A9wsra8&#10;JI2PPpJrq9dl5c7HUpszx8ByZV6ioIK786ED6W4+ky0EKqQ+hYoa5Pa6DMQYBjv3zWDQl3wnMOXR&#10;4ODg8G44nneO7NFgRYgkkXG8L+2dlqTDodTnl8DP4HMwLsWPjVhTW/ONYIOZPdDX+zpcEhxXlIxD&#10;KOog1j+HkvEYdMA/zx/JwvUVnM9ku92RgI5UY5vxlU7oUEU1PUnHMNtAPI11cDgRkKQmZHWIamHy&#10;pBJBlxnpiOaxdPfakIdzEkSgZOhSKWQhO6W1oU87I3C9yrrZ4Gj2h2IiR4osPAZabEyDBNRxdaIx&#10;z2aMqLJDLuPs1DsSsF7jUmXUbXFNccvZ4EroYkJpIA8KVjz6T10GpZ0MJc4SaXBJXkHdguBzJCIV&#10;GL0K/KuKDCkDMVRwriAmvKYwrqAbis5KoFnDzp4QsrAi7c0NSXUmFXIa0nIVCKQgj7Fj3HiMZyc3&#10;dDhBHKVQ7XqbRFrXz3xzXiqw7zlwIgX9Uy5qmaB8jMatbAp5eBZUX1DH255d0OaUPgsw4nDkxHVK&#10;b5qf1042RGC3XC7L5vdbOB3DfjG9Umcu53lgNj8CnNYVLu3UGYBtJazX6NjXl19/8fQNjn3Fm9vb&#10;0w2FW+NBnuvLL37xj2V9/R5i+DdN/a6Bz6KTHmdxp2OexVrcEHEhO5PTFLKB7T8h5AbfwzokfaSn&#10;HPH8KtJHiIcsHgfSj0U63YH8v/6f/2/5n/6n/7s829jSe14UjAN2qg7kV7/8byTkgHh8b4i89yfT&#10;uVhn+PfPvhU/sTIq8pJmTUC1JD/WCTkZPy1Uh9dgrPocaAjh+u27EnGZQco4zdzL296gnwf64FDr&#10;+OWO7O9sQY69+q2XnoQmTKNHr+LIudnkRbBcy/kRzMeBrqSnsR+JV6vJjQf31MbTAR+sO2dFrAbK&#10;1yN/HPClDjdHn6acfQxeuSkC0190vO57Z3F8msLBjzmheZHXzUTRr4lstpxFpUKpW41Cuf/RR7J2&#10;Z1V+9mhN1j++J4sLddndeYF0rG3UStdrtM8S1RdnveTMW9QP2Kbp46acPYupEEWfTxYxdngAOsmD&#10;yZax6bx5oAOOTXAyTWcBZ5nAPkY3PHRwmKKgouPCmzDlH03JWfh0H78gtGJrbl+cRRjH1N8Qdlpt&#10;ebb5Ur746qn85rdfyvfbLQm4IgXkXgbmGIF2S3oz3IU0TEbAvdRpEHTOFRLo4KYgA+a7tsMLC0xO&#10;vAW8yYeAfsRM+PHQ/LC9mX1i+hyLL8J0j1/JGUjpjN+oRHJ7eVE+XVuXT9fX5bOHazJXDiXudJG3&#10;QxkNUp00JeBqaUOunJTr1bhWnQshr/iYMn5YXpOsZnsGzmfYzsqr2UArglRBiilqIHtTBwcHh/MP&#10;yjZKLW4ouy6fY9+PBJefYuNDGZXGCFL+YP9ANp9vSxeVfRkRUbWeK9Iwb2i44I8e6VrZa21goxPt&#10;D0dFTVGES4TjPkezwMHhnID0qAYpkQs9QrmTBAztMqrUpbFwTZqNeTmI+zIaUlmEgZtmUoZyOUgG&#10;MoQ5XJmryePPfibXb91D2hWp1K7pDdjJw1vZbDaJyCCWr774HPfpSRma/937n0jn5Y4qsvo+CAYe&#10;mQievpmDg8N5AWdOI2ictlotGfb6Uq3XJYQhymn7uWSGdvDQuGTCgsmLkDO72poqJGhcWpzDFQHo&#10;wIqcyqBSiW7ZYKF6ol+ymc/w1213oF+WcNqTNEkljFC3QCdlY7ukCMXlikMHDg4fFJSBo7ENRtCZ&#10;G0Yj6XZ7cq3W1IFPPhvdUmtk0/SkT1xzOOgJC04OfjAUOq+NlA4hXyoy7B5Ij8t+q2MLm7ePL4L8&#10;UodLBpZ1a78r9eay1Oo18TLOSkAaYc1EiuCBcjf3sOsooQBzhPmkOhxyi7KuEnkSt1ty0OsyEvyE&#10;BJCJRa6xc9y0wlw3dDhVsKjYjT3KSrK4ehNHdDKA7GNBokT0F3Z+AaN6njldTN/gZJ9tHI07zt60&#10;sFOoTyIf/lf2/jVGkmRLD8ROhEeER0ZFPiIzOrOyqjq7squrOm/X7e47l7ya5+JKs9SAxM4SIhcr&#10;zC7FHxIgkZCohaSVfujHAgL2j1YrSAsIkLAQsKIEcJeihhySS/EhLod7d4fYC96Z++i5Nf2q7rxV&#10;XZVVWZkV+YiMyHh5hL7vHLcIj8jIyqzurMqXfZGW7m5ubu5+7Ng5x8yPme1vb0u7uo0I8G2HSTPg&#10;WyYYpgeTa0somddrhdUlc+xrHOHYx73B07vaxz3h8mAIzrFvkO44YEkxvfEOnfqoRNnja7OVUKMi&#10;XrNEbDaHA9yVXg56TYiQlQ7kKoeMPXjwSP7wJ38sf/AH/1L+/u/9Q/l//T//hvzf/q//d/nDP/yZ&#10;PHr0RAeYsv+Jy0ufB5jTT1sd+3SlG1KetqARBCD9urK1via9uslMgnynWwTuks+U1wgrOo8XgHY5&#10;6cbBYuXFJQkn2S9p3M46ftEd+9jn2qhUZGdzHeLN1XaPl8GAQ2x2ODIU9WQHbQcOgJ+/dg2qE/JM&#10;T4LGx7ENkWlsVY6gX7tHwDxHg8fLglTroU7kUXZZ2Kml6aK8ee1N+c6HH8iNq9dlaqoo2WxG2nst&#10;6dGhD0VERz9OZEBZoU5McT3KBDlIbc58Fmes/1wgHzBuILNdyTJ+EOhczLzjY56HnWETGnh4vD6A&#10;/fpQdibAmylO1BNF0kK92X5ekZ9/9ifyx/fuyePKujQ7tsJXBnKQpgzz4EQfdJ6nRcO4NOsJz7H/&#10;S+1AV0cMZg0l7+7ScNAYpxQyO5VhcNXlA93rQtDySr4gN6+/KX/6ww/ljauLuoRvNpWRRm1H0iB0&#10;JuA3F+qqmF4oD5afzuSn5QH6apxRnf59lD0DulugFHL7lEbuyMPDw+O8wDv2HQHndd5ut9FejCSb&#10;g0IHsTq7e6rwpbFnzn15W+pIk1OBgKLWlI7/uz6gC4xxr+eVosdZQ78PAgzb50/Yd2qIsw4zHnU4&#10;X8zL3Pw1mciHslPdkQYMRRqIURd1O4PGKVq8ZTSMg8IkMoiNfA5lA6xzHul6LRy05Okv7ou0Gnr9&#10;4ltLsrm21r/3cL2BvOhAIPuK4+Fx5sBmY48OVWhUsopW0bCsVp7rh4tCcRoJOMOayRUdpYrtUMAJ&#10;Bmdwqf3lcbnA8sem/6FVkRad6Vn5ISXpbFamZ0pSuFKUjfVnoqOku+AtKJkwk5YueJDdSF1+dQU7&#10;Rl06lGpGHh6vBVwSSCf2Ad+xA45Oza1qA7bSrkxNTqOtFEqQ46xInMXG2kGjod8usgrh8YrgbF5t&#10;lXbaEuiyyQXZqmxKq9XSrmTOqjj4HDMItEd72HXBy5mLAVa3FAqzWq3L3Ny8BHnOGJVGvcYZG60Y&#10;pzKnz0HDyUNFFv6pygZd1Fki3ZU824rPN9T5nhKS9Oxytj5epPXH6Oop+frBMmMbfa/ekMXr16WX&#10;yeqsQ3aOPxYM2+wapemJV11WTgW6kMRJ3psaWNsvvInLGAe2a12/rVZdapUN0AA2KHjV8S1PJulx&#10;vhz7CH1q3XNvbBYJqU/HPluK1z6pDlKPD3TZNYcXBsc7nHlP+4c6EeyenLQ6nJEPojQogq6gb9pm&#10;Tms1Iqm3RLZ3avIvf/Rj+d3/9+/J/+n/+H+Rv/8P/gv5p//FfyU/+uFP5bPPVqVWa4POHEiKfFqw&#10;+ydyUseFHEB+HjBw7Pu30T6OKcUPrUqt+B16beW31g6dSQGYIO7tlL9i9M3E8/Hqpw6lF5RTqbwg&#10;+ekSjozbScAL69gHXazskXDsG8g3j5fBgEMoZ8lL3E9LE3qhUJqTxeXboDetQp6loxbPHw2bSWk4&#10;vNwsfh5fB3R+sdlhc0pzKCnJBqHMTBfl5rXrsrK8LB++955cn52VHGX0XgM6pyEp1h8E3XKlIYBL&#10;L+vAZTBFPAGWsQGOWdvGBf4GZeuQnNeP8GXu8XqRFFuOCzOcyRu82G63JJOCbOPyu72u1BG78Xxb&#10;vlxdlT/+7DP5E4SdelXyU0XJZCZQLwLpIi2Xi7Xl8JEZ5RuUscpHBHMoQwQqTU8V1oD/I9SHwfMM&#10;6obNHXc5wZUl1NyNQAOUQbvTlqtzZZVZt26+JR98+31ZvnpDOo19aTXbkiPdQN8M2+SQcSFtcvy6&#10;sMnp1BeyvadEHtA9CUogFzw8PDzOI7xjXwKu88AFJ/YZz1n70pm0zkARQupn+XEVir9arUplY01a&#10;tX2djSs7MaGKWw3e2MmHYMPouI2f84pxr3dQdXp4nC6skwLAVuslAh0n2E1hDVADR3yw479QmpQZ&#10;GJOcir5W35c2DEyOEKGDT7qBBnA7Eq4kwk7dLNLrjJ1oBLNBnO61RVIQGA3Kii0Y8z1p7OxIt9Xq&#10;D0fm/Qd1x4x9mvMeHh5nCzopQ4YzcnJS/jTkAOIgA7Y3N/Rj10ShGLfVU5AtA1kyiotuC3i8ADFb&#10;UMaz07N/BL3Bj4aKKAUdkpV8cVrCcEK2YWeygyegb1+nITm9Djao9v94pz6P1w/yo7Ev+K+DnagH&#10;2ZiWVr0te7WazJXn9WMAZ7NiX6Z6weCqJGh/qQ2mB5qIex4nCZB9mOp0Sk9JkM9LiP0dyhbOAgqd&#10;xhJiCQwF2qPYYTmdE58Cj2PAyjYrtWoNhZuS0nxZdQ7L2WbsM+0U0DuFHyE8+uhXA5CG+yq5oL/Z&#10;/xOhjUia8mMQHYXUMFRim55mXexf7/HaYDIQNjvKodlpy+zCoh7TTnfnuOds83jzystKWWMkvJp7&#10;W26af5wx+zXJlHRGo9MF1LesP36IOk+nVCRwAUg+ky7DS9vz1PCyjn0DOJvbSp01l459v6qOfYM4&#10;bg/Pwc5RY9qWSpaxHTqmBRM6qwtnbZFeqB9wNzZ25aOPPpIf/OCH8vf+838ov/u7/0D+4//4/yH/&#10;6B/9l/Ll6mPZ3WlIrQ6ikq5oWeZyeeTV036lMOTsMIHO2DcxcR5n7PsddewL6AwJHqPDmfJWj84m&#10;bWlvbatzn9oejpwjQfkVgRuPo9BRvmyDWJOlWSnOziMulnEg8IV17HP84R37vjEGHMJ6y8+ClK0B&#10;anNarky/IWU6xmv9RQoQ/tg0ZsYjgVeP/no6my5zTQYVjh5fB1pGoCFHZml5Yhft7SwrDcoggzjO&#10;jDU/OycrN9+Suyvvyo2FBSlNzyBdV1cuo2NMu9GUHOR3lk6dLD/AlY4LcbS2O3kwvuUwMB4y0HG0&#10;uTijtYfH64Q2a0d4VPkQdaMHfqfdxX6uDhg0olNyAPuLchDnG1FLHj19Kh998oncX12VRxvr0sL1&#10;+WxBsuGEpIKMtGFXZwIuWZ6C6qXtg7pHI0f3B857DO6//ZJnLm+9IK34HZaFlIN8SnFfjcGe5HEu&#10;BG3npouy8vZtWbl1W5YWF6UwEUoG5VOvsQ2OPHodaBPO6ofrUB5d0v9QDJeJ1zkeHh7nDd6xLwZV&#10;xyhIGgbC7VM3pNmxwnV5GYNjGr3V6o5sPFmX5n5VroR5dQiiQjblbSCR46twLtDG90CFM/Z8Y9wb&#10;8M08PM4S1C5MQGsfDEFdJkSZmLUUNTMe3cGp53NXCvohILySl3arJa1aAyky0tjdk53tbVn76iEa&#10;vS2ZfmNaZ1tS452dStyiEZyDoV9ZfyYNXBu1OJtDT9vYOYgHmo6DumMPZ3Lh/MsED4+LBP0ogS27&#10;HiPOfMSGJhvtqMVbG5uo8h0pTkMGIJF+xNA6bHXaYD0Jand5XE6QHVTFDDv2cRQ0t6qHXMcp7MfC&#10;lM24UIeN2Wm3JAf90gXfaZdD376Me6g8PF4T2OGpbNzp6sdngV2jI2Zxphl1pNFoyHSppDMbc7lX&#10;fgByyx4OgvEs97QXzvY8ThIg6ZBkwAE1E//nS3Pq1Le7vS5Bj92f9hFvuEOT+3aFL6GLBa5CUGDb&#10;ZHtH5t54Q7ITdEQZDErg/2Mts3bZEKtblX/YN3KlsBPpB9JK5bn0Wg1NZG05q0OEr0OnA6V5BzZX&#10;1JU2yqq0eE0CfrgDv7Od7trczjaPN6dSVq/63trhm8i8FxkNsrAt1x89BO9aH0Xy/jaja6w5yM4D&#10;lj4FfFPHPnPJsxpMx77f0KV4+Y7uOjo3kye0jltUDC61S1uGA7cpCEIc02k3lE4nLc1mRyrPt2Vj&#10;c0v+zu/+Q/kP/oP/s/ynf+tvyT//wQ/lX/7wJ7K6+kiePq1IKpXDtRnYST3wYV5ynE0pk8VxS9qQ&#10;y2GQjdsEPRwjjcqZNN5zuFzOKsyxryd/+S/996FjjOaIRH1DHWTfGGLSYKROoyo7TwcrWIyC9HdQ&#10;3rNdj0OgswVlwSfg0SvTJZmeewNEi+sG5Zzy1MUDzRTlDe/Y941BmpFLKN0G9j94Jzch+XJZZuev&#10;wu6JDR8kPGkaW6mN8inj+CweL43hAlVYmbG9Z5996YStU5HgIIRdVCpNy63rt9Th/Z2335ZSsSip&#10;JqQxJzKAbcuVyzKoXwwpGBTkEObUvxV2KGq4b/dyGHwTJXTRCU3gy9bj9YI2SqD6cBA4eQ/FWo59&#10;Wj1aH+BryDrjcOhR2Cycpd3116aw2Wk05Dl0zhdf/kLuffyxfPnoFzo2u1AoSbPXgqzEddqnm4I9&#10;Qz5P1oF4ho+xwezw0Rp0eQArHK+fy3Em7DbsGrbXuigzBBRSFLVhN2cR15ZCPpTy7JQsXV2UX7rz&#10;nnz3w/clo34ayKVt8oqzKeq3XsocpasLjr5JOrNcrPyPDpe1fDw8PM4avGNfDJLhOFDypDvm1c9G&#10;shPq0D705d+DcucH/gyUUFiakQB6IR3wwz9HNzGtpe/ZlH46YkAVDWLPO/gOo8HD46xh9DuV8iot&#10;PXfgEqC+qllIo1zY8Q1DvTglM6U5GJqhVLd3YKcjHulYv1vNupSXbsL4hNGO6s1rtWbDws+GBckE&#10;WdndqqCtAGO9k7ZZP9GIYBK9Le/FPdiT1kllMR4eHmcDrOn6qQd1NBebS1EXBhPlAPZ3IRMatT2Z&#10;KOQlncvYbFX6kQz7SGCOfqjbTMzgq/jlgytz7QyFlKeioC1JplAewUYVjzFIhHTTs3MyUyxKY68m&#10;tWodZ2InHP246D4+embyeH0w7iXPkmnZ5Wn8Sk7kiuS1ek0arZoUJ6d16VeCthI/6sYGDmA8a7t2&#10;rccJIya3QRuc5jzMyKgnkzPTUt/ZlVpjDzqKDpjs3IZscX3LTJYol8Gex3kHy5id42lU2N1qTeau&#10;XQOLsE3D9g4YB/wxGPDk0UdMD60L3NdjHsEWhKyLGnXZeLYpIWSjue8Pag2T+jp0Oui1O2qXt2CT&#10;T05P6TKVLBtzZLVC1T5RIN6cSlm9lnsnMu/rA9AhFzVkR5fjBV3ij5xs8NgzmULQuFg3nA5ix75e&#10;KM+26dh3X9pdzqQ+wGGPxut4Nsf+l25bMpme/Cv/Ch37liEL0bBLB9Kh3OsFIAn0ZcT3zeIcriVN&#10;EB9FOeSTlWx6SpqtSH76Rx/L//cf/hP5x//4n8vv/u7fk7/+1/+G/M2/9Xvy0x/fk2q1Ke1mDyHS&#10;mQ67XXpX8N72HAE/+AJ8I87Gx2NG6RvGL2FbXk9NfNibnS2k+VEVDRk69uWdYx/4TG0RBKtnkbaX&#10;d9a+Aq+hbpLO/IAbv7g2g0ZwPt7+9KDOkiByFGQlvDIjs9feZKzVDdD1wjr24bVUhIF/apsbUoUM&#10;U1s3Pu/xciCXGO2sf4GSpx515eat25JHm47E1rqMhMenscm+o0I6oOyj3B0OftnebwCQiuVIihl4&#10;xFJ2gf8Hx6w5vYDOfhmZyk/I9YWr8uG7K3Ln7WVZmJuXYtwf1UN9o8MM65o5z+AfhHsG5cXOLZTc&#10;SLF3obdNHiUDHQw9PF4nxulCsi3RxTlypHKlyrpMXGWMkc1qG7jFckvpVO+1ZbdWk8++/FI+/vxT&#10;+WrtsVR2dpEkJbmJPLYZyDfYj1o3OLuuqwM2T36/ZsAG1V19nvihLh3MBtY+Q9rigJYP40hx3YKO&#10;sDNhOUoAmmYgewIew4hevvGWfAt2/Xu3b8v18rwUcoHsVHdo0qvM4hLlHMzEfXX0UzlF+cS5aVkG&#10;orOYs7Qpx8wZcBz4UB4eHh6nD+/YF4OvfZxAxCoAx6b2VZ13oEywyUIBdPYbsrdRkQcPH+jIuXAi&#10;0FEB7Dw3UwEJoZGiXkdtBFNcg/w9PDxeHdQuJ2C00b9WK3My9GGjdKwHkmYe6i8MwGw4JcVSSebK&#10;Zant78t+sym9dgP5pmQS8YXJK2jPulkvuOyIhQLOTV6ZkAzaB/XqHmSGjQ6Puh2ZQCO53aYDEEzI&#10;LNJrg2PoYTw8PE4Z1ujWHXXu54eaNCs0wEY524W1WlU21jekWMxLnkvzo4FJG4GO/YF2EOjlBu74&#10;an45QUZA2ZMFKO8ZrAMD237gSfBMpy25yRm5Urwie+CvZqsNPZGVTpsfImFLdpo6gtHD43UhKbaU&#10;TbUHlAP6Ycewhx8RHPzQbnIm4zLkIOWkdvPrf7PDLBfb5b7n4VcBozVBHaQbg8qMtEyXp2Vn87l0&#10;6ITOKM7gpG1VPY3kg3IZ7Hmcd2TQLok4AxQKtdZoSCbMyvQs6ip+rI7qdIJ2UoSf1VyPF4HLBtFJ&#10;KsMPCOvrqDdt0+s456jnpdzpIZfROWmkhzJqQU+VF99EYXC2NbPsORDXoS8i4+3rxCu9t368st0h&#10;6E17OstF5clT5eUsbNBIHa4Gz8SL9fLTIEwf6vYGqeQc+758Ccc+pIrwXhH7X7v64e7Xfu17cuvW&#10;baUN3y6bzXHVLshA6wOyb6w52a3uy061IasPnso/+Sf/XP4/f/PvyP/+//AfyT/5p/+l/OEffiSf&#10;fnpfnjypSLtHWycrUZsO0o7gLjiMPiGZj2+QfAvCxTtwf/Taswg8N3jpL/9lOvbF78U2Tfzs2AUi&#10;6TUbUnu+rvymZdNFCSjNLKUmS+A8vPnpgjNpg2fZ5zhVktnF64gz+caKPM6Z4SKAkySQayRqyPrj&#10;B7KPtgff2vPL1wO5hMHVQVKyHeTk5q0ViLYJ05k4SZ9wTXAsuFyPCIcUmvaPHAATx20Vj7FQDRKr&#10;Ie12Ahkpax3FHbkjpNHzjKCApgcMbNiAA5Oxx7bjdKEg8+WyvLW0JH/q29+Wa0sLEsKuSrXb0mq3&#10;YDMwIzrNROrk1+3x7gD22QeqfV081DJDCBCgh/lMjPfweH1QRj9GIPt2UQf4vd/COGgsBGKbzIyK&#10;0AHvb2/vyldPn8gnq/fl408/kyeViqQ5G2AsP9OwNZm3WtUc+IBrtU7Gt0Y1Ull7OUEb37Q4aeLC&#10;gBoD29jirJ/C9kFHEI+WeCGflfk3ZuXtpZvy3e98R24sLqJ4kGe7iUKLtC2QgpHPlXDsa47NqZhN&#10;c+VFTuxi5c2czUlmNHh4eHicDXjHvpeEmahOyNuHKt1nVBeGK5RENgOFguh01JbaVkUqa48lakcy&#10;WUBjKGvzWnBEvF7nFHZcAOcRTrUmw3l9F4+LD2206s6AT5M8POBdMydpo1tkGnY3l0fhiOKcBGFe&#10;SovXpTg9JTu7W1JrNWWmPC/FqZKkA/uAwOvp1qOdljDy88W8FCenpLq5La1OQwIY/8UrV+TNd9+V&#10;Kgx+7dqEgWnPwBt7eHicGXQgK6DruYw2HXcZ+uIE52hJcS4HNkcrz9al0+jIdGlaz7ulvV1/GWu3&#10;ihZfzT1ikJdoEjqWUEcBZ6RDk2QLoUzOlHTZ953qtmS47DsYj3ak40MPj9eBvtiibynkYRc7XTYh&#10;c2zjBNrmCcGfdHTmcryTpSljcDo5c6NtH8tFo8nnfePM4yTgPtQkDdwhCuuXUMgORE5OTsr6k3Wd&#10;MYdOwjrjDqDfdpCGR9wdut7jXKPdbEg4EaJNg5ZHEEi1WpPSdAl6pmizxgYod62iXr8cBZNpGf2Y&#10;kCsUpNeqye52BXUu/pAJOUm7kd1HKvo8XjvSnZ50QXx+YN6Bbf5G+Q3ldQpJtvOTxaJsD7zqokqI&#10;5n5wOMl7u/sMeA8xyYaIAseZtDpa7e9Cb9PBCnpgWC2DVjEvnx4ffxPHPgAnwxwd79oShjn5tV/7&#10;Nbl9+5b170Tsu6GzJ2zrdCiPHm3ID//FH8nf+M9+V/4zhL/zd/6u/M2/+fflj/7op7L6YE2XyW1p&#10;nw3SI0/2C9P2YT+Om41vPBzhXTgMfBMXmO5FeZ4lpECJtvwldezjMZ4dr+B6t6zdSweQhlQeralT&#10;iJ7BP/abcfJEJy/jS87Nm58uLqljH3mL7eVeW9Y+/0KiBuQX4tPgo36fTRy8/j0avQ5lf8/qIOjF&#10;YegR7JvllbugNeQjBxZqJX0FtiFZdEzgnYZ+sE/ZP6JOhqqkGPjAHklAmuIfCOiCEtTgZKrar+5U&#10;P4mls/Ll9w9u7SSX7s2g4T8/PSc3b7wp37p9W24tLcni4qJ0OdkBPePRliRSlDvcQf2MBT+OwVvM&#10;K/FMcSoPj9cC8rxx3lEhQj0Zd2aYX5kfdYs658VJ2N7osn2BwzrszfVKRT7+4gu5v3pfHj56JNVG&#10;Qyf2yOYncH0adcWuZ83kAKSAlY6HlxAcUGgvPxz4iy2aPniUjtsz1mdloobxJKH6WnBiFlzJZcUp&#10;q769Apl1421ZLM9KF/Znq17T85RTnLGcfR+cAVl9k/UGpl1Gnyq+nYeHh8epwzv2vSRInqT3tgNn&#10;3VJf7gw7mwgu1ACqNvfRwGxJbXdTatWqZNHY5qh4ncWHy/Tpxee7w4JUGA0eHmcV2v7XnQGvvoh3&#10;NZ5pEVp6DUdx0Hhkb2VKwukrUpp/A7ZgRnb29mUBDVvRpaxQv3VUOBoFuJh2JS1EfgRv1WpSeV6R&#10;TEokk81IvnBFNp9vqiMHl7/hzcY9i4eHxykClVLbh1o5qbXT0umg8Z2FNZBCne10YD+1Uc05ArUn&#10;zequVHf2ZKI0q7qfH36JvgwCKFc8PPqg+Cef0TDENmKXun5kxH4npU4DnFWJs/TVtisScBg1nfuY&#10;2MPjNcGJLe3s19DVDjUbzQzDBm0igUykzbNbrUNGpqR4ZUrP0cmZjkPWALXLNcekYPT4xnDkpIjQ&#10;IrLDAfqRaclCrnDmhe3N50gPOzXNMkSbFueTn1wO5OFxbpELM9KJ2uqSm4WOYenW92toz8yjjqL8&#10;exytDtB0sarqcQjcjCgq30DTAurTzsYziVq2rI99XLDgcTroUidBrvEDWhv8nApzUpqb1UIZtZ8c&#10;u7/q4mL+o+Gk7219kgbqBNdLOaxvjYH5wZ5L7FVpWzK2v9KIg33gP10+/maOfUEmgHlCHZeRfci7&#10;P/Pf+b7cun1Lnj7dki+//IX80R/dk//kP/lP5T/8D/8j+b3f+4fyX/9XP5SPP/lCqlsNaTZ60uqi&#10;jkNX6mynoBL3dWA3J7xFOy+Xy+EufILkEx0GlsVxiXmqRH9JkDbOsY+cZO0ZxhKmT0xWrq99qXKS&#10;DqOkH/vAOMGzk5e8gsntSo8X4/I69tGbIt3rytPVL6XXqosOr3Y8lAgeR4ODVl2/NTkmgtDPhAW5&#10;dusWjjP6DYu01fbfabGUlqXd3JXtwMFvNCR12OWCWTfjf44+7qfOdjEC6jb8bMZuUjqN9kITNLZv&#10;Gvy+wZn5yAMZ/JsuTsn8G3PqJL/y9i0pz8/pMvRQjdJtIw9sM6ijnMnPTWoyeALqCA+P14cB7w2H&#10;UXHGWjBeyDF+AD1i3wm/74O/dYZKyknUjeTSvozfg72zW6/J6ldr8tOffySfffFAdqo1CScmkFGI&#10;63LqEBtFnCnwcsLkkSuV4TDq2MdScpMt9NNhn+VA50g6/WcDTq4AIx1yK8TpfDorU5N5uT53Vb59&#10;Z0W+dfuOlCYn0apIcRFGacI2bTZbnERay4P9JETiDvoU3Hp4eHicBXjHvq8BqhT+kkhzTb4Muy7Y&#10;qAYZA4R2V6CiJZMxpd6o1XWJvtrOrmTSGclP0EGIJIfZHGS0YToU4kIZC2p6lp0DjtVZ/TjXenhc&#10;YrB+2M7L1hFWOruCI2m0/mURhwxz4YQ6900Up9W5lw482vilgd+vqNprifQ92d7YkNbWDg5h7Hdb&#10;svHksV7Xa3eQVxZbzgp4vKcb1y3MON6V4Xi5eHh4HA3UYa3Rg6Z2XKVFl0uFDcDlq7rsyWLFw0k6&#10;9O9tbUsQhlKYLCAyBYOLDVC9vK+z1RbzuKRISmwyEwP+yBewEckzHRh46uAH3ktn0zI1Pa08V9mu&#10;QA0hntd4eLwmqHiz3Zh7rdNLZ/OxKfzELQ/NAQuVzU0p5ouSny0ZY+OKvgxEoFSNkF553k57fEP0&#10;6EwOQvZ1ix0aYhWms4LyIEpJYboo0mrINmSKtnLp3IeCHHRJs5QG5U4cZn+OxnmcPbTVITwGKl4n&#10;6krU7kqpVJJsEbwAvaNtHTvt6+ULoLKMU2SC+0mndJiXXrOlDlKsfzbLgMepAgWjS8tmQ0mhjd5q&#10;RTK3+KYEWXNqTcKx+WmU2Unfe6jKIlNyokpyp4AV3Ifk7kEG1Ouys7muNiXT0Qa1PGxg0mnQZBim&#10;h17Osc+0EtP0Yoc8UoLfXdeePpJ/+k9/IH/rb/9d+du/+3vyL/7Fv5TV1YfSbEbSaKA+Z/I6cBOM&#10;I602rsmRj5jncH4czGV9Olzei/tMMw5mMVkguD2KqnxepnHXnHWQJs6xj8+Nd8aGsXoWr6HUA722&#10;Hj2UdqMBE6OD9nPG6IlkSTvCbT2Ogjn2pWD7XZkq6aoiSmmwT6BT2ZwX/nk5aPM3IHdFsv5wVXqN&#10;Zjzbkb1vkpc8jkbSXiEF2TabKV+V2RtLqJugMiLVNCRhjwsnwo4Kx2VRphvpOKPciIt8BNY+PR6c&#10;fObDnBTOBwdquy/+ORgvsGaBhqB3Lut0HdLgj7pOywGvSFuB1lQhzMr87LzcuXNb3r11W5Zv3pBy&#10;aVpqe3sm63G9OvnhOuoBK53j0+dVlJCHxzhxZjw2TqgwbjRwgy2CxsT1JIKtzRlGJZ2D7chZsAOd&#10;yQ97+KV15r61tXX5+PPP1clvbf0J0oYyOT0jmYATBQzuwHA437ua4VKdD7lzGPjk44L95zsSQfzW&#10;HIho0sTta9ull4GMYioc0xGZW1xuq6Mx4BzKZgLtwquL87Ki8uptubn8tszOzUpzrya71R0J0QTg&#10;MCe7w+ApXgbsIhhRWR4eHh4nBu/Yd1KgliAhlYAIVOLxDBa6PBV+MIVB6La0dvbk+cZDqT+vyESm&#10;J9nCFZzhZSkoHzr00EOQioqxzjGILaKeKgXOAEZTgIXXD5omEfA8WrYeHh5DUGHHEB+PImkWu2Bp&#10;nRGI2kYrm9OgYF83iGW9zeeLMBBD7KPe9m/AHQYYl/hxb3f9sTRhKAac4StFh7+c3kgdNzjqm1P5&#10;SROBsA+qlAG8On4CJkdg77J9eDVT0xyLLb1B74xkHHXi4eHxTWCVKFkDVQYgsPFubvr8AGQpueQ+&#10;03bQaOeHslwqkrA4hQa+nePoYpvlCrlwyx0uYTEQHqr6NY3KGY+LCZZ3HPRjhO2bgW7yXDtR2UkE&#10;fmJHahAWpDhdkn2kfb5TlUxv367B/wRXIhinMkfnmOrhcZIwbo1/4FO3tXN0HmqBdVNS2apIaaok&#10;6Yk8znPwQ3yxbgYylT9dglrrQRKwgVA/dAl0vdjjRTD5YWTU4PZj0upZ0LLTga1JuiKiODcnO9Wq&#10;7NaqktW4FOzUruS60GtdzkA9sDcZkvbngbiOtWc56yj3e8jDLYfWf56vFZBffA9qXZORFjJ41jSM&#10;XW/vHg3TDyQUAzUG/jdbslutyFz5DbRDcjiDMlNaun4H1m1NfhABbBdLfOnA145Q31T+oc6QpsVS&#10;WZ6uPoBJx48JJuOEdU1JdDnpdFqwdj3b2hmbkRRCqNdqSrFYlHypqPKPH986LQ7IowY7vRIa3Nu4&#10;5vBwsBKO679IQmdvZSQr8dBJHOB2rWhfrkwXZGPtKxy0JdfpSbvRlkJ+QtptW6ZdZ5HW+58e+OhR&#10;EMqTnZp8dO++tKlbEs9ke6SGi7Mt/9uee/mMVCq7sr7+XPaqLekin64qD+g7BOovDtRSmcc7cAtV&#10;4/JxoX8uRnL/IJJXunAU+LxDBXam0Wo11KHvL/+l35EwRElwAEHANkkMvDIHuHGGm+o2B7zvSBZE&#10;S9Nm6K98Y20YlZsex0JE+4fMB5IVp6dlenER9cT0kdIbJ+w7Aumvl1wI6Iy5fEfwz+bDVZFGDe+H&#10;d+U5noq3uqrCiyunB+CWW1e7poN6mAnlCtoGpfK89kcFgTlLKE3tkqPBxMcJLwOVIXFgueLh+j/q&#10;ccoUnOuJ1YGDge0GgvKex5zRCS+mPEL+YU4mv7JZtpUQQ+cc3MfaQvbITGMwjnO9Lwz8aZ0DP5os&#10;SwbIurg+6isw6ozBKGDvyH1rersH5bcOxuLH50eMC6RtFmECdJuDTbG0OC/fef89uXH9ulwrz0ob&#10;OoJUF9gXERiujZc3ihMD+hhc+XRho6As8jnYarBHkLf6FcZ0NyvAwqB0xgWXr4fHAOSK0WAYd+bF&#10;wf3Ibowx1jP9rMcK+27AQOfpJtJU0S7Z2N6Re19+IT/8yR/J440N6WWz0mT7kjNFI51yO3Ues8c1&#10;rDedVsec2R1g7LNuqASi0zuu52yBdmz1WB9pJCRyQK5xu19/A+mVTHN64FPYk9ieo+Rg34B9RKpE&#10;wI75TAB6qRoOOGnpA2wDbAthIHPFrLx97Zp88N4teXfphpSnp6RXb0BFQEd0WpDVkaQQ2vTJCBDY&#10;rtQyoUxymiOWW/oRh/dHOt6fZamCdEBRJ+EY+CU3Qpm5tGMDFAbTenh4eDhQNlCKcGOyxP57x75v&#10;ACeY6WBj5CWoYKBQ0FjKZkBwSP9GoypblW2pblXkypWCztQVQAtT+TAtJwPrmAUde/pTqbocdd6W&#10;oR+VrjtHaNl6eHi8FMZVG6tRA2gtQ8JBHYst7CEM50RDnP9pXO8+fSKNnR3JdXHM2T61g8DqLnYh&#10;Lpg5r4jz7GDbxTlsGGNygHCGa988xRltKvehuSKZ/9Dp4XFy0HoVh4MYnLH/qLFRVyqVio5WnaJz&#10;H/R9J2ppChpiaY4eYwXXup3IFYdntcPP4xUgUc5moJs9qAGHupfN6swzQSarM8UWCqFsPl0nJ8Xc&#10;EwhnIuHlzjI0uLw8PF4XaNv07ENQDzJwe1cmp6clLFyxDy9IwWUyOpw9TI0f40/9T8E3BOSkdQLX&#10;xW0jj8NxgHwOI/FpLZueZCFX2Dk5NXVF9tA2rTe4jCgTwKakTYqjHu1VFtNxQsRZ4JgHJFImp88T&#10;N2VVTo3CWdEvCnbdIIbSzbjIQheZ8xH10OOFSJaB0R4xoF+t3pIMeGFyYQGxGXX81D6IuJXB68ba&#10;JFonLyfhlR7xvjlQIKAuTeRDqWw8E2nD1uvSIcpofFnpdFowVjXBoNRnmxrl0JC2lBeX4vY5lxjk&#10;rMhMMcrcp4GjeOTgMx711P0cxyWMT7IdElWrUt/eBsm4IkFWag3IgBw/mxPU6ewuPur5Xh34HFEv&#10;lPWduvzk3pcS6Yx9g+exPaY6zjMyzem9y0VEWMhKu92Qf/Pf+PNSLOZ1lnEU2JBNYqZcV1q1qtQq&#10;WziO+8MQBkuq8f84ZvUYBWUYHW8d1bJXpqR0/QZoqYvSxnppUAYH9Pc5Rv+dooZsPHwgvUZd6TD6&#10;itbfGif2OBR06iOCdAAzPpA2aPbmW29JvjxrDiFsE2DLVWnM7jsDGH0MHsdx1jMyDuSFEX6AHCKP&#10;2HCMOAu8ow6oxC6dNtRhQ9urBqaxXCw/6iLek0f6GPhnuTnwKL4C55SECCNPcoZh7/kiWApS0V6Q&#10;bfYMKupMsSgL8/Py/u0VubV8U96+tazCi87gUaMhVBVc2lfnPABx2lFHcmiP8Ltpl7PIg3SdTkNl&#10;nU6yoH2nvCNdcsylhz/7AjsOwyXh4XHWQMnCQLe6rZ2qfPFgVT797HP5+WefqZNxvlCQbJaTiGSk&#10;DWHNKQQoi3UWOtQFSij6GwTx7JpWBW1xbZWFTuAgmBOy2Q1ajRIwSebq8vg05w+DNzoM5jqJLWR9&#10;HnSdnqTMWpD33l2Rd2+/LdcXF3SQVBVtJMrvLspkAjIqhS2v0bxRFnaL2ObgzItKc+xa9jFMHrG8&#10;6d5nS/5SXvL+Lwia1+Hv4OHhcfngHfteIcxBz1RnGgpWHXMyJsA7bUSk0ti2Za9aleeP1mHQ7ktu&#10;ohAbsCgIp3hh4Hbw0xGPZr0q1O/Hyk/BDeOc0Pfw8Hh5jKs6g1p3GHjVcEB11SrsgmaiRl9PdtfN&#10;sQ/WIKQE5AT+OPov6HBUIRMjKdLrZR3nqIcjflxF0E4XfSiTMQSNePYzcLaSZOcp4xVHv4SHh8cJ&#10;QFUz6h3rqdZV1ksoZbbz9vf2ZaeyKZPFSclPTGi9NH1vWzpYWPN5ANZnr9MvH5yBboh5hLvkEfIM&#10;Ah1xJktvyESYlcpW1bQHFU47Au9RV3QQugjUC6f7MdbjMsK6n3QpEvBrE22eWmVXSpPTEkD+Rb22&#10;BEEWyWjn0P4xGJ/z/6Chwz3dVRnpcRSSduALwXYjy6kTSZALJZuxj3YttEkbLXPMk3SA/NB+pdzp&#10;hrgoXr6SadXxz8UhZJgecWFGnZCZhoPUWHSE244iqTMZ9LuZBpwY+uA/jNHrlFsOJvMYQb8cQD/S&#10;OkIg4Ui73b26lErzki1kJUBZ2rLOw6CaGSazUt52Lxmoql1969tq6ZRks4FsrD3CQVeyqbRkwMNk&#10;Zc+grxektvXJwQaiUx+OuNlrdKRYmpUwXnqaIyJ05gUcvQ447ZYMg3sf9RSO0QY4GDOMF+aIi+nk&#10;TSEaSkY2nzwVTj4ZFooSZTPSUgEB3dvhzH05u+aUwM+REXTNeqUuf/zxg8SMfZRTzj4YpqbH60M3&#10;FUkEW+9Pf/eu3HjzKkqBnM7ZSgblYXKyJZ29qjxfX5OAdp0KR7Ig0mlaXKP6if98Wb4ISW5nDYhg&#10;V8+/uSw91mngcjj2tYYd+8A2SRHgHfuOB5JIbWnskJdaOJi/dUvy0JO0+9S+x9b6rs4+I5lGOM5z&#10;kj8odahHWG94HfUdWjYIyjrxdpCbafGDv4F+J3ipQiMRS6blSeZnmwsIe3v3fmxLBrAuuCRmmCtI&#10;mM3JQrEst5fflg/fvSNvTJUlT7K3u2iPtKQLWyyLND20Q5tRA1fDfgPt6KCUi51KtUwAOkExf5LX&#10;MLjrcPDwOC9IQ/r0pAU9xm8DzVZXvvzqK/njn9+TT79YlUptH2IqC1ESop5wCX7wdwDbnPKZ1UMd&#10;kJENZA0lGv0IdDa5uNIwzsB6Ggd1SHNbPRnjMtUdyBIIErORKGPS5nCM3wTovTj7hrx75458e2VF&#10;5stlmclNSHsfJdVoSLcdCRddy4BettQ4pVYb2UAn0OmPW8QxawbtX1NktIXKGNMbTGN65HDKX6Yy&#10;8fDwOArese8Vwjn2qeIEXTNdKOhuGw3LlISZnHQ7RvUQxmnQbEmtsiOba19Jo7onU6VpNVZ1uSpV&#10;DJzNgoXDwBxZaPExlIRKfgYPD49vhHHViDXtxbA6mQx05LE6HAfE9not3VbWn8j+3o4EKVqO1pHA&#10;eE1IsaF9JoxhPtggznUx8HTcpxLHWAggX2hI8oj/+u+Bfc3Dw8PjtUDrHuqcm52IgXFBhzMXiXT2&#10;G7L1fEMKuazkiyWdJaTXQ6MQjT46uahTbxzUONM59/s12uOSwD6CKefoMXcZY2DTn/rBnKEKVyYl&#10;DEPZ3t2Rdruly1qReQI68ykv8cpYP3h4vEZoB5XOMAkLpdmTRqcue9UdmZmblWzhClgZ7SK2dZDO&#10;zUSunK4iL95HFTA+tkPKRY8Xw3TH0aEDWaI0x4G2K3tdKaINWm80dbR41EvpR+JeNpQmrMweyjHS&#10;QF0Vh34cQhwnuKbRMWe8dLagg10otSLoQVtOhoXJjksrdS3gfjD7mdFsO9s8DDzuc4cGPH58EDNI&#10;HKzb1ONFcBTSyfgc6fCLOqxnadmr1WSuXEbZhbH+cIjbO6Qz+x/64H4y3eWCq0+DpQ7Bw6gGXO71&#10;yVcPtA2X6aakS8dXj9cOkyEZlIG1o8m/nHmom+pKefGqTtRD+9uWzHs94H1GwwDDRweRrHuGgzHD&#10;OCpHzSCiN19GKs/WpdPtydK33pOpuRl5tr4uIYRFkEIup7ykJUsokrxsbjfkpx9/Ke0uZJSe4TO5&#10;8mPM6T3jZUbUbUuYE7nzzk15//0VsIqVhdpvMTSKdRJtlPUHD4VLZOfAU90u4iAjrRTBbypYfTke&#10;BZKTy42r9QMbCxa3LN56W5fdIx0vtGMf3kVfk459qw+k14od+7TDlCkM3rHvuOiYzdchvwTSDTKy&#10;cPMt7WNIC2ffxjlWyyH77+zCmgeoA0eEHvtTYBPofvxqdCGXqIk49rWgrQpamI3AH5LHPyevhjr+&#10;4hBopbOgs2pqiE8j9gJVxRHgzdjo4wtqgN7utWBn5aTVrEsuCEEvnOg0pZDNyfWFeXn35ts6K9a7&#10;t27JFQ7+a7Vlv11nyxNtSNgd7QjmSaB9CkpHlBDnwuKWcLciXYe/nAyOLLAFyuts/mEPj7MHyCLK&#10;G93PKcdy1sp0OpStalXWnj2Rz1a/knuffCIPvnqI+IzkrpjzdRp1S2fwi2UPuTxAHWMbR2dH1jwH&#10;iFv1fZnELdtEg4T9nUuAnoqldGB9U1yCnUsd080ymyuY3us0pBhOyPU35uX20rKsvHtL7r59R+bL&#10;s7K9vS3NVgPZgP5Z0SV7uSpTBoqI32m1L6BPcYpIlHHcb2B6h9KMd+ae/R8OxhG27+Hh4WHwjn2v&#10;EM6xz8QuRDkOKdAZ2+5yPBDO8GS7w/ErukRvCq3QRr2mI7xV+GcD9cJ3U+mqR49eZCMfVQnQsDVN&#10;4OHh8Q0xriZZHX4ReNVwGGrLIrAR6WYC2F7fkBqM8jTqe08n0Was3cXN1GcSwroKKDTsrDVPuTSC&#10;5Wgp9KcfP3kl0iAx09vR4FoPD49XD1fvrN4buNXOQuh7Npi5NNvzp+vCWdUKhbwEeTa2UbfZktYO&#10;RLuSqt3kg8vV47JA+2P6HASABfo8FWRxwOkIoAsC6IJ0Vq6UyjJZLEhtZ1eXNeESC04/OO5J5Obh&#10;8VrQ66Adk8lA9pH/InU6bTbq0mnuy9T0rM7qRucx/fhBRnUhCWVcjsm3GnCRPkqeNlA62gHMD04K&#10;tjNRFqVyWWbL87KwdFNuvXdXrt2+IzdW7si1WwjY18DjO2PicLx444bMzV+X6avXZKr8hhSKJckV&#10;p6QwOS2ZkB90cvrxmTKKdi+d/agce7g3n4TxLG+eYzyX2cUF5pjDOEb3g6W2K7j1OAqOdkQGdDWa&#10;omJpOWSkXtuVqeIVyU9NSo/6hrpmhLI68LBfF61uXnaY3jba0H7LTxSkvVOT/Z0dtPZIXzvv8boB&#10;wtMfDXtsR7PvjLKlEbWlXF6UbP6KTlJBnGYRub4DyjLbOywcxPjYAY56Lzpfq8WIhLvb29JqR7J4&#10;57bkIbdbjZbUdnck3aF8RYJTJBJnXeQsJevbLfnpx/elrUvx6hkEJ/8Zc4oPeYnBHrAM5N8vfeeu&#10;fPjdX0IpwPhjfKI4TG/A7ku15eEXX0gavMZZUejYp3ZAXHZWDzyOglGJn3FAMSjzRjolN2CP9eg8&#10;A1xoxz4Eyix17HvgHfu+OYyPOqy2YSCZQhH2/E0JOHsr+5+hJ7iwo+O6M49jFrnWHU2MPW2HcNhR&#10;JLsb69Jr7Nls5h11r7HzqER2BenALfa0D2/4htaPF+8fCEl3MzLsRUL84v0AGkFv0xDLof3HthqZ&#10;LAsZlYYd1kP9pXNSHu2NYj4nSzfelG/fWZGbN9CGvHJFSoUCsulKs1pDXiwj5mdz/bMMzMHPSoO3&#10;c/9tq+sjxYGrJbl9wqXz8Dg70G98YOaAfbzYmuN+hvMco4keqpNfA/UngqKr7Fbls8+/lJ998ify&#10;aO2Z7LX2tS+F8jrMh9hPSZPOsMwTeXNrfM/AepMAGyGI4L01sV4wlOKCA9Th+8Z0YN9YlpMwgZa9&#10;Tgv0gK3K2d1p13LwKo5DpCkWr8j1+Xn54P335c6tW1KanEQ8Wv37++ocSIKq3gA9Kbs4o59pWuYB&#10;SaQTvZDwjuw8R7ozmKQy8CzBeA8PDw+Dd+x7hTA16YQyyIoN25Q04Q1I0XWpoK67bAzQ+QcmZ7sl&#10;zzaeyM76ui5nUAxDCTJZ6bRgAHP0PH4cuaJ6hyNYeJdz1Mby8DirsPrIqhRbdLrv9o6P0arIOk4j&#10;OQ0DnR94tna2EYMGarspYTYrrbaeVEOeE87zo2qtzr20jmLucLZP/LocqYb8ODV3vjgppdk3pFGr&#10;q4MQLX/KBC5b0oWBaNLl5Z/dw8Pj6yNZ94fqnn4QQxw7tzRVJJuVqlR3d2VmuiRBgY1vTpWPNFwD&#10;C5WZDUm9SFvYHpcJ7gMMEdA8JCsoAyHoF+g4AXbZZxBkAwnBQ6XStOxWtqE/dmEvwm6EDclOithU&#10;dFd5eLwW6OAjbLXPKmOyr9NsSNTqSWW7IjNX5yXLzyeQedqZFoPLhqR1/aM4IrZoVHYmK4fHIWCj&#10;0CjmgnONTAbSM0F2AyPSGV2GMQyLAkGixxFdk3CuH+zqg3HYptMFyRamdFbawtScTJbfkNLCdSkt&#10;LiK8KXPXlmThzbekMD0tQZjXpWA7qZ60Uxlp44BL0KhDGe1iPGjEWe5jRPES48ovOnsUOz3tJdKn&#10;PJvU+QPbC0avqNnRWVnaUVsyQU62Nyo6a1924oqZIHGnkdZNvQZlhI3t2rnLDtKDrUfWA87ywlqX&#10;z4ayvvZUsjpog2c9XjsgFlz/W5e+y/ipGRWlJFcsSHFqBmXnPhHz/OlwM+9LfJ1785oXhaOQppHJ&#10;eszZPtAWebZVkcWri6j/oUxABzx59FCycb/lsTJ8VeimpYVCfLZbl59/9kCakZvVhA8VP9+plaAH&#10;ZV4XOvo3fv178sH7dxBjMi9ptqkqUYe/lOysP5WoXhdOBqkd5VAog1J0ex4vgvF/V3odfmiADQV7&#10;7cbKt0Bzk3oX2rGPYgs81qvvyeajX6iTEEcS0Q51oDWctBM9DkcEHjL7LoBNnpZsWJDy0pIEGegF&#10;xvMv5qdzAT7mMYIOrO2hNYp3VKcxjWzJH/3gv5adjUey8WhNqpsVdfDLQB9ycL5aFUjG+tTr8bsc&#10;7T5eibxoYKhdbFKM6lWjYD9rGwlnWGcH4aLBvqSQAjajHt/Y3tMmP0FQdkKqNNsU/L5h8Uob0JcL&#10;VJYmC7J8bVHevbkst5Zvy61bb+mSmK1GQ6J2Q7pot7DLlIMGdfAMiMylS3Fo9wiQD+RgGzLBrDsk&#10;QWB56D+L8vA4U1AHYtYE8CdZmcf9uqH7iAOT67AJbKMM+0oidfJ7sPZIPv3ic/no3h/L+vNNyU1O&#10;wY7PQ+7QwRV1jY61uIY+B5RNEeoMvze0uA2QD+sQstW6i2Ni0O6/+OB7U8XpFpSgBOcvLgjbJ0AP&#10;ksRWHWEnO2VWWqbyE7J07aq8s7ws73/rW3Ln7WX139jf2tUsuhyYjxtE2OpMfiQxxaCWRxdlQB2M&#10;koqPOzrqCuVFcYXr+C1ZM4ofw8PDw8M79r1COFlLkvYBPWyqOAG0CXSkfJzQjE40pPCfDn67zzek&#10;hoZEBtFXZkuqWNnQyEKJqILV0rOr2H7Qrebg4eHxdWFG26AmvWx94pVJ0Din4YcKLJPzZSlOTcv+&#10;fl26bbtTlIIhjTQ9GNu33v9QFpduSaO2J7Xdmk7OxI8PbRiN7KSLOD10Bkbj3fekVF6Q9Wfragzy&#10;GU0SwHDHgTWQeWcPD4/XhWTd79c9tvcAdrHT8daNHE8FKamjnu9VK5JD465QmEJ9p6xAYw51Xmf5&#10;HBUmHpcC2h8cM1Bsqyu0swXHjNJAfYBGPvukKf+DfF4mJ4sSddpSq9egKzLaEaAzctG51CsEj9cI&#10;/aDBnW4Uz7bWkWw4oR1VUacjjWpNpufnIfdo6Bhzsp0T5Ni5mOxIJLcTviP+eDhY0fudkQkcJQ7c&#10;LNJ2JVPbMiEs1+Sx+zGexxwp3ktntXPU2qooNwZ2SiKeHwm5NEyhNCmlhUVZeHNJFq5dl6m5OSlc&#10;mZb81JTNqAUbucWcM7gmBb2IvAJ2ojJQnunSpgxQsvpRG7t67HE8WDuBII27VC4gJZsr/ODGJZmn&#10;5xdRH7NG5aijMwgkK6FenVRYlxLUzOB/kMBRRmsDDvTjS60mu7WqUojxHq8X1D362UXlg3GqyQ/Y&#10;4I2WLFxfgnjix5kBH58GNw945/WDfRCmbyMJC1l5vrkpcwsLkoVcoGx//nhdsr2uRF0uTXgaT2jI&#10;qD7Jy8Z2Xf7wZ59KWz+lOZ1k/0+Hgh4GysJIfvWXvyvvv3cbRWFcTdnoYFEpRHZld3NdIrSDcyxF&#10;2Il0NB/0wfmSPA6UUrR/CChvdey7s6J2kkYp8UHVmJgXqV+BpgeXbO7s12TjqweSblEi0EnbcZDj&#10;oYGt43E42P+Ukay0UBfT2VAmpkuysLSEE7S7jX4XcaUo6hD+tDOF7cyoKVG9KpUHD7Dfll6jIa1a&#10;XTbW12VnsyK7lQri6upMhqYM6MbvcrT5cL32tSA3dcRAdhElGncQlIRmBSbDReNMusM4UCsf9n72&#10;/o4+g1Tc04DoLAL3J/KhFAtTcpsOM3dXZLFclhL4M5/NSgNlFXV0YUvJoo2SAs3pQEMJ2EGZ2H3i&#10;PFm8PEaaw5/Mw+O0QZ3lwng4vmagDQ/Bo1s6+bU6Hdnc2ZGf/8kn8vNPPpb15xXtV2vTETaExcVB&#10;PJTrSK/L9qMNxL5jxlPUc8VAnX0eP232X8q6wncmdQ+CdDbaW/lArCCG32MRYNuyVzMfBDIFmbV0&#10;46a8//63ZHHxqsxNT2uaqAkd02lJGmXCrizKLAo8OiaT9tq3hkzZ59K3n7HVe0KAXcbS8PDwGA/v&#10;2PcKQdLqlk7ZkPc6UGwMOEuB6wh2Alq7NDg9NRsJuJ6jUrafP0MjYhPGa06yxSIULiQ6R6ThQipv&#10;jgw3LcwcqGpcbh4eHi8LGrEGq0cvW5uYPhkc3Kw0+ekpmZsvSzY/IdXdfWlDDrSzGSlde1Ou3VmR&#10;ICxIFnV9G3U+6jQglzv6IbQJIzCdLcrkQlmuvfse0oXS2N+TPRjuHK3WZaco79jlB1DeEdKEH+mS&#10;D+Hh4fHK4CQHoXUvofu5a00+7KGOclQcG3Ns3D1/9hxxkUzOzFCFa51N64xFuCiZqcelAIs93UOz&#10;XnuFLYIdkQo9GYf+Cdh97HmB3ciRmdPTc9LuRLKzXdWOTia15TY9M3m8PmiXID9ySCeWe4hM8aMb&#10;4tEAqlZ3JBNB7pXLiAJ/ZrmsHngZfO9GChvIuwj9SuDxYpBew2DbMqZiP4yC5KWEcMFBOyypl+IT&#10;2nEQh+QFdkynPmz1DmZN9wNkkM5WoQoOEfoBFju8NpORfGFaJudKUppfkPKNm/LG/FXJ5vLSRhuX&#10;S0NqR6p+YEQAHzGGHjscia7iTdHf8TgEEYjGzmgtEy5tiXrJmb973TbaFaAtp3jFyVqtLtlCQYrF&#10;SVwUqQMur0lCqd3vdb6EYOWgnmbnO3ZJCaMGO9jY5gskH2Zl48m6BIlZQzxeHziWhjBHZfA+eF7L&#10;CeKjXm/K9FxZwpkp+wjfL73XD30m3bNPRIeH8Tw0Kr8PC8xhFPpxj1t13s1IjboZ9b3APkfI5k5t&#10;R+p7O7gJUo7L4DWhC3uiQx1SmJR/+ZN70oj46Z7PbnQ5xUfzUJALY8e+u3dQNOQqlEyiYCwK/3qR&#10;1CoVqW1XUK5NPceRqUNpoYp8ob4YSk4n5GAbXSbHPn74pkyK9uuy+fAhWKqhzjykBl93wDouxuPF&#10;oG5MS6PdBh8Fki1Oyfx1OvbZQB1NcYH4Jwn2yaluo4MFZNjuo0dS3Xwi6SYH5NqscHS4kHZTGrWq&#10;VDafSmUDAbZdrwnbOYJ9B2Nau2IE+zA4tN8Fl3CgLveNdPyvN7J9vW9M3AsCa/k5xLYF3pfx7jeI&#10;dRSx435gOYDeSnNuEctZ/LgkJh3852fn5driorx7e1nu3rkj1xfmYWNH0thvSZtpmAuuY38CV0ei&#10;o1+EMiGlaZcrzZmph8dZBNrc5Pt+sA6WoaC1Iu77pZDSpDjDWffZ69ZCHvzu0OhEsr2zLV88eCgf&#10;/fyefPrFqjQoswp5JsY1aZ0UJBOE0qB/AfKwVTMsqJOfprL7DgekuUBgv5K9rfsdfGOG0ZgkbQLK&#10;dNBM+/A5IylKIcxmpDw9JTev3ZC331qS97/1niwtLEiv3ZB6dVeX9OXV6ujHa0FWDra0FSuYT4LO&#10;PIx3PTw8PLxj3ysESakB/1QOHxL0fHwYjyfWoLN7QZDzRzHPdK16TSrrj6X+fJPyXMKJvI6i5+wF&#10;locrTMvNw8Pj68HMOMLq0otr1FEd8BZ0vBgqMj+ncfplOu0UpqalXF6QLvaXbt2RG+/cQrVHehjW&#10;eS7N2W5Jbaci6RRdM2DgZ/LSRH1ffv+7kpkoqFy4MjktW+tP1DDkaEEVIRn7YKf3tj8PD4/XANa1&#10;ftB/kA+q6BlUQSOgknKLVnR/hC8acrvbu7rsag51n41tjqzr8cMwG+1OJHlcElCvEGQUSH9uhhDr&#10;HfBLoHNamX7RWc4kK+kw1NmvonpDdqqcKYgMxHMeHq8PtHg4A4R1OoL7yKPxh1raWWy9NKo7sFlC&#10;mShNCpcpMgdUcCu25FoGOmDojscx4SiXDEeDlE8Gd5WWyPGyANhmZdkdfoE9EdOwQxn5gz8i2L7m&#10;zG6BeWTzBZkuzcvC9ZtSnl+Qwgzs5Uxa9lttaXcjSXENJjxcWt2XOXeGbwEfB+xk7pcx6xt3dAAR&#10;yqHdjj9AWvlV6y0diBRk7XM5bRKtyzG0bl5mgBQR7DjyXhK05ZTTe211jqxXt1XWGcd7vFawXQyY&#10;YwL1UVc/okSwwTlzRavdldmri7HcsnIcLs3XjaPuPp6HeNVxwigimJOqbzuRznbDGYrSuVA2nq1L&#10;uXxVBPFc/ryytqZVn1Q6HXDpqq60YUMEE1PyRz/9TGqNNkqU8t+eadz7ebxOUPAdx7GPjNSVTr0m&#10;e5vP9EMonTb4czODETQffaG+GErOS+rYp7zBj9+Numw+egjWM4eemBoJeEY6Fjod6aZTYKOsriIz&#10;XV6U0uI16IgB7S4U/ySgy9EH4KWoCU6J5NH9T6WmK2rgHOzjqGuD86EoQQO0Vel8Aduh027I9saG&#10;VJ5tSHXzubRqeyJttE8yKQlS7OfLwO7DlnTDdczDWRoalLT678KAbzj46ZAshPh942BQyuhv+CyC&#10;GhuDYPnEzpIR9AzsFA6OzgYZKWQCKZemZOXWO3Ln7VtyfXFeJosFSXd60m7VRWfzA/35HFm0L1PY&#10;715QPva4IKDAAH/3Qx9x/y+C/pCMy+pCdMWxED/qnBdImA1NF6LOsPa06XAWZKXeasiDR2vy04/v&#10;yYNfPJLnW1vSQYXoZDJ6DZewtiG4Vnf1WwbkXTyPXHwXFy4WYqr2fwckl36TsX2jhqVIgqcZKKoo&#10;ZpiG7SuWXKfTkiucDTebkvnSnKzcvoVwW95aWJSJQqgyi6u6saGTgVyjrtGZykl/hCCdQ748Pmjl&#10;eHh4XE54x77XBPc9alwgyQf+fGnJoGHOToxuty1smWonoyai4oh0Our9ek2ePF2Tdr2ho4cyaDik&#10;01DCEPaaI7UGdz08PL4WXAdxXEPj/4fhxWcd1KhDHe6pPc6RjynJSihBflKmikUJp4rSg6HHrk39&#10;uM2GavGK1Dcr0mjU1SEwS4c/GIE3YASmJad1XT/EQSZsb25AHiBCBbuJc2dqHu8JPTw8TgbmuWK6&#10;nzXfVLLt80d9Tl3flVwW6RodHLMDMCVPn6xLCw3uMIO6XpxAW5pd1Lja9ch7XBIkyxs8c6D4LYKj&#10;k9H6144GjjaH4kBaBFM0Mj0/JxnwU2NvH9lQL5ATPTxeBygHDXHXoIYA/EkJyCONxd/jjWeSyRZk&#10;slRCe6aL9GgIxR8lCc5eaTzv+fckkWyfHhAxgHUF21md7QqB/Ylu3x3rxQiM12Ncw+uOCpwdisuO&#10;qCMZMmMzlh/XbOYMZpRFVjjmXqEAm3haZq8tysLidSmVyurITHuaSzt32pwpo58z/nscBivVxAAg&#10;3cS1kv0QpGOHTrkZqbU4k1JPSvOcVZPJ0EbRsjFok+MyA6Qgv/XpiIZZoJ74cRw736GfJ67kZevJ&#10;Gnies/Z5vFZ0IUP4VdcOtJus24H9jfZ2lAKPtyMpLy7qbPku1emW0VF3P9lKp7I8zlOlLW1FtEG+&#10;Wl2VMmxIXQoKMnZr7SnOneask7RhYR1k89KIcrKPB7+/+gixg5lEfd06bVBbH8exD4hasr9Xl+21&#10;r9CMQTuGaWD2JbV3QtV4HAIl52V17NN36UnUthn71LFPndNGGYf08cx0JMBHdPKWIItanJWrN5ak&#10;gHbZRbf56NzOd6QeDKDroqgha198if2m5BCf5kzzIAFn+xXObI3A73XpLuJh03HFDTrtNRpNqVa3&#10;ZXv9mWw8eiqV59uaNsOBMSQr81IHDRzwGPfm4JgkfS8CXIudQW0LqoWxr8hIyiluTYYxKZv8JFEy&#10;ZPHPDf5T5z4wIpfTpZMfnSyZBUuwEGakXJ6XW9eX5NvvvifLb92UYrFoeTdRRh2UF9KznRNLTQ+P&#10;Mwgw9Njg6osLtIuHwW+EbNG36YTMdk7U1SWpOXFIl/3FrDbg/xTOVms1Wa9syCeffyZ/cu+ebGxv&#10;SiYdSCfF1QOZj83WanaE3fGig/LLqTm+L4M75o6Tb5Zu6KwBJ9gNoH1icXrqBw28AsqDg6gC7ZeP&#10;pBjmZQEy663rN+Vb774j315ZkenSpFR3qpJNZaUNHZPCpSyXLq6J9DoPDw8Pg3fse00gWQ8LikQE&#10;G6JdbSnk4kinKugj34HoZzOLDkE2y8VOZVM6tSoaHYFkJ0JcgmuhNCLOXMCOOGTB0OlAGyBvLXLV&#10;QqZYzL0fgQYx0sc3G2tUK794eFwCmJHGkRj8fxRYMY4TWPcsXx7pp22NxhYNfjrn2lTXrIowotlQ&#10;5Sw2hSvSbLSk3YRRriNtAinPTUu6kNVrOftfo9HQpQAynO5ZHYUpQzRnze/od/Dw8Dg5WI1ztX04&#10;uLNWR9tonNE5l31UHM0V5tKyD53+/NmGFMJQ8lcmoJCRNptFXY+nhw/YyMaW16CCW34eFwuU3C5Y&#10;OQ9FacGDn7jPcZUxLygjIUHU6Ug2l8P5rkxyxhXwz0alAh3B0eU2IxPBdOZA4+Fx0iBfQXbpHn8W&#10;QynmZCFZljNYsZtyq7IupakJCQt07qM9xASwwsCfOquppubW8+tJwZXJ4RQdnFVRk9g6aDHFgTg8&#10;r4Og7DFZRGdky4FxJpPinLDhsfKNNmB5nJGwOCXT5QUpLS5KcX5RUoWC7LV7Uo+aksI1HerI+KHo&#10;pGYOa+RHhIAdo7bcjHFj/26JwXa4F9em0Wdxb3cxwDeyOsmfHSst8O5BhrQGtB2RkgzaHDs7VSlO&#10;TUp+uqSptaxIFyRU2rFYLhaJjg+8t36UdSIKtCFH9SWVOlekJJvPS3WvKrW9Hcgz0L0DuYcEXfAm&#10;aeku12s8ThScUdFgzuakcdSOJDOR1SW+yc85tKmL01MoCnMSs5kqXm9pDHjAnuDw8PVwGI9pHx+2&#10;ZOMeHfeUZ7vydG1NJvMFyYccZJSWjfV1c6buy87h8Mqp1elCLMFmTbGM0lKArXDv40+kXtuXHNpL&#10;9K/QgS1KQf4OPiN7U+38IBi9PU4G5LKm/Ld++Zfkgw9WsE/aoi5RH4PSPN3vh+Yh2iM74Ct+aVYp&#10;iLhkiXD7yvnqnEMpTEejTI6Gj/QyoSzcvIl2nzkA6HJwTBcTsi8OLwDIbeSWqLolW8/WJA153qWT&#10;1QGd6rnoOIho99G5D0Z0o9eV5ZVvSQAdMOTYx90LxEME64a2MaDf2E7oVHdk89EDkVZD2wo2GAbA&#10;ywfkL/JTBvULm0E7xtqzOpMf++uQV6tZle2NJ7L19JHsbmzI/s6m5GBX54IM0rChwbxSqLa8O/Li&#10;dzlczyM6rWWzORwybwsRlJz2//EbX9wneLid4mpAMlja4bpx8kjeUe9yKNMwXhtcekRoSndx8gH1&#10;2N7YLGxmGyDgBG+hX1Z4nvFM2tU+r+nJoiwtLMptyMRbby3J2zcWpIgE9WpFB1aHWow9SUXsDxNp&#10;N5uwJ7h0L+4BOrPvtcOlBpgnv+Pgj4HxxhXJEMsd6DgW28GAMsPzOicpD4+Xh6svw/UmCVuA1zl/&#10;se+DrAxZgjYQZ/czTsUZdnNgjw5+ZEmY0LLxfEfuffKpfPHVE/ny4WNZ39mGHLoigjqRy05Ik3wP&#10;+aX5QMYpPw/VAQR6DrJeJuIiyDb7dkH+d/H2hDQJucfA2NPGuGdwz2dPbBikG7kCh3x9JYEdqo6g&#10;HuWMofyey1iTVnx7HPVa+M/zXSkWJuT6wlV5/93bcnNxUW7eWJQsaNbc29aBC9QvKZYDHoa0Z4lS&#10;G5h8yqDNixhkzdxZVlwRg6mod/jdKfkOSUSBledwoA0ZJ/Dw8DiTYF2lNOCG9dtquXfsOwMYFrc8&#10;YlFRIBPcBlDB2jWFBmx1ZweN2acS1fYkRGMBUhshREo2ACj0Uchc3ogSnoYmz6hC5U78BYPanNpB&#10;o202DWvExekAL9Q9LgvI+QyHw5mgL1kpkJz1yPnTOmPO3c0a56i3rKdsT8JAy05MyfTsjNQbdV1S&#10;MYrqsr+5IWGABmtxCjkE0sG5amVDes225sjlTPj9ko7CL34PDw+P04B1B5lOtzGjqKuorGzkBR2E&#10;bEYqTx9DDjSkUJpVnZ3mjJ7Q1bqUNxqGKjdYx50+97iwMM0wEvrFjiPwhf5i3cIOBM6EpUs55wsy&#10;MTUpmTAjm5VnkgHvRO2mBFwKmp4FfU8W7nt4nCQctw6QPHL7QcDRqG1pVOvqsBVOFFXGsaPeBjxA&#10;5tGAooHD9orHa4cryaPC1wP0Gy5m4P64YHlzH4gTp/N56MoC7OSiFMvzsvDmWxJeKUoT6aJOVydL&#10;QwNYslxWLMU8TOdG7ZY6O9tDI047uilBAU0S2+b8Lq6I73uBoaQwIsf7MT208zglrUZLSqCx2iGa&#10;CGeZAOdZR+PUlxKqd7mNAzFMDR5lpFgsyPrTdYn2WzpAM9vlAtIc0Mk52e0KyjyBDRgfenxD2Odf&#10;Z+O4ms2lWzlbH6iuTI9UkAnTCwtqL/GDOdOZnc7/ycLgGR6fvExwOb6Kojc6GEbzJ/+aWrXZcPgg&#10;ShfwJ/sdZstlSafSsr1Vk73atmR7/Px3EFx63+jswgm/CWQ1Z6xoN/E2mZzkJyak1W7I0/UniMND&#10;c9CT3hNlpD5N/BjP99CrASv9Uaht4XFCIKe15Zd/+bty9/0VqF8yFwOLAjUJW5vx1+peqtmQ9QcP&#10;wV90KOXib8Y71j42HjphLrpwIPey/lKnpNGu66Gulq9f11mOVTMzAXjf9evb8cWA8gadb2o7Unm0&#10;BuZq6OpHnCTBZIHRx/PQ8cCVJHoZ6EfI0jZsveV3V0DfvFZh2tLKP5pQdy8MWH/0FenYToe87Qr4&#10;6SEiKc8G3MMvZBzwonplBIxJBsrBIN2SgINz202J6vto41alsvZENtcead89l1jkLM5BPqsTd+ig&#10;GTo5I56r8LQ6baU9jyM6l9Fxg4HgM+Ck/UyLxWdiHCwgs2mA2IzRvHn8WsA7jYbx6Kfg88XB4K5J&#10;Xj+8r7/4vTSgfRdAl+RBt6kwK9dmp2VleVn+9Pvvy+LiG5JD2jbKhmVP2l9Bu7IdtVQL8Y95BGgv&#10;WhlYe0fLKc5/GKCvmhnkG6YZDQbrtz14tYfHSWA8Z5mrhwuKmCXN2jJXQP12GE7IXqsnld0dWXu6&#10;IZ99sSo/vfeJVBv7sK2zEiCwVy6Ty0FOsdqgToDvydbK2e4GCfHp2hiMUHmLhKyrhEsuEVcE4NOc&#10;N/ANXhxMc8ZyWgnkggOpYWVEp0nKLa7MODs9JfOQWe8uLcmf+vDbsnx9Qbpom7F/i7qK34QyuCoL&#10;+nO1Czoch9mctKBXssEE4theY668AG0kfhfQ42QgzenUh80B4MlVXiXD2IQeHh6nBO/Yd47AojKh&#10;a+BU4BToPX6YRbnR0Nzd2ZatyqY0Gi0pThQkiwYZZ/nTNd1hzDKdtk9Y4OpZhH3rXdE8B9LctmZI&#10;U5jbvoeHh4OrK9+0YvD64aCNc62z8V1QadP5UIpXilLf2ZLWfl07AR6tPZXpxSXJF6Y03dOHD2EA&#10;Im2qB4Ova9ICxvHoJwkPD4/TB+vkwLEP0OU9sI8NVXHUREMsI1KrVmVre1smpyYlW7gCXUznXWsU&#10;x1cijttvKos8Lhq4PGUWioQdLhzBN12alolMTiobzyUb0kmU3Zb8afelpDtgQB2tD34y1vLweC2I&#10;2miCZjOy32hLdWdXpoqQd1w6h53o6Q5kHhcIBK+SlS8Bc477JOCr5BjEnY1UgewAlQBybnpGFt6Y&#10;l8n5RQlzBanVmlJv0dXPZmqK2AWaRvsYMrEXpSTAxWnoX+1LNpVsvJYx6Wi/y0t/pTD+7TUbkiJ9&#10;y2XEgRqMBO20f0HLwXPoUQg45rLRkK3NdQkz5mCfzqWlrYxn9CNt013Q05PzREDOTPafGVnTkstC&#10;p7RJZ/vQst9uSLFUlvz0HFgbZQC+poMfv4APFwVTW64nDZfrqyj65BOPy1+bETjDn8lVkcJEXtbW&#10;1mQBdZ6dElPFgjxa/VxC1VAxnC+fOqfafVzQvE4UaV1CmUuMcgbWFMpuYeGafPbZl1Kv1VGU/CyG&#10;GpRhP0rLnov2LGB+DNrD0g/8USt4nCTMevnlX/5T8v77d1AmoK/yE7/6aoKY11AGSBp0O/L04Sr2&#10;21omnJUx4gkcGU6eiy4aSFbKK+2rRx1odTIyeX1R+wcHs62AuiQknYZ4eFHAis2P2626VJ4+kmi/&#10;LplMJpYTgzfVeQw8Ix0JztinIZWWTJiXazffBo3pCA/iKT0T/BPX54sA1g2+TpY6H/Kq9mRNKhvr&#10;rDWWIEavg/c/Jh+pNjJhB8SjhNRuhphrt2V3c1s21p/odnt9XVKwR/IZtElwielhk6Xsx2E/De/L&#10;3HRmJ34nwL4OftNYk5l8WhdMcnJvAKbQgOfQEKe8eDDajQbO8EfnFx2MBLqWp+flreUb8u1vvSs3&#10;lpbkanlW2q2GNGo1oy/SppBWJ2kEnfQX5CQHG4RZmqNkMqC64J/Oyp0I6ghoj6CBG+bl4XEW0SbP&#10;0odA7TfyOX6w0dYhpz7+7DO5v7oqa0+fSqO5L9mJgoTZK0ibkTbkUop1DLzNQKGl9QL1SOuT1gdu&#10;yf8EawItcas75tQ3XHe1P+bAz9JfvBpk786344/7XHWRsoJlwX6u6cmSLC8vy8rtd+Xtt25KuTQt&#10;UaMle7tV0BVpEHqdtm67sI0Yl+PszT3oddUp2kqKc3fB4px+Gg0H6XzxKO/hcZ7hHfvOEVhUVkxx&#10;gN6jglShjxKkwNe2LZc0qO6gMcLZu5oShgXJ5jlbXwrBxLhO0+ry0VZCHPQmzMVBrVgPD48DYP0h&#10;rGaeJGj8srHJTwkcnad36nUkCOmo25Nd1O92q60Ny+vLd9RBgyNntjaeSKfRYAZqGMN2jp+Oot09&#10;r4eHx1mBNqLUoWBQP6M26jrqM/V6R0cO93S2zupWVQqZlISFooqfNEdcoYKz41rrOrZsMLta73G5&#10;wU4YLuFCu4/dIuQLNtyvlKalNDsrlecV7aRhG56LMKiegF2pk5xgnyM2PTxeF/hBvkfZl85Ivd6Q&#10;erUqM6UpCQpcAhDtkljGaSeh8uzFxjgp7mvkOMQtYYg48gWbt/xok07n0f7NyuRcWeavvSlT03PS&#10;RoIGHUgh5XqctbTZlSy/1rAfeQRKf/0SzJNG+ctKf753xGVjM4FUa3UpTZckBzuEvQ5KExKLhB/H&#10;tB7DgM7NgC+31zew3wLJOPMLSMeBHUpMAjKuSx6ODz2+EUhG2j4ORta0tNs9tKvRqgbfknVJ7why&#10;obhwHWfxSwewwSPtM6NpreXhwividZctb3HSSD7yuPy1+QDohkThfhBKC+2PicIVtEsC7Yd4/osH&#10;km42uJq52oxMz8CBxupElwivgoe5xBQHoKS5DCLKNYf20vLyDXnw8IHs1TnwkbH8EKbzl/Wf7yCY&#10;hu/J8Aoe9NLC2hO//Mvfkfff/5bxQJL5AOM1yDiu/Y4EG4++0iUv+TFSk8cfKBRsI/vieSGUvKAR&#10;J5xif0IHdWN6cVEKM9OksvYVMIF1EWjPw8UBXwZ8Q8e+3bVHsOsaKh+IIcc+Rl2oF381yGXT0k2B&#10;UAF0YWleyjfeAt1seXpXmZWMF+wTEesG3zHQ72WRVB6sSqO6wzN6vg/qvGPzEeoc5JeujsDr4qD2&#10;HUIuNC0VQce2ajXZWX8m69Bju88qkmo2JZXjzFh8HC7RaA5/Nnu9ewb+Y3lYmYzWbDvi/zhwMg8T&#10;BgbrGkKcpbxYGCk3hX3jZH+DBuyTtmF2QrLZjMwUpmRp8bp8+/Z7cuftZSkXJyVkXWhDvvDbCtqW&#10;3TZ0lvbNptCmBAHH0I5tTGWUBHg3K59BOHilh8fpg2IhEvvOaH0qHR0g3oWQJM/TPqvtN+TJ5nN5&#10;CJ37859/LJ+ursq+tm8LYO2MBLkJNAEykkqnVA9zOVjtUlFBi6D1xuqoiaHBL1kvDlczvJZpk6kv&#10;AgZyy+1ls9ZOpQTh12HOjJjpZWQCNJ0qFOQmZNa37rwr33n/fZm7Mg2itYVjCFFwEPcorwDXoRxS&#10;yCOCvOt31/QbcQw41kjuWGAPj/sl4y14eHicJXjHvnMElbUJUCjTZsxlAu1wh6WpS/exMdLjCPBO&#10;VxrbW7L59CkaDA2ZLFLR4hoGKANudTppKFbmrQFx5hyAgxeoUg+Piw4zMg8Pg1rzTcFGpquYFji6&#10;mfmjduIW2OfS2vrxJ60fKp+uPdZRzvlCUW6svI+HRToIhIkwlJ3tbYlaqP/ascr8OP08wX0PD4+z&#10;BK3xcd8Pu4G0lrKxCxnQ65iTC6VMiDjO1Lm9WZGJLOr+lSnEsiFm+tp1XmtbOf4g53G5od0d4AtO&#10;0U89E3CJsviDTrYwIVOlsmxtbksnairjqaMomNHxo3fs83id4ApDostCg0eV9yJp1moyNV2UdHZC&#10;OxX5cYmf4m2WgYsNvt9o8DiISD9yUdYFCLCb0a4NAjo022hxOqaks3md/fGNq9ekdPWqysJalYNg&#10;yFOx3iTPabC4dNo+npk2tWWc9MQlRARbJMu6ib8mZ8Zp92T2jXnriEDQD14g4uWkzksCPJbNglbd&#10;rmw9r/DbuckzI28c7Njj5DDs2EdrG3E0oTmzG/mXlMdflAmlfH1JZ49VjoYACCBb7HMTk8S9A5Qd&#10;/a8jJweX3aso/uSjjsufcpDQDd9P0ZNOqylRK5L8ZBGHbWlUKhLtb1vCROiL0DioXGUWJ4xepyth&#10;oYDCgrxvNiCbRCYmJmR5+aY8ePBAWh069qjLLErd9YUQrr9l8G4DvIonvawgXaPYsW8FvIDjPj8Z&#10;jNdQw2InmvrGprRqe6hSOMGVJ/THFJxdl2k9XgSlONp6nM0lolNtNjTHvulRxz7IL5J4uDjON/gu&#10;eK/6zrZsPnwkAWwUSu9uJp6BJobno+OhzdVIux3owqxMlt6Q0sIiiMe+KMhP0DBgn/NF4p8YTl/p&#10;cqyNhqx9eR96r4G3Ni5yr0x74GUIoHw3MD8UvJoOewJbWtssTNRsqp0dQFa2G3XZ3q6Anx/L5rN1&#10;aUA2crnLMAfORnp9TlzDgb9mP9pXCUpNfTJVdSgzvBRtH6ZX6I5erYH3pXxO1pOLg8F7DgI1E+09&#10;e2fG0B7vkaY0COnogn0eTxauyPWFq/Lu28ty59YtWVpakunpKWnWqtKut7RcufTlgPLJu4wUeAye&#10;S3KOpfXwOFtQvmT7hoO/6WOAhirlXqTyIhAOtmWXnaQgHRHHuUM56G91bU1nz/70i891+d70RCCF&#10;wpR00zlpo05x2fF+X4veJW6L6b4Fytskht3LkiktuP8XB4O3c29s5jNsN/yp845G8Jhyi9uu0paO&#10;flfny7ICeXVneVluQ2ZlIN8a9aa0Wy20l5qSQdsoG+bsOuoO6ghHQvqHxPd297f98fLMw8Pj7MA7&#10;9p0jsGhUrsfgMeUs11iH7a6KkrP10UifSGclhdS6hAjiqmjs7m5WJAxDySBYm4QpmJExAVLqsSoR&#10;ZE7m0FMeHpcQR7G+1r8TgdW6YSCOxhrqMg1mzhjA+knQzpZ2R7Z2KjJ/9YYUy/M6ogbWms7kFdVq&#10;UtneUqNbjbZYrJ/kE3t4eJwg4vaSq6HpTCBdzlqQMac+jVfdntIOvcrmpvS6HdT3yXhmv8HMfdoh&#10;5a4hXq7/0eMCgcXe40yvcTcJ9yOd+SwDfqFzQU5KcyXZ2trWD7dMFMBypMMBO1v4bcjD43WBnYXa&#10;gQj2Uwet5r409uvSbLZlqgRZl52AjEMa2kZMb5d5XHLYBxr8qPvAN/rRjbNSAJxpi1YwJJ/a0xwx&#10;ns2GMgm7eW7+DUnrUpwdaSFRS5clt+uYn3Vown7uIB+KRD11GbmuIzm8drsDIqQyOuthvb4vxXxe&#10;8lNF7fDXpca0zeGNjaPAWXLpbDpRCGWnUjGnqTY/7OIceS1mMfLtZeS2VwWr2xYcXXVJNqU9DWWk&#10;wX62OClzN95EGeVVpmh8ojPMZIPuWGGdMMu77NwzniSSjzouf/dxx96P/+l00FF+XV9fk9nSjMZt&#10;P38ujZ0tpKN8JT247BYpY9c63nXHJwktEdC91WxqmyikwzGXqepGUrxSkPfvvif1xr5sbqxLC+Wp&#10;HyFpz+rVeB8cmXR3T/cqKX5ZQZrSsS9eilf1gqOzQdnLtVfxr1vfkeo22rbQx/rhV0vMPvp6HA2j&#10;MAcgQB+D73t07HvjDSmUSogHvyv52ado5ZAQaecfFN+QBfubz2Rj7aFk+eEarBOBHrG0Vvgafjyw&#10;bnJGaw6oml68rvay8g4pyL8Lauf19R/0SbRfk0df3Jd02xy4aAcPtMbXeH/m4UQaaejaFAjsz+tB&#10;f6nTHtrA7W4baaGpUqA4Ekb7DalVt+X52iPZfLImrWpNek2eZ33Hs2DLjNwAEduHDNDHdJrPAk/T&#10;kVCdrXFEjajJ+mcvDmgruPe2YFZKgLaKLY8MOsDw7mifgqXQPgjQhg7SKAnE0fEvIyHaiuWZGbl5&#10;7YZ8cHdFbi0tSYGrCeDaCGXR6zQkA5pncDmX7dWywD1YHlYC9jxsg/bUgRCMoG1Oewb6yl4s6nuc&#10;d9CHgHWF/OnsBfJvBL6NaHOz3USHPcR3GY9tClzMvhTO5re5U5GPP/5UPvqTj2Wz8jx2CkyJhCHS&#10;og4q3zNjcD72A1xndQD/USHYLsMVWjMNav2PwcWuOXw7klpllisIlEuAY8qpwWAYBppD3b7MmqXM&#10;unFD7r63IotvlGWmWNDx041aFSqmB3nFZcY5EMJklzZ5mR/0XaDlA92E/BhDOJnqjj08PM4OvGPf&#10;OUMszhUqVJ21aDY9ZDF3+CGCH2chsBH0XCqSVqMhG+tPZaeyCXsyDYO0oLKbiiKCQUoBzp+ZvVSk&#10;xhVJPeLhcVnA+jUaDtS/rwFnFDEM8nAxLnCDs/jTGBq8sfHWarVlpjwv09PT0mg0tcNFZxuIUO/T&#10;GSkUr8jz9WfacGejkTP3cVnFr//EHh4erww65M3Qr6XQ2122vOJjlQhdGGao/9TLrO+1nV2p7e7I&#10;1JWiBIW8tsasAcyGeFYby5oDWoP9fY9LBZY5eSK5T38X8pN2BEA3sOOkPD8vtVpN9mp16XbAP5ms&#10;DhiJL/XweC2gBCNf8oNDDnIxpTIwLXv1PWnUGzJdKpsjM8DOxr5cS+57XDpQrumPvIOfRWKLP9cN&#10;rHqTH38p1tigxR+XlJwsz0rpzesS5vNSbzakhnYy28DZYAJ6liPVuzKRCSXVTUmbSz+q3LxsQAsC&#10;dOAAQs6BxWXDOOvPXm0ftFtCZIT6B8rzAwDqoceLwXYaZ0FIhxnpdBo6UCOTYmc86NpFPHhMZy81&#10;FvY4ISQ5c0BX6A2VEzxr++lcQeaXbqI8OOcTzyCSp/sXUcogQuPicycI3qZ/qxOGy5thXF8Eux0I&#10;3fAfIvTjXiYna48fysLCgp7gkKPn649jvcslGu2TOS+BFteP40qahKPqSUEfC4EftNTZgrIJradM&#10;hs57/KVkZeW23FxalKdPnstOdR92Bd+Xb8wy1dLTp1W9oNu+5vA4AWQyaMN2W/I7v/MX5MaNBagI&#10;OuvFJ2Mor8VfH9KQhy20PypPnyCdfZxMtIg9jgGtx0FXem1r10WptM3YN1UCrcHfTAB6XkjHPr4L&#10;ZFFjpyI7T9ckQPs11e3o4DSTSgbPTcdDp9ORqAspD75ZuHZD8tOTiMUxBSlgdp7TIBeHqnytAPqO&#10;fee7609k++k65BFsMj1r8ujrvHFf1+JC3Sb2mZeulIAd1V/xvgb+lNY9ncWPgaOQGns7UqlUZOPR&#10;I9nd2IAe5nL00Lwh2sdceaHXxLtgy3tA9rLYTMvZHdPpHJrNsYOZxjkg4QVC8s0MfD9QoX/C7Q+k&#10;hNGdsDilGf50n/QCf7AXojRdkJs33pSVW8uycntZ3lxcUDqzbNrNlg4a05kQQf8urrEuXcuo08F5&#10;8hMvACPk0CaIOJgbN6ed4q0Rj7MA4/04OJ4Ev+qP7dg4jsc2iSv5l3GUY/z6CP7HthVFsg55df/L&#10;z+Sz1Qfy+ZdfyFa1JlNzJZVDnJyEV7FeBJRNbFPgOjqUdSA87V6oL7GzH5fD5qNp9aFwZaW94OAr&#10;G/iufHH+Z6vLfgNwn+fZLuIhZTxXfcrJHPT422/dhMy6I3du3Za3ri1Ipx3J/u6OZHEZHZIzuUDa&#10;kEXsi83QqZzfBDhVrN6WNoGd0+PkbT08PE4d3rHvnMHJUBtbDKigjYPCBLjNuJI2n4GMCX0m4XI5&#10;nWZDNp88k9p2RTIcITQxAZ1IMxUCHOcDzuQX5+eyVZ3pBbjHpYMOA+0HmpnuaHDu5SpGMrXlcwji&#10;k0xPAa1GHRuUuYJwxof8zJwUp6bk4aM11M+UhFeKsL1h9KIxOZHLyrP1DTXKWHc5evdyfpD08Djj&#10;YLVMBHZEq/p2Acd6Kq6/+h+KvZeKpFGvy9b2poRoGOchC1DRdfkw9iJqOoioiA3h2KHBwyOeyCrm&#10;EeUsSeezUp6/Cn6qSaPR6vfhaKeOh8drgvIjGy1ds7O6XX4M5kcKkZ3qnmSyWSmUKOc4yl0NIvzY&#10;gLX0Hh4DuHkoHJ9AHfJf3O2s/xjYSQ2+CkvTsvjmklyZniRHSa3WUJs7wLl22/JQ/kwwGp2vLo1Z&#10;rYMG+fqse1w6MS0NOqc1OjKjzj7seB8ij8dhUIOMlOpKmJ+QCtpqUdSQCUalUuArCkE6OXvD7SSR&#10;pOQonybPNVHf56/f0AlVJB1qWj2fuMh97O13lp1DjKOHvg5tQ56MX5xtCn5IY71nH2G+EEoGPFzd&#10;3padekMyuVCyhaK0Wk2wdlY6nHENtMuRzylEXwGJ3OOxDrG9pM2lNmxXOh5nzKGhVCzIjaW3YE60&#10;5fn6E6SATuCARzwcZbm9PxLSIUKnp7YYj2+OdrchuUxP/p3/5V+RfAja6rL2g1IjrOrwH0oDuiTb&#10;bcv62kPw3ohjn9qEtutxOJR7qafRyOPy4pGEMv3mdSnMjC7FS0Ii5sKxuzn2bceOfbRVvGPf1wQI&#10;F9ETCfpvdmlJ8kXO1Op4B/VTeccx0MWhqr4JGwqttjxZfSCN6nN14rJ37brWw0u/8YuqWg8CjueN&#10;spbWHavg66Qlh02mH6jHoI/VYSOSxn5DnfvWnzyVLYQOdDKv5vXsDtQ5r1Bu+gyq/7hpIfD7ANtJ&#10;vJ/NjHXRwDc6TqCMGBeMJgyEUap/lt9bQFQuczmRD2V+uiQr79yWO7eXZWlxUSbCCWk369KDXaL+&#10;sCgzLpWZ4nLp2Rz2WY6cFSuQNvSf2vv442Qr3vT3OBsAz+K/1QKrDXQ+NoPMBdoaw7C6w5T8b70G&#10;Jq3SUm03pNFsy4OnX8mPP/pj+WJ1VarVXelAnoXZAlRPRh3MaB8yHzRAsIWUhLwKcjkdbMkzrDf6&#10;VE62XXBYGVhw72slMi4kQaqDgigk+uex/5TbqfwVKZfm5MPbK3L3WysyOzkpYSYDmRRJu70P6xFX&#10;djo6iKtLvUEgk17Hetb0m5SXUR4eZwrese+cgaNfqR1pz48PEN9skKEgKYZZnMKPY12o1S5H8aGk&#10;IZgzSNxo1OXZ2hNp1WsyVczrtK00LKkomM6Z+ZrHqNb28LgUoIBMhiS0ZgCj8S9GMrXLYRxY5YbT&#10;spMcBhUCO8/VwEL89GwJxnCIOktBzpi0ZMOCtKrbMJa3VbhnOfW1h4fHmUOknXps9lrjVGWCU7x6&#10;gHrfwY4aawa2pwguwRG12rK9gXqOnIozkyo0ON29Nqyxr3ky/eByj8sMshK34AfdKnNo769MvzEr&#10;jb0G9EZNshxF2bNlSDw8XgeiDrvvtCtPOwEds2pcEEilsqGdTZNzc2i8or2Cn/Iw0G/vnAM42y4Z&#10;zsuznxeMNln5cY40tlYtKR4Dh+yzDDi4DaEwWZTZN+alNDsrbTBho9GQBnYyYSi9FGfww9WIp9h0&#10;evgyIIINogMG+e7cok3B5kZtryaF0jToRucBtTriKzwOg81yZl/u6Diaw3aTM1W1I8nxi14XtIVK&#10;drLQ42SQqPW6ryGuz6pw4hClurKw9LbO6CkoHyZkOXAZeD2AvNCPGgzJTM8wxumcJByfqbMVTuox&#10;E+GVzRlOpFjIy/r6upRKc3j1QAcT1veb8u7d92XhzWtS2diUVquhtOGnuC4FBNcxfwVcrDMBannR&#10;AaWLfXoSZlCWOEGnnogf0yOZnSnKraUbsjg/J0/WHkFmRbr0cptfufCcXL1EeQAUOvmnvLxIZ9ry&#10;3sot+e/9+T8nQcA+K5QTB57RKVwpjdYr6M9eLNKes2Oyb2v9wRfWbqUtiALmR9y+VvEF9EJonXaO&#10;fUrbrExfX5TC9KhjHzbRRdQtYxz7QA5zRjO8InF0oUBdEfFbENpc2fCKzC8tSzY/gVjOosQUoK3y&#10;kv4DLhhB+XKdSJ6tfi7dRh1vB6bhDIb6mmAo2MKuDXBcMKmj1kHgrOaJbSK473m8VlVdIjCOei6b&#10;SsuEmiVcDhbtk6gpte0t2Vl/KptctvfxmkyEWUjXrgRIqzMDUvchB83Z/vBsfSl7KZEsG5KTlBhQ&#10;w1lP4wDKQVdxFnPOPIZCkAJsxvnyvLx145qs3L4t31m5K3NoV1arO9KDfcRle+lQye81WdSxVquj&#10;7QDeUG0t5knnPruBh8cpwhzyLNiXCrPZkj/CUnAJWOfKNwyrUWZlQ7ekM9KEEGWTqrpXk0do/37+&#10;xRdy77NP5RdP1qBvChIUCzrosgV5RV3EFWZ4uUoqXK9Po2a87V8sOJkzPhjV+R86InFmIDOS1xt0&#10;pQrSDv/ZH6ZlRmfJdEoK+axchcy6ffMtuXXrpnzw3nuQTSjrRhvtpQbS8EoOm+LSvcwG/zTrwR09&#10;PDxOH96x75yBDYnjBG18xVtdnjfespOEnfKcBYMjTdj5VqvuyfqjpxKxQy7ISsipvPmhl51yzECF&#10;t4fHZUOyeedCsjLwmHi5CjIuh1HQJDsIXJnOwsAKcJ7OQNhyNhuc4aB41tcejF+dvQbVN4t6XKvs&#10;Sm+fRtnos3t4eJwFDBqk3FojzeSCkz8A21+ow9aMM3Br+4jvtWV7u4JGWEsmJouSDrlsijW/dVne&#10;C9mJ7/F1oDYiO0PiY4cITfYgCGX6jTlYf4HUq9vSi7hciIfH64Frv6gohA1D5uOsaNyyOcIR7tuV&#10;DV2OtzA7r9JQfS34EYoJzgnGPamvZycL2sdGVbpQkZFiJlIFa/GxhoR9jDYvzkc92NX8oJLNSrY4&#10;JbNX56U4XdJLdhp1yfKjS9dKT7O4RDCS4V+3q1WT++p8kUnJHtoY5fJVo+NlI8zXAHmOXMSloelo&#10;lL+Slf3NbR1kme3a7AYko7KqXuFxErCaOwz9YDESqFc4G06n2YbOgXwIc0jJuEEizmCn/afnBHjq&#10;AyH5+Dwm+n2HOKlxus92BB09Qtnb2YZMnAYJ0hIWpmWqNCMTs2/gOCthNi07mxVcwB4MyFHIB/O+&#10;c7mfHFgMmi0C3QhdRLqbstkC1cGvJb12Q8JMJFcXZuXdW+/I8+0d2a3u4t2pHyjPcQ2OSIuTf8rL&#10;i0y6Lb/9278l3/3uXehT0DfibI7sV+ZZKyvrXkYE6hJLg04PW0+fxDMcqXWnfKZF20WK81ThTgFG&#10;WhBLv3/bR/TphYUxS/EyMel70TDGsU9ZbvCmykseLwTZhPzTAaNE2UAWl5bR5goRSWdcS2G85Orj&#10;BSMq6kZUr8uTB78QaTfxdrGeoFMcTvdl0ssA6kg/xeE6RzUHbakgXgPT8Bh86+IYoc2XZEC6EGlo&#10;K7YbnKFPpBBmpQs5q23hqI1nb0kH7ZYna09ke31dqpVtcyyDBZ/PcaUuSF9mZn+A/b+M4JunQRfy&#10;vTuy4OyXwwP5geBSum5ylB72OTvfBOymQjgh1xevyvvvfUtuLi3JfHlWsrCXov2WNLhkb5ATTgrP&#10;YuPVORxrAXt4nDoG0ipie/Ug+yPAflN7ggeHg60CB9YNzv7NRjBEK/bT0sS2EUXyvFqVn37+qfzR&#10;T34Ce31T9ur7eIoUdDnaYtkMrrW60uOMoxzMw5E5Fw5K2EOD+1npQBFgX/u5VF4RB6+xsrTA9isH&#10;GAZ0BFFn4tjlEv8mslmZKoRyY/GGvL/ynty8cV1mp2dxtgt1yDID3XE9Z1Xsagesh4fHWYF37Dt3&#10;oAKj4LYQIVCdDsS1hSQo/C29ymOdapVgp5uOGtGDLoz+LRj/T6VWq2rHnU4LzS/A7CXQXKGIY8We&#10;DMpDHh4XDlozRpBkdnf+5SrAuBxGkUyjjX5UPDYedXRKFlIAO2rWxV8l2DmqbUt+bODIll5KQhhm&#10;7JzY3d1CSqaI63ofTpYMYlnbee/DwmHP6+Hh8fUwPNLM6qPVN6uxWufwj9uhOozqG+nHK8gCzsiJ&#10;E5yhc6uyIxMToRTokNBp6zX9PCEbaPQd0NkqZBBG4z0uHlwZs8yx72S+zqgBmzDI5qUwMyUTYSiV&#10;zWd60njRWCQJd+1ovIfHNwIZiuYJtpwZyOQe/rd7ks2kZWNzU64US3JlcloZsNVpICGXTCQ3nn2M&#10;e0pfh04WTlNSzKmgUjAO1I+J7dKk+dWMjiswomlHqyM8T6UzEk4UZHrxqlydvypbOxXY4B2J2CTG&#10;terYBpWtaYeANDh/IDpG0s4+LM1ZA59ZZy7BA/PjY5cvjbrJzuFms6O9BNPlMuK4d17e6nTAdhvb&#10;cNp/QnrpRxGRvZ0q9tuw64z/eh0uRe5peVI4vtxNS2VnW3a3tqVQKEhhinomhfKCNIkv4Ies8w73&#10;BiojY7BtQL7ke2o7AYH8yplkOp2mtFuRZHKQlUFGOlFb8vkizrUlnc2pM8LOxobO2sfhh8a64yl8&#10;IohtBMpafVTOhEMfTNQb9o7aGc6CCXnV60gBsnz51k3JZyfk+ca6tBstSeFCLv3Fp/T27EmhKcXp&#10;tPyv/92/JtPTBWMk9lkpYxHcosywUbuOHxhRmGnwGGebatWqGt8vYOJAo9VjFEohkgs7tD5a2J2E&#10;3VIs0REXlTNOoMUQ65wLgwC1F3W8AbntHPu6XLdUOJuPybgL9b6vEKQX+wLS2VDyhUlZvPU2YsA/&#10;IGB/GWfd8N8Fo6r2i8CmrW7JxoMH6mQc4mW73XbiVV/+nTNcOQtaqavOgS6MtBEg7sxFAzqJrGvd&#10;gaqXRqFd/9RzyC+XgdLDBW3Iz4C6DPGc7ZSzZzEDziYn7bY0anWpVDbl+aM12XyyBjlb03zoZMZZ&#10;myhi7ZugBf6MG/hEA/04HHuR4N4ooXeUhsMY0ME5AlqaLPiE8Zx9lnSlwwyX3A0glzhbLVNPT07J&#10;4sJVubN8S771rdvy5tUF3CqQxh50HuyoFEcyYsvxYxzIyC+8SYqfTBkwl+SVo8fDoCNo8j09Lg+i&#10;AFIARd833Q6BmWdJznTBLiSHEaqH0XZotzoSom5QfqkyCXKoI0gVBNJGZj1UIErI7eqO3P/FA/kC&#10;4eNPP5HK9o5ki5O4dkJQSyTFiQt4HXDwrqNgumSqw1MOp2Uad3xY+tMBn8a+ITldcngdtX4ttsxo&#10;c5PUquwkyMbfl0lHTcPljhugMSQZZNjU5KS8ee2a3Lp5U75z567cpj0AAVXjACncNEXbHvm4MJBZ&#10;Z4tWHh6XAd6x79yBBTQI9huNtcCiHXTYWSyFd1/sI8qpQ07NrR1xUQsG5o7srG9AyDckR6NUWxpd&#10;KHjO/IM0yAMbVQIcpUsmonCnbtabAhEa2RZPJYHIo6wCjzMJNWXUGQTq+ohwnmZMOR74PqMhiXFx&#10;R4FjKgY/q5cH83Cx/frLOoQYq0vsBGVTHXQnzZFYP/4waCxtMy55kpb6TlU2nj+H8Yu8cILpe+xA&#10;HTL+uM9ucF55EElz1m09PDxOBiYJkj+rYxas3rswVPdwwHqvgceUCwhRoybVyrqEqOcFTmVPmZPm&#10;RzibJUZn9NT2HGo2R2vFsoUNOncfC0N3u7QYN5jhmwYl+WkjfgY8Tsw/2KoOwRa2XnZqUiRMy+ZW&#10;VZPqSOQ2O6h7ksV+S2dj0eR9jkmG+NSZgtNlRwV7dnbumm58UeDgmrgGAvE1unT24Ji69SzS40yj&#10;TzCTe3rIf5RfKKS9akVHlWYnQgmCnJ7ih0xz0EICyrdBJmcK7n2SweNkQd3Z15/kh36w80Sf9oxX&#10;kGdwGNvSGvihjB++8hMy9+aSTJTK0oIM3G+2VWVSLnLAeK9Nmxt1v4v6rpmye9M+4FleBra0+3kj&#10;0CIfnD2b4AzhErS1/UBJxhH2+uw6QwVHzEfS2KvJ3HRRgmJe+wpU1yGeHfSm9w4ZVHAJEZEOaacV&#10;aKFlpAB9u1nZlv3anjoiZQTKtgt+pEOGx4nAqD0cxqEH2mcDOlxGsrNblflr1yXNpbi1QU4GPo98&#10;PCx3GExGOrjz9m7J9+OHMy57H2TRqmg1pb7fkrAwIW6Z4iAdmuiE3NzeXJdWwxxUBfIhB/6lBHwl&#10;iB/e3gPBVRXKbx7EA544vIkPmJamFDI9eevNsrx7a1md+3b2GpKOKLPRRuIlSN9BvWNPjUMGjQB1&#10;ZNY4hvNR+Mezd/mm3Dteapvl1q5wwSgVSQa07aYbkFsd+bf/B78t/+3v/xpyB92RiB9zlbhUBgry&#10;WU8dnGm/0Uk+nQl0Zqn9ehVNU+TXMUcY3kHZS6/zOAzKmSwQbpVmLKuUlG8sISKDY+sDIG0vGi05&#10;wIByu7WzI9uP1iQAL7qJDyjZMjBhyEpdvxbvkdB6DRLpijBXCrLw1m2QjDUZQGVWNQi4SbAvFDVR&#10;N7icam1jQ9afPmAXCIA4lUNErGReko2oP4Z1yJiLEUXbWu3rRBK3G1dtBY9dfvpk2Hf9N7ofX2XX&#10;aYliHxKA8pa6uVWXxvaWbD95KLW1R9LeqkBd70svxf4dZoK2CwczuAKmgw/3XZ8h9tPYt3rHvBHH&#10;BpGmR4jvORzs+cg/PDJE+MXXx+dPD6SkK+fk/jD4lBaG07h3cq4tLAfO/GxvFpcIjgPOeIU0nM1v&#10;fnpaVm4uyXe+9a4sLczKXKEA2xMlVa/r99YM6EkHPy6ByTuxPcUMVR9CpzL/A1TDdRFnycV1/e+w&#10;LBd9Eroj8nmM5nw66+OM06Liu1SWwnK3dxhPD4+LCw7GOE4gd4wPhqEj8iwOutjGzGZxTIF9l2cE&#10;XmevCu2WJmz0vXYkT9c35I8/+Ux++tlnslmtSb0RyT6ymShcQX0Av8Z1Tm8T+yuYw0IH9Y7n9ZQ6&#10;tak8o8wC38cPobLIfsmn55HDIO0gDFKeBnj3UVk0Dv3+ff7ifR6RDCoemJPGs3woFOwaymvKLDou&#10;T0A5lAp5k1nvf1veur4ohWxGrmQDqUKfUH9ysBT7YLuku96mJy06LDN7yrZOS9JIz20Obco22ona&#10;ZxvTk9apO3JPaRJvkMaddbGDdB4elxvU46wR3MS1Wf97x74LgOMIOqaho48pBLuCCrVZr8kuhPTW&#10;xrpE7ZZO8c0Ry9kAylM1QIT9QDq6fK81dNge0hxUH3DPAvdVVzDwUo9zAy2uvgHwYlw8x75XgXG0&#10;HE+3F1PdzrJ2OUNVLRyAhzo6F2EC9ZaNxHqrJY0G6qrVRv3PJl2yj8viD0Lzs11Ff9/3j3l4nBkk&#10;62nUbsvzzQ1pos5PzcyjEWUjSCM0rtJomHXY4AL0Yzuu4k/l/FBAAoZLLtb78vUEoXb3GQdnEpos&#10;Tcv0VAkN9m1pNZqIYydjWhrNpgS5LFjj8Bd5BWT7xnAsfVSwzgKnJ18ceAWpwD39T6c+Qk1qdjz0&#10;z3h8Q5CGRseetFptnX1gZqYk2UIBcVxKmmWBn7ZFBqXi4XE0jhLKbMemJV8sSOnqoszNlnXUOWe4&#10;D6BTA9Z12Ny0vdk16TBa+2MO1T2DSZGzDP2kpIpQLYUYRg86ZJica0uz1ZTpxSWth/x10CZ0s1g4&#10;+p4H3feqYTbFgAf0wwjoNJEN5PmTdRzTKSqSMJNLcJLH6wJ5l8s79XopqJWshMVJKSD06OzXLzPd&#10;nCMMau4AyZdw5w++mEmsns7Yly8UZW3toZTfmEdMBBrxOlAMdZ1LFe5Xt6Wyvi55egeQXIm+xdcP&#10;3pezzegTxtuUpDttKRaL8s7t2xJ1m7Kx8Ux66kRrqVSWU+RZlHS1sO2jn5Nm5wGmh46ivWkjezOn&#10;i4ZdLwbH1l5Mgmd4l07UkFRGpNWsyW//a78lf/Wv/A/V79Ol7vt8xMcDIAb0VZczEHt/uyK17U1R&#10;57Nutz87LO9+8FqPUZBGpBX3WC5hcUrK0MnsD1SnEDqUW4ILhV7AgY2RNCrPpLoBHYqfymuylX1T&#10;VrTBUCYJPA5Dv66lAynOXZVZ8g+/68Rkc9RTNsLBxeInMkwkG189UFmkjsna1009RsRvfwpqjbdz&#10;4WWQvM6FXrMjQYaz9KEtvV+XGicB2NiQjSdPpfp8S6L9fclxZt5M1mgQoX0NOUy/Pl3NKxbmLHvm&#10;p44yGuHuYH0frJfkG0vO+Jhv+sB5ZGc8ZOcvAwZUIiIpBFmZmy7J0o0bcufWLbl7Z0VK00XpttrQ&#10;qQ2JGh1tD6TQLmAfXD7ISJf9uSrlSTwEle/YZT/IyNrNpkENTOKgbIxT/aC/5NZyp5631B4erwdO&#10;35AB3W4XgiQF/o/aPdlYfyb3V1fl8y9W5csvPpP9qC3ZsCBZyCzOwt2CPcC6wtnE2Rih05857tEe&#10;hbRi1QFjk7dp6/Mmjufd/QyawnZ131JQvlktuRxI0oaBDsczaBe/BZn1zltvyXe+8x0pz85KF/Kq&#10;3WhLDjqBQoWOflk0BiK0qTmJFCeMsuZWIG06YSJNOgglgmzjLMHq2Bn/BjJncGe26MxZaRDr4eFh&#10;8I59HlBXJjiDDjtRwAyckSUDI73Njs2u7G5UZGdzCwnSMhHC0M9S3OIadnqyscNRsWQc/KkNqbkN&#10;Q9mMitPjXIHiQDtuWYBHhGTDweMwjBDta9OMJUPAIEIWagDHWen4Cu1FxT4MqMlyWWbmpqXVaKmx&#10;1eDIC20AZmDMwsxl8bLjSztRTQbogBd3ixH0ow857+HhcXqgGNCAhuv+Xl0a1V2ZyOfR4M1IkGOd&#10;t4atLtkdo39NIqi+Zh3nwSUGOyQPEOcbhvMhOvGg4IGwUJRCsSjVnarUW3XTFbkU3gF6osNZhdBg&#10;SB/U/udZPYy+y3FAulBvxkVsIaFHeexV5smAtKTzUKfVlcr2psyUSpLNF3ECXAkia7uW1E72x70G&#10;UGRqucfBl/cFg47uJo9loE+zMnv1KuzrOdnfb0itSQFAHmAnZQb71uA1XoBdTYdfygM2mSknuNYS&#10;Ak3xsw6V9XE/gX7k1PdIq/NLkOFnP3PwaTcaOvMcnR+jDtoZ7MzV0fKslHp5XDcvN7S9lpAORpOe&#10;ZGCfNXYq0qCzaDoFGlLZngMGuXDoxPXWaN+VlMzeuIFyQj2Iy+P88bG90XBIwvHZaDzOQEjZDA90&#10;ns/K9vauTE1PxUlxLjIJQenXqdelXnmCODprQUBQXpwmD3dgBHQhj7spycBW7SLkMllpNxsyMZGR&#10;W28vyfzspDx6+EBaTZS0zrzK58X/HGQbZHSfWhn2l+CY/aQ8PuNgmQwH92bDYVDiLiX3kikI2yZj&#10;3RmILZS0zbpx+/Zb8lf+6v9Eri/OgVfAEVxOHHpAHT/j9EnoLJjQEXauI/XdXdl+vCZZ5MX+KMI7&#10;9r0crDxt5hN17LseO/ZpPQRdBwV+YWCzTUVSXXsqtWfryot0ziYNArAR35yiiEuUno/ae3oge9B6&#10;jdKBvLG0JMXSvJq+jmyOeo6NLhY/4WWiujz67L702k1Jt2nR4x0hi9RXCpKuB1teaXBO2IiTJWnf&#10;RCJwYKa9gOkzNlmynGm705Z2vQYdvyWbkMNb6xtS267o7KnqJMPPfZTltIWYOQFm6YBB1EZARhFu&#10;YPPCkWax3Edi7g2TLG4j4ZzFD5+9LGCfrA6Soh7Elsv3htlQFuavyt2VFXn31juyeHVBSmxXoZ0Z&#10;7ddFmi3YWJwll0MVSGlQE4SkHCSVSVOqVlLU0ZaczDLTuh2HgxR3MczRwnFmA/PwOGlQr2iIjxWo&#10;H+TEVGQzYTK0o5bstWqy+uCRfPTxx3L/0QPZoFN2JqSgk3SYlzZnH0U7hvXCagh+lFfYsv5pXXH3&#10;YxpmTAfm/t3NkY/RLhCazHYvHVSaQ4hkYFuGYsu5X19YlG/dfleX7b2+sCCTuRD6pC6N/X2jLYnF&#10;Lf51Y7mns/ixMwn7NgNpkqLcH5Y9XhJ5eBwO79jngSK3YmfDP0PZit1uuy0hDP8UtBsFMGfm23z8&#10;RKpQlhO5QDJhFvE0QuldjWvwjykNSXOSDGZQXvM4d6CSdaX5opAsa4/DkKwbLnwduvGawbVOgFss&#10;9mAg6YgUNt45iqUwJeX5ecnlC9JAg7C+34QBZenYLKRjBh002BRXsxmNRebn8nTg03t4eJxdmAwI&#10;1PGFnUDdaF+erj2WUvGKZCcKorP3IZHVf7vGanaypuOUZTQafeng5OBJhvMBPClsQjqohJNFmZqc&#10;hN6oSr1dB2/wLSIJummZgK5gB+Eom5yf9zwIe5dxuvoFgToUgbpUO2njY3deZyTxOBGQolz6NMhm&#10;dSbieq0uM1fLoDHP2EAj7bR+jSTn/UbBp/G4QEB9jrQzErIhmwcTdiUsFKS0eF0mYFvv1RvS4GAZ&#10;hCDmQwblS+7StLaNilYVD+cEbN/beyBA7vM9iKiL9gXqIT+Cst2wvVOTmXJZcojjS9O/kTMauqro&#10;+wGMhEkyqCnG9lqQ0mXQnqw9AvfQ6ZM09AR7/WD7FwUB8ANPq9mWuavzEoQ5lB1Lhvr9vPHyUX0P&#10;PB6nxRDbsU/CXI6Xsy5cuZLX1Grr4MclriyvSKJGVXaebUBOQj9T0lHQnSa6JofsKTggpSuddkvC&#10;EKfwXtlsV67OFeWD978ljVpLtjefS6u1r+/Vxjvw+SNczFfs93KeE8e+4fIlxj91/FkzEcwB4MXv&#10;6Kz+tnS7LcmBnn/mz3xf/v1//9+TpeuLiG+hfoBvUIGYP1eG4Qc8vSQBlYUq+/AM/PgKPVLd3IDe&#10;aKkjJpdH5pMc/TweDo7El82xj7PcbkN3NrYqsY61j8Q6/wDSMETese9IkD1YZ9sg4lu3ViRbuIJj&#10;xCr/DOqhshHEwMWiJmR+rSYPv/hM0pzsIg1bni+ofMN35azc2FEjHuEcgM87GiLYNDoHLQ70/YAM&#10;CpStFtUGlMlsy0Ae71ersoF6VVl/Iq1aVdK4NpUFHdjOgWJkfwdn7GM2bmnY/kAg3owx3JKFNNbB&#10;Ug7ihs9eFqj+S8O2BH3onKx1CvzGmamo/ophIIuzV+XWjSV57/Y7cuftm4ibQNnsw0aBzdVp6qxY&#10;uBjUxA9y0Mp0lNr2M4pb4M/tW7A26mislaaHx9kATHDpoq50wegc+NHSOC7dG8lOta5L9n72xRfy&#10;s4//RB4/W5ce+yMyWdj7BfC3teFEuOoM2gS0jVj3EMf6wzNqE2vbxdWAg3VnEH95a4eaXR32AWV0&#10;dQYSklQrXZmWuekpubW0JO+/d0furNyRwkRBWnt10Asyq9WxUlCdgH9RT2fyU69zpWsSw/QeBC+V&#10;PDxG4R37PCBiTVmpqIzlpBrj4IpuB2ewZbcMR+v0GnXZhnFfe/ZcO2LyxQmkQ1OAxj2NSl5HIa2C&#10;mnlorhpsRJ0deZwnxOV5ZPA4GuO4fzztXLfpuGC5cG8YFm8ftVl/tVMVxmkaBixbeoXSnJTmZtEY&#10;7Mnefl1HSbhr+MHCjZDmrH00nHU/ETw8PM42WE/ZOKWyzeGATgbsrFx/sq4ddhOTU/oBWTsokSzd&#10;g3bXyu1quQUb+Qmwo8n2PC4ZtOTTIbbgpUJeHTba9ZZUqzvkEJ0JIerarEKj2ug8c0xcA75WML08&#10;Lv74eJHuT4bLXCvVebLND/NpXXJ8t7It84vXYOegPRKYbHudkovlMQovNS8aAtWXnIVCbetshu4K&#10;kgXPFaZKUl68LmEYqrNpFNngGf6oj7W+giFoV2cgM2127K52Rp8H6FNyyhvIfPW1AOzJ6ezIJXCg&#10;J2BrNHV6kJSU5hdwygb/8eVZH9U5BqHfLTCu0lwGkAbYJF+f/SckbhhO6AfT3e0t2GlIQz7DmaMC&#10;8/M4OURg9gDtZuoQtpODXCiT5XkQG/U5rrPKyyT+ucAox9hCre6ob6PoV/3hQAtGBwppW4CDhrK6&#10;BDllnX7OJyH0+khatZo8W3uoDqrUz/Zh/xShXRr89KZzLeleFg2jdhPPlhO0kRCDOlbI5uT227dk&#10;ppiXzcq61Bs1SVOmddkvwjK3fJiDcxQ6++BTJsM4jBtyYjEHr2D5txH4GRX7GYR0R8qzRflf/W/+&#10;mvzOv/nnpTiZhdxCGjr18RJUEOqFLImtMm4YEaPAWzpbEbLr1qtSebKGE7iH65DGkzDZYW/gMQxH&#10;ZfbtXxbHPn6nYM/n7qNH0tjZ1r4Pvr+eS9RX79h3NMgeSk3U2aU7K5LOF9SWdWSzHmZQkdXfos4+&#10;xui1sQFyq1WtyPovoMP0PXuSw8Vd7NtRzD0UTbpz9mHPPRyCDHWavYCLk2ZbnV66XfYdMgZp2mir&#10;sEmNo6jdlvrOjlQ2n0nl6ZrUnm9Io16XEFcHOaYw2aK2LILWSdqvesyBQeOgd45xTgh6wqBTH6dV&#10;JIfRQVLHRJFkHFgAftQVMaAPA8iuMMhIsZCTN28sysrKu/LO2zfljZk52GIZXVJZWi1dkSnFWZRZ&#10;BnE5uC89BPcc1bkdpTpZ20KEYHbT+JQeHq8ao9KL/Q0tSWdN3qgHK/4oy6ytDPsT58i/6pyO+vO8&#10;UpH7Dx/Kn9z7VB49eSKVvR3pQqhNwDZKoy2jNigHbDEPsjjlojr1EXGnRxzYfhgNlxqgHR3yevG0&#10;sGzvpUGziM5+NLzQds4GPZkuFOXGwhvy7ZV35M6N2/LG7KSEGbQjqygL2P6wTpWWKRSGfXse0NyC&#10;WR2OC3SgELbjtdtosJQeHpcB3rHvkoMi0YGswPKnUKV/j2sMc9tNU4jSGYBGuki7UZfKxrpsrD2V&#10;QjghYYGzF7AZbcqViVTt6rpt2KHm5DbeeJxvsAFCNUyeYfBlelwkKeUMkvE4/MyL6G1NZ7vWKpzV&#10;cZhBHEGfzSPkZHZxQaZLszCqdqWhne9MglLFToTKz+YcDTRdRkUFAs4fflMPD48zBFZVq67U26i8&#10;aHCxU66yW5HqzpbMTM8Jl9Cz5fSx4ZJvBFu1fYFOCc8NI/qRlxCUqXz3o8KLJPb5hOuKtRUJUuCZ&#10;rExfnZVWo6FL8+rSLN0MdAbsPZAgSQGbgeN80oR6rxc73qgxDB2Ywft1WU+cPowDHRv14zAvZDUi&#10;K7itw+hxDPaFqO4dwXGpNubSSwTINjROepRhIFir2ZDNZxUpv/km6MLS4HhQyrBvRqVx3UbjcmTc&#10;aPC4YOBgNYo1lC5bu9qBwgoMHtQOzWxWitNlKc2XZSIdyj7kZLNNJwi2lZBOB8qh/UyZorGZuBPz&#10;HIBLWir3m+hzj81VLrWtAFnPOIr87eqOvHF1QbL5CcQw1lKbc8zg2ji7ywe+N4KjB8F+E35kIHHC&#10;MCubG5vSabWkkMtK1Gzq7KQ6SyloPY5siaw8TgBOhxhl01Jr1WWufFWCwgTKpY2yCjXeHDLPPsbp&#10;sST6/DOGkSizbIv3xb4FyjL7HMN4rfhRJK36lmw/eybpTiRhFvKtjfgxeb4usE9DBynFXihd2Aza&#10;J0KDjvK3jedHUfe6lOgNWVyYl+VbS7KzuyObz5/bclFca5bLL3YD7Q85L7Mvozh0OWEu+S5s7+HZ&#10;Wy0YnTDW0/ExOcO5DgcZvCudzvGzhVx7kkFct8t5UFo4jqRQ6Mnc3KTMz5fku3/qPfl3/qf/Y/lf&#10;/Lt/VVbeWZKwQL6gsWvOCPZhAfQif+g9DkJj8c9mg+0JJ+1YW12VND/emlUNmMxjLh4vBtsuqitQ&#10;H5ugGD9eXwbHPn0pyJzdJ2vSqGzr4INIeZH1dsA73rHvaJA9GpB34ZWCLLz9Luo0ZzYClGyUC/HB&#10;eeKjMUVOh2N1BomD6bGWPPz0Y2ntbKsOY78GJ7jASdYcvU7/j8nvrGJcMY2LS2esz0PlLrZdHZjD&#10;92Zqvn0celAsaNdwyd7qTkU21h7K4198gbgO6l1Hepx5OkU+6Uqn05Ic7FrqTJfPgHiqiRM4R0Q9&#10;UZiAonwmBWhKaT3DAYPSPt6aeynSQX3Tge9KoSjXy/NyZ/mW/NK335OrpbLkcJKzEqs7arMjWdg6&#10;aToOtmGThQF0BPO2srQf95Ar8tTlplG+vYDlzHsmoQ/h4fEaMcqErAvKpBKBXx3/KnTwCHgZgTGc&#10;85IWJFdYYJ1qd7ryrPJc1jbW5eeffSZ/DDm/12qgIsE2osEAOWWOfmz3QY7haq0XCH2oUY1YtAus&#10;LW718dKCRRHLLyMDKY5d3XdyBsfqH9KTECemJvNyA+2sleVl+VMfvi83OMM3l7xvNzRtAzqDzbO0&#10;OvmxBIwHeJ8goE7hDIFIQD2EvwzKl7IwUj2tSUcwNtLD40LCO/Zdcpi4HIDHyhLgA/1+GYekYDRj&#10;kEzTk1arLdubGzp6dyKX1VH7KsDp7Q4FqVNCM60qYL1Ymc3jfKMH658NXnLFgDM8jkaSWi+uCI62&#10;48Lh0NqraSx3q63cD7Ihys2MK8aHaBCWry1KmApke2dX7VVUVuml4o+UTMXKrx3AuGbkxpfcnPXw&#10;OONgp7ZB67IunZGWeq0mO1vbUiiEkAFXcIL1nWnsp3JDK3bcXLZeJuCy1vbjvrej00UCGsuJzhNd&#10;hg6CvzRTRiO6LXt7+9AXg8Y7HUS1s4OOcdQjlsm5A/WfOuu5L0LY8uf2k4GOjd1uRx3i0/qxmGls&#10;03eMZ6eRAsRUPuGW9OSnUtAWVZUrEGhAcjt7dLjcALEAyiylKf44U1qqG8n0XBknOFMxKfnNMK5W&#10;e9pfUmh9NShfsLJCP8Zdl/pjmiATSqE0JZOzZajXjFT3G8JlHdNZXI/0umQJ5EKXOpr75wGDXiIF&#10;N3Tqc+Ap0oQze9HdZ2tzU8oLi+rs6ByknCMb0zFc9r4Avr+jCfmAM/UpZdOhNNsNqVY29YMcP7Km&#10;M5Bn4CVSjpeMBo+TBVvKRltjUi7ZNF2akbA4qW3pTgu6ncvP9e3js41RfhkNffB1jhFasP/YaZCl&#10;MypzIB1gH+7VtuTZ2iPIuJ5EnBWP/Qd60enAej/cf36sM2dEtWfVWZlgLyUd22jLtmRqsiA3b70t&#10;pSsF+eoXD1D/TLaHeBeaffa57+wjlwuEE2rrwGo8P7k6RHnRuU+LrYsyQhkGtN8zKM9OC7ZqJJls&#10;VzIp6Kt0JJ1OHW3FrPzqL/9p+e3f/i35nd/5C/IX/sK/Jv/Wv/U78mf+1d+QpeVroB7yD+jAztn8&#10;GHg3yKpjkEmToBhMF+Afnmfjq18gG37ko5YxJcOh4q4uehwOHZCEthcpRR6/LDP26UuBd2pP1qS+&#10;va0fhunER07Uppql8o59xwDZI52d0Fmo31h6yxwf+iQjVxH43ztd2f5SsAoxFLg0uPZ14+X40/kn&#10;YKdvP1yVRq0GvsG78mWNjfQyok+KcwI+73EC/3MGcRcGsYN3J1jqnJVJ6xH0Pm2gAHWP9urWs+ey&#10;9fSJ1La2pYv2+OSVItLArtXVgWwmfTpROiFEi5d7DJrfJYTSwIiq9ayvC0egbU9NZ9Qi0kpXUBbt&#10;hEJuQhZLJXl3+W25deuWvLW0JNfmyzoQd4/8jEuiZkuy2QAlEWEfZZeCbaRZYctyRNA7x8+SDKwn&#10;Hh6vF+S58UFnkdWAw14GvDs46/5zG/fe0oyXTMhZ/Mwdr9Vuy1dPnsj91VX59P4X8nBtTeeizk9Z&#10;Gy/Vox2FKwOznXq9NrawQ/nxm/XFagrg7uVhcFJ9gABxbCfQiu/rDOxzcoDyzKS8+85teW/5ttxc&#10;XpLSbEnae/tSb9V0Bj+mZTdSm/3pkH+cM4DKGiWu+ptAEt2nNLTySAYPj8sD79h3yTEsegdgvLHG&#10;ACaqO9LrIJaOPgjUb5wuen+nKhtQis1qRfL5PNqBXH4nghCmOoUJiX12HkFExwaiZulxTmFKND5Q&#10;UNP6Qj0aSaJ9E3rFrUANo/nwWGua/lwK9wHCTT3dwz+O7C2WZ6X8xrzUG/uyV+dICRizbIgDZjPj&#10;p0uHpdk27zsgMGPm7eHhcbagM4F1UUlZTxE4ClPaMO9Qt/khrrXPkbZbEvL4SgH1mDP3IaDFpHVf&#10;hbvJDhX2iotf211zNBnsY9Jx3p3pLhog+xPGGjmCjXEudTA19wZYJpDdahVnYN+BT/SjEniHzhxn&#10;8YM3y5clmSznsceoP5yJzy1jH3WgE/FuPDbNOggcDRpxIEt8rtPpWX0jQAvtCMKPjgJ2D7e1oHdk&#10;fXNBU9sZjxeg4+QbeI6yDvKL1ONMkjxRmJoCFVF+StPjYVz9H4fj5+hxkcA67GA1lYE12izyPrSB&#10;lJVssahOpmGBS5n1+vY17W+VDVzm8ZwwE2Wi2v7Y18dnpNY/C2wb6H7URtuCDjIhZF9aJkvz+q5K&#10;qZF39f0AoGVME+Uf1ZmQ/0FG8rmsbG88k/R+Q7hsmp2jsxTaYs6B3OOVgHqA0NJQvodtA+Zvo+LO&#10;Ll5HLNvQrPfU7ReFiV2fwvHehx+3srmw35dgMzRHkuo1pbq1hTYG+DYL6rgVAU4J7LMcCCpi8DC9&#10;rpUe/+sqFOkmmkCw5SDMJrBZXrouyzeX5PEvvpT9el06Ldi5AeR3Io+zDC6pGGnZ8MjKtQ1BPjFh&#10;79ztNiSHF+1GdSSuSybTlenJK3J9cVaWl9+Uv/gX/5z8tb/2V+Sv/M/+R/Jnf+tflfffvyM33lqQ&#10;0nRRnQN6XMmFfbsBnTyYJz8h8Ee8hGMfbeRY9nEJ3s2NNenUa7DxkJcOmkE8lMX5oPrpQnnaEYp1&#10;tEDHPsgszrqmFRF0PEa5nDuQf8CL1Rc49lES9Lxj35HgJ3dOflOYmY313WGOfdw7x8yER1f9hV3K&#10;SNaLqLEnlYf3sd1XlaEsRPB1B7vnHn17/phh8NI2k5VOhhm3vRn69Qr2f6fekNrOjlSfb8qDL7+Q&#10;RrWKNCmzBWAnBBnwkxIdefftjstbK9XNSOWXBfsx3oKjC/f1QDsqLC1jlYLstwXtmYi26mRYkKli&#10;KNfny3J35Y7cuXVbrs7MSArl1EMbgt9tOVCBebCPhE4yGeiLrt5fsz0QvNz0OAtw/XTD4HCbQaAt&#10;qgJceXYQ2nTOwx5DxCqDaA5F4aDg55BZX6yuyr0/+Uw+//I+ru7oZEV0BOygTmU4OYoKRP4N6uhl&#10;rhe2et/oz6idBGff0xOUN7AbzJ6IU2ucSMjvCoWCLC5ekw8hs95fWZGZyaI623MAErdsJ6RgnGQp&#10;p3BNkOYywCgpyD9z7DM4HmG4vKXjcRlxmGNf6o9/93/+rzOBx+UCheFBaK8QMDjrYgg2ENiHI0EO&#10;wreFbUHKS8tybfkdCSZDu4zLluAiywGGve4wl/F39DhLSJa2QUf5DkX7sjwekkT7JvQa5EPD6mAJ&#10;DdC/CxKh5kkLdTRg4xo/LUdat9LUfNYfPpT11c8lqm4yedzJPfzUDrzqRff18PA4fbj6r/WdP86q&#10;lqHCFmnlCjJz9Zosv7MCXV3SVAycpY1XWv2Oc7BIj8uEuMgdDyn6B03sU2esyvq9H0vA5QLDUHWK&#10;AnYh1cdZwdA7HAkbX8ir1L5lzKHvYvVKvxqpHWxEG6otvHnnxU+gS2PH+XDmGI8XgxRSGkOeKdRU&#10;yUBM5cCZoSytrGgbRNse3wDjSmKobD0uDZK80OcBFxlH2KE7cO0kSIhWXTYfP5SvPvlEOthXruSM&#10;9uDb88BPx6oHWhXxD/bFPs/CvvjgV78vuZmynh6YEDGVvE1xwKxi30gECcbt2icfyeb9e7GMy5wp&#10;fXqRkeR1Vzy0B+oI3/118HMJ/Kx6hWfH1YzziMGbHgdq83CLTQ46l6hur0sIxuXS0Z//6IcS1euS&#10;c3bNqSG2DwB7iuFK1K9+VsWsrkF+Wb9mDteEsrnVlN//4U/kx/dWBa8mraCA5P0rzwH45o4OKJ8o&#10;dmBUWS3yvV/6UFZW3pGVuyuyvLQs5YWSFMKc5HKhtKCreA3LWGUVC1z7j7g70G96iyEcjz56GfPT&#10;dgPzacrqRz+S7YcPhdR3YP2jpe3xYvT747kPulJWrfzK90High4rJS8kGY131n78I9laXdWFRpoZ&#10;I0ZgbK41IEIc56vyOBysay3otzffuSsLt1e03vd5B/8ZTBhY3HmFPbn9Z584d1vVdfn8D/4Z7PWW&#10;8k0fYBn3pvr+lx4JQRPD+hatvc3lXs1eNalN/onAU0GhIMsffiAzMyXEg5JIZHTFtY7AlxTH4a/x&#10;aUjJgXbs98ExJrbNeAH7R5qtjtRhl21ubcrqV1/JJ18+lO0qLVucTxYnyut82TgeHodhwNjatiZf&#10;x43piHJMqwvqEHg+o4KecfadtAAbeBIya2lpSd5ZflOWFujojgvU0OIM2JBprpP4EsJJGofxEmM0&#10;laWLyd4/2y+XOJOIdKV+QILN6pZsVas6u+Lnn3+JdklLS5KSrxP3rXM2xtGSGOTt4XE5EKkhxTa1&#10;a/fYfz9j3yUC274claSDInFswWYZ4Y++nwaesSPuOXAQoJ5pN230DnioUtmS55vPbVTIVNHSgbnM&#10;S9s8SV1eZEHujYbkPY4Dl8/LXudxFA5SlLNPDI/C5gGp7/FiJIn2Teg1yKcX9LReWZ1yGNQq1mAG&#10;lpmmQ8HRUOKMA5xZgw04nWUpnZLJ0qzML1yVdqMujXoD53ktckGDfXTmG1/XPDzOKjqQAE53s0mD&#10;fXa0pWHsoZ7n+PFKR9mKbKOxxGVHruSLkg11KgcdFcVzJkFMBsTK2+OyQFve0A/U9Sh7Hf3T42T6&#10;nAWEo+OyiEjr8nS5biT13W2Nd5eOqIsTxUC7HT8Q7AToBagLeLgXhQ7eM5sr6GwX2YkQYUKCsKiO&#10;iwHqSDJIJpTJ6TnJTk/psldc4p4hxbXOMjnQAXnlkRZ5hAjMKxm45A1HgxK9ICc9rlrJfa2/RwX+&#10;Bu94WWqocVn8vmi8ZEA+nVkBtIzakaQyGdnarEgRbY/85JRL+bXgeCcJLwkvJ5IrjykPOEYkYqaw&#10;0zxAYmxMfzKkpDg9LQuL1yUFOVnf34cN3qVE0mvOev0dVw/cc/efHf8ysCu4hDlny2wjYq9el7n5&#10;eeFM4QMTwnLzSzuRBqBGggwQYYjjDMppCXNZqW+sSZtO8xnINvbV6PRbRj+PV4MkdV3RsAZzrocu&#10;dEtpfhEn2FnKsxelLAZvehy4ZQy59Db7Ejpgzmp1R3LZrExcyUu0X5Ma6j5ncj5NGmV01re02ln8&#10;DZ6En4DczB7tuDwDibpoH4EUOuNXp4l37EmxOCHv3rkjU1MFWVtfk1qTVzL9WQcVlFsetydTpQlZ&#10;uDYr337/Pfnv/tb35S/+G/+6/O/+vf+t/PZv/1n53q98R95ZXpLp2YIUQjX+YfpzOV6xZZX5GQ1b&#10;XUaRfz1+9uds1pytTy3+kXA8aHmwbFQQWt6trYou68gDlxP3kqXnMR7alIiJxrZMlA5l4c0l1Feb&#10;QVcpeSHJSN6xGfsa29vKt6Mz9nVRZW02H8dVHuOgtQ58M3ljSYqlaa11lPWuDir11Gg534xkbxD/&#10;x/uw/6KxsyWVR6uI6qkegDlrwL57W15xcZGU5fEbm6q0EL+8619MhoCVjlM9cgljHDN9hsKGcTBp&#10;m5x5CXFl2E/54qTlrnzFu+KERlxeOKq/COPTWCtT++WyRnsWBftxdcs+L54DfXk8EWZlfnZe3kb9&#10;fv/bd+XGm9elWMhLlw4y6qQEHoh6kkKd4DX8Nuzh8bpxWD/veHYcl9ql7OKszeRHzwYi6tjMfVZZ&#10;YBhwxRUIp1ajLd0UznBlM5xsQGZVajV59PSJfPzZffnJT38qu3s1JM+jBZDDdSltK4x/posPSB0E&#10;ypwXWVVK5KHAKwLQT1fFQcjC3mC/R6+HdgZlFcuT35+xz0uK4RWZhIx67+078uG3V+Tm0luc4k9y&#10;dPzrRgjQH0jH3KmmHNwdPTwuC/yMfR7HRqvTkRxnZGlGEoSBbceMxuWRxnCEDjYThUmZKpflzeUV&#10;kclJnERszkY7t1pN3WcuKsd1Jx57gj9kEWcGwY19l86gRwqN0sQEnqufxmMcjM6GYVolTiiOQ8gB&#10;3T3OB1xJWU2ju4Me4ATPdLCpSnVzSx6u3pfq403r6G22dPQ9O7ttxi86D43i8M7uUc7y8PB49WAd&#10;Pazu7esI24w0O1DN5QV5e2VFJkoLVNoSxbqZV/dlBI/6lT6Z60FJ4PF6kdTpL8JL2UYuzzHXuChN&#10;0oK+2NqU+x/9WGdr0dGOtBepJ7DNYNvhFr8mfmEm1L5iN3skt6o7VH1QxzB3O9cH7cmh57CHI2/y&#10;HMdacoSf5oRTME/1bKAz69jzkotnYIsWCoU4JoBJOikFBD6jwfLV6wYG6KHgnWkPD+s+PAUu43vY&#10;XXg4qEMOOiJRtzpu1PabddByXTqI4/lmvS7bW1UmQgBNAlIxwHmbZZe31nz1MfEvpqlliH1uAL0/&#10;CcMIZmXROOSIecvXIt2TJJF8t1eNwf3tGcffOwo4XpM79kqZTqBlHqKNAg4EEJsryO3vflcmFhaU&#10;xkFuEtuWnUtg+OjiwLgvCXvT5H9iNB3PtHRWn0HbbJB86AAYPR5gkC9rSRI4St5SD5MRhvG5nh4G&#10;b/NiJGs6tSeh74c/nRmkVdelHT//5J5sP16VyUIOcTZDCKuhKmQkU7nJa/nvBVVw+HmOSPwaYNIM&#10;coUyW0J55+4HMrO0xJdHfBjrKv4z2hymk5xOuyzteb7mEGmiuqyvfiKr9z6RAgdmIJIl28kk217U&#10;Bh4niSS7JWmLGioBbIWV7/2G5CahU3BSZxobLYBkBhcUfXsz8fr9gR2IiKpb8tEPfgBZVodMO2j7&#10;nA1QTjmgZjnRqdH4F9uEVvMIzt5Xl7/+935fHm/WpU5DgzOhSU7q+y21JaNOPBsrYmNrVI8OMglh&#10;ufI/bT21OZGcKSnz1WYBMYNMTlpN5T5Nrf2vkAdcSq+J+xGqN9RuRtBbIgOcm5qakt/8ze/Ln/tz&#10;fxbmUChl2L9TeM6cymK7P2FHo8fYckehR/1L4qNvDM0uzkjlPOyO/eqm3PvB7+uMfYN7cC++uceh&#10;0LZUgm85E//Kr/w6yn4KdZazNyH2ApKRvBtAX6798Eey9fghq6rJKLyrm3mNM1LZnC5Gn8sIFv2B&#10;epsgibFGIFXIopXv/YrMQV6wHygCMVWu63mkOGc81Lcl+S9+drVPsZ/jy3AHsmf983uy/um9AY0u&#10;N7scCpLwAB+NQusd/kEekdaqwQol+eA3fkMC9jFqIuZiMsmOR6GZjGBcyiOf5gLDlUZymwTtlzhu&#10;oNCV5Wk4WH8JjltNm81vc0t+du8jWVvflCY7VcD/TFrnpXq9Xqi/Vr0lhcKkNHFtmLMZAZso6XAC&#10;2pttWvxMcNj93cyYBmaM8jXjxaKw7/rF+hhczl1No1uXDudcFe3gRIsRuI+l6f8D4rgYQ/aOey69&#10;EYPN65pMfxQC2l+aZXw9Lmafm/VnvhidmASaEvu8r7tKc0uQpH8u7s9z6fT2PPkiuPPuohEYhfSO&#10;+tcak67PAkMwauq5/k0SiLMcYJCB6RKjtyJO20RwZXQgR+qjeFdTHUgwDKev1CbiDvN2j4D9Q/WZ&#10;yzdO7J5RZ/MLQynkCvLdu8vy7u3b4P+CJqf934QuCZWncB3+aG8rX+KPZhifgva9tZkCO499d7uY&#10;kEx+EDzlTvQviMH8492LhgEtrILUUf+boFkLDbHHm+vykx9/JE+fryOdowC2mg5X5uI40oe0pmzC&#10;1n0fsD513qEDXhrcyfHmOCTTjUXMlOOv9vB4NThsxj7v2OcxHhCEqohgZCzdXtaoh6uruk1CG89q&#10;oLmInISTJVlYXpbC1QVd4kFZT4UqjU4wo0UkhCAi8KfH4FCe1t14axF2ZLvujDUSPA5H0ggaplXi&#10;RB8vImYyvSf6RYDxBkdN8PtjVZfnfXz/PozVDuIQqY2U2HkAOG6pj+MsDw+PU0RcKVmt2RjKoWF6&#10;9fY7MrewJMKZrtgAYgVHOtPS2MHGLkvW6ONKAY9XhaM6Nvrol98JgnZhqyqt6pbc+9EPoT6a8Uc5&#10;2G3NjoR0UGHHVNwroo4feozmtOMxPtWBBzO+Yk7W6GaajGRoJ2ZCvZb3pjMXt8xvcmLCHPeonxDH&#10;/Zw68jEfu0ZzRX68pBV11B5lpPuQeuoI6ByJB+Kz8LniTohWva4dr/VqXarVKmhY1w5VOgPy2Tug&#10;O0nMN3R2nb0NO75A8DiOsHhz6lOdzk5C7Gofax9DBzEcfRKZnRjIFAOYG8t4DBz7Bm0GXUYDR7o0&#10;AztUcRRNTsry3e/KjDr3Gb+Rnwxujyld3MXBoNXkYO+Y/E+MptMz/Dd6+Usime/oPYcEFnbHPsOF&#10;A3hP5Rj2WJ+jumw+vC/rq5/bspV46QDC0Lje0rkaoeTSDxmuTgwoFEu0GMk0rx/Dpchj2BV0Lvje&#10;r6hTlKDNrx3YsZMBcVh73bHIpW3P4/1b1U355Ec/FtnelKDTogZD6wwyP1HEiU8iHicE55w6qGWI&#10;oxFTmJIldVS9Df7MWZs4mYi4BPzaF9/u9bG1OOpjHtTl/o9+JPX1x4jjB96LAcqzqhTk9//gx/Lf&#10;/OhT2a5D4gYF2KCTUq3D7lX7EfUUVbIJO2RgawwwHGOaLwhhMZOXtH/FqOiqtQ2mzsGkCWFaV9VG&#10;Iy8yPQdddnA/mm9LS9dkcrIgy8vL8t0P78r3vncXx1NqRmqO3In1z1mBPk1MEJPzTci8qnz0g/8f&#10;zGDyDQen0E7FeS/mXgglX+zYR5K2Om4pXuhedewzQl9IfcqXakHm/P4/k2i3Kp1MJC20eQIoyhAk&#10;oeOE8pClvrR4EQ0cW1BmNQuT4JtflZnJGa14puZiSxMZnCcecs9sb8YN/+NdsOE5PWpx8FxTVn/8&#10;Q6mur1s6j2+M/uBNyJ56FEoZuokDfSL3DZAh1knHZynaZqOpfYl9Haj1QdL1DTogVrRb1V1Zfbgm&#10;q2sPZXNrS9aePzdtjKSxmSKZXE467MBT3cLrUDZxVhxEqf0tcVq1afA3OLb+JyaPoxQ6yFRhNo5e&#10;FOfp4OQPxPzwKT1I5JY8T7YBLHfKApNo/efBNvaVG8qCXWdmgRyNHNvoyNB8DhPXJPNDSJK7fwo3&#10;NxXtHsLOmWOGe+4BeAvSTx0zeRL2YfIpdT9xHwenCw+eZCzjXC6Ukfo1vw/eJnlMaNxIVv1+jpF7&#10;aO9G0ksRSOoSlqchgzztDQ1jXiQJZMKUR+kl1QAuqzjtETkfCaN6JAszsLVW3pFrCwtSnipJIWct&#10;c/3f73+Nb8oNbsz2AklFerHstb5ofbJkAwwi4hwMo+nGXXpRgRcl3ViXrCZnpN6CDl99KJ+s3pf1&#10;zS3ZRVsiQjkwncosJQ7/mRzTCQBYAOqLEvNlgomCZEUdgt03iYO8d9i1Hh6vDt6xz+PYMEMFRlg8&#10;a9/tD+9KB9vV+5/o+WGYsWZsZddGGX7qFZmYKcnVpSWZu76kMwOxMaWjwWJDX/+ZdQNoTIzBvhoL&#10;yVPAoNNi5ITHASQVklNGSaolTh+BZEpP96MwjkLHp/Xx8TIlMe7+aiKj0uq3NxiZdNj4/Gcfyf72&#10;FtLjnMqCuJPkMFjV7+NVvKeHh8fXhzn1YIdOUFazsQmlUCrLO9/7Hup/QR2fqJtNqgxq8XCDJ5Y4&#10;jIp3PU4GxybncQUsMjxpWUx9YTYZZ5uLZ+6r1xGDm9EeUx4bjEp04B5HBIeFXL/R3XfO0v1AJqYK&#10;MjVZ0g6PyXJZMmFh0PnFFLrB3WP7T6FfPrmjN8audRCqA58imRYBae32iXjL4HSgzwSqqtEdv2Py&#10;cRihdOR7tWBCmyMgZ/cj/avQ09WtKmhqTkKBfuBiKVkmybdU4DY2+zZvc8R7ux68VzALj8qjJHQY&#10;8xiMRvP5+S8udn0ufozCpio5nSVg5YMPZGbhupFNwVTuHfpXXSiMluTgDUffVccS92GUsX9Wr6xj&#10;7JuS6EWXj97/IkJJqC9HOUinBf7q6rD7GO3otYeromO+OzhHHtfqwH+QAcrbrn7EFcAdAkazOEL1&#10;+ekgWY4EaxhdcK8vvy3XVu4qAXTmzETKgx2iBmdiHHb+woMvHjXl+epDeXzvHg7rkkER81NO0rGP&#10;crL/LczjG8PYzeodN2RD1j32fe3DXsmVr8kH3/8tOzEO54Rfxz3mYa80ir75j0x0l6yKHUo0/aAL&#10;em2v3pfVez/DPo8vBijPOECEMm1tvSp/+z//fVnn7H368gX9UORm1DP6ujcfti6VYHEKgrPvmfRG&#10;nBrDHdi64D/s1pt1ydHxD/Ecw9KEvcfBMjPlGfnwg7ty9+6K/Araa3Tqm5qahHzFnaBscjlsWqbb&#10;9QMitmetHPhM7qF0w/7gelXu/Ysf4MWrGk9n5j5tPA6FUifp2IfAmUUvj2Pfrnz0D/4RbKgIVhXq&#10;H16X0f1v6qhOnEn+NO2j0wbpEFe3ISRZgnzSDCflw1/5DZmATGGfkJn/JkOYgfKQyyh58RmEe2bu&#10;Ge/zwN7FdBbiW3XIm7p89Ae/rw6i7tU8vhmcY98+KNoBH939lV+XyfLVviwivp5jn8eLMUJNHI5a&#10;IIZRqqM2IBl7jrjlMWfFosMMpyj+6JN7svrwoTxdfw77JKfdQSw+aG0tU17inLPscthKEWwZNFBs&#10;BuP4jv0Gi/VdsZ9BtRb3Ge0eS20hJo9lD/47fy92WekdY/4h2MNX4DH4jpfyLmQ1dSLUD9GWlvcI&#10;6REHW8pWx4jjY9bidbw+0u/T2GEf2xHQPLmD9FQzAz61Xs0D0P49pOKFfSBlIjGfKllXCB5pfHzA&#10;donafBnI6eGksBsLkuG5BJrInxKOZcLr+RSa18h9Sbj+uRjc16fGddYGxU6cvX4TiPftGiTAO/av&#10;xzlHESKZr7t5fLmCHGOyYRCr99fDxMMCurZBP6nbGb6DvQviR07pJd8A5MMO7OyQH0zR9glheHM2&#10;v4VyWT744AO5vnAV8R3J4SkzOp4R7wXaqz4Ff/FZjEexi/dV576RZzeMf1It8xN8n/OCvuOw7lsc&#10;v1npYHf82Bbb3NpUR7/7q6uyVa2irEyeMTn5IYMyc/zkZgpV6iPO2Qpx1mMwOPNiml+WEvE4C/CO&#10;fR4vB2ofMAvFos6KAuulDoU2ChVjatlAkYGnOpScsWEWQaFxO1OakfKbS1KA8ssVJnkFBCuUHQW1&#10;ZmDCkGn5344ARPT3Pb4WksafKS+D2z0+fZMpExl5jMU4Cr0KXj5uSRx2b9Zva6IxJ9Rj7Eb7ddn8&#10;8qFsrq3ph0h2wLJG6/Tjh4FfofoYNsQ9PDzODrRNEzvfc96vEvTy0jvv9Jex5LKWw3DSY7j+J/XJ&#10;WcG4R3oVcvdV4LjkPO33ocOe9h9BL+xvbcmX9+9JdXM7lvqB2NKx2Is79MIwp8tD6T5sSc7gVCiE&#10;2J+UMBfKBOxDba3T5uQ1SgizKQ2JN3a7Lr3uumt5ZHHOuS0+0jRqb8ZbS6c3OjXwsQnXYWHPGqP/&#10;aC6RbRTct6kPAdC6GUm9uivbW9vSrG7pR4tqvWp0YceSpqP+xqVKUlCmT16XMdImex0d6RWOjieH&#10;Ice+2Knv8Hskz+DZmdw9P04xL1KjKQVpBqEs316R5XdWjL46YoE4+Xc4Wzjs7RyfOPDYaB+7guq+&#10;djwyDv80Jq5bx8fofQgXl6T9y+Z7XsH3BK+SnrHzhTEkaI/t9tOH8virh5Cf20hps2YbZbDD9rRW&#10;CaZnLA4S1YWwjnbWbd05FfDphqGtBNTBjKx88Esys/w2XhUPjjqpZw9eMIRBB+vlg+oqCOioSkeX&#10;P1AZTqdPRdy2Cpzz8+kV+YWDsRvpa3VM62BMX7qoUZ98+Bvfl4mZMk5aDR3COeHXcY855m3Got+H&#10;hEx0F9t+v5069sEO3NyUT374A+xfPD3L79xBOCnb9Uj+2R/8WH7440+kDgHMWRw7mVBayj7Ozojh&#10;eElBmiRKAPKfLKafUiHwmI4zunKHjoKTpSkpoy22gjbZ8vKS3L17V27fXh447JHssbM481YdM7iZ&#10;xVOQJm55FqCPEz+nyXk8e2tXVjnb4+Y6aAZagDCqMryMeyGUfGonXF7Hvnv/4J+q2229gwpKL1hU&#10;BO/YNwDpkBALfSRZgnwSTZblg1/9DcnRO9gpv1jW6G4yo+TFZxSmm8AL+qw8oLs5DvBOqp/Yb7G+&#10;Jp/86A+wb/LX45tDZzkOM1JvBjpgmMvwygQH9gygXMWIpMJ6AbQP4wBwH48++HFfSaoH8XboP0Cy&#10;J5QBd0c5387GTkjxEZOsrj2Wx7DvHj5ek7XNp1JttaTD8mPZoLLRgYbQwaXYtxU3DHSEYiZW7rBZ&#10;KJI1BkBUiMB9Br0zzludtAG6WtSaHa9HnHrg8Rj6joMe9qH5yHcxmA+XDGZa52am+TJPJNN2Fn72&#10;rVpPm4rAvnvur6Mx9H1eAEd63RySOE7SxyCZlYeSApE6MDdBB03I/ZE6xT4CtQOoG/WczYzHpOyH&#10;7XAwCdPxH88XOOEOtnpN7OyJe2lvLuL4DObyyBMGu1bJZ9fynozrw9K6rkU7h0Q4TqYzt0KADz2U&#10;9iB0psR+KcXXAYeld4iz/UZw99C8cMCi4L6TU5O5giwtX5fl69dkYaYkpdKMFDjIXHnankCLQvtv&#10;8ewuo1GMROk9NK3lcekQ09f67o08/b58NBb0rP4LpN6qyzrk1ePH6/Jw/TH2tyGzOPwj5kPyMuhv&#10;K0kMw+5yOMZSn8/WPzE2hYfHK4F37PN4KaiRHncaOIwTev3zql+TChdnsNuiAaLGgUh54TqU3rIu&#10;GaBDTDUthKxmoqafop8nIgaxHl8HRtsBBrb9yAnQ+UWUHk3tcXGgNhMKWG0mPTBjmcukPPzkE9mG&#10;kZTjKEdwyIAPYm6Jq3wmbiV1LnFHmofHWcXgYwk0auyg6xriTZwrlCZVN3PZMfsQbzV9oD9UONhu&#10;jIEuOTsY90gDmeXxTaHdE8oKoHSsK7g87P1PP5XNp5sShoHMlcvacTQ5OalblgBHmuqHu5CzAjCn&#10;F5eKlaOl0X38U1sQUXp7xg1hkJbpXO5q1fAy1yEQ77uOmDj6lDB4JoPZYHw+nunHjzyjO7R3wLsm&#10;X4JOlc2WRPWm1Kubsr62JtUtzr7LU3XJaU8rros3wxjQ7dUjNhzGAaeGz/S7/fSEvTWAh+WWXZUh&#10;+CrKTapTH5fiFWEnJUfLUpYZXt+7nQKcoNbNgYJNIGnnMzHrAv6DTnTCMnoFugz0yyAsJOlspTL8&#10;HLZ/ocsgAb5tXIuVvqyrunQj/jhym07PUX1X1lbvy9b6utRRR9nPbl2NUd+eNgxqQ3JiS7vH2QGl&#10;B0MTD8UPe3e/96vKllz2/9hPmmSZywQlD0f0R7J+/3NZ++RTHIJPXsFsqR6joAaxiuVobR+pQ+GC&#10;yDPXl+SdD34JJyHjRgvjEvBrvw2Ad+1/oEQcd1VeQZ61tujY9y+wf7FmQFKtBrld55QQeFvyw8/v&#10;P5R//IMfyuPNukSwO5pqayBZcmAEYEfkLJPlphcB1PEw1o85zviHXK9fW5A30f76rd/6TVn57oc6&#10;mDrI5XQAjbNV9R66ZzA7Vl26NG9NhwSmd84e9C3iRzM+wjO36rL6o/9Gtp+u4S06qHKgOM65j/Ie&#10;46HUSfTRXz7Hvrrc+wf/CPXIHPsiiubIL8WbxGE0SLKEOvaVFuRP//r3kdgIpxZHfKHyD/eTF51x&#10;mL7CW+gz84COfdwwjm/XkfVP7snap/ew7+2rk4L523Be8kCuv7Mib969y4iBLNL/jpGOS/WDjOdm&#10;W/Iw9NmcwMFhlKUTAL/D0tJ1NoLVEeiQPk1xljJBf6aF9Qzbq0jDyV24VO9H9+7Jw8cPcSKU+j4H&#10;Idl9OYhXuKw+6lkGFVGLnnYJ2jL9ViCfsUO7CEetpq4Gp7PktXBPOuvR6QbnzexBxkxvj6v7ei81&#10;19lORoSmM7hkSdg9LZFzQuT/xGWGOGJcHqOgjBlnozBm9Hp91AOwVEZ1e1fGWPfcQQtO74RIpmd+&#10;butg+RAsNyZlGcZ5xrm5NHx2ncnMCsfy5o11Uh6WP3e5z7TYgtgccAJjVTLYNtkuKuCYiM87navS&#10;NT5lz2zPQfTTII7Pwudw54j4MiBOeFy4C/WaASWIQZ4ng5hr9b30hvzT/hy2FMARoCvt8gJowhjW&#10;h3feeVvu3n5HSpOTei0d/ehYloNxH4H/NashWL4HohFxWbUVaaRVOK7H2vbhDvk4PlaQbigLOvJT&#10;XlHecaWg9e1NuRfPQFpnGeGnvpUJcroh8ITdBXw4gkGKJJ9ZakMiQw+PVwzv2OfxUrBptaGAYieA&#10;MTLOAPlmRpbtE7QN+t8l4nMcX6osmCvIzNWylK8ty2SpxAjNYFhhYZ+HsZJUZWknPF4SNJ6SMEOe&#10;SJ6wyP6pMfD0v6iISxab2MRXsGGmgHH0/PGaPP70Z9pgs9a7nkAltzSs/zapRMc79nl4nEGw2vZl&#10;uPYeMA71N96nAz6XgCov30Z4pz/DGtGXCkMtUOjkUeVyBtB/1hhn7wnPNwaWmNszirODgug3sBXQ&#10;BTymLtF4bJncpYkPDxbSSIQ7ZDZ6BTXVoPNL81Akroun7h+FexTbHszhNNAnTwx7Gka454pt4KH3&#10;cakszunufgpmSoMcWzr00Tm/Wa3K5ua61Ou7apYHTeQ5pK5xjZMTGk+l/hr1udoQSSRoADkV7+m2&#10;iXPsZOPSzjPlskzOlGXh+pLYVJL6dkzav4bo0+aigi+beEl3aLyTw5aftxCjI1Wto945PtbrTVld&#10;XdNlLNbXN+Xp+rryzFCZOFYYE3f3g7t6r1K5JEvXr8ncXEmuY6tAo8MeCxfqs/DZ8HQxT9s+kil/&#10;86kd7KrzDlZFV3dtX/c0sFO4vrUpm6D7NmhORR245XmJmNb9Q7cDMIczQyE+Z1xHI/AUtcHC8rIs&#10;rYAv+MIxnx2UYyNgBpcQOusGyt4cpSK5/6Mfgh+e4hgEgW1GfnBLnXmcNEYc+yim+A+05qxsEk7J&#10;3V//PmxiDkoY4d1LwK/OzNe+IwYcJ3YR35RWdVs+/9Ef6NKqIxQ614g6tDSADOWXvi3aShl5uL4l&#10;P/zoE/nxJ/elWgUlErNd9S1TCnsVjJHwu6ihKUtXy3JtAfYK7Jbr2HKZXR0Ag0q+AJ35zgcfKs2Z&#10;D3Wj6si+3KScsJxUV6hc1VR210Sa/i3PEJJNRu1jAu+s3ftI1h9+rsd6WnUJdzwOg7JArA/Ytudx&#10;obwg73zvci3FG0I3djJ0jQUtwDTesW+AcTQgr9hSl8YY5JPcwpLcBd+w0tk1OB9fqPzDfUt+LjB4&#10;9gEFBo8PGUNn4p/9SLbXHpt95XEioH1qju4ZWQE/TS4sgPpm9ytQFI7v+jryWBguo77+OwAqjuOA&#10;GbzM/c8S3Msnnl/1Jo5dFI41VWwLuBMaizizJRiDf3Ed0UO9yI7ZV8AZPC3K4gxUzKZwOPhv7fG6&#10;bKLdurW5KeurXOFpV3JMzr4lXKcD1Hg9vWg4s6pumvoMjOfS+8yOubs7hHq/AVx8HzitT4ETfKdh&#10;XmK+tuec+BQuT0cTHurp+LiP5DXx1kWNHI9z7EtGDUyYRJ4xktcmn9PFuyWO+0CaYe4ec+8YyTPM&#10;OUwYXe5ccgyKi9OyAHgfxjHo/lDaSJrUH3xm/nE0IvYjxAV0WIOhqyu18DziWoXQnARJDQ5iwS5n&#10;AGSpuXxNX+NYjxjpnoiwRDoQEsqrw60+1YC6+pS4RFPinzszTK+TQqwjcR8+D4+1ZOLnc8+gdSw+&#10;S97joM4p0GJ5aUmWri3JXGlGSjNTcZr4uhi2H9Mg3jDOdrGXTHxpMKjnSn/8j0kzBKZxbXl3XtOD&#10;/nRmrUI+bUJWra0/l08ePpTq9q40+V0bvMrs6WPcn4FU/w/yIRwfDu/j2ZQhNNrD47XBO/Z5nDjG&#10;yTETiQdhOjBW3hCC7JAqXV2QhTc5gx8d/HglmJIdqRDAtMNi+YprBkLd4+WQNMqIQUePqUaeJq0P&#10;I6+n+vnBuPqYxPiytFjHJ5aH8cWAV8ApLTTi7v1MHsMYyuDHuslRXs4c50grQg19Dw+PswnXWiHi&#10;qpqUG/yQWShfl6V3VmSiPIOYOFGsjLVDhlsEzhPh8fqRLC+H8fbRuJSH4XjXm2ZwSB65tAdjDmL0&#10;XoelZDqec+l5v2Ta0XyGUx+NQb5nBS96Euu0OOpZk7SyrW1Q8aOWdr5zJt7HD1elvrmJ+mydrEzr&#10;aGu8hP24I1br/mt1KImfPDFwQF3SIJu4taZEQeauL+ks4JPlMs8iIL1dGmOYW4ih0xcJeFG1512j&#10;CYipF8tsnpvAljPzBdqZxU6ph6tfyd/6239XPvnkvmxubukVXGqbo+gz7Ow6JnjbJkfbF6x7mDN3&#10;cvad733vl+Q3f/P7srS0pDN4cgluEZsNkCOWW62WzWQHuPaI7fHJj3//sw/3Zg6udLAH25ok2IZt&#10;vfrJPUQ09aOIAsxO/tfapx+xNVZhNDob4MAeNS3YmU9Rw5mXwAP8YGzLmJLv4lLFQ6vMSfBqHwMC&#10;XSroa6PBZW2ujlTXHsq9H/9EQraxYkfPiFMrg2Teue+kMXDsI8iVzolSB6SCdzlj38zS21bnknx7&#10;CfjV9Q0obyoBbENpTQ1Lx76ovi2f/PACOvbFW/us6niEbw15BntkdW1Tfvbze3Lv01VNy9kh+pwE&#10;GUcdN1UoyJtL12Rl5baU0aYq5CIpZKgnwXc6oCqUFj92Iy4HHfnBb3xfZ0dRjCPmaKfeeYHyTcxA&#10;CH3HPui89dVPcMza5nEc9PnSlKkehzMLsgx9y0F5l8WxL+BHWVSVVgB57WfsG8J4GiBGWcYYgzXu&#10;2gffk2vLy0hvkksHAenV2HeZ2OG5AMWjvnfimXVXI4Hqpqz+xJb/dlEe3xzaxcCZ86HvPviVX48H&#10;B///2fv/4Liy60wQPMifRBaTBIopggUUIaGKVMGixXJxh9OlVUVXRPVaMRWrDjtWEbXhDjvCEXKM&#10;IxTR+1f/MRHdPbMxEbM707PTv9ytHrtbG1pruuXRWm23W2vZklWtalepaNNmqSjDAosopgosoJhi&#10;kgCRhQQykQ/Y7zvn3nwvEwkQLIIkkLgf8PLdd3+9e88999xz7zvvPlKYhzWGPYiGz07HsB1G8/y8&#10;GRy3u+Hj9kfray1QJZs/UzfBBeR/0gglnm8l4igcDRz9GM/Px9XKhelxjnQHf+gpPDPq4oLcmJ1H&#10;WEvm5+dl9mpZ6jV+GcJMOa1MkCh8Kand1v6eBu+bBCVQT4O5BLx+ZTXryoVJ4dVtGNe1mXJPbH/X&#10;Tvjs9D68uJfEDm3OTJStVza9st9BdRx2XjDusNiNXnTztO3cmY9naLQItGDOm0Tqut4DhzP4i6AP&#10;F4aHNS3ja2MyHuZYTcQhSBfmoToM/GiQxTh2H8ahKRxi2Y0kw8kx4a41B7oRtU3jh4D27T2sOuB/&#10;C3FV1YPu0dExmTx9SiZGR3StLAcaaE0YgfN+OnXin6wFY8R114WBh1rLvYJN1G7DJNxWMZTCigXQ&#10;tQnZVp4ty/SVad2JlGn4SW4/nuive2mr0YTso30K7wA+pL6kuzXij1xvbcvfgICHg2DYF3BP6BhL&#10;tkIsI7eBZeTf3NF8kY6Dvo7XmASMjI7LyPiEpIsFeDIWAjHI8aRb1fpFriQ0XsDdkNTV3JzKIR6M&#10;3BhmOtMm9PIMxL8belGoJ3l3EXdrld73N99Onb4zJ+MbPuSPpFZdkNmZK1JbqGr356I+OWk7VSog&#10;IODRons875YFkW25CeSlBid30x0/9YwMjY/Bjz2cv5jI8MxJDWTBw5rE9JIqD+fO+wm9KOIXWWJs&#10;Tbfe6bthGkMSm308tg7phHHXTrHzGm2PZLp7uf9uw+69fQl21tN8HjHdvctC1N0WBOCN2gLG8UV9&#10;45rjueraCGmnoXEDR/kd6fkfAShKu964B2tJjlWjCs4XOE/wMdI5/YRCvlDUl4GGSicgo2jQx4UW&#10;D8RtK7meBob2fRw6Q/c3lEaselIu68KTGenl0gW42e6Q382cXJ2eke+++qpcvHhJ5m5UaO/ZhsX6&#10;iNRBMi6KxeziqI72LA4XZWLiKRkfH5GzZ0/J+fPnZZgvdAE671C+tPhcO7N69Bc21yjRP6FHk4Dc&#10;+Wru6lVZrFZ0IZHmH9qSfECicUEn7RcG7Z+PCCyDr5FXH1ru5T090LDspxPnzkt6sAg+Qx34+RlG&#10;dIk756QHF0oGEgP/avCDTjlz8U2pV6r6WSpSTfuwyslH1+b9CW/YR25O9lL659UnN1SSMy/yc4Vu&#10;HYvyiYLrAPCvXxvQvspDq40f9YeLhn2QW9PgV55d9L5Ad/Nq3dANtf6UdZR7GcyZ6nVZqNWkgb5K&#10;T//yI43ZhzH2+fEsnWZiez2B1+Q6DI96H37ml+uhZz7zgvKbQgfHBLoLtJ+Aqpg+p5QA39AdyeLs&#10;VZm9fBlOW0sifYOI2x6b2QA0zRVk8oUXJVcc1rFXffczv2wFVqrbsE/7E/oc+5LjnTQ71gE2gmfT&#10;d0kPwDQJc5ouNnH+RRkaHVcZxXB7aE1QtqsDsLD9ivYYhno0b1X7cnfZRw2OcPwMbwnzvIkzZ1Ue&#10;kW10Pqr8w3aw824b9vWC8XM3OLj0CxxN9deBcr9db0938+OVkT8RrvoKnLoxA3oHP7XLzRsakW7i&#10;wB2tKGObizVp1RuyOFfB2Yz7vMbMg/flS3qUHbz247yGASqF/W17oNOAbJuIHUAiu40hkaxb6u/E&#10;sK+Ne7h9B7Yoiy/mvWCr4vp88veQYcP3Of11gFeSRnFLbQPXdShDmdb3JD/e8i7q166vjSPeT68R&#10;12ay8ACvZNyOf40CP+9bUP4RuLnzX4trBRi/G8yPcZhS1xfAy7gmR3OGRnbXdIDdl7AaJeu4Oz0/&#10;vkM3OkK0OFYmg/U/i2Qx/W5+xVxO18JGR8ZkYnRURsZKUlDZGc9KDahB2lbnvMEukbxLv8Lkyb1j&#10;M21iH/2yBGlM3mo2dP52q7og12bLcn1uVuor0CohH/nyAz9FzRK0qU7+I+MxPxqscu4Cv1hfCgh4&#10;8AiGfQE7RmLMuDuSI2cSm/LAUK6fs3BCGpNuHbbUSt+E48j4uJTG+RnAonopdCHVi/VYKKsrCNG7&#10;Ihj2PRr0olBP8u4i7tYq3ffX+N4TF8nwTfNuPpTjqhlAfqmWZ+T61Wm9UOM+DbIS6EskAQEBewab&#10;ZENyfM5gbHbXHJPT+ZysNCLJHSlIiUb3pyclzbeWMBa3H2ha5IeCXrfpFk8Bm3EvzXMv9GS+d49v&#10;E+GtSsH0O8vnXuFz3Kr2ve64VdwHj153TpbwXmm0ZU06+i01P/R5DtT8hDK8+Ub27My0LKqhFxd5&#10;3ZvbHOxpWLLbY3pC/miZ2/njnr6YenDxDnMAlGUM84PRScgiDTU/S+wS3GVVJRnqUvQPQAsuyttu&#10;GwB/dO6Uk3q9KYu1BXn70pR8+ctfkVqN7Wuo1WqS4yKiQyZj+7DaZ9rNbyfwzemT6OzO8w9y5F/U&#10;4uPXSHQzN8z7RkZK8vnPvyzPP/+8lEolKRSsVZis2ayD/3iVbLX9jc01sfrS0IPtxsfTumALmtVu&#10;zMpcuSwraB/2AG8E0TlwM4fd7pg7h68PdYd2u9OoBQ3MzeU4t6dh6egzZ9Fvn7UIAOcWyg8uh7AY&#10;6kC+1wVi6GA4r1QqMn3xoqQb8FMCm9wmtR3nBOwK3FpUm6ocdfDLz7BmzLCPD6wnP/u3ZGhkFN3T&#10;HmC6qH2PtlEE68oD1+a0XsxHbjRI5o590qc79nUAXVA/Z6l6kdXWk4bEMdYAP0EWWhwNoHDkD4Zl&#10;DICqV/GjhYYW+IzmflG6IKfOPSdDo085OieoiSSdtE1e2d33NLQ+LCfLzQvWLoKcm5OrFy/gum60&#10;ZVxPmICeaLc2hwMCfNiEvnfmhZdkcOhgGfZF7E7sVxwXQQ+tMvgnGPa5vpSAPttRkjDEHlqf/fnP&#10;mzGo5xU/tiE85p92oDvvL+gYhipwrFqZn5erl95E3VindgUD7hOU5nXwzpnnX5DCyJjyE+c1xkNG&#10;56ZjqNymBwz3iS2y6zfjPlt/pctVGCfOsTzoq7Nt9cOVP1P3gLtZ4857UNMqVTXmq/MzunDXblSl&#10;PDMDeWrioYX5B3ezYn66tzBfMoMio/vxM0un+7TncCgU3Q1O/JhBW+mhv5ZA+cD7tluAAV3Y9Bla&#10;oJdhHqP5vIkeyRR6b3N2YrsEO8BWybdCsqxbYafl7NV9tsq7Fz074qIxaHBnu+jF2DI/xPLjgp4Q&#10;0YYVrlR0whsg+nx9O8b3gYe7r74UCLeuPtKPY3chB2GR0Z2suZ7ALwHUC+QplAJxeD/qOsbVSKu8&#10;hwBAZ8nM2C4V3eW7d8Ql9+ioSxK8TEYn0fDP4rFbMtiMyjgKW3kZlqcex538JsZlZKika2W5XB7t&#10;yMxIHca2fJjKBnXv269IEtKw2SfGTmihbcBnWm2uIGfTnVFxWV24IVNXrkh5bk5qdX7ZpqnUZ+7e&#10;IJCNADHZRn+3QcBeQzDsC3gwSI6U5KluuHB+1onOeDEMaiAm3vzcCQfmiNIRA1i6MCzDoyfVyI+f&#10;qKCkVLmpD6k8THx65SJgayQVwE56UTkyxV31Bfok4sbo5RkIvxdxt1bpbknjDZ/KBockVLl2bmMS&#10;xFGeQU/G9UptQarlslTnZvW6bQgQ+CMgYE9hqx4ZywQbqPWTeogc5Tku5zCRyUhpbFzGn3nGLf4y&#10;kHExDe09YATscfTihV1rSZ+5ZsifrTiPYJjd2TSRTlcvxLlZrK3j3ksttyvjg0V3bTeVsE2indZn&#10;czz1wWDuu6s3ztVFWfrxWvs0xvSFmtSrN6RamZd6rQYvPjBjKXvd/z5g4sbAtSnnZCHp9mXMFUsy&#10;PDIBGTQmuYIzQNN6uPLj7Krg/A0JZxvJGvQK39dA5VRfayv8eanXG3Lp0pR869vflumpGVlke2rN&#10;ocExPn4K+VzMDySiinbGiZe7doLYiI9ZRJjKYezAtU0JfZkMjMpPAXPdlm4uXJ56ZkLOPXtGP9s7&#10;xrZWqz6a0yRbbf/CauHrYjzLs9Jcr3DmSZ0NnDLShH5dmZmW6o156580KELwps7ziBDXBkCRfEn0&#10;Mzk0iGKR6Qm9YeLcZ2XoWMnqa5VoI8zjDSSDzslBH9/e1y9ekoW5OUnrJ44c7TaTMOC+0MuwD/Rv&#10;wNcZqdYzOSlOTMrkWTNQ9fLS9+R+hnZP5Ul3AXfCiaN/d+xLQulAgB84RkaNhhSgk+inmzigEhzT&#10;8Ne+BpQeTjhyzZOy0WgE/uI1wM+H0jCLDyjHJ8/I6KlJJOSaZxc1ke2+pS8K7nU2u2D/gQ/GuanX&#10;XwUBaNhnBlrtwSSgJzx3eV7gGjp3fDzzwov66fuDZNjHd3zCp3g3ozcNzIdhNFyXfEHOvvyLtrua&#10;wo1ryj84t/nHO/YnVXVaxHpBt75VnpbZqSlxr0AF7BKaLczXSyWZ/MzzIoNHpAkdlrvFGw8ZrR+2&#10;Yd9mYLyhbr2vkeRbVFw3XYCT3nyOyvrxjPl/bb4i1bmK3Kpwpz3uuIe5JHSXCuYUFt/mlDTA0m8f&#10;0I+Apxpqoc/4ax/G5QF/SQNAGvHZcE1fQ5vCifx2iuTQ36ulOrPklc/8I9ysB3aieuwOB6G87Acd&#10;xaUfTskqoXG7y8T7+9oSd6/x3WIkc+u+6oTl5GPE+fq1DKd6KGgqZcJ3BzRDNM01TgLGxOyCvMxM&#10;SYQcDfvAqVw8GsSZa4K6wx/maYjbRDw1DMTBa82PcPntTrt1on2PBHzxY1gsarxteCeD0If8c1Ua&#10;YvqgIuo7MjYi46PjMj5SktJwQfI5vnxLYjA+ToycSHMQYdQ1GjhyJBBfeb7SYQgH5yOcr7XXw+E2&#10;PqaTkTNSw7xkYakulWpVpmeu6rkBmdtEfM5WiAz0J5OVD4LDAgJ6YyvDvhQDAwICAgICAgICAgIC&#10;AgICAgICAgICAgICAgICAgICAgICAgICAgIC9gbCjn0B94deBso0GvVIhsOfL5OojbPGwQX+1T7a&#10;bZnPz1Fwv4Li0LCMnz4lxZER4XaphL2F6DOHGwnpYzarm9HxUpCLexDRmz5moa70cxF606eXLxME&#10;7DXcrVV6tqS3+NYL/sRg/+nO0+LxzUfXkZtNWalWZfbqtCws1iSvb86yFzMw8X4K5YDrunbHgICD&#10;hWRf2o7/rX+wwxDWafz+SZbOj4G9oV2zK4q+pAo/65WdsDzd/XhChEwhr9uPpwsF3UWiyF13Js/o&#10;eByXiWntrbjQn/cPutuf2NX22zFDxBGTbzIm3rPchGQ8j61v1Z1Pr5hb3+thoLs+m0roi+fedO/E&#10;TuvDtxB5xt1UhzZwlCaU3hzTeeHGdX6atzo3L5XKnDRrVY1jRXDxnLhIjund6Cidkz8dcH5My1x9&#10;Hi3o+8XhooydHJehE+PIqOhCLC6roGd60N3j5h33dvDReoU9TLTLfhfYG6SMS9qQQtaOWn8qZ8lM&#10;9Np26VuEHvad77wqr373NSmjDS2McTC3YvNm2u/72rkV2Y7qbpchuhnZN/FOwV37+Naq7tanO/Jx&#10;D4BEbd0NbdMiNnxD78kd+xqNOs5WqtOnT8sXv/irMjFeklJpSNL2TV4AeZFP3WV7/oLDabDOz8f3&#10;SF5bHR8FfHu2S9vVhu1w+jU5C8Y1Krs4OyuzM1e0T9pufhaPOgJdjG47jsVIZPvAENfGwN1+zYH2&#10;9J8xRfs28wUZGj8lE2cmUR3uwh/3dQ8vWx5Oyfcm+BlefnKHn9ay3c/rsjg/J7NvX5aoWZe00jT+&#10;XMzBpdTuI8mPRlfQWMkMeuMc5SHTCsNy7vnnJVc8Eo85Kox4QO50M3UfwySvd0Fy1Zdk+q0LElWr&#10;zs/BWHWfwyrRbl5cprk7SAP91fEH51u6Gx9gO86BApB93B0oj7lUA7JbP8ELKHXcWKvzNCSLuM8I&#10;5CTnWqXxCcjKZzHuFZKUbGPf8plWxUZoD/1kIGTb5de+Z59xVrqAIG49OGBr2O6PGAeUf0A+yKhn&#10;X/hb/b9jH3cIrS/K5e9+T3ItzGLQ17iOqXVlF2RfxGlzzwnwMkrHNVCoUCrJqedfArGol/E/qZs5&#10;mu5HsPETZTcn61OX8uVL0KnLtkNZwK6AvMQdZ4+Nj2PsOqs7a3F9IRd5KrsWcAyV5txnt7HDLP08&#10;S3/NCbh+0YXNWbYTmEsj4EcVwji2uXxc9Cmdt6qmlJDNCFc9n9SL03rEI6XrlcyOaVhUdTcwdEJv&#10;WGpi6KzrzrdLsxW5NV+Rq9PTumMf41PraHH3aaThTvhNfvoTc3Rmop/ZxVk/14p8N60bu7MCZW1w&#10;13hXD/7n4TbK2bUh3mGuXSumjSN0oONTsUjQuyVi+OjMm58n3Uy5TjB+i3TeMXqXsxs9NZStkvrb&#10;3yXrdt2T8RNF9/f0O4V5dNCwC/FnjOnw3E/YtQevuvPp9Qnk7eBnpboywbx2kJ518vX27jZtkYde&#10;Ix+nMuuyia6C4BxxrQFM22SsQkHnZulCTp9fLOCoQ09nGZRLIHs0HTJnH9RPD2ue+IHbw8umXsXX&#10;6ElPV6ZEiRXWK9qBCfi8e+Vu8DFIy3a/hyflxYljQ3Lq9GkZHx2VoSPDkkd/5ieyNU37duQOn7/3&#10;7HYburkhGbbXkKxBN3xtCR8vGb9dz0T1cvDS9oefxvVRKCvw73egjEDfBudxGN/4FZI65ivX527I&#10;X01dkUXI3BrmgfycMmNvljOuJTQ/8yG6Y20PK0eM7uuAg4rwKd6AfQGyafuREgQpJ55DIyMyMn4a&#10;1xBm8OMW39RAk5MDFcYqOXHATRfhzz7mVhNVn9VW4fsXMY1i9K5kN60C+hW+he/O7BoD0TsVQBtI&#10;CPrT3WzUZW72mlSuX5dMY0HvoFNHKD3tCaxbrGX37dKDAVcm7fqWuU0ye0YOCNhXiHuPwffAGDbm&#10;+XhpMj86Cq/bZhjqx1CLa/3C5xT3UPqYkUXs66aIgI91D9DxFDnk8zJ+alKGxifUO0oX8IMQ9m3G&#10;oVtD7ge9cvgIZQ44oIj7Q8C9g1RTWaGf/UzLCsb1pcqszM/OSKO2JHlKggYOih61EsPZj+s8KAoS&#10;pNfW8OKKsKh2H8gMGrGo1ICbn/0egr5/AvKFZ+HiM/V8y6VvsBVnxrMWg12BeKo/cQnePpurtKN2&#10;ZQqSXjVB+LcvX5Fv/LtvyMzMNalWF9W/E5Zy74P1FRkpFeXsubPy8sufkzPPnJICxh9dmgWDkVaO&#10;cwC7ikGG80vM/MXRwZjJuHsPcV1s1NZPR9WbMlu+KpXZsvXBiCYgBD88Q7Cenh8MWn8kzeCn9QgN&#10;JShJuJB+6uw5GRqjoS5qQH3B1Y/QOYK2mxm/HDiQRTsoApAmUUPKU5elWr4mhRY/ttiSRqIptY2J&#10;ln0OyzjfQHcXSwR8RLBNmhiPJiYn5dipM7jKtHnYQ6/ajbcfEJd9e6BSWjFlUjsD6gSPggw4gU+n&#10;p2Rx5rLO+xlD5yB1puWFxdeUSSY9gFC6JUCaeCMtykoaZk2ef17ShSMutE+gVYlHbULlPnjn8muv&#10;SXOhKkXwRYufCH2E49V+Qbs/AXRTPp3pMOzDaKLjar+hITXoQVfeuig5dBtVg7nY4WSMDXzOP8Bo&#10;0gaIg/8I/Yv9cGhkXCYoa6CT9Qs6n+XYBT+cl6YFbLMuf/Gdb8tgE4FBzuwQ7FCxYbtSFF7a7XCo&#10;oQx8a7mCGvWdnDhND40fz919avN9VCBv+JJ0ooevPqgwf5aYhxennsc6eY0wD+eN+JG+rBM1wWuq&#10;L2akQT4ESD+Nh7S6xov7tdPpfXFwjUU/tYsQzAGb1QWpzJRldnZW6pjjN3B9pCmydKOqBnu5nK0R&#10;ED6vnWK7nmAl3jl65XWveewE25U5iQdx77shWbbk/XeTzgcFpNlWtGl3vSTyOakVzbCPhlnpYlHS&#10;wwWJuFEBuxKiNNgfneEfjU613zAz9eL6GtztzG1+3WAp6N8NFy8OgkdyMugFBWDtH1/fS5uzFPz8&#10;NYtdgp43UirJuH6qd0yKqBvFBFcK+VIgEdtF6BUOSmrUm34M8t4e5g3EkttT32RSN5KJ+xObaOTA&#10;z/HW63Wp4ZilPlqelbnFRTS10U51cCTW9oW76eU4FdMm+cg4gTFiU2iikyO8MXw3Nnv3f1sEdCIY&#10;9gXsK5Bd/dFK56QwPCwTpyalWBoBH1OAJSYaCOeDSHPHws2HJ7GFjGyPu1uF71/0Eva9K9mmpzsH&#10;9CuSLXx3htcYHR3DBhJmQwVRc0O/464StWpFKuWrOFel1WhC2YSCzEUU5MJHrUn1cDOfIQ/VaSyG&#10;6T30SCo9AQH7D8neQ9gbXeBsnNSVYPEmDWc4jiUXHd2DH0InZjjbwV7E+G5h1hkDWihiohOpYQCi&#10;8a1NQndksmSb4YPa/ZoXnNBq1pLOF2RsYkJGuHiHfHI57qblMtoqz3uC3rUL951pQEDADqDrPRzL&#10;2f+9Lh3VcV2T+atlqczOYuyHNMDYnqMccYhHdZVm6MVOdlFs2UnR7slI29T8aXaUlpK+vDMuheKw&#10;7hJKMK4tkfQXvMxOolctjaaknMl2to1ShLIebqpVVehZU9PT8m++8jWp3LjFZtEd8yxuN+i5X+jJ&#10;svIVL74pm5EzZ5+RV77wizI5eUpGSsMI4bvXBqMT+RW140+77r6+LqZetgP3LKyEvuz+F9cYgBcr&#10;8zJ3dVpWFvnyDDnJcVNiJ5ZecBR4JGBN6ihesVSSyc98ViTHBWg1T7QIdLUZ9lGW9NHB1h9IEdPt&#10;2mhyd6KaTL3+GmhUl3QD14kmblMrYdjXgd7sEHCPYJvQ6CqH8ensCy+KDBZMxlLWagy2BfnYXewL&#10;7LSvoVJxVwXidKYn0DvCnP+GlC+CT7kjDMIyLZvvkwdjGgFk0gPOl0k2MWqCKBjnzAi6IM+Bx9Lg&#10;tSSt9z20KuSUuE7WXxoyc/GCLM7PyiApk5jrBmwN4yEzBuHq2oEx7MM4WJujYd+lYNi3AyQ5QNed&#10;KGegcNCwgRsmTJw9pyH9gs5nOdY77FSXZm3BdKk6X5IAqwQe2QHYoTYb9nmeoT7Kp28N6kbPf1YK&#10;hSMIoTZk+my7DfY0UL6uIjZR7IhfIHLXyk/d8hSBGp4w3DG4WSnjo5+pOOZ1PbJ1EyWp8/RbkRGI&#10;36zXpbEAXp2fk/pCTarXZ6U6V5G58qzuUJfDHTNuLdfubXROLMd4ERgQcCDgxbh1JetzlEnsB/oC&#10;FjoHd/ZTQ75CXg39eGa8Ok71or1sqKmRGXs9s+KhO/tpDxPJa18zeaf+zBtugmue8fwPM5+uyaC/&#10;TOq/ROfVNmD5NQ8a9vHmuGB54KQx36mJCRmfGFdjv1KhIIVcXupNMwK00hvoYlLdPEKf7PRCHD9G&#10;Z314lczXrvsPnbV26Koo5TxF8kKjIVNXrsj12VlZWFpS4z8dA5iAvKKEN/7y8PnTx8Xsgo9xN2xO&#10;GdDfCIZ9AfsH+pACDIrBmPoyZaEOrBis+EnAcQxgueFh7isNnvaGC2RoQPncGD0J5tPtl4QG3SXO&#10;/kQvYd+7kt43DA/9jmQL74zhYyXV0nb0E3qp8kJAoY2aUr16Va6Xy4gHxaZRx2S2B1/5h5EK13+J&#10;RFdmfkTnGw0BAfsZ4Okk6zsov2cwOdRJG/51sdp6TXIyGPc0jH0c63AUjhyRgjOI4TUnfnlc53Do&#10;hNX1T58LP+GwVK9JpEa3MdhXFxb4OS3rhvy0Infj0AfxLBPyYtGPYPw989zzkuPnpZg/EJcwICBg&#10;P4J93Az62O9d11bZwV7flJWFJblxfUZuzc2pvy5rIYjqt/b/nmM6QuD0Moy56fukkCmj4+NyYnRc&#10;BoeH4OHi46axvEtKvn4Ba0QqeCRr6P29H2lhbWF+HB9ycvnylHzta1+X8kxZqgsLiEHaQTYjnu6U&#10;pJtRdN+H7uS99jigZPqFWqtKS8bHx+TnX3pJd/ErjRwz6tDgieFaNeMX0swWHfdZnR1YfgNr4epB&#10;g1qgiXG7OmtGtsJPPDKWdh3Ecf3PG38ZXxgFHhUVtCaYq9eha4w/c0ZGT0+iMPFCOmEu1vFRlfLR&#10;wqrteDZBBr+j1fWpS7KANtfV4/Y3jw22AYhrcAelOeCXRQLuD6QnW4fGEJPnzssQxizSPHKGfZ5/&#10;9+r6Ua9i9e5pvXx1BMK5M4xXZtgHKawDVENmLrwmjWoFYQhNPLBWF3mRuoJ3H1BwubKj/qSJ9mkz&#10;7KuDnufOvyCDI2Pw69Ue+xioTpIXtb9AvlWuTsn1K1PckxjyDLQIhn3bIqZhyz7FC3qRd868+Llg&#10;2MeuBBz4sY98wbOng9IFP7hu8iddkNFJ6GOnoI/1kZyJdSc7G3jRkFvQocqX35ZBbgQR5MyOYC8N&#10;gU4JPjIS6+xf5xqUNzmMV2cxbvGLWjm+fLZHcbdngV64Ml6HcY46zSRD698Oimdr3d2IelAiFPdF&#10;BL59Ry+3Gx934avPzkt1fk7mr12XpcUFyUPP180RIL/5op6ttVDPopTvfBrC1lH4ezPvrnIEBBwI&#10;ON5v9w93zT7CHqTdjn2aC0rUkaAkcFe/WrEgeRy5IwXRz4gjA871bGc/pKU4wzU/xWqAZzdUsDi3&#10;wt08AZ+6DSbZ5NkbKkdUrwP0uQ1rZGB97blRJMViUY7k0jJ6AvL47Bnd2U/vjH+Lx2iQY5DR+pK2&#10;r5PPzMH5AgyI7xX7E/BNpkNgVzZ9gKQE7waksZFHjT290tloNnQnv3q9IZcuX5b5uYp+wpdDqa7N&#10;IZHP08tvvfbtm0Bv/ujl2X+UD9gewbAvYN8gA+lnDMoLMK//0D8N/XCipfnI2KgcOTkuueGSpDGI&#10;ESbqVGomhKFJ3bsq88BO4vQrktV21A7oWyRbeIcMr0kY16X1Tpy92uMVS6+qrFQqMjdb1l38uHir&#10;i4wI8gtu7Oce9uYkfujlwi1X80iWOCBg/yHm9djpO4KdXC+ys7I93RlMBlqSz2MSVuBON2bEd6Q4&#10;JAVM4Ab5yUoPdix9apQEM4cfF9rak1JCb2DODtAf8RiVna7R0E881JcwxUX0Gs5LK3VptiIpDA/J&#10;+DjGYE4Q7+MTEJ3olTpZ7oCAgAcF7cLsgq7L+XUGfYBPBz2aNbl1Y07mymXdAYGJ+Pk9PlzjpyI9&#10;VId3OrsuqjGIcgzyIsdPSEyckiL0d0Jvh6x18ZrX+FG9nmeXQ//CEbkDVmtdBXKNUKs15NLFt+S7&#10;33lVXr/wZjusY7FRxbq+O2xeHXSju9e99ibaI1S7Kiy/7eI3XCzI5z73snz+v3pZxp8akVzO19ON&#10;X0Bvvtkv9adW7cvKXsET/Jq2UyFDa9Cv+QJNvbYI9bqhL8+YRScjW83VsA8JOK99VDVnv2erse83&#10;ICHOPP88+j133reHf5x3exzY+bfSgC0OB2igZKCfyt2WNBerMvXmG5LmJ70sdNv29GTcLk7AzkF6&#10;6hgGeTs0Miannj0nMljsagnXYz3x+wnKi+b0sMvYM42OXpm+LPMz06SUMzgFEvIo8KPBqGbU0HGK&#10;MlKN+/Jq2Dc2MSknzzzbjtM3QHVijsElL2ioVZmTKxcvmGGfjuGOaQJ6wtPQcwevD+6OfaijYxmt&#10;Ld2AX2c86NjMK9AnOFOD/sVPp45A1vQT2vYVHayPi6gh5alLcgvz1rAz6L2jg4+0j2Hk0j6HMyYf&#10;J599TkZOPgWVlcZvfOEXUTra4NHDzzWSxXJenUAE78+4HXMU+nSEu+8Q0QMnXQshGK3Ol6IzOm+L&#10;lurSWKxJrboA+UVDvgr4cRoTe8zdEJ3GfNT/lSOp90OGm/jWHxNx8KOxH0E3oXfXeQLSukI5ERgQ&#10;cHDAfoE+EUt09pO442q/cX3GP6tgMF/OaqDj6MyawYW8frI3PcRP98KdR5/DQcOtBV67LPWk2bg8&#10;eca/73u+HL37YlzKnfZWK7HVyXbbQzpcss+3mpFkdL3UYtk6irmHi0XdzW8CR7FwRK8Jbv6QVkPh&#10;JOKyWGqDyrwE/JVPq9e4sPt25tifsPU51lR5iXXHH6vf/kqWtjH9uJtfQypzFZmeuSqValUqtZpb&#10;t7V8+N/exQ8n9SM06ySveOyMZwL6G8GwL2D/ADKL8y21blYBZoIt7bRWsjKZOcLEdIjflz912rbW&#10;VW8KUj7WigWjwl3eFT5+H+NuVdwpqQIeLpLtdn9tlEx9fwzP1E5XVnQb93C3r9rsrJRnptRIyBYa&#10;caBz+4W35AYUrcRCS7JkgScD9ju8IWvbiBXo7C3uGuNa3U0MhopDMjwyIsOlkhn2OcMYD5tk8sf3&#10;FrjRx3RRiH70dnH8XczL0vhUSehUAwHarzsioExukSqdwwQXPraIZ7sMWr73i8059Crl/d8nICBg&#10;M9CPVX4k3dbbrB/6JYeGfjKmUp6RKsZ3LmDbrrxxX2VMHvrGa5TRHURHRkdlZGxcPzPn89Uk7Xv4&#10;3zin+GOH/QKrXyc8LVBvH8TXhDkWgLZf+cpX5OLFSzI3W5Em9CjJ5N1zKUTmbiVcfGxg5uPmSK0W&#10;pLIOMUna9brv3kRCJXQPM7isypHG6tOgYTnqnM8XZHx0SL70pV+T586fx9hU143cOW80DvKHxz6o&#10;v9OhrU+wFtbz4pKzV+GKnxYDb8xOXZbFypzGtCOmnhr2OTzqmrMFuYh+bGRMxs+dR/Wox3h+96VD&#10;+ZPNdUCgVUbFrV3VS+lCWuiOlLguX74kt+ZmJbdpMT5GN+m2ihdwbyBdjbZooUJRJj/7ouQKR/Sa&#10;MEMatp+eDg6s2gryaQ38Wb58EQLaaKH0cCKI0fT6wMPmdo5b8GsEtLVO28mUXyQ589mX9LqvgCr7&#10;fkSXyfpIDZcvv/49k23B4OaucF2u3Z94fTAN+8BDZBXtUjRxwYVTf/z64sGFlzMG45WWNFXM8EsO&#10;eXkGelhxhLvP9hF8pyDa7A9HfUmuXH5L6lXoyphD5SFjHKsE7AAdfATC6fiFPkY+ovHL2ZdeVp1e&#10;RY9rhPb6wR4SQ35+fbci6btiPFh8lyYJP3bxzSVbM4XbHlraUW/KYnlWKtdm5eqVafBdTfK1GsRX&#10;XefqNKzhpxrzbmMSTQP4W0WMk8+B1MgdYRrfRTKx7mgL9CheQEAA+w5+u/uHVw10hGQEbh6USeuJ&#10;6xTc1a9BYz72r3xGn71IAdejI/Dn6idyhoLB1yzVuNn1Q4+2kZaiUxFJXtn4s7NRyHq+weeucofr&#10;KF4G+RAIiAz8dYsklcEmPxh3BHOLiYmTcmbyZ3Vnv86S4y5KMJNjcVjy7ndDZ479C5PLHsYC4Ad4&#10;5ngB/mjyRUylO5+bgabw5pcruJvfVcyVr0xPy41btxx147WwmCM4O+zkn5i6O+ObgP5FMOwL2P/w&#10;ckx5lwKPBxTwIwUpnRyXYT4wdLsaqQECAuluGxuZ5NVr794Ei9rX2KqKW1AkYI+gu92okpna2omt&#10;2tH6g7tox7oPhu/KIjn5tUkvAQeVznpNjQD082FUixneojGAKS3c7j9eiHN++mvYqk4BAfsG7oGF&#10;2ezZ2JX83C4ng4Ucxi/uyDd0TEbGTkiuyE9UEugTGs3GPUOyh+we/ANlD72bv04GtMuxe9hpjXb/&#10;zgEBAb0QyxsP9lL62jjOncNmp6dt975WU9JcEIN/S5WNjGTUoO8k5NmY5ApFdF6O73fvwV4W9Ftf&#10;58sOJs9tUU3nMaisXjklqNlsyfRUWV57/aJ85zvflWq1iqHDDKFiiiQp04ta3s+D18nwvYudLlnx&#10;sWWrVedmcHL+/Hn5whd+Qc6fO4dqOq5Nc+mVNWfdcUQ51YH9nJDYair4aGFtFZeSsJrEYH14bqhx&#10;bWVmWvVsGnra7n0MY12R8hHah6hun89Is8FzQRfOJybPyLGJ065gqGe7EdBunZU+ENAqgwTddbdL&#10;fYygn12eunBBooUq2pe85KPQrAAA//RJREFUAT+0sVLOxIaLH2NPsvY+BWmrshq8OjH5rBw7dQo+&#10;8VjWrTfvddytqPfOO/ys3JxMXbwIOoBnG9AFlC9NENn9wu77Rg/jG9JEf50XrykfB4slOX3ueckd&#10;G4H8NqN20s3i72O4Spi8d7IevNKsLcr0xdch42r7u34PCSQb4WmlfJPOycSZc5BLk9C/jVPau0f1&#10;E6K6rMzNytRbF+NP8SoFzLAv8I+HCZVOXjEa6asBmIudOf8ZGRwa0ZB+g1+PVoMryBjuaj1z4Q2p&#10;Q39iEFRSpVDAztDBRyCcXudzUmtEMvLUhJx6jvOuXhMN1xA+g0cMnQ+58Uev1Y+evIrHWS5iqM0d&#10;4lo4LnDWtLzmp3QtsUQ3KlJbqesmBnPTM7orX2WmrPYxOsNx2Wt0XuMg/FmNiwB/TTgvhdodObdH&#10;4N2AgO3R3WdioHe5CZv2TdoTuMjsd+xv1v8437O+xvAa+n66WNCDu/nVdXe/nNQxmPDTvd7Ir7Nv&#10;xr3a1qHia6Lz6m6wUnWm2rqWBiuN1wQ0pTojmTg5LuPjozJaGpPhUlGKuQK8+eUVg9akXWTaVLTi&#10;9TLKPZza8tCjHaF/0K6yO28FncsBnfEsddJPyUVvjJdLKzWZuXpVrpZnZbGOMaS9m59LgzZp6UND&#10;Byi8toYMXiTpXc76mfeAA4Vg2Bewb2BiajM6xBbHGwg77thAkcelLymYgd8IPw+YtzdfqZDn0rab&#10;HwWgqu1u4NHrrW7WN+gl7Pu+0n0JjvWdOhMvdt6Wnem94z54oUcW8QM6BKs/f3hoh9VPrlRmy/qg&#10;mnt+aWwWTA37vILqlZjuRamAgP0LPuDmeEWlnZ+y5aKYKWJpyeTTMnpyQkpjY2ac3uZ49AE4eW19&#10;wZ0ZDIf3vVe45G34u9HP/OMSEOb+aPcKCAjYv3CjtMJLAMod9eUCAxzNWk3mZqbl1lxFr/npARrx&#10;jE+cltLoqHvhJq8ZtPXwLZGUM9vF25/w9VcKsqo6T+EpL81mJK+//qZ87etfl/m5qixUapIvcBeE&#10;nDQSO/KRLomlHh1FOunWC3ozc+4D8BFkb3TWgY8pVWfEmFo8Qp4bly9+8Yvy7LNn9MFMJA3Qtyk5&#10;XHCXSc4NFQgzPrwb3R4tOkuXrDs5iZ/Bph+NI2oyOz2lhrbcHZvGXxnQpE1Hr14/ApBtudEkHXxx&#10;OXekKGeef0F37iT/0xDYv2zXl7sM7QSbWBFywS1QqKEU6FIpX5X5qcsxF6gQgCRxbdtNuXa8gF0B&#10;ZTbnuOnCsJx94QVddPdUtnV1/KCd+oPu3bVIcBeDtJ8m40Aa1Rdk5uJFqWF+P6g8yTg2UlnqYHhj&#10;9LB5n6dg1IK+xJe+6KZfrigT55+XYmnM0Q1+Kh9x5T32Mfw6kZf1xjcXpFEzoxvjrYCt0OYJ/XXG&#10;WtAR+VnV0ckzEuWgM/KvL+lIA5qyzFy+JGnoxITSAV2KV0aTgFjOJACviDoY+1/+iDz34kuQNRzD&#10;+g/+ObdK2ailu4JOvf6G5PQhOcYqJ3MDdgbbUZb0NJpx9217gS/jPuk8AV/OrXrJnD3WKykX3RjE&#10;0jahXw9CZjZXMG8aLODMnd/VJA8RzLCeL9Yo6phPLtSkOlOW6+WyzE5NS7qGMMy1+DWTRr1pu2NZ&#10;qrbRngeNhnqhzYlKU+fugZ3mFxBwkGH9xDqHroHsQj9hlpzd6QiST0sjB70L54jGfiPDEh0pSB33&#10;qaP/c2c/JvDzQjUWZAY8u8KoCIJ4sau7o/uJqElkj3gs87E8kquFcR5GF8qqQp7rs2kZL52Qs2ee&#10;kRPDw1KgDumispxNjJuUiRGFPlLSj2MBZSdLw/RtA+iATYipzta3Nci2H0hW5+fa4bGwVJPpK9NS&#10;vjYrtSZ0XXj6tTE+O9QvmGhKajZ21vD4BgEHBFsZ9qW/9MrfeIYRAgL2CjbcuRspd1bgIpfJSqOx&#10;ivgbksV1tNaUhVs35c7NW5JJrcuhxwYlm8VAFK1JKpVFrJTmEW1sSGujBb+UwNmZb9+hV+3otxWV&#10;A/YqlFc7mvPe2rEzvXfsND0Vi6778bJDmUhLivfYiGSDfQvhPNNPZAAXUCKPDsvR46OSGUjJ0p1l&#10;9MV1HEiZzaB86Mkt9Mt1RMcRrSMDunHirQIC9jM2MAatrG1IlEJfwrjUAFcfLY3I2MSEfPLT56Q4&#10;clLSmbyk+JQWcSXFM8eslOtmptxrd2Kfia/uCt97/UF0XxPMzfySvt6ffju7X0BAQH+AerOHyQZz&#10;qTzg4B6tY/zOy/DQxyRdOCSrzZaMf/Jn5PSzz8nh4WGIusc0D47vLXWlnTzZCkkZs3Ws/QnUPcJB&#10;5YjjQGoQ85OMzM3dkj/4gz+Wf/VbX5Hf/eYfyE9v3pGomZL8oUOCIUMGED+VzWLe4ltjA6pRTBs/&#10;QmyP/UXL9Q4+IPwo1gn6tFoD4LO8fFiP5FalKn/83T+Rd96ZkccOF+WJJ0YllzsECqXkEGhIHXjD&#10;lFK0Bei5x8nC4sWUSBaWM1/oE6hDGvWiTlH62IhsDAzIaqMprbVI1tdR6wzSuPo+ErTQlhH0epRj&#10;o4Wy4txE2dYwLx8+dhzVMPnRilBWlPNRFvWRorOhAc6hHJ9uDKD/Z2Qwf0gWbnyAtm0aJ3B+RC7A&#10;mYefL3kkuSXg/sExL4IsXgU/H8Zc9lDxMfhibgt/inSleFtG7x1wdCAnJY+7l7E7hvGim3jgsjsX&#10;UCcVSbNek9ribQ0BVXDvpCSnDEBSBN79/n2KFjop1za4RoJL0mFjfUBycPDlL65VNkGzwuPHZBA8&#10;lk4j3gZlIyLuZJjfB+C6EJFSHoq0fnduzslqbVmitYak9/qg/Ijh+xM16pT2J8olkcOPH5di6bit&#10;IYCzjL79hnX58OYHcqd6U1KsNKBdw419Kl/g1nXEA8xGKndbkB2gg6eHig/yCvtXviBPnuLjv/4k&#10;EscYPvhWo4YWd5O9qTtbm2zBTHQdM6ggZ+4OkM/6Fn9AV/AV9SCKFs6p1jH3eGryU5LGPN94iUe3&#10;3PF0pvLw6GSS6kEowgbHVMy//Xw6x7VWFCtNXa5JnoFvfU1kZRl8c0cWZ96V65d/LD957XWZefVN&#10;ufDNb8n0GxflTvl9ydOor7Yq+bV1yeIGWeaD5L7G+hjDHVTnk8c6DkZkudoHrukNsivoTh4M58F0&#10;Pv0maEW7jl7xAgL2G3bI29bnIJ8YpnKec5HNSdnP2n0PB9GdJY0E2V/zkBl5uHNwZ9c20OcjyTbW&#10;JbO8LGs3Meep1KR4Z1UGG2vQyyI5jLSHowHEjTSPbCYlA0i7jsz0j/KHa3t2m7uCMylKYUpgk8ZJ&#10;WEgyVnwd18fS2kEjvCZ0qPraqqw2V+XmrapMXbkiU3/9jty+U9N5LumTyg+qUFtDeQeyXL+FnExn&#10;MV9ZQxY5lXf9a9RHriAFNx+YuXT89W5JaiHJdKAns8R4qq2AwXUDxyHQEaSVw4XDcnp8XD79M5+U&#10;pyeeksOHByW9HmEoqimdqehzSS+jd0vpS7Nr8Ns5FwX0C2x9EC2PE1tf+zR+w459AfsGlIU94TRg&#10;fUcGUk7jcXeQQlrGT52WYok7hhyxQQeB8Q5IlqO3Su9PoLI7Ql8ToS+wWW/ixc7brTO9d+w0ffLG&#10;zMhOMbrCce3fmLQr50IhtAxQGJvVqszy87yVOX2z2PY+8JmyU3NxMiBg/4Nczb11dNOaXB5jUklG&#10;xsZxHkF/QIdIFzDB4gdS6GZkjk7WBxiu/j3h+8uDQtwjY5jPViUKCAjoH/j+b/0dv/RQGeXOcHBR&#10;x94apLvldoGgDGtHcr+WbCv4OP0LyNMIcxPQCqSSubmK/NPf+LJMT5elXuMbm6AjaNdoYqSA+OdO&#10;rqSJLpoBbqqzCf2pKXlOibmiV/31DVbdVUFHS/zaLnVc8OKOfePjJ+VL/7dfl2fPTuLa3i4m2jy7&#10;LUfubfg68NN7uXTOruFfq85KpVyWamVWd+3jp3l9vR8FjD/T0uC2ffyUSAZlxRz9mXPnpThqu1Kx&#10;5GyO/p6Pb4NNrGhzKJWh2r68aEhl6rLu3MddKFU6oH3TZPZEYu+ib8AuQdVx9DW6IaOpu5/Sz347&#10;eU5/Utz1wf2P7lo4rvLeqKchEa9Zk9rcnMxMXRJ+ilc/Ca7S2MNLgoOLTKslLd0pynhGaYE+TK8G&#10;wuhgzz526oyMn3kWLs9bKiHVtb/h6+NdOCDXypcuyiLGK64FHWT+2Ali+plG5HfsG+WOfWfO6NjK&#10;0DalfYJ+QFSX8uWLcmt21j41rOOfhiToctAR80WbFjp+0c927Bssjemuyf1KLa878bsY0mzK9ctv&#10;y8K1stW2e9uzgK3h+MbzlIHf2wFZIWcGSyU5c/55sJHJHANC+R1a/33Ltj/Pj472xhMONODDtY6p&#10;3IWqXodoga7SiKS+uCBzl96SqbffFllpwr+uO/WlOU4jKnXxCDyVh8xtUA9nRl3oVUvGYvpeu+z1&#10;ir8T9MgqICAAuP8+FeegkozLF/ijWNMd+DSkG2ndta92BD+YJ6aHCyLFI/bJXigqjTzGX+7259K3&#10;7qkHd97RP2P1aya8NvfO8uT4yC+F8NOulGFaR6b3Mg3uPJ9XFQoyeXpCTp06pe480lC39DuTcqfS&#10;HiKw79HZGjulOtIhIeOmneLKXQ9jgKZKVPzjzHvwpddaoyHzlYr81dSUnrnreYPjFs+YawuNLwMO&#10;FMKOfQH7C5xDdBkg85KH2TybwEuRiVMpe5mIb+9BAHKyz136uEPY7cotqS7eRtyM5A/xk1Z802hD&#10;3+byUKNXB+bJSx5dt9+n2GktEkQI2JPgG3KdLxgme8Pd0ZneO3aaPnljZmSnGD6cPYhgH4v3kWFU&#10;faNA//GDvsnP8z1+4rg8BoVkrbEqrTX2WU1pcSADMujX+sZNQMA+hB9PqHy10jk5euy4TEx+Skaf&#10;eloOFYfQH/mAOwtW38A4xl36yOzsJGnJ4jp+85O5uMO/0skjOXhtB84QOOjd7dD8fKlxbT1Rr2LY&#10;Ff0DAgL6GxzFoTWrS/u+ygo43SoGQymvdNSGfyqVRzhkiPoxkskLn4PlQn9/FR/MI3n0kj77C531&#10;jCCHa7U1eeMHfyn/9t/+jvyzf/av5Pp7FamvRhKtbUDXyUmzsQ4aDuqu40xGUupOh+m0rFOJIziT&#10;V2LjgJ+1z1YH770f4ekWg1frXTRdJ4G8G798azGDsZZ1b7Q2ZPHOkvzJH78q0z+eko997KiMPjGK&#10;dgBdOBfUVD4vXm2F5D23i/eAkRyaeWL7oy58a5pB1B84vz1UOCxHS0OSyWaltryAOBqaTPpQsQ5d&#10;fn19TVK5vGysg19RCO7WXW82Zaj0uKSy3KmYno+mfHsCm9iKbQlvtDHXOFSkyoAMDmZl6WZF1pqg&#10;J6MpPTsT0//A0vEBgW/J2xvRIquNNajhA3L85Dj4Fno7xkQOi0p1lcf9gO5aOB7T7QbImHbZGS+S&#10;lTu3ZfHmLRHwpzc4taj2EIPoD/p8NKTW13UnEVKBdFFaoP9y7NrQhUwLW8vm5NgTT8JzQNJZxMVY&#10;luKnSdp036+wFR7CKIADl4s//UBWa4sqy7rEWUAXSD3jHeMVuvklgMJwSdcYNtyOfbojcb/RcmNN&#10;flqekWa9rloZx78NKBjcfc2oEWBU4E49RhOFEy2cS2xgjnZ89End3bFfKWbTVM40UXEMWe+9/SN4&#10;YCxSXklLRHnan1XfXfghSX94kdGdmrhDeD1al09++tOSx3xDOO9vgzJdG8DBE5rneOcs79sNH548&#10;topLJONvF4+ykMZ56Sb4YrWhqkzz/YpULr8j5T97W67+yfflL37vj+TH3/1PsvTXM5K6tSTZWl0O&#10;r67LYD2SAtLncQxArpJ/qNJQP/e9jC9W+V0gOQOlEV+G0dzBZxlrOODcVE6Nz8Ol4X1Y3mR66qAE&#10;T/4ICAjoDb92mcNvd9/izprJI9nX6LbnjnFP42i6hkzWXATumEaJp7t0Iorvi7xfHnPA4nIk+fqq&#10;pBbqsn57WaLFO5JqQO5wfQZyczCC1IAc4Tg1oDLE9kLdCvYIx+L7wyN5zbPt1Nx9JBI4pLhOhvIz&#10;hEtiPIj1LMZH3Isvsa1izPywuSzzP63ID//qsrz3/nW5tVjFOJqWtYE1GTxUQO62gx933u59pwcF&#10;FH6b+j0IJO+o8EuD8DAu44U/OF5uhpv+QRdbx5ixrnYpqr/qYXEYTv7VlXXkXSg8JqWjR+VnP/kp&#10;OX36k/Lk8THJZjMYE1L6Ijh1HdubkYfPJKCfEXbsC+grULh66OQ+CRoFUr4CjMfBqZFOS7FYktOT&#10;pyRXOgFByl0OoEznuFMSY9FKmn5NezOegLe5+Ovv2PaEc9OdAwICEtjURZLdJ6prn+NDR06I569e&#10;1R38+BZyHtf6Rgh+G626aeRMyddkMlCn0cc1H/ZzvkVHNzztTfiAgPuD7ZZHbMVPxsVRq6G8ST5O&#10;R1Cykaz9BlY+r2MM38UpFIsyfuas7tTHN6S0I/h4AK/8Nfl+L6Oz5P0D3RlHcffabY7RTZWd5xUQ&#10;sP9AvvY8bz3nXjnd9xAimdvDQffdvDtZqqQ7RrPJHQn9Qwx7Y7UZ1eBnY4ClyiEe5hK5ossmLYsL&#10;NXn78rT81le+JjduVBCezL+7LL3v7ZGY4gRsiyQdI7SHyOc+9/PyyitfkLExjsXwjRrwp2NF29Dv&#10;emegq9eITB/zNQ7YC7Bycie3HCoaNalfZ2SxckOmL18E09R1V2zuXsLNNDJOx0lDZ66rHsN6qELt&#10;zr3hdwky7IwLWS6fznQk7tonwkfzYxOn5eTZs4hk5Vf9iM3RbodO+vo5hX9LvZ+hVeyoL2VtQ3fs&#10;m5+6IjnujqrzH2isoKcnSSfFAu4XRlfXX0htzEMj6PfFsVE59dx5I7juxMqzRtvzSBbzbvyyqc/1&#10;qif6q0RLcvnNN6RZWwJv2ryI8igJk5f7hEiPAJ4ytXRBzr/8C6AWOrZfk8RJXS6SnnTuuffp2eYh&#10;/iSKS4nGsWFxflZmLl6A5pQcfwO2Akno6USKcQePofHTMvHcuZiCOob2GTWjukxdfE1WKlU1huH4&#10;R1Cf6Vj/216N6Xu0v/hglwp+6pvrUjV0xjPnX5Ch0XEX0j/Q3aup/+r4Aw+cm9UbcvWtixieFuEB&#10;nQl8AtWpvdNjQG8kRxWbMxi4plnnrtuYB59/8SXJFQqQP7aLn+e3Nt/B08t+wvK0mPTu1uN9XHrb&#10;2EDEcS0lztq+9kKTrkAgUOPSSZfuguTm6dwpHIhqdYmqi9KYnZPy1JTMXJmR1lIdAahcw/RozRDQ&#10;+5nTHj90odeue93oTvdR0njsJG1AQMDW2KpvdWOnfS2Z33ZpGI1yjVKoASEa5dKSLxRFSkekWirq&#10;Ln7c3ryZSWscxtfnSDqAmdRtQgDrlyjgTiMzSrak7NQ0WgZIQz1vDUt3l0gJWHTIV3c/LYPOO0RO&#10;jJyQ586clbGxEclhDMinGygbYiD7VhNu1gGymqC+prfFpdpdwK3PgJ2/iwbEfoxrK0M7hUvbh+gm&#10;D+nF3fxIyzffflvm5+elWl0AD4EHEKbxQV9qgj4N150Lg/ZVGJufcxy1QLZrA9dsM6ZhHklYrC5P&#10;hyTP3St/BXw0hB37AvoKtEv1xyYkPH2cfColzZWa3P7pLWncWZSBgQF57PARiCjauKYki4M7HdBy&#10;ml1Fs9jgf9rc+ussodVKFkKLp4CAgC2hluTJw/kTKe5QluZUmm8s5GXw2LAMDz8uERSP1dUPJY34&#10;OmFfR7RsGv0zJekU35NBX12PJNV+fY073SBa+233gID7g+2fQHTyE1VVcKH68khnB3RXPe6mstFi&#10;GvA0JmdRKifL4N98sShPTJyWiWd/TvKHjymf81OVGxvII8XcEAmw/Oytrb2OTor0D4z+PPOPZ7az&#10;//NhW9W/23frmAEB+x9eTsXy617he4hP+3B7C8vt75hcgEjK316yGJPoHHQQBFko35OEbMhmdYFE&#10;5T8OOrOpAm5RkMrNO/LbX/uG/Ivf+Ir8h2/9kXz44ZqscreIdu27a97rvp14uLTaz+ikMXfq++t3&#10;3pE3fvADeW/2fZn85KQcPlzEWDygUTgHZByO6QZLy9/OVuGV+VjoXoDpD9z5N9KH3eBTuLOHD8vY&#10;yRHUqymLt5fBlwPC6q5Dh84iTsTt9DI53XmMu2bbG8O962Q9JfkW8t3rzpIQpFNGdSS6ccaNUBKp&#10;R2tyuHBYdSXu3BdBmWq11kR3r0KZ2NeS8G+md/v3I1hVnTe5ukZkTNBl8HBB6rdu6yfCcgxctzkQ&#10;o2kbcYUffppBwH1DyZ8GP26gT6G7kJcj9KEINB4eOY5pLI366AGCx2r9nkayiNuxifZfF6Hd59yZ&#10;Ye20kJ3N1QWpfnBDGit19T/7N/8mrucwP/JSwGi3Lwj0iOCpoztCnhhVo4kN7fcabCdOOOFSKkKO&#10;2g4dexvtHUXANe0dRVAvftkhhfqs1Zfl1vtz2n1czQK2ASnkSAq30fHQ0WMyfPwJ1WN0IMdZd8Lt&#10;J3JurMnN+fektVqXNPiGagIfZ1EvsZ0wHahqJC4PGmwNy6StB/VBbjS2nhuU8dOn9asp/dbVuNMQ&#10;K831Y6vbhtQXfyq3MQ6Rd6goadfAcYDZY0cg+fwYn6M67v0yadnI5SR/5Jg8cfKkpHLctcnCPE39&#10;xr6EinsXwBN3quIYkPaDQgL08toCn8vZn0HDeCC/LObcTcxzstmU7oKlyglfumPjNtHOq8jlw1Vp&#10;3qjI4tRVufz9H8jMq/9ZZr77fbn8J/9Zlsrzkq7VJY+42TXko+WxOhL+TNjzhc5jJ9iNNP4ICAi4&#10;P/TqV72OnWKnaXIQRbqzH9x5nPOQUwOrKxIt1kTurEruwxXJL69JAQKuAGmXZoYZ0+mg1UAerqt4&#10;yyOcMpO34+hOOUiDKspEvxOozhW84PWgQNVANy4qGG9n0CQoC5/BUtdkWt4bYlNq9Q9lpvye/HDq&#10;r2R+/gOpLddkDePs4OBjksYYMYB0upMdkkWQsUyn2UF+q9j2xaAbJzusjm4oB1yiuyIptfsPbfqQ&#10;LjhY2ywIeCidlo+Pf1wmn35aTj39lBx//HEpHMrL0q3bsr7Rsp0oQUPu7kdarukugXCSzu0GQHs2&#10;I4yfabQf52iuDRKHoduXh+0k6cGymX/Ag8RWO/YFw76AvoeKHSrtPEOgLddqcqd6W5bvLMpjmazk&#10;dPcNdInUAOKtoZPQWIODqg1EHAk5wNqBYc1/CjEgYAsk9Kj2QT4MiEGjPV2AhLrLh+PZVEYOHS7I&#10;8PHjkhpISX1lVaJ19Eu42SdpOLUBhVc/1cK+2WK/ZErSlx+Y0CGOWQcE3Bdiwz63OszXV+Dc0AP8&#10;x4emPPimJzp7iganfKAOpbiVzkgL56Pg49M/93MyNHZSP42jC07kUITFn1TSn4A9AWufGEn3vbQT&#10;NQ2fV2jfgIC9B/ZL37+36ue+DycPiPsNfm4C8wk+lIY7itagwXAOcQhuGmwPyupqSt67Pif/+B//&#10;S/mX//I3Zeryj2Wxxh3UaPRnS2NEqxUJH0b664AHiRTon5YBTOyWlmvy3rvvyR/+8belcGhQRkfH&#10;JcvPwdLoDe3X2R7kCba4nWMeMZ7Ya22nnxkG/Nu4LG4aejJfmhlEXReXatCtm5LJZGSNOkwmpWoM&#10;P9uX5WKy6jz+SNSOcaj/pOyDH/bZkbvDU2uDOhTy9DmD0PyR5WYTHpEc/VgJXjnLO5uF2/LnolUS&#10;fgGx2/8gwOo+IFm+GQ/6LFZuSrS2xhDMlXBCOOnMVlQkmi/go0OpSeZv+f4OesOxij5zaLgoh4vD&#10;8EI/omzfJ4Y0ySJuxyYaz0XY1BdxtNPqU5o1ufn+T2RjLZJD2ZwMQlbcuX3bzfMN+knZ7W4YoHTd&#10;wDxxPVdQw1Fynaegkk7p6fyoPyTou1fh5TZr1+YjlF1rAj1qYLUhlfk5Sa81A3/sAMYBBtVOwC+H&#10;Hz8uR4+XSGGlLflEH9ztffboiZ7rqN6wj5/iZf0glkkHftaMT9g5DlJUK23052DCG/ZRH1B64IjW&#10;1zCEQcfNF2TkyQlJZw9rzP4C6kO+4DjMF1xwWpybk4Wfzgs/a0ey+C5xgNljRyCN2nRab0HzXEc/&#10;S4GHUrIK/f9jT47K0dJxxEEM+DEed4/p1hPo74YsC3d/vcB4bB8N1fkLPPSAD8N4MF6rBT2YLzFh&#10;vGitSWrpQ9morUrj9h1ZfndW3n3tTXn9d74pP/yD78n821NS+eGPpVG5DaVtVQ1smA9X6rinpRka&#10;ooo4mLneOyAgIOAjgrqLyTAdctRNez2TLSk1eMsioLCKudLtVZGlmqQW6yrDCgjLNCHT1jYkB9mX&#10;hcDKU0bhemBgQ9YgrDbSG7KKMY4GfTwGmDfllx742UibfgQn76m75XXACbsdgLGYJaH2YA75bEbW&#10;VtdQJorqdVmsLcr7lQ9kauYdufLOjPx08bYMHoKOQUNwlDWFOWEqnYfbPtubxjWqpeOHjQd6px6H&#10;0TPpw40XLH7yOMCAkpdN5WT4saI8ceyETHziE3L+5/4LeXr8JMa4AbRTgyOdROQr8Jc9vuRonpZo&#10;lXMurl2Dhmm+uJ7BGW6dtCUPcnIMrtCZD+cf6lAoH2r8gAeJYNgXcHDBhW5MSmh44YeCjWhNVmp3&#10;5OYHNzAqrkp+EGEQaqkcH+4wEZdKMCmGmyaB7D6uC8EPBwdMRgsI6AHyRvcR0AkuvOhbAWkqFOiZ&#10;qgxAqYCzOHxMhkvHZS0akJUPofSuUd/gwz4qI1BMaPCX4QNGqhXr+tbKBpURINA64H5BOR//ceyg&#10;4TcOGpa6OKbU8vE2lGQwbRPjDBe8UoOH5cnJSXnymU9JqnCYw4+OIQQfnttCu5+mBOxNWHvF8G3V&#10;nq4DjEN395FEaOOAgL2HZD/1bvbtLqhigXAeOjFwS1DQXWyHPnrzxYRBXB/C1aD88R+/Kr/929+Q&#10;r3z1t6X87vvSbNpbqvwK1gBX3xxo1JfJQPfhq5N+1SzggWJtLZJUNi3roPcASN7E9YU3L8jFCxfl&#10;8JGinDz5NGJZe/NlEmMNaxu0OA6dFeLgnwveYyAr6SeFddc+uHWYymrpHzt6VIagVzebq1JbrYtW&#10;kVu4MB5/oE6rngOnaTZWRz3wo4f72yl87jQu5Mp2RrUmOOHmSxKZbEpqy3V5LJuXwuPHbT7QTof7&#10;eYeDdhUcOy9B/4BiiO2YhkDJ5LOy9NOfSoS2pD/p63VVEBcK6kGk0IOB8eO6rhGxjyjg5gOVDPrW&#10;0eMfwyXGAVzvF0OaZBFZv62g8VyETX0RRzst18QQoVmryeqdOxjg1mTx9i14dybi84KA7UGK8SUx&#10;HiMnnsRVxuQeaKfkcxdKWfDb/jTso97DqlCi8fHSulRn35NorRl4ZAcwDjDQTcO+9GNH5PEnT6rb&#10;AtgnEWvvs0dPsH7dB3ddW7j+njShM3BlXoc7+vMXYx6rSz+FJjiY8IZ9/Nf+hIPPLqgV5h47KiNP&#10;P41r0/H6Cbpjked7tRpoyMJ712S5dkf42ogaOTIK4vZb3XcbSRrZ2id0HvY6zqHSWfnEz0zKoeIx&#10;kJu73XEccpF7gPl0h3dMr12YxuMzO5zZlhEaK8u86Q/mZbzUagNuNOQadN9aXZam3pV3XvuB/PhP&#10;vi8//qPX5Iff/b789EfvyMBiXfKrTcmtRnJYspLGJHxjDZmDL/gVr/UGxh7MgSgtfV29cV9AQEDA&#10;R0VbhMDBHdPUiTN3Q9PxCX9ZXKdXW5KFDCpAvub4xQTIs/Xbd2TgzqocrjfkcDQgw811SC/o+xzb&#10;IAS5K20Lx7oKrg1dqaHBdD7K4F6M4+9vqzi2GRHOlHkasqGyl89fdwrG7I4dYTDNcJ0hmxG+WMH8&#10;15g3Yq6ur8n7N27K5R//WKZ/8q68P1+RWn0FhczIOl+iZY10IOaTtAGkIkX8HexuXAniH8N4xKXg&#10;SB7787C0XvE7eLCW5kPICE3NTzaDIhstebw4LJ98ekImT5+WU2PjMjx8VD/f21helseygxK1ViWP&#10;8ZwvJXJHvzU+Xwcp2bZG0yQ8/e1wK3nq5hxUx2bH6xYn4EEiGPYFHFwor2MAgga/1liVNAYiGzBs&#10;wlu7XZU7H1QkpztvDAg/SSSY8OrufTzjjwOhdiD86sxY3W0JFhAQcK+Agqt731ARwSV7ZTNqSTp7&#10;CH1sQNL5nBr35Q7lpb66BqWwLgMYwWxXFVPg2B81LT+RpD7mFxCwe8DYwYUmLgjCrXvOYAzBPAxB&#10;aVmHuwnejbI5OfaJT8gTn3xGSmNjmITlMMDk9NMnWUxEbA5G/sXEhwtUuvgexpC9CbZL8uCg79vK&#10;Jq7UCzb/mVbgj6AjBATsRVD2UoB7bUGV+s3QGTPitJUKGvTZQhJ35+PndlvRuiwtRfLWW1fkH/7D&#10;/7v83n/8Q3mvPC/cBY2badGQjHmsD2RlrdXSxROCO/Vl02moQVvcO2DXoS93ge7ctY9orfFt6LxU&#10;fnpb/uwHfyl/fvGSnHziE3L8iRJCoVPqU0DG9BLdwzGErY6ae49A2Qv104dttOrjwzEoIem0feY2&#10;VzgkpSegnyDa8sqycj6/Isq3wbVavZ6Kg5ep9ugBb6ZJhG4Lo46bLyMRHxDSwawYloL+tNFoSaO5&#10;KsdKJ9FfMvowj4azbC9b/LU0TEG1CVXTq4MGkoHPBWz9IpJMPi23K7fAglxOp1QiVaCvgrgdnyUM&#10;uG+41R+jbUY5UXmzBr49MfKEzld17WifiHPrl4btOEXjuQjKf4m+p/3XnBYQrchgekNuzn8AnmSo&#10;pu7AdvcKMJBGam+dysixJ8BbmFuS3/iv3ioTHXXh3l+GfSyvXVhXYc9C+VORVN77CU5rdh2wLUgh&#10;T1K6aczHdYgnxsfhhoBy40TfkRJj3a3339PP0JNP2uoKBbOnCE+Jy4MIb9jHmY6HsgJ0wuyRopTG&#10;JhAcr5v2C2gorJyvHWRDotU65EoZk7E6wtagDpMu2bBz7A5gosOUf+rtpNwG9PVVyO9CcVjGTj8D&#10;fRS+HIPuwklslQ3q7oiWgiNy34RUfzrUnw5zM4AnjcY5cguT6bWmNOd/KvXbNVn88VV5+9/+vvzw&#10;9/9Qrr36uty5fE1Wrt+UQX5ad7UlR1I5/TQvjWeom6yDL+zVfx1JZR3znQJ0NoaxDB5qLBMQEBCw&#10;S2jLNcoWyBu1QIAQ4hpH7lAOchUR+OwTgugQQg+vpWSwvirp2rLkF5cle/tD6DurEmH84qd6uVu/&#10;ykXkRaNn7syH2SfOttnJGu0W0tCOVM/msypIZ6co2e+Gk8MM3ym8pE4eHBMiNVbk+oP9Wght6jlP&#10;SWUH5c7ysizWavLe++/LD6d+LO/Nz8nqWgPxBiTCeILJM/KhUSB1f9pccDSxL0PwIKwm/mBsHjbq&#10;8DBY7Q4kMG/SzakcMUgftQOl0STGzjzGwyPFgoyNnJCf+eTT8uzPflqOgPc4tkZrXJemnXwTZ349&#10;T2cOyIH0TB4xpT038D4G31IecdyAB4Ng2BdwsIFBjX98iMAuwAcd2hswIHFxYCNq6idDbt6q6qdt&#10;8oN5yeadcR8tl3UC7ASVyi9vjAToYG2CzsUICHik4DwYul778IP93gJ6FDQP/umumOhHVHitvLxA&#10;odNZyR8pyvDxUSinG3J7cUEyfFiJSFRg+WYfn73ms1ntt/a504CA3QT4DDzmn22rQgs+A5tKK5UV&#10;Li8P5PIy+swn5cTTz8ihYhFhGcTj4iI5mh9+sPFCd62hv1PIkBOOgL2AZtRA+2CiiRkpJ6ScdLcw&#10;/nNbI8ojfnKTk+NI25NAC+vkOTnysz3jI0ijvQ4qb2yl3TxCn97bYJsnwf5rOhPVB9OdaFSUgkyI&#10;1BgqzYem2s3z0lyNJJctwj8j1ZtL8u++9k35zX/9Nfm93/uPcvtOTdYhLzI05gMb0KiPG6fpLgCU&#10;B8iTHEIop0CP4bji/QIeNDZkbY3tYDzAsxnbY7xGG9384La8eeHP5J0rV+S5n3tWCoMFRgKHrEur&#10;2QDrHNLeTWNMGp2pldWebDxfR/Av57o0IMWV6ccZrdPh4SNyuHBUVu4sS6PekCx0GH6qzXQbLqri&#10;DObMIZ91Y2ADsuDVTqvNeMxLNSbk55cH9UwDKdCfC5Ct5rrUG6ty9GPHcQ3a0hNpNG379nDgf6f3&#10;7jdwHZ4vQqU53wEPFg4fluXFRVlevkOt0j2sTqG9QF1t64Bdg5sA0KiPIGe21igZSOq8HD1+3DG0&#10;he91JIu5HadovGQE1/84HHaMpJy4b9Rl8f2KfLh4W2UNP7HKuDu9V0CMFvvyYA58NQp9Igd65jEf&#10;Yf92NCS5eVY6Jym8N5F8hujlOU98vZOgcXJ94ZY06zUbk9U3YCuQdp5GdNOwrw4ldfyTnwT9BuAD&#10;vmAH3fussWOoCg4+WXz/PfBJbNiXgdi1h5AJrum6PGhwGlcHCVrcNjyTl0KxJMNPnEBg1tZd+4hH&#10;WrpO4wwW4d5orsr7787o51rTTtboDkGIcIDZY0cwtmBHAq104MF8FlRs4nr8k6el+HgJdKRC5Nbv&#10;kUB34cOZ19yVnrtLmcEH/hBAHZVGKdyZu8W331xD2Atu5FoCbmayuiqyvCpR9Y7c/NE78ld/9Kfy&#10;o//fq3Ltu/9J3v1Pb8gKdI1UDXOX1ZYMIn4eKTdWIslQ/CE/loz3yaLsLAffKeKLdeu4J3cK51qf&#10;1dGpd5SXAQEBAbuI9vhKucc/ykpeqyxqmSkbBCafLGQgxzKYN/HMb4Fk1tYltdaU1p1lydxZkezi&#10;qhxeacrhVkoOR8iLea5DxkLY8RO9a1m4KU8ht/m8YoMHH5IC9kswnUnancNXIgblun5hgXId13yR&#10;lOtHrJekcirCKd+5GQtKo/vy8Vlvbaku5es/kXfefVdm3n1PPqhWNG7+CNfbMpDDfEYGqiCdrkdh&#10;7KYRk/5RZvN+OHgb7vTNLzByuWhzCQ8QPH2UCjx8+5IP2CRsgXWlF59OFkDjJ46X5Gcwjp9+6hPy&#10;1CfGpXj4sKzcuSOr9WXJZsBLHJPba5z8WceYybZgW6NdwLt6N66HwpEBY/OZvr5U2qMxbIQP2C0E&#10;w76AA454SDNBZ5PeTsAHmn+l8oHUbi9KHgJKP9Gr3xyHMOMTOk1l4qk9B3AZBYEVsBeg8+MucJzd&#10;k3B9R7eYZrnZqeCkkqdvnHDEQv+jIjEMJeTxx0typ7YozTUa4cB/YEAfIKyvbkgul0XPdhkGBOwa&#10;oDit27IxF0W5owzfhKKBVx28OXjsuHzy7M9J6clxjR1hQsPRgYeys06+bBJiDO95NPDqngLlCduE&#10;8scJoWz6kLabiiaE82E6DX2yjgconjjRVAfTdGGzT8DewoNoodCv9zaSbR4rS3wwyr6si1Ps1+zW&#10;ae4YxgcQNOIdRHRI9MwhmXnnunz3j1+T//l//ufyZz94S+4sLathGJtel0/0jIOZdPFYN8cFGfFw&#10;EY/DHvRwBwJXm6sy9/68fPfVV2VwMC8nxp6UQj4v6dygtBoryhNq6NmkgRVH+GReewlWLtZXxzOA&#10;Z1v6g3aSysuhQl6KR48qny7Vamowpk/KMdaxA1AtX6dhoAeflAGbuXp78H4642anQB5u0z4FTz6/&#10;1UYkheGjcujwIdye2whaROr/OsRqzIMLUzMok0AJCJxULiPZgZbcqt6WtC5uO/qwDT2BA3YFfqc+&#10;QwvUxR/5ErKg3mzK8bGTeh3xqw/7gPbJnrRdaTVeMgI8eKmsqB4OqTW5cvEvpDo/qwv93EXCx/Tx&#10;iY40AVuC+ghNE4aPj0ihMGSEc4uOSkMQVGkKpttPhn1aBVdcNQaBPOM4w4Wr5p07snSrovVz0QO2&#10;AEnoaUQ3+WUV/PJxGvYxBETV8L3PGjuG1rm1Krfny9Ksr6J+qCnlslaUL92plmH1DkNgTAsPGvJB&#10;Xhw5/oQMjY7BTVMC0LCPeCTiF130D9iIpHVnUW68X8Z4xDGbTEEk+CRgS5A+NBCxYYdrntrjZD2X&#10;l4+fnpTsocO4speGGNnLeLr1xPkzhDxEE+Q82oQHzVVw3mg1JUuDdY5d+EdMSdUbmASsSHTrjiy/&#10;f0NuvXVFpr79n+SN3/19mfr+n8ry1bIM3Koh3orkkSaP6Xse6WnHt4Z70KCFUxcrELQ0+PGZgL1W&#10;bVAOQDyeKTf0YLBVUsFVAVeFgICAgPsCxF1bJinoxsFxVw2mue6onrHU4RVlk67XQMYVIFwPN0UG&#10;lxuSqn0osrQsmeVVGdygoRalshmrU96l+fIf/jR/HMwrecR3uRcwZSc0Hzf3oC6/oRaFXDvSggNu&#10;HNZfG331Gj8tzm8wPi9zve2DGzLzk3dlavodqX64KGvrLRwbsqa7+WUwNtizF74onU5z93Kqt5Yz&#10;12b55RNCjcOd/8FDsn0Sg1kHOLLp7ACH8RzPh/NZOXZ0WJ58YkR+7mc/JZ9+ZtI+z4ssszSARxtx&#10;WI2iluR0soYxFeM3nWzhHOLwj22xjkRqMA/G861P+JX2g9o6DwLBsC/gwMKLss5jC3CQxIDTai7L&#10;7ZsVufPT2zrxyPPBDg79TAQ7URZijn0I7vYkgLJ0y4wDAh4OqNd0H1vB+kbnsU303QX7SwolQAGp&#10;vHYUVJ2mClBXS/PzXBiwuENFafQJSQ1kpXZnWRUJKg+anrPzh1b4gH4Gp0V8s5QvOunCcWZd+MUJ&#10;vkHUWIPimuXiVF5K45+Qp86ckUNHj2rfkewg2BhMiAua9hkLawgyMn4O2JvQVuKkhGJkgwveZuCT&#10;Sg1iwohJM9s0fQiyKK8yicJG/6Av8KUmm+Tw8MufQRjtfTyINnL9PWCPgu3jjxjssdwpjIsSfMyg&#10;Bn4aB5Icsp6f3n1vdl7+0T/65/LV3/4deeNPL8qdD1clkzkkEReWKAQAchQXsGIgD92iAAeESJAL&#10;ew9uMy53QHqjrZZrNbn4w8vy5xf+TCY/9WkZPjKMeR/GBTQzH0ypTZ+CPLK3YXzs+c7Ky1++yZ07&#10;XJAjHzuB+mRl4c4dabSaqorzjW6m69ixDwSiHsSs7oWLvS6l9+S567DMbGHwwzs1GRkfQxm4UM1H&#10;dhama1iu7AcZfCOau1zxYSV1Dn5doLH8oazcWWSoo/U6aEdOvpdWCtgO3ARR+R8ktR0t+cAbbbEG&#10;f/SVPOYAhUIBMiK/L9g0WcTtuETjuQj8VJSPS//OdJHcev+6rNU/1IcuG2st9GE+AFDytMFdQJNT&#10;/YAtgM7daK1J8bHDcvj4CdffuYcHdQgADWBtQ9mYbM29Cc8Dvux64sM9yHzKMXaujdW63L7xAeK4&#10;OgZsiXb/c/2L9vdr4I+Pf/JTCINyAj8N3/ussWOwKhuNulSuzegXOtgbPKO4vVPVrbSJLw8kKHdJ&#10;ko11zGPWTaclZVZxKj3xhBwePq48Y7qeJukPUJiwXuAIKpfVufdk6WZF0qgsX9BVNlF6HGj22CHc&#10;jjw8WiQYdHTQ99DQsDzx9Glccl3eUbEnMZGSYxP+21NgnyMuUo2GSAPzjWUoUbfvyOKPZuQv/+AP&#10;5S9/7w/lve//QOZf+3NZfu99yS6vSgHNyc/qcmwguJzKVTrKvzU4mhB5nLqzeamjqZEfwxEvY7fT&#10;g8Yym9Dl1ytKQEBAwD0D8qf9om+vQ8PsqQGitg/uHsozfynzuNyUg648sBFJBuIy11iT1IcNaS7e&#10;kfWVVclAlhY3BuQw8ntsPSNZZJ6CEsAllBSNs3R90iTbR5NvTNV5+Ccdqq07BZ9z4mSsTtC4zw7W&#10;2twocCYtAyhjsxVJpXpTrly9huOqzFx/Xz/Z20LZi8VhaWI8b26g3ukc6rOmRn7MCbNMHMhHb7j5&#10;rgcBjgLusFbxV/HhoU848WdtpawB3vKf4T362BH5xJNj8vTTE/LpTzwjIyMlyWLcX168LevgKdpb&#10;6liKsT0PNw1POfgiqc3tcWlzfP3B3WKYT8BuIBj2BRxYkPV3DJ38caEpJem1lrTqy3LnZlVqt2/r&#10;9rjZw1y4RefRJxL2+nZbUN3TjQICHj16sexDGXhVabX36KheqDJIxYAPvtsHysLC4NDFX13GG9AH&#10;7sXScTk8fFSazZY0V+tmWGMahmYfEHA/APeB78iAcPPQ66xEUG43MllpSV4+fuqUjE+ekY38ILlX&#10;+ZOfntA3T10ubSYORn17Hq0mpqlZTBRTBTPuSw/izLbjm0sZnA7hyMpKbRX6AR/eZrS9/Q5fatDJ&#10;NtfWNw4I2Ot4EO1EHgjYb7BPPECPQH/mA4tmBFm/kZfl5Ugu/MUP5av/n2/IP/un/0refW9eZUUL&#10;U4B8viD11TWwEUcI3+/psj+baCNTsoSyBTWdgEcJ97yz4+jGGuZ+mWxWGmjnn964Ld//0z+Vm5gH&#10;jo6Oy+Olx6XVWCWjCD8lZUYJexvGldS0O2UTjdSp4PDv8LEhGX58WOq1mtRX6vYWNKJHGONSnmoZ&#10;MxgzHt85NlJIz/GRSTlttgLFh8IWr/lJ/EZzVY6UPmY6vxtX7dMxKehg1k/byQ4a2F4qqPgZb34Y&#10;TeSxwUP6IqKsrEk6A/qsr4MvbX0iYJcA3lUtnrzskOIgwP0SBiDrMxl5fGQE1/q4ec8jKQm260sa&#10;z0XgdMaDzs50kWQwF1+s3FCjPlKBDwBILxpBWueHB07apQO2hX5uCvTayOSk9OQnMPegERwIp7oG&#10;I/i2oWykY29DxTeQnArrzk2UZRtcC8LYsraiOz7q+o+LE9Ab7f6H/kTacpQ2w75J5Rv3bxH7BKxK&#10;tLYsN8vXwEf2WNnDZIzWWHHQDfv0hQmFIwKFBNcqUmk5PnFKDh19HH7UHpw+0SfQHdY3TC+S1prM&#10;zcxIVK9JVl9O8UQB5/j+EbAN1OzCAFltMiYnx594UoZGxlQfoh9XP7kBBllM5TzX4+mGXPeGHjQc&#10;0OdrXOenUcryqixer8oHf35J3v2T1+TC7/yeTP/JG7J27X05/GFL1pdWJIc8uDMfDfr8wXvQUI8t&#10;SWO+Nai5uNQ5gbZ5An6sSYoCZQMeofEDAgIeFCh7KGPucuiLYj0O/Kv8ykGwqbyD/F2jvx4bkoYc&#10;zeMmhbVIsrVVyS7VJV9dxvlDeUxyUkDGg2rFbJ9UTTETvaUTfr589wHLsRNc9TSJ2+tI3pA7LHP0&#10;INKyhrGBxoeZbE5f8KSusrC0JNfnP5Cpd67I5Zl3ZBX+nAPRxjx76DG4W8L36mjop0bmSH9vK1P9&#10;A7Yra+6P7eFjE1zvBtU4FwNtdT2T87HWugyCrvn8gJwYHpZTn/iEnH/2nDw+fFQO6wvOGMPRpGur&#10;NB5Fbnw2Sp4CU+jnmfHHFieSfHL3sgXsFMGwL+DAgqy+9WECyP64IN6SfEY3fpUM3NzUXdYb0mw2&#10;5Vb1p7J8Z1Hyh/KSyRcwkUAKCkTOJtCxdmGcDAjYBdhizeYjObwaesV6KMCNkg8Z2fs2Fw89iosF&#10;ulqg6oemaVH5yB6S/OBjMvzEcSgeWbmzvKjGfxrfpQ4I+CigHLee0MmQTUwhuEufpPPy9KfOyMee&#10;Oq1xs+BFfqa9Bd7L5XLKgx4MJ8/SJ/DlXgZkJiYxIoOQI3wTrCDz8zflBz/4c/mLv7gsX/vq/yb/&#10;/nf/o7w3W5GF2wvQBxpy7FgJ7V2QlTofpkOC6Ywc+WhD82czDwXsNTyIXhnafO/DJHN8oP/qAyHq&#10;EFzoyEpzdU2+/5/fkv/nP/qn8q3f/2OZvnpNF52oZnDBIpNNy2qjCT2Enxvq3dfpa5NtfzwYjgvY&#10;KbivS7Ld3eG3k3AHd4QmD+gbqYcK8uGdFblyZVouXPgzOXLkMZl4+uPQBSJ7mLUvGtT4nRo0dW3j&#10;xrQa7VFdocF6BEcavDw8fFRSa5EsLdeQZEM/xSEDSO/qyRMfolsuO4OZuMZGgb1gsxboSuiDy/VV&#10;Ofp4SQa4Sz7KRlgfw73dfGDnd+8z6FsHpAOpZTyYPjQosrwiy0t3SBqED+BsM6aAXQJ3PtKHI7Zc&#10;TX7l53kz+Ftbj2SlsaY7IfHLDvuBO5OcsV1pjZ/UqeLRg87OdJG+FHunckPS7Oc0dtQtodrm7YB7&#10;cBBwV3h6ra2JPPHU03DbB7c44OicknR0tEy2y16FiW/IJA44Drp+ygEUXhiNZKNZl9tz74OV/AO/&#10;gK1AKiqNjHwgIHRW8Ei/G/ZxV8fq7Cxca7KxhppC1ETr9oKF1tthG1XjQIDdyg72MdKGD84pN9Iq&#10;T1KZvL6oqn+JPrnvoZU1+dGsN2W+PMOnz+CPNR2v6b+eMc2I7oDtEM9e2bcwG5AI9H3qZz8t2cf4&#10;DAxh1M8Rwc+BdQrFpAA/u6v6KuYZssat9dZkpVyRH//7P5a3vvmH8pNXfyDXXr8oy9euS3p5VQ4h&#10;Q6blZ/7Yv9dlAKPCGn6hz4JX19Cu6zirvQrviRPbkbpYe0c/HKqmuTg8aDzjjxwOLSMO5tN+z4hT&#10;HOefDA8ICAi4Z+xQduSiNOQVhZLp9R50cSjzcnUNAslvhcKYGQRyZSQLucXlqzzk6+BaJPn6mtRv&#10;3RGpr+r6DpHOZ5E+zSkZZCqlJWVkBvKNStLOwJzs7vFhazadh6E7tg/h/WjQh3EFiWO9w40blO2s&#10;bzYtzSZqy3UphHEUakbrUn7vurz7k5/IOzPX5L3yT5AgI8ce/5hkUzlpIabm4XI8ePAt0OvwdCY4&#10;0yIHme6XGAGN18h0GCi5Q59EDVtfwpGFP1/Ue+Jjx+XjY+Py6U9NyinokcNHi7J450NZBe+xPfkI&#10;zK88ee5K3p13CtgdbGXYN/Cj3/27f5sRAgIOLjg82QCoaMVvZHPRllcRZB/fPcIYrAu3xZFxKY2e&#10;lOLwsO7wocnT/g15Cs5Ers7B01bw8QMCDgoiftdHkTbe95cdiOPYyc40tKUzbb1TmrWazJWvyq25&#10;WUnzyTsOxtTYjMKu6c9Ar1u5OwQEOHlMOc4/ZTSBiiv5wrCcOnMG8n9MDTw8PzoOhh9iJxgpyWcJ&#10;74CHClK+s8dr27HVEMRPbHLsbuJ87eqsXLj4lnz7W/9RKpVb0mi09DP8bNcW9ALvVrmDZOfOnpOz&#10;z56R8YlRGRk5IeNjo1IsFvQe/G5ZxImRyrlEGXDS+8Kpvs7byuLd4D3eJ8lMDuRIYnOIh8tEsXWs&#10;Bwmrm9bOrpNFAnxdjQ4mq30UdWtYrEfxN4qamsD3S4OFKjSyZmgXTE8aMg51M/02EeD1NERp58J0&#10;AON7MF290ZBqpYJ4sf/dMAydsFgcRJ4JfdDl227P9n1acZH9PfSEH43rQshHGLySfMEsLDtfdl6z&#10;pEZP8zdXDMtvf8GXubsud8emPoSsTO9IKAPM1xR7PVeqi/L6a6/L17/xTbhrCM2BD5pSyNs5n2Fc&#10;5IC8M2oMDNmALH1u3XBc18ZW8QIeDrrboye0QTHegycaUZ09D+ma9AIa8uILL8gv/dIrMnn6pKRz&#10;nj8JJ8vgpX3UXe8N+HL6EtmZvlpm/KQhYylriMr0tFTmZyVaqkkOTJtuM3mSgsbNPo+7wZegF7QM&#10;LdwbRCbFhzHHnjj3POjLlynYzxhhL9HzUQFUVN4yKJc1G9JcqMrVixd1d5r20NNuK/MItPvo6ORd&#10;7ggEmkInzEheWuDZGvrHBOYGI6cnRXIFJwOUZXvSnfk9yvZI1me7cmg8F6E9ZQc2l598uCTTb74h&#10;0eKSpDFWUl62Mnzk4gFJmhx6A7YEacajAdl37sXPSbpQBF/RaJRUdxTFabu220vQEqOwHTyEa+sf&#10;lOvgk9qizECGNWrVfVOvRwWS0dOI7oh6KgT/Z1/+BdCVGguJbeFG/L2NZBG3anutJ3jj6uuv6phH&#10;PS0e6+I8Au8k4FSACMKY/U3yBTn72ZdECkdAKJu/JPvkfodWhawPPXalWpXpi29IGryiGlOnOtR3&#10;SDbjR+4DCfU+wthN5tA1MhAtAr+kC8Py3IsvSkQdR2PZnTh3aN+TAQ2krWM+UVvCPKIiC9dmZWZq&#10;ShZmynKkTp6zlRxC51VwNnx/7pizu1ol/bqQQZRkqEshLefprwl6MX4HfOIuf58+ICAg4EEgo7KV&#10;iDrklfdNDlVt0exkYhwWCyrmUYesrMO9gggtPo8oFSUawnhfKEijkBaaTTcgdBuI60We6otbQOO0&#10;lYQ40dYptkYiF1QjkjzlOv65vNSZIWuHOYG/lw4MvEYaesDfJZWxkRGZPDUpo6VhGT5SkMIgn8EY&#10;tTTLdnn93c2r43Yd8CHbx+pGnPu9pHpY8KVLlsxzkNG5/cyCz0o0GudloJoGkupcG4ypyDPTYDiX&#10;am1BZstzUp67LouLC7JUq7Xnd2woz7v0szx5Blwcc+P++pzG2truQGhoQBfsWQaoiZNRzH6DYV9A&#10;wD3AixlOcBoQQqVSScZPn5JcsYT+5QQghp00d24Cmrjm4ENsNXlOjOtBfPUlEg28x+BLtB/5jmXX&#10;vgWH9buG1BbmZPqty5LhAgGNIaCHMIqpKxFitKA7+CuvavA6SQEqM0QyPKAfsFUP7MX/EQ28M3lp&#10;UimFUlssjcjY+IQUR064GFRPHQMG7FnEreNdNk6n05jswottSGOer3zlf5dLl6Zkdm7ejHe2RbLd&#10;NRMpFouYNxdkfHxEnn/+M/Lii5+VIufSOcuL98zBraKKi6CqL9BYjbuAmaGySM5y1vK5e7QVBABO&#10;Gov0gsXyYX5ylEi7DXrneH+wyZvVUyuXuInJa6uJ1ZMGkGY0afB9y5LRpSHMpmk+Fp+Gcb6eXv9i&#10;vpa6gWv24zz6caPRkIuXLsvcPNqX+hmiMubU1LRcnZmRDMrBP81dJ5hM35DFhQXJ0aDTDwd3QToT&#10;yTB4gfmY8RfkB87DQ0Nyhg/+KT+QGXXHF188r+XSGqjRaAM8QgM+3h6T7SaXYFgePfnSaT1Vx+Sl&#10;FdjVHfFzKCjfRFEK+ENT6dkS7BewrJ6XCUeIHrBW74T5eG6IwQmxkosh6QLonEY7RPL1r39TvvWt&#10;b8tCtYYg0lSjBwQoF3IRkv2Mn2Bn//3CF35eXvnC59SYm5+QNX4l6xjfeWh/9Z04gc0+jxYssZaa&#10;ujP6XL16Q+ZnrkitWpVBFDZqcLmYOrSL14bvnzE+St2ooSvlWnl9AD1y6oyUML9WQyn8cQ5tfbnz&#10;7gcGSlRfdzaIcwLNqC6zU5dksVyGFsEAcCwJpvrDdu2TlK8BvdDNbZ52fv1bh1sgj3H/1PMvQOkb&#10;whU8aTjBvm/BAHNyIzHkgb6E1i9AJaNmXcpTl8GD12Swxf3DWtICGXSBn1FAqHxLTbgCy90Fuj4B&#10;QUtziYkz5+TYxCn4OeMKjZDkq70P43nygF62YQ96APBOBF14+uIFiRZp2NdHfeMBQPuTutib+I0Z&#10;PszNy2c//wvwQ+dyc80uVWTPomOau015m7WqzF54VepLS6hmLEQSyQ88/NomaZKhAAb4IJ9rWQ3M&#10;dz77uc+pTqXPJ/SvP0C2oZ6YI9NDnizOXpXZy5fVt9/5w+re2Q+66xx3K76Y4NE1EIN1vI+yTq4F&#10;PuFVXnmnND4hp86eU4r6/Oxl+rrlWYMcX2pI8/q8XPrOa1KrVKVRWYBsb2q7cP1GZVJAQEBAwK5D&#10;DX5UOJugbUDgNguQ38MY84eK0sI5KuZlgTJcreRMlnNUaMt0HQVMj+CY6rJqI9bRfEB71HDnB48M&#10;5kctTMJZPr6EW0BRCvm0nBwbl2fPTkqpOKSlKzijNF2Hg6u9huRO3Wh7MQrjaMTtoWm6o7lb9DuM&#10;XvbbwIlrodWFmlwtl2VqelrqoLuqCCBGizqA0zt1TY8UYvuwHS0L0Jy8xPXU3jBOM8qS2+JNghLA&#10;zTztGdqP7RAM+wICdhFNShO+AYdTulCQkdFxGR4blcHisIoq9aewSkoTeHYLF8Zre/YID+gHJBp4&#10;j8GXaL/zHeuhagKUA745eP3aValAqZBmQx9yWf1cB3OKYFxrr5AaOmmhHd2cAfsaW/W+3ryPiRBf&#10;IcrnVL0cLo3pYhZlvYZRMYWCaqrjVjkH7BVYC8V9XiWCPknIy8WLU/LlL39ZyuWKbtabcUZ9fnq6&#10;s96vZljq8jaBLUxuJidPyelTp+XMmVNyauK0nD49Ab7xxmi4Q3smQyd5Cm76aR7xxCQJlwKw0M44&#10;PpRnhvTKoRsmDXeGrWL2uI8Wgf5weLc6re8o1N+dCY3jPEEjledoAcbn4jKDa7W6VCoVNcTiJ5Fn&#10;9bNMGd1dcRYyv7pQ1exqi5hYXp3RPDR7fw+AhjmZjOln7OauNRTeEM+7+ddoNOOGvQvi9jejvjaY&#10;JS9dYRjEB5lpJBgZHZHxsTFJ59LgmdOQN0MyOjImJZxLpREpFt1OkZod+cZo4f141rwVVvbYI8lH&#10;Pmw/gWWOa9DpJrauk4a4ttRkmhVfuuHiAoMimZ4uy6vfeU2+8+prsgDe4g5MBJpG8vnuewUcVFA+&#10;qJyAwMhTL+COVPlIzp6ZkF//9S+q0a7umOkM/LSvKr/x3xaxurHXuEtLqOVG+c2hO26Up6ZksToP&#10;3Rr6NLz9rn4x4lGyo073NojibjTsYw55nWOnh4fl9PnnJYd5tRN+KIOV66DCL2IaHcBXOClFmjX8&#10;NGTqtVchvOrqjtHZAEZJD8/ZAVuBFOfh6RbTD/TXXSZBP8ef4+fO6xcddLEafhxn1NBAxyHLRZsO&#10;534z7OPD/ZVKVaYuXpAcBtB8hnqx0780PBj27RRmnJPRnTdGJk6pcZ8ZOBufmYzeP/A80P0MxsZF&#10;90gR/zOXLkl9vmzXAVvCqEO60W2GfVG6IP/Fyy+DyAUclD0Waz/wiclEQzePJBEM++6ObsM+XpE/&#10;mpjP5Eon5Cx0KjPsw0lj9geUbbRDoLYYiyrTb8v8zExf1XErdHcZ7Q9oeN9DnH2ng/GHwQJ6dTnu&#10;rpuHHkneaUCfiQoFOQXeKQyXND4N9fU+jZYsgs4Ls7NyfWpa5q6WpbFYkzzn0BrPnXEwXdgJLyAg&#10;IOBBARqhCnS/isNd/NxOfgXohUcKkhs6Is3hIq7z0sjBH8MAwyPOVTUlZDb3HdAriPieSlnS/O8h&#10;wxeMcEWjFsx/rQJ0AG62MD46JhPjJ2WEu/kVigjLSIbPYDrm3nFm6vJhyXt0YHOApvDeiay3zKKv&#10;wHVPIzz/6KbOwHGepJirVKQM3WB+viLVhQWpc8MChnk6aYNxXYAncFREV4KIbRwMau4UwbAvIGA3&#10;AblDAwDuNs63tfm5IG5HOjYxIaP8FAsFFf/VEjkWRrFzs4Dqq0XeA4S7Dz/+6uG071Z32cxxcdxe&#10;YfsOrAQ7WLOu7madO1hclmplVoe7HEc/fdhFlQPKB9MAaV1lUJWwE0wE9AVtAjrbt2smYm1snrpI&#10;Dtmu8SG/i6WSnDr7HJz8dIl66qHhkNluHhSwZ2Etz15v4MTDlhkvXrws/9P/9E+kWl1Uoz7J5Hy3&#10;v0fwHsift9BxHAcYI/nMN1/I6c5OL3zmvJw/f06eO3uGG0JKjg/rIj6+Iy9ZGTkxivkqLnmMpA/c&#10;VsVObE60BXol7gXyPHeQ853HU2qrG1kf0TopTUjzljpz0JfsoRPbAieeG1HboI6fwK1Dfl+4cEH9&#10;q4sL8tprr1k8RKmr4QJya9G4j2WyMvBXc/W3xLltYMf4jARwObptiOnTIg7LRH/WTOPiR58dtTPc&#10;CWyC6qnDMirgwU+38m56H+ev8fDj72+IpFDg53zpn5cTpWH57IuflZdffll5KJOx3R+1Ulx9586P&#10;PYAcncvD6ro/sV3ZWc/O8GTN9eExaGsGoogXFeXatbJ8/etflwsXL0kDyrvGVwXd8uEC0GYDpoCD&#10;imSfZsds0bBP+y0N/dKQ6Wfl7/29v4f+afyj3ZOcp30aBzuzcZmDLbruNcQldOOOW2S7VS5LeXpK&#10;LV659mayhWEOLS9Je6BNuK1h9zUqMx8a9lEPGxodl4lnz0laP6+Cu3JN0KwLmeDAIbGcAJAO/OeH&#10;GOloSKV8VSpXr+juaToSdT7R3YyMGc8HbI1NnAayajOQbMqy7A38S0thZEyeOf882gn9O11Q/SSn&#10;u+syFx6Iq4m5ILsp54eGXnfuYK17BRNzvEQHnXrtdYkWqpATvEsw7PsoSBr2FYZG5Ax4Kl04onyl&#10;xKQ+w4j7BJ4Hup8Psi/oWMJxBnW6cgn6WDDsuyuMOuQRwtavuKPWuRdektyQGcJrHPzsBz5Jjmvd&#10;PJJEMOy7O7xhH5F24z91Ke7YNzp5RkZP8RkFeQbz0T7So7QmlI/8UgD0n5mLr0utWlHe0GkywxOg&#10;HttPUFUd8H0hWT0N8h662GXQ1Y4uOng6kWZFXHDM4fOtQnFYJj6DcQhyRof6SlUql6dk+tJlWZif&#10;w5hfs5fhGjY25fHbglvnSfhTDQl50VQwICAgIGD3kdG5gRsFnKinnQIXpSjH65C/LcjplUJe5FhR&#10;0qVhqQ8XZAF+ZtzHBOm2UTbRLbGZLVSKDsSjyoOHlYe/nGezcphVNjHm5OjGuIPxn+UzOhg9StCL&#10;Jycn5dTEuAyjrgWMYw38cec/LjhRdWibKiJrXQPuGq26qtyF7UP7FUZhUElpxivSzeb9fH5RbxqN&#10;eeZzj+vzN+TtqctSqS4wudR04wTjn3yObUL6J6lO3H1GuIn6yQR92DTBsC8gYBeRgdwxYYY5DM86&#10;gnDCAuTzMn5yQkrj45LL881JMyIgOGDGsqY99CqCYV/Aw4bnuCQf7l8ka8GaQdXg5xhuzMnszJQ0&#10;6jWnqNpbzjE4GDpQs0hcMpf+oE0AsTW/xw3POHXd1SmjRn2TNOorHME1FEuXgRrhqA/hcw3Ym7D2&#10;saVGHpho1Fvy7W+/Kl/96telulhDS1tYp3EVuYLLnpu5pSeQlsYeZCOfRiUNWYtloL8q4jggg0ql&#10;ojz33DndoY1GIWNjo5LmZ1gZnbH4aROdJFl5Nk9rfEycu4MIH7wteiXcCiwB4yfT8Ca9bkQ6OkFK&#10;eZvLS7Npxmj1ekNmrswIP0Fbnp3HOZLKrQWZn5tFWFPmZuekVqvZXRK38rsp2po0F4vtvr7Nkrst&#10;Er7t2gZ0LqzFT8S14zk/F9e72WZcoPYGeBY/We+tsHW+RHdZCL/Gnge5IoYjjGVkHu0yS1MXyUn/&#10;iYlRGR8fk1OnxsE3z+F6XAoF+4yv8QvB+5DjfZl5E7ZHfN/9hbuV29czjmf9PaO7OpohKfzAi6+9&#10;flG+/a1X5eLFtxAdceDveUcXIep1/aQ2jUvZJgEBHm1ZgH9vMMwzn2VxAZALhn/n77wiL730grKW&#10;Pv2y6Ai3Phmjc/63d+Clhi8rzpQt+FupVuTa9JQ0IZ+5e5+P07MeTq4pdtCP4pys5+o1iEhJaJ+i&#10;nIAf+jFLAv+DOF9OGj8Y4EEy4KSthvkOP5d8+Y3XocTWzNjvrvBjQ8BW6KZiuxk8j+vYjbM+GMmr&#10;EVaxNEIP3zwOuALv+vy2M2DZd2AltU82pDI1LfOYc1tNY0GgD030RTr4B5a7K0g9NeTLF2Xy+Rdk&#10;cMi+CELsN97R4qLoyXJr/fBnO1pyPMnI/PRfSfXKZcc7AVuB1DFOsFkG+YK7ak1C9gyVxhAICjIC&#10;Ilq8vY2OsW2bMjdrFZm98Fow7NsG1nNsndN27AMvgFQcmybPnpWhcdtRNgLR+45urBBkSQT9Z+oN&#10;7l4MuaIvoxywAccNu6y1Orepfm9JC95AQiajzM6nC1IsDEth+Jga8i3OV2Rhdk4aCzXJ8PO6jKdy&#10;3OZFCuoDzu3NI1xIQEBAQMADhO3aZ6AYbuj8DA7qhvjjS0MNrnMX+WleHKVhaeBcg5/6I148e9tj&#10;8AMJqpSoJrzNqIxnjkMNvuCIs46Dbs2I63VjpZKcHB2T8bFRKQ2VMLbx6TDDmDHi6WcZAb1PfAd/&#10;297YPrRvAboq2Vh/bQ+jl6can//o15doQKnh6iu1el3K87MyW5nXnfzmKlUN8V9E8+kJ02ZjxGHJ&#10;JyxJ7FnO3TUEw76AgN1Ey7oQJ4vJxxt65mACwVQcGpbx8QkpjI3DK8fIjKJx2otz/qwJLZeA/Y9k&#10;S/pBZ6vW7T0oPRz4Mj3KMuwWrC7oUagMDTJMP2vA3dSFndkrU7J4A4oDF5D5RqfG3hr9RJsAw+Y2&#10;9cofJwMGfTtV8jI0MiqTzz6rCqZ/QGdIco5XaAP2LthyHJvRUFFeDQW+9tVvyFe/9u8w0ePkL4cz&#10;PGm0gRmfTv64oNk2vopb3rBdg3MizPR2TyKTx4QRk5pGqyl5Gm0h3NRvGoRAV4BsOnIkD11hVD7/&#10;+Zfl+efPy3CxKDmdaGrB3Jng2WsPhHPFt4PbOXDyEywL9G6POBGpk8zCfDqvie4c1F89VRuiQ5qo&#10;D/UfGumRlBfffFMqt6py7dp1mZr6K8TMqPFUGrTmZ3Vb6FtGD+TiOpOfgOuULeFnhnoagLj4AV2V&#10;3kBeH1RQG7P4jNRqNWLjOGeUY2f6eLfLE/mw/VlodwsN9wZ+cb47AeMiDcuOk97H5e3zaTDvNo9t&#10;BifB5I0kHzINq00DUX7q+UixILl8Tn7ll/6vcv78eRkZOSYFWqNpEtNMnVaawNb33IvoLn0M1iMZ&#10;yrq6fq4HZLoG53QBYXp6Rn7jN74sc3MV/VIl24N/5FU10Gq4vEhf+mv7mFfAQcNWXGc8Z4ag6Ne4&#10;Nt7hZ3kZ1JBCISM//9LflF//9V+ToSHuxorIOsHr5FUi7omx69HCyqHyjrIL/9SfdZ6KuumnhiGz&#10;Z6enZbEyi2rF9dpUA5WpDjvoR8lc9Bf9j+mauMgVhmTyhRclnTuCa9v97CB8Xq0bfmgnrdSZGOtJ&#10;E5X1aCfu2nd9ago0snlOR1sQifbwi+AB28P40+CobsZ8RIJ83Cdx7NSknJw8i4gIAL/qfFRDkQv6&#10;lc/L1n36BFpB479apSozFy+gfn51zAilfEbDvuQTp4CeiLyiC/1ODXKg3w3RWJR6LkL2G+9ocdH0&#10;nk08KMLopy+moL6L87NSvvS6G1u2h+Z1QKE8oK7YsI+f4j11DnwyOgZ/yB0yCf73A538UOaxqczK&#10;DpE0F6tSfvM1fWCbxEHmhV6wcR0SpG3YR6PzjJx78UXJFYcQjlmO06X6CVzJgEYOPXVR3nrtO1KE&#10;H+fRB86wz8MNI0kkW1z7jdNjGM10fbtWsJs1I6nMzkm1XNG19AbnO+iwOttGXFuisLm0rZciC/eS&#10;q39AT02AcyXKdYsREBAQELDb6D2iU+46yevHfC+rcaaYr3ONujQsMlKSGg38jqRlCV6MbdJeHZuB&#10;gF7eDxy8Ke6t5dMCcM3XD3g4s1zcwU8jMNwGOj6DkCbnG0zHWUckpyYm5OzZZ2W4UJAC5lx8yZvk&#10;sMSWF6Fe7oJuktKREXA0OoCwNQ5HHa4Z5ngFeiiB6Ml/Uoe0VcVAX7onnenP5b4Kd+OenZXLb09J&#10;nc/MkNazanJ+YK0Ye1CXJew2tp7l9V+CWVjLJDLpAwTDvoCAXYeJF4MJFi8+YqQlT2vwsTEZGaeB&#10;HwQLDi+IDCYATfwE9AOSLZkcXHrhUQ41vcq0n4c+G/ytVvy1SzfAQ0NYnJ2TufJ1adadgR9iaRi7&#10;MuOp1QSd8NAnt/A7qAtCfYg2T7ThzYKoCALpHJRJkeLouJw+86zkoOQbfCp/tlQBexs2KXBthgkE&#10;nwX8m69+Tb7+9W/CQ/fvBAdYuHHATtq1k4M2Iw7nTmsx/H08EvFo9IfiNCCTaNR39uzPyunTE/LS&#10;Sy+qwZ/G1B/KLHtYrxMpN6NkqfVBmL92zs21YRo+aPblguaBeNxNT5NqRkxoy+OWv9NONDOUXv14&#10;zTQFKc9clflKRa5dLctirSazZe6815Dy3LzUFquIQ4M7TQJY2hh2ndSk7g9aAZQyeZ/NVLg7eqXp&#10;Lvv9w6TPveYba49sCk5+7S1DkXPnzsjkqQn5r17+HPiGD4FxB06yEcwY2qYa064+Gm0eLmwxoBu2&#10;YGDVthrpAgLrB0/diQK8OT9fke987zX59h+9KpW5ajtOEtvxXhj5Dyp22i84fnAc4ZIK09iRhpxm&#10;//v1//qL8tkXPsOIAHt7U3cnMulK+Pt08uSjh81jtXQsGvua96XezF1WZ69KpVy2xTlfH2esrHKN&#10;HYtP/JyB3k7gqWJ3t57Jddook5fSxGk5eeYsdHwbty3mwcIm4wd4kFLKTwzTdgL163WZuvCGSM0+&#10;dcI24NSGdMvAnfw6L9MfRFreK0gnj1708uHUznLFYd05K1csOV+kUCMbHNr/nW8y0z6AyTVovfWa&#10;lC9e1M8g8rkK/WIhoIxqzoAtwTUIrj2Qn7gT2+lzz8mxEe7EBn0aPLTfeMfLLj0lyq5O7R7m2aze&#10;kMtvvCqDyk2Ao0Ov6rosDyRID6s/R1vSx/hEd+wbGdcQpTki7gc6bRrb3LkD4JFaZU5mL77mdPkY&#10;+6GODxP+ASe/LkRXE7pYg4Z9L/28pAsFDEM2L+83upmBsEjl6pTMX5nCFJjXGHvc8JPkmr6ruzt3&#10;Q9dx0NjUpakH+niqRcOPdvaUvwVn6BlBv68v1qQ6d0Pq1Zq6qfMnte6d0jEZj32c49Z28QMCAgIC&#10;7h+x7E1K4Vj+6pAIoeyvOVLyU7y1QkbqpaJEI8MSDReljmEh3sHP6eWIa67EqLCHZXsnBTrL6WcX&#10;OgYOFmS0NKI7+Y2MnJCx0pB93rejbv6pEYA08XMYxjMKKVV00YVz34OGbmrHIGU6kaSRuRt8kWCh&#10;jqMqV6+XZZ4v4ze556/lSz4k3TWV0t540db+Gcfdw9/Kt9HWxdqXCIZ9AQG7CJMPFCvsSLH8IDiR&#10;9vAT6ggCnkYip8+ckVypxK6IRDzyKnQMyVwC+ge+XffeqNKrRPuWC1FwG/iTSgKghn2+n+X0Ew3z&#10;5WlZqM5Lrbagj2X1UzCNJvSwzrbi776lR8BdYPKbbUwzJxo80WxquDQmp86fxzV5RgPwQ6edqUIG&#10;7A/QwMfvtkj31776dfna177h2tLa06SFveOz++g27LN78mxKuMHEDkqiMoqTEDr5NlNGTk+clM9/&#10;/m/L2XNn1MgvBy3edqZjTM+VVvZ0zu1j5PLphvp4by7i4sIMpAbVzXI1m03J5WjQ6nJGeNRoSB3+&#10;SwsNma9U5fLly/L222/LzExZ397O53O645nelfdGVbR3ZeweBl/3zbA22Al8XluAt0CUTq2MaZL3&#10;3qo8d8l7m/J34m75xPBfpfvIAOF0x0E4beewFVw3ZKhYlL/10gvy0udeksnJU2hPGm+aURGrwTZS&#10;933d/GFhcxnJYuT1qKkO+pgfZDY/4wx2lW9/93vy77/5LYzzuEaY7faIfq7M0Z2nWyToQqeBaEBA&#10;N6zvEfH4QZlMZsTIAxXixc9+Vr70pV+XoeGi+tHor9lccbLajLQNe4vXXC0UXlSYDw4NaMni3KyU&#10;r1yB7tzAGFGXQS7+4kxDDL/rpenUPqe7IRm3k7JRrigT587J0Ogo+jpz31v0ehjYZPygpALNlWwc&#10;x+FwRvuLs1dlFuO0GmIC6S0MLJnFwaPkg4P2G4xDE/zk4dg4t5tMEFkbzP3agmw/QavJSjUbUr58&#10;CfKhrA9LkvzFq1iyBNwNpBcfto2MPwWeeg4+6MTazy18v8Bkl7V+XHb2FVzoNcJYr5WaXP7OfwTf&#10;JOdOFiXJRwcdRg8bI/vNsK+nXHR1qVWgc1x41fwcAl9shjfsI4twtz7yhxSPyJkXXrT5Pfqazplc&#10;/P4BKhXVZebiRdVPubJBtce/zJBkrX6re69uo9uLGwW0vrpbEV2u7SmPdQNdTpIxbi/MVaTMdZ16&#10;XfJQHdMNS6GLVPg3bdKg+bl8mIWuZyTgN+bt9g8ICAgI2H14eUx0ymQnjHvA0lhEyvcmdIM6LrmD&#10;X3p4WKLRYamVihrWgH9ThxCuZDEh01la/d36Ng8JLABLsnVBVBfSwqIitHYHNEWjKQVu04ekUSvS&#10;r+EcyeXlmdMTMjk5KQXoTQzPq8GepdFsANspENcMYxa89msyBwCbqW0+3bVXozwPROEVD316xGsN&#10;z8gKfn3L1KGXzN+Yl6mpKaksVoU7MPMZBpe0eBfyZSYHfmxGks/lkI6+fpXBfnUjD7UF6B8Ew76A&#10;gF2EFxUKkz6KXkKDk2oOfvbd8LwUSyUZm5iQweKQSHtHKIImRgH9B88VHVzzwLDVXXrypjsnsb8H&#10;PqtR5yKhu6DC0K5wUxYr3L1vRmpV272PvU9VAfRnp7cF9Bmoaxs3mOpHKw89q1FfRoZLIzJx9pwa&#10;YdM/TUNQuvSCKXVK4GAxAvYu+MG+KCpgIhDJl3/rK/Kt3/8251pAZ7txCH8wXZ43S/JJ8r508zM5&#10;9us40pXD3PTjbmw05CsWi3L+/Dndle3Fz35GjpWOIZQPv5iD8aWZ1iFnlXXdRoUetqBvTu/Pt/cj&#10;aaCD8JO2jHN1ekauz8/KpUuXpQoZyaPMT7EAmlwzSeaLkqAo3LFJP2OKSbF+sqXDuI9IpultUNUb&#10;nfscb4et8+wsb5LWvcH4W5V9K2yX30dDd302GZxx9UYt1jjFpZ4JV6Muw8Pc/XFSfvEXf0F5R9lC&#10;DUZZE5Zz98v6MBD3YR6EPdicni7LN775TZm6PCVzlYpk0mZUYbtUGn9uNuzzbssrSeud8lvAwYU9&#10;Pk3yE8FryLYGP82bl6cmTsr/5ZVflJdffsn1P6SI6pJTluvkv72EpLajQCdqDxlO/jdrGBemp6Re&#10;xdjAujEVInkDb3aiHddMOx9GvUTHS/OJLMaUGsbw4fFxOXXuOUkPHsG99h69HjTiKruWcR5t7uMl&#10;d1DMgb9qSzJ7+aLcghzkCKwxuRLqJFx7NL2X9gnogFvL7wToSb2zOMIXhJ4XyXFBGf8gso25egnY&#10;gmy/oD3N5g/kwEp1XqYuvC45ygxHJ19vPkkKPLcDgG5cP+SDtnRhWJ578UWQj5Tbf2uFxh9sdzja&#10;fM8eYbMWBmvVmnWZ+s63MK4soOuENdGtYCT0Asg0kAb03YNq2NdLFh/kdTw17HPWbOx13GBgcGhY&#10;Jj/zgr1Ugnk+VbT9wBv3BsiT+oKOPVJbRP3AGOQNm/gpLfhL9FvdN3Ub1Jt9QGtOGmiEFsbkPEYQ&#10;1B5+9VpNFitVWcDRWKhB/DbR/5xRKNHumKArxyFcquoP5HHOIQ/GbODHG/25lFsiGPoFBAQE7D7U&#10;SI+yXi/iMcE/X+hAUg77YPVzM1UIe54XoDvUR4clPzwsMlSQOtdjEK+V59xEhxHEs8ySWT589Kgj&#10;sNm3dylp09fC4KavjcKtL463UDPUl9eFQkHGR8dkfGRURk+UpDRkO/JT+87pGnMdLqTBvz6D4eCb&#10;UEx737UfYHO4rZCsd3e8bppQ96fKoToGn0UxAv1w4lMybjBRXajK/OyclMtlqSwuOr0DEUFzfeaE&#10;hjSqm5/eEz/d99rvCIZ9AQEPCSpEEnBySQU9hVUTEiedz8vQyIicGJ+QwRIGBw4C2in7TfQExG3a&#10;zRmPHr1K1HccyH4HZYDf/DdlAQccOvTjXJkty/zMVRHuNMIIqsghiP2UXTKgD0G1zxbDuVjFx9G6&#10;U9+5c+CTgvKJvTmiLKI8BJdeO1/99VcBexORFKRSachvfPk35fXX3oDSj8lbnhMw336EGZc9qt25&#10;eG8PVcv14Tvc+uZYXE7zh+qOmftIaUQ+9/JL8jf/5md0Fz8aj5jBiOPOiLuzqdPB+9uR46K+86Uk&#10;rC7UQKeqvhE1PX1VLvIzarUVTHRzUq8jL9CMLybQQJL086TiTqi8r9EP15S1ONvk2Orm67SZ7oZk&#10;/Q2b4xAmijsqtSV6LmIoOtNbnt1xt7rHVnl+VNytLvH9ummU5FUaURbUiJI0Nn99mw3pff34HOcz&#10;nzkvv/zLr+gOfrYEz5bf7To9aPj6caEFtcOZfDmHSf7Xv/Et+c73Xsd1U+1XuIMhmV1phx/2J/6Z&#10;salmk0BMzyStN0ULCOhC3M9iHiLsU2d1lX2ZTAvXkbzyhV+QV175gpRKRcRA/2s/wea5M/2jQ7Is&#10;7EPOCZgTvxrM3sTLpkSNJZm9MqU7pPBaF5ZBFMuFv4lMtkGm1dKdVeLYuGiAdpgv048GLqOTkzJ6&#10;ahJXyZfiDgi0OYw6xjpGYYWOvfDEv6oBzbrU5soygzFdjf0YRdN6CWdcS59ELgH3CV3Hx3hch250&#10;jrsjDZWUxiSyH2/t1xZk+wX2/J8/kGvQCblr0tRrr0lE4wqOvwghafRFV8bBb8A20G5KI+e8yr0W&#10;xpNzL7wgOb4QrNTcXxQ0/mC7w9Hme5NZvKTM0v4AuTV/6XVZqMxruKGPOsouQWmmLtNASNmwY1+A&#10;R5s/IEe8cXCxNCbPnD+HgH427GtIs1qV6bcu0GoNozB0Sj/+6Iu8vsYHZAyC/myjRSY2B19sycLc&#10;Lalg3swd7vkCUh7hJpshTVz/0/EafEM6Kf18v0wQznZ7Mn5LGuy184CfdytwrUNbQEBAQMCuo0Pe&#10;OtzdmNononS2Ly7oOr7OPXKyyBCuwwzjGMEcpDQsC/Cr5+ylAebPHO56mweOHpW/x1LZcwruzEe6&#10;ZaSp6yfQF0AHHUsRzvnK2MiInJmc1OcxhVxGhosFdyfo5Mgiedd7K8H+RrIFfL39uVfrcAao4fhR&#10;0pvTtQPcIHZHOhIfLcFdEZeaTZm5NivTV6akVm9IvV4XmlcyB/7yFQXCfPoLwbAvIGA3oRNFNQ0y&#10;sD9BdLCbdSOOpZEAEzj6EaZcXo6NjcjYxOnEgp0DhVevDAHrzgH7A76ltmjMR4je/LqfkSy91Y7K&#10;gRr18TrCmaMg/hnTYjekubgg1XJZqnPziG8Pwcw6QCMo9jddDh6s9bdvN6qTlMNDfAvnzDmIY9up&#10;j7KXf6pYqhJJWI52tZPcHwR4P3/vfkEnfe8FTJFsAbv2Pmm5VV2R/+Yf/I/y9tQV9GdM1GgAhTY1&#10;wyh/v+R9k7ndC7YqO/PzeW4Vx0pNPuNEmuCzT//mmE9nLwY4t/5GUijmZGJiXH7lV16R8+fPw4/G&#10;fWZQ0mZbf3+3DRInpzSGunThkrz19mW5OlPWz+vOzvJBmsZwZ5QBqosa5PEzLZocYfj3ZdPP8BZy&#10;iXI7P6Rh+ZL+3t0Nq2M3esXtFc/Dh1k6PurajO70vXbaSiIZ38fbLr7HduXshc6y90JbzwT8kMQ6&#10;2m6OPl18X8b3NLdmY1vU5URpSD774mfkV3/1l6Q0VEQKS9ueWDvQ915r8aDQWTK4HR+z2lNvT8vv&#10;f+tbcvHiJanW6JtH5RtqxKd8qEYERitPt05sV0uGbd0mAQGd/BHzkvY/zz8UxDR2ozEt+uEY5nt/&#10;9+9+SZ5//hzCzcDWw/pjN092Xz9YnoxlAX9Zdr0wuKLQy5dUX4ahTt2sy625azI3MyPNpbptVIZx&#10;g/a3LlkbPm03Og37rMeqHsbxh7KOTybzeTnz/IuYL/Nt6V65OPggy6w/gDq126ddL17Bl3zmgTbh&#10;ukPUrOkn6bgrOXmLo7JypzKok6M4EikDPir8IK1kTUsNR2nitJw6e56tAy9rpxi2INsvoGGOigKt&#10;JvRQ6BuVqzNSuTKtvJdxbOd34ww8t0OAoCugK1clzkDHHxql0RaJuL8o6A239NTme3AGPHSNRq+I&#10;SCpvva4vXLokgGlw8XUASWj0MNqQggfDsK8s5Quv4zKOFNMiwCNJE/IGPw8/ND6un4jXnVDoh0h9&#10;RzeMO/way+zbb8G5JAXqOVzIQB8x3dIxEvAo6+65d7sybMXXPm0SPh7HWUKvXfuq5Kw3pFo1Y75G&#10;BZPlOrQS7swHXrD+hh/8c92A1/TS8RpJqePrDn8OGoZLnttyHRdxDAPDu9EdJyAg4P5BjdB1/YAD&#10;jqTc3U4m27OSpA9nqsZFydVxxstHOfs8L45aIS+1I3kpnByVeiEjjQLCdGzFPIUTQJctTx5xXjHa&#10;Op8LTIbdD/y9YrB3xLD79OotPh50apYfEZlXlE7MPThm6hlaNxx0cx1+qHhEJsZKMj46KmNjY/rZ&#10;XiJOR3fynsy5HboNkrXZSfyHD18qX9JeJU7GoTsZR9dHCBdAuie9iGR8on2NyFFk37xaXKzJwlJN&#10;pstXpVye1d39GM+vjXkjv15I5r91rL2FpGGfwUaBYNgXELDLSAoIopeQiNxE08YRxIDgGZ54Skrj&#10;J2UQAwQzifhWnUaw8HbGmqH/zF6cu7q6bx6wa1DSOnLHgnT/gIpKN9x414Venvulwr7svSrb7csr&#10;U22NOFAMKhXd4aJRW9C3NejPBUTdCYvbfQFpfSDWkoz7zEVbWci01ZM2XEjAA0WsLG9lvqFxWmhH&#10;Faf2pnLUQstCM88Vh2WSn98dtp1TqQqSKx5V2xkXkat8XVgSV5oOBkNMeqMynIzlcqhXs9Ptd3Br&#10;Rg3dpS3OgMqwhXuuZY0Zz3bCwnUuhzwwznhC0I/xta8gtvffhM4An383elO4d9xurKBug4OD0myu&#10;oBzW/iwWFym5kw939KpWFuUf/P3/QaZnyhreXa5OWJ32PnrTh492xkZHdEeoF196UYaHC2rUVWAb&#10;4q8Bes3Ozsn8bEVef/2CvPbG69KsW/tzp7fNO5gR+4Ee22G/tOmDhfYO7hqGAU0N/UCSkZGS/Pqv&#10;vSIvgVfYj70hKN9MzA12yo5OCnZeGTxPmuxxSi3Qq4fHbWJSlteW3mQUDat9HLi4vTVkmcVk3+YO&#10;kpFcunhZvvGNb+oOkzTUZfy7P/a1+/SuQ0DAR4Xn1+3RaNHg2Rs4N+QXP/95+dVf/Tvoi8fQ/2ro&#10;b+bP8TXHXYPRF6mrkPfRHV1/ZBwehofKyfaEz1306k3wQR9u1usyfekizjVpoQ6QJpJzW6bYLtid&#10;5tSWXqWUg8mPzfnHfoXRcZk4dx6BDOUCKs6gm+on7TLaWaVQ8ob7Hb0I0gMY9fWB7K3KrFx9+7Lk&#10;m3U17PMPfnmy3dMISuOA3UDUAt25yxp5/UhJJp9/XucY/GSR40aFGsT2EdUpHqxGdFCfyEjt+jWZ&#10;unhBCuynDVuzorE99dWA7aE7PzpVSnsnxoLiyKic0hd4KFUdGNRX5IxksTwt5cuXJI2+VMhnpK5b&#10;rZOvoOWBLiSLNwCH74FEd93JI3Wczzz/AvhkHIE56PP8UkXOyZq9jfZDXsDzs65RcLtxLT8OxKnN&#10;c8e+1w5su+8USf4gbzQhP45NnJKJs8/CB9dQKnNujrcfkOQPIg0PzhVtRPX8jXNzQW7NlqU8PZ34&#10;DLwTpk6e8lLp468fMnxpPbxMI7S4KtvgYtXsfSArLJS3RE0VMVkQjiTcM4jxdSc9zJXr1ZpUZ29I&#10;db4C9ZwvGG3f5loOl3lyl6fuXaCSYQEBAfcPW/vqxNb9NY6bSQjH0C8D7g+beTA5yhCqa0J3qHNJ&#10;dmRYopGSNI7k9fO81QLXYLhSS70tzs1YFPo7Jjb8hHsLg1TTBjaXO36p36ub4EjoU8e+Dxu+BB6b&#10;SxLH0DEX58JgQSbGx+T0xIQMHSm6l+gzuvZO6I723aCuApoyCtVdXcviX/KG7lYJiinobUGuAHrB&#10;WC6BIpnR3oQvbVzSey8/6UX6cZ21urAgU1em5PrcvDQaLanWVtBIRhVyVyaX1mdjuo7odGGG+fkH&#10;0XnXREACHW3kkMyjO5fdAtc6qQfH4NpqS9JfeuVvPON8AgICdgGprqMXUqkUDgvfaG1IeiCSxTsL&#10;cvtmVVZrNXns8BHJZhhnAHEi2UDkaGNDUumUiogNy0V/eZ2iEDHPgAcEJa9r0NQ+pLXyW9fRG70C&#10;9kuFWc4tygpvtpseqOKGxktZCnikNjJy6PBhKY18TPKpjNRW6tJYWZFsKo0wDKDZrKQGBhBbl15k&#10;HWnWSSqXaa8hf0sSB+wi1vXX6L8VxdclzUaH/IwaayLZvGxk8pIdPCynP/1pOXT8BJLahGRjA7yA&#10;FI+q7SDl8Uu5T3ilTblU+Sw+zBcFRtGz+sm/VDqHIJY/DZ5OS6uJGPQDP7ci8CjC0qms0oFpU1Bm&#10;NzZ4D5yRiuMSuB1pccVbsF8gb42DayTX9Npf7O49QP/4sFhsnbhG5mKIuRQaxWLfDRwHWd90jkQY&#10;QFK2L5cks1DqMzI1dU3+8T/5skz9eAZ+8R23xt3C9wqS9PH1Yhvl5M7tRbl8+Ufy2uv/WdbWIjn1&#10;9Cfl9uKi/Nv//f8r/+uX/9/yu7/7e/LdP/m+vDMzK2sraN9UzngdfGKwvOJjv6Mf6nD/0NbE2IXO&#10;Dzf6zdqGrCzX9XPLH3zwgfyX/+X/QbKQhyZHGQO9CPE3IFeIzl7ai6aeJ9nXfbjxlGqrEfza/Rpu&#10;Jwpi+WFn9t9mtKqyKo1+rGnTh2iTiKKnZa2Vkjdevyi/8Ru/Jd/83T+Q2dkbEg2kMU/PyTqy6FWy&#10;TjDG3WMFBNwb7s5T1BipfqDrIXYKPJuVd2fK8ud/+RfyiY+flJGRE67PoVdA1+QD7WwaOgrSbbDf&#10;YrxL9jOPh8rNXWMz7825qf9V6QLdgJ/NPTJ0FP11VWoffihZJEuvQ28GAag3JHMxKWH6tEEfKyos&#10;/054Kiw3VmTw6FGdJ6eidaWbvohAmdUu5xryp0xDnsmb7newLv7YBhvUIbMZyeeysrJ4W1Yh81Ot&#10;jTaFSRm2hyGW3AH3B5KU+ij7c6O5JsWhx+XQ0WEEUMeOeZp6ej+B1bEaoZaQYanUumRAjFs35mWj&#10;iWswnM4yMFjrvDlgWyTZQ2dRpGfuMSmNjcOdMVnoVPcdTpv2CTZkrVmXm+/PSgH1XFtbxVwd3uxY&#10;IEpuDZXGeT3jV3AOHjjeEsn6U4LzuvD4kBweflxpxPk+dYeU0+X3MpL87vmZ6w96odc8t6S5XJPF&#10;9987kO2+U3j+SPJGhL504vTTUig+rg8+SVuuWtqMb4+DXV5rpbNCe94Bt804WX7P3zyvyq3rZVmt&#10;LUH3RGzyEPRPTQ0nz8prGI94/SjgS+uhRcTBMXJdFbSWxcGPrmtl0H7rLcSj3Ee9W+vqHsQ8WVoD&#10;kInrkof/oSgtOaT5sFKTynRZylPXpHJtVparizoG50EPdiceW43B1AsZ1h3u/XqFBQQE3D9yTjKw&#10;e9nhFDwHGg5RVqzBnVxt88+iQr8MuH8Y53UehI6c4MGUZKBPZnG9sRZBV1/TsTb6sA4/zHtTecmu&#10;ZxHWwliG8SadsecMOLgWxPFrnQMdeR18a7mDz5G9rddgnoNjXe/n4cvw8JGkQu9SWAg1qUj7YUpW&#10;m0354NZNmZmZkXevleXa9fdkebUh6Vxe8nmM2qBJhDkye7uu82nGmB3rMzrmxudyzBZ9nNf+0DsR&#10;9ssoPAg74xf/qiO1QzwszV5GXD8P77PzspNORAaOI4VBeXpiQs488ykZf/IJ3UlxrbUmHy7VNMcN&#10;GpmmwbVQiDeoFAM2V4oPXXt1RYiQZ0on3c7DHfrMFekYZu7O8AcFe06bzJ+tvh4M+wICHjWoqFGk&#10;pNFBW/WmLlzcvDGPLooJ26G8pLMcGDGRSw8gYiQtXTS1ztxW+7pleMCuQ0nsZKgfPAhTdx6k+H7Y&#10;6FWTPmMwVNEvC3mwTSNoVVkoo8WR41I8fEQfsK6vNqFsQc2EEsvoHDhJDS6ubEBBteverd/bN2A3&#10;wYdoMXf2org9ONY+mqKBG+RpJisNTEM+de6cDJZGEECDMPZkTjQoVbdq0QePDb0/zeusHDG8pLGD&#10;EwkuBajBd4oGfahDC+7sYSipCNvISDZ7CG4+VIc7dUjPG6w/DkF8njmRMAMv7ucCP4w7pENLDXLQ&#10;S3wR4Gb/iDZa2lfMIIxl8BF6w0L5axS1Xw/6uyMpVO8CzU1vrSMn8syjbDn0x5xc/PO35R/+w/9e&#10;rl9/H2H6RAhHvyBJo7heNNbSz4+2mrL84R35y7+8JN/4xu/i+A/ylxd/KPX6mr6hz/blRICTz2za&#10;DPtamOg4dSKgT9FCJ16n4S8amgcfG3A8e/fdd9XAb3LyU3L06FFVKLOYyKosxJGG/KBRewzteeZs&#10;w/MkR1SG8TDZoDEZzMmn79/dyTUC36IDT2Yfw7hKmcOFDcq2lNxZaMp3vvea/Ivf+F/l937vD+X9&#10;9244eUXjPxoqonzM3jILCNhzIG9m0+BXONbZF8HyAzgWby/Km2++Katrq/L0U0/LQIZyOYuxmvoI&#10;NAEaAyE+X0qwB5uuDzk8ep5neVg2A8sTRWuSKxyGPBmSQ/m8LN6poQ4oOxfInDLBl2O58Ev9OUX1&#10;zNZzkcHda8QYNPatfbgsx46NSBpzZOp1XCjVe7RLw5cjmCl1HfM5SNhIb4BOLZXnjx0qyJ1bN0X4&#10;SWMQg1TSpXW1iDaNM2B3EGFeSAJvQP/m0j11rcdPjAhfkElCWb2P+JJDvEd6A3MIrlmhXy5Vb8mH&#10;d+4oz1FTp7RY176uUQO2QJI91A0Cr6czMvzEE5B5g8Zj2p2pOfUTMamrfih33r8BHbVpdbcJJx36&#10;YJFYyxh1+qnmO0VSbPj6U6rzk1OpwUF5fGQMsgfjH/QIRthvhn0srl5iYOJcRDUMDlKQKcGw7+7w&#10;rb0B3Qok0wfOG5DFpRNjamSuXYkvRrZf6tvjIA8rh8NBmaegj/9DfVAV5fONVXl/+scCpVpjYPKr&#10;sTVOkmk4TD8iJuJtrVSGdjvRvU692PyJFvQJtp8ZYjJtWnLrGcmvwa/ZkMcizBdWByRarMvy/KK8&#10;/6N35L3LV2Xlp0ugQVPSjMc/pDfjnzSO5N0DAgIeNXRHTMgvVXXaB/qtc3OqRrWZZ5MPTu7hYP9W&#10;2PSu80jIkoCAjwrOZclK5ElqDVy/0k1P1lr2cmV9Veo3bsvy+7ckVd+QQm5Q9c+NAaTCvz1dQj7c&#10;ipwZpVOSUyNBHv5Jjel6zqw9gb3PxFSlqE/o8zR0WI63NARrNtekVluW995/X344NSXvQnddWl62&#10;l3zTg6DPAPp1Rga4Pgia8KtT1N11bUzr3U0LgquB7P+mE/BKX5qDe2tKWcz9QMt7hwk+o4mrJxcZ&#10;tUFATZyOFoblicdHZPL0afm5n/u0nBz5mLQa4DeEk/e4w14Gc+ksZa4jkZ5Up0TeblLCebjeAdk7&#10;L4A5PHwEw76AgD0Ejm2cyJkA4XLnBgY+XKw1ZDBrFsTLC0tSvXkDEUWKRw4jlAYstpMD31ijsmcS&#10;hnkEPGgomZ0MVdo70CspWvc/etWmz5hM+40pX7o4zgeoaFT2RBo/8aFgfrAgpbExyWeyUrvzobTQ&#10;YSM+UUQaVbi083KqRfC8mW69KBmwu4jVWZtwxFf+oILMc0agY4vkc9KAe+LMp2ToiTGIX045wAde&#10;m8NkI53s4A8VVM+tFqai+jNVVqsP49CFaZEaKabTj6kRwAYmBlFkDw9plHf5hz+WC3/xtlx5pywz&#10;V8pyZeaavPPOVXln5j35oFKVw8Vh8PhjSI/JBQ1pWuB+3Y6ahj3MCwoiwuyu7BMZsLw9LODkRfsM&#10;wrQr6Tl58C8pNRxtgdhFmEIeH52hW0HfrtH+moMb5d3gjmOH5NLbU/Lf/nf/D7lTq6N4eWmhvdnH&#10;+wcxRZO0ymbRFmgUlUJOfi0vN+RQtiDZTEHqqw14oSdgEpBFGw9s5GQVfpkMjT/zaH92jIB+Bft1&#10;ip/A4yKMH78oa8APN28vyoUf/JkcOzYsE5/4OGPrnFh75EYTZ/boZB9Kutl/Y3jZ5aEu/mjXTvKu&#10;7/cM5HIO0w3qQwwudkQbNMBOye/8zu/J//K//Av5/quvy+2FujSakIRrkOQYk/mpP905FDy8rg+3&#10;AwL2LtY2WpIFvw7goHEf5TAXhlZXm/LXl38sP5r6azn19KSUSselBUWFu2zyjVJ2jY1oFToJDdWs&#10;L1qv2QuwPux7Ns+2cy6kBvpk8fGSFGlUtrwstQ9XJY86RZjjpgdo9IOUqJ6qFlohOnYGUoDG7CCM&#10;HB15AroK5EnWDKmsRKZJUZfTG/kCHiCobARN+VJgLj8o9VpNVnDo4gEVBZBb28CiB+wSUuugN3Sq&#10;Jvic9K/VV+Xw8FE5VCigTeylGY3XOXTue3B9WY1wlO/Y51BBCDjuvlBbvCVpXOsaNJ9MEoHxtkWb&#10;PSgjQSs+9InWU3Ls+IhkB4+oTDNKdutn+x2Q4WtNqd38QJrLdzBdR71pnDPAeTrEFmU6qMN304iD&#10;yEbJ4czXn1xAA6DsocNSGn8SXY9rAWQc/FPR2OPoej7VXt/miE5RomsTcDSXqrI4/3673gGb4Vub&#10;7zlQFJOg3LHv459+FnSmTsA1rn1EQeUFMkOyzLbOpOD0ETIhRQu55ZrcmJnR+KpfagjQrV6SNs75&#10;KMB789Aa+As9uI4Jid7CoRbw8ILezPZKYe6bh1cWFRqM0pKtb8id92/K/HRZ5n5clpszs7JewzwD&#10;ujE/75tDTnyWpLRz7U0d2VwBAQF7Bdo92+N0vI7GT+vqTnyJw07xXxsunIZSzmlpAwLuExxrdWRK&#10;8NbAWkufj2YxxuQw5gwjfDhzWG6/X5HrM+9K7fZtKeQH5dAhfpYXA9dASjKcx3ABAuNTdiOD/MDB&#10;G+sY2m3G44bsLux9Jua0JB7LoZvwoAfXvDTc9PPVxprMXn9fpt8ty4+vvSs3uZsuEmUP59Ht89IE&#10;LTnq09CPL6vqM+keR3sUp6ggDe3uW4OFYBRVrF3aPoGZg3bSh2//NpotPrVEc/CzxOAx0Dafykoh&#10;m5LSkWH59OnTMvnMJ+XpJ5+Ux/JZqS/VJFpdEX6Yjy9Up0CrFJ+rwa0vWCMvvY/qm3YbvsDJO3bc&#10;u+MwHe5BYCvDvoEf/e7f/dvOJyAg4CFCn9noZBNSggZD8Mjn89JoNCTiVq38IHs6Lfwae6E4LGMT&#10;4zJ0YgR+BXgXmDDgIULVDi/QHTq/o96JZFBXsgeKrYrUqwy94j7Msj5asPZWW77pbI6YIvYlfiBq&#10;yEq1Kjfm5+XWjTm9TiOe/1K/p5fF7lw9Oji0fHSIW8zRmzODjmawqQJUOrQz5CsSjJ06JaOTk0jA&#10;FDQKI6y17DeZ68MEucpzjS8Dzzzo7w+MD1FaKuDL2fK8lGfLMj01LRcvva0PcIkGeJQftaQBDGlg&#10;OxLCBXJkMLbQPyJt1D8thUJBRkfHZGwMYwxC+MbVM5OnZbg0pGlHRkakWCyoe3RkFGOSpxvhy0oY&#10;vQ1J/yTiWhp8vE7fTnTmxRxo2Kcb0UUF+ebv/wf56le/IbV6XUO0/mzfrYqwL5GsTEyrNPUE174E&#10;W5x+9UZTr/N5TqzVSU7ooAs/aZzpFFsBfQr2zDzann241Upru3OXR5E6+n1JfuHzL8vfeeUXZLDA&#10;OE3loQh/2/XKJLpjxldbdUIbRVUG8zvouF+lsigXL15CX/6quhmHMovx8pmcyS0qz0CDu0443g0s&#10;HLCngckCp3kqewG62RcbkNGZjI7EMlwclC996dfk5c+9KDlEizj7Y7cQk+OGuFc9erBX+j7MAsOl&#10;5SXMl/PalYVFmZ2Zllp1TmPndKzizNbXhbpIfHU3UM6orMnlZfL88zJYKuEaeTja8ldLpUXYaa79&#10;BYpTc4BS2gZVmbrwBtyYvxj1AK+rBem5m4hMyVYqk9rDo+PyzLlzOv+wMZWR+oszWScdwvUCNacD&#10;fBdhPnL5wusS1WuS43jNcCKw3F1BmkL7wa/JNmhk4KPPSBH85CQcDsjTmKp9gEia9QW5Cp4R8E4G&#10;PNPKc/5qDJNvgCIYS71hXz/VfKdQ+eHg68+e1QSPFMfG5JnnziOAc3WE8l/H2z0OlLNXKVk/zlco&#10;T6JmQ6rlq1KZeqtd74DN8HRU2umBcShXkOdf/kULAzFt7Zo/+5eSVhd14oQrjDe12Rkpv3VRVRuM&#10;tghRLbrnePNoa266F/XWbrBcGQRr6bWJrL20Po1Ilm4tSu3GglTn56S5sGJtibqnOY/mxALgmk8D&#10;cXVtB8nsbrwfueHR1jwgIGAz2DeTUsm7rEfHyMODYd6fxn/d8FLF9/uAgPtBkjO5u2SbNzmnU1sF&#10;uOG/REehIHwKNbu0KFdqVUmPjUjh1Dh0U5wLRUsIxvQ6fCvNEdpxsykmuPR38Oe9DS01y27/Os9P&#10;c96m4zL91FddppfQST+Oxxb/9MSETIyPS6lYklKppGuA3L9vM+JebTlZ3m5loSdMjzB3wtEXiNe6&#10;3BlI0qU9f8Cl+vMC0Ot0BvNqtBEfJOCaz1Snr5dldu6GLGL+uVSvw9vlo6lIfX9DJunU3+IQjwcn&#10;gSPwW7pdeYJrTq1g2BcQsGfQonUxTion2EHRcRMLxMSxkREpjU9IcWQcEiQWKF5ouxN+4s7ux8mA&#10;+4OSMSlDgd2hLTO1jLQdgUTz3TO2KtJ2WX6UNP2EtmHfJoAybaWgJfXKvMxMvS0NDPg0a+JQz4V3&#10;LsLQYCxdoIGCqQEK+Ce6acAuo5tvfStGDRpJZ6QB+Zmm/MQ5yuSlkS7IyMiYjJ87i1iIneMnXJnC&#10;lro0Pa8fodDkJ1NzORqsNaHYmzJpiqlNiJrNtMzNVeQrX/mqTE1Ny9JSDX6cGHlG81T46GAOtgDo&#10;yIEjj1lGrpBT/2LeDMtpDDh5ZlInI8Whopw/f16OHLEwfYDp+g7dmiMnOegQUVTHmTswIHeNY3H5&#10;x7pHoAGTqA/S5NKc3libsKVY33SuCFdeVuqR/OZXvibf/Oa3ENcegyXRX90vyZekqYF17q5nL7+A&#10;AML6iDfMxfilCxJNaTSW5Nd+7Vfki1/8JXAX/NgHm3X0ScpJ8h47s/XBTl5MIg7jb0RDEh0EkYr9&#10;vEkjJcbhNfu19f1yeU7+3Te+KRfffEsn1Hw+QcNkixsjydc0UvUwv864AQF7BTGvGo/2ls2M05Dn&#10;njsj/+3f/29kuDTI3gE/9BkkY0rthkB7/NwDsFIk+57pDgoWGBeUI7PTU1KZvSYFhEcN6ABcECZU&#10;IKG373TA0vjQAxA/N1SS0595gQSBTuC0ctyTOavesTdI9NChUhbVVwqzDep10P6qXJ+ZVsNK8lXU&#10;akieO7luwY0BHw1cXNVFfaUyDvDl2RdfwnQDujF5tE95MrnGbMZE6Kg4ly9fksW5eYg26BKB1XYM&#10;UtCTlG4a9o1MTMrJs+fafir3+oqfUBnMD69ceFMa1QpYCHNbtU4xWmRalFeQXY6PEix3YJBs7pg/&#10;zLBvaGxcTj13DtechyOU/9oX9zgSDdkuLRwcw8wDP1FLrk+9JQvl6WT0gC54+hmNaBAsUiiNyTOf&#10;/SxktM379rvM4FiT1PN0ngn3lTdeNblBf5voKry8SOJR8hDXKHW9GGhq2TPShN9gPq/GzDrH5joY&#10;6pAXrok1ob/Nyo3ZijRrdV1wZhsynlYNblbX5sybG7eX8U9AQMDeQbLX+u7KoZtuvhDIl7d1Tltv&#10;quEu4/Oy/VJ36OMBDw0JkybPfuRFx4QcwRrwuIVYby9WZBZ6fC2flmHqp8+cgT5S1DFZ18V03wFm&#10;0tAxvZDLCd83pzsPfaWlI9veR9LQSvumuoxKeg0P31UJC3d2H1FT+7iO6TgPDx2RkeGSvPD8eSnk&#10;C/ZcDHGoMbSgB+fTHOk5v4YHMuJzw8HBvD4b0+eGuJG/J3UEu/KwO/cDtFa+OokqmpcjjvvtpIFH&#10;Z0yeeTTAnHz2eAO65OWpKZmdm4PYbXIKQmHs8gKP49qe++MfehwJHjUwU4d8Ju3ZLoWc42Em2UUE&#10;w76AgD0Pe/TjpmkJOMGjTzrhzhWkcGJESqPjUhweljTNul0cbuXKPLzQ0ZBdFiYHFUpGR2YFPJKX&#10;Hx3MxRqprZ/fZ8bdTb6T7D5Kmn4BldBeFXatgn/GMDv9Zr0u1dmyVMtl4RvEHOLTZoVgsZ0xmTZi&#10;UosL2HVsxbNsCjPqgzzkg4E8FF6oxOliSc6cOw8RWoBS5JWzeL8DPdPrEQpNf2czgmEJIcfTBanV&#10;6nLp0pR861uvqkFfrWY7822Gr81HBdN3138zPYy9UToVVignDfDUAKghY2NjusPf0NCQTE6e1rhj&#10;GLPol4cSzDPT2IIs80ZbqcGfm5TwfvTWe/BeSgX11zOUWU4rF6o1+Y0v/xt5/bUL+tCLq702BYzL&#10;2z2a7n/4upHu94KYJptxr3kF7GdYH7GHCnbF3oS+xQWWZl1+5VdekV/95VdkEH3V9hJjvyPYz63v&#10;7wQxx9HFfsu0TMwDeUO+Xb02K3/0R9+R19CHq9VFJxOYBnEYLc4kAStVEtbPd1iwgICHjK1md93g&#10;WEf+Pj1xUv7rX/81OXfuGe2X2hG0A+09LrcumiyV+RDma/oBR+3FuVmZvnzJpA/qQz+vB+y4Xq7z&#10;c1f7Jua8JyfPyMipU+YHCpuMcYiLcqCQrLZSA7qV7tp38QLUWz4Yhq7FWIwI/TjgQYDcjTkjeHTi&#10;zBk5NkEeNYM/hllo/yC5xmw8x/q1ZBFz5ZmpSwmDUoT3n2K+q/CcYSTl6MGdBdIyWBqRM8+/iABb&#10;62OE/lvjq8vMhQtSr3CHV9LCXlwzIxflIGk4/kmw3IFBsrl9/dmz1LBvfFxOnT2Pa8p0C90XcibR&#10;kO3S0gF/DaIsgeAIhn13R2drs/XTUpp4Sk6SL5xu1KbpPqSk1s8Xm2MK3dBvqENOv/Y9iWqYR8KL&#10;L1xTVdxrRn0GtAvXJinX+FynhR7LB8b1SNfAMgxCfRrVmixWqnJjdk7XnnUGAQLY0x2kTjR2q633&#10;mqdWOxHuK+3U54CAgD2KeFc0yglcoDNznxc1KkEAw7RrU/7x7Pp2DIZu8gwIuC8khxNeJTnMhlk/&#10;umTg4ksFOVnK56UCHp6p1aRcWxIpHpHC2DEpnTwhx/iFKNpFISNdI+KbX5wgAu15zb5mY6MK0Um7&#10;GP6pVTum+1qOr3exUJTT0N/GMfcbGi7K2FCJkTRYo4Be/Mqj0s15xnPCXnd1GfcBtHa+Oq6qvWpH&#10;P84bN6M7NuNQZ+5stwZoy938rpbLUqlUZHGhJkvNOuieU8NqNcrkM0zXlhTZtsiBttHbsr12l+7B&#10;sC8gYI+jW+Qk3zZjoP+EE+d7dSh3mVxeDftGJyakCIFPmaECJI1RUuPqRR8u+j0aKBmdDE3S1DuT&#10;4vXe4NvKtR/Qnp/vKrbLNFGhDvg0W4X3D1RN6iKRVwT0EYxOoHBN5RPnleqCzM1ckRoGe+2VGMl7&#10;Pax4IE0ZoNjElU6vNeUKjcEFM3pAJtahAD37wksyiEkFO5imZUdzmTifPQDyGnfo4dN8lLsOhXL+&#10;lvz3/8P/KLOzFVxbOfWNPS8wdg1bcet294nDuPDgP/3BnPhZ+UzevVmEzsGFS05YCoU8yp+WF198&#10;UYrFovz8z39Ow5gI3mgufm7e6MB86OZbzTlM+rTKaMv5uar8/X/w30m5PM8IfE6Ne+e05ZNl6tEl&#10;9zl83UiZu2G7dktiJ3kF9BM4isWwaWyr1ZQCOmAzMuO+X/7lX+JXFdC9wEf81wWHXjuFMS/v589e&#10;ojKMDxlxRz6MRgdWmVZZlK99/d/Jhdcv6ieDmu2d/LwcgdTAmMpzjO77Iq67tfXzZNyAgL0E8m4n&#10;f9pY1QlldxvkOKzJF7/4y/KFL3xex0zqmTYmWl4M3yvY3DNj6CIl6qS7quDcXKqpcV+9VlXJwNR8&#10;mGn13gEc4fjAtg4BkMc8ePLsczJYOmEBScLsMMt+BecwuqBIkjTrMj89LfPlGbRDXVRb0odG1goB&#10;9w/Pbn79RmeN7NQYSJ976XMIoEEW24NrM/3HnMl1Zq8BRIsL8tbrr0rOvQinzx/6TzHfVcR8ZIwU&#10;uS931ME/z7/0sqT5SSvQmiyUIHl/ALKJcqo6MwX5xIkdPWnYpx+bJAcFwz4PJ2eoOOxrwz4P8rRz&#10;Km/jWmvBCwiOYNi3M8QtjtYHEcfPnJNjE6f1QSRD2zTdZ5TseI4J6BhKP+iW3Mlu+sJrUApr2i98&#10;1G7Dvr1QY+48ynbwDcUHtNpjUe5opSGVuXmZnZnV3bnS3BYG8q/zE36dtWB2LitFOzTh6cmgtw4I&#10;CNhTSH7iNDnHJazP0lAqkiW6Md7TcLnIuQU/FwX/DmOedkZtR0DAfSExlDhs9sljHCbMyBzMywEb&#10;OkcNUeuYA5frdZmqzksNagjtGLjb2fipSRmfPIU5clpaGNvUYMlS4zoxkO8DtMdYd459YrSfTyZi&#10;JavYTgHPhq73MTRS+VDIpWWkNCJnJ0Gz0THdzU+fmelrmlxDJ7i67/JXXQHhXG9APHfZV+B8MIkk&#10;LT8ylG+tJWhw6u/gW6wOPp6ZLcvUTFkWlmpSW6mrv8bTAvCHu6zyWS5bcFdK1YFg2BcQsMfRLW87&#10;DPuAdjhlDfsyOrQ+Cs3lpXRiVEZOnZYcF/v8p15cnIDdQSywcUo0lnd+dEprQ6nLD7qqE+06tss0&#10;UaEO+DRbhfc3rPvgJ6EctRtJ3xBtyuLcnMyWZ0RqC4hpCqmnlqdewINBJ1eawFT60+kszFTVTefl&#10;5JmzMjx+2tpEO1hS1do7/M3d6Aju0kfjl//ta9+U73z3e1Krm9JOwxoax3jjF8PDL7+9PWhuD39J&#10;gxyzUPB+6BdOqHljRKrKnJBQaaYCzdCJ8VEplUoyTmP1YkHGxrjrH67HbQfApn4WtCBvvHFR/l//&#10;5J9LtXILqdCOuZw0QB81BtLcY3QVsU+wk/b2vBEQsBmb+wn5hdNCGvmxv7bkC698QX71V74gQ0V9&#10;HK/xNBb6sO/PnXzWyZccDWN5lpdmPZI337ok3/r978r0zFXdoU/vq+OqRnNwSx/J8XYLWD1sGSMg&#10;YL8g7n+ev62f6Cd3GvzUjuN9TDbOTJ6SL33pi3L27CRiOOM+dhtN8ajg7751//QhfszP8aGy1kmk&#10;uViVuaszcmv+mu0ch2On9bFdsXnGRb7AL5ZJcWRMTp07r/NhjcPcmKHd7oCCdDU6qMwG1zXrNZm+&#10;8LpEOKcbDfBZxt4uDtgVeFJy/YZjElmUhn2LcDzHF1lKY443obfeZWzbj9AaJTpcmg96UM+Zixek&#10;Vp3TXftscLfwgN6I+YjEIjLSBB/VWmk5+8ILMgR5Rx5ivOR6VH+gLouzs1J+66LkIJxUG8R8Phj2&#10;GZLN3TYgBm/0g2FfcslaedsdqjdgwL9++S1ZmA2GfXdDu8XRZ6J8XibPf1YGR06AvqZt6a+OP/uL&#10;kpseaaAO5tWSWqUiM5cuSLpZ73h+shcN+/K01AH5tZfSFgJK7EKlKos3qlKdr0ijXte5MWe27ZVK&#10;xOeyGq+06QAz+LkH7L8mDwg4EOjcfdO6Kg8aSdXhiiAsONdtFHNy5uyzMnxkSKS6KFffvCQFykGE&#10;maiz9TPr56GzBzxYJNgW3Ja8cjxNZs7ndFOiWjojNXDnVe7ehzGuDr6tcy48PCwnJiZkaLSEOfKQ&#10;vWuoRlEc2RODeR+gk0Kd2NRbQS99IRZ/9mqXA+iWz+VkpFSSEa59jY/KieGSfjWLOoK/izmNfpvy&#10;7hNwPriTunXHiq+6W2Sr3DoVSUpZ5Wnw8Tx0z1nMWeeow4G3uVmBV9b0U+n6Qs3uIhj2BQTscXgx&#10;3O6midV2PzGlT7rFXQ8oM9IqVHSvlXxBB86R0XEpjY9LrljUiR8fpgbsDrQ1XOPs7kIqM7UM2WYE&#10;mvYBYLtMt6qQT7OrFX7kSI6FO25LNgriNrVj8SElVNhmXd312qJUp96WerWCNsRgyzDXmIlbBewy&#10;jMKx0h/TmgoO25mTiYyMQSaePPOcrKBNBgchGzE79m2kEjfBBHQ9ujbjndPSbGbk4sVL8tWvfl2m&#10;/qosuXwRfIfpjRrMoYwtPvgf9ARIwHtsCtgxdjoF0K2ncSYNfQtwmPIGf7oc6d948TFQLK0DHPwt&#10;JHYdtN254nMD41yxUFBjPU5Wms2GvPjSi9KCwvzqq68hHRJpMdPq5+95sGC0642DRouAe4PnHc8n&#10;NCiKpFBwb5kh/EghJ6984XPyq7/6Cvog5SUXWryO6jtgks+S/MglHoax74q8/faU/NaXf1OuzpRV&#10;JjM8A/msb2iizzNX3/9tN9KmkwV+QtyZt0dS9gQE7BfE74A6OJamHUwe87kWHBxjWw3XF4+k5Utf&#10;+lV5+eWXJDeIyDTusySPCMm7+7p01Ulh8RhiQz3Gc/VCv6/XpHJlSipz1yTNeqIT76RO1CcYz+5m&#10;O6BFmOueOnNWhiaeUl/uUsNwxtvd+dp+AioOOqgLxDdXQyrctW9mGnQhDzmFLWBX4HmOZPVUbUCH&#10;5Uf0uDYzcfY8mgQ8y3HU6b79hs75NevYktpsWWZoqKW+B7ZD7hjWW+03g0lVC8oRr2o4Rp85IxOn&#10;f9borHzEFH0CrXZDmpWKTF14XQ2Q9JOVzrDP+lQw7PPw9SdvqGHf2Licem7/G/b5EvNSvShHgmHf&#10;jmEvP5jM4Kfgz7zIr1UMg779Y9jX5gsOtjhXymW5Pv225Lxu7JedutSbttF9l//DAnfaSjfNSLlV&#10;a8it2XmZK89KtAQdGDxOec61M33G49qoXW1e4kfXuhDRVVGRrE7Sn+kDAgL2NrRr84zuqs920aFb&#10;OUjqPBzFgpx+9ow8c/aMHJmwZ7w06qhNzci3fuPLkl/gDuyYDTv54H/jz3MHBOwOkgaoCrCYH2+S&#10;8xbPi7peAx2EPO2xCG69ivDr1VtSxXkJfFrPQVcBr49MjMr46TEZGiq6wdIl2uNgdX1RPYmoe3fo&#10;LD5gE7gezpcskyuDpGO8jqU/uCBFfRjBtZ1h0K+Qy8vo2KicPXNGhgsFyRfyUgDdVQT0uXHfTmB0&#10;NS3J6NBbSzLq8sdS8FkxaajPKunVQURrHx76LAPX1VpNpqanpQydrt6oQ4ez8CT/7wa2MuxLf+mV&#10;v/GM8wkICHiESOmxgV93mIceG5Q/OPNSUhk9r0M+bayLZDNZOJrSWlmV2mJVFirzEi0vy+HBrKSy&#10;iJRlwg2JNjaQawrdniImJSlKKvhRFDFkI40jBX9mnjgiHBs4Ws7ti3bQwFbxFQc5dxFxZqS90v+B&#10;oFfG5IXtKsOwXa3sngDYvl21nZGbfcVolc5av9lgJuiLkh6QQ4cKMnyiJLnCYbmz2pRGc03z3mgx&#10;TlrPvl254MZ+5m6/7fHAWKFPQBoZlSAInYtottYh+w7JKpqscOxxeXryrKQODUo2XYAchDKENtEH&#10;nZSBmshyIh4EzX0v625X6okbKEtKsnDjnBqU8uwt+frvfEv+xZf/tdyo3EHkFMrM+lE2U4JDfUOa&#10;FgYFy4e/3f2YfjzoR8XPX9/9sL9eIZ1HC/w/gINDE1Vl+hEqw3RswbjijtbahqwPsOyuDtmsZAZE&#10;1pBe88KRgV9rLZJMnuMZ63gINNmQFaRtrq7p+do7Zbl27T3tvzokbpAOSKM09CU4SGCdfRsn25/X&#10;AQHbwfOL7zcb6HtpWcMsNINOTInTWGvJ5cs/kvrqqjz76U9LLn8IsdCnowbkVlbdTM1fjIya4wZk&#10;WYviKAVZG+XlD//4e/Kvf+ur8tu//Q25eWsR4eypaeSPgx0ZyCGvFO6ZTkPWQS5QrrBcKR1rNQrA&#10;O/kjxmafgPtH94hFOW880fuIcEDGJ+Ks0SgTMp3CmnOOFNpW1SG0ews6UDY7KGuQ9xwvaMCZ4jxF&#10;2xrjBSKur4NTGOhAg3HGB3O6PBielgYCMkjLvP29mYrjg7/e7ujkHT9WakEeKFgL+7MxENXFbdOS&#10;Q11oWJujLyZeJMG6RhC5ePGH8uMfv4O++HNy+PCwLiSlEYHjJONxLhdrlkxEdI8NhK+nPz5KfX3+&#10;hE+fzNMfBrYZJ05sUy0hyswHz8US9Gboz7eWVyVaayAew/mHOGjEBAsoyJnMzaiGw+vW0JFoDHx0&#10;eFhS+UHVzzdwP0iWRPVUMJmz35EGN2jV+UcHKIs5PmmRA33u3LwprSaXGgfghTkJ4njKdPd+9VeF&#10;i46A7dCmF35SFDBApLJMZGWlKceffBJzSPAneJPrKjyMfy1uN7hui6j7BNa/bPg2GUM3JBTEdkaq&#10;lYpsrDVRVf7F/KXRcSgCnymMQkaKdScE6Udjj2w2J48/MQLeySMC9C4QuW9IxopAH0hDVs299y74&#10;ZVW9OM5xkDQdA3zlOkXf1PseYDU3+PqTAyLQaADz52NPnAS9oJ9D5+I8fD/RiM3s5cEG9BuvL6Qo&#10;SDbWZKkyJ6t3bh/Idr8XkG76LJc6OOZtIx8/jXEH8zfqYKBom6b7hJIcBzlWJgHW1rpoHTaasnD9&#10;J7K6eBs6H/3MmwdP9PFaL3+oU3s9R/22QVIf8nFJWx3fnQevWT5qVO7uGsRP7qbWoIeiAvlmSgbX&#10;UnIIitnt6XmpTJXlvb+ekcX3PpDUKuIgIaQ75sN8xoPUOhbGepkCF5yfWzBD4iPlH9ZoGpOTFhYQ&#10;EHCv8OvaTo1X9JwbOXBnrdTGgPY/56Nzc87pOb9nfutcX8uwb9IgBDMvPgSAjF6FXF4cFFmEuL4D&#10;tS46XpTHP3VaPvXyz8u5//P/Sf7G51+Wp/6P5+TwGPS+AuQ48kgjbiaTlUuv/amkl5tymOsBLfR8&#10;3EyfK0CHimQNd+Wd7TeL+w6gTGsp3t1kCw21qE7pOkNAwF2waT4KviHrsJ+Qp/g0JkMX4qn2mc7I&#10;GvkcHurPPgH3kWxajhcKkk2DF5st6wsyILXasnzwk4pUb94Gr+ZluHhYUgPgVfSrdfyRj9eipqSy&#10;eYmgE6b4ssIGVyCtHI8KyXvTbdcoN8Zkf8Qh3Qfop8/5TK6orqL6u4Wq3HFupTHmgRHyUzfoSPsO&#10;vgRw49YtmZqZkamrM/LBzarcWvoQmeUlU3gMOlQW8QZsXgBabuB+XJtlexn0LjhtYP5AHRFurhmx&#10;IZG/SQy4cdDNP3+988Pf6+GDdzatiHROSnWDL6FxrfEbD17r835Ci4/WAY3MTRro6qbGzWYz8v9n&#10;71+g5LjO81D0666uru5Gz6OB4QwHAw4BgiAhgi9BginKtBRLjGwt2T5JnPgkOclN1jp33Zxz1vJN&#10;7l051+den3WT+Oace3KdOCtR4jyUOImVWI5iW34ocfyIIpkPUaT4EEkIIIgH8RpgMIPBDBrT093V&#10;1X2/799V3T2DwYMkHvOob2Z3Ve3atWvvf//7///9qL2HSkU8MHEfnnzsUTy8cycqZfI45XUmbCKs&#10;LyFnY5YReTuKZW4fPTUGEkdt/blWVnqd0pSk0DmxU0d8xSsH1QGWZzqxL0WKtQ/JFlXexKkDR+LE&#10;hLNVctB49FCUgKfgqM3OYnF+hoqPDUTamZrI4uLgBUWQhFBTI2UU2Nra0fSNxdMvqM3TziTuE1g8&#10;7pWbCpZlR5KbyH/ShdDv+h9K7t9JQup9K7EJC5LoL5WbQx+dqOD7nzdjjS7y8wgGBzC6fRL1sGXG&#10;aZArIAppeGowWgqb515A03ZVsqsXJzE4nOtX2SmuhqjjSKkz141Fk8kmjtUaNHH8Ih79+A8gX64w&#10;iOqcKzs72omevv11YPkbnAmnslXjW22ZJhvjnl/CocPH8bf/j3+EP/rmSwznx3ziUrwylh5vXC/9&#10;SZhbjyTmVd+wgsGd7hFi//j+sjhUrxTQbvXuuHz2jolz1+5scyPJf482KVLcGKvwitVBd+pqmGRm&#10;BgcPHkKhVMZjjz7KMNRh+QCtVt10nyb4Cdbs1Ap8rTYWqi28+dZR/I2/9b/jv/zhizh24jQbsm5Q&#10;yV6gg/0lKVClp1TU++06hhMTKe44ria86zZbxcWThRx04kqwSB2szjxN8NMEvLZG4azMO/B5r9Go&#10;IxeIFyJeezxohcYGdXeG9hLD0GbqdNwqte2sOkK0kl2+N+kzZtQcn9V1SJsrz3g1WVR3NNmwm0bz&#10;4bWl1T2XoHeleBLomTsFpcDVBkuLOn10tDS4PGiivHKlSYynzpzFiy+9jgf3PIyRbcMMrjqre4u2&#10;sm2iW93zLu5eXDrvz2eCD5JfPZO4m4ErF5W/Odk+fFTyozA0gqGxezA/O4N6sw7fOjR5s91y5Wxt&#10;VdnEerIHK/mshjfVro1Qb9QYZwblyoBmr3Xf52iSPJmcyynExkRkjVQbGXaO/0Z51Tdtv1tr4PLc&#10;nAXJqpPAholdu8OVVA+6yvFWOvBzY7hJkq7t1ibNuiRrh7ygXAsKKG69R0Tv1kjjxORkBSSu1kV/&#10;iypjXM+Ud328JhgfarAzCrFYvUSnNefop2WTurLYyTeTgBoBJd0cvyX8u/ngitxNuNW5qGATnakc&#10;JBMrY9vZRCzqgo6h3APrH1bcrBmUSVOnTyIbteBT8Bg/SDEyo+r/FIVW02SbAf1FndQOV+d4xyti&#10;dOI+2gw5ssb6mfSpFUzdpDPlxQ2sqZytDUIesDxQd12ePoP6wry7TrE6aC8FpF1I+6mZ89EJyti+&#10;Y9IGwvvNX31kucxjDUPJNHtP5+ZDthC7mw91K9sOM8feRVRfXJU3VvNL4rnqHuWs5I1MTtk80umm&#10;lGK9Lpg5anvekU+16oH8bREFcqzkk+pdg15MeDnKwq8z+FKEhVMzePflt1GfuojaNPmY/l4ykS+O&#10;273JvXs1JPdXQuHN6dx5pUiR4n3BtbnlEssrqUu6k2CZ7S4Pokj5qpZUW536soV5w/o+eGxSPrVp&#10;B2f9PKVVFnXGoBV2o1IJV2jXhIMlZO8fwfhje/G5v/zn8fSf+TPY+8lPYPzhPSiPjcArFakPc5SD&#10;cgE8X5+s8Y/vOv7q6wjnFlCinMkzsSFTVWN7I6QQ69AOsIUkOtKjHeRCTQjhu5mmxDIImFTl41ry&#10;JkWKfnT1TOLk526Ro8RJagGT3fruWzuFd21aFc+1tli2VafKbGNbeQtKhQDZMETU5POsPpkoh+pC&#10;E3Ozczh39hRKrCelAutIRh/xMpZ8gIh2oeYv6Chcuz1gDQdz0rRupDBJ8dqDUmcQKWO41DvYkfe6&#10;fjwPPU3WJek85o/XdcqFy1fqODU9jdfffgvfP3YCdZKpqN1w1BxnmBzlVYv2icamk7E3mw/CAuAp&#10;z+nFstCOOrLN7cN7BUtezEAKp9Obx/sLfXewMo1JhhOnw4prwq7EmzZBM7S9RAYKBUyMbMPeXbtt&#10;JcUdlOVRg9K/0bB5OR3a6urTzskWjwmq8eG8aE1/9YGrz85Nlk24NqLpqbepfefeq/qU9NylE/tS&#10;pFiHkAhYiY6Uomq5wNod1qgUL85jYW7OBn+K5TIFuIxBJ7ZNLklwuycIdaHQM5HcuiGhkRzppUf4&#10;sDtuMhid4owbTa6LmGjLXD8SCq70v51YmZ7V360Gy8pQm7G83y/UgaqNYjTIuHV0FEOVISwtXbEB&#10;545Wmsmo4rD28XqZNWzEdYbpSrjOnhTXQ6/TzfGqqNaUscpGwJ7HHseWyggb01o9KpZ5dwF6rUub&#10;DDRduyZIh7I262lDDh/f/OZz+Lmf+3s4dWbayl38ZCsZMdHKYcoJKVKkuDto48iRo9g6MoI9D+2x&#10;hma249N+zKOpjhhtKpT1MTtzGV/7nf+Ef/DFf47f+rXfwcW5KpbqIRuhPsJGC+0MY2LwRP6lWKuQ&#10;tlnu9Oc6xFY46+URDzjNliBDvWWT7LpKl2E0GTQb0jWRoT3UCuvwfU3Bq8PTF4yZOqOQBRpSN2oL&#10;2jbvM66OvjqnX3wE3D2zm6QnyY/5ODlZ9USpo0o2QPdPoe2mhe9PZ+9M/om7m1CKkjTENLVkqeNG&#10;nTs51K4s4rnnX0S7WccT+z9uHXP6XKtFG0df2vbQH1eS016Oe7jzeZY9pq+ONbisItEqVCOjFbZb&#10;61ioVplK/mUzbjKL0qxZUrSbNaBqLEco1dlW7E8/fcFc4/MDlQoKWtWAfloN2W7K2YP9buPCJnnE&#10;eVS7vlvCkt38K5WLqF9eRDOsuToT125B9/s5ws5V3TY2yW4JJCVFr45WzuBRZBPU5drKZHG5XsP4&#10;5H3kfdn9PRhp+4kew3h4Ff81B2XA5Ku70Jfk8tPqDFp9LduOEDZruDwzx/uyH/oZikeJctVto1RM&#10;N5sZmYTZXHDtWsHlPyYrTzpokiwj990Hv1S2vj3NV98wsDzSUCQzVKenqA8Wpc6NFcQUkY5xhdCv&#10;o87mgsu9+EMymwShrNGqoB2talIIMHrfDtevsI4m9rmJwEla+0uW50keqKfmTp1Gc3FhXeTproGV&#10;Rfa3JkY2Oh4Kg8MY3bmHopRyuY9wpuX7PdYwYnXizuOjxID5qa1QX8KZY4dlWN40byTx6Cg70/QP&#10;nZ6XmJHTT5ZGZzcs65qlxV5CGuuggDnaWWyaeE2+P+ygGHnYQtszaHRQPTeP04eP4dhbhzFzljKt&#10;WkNUd/aWBmjtPSlSpFgDUK2ki9R/IRd7xYfE9cOuKQhyGmNgeI0C2UiQnqcObkq4aAchquQqJcnl&#10;fAcLJbbYd4xhYv9H8OQXfgQf/YkfwYHP/yj2fuxjKN87TptHunyLRe6WAujBWhb0sBU6aRBlLy3g&#10;zDtHXNs45yGkqwdZNPMBrvD99axPa6EDX+O/1tbr2BCUdmlTP4lPHaE3yC9FijsBaVTZfDkvjxwZ&#10;r5jNY2RwAD4rXKveRDvS9Ne2HZv1Ds6cmsb09Cy8TIDywBBy+qCc9U12sLagLmlVQOsfXI2JpWGd&#10;058731hw/T20P8wgcciwrtuH1TwPwxAnTxzHwSOHcPzEUUydn7YPr/UxtK9Jleo/ZHi12xWTWdw8&#10;tyl+LCebG6LTfsdwCbWdVFnNSbYoTueS8BsZmhCpNovmd8vmtt1opBE0iXVoGx7Z8zAeppucnMAw&#10;2/Baxa+2tIgcn9EH7KKS25GG55TxtqMR7URNwnRU9SmrWTaMPxlJ0TOisDg789av/fSPO+8UKVKs&#10;F/TJ7i6SCm73Wi14Oc0XFnTkdWkQkw8+iIHJSRtQcQ8EaCpUJOW4vKM5xXIYLWMiX3uf/JvFstJa&#10;U1gtRUlqU1wHIpIRjz/2BYmOES6eOoWzJ95FrVZlDdPwq5ZLv8ly1xT9FNeHVnMhIqOVvlvgORsL&#10;AyP34sHHD1DuDYjiVhZmcN0laFnl3uuNC3gMUK028PWv/wG+/OV/j0uXquanL4GTolfuUjZIkSLF&#10;XQMNnlbUQGW4hP/3z/4MDhx4wnnHAnV6eh4vvfQKvvwrv46zU2cReCU0GpLElGO2qoHkWER/j/7N&#10;rl+KtYyVZXSTNkuMBm2cIEjiSJ6toRREGBkZw9jYGD7xiQOoVCp4/PF9PA6bfraQ/JHeC7yA/NLA&#10;iRNH6U6ZfnznncOYnZ3l+SWq9AjTs1XypvSlRtYUgeM7h/6jWkHL4ayF1ZA8t3agSf5BKY9GbSm2&#10;D2TPtLBv31787M/8dWyfGKNPg36yLJJ8JceV+em/vhYNbj9UfkpL1y6jjIkaNUwdfQdnaTcH+iLb&#10;0sc8WeEltl7PInL+cS5yeXIYUBquYN8zzzDePG3BvnYtA629kr090NZ1CdReNfrEfh7pLMyTxkff&#10;fJPXWkWtR0vB2dM92L3UEL0hulKm5YjVLQZesuaiQd2498ABbNs+Ka5ezo9WSMuhcvzw/Q13AJYR&#10;MVqSI9ZcnVodV05baM5O4+ArrwDNmu5aqGXo478E3ibluZ62upoAWunl4f2fwMD2B4yyy3hovYOZ&#10;kV6QjJo6+Bqmqfs99WfGdDCu6SPJhsr7TcLVHMcfln/KGqtltAs86b6nfxBefpA3tZqJOGTtQyv2&#10;KWcurcpNovlhA7cmRyg33vzWf6EZOb8py/2mYazBFlcuoD3kYWRyEg9+9Bm7tcwu0I8IvA5gejA+&#10;FyzZ/HF5qKE6TVvmtVcoN26e3+OFfq4WsX16yMXlPJI+xmVoOfkr3zzTEzjTirzKtsnZaUyfPovL&#10;s/NudEX3FIa8rhj1jMVMPzWJ+16bIkWKuwETLCvAuqntamNhY/+ySJaBl2bqdr3dSY0Vv8HTJT40&#10;MDKC/MgwJh7eg71P7MPwrl3wSnH7VPqPMkM6Wy9QXCbzuo1jwck2C6Y/TWim/Jl/8zC++ne/iJLa&#10;yxQiDQoWffpYo/HcYCRRqwGv1sRY4KHCiAP15/HP7Q3gsZ2tuC2qFCnuGGK2s/atcbYXoEp+P1Wr&#10;4US1imnyao3XNfUD8r70r8bRhse2Yc/eSbahRxCw+kTU/61WE7kgf3W91BMrvFx7eqMxe0LNHnLM&#10;o8SHZIm2OZbdofZAPu88dV7K5zE2di/27nkQ2ymfBgcGjDKBdv9oqj+RF2qEy1hieLsW4tfp0tHX&#10;3bg6FULX0tlwVL82RImYJkZrXpF4Xp5tNTM8k95nF+ZSrYrD7xzG0eMnMFtroKqdDcjPGi/RTjXa&#10;ZtkF1Y+e7bWJ7Vdx8pZiTif2pUixDrG68HRV3u7Fk116nWGuk8TTcraVETb0t1M5TtgD5q/Bj5Xa&#10;L8UyGF37SUSP90Mxez7G7aZ0/7uEtGRvP5pm9DhDyiBFLDXLY5NK+tS7hzE7NWuNKnVauxp5DTi9&#10;n+ImkKOsa8UDvZJzGvTIlwax98AnkB+oWDHIPzFm7x6Sd6vkxSQBmmx9/8N/+C/wW7/1n+ktP6XR&#10;ArmB/Niw65/olyJFihR3CqaKTDapqzDC8EAR//gf/0P72mx+/hJ+8ze/jt/9g29g6uw0bzMcw2re&#10;ujoVekrMbamq59NJfesBy8uup7uS440hltGkvEA9b3xOk84++viD+G//2x/Hww/3JvIZaxnU6SQe&#10;c1BniPwSmyqK2yeJ//TZKVyuNewr3qMnTuP5F57H0XdP2D11YuVsKK0bOdF/fi0k+buZsHcOKgGb&#10;5BhPyEqqUIv0UmddpVLCT//0/wWf/vTTlnLPi0cQr5mf/uskzJ2FvZXl5OXd5AM7j5MVNRuYPXUC&#10;UyfeRVSrgSGYYpfOxN7TlYLnRBxCBxvwGBhAjXHpI7bte/bIw552WXZxGBRWR/3o/e5qw8Byqmx3&#10;s0wKxjSwLDdrlu/Dr3zbJlyZVUoidms9T/qotcGoczvhGFISyGgW86cIaxrUy2N4YhIPPr6fRF0p&#10;o66GqdT+glirYDol5SmtY8Zx+ZKffu2KPPfOa6+gNn3W6vRKrJZNF8vmg6OFmCfmoxjyVxt3+659&#10;2L7vCaPsRqOR8RF13Tx1wIk3X6Nc4nUimAjRYLPyhdDjDdEhIYz6Pvg7sMEm9jH9eWcAmvz47u//&#10;LvKRpquluB4ijQHEE/vGHtyDXXsfJ0mD2AZwsFPHTGsepgfjc8GSzR/jEsqK0wdfM5vx/UzsS7Aa&#10;CZbH4eSw0B/W7CUmzE08jSf1zdfYFp7C+anzqNWWkGu4AVhJaYuB4dQWzsUfPVlbJTZ8XY1OkSLF&#10;3UC3fq4iQLq1n//udtIidRP3pL/UZtKHZVosxfQZXX6kgieeOYBtu3ZhZHICA2yfIp7Mp+f18Zmd&#10;W99H3sWtH8WZvIDovY0wfcijBhB4p3pqFv/27/xdNC5R2vNejfdmq1VcbDRRo/xpMVxQu4zHx+7F&#10;nlIeJabQTewTgnRiX4q7AHE0Ga8RoaQPUujTpF5saMwrKGGq0cA09eepag2ndDdfYiX0QHY2vo1y&#10;muA3gAcenMDY5Bjv8QaDraZDo1Ua0F6/IbQhcHUee32o7lp2Rr+9oUeSPkRBx5FKBdvHSNMxbR/7&#10;gMkTJ4havE8Bx1P3WcKN4CTmcmwWC8fR3YFcLprxUlyuO1Yu9JBFqOt+1KIWLpHnL16ax3F9eHv0&#10;XVYRynm15eK49Gw/JfspLf90K94UKdYhtBjnSkiMWGO+nYWXy6LT1lLvbuHTrFvfk+3fENWlBczP&#10;zqG2MA+fDX+/GCCrTdezdHH45VDM8k/cam/f+LBc95OH5/HqtzeF/qD90dxqrFQUgt59O9+Zguiw&#10;3mVZV7R8MRlDy0x3WKdEd88vYOvoOMqlEqqLi25QzeN9W/bYLaIbxUvvdjV2WmA3hXa8XZO682Sr&#10;d7wiHvyBAyiVK2woUAaS9lnfR4cG090kqbae00rKHW0Nx8Z0rdbCL//yr+KrX/0d2ml5hA1yAeWx&#10;lsP2abjJ+MtILDPttp1hZ3PK3RQpUtw9tClX66FkkduWpFZv4u3vH8L8XBW/+Itfwje+8QKqV+po&#10;aVtxhm2FbGhKDxItXiS76WnLTV9yOJVjax7atkWbyThjxLoi4nO3Da7nUa9mtW2DOpblpz2oWNC8&#10;1j35h2HdvqbVvZGxCv7qX/uf8D/8j38ZD94/gfJASX0TtJ8jRNpmjbzhOra1baPsIupAXx1S2kqu&#10;afzj3iUekhZvYXjrAIaHy3jwwQfw2BMP4yd+4gv4yT/x45gYH0UUNqC5/ktLi0y6tvRINrMhfzIb&#10;ZmfFSLa7d3Bh1hqUOtkO2tpYQ4QtHlUXdR7yvN6o48Xnv21hdz6wC6VCkWdqzyk/oq1o7LZucFl1&#10;/s7dHbg8sVRY1tpSRWWtUrJNP8gD5aFhFLWV0OIV2sviMT1DGWT7eetZF4fJFx3pgmIeS/UlNmUz&#10;9sVrZfQe+IUtlktPtrYyr+2LdOS7+e8eNpmkk40DK1mXTcLxtNGa16KdtnDy/MAmzMxNn3NVOEcK&#10;295TfE4EZTh3tdGoczshwolu4tbuZZeAkbbGIj+PjI3DC1RPrTDi49UwPk8KYS3D+Ip5VlYMLj9O&#10;7urXtb+atSVcvjjNVtDyTHUfW4HVqbLx4ajjct+lAXWX+MHL+tCqpSM7djCcNn3bWBC3iOfr9SuY&#10;nz5Dea7a1INos9Hy/H7geMMJlljK2Jl2JssWyrYVb8cLqObW91a8+u1u6S0dTVtu6thR6nLZdCmu&#10;B/X/R9kMMuSDysQkBu6518jasbaZKGtkTU7XPGI26ELJti3IbTu+CGeOHEG0VDOueb+8sRoJlsXR&#10;6r3c7NNWB/nQg89ElXmdq3WwND2Liyem8O6bBzE3dYHCq22T/nza4Xo0J7szfpFPXg95bltfMg6x&#10;ftLtmyJFirsDq+Ksl6qPidmeIDQLle1tGia2vS7DqErXfGApD1zxs7hSpGy4ZxjbHt+Lx579NP7Y&#10;n/8z+MRP/Ci2P7YXlR3bEQwNICoVWNcjRL42t6S00rhAp8X2b95knDm+yZqkBr1XtjNv2KUmd6jv&#10;Rf0WvKYtKAnzyhtv49CZczg+PY+jFy9juhZhjgm8xAjr1AN6ZlupiHsKecpNSRu3FbhtGsx3pZP6&#10;UtxRqE+q46HIehCFdbJjEz7bNJlOg+dudbnhLUXe91FtNMnvbQah3Wf9zFnj+cWlOt47fRazM3MI&#10;CkX4fgH5rPhZOlUb+arnjzWZlcmL65WrT7yviraBoFZgUqMTJ/s/T7mkLcWVe9u+leeSW5IHkfpa&#10;KdP0nOi51IpQqzdw+vw5HD15Am8cPIjFRZYNyyjTyaHjZ9T4pIxiBIxHlpY2f+2Qpjpz73X0dRJ0&#10;pdssUP4TOF7UUXRSOfgsF7PCtY16VtSX018LAfm3vCXAcHkLPvLgbjxB3bFjgu25Zh35jM+q0UCk&#10;1SkZpfp1cxZ3hJbqk/F8umJfihQbHDLg+mcFU5zYpBGd5mwwpVIZwdjeB5EfHomD5Cgn+Jy+JlfA&#10;JLw9Y/+bEkbDFZm/1pf01/Du4sY0TELcKKar8X6e2KxleXvQo6b7GISGE3/tC1LWIatErFdagWT6&#10;1DuYOnHcPWHeEYoB65lWZ9Mzsb/bvyHFdWEiToPCgDaynXxwL+7bu49E1BbkoqRR0+BC3R0oLe6L&#10;jQDT09P4+3//n+Gll14nW7g0uiXEtaGgMnT30pkiRYoUCSSXJI2cFNU6RKvLpt7C8EIic/vDrnyu&#10;J5dTrDHQXnGr3gksN6+BVqOGUinAXrYVJiYm7I5KcP+B/ba17tmzZ3H48GE09RU5b+je7/7u72Pf&#10;43vxs//Lz2D7dj3jtopdHf3+N8EbcfDeh7c8MT955DA/W8WpqbP4/d//fbzwwguYndXX7MkW0Qyh&#10;Ze+smROvihv7uRbT+oCzGZSfpKwatk32X/tr/xPLaBu9te2GC2ET5+wLfwezSRMirgG4lPTSZFKH&#10;9vLSpXmcPXoQ89PnoUWX9YW3MuuSz3MVWAyVX422tMpUq/aNbZ/E5P4DDFxyYfmQm0AouF9FY/fc&#10;2YaB5U75ddnsImmbCAmND77wDSzNXnIrI5J+Cf/3r9rnuiJXRJZiFTiGdFR0Fr91p4iWmlUclGxV&#10;D7VTtu99wsqoR1adrF8+FG/1+M3lI7J1ClXvdNFAc34eB5//FvK2+mg/bXiZMF4f1i81Phz6a1qX&#10;BjGNtGJfg+3IT3zu824liw1GJVcLGqhOT+HEa9+2lWk2Kx+sBscbYgbRKak0nm31rX7cfQc+YSv3&#10;qUJqtZJrmlxrCNdasU8wP+nodMW+m4JRjwRakogtDeDBJ/Zj+L5ddqNL54S46wn9hd5Nv3ZEmcXh&#10;l54HauoBXB7sZtFPjuR5t84e77mq1l3tRrQLeKdV1RbA85g+dQrVs7P04RO9BkkXto3nCqQTaVKk&#10;WFswTRrX1f76KS9Va1uRj+1PrbbZohzQ9roStMOTE9j/zA9iYPsYBsbuxcDEGNVVA15eYxAx+PxK&#10;MSA5Yq+JbzjZbGfxcfl9B03Ioa/+zV+r8gJf/Du/iK//5h/QKuA7Te/TgqK/Z43mJQxSdz7I80+M&#10;DGPEPqKUclCOKbUYvrUuFUKK9QrxnIP4TowqJes2GBVfyhKUa3gBpujz7vwlTFPfalveKl2D/B1p&#10;zJTM76pNhOGRAezdvxcjI9uos8nj6uPLS283eFfhFJBnesats7uhoNocmyrXhCO7SbrlUBGseNqV&#10;gqAte0sYqQxj7949uG9sOyrDg7zn6F9S2UkI9cE95+it/+65K6xNiH763IgGLmyP+iJbgFnWAdH7&#10;1PmzOPjOOzg7e8l2ChSSfk1t2ZtO7EuRYoOiX4w4cR8Lc556mggjWcxLa7qWAlQmJzFCVywNmNxJ&#10;hImTG/SQjOG5EzWbDwkZ7GAXHwYJFa8V0Y3up1ibcJWka7P2wfEMf6yXKMLS7CyOHz2M6qV5q5ke&#10;/aWa9WhidiWLpae4NtTRpgZsk7IqPzCAx59+xgY7EqMowSpFcgfh0QBTCtykvp/7ub+DgwfftWvd&#10;E0fo6Mo9LfMUKVKsDbiOlgS9SR8r0Wdh9kGyTM+vJtPurkROcW30topiuUUNmxz22c8+gz/3F34K&#10;u9hGiOKRLutKiDtqPC+HZtN1ZsvGUQdEgl5fzkqt/OHhbK3kXXHs9FSHR962uXHpev75l/D7v/88&#10;jr5zFLOXqswW85DL2Qp+uUDhqIf5jAbzevGtRfQo2G8fdifcthrYPjGC/9tf/2mb5GedmZGmEpH2&#10;1vnjysAde3H14r17ee9xR3Lm0hLVLuPEwYOYnTqFkmYBKeeNGtux8dCr+FWduESD5+5DD9nheeza&#10;t9+2PjW+VP4VpTFkL5/Gx6sZ7esYljtmqTfQ7PLbn007JUGqs6fwziuvwGM9yYt+hFE5Fujycbzi&#10;7qW4HpxsdJrS0czGLHLkWR2DeLCvVMHjn/gMPNuWK66XVld1c31CvNXrGzHuMri86YRn1CcnXnoe&#10;tdkp4yndM5A2VrVTGPrZoEtJKiv5a7W+hlfC3gOfwMDIGGm7sb4AdHykPpLzePf1l4AaZX0sl6xa&#10;bXI4Sjg5Y7wRC+pIdoxtxfsJeMUK7R4nU3o1ce0indh365DQTfZPgxXmwKepZwbch/vrfmJfH1NE&#10;xt8tLM3P491vf4ty4jLlg7Pgbwqml93pMl6jv3lLYfNGIl91L9cALs9X7UOIsydOocG2RI7p0MC3&#10;2g9xDClSpFinSCbianKfTmv6LeVR5dErleANDyBgG3vf449j34ED5ufMfScnzH6xM6JPJMTRGvq8&#10;u9C1RIiJ6BgmUgi3Za/sZ13IX7LPTeqjQYiv/+438Hf/7i+y/St9X6IXA5l8U4AaSmwvTzLwZ7aP&#10;YcT0ZxzxValIkeL2Q2yZtP/cJFo7s3uOI61C0dtDLe9hnuFP1Kp4l22BWd6rBSU0GdzL5REwAm03&#10;3cxTObMqbp+cwJ69D6KkuqrJf/HW0ymri8pEf0M7EQMroFFJlUiPZJErs9h+HGO7c++DD/J4L8Yq&#10;AxKP7qMHK7fEbuJBAio+d9ichXANMhscRVaESC5FQx1ZD0yvsOzU/24T/ZoNHD1xAu++exS16mXM&#10;VucZlmWQbsWbIsXGgNqgnXbP2Zqc3RVBnYenrSl13s7Y9rxanlbbYLW0RW/1EubOT6FF5VkulakQ&#10;aaRquWc+qYVataWDlv70bOnPzQdbxjfO+offGieh4bUiutH9FGsTLC8qX1dnnEtKUKsh21ZFppjb&#10;yLOObdtxH3I5n3Vvwbauc6VOc0r7GdrW2CluhHqYBcWaDZjteuxJFIZGSUFRXdSUyaTFpu82VPhF&#10;LFYb+Bt/8/+LV984iKhNSzjrm2QWcpbmtL6nSJFi7UAL7Tu5pE3frg2nuwQ1Q/tl2Woy7e5L5BTX&#10;RrvdYRNBW2Woqy3Epz79FP7Xn/3rGKqU4HvqUNbWqbzPYuy0Gvpx5c8fz7bo1bYA9NbWn4zB93ku&#10;o5n/PT7ph/hBd67lVuMhB20J3AupP73Xbb3hoNV+sti1+3586lNP4zPPfgaPPLIbJ08fMbsrk2F+&#10;aGtpS5zQJvu5OO4++utR4pKcOri66eBSTUfCVxer+NYL30Z1YREf/eh+5o9tP6tyLBtGm/W1RZ/o&#10;1p/T5LwX552GNqtwW3cyffxL8qQtJoZG76X88TB7cZ62chNBTtuCuHx02i3aUxk6ljuFVIf2s21/&#10;wagWaksYGRujv4tLsRpz2nsc7F1x+I0Cy4qyans69TLWn00d1f4P8j5qC/O2fXGgAKr/CsAfNlXs&#10;2GmTdgwryqW4HtpWc4345kgzoyHbfDm2/ULyZiaDetRCMFBBeWjIwiU8aDv2xe7D9zPcOajTWRC7&#10;abvCLqQjYn2gbde9bA4h+Wxxbtry7PZGJ4HobFufFut7zHPmRMJNiP6iNxJINRlBSEcSM0Ol6peH&#10;MDyylT7Xs8zWF4yPpKPEHVGIS2dOoqO+EZd1k0fWx5nt255uk8HxhiMIyaBfkzkR2SAbBBjd+QB9&#10;KGsY0Dfjq5+b1iautRWvYH7KQ7oV701BtInZgnyRw+Qj+3juO71kioU1Zx3wxFXoTzLPTa9QGNTn&#10;L+Di1BlkyR+e9re9WeZQFaJLbBw5Y0MefRLL93wEpF9AoVTo5FGfqeLEW0dw9u1DuHhyGrlaGwHp&#10;aTpN2/OyQaRoUqRIsV4RsfkjPaQtLClHKQ+aXhb3PfEIHv/hT+Hjf/pP4InP/TA++uwPY2z3A+iU&#10;A4pW6lgvoF1Gm4XhbbU+yoTY+HVyi072vOTLSvEkm8fuMby1AXimrRXRkTHkrrWFJrJlOsVbYLQ+&#10;XcAmcFE9LDh17gKee/k7aPI5tTH0Sj0ZtdUW7jBEFoXmEu4fqmDA3qUQLlSKFHca4ndr/xFS2a4X&#10;T2Oe4kzWPurfnNVDUP9GKPBkS7mMcimHer3JNoH4OgOfD4dNWjmeh4zqTidCdaGKM6fP4wqP4yOj&#10;ZgNbnJ0M6zTb5+L/TcD2sveSWp44wSMNtLWxjm4b2P7tYBOJwDBRy9lYIhZtIdk2mqgn+tXZJjt+&#10;+gwOHTmMtw8exMzcArxikYUW0HDK27a/ornEn+/Tnw24Jtv6njqNNyGSbXhXOvV0uvPlUP+1RL6g&#10;g7N1ZdVr02R5MD667eTvJ/bsxYO7dmDXfTtZP6gT0ol9KVJsDEj2rnQSF840dH+5NoU37cI2j27i&#10;kEw/Cl6F1+Bc2MTl+TnMTE+jQ+VZoiLN6gE/x6NmYzPgJoWJ3jj7Mko+HBI6XiuiG91PsdZgjTNZ&#10;oyoza5TJsda5Q1etu6N6YFn/6D80NISRsVHUa1cQhjSkojYNId7X8ymuC6MlBV3HD7Bt+30Y3/Ug&#10;SS+6Suo5A9IMp4T4SbW6w4jYrK4uZvCL//hL+MNvPIdScZjFL0NZCeqfMKOE3qVEpkiRIsUK9A9U&#10;3FgySX4lcJbn1c6nS3XbWoY6crIey4g2SHkgwF/8i38OO3dNmC61iVRsK+jYajUYjmVKfavwzl8x&#10;OGVrHcoaUDRbSBMCGXbVonfhr41VH4pVvJ7TfafvBZcGXeudTLW2nmFaNBmxWM5h964d+JN/8k9h&#10;//4nMLewQN1cQ71xBYHvI5MYbHcV/fWoH0leXfrcxD4N3SbpTWjAdl0Y4eDh7+PYidN45KFdtDMH&#10;7I4mZ6mTSPGoTejQo52L/+5BKVK6rFMwdlnZ0eTJgZGtKLKM6ktV5q9Of5dWjzxmPEsnWkRt0k9t&#10;XdrYmkClgZrK+HaSSp3BDMv4bKJpF+pi1nviyw0AGxMirsoTr/vZO2u93CGGBiu4ePZcTCP6SfCr&#10;mcKwHdnTPLr2/wYi0m1BYtXr1znRMydCaroF6WofeImmuTK2jk9Y9RNPSka6CS4O64kfuzxFxuvl&#10;gBC/6c/y4qiSZz6rF6bRNF6Tj7MyxLJ2bZe64kPLIts86C96IwFposGXNuukBsE0VOsHRfLPfUmI&#10;DQHjI+Mh6u5MiJkzp9Bp9ib2qTtSLCJabKR8vx843nAEsf5Z0YPypMkbEfXj6H2TtHUCepKOIlas&#10;J9cy0ol9tw5Jd5cmg2wZqmB0cieJqMFtQfygX0fv9YNYH/TB8XaECyeP4xL1SUEfb7wPxsixCkme&#10;mjyJnT4e8TWjRzQiz7VrdVRPX8SJN4/gzNtHsDQzh3yYRZHyN+DLNJEmm83H+u/qNK5E2sOXIsVa&#10;RdzulixghW6zOstnKQ8889/8BHZ89odQuLcCf6BoQzxZL0+LXutadWyHAA2kymbvdDLdPo+Op7Ym&#10;w6rSSzTEzuRNfJnY+dYG5VErf+a9kpMpki2dHE6dmsF3X38bv/P138Pf/4Uv4Rd/8V/gl7/0Zfzr&#10;f/ll/Itf+jJeeOkl+5Avm/OZ6AilojuaIyT9i60G7qF9UMnlKalC+iYJ0otSpLhz0GS+xAnG6n1/&#10;qiCaHNbORqxW1MPk44D6upz3sbVQQrbeRLvZcqvk0q/OMOJkP6sFiRRxhMsLC3jv1Gm0Wx1UhgaR&#10;D1SX2Ba3SWquXmxkOJpe7YTkuBxqUyROZNX6e/pYgaFNRpF2lB9t+jVJU7UvbCIx/Wfn5/HmoXdw&#10;6J0jmJ2bR70ZsggYPnDjnGGrjYJ2zei4uDcb+nm7/8+VhBG3D+ppT+45J1tXbbyO+J087JHfA/J6&#10;NmqR5ynv/SJGhiu4f8dEOrEvRYqNDPuaM5bTasTaif5zbM2aSarJfRIhIfKtUItVEDRENcGPSnFu&#10;egYBhbtfKDrjM5kMSINXunOlSwzUm0Xypcp6gCWTebTDh05zHNFVAj3Bje6nWGuwOsByy2rJBSs/&#10;ORmPUsjuTNAXDxoMt06pbM7OPT+PkdHtKAYBaupIqtfjefnOWJXT1fuB3pc8l5x/kHjuFvrTvxoc&#10;PT3U6QpDW7Fn3+PIUk6pHDSRLnnWuod1IdzyzKsjz72l95IE7p59bdfM4pf+9a/hN/7D7yBH47Ye&#10;MvUa2CPcoHzyrI5yvYT2ifA+36uhBceVV3M0utU56Zlr0UXLnBo92a5jvAxnjoKtG0fsehzYS5el&#10;yYvY6GKDiwRP0rdaOvvTf60wPfRzau99K/F+4rxZ+qVIkeJqqN4k9ZJay66uDdVZwcm2q5H4J+FS&#10;3Br0y81bI+VaGtRifAEbBU8/tR8PPvRAXGzUIcYJWqlCVkqLqixuR6jjgWFUyq2I/slgovWC6z7T&#10;puSZ50pcK93KWx+cWu0Ft6zzQnHGzl7B9ysx6gjx8urQkyYI4TOtrY50JTA2No7P/vAP4tk//sMI&#10;aHsdO/oOmmGNzyk/yXsVafKyq6FYr333g2JVAhHJm1xGnXUh9Pt7NpkxZN416D91agrPv/gc9j3y&#10;CLZtG7Egns9Sa2lVAVduDkkcOl7r/XcKsjximL3Mo8qYVnFpcAil8hZcqS6g0aT1x7y2wgYFVQYd&#10;2jBaoSDQymj28RpbtizrhraI5nl5672Mw+XPJqvFbzF+XsFm6x1GLmK1tqqqYbfUFUBfcGdIANaZ&#10;2Qts84s2fQ+K0wT3u0qEKfogKkly6ihaSVJSlrZaaNPuzxXzFIeaAJ3FEvl1ZKTC+hi45zQIyDNB&#10;3LmeSG1spCwkjBfDtvOxlTU1sZr3dMznMH9xGs2Gm5yr+idt457kL6uu2kXmuzy6TYP+ojcSkCZt&#10;/uUo00MqnTDTJt/42DYxwTqsjyU2Box9KKC0WrAwc+YMOnXyiRhsWSNu2cWmguMN5V8UcDQwS4BC&#10;IwwzGB2/D74GPz3f9TdZiLWN7sQ+s+eYQ14ndcDS3wmZyQamjh1PJ/bdAKKb6BNR3o5OTGJgZJwe&#10;tI+MR+hE3m7I9YI4rVKMSrxdklnIC+ePv4vWlarm1bwv9OuWHGWq+sK8kPZjx0euEWLmvTN457VD&#10;mD9JXTV7CV6UQQDfPoaQPdlosG6ZrcRaSLo2W03zXx3G2Ey6Ei73PhObIkWK9w2NdDpNeTNwMkbP&#10;yKBNLFK18WebS9i9fz+yJR9Nevtx+9GjPFDVlm2rqq8Vw+wxOskGm/bHezYsJG8dExGgDxho8Djd&#10;J6epwlppN0NZ0sYptt1/4zf+I/7RP/0SvvKrX8Mf/tcX8Oorb2JhvklZ5SNkpJkOLWXahA22LWRX&#10;S774Obb/wyZ4adDUG8XutyIM82ysWGKqm3yT8ijEiUuR4g5CdSOxX3ORqws2oVaNgLj/QZPGjEfp&#10;pc2ofdqzW1ght5YGWQezmK9eQSPXwRLtANUjr822psa9VOGor9XunJm+gKnz52gC5VAZGLJpDFE8&#10;l+H9SIe1DGddOOcoem1QwjDXXSFEt/oTbesndSWkiZXqiFN/Wl5bgNNPTzqBpusc7akMWs0Q0/Nz&#10;OHbyJI4cPYFDR9/FUpOyJk/ZlmcZKzxFp4rYHCO5dgpuLd4Pje4slBqjJiGdoSsnnXvplTCXjqG/&#10;yoVlYetD81FPRUPjtUX7UzGlE/tSpNjIUC2PnZsd72bBOziB7YRGm/5OjMjPBjpkoDYbtj1vdVa7&#10;2jfgB2zUahuneEBIStc1VXVG45XPmKFrsdBXbd6evDLv/q1mhD4dvqah5CqdtyatiuR6Ed3ofoq1&#10;htV5I2FynVqtivvVZDCZJ39V12Rq5VDaOoLhyghCKu8q616o5ab5gFthpRsboaamDFJ9d6Jau9L1&#10;Qq5MUkcD8QzTH9syJFHztjbiS+JTPC7FQlyZza18w4eHDBv3jiQnLeTY0G23tUWxaKUwHn091POD&#10;2PHQPtuqTcLFDXI4+lJS2dPdpN5i9N6SUIgp0xcsFGpaKj/rl7F4OcK//NdfxVe+8jWmwclGrd6h&#10;8O6Zfvol9Oy5pHNBWF5qWjGJ99mI0RdNARvtQVhHOQoxxEZOqVXHIA3qrTT4tmUjVBheboAN+kGG&#10;KbSuoBjVUaJfqdNk+CaCdhNFXvvku5xW09DqkbzO2GTAjHV8uu3YOuRRpY5yX0f5Sa9YVhyfW0pb&#10;WYYjx9Hy1PZREdOh7Qr0tUmy3YFBPMd7Cmd6yJwaeC7/jtPl3NdDkcc447hU6ez9Fp+jmUe6aKKi&#10;/EPVH75GQZfTz/Gwqw2uPFKkSLEcria7vxvDhb42XP3czNDnNFrdThPnkqNpWM9HK5QsD3iVo2xn&#10;uNiU1seRiQzUdi36lWbOalJTp7ViknVPXl5dEtKcSRkk7upQEsfyV1fCUlhDoeTj6ac/yeCMXXI6&#10;ouxluvWoSV07Om3LLBk0wCWZao73jX+SV66K5OZKtwI3uJ3AfeHonHqP3McUrnNEk0+kszXRT2kf&#10;YP4+tv8RPPvsJ7F9fBvmq7OYnTunSPis2jqkM4nSlg1nBpysqLhzjBl2emq5s/x+YOjZ1dxKrObP&#10;nCm/8lc+6WYvVfHN515EUCpjbGICxVKeoZgvsy1DtJriC52rrJI4E7eSyC7s7YXSH7vkVZYc/ng5&#10;BAODGBjZhnojQnXxCoIM/dWZyyB5Ur+VVbm6dKs2dLQSNtNdGb2H5adOSIZXXLQXbSBWE083GJT9&#10;mARXI74nJ7usxXrte4HZpdVLs2gt1a2dksDVFZWGUS7FDeFqv3NxIYjPcjmxaXxXxK+zzmUwNDKG&#10;yKfcV+cIC8VTJzrrogohkszR+TqA4zf99Jxyqry4o354Rn0Vsn0xPzMLL4yQ1+Ih9I/YwLBar8Bt&#10;UYmydHVFtuFhpKKWUWvKIDrwXDpIdVZbT6m/bWTsXnglttroJ7rJidXiCNYdxEMt27KJF8zfYnUO&#10;V6pV+pNPSINsm/YOmSLSAIfC21ObC8qzaoeTIw52ToLQhMTEzgfgFdiydwHjerm20dXXduAPGVkf&#10;YGjFZ9PPURPR4hJmTh0zXujlPMVK2DcsIht/SiPj1jem/jIzkEhbz/SJnDyM4GsbTGaUbZAlMpSI&#10;ruRtfCJqALUaTh9+Cz7N2Y76fey268Ts7xuV3a4J9Xk+H1K+aCBUXKTFD3JtD/lmB6UGpe3FJi4f&#10;P4cT3z2OmSOnkF9knKFqVzywqujJmyJh1pc8Ng/+k67u5deA7vW7FCk2D5Keh+tzviY1qK3m/pzt&#10;vPpTLj7VYOuF5rEvDG/maCf5ukvdEfLcxXcjKARjouJsxXVZv37Hw+KVRYzs2oGByR307H+bkzm6&#10;NpnQ92d3aefq4zTPFlGhL9ufam5HKPI6x9xqooZcgOMnZ/CNP3oFv/61P8AX/9E/x7/5t7+O1757&#10;ELMXFtGoU5pRDrnV6SXd7GUmf5yJzLy6xoXJSE1yMgnXZls45yNiwLzGmWqX8cDWIRRaTeYrpEyU&#10;URXPAEyR4g4iqSNCb9xHPKw67+DCuGvxvKx+dfewJY3BQhHlLQHC+hIrFNvSno86eV3b8was9z71&#10;dFsVJJNBsxFh6sw51GaXUA5KKJULyKhdavWEdUA2huxKj/JEH9513y1Jk6Qzxz+F17Wcal5k41Fu&#10;DCoJd+eRpOhmUtBL/42eUF5dLk3o6CA/9QPbefJ0NxTLz9FHMrlOIi41Qxw7M4U3j72L7x89hoXa&#10;IuZpx+eCgq0uqqckGQXRXB9iq79DZeBeab7LnJP67szJdZeKlUh0TuLM3I0TraJy8nqtIE5Y9+xa&#10;NKZ/XBaWJx15qXPr7+YxndiXIsUmRyI0JCx7ApJnbPDKUNT+9PXmIi7OTGNmegrl0hD8XI4GplrS&#10;IYWwEzT2R6PTturSH4WoZhJ3EUvXRG9LNult9kbdS5FiXaPPaljFdfnerAmNZCT3yP48uNUM2HDb&#10;UsLQtgoGB4ZQXZgDQhqOGvzw866eaJTfFLszpOQlg9NNp0r+erH3pi45J9PYhbgGkgftkBgXOvY/&#10;pbfKycel4FbCxejiVvrtitm11DDvGsKVb4uN5JGdD2Di/p28Yr402KFGtILZU7cXjiZKoxDTQ7Iw&#10;qwkXWTRrHfzX517EP/nn/4q3FerGqbKplGQl10Z3wzqJ65p2uk9m0sKr6tAMWg3k2bAp04jW5L1d&#10;5S3YN3IP9m4bwM5SGbtoQO+mIb2L5/cXy/QrYE+5gofKW/FQaQC7SyVMFgsY9wOUKL+38W1D5NNB&#10;pmWw1UKp2UCZ/iXSdiAMUWqHKOtIviyHbRTbGRR5rxM2kIvEY0o8hT8TnWtF8HmqbVL0PWIQZZEj&#10;LRIutE5o61egkS8aSXHQKYz76+XfJ+/nSBipHp/p8/maXOx0P4FFQ6eoVd/ydElcPfAh0dqOuqdj&#10;ihQpUnx4mOxxp2hQBppekJVN8aaJcTlN6otCHtVh26RMk63NsNpiVCupBh00GnWA/k67S/bLShc6&#10;CBUn5WCOyk7zrp1+kQ3isLyr1gK406uwXCoK8vGpS/V1puI/eew95Is+Hnv8Ud6jFmYA2fza2lbm&#10;jGUqhu5ZBGtNnCo9iSOSZEbUm9IRHmk/QD2495GH8MlnnsHDD+3D4YNvoW6rBWWRyTgdYRMy43JU&#10;Xo32V6E7HWNNQNtnXLnSxKuvvoKT753EE088aSsU1mqLtoWD57mvQD2t8MM/11nWR6xluPs5Uwq1&#10;rUqlshUZ2huL1QWzCWxgg3ZGjvlJ5uq51GZZjmyrZnIYqFSQ9QvWgShDUWaKC7VaXjc+JDbcV8AZ&#10;0jRAdfYimktXyME9ergz97uW+Ho9Q9TURNpWzsPweLzqmhouvNOdyEcBYzXRZM4GgteGR3kzc2qK&#10;7ZY2/DzlK+uuJvYlHJZtO3lrrdxNyHSOA1y7Oz41RKSTrfDCiqstx8fIO16RLTVTvH0WQMxC6xK2&#10;pR0zQOHcrF3B4swMr2mLGA3cdsRJjdiErHENOI2ttezGbWKftgd1VqD6ndYyuipYB0urfuhBe8S8&#10;5UlbuVGdx/Tpk6ab0nK/Npx40CSZvPFCYXirxIXB5IPOjc7dk7UNJtMNFUsauoyYfKBMWJq7gNlz&#10;p5HVilXUpa5/1AlLlzPWgRblKO33TovP8pbiCKhv/YY+iPUQaMHnxTpOv30Exw4exdyZiwhrS2AI&#10;Pu/el0Ax22QaF1WKFCluAm5NJ9bgSLrd1Z+roRpuvcddO0YaTCtkqr67Fb3cs3kqjYDXOU10YxjV&#10;RekRPetkXQfNRou2hHYNMA1j4XI8vfb7HVbe1/uX9IXJ6BAmH3sIHbYvV3tcfiudRx2sFfg6Wp0v&#10;m7dVPn1/gO3RCPUm8MYb38NXv/pb+Ht/74v49a99Hd/4/W/i2LvHcKVak8rjM/Fq3uauhtEndvqV&#10;3Uzz2giiHXs0ASqSwUSIElvCBnYMFlCibeVTfooy+khi9dhTpFgLEHeqZrt6Lm7VXiGqp6ViEYUg&#10;T8O3iUaT/Gz9dAzNexpltRU0KU2k/xFmUF1cxLnpC9avNzykuQw+ZUgOGdZR6/vic+oHy9OIUv+n&#10;3trxnPwRbAyyC9Yt3ktwNyf2rTnYIKxW8XO91uqP02p+Z6amcOzESRx69ziOvncSDbb/y+VBhmUZ&#10;+dQQ6rtTCWcpMyX3/cCedX2S0go6owc97RX0cT2W/X+uLXQV+ovHqYRlXhsF6cS+FClSmOCVkpIw&#10;dNv3Sn1SQdIe1KQiKUUJ0VY9xMVzM6gvLMCnwC4EW2wyjSb3aWDIehT4bx+eK4ZVpWsM3UvcJob0&#10;Sz8p5ES7O4G7+e4Pi9XSfnfTf3NvN1ORRqRLsM75DA/duqJz1qMCjZ3RkVFd0PgJ0WDd0xepGrhU&#10;B1XHth7js6pzeoz1Vh9fJc76tszxp3uue3xWr1wRfnXHeu2Sx/A817We796nEcVjnIRbBr3PdeMx&#10;br5X6ea/IWJD3m0FTrlDA3zPY0+iUBoymtmkvqRH4I4gyXhsJRKRlhRXp2onwMvffQN/9+9/Ec2m&#10;iK1Owhsj1GQJHhWHxqn7Satz0UEr32WZ10KoCXZaba+FCT+Pvdu24iPDw5jIeah0mihrRb4Wj0xf&#10;mXQp8dkCY7BrPl/MhvTTdRtDjLxC3hotbcFEqYiJcgk7ywO4b2AA24s+xvMFjNHwvjfXxghTso2M&#10;UaGgH6DcLzeb8Fsh41acbfsS0NeklaiJAhkk0HYBYQs5TVI1UnW6A1TW18q02ZdamtTnSt3+knPj&#10;CJEw8WlH8EkIdWBo6XX1wqj8Y45h0N6UVHUmCSyV2MfFk8DxlRtA1L0UKVKk+LCQLLFV9yiXNLFK&#10;x5FtI3jwoZ3YMT6G0bER7Nw5YVvdXl6c4wNL6FBe+z6fyWlJfcq4XB4Zm/msLqq4u4LiTiueaiKT&#10;XavDm55O3iXy00lCBwncxFpaTcJd7ac35viOiDI71Ja6uRyOHDqEe0fHsXv3A5ThsveT9xEWhXuH&#10;pUke8usXtGsVauSwbKRvddQkmlJhCDt3TeILn/8C7p0YxfS5KcwtzDI/GjZXphzdNXm/R/N+l/yu&#10;ETAxOfKLBhlOnDyJl1/+Dvbu2YvJHbtsgptNCmH+bbJbnPBrcctagLjMunaZ5vK2bfAyPi7Pz6Oj&#10;mR8sF3UESrN76iCU/cj8ya+2VEd5eCuCvOqje14dvxafOmjtuc0FY2FSKmrUbEvYcsHHwsU5NGlb&#10;apBc9n1iHMW1PcUtgFhNrkkalwZHsGVgyGSPm9sXM6LkEQnvVljaQLD2Swdz09NsV9ZZRyl31NdE&#10;RuMdsRpt/HhSn7BWBdFthCtx6lk2kOJ5KgZ91KZt4DQIFYYdDG0bQqEyajJ8Wf1cxyyjldq0fbP0&#10;bWtpERfPndPCuCSHaoNW7uct6SxiE7LGNeAsk97EvgJp5Ab0r9sPuwZgyYsL0qVVP7LJZAXzirIi&#10;S15YvDSHhfNTltO03K8N0cxsHgrV8d174Adlp1JItC7dukS3k7UNJbFDe61DG1VJNjOVnpQTM2fe&#10;wyLtFa1MlfdzthKswvRyxQv1D1Fm6NHAWYXw6sBwPYvq6VmcO3ICJ956B5em55DTkpfOgGQoPZEi&#10;RYoPA02mkw1rXbxxndK5+rdd3Y6d3WIImYO8Nl1Al7Sw+58VdJANFFLN6dx0hY1Huj70wFaEshEX&#10;u2sTBO2KtqWEBP/1jMXaPXHxa2glgSbYRWUfhYnt2PXxj/IdNysZPDQ1GIoS7ZkCarUIR46cxG/9&#10;1u/j13/96/jyl7WTz2/g8OFjqNdbaCwxjfmcra5neaUMv/abLLfuvju1dMssSp6QnHPrYblc50iX&#10;UqeBrfk8KqRZjoSWuFNnUirrUqxVJJyuWi0ubbMeSz5orl6blXMwKGLYL1n7uVlvoBVRuft8jnVJ&#10;T2jCf57tbHG5KnaLz8/PzeL82WmrMIMDZUZGu0CVR2Dc9uG0LuNGlZM59vY+J3+NY9kpz+OTFGZC&#10;dTrqJyYJSUORVvJeclU7mqlv/OJCFVPnp/H2oYM4MTWF+St1rWODbODzmSLLQwtFaVo2pZMmUysS&#10;jSUyfqO1yXDHF8uh66uddmoxGSlHH7mNiMxbv/bTPx6fp0iRYhNDyrPbMdiSUegG+ATds/v0pIpE&#10;RKEcUVkOjIxgbNculMYm4OU9m7ShzoRkdk1eM3AMenozoUvJPmw2Gtx5rBcKX80dq9QTmwHVsNNm&#10;tYoTBw/altgupLboEZbnuBtvPFAi5KwSJzU5hxb9+5+6Ki29oERy0Y844tuI5enrT4O+5qCcoXyp&#10;NSLs2rcP2/fuJ6k0EKAl7pvI87iSLncOkoGkqFfC668fxP/ys38Dl6o1BF7AJF1F6VXRiIMlq50m&#10;1E6e1oCOUGo0MNJsYoC0mBwewPZSCQO8V4q0uH+Tzzve0YNipZaEdxfXSMtKslkwF9YlXz9KgYdG&#10;pLJwHJocq40aanxZjWWmLxOXmIZGFHTDyLWYXsXVsLIkxI+8bvEnR91yNSzUVfDE4wL10OohekhC&#10;rAxnnOWyZ4m4/ZydIkWKTQXKu1ajiT17HsRP/tRP4vHH92JkZMDdkuxrUTpSb0k6RbHMvnSpilde&#10;eY0yFDhx4ijeeedd1Go1k6mNWoN6Lh74NokV65xV0S/xdL5auFX86NVgmoMgb3fduQeqGPzsz/wM&#10;PvHM4y6YlJQ9rrjdu1xsK+LsT8Zag9GRSbQyEDx6lUxnRtSlKqQadfiXv/xlvPDCazh1aiqmPfUa&#10;ywO5ns66tv4QAVbQ5A5CK0aq/LRSZGBpd+X50z/9V/D5z32GSZMmdLYTtbY9k4DUiM/6IH5bthz7&#10;nYXKxpl5SgPTzmN1+ixOvfsObeRLKKkglCXWJ2aTp/QgL1cZbmT7Luzaf4BlSCvJ4onLj/fuXgnd&#10;PfREB0+aNf5GmH73MKaOHmYRm7Ud309xK2FUZV2kpY6BsUk8TJ50HSwsB+Nrd19nd7Gq3R4oQ83L&#10;OH3wHcyeOA6P+sVjRU3aNoLXkj0eWXt1MyKhRLd6WmOFZOMNo5XJcWBkYgL3ffQZenZDOqxnnrG8&#10;MANRzWTSd//LN5BvNqzNl4j26yjbTQonKyTB93/6s8gPD5NHtNoP76xxXrDkxezr0qof8TjPeKqc&#10;qT9j/tQpnDj4Gs8lNVNcC6KekTE/gH3PfIYH7eNAkGhduiUe7mQdgummDjn62ku0/aYtJy43TlC6&#10;fOas/9NsWGVTzq55Ol/FqVcOW5+qwplfTApn3yu47B93niJFig+OuLe3i/5a2g/r4e8L6k5dOJqE&#10;3Vhk/7ixDA8N86VtwEah+lr0AbsmE2pVP0McoUyGJG49p/hWg55N7ukZ9cNUBz1s/8wz+PRf+XOM&#10;uMSnk8ivB4UawPT0RfziP/sXeOWlV6zPQDac+hRKpQGb4OLGL1yMSZJyOeaLYVeadQn6ZVPXFFqW&#10;JN2jBw+uV0k9Fmz/0p7aV/Kwb7iEAQm8qMV3GGVcoBQp1jQckwc0DjUPQf064m+5qlfCiVoVR+cv&#10;4bz67XgvItcnFcDqko0X8U/P0jjw8jlURobx4L49dlTlV91nMLRYNxTWCQ3WNnv1ynrCEOaV3E+x&#10;GhLSaCy0QVterfucZDjlkY4JVVVGCvP43r2YnBhDZbhiO6mo39L1Xxql44awnojLaAWS+JZjdd+N&#10;hnTFvhQpUhg0p9lmMDuL287bdpG1RS30JbmFaTXoo+VCIoS1Gi7OzqGxMI8txTL8gm+i07bpjTq2&#10;AJP2nk8mV9sEa0WiQDpuWIh6K7GhM7wmsB4o7EwL/YpHEifIOHEVQ2famimyVUVy8HwPlXvuQbFc&#10;xkK1ikYbCHlPX2Trg7DIvmTQF7rO6d994cJr3WPYNo/2tYReFcOlZTm06AmD2ReuWkb5asgvce6L&#10;aoW/legvR32h7+C6BiLPp2EIbBvdjok9D8HLBfaVXodGuLYPVMfenfv6TClSavU+vtss/ABT52fw&#10;8z//RZyemkHW0xp57kuRmwLD9YfVujNteuq7O18D9G23Ut+2ZhMP8nWPjWzFpF/EUKeBcitELmT+&#10;M64lE7GloS/4xUNWpqRNm385xua+eiKH2Hbq4jOey8nPOMdd64tH5VNbIWU7jJtHLfeoks94bQTU&#10;AwVGXiavbCWfjgQ+JgKt+pfHfdQJo+TZbeU8Roo+trERNciGU4mZKWeZ1noTQbhkW/wW6Hylie/1&#10;201k2tQ9WqGBadCfbVEs53XI+/pK06PL8pypU+ZIM9HKlT2dlgIkz7cYXnVAzuoA64nKI1nRr6uY&#10;3FWKFClS3DJo61Z9CTo/P48XX3gOz73wLVv9rllfwsN7diMoBChQZuaCDEq0nwtbAlSGSti3by+e&#10;eOIj+PSnP4Wf/MmfwLPPfho/9ENP4RNPfwz37xiHT9lXpd29VK/yLdKRidLQMXEJpJecbXE1VpF6&#10;lPFKs9KeoWzUymb6clJfnL/26ncweu84Tpw4g92799DMp/5gWAenOa6yCuy113r/3UUkfcf0u61o&#10;85ZPfWlqOk/6kMcgyGL//ifxsY/tx9BQGVNT51G9tMAyCOwrYOV0Nd2h1pP0p7OUVgtxh8D8MSuW&#10;Bm0JpNUWtdLBSy+9jLnZWez/2MeQY15AnezQKyfp3l7aVYY8120r87tTnqaytbVRkh7aHsFAGcVi&#10;CYu0j5tN5sNsh5zZOkqptkzO0T5ZXFxEOWCdGxxidli6zIJWf1I71VaF2mQw00d2q+w62Ynk/WKx&#10;iOkzZ+iVrBQquL6AFLcGoqTqoezSJu32sbF7kQ2KrkDU2WL1iweJ0o0GylitEKoVVBamZ4wYnVbL&#10;ZZu3Leesv9byc2TYdEhEUTf7STPYCCQ5LsHVQXWpju17HnF8o4fiB9QmMjK7y3UFp5N5Yno4g6lj&#10;R6FJxqaP6RXvLJdiGWR7bawV+5yYoG5qsey9CPX5BcyfP2M5XY98facg6unTX79UxsjkJHmhTF6w&#10;CtWjW5fO6w3q41M+OrbK8PSp04jqNdf3F4bUIW6VHv3lWhpszyKg6RLQlCm0PcyfPo/33j6C9954&#10;F1gMkaeFKCNQKwBpel+OSki2ouwhp4JFo5TbUqT4MAhVX3lcbs66umXVzc7oWF/1x9qHkHUxZCWU&#10;LVPzgXqejtW1SbfgZzHjs80+NoKHnzmAhz/9DPY89QQyNBAuzMwyoiwytCFlU3Z3/5GLRZ6213R9&#10;wFdDYZIV+2SB5HMeLjOWod07sfupj5qptfqTK5HF+el5/Nz/9gt4/oXvsG1aRybjo1GP4LOtGlIu&#10;qX3t5X1bpU8t2oiySHoPOVEhTuwKOBq6u3KOrpR/Rivnmkyg+rsVQhMglWbRQzvpFHgcKw8g4H1b&#10;xZC2eIoUaxW5yCMvJ3XB8XSGlcRTG9LGpKjf+SMdvmVLgJKfQ73eRKtJKZLRdrCsK+rDVJ1RhQ5Z&#10;D+jnsSHR4nmtXse5U1OMJ4tKZavdCxshcjlnP6vuJEe3JW/sYWAd4o1u8lL0EHfPqY/NLnkdajKx&#10;jfIRZuBrs3DKLK9t4bRSYp2FdH5qCgePHMWRE+/h/MxFLNYb8NVPznLMeBoLdnyg1VPdqX6cDF0p&#10;N+NkrHJnYyKd2JciRQoD1aQTe3EHog6aDiKBmBi5mhhiHjSeNTVC0020fdNidQHT584hWlpCsVSM&#10;Fa7izPCcwlcSm0dbFJvC3AZS1HC2yDYipD5WutWRNGr63Z2iSn+DaiPAWHONO4NaqjZi01/qgjs6&#10;Hxk7CqorTe6jwTo4hG3bx7Fj714zQAfpSkNDoA2KbCGg0cp4afx0aMzWtV0ejR51knc8NhwZTcTr&#10;Dg1ZGbfqIJctZO9quGlTGuBWFO22mwCGrL74dku5y0UtheEp4VIvKSFZEHveIjgqOLi4XfwaWlRe&#10;UShi977HUNq6lbcUgn9xwm51Wq4HG0AmbSUDs1ktBe6j1gD+5t/83/HG2wdJL6Ymw0Jkhm42VT4z&#10;qcmVYhGVf0vlz/OA8rIYNlBs1DHCcA+Wi3hs6yAGyUdFNtZ9NnC8lnGNyVeVtVbFU9mroNVhYstY&#10;0+naN0rpz0l5NU400Njic24SqCS8Ut1fGg4uL2pIRbFrmQvIa0pn0AlR4LHEtAwyliHGOSrne9gR&#10;BJgsbMH9hRIeGCjj/qCEcRr3o9IpzSsM38IWPl9shQj0ZX7YhN9mHvnWItOUZ3JCxt2JRzytuUbm&#10;TjpvpJVMjzGs+KVpeoeEFO8rf6KnbrOVkeO1wqtD155JkSJFilsIJysdpGXri4s4efI9fOc7r+I3&#10;f/NrWLxSxfiOcZSLBZNPvqctXmUzt0ynaQU1/ZZKBVRGBnH/5ASe3L8Pn3320/iJP/EFfPKTT6FY&#10;VEfWJUTREqJmneGdbd6iPvD9gk3iylL2NkLKZh71HqXMM5no0rYcztNNnBJ0pIxkeuqUyd9+8SU8&#10;//xLuG/nDuzcuZvvCU2CSubqWemTZbDo3L21BkspiWBptqP89Kf2Ca9ZHppQEEV1bN06gieeeAxP&#10;PfUUzk1PY+rcGdI2pK4knalPQtK3bRPKXP41qU9fo7aT+O8SnJUmZ6VEUA+2mLacj0PvHMbRo+/g&#10;/vt3YmRkjPci8lDDSlFbPuqoUkueM+iLLenRu1Se4svk7awp/GM7lOd+cQDbRsdt1YbFxSpVPkvR&#10;9vZwT3UyLEfaDnOX5jEyPg5fE6nor/Kysr472bmrcKKAP8y8TWzUx0QaVKLX7Mw0+Zr2Le3OvHXA&#10;priVUN1S+wxtfaQFDG27x+ivC7XXdItVUAE3FCK2VzTpNggKmD532uRNljZ+LDYdjC/d6WbEVdmP&#10;PUQjSTyTV3QRZV9paASF8qAkN+9Lc8VQWD2zzvhHyTVeoKyWq83N026iPFeeKYSS/sgU/ZBOZ93y&#10;8xif3GkT+1r2wR5l+Rovf0teXKYurcYB1n53thT5OooQXlnAXLoV7w0h6qn/RxP6xiZ2Up/75A22&#10;J+jXpdsa54nVoFW6nL3C8u+EaFEmzE2dQbN2BX4uRx7JoElbxUcOubZbQSfQN66LDcwcn8LR776J&#10;2WNnEc0v2Up+4i3ZNLYFn0VMkC72Cv4lE2OcT4oUKT4onMxm/TXbz9UnzfEw/cSj+nXlrT6Ktu/b&#10;hL5FPhMGHhZyHTQLHhYDBtg6hGB8FPs//1k8+5f/Evb/+Oex66n9GHlgO4Z27sSOJx/DAw/txsVq&#10;FQtLizZJRCviuSk6nk0IUt9vJ1L9Ns+rIB3Uf0+yoM70DOyexK4DT1BU9MnR6yKLF779Br7673+H&#10;ckYUyLkJfHw+aidyhf5xw8quFDeda2wpzNVwvmwYsJ0mormte9UDzj/SyiZx89/6yBlPItq8dohi&#10;1MAgXzhaKqPMGz6d5J96jFKkWGuwbbzJzPrAuDe5r2P1M8NrtZHVcaG+Va0+WWQ7skwbuJwPeBmi&#10;2qxBvVmtPO0Dhlfds7Ew1RHGaz2cvFY7fHr6HC7MXkB5yyAGWT86Gb6T7Q9nN7GOsVEu2aE+JNU4&#10;q2Qprg2RiM5Ruv9c0lACrs8prFqucUAb/8x6qIV1XJyfw4nTJ/H6a2/i2JnT1r6NKPs0gdnLBuQN&#10;lZEb19SYtJVT/G7NRdFkaV2rjD2fJclzyUv3UnvhhkI6sS9FihQGmd2mrCTnJGt1oKxcbvy69Zsk&#10;DuUUWH92RoO9Or+Ay9PT6NTqyBc9W8FPt7UKQCfbtskkmjmvLceyHq90LkPbYticcHRcjjtFj+Td&#10;G4f+MtOUm7vhVivJa8CMymuHT+qWVhFxR2fEaJKdT0NG46qF8jBKlSEMjIxi7L77MDa5E6Pj46iM&#10;T2BgdAyVrSMIylpFs4RmJ0PjNoslreiWZb3TXC8aRjbBli7rs6Jn3Jeu1jhsu+lOdj/xU5LkH38R&#10;m+Q7GSq+lUioY0Z3DJM7NKqDLQMoD23D2AMPUIZo4mF/qDsLLWGvDmd9He1l9YV8gF/4hS/iG3/0&#10;PHJKGxsGQb6IZqPpOg9vAhq4EPioGbeig8/cByEb5K0I4+SJ3Wx07BkZYiN9iW9madBPK+m51VEp&#10;U0nBVse3c+ioCPn+7oQ9ut7XfYkR3ZP16gTRqUuKzla6jm2am2PONdzrnNMf5syQlmP+Oy3k2eDS&#10;FsGBGl68l6euKPGZAaa5wjRsIz+OBj4mtw1gR6mEiXIJY6UAo8UCRqgnFKYYtlBoaoW/0FYt1BfY&#10;pbCJvL7SZnwB49OXVj1ulbGv1ZJ4pYmX1oskWmqCiribFwyW1cp+yij9UqRIkeJ2QdJJW65oYp06&#10;b5eW6njz4Nt48bmXMD09i127dqI0UNGCqAxHoWjdVcmfti/I2FePLU3iptgqlXxs27YVP/RDB/DZ&#10;z34aH//4k5jcOYFDhw+h2WzAp15Xp4bva/K5JSDulOIJYZ1iq0L3ddOFS44aHPQ1SMg4GC1efflV&#10;VBcXceDAAYszajX561k4TRrswt6TxLkekKRTOkPn1JFRm2VG+8sPMDQ0aPTeuXMHqtU5TJ05g0yG&#10;+of0zmRc2YUkrlb/MD1kWe+jxx2G0+POTkpSkazCKEY6c/osvve9N+SLRx7Zy1/aiMxDK2J5WuKT&#10;5+Knu7rybpWn42D3dvKd/ebg0c5VtRkc2kp+z+DylUXkrQ6w7NTvR/tJHXsqC2VrYHjIOgRbjEjX&#10;m9EEUJ5dO8PIEpd3m3QLsDB7ERHtzmwmJozNtHCnKT48OjHjyXZvkM5qu6mj2tp6EvSsnxvxA0hN&#10;6rMPcWiTR40GFhfmyWNu6LMfscpKsQLLqEQ5HlS2Y6AyaP4m060O97De5JqS69JMDiD/L1ycRn1h&#10;wbV1qcyW90mmcFBbXv0GOYxt3wGP7WhThrqzxsvfkheXqUurcYBOKA8pFXipiVxLVa3Yl07suxH0&#10;kX6DBCoPjuCeXbtdGyCfp79krgVYd1CyJdds8rJOKRea1BtTx4+iqP7LRoSA+Q5oxGjSns/KkF2M&#10;MHPiDI69+S7m35tCVK0jiHwLoz/t9pCQQjJlZT3RtfqwUnmTIsWHg/UP2wQ7H37Wh5YLsAYH65i2&#10;vdQEjJByqlXwUcsDV3Ks34GHRd/D8K5J3P/xx/Cxn/gxHHj2szx+HmMfeRjB0AArKOWB6r8mdrAt&#10;2+F5aeJePLh/Pyae3IdcaQtmNBmk2eJ7nD7Uu9Xtey2o3vfXeU0EqjGNH2Ri39HjU/jWt15yXcz8&#10;keaytqg1yiVweu7qWOV/NdTHYncURzuCr6XKeC7p6GuVQvWPky4F+vghaR6FpHoTZdK3TLkZNJoY&#10;KxRRCUoMoTV+9fjq70qR4m7CdLDVjY6NiYnlZQHIlhFUT52fVX/kZevw/qAfIMjlja8Xm3W0MoxD&#10;u6A1Wihqcl63cam4CUYkW3NxsY7Z8zOoNyMMFAoolouIWhmTX9r/IdRHzJRJJrtSfAAkBuhqrofk&#10;Iw7JWp2ovyCTy1p/84mTJ3Hw8GEcP3UaFy/NUrZThgVFBCwv17fAZ3jUuZUuo85qNxaeWt81eUTn&#10;/Cfc70ZCOrEvRYoUJmol/TSgKINTItbEnRmOPacvQ7ozTwwKRdGplaIogGVudsImLs/OYmF+Fp2o&#10;jXyg1caoajvxBBKtwkQhq2e1h73Nhl8u0zcVVsv6nVI1ybtv5ftWU9t3Kj938k1XI6HmzUDpvHZ4&#10;d4fG64qKYUs+s55p0FK3Il5r2zgZLWbI5NhoLpXt6/1SZRvK27ZiZHwCo+OTmNi5m+fbURosw2OD&#10;LqSR2tFqcjy2GE+DBo8Ww7OljbW9rRqf9NOqP6r7ZgjJyOpHLC9Wet8KKOddeSSRo4FoukU2Uvc+&#10;vh/5Aa1bdxte/L7gocmEel4JDZ48//x38aVf+mWb1BeKbryvrwXz74NACio5aWAUAcugoEE/xjPG&#10;8z0DA9g1VEI+1MpMat6oq9N9wUR7FW7jOVGGDRHbC53/4pk4tFLVc3qyd61OX/URJB7WqFrVUdZT&#10;nhs/Gg/ynfSPX22dJtbgYmA1xjwVJJlIX+loG3etr+O29pXTan+Az/h86o4S72nC3xBDDrG8R9iI&#10;upc8vaNcwgSPY2xojZHft+UyGGq3USadh/mOEuPJNGuMgzpFW/lKz7QjbGECFKfPcDnSMEOd42fi&#10;fCgdWmGJR2UhRYoUKW4nwjplnrYRl7yjnuhEOVSrSzh48DB+93f/EItX6piYnMRAcQv1gNZYc1Pn&#10;s56Elib68XkpCTrZzx6FtgbzgyDAyEgFjz/+KP7sn/3TmJy8D3MLc6gt1nClXjW5K52gP63WppXl&#10;JJ91vTr6/SXcOygUyqjX67aNO0WrTYh6+423cGluGh//+MdQ8JkfhlQHmmR7Nwp52oWdrBO4VlGS&#10;B7e6Ie2kVt06ELOk+65dD+DTn/0h2lEhTp44iZB6Wqv2NW0SIDUey0Uf5stdm863H67FZiWzPBX6&#10;0lll2cqQB6t47bXvoVjMY5K2YkYdpLQTybEW1D3n4nCI6XNXoHTIlnFpcbmSDmcZ0XmsX+WxEWjl&#10;loszM6xHrDOaKKXeXHXw0qCcX7iEytZt8IsF1z69m9m5yyCbdovVTjVB0laDAGbPT1FOka5hSLkV&#10;B0pxS6D2jLqsZX9q9W+tvq5V2Vtqy1HWSOaYHE0KZwNBX9VrRZE86+X0mdMURaSDtTXZVqBdL92X&#10;1OwUPVDlL2MH1d0i28JD20ZM5xi7SEH1QW2d9YRe6pkZZmjp0hwuz805/hDIGlSx1mZbntPNA/GB&#10;VZHYaQUg6b6QsmPr6AiCgSFe5yzsWi9/S15ckC6t+pFUVBnzBpk8mw1tcuf8+WnekcxMcS3ILqqT&#10;eAOjo9g6Nkk7XZRUX1BiMa0/qCtLOTPOoB2nhQRmTp1E7cIsBjLUo2xXBVEWQejDp8l68cQUjrz+&#10;FmZPnOe9Ju95CEyvKh7GwficZatYHfs5O30FGE5VLEWKFB8MWnVLlUzWbkjZ3aROb0om5X3bIWaJ&#10;54tsiy6xri1VyshUhlDevROP/fAz+Nxf+rPY9/nPYdfHP4rKjgkEvBcF6mdQ37VbgUsfwrQUr13n&#10;9S27LVxQGBvDjj07MbF1O458721Wbso/yghbwemqit6zsyUj1H+dQLb4rZjYpx9JYFNp/UJFaprX&#10;vVhjgl0TWfdhPeWgdszJsu0Q8Jlyh22IVhPF5hJKzRoGmw2UGKYc1VBuhRgk9QdpOAy3PVTyHoZ8&#10;lgiv9aF7KuNSrEWoLmZp62pMTOZ/d2zMar+rJUlN0S4nmoDny4MNhAJly2BpC3mbbYilRTdW6eWc&#10;3jdDIHlSNYpO/Zb8a7UjXDw7jbn5KoqFAgpBkfcoACingnzAtnrvg9ce4kqc4jqQXEuOCf3lVtJS&#10;pKZffNsd9KstmfXxkloAwGK9junZWRw5fhxvHz6K6YsXbIVWzRTP0NlETj3n+2hS/mmM3MCy1wf2&#10;DMCIV6ZF7ur0rCekE/tSpEjhlJocfxLX8+w5ydp+D4pGdyaFSWGprhj96bzVrGN+Zg6XZy4yXAsB&#10;laOXy1GgBvaMLZfKO5612CVMNydWy7mR+Q4gefetfJ/jjOXuzqnO2xPrzSGh5o3hhnLE/+5qJVX0&#10;aw1AdcTRO3GqKRqb1ICPbeGk+mOr1gl8SoaLLF8zimSiyrBhLQsKyPol5FgHtcJfZXQcYxOTGB3f&#10;gcrYBIbGxzEwtI0Gk8L7aIRqNtMcVqNRg0/xKie9NLu0dGXFbYDlLo4/kTstXijd9+x8wG4ob7fp&#10;9TcF6yCwr39yODdzCf+fv/W3cWluySbYqeNdE/rUqNBXQzeb0joJa40XxhG0tP0uG+aNEKOM5+Hh&#10;AdxXzrOxXif9nakrusiZ5LVT94WxeMfd7bDxnzgyj3gqltXuyZ7T6LZ7Th0lrpkipzbNysAyvJfF&#10;YoNJei6+jp3y3lsdUE7GudLonLZcsPzS2dfWfL2c0uF1mtjC+/lOyHshimySDZEOI0EeE4GPcfLz&#10;dtJjvFTAaCnAWDHASD6HoUwbg1GIMukX1BvwmhHyNOx9Gv36ZtNW79PAIuNyEO2UiBQpUqS4fdDk&#10;GMlWfblunReEtlDTSnBXrjRx6NARfOubz2N6Zhr7P/oDdr+7srV1TNi37oSzD2wFQMo5dVD46ihX&#10;ZMSDD+7GH//cH8PHDnwMYauO4yeOQFuzWdeTfuI+Dk21vlnJV2vUkafs1Zf1Jvf5Wq1Sd+zYUcww&#10;vZ98+hkmK0PdpBcoTTw4NUToLd2LtQ3Td1JCPcUnW8OSb7rTQzOqQau/yTTa/+R+PP300yy/Gk6f&#10;Pom2Vur1fOuA0uQ+4W5aKlbmBnXgJ65laRMbuE7KAI1GhNe/+wouXpjFxz5+ADnaA7YVqz2pP+XD&#10;Xa0F9CyQ2A6R4aV6ojSzbg1sG0apwHpVW0KtXiOv6j7rh5cxO/oK/YbvGWe71H1otlmhnIsFklJ1&#10;A1dZFLfksTQ/h+ZijW38zG37iGezotOinLC2lXg2S5lC23byQcp0ynHRmdeuvm0sosvqtsm0mmxO&#10;fbhwYRod1kV9ZKOBmbYklGX5/WinzYHYZHAqis70UmHIthaXvrKPAVdUUnmtL2jVeffRrwbootpl&#10;LMzO2i7V4hFBptDyXG4uWBH3OfGFdKDa0uWhe1DeupV+zshb6+VvyVM+dLAL/TjJ5xST61Woz81j&#10;fvYcwxjXp7gGRK22F2Bsx/0oVyqUtXmpGNYqo2gPEiIrvNYqjA10pNNHpWrvzB89TiOOdng9wjB1&#10;Zni5jvOHTuLU20dx9thpRLy20QYGd5N5sgh1zjism1QREyKDgX7ug9Q+F99KkSLFB4PTVR7qFO4d&#10;2n2NgOc+UOX1HNtki2UPlb078ehnP41H/8Tnsf/zz+LxH/4hjD36CLzKILK+VrFmfWVFzfqUYiYI&#10;tEuO6rEilz7gTXq43Qx81nf68VaWbfGli1Uc/M53ELHyS0/ah0o8iXsx7HkHdyUdpLqf4NZN7NPU&#10;Rh17ssegryR5x2m8ZXdWR7MOn/LMZ0IDSvstlIVbWnUMNZoYipq4jzTaXS5jT2UI2wsF7CgVsWMw&#10;wM6BMiYHhjBeKGJrECBQRqVbSVD1xadIsdageqhdMOxc9Z9H55b/WU22RgFtYNYHWwWU9VpjPsNa&#10;yY0ty6V6U71ebsyJT9iuZerTsNgpBSgf+JgZB/qwsV5rYursGbSiEOP3jNs8B63WJ9li77JabT1o&#10;eoqwWp7imhCdJN9cCfbcSiy3VFUm/bJR4lJ8oSc1SbNDeV+j/JuZW8DRkyfw5sGDOHNuBrO81ioe&#10;xdIWHgvIdLRTJB9g+dvEcOvHVqx6n+Oj1dOzvpBO7EuRIsUyyMRMROhKl8BWEbGvq6nW6Npa+94E&#10;Yot2Yki9GEHbVOYZZKm2iNmZGVQvV9HSFySBT51YpFClAa5tkhjPZrYp++ma4E6RI3n37X7fncvj&#10;3WSk1XK5Opw5kaS2/zmdO9/YVNVcK2toJnXEHfU1gpzztOEf67hyEwC0ZW2yqo9WhejQUFV1tTep&#10;QastZD3Ww6AIn40+rfBXHhrGyMQOjO/chdGJcQwNDSHI0yDO5NCmYa3teZUgNYgTQ7rnXFpvJfrj&#10;cxTKIl8exu7HnmTjvmB5c929y8PeSdhWtyjZ8t0/8z//v3D0xBnkgxLapFHe92l1qkwS2tw4lZKi&#10;GtDreJSfzHXAsh+iPB1lXvcNj9gENm2/W2SJ51TeHR85vksM4srE/elMqzG1yTzOyRDWNV9gyVhN&#10;ystEbjOMJtzxus/1JgMkThPy1P5h/uN4tbaU/F1cBF+hFQNdFEydnOKO7zH5YsUu9JQ6XV0qnNOK&#10;QpoYCW0kzcaVl9WXiSF8GvG+llTPRCgzjgIjG+RxhAb+VuqXHeSPyVIZ4+SX4VIJWwsBymyoBeRj&#10;XxNg1CPEuFyTTPFrxEhpUCr6XV8CbwCVXZJuuZt/MkWKFJsFkhM56ufYfEZbJ5RN2u1S+lv6dXFx&#10;CYcPHsK3nnsODzzwAHVxBYFfpEjiExIs8aiUJoBowEod2U73U7ZR7Wjif6vTpJ6kTNw2gB/85AF8&#10;km5upor5uQVKPMpQhQ9bejVxI2mlYfYO8grG9yot2pI3k8mYzJZsPnrsOKbPn8Oeh/agVPQp252d&#10;4OSokBzXAYwcSi9PpKvs2tlWRnPSVtsbqzRFc9kig+UyPvOZz2BkZBTHT5zEpcuX5W2rgAiOFncH&#10;4rMepO861vGp9KmnSys2a/XInBRiJ4P3Tp7Acy8+h/0f24/iYMkGUJLyi6lyDbguuCTs7YXyEaeE&#10;BaS8yL6QTWFvp+Gh60JlCCXauPUrbH8u1fgEqcF6pPbpYr1h+dYqabKHLSo9amebDAndYmgVULXz&#10;t/geZqfOoRh3aBvPpLgl6NioBXlOX5NTli6FEUbu3UEjNSCdyY+ULbLlNxpHSgd6rKhaa1ythsX5&#10;OSwtVG2FbeXU6mjMj3dTbq4lOKntICmbtDi0uZ0+8xq7b8K16fnX364S1AZbX4jbsWpf0lap6yPh&#10;qSnmg349hZqiD44cvrXLB4cr9gGn24pq7Ze/JS8uT5dWS3XszxuSg7Qx63MXMD993u6kxX89uJUb&#10;79EOHeWKGgQ2GSamaBeya28HbySySu6DllMSR/d5pVUH3VDnEW2R4698F1t4mlus48KJ8zjyxkFc&#10;OX8R0fwSa4KHImmgieJ60vqeKE4iOklOReM+e3YpdZu2ub6tBFelIUWKFFchmeKyGqy60lVZk8LA&#10;wwIr8FLJx5b7JzD40G48+fk/hj/+F38Kj//Y57Bt3x6UR+9Bfkir8rHOqr6qfcoKqP4E1dCopR0K&#10;XHuvw5rsWa2VPOAvXSGbN5mmBUPU56zZgNXZS3jjhZftwxnBywXI8NxpEf26Y1LT9bz1lceQ7Kjx&#10;+oNP7HsFbftSpwdd6Y0OOkvSsRKJFHJOcqpMautDd32oX6Zgr5BO42zP7h4qY9/YNjw4MIztvo8R&#10;pnMkl0WFBbSNUQ8xhjKfH8rlKRv5Nq3Wp1X7tSSafTB6c7lKkeJOwo1hif97/KlVQOVlzrzd5Cxr&#10;OVhYV1c81vMSNf1QmbUm42G+2TS7J8yp7ZRhe6JX61x7Q3JEMoK+LdaNMLTdLM6cPYPhbdt4n5JO&#10;HWX2kKSeTlxbLMXNQGUjiNai3WouOeu3z1hmKnOVkRU4y83Lm5yWrdtRvyz/Qsabof/8/CVMzZ6z&#10;D+XfOfYuqotXKOJYtoqO4VVa6oe3uBSd+IiHD4ZERt8ohn5Z/sHfdiOkE/tSpEixDBI3N3JdKUjn&#10;DGDnq7WpJChNVXY0BSSClsrWmg+tWg2XZ6axMHMRA6UAeRr5krJZz0SsNbjNDpdj9DajWjFJ/ksO&#10;EoYTcUEAAP/0SURBVJFHPypt5yjyk/AM5K7l7/xMt68DMKlXuTuF1d8ngvenRu7DEXNlbHK3B0rn&#10;3XI3j+U06KdKz7eLVb31vsRTxg95X3UprgNq7Lo7cWnGcei+6qPVT3NJPHSduGFHA8kLAhSGtmFo&#10;dBQjkzsxsn0SlYn7URq+J/7axUeNketcX4VHYRtZNiRd3XXxdyfsagUhTQqka4Z1Gsx8j+q8JilQ&#10;XiTr2fVTUg32Dk00yQAtrt2hoVYP87h35wMYGr/fcmx1nmHj1N9SuM1t9ecoJeHUZH5s+Wb6NCOm&#10;rNNgXrUyTAH/9Ev/Bi+8+B3kMnmbsKEwtvKdPazckFZsQEsomT/9lHr9uRy7HOi3zkaMjNdSvYXh&#10;pUXs4PW+kWGM+lmUOm6lPuVfqwGZoOR10gnhKK8L+fcjDtCFrleGS/yuhX65kJz1P+/S0gUD2FaP&#10;8opleLdvg0cl38XR5+TX72E/MuqZK95Qp2tbg/iaaWDbSOs275O22t7XI2UCtsq0LYGG6cs8DpBu&#10;2+gmCj4mydeTpQIm8jk8EOQw4WUw3AkxqK0q6zUEUQOldgt5Ngb9KGS5N61hqDQYuflnnBmXZbLa&#10;oJzKXSGlx6zhyOuMbXnJNPPacTsd7ycN1ZAuEoHobNtGxt2rDXyI8Mg8tiKuqozew7e0NeFRzySO&#10;N7rx0+nJpKm50j9FihR3D1Y3Y7nt5Jrq+0pkbSt3TRj/wz/8Fi5eXMCjTzwJP1ek7FOnUob6tUZ9&#10;RInUCi0O9xRhUetHHdvUFJSVUluj2yp4+pn9+PSnDqC6cAHHTx6HTxlYb4QI/AJlSxaNkNJFqyZl&#10;fZNzvXRJq7h36AUhdbet5stzyZWlRh05P8CRI0fxyiuv46mnP2lbA2s1W2fHu3RoVE7ybqXtbh3w&#10;il8inWEkD+3m3YLRUIlzl0qO09tMoh11T+nkvxy98sxfB03sfuh+fOpTP4Cl6hxOHDuKHGnF0kKD&#10;yi9HG6mlreKpj1qh0wH9sv52QbH3nPsTj0hn2YR7+ofMjyaXalUErdy3uNjAN77xRxjZOo4HHthj&#10;LOXbagmuPPUVs0fbj6c2zuo6RR0cZ6y0bm41+mJVAdi10paYG0qDXAaF8hYMbxtFvVa3fMkQydJ+&#10;UJ4aS5cxOlpBh2XS0coQKlc+pY9hko7eZVjFa71DNourdq4uyoa30lQdLxZRnZ+jzKjSg2Xus8bz&#10;fkS7XjaZo1bPWanI+Lg9hb5hILqZ7UeqqU2mhSTVBltsLOGeiXGWgT6VIRE14TSWPRsJHdnQzJcm&#10;H2lV7vNnTtnqpzZxKyf9Rz7jvZSNHESHxDkkVx22xSOM37+Dl+QYyjANcOuWZ3XaAq8rNE2DMO1S&#10;rqwHWbbRZk6e5FEyhzfIGtqK185TEE7gqqhlWw0Mjdg2rFHHDUCudR5QMVKluHNLq7twp9RF0sl0&#10;504cR726YP3JKa4NffDaJAl37XsUXlC0yTCg7ZbYsAlE81vNG0n/h+K2Mr3GO1x/v+vPT/rEFFh9&#10;b9b20ECtKjjvt1j22rpT7Rxr7+gF52exeOQkZg6dwInXD2HuxBQ6i8x5/HL3wRJpIUUbn+sVSVrc&#10;Zxy64Zz1LXUDOiR3U6RIcTVqtSqGyiVETbf6uwy4KutqFPioswIu5TqYD4CZAjA36KG8dxIHfvLz&#10;2P+n/xQ++plnsO+zn8LY7gfgD5Xjui6nPgPJgbii2lXi1CaTi28R6vU10NPP6kNHniaPCgx7fqGG&#10;f/5rX8OJ6hJOztdxbilEWB4C7APEwFaA0icReqf6LLQaXkZ9tLyO2M5NdpsZ3j2J+/c/QdvV6drV&#10;ZYPSozuubXTk+BT+6/Pftkkltl0+/fVsfxLdlVn7Ds0IAd8hWRhFDRS1cw1toFJnCZVGDfeyjTCZ&#10;i/DwQBkfqQxgD4+7iiWMUMYPkv45fXjIZxWD4lS/uFKVOBGpzXDqu5FMdXIvpmOKFGsOrj71w2RA&#10;XIncuFLS46RaFz8hWSC+Vp1o51AO6Hheu7KAi14GecqLPOuk6n6T4ZMY1FWpyqEV/Wzskp5hLcTU&#10;qSkzbu6lfZ3L+bQxVMNCPsB6Svlnf2zXWr+IbBvZLMvSrelpceSbFlYy7vSGSMI628zagzGslK0f&#10;2h3dIJnGt0ldNg61QIn1Q1K+LS41cXpmGgffOYKDx07g1LlZtpk7CIoFZFmOWeqATke9tK5crM9a&#10;5Ug7UjK4K7MpN7tpUAJYxpH64OllLuaBpMwlUXUmpzidzbs8bPLX0wpy7vkPinRiX4oUKW4ZJNCS&#10;PxvyU88i5ZRMVpnrZjw369aJ26guIBd4FK5sYlNYZjs5CjunIN0goFws4iTrCGvYd0cN7E6M5DwO&#10;SCwz7lO8D/TTNUFKzLUHlUlSLqwzcUVxpefu9RsLOl9uPMj1wepbUvaJUaSGrw9t5eEXSigNVTBy&#10;73aM7ZzEtnsnEJQGAC3pXiqyLdpGK6JxxCh6X9Tp6CYi0NKCp7pOI6wZasJvnoKB75BRxnBCzxBS&#10;k5r13NPEOR+NTh658gB27XsCXmGLGUbuK2R1Yerv1kJSRpDMshTxhdp2T50GFE808OrIkx5are/Q&#10;oZP40r/8ZSws1GxChCTd8vS43JgxxyttM5s0od1bhN4TGuTzWk0M1hsY6dTx6NYKRkm2ATY9XPlZ&#10;KIvTJowtf1kMefa7a2FluOu5D4bupLYPHEV/pysd6WPXijdxLuAyJPzud5oIyCcBC65Arh5mIW4j&#10;3w2zPNURMlYIMDlQxM5tw5golDHiaSvfkPQmzUnuksVBfo1C+OTxPOPwMxlkQ/rL0BdTZNQR4yGj&#10;JNq7LZko5orIiP1Z+CovWyWJwTURTwxhkyrotE2yPWO8484SxEHNCYpH//3OJgjZPdd0FFajSa+m&#10;pUiR4m5BddDVQ1Xg1aEtZ9yWtx6+/867+N4bb2F4aCu2T0zQRx0MObRaDfh51njNxloBJ/94lGwx&#10;+UL5V/AxWAnw6R/+IezaNYkTR4+hpolOvFdvUIYF1LMUUhpIE0xu07m0JqleLqF0LJQoJSmgGtTr&#10;tfoSXvve9/D0U59EqaSVp5S2Fu9LB8p2V4z9X4dLBurIH/OKaeIMiDWF/jyLCia/mU4lFcxblsJd&#10;E/+GhgbwA/v3Y2x8FG+9+T20qTsyOU2WlK4AQuqOfEBKJFnuxixa3alMWw7i814KVBjZXGCpuLLU&#10;xEsvvkQ+62Dfvo/YlijKq1Zuy2vCkYVnipUPI4KDy4Gue2e3H8vf1X07dX2rlbEVlIcq9yJstFCv&#10;15lm6nDyYitssjzqGNpxHx+iJuWDnibIaDZsXA+WoZetDQF1NgquDjrquV96+KQHaZBre7gwN2Mr&#10;HovHo44mdWpzGw0fLSeGPZsaGjeEqNYi7TW/TaTKk2ayZdW5XKGMl59btU9ny2m83iE5aPJCsoZZ&#10;U3fPpZkLiJohojb1UZsWfk7rLaRsdCOIRlG2ja0j91IPq9UiTe+Rr9Yn39gkY+ONWDupT7DZxNz5&#10;KSpOtYFpQ+jeapOuNy2cwLV+C9qC5a1uYp8mtRut1gGZkvZtf1qtp9fSTz1Md+HMCYSLi+TutNyv&#10;B/XdtYt53L9nL3U47U6ST/bM1RP7rvb7sFA59seoYl2N/1x5uxv2DJ3Z0/xTL4i21NRt1XN3j7qi&#10;1YJXi9CcnsWp517B2//lOVx+7zxQbSLgU9rFwraU5L9qhJwlYAVW8UqRIsX7hF8IUG+3rO+zycp6&#10;mRW1Xipgnm1hb2gIhR3jGP+B/fj4j38On/tLP4UnP/tpjD20B8XBQfhlN5nPPvKzGunqvSSC2hTS&#10;7nLuTuJcP4YLr/vuOrkvgeFsh9iDTiv+Tc0t4d99/fdQpXFxiWldiHKYq1+h2JBg1MIBjIXHZlZt&#10;wiyCRoR6Rh9M0g7VffqFzFtlzyQmP+4m9gnudyV6vsqLrdj33PNsM1EaKW008r1c3n2orVkp9NLq&#10;YK2Qdq/an8z9IJM1aP3NdVQoPLdFLYywzTVJmf5oqYQnx7Zan/W9fK7CdwxQN25hm1x93OpgdilQ&#10;21UpWAUKELtuv3qKFOsIpt/Fv32sq8lTsholRzQOYqt28pjR2AyPeVa6CuuMPsJdVD8cDSON31jd&#10;zLOem8Hgao3VCl2zHZrl05ILiv7imWlcuVJHuVREsKVkfSF6wrpg47SYHU6obb+8blmq3WmKD4WE&#10;qlZOchJ9orcjfRdurFA9fZSsvodWq425ahXHT5/Ea987iAtzc6jWatA4dCYfoJOnbDaZH89FMS3k&#10;YGPWSflZAqQ3ei+UWnCXLnXuV2wjbqRWSzwEndMl/T/LcbXP+0E6sS9FihS3BTaxL5ZknRYFoC5t&#10;JIt+bLNre42FixcxfXYKpWIZuaJvglETKDSxz/3F0IkEJqVm4m9H2eWKku9xR963ox7aWEjM9H7X&#10;pc8txWqxbkCCprgu+kvc1Tj50Mih0aM6rK3oBioVjIyNY2TkXpvoNzI2hkIwgFrY0kdnaLDSt1WX&#10;swFamQwNJUVBQzmjb65VV50J3mmxIZ/YvObUoOYbVa+9AGHWx0N7H8OWkREXhyXOyQLhVtcDZ84l&#10;FGDsFCiRtg5nA0GTHvKFQTSZwfMzC/hbf+Nv44y2KiuUUG90bJtCTVDuRzKxz1ZQ4LWc+4ZOwxQy&#10;Ol225e+HTQy2GxhoNvDQ8Dbcx8b8EJ93W++yIcKIrPOym74U10evHG3Smy5l6JOWWjlLX5rmsx7K&#10;YQcVhhnJeRgvlXHf4ADGB8sYYQNulMa+Oli2tENsabYQhCFKURtFNgrlCqFWCCRfNEP4DKOy8jMR&#10;+T/+MpL6Th9/6d0q9VzLQ44t0sRl26wH5sgnMSNoUMP4gkyjlZ2S1f20vb22mXFNTXGqoEzp3B3l&#10;XIfN1VjdN0WKFGsJnu86o2q1JoLAw6lTZ/DWm2/i4sw57N37EerfPPWRdGc8SeImIPkh/SFJsXvn&#10;bjz77OdQqQzilddeR72+yDhzaKmji/q4P84bxa4JiCH1VhAUGE8Dlxfm8eor38WePXtoGwxZWhWf&#10;k1bSjTomsVKOJfrSvCS/CH0hsB6g5Panm/m0iW+0B/Y8sAc/cOCj+P47R2grzDEIS9TroKgVDerx&#10;1samERLEcdxFSCfqAyoNBgfx5L233ngDJ0+fxiMPPYLhrRWWDS0alae28uFRrCL7SDaOStmVs6Bj&#10;7+pOQ9TUajV56m/xU5b8Pcj0B14GFy5OI6eOPK3I0GA+cgFKQ8NuQgxpoIdZE5j2Fam/+0V0S8Gi&#10;duVm+dKPy2/T7F2es6wLhSIW5mfRqi0yCBmD7fm82gEMK1nRTyKbu2sn8THFqkjILTKJZrL1VKea&#10;UQYDQ0P2EZXaSq5zeWPBvoGX0GDOtBobKyZai4uozc+QEG6qqK0ATzv7ZnXbZoVopZXDJb8q4+Ok&#10;rXQM2xIJg60zSBaZicCkSwxnKas1+DF75j20mlqxPmkpr7+83T44mogimhLRm9hHOok31gGprNyJ&#10;/rSapWjp5xndxalT6cS+m4CslmBLBWOTuygLAvokfLCcbtI3t3pin5WfXseDz2K7Fu/J39oiPFFf&#10;mPrBjAf0LO95bFPoIxndzbZC+IvUBXOLOPqN5/DiV34NR19+A7laiDzD5ZkPF6nrS0uRIsXth5ro&#10;WvmowXpXZWO2Xilh9CMP4dmf+ik89iOfw2NPP42HPvU0RnbdD39LmfVaYwdaLEAS/GrB4Hrd+adh&#10;BsmH2H8l3LPXsouX+yrUzHQVv/07f2Dvjto5ZChX6q02FptLmFtcQLXRREOT7QK2AbMZFGlDhZ0m&#10;xYn1GKPFdlBE4TR0UxP7XNp0V79uYt/LtGXYlnZLi1kfr/pZfNppakObXVPkO7JL8NohRtgmHW1E&#10;uD/IY29lGI+UynhooIIdPG7XSmEt7WNEuWgyUhGqv9e5JFFmY9vZ6qlMkWKjwfU9aeSDdgBtD42R&#10;qHpImISsb1pxTbtmlIMtGPBLqC5WscgQobrgNA4Th49U7VlH8zJACbNRbIcCn+0sH5erVZw7fw7l&#10;chlDQ4O2oEdIG0Xjg6qTZlKx2tnHR9a3mdbBNQHK83a2bR9US1ZmKJKnp2cwdf4MDh07ikNHjmK+&#10;umCrY2h3HC9ftLKNOtoPjAxBuW/9nhTgVsQayyZPma6Sh5zBXUgCqztMVqn1aiRh6GxCn85XxYfj&#10;l3RiX4oUKW4LnFnpnCbt6MzkGKVqNnAqtNkM0ajXcenCHLJhiKCYh+cH1KxShnxIA2EUpLqSsrRO&#10;XlsSTE6RSSMr5gTXlJTrHqvlrD/ntw5600qXYrMhKfXesHPCbayNqpBq3FpPHK0jNog9Gsp+aQjl&#10;kXswtvN+jE3sQMDGaCdbYJXNoMUGta1AZBGr9mvdofgttHDs65guJDAURl/ReShU2Kjd9xifop/e&#10;Sz8NJEse9NJ366C0udzq16SPM9J1zXdqd2Gd/6t/+RX80R+9goB5b7QiFP08Gg0NRilsr94oJ+qt&#10;0Lc/7soZfGpQmChTtAziM44BNvJHmw3sHq5gd6mEMigXKQ9tlSY+o2c10SvFzcLR3M5UlIRthUkv&#10;z8qZFOW1upS0Gp8W5PY7IXLNJkphExXy4ijLfJwNwgeKBewoD2K8PIR7iz5G+PRAu40yy6NIpiiw&#10;EaftfIt0HluWel2OvK9JfXqP++MZw/dv4xuxwaGtlcUHLR5ds4H+4g/76wP5KMPUarsa+xpJjnXC&#10;Tf5L4uP7rG5ejdV9U6RIsZYQUr9pZU+toido0l19qY5Dhw7hlVdew0MPPYTR0VGbAGidR7F6uqaj&#10;EJHekm6SRR1FbcYJPPzIQ9i//0m0aX+fOH4UPmVJNuM6uZJHbwSp7jx1X0uDbIqUx9nZGbz00new&#10;e/ce3HvvGEMwJhPAmq6oxCaQ/OWh6xVLu2vIrzUJS2oipSmvqU+UJ2Vha+UePPWJAyyiEEePHUGG&#10;npqMKTuiZ73omDx/d6GPqhoNlaNWjCSfhCwx6rAzZ07htTfeYHnuxujIOM0/p6+06oBWceOlcm5/&#10;cUzdo3Tf3YClQANJpLdLDdOa81HaNgQ/42H24gzTnaPt1sJSbQkjI6xPvC9jVJMzVUEsj0x+kpuN&#10;CG2JZ21rZdIMdHImz227bdJP/sVCEXPnzrOdTtvGvmKXPBE9RdUeuna8AqS4JhyVHRKaddqUzKTn&#10;Ukibc8ckPeKVAjYYbNBR/EZk4z4eNJZw8fwZnvJaH3ZlMuTLjZj7WwvxkdoS4p2x+yZJM1chHeX6&#10;a+b6gImfxJYx+cMLHs+fPIlOswZPk83DjuYbu3vrMI+3HhIgTsuqJZtO7NvciKi8i/eMYGRsglfi&#10;i4QPltPtdkzsE1SGN+K5ZFuyxDKLi99K1iarMG0KkF0M0blQxflvfgcvffnXcPTbr6B9qYqSdkzQ&#10;RwX8t48nmQ/3wWuKFCnuBOqqfuovGBzAF/6Hv4If/D/9eez93KdQmtyB0vAQvMqQVWw2ESW+eao6&#10;zX+7cEpevRHJnwS+VvV3MklSS8er67R8rvZNsPxOJ8piZraK3/7N3+MttudkY/Pd6jNteTnUGOYy&#10;X3OxHqJO+yKo1bEtCBjGTQuSDtKuRepTLWsr3nhin1J/fViOcOT4NL71zZftXHa+HXN6voOctu9B&#10;CM/GQ5uU1yX8qc/+MTxSGsJe2jm7y0WMMQUV0qtk2+u6sQD136hP2fqVJSMZS9LssgtC1HN3UqTY&#10;LBDHs/1o2xBobMTVC1Z5MyckTlR3ArY5t7E2FUp5LLLdWY1ChtEz6tfw4MWT/PSBq9bjM9tJ7SoN&#10;2jFCW6CIkZ05dQZhGKFcGkAQFHlL0iJ+VsaNgtnPSpfWyzsNk+OakJeN6NRHK70UIR9oR7iOuXrY&#10;xNT5Gbx98B2cOPEeLs4vYKG+aLwR+FuMF1T0Gcp/LTqjyZ7qBzXloPI2JpOL9UZc3vpzY429v+4z&#10;K90tsGHTiX0pUqS4LZBIE8wAjq1OiaxszrOVKmzghKECGckUsPMXpzF79gxai1dQLBUoMKlI7UGK&#10;QQo7CWKTe0nELuY+KL71B0eFGztnqix3KVLcLlyLx9SstME+cSQNHq0oof41wU2P0jEDr1BCubIN&#10;IxPjGNk+gdGJ7Rga3oZMNo86636DVVuTmTQyqG3R9DLraLReQRlN9NBEOca386F92FIZoi3E93p8&#10;L+XF7ZrUp3wpD2Z8xbkRbDCK9zQmn88P41vfegVf+tIvMx0l1GoNGogF67xoq1FghHPPObhmtvt8&#10;w9VkTchSfnVPK/npCzy/HWG0WcPOfIAHt27FYCe0rWA9bUsSo+O5CV0p3j9ictuXkmrCaYqJlQ3p&#10;H4inwhCZqGlb7vp+Bj4fcJ1LTeOKgEUn3VVk2AqPW4MA9w6UMTFcxtiWEkaptyrk2S3k4XLUQYmP&#10;2hYJbDjKaTValXObrYMMw6ghGLHwO9bj4zqnLYExrCpQ6eXpb31Att671qyQbhSUIbpYOVonT5Jm&#10;KUtCIeNQ5lKkSLH2kch41edWowU/l2c1p65ttVGtLeKb3/im6ZpHHnmUAk1TgZNuhGvUc97QFqPq&#10;clAng6flNOTZaeK+HRM4cOBjGBws4ciRQwjrDd65eYlhVnonj7DVpKLkk0yz75dQrVbx8ssvY3Ly&#10;AezcuZvvkpxTCpfD5HIX8XuvDrbmYBSUOaIj05yUgX46slOYV0nsUrmAfY8/gb0f2Y2XXnoZYTNk&#10;6EQyC2sns7LliprQxrRZ/yV/tDqz0qqvW5977jmUSxXsuG87fOo/lam1y2iXdMxOETdo6rme0J9w&#10;9/KngR2tPCc71f5csaC4rYJ7KluxUL1CftdEV62s28LgyDbmxYNW93Olqcy5ZzYkjH8d99oInJUY&#10;j/KXLWEFmEFQLKFenUezvmhyyGxZgff7SWPhTSDYZYprIKay1RPRyyy6nGsT1BohhtjeCQYGHUH7&#10;CbwhwAxZhSJ/SXjQLs5kOliYu0B1VCc9RAcXMmWj60NUtBUlMlmbyOMHRfqRfpTHVhfl1hH/WHL5&#10;IxtFEwBkS1DooHppDs1albwiP4aRKbFhhfL7hRO4xgvUXeVKBQOjY8YHItZ6IFO3vvelVfaVtWfV&#10;sUK32Sf2xRb7DV0r66NCWTBEHmDjwLqc7AMMXvXjdk3sWwkrRx3NpnAugfrUmAr+OWvLoA8x6nVE&#10;U3M4/40X8e1/81WcePFlNGfmEYQdbGGEATOVY9qlNzXQ6ib1JW9KkSLF7YbaSSFrbbYU4JFnfxj+&#10;rh1osvrVsxFyHuUOj5pEZ0JdfQ9qg/HS851OUl9ErLWco2dPCji5kJy7ep3cux6W139NwJibreG3&#10;fvs/m5pkaxYR7Wylyz6upgSp89js0L+5BO9KDeND2rvF9cBYihhWkmWwb2Lf8resBhfi+PEzeO5b&#10;L9uuLQ6MScuJkXJhfQnlAerrUg7/zZ/4Efyv/8+fwWee/gEsHX0XtRPHEbTq1i/tq7HlhWiKXqSp&#10;R/luEtPaa87Zx+BMV4Ibpy9Fio2FHKuV2pPtRFwkLobtkMEwedWpThODxZLdr3VaqFM2SBpZrxzr&#10;lRZKqPNCu410QkXMGwzj5Ri5wjY7Vg8XFqqYuXARI2yv20fWmRyb8Yn0cHa5q6N8hrdl+1ibN8Ud&#10;hUqA2sjalLYTnHSK+mi1nAcbk1nqK03gU4m1M54tOnVhbhZHjp/CkXeP4DDl8VKD8rhYQE6TOPWo&#10;9ADjkh1tjrE6J6iMnXPtFXtjz5c//c5YQu4WIJ3YlyJFitsCJ9xiWSVpmaBNpWmDf/G1OhaoOG05&#10;/SjC4hUqyukZ67izFfy0Yom+nmG45EseM2B5rsk27s/MXBffOsPNpvoWyfwUKT4w1BwVVNt0brzL&#10;epus6iGnLxjiqhzXcV6zvnpBCYVyCZXRcYzvuA/lylb4hYJm99ky1i0JCT6gDxmaIcPnfNRCYOCe&#10;e7Hj4YcZR8AwrOXqHGCs2o705mvP+4GTJJZ0O3Pv0IQ+dU5oIt/Zs9P4+Z//IqYvztsKPDkZ+0x7&#10;i3Isp8/oDP1p0wA/6cAsygBUG1/R6YsRn8HVeC/yBYVmAzv9DB6qlDHMEGxSwI+aFoOghoHrH0je&#10;keL9wKjGYhEPhXQ2kY7/VnyyrKVntGJsTuv2SS25Bp6gRl/EBqAmLxTp77PMPK3sx/LJtVlWvC6R&#10;z7fy+VHyubbznWDDcTv11wjLfCsLv8KXlZotlOzLyya20AVh07Zf0JLeOb5LDctci0fqSbdVL5Ol&#10;yaJtHxke29KltsQLG5Bx8zGrlXPo5dOpcZtjndKkxZRLUqRYn3A1nKCMkn4NKV8oBXhO/UT506Ry&#10;fOPNd3DmzBnsfWQPysUBk2XSv2YX2wA4z+Oj7kki6M+0j8Qd49RRnR0+FdFjjz2GRx99BGfPTWNm&#10;Zs7sbadt5fScWylUZ4J0kU2Ckuyk7MtlMpqTwftZ1OtNFDUZqF7Ha6+9gYmJ+3DffRO8Q8lk0SkW&#10;nigJSYT9sPSubVgSl6U9TrT5MWP8b/GHZgPtAmBycqettHji2HFc0CrllvFeBOpnSsr5bkHlWW9Q&#10;L1EpajKcOilNTfJHE0nVKfbm22+hyXJ9aO8e29rEFmlUdqnPslm3wqQm1IlvI2vr3b3CTNKgyX3W&#10;eUbatsTvvPaLZQReHrXFK7aV9GK1isrWrWx3FlkY2paa+WD+rZTWAT9+IDBz1oJmXh2cbS8a2VfJ&#10;vO++Ss7Y1iUL09OIGm2SR7aJsztcHA46rlqfU1yFLpl44uw6VTQN+dGuox1ZYRvJhdpYBFV70OkV&#10;J1u0ah+rG+vfPK6wTaXzBCkrXR+iooiklkOpMoLSwBAvnaxzFE4CrR/Y4IsSTuZwtkuE8EoV1TnZ&#10;JNKPaoevs0zdVjghrHn1Hert4uAwhsbGWeyknfTXOiCV081Mbl9apYdUzsYDUbjpJ/bdbK41aWXr&#10;jkmUtZ075QLNH4MjsVHVzm73xL7uqnzm1CpxtlQXTbUoHH8qHR4NLo/tmtb0HE688Dq++ytfw+Hn&#10;XkJ2YRE+wwRMb44RqvyjUHzhciPC6Nz1hqRIkeJOoNNqga0/LFE2L3ZC7Hh8L1oFTbLVJL6W9VNY&#10;3wIrp+w9mn2qqk6/q2XM5+zD/qSPQv0Ldq42pGSFPigLrG1pflHb2qRmM16zqi+/IRk3P3MZv/Pb&#10;v2fywd6vL9bkJJOsT5+Cind8vmgoE2JyeCvljELL1qCs6Xg2YXHoA0zsO3zkNF588SVkGK8m5bXb&#10;zHMuoixrYes9A3jqqf342Z/9f+DzP/IjKJdIo0wWZ156CUsnzzCM2mC2ThQajK6uFQBIh7DldnzR&#10;CoRGBwpQ9bs46rr3pkix2ZDYjqoTsogTOIuHdVl9UjzXNF3JI+1SMpAvIc96dKXWRL2lVTHV+HT9&#10;HqrzJqtCyrCcVvukzaGxGP7pI2nZpq1GhGa9iTNT5xAEbLPT5tLYZdRo2CQ/TWTI+ayzjEftGCUu&#10;ndh352HlTrmtckt2GxFjaBU/3XXbrrPcpRZYXuKZkEygTXjFLYv1Ok6cOYM3Dx7EaR4XFmu4XL3i&#10;+j9LJfILwype6SfjEMeB0izu7dIljJ86RmGk71zfvJhWz7ijcx+OP9KJfSlSpLgtkGjqiqh+Levk&#10;J6FpOjKe28hr65W2Vu3iE/qnIr08fwnT589RCOdQLBaR1X6+BE1jCsOMGfgSuJpprfj01TJlpYtb&#10;Ti+/a5A4v7mE3GwyFVOKFHcLMnQSyHBZjh4Xu1rJGrAsiC4i1lmaNprJ5hdQGChjaFsFlfFxjEzs&#10;wMDQEGq0qmo0lPX1rZa/zwZbsHvvR1AY3sane925rnbdbM15v5D5lUDviN/DBnUUeajXI3zpS/8W&#10;r776pk3q69ZM5c0EkNBPLcGZepKD6miQJFOsykORjfcgbKCkLXhJNE3qu5cZ1KS+HOmhMJGmU/Ce&#10;m9SXmIgp3i9E927jr8+pMLQtsoxzlZzoK83Ur1CSX5VHNhvyGbdVQ87T+pSaaNqxCZrqENJ2CWWe&#10;D0TayhcYCbJ0PkbzAXYOD2GyXMZ43scIeWY4CrGFukzPBs3Qtv/V8/omU6v0iadycfNA0AQRqVCb&#10;1NdiXWNjU1+RWeeZOqsEZtRNInWXKVKkWF9YXnX7Na7OKA9U31ndT548iUMHD9kWqZoIYhOpFEYT&#10;7vSXPGiioe9CnUx21mJQrZrLI69Hx7bimaefwfzCvG0dG9ab8Cm7wnggrU2Z4/u0x2mXa2K6Jkfb&#10;+6yDRG/QOyjPgpJdazXeOu35V1593eSSJg7qWdkHSoJn+26twEr1uUaxjKSGFXmxNomjhzrzdLa1&#10;Mow//sefxdtvv4mZmQsKZPc1YbIZtlCkbaSOn7sGvttN5lO59kO8pAEbprMZ4eiRI3j3yFH8wFNP&#10;IUf+0OCM5xUYjoWncs0XsLS4hLxtJX0XC5Sv1riNSwFtKVOlWlGQ7UYyYKFCG5QurNVRqy1icWkJ&#10;I+M7RAYru8SmS+yGDQdmz7oiu/lzfKoK2rUfREPSoVAM0Fy8QjpV+RBtJVt5gmA4BVUUPUslxftC&#10;1qZJqyTIe6QtZUFlfAxeoWi03lBQ3WKeLFsaIHG+yLVCTF845z5UoWfKSzeG0c7qro/C0AAGto6a&#10;b8IyvfuiZreSr2morWuQ/JWIYWNGKznOnZsyvrAPElL0wVq2ZoJ1MiznIKAO07bMrm90PeiuLr+u&#10;SKtsTMcH6cS+m821JvaN7tqNQqlM1Z1j1SdPdO05xUL9YsKVdJWhc4uh2qmVuexoPoJ7e6vZYPnR&#10;/mcAG9SMNBuVISnzmzOXcOq/voSX/u1v8PgiogtzCOw59ch0yOXuQ0sNumvH9iTuFt/lWh8pUqS4&#10;U8hTaOtjZP5gdnEBu595Cn5J29jSGqHLs1o7MeMmLvQmL0gy0Jv6yaNsarE9aT2oqtfZPJq1FvK+&#10;k10tRlZvRLiysIjqYo2qrWAfITp5kkiAfsi/B0m9czNVfP0//Ue02+qzVYqcPFEfaVb9p9Zv6jG9&#10;TQxmQ+wcqNiKXgqj+CJPW3JmsWX3JHbZxD7Fuvw9V8PdP3/hAr71rW8iiurW13HPPWX82Z/6k/i/&#10;/tX/EX/hL/xpPPPMAYyNqZc4dHqt0cB7L7+OyydPW0rV7tLkk5DRZbJF6kEfUXEAYS6n9VCMkrH2&#10;56/g0pwixWZDYjtqs69+uEu1KVnXae+ozjQ8baOaoejyMOAVUcxrMl4Ti80monwOTa3qyQqoONVC&#10;tXEWq5E9RPSTHNBkP8V5fuoMMpRXpVIJ5WIJnRblDGVVo9VC4GuBIlkw9JNxlOLOQ3amlAzLVOUq&#10;vtDomsly8Q6dlajO5UfZqwnT0haa4KdryeP5ahVTU1M4ffYs3jp+HCdPTaEWNlEcKJNDcsj5sm1p&#10;d9sYoXuLYMXOtq3bQUTj4UyP5LvdFQfpTGGT4wdDOrEvRYoUtw32BamM5/jawOuITtsPJuJLX6u3&#10;dUOz4WVk0zOi1epRnM7OnMX8hRnkOqHNiLctem2msyLT4AxfEr9A8SUuUfJ3B/05vn5CFPJmXIoU&#10;dxMJHzpuTmqZc2qQyjxxrp9fE2MlfkoDwxZKYRhKk/c81umch8JgBaMTE9g2PoFSeQDZfBFbhoZQ&#10;2T4Jzw/iZ3px995xq9Efc++t6mDw2AA4dmwK/+SffAnNpu71G+i6TtxKuFxr4pjOJfl0re9C/LCB&#10;MhsTw1ELu4cHMVnIoySDj9AAhmKzKdB81E1udOnrT2WK66CfBemoZWwZbdGz37lgPU42LmXLTl+I&#10;axDSVycWG4W6DvXlJfWXJqAqPpuAqY7zbpj42lO4hg1K+FRIBb7Hp0JU+Wor35HAw32lAiZKWzBe&#10;GsR40cew56PMWEsMp22BPeo6NjOZuDbj1PpP2qqM13I5vsPS3kSDXKIOtYjvcV8PMWEpUqTYoFAF&#10;p5SimJqevoDnvv0CxsfGsXP3Hvrqy/aWdWJJjFmHhoW3CzpCE+roZavtUoIk9rLkXmFLHp/85FOY&#10;nNyB906eQHV+gfJE05cV3kM9bCKkTOtOeurGK+fSFdJed6tq8JrpaIYh3nj9VSwuXsFjjz2OnGYo&#10;6wmmLY6mhzgtax2WU6bVHC+kNXp/zLuF0bFj5SQ6a2uPQiHA/v376Rfi0KGDFkqrWEloZ9Z83l2u&#10;tC2FVlZ/6TvfwWOPPoaRkTE2y8QTVK4d6lHaM/lAvKUM3cVMxczlUsCy4IkrH5aGOt547QVF2/q0&#10;2Wpi7uICebuFysgI7U5NWHQPu1g2IJg3+yjOeh17uaQp0y01421d0ObJFwNMnz1P4pGXFTxurwu9&#10;p1O8HzjpLEuSkqJFK5TtHcnLgYFhtosG6C/Zu/GoKx6zPIv/SIWAvDU3dQatRs1WUYjiCX4prg9N&#10;CyepkC8PUm5NkKSiqbtnB6vIOktq9NqG6cok/TqnrAkobM6fOCZuQYd1o8NG22bnDZsTRRrEU56g&#10;rcGaPIuyOYzv3ImObaEf03CNo8uvfWmVSrIPDMxFmJ86heYmntgnEt2M6/gljDywB0GwxexKSVdV&#10;Kt3jiTl9YKrQt2Nin8XIn6RMBQ2KKyU2qc9sKgXgkXYk5muYevlNvPLL/wHH/uAF+PNV28FCO9sp&#10;kIKtdMpM0neTIkWKOwu13q0LgXK52Y5whTp6z6eeQmnrEPVyB3ktfWSyRYFU84W4MUWoatuKfvTK&#10;ahIf63EnyvMRyqRcAdMz83j55Tfwe//pv+JXv/JV/IN/+EV85Vf+HRpREx8/cMDal6vr/+Weknoz&#10;jOs3v/6fKCzk49p+/U550fabPtvjgwix2yb2hZYHrbIXMk1aIW8gmdgnWbb8NavABRif2IFdu3ay&#10;vb8Pf/Ev/ln89//9X8ZTH38SW0eG4PttFKSjTem5vRCyYYSTL7+OKyfP2cfd2t3M1zaRCNDo+GwJ&#10;5HEpl8U8/bSK1FK9hhLbC4HSJFqS5m5b8hQpNhfMHohFTlz9YkjuOC+zSeg0WcskEeuLVgMeygYo&#10;Bz4W6ku4QhkQaV5WmIHHSHs9I0nkzsVRuXtqojPymZlp1Kt1bK1QhgQFyim2XQo+6s06bTHZQC5c&#10;irsBTeOL1UAXNiJoTotG6Zi0p5xzpa1ntdiHRmQlXzXG1iDvLIZ1zFWrOD11Fm+89RamLs5gbn6e&#10;eiqyCZ45+1DblqBiG1398hGPbKNJVpttHvOP/fbzxQfnkXRiX4oUKW4b7IsYHhNzvickCTM+Kdha&#10;dDmKzLYb6BM0uc/XjPmwqV0R0aHxujA7i9npGdueVysH6NmsBl7UeGBcifJNXO9FdwOWghgfJCEr&#10;cyN3VzOUYtOhnwd7vNfPkTJzXDP5WuiFcmZwD4pRtVar0dnkAhrW9oUD6/TA0D0YGpHbxsavvgB0&#10;oePuAPu9fdC7EpcgD88v4vLlGv7vf/V/xoX5BTa2g/exbZ7rnNRRk/QSaJW3ImVcpVXHwwNl7BoY&#10;RFnfBmqyMu/ZYCuNPzMk+55Tx6hWc0s7NW8C/cWYYBndpJ2y9nVpEGo7BtI9I9rHJr4nQ16DJXIM&#10;LcdWnCt3x49tlpOM/v5oNQUvzLZ4JHytiJVwAV9kVr0rfw1SaPilRL8KG34jhQCjpSLGhsu4b6iM&#10;ewoeBr02tkQNbOk03QqPPA865BM+I86wAXamIMM/pVdp1ORCNSN1S241MghKnz2eIkWKNQbJJtVc&#10;uV4tVZ3tdUeojmdRr9Xx4ssvo9ms48knPmpfo1IS2FPqVpD+1ZwryQYzva0nXY6nlBXqdFKnQ0eT&#10;sxirtsTRKoAH9u/HoUOHMDM7A8/TlsAd5P28bT/fNj21XO4l6VXa9DWsuquVRq3sl8vmcOjtQ7ba&#10;xqOPfYTxuW4Wtx1BH1Zcrgu4bDtnBNFPz4nmcurk8SjPi2zDPPXUUwqIN956w8rDJvet0U6/5Tyn&#10;H6Y3k8XFuct44Vt/hPGJCUxO7mL+VNrUPcyL23ZC9t3dzJNqQVIwCcTnTGNe+tsVTJbtza0jo1bj&#10;zp49h5Gx7cav2rbDUh8HNdcf1QaA25IvvoghNkyyK9h9L2Pt8sZiHYsLl9zKarx2BOmzJFKj4n1B&#10;1HNSkn+sXNkMZTcLoMZ2wejEffSwoUcLu5HgRJ1+mG8xWKeBZq2GxctV+lBOpjx0U8i22FIhj4Rs&#10;SYxMTvBc7en4nn6sbuvMTtY8JLE1cGKp5Y+2akYmxNljR629BNYP28BjE/OHJvUZjA6mkUkZjS76&#10;iGibbX/wIeMJYaVsX4tIzJ7+tNqHoPR3E/uamDl9EiHlw2ad2HfTCEq4d/des68j+3CHEA3NunHo&#10;Tey79XIhic1EOqOX6RQ1aQfK5lJ65NloIbo4h0vH3sMf/dK/w7v/+VvITs/Bb0T2oWTLPp5UTEw3&#10;rzX528XsnHKjM6U+RYoUdxbSOOqD1scXbeqbmp/Fvmc/hdLWrVa/9ecqf0/quP5I1dz4irIgmy2j&#10;0QyxWI0wP1/F137tP+Erv/rr+Ef/6Ev45jdfxMFD7+DEyXPIBpQibG+2WiG+8IXPw9cqpH3yrIfl&#10;EkFvm5m5jN/++u9am9Wm8ekxC6aT2PJmXjLZOipsn+8eGESB+sZX/z79m5SVIU8Gdu90E/vUXlr+&#10;mlXgAqhvZdeuSezd+whGR7ei4HvMA+1btaUUD6+1pbELzut4Yl/95JTJzRxpVI+yWMwGWAwK0LT2&#10;k8zH8YsXMXVhFqUgh4FSielsWXkojtUnN6VIsdHB+qwKK0ebQTaPubgeSGYlTmOPbuRFYZs2nlLw&#10;AuSKPhbDELV6xyaBubb3jSET3LZ4bWVRX1zC9IULKA8O2K5k9XqN9ZyJ4H93R5UUdwUq+9Wwmibp&#10;B7mEzvUkqq/cFAB5K7FD1S8eUY5Xq1WcOncOh48exfe/fwTn5uYQ5anraItrLFsL2ehZ6/sWG1BH&#10;Oo5QLAkk+T840ol9KVKkuH2Q4KKTDDQ5GF+bS2DnFGs8KoxdU/pqie+MKUs3+UHrTjepIOfmLqJW&#10;XbSwMow9LXuqjj9F4KSvc3cVykSCD5KY/ucT3PVMpdhUuBYPu8Zwz0/Hq/l1ZagudIPBzXTRYHbW&#10;M2PXvsz21ND3bc6BBhG9fDyB1/5Yz2W3y2i/7YgTaadMaSdvK/T9h1//LTz3wnfZZtAWBHlbVfTm&#10;Bq17aVYngkOEoNXAIBvkO/I57B4awIh1JETO+CddFLXrv5cENArwT9u2utRpVbZrGaopYiQr0cQr&#10;VJlbBpUNqSsDm/fkxJy2nHtf2ISfnXf/TR7jS/UbJU6Fp6ahT6e4XclJl6lcXQxJrNqsUCv6ZTRR&#10;LwoRIESJ90rtOobI9ONsFN5X8rGzXMJ4zscOv4ixXB7bshkMMK5crQm/rWfJXTzm7KiGg3uL0ONA&#10;B/FVwju9UClSpFgbkGzoh6ulyXhuArdNN6WKF9hkpbcOvoUzUyex7yOPoFTSih18RqtfaEAtq2l2&#10;cWcEo+tQNjrJxLfZhDMGUUe8TcbSIHFkk530hXyj0cZbbx1Cztf2ONqCl3LGyzMcJQvPnYRJJCRl&#10;i/qqKbck68KwhbwGaanjfS+HN954HbX6Ij760cf4TqZBz/cLoZXCar0hIUWPHIia8WQy0sPRl/Tg&#10;vYf27rWJ4W+/+RbDqxOxnxBrAfbpRXzeg23Xa/4ealcaeO3V11BfquGxffvg5Vy5dzpN46m7maf+&#10;WqSkKCXiePGirRhB/tWfBoxAe3PryAjTnsOZE6ewfWKcgeO085Bw+R0xQe8gxIcr86Rs93vZff3Q&#10;Lt9SKuPS7IytnuS70SRC1kRMq77TFNeH408n1TWhOtf20Q7VhQxU600Mbt2KQnnQ7m40SP/Y/HK7&#10;kv2qicARrkxP0zPuRLd7Ka4N8o7Vtxxq7Q7u3fEAfH1IFMutpNo6SiZ1dQ2DQtoGznkqp2abZYC8&#10;cencGXTCpkZRbna8bcNCxdt1ZACtRSFSdahwNcFzx549pKMj0krZvhZh7W6iP61uJU/xgAbNlnDh&#10;xEnaUXWyyDrI0F1EtlDG6K5dtopnVoPXRi6z+u2+0JvYZ1f6uWVwMTunqK0Osww9thdQrQH1OqYO&#10;Hsarv/pbOPi130XtzAyKVHidqMl2Ap9SU4XH5E8fBeXpnVR5F7f+UqRIcbegPgNNTIuoc6qsnPv+&#10;2KdQqAxa3TWob58CQF3okjPO19VeKfomVXmTBuCvfPlX8c/+1a/gF//pL+F7b3wfx46dobrPSeXz&#10;vh5mmznKIGqHmNwxgR/7sS+YrFh9LGC5VJDUm5lZxG9//fdoJ8Xt624QZ2crjOzQHNur6m/dUx6y&#10;iT76OFrQR92a3PdBJva5A98TLZEGfJMGMTSpw2xdezP91A+jz7x5HUY48/LrWIwn9oX0q/Fl86UA&#10;p5iOY/OXcXh+DhdJvDbjqBQLGGX7wGe0OZaHnlHPjXalSZFic0G1SXXKTqFvDlVPdd22mmG1zUIk&#10;44l5E0zOKVzZLyHI+ag26mjQXtFnzqvByY2es1Bsh6kmt9gO0wfWF6ZnrC5Wtg7bR7DaldB9vKvA&#10;KdYKpGKsAGPXP1S4zFl/t/RSW+as8ZEH+lGe2zUDic/EgyHD16MQZ+am8dY7x3D61BlMkx8W6w34&#10;+SLb6AXyJ/WA9flqoRAdE5eMzH0wpBP7UqRYI+htq+CcBImDOn1V0ddjb3kv7W6Z0+unv3uXJzqX&#10;Um7ra5Z2G3lpaa3NT+N1afEK5s5dQL162WZB5/I5tSEIqVFHPVO8Cs7Hljne5mEZ4rYDb7rrD4/k&#10;DUrFB8HKFAq3LHEpUtwE+nmwn/dW48Or+XVVbmV1sMkDsZFtgehk7KozQA151U9VRg34u69b4qMq&#10;ryAj/DYjMnNeskQ9jHx/x7ev/v7BF7+EubkF5LRSKO/KWHd1PM7IVS6hSwctZjlUlpk3ZUGbC5fr&#10;S7in08LuShnjlG0eZZvMOiekXOMjVN6t0eHizPF13Vh58uFMwE0AEVuEuibfOH99kelW5XN0Xulc&#10;c1Dnor74V+fJcXVowp5NRmUQ6RdN81McvTJzHUvW+UVn5cyAeVaEXNRAIcqgyMZBkccS+aBM/y2M&#10;Y6ufxYifxz1BgNFgC7aXC3Y+wobCAMMPNlt8hnHYZD+t7OfWclBClAs77XMpUmxcqIatRy5Xmvtl&#10;i87d1+X90LUm0Wl1tCijycEZHD96FMePH8NTTx1AKSjDizvYW52GyZcuPSgXFas0jSSQiT5N/lMH&#10;sXVWUF502iiXy3jssX18RwuHD72DjMkpxtdooU3B0rPsJQ8dvW2Cc9hCNkc/hvHzmnjIdkC8Pe/b&#10;Bw/Zez7ykX0IqE9tkMAi6ROY/dlfr3AEdjaOVlPthKStVhp3kywLfhFPPPkYaRPi4MG3EBp9REfX&#10;enJ0vZNQ+SnRiVP59l/LiedYXiy3FstYW45UF6p48+BBLMxX8chjjyJD3aOteMWX3YGeuwCXA8eZ&#10;CZQm2ZfJ4LbKw8sGaDVrvM5heGgIxcEtmJmdxRDPDYzoDpqgdxRaGemqlXt4uYx2vLCVPbPa8jGH&#10;HPm3ujBn/s6qoP1OhjWS3ripnyIGpWh8JpLl0G6H1uGbyTmLU9db7x2jAHUTNNRXcV1zdh2hQ3mo&#10;PApuyEX2cYjZ8+ftQ04Kl7sqO9YHWNlIog71db3Vxr3j98G3FVzIPzHpXJ/XOmEYyZO+Ind8rp82&#10;Fufm0FxcYCUgX8jASFkjhiMERbLZW9o6cMfu3eQJygxiPciKpMz702oT01TMZOBWrYaZ0+8hGzbX&#10;Dy/fAXR1rs7p9OlgfnAI99y/lzdyVN4iIA8SAkY3aXPXB+X6ovTUjSG9k3zsuBo/2btj3WThGCYO&#10;bjezjRBYWET19DTe+u3fw/O/9XVER0+jUo8Q0P5o8s/sXj6QmA/uA6IOcuo0jJRg+vOG7jmb1GJP&#10;kWL9QhWnn43ja7bmyeHOrhas31f8Hzv7eJho0jVYPVzfMi903+70oGcVXnEm8d0KaDU5tWLrWrWv&#10;VMSeH30WpaES3Gq7bvq13qiEOWu2D5H61ov4+7/wT/HVX/+PmDo3izzbYDXKCT8I0JT9x+e0wqe2&#10;s/TyjIFtyokdY/jC5z/He7IN9YaVWJ4/vXVmphqv2Cd9SGLRV2S2FOnDpFio+FET9/BdDw1ssdX6&#10;kol9oeQT7w88tAO79n+UwZX21d7dD5cO/WoSolYY1GuajN9W6mMcknfNZsP6WlTaFp75PvryQcyd&#10;ucj3+ljIFjCT9/H9RbavZy/iHJ9fygdsF7QRdNoYI91HiwVLu9KbpCrhjxQpNhP6bcP+KpD0myZ3&#10;Vfc7kjEZyZkWZRatDtoY2uy6qN3DGGL+yoKNC2lSb7/clOzoCuS4oileG6vkmXY1YAA2Xxs4P32e&#10;MeYwVKnYx7D6C/lnbV+TiynuFJzMX+GkDlbc6Y41r4QEOKE+ccFW3RPvsN3t+VrAw8VkpUq7W6v4&#10;ic80+b1JXpiemcaJk6fw5qHv48TpU6iT/zLFIjI5pwuoGex5xaJFQdTbrxS5t7qYlx97aXbOhUwn&#10;9qVIcduhTflUQZ3K6TkZvs7c1V+nzYavLdfKCh7yXEqg1XKD822GotSQOLm1pvnthlLqnPvr97na&#10;9UN5NfEpYUqnc/vChU4TYDwa9nWb4HcGtYXLKBYC69BUTFEUst0Qf8FKivXT3qLTSQx1WKjBo7vW&#10;UFgp1HWfXvLuf+76SN7WE78rYr0Bkuf7nTSQYul38k+R4nagn/f6sZIH5a7GaqFiu4iI41WFskrl&#10;nAZxrH6q1qiuK6j589ANe/vhZIYm70luFGnvB/i5v/3zOHTkGI12TclTOpgoS44l7hrOQZ0fUVZS&#10;RnF6bJBnUW40sa21hL1DJUwGPv1ayPOurY4TE8q0Ri8ag9oRmk8oedQbEkxxXVyXb0TgRD+5v8Rv&#10;dSck8V2fH6WzHO+6slJ5mk7rwr1PfBbpMyH+2xVtAK+7epM7Su8rnLbaVcAsmuSmFko8lnldYR7v&#10;8YH7ygXsLBUwXi5hpBRgKMihyIZFi/frNCvUmd8iD1o+1QMvhrpD9SpFitsFV7/6nbO63blrItsk&#10;OF6rVt0cVms8yy2P4ep3X9vd/LsFhV7uVvooX6q/1k9OpeDeEWBqahqHDx/FJw48jVJpgKEy6ETU&#10;LrJnbbK4j6hFGSIPky5xjNoO32xixmSTeBiW9nYhyOLAU09hbGwUr373Veu8kp2tCfBZr6A5GBQl&#10;jEeDcJqkxzea7FPydIi08hv9mU7JIHXYf/eNg2gs1fHR/U9Bj+lr9iiq29GlhU7Ji+Ppx7qa4KL0&#10;Gy9ppT4nz3udR6Ix8NhHHma7r4ZD7xyxgXkrV9GQN1sh6WYZTZ65ndA7lrur/5hqtlW1moC2YhU/&#10;QZ1T/Dv4/YN49dVX8cwP/hD5boj3yEc2gYfl3ySTeEEcg9ztL7zkTf1IJgt179HWTOqEJvnJ0/fz&#10;CIIS/cjfYlp6ui0BxZDrgeluHsrXVXnipVjO2C6+Zd2URou2rdw5N3MRzVqd/EvakE87TfGDVWQL&#10;neLGUF1I/oRI9pitgsg6T6HqUxaWR++FV2A7hHTVmhzW/uB//ARdfCbSrxeye2pjkV+YfiVZZ6qH&#10;fq6A6uwc6osLVD+qey54imtBlg7/qDOke/1CgIHKCBkhZ/rRuKPLK+sDKnOl19Js/Mwf2hRLC/Oo&#10;zl9CNkPOaUuXrqdc3WbQCDVSZUi3oo/xXXviOpVIlrWNxBy6SnXw2vRTs465c6eoYzbzxD61NCQx&#10;RSK14V09yPu+2wqM/rSeURzehpGJnSKd0c7pd2E5J/T8bwx1FSh+wbogBEsIf1ho5qUfNh6svytp&#10;A9AmwGIdzcMn8eZ//AO88etfw/Sb72Co1mQrxbOPhBQ+7pHoQu0YJwjiNk18rv4xN0jfHzpFivUA&#10;V3PjiiIPqydF1t9my+kz94Eb6zVtOa3sHgQ5hE0+R/taeryhZ6jnW2yv1Hg9XwQWyh4W2T6f3Lsb&#10;92wZwpW5eWiqmNqQOb5H9VX9z/q4XIK2V9vklJbePBW5m50U5uK3pKGaa2PvZ59BqTLIVyTxSgO5&#10;nvREXnXBDOrpf/VLX8a56cu8RxnGit7JK+WMU09YPLQPedDW3B268fEh/NjnP8M8xYm9CvLrZUAp&#10;6E3s0+fNIoJyb9rRPhDQnB65gLSvdJiPUpmhmpRNTEVH7UG2dfmu4p4J7D6w38XRzeO1oHtyKtfk&#10;Wv0eSdp0dB9QChaTos3k8OarB3F0ag4XowIOV0McWqjhJAu7lg2s17fJNAeMp9xpYJTtrdG8hwJ5&#10;xaKms4nVKVJsSsSVgM719yb2gkNyt+PRlmKdVp3JsY7n4vEWjb3IwhpiO6rUaeJCs4Z6QCHLgFFI&#10;eWCVjLXVZI/i0JfN8uO9XNPOE3nitSl9oywuzs3i8swcJsYn4AVaUTu0OQWS807m89wkKR8yJHpC&#10;8aa4VRA1r3JWlCyzPndNaEIfXfKsXetcF8m5/RJWpu5P59LrmiCqcm/Q43JtESfOnMXrBw/yeAan&#10;Ls6y1LMolLcwPh8Z6Xu24fWc6YVOngdqXDKL7fiidOplTp3ZOxwjUW+mE/tSpLi9sAEyg2pfP2Tq&#10;OsNX5x3TBgpDn5zbvq9jSkP/VE4SCib8r45ps8B93S56OmeDiiRffbGG6elp1OYXUN5StBUkPN5z&#10;RrSjcSxiDaaTY0g+Jnft2HfPYPfj05X3bgLdZ+PjB8dqMXyABKVIsWYhfr77PC25IlkgK0wDJm++&#10;eQS/9G9+BWFLRlUHbSZRXxL3JMr1IUmlxraaDD7jLDSaGIzq2FHI4cFKGYOMy3QBbbh2YrBdB4kE&#10;TLH2cTNlpeL2WO6On9QQhX0hqq9wE6cGgTUGu42+HvRcRG9NRtC5eCgsldAoFJErlxH6AaoMV+uw&#10;SSn+4vPOpuCzulwDdS5Fig+Dq+vYSp5WC9ihN+nv+s6qxqpYfmf1+p3U0+XuZnXGzcLe7UXWgeSg&#10;N/BdXg4z0zP4w2/8IXbuegATE+PWxpANa/Ki04LnUyPJQ0nrgvGw3eFyH6fWZAZ1WLOO3Xv2YuvW&#10;Cp566uM4ceI9VGtVtKKMrWKr7XnVUdWyVef0YI/mgmSOVqTT4LO+yNeAxsGDh+jXxL59jyCX06Sh&#10;EC3qWU9tnXgSs0tTfBrDki3vPr81C6NFnA8Dj0o/z9wQi+iVxZMffRKXq4v2Vae2L85pUl/UQUC5&#10;/j7GYO8IZAOJ/parOG1ho4VisYT5+Xk8963nsHPnA9hx/zg8r80yZV6ph1QtWuQTTRhdSxC/Op7V&#10;D8vErpPOXstl7IS1lfY7hY4m79HQkIXiqa6GDVy+NMfyJY3Ip1pVXys5ro9KuTYhvrPdG0ywt6zN&#10;URreCn9wiJ6uv8NWNrL2h5DwJs94WBekN7UgqecSm+TEOtY1kZZ8dXF6ymSEu5Pi2nCWiv7Ur49M&#10;HiM7JklMN7FPmtQm97jA6wP9iTUW4Q//a9VLmJ+doVmgVb5ob+hrAie0U1BeGKlIjw7tqvFde1n+&#10;pI1ks91Yu5ClnJS5HSy96hHhCT3Evx3anrNTm31in5RCknvVeNKl3abdnDF7Xvo54xdtUt/A1lEL&#10;dasgU9ynSyb12Qp+dE16iM+sGlL3sylCW6CBPOtnthZi6cIcznzrJfzBv/0KZr9/BH49QkHyyJpH&#10;bGfF5X4jKOemElOkWLdwk28dy8e/VNJaCV+rPcnLJrDyRDIv8HxooUvbSSTwscAKWCt4uCTTe6QM&#10;f3IEI/v24ukf/RF87r/777D7E09j9nsHMXdumq1nWelyNAlYZxWfPgTOsa1uAoTXTjFYRWQ9lHN9&#10;gu8HCq53LPpZ7H320yiNDDK25ZGorpuMsBfHFOCpUvQ7v/0HuDA7b37WCx4rK58Jca2v+An6q+9z&#10;x+gofuJHn6VPkv7VIH+XBj3Vm9gnPzM+iauf9TshRmhb7ClrYp/KROl0NGnyXaU9O7D74/HEPnvF&#10;td7fD4VJxi01sdCla+X77Yo/WQrVP/ovz+Gl197ESbajp6X3eKMpPc73qp2lrh4tL1BqNjAaZDFe&#10;KNgKg6KPUp0iRYrrQ4sECVan4qqoczfPQqtqAmXWq9DLodlgOzyM0GYddFKBkkqLLdH20sRgyTEn&#10;o/jL6/4amM3xXhiixno8PXsB2yoVFAfKaEdaZcGjnZRje1+rjyq0YumXC2ld3iiIyDtitKSPRtpA&#10;nzSKt7Rq6/npaRw5egxvH3wbc3MXkM1T91MfafVa9bWG5BeN63lennFkjH99LdhBfdDR7il2z/Um&#10;pxP7UqS4zdAQoYOOfa7FKhifalEDbTcbZagkWEHHxicxQOG/eGmBz0txtFmZ9SWLq7jy2YxIaGmT&#10;7XkqpZpXY0SjRjRso1oTs9NnUatewZZiAC/nlGxWy3aTrtZBxPASromTKhVEURfWLnugp/nr/AOQ&#10;PXnEnv9QUEwrXYoUKW413BoSNMhtdRYf/9v/8f/DmfMXbOsBTUzI06DSUUtr3wxMajGsYgvqLQxH&#10;bJDTIHt0dATbKLf0RWPORmUYVgZgik0FfS3rs52X0Tx+soFN4qN/IuXlEq7Ik0+ynZYZ+Qqn1fca&#10;dKHv4wpyqLEhWc/lcCps4fTiFbw3O4+phQUs2KRU8SKfU78UFZ06y9wE1RQp1jfEw8ud42vnZDe7&#10;c2dB9u5c261WLyTBr/btf6rn+t/fc8nvrYJis+2qeLbsHbJzowiL9Speff0N7N6zG+Pj40yVJEDW&#10;toZp2QwSplOjdTJ8ZRALPCZfppqP+fO+Og5oeO/evRt79uzCgQP7GffLuDRfZRraCKi76prcFRRs&#10;3GAlNKFSulOyq+jn0Who+y0fb7/9FpaWFrF//xN8RYF+TGEygmjQufLkDuaUXDqdrnlY8uNEm/A1&#10;X1thqdlqugmWPNfg7JMfP2Cdfm+88QZ8ynTbKYS6gQH0Qxc/fJeheqQs2QAtoUGYnG0DGCHDgrlE&#10;nfPKq9/F4GAZDzyw2zqdVAu1HbQmgikXGuZyXHv3oYnx4idbFd4ageJ1pq7bIEzSGWd4E0Jb9ooM&#10;2Q4NFR6LQR4LsxfRqmsLY4G0EZk0jrU2inVdIv742/ovOrTbrrRDjExMwLYlI2H1waK28nZ1R/zp&#10;iC0x3WXXtYyYNyQFXOpjKWCDk7SFme+Zs1OULZrEk+L6oD43e56UIgPQ7Mfojglk/aLjB1GY/+uK&#10;jv2JNX5WHkI0qouYnzkHL4yQ87PUk5I3m5NDksm/iRMVNA9d8qFFu2H7rt0s/8BurHWZYMmLi9EO&#10;sYdJB0s/z9KJfYRZXXHuJTNZ2hpcprxUPYhoW8pUHJ98AIWBioW6pZDpE5eTZIvSIX6THedFTi+Z&#10;DK8xnfNLOPqN5/HCV76K4y+9Br/eRD7soMgHtbazto3U4r6b15pKsdng+pVdvbFazDoTsA5kWG80&#10;eSyiPtOkbLVBVK8iKvZqtoUreQ+X81lUNYnrwBPY9yOfxsd+7EfwxI/8MPZ98hlsfWAnsvk82IjG&#10;C1/9GrKsa+pTDNk4czK0A5/2ok+9iXbOvU8Jsbqs1Mhgl0//xLObg0Lrye7Evq2rTOzjK3oT++R4&#10;n3LATez7vb6JfQxjE2ZcvG7yr3O6qxX7JsZG8GOf/1F68uZ1FZtLg+JcObFP0bq0LIcm9qk//qYm&#10;9gk3pVhD1+RnUKXFOZ0ny7pYzuij9rE+bCziD7/5At4+chwLpNlSMY8mBaWtJMZ0aJxAfcS+0tPS&#10;xL4cxroT+1zvTooUKa4PV+ckB1z9tslT9FMdkxyWfNFuJgOUBc2lJhaWrtCultzUxD/VVtowkVaU&#10;lzxhzaPAtZrNyJbVQEWudjzrZ5Ny+dzUNCqVCobKA5RvGddVoge8yMZzeiIlljEpNgRkL5vUF/P0&#10;Qba7VuczjiQjRGzMTV+cweEjR3Dk2CmcPH0KtbCpZapo0w/aMfQyPObQapFjpQs8n7Z3nnzbtut0&#10;Yl+KFLcZMtykPuS0lGb3StI8vrBTJ92lGjC6fQeCnI/5+TneoI/dc3Hpvgu1+SCVaWqT9MjFCrQV&#10;hja5z6dr1uvo8LpeXcDMuSk2ECLkS0V4bCzZyI09mqxGYk0DQgpU14pPwpVn/eR1QR0+ANmTR/qj&#10;SZEixdqFOhw8BDSysvjW86/i1/79bzrxoRGUDI17NaIlJ2SQ3YRMUMeHng3YKC816xjh9QPlPHYN&#10;lpDndY7xSQqpsa92QIrNBekb6R3bKiNmKbFB4tTdo2OePKgGpabxuK/HfDS8IhaLARaDADN88Eyj&#10;gePzV3DyShWzZNpqi3qRjQc1O/W0eNE1MuL38Ce+TJFiA0HcnaDH4TpTHbgxYltzmXs/WPls4m49&#10;XKtgedyNePBbvUW1eg3fefl1PPLIHmwf20FZQApoYoj0FwWAJIk9nwgGQqcarDNFF5PSOsMoozRh&#10;UNazVu57+qmn8N1XX8Gl+YvIdHLIUc/RBKcek6RSfEk5uLXLNQlR72qGbgKgJoLp2/wjRw6ajv3I&#10;Q4/YV656zrWJkud1dM8aeBqfrQ9Y8penOGrR0sj7iJoRWsx8Pq+tybLY++hezM9dIk3e4TPqtFEJ&#10;J88m9FAZ3D0KaJJmf37szGPZ1yMEgY9MJoM6y/iFF19Eo97C3r374Ad5s4PUceq2W9Zzdy8P/TC2&#10;jKHzZJU+t0WvFHNC776AmwxuNQ3Wax1UhmxX50mS+dk567jWftxqi4fpNpkfGOIya1bQabJvJ9PB&#10;5UaI8uA2lAaGyH3qo5AQ1n0GjuWpYM+sB/bsJtk0SnJhGTBJR3u1PncRS4tX5JncTbEqpMtzxgai&#10;VIQMhkZGEZTLJGdMufXCFwn6C1znypyfQ1Svo3px2mSPJhBZY7k/7CaCirbfiQ30gbi26+5kfGzf&#10;vceVP91aL3tLnvKQHGIPkw7KAss/ndgnyIJOcu9kZdSmX4aO5az+qibdzr2PwAtKFuqWIi4jQTyV&#10;rOKnvvesVurVx4Nzl3Hp1bfx+le/hkPf/Bai2csosr76YQeaLtNpNK39IPvAPjTsizNFio0M1VjV&#10;2YTlc6yrthIUK0JT28uX8lhsR6jmgVrAAINllHfvwMije/DkF57Fj/2V/zP2/uABjO55EKVtFXjS&#10;8ZoIqHijBt78vT/EuTcOo8z2pExDrcInWSHny7Zq007IeajTrmyp/qkC079Dm0Eps8b9+4SeklS6&#10;VRP7XIzxmYISil8XGs8bHx/B5z//OYaQDIkDrAqXBsW0cmJfcmclbsfEPtlj7ksdffqm5+RcOtwx&#10;Po+0Kr+vRU/xjW++gIPvnUI976Hp+bZji3Sgp/4CvlKTt9OJfSlSfHCobjuZF4OnrOrmZx8oqN+H&#10;dkpAN1QaQCOs43KzhQ7rW5sCQU9qsSATI5IDquJ2XBYrwVppk5UztHsYqJPB9JlplBnnwJYhZCgW&#10;2lHTJv8KlgZG41ZcTbFRoHIVs1ylMlju7UhlLdlNrUa+03R8yXh1v09TN54+ewYH33kH7xw7hkW2&#10;g6RTpE9LwRA8totb5Cn7SN8j19A/ndiXIsVtRlKPndzuF9U61/CIM3dV7zUD1z67zGRRXZhDvbZE&#10;A87dc2FihdKNdXNBnd4JrWRs25c9UsJEi8pTHeL6yl37PmVp6C7Oz+HS9Dl4jRDB8ACyNJJlZGvF&#10;AdfQcLRM6Opipg+NaHdNdE+ID0D25JH+aFKkSLFWoWnTWs2ojdnZRfz83/kFXJi7RH/fZI2+7NEW&#10;eTrXYHwiOa4Hkyq06IphhHKziQm2zh+pVFCoLaIokRSG1kGj7XpTbD4kW+0mui1Ppy9uc/QI6NxW&#10;GgoJ65RrZn3UvAC1fIB58s2ZWgvvVKs4Rnvh5JVFTLcj1IIA9Y5vAz2hcaksEE3sc40Lqc2kc8wa&#10;qClSbCjEFcag88TdfIfJzdUK1av+d90NuHwtgzqTtCQGvbVVbrPRxCuvvIpH9j6E0ZFx2rhxy6OT&#10;bAPBH5MDyg/lhZ3Lj2Gcl53qR7pPz0TREoa2DuKZZ34Qc3MLePfIEfrnzDbP2UNCQhs+R9ml1fps&#10;dTetPmVp0Hs6PNeW929iqR7h4x/fD23fqs5s19PlwjjoyOvkct3gaj5R1mxLEB5tDqZoS/8g7+Ej&#10;j+zF9954C7Mz2ohHvkLyvFpCQuJ/59HfbkpS0WL68zm34oStAUHFls34OHToHbxz8CCe3P8EyuUy&#10;izOpge75tQAVA9mTafPolCrRmvkgj3qajMjzTneS3/Jy3CwQv6rjUaxstZjl6G8p49KFaTTrNdJJ&#10;K36IhirftVKyaxdJf0a/E4z71IeR0UeI1h1knlvHt/PAdkcrgi+BIYhxY1pf1Wm8lmHJVm5Yp2j8&#10;irdUz2zCFu81mzVU52aZJ7fOzY1cTI1NCPUhsr61qC/Vd5gNUGbbslTZRpr2qLJMha51rCxc/XRa&#10;yNTrmD1/DlG4BDRYPzSrOIUDWcDIxYLWlqzbdz/Ec/IDK9Zap5IVcZxIO8QeNi2FHunEvgROr7rc&#10;O6vQ2SqUASxnTUWBl8f9j+zjDX0cc+uggWfrn7LycH4GKbEmf+otNE+cw7e/8hs49PX/jMVT55EL&#10;Oyh1PAQsP/VnWDn+/9n7F/C4rvM8FH7numeGuHBICCAIEiIIkaJIUZQo0ZRkWrRkWY5iR3Hi5tI8&#10;zWnapvU5adM2fdL/73Pyn+Tk9KQn/Zs2Fzf54zh2XTuKbUW2LFuRLMmmdTctWhJFiSZFk4RI8QYB&#10;xG2Awdznf99v7Y0ZgCAJSqQEEvMCa/bea6+9Lt/6vm9967LXZn5t4twsKrdopoEGFgLU75U21hic&#10;YGNv2uU8GkaR9pw+tTu5KI51H7oVt3z8Hmy4715svOtOXLPtNrT1dAMJj1JDG5sybi9/lMsox/xt&#10;PopFPPWNv0f55CBS6qfQyxZ52xnj53mBfbPxWAyT8Tgmo1Hed/a6xhddzi4cekZa6eIt7BNcWOkG&#10;0w/2iH7cwr6Pf+Iuu3bxnQ0uLoW6kE/xXuyFfa5MqnnpYzkb3WVRNPCv9tmj06c8WY+RpIV59oUX&#10;cfDNt2D7VRvd/KRIaB0LTN4+xdtY2NdAA+8IskfqbQ+ZMYJsTtNElDNJqr4+oeOixa3IVfIYncgh&#10;FInanIrmbAJx08FefGSk0ySQulgv7KIinUHbh535QrGMwZMDpv+XsK8W8hd5KG23o5sWH0cpy9Ks&#10;DVwJEGvYeHY9rBnRl1r8MQ5e66iv2IDtulhBw23axKPIdkh808d24cCRPuzv68Oxo28hS79FLa2I&#10;JFIWVtzbWNjXQAOXGIEoO2XvFLUW12oQTqaYCbYfSgKtRSW5fNZ2n7NVJJWSvQUvVEtFGvQyEoNY&#10;FxaCUuto5ySLGme9tCiIMnpLSeTSJ2z0HatqoWg7H/YfewtJGclezHbwsx0G6Molva3EWuBzmrhx&#10;A+U8UMlKGU8l5rwvGIpbroEGGrgcoAV7NNrLUXz3qafxnUe/i3DEoyrWogQ/hOkOM6Gcxxygzwel&#10;ynksi1Sxrm0xlrJrkAypA6HFVW7gRYZcQ1csPARNi7hJHU77MmaJnTsynDqPpQhtAvLHODuAA/EU&#10;hrQ7Xwg4OJbFgaER9LGz+XY5hLFQxAbuctEEeYl2hTWErgVyfCWedTzmeNi8pu420MDlCi12cJNc&#10;PKfT4EyeflHKgww5LdDRDnWlqu7KVpQsOFcplfS1hKnrwJW0uMKidIJSMv/psiK/itJWOmwTFLs+&#10;c1sslmiLutCMhvFIunUVSPvFg4aBZsYsWsgE1kI6rViSiTyeGccrL+3GtevXoKO9zeb+CuxThDVM&#10;zLyrdCXawG7iLYApCIN2WbPJCDtSwzBeLQ5Oxhdh+x3bMDBwEn1Hj6GcJ020sJBlLjETFh2VmuLW&#10;m6gOyq1/n7QrFav26dm9e/eSdkWsW7fGdu6TDlN+ylRXStsaSdNplxuUZ7laLQU+AWuITuLPaimM&#10;ZCqBW7d8AHv27MPg4JDRWrs7hDUI6PPZ+6u3VY7p6bsrl7egQJrE0uDoiVP92PXybty46Qa0tDRb&#10;N0ufE9XnRbVYrEr7yur3fYLxqEF5qOXDyYIkIwgjjneT0kHIqUevcEjsgoWNrqrUd65gcaoJ/SeP&#10;AeRPTThS69AtFKq8c9S4bDrMn8wW3NeijWKlgqUdXfSPuF0+Zb5ZfTDUZakPCRVQikCypGKwHMZe&#10;LFzci+LUsbcQKevddTVhbCvYLgRt/EwsXG6jhqX94XlJG/gvh6JINTejeWmatIzZ5L/4w1djlxWs&#10;qSc/GI+XKlrPgP4jR+xFuJgWOCzcSj8TVLkmSazoPK2spvQSeE1pmVi+rp6/sOz5dWkH30MLFHUR&#10;LOwbOXEC5cLEAq52V/KgOu3KOhdGJZQp77FUKzpXraIfjft3CJM73wW0Vv9K/QxNQkaYTlk7fmu8&#10;PJvDZP8gDjz8JJ76q/tR7juJWLEgtmOvQs8zjCKM0GYSI9IV6TSuof5RAw0sBGhuKhAsx/dahCWT&#10;mR7s02UY4Gf/1adxx6//Y1x92y1o7VmJRFsa1RT75hq38GVF/RGTO4mS5NG+yV5GLES9f/xtDP/k&#10;IOUvrD19KGcR5Plsgc+MUx8Mx5MYiUUxrPNiHoOjGUyMjKKV9ruNhyh/vn0/VyhXKsfFXdinUPpz&#10;8bsfXpUL6Oxagp/6+D1+aIU4G1xcCvX+LexjLHpppapNAZKsK9m0Azh6bBBP7Xgen//r+/H//W9/&#10;gr/8i8/jC39zPz73P76Mz3/xb3HoQB/zqvHfsC30kat7F87YqLGwr4EG3jkkuqYOfEiSJdWBl/uK&#10;lvYypUwxcDzqdkOb1K7hpSKKkSjKHkOrG6IuKiMINNY0CeSFxkJ11/wpx+Uir6mv+wdOU92GkU63&#10;oqINhyxEGFHGLbOuJvQNXBlw9Stn2lptoFhDftbXoSOP6YWsqrUbGvs2y4H+cT5TQUUvAvCZbKGI&#10;0yMjOHToMF7dvxfH3z5lX+nJs7+vmBpooIFLjMCU9M17g4wz3bFjJIUC4ihEeM3AeXqZP4U4wgYl&#10;n6cPnae3bGjMLWjUiOnTkBBZoyWU6GDTSiXtSsqg+mMDrcFN0m//nlexf9cujBztc/4Mya6PHcsF&#10;0pXhWAXmhGB73AYaaGBhQDolQn0cicTZ8f4yNYmUy0xFEFxPaaBzIlLSor4yWspZLG9OIS0dY8+6&#10;56WJ5hZTA1ciNABuHEUmUIulb/LmeZGNxjEcT2HQS6E/5aHP8/Ay27Hnhkfw3GA/9maz6I96yNC/&#10;wLBs9RhH3MXBxitiDZjFPCus2XSnDTRwWSNKW1mTT3KeJIBGnOdJDuiXz5LPZRfSxqP9TIuaIaRx&#10;/WuzG2VXn+kUrsQwcnpfnl1qugLj13kBKR4pfnZuAlwq0NQsWNrWcgTGJPN1KXHO2HWTuiDKEvT3&#10;D+IP/uCPsH//W/RTO5ey22rvAvu3pjKmx3pmGr4NHddzJfzbf/ub2HbbTT49SDPShOppKr7aLn4B&#10;yq7eSC8ds1mmEPHwla98Hc89t4v3VY/UbfK28MHzZ+Zk/kN5npFvI547DeDoT14qF9DW1obf+I1f&#10;Q6qZXMjrVIo6Pu/iOJOW8wf1bUqUBYpEkmZH/eTgUfy7f///wa5de5h78V4zCla5GrS6HOt0IUL1&#10;RH409uMP9Ue8uRmL25bRkHFaVXONDZwfJurncYJe+M9nRjCocYt4lLpAMuPf1MnU+eULFUG6j2qO&#10;J9RutHmTLYudZ6lkZdbkylTYGW7Bw1hCf7RQMhnfT570kacE8zKFZd0qmRZM3IyLBhYYyuU88nQN&#10;OEzpPKpE+wqX7HdeNLMtlg19sSDZc7aZa9SVCo02RLJ5lAeH8cZjO/Dt//wZ7H3ie2jOZtFMneMx&#10;uLYtoNZ2jpnV2ISc61E510ADCwni+JlcbzYPj5Mau/AoXTL24uwP8YaTPecC2HldJFNxMvwN225F&#10;Pp5Cludj1AfD1AMZjQ9GUzhNe+owg708nMHO4yfw8okT6OsfRJby6uJnLEFm5gHK0mty/rUsP4/5&#10;c+WV7zzJ6Hmg8ZVMFnjkkR34l//y3+PX6f7dv/sP+OM/+zx+wH4wVSYD6bPpGl1SKadq1PSouSmf&#10;y6XUDTQwvyGbpB4zLg0ma9KJRJSC2u152JBejA76pWQP5ak7ebBxZsNssZyJuPSYzKl8CT/Zsx9H&#10;Dx5nfC28jlIDeMgXZNDxvhYxNHBFwqrXnTqI2eqdD3cpazo4OifYDIXGzQtlvHH0KB57ZgcefuKJ&#10;xo59DTRwqVFlC+K+sc4LrdbW9nJaoEex1mLdPI3vVKoZTcvakWhppVuKVEsaiUVN9snHXC6LmD+g&#10;qW+761NHwVbeCw22F0RVhKytSRYlnHNU0X4KWjnvQritxu1abzVRk2oB3+n+k8gM9MMjWRNNrQxQ&#10;QZiNaDis+KlCw25fEYuPPzo2VkE30MCVD2mObDaEz3/+y3jpldf8nfok/TLDnFZwukBaQTi/ZohR&#10;/7fkJ9AVC6M33YxWFNwbdqZbItbJcLHpbYuGplloqMhq19YUkRgmyWvZWBwTixI4HYvi7VgMx4sl&#10;HMhkcGAsg2PlKobYKGWqUeTCMRTZSSxXZRNo83b/M5dkJh3d+15BN2AmxGeBa6CByx96o1JOdqJ9&#10;DtRsvjBCoSKaFzeh++pOtC1JY8mSJnR1tmPDxmuxbu0q9PR2o1duFV0P3TXues0a3VvBI89Xd8NL&#10;xbC0tQmLW1NYlIhgPDvEtMooa1ehapGpFt3OfzHaoHqrnveKxSrtTOWLQbSF3iUQN9d2nAkn/zW4&#10;tqWKiWwOO3/wHDZu3IT00sWIhT2USpO0gbUIi0Es73Wx6lT5598Z2S+rbLzDG7FoBHfd9REcPXoE&#10;J06cMBqoDvTCqu3epzYviMyHdjyMijhE1GMYPhOjLb7nx7uxqruX9dRpby3au+j2emOQr+nxXJaY&#10;JftWRyyndi/UlMvyzhXoWrEcL738EkZGx9g1UYh3vhvLxcO5aR/wnuo+JLkkg+hvbHQUL774ElrT&#10;S7FqxQr2c1PkPS2U1d2gbuc3gjezA1wMLjQTYA7uYqT1TmH2qmVAOYmYjrVL3ghHQ+g/dsz0rXbK&#10;V2028O4hKhqdqZhzbEvalq0g6WnR+Tpziid0cllBDY0yHTiWwtpu8ZTKG0KknMPIqRNsn+hTckV2&#10;pW6gBkoalW0lHKJsOg1aYDvb3r3KaGifYyXUdF5utFOXyIH8oHG/chmTQ4PIZkYRUcOiRmaBMoRt&#10;1MTyB05kUN1LSIqs87auFfA0timZsRvzFy7fduoOvod9VcXyX0WBdsPA0T6eL9wdKYI6FwFMH+q8&#10;UkTciyOXZ58jmkBi8WIsadfOru+cSgG7SPwUizSyvjBkL8jnmPDpUfTvPoA9Dz6Cvd97Ft5oFolC&#10;CdGiq69yRAv6gqdr+ZCNU493nsMGGri8YHJEwZJsqelySlmvO4VtfDkfD2OgmMPaWzejFJOvs48C&#10;CaqXFXvc97R+lWxuekY8D4dfO4iBTAYjlNcBJnR0PI++4VHsPz2GQ6MTGCoWkVUEfC7Jx1YtaUOH&#10;l4Tn69WKbds3d9gzdBdrxz5Xau3uyRMixshlwWjn5giV3squNO75qY9YFNNTmQl3V3HO3LFPJXR5&#10;mY6Lv2Mf+7uZCv7bH/8Vvvil+9F/chC5QhV52vHatav2FYcwykxEO/SJmD6FXB37JNMtnWqxo8I0&#10;duxroIF3ASmBQNBmge0MT+deJYmwD1pFlDpI43LSZZlcgTIpYaTsags1inKduJ5XCjW2l/QSKOSL&#10;GBoaQ7FQQLo5jTDbAe3YV2Racep17eTXwJUL8cpM6Ps6+hLGTFffrqptCtNOEPS1N8VUCcfYvkwi&#10;9NqDv/kzdqeBBhq4JNACPmdKOgRn8tfba13dq7F8ww1uQs1+JKzsPOtNmmwGB3f9ANnhQfe2Mr3P&#10;Mku/QCACCG4F8+zww/gH7Xg4BdK3oB0v6KWdVBRHPN2F7muuQXObPlsR1wOuklgVM98qtE1aGmig&#10;gSsWkvmDB0fw6X/5W8hmbfsIqgvthiY9IqUSLJQKlMF0HTEbUqUCeibHsG5pGitTEXiFLFLUM0rL&#10;qSnFofjmHmcDVw7EB2YPRDxkPWCEbDBYKqM/m8Uwz/VWbV6Mordz3CNkEfGIzycME/CkvQkm+M1Y&#10;gMC7Hu6ZBhq4/KGd+oJd+2TyaeeK3/iNT2PDhmsQ8aISHcQ96l4TmSwlJ4JUs3YN83e3mGWbKe1K&#10;VS5Qpny7PJMZdjcIzXGNjWUszZdf3oO+o304evQ49r9xEJkxew3bBNCZm4GkKR7LwHuKqZKRNh7z&#10;W7YdB4G2tsX4nd/5bdx00w3MlmgijaGFiuqZnLnrh+hhua9XLIQGqRShdlvSziF6C/0//ef/jKef&#10;3smbjId+eRJCadcenk4HfTZZkPlt1j0V2eJUCr/127+Bu+7azjtB/oTZ45jXmHNWWUornupIn+/R&#10;eRSf+Ysv4oEHvolSXrzEyEjLy0V/a/dZjzwQ7Mwo3lNd/swn7qKM/jPEUyqJpoJlb81/GL/XVehl&#10;xIUXBVO79Qlk0Ih2UqLw7/3BcyiM9FN0WZf1/e4G3hXsKw2ehwz7ITfcuh3NHd0okN7BbrD2G6jE&#10;ywbKtTLtMu5+Nf6iC2cRl9ne7n/6CV47vWA7UzXY6kzou00mb9Kg6kdEsXnbdsQXL6asOn/b8dCI&#10;e/lAuxb5Z25REfXMyE/24+gb++HRXtBuYJdNI3ipQRYwGWL7mqVNu27LraYnVOXzfdzSsudXtR18&#10;D2dXKv9lZPqP442dT5OHpRsWLoKqNBpQ7sX+Nvkc9aze12y4CUt7VtPjnVNpKg0/ComeyV8mi8Kp&#10;Yex9+DH8ZOcueLLp6a0vCnkpr26MQTEs5FpqoIGzQ3pN0mEtM0VFowWZVByZjjT+4f/+22juXmmh&#10;5KakqE6kdBpAz1s7yaPOX3niefzRf/5jfaAKGXrn1f/mg3qmrBfndEa5bWFb2s3zLW1LsZwPRvRV&#10;A+10QbhFuXODnpDc96ci+OQf/i6WXtPFWKc/H+TRz4V85MGzFP75r/87vL6/z/z0nEc9oxfdFUqR&#10;azxTfh6Nv7Y2Dzds2YD//fd/20U6I53pcPcU5969J/Dr/+u/ZkaVW9tzlLAUpiFVzmIN6XJvRwdD&#10;TTJ5l0/lJ8P02u69FR/99K8zpB+H5eFciODJHS/jd37vv9J2LcGjjpapZoNR1l67511O9euu62OV&#10;b0BjQffkmvnbNjmGDc2kCe28FG1kjZtcSN010EADDtFA6Jxo1oEWJ2XLjRuXMcYAGa8ZewYz+Ant&#10;oUzcY3+LdzSuZTJ9PlAjTQm0k1XbmZR9/I7VXabfos1aGyKrTtqrIc8LDWIPY6QzeFGwuzNgrTqD&#10;s0XhSWPHvgYauMSwtz7q1uXaFY3cHL2aFy9F94aNiHkJ+rIBCcdsVW6Vwqs3VMOxGCYnRpEdy1B2&#10;w4h7MRSLZfcmx0IEaRCthO3tFW2upzdebOWyv5bZUVkr3Kn8RKRKBVU6W30vVKv2KXM1lfYWPN1E&#10;fhID/f0o5nJIkL6xaMyvJMY6g9DBG1fTfRu4+FANicpWEfJooIFLDMdz2kHvc5/7G+zbfxDarU+f&#10;kitJ8KcQvDehfaH0bsX59EEZi4pFrIvH0NOaQrxcsrfrQvaqfZS6LDDcpfWLjMu9n9HA5QOZ2nrR&#10;1Zoc51UHmdyz16e6beImDciPkD/6K2X0FXI4mJnAoUIG/eSRDHt9BcRQrpBPKjF4avNK5MtyFSHt&#10;lhVS7ErD8WiVGamGte/J9JaqEqHRzwzqTdjgRdMGlzVwYQj47Gzu/eMo2XgaBAlZFqooFArYufMF&#10;9J/uh0fZWrIkja7lnYjGSliUivGo8FWUq0XadTnmXPlX+WpOO4bEGK6q7TGom1MpD4lEDAna5Ske&#10;00ua0NrkYc11vbjpps2499578A8+9XPYvv2DuPHGjeha2YmmRJI2ex653LjF52j0XtCrVlcqm9nJ&#10;etuUbZkGl0Mk1MREBi+/vBs9PSuwrL0dZVvcqEV90mjT8+cW89BH0c6A6RrGq7dZS5ps9CK444Pb&#10;MDA4hIOHjthXiJ2t7kI7TI9f9RGNhm2HQyko1afotmfPbtx++1a0tqYZWtpVz80ex7yGZTOokxl5&#10;rlUV+dE/YRjHL+725s2bceTIEfQdOcpbWiqqXfsU7lKiLmMznHZadO+RKqcKN3s9iKPCkRgq5TLr&#10;mPzB8pVzrg+7/4396HvrIDZsWIempGd17uJRGmeDGPFc9y89LsWOfZcPZF+4erJa53m1TLs1FsHi&#10;phSGTvTbRvlOnzZwMSByV2kL2vgQ9Wjr0jbT5QEucJOVeYJAzh0v2V8kzLaCba5u8144Sj0zMoCJ&#10;0VHjM9FBTZSxXwM1VCpuXMy2xqVVQwI1L16CRGsr9a3Gv6LW7gct8PyH3xc3xnZ6pEo7TeN1xVwW&#10;I6dOsszyV3ntdgMaTtCRda9dGpdc9jv2sZW1BSuyXYsoTEzg9LEjxsMLtW2pV/OiU1Rf/xGiUdpZ&#10;YYRiHtJd3Ug1p6cst/OJh+x6jQnI7AzC6mjnioDGe7VUROnkEPZ+/e/x9FcexOCBw0gWw6DFZg9q&#10;QZCbWuQDrC/poJmYGiPR7TqnsfwGGlgocDLsehBaFCtJCZW0kKOKxFVt2HTndoSb9FlWygf9psRD&#10;D/hO9o9OBZ1L9ku0v6vhOCaKwDef2IGBQhkjYQ+5eBw5jR8yXLlCWabKiFPwFvHZTj7T07wILdrt&#10;LcQHw/rqgFKe+47wyp+00Pl27NOu/g468r5s2WrUduwbGhyxvqSei1IZ2c78DGJ5ZX5iuqQO6mhv&#10;RfeqLmy9bbMj3LR05KFrOT8NOztzxz6HID81XIod+35y8CS+//QPSPOYvZyd9OIoFF3c7s+Pg3pT&#10;X1pRWlp/aDqZTvUmNc+DQUfVULBjX6fnoT3hnXfHPtO/dH6LMQ26N5t/Aw1cLrhwHpYUSfY078aj&#10;dI4khP+Kp3ZXP/SsUmZ5cPZnFItii2zz4gnKYM6LOb1J4Q20kD2n1YKm/Ood5VsDsPYVFyXGGNWX&#10;oQ03MjqMbG6c/ftWxFJxZkkyrdgaWCgQHxv3Wdui1su5ml4XdwbO+ZXt3IWOkKcaC/saaOASwjUO&#10;WqxRQZSGqftkRhh5NhTFeAor1l5HJd7O1iKKAuXYtqvWmy0m1HyaDUBuLIOR00NmjFfY+MTZeFTs&#10;/gKE2sFAv9nRKb8A8lJD6I50oqcaz1kQhAkV8/BIz8mhAQyePIZSLoNkJGY7Dmir0zAta7X5MrD1&#10;KTFbGahJSsVrxoCach6tRfcXT/BScS9EOJ6f7manhd5XUgdXf2q6gvCabg+OgVkjnxq0Kl00lr1V&#10;0u4yMc88Cto5ohqaqnOlUNJn8sL045/eWtc9HSVrVf9a0LP65Jvyr8kFNZAKV2Jnz/wVNsYOMg28&#10;6fl1rlTIGm84eQ/ZeVmDYsyXFtpYScgjZfJQUC6XD13FmH7O0nGI8J6em57Gmc7RyNHQxTt7uNnc&#10;ucM7qlxZED84yvvmd5nmOOs5X8jzKkZeaMZP9h/Df/uTz7svcisciSGzSca/qFWjC3U4b5fooU61&#10;GwjQ8o8qDX63yCGSy6OJ/NdO3vhAeyuayDs2ZCJ+ZLol472A4opRnw53iwUbeG9Rr42Cv0D71EPh&#10;JjxfeijbcTYMEVafLTQPaWER22fKrrUXkTzKceof1miYekkDZuUyO4HhFLKRFIbCHgYo8wcY+NVs&#10;HgcmcjiazWGE17mQh6IWfvIpywf/pSssXR2VNR4D3qlBN2qLTt3zCqpBM/Kx8ur7MctTYYJw0xFo&#10;8xLLUkaummc4dYTlxdD2kN4SrS3yqFi6yvHMfDVwOSJfKsCzQeMCWSGH5uYwUqkqWltjiJHpNfle&#10;KeZQ1aQ8Wd0+VUC5EG9Jf2bzJXthokg/m++hriQ32UJT2XKyaR2vnMl9FwrJrIPiYkvM/Bx/6wR2&#10;/vAlPPL3T2BsaBI9vb3wknqBhlAb7acv7W07IPE6gD4FZ3EqOjrLpyau7GmWUI0EzyWGNnBNAz9C&#10;ZbCktRk9q7pw46YN+NCdH8B9n7gbH/nIbWhra8LBvjcYroiyPltl8bDloJ1QITHsc7VMRTJWLGVt&#10;sVtJNLb0qTeKpDXDOFmTjPkZs3hmIrgXOObYykqaM8Lg2aHRDF595VXctOUWLG1bTNunwnq1iqKu&#10;oi0jm0TtXEELLlw80yAaKYN0pjN5LVJIT31g61acOHoEx44eQoi0yueLiKZSZl9Z21oPFUHOdJpb&#10;4FcJxTCencCre/Zi6we2IJnyaOupzvR8AIY3Baw8uEvLVHARnE7de5+gtM2gkwuufVcH+/ygzYAy&#10;nOWbdGW9sdjYsHE9Xnrxh5gYGeVjFbdTCwPVdLjoUh+xIpg7TGYpA3n1iWioVMO0aSnz2lEvpQyo&#10;CWMaRfqVKexx2THMr+S+UpH9ZBmmU9q+bNDZuCWvJFu6W4nK0mEbR344eXIIr77+E2xcvxlNTSl7&#10;xmxzPcu4JW5+q0fn+gaOd3X2/qBe8uTeG9Tx9PsEtwjA1YBRwVdhES0yY93qU2CFQg5jmVGKsWxq&#10;hiNTsbpRcQ2CzxXvJd0ufxTyOYRJW9FscjyH9s5OUw+RCNsE9VV5VL9UC2jr26/5jVnyKR7yT41D&#10;+F8oZnF6aIj8RA1QUutIT7M73395mA8wedLAIhki6jcE6mqM5CbRvqqbZNKOE/qsU8LoO98R6Bg5&#10;q2G/KazSRlJZtDj8+OGDNLXIC8FwSQMmCtWilG2UfUMt7OtEqinNKg/GPOYvjCv9LNrBZ1Nra+ih&#10;z+8WJsYwcuyoetDu5gJE0KsS9Buu0Aak/o+zbcixP1GKeehcvQbRhEc5or4k/cwmU+CZok/h0hiC&#10;qClbXO2HJq11XSpn2TXizQL7KQOjGHnuFTz5mb/G0GsH4E3kbKGNLDH1U6wPZxEqETo9NwtMNel2&#10;fT6YB/dsAw1c+XCaS2PFbs83yYLWeOS9MMZTESxa043rP7Ld5DwQoylp0kngpp36+tBkEmhdvBSP&#10;PvoERscnKFtRxuPPVQUTZ9EqUsUclrJfvfWqNlyl+QrtiKzxG+ulnblT/7mgWCXD51vYN9VZMEjP&#10;UOeUQnjkO09icChj+dQiF40TqT+vnd3Las+ol4rlcTS3eogmq7hu3RrceMsmxsH7TEYxBv1CDcdo&#10;53/1YWUX26As0zo1MIFHvvmYS1f6Mh6x8ZZafhze/cI++Ste51TiA4dP4umnXzQaaaFiUfZ68HxQ&#10;dwIfKZIpSlOdKjqz15wtpEzoSjFny5qzrKCJ9ztCESyl/o+qvApPpzGtuJ/vMtQPKyNWZo+b/iHG&#10;pbEjPxWLz2wsl0QDDbxrBLx1Pqc5hbIYj3xp4z3y1QJX6qvALgjmSKfum5vOqNYNEA/Te+72hHG+&#10;ORtP5cPKiqY1hOCu2VwUEA3bqVzSCXrRQS93e16M/awMJti/KjATpXAIMcYTzbk8FaLKsXMxRqxP&#10;bVfltLaAvlX5WXmYDu23SDSGzMgoJkYnsDK9wl5IL8SYtmx49X1EFykRi32KQnRn0qSByxOq1WB8&#10;v97NBi3okzavtTqOLxoL+xpo4BJC6rYcoajyJGpvmIZRDMfo5yG9fCU616xBJE5rzm6pW62HStZw&#10;aDBDLc3YqVPIDA5ao6XOQKkifwVs4GIgQgNZiy6kHGVEZDMZDA0MoJDLIRnXRKImrEKsF038mqnP&#10;gGqU2Vzb4LLACnSVxwP/VJ8LEDIxZsPs7Cpa6Z7j+5pzNHbmkAh5ZqySBRlauhe2N79YH6y7YGLD&#10;FsjyrtVG2HVUJU6sTJdqVYtnGTvrr8q6VD1GGI+lyt6iOoZa6KV4YpJXzS7yWbNBy+7ZmX9anKun&#10;tOylpPD2DCVWGRG/KD0rDn90rnLpMaaljlhM38vXY8qrTvScwfk4N+XpI/AXZt6bHTUjwHI9w6kE&#10;wZ0g3isFmhx25bbSGj9Qn7KTHIulWAcRynwYf/rnn0Nf3wkXxkftbDqCgYUY6y9MfaB6tWEb8kyU&#10;DNfEe835DNYubsFKshdtdD+y2Y01Z8Q18H4g4Pv6vwAyl4PBD/3oRSyP52qPJdQKW5bq4T29eet0&#10;k4JSJxmT6DM1MeQp6xm2/f3xCI6xHT9YyGF/ZhxvFooYZJzaNyzYlaU+RzOhbJwb0/nozBgcpsL4&#10;SsE2/HA+PoKUmAsWKhR3y1vlLb2oAUOFMF5WHBbcdS/mkssG5j+isYgNRobDRVzTuxL/9b/+J/yL&#10;f/Fr+OVfuA/btt+GW27ZjPZlbYiEQnj79Em2j/pEIPlYbyVTHmJRDda6AVayCw/kTRu8FBwvOZ5z&#10;vxcPSi+MEvVyiLxbLlbx6t69eOqpHRimjde5rAtNTa3+ogjmR//+dkBuUJj5mZGlqWwbxN8B0zsp&#10;tcUHpg+c0yI0LWrxoiFc1ZbG9TduwCc/eR82blyP9BK3m8rQ4IDtnufeaJcNQ3nSrtxe1OgeD8eR&#10;p83g0Y4p28KqGlz2pmXqnNDCr6Ddkewr15ooz05k8Dpps/3Dd6C5ebENJFX1ogPtX3sRQfbJlK07&#10;A8x2oO9cXvwKpd7TQNT27bdj4NQADh08zDKpr+PqRcFk+yjuGlhu/lreNHBGJ9trbHQY+/bvw9Yt&#10;W5DyUrzp7CdVWzjmeMsi1NGi88911CHIVy2j8xZulyJBeRXNSRPSSH2T5qZF6Oxcjh/ufBFFthkV&#10;2py2MNV4uIo45c43Mv3nL6y8orsmVrSor1jOoL29FZ/6hZ/GP/m1f4h77rkbd9yxFVf3rkC6uQmn&#10;hwYZpsikQlZXYdsq01pKDYX6vBbkYno+dKUwcS+BYr6Mt/uH8PSzL2DV6uXovrp7KvuONxw96i1T&#10;B91bKKiXvfev3E58+MMqifAiyIkbeOaV2gm2F/0nT9DaYUjVH5nAXmhUQNWpjoSO/rxbA+dDtMI+&#10;p14uUz+X15T3xR1dpB3bNdFYNORRavXKEosQ28YyBo6fIm/pBTsWkIxkw9eahTTeuaIKfMGw0kc0&#10;hkXdKFnjn01SJZJYurLTjWWQd2whvenT+Q3pmGmtlxheZbNVfOT/Yh6njrxJe1MvUEovLuz6r4es&#10;TjKC3q5BW2c3vNZWa0PrW835CKtBP4t20A89NclKDcci0daZmMDgsaOs8YVb35rECwilXy3s08R4&#10;NBpDQX0IrwnLuq+2hX5+MB7caxE2/ih6yl8kpBOraDjSFtHqvjUuYcQUcGwMIz8+gh995UHse/J5&#10;REYzbpzLQrxzSG1POd+vgQYWAmzMn5D82FiwtJn637wzFgvjRva/O9avYZvtNLbc+eBGtSWXagv1&#10;XAyZ3CR2vbTHxUFBK9lXvnhfb/Wy5+WVC1jB9rS3OYXWshawVVFkYI1dzyXNeii85Pj8C/v0I7i+&#10;jBbjKa/ffuRbGBwcQinPZ/hvYw88lisl9jGYV6qyaKyKyYlhfOTuD+NXfvVXEEu6sUfpMqU0lR4P&#10;VgKW1fScIYzBgRy+9eijjFN2dIy2o/rTfMofZ1UMwrtf2DeVqEF3Dx4+hqefe9H0bKDwXM9p5rP0&#10;4f0YE4swf/rKr6aOzak8PAaxh+IhhiuiiZG2pbRjX5KUpA2oAKKL9DR5SMlV7RW6MEJMTjxS9csT&#10;pK4xbFtDyKP8G2jg3cLYcA4uQj4V74kv4/zVn/ouWuKgaRP1XRyfSlv4o0u8J9kXbwtOo14ce2I2&#10;/pesBrLCHPMa8PRTKiCapHLS4r7MBCoaJ6ewRorqaylonDrV5c60jJ8503umN1Rwxu7LdaDPtNg5&#10;P5HDOONsbVuMSEq7rfM+5bZYKiFOvV2x0TMhKL1gqTawgFBVIyG+IX/YmIjxQGNhXwMNXFKY+qZC&#10;1h8q7kOLmrgvxhJYtfY6LFrcjkJBu4yxaZOAlvMIl3IUVAksn87nceLQIZQLWfrTzxYHEg0dfhGh&#10;oSN/zyF1qGhRlItFDI8MYWjgbd4NIZmI2yStLdSQoxplNbIRVufAddfU+NogGutyoUIl9zl0Gman&#10;iHw1/TPzCRktomjgdP/MGKyT4t+2jo8c45O8lVUHqiBnUrETp3s8l+WkrozqKpy0e+xZ8xkaTzSY&#10;SmUZZWwiw55N7lerWpinQTItDtSEv23azGe0TbJ7Rgv5qvTXLmxa9KdOZYxxa3GOOo86V94kvlqE&#10;CF7bnjsyWllUlcE6fTxqbRjZzKURLC5wVz50fjansOfH2UOJVvWYmfblDmeimy6W00GEj1h3werp&#10;8JGj+MIXvkKdLMaaA/Q4jXepahnmGhihWWVRx2iEt1Jvt5Mv1rctQVNVi7V5QzcbmFeY6jCqHmdx&#10;9WKgQe+moht40Q5G2mGpyEC5cpEdQ628cQPpxmdl6Y4mZCMJjFD2B5hSH+X6YDaDN0YzOJEvYIx8&#10;I7vAH0YySANW9Oapyf87Q30nd7ZYgq6hKR7Xc+TRdZidC3g50AvqcKu9iyAqnUkft17LTTcYARmP&#10;aCkaNHBlQG1roVggr1ewZu0afPJn77VF6BG6dLoZ3d2rsGnTBnz0o3fg7rvuQCIRwYn+Y7aTX5H2&#10;rNowLQrTup9SvowKT6IUGjNljU3EY++cz88H7SCoxUqSpyjzkc3l8Pqe1/DII08iO5lDV1cXWps0&#10;AVqxN7ltEVuMLQX19cwtYUwXTCHI82w2jIMWXUh67LOJkjFCC+m6u5bjls034s7t27BmzdW2A9rI&#10;UD+b/DJplvUXtCkFvUzAGChn5ZAUTkA059wSKp3PjX56v68+rM5Uv8Uq9dDoEPYd2M98bUZTKsH6&#10;DVl+3OI71pAKosdngcwthyCAwjsn+6Z3zTV4+tlnMKoBMA1MUY9UaOxEQ67ua0Nn7ih9okWBuVwe&#10;8Vjcdvp7e2AAE5kMbt6yFQkaSXpGNrnpL1cSdzoF+TE+y5vi5f0gmXkMTcC6jOron6sYrAAtPO3u&#10;7rVPKv3opd2UIdGYvEV6akcjCZko4xeaqD8/P2TBRDXSGsnjxhvW4c/+7I/wwVu3oHP5cnS0L8bV&#10;V3dj/YZ12HbHrbj3nnswPHQaR469SR5VXRVslwXVXq3tUdvg7KGZsDZG7YX0QyxJmyuLXbt2Mo0e&#10;tC1pM9GzvpQ9rHIJKk/gFhLqKfj+lT2Qc7FIUCd2anIuewXwvCSKE6OYZP9ZkF/wxcCyjnVFscHu&#10;uusGZodkW/StVtTnpL4ultHW1WlNitoWSZ3ZitP035UA98KbFvSUCvqgHFEpUXeIaWhnV8h3NCSq&#10;2r3N9ObCg8kfbRft/hDY3poUK8QiaGtfjkgiQT/a67Ld7f78xpTKJ9y8mLtyu+3LFilh9OQJVDUm&#10;6kq/IKF3UDQpGDib+Gf7qxdZIrEEWjqXIZFKk0JB2zl/4Tcnhqm80tMmd1UCGpGlxsI+llwNphyp&#10;Yh14V7eVUIg9AdZ7ohkd7I9p8YpkxdlPRkFrGhRW1LN2g0cHhaMHaaydpMK0sQsnT2Pn/Q/ipW8+&#10;isyxfoD9v2Cn/wYaaOCdIejnajGVG0ugbFI+M/TPxKq49x/9IiJp98LfXOHiNAvQuWoIq1b34NsP&#10;fRv5onSFOlIm2VQFCl2GVyiiu7kZnQkPybJGH7WTG4NeSMI+9IRSOf/CPvnV/G1khJ28b3/7URw/&#10;fhJVdiri0RCzW2R7NomUF0JLawqt6SZsv2Mr/s2/+U184r57sagl5aIS/KOjge+YWLlQ4C3Fr3GU&#10;MAaH83jooUfgRT2znYNFNFPP+LjYC/t0dfjwCXz/2R+YjpWtOntv2EF5jjK/ilbjzPoscYjPSZtr&#10;ZFkLnvS4p3GPwjhibPRbWYfpJo83C/6CI9ZvRC/juvZTVpMeUlwut2WWRzVU55Q3njUW9jXwbqGd&#10;I21hqTnHy7M57fobLVZtkwTjeR6107jdJ/9qDqWkHdopqLL5FC6iIVnZuezL6GVojSEzCd517lKw&#10;rz/jy7id5CofvhftLuYpTtnjMZOZZJ41ZxKiHGlOh8Ek73woYraag+kqy6ifY5WHZxrvrUpVm2Kq&#10;2lcPhkdGcFV7G5KeFu4yTg2mBisEmdp0WKQNLCDYTq6sd5MZnjUW9jXQwHsAJ3YyAqnOJXM0sEs0&#10;61vbOmy3PjOneIPtGFuGUfsc7MCp4xjpP4WxgZMYO9mPUR7tviZvFMX0ucYG3iU0QBbswKa5XGlJ&#10;GbtqSMO0pMcGTyPTP4BCNgsvmbRP9FrjykZWbxEHzavrOi10WPfxjD83QifurYffOdJ9c7ofUFOW&#10;kAwYVYhorIUk07oiFloDWJroUBrqwFTLnoWNRBIoUF5s0V4pxHAJ8w+HkzSgKjjVP4KDB/vY6TqK&#10;EyffxrET/Th2rB9vvXXCrve9dgCPPf5d7Ny5C889twsvvrgL+/cfQWYyx/uDFu6tYyd59B3PT5wY&#10;QSLVAs9rtvVi1aoWA2pHFeaNFpvypHJqsZ/IocWB1vEMM3/6lDANwmABoDr7Ond0EQIaBW4mLQPK&#10;nxlyppsdQV3MxJnpXM5wFHJn7kCdSnpHyBcFVsrnP/8lvP76G+7eOagVwLjOJ5G67PqYiRBlJepN&#10;yJZcFuvSTeiIqsPOsLwt9W2muVj9/Ek08B5A9WELaKxC5Or4nt7aOcDeCKPTm48hdti0lldVWGKl&#10;SveEKcMm93o+ErOdeUciTegPezjCuj8wkcHeyQz6MhMYYqdUi/vLIU1VunSVqiDNJx55txOVejpw&#10;syHoHmops7Sre6PTLexTB1Xk0OJl+donPXgW06ARC6m3SNnLRDgeN0rZgiF25BXa0e7d5b2B+YNc&#10;sYRUKsG6DSEWreJjH7sX0Sjb5UiZbRW5tVogryokdd6SFG6/9Wbc+1MfQffKDsQpE0f6DvKeFr2z&#10;BY7FjM8E8Zr7E84iexcBWtQ3TZ5sJIhyR2Hes3sPXnjuh7wXQk/PKhss0sSxAzvItO+CXLlJ5gD1&#10;+RV0PDPf8jGngVON3DAPmmDXZ40jbDi8VAQ9vV2444O340Mf2op0WzOOHDmMQi5jNkM0Eke+qE9t&#10;aSGkXw5zZu3wLECQj3NjtoV9RdZvlOWUDTxA2+dw35u4efNmJJMuNbVvmgywl1Y0SqWH6pMmFEbk&#10;ra/TqvEGn6F+bG5uwZYtt2Av7arB0yNUcixLlDqyVLLFPkHVBJFLvdgnmqlDtSg0HHJvnZ84egJj&#10;4yO4ZctmlEriO9WXs5sM0/LlX1jcfgIz8j0f4eioVoR/GvAUHeifL0xQfmRDVrD66lX48f79ODEw&#10;RJ5wi2TjlC33WWtHwxr8ss8JfC6cR8fSNP7jH/zv6Oho5jXrSItqYrJd7dU0492mpiZs23Y7rl3T&#10;Sxv4GAb7+9k3dWk5PhPc9Ww5kF9MExDiv6gWkZaQy+Xw3e/vsBcrNm++hTKghaVqI8XvgoRQcc8W&#10;45WM+vLW1+17C8ebhGXB5Ul2gqTP7dpHP+q5RCqF4ZOnUMiTXyS/YlCFcQbCFGyMur5oDcwK0V2T&#10;BOGopD1ifdvkokVYlF5qfcVgh1mFex/Z4xKAhSGTFLITGB0apq4jDaZmH8lX5CdNVr9bW/lyhqtu&#10;2SqVKdqUSY8seWJJ+zKkmtNmc2jQ4XIgk42T+pBdEcBaNiqaMNv9scEBFCfG6XNFMfsFQXVZ7wLF&#10;LHuqGosi1dqGpnRaVNONeQ3lMKh3s7ODavXL1FjY5+AsYyFMeedBl7K5aEepHYg3NaNzVS+vbQm0&#10;A8lFs9DxiE9b31o2yE7X7rvhHPt0AyPY++TTePb+b2Bk3yF4k+zvs/+hrxP41dNAAw28Q0gX2x/b&#10;YrVn0mRZNnLFVARt1/Ti+nvvAfQZbbs7N/izgnZm4Km+QPOjXS/hxMl+6ocY4uxH24I22UslfZa1&#10;giVeGO2LUvAq9LcopF0uXMr1hNTQ+Rf2ufMA8tKe7o98+1vIZEZQob2i+bYVK9qw7fZb8MlPfhy/&#10;/Mufwv/2L/4XfPjD29C+jHaMDVKKghqR0Kn1PPyS1/qGmr2rUieG4VH3RfH1bz6G3S/tYYgQvDj9&#10;+Zx27ZuJi72wTzh4+ASefWqn0cityZkeJsi1XEljIryvRZZa0KeQWsRkZWTetAu+NpCIldkf57FY&#10;yqGpNY6tW2/Bxo0bMMh+OAolhDQ2G1MboBhcWxBVI2BgPddlQe2tWzrFepyetQYaOC+00E1iEDi9&#10;9VebLxGvkRfrjXofCiqbxTmdu7kPiYgb+5OxzwvGrzCS+6gEw5iUksmDFrvaXKqPutOLAhuusDE4&#10;OeWrloakSlooEvWwKOLZS+xjuQLKmvuhTaadlPXSdES7tfiQrBuskIzJ9IGLM6yXyhWWF4VSkTrc&#10;w3h2HNlMDm2LlyAWj6ISseW9TIMtBMMZvQ31Fl0DCwVnW9gXeu3B3/wZBWiggQbmjikFPSc4patf&#10;TZgXaGxuuHUbkh0dCHbEQDmLt15+GWOD/W4HPz8FPWO3NXArlNykoy0ua+CiIKhLV0uET+NaHXvW&#10;wqvuIs1pdHV3Y/Hy5YikWlwYVZDu1R4gpl00MCsCip+NVs6/7DYLt3Pf1DJIJOwztjwODg7C81IY&#10;Hs7wTgT5fBavvPIK+vsHLczevXvxk76DNgkaj6dMxrL5gi1M8GzHNj1mgjYVZ56GWtQ+r6uNMyWT&#10;QCqVMlk0mZ0B+Xv61BzvaamP0EYZ37BuHZqbU8hm8+jp6caGDesYTmmU6Z+2ZIUUn00xXFmfwKOh&#10;GJTfmbv1CPyF2vmZOToXgudmPKUdBwPYaX1aVyI0SQbEIymcHsnil37ln7Ce6FFPh3NCWsFRKW98&#10;6siWKhXQVsiihxeb2prR7IcTxG1Wo3porsk08B7ASa2rEp0FcOf1PrVq0zO6iiDL3zL1RZ4VnGUF&#10;Z6hb+vjQcL6MEeoj3afgW1ibiC1FkGKnMMqw0jXa3E8IpL2m6S4N6tMJ3ijTYkWd1thf7VrZhaFr&#10;zmZsgSrizSil4jZ5WNADltmAQjXqNHAFwG8XQctVp3/4X/4P3LpFg5vkaKvqAspsTyNsV6UFywU9&#10;IobQInrg+PHT+IvPfBZ72AY73ap/PVjPJ/XnQsBL7x7G2iXysNpmZkjmnWwF2QgSx7x2yGPyPT1d&#10;+K3f/k2sW9ONZJLtMMsStOMzUfPlg/7FrGFVLHo7myFuIcokUNwe84WOUHsvO6fMxkimxuc//0Xs&#10;3LnX3vaWTZGnrUJjhGLmRzgN8psr9OyZ4UvyLzFhVluZtPrVX/1Z/Manf9WCutAuzSmzZ1oW5EmP&#10;adG6dLRTsn+X8PDYY0/jTz7z18hnyTP2CO8y0qn+jQ/LDxHlvTx5RvaS/vL5DFh1+P3f/21s23Yr&#10;Q0zycZfGWVF/c3oy8xOWX2bUlLCcEWrqXIveIpStvfv78O//w/+FTIa8wbDia7djngpZX1B7eI6Q&#10;fGTwK7/ys/jN3/xnvJqkV4n86tuj4uFpdaW4aUMVovjjP/4z1u8zVq96ec3B5af2+lM9WJ+0kyKW&#10;Z7GeplJY17zU7kzbt9+Kf/ubn0ZbuplB9coEy2lQXBdSpssDs1EowPwsrcuV6kqsqivTgTQI5Ne/&#10;/2Wc6DuKuHSfApqdoDs1zM9yzUcY8ewlRLUDlBosXt6Nns1sh00pOwkzXXguRrocwfa5kBnGnuee&#10;ZtnYdsrPp4PDlVbgC4MrvXulLFoyQ5x9EPZHqLO71l2DlddsYBgb+eDRl8V5jFrfg/xcV7WOv/kz&#10;mcFbe1/F8PE+es7/8ryXKDsjAAW200uvWYeedZvoe3lQKKj3aXVufqxj9o8n+/uxf+dzxsULHSYL&#10;7tSg6wKFI97WhRtu3S6K+cIS0PMcNNN8w1gWIwePYucDD+MU7UpZeymz9djS5MtIUZ8ohlJ9og00&#10;0MAFIxgqkyjl+ZOlG6HAbf7EvbjlFz/FbjJlTXbcuWS2DgpVE0s9pSsPjzyyA3/wB39k57ZHoBJm&#10;315IUZ8uo2x/cPlydLENTdHGcplSH+zCYNHS9aci+OQf/i7bnS4/DzWYDvL1kcuBy7Xs1Uce+Y5t&#10;oNDVsRIfvfcedHS0waO+idggCWPyn9Mzesp0Eo8aT3EI+hTuV/EGY/rZbAkPfOVhfPavv8yMkg4s&#10;v/qnFmoq3hpEhzWkzb0dHaTYpFlNaoSk9zIsRNu9t+Kjn/51hvTTrm+sDGfG+Z3HduEP/tOfmO3u&#10;aFsLU/908KK47sYZ0GM+vCn7xoW0fhbzrTmieIr2XU8Hfvtf/wau6elB//eexs6/eQApjbGxnCXS&#10;UOMnStPGbA08Mg6XD4eo3/A2dHsD54LtVHc2TOOp2QKeyVz1oZy9UheH7A3JKmWiubkZ2YxeBpZM&#10;OMmrz0vAt4EeutiYlhYzqZ62S5L5o3zl6bL0GWRmdw0Oo4/+GQ0sUz/JdlKe9YDNIM8lkwpTR50C&#10;bfrlq7uw4aZr4bV4LG+e6br77uAToIEFB8cHbszHsZb7bezY10AD7wC1NdizQ6p2KkypCO2LHKZh&#10;WWJjVQyH0bV2LSVR70lUoDcwCkP9OHnwAMrZjL21EmMYi4Phw6Gqbbtvm2XQfyG/nXwpIErbu1Nq&#10;cElafRoqXNEeRVKSPI9WaUzo+/ZV+zTYWCaDobExC5tqXsQjw2kXFoVVhNK1taX0CwrqP9jODVOv&#10;iKoTUqKfe4NIA48B/8rfnYrT/T1o7K1ybZ+ut6q0MID3qnGSV7vteXY9MDCCl17aw87gK/j2tx/D&#10;k08+g0cffRLfeuhRfO3r38QDX3uA/k/gB7t+hDf2HcSre/fi9NCILTgoFqsY11sVFMlSNUz70fYA&#10;oHhqNxIgxAzpBSltY657JfkrHPMejsaQJ4/oWvdnuhDzWJSoF6o2+VrgcZDpHjxw2HaBe+ON/daB&#10;/Tbz+tA3HsEjDz+GZ59+AU89/Ry+853vYtdLr+D551/EcwyTGZ3AyZODOH68H91dPZamKz9pVKog&#10;FkkybzzSr1QO2Ru52nHH7ltYnestL9WHqkIdfpVUk7AT7BwqLr0Vo3CazM2xDljGSNXeNClVcxbf&#10;lQ7RS2/15Uth/M//eT9eeenHjm9Jw7nBvS0og79EBa3H9IZzM330Gd5r29LoiNGPClwp2Ys69hxx&#10;5ZP3soLkQ87Vqc74R0VR1U4Y/NMdDbdJilSb0ldldt6K4Tgy1FnjcQ/9lQiOsP7fmMjiwHgWJ/IV&#10;jIWoE9hGlOgqlEOqCOrHmLUzZcqy/spxMYNScGwR8MmlZBHFHcRvuoUJlvxX0pJ04XyBndISFlXy&#10;SFCxNZVz6Cxl0bs0bYstotEoJgo50xeiiR4UXfTpxRrFGrjcUSqWoJ32bNc51rU+c/LBD25hGyIm&#10;kdHkal8790kB6tN5am9kB+iLIYuaEvjI3duxbdttaGtrxYmTRzE8OISYv2NbLMawbJfFe842YGOq&#10;AUmm925lQLkzK850ui9fdkoO5YnbzU9tZghvDw3hmaefx+DbI+i6ugdNTS2UT7aDvK+dw/TGtMpU&#10;pb2uMrucSV7oGM+s+fRFwJVLcsLykjY6D0eUB2oRsxUr1DVqzyPwSI8tW2/D5s0bSa80XnvtVUaf&#10;RyxOeuVzqFREXz6ige2pXUb9hM4LhZObnltJq+wuHWXr7N+7z2yAzZs3M7TyyvDMp7SePTstOT/9&#10;adGST2hfsBpJO+1lq5jLWHl1LyKhOF750S7WfdnsreDTOPWQ7rC6V4NKPgnTApfdU2E9hUj/PS+/&#10;jJtuvhFL25eQ7dQ50p6jyqfsxbrMiTz1mJbveQojheipEzme8+DsZdFStjHQ1t7OvmEcL+/eQ/uT&#10;fKw39K18+vGfM+h8btDn3Ehu23FzzToNDRXMDmQt8VzxMw/kBaVvzud7sfSmTZvIr0uwc9cuq0+9&#10;da3BWe0kSOZW9NOgtIJdBoNFfZr8CIck+8BbfW9h3779tjtjMunZ28/SDdo10OSw6vRMUE7Z78rT&#10;fIJKrdzVu7Nl0ZVidsyzYvlwpZHcSeREe5NB/VGveckm9B87QSJIkulvhVCIGs5FjwZqkJ0omdKO&#10;HzqKypNsC9pXdNmb/foct+sjUjfU678rAGW11V4Uo/2nUM5lrVHXkEuNc66s8l4oRAUndWwfySD6&#10;DJSu1XzE2M9f0rXCjavQrrgceMOaPR9mGvnQy1DO5gQmhk4jc3pQ+/L4dxsQqvrmucbPyANeaxpL&#10;2jvpW0fQeYyg3qfVOc8DG2Ps1HGMD/SLs93NBYxpNSp9SNnWGFTb8hVoSrfRQ18KUZtLaslWol2s&#10;czf+SntMNJTBRAIXjp/EnoefxCsPPoLKsUEspi2pz+RpDETpeLK//TqgGmmggQbeBYKd/6XFipSn&#10;EcpneEkrNn/8o2he2anXJG1MZFo/9hyYLpLOvi5kcwix7f/Ok48jRMWqZqGs8RXeM9OJaWoXzlSk&#10;iiWLEggXC/DYthbfQSdKoWXhz+1TvK7c7tf1G9as6cWdd3wIN2/djHS6GQmpp4gWz2isReXh0Zx7&#10;RnpMcWkXYjtnWsE9wcb0Iynej+Bv/uff4Uv3fw0F9kHCFS3JcbtouefOxKXYsW//G2/hmadf4pli&#10;058+k8u+b3L6S3KxShlNxRxShRyaygU0lbJYwv5xWzKCq5c0o601geZkGF1Lm7HtQx/EP/3X/xv+&#10;8T//VXR0LKW6D2HPU09j9CdHbCGR+uziI23mGsuzp818lljXKod68gG1NJrArPCBWj+6gQZmwxms&#10;LohtyFMaZ52CJlfJfxrTqYi5KG/ic+26J94PJFkL3UI2fwLk6MajZUxSh4x6QLJnJXq23Yzrfvoe&#10;rPvw7Uit7MIJ2n6j+pIJmboUYjJ6ns9p4Z3sFTmNJUZ5X3pMY0saXz6brM8VkhmV3V6d4r92INR4&#10;cMhUgG7otSntERpDyIthaGICk6EQysxcjKQwa4txmKQrK1SWPtmmnOgh6H14rRGxcS0ZvxY2hkxm&#10;GJ7nId2Wtp1NNRZvC5OnOkvS6tLCDSwkND7F20ADFxH1yngmTN/z1zVf7BhrYkMdbSrqMJVzrKkZ&#10;HWvWUjFTGVepjEs5DB49jMxQPzw2BlFKqfuUkQxXi8KOahicr0u/gYsFvyZ9olZopWixhT4rZbv+&#10;6loVoAnoqIc8G9UQG9VkUyuaW5YyQFAbMlzsQPhxLjCITGHN5pMIZszRAJIBosVmeXZYIrGEdcj0&#10;+VwZfJokLBipJDWaqI7Snokhlw/h9EAGx44NYO/eQ3jye8/gq1/9Ov70T/8c33jgYXx3xwvYvXsP&#10;3njjTRw7chKDAyMYGh2zRXX+VD7/6o5mAFmPkdeuy6Z7FXXa7N6Z12fzP5tTvO48kNDAT9C18hPk&#10;RaZgFJmJHIaGMhgZ0UK+ARw4/BbePNiHXbt248kd38cLz+/EV9gx/eIXvozX9x6wMg8NTtgi0/5T&#10;Q4xKu/lUkUw2MV5ZgVoESV2hgTh9jsO+k8Xy0lMGbqlQQDzejEIhi1giwfuqC+bTwtKgZN3JSIjE&#10;lE/l+0pCff04iCbVsIfh4Sz+4q8+j8x4Tna61dzc4OIqko9JYUshVS6hqTCB7kQMq5s9e+vO413d&#10;b5je8xeuxjWgpJqShtBkapRayS14UQhWJcqUuRJlKkf9NUoZHopGcJK3D2VzOJCdQB956DTb8Vys&#10;BUV2QGVsy2kBkWQrSidu0cIGtSsFS9gNogdwqb03UKd8kj8hLwr+M3/swuZySIcraKXOXlLIo5P8&#10;vSrlYX1rE65qTSHEtnFwPIshltm6tSyY06muJC7/V5wCWZDQoj4ZnxpcVXtx/PgxNLW2Yt21vWwy&#10;yjSLWNPWzou/PYZh7RuPC1W2JTqroiWdxI2brsMdd9yKppYm9J98G7nJDMrFIiIe5YM8pQEL8aNb&#10;7CPZeXdycPZnxZuS8+A8zHLEUCgCe/cdwMsv7kZn13J0LutALJ608rn2mwI9Fal7LjidSz5r7QqP&#10;1SAu52cDUIpS5yx5a3oxNm5ciy1bbsbg4Em8deSQ1YUW1FbZrpeKVXtRwfOUPw3XzgVKy5U9SHc6&#10;lAdXD/sP7EfHsmVY27vGBrLsk4fBc34+HYI4/YNFy5KqPDqz2+5GmH2e1atX461jfThx4m0LE6L+&#10;nB6fIAooPfdnkdIYjyU1yVi2T7buef3H2HLzVqSXXEW9rE/FxjE5OcF61AC+r4VcFmo4I515CMsz&#10;Mzplb/JcRVHjIRifyJ4IoXNlN3bu3Ikx2r4l2oE+yX0EhZ3meU6ofiPhEHluMzasXyMTndHUNLo5&#10;RatTNYZ+GrqMeTFce+216OntxQs/eMEGWTW4WsprcNWCTYN5sRzulo4RRGNJ3tCCvZAtKB4aGsGL&#10;L+6yyZ+l6VaGYyjKqS1C9SN1L6jwzixpvN8IaqAeZ8vmbGEDzJuinWFCu1EO8Ym4waTV51vtxMgm&#10;AZmhYVTJC9Anv3g9s5zzpmzzGGH7hhfbSB7sE2Ikmj5jJllobmunfg5ZH059blXRlYSwXhTgUZ/i&#10;nBgd1XuwvDauoxPXCbIaFi4nOWoEvUu1nCEbB1C/o6NrFWkou2ym5M1PmPowLqZer88ylYe7LqMw&#10;NozRoX4r08Kt9TPhFvbR/iGtEumlWNK+wr8z/6F69zcimQHVcQUjJ08gOzTI88uDj98TSO2xW6Lx&#10;Ppp/aKOsN9MeVjtsL4DQT+MM9kIWj5p8tjecJ9hvfzuD4d2v47H/31/j1O59iGULSFJpxPmcRjz0&#10;KUiR2iayWTeNRX0NNPDuUd+maeyvmIqhyr7N5o//FLymFJUgNZy1dXUBLwDSj+oLL0634akdz6N/&#10;kPZ3WUaTtILu05XcOGeM7UU700zJNlc/in6SdxdqblBIWR4XvrAvONJZAKf89QKgnPyVHznXy5Cr&#10;i5enrkS8Uy4hwjJrXERzTZFwCo8//hQ++7kvUtUVWVbaP0QQ/my4FAv7jhwZwrMv/AjFAi12BrdP&#10;kzJYjP0j+XlJLXwqIcn0Oko5dJEfVixqwtquDrS3JtHduRRL21uxduO1+MR9P41f+fQ/wc3bb0c7&#10;7zu6UMPn8jj0/ReQPTEIz+rRzUmIplFWfTFSQoG+2QjTjOs1vRiKfDTGaxmKri89sywNNFDDTFbX&#10;TnmS+6DXESBajdrGRFrALEk2EZIu01gQz/UytaS77EWQpc6YiFaxqKsNi3pWYsOdd2DbL3wCN//c&#10;vei6aR1aV3XCW96FjmtWYMOWzWjp7MBINofRiXEUQ4xFY4dasEy518yu2LiqRdGE+5yvmwWemccL&#10;ha0DMBkReOS/elkVGWAqK/+i7HNF2M/SdyXGCvrShYK5vqsWLxr5eIzMkpmAtJrCNZ1jYWTD8Ypl&#10;LOeLGBwZYXHDaF/Wxr4+/aWX+KexTj2vdBpYWGgs7GuggYsMidBszsEZV9ppT8vKC/k8wkkPGSro&#10;Zat6sLhtuQ28SUGXM6fRt3cfW0p2tktFG5SpxUMwDnvpXc6/Me1+A+8K2iVCDao1qtag0i/KeqF/&#10;idfqApXDEeRYXxU23J2rVmH1ug1Y2taGqhZETcF1QNQRWciw3W34pzejgrc0tPueUYY0jcWaeC5C&#10;x1GSfITjyBUq2Lf3EF7evQ9f+MLf4uGHH8O3H3kCD3z1Yex4+lm89to+vPWWPlOtJ9URonFoW4i7&#10;ZThO2nSt49lcDX41X1S4eq9PL+CDmdez51OGGvtgRJRl44EGcqUSwXiWHcxojOU/gUOHjuL5Z1/A&#10;Y08+hcce34GnnnoGO3Y8hZ07XzT/CRq9IyMZdGkwP0yTVoO87NS7T/syDR5LZXZ0wzHN10K7KLo3&#10;RJgr/bDO7K1e/k1Njl8xCMqiehCBVUYNdEbxwIPfwo6nfkA6xFzHW6PMc4JbiCI+Fw8mWXGpYg5L&#10;SlmsX9qKVvpp1zO9WRQsfGpg/kGdvzDrTovu9OZXVLJIpzen9KaWBkLsGE4h53kYZH0PVELoK+Tx&#10;xvgo3hjN4Bjb9omQJlUSjI1yFog7OUPxm9STWdyuK7ZEiHqImjJCzuH1zI7zpUaQH/GmeD4eLtgu&#10;feLfdJmOuqTHi2Lt4lasaUmgOxZHM3vr1UoR2aiHUxMTGGWPt8C20t5m8yE5EKcv9HbwSoF20ytW&#10;tDgnojXiyNFOfbu/Hx/+yIeR9BLmp4GbsAwoG0B1tS9OEFto0FIzdrbjHSUp1aQFfjfh1ttvZbuf&#10;waG+wwzjduHSoLbtDsFjiddR2VcaFLqosMa1zpkkMBmlyetSCMOZLJ57/gUcO/oWbrhhIxKJxNRT&#10;0wdB/TikK5zHBYBPaHGf2hqLU4SUv4ub5CZdJtGxfAlu27oFa9dea58zHhoesfBRBtCnV92iwyA/&#10;c0GQ/3onGXZ2kewrlSZfLGLPqz/GxuvXo71jGZOUtnJP28kUgvh8BFHWO4OswootRFx3zRrsfPGH&#10;GMmM0h5Ran75a4Hpo/O6uJm+eEylLbKfNDaRQf/JfmzdugkJ2jHabdgWoYp/9JyiC3ChJHo/oXwa&#10;z6vsvtO1Od2Tn7ujhXObbrwRzz/zPMbHcyajNSiw4MLPDawjtgVrrunBzTffaP1RkTRIcwoWtfws&#10;Q4511Tawflet7EZHZyd2/mCn8WaFDYz6AFNlOauj6DG8FgSy8TX+ll4ZHBzC85TFdWvXYVlXlw2e&#10;Kl+K2xabMlywO7WJ0TxCUAP18Cl2hjsXhabfVej3B5rcV+r1toqdBv5ygQflNZ5IYaj/FP3Y55DB&#10;o5cb/bAB9EwD54YW8VmfmfaWbElNZqjpGJvMUdaWIZJospe39BLdO50Qnq+wcTIp8FIeJ4+95c4J&#10;tSYqqcYU9IWFeSf87yFEA+0sbvQwH5NE44m2qzoRaW4yOurefKeSa2r4wwzX8sq2gDah2Zms/0Iu&#10;i8zbJxnGpg4XJOrHLYOxS9MR0xb2dfmh5z/MDHbMOwW3ITXth1IBI2xHJgYH3MToAq306XUuO50E&#10;Iy1ENo1Fr1q/HpFUswabrK3VnYhNdCskrzW2l83bZ3ef//yX8ePvPI3UWA6xAv0pW5o4liFVVTvN&#10;NNzYgPZtdligZG+ggYsDmi6B+pKI5tm3moiGkVzZhs0fvQtVrcLSjpom1pLfC0XQ0dXXkagzRyex&#10;++XdiMdTZjMKbrlI1eZpomxj2xc1IU0dG9VOW7xzqRb2qU1yS3qml2t6vye4F/i469oTM+K1O2wf&#10;1AckQWXjACm89Oo+/NF/+3MMDY4gEk7Kc064FAv7fnLgOJ59ZidCzKstEBJot4T4bDRaRqmYVZMN&#10;j8dlzGrv8i6k0ylsuPFa3HrPndh05wfwofvuwQ13b0P7qk6Em+NkkQTVtJbqUb+z0KXBDA4++zzK&#10;/UM2fq1cqa+mRd065tg2jMZjrKMYcuEUTo6M0oYqI8V4yH5+rmeWpYEGaqhn9dk+2yzJFh9VqEZC&#10;VGP2qjHD2edqeTpJu2KcHZVQirqJfFhduhg3kq833nsXbrqX/H3Ph9G5/lqk2pfaDu2lSNT4vEw+&#10;L9MuiTU3o23VCqy9+RZ0rurGQGYYQ6MjKIYoV9RtermhwrSK7BtUmQFb1Mfrkuwgx+DvEG4mVPZT&#10;WMIUbLlq8iLNJ8f0dJ+3PS+FyVwe2RJlnOXUYkaFUOjpi/pEREdU+7VJKDo/TEDicrGKmHZcYPmG&#10;hoZsrLx9STvLKH1SQdw2cyny0XdVyAYuQzQW9jXQwPsA7UyWZ7MQSzVR0VdQjSVxVfdqxFsWIRZP&#10;oDCRweG9ezE5NuyHVwPhJtZM3cv6J/wrp/Tp1IA0cHGgQRKD2k7SVU6dhLAXYUcriaz6WnEPSzq6&#10;sG7TZrR1r0Is6iawNdCoBVFWNwa3qG2hNrIyeRz3ajaQdKEhJLtKHa5IJIlwJIF8oYr+/tPYf/Ao&#10;O50H8Df3P4D//uefxTceeoQdoBdtAd/A0ChGRyZsV+diKGzGjZu0DD7dJoOtTMNGaTn/0gVsuzzN&#10;vrpIcCmLEwI3Ewpx9vzJENauQXqTyvGPK2s0SiOYTKnO+cREDlF9kk/GczSCXLZgO/5pt78jR0/g&#10;hRdewncf/z7u/9u/w4NfewgHDx3B4cMn1I9EJpNFoVBBa+sSRu2YXe/wkoVpGJDXmaRoqk/+lW1F&#10;smrySgJLo8WgZpi7OlL5C7kQ/o/f+wPkyJe2sE8hZ6u+WaG3ZkhHRi2jP0UeTJcm0RvzsKopgSQl&#10;Ik6e1BBBA/MXVjusRHG8OnF621GfzM/SJxfxME6ZyHiLMEDm0Kd292ez2G+L+XIYon6aZLteYZug&#10;XT3DVHjqwHkVxVEhy5lAa62C8YnxiqXJjh85MEoBnPtC0guHJFk8HbggJS3qk+aMVMpYVJzAIu3S&#10;V55EF22Q7mQMG9qXYEUqgbZoGC1UIAnm3+0wGMNYNIoDw+MYKVdQsrawBtcaqg1s4IoAKzLGOtdk&#10;T5W8oM+hZjKj1tbesvkmBpA+ld0TtMUBHN+r86n3KdXm6NPxWrGmN6z12ZXbbrsFt99+KwYGBvD2&#10;26eRJQ/qk6L5fMl9wtON1F5k1Mfp8isZEb+q/S1rURG9y2wPDh/us0XzS5YsQ/fK5Zb3wMRwdo7/&#10;946zqciMSG7RjDnS0hZJqdVgRqgf9BmGnp5e3Ln9DvQPnMTAyX7ky3lmxw34XDhmPqMpYb9gPGqJ&#10;AGuLdlcJfX2HsfXWLUhqtzwW1EJNe1w+c8uDdEMVBTS3ptHSksZzz76AEPmixIIrff3V4tNRvBVc&#10;a1ko80kbJaqBv3wIR44cI23C2HzzZtouBeOXoH7ssQBzy948QlD+oBCu/A51BWRhW1sWY3BwBPv2&#10;Haj5Tx0dFwU+5wfTYB1nc+P4yJ3bsWiRZwOJM583M8qywzuaDDb5d7QXJ/X2rsbK5cux68Vd5CHX&#10;K5gL9Cll7dypt61dW8WeRCyB8fEJ7HjqKdq/49i06SbqBqYjGWHU1gdTfuZeyPcMQY3NBefOfv3d&#10;C4l1bqhZxDU3W34CM6Ve38lL/u4WtaIFqpJH2JdQ3y2Xt89mUuvTgKDj7brHZ02ngelwWpfSQKHQ&#10;mWRDDF+uhOzTi4mmFnpQKHjzSlrYp0khMZd2I/TiwNCJY6SBCb0fgjCa6GfhcpKNYYk5psDWVLYB&#10;W/FkaytSbG/FQ2aHTZO++QenY/jDOq7VqMaR1DOjY+eqSjtx6MRRMoj8Fiamxi19iA7WatKeuhwX&#10;9s1mQ4sXzHKgDTJ2qh/ZYbUjxAKt9FqdGxVIBraz8otpniGMFes3mZy7r3DQXwaSZIQuUiiidHII&#10;fd97GrseeBjjh44hRf9oqQSPelYLemT3i3fK0TJC7AfJdrS5bEttwZK9gQYuDiRA1HM6SGyLlNHR&#10;aBW3/+y96LhmFapayKI2zv7m2k6boNPJinfQy5ThWDNWr+7FQw89gmy2ZP0k6QV9K0jzCbIX9HWO&#10;xV4ES2greKZIqAMu0I4KynK+hX1uEUINyvXsKQV3gruiRP214MosnwLLqt369IJgJNKEV199Hf+v&#10;3/5djA5naBJqUV9An3rU93hq8V6KhX0H3zyGp55+HiVbWClXZLAK4yygUiqwPopobU1idc9y3Hjj&#10;dfiZX/kUPvbLP4PrSMv21Z1o7V4GNCWtLSyxry2bWIudNBYTkR1cLCHbdwK7HnkCnuaF6Ce+Uh89&#10;H44hF09hhHyVSTbhrSzzc6IfQ0MTiLPOl6YSSDBP0XKW8YVkNVqeG2hgJsTqtkvfDBYJJEnQsUR9&#10;Munpi0VhZKjbJvhgoSUFr3MJ2q+/Bjd87E7c/r/8Q9z0S/ehY8MatHYtQzidMt2k3fakJ2zcU2O/&#10;jFy7/0kjWt+F/K+vHjbzmetu3YL2FV0YyU5gpJAnr7O3UykhqRc/ZfPwOY0jvVuW1siWShaRIaTI&#10;JIgWL22lKYnhr8YeGS6mcW4viaGxLLKU82w8hBLzEvTdBX0+2OlZxe3/BjcZjiWdggXTszwp5YsY&#10;H53kOXV2extCpHFJo6LMi3R6EEUDCwONhX0NNPAeQAvC1Pk2ZUz1rM51lcblRI7d7lgS8eZmrFxz&#10;LRunFAqlqn2KbODoEXa8aZyyQdDCPgmrm8+kwCoiORqFipJB/LgbuFgISOyaWIHGhTWYPEZiSLct&#10;Q8+169C+Zg3CqSbWg1bIO1PDPmHKJ1UlaubVIlv7v0AbWTPItFiKDCwejrFTUTaCJHD48BF86Utf&#10;wd/+7YN48MFH8I2HvoPnX3gJBw4cw8R4gT0SfYK3iARlI5enILFSYjT09CZGlB2UYOGeFl+ZgacF&#10;l0xPE7qqP+3Wos7rXKAcOXPRGWMXwzkOms2dyQkzF9vIaTFB0Qk++2plW+BQYRk1ka1BtyJpE0/q&#10;87kRltUjjQoWPhqO2wLAQsFNguqzTPo8b4GJiOa7d7+O7373aezY8TyP38fTO57Bvv0HMTQyxg5l&#10;K1LN7IjzmYB0zlAPli34nlcEWA8yyqcW9vG3HCNdXsCO7/0AIfESiSDZVtgza212qO60MJJaASl2&#10;sq+qFrFOnyyNUlOoQSBzai5qzhE28J7DZJAsUfD1d47HyXgEWXYi9andY5SvQ5OTOJAZw5FMDgOs&#10;z0lEUY5SHrUIkNduQlX6yS3MKYfdggj79C7dlMwrDV5rCX/Ah5eCOYL0ZkIpSUsHb4+lqCg6chl0&#10;s6xrW1uwpqUZ3S1NaGXnuIn3WUqbVAtJP1G3a6DoWK6KYxMFjHssf5wdaf7FVU4ea/rw4pepgfcH&#10;qs+iPtcSoi4jY1VCZRw8+BN0dHbg6pUrEKeslEp5ioLsIYECIT7nnwZkpP402CK+Vxsei2ggQoOJ&#10;YbS1teHDH96OVat6MfB2PwaHhmwnOsmG9PHcNfFcofgCJ0QoJ1oaIN0vvmWavCWer5TCtpj+qae+&#10;j7GxDFb1XI3m1CITW1vAovB6ZK5QsdT+KAF7zjxMakxJGKWc5EY05Kr45aXwDJpMJfDh7XeiKZXC&#10;ntf3kKZZ3qORYFubXAjOzHRtUFeD/9pNWS8VhNE/eAKDgwO49bbNtC/82pj2+JlxBeWa7khfTTDK&#10;tmYb2cP6PjUwhP1vHOY9F97iNgRx6lhzFfaZop7CxhCLxhAKhXDo0D4saU1h7bprLRnbBb3qbMUp&#10;zJbFeQtVuBDQTZh5dPVd4l8kFkJvzxry6HPGq7Uwuu/Oaz7nAy0/1s/I8CCu33gtOrv02Q8nD4pE&#10;baPY3kJqgS551tWMfkus3wK0O7TYVvWrN7dfeukl3pu++PussK2nyIs8aMc+fd47Qm4Mkw/z5aLt&#10;7jmRyWLTxg3MJwMqL+qLmd5RHuYXZsvRbJIhd27Uh7j45ZwtxtnyNFX3PukDOH/Hk6bGGKN7SZE2&#10;cTKFDPVHMTvhnuFPfXr18TQwOwJ6hcOU6Io0NalGodRXBLTirTXdhgjtMH0a/0qipyZ7rEtsfXza&#10;D9lxZIZOTysjVQRpYb0wu16IkH52S6EDuAX/VerFEO31dHun0dJZU/XSN//gdIkKpNwGkCZRK8P2&#10;iXUdK5XQf+ItdkjOXHS+UKA6r3dGsjM+xXv5LOybDeIFFU0L+yYG+zExtLAX9tnkMPtGU3WueQGK&#10;ul6MicaS6Fi1mgoxBu1wY8OuJJTZRmNZFF47jMc+89c48sKPEBvPuxcKaWpWaN8V9PKGJi7oypqD&#10;4JMFPqaXEtXP8RhO4xgzJ/UbaKCBC4RkV7JERZaLR1BIxnDnL/48wqkku7Ueb7vRdwqjC39eBGHl&#10;3NiBZF5XxWIY+/a9gaNHB31DyUHphyO0zyn3TaUiurwUkhr3prwX2dLW98TPB4WU5XH+hX06s8EM&#10;nZw9hTIVjyl+lcC1+9Ph+hn2opDiU9xUdrFIEvv2Hsbv/t7/g+HhDKJRD0XpS0tJrj6emecuN5dk&#10;Yd/hE3j6uZ2ohNg/rlDPUpF67LuyS4sPfGAjfuNf/a/4pV/6BfzcL3wct925DR3XdNOm1xeuyrYg&#10;yEXJ9FhG+8xwOYJcOM/7tIN0n33+wpF+/GTnS0jQWNaCP+VKn//MRWMYQgJHcyW8dnIIb46MYzIc&#10;R4XhVra3I806W1SdZLVrB/yov9iogQbOxGxtv6S5Hnmy6ahXxWnxYFMS6TVXY/3dH8LWT34cG++7&#10;G9eRv1t7VyHc2oSwdhImv8lWNSaf4j0nsbb42PqzPJKhbeGawshJHChAi7u7sW7LZqzeeB2yuQmM&#10;nhpEeDIP7VwvBAv83g1cr0n2D3UMz/S6lEY2RA/3jTXdjVCeKdOaIWG4eCSFbDiCk8UCJiXoioO2&#10;WpxhLTdVvUhhJ/pxv3ZNmM5yEH2rUb8MVO2RKG37fBnD4xk06RPqrSnkKL+OLs5Wa2DhoLGwr4EG&#10;5gBTpL4LVKS/NsMHL/R9VnrUwjoTsFCin5Q4O9iRplak0ksRa25DZ+81WHXdRly9bj2Wr9LisEUU&#10;SNdIeLE4lq9cwTC9NIjTNhjj8dlILGVGVoHGXNlWCmoSRWm5ZqZKYzxQ9pbR4EjU50uhFyrOX5fu&#10;umqfmROl2MliSL0RU0SSddeCzlW96F63DomlbTYIooHSKo3iiBb0aXZDlWLKVWkwDg2W2KXfgL9v&#10;UOln5kDGjsvrdEz3py1Eejg/O+ctW8hIGmmiPihZwZKIG93cgr4Iw8dRqiaQzZbx9ttjeOaZl/CN&#10;bzyCP/mTz+CBBx7Gq3sP2vbomUwOZGF2cmLQ7vOaxFO8MS+heTrLurZRLioD2kWORmBIFpWSNroH&#10;+SW9/QotFl09zh0K+164M6GO8ExY48wyq2Omb2BUqiVNaVqZ1GBroV+JRp0W+ak+tKORLYCwunHn&#10;9lk+6iEN/kWoYaQrVC/iy2w2h8nJAvoHTuONNw7j+ed/gK9/8+/x0IPfsk8d958eQTFP07TMVKue&#10;LR6k9c04xPMV01mKT38zP31WzxeBMX02o9qv3osA8ZxiCnjhPNBIZ0Rh1WVW5zfOzkAVf/XXX8Gx&#10;E4M2IV2gIa7xD9F9LpDatWywrhKlKtL5HLpZ5qtbE9ByJ3sL2mamGN/comxgThAXaY/LoGMl1PhB&#10;b0SZPNHVd0jr/evvKbYJ6hjtzDfheRihXhqoRnEkl8eB0RwOZsZxIlvABP1zXsx2Ea3wYevcsQ0w&#10;OSXjKE59/kCDdsG9iNoYngcyLzaUWGghoZMZOcdLCuOuagj8zUV8npJTW8O07AkFqntQlypTlfpE&#10;xr/y5VGPemzrUsU8mgo5NJcLSDPUqmQYm5Y22Q6TbSxbC3VItEA5YPy2c5J0isrDBHLk6kzUw5uZ&#10;LE6zAGN0mghQPjTwr8E25chhZkkamIkZ1TZvoTZebXCxqIVVMfJEyD7Re+gnB3D7HXdgUTLlFvSw&#10;ROIAmQ/S/yqcPgendkC7/pkgkEGqWsDDmxHqY7VNGojp6VmFO+/8ENufAo729VEXT5j8ONSoVOKj&#10;gX3iYJxO904pqfZVccjmUNwqhWwSSmc0YTZIiLpg92t7ceDAIXQt70Jn5wqmqKWAelp2EW0PTaap&#10;LbZr+SuPypOfT8puLc+ODu5+cOpiczqNcZeLjIGahXRXu17Q4gbSIxb3sG79GmxYdw0OvPE6MqMZ&#10;ktVN5Afx1evCGlyuHGbe0+LGACoZ9QX7JqrDUrGMI28dQbp5MdO9zh5zekc4G+3lN9Pxl2W0votN&#10;YERxdXcPXty5C7nshO1oGoStyYV+g7y6XUVEA1uAr09U0AYaGh1Cf//buPnmW9CqnYm0cx/rzn2q&#10;1a8LPl5f+vkNR6tauXVU7uvh/Mrap4X6N5Vsovyswfe/+5TRReUPQom3XTtzfkh6xX1F0nB4cBh3&#10;bNtGPhD/ybZm3cmWkUya/AlBXl0+w1pUQJ7Rgjzx78aN17FuTqGv7wiKJhvqKyvk2eTXzzcZUDuh&#10;S56yObc7gfglP1mkDB7ET+g2btqI1ibWt5+lUjnHBzUpbRqIzvUpaunUoz79S4fZUnAlvFDUP3Xx&#10;8z3XfAbq2MzoOjh/UtxsXXdTel0LzSKJBGtOn5EZNNWmmtFuwfYMq0H1N1taDdQQkFv8HPaN1qIW&#10;dfB0kv269u5u0jaKCPWhEXQWBFImuZB81HT4/IXZrqbLqDuqFeoi2uUnjtP2KNOeqPHN3DXclQtX&#10;o9KsjhZ6EbIsZc62tn2FFvaRNyzE/IbaatV7vY6x+lWbwvZAC/vUQAwePYYS+zFBS9QA6WYL+0Ls&#10;k0WwKL0U6cttYV9ds2wWD8+1oJdGBTIDx5EbGzLbYN4z8SWCxg4C64ZGsO8nmyqC1o5lSHetsLkD&#10;7dhFJYlYpoDCwT7s/8Z38IOvPozq4BBSoimflZypv2PLxMkzenk6zH6daGvjBkZk3lM4l5SNaTSw&#10;sFA/tjsT9eNpWkgkNlGPK0pGFa8EY8BRHWnwmR//xMNxjQvQz56nvy0y5bnjcRePfh3qzx1sOqAu&#10;/cuBNwuyh1nYcJH5pfBNshCp1Stxw8c/hkhKi7lknQkao64vMX1JmDLppQUuZlsbnVQ3ARzV5Aps&#10;F22XY68Jo6MZ/PCHP0Q4qo1DeJf609WDtAjtqFIZnU2ttqgtRkKWwf65UXduUIpSyXNb2Of8gzab&#10;5LC6d2XVC6Asl/qJQQDC5tvoIdr4PuaUU335QXNx9rlNeNizZy++9c2/Z2QR2sdRlj+OIsNUqcCs&#10;3ZiCuEvlp+M9zW1oJ+gk+71tLP/VTc12V/wte0pjEzkaJNMW9lkegzwFmF5uYXDoNHb/eA8WJaro&#10;6roKH717G371H/0i/sNv/xv89CfuxqpVXbhqCdOLhhBPxDBZyLJMpD/p6eQuZv1p/UWqmjXWV1NM&#10;a/MOkavgzRd24eiPD7EccRTiCYx6Hk6zP3CkFMY+1n/f0DhGGLoQi7Jvn8NiFmhdaytaVecau2Iy&#10;ooFbGNLAQoHkTuMxOjNZ4Jn67PrKVIVHjYEGYqOwdp98nyObyI3HtXg0ggmPF0takezuROr6Ndh8&#10;7z342K/9Kjbccyc6r+lFasUyhFMpPhtFORKynfmk58vUPWofNP4rnRZAZ2R543HetDD8n2pP9OKC&#10;5M9eZEt4SCxdip5NN2Dl6h4cfvl15GkHK76knpOk+2PQ01TAVIkY11kgLehGeRlKetfliEfNw5iv&#10;71y4In/jLJhGU5OJFEZLeWTyeRQ96t5QBCFmQLsnW3gVyI/bfpU5P4MuRt+fylNfy7GUeV9nJeq0&#10;kdEhNDU3YVFLi9HG6k9HPuTaTj0dxNTAlYjGwr4GGjgPnLpVMyft6jdydGpDytotzH8bUh+Rt0bJ&#10;BprYqVajpN34aCh1r91gC/naunvR1rueHe0eJFrTiFDJ6006aWDt7KNJc2smpJHlH/EQbUrbYsDm&#10;9quQ7uxEur0DS3mUwT8ymUW+yMY3wpZUQiyjTxq8UkLU3uCm41GNhesaONWuwBL1hQZX9hoCGsRp&#10;8KuBVCOsOtUdTws1iqxTGb1hjwZIK65acTV6N23G4mVd/viJDAXxQtQaUVcJetxuTkFxu7/3E0Hp&#10;lbcgJ+QJeVvma3k2r7prwU2auzjsXIYFnyuVs6SBdlzRrnAsYziJbFYLTJMM46FUCOOl3Qfw0EPf&#10;w+e+8BU8/O0n8djjO3D44BEL57YKlsxY1H5WlI48fGf3fJ41GVE4PaOBKt2vCzvlXBlNli4BHJc4&#10;1LSDw8zrs8PJpHN+uWY4g5Ux8JvydWeiB0/cPXft6GEXviP8x2odYUH1FeRB0JHGJhVZLle2zx+/&#10;tOt1PP74U/j+jhfxve89awsZshMFtLevsK2lc+xAhtlxjFBObOqfmRHv2EQuDfXJfNYG3xW1pc2w&#10;wf2gbuo5c6YLclbDDN6YFkJlCaB754d2YwoGRKRzy1V2fgcm8YUvfJX8WYE+eRwOMa9nyc1ssAUh&#10;0gHk49ZiFe35AjakW5HW/Bq5oxphu8E/j+mGmPDlMPj0/mJmnZ/p3LCgaMsz0lNvGro7TmI0qKgr&#10;cYhCF6W/+KclyE5eqMvYoaxoZpBtt94Yy9KNsOM5QJk4li/isBYQjBZwLFvFEDtkuXACVb0Byqc1&#10;+KgOXyCLU1DUhHLhBizdXf9gYeU0SB4Y4gGkR4LPGzp9UtMX1lbx0spqfz6PSv54iPgLeS1du+Pr&#10;T+2ipkGyfBlN4RKaaLe0FnJI5zLoJJ+va01gQ2sKqzz2ycNlW4iqt/htSN8lbc4WOJGm4t0Jys1o&#10;OITDE2MYpn+OOkUDlZrQj5miVOeWZVBnnHlr4OwQuQRbrEm6q54Dp3o8E+eSjSD8XMK8E5CrmEfj&#10;C+VVAw2Un8xEBnv27MbHP3GftQvlkt4edGG12E2L+Wwg27LlyqUozKzwGcQW7ZA/q5q4p2Bt3Xoj&#10;br55I44cfAPHTx6zBeZqu9wn+Kmj2a5ISrQISbLiaKbSvdMyKl/+k0Yq5pHOPg/LPOuOLGwtWjrd&#10;fxrPPfdDGyzfvPkW5tn1BcK2wIr6iM+4gWi2L2oagkglzha5wAvRw2AJ8nk6njqn9GlnRjTJpvuu&#10;/dSQrkVYzVmOurracfvtW7DvwAEcP9FPPlJ+Ybsda6mta3P1vBAkqGvLlH8M3PQr5adYLRhto+rz&#10;ME/79u3H9etvpD3QzraT5VZUMda1dpGyMLyeDTVVxnDS3LIFtVsA0NqSRntbG37w3AsoMt+yI9zA&#10;PgNPi08R6Dc4Ki4GYf3EPA+Z8QkcevMtfOTuD9kgoSVpNGcYpqOJSgb2n57vsNK5U8NshKWfysfC&#10;aYfmUqGMZcuusp2YT/YPkjZss3J52jQ+HXw+Ph9U7/lqnk1HEqdODFD2EuTzG3lHtl+eMkF7P0L7&#10;v6DpBoYXTRl10N7JWUtE/whvRFjJ665bhx3Pf98WHOaLmjJiX7ikjElqreWzlJ3zwVO1Y4J2jQzu&#10;204U7HOfONmP11/di1u23oamZvWtKXvloi30tMEu5kN2gj1jadSX32cMu3Zp1PJwcVHLec2dDdIX&#10;qqZ65/SHUP9kkOd3B5VYMcmJIvV5rE+tHq6u/Ys6zOYvyruXgWhbL0pg6O3T9lleveigOi3rzS7V&#10;rZ71n2lgdthSZxtvYr2JWOp+UYQkayUtACffty5to4c6HgrAgDMq1bylDPx6Uv1MXcxTKM9apBKT&#10;/lahmefhQfJRYcI+H1kssi0kIVQKlWbhQjrO1aj7XpZPESkQXmo8URNgIui8pxPza3mcYk3aBPTT&#10;ghC1KbJ9ZHyMDZxGYWJcd/1wCwuyr53l6OgVFQuQNtK58ki0tCHdscy/O/+hT7db35X512K1QI/Z&#10;ODdt0cypE8iOjtS1iQsLaq9Np+slC7Wp7JBrX29NkufZX/CaW7FkxQqjV0QLXnIF9D/1Il78mwdx&#10;Ytce++yubDZpUWMJOtngarc1byB/N9lMHUE/LayVk4/6/o2xqysLc7F4pXM19iTDw2mawLknxRPG&#10;KzzPxdRPrSIuU4VhytLVlGPP45U+acFn9HKPPhutRace5TtGeyXLuMt6iUxx8JlJ3o4m+aP5rqk/&#10;per+ghbMrAHdYGolMupcyvO+Ixa2OSgtnNE42RBtuDXbt+Lqm65nk+b6TNax5v2SDSCovJJaeUfw&#10;yDcfxYru1eznaNxN1NAivBDLHtBIlCeFbE6R1NBCXUbz+JPfR0FzXLSVgi91iF4V9sHirOBW5qnV&#10;izMlxac7zNgcIZoryvMv7DNGMl4JECY/FLS4LOyhwE6lLbBjuJJ2fjc+4X/J1bpr+82LUB4Jhnfl&#10;ZVied7S346mnnsVoJmsLGTVmFInG2VLqywbkz0poatGpmsuqeFPkLuWRjFbQUsyiDXl0taZtwaOo&#10;oBT0N0rzqaX3avTedJM86VxOpkN+011nVyduvW0DPvmJj+OT930U2z+0Fd3dy1g+0YJ5srLItlFw&#10;jZmJw1kqkzk/dZ7ryl6MpNOndithyRDrOVfBkw9+C+MTRYyGIjjFcH3sZ+8Zz2LvaAb92ja/EmOp&#10;aC/zWdXxsnwO65o8LAqXWHdhFOx1vvqaaWB+QrxSz1/T5SyAC+XbU2cJ57iOkOjEeV/MbjqHp9Qf&#10;eqFZOsnsMYWjrAyXcygl9XJ/lQ4otDaj6+aNWH/3nbjl5z+O9R+/Gxu23Y6OnlUIM5z0HWJOlygH&#10;cuqzKkv64IKNDeum8XotjPkJ7uaUY3B3VHh62W7ECqQb0RgSS5bi8e98j22WxsSoV6gXNN+idEQP&#10;bbKh+R4XvzSwyqZ70pv6cz5Kw+aRqHOd3eN0hm2qQjebLWSSHImaNk4yHc0Wxal7hnI5ZKl3dV+K&#10;0uPzbhGtUnNQdPUugIVQQStGNYOOZfbvVD+ZzChWLVtpdJD9nC8U4LGfpy9naBxa1arSyUnOVbL6&#10;+Bu4vNFY2NdAA+eBRMJNEQrqMtt0nl1ZA6KJS3ZGtD0yzS8aSUmEkik0p5eiu3ctrr5uPVLpNsSa&#10;0mxk4nxGO+6xg83jXCARlfIPs3HQblsRz7MdzJqXLkXH8lVY1NpKhV1FrliwQXFrhqTQKzRAox5K&#10;+t6jNVquOXep6mzhQbR0prvqU/WoI3/ZSShWSDu1zLa7YgSFfBklGgVVdi6u6urGmvUb0dbVxeBx&#10;axw1yai3gi7kLab3F6rxwMlY19E/WMvuqCPM1tSbOUhv2k6uQ8EjyUAaJMhuKVvAZxPYpTD63x7B&#10;j398AA8//B385//y3/DQQ4/i1b37MDQ0hPHRCSOx22HHj/y8OFvAWp7PhO4Fbs4JzRn1Mep8+rUz&#10;C8+ffn2Y9xuz5IEGcKlIXmenenx8ggbjOI70vYmnn38WDz7wTdbrt3D8yFu2e4o+9xah2eolE9Rt&#10;HuXGdY61Y5Pxm3UOxHfiI3ZYbVJGfHUmrwl1HDoDM/NZHyqgpfxmKc8sEA/aoAH/9OncUjmKP/ov&#10;n8GPD/SRT2mG67M+mhDxjaW5QLpBn0Nu4rGJBny3l0R3awoJkyLRwRldIc1M8D9oXRo4G85fl6oZ&#10;tW7xKvWx3mAUmVVtVm/qdLmOV5k3dHThHe2LrP8CXd6LYyKewhDbzwEGGqJu7yNf6zO7R0ey7IwV&#10;MU6/clRDL2pJXOcoiOtiw3ZVUv4pSG63SFcWOV2pcyqlrCBJLY5gpzMUEi9TAzFAIcJ2jTfltMtR&#10;lNcJyqo+p5suF9HMTu5S2iId8Qh60mlcs2wxltKeaWLYFsmn4mYSgdVQD2tBfe9cPIFBtqHHxseR&#10;CYeYri3jYF0wnwxonV4xOvN5ZkwN1MN0ATvjxmDTUOvET4erodldgNnuBe7iQbZtyQYhYzg9NIAi&#10;7dFNmzYiFmfupWPJT85m8hFkQQ2FTnQ0o8A86dSGyE/nQEfbMtx778cQJY8eOnSU7dGYvYChRV/Q&#10;gjcF9WXDdWbFhTpePLi46+FSyBayeGPfPhw79ibWr9+A5qYWd890vY5a1KfyB/mxzLqjYCsz5gCf&#10;Fg58hpe1vezoSAq9sXnHtjvYBwD27f0xtLtmin0G293YaB3Af8bc3OAGnpx8C9oFoK/vID74wa32&#10;GQi1pcpjRIPC5yqTopFjEH3yy8XI/pRrkNHe1oHXX/sx+k8PIJ/Po1KhBqQ9Pj3/5wDjKJbyeLv/&#10;BIq5EjZvvsHyJX5SEjY/LANWQe33CgELU6q6T9/K3tKniK5i//PxJ3cY/ylAWALJU/d6wVygUKQb&#10;iaZ66j95HB/cthWplGw7+msnAcZnC+x0bRV7biRTKWzfdieefPy7yGW1w4LeXtZzGlj1GcMw99pR&#10;3Q4NDuGpp59GT8/V6OrsssFSfYI5RlqYKnEh6/IYxF+fZnCv3u/9gS8O01wN9RdBnt8d6mOZltRF&#10;gjjQdm6kTorx6LFAI6cGeIxSzgvsP0hPusH1S5H+lQQblzJF5mBrYuWk50i9XKFkn1vV4vopzCCq&#10;s5NnSsPF4aVLBRXZ2lW7CJlMlGgL5DLDTsdVaLeyzFrsOxdddOXCmME/1ZFcob5LqWzjlYuXL0ci&#10;1WT1P++harQiSIPohDXLQ9DeuLE89kVGRzExOoyIhVt4MJ1g9PGpxMsK/8z+JA21Q0rbsuU8uTzG&#10;Ld0klcriapk/1n6Uq3nybRmZ/pNuYZ+FWhgQZ4sqjjKEXnAmRAMtwtMktSbfQ7Sp2tqXo3VxGzso&#10;FWTYZ/rR3z2EH37rMUSHJ5Ckfa5FerKLbGzEj0Mk1zrgBhYexFP1siQtUVvo6fwki24TCt7XPZ5I&#10;69SPeqvrZzzFB2MME6NJp8Vj2qFIC/n0OVS9HBoJx23hnvw89v80lzZB/6FkGIMJnnthtKzuwlXr&#10;e7Fk2TKMHe9HrKSxpTD0GUQ1ArIF6qF0bbGFfz397vxDjrrM6MkM69OuE14MG3/mHizpdv0Xe6GN&#10;pdBYuTYz0ItKZS1sU7lZ/m898ija2trQ2dnJvrReanBzlK63VrOAJNKlkl6WBPVCJ5596lkMjE24&#10;sKpA3WeFRyp6wa6IVvovoz2esD6ZqDn3NkM5VpTnX9jncjftDtsqjeFqvCgeT7Cs9GL/zfqXKrce&#10;0eIg3g+qvhaLO3Pn7mY4FMfe/Qdw6ECf+WkcoWATUPaqI8vuFuqUfXrRG2HeT7EEXrGM1lIRnbQn&#10;O5PN8Bi93xIZVbLMaktvN3o3a2EffV2S54XSaWlOI5lMIpHQly3CVjf2Gd0zIL96535dSfXrnGQo&#10;FV5kO58XskWbdzs2NIoT45M4NDSEN8cymKBtXIxGbcTIFjMyXZXHqxaxnEywqjlFOQxi1r0G5jOk&#10;f2MUCA2dSJQ0h+WOMxwrUhKspWpBnerVJ72cXx9OVZ9igGiubPwRteEYhqHs6aMP9kVs6qcsA2pn&#10;vjGtEku3om31CnRsuA63fPwefOSXPoXrPrQNHet6kUgvcf1PKR8lHCQ+C85x6wLhF0Qx6kD5/qvP&#10;/Q1OZ7KUtRZUotquAMirPDxqLUacGdRr4dEydedU20L68ODypYjUrlBmjFBzgz3L4NodMErdpf5X&#10;JZakno9hMDOBSog6jX1WNwc5N1jqygOVlsubQ0QvRhaLKBQKyGbH2SYssX6wdl52X3qJ2aK+eriW&#10;ooErCY2FfQ00MAdYU8jOBLQLnqxV26WPSpQGXylEpWlvGLGRiKSwtGsl1mzYiGU9a5FoWcpWV5NV&#10;GqxWTNpZRC2jGkoJm6noc0JTZKZ62ci4c02c6Zq+bGBTTWmk2zqwtL0NxUIZmVzBDDztaFIo5thC&#10;U7GrxWCWq1qgQmf9hAUIFTtcUh2yIbXeHz10ZGNrny2zuoqwc8QaTzSZUdKrBX29axHzFrHl1EI/&#10;dUZJe57rrXFb5Gd1eTkgsK5mwLwCXhSjimH0to781EEmr5OBraykkXYCKDFYJKJFpR5yZP5CoYLH&#10;H38Gf/qZz+L++x/i+Q7s3v0aRkcn4Hkp9ykw0ZtkrvgWzNnJVm8FnjUQc+mGMc/v3LDvxXIuR+oG&#10;SjPM5lyYmnQ7Op7bnb2c7w2Uh+nQor6ox7owfVK3OxIrsUj9kx0v4PCbb+HZF17EUzuexncefwKP&#10;PfYMorEUOju7EbKJWnXINdBIykhuNOKjhT82OBuUe3p9i65nRy2cc7PhXM9Ph7hdfG07R8aacPzE&#10;KXzus18kf7OjzU5N1La3sVB0Z0tvOmi/M2QVyWIeLeUc1i1djPYY46/qo95uYEK6XNGJnxo4H+rr&#10;2y1gs8UydMHb5M5fbSt5q8h7tGrNV3VB/nUDfVr47vbyYgiT4BL1eC6eRMY+tethIBzHcfL5m5kc&#10;Do5kcCxXxRDjK0SiKMQ9FMXLfM52rWL8gR7Qn8vHxYN4pULes05mXfySFl0JKof9VVh2vQ/GINo1&#10;uMTyKox89d6zRxokaQ8sKWRxVTaLpeTFVa1NuJadv1UtKbSRDrrfQuZM8JlqqWRNo8PZyyXJ0Gd4&#10;T+XyOJWdtM/ylrVyW88wrpA96igunD2mBgTRx+0IJ9T0ouO1C0G9Tg3iu8SgXq+wzShrh1Mmue/g&#10;T7Bu7TVYdtVSth8atNfiaV/Xmk71ucGy6OdRB/N29xSPvLQgUMa3pHjjxhtw590fxo/37cHJfr2L&#10;TOgt9DrIz8Vw8eE+0VuLPZBBLVY5fOAInn72eWzYsAnt7R22C6jsRQ3KO7ubpQm2vDDwRG3iXGH6&#10;ThQReG5R6U+L0t1iGb2prkVOt2zZgqamBA4c2IfxyQk+Si4yXeLgugXqUwTxnR/T5VjPhTA4PITD&#10;Bw/iQx/6oNkIMb0NT/1hLy+dkw15k/nUoi7lrVTKG59USbPEoiQ23XQDvv3tRxkuav0nvY2qyaC5&#10;QG1w1AgexpGjh7Dt9m1Ip9O8Jg+J1+ryM7cYLxNYuZxt5e9RiPauDoyNDGPfvn2kL9uIPNtGTZTM&#10;sd7Fwx77Q9VyBUXW60RmBMdO9OHuu+9iUm6iKOgHuSXv50eVdZNsbkFHRydeeG6nvRhiu3gosql8&#10;Kf8XAleiHPvAO3/0Q6xe1YtlnR220Fg8NVXR5CPHRjPjr09bmO+cUZ+/+ny/c1zq0utdFg1kmyYh&#10;DyQSizDW329vlWuqzHbtoy6/0JpfiKj1fllTpTp5lhf1aIG6uLm1FYmmZgahDhXteUtuqm7tEdnK&#10;+gtQzwXzD2YTMLM2IWIeah/yGDh2jHyj8S21cxod0MTtwgV7PSQDuYL84GqYhFM/SLSjPdWyNI2U&#10;XgymvNXX/ryFsjhlvwR2pHiVpdNbDGyDCtkJjJ46YXywEOF0gqORfjVerYV9khFp2IjXhKUrum3C&#10;73Ig0WwL+9R2a1ds3coMnkCW/fSwBmvmaBteLtCCFpNdV+wpdyZoxftj/GUb15Zc0BLLFdGxsgeJ&#10;ySr2Pv5dvPC1h3H6tTfQVKDtlXOf1pNtp0W+QRfE4tfPlUXKBuaImVVv3XQfkreaozQqMKG+lo27&#10;+XwaQOcao9NnCGM2mBRGnocc7b4Q+6jjuRLy0SqKPC8lIxiNVTERjWAsnUK+q9U+2XjPP/4VbLjj&#10;dlyz+Rbk+t5C/xuHXfeZ9k6kUkWUPK/FLdqAzMb5mK9yWON8yrjGBJxVZGWS19TF/IF214tH4tYv&#10;025xuXQTbvn4RxBraeJN5p/l0nyTZFUL3QqFkl2r/6Kv5zzwwNdx9OgxfJB0iog4ZvfULGj5uKP6&#10;PawnvfjMPvfI6AR27XqJ+sK9bGnksWpi3dJ2bCkX0d6UsgVu+rJJ0PefCxSSVTPHT/G68A7UW8oI&#10;eSIWTrFJ1wsa0lMxZLPaeSrFwBq1IK2UT8u1q+Nafy6oZOf0wmApX8APX3zJXnaxFwRFV92VfWSx&#10;iZ4Mr7elGVaLm1KFounJ1YtSWLO4BS1GO9FBliXLx+S0Q1nrO1jYZ3OMmkthnLJbNHYTtzplBFLG&#10;gXAJwadZFL/l2sHxuK6diyGJcp5+pNuBw0fx+a+SLzI59BcrmNAosPr+zHmh4sZm9LK4yqKabyoV&#10;sCIew4pkivEo3jkXpYH3EWITcbDqSjI/nUNq0PIFJysED25TAF1Mr2VdxdRJl8lI3pQmLfCBLG/k&#10;vDDGKc8T1NWF5hQ6Nq7B9l/6JDZ/6uew/q470Hv7VixZ2YFI8yIN2dkLu1qAa+2DpX/pId1h41Hm&#10;nIxXoyn85Re/hiHKwsnMBIYm84DnUdcmqQuiLCM1G3WrzSkx46Ki1kyobXHtikwqxeRGty60HHpS&#10;C9HVV5EY2z4hTD+bLSFbyiFEuWSO5hyv4vMzNe0ZdYFimq9kf254cIQFCKN9WTsPIZYqigrrw8xD&#10;hg2cLe7kn84buDLQWNjXQANzgMREc0SauNAnbivUneU8VWHSY4MZs8nsxe2dWLXhBnR09yKxqJWB&#10;GYjhyzTS1MhE4voEpa7LtFllgCpWuXNDEybOoKPjs5r4sN2weKlPZsrA1+c0YskklrS3oak1zQYj&#10;iywN2Cg7SRJuM4At/35UCxb6RLEoyYaM1WMDwqIlT7U8I8fOTDUaR7ypBZ2r16Crdx1Sbe2+gSCa&#10;q950zj9bvSPnjKn5D+V9NshUcRSo8WNQIhkyOmcZw3HE4k3sYMk8VMcohlMnhvHss7vwla88iL/4&#10;i/+Bx574PoZOZ9jxpDkouoRiiMqAYgwxTdiEqvapnFCINWBvXAXp1eNs+TwTrsGai7u4cDGKCxzF&#10;zuZcWWbmRc7dnQ756d77hTPzZLrCr6Mij1HWqcYP1VHW4oGwrdphGRmkUoljdHQSE2NZPPv8Lnz1&#10;q3+HXbt24fCBtzA8NI6Yl0JrSxuf5TOUOw1S2CJno9H0tJ05/t7AUpIOkOFNXfroo0/g+RdeoTiI&#10;59kpkdnPvGph46zsOgvMYKZ+SBTUWY6it7kJyXIWcepvGdbBlPtsZW/g/DC71YepYNJUNLe3qWyA&#10;UQFEZWkvJ6eu3YvxnDqfLs/zAus7o23Reaef9X9wdAJ9ExN4MzOJt6kOs3EPBS/udvTTJyCoA/XZ&#10;Cn0eVPFalP5RLvC5eGCMxnRBvEGKasn8MvuubHkT2+pKJS3BK5fQVMxjEfkwTddOW6KHhsw1rR56&#10;lizBskQcrXw6USzCKxXsbdQI20CwAyj9rBbBYfZyufsRjEQTeGsyh4HJAoqkadEW9lXZmbUARK3j&#10;OHtMDdTDDbYJNWpdON3qn9B54KYq5SJAHFBLpyRe1WC7Fv9T4PK0A3bt3Ikbb95kn1ZVu6E9Sy0X&#10;vO84TPmhT322dO572y2ea3Dbduajh3izWbvS3bENJfLugf1vUL61YMt/wPRqcF4f8cWBqx/F7WBn&#10;6iAofbZpExPjePrpF5CgXd7T04OQbCG1nfatUmkOp5fsyZqQzQ2WWFAmpemiKFHW43HZZRoYL/Bc&#10;dm0ZN2zYhN7V3XiRbXFhMsuQGpJ2rY+Gx4ULaW+ny7H7ZUcE/f2n0LpkKQ4c7MO6a69hH8dNFljl&#10;+cHOTEY3yAUMY5MXpJ36N1oAqnwmky02sLZnz176R2h/yF6YW15toSODaqe2HHXTS7tfwrbbb7Nd&#10;BQVbZGqdOv7PvfjzHyyLJMykizxBUWRZK1ixfCWeeeZpjLJ9MzqW4o78c6Cn7CAtqrTa8n+OHXsL&#10;bW1pXLduI6u/wP4teYl1Z1HOAZJ/LczpZL/59MgojvQdsb5xLT+ON91x7hWk5Txa0FQtVvH4499F&#10;Ip7Cddett5eR7J1s7WjBeq+f+Lp8IboE7uKgPqa51uWFQCrSfY5NdUBtQvnUu0OnB/rZR4whl83a&#10;8WKW6UqF6Oem5ySS/FXbqx0BeFRTWaburFRDWLKsk2KklxLdc4Koa5dTZA5uXmiD9P7A2QK1XItj&#10;Bo6/xXKzVYuwDSnyaMpq4cL4Q3Jm9gc9NKOkBlw2Ag+RWNJ2dJQk1ig5j6Es1qkF69nJT5PkKhjb&#10;nxB1f//JY4j5/LHQcPaFfSG2jazpVAvaO7vID5KY+Y/ZF/bRFlH90oYbPPImCrkJsyVMB15BUHHk&#10;6lj+LJCc8xCOIs6qVosQpf2TjqRQPp3Bwe89i73few7hsQmkClUk2RBoUZ8NImhcVqabxeNwhZGx&#10;gQuA+CCofi2YmxXkFy0GdbsXMbQ5F14LRuqd/PV5RemhchSYZD8hF9cCEXJtPI4ijb/CoiS8nk50&#10;bt2MjT/9UWz/1H344Kc+iZ7165BoTbMdZ18lN4kXvvINIKMX1BhfiNrf2jVFbv90WiJnN52uMNRZ&#10;+i7QvIPyrRemNK6h3Qqb1lyNm+65G+FFCesPq32rarydrbbrJ6uPT31IOc6MF/Dnn/kLZLM5fOLj&#10;P42EpyV4pukZs0ru6826mlW3t0Q7qavranzn0SdsQaGgX9mICu8Vi4hQpy5hXaWpI/QpyQshnkKq&#10;JbrwhX3Mub74w/INDI1hx5PP4snvPoc//dP/jvvvf4B8VMX669fxQS1OCxhUloBiCFwAVy4xTCya&#10;xN9/51GjWTGv2T7Sxl9s6qAj/Stl6scqmkt5NLEv0tPagmvTrWhPxuAV3LhvhfaleNB27CNPv5OF&#10;ffqChc3tqn6ZlWk79Snb9YMS04ikH+dciNp1pOwx3hT9k9j50mt47NkfIhf1UDTn9wsYTouZlIj7&#10;bDvllOep8iSuTS1CJ/vJblyugcsBYmH1pzWPbeP/dPITO9leRL4TZBeYNtA1w+skCGMbAvhukvEV&#10;qJczDDKpxXwJ6p7OpWjuXUVZ3obNH7sbH/qVf4B1229Hc08voinq55jmeamfyD9VjeNpvozxa42g&#10;+NtX05ccKlvNSZeQDtUEPn//15HjRY79wgzlbnAih9FiyfRqLJ7UBqHULZQRtSnKq0XgtIrkzG0g&#10;4c7l3NXcIDWl8GHqDX3JSzZtjLZaOO4hk80jS+2qvFlY+z03lL5lkhVXH14tnT7Hq36v8j9K/ak5&#10;2jT1lz5oIztPoYIxeEHyr1h0bODKQGNhXwMNzAHWNbAWkEadTVqzwdJ2tHmeeU3o7r0WK9duQCq9&#10;lMpbZhKFi8pc9pgMOCnZMg13GeVmnmsCpP5VqHPAhJM/QYMso17xS70rbsWiRTK6Kf9UUzPaOjpo&#10;+FcxRMUeTOPZXebBFiYqoisIooHR/DxODVhYuy3SxBENVBtGPx6L9IsmUuhYSSN9w41o7uyyzx4j&#10;ogWZrg4Vh0EGOWENqCK4LMhZT4l6Zxu8T/NxXWFNwqtgGgCMW0dSbxlNkOn7Dh7DZ/78r/DF//FV&#10;7NjxLH7S9xYKOceD2o1PPKqIbPEJj3LavC0WiSGfZ6dTTK0Ozaw4k5iKZ6av/N4PqEtk5WIBRSd1&#10;odVwBk5/gZ+774yo6WXQWeDq6VAL8d7jzPpgVfmL+bQcikfqGY+Gu3YErVC5WVlL0kuUDclCiPf4&#10;jMkWe72nT2dsov/5F17Ek0/uwMMPP8pkwtRRrUjEFlkH0waY9aoJnwnyoHin56dewi8ujVxKzD97&#10;IBPZAr7whb9Df/8QPXVHOaERzjJrknyuaStUvJhDuprDtc2L0MEietWSDXDZJoZWVrOyifpyNjAX&#10;mN1aD5LTdUzUwZUecjrGdhMKV2wQUhuRl6jHihHPPh074iXwNjs9J/JVHM5kcXg0g4FiEaOhKAoK&#10;r4VyeouWf273O5dombzqOMPJtTvTX1CfFxPGLO6UkF4pMhl1vsWe9U7mSZllldZOlvNoyRWRLhTR&#10;Vsihi36rWeZ16cW4usmDfW6XcS/iMyHydZhOVotZFtLd+hYF5UEDBg4MOAOSSCEfCeM0O/VHJyYx&#10;RtqU42pb2bFnWyFd6UJKHzqcGVMD06F9VgI4ajk6Bgh0ofSRoPOac+2Nnqtdu7YqoLz8LxYUV61G&#10;zU7SAlieafDUI1/k2CAc/sk+3H77Nni0p2SzWhn4qL1w4j9pJ5Y197wLwJDmx2NZi6tjlH0Nbhcs&#10;SIxu65Yt6L22Fy/u/BEKhfr3HnUU5QJOvXhwC/vkXFr6zRe1m5x2qtPAu2dv1ett+KGhQVx33fVI&#10;pZKkjcdy6FM5ekaCbI8TKrNf0PPBktSPS9snE+MkbeglGrgFcrLeNNRWRveKbqxd04vdu3djYmKC&#10;oV2vQDxRIY1kCc8Vznquh8uLbIA9r+7GKy/txo033oi2tnZ6uzy4DPpuqpgqs4MWWoluMVao6xfp&#10;06xu166VV6/G88/vxMhIRt0XK+NcIF0ppah6iEZDGM9kMDQ2hM03b4aXEB+p/8Qg1JWRGSW63OFI&#10;TDkxXU4ZIy80sV949PgJHHyjj+Ulf6gijZZTFXJOyK633f7YRrqF8xW8eewY7th2O5qb05RT+mvy&#10;6ax2/XTYC2r882JJbL5xI5599lnW8TDvBHWhzKnN1tnc4tQuD9ox0otqQkweMfL8HtsJYU1vD/1J&#10;D/KVfepVC/QZ4nxujuz2nkIScqnypngDXOz4NbBsLzaSL6V9bOUZ+chLepgYHcPI4DBSXhT6VOhc&#10;5XxhY0qI3VHjU+psq9WnzhOVtXvl0qvaEEmxv0WiKnRQx9OHoIJ46jlg/kKWgxaPyxa23YOiYUwM&#10;DaGQy5CvWAZ9XUN9y8ukPJcGrmWfsv2MN0gR6m+RSK1zx6oe+uh+UP/zGMpiXXXapf2oJZHtwNNS&#10;FYNHjyDC9mghYtaFfVq8ZQ1pGLHmFrStWOHLxvzHbAv7ZDvYUpPSJI4dekNb9CLif0XnSkQdy0+D&#10;7GOV2Hiff55sNDaydswBw28ew57v0q566wS8PPvj9Nf0u+whfUGlSlNL+kET+0EairOBhQvxQSBF&#10;vuhNgz7RLA0zE1rUZ/xIHpPOMV3Maxv7l91HU2+C9vlwEphs8pBvSiHdsxJ3fOJebP3ln8eGj96B&#10;3q2bcVVPN2KtTShorkwdNL3klcujf/eP8cZzP4A+6atRDWVOfKv2X2OqbvSK/Ug+o3mdek4OyjNf&#10;EWz2UaYb9yJYd9c2dF5/rWVcNIxQV+uztNaft5e1NI6gJ5N4/NHv4tkXdtL+iePWrVvQ3p5mKNOU&#10;RO1XftrVWDvja2wuFmEcjPPlXbtxsn/EwkkfBFUeDdG+Yhu6OBZFOhG3z31eCB0VVnxyYQv7xCgR&#10;1n0YY8NZ/J+/93/jq3/3Lbz22n4MDeVNWR05dhS/8AufZF9TozCiCXmBvy7uwN5zo7Hyce0G0NTS&#10;goce+jbGxnJM0/m5EZCgzHqGfUfSqJn9w1Q2izXNKaxb2oZWFLFIcxRF92KmUlbZ9FxtYd9GJsYL&#10;vzzng+ZnLc0Ia4bnNkdcLrgmbKbg6dr8XOSq+qo6U1o1FfbowXJXYzY3Nz5ewN899DC+9uDDGOV1&#10;if6ijUqsL7aZRSihNCF28cVY3pZSDmsSTUgzKkedBi4H2Owt9YbGO1RrAZdY9c6A9fckcGQySY0s&#10;ZOlz7aJa0Nppsq/4eYQ6aDSdQiHdhO6tN+Luf/zLuJF6et3227B84zo0d7ajmkrwWTeOaH2wmJtL&#10;d3lw/GyLkqljlDlnobzXcCkWqh6+/JUHUGSBC2w0qtSfE9QVo+T705lJf4FfDEXPo60cRUUbz7A0&#10;IV/nqUxqawQdLqQcJCdpEbE5JM2zq4H06BuphhCPUWbp+zbt16JHwWOlzSVuy5P0wYyFfbpjuoR1&#10;UtUGDUx3aKgfS5a2I5VudjonRu3FZ8UG5lS4OaXawOUC12cib4jdeOZmLBsL+xpoYBrKJZk6VMtR&#10;KswSuxVS1BSaxJI2dK+9Hh2rem0RmOnIAJQlGZeuWVBDRy/JlzUWvsTNBQonK96E1aWg5827Lm6D&#10;VoGbi6Nl6RIsSbdiJDOGUqFo4fWt9SttUZ/gqHJ+WDiWX6vy1SVQB5BdHRo4UbS2tWHVug3o6F6F&#10;cGqRhdd9veEjI0hGyxTlGEfE6kPn7nB5wZlg4h/XBVJZeFSnWK19OcXGQZ1HTRCzI1hNYic7gF//&#10;xqP4/Oe/hK9+5UH85PAx5LIFo4/+RCMjhujLs5mGpchkA3LGf+dyZ0Jxxcx49WnO8/rPFeqTa7aN&#10;so6M322XTqOKRarQsNTUdS0F1Xz99dycdm1Th0hbMiu+iqUVsZ3sNKHJzLl8qXyiod1nSMsmw9sC&#10;OC2Oq5NXQ5DCNM/3AfX5cC747J2jFo+8VnkdRGOe85bVt9HcXVudsKw6KrgWzRUKZUxMFPDirlfw&#10;rW89imeffwFvvdWPTCaLWDxhO+moDkU7t5sLOx182Pq/umbEMlr1NpDLj25QjrUwaTpBLwhSrfZJ&#10;4IiHNw+dwF/+1ReZjyj52XXgLSUrs2VEj5wXEfKK29o+inWtzWhiHvUepXhB8mbzK5ZnyWEDF4pA&#10;9ZKUViUSTVc11GjsrGlHPS1yK+vzueSXLN24PrcbjWGoEkN/MYz9o1kcGp3EkYlxDFbKyEc95Civ&#10;WgDoDGFVFnUFXYSdMZcUz+ktbhQCPecW8V4KqIvmeF/8qPbI8U3glA9rpegK8Mo5NLH3ms4VsaSU&#10;w+pYFKvZlq0lD3axI55izz7B8IpJz0o3WhyMytpExq1OenCspVODmSL0cinrTb8wjpN2B4fZRY3H&#10;UGBDUJGdRJnR3ogOjj6i1fTYGjgTru0SXLvlM7k5UV3D2nm2h+qga4EbQ2vEhk6Dv6oVfY61aDuS&#10;keZaac1HNZAruSjpzXDWmQaSp9rTdww9X1+jvFacdEojUJvDg4PoHziJLVtus08tin+YW9tNzbXG&#10;PhR+6kpHp3/lIlrFpwAsp5oJQRaMlEF3dze6V3Rhz57d9ua6Jvzd7n2ipEV6UWHtnEH7JTm43eTo&#10;Y+2e5djoe+jQQezffwA9PavRtjTNOyyz0cjlTE677c15d6EgmKraz4a8TCcxXnvZhOfulnhB3no7&#10;fyXuuutOHDhwCKcG+ulJnULFqc80TEU0B9RyGZSTz5LftGNKkbxWLFZw5NgxbL31diQ9llaL4smX&#10;KrIVMXDGHDqxDCoKXrJQqlLtOlrWHgH6VGcSlUoEu3b9yO1AxfT0gsj5eFdUUHr2cjpRrYZwuO8Q&#10;rmpvx7Vrr7U0jO6Ma6o9uULgWg1SNiIKymaio0K/7vr1+IEWSbLdi8SkD+a++EF8bTvVKmJDGJnR&#10;UWTzBdy2dQvrj5UjnePfPR+s9sVCjDOW8LDkqiV47pnn2b6EyJeqO2MI1rfKMDfIXtSCBUm9a5Ol&#10;g8rYvedV7Nu7Fx/YegsSKdqZbOcDKtU0jNyZjDDXtC8VAjGvz0eQ20uBIO5LEb9UcmCrW5kCHUA+&#10;0KLtsaFBlPNFyMK/4oTykkCc7uhp7ShpVq6wr0GlpxdJRUPxep4ykO5cSaKTpqS/dLUqw+YFp8is&#10;k8uH5ip18OKJ8RE9Ymw/Bk6esN2owtrq9TIqz6WCKCA9aGDHU3aXeEDtXobGeteK1QhT9hxF5zds&#10;AnFGlboFD1rC6kpaZv9n6NQxhIs5F2CBwfUeXF3q1xb28YTNLPSCWzjZgvYVV5teuBww28I+/Wj3&#10;E/XN39r3Y3ZC2Qe2F+6vTMxgeeu7hYv0ZZGtFjX4SlPOo0JvKUcw3ncKB3e9joG+EwhnaZNRcGRq&#10;xY0hKCM2jsZH6GmLoxQHoTBaoCWSM5hxUgMLC2KRAOINOfGCv6/FVADxSSwWt/FZ8ZOzqAkxDS/E&#10;U3kylD1Hfi2Qi5u7O7Hqrjuw4a7t+Mgv/hxu+Kk70Xp1N2JLFyPiyeoT4ykR1x/U/IRd0l75wUPf&#10;RPbkIGI57aYRvK7oduYrsCMxSZcNx1GIeBhnhnNxLWDTi66mNQxaQCfbYL7xtfqysosneNTuWFpI&#10;E0s32TicZDLQANbSUW9rDlIfXhWhv3z/V3H8+ADKhTI2bLgOa9eu5T2GtMbSHjM42qqWJOC6qsDz&#10;khgaHMWe1/eiUBZd3ctOQsgUA2ttchzLmprRTD+LY45Q0qLzXBb2uTIKvJAHj//n7/8/ePGHu5ml&#10;FPv/mtOk3mKEhcIk1q+/FitWtDGcWb3+k7XcOVsggBsL0Zi+duZ64YUXGSfjq8TIw/qCjnKlMFVt&#10;X4FkKWcL+3pScVzXtgRLybmLlAbDas5P7ZF6zUEKeZI03bsaPdqxz8ao5oYqbVWN1dgu9Ro/UYxW&#10;L8w95Un97TLrULwhkpi/njNqSe7E2VEcPnwKP9y1G995/Gl85asP4I/+7M/wyu69GBrKIBJiO0Fe&#10;ibAuYxRexaAUjMI2Oebaj1i1gMXsd12XXoxmEzhxEGWF6YsNGpi/EK+YsvQZ0mSJLKXdUsVDFd3X&#10;PZ2Tv3LkJ+3OJ92s3VPHY1VManc+Blra242O69ai+/abcdunPoG7qKN7b7sZifZ2RCgP1YRHXgyj&#10;RD43MeWPz03OZvD/TOcynYixtnSYfN8PuFQl+1/+n19DMe9eetYcT4HGUC7K81AUo7kc+idyGBln&#10;n4ECIe6Pss3SJgkh2piKp14OpDekj+bSjihMMF5s7Zni4rGqeUv2wcrRBEbYV8nQhq36O83OhVZa&#10;pOsoXkPUeEFnjIX5k+1fYpxvD2hx31LqP+o81p3pnOBBqzeVeK4pNzDf0VjY10ADc4ApSTVo7EBX&#10;2RjkI3HbInzd5i1oXkoDM5Kw3cw0USkDTbq1piLVMEjQfGfSpvO5KlE+Py24Hw+da1adQpaPtLrS&#10;lzEYSaTgJRNY2tqK4cwYjWKaarKMLfyVBZVnLs5RjTRi5y/LhjQUSyKcXIRudoZWrd+I1OI0SagF&#10;bTKmNensjOnp9ekQUPzyQsCL7syOLKubjNaEs0pJmlRTPI9isH8ETzz+DH7v9/8jHvn7x/Ha628g&#10;my0hr1WtNvlmVoRBT57L0JlJvwuBFtWVQ9rJiHm1Hr8mEPnH5LWFeS5fgMcO8cREBiFaM5oMVAm1&#10;cMWjMaNPhWkxRIUmXVhvmZixpt191EWrd6KNe7be6VkvFkXU0w5X9GO6ReZBcixZKxWZfixOI5r5&#10;LDJvenvFzhm2UqJRSENRg+cahGb2NQ5Xo0fAXZcHPymn9W72OtewgWpI3UY5wfGKdKh4bmIii5df&#10;3ovnn/8hHn74Ieze/Sr1VROam1oRjfMZVS6Na5HFFvyJcJJJ0ZU016yUvOxzDO+CdooqTH1eLcfw&#10;4IOPYA95PBZpYhqqe94zHghKOzckWedp8tyaVBO6yDNJvXXKWlenSG/WiTLiiQbeGdTJUr8mkKXa&#10;GJZ0GbmBrsxO0wR9R6NxjFDPnyQP9WXzOMy2cP9IBifLIUzwIQ0A5sNRuGkgx6OCuFZ1b04LFqoh&#10;Otd2it+csSw4+TXd5DwuKqp6pY7lcfLEU9Mh+thCCTHZHLxepMV8hRzaCnm6IlZRV13flsbqphTa&#10;vTA88pori/TmTFlx+RfEkborV1+WYLBfdBfNhSBcmR3lPlbAiWyOdAzboIHNsTBf0g0ueP1vA+dG&#10;wGNC7axU0tu8VeTzGay/vgef+oX7cPMtN2LrLZuwZetmbNiwHs2phLV1GjSsFvN2HiMvaDctvX1Y&#10;Yg1rwbUmhvJsMyUr7w4zOWU2qM2O4cjhowhRaDffchPzB8TZjmswwUKQv0wPu6s6J950YdxNpzNN&#10;NYe1gDfMspCjqQS0cG7lym788IcvIjeegxYa6RH/6YsKyZDidhLp4KYa3GBP4LTgX7bJybcH8KMX&#10;X8SaNevQurSVNkmSGVMIlzstajECzAUKNoeglj/RWPYK6aY6TzYtwuabNtnOeqcGB2z3XfdJw1o5&#10;5o5aRkq0c8RLkYgG4KPoHzhN3xDTWu94jHmIaIUh9dVUUvaoLoLC6B6dLrUom/RxtmkK1167BsdO&#10;ncRbfW/ZZ401mGk2lNkHwfMzESRUVzbmZe+ePdh2+1akW5e6O7YYrS7MFQGVh85sDHEmS0hapbwm&#10;RGnE/uhHr1CfiP8uBAGNRG+rJIpnDIcOHMaqVSvR3a3P+6mNmRssh/yxBZqs7+XtnTh1agD79x+E&#10;5yXg5q0vrF11JfLzxhZcT4tPtKPHiWPHsPeNA9SXt9G+lF4h6K/uhIaeNdDqzqe79xu1fATt9Nmc&#10;yj2/YeLNrFpJTJUH+Y7Co27KjY9iIpNhn05+87887z+slfFbRbVKpJkZafynTElytNBJr3Wm2zrc&#10;Fwgob9IFtrOs2k6FvUxJ7fiJsmtlKLPFCWF44CRtH5ZYnhqn4GEhQ1Vr+l8XtL+0s6H81L/VJFdr&#10;Og2vuZU+859QZ/CqFIm1/473rQTRCCb6T6CczehqwUFWaFCX+tXknplgPNpCEX2Kd0U3/YJxmfmN&#10;sy7sk3+5iBMHD7At0SIJC3bFwen2OujFrFAIUdUrXaSi/abDWKRxpZEcju09jGOvH0Qxk7OFGVE5&#10;kko8YI/TqYlQP12kdNR1oiRMyReP9ZPZDSxQkAHFB+JDG1cwOaSa5U8uz2tjLr3ITX/qYuloLRjN&#10;+Ud7lv21ihdB04p23PrpX0NbbzcizUnGydjoX46F3UtWSi9Ii06bkunF7fLQGA58/4covzWARSXa&#10;NFH30pct0IjEkWV/eohSkEnGMMT27RT1wZHRYYwODEDLyWK0exgtZcC1g9KQ8wlabGgzEKkIYivb&#10;ceN999oXwQSzk0kM0dUW7PHPvtRFj3w+is985i+QoazL2tO42x13bHFl1aoaDYyKkPLgiSxFu8dz&#10;N0upsbpF+PYjj7N9kEIJ2aJB7RAo/ap3tWx8kX33Vi8Oz8YK5galIzqfb2FfoJcceMFyadHigw9+&#10;G8dODrIvuMg2BdDmAMpToZxDz6ou3HjjJr8EQZ5EGVe/rtCCI5789FJaU3MaTzzxXWQni+zvudmJ&#10;QMeJNrFyHqlqESsSHja2t2MpFaynhaQ212P/U3pTaes6y7PW1d3ouWUTPf3I5gCXU9lgmr9wcWqo&#10;Rjyq+Q055Vw7iZV0Qwv5SJuxsQKGhkbxpS99DZ/97N/ga/f/HR55dAcOHTqKw+zjqo0PVdkikKE8&#10;5i3GR2PVktt9zOgtC0HlYelV5cyDx75AR6iC61oXk/IFy5fxhzI19yI18D5A/BI35qEe4TFGOQkF&#10;/R7eM50Xi2GcdkOOspiNVJFPRpDzwiikPCQ7r8LGbR/Enb/8KdzwyY9j1S03onvTeqTa2yiKIeoR&#10;fWZXXOIgvtfmBhGykGN3LeTzk5NTQNnkypOgo9z7wkcu0Spl52tffsCNU1Lq9Wvz+yxAmf0F9Y9z&#10;dAW6kbFhlPMFLGkibViOqMpCf2184OKTHNHP5GjuhXL0c5pXTyUZX6nElJMeCvTITOQYRvOec4tT&#10;sTj9V8Ns9lqhUMQEy6MvtfT2dJMWRWurVUdu7NflyD5N3sAVgcbCvgYamANk5mj6p0wDt0iDKN3R&#10;jTUbb0Qk1UTfqG0bbtvblwts7GZqV10HTgIXYGa4s4HhTFCFoHGZ6YKYqaA1WKsza1xDiDQl0NHe&#10;QYNwDLlc1gXnPffUwoKM1XLEg74aC+0SsbwLa2+4AYvbO6kMZQSpDknlgIb2J7gGUMv8dMfdvRwR&#10;8IsrBS02llk8lWSHib7hJLLZKp5/fje+9rWv4zP//S/xzAvPYzQzSWPHfTYrm6P5ww5BlB098VE9&#10;FOPZOs2Oju8M1snU0WwPpskLvT1VZCcvysyEQ0WeT7ITqDos2otTIR4r1QJCNNkiPI/S4pRbv241&#10;1q/vxYoVy9Dd3TnDdczqVna127G1JYnhTD95xKVrCwVpKKUSIkWB6RWRjGl6oeTSk52m/hP1Q8Um&#10;kDUux3u2jY7KIujkcuMnJw9ykpDZ69wNMYtKOrr6Z3jKmb3pSUHTJLMguTt69CSeeWYnvrfjGezT&#10;1vsj42hKpbFkyVVGRPf2mtJlR4byKTVrsmoRv3P6acBEsfafGsJn/uILGB2atIWZbkfIYHGSzl0J&#10;5oJFxTzamNd16RRaedQ7QrbGUwMm7GQYbUynu/I08A5AsqluREFBA9aitAZacuyMjkZTGAp7OJEP&#10;4cD4BN6kDjs2WcIIH8p5rBF26Mrs8FqHjc6abZ+NNODjENS7dv9wn4/zg9iZM5jl43wvfk0qb+5M&#10;B3WvYyV9LiKHZKGARCGHFi3qK+fRwwL0NjVh3ZLFWNGcwBKG9hhez8ip+yYEua05Vya5euha3T17&#10;C8yHaBTQ3OgeiaAQjWNfLoe36aGF8KKJwtkOqlOxKvdS3jNTaeBMBDSyxo4Q7TQAGEa+NIGule34&#10;vf/4O/jIh7bh+o3X4IaN67Bxw1psvvlG3P2Rbfj5n78PmzZuwLp1vbYN/9DQSYSk5KgotQheO/mF&#10;qHsqZGnV0LvDXJ4nF5i9GcWhI4fQ1pZG75peK6abXBaP80L/OtXIkBjIyKD45XhhSblzu832wDWj&#10;ilsIsY1eiVWrVuFHL7+EgnYqtGjd3YsLxVmLV7rHQZmWc/fU7idjCdKbVkg2hxde+AEmJnOsm3W0&#10;DxiK7YHqtqrJOhXqYoK0sUV9WvzGuEta8MmsNTelsHXrVtKvjP3795P0ektUeOfpK+9aPiZVIVcp&#10;VrHvjX1oZ12vU10zC1pIoiTcp3YZyCpRKQfp8lx86h/tbVZGpl3GNQmdSizCkzueIK0YhvfUvymx&#10;jvUWchDDdNTiluUlvaX6KJWLOHTwID5653Y/P+/uxYD5CZ8iRmu/dDpl+9i2rNPt2jfiPr80Ffa8&#10;UDiLxOq6wkqVjleVHTvah4997E7adXOPzaCqVqvBh9T/6r66B7te3IOxiQmLO0+50OdKHJ+cH6pj&#10;BxdeeVHpbQfPUBXHj5/EK7tfpZ7oxdW0/+1z1QykyUMLf0GZf69xvsy9Ox72pXKauxTkEL8YW/rQ&#10;4HqJ/SapqagXxYh2E51kv8oq492V6YpHqQLtTO1qyncVtogVaryKeFsdUFjfPt7Uiqa2NpKUNDXa&#10;0ulAWJ3onPIw5XlZQJ84EpdoMjpkeiQzNISJsRGWgm1HQJoFClNrKn+JFNIYijWCztYweSfNorEk&#10;Wjs6/YDzG8an9SqB57ZsnRVv467k7WqpiEz/CRQnRv1ACwvBqIvqUy+8CCJNY2Hf5Ycp+a1HpWIL&#10;gUDbV8dqoQgvH0X2xDAOvLwPw33H2GfXUj9VuuTDj8KPR5xR1/xOITDLA+6psD1uoIGAb9Q3z1O/&#10;aiQpRHu6SIErxrRbnnaAojO7wi34CxY/6RjnUaKqhWcnxkbRfX0v7ZA07T6217bjH9si3teLX0qq&#10;wHhtLob+9uIe9VQ1yz7bs6+gODAGL5ZChv2YjJfCJN3paAz9DNc3PoG+sXH0DY3g2FgGQ4W8jb1e&#10;3bwInnYwpo5Qn7GiRkSZk1OC8wDFPIXPi2GUKnnN7Vtx9U3rUYpThpnHsAjPjBpNeFrOZ0ksj/ov&#10;jn0HDuPx7+xAsajxSemLSXziZz+BmMw+97BOnMDr3ArtEJwtbevAc8+9gIHB0yb4SdIzSqOqSDuy&#10;AtoHpFuCOqcj1QSvqtG9WhzngkgrPXK+hX3TvejB8monukceeRwnB4dRLLBsWlyk8hv3VZDNj+Ie&#10;9t813+MQHIMIgzzWjloYGPMW4fXX38DxYycZneePwZM8pJd2wNIixpZqCBtoD+mDxqlyDrGQ64to&#10;8Y+Wk+oLJYL0pcZwcrxO93bj6gtc2KcOT7nE8shmsXEgjWnQj/UaCSfo77l+KzN3pK8fjz32PTz4&#10;4N/j/vsfxGc/+yW89toB9uEnUCyHbUfDilb1aCdCyY+1DXpWFJfMOrjPaOuatPRXAel+olzACvaz&#10;e5tTCJdyth5Uc6D1L3Q3ME/BOqoUNbdplUZe0teHqEd5Ock6zPJ6iPVbaEpgyKuiddUq0zHX3v0h&#10;3PKxu3Hrp+7D8k2bkKBODrP/XaXyMKlgfG5HdPGoPBi9fsRM/rWO9gKVrgOnQMED9XhfeMglqoV9&#10;X/qyPsWrzMvupQxQOWlMSHpSR8mEmD3GrMerRXSn05T/Ym1hH8updsrmonlf9HHzP3MAdaj0t4P0&#10;mDQc01TclLsoaZ4Zz2OUd2SjzwVzCWVyz3YkwTQmMqPUNywXdVuF/BANubGvqKtVYo5laWDe42wL&#10;+0KvPfibP6MADTTQgKAFYXo7w7NFfddsuoEKM2X+7q50d4HtaqAkz4SUrIXzj3OFKedZMFscmlh3&#10;abinLIy22JYPOwT7d+3CZGYYceVV9xYYVGrVYap5MdZt2IAkjRl1kgoFGsLJFI+qQ3Yi2BCLQI6W&#10;s9P68gb5OTiy46DiDg9nsevll/H5v/oihsfYeaTf1MRwHUrshEa1jbfBxTKTQv544jTInLowBHET&#10;jN7eWiKUtOaIteOex3PlcXHbYvNPpVKIex7WXXsNrlmzznj+1m23Iq2dGCkHtmOBD221PBNn+jjk&#10;mYbnh9enxyJR8ggLmc1msXfvXvT395vsv/LKHhw/roV/ed7L23MF0kvnrjyKI2r5rxlUwtlSnq+o&#10;qxsfrs7PXY56HijxAS18lMZSB1d1Uy6T7wiRWvWaSsXRQRnd/tHtuPeej6KtrRlJ7ebH1HTfhVP4&#10;M/Mzd0QwSbl/+ulX8Qd/8BnGF2fsSiOoM4fp9XVutGUzuCEVwQ3sKGvnPuU3zxjK1C0RNiR6ZwgR&#10;7SIpqtV4soELgXRY0NI5/st4zciSKTJkisFsGScon8OUvzz9rBakJHjuc5DxjqCalT6QjnH36uHq&#10;3eqMqOeC+rQFPXsxMTNefeI5Rd3iMZ/NPDYzM23UeW1xD8u10Jq8Jj3Ff5atvo2vz/UFIODVAIxG&#10;uks+sodK5GdJ7COZSRxVWKOhhfTzHDyr9OXq4mrgLJhJM0GWHa/iBWzYdA3+8A9/H6ruOOnNFsbX&#10;hap/97RRWud0r766Fw888HW27W/YdSlfgkddm59qx4M0LiWYRqnAtlmnefzBH/4Obt1yk/FpwedT&#10;Zzsr934JdJiWN3rYpd2wsugZXekzNIrMWb8p7NjxHP7oj/4EmYx0uCVKd+kwXV9Mh8kEbQa1dZYN&#10;tnE/+7P34td+7RfZni2mx6QruyvWHGCRuNOzwS+uhdKPf21trXnqGCWN/gxPPLaDdXAhNKqLsA4R&#10;Vm6wQEqLCMVai5uBP/4v/zdtsR4G0HOyry0IwRM/L7OXR7qdPO2npSr+D//h97Br50HS2+lwwXjA&#10;FeqscHtBkN95KJH+shvv2r4Fv/O7/2/KkJ499/OXH+po6ttGpkFo26jev/71R/CZz3yWvrU+7Pnh&#10;4lS7WXuGR8q15+XxW7/16+Trj9LnAmjJuisUMjwE/NeMrz/8JD7zx39N29mXHfHSVHrnR70sBjyS&#10;V7upStc5ZTGdjuP3f/e3sJk6SAIRF5sZLiDv7znOR4P5nPc6qBh1WZUdIUlnTdMkLuDgrl3I9g/y&#10;2vUFGjgXxO0zLFMeIsGYD29Hop5aGCQ7erBu82bT0y6QJLVWEfa06VE/nssC2rFn6oz8k8fI8T4c&#10;fOVlxNWnNPvmMpGLS4QabzgbMuh460qWV3PHMly75YMMIr6Y35CuOKOrTz/zIu86+w84sWcnhvv2&#10;2/lCg31q2W/5RI2of0mzHwXKQ7ytCxtu/aDf5s5/lP0KN9tVJXKVzfzzpJDFjx77NrsU7FsEjf0V&#10;hnp2d9zN6mRlandsTwKRz6N/z1s4dfAoyjz3+Bf0wXVbMD6gn466pQUeQbzBvQC610ADAcQazk4g&#10;Y1BlSI9o4cgk7YfmtrR9onFDzxr07XoVGBwhT9pjUzxm7MQTtdNjqQi62O/66Kd/jV0RWfW6O73H&#10;oHBxegR6XofC4CC+/UefR4Y8ntV4upfCIHn9tD++l6Ee0BhfgIjGwXjcHI/g1nTK5cGH1IRU4nyD&#10;rN1McwTbfuPXce32W0lfR4O4L8TuwJrQPEaEZYo042++8jD+7I8/b2ab699k8Yf/5XfxwVvZr7ER&#10;T4H+IqIRVM7BWQO6l8IXv/wAPvv5L7K/xXhpOlKdsn5YL1QMzfksupnAto4OLAfTrovjXAjo3M86&#10;/+Qf/i6WXtPlp1mDZWm6F8OoM5bCP//n/xKvv97H65T/nMqT10doab6Ucf/9n4N2iY/MGKefjvry&#10;xkF2wQMPPMKyfoW2seM+hdDCPpUrReZOM9D2nm6WtWwvTEe0kNKLWskVOiiDfqOslGFmt+uebbjj&#10;079qNAvunQ/O1GZI/6hr1at2JxweHsHRo8fx9PPP4fmnn7f5OI1x2aYQthmCektlNn9qBxkHnWzd&#10;MvvigtJ3OeWZXxE1SgTw7/OYpvxsW9yMGzzNT0w6XmOcKZ5obKXRJlwesDkOOg3nWe+ZujmyOIV0&#10;VxeuuWEDVm+4AfF0CyLNzQxEjpCMGyMSxovGhMYV9bAQM+/5j01D3YMzb78/LORSnSw3456f/gfI&#10;j9XGkoxOdlaDJKuZfcguUu+D3R1oy09SBhSO8sayu/C6ks6RYJ2/VEHv3I1BuvBaLC1dRqFlShG2&#10;Z83oo4w/lylgWPVwkWApm15gnqkzI1Tuv/7P/iE2bN6Avfv3YDAzbGGy/vj5fGwXG7hwuD4TZZUH&#10;p/7db2PHvgYaICQeWvuqHR9yRSr9Zcuw9qabKTNsAsL6ArtbEavdLyJx7Swg1Th95XMQh1B/nOv6&#10;aNtljqH17oX+3JPuump/tfjsDQ2tKOczdo+JV6HtdKP0D2NpW7ttyVqYGLenZstDUKbLCQGNZ9LV&#10;+df22QvHPXRdswG9G65HvIXGTUTdBD4TiaGk1fPa7poRiFZ6SnDxBVSZnlJwdSnoFaR48SCDgTGW&#10;ybdaql9mj4Q8/OyzL+Fzn/sS/uff3I8nv/MUOz9um3L7FFZEO724N91EmBIZSm8p2Y6G9na/H+cM&#10;yEdva9VD12eGnA0BVQV3rh0dPKYZCpeYnyJWs+O1efP1+MVf+Fncc892/NK2IbxeAAD/9ElEQVQv&#10;3Id7P/ZR/No//ce4776P4UO3fxDrN6zBuvW9SDen4MXC9nZXjMZLLFK1nX4iMe3kMd0Zl0h+ZrgY&#10;DWB7W4znevshxhYzxjibm2PWudywYS02rl+HO+/6ED75yZ/Bxz/+MWzfvhX33H0ntt1xO7Zs2Wyf&#10;CmxtbUJ7exsGTh5nXDTD9Qq90VHl1VHQeeDmRrH3HsrXdKe/mXVeq0vn3MehKFush1CI9UqDU5/W&#10;K1XC7LDGULQXYTzSJsTg5MFiGSOjGex+ZS+eevYF7H75ZQydHiANO20Rp95aFE/yxI9Z6VwY7E0d&#10;8rEmu/fuPWjpuz0Gg3w7KPaZ2n02bR8pVdFaHseG1lYs5c1YkQY8j/o0rOWReXVbeWs3QKUjo6uB&#10;ucNvD8lDeZIxR70wybY3xw7MwXwB+0cn0Ud3gudD5Ksc7+Wp52xnPoZVp8p0Pekf51FvThnfyMtP&#10;QbWiwQ33mS+GUKPAkPp1ofWrc8ffjvsYgfnODvGK4pU7e6gaT+moTqHijZRKSFby7GQW0FQuoYO6&#10;anVzK9akW7HCW4Sl0RASLJdxGMvkJnesSBaXcq5PMkSrlDver38DU4P6VGuzuop0Io8BtDuKIhT5&#10;RBu9vTrO598Yz2E85j53UrHwyreugofrImngPAhoFdDPHVWr2im2s6sdd999B7y42uYJxPydaiwU&#10;K8bxIdsstk/6PF331ctx+x134MabNuMk252Tb5+CPnPqPg3PoPakoLbcfeL0fDx6JpwcTHf18VLH&#10;VSoo683I/CQOHjyE22+/1elwC8JcM4qqdrU1Dz6vE5O7APJzR42LBAu6tFOLdnaLsLwKX6Z90Nvb&#10;ixUrluPll19BLlefl0sB6fGgzL6j3JiQMF3t/Cpa22cg7MX6MN54Yz/27XsDW7feQho0M6g+AjHX&#10;PCpc4JTGDIjchGg0FYTEFZ0K1B1BKtqxZfOmG7Fnz+s41a9P55qvfzwXLEK6urCsiyI7SBXWr5WX&#10;9VlinZSLGex7Yy+23norkskEedLPXBCH1bHOZ4N4QmHcuf43b7oJT+x4ljaqPpxBD6XLglqQc8C9&#10;sejXBfNWpB59u38AS5YswZq1vczJ+eO4vFBHUxMoyrV2POZZnHp6+fIuPP/8sxhlO6kBx7mV3cVZ&#10;43XtwRln9PQhXd988xDuuGMbUk0p3pUeOjdMY7BdU9+U1WhxaNeClV09+NGPaOcNnna2HTF32VBY&#10;12YGetDySfkTL8me1Gd+c7kSfrjzWd6pYN3163l0ZNJ+EHNP6b3G+XKmsl4GUDGmsir7ynGLjaHQ&#10;pmhKpJA5fZp1laf/fK6P+QDXUjtyuvEItfnatSxOXet2PJUtGUWOvJ9uWwJP28tT5nSvnriKw3Z1&#10;m9bmzneoDK78Tu7L7J976D/Whyr5x2Mb5/TVwoUrPe0jO9ISI72K1LsR7czBug6xb7R0ZRf1sKa1&#10;qAOli8kCZvfrIbHDPCHhVL7qoF2f7QYzqXZCCx8mhgbMXU6cfLGgURZVWlDf6uvJhyY/vdkP1Itg&#10;K1byVLsEzX9M7dgn+0XKzC6l13ji79gXkw14GVV2YJqfC2YfudMphNk5ixZpw/HpOPvy2cER/PiV&#10;1zF66DjiuRD79xqj1VOUAxlVfgxKS+TS0e66IHYt1MuU+GUu+Wvg8kX9mE/9WJAQ8J2cFvRo171i&#10;nH1HduFHeTfFPtPKGzfiuns/hFt+5qew+aN3YWl7Gw7+6BUgk4XHB2PkU+1opv6udkCyEU4ey9Ew&#10;BrOTWLNlMxK2uET+kmXZf2xumJbyNLUGjefaUT2XL+E7O57GvlP92Dc6ioPjORwZK2KQNkyG98fZ&#10;dmnnNK3ujZZDlI0KWuMxXNuSxBJ6y7bU7pYVHm3HPv7PJzBbKCdprzWnsPW+jyGabrVd04wW1rax&#10;DHbQuI5rtycmCvjOoztw4HAfi8NnK2WEKgUsa2/F5s2bnH408Ghl1rUicf5qK/VX4r22ZSvx7Ucf&#10;QbVAi7vI+tDYkOJkJUbLFfsE7xL235cyDs2LTfEPo1OzMhuUku5d2I59yh2ZjoX/9iOP4e23R3gd&#10;s3yafRcNsR1ziUdCYWzZcos9r3uzQwloRMvxV8xLkn5N+O4T32fToV4/y6gJLYZT3vTCdExfQGHc&#10;7U0JtitFhPQ1KBa07I+FKqTi01OylXPMbou/Y19VDGx3a1Aaitt/wpyNNujLPeEk7RfmrZrA3j37&#10;sOPZ5/G5v/4ivv7gN/HVBx/Gvn0HMDpWQqVYmxvRznzqxyoXSU9z0KSFyqC+tMXu9L6lSZNOX5PT&#10;zmtqO8UGbkyb537FxRmyheVc15pGmnWtbQ3EewocVh+B0Z2tjhcypNNEl+B4LpwvTCBPM3XxXCDO&#10;F4fnWU/6/Hl+cRyLru7CtR+6HRs+/hHcdO/duPGe7Wi/7lrEqFdKJtrUIRqjE/eEyQHiC3rb+DHt&#10;Qqt382D84h/6a76FJgfPXZrGwnTSAT7jmb//WO2cz5hJ4l8r6HsHpxnKVQ9fvP/rKOY13yMP6gLl&#10;3c8lpcFsqojkn33nNBuuqxe1oIll1459CqEvg7hi6MoGconzl8aeYjLSFcFuseYXcXFUSNBoJWS6&#10;qW9iHJPWZ51Oy/pU5D9bqlrIq5zW/1lI7UQajdB2zCMaquLNQ4fxyz/3c9j6gS3oXX0NOjqW2fx4&#10;ZjzDdkj7kjp6uH7z+cvXwPzD2Xbsayzsa2BBwCnJYCqTrkRXoZMhpwCEOsgZWkjeVcuw/sabaPS6&#10;LZJlqMmEksiYEW2t15mK0O7XOYXSc3OFFLTSChqhwDlzsRavYI2swb/HH3UCbLBWefZSWNTUjP6B&#10;E+7rgowyXKpCO1qXaRgGn3WxkqhXJ0vDlMT7Ay1QcE2MVJPLWz0Cili4iCaYFIbHEsugbwnQSNEu&#10;WblqFK0dXei96RYs7uwmHRK8pybeUTaI1RZyudL7xwBTIepc/dnFBhvpSJEKmh0Z37BQbmY68USB&#10;jbEGaWWABQ26Fr+ZX0kDXgpVRr4sgz5FQz+K4aECdjy1E3/5l3+Lr3zlQRw5chLZiYDjHXdauZiI&#10;o05QXnfuDDWdT+fJeqccB7StKFzETdpr4MkWDDKYqy3faTBA90tarEADQ+WvFmh4tKCrM40PfOB6&#10;fOof/BT+7b/6p/iVX74PH737dqxduwo9PStw1ZJWtKab+YzKS9kgLTTBoaJojl0U8HPuH+nkP9MF&#10;92Y65ZlHUaYWBx8wfzn5BOc0DhmwtbkJS5injuWt6O3txOZNa7H9zttxz0e24R/9o5/HL//ifehc&#10;lkZn5xIkYhVbpBGJR1AoTqCk8pMYmth0tKEE8LpCmZR/3t72UFlpyLODagsHmBd9Hk2SEtSTq4v6&#10;OpLfTAT3Z7t3YQhSrbkz/wQ3icv7KoBoRuJXqyqzn1//vovFHbMTObx5rB+vvLofX3ngIXZ6+1CN&#10;JhGPpZBMtjBMFBHJu0+BQjlHGfBcp4QGu33KwK/Beqe3m7N5D5/5879ErkAmNDq6zliQZ/2pldDb&#10;pNquPyL9wsftc3Ra7UTjuVRhvYfzSBcLuCHpoSdGvcpiaJvtsm+sG88ohyynM7akhHW8cnBmB8OV&#10;OnCutOI5nak+5Ct6S0aLNvgWlfxS97nOhQZgqAsYQp3Lkgb62BkdjSZw2luEo6EYXs8XsWskg75s&#10;FUNl8kqUMbG+ywwrBPE4eXUpuwnMeleDXTG45F5b22uU0o7GGy4Ol+v65/006LRUwnzFTjohVP9u&#10;0szF40IQDGMsxGPQsbdn6VLIoTU/gtZSDivKBaylnK9PxbBxyWIsI4M282F95tn0W50CC3jWpeFa&#10;TvbpmDPyqSPJFJRmvTMRJFw48Spjob8t6jOvPJKsiwLLoM+hHCUPH82WkAux1FNZCAL7kVk9NzA3&#10;BDSbTkP3yTG2E8U8PvLRjyAlnac2Q5P01FuamLVP1/A5kznxmfgNBRvEWMZ25t57tmPJ4mYcPngA&#10;Y6NjrFf31rzeR9HCuGKRNiD1lnjJdFQ9n9ZBunC6r65mugBaLFhw/CnQltYnRHY+90Nsu+MONDU1&#10;MUjwrqlsBP9ZG12cHo/+AxmWYFne6KdFa4retI2lU8aqVSvQ1bUUz+18CWWtNlW8/HdtqpMJ2SWS&#10;Z+dmK+lc4PLx/2fvX6DrvK7zUPTb7wc3sImHQIIPiBAEkiJFUaYkU6L1sGxZtiJbdezYSZrkNkmb&#10;On2MntFx7hhn3DM6ek7H6Glu09705OY0t21OmtSJ48Sx49hWpNCSGMmUaFo0JZoSJZEmRfFNECQI&#10;cHNv7Pe+3zfXv7A3QJAEJVAESUxg7f//17+ec80115xrzX+tSX9B2ZSepakyW73cOBKjLH7y5Cl8&#10;75nNGBxYjd5lfTapUmvICFw7+uoaClKYCoaEwE0DwSvLzV/1y3vRhj7UkIGdPsxIpoF77/sIXt25&#10;E7mxgh2npLLpKty40opXq//K+fJMKZfVz+elZ5dnpVLHiVNnEaLnxvs2Wgpl+6pc+ZNGGc4mDBVf&#10;8aaASzN4R0EulU4gfy6PXbt3kd6JJ6KJN0H7ubacDmdBjyCPZd2jwfFPlTAOHjyOdevW2U7AolKF&#10;En4iWthQ4a5XsKbSuKU6uHrUJHDrqB9iKUG5KJlMYstL26gipa2fmywD7Zag9pZzGPF9RWOM/IRd&#10;x2XYl9iWvr/mckW0LezBmjsH2B8ZLiAXO27bQnv64Xjub20lT2/5Z32GuXFcW7SoCy+99ANUNIts&#10;CztXAgrd6ghBW6qsTvYMU9arYcfON8hGwrj7bi0Q1W3Hdn3kZXIL6UCT3DKAYtHoI0daZVw5/X64&#10;4Eow2QX1M9Dz3AexdTWBK3mAW7aFO3KZ4xFlujJ5wtDQUfuYq1FxupDkcY5+9iuKmlr7mxM8Ft2v&#10;sGJdS/pGg32JcrLCOIqtWz/v6F3MPkkckn+qH0fYIKbfqh30p/54PZASK2oiQlBv1dPmuthntTh9&#10;7vQI2Yt41s0NQlFrP5FRn7Qt9xEw9RrKHQtv6UGsrZN0oTlAN7dpRp7i+caDfQqirmtHHNPRpUop&#10;cCMSw8iapFHB6IlDdlR/gvWpcOzT1KDn4634uNHAj+TaqU/6nI3aMuS0xX+1axxd/f0mM18PmBDv&#10;158aTjKCFoo1gNhxaJTnhg64o3iDqes5D54j+aKqnVR2OS096MUE14rwpQi3SpmNjRmj4BQrhZEu&#10;h3F633Hsf/UNVIfPI8Zx0x/ZWTeZSv+uZ/h81Hd895luDkDvvb+PMw8fPlh/ncaJa0+lnZmCT9PH&#10;k7FdQ1ti0yccpf5EmtF8jnZ5qiciGGVuhVQM5xL078kiMbACPfffhce/8uu4+8ufR9+jH0X34G1I&#10;ZxeQbmI4vm0nDmzbYQZ9MXIfjR0kUzvOudwo8CoCdzN8oUQKqx/8KBLtCyiDiB9ZKYz+VEC72LjN&#10;O/GoSBznWbC/+M6z2HN0BLkGn6lcVJi29EqZM+njJKmCMlqP8a69kEd/IorBtgVI21yi02EsPf7P&#10;BbD5ZVZTRSqzqsUky97Xi3v+3qfZD6n784WtXUhYJi6EU7e7lp5Zf7K/r3/9Ozh1ckQp2fyBWHxu&#10;/Dw+/cQTZqzhwup1cDWQv0eC2l0fQ8Sxc+dOnBgaQj2aYNqSDZgLGYP4rIzBCpVxLMukkSDP1T7v&#10;4r0NzbPyVqn7FD3oWTi/nGGfZDjn6+jRJFjys+/99XM4dfqcvVP6Og3Az99rjB8dGcVnPvMY9Vjt&#10;UMqciCehSoagE/W22KI74k6yYSOEro5ubHnhBYycPYuqEKYcAx5cZ7o1ig+pSh1LFrQh0SgTpxXN&#10;SpOelS9xQj7rygvSYRjnUsCSdaux7O51xJPOz9DalfgxA5BfS+0uMv2Q9gNjvbQGd3r0PIZOF/HW&#10;2wfx519/Gv/7//5beObZLdj28us4cfwMxsbKLAwphI65MiHXHq5e7l6SvdYdzChMshxf1Zm/n39H&#10;lPq7OpfFl3O401WfTNWSKfKBCtorRfTy2s+2zTC+UMJSMhwlCWZk/eYmBd/b5IQ5gTfCk6e/Vog3&#10;4dz9uRZrNZ6mp11lJF2MMGzQp0Xtkq91rVbZf6NunWg6uJgxrYzzNI8iv47Bfvzsv/vfsPpnHkIv&#10;6bFz6TIk27OMlJzoZ3a0ucXUs/6Uv3snnmPlmvBwfk5W5L3yD155cDVxrhXMflA3fGFjQhDTYchj&#10;NkhJE0JMfIrv+wRP5y4V/epY6z/52l+gou1m6ePlYs1tuRw1h6g1kjB7aQWZUgUDHR1Isv+HWK6q&#10;Kk7w+HJxBC6PS4HNK1saDGsIVL9y/jZfSX6lWbk4X0U5Xo0WxlAhPysG7aT5sLjWFkkn2pBHp07V&#10;mIAw2gqubFP/VFLSG+PrSUd2a+Oen/zkJ/jEI4+ii+P34s4MVq/guLN+LfqXLqWcSR5InhDleBLW&#10;h/Ycc8QTZGPBrG0OwVLTugPLI5sLlcQ7wwjfSW619mQckbu9F+2z/n5Mu7izVAg2SjadEbHub2au&#10;dHmYN+ybh5saHPm3MAlx0WAQMwGTA2aVg04llcTKO+9CWzZrhn064sQMAyb4kH5mBi71mYPCTxp8&#10;AzdTsOrQSSfQIBKmEJ9pi2Po6BFT8OIcJBoUEOsc0DSp65gmmYJGH8EV1G02QYNCKwN3pQnKFIAv&#10;mQzFGhLudS8BmvWQUYe+VA+n0hi8824sGlyJ2IJ2BbZwU0EpN921qXMTKP54+jJBxV81oGuIdvRg&#10;zzIcMoVPIdxbLZ7bIj/rqkFYb+KxNhw+dhLf/Ob38Ad/+Kd4dvMWHD0y5PIJUmteZwZu4c9TTCu4&#10;snqw8rJNJFapTqZoU6HUQ5Taa4w0FgrpYNICFVJgUW83nnzyU/gH/+CX8HM/93n84i9+Hh//+CYM&#10;DK5Ato1qpYzaGNsvsykdy4MCQ6vQ0Ly/2tDMc6rTJIWrPzkKC21lJnrSiTTrM4BNG+/FE5/9tO12&#10;8vFPfhzrqCR2ZNuo3I1gvJAjnvSpVt0WuXScX0XCFnEmkwwZpWlnBraum38PoLnI7ejCwfR078op&#10;uLK2//BA5XJOU9ZRLbxSQT565CReePHv8PIrW3Hgnf3ERQV9K1YQz1q0YOhIiMpSYChifM1ag84J&#10;uRPAvrLlxR/i+edfNAMX5TPpfQDCqQTZmGhMPJNBZFIl4g9T8g1L+K6X0VEtYTWV5h5JwfxXCxhn&#10;0s0FyV6Yz/UO+gJQoJo5buXvW2urMHrytCd6FZ7oZ7yB+OSrMEm/HpIhXwJltvt54nmU7TvCMexA&#10;voADuRwOjOVxqlhlmCSVJ00qWm8z58Hn3fS5PEyEVzkC52H6dKi8kS9pMkS74il/P2EvWmmm5fqu&#10;QOQmZd/ekU+Qa2NBtYEkFat0uYgOXm9hev3ZhVhF2WMpx7Ju8vsECTWhDh9MKCjh6Wi2FUyZvHQQ&#10;g2Y4zzvYHoHiLYg2ZHDEXsT2yEWTOFop4Rjxr8m/C0EJzSDTeWgBT2iT8SYZR+/O5c5R0Q7ZLrAW&#10;hPQUiSWtuTxvsxSsvYI25D3JyN6tWrUa99+/EblcAYcPvkdZ1k3NNkLkbbEUeZqMaF3S0sonl8KB&#10;+up0/tMD+wRJw2zrjO5dzDNnxzA8fAqfeOQRetXcrl2sl/K2/CfJJQL5tl4vLIG9oSxE0jSjo/7+&#10;fqy4bSV27Hid9c2ZdWuCL2XkajzZ0mime7k+9P5gMuNXHtoxLEpBR19e79j5Ojq7OjDQ32e7fssQ&#10;XZNvVh61uS/eLIHtbEje0dBEOZGunfTWrb8bz2/ZYgYRpifQ33V3zwOa7XYlBRIvjJNfHTp0CLfe&#10;tgJ9fctJY5JNK8EubUxZ/Jo3l8Y83yswQ2WzHXjxlR+6D1EYV1PfE1NLTNPRzfQgWUBGi4qjj7PO&#10;ncvj7Z++jU8+er+1h+3sEI/Djoe+Crj/0MBQ0Fp4yojqFMYfEsYLtPP0lle2kRZriLJN6tSfhEkX&#10;z8Vt9hH9tqYX+E0YQDZQ4riVy43hscceQSxBvSPgP9JBXFQXRw+uibQE4Xocu38ADEiPzs4u7N79&#10;Bs6MjJEer06vNJLmWPbOvn3Yv+8dbNhwDxYsSMmTRasSX47mJbdb8Q18SVTyuQCtpWiWci6DZ+sm&#10;E6m56WzhwBdffZpy3sjQUaKZEnZI8ga9Kct7wwfPLdzvPBh+AteE5pPuahxrtIC/cMkSG1fcjl28&#10;Gt7VEPrVg/eb2+CM+shfjBrkNI6o7CGgVMDoqRN8N8FY5iEAjYHqbtblZORHYSizeAmS2W5j5VoU&#10;sD/JUcKxKcWSR4ht0Y3x+7kDvjRGDgTTiIrnMXL0sNUhRFkqTOHTwgWBfNgbDRy121Ki6Z3S41y9&#10;ZbLP8Yx+VcoBPStWkOk6A845D76IQQNq3IiIBrXjSXUcwwfe460qS7/roDpWjeCq4to+Arza1BO7&#10;2SSO1ahTWosiyobUkZw6orQyksP+1/fi8Ns/RbQYQizg4029fXrw7y8W5lJx5+HDAzWDnNo6SiKR&#10;M4/gIqlU3Fgy80zbzKfpQfpvPJFELVRDgX2plgjjHCnyfBzIxaljLVuCNQ9uxF1PfRb3fvpRbPj0&#10;Y7h9/VrEOhYycxmDkVqpR+qjAFBG3/mtp1EdGkGG6Wo8VpGNjvm6QUakZ2reKMep+2WSWL1pIxId&#10;WTRibk5VnVoXxZkYs1VgelI7QbFQwdOb/w5DZ8/buo5HicRB3UkaD8n6gL0oXSnbvFl/exq3RKPQ&#10;ZzpzEVR21Vn9vsTGLMQiWPfoJvSuWWn10eDr5WOBycuKwPrUyAvK5Qh+93d/n/xD/Z84oU4dZdtp&#10;/Hvk4QeQ7cgwlcvVnXIT09Sc6dDpEex8/U35IKKNL2rSkxXErQ1qo4QVmQQW8n24onQbqMh4TM/M&#10;340lzfz0pDpezrBP84aunHJMhc2vXfq+993NOHV61PwUT6cmaZ3SwoRDKLONN370HvT0LKSupjkT&#10;Vw+XQ7McAvOVl+Y1WKtwKILt27ajQt6p/mR2p7zWWB+NmynWdVEijawe9FGq0mADyNAyQZpX/9G8&#10;bVmGr5k07v/yZ5Hq7mAgrcVEzVAQ1KvBNGwtzkoQwdaXXsU3v/FX+NpffAvf+qun8Y1vfBcH3z2I&#10;QkG6jfSemNNxWkC9QUVvsDHs4wTeqzwKZo4P3umNwxbraZ70mXB8Z1e+56sQU45XqnbU8i2UkfpY&#10;jxTjRm1e2a3r8cZ+b1YQrj14TBha+cLmNHVPF0iXRkueAv0770QvAu0Ap1uFFYht2Tot9VzNl10M&#10;PB9QVkrPg/q7mIP8aqkEBsm3Y21JVMkLrDRm8K8gjjLcr6vPxdx0MF04OV8sDw4HTXD3ytWDOIYH&#10;3TGGXrKCPkxr/CuHC2PX2Hm+9rW/QE1HPF3wvukn9CdqFbTXyri9o8MMe93oZW/pHE90fr4FLw/O&#10;sGo6aPXnWJhKIleuIlcssiCJibWhqPosswyxgBXdsLHdKHh58FiVPYujzRDOnRtDsZgn/9yAOMf8&#10;iMYOvlmYaUP/ij7cObgaAwO3YXFPD8YLefKnvMUUD7T6m2LINpUhDMutuVLhzshXTrYYalZlHRTT&#10;6ELjvAYyC3Sp8ut96zWAiUfHneZhepg37JuHmxYC9YHshWQv/iReMWm3PikwHIbItPoG1+CW3l6b&#10;OGzUQm6RRH3F8ybrSHMTbKFOwrPv7FQgkokoGuUSzo2O2uSdhD1V33iuAcOZEE034ffhgkNvk4Fb&#10;6W1HRb7hxez4fNmsmFThqvrSye3SV2JlsosWYeWG+7Cgp5NB2HZsW/3NfWgVvyaLSu5O2HBgR5Ew&#10;TIT11+4SVS3GS5jTMaU1KsVUMA4dOo6v/+Vf4T/89u/al1mjZ3IuhWaDvy9wA4ZzDq/eTYWw7Sjn&#10;i60vAaQsRiMqexmZthhuG+jFU089jn/5P/1T/Po/+CVsvH8jlvUuRqY9gZgWEF0Luvh2vT5a0kk7&#10;Km8gCPJWYplu1Pek2JbL4+jq6sbCjjasXDmAB6iwfuGLX8C6NYNY0bcE1XIZhdIYzufOmeGjFjv1&#10;VZ3tckEolsaZjc/H4UgcrtlFgrynBR9+7mNTJdQuLjKIiJKPaVIznxvHocNH8eLzW/Hy1u1U+CkT&#10;x1Lo7OiWnk0stNKmwNONaE9ibxL/7Q++joPvvcfwxKf6jlkdKJTHjWhdDUfBVooZeZBe20JHyKUc&#10;qZeRIrPtaYTQ37EAGT8mKBsFcJne0KCvyiTN2/EbdPoCyoTLqY4/wqfbiU8tFDB0hrd5BfLvCvlX&#10;Lcr2DSdwLpLAaDSKE6UQDhQK2EfF5Oj4uO3OpyN4G2wPfcV0NXCsPjQVpstGRs6urzMOb8Ub9UWx&#10;Z7Hqgfp2VEZ9FcobNiYbfdGvWkWmrq8nx7GgmsNi8vS+SBQD2Xbc1p7F4kQK2XAU6QZTpTJlk72M&#10;p3yUpR49Vc8eWCbMRumylSwfllVXviqzfXJkRofH8tYONkE7D7MAAd6DVp0APdLFSBeHDh/Egw88&#10;TB6XJquKcDzQ9I6MUcS/AmNPi6ofOraPJo+0S5vosbO7Bxvv24BGqIH9775rfVH9slQpOiNlUau1&#10;u2KLcnWvAjhoFb0uD+zrQfQmjcqIMIxjh9/DoaPv4b777kNIfFQzpwYsK4O2Guk3wd9fWAK90W5r&#10;+ro7FosbnS5ZuhxjY6N2/K0ZdpXIb0i7TnZRDH9Vf7wa4PNoQiKR5phdRJR1LpbK2Lp1q7XPGh0L&#10;2oiZjK7CW5dS9NmEIL0w8S88CTRWdt7SjVe2bRf5oCRjL1soEejqnWDmBRJdSXYrl6vY/soreOSR&#10;j6G93b73Z/UcvdpxyiKxGSQrCTDbuQjHjw5h/979RodN/swE+H8pPuhq62pS1G4+LNuZkWFk21NY&#10;u+YOkoDwHtRWPyZbXzy9OQtWZKsFnRBLXZZtYIYv4brhvKOzi3rBSbxNPOrZFv4NFEf19rh19fey&#10;twPnZ7tvB2GjpKfTZ06h55YOrFu3kqhjP2N+4jnOQNXFUXncrbiUay3xHg/y0Q7U0WgaW1/6oZMH&#10;LNTsgtvhmmWoVIiHIzh48CA2bHgACfE/8Q5WSx/luNp5UEFdYWe/RO8HWkvR2j5zF8STxeZb29yG&#10;G/kFj7EEZb9iAbnR0xZBlFmpmwQe0I4LqfVlLXbNix6XBw3nhUoJmQVZJLM9HG9I50K64ZJX/dPP&#10;VPLrAEQHbsRWHQTiNfzlTygKjBw76njQddIvrgVIbxIKw+l2ZLs1R+bmz8Rv1acMd+pgtpzj6GOu&#10;G/ZpTInUihimXGkfEKjsVJQsXBBIfMPW7OV8xBsAHC40n13Xr9VPO61LN+CIatPbZeqRi269FbGk&#10;dhC6Dirvixg0oIpsNMi2LRfyOH3oEJ/JtEwZtpBzGtQWjvA4nrGdJIV4LtXaHDIOiVdEy1WkqBPU&#10;CzWMHDyJPa/uRuHsWSQaUdMZTEBR5Oug7vMwc9AcmppUToZENufTchWYXj0T8DQSOFFfkX1G32s2&#10;UhGcY4DFd9yOtY8/io/9vc/io1/6HJbctRYdi7qR7FqIsCadtQsZ5XLNAelDQhlg6bSn8XcO4dVn&#10;nkWyonm/GmmaIdgXteO/zQlFEiiRfsd5zVOvLWaSWPvQg5RB0kzL9+fmKN28E+jJGfZpI4LTI+fM&#10;T6BQzTuCZJdqGQvouqlYD3RkoXNcZmoAcS1A7SCoUA8+H63hoS88hWRvLzHsaqf6eTlZqDTcR1LU&#10;18LYtWsvnn12C+/ZLnwZj8dsDrJKuVlrCDrNaDIupwcZ0WkNaUE6g+c2P4+65vK0Y1+Qv5LQ/Kx2&#10;burmtSuZJA1q13/t1qcSKRflwziiM0aS1qSP51S/yxv2KR8X3yIbLVxo2Gf1J11pMygqbyxjCbfe&#10;utQ2QrCPr1g+ybTSZRV2KlQbJfozMtNvb8ti8/efQ7HCAnOAVHAV3T7cpwwUK5TRxaALE1pVqyNR&#10;q5O2NfevhFgeRpCB6RjbLMU+8pEnH0eE/UiLAZFckZ2LPP1sESePnsCrr+7An33j2/id3/l9bH76&#10;eew7eAhHTgyjcJ583dqship180iCdF4qsg5O1vKgLJ34pQ7HjIUH74hgK5Le270kYmlLfCmc2Z/D&#10;urs6FyEeUxxXMuUS2oplLKcs0JtOsq6aW2Y+TFS8RW2ruDcrOLw51wrSpYR37wzzIiDz4I85F8iH&#10;FahlUvQQLWltxO2I6GZQ7GQpPmsnRs8XPFjz+0QIk/k+0xPpMfWxcgGdfb3o6FtGD8kOCugCqzhX&#10;40OnlmIZTCraBIjqBMrf0aQDhrYy6la+Ttf/YHBhCWocf/7ka9+wo3gvfN/0068z7HM79smwj9w5&#10;eNMM42Yi3PNsgWGEfV8bR53O5VGpR2VOzcwcRkQvChTi/ZWMab73C9wvx+ZKBSeHjuOee+5Glwzs&#10;yUjs40qCaC0RiSO7II3F3d248441uHvdOvRkOxmvyDTEe2uolHlPhh+PcBzQ3KK4hYpFOtb4JZ5s&#10;hnz0cilPhcl1mOg+5lRqxVJP8M6n4mdx5+FiMG/YNw83LYjURf42OWifMvCBFxkIuMGYSgyZVpbM&#10;bdna9dBRZxGG88fzmKGcd3MYJGM4oz4N607xkiiRyWaRP5ej0pQ3AUNfwTgxQ6jgr3jpZBnzQweV&#10;VO3j//TlooqlcmkcmsC8zhAIJ9iMIRQYoP2WHqxYuxa9AwOIUWHRNzdhKqNax9Qa09yH1lqrPZrO&#10;QZPmpIooFPUZRotR4UqZQV+DwsyOHXvwe7/33/Bnf/Yt/Hjn6xinwhELp5AvVhguHSzMTQUnfM0E&#10;rC0C0L3cdDFtu+gqlT0qeWEdN0eRJZMO49a+Rfh//NqX8Y9+9Zfxc198Avfetw6d7W226Kxy1BoV&#10;+6LAviwnDcuIwZQ4EbVRx8zKeU3BispyuiIblEmI9pWO4Vq7xIinlKmclk1I17bHWoBd2tuNDRvu&#10;wic+8TAeefhB9PcvwfDwUeTGKFQxjar4ECU9HUEggUsuWP6yfARO0fOge+Gs+b55fx3gkqBd+1Kk&#10;XdXUai3hMRynTBzDmVM57PzxLmzevAU7XtuBRCKF5UuXEb9plEraJcjVX4Kjw1YDx4+fwR/+wdft&#10;GN5YOOloS+1l0MST8CrFyxv26Wsat7028U9lOFWvIVstY0VbGktjcSSsbQl67y7WP25kkMLpJumc&#10;uwCI/iqVAeFBNK6JRTMCJL8i59KUCsOkUZAhXzyK0wk68rN3cwUczI3jSO48hss15KJR5KT4aFty&#10;JhqKMV5UjEKZNNtsNmC6dpumZvTjn2iRzo2iLp53Usg81WniU6QTJ09MVUqkmwoWlPNYxDCDbSms&#10;bF+AFdk0eihrtJGM0kwhYUZ9NUklQQ3ZA4Ku7XKbrlQfBAI8BgOtI3XVjfk2IiiRf42yfO/m8xhj&#10;w6tvzMNsQCv9CqdqZO/XQJFKea0WIr/SF8sbrF30xZyxrQYV7AmrCd8ejM+XbszkLccNHb+WSISp&#10;2G/AnXeuwauv/gj5QoFpsX0pN7jslK9a3IPuXBpuKqr55tIgenF3rampPKVKGUeOHMayZcuxcuUd&#10;9NTutC05BvEMJtCgn4Dwp4CfXJCBdq1cNmORGMfWdXfdyf5Xs537UokFE7u2eXp2abaWbjbBpe0g&#10;gqompUPs9xzDKhw3dLSBdrF7Y/dbyOfKWL16NZKJNEtbNgMYmzFUpSbGpA8O1npKkuUyWzYKEUuX&#10;LiXqoyzHm7ySBgyUp89XhZGbOagdbHfCaNi+/Dx57CgefOhha2IZL1Yp78iY0zA/g6RdC4Vx24oB&#10;vLh1K8bGcvZxg6Mvl8ClWlFH8UpWEuiqo6fDoQb2vLOHsmg/+rWTjWFH/Fl45+0E7icIcO6Diuld&#10;UF+n5/LKNtELHeF928Dt2Pzs86iwr6gfxEgMokmHQ0lYAhdf41YTvJ/SE+9hepTBQqSjo8cO4mOb&#10;HkA222b512oly0s8yMWQHOViu1R415q0+cexqHcJdu7chaHhM3yevr83wbWZS39moOMZ44Yblo11&#10;OHrkBN5+ew/WrluHjvaF1tziJxeDmed0NaG1FJOQOGdhOrxpYdHokzi3uRfSSlsmiZGhIVQ5zoku&#10;beGOcp/j2EEqijJdgvNwAUj3oeiMInWUXupEhjjriHKOdvQ4uS/OXbCyujv71ZMZEfNRR4HnRkdQ&#10;zOfoP0Et8xCA5sFsDKYT9rRzTdfS5fTQxJq4qcOZ8fwJGtEtebPx8bkDzdZ3oOdIqILTx49QBqyS&#10;pdCHLxt1zbm4Ucx4hgY3KeY3EDhcUE+kbqyq2fituvMuJA2Uelo1GsMiHcWr3YQ88uYytDYsH0SO&#10;0nM0DhTYx88cP6zB3ObD7KuzOQ4qt0opN9G1bP3BlV2SjjYaUPulqWenkUBh6ByO7T2Aw2+/i0RF&#10;uyoprI2YDMwY1wvTnofLgiROtauM+RxFNLup3yXKN7fuZwIySFJQmy/SDZ3RHmWCYr2Gcd5//O9/&#10;CQNPfALpRR3AAuqfLEBDu5iT32teoEw53pWEiUje15VeJ3e/jaO79yBW4dgr/so+WKKrUi8rclwp&#10;IoUcr+cTKQyxdmPkQ/c8+iAy1A/csXyqs+PLrmhB5Qz0dKFhX03DlLoMn+xjYvUdJpRgXRbUxjGQ&#10;TuPWdBIJlX1SenMPVPzxOOXdZUuw7qlPI5KKo8Z2sblqld8Xn1W02pAn6GjJP/7jP8P+/UeQSmVs&#10;7Ue6bFy4L1XQ0ZHFQ5vuJVouX3fJ1UAMHV234OWXthHHZzlW6hhIxVXb85d6nQ4JzdSL6ElnbEoi&#10;yrTL2lGbMoPaQaRlNyY9mDm9jT+zZdhXrZSNvlQeKfzRRBQjZ07g85//Av0qjOfmuNwc/zT11kIJ&#10;yyVdI7WgHT/esRMnjp1iyk4IsBIw7RDTjtXriLNuPdRBtNKgU0omgAXQMdAyZSkSd488+SRuWTWA&#10;cC6PcJFy51v78IM//x52PP8SfvjCVvz1s5vx5juHUC5XwKZBrR6z9ciITvQhn3edOMR2YC2pm0/G&#10;kGGEtM4eInpnWF3tWwu5AGxM5DjQCDq40Yn92lvrIzJ+12lD0UYFC6o1ZFm/ZCGHhbwuWZCyusow&#10;1+Q74tCtrtzc4PDWdJ7filYE6jm615y8IYtOIoho1Bs1eUNs+Vl6anPea/8ImYwVeSXZIJxiKqQB&#10;7SHZPFqZcRjGMmqB1rKYMS1Ba6Six2PHj+Ouj92PcCKht2xLBlZZLDzvZxmUbKubHjw1yukuuNcC&#10;kHEO3rNSjg98UFDak+GDGfYJwXrTDOPmjN3zbIFLt45YNGEGx6PjJZQ4btoao94KP7qwOL7tZwKt&#10;GHXRlAj5abWI117bgQcf+TiybW30Z/qst/FY9X6zGq4jwWftGt2ZzWLNwCAGB/ox0L8CmWQC5UIB&#10;pbzmZ9gHWC4dW6zYYm1kWS6vi4LeNd3UvwthCtObh4vCvGHfPNzU0GTPAcPggwmakbh90RTLLMTA&#10;HXchRuFZzFBGVG6HiekYz9wE7QzkDBFVfjc4WF04aCQodA8PDbPS4sKOKXsGGqVwe6mtgT8MmJq7&#10;DWgtnm7QYv0o0DZYn0ZsARbf1o9b195BRaKH7ZjksOzarUxhVgsEsyM8XG1QGQOnSRyrs2sjX2sP&#10;+npLyp7qKWO90dEi3n57P37/9/8I/+NrX8fBQ0MoU1Co1vTNbtR2O0tnsqgUi7YzhhSiyaDnqZif&#10;HmRk5cJ6Jxry0CyvDAFi4RKV0DCWLevF5z73afzmb/46fu3X/gHuuvN2ZLMplj3E9mFYtVFDRmsS&#10;qgRVOz5OpKgdZmTIpa3XRddTUHHdQIS0quPe1CeFJ9Ol5M96lsvuqy2jWj5LWdW1oyODdWtW46nP&#10;fxYbNtxtOyuVC+dwPjdGNAjXUj6bPdgLzM320LMH+Xrk+Wsz5FwGCSk1Kvl18jTRvk0mkabFwmTo&#10;GI3Gjd8dP3kCW7e+gr/+62cZJoV0Oo1MpiPg3U6ZF052796Pzc9vow95u7ykJU9Ak8CMb5iyxjsG&#10;EY513JyZ1ZJeF1Qq6NIxvNmFyPK9eqQHx1FvDhCPnt7JoK+JTxttDJ8xvmN/oCuwnUYSMZwKx/Ee&#10;+fXb4wXsz+VxvFjDWSIwz35RoasyrPq/CazkF1KQNcmkgzzpM+ugNFudB5uXCZz8I1VNrog3OT/7&#10;Ipr3RlKsumhItwniIlEqIaNFVvbvftZh3cIOrMqmsZQKU5rxouR1OtY4xXjRioyxSE+kt1aKdOOz&#10;d7MNQaF5jXJ80RfYAltaJ+6LlJGGWcmD58+jGNVE4NUow80IzRZutoEHtgXH7Cpp592Dh9C5sB2r&#10;Vq00fxmGx6hhNymE46SRjONZ2jXLJuljDCEFnmOKFPee3lvwyMMfx65duzAyclo5WL9yLar8xSt1&#10;FUX7tHWdaXtrmoB8ObhvgsY1ymek6x/96Efo6VmM2yi7hVu2DPJ9x8hcoKt1pulBJVY/sVKSR2jc&#10;rJbH7YMCGcwdevcwjhw5zlAaC10dWidpLp7yB4FWXBGjrIz+Kg3tWEw+xvpowklyzU/27MHRw4ft&#10;K/SF2SzHF5VOkp2i8tcq9sFByShd2zHPniSLRDCw4jZs27aDMmSOzI35tSDE87oWr8tCtcKasuE1&#10;WRyLRXH8xHEUiyXcf/8DqFUl56hObLUZ181GYSQSCYycHsWet90ujDq63ZXMUWwTREuutnLKxh8b&#10;Ybv+agaK/5ViBe+8sxcbN25EtpN4Z9vIOGQCJtKfUSHnAIi+g/IG1S+zX7jdE0vGJ8Qv2rLdOHjk&#10;GN7b91P2O/V4yd6+jpc37BNNaFdafSAUkgDG+9zoGTtW+o7Va4g2fXPc2r6KR1p30SegFdV6r7Fc&#10;u1q2tXVg28vbTJ7zeV4ITX7hMrlYuFZwZVVI+2YoKj0ojKFjQ/jRjldx++AAenuXunCu4IQptDQp&#10;rxZ8zzJMznWyc2XwbvbhUnm3uplg/KJA1Nm4RF6kD55ipBVboEuyTYplnBs9awsd0onEqxzHdjkK&#10;6/MwM6hRP9FuADK0zrRr174sET+ZZvU4uS/OXbCy6ka8wYiQfN085VtDsXCetDOCiBYrFe4mhIv1&#10;XyFEV+FF1xJ5YM+y24g6GX2z/wmN7q4ZgXC9GPap3MOH9qMmS1Y+6Vm7E/phyML6CDcQOFxQelc7&#10;cfCuU/ay+krmkZIsTHCs6zHDvlQTeXMZWhtW5dcz7zWnOH7uLEYpU8bM7oJtbX1/jgPlaje37tGv&#10;cU006sazKPuiemGsFkGsAIwcOon3du/D2LEzSNZ1HC/ja56LiHBzIILroSHnYSYgmdqABCHjPrWs&#10;9i0QvThu5u7lZgp+TG+NY0s+TF0fKOv0k5GzZzHw0XvRSOuDf81Js69pPoF5a4iNhGUoQtA8lGhP&#10;HwCWyxg5fAz7du22gmk/nzzHkFw8jXPUNUZqUTrgcF7zeOewf2QE+UQNj3z6k+jItpF+vSTn6N/d&#10;tdKyni407LPxiYSvOKqb5qYalSrS9EiVC1jZ0Y4evovZnJnSmbug2uaI2qXr16L/vg0mo8n4TP5W&#10;P/uhI0g/q9Xc/Pbv//4fIJcrsgnUVtKJYyiVyrbz27nRU/jSl5+arMNeBGQQ5mTuOnXiBrZT/7dT&#10;GwJiEX+RxB0JU19mey9ua0M6EidRVkgbbs3By+Ga41FYtaq7nz3Dvhiz9OxdOwqiXkU+fw4PP7wR&#10;ndmFzl9rRZOzmAClUasVETfjuSiOHD6KN3e/w/uQKzPrrBJoY5cUiStaLaIrnUKGmdY0d810tRSn&#10;Xf3UdRQ2lUjiI3etx/Abb2H3llfw3J/+Kfa/9EMUT55G6Vwe4ww4nCtjrFJDie0WjSSZF+urHcnp&#10;pxLLmCuSoN6t/AOangoy5LZ5PL7073UV5lWvCYM/paEwZlWjUaWBRI36Psq81sxQKdYoIUM89DKx&#10;XvbR27rbcMuCFHSOQlwdXTXjO7XdzQ5q89YuJPwLL8K9vF0b6L5J2fbeDNYc2JguxwiKI347Ts/z&#10;kQjOx8Mosn/IxTNpVNh/ZXypzQ4sff3ITQN6Z47tnGQ7Wk8k8Z8vlxBqW4DewUEywKBUKrhIorUy&#10;swaWsLu1e+Xhn5vQxJDrz1r3QUP7E8qfThZrF6vsFcGFeV8Phn2CFNteudXZnqcLRRTZbmXyZx3D&#10;Lb4jo2MZ6GrctLWvGYBKKhp0XFpxtG5KX6Y5ljvPMWQUD2y8HzKIFo9XeBvjmYdayfg8PdORqH0M&#10;naJMsLCtHbf29uLutWux8tY+ZGREqqQrFdu9Ty2s2UTR5OXK6fZ2VZjpOU4twjKxLN6Zjj8Pl4R5&#10;w755uKnBkb+gyVQkVNbCcTuyoLN3GRb1abFRzMcN1sZcgliTock45xaQIaqDW2d3YIZ+FAISVOJK&#10;4+ftqDIzUFHZg4mHalTiyLWFWrU6MSEnjddOa5SRQzTYdlx+rFexHsGCnsUYXLcWXStWUHBOccCQ&#10;0Ctw7abdGUx2aMHDXAUbV1ln21acxTeDNnpo2HfU5wz5GhT43dxlij9RPP2d7+M//MffxXe+8wz2&#10;73+PyoMmfrR4nGBoJ5JqMkiL326xbTpcyG86+r4QioUS0knimgO6PkVJUGnKF/OIJVhCJlHR9ucs&#10;abothieeeAj/8//8L/CLv/hzuP++u7Cop4NhGI9l8KKeI1QnVFDOsBZ09eeVfjJglL+VT/W+LkAF&#10;Fj7lPL6lKLPGfKV2mDiujKDdTVzTaNc+vXd1dxPqanWgq7sDH3/oQTz06CbD4+jICE6eGkI4FqUc&#10;RqFKRg1EVLnINgm+ulR/EY6r1aDtJ8ri73Wd+2C0YnihMmxFFr3ohZRj1+dVU/sKjgK9FrJ27nwd&#10;zz//A3z3u8+gr28APT29xPMC62df+9pfYd/eQ4YjdjIlGMBUAnP482AjBh+l1OnL0I5aGYuY58BC&#10;pxConDcjlPUZr3Bv+Aroyhhasx+Y+mBWb+6r3jHy62EqB8dicbxTLOLt3BgO5cYxVqqhQB5XYLtW&#10;qKTWQnRsdN8KagNtYS9+YTShW/fqQwFXG1cOKwvHqnqUTn3Zyslyse5S2HTcbox9M0OlMTM+hqWR&#10;EFZmMljVkcVt6Qy6QnW0M5xMbcxIgqD4um9IQedwLFsbTTZ4J9AoLZbpn2cXXPtJmbKjVfhku/7y&#10;WowncbRSw6F8EWWTFa5KAW5CEB6FYcE0OBWNi9hJK3t2v4HVd6zG0qXL+cixlDy/VtaYy37C9+SI&#10;9CNF8d4mBNR2HKetK6o16a+/bFsWGz66wcaRn/6UckOdPI19sVgsB+OHX27w5XJ0MVNwfMAybQH6&#10;Gp1HyR5C5NE7semhB9DZ2c2QIVQp2FgOjGqTlboX+CJMA5ZLwB+M/7B+tutvjDIQecc993wUP/nJ&#10;bhw7NsR6JY1nCDc1jolu966rAa24at5bKX0/twV1tlY1hIPHDmPfT/dh8PYBZNvbXBDyE8l8ZfIQ&#10;f2TCBwGl4PInllgk4Uhlkyw3MDCAzZtfQP58AdmODtSpC+jYWqc/ONzOFGyBOYihfLRYpN3xli/t&#10;xe23D9KXXFPDAOs4s3SNo/Jaw6JFvXju+RfMQI/kau8E4sPuzuF2KmicN0MiC6SdABqsY5S0Po5D&#10;hw7hsU8+yi5D/aJcYHdyhg7qMOWSnq+9TjQzcBhwV0OOoxvWWx+PyM/avVrBwmw3Xnj+7+hF2T2X&#10;RzLpdi3W9JyL69Jy7eidwBnq24KD92e8gu38GcKjjz7CdpWxsXCoxlccVxYvZplEcEEziRjIs6js&#10;LVq0CD9+/XUcPTyEqIzvCE5+dfqfS8al2QRfvksB4zLzKqNGdaPVS0KJtDBOfXjHa69jzeqVzH8p&#10;yuXxgA4ImhA15unz9nn569SyfHC4VIp6591Man2loDSnutbyWPu52/cPTEB8wjRb0o/0XN6gUa4g&#10;nWnDyNApjmmOP8l5zAs+cN43CWgeRbsdajExFA1Rlgvbcfy1BntwWFPwxKW6wYz58LUHG46MGAOK&#10;ZJ3KNliSG/E+nU7g6MEDDKeZoJsTAsxcFPx7aWxZ0kO6rV3Ycy/UDe0+eCDMRcM+lcyVzoHdU56p&#10;FnPIj+UcT+E4F6FepklEtyQWxJBY2xr5OgfXMq5+ZtjHusmvRvlNcnylzGeOx86wTzvcXweV90W0&#10;ylH+03OwY18xN4bRE6fMeBf10PXRlnWWnby4IpoM69M9VY1+VO7jgeFeo9hAqtzAwdfexoE39qOW&#10;LyNejdiOP9qAx9pX8cgE9YHrdVHveZgRlGo1M9qMa0Bm+0pGlaGXxjTRSusC/Uyhdb7IA5Nz6fGn&#10;TgVqPH8ePYMDyCxbZqkrv2pVJ8i4+WPlbjmrHIyj2aAw5eUzJ0/izTffRrEeQy6axBDp8afni9h3&#10;Lo8DY0UczJ3HEOW34XoFORJvJJPAZ37m0+jsyDh5mv++boLmnUBPlzHs44/pfKxIrFZCG59uS6fQ&#10;yRdxFvTqzIu9P1D/lb6qnfVUZkkrmgYdplp516cew6LV0onl79YHBL74Fpa8IRJJ4ODBQ/jud5+1&#10;j+RsxzzWvSLmTj4Sj9ZxrnAeK5Z04fbVq1BmGwph1maGa0tuAqra6ZT6VLgRtQ0fnnvuedODhDjl&#10;qdaQ1G0zfOUy2mIJdKSSiNbLpAfxIYWSsbFdbPRRHIVXHWfLsE8fTDfqxAzL5XATQnm8gEQqio9t&#10;2si6lSnDOr7YBFGsKJV/ojW9Zb/SR0IdHZ347veeNaO4MvEWYb3KonMW2j4GqVXQxnBZjpNaPavq&#10;g1PqiUpFoHw0t3ti30Ec2rUHhaNDSBSrSJIGkzUZa0dR4JB0nG0xxrxrER2tqdIQYyHhHIgxb9G+&#10;EKW1TZV2OhANm9O98wqw7vqlaq3yaGyJsV20+pnUPDPbPlktIlMqoz1UQQ8DDSxsx+ruTqygrNfb&#10;lkE35QL2RObNOlvlGCjIax4CvAslAYnW2X8TUZ0vpLGXfVnMiHSjeYQw+6dOAxEC1dbRiFu3KLP9&#10;i9UazvM+l4mjEAOKCxLI8Xrngxtx15OfwZpNmzDy7gFUxvKIMbKS9eANuyfKoneeELXWoHVyRlCb&#10;aX1k+OxZDN6/kXIGw8YTNr9pFOIaeNbArwXoQ3HN5co4WHMz45qDJr1LLLOykrpYBN7bCEIX53MY&#10;hUIJ0Zj2xBQKqYvyxvrDROXeD1iGk+B6MOwTv6ySd0RlLM02G2djnioWUSEetWufchQPjNkXOmrr&#10;meXfDOXvNK6XkCC/UxsdOnAQa9fehd7ebr5yawYa90UvMgwXHWp8cS3ico2wrTQjJlP/dvKRvmXL&#10;0b90Ce5ecxeWL1mESr5ou+UXCto8SLYzTT5VYZ+xuWRbIwvaXRg1fz+aeCBNNR8M5g37Lg/zhn3z&#10;cFODI3+BE2MkjInhaL4nmkhiYM16xNIL+NQUuQIRahrw/o4FziVwg2sTJATYAEqmGiVzP3vqJCJi&#10;rCw79QJNMzSrcw3BhHiNeAIrLtshLg8KCmqTmFwafStXY8ltA0h13EIB2i36uGFEIXnVaOGbxZje&#10;3AaNXQ0O8ragxCqqNrqXYZsQoeHXGWcmOHgCW//uFfwfv/U7+OZffw+FfAXlsuroFqPE1OVcc86k&#10;7gozs8ZPJuMolYrQsX6hhoRLKja8pxiLWKKOdXeuxi/+8hfxP/3z38Djjz+Czs4MYrGabA0obEop&#10;VSqtZaJHa/sExfD064S+AGZSlTkBKqh3U2C6egVwgd9EdCn92tVkHNnsAgyuGsAnHvsk+vqWIDd2&#10;HiMjo2wHKfo64peKRbAo7yZoJDyJhlw6TdD9hWWY2zAVp/65tS66Uhmnl75slKHK5s3ft6N61X8i&#10;kSS+/vW/Qp6CqINWHLSmLXDpamzwSq8JToySII7bKQz3p+O241rEFIKbFUJiWQ6TmjRqhEzBNaWT&#10;fFhfiJIyqfCmkUtkMJJI4Ajp8u18Hm/nzmGIdHuO4bSLX7iuie8IQkSyjqxUwtQHJ5zwH9eozXeJ&#10;CnmQZfrhg7JV/coymrB/lkm7z4gu6hVkWCcdt7uY5b2F2vaGhRkMULHvTcTRyZgJlG0SkrUyMrOj&#10;8S1VNzFJtZlv3JimUHJ6K1C+woPCzT5oQo8Jc0Cyr6IDvxrHlvPRGA4UKjhR0+KwG2vmYbZAjXmp&#10;BnXvCpUSdu96E6tXD6J32TLUtNtrnOo2+1MsEjdDMIU1Y3jrP6IqGd06DqYJUu0eK3kjm2nHww8/&#10;YuPHoYPvsq9qXE/YQsOF8kMrBc4ELhZW/i4tjVe7d+2izLAGHR09wVjF91rJCkIa+CJMA6252D3r&#10;HYmEWBc3QZBJZ7Fy5Ups27YduVweoZCTEm0XROKnNf7swVRctT77yuhZs3AO08eOHserr+7AunVr&#10;0b3oFsTCCauDGbNfCgHvAyQOaKJb9CEe07uoF8ePn8SJk8M4f75o+aY4rtnXl2oTK+tMwde1Wecq&#10;dY6jh4/gnnvutuOY1MTKe2apKhwLTF7U3t6GU2dGsfedfSyXdALxIJeXmx4SiPDldzHHX7Z9LMQx&#10;iWUYGjqG4eFT2HD33Wb46SYrnYvFk1bO6wNUTu9aQOgwEC3pXZx9YgG2bt3Gfn8OMRn1aWBlPMch&#10;HI4EzTsPvs1a34SxYEEaR48exaOPPYrODrUveZAG/pZw6osCu0xFKfu70Cy6iMVSSJCfbd+xk8G0&#10;yKkXrg80U9NdayLNNxcHynHWlk4ucTQdNuMHLZSNnR3Fj1/fgTWrqVcuWer6HsObDmZ5tdZ9AqmE&#10;qWX54DDT1GZS69kAX57WWn8gCApu6RozsBu6uo1PMjA/c/I4cU8/9sNWMF4wy/i+EUHjqMngtgUQ&#10;eV29gY6eRezvbnJf44rpQ0H46wN82wftL9oJGIvxBz6PnTmNWqHAkDcnjcy01lrHT2ezaOvs5FOI&#10;+CMG6Wfd0fgkR1QjDuL1ekBlo4jy2RxODQ+ZVBCxY/gEbolD9TFwzP+GAdc0ToZsNexr1OuUcfQB&#10;DeUvNuqigQFNcFu4OQ++iFY50qWeTQ71hn0nzRDDvu64DqpTq9QRlZEp20cfAsoYI0X5XvMXMYpK&#10;iQr742geb//4DeROjiBK/xSp2OSPIA0P2v3neqjzPMwcMtTHYyRynUIipUv6mYw1XOtL7mxAOzZ+&#10;0DkfGWJpFynNmUkskJFKo6cDy9YMWk4aP206y/i/A5+dxgWbR45GqMsdx5aXtuPUeBE/PT2CA4US&#10;jhQrOFWLYZQxirEoipQxyvG6fZiaTifx5BOPIZvNNNNmfZWmnlS/JlhtL23YRyc2rtg6SrSdblk6&#10;hW4mqPSvzrzYlYMtY7FqOj1AIPMMu/Kx0JHGA5//LNLtGSo9HGtVdtcKjOJ0DYtFfxn37d17AJs3&#10;bzaZzZ39yTBRGQxrrqaKwf4leOIzn0A329MMIZhURHrTNIO3zf/wz+wsOEa8tnM3Tpw4xTet55+I&#10;20oHIn5ZhlviaaSMBys90WMQjhe1hXxVX93PlmGfe+/CuFR4pa6onecf/fgmJNIJdhStdbTmofsg&#10;vHBEHEh71O71nR09pMV2vLxtO+KpuG1SkdTOU+wQFkNrWaE6FmWySDQqfhrKwLWMc7WijLtYXzp3&#10;1K10a5a5EcL5aBRHC2WMEXdaW1a6wrU1CXm9lSuA1vtWkMZTJTINxSy/bSxDxE7sdca6iO6jjRKy&#10;1TIy5QLaqyV01SrsAzUsjSUwyL62lrLdYHYherXjFuNp78BUjXIB42pGXuDJQ/10HhzuPSqMrNTG&#10;sRhqpTJFEEdPAo7OjpZ5X5P9AMMWKXgW42GM1msopCMoZkh5S3uQWbUcPXevxSN/72fw2K/+Cm69&#10;5x50ruhDgkx4H/telTSfIN8PmsKM+qaC+pVvKwV0VMVM+S/pb7Scx2333o22ni5oJUph3cYhPtLs&#10;wES/JHL0Max4dVVzJVq7EW7Ul9UXqDyEIyn21SjeffcIdu16A888swX/n9/5XfyX3/+veO213cjl&#10;cui/fYDsTHh16b8/uDDy9XIUb5g8Q1y1Rt6r4+ZH8uMoEqc1bVhC/T0c4pu69DPXzlcGzfCa29QH&#10;spVyxdaHd+95Gx97eCMybZpndkbO2qV0MjTji1/YcdFqqEadvLGOdDKDBMvck+3CujvWYN2atehb&#10;sYJhQxxbiK9qAzqNLkE61Hya4VWkQ8aqcTrOPLVzbJ1pCdx8t3BiZDQB84Z9l4d5w755uGnBsy1t&#10;RhKuk5nwX4NQjYyjEo6jt68fXX0rglDNRaOLg2c4lwozN0C8UaVskHknUymU8mMYHxujsCkB3pVf&#10;gqTufK2uBfgBXm1liq2eIwnkKhUkMhnE0ln0r7kTt/QPIrYgo+HGwutYHzfoSPTQ1bwdGNOb2yDr&#10;dS0iSR2ockCUkOSEpRSfqbqRZhuNOJ59dgv+zb/5bbz4g+0YGjqDhB1tpxRk+GgkTRBOvBgwk7rP&#10;vNW1aFcLlRCyHV8qLFcBCxZE8NAjG/H//Jf/Al/+0lO4c80A2tq00bd2vlAcfT1V4o3KZOpuAJJg&#10;g7aSwm9X75yQOMnveoagqheAI/TpnQfGrWknxLC+kpFQRKUuGcPqlavw8MMPYP2da3Hk6CGMjZwi&#10;2qgia8cl/ulLCfdthLJuTVCg55m1+bWHiyGptfx6FgjR/p2MR4gPCpBnc+PYuWMXtm//EU6cGCYu&#10;FU7Qmt5UcOm4PuUmLixV/kTKJXRSmV7bkUUby6eJt7kyofRhgpssFE0SL3SO60Q4nlKx5RhaDidw&#10;XsbI4SiOU1l5u1TB3rFRHBjLYZg4O89+XjTUmzrgGJgEfOI+xHt9lC824CiAv8xEEyqaJLHFOyL9&#10;Wsn9VlTyQ0kKOvYgQ3rIUpHJkja6qSj2JxNYQ2VxMJPGcipoHSxvgn0XVB71RbYWzgKbCnOqlwz8&#10;yuSrjur0slm51mrqmOPJPrMFbMugUFo3cbhlP+LYNFqnkk7F8xTLqHa+GrnPg6P0pmvFsnAeRj6f&#10;w6uv7sS6tetsFzPtVqJt9cvlMuLxOMcIKciM58dU3su4T79KXRMxGkdsZKBSvXHjR3H48EEcO3YU&#10;xaqOi5WyLfqWLOVhalk+CCgdl54md3bu3IEHH3kQ6ZR21FO5WUpeJnJT0JmCRWLdGMcZtofR3p40&#10;o7Adr+1EkfxHu9uakY/tBDaRyyzCdLiSX2tFtGcHx2crA0OzTGNj583gSkZm3d12sBBZoXb5UFqt&#10;cT8gMKkyeZW+nLSv1kvjWLlyDV588SUzhtfiQbnCMU27DIi3X1CXy4HKqvHVxVM7jIwMY+/ePfjM&#10;44/ZzhQKcaFMMj2IZjWZH4+nsHT5cmzZ8hIKBfk2x3BHq/75MqA6ReLEuRb/Qzh48D0sXtxNHKy2&#10;1/YBDccZ60eaHJ1F1F81UNUnlTPwcIh29/pl3aMJyuYcN1966RW+ixF3MnZr0piXcy4En8Hkt5qQ&#10;E66K4zls2rTRZH77skp9LMCfH6MvmDsMjuFWuZiM9YXly1dgO/nbSeo3iiwDJaUh/aaZs+5Unhm2&#10;OaF1ctbTtMqlBZ7MwjRyo3nyol1Yu/YO9r9Otr2MoBiGfdT1QRentRQOlO7sgc/pcu7Dgsn5WePS&#10;fYA6KyqdlxmNNqw7u4WwGOWl/KkhlMfzfJqcT6NKHw5OV4Vt32Cgo9+1qCnQh39pHalGebTWCHH8&#10;k4ytP7XnZBzPXfB0565aDLcOyquTedxOfWPDxxER77kJQZi5nBNmNFqCY3/3YsqPMvI3WSnoVwHf&#10;9hhUH53zwHKHakWcOXGCbR+2RXDH76VHCVQxglerbhBwTcPR2+Zx7dYWmW2X3oraM4wi27d31Sp2&#10;FVuOthhzGnwRrXKkQz0bv7o+DfviCadv1Or6oC9G+SqKeEU79TUQKwEH39yPfTvfRO1cEeFKmGG0&#10;243q61DQ6lTl66HO8zAz0PyZjPqsSTWORRq2myoSERRIAzqFxWT2YJxzPG1mIJHK043kbuWh8dGM&#10;+vggWlrQvxT9Gza4ANpiSaHor3HAytQCphfxb+/bB/DtZ57HiXwVY5EUcqTpcX2IFucYwnKXbc5O&#10;8wshRJhmWyaBJ554DB0y7DOBT6m5fNS3myONQE8XGvbJsMm9dU6P1DpsPi1DJ8M+7dg3lwz7rBis&#10;mnZgrIhfCalsAJmORPqXYeNnP20fmVn11b4TYKMzQTxA7Z7A3z79NHbt3o26jlxlW0UjdcRiDSxd&#10;2o0v/eyT+Cf//B/azvtKxXRXBpsYzy8AtY0Lk0hncejwUbz11ttMW63bbA21n4qlj5V7UnGw9Zi+&#10;aITpSkbgs+0uGeQhvVHtMnuGfdL4BAqvmil8HbXyODZuvBs9i7TjlCRchQvSMidgCpRhZMyiV2Zk&#10;VKxgRd8A9uz7KQ4eOop0OoO6lqUYRTtYSgGN0y2nnJxpyAhOxnNuXlblljP+ywTVD51T2jV2nRBK&#10;sRTOUZ8+WBjHCF/UouwPvFrLqli896W7FCgLjeEKK0wI54l6xY6ZTmhHvoZcBQsaJSytldHHeq6g&#10;znR7Rxa3L+xAXyqNxTLmY/gM32dKOkGGacmAh41ubadM6FR+uRkV7CaAAC2+uay99QGo5uXrpGvr&#10;x3xbJsnJQLfMxi3S5ShwFpNx5NIM05XGmkc24eEvfQHrP/s41vL+9o0bkenoAjJJ1NjljZ2nUnj3&#10;x7swfuI0Umpp5jOdUZ8H49l0Wv9TGbWZjes7DRSj7HOPPojUog7zN+PdstvRcjbBqi+mbfmysOz8&#10;ukbUv8pR8gN9TBLFa7vewN/8zYv4j8Fpcpuff4l+e1A4X0GZiB0bO4etL7+IRx/eZKc0MCFL//3B&#10;hXW8Hgz7RF+Sz83oje0UiydwnjL7uXIJpRC5qRiq+qpjOoQrzb9ZZvG3Mok2lpIOQFolbWhO9aM6&#10;Cj4ig24HbmTwsYI7Fs/xe3nxve7pbG5adEAmp7RiJOqF2YVYuWIF1gwOYM3K27GwLcM2z5H3EIPk&#10;xTLi1HphiLJElfFrpYqmYOnPfMRgA7DsAifuPw+XhnnDvnm4aUGkb0COGkyDsEOQMUViCNGt0G59&#10;OmYU8RZWoruJmFPAh7rY+7kDEoyrmkiIabSoIEll4eyJk2S4zUFMuFBdmnW/FqDlTl8CDnpUbIsc&#10;FOKZhehZfisG7voI0m1ZvuI7aRXkZBLtNfBowHFykfO30aH1s5s5DE7Z0YInlXkqCDLkEx3WKOFr&#10;EXPLlu347d/+PXzvmS0YyxVRGieWKLxpG+gwcSRUNEEPaseZ1n3mLS7Dvmi4Yteenk78/M//Pfwv&#10;/8u/xGef/BSfs/RnGxjOHV1pAcGSlzDIG1nru3uBvyq8e9901zGICGdanWmbaEoCom1NkthOC/TR&#10;a4tXoXIax9JlPfjMY49iSV8Phk+dwokh9msGrFcqblvkCXy3wnR+cxUCPEw4hzQpME0FW85NfJlC&#10;RmehY+wj5HvqILFYnApF3n09bW8vBy5MhfgWCvVltX01SkE0XitiEdtjMNNOxWCcIZmv8c+bC6zK&#10;Qd+uUjmpkScVifNcOI58KonRWAJHyzXsz+fwVj6PQ+UiRqkRl6m12JHr9YgJ9UpB7alj1kPagEw2&#10;F/S0drQFO8fb/QSl8tWkSc3acnZB00StNNQKrT1Thy+kKzWkxgtorxTRzeelsQgGMgsw2NmGFax/&#10;G3mljuLVBKcSlGG99V+G02Ikfein8cul6SYlg8ozt9b8JoP6wIW+Hxw4bgT8Qpvlup5GPEteYD86&#10;wLFnVLscBeWdh9kGj3EPU9tZ95QJSkW8/MOXcceq1Rx3F9ubmL78poLt2tCNvwaWhN7xmW0rQyuN&#10;KeJZ1rcidTz22CdwfOi4HflSkQLOt46f+lSCtD4gNPuWS18GroWx8zh69AgeeGATEjouTN+2q6i8&#10;s1ynouRSoLCso0ZMTSToOcK+Nrh6EOfOncW+ffvtvf2RV11Z4jOFmeFKE8J2mpjJb1q80deTwIsv&#10;bjX+tmrVgLWpk+Nmt5wy6HNIrpohVltbB0qUs3/86uuGF9vRsEZZzzjQlYCnOxkuBm1sC8whjIyc&#10;ttdr1q2xPGcqn9qX0hxbNIEUSyTx5htv4/iRYaatskmfEUhrUHozxD2Dliqa3JJRGrB//wGsXc2+&#10;pN0SYzrSX5Sq3QCY/uyi/uqADYysu0O9PALHB0OJu7ed24m5Vbevxis/+jFGTuXY1pGJBQuBBTcQ&#10;flsr7++bIVwYuRByuRF85jOPUr7yehjBBmr+8xLY8E0GNoR9MWwT0EqfWhDlKu20+crWV2x3EXVj&#10;M0pQIkE9HOh+5iDZ0MfxMqP0xmg0YkeWVqshlMsVvPrqy1iz6g4s6ull3m5yXH3BGfcJpubry3Mz&#10;gK/7zOusDxjUxy7WWl6WkK4oiadRLdok8ejp49Y+k4BtYF+Dz8NlwUbvqsY59fkocoUCFvX1oUGd&#10;UGh1csB0nXKugqjEt72Tm50facxoh1yI/PosZYlGqWL6wUSXnYcJMAxqzpO46lq63HirPqQ0mYn4&#10;8h87eExfH92N43ixiKGjMuqk/BjoWxMWIQGdOD93eyOAaxpKWU5xNJCYrw8XTW7iX53tvKi/H7Fk&#10;utmocxl8VayslOr0zP4tfnY9Gvbp41KTfyhXhyln6Ci/BBupcraI/TvfwuiRE4iST8fYXm7lgbKJ&#10;qhboBdLD/aK+yXmGmOug4vNwWVCbag6/EmmgTEabY1uPUQUuxMPIU44u0VEt4zDONme4K2l1hRWl&#10;mCwedBU9y3hEVxmltN8xgFvvXK2VdZuTskCTMlFs5yndoRFJY+++9/Dcyzso16VQ5Psq5WcXx5VR&#10;axhhqk9p0r0MkZZms3ji8UeR7dDaGoNqAkwFUAzGc3qbBz1daNjnQXeeowsbUQ7yafL7pekUOjhu&#10;yWighRVeU7CuSrAhR/orr5JT1M4Dn3oIy+5cg3BSH+9RX6Kez6IHIBw6TNQoPNeqFTz99N/g8NFD&#10;uPXW5fjExx/CE09+Cr/8C1/CP/nKb+Duu++gvpTgOK01Ic3zML14wP+biwUToM0jzE+bJ3Bs0GkJ&#10;Tz/9NOMJcS2tQZrQBiiJUgkd5EU9LKvxXYYQOUpi0OeiFk3B6VTX2TPsCxDIe/1ZeNPXK1ixYilW&#10;rxlketWAhlw4f6erDLI0lxHR5hjS3xJpRBMZ6qlj+NHrr6njsRMwD+3ez7TrkTp11BK6KA9lWXft&#10;UNgKmhEwCLpEMJ1GCPE+gvFwEkNM82ChiBzja8Sy9QIFr9uTAl8CAtzSpTgAJJmWjtdNUSdN64Nx&#10;3mcbZSxiMsvSMQwuWID13Z3oa8tgcTIBYTvNMieZToL32plPpbDBhPnbKTguo2a3VhPoXuCyd/43&#10;KVhbuVsD38YNisgytqywH8uQT7vx5RIx5JMRRHu7sfS+u3Hbgx/Fxicfx6Nf/AL6N96H9KIuhNtS&#10;TNCt21EAI7k5ehWqI+yfhaFTGNp3ADivI2qb7eObYrrm0Ek6ThaQc291/O8dDz+AZHcX86EUwba3&#10;j7qmRv6AYHIl+5N266tWqUfqM4RIBjt27MK27bvwrW99F3/wB3+KP//zb2Pnzj3IjZdQtJOz6iwW&#10;+X9dM4oxFCtFO4jvC198Ch3kEy1c533AhZW8Hgz7BGpv2S3oYw7loHnX0/k8xnlfUSPrn/23WZKZ&#10;gq+DK7fmlWMpEm5Vo3PIlphOHj2MdetXY1F3r+wK3VxXkIW7BIyBD+LZZqyvF4HTHI2tZ/FdnDQX&#10;YyI6xU8HkKcpS6QTKSztXoy71tyJVQMr0JNdiITmHkgPDa1TML7WYiV6NNgvbM3aMjSLDvtTzZXd&#10;PFwa5g375uGmBZG6yF9MzElcGpg0YEewaPmt6Fp2KwdyLfaJoYi56K3AX6eCZzkXez93wMRKMWcJ&#10;wnyS4J8/NWzHlniB3Ampjp1eK9AeYx6vOmJX6kKCiuHa+zah85YehO3YOb5nm6k+E2yfI5ctAtDP&#10;HulMIOM1CDGnQWWUQqZClzjwSSHJnctjy0s/wr/+V/8WW7Zsw5kzBb5nvbWTRFRfgTISFa664k2A&#10;FuWdcjC55q2iondXihmVq4jBwX7883/+m/in//Qf4/7770M2q21+x0GZxMKgVmTSsuKnECdPZc1O&#10;p4kte3DaHe99OVrBaxzTualh5yioqBP4tocmTG2GqdW1KrYGcC9sA0Nd2dZu0VnGP+5eImEsGcaK&#10;5Uvwiccesy2S9+7bZ4qtaSZmTOnTul5BiFIdBPpGz98HoFVj89KPc27hVqFlLKsjpCW081kTWMEE&#10;xfSuiSdh2vFFCrKMkqCrRak4UxEY7GjDcqGXSkrYlLLrGb/vD8SttTtfmXy3RH49Ho5Dx3GMRCM4&#10;VCxi18hp7CvkMER+VWT/r9lkEvFkjjyMV1tkt35A5LLB9FzhVUZ+4ukyqLSdAeUYTS0k5brCgUu7&#10;duiLytkEp1w4aI5GDuxeRMEX6WIVi8sl9NKzvy2DgUwat7al0ZMIo4N10fHM4VqB/LqGSkiTP6wX&#10;o9bYZ4NpH0vPeLXwEGSk53iNSg+9Y3RR4ixEIhQuFIZoYIirpfII5y5d5SXUKr9KOITT1TqOsM6j&#10;wQTwbON9HgStSBXm1RbNdpbBv+QeyT/FfAk/ee01O5p9We9S0pWOF6fkKqupSfxez47aRDXVatkM&#10;xqSUG4MkL6xWK9j0wCacHBrCofeOoRJM8gqauV8JqENProvj2a3lIj+NxO2oqiPHDmNkZAh3370O&#10;ibTkBBfXYvDnysqgETFCfJDva4KbCWhH5JWr12HnztcwdjaHoiZ1mej7q9tMwfXUi7kq8S+jNwtG&#10;Blinq5XJG4i67du3I5OJY82adSykeIXizB5ol3J3bLo+WacH5bPb+gfxxp69OHZymPQhI8P3M6KJ&#10;OQr8eBg1nq30tWvk3rf2GL32Le0lHc+sTiqqqEkfhYQaMWTbO00etjpYHuLSwpHA/V4OiuxIqUQc&#10;oZAMySLInR3D4ePHbQdkiawR8uwGZVgZxMwy6mcfhJwWunICi8eDnnmxR/Z+8o4q6x5PdmB0JIef&#10;vPk25SJNqjX7axODunN+Dvx9M4TutSuCjtSoNbTz4wBu7+9jawTtIV6lIvAybXPbLtQKRlxTHnA6&#10;atSOTHpx68vI58dtPCJ7sncOpkvo8jCZml3flHGTFlYlc2gnT92XiwW8tnMH+95qdPd0G/8QjTT7&#10;YGs6gvdXnrkJ1tOmuNb6+brPvM6eHHW9KB0I2Bbu47wakknKi6OjKBfcmOZBrXAled+84PiwPpqp&#10;VzXWAzmOLQs6O7GgrZuyqDOitM533YDa3re/Fhm0YOF4mj6SEW3EKJTmThxHvVyYZNinoW6Cfdzk&#10;YNjjj0S87t5liCScwYXIQeDR5CljhsP0NQaOOOUizg4dp0zFwaJOHYpDd91kA0FQq6kK3XUOrmk0&#10;dlJSYd3qmswVsNGcIT3HTspyCxctQiK1wJ7nPEwiQMe7pKNIorweDfsaJluxHiWWmf8pyrAjh4ew&#10;e/uPUaYMlqrH3IkPJcrI9k0fdQG2p0m1bEehQU5zBk24gYj4JodyivoHW9h2fcrG0ehOY9WDG7Hp&#10;c5/Bhs8+idHR0xg+M4IEaULGIDMBzZUFdgEOeKNnP38kV2Z+C1b3oe8jaxC2DR9kSCZ5PGRjq6O5&#10;IAIvVa09hBPYt+8wtm79MSWMOB1f8F8yG6U3JNwEBWJkwRmWtZ1UfOst3fj4px9EOptGNZinNVme&#10;V5MHLScPepresC8YngxUJIGMlzKNCpanM+hkv9GxqKrjtQZjw0G1bG6ToEdiF5FUCg/++i8h2d1J&#10;ucTVxM3NeHB38hGatBvWhvvuxc9/8Wfx1Oc/Tx31QaxeeSt6ezvZVjIBEZQYPmThpcvZhw6Gh1bc&#10;OlBeztBQ8lMd3d1L8dJLP8TpCaM6B5IP6mRIsVoJC1nMXp2YRVxrfcn2biBYGgG+VWfxrKtn2Ccj&#10;EL6rn8eKFX24f+M9RhTOJEbgwnjweZcKZRTLwN639uLbf/0dvPDiSxg5PWJLAJlYEjoB28pE2TFR&#10;KSHCwL2kVTs/K0jSaMq7APyjjmIthePQSurhYokuj/GoPpzkeyIkzvQ11zFZ/5wKvq5aY6giU6og&#10;WSuji8+LqHsujccwQPyvyrZh9cIODCTT6GFyiUbVjJEitg7kdG7NtOmErEokxHLTN0rK0GQthT7N&#10;oUzagKC1SLxXsLnQf64ViG8KPTb2Bq7CphynxzifKgnisqMNuY4MVj96Pz71K7+I9V94EivvuRtL&#10;VvWjbckyhJNJ9r+qaWBh0oU+LNYmNNJRTLsVDfNP/LKDfXvXCy8ho3XcQBdrUoID+XrnmsaFc+B6&#10;UpFprnp0E5K9Pc4InHwlIuJtZZofGFh2Fq6Qr+F8voy9e/aZ8dy/+/e/je89/QJefGkb3js4hJGR&#10;AsLxJOVvdxqE073INYwR6oNh0ik7hgwZn/j0Y+jR8eGT6nSlcCHBXi+GfcKn9FY7jlhjl04n5LiZ&#10;J1/WTtsaH2PWIa80/9awYcRTCVTI18wwk/WTblyq5rHvzZ/gkYc2UTfQJyXk4DZuqJ18fHF1SZ62&#10;mjrJTczx8cl2zFdclt2WmzWPzUziDBBiXTLJBVjc04nb+/qxfu1qrFy5EuVSFcViEaF6XbbVKBVr&#10;ZuinP/U/5e34vnuah4vDRQ37vvKFe1Y1iODm5KkDkbiiXMxNDj0P8zB3wQ+YRrNVMibyixoH3kYq&#10;jYE16xBpy2oDCwagAmXU7aH1vhWUkk91boObHnDlpfpjdxUOZqNnTts2rRxDGML19tnu0608pJk2&#10;hc+q+E09uGqgYNiIM/YocWCOptrR3XcbBtZvQCyxgJFZSA06rTzKJ66UnSZj0Npis10fgQY14dT/&#10;uQFoemitvw2qHPxMceao7q70Jx1qV6RwOIlSLYofv7oLv/M7/wXf/qtnUKCSq6/lFFuL43UJAL6C&#10;ihyAG4JdOCfRteYs8AO2D+OcpamYFCrsiB4F41ULgGaLZ0pDCWs4IP/qr34RX/nK37fdTWIJE9vs&#10;WDcdAViTQZ/SVvIsTSwWg3aEtNyZnhv8dW8edBZwCrgA2sVjYncrCrwO23rmeyYiozXDO9tccx1K&#10;yQQN0YClfwWgyQbRlBK5IK7HGfPkrZrhco7/Ft7iTjRBEHlqBvauxV0A7oVkflVN/cSEZHrYYmOA&#10;CxOq4hFblL777vV4YNMG5EZHcfjwAaJeglGU7emUuhjbWVuKs+fRubZXCFfuuQqTcSc6d3+OX2nx&#10;164TTuKy7gQ6krdqO7Oo/kaDQajpXRPqpA3lEaeSFCOSdARqnMp/F3vNHZkF6CAO4zrbgoR6fYif&#10;OuhDRGkzyPIgNGlcID6iunjS1RvjLeomqiqdV/7LjDsSSeNcKokzVOSOUi86SGF979kxHC/WMUZ8&#10;F8nXygxfJw59jg5Ed8rFbglMOMhUk+FqQfUZ26Y7mFmx47darhaBBbKv2NgPPC07pzZh2ys8O085&#10;XLVw+qpXR9Br0qWhWR2lw38N/dI9yypGgBLtaCaDugh5YYbtnrEvJ8voIl/rj9SxJh1HfzaNpekY&#10;uphHmv4J9i3xO8NZkK4xUj74/iv869s1YURlbAUbnVkGgS7ic3bHMqleCj0Vk5cGN1qJjpWOM/x2&#10;KSg9QYB2Ohk4SDmTEQ15C+8rVMaLqQyOEzFHqRwWY2wbod1izsPsgrCqlhB4DDcxLTKyMZpto0l1&#10;Gb7s2LET/SsGsLh3KbuLoz33VntKKrZoh33Atr5i28uoz1LTr5PDRAERjgt3b7gX4+MF7NnzJqLa&#10;IdbGLIayyRnduRQvD74OHhzFebrzTnxZR8dX2A8PHTqMXC6PjR99gOyUFdW4xfKqPlc2rjvZIEZk&#10;aYJbdZcckWY+q9fcgZe2/sD6vejbyT5Tx0DVUZnJOZ/3B76W0znxK33pSBkpxPKxgMKvyiBc1Mmc&#10;frRjF2Jx6iaDg2yzGNtH0VgmXlWvybsfBwzLynx5sFFTsp2uwi2rnGAemfZ2bP3BNsqcRZbN7QTt&#10;c5g5qCyKp7+6GX5pwVJFr5A/vvHGXmy49yPo6KS+FYTSl8x2fJwyk/PVYFIiAU1Ui5416bS4dzl2&#10;7tyJE8dOklcRZyyk7TA4w7Kaihcjb2NZlLfwHYsmcPLYcbx3/DgefeQRm3CT0ZfJoUEprVoqC//s&#10;+f3CBU0VYf3Jc6UDqEx6ZwtgCjA1nymRHaoJwbMNXAI9T2TgbplwuVwiHelDnIp9UfvCC8+pexnd&#10;aTyy6Turp/rAVFC+U8vD8YGR7Wh4KiUrVizB+rs/Qv+APpUxG1AYVHWmxhZhmO4n2UAVJx5EM5po&#10;PHTwEN7au49PGjvZT5impsub/dXLeC31vAT40jvn/iqm8GtMdHijlIcix7hypYwfkq/ePjCA3mXk&#10;qyIIls/tgqHy6tEQFbgbBXx9Wl0rTOd3aTAybnHC/3QgncauxK/GKO0GMjYySpGVYxPlP3257g0d&#10;LpbGPHjQeK/xk5gi3jRMaDzXnI+MVS2EjY+kafZT8di5DwEBGQT8xLqtyk/6kIzDp3I+j/zYCPuo&#10;WQOjQeElYtblAt9nb15Q7W1UI3l09/Qilmp3fU8yl/z5K2x5fe/6AAoYlJnOnRhCpVjgbcX0Rhn2&#10;uU9dXZ1uNMbhmkejofgj7+hMJOQLPavCVcqXOoI705Hls3TPOQ6qlBy7qvi9ZAJ5qDWLuRGMnjjG&#10;R+o317gtxWt8USec5kynFKxRaiBdo2zNCiWKwMHX38Z7u/YiUaGOQnlNHxMorbjtfOZS0sfamteT&#10;aK7UXIr+zj3Nw+yB8C+s2pxN4Kz7BGAGH2wazZvanD1jqM8pfL1QQlo70VBOiUVjpst4GnDyvE6o&#10;4L2O12XMcjyCcY5H5+lyiTDOdaXRdscg1j/5GO5+4lPY9IWncNu9G9DW14vEwjYM3L8RS9etwWil&#10;iOOjoyhaR3djthkNaZgj+/NzcqqLKuDr5ECdiRHo4SjM1S8zuAID9+goXpWVoTgGqLyKpzlUA5+I&#10;1SmM/fsO4e+2bg9kYMd3IlqQqFNvNX0phDgLl6TO1s4Yq5bdgnsefQDJrDZlsIR4YTwm55I2zwD0&#10;bnrDPl8Mq18A3rBvRTqBDgbQ3FVru33Y4HEupx2+rE2IKPuAT7RBGogv68Gan3kckaTm8TXvIj3T&#10;kMnAailhR+DkGdUowXhJ1jFBerE5SQbQ6QzxSITNWuI12BXMcMkUTE9R+8lT6bhx3RzzcjkoDNtE&#10;5ePAsW3bNt5Sq4qzXESifRjBdpUqGmI5F7dlbUe4hMpKkKqptTqGQIkypBnBMYMCdeu1jz3K9qZc&#10;wfd+eUWalsIohus/ApZNcmg1hKeffhYjo+fcTlVKyKzMVBs9qw419q0SYvEwPvHYI1i96jbKfD4d&#10;Fsa+208RH2mUqlG889ND2PrKDnzzm8/ga1/7Jr729W9h1643SVM5yoMyZIkZnuose4N5GYZUb/Ld&#10;jnQUHUzSdkFU3qyz69Na8ZKPMOn4heaLi/EEzrAe+3N5nGElpbO6XXRVP/Z59nXV3TkiRP0XFeKy&#10;jES1iBRl1Ta6dG0ct/B5TTyGwXQMty9Iob89jRWpBVicjEEjeJLv4wyreWxWQFmwHG6um6nzV3NJ&#10;zihGLeVKyicJBqzDpfqHqnip9x8G+DLLqUYXg9ZwE2EDT5GO+KPYUpk4qukLeeJLf8KLaD4qnUHh&#10;2E80p6CoBYrAJb7Ox4EcGzefjmCMg3BmYAVufeAerP30J3DP557Ax37+Kdx6911IdHVSbGakhOZa&#10;qbEyPf0YrWhcZ1vLKU8zmFIhRbO8RsoVxk3j7a07UM4VGF+7AcaMlnKJJHKxBEbYP4cZ5ZQsU0lD&#10;+gRHSTjQSr6qHEGe/OH2Rx5EunshfZiX5hWtvVWgKwHxDBfH0bx0AvEnzQWm8M1vPIP//j++if/+&#10;37+Gv/zWd7HnnYMosQPUKxHyDYYVz2A9NXVbVt2Fb97bTvxCMCseJm5rlM/roSK++OXPoptyqe9P&#10;7w+aGPHwwQz7tDYmaIYRfVyYzgcH0YGSVZ8zDDRCdoT3cH6ctMC+KnzxpXqzwrw/aJje76Z5xa0d&#10;B9ZurOfIr3qW9GLN6rUch7xM7XtWUDh70myb89XVvbESE5yP9S56OTLnc3B1/y6+0tdHwAvSC9Df&#10;twz3rluLFcuWIptKIZNJUr4/z4GCdEf5XrvxylBf/FMzf2444736sY1vrmytoDFJZG+skc8XhmjC&#10;RFjvgjit7lLx5xJc1LDvn/3CA6sMUc0VHAMFvxRMqrzNmLvbeZiHuQZaxqMGwg5MsqfQpY3vZRXd&#10;uayP7lY+c5gk/TpBslVsuBhcrnfMHXAldb3VGDL/9UXryRMnySi1dM83VWKEVX//A8j00IqlsDEJ&#10;l4O2pxaviVMpLlbIuCmM5Il9qito6+nFqvUbsHDprSb8BKNFACYhuFtdvGuBi3jPCih3M0tX4kHl&#10;AnFxWmjW32JaPFOgWdeGJP0IxTVeS9UI3tyzH//+//g/8ZfffhbDQ6OkVRvN6Bw9qu2Uk7vKTVdP&#10;/9SKeaXTCgrj3gu1WmTWgpYUR3f8VAOUKzkIF9HfvxT/7Dd/Df/8X/wjrF7d75RL9qNqtcDIDBdz&#10;C5JOvdA7GSiyxBx8XQ56Fxjq2EyVd/S+iLOjt3hVukpFR3W5gVxKViUIyBpwNDbF2Bbo6MswMmCY&#10;btCfFqR1GqikjDOBMo93D8S2DZ6Xh6Bk7s6itOJeb+VmlpYHS1NRAicKcPe6C9KUP7MqlcZwS3cH&#10;Nm68F7093dh/4CDyY2O2y6MWwXXcmPEAS1TgEnXpzFVQGaeDoO4XuMng6eHCNxcHUVQtXDWjPjME&#10;s3asUbEeRx8Z5kAqgTSflbZsZq4o8WsGnt5b8eSvDseaDpBgaKyHgrWEaKOzCJU71rVCZa/I+zyJ&#10;7Xw8jsOxFN4rVbB/9BwOjI1jqFzjOwrpUU1RBcYCTKJleSWAFv7FV8440/15xVzvFMsE75aoei+n&#10;QBOo1zN/mkqQm9hAREo3faRQB/H80UXhFPkMFWbbIZD+2kXLK8WsLaKlGuL1IhaSJ3aQF3WT9/Rx&#10;vFrdlcFqKiLd0SramE6COWgXAetXBiqDnFRvuangyjjdWGv+LN4Fzr2+YhAHFbix1+Xryil1TVdf&#10;amHLjc8haZPEgR0xQelgjG18kErXqYoULcfPWKR5uCogzLY6B9YymhSkl+hBHVRUeu7cOF5/cxfW&#10;rrsDvb2LUea4HDeZif2LbVWuBjv5xdizGM9TqLtz/c3vTpbgoL/hIxtwZngIBw8cQKOieBrf/WKF&#10;o5uma5bPgTENdzsD0MSFjtus8yfUiGLv/n222Dx42wDzEw2KJvVhg/rWdP1oCih74qh5bICjVUGZ&#10;uu2i7h6EWKddr7/G/l5DjLwhxDAy7oqzLDKe8wYmDqbWb7bA4b2JKodPoVgfRITCCZPJfrLzbby1&#10;9y08/NCD5FMRk4dURtud2mQeTUJJevdwedw7nhiEszal04VeCzvasGvnDoyN5lApkXPZxN7l02yC&#10;EvKgeJIPSafMR8ba1YqOOwVOjZzApvs3OppiFqLjSTv4+Vu+tolwyniqslLXkaiDqwaxefNmC1IL&#10;CW86ikhPLWlcBLTUL7FbWQvHMhoLMZ52lD569LjRzj0bNqBKPVHHSzgUsR+ViyyG2xXBfiayujKa&#10;n0CRrjbIRjB08jQOHz6GRYuW8rFuCxgqqcybmhGatGz52aNak/d+lupSoCgcu6rkBxoPu7sX2WLO&#10;yMgo2zlu+LWxmvh2RpKXSS+AhL5IZ1Anq9fx6CMPss2FN5XNjTk20uuf6U4ClZnugr5AmtAutVue&#10;38o2WGBjMzUOVoBpKhELyzanb0vEKwaXM/OegAb1mwyvHPNyY9i9601svO8eZLNtxhd8PVQeZ1zw&#10;/vO+WUDYbXUXA2FSvE3HD+o4Zi2SF/MFlMdyjGcIJ6k4erpUOvPgQGO6+qPGUTs0jfzMdmhZ1ItI&#10;gso9+Z0Wn613XodkbPTEcpuTh11DSFOmP3nyPdZVM3z0kxxhq+z24ALexOAxINabac8i3dFjz/pQ&#10;0M/YeHxeP8CSc8wcGz6Bcv4cYrZJgduvz3g2B0tdHR+5ccDVhnW1+QlH4k4M0IexwoHTutMLs2ij&#10;7Du9LjpHgfVQ2W2q1eYgKsgPn8LY6ZPs865VrxWYDB3oyq1O+lOlWLHdaipV6i2VOjoiGUSLdZTO&#10;5LD3x7tw/vAp6OSHuOoV1EL19Hq6UpK3sap5+FBAs0hOSmUbiNY4qLi5Ec0nuWcJyBKzbQ6btKgx&#10;Ve/1QZTUVOkyJdFlPIZykbpCgrI2UywwlI69PR9rIJ+Io6jjGXt7sOK+Dfjkr/4y7v3i5zCw6V4s&#10;XbcOqY4OxBdQd6f8YxsZ6EqZPbOoGys2bsCaj34EIcrWp08OIyxDQs1NMl+V2/Ro5iWV1+RTgi7S&#10;rRzBqh72b6C5hPRAP/rvXc9X1L9UL1MqdHUxm9CcRdp/4DBeeull4y0TOAveqcwy7ZPWGK2V0RYP&#10;Y+XiHqx95F4ks2lL0ZXWxXI5+PgC+TvDvu9v3kLd5JyFFWgsV/2qQo11EqKGiJdhX388Zcenqq2C&#10;V9cEREfUpOxO9COsaQ4mFU3abn1jFLu61q7B7Q9uIL5ljKe6KYyreROXDvRUIwM0fd+emi5mQpv0&#10;VoefVnBeTX8/rhshmLeedUNsccDIpJN4kW1aLZZRqYdIBTH7GELGfSHqo9Ltuki73dQTE8GcTIWZ&#10;qNcobKVRRp0MLUR6rDDZ1Y8/ilh3u5Xddg5jdqYjUn+LWF/ypVONRXsxfO87T+PkyGmWnf2JOFMu&#10;0q/idWl5DWt39ako2/sXnvocbl2xjHipokYdoTFawDlmfPToMH7v//4q/tP/9Qf47tNb8NKLO3Dg&#10;p0cwcq5AfizqsJkGVlt0rj7AMjFdQYRKr77Rr5CHdzDf3hSlSXYkaZk2qCqsfgiOSgnEi+awCokk&#10;jlSqODBWZH+nrMHwGre0nlqLCvsOZ3FeE/qojvEy1MOzxGUXa9fDd32khzVdWazrXIhblX8ijE72&#10;9YziyDCHYWxGm2n6OWHX0E4LdqDnJri3DixOcH8xuJZ9xwPRNgGTazMZFE705PuGjaVBZNXD6qJm&#10;ZjvaR2GkFa26KtUEaUxrzkhSzy8WUKM+NE76zZFxqY+mlixCYnkvVj/6cXzun/xDrHnsUdx67wZ0&#10;9PcjRh6tD8+CTjtRSOvLwb3A9W1SCq8iecf3REr8ZftrTitcruMcafbE0DmUWcZ8IoYhhj9ZAg6X&#10;gT2nR/FuLo/j50eR4bjSTbnC6JcpRYN+VWZZ8okGy/oAZbwuZaxMHGl4hFwGRJ3WD+3JxVE/LJOH&#10;y0iuWkvgj/7oG/gff/ItHDp00jab0RyJzckaIRImiEf0zj/zZvvwveQ3mdJqDDXvKONHKnjqc59B&#10;T+dc27HPl6UZxskCU9OZHXC4l3mmsMnfcAIjlSJGWKYK21tjnSvD+wdf8uaVd5JRef/G7l144tOf&#10;NMM6XxoHCu1ieA7j4ztovnfAexKdjWJGfBe2qo8R4cCSYN+VcXJHOoUVy5agf/lS3HfnerS3U/6p&#10;kG40CUleTw5v/dg+sqaXaXJMPxqJk6cXrW8lYikz4DWZycrB8ip6kJ8HrQSqVGpPt57f4hzBGngp&#10;6HoBVxfPZ0Qr7jfylS9vXGUV8dw/cOE6RVMqya6hpgHyRg3+XtC6rrAxDzcVqDubTibiN+GRXZyD&#10;67KVK5Fe2GNf24kxGdOzzn7jQGttjN2y00aiUeTOnEK5kLca6ytXMUzflWcLLG1TcYOU3dw8ncTc&#10;OsYpkMcoGBc4+IdTGfQP3o6+29cgmdZW3mTj1iYCXwtdnc+1ACuFBgEbCLy7eImauHdhZcQnoajK&#10;+kpt0Prs9ldfwx/84f/An/7Jn+Ho8ZMMIyv7QFg1aKZy8Zymgsvv4uGDNHmRIV+Iir7boUrHs5Xx&#10;6MMfxZe//LP4yld+BXesHUAsRjWVhdWgpy/9bUc+KWAcT1VeM/CTUZ3y43tNFGgRMRZLMh7rynDK&#10;Uf3vcq4qpLTgV4qesGVPHLwbtvLohl9biGf+elZ5Au+LOA3+Chu4ScAAPpzSdKWdcFacGYALpji8&#10;0yXwaQLLIFA57f3sgYwV4vG04SfJPjU4uBr3b3oAo+dGcPjwewiFQojKMDPkDK4cOITNsHo3DYhb&#10;uf5A3NQ5XuiZbZehsnNrOo7lySQipHenYCvGdQA1TYxEXZ1YITnbAn6iL5gJHC8VxEshJEgnmnTR&#10;Vu/n6Z2jAnyWdDUUDeNIuYYDHDt+OjKC4UIRY2QEOpK3EddCfxMhGm9an2YTZJghoVbdOhDpCY5v&#10;Kl9N5eirH+3OpQmmOBU+Uw1YPk1M2deWUub0njwwzXQypbLtzJehcpGlYtHFNl4Ui2BFWwaDVJyX&#10;ZdKTjPks19mt1qxCmPV2BggqpCbM3ISce6aCJNzxtb5gjIZDbH+O1IxTZNgix+gix2F9NfheLg8t&#10;sdc0qSGSod88fHhg/dL6Kq+2whC0IAe8c/kxvPLyDzCwYgVu6x/geFxmUI3XNRunNdHou6QowYE8&#10;NOFFqojo+AgZukkuBgYHBrFnz9sYOXOarCBE+UyGP4rZjO3GjanQ+v7y4His40EqTYRj++5dryFN&#10;ZX/NmjX0CfoXe7J+LwsM5JcgXDw5pSFJ0pV3xW06cvZNDA+fRgmkd752ckMEFTuW1IIFoIerMFBf&#10;BLS7HYdoVLXDrAQZ/h89egh79u7Bg5seRDrJdmCRnKFja0H9/eXLabZkU0D2UtValelnkW5rw/df&#10;eAlRym3MKAjx/kF0o50ZtauE9As9H2edxsZO48EHHyHdacLayXw26a86qJICu5WfKq1f5x+NJbBz&#10;5y6cHhphC2q3PuFD4S4Pknsm2tjyUaqKrXIWsf+n+3DnnWuxpJc6ofUhvtGkMPuRPirxE7b6d1lO&#10;3MwMFNxDkH8ikcJ//s//Bffdt5FyeLCTo/Ix/PsIU+7tNsjX4+syYDs9Ml19Pa4jt3p6FmPz5r/j&#10;vVuQE+i9myyfWZoyitfYKwPO4eHj+NLPfQELkrLWVBpa/FQpXVrmNQOQcdeypbfh+99/CefOFW1M&#10;arIbJmL11Z5uwfMsgtpcu+hEqb+MnR0lH9yDTZs2kSdR3rPFT9GDeOWHxxduBhD/FT5tlyZCJBpB&#10;lMxwdGQYjYr7GElzka7/zcPlwC9xO2wKZ5R3K5Rt2zqQ7LglmAgP3twwZEzeRf02P6yd24qUXSjF&#10;tihoNd43tFuKCR7mdVOCSUTWjxLoXNpnNCJxw5OBoeZ6ogkzfqhRXh1GbSyHuISNaj3Ywa7Z/poX&#10;uZHYh2si8kQtntqd6uv8BFoqlGSU6e6+bg37jDep0apFDJ04jOLYKP0krWlO+do0pnJ1/FU9yZeB&#10;uK40kNDONVU+1UJIUJ+KFmo4tvcQ9r+5B+OnxkzPDutDKTUUndjTpH43Dx86eN1B80hanlCbGI+k&#10;01Ugv7iEUPIZybNOn9Ru4zXUKReWyUB1DGIpHkYlEcModZ5KOobxWAPZ2/rQc8cduOPxh/HAE5/A&#10;x774FPo3rkeyO4tYegGiUScv2y7hlvqFIJrX7vZLBlejZ2En9u7YZcbY2iXPpGyWS/M8RlcstPqN&#10;nBbPVT/jCEHCVi/2qfTgCmfYpxf2zuesEHLNZ1eqKPbvl2HfNrufFmRgxzE2SV2pjeXtW9SFtQ99&#10;BMmsPpgRmCQX3AmUjwe9c4Z9m4Md+3xYf7ywlk+Mh7NCEzv2JZ1h3+S0PnwQllROFcP3a5W/UqpB&#10;R6IWkxEs/ejduHXdnU3UXgKsBaapkijPJdDqfECfsL/qjX/XmlgQj7pfjPr0D1/ZhuFTo9RxyZ/i&#10;zIEdQR89yygqUasjXSqiN91mxi8yalX9xH9VXxmxpegR4/15krIM+xK3tFtfkvmPslUY62e2huTL&#10;Jh/VJorNf/siTpzg+K2E2bbGHvk+5IYya3e194qFHfiVL30R6cI4ht56A/t/+Bq2k1b++q+/h9/7&#10;oz/Gm/sP4hxlgHqxhgTT0kd7RfLlBvul6basj9U7ANkvSK2LWoOFEGGh2+m3KJakdBRDiP07wXD2&#10;QTj7km8QFUvPMiIqRpM4yDyHqaeUZLDJvKKMF9H6V72GNEN3FsvoOF9AV7mCHmbal0zgtnQ7+tsz&#10;WNnWhRVtWdxCPGRk9MLMTM8RLalsdJqnEvomOfrfSCCOIryJZ03sqHcRJwNTGchrMz45fQgodJjN&#10;plBHR2+ky3zPhyjbNtwgv6R/jjyznInjDJFaziaQT0Ww6M7VGLz/Xqx77BFsfPLT+MinH8OyNasQ&#10;yaTtg0i/tmi8x1K+PCiUyqZxRQRtTSqa4RsdW6pdI3O5HLZu244z1TIO8P7g6VEcOkdaypdwnuVW&#10;PaKkn45YjDQp42g312V8nlAh8WqnwdWPbKKc1zUh77q3My+nfj2Xd8A71Tkcxx/+4dfwF3/xHTtR&#10;xZ04dGmwNNhBYtK1+Cf61aYQlpHW1Ij3eKiCL372CduEZKblnB6aJfZwPRn2udwcnpRDVettiQhO&#10;Fopmyqt83X53vlyzA9pVUW2hOYEzp4dw3733IJFQ24pYBT4/BZxtYB5M3voTr7Y+was+jFnc3Yk7&#10;V96JNYODtlFBlv2vmi+gTr6p0oUY1c1Pald20mdMJs+ap3Vpmm2L0ubt1Bazta3gjVsDbXHme2Gc&#10;6wEuatj3G1/etMpeqPOxMwqBzhhHVyKMbeu+/BSJMZqOz9Qkm/05UghwasxrHuZhroEZlpE2tYgh&#10;NqpvazJdXVg2MEB/Z+jnwukqar5xoLU2TrgmLsgQy1qsHxlhnyZG6m43illn4zKYlFQqgZpSlb6Q&#10;aVSj9hF1I5KkXhHRaTto616CO+++DwsXLUUkoR1nWFJxfoJrGV8LXZ3PtQCp9E78mewuRjc+hFNg&#10;tGCXMOUpQnH/6LHT+Ms//yZ+9/f+bxw6fBjj5zmUU8kvESGpwCDOQWu6Sm2moDx9CZolcRBctarL&#10;+3qjRAUPWNHfi3/5L/4JfuGXv4x1a1fRT+GqbMYSu0nCBmG3Q58zGFCaEnq1KG14Yf2qeq+d+5Bi&#10;G6rBtapL9YhCi/ra5Vy4IbMZqmQ1DdykBaZUK+vLMfVbGRXGLU+HHuKSz8pfGpp2QVRfVlmcqOpq&#10;6txUf6mYHi8tYF5Mz0ZK1anl8TLOJRWkp+cgp6YjOLKeeJwtUF1q6m+GB+Gjjmw2i4cffhC9y3ux&#10;6ye7bOeZKhVd7cbjqVbU6MrsnS8Y07Dnmw9Ua7Es4UZGYDJ8TdSrVALGMUhlvJPv442qLWw7LF4H&#10;0IgHEpzq5dpZv3bkADuTlF4D1lfGn0WSRYH9/HwiRZfBSfbjnxYL2Ds2joPnCzjBcaTIvleh5lbV&#10;F0AhHTviiNvlIXCcz1HU7OLJ8vA8yNXEnAwubZLT6id5lq5Keq/zjnUrMWaVhZKdn0zdEmzbJJXA&#10;VLGIrnIB2VIR3ZpESiewunMh+jMZ9IRDaG9UTPlbwDhK03Z8ctV1MAe7i5uQovSjsvLf92xfTPEs&#10;VUHP7itc7eSSRoHjz7nUApxmnQ6NFTBM5fc88aQd+4zXWex5+LBA+LYJhgnLLD92ORqvkVnt/PEO&#10;rF69FosW3WL+CiHDPRGmGxOnAlNQm9eqiHNsHi/nOLbGkM4kce+Ge7Fj5y4zCq8UqevpqCjLz7sP&#10;DrYLqBVQddB4rh1li3hn/9sYpFy+dOlSlo15qy9LTjHC845laC2OkuFVKU08+HsNhRoTGUdHtA0M&#10;DGLLS1u1FuImCiyicMHgFteDT+vDAbWFJsNVRl1tJ8FYGEMnTmH37t148GMfQzIap7zDcqloE7gI&#10;7mdQVJOZrJ5NUFRVXmbdK5bfhp2v7cGJo8cpe5FBziDNy4HSkbGWHxMq5KMnh06id/EiDPTfxnw5&#10;aqh9+GdFU0ME+Xq9TM+ex4ejCcPN1pe3M6iMPoMwMwDrQz74xNghCZf+dX3DGsLWrS/hnns2orsj&#10;w9fsRyybk3lbaYQ3VkZ52M3MwOIHYPlrojeBl7Zuxd9ufh4PPvgw+yDlZhk8Mt/JyesmeLB09EM3&#10;w+zdxzYVpu90kI6ObvzN32xGsVjluxjHCBk3Wofgv2VwWTC1jh2pzDFTckRfXy8GV/azam4CWmDG&#10;5TMsowH5gvrm4cMnsXf/u1YmHVltxGt0rrKJuwmuJOHLQ4myg3bvVEPriOYzZ07jpz/dj4333otE&#10;Kgp1PS1ONagvzWSSex5mCGpbNaV1MHICypbJNOWQsRzGx0ZtB5Eo8a1dx2dImjc1OE5KjqutTozx&#10;ir8D50tlLFq+zHDo6feK+uacB+2UVcHI8BD5DrUdVTFQbLxsYE9NBeWmBBl2FImfJUuWI5zQqQci&#10;CPfOLtcTTYiAWZf82VEUR06T5ivWvFoStaHCKsNx/AZrc9dEWotxo7Wq5+rrak+OyT5/Axj2SfWo&#10;lnHq8BFUCjn6ydOtP10boLxEAV1GIhPyaTWMBHUkGYZorjDGv+LZPI6/fQDH9rzrdlhj4yQo28jc&#10;xDVeIBfR2fVaVecmB+1+pDkSW/GUrG8N0XQaMexPorHxybDtwlfgrYz4xhkiR4KopGLIM1C0twvR&#10;23oxcP89ePSXvoS7Pvck+u/fgN5Vg0izLyLK9o/EbS5F0r8+tNGHVaIDO7JRN1NBdCZXruFcvoI9&#10;r+5ERavzEZkdaX7dlU/b8NgHyVbqgLjo1Fv0ryACVvkyhn2C5rMbNS9v2Gf8h+NvnAJ8WyyCvp4u&#10;rN10D5LSpQxcydydoLWueucM+56ZsmOf5rE0jKvc5sOqTzXsc/W9dmA0YrzJlVV36u1a/hBtnE9E&#10;8cjPPUUa0M5aFuySoCBTa+Rnfy4EhW5N1BkQ6a8JPowPxyv/Y4kUjp8cwmu73iTtsF1Fg8RvzazJ&#10;wnb0a7hYwrJsBgnbQkr+mqGQsRTj8zZFL9U5xzZf/fgjSHR3WD/Se+NtBDOsMwps5q9ZqlotSt0q&#10;jb/7u62m22ttR2UXaMy2GLzGqZ/fEo2hl2XZ/s1v4uD2VzG0Zw/OnxzBWKGI4UIZ2qYklkyjVqSe&#10;K2Mu1SWueWkHdmz0RP4Ov1oO1W5ZMgiJk4DD5QrSFBzbMhlE63XEqH9KFVeV9eFlIE7afGkhHMMZ&#10;0t67I6MYYwL6DC1F+tcGAJ3s013k+7eUibtQHYOk09WdnVhNHrCMOL8lFkI301jIfqxjeZOVMmK1&#10;GmrMwwrGoquXCdOTmtFDsxo3BBhZTVSUV7PQaaDKNmETOSfSpLcMNhXSOW9mTX8XxR70XGPbaZfT&#10;krWV25GvQjoud6bRu2EdNvzMY/jYL/0C1nziISz7yJ3o7FuOWEeWkcVTmYDGA/IZ602Wtn7oPwNw&#10;wVgpY4p0Vi5XOJMb+J8bL+Fr3/kODo7kcboeRU6GXZE0x5RoMB/PclTJS1n5JWn2P2LBUlMyhNkz&#10;7HPg4gk4HrLor776Ov7rf/0qRs/k2EczqFv/uTzYMfHqS0xQ9GsjEu8dj6YsxL78s5/7LDq7Oulp&#10;Df8+oVliDx/MsE9zgHrTDHO1DPt0xLEhiBDW/CKzqdCrGk9gqJDHOL3qDfFjhVEZZg+c3GFm1zh+&#10;+BA2bFiPxYu7g+L4vHS9GnV39Yk0JP84OSXOcaNGvU1jhM5QicWi6M5msWxxLzasWYuVA4No17xl&#10;cZw8OIwKebQZtLFvVkio2jlZm3g0y9wse9PXzxVP58RdCK1JyPs6gIsa9v3qlz+2SpO+ZX1ZrwUc&#10;hqibsqjKOlTo6zf70jGo/4RgF9Cdd/MwD3MTNEA7etbidY0DaN/KlUhmO+mvQVxLixIP1LNvLFC3&#10;9M5+JbRIKaTgOTqkow047KrP2/uZwXQsdDonA2DHTslNooFRpQnuMQoufJPI4NaVa9kWaxGm4KKN&#10;3G2OX2E42InRWzr2K3BP1w5UEi9G+jLp6WJ048K6OGSWHMxPDp3Df/rd38dXv/p1bNv+utW1Smne&#10;jj7jYJew4+8Ut7XOHq6k7lPD+jI2r9opJRwu4u671+Af/+Nfx1f+kY7cXYkYNaqqFhdVMwaPU9ho&#10;1DSJIOM+tiOFJ7cwoEVC1o7CqPNnP4okUaBCs+3lH+LQwaN499AR7H/3MI4eOuae6Q5ewh0+dhKJ&#10;aAoZ9k23Y4rwQtUrnjSjUOVZta+vlXcM5TKpKZZmGNZXEx3S/iUQqV/LEELo0zvv+G8/rJeNiVOd&#10;f9/qaQNc4H2BCxKaOgAqqgdPMhZE+OdN6/tZAGtVXwZdpBixDXUsy8CKAay/ey3e/MkbyBVy9PeF&#10;UcGmgi+YrkF6NyGo12qyT0qJcJGulNDLdr49k6YyLmxTPOYrJyHNHdBXlEaOLc5NilGQ5tUEQU3+&#10;8SJO7Gqnr9l0x/6EOMZSCYxGYxjm2+OVIg6eL2J/7jyGyw2MUfcpkJeVqYhWqEnXma4MBmvkX/oi&#10;Tak6jq97d9Wd7mcTlJp3Uh7d6K76uRyVp3fhuniX3jk1M8JrpFpGiv0jUyyivTSOTvKL/lQMA+0Z&#10;9HcuxNLEAnQw1bTCMBVNuuhLQSn34kv6UlsgjmRjp6vunAK1sV3pRAO6+iLa18UEBalEIsix7YuJ&#10;FMbY7qcY+BiVp5+O5nCcuCnyWYuBoh1T2F3UefgQwSlsHlwbuHFQhjA1FAol28msr68Py5YtsXZ1&#10;ra0xkE9TG82GIfZVvpIcEDP5o2ZGNRnyuLVr12Dr1m0UE31vmuVWNzqSRBg2gxod66l+VSwU8Pa+&#10;d7Dh7vXo7NSCJPucZe1q5ED3LWUKbl0I7y/He16UR7VWgo7a7liYRSKZwfZXfsT36r0yeNKuw8qf&#10;jxZ/unHx6oI+TpBRn3ZikC6e1k6JMnwkXxoeGsL+/Qfx0CMPIhRyZXOijMoaOBvTLw2GkdZgGit4&#10;UQoy7mpQL8h2dOHV7TswXigbbX0QELc1o3FehWnVLUT9o5ArYO/evXjwwQeQaWtjGDdouaLxVwUi&#10;+LIaq3WNwzZMYPHiZfj2t7/Dp7DtsDZTjiR82dykJaU4LmZdH0SwhCGOZ2XyvUOHDuNjD96HZFLy&#10;rlskiWkxjv3M0SJ/JtIICjsTUFCLT7B0mT/l2OHhEdbnuzhw4BBx8hD0JarLgn+8ej5uZKn46rvy&#10;u4Ksy9WSyfGS19Wu2inw/HgBu994C9VSA1FNjkUj5AOuH84EnM6oOoSJnzD7axabHtpIP+kOQRoz&#10;oMtWUN72ERHHnOef+wH5gnYUVfvopdKKsKU8EmYX7Gg11Z04qFA/jlGfOH78CPKFIjZtesBwX6Ps&#10;EDMiuLJ6zSb45r92Jbg6oOZ1fSJk64tJ6phnR0fQGC8jSmILR69snuJmBdGGSeHEp5wbv2PIc1xp&#10;b1+AdFuWPIW9KOiiNw7UUQvVMHT4KBJa7OfYWdPJM/rTsyqsTnOjdZwrADW59LQq+Wu2exESmaz5&#10;eZzY5TqiC9VFNF7N55A7fYqqrQpPLsH29tUwKeYGa3NXN2oFbEdVTXzRDbV+VL5eDfskC7q2M/4k&#10;2bBWwZkTxycM+8Tbrh1oIOKFZbSLpBF5VSgjsgFStQRyJ4exf9c7GHvvOBJlLVZKR3Mfjqh1RK9e&#10;LnJpOD/XcvPwYYIfA4MTOifxDN82Au34VNU6KZ1MzsqJCIqpBMYidSR6unHXI5tw5xNPYsNnH8OG&#10;Jx/HsrvvQmIR+12MOl0i6TJiYjKiNgMMzSHSS/d6VeOfM+xTjr4UDrQzoD54UV8fHR3D9ld3oFAL&#10;4XxFn6lST4xE6WKokxBlBOfSoAu2r6m7jsQ/+TM9XjKDA+i/d50LZ97unXQdd+d+m/GcYd+Wl7bx&#10;SbylGcKDlti0Y2qMtN4WA/qIl7WP3HPFO/Y9ex0a9rn5NJaOOLc+TgqSvhhJJzFSGkeEuPjYlz7P&#10;gpMPu2pdFtzss7AgNzVSK4VODunkvSZMpSr37MKKJ3V2dmPLli02D0IREQ3i03bPY4iYDM+oF7eT&#10;7rNJbbygWCE3mpCWxftq2qCD9c4x3qrHP4FkR7tlaCRPJxsWfUytuQylqhIQM7zqNIgw+vtXY+fO&#10;1zBku/ZZss5ImmFcGUkZpPfYuRGEh0+js1REplRBbLyKdCjN8AmcPJdDnmWukAilIYZkOMKoOh5Y&#10;fcu2Mmgx7FNzqQxKX+3lPn5mvSk/VOslZGRIpbEmxHwY0mRHhhUNClSfAvXpE4U8TuTHGK8O7amW&#10;5POSUB398SRWZ9O2I18f8bE4HUeGhJwkzSq9hD6oJQ3bHDzxro9QVARN7xjqCbKttJ32NQEiv1Z3&#10;g4HqLD7lrnTyE434+tIZz7H3bDM6M37js9rY2plOvE3hSoyazyRxmnwon4khu24QH3niU1jz2cex&#10;gdd1jz2M7v4+RDMpkxXD8TjKiklcWx8i37bTIMiT7chzpnvleCfNqFGDiJonEX8V/ctgscZGf2HL&#10;NpwuAblwHOMMV46SUukk5ajz6GSgFN2ybJb0qGOZWTolQZh9wz7myV8NN+FIAkcPDZEXv4iKTnvi&#10;O2fkdnnw5SuxIFqytTUZKxrLTqKWJcDnn/ocOrtlRKnWer/gatoKH8ywzygscO73ahn2edsGtaff&#10;WVd/tWjUjFBH8mXSNBvX2jRA6CyBdOGydlRi7Sq1Eg4dPIgnn3yCIoa4uq+rz3P266603RilMZJ1&#10;Np1NXU95aaUjcOGoHZ2dikXQv2wFVq8ewMCKfizVcdkMWSgUSGBlw530Prfbp5w2Y3EpNbGnlvR9&#10;YyqI2xD00rvrBC5q2Pe//q+/vio/TgRRMKzpi0f1QAvlmGddVn0kNi066N41vUOQH4BEIi75eZiH&#10;uQmNKumYTKLBwTCWbseylWvI4BI2gaydvsRoHQU7NnDjAutIQUE7LZweOoFGRfsskblWZeQ1sx48&#10;Uwy5Sac6quQaErpMjKXAUGU7tHX0YNWd67GwdznbIcp2cIK4GsQUIm0JHmSkQcCV7FpzGTf8NjHg&#10;OJ9b+nPDhhMNVAfRlBbSyDFZ39Onz2HLi9vwu7/7/8POXW8hTwVWhme2g5odfcYxSilyYNLOBM2m&#10;8HkJrqTuvpzO6bx6Lb7paLEq+XwsHsPgYB9+4zf+Ef7Zb/4GVt5+O6IJiVzMhWWWQd3IyBjyFDCO&#10;Hz6DE0OjOHlyBM8885x9XfXqq7vx/e//HX7nd/4v/Lf/9kf42lf/El//2jfxh3/0Vfz5N76NLc+/&#10;ghdf/CHr/BJefmk77/X8Cl66jHvhuRfx3e8+hz/+6p/hq3/0F/jan3wDf/InX8dX//jr+PrXv4n9&#10;+w/htdf2YNu2V7F9+w68995xhEJx4jeH4aEzGKGCV6OUn88XrexxKliRCIV3w52kTBkwaKwLsZWk&#10;VmmaUAKtWlP4kWNrsgGsPdmOfGxpDwdukVdCiXsn4cQWJUXEQmIrTIprGL4wzAcE1UEKoC1M2k6M&#10;FVMK1be1VfGyJctwz8Z72ZbHcfToSRfJYErFJgoWlPNmBfZByT+NSMMU8PZy2Qy/ViSSVM6lbDfs&#10;+56LC4sfPkg2m2i+FpCc5rylLoo2dIwwaZf+OkakpmNXKSrLjaYTeI9+R4olHMjn3e58RX0NGbVj&#10;eWWIrOPso+RtUfJsicTqA+JbzjjeUQ1D2r34ogT42QfVw9FoIJazPVQ78WDl19ydsELlMUqFMlyv&#10;2s6LmVoRqWIBPfUGtOTRJ15Ixbk/m7ZJQh0En2QqafZpTSBq0l4KKZOyqqiLS4A2fBMsf1eUOQV+&#10;ksTEeTptwKpJUn3ZWGXbaWJERygXEhGMJhI4Tf+jpSr2nyvgYC6PEaahiQaF0/GEbGTWeY5V8iYB&#10;T+MORNVsCTOuVz8QRJFnP31953asW7cGXV238H2c/kE/UbMFg5V6h4YJEbKNfvSoVgt8ZC4kFCnY&#10;2tFLhnWv79pFBbpp5CUZRUn562RQXjOjD+2SVq9S42QfTCfSKLFsvr+eGR1lPXbivvseQLazg+Iq&#10;5SuWV2Ozm2D1EOQlL966Nz5/XTU+q84aqyWTkTOQby3qWYy3396HIcq/msyWQZONmwZBYh8yaLfE&#10;ov+4juW0Y3lNDqS8wrY9fvwYnn76GbbtOixatJhF9FNOqqOMFzw3ujSId3nQuo9ARo8xm9SJI8Xx&#10;bfPzL+D8uCZMKJ/S10eZvs0vDj6stavke9bL5F3ylHz+PNtgNx57/DHKogzJZjK5S23sollZHdUR&#10;5Mn3ZdJMOk16KVWwa9dupu0XC3ysS4HGClXap+ry0i52KpPtDhcOYej0GRw8sM8MD4V/d3wtaUc8&#10;0NOH4c4/XwH4YjKaZAfmzrYdxssvb8eRIyco376LjQ9sRJL04LJyMl3Q/RxcYZYCGUSKTmx3RMbX&#10;QkS5WMOPduxCsVBETPVn+8ioVHM9MwG1q6jGZCGOqZFoDU9+5lNWVulExmmuEEUWVAY5THnbKz+y&#10;I2Au5H3vAwEzABmJ1lVuVkAbODq+EMaBA+/Sr8q+t9powXYlJ45asTRzzvfBwdde1w8rzw8DtJDi&#10;8MoWFq9OxW0nrgp5BRvHJqRnurhwM8NUuvDPNtkdTqKzh1KvxnpbTbQgNwjUKN83MMJxvVwcJ2dV&#10;NQNMGE+bpx3NBJGJEVMhZDq66LqNNrxcYJfrCE3SL8UvauPnMHriOMK2DbOrjK9GULUbClzdqIXa&#10;HKsbi10butFSxhfSg68/wz7WjO2n+jlRXz91jKpP58fo56SmawfqO172Jk7ZnRK1CHlNDIlCA0P7&#10;j+DgrrdQOz2GTCOKRIN6R6WEVDJtH1doB2vtjqy5pamqzGQ5Zx4+DFAbyEhH8puaQ2K26Kv1A1kN&#10;IefZZsVYGIV0AujpxMLV/Vj70CY89ve/hPt+9iksu+sudNy6GInOLNMLuWlmo2PRi6ThAGx3GsqY&#10;ykgZNpxMLqGc/yR9eU4B6iAmTYfTOHlsCH/xrWdwaHgEp/MF5CgrF5mmjAAq8Zh9AGFDHtPRHJWj&#10;VKe5ubKwrsw8Yzv2XWjY5/ipwP02fZxh34uBYZ9S9SE8yE9vkqggQ1lNhn13PbQRiaxO3hG4Mrg7&#10;QWtd9e76NOzzH8kK7NhJXzsy5GKdOlVbEusfexhL1q/hK1+JJgTqxCSQMZr30nv7qJZ/4un64M9o&#10;y/z1rDQVWs63TBMfPp3Wt7qzEEy8o3MRnn/+ReL8LHHLFqQM5XJTi4Sgs17ItdDdvsB28GOOLg2W&#10;SSe11Ei/BbrzpMO1n37EDPtkCGt5MKAdcslyar5BZs6uZnrvNvJQw8biGbzyyjZrW3N8r1ByKk0i&#10;XEEbAy9meXrZ5vHCOGU9qgXUYZFK4zzpf8SOsIyzQai/kTXLdEHGptqdSvP5bqQUbp0DdV59sFxj&#10;PbQXhPkxSLFcRiIVQUcqhhTbLyREE9SPxbf1pHLLrPbM6RFGqKI9msCyTArrF/VgZbYdSzMxdLMc&#10;qagz5IuxDzq8Oad8RNM6DahBArcyMG31VIGtLxGnM12Tvd5B9C5SmOxa2oxIF5u0ezq911W7nJXZ&#10;5OfZfnm5BD06M4gs6kb3A+ux4akn8MgvfxGrP/UIOlffjkxvF2IL26jDN8h32SLCL536l06W0Nyn&#10;7dKne6NRlav558tzOXBlZHil74VrFVr5KO94inUK48Wtr+DkSJHtz77A/mM7mWl8IE9riPbY33S0&#10;+dJMBukI6YjlYhIGs2fYp9Iqnoup+Q995Hv06BCe37KN/Yi934LMLM0666CND6qiaz6rnL4PKSHl&#10;8tTPPoHuni550M0s3QshwGsLXC+GfUpTqWq8jJA+xBM8H2rEUhgeK6BImhC/ef/4mR5YZaS0U3u9&#10;gnQihdHRUcQpO9y5/i4rh6deB1ej/uxj7APqG3L2oazR1mSnXGu1MseGOPsE+WgkjvYFKfRku3B7&#10;/wA+cuca9C1aRPwxvOiKpCS+af2OOA2prwTpOurW7J4392uC8yO4IYvPotHZrvPVgYsa9v2fv/f/&#10;WtXduxRtXW0YL1dQqGjJhYIp32vQk1Ffo0Ki05ePtlVuFFUO/BZdPwQlLQge52Ee5hZQWtJAqeUv&#10;GTF0L1uKhYsX8YW4qAxiFEiDkKPrGxX8sCWNQPg4e+I4asWCidASIj6QYZ92vZgS3/MQk2vIlPNa&#10;1FvQjlv6+jBwx52IZzsZiKlpNwwrmYvvhCG7DcC3izzd3bUBx+4l2msA9FfKYVZ1V0ot/PBZBoyU&#10;FbS4vv3Vnfit3/pPZhQ3MpJnQH2xYexXAcmU1TJKV47PhkePgFZEyH+m4Adn50TjxVKRSdSxevUg&#10;/sU//U382q//Gu5aK+W+huHhs9jx6i5se/lH+NOvfRPPb34Jf/nNp3l9Gd/4xnfx7e/8rZV/1649&#10;2Lv3XVsYf/fdoyhSsdJuffoSUSd52b1sFvkspxkOt5vfzJyUPVNkKfQqvu4lAMtVmK529VP+e/fu&#10;t+vOnbutXE8//Td0m/HilpfxAyqIf8P7Z599Hlu3vYqtr7yKzc9usa2vDx05gSMUWHu6ehCLUrjW&#10;IqLy4bhmE3W22OF2+9OXYKYZ8o0trhKJ5TLpnEKJEOqNAYyE+SeF2xbiKciaoWyMV/W1Sf0iuHdR&#10;ZxGYIOshenSDPYd4fQ3D7MKskxbKsm1ZPPDAfcRjHYcPv4dyocRgUmZYdktDNOOubiroSujtBgPi&#10;pc72E94SxEe2UsbabBs6tLsVn0mO/PWmbHMDrLU8Xclah3QnZdVooFRFSpu1kh5VdqmtxUgMOQr0&#10;5yjXjVDAP8kOvK9YxLu5It4by2O0XkeZfaSoCRDiQgqbowj+ylA+RNqmn3qOzCv0zr0X9WliUc8q&#10;kPedTXAVtWMUmb7awhpDxk6st/qcuqlCRCPsi7UC0mRMHWTK7YU8+tMJ9KfiGMy0oS+dRg/HQ00W&#10;igPJPDCqvhzkoeKb0sX0ZcypeslTV3dPuBpV/IDgJks45hIXZsSjTl2PoBLTzoxh5BNxOyJkmDzr&#10;PfKCd3PjOHz+PEZI++NUpjSR7Y7fJT7F/+ZiJW8SEJ2JNtUCrh089fk24ZVtVCBt79jxYwysGsRS&#10;6nU10rzGIZPx2JY1jl9eqfa9WWdLiV3oMawvnm0GLYTBwZUcK0p48809Nsapz1VkCEf6cTJa0D8M&#10;/NgRpHkZUCilIdqU0ZQ9B3Hr/Dt7JoezZ8/g/o99lPyW/vaK/EzClSR55R+ED1iAPdmQx2dPs6qL&#10;+rGcm0CpI5Vuw4oVA/j+s89JFDY0ajc/N54HaRLcGPjhgPI2gypeXd2Yt13VMIKwHZuqL9vXrr0D&#10;Xd2dfC+ZQ6U0DM0IiIIJMDHBkqd8oAe2fSqTsS8hd+9+g8+azm/iYKZ5TAWLF9CKdoaUbKwJl6HT&#10;wyiXSth470dJkxwxGFBUqaOpdOSw2tIim0AYtI3kq1oIvUt78eLWrSjmNSGnQJbLZUHjksYrF8PF&#10;0dGfdvxtgHcV5NSpE4hyTFi/fgP91fMURnQXtIdVR+FdvWYGjKt6iOjIkK0/Mq8qB5UtW7ba7tNH&#10;Twzj8JH3sPG+j5qxYbOMogu7vbIsPSi+0tK/ysC8u7u78ewzz2JkbMwM+3R0TUo7RRquLw9WHENH&#10;QLNst0984iHKmQuMLl2ZbYXTwswEJJdo1Mqksnj2+88hd75o/MplNFPz1fcHonXloYX3qPoWs1Xv&#10;0qT0nr1vY+26tVjcu8gm/8VXtJup6MHKx/+J9rnK0IpJ3ct9SFlfZSCF+opQB4uEQzYBPTI0RHpi&#10;J7F3rbWfh+lggh6CAUz36v3qh2WO512LehFJSLe9mr3pwwcZq4VjKRRy5zA+etaNipRlDTje+OHk&#10;ZgYtkNhx9sRENJ5CZ88tRIrm+x1m7NdQJn479/uajWocS0PVEo4ffNe1OetoaxcB3Iht7lqmflHD&#10;vkaVEm8sgkznDWDYx/F35MRxjJ8bQyQ4sutagXiIoyjinjiWUU9GM0KjZbz3k7dx/KekwYI+CiQl&#10;ugZBiPJjhfVo8CqZQjRr3IgVtIVHOq1NzMOHD2YwFtwL1AraDUY7V6ux1E76sHE8E8e5RBiPfvFn&#10;cd+XP4+7P/MoetcMINHRgXAyavNj2tFPIB4UIW2Ig5p4TNAb5WN6liWteX7Nvbo4oumLkbWjF0ai&#10;LH3i1Aj+/LvPoMBciqSnEeoMp4tFjFI3KVQqSC1Ik9bqNm8judXp+KFmOkxG2nbmjhXo3zDLhn1k&#10;MVGOt1H20Tbq0zqKd81DH7nhd+wLmtSMjDyYsR+fi5EIxhjg4Z//PNJL9EGFe98K4glOr6ROYXMz&#10;wozGNc1hqtKKRKris5bZ7J2tTRDh0q94r53mpSZHIvqYU9Ck6tYsJ9+zbZl+hHSk9cDt2183GwCt&#10;w5iOQ7+Q6d6kGOpzPdks0kxXx++GiXuVS4bKFZZ9NFpFrasNdz32MBJtam/mxLq4tQVyN9WxJt2S&#10;5WP6ZshEBG15YSu+9e3v4Nlnn8PZs+eQoLxfFw7Y2L7dZfgWpm6a4Bh/a1sa3bEQEqR3yCYhHkWJ&#10;gcqxJIbyBZxnmfSxsmoveomRVrRTX2u9RSlCneZHreFkXMdGiMQYTsWmrhEq5ZFhI2ZTESS0HKRa&#10;WCKiNQc6ujfJJPqynbiNuLk1mUYX44ouYyqf9oCLaI5cPc7HUsmsBOY0nyzQ1a0/u3DXcoy7FhCP&#10;aJ7AYbf1zzYPIJ5tzkIoM3oiVyada0e4PHlynjRYJF303nMn7n3yk1j/s5/FnZ98GKse3ITsrUsR&#10;TpNqSSfa1McZ3gocf9aTnJKPK0dexTPl3Dv3pzwFzvfyoNA1Tbqz7JKtLVs+iufbvB3JI016efPN&#10;t3Fo/wn7YDUccvnGSM9adhR9JiOSM4pYwLL3JOKke9GTZTGLhn36dfUUiA7ZsWytdMuWV1DTNojC&#10;lk3IzQBYDqNyFlTjjcZDtZ84U9wsBKv4/M8/hY6OLN/4/vB+wJW3Fa4nwz77JZMSbRl9kSjstNRo&#10;DGPjNYxVyR9sYv794md6EJnoWGWN4xpvZAw3dGYYjzz4IFIpthb1QTOQE60FNDWbYFREecl16Uu1&#10;P3EhWlJnsCLwynvNSoumdKJDT7YDq/oHMEC3sn8Q2WwbO0YF48WcGfaps2gtT7KQNrOKxxIcUzhW&#10;UUZpiO9bPq4EVh7ya9s5WfldrFhzCC5q2Pev/vVXVsWSCSTb2tCzdAW6Fi9GpRHCeKWBYkXdThMB&#10;bISojDcYhQxoor7Es9Lxz4b7eZiHuQYaJCkESrGusGPrGN5Eplu9wr0PLq6L3IjgRBgnNrKW7N/h&#10;cB3nhoZRLp4nI+MbbREyQxCOpjodnUQ5o/ksuVb8QUfLklEWOYjo6+D+1WvRu6KfukjaOLyJvGTe&#10;TQY/nXNp+t9rB83yOHD3NUovVQ4UkQiVLVajAR0XG8HRY8P4d7/1H/FHf/RVjI0VUeIg7ush1Pj0&#10;Jtdqah56Kye/K6l/axoUpfi4fNlSfPzBh/Dr//DXkEon8IOtW/FX3/42/uN/+F386de/gRe3bMXO&#10;nW/ixIlhHDl6GmfOFJDPVVHWroMGoqNW58vmHaXMC8LMlhO05jX1vfKmUleu4czQOeTHy1QU8xg5&#10;M4oDP33PdkXZvm0ntr283XYG/Drr+8df/VO88MJLOHDgCLa9sgM65m7oxCmMjuY5yIdY9xJSOqpG&#10;i85sYwlB8XgbMSvBh7lJAJC4SsI3I0YJ7PKnt7UWb0wuagVP5rMMlqwtFutJGQSDM/udqUL0ikRC&#10;SJL/bbh3g0Q6W6zUNwwl7RTUUlBnLKXYUwt/EwHxQRHIFnAXFEvoZcPe3rYAGQqDUfJLKeJzDT8T&#10;TS9g+bVLpyY35BWn0ii61ISKJptyvA5H4xiJJHGYxPHG2Cj253T0ah05EpMMXRtaAGL9zTibqYu2&#10;lJ6ISTv+2QSPFAS6kMYQF4o05QshKrxaWHJ5OD6qPPhHLxkmxSsU/KmwJVmuFMf9WO0cFbgyuum3&#10;gnxvJZWBgUwbetkXFjLSglrVFGbVSX8qryaUVFfv9OWUFsNcCDddOtdBJRVfsDZg41eoMI6TDnJs&#10;2/OJJM6QHg4U8tjPtj90vojT5HPj5AyFKHmd2j2op+FVtWZ7e5FpHj5cmIx20X6r86BQUYzlc9jx&#10;wx24c/0a9C5xxn22SwDDxmTkZ+OVQgep2kWmuTqCn7ea9SRIudfR/CdODOHdQwcYjv4hKcjsI63Z&#10;GniPmRKIKLM1rGQopst+Zn8s59Fj2l32KDZuvG9CcRUPMznL4lth6dmSzkS55BdE8p4KRwIWh+rp&#10;6eb4nrcPFGR81DoGetFV0JLyNQJfIVcSte227duxbs2d6O7KsswRa09r0BmA9V+izgx9BUKR5BW2&#10;tb5gFp3ccec6/NW3nkZFH6YwiOGD/tpVcKZGXxcDGYbqK0zJaVHS08F3D6K7uwsDA4MsBDmVJlvY&#10;2LbgpaxUAOVpzCdkRn/a/S9B/rXrJ2/i6JFjDCB6VcDLwwTNGygD7zxYhpTVy3hz9x5kuzqwoq8P&#10;sSSRxDL58cFFaY03E3Bpm+Ot7kR70XgSTz/zHM6NFVAnfz506BD2H9iHBzY+jGRS8qWiCC8uhWa2&#10;9sLdzhQUXO3Nq3Yq1M7cO1/f7eRW6mqigysCEk+1RJ4QIm+Jh/HIow9jYUfGaEqZ2NfnVuiZgfs4&#10;RjtsA3vffgdv7NmLOHHkuIIH3/evIOEZgO/zAp+bWlz4Eg/dtu2HWL9+ve34aTs4BhWzPsEws1ua&#10;i4PymequawjIWPWQnmUEw3/pYHHKa7VymTrZadPwXLvPw6VgomeQoG0HHzrxVPHNfLmIaCRKvtbt&#10;8Hz9U88E2JFljQoWJGIYOnqQtyX5mtgiEF4mcHOTAlmp8XgzuKZ+19O7lP1PhvYBbibYv7A09/ua&#10;xhnx5hgb+fj+d5Dis3aedbTt4EZsb9cylJe0EGh39LOKulHMdikKx5HIZpFVG183ihvLyX+jRask&#10;fzjWyrCvmBtjvfwOzdcGlLeW3+OUObWTfxvvzh4ewr7X3sTZI0NI1sK2g5//2lvdyY6hJEzuTU6O&#10;VGu53XCuZa1ubmhtl7iaTfP5xTLV4DCq+vA13sBpMpZHfu7zuOPJTyHa1WbjaYPjaZXdTPND6l66&#10;qlFNt/KOz4G3HaQy4SgzzrTJRSmul0dx7OQIvrt5C8qkOxn2FUhb2k1wrMI+Ml7EufM51OMJsvY4&#10;YtEk1XV3IpNLh38saI1yuu3YN41hn8m7wZ0Dr/E4w76tL22ze/+2FYQDGfa5o3gjZti39qEb/yhe&#10;Pzeh8llXDvyICpTTMUQWdeEjT34aMR37OQ1Ih3eGFNR7SVOGcyakecZaWfjXOoLmRzR3k7JrLlfA&#10;voPvYfsPd+CP//Av8Lu/95/xN3/zt1izbi26ZGxqiFLMVtCTXnhcOd3MdPFYBps3P4dqJYREKsny&#10;iD516gnD1vSpZQkd1P+7Egkk6hXWL8RGiKCkD0WZZpEyV9vAcmx47CH6B4iQnEHdMKLJ8koYp0cL&#10;OHj4JF7d8Tp+/7/8Ef7tv/1/4+9eeAV79uxDbnwctYozbDGQvEp8aN61ynvtP6v2Xsr27mK+mpUI&#10;hUgIlF20tjhOmj+aG8c4o9sRrQyiNogwiIwsfbICuw0Yr3b4jTFghGkn2Ici9Esz7Vi5gGxddU4F&#10;cyX6aWLTJafTJhLIRCNIlipIMY1kg3HpnOEjM2lo+w4ZgOuDMUVhTDlrIN+v3dXdTwOeqG5gqFer&#10;7OceR3RW3wiKwTja0NwTffJExkg6jlJ7ArHlvVh2z9345Jc+j4//yi9g9cc2onvFMqS7uxBO6TQ+&#10;YtRFtzSNHoKrwzpBuA38LIOpLsC740UXbaELwKIzURnb2dogwcph/Yo36uu86mPKzc+8RP8QYuxS&#10;cZJMXXNcFkUzlTUzOlvAnBe1J5FWn1LihNk37HNX8R4pTTpBwgz7dM6x3vmMLwdWR9VPOwyyXxXZ&#10;L6jDL6ho90FttAB8+rOfQkd3hi2szN4vuJq2wvVj2Kd0xeOUNu9JmKILt+ISQikaw3ChaBswtPKu&#10;2QdXy7FcznSp++69h6TpPvR3NCiY3QJoisdAyTIT10c0znmsBE7rFAqjB4Ki+ZJoZApzXNJ6n/FZ&#10;vuigrrO0twd3rFyNu9avQ5o4FP/XHKTsM0w3LBZt/SLFtDWMOPzLpi3IlY+2Iy7DzLy3Xzu4qGHf&#10;v/43v7nKTaaSyWhRNJ1BZ9cidC9fgY7ODhQoLGrXlwqRaLsrhEh6QpZHBe+ZjrkmIczDPMwhUGcl&#10;d9QRsLG2dty6ym+JrRfWuy2Y6yI3IrhaWX/lvd8hrlErYuTkcTQk0H7Aik/t+3qucqTI86ZCwXt5&#10;/+1YsXY9FnR28aW0YTeMagDxpsKecU/nFHbutU9QOtJQJOaOfKVai5NHh6m4fBX/+b/8AX767kEO&#10;mCnbzU4mVr4GLqZUopnWaKbhPDiceqyScyND3j42lsPfbn4W3/72M3h9xy7s23+AdKD3CVQqFCTJ&#10;x0Mhto9isf0qVS226jhlCZkTrH4ap6HW3ateLv/Zc36x/dKOQpAWjklz2nFDdaG8zBdR+7JMSWkh&#10;k8OZGa/XGlHkxsaxb99BHHjvMJ7bvAWbn38RW174AZ5/fisV3S32RdnOna/bkWCUCdDRoe2jhR/i&#10;TF/NsVW1s438JJRJTqiW3OKzLWryzaSqXCWwpCdIRDeqOK9sCrWj+qMWyPSVghbP715/Nzop0P54&#10;52t8oe+JFccl4A2zZk6bNyboi6kUx4ZEsYxlZJB96SR7SZm+okbhRu1+FRv1CsFaS8XRhCNLKVVF&#10;jxrixkmdeZY3l0hhhPz3FBW3/efy2Et3lArECGPnolE7WiEajpOfkX5JzBKC1V9aScHRUIN8Qn2A&#10;HnStWJCX+qOHlqizCC5HrwqJv8XY93XUbhvr3q7jdqtFtJcLWMJmun3hQgy2ZdGXSGBRImaKXIxK&#10;clRKjKWlrbt58Y6JTuVizkcc9erUaLbB9V/HjcdJv0W2a440PJpM40ipjHdGnUHfWcr042GOXTHy&#10;Mxn1sVE10SiZIELdQLW3lNiopgfNw5wEx5X0x37MsXz7q69i1e0DWNK7zHi+GYCxLa1tdR8otUbc&#10;1pE5ZuhKf8lk4gFhdop169bjJ7vfxrFjx90XbwyvcdYbwvl+4cD7XQ58r/LhxUvc1+biXfpKt1yq&#10;4PiRwzhx4hg+9uDHmLfkK3JfTcJwTJvQQRl3IiXdGOiJzmR778lnputi1dHds4hj/nOGK80ROxx8&#10;GLzrysHJP2rZMM4XCvjxqz/CRz5yNxYt6rWv9fVxzkzAmpxBW+tlR/ZLDmczasE/Fk8Q7ydx4MAx&#10;O55UX02HSRqVKR8AvB+wSSoSUCqVtMkTyWhvvfUGPvbIw+jItpPhhOjP2jKfZtOpwAxIFwHj8U+y&#10;9i1dPfje955hUFluSM6dHWAtiWf2ISJr149fxz33rEfPImfMZV9cK9DM0D0FFFNOiFYS6osyUszY&#10;Mctnz8msmriOxHD6zAj2vP02Hnn0IaufPiUQ6ifnraf3URDyAqMDtnV3Vze+8c1vk36YB4tVosw6&#10;06N4tXum6EI4iZGfnB8/h4/edw8GVqwgTekIIvVppiXiMiHi8iBZtUQ5VUak5yl3/XDrj9geonon&#10;c7v6+rRmVs6ZQmu/lwwsx+KgVGAJWJ5yuYRDh07gE48+gqTOtSfISDXC9hLXfV9tMQ+2ICp6VH8X&#10;HnUVb9BHxeLyiUwKZ4dPoUq6cLLaPFwKGlViiTxWFCkn7V39UDgOkaCL5Sp6ehex+2uhWSFuDCgb&#10;aYSgo30KY2dRzgU7kVJWsXnqoKoKduPU+gqBiNDw2hBeSBBdK/qdLCj64Gsbcw2Eobnf10w9YZtT&#10;U8Xpo4dQoy5rnLxlDDNxoqX9bwRwLUOJkAKVqqXq2ZiuJ5uzC1FO5uCcTKG7dwn9A+vW6wFYhSYt&#10;8oeCiQz7KgV3FK/b3+4aNSZpKVEJI0W5LUl3+t3j+Olrb6I2VkSMeNcuTuK8tp6m4JJ9gtZSiZvO&#10;+VkgQQu9zsOHBzL6kfwxAWyWqMaLeBileATDKGM8E8MnfvUXseYTDyKcSJAEKPfaKUNVaBd4E22Z&#10;hk/Gp6f+OJG0b+dWCOJdDrQ+q3A68Hno5Gk8/exz7OIxVKPKgP2avFy6YYO6U55Bz5zLITeaQ4IZ&#10;dCSTiLA+UclTDC7aLEcbaBvsQ/+G9UxdaSgX+yGoUILms5MknGHfS4Fh33Sg+s6GYd/3N2/B6evQ&#10;sE8bW6mZ1eOlHuh+nKjqXD2I1Z98kNQiPX063LGmNkfv5t2q0jPZ1jocSEfUujWLKEqlqJ1O9Md/&#10;/Gf46le/gWefeR4vPv+KGcsVixWMjZ1DKpnApk0fZZrK3WPQg38SrhxBKifpm8lkhrrWdpw6PYJK&#10;WeMn/zWoMGxI4yt1xkSlguWZNsQKZSRiYRRZTh0dqtNMilTPNj35GXT338qw1IdKTHmshNrxIRza&#10;vgPP/NUz+P/+8Z/jL7/9DJ57biuODp1iFglmEuz+qDgBXalkKqlYonQwtXuiXrNjgGXY16l5KRNi&#10;6naqjj5SH+V4d6QwjnPEvtEJE9W3gEqn1TBG/V3vRFM61jRJPxkbLaCuuYC4X1AuoL1URrZSQg8L&#10;0EndQzMOAuFKd95ZQzMxrfPEeTXdhPeROjMm7qIh6q3sFO5YYleWCceg5vhA1DbL6JptsnPRb2wg&#10;nuocK2tsk3A6jgLbIs/Kj6ciyJNMctEqGp1ZrHh4I+7+wmew/qnHcc9nHsPAxo8gvbgbNfEAiy9Z&#10;UPdsWSNxIlZpCtdywrfzdeAf5ITrqRAE9K8m4l0GFN5kFTFFxnK/NZaPVMQH24GQNNvR0YOvf+1b&#10;iKaSNr8WjdPb6MGteaoSiVqILoy+BUnyPMYPCjP7hn0C0rg9esO+H8iul0Gs0BbicpBolIL1lTIy&#10;5RraqyV0FWtYyD6citaRTcfwM59/DJ2dHQw9szSnB1fiVrh+DPuYl+yueKcVKNlOihOKw5jxPXXz&#10;U4UCxtgP6jpF7iqBYzfMuV7Hkffe5dixEd3dC+lb4UsxUJVwdusv+vIGtkZrera6uxaaAL0MArh5&#10;n6Yz4zv+Gb5YRptnZN+wI3t5myL++pYsxsBtK7B25Wqs7u+jXwwjI6cpoxPXDG+bHTCODIo1/qqe&#10;wr12vbU5ZZs0mNtwccO+f/WVVfKS8Z4GeDsCMZygD5lJugO9ty5DR1dWaVB4KJqFsX2pzH9d3dai&#10;fFR68zAPcxFMwNPXVWH09K1AtmcRGZoGMhJty4ClqWTzu+HATTJ4cNVl/6ZQMDJ0Ag0KsrbmO6sQ&#10;QZmCVrp7MW5bvRaLVwyQmwbKC8sjtNuWp7oPBpBLFcG1kEJfa1CZfWn8YMBrI4F8roYXt2zDf/hP&#10;/xk/+tFP+CqGEIUyjjXUvSmx2SAlcMOpA12vRq2Uppwro4TE3FgO+bx24SsS5zUKkipXmsq0dqui&#10;WsUyaiK8QqVJAk1MgnKoTMGC5fUj8EXL6t+pdWcf9OXKxfN2dVQZosR5QkZJrE89JJKLsU4UnCgI&#10;aNDTUC1K03n9+hKlThqUX02n0nIwl7HeeJkKRb6Ms7k8zoyM4fCh9/DSS6/i+c1bKDT+uSnX+/Yd&#10;wN69B6hMj2N0dAzFihar4xQKtAgZGEjw3wkfrdAs62yC0x1bcMRx3B09qAl8loHZaRckFUuLZpqc&#10;0pcNkl/e3LOXtOA5hHDkynZj8sKZgZu8k/APtBcrGEyn0Z0g/+Ibt+QbQ5w4luIuJWwugLWWdUMZ&#10;U4vyWA/WQUsduVQWx+l/vFTDfvb/d0jXQ+WQ7c6WY0xbIGGFE+w/mliqGQ9g//GO770z5q1681ZU&#10;M13P1LN3VweUcnOxX5M4+pptAZXITG0cHaxDXzqM/rYFuDO7EL0M18W+1y6sMIzkVvE0X4eQ0mAY&#10;9lxrd8cnHDoF5IT2LNMj9Qu9n+tgk9asQCUcRyEexxnyxeP0eOfsGPaP5XGa74vRNEpIWn101LJo&#10;WRMLUqS0SKE6ywnU7PMwd8Ha0KiY4x3p/3x+DLte24XVqwfQvegW0r0MznWxTjzRrgZ6ED9j/7ev&#10;59iXKNmwzavItnVh9Zo12LHjR5QfyC00TuqzS985mjeEmRKJj6Or4oRRoqAkhVsTdH7b/Eqtgvfe&#10;3YcVK1ZgkRkjsA/yveNuPg2Xp0m51q9degaSWzTo6VkdnVfhQBNrmfY2lIs17N79lqu3XhNa+3aQ&#10;yjUCFVilEr9hoe0qfhxGoVTAD195hW27Br29i+mjz+IvD4YaocQ9GugouxplcMku4v0y2Eok2/H8&#10;cy8HxxkwNK82efIBwXgreVBUMhllDm0UXqL+8er2H+Lxxx9nflXb+a1GgUyHvBvYJ/OuVWQw5mbu&#10;o+jpWWLH8Y6N5hXI3s8GKCfJTeJ+Mu7fsfNHuGvtGizq0S5X+md5VKQrBo8/0ankCOkO9Isk8NZb&#10;+/DewaMoqRmJk+J4CcPDQzh4cD82bLgLmaQWQYI+O5G3nq60ID5vt+t0JJzE/n1HcPz4KRTZFxKU&#10;Ya3PzAA8PYif1EI1ytp1DAwsw7r12glERlkO3JG1wcNlQf1TOIkiEUnhO0//LXUoRfapqWy+fDNO&#10;dEbQ2u89iA+lEknbBUp8b3h4BKMjo9j4UdVRfYZ6hL270naYB0HAkg0cCt2DKF10oGOyY+E6+XQJ&#10;uZFhezu7rX7jgXRfGXprtz6BRg2Nb2Xy2wb5brFSQrajE8k2LazcGNi0kZJygfhMuFFGQx8rDZ8g&#10;7WhRmn50rT30ZqUhHUFEIcvGnVIohp6lvYglUoYg4afJxoShuc/TNO9h6xGUE2tncyiMjXDokCzX&#10;LLvNbd5gDe5qx3491bBPw2StDvchO28jMTshRVLjdQMsd5MW+cMxeOTEEZSle5hsopm8a9Og4qmp&#10;agyRfBmH39iPA2/uRaygjwqr1EsoP1PAlZGGGflYPVRS11oCtYLboY9+NvgFIBqehw8VND9iQNQL&#10;+3Ka31I/KnEsORuvoZRN4v6ffRJrn/gEX8bN4E9ySa1aJF/Rx9yuy2n+SaBmbfLQgI51E2RgNEFn&#10;zS03A1BYR0NRnDw5jL/93vPsAaQkKVN8YxRGotIRvPl43DTBsIT78wX0ymhB/cUK4la46oyaGRyY&#10;dsc+V2JB89lpHR+eYZ8+qL8eDftknGHz8HyWYZ8+iMsTVcvuX4++9WuoK8Ssy1sdWkBN5Y36BLG4&#10;1uETxEEZh949gu9v/jv89z/+M/zO7/weXnplBw4eOIrz56s4l9cHkDIeC+b4Kevs3bsbX/rSF5Ew&#10;o0+PQQ/+Sbhy+BLebGOHaAqnh0exY9cbRtd663GqtSFNCsbLJfQmk2ijfqqPJ4rS0b3RSSaFR37p&#10;lzB+/ARG3n4XJ7f9GLue3owf/s2z2M80j58cwWtHR1CNim6VPnml9Ea2pY6etJIF8qoOjPA2FYYv&#10;voySvjOkq77AsE8fZGvDCW3OkCe+DpVKOFososR0tUuTnK+tDpxSenpWW6mJ9FG3GSCZ4VEVHfTv&#10;YX9aEktigPS6sqsDy9syaLd5ABVNNBakETjbtZ1Eb+3Ptta6mfbEkJFZIyTsWU4+NB3BdVlzGp91&#10;qx9drcq6meKE4QAdDqYjouscjC8mYsixncdYwfNxomppN7rXDGDJPetw31NP4qFf//tY+tGPoLN/&#10;GdLUXxox0r427NB8YJyO/UtzFzpBICLrngDlLTfuNsCd0KhH21GXN+Jfk3hzEE7g2nLmfMais1Ju&#10;Xd0lJE6qnVptfkVjCAuQTmfxnWeex9nCuIUQo6tUqadJ91VXkf5Sr2MBX/USPx3q00ERro5hH0tp&#10;6QBHjhx3O/ZZ4zCM874kiFYz1bIdm63+miXf6AvH2W8zWJFdiL7uhbjlljZ85NGNyGSSxINivF+4&#10;sEDXi2FflKO0M0aLmUGrchHEtGDD/3IkgTG+HqkUOa6Ih1wd8PlGoiHkzp8jH6vho/euR5xyTpW4&#10;cXN8s1v/1tSaqbu7i/01QwbOmC7Lr0fWQoZ+cdKZiisv8WYx/WQszrGwjmwmjb5lfbhvwwYsuWUx&#10;kvGk7egfJZ9WfxN921y3EjRL1kkcd87CxQ37/vVXVtn2v4GQaB2YVzsbn1jSrl7xRBodPb321Xqm&#10;rR3FUhllIkXChMJKfBDTck+XAkm/QpgL5RmrjzP1eR7mYVaAJFfTF6rhKFasuQOxWJoMgMxS+zUL&#10;gpFSdHx1aS/oY5Ocy/vqgvpms2ZuQKGKRwG5cPoMKuVxY4TNENOD758yCwr2M5iII9s8E4xYR7eF&#10;agQLl/bhtrUb0Na5kJlSCCPOfS6mxDAxLSLri+Fm3s1cHH4ceCw1fWYPps/Rg9rM5y7QvTPzsLrW&#10;ZOoRw+497+C3//3v4JvffsaOcq2zruWSdnrgYBOKoFqR8ZxP36ennOXjc291s1VTl5YYvnaxM5Yd&#10;+EkopvzFQVzGbQxDGgiRNkQedSkp7BcyEHBGML48iuviXwiWON+0YnR2nBtmW/1a8/d+8iVVsgKV&#10;WtmM+gQa4zUZo93HBEpLX6vLiED1TlCIKnMwj0tJoBCrD66EG+0apDghKc+BMqov5/L5cbxLhXv3&#10;nrex9aVXsHnzS9jy/It47rnN2LbtFYyO5ZhDCD0cM73JkCuh0nBjpX5nBDNkGdal7YUCEBoy8HAt&#10;4d6oHflcLgRKD5UH1nndXXdTuUjjtddeZ59s4kcZ6yoXpHjTgKQUYoeCYgQJCtYdVPx1hGu3kZMw&#10;KqxQIdEOl16imkXwvUfJSu2RoZVlI0dP1z4OFNZnb+3FBx0ZWyKtFRPk7+Txo9EIduXy2H9+HIeL&#10;ZZwmL9JkSCmaZHxnCKQ0whXG17Z1MuSlh+3coxekFUdNfCRyKAvbfWs5ZHg7eUS4ELz01+ouDK3v&#10;oH3/mPy2Nb7eqFeFqw2kWJ90tYgMlbNu+vW3pTDYsQDL2GaLWf9soYo0aTsWYh9gf1bbWgLm2MHE&#10;B+g0gSgvsQnhUWUxfmJlcW3hbJwV3rxmGVpb/kKYeqTE5UAGfSXKOrl4FCeJp32j57BvbAxDlZDR&#10;RjHE9revk0jYwUyavuxWFq7Ok8si/F+Val8VuDQurxx8ehfiZXqYGn4mcWYKF6atPSwEMvrSDlfq&#10;JTpyL18Yw6s7nGFSz6JFpH991VqlDEy6V1QPwb3T6SjRSDYg35MeWG1U0NHRieUr+vC3z71AzhKz&#10;iROn9At09YnNtI6tmbv4kk8EMi6Tn4YplUdsV3VYvnw5bh9Yyf5HRiVm2JKnJLIJMFnFl4NX1cll&#10;4Z49Q2WswZVr8eMf7cTwyGgQQDJBE3wq1wZc/Vzb+pIEHJZ1KhQKeHXbdmx84D5kO9oYWu/01sWb&#10;DqYdrtTnKSuVTTZIEisRdHYsxvMvbsXZsXOok7+6tp4qC185WNsyKX0gKOM+Pah5zp/P4/jxI3j4&#10;4U3MgnSnjxC8zGnt51ol3CqL8XVnthsvvvgK3zjauXJo7UvuAxhBRbJ7gn2Aik0xnzf5aN26NbbD&#10;nZHOBB4Yn7LlZLS7esnDUuejixPUR76sj9orRh5dLjdw+vQItv7wR0iTX9vOscS3jhc8dPgQDh04&#10;gMHVg+hozwY48Rnx2syqBab1dBAYSRqtsGCxWApHjhzFjh27qQfIqF8UNE28i4CMQNWONiazTu3t&#10;aTz68EY+uDT0K/TMFDT6W/kZMZNpx9f+5BtuYnmifZWiL98VJDwDaPb7Jk1oca5CGtBVep7mAI8f&#10;PYQ71t6KpctuZQiGU/+Z3aLcNGAtGeCutY/ot6rFO5sbiCCVSmHo2HHKX/pkZbZb/sYC338Dlkmo&#10;oyQeHifWOMbaR3IUJDsXL+HzB1lYmTtgNKFOSDlfBrjScwsjZ/ksJAT4mLhz9zcjhOukgxjHHPJ5&#10;GYd0ZLuQzGaJGFKNyMMjaAJTcxs0z1gqF21BrJwbwejoCBmHNh+4sdva1a1uNK9+blTOilq9SfOR&#10;qGQZtmksgSX9A3x7HfRzL7boQhal6Xkz5KNeP3L0ONtXnyDy2XYknFmrNkfymdPBBXEoksigT3iO&#10;a6e+fANv73gTR/ceQCaUQFgfJNkCteOtml+Q08ilVFrzNdVDV8kMuqqOvNE85I0IfocsV8crA2HU&#10;q2pT5z0m0p0mbbWfpEhdnaN2aB3D4dzPo8hNjSs/GWgVEmGMUlb++C99EXc9/nE0ogk2r3RntizT&#10;MaM+JS4ikSNMlCcoE/8nXmsOuMoy2JoqnU5FUIf1NHJpUEYKF8LwyRE8/TfP04d6UJ3SJ9PRLK+M&#10;mxsc94qWYhhJJpkJ1bEik4b2GFSZzECLUCFiM4P9H45h36Z7kOy48Q37lLvZv9CZUR9djnQylgzj&#10;E7/yC0h0ddp7r8W0go27og2OYfpQaJy657Obt+Jf/W+/hb/92xfw8rYfUjceMUOgWkUpSAeOK5I5&#10;GwOYVzQcslMWBtW2A30ubftz5RM+bR0geONBY6g+oLm1bwDf/Oa3iGulzxctHSPEhyTL18nxpCeZ&#10;Rr1aZGW0thGsMTDv/Tt34S3Sx7vbduLM2/swduQkbE9oyp65ehT7ig3kjZQ1W6M+xPKo7OysZnin&#10;+QDST5Wd3gwWfKfnRYZ9cea/iHl3UX5Jsv2jLJWOqjxHPX3f+TyOFSvEsQzxIkgwrNrA2oRxtXul&#10;6DJlBn1ltNfKSFcqWBqLYhXln9vpVrS1oS/N+rGOWdYnIYRXqqym+qsrigdKmHwfsTmrmtYBqLSL&#10;xzjer3zpT6eyO16jtQKHUu8Eft5czrXJlIwI8pGzOIZswoXBrhtQFYw/Ez3Ca4kuF4/gLPltOZvC&#10;fZ/5ODb97Bew7qlPY91DD+DWjRuQWtaDsiYEGU4TKsJUJKZdLatMg3REj0aVbRyPsXFE5wyjDxiJ&#10;d+tfwpd3BI9GbwKgU4hcWCWk+K0odvkJ3JsZgua6mJbWT10v1Dwaf6XXso/ZBhsk/HcOnsTuPXsQ&#10;S5FKRZ/kAaqDeqrKEKM8p3n5nngU3WS9omsVW7Sf47B0xyMPIdPdrazorxi+dpcHVxtXU/crP92F&#10;cYT91xv2WT8y3wtBuclf/UWnJPXSpy8Tw23dnVjd1UUencHSdJq8I0reSL7Bdrzzk5uQ1o591jDv&#10;Fy6Me2nDvuazK+9Uwz5t6yBw4fTr+uXUdD44qN/bTDMbTZvLiD5EW1pz0/paWfRBfB09V0AxWMcW&#10;nmevNK7VXPszXTKnVDyMkTPDePTRB5HKpBCP6fQUhbhcrp4CZg6iX8Xw+U8HlwojPutLJmf2asYh&#10;KX9rHGW5TUegjKANisQg3BpmFJnMAqy67TYM3j6AOwdXo6OT+q/GqNwoxyL2P0Wz+K182TtXT98W&#10;TZ9rAxc17Ps3//orq1RpUzTkLJgrsq626Be4cCJFIa0b3cuXIcVrjQNskUjM0+kYX4unQZqJWApk&#10;urI21nk7UTopRqaE8kfDmQog53JqgsvdE/s8zMP04EwAvFjknBsKJ0OZnb4aJ6Na2IXegdWUKxMm&#10;JGunCusRAejuatCbjNgkwFY1OoYlYkbxk9d3I1+sItuR5bOjc00JTFf+DwZuosHdKR/1NQkYzId9&#10;NppI4MjxIQ4m7jx8EzODiZOa+m/QVyd6Inmkds2Q8Z7CkGXwHT3JH8gSqVhy8M52o//O9VhEXEcS&#10;aUYyFd2i61fO7fbJ+yDZJvgQk19c6DN70DBDFi0WayBzvEgLOCZAqn7yY0G1yKcCi+oatRj9E3iX&#10;Qpn7muq/4uTQqIUXCM9mGGMexB5vm+X3tfFD13TuQpAw7FrDLT5fGKo5FNpxdrw6p8p4jqvngPOq&#10;bMHgJYMAKZdV0qp2UpGRW5XCka7UiwjaPyXMQVJfh/FRhWFWOjrMxeeV9GJ15nMTLlJH+7rGLeNN&#10;lGcaJyVNvxf+TUptwgl0lJvdm2BtN/KcElYv5Me2lJIoz5a2aoZvxmg6lYlugj60m20Fp0fzGDox&#10;hpe3v4Znnt2Cv/jGd7H7jX0oF0M4MTzG4kSRWNDBFNi32PfMiIKKuAwojK6Ie9uRRkId20slqFb1&#10;VZx2V2GfYzn1BY8NsJNAZVG5mbJImclO1I88zmjP+Jye2RcVhk8a1pXmmjW3830F+/bttWP9NOHP&#10;Xswr47BvmIGjwtM5EEE4YxLtJOS4rtK/MUB1rZI+Y+zvyaJ2fyvg9luySLOK2sEvap9SEQu6TG2K&#10;S4DjxO7P4WtyZIfVGkqaIOArd2Q6lVWjRTn+KV/iXCNFkX4hto+OQhBNsLfSL41cJIlhjnc/Zbjd&#10;xSJeHythqBxGgWE08afJD+WtGNbGdMahlSevam+lF5CM3gShzHsChCcPxj8s9vQgflQjLYqPBsm7&#10;tJioLnZsAhMsUhkXzTqac3UOWI3lJxzqfaySR1tlHO3V81hMZXGAfusyGaztWIClVBy1x3RC/YW4&#10;00eiOpXI16FO/LoU5Zoggwq9ty/4DFrDqTxSunjP/9a6zw6orT34kjoXJTFYWxA0OaTDoNX+AtFL&#10;XGUzgYZtS78q271A+j2USmNfNI79xTL2UkEcrjRQiFL2Yft7Aw6jMfIccRzXyh5cnVth8tNcBjeu&#10;SJoRa5QOox3JK0ZIGqdYV8mErJEdUyd64L8Wv6OkHTsKRWNhcNU7MzIw/MgJE633HkQ4elZG04GP&#10;MzXelYLiTnb+TrKJsz4lraiNKaMU8jXs2PGT/z97/wJf5XXdCcN/ndujcziSOEKWEAIZEGAMxsbY&#10;BF+ICbbjxM2lSXNpmzaddNqvnabTzKQz7zedL/NOf+20neRNp02nk75pO2kzzbTppEmcpElc145j&#10;4hs2xsbYxBhjEy4GZISQdKSjc9f3/6/9bJ0jIUDYwojLkvZ5nmc/+7r22mutvZ+190ZHxyLMX9CB&#10;Rsp0yUbRiiuN50tO2soQyZ6s7nw3VrA0F7a3Y3Aoiz279zv9WXgVLmUkyKC267uVYjrgS1wf3pXG&#10;+zK5sM9T56g24JGHH8bylT3oWrggpFsG4L8G8dJJ1DUNjB/qRj+Wkru15iEnYmCvu6Y4ps2ODuPp&#10;bdsZpMFazulCUSYTxj1v4DDhfoUX5xyoMjHk8mN44IEH0dLSjJ4VK+2N2pPkPanoVnm6qepDf/7b&#10;kaLCDeM3UM8ojI7ime3brJ1dXPFiz5c9eCqq+ZwOnLwhsIA+htLUBPmho4fR3tFuxpZ2lFy5aAZ+&#10;thuB2kI7E7B8+hAhsP1VSZcPPPgDs99g9zV68c5xQ+V3uvLJ37u6u5hkkOIL/3Fks3k8/vg2rFlz&#10;PTLz2lgu6W/iHaIY9SX2E40fjK5cKxmWKJcEKr5kkZXF5I+OjCEvL5apAgb00jFL95mOKJCscfWO&#10;49ChY3js0W249tobMTczL9QRlZL6JiW62sdlQ5/a1K5bYCUnnKkM6ud6r7yluypSDM3NTfj+9x9A&#10;lcKlQV81vbA5A0imqx2lA0r/l5Ddv28vPvrRn7FdF62DEVSeaQGTKOsoDba5omr37Fde2Y99+w7y&#10;pVIR/UlnUZtMO9Vpg8tBrvYnvPqrCqX3pVIRT+x4EndsugNJyljxCr22cHbnwFHP+YDT9fXZBVZK&#10;/YiUzMcQzUfhmlQqpk59W7tgJOKNONH3Wlgt0rTNL1J3YWfXPKP/cH3+8D67wH1QlBM/IpL4EGnQ&#10;PA91oVwOma5FVJI1H2XSnvzC8YRxLJJ/2AcdummyhPMGKp7xS5K++GzAer168AA7qz5/kUbKoo+a&#10;5HK/lyBQzghZogiN/asJoDU8qtXJiNnf1vWguR5bkKn5lEoBx3qPIKoFXHzn3cUIqpcbvauPUqaz&#10;j6tNNciJcMArHqj+K/m/YPEKRnB6xWwFldfoj1fNYQkcPZYwRl51fN8BVHNZU500Jz2dlg2TGQdL&#10;292Og+VL5/01cpQeXC5ptxLqw+UIdAxektfGHHF9JIvt338Ulf6cnW7gInPEYBM2Tm8zuWW/J+fn&#10;ebLaSxUs86o4FxtIH04QOfaBlVfJFRm3SK6H0kYcxyjYyfq6VmCjyHjBvMxIV7owU2R8C2djFKfJ&#10;KoiYvsz9pYlrp73jyTFkG6mXNqfRtGQp2q5fhTU3b8Thg4cRyRdQLeWZQQOK0RJKIrbw+EYZ/JWY&#10;Vo46e1/jGNb/1N1Y9567UWlMqcGUE0NpWRtzZnsXC0wnYNszDTMukX7tr/ancZPGLJKrCcYKMHQi&#10;z3IcQ+/hY0iQbrSo2o2lWUfGmIoSnL/eBDh89AS+/d376eP6s4z7JNrJ/uyqYsZJYDEOiFrYd1an&#10;k4xZJu4VX3pqBHki9/RH8brxlQPXWpIPZzTsY/5qUxlQZeJRXNk+D6s2zrBhXzi1MtmwT7QmFJwP&#10;8H1atZFRn+aI+Y9Bytbh+S1460fejyLHhsZPjEoVUnUTnkm3Oi6Iz5WxKIrlJL75zQfxe//P/8AI&#10;x4a5EulciRuw/XRreSkH58YqRSRkjUBaKI2WUCkWsfmtmzmOcj3M6CeaYNojHLfSj7izmR72I/6b&#10;E6Sb0mhvn48nt27FKPur8pWxToPxKfYX0lRAms00Bkgy1SgKKGuuiX6NRaY5mEUkx/Eo+1eCbRKj&#10;LBItNrBe/aS/53LD1ONVJpehfjV89qMVlV9g89nEk/qVjl1S36pqQQJDlkdH0JlKI1PgqLMhiixl&#10;f38sjr3HBjGq77ra/Y9hzfiJeNVxoHMqObRWsmiT0RH7xPJEFVel47ixI4OV7H8L2WhXECcZ0pPm&#10;jBsibvcuKwbz1mW8CUKwuWC+MH2Z3VzvFcRxf9dbXUzvTgUuZM2dDGHXdnDqYLMURKPibWpRQFte&#10;ZIOoGWMONgdAeyta1lyFpXduxPqP/BRu/9jPoXPtGqS62hFLc2wt3c7qG8pUotJxMSFftKd/9+zm&#10;9DT7rWdhXXgXneo6EWnuPa/80VyijnaOkIFpnsnF9+EdL9STXJGdxZ00p9gOiuHcu3z0DY+FYD+V&#10;462u9saFl9SKRmR/wGcbbzFQbA4efOAHiLNvSK7YHBn7QpROqk6M8knTMo0UUO3se00sSTTPnh2P&#10;kPaB1ZvfFhr2qdTCtJxKe2ZwWHX48uCetOBTR/E+ZvLJSh8rsDyO9ysHk9yqR6IRiVIFLbl+rCMf&#10;2tg+1wxk25hMpgSkKJ2jFc1TFU0+5DlgX/m225Ca1zrdYp4CVKqJCZxs2DexrTwIT+JtEw37fDiX&#10;pn7dfOUbKuSUQC7DX7a1MRlhnNgkUmXkJ5uqeLTBjh4f4fj1EK8RLbolLUws4fTbuR5c27k/r6da&#10;uuTxw9S1Y+xz69atwxj1IPcNUnAqPJzp/dTgan16OF0Ylbr+rwZ8Yj9Qf/TP7I52FYxFq7D15Cx3&#10;imFS5EWdmVasXXkV1q9Zha62DHUJyg/KtZKONCyTZhlfu/kpXU8P4+ViWpKnHp/2zcRwphAnO/cN&#10;9MxufFH7GUBhrc68KIYbS1A2/rYM+04LdR3DCs17KgeNssBta8e8zgVUTtNEBQVwnuo1FWbtTqWJ&#10;dq0aM4W1xAdGFePSWc4SgmGKBlOZBnjmfBkuw6ngZFVen+ROBqmEJQ7W2zs6MbdDk1hU/qzj11Oc&#10;ezoXNKfOJ8Mc5avuI2H+G5/4t+jq6kRPT49ta63cJzKomQIyCrv61PXLvlahIkNhEaMinB/OIjeS&#10;pSJOAaxJCpbHPtTIokvP1j/F0iRZeE8+wJgoF7TzC+tEYVQcY9+monLF4sVYuoaKWWs7hazr/7Md&#10;TLnylh8eS7zXToJi2lEy43KRg3gNzCIJKm/iTgHu+ea9+JPP/RmeeOIZ4qGRgkDMn3gjrVlDzzA4&#10;ale6zjmuWQ/O3419ff7i367NpwKpae4Nw7PMsm7XEbaqB+W8KbEawFTL7EVsSxmI6VmDGZMpVg6+&#10;YzyFd+DzFuieZdJqGtKKSyMBHbHnhKSH+nLWnOos58o4XahP41xDLS994NTqrRgVd3YK1nEMP375&#10;AJ7c/gy+/8AP8YMfPobvfe+fsPfll9FBuTm3mYqtaC+qyRfHG6LRRkvVgz4WV+zoUKrgHLi6UbgC&#10;Mt44+sKb8ec6UNGkZ1g/DJ3yVGBmKHLV43Vr1qGxMYWnd+6k8h43WmaRGLWmZLhfgcvIKRH+3VSZ&#10;X5ggetNkgiaPUlSsr+DoamFTGkk+B6ymaqxJJtW4hpMzg3qr/vwRvqaM1TklpveaHJLzOFVeWsUj&#10;OVKyjNUm4jWaiGRbxVIYJB8foDtORXXvaA57hnPY1z+MvlyBulicaXiNSq4GJ/tM7TcV+HDTC8u6&#10;qE5W9lrdBQ7fzomP2FCclTOlVY5x4uQfc6pltFBGNWsQWRhBZyLGQVkLeppasKSpGRnqnkGlSNxp&#10;t0UlLsnv+KR0Tu9OBWd6L/D8aOZBGYcIMajxw5PKLvnLew26EjaGID4pc4YZNktekk0GOFxpMDrY&#10;nx3BseFh0kkMBSZQYOH9B3APU0/TXsjgtBWt4Iw0hDKHNOEaz+3EJSsgGZBo57CIdS5FC+mSD2Xx&#10;cRldc7QtA3gZOmvKyBkyO83T3YfJmpO/ell9O54KLEN3O4MgWez6jNL2w/YoRkZGsOXB+zG3dS6W&#10;X7WMKooMyousMgf3kt3qb6Qn6XYTS8++Rx5jR6PyumLlNdj2xFPIZrPasNQMsqQz6qhK2yFXeJ5B&#10;UN+NsUyFAtuhoYK9e3fj6qtXY14mwzIzb3YTfdBXb3Gz/iFOQ5nlnsMymZf4piLpTn/kIYuX4b4H&#10;HiSO1IPYG5ifdFszWJzh+swsqEIR5Io5PLvzWQyP5LBu7bVWP+2kJhWhBqrHaeoy6bX0vvb5Xbj3&#10;3vtQLDpDWS2IqtoXJCdJHPhIEzI7JdR0PkeZ7o7dkXJWrfHMM0/jhhvWYd7cefSVJFC+ois9ibYV&#10;QxStieIKWlta8NjWHdi//zCHJhEk40nr07ZQYzwvwfTK56FWTsU06sLQiUEcOngAG2/ZgFgiYfps&#10;pUIKpX6g1FUjw4z4q/Mg1KUz7ifwD3KUW0Eaf/u/v8aKyQhZ7wUuRV11BPbjj2/F6tUr0d5+Bfuk&#10;+jZzE24EDCZRICmv8DLOdT61/N290mSeRv+8sPyZzDx8+9v3mfGiXk0XHI5cHVw0jZUq2HT7RrZL&#10;E5/5Xk023X7ERNwiFpv+ZuwI2/UIaeJ5vjRKGG+XsyjmjIPorpjP46VX9uKdd93FdmVpyP/sQ1Qd&#10;eOy8+eBznQbOZwE4mTsR9CynD/qiLu3OkCQdDfYdR7GUM3qSMV8iliAhiifxYh1MtXZ94zLUwI27&#10;HU7HxMw1Vk+k0NLWXutR0gXswdGx7SoUgtpoNoOKpw9N0lVsYl27yeRHke3vIzW4viku7SVXrWaX&#10;Fmht6hh14Ar7jHZ4qlL37Vi0mAjRPJ4L49paNDD7sWQ6HAscoRyrkif39x62e7V0rCyDFvGGi7O1&#10;3ShEdXPcTrvX2zO91ZY2ho7FsWDJ7DfsU8lt/M+r5zUykLLKFIsYPHQYpfyI8TDzm0abhskYOO3B&#10;QYx9wI+ldQmxRiiTN5JXEGdoaDApkqryNz+GdDXAwZf24cXtzyJesFGClcLPn+pYRT1PFxR2fDx/&#10;EYL6pcCG1mFDqL6+TVR1s9sJ/Rwq3K88NETTY6FBOi5lV7jAx3+3qHIMP8rEh/lukAkNJaMotKQx&#10;nI6j5203460f+QBufO+7sHLTRly5bBkOPLMDh557AXOYbJzxtANSoAw4ntHCyDiJT+WQUdFwErjy&#10;+tV460d/BpGmpnDBmodQ12XgKMug8mjxtfRwt2BM87dxFI2YA5SLEeTzVezY8QK+fc+9+JM//Tzu&#10;ued7eOCBh9B75BA2btzIhJSmcbK6fGrg/GWKELcjTb/73R+cIiSzJGFpTqiBMnAeSlgh45hxXs5c&#10;eFuMy7Bv8WkM+2ot4nMXpZ/RsI9Ohhsy7GuhrqYd+2bcsE9erONkw76JaZ0fUCmMH7Ao2lhPhn09&#10;t23A4rXXY4z4sEVznrlZ6LDcYxzzkMY02u07NojPfOZPMZzXEibqveRVanv3FW48xkRIjKFI3q/3&#10;iUD72JVx5113cExJHmb5KQ82fEQbV5R4W6Wep5IyB02gsP+M2SYFESxf2oNjff3Y9fIrRLjmfhIm&#10;X6sy1KPOkGTqHUEjWqLsN2NFs8WLsPya09acteNpWmJO0LcKxqe2bifE7BvMsfwNiDNSgxkuuT7n&#10;XZlFUhurllE+RKuqNT1YMY7omRTxVCohyfLoaMVcpYgcy99frKC/kLfPldrRO1koIlPJY95YAfNZ&#10;527mfU0mY0fsLuG4tDOVQlsQoJFjNvZa5RzSF+s53j6uLt5NBePvw+fLcDLo+5F2Kh0RnuamkE83&#10;ItrWilWbb8adH/4Qrns3efTbNmLh6pVItWiTG7a+8X7RI3l9OImlX+/qod6/xl0E7t5x65pvPfg3&#10;CuN6WEhv5jzUUyhplq80G+bCCTi64CvxJW3gox03RfNOFmhuxn3PkOlxNJpkneKyVWe9tOGN5qYD&#10;m3d58L6H7IQ3lVop1+9IKw4sKkuRwK9sTmFOkbKLckfH8I5QLl69+TakiVPpfLUe5ct3JlA4OcVx&#10;oKO5NR44eLAXDz74EOviUhWf8IZ99hwrsWaUgewAAfnXfL6/oX0uWllj24yCTk0Z0xy6rmGR8kTW&#10;Ve/cjFSbtl94ozCxvicb9k2smwfV6Hwa9il/cR6XssvD6bb8YaOrLUVr2VgMB/P6Vu7m+Vx4d5Ws&#10;9eWrpXVmcLV0v56O9atv1xomPPf8Dtxx+x3IpNMsh87/8jBVDi4dB9MtwfkDkqQrMp0vrRnm0QXx&#10;ONqvaMfyJd1YedUq9CxdipYU9b9CDqVinpJrzJ3kIlnIe+2sWaUsVf+0byiuA9JJV3XcSMaRytPN&#10;IatP8H4ajr/6OSPYN1KGtXi8czPR0zLss1wcKI4Vnn52pfClwpJmx2jv7MJcMpcy/cTonLP9MKgA&#10;Ew0NOlVauYsIJ4pC5aBdwmyCLnQyAIxIairPy3AZpgCnynpwAmcqctHUcIUDr+6e5QjSGfqI4hRS&#10;1xp435kGY54U4Dr6SMPJb37zH+34qNbWebj55g2mfFeoiMqIxzPamQOlGApmYy4h0EM5aTWzGNrQ&#10;8T7ei8GREWniVxq7QgjFpr2qP9KHTrtKjDWQkbGvay6pHEmiad48dK9Yhc6eZYjK0Ne4mRSa2Q9O&#10;/ajDjYBKilZSaTeNiiYTOGC3wTtSeOH5V/Dbv/NfbaCezRY4gJqDAhUJMXxLx5BtPzMKjtpdqznn&#10;fyeC/ByDn+ptDVyPkUqgsjpnH/d1r4Fg+KyBjzMsE526cG4HIwL9xnfPkQGk+dfS805GFAUOuBoa&#10;KBxLeVPyXDk9nKqs2g1EaZyN6nJ+QKVzyrwzZNTW8jIayecKtgpieHAUI7k8dr+4F9/9zvdxz9e/&#10;i507X0T/8SGMaGe4FiqYQYo1VetxQGBVdoYTZtRHX6FfCoMpgULLePudAjcWRlfRpUUOIbxhQlJM&#10;NLmwatVqJGJxvPDCbpanYIaaXskwQ1/LQx4ubj2NeQ5zMYDRJPESkK6bS0V06UjXxsAGL6b6KIyu&#10;rPopsH4S1AZqwuPUuNJ7pRuUXPgG0o523dKEg1pZTiu8lany1prowUQa/eTXveTRe/I5PNt3HAc4&#10;WBlgWTXs0uowJ39OleubBU4O6U89RN8VWSTDtbbDV300Oe74sKhfQ2EOfcl755RLaC4W0UrXyU6x&#10;mEr0yrYMlqTmoJ36ZwsrlhwrMV3yHraZhuc6zqEGlvAFACqndzVQTdR2cvZ2jPxEHyCENGJKq9Sz&#10;Wg1O3tFHfLySK2PPSBZHsxyQkC7KxEypWrFdb3QMlz+SXOBkwMUH4k1mwEXsaect8adqhIMyWUSS&#10;hsrVsski46N8J34dUwfkaFoT+QHxpNWInmalEnnadNdTg8KHLXUK5/Gv+5kFq6cl7/JxZWF9VT/W&#10;ffv2J3DdddejrW0+ZYomoshfiA/RkkIbSU0A1p3vtYuFdLqWOS1Y3LMEjzy+FdmhLHEWQ1674lDu&#10;CX21us0MWHH4ozIm4jEc7x/E88/uwDXXrEGG402f3Rh5nu1GayCGEt7Wl8cS0zMdG94bwAWNaaRS&#10;SWzd+gRKlIPuiFIdN0y8nISP2Qdq49FiHnv3vsK6xLFq5Uq2l9e9WVcjW3IRVaYOHacD8Zx0ugV7&#10;9uzFvn2HmRa5NuOa4SihhhYlePr+UA9uIkrgaVNxXT9Uv9MCqL179+BWTVY2OuMum3ixkI5GVbdi&#10;uUh6SDBOBd3dy+1DmXaals6lY3HG6z4OtRJPB2rl9HhkaWMx9B3rxY8PHUJX13y0Zdplh0dQWFcX&#10;F0u/3tVgqhLoQ7ImUXUc7wM/eByD/SOmK1ZtECYMKZZGKDEMDg3i0UcftfHGVcuXMbuAuGFJiTex&#10;OvU/GT/aDuTWTpNzVHlcirqVlNXD2FiM9N5I+n+KL862LZVamKbyphzOtDZh3Q3Xkl+4/mOGb3Uy&#10;55TAYGbUZ+0rmohjZCTPtn2YL1Wu2WHYJ51FBiPHX+tDZ1cnlvYsdvUM+4YHj503H3yu08D5LAbP&#10;aUyM6476sFZT9x97zWjddi8nVKtVaxPNUVRsztD3/8swFTgxMIYceU6mo9NknWGMOHU06+hGhkEe&#10;nGyfvaCSSkrIIN0Zg2p3GeDY4UOsiFbeswKkDV+nWs0uLZDOY/1GeKDuN1IsYX5XF0VJchw30gHd&#10;2GL2g9Ety21zl+U8+o8e1ioB3jtK9t8TxBfqyPmiADf/rUq5itnuXQKqwbq70Az7jO549bzGfbRi&#10;HTnuH3gdhn0KITUqquB1Thd/X9GVAbX7q/KPRhJ8IFUVygiKMljh63wFe3Y+h4N7fkx/aSLOyEbg&#10;S+GfL0UQZQkP3gkXMlHwILKUnzPacWDDEV79PJpCm9xRIMp7hddWCDIuH+VzjuO/qvTCIIZRBhlk&#10;2KH4GOJd7WhdcxW6N67Hte+4Hbd/5INYdtNaNLW3I55Ok5ZKOP7CXuz41ncQzzNFptOgsZEyZMYx&#10;yQpth2SygaRGl6VO/45f/zWkrmhioWKoUJ8242EFYL6m7aqojCseaotrVJ9oI5PneFiGfDtfwpYf&#10;PoZvfO1b+Mxn/gjf/e792LljF7LDBVukVs4XkbmiET/x7p/gGJTlUtKab9B1EkhWK0/WFkfNsO/7&#10;5nMqsN3KWLYpDfv47syGfYLas8trlhj2yYPEMZuO4q0HGZdJK7XjnFNR3PK+d6NlYZcru2SvtYVA&#10;NXFlNj5N2opEk3jske347n33kx812Pdvqb6aC1ZQ0Yb6RX1N9d7i09k4i2/7ThzH+rdci4XdXdBu&#10;fjIQiZDupUgLx27zDsaUrmQFo7/uVYZIGjds2IDvP/gYsieyrE+ZfTSkoLEGBOUc2ti28+IRNNjC&#10;UKUt/LsWUL2thCK0EtOMBWZ828uAr2RzVk9VXcFsjk7puhjj3xcjVS3rYt9Uuspb9eNflczCltXm&#10;c2jJNCPeGGf3jONY/3EMDmaZSAnzWM/FiRiuTETQk56DnuY5WNyUwlzGzNClmZ7m8aM2fyqaktYo&#10;fhVBQSjhg8pzGWYGJAdyROqSm2/ElZtvwi0feh82vO9d6L7+OjS2ZxBPyrhN7SDE63sF25t8UPxW&#10;C4kdZbxeUO/wFHYqp/RPFa4+b9cJHbXorcpJH+kKlCcy0otHkjZX6hZRBVRbYjhwoBeHDvair3cQ&#10;+/YfxVNbd2DH07vw/I9ewvOUBzt2voi9e/Zj9949ZthnHEJZhbRoYN9YOZ4pj2DRnCakiB9hhuoJ&#10;sqkIrt70Rg37BLW6uj6qo3hl2PdD4xF6q74iY1sLox8+y9BPfVP8uJWdd5WM5MhzfBjhSQZ+4ltq&#10;Z11z5NdX3bUJKR2BOmPg6vHGDPukcfg47rc2xzWzUKMje2AReWdZSeqJFzNv4jQXT+Aw9RbbCZJ8&#10;2+yxxSMVlBGET3fn/KYDLmefv4tlJJcgVXHcVNG3okoON29YT9oWl3ZhT85BsephuiU4f+C+pKo+&#10;wrO7apG0ESffCe+GFT5n5qTR2XEFVl+1CqtWLEcm1YRkVF8XgXx2lN2SuFH/Z3xtfKQ0TFehUxhL&#10;Su06npOu+tN9OLc9/uzi1GDi06ngDRj21YHSEA9j5PHVM3HtTkRqY6eOa4vctna0dXYgHqSQ5wCb&#10;/Qa5QslW7tgsONOIUvWxDh8Wwxx/Jjv3cxkuw9Tg2ZoDRytTUYzWZcRSzVjYcxXpVccUuA7lwqqj&#10;u7uTO9fMgFnyUxnWOhZ9qPjCF/4avb1HKPhLeM973ukUg4hbIXiuQCn7Gktz0McTx8Wo6DZlbDX8&#10;8EC/HUcn5coGC+RQbmgRYkbWWBoA069C5XuMioy24e3s6UH3NddQULcxmD4Am5gwp9CzGxzWHX58&#10;WZ3AkjGfBKrUKK2wOHDgOP7081/Cl/7qb3H40DHE49pGnwOcBu3e4T6y6UOxVhfawGYGwRkWnAym&#10;MLnbCeDrNNE5yvfOpcrW5MDLGfCVUCiPQhsaabVslK6kVVmMV0WePJxhOHhqampEgmxfrF9VldFe&#10;nHEaA9JEpcC4mqhg2HHHaFT2tGpeeRWLOTseU3jWCi5XHt0rqC+f/tyzAz3NfpABheaSgyAZGgZQ&#10;2HPwqaMvZSySp1+CSr9W9RTzFTtm7fHHn8DDjz6J733nPhw9eoQ1jaGlpc1ka5xho1QmpNepTzp0&#10;SJDzRl3MS3S78sYhLQwnsEDudsLL8Mp4hn3SrXSQ1avWsOwxDjh22AoFO5aV711rCPxV3DdMw1K4&#10;eMD6lNqLNJksFbGkJY1W6i6N7COmRykM0Xo2ddbElDPqU6+j5sPBmvzq3XhT6oeF0FWTRJrYUO/I&#10;s+9UEqQh9rMslcn+WID9hQheOHYCL48Mo5c0MUj5licPLjFOVYalohtLgz/nCcRl6vmU1ZFO5ZK/&#10;SIzFNIhTJiVYj3ipjGQxj2bKyNZi2Y7XXZZKchA2B0vVHozRxLBpphIwhxjvNRCybbaJSKXrwOH8&#10;wgDfV0MiC6HeR/cakIpHlKKkhXgS/WTGOo7ix+zDuwaGsG9wGAPVOGlKhujkoOS1/vhlGc/Ug9K7&#10;GEF6S5x9pUE7eVB2aWv7WFyGn0XKuhIaiY4K7yWPtOW6VjeLV+cLefLnBvoxrCFH+CI9mmGbnj1M&#10;xKOjYBfW8UrflnKTw/rnc4F9x4u9DPVlUF3i1PFyxSK2b3sKq69dhY72KyivivTXMS2qLwMp+CQw&#10;f9ZHPLFM3HW2t+OK9jZsffQxk0lBjHoQcah0nB4xw6DsyQhlfFThWDKbzeGll/bi1g03I6UVwAoi&#10;RWS8voTJKBfYK/3wJRtT7SnjIU0kdnUtwKOUwUPZLPSdJaYjq/X9e8qEZhuopWPU3UvYsX0n6xTD&#10;mjVrqb+JC7I9JAQMrMJT42YSmE7AvtPXN4TtO56ziTKbwAgjh1gm6Ln2dCbw8QWePjX5q/6lY87L&#10;bN/+4wM4euQwNt12K+nLvRsjnfpJDK3kFq1JM1d12to68NBDj5AuhqxdXbqC+opOv4wCV04nO3xM&#10;8Qrh+NVXD2Pb1idw7bXXY14b9TQFDRdOSMd1fa/e8a/GHpwLE7UdMvlcaYhiO9vuaG8fxxy1gB5H&#10;pqUZrQJPb9uGXK5CXW01de4k06B+SDlpOruKMS5xpT3U19tl7MlB+HMLdeLIZFrx7W9/L3yeHq6c&#10;/ifw5XT6fYU60zvvupP0J5wxPUtzGsDw2tFCZZCxEVkShodzePDBh2WrYQFOpr83H6w9SXglyttt&#10;27bife95Bxob3QS3NLVxPBv9TLPuMwq1drmQQZOwoieBMz6n3E6nkO0/TjldCKtHnHPAZfPdOsqI&#10;wR32L0M9VNiXxsgShB/xNVGqjCVamprQ2JIxajV0kmRtVxn+i8bNj2A8btaDeCR/xYeN/0WQ7XsN&#10;lbyOgbJHq7fA/V56UCmTS1VJDESI2rcBCTTNa0VjU4Z4I1ZCxBi+LoA2D4fUpM+KfZA6cfioLfLQ&#10;cbxWF1XE6urCXUzgRrlWSXu2fht6qelsDvcSNuwTJBjU0pzk7Ps0b4w8eGtza0xXfBCFMpoRIDUW&#10;R6FvBHuol/XuOwKdq6E5HIX04O9VoksVJuu2QqX/smf4NCS7e/8XU2OH92pwPRlYOzhQ384nYLs9&#10;lVJxjCYjGG1MIuhoxfLbNmDTT38A637ybqx42024cvXVaO5sBxhOfMw+nFZyKFOfvv/zf47SkWNo&#10;pk4pnTdPlyO/kL4Wt/yjqEQStkByJIhiOA5c9/bb0HjFPBTJS6TRWxVs7iQsM2+lZ+tbSblYQbwx&#10;TX21ii1bnsD//X//P/jGPd/B9id34tChPurqOkEisPkYmb7JaVZi0aIrcPddt1v9pd/EE1LelcdE&#10;cHql6hS/JAz7vnffg+i/QA37VNay6Ja01NCewbr3vwuRVED6UcldO9Zw62DM2j5N2RzF33/tHuL5&#10;oOlq4jSGaV81Xp3hXA0sVX1u0YN4XTyCBCP19h/GO+/c5MaXypf5q0+43e8DjjEVOUlHPZBjydF8&#10;GXteeBlf//q38Lk/+jyOHH6N6ZJugziTZQpMU20b4TgzTZ+2YA4aSbexir7fCNgPRL5Ga9o1Mmrf&#10;QcqM3xeLYm8uh1eZno66Vn9yo+Sw3AQt4pYBo/DnDPl0T/2fd9r9S/6xcok8mTe5LNKsV0s0iQTL&#10;U8nl0RgL0NPWipXE+cJUAleSD1zBvjxXuKVLMyPNLTdoXk92C/q2KflCf+WldpGNQuh1GWYK2E4y&#10;5OrZ+BasvvNt5N3k0foGb3gnDyY9FoR0gna0dBuDuEap7W75emE6Lelaf3x3AVNCfL7+6mhaoD6k&#10;Xep0JK++20fj2oWPISox5PIFqSo4ePAo/vZv/wF/8idfxNe+9m3cf++D+Pb37scPf/gEHnnsKTy2&#10;dTueeOJpPLFtB7ZtexrP7NzJ+JSY7BuxOHuCrIMJ9k3IqsD+x3IFY3l0BAEyxKloOU/BO9IYPUeG&#10;fbGTDPu08ZA7Fly9kj7M3wz7WNxGlqelXMRy9j19N7N06NSWF45hn8rt47hfN9/knmcSlP94qryR&#10;PiTcOE/9VKAhTD4a4BhxO5ovsq+QbxKJWoxCamV4hXPlO5tSOmy4uE4e6Yl8WQujmb6GCsde67Vd&#10;X1vSysnjb3Iuuq93sx8c1p1zdafcMtsEvRVdOxqIy4CPckIaW0B+laLuuLBjAZYtXYJ1V12L5Us6&#10;EcRiGDGDcjYI+ZbklW2MRDQ53uVykF6je8lzSXTn/J8L5e9qbnowM4Z9BGPIqjuJjORoTE0KuD4m&#10;VNjxbUUAla10Zi46FnUj1dyMCBXWPImmVCQ7EMKICEdSfuLZOyNt2ypd3yQmHxl2GS5DPYgV1jqJ&#10;oyCRpki93pUpgBtb55Eer6QHw3KA5VihQFdHZ6b4jvvPHGjSIEKBo4GZhPs993zbyjA4OIS7774L&#10;qVDxPxd518N4DsxLDMy6FzuwjHRTzSkkEgEGh7LIU7Fwwt06tikMNkmk+LxWOEiVoUC6ow09a65H&#10;a9dCM0JyarhA7NC1hsPsbAbf/q6sGnJYHUgzmgQFUtA3hHvu+S6+8IX/hSce32kDeBlwNejDL3FR&#10;5p8+ZqkNtZW3dkSamXrXqFlt57jjySB/OZfnVD1ATh/79HWM77WjR4SKjGZk6DTVgUgJS3q6sXL5&#10;EnR2tmP1mquw6W03YcOGG3Hz+jW4Yf1a3HDjdbjlpvX40Ifeh3fcdTvuuvM23HX37bj7HZtxJ+83&#10;b74Na2+8BlevWI4b1l1X59agpaUZHaSX+fNb0NYxF/19HDha/hqVsvT192OSC3w28OU/FUaleLiW&#10;qzmFPx0o7VOl98ZAxhOVBvUpdxycPk7qKLIqB7XaIUq7Y+qYWx2BE4km7Nh6HQ1ZKVYwxAHqi3te&#10;wb33PYAtDz+CPT/ai30H9qM5PRfNzXNZK1FBwFycuun6pGprajbfuSdzfOdQ4f3q68tnQ5v89ca9&#10;s+DE/6rVq3Hs6BHseXGPvXMfKPVWCooozaXndu+pxb1YQDXUKqlkqUzFfxRLmtJoIa7c9uJ6F4Y5&#10;S5CxnelP1uccFp0T7yFNiHeEYSoxTTZGGEeTkVHkqODnY43o5/VVKvovD41gV3YYr2TLGCH9aLBk&#10;Q2ILr9Zw7VYhndkRA+ZzfsDhKkru48ql2oty5C+K0qSNjnGQ4eScQh5zONhqLoxiPt8tS6WwMtOE&#10;nnQj5qcocxg3MjaKFBPQUUtaiTrGfiUsaqAtHPhJZbfik/mcr4qfNbh61G/D752q5KvRMEZaIO8Y&#10;CpI4Qho5SGy+QLm9b2QUA+Qt5cQcBg443pA+zhTFC4h/GdDUcz7h/uIF9ijSUVtHBlevWo6uzrno&#10;nD8PN9ywBnfcsRHrblyD66+/Duveci3W3XAdWjLs45kUFi9agI6udgwP9aNULZA/S66T35qBO+WS&#10;yc6wgYy3emzq6pzz8f6C2jvfxg7q488U+LQFPk9Jf8oIFZvjr9xIDo9tewJLu69Ed/ciVoPvGM2O&#10;zKyL77m+Jp7NMCCiFaXkKXxe0Dkfe/bsxqGDh2xslwhS0Db1b3wy7mTQrmwx9m3twqKPI8LwiRMD&#10;GGAbrVl7LYLAGRRa1t5NBeOo5o3qzD9nOML0ZcjHej257SlEtLs8x6gxm25Wj5ndIM2uStwE1MEL&#10;hRJeemkPqtThr1u71qGDiHG6gUB1D29PA0bFkQTHJi24/75/Rp7pC1Ne7rnFHl6u6M30wGkuDsSn&#10;VS7FFg3qle0exQHHoQOH0NKexsoVq+jP3KwOlB2VgunZ1vW0HQuv0om0m94Pf/CIyT+ro4Gl7G7H&#10;/aYHbmTpY7meoHJpnkNp5qmrbd22HUuW9GAhxz/jmFF2RojWKiQfpqAB1GQwL62MVVjKxsIYtj65&#10;HftfOcRXkmFuOqhWbl1lhEw8kD53PvscDh44jOupkwdBI7OpIK4xC2nYdGiDcDKJXq4IboTrURJ6&#10;kSfEbSHK88+/gMO9x6Yu7xTgcxE4+mKPog6vHehvv2uz6bq2y7f6psvt9GBBhGO1M+tJGTaSL+Of&#10;v/8Q8e1Wgddqdp6BOBKNjFWL2Pfj/dh42y3EvzDgKNqVT78hst9U8Ng5H3nPEBCXtkOOqiL6FVbV&#10;9+gvve61Y0dsh123YpptYTTv6q1aewxciiCJ5XpjzRlCQnTKx/4iDWjgmCLT3sEXDeQDnm4ZQ5HE&#10;Z+2Zt/5mFoPKL/anWtqCQVZmNHsCIwOD9NMHaHFVV0P3e+mB7Rpk8/SkE8qSsRhpoHEOaeAK4iQ2&#10;zvrtcgG0uZWXja621bxR36uHMFbMm35Qo17XJy62Nq/Rs6uZ6quPfqJ71dzmnWNxdF7Chn3jqhDB&#10;NDKiwYyEeG95hs6gXEWCLxvH4ogXgP79R7Fn206M9o1Iw0S0zL7jIzANYdTSvBiJaxrg5ylOAvqZ&#10;IQ6d3o874sg3x7jRgvk7Snagq5sRK/C9jPpSC9rQs/5GLN50E97yrruw4afehSvXr0Oqow1RGa5p&#10;YQs7vNulnH+ie504Qv6261v34rWdL6CZY1SNHEvkFRXqpdWAunI1irIWWFPPHOa4YTiIYTARQzaI&#10;YP3b70Tc0tbRulQ7bMAhUA4qtNM7rOlt4RHw8Jat+Owffh69vUPMRy/c4m3tdl8yfXZ8RE3kNGBR&#10;VwZ3veNOe1ZaNobl02Qw3cdyjZ9zwz7Nzbk79+tzZ6pm2Pfglsf4RHzTx4fwIAzNhGHfvRegYZ8w&#10;op3rBDK+yyYiSPcswupNG7XjQYgvR58T680n+zaob+kR/NHn/l9kh3IMqXFsWN8wuDOcI91aKs5T&#10;70VXiTA8Gjg2LY0Sf8fw0Y/9HD2ERbWhgGF03i3D53l9YfdefP2b38G3v3kvvvJ3X8Xf/+9v4Nnn&#10;dmMgO+o+yTCcTvpQXMkVaQ0JjsV1DGhHOo2UFsvST31Df5q71tVMnxi3oSGOQdL+Md7vPD6AIW1w&#10;YAVmqeiUh9KWl/iC5yWVBG8iZeZTMuMbGd2kyqSpUhktlTyuoP6ygOnKcK+JsTNJ6rBBHK2JKBpL&#10;edJFEUmbDyqgbN+SIiiyg1aj9NNHGboonS0AGYuSvkjR9NY0sspyGWYGTOMgX9TOcv2lIpbfsh5I&#10;J40G3FwjnbFE0gxpxObi2FHEx61t3mBjqJ+IpCY60XP9n/zCvLygMlCPVeH0bC/Nibq1lcAY6Uo7&#10;9A0M5fHii/vx8MNP4oEHtuALX/grfPUr38S27bvsiF19O85RGFQrUeQKsoFhqey4dqYXC4yxjWls&#10;og7A+ypxZUeihnW3fqEy8DnB/jCXOOpoTLMfllDi/QgJ9+rNtyCtBaYWx9XIlXc64MP5evPOOudU&#10;hn2svRixlUhlYl2oUAll+jY2LyJ504wk5Y7K7UrBP76zejCqrpcN+wS1MsVkVEqwnPkjXUGvNZ9X&#10;1KYN1CGyo6OUfw0oxchxhcQwvP89m1LWcjbKH0/B6Sd8y3zyw3kUKUc23vIW+jkqPHUu6ulhoWY5&#10;+Lo7jDtw/cb5eI4QkeW7lDqrNunc9De2CZ12MWxJz8Xi7gVYv/Z6XDG/HR2trURBFaVczmVCFyPd&#10;N7BzOG1J4PFYD3qWe334O5VhX0O1tP09CnBKqMdAWD67kOjqwb3SJ2gHdtUsi74I6baQQ9/hXvS+&#10;ug+5gRPjVr0ChdWOQbpSRzdhoHPMLQ23tdNluAzTAm1nm0i5j3QeclR7V2+6A6m5HAjyz79xtKon&#10;f1f/duaAspygjy4BPvWp38XWrTIOo+JKuf6rv/ox/OzPfgDF4gCSiXP9IbFWY8GEulaogfC5mMvi&#10;wIEDGDj8KvsheyELb7sg2RSGIIZoai66ly3H3K4FZAOebbm0dbWToNwt4VzWZ2agWCwgqmVOwsg4&#10;3SRYtxT27evFH/7xn+LpZ3YRD2wfoWkKlhRyOfsVuCAeJ2cHdjxckLCja6X7lakQxuxZ/ilmY6aE&#10;lkfBwkZtZ0G1k8KqkKItFUdPYtUKI8PNVCplaa9fvw4dHR1YuXI5lixZZoGjDGNtzUiKYyxeP+M4&#10;CV+OXz3o+fQgvNa6ZMXqIni19yie2baTSm8Oj2zZ6nZdIeRY91yWQpLB2KURpJpQ0HKYMC8dDSs8&#10;xWIJdxUO1DYgzhzBWpvIIKAuY4K/P3OZzx7q8xGcOg/fmxxMjFdPXmVyr2a2mYwhf/ZnP4LVq1ei&#10;LTMXTU2kA3Y0feg2YB2tqmx7d2wv03T//KEsJS3rSc/iMq5otXyLRfLNhHag5CvGP378BP7wD/8M&#10;jzy+E9pZu1wmbYgYreSSzgLFd3Wcoktc0CCayhCXXaS59R1NWEDkBsbIWXer8qnb9lRQw3btTvjU&#10;MXvm5QiWFMxbrd4lvot8yxZFlny2N1fAgWwWfSwbewYKDFuxTmqk4NrA0tCNuw3HDLX35wFUQ1Vv&#10;vCz2S3olsaVYSA2wVL6AtJwqZ9FGeu9gf29LJdDEkKI67c/kkOT4npcxdiEOHD16YA584etb9oEv&#10;ENCEeb1sll4iEB5FGyfYl4vUcU6wX+8dGsCrHEzkSAsF9lvFkhYjZI/X335PxsH5ooc3A9R/VeWV&#10;K7vxqf/879Hd3UGZk6MckRwUfqi3kN5s52KCySe7CfHFH/ll2d8ef/xxDAxk8c8PbqF+WUAuV2Ra&#10;BcojhmE+ksmSPV7umJwm7YqZehlVA+ViOYXg4swcnDrtejqIRQtoSsXw6U//Dq699lr6FPhGFSK1&#10;CT8EH5te7p4/PvUK6YvoxAc/+HM4caLMOrKnKgM7N2ZmwZK1u/ESEa/qCQXcffcm/Nan/i2sSSmo&#10;1LYyklcdKuTdvn0nooJl9MXke9VFAXR0xgd++qPoO5plm1LfkN51wXSSGm6kA0WjZXzkI+/DL/3K&#10;x+y+UhllCOMM0wLXG5J0AX7hF34dL710wOS/G5VPbGN3TP/0oJ4GVeap0av3Feo8SXz2s7+PZUu6&#10;+cwOZrTp3rsUXL65UWCgL4df//VPoq+P9YwmGXRiGV2+no7OFurr59MNyzi3Cb/0qx/FXXfdjiTR&#10;5fQx6WUsK/FOrYFPLn49T3de7HHUu6LUu1BJ4Utf/jq++MWv2G4KE+n9VFDBggVz8fu//yksWyYd&#10;Pmt+OkYjqi21CWrxYtgf7HkiWiyLSoXSlWPTL37xS/jrv/4qPVM23qCnC3MK8DgVuPKqX+aQyaTY&#10;br9nvFdDWvXLaVGelUV4U5/UcwoHOP769V//9+TD1GyFF8l6KaQMfL66puNHqo/KKlrM4nd+5z9g&#10;06abnK/qK0K1uijGZZgZcPRYyZ7A7p1PI9vXC4pzh2d748BIx91eknD6XlsDsh52sSasvnkjEnM7&#10;nKdHnDqg+mH4eIGp0CEUcHzfPry6m2PY3BCrxl6rMRP/LlX6GG9POt1r/NjU0Y1l69bTkzLDt7n1&#10;qdmPpaLaUkxW5aXs3bttG7K9B6zk9fJWdxdfm/tZQF8z1rJMfYJKq+orqZtg/7729rsYRPM/sxdU&#10;Xqnh1m5hs+kIVM1dVbJ92LftGZTJ9904ReGmJ/21SYTpKQweJsskQxyJ//HZf3PS0CVBn4DjmsN7&#10;9+GVZ3cj4DhR/WDysMbNAV0GwZRDPiprpvtoXkIKrW55Pxlv1op87fxdOImeIJXEicIo7vrUv0PT&#10;sqWkYwZISafllf8K6UKHbaib0ENj9ATbt/eRbbj/z/8aqaxbCEp1nBC1uZIcC1cIAmhUJAKQbnmC&#10;g/gB6s6v5vrw3//mz9HRvYhJukQ182J5hL8O9E4DEumrMfziL/46du87QLryfa0+rCAsICEaK+Dm&#10;9cvxR3/0X/nk5NGp5JLzFzdL4ZlnXsLHP/4fTxHSQcBsEuSFy5HDu2X8qHG9hVc5dXwjxw0cN9/+&#10;Sx91/paUS69WBvdb8wlw772P4Ld/9w/55OeZJoL89CZVzKE7lcCtq5fjw//hV9C0REt0BapDfeo1&#10;fLh3gY3jPvGbn+J4U8tVXSjVR/TB4bnzYTumWL8OttWmuRl0Bw475w2YtaZ+3Hca0hZdL3nXtT/5&#10;btz60Q8T55JSLDvHpbVy6mq+HJ+xvRJNuP/BR/Cp3/4ME1KvcHWvgYtp9GiZOezImapm74grdpFy&#10;OYuP/PRPkk4+ZvMiepE90Yccx3g7ydO2PLoV2559lmOqokkQfWCxfshfN74XuIhKk6RtONc3wrm8&#10;ZHI5XNuWwcrMXPLKAVIlgcEtiMUAmljXbK6CPsqfnWynp/sG2OcYUmUXqPxMt0icJcQofB6MH2P4&#10;BB+aWTGlrePQm6ibZGxeOIkMg6cYLsH34gjKMeza9uTqIh9XH4cp9QEHerIw4YS0+3VgadV7XIbX&#10;DSYXCkCOjdhL/n37r34UV8nQVe1twsHh2//ONNpdqpMhzMvnr85jkEAup3k/nZCl+RBSMl+Js/i5&#10;FEXN5tz8b19fH7ZseQTf+c53bB60yMDaxGN6tagPM3UpT4YKmotDWMJOs6mjA03ksRWKnldZtA//&#10;zv8PHSuXq1IW7uzAl6UWz/WXAI8++iw+9ak/gIwT9bbCBk2UJe/0TB/KsGjZ4aa5WEF3ZQjvXtBB&#10;3lxEwZQ4wx7pgLjhk7EtXvvIH9/z2f+Mecs0rzdT4OpRrKRw1098ELkhl79ztbp5kIbcVCygi433&#10;9iVL0FTR3Jnm7sQZXFqOJfl0Zhjqi8Tk63Woev4zQJ7ZGzThkX270cf7HNtfm35IlxHmhc9JSZ0R&#10;JmJDre1j+atCFEB2i29+83+iqUn2NOSkypsyIOw6BH8zzrwvKJiIBwc1/E311sPEUG7OMiDGyuQN&#10;ORzu7cUjW7eZHlrgO9kyaN4hJxQFjrcE5CkF0p9SCBIpxnT48/yo1ianBxsjKTQvrhXc7xl37LMF&#10;57yaXaB+dKWzFfahtWANBbKDdasJ7E1E7xqgXYC0ZWm6JY22rkVobpuHWIQVHSUDqFRti8k4K66j&#10;j2yXLHEArSqsMi1ldhkuw5lA/cJohTQTrsYwDjTGic2RFQAA//RJREFU51QanUt6bFc5W12ldxbS&#10;U64jMk+7MwnKwRUliX37XrVd38a0nX8khlKpgpGRQWzevNGON62Mab+hcwkudf36Go8D+5s8o1r5&#10;0t6Jjs4rkZ7XilSLrOojSDVloN1S5nZ1omfV9WhqbyNq49TPdQSU1sIJHIMZByXvmcZsBhNYrMdY&#10;A9spwbZJ4dixAdzzte/hM5/9PA7uf431o0JjKxlOro8T/qG/+DFvHT7c79mCW72n3W/0AMTZJlrN&#10;F2uI2u41jsu6PGO2exD9tB97qciwMcRiRdJTEutuWG27E91xx234SQ4y3/3uu/DzP/8R/MzP/BRu&#10;vHEt1qxZhY6OVoYfQ2Mj2zA6Zhbp+iYVUUNaXcOrOX9f7+efT+/Us9QdnYtQgY6aa2ttxao1K3HD&#10;2uvxnve9Cx/6wHtx221vxds23Yrr1q3C2rXXQUf9aqVLqZCnyyHgs/Ah/zHWWbvHRBpkUV+xlX1x&#10;pq9d0YTHMhUS5V0DlneaQvPsQWnXg57l6vMP6UVHlAl3IS9yoOlKha057RJVqY5hsD+LLQ8/ivvv&#10;fwDPPv8cDh85gkxzK1oyGYajiie6YH1t1wKOYUUhksJSEHT8uHZREe34NYOuWLpz+fsjr7QVuooW&#10;NDZi2bLl2P7UdgwMnCBdaFUh33NAbot2DOSjFQnjHhcNaOepFPlzK3HWnW5CE9spohUcJB23tuLs&#10;66w+q1bR0Ejql5R5rRbUShnbnbghzvTjyMWjGIklMMzO0ssyvJIvYG82ix/nizjGImjnvhL1Ke2a&#10;yiSYJv9UPpeJimj3WqtodKEVibo/T6DyKX/bWE87hUqxJS61+146n0dzuYg2yp/ueAI3tDZhyZwA&#10;bamo2yUxwv6rOhid6UpgpbVLtFbGVok77UPqKFGr6RSS2fCdupdAOyFeOKB+zJ7LIludSANafFYk&#10;Uy5EEsgnUzgYJLFbu3v2nUBfvoR8QmaPOnrX48HRg1abuRU8gpNx4N9cjCAcku3heN9r2Prko5SH&#10;zVi1aoXVWU7y3nAdl3wqmrwz2RQXzdFRtgRBBHPnzsHy5T244S3X4qfefzduv/02yqTV6OlZjPb2&#10;jA3kRoayzK/BeKNWKseDMZTIhLXiLuZ10QntoHtdz4Uc8mkLfJ5OPXYgP9EHuRFxsG3bNnR1d6Nr&#10;oZtkScSdLjcWrlATjHcfPrs9H8UL+Uj+09bWjmee2WG6LFnXRHE2Q1Crhe4cJ1P7Smd56aUX0ZhK&#10;4Zo119km8qY78b30gyjrYgWqR7MVX+mEBWU6qqe8oiSYTGYetj72FArsdDpCfzzcrAfVSeDKK112&#10;9949rG8Za69bx7ccg1uY6dVHeoSMJ7W6WMdMPb71SeoGJ8cPW8N+pwM12Xk6meTSGxrJ4vnnXsDm&#10;O25nn9Ku5uRmak82mFpZfE6gXZJT5ItPP/0cjhw6Zrt31JepRvv1vmcD9bF0X0s/R/m17Zmnkc/m&#10;bafjOOWywOY+tPKWfUR8RTJsAlh0SiyNR/XAcC+88BIef2QbdXpN2dXn6UGEXI//CHLZYTy29QmO&#10;z9LoIZ+ynapE95ogYlC3y6DSD2PURydoNz0F1O54c+Y04v4fPMQnxXcH+moX3FN16vo1pm48oraI&#10;2/G5q1b14OqrVzKqPqiohlPVZxIwiHhluVyy8qhsmZZOfPef7kd2MGf6Q7nEfikedYoyvRmgnTdE&#10;+dLjtSJXi6oOHvgxbn7LzZQzcwwH5cIIr2rH81fOiw40tiFtRBsDJChX+3qPGd2N674hTIPSLmpQ&#10;/afjxDeLxGeZ/CHT0Wn8SnzfwBiFk6UT5nRmPVRQYR3EHsQLpX/1Hjhg419ojqfaYLuDXKr90tda&#10;rax7252DMmhe12L6USJLHsniycKEtDCbgW1tcxySY3SDvYcpiwet5I56HejuAqjNWcLEHfusluE3&#10;E1dzYqAhhvaFS6kTuA+wsxWMFlluq03YbLYbhXS+fBGDhw+jUsxTAdD4WG99nU8PNldFV8/CbCdD&#10;6jWaM5QSo+N645Uo0tR7KgN57H32Rby6dz8CRtZcmHaIFcdQUmHRXLqXIGjOanLd9TzZNVIHGmuI&#10;okCMxTiWdieUEId18X2bqJmdn+Z4mAfvC8UyqukERosFLFx9NaJz0wyoVohCu3e70A4U1aLrh55m&#10;tHmsH4/+3T0ovHbC5NpYXLtax5GPBchTt8wGMfSSBvaTtg4MDuOV/iEcHBpEb34U2WoJd//Ue9Gc&#10;aTE92HaTstwslxDqKUrz8nHc841vop96qu1iRF/xT18201PG7wnVChYtmod3+B377HeiHuPB+Yub&#10;xc/5jn01nunT96VyO/Y9FO7Y59/Wg2JO3rFv5aWwY19YrghpXJ+vc6T3fvKYt/30+5Bum2fftzWu&#10;sR2vwjrVRqXkLYkUskN5PHD/w3jm6ecZllhkfNWo5sIRVsD49IhWtW+YYlPfYbqaD0kqTj6HzqYk&#10;fu1f/Bwy8Rj2Pbkd24nPh776bdzz1X/E39/zT9h/4FUM5qp2mstYSbhTe2o8o9TcHKpK6fbqYx6q&#10;n3AeUbka2K9lPBdDE2kraNAMozOm03hQ1KKCitrL7GtDiQC7s1kMVhWOsVjumMZwbD8dJypziBjb&#10;MVbU7nx58uASMuzzC5jOIsZd3JTCkuZmLGlqQmcqiSbmouXuCb7Xt68S623zuyykeJObH2BBzHBB&#10;egF5hn1vVa08Rams8uONgtFpLllRPG+6DG8c1CypGHkjb9ROh149glUb1iMaaI6ELzU3oebS+O0c&#10;4F1JijZduzuqNvoUjSt7m+Bg/7P+WUZjo8xIJWPkrTLGkYinoDXET27dju999wF8+1v34it//w/4&#10;8pe/ih/9aDdyWdIg+X3VCEfzhS5X55TXVCB/76YLLr0U+0dXshlpdkjxk1Eygas3vdX4jEPi2aQp&#10;UBxBLd6YMVq/Y99DlJ/Cm5InBsMOYnjUN1ZtgUwI2JdbxwpY3kQtin3byWhhXG18ece+k6C+SEze&#10;mi50wpGHqvHbCAaGqZcwUt54sNpBsrZWMp+cfz4d1Gft9Bpfx/rUmC/5cktLCmvWrHHyyzpMfV/1&#10;N7rWl/rCgHo8eBiv2pRvPdRC6U5zC57PpBsDtLVkcP2a1VjWsxQLF3SanGwol5Av5A13NlbVFriM&#10;Y0btkmNFpsHBhr2Xnnu67OvgVDv2ndGwT0LPg6URgrzdO1VK3bz+s6oD3UVZUikq6uAqtQyrGtMt&#10;aOnsRPv8TsRSjcjlyhgpqdJ8L0Egrsvw+rjGyJbWZbgMpwX1E5GLkZloTgOyOMqlMlKZVrQtXu7o&#10;j51Gx6iKtByF+qsoV1Q6s/RmKUdkyhG38/afe24PyygjsSiVgQYy7gJuf9vbMGeOPlypBOcSVJp6&#10;VwPHlsjMKxQcRKIM/BrTzWhq7UAb+2pr53x0dHUj097JqgSGZyn+6t/6E9igZWKyrPxkj9kHZfJZ&#10;7WimemvVxe7dB/EHf/A5PPDgYxgeLtmHMn04HB4esYniiaAjyepAr1llNxX0ekErHNgiVDi1M5CO&#10;9q2W9LFL9KF3Bbtqt4h4vMqyxTF/fgY3rF+Dd75zM/7Nv/lV/NIv/ZxNGqxbt9oMExYu7ERbW4sZ&#10;K/idbcrlPNuR99RHy6FiY7WzNpOSo6tznre/bseErfx1Tn1UuwSZchHVR1vmz4BaIaCyrli2HCtX&#10;rsBtt92Kn/qp9+BDH3ov67IE7e1aN+as3TVf6Y5nKzJ+FQ1R0jD9dSSd2kr5OhninWByG84UhI1/&#10;EtTnL3xIYeOPYEJw35M8RM1IscSmqJYbEHDgUaEC0PtaP5555hn8wze+hccef4q8LECQStvRZ/FY&#10;inXWx+IqlQYZqSoL9/FRSoQ37jNQ3g5B9qirJrHch/EKlTq2Qc9ybHn4YeSZr8CM0OrCC9S+ru4X&#10;D4gmg2IRncT/Yg5WAhk50E8TN66qbiKhehZVj3HwoyNn1b3s1GnGk5lfgTd5yoc85UI22ojhWBx9&#10;5EP7s1m8MDiIQ1QIj+lYA5aqxDbWUeg2+KLirUGU/8gdikCm6babVx1sotSeplnIcwDGO8hYY9UK&#10;GjWYqpbQnM9jTn4YC1j3pVR8V5DWlrc0YZ6OUmBRI5Xw4FgZLEsu8U+giWFxVk3E6E5cyoHnt/Jh&#10;P2I+zrBNyHZvZj+w7PwXTVXZV3V0c5HXQdJGLhVggM+vkBZ2DI7gEPE3QiZS5UAP1ThpKYIGCWXS&#10;gnirjnEWnYkanPMg/Oh5Mq+5mMBRRZ6yM0XaOnbsOJ5+egfl+m5cd90aJNNp8jliQAiIaLAqp94j&#10;U1jixjoo02Df8gb2Ffb/aDyKdDqOhdSH1qxegw03r8NPvvu9tuutjpkfHR5AtaGEYjGLBg3WtFJ7&#10;jDqesqGb2A7nEvs+n1oeE3QUggaAopfBwSyefnYHB++r0dk+n/UtUi+QgSIDqd7sR+OUookcXszk&#10;h3Sn+yuXLkHvkeN4+eU9HMdJ5mpy61yBclRNnAzLF8o28fHi7hcxh7Jx1aqrMCbDDwZzx/KJZ+vB&#10;IjsYbwJ56p08HHcsF0to7+jGw48+ihNDWeYk//rIsxl8OVUfd68FAbteeMHqte66G6nrqTbCXz0d&#10;Tg062lUf+LUIKdPaju9867uWnsk7Qm1S6ez03Ho6lA7ryuJdPa5ZVupyfcf70N/fh9tuudn6oYWw&#10;NnMt44rj9JsgksKWR7byNSW1nfdiLyfl+XqgPpbjLQ6YO+lMO0vv2bcP2596Bt3d3dRdu1hWHdUi&#10;OS080lnfqUvHbl29Nc+DsRiO9h7HY1ufog9fuopNgpM95dPfP4Bt27djZCSHVStX24dRLU5yQD2A&#10;MkRtqbGaS0JtxhtepIP7+mUyGXzr299lfcQPHaV43WIq0McRl6DjCwI1TYVjFXncccftLIfGFdPs&#10;RYwrOe+OY9ZnJre69QdbHsGhA68xLS2AYL6ScWGU8wMsqFggK6u5KnHCvteOk/dFceONNxIrwpyO&#10;Aj017i7D2QPVZ/KlBuI3gsamJpQGB1CiHuSM9NkqbBMdUyNnsv0ynB7syKcIRikf5rV3Iq4PWyJZ&#10;uRCBUoMuHHCFNWM1gsZrUeojI/3HkM9lWRfpd9LnbMnTJQmeI9k3GvUVtrO+MbR1dVG/TVImUFZY&#10;oAtD93HjcZZVhaYgLQ5nkR3ot2M4x6isGD8Iq3HRsYQyNVQJxFAfUptJ9/VdVi1YYCNf0bXIFmfM&#10;ZlAN1E6qhReb7qMVG5D6xMChQyjm8gxHXUOBptmaslH17W9qFp30IWkukbyOltRC1ghSFeLq6Aj2&#10;7ngBxw4dRlITDAysmXslYOXTPeFS3dHJPuETCeNzl1OAcKzXeQrrYfHaRBxZ4liLMWxekf9mqKVb&#10;BlRYG1PwRrNWarA4G1h+JepTL/QexiD7dc/aNWx3N7aUfu91K8UX6Mmc0swDR1/Yh23f+wF10Riq&#10;yWb0keUfYw16WYaDlTx2He+n68OBfBEnShUMkwnm2HlKbNtyrIr3f/ADaG2Zy3w41pTi4YlyHPyz&#10;zcSTZ8bwjXu+hxMcT9t5zwbjpbKnGghLJSxa1DbrDPtqZa09u7ycYd/DWx6z+6lAMTXX+EaP4v3n&#10;+x5E3wV2FK++xQvN0kSH4xHEOtuw6Wfez8JzdMCXxpc5lomOadcElVVtIoigWKjyXYC//Mv/jaET&#10;pB+Gt9oIzayrA9ZQE85swCiFnu0Db/PJZY57S0hWigjKOaQKo+hOJ9D/oxfwyFfvwf6t25HbdwAY&#10;yCNfrOJYrsgyJlBNyDSOhSJirVWYtHBcax/rjeNNHWU5NL4pVMl/OS7PFfOIM0JmToJlqboxGdOw&#10;b6+sX551LSVTeI38dy/l8Qg7pmgyPtbA8CU0kkZ0ZG66XEIb82rneEmn4nRG47i5cz6WNs3BolQM&#10;bZEY5rFISYaJs71lzOiwU2AqVfJiJ+D1p/KLN4QKDIH3Zb4hM7GNH1RGhQlHaN6pzRTDZIviXIYZ&#10;AZF5VfP+DRE0yMi7VOC4LY32nqUkJuHZYd1Al3OC+jB9k/jKQn+aD5G/+iUzHYtTUlE+kVb0bX4k&#10;W0Hv8QE8s/1Z/J+vfBO/918+i++RJ+18/iUcPHTUdrqUIZ/kUami/q2UvVKg66S6zRDEIlXE2V+6&#10;2K8yzLTEDjdKPnv1po3OsM+E39nm6ZFei2fjp3HDvh+SN4XcVd7qZMKfeJH6S51hX/NYASuakuyn&#10;+v6gGA7blw37poD6IjF540XiwfKvy1JoLJE3jvK5l+P0QsJtb2GGfWFxFdcnN52STsy6PqaP7QoQ&#10;qVbRd+wA3nHXOxHEE+T74p/K1IML50pw4UEND6qTnli/8Hp68GGck1yXzqqeP0bZrDlVPScDyq+W&#10;DBYv7MTqq1ZixfIV7MOUU2WdwUaFlH1Zskq8yPQmfbMoVqBTSYwOpgEzY9in+7oM9ewf9aqepXnQ&#10;hLs+srD89Bfa6OyZFUtRKcu0Yl5HBzKZK8gsx5AdGbVK2adcKgKeXV6Gy3ASaHLK06d4S0iP7mMF&#10;hQ+pXZ1mTnsHWhdcacGd0uwo1HViD4429TeRgt8YKCWxDQ1Yvvilv8ORVwepZAYol6u2Y1kxn0VP&#10;TzdWrlQ3VLecubwFNZblnEfXZHC1JnNip5Zgtx1d7MoX2tGO92NxGR9KkXF40gS7+/PpMrBxmDo3&#10;60GGTKpzErlcFZ/73P/El774FRw53Ed/MlgbFACjpVHpOmFtayDzEwch92NaJ4c6W2Ce5JHincnG&#10;RjTwWq1yMNTI9qxwQBWtYPHiBdi8+VYzdvvgB9+Nn/7p9+Puu+/CmjUrkE4HDEs6t9lbCgwONHWv&#10;lSni2eoBmgQd/1DP/qLWjGu1tsKpfanM2QRK6Kxe03ZK37KmI17Mzz/XnBtIsTySB/rwaN41ih3T&#10;rCwHrDKoiEZLOpkUSxZ34aab1rGud+CWW24iDm7G+vVrGbaIodwg21AGf4zHNrNdlNj/WQP6eTjX&#10;EkV5ndlVPa7q/E6eLhnTtxcE0SQaOKguUWmIcTCh4x+1w4t2NXntSB+efPIZ3H/f9/H008+gr7cf&#10;y1dcxXA6SpphK1XSsXDMVueN/sYN+wR2K3wTDPUOW3Lyndc2n2mMYefOF5gfBzKim3Fw8VxqdWle&#10;BECKRFDiIIq0t4B6SjxcbVEdJx/1C1drG+tMA7Qrn4xpRJH6oFJi+wxTHo2yfQeSc3CE9HqgVMHu&#10;gSHsG87iSL6C4UQCefLdAsNJdhloEoc07newszLYC3d1Bimudbxzoc4PxMtFJMm3GqnIziMvayc9&#10;LWSfv5qD/GWZOeikHGwxw9w8ggbHBRpUXiJY1OjrKNAOfcKh24Wv9i7E6vi9m2XS1YW7MIDlFJHR&#10;ydw5T/rIBgkMkfEfzJexa3AILw+OIEtBZL1QuozoSOzOaMPhQ7xFyYQNH4JW1Xr8yF1IeDlbcJWP&#10;xWK281oy2UR9q2w7Jj/55HbEYxEsX7mKoYg44kofdiJafGRXYsb76c/GKuxnliSxbrql44F8Rdk6&#10;hsWLFmD9huux+Y4NlEk3oqNrPvqHBtB/op98WAYelEOydbFEzj1IJ/F8wLup2rpapswJApTyBTzy&#10;+MO4+qoedC7soh4gmSGjLmcUZNEFqjuTCTFjRi3alWp5zzJsf/IpjORGHXoU6JyAEneF0a/x3XID&#10;5aHk004sXdqJJVcuRZH8USFMzoUscxwsuusr9mB1kp5EhYEN2hhP4vChY3hh1x6GOJdGijMNqpiZ&#10;XIZtzxaiV4UKxJ49ezjOKGDd2rWkQT+NfXqwyQl9jCOpB8k09r18CC+98mO+cW0rffH1tLPK5sHx&#10;oHrQcy1NfbSX0dTR3sNGw2uuuZpNRM+QDgWKIfNutVX34uV4/OEn0d/PMRZ1FS8FJ+b5ekC5eKf+&#10;pXq4BT2aq0hoR216Hjl2HFsfexKlUpH6eY8txAD1Ui3F0cedCXnbgyaFGFFHqDMdTRg/9P1HMFqU&#10;UdvUJa21r3cRJFNuwcfuF17EwYMHOZ5ciUwmbS0kfdr14zA96ePuhv/6eKMUSftMR3zvwKHX8KMX&#10;91v+iiEj31PxLTeJ5PDiQ+gq496B/mN43/vvtjGuSn2q+kwG6af2cUg8WHgh/fUePc7+vYtv3QcZ&#10;8V/xZcv6fAHpUJiLGY9gmckHe48dw00bNqClOcWys5Rs2zeL518KINK1fj1WoHpHfSYew/EjB0wc&#10;i5eIJITuyyifJlQLZhhETo/0vAwamzJCpcOz3js15wICxxA0vyzd2FR/8rgkB9a9hw4hQcJwRn3q&#10;uZcmkUgrsl/rJ473azqhqa0djek5pgOZDser4W+2g6pD8IZ9YyM59B87Yh/ypStQjIzDRdfiEUpg&#10;yUr3QBdqPFqdbP5uvqF1YTeCVLOFmq1gXVU0yaunO2/YVxkdxWsHD2CsoINTqQFYQ9rPGUGyIEzO&#10;pa0bLZLWBzQ+pcj79FE6e6AfB3buQX/vCSTH4szHaUCmRyuST4T05nSQSw8Md8SDmmXynJfJDXdr&#10;ho956n15qkZ5jo8bNI7QfCzxbAeVMIxF92mEV+l+xqOZmMz3c1SuKy1NWLz+Oly5ckUtoIDEYuN1&#10;Fka+Pm9BpBTFtvu2YM++QxhpoE47kscrwyPYQzp6MZfDvkIexxkup+8aEY5/pVPwfiyiGZIqytUS&#10;Pvyh96ClpdGxFyUu4vTO6NLnapoHeWYM99zzHZwYHD0ZOSeB4mnHvgvPsG/Lm2DYd9+FaNinggnN&#10;iQSymhPasA49G65nQ2h8oBekJJXflCuVVX4CjXOSOHy4D//na99CkcK4yvpZbZTmOLMhNsT66My4&#10;jTiOVvJoJh6aciPojDfgSo5Brso0Y2nQiCvoL21uLhNKkmZFBZpHPkLaz5VLKDaoQ4Zl0jeuEMdq&#10;7QoRbvZyzEcL/CIciCcYsMxwGslVtCNmqYJSsYh0I5Bm5QPmkSBxGR6UF28KsQD7B4dwWItvmJeO&#10;6AzKo0ixDC0NJbQxbA/ps2dOGstaeOU4dmkyQNNYlWWuoJHpyaAvRjqOkYG40238eF6Uprk1FToc&#10;W1ckHcizWS3ND8tFGohnvlQ/NiqxPsz3aoewLyuu4Zu/CnMZZgasaaiHlTx2SXID2RH0bNxgG8fo&#10;JOSwCVwDnRNQe6oP6kra1XdNGxsELJW+ZQcoVkjP5QAPPfQkvv61e/GVr34DX/m7e/Dtb92HPS8d&#10;RME2VQlsLlnzEUpHcxwFTVDxX+kJ9Er9x/0plKv3GwGXpnPU5shbC2iPRtFGmVpl3xwlr7l60y1I&#10;t7VZCEP6WeWr8IJaHOsjUxn2if9UiEu+LjNv9T8xDaWgc5My5ElLm1LkBcSTNare8Y/P6rMqmq6X&#10;DfsIPhs638bWdN6FIPxpbrAQBDjMsc2weK98yeRiEuYMK5zq9HaTDy7aaUH6igspfudxM/mqEBUM&#10;nDiOt6y/AZ2dnZRNIzavNREUfjq5zj6wmhoqWH7RPOuhP1cf1p7Kqha2Oyw5V//eO/V/bbSib3FS&#10;sOJR8RYbOVgINWAqEUUj265nyWKsXrkcV125xDaDaNR4m7I0r/P4GU5GfaU8x2+x6THE12XYF/Kw&#10;cbDbWrvzXpO+jo2p+kaBrJizjHdoMEMhYY/PppgRCSLMMSGDSei4lUQ8icZUo+0K1tnVxTrFyEzJ&#10;OGy5lRiIy9a7uiJdhksZyMhidFKEDURfosRwtwaRo47juqJ7MYJMm72TEZd95Chr0j2MZyA6DTui&#10;UdnMgOsZUezb/yr+5q++ioaGOLPWcalx+wCkY1DzpWHcecdGK49KMZPgUqupBy597+oQwCAmJ6Qk&#10;u1k/68fG+XQfSbArsi+K0dFfH7vNIMwi1dLxOdmqRr2S56wE4+iuvGMpbNu2C//23/4HPL9jL0r6&#10;WMz32tlRYTjuZ1vlkeTAyFBSB46RnlzL119v47qWQJUD1wYN4Nge87s6sGrlYjtG95Of+Dg+8nMf&#10;xIZbbqCg6KKAoGKiLdqRp3Mfk8bG8oznBj7FooySpMSq8OTD4tuauLWPJMSEhAv9ymXtfKdjrhxu&#10;Tnb1lQ8beBx8HPnVx6kHH8ddTW6EmoLRkpVJ9+ZFKFv/1YccrdCyHqpZH6ujdk+Kob29DYsXdWHz&#10;7RvxoQ98ALdvvgs6uthkEFtndGSY4TWZX1+ucwn1dVRe45WpAw1Axw9kNR8NUx2M9yB7inPQX9DO&#10;RKyCDBh0pEWVr+yqLe05eJYiXimWcfhQL3Y8+xzu+da3sHfvfqQ4UA6CBNKa1A2L5AY1dWUydPBH&#10;wpnXCv9c/1c/ryAeb8A116zBCy/soaJ/mCGEVQ8uHUsi/L1YIEL8N1MHkVHfAtJTVMdch2gSb1Bt&#10;rTsRJs/jqUXlVcOTA7Ws4heJ2xITy3GwOJSI40i1gpdHh/Hi6CivozhGvI6Q7vVeOh4aokgwTkyj&#10;yrEyKUeejj400eLz8fmqjVwN9M47926mQaU4dbrC1BiS1RKaWO521rmbNLmqeQ560ml0kq82a7KH&#10;/TsWoSwk3ZFr2U51xghY3VgpgrhW/JHGZRjpcSheoD5jPIEeagvvNOB1JVOt5Vwfm81gbaeJKfFr&#10;1qpAvqjjYo6y7+8dHMLuwSx6Wa1iMokI6VIr5/RRVqqOti0VzioyhGbcGD11zAXRFtZeGvdUIF/P&#10;ry42kGxJ2EpRx+5kCB3D8eNDZgCdHRmk7LyKPFJTlgL9Oqc/O5aOfa5IPTGu1Wrim3xtspV8OKoJ&#10;T+FVPNXwW0KqMY55bWlcs2Y17n7XO7Bs8WKUKw0YzeVsElQyzuVxbqHqv55MaFabxjJv51Qf7RzN&#10;QaUGlsNZ9Pcfw9rr1hAncyy8QqnOCjOeYFgFTfZo4UEUAeVwGnPSKTz00EN8qWlnhT2XIFMpFaSC&#10;oDGJEvuI2uu5Hduwas0q6kMdfGaZ1WbCeX1xFG3cQw967/iE2irCQfm8tk5s+cHDyOfdbmMXBpj5&#10;WHjvoEo6Fb2WSgXs2f0ifSK28MPpgacH086kQxGHWsl86MgxbN++g29cHo6Szh6EaQ/i3SdDLV3t&#10;7i/j0UIxh/3792HVsh50dHW6EGpXNR2dxnQyooqyjw8O5/DoY08iEmu0NBRoYp6vH7xEEa7rQcbm&#10;wrNwNTxaxLPP7MSWLVuQSDagq6sL8UbxGMmqOnCVYDV4Y3QawbG+YXznu/dR5xdPnsyXPc1PdpSN&#10;GugqB172v/xjPLF1KxZ1L8T8zg6Wia9EGbqxYvtSuPjCsY7ccPwxgfntC3Df/Q+jwHooju2ep7hK&#10;fBK4sU+YjvnwjkhS8GHyk5WrlmDJkk4bX1iwaYB0T+u7jCD7BEmvQ0f6WKftKFkZlBNxPc30zhXI&#10;4FGrb1UWM36kfl4gv+jtfRV33vU2+tLP9BCPmcvwRkFdRZLW+hrHxUGQRH5gCPmRLH3FsS5j+2xA&#10;c2fCWDEWwyh1gHmdnXykJkokGh7Pcx87e3AFNn4liiC/UB+UrBrsO0ziIZ/TSjl7f2mC49SeXzsJ&#10;LC0urkX2HV2UpfQRv9bbC6D9xRMEpufxv6E0iv7DR3mvdnc8wcPF1+quRq6Oug/rqwlx0rhaOcIx&#10;0IVu2FceHETf/v3WfyMxStYyNY/p9uFQHwmTNK0qUY1Dx0rK4AW5Ava/+DIO7NqLhgH2BIpskZLm&#10;W0o2BnQ6n+Z4zFkqlyaYOhOCn/NymhqvRKw/zrJEEZJLxZFobUI7dfb1mzZiNcfEB/a8xDS085Zr&#10;ZzsJeTwdl7jNg9BfxtmlIIoshdQ7PvZRNHB8qSPWFdHoRPE0LlXmSq/OZQdG8N++8Bd48Vgv9vRn&#10;cSxfweF8Cf0NcfQHMeR4HSMNaDdXGSBoZ08VXHE1rg+CMXzwQz+JppQ2MhABKQ/9hKCABrqqn2mO&#10;IcA92rHveNb8Tg96X8XiRfNwV2jY51L0fHki6K1k2GXDvjAeO+FsM+yrsjxaUFskfedJ+2/90E8h&#10;zfGXHZMrrkN/jQ8d8fqyatwlXDbiuZ0v4L5/eoj1t8OrQbZtYynxK9W53pFqEZRLSPNpUVMLbmyb&#10;i5VNc9EdJLAwlkRToYh4Lodkg3YSarCvH+pfuUSAPup5o2yfEu81nrS5LKWr8qsvENlWYuJ4jEXT&#10;U1zihMi3bsJyaVgWjXPcybTG8oNoSkTQHGm0fh0lgRXZh0rsq8PVCva+1o9cJG7GPovIT7sSjVja&#10;0oxlrXPRM28e5kejmKeF3axsYHPBTJ04MhQZ7oQ9fcdy83haIKsK2ZCXHip7gmWLlxLUZ1kmxlE9&#10;KtESX6vgJT5X2Q4NdJpDVlsplgMzFmQ6ojGV0c0zhy8vwxsCyco88a+T83RaVIn00p/LYs07bkek&#10;KYGizVMa92TImUZ6fc8R8Fk8nh1Lc5cn+rI48movntz6FL78v7+G3/v0/8BDDz6GH+3Zh9eO9KNc&#10;rNq3Nc3tVEgQMmTVfHIkwXTYEWzDl1jU6SOkc/UT9ZZ6dzY18nLUx/HPE8EZo7URsx3JRhI+ZR39&#10;Vm/Wjn3esM+Fmz74HGtx3PhJhn2H8eCDDxu+/FtnmCxUuhLadwjeBeQfMuxb1tRksmfc4Eh/7Fei&#10;BSWr7psPIrjqztlo2CdOKXBp6fecGfbVgS/d1LnIfDKKfCKO/dkRtre+H1I+EO/1hn1hYadV0hpl&#10;6q4eNxNja/GydIe+gWN468ZbMadJpxp6yvQ6hWA6uc4+sJrXUGFQXxM37+nuPTfx4J899iSP9H1J&#10;1wr1Es3rqgtEw/kUNZVs4aJ8x9ZDOh5DZ8d8dC+6ElevXolFHQtJs4ynMQ7jFGxOtj7HqeF1GfYp&#10;iCKoUKqBpTEBVGIlyqshwWKM+yuOF8Dy0ht5ipj0J+RogGVhFV9GJUEKTfOuQKZzEdKZFjKCGEao&#10;qBRI3gqmHQjGzLLBDe6kFukTNlUVZUfn96hwJDvRSYRMxYK9c3tdnLvP4JdhRoFNZEqY3HiTsX2N&#10;UN3qkhyJZtnqdZQ87mgiowqjN/37yBYxfBbDmi545ja5m9dAdFimNvxnf/ZFvLJXO17oAwpQIE3r&#10;u2oDGeXhIwfx9ne9C+kku7wrin3cGP8Y4/3oPK2GXmcEhVMZqILYn/Pxrg74aAMPeTNvx4nCZ+Ys&#10;LxXOxtbEr02uW5+1AOOgJytfiIqJb984OBw4Rar2N7GvK0+Fsw/PVj4Na1zIQpGMM5FCuUwFj4Px&#10;/qESPv0Hf4L/9b++ipGRPCM7HqFUXD2ZDtsoQT6lD0v6aK4BnMjNBGoIjg/V/PLlnBtkEIUlDlZk&#10;gJ3L59EYNJL8SBNMK0785vMjJM0ISpURxqdywQFJeYzh4hUz5Hvv++/Ev/jFD+NDH7obH3j/3Vi5&#10;sgfppkaWi9QdzkKN2eQDy6wCyNFPu7W5BzUjh9t6HSJIdGCCSHEVKvSTEHIxwoDjzvm6q3eCyc8C&#10;hT8V+Hfuau3GWzn7+Oca16Uo0iOeNdGsd1ppr7ZwYTXI05ENomrV33F2JdGSacaG9etw192bcOtt&#10;67Hxlg0cUIwim+1DrjDEMCXiPGsUETSyTSvlsC3ZVjKcYya+bdVrJBGk3Lgyy9XXdSpQGH/195NB&#10;2HZyxjmBD6unWj4anGqgqpaxbXxVFr6SZb9tPhCCtSTbTyFl/L9v30Hcd98P8fDDj+OFl/ahuaUN&#10;7e0LidMY+0VRYxwC02Ca6huicRlHxOMcyBhZyVhChqLCfRXLl6/AY489wT4yajs7ql1kaJhgeOOn&#10;FxnoEJtUKY8lqaSthowRH6plAwc2fqJJTquSDZfEnz42xnjVwEYTJbGxBoYvkV80oBKPIMt4uVQC&#10;2cYkXqWus78hgp0nBvDKaBGHOHAcYkIyX60Sv1UlStQmNGklchDhE0Q5DtzVU4/4z2So509Ky8qs&#10;svPRp6JJGh2pR65IOqAzBi8eVwujQGUdweAK4hz5oGQrO6OFtyNLWMZ4OY+AeJtDImzhtY3xliUi&#10;uCYV2OrMbk3EMUcdx2CGisol6gi5zPSUunq1IKb8+Ep+ApVfb9xbYSJ88gEEqqd5+JDezSx4juBT&#10;jlVYapbfOeKDL+VKJk+MS1lYGdlVC3k7nkB9z7VRxfCvCbBBXrOkucMNMeyiPNrDwdyRQhWjMSoL&#10;fM8uZxNYEihCv8U3enNlMTpgW+id2lZfKny7671AJjCO86jdBcKkQouP8p63WngjinfatEKcDQ+c&#10;DUCZqnZgeR0Pp+wvU45rMp9vd+16Cc/v3I0lS5ahrb0jDMFYpOsiZbetRmQ1rS2VnPpfWH3Te9RP&#10;5CfE68oXakWTY8S/ZPvinoW4Y/OtuHXjespstu3Aa+jrO0weqyiU82VNOlIfVB9SgzFumeMb08Ms&#10;Mw9nh3vpJzZhOelvIggv1EFVXlY1Fg/MMPyl3Xtx8603s4z6+MV3kgPCIPuoiqiyiU+oKJqws7KR&#10;73UuaMeLL76AA4dfs7xEO6eWn5Prd7bga6SPb9StrBzA4FDOjM/WrbsRGS3kYVaSdYZXrwsqW00o&#10;WpuxXFHrJSbztOtbpdyATEsG+19+Gfv2v0zdQTqBy9HByWVXCv7t+QNXwglO9Q2f9JFSuxCOEh/r&#10;1m1w+JClOunXFnqMt42wojqqzRxIl8yPjuLhLY/atzTh3YPqXi9PzgS1EvmnibisT0k6sntPzThX&#10;wNM7duHuu+9GY4pjOU0squyRAtusyDIGfG6wBQ9bHt5q8wSOf2mOwPVhR4e19M8WXBpy9X+SlUyf&#10;naNMGR4T3yRSBgdHsPXJbfjxwUPo7u5BW2uHo0XqS6bXamEZ0WiLacS1yQNSqXn4xj/cgxJl5klo&#10;Gc/P//k61deH92zzvv4BbN36JKrVGHpWrGDfTqFImRNPsJ8Qb9qN0/p9yL/cYh6lqN0iYnj80W0Y&#10;GupnetKzXb2MlCaBk7MCVxaFLxDvccqmBuot8WQEG996U5gHX3t3Ut3qQEVi2WxijJE0yZUdzOOf&#10;/un79KdeFMZ1NHi6hM4t2G4Q4ivEpRpS7VAqlfHqq/tx/fXXYcHCzrBfnV8QxQtL57scMwEkCdal&#10;ju4pk+akMzh66CAK+RLH1pRNpRLGqm5y9DKcHkrEkz7eikAqxF8m04poWnyUY0RRjvqgsczz29em&#10;D66M4htuPMx/jr308W1kaBT57CDllxYvXgy94fWB4YUgDMRC4V1m++bJtzuXXGn9yozNHfpmPWje&#10;wi2YIQ+m/I9Gqjh8YB/b2XE+Ua7qcTG3uKuf44sSR+bDf/loTu8K7cKdmsmPqDMPakHfLSlaDTRP&#10;qtFGeWQEx6iLa2cpkWZFhhpmeeK+84TRppR1lSr7e5z8rKR+H0OC+IlWIkiVo4iPjOHwCz9G7679&#10;QF4zZxo7MT6Jpkp92djeJQKTcVeRYRDHgDruTXNaDexjWuhe5ZjBTimmrB1hjDzvswne038wiGPe&#10;quVY+/53Y9W7N+Pad27C6ttvRzrdgqe+fT/yh3uRYHqaX9D0lkhVRkAywhFPNjsPjuc041BIxnCc&#10;Hss5dr56820Mw8B81nhcpTRdnmnYPLYfP3P8pt2v/8cXvoxHnnkBgwWgwHTLmjfRKEBTKAyvdhb5&#10;lEVC9Ihr9xtGT1EXzxRzuOqKVtx59x2Yk0lxXMhxuiZa+d7khrKxH2nLjvqMSpn/t+/5HvqzWdaJ&#10;76nD22GnrKjprHSqs7vVuxIWLpqLu3/iLvIvSVuXktdvPKhdFMO9i8+wYd86C++S8umphILas5MZ&#10;8ddl2Ldm4w0IpjTsczWrgd5Nw7DP+BtLw/rVG/YJ1xqHnh9QXdiGpJMRjnkqbRmsufttiDc3G03b&#10;gFCIj1YwqrEXGYvNSlXIv8YCyrAqfrh1G7Zue5JD2ARp1NVbupnWHKoPmoGRxRKOS5jDftJJPK+7&#10;IoM2xk8RF24PMlJSg8Zgagk3eapvGgIZ3JaTUfQODKIcT9oiatF/RONNQyzbgH3BeKz1DddG2m1P&#10;J24a6nkvWmRlqD+yvYpZjhlLaE02IRVJOP2b7SEeMawNJfJ59DSlsbo5hZUtc7AwFaCTtNHMcgYs&#10;v8qs44QFZqhCUH9We6tzy2BSC5S1I5K948X6u8pt9WJpGE1ltu++mu+Ur/Q+K6fAery7FShc6Bw/&#10;ceDpzfKeQRAWlcvkZNWuMoYUfcvJ0FnHq4oDKobxAmNwdLwGrK9O79K8nAxIx/VY3tu3Iaan+QfN&#10;eYifqD7i0QOpKHkY24T3+n6hFnTpkaZIR/qWo7n9ItsjSlnJYK7QDKYyjqOLz2ffx9w3Rc2RjLHd&#10;yiTJa959FxIcZ2iOWbK41k5nBo/LmnM1tb7BOmlOsljkNZrEaJHvEjqtRR1pDo72Z81Q7a++9Hf4&#10;yj/cg7/76rfw4A8fw+49++x7S0n6BZ1Ko3sx7gpdNKZ5TFGQ83NAmaF5EWsf+7fyVIQ+PlgXVh8K&#10;/U92TI39RHMvRTacGdEyjvrd+Ndqpi0dSEkJKG0Zq4QE+0QH+1SMZcmRcJxhXyYMxNR9hGlBLXWB&#10;8Ov8ZNh3xPBVVB31nnm5P9ZbdavGwzqMkR8V0UrX09REWskZrSod7Yas2KUChXFjCiNUAIaTcVy1&#10;+VakW5oZZHqFndzuJ8dyPt6wL1/QFxX1e1cOF6sGopmTDft8GJeWfmvfks4d+BJOBaIFfZPQvNwA&#10;ibC/2kAewdIT5+xK4/1R7THdUjrO4OjcxVIdp1J2mRfz7zvWjw3Uw+ZlWpiv628TW6L+2fvNflAp&#10;x3lb+FwPp/IX+Jp6cGRMzsur+LI9003WSvSN3U5EpNO3/Tj5bTIaQ3umGat6rsTqq5Zj2cKFmJtO&#10;ojg8iMroMGWE+DMpoaCNwBhX9BDKTF2ML0UTJufVVZXnGY/iFYRlPD3U17IOfNxxBIZOCo+utXjj&#10;Ifkfo4AJ0Dh3Llo7O9B0xRUUClSFJcxEgEKKpD2fKmWSnikmfLTJal6NDQjk6cET7niGU4BrBIWo&#10;sdPLMFuhntmrI2miqlqV4uwG/BUZoEQCXHnVanYGp2A455naZDgdbUyGehrzqfn4eic/dbkosiNV&#10;/Nn/+0WzIteHwggVW2ekU4bO1RZdz23K4IZ1qynMi3wv6gvTrCtofenqvM8I0w8bYlMRLFL4TDAj&#10;t7rn04GPPv18pw+WuzEP/yCYmJPPW0qe1OQylVcxUmuV6BxT9PLUM777Tw/h0//1T7Dr+Rftw+7E&#10;dGr1dG3hPhIaoelxEhp8TBeSOkxjI/NzgYzRkw7kVygXbbCiBGTUGQQN9BtBjHVasKgd3d0deM+7&#10;78S/+eSv4aM/92GsvW4VFi5oQwsHRGOeaZqzpMOrzzV01BDHeWvoLFgd+OfJ/lODEpleSBd2eqAU&#10;vTspWvg8/i7Ulq0t+OzaxEHtjkpktEQPfegFWtIpdHV1YPPm2/ChD/0klizuRlNTI3Eug74iBrXT&#10;QzhBGCSctb12DRPuSuQlOs5WEsFRjodabq8frEKTXD0oD+/8rws37ls3IHXg33gneRdFLlfBrh+9&#10;iHv/6X634w77RKa1BalgDtEp+ak0+UeEcZxF/sNoiilZytpXUKRfA1pb2+zj+bZtT9mW5EE8jkiD&#10;k8X6AK/QFxNoA/l0iUo/FawWoZIMQitnHBBXrLNNNglh4o281748ZjwivJJWS8RpiXpMmbrLIGPl&#10;02n0cQR3iMxn78Ao9pD+jjHcENMrIe74C50G+XY3FWkYuHBy/m4qqIViS/pAuobpC7zGYy1o1ZOO&#10;xTpZXwuBhCEjWlcUTS651Z1R7WTG+stAL1oqICgVbeWlVm51MsySVCNWZNLoCeJob6igiQkkWVOT&#10;j+xsMnpWuVRvHSysUrk8XcVVNnsfuslg7+Xqwrj6KHC9m3nQ4LZWXt6JP40Dy8+6aTc9N6zVO2FY&#10;uAXi2mWT+Cto0Mur6Qh0uSCJIfbLl3NF7M6O4FCxTP84CqQhrTJVbux11GmcJBYoPeeUvsObB+FX&#10;OVopPe8c/xWu3L0mw/wEV8S2AFRwtYnd2a/SFnn4pwsBfCn91XiW4S6KMnnY8YFB/PP37+eANYPF&#10;i5cYzyvLSCgRGD/UUV62gxRpPMRUDQwR9FO7i1cyXWdM4Frc9yMZ4Le0pLDuujV417vuojxqx5Ej&#10;r2J4eMjK0kCnRR7SB8VHA7a120GrHlyKDnQvN6k8Bq6FpnpzMrgJUE24KZ6jX+0aNsDyHcGmTZv5&#10;SD1axt2a7DPwPICgSTlGsRV8xJOO+1+7di0efuRJDGZHKUcTVswaTaq/uLzk69x4aq8bau2i3cVi&#10;lHd59Pf348YN69FouzEyPwaRDZvA2pK4NosF/5WAoLbThysZsWmxWSbTgvvuvQ9jMS3oIE+mv3b7&#10;Ec/T1vkuW2mXulHffON1OXfgyqhxxu49e5AIAqxctYptS77NRlQbSvY7nUI1YXjSf6WQoz916EoV&#10;8+d34J6vfQulIulbPMIiuDGMdKbXX32Vrd7VwBYxENzILWaLCo4c6cW6dWvZ1jKgY/n4Jh5PkgRF&#10;mxGkm1rw8MNb7cOQozW/WMW39cQ83jj4/sar4YQ5kL60y2eJeNu//xCeeWYXFszvxMIrFxltSc+M&#10;ssxavKV+Y4YJojGOVf/hnn9EfmQ6qzX1Xkj3zoeP2O48WkT0/M7ncbw/iw7m3XFFB/E1wjyZn+jf&#10;8KWP3c4oVm2vvpSIRbHtqadx8OBR5y/aVnjLw/dhl5+TD66NrJ/RBaStAvWAqnZKqBRw5513WB21&#10;E8p4GX1yBo6Oao4veLEiGk9SX2zDV7/6ddNVnY6kIOMJvOngKIn1F+8L71UqTa5qh/H+/j7cdttN&#10;1rfOZzkFPneHtQsbRA6+Hk5eUSMnvgujoyhTp9ZCJM39uMV8os6LodbnBkS59qFc82KUazomC+RZ&#10;c9vaOF4R3tTv+d66vOuTsx9USJZVvMz0asfrpMMVCwWc6H0NUY5DLoiqnCMY00KGMXLRctXGEmp2&#10;0YE+SHYsWoxIQju4OgxdGHiirKWOYgYK0ptJyMcOH3DzqHx2UupSafEymzasKy8mlahvzFu48IIw&#10;7HPNxP4Z0p/j986wr+/gfspXx4fGNGcXhpPm7UF3SqfmQ3xQ9yjLYIG6lUg/UtTRkdR5Rip45end&#10;6N1zCMEYn8nnDHU+ci2RSwIM/+FVVU9QrmpxmoxM8uxbRXk2JzASH8Mw74c0F33FXMQ727Fw3Tps&#10;eO+7cPtHfxZXv/N2tC5fjGBBO4KWVkRG8zi643nsePAHCChngnBoK9lixnpM32Q2mZCMSCiEUE7E&#10;MFStYDiIYNOH34+m9naKI1KzhJG1uS8t06EOZmM6jjcrYxwj5Mv4yy/9A44cz6JcjSHK8Zud6MT8&#10;TD/TvRzBjNpZj2ixhDT5RlN+GEsaAyya14wb3nEbGluSxgtFHqI1SRSnJQv0LFninmRQ8K17vodj&#10;g9pDib6kVZe847HVEJcWmnpKwLp0dWZw5zs3i/QIfGfjqDBMCK6mLteZN+xba+FdUj49j1tdfe6C&#10;Buzde+isDftWnnLHPp+PyubziZ/ZsC9su8mGfco3fPWmQ4wDOtFHhXXO0rHiuPEddyASNFLOkukk&#10;EmwQ1ZQV0TxqRZsSJEjKjXzWNY6WlnnY8uhW5LJ5mwvSWL3Ceole2f041iDG6K8d9eLsGy3FHJYl&#10;kliaTBBrxbBPCAd0xJOMxIRlp8vpjtyQzaad9PqyBeS0tFq6kf6UB9tXOwlpUV+kSs2AndG3lsKQ&#10;iZq+EBUP1scRli/BtBpJSw2jWcQ5Nrsi0WjGYlIaG1jlIB5DO/tTF/3aGTbFHqAvci4XzcIpfSuo&#10;gW2qIGd+dJa5nuXvaMBcXRyB81e962nAItOJVnWdGiakG7qZBiXp+qDKXcuAVbP+GNbWTjlzRn0u&#10;VMgeSQ985lXj8FKphEqDTpYQFvWa7aS5hpA+cow0wvDFpGiRutGVXYgv6cKa2zYi2d5K/tSPfIHj&#10;JMYv2oLIqPH6UrlAfh9Yfmxae68HE7kqF9N8Pf1L9fBgJyuwOVa9+y7EyZeUl8wMXcdWSHqcASaG&#10;EAZcHqImO4GM13g0Jaygry+PF158GT/YshVf/Ou/wRe+8Ff44cNbsXfPfsqJEgp5hrL5D1Glw7cv&#10;74QrkaB3vgWd4y9funZxuHFh+Y43Cn9KhMX4lu+0C2CFemqCiahfRasydK2gMRY3w7gU82ikk3Fc&#10;IMNdEkvAvp4i/1iUSiPFfMokjpWbdRTvPCYcls5wOV1QWIdHXX2PV7/xhn0lCjAZHLrda/nATmLt&#10;Rmd6N2MlKdPaChUsacmw7I4PacG3Tt+k2EckFSDLcg8EURSak7jx9k1obKZcmGZZVbN6ODmWq7t0&#10;gC//7f/heE9co77vT0xBZZ4thn2nA0dnxDGVJfHsw/miHWUskGxQy+lJG0uI/70+OFX9HHeOUOYk&#10;OS7csOEtfOC4ynx9XlPFPX/4mu3g5lId6C6isXjo1KMayXebyRuXLFyE1Vf14JqVK5BpSaOUzyEZ&#10;UGZTn5YxtjZekP2IsyMiHfBessQYC/vctAz7zhuw0DpeLB5Poa2jA/PaO5Gem0F2eMSOjxID1UR1&#10;NEhTkSXxl9gNVUsxHg5oDXGhsw4yToyngloMhdTdZZi9UN+aoQErWbl2uNI70g41klTmCnR0d7Mx&#10;px6MvH7wuXuaEXg/Tz2ko0oCe6hI3P/A95EfrYAkiliDPkqRJVOYN7BYWoHRe+wI3n7HbYjrSFUN&#10;FKYQePX1PfntpQGGA3V8uQm4n6iYCaSmmIW0Pk5SebO9iysB9h84hM9//i/wtb//BrIjOaZlatgZ&#10;QWlL0Z3QECHU52sKDykxUomjygZXGbRDkwZ0+lgpI77qmJRrKR8lvOdd78AvfPRn8ZGf+xl84H0f&#10;wLobrkFr6zwzWhYZaPLCKVHKZRpOvJB3MwvTTXEK5LyJYGRhwHJI0eEgU0d3RBMRM+zbcMsG3LZx&#10;A2697RYsJl/Yv28fhkcG1FrUQ4vsfzG2E9vLPkaSXOjnPtiKfjyFeefrWq/yjxdgVoB2EYnEOGhn&#10;Hzh27Bi2/HALHuPgZt++A0jPacaCBVey9BwohsV3H8e0OxMfNDHOwZ7UeNX/qqtWkJftwdGjh93x&#10;wKRH8SkdCTwFu7qgIVEew1wq/gubmtBsldOKTMkU8m8jMtaZKNKOfAF7tfxkQFzkVbu0Zal4ZSNJ&#10;DMUCnIgEOE7581K2gP19wzgwMIIhjZSClA16pNK5IYibTDkXdDTOt+hqklBcUSt/3EpPEj7rxHsz&#10;InPgdndzFO53tLTdIukRL2RtpVZjKY8WyrMMcbEwGcfixmYsz7RgYTAH85iyTJwNhXRag2GJz2z1&#10;3nRIkEc4OcQHOtvJlQRRohONkOvQWxMCpokQXwrPcHxXZADREhVbFMZ0JEEUI8k09ufL2Nffj4PZ&#10;LE5IbsQaKR1cHpp0i9rsClPlZTqgNldYtVV9m/sJNR04r7LJuEs0KGlkq2Mt/XBwHoLCu6fpycrZ&#10;CDKgMX7YwPoQ99KzhKTHHnsMB149hJ4lPWhubrK66l8fh2V8oyMYbNQ0mf17NwFqmHIQ4ovtnYgn&#10;sXTpUtx559tx4403YmQkS13kAAIO1HVcakCZwwKFA7R68BnVvzgpY8JJEU8Dal8PNnVrV+0e0Nd7&#10;BKPDWaxdtxrxqHYYVrpydXkSd+L9wqlDSxRBMkV5kcDWrU+YTBCv0GShHYli4OrhPnCcTVmnB+7o&#10;vQgOUL/78cG92HzbJvpJhqn0/PNtyRI4cOVxji3FdzZBz3DJZBJPbt+Go8f6+TZuvF7HwLj1ZL7s&#10;wqGLfy7qM/PAulXLeHrbU0ilG7F61UprR5v790THB2tvta8Z9Tmcyah/78v7sfeV/SRRIjSkCZMJ&#10;DWpPh8OZBMd/JIusgOYOHNiHTGYuVq9erTUK9JKOTOnFdpfhVzwIkM2OYPv2nXzpyiQe5+6VxkyX&#10;06cb9vMQpKurD4jZDA72md6VJs6vWr6E5RWdKWaJ5SZRWdlVxkb8/d/dg+Fh6WAT05salK+HWr1E&#10;53oqETf7f/xjbHvqGbTPn4vuhVfS1zpDiDvXXwx0sULFMThSxLYntvO1T1NX5TUxP9er3TvXRvxV&#10;XSqqE+mGfO22t96Ctra5fFMflzD+6PPwoDJIShFUtjFq5sTXn3/xr0lrcTPOth0GLOz5AeVdq7sr&#10;iX5lUFagLjQw0I9Nm26hLHET1+eTN/iczye+ZgqMPOlMp1GFxLMiVcxJJ3Hs6AE2CvVZWaiJUVuA&#10;i6HW5wZEFya9hCd2NonoAvX/zKIF1EvFe8L5U33gk550waBSNSOwvJ5LqP8lGqLoO7SfbEm8MQxz&#10;CYLXxfQxv4HjEA0pbKFQQxzpTCsam5rZxzQqPL88drqgD9u2uIS8wEmhKnIcQ+VHBlkP7dqj+l4w&#10;xPsGQd8/WNfxwR7vqRtdWIZ9bMVQ7zA+z/b1hn3xcOwrGpbBlMAWoqmJ6TTuFmjpobU71XyJAxmk&#10;JBiukbpPioFyx4bwHPXD/ldfQ0B9p2q6FyGMfymCqu6dQCgdLOdt57xsEEEfBe9gEhgIEujmuPDa&#10;uzbhLe9+F665821YsXEDWhZ1ItKSQpHjB51OodkPFMuIVmPYu/1pHHlxL5LUh+MNxLWEON+7Y0r1&#10;KGVUuzEnkGeb5ciP8skEGtszuPG97zUjEGtuG6M4TXMcGFZj+SJ1f81i/ehHe/CVv/8WilQBouwH&#10;+i4k9mDqQAie+/s0UwycIg3Mj8ewfF4bkqko1vzEbeSFHM9a4HpdvJa/eI97Yn1Dw76+0LAvzn6o&#10;3foUXQY70EkB1E+IQsSonySjY1iy9ApsvuNtJoMtTZalPieBK6vjbDJ8e/MM+2rgfKKvy7Dv1Efx&#10;+nz8VT4NyOcqpzfskxeJc7Jh31TlfrPAGxjnqSsdI2rWvf1OLLxmlclVJPStTzu1a9xCLIoWNeuq&#10;b04c2+gbJRBgeDCPxx9+zBYllioNiGr3ab7xhn1GIfzXYtPGUhFzieNr2lrRwmfN5/kWthvhixc5&#10;QwtfyLtCGsxHAvQNV5AlzVcp8zU5EiVdBkSu8vEGhEFJC7bZoxhRO+s1kucmx4q2M2CqUkTT2CjS&#10;lTwydO2UMQtTc5CJxUjbZabrMnfzjqytpav5IBXo0gP1Fs3/ihxE5W7OiONzOtG0jKa1w6Egyfdx&#10;4Y04E94sLttIPKJA3VW71YoP2E7F5LN5tpd2gcwFwBD59Mgc0tOCeVhOnrz+fe/CmnfdibW334LO&#10;a1ai+9pVWLLmasRaGtE3kkW+VLA5CtlOJEgXojHtVGskIx5Of/HIkKSsPd0N3esAcUvtGukM+1RT&#10;JcXExtPUzelBwWqh3JP/1XfWCOsxkivhs5/9U3zxS1/Gt775PTy1bTv2//hVFAvEOGk+wn5Q4q12&#10;+JOGqGoJ0aqr1OOpqmhG5/SUcax2LbM5Mjl6Wj8jKIy1m1msOzzqTml5p9nHmE6cRAEBlRM1V7o4&#10;xP5c4FVyKM9rgTIpj6SMeXgVn2tmWdOkmBb2r0ypjE7qLTL+K7HNV4wb9hGYnpdK0wOVUmBYsJgO&#10;o96w7zHiSr7kcZTlOnrXpc2riFfxWZ8ky9hCmlw8t4U40N6Qoh3NcLkxRi4RQZbIybPdP/Cr/xId&#10;y5e5YaVNPp4ZfCk9nCqW37HvzIZ92k1QeJ3dhn1qDZ0KoTOuCkEjDoyMEo/ui6zGcCqdnHY7PRf8&#10;Vd+O8/kissPHceftb0OS+p/4mAN/M5nK68EzjXo3OcxlqAdhZ4yNGyde06k0Ojs6sXLFSqxYsgQ9&#10;SxYjoJwdpJ5AxcLQqd20ZeAnuxIpeBoPz2rDPnV8MRjEKXRY8GiMyn5TCzoWLURLphWVBm1KTGFG&#10;BihjYn0ej7DSNtFPRb9GgHVkx3DqEJOdzXf4LWQsomNvl2H2gpGHB7WjXdyNhvYysOhceCWa5s0P&#10;23QmwdGIu/q0fYlq/mNU3rc8tg0/eOiHLFkcibg+EvMNyxMnXZcoWHRkazabxeqrl2MJO68dP2oK&#10;P9Mw6ac0J9bX53ipgRtCTfVXjx2vpminKW3SHnBwHyA3UsEPfvAofu8P/hte3LWHzFMf9xXOt9eZ&#10;wdlVu7b1ToPZiUBlRsqQSJHsyxnYMyPtjBQpoKMjg3XrVuMjH34/fvM3/zXuuusOLF7cjVSScfRB&#10;TLRK5ciRLONwwGjHjanuIoczuZPKMxOgNKfjzi8If0419U5IZLmIPx1BluCARbuKtLW2YtXqVfjZ&#10;D38IN9+ygSGcwWV/3zEqsiXEGxpQKI0wrAbhmniaCnx96+ttjTZrwCaNSD8yxOMohnVUPyhi14s/&#10;xn33PoA9e15BMV9BY2OAlpaMKePqY26XKo1iSIHkQUaSFJJLly/FA/c/wHsOisSj+M5EZpjfxQJB&#10;tYIm8ual6WYOrDRI8MdlOCXaVn+T1mRIrj6nj+ClqHZXiyObSGMg3ojjDQFe5Uhw/3Aee0+M4ECu&#10;gix5Tp5tUIk0ui3ODd8Cx7HcVT4zi1GpNzIOm8gbnI7jnMw7fX9xecuorwZaHUJVjHeRUgXxUgHt&#10;5RG0Ekft9F+cbMTKlhYsn9OM+ewzLZoIKuRt8BRr0CSuS0VJ++GWynQhggbwmkzzn42EJrVaDbO+&#10;LVXPMsOLfhxmtfOedp8uMJIMP0cSMRwvNWD3cA4vUAc4XqpiNEiiqJ3CLIaTNxHSkctNA2ZepgEK&#10;rZ2sfDs7qN2rzUUPqodW8upoBBJy+N5Ru+7dc+3uggXywYiOVWAdNdGo2jhjvwa8vPdlPPvsDnR1&#10;daGzs5O6mTvuIs4/Ww0lfKij8+5kV4cXNr0met1kfYg/+o1xEKaQSle8dMGCTmzadBvWXb8Ghw7t&#10;R3//MfJorcYirSgAY5LFsA2dwaXrt87fuTcKmmD04Mop0FixXChg94u77EjanquWuXeTs+SzFirY&#10;ogniUEbNMgBbzvDPbNuOgYER6DhUV58wAvN0WKjlN7NALFl75nH08GHi9SBuvfUmRGWowLa092xD&#10;Ge47wylXJoFeMyrrwTZPBHacaP+JATuuuYFKnI5IDpLUBcZ36xOIhtQrffvMftCxqg0NETz7/E6O&#10;N65G18Iullw1IGhigE/6s0bTKm7bwUf4qZI2xrBlyyPunYthtKrJr3PRomGpJvyORRqwfdsTWL9+&#10;LdrbOK5Tadk/9VqThBGOtzq7FuF737sXFR3FYrE8qH4TfWYG6tN1/LZcKlN3TNjYTjiSfrDj2aep&#10;d7bb8bgWppJHPErsEbcai0QjKTy69Skce03H4E6nnMrXQy28+IbaQzsZ5fIFjOZG8ciWh5BKpbFo&#10;0SKkmpqIG+q4HIs6A3SFV/+QbIlgXusifO3r97BcStM7hZqYX41/+PZX39NxEVGUyiWMVYtYsWIJ&#10;VvTImFHp18F4UrVyO+ALernX/B2jVkLc3fP179oHMt1rXtxI8DxCre4OVBzpzQ2kz9JoDv3Zftx5&#10;+2b6Ohl7apjIh2YafKrnGV0zChLDpjrrowDpw45KKhSRHejjO9IwG8ftnnsZTgWOHogo9ifNNZEF&#10;Wd9PNjehiXq8DRbH5eS5oc1zA2FZRRr6kWhQHTl4GaGOlR/JkkGqXi7YpQaGE7pIVXqZZkv5TGTo&#10;QPhU8xw0ZbQ7Fsco7EcXAorGxANYfs2Z2SIOKrCjA/0YGew3XuCk1KXS2NQjJkzG6P7iMOw7Ee7Y&#10;5/zY3uUIEuFHZjm1chiNEGqO9Eyy/g0FhS8jWYkh20ud/skdqAxS96JOL902QR73+nc7uQjABj/E&#10;mFAQuiJdNRUg1jEPQXcHMmtWYPPPfBhv/+hPY+XGm9B+9Uo7ajShnZeo28mYT2O7CscQmrfQR3+d&#10;8iC0zguSeOHxJ7XKmG/GbDcxTUvIsEWnWRTGdCxogNE4XXKO7dTXx3bvWLUSa9+6AbDF1k7Hd60/&#10;EexbX1S760Xx5S//Hzy3aw/JPjB/xdOpSPWgJ1VTMiDCMK1MWsYSV2da0KXTXGIlrH77LWhMN7vw&#10;1M2Zkt3X529zAvZEKg0N+04cp3zxdMkfM5xWWNKi6q4dmeKVItqbUujpWYxbN260+VnFcONSpexA&#10;8RyIjyl2/CI37IuaYd/37nsQ/acy7JMHcTnZsK+W3psPKluRtN7PftB2zVV4x7/4Wej4byHbnXzD&#10;spOHRUkE0VIMZXauQ0d68fyeH+O79z2ET//Bf8OX/urL6D82gBj5lepZ1qpcyTXRDW/L4dg8JiM8&#10;joM6GGbF3AxSMhrkveVSI5gasJ9572HNaXB83Ds8jCx5oY5G1VGjwp2O21Yq6r9KK27jVral+OZY&#10;EXPKBbRQx57HPtzVUMFijh1XptPsM/OwpGUeMkGcfb7s5oiZpzaw0C6c0i1ldODnCS4lsHluodWq&#10;rfbUVbhxbenp22NFT9qdTVdizn7FYfIMoG/ZOva8QrqqBLxvjLI9xzDCa4r8uZm8pGfTTXjnRz+C&#10;t3zwJ9G97jo0dc1H0CKjaOKfjVIhX423t2HBqh4sv3E9BV8cI/lhDEknZj4aVyt30azmPB3lhIUm&#10;mOxVYWteZwWqyxs17BMIN56TWHy6ciWKRCKNEydG8Puf+Rzu/afvk4eMCGF2yoROb9P3LI1zzN6D&#10;sbQLWdV4NeOzYlYMvhOMV5Eo0EYHlhMRoBMqxKMV1krLB/F2dy95p5jSJ+SnMuobkeOJMh6Llp1h&#10;bJpySfyrqTKKbobpZMiuxhgWJAN0p+age04Ki8m7u+kWp9K4krr58rnqa61Y0pxCO/ubDPuycfIB&#10;M+xrN/yqrQVWF7ubDqidPTANY7QBDh7sdTv2ha/r04sxjNpAnpKDMuxrRhELMxkkYlWT7UXiN0+G&#10;IHmeF/1R5n3gV/4lFt54ne3WG20MF8xPAyaHmrp++m4Z4Mv/62sostCnN+xzBssTDftUar1xcfTr&#10;+qpP43yA8q9yNB6gmEzjaD6HIfLiMRlZ8o13ordzAZIPmgPOZodw3ZqrsWRJN30tx/AqJzyHHeck&#10;8GHq3WU4E0TKpF/xljLHMqRR3aep68xNpbC8eynWrVnNazexXmV/E++WpbLniewJs9mwT/xUKxpM&#10;xmiQbhN5dKxkQKW7lUJqXmcn2trnI5/N224pZTIc6hdum21W0ZiPgaa7q1SM5OcqX+8E2nLSM0Z1&#10;KH93GWYnqH1865r+bE4MhgJcSisSWLh4OZUbDdBmvjVNkPIqSnFXpxzUnqUgxfC1r38X+/cftYGu&#10;/PRxrUqG2dAgimQqGgDEqWTlhnDzLTfbR0U/FrXdCcJ7X1fBzNfmAgEpHQ65RIIxhtBNBA0SJei1&#10;GDMSacShQ0fxe7/3R/jGN76D7KB2xGi0j7W1D7zTA6+Ue1cz6qsvi9o3L3tktrmYkXbnK2LN6uX4&#10;1V/7GP4///IX8M67bsPV1yxBIGM+i8vwamhNklDx8x/CtFV2sZgz4eqUIJW1Pq+pnnWdLtTHPY0T&#10;QSrp2e6svPXAPkmlU51Ix7dpRzpfJzfpW8W8zBy8deNGbN68ETe/ZT2VmRL6jh2ywY3tPuISJtTh&#10;w5yH+nsfdpYA6Ucrk0RagXZfYp/Q5EkiJhOtOA4fPozHHtuKBx54kIr8AXTO70JrawfDNZAUOYTi&#10;AL5InCXijcRFBZmWFhw/fhy7du1mVZ3BQ0wGshNwcOFDowz7ilT657ZwAFa0CTlv+GbH/lHXKEU5&#10;pGHdK8RDnvjJJ9zufMeI48Pk8bv7B3BwOIf+UhUDxGUhlUSePF9HIFQZR6vLnEJcT0+6jhPzjIFL&#10;bXIbuRVVqpdqpmenJfljgd2gVL6NVBpTlFmN+TwHQ0W0sw4rIg1YTj3sqpa5WMDBqNaMNVLB1Hbx&#10;xtNYV9nESmWrV/tdr7twQZMbRge8t8V5hBpmKyZ5HDYFbgdhKeYa+FcjCXL6GLLROE5Qzh8ojOGF&#10;bD/25fIYSSQxKoM+NkLVFgBofZ+Gp8QW9Rq3UtASnRYoqJ9M8zhXqdWiTldx92rzsk18qK0Y3uqn&#10;eOIWnjYEqlmtphca2JHhdNqhQZONkq2S/w3khfFYox3zuW3bk9bTr77qajSyP5sMYJ1lJONkZT0I&#10;c8JNiJ/61w594+jSuEJGcGDfEQFFNWPLCJ2dV+Dtb9/MAXMXefFB9A2cCFOTdKql7dpjJsEZ9rmp&#10;j7D8BG3xPtZQteM0d+/ZjbVr34L29rkMVF+5UGfgv3aeFm0rnh1/R1mzYtUqbHn4h8gNy8jH0bCv&#10;h9ef6vOcOdDqeLatrcgt4bXjvWhrzWDFcg5xow1sSx3P5iYufRWsQ7H8qkO5XOC7wAyI9LFl8eLF&#10;+Id7vssmY3nj5JUF1tXkpm8LXV2PulBAxlxW12IFjz2xDRveciNaWsW5xV9UI9WFdG0f+1g723GR&#10;t/yZO/cKfP/7D2NoaJRphIyPOLddnUw3nVnw9FkDFVD0Bjz//Au45ZZbkGAfTSS0eEcNqvGWdopL&#10;4PnnnsfhQ70u2jit+etMg0/X40T9wcl20UxjQN2J+KlUGrBt+w4EsQBr1lxNmlIPJ8YjJer+HI9w&#10;rHhgX6/VbXplrcd5LbzdsU3cztOiVzZnuYodO3bg0UefxA3r1qE508IyMX8loX5rf4IokskWPPzI&#10;VvT3ycCwnudPzE/t40D3Gg37fkT9MqB+w7aIU55t3ryZ9+R7iu7dONR7hi9YgfEg1LUixOX2p54l&#10;f+xj2i6cydPzCLW6O1BptFtpnvpRkAywb/8+rLluNbo621hah9uTnaSrvz83fMSneH6xNfOguUHD&#10;G2lXdUunU+jv7UWFelR8Ao++DKcCaQD6RGbUwX9hcpTKZ3tXF9m5OK/0I724gHCpD+Aqblgfkxcm&#10;78mL6H3s2JFL+jhe35JqVxn3VWPiOtRtxKs1p97WQRzSjwEvBBzJqF+y1ZQC7dAnPa+Qx/Hew7YT&#10;jZNSfOdV9YsaqMPZYDN81A3/5y3svuAN+/rrDPsEiUkCuEp25WlbsdTuMYaJlKiLUTVMRxtxdM9+&#10;vPz0LkTyZUS0e09FO/9xdC36UeQw7UsOpASq//BfRlRCg46ODdoy2PTLH8O177gTV2+6Fem2VkRT&#10;Kb6NmeGfZG80EbehgvCnJGTIo11RNV6uFDSeiiMaxJE71ocjBw+zNaO2s1me4YYTOtmCcps6aj8j&#10;a85sT3YAu04cx56BXrznX3wY83uuNKNBGfBq7K7SybDDldJp/aYMaKemkQI+85k/Qp46tyZdFFoG&#10;v4lY1L631IPFJn3ouMNMsYTlLWksT6f5XEI+XsSqd2xGYybDQJQaVjevHyt/B8rdPWnc4Qz7hk44&#10;IxmBJ1Hb5UkfyHmNcVyaJM9a2NqKJT1dWLd+HYOr/AwjfuUTJ9RKLD6m+sRn2LBvjfO3pJSbH0VN&#10;BFcOZ9j34JbH+D52ynAzYdh37wVm2CdcnFBpF7Xhto9+GC1XtNKTskjb++fpP5JDtACM7NqPF8l/&#10;/vRP/hJ/89Vv4Nv//BCe3L4LwyNFJEoxjhNTtuP3WIK1kXUcq2SGfUzG05Jwm2Ldu1NxdDcmkK4U&#10;0cAAmp4RbuS0P41/UNkcRHFCBrYsyyHqyMPaVMRwNgYt74qMaalxiVedPlNCtDyKZGUUzXzfzvQ6&#10;2P9WtGawcm4TlrGvdKcacQXpNj2mhcuaRdaGFM5AWv1ei5njkQaWDShwHHrBKBRvELTo29ipQ62B&#10;duwUXtSGrh1dAwkdmh2TfLLd+ehE83L66lRksBwD6VjdUor8jQJtlLx0hG3RdNViXHP7W3HLz7wf&#10;a+6+C9fc8TYsXL0KkZY50A5fUbav9CLbvYnjUm3OUFTbKPUEeUI6gQXXrMTSG29AE/n6vsPkzWys&#10;UlWnCFTM+Nr1SNGHq4yVWLxKV/M7OxC3nAnDvpPDsUzk/+VyBL/1n/4LnnxiB+sbtwW6Ki9RgARl&#10;TanEeKoCY8jl7Zn1kjUq09SnWg/KQc76Hn/Ef7xqpV3r9CAdWv3L5s30QjJG7ax7qy37AVsyQXmY&#10;rJQxp5xHhvx/Hp8XxmJYwb60trUdi9m2XekA7ckAbUEj5rNfz2P/zzCdDMvWQpw1M90U+6Zkh2RW&#10;vFBEieOYEVZxxeZNtmOfWssJEDm115nBzW67GA7Y6qZ4xceP4q2yki6M2l53vDdZrLqSxmIlSqaC&#10;fSProsysUmTKCHVQ3yvmtaDnxnXY8FPvwQ3vfheuWLmczaXdJ52x0nTKKFA471wJ3LXmwrkUyuEv&#10;f/mrKJa0XYGPIfCxHMj3ZMM+tWYtjn7dfLVP43wA8WvjMfYd0ng/eWv/aJ48vlbOcwn6dpwKyD8o&#10;Ew4dOIj3ve/9xDRpm/nrZDdrQxbDaGYcd15aXYbXDcSnb2Lh2LiuFFbJikgVQTyJTFMay7q7cfXy&#10;5VjZ08PnFpTyead3z2rDPvYpW3WnGoqBsFKq63gnpfCKkuiCVDPauroQsINq++Miay9BZvqEBQyF&#10;Ehm/F67eufTcVQzZqe8uln93GWYvhJQw3lb6gGEClx1DBhcLruxBPNUUvp05kAiogc/dl0aqhhQK&#10;GdVE8Ddf+hr6XutHg1aWkyhjVDb0gc1WmIZxS5UC9u3bhxuvX4uurk4mKbWK4kpcM0y3lvolTJvC&#10;hxChPc1DkMGRtTmvtjolxL2MKguFKr797fvwuc99AS+9tJ84F+6pGpGZ6GO0juazI0XDtE4H0vvY&#10;hNTflLcz6iuX3QqOsq15bqA/VXLtzBcbRktTDIuXduLud23Gxz/+L/Hz/+IDuGrZlUgmG6hsayCk&#10;ZMSrGJdC0g2ryatMeWbb2yotKeaqm/ggn63udIpr8ekx6dnwwbpphzrxTs8H9fpk0JszgzMwdTjW&#10;NSzqqRKdFhSLGkxSa1VyTM/xe754A86OlWGC9U4GaDb5a8qH2kigCMqXg24NANgO2mmkc8FCbNq0&#10;Ee97/3uRprIdjcYwnM9hOJelvGB/VaMpLaU7Drr3bpYByyo5p7Jpy14Z4iVkJGpl1Q4rMjAeQ364&#10;gD179+Pee7+PF17agyA6B3Ol8AZJBlN4xhBuGe3G9RvwwL33I5fTbmzanUV9YBbW/XVDBQEHuHPL&#10;FSxPN1H5zyNqeCIOhADSQIH1zbPfDUYSyHKg3E+lu5cMYj9p5ZXBYRygGyCtlWJxW81Zpp5SJJcQ&#10;mly/F88RHal1HD1pxbMUdhsfWvvMJNQ6rPiYci2JT/LZjOBZRjnrf/S1CTrG0YrNFHExpziKjAz6&#10;yOcWs7/0pFPoaW6EBqA20CwXbdBphoBMQ2gqc2DnJo9mui7nF9SGqqMw6gbxDrPyESuun9zR0RYa&#10;JGvoW6TLRgMMsP+9ykbePTiEl4YH0McEC+xnWpWpAZJkWIKuKkWeLeWyqIy32/SxSV7Nko2nwMJV&#10;KP/kS8bG9OnsTdx9D2X7OdqsjOdjj2F8Ui//XE0vRHC1UJuxHmb4Qvpkv642iDey3WIR8rQCnt25&#10;A8f6jqF7YTfSLU1sUxmMCfvERJhIpaK+TNllEHqOo0ZUMBFPku12tK9wTCTLwFzyXeObOK89y5Zi&#10;8+bb0XFFO3p7ezEwcIJtwH5o/IBlDA3oBKemA1Hkyb5Tg8ZCvmVrcfL5suFBhknZbA7PP78L1113&#10;DVozrWEw1YuOWckwUnWRvlIpFu2N6ticTmOgP4s9e/ZijPgtV2UgoLjKUxF5d5IMnQlwZRHE4zHk&#10;OMh9cutWtLW1mnGfclN5izoiyozR5cNyhFWKMo52VnS71I1hzpw0Dh/pw49e3M104zbBpZXPTv4L&#10;zkUdzi3oWA2/A28xX8SjWx/D6pUr0dExn9UhVZE+ZUQcJW3bTnJWR+EzaQZbTz21E4cPH7E+5OiH&#10;fYNxzgUWpqJxlUE7Dmazgzh27Dhu27yZ5RTt8Y/tog+J4ru54VFs27bD+Kn4ltKKq8+Pt925gFpp&#10;ZVgqvUp9tkBeIZmufix+c+TVg7ie47zWTBMK5ZGQv7Ds8TnY+ewu7NixiylMB6P1dZkUnnmJZXFY&#10;wXuWoUBdLRagv78Pjz76BNrbrrAdD2NBKPMZXXRhux9WAuQLeTz+5FP2gZZVCfuvz8/1MeG0BqIF&#10;Vwb1FdFEA52OOH/3u+5CMuVWGAuYw+TSTgS+dGMhu+GYvgFbtz2Nfa8csv4nfn2+d+2TSZTHh5cC&#10;pVLFPiAYjbEvDedGcNvGW4znuBorfH3t/dWlNdOyVTl5OI+oOicgtUr1E9bEs6JjJHTyhoETMoyf&#10;eVxejOD7q3Y20jxTkXjUsTvtnVcgHmgRmHbLVLgarc96EGGorCIL/mjcb7K+Qn4cG8OJo7281WdT&#10;o5xLDlRnX++qLYJWT3G7bAVBGpmuhbzTKK4WbjaD+zZAZ8xObVpFiTR8/PD+0LCP76QweyZ9UQM1&#10;sirbdFwwOtyk27vQ2JQJ/WYnGHexYrPNrA/zTsXnGK1cHEH//omGfVI+RL3eyehHI2Q3P6ekqohX&#10;YwjKUTSW4zj84kG89OxzaMhRV9WCVboEdRsbv3t3iYIZe4QIMF2QIL6Zp97aP3AMbT1XorEtQ1IS&#10;bslLrc8xDvmq6YuMo7GgFpJE5fi6UC5yzJBARDuKNWgRawQ7ntuFHBswRz10INaI3lIM+0Zz2J8b&#10;xSsnBrF/JIvD5M39Y3mku67Av/7//hvEbK6SGWjeOdQ7fVl1pzypOHNMV8FXvvINPPL4doZivmEY&#10;xZBRn+aXx7tFCJQOmMNrSz6H69rnoY1cUEZO2fgYVr3rTsTnyqyJKQkn/HGoqeVuY3p7kpxxhn0D&#10;JzRP7PYKMrpUOAtCLZ9yVgYEQbmErnkZdCxsw9oNNzrexML5RQoedO/ydO2jGbmZNey7zvnXJWVV&#10;dbfj4MrgDPseCg37ThVOb+oN+9ZsvAHBRW7Yp5zLqQTS3V1Y/463kVToQ5oe2PECjrz4Ag5ueQLP&#10;fO0f8cw/PYCdu/bjpd4+HBoYQq6iCWWOV8mjYiIS9rdKNIZylfpJjEShhEVEIYhMXL0rWDwnjfmR&#10;CunJjXtDzBgYTwub3GEligI9eiMBnhvOI1vSYmO3nFvmfYliiWkW6HTUbhEZup5ogCXJgPmkcGVz&#10;E65sasa8eAPS7NyNzE/GShzlMb6oQfM70iGUIvuE2oNjNPsOpwKoE06YN7l4wXjFJNCiCZ2GIuwY&#10;D2PbEEVurazCUz+RAaeMOXNMYJgvRpPkkxybj7CvjibjiHe2Y/6albj6zs3Y9P73Yt2770LnmmuQ&#10;mjcXkXRgxoN2tHm4cNP+dLUVUG5+Ji5+rSzH3LkZ+omnArT2LMXqW95CeixjlOP+weFBF579K2HG&#10;71VbCC1TKc35uEKfPagUM2PYVwea1GYddeLBpz/9h/gB+1q1xHrG6MhvNY9upmuUAbx12YQgOSWj&#10;71JBp6FZSSaUQM0jJ1/3xzBkQjHJQLUn20w6idToSFVz/yUE7BcyjJ1DuddU0bG67E/EWjszW5gI&#10;cFWmBSvYZvp+0sm8teNmwPZpZOaSRWohPauf694cZVycfcf8SBvGRcljK/E4hkgzKzdvNMM+1UB1&#10;VB1EbdMB1UpQwwtTFy+iO3ykFw888JCbL7QQsq2RMi0bBoUpkI9Q64poI5oSGknUPYsXomVRO5be&#10;ejNuec878NYPvw+Lb7oRcxctQGOmyea/9W3azbEq1emVsx58jEqxwGbQAlqVjXTA69BQEV/9xndR&#10;LIjGDSMKSTcR5HtBGPYR9wn7VhNBgfgdIdH15kZQoM5TXy5f8pkGmxcgXxgjfY8RVzfcsA7zMuQ5&#10;4jfMVLLH+lXoHItXSU7l6gTaZTg1EFUeY24ulIhVPzSbEDryGPF103SJ+HQQYGHnfFx99Ur0LF08&#10;uw37rFIkIDEpCUH7ZmO15Y8oyByfRWRxDuKofLR1dGBeWztSLU3IjowYU9JKPgWyD1BMaCyij3JM&#10;g//Vqs6vliouZcddnSmE7pXZZZjNoOYX+JbSKlQpy2LT8TQHT91X2g4ORjMzCD5fBz5t5yvjJxFu&#10;NJHEsWND+Iu/+JLRnoSlC0lxakF9KhJBpF8qZa/1v4bNmzZbcW0HNwsj54bfHmp3lxoQF+Pas2N4&#10;UprdEWpJU2R1xKV2T9iz5wA+/4Uv4mtf/Q4Ffo4KNNugGjh2oJhSMojj6eJS4aQMymBOH9zFlLS7&#10;YokKTpDQh9AC2zzCcgAf+9j78S9/+cP4yM98CDfdtBZz582BjPnGpBip/FKumb9SNV5kQP5EZTAe&#10;bwzJVT/OuTB05l8HUzyLThReNGa7iwln9mqcgdY5wWS/yU7qJdMh/WoCp0LlVgaqYsgS7I4Vu/e1&#10;5zO7SESTDkyP985AQAqzsuTPlM4p1KdzKidVNiuzc573+7hKx4cXnSgswbzZZzXgZeFkGLBmzfW4&#10;+eYNuPsn7kKSg6v+wQHkBrOkNwZWBaywHpSv/GYfqJS+7TUAd+WUE/3zordxtkUkhjL7yOFDx/DQ&#10;9x/FDx78IUNV0N7ezvo3in0RtBNLFE0trXj0h49rLgLxwBnKXjzAgUu1iDlUnnrSaTRRmbYNtkhD&#10;OrJ0mLjM8jrEgffQnGYcIk/R7ny7j/fjKAeJQ7EYRjWwJHL1wcQGB8IP9Q5SuwQEsagEea8daIhX&#10;DZcqTNP67ricmElwAzL9KkPbaS4iuRj2Ee1Rz6JodZ4z6OOAopRDupxDhgp9NwdiPak4VmbSWJwM&#10;0NrAOoS0pFK71YY1J6M+TxFWp/D+YgBrOVbIG/UJNH0gHVUTNlH2D9VYfw2JRuSJ9HwyheOki8N8&#10;vzs3hN3ZUfSWSsjFkqQpTYeqQRTXyIE04PAq5ww+iU/i2+2oN118qiUq4QpepaSra/Oxiib2RJkR&#10;JMoVpLUjWb5glVPdEiE70ypGkyV89Nrx9PKevWDlN/6tNlRFZXSiVpWcaKAMiGPP3pfxzPbt6F64&#10;GPPnL0KC8l1GRUbNjKNwUvM8/zSwJF07Oj85l499cNLV+oxWK+qJeYpopJBI5gRxrFq1Cps338a0&#10;x7D/wMsYHc4jxrahOLK210BbRohajVpiAcKcQ1DaE31OB65VfXkdxFgGrbwWaIexXC6PI0eOmBwM&#10;tFiAOJA+YeLT5yd9izgTVeqddIQ1a67Dfffdj5FR6TOk8RKph0Fl2McsjB2eTVmnBz496SCiU/6R&#10;d+/Z+xJWX7sG8zKtLJvWSNfnrDqEQE/rWWHf045mDZEAW7Y8zr4xZh++S+SFohQXX3HPDufnG0zf&#10;dcRnkBvJ48nt27B23TrbjVc7E0YlAUhbdnwJGZLkmIz8VP+dO3dj376DxIv6APVA4ko0YRN9Mwy1&#10;FEWPepJeliAtlVFpqOLlffsQROO47rq1LCv7AvtYpUiGxeCZufPwz/98H/LkadUyR1daxHNSf5lp&#10;qNGCw7GjLaND3msnXH2cybJPbX3sMbzvfXcjEQ84XikhHtWufg14bucLeOaZnQw1sV9ODbU8fL71&#10;UN8k2sXS+PhYzIx3HtzyIPoHTmDduvW2+lMTrsozGqUeKD2E4e7/5++TPgpO9zN+qQRriaof1MD1&#10;GV8m60fhdeXKHixZosNmHNgOjybHQo/JwIDiI3ajMldi2PLQo3jppYOINMgYXcc7nSrymwOShSql&#10;2tODjKFt5yvS5Bh5x+Ejx3D7nbdYv5IhuHYMNzSOQ1jHMC2Hv5kDl5ratdYybyYo53OVr8YiHlsa&#10;t4jWdSRJH3Fux/ZJH3OvL8MZQLiTVFdLNfC+TP0109ZueHVUqd8LCVha8gcruzqcHkWNrNxI/3EU&#10;8zm+vkwfjoM7jV5/MtZv71xEHYDtTh7mFl/MbtBYxTgNyx61CQqOd8p5DPb2Us0OF5u4ahodXNzA&#10;ttTWdeP15A3xEm+Zh6bW9tBvdoJRmpWb1OgmmozHa6ffsk49CHfsE6+yNlWQ0Dka0C17OXXDOAfm&#10;QTWOgC+iI8ALTz+PQ6+8gkC79zHRhMhFEXgvNaJ+HH8pgjil4wHES9jlg0TKdh8eyg7h5T17sHhx&#10;DwIt7qIerRjuFBBxVerkiqhni0ngjdd/LVXK5dScFmzd8Rz2Hz+BH/eP4oU+GfIVcYS8eJC6fH+p&#10;ghHqhSXtVhY04J3vfQdu2/AWJsHxJJ0rndeKx3NiE6o8MVtk/Odf/N/ofy3LMmn+pT6UyhPe1EHA&#10;8gXFHJZwQLoklSC9aEf3MrJBBKvuvh2xlmZmL77CwCZPBL4kqp1kiMtpsmGf140Vx5Ez06nqWNMK&#10;UtRP2jNptC1sx9oNG1R8S18jLxejBu7J1V8zcxeaYd/KS2DHPuVcIRnedfc70cC6P//9B/HwV76K&#10;/U8+hVce2Y4TLx8ABrOIkf/0RQK80jeEPBpQ1IYCotWqM+xT3TTHh5j7BqHjxgXu112jmqtjey5t&#10;SUF7gcdLJdKX3vhQDlfaPESLxN24zZkGHCxWsD9XpnzkWJ60IeOjFtKiDFp1kOcilmdZphmrmlrQ&#10;E8SI2wDtHDdy9GJ0K+Mi9Q/1BLWFTp4xWgufNeNr88qqAp+Vd1ljcnkpLq8XO1BEWd/XnKvaQc86&#10;8tXLNAO1DbERScZRYOAKkZUnIgdRRn+KvKMljQHSQHrJArz1ve/Fhp95H9a+8y5c9dab0dGzGMG8&#10;FjKvmOFcba/vBsbg6Ow4b2WhRuC9NYYH0paaR9xRzuZ15Bg/mk5i4TXL0LNuDbo6r8Cxo8fsuPpG&#10;0qsxMLaf2tAdWS+nXM4OxC1n3LBP9VfdKzH8w9e/jcNHT9hzhX3H0q6eTs/XyWp8z/bQYny1l8Kq&#10;FEwOHq3mKcfGTESSHB9Vbb5EPDZBF5AP2bG6xI82gUhR/5yvb0fxJFbMbcWq1jY7UrcriKKdskW7&#10;XGp3uyTljb61aI5NWric46yhU/sxzfFnFkLfVRROi1vV/4YaI7h6kzPss0Ly38ml6YGjFifbXBxi&#10;Td8H6Pa//DIefOghsqMYiuQzCcrmaqREvFRRKo3aJjdx0muqKcDtd96GT/6bf4VNd9+JVTdtwJJb&#10;1iPVngGakkySNKa5D2bgFjmyhGF/MDo9S/Ax9O1WQ319e9bpVxU22ne+8wAe3/oUcceU7R3rw3Jb&#10;RyRearW8QAz7xDfFQ1kPtZW2Dzo6MoJ8tIFli43TrXYFpseMl1S6lNASEIeVYh5dizqwavU19kYt&#10;4dtTXEW5S++rd07+1IPD6mU4MwhzDnvCGZ3x3olgi5To7ZqBUoWuOQhmt2GfwI6k9AJKROJdHTil&#10;QuqFmHwDomSoc1pa0N7RiXTGMbzRQskMfipRMmUz3nBxbQBC51YvOvCpkzTDu8swO0F7MUxspUqV&#10;xB2Pmb2EDE7auhcjGjSGb2cOlGfN6U9D3HBIaUJLgiWC79/7IB57cqoPNfU0rPBOcervG0DXlV1Y&#10;sazH0nS7ubmwysWpZu7u0gUnVDyo30uAC8dlCvccB4f33/9D/NGf/CWefnoXqlRM1LudcZfufF8/&#10;exzKgEnCXpOehRLbJkZ6Y9bt7a24hQrNx3/t1/CvP/mvcOO6VWi/goqNkQJpg1mZcafTxllSGRNo&#10;akEf0xK2ukTGVRoZqVTOSE4fiPQxyDvvf3rHoQSv0kz1QU7PmvxgWqY2TnbyP5PT1vsMS9zqqDql&#10;qaOMXbrSKHT1xnT++cxOBoIyMtFVSpn8XB2Y17hTfvKXq/ef2oHhtStVDWeT0/RpyW9ymiyL/Fke&#10;e8+GjVNIplIprLtuLW6/406sXLECx3qP49ixPpZXuHX90cHZ09O5A99H6svmylfmOzeQ8G+jVNTd&#10;jnT+PsYBTP/IALY+uc2OZTva22f9p6urmzgaQ1t7J/vYD9gHSmw75XUxAam+WrIJuO50s00iabCY&#10;ZVOPRFPIJgP0cWB1ID+KFwdz2Ds0gj4ZG5BOSvFApy9wYO9W2agdSFnEs3DKAZcNvNX/NZhiQDEP&#10;gtpCBspqEWfUNdPg2kgTCi4P5kfnBqdVBOUKGjn4SVWLSOfzaOKAp5XlXZhuRE9zmoOfOWiPN6CF&#10;cVL6SM2ya2DpdoFjui5ZNzi2amn6L8xLGV9kIGy6erl+Zrv0sVXLbHP5FDVJzfscefFwvBGvESkv&#10;Fwp4NjuAg8Ui+oW3WGAyQcp5gjjTJJnDmAeXtg0u6Sn9QjfTN/zUxBrjhqnqziiMdJ0ok77ZRmp3&#10;rTJMlYpuUS0LoYEkvRmDZbPZKfrbRSm41C4WcP1BS3tq9SqxY8QjAV577TgefHAL5s3LYPHiK+lH&#10;WS3jNuLLJj/ULKabhTENPbp37RZ6OPCPLhJvvA5CEHLZTtYn6d/YmMCGDeuxfu06DOeH0H/sCPL5&#10;nJtQIr+1QTMabAfWieAz8TU5E0wRjmmq/nYUB19TFODAj/fboP76dW+BHbkrImIdtReaGQWr/GFa&#10;4mnShGUs1N3djS1bHmPZtQKdtBSNUbbkySMc/5l+OacHbo2mJUzw5YlgZGQE257cjltu2YDmZu1c&#10;olb34fyVoFvrIM5JBwga03jo+w9jlPXP54pIBAnydS87J+Z1YUBoKMw7YUHX4ZFhPLF1K1avWYM2&#10;fbwL62W1YkOZNArbeCA7gsce3WYTyKIVUaId93oSLc4kKG2Xvoz6zEiNPEp88MW9L2PF8iVYuLDL&#10;DAzVj7RrXxPl9lNP7UBv7wk7Ysbm9QjnvqV8WcMMx8Hh2vHWMWQHB2xnzptvvpE8hTquFT1GfTOJ&#10;73znfoa0TjYN8PmcvmbWU6kPux0P+UDc7d3zMh5+9FHMb+/AQo2TmYYWLY2N6YgN4MnHtyPL9lY/&#10;mApkYOfzl45jQNyX2UYyEJWX+GMqlWA93ZFjpvWQVmxRlcpc19/MKRmLGt7QaZy0/dmdeOnFV/hM&#10;ucqxUsyEVZjneQCVyvV/z+sjZtSn8mnSX23dwHf9R47g9s1v5VtXmzHqTjLO9s8+Hd27dGYOXGqu&#10;bAL3++aBr83M5quO4jA/nj7lsTiaDCsjHN8P9J9gX6rn8ZfhTCCpIJ1CfVTG0O0LFrIPky+xP9uu&#10;d2G42Q0hP7LCOrklXcmM1HXPuuSHhzFC+oiMacnVJQgSBE74c0zrNHr7OEMeX+Q4pIXyXwvkxfKd&#10;jja7QXJK/dza2srbgDHqyCeOHEU5l7Ppvoimli6JxibPC2WLUCEJK1mbbr8CTa3zLcRsBWs6ayO2&#10;ZKhvOBqsYqTvKAaPHrF2jVD3K3PsqoZXnMkkqsXwMb5OMnJ5oIC9O36E3lcOIVFy9JEQc7D0XR56&#10;VHe4lMHrWoYV/fCxVCgh3hhFlfrKyHAWh196CZ0czzW2zTP9hqqkGYRINlgbMJ7Qao6PWrtRLuso&#10;XmpBmttONZHfJPC1f7wffcUKskjSUeIEjSjoYw3H25GY9oQqIcnxxCf/9b9CR1vGdiuy+TDNk7iU&#10;lds4SJeWGrhnz3585W/vMR42MYTT0FQtD54dyACt2Xbra0ULiSM5lqdvFdkgwKq73454Swsrw9h8&#10;Z3U0cHgSaKQbYo14cIZ9fXVH8QoUb6yqBeP0rcoIpIIY5VFrphntMuy7db0LTmf91f5qKbh8jbvx&#10;Nz7Dhn3UyQWWlLDmcpkMzscZ9j3M8bwwOFXuCqdxQL1h36VwFK/KFLCAu57egV2PbkX/3lcQ6c8i&#10;niuzvTlWYWfRcFlGGS+zKXQUrrQPox51OA1OGU7DMjva0ni4/C15q5mc6DZaKSJDPaYn04IE75Mc&#10;zOmdDOhsqs4QxP6rfhHiRK2vpA4Tp7mREtINFWT4biE7aU8yiRUtTehpasHSZArtzFuGfM2MGmdZ&#10;4prrUh3EPBlHybtUHZg3gezV3mqs6NvCqjb+FLbdxQ6qJJ1wrnoLBw2SRToenA1o5kNsv2ykjBPk&#10;B7lkBNk4aaMljczKHixYt9p243vbz30YN9x5O1pXLkVjSzP5Z2D0L1tPXa23Mkmlr4zUDub4KFDe&#10;nh+bfSidvfMF8+EVxnuRV8dTKTTN78KPntuNE8dPkI7E21w07Z7q5lH0Y6mdFYjeZ9ywjxGNKsdi&#10;5BsP4PDR43yOG8/V/OTJpaxDwDiwFHz0fceKw7ZRZaNV9lQZ/2k3fsmCMffto5FpJyt5M45trhTQ&#10;xn7SRfxdmW7EytY2XDs3gyWJBNqIYB2XrTMD04ynUwwcPy6hQfo3nSul479uTi50jGv8wRqJtTHB&#10;5r4CKIr6/Ahl5dWbbkO6rY2efMOKWPkVZhrgsKDQvt+ydBov0WtwZBjbtz+FoRP9lm4korMwC1jU&#10;3Y4bblyDD7zvLvz8z38Ev/Lrv4TNmzZhfod2eo8h2pKiHM5jrDEg7TFN8hnRodGb5aercYvw6exA&#10;aSimbdpFPcJ9Nwbuvfd+/I//8Zco5IUh4U7ff4Vvn4+urgT6vRAM+9zOiLpju1MXrkYDHOa4ZpDI&#10;1EJh4XRcNmqsY7FmDqxvWSakXTIcLfR/17vuplcJUVvRwXIRh9roYKrcTzbsE1zqGveZQZQozNW7&#10;qfqLW3xHvIvO1U4Mo57cUC1tf4+FmI1gjMzYGMEealDnrVv3qDC8I2PS9pUGxYILkyui98AB9Pbu&#10;QyE3ZMwrxRe2g46Ebj3ENPuhDYYvw2wGdzgdwcyVfevTLxaj8sQhfKYNq9dvRDSRsvfnGszARTuC&#10;SDDaNcB/+f0/xL33b+VbT02TaK2OymRwE4tW0NSUxN/89Z+hrY1Ci0qBdnpzIGp14Y1uL4Phw9Ae&#10;Tdn11d4B/OGn/xg7d+0m6jyF1HDsKOX1gduxhwpBoDzVTin7aPUbn/w4rrv2OuM5ARVwUNHTMM6O&#10;eFU72b9269Kzg/FWVKF1R49RlldpFC2+wJXWcaPpQ6HAvKgAZHNZ5qA8qLR4fuiycwXw99OAbDaL&#10;bduepmDXxEUNnz7Z1ws6jvell/Zi374DLHeBXdfX9Gxr7SDkCNOEyaGVn3Zj5JW4KZSJRyuCL4cq&#10;GyUOcijmzgJ5bzpMLtvERhKfcVDzj6khQ1pUo5ZJgjFZK5H3lEmPARERJd0vXbIE/+7f/3t0Leim&#10;Iv3P+OPPfU4RiKE3SAizCtgPSYtd7DcbuxdxUOb4yGgiij52paNDORzPjeIE8VIIAhTJ67VjqMNe&#10;iAdeHNuWYZ+Hk/EuEGcQ2GpHguLV4swUeF6otF1G2rsqRp6mYxVirIvyTSGHDrZ/Gwembc3kb4yl&#10;Hd1k/CWZYxyM4ZRagTRRk0c10L1Ipx7coPTiAVXP1dNXlH2GeNPQV+2p443JzTAQpHCCfWnvQC/6&#10;yE9yHPjmwvdRNnhUuGfDKC2zbTaYiLxxLuVxyHjToY/xfm7x3KpErfhVG05oc75vSlF+NjXhVfL3&#10;AfpJAkl2xNhwaneVrazA08z7QgHDbVgvgeqmIyydjJfuJd8K7rrrNvzGb/wyUvSP2naGmghgVBfN&#10;AZOZGnyg+gDhfX18Pagowrj6G/mKyOuRR7bic3/65zjae5x8mqMW+hcof3R0fA3q056Q6NkDo4eq&#10;jkGMdVWVP/Wf/x02bVrPnPSs8oUBDHfuwUXTr+RkBb/7u3+IrVt30YdlLhSJV16FV4aYaZkx3k8I&#10;NRplfyQvD4IKrr3+Wvz+7/8+aV36kWu/KSEsVoX1qlRS+OT/9Z/wzNPP0seNIzxuxP1qMLN1OXfg&#10;+NNEIC2xPZuaovjsp38Pq1cvpx95g+pHf1dL4SKBnc/sxcc/8VuohGOuIKaJNUE9LmYKlObkspLP&#10;mr/LT8Z8HW0Jlvt3sHL1SpaROi8JU/3m6ad34xOf+E9se0pw0ajpdV63nkmor/up6UD0Od5lWcBU&#10;ooJf+fjP4wMffh89WKtizD4MfvCDv8j3bmfJ6UF9/lOBy1TjlxrPIB1IFlAYiNfduulWfPI3PoEU&#10;aUDjzdxoGb/9qT8wHLp+cHIejo7kz3TNJ6wj+3pZR8ywr4uHLuluwn///O9jLuWLi0LekXDj5JPQ&#10;peTo56nOtBT2wW995358+jP/3fgfu7M1Za2Pn09w5XRtKz3QHq2dy5VRytYC/vqvP4+u7g7joa5e&#10;k7Umf/V1nhlwqel3Ym5vFvjazFi+lpAwOClF0ZOEEceSkk27tj4O9PUy1Mzi86KDUGBWbL7TgfF1&#10;6qxLVl+Pud1LyYYcH5KeOvtBdMFyTqaTcS9SR+4Edm55kPqvtPBLEMKBmPEha3dhKWC7s/vEElhw&#10;1WosWHmNabdmBDXbwTWs1UJqvO6L2RPYvW0rKrxqvONkhdcbLmZQDeulouOAHauvxYJl2p1r9oK1&#10;TNiWGhfbHS9R6muHd+9C34u7NLGJqOZbTDdVPWt8K2q3MfumEzBioTeLvbt2I/vqcfoQD+Hc6jh2&#10;mKF1BWXssrsMdaD+YuM0Ki3iBQUqNMFVS/Du3/oEok0cB2lsqjcTBsAO1A+F83og+ql6R/Hvf/M/&#10;Ypt0SupxIL+R/q6UJF4CRiwXh3DdtcvxR//9sxynKSbT0Usbc5/cWCaWmNYffOaP8Y/f+SHTk7wa&#10;5/wGk2MZDdCziTJgGWnp5gVdSHHcIOMLpfdqUwIf+COOE7sXuIDmBEqlVjPV3z1pzj6FX/yFX8dL&#10;rxymf30YAZ+YabSgb445MwS5akkHVq+/Dh/75MfttZG8cGkVMq9xCLkbf1N45pmX8PGP/0fzORVw&#10;qEv5VsBy5vXujjaGVAtaBpZ8NlXBgrs34fZf+piFd0n59Hxda+B8Erj33q02nmcO5jMZFI6SBKli&#10;Dt2pBG7lOPID/+FXMHeJNypWHVw+jjMJ/FU+CQz0FfHJ3/wUdr90cDys6qO+yuGR82FfT7F+HWy/&#10;TXMz6NaczHg65wnYthrv5FgmN850vEkcR98iCyzjQDTAIydy2JctWnv7EDUM1GPDQX2t5JdiR+oi&#10;s7upqwNthSwybFsbc/h+aPf+wrR1z0bXt5W9x7MoJ5rQlmni2DMgNTkMB1psxAia5/GlYVedUBib&#10;q/HPBPFbmxMMn41+62D8MaRngyl4xYUMmk+dal67rsYGOeJA4135F4izUXmmAkTnNmFuVxtWXnst&#10;lq9bZ8+JQLTj0rB5DEtfrcI+7DwNt07XmQRhWfyrk9qEL8zrFHGLKidpVfL3Dz75n9C3dx/78Vzj&#10;iykdV8s+p/49Kdlpg6grR9bxgS98FsmOjKuOUnM3hKkKNhX4cK4krkQpfOITv4Vtz7zIrqdnyQHl&#10;+PrAf9mIsm9ojt/u9aKQM+6nZmpiH2pjn29LpTCX7aJ5dJvP53vtCuytDkzX9leG8X1G4N5YyhPg&#10;ZB9CWO2KNb6+LwDHyWd/6nd+Cx0rl+mNCmDBHJWcGcIkDXwM8yMNFMnTCuQ3W7dtw//8n3+NjRtv&#10;xk2bbsLKZctZ/yiS0gEYKUc9IaB8tpFi2N/lr5L49FWecfqbAXAtQmq0DBL45jf/CX/xF3+OIc2L&#10;853NEYnfqDuJdo33KLArgdqoiXKqi+359iVLqAvou7Ywqje1MG7M4J7PB/jvaCJp3Z4ImrC1bwC7&#10;WMEC9Z4YEa3vMiYbSVgzXVLh2dJUG5vYL+Dv/vZ/YkF3B3EqfFGWSX6YzJtG7qpHSCNnhvqecmlB&#10;redMhJMwPI5zhq97ObsN+wiOiQmmIJo6QtKdEQxv3MS+U2bVny0FvlOYIjtz7kQf+g6/imxfHyq5&#10;HBKiH3WMcWT662WY3RA23ARQK7oh19wFS7Bs3c3mZ43/JoB1SNKl+ygb4Bd/4V9h7wHt7qUCnIqu&#10;wsKRWAuFUel8uPvuW/Ebv/Gr9rFNTDUMEDrBpUqjrv612qu9qYYVo/j6N7+Dr3/1O+jtO8HBjscT&#10;KYS3ZeJQxksaBE2mmLMBffRX7t1Lu3H3O9+OlcuXg+M1ezEw0IcDB/YZH7KPXuHHT/c7WUjJl6Fk&#10;hGqGeFIlyxwfVrBv3z4biAnqW3m6JhWKU5HB3CtMR4bNBBlmKf1a7XlfsySZBjh8jqegx1OS4Clf&#10;TADhyE+4ujSZ6LSF/huDya0xFbhvoE6xsTZlJH0YdVe9m61wKhz6NnTX+nBWVz76j79mxMqr+owm&#10;+AJe1TwFyk8ZPq5fvx7XXns9vvgXfxG2m0/z4gANZNuosK5f0s265XCiXMCB3CgGWM8cu5T1KuJH&#10;nxINDAd249A8jtrxm/qeNxE86mpBx8POFPg8fbr64KEdCQMO1jVJNpdt2taUQkcQRRvLY+3N9ypa&#10;vfGa/pWWfFKhty5+4FEPFpfupPpeROAG/U5z1GRYjniTsecoay2Dvl0cGPflisiZ4NC0iEA8z8F4&#10;O0/R4CeFOUuox7vSMKM+llftrUm9JoboSKWQaWpCNNWMPj5vO3DYVqyXo1pUEOZtvID8Tw1qfrq5&#10;OMAG7r46xsPCByJPPN61rMJUsH7dMnzy338SHR1z7SORaZn1qFBQA3/jX04ZqAbjr907qXtuDKNn&#10;5RPFiVwF3/jqN/F/vvot5MiAAg7qx7ulQf1DfX5nB6IZyQIZKisdM/jWxAjbPzM3ic9+9nexZPkC&#10;uO/9oV46zvv1gQP2zpd9374+/OIv/6bpZ3ouKw5v3YSFjzczUPtwW6cpsUKmn5kOXcZNt67Hp37r&#10;E5g7l3krex+lHsJi2atKE7Zt24VP/OZv8YEJCR/jcUK9xWBm63LuwGmBtfKqjeln+nEZbZkU/uvv&#10;yUhuCd+orfwUg+rtxjTvec9HkCVPE3g9u4aHmQTlPBGvpp8E7uNdqKLwNotbb12H3/qtf8t2lRHf&#10;KJspiexAEb/8q/8Xens5zmfZnW5jycwwjBNEHUwqN50wKblasI9AfF/IIUEh+sd//GmsXn0Vyxyz&#10;sv70T/8yy+unhc8GpiqHA6drCwxhVh49e5xod5VrrluJX/nVj2Hd9SsVEN/8+j/jc3/6RafsGKIn&#10;gtMjlWetH7h0nf4oPVIhmpoq+O+f/x0sWSKacngYT21ysmGTe6rTQ6WYwJYtz+C3f/czfMG2Z4fW&#10;YpNz0pRnBb6MwqfjldYfjDCdfxDN4aMf/kl87Jc/aqzDsY/6Dw7+Tlef3syAS02/Lo9anm8O+NrM&#10;WL5MyNFFXYrEt8loIrZS1EI2oJdj8N5dT5v+ehnODPUSwRv2aYellRtvhxbFarGKiftZDo6r8NfI&#10;o57L8Epa0IdJ+e/d9ghyvYfH315KoIU6Jov8F6Ow7TVXVYklkOroxlU33Wy4uyDwU9fW7lMBf4o5&#10;tvHjyMq4V7uGiRmff2HxJgA1YJtzZJva4MWNHTqWyVjzAjbs27UTfbt32+hZhhEWjhH+/+z9D3xc&#10;1ZUmii6p/hzr4JJVuOIyFqgRtkEdBYPdODHBHU+TNGnukA5vmKEvmebezE3PZF76dX6TecntTJMX&#10;bnhDLkwzQzqZMCETJrymEzqekA4JaTeQuOMAiTtu7OCgIGMHBRkLK5YtWYWPVKUq6X3fWmdXnSrJ&#10;toz1165P2nXO2Wef/Wettddee5999i73ollcHGIlTuxLSq7vqPTsflGCgRyuYLOHok4ThuOr9pI3&#10;At6v8TpfQDUQktP692XQpqM9wwCUo5IMpJKy4dZbZP2NN3CASP1CZTsJpj3YH4Stw0ktjAd9h0ce&#10;+bo89NCjki+GU0SgczRkEf0PGJpJZOjD/+Z2ue0PbrK5GbjLvNlZNczfU5v5n//z/02CfFKSXgoF&#10;4R33VOXMPa+qAJ6ZUiCbUp6s4Ta8aOX4ESt3jjnsN8nN/+VuaWnL4iFbpUj7fpbTcjxmx5lfeWJf&#10;Lyf2AZBJF1LLCdAe4cQ+jr90tLdK58ZO+VDNxD7SyWKsINRu+K1P7FMf0HahTewjXX3WBZyU64Ue&#10;kuACaM6+HfL51MCQDECcPJaED+FALcZXMcplJzcsTtj3dq9p+J6aY7Zp0HfD8hZZAza4yXlTg1Rh&#10;DBYd0+FHV0Yr67/zVPWhBQPowSNC6T31VJRNhgh0AmCYAzepaZIecc8hMubhXAHLVV3WChn1GN4b&#10;Bt9HPA99fV/a1rRLpr0NumWVtHasVb8CbBQ9QqbVVoHMEKozEUc5CUaq1xW+Vt0jyh4VLwfeqvUj&#10;7BFXg3jlySc++gnZu3OvZNAXWAV92MZJbAjBemdTFM8c1JYzMbHPld3ABy3PH/3oHbJrTxeYYm2L&#10;RnnKOGtDWF3im1JO6KM9qePluGZ95cS9Vb4IX8lzu0tObOMoDWWezzkKEloPeEIeEpqU/rxpuHrk&#10;ZI70HECm3h+Z2Mf5MiUokRja2umkVtEek/WI+YS+SJu6QNtzeqFcVptB62Qoj/DjhEaeMhBbTmv7&#10;mVPGFMY1A2Dq+rEu0ucOFw888BW0/2ipdcEV+CP9cmrKjHLG6KNei2ViH1M3PYt2BPVxd76ok/vc&#10;xD4KaoDMztbEPvKV45XFYgCaBHL77bfK//Mjf4R70Ff6gbzJgZLqdNAMTg7oqkk1zqXWYrbg5nWQ&#10;tBUiLuiteDWbXIpy0hKPlA4uP2inutsYJKMRCkaXcdflN227Hi7XyRU7uQ2DLgfaiM5f0wVyYXal&#10;rMheLAk0WKPFIuo9w1k6bkFDLmpam/LJwLzac5bbqa6nG1cd0wWX9KymaonL9I+D740JSfjLJNN6&#10;CXwRZg6Iz8aNzYnKGZr8wWND8o2t35GAW5GpJJwMJiXFiQlJJmIyBuNp4NdH5F3veqcsW7ZUs06J&#10;tiI4iTpVfIsPU9UPKnut/hGwPnOpclNjSVT1Rul59ZD8p/v+Qr7znSdlcDiADkDdh8Jj/R/X7Rtw&#10;BLnGuZQy6GZLmtamNj1w2VtuPZYbOi5dP39JfvSjH8i27z2J4w75+x89K3t+9jPZ/bMu+cXeV+Rn&#10;P3tJfvGLl6XrpW75+d6X5ecvvgS3L3R2vmfvi9LV9bLseRFH+L3UdUB+1XtYjhw5Kv3c8jXi+vuP&#10;6SDG6dwRuMNo+Dkw04B6QJ3IbSEbJ9D6UzjV0WwhDbgtLvXp6RzD2hLRCejSMRhRurVw6F/tap+d&#10;2jEubpwwDqNrnEtnN0wd7swcMVWeoo7ywaW6PTiecwsIXpvjFmOkDrcJLua51HBJEglOpLDtnmzL&#10;Wsbj6qDT9vRbCIjmLQrLH+luqIRh3dDt7bgHI7eFjIMOY/CLexKfaIBuKiqVuL0slwfv63tddv3j&#10;P6L9tG2kF07ZZwYJyADL1LgkIa+9MSw9x3PyOuhxoiEhI5B7ti8F3kco3WoXuptXunQ361dZo1Vo&#10;TNmyZder/fVSLdsJjYtx2HLsdqsWNON4z1y4NbjGVx06Go754cbfCfDKHxuVZcUCHDo2jQ2yGm0M&#10;t9q9aElSliNcM1wCddK2kWDcLsdoo1h2HFlT4mNcqp5Kmst0M33Lhy0Gb+fzvZT5mcHV4+nkmYNY&#10;CKf/XCY/JicgNUGySY6gfvQEI/LSiZz8qgCZgb5kPZpoAN3QgFC2SBu+e9Hl4kG7ap46nhl47nKj&#10;4SCarK/G95Pnk7LB3DGfPmxcvzQqaXSy34Lr30j5sjadklZ/iSxBFBPQvQOjBV3mfczzoN+Zt6Q0&#10;Fpk6CokycZsQ7sEz89x0dK/EzHJWrux+ZatVd87NFqLhKjB/Pney3FqcpKWecy17jZv1GTHjUien&#10;gD95HBugF1+DznvmmR/LFVd0SPYiDlaDA6gf+Nfw4eOqPzVZ1QOEOxI8rwqM0zB86NcIWeJ2R/Tj&#10;1r/Mn48O/dVXXS1XXd0pv3zlZel/vR9pakMEuLgI1wa+GYRWJv653WwccssXO+MwnrglwInRQPbt&#10;f0m2XP9PcI3gbC/wp/0rfd6eNdoV0VYmZdmFy2UA9siBA/tBDms/VJZUrzDfdPb02cJ0DaGlMOBk&#10;Aub3GMQ4nojLq6/2SsJLyJVXdepNkyI+B3or3yp54dZA3P5gWfOF8vh3nlDbc1zlxKD1X3E2NJ9r&#10;sMSOVjxDmbQYaO/BE9p1OyDjN9zwbmlK2RaxZi9aGPafX3utT17mtqgIb9uxmj6beTBOl0+DbeNs&#10;fSWddIr7Rdgnh1E3L1yWlrVXrNatrHFbYK7Jr371K9jgB3RbycZ4EsFZoJnGVGWvzrvqcMgXt0jy&#10;UC/UHxlkPT927Ji887c3i7fEkxO5E/KNb/wN7k/98uzUmCofBq0RoFd+rKD9F25Zxy23PZyPwa5h&#10;Y3TsyJA88+wzuA7k8tWdsnRZRp54fJu2W1OhUt9MpohELCmjo0VJcoUVKGGYSTIyekIuv/wyWX35&#10;aoQw+lPH0W6YhJBklCe7y5x70n2gR/7hx7skyHMrZpPVqXM1l3D5N1vNdCbyhraCR6qSCbS3Y7C1&#10;3vOeG6APEVLLZs+4M8MUtDhLOPo5RFObC1SoM0NAhNb3d4jZ2B9SKORzkljC1yzj0tS8VI4c7JUi&#10;ZF11k271x3AGSuBc02KhwmojpddoMsEBDnRw89BTS5ctk0TqAvir9pgSfF63ZUQAbdod0+cBE6Hd&#10;xS3KWNEqWcEZb6H9l9IY7G+RIW7tqX/6yHkD2nIkBnll4AlacShqWn9joNtFbdyGGVSqEHDBguaY&#10;46LJHn/G5div+2Vk8Dhqf4MkPegA6GaT8nMZ4xB7yD3rMNkKJrN/0pTJyLLMRRZkgcKyG9oGoXCq&#10;qp8oSO7IYckNHBGtvraVhD4wAds8CSs8wT41BKGpFJPca0ek52e/kPzAiDRRJuDv+E7RT6JPU7Fb&#10;Qpj4nJcgjVlvWHyaeUarsFVAG6D2DPqATYmYHB+bkJde65W3rr9aljSjXUDfWJ8lL/QJA61yi5GR&#10;8wBbDQG4LV7ryktk+/e368dpum02eDcxbp+IJOIlWd7SJB/5yP8hqWVoy/EsX1pydwMVCTzPuu5a&#10;I+2fwYZ++OG/lq7uX0K3ob+iWzAyN5UcaRbg+HaGz3NsNwk5yiLuTpSjGXLHOw3sMKB1eANl7Xjv&#10;u2XJsqWWpibnYqm0hROqMc3PbcV77Pgg/DnOY+MIjFEtVYos6AlrW7eRzXAr3tYVsuFa24pX02Dd&#10;De1aOgdXZj49s1vxXq3hLSoXX4VuhE2iYQwx+eWB12RHuBUvfRnSPcVw5A7bVm7FewFOVl2UlSvf&#10;uaFmK157yujGc5ce7qH+jo6W5Mknt8vAItqKl5iAzPA9Bt+5jPF9BvoAfE/CRRtKcU9yTb68HOSk&#10;5428jhsndACF7wUpI0XwP6QJyqZH/BdCCugWi+pfQrnRt8oH4uOY8ZdAx00tCXxn4eqlfiQKG5jj&#10;fJzyFEd6dHz7MY540DHW9OhKlEHIaRJHbiFsW7sjHPx03BFhxlFfOBao2wbrg6yJqFchC1jXGc6A&#10;ELh270VZHxY6XG3hpJrqshioP9hUuQlWDM/xRk6+GUHYAN37ADbHRHOTjC9fJr+x6Rr5rffdIJv/&#10;4BZZfe0GWfW2Dklf3CoxLvsGuWHHkONsyeQSpaQDdQG3RCVIP+UF+MBKTFoyXUKDhLTXIx086a8u&#10;LAcveOBcID5PXcD7douctF9Obv7+Mzt1knJurCTHT4zKUHBCCghYSqBMsQaLSwXMnlJaUS7C2KaC&#10;2pco8tluxetkzsBzOOSZW3j3HT6Cy7i1K0ixNjekGWms6YLmfL8RRx2IN+Z1Eh+3ZPXRX19KHY3Q&#10;3Eq3belSWZteJpe3tMhl0GsrEg3Sgsc54a8JES5BHAk4vjrTd8wg9jjnniAMt6tnfo26FZhscRwD&#10;vsqc08MFI9kbwURufx0kGqXjdzbL0swybXjZB2JaCcZ7WrDWOhgfCdUdkMlGlIU0VKB83OqzNDEq&#10;iUa02xN5aYw16fgVg8AUkIniGGIEgZhBXMdwnCgWcanSa/FEwJink0uCrYujoE4249sstLnf/vY2&#10;+Yu/+JLkcgG6dujHeHzXgnLx3SXS17KUS8kjncUUh/69AG3IZcvS4CE/LGgI9RNnDxhOJc9zAfKc&#10;tLV2mO8c4zKKvtrB4RPQN7BlKWsaEE7biJkFpYk6yPqNaH/iCeiDY/K+338v5AA+lJEi+h3UCdOR&#10;OSUnf8hDhuc5fu1Qg8XQWswvSjQ0SUY4boOvtR+knQYn5g9kPWdNT3ao2nSs4jhS4DSwO1fgqGHs&#10;lt0DaOQkOcsYHYeWZsl2vE06tmyR9o0bxF+1Sgrw52KrtlFDTAposS0liznqHOycTTtd9T3C5aLW&#10;v46zg+NDFV1xEfOS4AQMJV0yHnSHmz04CUPjFWaEosbTgaFA8rSiImFO7tDQxCB3eT7p6bNcXr6/&#10;PyeFMI4welyjEcPRHP3N1ca3WGDlyoNP1j105XRl0Zn56qLljUuQy8tj335KPvnJz8rO5/bYoiwA&#10;V4Up8jupErd2hQcYwgM7XXRnQx9t8ENdwm1kud0c86dHrkpT8hGGLxiQFj8RBZw8RHnlHL+Eqxzt&#10;PM4XkDif7Bhueo7l1GxqVqPlrnVnBiMn6BmW7WxgxpPFpXzSzJ6tmw5cWA4u0UWfp6zwyFPmDflE&#10;/kqhLPFYCevw5mg5u3B5ijoDy2fOeGAO97VIPNq58jgsr7tvR3P8+s/qHK7PMfALmEF0zncPDMl+&#10;qJKBOLpxcCyr0YsT5YyGUfq6e9VHc0ZH5yr+7OSRruU6in9dqdg1KIDF7iyMMgvCcPCnQ7yEC2Og&#10;Xwmd1byk8jnJFAalDe3HBqiTLbB/NmVS0uknJYtQqUJBk9Rh1rDdjDrLhGkuHvklaYF1Az42NGvO&#10;/bnrxQIdRI5Qz/EmLC5gZbU2Ko+Q+ANdglhSctD5A7FmOYDqsmsgJ7vRNvVqO+CDpqCBPo+D0sxo&#10;F1LRbpwGzrpkVAX8Ob67iN19wuQA8okwtGRT+UHwfVi4DtM68HojeH5Vqkl57qMCm1SLDAWwVyDz&#10;rPEwRsRDp1yTQF41biY+q3C0QDo6akZn5eT2kLqyWKiz7ZzKJ6QDHyk6WtDPOMll6h1XK86lgzhx&#10;yq/elNfqeI/xogutPEIY6kHouiIo1ds/KHfccY88/sR24aJl9tUg+glcqg6nJhuaKyMXXcUn4hzC&#10;c/VmBBoJHgvrENogjUJ7JDlZv65d7v/zz8gf/dEtkkzyiznTz7o9L045iBst69SIph+FpcTbpudN&#10;T1EW8hpvXLr398jDD38dQSE1uoKbPaPZB83IJ9JOJ/awcUD78cHbb5XW1hb1ZyjTc1HY09VgmNpw&#10;p4bToZrnKOBhbTjj8+TrW5+QRx55HOf2vXsldVDMGU3qwR/UD78kN91wvW7pazJCZ08sPhhdHZ2i&#10;zos1QYYgZTmRuz77Oek/mlOamQRSGkmXQNrbV4HP8IGzZ/k7G7B0o7CUQrkkr/DPLVDzJU8efPhR&#10;+cEPduKGTYpL+TFZv74DvLdwUjp5jTg7uHxO5QyWX6vTugoKneoVT3bu3C07tu800QNRUy0phn4T&#10;qE076gAkwC1UeFQbXr1Mv1mdRFuWK6F+PwEd959lAH3PbJavP5V4kxyfN1dJh/HpaoQEbuIS8KAv&#10;f6BHkyV6qvJ0UVVc+ChP9C/UL4ySuy1Y/tVrAYB5M+d0D8tkvEYmNZ++dO3vlZ27d4dFDDPPcjk3&#10;S7CcVVwFtXeq754KJ8+2iyfqZgEgH5sYc0ZRuiTH83gKGYuhbWq9ohNtFoxcLtcKf65fEIc941pF&#10;Dco8zpZKWAQwGhBWgw0kCO5Azw/098CfdodahEquqFMZoANcGzGL4nxaOLlQhOd6zWPoR7vFS2d0&#10;O0lesrx8yQ3jUa8Y0tkE5yTi0OblrZdNx+rOEiGBSkFORgYHcbp4KFDOaUT2UqkWFAseaDjY3ubL&#10;/D13MJlD4COKGdMGiDBJVrKE/DUsbN5q+6In5lRGUSb2uFk2bv3FEd7QU7xCTJqDmAx090nPrm7J&#10;o//N3gpDlLuRoav0/SLgvfMUpJFrzys1JCRW2JfkUV9LwB3q7ZOntm1zrCnDxVGB9aFV/lD/3K1M&#10;tkWu27IZvtzajQ+hr0hzPZ5HHS1IZmVWVrW1IS57wmxAxsH4AJybauKzcckNFmTns7twTaG3XOkf&#10;LrnCG6Gr2nClZ+gDXfUNaaXRvrXBW3enCOMrwlbg5JwSV6Fhv1qP8ID1wPvTAnVpWegcwnypF+wQ&#10;ZE7bJl5GMZXfAkFIVfQV2NsjV7jym+VWV+4hrVl0nrPvDzfMyqkVVv/V8Qk6nk9C2FjzT9k5FSpC&#10;WoWTBZ8zUChRMC0X399QbkKZ5TpsfdBZ3UHBVhyF404vedDSrmmdIjzKRtrQS8cHtV6QLFwFMa/O&#10;g9yyTuVygzKEjrrVhclwq5LqLwKRJQTJZ6N6YV9MtzOogHfKY0jgh42dWdkq0FDq3BnhxF6PZbBe&#10;Icf0D30WMkhOHVu1My2b8oN/uKAvhxlZFr7u4wp0ObgBuH50QXIrU9L6u1tk44c+INf/6b+TW/7j&#10;p+VdH/6gtG/aKMk0d0ZBIPKGEUd4xB1AyCdrr82RZxpMQ4V5Cj14cG8EFaF/2UUR8eOBq6qpC6/p&#10;LHb+AuSXiq6HcnoSwGbuxfEnubw8BfdcriA9uHvI81BurnVqkSvZAIvLxTwboNxVZC9MHXwCp1T/&#10;qofVIeh6lyP1o0M7wCO0vW7H3lLg+HhOWks5WYtrvhu5PuPLFrjrV6VkU0tSt2zPIoy9oY2kjH+V&#10;i7JXeIIEVMfThbeiYB1h/SoTbRqwZ3Cij4QRK1jgMB5kJMa2blqocMkoYrAVPO3a3bNxXcok9QXS&#10;4PgvzxCWwXlb77kIQ+j98LwWJ/OfEtCf1jIgNygjd+B47LFt8uWHHrFxb4/1ipuJ0+pAZjTySr7p&#10;3JmBrRbDma6z4lqOWN8tMK/PKJczDvKbq0y7fNBWSeOco+lsRUb0XRLf1cxOTst9f43dh40Wl0P9&#10;A9LVfSAkD9s68H3aMgfwQaWvO6eMTPGHeM3B4gjPjTu17vyFUyHqeM1f0HNBT+ybKViBrfDVgC//&#10;Ublbslm5YuMGWb95s7StWSNeqhn0AZmgMNzkvjAW06N0AL/IKF8AVBMMFYUqxjCGOmYX/AqCbOYk&#10;OZ9G1FwCDNbllENG23aqk4TupAhgqKcied6//6A8/PAjOPNhaCEe/HMymWtUDYx/KrfYwMaBhDPi&#10;WSnYTIfl0VusRQQMzd4Buevuz8kDDzwkh/r6eVPvVI5zDZd35+qoo47FDNU87ATyBcFc1muqOzid&#10;VBbqv9puiQMH2NhFVwsD+pEtDltA+qSLJcmgDVoZBLKyEEg77ne2pGVdNiNrMi2STSUlDT8d4tFB&#10;BcQXFtFZNbUuCtfR1M7mOQBSgsMDjs+1Zea2u25qAsPyA5ABdGw4wNHjx2RvMCxd3Goj4H1fO2Fn&#10;1PVQA5UTA2pdJR7G6aOd9OBMPhzxcRE+74HvnMiZzgXSBt53wBZaH/Kd/G8Fk3VCHx3D29PW0dVz&#10;dqrMz/06TLssbwoVQfL4NSsuOVmP2y7m4VKQ10zGl7a2rKxZewmOy2UlrltSqAUoOyfwuAmAnFDG&#10;rrv12CvxGsxKL2rdORX4bKX8XL2A8jEIO+3++z8vX37wYd2Wm/FxYl3BRgciCK9rk38TID+sbpZk&#10;+fK0fPCDfyhffPDzoEEryoGykpcpdLzDweTTozavpwYH822FtJg89tgTupJXoNuxkiYmL0QlVjuj&#10;xZbOpOWmm25SPqoqBaJTCaYGnz+zPE4P/AijII9ufUz27O3CFaXfyYHJXBTUqMmkJ+vWXwWZ5ODC&#10;6fK9CBGWyU3y4kDSrl0vyF133SsDgwFuW3+D3GDQdes6QAvWUfZxbNLsvCLsNxSQlwe+/BU5cKBH&#10;y8L8btiwAXojhXwvgHxOkmfkmwSFfn7gwQdl/4Fe9FlT0traFt6fD0AvIpt79rwgd951l/Shb8Xt&#10;g88GpHt39wG4HhTXeMWX8yz+KRGSi49kMhlJ+hC4s8vKnMNGg+Kydeu3cMQ5yqTFcuVYZOWZPmpl&#10;fWYwXXKlVmbQ7mRCOcNTFGrq9yjmXyEsLJBU/JoBtiPraW5wUMebyiAJQ/mt5a6NzNT6LgzUygy3&#10;PYt7vukilJlioJJxnshDNT2MZ2wviSLqSxDk4BHh+wLHZJ0Aq85vhq1Jrk6+e06jRsUpQqNbOezI&#10;sQDJUpUlvZhKn7C3IdIEu91eZtoUo0M9fdLT1S3BEGWXr/g9uAVYyAUIqr3pqD5uNZqF3tyz40cS&#10;DAzqmJG2rSHY7bYrx7co/zj5nndLcuutt0i6OQVdg/66B7sdnWg205Td9/+zm+0dij5jiJ6bFc+E&#10;rG6/AJ7r+L96WfxRcCxDy4ZbJdgA2tND/4/jHhn0C2rDzyhmMeo5BWhntc7JCvpWBZuYqSOTYdtB&#10;u4E8DAqBBKWCtLa3iw8+h49GwPCTicM0nBzae9UpMJV+A04Seo5QKU80H5Rirtw2hPIfGs6hXUVv&#10;oOjBwaPKWXgVaTgdh8vnJIV2OM2xW9SHDOi5EnTmx7jt6ZSsyWYkm/JtQtibAJOcDZqdLM7ZSGs2&#10;QGpSjxE6IZEn+GErw20+OdSQgxIZSJakH93RIAP5viQra67fJLff8afyb/7jp+V3/+iDsu7dW2QV&#10;t9rlffJII464BYaTZok0wE2+WyjEPBnKF6Q3F8ieviHZ2z8o/WDscMwHrewdhIFUK4Xj03OAU6Rj&#10;4/msVpY3bSOK0F3C8e+SpODWNqVknZ+S67JZuW5Vm6zLLJc2lCcLlyLvqevQduhCDjVpuXrk3Oyj&#10;JgMqrOZnv05TTxeV5xc0IHv2YTbHIj156qnt8sCDD8nw4AiYCxlV4pO3+lumgfG91hn4XQHfr7D8&#10;2hd0ZCiTY6HRxfLDEjQnad/iXHUU/Ocwq7nhQLphd7k0z1TizhyzHf+5h/NiYl8UrtGuhrMWIaKp&#10;NBrkDlm36TppX7dB/AxMKQ9KBYrFvj8C4uhKhp1lfdmDo+5v7bQ7VzqJOP0a1N2rY4ZhRFXFrqfg&#10;UdjR4OQ+w1xpPZh/SXQZw/T5UmRwkHu3Tw98ARXAkCc4MFEqFNGAPSdf//qjiJovpzgYyTJN9+Xt&#10;4lCI1jBEncEaLdyl0QiS6jka9q1bH5d//+/v0JUutLEv2uSWyrPV8dRRRx11LBaE4ztluKbNWjqD&#10;DqKymdFPjCvXHLBMoRPaHOQkNTIgraUCOq2ebMpmZEO6RTq4Oh8e4aQu/QpaHR9mpBr1+QsdwUA7&#10;QrqqC4kKp5PF6KkNUVICaZGcl5Kjni8HQO+dA0elGzTnKo8aTR4t0hnNeGS8dhblc5kpoQCYnYl2&#10;MHQG5g+2KPLm5wNJF/h1YUk6k0nZlMrIRvB9re9LmgPmBdgXefKenVl9VCeDcbvZIF+Z2hdmZR5g&#10;ZdKVUZEvTs7LZNJy++23yT33fFq++Bf3yJe+dJ88+MV75Itw/+UvPiOf//zdcs99fyZ/8id/KBs3&#10;dQgXamaHnR13Eo28q9Qnep6JI8KvlhUcKkLspbhOcLv3s5+T3t6j8IddpgMP+uoggvC52ijPFIiG&#10;MdECKpV05qh0rGlH2e+RD/+bD4KX4F1hUMsZnQw6M2DKnGAJaqLcPH5962O2/UGYL/vgxBUuLGh4&#10;Se/bbrtVNqxfh2f5wpjrbfCp+cMw8n733ffpJDCjWJhnh7C+82tBTg5pbc2qfZ7Pj9j9aNjFDjIR&#10;cHrH5CYue3d3y333fk6Gjg7hmv0OC8dJVi0ty9X5aE8qqx3ND6i7KGSxWJMMDQzJZz97b9jviiOv&#10;WZ3cl4fOI5cXGqxOidalp7dt15cH1sebPzi9YX3Rs6cZJwRzAmj3vm7oKMbHujN97VRAP5h1z0N7&#10;VtSJpGzvFkn9A3PJ30O9h2T//gNGTW0ngHNJhYR/Ji9aynkFVw/ItrebLQZRC6DDqaVKbkWH+VVZ&#10;CwMRGpQ5Bj+d3Ic2IY/6nzt0CJ4VfjrRPRm02VxgcBLpHCseP+TWUTRdgQjlZZkBG0e0UDaJ5DwB&#10;+c4jfsj38GrRgnYJJym6sdjFXZqzRCjPjgYhSRYemK+oC2GnFQ6yD+yxfw1l5ON4sLtHDnTBtoDt&#10;RL1f/hAhEkcdZw+OL7SnWiQTFGUn+r7UGeyLkszU+0p1pbnjVYVnBCeDsf+aySyXTZs2mgVIvaMz&#10;mtivaJGOjjXhU4yowkA+p0eG5fsA2IS8+/hjj+mRK3Jy4p7CogsBqwSP0jZhDJyc4SPRTNKXFvZd&#10;6jgNON7gzkBB9vXgARZon0o/jyR9iwHsBpv8ksmm5OZbbpL3f+Bm3TWLj9faDTWXFiZknPZ/QplY&#10;TDAyhcRCgQvorwx6nvSjKH1oU618pCL+EIwf6aqDr04cQt/Gy+fF14l8eVkVDMuqfE5gxcoG9H82&#10;wWa5dlWrdLa0SJufEk5L9divDZOs4+xBWpInZCMPkHade8krz2+SQch+PuPLys0b5Xc//hG5+c8+&#10;Ln949x1y/Yc/KC2dayWWyegQYAmNlOod5Y3+LBrU2vBKA56QDmhbA9TPgZgvvTATu/oH5MDAkOQg&#10;2xzZM5u5qG2Flnsei+7mZKgmcflAPaPWT3JMAXnsaEnJ+pVZ1K8M6pknK+Gfhh3hsy7ivo4ZsdxW&#10;dc3VMccg0ck1zq0Qfe//uc89IEEu0A+RS+CVmgV0DK3CWm0GTBJDshW8pqzHtdMH8GFch1eKSc/N&#10;O5Bn/CY9foCL3Gk9m01EqRgCfeVtTz9VTtr6WDOfD8Zb6wi+Z4i6KfN4nuO8m9hHuE4Inf5SONBQ&#10;qeFF2UHDFfObpaWtXdZs3CTrt1wv2fY1MFLT+hWGiTGOaPH1pUKNYPFqsgu3fKhjhkHqgmWO0OSO&#10;ktkUIBHqg1kHO49cOYXKhmlSrMrbEk0DQT7Q8B56Tew/cSIf38P/1V89Jl17u+zrafaoyiU7d2Bb&#10;LtWUS/kWk1zAF/y+dHX1yB133CsPfuFhGRwI9AMxrrhiW+WR+eceXeqoo47zDU4XctgMR/zrIIF6&#10;USlah1ObPPxwYIgd0XS+IJkgL+mRYbkEfp2plKzjVrstTei0xqQVz6TRMDXDaafV3mKVBy6ixvP5&#10;DDMlQB/Qxdls/OV2pHRDSU/6PF968zF5YWBIugcGZQBkCzyu4ocwOsuOdqISdlpQ0yUC44x9waw5&#10;sEwhzvA8RIwDFXCpIADvA2kD/zqRv02ZjKzPpKXdj0kLbJIktzHE0zRH+JU8ZYkDMcp7losdZD2l&#10;NNk6ZrzFl+IOtXmcOWgm7DQCrtbHrRc54H/rbbfIus4OaW1Ni59CxzYJWU7Fpb0tI+3tWdmwvkNu&#10;ueVG+fN7/j/y7W9/TT7ykQ/Jxg2dkmlJwU7gi0qb2FOZ3BMSdIp0pwJDFkFHTigJu9b49WXHjp/I&#10;nXfeI729/aBdKrQ1a+N0aZ4FNEq1MPXSTXpsQfk+ePtt8sUv/rl0dLQhDy6tGUgzBO1RnRiFsvNc&#10;ipB/rph8131aXuoMrmrndEd4KIMT43jvg7ffLs0pXwck5nM1Dabtwbbu7x+S++77ggzo1l0QqogN&#10;6orASUV8mdTe3iZ+M2zNM7DnFxXAW5Vx9mf1nK8fUvLszt3g8z2S4/68kHnShfZ2JptWx4mO3J5p&#10;PuFDF1O+mMdkMqUrw3G7aONdTK6A3uDqgvYqcGGB2wibgvdk+/YdMpSDrlI5nE8wfU5IM1mwrUDO&#10;AnicPNr5k12Iy7xsQG56cC9+GY/19UAyF9ECh+exvy4yNJSTnbt2oyxoN6rKvjjKcTpQW/DPZMe5&#10;+QLSBo1bMitleWur7rgR42qPvANRci8A5ldrzT9ctSKUW3rNcUpwEjTjC87DvX0cmOKNk8JxW+NY&#10;gIjmT/OIn2y2FUeTCU4KKXLATWWDSka9zxtE5YCn3Dlkcekl5WoFuEw2N0s8eZ4x8iTghCqzzUGY&#10;8DDJSF8QgN5h3pwLodnlCSdlQ0I9dEo9iKgPU6l7V5f0dh3gzG0+rfKrr2QWYvEWOWjJxGHHXOKl&#10;5NDuF2Sk71BI8ZBdSvMpGBjC7J6SpFKe3Hjj7+LcVubjIhlcoL9jzVr059GHVZPJMZBHG5tQONsY&#10;uru3t1de6NqnH41wgQ0VaRWA0AHR8Qvq9lg+L2mcZ30fvffIzXlDuWRA9HyuwbSnTl/5hlvWzUPf&#10;Hc2mTePh+ypOyEzJhqs65eP/7iPypS/9hXzjm9+Q2z7yIUllswhdE2dVMnZi42R8Z1ZEfE3KR11p&#10;eREhLIGemFRxTI0ToGKynx/8olCkI3f9sJ0/LDwn8fmFQNIjecngyPG7drgOtF0bMmnZ0sZVxLLS&#10;mfKlDUZZFnTJ4H4Kz9I+i7bddZw9jI9u/ANyiB9KKT8CyUF/lCDr197yfvm9P/mQtG9cJ6n2Niml&#10;wA3wS1e1Q71g+FiSHDZ5WExw2XXHqHg5tZqHgh5U50k/CMQV/DjCysbbKGeIaO15geWj8g7FwSZ3&#10;l6QNfFuTapFmruDKd+9oG5LFgtBs5MQpwmkhrp8QoN4tLq10boBSxA/pOR+it6dP7r//ARkMdxIp&#10;FiFzXlI/yKJzbHZyS37p8/CosgVwh4tbpELR4C3lLXU0jyFcfPOPSl3SdgP5tN6rvY2Y/YwqFeFY&#10;x2NyYH+PfoxML269X8ndzIHt5VSuFuZFrtW68xfn5cQ+hZPT0EFnm9BQSHGksWmvAaFQUmm5pLNT&#10;Ojdtko6NG2GwrtT99Ut8QUqlwlpFqzd0OoVvnl92nK9Q5R6SnqzFFbkzx2CKTP3MUuakPr5M4V88&#10;Drli3wlHvpe+8657Zf/+Pm3grIs996WaVcSsxlVKFdZDkjHuy2PffkLuvPNeee65XfDgi2ajr3UA&#10;SRP7Ir8C434dddRRx2KEdkqgEPldrOl7047UdjzjhC6/OCKpfE4ypUBa0WC0obPCLzs3ZpdLZ0tK&#10;WmHPePCj4wp9MYSzLVQYCewUHFWHIiE1nMM0zkug6M5qU/KwCdH2ltsQJCUHN8BBbc+XriCQPQNH&#10;pZ/bM6B9UsqFNCTP+H1u3juTgQA3JGJO276II58YF99tcOioxEFqSEYKPE8XyPuSdPq+8n19OiXt&#10;CN1cyNtAIp7lqnWc2BLgac2bPh26uCcBZKk8VwLP6MuRsA21MribcwGkRTKwrMiIF5k0BlLoF+IM&#10;E4tx4g79C/DjtZUoCfPotttukj//87vh7pI/+IObpKWFNhMNKrPqQ2rq9fRh9plmDkzOc7QH3eue&#10;nj75xCc+LTt2PItOrq/3rADgnR4JPncmaVWj/GIuBGnA2MlJlr+jc63833/+Gdm0aR2urZxnk14U&#10;XNGRtikn91mMlHPUgb3d8sADD+E6KQWuxEXm2O1IyuQLr/Jy1VUdsnHjVZBFR3eGjzqC/rVupgHK&#10;kUeImpPAvvzQV3UbZQ6309/xjIM/NmHRViPcjP4fH2I9sjrh8j0beZxjsM6jrpUnTmkBud2DL7t3&#10;d8nWrd9mECAmLcszkk6b0z4Lv7CZR3Cbbi/m6Ta23GaZsrlt29Pygx/8SDmzZct14qeaVA8uFJj8&#10;GOI6+Ssmhw8PyWNbHzfPeQWpZu3RTE2gy8PG6OnpkRxXUmSbFsrStKB9PD7GGsm2DM+5hnqBg5Mi&#10;lY4434m+K1Qpyu5oOjO0PRWYQq07me+ZQpu5BQsPApOUzKo2gWKwUtbIzEKc6DtfqFACfQLaXKAV&#10;2TsyNCgj3Jo1hDblEagIUJ6dW9Ay4YDCwYZvolyoLtE1+85r2Jip8TAAzys6apECbGUfxkpBHuvJ&#10;eYkgyIcfhZMetMdp4y5QRBsV1s0QPKOLoyH1EcZHAfbt2itDB/skFuAeru1FZ/hilrZCJKo6zh6c&#10;86wvlGFje0M52f+TXeBX1JI1glO2os5BdQqCFAqBrFvXKe1r0DajX8gVd9jmbNq0HuFxTSNJLabJ&#10;cZdtR7gnnnhaAsi1Bz1uK11XRq94dCv3cKxEhUJXQ+P2iyJplgN5d+HnByzIfGJy+lP6gGbsB6dS&#10;PuwCXBcDybam5H03Xy/333+3fPHB++W//Jf/KLfe/HvS0dkuSZ/jA3yyoNXZVelqWltK1tem8/CM&#10;J3u79smhQ4eEK28unklr1ZNBCJYugPzlcNI/bPYTx12TkG/u9+GXAkmhHqTyoCXO14AEG1tSsjmb&#10;kevhNmWWyxrQO4O4OY7HCYBcYYzyayuJEarN9ayOmYFJZVRWoW8gzMNoXIKUJ9fffqtcccO7hduC&#10;cBc/hq+M0yI0d2yjn4toEaHWtleV6QoSCjglziZJxaQAmnAIVPffYPk1BCnnasP8yma0OGwK9JpZ&#10;g96Psz7Bpxm5R+sBf9yFY9kK+ONW4vpuBH+6srfydn7Lcz6DW2H39ByST91xF9oHfkRPRpIfIZdx&#10;4AcCrt/irAfqx0obY79qxyAcN/VNQW69ckMTxrWQ2KxZqmSIpWFufZQVzSyo4vI+N9DsoGJw555n&#10;Yf+xzSbJ55dkZm/UuvMZ5+/EvlpAEqJKwBrqpJSScHoeruKXbdVV/NZt2iwtbZfpoKF7QeqeZ6PH&#10;/g4n9/GVBxWMTfirY9ZBwoNfHNTRbaJU68xNLS+ngjTZydy7d+8ZGXj20hhwz0COdOVzxDxweFD+&#10;w6fuki5uOaCWFWQM4dwL38U9EAfjCflnCVgO656zTDHp6T0qd376Prn/cw9L/wBrE/zxxxeQ7iUk&#10;BwcYR7Wro4466lh8yNN2oA6EzUF9px1u6EWboId2DY0bXXMpkMzIoLTC+uhIebI+2yKb2rPShkfT&#10;0IH8IimJ59iBodYkSujEsDNOW8TsERtQY3L2oyfnJTjtrRhDN748whEDL7j1gC8DcV/6PW67K7Kz&#10;v1+6h4d0290A7Tz5xc6OdrHCdriEOHRA4IzheGAcs1bRATKAeL1iICk4btdB3q9L+XJd2yqdyLkK&#10;YSgXXmiVFhHeTUSymDitzUmDpcOv3nJsf1kWHJOwe4nKi/BoHmYblhYnlHACh+95sHm65ED3ftgI&#10;nMhnk2AIkpqOE/xoA6iZB6cWQmlEksmidHSskn/37z4sX/3qg3LLrTdKJoPaEAsQN7dUHUHZa7lk&#10;NtdUIDk4ScMmYMZhf3h8V6B56Ovrl7vu+s/y9NPPSsAodUtnhNPihBk7C+hLC5ZNHQtNG5Ox8lzX&#10;iZRMiy+f/OTH5LbbbtHJjaHiADE1E1U4SRFPCkbhxVkmlNx9dIJ68dRT22XXrj0SSzbRQyeu8Ojq&#10;AWGrWAvyFJN/8+EPScoH3aKTwXBTV4qbI7hV6Sj3zOtT236k2yoHXNpJ844DnMkXZck8brrpBhzO&#10;lHKLB2V7WssLXuLgJvg98shW+frWb0kB/CWPuR0vHUMuhFUMue0e2aqyiSPz+YUvPCjdXQck3cJV&#10;PdFX13LNJ6agE/PEbGneY/LEE9u0jze/qORT+1l6PZWbHihDfjIlh6Aje/sOocghH2rZcZIoXRtY&#10;gOBRB5f7yYsA3B6OVSgOG6u7+4Dsf+UgrlhQlsrKYfSYPj3PFkxtpilopXExz0YKZwbd8RnwoaNS&#10;cAGuC2HDzskhxpX5zuVCglk39gsoecxSPNTD7epBKcopxNSZFYsaMJDSmVU4QYFQVpOG8wdRbVM2&#10;aXCkfyFfkMLwoPnRcAvh9NVCAnOnbpJMxiTbSv46b5Xq8xLs/yUjfCTYn1i4QN6Un/iBG+ofkBi6&#10;Cx78k1xRAcq8e9deGeg5BH8bLea98jOEO9Yxg0B7gH45x5M86Iq9z+2UIa7oClLzwy79C9lQAblD&#10;R39lkMqe58XlQx/8IOzLEs5Fmps9ed/7bgo/WKvAnnCwyPlSv39gSHY+uwvCjX4cZMPJs77+0TM7&#10;luOCHcbRNE4IzSY9Wc5E3+QIzfkEq12gayGQTRvXyTf/5mvy3e9+Tb7xja/Kn/7pR2T9+jXStqqF&#10;r0HBA/BW6x0/AFRGmWMsFIwo+G6VQVVg7IO6HTt2yafvvEtyum0tbi7mRpnFwt/A4BBol9c60wwa&#10;pgs5WYljGxRaZyopG1vTsvmSVbIRNOzwk3KJ5GVlCeHQ1+HkE9pfzjFGOxppbAcRrQJ1zBB0vT3S&#10;lRc4JQ+HoaMKLSnZcvutsub6zZxNo1xg3dA/PgL5VRkHzzj0RtjdxQvKGPUqy0q9yiNLRV3KsWXz&#10;gQN9aifhFsPn5psAYQ7NaR5xhjwxWxy2iulAZgH1qCQBHI/hsCBC4s+C63sXFvn8tSLnDqS5c6Q+&#10;j937e+QTn/ik7IfNF4/78CNXGABHtvm8pFzqiaGiNQHcY73kpGhO5OTqjFm0QW2ZDALk1UaeClP7&#10;zh10SLZcJMsNS+WzwsHmojy6MabZQYWeDpZqTJ54/AnYfXwnM0t0YqTTcQpHqIrje81qd/7U3vrE&#10;vingZCV6VEd50SV2cchkpX3deuncuFnWrNsgqWyrcEMnLkmrEwFRI6lYoIVwDoGi9PNYx6zCKi9f&#10;CsfBKvY2zH9uYKacLk2KBmRwkINjZc1zWjDnFQmx5/hiRRuruCeHDw/IXXffp6uMuEkf3HpKMf1k&#10;FiTKL3tQVp0ki87etx97WlfCefa5XaALV0WyMhu0RobOYCvxALS066ijjjoWIcrbt6PDwQEhfgOY&#10;gvGeKhbFD3LijwzrpK52BONXnpu43W46KVn0PmNFTvKxzwz4ZZJu1wCnk7boGK3edY5genB1tQkS&#10;2MqvpJXac15KcrAj+ouevDCQk90DQzLAQY7QvtMjGu3KJDjS2zqRDBHxngbIh9AKCPnGiZlcaZGT&#10;OpvBPT8IJMuBwUJervJ9XZ2x009JJh9IqmS852S+fCwPZ3HqZDQYr3z5wb8k4+VR72ogCUrs2jJt&#10;5joqCMyInfHOXMJWL2biMbnn3s/BnhrRDr116rmlIfNLboU0c8BtTiKzgXtOKstLJtMkf/KRD8lf&#10;/MV/lN+9/loECYTffRRAM4Ytd+zxWOWDgVPButKcaJhMckuAuE4m4DYBu37CDzqYH9orHMBGnt1M&#10;gzdLQz5WftTlD9QBr3llq+KVdGveD3/4drn99lvhzzzifmTiFX3OdJ2CauqGz4JGXDU5CEpy332f&#10;l76DR40vtFWRFZuAyVPmkTwjH0rStiorN954vb7Y4V2uAoibEZrzWOtmFkyryK2FceQug8z3gw88&#10;rC+KlG/IOyeRstSsH1YGkWxbVrKrMhF6RPP2Jvm6QKE0QnvDiXLkM2n00IOPyDcee4LUkPUb1qtT&#10;ONt93mCyb448geyhf5QDc7/wwAPioe+04SquZLlwUKlPUcyOvM83KEu53Ihuf73161t1NQ6rLtMr&#10;L1cLIbStwr9Nrl4c4FfkzK/NY/bk8ce/S0/oF9PbqlioH40gMw6mcTJnqL46E2iTs0CR5Ae5pDza&#10;5lVtbbqqT0xf5sO2g26PcSwOvKmjArLTrBqC8mkyGuQGpQC7U+8ikGsPCROBxUZHyy8nfOo4mjbo&#10;i0WjzASqy2rUAG/j9pKGb3GHh7gMGk7Ztofsjb40WzCgAJoQ2vi8ZtbKV1mJo44qRGi24AGZy0P3&#10;6EpxBbSl6G8ceKFbBrhqi7asgJalWjbrk11mAaz/NN34khw0z/cPyvavPyaxvPWhSfJT2TF6v2Tb&#10;77J73tHRJqvQnxIZ1j6hro7OgApVynbqoP0M9iVFenpekd7+flyHq2bxfojouWvQ2Jbpan3o07Sm&#10;U9AN0HVVAecDpMR8YnL6U+VI7QAQi5+qZtK+LM+k9Jr+NsbiOADHD2NDKHnppSchkEDZP2YfA7K/&#10;vWvXXrn33vv0g0H218IgiwZuTIXvoDj+RlBvFfoPSwaX3D63vSkpm5dzRb6sbMm2ygbQcQ0qQkYn&#10;8XHlMPSRdAwPdYSECMF2Leqo25iCc3XMHGjj6LRS0hi8yXsxGfGTcv3tH5ArrtsEfxtdp9iTzVM5&#10;MgUhFh1Y5unA+gUc44aMcsY9C8xJVXYbsDNO7ltoiObSQIYBbnnXMhAOBPGTTcZT6iUGCYPXMXtg&#10;HXSOH3PmBofkU5+6U1fq45b7tvU++Ti1fJFFZTbBhGA3gCHjumKvrZR6ie/J2mxGMojPRgqqn6vE&#10;PP8M53u8CkyCPdCGNjHFdmoqzA6YFi29EhqhgYEcHMf9J9eqOcW0WcRcOrsy6s49nJcT+6IV2IEv&#10;Y+1rEwpp9bEC+PCS221BIHieTGWkpa1d1mzcKBuu2yLZ9g4Rv1nyMU8KVEwaC18gwViobTvqmAEY&#10;UZW2dHHjkTYMUN5zC3Z+8Be+xFWFF77gnB5MbVbAaQbhy0/A4wSDPjZyd4erOvg6YxpBdCB7sYL1&#10;IwkDinwrlXzZ392nWw8/8MDDcvjQEGoaTEh0yAMujzMJpLVzIaZrodZRRx11LDRAEXK40kNn2QtG&#10;JA29lynAjQTSjtudKV82ZFpk/cqMXKHbNaAl4ESVYkGnElXpxLBd5ME05BS60RQvT0J3fkLJgNbG&#10;tt31ZdBPST86fnsHA9nd3y+9ATqZsC/yXLkspGNI3rIjtLuAuPQrvzME13WmI/998JMrM2aKeUkH&#10;w5IJbMuODamUbEKn9Ao/KdlS3lboQ+bdxHb+cmVGvdILniDHOHpoQl3+6K+DFkAB9qnmH3YT/V13&#10;J1qm8sUcwG1PyT82+wMDg3LvZ++D/XMUPrR7kEmuiqdTXx1C2day6Y/agba1TzixrC0rn/70/1s+&#10;85k/k7Udq3QFv1wAGwOPFjlah+dO9vVeBe4+Jz6JfmHOCVBF2B2DQwW5C7bL1x/ZKgH3YgEn1Ra1&#10;JfT0qcrzbwKneFRj58AwTjix79Zbb0YW3dZGtXB5mQ6iYSsZYNkhNtKPDv799z+ok/zIL/7T9iUL&#10;9BonXDGEL3Xo3v/+m6QFMkxwi1SCND893WcG5IqbSOipnBExeeihv9KPZkoFWJyo/67cJkOok7Gi&#10;dHaif6f55D1XS849kBdurkM8Th6xZfHlyw8+JD/YvkM6rrhKHTFXfDs5mH40D5Q51se4vLC3C7L5&#10;edmwcZP2MeqYe6gWRD2jPujq2idDOmnE6tZ0wLrH7drswv1M//n5hE7qw5GakXneu7sL5R+EfuFw&#10;MlqlAvW13Zt7LA4avimAuPrpAo6pTFayl7QpvTlO5L7c5ljNOazCTw8KJl0EpJHztvHKkk7q6+99&#10;JRSXsI1nwFB+9FTPnf9iQFz8dNo+emD7Ti+U18p8DkOZC32qRytvhWWuMpQkNzhQPrffxcHY8tAf&#10;2eq79n7RCGUdtQDr2EflfKH8wJB073pBBnp6zQ9/7oPwqDmhVZj+4b06Zgb2oR2g71gKkgKhhw/0&#10;Sv++XtEvpCJ172TgyilcTZ/9wCwnOG2hXS561NkT5FnVOxNGxlQrvGS7/thjj3MuSYipE6Q2o2aP&#10;IWAcio49mHTck5akX37XN/+I5v0UhJt1MO3J6Ws/Pjy3VT/Zr7fxFOWXWQpwhB3dExajWgtVMVt/&#10;mnEzrCfP7dgpd955twwOBvoxVl4nCU3Oy4IGi8zGR4tOClDmSrKmJS2bVmVlY3a5rFuZljV+UriO&#10;rG7DGxSkGWH44TYn8/GTYn6My1XD9KPcsDEjlZ1T3VbHrEHbE8hnANLnoDByKU/eddsfyJrN66Xg&#10;eeEHWeSL8eakUDlYvHDZP1kx4rAhp4KNK5sGcHpgQcFlO2QfuannyKrjKP005/AYLqCt4g32E87n&#10;vuKcApJDGYLjOEkq3YJ2ISeFQkHbBk7qC3RbHIeKnNVKnE584zPQnim0W34+kLZkXDoyKWkBS2P5&#10;vOrp6JNqV6icuJPaWOcQkaTtDQ08YMv4kEVO7LOOHAWUbq5ADRiXwYFB6es7rFfzSKGTwslQ1JFk&#10;te5crNjn3cQ+VdLOTQHtMNLhnN2LqFNAEiAfEGSE4H76uC7olGBfmrIZaevslM6Nm6S9cx0UUka/&#10;GOZWbVzZJVZ+iVTHzMEqpY7VuvoJzcxK7BA9n12Ax5QPqjnVGmebNl/Wo1hhuQJ0erh92OBgTu78&#10;1Gfl6488Cl92V08izAtS3U4NrtBH98S27fKJ/3CXPLtjN65ZLtI0Lh4sRh+tmb5813I5F4WFr7g6&#10;6qijjsUF7YgUC+iIsDOSlxZ0aLi97rqWtGzMtuCYkkug+9LopMQLCAs1yNXY+BU1v/R0mk+Xw0fb&#10;oS70I5x21Od4w3k4w+c8BSfzFGHpDcc9GYCt1p0vyK7BAenKDeIatPT5kh5t8iQalQmoVzxGr6YP&#10;MsOGFZKQAR+81O07RnK6OuP6lmbZiA5ph+9LFiG53TIn9DE8n9O+qAKB0XZqLsJMlPMCWbBz47Vu&#10;GQw/DhoyFkU5MMAw4enswfJflRJOPU5+wNH3UhBmT17Y3S133XWP9PUPSFOSX40bnS3D0UwToEo4&#10;MErQHBM3II3jli0b5c/v+bT84e23STrNSVykALvxoKkGngpRf+a1AHusoKsyxbjaABjAiRxM5uGH&#10;vy5f+MIDCEZblIdI2RS116cD046mHzlnVC46epdy+rLkAx+4Ra7bvBF5rOLuDMAm4fGjFW6XzC8o&#10;d+7aKw8/RHs0ruW3ySosO/QRl2egbmEecLO1rVVuueX9Gkeee6biGK69MScwcxplQB3jyn0kGtnT&#10;e6hf7rvvfsnlcupnocJfXsJ1dnS4W+c0jEYm37ZNclIncXJy3wMPPCQ9Pb3qfOgiruAx71D5smE4&#10;5+KQT64St337DnnxhS70o6xUdcw9+B6AOiGfz0t3d7erWNMCBxFbMmnxwg/1jL8LQOamAZdPnxMb&#10;oYYHODmBk4dDf672yg8BzwOVMufQNpc2BP4yratsBweCExN4XyXp/EY4x7GCyHX03qGDPWgO2Fay&#10;Ikerb9gwLiJY3mGzQTbSaX4WBWiDUV3mcxewtljOsLyOe3pEneExgA3ELQTVjguZPcmEXchAXj2u&#10;9KqFsvpex8JHFZ94wbEQ8C8YyEnXrhck19sPU88JbaWvxj4I4bbRK7s6Zg6gtdpeoCt73j6aAw98&#10;OfDUdugSs80ImzSnZ+ExhOoS0ylc/Y19Q/ZR13a0SXt7G0LzOYYJj7XPa4iSdHV3yc6du2smJVtY&#10;/YV4qD9+qOY0JsTJ1j/bksI5+8PspOJQxymhvOLiEY6+uGZ/XmnKdqRM4QoqVwhHRnAcJmQUD5wc&#10;xfelrNndXQfkrs/eaxM1IENczduLc9xnkdnEoAspwUxrUVHw5X6TdHJnN5SzHb7pIj/A5cfXJou6&#10;uh9k0brPrD909LVzje8kIG2cq2PmYLoJ7QmIPwgmXX/7rdJ54xYphbaESX5Idwr3JBfetGCLDijB&#10;NAF6aGPLd7JWYFdsjo+78/mGy4c667poIVlOqiUWgdqNtc3qm4YQ3d0IffYhfhid8mUQT+Sg97TI&#10;dcwa2DRo88AxY71mn1Nk48aN4oMP5BYn9yW53Y6iWmKj7OE5HbffT8H5+by0+76sy7RIFje4gi8n&#10;9UWfIVQOysr3VFp4buHKwxaCk+y9eGXU3I0nzQXsXUZMF4PofnFfmPLcpT8lmHyNo0aq/Ts5yOeo&#10;W9w4b1fsOyXAfxUBp2XUwY8P0ukBBoC7jiWlgAf09RQMgGQqJdn2drli/UZZs2GDtK1dqwO4I3hA&#10;nwsfc66OGQSUPl+0KpS4p67OMwlVrmGaFI6zS9ckQ18cQ4kzTq7YR6cr2BwekL965Ovy8EMPy1Au&#10;h84SQ89VSaeDU+XFyhN1Pb19cvfdn5d77r1fhgYDycPq4iTGuMduUB5/BckXcjUqtzYeh9rrOuqo&#10;o46FDVoGnNSXwrGllJc02pA2dHA6+bVnNiNrU0mb0FUYkea8rdLGTjU7pmwuPOhMr+TBwTTV9oBf&#10;fpb060PCaUXeoytfIxydwR3PPZTNdpZffSpgqXUj25iPznxMutEGdQ3mpAedl2HfUxry3YG+SFC6&#10;24AAKViOVx0pyvj4DW7Im2nRlGH4FNp7rtQH/vMLs0vA/3XLM7Ixk5UOL6lbelA+4rinnV7w1w1Q&#10;GMzeoSxYjHaPYWif8C9Ph+uCygac+rkcuBh4VoGVY+7AyUSkNzvx7EhyRTx2JLu6Dsj9931BDvb1&#10;I4e0DYDqrKpQOy8dIIZ9rtBihXdIR9jpt992q9xzz3+UTRs3gHdclY0viWwwYWrweecAMJ2T24IA&#10;0sNV+5gIrpnMtm1PywMPfEXPbeNjgpk4G0QLx/Pq+FSHQGZKpUC35f34n35cNl+7Mbx7NqhOh7Ku&#10;2cCPTrxEPr79xDZ5budPUHx+pAEvBojFdVUqGwzAJfLGWnHrB26VtlWrQDvzJ78rwxQEz6vTnGlw&#10;FTHdchbnri4fONAjDz74Vcs7eMbcan3QAom0r10jSTxnmOtaMZcwvpRppEQiHWIyNJCT++69T90w&#10;dCRfxMwrQhlyeTYgz2QZHF8aPfroVp1UtvDAPEfduQfWa7eFCj9O27FjB9gz/brN1jaTWV6ud9V6&#10;YmGjYg9oQ4E+bEm6u7pMnZSKphvnne+Wg3NO+lTGrP1P+s2S5tarkKHKRGTwZPGI0oyDbfhU4LwZ&#10;3qzIA+QDNunRw4dwCl9rHCsADReb7PCDbNom2UvabezsZMQ4xzBlMaOeaOc53lhA/4M2LZlL7aAT&#10;OizEgkZVHtHmOJ/FkPdzEaxa1vecDL1npxUooyK+OA0GhmTf7r2Sh93po88XQ7sZmuMaXlsvN8+g&#10;jlkD6W2OEyrR78M5X5r37O6S3H5+rFEJ4TAVS/g8V+KhCmYf9cMf/qAe+RTD6wd52q+tftreg3iw&#10;H5+DmuJYyeQwk6BZQa8cwRgy60OCKtmbeUy7HTlNvmcLbyJZ9ucJx96STvCvgFFO1TpU++BKecr4&#10;YIOh0d21a7d89GOfkOFhLliB29o9sw8FlddKS1j/5f4dwPYpPF2osBEFG53y0Iam0O/U1aJKAe7k&#10;yyvy6ValpK3KtXPs48CBVvyzcVwHY4CO14IZ1eO2Cwdk27SrwSmg8cxC8U6VPybH8VFJ+XL9rbfI&#10;mus38fNG+Ji+UbnEbYZzzt79n9zNDKIy4txsYnLOK6lSwmEX6mTu2rzgOX105kp+WpyEFOatPW9F&#10;bTCrpYSVQcuEswA8DtBXD1KerLv5Rrnp438ipWxKhiGMtaWaSpZOJV91nBqqEsmOsI/JtoL17v03&#10;v1+vHWGtD1/LjQp/+AzBd2QeGhYPbdYqtP1rMy2SQQKc1FfpHQB8UBPm0Q6VWOYRVRmISBXy71bQ&#10;nZs8VmhtdhiO6F/t3ssFmJwtthgwOZ8sTq2bGk7mom5h4ryc2Kd8OxVPyjxjSOcM7ormlxMAfZlW&#10;vkMXqna/WVLZNlnVuV46Nl8vazZullIqLUHSR+PhwyBI8jWuhLupKrjELV2hyAFfGhQ0M9gERcBL&#10;9GLj2pO1xqjWTUZNHOcA+ErdUVzBIkZbVL0BapQDzBxOTmtKAngy9c0zgJWML9U0rhD8yk3L6EGG&#10;CnF5+JHH5I//+JPS3d0nI7Aw3cLedBycKxTUTIXDHyKabJpEMb0MWyzuz54yZ+ma45dZNl3AZLik&#10;A6h0vM+8Fkqe5IKYPPHEc/JRlGH79udQNF8j004LrXrGgQO/2qy80DHaTAWreQuzw1NHHXUsfLAZ&#10;qQy+nKzltNaZ9zUcfCxcrV6iHjLHASqGLQ/qAJzIx+1WU/lA0kEgWa7ONjIgG9HruH5Vi2zM+NKO&#10;59LQg8lSIdRreNatPsRBrzDJSkr0MGd/5SBVcOF5VyckLSpUSkvoZL3QGeyetjvhtDVtmdgJAaN0&#10;0gd8AlhyOdhhOT8lB/y0PAv/HUM52Zcb0c69fn7IQbZwoFknnIe0cm2NS4tOZQJn5DEfKcWQOnhU&#10;5F5CLgxnrBGQASdbzFuqmJN0flhaC4PSgfDXtiTl2nRK1noxaTFLESGtzVWO4nmeV+TO8mUI08BR&#10;88hL3A5NxjC0/ZZQ/iHmCWWlOFUbHObHtperTs8OwkypM1C8mW+vnCbpyvL68tzOvXLHnXdLf/8Q&#10;/Dl8Sv/KszqJrBwlf3CtXvjDNb3UwbMkOVm/rl0+85k/lQ9+8BaE5ctMriqAg4Lhuep2hbdRp0B6&#10;zCfzS8ftZPhFeh5CsPWxv5P773tIhnJIq5SC00yFMTFcNK9wiqhH9AbCqqscasEX1noLj3BqaTaT&#10;lD/5kw9JpoXlMP0R14F6J3suzqncqcGtmRiPiQukMyjJgw/+lfT1cRs3X2z7YfSVkF5VSVDmeCwn&#10;H7j9JiRjueAEMp08hnSNzjacWqbxLMBNNgw1qeoEyti2p7bDrv4WUqdsQbKQaQ2L/zS/GtUXD+bP&#10;/Dl3bkE5FdII/IJiZZ20csbkUH+/Orel8XwijjqlDvlyddAcwfzFJJfj5FL1mDdYe1GRN4Plr+LO&#10;PfDjNJUcyEqpFJd9+3qFc0Z0Qg0rFYqtrdpp+OO+qadeqKbhwoWtMI+j6jnq5pjs2t2Fc+pGSCza&#10;CbZLThfNNEjXk8eMe9BjZqfgMjy681qoP9kVuijcI/R2bj7BcjGTlg++PPVl1ZpO+EOnU2fpP7X9&#10;uae5p4tiWInINwfHR6J8hGxyLetB6HuOx2irHH0I96OXiwGsiZxYm2xulqaWrBTUMAZghFTkYrFo&#10;memjaIa1gjSoIPTkgR8MoT9aCHJ2Ti86kmgSo+eX8xV9BRnUTKq3wvd8ndBLVpa4bc75gKmKGdrY&#10;ZUT6CGU3W0Dc2mt1aYQJO3kyf7s5ouPE8ONKkTzh1pxd++XAzhdEhvghI9pL6BraAWwz+Ueb3b1o&#10;rAb9pvKv483CqKkM1BGVAs7pl+THGo8+LpLjp4wVrRJyOXThGVe2V/lz/gX0v68Kz/GLCJWdmpjF&#10;r6cA7cVB2PF79nbZawFtd6IuBMSd55R6jrNRpfFDyXY/JmnknLth6HhG5YkZg5aqrF9hecDDUrFf&#10;LeXJkp3KP3xen1OEkQP0jzoHNmWhiVMNROLiKbiPnMgL+rsbWinDU/1jEIvJ8YXXZruHz+qxJCOo&#10;twxkLYaF0XPYXhwP0HdTpZQMDZVk67e3y5133Se5ILTmkWFLBrFZcsrAkgcLOm76K4mC8Y+ZsqDI&#10;X9j/rFBlvuAyRcQlCTpSwjggWaJTfwZgTssBI2AIc3yOHzxGnzIXnqnSpCPccX7ArPADYZdXHX8N&#10;HUsauSyDYdTRVwWvcuRfQBuT493wYel4h3soBKi/OXjQDSDNQorjtwiLa0vf+oXqcOnGBQjNozYq&#10;AA48LQWkM9/B00u5Jf0I3r8yJdd+8DbpvOFG+HiShM4y2lsonpVlFHDRRqFhQjcVWF8Yk9aR8JzR&#10;6DtTPEQfXpMsBa1sNmbH8UOOS43Az84trjK0vOZcnNOFvltmXCgQy6e7bcDfOctTJEZWS9LYrvSO&#10;UoeBZxFhqcNfS5PF5lbW5cwAbJ84ishZ6EYiG4909HKvUBhTAPKqXOE41OzJyus3yh/8+Wdk04du&#10;k2Rbqybkh30ES5OyhpQRVzEILFm9Tbk1/8UA4yj/iCjjrJQOLA6vdE4BHJ/QI25YUbnKKo8zB9ce&#10;0GWzaclkUvq+jDDtGs0vwbYH+QIzmD+d1FfISaYUyJpkUa7K+NLCp/gezaLlP33UTmA9Zowq1nCV&#10;6GvTmTswL3yXZIt2MB+WF9Ihw1ULWWfNJzzOFirxqyyEbucu2GJs18ksl71JWTnpjTkH+Up+m+zA&#10;kabmGXG8j9rNsaIYx+hCaxEFjhUCOOufxKCD6W/6GyhHxzphflY/9K5dT/Hn7kTd1PcqmOxTjfNu&#10;Yp8yhC68fvMIGa3HSrxGbcYeOhV4GAbhJL91W66XtVdtlHTrKrQUzWgGcN9DxUCjwf43KzIdV/8w&#10;xeZMCjjeUOgNDTcV7G4tIi3eOQxHI6UdiTY1MWYQynCFNTYwE5Emky2vFHNWmFwAqhm+h+fwI2Wr&#10;t/eo/Nt/+zF55JFvodPExhYKCfe5taBu9UM5DfNy6jwxLZW00E0H0XDRZ0tIm6YPGaImEI6gkHby&#10;aCw3y969++VTn/qs3H33/fribaqyVmDPnzpMHXXUUccM4rRq0DQbUWlhozrKzt17Ix7YSnDFtWS+&#10;oKvytcBYbMX1FcmYXJttkc2rVklHykeHhNvxqtmszxCVNt9icmD8tc4hcqqYFDb0r41zccDyGy1P&#10;LejFdohtogOHakjVgsdtdz3pzudl9+CgdKOTPgCCcCl+C14ZuKiGtXGTnaFiZ9qfG2Ai+KEjhzP5&#10;0syDvZAs8qveQDLoMFyCTkRnS1rWpVPSjnyxI+qzI1qO2145Or6pDaCuGkaH8BnNh4V3sdigBK9j&#10;EoAw1j20skbLa9eT458PcNU+DhKzzAf298nd996n2/LSpiBvOdDFQTDjM3+cOznI5VJpBHEX5IMf&#10;vE0+85k/k40bOuHH9RshNaijPOdWiuEDp0XKt9UH4mA06fvEtu3y8MNbw7yZH6lqQ0PMYW0+a6+J&#10;2uvpwOJpb8/Kn33647qACeUuXx4MODtMrhcx6ek5JPfodraw51BWXamQxVWH/ISdJKg6+d3rN0tn&#10;51o+qFmdz0lilHF1sKe5qtZjj31bt3tixh3l2adYs2aNtLZmdFVH8o2rNeoNLeC5hsllcjx39FoY&#10;5T5X6X9uwD5Os7riQzfu339Qenp7UG2oC1H1VWFPwb8qL1cL3XExQUtpp8CBAwek91Afysc2Ba0B&#10;6DL15ISzg6ao0U5NM+dbe1zsqJha0RKBxpC9bPsaG7DVW+dKic8eJNlUElj2B8GCoQEpoN1TK9EI&#10;qKg8t0joiQzbmBgMItTBdDYLJcV2PrR/ww7RVPQ41+H4rbYvZ19HJoW5FxTG5yiv559SlhuXL+Qn&#10;6ePAl43IP5jqeZOt1XMSUxRTzWo65Z/jlfU6HOVml4VhGkQ5nWiCdp8v0HjOD4E483/kwCuy8+uP&#10;SfHwkMR0vgOeQTtZkcg65hrkmnEOPHMXbBt6D0tfV7fEgvxkW+YkIla5ruaoBY/IjAKhIRd7du+W&#10;F5GO5/snsZlUShRqB1D4kb9mnGYgXzaWNhdg/itlsKvaMtUg1K/l/PFyBjLLaGrVQgr0oz63XR+Q&#10;iJmiFYTn+uFH1Q2D7UCA51THWhyxWEoKSnSd2oJrm9DXP5CT7c/u0jGQOz75WfnA7X8s93/hARkY&#10;HAFLGQbphBM2JgHe1SSwK5ZHPxfkcyiHDivMMyjFteNxHIezj7mpt6DXakpzMmhcCDrVeKbzd58f&#10;zCuU7sxkmNFIfpm3yGVZiiplCsdcIo6B4tz2Fo4T7vhWMPBikoOY9IHJwcoWSW9cJ2+79f1y3Qc+&#10;IBmuws16o3aKRaw0wSk/pKerFo1K/ff9JsmHsssdWTixq7QyJZtvvUWu2HStxqF1hBmJQoXN4jmZ&#10;Oy1c3w+/XL3UgCvtm6ivHXEvlmS9EhkaKkhXd49s3/6s3ecTqgOLOslKnz8LmD2Mk1APuW3uK4he&#10;u/Ij7JR19+zycmq49Mo5UFRyYWm7Ff51m35XFp4mWW9KMpzPSwmyRfkapGw1J6V94wb53Y98CO5f&#10;SSyblpIf0gQ/lUnaToZQAyFs/ICEd8gjjtTziP/FAxbidAD9KBaUEU50ZQF1bgHkkHMKCgXbWXCq&#10;tuKsAWK3ZjOyZk27XUL563buQG1qMfCSvjT3vVKANl90292OTFoyuMccu7awrEf5SA1MvxJT3JxD&#10;sHzlCcmATkjkEbljUdmiTKbCLIMkCenDqs+Vd40d08nH/NJzuijblmxXqFtRtBL0xdHeQ3Lghb3S&#10;v79bRoYHIYh5aWJ4BkDFtzlhZRJpPFYvCPyeQfFPFdTFfzLE7vz0h68Iz+uYDUzYobGxUSYacTFR&#10;kguWLZPMRSvVKEm3pGUoBwFJxjVooaFRGhNQPWMlBMVxHNd4ljMwJ8ZDF/0bx1M10zMnIIt45JwH&#10;61yZJnBKI94graH6Vlx8MWjpq99Mk0PTCWHcYbWlqoMxgco90ZiQH+74sezf/0tkJ6H3ZxKJZEIa&#10;cCzmJ1Q+OCiyd+9L8uT3vieZFSskm22VRNyTIuSNioUvImOJJGSDeXP0oLphSZyjb9RNDZa3+o9+&#10;JTjkRd2YXheK45Ig/SdiuE4gn00gTaOcOJGXz33uC/Lf/ttXpO9gv8QTCQ1TRx111DHfUM03MSFJ&#10;KMoqTUj1Xr5olHHoujjUZiPCUu/Rr4jjuN6z+2iW9JzxsU33GtD+4/yC/KgsKxUkMzEmq/0meeuF&#10;zbK6yZMV0OUJxMIBhQnGq21ZRTsTNCMcYB6cl4ijHWkkf0ALmkAkELzKtDKOTKjxa20U+NEIAxtt&#10;cSmekALaohNoMwfwzCujedk3PCQDJTwxxsj5EI1xxmQE5i95WQFTmAxr//iHNhryEi8ldFJf4zgd&#10;ngqZtwSdNW9sVPzRQFbgmUu9pKy+ADKwPC0rPE8uKI3DkoB8hR1YZkXLeQaGHctPxPHIBGg1jrT5&#10;tHVsY9pKB4jvyFiDvDo6hrxNP+75wYQEoyPiewkZRf05duSo7H3xBel8a6dcmE5bCJQxRnurMaQb&#10;oNxg0YwcVSCNGmEXxcBv1rVLL71MNlxztXR17ZOBI7BNkJZW3TH8aBwmUVHH3yjGYICPk96Imzwj&#10;/V966ecyOHhM3v52bosLWwnpRUejmTWt6eQBLxTmayh7nhK07RyUncw8cFHrJeJ5Puj1cymMFCW5&#10;pEnGIVumXU6GaPrTwYQUoePeGB6WIP+GXLNhgz5O/VhRWpZiCTTyEkvRB8rK00//EH6aWXWVemZp&#10;n0kOpo8pyhZ25hsnGqQwlpd/+IefyO+/772wT1FjWAQNHpdjRwel66WXIIPgX0N4gwd9uo466pgE&#10;1C2uWsfqMoFG1oet8453bkAfflR1oQ5+FYtodmtqERSaa7W+9a0n5PjxE9AP7E8uDrANMDiroCTj&#10;46PSetEKeWvn5fCBzuRABm7NdJk0Zepd1U2TY6cP2ws9wkV74BraZT2Eti0a18lR84jiVOFnA1TH&#10;llXmBhTmtWYCNpfvy2D/YZgHeQQAd9BeNTaaRVTH1CAV2ReZGI/DVkpICrZWY8IL6Ytf0lcZb/Re&#10;6GB+S9BBMb4W0YyPy1AfZILG/zjqJ3ysLzFVrTk/UEKFiS29QNKZFVo/2H+gblZ6hDal8ZquYsfO&#10;NVQnKcAtly3mieOeqNZHel8TKQTou4O3pgTOGZyqtpVJAZRQV1dccqnxEU/omEL4sFnjYSzRh2YI&#10;5EmCssSLcvyUI/AH13QEJUjDoQ8uQ8el8Eqf/O0DD0lw8Ig0s6/E5bwhf/ycpjGB63JcdcwtKgxj&#10;v24cjvKUQ3/8CPq3l29+B9hkMlYGH4FTLx7hnK1B+TP7zjmDyWUFExwVK8Xlv37xK9LX92v0xxv0&#10;uUgqIew5p5GSSMwvjMolySWyuvkCWcqnGooyhswwpKaKEzeORr8gIfLW914vS5YtxVVtTippTlAW&#10;LQa0Jwl5/G/+VgaO55iCxNDxV1sXMsshJR33gZ+PNsYDzVYu8yVz8Qq5+tqNmomKHtNLQ3hSGYdK&#10;yOHDQ/K97z2taUQeUfDahfSg/y5EWmuXctIJJzM06pgE27Xx+IQsXd0m7b91FXR6TPOok7bJNy2s&#10;/uASRz01LlX+wD3Ew5f6jRN4HheNjZ66YmFcRoMJGR0pyjPP7JT77vu8PProN+WpbT+UnTt3If/9&#10;MjoW6mIQiOMFjZxUP8ZxG+a8Gt54g8THE9Ymu3ygz7C0saTb217aDDqyDBxzmeL5OmYXHGbjMJYj&#10;PfnEuuTqk66cBxmii47PUn5ganGYFXJUQh2BL+WvMSG5JPQJ6koOYUrplIxduEzaN10jW277F/L2&#10;m26Uyze9XS6+6mopHhmU1555XsYCtCVo2+KIjOPvEBRNn5OMJrT2QXIg+5y/pOP1KrzwRbqlBpFR&#10;hMo3QZc1p+Rdt94i636b2+8ifLxRishTgvLFeC3bbwLIkD5vjnJsMcEhfmSFqSE/uD/RBFlGbW30&#10;ZXh4RN54oyDP7dglD//lo/KF//oleeLxbfLDHc/I/p796EO+xSY2op6y7dQqHOk/MyViunkulxDp&#10;/92T26XvtX7wk30jamurezxW4itJAnpmKerzavQJqNviNCyQH33nUQOWewzRvfWmGySxFOWEn8Zm&#10;J4Dl4PRgYObHWpFGHSlPQMf8vfQdPqJCSJ1U5GQzyJIHmYrDbxyUboTAxiETdBno9yXoz5T43qWz&#10;Q266/X+Xte/5Hclc1iYTCTyP6GmfNAYF2fv9v5f4Cc7wZB41dkmQ3hC0EvTTCeiwvOdJCY4SpxOD&#10;1MiaaSDtsLEYA6/ZVnVseacszSxHG2J0sbvTS1t5qvHxOR7dc+6I8oV0Zh+A/UCTsyUwySC1MfAR&#10;laixERyHXTbBMRzNx8yB1Faxii+R72//ofZDOf+Bcz7sbgQNnGoosoTv19BApceKcmVrq1wYa5AE&#10;B+MhrywTT6sfXJhgNklzbwyZRXl5YN+M9ksOUvxaMCIB5Jt1gTViLjABPUU1UxofA69h0/gJ+e3f&#10;fkd1+lVZqSX03ORzKoRVR6Gn/KG8hnXA5XUCcpKAPlPJLxWlFJyQ3hdflL7eHhkdzsmJ3JD0H3xN&#10;+n71Kmw9yFQhDx3cIBAzxID6gDIyDsob271ymacouqVooHS6IFF/u4E7aqBFXVWoMuoT++YKkBAq&#10;vMYYGpIJdkpgpvtLZElzWlZA8XhLUzBG4jIKIcnT2G1IQBGRdRARNB76LJx2EMjLRg4GIwD8KHzq&#10;5ZzjNS0GKj/nnP85ApYz6lhG0pUXozhJZy8CXZei2DNfcE1HUXnJwCbQ0mcWlsgrr7wme/fuM48Z&#10;BNlKI5AvRNgpKiLROF9mo/KfeCMvz/54p+zd04UOVEnWrl2N0DBOE5xXDKsKMsMcM6eUrYoytsZ7&#10;enASV6FC5Zy5M8QSvhQK7HSZsXrk2JBs+9vvy+c+90V5/vm98IMxq8YCQ888j+qoo4463gxML9LZ&#10;gIBOytJP303vmZar1p8VzeeeVY2LLqeIByW9vDQmSwuj0jw6Im3JuHSkl8rlLb5cvCQmyybycgEM&#10;SE8HqPAsdTsbNfaioCCjg15q24VwAyjnE0jTMtkBtmjsabjBF8I4FV7zy0ca7o1JKaAjOgg760hT&#10;TF5tmJCuwZz0HM/JG3wCbWhl8MnFFaF72XGIwpngbmCGsFTtF4DMsJvJQQcXvhE9yqaxQJbAZdHx&#10;XOt78pvpZTgulRVIfylkIFEY0wETDkJZGkRMxiODNtOBK4NbLVDlikc4Sm4B+QpAi75iXvryCB2R&#10;sYWKhJeU0XxePC8hY7CBjh0Zlr9/Zof8xqWXSutFrRCDBlQZThBxdGNZeY6ysXjOhbeVRnrOYTDj&#10;a1PTEvm9f3oD/Mala+9e3CpJA+Id15pcAeVwMsVKMgaBSCZAYcgcJ3aUYIeVGsblEDqCAwNHZPPm&#10;zQiFO6jXOngewnKJX/KhnEf+VMKcDpWOK8uCC30UsUL8Ot7aKT2/6pWDBw/q9pi24hofOJlzafN8&#10;OqCdmZBc7oQceHmfXHppm7S3Xwrf0DDXspLi+MMpXyqseMsqefnl/fLa64dxi/ctNa3T6milzgai&#10;5TI6FMdQI+KQK+RjHH200dFR0OuX8s53XidLvKWQK9AUvDl67Jh8//s/lKS3RG1w9uuJ2clnHXUs&#10;bvDreA6k8uWi1rtYg/Qf7pXfv+lGiaO+UQeq4/3aSsT+oXou5ol91v5aO0TdxwHRcXnPu6+HvsRd&#10;vjiCfTjTzS+jYxtj51NHzjQZovauXtujZVB9Tx1LBTWPKE73zIyDmWBeUXZn09CrMRx4jcPGHhoY&#10;kEa+THb7MdVxUjj+TYB+J/ghSjhJiPaNszd4tIkAc87tM4aKBMrCgXeexlFLB/r7pIS+Ge1HGR8P&#10;68XJas25D47LjaFzmW27FLTi+hDUT3yBhKPqFNNpJh28nh9UxI32tssHPcnAcRk6DL4GOfS79I3L&#10;OQXVaXY6CVGOBDC/V176GxJL8iNr3MOPvnfGPWuTwliiD80kwoERdkOLyhrySk/gLFGd7sDJl6Nj&#10;Uujtl20P/qWMvnYE/WGEQt+UExcK+pKMY8YV6atjrhEKCVhXtgeUNyLHcsflgnRaVlwGnREdqwgf&#10;4VGf4XX5trPv7NzB5LICvrje9dNfyNe+/pgU8qjLZZtqakywWYfce+N5yUCGrvCbpHWJp+MqY/rR&#10;X0W7Mz9uHI2pns3EvsGjOY1M/xBxEUfd8h7Z5aRVTrjzIOcr0s0nndhXRR6AOtd8Ejax78mn7Z2g&#10;3q2GCxlDOmnYmZdHJvaxzunEAITKrL5ULnprB1Q7/JE3rpinEzNYJkbAiBBe3zni1OjNGxq7lpz3&#10;USJcJ+S11w7L8z/rlm9/92n5y7/6pvz3hx6Wp/7uGenrOyZBUJRRCEjS48cACcmPojVBh4AfUyrh&#10;0YFOcAl/DkzVIFFCGsiA5Rv5iZfEHy/IskIglzX5crGfkCSonAjv1zG34BglR8U4ibV6sgxlDh5s&#10;a3CkpHDiJYMQPLIteAPhSpC7gpeQEfi+kWyU8VVZWXFNp7z1ht+Wdf/0vbL51pulbcOVsqztImlM&#10;pXTCncB2f/npHXKsu0ffgTIfXMSEEeu4XPhhL8eemKVkiZND7YrawzU/bJPG/KQUfF/eddstcvmW&#10;zVAaCU2DMVBErf4Z+NiZwt61WplJDQNjYt0BlUr24QSvBwdH5ac/3Svbtn1f/vqvH5OvfOUR+bun&#10;tsvBg/1SCFA7WR8Q/uDBX4rv8+O4d+gHcfxQNsEvGTQVxhW+iwamm2cLj9BQnj/veln2vvALlJ95&#10;tBhMT1e0Nc/nZ2IfQamyIx8m65988inpO9wPQaTkIZ+QpRj61eOcT4EAjY1jyNeoxCEs48jN6jWX&#10;yrvec71c/XvvkY03/1NZ0rpSGv0lOnGqwHLASIrhqBP7nv57SZzgiDk1upWlETqfCwWMJnxdJGAY&#10;SuhYfkyO5E6IH0+Am2dSnukC+VFZmamJffYMoU/yBUi5gWYdcPLK91FJyCnqRgw0ggwODoygTd4j&#10;zzzznPxGW5vEk2hlYkqZ8JmZAfPIduiS1svkO48/ofbfGCd4aD4tpw7J8TFJjI7KUrSxbymOy9Wt&#10;WXkL+OKVxrRNLOeNAqP0WtgwTqCeNSCv+FethnKXJmKSSybkMFe2hg4hnyradXahixJw0vMY+suo&#10;z6nmpXLDDe9Cex5JvyortXSem3xOBbKcuWEOqhx+NJemThAOHsVR3ChJrv+QvNb1kgwf7Ye+Y98J&#10;lIZ88aPQGPqYuf5+OX7kiAzDFdDXLIwWxFuCetLACa/QQUoXlWJNo9aRd7zLDyw0g2HjVBVaMx65&#10;LrupUZ/YN0egMqLw0PjgCy0OljTSBJkA89Hh9pua5MJVF0kmcxEMIBghEJoCOsRU1hxEK+rnMYzJ&#10;TANnsBjzI2An2t7cho5p4USFggJ2DiN8f8iysqI0v6VV/GXLUHEmUemsUaFkddzsGNGPBtvQ0ePy&#10;zLM7Q6Nt5sDYaJjQkGYjz680xvj1CXif4HZ1KP9rvX3y/J698sQTT0guNyIXXrhSLrhgKWSHq/hB&#10;digXgJndVp4ppojCVUpagXsiChdWzXw9srPLL09OnBiVl1/+ldxz1z3y5NM/lGPHcpo+l5rmrP9x&#10;dlL5eB111FHHAoCaWtCnNMx0spfqJ5vExZa3FEPXUVWetcTRMSma2XwF4qHD7aMdX1rIS6pQkFVQ&#10;0B3LUtLBLxCXLpEMOkHNOpkvrzHoV09MD02IvpClA/jil112lwbHwpwNzfPzDWreaPk5mRIE0JXP&#10;2OJbK0RHHnBsh18UcyIAOTKa8OQYCNmDAC+NnpCXcsflda66lVyKSNlJtwmbjF/TgHO/1WDilhLD&#10;Mx9OBuh04IgOQTh4xUGmxvGC+OD1UnQWLsT1pV5COi9slg5/mbTCJvSL6AyMjSHPJfSZ0JFDU6zy&#10;xYKiDFMtF386OIrYBEHkzQmN0oWDvDE5gc5h78ioHBljegy/cEEbGKZwuGUrbYsEOpcTErwRyK6f&#10;7pK1HWvkopUryA7c4xNWftLBhumUK+YfkoIf2hT1K0OGYqcND6NuU2Kuumq9dLz1cvnxzp0SFPiV&#10;J+Phn8VcC5MdxAO6JuBYlwuo/03gdQPOR6AHXj34qk7w2/hb10k8wY5fmB91bgg/zCfvsSC8nCZU&#10;ZZQHNXER6pAJ5GcCfY2N79go33vySQlOwAbTgcVTwSU8VWmnBj8m8SBTY5DlX/yiS66+er0sz2Qg&#10;wjbFxQ2SKn+gWGPJuHiJhOz44Q4ZY19I02J90lBwJsUzD+bDxWxH6tI4MlZCXfASSdivEzJw9Kgs&#10;bfLlireuRp0kvYqybFlaHn/870hU9PuRY/hreUJa11FHHRXoSk/QP9aWoaJAP3Ec5G3QrW1tqxCi&#10;hKoTfmqmFSkC1jGtn4t5Yp/l1n5xzZXsvQl597u36AR192XvpLLPAEzfnoJeuE37JKply6YGHz1D&#10;TPXIzJdquqCNXmn5+cu8+Es8OTF0TEbfOCExGFrU87x/Ojd/5Zh/sOxsF/lRMts/L3UBfDi5D7QJ&#10;CUPqqjmz0IH80s7QDytYNygj6A+cODaIm6yHZn1oefTs/EMJOvtEoSQrWy/S7RJ18jEHsUk7x3AF&#10;z+eP6dGsWL4iHtCpheNDEuQGpbHBbOJzCafSSVGOjKJH2rp6rcQakwhvvQs2NfZ8JJboQzMJF32Y&#10;pmph/rPdU1hfXXKjkut+VR7/iwdl7MgxSbOPh/6wTgDCU1zVKdGUQI1FLLOV1zpOChuDIjON+NT1&#10;5EwDGMt3kpxddezXv5a1G66WGLd6NTbbTy2/9IaBp6qHy+eUiGibzHcFSXn8ie/LSy8dQN9SA6Cf&#10;mZRx91VVBOrDSHBvKfrtF+P0cl2tj3qdn5mYHWCB8ItE3Dga0zubiX3HBtmvthCkFfOiagmR8KNO&#10;mH3iQY9emF4mKy7OTDmxj3CXVjrmgD4Jm9i3zSb2Od8oyiFRt5bXTOxjIiwnx4Em4o1yyZrLJcFt&#10;FeMJKeVHJRHXqVgWJ+scMwVFYdQip3nkjlQJXU2sv29A/n7Hj+XOOz8rf/PNx+X7339Ont+1VwZh&#10;o4++wXaUtm2DJMEnjtnk85yYFKbAPISr9PGPHz9qO4y7DOHy0cCxL5xxQRPmxB/jRM2itKNcHEdN&#10;o5xJGCa080w265hLJMgoQHnFI66tLpEf4BnOKUYcf2K1JTiZbhRixC1QC0uSMrLUk3jrSlnzrrfL&#10;u//17XLVjb8nl2++Vlb85uUSzzQLV4nm3poTHJtjP4mpvX5Mtv/lX0scdpu+c0XCXLGPE8Bt7LwR&#10;eePYZxwyFJcini1QvqCjtE+GKJhX6qg3oCcuuW6jbPzAP+MAkG1ryw88VKmx9rh6ro+dMaz+OMd6&#10;hPoGfcY+cX//MFy/bN/+jHzpSw/LV77ysJ7vQj3q7x/U+jCOTI6P2xjzGM7jyQTqUiBXbbhSrll/&#10;FeoX4mQd4PgZCc7y6a/VJpf308HCk8YiF2beIs/86McymrcRbnqaRo7SYD4n9jE3fCjMU2Nctm17&#10;0ib28T0KeDoxznUXS+LBuGhqEllyQVwubXuL3HzrTfKxj/2/5H3/j9+X9vVXSnN2hUgTNCSjA8+L&#10;CE/esF+c4LyLE2PS9eTfixcUoGtMf1KeRuCCmC/Hycd4UnpPBNLTf1RyuUBWXbhc6THzQKlZoYCZ&#10;mdjnEI4R6I/5UhrMg9tD2057r79+VLeCfvSRb+l26tt/8GP5x53Py3M//bG8/e3XyLKly5AP48xM&#10;oVJ/GqSvr19e3veKtiNcjZGr9kXTSpQKkkL6GUjg1SuzsgLi3IJAbHMpm5wfp707pdXCh3GC9cza&#10;RqgB9aNkjaLdfu2NE7py31xO7NNFpZAW6c9lexugA95z/RZZCttcszApG85zyptzCyaPbE/KBfzK&#10;IsEXsEVuvzsqR395QA5175MC35egrGqvTFAnTkgS5+yLcMW+Cejf0mggueFjcgz6/PCrv5IAfc9G&#10;+LMPw8nn5BA/PjPHc8TCdJWagKYPBan1m36ns2goEVOHqE/smyOQ/CpTMU58whl4om0g76Bi6BtL&#10;MDXmNUl6RUaWZ7LiZ9LKuhP5PHjdgM4DLihTFK4iDI8q5YTOD7/6ZjRoaCw1IhrG+Z2jgMbWEoIu&#10;HJhKZy/RiX1UQ1OL/5tHhZKVuLlSDGlv2yjG5NWePtn+w+dwh/yYWXBFGveFanGsCHvUVj7QP2h9&#10;fh0Tb4iho3lCurpekieffFoOdL8iA0PHkbdGyWRWIjxkkZYtDEKdPID4OIhCxU3dQrHUwc/GpJZJ&#10;J+OhtEUovFgiLgUoPy6BzUalSOFkHtRoZV64LDu3I35evvzlr8r/+B9fkyNHoegQhy3pS5rQeAL9&#10;VI7Pcdmso446Fg1oVqlqDLU7m10OLPOPupe6EadCG4+DFroEPi7ixaJ+NdQ0WpDmQiAXQjtejI73&#10;pejI/uaylGS9mLBV9xG2CZFwLQSmwCXvuTUqDXbrVJpeNN0YdkYi4OAJb9X6ny9wA5RqHSs4/EIK&#10;NoCSuJnnPXjD3hqd8HQCWz9o//LYqOyDwf3a6KiMNKK334BOK9qhBrRxpKauikfCoo2iWc0oJoNp&#10;sv2yMCV08LllA18Q8wUYeVYEfylDiWJOlkIelqLDmYZr95ukI90sv+EvkZWIZqlO6IMQjUOm4kiP&#10;fSPIxRjKxQEo8reyxUjUrjs9+JQ6PGITA+1ZJKNlHEF8x+NxeSWXk+Nox52sL1ToJDg42hruo4Zx&#10;EIirPgVBIM/veV4uyq6U1WvWSqnAzhZLBJsFvHAvhwwoZ/kUPMM16y8HJHRwiwN7kBt2pS+66CJ5&#10;29veJi93H5CBgWFJ8Kt2rfzVtKJ+MDBikwW+8CCtWZ9Hg4JO8CsWxqS395AMDQ3K2695O/Jldr3a&#10;WQjP5yy/OEcyVuZIfk8DDcZneAh/uPqKbrWDurHE8+Q3166WH//kxxKMTsgY+gyczBaLecgDH4gm&#10;5M6ry3oqxBOcbAm9hrIG0IEvdXXp9sOppc3IB1eq0gzpV8Zqf07EZcWKFfL88y9I/5F+SZDu8C+g&#10;TjAoMf3UzwQsm4vZzvk3xryzb01+wDc/NibP7/pHubLzSrno4reoX6nUID985kcydOwE6MYVJKG1&#10;GxZ67amjjvkBVAz0tW1PrnUE1yW0w83Nvmzc+Fvles4bzt4pA8+wZtFS+ptFObGvklOWgiiOW1/6&#10;mms2SDaboUJBexPSZobhtJLTdkxKJ3mXiqrjtM2DLuaeVPolsvbz2Yen/XLmOeITtW7+wDbdyk5w&#10;8DXGT8xpZ6ENGjoyAE/cLcIf7dYEdD3bXRe+FvNblnkE5IPjS7S5aauQEumVraBdg3Ayh6MXLXBW&#10;5tD8WLBgGahmVNcwryiHF2uQwwdfpbUIL0o+yqU2ynnKdVScAoqeXp6RJam0XtNSJnOr+Uv6zB/D&#10;Wb8dovnSl/HgXSk4LsdhV9qW2+HNcwQs7smKFOVIIeFJ62VXQPfx3QMl2/hoz0diiT40g3ATI5Q/&#10;SIr1q1gIwDu0OfSAXpb8uHQ9tk1+9s0npDBwTGJjCFxkq8/wltc42qdxLg3HZvQc4+ViAEnOCZg2&#10;HgEukpdgB3k4DpuC7UNwYlQuWrVSUqsvCe0Lch4s42SJqspqbAxFggHKPKW8aG8dtoguDjARkxPB&#10;mPyne79ofS60RbRR2FezD+OIilBwLkYCgsNxuAsKJ+StS5dK25ImaYKccVxF845fjnjoGA+8bDKS&#10;5WfaE/tKfC9n4yZcvelvOLFvICdecilEeszayiRf/dq4ELN4Adqa8fyIZJYvk/RFafmtt1+j9kiU&#10;NAQvWSKCLVICfxPoo7/W+2t54ntPgj6RSXgROD83sW/1Uh/XrEfwRSIkcwP48uvD/fLaL17SrcqX&#10;XbBULsis0DzHoCsYQ4GJIz1ufzyh73IapLv7l/KTnzwv3/rO38nDX/1reeQv/6f85Nnn5XhuVIr5&#10;CRlF5Alvib6HtB1GUHYeQNwxDmSB0ByHoV6mt7atIdtcO6v+cCwHna2cRY1VlKXgXwv0xuolS6Rz&#10;WUoyCKirMEG2aK3ak3XMJfjhaiNtQPBVlQHAsTnKGXnCyUdvgO+jyUYZxb2AE/oSMVm2+lK59O1X&#10;y+obtsjbf//3ZNP7/xe5+Jr1kkgvk1jTEsTH8XfICeoiuarvVCErHHuLQRcc2LFTevbsQZ0uUsq0&#10;jjAMmw2KFMdkx6gjkK8CHKfbjnhJyUNWOM4aR+XkB8/M5wm4ZR1rZfU1b9P3xlz5rvKRM9suaiOD&#10;8z0TUB/ZO1TKfpP09Q3JM8/8VL7zt0/Jo1/bKn/5tW/Js8/slNdfH9DJrwXkjTqOKbO/xtqiR5SD&#10;OpU1o7GxKG/9zXZ5xzveodfwCOtcBdZq2vPTAd/rJqA4md8VK7LyWt8R2bv3RagBD7pBMyCxOCxk&#10;ENmSmq+JfcgLwvIRV8YSdMNS6Pkj/X1y9MjrMs53MF6DjnX+HmTsX/yvvy//8l/eIn/4v/+vsuHq&#10;TlmaTqFcoCdZC/nlR/2aFfZ7cU6J4ov0WLiK8Ivbd8g4t+JF2YvxhAwn4RJN8mt0gQ68cUIO5Ial&#10;F0e+Q+cWvW3pZlnKF/EzDpQ7bCxmbmKfybc9hzYXwsb2lTEVIbNcpe+hh78mX3346/LfH/ofsuOH&#10;P4VsHIasgm6o1GMo52hwQk6MDMs7N2/Cs3xyurw8PRgXt+um/ep5vu6WwvaE2yBbniuIIy8XQBZ+&#10;M5uVS9CWLYN8LskXdFI9yUb9MOmhBQxmldLIiX3MOu0UPeJOAHcoyMtxKDGuZM1wc1E0ihlrIOnP&#10;Pa5LE6PyO1veISsy6CdC7/L9hb0PtfALCa5fSDqxPdETHJldVbKqX4syMnxMjvxyn/T3/gq2zyiC&#10;USfjVlgo1AyLi9PZ4U+aaPUDaA9zpc/REyfk6EC/DL7eLyeODsjxY4MIXYK68bTNZFysy/buh7zj&#10;OQ2lit5gaurYvEIxs47rOTJP/8k1wFCf2DeHIAvISHXhn/kS7pwOZriflCVLL5ALV66UzEUXQahg&#10;2o5D8PgPrcYGlqARrQO1bI3hx8rNZSKdoRwRDb06p0Flz5dyoCGNQm7F6y9L67WjxkyhQs1K3Pbl&#10;O1JTAywmrx36teyAATrTK/apEJQzwPTCUwdck/8M4ul2YZxxL7L/lwdlz569sgNGCjuHhw69Li3L&#10;Mogtrl9mLF2agrKDouLKJCXIWCwJ2UqgUR2DsdsEg5NKkXHbKjfJ5BIpUP7Q8MdiPtKgFX6BDA3n&#10;Zd9Lv5T/+z99QbZu/Za89lqfPgP7j+8PkD2TXc1oGeeBfNZRRx2LAtTjBAcnaGrxK0M3KMUhtTgM&#10;K91YIsGBR2iy0RFZAj2ZQsdiGXTjW3Bv9dIlsvoCX35jqS+XLPHEh8HmaYxFxIFOI3Qsn+XgIF9W&#10;s51CLxO/09OFzNf5DDRpoBV/SS/Sla8BYrZ6LZe8a1wib6DTczy5VPpw66XjQ3IA7o24hw4e2jjt&#10;1dMpN3BEA8WoIuS3Fsql4RzDEvYVJfsCbBf5tWgJnch4qSBLwFhuuZIunZALiyPyG02edF64TC71&#10;kpLBkz7lh+0pznWlQJyMxWyAyg0yu1QjFgYcfc4MlfhMwvQSbXXQmJSc1wia5HDONSZdOgsVyJ92&#10;gNh1smu1czkYF49L7viw/GLfPlmx/C1yySUX6yQ8TlZgj15fMvBZfZB+GkHlCC/WO3ACJ7ZJLQdp&#10;6L8K9vc73rFRV6A7cqQfdzgJAnIGHpI3lUl9BHSD+tq5/iIeD3x3k+v4u++ll+WnP/0HueYdb5dl&#10;S5sRntsbFFCUBGwtPu3yjDNm2uXzNNBgWsgKN11fgIcSdE4mm5Gx0YLs/dnPxVviy2iQ13tF2HJh&#10;0BAu0SrPU4N9GwanzYvHjx07JidOHJcrr7xKUhekNKZicVRiXCkAcs/JfpwMuDyzXJ59bifyMiEN&#10;DZwQSRqyfs2WVLJs0Zjt2mhVKTcHKDgx6aV9XbLp2o2yLLUc+YvLzh//o/T1HQF/EB7/JjHuuTrq&#10;qMOBNcoN9Nuvq2t5ec/vvQf6zvxUq1uACqi7GRY1bHGu2OdgbT3BLWFHR09om9LWulISS6jrab/M&#10;fKmiGonnbFqUotSv0L/5YBhNEtpPvgln+0g9Bn9tK2chP3ONsBkyTKDdZpHg0RhPyInccRkJOFGg&#10;AUVGmbXNiYSvweKnxpsEX6CwrdYX9jF98ZhGex2DTUN7hrKCAGV5QdAFDWZPm3lCL1CueKMM9L0m&#10;nHDMWyoHWm4GOv/A2s8xVG/JBbJsxVvgw14v+RzSrszjqos5B+s3oYu2R2AvlpDjQiBHwFeu2BcG&#10;PWegomunkxDlSAF1tHV1ZWKf9gNJHr2KxDILbOS4ib40B6OYiuoGJM68cJxc+wJBQXqe3CEvf+/7&#10;UhoYEq4CxZ48H+DECx71OTiWgPfUv445BSf1ETaeYB8dki+UIW7FyRk9fEc1OHRcVl/7Dl21j/cK&#10;avvEtK6q7oBjVHThpcqHnfCg0ypMZpJNOEnIj370Y/ne936oMuOeskl9dK7ylyPgok36MWUmPyad&#10;y5dJi8pOMXwxTlnkr9mljMaNkTC26U7s40pitNv4noQT4L71N9+V3PFRtBsNOjbAuXy0s/gRGycp&#10;coQlhvDckWHZsqSsvepyuXLDlSJLGE8lFTWHAaZDXy4Gwvd7HD44cuQN2fa9H+hdvQcXhfNzE/vW&#10;Rib2xUBPTsAkvVIJT0rI60DPQfnl3j0y2Nsr6dY2ZKVJSg3klSeHjwzKq72H5bvffVL+6wNfkb/6&#10;2lb5h1175eWXXpGjR3NSClcRY4rj4bhlibO6AP5qe1E+Vs6rKFpbgBCu7BMwMRrHOamvqB9Kt8fi&#10;cmW6RSf1cZeLhom8jp3ZEyeJrI5ZQ6PHDz4aZZS8gJzyvAD5nvCTMghdcMITGbkA/hcuE/+yi+Xq&#10;9/yOvOPW98uV7/1dafutdbJi9W+In7lQSpxQhnqn4+ywL42lOIaiwnH2UmFUV0kqHX9Ddn7z76T0&#10;er+OuXP8iDMAOcVvNNEoY95SXc0qiHsyDLnM4ZmBZFwODw/L6wMD+lFPeskSJIZ8IqEgyYmGl8jq&#10;azZoHqLiWStTZy5hVALUYUtQd4/JRz7yCfna/+8b8sxzu+Slrlfk178e0g+Ax8ddy0b9Yqnw16WH&#10;IgCgR+jhga4dHWvlne98J8rBcWv0H93NEFbvpt9X1o+JoYfcQi5vectKee65Z2WUE1s4+Zj6fQx6&#10;TDtRxHxN7HPhTJfo48j7JZe0ynvec4PS5corO+TjH/+o3Povfl82vuMqaW9vk3TzUuhkWj/sa1PW&#10;yH9z9FBZCwWO96nVNH8wNl74wY8gf6CzrtDHSX2e9ASj8tLQkBzEcRC8G0VQ2qFNoN0apUdB45pZ&#10;sE4wd3xfMFMT++wJ9xzf1RfQdnK7V64s+aUvfVUe+5+Py6HX+mVcJ6dypVy2IzHIYZMubjmKflM+&#10;Pyo33ngD/Chz00t/uuDK+mwD441L5AdP/VAKhZJ+1F+L+MS4NEEGL0G7l4HB0swxerQdLB3JRv2y&#10;2EAJ5xawE5BXjofzj+PNJ9BGv1YoyBDChJ9ChDycfZTTAY3HxgryT961SVovboVs2lsm2mk6wW/O&#10;cjQNUBWrfgolHacgqeawVOQ7EJyVAl2d7/VXXpah13rVdjNJd6AsmeBZLLp3Js7pZ/qC/DFe0N5j&#10;nKARt0w+npOhoWMy8PprEhyD3ofebIQe4Q4BOgaFoHwLbGnZ85xojBPNs354y3MagoSWx3JRi/rE&#10;vjnHVIxQzoWOQhGTAioIvx5gY5+A8ZRasUJaVmTFT6VEGjgwXJAimKrLFFswnVWvqwfpV0T4g0zo&#10;UqUmcxbuHAJlnuVzTouHH1YJDkr56bdI6sIMriZZa2eNSmwV1cUZvAYqNk9OnCjID3/4IzRCM5v2&#10;1GWhH101k/nikV+2NaCzRsXF6xJodQyK5cC+V+SJJ76nX11t/+EO+cedu2T3nhfleO6EHEQjzpVx&#10;li2zQT0qFjb47B5TkckEjzBYUU6Z4GovSdm7d588+eT35aEH/1K++TdPyMGDh/EMVBWypS8KcD6u&#10;L48tj1T7iCkUzZmmUR111FHHm4VO8QGgL0Orjh0ETuiLjRUlgU5uEs4rFG2L1VJeUmhwV0C3cXW+&#10;jvQF0uYvkRXokCxFBy9WHEXbTKOXfxYztwhgW8UJZtqfdMewczkJbF40XMRVq/vzBq6lJTUrU6vI&#10;q4TkYT+NoJ0a9TwZWOLJzwujsm9gQI7BZppobFK7uAFtGdsdfYZEhIVf2RqoAiNvLT/oa0Jh90uS&#10;RPuWAP+XjZcgD3lZig5XGuPdKSsAAP/0SURBVMfLmxrlrRemZY3vy3J0TNN4wIO8sIPBVfS4KsYo&#10;ZEa3R0FMUWdgJzkE2mO9UfaYJlgsPGO0wqkKdKOcQKdiAJ3yg2+cQCeRbfuZRjwfiBIgPAffaOPw&#10;y/fRE4HaXKOjo7J+/TVq79DcsBLzh8+QjjVl1UvSB5YIolJbhzaLpjEOu9uXjddcI2OI98DL3QjQ&#10;EH65ysHtKCyOWtjAveWXdju3dT1yZFCe37UbNlaLtLW1oePGgT2GhZ6gnomZzaZfUE4R51RgChaU&#10;T/AEjuUBBYqcOIg+RTKRlNWr18rPft4th/oOSzLO7+G5cl+tnezOp5e2Ifq8pd/T+6pc3HqxXHZZ&#10;O65ZNnSA2bfRfMGBOSvfskp+tvfncvTIEHhpE6bJonFdue9M0p8ujBfVoF80/wBokkB/6hg65K/8&#10;8oD87rvfqzTs6tovPT3o+KMMZr8yrppn66ijjnLrTFAPGUrogw7Ib2/ZJOkLl6k+sD5ieNsBSoAa&#10;lX3QxT2xz0qh4ASpRFx8r0l++7c3o72xLWFnQ31UayUOG7J9czp1QoaPDUpwYliWpi7EdZhDPEB+&#10;cPIEm61yvk8BqEFNJ+qm89xsg20I88H86Gp8+tIQEgTbkC+7jx85ArttTMeSPPBgXNt8e6bWnbdA&#10;4ce5eh3+JkCjQgEWNmzHVHYVGA/LgXZDhEAn674sFGhW8aMyi7w626oUvCHDQ4NaS0xe1Pu8BClA&#10;2nDCy4rWNhCJL85xwLWShT/K5/LJvMCZ8ZNkTq9hR8JOP9xzQBrRP5gVM3IewSKerEhRcnDFoujE&#10;Pn0OD9rzkViiD80QyB9qVPLHUuEYB99TwAO6ODFakn1P7pBd39om8cGcfuzGj3oIlx09wqsSBx51&#10;J3XMGVwdo06wkSwA51z5ivYC150gWwYGh2TZihVy4UVZ3IyDVwiL+1H+8Vk6XqufRs4zamXcgxxw&#10;LKdxgi+2EvLpOz8rg4MnwjB0DE+4mAiNSbjtWRz9xmWFQNoSjdLekpIL0PdlKM47M/GiFUAfy9eb&#10;mdhXCiduTBQZplG+973vy+v9A/Dnh3+od6UAgQqSSMYlNk7tOQZ9hH52bEze897fkX96y/vETy1F&#10;H5KZ0qgUkVM95yIKnNzH1b4OHz6GdJ4GlSqWdBRWotqJfXmJl2DtIJ+lBvACeeAEqYZiCeEQdmxc&#10;jhx6TX6xZ6+8+trr8g8vdMlff/MJ+cuvfRPH78rzO3dLbviEFBGuNNagCzTYBEs6pKaGIs4bdSTt&#10;tG664MgcFLf442PSkh+VSzipD7xcAf5wzJWyMkYLm6t5TEmNOmYbnAjGD2C5YwknGh0rBjIGmRsC&#10;b1JtF8nGG2+Q33z3Ftlw43vl6hvfI9mr3yqJ5UslhjBcVpPvaV39or3BC7W7wrFyetAe01Np0LHL&#10;4Rdfke7tz0njKPsxcSmgkcnh/huodCfQp+LWqIcQ2a+CUXkld0J63sjJgSP9MpA7rnbAJZkWaaH8&#10;qu3aKAEUGFcQXH3N1UiDcqSJTcKbkzCWz5fe3qPyH/7D/yX7978i+bFGfSdso3oJGYdSotY7k7pR&#10;KOTk6qs7Zf36TtCLY4V8ujoW68lMP15XezneyIVafL9ZDvT0yIH9PdAX4BWrGoJUNCDHvOdjYh8U&#10;kPasLQ1SmE9ykjU/oL700ouks/NyWbZ0iephHU+lPDWyD2NU4RNqg9iTEoMOI3/dfb5T0NipZkYm&#10;5LkfPCOFPOSsISmvQ4Ze+PVh6T0xKkN4LsddO7yYNDQ0SHKsIEtBqNXpZYtqYl9FtumDGFA/OIfh&#10;Cw88KH/z7aflRG5Ur/VeOTRkBbTgZF5OThoD/Ve3t0t7eyvuTC/9aQNxs83x/GWy+2c/l9d+1QsJ&#10;aMANbSU0V0QcctpYgO6JTchKLyFNeC6GNq+EBp7NFNt/DcyBW6XXwgc52gBZpSjaNbkUk3wyIX35&#10;MRmE/TDGLfLDGjw7IJUd8SIIjb4VmaWyYcPbJJZYovVNP5TEDQ1tFaviZlg0pg1NX3OkxQnPcAp9&#10;p5OIUJ8PHZJfvvgzGTpyWHdw4GIdzL+qNQ1rVmPUcWySZTUHgFEx6kp18A0dI2CcxUJBRoI35Bjb&#10;pMM2yW8MtmoStNSRTTzYCBuSY3RuFVadkEia8kiQploGu1+L+sS+OQcZU+uizIECAtPITx2E1Jd7&#10;aA3Dr42XoAFNX3ypbtfLpYZHxkZhcOftOeg5xkaoiDFaxsMGjdObnVCfI2BdjIKlo/HBcubR+CWW&#10;NsuFmYtUoc90yR2dGbOLO/zOTDtqXLEvCIryt09ul8Ko+c8cmCJzUKsxbYoDSVB2RXQkw9Ud+fJ2&#10;nF9+8fO68TgaC0pJXI4ODktuCAbwwX7Z94tX5Mc7n9eVBr/znafla1/7hjz66FZ56OFH5aGv/qU8&#10;v/vn0rX3FfmH5/foXvvPP79XHv3at+T++78gTz319/KP/7hXBo/n1HDlCjC6H7t2Ai1vHLRxebQy&#10;mHM0rKOOOuqYf9gXyaqbYFTzKz8OH9F8bkInwSuN6YpszcWCZEojcvGSuKxFZ+7yZb60okOxDM9w&#10;AlcM92mQeWjHx7RDanqaf7p9Cdopp/ucacj+ZtS5QUfcmozzVHGy2CSHDvrowCI7bujswCbKJZsk&#10;510gh9Hp/NnQsG6/GzRwIFe/W0YrzS0a8BiaJXbuuZ1HEs74XQ1rR2vbJ8cIHickgTa1aawofmFU&#10;WviV+MSYtKPTxS13r1i2TJYhfx7D8BGEI1Pd6nyuK2ZSwNyZbFT+IrAg0wfNjjCrJBEveLBl3Rsl&#10;iCXk1+hMvBoEUuDL2TOKfL5Qm0faGSWJ8ytB2hm0cVGWrhdfFK5C1NFxhU7M4sCO2cQhQbSDFIlL&#10;WYlrrY+QJX6pxcllCFeSUfAlLqmUL1dvuFqODQ1IT08PgjI85SOapxqehaDNwzu0ieIJbt9q29vl&#10;hoZk1/PPw14qymVr23WrXO0VIl5mUZOI6IjTgcVwgbVIdBoHOM7I4MOJdZxUcunqtfLDH/49OpWj&#10;otuP6MNROI/ppj4VGnUFzed3/VTa2y+VSy+9BHzhWqcsI+JX0xRH/Dd5PuzOnwhX7NO8gFfjsFWn&#10;X/ozwfTizI+hriL/yUSj9Pf3SwL1esPVG+WXvzwoP/7xP6rMWUyOVnXUUUcUlXaVk6C5OjFrHwfW&#10;xyTZOC7v3PQO1QXcUKt2OyEqL2u1zp2JfVpGlKsAvfue975LvCXQcLw5SyrEorUxAAVfdGh7IFLg&#10;RPUDL8uy5hbxLliq7Z5+LEr+MKxltdxsngxT3WaR5g0ortk8Bj3lCyulAwwjnC9pbpbR3DG448oo&#10;G6vAkSbavGZ+gQEywe3p+QKH7TItqfwY7NxsqzTCXtFJuWFQ4nSysiAA/qIaQE6gS1goLjuBkg29&#10;3o9r9NNYD9QmXgyFmXloqTngPBEDny8Gn5MgFdecqugxCzS/9KFuYmVXHpbBPh7zqTNQ5MjBHinl&#10;g8ltyyIHS3yyEkWpMd8T+zR2Hhk/dCzTQXdMGocD6YG9v+t/PiGxwZzEoZO5Egm6SAgDLYNM8tkw&#10;dzoOwqFr3i6PidQxZ3B6nbQPrQPljW5pyY/c0EeivRNLJuXV/tel/R0bxGvy9Jr1kVXUWSFR9qG3&#10;rb/GWWph/DFsI0fbErLnhRflO995UvJ5F849zWvCnjN/1P2xkvjwSwU5eeuFKWmJ27sz5l+fxtFe&#10;8Fs8eh1GSe9pr9gHx3d0TDMR8+Wb3/quTj5MJkGH8bx4SfT10Z0fnyiIvyQmF61YLu1rV8n/8a//&#10;UN77/t+TlrdciHLC5kWfkm0NX4i7eKughCfloMuO5OSJJ57UFbQixmUZ7tnqiX2ccBMXbp1nQ2WI&#10;D+mSIU3QCeOjBVA5IaMoy/6eXvnJ8y/KSwdelSNv5FHhEhKLJ2QsP6b10ksu0fdJnIxk1EKETFTz&#10;SDc9sKTh01XgGCvlgVTnmyIPvExDd18SS8pVmZRkEzHxdJIm/kCS8UUzbnVugnqc5OcUpomWJrlo&#10;3VvlN95xjdz4b/+VXPnPfl+yHZdLur0NtnaTFCGzOsl3AjxDm1QMJ9aRe5Ru5wr4YThuwc3IKQkT&#10;nKFVgFwEE/Lqj3fJvud/DpuEEwjjMgiZHEZFex06qAf9me6BIXn1jUBeC0ZkoDQux5EAd8Xhu8cV&#10;kOX2ZRn98JrWDLfmDrxGWdZ+qaxef7XaspaiSVXUvTk0yuH+N+T//D/vkFdfPQR5hUKAzNpIr9mX&#10;1I0WcrooQceITl57xzt+i6SEHrKJTxW4z1OmHy8nU3PHkFjjUvAGdTHeJJe2rZHtP/h7GQFtuYI1&#10;t7yNcT6CPTFPE/tsQpfByQh0HnUoR1qhx2LUR6BJiTqVyl9hnHV/NE5oN1LOKpSzPDCvxh8uXBOX&#10;p7//jLwOG+XlY2/IgdwJGQQNcvCnFCk/Gxi+BH01pluGr35Ls/hcSXHGwfxaeWZuYp/WsPIVj0U0&#10;FD/96S757w89KkNDgSS8lM6tiIbUM01TW2zY2GOycuVKecc1V8LbxTVTYHwU9ITuMvPU93fgmmlT&#10;yl2ZmRP2BRqksRBIa8qTRJFj2wmdG5PXuTSIR+1M1hcbi1oMIK2Z11DdKjXy0Hmvoe3uL0zAxicN&#10;SInZguNnbQog7Dja6LQvN9xwPXQ733QglOtX64UdynBRzTWYLhosHeexC/VuLI3CryiDv9wvr770&#10;c5lAG+KhbsVoNyIYhwNIfJuoBzrDUReq0ajyD3CVDifz8GIV1bmCdqlwCxRQ13CrXv3QFO0QVwjM&#10;HTsmR157TUaHjulKfhPQHfwAqlHff9hEP9dWattB3VUVezWm9q1j1lCKQbDA2WpX7WdgY0MP2DMw&#10;aPAvkoRyhUoqcAB8eUba110lnZuvkyvWbZAUGladnm6PlsFTvXRt8TkELnASdbUo5TnhMSz/HID8&#10;KpXyanSRFb6XFE8n1ZF5Mw3H2UrpTKVWgx1L7gaeLxa4UzOu2VmOie+nkEc7jws73jz3EaBJcjk+&#10;6aMjTVs6JsPD6OwG5rd7zwH59re3y+Pf3iHbtj0njz32tOzt2o9yxyRQIUWDg4aTaTJBdgL1XBH6&#10;h+cVV0cdddSxsMAmRR1UFI8xTiCCUowV8ui0iWSSvqxJ+bIp2ywbMi2yFvo1y4ldcCnoQGhT1blU&#10;0XnoOa8Uh+PAFDxKpnvZUNAmLHIN9xgUrrpqnejSV1Vf685jxEDHOB0JgbaMnTpuvzCEY3duWHYP&#10;5eRQnoY8X/QkcS8pw2BIEDJFSe5oixB2nBpsW6sdecQUuSUzY89LGsd2PwlZyMiGdIu0g7dJpM8w&#10;hD7hxdDB1Ev420RRypIXOvLanUf93hSsmOYiAEXCM7bvU1kNiwUsBwlkV0XaHeA1qA7nySMPf10e&#10;fuivtNNGGZhMjPD5MiJhIE/cjoACQglDpVfnoVJ/7GMfkZtvvhHhSLvaOE4Gs31ofzE+DxHxRYUH&#10;mz7IleSRR7bKHZ+8U4ZgfGmykB3yiTE7s376cOWYDO1TaLx5Wbu2Xd5/800alF/pVmyzs0E1PUkh&#10;1k9EL1/+8lekv2/Ayqf8IFg/oVOTMdm0aZN0dnbqRE2L59R1ci5AesWgN5RIcI9t/bbs2dMlrW3t&#10;+nUw+TQzdKujjvML1NE/+cku9Deh8/DHunTuIVom0xNOW/Qf7qd2qXjMGqrpWqYz2kWOURSCvPT2&#10;9kAvB+E96uQzyxSfqnXzBea8Kve4UFuvnKs4vHAe82Rl2yXioa238SOzhaYaS6ojBNpmUjGAzAz1&#10;HzK/MxOVBQWWxWWfY2JJP7TWOZNxMRdsBkDaFPIFCeD0SskRHukYYEEDPGQ/nGOd825Jnp9wfWw6&#10;FRsnM9Afuf29smvrd3VSXzM4xLaHfWO+D4njXMc9QufA+67/XMf8QNmhfAp5ymu0ndpXIr+oM9DP&#10;69mxC8xi3zvCQCJ8iGwss7IcxE6SnAyI5/jos8/ukmF7ATE9INI4bJu0n5Tlvq+tPePlGJulWU71&#10;7AAZZa+Z4FiB73nIbx79er5Aoc7MS8faNvnYRz4kn7//HvniF/9cPv/5e2TLDVvEX87RQeaLfeOS&#10;jBRGcD4VPZgMwsA2493e3l4cQVOd5DhdVHQf++JMo8Q40ecuId98R8WVMr2gKC0xX2IB4gZzU5zM&#10;geLpEBFspSRcHu0/3yUZRensz67OHKd6irKURr5WJT15W6ZFssgzJ/Wx/MVY0XSFhcTJDPG0jjOC&#10;B+fr2GtJUquysgWyfs3tN0uybZWyRCfpsRJLEvIDp2NzlGk6ntfwDUHJd44P2ZFeMa1NJYTng/1o&#10;OwZ9T/bjzi6c7xwckmcPH5VdA4PSPRhIH54ZgKQHkNcAxnweuczjnP3NbKZVIOEC8VEXJomKwQs9&#10;m3Hs3fuCHDrUz29FtP7RpjK4uoO8sIpqNVXq8GRaIB0tnrAwCvf8mcRFXcZxLk+4IjdZtn37Dvn6&#10;17fC1g/tP/6CjvMPVy5XNh4pgwB+yv1bPRhdeE/fd2ujZU5lTP8YIPTHFeWtLHPQPQX0kXsGB2Vv&#10;P9q0fCADiH8IEZa8JvQdIU14zivS8WkyWXOyKGAlrgZ5bzREvUH9Yr2ZHNJJbjimHedbkJjs3LU7&#10;7C/MBpixklx77SZpa2sN/QyO4so35D1AozUIuS2iYrHlrNiMsCtxHi3JYgTzX2nVo3V/PhCTPXv2&#10;gPigflj3VOdPIrLj0nwC9Z15DPMJQ0qz1fPCbjnU0wNBKUiyCJlnWeBP24chaSNFe5D0U8f7qPt2&#10;7bQJHRDq9AJcCe2LantOqkH8+qEZ0rC3ljjCronBL3f4kPR2dUn37j3StWuXHMD5UH8/6MnJOMwX&#10;Yidt6Vw6U6A+sW/OcTJmkFEV50KpDMIAdx0deljjagosmfQl1dYmazZtls6N18ry9naJ+SkYNBAX&#10;OIbh6zFzk19B8QttB5f6fONN5SEsBumGImud4ove2VJ6FS663Gq1Vd7wJTLVQCabkRQMUFI9movZ&#10;ydHU4MtjNmRUTPa+lJIgEqCjmHcDdryHm1zynZTjyjR8Ga738Awn53EvfRo+NEzj8SR1E86TeNTO&#10;2c/Uc8YABtDpw+E5aaDPMs466qijjjkGdZPpYqezDVF9XAljUKMLCi4FoysNncmJe+3JknS2+LI+&#10;k8IxJRnoN79QEJ+DZNCvaoTpEfFoUqb3nNlHUAfXwtLmcCA7IiXtjHDSn4K6lx1I6tmIi4JxarxV&#10;/ryoCbiAwTaUvycro8L5g0ZF0D5AuzPkedIPu+cgCNg1OCQHBnMygIAFNn6gOsM5e8gxoUwvQOkO&#10;f5BYncFOXLvlwtOSQpdX/GIAuchJFnLRDr8NkId1kIdVSU7WGwkHITWj+u/4a2Dc5Kk7mz0wjcnD&#10;MZaqdnqVRosRlXxbPTPww4I8Kg659OjWx+ThRx5VO8i+O6B/+Fz58cjDAK+0rkJW+MdJcOScfrSB&#10;Zzg+9OEPf1Buuul6XOQhD3RmV1FOqvnM2GiDgddwtElpW+WhT3w/CTssz3cfVBeyt6tbbrn5A7Jj&#10;xy4ZgejEdI1HyCzuab1A2vYREM/tuhqWX5dmFCr2Gh4dSNyL4fkY8n37H94q6zd0alwnF4PquM4c&#10;SBGV6tCho/KJT94puaCIMrn8czAR1MO158flAx/4Z6BLSEMEMTq68pxtPt4EwFTVEZpdT4aGRuSB&#10;Bx7CuX0co32yCrPrqKOOGmj9ob7S+lu0a9SfPBTfwEBOug/0QB8lpQRFN7mGR32sotnziwXR/FPh&#10;maP2DYJAdjz7nF2HH8XNNJw9VY1KK8EtaTlGMdTfK8FAv/qW0CZZPmsxO3mcbUwqCdv1pFlETemM&#10;JDMZbRXDryBD+bJewuIs8QwDBOELfUccSm8cttBgP+SFfZ2QSmW7ahGAzbYh5DL+Y74PG4Sf54R2&#10;1HncrjtOFsHfgk4qoSaxF3aV/tECgPKxzEyFXTGTllEffBWPUnt+wqhAYa4IdEX+3xysn2x9kbJz&#10;/hakDPWHU46wnUNfLNfdI9sfekQE7T8/bLOXVQzt8ls51rFAEDJED2B0+eMstqc6qc0YSN2ZRHvx&#10;3GPflsJgTl9Imj8Q8tjFVUb52nQvF7PgdpB8D8oJJlJkD9vqcChpGroWvOfDJUuBZP1m9NjsMz9D&#10;OHGUz9amD0wd48kAbTjCDyGQAuKiu+XW98vmLetk0+Z18um7Pi5PPvld+dKXvgj/m2Rd5xrJZriY&#10;AgMjpZrEkqQh8+baU+ZPw5AW+E1mpKe3T7Zu3are/KisFvQvoX22qO2X414Wmd0rj32CV/QtUifY&#10;bRxAY77I0TJ56KcX8AxuapxG9Riu6aphdzlO4sJVjlGE+aBDnGZocdwkLx7K7YNnqUIOLpAMXGup&#10;IGuQv6vSKVlO+oR55iwoHW1xkavcVae0WFEmywxgJuM6GUqo5yWOfYMzQ339EvT1gROQMjCKju+u&#10;le88hCxi/db+TllfRBAGZRVxKLfclGXIfdfQoDx3qA+uX7pzI9KTy0s/ggxCLnJwxfD9uEkLHc4g&#10;W9Am0AnQBqE+cmCImaOUS9M51DHSSM/Q9OU5AbiprCujKBRha+nANu1r5MhOlUyV4IiLkxBBoE2b&#10;NoQ3oOP43jnyR2jqfNYOFg981ZU4n4Dvec0NDRSkp6dfvvX4U3LX3Z+Tm2/+A7njjrvkiSe2gZsI&#10;jzK4eq9x6XlIY07qoqdCEzE367A8KDjWjjTdxCIDz+2Ns8pcJZOngD3vfvUJ0LYfMpZD3Hm0c7SC&#10;Y6p/+X7HjWe4uHFVfmmzOKE0RHGMXKAfrsl/CiRLZrXLysggQTCi7QYn93X39EpP32H4h7LBoyPN&#10;WUAXIEB0HBmmSrnqqk7ED79QJvlrydhoPSf19qOec/IlYaFc3eAV+DQD+ZozqK1lpYhCrQCUQycG&#10;zyqmTt/RcjjIywBsPfLa1cEy36voPPNEt7YGnOUx9JsSvK+ZgqOdhTahMNgve3Y8JTmOZcDm8CFP&#10;SspwXpSVhHYSdLedVjAlzU+WAwtM0nioJ0YjhKVYMy24WBx1jR8UckINZTcIJHfokBzYvVt2PfWU&#10;9O/fJ0OHemUkNwABz6Ed4+RAaiN7p2Npm6tvxTvH4GqN03FcJltnXdZcR8NwmciSNMgEavWEJCS5&#10;dJmkMyukeQXc8rfIG6NjcmIURlZjg4whbCLJF2hjUNJjtrQkl3Z0S0kCCFI+zteMT6sWumksnC09&#10;qWDN0gtWCLdY91glHMrDqjOuyh7GHemVSEimtRX341XlnCkwRouVmWMuuPwxfKBhuAppAo3LP+56&#10;Xvr6jkgJHtwWN5Fo0n3g3bLrVmLGwnI5DkwXDF95xuUn6rj8tAvCawe9rzSxOHhqy+dymx7myfzK&#10;YIHKcPfgRzrzWb1k6XFmUYbnDBOeh+AZryt/ddRRRx1vDhysYivA5d/RDODX2ghzVEaGcepajhhA&#10;Ydky0aZ5nP6hFnctkIcouBSyDyMrjU5FujAqly/1pOOCpdKx9AJpQ8duWWlUlkwULCX8cKuqEtw4&#10;9Lsd4UkHMF/cBoPOVnFm+s4RDMcWjAMT3CJApAFhYrpcvHWjGrUNpL4MF9lHWcpL3qPN4ba+dIwz&#10;rltEWuvIDlAjLX+XFOGanQUFtD1Kd7oKFwu8TsB01fYFFAqX1x+FkZ5LJOVYkye9oMuv8hPyUs5W&#10;6RtNJhBXAnZAo4wxTi6/jec9OG4XYMtYG8+VN4iPJKEv07BtIMgNXCFe9lLok8ClbsE8lpNlxVFZ&#10;BcPjrUt96bwwJVk8vQR5S04UpYhwthUcfywtPVWUT1QWGuDIb7e6t5OTqLy8GbCzw23FElyaHmVm&#10;GtyqwGyChAyDPq+gLK+NUYq47cBihFkQJJE7kp9x2FmU/jzK/tLL+2SsWJJrNmyE3EALgJe6pQRC&#10;W93AU0oT4z7jIKVURzSC76jPqlkmuKUvgxVlSTImV77trbL6skvlhRd+LqNvjIYMrPCL+TC9hCPi&#10;oqOlTpAH3A5RB9oRXlMFT0pg+DM/fla6uvbL1Rs2SFMTtwOyWl6EbHG7jVKBa8Pb843sBGjeGStD&#10;MYxZx+ZceUJo5aLUU9rHxYNA+0t8efYnOyUIuHUZtwlx4Jnl186nA4Z3YZk+SJ70ZKI0LqNjJQnQ&#10;J+l//Yhcdx14Ad1psevi8vjjkv5p+fnP98rRI0NSQsWNc1tItUfpXH6iaTgt4e7NLExPWHrcEpnp&#10;DQ+PylBuSHpf69PtS2ajb1FHHecOYKdo9aT+Yz02NCaW6OofmUxaNmxYJzE2rqhr0drNC1hBOOFW&#10;vN+R48e5som1zYsB48hqifoY5TCLhkPTaG3R5ow1jKn+/Z0t10mMbZCWfOagg9hMEnQnVMdG1KiO&#10;oiBjR15/XUq5IzKaG5blyzMSWwJ9rSPFfBi51u3m+CDbjeg2SAsTzJ3ZkOYmgX7qj5Cge3xJk7ze&#10;dwR20rgkrbGGvJZbbhxr2tDzDLQm+E+ScTPtRsgA6TEG2zLdAnnxl8AuomVj7f2UNF9goHmvVY7t&#10;Nz10PzPwOd4ov+7v1z5G4zjtIb173kG1NBhJG9P3myQFvdCYgF4IpYDbOaoumWfUypu+/yLP8D9R&#10;hKZNNEjhxJAMDRxBOJPPcwWnKovSBY6kodmavXi1Tr7iG8CwOQjlHxcMgP8SxwzczdOgCOaz92Ij&#10;LrY5vm7xyYjwr1HikiLCD+p4T1dIOjEqhQO9sv2/f1VO9B4W9tKSDKvp66MaB2N1fd9o/5enkcs6&#10;5hDK6ZD4jg9sGZVXcHoPjn0mj/xuQO8a7uK3dbDDCzsifBh1VCdH8CH1CuVGYTaH9oW5BeLT3Bno&#10;Gfhxm0VYLHH8jlNn8xn3nDlTRyVZWhrWXTPWppfLCrRLTaUGHfNh8vpqH3ljvu19keU7qsp0K973&#10;XC9L0kvhb/EyBcuZSxfXqEv05zWpsGZ1q7z7n1wrv/fe35HLr7hMGhuKCIP2km2JPsyYOI7k7Amr&#10;Fwa+d2F7Y3FyfELH7HBVmlgqrx0ekjv+7P+SX/b06VZwY8i4xVEBY9I6hHQuQPnTiO/SVFqWFBEX&#10;7nFckZVSJwzpmEEJbKF90yB5XBdiDTIKHfFaLidDsIVGcM6JgY3op6uuQLoTsI10SzotBVsDRMaJ&#10;RvQc54tpRMu4ES4GnvOURGaSZh/gOfCQL6KTyJdXGpWmYl6aJ0YlPToqF8Ub5DI/IZdf0CRXLrtA&#10;rljqyTJk2+MYAGio46qIpfLHsoTuHICKCMrr6tlUCIOos2CUaqOu81Meh4GcfM8Gica4NzoS8cGX&#10;Mb5vBj/bf+tq8Jg2IvgMQ4sywDE3Hatihlj/4KdOM1kNzSszGzo9aNvN96tx+f5zz8vPXv6VjDQ2&#10;6RaUcfxRtnWyKDpcSRgBHD9mPWclbxoflZbiMen0L5BLkwlJoG7EOayEvI+jYp5AAsvWXiqrr76K&#10;lRqRTM7T9MHcVuOVX70uO374U6RlZRin/lKFQO0SPsE6AprlUY44+4XQWZTuBgp9jFt1U/hBmSRb&#10;3TG58sqL5X/7l7fIEtRRPs/tJUlXogAeTHAiXvgcfZkSt/uOxdDi6lbIF0gwOi4/3fkzue++/yb/&#10;85vfkb99eqd874kfysG+X0vuDTyfhF2P51jnCXckndUOBK0T3Bq1NC7NyF7LEk6+5dan0CWg/wTS&#10;jvKXeZiZrXgdGN6cyVPl2sGNzTEf6hgm6kJom6DXzBHDEjjnmC/K+PWt35Q3Auo4chB3QAvqbtV/&#10;1O8452yEJGixDG7tMuhd6M2ZB/JG4wqYia14VanqExFa8Bp16+DBftm+/UeQLW6KzvKWxBtD+Ysx&#10;7QGSZpSFJNNE2tyqt8h3XxLIde/chIhIY2j6ItoP5NWpJM0fDXVnJE4HjUiRaSA4t1eOo215ZsdP&#10;pDAKHQO5pn1B+eRH800ejqhjDagvrc1p2APQATpOa3qStkQD9JK2h4sCJdQzlt10qVIQZRpriEt/&#10;w7i8nh+F+qAemK/ykPd5ufKqt0r76tWoDuQ3dbDLD3kNniDz2kqF8jtToFxStrT8SMNECmnSaCHB&#10;mDY5j6MuGdAIOwt9w6O9L0vPvr3SOJpDu8v3QchbkQ8nQM8GRlhxvBe9Vr/wyAQ1UU0YXqY/nHM1&#10;TB0i0REljazsaS6E3SOdILNwMThueR4cG5Tjh/vk2OvcsveoFIKcJL24vpPU5xge9YSpV2KrY3FC&#10;DRGbr6kilPSlKdUiy7Ntsm7TFlm3cZNkWi8TP5XRrVL1Sxd28ONuiJ2KF3qCM0b1D2AHfF6BPKpT&#10;/VUD+jg3FfAcbrEc+gKXs2G1ULMPUy8A0iNb+KUrV0MJ8oGVKA5ag9j5cIvgOuqoo446ZgquTXDt&#10;g7sm0ClBU+DlueodGwRbFYqamN+ZcpsOjw7nPjrFmVwg7UFe2tFmdnhJuXbVKulsyUgrzlNSEI9f&#10;d6B90QGUGYaP/DWjT8gBCoJ545fGgQfjjkc4Xc1P77IEyARHSeGsaDFbtUzzxu+V7Ys6tk82qYlh&#10;eW9hgd/WeQV+McNOl5WTTvOKPNPKYTvKwcZhHIf9lORgyxxGQQ8O5ORA/4AM4pxfEzIMPzJTElTB&#10;4jFXsTS4EiJXDnDb4tqTnPaFcPDgV2KUDQ9tN78ovgRPr8tkZUNrm1ySTqks8Eu2uBE6BFM4PWbT&#10;3DKKOSJaiWnpMU1mk6vFnYvIl2zrHpY4HxRl6zcek0ceeUSCHL9uSupK18Ym0udUcDzkl4sVKvLZ&#10;VEtKrr/+XfJHf/RBSaV9iYWf2FbH6J6IulpU3y+V4rJr1wvyR//6o/LU0zv4cRZipW3OVa1Qo5F3&#10;hmN+qoH0y35hfJalilN/k3r9EhN/mzdvkndvuQ7dAg6Rzjx0OwekxVWj84WCrsDwgx3bccfKRKWl&#10;egk+LS2+vO993OY4zy6KrnBomFTYEFWFmxNwtetdO3eVkzxHq1AddcwcpqqeqNvxmKe6Lg87S1fx&#10;DDF3tXm2YXZGLajvPH5VDpvFVvmfjRKfTGdGAL3sp7hdnUhuaED6D3GrN0DzY3mq5IyhphHnYkIs&#10;jrY7rbsraDlpO3JArAp1DT8VSvxKX1ftA+XgZkWE5xIQ7VRLVnzPbMPZsYYWB7SWh/zMDQ3ayUJn&#10;cEQ1Rfu4XIlxsYvmm4WRICa5QfKQH/aTEmiTIrR682D9QD+Cb3dhw5dXcKsFX/RxhSb0zXM9vbLt&#10;wYcld6hfUlz1Bvmhdg0WvfKoowpgJ8fb9u/eKyMDsHEilXM6nObHYFzR+JFHHtV+oHvGbZ9Z3SZX&#10;4uZZErLUkoxJi+/hQYZzT5djsXG78JLnfK4cSyR4JebTwSLkzlq6GgvywIPGq5G4SE8Fjny5mGgT&#10;sl8ck57eXvnUJ++QV1B3SjpgA2rCTpkKbotRGw7U1ENnYNzRBaUq62cTuJu3XUc4npUqcryLW9Ph&#10;Ph6ymFx87gp/RQ8ujhzDL4/rPMfKQGM85zEOxOuXuCpfgPOcNAc5ac0NS9tIIO1IshP273o/JZta&#10;V8mmbFbWpzKy1muSLONmOZCS/Zw/oEzyDa05npsjizg+6ZyFc9yo7mu4c7uPgLMA145ofwbH7r0v&#10;St++/bi298nuXlXGpgHmdnKObYyIoNyevESRO5zghkuOmKVhByR5C37hqPkp4php1KY0Vco29k2O&#10;50FYHf8GUbnxtepA1KF4sQgdI/KHt9+OfltKRtC2akwIq3URf03cHhaugPqP2oz71IOe9PUdlT17&#10;unSy9Ef/+GPy3vf+L3LHp/6/6H/vlt7efrg+ZSh3NzFMTR2ykneYMlUMNx7vRZ0ewjFAf0rfboPo&#10;Z8jyeYeVNlrmqct/KlA7L3qcotjVixFWLio6SGT3zl0S5HIQJbZfsP242yQDVYE+06evtqkAdQlP&#10;16xZIynIP89VK4SET3qQX5xTLrmj/GA+j2fsHhHGor+LCZbjSr61LYAN4IEATs/OJ7jSXA/sE1LY&#10;6E2uzA2dWX7qdd1aO5IkZSWaCxUhygtk82B3l/QeOCCFXAAP90bMxGih1OEwu2Vn/Ed5CgU5Cpv6&#10;IPK/+9lndcvevu59umVvAXYVV/qrT+xb7DBeg/Fo7UPlR7NazUEYzKlMq6zpXCcdmzbL2s71kmzJ&#10;oH8NRYuGn00vnS2vjcYfBo8b0wyjNUdFCY0+lZsNMM0oynnSfFSuo+AzVd7Imm0n6yrFTCMaa+Sc&#10;DU9YAm53du3mazl2rEtS6yQBXHCCXx111FFHHWcH1fA6+kPHi+rWozzQpW0VHdpJnNtz+MdzXJ2P&#10;E7Y8GHlpGEUrC4GsgR7fkPJ1oKkTHYgsgqe4XQS6szp5q4gOA5dMntRanR10kBHRMr9u8JEH7UTr&#10;JX8N4W04tizOPwzHre3Yufc8CTghCH40gL3ywKMGrbiFAORD+QQDXbNFduFMr2ik40CKc0n8o35K&#10;+lG+Fwdy0tU/qKv0cVChFG8Ce1FePqIlZrk1NlhEPPIshJMNnFbkxG6x48TwXHhft90t5aSlMCzt&#10;Xlw2ZrKyMdsq7UlfUgHkJrCtKDRRB2Y+cjkfsOy40htIEz0qreAQyIaTzy1QxslKmoAebd1CXB55&#10;+Fs6sEX72CaRQD7KNjOgp1FqAXrKG6Cj88YzHLCgSyY9uemmG+WOOz4uno9w8ck6wWTJ3GREac/z&#10;JFQLrHkvLQOHc3LfPQ8g7s9KV1eP8i4GmRvhSzLND3lr/K3oP8DJnlagGqf3oANxzoFC+vLnT/7k&#10;I5LNtOCCX5lG8x8+dxZwL2a4nZ+HuslJx/fd8wV56qkd8EW/I4yerCggT1uuv046OjukWISujfJn&#10;gYB8pNzkcoN61C2W7VYdddRxJoAu6O7epy8vq3TxOQzqD+oLfvAXBMPS19eHslMnzyyUmlFVTpQ9&#10;6axFSqeh93HpIw99PT3hi3gE1WfxgwuzG/Thcw/JmLS2t6N49lJKqVMMW2syiud1BW9QeuAHbTkx&#10;0N8nBX6oCtFY/NUX9hX6S+lMhmd1locUyA0HUoKu0mtj+4KGs9NVp/IC2bae4PkLTpJSlPl3dvQg&#10;PfWv3McIgfiV/jziwDv60g0qonDgFXnigYclGBjSSSml4RF9MamIRFHH4oeyE/3UoH9Aunfs0nOT&#10;iAhOwnPKD/umA7BDaB+xuYk+ao9pL0y93S36U678fElaua06J/XAk9tfRtNypzzqeJuLn+ehfyR4&#10;1fm0EFYA1g99uczLKRG1quyMk3FEuH0g38/50t+fkzs/9VnYx/02luEmKWv7W50ziyEGGoR107zL&#10;4w7RbLgchicKTszyoSxTyLAfhFvi4txNIHPgczZKYCkSOobE91oguB7gx8l8fsE+hM2UAmnDdSvO&#10;23Fcl/TkuuUZuX6VTea7qiUt7XiW6TWjrUkFNsFQY9ef8wMc/iw7XqtzTNK3ulUgaWinu7Hisguh&#10;pItczzQ0aiTipI1bcO/+wY9Q6XAn3PKWI9IVaZw9aNHLBDLZ8UA9ylFLzJdsEvUK57bASl5pPBmz&#10;SKzTQMefw/ZU58rD5R1zocPS6J9w+8XLYJ92rlmrEzz0vT9B/cpKSYemHloAZYzLwFAg337sKbnz&#10;rvvkj//44/LRj35KPv3pe2XP3n3Qq57klQic9pi07cBxRnBOAPWN5aba6WRJ0CmJMOQwJyAOgK6H&#10;CiNS8puUgjqxF36LH6yB50I5zhSnKvPU9yimXBSjgHZ7/+6ucEhaJQZP4M9O7emyME0Prh3lI3w+&#10;m81I+9o28TxIIvUM6z1uqMxCLq15jMlAbkTySZso62AqQnOxKFCV0/CCUhm9Q/rOL2LS1dWlvEgm&#10;YR9AH009nncGTJ8utOjV8XK3KhMWHulAMej80tCA9CKfh3r26wQ4LtihIEGNqPNOSYXLT+hMF1tm&#10;+escbbbC4KD0HdgvPbt3S/fOndK7d299Yt+5Aiefri3lLGk7wZ2kj/+ULG/vkHXXbpHOjddKS3aV&#10;xOBHU5HmAQWHj9okPxdbCF5TG0YcbAx1swET4EoeNJ1ImtXp2gX9eMaXiK5qskNH40cLNyuI5jM8&#10;B73dTGEqtkymRVai40LGMGtqUGqrU4sFoU7qqKOOOhYNQu0fOsJeyJiDLkaAKgf/EnogOmkLOtnP&#10;56UFBl4W7cQaRLGOX462tMjGVculzU9KGl1XtpLJEtsRG87SpLy4oF98ksGBNw/Gx3xqm0vQKEWa&#10;7Eibc6XlH9t4mnacyJ/UdjwfS7Jfr24YFOjPB3AjMpjL6eA+J9UoKhGZWyDQsgOarZDUNqhoZRvk&#10;hD7Pk/35kuxBB7InyMtQzJMgnsSzTcp3FtHoE9dJN3w+jDZESM0qmbA7hN0t6DbMPuiXAd3WIp6N&#10;LWnZmEpJB4yNTDhgyS0IOJ+Lk7zc02pzMeN08wizo+zMZYa/Wl5QSo9OHs4h6AROra+o4x7qg36B&#10;ivqBw/33PSg7d+4CHXyVk5MXP3IjPKU9p/SC4zkHwrgqMycHb9q0QT7+8Y/oinOuzp4ajgMOjlf8&#10;8MOXYJgr1jGPMZ2M+LGPfkoe+MLD0tvTj3ShkXSUhPXfnrMUp5NuCA0GodfHoQd9X2699RYV3bPD&#10;5AjU3gU/fPCCNjnrJF9gPLr1CZvQA/3FlQ70607Qjnm4/fZbbaKk1ivGWevmD6ZjQDPoAurTIstk&#10;t+qoo45JmLq+6mL6qPfUB9u2PY1KNf91e7ZQqx9YZq4MlqNdVvNV+cyjhqaaFvzUOy6pVDoMgRuw&#10;a17ZxwFaWpDQxS5fCED2KIvOIWjx8NOUyUimdVVIGs/GmUAbfomu403nsYI3ltvnH0oGDrLxBB7s&#10;U3ClR/a6FqVoTMp0UVqWZ+HPD19Cr/MUKv84ctXkoXDVPrMPnVJYmGAe2fexvg2sy+aUbUN7HsJx&#10;inqMsm0v2+jOnofltiECjV0ZEKbDMEFRcl3d8sRX/kpKnDSeC3Syn88vKnEknyxfdZwLoKSxtrEO&#10;+rDxdm3fIX0vvFglchVuTxYiq78mF4UCP6CzPqGNy1RQ+yTHeWKloqTjMVnFiX0l7pRU0qG02rDR&#10;eFxbVu1ZweQcngourzwLz8NXcSeHS5yO/WBmKKmraH3ik3fJK72HbNV7UDUfkAYu7JtHOQatd9T0&#10;+AWdUziuybZIR6ZFWpH/ZDCMu0w7r7TUvzj65CA2x1FZSj6Lg04+8tBfT8J29Ec4MbAgGU7mg1uD&#10;9nR9ypctsLO2rMrKVUijDfU/DR75hZw+w2d1JBMRarb4YR/jBtzxfIWNZ8M5xoUuKpvsUzh/HUfG&#10;qd0PeTQLcGOMKus8yZWkf99+GeLqTUloAa27/LA8mtPZguXFjclTXtlGedAJbamUTl9zk30dbeYi&#10;V2cCzj+xFTJJT35QnpdUMS8trCeoi2nkeMuGdZJNt6ANtTcArLcxLlM2GEipd0B6dr4gT2/9tnzs&#10;ox+Tf37zH8jnPvdleWrbDugTrqlH4njoe7PO42kQgHJDGw//Sg+GKOWZ/tSgbveRnobjQ1xdFVd9&#10;SD+A7qK2IN1ZBhu7r2Oxo0oW9KLCWD2DHCQpr5zYFRTkwJ7dJhuhK+uJkwnVacDn9VH+ID7Gfcv7&#10;348jJ5JRIsN6zXsajssxiBxF/9RGMgymB93V4kCFZDirXGiDwDZBsQCK5Ka1kOXRbM515lxqlA1S&#10;SPMyUpBcf79079olR/sO2VRm3gj1WHlMA24hjPdoHiJgHnUhmZDhmuci8p6HtoWuZgvLdkAo7wOH&#10;6xP7FjuUwQowlYwloOF4VnJHPbfJ/Jzkl1rVJu0bNkjHpi2SXbNGkqm0ruxTitvkgFojzDpUEac1&#10;2LlZQKVQJwGlu6zSylCfsuDzr2iXtbVkBhClQJQSzLq9ALY1ltjYXNHRrl/n8yZfcsY5oFFHHXXU&#10;UcfZo6yETa/yoC0VepeupTCHQHG2cDZpKw2dvLJQkHb46+p86Czz2A79zO9i2Rqy1dRJW9pTtXho&#10;LtJx2InpzDQ4MBEw72HU9tKsqB1qOoU2OGyNfcnHfAnQfg/CDXlxGUD+uTT+gf4+OdzXLwUYe5y4&#10;w699o7mdZ9t1ElhebjtMR8rq9rZgZhGcCGC3DHkpOYgSdOXy0jWQk8NgQg4dOG7LqyY8nidZWEb7&#10;FgHcypPfBqMiJwjCO3RR+eBAJQctYzqhLy8tBX5lXJR1qWbZmMnolsytpUBSkBsOQJIXMbbzYU/G&#10;8m9xLQyokJSBrMGZn9GL9pHZdOcaOFhlA1aoM7Br9av/YlL6B4bk7rvuk527dsM2Y/eOIGWmglFM&#10;HeIxNltY/haoF3gDdKSdd/3118n7br4efjYIbm4ynLwZjPbkg/mBJ8gs6ytTMZMemghJbd36uHzi&#10;E3fItm07hIvkaA1Wneeci82BV9U+k4Db9mRebrnlRslmuWrfNJ47A/ALaR3cZWHCtyzkS2/PIbnz&#10;U3ehbEV9geNe7nFy37rOTumA3Rxmbgq4PEbdHCEcwdAJfcwzyrRw6nwddSxcRHUfx9JsJaGYPLfj&#10;J5LLQcnNYTWeE0xSTdDzIABfpHDLo8HBINyON7w9S7DoLTOanUh6SW5ZRyBPzMfI4JAMHTqEa3Kq&#10;YuHOhq27IAAbkjTJrlnL2SawAc/hsr5J1FJDr804KW/HGyuFKwAvKiDHVZUvLn6an3LRb/GVZqZg&#10;30IbDbiq2jB0AmuF4/mCBLLGbrqdMKu8ME5aec4tWOlO7QgWnSv1q0co1u7ezMEi5jsHvUICegYe&#10;FLp7ZNuXH5b8wUMSG+bKQ5ApZEonD+hj7OfMfI7qmCeQlXA++KpykAuke8fOcBvZ04Oi4KTB9Qmd&#10;fLA/bdONQ3/KnPrBjkEYjtu1pXyVMe3dc/zH4ziAi7EGFk0ZDOUcoceaMNOB0z1EgSsKVcVs/vbr&#10;Rl949FBeG3k81D8kn7rzbtnf0wfdhdLBRmE/s5YeUbiYOa6l52G+HdWri8H0Ij54QMcXEW8GaazJ&#10;pGSdTvDzpRntul8qgL4c9wokWczDBeLDeZxYwTExuExhWFpLdHlpQ9SdLb5suiQLt0o2ZFpkre/L&#10;KsTdgsSSpRGkbmOx7O8zKxz3y+NeQBfHOYrN8TTyto4KyE86N+ZJq6sIuvK6gGuuoMaRKd4rsxgk&#10;no1JVu5dMeWS8WfA48JATg51dXOAjDc01IxCy1TRJbykTnBFVYRh9ON9nGX9lG4HryvRMVs6GWhh&#10;gVnW/MI1Q2fwg/IsXCu3rAYN16WbZVN7m7z/hi0i3EIS90qwvYe69su+J56Wx++9Tx6/+z55+oGH&#10;Zcdj26QX7W4RbSzHvKk/uNuHjRuaztGP/Ck34VGD8TZAnUl9MxXnjNKolYhb40G4AM/3F4rSH7AG&#10;2wfHNRxZ4Kgt6VQlP09wErY5flYoUznjHcoud7VKw/tQ1z4pBZUxXQedfITn7G/64GNs8xibimqs&#10;KBs3bpRMJgN/1IWixUe5pa0f95KSQ30fhM3Rj7qUh/wX7cUgUNS2ZjEDVa4MnteQec4BtsvQwKDk&#10;ciNT2iazDxIgJALpAUa7Sc8C/Zk71CsHdu2GTObgDzmiLOmkvpLEXYMaYsFIBg2fiNMP7fQYOv3o&#10;tGINsyyqsfP1rXjPCSgz6UIOm4qr+JX1GRp2m+wHDyi6ZKpZVnV0SufmzXIFlGTLqjb0xhiGoh8+&#10;Ez6r5wBljLWAe/3b29KZBRuCtva14f7pSBw42aCMfWfkYGFtKh/PmeO4DPT2njyCWYCjleUdlMZx&#10;w/oNumQsb+g2vI6YZUzyqKOOOuqoYzqAeo+XP4u1DqW2gaqIec8m2fD1XaoY6IS+LAy7NdDNXIHt&#10;2sxy6fCTgi6CDlBxEItDI67rYbrcnLadobO/mUelNbAyxPmmEYYz55OwJWPuOHgzhFINxnw5yoFA&#10;3O8eHJQXDh2Srt4eGcwNSSblS8eqS2RNerkOstZi7lrF6YNDe67cpHUAvg7AbulDR60bBHhhICe9&#10;wxz4wz2She2p6+Vox894rT1BxqD3Ks7xr3zkIXwmBtngpL10oSCwhOSqVFo2ZVshG03Sgs6hDm6S&#10;CZwAyD/IFZ93k/mYYgUa8bwiLCF+Q7qUM2h5D0Cj0izYcAsBOlFOZcAQj+s0TLikDOUC2froY9Lf&#10;PwgxAWUQjEcuH69PlFlXeZ6eztvZpVyxz9GWcst3Z7fdeou8/+Yb4Q85Bo25nSzhqDw1tZlOxXHC&#10;i70MIMqp4h/1oH9I7vrsvfKJT35Kdu58QcdOpQTNpkY+X945jtsfH7NS1TrcYpSMHvl0K+V95jN3&#10;wPamJ8JQ1uF5dhJi6bkVLZ3FHqc2Rr65xdD99z9gA47MO3mAR1LQXbfcchP8wg9i7LEFAbXh3RGZ&#10;ZZlcueqoo46pYHWmGjHx4j7UTFzyQUG6u7q17qv9hhN1YcjFC5a7puxoiG1CsF0ODnDSDC+motHZ&#10;YSobVXV+FWL61bu2a6A5V7051NMthdwA7kHzkikaizueQ0CRrFSe7mqRXdXmLFD1XVANz7zDBFbH&#10;/gAV4VJeBg71yUguB5+QmIsAMHfK4KmaT3YJM8sXH/YH2b9IijM7gP3H2s6VD3JD4O9iIUaYT9Nz&#10;0G1+swjHX7U05x9Ya/P8MiiGXq7qcmAGeGmT+MwxOo6YKJgGXRBIrvsV2f7wI1I4NCBeviSp0GYm&#10;3CSLGclMHQsL7DuCuTpZDHzvgW3HD0yng1r7pDL+drLm2PQUJ5mlcVzFd0cqWPCH8KvMh3FGo2YI&#10;xmchzVXBBZ504+RgUhoceS7BjmLaMWSCK9TzAzbmlK+cNRz66wXOxOJ0RPSF+aHbtqd3yFceelQ+&#10;8bFPyv79B8NXV6ENR5qGMJpMzph+nEp/NHB2NxrG6BQdB6oA5/hn7jixKIW0skijM52RTataZU0q&#10;KStB30yBE/iqHf3b8Ny6ZFw2od28flVGrm/LSmeqSbLwTyO+8DNFdRVUzsNcq06JOoIkmJrv5zBA&#10;DNvOlPobdID88Kg0Ch1lTMeCkyJDCDKIyjYIeQ/Q1g3juoAjbVnSzo1ZzTRcrGVpQx1PMp+BXYc5&#10;LYebCzBFq2lIF7J5SUta5U+n8pXrEI+RXC0IAaNmsFXPWG86Yp5sbmmWLdmsbIbrzKRkY9sqySDk&#10;wWefkz2PbJWnP/+gbL37XvnJ1sck390jsYGcbkVOnRsHD9i/djqEYKkdBehlusKOEWoYneCq/EKo&#10;TLF+Qr5ins0V0IlTSV96uH069B17A5TNxVNva0tafU19fX4iQgfHTHrB6R342TuWosTygU6q39je&#10;Lt5wXgZ79ivhqnVP9Hz6YByVeIwZHCfftGlj2V9/wzzyo0mdyOp5cmgwh3bRdCfH7CPN6KIHbfuT&#10;frQwhyALSHMuSqAXcHOVLSZDXVPuwzNh6H0eC8GgHNy9W3r3cmvovNqFfKPBMQzSzqbF6cnCwlSK&#10;syaPYc5Dfz5gjpZCfWLfYkeZuwSFlqLtnCEaREOw0qmDB4xxnqeyq6R940bp3LRZJ/v5LRn4cxsz&#10;hIlM9NMxPWpUb3ZqAr8O9dEh8NzWCVMJuEqyS5+FsFIb6I8r/PMsyNkWEjMNplhxLheTHTPS0bHG&#10;zvmiF9dTb8VbRx111FHHmUJXhIK2p5HGCVpxGG8+dCy/ffXzBfGDINxSdVja0Gle59vqfBvTaVnj&#10;J6WFYfAMN6Uvxfh1Dxs96m/7I3SABc6rcbPRCrINtFRRHrS9XLGugA56LtYk/Zzohvz3+570eEXZ&#10;DcN110CfdPX1ytBQTrwC2ptURq5Ce96WatFthDmh0eJb6ABBlaJcVS8mg3D9KGuPF0M5A+lC+QbA&#10;mnxJv7kx+0Xf0NEZdFJf6MwqgFN7t5oCNPBJF/KdcsLtDrL6ZaTIhlRKNmUy0om0s3iYE/oYL/8K&#10;MEvKK/4hLJ1LkfmuwHwWCqK5IW05IZKdIduauZo25wRUOKrhtqGOxTz5yU/2yJ133Su5XBB2QCEv&#10;qFvWKWSg0OmFcyEil0ldz52ypl1L3Yr3I//mQ3Lbbe/Xpd5pxoLcWqenBOUXjlIfld1qZ901XYkd&#10;5fJivnTtPSCf/OSd8vGP3SkHDvDjFdrLvk5OtEGQpB7txQLimOQYs+WJv1ZXinLZZatky5brYKPm&#10;ccUQ1KszDZRF7XpmIq7bcO7gig4om+WbecvL9Vs2yfqNG6q2utU8abYt19WujjrqWMio6Dmry1QD&#10;1I25IC9d3QfUX1dCLUHjhTpssWMq/albH6Hw1M/7uvdHJnLPJUzrE+k0v3wPNSnah0IuJ4f2gx86&#10;ITu0clzgcwqhfIVNSKatTeJJXesnfCEWYvGL4VlhMutVePWM9ffQAb7E0ctFilAAqG9gH2YhB84+&#10;Oh/BCTEKVwdgD9qkMFqiRq2Fh1oBZC6tIEk3nnwOwfHhdG42wW6W64drUw0ZYfeCLw5KAzl5+uG/&#10;kuHePknhJv3LbSFOlFt4ZrbzWMc8QCcVmQblPhGFoZzZPPCgOxXPKRfV961e2y9QPgHiJd26VQoB&#10;ZAztNxxbb7Ux7b8mMruIRlEzNGQ2J/5LsMlqbp0W1uc2Wy6JfrqOKQgd5D/JjW59CQLYVyACV6ge&#10;GByRhx56RD7wgX8l//aP/7189u7/LA9/9RHp7euHDuYUKfzpxAkH5ty5ybA6iPRpP2sYe4FdsfQc&#10;ItcavaXBMU6GtZXDCvoRNMfEOFa6ZdUqWe+npC0oSGsQyBWIeWML/LOtch3ucVW+dj8uGSnoeGsK&#10;z3N8jaN1jE/HS53TtJimucpfHQTpw91K9A9HXrMpJtcoXRzDy4GmedSzITRtQXNSvDVtctVN18sf&#10;/OnH5W03bJHBIutbyHn9mQWE8c6pqaxpkiIRRMqntot1rsTHRdrjtty8EwZCBvVDWDud/fxOE8bz&#10;ki4wsK6lRTZxMp/fJKtQn/jBuT+ck3xvr3z7/i/Isw8/Il3btsvA3i7JFPAMitvM4kEPGlgqD6rA&#10;dNh03HShySCz4Yi4HaFzAqTN1AegN/NJ6H+aXGcS8QKE2bymlzhR+7xAWE0MVRd6xXEb568fZ4As&#10;pE8aNnY72oMMbnHlvj0/2IHAuFAaIowdgDOVOKD8rAPtzZJs3MhFk+L6DpC8igaj7uO8eU4yzTGP&#10;aIu5SnQcOsFGnuqYKZDu/f390j8wENYW/J4hi980NDnTRvquQ+2fvIwMHJKeXbtk8FCvxIpF3Yad&#10;q/PFuQKyWSBqHRU5nymEyU+1HM0bTiWivBfet7xWysBC1if2LXaUJRDSTWOFxiD8aAxWFGko+2Xn&#10;bvAMPuiAUDD4epHb8mbb18qaa6+TNes2SPayNVCOMBCgFLlwNmfp8xnox1lBUChI7/+fvf8BkuM6&#10;70PRj5jBNLfFXs4YYw20a2688uJyX9ZZhPu8FTDENcpQyDLzoEuW4Uc/0mKKvlRCP6qoa7qoEktU&#10;yBITKVZZiXTDCivys25Yj3lWhWXeSAlfmEgvqMAhI1RwDZp43jJo4HJvlt415nmgGW9LvejGDPF+&#10;v+/rM9Ozu/i/wP5B/3bP9OnTp0+f853vfOc7p78+5733MOBpqKDOTjCprpY6Qo/sOPSoQYpuODxL&#10;i1A10o5lvTAyMiLVGr+zMOjqfTly5MiR45pBIxEOLLVngtynUR8N2ipRJJWlRanh2p0YZE7plqoV&#10;HSxzq4hAbBU2GnghBZ3gc5toKixYJ6IMVFn55/pR4Dp0LW1dhoulKUkTx5bvSxP9Mo3c6kVPToSh&#10;HK3Py7vzC7IQ1nVAHWAgPYZB1VS1JqN+oF/1+ehL2YdyILZqNhno3IYAKVrSgVjTo/FiICfiRN5p&#10;nJHZMAEtkFUO4BgVUP0GzlR01lp/QdLLaQS7zrt10hJHGn0G4BFueTAMWk2BftOVstwJOlfBMz6c&#10;B/7QesbDjD84WNQQBnad44uNBVOK3IqCdKQAP6blV5XcPqFD3c6ibSGsVhMY2EHvYlFVdy36cvLE&#10;rLzyyrd1wF/g9DP1zRKnoR0f4eiqeDXgsk38IAonEcArdL5fkEcffUQ++cl7cZ2Gg2yHNJBYBanO&#10;3g/3/B5UIukEP+oM8bnCHU1T33lnRj73uRfkpZd/V2Zn68hHGdfTfOnxMisXSavEgRx56KEHUQZP&#10;6RXHl7fKQg/Zsqwsh4Ne0XZEY0pPvvGNb8r3vvcHWja7yJ+Ortrn+TRuRvvjwBz3OAPNHDlybCb0&#10;ywb3tSybM42WDx06rOHskEpqXAVJzJWGNjHc9IWhJ7e8EuUr5VpBFqMQovB6GJ5QlqbuoujpVApU&#10;CF9Fn4GOGTZOw8c00DdSXm9B2UvNjcXiiwCu2jc0wvWa07KmLy5umpc6q8DVOElAKigl8EOuUgc9&#10;OWw09CViL/ZmBUuEsSHGUb3Jx5sXSgK0A662ldg+bnq+YaGT36mfUAYtyCDGzznWDvaOgXxgTn9x&#10;rqNgGvU1Qzny7dclOjlvRhXox9l9UHa4LsmNSwl4c2wR2DwJeCKtVPLKwLXW8MVux7iQc3gexqpc&#10;MYiaFF//uL6Kfkugl4jyHpxe0p9lQJjqZClPX+zxy8HtdDmu5TQeV+LrdHhuq/LxI7w33jgkv/Vb&#10;L8vTTz8nv/Irj8orr7ymK/E3m7HqwVw9OKtudKwAlwTzyJW6OLfFeasKdUyWI1NA+lhuwpVJH5Up&#10;oBr3pY7bG1fQv1cg+2s4Hwd994wMyb7RUZmq7dAPo4dQ25wvszeEzvAbkXEvP7KmK+AhWeeYwxn6&#10;MXo6Tad53gI2QavClfGSmgUKz5kX9rjcnYWGUiEEKFfioyHfGbBUYaQqo/fvl3sef0wOfuEZefj5&#10;z8vPPfyQDEzskrsO3C+VXSO6rTEFL36vOz0dX3XLhnM+90ZDnwnFhdkhH/mar15OzDApizTj6WHd&#10;gEbPmhouBzLi+RIkkXjRkhoqcx0dumKM8XCjifCOlFGvQacoJa7Mpx/0Ign80NhzPmwp/7Svw7iS&#10;ZGI+uXvNAARWGY7GiIMI54qN9foCznryf3PASrXcdcfl4KfuYkM3LUgTg/YZhDZ6e7fiIbSK8TKN&#10;urlqZHNuTpYwLsyil8LVw6QZXVsmJybE5/wweJDz1b2aszzyfQ0NoHV3Ikom5E93ddxEY7uetIJv&#10;uejaIPAgryLoCJ7ujARuuND7jusErXPoIDToI3+05hbk/ePHJQrDtKoT1LqZc2adchI8eoTrXtgA&#10;WJ637nkmf87vrjHv9OeGfVsCTlwuP5LZsw6dv7r0YgqeWjPEffzCiJPqGJyUR3bJ6MSUTN69T+4Y&#10;n1CjP74UpvKgyqI24rUHBYTlyrjWyWAenXPn+rJTj+a06apZLq4jQjAIdYP5XUdwW7EDULTbKJe+&#10;mKRytgLLKiVHjhw5clwS3Q8uMNBk/1ZKYvGXIgw2Yxkf8GS6PKhb7nJriCHI3wpkLSe+ijS4QWeo&#10;i11pF8EfOvvC1p3qJKCeUErzj30gHXwWvKZg/0qjqxADydCvyByGTDNRLMcaoRydb8ipRiQtjNo5&#10;QTSE+BPlQKZqVdmF8pWRHxoraj8PP23IL9izMO/ObQAwn1DDJfIDWcBxBkp5d5W+NKM6YWyfX3a7&#10;fWJ5Uag5cFU9992yAwegpbat4lhOIhkmj5RKcle1rFvucgsEDFHEVyUp/RoRfjddSVi19waRzI6b&#10;oKTbOOB0N8sPB2YwVwL9SpLg2MDgmxtntIucOtqKsPoyzmIdot2zUah6CBpADfvOd96Uo0eOpivd&#10;MYxHd18GqwQR9oW+yQRG4VL/HVkSPyjIk08+IQ88cEAnHVYkwFMNcp5l19M89xzbMlfwtHjF4gCC&#10;6fdkHjLhO6//e/n1X/+svPzyN6VRD5Ene7FQKgXwu7Tdc+A0SXck4CmYXjo6MiKPPvqwlut6wfe4&#10;BSeeR3pBwNJ+8JVvvSpzGJCzTJpLiOGJO8elVk0/iqFOz6MNC3LkyLGJQXnsjPs4Mfj+7JycOHES&#10;jdx6dTUU4P7mWwRWUkMEHZUr2HD64u23j6Sh6wcatCWpXLX+zzSHuZn39GUNZw3VyDLtf7YKrDQs&#10;KWGfhtRGRyUoV3plTZXM69cbbhJkFO70YJRjO8XYK2zU09DNia6axBly35NypZwG3MRI2wA/poiv&#10;0+4n1x8FCYKbuy47ukT22ivOOkxOoZwCnZ6rvb79yrdl7q1jUkajYhyOXXSchEgcw9MhcupybD3Q&#10;KIIfyQHUc3BwfUYXV1z1TkD3wJAi5DVnMMp4QM3n+oBImHIr6y4AvT890ulradze4dbjBJO6gnwy&#10;Kg34mFIcFaTRjKDTzsrXX/qWPPjg35FPf/pz8tLLr8obbx6WE6cWJI4RLy7qh3pcvV6K0HehFDIv&#10;XF2IfxfOfT+Y7wBKHF0N4/7R6g7cy745jZCiVxzNrfo0SuZBrr5UI4rt42fSmG6QftQp1x+knx/K&#10;FjtLOGNqfKmfpgq6c8tOJsyiuUTp53yaOlxW2xA6y4pB00z9WwmuTJcoG42yGpJIGJSk4XWk4Rck&#10;qvriTYzK9MMPyKd+63k5+NvPy55PHZSJ+/fJjold0gl83VFE/JIUqmW56/774fd13k/rgAmvMVil&#10;BNN2Lstu3Wdej4evApcHgnkjl9HYo41GrH8ZpnJsx9fFDjcom6sDmdE8g/fVUBmOQ2HuIBQh/9pW&#10;ErZDT/gpMotCaUfHYpJnIs+TOu6fw5htEef8EH6tQZkQxG0ZxBi2uhRJbSmUGp53B65NlKsyXqup&#10;nGA5NjdIOzpUAhQX22Ukh8pyYLl81ndOcaT9Ao3Lw4UFaSzM20XE1V6N+qCFXCV6D6VYq0DOTUyM&#10;q9FlBB7MSjn6OmhA7FqbnMNQpPW5idCjF3zXRrzrhpi0L3rShO6vvTsn77X9a8VfZ+AZqUEf56o+&#10;mHlXTh0/pn4Na1Pyp+bcrHo259SZDREvGHiuLj1fN6ySN8Llz4Bcqnw3V+CLcF6HnMoN+7YEXOUS&#10;vYruD+8HBys6YOERErLEhogj2yKXCadxH18C81gqcxW/cRnfc4+MT++Rcm0YKqenK9dw2GFOk1J3&#10;IVzquoMuZc7JNfzrPexQs8zcV67lKRbFU85HnjBa8rkfGl8gXhdcTmmIjuy5e1o7nzYGa1w2NkeO&#10;HDluTlxYblLUZ92lYb1Pqc0BRSwVdYmMlwOZ5HaqlbKMeiXZiY6NK9jx61Heo19vQAx3J5jYn+AS&#10;tz9Ybq6ud6CzjNVxoO0mp3l/f1k42Om6NOxyoM9AHvjNKw36uDLfSfRfRxt1dTPNltSjRJ/JoVG1&#10;4MtkuSb7KjWZ9LjCHMI5qY4/TgK4rWL58lj7er1vY4B0yQ4KXdlj6Btcqe9U2JHjjZbMNrm0PxXW&#10;kt3DyGk9cKLGQculzGK6COtSjdj0yPD0CVDw/XZsExI43+WDhsojFRmhDgT6cdKiCP2Df27SMcuH&#10;yh9wVsf092irjwKs3u2ZNxKOro73NAfIFLftiAoY+IJnFsFX9agjJ+pnZL4VSge8lmzBGQvbltvo&#10;4OpCaYL2QP2LRdYXD7j0ta99Q5eQJ5yhnt1DZP0rwag2YQH+Su81XoBMKrXloYcOys/+7Dh4yHRQ&#10;yw+gyTquoSOy59lwQ2+lOuaffiuH75nxHrf4ef2178rnPvecfOf172qY2c6xnO4lS+oU8GQfoeG8&#10;QfRDlNpQ7brpqnEnUiNFbrPLwSl1/Hq9KS+88GUcuVo3IsFVqoF84r59iGL1RxqszBPPr08+c+TI&#10;cT2QtlccXPdDmf3d776hgSaDga7M28ywMmRLwr6CYoxiPOIKR2n4esGDLuQ6p24fhkyFYVMWTr2H&#10;/Nq1C9aHu74Jwa/L2YezaKyXAmhRGR6yfsnVTFq+9a6n9QeYBP+6mw0arvIJHLctbCzQKH+TIVuh&#10;8JtKBkkEv1+r8USj3Iz1ziruQD8jSTgmjhZTYxdigxBE66sPCNAKcxnEOevTXz6qv4mgtIBLD4rl&#10;dHPhKUhX5y4HjEbXaTblrd97TebfeVcqeC5XGDJzaVxfllb2kWnXk2OLIP0kUv3ap+J4rbMMzihH&#10;DcFScNyofNWJZWe5Ir6+LDKZnUV2XmQ5eDvDNXk4zhP9R/Dwkdf/rXQWYypoxqzqGBsubRw6x9R1&#10;HGd7cuzYjHz729+VL774Ff3Yju67r78h9UbIxSzViI+zjPyQwnagsDkuFkRX54Pjo1guPs3O6C4O&#10;jvC5WtJwyZPxWlUClMq+gb3UvXadlMvSVsFziE6dL9X3aCgl61PjJRrW5kwjzm0+jCWzHRAIpuzm&#10;TKNSR0I4+jVdOvtR2Hwb7lCHAB63GNycogNLSEfKqsM1rtC36BckrA5IYXRYdh+4V+777BNy8Lln&#10;5OEXPy93Hfyk+AiXciBJAD5CCjSr1PexqHvlF68oI5MTUts1KjEfkHnmhWSttgHzrh0yz73uoCxI&#10;vZzhJ3jOz0S1XDhxHKXxHPE3FNpqBM/8URbEhbbyhMoGHDhGZpumn6YsMeUFQTmCOCHizkWQM7iW&#10;8ANuXFq1iH2B+oBuUFZWqkM/bltpmwug61eSSEZwx8SAL9PlquzFeGnv0IjcWalIDfmg4S+N+9aP&#10;wCzP5TrKKuqHzpzSHC1/FhbqcuTIDyQETYlLlkYZa2uiWzRrWirHumFKGKUaDjiBYy8wf+KE+sES&#10;GZC/GdAXeHGsGpUP7cgjjzyMPhWtQR9iKTswq2wD9TDU9sI2xTa0OVfgX6+2dGm4lS2PHzsG2rL+&#10;SfXVoapT6r8Q9LpV58WB66YudCRpNWT2+DFpzM1JidWLujZuwEkqzJguQ13iPf/Gw2o06g9bFkNZ&#10;2gpaeOH5J+7kaY7NjPOXcBcGLTvPnz8v25xztp48oIHa2TbpbLtFtm3zxL+9KpXhO6TysZ+SbQMf&#10;kbNnfyRJ5xaJ9XpBXfscGO5DDDTgtsFth1s6F8s2KJud8+C+wjY803Km6ZMhEUc+xP0fIpQ3EXrR&#10;EmHOrDT2V9Azi8IrdhV+BDAJjbPtvJyFQKclN/NsT9yO5sDYvKcfbOQuncvD8hRWwp5zTrztnrz3&#10;3qz82Z/9BfI4oNfauMaSodjIM5+dI0eOHFsZUPgK5yAYnZzl0RzloRTOo6+B1KRjXwF8CMn4IWTz&#10;hxgqbGtDadlWRAileAJpfk52RC35aCeUYcT97/yPyF+vDMrHtxfkJ5CGj1S1f9iGPgmdQ5v9AxNl&#10;R7Fc4vIa7qFMNqXJ8mX9i/WMPWd/Hb2G8sgtUKfQ55xP4yHr529hei4lxjwLd062dZCD88xPUVfA&#10;Pbvdl78s3SoLxe2ygBK9c/ac/NGPluTUjxL5YQd0YReIwXTQjuRjuP+v+kX52cEBGbl1OwZSafnU&#10;UUW1fHXBcmZO1xa6fh6SR0HxS5UyJbPRWAGFG3mL0eczvNTG8Ar6wbYPcScGzlw9Liz5coZl3/YR&#10;OdL4S/lvSyg3OvGkxNpFCuCJD0FX9pN8DstKmnb4MITr06F3cKzG+uUoknEYqQA6s8cfaJ+TwWRJ&#10;PgY6jm0vyvRHPyojyPAOpLkdOaSKj5uQDui9gjd6ij/5g3GYPH+MQ3qO0Dzo/dk0LgcsFVNZeZ/S&#10;FtfJm+Sk86pDgY4dtiUMVslPYDirf3iRTAhPWCrJj2715P+3bbv8KQh0/C9/LH8SnZU/72yTJZSz&#10;zXsQT+m1ZUGK9NOUVUy9N47Bnx/eIvW/OCPTP/c3xPegWaLN8U95in4ctbmm92bhwpTq/Ac/tjtn&#10;Zdt2PZHbBwP5uZ/7OTn+h8fkLPTQJX79DtnUQTyrU2u7FwafYE/RX5WbzJue4Ojutnjn2rdIYzGU&#10;//qHx+Xfvfmf5Dbq6zs+Kt6tt8l5TgKyzvGncha8Q1nKdqwt9jy4C7p8AbpqCW3vNv92OXLkbTkL&#10;3b2I8rTP2fNoVMhjP7+yjbgwB8vTSoensU3z3lso1xGK9M7G51AfbWm1fijT03tk+/YSYrRl9+5x&#10;+df/+t9Icpay7lY0sFKaDPsHeowmOXLk2Jjotfx+H+WZyjBtvtskxHj9b+3/W+JzpQnI0cK2W9Cy&#10;edGT7/6v/04aZ36M+JyI3yztPSsPCWiA7bYMFCGrIeuK27cjaJuu7HqbT4qsZbmQFnUVugvA+q1b&#10;5Mc/mpfW6dPUsKGjIY8IjqAzFdE/nIW+UB68XW4NuMpqR/uHDusNIr9DHYTPSfulnv6OlC/82A0F&#10;0oBlKbBPY3+I+vBvv10++PMF8GBbdUjq9a44aUlJuT5ke8OtBJaH5eppwQwhraykqiuh9JwLHADd&#10;br190PhDNWujmsUEhaBsQvVUdrGwdYRlTfnUxpvnZTvLpIXFOBNjkv82e0o85vk8dCUdjRCuNF1t&#10;W8+3FKBafVhE+bQRw1EO41DlPCrbiNIEXjLFOha/X8ZY3bFGnDNsE2/Ak4X//U9wHePvzBWir906&#10;lXILoY26Ogvd/WMjI6gvz0Q1yqgHd9L1gx6U6zjyTENwOUtnXudYYhv6LrZz9gHbeaw35fC/+LY0&#10;/uv/VwZ+3BYPYRznc/zkxsQ8qLxN/zRxOM7x5Ng64PsZjoVZq9QQzhbPy8/+D39LCrd5XX3Pug/H&#10;Aw7sNyzszA9DefPN/w/6Fc54WHz3aohgGLQn4e4bVXDQeKUst+NpNMtYDs7DqUvPs2B/pGPQlMfP&#10;Q8f5MPyR/MUf/4m8/5//i9yGvAzc7kvB+4iOV7mbVQcM3T5XBF/7Mn/6R/KnJ+blX377/y1f+Af/&#10;SP7Nm4fkyB/+kcx9MC9/+ZeJPvhDPGCb9hc8pu2ryHLBB11QoHNRlPIa0Y2Tnp0H/fTdWBqD11xc&#10;foi6He2x3D4rP/Phj2TqYzvkJ0q3iHfunNyCtkldjFT9EEfe00uFv8714GhFenAuzNomA1xMppYS&#10;SyvlFsTBOB5ec7xm1xm/68APbn7Urvfi9WDPc26rIZIYJe7IreiPEnSgoVeQM6jbs4O+hJCn237q&#10;J0X+Sk3ufviX5Rd+9f8mE/+Xe+WnJsbl9p8eklsrFTA8+t60PklmOs4Fshq2Iz3qqqQh55lpzP7R&#10;2yryp8ePy7azH+p8KZ/N2XPyO2c9I4+z6OgfUS/boeuyv78F936os1OXBnmKdaj1q7+Q9bj1o+O7&#10;5GO7x/E0C1WWoOcy4DiC7cHBwrZDbmyT//L2UTnxp7PpU5m2tRwbd0ArQ9ukeSkn7QYhaEZBh0BT&#10;QLk1v5YnkF3OFUADDCcHf2ZEfubndqP8l5nJC2Ll/afeX5DDh4+CpnggG4iCeXYlNWyD3PGhn4x4&#10;A7IDvHDLLahLtK3CefAForK8KqvgfoziMb3tuMC+l9dCuB9u9+VPGn8pP4aOlvB9OuK2t53FEfob&#10;5Mc28EgxbYOc32QbI8ewzn784Vmw1y3iJ+fEbyeQcTg/n0iAPP3k+SXZ2Y7kp8AbPxMU5a/+xEfk&#10;zts/Ij/tb5edkF+3Ix8erpGbmFO+F6C2bKW1X/ICRKb81QP3yfbbBrT0mhPzAP30uBCod1uJ7Yz3&#10;Jcgz38GQP1TfQDDnKQuFAY2BUS3Gch7E7HaJz26Tv/iLJTl2/KT8q2+/If/gK9+Qb/0vr8kr/+L3&#10;5ZVX4F6F+3+a//XX/518//v/WSBKFd2sIlWOGUhgntN9CIbajr7otnMfyq4KxkGg3doD5UYZiXNo&#10;9xE6wPF9f1Nuq+5QOc+c2NXLo6XFc3GNUpZOUT74oC6HDr0NurlY/JCL6ZNnrAcwH/vgD6UCPhkt&#10;34ZY6I/AqDRA/WG4KOP3/i1tVx04Zp3cQT5UfdMye0lQctnzeAPrHrnhXATq/DZ/UA7/p/8sSz9q&#10;K3/xGdQTOEukbY5cjrryaXAKXvXgv8XeGsFtBlid2/sv1hHOQd+zhe1SP/+hnI7OSryNmtD6ge8S&#10;toH/h3+qJvv++z1S4PsP7YsA5VdwDo7GW1bvWk+sngy0dKkiRD7Rds570ng0GjQZTQmT8lCyKEtz&#10;p+TP/mRGwh+egbzEZYw7bGU7ux+/PFGpyzPjJrMjclctxsaBy1OWRMoCRHoxWxbKPZ5beI6bHl1m&#10;UVBYwqnQ7EFtrLn6XXo2UK7K0NiYTOzZK2NTd0mlulNitCQaKogHkVos6evCGMoiLaVLHr+bwB8n&#10;ThCHKXXTZwPURogLerw0UpFxQbj0WZYk4tZkMRxfaOrlDC6V0loACptfkvGx0bR4JEIGaRaWhebI&#10;kSPHloJ+sQgpaEcHk9T8ksatgqZumbDGXQiJxOPqfHEk1SiSnXBjga9LwE/WqvAPSAVxuRS4bRHB&#10;O+37vSuRryu7odX7iWwOmT5Xk9OJcfuARZ9vX7rxDBcKnn5VmZR8CQsl3Xa2jv7yFDrLmWYoRxsN&#10;eX8xlBD3MBMe+i1+ITeCvne8XJHdVZYxkCqTSmz7i/UDqdSjlNEXg2o9Glhs9vssv32AWxRu4d/x&#10;uG1ESRrwNzDgej/uyLHTdeG6adyOt6NfMNORwimVSRJ1TNHSNbCXx/O57zDja71zdb6ODLZBvziW&#10;ahLJKK5N7KjIRLWsKzvqNiJwLhWitwZJ1vVDeQnBF3JXD96cTaDn1y+mUz/h9LMidC468hW3PdEt&#10;nMErzVJJQvIWSniyFekKiDONpsyBziFoHoO+LKuuUKjUuznBLSDZYA8f/gHc2yk1wFnKd4DyE492&#10;elEgnlIyvZe/HH7eMVSTp595ElWE1IuoSf2EmnV6HVBEWysF0u4UpdEI5ctf+Yb85tPPye99+3Vk&#10;iMYybDVoV50SssnJZeYFrcCypOXm6jsl8M++fdOya9cdoJFd40rvXF2rSP1+rZD5Kp+rRnEr5Dff&#10;PCQvvfQyQlI64vD4px/VvK1E7/4cOXJsbjSgA506Naf+gsor9FK64ig/ImhDFkG/4Kz9pgXkM+dG&#10;qKOwLBS8kGtHjhxNr68PCpyfUfnao62PMF2dBXmcP8Uv7xP0C9SYGMfi6T3qeKJB7rA5oJlFWdIi&#10;6QHl4XF0bIwXV8WmKuMa4GLl5TV1IJpuvQT9gX7SsHu1m4CFbjQwv6rVgNd1xQHIHG5PXcZ4izpS&#10;ATo2pw9XVdquiyK3zugO66ziSJNms5VWH8L0mNJqg8Pl0LKeFixGpVGZ3Yp1tyqW11O3Qa4A24K7&#10;ymNGRde5DQXGmKx7Xirx/XUYy8LR47Jw7I+lGHE/H+UOLnpzjWPiHJsdxiUZuNMuM/VjWew+XOia&#10;8imu6vaPF0vgYkizQ52HPOxTPDRa8ta3X5PXv/GyHH/je/oNXBJ15PBbR+VrL/+uPP3sF+XXnnhS&#10;fvMzn5M3cT1apExEFrRsbAWWs27iKbKhXCHQNI6M2FVYDItj54yln6EiIh0LyzJzvhOjftlVq0gF&#10;N3i60ipi82bCHYGM96K4/HZ72RFzQKeOvaI02ok0QLYo8GXorknZ89AB+cVnnpSDT39WHn7+WRnb&#10;u0dKtaq+c+WuGlC8Uw4xkOJZqjuZTW6xegdzgI+DiTEZ37dXnxXiPPQGpOmVdM55HuOPOiq5t4El&#10;jhhnrWWX2M1jNrOXiWx5DStDsrDy2wyutQ3XmlbeZ+8FDBcQQ9cZFy+LKiZpvmzOm6cuo9wKV2SQ&#10;2/IyGUTlvG/k+3Ka87soN9+56x+uDUAOuXtZ1hjs1IaL1QjPZA8N+biLTTWOpQLZUYFM4nrVXCxh&#10;Ajw6Xa7IPbWaTIMnJyuB7nBTpdxBHjw8k/PtdHyKOfvrFmKNYFRztHNHNg8UCHnqPr3Aj5ODVA77&#10;ugvhkSPH5Otff1n+p998Vp74zNPy7LP/QN548xD02kQXZeVqquroz5xTVeSTek9LwYZCl15w3La2&#10;JV4HdAu6rNTFdtpu0hJ2G5Gdd2OmOja5LmosSmPmj/WcMTKpXTay95jfnqfVjRDfL8iusV3qt5AU&#10;6uFOUJB78Lc6iY7tWWWurjYNVAnvlmzDgeNjgnY+lkv8sn5SVskiW4pLyV67DL6Bh/dpf8gQzgui&#10;JjvRotTn5uT9EyckbDZVd5N2LF6xP+Hlj+H58rCNCpfX1fNr/V0fwOC5YV+Oy4I2JnTijsNsQqco&#10;BU5+1Yblzulp2X33HhmmgPUHJUFDT4pQRvnlPRRIvV9faNJ84wJQ2UCxu7bg/t+233YGzMoNQPaZ&#10;P79/n5TQCaXU3HydS44cOXJcEyj/es7UsxTwcCBaaGNgxkA4ykiqip4sSakdStCJpJw0ZRjHyVJJ&#10;7qlWZXelKiPohwKIVRrRpb0NU+ziSsV9N0+XgmqcnMCzZ9DZK2j4cIl50fLQV/AlkpJA/ZR60Zc5&#10;z5cZ9IlHGy051mjIHPK+WCyizBy4R1IJF1HOWCZ8TyYHAxlHX8oV5tyr1XRks67oG7yDFjYZaOdG&#10;c8RAuWzwD7rSmBH5Po3wOsrFzbuON1sy02xIA1TjthK6zZcD7tGJDXhdMHmDxn02KjD+4fYe3FKt&#10;01kCfTgpS4PISKpJIqN4/iQNP4drcsegr9d1Arg7WCI9edxI6NGw35kir0aw9JHmOHIiJwR/NcBT&#10;c+CtWfDRTBiDrpGcgJuHP0LJ+cEF0zZ6ZlO+OUEjEaqlNLD49mv/SlqtUAeHYKVUxyVw7PovB6yZ&#10;QvpCmHfHMjkxLp///DNIm+bJaAsIz7L5WqGI9hVGnLBL6xkZOHnqA/mdl1+RX/nlX5PDh4+gjCwL&#10;jWYQh0YziKcGx2mOEIRrkQSBLw8/fLArZtjOaNyn/hXGNTy/Ahq5qNqGU2gYzwvyve8dkjfe/D78&#10;nLArytTklBr1FNBmbQ7hCp6VI0eOTQFO2H3ve99Xccv+3Bo75aindhgMv17bg98wIPu6DTkKw6NK&#10;PMi29QQN3NVIDzRuqwWTgVtxcpu7FnTUhdn3Qf9YK0ENwFkZXWgpum59S3PtKJQ8Ke+sykDAzz/S&#10;0jiykA/pz7gMyW7qnqmFcUxiew0CRjkbj20OaE7T6ubLip1DQ1rFfR8VQBC5+tetEzXMDlsJLBsd&#10;W3MJxefYgx9Jp1QCMjTZBKCRpvYr8BdpLLFMA++24S1Yl1cKDo1LcDpEXgUMTtAXqDFsFMsCxhVv&#10;vfq6FMIl5QrOA/BDM7ocOW4MwGtXyG5d9obHiXJKBa7uQ96nlPAoD+Ya8jb4+4t/59flb//tT8oX&#10;X/yyvP7GG3LkyHGdM9AZlQiyEve4+Ut1TBDolzSGbjw709+s6NG5wzSHOt+lceDSxDp8gQ2hFUCo&#10;VRFtolaTsh+kKXW1FoWWzZJyhxzrANLeG6pJMD0p+z/7mDz+21+SB575rEzef5+MImxgBH0UjRdU&#10;8KL/dTr2RSpNeS71dwH+1Y82wcATD9wvhdGdUufcIAKOc855MZEjp8/I0YUFqUecdaVpKFOx+Zab&#10;Cxch7prh2p/RnaNmtaIOS9bJSoLxcITxcYi6Wwi5JqTFYW2SN4oIKFLWdLmE6UB2wPmdSCpJKEGy&#10;KLUk/QA+KMlYNZCpO2oyPTokE9UdcodX0i12K7jXR3o+5JHOy1NgkV2YlTRphnuIQ6ePWkO4Ehjc&#10;WSolKSM5j4khaxjGcurEnLz11jF58cWvyX2f+KQ88+wX5TuvvynvHjshjdMtDmtpA2T3XSHMisEo&#10;2m0tIMDN1nJWg/IceCVGRdDY8/jbR0BjxwgZhrhMsl8omtvunfLqzvExnUOx8UoKeOxpNHRtyyL0&#10;1C5LMo+ZrGxmZHWG9YIj5dzcHMhuraBb5VeJAtslnNOCeMoxB2UXQzqck3pvRhZmZtDmEzMqjCHX&#10;aDzPhg3CcEynTlO8eZAb9uW4LHB8rtayaCGuwerkLj20li/5MlCuyR0TEzIxNS1jk5MS1HZKhEZO&#10;a2nuuK5WtjopnzbUVCKpX8WTBViMrHPdqLkrRYIHRWGImylw7GlXldBVAwoAaDU+Pi7ju0ZRzDQP&#10;cCYCLTO5UpAjR46tDE5QFWlQQge5Z2q4GSepAOwKQRs0ldAl0EirwhX6lkIZgVI3VfblnqGaTPDL&#10;MaQQRJFObg0ivpqnaCelSegEs0vrysA7es7ybYOBrLPLFid7By9RBaURW4wBB1fnaxZpeBXIB0VP&#10;3sUg4+25uhyp06AP8aCMui8nfQywd0KBHRvw5K5qRSaDARlFolUOwhGD6RPrbYzWo0maI5exNF88&#10;pUvX6tUX8/yOeNHzpeX7cjLqqEHjSdRfi+WHs/pKNQHWo1MLNMBgX2OaVuBYRo0H8dwAVOeWxeUk&#10;khGMMCfwnLtrO2Tc95SHvCiUkiowqB3oBbotaTbxDQFHyMwgtQstraoQatBHQ0nxJQRf0ahvAfw2&#10;A3oeOd2Qd5tLMoti8lrHr+BWH0XuT9G1wJsW0EdpDFcE98zNLcjLL38TRAHHliCfqN+SV0ggbeOX&#10;hkUt6MpzJRrNpcamnMG/++675MGDv8iPtpW3r8vKU0iyVGR5kBO0yzbbKHRvrn5Vn2/Jiy++JJ/9&#10;zHPy2mtv4jpXK6SBHzKk8jj9Krz7E8n09ITprDh39jQ0SPHWctW+FKRHCeMIleKJyEvfeFm+8903&#10;cF6Q4ZEhueeevUZP5KuHy6uXHDlybHRQZhV19Tpukc6V+iysIPV6XSJ+nIdT/WhiE7f7NspGZ2Wz&#10;sIU5W6Vw3aC0ZseUoSvkvM7XQD3i+r6NuQ8kCUPt39gv2lGjWTmWu82CTJH1fSqBYwF90cjoGDym&#10;JXH6iFH1CEdNTH/Sc4dMcjcZyNeRRI06/NBOlRAZgio2LnU4ntL65S+YmnwdVHeK73PlD1xwCpBp&#10;V716d26LgW2f5XPjTJa5gfEax01dWlklbwL08kmf9iHL6q3bhrdgXa41dERPQoaR1A8flcOv/Cvx&#10;w1gq6CnYi/DFLrmm3/g7R47rhatrtF2pAI9LweQDQN7FP3WCaiyyA+NkH1fjKNaVnOyDXpoX2JGr&#10;AXFczPtdukyT7kIzTJSi5vRR6gje43Yu4fwaDWTtmsUqtGMp48iPV3ci9akdZRktePphsyS4bpER&#10;1TxatjRTLm85bixYE365LAc+/ZgceOZJGb13LxirYmykK/Lhj0etPKsljoEoZ03f1qA+MKgbzNvg&#10;yE8M5bRsBzpsqeLLrk/cI0ehlx2Zr8sP6i05Brk9C85tgKPno44sIj7NJTin2Ek22nxoDqJbz/BE&#10;4JkwdRF4hDuwhHEbY2R+iGXR+OG2fbytGq3KEh91y/cl1TiR6hJkh86Ti0wGg7rj0cTokAwPV6RS&#10;82V0pCr7pydlJ64PIn4xXtJ5dl2Zj+NzpgrBQl2KJlPKt3yQQjWE1H89wWfAkdlVDpdkbq4uv/nZ&#10;Z+Uz/9Pn5HPPviCHD70tcQxKcKlCxOFHgsX0A3fGpw6bptLnLgSVpReC5uPmBqlJCUJ7EVK5+f6c&#10;LDWb6TVzKps05GpBw+V0HhjjkX37IEuRYinT2aoso8M4hi2h1Yl1JywnHzcVlhGrJ6Evyo03FsjU&#10;0aNHkdWL9B9ZEbEKtGZWZQwGouYYoZPIEvqy2ePHpHFyVoI0QS4cVuBuVDF7MtAF/93x+U2G3LAv&#10;x+UB7UpX7NPGZS1Jxwy0kEczop/Ck02zBOW1PDIqd07vkck990h15OMIq0Cr8PXFPlQPjcfomoS6&#10;bOtzrdG51WG5ubRj5ppNm5DioIdPW13p0NjXBVTMuQrKY489QjIwRMNz5MiR42aBfaValKIuy2ay&#10;XZV8aHNUB6l201qMvYQPRXwwCXXVtTvR59xd9mVfrSYTnicVhHkdfh3eES6CqhNaqeNAk/ZL/erl&#10;avJ+baB5BroTcfCzf6HRVbPgyweeL7MQ+rPI1NFGKD+Yb8mJxSVp0MInCPRubscRwFUxOL8D2uhE&#10;UJHdO8syUioJe02WVc1u+EKYN+gz1t645uqQZkiPpgWowykdQyMEhF5JGqDDB6gYriTHrYebGGjH&#10;oA+//adewJrPQlcISx3rc7njF88l0K0CupS5jUAUyTD6+d3lQZmq7pA7gwHdYsBPIvATjf8I3onf&#10;rtbf26pgI0AnZJDXXu6Me53T1oH2wK01yEMLXkFOggbHm4vgrTO6Qh+NSBN/ALSlwagZmWotpUuu&#10;kW6E1dhNDNBBDS0oMCCIvve9t+Tff/+QLKV6IqG8QdlyuUA6tn0kawqtlEaC4O5SqSgHDz4ow8Pc&#10;5ILGcZb+WoKyjzXsjAY96Oc0klFDGQ/8EBdkdm5BXnrpW/Irv/J35HuH3pJmK2Ju4JgfSlT8wkvn&#10;+57ce/99mhahL0SRtpN514Rlk2CcbEsScir4FfUSo05eeeX35OR7p3TM8dBDByUoB2nZ1uD5OXLk&#10;2FBgt9QMI3nz+1ytsycfwjCEPKWRdBqwKdu/lUe3MoeQ9iDTWF5uyztz4j29tj5gL2V6geUxNVwC&#10;2BtYj9CRJGrK/KlTwq3araYQygpBOXT7WnYYeqdzmxOcWLbRSEGC4WHdkWJZV2UrVWSOOQzUXedm&#10;Z8kY6jaP4Rdru5dXcjyzXsB4xS9XJOG4q9tGDJuXwy8PthohSgkeZzvnWC7iCzqMm0gr1QEZZZPA&#10;14lXk2auXDkuEyBXnwzEeLoUdSQ8NSfvvPk98bl1KQhL2anjjbT9s4/LkeNKsS5iJWVV8i8lvfIu&#10;+zD4o5Af5+FU1QJPfM+XAsbSpbgEHcA+iAsxxudImqCsJBg9K2YY7BwTdH2O21pXHc55D9ub+tGo&#10;+EfJxXnOMj9yThKpQk8eRdhd5UG50ytKpYM2iRs0VeTd5UFhj8mxzggbLZmbmwdzcQ8a1C+XwkVd&#10;sarYxyb8opF+Den3XagSs9VMMFbCFYwKA3qNc4XT994no1NT0gTvRkEgS+DfsOjpHOLCUiyzGF9F&#10;Jc4B8f5+PWfjYnnJtzp69U+fcQ3fMxR1h7wm+uCoQwM7BnMEww/hbFU+Pwl1Zb5h8NfHcc8o6v2u&#10;Ia7INyITIzUZGSnLrokRGZv+WZk+eK88+dvPy8Nf+rxwG2fuowO2UfU3kVjfrXCxgpjPYIfvJpNx&#10;JLfqVCqEj36A38vydUUhnb88MXNKfvNzX5QTp2ZlcRHysugLxKUZ8rGdIbtcnZ6LDPCui3HQhbKe&#10;lem8XxelgNPwG1TeDQsQxEkPpTWIktRb0qw31ChUyaNEN5pdCZbfUSJTIgDVKsPDVf0AnavYujj6&#10;mLQ/pcG0bsdL3RQxtP6ziW1omJ7Qk8qWcVLT+HCDFEQ/fEtzqsRfiVVbnN3W53hQqMf4hh+XylIk&#10;rbk5OXn8GMaiDQkoh/jBL6PysWjsBb7jcvXO229C5IZ9OS4bZtmOJpQKaG1zXV96TV9DUwRR6HoS&#10;VKpy5+RdsmtqWkYnp8Sv7YRCYKsT0cjPGh5FARyNPdB2Oxmpy4GUDqYycE+8ErTqdc33ekBf8CLD&#10;3OJtfGJMhqBItdEB6UvSFOmH8Tly5MixZcFtain52vpGjKs6QDZisFmIEzVg89tc6p0GfTTQimSy&#10;HMieWll2VwIZ832pdJbMQAvyUl8awVG+6vSHDjSRLF1WtsJrX76mAVcJGwwClNXuOXwsDuz12E9x&#10;0EAjtVYBDgPIBa8kf4zBBA36uOXuLPwthEUYaGpyGIyXUWYugT8CNx34Ml2tyR3+gASIq0tXaek4&#10;vEaPwa4VsGWqzb9eIA3MMSOcDEU+qVjjjLqA1bDIIuqoEQRq1HciDOVd0iFakhCdHmNzS1CWpwSn&#10;SQFpMRWcaGU9cxUArtdFI9AEf0XyCyp1sGMGfTujWCZKvkyBfmOgHw36uJGa9ftMw/EHUqdTMGAD&#10;QPMYKw0trxqahpMeCIA3AY248UsTvEWjvlm0lWPNln6NezJZkha/TvO4bmEJjsCvEjWtDTAx52GM&#10;j1hHcBuEBOsC0ItbO9r2jp6S+5vffFWajQhEosEnDfQY8SqIpLfw5ghpmDFErVaVz3/+NyQIBnSr&#10;Asqw7sp98MfOfy1gfaN+qV/GeC5XEeDElr6c1XLS0LCgX7Z+5cV/LL/+xGfl9dffxHVwn80KpmXW&#10;LOnXkGO7Rq044B1N45qzqalpO3ctsacPsz48nZBrNUP54nMvytzsBzI+fqdMjI9fF4PIHDlybACg&#10;M2I/f/QHxyAFTB5TKpiBkH3I0DM726RQ4Wp6q8o/LZsDdJzUqNzJ4BsFfV5PGKfHtgbxwxNOzNfn&#10;5ySErqE51hvstcZmBYtgs1k9GNn5ogg+6PE7R/n6HOfUm5Qe6Kezk1L0wm1yrlwTUPXgqo6tea7a&#10;B4o4Jk4PmwVWlzYe8fwAP+7FYFoQbSebrFBXBbQOlFXpgR81sMZYazPB5b3AeqSs1fZqstdOtjjI&#10;pstYtcvHGeiUAomlBOuB219x3G2X8JvEUggjCWfn5M1vfksitHWuZMaH8I9bovGMcyK6wg+OOXJc&#10;NsAz5E+nFnHu66IgK2vcrueaUOT4Mm0znAFQ/ceH7MeRr6jYdHROqvus1M9xsQb15lR4hc5m8frB&#10;+Uidk4RztjEEjWIY2NYZnFiKSaQr81XganDDkL+j0D92V3zZvaMiI35JPBrv4B7mVV36sE2vK28h&#10;sCY4x3nsP74tSWQGKKpj6jXyO+QmHeKYBMV18gav62laqatAr2hEeviuEfoKbwY0TfDvQ499SgqD&#10;AxTfGsY4nHEMcc+pKJQFyPmYH6HawzYuNHtbuN++cDV3UeSWkxqvI3GxLSHosRA2dL6Pbxb4/oSG&#10;fNWlllTjlu5sdGfZl7u4te5ITT4+XJVByI/axIjsOXivPPL8M3LwqSfkwd94XH7+4U/qltBcMeHY&#10;kcPa//O9jc2dp3Pw+CNM3phQ1GlmxOE1xqXh3/VCj0P5QOQJ8nD25Kx88YUXpdEIIZ/tqs6tIoqb&#10;YyXfx5xY1BOGrSaZe+BznHPoxmbhFWkPlZ5fOLVNgmxh+08uDykB9ICfAmTd7JGjGuag164i6SwS&#10;8LgJSBAeaT3+9yDfkDLXyyBUh+AFMCNH7RG8c2FTDWE5ntt8EoQEc0RjmVJ032WtH9wqr17J07bI&#10;+rVuxOWX0FrvlsI5wn3Qn0bRY4L2qXIG6RU439JCHzUzI/MnZkTUmA+yr43266XlR5RCWvkumZsV&#10;uWFfjmsDWhD7R1NEXTPNHNWq2pNSEEh5dFTGpqZlfHpaaiMjCOPGgiVZQoPkCh02RYyhVJGTqtY4&#10;bTsIl97VgXdzec4wXQ62qy0rri3ty4FTsrl0bBB4sn//Pn056SG8ayyCfKy/eM6RI0eO64cO5J7u&#10;/IhOo1jgSnSJDLZjqWLoSOMsTlyNQlG9C/3FnmpVJvySDENEc127AgaYmob+9sBtKjiQpCh1/YZz&#10;WVyzpO/pj9qFMDfaNcEfISDyByT0acznyRz6sJkokeMYZJ5qRjIfd6SJyBHKT7W3iIHmIFwVZdq5&#10;tCgTpYLcU90hE7hehRLLSTqd7LHkdTBi7ppLsWYw+mapjHyj7Pxan/TooH/jVhBnQJNZnL/TbMmp&#10;xUj4yi8CLdr6ot7TFwD8souOJM72g6S1Bx6I40QNobg6I18WkB+4RTO31i0niYzRIJKrOVaqMoR7&#10;AoT5NIqEo+GhTjQg3FG1R11DdzvhdQbL20b9c7tT+lnfkfIaaRlIDHrSqG8O/ETeOh62QNtYjfy4&#10;3TNXieQgln/2hRwcjjSCVL+b8QWYvq60k6HDzYZ+nYt08KReb8jnnv2iNBrUF2lccvX0cc2Vq/Vx&#10;S95CoS1jYyMyObkLsqOtPG1ChPXOSQm2iasHy8N0yOk0ErXy2fly+H4ZcQtSX2jJ17/xkhz85Ufl&#10;lVdfk9nZupZZt+iFJKoEO+Shh35JU6DeSr7hBNm1StR+2q+sCzMg9KRRD3XlvhZ4nfno4dqenyNH&#10;jo0FGiC3O0V5772Tcmp2FmNnrrJEyZDKSDp4edxc6JdVfbKuK575gsKMvW80Cuh3+FyXL+stjMqU&#10;+K4G2CPMzsxIB3oXwa/m7SWP3dErjDvfvKBhKVHyAylXa1oiThzzJVcBurjyosbIQZA/aABKDaZR&#10;nwMLmMbdxwvqvfH8fdWAvs2613lMwL04uBngtuF24EiBFeg+LttcKIqHuuQ2bNS3WRJXtE3EjWuG&#10;C5V5WWtVQ79CyT5wUoNzjKsL/AComcihl1+RTr2p7T1Cv8WxJPtmgmOPm5GuOVbHlfSV1EPsfZLo&#10;+JhaybW+A7ocdPOXbQB9sA8vKUJ0RSp78aX3UaLoyB1BvN05B333Dud0JZbGjGU45rfS2kfNke48&#10;MZjEuitJGeUfQrxdiDcBuvDD333DQ7LvjmG5Mwikhns5xxVLhL/05fgquFza57i+oPaQ1Bsy99ZR&#10;NfLTFRZTZiEPuHMNAy41FEijKbJ+TQNH8iSPdJMT43Lf/r36MTS3UJcw0XeQMeR7AzfMQaePiptA&#10;cmtBN6USsmYopXqokyeLYQt1HgnfqHORAM6B8yP3yR1VmR4fkomxmgyPlGUYx7E9E/KLjz8kj3/p&#10;GfnU88/I9AP3y47RERkYrknB93SFRxrzdVot/UCnHeEpOgdKOZXZ3YbzjPp4vsvmOB3XNN6NB/W6&#10;3/3WKzI3t6Dv1FXPWwbLmTIPfu1I9HwXhytZNh2FBrjzLaD39BHkcqmTAQjAu0gH9os0QJ1/dwby&#10;Bv0T/KQ9FyrVSJeNbGSjcKkU4Jf0jlHfbZma2i0PfvIX1daDi7bpYqja6eKJ0B+4oFSI+K2Ei2Rs&#10;DfmRmpQqda6InGuMEvoQ1fqRCdXXtI6sngwXzh2vlCCr6NF2mUZlGra+YkeSVkM+mDkuzbk5NRTl&#10;PINWbbG3HMAWqdI1QW7Yl+OakG26hpUhCoxstAGWSlKuDenqfeN79sjoxG4pVaCOFKFQ0GkzhvKL&#10;hksjXfrZ2PXI84xzouNSjilQ4vBL8y40MzcOfJwp6bF88pP3iY8BWgxFTEEhhRgoUo4cOXJsSVC+&#10;ca01SHcMAaHcY/DIiaxgKZThpUiN26bLgUxXAtnt+/qVGSe3SnB8SdShYRvujiFHVVaa2HQHdT10&#10;h59d9F+/CvC5cJpOeqTamRRKEmKQQeOqUzh/F4rnkUZDt5qlQZ+uYZca7HD4ywm8IAnViHEMwdND&#10;VZmqlmUn6BLEpA2GHemgmc/g0MW5HsxwZ31h/bLVRlt/I3TMCfr4CPWn28RiQHUy4jaxobwfRtJA&#10;HFvG3/p5vVcr0/pqfrnsSpkGq6GSD6Wdxo4lTnq2wTfRotTQf475Jdm9oyzjg4EMeUUJwCee0tCl&#10;Y4q/PStLvwz0osVYN2jWbGRCPtfJFbgIvLWIQU+Dqz8i0iyy+U7jDOjZlFm0nQZKGoP30EoyJeCq&#10;fG1tY+QjHq3kjIE66xsAXYAmNw2MJlnQsGR2dl5e/p1XJElAS1XcroBOGjXTWvkiDO3C0gEv+wV5&#10;8snHJPA92+4nC7b7awSrt1fFVj62Aran3pGPAm+grfKDGk7MNRpL8sorr8lnPvs5+frXf0cWFtha&#10;kT/8373nbl21jwa23N43iriRzNWjjwUvCsjxwoAcOvy2vPjil2V8Ylxqw9X0WhbXTrccOXKsNyAZ&#10;oGQ1mi2ZoQFZGqpYJio3Dy6U8V54E/15KzzT7SMI898Y8EVIAfqT6lx8bEZA99UB9fAolPpcaril&#10;bmvJXjdysK2Fi7od6/DoKHT4VGclkehf1olxTkqPdrgpQYolUSRhqykJ+IJ6zwoogW4cb18TkNcg&#10;qAg/NrbteNN8o1gsmhbPuS0G24oX0K+PWViM3VC3tmIfTtLLmwUFjKFMrmV4T4uGHxaP/s3Cl1eI&#10;blfSPV5eOVnFbMf0lXgzxf18U46++ppIvSmFiNvjGyNwbNFlCXjsrhw5rgzkJ/3D0S/YvFmCcedq&#10;WDP+SplVxcFyh3CdR8GxEMdwEdqCzvzhliU4zk9CJUDbKPEGTWwZkAi1BzO04ocSTIyljKUdh7ri&#10;Xhm6VC2JZWcYyQhk7ASi7A0C2VfdoR/9TlcrMuEPqNFOBfE4H6bPKqDllZCqD/0Naa7IP5yLmmN9&#10;oeZGqNu3vvuGGvj1zVJfRR0tl+J9SbiT1HF3nMcfe0SGamUJSsXuvCA5mbuAzCFfC1GsBjCbA5fX&#10;h20VZHpXShyJdLKcNMCVZkOq8E/UajI1MiITo0MyMlyVncNlGRofkXsfPSCPPf+0PPT8Z+WBZx6T&#10;ifv2SjA6LDIAiYRxn/XhqYSCtwTuaJyck+bsvPKsckTKR3R8apGyuTCgH5Mvdjhf7dsOPKnrX4l+&#10;7bBaqtpnUEZ73J2EMZiHlXBF6MHOVob3g2ojnZYbMVWNTPVj2snqdVSHht/MAIG0v3EAbVgT4UJd&#10;6jMzRkDwBbcKX60eLwSLm9YQD2pACi7Dge2Cso274jzwS5+UwUEPeeCbQtZJ2xZWAvjOaREp1aOl&#10;9Ormh+lKfRRfF7DNJdCN2nB17o5JpNW1Alp/5lTs0Ju2315/yIvUs0RaC/Ny4ugRiRoN8dr2btTa&#10;3+rlTpPsA1N1Kd8MyA37clwj0hba5/pBGcwGzK2+tOuj4ghX8gLZMTYmk/v2y8hd0+IPYchSGVSl&#10;hcv5dydSXZNMbyeupJEybhFCX7eRgBDs3XslqVwt7Bmq43RscFouB/LEpx8Tv+T3FBEUNC1ajhw5&#10;cmw5UL4FkHMBjfkgi6tRJKMImwh8mdpRlYlKIKOQhzXIaj9V6ig2OUC0L7B4Zs71MkzTQtyv++tB&#10;jfHs8lXDvkTv9Uf2dXpJmp4ndX9Q5oslmQljOdZoyYnFRA2uuCodvxSi6i1xIj5cgDLzi7ox3M9y&#10;766WhWuBcOVC9hH89rarqqf5dVl39OBPOnZdZ7gMoBa0b/d0hb5FZK4B2iygQMcWQzVwbHDg7/nS&#10;Llo9WjlITTh+/UzHMAvpG6poHWMQ7UdtqST8IpFfL3sy6fugIXjG9yQosF+PQBfc7XG6FH+63b3L&#10;ZT+xeNYfst6w3HBow+3fyFuLoFWL/AXeOhF35CjazJFGU97HgKaBa1ER9ET8DujhymOr82XpSf6j&#10;s7QtrDcU1FX9LPAmhVGGIE1Iz6JObhXl+28ektdf/26qt14JtyA9Fz0VPJRfuh0vJyDQykdHh+TB&#10;hw7oYJagEQefkuX7q0eXG9IyObiKTgfG9EX8dpFbC/KM93jSbCXy3TcOySOP/Lq88MLX5Ng7xyXw&#10;Azlw4EC6omA7PV4LXB4dmAHnDK4+Ii5ZCToeO/qOvPzyy3L/L95vERTZNHLkyLE1UJA33/we5COl&#10;wNZv4xH0wijkaxGUFX2B6xduHOx5NOZxfYMiPXF9iOqg6Mfm3jshS9wBgdm1S8CNzvMaYBXW0lKw&#10;DuinUo6+e6Ba667aR3WgWz/0M8zOlFCrJHnTwK2U0MFYJ5yfAxlTBtqsYP1jnDE0NCQl6DyqVa9W&#10;pE1ezEshy9OL6c4nN9LweC3AlbHUGLPXWg2su7T+ll3ZMqC4UpnFAmq1rVJSBPHS8vFgAWNRjjH1&#10;ljCWd157Q+aOHJNCyBX0jQcKpZKu8qNSE89R3R2Xuh9h5shx2eA2oZ4EQSBFj+ZH6FOuebx5AThe&#10;V8a/mOOalSIVuBHkrYox6SDnKcHdNCNQNYHxVgHbBC/prhQ84pmFJJagE0m1k8hOpDOM82EcJ0qe&#10;7KlVZf/IkOwdqskEyj2Cm6tIoyIx7rcPf007IZgyDXOKkkRsacxIGryaI9ytOW44OLurnNxclDmu&#10;YsWP1lEvK+ans/5LYPmtCje3mnWdUKrVAXnk0YM6P1rgTiipXG+Dp0Pw0KlmKC2kZhybY6PCetqi&#10;GR3DP1KryfjoiFQhO4YmRmT3gT1y79OPyad++/Py8Jc+L+P375dgdEgk8CXh7iFQ0pUrdO6Y85Pg&#10;Sggwso2yDvr51sysGu5zjT5eI4+qjIPjXTSSakC/50fnZ4KKzBVL8gEuz0Uxbk8kIm9dVzgeBQWg&#10;f3ClthgE0W3Soc+5qw6r5oYvUjK6O+Nk43VVw/QC59aNRpT7lOU8Tx37AVzTMN5zk8LRL0sDH2fv&#10;HT0mAt7odpQu4hVhFcqi36RuCxaQ8fExeezxRyHQ7D2IxsY16v0JKjIiv8a2tu2mriVmHeUhvysy&#10;PLwe4FbXlCPFoicnTp7UOr6S6iVLFDhx4ICbqSPVZ07I7Mxx/Zgsjhe74wodU3CyYVnBV3vmJq7l&#10;q0Zu2Jfj2sBWk3Hs/Jc7BRQHWk7r8EhbHy5gEKPiF62aSwFzm96J6WkZm5jAJa5thFi4xtX7stC5&#10;wisSZJaJKGxCt7VV8m7kxDmfpDlgWRJuYdOWe++9T3ajnFwBJUeOHDm2Oqjq0bBteElkDH3BbgwG&#10;p6s1mQjKMuQVdBl5DDt14opSM4Tcp7R24p/LvFOOOsdRFL9QJfjVFCfM9Oup1GVBRf7KvtJhAssS&#10;UZjCSsWS281yFbVjKNPbp+sy01ySZrskneIArtpKWJoG7diRoQon8BAyToO+SoDjgJSTJf3yll+7&#10;R3CxzxXYcJeWi6utsVyFrtOyaXwara2WvxsHqwfmiUZJpAsXRedy555+/XmsfkZOcJCPAT+Hdrb1&#10;Lu5Ks62URDnjtB5j9OlqQ7UMatSHqNx+l2t1TQT8epnbNAdSQx34CV+IG89w4kwHbcyc52HcTgra&#10;s6htOEcadl36/G7G1gk20NSF5UFDkTNwnCQ5Ct56p9GQk8jeafBHCN0ogi5BetIIzQfP+Sg0HcvD&#10;lKw8TI98aLyogyI9MtyVlzTIYbQgjE6cKKL/1Vdfk8OH30ovk26XhtXicnDyDLyIdDiITTpLcuC+&#10;+6UKPib9nT56vb5yXQ4dGHMwXkR5cSQf8Qvcdoy2XDD5RX48dOht+eJzL8ivf+bXxQfvDQ8PC7fa&#10;vr4vdSnfDLaptK+TdZy4O/T9Q+KnY4McOXJsNXByEHIIMub48eO6tc7mxuXJSc5RcvVUGp2sj8GM&#10;k7gEn49zHFyvmAX1MWpVJznhGkJTQX7XI8fXDSxMtuD0F4oyPDaqW1Xx1F1OL5lL/Tc12m3x+LKs&#10;05bZ2Vkcr2zUtSGBslSgp1Ebcau70av1zetbtM6pG7JoVjyO8Oy3hbGIlhztfoWR3AZGyeeKfVpj&#10;3Xbqqk7rEidbtf3SQD6JIx1nUFqnw40+KA1Wq05ELrFP4kd6bx6Sk0eO6lwLv73Xj5XAA1EUqjGW&#10;hvMeXEt4nYnmyJHictmBRqK12pAcOMCPuNr6wcFquGb2upIE0A524IapSk12c84SWfJpmAWXdFJj&#10;AcoQHLOOIoVtQo1BkjZGszTUK8hIaKvy3RNUZH9tWPbBTVbLMuIXJEBD1FmgwhKOXB2f81twCOd8&#10;WQTH9QIJtuegw3kgm+u6JK6kzDnWFOwvdSGPKJH6eyc0jPVIOam1yaPzXy70BjjczPuc03qmQO86&#10;zkF15N4D+2XX1LjONzNMP2TlHCF3bQCLzYEv9f7LwuXH3LggoTYGsqOwlbB8kuJcfSzyByTizm9l&#10;X2rTE3Lg6cfl8X/4jDzyzJPyiw8dlHGE+bWdYA2+YaBssG10S5AVEFjWp6dOWYhKAc9j8ONiJCfe&#10;OdZ9j6LLDTAOHdKIaAjqeTIPXj6BkKPRohw+vSDH6g050WpJE3Fo1H8juMM9g0bgLB8XBWJ/cVnP&#10;JsHh9GOtVPdDtnsgSejgVafnkOPpkWFKWZyb7mNhNPS72aHvqkAMpRFofPrknCyBN1gzakh6xTRi&#10;Spl7cL/uhENDVfrxx3743vv2y/jPjkkb1xiHYxbbyh/xcAjRB4e8tsmwWo5JQnXp+XqBz3cf8XWg&#10;D+k4gyS/TLAMVggryVK4KLNH35H6KUiXxSZkFa5oG4UumG2rbdRtSpiL0UBX09x8VX7VyA37ctwY&#10;dKVPr8PVxkxhDSVB9/AveVIKqlIeHZWJ/ftldGpavOpOKQyWbYlfdAZUKswxJZo2mGMyRGfV5TlN&#10;yMRxJM0GXxQwBf6az+UnTWKNYc8y0Kqcwzoq9225/5P7xd5RWg6Yc+dy5Mhx5VBrfrr0fDVoG0Mc&#10;Djz0i+LMPb37EJCiJ2X6JM4KZ0ZFuJamRbhrDnqO0UFcSNTRb9f5PFNS6Lilg67wFoepi/S8RGOM&#10;NDah6Zn3suHu6d3rJKBJxD55lCmLPrV3U4qUFhrWy5n6kFe/zTJEUkUZanC7oaFNB55MVXy50/el&#10;irtpsKWvy9AhmIJuCeiqrS5JBKoRFo+WvS5SHe8ygLRB714PZOD96vQZBtSMJKoxIlCj84t0DwNa&#10;2xaVW+6+g7weadRlJmxgIMttMFz/BD/KXtTyd3RlwmEMfCfw7EmUfSIYkBroUOpwtSzCFRKOz0Jf&#10;yLPuuaZqxx4uv9RXAqUOR684kt4crCq9eUxzoX6G2TJf4OOCNHW72EBmEWcmiuW95pLUQb4Yg+02&#10;rttGvQA7Yrg0SXUKevDcCJdT03vlHfJNdakpwxiw7fY9ma5VZQw01C+lQT8P9zDJ5SjocBvPRR0x&#10;35b3jHOzFH1Yfn7lWI2XDJkSd2JcY754ynOWuSTNQiANP5AP+NVTInKsGekKkPViURZBRxrzZb/V&#10;7mW3G4KgNBBBTr6tKKaCgY4uOXowWsZcJQ48FIaxfP1r35Q33vwDTqvrVecuOXK1pAyoZ4vt5HdB&#10;akOB7Ns/DU6OIC+Yul5eU6zg+yzSl5y2dQXkOHkxZVr96lUZpySLoMGJEyflxRe/KnPz8xD2kBGM&#10;q1iW5hUhW1iXDo/ZNCk3YvH9ASlC7i6iXl5++Zt2SbEW+ciRI8dGQNxOt3lEey5A1zp0+C1d1IKy&#10;mDKHoqq/X90aUHshFWXo39lXXKpvWXPYS2GdAO8jMHTZTEAH9aPfSqC/olFfa74OZTm2vkKrjfpJ&#10;Vq5vbKSqbh/spUzaX8PrLhcqVfErNdVntX5QZ321pGTqC7np4MbAHAm1o1BCNQIDf6TsQUcOyWix&#10;GxqWS2hRlYp4lTKaCY3DEIS6Z8vINI0tCNQhytfWlRHsnNsjhS3UKY4G1ORmYfkC6rGUlqVbdfzl&#10;aMxhc/Dl1UBfdKbtsNe99CqP4epS3b5LCZ6HkZw69JbMvPk9jMtttRrC086goB/bkJLWspkmZCQY&#10;gy7HzQcdK6NzJQ+B6wxq+caRr/GEzjWBtxjHxtbgHeo+6sN5J5H9998rFchevjPWmJnJv+WcZVd6&#10;19cSrgw0kRnB2V2BJ3dXA9kLN+FjLI/CDSZNtI0I7SASbq3LXUcGk1DKyWJ3DmsMNJnyizJd9uS+&#10;0VHZU9shu/yS1AptKSNdpt97y9UP5oHOSsglMiyGI8lmNko2KdzvLgjKo1RGOTiZRTieMqS8pgH2&#10;+W8DQS2IrQjO+M7ucc9kXMebGpYedU4v464asZlZxYsR9Gl+xtur6WtJlqk410MvtAP+o2Nv99ST&#10;j0sQ8GNOu6w0Q6cQlTw5Bb1tDsGcb2S5uQJZr7yW+kXrZ41gT7rZYEa7MRsz6wMhTZw3SuBbryNz&#10;UD+bI2UpTo3L6MH75RM05vv6l+WBZ56UO6Z3SzBclVKASL4PXYfrpBkV3XhSxzs88l2F+l1b4W+C&#10;67ZF6vEjR6XejCTyA7QXX+peIPNwp4qBHMP1I0kkbzdacuS0uT/mogYI52IHXMU3gExz26hfP7jC&#10;QCpqYZjzDGfCawZAFs/xk0rWdJxrYbiOdmhX2DYpyyOpLIVShfwe7oQyinazC7WhrpDInXDTuHkv&#10;GvIeyH91XlHu8j1duKGooyD3ZDwKnuXOQWVNeiQyJVDw3OJbDL6TU+hNPDHHumX+7cKVYFl8l/5V&#10;glmic+8ONe+oH44buNp3QVcJheRVnnSuB1al5agXTkN/hqqcR0H5R9ktNFrtuAWjyO2+VMo1OfjQ&#10;IxiqoSb1OdaX8irtTBbRtuZivn9lApRv/fXh6od0zwSvG1bNB8ph3AqgHPreWC+sH9jWuEuWLYqA&#10;nDFz2i6XgfWHzNL1Mo149KOel+pzMj/zjoTN0yqPBjD+7MTsJ4nlrQP3LQ/KwCXvdKebBblhX45r&#10;gzbentPOZTXHuBrJ+e2oLr3Oowr70qBu6Ve+Y5eMTd8jE3v2yfDYpBSCKoSxJwkNAamY6E3Wqmm5&#10;TRMTO+01YyZppidUTjvSqs9DSLiXB+6XCQF2ch3gnuLULBr4deSefVMytXvM+jcCRzWqgFtNCGkJ&#10;eU0JlSNHjixci+efCZOsWwZGwUGb3rIoJj1UmlhA2ibNWdCqYEOGc0kxHYojGldYmumj8EN7Xg7u&#10;1XgKrtROt2rFxWqSqKvhOjd/Gkayo5VAxoZrMrKz2t3+xGD5srJfGivjuXtdrh00p93g7n0YEPXS&#10;sItaBhpwtZEWHJVMD2WBtJby0qIMY3A0Ce15b9WXyYonoyg8y+VjkORWWmOaagDmXErobknh0YFC&#10;6gz0pLRddr0Xx8BTC3K575W33dUyARfsTlmf6GtClHIRfRJX6Hs36siRMJGjUSzzml/UIOjCW5X3&#10;UG4PI4MAx2CpKXdAWZ3GYG8SbhSVHnCwkfArXObT8k+4PNqj7deVhV/pdo1Ql8Vca7A2VnCFPhfn&#10;CFB7Sz4aHvakDZzUvZKcQIRjfAEQJdIgn+hKfaQLFXmjjiaAf+sJOSAzH3ko7cnB3zTqi6WSgHcw&#10;oJ4c8GS67MudQUknUH3wE/lGDddwB53BUrMUU6T0XeEQxdGyR89rB9PuIS2zOoc2mhCG/QhSLcQf&#10;kAQDodAHb3m+HAf9ftAI5Z3FJZkFTza9QCLVdVAq3FMC/ej48rlIPmL7caNSENB8WYM9TtQwXg/G&#10;6r3yrk3JNytYenMmq1MHfubkF6faW2FHvvXK78nMDL+wNp6mS8jLq4HBF7ikvIlrmgJ+HnvsARkM&#10;ingerkCOUH4aLpLIFaKvXBlHZJ/QDUe5dNWdFFwxD4yKIydPcJ65dvVYrWzZZ6Z50QdCfpDWYFzm&#10;QT8CysTNkSPH1oCffszBdTo5cXno0BHdvWWhnq4SBTEQRUvoQzdL+19Nzq0GlgcSj9Ep6vRwufde&#10;O+x56djF9UHus2hCvdBueISCXyjCQa9tfDAnS42WdBJoMyhCojoJPJuleoDVssow6lt6hLMteX0Z&#10;uXMCY51AOhgDsI90X4F3a6pfAbypoDwEmig9wUN+HEtrga+IeQ1jCr1AdD0bGlanaIVQe/iStFSu&#10;gr8ZQj2EFY2TNsdKLu7Wgo0DrWx0rDXVfrnyG1fqRKiVezPUJ/KINuxx1T5mNyPaXN2541aD1g5+&#10;VHTTr+MW9XWhZWcQnW7ThxDQq4RDKW5LOHNSjr7+hnhRKF46d8FxN1uBS4l+N64mXHI5bjaQd2wO&#10;iTK/A52uU+JsJ08sBv3apeKHQc6phOF8B0/Ah0G5Inv27tEr5LDu7QqXHrmMzk4d/601OOzlnEvQ&#10;WZJKEsooFIQJ5HFPOZA91YrcifPaEg35Iql0uM1uJCNoJeO4b99QVfbXKrKv6sueoCQTIAeXq+AO&#10;JaXuHA1dtoTsS13Zes6FEjyyvG5+cNOCxYZTGaLOAtLgDKB3lWiQxsK6KwxDn5yWn7oaZVMCvgtB&#10;l9Dn/FpBWnBRrSze1KhM/NL9MrL/HmkPVyVEXXS4LS3vJUX5XxhQ3qTjs5xK7AykDCtzdym4uuOv&#10;qdfp+bJksk+5JHizJqC577rl0B0jcIErte3eNSaf2Hc3GDqRGPzMbepZfm52eBrXZ/hRhucjzKWU&#10;rQuEqcfObhxWK9UWAosHPo4gOyPwRgunEWQFeTYCn47cv08OPPOk/Mo/fF72P/243PPwQRma3i2d&#10;IFBDPlSwpaFk6tUNJay6vmt2bkHGN/YDJFxtuy5N8EsdY545NKyTYI53mrEcPt2St5qRHIVuz/n+&#10;eSjHYXFAEsThvJwfd2TYD2RQ5+vMSHCtkeZWfXqmnQXgGikFiJaKVy2sZ5yKe0FbhuvK8xjDcpGA&#10;oFiUAGUaTBbVoK8G2T2GephEdzSNOqDc3o962F8LZB8cDbr3Vjy5B9f2BgXZC9myFzJkGnUxhrju&#10;6V2XZtnJFM0i6KVk0jNraRQJsRqx9aBxu6BkZJq96lJYUO942cjemE2RT12emAqsC4DXsvczl0Zz&#10;htJ1wBuzx2dQX/bGpdvf8THZR+Gi3Y2/NJyyawn9qhqNkYZoJ4UC+J40TOjnG1VfP8Q/eWpOmo2m&#10;JtlBvaiJJes65Qu+T5nFGCZUPjBo/tRZzvQXAe7jhPWCUjzNgFEEYfwpFHUnS+WUi1XLDQKzpNnU&#10;j8BARRU2acaz0LqFA4/rVfxoD8gT1G84Nytzx45K1JgDn/TeWxWQLkfdTNU5Rabs2Wt9cQjG2wB0&#10;ulHIDftybCho++YRWq8KdQiwUjAod4z/rExM3y3jk9NSrg1hsEhFBsMiNehji+XAkQ5++8xU+yYa&#10;mWgjRzxOSkWLUFj5xamipyIo+k6uLyiiORh55pmnpVYtawgL7LJwURlEuuTIkaMP2mbQNjjGdbYu&#10;bNSqOCwDlTwOQjw6+Ol4v2t3OiGFhBCMtEqIlzpcMBWjF98ct0rlAMIcwyiN7MlcmQ1SCulxhTGo&#10;o+KHBSmHIlUoolUMoqtJE4OJpoxIKGN+WyYwWJjA4GHX6KjUPs4toHxpLC5K/XRDothtwnDl6OWX&#10;UtMkJ91qUBpRIU7Pu1tAIMAmkYy2lLEScwPWRAbhAgyKylDcqkkH5RiUPZDXk8EOGYUE5paq6a03&#10;HNwy1kfmfdYhKzgF69lWUOSRlO0gjicFxOVKag2vKHMYIBxFHf2gdUZmmg1p8gsSDDZ8/Lm0dKIG&#10;rsT7uUohFNWJwJfdtaoMof70pbUmTzlvPLTRQP4mjbjiHYeaXEGvN2HIgbpxHr/Ma6A8LZSLK8rN&#10;hqGcatSlEYGO5AdXvrS85jFe88BTNLLXAbk6dtWkTUdqoGsZaQ2DdqNIe6JWk13oH6uDA2pQyMg6&#10;ZlhvuCLR9Q4KbQ7Ioxu+pmwBipLvjK4xBpeRV5I6rszi2kzYkuONBZmFftJoxzpgYzpkLbIknUuH&#10;cMcuELA8Dz15hNpEgJNxyuKIvSKNHF1w9TpuOesMSE7XW/L1b7wss7o1JAQgJ0kdGEWjZWvg8uCD&#10;xx977FN6O1eUXhujuRw5cuTYfKAEbdPqHRKR+tXpel1dFEVq0Ef4NLpW32ZHtr/gjABKhf7GhVJH&#10;vJHQFbKhm+HfFIhVwAlbqmzqh4sWm3J6jhoMAnGhl+cbm/cbBW7nWRsa0fGYrrLIwJRWXBCrv05v&#10;PvTVOhTMZqMhCdouDfOVNzYRW2hWVf+zTO+s1uA1rfkCzWNLw/ibzbwjLYyBCaWMEwgbHchm4HP2&#10;BUgb7vJ63Kqt91LNzuoRR1qu4oytVY21o1iS92bl0Cvfhp8fYmKcQsF3qQRz3LSghAw6RSll3tt7&#10;w1XxKr50StxYlvOX7qUtegW+mBcaQ6Qv5xuJnJiZlVf/5evyja/9U5l590Qqe3qfKxLaVh3j2pme&#10;9uZ+1w5MUudk8IDe0/A8yD7OaY5AH5gaHpHpWk2mSr5MBxXZi/7iHugK07VhGZKSbr9L6eOhjXHe&#10;OZ9/6cEZBJvxArgDfroV6FAuQTqB5px3ZV3r/CvYqY1wrReeQpflynx1H1w1uUtGH7pfJp94RA5+&#10;+Vl5+LnPy12/8oDseeJRefALT8n0ww9IVKtIw4OIs8kxPMd2U4kj8mmaEegCNEdweWW46uxXivQR&#10;Nx7U3e3hpZInf+/xx6VW26EqThyjvCwwxlyM0ghjqXPMRX1fdSDOI3YpkZb/+mIlmdaNcDcMKhV9&#10;1EE1kKG9U/KzBw/IgaefkMe+9AW597FHZXRqSgaqVSmXK5IkCeqOb7UdrpU+5GcA8ot1fwq6+7vz&#10;c3JsbkFmMAafa4WyiAhsGRwj6vy28oGeCBeo8MArZchCaxnXmp9rh41HLTf6Tx5H5kk1D52KDx2n&#10;uhTJcLMp40kskyj7nnJV5fjdkN2TOI5CZ6yCzlx0g7JenaZKqPm6OcgO+7NrjMc2wwB2X3wnwE2u&#10;6QhO9TIe35Rw5WPt3fAMWwXZatO51dqbXbO00kl9TTD13WCwhPZkZkUd/QzQvtu4QWNQxpBi4BXK&#10;eFvMiBeySANU9tDxQ/syyIN7cFOSmJxiTcycmJVvv/aGvPDcV+Qzn/lN+bu/9nfl5Zd/B+qqRnC5&#10;Sn/NriRCX9HQVfso0+0ZFsPku96Do646reHrA5JOydcFKWdQindinYdwpVwvGAXN9bLSDdEj61sv&#10;4YfvF9kGLT6kXhzJwokTMgsXc9zRX+gcV4jCC88/cWfqz5Fj3XF+G61Nt+EIhxP9K2zXa9u2F+XW&#10;22+X23/yo/LRj34M59vRR2+TzoeIKx9K+/x52damX1PQe4htTKt9TgrbtkMQfihecUCC2k8ivIhY&#10;jGe/N8rK9TwkG/PHfN6OASB9f/iHR6Vz/hYjADLDEizHh7yQFmu16zly3OxQeaFtYxuUBvNlVR6n&#10;L9yyDaEWDY4Njq3R3C1wRcgSOkuhIOc/LGnTo1yym9KG2MV5XW3pww9xD9LCHVKAxlU6F8utHBBg&#10;EHZbcg7HcxKc+1B+Ek/5SeTmp0vbdEvav1YZkLHbb5OP3bZdqrcPym3BR1Tzb+B5f/bDv5Q/P7Mo&#10;Pz7blrM41/LgaGVxMsFyenmw6Qjm0sqy0rXhblG6MDalK6QUnuliUBfv+j9sy21QMAfPJzLYXpLa&#10;9m0yGngy/hOBDN+6XSpI4SMxBlEd0PZDyDHSkDfeYGw/DyWd/QP7C9Y38vChlu4criJj6sgBBYk6&#10;JUlKgTSK2+VP41j+5Ec/kvfPxvJDXD/neXJL0ZdzoEHxLO/YrmmxZgbaZ+W2s0sygvR/dsft8tO3&#10;3iq3I/xWpIoDgB8ouEXE1xeo60CHi4FVXsDIpnML+FnzZn0VHQee59AmzqJ+/9LbLnUMgv/b2XNy&#10;Cvz5Zz86Kz/aVpJOCQ79rGsf28ik5Bu4ItPWQLvK5EE5qPjnZTuI4YO+w9GP5We8ovx3O35C/spH&#10;bpWfwH3ccle3CDhveWGNXQm3XxdY8Qzwk25QRTSYOeSv9fAsp7UzaCByDrSJUOIfo823tg3I/wH6&#10;/eniX8p/W0rkh7d05Mcobwd6ybltHAThzvQ5vUlgSzMLe6aFktzkYoK1QH2ogABLBpRDRlWP0Dt6&#10;x5Wp3tzYhja6DbyuOiXP4X7Y+KH80Tt/LH/9r/91qfxERev8PAShSWScMBLim+fS0LTBD9XKR+XQ&#10;4f8sPwqXtJ0YmI62lhw5cuS4KUCZqPqC9kkdjNcpIwuys/ox+Y//6Q8Qzl4N2jV0gc2Bi/UHvGaI&#10;4pb8/N1TUvtYVfsEXmtT5+n2B9cX27adkx+faUgShvphSqdourBeS73UHDTLdFA0OH/SwXjnx2d/&#10;LLfd/hHxgwD9ZlG7QO3HtC/cGuC0DOdn2CNzxZjG/J+heNCkPqQ2CkDRLXxIQsHdoDrbaGCpVbts&#10;fwg6oQWDDgkHSdu3y09Ua2jb0JXAM9SrNgtUzlBPg387xurNP69LO4lQ1zYW+TAtJ7HVan3FmEDl&#10;AMLQCLYP3Ca3f/RjGmfTaKnnMc7vnJMf/tmfoSzndExl9WeXFSrXUv8WATlVPE+qHxuW7bfeZvWq&#10;hYQv0xS1JhHcPq+DduGKNuf/PJT/+r+8JuGpWfEo1+FKRXuxz7g5cizHtg60tLPgrSLkP/jsh2Cc&#10;8f/+b8rwX9sl57ffAh0BPEQWO4v2+ONz0j63XcIfJfJHx9+T3//2d+R/fun/Ib//r/+d/OGxGfmT&#10;U/+HtOqLOk/ECST9iDhlPJthofHEObkdjPnT/q3Ctyn8/3CNeZPPsSMS1v4AGYE+UET5mLcijc3Q&#10;1/1kYbt8bOBW+Rj6vAqu+e1zciv0uAEk4KEv4RwY5wvY/Ph+a63zudFAwzvKjKy7WJlN88cv3/2B&#10;zjqHT1mD+1wlcLb2HHiI820yUJIfoS+OoDKHPu69PZCo7MntYz8jf+N/uF/+1q/+ioz/wj75K//n&#10;vybVn75D5DZfCttRAwXEhds26MtP3vlxGd//C7Lzp+6Q+YU/l4QGgueow2yH2ByQs+1EedbmzWhK&#10;Y/NlaXb0eLnVqPfgh88fuOOjMrpnWt9rurQcrgdbMOfbt3lyHmMq/MvAwADcdjl+/I/k7NmziMGn&#10;cp4WPSNof/bHofxkpSwFtC+f9YH7b8F9H6ISTfwzfjbnVncJbv/o+C752O7xq9KN+lM0WBjSR97+&#10;y9tH5cSfzuqziGLagTNf58Es2z4EPdkuOx25HX3+T/ue3IYo2TyQD4kO4kXbEW/0p+Vnfm43LmRj&#10;XQ1W3n/q/QU5fPiIqk8XY36+i9i392/I//jp/1F+4Vf/rzL6N/+6/BRk5sDHPirbwLf2Hhy1CJnC&#10;cVYB585Q8zxlEpm0j3qXD6YCtscRLa7oy7958/vyR3/yvvwYYWcLBYlAlwS6uxp64hnnMdYBp+Au&#10;lAcF295p605EfwV6xsjtvmxP5+qz9GDIOdzyVw/cJ9tvG0iv4no32uXlXeWDxk1vRP2fR1v9D//h&#10;kPzZwl9omLZPVDLfPzBpViu7Do5XeT4AmRG0z8oQ5PRfDT4ify24TXZVbpefuW1QaihDBYXy2kuQ&#10;X+e0LCWV3eeV/9F0LU2mB/qQ/dTh3GEbLpA6aQ6NN+0ODTmv8/ugpKa3Xc614cE/S8ZxEjPcS89J&#10;HL6VsziUj+eQ5o9v3Sb/p/175bYdFc0YUyfccy8N9xTyjh35eD7/gw/+Qg4d+s8oY5oXPK8IP9/f&#10;MT8836b8zHc06IPPJzJ2223yEQgXfXfKKPYSSX4EXWDpNk/2QCYHQxg3IP8dsjNyzPelLI+Bqxla&#10;miwxffaeEvyy7VaMvaBP/PBHMju7IL//+2/IP/zyP5Y3vvsf5L8e+UOZW6hLo/4X+l7ufOdD2Y72&#10;gSE60uDbWKPMLXjOtm23yC3bwL/g18qttwv3ovnwXGrYrPEwrkMZdbijz3Y0Wifg8cwL+VlribQD&#10;z/wQefzfz0YSahmVmOsGUqiAtiXbzsknfmGv/MzP/BQCHd2Mt6yKUQbkG/8QODHioxW0fiinjv9v&#10;0vrzBWn/+MdaW3qHY4kcF4FxqVGa7cWYJSddjg0JNmxdzpOKBDpJKhyqeNCCuhRIaUdNhsYnZNf0&#10;HhmdmJSgNqLbZSRFT7cDoVOTeDpND8e2GbSEjYZ0ooiJ6bmDif7rDz6TWwfbEyM5ePCA7Nt3t2UX&#10;Idq/dMHYLpdZf44cOS4Gti7Xptna6Ah+4McvNbgamVuRjF9tWHxKChqAOcf7ihKjUaaLgGos53gX&#10;t1Gg8+EfRErcRpQrtlW4ah2UxxrcKGJPlKDYBr7sLftyTy2Qu2sVmaoEcqdfkBpSqCBjfjGQpFCS&#10;OQi7mTCU47Pz0lhcgpRgHvFEFRC2lHe/vHAlvTRw2wo4+jhHOBq5r4W4nLlPF8Nx6+DUDaKcw3Bj&#10;iDNdrcienWUZ97ltKg0al6QQgz7IpMlkROrL940DKaRLxncfzBB+d2a56fBLIq6kVvBlwfdlBmU9&#10;2mzJTKMlC0lbQlxn3fB7L6W/rtxFbuEXuBgkoE8ZwT2TpZJMo15Hca2Ma/yqVxfNJh0RRhiNL7/O&#10;bhxS+iCf/KLGvmyDQzj5L0TZ6p4vH4AW74WRnGiFchrhEcKiImgHv37ZDEew3vn9WXdVQzi7rrWB&#10;9hWJD7rtXCL/FOQu8M9ktSxDiD6YgL/QdshzzIOrNktpnaF1aU65B0d+h+aCDSYddOVDUJIbCDdA&#10;twZ4azYCb9UbcrzRlDkIltDzwHce2lwR7Q0pwPHrR8KV+1JwNHdw0slyhfNsQghy8d31HBmA57pI&#10;60MkkBMn5uSrX/2GzJ6asyjga6NxiisgJaMy2dpQTfbv26vbobA2DL2Eltdrjhw5cmxFWF+qklGg&#10;Ruvx7cNHJMbYXYfMaZ+41WSirmjmtqtL+wDbzuRGAWOPAa604LC61lHgCyXVBnkdeS52pN2BHnji&#10;uCRRKJ0E2g7y7V44bSVYubiDRFlqI6Po+kEDKH48KD3sPwegKw+n822NhQVJaAwHP92m5QyM/XYO&#10;DZmfxk1uPHsTQOuOZVWLLoxnMGbjahEM3xTQAkDGBXwByhM2Vm743g8t41bFZXaanNHQdYBOt+To&#10;q69JY+YERj6Q+pDpukKIzmVsPfmeY+3A6R7dEhXHAT+Qiam7pFSE3hDGUoKTekPqbx+Vt19/Q179&#10;+kvy2b/7GXn2cy/Id77zfanXQ+h7lDEma0q+cuOGUPpU3qksgaDgEW2iGCc69wPJYvOjHZxzzpNH&#10;hOuwHu1FWwz8POoqaAy/SaE0MG8XtvpeOt+ojjIn7WJJN7gEdIvADlHgywLU5Q8QFlYD8e+ekKnH&#10;Hpa9Tz8uB7/wjDzw3NMy9ok9UhquSsHnKk1ICImoDocjTxnS4TtD6N2FwJM79k7LwS89K3uffFQG&#10;p8alhfsakHdcZVLjwk84Ld2qj9LSfBsfJTVaZP+nenwhlnvv3SejoyM298RCoiykT1zwpA4ivb8Y&#10;Sag0wxW0P/NlsZ5lX56XzY/xqUm5c880xhglXRV8qVRUnucap/aHugO/2jvxNAT8SVpc65iL25xy&#10;lXzKphBJJThfRNqL4JXY49w0al91XjRAvmfHPXTkCZ+r38Wx7Ky41frSdruOcLv1MR/ZroPt18M4&#10;tYrjnZVAxoJAagikYWIpCSGqbfcpKwdKqCvK0fFuyHtXcAAkseAU9Os5LuiuPXai7z8oy0xaIFWk&#10;F+JKjHrWlUkR3+0O4472a6DfyccsrFyasCJ7z+WBd7i7sndfXe25uywllBMBMXiG2/GXILP9HXwj&#10;BoC3OFegcGUypQGkJoVs9V5wFvjak8OHj8o3X/6X8tzzX5FPf/qz8pnPPC2vvvq6tFqRtKBPmL7A&#10;RDxd8VD5GGcF8qrCcsT6UL0E5wtRW+Zxkxqrkq/TfNjBfpfTe13ArMNZCcyjnAnaMnsbJYuEq/9s&#10;vtSvEeDjiRryoO7R3rj17ql3ufVuXQpxJAPgE491keOakBv25dhQ0PkCKi2qeXNhYhxToaD7q6uS&#10;7ZSYIgZ9g1IeGZGxqWmZuHuvlIeGoKQPQpBY1+y65yIUEYJJRVEoSbMFH7tFpkPcWGFSomKtz0bu&#10;oIE8hkFJd0teJwRz5MhxTWALzyr1pmAYKBfY2FRJgpcGNYxLdZOGfM4xhINgDLHUFdoYANB4j0ZJ&#10;UEaC1O1MIhmCG4EbgyAb92moFMjdQztkeqgskxhEjGOwNgpRVO00pAzVHmo9/kSNfuqQWaeQgWP1&#10;UI6dbsnsYkciGvwwf1RQ/QHETI36mC2FFah3fmmY1DE4+lxI2iht+Ax9DHwsdyeSCsrIrWZrUM5p&#10;0LenWpXpak3GSr5UYm7HCzrhuk5qoby6BDlo4owECT73RoJLpbstd+k3cENiDsJolBZIs+jLAmh9&#10;BP3D0Qh1EGMAhjprFzBg7XALOBQGt3a4XZy+eU4wYLOth2m8OYm4NNYcBi9xgk9Th1/vWwY3gNtI&#10;MBrxazMbwHJyjX/kwdALpAH3PsLfrTfl/WYkYZv9rG88qoOplFe0LaGfdi/kaRWLC1rnmn4M3jfD&#10;1xHEu2vAl7vLFRn2S244JwHS0S17eQ+hVaaJ07MhYAM//Ki+0tb8Wkktj2rUB7o0vaLU0ZbncPEo&#10;BjHHwV91XKdBZKc4oNSwkqaO6aZpZXGhNrNauMkxM0o2OZYiTZ5H2y6YLsdykKaObLY9pCe+V5Z3&#10;3z0hL7z4FZmfP2MXta6Mjvzw5HLBmNRjKWEPHLgXTQYJqUzR2smRI0eOmwq6vSlkospe6GHsR0+f&#10;bsjXv/ESZC/0X/azvKa/WweqL6iitH69MY2xSN3VdAkHfbeJCN0t43HQd4JRJPOzp9CHoWbSOtpy&#10;YN9OnR36XHV0VEpBYF2/q7Eu4S5Gwa0NGjiSGkoR8DPJFfPlCfRd+jl3twGHPReGZtY5DMGrFbCB&#10;tRMD+B3VvZmKdKVYUTa07zhaRMVSGGweaJ1BWNmoqo2+Bm6rdSQXwmWKZN14knEbkdSPzsjs0WMY&#10;i4NmEWfSST7ODOTIcWFwji9GO6NhA3llpFaToORLa+akzB0+Im+/9Iq89rkX5dDXf0dOvHlYTh0/&#10;IY25OmRKW2jLxzkTXcAB+p7Ns4HvkJ7JITWh7wO7Zaoc7IdtPmPtwVSzKbOHb1NfQ2BBJzk1AD/p&#10;3KKHngHBOp+W6rP2AXnPMWyrQz/gdYRLj5wzoxTO9qJZuOiEfnhf4hyaSAg6N32EVQN15elJufep&#10;T8ujv/28HHjmKZm4/xNyx127xR8dtumYEucmAfTXhRLnzvE8PjvpSIlhzEEnMf7BeVLCNaR7x75p&#10;ufeZJ+Sexx4Sf2JUIt+eT72Ps7havXDGh/o2Un0bHuBDfYeq+jkN8xPxQM+nnvp7tLNBwcCRKa9S&#10;2kcDgZwKQwnByLZSm6FXXhJlHaCP3Xqth1T9wbGjEqqFEnmTIZCjrLeCVhCO4FMEaz3ivMSFBhiQ&#10;Xrta6J36PAOp2y6ir1fnDAvTC33gR/ecr09kEGdl5MvNga83llOjV7pY3y8MB76MQEb4GNSSuz02&#10;bDjTcOjHIU3EZDaupTReXj6GUjbYOxMNSscJ6JPSNEg6XgrxjCYSaNcCqUzs0i2WA4wrFmNIK9yT&#10;JbHmC0eTmfbU7LO7fiacPpdIH7luoExluc2Qzt7/+dUyXFX5upMsyUDBlxLLZQIYd9Fg1ZMw7MhC&#10;vSWHDh2RL3/l6/LLv/x35Itf/Iq8+urvyZG3j0m9EYJGZrzHIUjJt42RtY2QfkifxmFMUfUHnNPv&#10;oPUAPZYGq7NRLA3mB2ll301mSAnaZ+/eCDCeoq5jvLIBdHJkoNjHuVmA/qwD1rXLKcYTZ+bel9mZ&#10;4xK1Gvo+XUuDY6zvQHJcC3LDvhwbCxBYFKOmtpggUEepoEJBpYM67TjVoetDB10qV2VsakrG99wj&#10;o1N3iV/bicEUTXEgRyAzLCXDyVMn0VPjLJ1MN7WFCV9PpBlf8ZyOfjXz9FNPio9BRDuOdFtPd424&#10;kMjMkSNHD07Zca4PaHba+lIlw4fCpspG6pwIUG/aTDlnQwO+wdR4rxyHUu2YER+N2miUNO6VZCoI&#10;ZE85kH1QXPfXhmVvdYcaeY3ifq7YV4Ez8yc6DKgRnkD2tKCMzvuBnPAH5QgGaD9oRXIScomGfvql&#10;C44cWDFPboKI0PIxUK8QzPDlwOJn6cOy6qDQOY1jNDLFGwMaOK5Tx6mSAAOhGqJNYmC0D8r6nmpN&#10;qpDB/GqLX0JxoOfBj2z3oHK6l9sVdXMDYKXq/baRIZaKK/TRaG0ONDy2GMsPGmdkHmVo4jxC3arR&#10;lTIEioGRhBqdYURFo0w/AT+gTscDT404RyG/adDHwYRTvjkoW21wQBroIAduo8DRh4Mj5pi/TdQd&#10;V+mbw3EmiuS9RiSNmIMJGqWlEw4cfrpisDxwOujkDxhBX6CAYT24QdCwjEHsMPy7QK9p8NBExZdq&#10;sWfexsQ0Lzgx0vHHrvSO6wejEwYgBRuQWI44tOFETNpu0bZD0K2O8s+22+Ctlhxp1GUWbeM0whZR&#10;WrQW3IdBKu5xTvmFyWUbKaADTzh7Ws/ZOfNjzg3zlIKFdko/C7Prdic5WKnNl/E5VqBLFfKyE2ag&#10;lQdZcfLEnHzxhRdlbqGBQLQD1nnHaa2XB9YIY1OqU/+7776fx0OtniiPteo1OVd3OXLkyLF1UYTQ&#10;pdx1speqBGVvEsXw9/qwrQb21cuN4mxq+gYBz1XVHzpZt99bBYW0H9SPNthDcf4EjlPrrYV5Cevz&#10;8DkdbuuAYyHV+ZRIKJ/nyc7hEX3hQ7haMz3X/DcruA4aP+hx/FzEeLGxMKd+WoaaXppG3uCgzGGV&#10;q+zhHCP0+QGM1cnhVuc83kwVbqONJEqMJikVNjw0m+BHVNWA70OOYdzFzuamqLsL1BODtB3yh+MX&#10;cjX8cUcWjhyTt779uviIE3MG3RkvAfaCuXeeI8dykJPII5w/lFYoR17+lhz++sty5Fu/J/OHj4rf&#10;jHWHkgJ4jaNmoljiKmLGV3pkH6J8h/4C/tV4Trm64EmEfmWxk+jqVtkX9GsFm8NLTxzQv1F6sEej&#10;gsAVdPhsRmOY9XScB3J9hcvvlc0TbG6gjlFek7I2p8G69aA4eTEkCeqf0oRoOwM+XI/gb4JMdZzX&#10;IarDii+1Pbtl32OPyIPPPC2Pfuk5efjzT8vY3mkpVCvaN7OjNjrjJufHke//EvAGV95TspP+uEjv&#10;AH5L5EM9R1wEsr6kHMjofXvlwOc/q8/0dlZVZzEJyTsBe9imAenOnLN4dm40GB8flfvvv8+6w/Qa&#10;9VouZdBEGU82QlkUT4119Tr0fY2m/f86QB/ruGYLAUWamTmlqyErWF+gMQ3r7T0MwugQbn21BWg9&#10;WoXw56rBZ7GlMilSN5ua7l6FI2eMqR/wzO0AwxlsrtZ3RyXQcSDj0bXjjaFbZXOh5FOfjVn5nsrM&#10;Fo3nCcbvz7mVyChgyPYxJIOSAokU2E9xDA0a+fphIpHKNYidpl+SFmTZrnv3ySefeUr2P/WEJIO+&#10;1MOm6lh8x6fP4wGO741sBTtLp00DtPRMkcbrIuu/WjB50KWtBlakhEv00vWptMP9zCPvouylQTtX&#10;lRyfmJAShIyKYc4bJLhKw4wI/WQo8s5bx+Rrv/V1efbZF+Uzn3lWnnvuRfn+m38gp0839YNPUpl2&#10;EUqNNCvK96obEHak8SV3eCCsbbiW0gPzx12UGklHZsNQItCeKS+HhWTvvPHg07Ome1oW8Am5NuQH&#10;N8V+3lxXpPXSBbNFntbsMedtjB2b8sF7MzJ34j1dtZHakGtDdAU3CZjjqpEb9uXYuFBhQElh0sIM&#10;ckz8qpIDnxPGdgp/OvlWHhqRO6f3yO4990htbFwKlYokHs1SuFYQuvI4kVaLL2XTx0DAWEo3DloO&#10;LQFdLPdgkPKpTz0kPjoZZBWltilD/eopzZ0Tfjly5FgNKgn6YO+i+ILBHAciRVXAuVUCByZqoiSD&#10;CPOhKFURXoV84NaqAZS+nUuhrsI3ijY6Dhkz6ZVkulyRvdWq3FOrqX8CYSNot1UIpjJUxkpnSaqQ&#10;NoN4nn4RlD6XoNHevFeWerkms0Vf3mkmcmS+KScWY2mgwUfIcAeRdUIV6EnA1XDlUqubFm7lZAVB&#10;RbHDL4bgKF+ULqQHXAWuioHbTlwbAdl2lwdlurZDxoIBlJdfatkGrB34+YUqVz606Rr3DYc9xCZP&#10;1g/MlU2pmcSN1PAqkAbqYIZbo7Za8k4UqoEfh7BuKwhE1oyze/GKNE5Lulst03BzyvdlQmnB+Cy/&#10;rXrHSUaCg+ISCLFiYhBgDFXKV7m2HugOEZB3TrA10J8u0PAUgdyW+GRzSRY5civY6pFWwdYj8T6j&#10;bz+gyoOfzCCSqzyOYDA1gbT3DJblrkpVaripiJGdTcFxMtQIzsFX1+mj8GOzaxsAxtn85ddf+jU2&#10;ysQBfFSioSgG66DLKbSbmWYoxxstmYtiaWJgbls6gwf54hPgh7LFtm7srJTULQTo6GcEwJ62sugu&#10;3MFSNJlmXM4VJcGvGKQHyAsdJ2E8nVC11JankWN1cIWPTqetWwQVUb8nT83JF5/9iszOzqO5uNpj&#10;Hblauzg0FuQF64l33X//J8RHewNrqDw2FLpfiebIkSNHjhw3HE5J4LhpGdg7Ue/rLEaycOqUdLia&#10;V6pbbCXouIHjJJ6gny4P1Xpbe5I+RTNoszekNy9o3KgGjkoG6DegTdRoSoLxdDq6oIJjxw0OrXP1&#10;WL65PZofBLwAWH2XPGjb9uZpS6JbUyiivnRJQ8JmU4+bBqhDGvR5XOGD9bd1q2wZTD7xYz13SugY&#10;A/9Jx1ZvYnAhCaU1c0KOvf5dKYZsr1bbNr7lXUTXkyPHqtC5ToyTK4WSRHN1ab43K149lABhNBYl&#10;V6lxBOc603bYxh+NRUzUMpIbSfM9SNrvEl0P4vJ+nMcFXxaaoSzqFpE3hj8th+b49ojto5c15sF6&#10;u67T+USbU3SrOm15oOBRsqTTdlqHOFLueDR64cS8x51SEAeVXsf1pl+QeYjnZtWXwsSoDN1/jzzw&#10;/NPy2D/7bbn36Sdl7L59smNiTEoVWy1ZZToZBif47XNEXxji8J6u8V4aS+elU6eGqIDmcwA/FV/u&#10;2LdX/NFRaSLP/Bg3BE+ryYsxKpDetMHBXLqcWuldSEcee+xRGRsbgRclU2LwKhzK+gH0tg/iWOfL&#10;nQanqt26w9F/a0D15LAphw8dsvMEfTIYkWOrbsVdRzhqdt+xU9+jbObRuEHrvUt1Fw79gav1VTEm&#10;4hw/wV+3S95GgHJ5hmmVxXlkmbp++6UxXb8zec2jkqNLAIOG4RrhtirWLWBpsBZz162CNIOStHYG&#10;snPftDz8/DPy8088JuXxEYwn0KYaDR1HdPVS0J9Z7W9j7F84m2+ujbaokdn5rRmYltU9e9vh4Z3d&#10;0Ctt8JoSE6KjP0pkZAjyheMk6JWd06GE756U2TcOyb9/+XflK5/5TfnqF1+UN/7Xfy/Hjs3I6TrH&#10;Fj6iMwHykUssTXAFLO8E66MHVya75mLpGd/F4MoCZFsd9UT6Mv3sUzJax7ojWwXsv9RuFhndUDlc&#10;zieUJWTVBP0K+palel3mZo7L/PsnkXVoTeB73qJtKHU5rh25YV+OjQWTuKkj2OzhstIr9ZsC0rtA&#10;n66sBAWDQpvK6UC1KndMTMr4XlvFb6Ba0/AYQqZeX9B4FN6lElddyT7keiJbvhR4NPuV++/fL9N7&#10;phDQ5pjHLqzAsntz5MixAqnkEH5h5EFjKHESngo0v6ZB++eWsl4c6kp8g1Eo5SSUYYQNLy3KGBSR&#10;qUJR7g58uadGA76q7KnVdJvVcYSNQiEfQjOsIh0aeFUpQ9xoIQWNQHS7F5rZQLtZxEV+JRL6VTlR&#10;GJS3GqH84PQZNfjRb7R0UACHfyo4FGVO0XFlWe4MmYdeBrr3Mrup8yF8fDzbxwUa83mgCVejqyRN&#10;qSagBx4xHQRyT3WHGjFWMej0Vf5yUosyyhllmcRSYywWQF3vOesLHYbq5ETsBXKGxjko61EMrGh8&#10;RTPvGGE66QPCu4Ety8i+phgvmYEU6FEFbcYxYJuqlsELPmiF8nOlPi0snsOb4HVdyoUHCIy4sUAa&#10;cfKqiXLNoYwnMCibAa/WUYQEA1btdV1xlJHaODjn+Mt4g4o7aebHLSkvNdUQ8q5yINOVKvzgNwyq&#10;+OUWW0l2YpTHrOv9dEPWFRju49ccJ3XNSNSXFviqjvZxEnzzx2jX74JusyhjEzIg6U46c/DIwrJ1&#10;07kv4ww6AQHHY3YygsXWFf3SU4c0urouz8KRtlW041qbK4wmalTJLaLHKhWpIo+ltP12Z9ZzXBSc&#10;p+LktAfZb6vFQ37MzssLX/yKzM01tE3Yyp5XwJ9WAXCRjI6NSnXnDmtbqCduahfHaBtOruTIkSPH&#10;TQXrL1NBmWOdYb0QtdmMzkAvxlQDGD9EzYatzpa9vkVgowd6bNaJRl7Do6OSpMqwqVE3N5+SEupA&#10;C6fekiLcqrk5S75w2CR00sy7Izyo+0qtZpwAf08ZX66VbyGk9Uj0StmWZutM6t8k0HosiIexmhro&#10;dlSJ3/Iw1u1IAhltDTMNL3Esz3krH2QpQYaDHqcjeevV1ySs1yUgf+vYw0Ce14/rcuS4CNQAAuNW&#10;j8IiSaQIltNX83rEuJb9J+IoZ9GPQzpNSJ/+8gNs5bSUXfUsI2LtI1m71wweROajWOpc2Zl8u8bg&#10;uJ9OM24Z0vz1mwEYdIUlXk/jMa/qcGI6hF2wMtwE4BJNgK6LhbrhPF8Trl5IpIGwBpjjzKAnyXBV&#10;dt2/Tw489YQ8+NwzchDuwJOflurEuIiPSAOQV0hL51JxZDXTINmSdVTtOT51udNXaoDF4e8yIEjj&#10;4siqVqsEzucthnK8GcoHnof8+hKWAglx2XoQ3rGZ4PKbci9+KpUB+fSnH8MJWxJLZbThqn1cre9k&#10;GMoZfriCO4oFtuJ+aOzeT46rhNcuysyx48Z84L0+UXaDSGuS180zG4/0zs0Qh3LZAI0AelQZ7YJz&#10;ylm5tzGwWkYyHQmgJUw7oK5MRvnYX2Wx7LQL7RJwu37UD8etdkMcKePCwQFpBUUZ2Xu3/NLnn5F7&#10;n/g1CcZGTI7RRgE3N+Zm7cO49MMnlztdzABOP6rAOY3QFkFnGkHzfaHqYioENfqaQXVC5G8UY9t9&#10;+/biKej5qBteKZgvpWlHAvDGDoyXzxw+IkdeeU3e+OrX5PsvvSxHvv26zB85JkHMFRSLqpuzflRX&#10;xZNVBvdU0GsCKNXnCNKWW/GebDZAU1KeW0m7q3i4MnR6ug5g8VcDeZGrOzptYl0zmYJ5WtFGON6g&#10;UV8cSTg/JyeOHZWoPi8+Gxp4imtb0ECRZTDHPubC5c5xecgN+3JsKGijppJOp0LLCS6HfgHmFAlV&#10;JjQAcgQCTydbC7SA5zcERSkMDOoqfhP3cBW/u6U2PCLNZlNatJbXGUg8qU+LWkv0l+BC6HRCqVUr&#10;8lu/9SWZwGDmZpl4ypFjrUDVzDlt03BUFTmx5L6U5Fd5ZciHGhy30qWj4do4lNnpciB7ahW5uxbI&#10;XRjsTvolGYFcoOEet9Pld4IVpFVKuApZRx2NvjjBkCQ8uraOBKm4e74kJX7l50kLiu0scvZuc1GO&#10;15syH6Vb7iJ2B4oOVzZTLZZpMK9UMhFiZVl7ZGnFL2q4LUaRyhYUMS5TPowiTPieTEMmcbvUMSjn&#10;O5GxAPmjISAzydLS66Z8ncue2DNMZVvPySxygxpWoi74iuldDKS4St8sxH+IsnGCUFdWTPPIAw2r&#10;mG/WM7capgHfELTR3TsquhXxENLsGkjhR1crBB9wewfyHWnDulUDLY10AVzs2g0EyxySRhhAzoEx&#10;afB4Ci5UmtiWGjHKE4NIPHYnPFOnPXa759juKkkkY+Dy6R2DMlUNdGVLGsNyJTkO+pRIJVLYyMBp&#10;Ix6zbmXAesMywhKrYR9yrVsWw82EoRxttOQ42lQL7WcRMiAuknYltDFu1Zx+tY27yVvkj2zDUBqn&#10;RwfXTukuBDcRwZwxXgW0raItD4EfxyCDprm66M4a6O+rHLNtUEh/vS3HRQE+15dcOHJlUxCtiPos&#10;QlLOztXlM5/5rBw5clRjuqmwS8HxO9mfLkD/8Pjjn9YrbZ3YAI+grRR1siNHjhw5tjoo93p94Uq4&#10;6xeLk2PNkSoehSK0Pb6p146LITQ/5+ar6QsJ6Mj12VlZilo8YciWgnuBTPBYhk5VLldBBiUGjqbH&#10;3vQAM3DS3rEJHT+ktZdXpCN+NguYV1Sqq9egUtHtXB045k8X396S0LLBWRF7o5Kw0UThN9McJSoS&#10;hSnRSET9FurKtJlY8krRhlxuZ+rKZm44X8Wy45hw3knknVe+LZ2F0zpu5webHhqqjXINvEvZwTWG&#10;HDmWgcYIRYxblbPgb4NZlNu6MhJn6aCXI+mIL37Zr+K6sVWP3wx2tpzlNJQPQd/LF/Q0dqhHoc6d&#10;rDn4sK6jrgOHwrEd9F2CWx7gDDToJz066csqDdvioDFfnMCxTkG3uJNICOEy54MnRmtSmhqVyYcO&#10;yC8++Zj83//JP5Sff+wRGd07JTtGh6UQBOl7vJI6nV9HmnQ2145g5SOGGU1XhbspdSS70+I0SOvE&#10;nF5MDyr5EKEj3H2D83qRvDVXVwO/BVyP9P2i5W1zwcreQ0FKBU/27JmWT3xiH86VKkoDXuuUUH4Q&#10;Ym4RbQuBfe9bU2jc3k+OqwBlCVczDeunJQSPsQ6W0GdTRmqdpKR1vLvW0Dbg/HDLjfh53tX+2DBS&#10;ec5DDW3VNGJLYWPINitFt1RppnjG3XJcee2qyfQukdkXsWA47ZPfOKSp9cC+i7INfd4iZFuTrupJ&#10;OFaToXv3ykNfeEbuhXyrQabRIFk//gb9aADOROdPzdk7DyRMvYtZ5vPYAum4Qh+N+WLordxFaT5a&#10;kjNw5Asz7uNNBvYt6tLzy0N/bCZn7zHb8uijD4s/6ENnTiv7MpDtEykZVTqCn1/76tfke6/8nsy8&#10;+T0pzDWkVG9JJe5IQIf6KJdKuAc6p2fylDmg3wPNLhe8p780FwPrzZMY6S8sRVLnSoJppVtpudwE&#10;/y4/xRsF1nBCfZ6kybD4+qNXV6xLMjXtWOqzp+S948fQceuyKhqLq7/r8IPE5krw6nhnjmtFbtiX&#10;Y2OBinoXzo+jhmfOu/4enLJJZZ9fIPLUFHPG5dcP6DZxPkAjlclJ2T29J13Yz9OOLL39BiJTDmRe&#10;J411W4RInnnmKfF9H2PW9OX7OuQuR47l6Cr2FwHjZF0/HC+nRkHg7wvH7WFlnF46znXV4HYiJXW2&#10;7eQgFAsfCgUdV9gbhiK3m6uG0UEWcFvZqeEdMgH/EJTzGtphGWn5soRkQzRNKiNm3MWtVvkVs3uP&#10;w0kkbrtKRbyE+6iaIpqG864WZEuj6Mk8FFTd7jUM5VS41P1KQQcQNJLi1AcFGG7XSaM2jYBUzb8g&#10;sjSxLXBTmlrKqyI7WFN66YpqZqxHYysaPNKIcSzwlTZTGLBxZTVepyEWBar+KR1UbOmRhkq2YhsD&#10;HOxZvYERlGS94XKRJn5RLL9u8jI78ew4gwZ9Dc+TWWiT7zQacmIxlAbKFqLOIXWV7hjC6KqONFyL&#10;WCiEk5e4qiNXKRzF4GM3+w9/ALyEMquRD4B0tLwI4yBNDbdIIwSQP5RHNOIqMDLh+eauDPYMc5eL&#10;lEaZexyNIm5NjH7nBAY5x0EjfgEdg9n5x1VZFCwmymOO547n4NSYj0aQaHcJ+SmWCeWlqoyCzmxX&#10;ykc65Wc00Ts1aZss5QnrL1uHPWhs81423D1Xet9KuDyRVjbgNiPIFsp2ohHKsfkFObkY4ZzhcBoP&#10;AH+Qv3QAj0Kb4aOl1JWDqdNGRQesxjOuPfEa65Bp6UqkoFtAusMFoP2Y78kUjXJrNZkE/Uc4eEa8&#10;AHdSsmjVkSZaHzkuBcp8bplQRL1a7ViNkoqtViTPv/hV+d73/oA1Yk5lwoXBy0yHhsB0rNG9e6el&#10;WitjjKtXGEu/zLPaypEjR46bCZR92aPDVpCHmTKoIrXOyJD4QrnpRqGn96Ze47eph8CTxKGcPP6u&#10;XdiK6PbH0OW4UsXIKMhBf+8Fr2l1NxdWK69xiDKLdDCWCEMafII2oKGq+hditI0CrWuDGhFQ5/MD&#10;8YNBUZUtbSk3S127HYdZ6hhjYkefDV+PCpdXHfWYQr8cqw24tgh0zoZWmlps/kBmcQIcY8UCKvb4&#10;G9+XuSPHpMCPPHkd/9zZRqdBstgclZ1jHUG+4fwQ59W4OhHnv8hPZB2oCQoeI/BkE57lxngaRX/I&#10;a84hCOyrc4kp6PVwvwahPYfgXTNKWHtcKFWbq0IOLtgueGc6z6OOZbg+ebyecHNybg5sNVhJIVJA&#10;Cq5eRWOXxOe8YkEaqLsoGJCJ+/fLwed+Qw58/il58AvPyPQDB2T0nj26Kl93UY9URpc4o54+T9/r&#10;uT/4Wel2iSHGC1nXxbILutMXbnRxmIarPt2mNw0zWD7ioi9xUJE6rp/gh7sLdZlptGQh4YfQRZ0L&#10;pLO5H4PRqT+1DQfNHmdikXOU7VOPPSSDFc5pWUfIGS5O+8aFksy1FqUFItGAVkuE+L2y6cky9MI2&#10;MAWA1fK+DmA2OpAQYSQLs7NWJ7r7XHpNqWiUXOscW8qWdlaMGT/3eJpPdioSo3H+me+9BvVDl3Te&#10;Pr3/+qlSLjf2IDfPyuf1RqQoDU4yQ9QM0gxmkmGZbV6dc/DOb2kSjOqi86jtHc+loV0IBalRTCSE&#10;nKtOjst9jz8sB7/wG/LQi8/I/iceFX/XCF8Oaj7tDxTFA1WucXGPRl1lEkSkxPzwiR6LpQZ9XKWP&#10;7xhO4do783V5r96QiAtwUJfT3DC+HVweiZ7f0nNpZuP0l8qc4wNiaKgmd09PSYJnK/RR7nr6XJ47&#10;Lz2pnwfyA/VHrsbnQ5B4YSJV8XSBDG7f3I5CGSRdMDakvQPBOXaqpZou/O5pBP3OXQxa96l/NVi+&#10;uDhLamQG12pxzy7zm9HlqsyzbnD9oCt/RAWqG5Z61gk9mYF8IKPkZ3Czfsh36tg78sHsSfTkCG/H&#10;uoIzV+vrYMxBXlfjPkU3kRzXiNywL8eGggmEnlMF3J12sSKgCxfflHc4xHP233qH9hhUljwZgKIe&#10;BFUT5Nrprp7mtcMJLKZ/4Wck6GiQDZ0cHxmpyT//p78lI8M7cAXCcCURcuS4YdAJibRx9SYoHE/2&#10;HPtodvLOEdZv23UGpcE4szbpjIR4oZduCtzM+92AO5sOjVlsm89YDa983Va3CcWxKTvhdmHIPV6I&#10;ZBKa5b6gIAeGyur2V0sygbBRiIEhpFVFuwtibi0Lp2nT6InKH2QC5ISVw0pBKVGAxl/gxxLIChVE&#10;u4OROD3VMYXf86XuBzKH47sIPlJvyUwjkgbupSFZQsUTIyC9j8/BkwsdSCpHNCTcKcb6VH4lx6M5&#10;K78eU7rR0UwqQaYcHRnHDIgsz/zl/Uyek20ctDCUBljlpVBqoNsYruwFne6tlWUPtxrGdVXG+Kz0&#10;HkN6s3OALiveNRdy4H0OfP7y6xcD72WOCUtHB42ZJMk9PI10EtFCitASC6op4houskbDgi+NQiCz&#10;RV+O0LiyuSTz7aJtjYo4JJkzyExwq03SMLwjAfiLWxGP4hnT5ZJMV7hKH0rKL9xxg46t0merg590&#10;sjNeUI7Rv1WRCWauXYkvByx9ggrumIVYyrPq7QPDWU67RN5GfNIo1ahpgEoa1b2KzCDzR6JEjkMh&#10;50Rc7HHonlIaibtneCmvWrmsEOQTrxPpVsUjON5V6sh9oNcUBmxc5bK7xgWikzZc3ZB+lwJd9wf/&#10;PX7LgoGrXrgANOfqDL0yLKeVi2fB5tO7Uff08z6CNd/kRCXKNYsB93EMUA5zhT7EmwePRQjjHdmc&#10;Mh3KT1u9kQ5haQZcuvos8yBvNO7FEc7xDmuLsmAJERJt5zReBr07oezkNsdJUyZA931+EXKORssl&#10;3fq4itx4iFNCTbN+KCN0pVDQn0/k1jg5LgXQCHXiFcn34HOttFhi0N++2Ea9w/vSy78nhw4fVRnC&#10;e9RkUulLSqf1CzipqtGo8NExtNSWBw7cB393+hRS0zTYHDly5NjaMLnZj57cXP361oD1B9YvWG+Q&#10;LbfD9Sm7exb1Wa7ulAW7Op2MTTUV+57d+c0LDRxHpIIxFFew7vCjkIWTkkDv0HGKKtqu7tIyqHe1&#10;Mm5MaE5RDh0rEBwbwl8eGZFStWqGXs7IQOFGa/2uh346byWQBkW1AgMNyE8I4Mdrzfo8FGhoRTh3&#10;tLCx20oovS5w7YYh1Y31VzNs59XRMdWfeUqjKLqth+xngP1rV7A9FzHeaZ1GfaJeNYyRezf0gdfW&#10;vS41923xK1XdRtsG7zRdYB3qJfr4s7UAmeTpeJEUYB2yjzGZrKVFuesYs5x4/c1u6fWIW7jtopNo&#10;/KVzL79z5Fgd4Bjwh/ELfpX1StKOrO/ki3saOSQed4WIZQ46A1+v6/4k4EW2UpOtjO3mFW1OReUI&#10;m20hFr8TSSVpSTlp6q4Q6IGRBmJR11hz9M91Zfmffjc3vjrcfcvdxgdLxLkm/rF8LteUHbaaHuqT&#10;keBCeCJUVeSX0u11SxIN1aQ0PSkjv3S/HPhHX5DHfu+bctfjj8rQ5G4pD0Nv8nzIYtYvE+mnjmrC&#10;KV3pX+ksnrv3stG7setNH2MuDWO6ZEOHOKbc4za8vsxDLh5N2vJmc0nebIVyAndwrr/hB8JdYZQ0&#10;uJ9zrZS5TMs05vWDo1sWesYyoi1xEYPxsTvk4YcfQEtyBrLsO2jMV5R5uHfDUBooPw2OODOczoIz&#10;FU1L+SQ9p5f01FDzXBEypE+xMmRzgPlenveVZXHqh7+YSHh8BiLO5p2VdBB8KjNLjHK5tLx8mrsc&#10;9nhkuVuWGvKi75YQyGlsGvf1kMZcWcQ1A59gLvsQZKhoNOshu3xBCuit2XauWm2BHJ8ar+FUNUMk&#10;xbLRWfyCbq/b9AvSCApSpwHs7lEp79sj9/zGk/LYP/u63P/cM3LHA/dLML5LvB2D2l/ROJkNBUmw&#10;VSGMNY2AdiKzx44i4RgyNkLPhVE0ZCFzEaK/a/Idojeo72S+32jK4UYoJ4vIg4ecQH/1UA59p4Jn&#10;MG2TOfan/SSvuYuAxlFf5gaMzUw+GVQ/TMf/5IMA+Xn44QM44h5FmhiBfNkZ79KZbqBo/bRegQPh&#10;6CvS2hMezmQzJdZbE3RIKugjVM5AxoSgAGUN5xEQorPemkee469bIbxglwhq8FpfONe0cdI/hWFj&#10;FS58QJp5idMdGjKy1JBdSSgTAwUZGkB98h2qPp3vuLhAh4d7XdnXD8Z/beSFi4SgL0L9N0Avhto7&#10;yJQY6wTOfSQgXxF1ShoLaBsunJTZd45I1MAYETqeVlgRPSJX5oPuxxX7GKb5V1gZSO31p/jmRm7Y&#10;l2PDQYVY6tYKa53etWH1jNgXweqBYOvI6NiofOELz0i1Gkg7jnSfe0ZRRSRHjhsJ8B25Th39ZFXy&#10;Ytal3TG/0DBng1nrt3mNXG2Ofq6Oxm0pbWtKhGXYuvvlDJUFXKDhXQWKcKVNfyxBRMUskmApkhqU&#10;tBrijKFx7MXAep9fkf2DVdlXqcmeSlVXnePqVVyJLoCCwS11ncFavzNQQcRp1+9eZLF8VKqg60lM&#10;nUSLwakntFfEg9ooYaEki1S6cHw/SmSm3pBTjZY0oOvwq8WObsnpntSDo5PRykDdVJ+RQToNbXHx&#10;TNKNX5dw61cfmhXPTRHls5hX5Bk5s8ELc9iRMq4Ogn5+2FSjxhEotVPDNRmvVWQIdKqwJJ0lRHfK&#10;eg+9uu4Hz51bG7AMjhr0p881bx88ftVGpRHaPA0xbTKQW+uWdBBUhxI5A1451mjI3GKEQROgn5VR&#10;ziI26pC01CEOPXgsVygcJJ/hvmFonuNV0IbLzevzU3rC8Xc1XCivawkrAaAznTzawdHLQeukaxvE&#10;EoOLVJsmN5QwqMQAEvQ4AZ6YCVsyH4YStXkdLuUlgnzbq2drMwI+4ZdPg2iXlSjW7a1HUQcT5apM&#10;VHdIrcQJ217bIvT+/ix24a5pntcE9qDe49Iy8BmZPPTq0cqVll7bdhH0IZ0Wcc7tdhe9QM4gTFc1&#10;RPs+2VqSea5syJcguM4U9Be0YNm7xrHkUR67zsHkn2u71saRP2SAzlUBjft9pFEDXw7hecN0GFGN&#10;IKnJHVVdmW8KjqtJsh58yEw+22QY7u8+372KQ6gSOpuXHFcC3TZA6UpA3rRC+fJX/rH805d+B2NZ&#10;V3lEWokOGW8XCGPw9PSkbRfGPhBpx2hbOXLkyJFj64JblrhugRK/Ox9wA8AnmU5IPYMjrgtpYBZH&#10;46svhQX3wtFvcdUJ+8iGwDHtJ9kldrvFzdS1ZQpsX/TjWLLPVT5+5zjKBCJAj75YkTJJ3DQo8CsI&#10;EIX65xmMwfgVf6p4bhIg89mKg57v8cUaHFm6WOR4c6uC9ZTWFaqRL2O6H0FTN410NL2p4HkFSWhc&#10;lJ6zeKn42pqw5qfgPJUe9Q/AGHJp5pQcee11KWq77IfW/s0otHJcA8gw1qLo0xkn8B3Hyly8gEsT&#10;8eVu1G4L301HnFTlnB0YTeOjD1VVhDcJPzuNcDWSKni1GuIYhlJdimRnEkkNPDuOZ+3ZUZW7h+6Q&#10;6aER8W+Q3rR8DmkrQusjlRmUBU6OeDS6BJ1plBGVCtIooabKA9LyCxJXB2XqwL3y8N9/Vh557hk5&#10;+NQTsv9XDkpt1y7V+3RWWRNO3Tojm5WV2XElJuxqG/xJAxTO93E+sB635VidK/g1ZCFOdGcY0TlD&#10;NcXAL5kZ9yKplemvP1yedLyB9vnQwQflzl1jugYKV94kdJcKbskbdaSemAEO+SHtRYTve1w6a/V+&#10;cmUqa5Pujcdq+V4ZRi7h7hxsb+/+4Kjt4sF3GnbZ2qE6F3IpXG68K4Qma/lX7w2fn+w9+6IlTAW0&#10;41HqrCX2Len4VlPBJZ0fp0MNaBjkmRqYQZY14T+thnwlqeNI+TY8NSEHn35CHv7SF+Tgb3xWDkC+&#10;Tey7R0rlAONBM12zHGryXZgfVzhoINCOWgsNCE7KCH5o4qOX4zsrGvSVZBZ0PQK5chRuHo2N8oYT&#10;92xrAcrRNXyjgRTya6n2nmgh6bPSg13GSRqNwbpqM+S5RfHsnMCRxtvju8Zl//799vHLMmTLR6Rv&#10;OjJIYyyLyKrhU0ox34+Q96EPQHby3qxTIzY43l5oI29apzjhc+BlX8KFSkBC4QZnnHLXHYxQqT4d&#10;rlVA53KSQH9YlGHoC+iFZAL1SJ1hz9Cw3AO9YbJak+FKWXPPR/CZXHGWjucbCxi/dImMAoMejl7r&#10;BXYd2oZUfsVy5uQpmXt3RsLGaQ3rGv6u8gEcr2RdjmtHbtiXI8dGATtpdtDohAqQknQTE7vkH/2j&#10;F+Xuu6fE94sSo/PLV9jJcSOhXbF22nSmKJuy3HOq0MHLwYltM0lnVx3MMKjn+OWmJs548FMJ42sS&#10;H+cel20Gr9OQpdyOpZYsSnlpUapwIxh87kLCE74v0+WKbvO5r1aTvVDOJv1AxoslGUH6NSRfRXoB&#10;jjrwZPuCs60NHXplIJj/lehd550c6rKsPJrRHM/5lWIAhdyXUxj8cpn+U81QGigXv26jgR1XKKOS&#10;mH36xaC01Hz3zgnLTfpHWiFRv12CklzCuQ0smCfdCoFPQwI04eJS2AGNgUJbgW5iwJdJDEYmQL9a&#10;yZMA+TOVni8YWSl6sn4gkdXRn7oUGS+0eRoikj4oJeJzNbJFDJJaqIs5FONYsyHHF1tSb2MIACIW&#10;uOoWC4drtiw0bkY9cVhH46kC4lUxABgBjcb9QVX6ayUfvIi4ykO8nfxu9bl+QP13MNhBmd1XRSwO&#10;oVk1r8IU7g6yz21POFWKAaTyrCfzGCRyW+ITi01p6FeCSFdpBIcC6mAKfsd/Vi2gOdwgnuhzwjWJ&#10;dHW4qXLZtn3liy995oXa1I0D2wl/zaVICdRPJ+TXDur05S0c6cXJupZr3+SpOujVTNC+PZ2c9vyy&#10;xmV5SWdOFrDcenSOaXexLE9Ik22XtGYdunrUBGlkC3704aox+DLE4HQpkUnw3zTovXdoCHwa6Bbi&#10;ATJuS8xbWXC3/ZonRXqlW6HpMccVg+2JWxASWt+gbRK35buvvyEvvfRNrjiPOK42sliN6BY2Pj4u&#10;uycm1I+mKR5/cuTIkSPHFkKmD0A/r6uDZ8JsxYwbBOqzaoSX9jVdBeTqgNQkxvhn7sR7UF8iKZRM&#10;2bCVO7Ll2qx9m5VB6whFKFUqUobeu7KfvznBbXb6Wcjo1YYOW5+fNz1ZQy7MARuZklxpqBzwE7hr&#10;biobGP0jFsJqkfVrxwRjkU2FQlFK/BCQ3IXCuHI4br3wp3qbF1YiK2/qgx+SKkFpFxpy7LtvStxo&#10;bej2lmOTQXmNWgD9ZkbBP7YyzptRanAVsKZunUvOM+7TuZN2Ih53YGnDdehCKSehjCJsDNcnSwW5&#10;a2BQ7goG5f6xMf2gcdQryRCu8SW+M1HIce3gnGi2r+aWyqxDzqHTdUB3bkE5vG9aph95UB7+h8/L&#10;Y7/9Jfm5gw9KedeoDNTS1VFp8IJ6Z0r9q3ttQqTzPY4o5OOWeDILXn4X8vREva4fj+uqk4C1Abi0&#10;r9lQSMvArFKXpXGfjzp98vFHaX+rH83TcIYfl9rcekdmF0M5g3v42bDey8KRJrjfQX1p2vTYHOxG&#10;RS/f1w+X9wy3LEHUWpQQenJJLZx74BqmihuR5UtiQ2SiD2YGaTTq+TKsSD5FH6EAr+snRjga6+II&#10;pm8VO9LwOjIPFw4H4k+Oy64H7pP9zzwhT/2Lfya/+NQTsmNqQsojOzHuCzRxrlSf6C5OANsRU2Oa&#10;GRJZfij/UMPpWHtubgHZKEOW+mhbvr6PORXHcqzZUoM+rmgbYawRFT3lDR86Wxn3+0zDwSaZMcbm&#10;E9BOe1ZfGm6Z6Dl9rQGfyWN7Z5bwng65i22aHyxZON3cfEN27RrHPSvHA1m4d2HW2q209iDWi3u6&#10;ge9DCp0ijpQelCttaaFeeN3dnUURedN3XHCWR/g5L66OMVCuNvp+6AhBJ7ZFOTA2qXDxEoTxffFk&#10;4MueagUukD1BIONeIKMoawUP5Xtm6g0uj6xJZ1TI840E5ocG1xspXyCTcNV6DxUdg3fnZ983OxbH&#10;M/qOFXFohJrjuiM37MuRY8PAehEq1xTayVITvzE61TvkS1/6+7Jnz7T4fknacapA5MhxHUAlLOsI&#10;Giy4QUefsUrqdPAPR+hKcc7hvJeORUij4UY6nkEBgKLiQRmjQlaFgje8FMso3MehnI1C6RzHAJNG&#10;fHuGauqmq2WZCAZkHO1hFO2lhvuDJJQi2oapikwXA1KcQzXG83FORZY6oSrAzvWgKkc3c1n04mbv&#10;UAOpQkm33W1A0aYR2fFmLMcbTQzyO9Lk9eKAxBgoMy6/fmHyqk9fJtTYTI8ZKEGRiGrSaWIkdhqT&#10;Xwly8ow0oHGVblVMoyCuPgc3MWC0nIKSu8unYmtLU1O5NdptDNi3jmkZM0Ul3Cmdj1/+cbjWRD00&#10;/Yp8gAHSu1Ei77QaMgd+WsR5DEfSMV4MjxsE6lABpOPWzhwYkBZDuDoZVGSiXJYqaMkti1GD4FPy&#10;EW5jGvSvM3orvNEgDMeUuaxUBnKFGT4CuM6BYgOu7g/KCSjc75w+I7NoZy0o3R3QiKXiuFMdUqFZ&#10;qIOlBZ6C83AP+WoED5rAQOmualXGcH+V/ASas14Y382DrReURkqnDIxk7tB1hKMnJ+YWwU9s33Rm&#10;JNqSY42WzIKJWgW27QDxBjAAZuqWgj2n15ZcugYLIR9mnWt1TIb3s9174Dcf/FiG46qkI6D5KNw9&#10;NcjBGuRfJZARROaqkgXIPq6wyfsoiLn6j+NwfabLhPKHTcpaoOUlx9WDKxHQuE/pCJK2UYntuCCv&#10;f+cNefHFr0q9Tj2ObSitBFcXqwKcgOsPPfRLSKcNx3PjqBw5cuTIsQWhOpL1xK570BU0bhTw/EhX&#10;31o7ZY3b35yZm5doEf2fTtpTJ8lg7R51Q7BabWgR0pcslZEh6WCcSl3OtPLu6KXrbhboBL5TW8DW&#10;LDuH3h4CGx8s6Kp9lzPWdHMKGwuW6+pwDV6Wgnxwk+ho7TbGFqi3tLiUGXoO/2bh70LRkxLGqZpj&#10;lsNVHY5bU9VmzfQKxjkMbpcuzUhOvfF9abx7QorRMtmcI8e1INVd9JfNDIK83QaPwc93vHyD0cT4&#10;NoRewKjkTtsqry1+EumcRmUplJ1JKB+HHjGOzmO6OqjzHlPVqkxUBmQ8GJByB/Fwnbuw2Ifh9lFl&#10;jjUCaKlz/nYGoL9DfdHRGCPyi3Lvpx+Re598TCYP3CfB6LBuJ0nHmXfWN2e9uVIjqwWnmx4UnVkW&#10;o2HQIren9QNp4HwujKQOecpe0XRBlJr/G/ADTeaN/bfWjWuzON49fZfs3XuXtIuxvrdgPI5O4oIv&#10;82izc9GSLCIe3zNwbpV3kkdUG+JJpqjqzRJszXBdEl0/pKRrQ0BSTz72Nlfty87O4qorcoa+FwYj&#10;XVbETQUrVa/uaSDGEK761pNUvbJnQ9RPPsc/t3yloWoL/rgc6Ba7i4EvMfqYXfft19VGH/3Sc/Lg&#10;55+Sex55UEandwt365IyeplSUfswSjXbXhdtgO0BYfqxl7aZ5bB2ojlHO1pahJxoLuoCFGcKgZzE&#10;hXcaoRytt+QUZEjoQ6ZAT7W3/bgT1/mEgKvEM/9wfq0qfrWCc6St11NnD0kdL6TSiOFor+kZnBny&#10;qUOeEhQwDGOZn2/Kq6++Lr/2a5+Rz3zmaXn55VfStOgcOOrpvVdhejSEI7QmNA+Uj3ZcDovPLYc9&#10;mUf/0EDmYq7uDpTA9lxIQxdkwR/fZPSMNqkn8F0d321CV4hjKfO9McJ2Jh1dlW8EMmpXqSB7MEbb&#10;v2tU7qrtkImqL6Mo5hCew237aQDId6N8l6W7Gemzeo7PtuevP5ANdbpSKlc7RtlVYycvZ/K9XuDi&#10;A6SVj7HVIPg20ffwAMaL2QV++E4xx/VHbtiXI8cGgSrWlN74UUEN5cG+ooHAxEDpxef/vjz44AHb&#10;/i1HjjWBUxnM2QLVGUdN0PXK7JTZSUNTyzpGcK8xGMV96UDHLXWZjhmqpMYq/CKzvQTlzb7KDKCi&#10;VBBOxewO3DMOvp+Gor1vR1X2D9Vkb60mkxUo2z5X4hM1HOLKVJzM4da6Ppyu8IewGNpFiGfSRXAd&#10;KOvCly1oRBy+Un/jDw9ZqBK6PBBg8Sy4dxFBOCtIAqWUSrmu4AVFnEo5t9+lcRmN+aIiHOOmt/I+&#10;NQy7YvAedx/KASWqQyMs6MDORV4bDjS3JeigZIE2oAmNgnYu2epzuzEguGdHTcYrgdS8AmgXSSkx&#10;gz6bvMEz9DGqlsMxx+sHZTflP1f23pF51VymQWpkifI1oFTO4OytZkNmolAaiAVq4BYOfKw8vIVf&#10;ZkEbhZLMM/Ij+Ai0oPHjWKEouzFYGglKCAvFoyON3OMBHbytM32yIK3SUZsOUsz1+NrllKtH1uFm&#10;EXA8WpTjYSjzCKfRo756A42U7iBum6tMKo00dbR1DKRAJw6kKhw8IeY46D1ZDWQMtKoo33HbFLYO&#10;PJQG6MzHhiBTanilIFFSLk9pZXXLjJpBHw12dcCNdswl8Y81mraVc9yWFgrURn/M7bgj0AIdssTp&#10;EuNM06AUSClh6drgNK0rhYXrNdzYSXmxkKHxMAeoCN0NOu+plmUa8rDKtovbOInNr8xsdV9Lyr0+&#10;122BM7lRMA5CNV98QYej8X+Oa4HJArABKwHeInjH8wL4PXn77WPyxRdelNnZeVzqtgyAvz3a97iE&#10;oW2ZnNwt4+OsedQnZHeOHDly5NiaCIIAY3xfu4S0O+n2KzcKTeiCnHilQfm1GriwH+MsBcc7c++d&#10;gM/6Ny3gFgLnbBLSC31+uTYsO4aHGZheBZzC16/4KbYWJfqRLRtt/DrQm/mCRleXgAtbLQSCIOTx&#10;G8znVwXNIus1rVvUcVCtqYEYL23dby9YsF7h3IoLZgQA3ZQGDFqHeprSaeOhL2vIu8rabjNFmbZs&#10;/aVQ1k0LTEJEbXnv0GGZOfyWFBKMN8HHbmSSI8c1Q+faug1Mof0A/xDM+dhGk6tEJjpnxHk2vmiv&#10;Cj9ipCEfPz4OdL7y52s12VPdIcN+SSpQKrhhoZk70GG0XEiQHngXTmc/uvOFOa4dGZmRgvW3yOBa&#10;VfY89ICM7tsjCQ35WK+UIlq/uLPEGSoeuW0v5xb19huu1641nBjNIinyw3KUne8aOJfKuVPtVHqR&#10;V751WH9066KvbjrQazry+OOPih+gX9CXA1qhOjfK3UtovNhC+Ti3bmqtancprnM59UHLlOktABbL&#10;6xTFK5YwdirIwslT0sGYzF107SolgFL5ws56c7qtCaNBr4Dm6VfjjAK9d5qx0FCV/QbfK0WFtsSD&#10;vhRGazI4NS7jBw/IfU89IY//9pfl5x9/RHZMTuiKo92PQMD/XO25u0AHFwhRYZDyPk9xRWVdGm4X&#10;HOw+1+SipCMNuBno0G+16rrt7kmOjSBL29BP+a0F36+WuJOPTgHjRqTnDfK9It9DdMQfqklQ4b5k&#10;TNcSttyYYz/r8mJGfLzKc5YJZef2v9xhbGZWXn/9Tfna116SX/v0Z+VXf/XX5JvffEXm5urSbC7R&#10;PmsFmIorDPnNKGvP0oJmsOxUwSQ7XiAt5G8Ofb4zFCb6X0vgBH08XbGwhDbCd76R7MQ9NeiuNOT7&#10;eBIL97iZHijJ3irfGw/LHtQdF32pxJG+X3YLl2Awil/8UV/Ag3hMX2MryENqpJa69XxFkmYphXE3&#10;S4EqU9IrDRFp3Y3G09U7omgRGWqr/CK6uULWt+4YeeMhN+zLkWODQJfyZccGl6DzcaAAZ6d9unVG&#10;jh+f6XbgOXKsNVb0vWQ1OC7FTkMWMyrjMXVpBCpMNPzR+xHEDl2/AwGv6rLIUL5oqFKDkjWchDKS&#10;LMo4lLFJxLkbSiy30t0/UpXpnRWZqA7IHYFI1aMBHw3/Qhl0BnzqaIhjbUAVNP6pgsYQU1xNecVv&#10;mn+qsR4i+Km70NyP6q+4lYqeKns8xTMdeBu3eqXx3jwGYCeiRI62QpmJoaSDNjrAp0McN9mktIEz&#10;UxsaEllal4M0CwrmjU6NdzgowUXz23OkYBNeNJYsg9Y7QWNuuXtXutIhV/iqgRBqDOTy4gjBA+jS&#10;v8bE+sK27VJf6nQtwi6PmUZbkgbkZSMIZMEryfFmU443GlLH9VAnIriFbEG3K6Z9mqaI24xrEACe&#10;Zb1whTkOFHYjnemdNali0MZ6tyGdez7pZXThi43Uu87goAR5U1pZnfJoQzgD+Vh5tjSgS71zeXdu&#10;FX0yXNJVJWPwMTcw6d1hpeUAll/daj20l9SYNgCdOJgaA13vocEt6DUMQrBtcpKWI1AdMPFPK2r9&#10;QfpYWzbakI86kEPsWBnML4q4LXiCNpygXFzRsA46zSL8WPOMHAU/nYwTDKQ9iYq+Tm65CeQCGzP4&#10;hh+aGe0JZ8BX0qPOjOnsmJMEBuNl8h/lU9puka9aQqPJjkyUSrIHg9Q9tR26jHwNYTTGZRn4p2Xp&#10;VZmGWEDvGdkIlifLm17XwRjaRSaNHFeHIvvFtE+iXLLthdimPDlxYlaN+44cOQa6p9c6kMJpt2Lk&#10;529ar+zf/ILsu2ePGgv2+CpHjhw5cmw1BNDNzdgE/YB1CDcY6Hmg/xDFAnocVVyuAbjfvtSOZanZ&#10;ktkTZtzXgf6oQB+nfd36FPaqsKIX1q4aPTroxa6cL7B3jtwBVc/qUe3WEF702Ofba95+bBAF+bqB&#10;5YMjH+isPvVlHmKZnz3JCIAxmqOtfoDHNrBBwJxkc6OqW5pbGi5UqjXbpm4D5Xmt0F8ix6tWX2y/&#10;1G65MniE8ZEFrWghXXAISbduSAvjsuhj3HqR7G4paNFRVh3zsgFGsZyZmZWZN/+jcPk0zmmw7jiU&#10;Xc+XmDm2Dpy0cKDUMAML48coimQpjPSl+3DSkhGJZALdJj/i3j86KtO1qoz7gYyi79yJ2wZ1Wzcy&#10;MXtapmPOaRHUKmxbRe5YkmOtwHkzGpFopZH8OESo3GTQlz0PPSgTB+6ThDKlgN6g2wdy9h3+VMDy&#10;wCvushmFby5k+dlK1Q83h9iFFpGc6HjU5iBXu3c9wapwjrlzR7az0dEhefTRhyysnYiuuljkR88F&#10;aUCfPdlqSgjCqO7DI28l4HFtXbHRCr3BQT7iu4q43pTGfN3eBaf1QlImUKQ4N6+BWdreLAqNESOD&#10;ttFIFyAA58FPkZQk2iMI9wftQIrxbQYJ5ldKUh0Zkv0HH5RHvvAbcvD55+Tep/6eyrOhqQnpBH46&#10;DmHaGZC++LcNa432jOKi9aLbxG63NlBffCeiK/tZEoAn881QDr07I8eadTnZjqVZwmgZGeduUhw7&#10;9t7I8D0BVbVYt8f2aTyMgBARxvdNa0TlB9xPPc6eY7xCxy2zlzol0IOpVYQL80dhW44cOS7f+NrL&#10;8qu/+ml5+uln5Wvwv/HGITXma7f5VowLFjAN9rwm00nhlTBacUvy+TBUozO39XovvssNnQNuglBk&#10;6RrQBxLKEF6mHMUlpsl3nHzXQuP/Qd2SP5JqZ1Fq8A9RZ0CZ76lWdAGYfdWqTFZ86Ay2+Au35fe1&#10;9My9A3wFGiMzb/buzGRVJl/Oi8zbHMYGgNKBjvQCreOYb+ZU7mr+sn3POiAGrdkNUA0gPfX9GME6&#10;pYNXcwh/juuP3LAvR46NAioT7JChFxQKXPEF6kOB5lGe/Nt/+z1dEvfkyVOMqNFz5LhWUMExfuo5&#10;t/pezwE0XAB/2kp8VIZMSaZhi6oaUCx45IpeVSgdlQgujGQnjkNg6DHcN4FOf8r35J5yIPurNdlf&#10;q8neSlkmvZIaoFVjm+jxO0tdQyEMI/F8U8ycc+BAmcvg0+nqgLjKLy2yrjtZCS1RJxtSdzH9gsoo&#10;b3FTSFyBiTng5kG2hakvM0lbjjbOyAyU8yZUR67O16/04g7cTMdn9ZeBqV4dzFgQqagGnEDRN8M0&#10;Kr76ZQq0dm63uwvhE8jnVK0qu3Q1NSuBG3Qwf8yvKrhIjk4zR6wY0awXqCA6WvVejDHPNNij41c+&#10;9SCQmTiRY6iPOQwQ+BUhC8MV+myVPnP843fppL8a7YHPKmAOXakPYZM7uJWsr/zL64ynRnMpmFS2&#10;jjfCJLjWm4KZSWsUYZwcYIh9YVlSGs15npwKYznVAs+q3o0Gqc4SYRDbEts8y15C2fnNLb+O0mXL&#10;lxZ1292p2g7dDqWKBwTgw5KbdOX9zpFWuF+PemU9wbxZ/pgb8pGnX+GxzOAlyJ+2NyCxX5ZG0ZMF&#10;hPPLuWMtGvS1EVaUECNqM+gjbUgx8hCHpHROUhisvBaLfTffl8f6ppx3k6Y0egbduEok5V28JFUa&#10;PWu7BX1RV1yd765KRenNVUnZxrkyHwdMjtYOJl96T+w51GVf1OV3Gta/frYmVLbSdTydLHnxy1+T&#10;w4eP4op9KaltD0JFRbmCtcZ6pr8je/ZMqz2oTTzkyJEjR46tDBX9WwFQSHRXHU44Q5dq1edlqdVE&#10;34YSQpckdGWDTQzVsbSzdrVWlFJQkWptpyTssvkWhh95QQEs6MrXFmurwlEhC13525Vb5wiIjiSL&#10;kYSpQRg1HNVMV0tgI2D5eJh1zjeHQIAxY5GGnFtSRbuMCkG5m83F9CTFBq1HyhvXXtWIehVsxWrU&#10;6sD4M+bqP0ksnUZLjr32urSbthqQzf1wtLhBKy7HJgRaUm9ga1AeAxBeiBKp+QWZrJZlf812Zpku&#10;l2UUETgP7ENHKEki3E3BzVrwqKza5/rPejFyrBVowK6zTj7nXCHvUY/3PPyAjN+3z7pGGnGwnlBN&#10;3RlF+F1NuPrbjHBlWA0slSuZzTgDOs9nM2r8YNbut7DeXPYmADLe6SRy/737ZXxkSFfbZNepZeAH&#10;zijxQtSR+SjWFfz4boRaHMtLzUi1IzJBCoavGTRZp1RuMYBQXH1L6RVFEs3Na3vqLJHCCIXcVMOy&#10;woB0OMhQfSYF77VDn9vS0EJC9uBYLVdwkojHF3/tSErcrauYgHiJjIzU5ODBX5RnP/+U/JN/8tvy&#10;z373ZXngsU/JjvGPS6niS8H3IMsK6aqj/a6PiJkLKuOc04s9uPM0qjrqnmw/WneIMVev6xu5EI0r&#10;gdNduBhP/3rQWX88xMf9Ac65CAXLW0a/eefd0/r2gWnT8JY3luAvQTCX9NQM9LjN7g+OzsjLL/+u&#10;vPjiP5ZP/9pn5NnPPSevf/ffyzyNR0kmbVPkNt6TRX/p9Fqm+Zl0s7eLdfAsVy2N0B9wlM+8MypT&#10;cI6gzkkaxChzhL6e76u4/e4AjgFkKHcSK3EVXzXkg64AP98Rc0v+qbKvC5XsRZ1O1soygnougwp8&#10;T8WFX6xCeKT+kD6QYGelHZa5C0kQe3eFqIigxoZp+Hqh23+iXu1dN9+Mk7JpRjcAPBqb8g/1zg+F&#10;CugjyBU51ge5YV+OmwIUjcvdRkOpUFLBqB0PexV0xq1WLC+8+FV56aXfkVajpUYCubjMcSNAlcF9&#10;saDbPUKdKHS4FDKHdfwaItJVpvw4lAoUr0on1G0URsHD43AT6OzvKgf6FSbddKUsE35JdnklNVip&#10;xDRsWUodFTMaqPHrDBrfkMtNNXSNlQf14l6nz7gw5o5HzWvqFGlcGhlROTbXu59wyp+Gwbk0mQMq&#10;+4sIbKLEdc+XU3FbjnBidLEldYRHxQHNJTVdGkSZr0/vBdIHEEz0CpQxd6dr89RZnWGQH8dSUsOg&#10;1KBvKVQDyslgUO6qlmUSAx0arJWo7KoqyG883B/TzuQDAXwHZ8+BhxE2DMAPmjcu/Y+SoE5CuEbB&#10;6uR4GOmWslyJzsxArf7N6MoKol+NwNEgtQghyiFgALoFUVPGMDCYwgCB2xNXcGNvNUitLD3yua4O&#10;slh34770+TzQ2XtU5BltLC750vQ8NUY9gfB3mqGcoCGqvmnDCAkF8uAcr+q4J03JQ0LkqwB8RaOz&#10;YbTLqR0VuQuDyaFCUVeO49dQVOeVxrxN7zSK91x6YR3h8uJq0PERDUN1y11wSx28tFAsyMmoI8dO&#10;t3RFQ27jHIJ+jGNtxQbcrHPdwjeTcu/owJg8mHkXhzl01m7TNstBKxxpOwEe3IP2elclkHHISK7O&#10;N0j5imMR13VaME2SoBzgI5X/Mn7n9Lq7wGLrucF5+fVtjuuBDLEV4JtCII1GKF/+yj+Wr3316xKG&#10;kN3Q7wrgO+Mq9F+p3KGspvHDrl2jshPtrchOeEWaOXLkyJFj66B/1LDZwZXM+JKqhGLF0CHn+VGi&#10;fgRin470sIn0kGVZdafsx3nGl+BVrtrHbei6Chs1zk1UxjUC33E756Cr2sDF0HvrCwupWmN8v9E1&#10;HK1OzSR1NQ0Rv1JB3XdfvWwpZOtPHcPsUgaddFtlGyG56xuPHq7ODFyxD9Wm6HCfsbSMem6HrYUY&#10;Y/UEY8hmJIdffU2as3M6z6F1hgKzWW7Jcue44dA5iRT0OscZUkp6zl/W/AG5s1aTcbTDUXBhDbw5&#10;GC1JAP3A5oE57wG+BIO6+Vre23OmRbi5jqzLsXYgOdVIA8KyCSERDfpy/+OPyMT996E/TD85pBxx&#10;tHeO6DvPnmjA5kLaN1wIWn6WK8uA2WKmfc2mAfLL/nGoWpUnHn8Up+m7GAXnIjkv6skH0Ou5el8C&#10;v129kQXdbES9OKhf8gNwzplzNBHEHZk7elwkRPvidlmNEG5RWgsNOfTm9+XoD46acV9PMV3luPXA&#10;kvVKZ75SoSi/8cxT8vwXnlEjvp07A9k1OixPPvm4fOdf/7/kd//FP5Vnnv6s3H//fpmY2AX9j3P6&#10;iZLO0jNe4riUPucIvZ4NuBrgXqaj7/gtRN478T7Einse/tDJcTZY+7c0kj4bAXQ0UPSStpQ5Z4wL&#10;+z6xHzeCU8AzNPYcQCYLuC5hKJ3TdQnn63Li6LvytRe/Jg/+7V+RF57/qrz66nd15xh+aB7reyA8&#10;0/P14zMWkmP2ldBcmDdFNyQd+3SK3Iq9oIZ99SjU/oISQz+kQQQtj96QAn7SlG82mlxCMImlgn6k&#10;iiPfiXD3rBG4cRR0yivJfUNDukPUVLUsY74vw0gg0HfGS6AF58uRINJTfQFpUlyrI3EJ5gE/jrZ8&#10;f2Nh5vTmFAhW113EpndpHWHm4S5vuioieF75YgOgrfTsSLlaUX/275KdZ441R27Yl+OmAGXzcrfR&#10;oEsFpx0ljydOzMmzz74g//F7byFgAK6kq4flyLGWWN7tavtwmlHq97kCH41R2rGUoVDpClNRIiMY&#10;WIwjDg32prnSVAWuZu6u6oDs8gtSQwJ+J1QDM51MhDLWiZckhobF8Ypzqjw7VQsai9fx1BGmYKVO&#10;Q/rh2jTbjjqcUCFj3G5Y1/G3HyuUNyqkcItcwQuK7yz8NIw6hsHVPG4Piz4Gtvx6AidQhmnomKq4&#10;K5yZ9vAqXJEOwZeJTDUo1JgoWhIvNkWYy03X4MZoRLmjqorvrmBAV+iTJNQBIh+nAwc949GdZ2CB&#10;/W7dYbksKg9Y3juFAVmEv4k6mQMt32m05P3mEsa+GDAVA6MvCJatYzPNM0daqGEk+RcRJ/xAJsC3&#10;NdQlv4Zqg7dZdiOBm4rEs8kPfD5+eymvL3SAkvoNOONKEqANv+9rejRYK8kMBk4z5FsULSz4khRJ&#10;K5RHb3YlUu7EAUfwsw9qVdC2R0CjSfAWlzsfo+GjGvXCge+doazyZ0qf7F8P602xND/gI+Ml4yMa&#10;h4a+Jw0MFE9hEHkM7XuGL6CRXdKJLZpxu+XqK0bvmrVvx2cGG0RycpqyoYOeG7KPL1eQvq4Qiefx&#10;6/TJ8iBkZVl5cAT0reJeGkwW08EqtxXgAJmw1Sct/6y6/rrvQWUZnUJLnjl3uNDdOdYG1qaM8Ogn&#10;0JY89hmLbTn0vbfl5Ze/JQv1BqKYTCE0Jn5sVRHzc2IqR44cOXLk2EyAdqirltCYizp3oz4vrfl5&#10;uwgkXCYAnZyN+zY2+lS/C0G7fOh6XLVveBjlsrv49XqMcbON5JyGeBPAKalwOuaF04Xu4Hjgin0J&#10;X+po/W8uJlAveLfklaQ0CO5OdbatBNZVn0vDHXhOl2BMk8Tgb9DAxpB6Wdv1RmrbWkUuQ7qihPOb&#10;U94ENlCW1wQdyJ4AfBqgiuqHj0jr+AkpYixqo1qUl/WlHoxjt1rhc6wTwFR9vIQTBLUhJwpwAU4G&#10;O+BB6gCpwOBHAITO3ZEp0/6Tv+pzAkWdC+w2XzibF8mxtuAKPNx+N/RLsvdTB2XsE/eA9B0plChD&#10;WU2cO0xBz2pui4O6nmNJ18XwYHO04ExVgDYHIViGhLOZqFd+YLrn7mnZt+9uhHIVTc4PoxzgCa73&#10;Oh8lMo++RHczocMtLKWWlAnluDLwKyjwUgF09yEaF96Zkc58XepH35U/eOXb8ubL35JvPfuCfPXF&#10;L8vRd45JiR8Q8a+P1u6Ex61VCVYaa0e9krH8kfh+Qe697x755//86/I//5Mvy+/+838ijz50UGrV&#10;igS4VijYKrDkY7Cq0tl1JY5nrdtBXDqcOzCerubHG/scLtJl4PKVDbZ0mU+uuGiy4AdH34Fw8LQ9&#10;6ftWwI0Qs3oYr/HUw/NK8ND4rxIMSm1sTCTi4h5Ir47WCHfmrXfkf/vWv5JDL39TXvvKV+VbX/ma&#10;HH7j+xI2lyQKkYliSSI+wDNDXG61y6FpdzVr5hM5zDwecCVKj1krPZaJB9zb5nsnlOf9Mw3tLywG&#10;wjH+Z3osdRf6ANzbjqSA8QMXIKFR3wh0Ay4IM10elL26ve4O2cP3c3gO32lyhyjdJQqO9NSHpHXB&#10;YtmTWDaORDKlgJc05TsalzM7Zxy+Y0yLpWcOacAGAnNEG0xuxWs5ZcbdlfVEGyxVkNGRO1Lupkv/&#10;2uj/yMMpH+e4/sgN+3Lk2EAosOcuFKG0HZcvfvEFmZmZRagnERRofhVOy3oOYHNsHVAhuVww7pXE&#10;v1KogqkdsClONMSj24lgflVJQ75duDoVVGRPDUoXHZQvGvVNQrHjFrBVKNkViWSwswQFLJRCAkfF&#10;A9domBeBfWPOCZDXSxgq4kjFkIY0bmtdfoNiw8iSnverLTyzELaE7La7qqzRdeM4Fc8MbFx51ECu&#10;63pgTOaDjktLn2m35XgUytFWS95H24tQxrgwgLbo6626HScerF//LEvLcsey9afrDIEuBY1jSaiy&#10;pAZCCKyAHmU8qoy6GIVMmKzW1A1z8pZPSpZwC8pJOmKASEcF3AYXpBMnwJbTgG5jgYMr5pUkUDoq&#10;TxRlCeWchTw8fvoM6oSrEKI+NJbRlrzlvrZRw0vEsPIqKcGTbQwkCjIOHuYXwzWGgWZKD9wbaVx7&#10;tlYe4JR+B546XltP8PHMmys/aUS+XQRfLKDa3wttlb6Q4wC+Xk2N/kJE13aYDgpYdrYLNXqE4+Bp&#10;tOTLVLkqU5WyDCOsgkEppxHIh6Q6J3/cYNfohSFrWmeEq7kbARZDi7IKNBfMFw4mS0ijooQYhNZB&#10;O9KHW2rPoXy6CqfPrXlZ0pLeVyJ94Xpthm2TW2+bY3F1wK9Psjh8Cg0kC+1EVz+kIS63l6khyVEM&#10;WieqFZmE7BwPBsB/CejNlVA56UCqos0iKXOgLJzRlXKOz3DXnDO5Skd+d39dKGHsvpVAeCZqjrXA&#10;agQl/dE+wHMR5PZ3X39DvvjsC/LeiVMI9yRBGLmGSBL0EqwW8MvY2C6p1WjumSNHjhw5cmwSFDn+&#10;SHs1jpPQLZ6enZUkbOplW+lskygf1jWvBMplR/4wkrnqyJAM+IHpx+zZuZfZTYALkYkgiVxtU7+J&#10;MK6OmuAFBvJGHN11d9wQWFYoza4qaPR4snNopBu+9dArPEc2BEOyJGm3Y9QlR51EeiUbYaNBx1QY&#10;16Xb8drIkLicWZnNB90WK04kmp2TY6/9WynwZbBWkMlklp4vi7dm6XPccCxr+6YBwKHNeeBFH30h&#10;5zp8lZ+chzIjIUoQTlPpy/Z0nqM7lwLXP+exmuOHlfDcpLg+GobNqQpk5f2PPiJ33rdPEhofcc4+&#10;cTX7Dc9SAAD/9ElEQVSb0hwHVmnW9bB66EYG2OmyQdm52gf7Sh/lZVIppdNmAPQa03E6qOqCPPTQ&#10;L0l1Z1mNxK2YnGcv6cfR9TCUesJ1slz5VpZzY9f6xqgX8hC3JVXlGAQbxDlX7fv2Cy/KoW+9IvNv&#10;H5NwZlZKjQiyE7UAocfhB1eBo+vH5mln1wIrJX/5jmtJ/eVgQFftG/BYrzRQRe+i78AikBZx0zGb&#10;HRCHsoznPO2C8Ywz1KUX2ZQ5prOZekbp3etcFzjhvQbGhM7J951oKwnqdWFh3io9xfJ06Hg/X5V6&#10;zD4y7AV8hwNxHATioyW25ubl1KG35A9efkVee/p5eevr/0Lm3/wDCY+/J4Xmovh4Dt9fMDEa7+mi&#10;F/CzHNpbdmUWRqm4oG1en+zyDn9RpVsa6q4aLPvGh0oP3N+CjKg3W8inGQ8WU4N9/mZFJM+5Qm8l&#10;jnUVvj21muzbNSqT1arcEZR0e12+FwmgK2gKSMylwXebZgcBh3Cujk+XNcrUe7pgTlAGVKR7L8hU&#10;GcoyUH/gHe49i7u/P431heWVGhHyD4Izz6zPjYIY9egpQ6VUbWN8gQNDum4D5XcrIzfsy5HjOsK6&#10;E3NZ6ItcDbTug95EZ4EH5Y03DskXn/uy1OvoHHkdHaMHJZrxrSNenlqOjQZVFlJ3IfAaDZCgS+jR&#10;lIvVYXFNMXHKCeP3lk7mzVRobILOlJdeujTEYdxsfsz4jSYuauojfhuu05Jq0pKdS00Z6TTlzkIs&#10;00FB9gSe7K0Gsq9W1hWm7vRLuhwyv7SgMZnbMpJJWucOB7+uedbTHhkEWD7Jz6pM4mi5z0ADWUZ3&#10;h/vNOlMWUq8i3WTTTly8Dg10StAz0nMohYyRFEiBNp6hWrPmLcaANvIrMlf05HgkcrQRysnFRLfr&#10;1JXOEEd/UFamZsolYRMgzvHcldrKpz/qXB3aRFQP/LKF585pXOSLq36V+NV1HEkV9VILGzIBbX3v&#10;0A6ZrpZ15a8K8sPc6SNUOWc+cC/KQ2cPT0FvSouucpy9fh2hpDOvKtA0yCSWh+tS2YX/P3v/AxrJ&#10;leUJo4eXSQQKCJFJJWQhYYEaFRZoUOFiBWVcbIEXm/Hiof2NF8/r3vHixv197teme8eDTXvG89l0&#10;z7hfm/FOz4555utlmjXPSzdjXi9uxuDFZgxe3HRBPcq4WIGaKlogU6ISskihgBARZML3+51zb2Zk&#10;SiqrqvQnVRU/6WZE3Lhx495zz733nHtP3KvfDaKsKpJWIunAQa2Vi51UluHa8M9pKBPmCAMxnQZU&#10;IFyUgRJgfFW6SAuXPW4b3Uw7Mgt+fwC8PA9lgltA65txn3WER6tBw/B100Wl7iDhaaFvYll5p+Bd&#10;1u8MdDEjMMur0Wg9jOUy+hcao17ZTEEjKIMahlwP7sS5cSfjw5OgG7d1rsFNgz7zeUeWolAW6xPS&#10;5Jdu7n0Ei4VNDp9U7kGaeG4UszBEn/cLv/sJq63mVBFzzhv4Mp34t3A6WNKTFEp1G8rmOsp9FXX5&#10;UprJheuJrKS5tMFH3JpXk6oPuu1zkTHmxQz6zJEnc8TnqpC9mwb35D/z0nBUa+usr3lb5sDLS9qG&#10;1tQI+hQKgYaSAQ36EM50X99meOoR7iV9MA2j8GGsLAZnxrf2xOA5TSM1QhakvtvCltgvGD2tFEHf&#10;wrkvHUGd/F8rq/LaX78uH3/yKbzYg6KmKVMNyr9Rj2VxYV4nT/m89hFa2coyK1GiRIlxBptq0zKs&#10;r1U/ePIjPW3HXXcQBZxI4w1cQ3g53NYdsgxlJKYSXY92L4BLmuUB/v761uAnD/iZRE+2ko6srazg&#10;klI96KEkMX1IBSnz2Aa9c7hEGUI/aduSB0mr72cn/A1qTalPzeLMJjeUciCkDWx7Ct+d8Hzii6t4&#10;3feH3sVVwdtfroJgpn/bDUdFd36UYDr6ThPONMLpdtL0YKWoSK0xhfuQquFlNV1rDB9Qd9i1ef/g&#10;c2+w3Axk0z6gx6RJmyd2zZDu0X7dOHISWEJMbwRQblVOPLqkGnbI2xjDp1snzxzLcVth5innkf4g&#10;fJiKxGlFlj+7JHlqk9/FXBMc++jTpkSJOwBZ0dd3HmxcEq0i2Ivjcdu5T20rdFxKH4Cz8baCh7o9&#10;YNAZ7zOsfuwUu41XmiN8m7JT2CJGw7D16aWZjs/YEbTKLIQPO+oIvpfjXsy6T8NXQdOLI4P3HSfm&#10;8U7vzw9/20jMej2UpW88KXMPn+u/U7trP260Q355x9118D7mWwxL6Hid8+SYt48vh2xAZz4VnEOG&#10;zHlNrooQFjSCy3nEfRtD8RHRDadk5xLcGfroDvAxDscMeMYvvEKTYKfA3t99Z9gxdbcEUlLnUbQ+&#10;ZbKwMC9PPv6YhGAOLhRAwxLGzu14+TH0lc6GnnPlPn2zszixuY7bS8n2Z24nlnHBV6ed9Y71T0Pi&#10;hwsM8DxG/x12EgkzGvR1pQFP7jBEzaJX4cwHjloeDF10B81x9o7Bca8Y1MJbqY9E8U2DXCLn4D22&#10;R9YmcU6HAE3Af6SL3WfL6uH8+XptL3iNIz3UMczgbfouBtO44SreLEw9HTTUwPHgrviroflTieTS&#10;5cvqy/z3Y0GjTP3bGwgzfVp5cJNPB6h3jQgSXRftX6stF372rnz047fkws/flfalLyRMwCM0gvOv&#10;RkToRhAF539o+Mk85uhrESFfWA0tNwiccwJCHyI0NYUjziBg5lXwGpwPp2l1j/FDEf5lUPb52V4L&#10;L6ahPt9IKHVxaq2CgXmKkNj5RkNO12oyjftRlqBV5yIIbN3RF8GPFComj3FoyujhnOYZjuGqyJ8j&#10;YQEW0H6H3QCM1fLM5wdzo0cJVwaaNJOk2qnN7dNLUwiC+MU0jhJcgIIGlzoD3uXMf4izqnTBO+aG&#10;y7/EwaE07CtR4ghQCWhEUIGSwq6VrTSt+evyq19/JD/96c9kM2EHzRWBip0Um8kS445b6bxMhkR3&#10;DUGGxkzaUTtHMC4VZEb6bb3ks5BkigKrEwMMlCKdYwjIhGqAF3QhNMFNQpFvQFlopqlM43wW9+YR&#10;8WIcyNkTdXm42ZBzNCzAw7NwU7hXQxh+QcHtIv2ADd+qw9nIjBkROgM38LceNbXm7M/gffeGnUN6&#10;+vC93ghwuI4Un2OaLDx/NThnnUC/HPWR22+2QM/fJal83knVOGqtCopVKRQP4qGRD98xeA/vweF/&#10;tJx8ODqWsTqew3n4PFRDW6TbHMoMYWPciVE29RxlRAU7DuXsDARhlMsUwnA7Xm5p4aePhkHau/z6&#10;l8Kpnz/CHS6MX+iKNBj4+iuCygBXl6tIB269WpVllM3v0WZ2QKQe6KVfISGkTgxCMbKvI6sShVBm&#10;eE7ex60AikYtz+QUivJ0vS4ziI/GbBE1AT7vU8No8NenkXOHiW3KLt/vXQF6Cf5VGuGUho43kO/L&#10;m6msoE5zwCUD/7IeKlMhXq6gYm0CailpA1+uJFcDD9FQl9vunm1wJcOKNKC8cvtsfQ5xkEYaFx3O&#10;i3XZwhSc892W6K8E8z7qtmO3WC000tUPgHQjTzSRb4N/1nG9AsWI2+7SYJfTUWk44fI3gBry9TPh&#10;71h+tS6rn63SSRbiMuRsStiuxlxaHq6JOsv6eqYWyRnUVxpDN/mFGvypuNrKofaaPr/pG4rOsHde&#10;HH6OGDwzaHtYXQahijkvsZ/Qaqf0LdLYSqGKurl2rS1vvvm2vPvOe9LLyVVo0ygbAjrZAY544o8e&#10;kwidN3mEH3jwC0gq0YM6VpZfiRIlSowt2OEq0Oc7mVOP6g05HvJBo9HAqe8r4PR8FDv53Tk4qduf&#10;EEWnNWTAg9NbfasPb0evBeKqm0u60ZYb19bMv0+X4jt45p3DQFg5MtwsCUP3qI/DNaZnZCKmxsy7&#10;Juvda9iNZpSV1SCssyG5rtoHaaZQ3OOEYrKYH9Mt4MuTXlUq8aTErLv93EIrgB6gzvkM7t1tIF+j&#10;7eCWyk4itTwP64aKIyeBTwcSEvqJ3uFEFVM9zhjwlYdOoVlbrRZ9VQk5bpXxoz2R1vKaJO0Eea7o&#10;5BsNhmjcU9Qpj0fOSxwH2DjGCMhrOND4R8eGv4LvGNZalHEC23TWPu8G9aePogy3A4bvDIeJIo7Q&#10;8xib8VSIuloIsu1V/NmNgF8Boy1yozIY2gkaOqNPRreF9tF2/khrkZx7+klZeOw8/Dju4E04BvBp&#10;oJ93two2yfy4hLsVaAzMNPOPNppjHfQzOSqQIOB+K0hrjvQhkWoCom15AYzCUuZwO6liHOa+Sniz&#10;FOIPgfkmHvtvd/Tdq9HlUUOprPlArlzaSf0nH/8jmZudlWoImQfkpnzDrT25H9M6Tr+EDNADD6XK&#10;QKSIr728LvGVAJlIc2V9XA7aR44KWrlwzJljx03QmduR0nMw59Q/GVOSFxN1+wn0LcHOsHhVr/S8&#10;i8CD8IML728t2mh6fDgXGOCZj1ajvkkehu/4K7wFhcWrtbU1+8DPxa9GcnZWeONwszOJGw0kWhe9&#10;SBJdvTFsb0iNMh4aQ5rpcR6W8dgquBVpIyyXbWGr6vstbau0c3VvYjWHv0uJ3rf30ofOfNgOs93V&#10;aJj2LFNDXxoLVjK8TRfJQEi2ATnem2baLpv2z0cs775dtvbQTLQ5z8Rtkn0IDz6j8gIvXHIJi68I&#10;e07noXE2fK8In6fhPowgOfqO1+Z99HAJZQ65kEkrSyUn87oOxcrq6EFemP3aNJJr6VIZsDpc5mOT&#10;2LscpWFfiRIHCNcmbwc6XPbPQRDjWJUECsobb/5U3n77be0QuYpOio5ysJqONY8lxh976bu80EB1&#10;lANvETy4zapfRYm/vKTQzi8qiCijMZK5EM5/qUtRxoxp4HDk+2NEUMexgftc6rgGDbiuLtFV3xpb&#10;iczkqSxVIjkb1+V8vSkPwZ1tTMmZqC6zUOwbjAMCF43H/Mpq4w0KgBzepJnbQKCwr8ZwVUF90rzQ&#10;8dsofvE3IRs4tmlkASHkcieRLzY7cg3C0yae55cRtwIv1FhdtVTolpy4YrnQkZZhFqjzvMJy7nKk&#10;AuH1W0Q8E3GFPjQMXJFvoVbXJapPwXErXo5q9Hqplbs+a/GMO/wKbyQPv7vUVSjxRz/v+EuhkApJ&#10;B4rBBldYQ34vXruGckkg/pOOCMk8s+6QnqowQcVAhcr4dQhuUFGg0kNDq2mU+Xw8KbOgXy2gKuff&#10;NYAX9ckqRzkIY2mzBBh17E8zrGmjcscjlSwbWElAI06V/ra1Lteo9GlbwmECRydQQwVtgCvUR8gk&#10;VzDkF1KNXibzQUWW6rHM1Ws68K+vgnJGKI/ilFEePizN28AKQ4f75H9+XaxbC6tj4q0caWTcqsbS&#10;jmqyhoBXUb9XWi3ppDTKQxgQQ4342BmrDxwfJJBx+8rI+FHT0g3QTgdoUwNrh/mcutzomW+C1zI5&#10;Ax473zihW2Tfh3fHeJZtvdLWweI9AiC5Wqau8TkubcfdB/BCL5I06cnP3/mFvPLqj6W9kYCdjNe0&#10;zoMX5xdmJYzYV6C9dCuMcvLOiq8svBIlSpQ4HrD+n9uWFKErDVCMgCzByVOG66+Iss/oiyzOaRfS&#10;P7FfNTqkbkmnvnZ+a2AP5YUMcwHi5bad7fUvJYcMJjqRS1ifh0wPztUNDscGSC/LMYC+cXJmWj2o&#10;mzjTG0cL/OjFvYlBkXbl2pdfkmBjW86jyfJ1tV8xUF8bkPP1Mx+UKfVIbjmp9gj3BFCnoXOS572e&#10;ekBN1x3D0mdlWoHObJeuLsLdeht3NPDkZfJ9ku1Ijb8KbR8hMpQDdIlOa0NWr17Vu6xn/LiPH6KV&#10;KFFi79A2wzlr5eisPbFxJz21cR463KLOruNLwOAZg8alur6B9VfHRN2RjSjDcsxIx4yds/FOe57Q&#10;8O79HAu7VXC4i4/hoH0bk9TJcsnRRjz+zSflgfPn+4kerAx2Z7CceWcIghDODBsrwQR/eAbHOTKc&#10;c+UpsTb7Nxcuyc9+9o585/mX5JWXX5OrV1c1KA0TDbgY107owLGdtrcOTzvSkceunGjW5MmnntBz&#10;DhpSvmE/Q7mWRqBrGx39gDoPbcmHvux/m9ie+jvJz1HjDtLeL8pBHPU41nH8AJVVF4sgr+N4uPDv&#10;O+z3HgSUyd3Rn3sUr9kmFV0RpEPREb6HIFBO3MYc8V26dFnbUh/Ov3X0zfoMflnLuLod39gP46qX&#10;voFxuRfxiRTMsYGeYSPjynkIUaWzIF5eZDycc+b8M7f61Tkl+PG+D6NAp1KBi1LOOzN8ReeXY9wK&#10;EP9kL5M6tJ96b1OivCM13KvhXpVj1Tl3hPNJtQSy/zjK+bXjBv1QB2Xvxw84frIN2xnnUBFWQh3T&#10;imP020hk/6PVAiOphcIQY5U4KJSGfSVKHDCsY/ZwnRsaav6xP+ZyuW+//XN5/1cf6N77/Goro0FK&#10;FEsXx+0oe8VxhxdmTKDZHSxJFbjQEXI5ZB5txTsDlW6vyOOXPs75X9ygASgYqQrhqgrFNsb1JJgq&#10;TlKJt1Jp5LmcRKxckW8hCuTBZl3O33dC/vV9TV35bR5+XI2P27lGeYJ3pniTrQJHBbwomo49dNtd&#10;d67ghXcmZzBX3UoEgde2Lm1VI7m0mcpn19uyAuFEt+Xkim8cWLiVrDvh2g/kEHpGIQcv9jtt2eiL&#10;hfLGVv3V07IUZZfoal+zCHCmVtfVvhYmI5lGm8HteAOUZ4THbMtjlA7f642RxhhMrQ14cegZQB4o&#10;7JEC5DOlBLJB/k9B+ySMdQW6LzobcrHd0m0hUpSNfu2LoNyWkqh0A3X0S0EH3Sa1tyWTXSgcW5sy&#10;A/osQhGeQ3taQ9xm2IlnWe9GrJpsSWtNyRjA6p93mtJ+0gLQiUZ9kbThVpJMLrXb0up2odS5dgJ8&#10;R2WAT3Pwj2Cd5vbDMQ18UdfnEGwJ7cFio6arGE6i3vttUfzEMumq77VLS8eBo/DCApRvihhJDC+Z&#10;1xz8w+2bN+DWQJ/LnVwutzZkLeGWvJENPtHxAfwobzq+8Eqn//qth3pGZ7SEU0/7cpKGo7o6X2dT&#10;5uF/FvX1/FRTFusR2lTSGfU574GujB9x4hnlXTjLnuf87Xk9MOBV/ivoEkcJX+4TkPeqcuE3l+Sl&#10;F16TlZVV4zHeRVvGbuixxx7VOqkTcvjvdv0AdokSJUqUGGsUJnC3QUc7rcF3Ihfaf8qwdn5oUKHE&#10;jpR99g38OsJLboibMmgHsmp77Yr2ZdR9PHZ7K8lyEwqOF/qZyKTWnFIDPzXHVxI4OgADLf/eA7cM&#10;VSMC/CXghR50NStfEm8fee+AoJqBZ0rwbwQdfQL6JYuXqeenZZpHBr7bgfwn6SbYnWXoSnGo8Roz&#10;Kri0hQH0P03aoE4eK6D50JVX9BR6aRX5QH6YpWrXrfKTZLK6vCLdFHqEZht1Dvn35VROsJYosQeg&#10;nmhdcfWFtcfqEPuwEcCDdU1rmH+m4Gc1b1D3eKB8wA9TaUzHY4LAdBmv9WH3rKvzdHzex6XyhZ3u&#10;Ca7ZAHwM8MvwPkSiBor1SM48/rDMnl0ymTSwvpqnw227xTCI5fbAGBk7o65UIrFvijmOGUuSdGV1&#10;7YZ8/D8+lTfeeEv+zaP/m7z80l/Le+99IFeurMlvPrskzz33ffn440/wLFo9JHhri58730sYLpPt&#10;+Kr7oyiWKgvFFhJ49NGH5ZFHzuM8017Txs/JsxVp4exKJwHf2pa8gzh8POOKW6XNweGrJBFPyTgM&#10;bFeiMUr78cYIn+6or7sWH/f8AhX89U+yhSw6loy1mHQEfNFQJ2kiNzY6Tv/pC3AD58AYzFCbcxI9&#10;iVGvzKDbYh2KGmBKOH/FZziD205zSa1BxV1Kgxbc85ieK/swjEasr6eXdwaXR/zw3dwSmLs81fNc&#10;GpyrTDlXmcliFMq5E3V5cGpKTt83JVPQhyytg5gU9qoSewSpp+WCAuCajOyjjU2sXIgC2xwRMjU0&#10;JpRvkUhOe4+UfFnuh4TSsK9EiUODNXP8NVeVHrSoH//4p/Lhh58Kt2Zj05dBq4nCCUn5NTtbR8Xg&#10;qRJ3D9ghUwkarDaFEnaOoBDmFfm0SqMdHCHd6SQBpLKIjhMIXbgsUyOTer6pRxrrzceRLE015ezU&#10;tCw2a7KA61ko6VOQMBs0TgE/UVygxOmNCCjkpRDUEsSb4sUZ/Lgy3LEA6QZ66qHg+Ks5xb1NZLIF&#10;92UYyjKE08+ut2QZQnAbihKNyWgUxFWTKEyzRu4VWiR2qrAVudwy2Ljhv5jJcNRV5VB2NBWiESWN&#10;0GhsNYV33o80LsU1OdtoyBy378QzEcozyLc0PVzcmpOBXTh+zWEGWJbL8YelU7d0BfhLmlFhoVKi&#10;BlncOhVlsYZsXmq15WqaSQfXNMiicOubQH4VMpgsIyV9nLluYVzLXR2oRXIKSkedwifoy+EiwrYS&#10;cBdjCMuVfafDc3Iw80ijx03QqBNFcgXXl9obsrK5JUk1lB7o1OuCf7XfAE14UGeGujQcpdHoPLzO&#10;1Rq6St8MzrmUu/S21PBMV+rjSOEuMCofJAZvoOJZdCx7PZIP1Nm1f4L1LQUN2qjbq7heBu9cbnfk&#10;90kqHdAtiyZQ98x4mludsP0l+DxbDX6Zxra2D7R79g01Pc1VQho/kpcSOQlaLoIvH2005SHU14Uw&#10;kBqIp20q+Y1RsNTwLk28vcicQ+H0wDDK5tzS1aMvYpQ4ZIAvKtYaReh3ut1Q1lZb8tKfvyYffvSJ&#10;DnLnbtXMhx8+b9vykIdww2/nOIyyIEuUKFFiHNEXK9BM99tvHuCmp2dUnGGbr4YXuKjwC4sDQF90&#10;ck6BxPFUL72wwOXgC4KDfgtwS3AxDj3Xg+wEP+iqrdVV2WpzOpDwb0cfh/vm9IZBCePOxx2aDctL&#10;BXLo9Mx9uDRJUGlBAxx1OL+X4cqU20An0GFwMrwixRFjt3T0DRt40HLuyQR0sTCKcWaFWkVlqbCM&#10;jw3T3j5IgW6aSg7H/PoPwvq65xjBJlN5EuoH1NT5FCwquFtv444OmnKXbhsHAZC5KtRVruQTpj35&#10;cuUq6lZHV/1ifWMrxL0qPA/bxHGJEiVuCtYTOIptWuWccOK8h8A6xdscq/MhXDXVsSozzuBYv41H&#10;0yiKKywlcG10gBtRIPWFOWmcnpcNyIBpxDFrZ/jn6rmPmZf+/JbgHujHw3Qxc/jXscM4kMXHHhU0&#10;kvBje8ExLd7HL13h2duDPW370/Dcxty5Kh+v2ZVcuLgsr732pjz//EtwL8qPXv9P8v77H0me4z7a&#10;ODq2Zt1eKAnH9zq2aizbuYnA0q0GKwp/vHPsX0z7A44JMU0DR7p6N/DfO3yp+qOLAZcB+PHJJ5+E&#10;vtLUFZp0XJP8i46zE4SyCr9reQY+Nc4sxrD/OJhYxw2qKsINqAkg6zHaCZ2348W9QYoDA8k35HTc&#10;31/7c/4CbFN2nA8tlI+ee0ethu2c6YCdTiqbcCEXYIDgVgxJR13cy3N24KwGjTkrumof/fyCFJzB&#10;6D/XRyAp2tL2Zoa2kVyDu9TvVdiDg5+fS6EX+yHOiaSIOMcNru7HAOQrnTPiPDGN+fJUYriG5NKE&#10;/xTagjPNhpxDW3CuOaVzlpz/4HxljHbBFogx+A8FmQLl5xJ7BsmlxYXy50q67CaVM9yAkjscKdjv&#10;xpORROgDLL2WqqI+ZZxb4jBQGvaVKHHA8IMo7CqtmUaXidY5Tbvy5ltvy2efXYSQbP5q6Ywjt+Hl&#10;YEzZFN4D0J6ajjxScOalQp4KW85ghIJWoNtowqWbaqgzDb95hF+EsL8EYevsbFOWZpqy0IikWelK&#10;DYJZAzFQbeaKb7YyFbpfPKfGZfouvMPxKld08k4Tc1zAfCHBJpsiX5p2U3K5glcnjKUVRnIVAS5u&#10;duTyZiJtSJpZOKHUpcDE3xCCsxpU6tXeMAhpBn0sP76eR1Zvijom7sCX2wLjyO07uVVyg8ZWqO9n&#10;arGcbtRkNqqgvPhljBlksXy0LUA5ahorIQTkEP4mOh+HImLeM9BVjVdx3k+znqAMdIAgRPkEcgXh&#10;ltuJXEN7uAkFqEdjyxyhELYKbUTFR9IVD1OINEWIw0Q5lIrMVj3E/T9o1GUGdUKVDM8PFI75UpBO&#10;B+H4qEP/GsejgquCmoS+DglH/uQgYCcKZR08uwzafJ4kugVvqooj+A7MloG3mY8uGLgCWoQgHA1D&#10;61ki0wg1B4VMVzAEU53Es2wT+AIaW3Lrd+138PzR9D17JDyJVCAUz3SlR9TtDfDKCpjtc+R5GfRp&#10;d21bERrU6iLmyJ++Ro/mSLsMROtVQUc4X085cBWQfr0t1NUEvJXoduZq0Aca0mh6oR7LVFSVSdRj&#10;0prtDrmdk3se6sN3uvOjhk2+jUNK7m1k3E6dbSJ4pwq+49d4nSSVN994W956+x3pdMDV6Lemp++T&#10;hYUFNbwdoCy/EiVKlBhfuE6/AN+Gs93n3QAy79zcrPoR2jUDOfS0w0LfWAm4FZ1nNwzF4AUfoELB&#10;Eu+KqNDkmVy7ugK5npIbwDQwGd7Bd5AqYvhqXOEnl2k8xMI8MTMjcaMBHcbkTMVAGbxnoVNOoEmW&#10;cWtmaDGebmNezj7dmk5NKs6DSOrNJk6ph7GO8wcFjH9X4nclLG+kQ0+34+UHh4qdMq20OhpQhy62&#10;cQQN+wY+0NWOaX0cylXWFW6PyF0R2mstaa+uQ7+vav7NuM+Fu5uZskSJAwCbB2siXOVBe2LjzDqU&#10;2B+n4wgyx38p9ui4rzua4zgnx/Kg5+OBTiSSTKI/mW1K48yCnH/mm/Knr78sf/jKy/LIi38m33j1&#10;RWmePSMy05Q2wm4GCI+X0cDPV2WOMiHKO6jS9rQ3XEm7uVTjSQlitI+4xXaTK+H59+UciN0jfJNr&#10;R0uhndPYxT5T7/VC2WhvyeXLV+WDDz6V1157Q/7oj/6f8sL3X5aPPvpErlz5UjrtRMc2KVOxW7X+&#10;16cbsfCD5v5H7obDlJ/HBy7/vrD8cT86N5Q7V+1bWJiT8+eXdE5CV+6DTE9jUK6R2EawtU7Cbshh&#10;VIbfB2gW9yE/Y4oBBw/ANqYIUlV3bOr72wl/953e9wQ81TwF4ZTfh9sQu7b71l7il0G11FAq3DFM&#10;52Lo2CtEaIeqsrZ+Qz77DbcPf1f+6i9ek1XIZVnGdovhd4FOH1gsamDnylv7GXdvwCt2xjkczixu&#10;IO7OFlPIpw18TBt0hFWVHM5y4IH40LgG3UwiJG4Sdb3GRWJ6mzKdpzInmZyesDnKB5snZGm6KbNc&#10;eATxxHgrcqpzSZwv0fllnOsfE1x4F2vu4J0lbg5qmyEoD9kBroNysdES+g9w1PRkt8uhHV/CUUiD&#10;+53SVUx1iYNCadhX4q4CG5Kd3NHCGmIbWKICwutIfv7Of5OPPrSVWapVVQ1VSCb49dRgIOroc1Bi&#10;f0G5jC6ElEMjsjCDUAUXoKi9ykujkm6Xpii5iok0yjmZptJIKWjlto1mrS5nm00526jJEhy3bp2F&#10;fxPP0JBHjf8gaFHgUmWAvOb4kVB2I3tREOM9vU9Bkg78iGsOEvrwYw8IkV0nBpnoE0iO9GdhrKvx&#10;rSFXlzuprnK2Bhpu0uAHUglJoLnk4AAuzCaHYumtDA7wjZ5ORjNdYa7vz7dQ1M5lEuUSpx1pbEFg&#10;xi2W42IjVkG5RsFYtlAOeLfmxzmE021BGS+iooDMAaTh94431ACvP/jCDIHTKoEaptHwkiutrSSJ&#10;XOa2sgiRQvHx6osOWIMIrCOUGnV1OdyiIRvLmzxez7q6WuVcEMof1OvSDPgUYlBtyDmkgbQsKhj+&#10;LuHvHRX84JQ2/xU16wSPBnCRJNGkrML/Yqctl5O2XMPdlH0FHHlBH1F+poHZltS7XC49lVMckAGv&#10;P8BtneFO4pzKl60kR9izmm+ewB0lDbaBNIFTnsfRGyAy3Zv4TUCfjSiSq2hDL7Y2dKXHNTBH6rbH&#10;0hVHneNfP5PIPxUQpR14L0P9orGoGjvDcZXHBo1vkw7a3ETm0YAuxZE81EB9jQM5gfuhJAiZShf3&#10;MtZXLb6qxstr7+ffSvgjq4Nvdw8Uxfj9OYjpmrkSRwLjsyoKXz9w1mvydQy2DOWf3vtAXvqL12V5&#10;eU3iuCF/sLCgPM+Bba0PCFuiRIkSJcYZI+002m/9YAr/1PHzHo23LYw7ANAFBxf7ir7IVwANyzkx&#10;SvjVAPYN2rc5+Lih41DiTKGHJdevWaLg+lkePR43aEZcXiHDN2dmcUWJ0nwhEeqtexdgCpKIH7Di&#10;dAP6XqKrN1L/Nq3WqDcGDICEONWhX6R2HE5brXESXirBOZ+qsf5dXtSkAvPZbrnVN0cbmEFhjhWC&#10;kKNs5EMrR18nvW3icQNzEYH3+CedVNaWr/hlrYwPi2UwhuVRosQ4w1cZ3zywpfdyW5ZBd8e51jP4&#10;qzhDfzi/Il8Hrh321ECvU0dNnZ+RR599Wp76P1+WJ1/8vnz9z56T+x89L/HsjE0AxFWJ578mD3/3&#10;WfmjF78rZ7/xpGxMBtKJEA9emwUV2zqX78bxdseRmGbmgmPIfJwfX6RMOW74oX8dM3PHW5FLlT7F&#10;8Djnh4q9Hg1eKvLBrz+Sl156Tb79nRfklVdfl9dff1P+5aPPIBbwGTP844t1xWMQvvhmi9ZkRv1I&#10;hmEYQm/sls6d/O4GbM+XdsN9GnB0fO/MsXtIxNJL5dlnnpH5P5iVOOb+QbnyuY6fIh3cArTD3cYI&#10;9/p9nZ/QxFlNuxdBSnIxdaUDLvq03UZiemzzPFyMyILjLVoxrQWndcf4mAas9KsE/LU/3rW5fDq2&#10;aSEesbYtTUVWltfkrbd+Lt9+7vvy/PMvy0svvCbvvvvf5fe/byGcPadjuQ6+7/DwlOMcDdeWjqo2&#10;l6V+cN0CNenLFHK2kvNBXBCDi2TQztBMERGC80R4kPMRHHfgHBHji3ArQvgYsmI978lJuGnkl9vr&#10;LkCfOVury8NTDTnXqMvZRiwL6H+m8KzOL0OPtxk6psCc708UOPGs6sFznWPrByqxK1h/wCukMC0B&#10;Ei03D87PGxF18R89OyKQRyHfRBG5gWmhPGS3DGVhHyZKw74SJQ4c1pFWKhOyhc6zUpmU9z/4WD6C&#10;ApOmPde5+0662ABaEzkA73lX4rhDS5FSEBzneaiWRl1v9JVIA0euxDeVZTJNYyW4JTx1vtaQh5tN&#10;CFpNmQsD3UqTyx/XacCXpxACaRhGgxObSqBTAwK4YWFqYCgz4Cs4CgvqcIkjfQ/c8GSfwMkp5rQL&#10;oVZXN8NxM6rLercqy51ELl9vyxUonvy6TKcPkC/mzVZzGwioNO7JUCBOPd0blJg8IcUMFMotbpRN&#10;tyf1bqblOgPFdzEI5YETdVms12QuilB+Fo4zCBkiyiq2gLWlyhzTPBCKB+/RjBwHkOTIp6aWAis0&#10;pU1wKLeV5cpzy+22rG6mUE5QfqA/2dBPqugqivrkIK+kAL9RojgZg6668mFE47WaGvWZmGnwvO+P&#10;gzs+nvECB0lSOtAoodEjFLsrSSornQ25hsS3teHwqfZ0oRrHrYh7UiM9ko7cD5+zcV0eiGOZCSB8&#10;u7BmdGbvoY/WdKcoKOg5NuC0C/iGScQVq1mCkw2kOUF5r1arcgH1+2KnI2vgkx7qvLYBmam1toqe&#10;q0U49zxVhKv1GoZfrZGf2A5Ps67GkSq4Z0FDroo6jfCT3BrbKbZKOv3TN6ijp53bvZ3g57kPAuxa&#10;ihi9LjEO8AwwYAS2j/ziuVqJ5eqVdXn5L34kH374oZw9e1ZD6ccfCMPB7BIlSpQoMf7w/a99vNfF&#10;NQf2zYipXud66kcMlZFUlHG4U4lhIP1oVN4BplXCv5fJ2uqq5Btt+KDTc3LacUZ/ok2zgQxDDo0a&#10;DYkbdcivXjbkrTul7/EFxzt6tEoALThdVYHc3Vrjqn2Q14vFP2DGI4HqCe785kBtDgOJJ2uujFm8&#10;hSf7spoOENxVYC7pUuhKVnhwPrtjBG+Eo2njeRSpn2v2wJNmiFkotfFHgZ042a/8mmay/Pll6SWp&#10;BBXbbtiPGTF40ZUoUeKr4cdzfOvAusS2g0Z1Op4Yso6xF7MxY/YBHH/Oo0BuVHuyEUMGWJiV2UfO&#10;y8MvPCdP/93fyDd++Jdy36PnpPa1KQmmmtKLQskDPFNwjKcC/4mZaVn4o8fkmb99XeYff1SCuSlp&#10;h2hz4wDPBUwMk+WTd0tg18Qm0DWDd9B08+XDjm2rDmkjff5cj72q/Pwffylv/vRtufjbL2RtrSWd&#10;9haecTMWtzTw7tBPuH//weDgYr49DKhtkmelV5G3337b6NGnCY147jzlGj86mbgWyje+8aRUK5n0&#10;upnrNwPIPCw/8CUK2f/d+Vt3w8HFPP4gXX0P3i/kAu5l2tw6KLGbM8oZ9XoSBPzImkfKUWhrUbes&#10;/Qpki1MLNORDe5VC5rq6ek0+/vgz+fHrP5XvfOcl+fZ3npdfvPe+rKysSfs6ZWNneFx4AzEoPW8Y&#10;PoCGQmNIE2duw7szzJ99RQZdk6tmtvJM+x/doQj9D/Mm3S0cbW44qnQRJ3cKy6TJ3a3yVGaRMc4V&#10;cX6D80UPNZryYOOEbq/LRWXqqPe6gxjChpombamRZs6v6Gu07eG7+OflzWL++mnV3xJfCe03QU0o&#10;zLR1T7hiH85ZoqQ3MQ60JGtOBJBxQo5qQQayCQy76bm6VDgODaVhX4kSBw02znrCwb9Y3nvvA3kL&#10;Cg2XFw+jicIAIEPt1kz7MCWOE9iXeefBktRtXvUGpMMuBKUuv35Ipc6lj7cSNeSbh/B0BkLVuTiS&#10;h5sn5CyErMV6LLNhRZqIMYaAFVPQomNXD9bRuJWNhkVENQhzPNQf5INzIp8Z+DhXvE/n/Y4D+NUe&#10;85RACG+HkaxHkVwGLS9ttHUlOAq9ecTMUIg2p88pFZyQynN400cllr0CJPdbwjIOGvRR+KWxZh1p&#10;aGxtykzOLZMrukLfaZTlKZRvg2HVIHMEnP1w6evDkukcfvqON8cfSnmXJc7rdJBHbr17FXXh840N&#10;WYWCpEZ9rsKQl0kFqkSevnkIQRdSbZ/G3a4awzZQXxZQ3gtxrNtOV7gVA+7zdfqrRmvmiuTyvuMC&#10;M3xEGgPwMfi5FYZyDXWe20YvtzvSyiDggyLcHsPThzkk58fdnhqOToLf1SCtEcvpZqzbEU8i3jA3&#10;JYzktbpvOecvjd+U98cM2g5pWplm8A3cBnLbjmxb7UudVC5e78gV8E4HtOIqjylHBntoI3Hft338&#10;ukkVUDzv67md23Ai29IGHXkJbfAMnj8NXjrTqCtPzSBeM771KfFxgZqg9TAPDWhb5DA9w6PWRquX&#10;lsWBtq/uPSXGETY8N+zAY+A13oMeL+02t+b9e8iNv4biHOuHIBUo0UMTx4qyoEuUKFFi/FBsq3uQ&#10;fe1DhZDLlQELC/N6PDJALiT6qWRHdKdAHFz9arsz4UffhfMUsuq1tavwKfjr+fEE9RuVVgu6YyUI&#10;ZGp2DmdW3veyUZ+HTkSDDOQHUirZ6EgOPdkxAHA8eIBqpaYUMll8Ato86jbzxg8vwO4MofeV9/X6&#10;7kKPxsmkAYTVPEl1OGKsoYl1p9AXyX8+yVpex6hq9of5kHBOqnIHEG7Bm17fQDZ11GSY6Vi3iq5E&#10;iRJ7BquSd2jpJKdxHepRFgXSltxW04PbrEeSwtUW5+WhP31K/vQnP5QnXnxBHn7uGZk5+4BUGpO6&#10;wplALtBJezSaWk2LdRVg30L7EX4AzfHAgLvzPPV1eeJHL8tj3/u2RHMzuhIgt/XlCn7W3+wBxYyM&#10;tAPaNGg6hk3B1N9Oh+Cj2QkqC8GxTxicV9Sg7xfv/UqShH0kR+IgMSEM4+E7QuRpbyi+nc8UG2/v&#10;7493Kwq0IsOABhcvXJKPPvrY6O7+9t4vM6B3BON0jgWo/l3djnfpwTM4zwWsB2/460BmRXLIBPaB&#10;g4vDR1ViTyAV+9gL7VBhGUyL3wMeQ/GUuAmMbwcUs/Me9GIuyNPrryAaw7umK/KlaPiXl1fljdf/&#10;Qb71refl+edfkh/96D/JP3/I7cNXIVfi+QzB3W58nK+xeD20xOx0R9i9CuTTGHVJt+IFdnqC8xtc&#10;yoWr9bWzVJJuDl5gq2oGeBESUoMCUs8zaWzlOr/R1DmOVBbRX507UZPz9zXlwWZDFmPbOewk3hmj&#10;TodcHCHjmAX3QuvafAzSolobeQxM5/8Ips/6IdZ/+g3ueldib9ASdwVOY2kzmPYUHFByqN4fBcBf&#10;k3UawYITkWh2E7rwgDICf3bi2hIHhdKwr0SJgwYa44AKHNq2Cxc+l5///L9q41ytcl1fNnh0VN/2&#10;ArbgR92Kl9gLdlWyccOXYISOsJHnUtPlj3syF0TyQK0hZ6ebcqbRkIU4coZ8EM4qOTpMfnlFXsml&#10;Su2bHSju8c/Wm8IZelV+PegNWui2wzpaz01FV4SFOj7goAFF2TSMpIXcXO50ZHkz0VW8EtCxxwED&#10;0NloYgK3Pqe/A9AAiFsQ+68i9oLhoKjheGcIDYAGmCy/+YkIZVqTB1Cu94WB1BCq0jPjMyaDgjjP&#10;aWxY4bLeeD9T6J2mlD/O0a6j6I4DqhAAaUDG5PYqoZbJVSgilzduyDX4sdyoEEU4khwUbNUAFvQj&#10;b6fw9IamjCPCvUmEqyHeBdSb+bihxlcRXIiwfpjHx6XjDrwuOCtrO/rwRwnbYpYGbBWlD3n38zaN&#10;HnM19MtQ2GElUj4xQzyjp64ICcXt5FYmS3FNzk41ZRbtBxU70k7JiID8epZ5JU3sTR6Mq4Dhm0M4&#10;TDoxn9bCWZvKetKCMrqM/F4EXa4muXSgPHO7bfS0mg0+wa2sMyiuOigKH6vzlik9YzuMOMxxy+JM&#10;msmmnMK9M+ClpWZT5qDkcuVH0pB1VZ/Gz6B9JaooD9ZQF+8OTusw0uV5TOnnbh65UlbiiOC5w7si&#10;XF1kww5eoyHIp598KpvoT6o0Xk34LeZOz5UoUaJEiXGG9v8mPEDk70kMOeMokaVcwxxSk0uTJfDO&#10;oAO8I24YNthP2WijdV1StxWr4Xj3ayhSg5PlSdAYet8JyJRe3vNmX/cmQATyg5IAxALBehn0mzY/&#10;vaMXCQh+7BNyPDFInXFyHWXcN6gCmEW6nfn/7gBzTl2ym/ck2UQ7Qp53fD9Wped4yZJm5/V6TYIw&#10;sDQT0AWPDQr8pGUAlyaJrP5uRXo5P2zTW3ajRIkStw1fv4pViR+YcleXPKzIjV4u+WQgjQfmZeHJ&#10;R+X8956RZ/7udXn85Rdk8Y8elniqKZUI/ZlGgofQ3nAcS/s3nLP94Z+aftBLHXzo8Kfh8I+3qEFg&#10;UItl6tySPP7id+XR735Lps8sSlK1MbK9QMeLRzM0BNxA38x03AzF2zsFZbrV370nz3P51a/ekw8/&#10;/EiSNJMg4siaSIQ8sQlmH8lnulzwoMQtwBemShugaVX+Ow0n01S/2eH4p+/i9opBefq44VA2POv1&#10;tqQS9OS7331GZqYh0+I9XNOML+N9jje74CUODCQuZ/9K3DnItf7oDPDY9lYiHFmnQrnRTuTzi1fl&#10;V+99LK+99qZ885vfUWO+Dz/8n7K62hLuvpdmXQmraNPI/lW2afxwZKd64D1w3EEv4F22+3w4RGOt&#10;7aOmrZhOmwHyl+xbEsivbciADMstdmmYF6NuNtE/ncRxBtf3BxXdfejfQBc9j35JF34Ie9LopVKT&#10;VCbRx3CxmG62JbptL+dMISNzjqOKWk7HF1J101VqcbvodAe4QmPDM533gPNzIIO7JW4GVUdIUxw6&#10;KD/KHGRHehPjQscqynuqSd0XF8VEKXvyB5478HmJg0Fp2FeixL7At2gUqgfgOY0NuPT4ldU1efPN&#10;n8pmik6TnRu0GDbYbAy5CsswirGUOEiogFJwN4OJ0RySt2H53Z7TawhFfmUobiMaQFmNMzhdmc+2&#10;DZ3BvYUokHPNE/LQ1JSuDsWvJZpgihqeD2hMgvCiiypTSR78qRGf/vFLCtwFH9GZAYv/OsS7Ijxv&#10;ufRB2POrdXlDIe+Mm334/UbxXTdHMYQXEuk8eEqzm04Q60p9y5upXLzWkt9DGOpAME4hnGagqa2U&#10;YSiWnXdFeKrZFyqD54jRsARpRaNLK2cuc53KFPzmUZ6LKN8FlC3Llavz6Z4EDK/FM8xLFMrVEIhf&#10;+zBjSDMzWMzzaDmNC4ppHE0V/anokD+5vWwb5bLSSeVKsiVtEIKLlavBHpSYLDN+H8of7vkr8ivr&#10;VMwvkPJEFqCozEQh6kuqnM9QbGO1nHBU0VKJPQxNUz/WorsVDIfnu24mww5oZO8afdsmXAeKVKuK&#10;PoNb72505FrWgz/opoY+AfKWgTfI8Rn4LZUI9GKbMgP/h5rTcn8U6/bcVNB8/rRtwCm3DzEecwZ+&#10;fCnD8EQZbg/YY7ABtj/g6TBKj2JY295EF4+XTSjZG6jb61CcL7U35IuNDWewy6+eqUyD6nA0jNTy&#10;Rjw8aoxUsOHv6y2N+fgVG9ti1tOT4KNZhFyqTcrZRgN1NtJVH6Mc9HODVaysun0xz+lDfqIfXsB2&#10;hRjkx7erLm9wSl4NRTjPvtt/WF75Yh//SHkf0HtL3AqGuaJYJpnrI2xUyHiXCrQO9oDnyyG9EiVK&#10;lDhuQFuujTmb9q7EcSQ5DTGODOhJoCexayn2P0UUe6i9g5n0GrO5CuVX5hvnHpTTaFi4dpUGKTlo&#10;grQ4eYqwM6bg9lJx+GCKvaRZyCsI3Jiewh3kQ4ltWtwo6Ofd3QvLHbUf5QmSC/J4e/0aZ//1HmlE&#10;yXus6eBZ0h0nJmMzVkB+/IrKXSohDv2JuLsIyqvQpzj/l6EMdZmSbfV3DGANnEsPzqETVgK0vUir&#10;GqC4NvmoMTzStDs8XVWXh3LP8aKrny9LvplKpB/+sRgs1E3LgDdvGqBEifHCYJzlZlV2/5iaPRJX&#10;5kvg0lB0Zb60EUnWrMnco+fl8e89K8/8zavy2AvflbPfeEpmlk5LpRGLfqwdcD8I9GS6nSPhfrV/&#10;szTSR31xyUeGHZ5l2wXHVZ84jrfFJ3ldr8t9Z8/KwmOPSVZrII3WX9IRpM2ONPIBdoGl8FaxU6SD&#10;mNjOBsGEXP5iWcfLgtAM4Nn/ZxyYdP0l88q+k21XjoQXDRmKsDy5+HlBYg21nXav+Ozt5eu4YDin&#10;V1avyS/efQ9nZhTkuoI9YZvUhUtjQX/HZpnum5qSr3/9MV2xr5vlKN9tT2q48cZhpHAP7yAN8Uf6&#10;eRoqW+sfzlkGemYo0tmfa3vhzg8eX/0mtlUexbQPPan11lrCYp7uFL5tLcY6qANMgTnTMehsAQBI&#10;sggXSp5VZL3Vkd98dlHeeutn8vR/+LZ8/6VX5Kdv/aN89tvL0umkkkLmStE56LwWm55K1doyHPl+&#10;tnk0VmbdsZd7R7jjqLiH8N4ewFIjEivBGCOkQ5xrv9KHpZ/oQfbuJYk0ttrSyDu6axPnhOZw++HZ&#10;GTmP+rqk8xsTch8SFXO+spfrwgXspeg0Jv5AoOdbuDKtzm+wMDlMgXMzKXTvLDinufVhIUpsh6fY&#10;HoA+P0d/uIH2lX2+eunvIIYhdthH7BbtcOrBH3mq41jkDa/+lZsSHB1Kw74Sxxhs3obddh9z+w3f&#10;sG1z+mMdYs4WThviSNobXd17//r1tusUGTZzx50awd1y4N9UYj9A+YnyClda9kLoqJw1gKO7KxL9&#10;4s49w2t9Dj/kQq6mR8OOSjeTmFs75omc3OrIbG9TzlRyORuLPNrkFruxLHFVPsTd6CVqaBJBPLJV&#10;+QDyD4RGSFm82PmPA5SFP0snn/e8MsovDGOuP8kAx3NT13ZyB4NByigsOkMY5+PBnPBLkNFcaNnB&#10;cTCDxj3csvRzVKRPN1O5DGm7DYk6r/IrE+QABUXhx+jj82MlzftFQZXgHTXigcvpcM2ytieA/gli&#10;gyCvq/P1y3oT5ZzLmUDkfC2WB7iNJ1LK1RlVBC8mQeEvcMRNNdjEKXQL4y8tH7zSOcKX1cAdPVh2&#10;RVAJYb2iYsA/prED5akV1mS1GslFlNPv8p5swK/bC/ALgiEOTg4w73lg9NcBH2S8yjAgCL9Eikhr&#10;KC5TrEug8SkUIuuOvpO/SjNHLB7geG8UpiShVFx40tIe2Ct8rParNPDOYeBViJv5AkgVljHpZLUe&#10;9Ilqsow6fQn0WYby2O6CGNUJuECf5kp0dNzC2/gtlTlwzVItkrNTDWlWMqnjvm7RjdfYW43z+cOV&#10;4a3tMiXRUOAl+A38d8ZX3S+CFNJ84s88WJaMwDuD1Xtqjqo9wlXAO9yOOJAbUQyeieXCZlf+5Xoi&#10;a7hNepEm5Ksu6pZyWIVDI7jmvS74iV6442uItgU4ZV2sgz4zaSqLuP8IaHe+WZPZiMoujUP5ZrwB&#10;0Xg2MvgLps/yw8EuHXjlW+zQd31awjHLg2z3T/TvIOCoDR5wZ3qwYT6uZukrbOVWCrPEPsP1ezgb&#10;6odQNFpOel30Z5mZs/pClOVXokSJEuMJa+N9O62SCBpvbb/RD58/t2RbWe0zfE/RhxdAIHvYPfxS&#10;DkGfohMCGeQd62z6YLJuP2kWmY/D4ilKwXi/voufbvRkq9OR1pUrKktxUlfDuAz0ZadjAhXvvNzF&#10;/DD9yGzUnJbpma9JrpmxDJlmZHBPDIBb1cHtuwjMFOR8lL/mGUd+kMUV+7ba1/W+GiUNyDSWoBhN&#10;p4ZhTGcQymS9ifzwYyTkQvNXKMC7Uda2ag50JW1x1U3WXeNk+x0DgOw+TUVwhUWtrHSsaDiogd8R&#10;QVPINICW1e7AWX0ZRg4/tpVh1pM4q0jnakuy69Bde/x4kuipsSX7Hhx2B2/eNECJEuMBbWpGqzGu&#10;tflxoFxjf3ZlDmFYr9BOO/sxhT6n/XQxtN8Th2OX6JNwze11uUvExslYmo+cl9PPPCWPvvhd+eZP&#10;fiRLzz4tzfPnpDI7IxVdeRkxqADAZsUd9dfewXaI1+w3OKJXSI4F7DsEUMcbljLCbhcCVgNJaw1Z&#10;STNZD0XaqPQcE2f6i62G5VVPAT8G58D37AL/pp3g7w3CjMZjfQFdQKNE3NatKX2T5pzmx1/zwCPy&#10;oOOUhTFBTwEdC84DHd8k2BYWS53gmb/q+x4nIXKPsHz63JIOQCWSrBvKe+9/LJeXVyBv0s/nHXS1&#10;QEaPHWlS5EsE7vOH8W7AOSl4cbT9iScekVOnZnTOK8lTXcVSOx7ctRHr28P2J28/rqOFS/eQ7Ldz&#10;XlgUOpLtH7HD4FlXDJlWZvjR6hWwOQwXqytPLVo9OwDgtYO47X0DuPfTuVv9eqo8yIQNnhnUWwvk&#10;z3ZyhGs9h5y2MD6A+iEcrhlvzrmBwU2A7RDDM5wyK87pJhE2kk8+vSR///a78vJrb8g3/8Pz8uLL&#10;r8u7//Q/pNXJdStUnV8q5J/GrB6sNervOhlt/1GILCV1uGklZvmgY0g/b0SbQPpVnVEdEsXUShP9&#10;SqUKHV3bQ9MobDwYYZWmRhVJNmQWjecSwp2PK/JwM5JHphpyrlGTqR5X5EskcnMb+kJ9ajD3w1hU&#10;b4EjeJd6mRUbwqMgyYrKo/q8j2EQdke4AEpyuhIORsOdYfc4btDG77VepvKI7jTl7nDBGZ4Hfb/9&#10;g0+ZT0XxrPg2Lk8VBT352gyXwqBHKJWQvkwbHTnLRsB624S3EgeB0rCvRInbAJs174ZQ8NRleNGO&#10;JWlP3vjJf5K11XUJQy5jW2JcQCGLX8QFcLZKgJ+E2Qnsnii6BKoUU87hMwxP44kQwhIFprCbSGMj&#10;kakklZk8lzk8sRBFcrbZ1O0dFxsn5BSuuT0rl0q2zo/uaEAhzgtyh41Bnp1wCQ+fFisNC0P68khj&#10;SQsAilUCScJYbsCtdqtqCLVyvS0tt2QxBzx2ggnWPnY6Q7EMvBDOMobMogZluow0/Pl6jk3wWT7D&#10;U279Gm+lMo0wXD3uzFRT5iBM13Ez6pEvGNaEaQT5SvgyKbpxh5adOsuhKvU56UPVJNBV+hKuuIZ7&#10;K50bso5y4lewWlaA0tw5loPWL6UcqEZPnHECMMigoIDeU7j3B6hLTdSliA/oa73iMYyb0dDf2+3+&#10;V4Gvvhms7M1Z+qgUGUL80ei0C/psor+4VqnKKuhytZ3IWgJBPkSOQ5qZGU0t/zQgzaQBGpyEm4fS&#10;N99oyNTkhH7ZpXXEhSctRlN4p/m9VZjqbE7B/A85SyfTQ3pUqWQjzQm0yQT5b0NJWEkTudxelytJ&#10;IhtQmrn6puWN7S+eg0bMrYj9AAIVSB1gwk3WzSjbkjriqME1txLd9vz+OJIzM1MyP3MC9dQ4bZhS&#10;t4ed6Fv0G713mGD+6AI/8KC/JUqUKFGiRIn9hRNIhsDJZfS8+O9CDgkDP/21U9g7hReI3A/krcF7&#10;8FaujoZDuqnrZZv3ISOkNWHXphXW11cl39iQCidLQBujyzGDklcVlgKg/fUyneiZmp2TCld109kS&#10;YjRsATe5dTehX86Q4ds0DqPOfIwK39Jq9ac5O6MfajFXvqYNNL67D9x5xAqwJyn0K1U/jxuKiT7S&#10;Ojfgk+JKjx5F0gZMKDw4ftBLcvnd5eWhAHcvx5W4F0HWVqMDtDXeEX7syGAyg3cEq5GOifmdF4qV&#10;COAl77DNphTUhoxE47hOPZakEYvMTcvUuTPyzVdelGf/9nV5+Jmn5IFH/41MLcxLcKKmfTqN1ngc&#10;NiDZH2yPkWNV+PMZrIS6otLVVlsuXmvLStqTVjVEPiL9aDqFfEmDAO4swWEfm1vf/3TuDSwNn/Cv&#10;BsfdAzSE9nk+Uo3DFlyKMqLTD/5xTVowVo0ZWWMxbH/Ldp/jjkEpDpenGrDy44K8K79479dGD/In&#10;7+GP9FJepT6gOsFesD0cH43jWH7wgxd1/Yko5qCrC8dB2DvA9rftNZ3HE6RlBHWMY9h+HJsgj9OQ&#10;T3mdDn5049O/FxL7FRgNaRzCX++2Y/TuwCht4LjKuwXwbbCF5mmAdpCrnpkhH+ei2JbQhZIkmW6j&#10;+6v3P5aXX3lNnvijP5FX/upH8qtffSCffXpRNtqIt8qVVvFXmE+kcZUe7bANanyFjslNQVgyAd9X&#10;aapxg46rknIVWF++BHmBxlp8c6SVFT0fd1py8eibcW5xM//MVVem4prMz0zL3FRTZmp1aQScUWFo&#10;3Fe63Bw34yneu9n9m8E/eydx3GvQskXZs+9OQbRMCae+WvZ+nvUwsfMbexLq/JkDWZOW+XD2UVKJ&#10;w0Zp2FfiGIPNzKg7LLAZ6zdlgHu/6zztiwAIAr1Q3n8fQsJvLuot3rW2rvhsiaNEiPLwznWbED4K&#10;Bife0Z8/7pMGhp/EKVcP060wuXpWb1NX0FoIKnJmIpKztZoufbwA5WcKcdQRL1fSUmMTPEuh656F&#10;aine8dq8R0GhlN8g09yH0z8ZhIg0iKQTRnIN1/8ryeXiRiJXUvuiQetWFU/hwHMW2a6R9+EN7lSE&#10;1yMdv4oJswBlDV+LCH4Imdny1TSwqqG8Z/CWJQjSZ5snZH4ykhoEcRr0URXgl2xD7/+qpBxTWC6N&#10;jqQRB5AiKFSkYwqt/0YYymq3J8udG7JGo76w6oz67MkiYWg4G2r76cuPsYAP1KAtk2lcn2k2pakl&#10;BL5w7a7fhvXwUOBdOKbVO/PDj7+P3PLrU3KxXjJvyCO5m+t0thDXMnh4pZ1IB4TpgV78topP8DU0&#10;HI6Q//pWroZpc/B8ADSYr7stnsGTHLzUqOGoKBrVjhhMPhPBpRC0nIxLBn+WXtIjAz24Xl4CZbzt&#10;+OViuyUrnY602fiqYbxmrI+ikq2U9TR3frqq4damNFFP50GnM7UY9RQKcDyh251XuFLNcJR3CSxT&#10;jhTahxE82Kn/5q5EiRIlSpQosb8Y9LbDoMyaqVHf4pnTOwfZF+wecfFOplsBU3KGvEgxzclUh4Es&#10;60rALQsgt3Uh365euSL5VqLXmkgKKd4dB1CYdGn1SeYxgM7KI436mlPTJgoTpLVzXpYt4hCL4tDA&#10;rPvsM4Oe32gj1oa8n3MWAwQaA+1lz7DyrGj5crLbNBtmDEeXx+OTm72D24l73S5NNgU/8GW+SY3x&#10;hI0NsS6GtiWkKoBsgzjCdJSoDrULpCIdvby3HuHJtqKa9nQccvnyF4O2wweGg/qMoONaCiVK3DoK&#10;7N0f0xgFxx6904BaB7i6ke3wQNB7E95pUJEOjm1U/yRC+z3TlNmHz8q5Z78pT7z6ojz1ox/I4997&#10;Tk7Mz0hQi0XQvnOJZY0W0DEsfiBBw8EDGEiylI8C70RD0c8a0EPneb0XyuVOKp+tteSLjUR3senA&#10;ZSFkD6TZxlsNng7jCs03CpjbjNN4uZ9RDiaiYKsV7kjC1Z7h+CEA227c2q0IlFq73LvbwDkMDpey&#10;W77w24vy2WcX+a0EiTAAaFG8vB2QpiTpqdlZeezRRyDLp2CsUc4ad6LfKRW+Ci5+qld97PxOPw/p&#10;Qba3HYhI6cKfknQoQhtjP1Ts4YUIom2wne7aXhO8tZPbDhKILRmd0YO6FcGtb9kAkNVpxCcyAT+0&#10;1bpYAOW8CPpFIh98+In86PU35D9+/yV5/vkX5Kd//7Z8+ulvpdPZ0jqT0Qq6EkolwDNaHoiDhnU4&#10;V6c+Xw0+qg6BR/Pu4+kbbKI4eR1AaKOL0LZVOY+Idj3EDe7ewvuu+etD/eiQd1IhRv6t38MPHO/1&#10;OUX9B6clxgMsr1FHpmDpkcuTPDO9YLjKF4vzkOHfavw1OzMNsQjcR2Zn3WFCqzQ1BfDDOlXi8FAa&#10;9pU4xuh3aQV32PDvdE2sXqID5ucr6Io/++ySvPPzd9HMoYHWxg2drlst52jSW2I7KDCxLKw8WEwq&#10;aLk/LVf0quxTOf/AwWeu8EfBK065FSYNbTKZRe91Bp3b+ammLDVqslCfkBlIZA10zdzeUY0AEZcZ&#10;8yFmPGNfl9ybYJ0wBwzI3wcvtRaBRFw1jyJEHlT0a8pV3Fju5nKxsyHLm4m0+WViNZaMq3khpNY1&#10;klbj9BHTYzdnCfBXRdjyweZU4OY2sFr2mzIDbflMHMlZGm9ywgYqBQ08JxGWqwxSMCdHaR5xbW+5&#10;W2GU0/zhlMcuKlKC3HeqgVzJMrm8sSHXUDh5hLLSYKAJR2J20Ep14BpHOpYMtzqugd6zULYW6zXQ&#10;OUe9Qiz6KOOwuqtGftujOzho+u39o06/kHWOMG9yfYA2JgBtOPAWy1Wk9/ONRK4mqSToO1LlY4S2&#10;f7fqXKbbx87iXTQUPoM2ZgbPxymUv9yUOqtLPadE6s+Ro4v0Zmg0u2w4NUmcarDpBt/y8iyn0g0F&#10;vQXeWEP+L4MWF9ttWUO7ypX7elVuL6GPo15RebUnWT+909VT4SK0DRHaZtbFk6iDcxOhnDlRl8VG&#10;hHoaSBN0jPOtvoG1aU13Mfr1C0e0YconOutzl+e7RIkSJUqUGBOw77UPUWjE0ZMYesOh6IFD4qB7&#10;H/0gV/KK4tnhCs4GS1ZXAsiJ1Pc67ZYk16/rjV5hsvzwU3YH0DRDttVEW/oJvYT+Um/O2Kp9vKd0&#10;twPdILQL7+7fTTAdyAH586oByZZBbk/AA7pKBf2OScEbmzJfFak1m87DritVHF0+705YPpm9jU5H&#10;fWw0ZYyA5PR5zqHClbZQH31KxyHF/TSSmN7Zj8K4imMCFYlxtX51TZLWjUH++FN0JUrcZdiZta32&#10;2rjQwHH8iY67g2wiTIIjXQsdy42oItl0TSZPz8niHz8uf/yD78nTr78qjzz3Lbn//JKcmJsRqUXo&#10;s9GaoZ3YQp9Ep8Y2iD3vcTcW/AWBve4AGxDLDWEvYfdifY6lJQvdB7ECh+Mq5LrPVtfkcntD1rKu&#10;Gvil8Oc2vaSHi2yswXzZqDnnATIJBK6X6kIK3CGnnqfSgLzQRJhopI3cGQdYQGMBlz9jDKAqaZrJ&#10;z372c9lItmwlbIAGUDzbnU57g61SmVOklW/86ZNy8mSDFRBv9aVWfMOdvm0Ux6ksjZO/Clyll0Pc&#10;hA/tqabtjDsS/WbOXY8bfPLoNC842Y0Ct5cDX9/Jg2gDQZAKP54iYXrUJDmyPymtdiKrq9fk/fc/&#10;km9963n5k3//bXnjjX+QDz/4VFYgO3U6NAMkVSkH2lF/q4E6r5uT131+dgJD+fzZOSXgiq7IV3S8&#10;xziYQs5xcX5Td43rcs4wk8kcDm3bZJ5LDX4NvhfnjE3nPQopIK9we2Afn8bJuPAM9wHQFBcSphRz&#10;jw9iKTGuYEvKucAOF+1QHF7h+VcMXjX8Ul6Z6V5PpqDv9tAne/2W93TVPhpMON23xOGhNOwrcVfB&#10;92Gjbt+hEQ83dNacsfslAggTa/L22z9XA2aaMYS07jiQxJS4E/jlkHlkOQ22yHGdF8qMX9EENBbp&#10;bsElUheuztfT7XQXdQWoprrFKJb7KFj1oEQJnf9Miut05cJVGjK4LiQ6Grqogn2vgiP2cKNfsuhq&#10;bzwa2QBSMZRNHNvcyrUSykqWyedJR9ZxP9UlsqnWq1iLB+lM6B3YrQy/RONXPzMxGnbuWToE0XWt&#10;kBh+GRj1UqlByJ6Df3+FviiQaQg1UZqoMZ9u6Yz0KVSicV8uIG7Nz3BS7hIMlAstN1xxACmBxp+g&#10;TqxCML3aSaQNQvDrUU8PKh86LKXP6A/AmODPcrQzM+oD3U8FgZyuN3SFupik5RLsfK5IU9ap4vUB&#10;gnlV564J5sLnxPJZBEMyR9xqNpRWHMlF8M2lzoZcQ+AUtKFxqk9/iM5jErzFwavpXi73R5EsNmsy&#10;B57j6p/kxwh1qKpti9Ghz2sOpo4eHUiLHGXiaUIKUJn1hnlc15Lf3W6GgXwZhvIFeOVie0OubHJV&#10;R9Q60In1kjlhnVWFVRuNoiNA1S7oAUdD66+BX+6H7wM0uq3X5D7QrIEwIdpm9/2e1leWn4/hboLl&#10;Cb/493xIPy7Jz6Pe1+ZJz0qUKFGiRIkSBwj2xboVL6SeRj2WesO2cztQFKLvn0JG4qfUW0mifvyq&#10;moOxVFkqhyoTmGTYg86kUmKeyrWrVyHaQ+NzyeDkCicrjgWYHcsSAFnVyZfUc9T0CdcTKPda4yRu&#10;8I53DiiHY5LTfQYIg3+KpNdWV40G5NFjAjNrA6DzhpPUzvz0tvMHzATj7oLxqtM6cUHDXC3IIYwJ&#10;R48mq1rVD637qfOK0hFjQC0/GlaAtg/gNjbfnUzWVq6aPux0WRt/IcaE5iVK7AN0HNA5qxU78XtF&#10;x2x1+0o0RpsBx9k4bizqaMjXwjGcn5XFJ/5QHnnhOXnyL1+UP/7LF+TsN5+U5pnTUokjjYptN4fU&#10;CL8SFIUjXcVJz1kLmSrc6+Va/w4eg7Ebvk7TpVfumkc18EOeQakO0rrCD2RbLbnUastq3lWjv1Sp&#10;yNjGF0wb52W45SANXvgRrhrxIT8zkBE5Br84EcrZRl0Wmg1pRCi3oUxZu150+5HfcaaZZlJhkkal&#10;OgGvSNZWW/L+r/4Zsr43YkJA8Eiu8lUxR/DfNq+5OyiXsyrQQml6uinf+MaT9NV7GpeHnu4T5TSu&#10;Memo9xEkO42PczQvWnZ0OOGKlbpqpfMj2LbtXkz7ROc7BZLBJDI1LC3lNK3POCmkfXC613RTHjIj&#10;PGiFOLf5vwraNeEuT5VJudbqyIcffSYvvfyavPTSa/Ltb/9H+fu//y+yvLIqadqTLi0odfcfMwSk&#10;7qsL7jAJOPKQdb0xFe/hlra1hmJKeV68thxZeSk0wzuB7Zrb9QuOO72py9DGwd2HMp5FXzQFXZEp&#10;HfRzFqWno8bOH9ZFOA3n0kpKqSqvgQrHEmODYrn2gXLyckxeCSUBf1jP74twp4cOEvZWgz9XRsNV&#10;V2ZmpiWgHqWdQdfq0qjeUuLQUBr2lTi2oOg6+ndoKLZzfbgUQHqh8PDuu7+W9fU2mjc/5Fd8yBrF&#10;EkcPCpwUlOn4JR5LiQJ1lHGVLBO8uEIbvw5r5h2Z6UGphKR1phnL0kxTjWyaeKYOYSrKuF0mHu4X&#10;9Ug5c2DAGXvtwkT3DCjsm3pmNPKDNXaJHy0IDsxEcj2o6Upe3G73UrstKxsbsonQLDMLiPB9Kz7v&#10;tzPsnf6+hXVvVmeaKkHfXMJuatt50rAMt7ga44MnG2rQ18D9uLcF1QJKABQyfYqPhzTa9Hm0d/Bf&#10;24LdNbJjCxYX86ZbJiDjWSWQDgTS9bAil5KOLCeJdBCiSyNMhoFjHSPB9YifAT94uuVSQZlyhcTa&#10;VqpGfYuNhtRwh1sv8GEl5S7kLCpiRwUmQY1FkdAe+gW2LtxqtgXacFU63WY2TXUbkDQMVJBnL8L8&#10;TUKxpKI3Bb6bDyq2CmgtljrpQsNhR4NBXeG7RvKstHbnRwS+nsnTbZKZVGr3qCxsd0mLzTBE3a7I&#10;VYTkAORV8Eob9/IqwnCrYl/IPOBRDvbZGjPwQpyq3rvt0HWbZtBsFvzE7XaXmg2ZAa3NCNLoRaPq&#10;nncaC6LFCVN1N8LXKcJPkEcsC1W+4Dewfi5RokSJEiVK7CusryV8f0vjPq6goSv29SWR/cPgjQPw&#10;LfomzmSoHgoZDPInYQZ9Xgo6RJnAySGaHMgnVKPSpC2rv1vGNaREyL/HD8xTsQTsWj8a1NNQZhYW&#10;JIontSi88NnVi6LEdjfD85pBWdKRJ4UOcKN1TXXDQx3Xu11oEm1CkKg1mhLEsWWmAGordx1YbihL&#10;blVGAmh7kjtKOB18/MrQyoH8Fum2yQDyEULnPEoMc8egftjoiOMfVhTQlXXjyuVl6SZsI7llm3t6&#10;KJLhGEuUOK6gcYtZh7AWsB5wSrmnY0HcYpe8znq8gbqRRoF0UJU36CL4TzWksbQgZ59+Up792x/K&#10;13/4ip7Pnl2SaGZaepTBLErn8MN/OMLeRxMSa8FZ99wtBZ/p3zgEsD3VtMHxjX6BAPvolT4ma/Dj&#10;4U4QSCsI5Xcpx9du6Eez67pdusFSzOcPJ+23gm43lSo/ppdcZlGup5DEc7W6nG825RzcUqMhc8hf&#10;E+VP4xfLg+XjWMgN+wYr/yLIqQNdI5Rf/eoDud7eBGEQFvSy1bBt3mOo7LdHtSusX3J1AjXx8ccf&#10;kTOLi3qtRn/ueC+VxF5AelRDlIFd4ghKkk6O9jy3uSK9UD/eY61Nw540Z2fkoUcftoiAbc2Oeni3&#10;N/RytKYaHOWJtiOHTOGSc9tgfF2mH3ou2+m5hT/QLTsHqbI36O5lPMLR2FTPHd+QiyhO2pFtvN9e&#10;1xvmhbK62pLPP1+Rn7/zS/l3/+6b8u+e/A/y+o//k3x24aJcubIuKfqNTC3hQtQJxsG6gTQZ+2oq&#10;mE5tRnk0b/jl6ufvaXoolsFZ2sz1oSIbwrL8uIsSbjKVAd5TgXxcybiEAXVcrjzaxf2uGivPgNbc&#10;8W0B7fRSoy4Pz83Kg1NNmW/UdO4i7Jcn0sKEOaivvy6Uuc5nDC7NlRgjsNC8M5AV1cGLc4asO6yB&#10;18G8KYdAOECCAP15G/4MVIRDg7breK8OFZHPcTDdA/W1h/qCG5TLdDyHGRrCNo8SB4DSsK/EsYVv&#10;FvfiDgbWW1r8/DXlkts7/PKX78mnn34GgUBvOpS961gCRUcRkuJejA6Kq2Rx28sYwlYdroHOCqq/&#10;Gtecq8XyEASvpXpNt8RsIBy/JPOGRirwsUPbAWbgSWG96NzNexCkuYnuhFUU6gAcpKBhGFfo68C1&#10;oAj8LqzKxXYiy+0N6XBwh9M/oB9lWVNNKfEUK5vFy6IYON8aWI3l0RcVh4g4pEtXzbg+IFdn5Ha7&#10;qRoKncINGlZxIOEU0kdjzwBlXqW6UulKHvJoBqJMha094Z0DAvBeMZV3C/RLDWSU+eWKfBxQuoHj&#10;cieRK5uJJMi0rkSH+wTpHkKCVXrTg8TTWxwqoLBIg0rUQ1Ay2krkVBzJAupd3EuHjPoyfdriHALS&#10;osMNJH6/APYfqmTBFcvUp4avtS06uO0ufCsTuhUG+XkFdy+0b8ga+Ch3cfCrXyp93F44yjYl3urI&#10;LB7nlruL9VjuQ5hJzT8rAKkEBz8aA/r3W3YZmYF1ww/dHBW0V2SRpcwmBzMCNehLg1hugBY06LvQ&#10;2ZCL11ta5204wRzrLBfGpwKRwfHrXToQAb5QIrItraONrVQV40XEt8SVUxsnpIkXR6i73DKdKwQS&#10;Rh/WWnODFVP5Dnd618I4w2qMtYYK3wiWKFGiRIkSJQ4MYcgPPTiRA/kkDCWMVMI5NPTf5QxENjc2&#10;nMfRg2mj40Bx+9q6JG1+4mHb9HLQ+DjAxMiiMGlSp89b/xe6QW3mPumBH3IK8NCPqtBzvThmoYjB&#10;2d0Mb9hJjbkK3tyEfmRq4XHIv0+j0/dxWW80mB2DGwgcjHfcRXAM21elkOkceu2wVgz0AxwVBmU0&#10;gJ1zsor5oFbNZvFoQYL6VsCgI1VMF8dEKqFE8OmstSRpbUA/rkoIP48jT36JEvuM/jg5qwWqLFuX&#10;lHUVfWgvCmQTATYqPUnRlyYRV+hDwPuacvapJ+Xrr74oT/3gBfn6974rD3z9MWfIJ5IHw3XMg68a&#10;dWwl+o4eO2AX732EtVXE4KwI6zu9Ux/IFPxANq1GOt7WDiJZg7CRZNrSaZht8A0IyHPwedodzCON&#10;Wvix7imke+nECXloalrmowmZws06/Cs5Df9yGxMuNNyUGww7U+pOsP8x3il8inYrLd5HvUhS+eu/&#10;fkPanS3nbQZcdwIbwSfwblSMGLrM009/Q30s5uLvPkGzuXPdHX9YGamNDrfXdHIHV0jXD730LnRE&#10;9Occ705RGTO0aZuB6Mf/61FPwoU5eeL735UY8qXKVCR9sRxvk9gBVyJ16aM8xGu7ugMwXdRvEFGO&#10;4+ziglTYNhOMHO9R2atwrSvvMRMVnTlQf/pZMKQRjXcvi2R5eVV++csP5IUX/kr+/KVX5fvf/wv5&#10;x5//Utotmj/SgA8HP0HTJ8pu1/rym7pt7SWzwbLDod/uQj4jFZFVEJRPcBEGm4Ooo9fiXDLnKppJ&#10;LjPI0Dz6oLMoRxopn0PbttioySwXDEF4znXFbk6owswgzlGjviKYXW33buIGLWSJcUNhehRliz/U&#10;HS5isQFdSueVNUChDHFvG0/uM1xyCrA+w+oWzQ/Bp1FVIvBsIfkDuKpO7Hi/xIGgNOwrUeK2gAZV&#10;NTzfsKKxoxe64U9/c0He/cV7kmU9qeo2oUUUnymibPKOChTE+A1JSIOuNNeV+U5CoKIx3yzcfBTJ&#10;GQhfD5xsyGwY4p7IJMJFORwKnVsbaj+HIuRS2nRWnmY+4Y35ikVPEb5SSlkF0Mof5IHQoFu4gs40&#10;DOO2u/8rTeVSp6PbudJgTEVnNQobqJXOzAlnBSJ/JSysN36q6FbLudRQnnW886Su/FWRpRrKPkbZ&#10;4921HIIMwnL1Lz7DNHOQicZIPFqMygB92BV++957Td/xAXNE4XMTrg3XUqO+jvw+TSTlFxzhoB2k&#10;rNfn/b7iNQBLOICCREUo3kp0lbr74xjlkmld45+n+eizO2IPQe4ExWrs5Vj/Siq0CdKcgncS0GQN&#10;7cDlTiLLG4lcx/0e+Jx7tdOYWFeVy1LwXoJ2R+TMibos1msyA3rWqeAhHn4JpoP8FRqluTpTcKPg&#10;/WL6jgTsB5kIKCZUubmSYyee1NUc+3Ub9aoDWmgeNNGD9pG0JF15l4N4/IKXWxBzFU2to7h3pjYJ&#10;BbkpC1Gsg36snxW0z2bUWKQO+mnQ0+ooj54+/v5dhELWh3MHfkP2PY+WKFGiRIkSJQ4eHBfg6sUh&#10;5DeuXlCr1dydg4f2+b7jd+MX6eamXR8Ret2BlKYGULR4hJzL1frWrq7glCsKQto/LgIL0mkTy/1c&#10;GamHYJlpNE9KBTxQgeybdTPLPm/gxM9T340rKjNvPn/MsM9jDzQwyvRko3VNetAP+vw6xugnESeq&#10;X8Bx1b4hHIN83B6gnbEsnfLLLbVT6GYGK+Rx4mCmxdJjBRLX6jpZ5aEGpkcETydfP/p1BNDJf018&#10;T7IklS+vrqpuzUAcT9QVEwkNU3AlShxzcJiQH7CyVdkEUychzuNAt9dtoXPdiEOpzE5JvHRa/vWz&#10;T8tzf/OqPPP6j2Txicdk6tTXJJ5u6ha7+kkw6zqNRnBkrffOo3+Ok4GBGKBj+OboXbzlcXDVbYe3&#10;4WXmO3irjmWPJIKX+l0t2jV+RJChgaNRJJuWg0vvnYN5ifOezEE+WuA4aFiVSfQrHNvjWKh+LYyy&#10;1+JE+CKFmC+O8Vn+dqDdXQ3L/Wjpsi+5srImFy98gYvQROzhIMA2jz1BV2riEXL6Eurg0pkzOHdp&#10;QBkdzEc5x7hcXb+uRjLst/s6j93KOC0QBWjjImlHFUmnG2jbFmTx638oj3zvOZloNpS6ZvyGxzjR&#10;sG+wtmFfgDzRcI9r8LHtmT+zqO0vU8t6S5AGNNzjgjgsU3qrPIN2lqvxcb6v1wtk7dqGXADvvvX2&#10;z+Xb3/lzef65F+RtnF+8uCzX1lpQmUhL0A2uUvVrq45ilE68vhntLDWWIhefJw6ONORjbjgTw4+R&#10;Qspi1FfhuDcTNz3nXEU9T6SZpzKHxx6YCORcoyYPNxryUP2Ezi83ETXDRb0tPGOGyjbfgQfgejrX&#10;M5yfQcoGYNLISjs6C1JizIGigkOp4p/yTjvNwRE2RqKe/YI0H0Xh9DAQQhfhx6kV1Ol4MlKDbp2B&#10;d+MWOzred8+XOFiUhn0lStw2RpspCiAV+fufvi1ZX9Aqm7KxRwqBKs2kjt6HX0pMwet+CFv8euJM&#10;84TcH3OrXdvqkQP0XpiiM+XFXYygr2DvwAJ8rjeqgd9jMFHZKGnb09pqXfy6sMMvC+FzKUnUQKyd&#10;57riW48GYhDa+SUiqUcHmcHORmZPbjY+238GjjHRkIxf1dCQrJFvyv1QNpZqXJkxljm8076gsWW0&#10;Ubn1ScZBkd7eRBNDnxtzXCWMzoqZP3Cege5C0KA1Qb1ZR9lwu+Q1CqQoS9smwwH5p3g3uqqlDrYB&#10;Kr6iLLgqXbSVynwcQ/GJhWpslfUPHMJBPgtPehfi3gkFWt+MH+4c5AQrYzvixci3GnsirSlosgIF&#10;/jL4eRV04UqUPdznFr1UQSMajKIdmoKwvADeP1Ovy1w0oQZ9AbfdVd5mbBYfuZbL0RsNRv8KsCBH&#10;iiqE/y5cGlRkM+aKhYEsQ/vmliC/6ySSQHkXfpHH7LFSsW6jsIxHwCtcDh88oXUUz9VAx5Og1SnQ&#10;44FGLA9OcVvsCd0WWwf90Pf6FfqYd22jXdug5OClI4r+kifVqdfdB1e3CCNpVxWzg60PJUqUKFGi&#10;RIkiuGJfBjklg8AzOzdLAeVQoVup0HoF7+Wrj3wlPBVE7BM4wtY1t48Pkk5b1q9cZSItsccYO4mX&#10;lTCSqZkZSK7IM/e28UIZjn0DI8hqdxuYN8sf8sZz9S0cIetnaSbttTUt+2NR9EUWRea4xWvMbV5t&#10;sKF/85iz8TZ4NvW6p07kQs/VjPaZ2PyPDDu8Wr2QYBrMMWlMPSemjhJ9/vf1w5FPKQvdl/c5nvTl&#10;yqpstjtox3kH+jMywHy4wMOuRIljDtZV3YYy4kffFd1ql0Z98cIpeegbT8qTf/miPPHKC/L4i9+V&#10;hUfPSzA7JXmIuszBnoBjbRaHVgnUGY65BTp+NoCvLn3HNoEO5/rrbxTgvYpuv2Ej1K69UgzORsHW&#10;a3Qci6sda9r0JscnB21c0aB57IBsxkjrdIR+lNds/9Ae+l07zNCFbfeIwYB5myOGiXcXgxkuZpTl&#10;PLju9qoqi/yXn/1MkpRj6fhz5W+hbp1INMbSvlPH+Mmpxm+LDzyAI+9Bt8BLK6iDJYZBupkuRtqY&#10;1sPdeziPcgOVNamFUju7II+/+oI88Srat+89Jw9/80/cSn2kOecAODfAC/7j5w5AKdvzg5fa7ihG&#10;Psz4uKoq2uz7HzgtQaNu9zxc3g08IqwtswLacIvda/L22+/It771HXn++RflxRdfk1/84gNZhvzD&#10;PbZoxKdT7RV0BpB/yIeMksaSu3Mz7xQd4dMx6obhfdiWslVWEY38jXLUjYF5RJRxzl2ENmUKOv5C&#10;FMrSiYacm+L24SfkDOcUEfikcM450bkuzitS31URjhMh7Hjwz7acuwqNGvURlAOLzlIHRwK40yFX&#10;YnwwInsQ2lqDf1iUumsdjin4OIUfr611PWpYGphW8irrWYi23a826vWWHR1qyzjk4F5AadhXosRt&#10;QXtSB23SVFB7/fU35Pq1lvpWdZUq35Qx/G6uxEGAnc9XgQPIDRQRV2mj8dBcHMvpZkPma7HMoMNq&#10;QMCaVIORFN1Sz74ahOPR7GrMsMgEK88JBhXK/HHE8XndQhPubgX68r67GUg7Ci45t+eEgH4DRLu6&#10;0ZEv2huyCiGXK75xhQsKEigu+9qQgg/cQODFUQvECsK/UwVwZQTeKzqGsyGTsMvtlFMI2T2ZjSM5&#10;g/I/3azJLOpvk/fhX+WL+QwepR2SlZuqxvoX4t3w7gvZNCwqvs34gz/eHS9oOd402TReC2UtS2V5&#10;c0OPmyww1A+Q1+iCUBRbezooY6CBZr8MEYZnERSlGDRnXZyvcftdlkGuwiGL2CfD6FqFc8+PouD9&#10;VTz4VdD82+kQmJYhFdI8Bqfg5wz8u9LZkEtposaqWTUAr8AhALcbplIXI60zUIBPx9x2t6HGxTFX&#10;BIW/0o2DVyAAjfoo8DNzfSUc+ffp257GQoIOEDu/28B2jl9YcyD2S5Tl5WRDPt9oyxrOacTLWlhB&#10;oxpRqQc/MLXaTurT3LiXA3w93Ra9CS2eq2iepdFtY1JO4WacJ2r8GFIZLuSVagT/umgA+Md7TKPW&#10;VQQz6hVx8HQ6VGzPoEHzzj8rsa62bSVKlChRokSJg4TvbqnTzJ06ZXMbhwoqRXbWg5w+sDwaA0Ak&#10;4Wa0lS4nS0ymvLa+JltJB2djlM7bhJK9L24hdyj8xtS0xPGknpu3yWX3FDTLXWTdaMBfTnStf/ml&#10;6j5OaFU3jtJqMU2mD0K+DmncV9ebgw2Wd5qiO96wWjlcN9MkQbk5g2EW3eE3crtiNCVhwClZgDdY&#10;dEfYzBT5iPBp5YqWYRhqm5h2Erm2ti5VNyCi02Wg7924smeJ4w22ejcfN9w7sghtKsflz56Rx579&#10;lvzZf/5beeoHfyYLTzwmJ+ZnpdKoS28C9WAiEP30mltJ0rhI2x441JUK3RbubdHgyFpq74pgPSs6&#10;HbeEvzqtlL5mEi7+Ib/9Bd9bPO4Mjp3Z+JkPp2PfmY2hcZxRt3REvplSTsYXwRGhURxcjvaGXpY7&#10;sSgTLoSQoTBo/JSzvdMQTCP37iGvFXN+b2BQPqMlVezEbLxdy7tXlevtDXnnnXclJ/8XyHU7lNM4&#10;cLRfHPt9PuOmH97Jfuq2Yj8sjNLuoODLxChGWzQWCcV9rkr+tVOzsoC27d88/cfyjVdflGf/4Sfy&#10;+AvflcbivETNulTiGh5ATdY5R+N/ylWkva3YN6DxbVEbD7HIGFdGizn3jtuFPkvSIn9cse/MufN6&#10;be0nwAA5+AWul/Zka2NLVq98KR988KH86LU35Jvf/JYa9P3ivfdl5cqadNoIW43UkC+KJvA4WizQ&#10;IuI8O9ONds5OjC72GucHx+vdnA+1HaMh2Y4iGSAU5xACzlXhOsY5jfp43kS/c7pWl0dPTMvDjaac&#10;RbktQJmZwhu4Il8FjpssZxW6XLp0qDf80K8LSvm5Dz/HWHw3U8l2ju9n6RTv3A1gS7ETVI6w07sE&#10;LEPykV317QBcgdKbNbCTgUe0pAHXfBwuHVwC+/AJBu9BV49QGRbm5yXQRI2GLXFUKA37Sowd2PH3&#10;O/8+XIt34GDjVGyg/HuH352jE/Yh/ZLBy8tX5NNPL0BQC9H4VtD2UaD2cRXjGXUl9gp2gGoQx3PQ&#10;buB8v2el0oVqnwcQllQz5z/+EIBGDKS4brmaJjK9lchssiEPRiL/ugkBLK7ICXSlXL2tQiWFUqRG&#10;wZ7Lysp+fRpoZIaj99wjGPwWHzkWoJKRk+Y4+kERuv42IYAqfHRppvUkCyJphaGsRZF8nmfy240N&#10;+WIzlQ2E7Xrth49rFFZ+emQc5tlvM8x5fzgOBvDoEwK+qNJQs5tKI9uUZropM+CBJbzm4WYsS3Eg&#10;M4iDxmQcHjIhivG4GPFjQ/N0RfDugA80bMFZ8NFnxhtMNwdRCNsC1hQKEsH+DDTIXI3qslqJZBnK&#10;2XWUaw9tIAfUdKy5IIny0pcPjbhcpdWiCVFS9S4UpTyR+ShAXYx0lUSuVufejuDeXItgPFSEeBzB&#10;CKkH7cPewDRaKp3wDcfXeEGc4Cl5i+qYDp1AyeNr+atbzoaRXMH5p51MLmZdWae/U8TDbEsaaSrT&#10;SUfm8lSWwPsP1GO5Dwog6UCSKdn4EpKpYt/Z0vEdjMVn0b5etXt0w7DQtwa+1JwqkTgr5tuAeq6/&#10;Pp04U0d+oKtICqU7AW9wW+ZV1PEv0lwutttyBflOofxyy20uNa5pdkn0RtM0pp1EG93IMmkkbdTR&#10;TVkMKnIWdfTBRl2Nbmt4KMD7OEHONsLiwZFxufjMCNJT0/UTyi90o3AP3SXQHCoteaDhNI2h+QFl&#10;VWJOFIEazLHWwxIlSpQoUaLEvsFLHkVwBWIaLbGHPjVzn+Sc3DgA7CThmF+kohpnlnqUr9Vvp9CH&#10;C0uByblMH2lEHTyEvHht+TL8+EkX/uDPsCahM/XewY/37HT8YIkugFI8yqIaSWNmTlLcG0j1Ra6x&#10;nN6NMD3G5870O4JzwarfQ0dvX4PmBN3KJoo9BmXOw1GXub4ePzzqJmBMKvSfeHpKetDtqOdozrKD&#10;qetHiV4FZaOZQ1mibQvQpmy0ryP/VijkXtLDa+1HBr5ek2A8Z6mBDjkZqxFQnsGPjGcseKQYaPQD&#10;cK69yrGWi1ckgqJsK46R0bRVxE1cW6ZKlNgzlHtQQW3My/8ZZ23H7nc8eNf11GBatglgTZyy/Tbj&#10;Il7j7lB7bmC4ovOw056cefCsPPLcszJ1dlF6jUnJ48H4MNtd7QgQL6sBnd7Q97Bu42gN0cA52Gnx&#10;BlzxUlPAVtxGt4xCI9D6OOjNdgJTNnB7xSC0taGaoF3AsINk90OiDIqtSYY2jmOz/gNX3uPYEMER&#10;Vn3bcPNz+EB6uNIXE8Ni8xgUY6XPI5Z0/IIXSAEacHJs0LwLD9+FcMWmZWalT7ATU5PvPmgiwp1T&#10;ODb//vsfy8ryGqoG6RVIkqNz0f4aTiMqPrk7uBCfLsbny0HjQCpwYH3To8ZJ/1vD9iduPY7Dh5XC&#10;wKEaZYnEESVbth+bUq1ykZBN6DeJTE9PyDPPPC7/9E//l/zn//yq/OTNV+UPn35SagunaL2GLLMc&#10;QUGlqx9xt3h5pC/pG2ghDGD+5nYCpzWLhp2MKUUD0KvE8sFHn8qlS8sCNlGMxuXfriw2Ap0LdSEY&#10;nsZqrWxD6nMzEs1xuQL4gte0brY70rvelo3ffiEX3v5H+acf/UTe/PNX5K3X35YPPrwga61Eut1I&#10;ql3yMc2S8SjbJKQrhV5IQ1819mVD5hKob+Y5znLeD5EaumpXr9lyeyoarK1TP+Qnh+ORfuyf+Gdz&#10;IHC4DvNU4l4itd6m1NOOTKeJzOaJnAlEHmnG8thUQx5uxPJANCFTqGtcGIZb6/ItJKeWo/4zTwUC&#10;wl9lTw3Fo2YC0JQ4R3AOg/cYo6Xd3zluYLoTZMXPMWpbDsejOvrBQ40YyaieWQGepSnrE73dfJnG&#10;wxk5/7czjOp237udwHfvfvfOwOaQdYV1l39EnqW6mwPz2atWJQljWQdjkjcJX9q+fjGCip9wdof9&#10;BN+i9UGv/AusBmnLg3rZSzNZWrgP/gzFMEbd3fFV90vsB0rDvhJjC9d8jeAAWrBbBpo1GhwpkB6c&#10;J51UfvKTv9cPEOhnnW+Jg4R25nY6AgpiKAWnTNDAUrkJnpNw3FKXSyXPQOharMVydmZK5uJIt73k&#10;Vo62hpRxn/WbJkQ5rxI3gYopSqeB0ElXcatX6jlIqQM8caxbkrYhkbUrgSwniVzJcuF6l1z9reu+&#10;TKLzYwxW5ibsmeBl4DstpJ37K57yiyh+ESOcJIJP0E119a8G4jgVVWWp2ZAFpIWr83FlMBr09cuf&#10;DlEV3U7Qe8XzUefuDVJ5nFCgs/9B+ekWs6BWh0aZ8FpuQ0lDRjlwoIUMmBHfAOqr9dLuE1qeXRpb&#10;igRbia7Sxy14WRb9ckBwrtJYfI7Y0ahvH6D13YHvJnZ6E3sBM+OuqjkeDfeSIJCNMJKraS6XNxK5&#10;Cp5OIaQzGl2qHYpoDcpIo5fKQj2S02iDZqOK1PEGrwQO8w6f9K6Ig8n74F3Wj/k6UATfXKwjBOs+&#10;KVEBT9AgNwEf0GD3CoIpHdBH6hbEyCXntxjOBiwQHys2iMm2V9tgtNE1tNFNnJMXFmqTMl+3VVRj&#10;0M2Meg3DdcswnGbLSxHD+dl+/+4AaQROHhSQ+nD61EqBDSP978a8lyhRokSJEkeJgZziZYwonJCU&#10;24rhfGFhQQKuMANZ5yBAUbuYggF4I5NumspWys9QxgOaVsqCOsmBA+QTyippB7rF6iryw081nFwD&#10;+XFn7Jzjw4LqontIgpUN9M0gllqzKY3GtLtTgmC5U85PblzDFcvbpjTcsI7D0MWRwTjSUjMo+6pE&#10;tYb0OPYRIvXdrn2EVNBYjjt8vi3T3iwTfvyQM7c2bixKSBNhBdMvI/VDiqGrBtDXdWbQZ+CIYTRz&#10;bSAc16Sia135UroJ9N+cY2B6240RDI4lStwyyEuOn8hx5DnjQePCfr12Rw9/z9/3sK3Z0EO7OmXD&#10;DIFk4FvOXes7EGbbBLx/6U5AwEsXP5d8E7JSqOvPuWd9agfp3sn1UfDQPsZOhzHk6VM4mssRbOv0&#10;ee2dx2iYvWA0Hp+47XHtmJc+eJd5KIRCFGxHirEbfKnePMaDBkeq1DBUryyFTJGmSi8tfTwttn1a&#10;FHp/hL+OOD8Hh0IuVcbw+RzQp1KtOtmpIinq4bu/eA/nNo8ZT8TQQSBbDxNrD+ADqEPbyHrLEd2l&#10;6Mnjjz8m3/vec/LA4rycPn1KHn/svDz73NPy//2v/5f8//7pv8ozzzwlszMNyP+xQBVE8YB2WoT6&#10;Y6cFZyi2W7dOa8aq2yfjHTTwo08Y1uT9X38sb77xU1S4qmTpLm3jLjBOGEYEPS6OYpmamZWAW121&#10;OpJcXpXf/eoD+c07/03e+6vX5f0335K1CxclX2tJr5NLN+f80YT0utyW12D1H6mxE4WmbQeBxz+j&#10;umOvag4P0gjK/vQuwln/waNTN+2ZLsfGmXYu8JFJRGM+uFqP8xGpTPe6cioI5YFGXc5NN+Xc1JSc&#10;qddkFs9MI9xJuHphDtFjkFSmoOg8dvLbGSrrjbjjCLY+g7ba0M8TPJVmONfbhTzydDLWDdrBwlXp&#10;ciwD7Zeu9u/uF4IrWMRazIiswEY3xV7D3TpG+yV+W0QdkQuZVCRDxhPwbQd6FGmxU5528jsY2BtI&#10;C5sNdEAGalx8BbeN1w+OWiVuDaVhX4kSQ9itqRxuhk08oFCEOxCM/uGtt6XdatvNHZ8vsS8AvSkI&#10;aCcDAYyuaOBVNIKJoMXQWVdvRjMRV+nr5XIGHdJSs6kGfRwi0K8znLHIILYStwoOEoQ9m3DhF4De&#10;2RLtFHaJimzitwXloRVFsgrh5XLrhqx1EklUt2QolBvLTp0+tCPUKEyPfC+dDYBaDPYg9SMK6RGE&#10;ppirpMF7Lp6UxeaU3N9oSg0ByAM66F7gATu7d0EaBo4eGTSe/rcioDG/9IPKIxthqIaYq62WdFJ+&#10;Uo57lP0QUPXTESKyjKxOOqBw+Z4YcUdbqW6BPRtNQFg8WiGx/7UnwFPPx30FCp6WF3OkRxoE0iY/&#10;gyaXNhP5ot2WDtuoMJBqxtXnoBjCNbY2pQnCLEw1ZLZWlxoEelUk4cjrN+P3A4d7v6bBucJp35EM&#10;FPKtjlH5ID+YTwaFhCv1tXHObZkvX2/LtdRtu9u12sltd0PUezprv2l4C+UZ7XMjBX3Ad7NQ3Ban&#10;mrJwsiHNeAJ0RpjcjHPt66wSewGpaz8GGrqzdsXgV71RuFeiRIkSJUqU2G9YR0tdKIacePrMorum&#10;cRelv4OBikr9Pp4Sm8ncVIxogOM/rhgXqP4AZEhbX1EAjdZo2JckGsBUNeqUw8KL6hyWu2MBoz11&#10;hFCm5+bg4QwWQANPB+L45Gh/wXy3oUflXK5MiQDqDBf5KAuMFQLU81qjYWWqPpzKOlrddv+BnDFz&#10;4FdlWR57mSQd7rngMUaFtENSIjdJaBk4OiiLIw1MotZ/uCpYX1emT3K59rvfS55yxZ97tUUosZ9g&#10;S+THsWz81JwfAyqOA9H1uW6He96xfSa/8j4//lUX8Ih7jIAngI3h2DkfJZTl4eWdB09D3Mw6HVm9&#10;cAEnDOmfGoA+231vBz4Wf2QKOF5irpA0wL/VO//LUMMhDRZupzsl9ggjMOAMJPrXJXYD5eIe5agu&#10;iIXK9cknv5EPP/xQ71EH4WIlfTKOAXNuL9LjWcjc0+exxx6Wn/zt6/J3f/cT+cEP/kyefeZpmZ5p&#10;qg7DxfZ0DQvVZw4JaKRtvhNcUYlxXpUPPvhY/v6nP4WXmls53WQ7vC+N4PRoBz36837/kXeljvY+&#10;aiVy+ee/kPde/rF89JO35dK770vrsy+k0t6QSTxFXY+ftiEZoJcrZycma5+gZ/DHSeCcGuHBdydH&#10;cC4wysyFdHh8cJ/vMEfJPEh7EiMNddCkjjTTkK++talGelMov1k8NI+COj81JQ81p2Wp3pB5rsoH&#10;GsUotyjLET/icnPSIKi+pcTuYHnEYPkITRI5juAcG2uBXxOXDrdt7g1HeoTwIG/R8FRLE5WnB56t&#10;km9R5joHTOfCmUM4BqdzMC73/LAd+r4DA2NnHu2P/zRKtC21AQhHrXRTEuhRR48C0ah5oF6yzjAP&#10;MzMzQ3dLjAdKw74SJb4S25su86GCF8nFi8vyyae/0Q5p926ixH6B8t7NqNyl8t1F2UAaoPAXQOiK&#10;0lQNRhbjCIIZt9wNIMAlEAASjYtCrAqyFM4smhK3BaqPdhzAjOZo/MQ6koQVuREGslaJ5HInlUvt&#10;jlxDOaUhtyUKtPz8wKUqDyPGmwMwjL3Pv42hiiEpZHMrp8kEAjqEptNBIGchlJ+JT8gMJJR6BsWD&#10;ceChborUIaKd3nQvgoqKDvK5axtso0g3MOpbhdx5CcpZB3SkcM3xtgqE0i6Og29n8Jxz+tWUjtjR&#10;mVIV6gqaXJktgqtLk3dRZkcK5NtSbjCecEI4HPnRlDjkAC6DcrERxnIFbc6lTiIreaar9mmfgPaH&#10;q8w1k0SmcFw8MSlnmk2nFHLbb8RHRRAKognMRwcr60G57QR/h4oIw/ty5ta67SiU9SiQFeTl8+st&#10;WUu6koBXUg4eoL4L6jcZiU9wKpurMkYZaABXR5nPgB5n4kl5cKYpC/VYGuAa8gdpxC+9aaBrs55H&#10;S6djBV+BQTJfdkSM+mvKbUnLEiVKlChR4jCQQ86ZmZ2BzokLyDJmpLb/2GYEBZgMgBt4b7LRGT9Z&#10;yssrOA4mlyBjQz68vrqGPDHt6qUHHbP3wYgxy87NwMk1TS7yGcSxRPWaXXsaeMXpHkYP8n/SapFY&#10;Q/LrWGKI94xBm/fNuGuulX13FSbLw3bGKJQMeRf57rTbI/QYA4ykx1/G0DV5rtdHXERGSRDRtQG8&#10;5uTntZUrIptbOjrWv1GixJ0ADO/ZyI4FpsIph+q801sIrxPlGmAArTI+DB1++EyCB9oQQto4pniI&#10;9csHyVTuKLqdYPd0nBCn1awny5/9VifAKdvoq/rPe3crsBgMu8fBESv7808MzgZwfbm7Z73VINwg&#10;1p3fUeL2oNQ1Epe4CXrdngRVv+yBSBAE8s67v5TWOj/Bdr74oSHuvYWDrouIHySNwkCd0pifwaMB&#10;02+rGYL634GR3SK2Vse1UZokJiSUNO3K++9/JD9586fS7UFGhayhKy5zkYZR2a6PYT+7sl81ogL4&#10;yyUcOK+2ful/yepnFyVsdaTeTqWJ7Ebwt7k3exdnfDa7/XXadoQfq2b/M9oHEbzrHXf8AoXV9VPD&#10;V+F9NrdFl0msu3fB4ciFPxpZLtN4inPFi7VJebBZl7PNmiydjIWSfBNlx9X71KCPDn6BTwz7uKpb&#10;AKPETaEl4oraysvOCWuNrFUyb1d+ek55A5wQVmQDT27Ak1v6bqLd8mZwygN9BrEYhmQZgPJD/yMG&#10;e2LEIeDQwML+gTlhzpj9vuyEV1YkhFwkOpd2LYX0NLLF9lHC10pLUSYhCHhqttxlYBxRGvaVGF8c&#10;XLt6E/CFRccGfhT+XiRJksrrr//ErvtBrQPq9ysl9h1GavyyV9YrCKwsAl8MJD46nhCCF4W2eXSU&#10;S/GknIkmpOkM/SJIFda14gkKl3Q7oChwlLg5uDUqv64gTXnQlfBcoXBFr80wllYlkt+jgD5vtWQt&#10;zyUJoVxUAwj2NJCCwMallQu1h4ZiVt9MuLBSGwhFLDXvTPjAmW7tmumWu9xi9/4ogIB+Qr+0OYUQ&#10;9Rzlj3vkDxpe0cClSsshh8Eb72UYBSgAW4UKhaZnaWBGfVfSTFaSRNazruS4piBtgrWJrcRQG8iy&#10;1bIkwB9dM+rSLZEhwC7WGvqlVNjbkhD1eujZQ4Z/t+cDqod27n0sLwkU9XYUy3olBC1yWd5IwNOg&#10;A43Y8EwEjmT702QbFIdq0Dc3GUudCqVXLhEdFdbiCh1HBmatD02YeplDWuGoBGmzC58u6nYG6mwg&#10;/+thJMvw/SzdkIudjlxnaG5BXAUtGI7Vko/x4e4W+Ip1MIFCncgs4qQifZb0QV09Ab6YzBKlEbfn&#10;NcNH0AgHLr2uCSpxUwx41fjZzmxoh+ccZKqA6Y6ynpUoUaJEiRJ3J7YLKrrdCvrghYX5wW3IxocD&#10;6/s90jSR4NDevTcwNV7Es1UlANCMOlprdU02WtyalRoggB8X4gjGivYHZrwIjQk6VHN2lh70VaFN&#10;6XBPC2jGr2trq9LjivCU/+3GGKOQQpyGUSQT8SROWKZ3cWEyay57PJjRMNs6gr++ph4Rhl7PFtgB&#10;SYugw7uE9vNwVBh+va0+krQ2pH11XSq5bed88+nvEiX2Bo5tc7yW4650xclvz1+sJ76umFkQbhIu&#10;HJ9n35vDperAr5WeJFEgnQjxnqxJZaYhC+fP2apMCKNwA1689F47wdcH1tgYv+3VdVn+6CNNFMcm&#10;b/bsV8HnbWfHPzsf+Hpsv+NHCO1IaSWE/MIRs2HjkjtLcQlFn4SHT8siFxwnhNWKrvYaVgNufCJV&#10;yJtra9fkg/c/4JdGNs4Pl+ZbxySPxyOV2l7qwDVTnOPU71xFssOnx1bxoHrzXeoH2miO5vP9n3xy&#10;Qd5667/oimcQ1xRhiDYrA0/s8Lhjkx2o73zcMxqGEcBlnGfzRnC8kxkNGIav3MK729zVR+nEGQYX&#10;l2J7Ikit0f5JHToL77aq6IPQDKch5yS5qxBb5p5EOvfit9bN5SSO09AvuSrfYiOWpZkT8tDMlO4e&#10;xbmIKcTb6G1JnG3h+S30RzZnQ9dDnPxLvYNfhrxwAYwSNwfLK0cZ9eAoRxA8+J7SG9358ucp6ZqC&#10;8ElQkU4cStaMJa1FMvPgkiw99rCEjZqTY4qyjJW9xWF/xdqmse8yeODTtd/oy/iIv/hqzptyAYw2&#10;6sdGF+k8Yn2xL+sp9Qmkr9vV+bgABTTVPEEfd6/EuKA07CtxLOAb5EEDc3jIIfSqSEChQ8HWOIQA&#10;3JOf/ewdaW8kKre5LmIIR9ss352wThllQgEOfxzkIvlJ/YGj0UwiDYiN81Eoi3UKaRP6lUWI54qD&#10;5TpUAUGgv2rfTvARl7gprIbm/ADHjHEgtbO8NiuBJHEs6yDicieV5euJdCA1pbiZqfQE16c9n6C4&#10;j+dNsgM4mGnhqCzkdOptApydosy7qcQ06IPw3kT9vB9lv9Q4IachpE8hvjhLJOpylUY+bUMw5IUi&#10;H3nw1erc9b0GUkNFYBBJBU64lAoYBOvfZ5mstDekxaKK6igtK59qVdW2AgZXPOtCWCVB1agP/FFH&#10;fZxDGS00GqpscRhMS6JytGsbeJ5i+VPB4OC65wWjQ0U2g0DWo0hWqqEsg9dWNlNJkGjSilvMNnDe&#10;2EplBtRZatZlDkpHA89HWarKrdYP5hdHnlFTJG8flDKxF5DmfUXIKUNWcu7cnbLN7PYC0CGSVhjK&#10;Kir8MvL1OXhiHQp6AprQ6HET1GBNZrmGUAjCLtpf1FEq13WU94wadNZRR2uyiPaB9NFV/EAT284F&#10;P+7VVtdpSMh0HiGRjhn65HNHk2NYFhzaob8PUaJEiRIlSpQ4GFhfy60fG5B5DaaHHBZsLAOSHuSA&#10;dDORnptkOSrw3UVHCqlTYXQg6fFYhdy4tvI76eVuMkxlGe+OHzjeYPI/8oLzuHlS4sZJ/YCqTxHS&#10;4R4GP35Kk44kCbd2pfRPjFd5ex4dwPtAG4QuFE3ainA7hTz+oFbsHYEWBtlku9LzM8V9XfKIoK/f&#10;nfbVwK1k1P/w8GjASTOdMeYRUIpmPVldvqJH3a6LeSGBS5TYB5CfRmun8hjAsSzlNF47vmONpjEf&#10;e2COw3K1nCSqSAd8u0EX4f7Jmsyef1CWnv2mPPFnz8kzP/mhLPzhw1Kf4XpHiEq7O9a5QauxDf6d&#10;cH4MjgmLUUcvfnpB8s6mpW2foeMjcNY3sx66PprGKUiM/aktFI40Q3DmKkhfrxch9KSkKdJ4YVne&#10;efc9eeutd9R4JiXBNMXelShxeMg45h5EkqFfjqIAR3AhZJN/eveXsn5lDQGU0yWcIE+Tw8cUWnX2&#10;Sygu5POAsmytBY5oQ4JKoI7nzAY/qgq0HRyspLifMN2CpephbY/pgCL//M+fyJtvvqW8oPzAFQUB&#10;bo1bQTr3iiLpWDJm2MY5IZd7XsPRwE63WQ3xDBp+9gX038ShhQaSu6vq/Ac7ha7O8A3FTfiZOy6s&#10;4PPmnb3VHEPSEK/S5WIRqUzCqUFflso02nUu8LEQRbJ0oi5LMw1ZnKrJfBxIE2mcRBi/qIDfuYqO&#10;6CLV9qdam+XVO6YHBxe0xE2gH6coT7Av9bXEyQO40A8OAs61iXToIFu00NW265E0zp2WM089Lg8/&#10;96w888NX5aGnnpT1Vks2ucpd/88D59BDuEom34qoFLxP/jFfwt85WFj+7F3FNDIRXGUyqwbSzjOt&#10;C5Svjgp8M1dU3JYCVEDOtU+iDscxZ5BKjBtKw74SxwqDhvCgYc0+wSWrezmEBF03uaKdkFQiWV9r&#10;yWcXLqKh3lU1LXFAYPesQhWO7COt/+tJlUoLjjSeaUCIm4sqENYmIKyhQ4Vizu7evlBkmaHkIGHu&#10;pfTsXSW+Cipqk74QpLSMoglpQ5lcD0NZRtlc7iSypl/mWF3iQKp9lIA6pdXN1zs173J/Bg4y6TPu&#10;V88QJwXvANJGCM2kgXrazFO5H0Lgg82GnI5t+ewaDTopkVQhkHOpbAgmVCCoaNjXPIxsGP133KMg&#10;TbqoJzTay1DJaMRFY63VNJffJYmedyGEZjZKp/WwX0d8mfpTgLxRpXYEhU2Nt/JN1M9I5lA/a4iD&#10;5Uh663v3VCsPDp7nFMyeOvIst5UNoWiEatB2BSEvbnZkpdNRRZPqeQz60KCPfKhKI/iQqxJa/jg4&#10;D5rwBeA7Zti+LnIDpkqBo4XVuKLzcOmE8pHCtQPQgIaNWU+3Y76SbOmqm7oVupouUjHhc5kEasyX&#10;qDEfv5LTFfpqk7IIJU3bZ4SKUHdpyKcO94tzLMYTPkVHT6PjhOG2zZiZXnRR0cK9RIkSJUqUKHFg&#10;qIbW9zYbDZ14UdlZJZvDgepoOPY400zZfVxFAKSr4r5Y55FpplTJdLeuXFV/gv7HERT/7QQ5gD5h&#10;GQ5kem5OKpCrVdbtQiu4x0U0li/VxvY6V2okPOH6BHTHo8VuqeC4Yf0E9w1gzRuk+m7CtryzXetl&#10;ukIQdQ69tDtjiIqulkl31GA7l4JmIdOCqh/0KtJpdSTZSNAMGJX5bWSJEvsF/aCdJ+QrOP2YFX4c&#10;y6IREBHSyAN+tiIft9gFe0aBtBA4m4wkjSOJ5mbk7FNPyNM/fEW++TevytnnnpbFR89LbX5WhBPA&#10;JxsSz8xI0svRv5lxi4LvZArcpbUmFanifez6NG1u9EfNXziEkWeSJUyFgz3SP70zIAbkV7f7raAf&#10;Rjp17se9w4xyAgmCyIz7UEeTpCetVioXLlySN378U/n3f/It+fOXXpF3fv6evPeLX8uPfvSGvPTn&#10;LyPMhsvnnaeyRIlbBWsR65qzG1cPGsx+9qtfS476pLzdr4djCk3f8RGK2bqyjS2ujF44dXCNyz5D&#10;jZNzfmBh8dsxhF9V/uVfPpO33nobbRdnHgJ7uxMu+JwR2rudMRijH4SxJ8zobZAn+ICxeC9D0TEZ&#10;utIr7ueIJMl60gbvcWEDhrFfg49Bj1SR+FLGwTDof7gNrp9x4BxgmEF+ggx1Am5KjfhymYIsOpWn&#10;cgqPnmnU5exUU5bgFuIJmQ0r0pRc6r0tibgyH8JrXHCey5hOOjunr7/jU+eBskbm+Ffi5mD/bgC1&#10;aGOBM5Y/NQaVMyAjrKN8k5M1qc7PSOOh0/LY956Tp//zD+XhF56VB554TGaXzqD8K3L1s4ty7fKK&#10;btU/KC03jwSvCPp1hBLlH1/EepCh/+YCHcpz/eI67HKz9BJd5CNFiinp34DcpQajdmssYEmpSMQK&#10;h/pUq0Hmi5BGXxVKjA1Kw74S4wu0JIcvZPKFwy/NqYiqooc7uBVUYsmhWL755tvSbicqJGeUYvod&#10;VfH5Q8/APQTrlH1nTMOZqNeVOoU50H2xFsupOJQaywCFRwMHPzChX8SjNw9YbrsVEf2LrsQeYHSl&#10;4WuCslmvhrIOAe0ihOzL3KYUAgu37vSDlBykISgbqDAGOldYyRzcbcDCazjcZ1nTOGwSLkbck+mm&#10;GlItQNA412jIUlxXYb6JGCJWXITjGnA6KAUtIMOLTc3YDi+U3+tFrqIxypB1hUZ9GyjL36c9uZqk&#10;0oYCaIqZlQzLxNpqM8ik2wZ4MVwEDgi3NmU+NqMurluiWyIjAFnHxPHxAmmRQfDu4JwGjW1uO9tJ&#10;5HKrLR3yaxRKBbwdbyVQJDNZmAh1W9lZ8D4VxTroqPSBo+5MvuY2tv77IXdrbPI9mg7mn3yQoB9M&#10;kXcaNV6FQnyh3ZaVdkdSswJV5+tywLLupTSFlMleR2q9RO6DP7fcfbBxAnXVDPoC0IfhlUDqGAFp&#10;04/Sxag3nCuxdxjNrFzY8tKgnfWQbIt75UxRiRIlSpQocYBgP2t9bb1Rl0ajZkMGlJ21j95f3DRG&#10;3Ew63CrTpKojhQp6djoK2h3SOYFZ08qv79fX1iRptXCtn/bBk6EdjjxDtwebXKjKRL0hjeZJ1b3U&#10;CvQeBkmi5dvNZaPdkhy6587MMl6FrjW9kKT4ZEMNx3YbczjW6NdPf0Egn1lPsk1dpkox1jmnfq6N&#10;8dGDfNIF7bj2lyS5rK2sCnc4MBLDb7xYvcQxBye+1eFcDefw1+U4LWSDMJrg59CS4pfbGrZQi/0W&#10;u5XZaXnojx+X8//HM/LUKy+qW3ziMZk4NSuVZl16gdsXJeAn1QgfRxJPNXEdSNrLJaSxHBsF8DN5&#10;28b+tLVXZ+OIg2uDXVULzczg3q1XDYbf2TFWnOEQVCZ07kdNR7RR18/IJc8r8tsLl+Xtt9+R7//5&#10;a/Lc8y/Jiy//tXzw4Sdyvb0h3W5ou9FUuUpaRdbW1tVot29IWeL20S/0YukfDu6WsiPlOBqoH038&#10;bk1aF79Q3uz1+Hn2ccBxLgmmfdQR/rg/sA/H8K/lyiNl0Ipc+mJZ/p5GfWkmQcSR4FGQO+i2Qw3r&#10;/JixHvADnWzwjLuHY3GlO5sf0uRoe88zXdQAXNhKMt29q1chRzJ+CzcMpFwnT+wYIUzEY5bpanz1&#10;PJUaXEPn/TI5Bf/TUB7PVgI5V6vL+akpnZPhQhL8zIar98VoySNtzbtwmR6rdCSWzwfTyCRpgpg6&#10;npjr951wllfLsz1f4qYgvUhN0JfG/puQL9pwlC3SZk3qS6fl4e89K4/92XPy1Ks/kMdf+K40zp8R&#10;aVC2oLSCCJJEWpcuyxcffCiTYMFIy2BQHjqdhIIje9LmjwuUcBmYHniiAz7ehKzNhTq4Oh7+DTwp&#10;un2GF10GcD5IE1c/buO6jXqpuv/2wEeCUTJUQNBTs1MSgtBaLUqMFUrDvhIldoU1Z1yxz5+rYIRG&#10;7Ve/+rUsr6zQB8pvLBGXMN7WmR9Ar3CPg905XREUtGipH3W7ZkQDd38cyakwkhqKQIUs9D6uBFWZ&#10;8Z2RL6GigLYrbnavRB+5Ck2htKEwcEWzC60bspqm0gHVucIbl+CmkKxbKRcKU7+uUMdzc4TJNiS+&#10;OW4hGWW5TCLOxtamnISAvhjQkKohZxoNXZ2Rgr6ueZBtuef4O4jdjgQ5gQK6HQec4dLIo13ecyAl&#10;KLZlaPM2olC33/1dh1sogybhhCqNXJK56jW2EZBu3vny5NdUVMDm41C3YKXRbdizMmIRDNYSozs6&#10;+LeTB1LI10lYkTaUzgQ8fQ3Z/bzVUgNH5o2KJY1LqVDOohtYrEWyUKfBYuqM1rpQKCCoIy7HZjtm&#10;0bx2puXhwtUDJlYVIfAAlCEa9G3ArSLEMvJ8oX1D1sADiRssqCIMlX4q3VrOWSLNNJFpuFk8c4Zb&#10;7jZPyKmIKzRCmc63VBG2fpNTXqTUgGeGwbsWzlyJr4Lvy/rUwom2empNTXpWZAJK9U7ULlGiRIkS&#10;JUrcKYYFPU6ac7U+m2zhKvLof4eD7BMY6faI1bgI/wnkMr66p18ljgF2ScZwDpBw6Pr8QGh99arq&#10;IPTSMDzFCQ7HBlpC/QTjymW2OXOfjjXxWrfnvIdBIw6SpQudo3VtzTyPBVierOPg1yCSOOaniK6A&#10;7yIUc2SsTC2e2lpXUt0+GTBSjC2YtCr0+x501yNvP9Aec8IzykQ2Vtckb/tVvgBHQz96VaLEncJ/&#10;iMuxLu5eksL1JgPZwPX1aq4T7Z16IL2phsSn5+T0k4/Jc//wt/Lkqz+QxSefkLlzS1KbnVHDPa3k&#10;bPPIpziqEZvnXbSDDYTTraaBjDs04P7AeI/jTEyDHfVzTwTVlWvQF7IXHO4J8ZRFpc/vF/g6ihVc&#10;rY8v6OkgdSxJUpHV1UQ++2xZXn7pR/Lov/138vLLP5L3fvWBLK9c1UUeeiAiu2tr5y1f3NaS8Gnk&#10;QhG2rW+JEocIsDF7Nz+vocutgdEDVLYwzeTT934l+VpLZesSBwnSt+iIg6G5tr/aoLE14tw12rCr&#10;6/LmG/8gnXYqURRLDn30lgAZia0btBPEm0kIvrLWjrAZHA+fK/YBdGp0ZT64x9X6qrKB9rKd5mK7&#10;/dCfT/kW1MBnzHGhjmzgci7qkUoDrgn9gDsBLXAukIZ8M0015Fuox7oqH3dNYnjuDERLbeNzOm2w&#10;4fA2PfItlhM7FuAe2W2u2NK7w40SO4K6UcI2aPqETC7MyczDZ+WJH/5Anv7p6/Lwd5+RufPnpDF/&#10;SmUGfihgu+2RzjwR2Vq+Ihff+0DbL2d9D/hSoBxRkRTPZiFX54skAW90oItxbrqFMC3w8nqagP9S&#10;66dZrniG7iDRb4MBvom8zdTnYSBfbiYq/3Ccg5YnRwnjcf4UUtuDfoLKPPe1aZOVQENP8xLjgdKw&#10;r0SJbSg2ZDjTJdkDFZAoC6xfa8mHH36kQSJ0EBk6lRTC0ZAAUHi+xP7Cd4QKG0GgSYlUUE51lMJc&#10;HMksBFauGKXFgCBqzMfyokMPSgFTBzJUOh2GCm08saiHXYmbgoMxm9VQbuDIFc2W2x1pU0qBUMU6&#10;RGQIlYZWX4brzHaCm5DFcCxIimo9qicq1NfgM4uypvB+plFToT7IqB7YQJX+QahjOTMu/gX4i3L8&#10;gm/4x7j1yw4ci4Yw3tmz9ya0DoAIabUiaxB8ryaJrliXVWnEbBQluhCoi6aSCtzSqlkA7Yli3Jiq&#10;VGUBZRblXDad4ixKCzc9L1R6Acrk6AhfVNp44EAjvyZKooqsJG25fH1drne7qixwI+/6Vion0dbM&#10;06CvEcsMwsWypXxqMXCCjg2Np9h20N+7owbT4NtAU3ACyZF+lj230Wa9XoHbRL3WbZpRx6g8beIh&#10;/ZIOtGjCzSDvc1DGuHrmUr0u81BaaHQd9LacMajVamoHpsbrhTvqnW0gFVlfS9w6SFmrZVZTlZb9&#10;FWFKopYoUaJEiRL7By/PDFCFrHTu/Fl3RfEH0jP0mcMEJ5ZTbmUHUWB7Cg8XQ3rDCECaPmxX3q4E&#10;EFlIrw51y7Xthl6UZI5Qfbg1jIhdKgcjgwFk5ubJpk583JxC9wK6ygekQqu17rZ3PR7yKlPpJ1Yb&#10;TU6EHBfG3DtMR4RDAfVzxxPwbmfDVgUlxqfEfCpxVN0ThzCEC4bzcASwtICiHHPeyqTF1fpyTjEj&#10;VY6A1M2pPvsxihIl7gS6K4c60S12Oc7VAoN16hWJFmbl9FOPyWM/+K48+coL8o1XX5Z/9dQTaMwi&#10;qUToiLmlLusQ27UKx4lEtvwEO+o9+dRGWg2NZlOf0yFh/HE0gqF5rTuAMB14zvtp3IiDqwfu3Kfv&#10;5n/7sObKxqqTNJdPP/1M/uo1bqX7mnz72y/Iyy//WC5cuCxJB+/uVjn/rgZ9qKYKPm/9NvLID9k1&#10;lzhnOiG3BAFyvs9pvufQp19JyL1C+VBFSeNNHkk9NSLHrW4nkYsf/LPdKrGPIL13c4Q/EsXzO4f/&#10;8El/0OhcubImr7zyI7l27QYuQ0nRvgVclbVvFPXVoNxhq6F1JQJDnZiIJULcXEDFG+5prcSPN8RS&#10;Dzh/yuTQYJuSfBttopoyVdGG8h6B+32wgXfXNodLA71cYjj0JjKL/uSB6aY8SDc1JQ/UazIPHds+&#10;o+GMpJqII790LhLUBZsl5FkVaUFf5pwZkmsqt0OfZ9p3djSM76qz4CV2B3tFzq3FM1Py6Pe+K1//&#10;yxfk4ee+JbWFr0mlFkEHZgmyzCq67T35gG0VZywoH/fWrsul9/+H5O0O+DyXDF225zf9OAAuRV/L&#10;neNa8LsBWeUa+uPlPJVLrRuyfL0ll1dX5cr6db5FquEEY/ZF3C/rg4FFTAlIm2SA8o7WB+i3PfCh&#10;zX0fWAL2iMH79fsGrYdVqdfr0jjB2Vy9dMZ9JcYFpWFfibEE+96dmrTDaeb4Fv8mJsQaLfQlQEXe&#10;++8fyOrquvptQBjmQH0UUsQp4nBSeq/BG2wR7PRI5So6dYio0kDXSCFvFoJqCGGRHyQR7HO6EAb5&#10;dWCxZAnGdG8LYaSAOfLvToOF3s/fUiMu0lMd/SmgcxlhfgkRy1WUxhcdGoJBYO+ilHQ1SzyI8ArQ&#10;Wy9Rryizu/EQw9CFhkJwLpedSZzxy5xEpiCYzSHKM81Yt1vmCn0U9IcMfhivxk1PnDgwvTQw6+cT&#10;x+JjxCD0vY1NlifaNbZ0V7jkdZZJD2Xp6cX6xDLVr24drZWHeJOBNCANMVF+Xa6kmamx10KjJgGE&#10;VzV8c40mxdt+vP2z/Ye1HVRATQlVRXTkdVTMqKCRN7NKIGk1khsQtC93NmRlM9XBz7Ba1ZX6Gsmm&#10;Wy3yhMxBcagjbm7UUQSjtwmdkRcBnl59tz3IPoERezcMvnPgLIwpqUGfB66htJY3e7IMPljLepLQ&#10;IIwNLLPFOHtbMtnlaowbMt1L5RT8F9AWnG40tD1u4JoKOcvcFbnxjD5v0bhTYPiK8PQpsXd42o6W&#10;O3tB/UOBRwjjN2Jg01t0JUqUKFGiRInbhZOn7KIv1jx07pzOHQT6sZNNXu8/Cv2+ey8PdD3Irl3I&#10;4Jzw4EpVR4m9yhpZF1qCS2sA4lHHX11elhwyuO61U4DmHBk9ELLuJ5hGVza+kDwvNGZnkdFY5ezR&#10;Vft0i2Ienbt7wU9ROAZA6qAeJdC/CiuY6WgQbx41EViOTIQWoU8MjjzlhCEQQRcS3Y63EKJQrN7v&#10;uKHrlUeFaWo6ftvtydYmtGUwNFdHMe4eM2iyrU3R3VhcvdpvMM69xMuxqRCKG92XK6v60Xjk+GfQ&#10;TpQ41nDMMFRtbgKtUTuF9de8505vBgYfODV1UIO+dlSRa3DteiQyPyW1pdPy0DPfkG//v38oT/3l&#10;i/Kvnnxcphb/QCa4jS7bOfIhP0bQrXbZ/vbMGM91XF6m6RtH0J8O10GjLlkcSRrFsiGB7gChq+eE&#10;sbSqkVztVeWLLJdL7Za0IJ9w7J7R7GwQvZPfnUFbqUqM5Fbl/39xRb71H56Xv3rlDfmXTy/IpS+u&#10;qiEMCcDu2NJkcwqEHREDqmsQBo4ePZzbCAt3tNCSgr8jVYkShwLj1GIrAT71sge82V9PIsSVCxcl&#10;Qb9jdRb3nBucem4f+B17WINm58Agr8Pu1uDjZDu7lzh2DzHcVrj4nKfKv3oGf5cPKyMe0d6gLeZq&#10;0Rx5X1lZkx//9Ruyurpmz0CvoB7FFfvUuI9Nk2MRzyn6LjstgHMnqcR5KlPoA742Get8it5Bv0C2&#10;4vM+DmIoDsg2asBdrZrRFZ5VTVSLwFKv2+JCp+MKe/VeIjFcA+ecW5hDmNNxIEvNmjw41VCjvpkg&#10;lCbi4g5Qk5o+5thjey4o61XwjLXe+mJNt68StwIfe9GNM25WNuq/QwaMzwa568eBy35wnOwkz2hY&#10;d0+djwdk76GQVtvr0kJ/r7oR+QI3yAXkcfInj2agCi7J4beF804qv/nle7K2csVKEHzOXaU6OHK+&#10;qk15AnLFlzhfrYL3IdhfbN+QC9fW5XInkatZJhvgJy4H34RMQse3Mm0udQcKewthlNSVBVF3OvCm&#10;cZ9+yoO8I+Ma6qjAuVBLAdKDylHV0kEdnJmSiB8tgI6sQ0c8hFRiBKVhX4mxQ2VE0CK2+xwErEPZ&#10;/m52LjwLZRnC0T9/+Jn6ElGIo3Y8wwPLhu1xldgOL1DdTLDy9/hFIC3xla7dqgpvQZdCZiKnoqqu&#10;1hez8+m5FRR9ETA4Stdb9BcNSgheDznnf3eDnbZR1oS07UKEF8L0F3SxM1ukGpf6NE20kmhS1iBM&#10;XUx7cqGzKasIllJQ46SERjsw6DEJno6w+PsOkp8Z48EhCGtk1M3UoG8awv0CdJVzjVjO1SNdoY9b&#10;LzMMy0y/DOrDv2PIE+GQg9DC27W5Ik8QPC1c3qUo0B3OysfKi+1gKwxkBQrQFxCE2yhoftWuZaPC&#10;HmiIgPpFCbxsgE8jgAA4+NKEcbL84nwT5ZXLA/VYGigzGnmR3vpFrg5cq3ioz9gXT0zT/kJT3R/N&#10;YDot397H3shQJlxz6+gNKAWraNovtVJZhacatCFAnG7KAk7O1SIomaFMIW80LuUEhuXd1xCXK6sE&#10;22C1r+CMBAcCy60/c3CnrEN0TCxbzgTHThRCMarIMvL/m3ZHVvKuKk49CPRKM4ShIeBkBgUfbhZt&#10;8CIU/bOgyRJX0IwClDsEf9cWM2++5TDaWLnvBYdFo7sJyu/4s6lEX9ShKtcKELMOWkYoHw3Neq3O&#10;bhOsLoMq4x8sUaJEiRIlStwMlJfpuEIxj+xa50/NyWQ8AZFQpWb4wL/izev3D77XtyPebAocgJRk&#10;Cd4PgVb79n4HfzSgkuAdQBp5p3D3KlWujuOk6sz0Pq7c3lq5DB+TX4tituZ8RJ4ZYOgNRwKmixzg&#10;QZXHxr54wRWR6tKYnlH9WkPhVg+61E7Q+yzGIy7K/QbzxclG1p4AF1HWlXT9GnyRUSUY72koBj8y&#10;+FpmPMd/8KOduqRxRbhYKnGDd5B81aQBFphqXgp/5PbDx6UsrWXz+UFukG6u4FCpQs+D/mcrLAK7&#10;6MCHhUE7wHTA2T+ozxsVCWOUD8dzDwFavg5FqrCp48eG6UYi19fWwUOuUXRg2FL/PR5gWRWdh+vO&#10;hsB2w/6Gw+4KF0g/rvYXbg7CYvFx4gh+4bh5CpdFgSTgcbpOKNLGcfr8OXnw2aflsR98T5589WV5&#10;/Ad/JvOPPSrBzLT0IsglbnyO4GQzzzjhzrEumqqxXZ6AJz/5NZM+tn00gEPvBv8eA/AhNoiTgUyf&#10;XpQbYSituC7LYOaLaVcutBP56NqGfNRJ5EKayVUE5w4RhNIK7/LjgxpZn4BMhzu9bXi6M37mNZSV&#10;Ky15/Y235Nr1VDKJ0E/jvg39udf7J/As2jrmXfOt7WAGB/kE4dRQWMcZqzpeSk8a4OxsqFiixK1D&#10;eRIgRylXOQ/j0MF9wngc4eCpZ+BDbr1NdmR9jja35MI7v0BDgbbEgoJfGQP41vPsoCM9UAzeMpqL&#10;24W1iPzzfainh2GPb+zf9Cd9D4dR+rBlMFhIaymG3z0aRwFsM3Awhz+283g0p/6GE7Ylg/tor9lQ&#10;4ViBS9NQPvnksrz77gfyF3/xmlz5/ZrGp22ptku221kvs7lR+rBp9W2qHvgBP4ELzm3QhCrutWV+&#10;QuTMZCRTuE0NxY/vM04VbxDerswRjM96KdsmdRNn1zZTbTUD5IcLeKjRIPJYzxOZhp46C79FRHA2&#10;DuThRl3O1yKch/DryX0I20CYGEdbUMFJowg/ELGKKSDcucvjncLHbs7RdtzBsoQjPxkhvBzhncFq&#10;i13r3BnkBfJfF/yi9A2QV/IfnC7w4ebU7EkH9neOKsqpegOlhPJLu6YBx03oRarb6957FhbxETxQ&#10;fqHRqO761slk/eIXcv3qquoYKQJ0IKNwbm4DOvNaEOuc1WeQKT6FTPEv1zfkYntLrqC6tMGpScht&#10;eREveKY5EcpsraZ6pRmnkndsYQ+iP1eyz9A6wOy58QwaJSbVQNY3c0n5TuSLqxQfpayv1KhClnH1&#10;n7806uMiSnOz0+4abY2WeYlxQmnYV6LEV0CbLbRiFHB/+ctf6hcOA6GhxGHCBg7Ql2hnAtEQgsFk&#10;3pOZIJL7YnTQerfEXmFfccGpsmYCuSkdxvcUOyhcUFXg1saUd2gGyK8L+LVNAronEQQSCChXO21Z&#10;a7chmGzhWQTsFwVjsqN7mw5ecrtVOm8IpcCBcgTF/iiDgM9V0VC+s1Eki80pmT/ZlAaEST+ANIh7&#10;77jX664KqyrEDqhHP4rTvM4C++qFX1Ktojw3UoihKBTe8wZ7rrT64NbGLFMiQwGTxgwToJ5GrJ8Q&#10;vOcbJ2RSy9bdBBjusMqD+QtU6eUy3TQ8teW6mRbypCWJv/SrSYLWZAX8d6HTktVuIt1qV2LQYhZ0&#10;4fayZxoNmQJfmnE3n2LNsVjGEUyZX6HQr7bJfLN+UzlSh1BZJZKNaiSruPdFmsjlzg0o4KjRbHP5&#10;xTLLFM/UUyhGoE8zz2QaYbm98qlGTRpoD5RbnMHYGJPknoIpiSgPgO04y4jtaEz+pZ/+EhamDzIJ&#10;cK+3myVKlChRosStwjQWoitT953Uvta+yDbfbX3uQYEvhuxnBjc2xdLv4I8TCklut1qSQE8hbdVY&#10;sQ+lsv5uB+l9SDTfC1xSTA3HD//hpubmJFKDI29VYFm/p76QJyEIJ4C22y3wbgL1wiZFyM/jYShR&#10;kJCLyUH6tDyDUBrNRj87DF7hh2J3ITSLyB/ZtK11k37jUEbb4etcBF3+UNIIunRd/R1qgcgPSAzd&#10;2pVVnWznWNhOrdROfiXGE8pedqqgHs7xJ+8IHsz50dcB2Kr4Z3hH7/oH3Al/+Zm7juNxuI5HZWyG&#10;NwOKNApkI6pKd7YpjUcelHN/9m155v/zE/nD556Wf/Xow3Lf/Lzb/g6wR28bTJGlCq7nRms14lDm&#10;lpbki+stubi6Kl+st2S1dUNakEUShKGxh7peKAn4nx/94oDH7zBBt4CrV1flpZdeltU1GpDj1ayr&#10;rJs8hyNt/Xi5d6Sxu9v/GJJXrrQM5uGOBf8Sd4B7m463m/uB+Ig6xn6GZ1kuITqca+h7fvPrD9Bg&#10;UD/AG2i8g6OzdTHWB3jwLH0QOIiS9WnW9tGd7wR/r+j6+GqPEVjrMIphP7vivNnwH/xoIM3Gk2lG&#10;O8iPwFSkDGo4ViRXq6dQ/bkIGVfm+/jjz+Svf/ym/Nt/+7/JX732mrz19s/kentD4xtduZGOb48Y&#10;J9ot9jf0JY38fCtBwy9+BF6H7jg7EcmpekOaQQC+KPCG/t0cVX09QnURNkklRHwnOYeA85mtTE71&#10;ujKPdn9xIpaz01NyttmUM40TMg/5jKvyReDRPu34sq96YYkhsHwpT9CRjly3sAo+0rleOF1sQ0Pa&#10;HG0MF6IpqHA6B20FVzsUrvCIhzdQ9h24FGXKOSIJA42LjnEzHhrJ0XjY5B3OL9G/qotnZGFF5s+e&#10;keapWdWPyOt8zhIwKFjyYcDfpCdgFfnow0/ly7Qn60jLGnTjq0j5JeiEF9dW5XP038utlqyBn7gC&#10;HmPku3qc71ObAS40kslUYDw8iXshPxRUm4LBW3m0OZP9h065sBIDlHdyCBmky/UN6ErIk861Uebx&#10;iTkyFNsK8ktP4jiQRqOm13up7yUOH6VhX4kSfVDAYTPlmypT2Dgoz6XZv/hiRX7724tqoOwNXErc&#10;OYa7jpvDhAaeWOlwqeYpnC1MnpA6vHWYlPfL4tkDKDh4oY4Cn/H7gP8HZ/zoksId+b7HZY/DCenQ&#10;+AuC3Gqa60ANt2vNIpQABZLhaBSsSfTuD3zYS83PORoPqkEfjYYg5C9AaDvbnJLTjaZMQeCJoGxy&#10;OWbPM3yFFy5GXldiB3iFljB6oQB4wgOOXN+LX7Ss4myl3ZYOv9xDGShfsLwQqL+qBEAvglvHMGYN&#10;AiG+By0gVKNbLqXelbl6rOVnCuDg+cME815FdphPCvvO7EzBNp15pHEb87+O88vg5+XOBnidSkVP&#10;GuDJM1AuHwIvngLf11Qk7+FZxsJBeNQlR6axA8tMyw11EGXFuuenmkkH/eoJ2kYnilGn67KCevb5&#10;tbasbqZqAEnFjQQMUYD8mm5yI5EZKEdz8F5qNOTszJR+ucfVUtUAmNREWLoSRwMrbaBQX1ka5E8O&#10;0oSolzHO61BwK9zmDjf7z3ig3MsSLFGiRIkSJW4PWS9XnYWayuLpRfXjeSWApOT63f1GMc5+H64n&#10;PUndKlq6qtZ4Sqzb4PMAsUWdCu3w5Zf+aysr0oMeOgE51ssw/fz3M1/AUICjw3ASBgnViTzmBfr0&#10;9CzXOmeeoaE7QzCu+KX6870A1Scosfry7sm11VWlHc/98ejhRyVGoAm00wZ0R01xteoMRixPRZC3&#10;j2vRar3sw/KlRre8MczsRw/VTVkalrBQxzmIg0movs3TB8diqXt/vjnjDgnrLfNEIK6OUuL4gWXp&#10;WGzgChjyLl6oU98haHzOeeiwG2SIDAc/cd6LuCWdSCsQ3Wa3FaHdOTMvj73wXXnq1R/In7z6svzh&#10;d5+RmXNLIs1JRMhI3Ptwyqvht9wmeoO+mL+VIIBXIJNTM5KGgbSRbn4czg9JM+Hmi3gE8kgPfRzz&#10;keRc+05HktCy7kN69ogrV1bUGDlge4By8E0X+1ude7gpmFY27CPpRYft+68+rUvcPgok1NOSpLcH&#10;0E11AByDcEKyLJMIssnaZxclTxIEqEjey/pyFh+wPz09XmB6ndvWmmiVtQxpXXeu/4yDvzTXDzWC&#10;4VCj2O2pvu+2m/BAu8ktdXMoAuwaKpWa9HIa+HGl90g+/uS38qMfvSnf/s735c9fekVee/UN+fCf&#10;/6cuvMgksC0jQtUfdno7591wH2GZYra/XTjVWTO8FA0fW2nOy80GocxPNtTIzra8ZRvt82lx86po&#10;FOXvDvxAvTyVrN2yOOFzBvE+dKIh/xr9w1nIyYv1WGbwjpMI28B7apCDuNMT51j6wPnQdQkDCe6J&#10;7uC9ik4JaCe79m0mm7KMbSNWtgotnHG137QRy+TCjCw9/qicf/ZpyY3NDIiPUZohn80z2StYYOj3&#10;UXB5HMnSY4/gyulOKO/tKERQieWTjz+V5XYiV9KuXOIKv622XGjfkMubiVwDf3A1vgSyRYr6onzM&#10;55lWRMK3RFvc0llkPq6DhwNdeGSntyoswfsObwxbrYRKU9KilaSSa3r9a/G7a8IOC5DbtPzZRDJV&#10;XYnQljROcOtinzzINi5MifFAadhXosQusMaVgi06p6wrP3/nHQhW7ByOvLW9a+G6913BToaOQ3Ac&#10;CpgO2EFHwg1OKFNkEEJpYOMKr8RXwHjZOX/q4C81jOu4KSilUA5aEEhaEIqWIVh90W4Lv8lOIy7S&#10;C8KT9nB8RIUqJ1w5b91ahwXtj/TlyoshlUoa9KGOLUSRnGs2ZSmuyQzuc+U+brsUIzqqMmZM5ZNb&#10;HEAqcVM4IlEZ8jTT8yoXWA9lE2W6CgWK5dpCAXKQDfKzlhvDdHHeL7Y+XEx9rY1GQygzxNjA1UKt&#10;LtPggRCKnMr9CLY9jkMCMsvmwaVYQVbigCMN+lrIL1eq+wyKwppqxSKTCb8iq8i5GpRN8GUD3ByA&#10;Xwcr0jFCE8htnsZ4c5zQt+sjQHjWGKbSFPhIUuR9A8eryDK30l7hkuAoLZ1IREA1BEN50pC6iXwv&#10;TARyBsL9mSbqJ5SoMNlQpbuSZ1AQSTejXYmjRJHLtRgVLEu9g/Li5to1KL1+uEeV+wL7+lPyNgPo&#10;sUSJEiVKlChxU3g517Zjg+4COWtmqkkf7W91wgwyWKHL3VcMen/AOn09pbENxVbK/scFllQziPKO&#10;YD4SyJ+t9d9DJKdcjjx+JUEZAG5M8l9MhqYMHtx6iIihB09EMbJe1bEN6mB9xipi9PougE34eOqY&#10;9MltIMm/fnUHrT9HrnPtxEh+uhP3eBsXAcqxVq8z0bh0YyKjQrUv22NVnpZYXycJGgww01mWalmN&#10;BUaKiVt7+VKaaDTgUZyZ3F/w1UqfkbJVf/zpyilQm1eXr+rRT3aG0M8ICzdAceK8xPihWNTqdikv&#10;5T5fuH1npU99fNQRPNBxEruNtq+NYxIHasSXNGIJF+dk5omH5dEXn5P/42c/lcdfeVGmzsxLbXZm&#10;sCofEJD/8axea5skkvtxrf0Ao4FjljRaVIBKFEk03ZQObnDnF45B9fiBg9ZFHNkeoh4mONnCKdNF&#10;s7jdcOcpZeoG4Hi31jnIbGEYaDs2HGIAzR4KSp279saIdIa+KZRD8V6J20KffK5sSnLuCaNkUq6E&#10;J9sa9tEh6h0/0u+td+TTd9+TXprIBD/8Rd10oY8lqfs8wrwOZcDXWsPwVQE7ehIuUnvDjrA7u0YA&#10;FJ/HUQfq6UhztD8V2153a6ur50nSk5Wr6/KrX30gr7/+U3niiX8vr776hnz88W/kypUvpd3eQtMV&#10;wlk8XQoKcHnalczpoTuBqiGfIHx7xqaYTWHk5uZmo0AWISc10CZH0LVUneziiOud4Psrwp8iFfoe&#10;7vozg77ozNS0LN03LQuIdwYvq3Oer5fq6oB0uq0751tcy6pwB/LtqPhcwnhcnbsmSHPvPEhGGt6p&#10;LOlu+Ps0MtvEBbfs35ysSFqLpQMZI5yflZl/85A89NzT8vTf/ED++NUXZe7rj0my0ZZN8JePj+zH&#10;hR1svsF6PHP2y5UBFx99WE6cOtV/KTneTguMQ7D9QTv0+eVl+Ufw/eer67LSTmQ1yeRa1oMswa1s&#10;ucVuAMc56qrkIEAOf5NmEGuXG95m0kSaFuJJmQ4nzKgPae7L5S4dhJ4WrvcTVcg2LB/yLlctVGPJ&#10;zQ0K+5C/mHfQZ4QERwJXuYwM3KuvJ7MzTRxpzMdtlAcfG5YYH5SGfSXGFmzXbuYOBsWY2ZyhG4Iw&#10;xQ7lCvd0R8dh28CW2G8UhZBR+H6XPxVIi7acbqqC4AyETRp7sSekIs4vXKmc3yy+EgOw77bBHatZ&#10;5Prilp30zkFMrtyVQPFrQ3Bah99yewOCVaoGUSkFEjxpmzsCKujzuicpo8Cl6hd2l1HqL0WvEGU5&#10;mWfSgDC/wC84mjU5U6vLfbjfgGIZZynSg3CaFkulL1uLx1BUIkrsDBUkXTmQhlXV4Eyw7AQVuYFy&#10;ZJm2M4SDwKYqmNOEOeCmRp5FuLh6EKR1exlcq1EfyrS+lcr9UAbuQ5kGVNBUxD46mH5rTKJbQeNI&#10;JYMDirr6JHiWK9VdvN6CokDDNPDfViZLUV0erjdkFvmbhH+1kkuVEYyQQgE/NSweM3AVRWrhzD8p&#10;kCLztvUuV2gMpAUeuNLJ5AvU6d9DYU9Q5qRAFX0dy7IGpZ4rFs6BR840arJQr0sT7UHslO8IcdnX&#10;e1YziwPQJY4O29tEz5umcLMORGjTtVq4xtlKsESJEiVKlChxu9DxAh6dbFyDPDwzM4MLdLiQlyh/&#10;ao98KIIS32mdfAI5j9vq6AdSkN2PAzyJhkkFGjIPyNf6las4QGPp2cSR39by5hiO7TBhqogr/wI0&#10;7fhjtqQS6Ta8k82TOA9sW0IXgoz1Vbm7G8CRnF7mJhDAqtxuuZel/e2XtQiPmhCOjYZKEzoRr0zj&#10;4liIHqQ5NWNly0voWWwbRpPvbh9bcMKnmCmuNnmUGG4GSF2jsBmEjlL/4DFUvl33YRU8s41E0nYH&#10;ATiJZiljGkdbaJ2ILTHWIMcPlRPK18ZUrVz9JPZORal6O10BDMf41MQBxwRMk3BMth7I1smaNM8t&#10;ySPfe06efP0VefyV78sjzz4tU2eXIHREZjgXoB3Vl5ncQQNprlqgXvDTdkrrw53XVU06GdoiVw8b&#10;FutKGIVyam5edHU+BGBYG23DWX9upaIfFGdIj6bGN5iHAC03RwLO9XCrUgOOzAMcy4G++nF6AZof&#10;zZfdJ9wj6vzv4FjiuMGX692DitazEPIlM0d5OgbPr138QtYuLYts6UaWmu8+Lx8zIhSTy6rtWruC&#10;v52pPzLYvzdSTYuXQ7LeTWFt7KC1K2IQhw/lDfo4Osud4rjdbsbVyS79Tp7/zkvy7W9/X/7j8y/K&#10;T3/6tnz40f+UjQ1+OMGGyHoU6pzVEOdocNlsck6UC9JEEWdJmYLRNBj6+UZUSgc3eBxBFpnk2D+e&#10;X2jUZRIURI/iUo7eCOFTruqo1wbeK449W1gPppUrAIpMI84ZOO4CFEiKcG6eSPsOVxZ0nK+gw7u1&#10;aXYRalkeYt9wbECSOFcsBw+Sj460pSyhMgWv4XiewI8Gfa24IhvNWGThlJx9+il56vVX5fEffBdy&#10;xrfl1CPnJJiZBoOw3cjkwsWLupX3AOARRBiAf7g7kM7f9lGRJmSApcceRQA3M9i/7U7617iP8408&#10;k7fffUfWOolsgrdtRT4kkjoydEPuRKWr/UJf9nVBQXbr5uAxkUae64qT98UTWsP0JZ7fGQyOT/lc&#10;7ES7/YBaJyBu3Y4Y6W9DzuC2wWkXpUC9kXqhq7/jArYcdA9CplQbDNKVjv56LDEuKA37SowdrJE9&#10;mhbNN6QmtsBBokiSXP7xZ+9InvpU+Wa/xH5hr/0CVz6gsQlXjmIHPRfHaljCkuFe/hQvOU/BDsgV&#10;VombwIRkEsqc0c2+jOGXDKQkBzE6EDK4TSeXX76apLJ8va1fStCgz4XWPwPrDc/pTMGwcwJxIl4K&#10;Vdxytw43hfK7PwrloWZTTqM8Oe3FL3ZoKigVlCilK0apT/OcBkp2TTBmF+TABLG7CbmK8ABpBkKy&#10;/DZRl1oo2+Wkg3JFiCq/5EW5gqjKI6RuQZArQpUDhkK50ACzlplRH1fSnIXSFoKfKO8zPpYbwTgt&#10;3sME0s20uEaeq0gmcG3w8Je4t9y+IV9CacjyipyEErGAMOeaDVlEPmLwYaWyhTYGtNF2xpPDZagA&#10;5mvclM0KFCtOFjBVOijMfEMp4lbaK+jXLrU35HdpogZ9BtZoKNugV2Mrl9Mou4drDTlbb+jy+FyW&#10;X9sKwGIt9thsgKlcFduEEkeLXcoBfEplPOagD877obTtL1GiRIkSJUrcDnQFeRxVbIakdOrUjDQh&#10;Uw5UIh3S1kHc/Qf68EI37k97nU380FDKXR+x0c2dQKmmygToCPnlyueXcODWYU7HUbkUOff09o7E&#10;UKcxjBGslPQXPMG0VyBL3zd7v1SiSckpxuPWrkXmyvRuQyVkxqzQtPign7XXVlF9zI9GKka5o4Gx&#10;1Q68BC/vb3W8KmG9JgJ9m3dUL858YSoj2+kxAnPlncK3K9Qn4Jkm0Km5rd/Y6cT48UlSfTWQxkmu&#10;prr/GKKPK2eaLJE3SC4aIFdTkZVLK9JLuM6IEXHQPI0X7UrsHRzz8uNeHuQ2jlXqx5A46jl5QQvc&#10;PqrkOA1X5EsDkc2gIi0wbAvXnZjGfJE0z56R+ccflT/9yxfl//V3r8sj3/22zJw7I8FUXSqFVfkG&#10;nOeOfVkDR99uej8c2d/cCRgfPyTN4azvVR9Ufxpt2JT7fTNNzufj2qeS7bo53s/RvnP1mlbCdf0I&#10;n+ZDglY/e2efXIBvoS1HvDGaLs2xHpkX21moK2HW0zImKcyMlzjkPJUo4dBvj/TIftqvimncS8Rp&#10;Lr/7+FNn2Ir6TJmalUFVFnL3IOw4YVADh2E10vy1Taano4PWyIxj2gDaZI0DedU46OnCESOXBSA8&#10;HtD39B8cXPfc+DvjVrGV/vjlOY33ONdMc7e8V5W19Q259PmK/Oznv5Dvf/9l+aMn/r0eLy+vyrVr&#10;G7K5ybVMOfvAFfkQE8uvMGbrz+lPHTRAY0s/S/vOqacxVwZCWBiCbRZ3ysplDm3xAvqUBm7QDIs5&#10;YRvPPoquUrDs4bM7zcNZnIA74YflnAfkHINRYtjxl/O52hdqCBqmb++bDkZ3vnugfA5iskxYSoOS&#10;AsCYVSoh5BMc+LEAt9eNFmZl9tHz8tj3n5Onf/KqPPXDF2XusfMSz05LpdmQHJ005/N0dTn8f7l8&#10;VSqdTYnQVvjS0MUz1OGN9Ed4XOo72lFPTiP+Sq2mflqG+NeaBw/G4usF7zMPH7z/sVy6vKzXWqfc&#10;UcE6oNd8Bue81naL5z2JUfcakClmK5HM108gTWzEGHDAx2wT7AmD9tfuuO+wSot3B7KBy1aaqZEf&#10;P+fRqoQ087Uky1HDaGCUnp5uSC2mpMrUWXt5EOQpcWcoDftKjB3YWOzFHQRMSGDnQocWFoLEhx9+&#10;JCtXV4XjbxSKtMkdhxb3HoQahPVSmQb55+tm1MeSsJW4yjK5ZVCw0aNeAV0JVbIAn4cBBB6u0hdI&#10;EtdlFQEvtzdkZTORDgSQnFuz6oOoFawSzhUi07MAdUkHsCBoTVLIgkAQpYlM5aks4h3nGk1ZgoBH&#10;g74ahHz7kiLDu7tuZTEu3k1jPjPoo5DnsZuSUuImQJuW0tCLK0CgDFMIuzfCSH6XJPJ7lG0KQd9U&#10;xgFtB0q/FvAA/hKCPoU/LtlehwB9/0Qsc3EN5Q7hT4VolujRgnmq4o8yNfl6gy6O5Eo3ky+urcn1&#10;jQ54VcCHFXmoVpcltC/3IUyI9gbcjhhIMxuQJ8j7RV4sQmm3A7mOAqzNXEmPuad4zm13kyiSdZxf&#10;7mygTrelhTtmpJvJJFSMGmjSQP2cRzbOTZ2QB+qon+CLSdCCqy9aHfVZJB3gQCvb2rdIl7J+HiWG&#10;JxT8RcGTp3DcIlB9UXAsO1X2S5QoUaJEiRK3BV1BHh2qjitAPn5g6QwOO0jCByEnujitJzdJjY7b&#10;1urWwEiXqgHHfisV6B1mISU59Jfk2joyxdUuTO+gLA7Sj4BUGT8Zx/TnIlwaIZtPz9+vR7UGo1Dv&#10;MJ452UdQIAUGpKEhn0ja6aC8O84HOGoiMBHbyg8YSVcAnbMSxdAooXNBXw5Zpsjk3VSGmhc0fDyS&#10;VTf86opjBk542/bduGAjwXbDbh0YfPwB3wU9O+hVJESX0FlvSdreAM1INadT81yJWeI4YhsvubLM&#10;/KRzJVAvHsl+lAw4YZ6CL9voDDpRRVpRIBsNtBkLszL/1CPy+Ksvyjf/7m/k4eeekYeefkrihVMi&#10;aFPUJjAIEJnF5Ves1fhHnGN453aHhb0TuHcgL3ma4rSnstD83CldsamfHrU66E/Tw7OqtOjwI2M8&#10;e7PhiDtPYwFKRKDfVNkUtq5i5Z3dcH0wrhA2gDwVQf6IkL8Jrg4Ef91SMqfjakGZGsWopNWPoMSd&#10;4/CJua/8NkbwhizqwMccEWwvr8jVjz5RuTRAndS+UmH1+PgB9RnJJtew72V7xDpZ0Y8r0FbmXWGL&#10;HFQmNK9sPdWgcY8gTZR+OHIO2YyTOJfMeQM2GBO4P8EQuMeQNJKJIAf2ZL3Vkfd//bG88vLr8r9/&#10;+/vy0gt/Je/+1/fk0qVlYdPJnePYb6gRoL0Fbido7gruq6GhQAg9oi3T9gwNG6XUBvI/X6vJdIS0&#10;5lxVjzDjc7bY3tGPv0VDKL9DksK3rQVwzsicNafapPbjsr9BPrc/X2Jn6DypcyQb+089Z3GQ1s5F&#10;5PYUegjKtdqoycPPPi1P/uRVefyVF+T8s0/J3L9ekolmE3G4ekPHFwAsWnIzt2RrL1+RSpKjzzNZ&#10;1niAs0RwkEe6UU0Xh2lDnlkPejL72HmZOrfoksOEWenqmTupUDZHgEovlPUr6/LOz36O9IYSVmlV&#10;aE/S+bMBzHSejhvxcnVJ7u43i/brNPJIm4FQX+SNRn1MHv2UHAiUx6uQb/DCtBpKAp9rSQo6UffA&#10;e1X2sNQM5+twoVRwgleFlpK9VBbunwP9mUBNZIkxRWnYV6LEENiUQpygwg3Xbnfkvfd+haY3lCia&#10;0K8f2LHoFjYlDhXsYqg8U0mejSelgd7ZhuGszAj7NR8VZErcHJ6NHT9T+aDAQQMdrpnXCUNph5Fu&#10;UbrcSeT3/LIAwkgPtB907T4SJ7Tg2u4xNvtqMepS6Muklm9KE0LWAgS8c1NNWYxjaSI0Df1U4ILj&#10;V0KMkSpkjjLsqaEhY2OBDpwJ/QNoKoa9SuwElHXIZaxBLN1aGWW80unIGrRHli2FeDXkQ7iiXrab&#10;OMdBgAqU4AiKMgeyZlBep+qx1N09i+/owblM8nWOdryDfLcgXK9sbMiXrZbePwm/U1AmzjYbMhMG&#10;mn4a9FE5zcCTJAnpUeHoHkD+LJBnbGHlNoH6PCGblVhaUHe4Sh+33dUydzVLV+dD/9bMoMgji+dB&#10;h6VGQ6ZwP7LayOisTo9knJc70+I4UOjeAvmBJa6GmFTccAyjCMo/znFt3D0M9UNR7nSvRIkSJUqU&#10;KDEMTurQSN6JwfLYI4/o0eSig5aK9UXDQEKSdgcSoL87DpL5rYMapq406IyH1DEr0C2vra5KL+mA&#10;zoP870CJ8cEOIrLPkwFnyEvcOClxvSE5FBl9hMIY8kw60ECT7pgW51dC86bACf5Vr4Su2VpfVz9H&#10;kTED0+QmnlCElkKWalUa0K1YphXooKpr71B245ijHYF0j/Ig0x6G0BShS9KDq/aNY4Y0SWwn6IJQ&#10;4ji2832Gp82Aj3HOFYJ6/NQQyHNpXVnrT7hqwjRxaOlwpNNOxGFwVmLc4ctKJ9pZlmSv0FbI4dgL&#10;jfi4Lh1X5eugY26HIhsRgpy6T2bOn5Wlp5+Qx1/8rnzj1R/I2W/+idTnT8lEsy6VWqztClfNoZzB&#10;F+lYHByi0nvWifRPDExQwRXuDGE3/9tFEKFuuZeeOb0oVbQPw+MJrBy4zyB4u35UjgqzhfwUqs3Y&#10;gCsBBUgYDQe4XSU/XudOM/wgtrG1Kc00kVncm0dhnG40ZLYeu/kKW+mmxB1AecSgp4XrEncKMDUY&#10;lIZtEU5/+98/lA30TTr2TcalXQ3/2OYcB1h2ttU5bgmuRnwQUTrLV+XLj38jvXYqaHTgttTgnjkN&#10;AtbwvbOYJ4sZ+fENEzhn24f2Gvdy7iuLVqPVTuTjj38rb739jjz//MvyJ3/yLXnzzbfl008vSKfD&#10;7XX5fm+iRFT0QzG6AwHSpm9EWxZBtq6lqUzjfBGyapMfn9D4yxHRsjhMUV6ZQdcozJNtva5Iq/li&#10;sbBVp3MPuQ7Ly0BeDrI5l4Er8dXgvCkd5QuSlTOqJJ3KIBbEkKHvAp9yxx5K6o3FRZmAXBGobBGa&#10;bMG/Ql3XUsKlciH9EWHaoXka+mzqpuDPtBLIJp7voO5cr0SyDv5ZBfNAM5fOZCSnH39YZML4mvEN&#10;UCxg1B+3svl7v/yVbkdN10WaQ7PMAxBemcU9qZnT0QEcOZ/MOUkuBFSVU3FNakgTYxy13/BXfk7Z&#10;8zEP+21HoByPOCn/5UjP9TTTJodzMsOvGk7jUUA/AEU6WP5RVJGpacidmi7nz0B6VmKcUBr2lShR&#10;hLZQaF5xzCHYXrx4CQLYDRXSUgh7VRWqaLBUYj8x2ney8xsSQAh0MpMol1kICzMRhOVsy4oKjh1x&#10;iBMeVXgpJcCvhMlDXpjgr3MQyvhdTgfCUwt8r6t6tdrSQvg85Hp7FRSFPaXCesFZuZH2ZtTHwQ+u&#10;4kbhigMepyBgPdioy1KjJtz0hAZD6iBtUYjgk1015OOXTHBQgvjVKdPFX02zc0VYmdv7S9wcXJWO&#10;AjmXXufWyqtZKmtJKmkXdEd5U+YtlildEb5u+nsUlMNuBmUwlxkI4vc3T0iMSLo9LhfvCgoHK8ej&#10;A7+E5uqT7WpVvsT1crst19odTVsTOXmgcUIN2ZrK4TTmsy96SBNuT8JhSC4rrsuLO378yhy5AKM0&#10;PGxsoE5tRJNQrEQu6Sp9idCcsRtym+FQ6lTi4RaQ4HNxXc7VmrYldpogr6jLaE99HdMvwgv5L7oS&#10;44OB2lUESmlQJZW/U/I5J5k4aqOK3M4ledQ8XKJEiRIlShwX6PZHkB+7kI+Xziw5X8NhykvW5dP4&#10;xhnZeOEdoJywk6QwziDtVE3sCyWUSOlEtviR0tWr0GNUetdBab3BTHo3xhgaunDneggq0rxvSipR&#10;5AbckSnkn3RQxzB3G6BoDsYoDBWuGKD5F+m0WroS1HjkvZiKYiE64LYNZVR0y1cbq7BnqtBJCb1d&#10;cMcCyn8oJceHvA5xnWVd9ScStjnjgJFiYdtgq+vYR2sV6MMHgX4dNXIoSBtVubJcEujjSXvDGRPw&#10;4yoclQHcEY5h/eN6q8TYwxVdHyze/qR7iHqBxh4tmK7IdwNOTk3JmScflz99/VV56gcv6go6Dzz8&#10;sDTnT0kvxgM6FhXYSlA419h5pD+t+XitPM5zO/WuD7s1BPfkkLsT+NUCGZPvmSllcA0sn7z75+53&#10;beBo+vjRIdfaCXXCezPlk3eaot1wi/EiwZYrc7pFXe6N+kQava7MItBiHOkHwueaJ2TpZEPux/V9&#10;6LftE2eu1cocD+W6xK2gUGx6Wrgucevod0sFltRmBX/VNJOV//EvaLCgP+D+FgMFtvDJcQD73OKc&#10;kZevM+SLcxcRrvNrbfmXd34hH/70bVm/cEnyDW6MCeDeYJVCI497HPBXA19VNUA4HukMtrxFCvqt&#10;rKzLu++8J995/iX51n94Xn70+n+SX7z3a/XnrEKPA+w0PqpGutJ7P2a1qOM4Ld0gPfsFxk4Dx9C1&#10;b5N41wzS/QA/7GffIilaLm8wZWGK4HVxTs7mCgYexXvGa/oEwuCKpxpem1f3rPkxrDmTiezZEjcD&#10;SZ2BUGrUF6LkwIg0kqe/FoOnLxCFAeoB+AmEzyCjX/rkExAb/OqYlyWvf2wM9BoOt7RoLcjgfbiZ&#10;4n1tlGmbO0JFgVwF315GXJeyVC60b8iFtWsyd/asfqTGV2h8zhXhokbd68rHH34iH31yQbS2Bqgb&#10;NEJEHTCpAjoGP+7jOAvCc26TxvbsX7MK5/FyqSPMfBzLFPVmpINZISfTyHT0j/C8ShrR+O4gwM8R&#10;dWVmnN3oQDdCnXcqrabigF572yCt+aFWo1bDlUlz5u9/xy3F9zb+H2V5lChRADtA7XEgRkBwfee/&#10;/VIbXHqF0QTOXetbYl8xSlUvwFHQI9hx06CGS9zzyzfbgreL8rDvPgh26PrVPsKUpWTwCs3uArFR&#10;atANVCSB43adLdDy/2bvb0Dkuq50YXgxVVTRB05ThQpKdOOCDi3c0Jc2aqZBxiICBZsRKFjf1UXB&#10;vqNBIXnjvBrsG+dzsO9kyJAwGRzidzzXIeH6Y8Jr8HwTrsGXDGNeXxzGoItCBPqQsZiGNmrS0KYb&#10;FZSoog+c5hRV8D3PWntXnarullpS/6l1nu5dZ5999tl/a+211/45e883IlnmLn3FIpQcO5pXVShc&#10;NwuTXRjrxrRBD+6uGMNwwVdOpo+UZaZ6RI83HYUy6ZUDLqCKu4l0oLdxFymmgb9cqBkkBb3ynvmw&#10;p2Z8/AzFQsrg4ek+DNKGoMpLmnJR32KzKRE7WMURLUiWrYF+zeh70Oa7zvgSV1qgbpZBYy7UnIAC&#10;XYZvdpiVPvBAecrdwLgYbrM07RVipIE7UC7FsSzU67IWJRIgldOlijxdfUJqSGvYjsBvtiDROjPc&#10;Ml/vlDf9YCqLgAMCd80PvQJb173tge97et4trOG08JbpZr7r6MB9Hq3pUdrLHBxgPtDpKiZ2dPIU&#10;6vapUlVOoiM/mS9IgHLQXTFISFveiPBxj3/escPTS5Mzg6CDNxn2C9oSOj7sLaxVOc6v6mwb+Abk&#10;ewudev3ajo+dtwwZMmTIkCHDgyEPXcpPxBybmtTd+4g9a2JdY+7j4yRVwsFt2HXxiFt482ijo/0L&#10;gr8FlHH99opEDX66Qj0ev9Bdqf54Fch89m72F3dJhp9sMGrlpHS0KiXo6DbR53EYaHhvpCmm9Yj6&#10;KvovcasFl355aK8jXTx7De3yWAIGez8uUbgU2E8uly2tHWSFs7hpMuo41qOCjfyn+QF0UTPkXwcy&#10;p+0W9/l6uH806kfs+zrs2pIY+UIRbrtQn1gcMMYPqfC5KAhtxNL8go4p8Em6WMx/hoMK0qs3BmJO&#10;G0Aa0tjEt8gaPDZguFNfCTrBzNeflVMvXZQXfvy6XPzbH8nxC+cknBiXQmVUwByS4xGIYFTyqLYH&#10;vLLyuPUd3s0m42mGYe7+qRq+4szm2PLBPdF/kzZveMEV/z4NT596Wp1pN/S5n256ogDcuGufX5jg&#10;MSweXQwPDx9QipjqtIk81tQibfyIuYr0TVVLMvdETebGxmW6VJaJYkEqeBaijQriWLh7UD8X6dxk&#10;eHDsGOUzDEE5FPxbSLqydP2m3GEbBScueFFpwsXwvHi/m+Buz3YPG3mCLt4QvAbchQ6Jy0OP5Fj+&#10;KPLZWliSj//xffnknXdl8ZMr0m1wHNze5Nh/bzH1AJyb96cn+tBelOXlVXnv/Q/kZz/7hXz/+/9V&#10;vvvdV+RdhP/vny/K2loXehH808B/woLlq9BtdSwWdr/ujWA55oqQ9t5hm/A0oNkKbL94jDhPQ+Pc&#10;Kpfv8PjdWq6om6kwWZpFCEJNItzY7vg/3YlPbX0Mx7lVsk01Gvbt3PGSLULb+PxxgS9vmmH4UqGh&#10;OtD/YAB9jPGqTJ2Yk7lzZ6V8tOLqbb8UeR+zDgfk2a7kwf83P70q0cptycFZd/91VIOVv2bo5IyS&#10;HTzZwrWO6zLMQjeWG1FLrqH/ffV2Xa43G3KzyY0kOjI5Oytff/48eJg7WXqeQJgufI3BIoM9L41G&#10;S/7xvfeEPYc26gVNhL6EO0tXoeVDg9ds8SfyAwfWnVHEOQadnov6qE2AnXX+ivv2MQR7x6fD7glf&#10;VrsFhp3ki9KM29Js2wl1XhezOdrdjP3+YGNWoF3tCQm5A4+CbpRbLL0M+wc/oz+IP2FVssn6PmNl&#10;yLDT8Py1kcfoMGz2D9x6lo0Ot0H+8MN/kVUoZnkpmJLhGpxN+ngZHgKm2HGxCHeFYhnboi/dwQ1a&#10;LJs9bhQ8BoVhtlKSCu7tWyFtzmGMZ9polVWnxv2givl4wdQCW4zVq1FwNHczLCaWdTNIUNpQdeDI&#10;bcNjbhFeHJXrSVuutVqyxIFz+NZtg93bWrawpg5BUgJyUWWBnaRkTSow4+1IpnKJnCwFcqISyiR0&#10;Ai7yY0g6iunBngo1Lg0rBbZLefo3v2nFlMbXQ5eCxx6kOUHl1MrELaQzZ6CrSm2rUJA7QSi34L4Q&#10;rcttKLmdfAj5xj3pbMEmO1ociCTdNSwUPjtvpL7nKvtKBvRuxzLRXpO5SiAV9pARi3XUTMnWwX3c&#10;J+gtkIbbg/FvKvFbgLlmrpyK6V5hyihFuCV4VIRBGupwvdmsy3J9BWlek+kwL6eqJZlGJ6HU5YI+&#10;47V+jJY/yhqfbM9zvZRtlZ+UO9/x720HDJcdtF46YGFwGqRz5CVG/YhyMWSkKytEQhrFIFo7KOkR&#10;2svFonyBNz9ZWZWb8To6SB103BOprjflWNSQObx7CnXzOEwVVZCDj/yuWqERknY8Lso56L+Vi6cl&#10;rxvpSgdvMuwcSHlvDNo59Sb1vAuBTH3L6mIbz1AjYOViPsr4+Xwgv1/ryPXGuh4FxE4zB5WcmrMJ&#10;MlpmyJDhwUFZRL3T2hPqfNA9qEdQTtlooj5ji65+1dCevk+7ZzIpw8FFkkCvpF4FMzlZk0IBWqq2&#10;r+TbVJ+HDfMOQzVZVCwNmeMabWjKMfRFHUi2OtSL/xGAT6ldqe07k4d+yvylOgDskywv3ERe13Cb&#10;aB/EgPJQu/nbbyjZN0kG3Y0l7GGXq7/IL4VRKVfHkAd+OkcwL8hTgufU3VQqHiKAppojpW0fSQct&#10;BBRe9v2WFxbA2zFUXJsgYZH4hZyOWQag7ruCFCFdQjgp7GmpH0oB7JdyvKMCOhLKty5/qRAeabBH&#10;qrv1Ic/cA6+MLDdvL8Pdcqg9SFp7dbEPq587C6tLDNuucLEL5Qbi52ZnjDfHE1mYbNVAAFMyFAyi&#10;l1JWN7d4cdsY4GHcIIoQpdO4tSprjSZqt41qqmx2CbZU8pf9cJoM+402aGN8DOP4h4AaqwvMydeU&#10;zRHco2JOmkFO6qgEd0YLEo1VJD8zJbOXXpAXf/5TOfPjH8rcpYvy5IkTUhofB/9Bxiu58UN+TNWF&#10;gtoRH+LvGd6rm72mUEvqmXdKXdPo10l7a6Nve8I60e1yJytnx5/Z/S8/gnX3Wrlp55VAWLBqftwC&#10;t+Oz09ItQgtBVeD4Ig2h73AwQ8NA+XXy0kJ9Yd2lxsQPTPnE12WtKjQPhOEX73XfB3UOnmYxjnSc&#10;LIcyg+o71o2kjPyNoj3KdzneaWWgHx6w8jLNmm6X+AwZ9grkPxqwNKtXGr12Rdkyr+PPBBd7cWFX&#10;bi2Sj997T7popwJWvFQd9EENBTlwP/xs+9j45qDL8PN+I+trGH1wHsP7hKTRX4oXdYPezL4QW18u&#10;0g2jlsQ35+X6r/9ZPv7ZO7J05bq06i34h/TpUpthYJB1EPKcJ9Yr2vEoyctqPZKlpYb8wy/+Sf7T&#10;N16Sv/jm9+VXCOe3H38iny8sQW9l+mgsdRq/WlGeIArH9LV98QQCYfSNxDY24dVySD8mg/mnLrjQ&#10;ED4WfcqwVHDyCT0gDMgojvWTvpwPCCDXy0lDqu2GTEO2z5Z4Kho3Y3CLkV3ATKr1GwkLi8b0FZcS&#10;yxouVtLqgH97Sr/qCNAybDaHn2Pov7s/0PIc+tsall8akiBtPGilrsCrd+bzdswl7cgs7CxFHj9L&#10;BUNJCOcI9ODiPdUtwpwswzRrVWlOVGXqhefl2R+/Juff/LEcv/wtGT9+XGL2D+1VB4sxzlFLicH7&#10;3IQlJ4UokS+u34RH8DWUYvKiT4O9TWPvEqw13aAsC1ALrjTa8tFKJJ9CRswj/X9EfaBWy7qRoG/G&#10;RWGXX74kpTLrkH/frj0FXcFFf2TYQP7lo09llYtr1Z8zKASzMS30VwRPooxwyx2QmaMQuvk40jDR&#10;7spT3AgIebSS1tcVPsae7APSPMaLs24TPo0E3+TJVlxL0nf1aOLxehDIchSBBqhl0BOpB7Gu9rcq&#10;uv8UbAeWyq05156bUXRiCYptefr4VySAzLFeCNPFsvfYKrQMu4nBUrc7nlSROooXjhltMjzGIPuz&#10;AdNOeTOSDz/4SF0I3xh4pBuDDA8PdhD6sBseDcjB0BB2DtRT0SzhUd8rbXbnG2TfKGfo8yj52pdL&#10;T8TDQgUySFiC7MhxC+Wi1KF8zcdrshhH0qC3YgBlg3SA0gf/2rnohUIlhHaoL6ggPI4ggAJXxbVW&#10;zMtMpaKmFhS0w8Tn/t3t1B/6Gaapv0+7ZTBYkaB8YTGqkD6gFweV9L4D9Z1f9ARyG7RYarYkooci&#10;FVCHFGF8EevwoApASkf+eVe8miT6VUwtDKSEjoCpehb73oDpYazWOdcOAgw7AkwfBxp5mOwynBfq&#10;DUlakVRGApmqHpVjJS4SZvehDd7U6RZ7y5XXVkjz4Hb4+EEw0M8BeEuT5nsOsITdQL+u0rqCYuDA&#10;gIwWpYH8NHIFuYnOzdVGS+keoLPD45LLkKVTYVHmqhWZRqenCrqhliOCtpahz1sfvLGO0zA2c8uw&#10;m9iswI0+/E/zYw6VluxgfJMTfvUeFYrSgjzmgm09ijpuo2M+Aj8ZITNkyLAXoETqg1+EUlcZhRwq&#10;6Je4ThptEEnOYbhxzJDhgCLg8S+cNCkHMjM9BdbuOPUyzdy7xM+IqK0fq7jY8ON3sfPwqUin5iBj&#10;e+lE/jrQa6I1WV34wjnBTf93qax3EUxxDnobrxy0DdGnLlWquIfcRIEwT7ogRH0Mj1Q9+uhNcqbA&#10;RWM8VpoLstpxJOvg6wHeAO/r4j7Sfb+wZdSgUa4oQVhGMq3vSgx63x6nH1TYIlvmwfLBBcVxxJ0V&#10;U/kkjXp3w4W1e/lPjzX6hVOMXW1IeK7A3T14Z7vT7EaVYvi6hwj6X8uLS1JEJLo4GenJ+tSPFiiH&#10;dYkFhBE/kIsDXEHDKCxII4AOMFmTZy6clz97+SV54fXX5M9f/5786ZmvyUhtDA8LXLFnzOfNLsEH&#10;nY7Kuw3Xvi3h6gsrhdURyllcun4MkRPZ/phOHwPaLla6XCjtdQbBEf0C9P2SjI/XYDdf6WqmYbnX&#10;o3ZHuMfw8Fgb77ed7vuCD3Uo9F7FdFdcaAvxw3kJHePGO5RqzscW6fNPM2TYW5Dz7tWcGc+ydtM3&#10;f21RWacZycLVa5JrJ9YFh9ziZStu3hUu30agm3lhOofbVd5748EcQXzbXFbSlcatZXnvV/8or3z3&#10;FXnnF+9KveEW+KH1LlCeJTmZX4Cf9z6Qv/nrn8qrr/61/MU3/1Lef/9DWam3JNbvA1jiNIzIG0Mq&#10;arVzX4QRvGOnj9mCMIJp5OJEjuHGCIoSJtcxGWwUgn/KZvzTzmgpH6mHMdxcApoltmsoFx6X3DzA&#10;0faafAV5fRK05KYps9WKzMBMcCyGgl2Fex9uadmGsiR65enuDeaRbv75owwmP230FCpc1aCovCHS&#10;JTeQ75Tdh0OkvQQBF6shBDjqkbpgSuoVa8WcfixAewts2K2EMnPmOXnu8kty7nsvyaWf/kiOn/+6&#10;HJ2eklwJ7Szo11xagu7NjSsQHIzOw7rEKfcgDt3SA27Mh21g5A1/7cr0ma0P5b2kI40oltuoL00u&#10;UgtGdfMAawU1cCkW8nLymRNy7NgE9Gu8QxnidIl0mAzP2+bnF+T9f/5AwLrKQMblBhfyAPjU+J2L&#10;VVGGSE8NZRAgnnRMyp9w2C9+ZLm08wVZWYulhbJjqvo5G6w9uwYS+l5wflie45AJlTL1NvCOJtEH&#10;wALspz7D/sE05I4Ui0Uu7NOq7f4yZNhbsNGwhiNt9hHcra8t8odrN6Re5yD45tiOXMywfVCp4OIx&#10;UzjYlMCOBrkI5XYULXsVLfZ4GEKRynAv6BbKrhpxoQ93QvS1ijLey3l+IRkm/HpiRNaCUJbA1Nw2&#10;+dZaJDFe0K8gEBYXhbDci1SunN7B3Z/yCLcIU+igwxBHUurGMgGlbaaEzkGpKrUg0K+97MhSlwJe&#10;1Jq1NjuJXocChqqi7X6Je1fM9iiQdjGUJurZEjqorQgaM79QxxMqBdyXLU0VBKHGdyipX3s38kMe&#10;9OYOjJOgczUsq5s+58s7QN9NVVyEP2jY1bTOFUEnf+Vga4eLVcHPX/CLO8j1Y+Dzmcq4PIGrdVzb&#10;yuM9/7huGu8ewpcxS1DTpeVvRvMLw85ZEQQJYua9gNpo26GvocNXR05WIDNv1lflFhf15XPoxHel&#10;uh7LJOrn3FhVpioVOQK7X9DXheEX4DtAtgy7DO7KaEcfGIxnwbtkFhCQFxqtp+qPO1YWpA6Fn1vl&#10;/3vUkvlGXZq2xYDyVIYMGTLsDdKNjLW2HQ484zp3fFZP2ejy+FIVS2m/DinZ5zxlyHAgwWNvycIz&#10;M9NSrpTU7nez6WMTHt8B+BG9XuioY/X6bXeDFHSgNZjScKjA/PI4XsqQZn1F1ptNuLBvY1MNht0p&#10;890GJ0Ny6G/VJjlBwgUT7sFjBvbUuLivze1SYF9ZWrYHrFf4J3W1rGAOHixNIxzP4sJf2Lu6k4tB&#10;N2ek6353RB8SJltQ55A1Gu5CwszZEV8O9LKPGFj8iUSxbtmHBoSjidKhz0dGn/6+GtuBlUQfnBxj&#10;6O1m5I4otjGM5HGt0I8QesMkuLJV0bGZoCDNokhcDiQZK0v15KycuvSivPTzn8r5H74m0+eelYkT&#10;cxKOV9Aph8cCx90snD5n7RfSKfCc6g1hqeQocC7HDxVoZ/oL0tZFfIGatm7zVZRmc10WFxsyP78q&#10;CzDXrs3Lr371T/KLt96Vd975J/nJT96S//Sf/kIuXvyuLC97ud2HSQeLm3YeF9irF7hYaqz+8Lq/&#10;QArRxnBhxFbwpZhhB9ErVDe3kRXyjkHrFMqTRcrS7RVtbEd1rq80rA7iQbr+9ez2okL9OfNgGHqz&#10;l5jdAXfGZhReb8xDVuc5h7DckH/58CN58RvflPff/wCybUl+9tav5MW/+K688soP5N1fvy9X//CZ&#10;rNabws3R+HFAT29wK4g4d7ZZOXg3PudGG1yAZcaeMBimye/oReg93rQ7hmF+efWLm+gjj8TwKHCO&#10;/1e6iVTasVTiWI7B+/GwKCeOlOWZakl3HJ2ulKVWCGWUYUCv5nwOwZDSM0Mp7e2xgp9j8/Tx8209&#10;46Bkd/f9x/25JacWq/HhsS55N/rR9hV2kE0SECIKctLkjr8VtLWTNTl56YJcevPHMD+RExfOypMn&#10;5+TIsZrk0KdgMEoh0FpA6/nr1ySHvrDOGeGp5xSdQ4Bhe87RN+7QlyjzeB8E2ze7Mtxh6DPuzE2L&#10;98BwtRAAPOKpBZWjoVx48TzUHuoJbasfG3Rd66HzY6coiqEz/ErddIMf/vk65IxHygpf3AW7I0Xk&#10;vQpd/gjKw3ZKp6FPi3P3hj0sDv1jvDBME40Ho07Qd69D71e9hmXHvMGdi3UPDFjOmtqOTEyMSYjy&#10;dM744dgRLVaQ6fxl2GuQEDDukoA2f5IWKIMYZscMGXYeTmSrbXd5bjvhs5Fjn3tUfv3e+6gS9Gsd&#10;8Ay7DzZpfjt+VSRBDO4Ax69LuCDnCJysoclwN9hCJ5ajKUrWP1BbTyFlG8AFP3E+kEYukPm4LTeb&#10;LVlGebfzVP8KUAIL6NRw4Dld6nanBkpjMW5qZ2ES1WS2FMpcuSzHioF2ItihsIVDKZpRiTFNMcMO&#10;QqmNukO6p2lFKK3hHqOTyi75YjOSOjqQHSjX/YFtZ7S3QthiTtZJ/1R7jIB9iwP6wtTQGZiE8sxv&#10;OcwjfvDfU0/1xQfBII8wPCZNrwOG/ixOY3TuuGrH794Bny22GrJSr+tugjPVqkyHFfAmFH/lTfiG&#10;H65tUrEDO4N44CTvAJgnlruWPRLCZA1A6w47OHa1o8r5lX+gdflLvHNzLZLPGnWJkq6M4nkl7soU&#10;8v90tSxzRyvCA6DCJJagy8676+xtiCjDQYRVT6P9wAI/EtBb3R/ldwcGUlpaPJYZbp+h7n8RJ9IM&#10;inb0Lnq47rUMGTJk2H30GlhqJoZ8Pq9fFdfGx2CqAvGkbWHfM6WUmX7bz0X9GTIcXKArhSY2kRMn&#10;5sC65OW2u+4FfNuO+GBZ5zG8ie1MrQaVxyaBDiNsF/k29NyVxS9wa2XeG+9UPFo516kVEIz9tcJo&#10;KJWjtmsf89Hl0bSKvkw9DPCk6pEsBV24x+yiPOKoqbRWNyXrZm8cFCBtnBVBf7yEPqmmVBsya81c&#10;N/sRB+iAfNjkjyGBHNQF+w792rdZPdwb+hm/mNH73g9heyDYMdh9GH3wcz90SvnViUlkj0YXpKLq&#10;+iiLLh0ZDi7ALdb3JtXwz4V9PBZv6sxpOfv69+QbP3pdzr78HXnya89IYawqEhalW0B/u4v2l+TV&#10;KQWOu/HjFfL53vD6VmCS+mY4Pe4Jd+RD4tvMAMeEuzZyxJEq7tB3pxXLlSvX5Y03fiL/5b+8IS+9&#10;9AP59rdpXlW39977UP7Hh/9LPvzwI/nd734vKystiWO2XgxjGNrSqeEwFw/RiyDbfVtn5mBASwo/&#10;KifsLsNeIMUCaj04LHEo4GsZN3VgHaSdmzQk9YZc+c3/hKVju26l/A6ADqwOO1IlBkPvN5E7X9+4&#10;qKjbRt4glxk61Wo9BhVp6EDQx+2c/OpX78v/8dL35YPffizLkGO6YUJCfaCg/vki2wj79TYD1QBv&#10;0ujnkBLYjevDkWXvczmwqAkB9OUhbpHePBfjtWMJ0M8bBW3KMJyb45GkNfieQhs0d6QiJ2tVmRs7&#10;Ik+FoUxC/I6jHSonkQQR3kUYISLkhwddzbeDRmPxWYyPH3TKBWCpWMn0S4LPvNE2HsZT3//x3xvP&#10;A7zl7ozaCqaeU08uctdb2Nn+TZ2akzMvvyQX/uo1ufDDV+XJs2dkZLIG3SLg9n7SZooKtmsuecf0&#10;2bxEyytSX1rq7VqnvAObneDD8ANcQ4lxbaI/0oK7aejwj8B6QxV8eRP4x2bRwPWSQ11QRx7jGuTk&#10;8uVvyeTkBOpWLAVNHxct8iUzyvOMhIUH89FHv5NbPLo6QZ/BBUtoHtw7HP+z9/lrTzivF4KHK7id&#10;qJR0js90LMKXeP+ys2CgFoemBj/cLMPTmmBKKDVbsDSQ1pieAP11+bSPBMx915Aq081hFMlznhfM&#10;OTE+DrfUS3lovz5TGfYNuU6n3yYQShe3Y9/m6FeaDBl2Etrw7Sl8U+DN8L0ZQ1Hee/+f0fGsQyhD&#10;UdOl3T7Bgz4z7BwGeQL04T3Kng3zOBSWsaAgdlxmVv73QppbaedOiNwyml8AabHC6NG7QVG+gFJ4&#10;HcrWzSiSFWhQXSh4/FqkgF6FNRb2BZPu+qcrq7pSRO+FC4OqaPQn8ewpKJdPl0syA8XwKBf0wRTR&#10;KeAXIpYWvKcWGyjNsPPQWgFFy3c+WNLcgY+6F6nQBl25qG9hLZLluCtJcUQX9rAfSt2yryRrSAYE&#10;pl/JuFt+c0R/BdTL0biNziI6HKOBVOCmfpTeNvFuXAP4l3cVSBn5ExlBN0KayCvzeKvekgid3Ikq&#10;eLMSyjj8kDcDpJNyRTtTuE/zJJO7J0m+KxwdXK/KpyedLn69FyMDPOqlEeRlFbS8lXRkvtGWFW4A&#10;gBxyUfQk8vo1dHDmKhUZQ/kEuqDP6ia/5uMuLh3tOWU189GD8b3xifFKGhHoHRUCW9SH+jDvFm43&#10;0SPzR9voEdu79/lahgwZMmwK0xH6squYK8q1q1fk4gsXJCiwtfODYtQpaPPY/xY6Q4btgJNClUpZ&#10;5p6eTelxe8O/bmoKv6bbNVstF7O525Eqh1Xvs3xRNWo1GrJ66xaybbNuHEPwUmfvx6IeBkg5Ew05&#10;SVN9wnbtYweuC0WOajx3sXsckIMOy8lX7uag62TQr0nA37pLBYFy8pOzw3Ddqn2D1n83K1IZH2Nm&#10;1NXg6GcN3yMBrUcbjCt75EHvOx2QBjQCfZhdHcdTZt4f3K3eh2EZCSwizUgf+Iu8tlN9JEZLfYbX&#10;5kpDWnXb/Wg/yyLDg0PH1sAj3SCQiblZqU59RXLlUO/bBcgoMDsnyslv3KWGVCape9S+Cx/uD9IJ&#10;0loKw0V8qAM6NhxwEyBZbUTy2WcL8sGHH8lffPO7cu7cf5af/PT/kqtXb8gflxu6aC+fH8HbRUkS&#10;vBWUwPhceJDjZi+oU4wHkpt2RgWwxdZyYVSMm7IDD1mGdX6UgHL2MN3FIZ3kPYZG7eK3Wr2PiXks&#10;sffl3au7hxi+VK3+2x31rAD1ujG/IF9e/wx1GLrnZu2Wf5nXByKPvThYn+zOflj50wJg5wCRg3zm&#10;bYG9y1sRcovbXMBVy6KbC6VD2Za3TS9i9PEKQShtJIk7rFHByXNzjF7Z+Dz0Uz6ceitnzrOZ4XG7&#10;bWd0jBZgKNyYgydg6WKOvLY+cOOcRiwVSaTabct4ksgE3Kbhf24kkFOVipyqVuVEpSpTaJc4D8CT&#10;lnK6sJxfFSRQd3SZupvzc+lmvPDr55SIlPWxhNGHi+L6Cy9pPP1cySncdOmm8O95DL9PldN/hEca&#10;PHnyhIzNTEk4wcV8JfBZYov58IxzuWwj10FP1WtpqHTwGXmziDa7neiCsgi8zNN7Wqi7DW70UQyl&#10;BT7mR/+LcSK3opY0wT+E1UBL5BbZSD3o+9C3yEc6r9SW2dkpOXHiaTogSdZvY9VA8hx8omGQruWV&#10;uvzje+/LnVaEuqdL8+yZA9mShntmM9Z02ngcfhl9wYlwVCrIn85B91/dY0AHSpUPraQBd0VciWJp&#10;wKGL/LKUqGkxmVYLPdI522l4ym4E3e2Z7kctlXIgtSequEV6qLw5eZSmSYb9ga8LOj6e5+y8cdKf&#10;cJRDWQ40UpujqirUfDNDhl2EcR85LW12A2kh5OLAhV+d2DMzjWYsv/vdFdiptOKiMEtPnmXYBdj0&#10;AzvvXEzJ7XMLUF6gLkstLEoIOZWjEprhniC3Umn0XK1bPVN/hyNKVeKCfZ2xWijI1bWGLECBbKpy&#10;GKDtxhu+ShBUjKglQlliIx/wi4j1WMYR5mxQljl0FqbRqanAHxcNFTo6jKVzD13QzI5DpYpgaTL0&#10;LBl2CCxbdjRIe5auNvToEVIXoyLZRL1aAu2WIO+o2Md4rrXpLlovaUeQf3hsrfseCJ1IKHtQ2qfR&#10;Yazi9Tw6FFRguXjUy8hBBfVBwTAGw1HZwDQ7Q77ih2XsAkVgulYR+eQi1ZWGBEjxTHVMJtCZLaPj&#10;y++arITQ4iDNmj/2oA4QND/OMHm+c6iTUTCsjdqpRN3lwi0er7qKKxdtLTb4FTTqaNyVSVDjxBF0&#10;5qtH5IlcG/Rj/bVvrHmENqGTgHkOWLAMaHaCZhl2EypLQT8zzlEZwxkFKS2yxgV9IOu/rzVlvtGQ&#10;BpiKOztaTbYOgNI8NWCeIUOGDLsHL2soocz4Nj2OY1le+lJKYSDT0xMQVhRYXqbZRwpZG5XhUQJ7&#10;QE/NTMso+kiD4xx7AERj+wqh5kBnj+MITh0bb6exCqWLbg4bLI92gBR7CfUvl2SdR17qGALlDX+J&#10;R0ieaGbcgDz6OoXRsozVJtxkIh0PHx03wjOtXXoW6L6L8/M9O+F3YXMFZ9Z9Brteljykh7RE37RU&#10;OSqx23GRqSTvqlGXQwJdcNqVqNkYzNwAjfYB6UJ29mLABUmAslrfw8YUOl7cDpyM5RgJeSCPPvrq&#10;0qoOXrBG+/GS/mKADAcVSiPlW6MZKcvj8spjtvtmboQ72unMuvolfXXIRe32Vv9tfaC2/QKz00Zy&#10;mTo13b7hQj5euahvcXFZF/L9l//yA/nL774qr7z6X+WdX7wrf7y1qov3aMjhvnpTr7fcQQvqtOHe&#10;z6d3V1jV2BRcUMhgm+1Yx+tsTBIOuPSP2EuBad0H3IckyJDhwGN4QRKXDEicyCjsOVyvfvBb6UKf&#10;7kKftoU6rJBWG4fN/YI1uFeLfQBa1ymPRObm5qBO8B76vY5d9mN56L4MgmJdprym/qj1mrsMI/5e&#10;muCoMwlu4RVT1U4SnUrw6kwH+pzZmTYaylZD+krDsDx6LYTPBgIxuUlDHdFM0I4kRH+u3F2DiaSS&#10;RFLtxjI1kpMT42U5hbZojhsalEOpoW3iCVqjkKEBTBHCXmNhApFojqyY9ok4kAeK0A7esXk7xmvw&#10;cxHDvPF4oU9HgnbH+m4xKMu1oN3MAnfEw5O7lZdtmGJlrWExIF6hFwZFvM/JLURw5V9/Z+76B/CD&#10;Lt5rnBzR54JU6hngIASifnDlQrIWeKldCKWB9DTR32gEo1IvBrIELzebkVy7fUeuNxpyo3FHFptr&#10;0lgnRzJEQMNiolzChgFne8JfrS1IDhf1wwVORSTzO9/5lpRChodU0T8fqD/+wq5X3uf1g4B/+qcP&#10;0E/gzn5+YyXz4rxp1aDhjn+5ItPHFNpmFcUkllpQkLFwRO10V9k1hN3jYctbH5Y2S4ItwrwD2+oa&#10;9BnYmQ+jaDpB6TB2PqEMfWMqXUys/7QpKXGFTJl4YlxClLNNlW5Mj+Uiw35A6wJIwhOcSRlyG/e2&#10;/hN+4aiE0VrGSgayWo2zW7NlyPCIw3NyiqPB33rWO8EGDA3L0tKy3K43JI9GtTuw6COrCbuNdAlz&#10;+cFot62N9BHQgltNZ9ge+gs+rH1mx4NbI1Odj3NF/WpjGSL/Zv2OfjXAFoD8T4WQ/rvFrrSh+eBX&#10;cp22HqlbxYNKzAV9XZktleWZsTGZCm23Nh7pycV/3Tw6efmOKqscgDGlxZtUojLsOFjGvoOog8Sg&#10;JSnf5iK+fCCraP0X0BFvSlESXdlPkOa42I0iZYVyjjCo0IGQRbzPBXyFDjuGsTxZGkVnEe6slxbV&#10;piAP7CSKkAUJ4uzQ0KGA+0JJ1nKhNLsdWbldhy4aybFqWaYqoW7JrR1ZlR/uCx9kOl1HDOZA/t/v&#10;jitJR+PLjilTmnJRFusvOgQN0JCLc1fQEVpYqUszWtOd+J7As7nKEZkJQ5kA7ShDvey0EqBhWGjv&#10;YHjltuw+/xkeFSgnOwOAfLY7ABV7yvlQvkSd5bHMS5DbPIabX8zTu7YH+mewjmWGDBky7C6sRzXY&#10;1rCvRTd+WcyBuoUv5uVb37wkY0crcOcAOdpryDI/Zr/TOkWGDLsDDs4H8uTUNNRUG4jfU1DHw8WO&#10;kuSuOaHWHZ0Mg/6o9QnmMO7yRglj+UIJcJFFEktj+Za7T1goKlcGJdHBhE+jv6rezjtcy+PjUggo&#10;NwswnI0zP4cFm9On34rYc9NfE9A4anDhGKez6Hww9VqmrTfGDrkQlEro19o4JKuqpv3wVUlF3Go6&#10;2wGhjTHQAIJwFKnjA8hPV590LCSN+6UPZBEX9fFoMY65xC30yRpNtfugdCJ9k/RkOGBQ+Uta9adk&#10;y0eqUhgdxSN7xsl99rBtwt3YzEyKwD1rym1fgFQVmEqCu1Lxwz/unHNH/vfvr8u7774nf/EXL8k3&#10;v/2X8u7/5z35/PMFud1o2bGTXAGC96028+pzynIx1z6stPql5t/aDBYSqx99cVwjSvCmK98N2MJ5&#10;72F5GsbGZvnAJDhDhm0hgH7J9oqnMcX1utz87cfgYri5BUxUabRuo476MWyCNWLzWrF9sNpzPoqY&#10;np6SCe5c5kLu1S00pDvRl/EymnmlRKNmNopYcuuxBB33WXTStiNF1T9lFXKOZz5NJuP68HfDV0IX&#10;BHqDe0pUbTcYF+IpIe6ABgXMHcm4215NEjkGMwV/x8NATtSq8swTVZk+WpJakNMNUcLuum5mYKPC&#10;LDsaxMyM9WCp59V2oWN5WurTxsNK5vGGLwMtNRQOj7nVOaO2laTOt4CIXGBjc6Eow3QhpkBnvyGH&#10;D5j2Aue5YtLNDquvLy7JKoxqFFbR9Bnj7+kXdEOlU7ccuRa0zRclLobSKI7KHfQxFpGY682GXF1Z&#10;kesrdVlAXf4j/NdRebi5S4z6wzZW666rwC5ZQN/WA97Fv1kcqAPxI8IACT937s/k2DGrq5rGXhi4&#10;hz8fg35EADkyP78g//qvkCscC+TuMCn/fTiehTzSxX2oN5zR5JqBCuxj3MgDvlhPlS7u1XQIuwVE&#10;vwG62JjzsEhzgnw12h1ZQ2JsJ+RBUJaldQWf+90G47FF0g5IBMu0Atky+9STSKxysfPDXO5VyjLc&#10;DXm2d0VQCvTqgsd0zVIh5FG8gAoKDoa4ARFSVd2M7fibNhkyPAzY8Ow1VHCljHKyMjSbCLigQvD6&#10;wW/+Jxolv0RmI7+7798z7DCsibcFN2zugjjWLaNraFigp+pCnqxBeQAom+eEp3NyB6cGlJ4F8Pd8&#10;K9IdnPicO7IVXUNOpd6WP1GptGN1K+jQHI1imS4U5UTliDxJxanNncFiXdhF/0mOC/qgzMLwbW/S&#10;6N1r2+LsGXYeWrbspBVkDcrxKui4wN3cWLNQp9i+czE/baxRXp5RoaQh6EY7F9ExQNI5hIJKuk+F&#10;IeplaB1cVx39Qrtho2l5QFrra+599pkZXsKFajymDxHzUYwfLlq6g3TVV+tQ6LsyXeFXakivrKOt&#10;WdcvqYraPS/qYKxj+57ZAJenfQfSQXmomhnywEOmYijWzG89AU3rdfkSeZZWLDXQeRaycq5cBH1E&#10;KkW+1db3uXDP59PnmWXQo1GGRwr9YSOjoNGUi/lyKuPvoEe9ANn8eaMhy+02ZH9eYnilP+ovuj29&#10;BZAhQ4YMewrTN6yR1fYH8oh9LpVPaMe+WFiUcimQ88+fkYBf5FLPxLVY9JoK3zsojXSGDFujiL7S&#10;mTNnpA39VPu42u7uDe8OxJLLS6VSkSDgnht9mBpwCOuSm+DTI6soZdBvWFlektbKirprzvXfSuCg&#10;Y5BCkIl0AE0L6IdVnqhpLrw5bNCsmrUHHch2xjUi6N2J1JeXeQOYXky4+akDA138o4kDj8I+Wg57&#10;k1iaVGXdR6eFYzq3a1rNFvLOzLu87hN8/4cLLL1xRJGRUXSgQQTnZWfQ6ejHCXagX04ayyvQazjG&#10;1k9LhkcHXrqwKpOIE1PH9IZabLdNA9qSp+htM6OwCere7X6BedA6QEtBPvnkmnz7m6/Id7/7mrzx&#10;xt/Je+9/IAu3lqTTzUu0hnxBVrU5oMC0I/GWfr47DJ9Zbxx4jq5T5Qffgh+KRJXngLtyzJLjVU30&#10;AwRxa0ipF1MhZ3hc0CO6s+whE2zG6YcdWhVRD7l4jQuZAlTI+StXpbV82xY0URBCGHDh0WakuL8y&#10;24qYjCNBP6YsZ88+qy5cNJNH3JTH3OXMy4yHgguDGgCPuQ0hkJ48UpavjOQkXI9kNGpJGRIp344l&#10;7xe84HdjHpkPn5fN8mTSP6eTG12IRVx5sg4M4x1lXmHK67FUWi05GkUyAf+z0PlPVqpyCuYE+nQ8&#10;MauGMuBH/MVkXRcd2ulmHaQykRjpp+mooatPKcsTehjlvlOS0yn28L4zuLlSZ7hozDVjKCSUoy6s&#10;YVvF+VDoeFDpoyJPVrJFfsYlaVhJ89dsCAYW+lJywOS5sQZImUPbt3j9hukVjKvnFz/pAJzFZuPy&#10;Oiew0GjK9Xpdri6v6nUhiqWOp9wYooEMcKMIziv59OHW4NLgrdsFu978TmC0HMgLF871wxsOhcoD&#10;84I2naZeb8nP3voFM92vx9QH3NVDs0t3ljfqP3tOhXYiJfD8GPvDQVFPGCN9htOtpWNFlA5yR7Bx&#10;ESF+kYAOCoRzcAnKu4VYl6H3t1OxKw0dUkFsSPuuA/KH8p3xkoa8ToxXdHGffQTpT00BQB+ms5/G&#10;nRC8Ge4XOssLod4tBjoXXiijPZh7Wv5k/sqnUl+Yl1Z9Bcq6HVVBYvmJ/zTTZcjwaKPPy8rbbHFg&#10;uOqbLem1a9fl+g00npBRXKjCrys5oUTPmdjaPWhjwU4BaEFlmgMiZZT9VMAd4VD4/OJeacVvEzLc&#10;G+Rz43UqFFxs14Sy8yU0oM8h4+ehJNbRGCTcwYmM7Zgb3rT8yfJBBx0KdFy4Q99UoShzR9BgVEpS&#10;xSsBOh76JZARTl+0DY/pQMOQqHym/8xVMXCTYSfgi5RKLsGOhR63DGLebLakQSLDjZ0BDo0ZtYxH&#10;+KZv7c3eh/oASekaolMxAaI/CeU5gJDkIiEOBuq7Wj/hdytD+Oi2Cf/aABAPFxvGMOxEtSEbVqG7&#10;JGstmUTne7IcSgkR8Qs3MjajpI3dXN3VHFeGnP5Lx2Rv7S8sRZYKppf1N0a5x6BlE87LzUiW6g2J&#10;cK0WcjJTrcgs8j0djMg4/BbbPHLNupJ83/Js8LmlyfBownOtyVqTt7pLHxf1oU4sxIncpIxH75fa&#10;fJdyHh13o7txg6/7xu8ZN2TIkGEvAfnjGiLKH+4mxn4X+1z1xm1pNppyYu64HJ+eslNH0N5zR6Y0&#10;THalW7cMGQ4SoKtC6bx+/Qa6rmRia2dNK9t99GLRjlpOF4FVq3ZcoH5FrovfqAkcwjpkwkHVI44q&#10;sOQ58L6ytChdyhE4qPh5hLJu3ONBTY6ZyEm1VtPd+nRxEkn6OEFZ2BEbDUjUivRYNELH9w4gSCbS&#10;TT+yg70QlpEHSyt3htPFiocUSbwmbS7QcTLnoFBoMB1F1Cfn4ujiRxIGR0e2D7+TEHthSRRJY6Uu&#10;BQTJCWIPWlO3GQ4sjFJKUVZmGN1BSis2gHpdKIzo9cAw+F3g5RHF5kcf/S/52c/ekoVbq9KM2vpB&#10;oOQDGLQvsJN/OeYXBLYjUD+LVibe0I1+N/3roH51zE5s1mT1Fvc5P1zoEHW5TMXgt1dwJd67ZnhM&#10;YWySYSeBSmX12MB+gu7YBIERwLXTiOT6bz+CXIDHNmsgfdr8nVZIGuDBSOMCSCvoXPSmgXXk/PkL&#10;UvvKmOq9nKvVbVl8m/0Q4MI3LhqyWG13Pm4WcGw0kOOVsswdKclkQaQUR8Ll/2zDOddgvbtUWhVM&#10;j6XJ2/rGZKQehAvBWoThYrxyt63za+V2JFXOv7UT21CjWpFnJ57QI3ZneNQoXi7BhAiH+wtzNz/O&#10;jlIq6+Yz/FAE/b7+nJyf8WGsBu/iDWEy2fz0bQYtm2HHxw0+/zAsD25mwtmWJsyKrEsTCl0jyElU&#10;CaT4ZE0mnn1aps+cBqEKuuBvGAzKX22hHuiCq35s4vsEMEUU/BrqW5eNNJ7xCUNjVbOX04Y1FQ/A&#10;EBE8LEUtWYbO3QBPRIUAaYZxFFeDCNjeBrgh/3Dhrp1w5Y1H2r41Op1YQ3/hhQs63sBEad+UzKMM&#10;pC6oy/iF3GiD7znF/y//8pGsrNYhT6wm0bR5DDahC84sfuVR+GknXRmBXpJDmZQRBs/3qEEvYR6s&#10;YAzU2vt3KWzquPNgfeQaE/b3bseJbspBQWbkYiKo7Diakdh6t7vQRYgOtHqjqUIaOhwfQrqOTdZ0&#10;50WuC6MPfzSyT2eG/QMpwdrRRRsIhVwmnpyW6bk5CStV+ZN2sylfLizI0o3P5OaVq/LFjRvSWl3V&#10;r8n8CIMxYN9kyPBowYstD7OrKxoWblvLBvOTT+wcexVaFLxOeNluccNhZNg5QLGEqNHiRllDVZcq&#10;BNVYEY00WvzsGN77A8vRpjJM8K/BWoey9/naHZmPIqmjrLvFUGJopVTq3AugApSnTiIB/FRR5FPB&#10;qMxWSjBVGUNngrSQ9jo8U0kxQ+WWoELAL5GpgKa/akkbKhNKY61HNBl2Elywx84BFVmq1rrIh0o9&#10;FWdO/EA3486M/EKMCqVerYlXpPRuBWmFIJxbW4+1PRaGUKIZD2nPL5Pug5KpsLcHvMB3UkY5Bz/c&#10;tS9utyVGh6WKtE2h4z3Kvqx7zq+LlSN9huDfvnTin+PFlPGgNXW7L9C64uws33YRHUU41JNYllp1&#10;Wb3D44yKcgydprlKKBPoyYQF0qMtCYmMhquI/PcHG0jvfh3cHOYvw6OCHGhJqnLoqaBfg9XR0Z1v&#10;tiDj12WF9T0YAR9xuIe+PSd4Ome0zpAhw/6iJ43wo8dv5ANZWanLOr+Gx5OLFy/IeLUiSRwJj+Gn&#10;756e4k2GDAcUSTuRj//1I+m2O+Bx6GH6cZpn2t1nXl08lIqvjL5c/1jgx6XyWD650XcUrcnq0hKU&#10;ahuofmSKwAtKJLhnVaCfEwQy/kRNcsygThIcLujY0FC2ODanRnu7noxoG9BHata5H4W5sV05yKA+&#10;Tvrx+FeCEyd+3PGAJ/3+4TLU1OOS3ZL8dCb3oS7qmABl5ICcRH865HR+yuUhqxV3FVKygiG//OOy&#10;HlVm2IdMZ3hoGC1JTtTXQkHKxyatgQGdfR9b/+C0QV+lAWxUJuWwD9Dqh+g58fzplf8tb7/9K4kT&#10;aN5McAe6Si/h+OUHgh6oDzpZ73D/OXDhavgpuHrmnir4CTFNnLSRzo7arYQfZwyV2+OGXvYf83LY&#10;TQwVrZcV/LCe4/9cCLTw2U1Z/uxzOuIR/uCmV/OqRvFQlZUvIyQoRvyQn/fdbiyXv/OSfsRRRJ+K&#10;YoM79nHh4UNFBXDM3S/k5855nPcKoVfytKLJYk7m0Ieaq41JGfKecy6cQ+bkCtuEgTyn4FQ6vXqj&#10;4/N4lVKV9jLsVeRnCk/nSmU5UR2TU9Drj1dKciwoSAVxhbqpxjriYBlYTpl3TS/+ue6GR6Tzmu+O&#10;INwC8kDj5ub0DcbPPd1sDscbD6Z/8/k6nnbE9x5fsNeoJyfRoKBiFGgDZReXC7JeGZHK3LQ8d/mi&#10;XPjp63L+jZflmUsvyMyFs1KbnrZFODCEL1saX97e8J5lbMf4cn1CQXLgba5b5UJWEB4W3tjLuJM2&#10;r/Bvxh7zSl7mrn1JECKtBd2Zj+ngi+l6anzelQriChmHhsrYNXR3fy8YZ/AblhNPz8m5c2dw13Zx&#10;8JfwMRKor0hbLhfI8sqq/I8PP/RLjjSLRaQ1cGN+7OdpeTEZyJj/o5ueJoYrT/cLmXHAl6umWp0s&#10;Xv76Z7uBdLiMW+smHHVOFg5fRjw5ze4JpsUAn7jR7PUd9x6Mm4lGmQbFQJ6EXhv48SIKFYe+LcN+&#10;gjtdhpWKTE3PyNjUFBoT2zH3Twog5AgMV4vn2rFE9WVZvPEHmb92RVZvfiZ3lv8o7ZgdcbIjJ42V&#10;9Zzp22j0MB3wKwWKPk1zedonw9hg1FOGwwqQeH+RToBnNjQ6UM7YqV2pt+T69QWVXVQUKdh0i2dV&#10;JCnv+E7GpPcDtg+mJKdBOphyaMbZKYNgD6BAV1HmtaAIOrg3XWPNxv5xBvdf8uXnoQqiOpkKRsWO&#10;CqcqdLi3o1iLMt+IZbnd0W2Xu1Tw4L8YcMCEb7Wl2GlLJY5lfD2WGTQOc+VQZsJQxvB+gV9KgSak&#10;gg6CAtqBUJu6qi2VrHsg9U6Ge0CpqjbqXDSbgYtf2YySQ/hVTj0I5I/QJJfWYiiWAfrdKG/9Agj0&#10;RyAaogZGpdmsvin2IG+wA8g6WYH7BMKsgneKziP/TFXeLaQS46A5wI8uLAS/hlA6x7mDINNpXoxH&#10;YbS8HL+yE2w15GAhPTjqocdm8+sqtENxvqD39WZTVldXOTMpE2FRZquhTI4GUkLdZd5JEg0L7+GH&#10;wfSKj3cqIxzS9gwHC6SN7+B7OvFi3Gs2T1juyhmB3g10wBZR8W+CN26hTqyB4toV7vEWOva9Thm5&#10;wRvDVjIlQ4YMGXYDTvVISaKO7tbHMQQOgN34/As04YlUK4E8f/a0jAbwBR1Uj4qgLkNQpMGYDruf&#10;8PH3ZSrdOM8bhvyen8/Tz3YSrhB6achw0PDZzXlZXobuhrZaVTR1TdOMLrvDH2l9nrUuF5alWK6g&#10;b8gpKTxHRdwtztxXpJQa9mGYx26c6MTWytKSRI06HKA0cYGfFhJMjwz9QnNPUi77BaZvk5ToWBXk&#10;TG1CckEZ8jO96MEyNPTGIwc/VrQ5tJfnDMeSYmmsLsGKXOPf87Y1Gf5uf8Fjjbwu74/grYyNIY1F&#10;0E99aEo5mXWYQE5kbvuL2gzKn440Rqdd5tjNgu+5IQH4D0JOFQ6Ddcvql6E3emm3xBYkSyB7WH2L&#10;nZysrTbQv+P4hNVNGk7+Meua/UcG/ZLw0JoI557BPX0N+xzw44yO0aAAhvu56RpOw7qt77jyY53h&#10;xDbHO9voE+uV3mjoF1eOj5H3fFwbMejYi2sLeKonUPKCakUX5w7LnM2xGZU3TZDOS9CvXoDNfT08&#10;NEWQPW+99bZwPw8SgWNopINOvNMJzSR17zYKRT/oRiFSdPVp1QfHF+nPG+48RGM08fk3wzc5Zmmh&#10;0M2eGI2dQUkjGF3Up+dQuJ25fCj2tvs1hx2Fhov8dtXw3nLNnbZ8Wv1yQ22i6dRPnILO3byTHUpQ&#10;C2P7ILchQK0gNHTj1Zca0Bvj6cO73DWuXgBpeA6/v1TuL7ZK66OUh4MBv2FDbLIbdQAA//RJREFU&#10;H+aQoChVNuA6imuwFsm1D/9F1mNIXfbP4cdzdi8I3uJms7FuOqlx7/DX+7NfXi0+LjbO5UbgUpRC&#10;YVQmp6ZgjkncXedD/fBPj+MFKFl0TYN7n4H1NWPzkwbly0C7gLzZG1rhtV5zh7wyXHkMbw3XE0cr&#10;cqJakmm0Adxdr7QeS7Ae6UIji9fJP7Wx7xHrXFrQjuC3KRWYGu6n8Px4kJe5MJBT42MI84hMhyNS&#10;QyC2kI+fbjNM36oZNIk94AYO+gEB4rT5avjtezfg3vLJ5wMBKPhsoBwU3u/m7+wXlGZm7WFD0oF0&#10;njyf6T2Mu/R+B8DnKV7kvCqP1+WOfCthTlqVUILj0zJ1/s/k7GuvyP/5zlty9vVX5YlTJ6ETHJXC&#10;EXAL6JoDXSdOnxSpcKc8ci9KkeNY2vVEoC4OPZIZ0PYQzr6kNQ19b7C7Gxg/H6vtTqpt4Dv8mJAv&#10;kod1wRwMfbNF17e0Tcc9DHk2QH0ZKxbFPjFigFa6vWj115egd8cvd3fTh4wpkaDQlUuX/qOMcAAM&#10;/VNdjNtjVr5FozUUyS1KqxXJz372jkRNuhR0cS69M8lxArmi+oPdq1xyjayGwI1okO5KIS8T3HxG&#10;Q9WHGgvfIXzsHhrCsONDgmnjvDthuTMbZ85jlGsD9G3GPA6bHGCw9DlORgB8h/TY4aRtwEb5DrCc&#10;kUYeL05OnTk2LpUQUitqIj2q3agfQtOptgzbhed8496twedtlH8XjGD9S9IF7jSwk5+4tDsXVmRs&#10;ekYm507ISHVcX7TxBJE/sWDonY1HW0ZQCWkkakhjeUFW5q/Lwu+vyOKNaxKtLkm31YR3dp0YoX+X&#10;AbIyshLDjQaOJhS98eB7aePBd+w9NRkOFZSsjsRp7A25U2qjb/wQK//Io+Tb//nRJ9KC0FWFCG7a&#10;pOnVBmD2KqWHCVrMPZACRgWt9WAEDhBoccNwQIbeeU5+DQKtGvBRWxsgLyU4IJrBpgn7JWF87KyS&#10;gHFpGvDRCkNZhMcbjZbUu5DNOd08HEVPWc+OGDoNKNMQylGlvSZPFkROHanIbFCUSYTFDowNkw2V&#10;O7UuVdRcvA5Kq5ShkpM2aVpm2B60caemRxqkCE+J1lexjQsSlG4cBFKHEnkLsmwxiqEQg+aoYCh6&#10;5ZwEPRpPi97bjigq81KgDpdL0Alt81jsgtSc4uw5kGH2r3sHxkdT4Rc6RZv+4JHTw7yl7i6X/h2P&#10;NJ/SeNCaut1R9KnVBxeRs32hqmSlivSgUx9xQV8xkBYU7T+u3JE1dH6qI6FM80hsdhQhG8txlGqb&#10;+GvXXnn06ijt/bym89uH+cuwPzDaOw4xxlWoO8hibWmfoznAHaGe14sFWUi6evTuMjzF+UDrLTvq&#10;6YEsdxLUAOi0iXOGDBky3Ce8rNkKfVnk/WnfCjLLZBBklI54si3My42b85Lj6GsnkpNz0zJ3fAr2&#10;GO09v+BluwnPkHOUdfsrwyw/XmRzqo9jKfxsvlwuykSNR5F4nWmnkY6XxuIZdDOTYX+gRyKBI/7x&#10;vd+AXNqIO5Aqjif6DfwuIK2fgzehU5bHoD1yENe55vXYlcMFrQX+iFbmD/+FIiQFdz6A6/LiLfhB&#10;CeiYgisLVcLpxhLjVR/1zT5CWcRsmlpNDtPJ9OKuUAylPD6BPiD693RHfrmbiemUlj9vHjlsW1Hl&#10;+F0i7bWmRLprX5/3Ne/+Zj9BkvHi+2aaqLyER2uS43H0Wi/RFrpJvsMGzV3EhX2eNsinWWjbVehw&#10;Yz86AyMdjhi0KaKPrdWLE13O2bz5tylbAAToX0/vKpkOlu7UVzhp2fiyLt3muoQqhRAKguN4DP0q&#10;m/uXHhn4nFrCU0WgsHs803Lq+9sAFisngvV5P5QiiNDp2tIvfvihxy7SDWYNdu5GEwc5nXCPygVZ&#10;g87VrZYkKQfShFsXz6gTcYyfwRRIVKAvTtJp6ttZ/Tq+Xd4gOKizQg9Fejk6KpWy7ZaKsKmd0niu&#10;4Fgr39YQNCxeeUMM3GyAprnLzQe4qM3KYFegwTJtMGBIFpGnlS4mQWEoaRRwR+HZXkK2cGYQdIFx&#10;FxqlPMOAbNP6zzYL+crD8PMCjlXwyh2DOElPwwU0ISgXIo6wDfc2NGu03dy1L+GWVEQCPmEyGYe2&#10;4xbXw4MJd9ceo1CzJ18iBufGKHmEJvst3VzeeFOfsGREP55nYcbFnLTgZ+LEcQl5NKHbVWX7QLw+&#10;SRoDjXNA+F2Ul7qwM3TfSKfE2R89ITQEn/5HPR8HCyqV+2yn/F6BQ3d5WZavXDE2hbDSU3k9tA6Y&#10;1XaUJlXMg17ppM6QNCrjaPX1g258yMlA6EbdQOI4LysrDXnvvffl+z94QxaXl1AJLSxKFy78Y/20&#10;JXkMpYP21T5i8rAesgfC93LZvaPJAfwYuo6jq6PJQ6YuxHUiiWUKMuwE2pqTYxWZQv64GK+si/fc&#10;gjzIPS6SCboR5Bg3SIiFWjoXA546UpZTpVE5ifefRjs1jWxWc20Nu0C5jyvlpUscwER4szmYMxvj&#10;Ry4HjHd3xrwDuEmFubU/g/k6IEgXDeCtvasmljTr05SMy3En3lO3oMX3kvhrNgPFaRGymnKcOlo7&#10;QEM8VpWps8/JhR++Jhff/JGcefWyfPXii1KdmeZXnIgT3MEGm2EjKN3MMcjL2Oy0TJ08ATu7oI7P&#10;mTL4Ux2F3lV+082eEraDn3H3AHCrfQikzd7axPCH0DBo4Bf8yKuCjq6/Qb+cCx5Hfu25vWEl5d9w&#10;7wG9WN1CIm2D8D4/FLx06YJMTR9TXzTccVDteK6mB4TbTuTKlasyP7+IO86FITzKET7uoB4gQF2U&#10;CNiiejP8tV1DWRe7MoE6xD22qUsQvh5YQAZv3Yq3HxaMWXdOxB/bY45tspxilFErF8hSFOsmHb6P&#10;Z2CqzOivz/suw5dhz4Y0tckbuDJ1o6DTqZlJPIht3ATI6QCt2dPvmpt3z3BX6Fy+H6XdGj0ZgKvn&#10;FY7daYtQCKU6CXly4oRUJ46h7kKo0CPrIrzy1T/RNzYBH9J0221px5HEjdsyf+O6fHb1U1m6cUPu&#10;LC5Iu9VA5YKQ4kI/NFrKBHyJ0Apmoajw6hk2sp4RaFxM2rjS4NbzS4YMOwLyWPoKgMfIohRjjUZL&#10;/vWjj1RRzbBz8O24V5ZVpqWg1HB+qCznE64Uh3JbKeuClwyD6OhgII3xsXGrFaAu8AH/5qGxJJ0R&#10;iYslWYAicTNqSh1itgl/5O8g6UoZDfgoTIk7sUVrMg7tc7pUlulKRY4Uc7pYSjtFDI9RpKpNhj0G&#10;iawjSTas5KuQ1ie1gUbww44HFcgIrk1ownVu+Qwa3119sKD9QNWw3wLqI3fqGy8UZSwsSxnhdxIO&#10;yPFpyrfeZ3gQ8FgDlqR+GOGo2uaWRainPFKq8eWqlFEfj6FDWauUJAxGICv71M9wOGDU9B18mn7d&#10;LYAdCtCNbQlMEXW9IFFQkhXcLTQjWWy2ZI1jBXiZfx1wyG50XDNkyJBhN8AjCPXKC9rCJe6qBf01&#10;z8FO/L/w4nmp1arS7nJorC1Jm0f1Qs7payY9DxIKeWjkyMdTM9Oqse+OkrRZvg9eWTzO6ECHZg/4&#10;sxs3ZGF+ATzhJ5nYlrsW2neU9wgl9PMKBU47HWawB4sy7nC/H+8C7Uj7Oh1pNRrSWLql7j1wfNJZ&#10;aT9IYGo2S5Ht5kAJ05VqbUxpqx9Xo89QCMBryPxwVvTL70OoHOZAXK1GyH99ZRnNhJ9A27zs9g8b&#10;a14OfewyaOeJpeQ5hDQiuHsdWXSzcjgw0Mk3AkSAzNjswyhFbwamT650rmjnbl7qC3365VvcTdL5&#10;tELo4VEmt43wGtj35HgUDcGL7kKPK4tRxxYB5rfnF/ZcuyvFWCToFiUPB5qEbmireOIEd8XjB+BN&#10;+K8jwFaY091zchPjMn3mtJz482/Ixb/9sVz48Q9l7oXzMvrkpNThtwFZyA+dE1x1sRVS5NRNh/4n&#10;EXRWw0SbMDGDfx33guEjjqVSzuox6LUaRHCfQejNI10ugxh2d4EPgJGBD1EG1BvYtx/2sZdgigMQ&#10;jCbXQXpgOHJvhs/5hzsQtgDaFUBLmgD2EGVVTGLwQSKhxDIKE3RjKbUjqbbXpLoOwyv0+qNxJJV2&#10;U8bxvIYcTyDQiUJexyBDxEA6aFzWmFsx6fiIuT8cht4ngzJU5lXza/cE46eOwdqtYzagFRcBkeak&#10;Ez/QrcPW5KId8ueF86gEeWm3ufPWg0JrjSaBC6HYx+iLkaG03xPuxd77Q9hK5h0E9NK8VeK3wv36&#10;z3BXQMcqgAE//eBDiZZXULxdGQFP9pCy6y5iMP06iquSgzxMGecWKPBeZwLRR0G9XlhYlg8//Eje&#10;fPNt+eY3X5L//J+/Lb/+9W9kiW0pF/zyDcSTJNwx0Oir3yrBTYfSaS3wuF6L134dHzwEO2gqERhN&#10;FXFNj1dlqlKCrCpAdkEfX7cTsCZQRtPwPYu24ukSd/kbk9lKVWrFERkrFqTCMJAOmgz3xr2KSelL&#10;T+Q32tOAA9tu8iAXiufYPumMSv/PgzpCDFmd50Js6IOnz52Tb735Y/nqxQtSnZqQEfajQ/Bp/xW1&#10;euOhy/1B++lnT0sRdI+h68fBiG7C0XRzdhH4IOYiQvWPP8StehIsG/Kwg+illVFRx9BjeNOpTyNd&#10;Og5sg9CmmXtHJiZq8vy5s3pvC/gt9e6yAVyo/8GHH6DuIud4yT7iGISGzSP9tC0mbAFfAD06QN2a&#10;QJ2qFEZcJFtEtFdAGjSVrl/AuwS800D+6vygiUek7jP6JcQ0WjrVxgdg+lyuI2PjKNMq+qMZdhBo&#10;lAbYE/fuo9O0IS0439fm9tlu7r/LjV7wbgG8Pjk7K2PHjunpG55+w9hyYZ8HF+oVOuiIQ9lmU1tA&#10;xWvVl2Vp4abM/+GKLF67Kq3lW0hEC4yBmFHZOLWojDKQC3MxA0FJxleD2563tB+aDBl2C2ikuLoe&#10;vPfxxx9LzK2kM+woKJKonNgiZavT/LNFaM7ATlWCC86C9bZUoeyUoeBTlrADf5D7lnuOLvk1veCx&#10;i2L1307yroBrIHfygdxsJjLfiKSJEuRCEBY150j1y8j1SDsdx1C+c8Gobv09iXIfhWwfxXP6sQkp&#10;r2T1BHSGPYerAWkSqALrtADnzpX8cRBKA/Yvm5FEqE9K8B7okcNQTvEEfCtt9j5UlYCCN4pOTRWv&#10;TZZLqJNo1duxFDVM59u131bPM9wLvtzTKELBYteNfxyW4EI/TgA0llclH8UycaQqE2GIzn8OHZk2&#10;OjRU9kBDeNMvtjIcCuhgNQwrVEKZrp9u8Yt4nZ6GIa25p3ZBWsVQVlH35tdiXbzdRJ1kre61rcpL&#10;vGb8kSFDhoMNahNcwJf+sCqG/rl0a5kb36kUK4c5eeH8WSkFRcg4aLkcqGcfAbptWnfZH2wmZ5mq&#10;rsw89ZTaB1SxHQTl/aAxXWzQZO3AfiFv21DKWjOWa9c/U9Wd7XQffZ7faWygOh1g+FX2eG0cFugN&#10;+195dg/Im5UuawHUah20psUm5L68tSjtVgRPngZWQLyly6DrPsMlRtMCuxnkhwO06giuKhSlNnkM&#10;XqkPinxlelrGxsekzb4gQVofZnpz7JmLLVAucaupOxbqxFOPvv66v9iKl8JSSdNv2HeO2xUwV+tJ&#10;DLJsHG89SDnWD+10waxh46amnk4p+AY3DX0Pjui2U9bEDTvWSvvwqRx7W2/u8pEAE+uN1S5v+Ov/&#10;tEjSD83DBujStXzB2qQi9LqAp4zY6SPNgsgqr2FBkvGKBHPTcvqli/Ltn/9Ezv/odXnm0osy/bVn&#10;JIdnuaOhTJ49Lc//8FV54c0fSfn4tMTlQBoQmrrDH642dNVPiOWAYOSWSP11DzxZfV70TbafkC8h&#10;F+SmQiD6IXs7ntOLN0PQuPCgfyV3uD+dtDZ3/u0XuAONHR1IAzpxHg/psX2laCz1LrFcW+6X50iI&#10;cipzx6o4kqNxLDUudgEdnoJeP1cK5CR3rxqrynNPjMuzE2Ny6omqfBX3p6pH5GS1JMdxnaockUoQ&#10;oO0mFRBbT3lxZWJEBdz9tqEvGbyVCwkcGJotJuRcKMoA0dJOrxwhpyTj50as2REeJOBbLuZr8RjG&#10;qTGZ/Y9n5JkXzkkuhDxRuQJmTkV5byAt/utr3/gjAN/WcWE/d5e8ryAPER7XfB8EsB7weHloLvLp&#10;P30g3Qi1wS1c7VVH+sKN/ul4N7zwhx7cHGwuV4JDEa/mpF5fl5s3l+QXv3pPvv3t78t3//L78tY/&#10;vCsf/+73srRchx6fh9GYVVxTDLB2cCxA6wPAXy6y5ed/LeiB3NPSnvA9V5fUgT/2EbUZPt8eKPuZ&#10;G+4axnH5MIlkAnEeL5flxJGSPB2GcgrX09WqnKhUZRb63STaNe7hX8Y7oY7nox4jCV6C9qVOhrtB&#10;6WvWHh17ZYgy9fNcRk26mjcacidPvGmzgaIBdK5ZGTZlQMuCG2fiH98x4Iq+FqdibYc2AFcF/KoL&#10;LyrrXdxw50LAJ589La0idBF32k4Dpg4+XkZm+KE+F/3RP39zYGyfRx/8TsPSxivH0szNXLcCPfVT&#10;Yz5Ra1AWbJYvXrogAdpo059prE7CuinoPFYdl4ALCuEv7+hh6MdF2eFBGzWPUfivou3j/KTWo7um&#10;e/fRSy2SwStlCeVOhMwvtRrQO+EIevcZ96AACUOaCix7fjDdjWV6qgaa7G95Hj5oK4Wyhl6oC1Xd&#10;/RBUrcWzkaAEu+nX3HW29uSTMn3ypJS46/NIYG3oFrjnwr4uGsVivmjbaLtBEl65Sj8HJohur8rS&#10;zc9k/sq/yRfXr0nd7eSnO/gpB9O/GZMgLjUUeMPGnmTIsHswLcoMKlWMntnvf38d7Xt/ECfDzkGL&#10;OQXW8XS7pmINDqPo6POrl3Eow/ZtjZMGKaGwUQQ+RtBysCk6KjksHy6gJnRRFxTQZjGUZfi70Yxk&#10;CVI/1i+gCqq0svNRSGJ0JmJ5Ap2rmVIgx0uhTIUj6Giwk8EvKNHBwdV3jqip2Tesw1TMsFcwWqP8&#10;UTeUDM5YXcAv3NnHTaAYr4JUyxBoK3GsA5gJ21T6dxioP47EqkMgQHcLP277ePAAhyunwCNUntnW&#10;830dvNOBNcbdDzNdpzNsH/wqTEH6AhGPkWo1ZbxSlSfGqlLR44/xuLuuA6RspYwOMPjJyv3wwOpS&#10;qsICdCOPcAgpAvUbqItLcVc+b9zRut5FJ5rPEujoXb+tBKuo56sMGTJkODCgfPPGQKnlF6mbvIPw&#10;guKyuPSl5KHXUB/l+pWnZibk5DMz8MvnbROM3Tze6Yd1UMCjx3jUSxX608z0FBw4BZgJ5ccNfkFI&#10;EXz88cef6C6UvnvlW/y95QvUFfBlpTqGi012kTMPI/RYGVfEKmNguglkCefXkXOOY64sL+lxQNrH&#10;AmEohpwoGsRBqLpMQ69DhxuXUKbfdu1DP79SkSPVcWSFz3IqPz1YFmlz6MC6xmLhJWlLVF9VZ4MR&#10;MN0f3k/0qKgW/CB5QbkM3nQ7aVKXP4w0ArgrR9Rsqp15TfdVDgR5UK+KwShoUTA6qAz3Pe1UYh3S&#10;aR5+ynrGGljE6/Vbyz0POnnj6u+ByPMDoZ9y2tKG8FctOdz0jzW0MSvvwVu5KIoL+LgoioYL+Rph&#10;QRqjgZRnp2Xm/Bk589plOff69+SF116VydMnZWS8ogumulwwMlKUNt7vcnKcshx949LEhDz/6sty&#10;5nsvy9TXnpEIfteKXNzHsTFLADVI0yK9IVK/ZtULDaslX2W+GAZ3Sk3DeR8AyZ7mjc25KG2YB+SH&#10;hisRcrZ7VV932Dncj0xk9KSdLmhAQbRZGDAcF2Sbyo9uuCufHj/Z5g59sR5BWU5imQBdZsqhnKhW&#10;5JmxipyoHHFj0IFMgt7cna8K/xXo9lVktIxrqbsupfa6lGE4JsnFDm7mE2XCyD1SmXiYMnLBpEP2&#10;4Di6BW5GP6cHv63jHR4H3eYx0ODH8txTcuJbL8p58OmlH/1Qnjl/TsdpdLkTXtX+DCJKpfgeoM+0&#10;b8bN8iZyetShZZmp3n6oPTzAK/uOXprvpxx3BlbWGQidN4X+WURVaKJ9a80vqDtlgdUSUMfpoioh&#10;VIZxwRQP0NSWEfeBLC4uya9+8Z789Kf/IN/+9ivyyl/+QP75/X+RhVtoBShs/O6gkIdGfISRH4EI&#10;wD0iyqGt5riBttmMB7o/pRF3eF2JIt3tyCQUJDzi14VcFowmzyXxPmCpVzmk6yG4KYbocaA8ireG&#10;qvgk2q5JtDUVuOnxuhDkOeilXASoYxhwJ/irowNIKyVbhnuDpPIyOi2rvd0/t+NQrc0ijddg4lJB&#10;6gF38oXOEXDHPPrgG54mtjCQCwR5y3EcLua++ekVkDqGVx43Df5Wr/xxYBA0HrryxuLXxfnoix2b&#10;m5PKzLRAE5RbcSw3m5HcuN2Q66t1uVm/Iw3lWwTSY4QO0q0R2e0m2PrJIDb110FsiE6TDQ/p5G8E&#10;n6blrb3LMuDJnqegj83Nzao3tnFtjtHdBXw1CEL51qU/x5X1FgnQCbF+SgfvDKQNdQwuBT4Whrop&#10;ENcjWWL2E5ZSlSsATydNuHATdK7HbYgu3LvM7GdKjcMsIbTZH0DZVOhItTIqU09O4JlKJT7JsANg&#10;GatRweTkE0zP0jPwxQ+coGB3i+jD1Gry1IkTMjY1hZdJOd8Gksf0sgH3XNjHRX2d9HaBgO/80HBn&#10;SSqpVC3jxop8uTAvN6/+Xr64flVW5+dlPWqg0kMYoiL2GMokYt/wXism7+wvQ4adwmbcRE5ku7u4&#10;uCwLCwvOT8Z3OwtXnk5gcSCAIqSnSDtwYTi36h9DB78EqcfV99aJBlL+GB6Deiyh5dDR/LN8WGYc&#10;jKLqtAZhX0cDsIyym48TWYb2sEbvaCC43XSIBrsM93EoX5MI5z+UQyhEI1JBILYLGMNDgHiWZ6vD&#10;qx4tAYsSi4Fl2D+ABilYHbBfkoYLO1vobKygci2ho8DV/cIJgl4dGqo3Q/T0t/TDRX06MAfzRBDI&#10;GBQM3ntFkElxaoCCHSYdpM3wQPC6TgLFv9ls6gTwkWpFQpS9fsHO+gkKc3GfDWjCv6NBmg4ZDhdY&#10;pSjfKX+pq0So0/zCbwky/UazIQ24taGb86gJnaDI8es+/tmgBFX/gTqfIUOGDLuIAb3AXbcLDgTq&#10;SxBlfmp1efm2JElHx+u4PoXfLp4/d0Zmpifh347p1bGJA4O+xKUazXEPpvvMmdO6Q9hegSVykErl&#10;cQa1O9tNJSeNRkt++9uP4NIfmOvD9MA9AZiTix5y6CPkitAxOTl26ODLd7CcudiPi/vYOeKT+vKy&#10;NFbq9pA0sP8DiE0ECPKg3Xa3kIU54gLpoFpVt+WlL2VlZUVp/DjADV3oeDQ/SF9ZXtFyMYr2qbrv&#10;9N00AR0psM8XcsIbueAAvn7Rf4iARomSkEwbRy11OpCc6eijdQppto0VNqfFVun3JM6zIYb8z613&#10;pbla151JvH7D8HvjnIpNGeOAg7NByCeSTmPjkm7qCXa/aNOPINH46UKOXZLXufiCu5lwMd8dmKgS&#10;SlQtS2luWs688m156e//Vs6+dllO8Ai8p6akNFFDJac2iPdZT2A40c4TDwgdU+FzRK4uQVHG8N4z&#10;3/qmXHjjZSnPTElSDiRGW8CxM6UPjKXdaMNfs/XBsGjYxzY7Uo+wqxMTCMLF5WDvpl3Mbu8Ng745&#10;sc1S47hdUaIokaWluh5B+cpf/ld5//0PpV5vbfLu3oHjfAmS2PXE1tKD6axLCKpyzFAX8bUjOQrD&#10;o3SnkK3ZI6GcBM2Oj1f0Q+GaW+zCseeg3dUFLzoGjbD8WDQX8dGQJlYquKLd1sUWvhRAP5voHMIw&#10;4e4LPnytuCkDrs2Rc1OG4+eVQI4cG5eZ06fk4l+9rjtEnn75kh69W5r6ikiIXGky8YO0g9OkwOAI&#10;f70X1B8zZWlRvqPNua+jDJeX6xLzQ086HSIctvzsFYw3BvFQ1WIL6MY/uaLK+XwcyW//8dfSbjTx&#10;gDLV+dEWwss2yN1YZHW1JdeufS5/93e/kG984y/kpZd+IL/554/kk0+uQc5F1IaUy/nHjZcVrJKo&#10;R8UiFz2gFnRUeut9HLchDiCNdGGQIUG03Nyg3k6kzl37OC+Cew2GHh6KuRACFE4VhbgWYfSUK8o0&#10;BMxlvPnuuhqBHNRSwCu6DlHbCp7Kws0XTK6yDfPZzHB3KO2GobQ02vpFfPrBO67ULbhrWhPtTjRa&#10;kAhtv0zW5MSfX5Azr16WmVMn8A5PP9MglE4EL7a4z/SZtUZDPrtyDbfgO4SH/x42sJI+Awc7T0wP&#10;Xygcrcrxr5+Rm426fNa4I7eiSFagyLQKgaxA2Vxes/k7Ht+K2F24sMNiIe08+qt5DKxzig2Z8uj5&#10;cOhKGBbk8kuX9KrCBx50wTns6XJKg95YqY9NHZNLl15EPe4IN5bRZ/q7EWzt+UEe5yR5hPUY+kzU&#10;O9jFTVj/tohrr2DRsy6bWQctV+J1SfSY5UH5tL+wLXt6UB7voFzbMj35hFRYRzQHGXYKOn3rAXtv&#10;0z6AbZ0Z433dRicMZWJ6WiZnZmWkchQtCgB+UrqxfWWfYQt2uufCPhs3Z+wwW3RuNXRWYJgCGKOA&#10;yhlDCK4uzcv8lSuycP2qHt3bWl1GX8AaOb+DnzGOT501eHRUG/2oa9+HeyHDIwxPzx5N9wC+KVK2&#10;Uwt5uaAD7VQ8D4y8PWTwdKahKKGCowIMDlTESRWq8CU8Hdfdqbh/WL+ap2VhBop2Gw4jdKvf3IhE&#10;XNSXdKEoNmVJCxZdKDB0LrEvJitooKcLeTlVOiJPlyvyBJTYXJeHBxhl9A8FzqaeTTnDNUP0v2HN&#10;sPfQ8bMhmKwyRYBfHjepPCZt+ZJfpsHeRqcgSWsRm4SRbki1vpFf0FGmcsfdG8cKOamFI9pJ5UCb&#10;tvzs/PAKbBpkhvuGpwIXKYSjo7qNORf0OWmpz6xm4t551idKNL3NcAiQqq2OrKafJDAROv119Fxv&#10;xpFcb9SlWczrYAV9csCBujT/dCIDhuACXesmZMiQIcNuA3pirqDCSwfyVElJGzqaZNsc0DEo8noi&#10;Ky8r9YYO2BOcQKBGGgY5+cb5M1KrVhAH9BVVkHov7QN8nvp5oyzmb1XTmGhaK5Wg58PL+rTMf3AM&#10;l6mbQKCzG1HtmMKYYR9QRLvNfi4Vtm7SkWvXrkvEmS3QTVtokMb4ZfdhXGkoFItSrlQs/sPOH6gM&#10;vbpGvQhyRqsH+zXdROqrS9KObAcxhRaH1Z2BQtt3uDSl0HPRDFGAcgepmhTKZWmCz0hfpn/4zQOT&#10;pZ0EiNx1C701v0ksrds84IoP6HAwYWNiAOTEOGjHqx6frJ3uwwQlkPZZmo2G2o1v9WEKGxz2HIUg&#10;RDLQE4fs2HL8S1mNRBokFGlp2XJ/cFjlbn2kaWKvcYehQwFmVgcjAJITvJtLLN/9krG80iuPItOJ&#10;djBBHPAouq40oMO1K6FU556SuQvn5Pzrr8jFH70uF157WZ44MSeFSlmg+Fk94SJmC0kKjAtXli9t&#10;BXjwdnrRXdHY9noD3TGcmZLnES4n9CeeOSFJMZBEdzzTkHTtVm9HJ43FwEn//sQ/LUpKCajjBeaT&#10;8dqclT0naFM3OruLudKwXDj5jfreLsriYl0++OAj+elP3pJXXvlr+eY3X5K3335Xbs7fkl/xWMpv&#10;/qU0oBPvF7TcWcBoQ7lwJYB8rUC/rbZxXY+khusU6MNd+E4fKcvpsYo8UynJk9CBjqCdHYV/Lubz&#10;4xJajDC+PPvlgrj0YveeNp4gXITBRTt00pDUr72jxm63jUH/rJ10aYMusfYv8nn0PQK4wc4DGZ+a&#10;PSZfP/+s/NWPXpO//+Xfy5u//Lk8e/GcjEzVJBeCnuRVBuUyqDwJHii4emDuvNplO1CvLqHK3453&#10;uFiKi/r+4R/eluRB9Timz1kPIh4wV485qOcOUvVe5ajN2f0CnXa/aFV7uK1I5j/+BMI9djxPeU19&#10;RuT6tXl5661fyA++/zfyyl++Ia+99jfyr//6qdy+Hetivw7PNoXR8KinuyhoYdp9vzpJuLBKn6gK&#10;wf4tF/Z0UGfN2XLKYwy70Im7uUAW7zSEnxLYsiGiF/oDg9WtAx2Bc2UaIwcwmFZnNAo1tkCLy25p&#10;/PyaR0++ZdgWtG2G8SXGMuXiadUrcG9zYjndkY87/jYrgQTTEzJ3/qyc+c435YW/ek2+9eaPZPLM&#10;16T0xJjM68Y+pJAZW/JkhpTl/Bd5mbsuX//9VdghgduIn1d6c+i/ZYYp7K1hwZU8wTH68elJOXnm&#10;WVkjx6IfHoOH4nxR5+5WUREa8MuPHbjwEznl27vGHpQRVu9dOvV3EIxaox94aK2QApbz589JlR+U&#10;wZPqgPqAdrVsDjzjY5rnzpyWqeljuvBVwbi8/EIR8JZ3eVR4LuTjor4p6BdFUJ+1S4u5yBPm9hFI&#10;A6nFNJB+EYTSCnSeemRHgRPaRT8Q8Alhqdr8LiV1CTr57Ow0XBN+G5NhF+DHKFj2bL/abKdwpys7&#10;0Bfhwt7q5KRMzZ2QIxPH4AbKkBa4En63Z282wz0X9inFWcG0km0VDIEOOxKco4FdGQO1LQfluI1O&#10;/J2lBVm6cV1uXv03WV34XKLGCnKyBkMFALmDP9rZWbNaincLaOhxOxAzH2XIcB9gNTCOskbHHHOy&#10;tPSlXL9+UxU0ot/BzLAToPhKGwonFrU2/s4UqZSjoR4PRyXEM11EpPV/Czy29R8Zh1LYoRoL4c/V&#10;/xG6Uq1iIEtxIkutljTR4eFgU7GT6Hbg4922TKHMZ8NQj0AYQ7vAwRiWtzURCA08r0dkOIoQLGKz&#10;w+CftMuwnzCKENqpAb1IZw5IRtCEG1Agl6II9IeEQ3tttDT4jofVQaOzNunqShjNi2jfi2iHw3Zb&#10;yrg/Bn7h1bqk4DvlA+MJzxv2JMPDgu0Tmx7d8l3L1ko2K+HHCKxfJL3SnxMNBXT8i9IMAj1e/fNG&#10;S/6ITn8TPcP+0Dh4BO2n/65vA69kgjtDhgx7AC9qOtRBqMP3FYxNoIIuhbTc4jMzdci8VgR9F4/Z&#10;R9NNpDuxTIyNy/Nnn+VcL3z1P3TZP5hO5eFzNz01iXS3dVHfBBdsIJ0sJ/WLtp7t/c7CyqGDfoAW&#10;GuImuAtwhv0B+ZYTUaQNd8bjLpSLC7fslB5wSo6LYdkx3nFeMPRDpc3utHvNwcOxMRs0hLtxzuFB&#10;X3d2RscwYe1VVOsRcWq83WxKfWkR3uiG0tBi4nv90jv4cGl1i/u+MjEpee5sYq6PBfTYYWSYC1VZ&#10;DNwxNb5Th4Uc7lqoA0fWNN3yUghDGQlGHd0eJf67N5QmJAOy1YYAbHM2nxkdNvsMm+ZCu4m+F5Oj&#10;E729yZg+dEd1EyNmHCg/dJwZupCOv+DarIMPrTlWWLgGjun0M+6vjxJcmklfEFd3SsItxxU5vsin&#10;fkeiBgqhVYS9UhKZHJfxU3O6w9kLP/+pnH31svzpuTNy5Cs1GeFiPpS/olcNbHxEx0g0UDMsY+6C&#10;xmva9PzwAgc9PpZhhWj7po/JM9/+psxdOC8RJ9cLgcRoDbiLnyNg79i0NHqkph/kYxxppd12DWTP&#10;nJHgOYy2szC53AhfwD8/2aQuZsfrLq/ekc8+m5dfvfue/OVf/kAuXnxJfvGLX8vHH1/Rk4RiFmSX&#10;J2bZO821BLrEJol6SCBl2wfi13HCmAv6EplAJqeR95NHKnJ6rCYnKhWZQnlWkeQSKB50OUrdllGU&#10;P2sTucEb/hO+TNUgMX48mrst+R2teFXg6oq1j9SNWQee3hVMiZWAD7UrU9DbT5w8LrVaFeXdlLFq&#10;GW4TcunSBfm/3/+l/Ld3/la+9+pL8rVnn5HxiYryFtckkekYAnlPQ+XVGf9AF3fArx4ZDaftgn0q&#10;yhTyFA35h4v6OIf1N3/zE/CG/1D/ccPe55m0PeiweU7yo5WPW3O241AZb8wI9u5KiP7MwtVrEs3f&#10;ktat23Lzyh/kJ2/8tXz96/8veeXVN+S3v/1E5hcWZXmljjRRrmlNgUGFYJo13YPYTrpt7JRAPYEg&#10;oSFMjuRlDY3TShSjbeIiCZU+wEPyTiqtOjeCf0arczMpw1j6LddQbiAQ+nJi6FmGDTBdiUUPukLP&#10;V7oH/FggJxF4POKOv6PQG8arEsxMyVMXz8mLf/tXcvYnb8jMhXMyeXJOSuNHGQKEaCJffvaZdMEX&#10;hF/S1wcDt/lRtUM3KFCJZaeebhTEjp72a0iTkVZ/q775Hszz0DsqSGPSSdDE5yQG4/DYzTqq0lIc&#10;SQw7T+Ox8QGrv3x/M6Tjvhu24++efnqJcBaUAdfsTE3zmFAvb7ZK6RC0/IhESqUC9J8LWqy81+Jl&#10;OSPfCl1/xBaPc9hdmdD1Auy/O6VaG1n6uWcOdg32Aaep+WvgkxbMYqOhvGl6hsc2y2dP4GkGSQVd&#10;baJWkQoHVrvgy13QNR9n8CPf3qI+8DNLl0fG066frbN/EJZl+sQJ3amvUCr32iryj3JQWrjchTz3&#10;XNina+5QwXqGbpsY1sCeWMQ71rD2lwL4RX4CoVVfXJDFz67L/NUrsjR/U9abdfWjlXo9gj+8B8bS&#10;gWkXZIYMDwOvVKkYA0/RXP/DDYnQqOfRPJhQzphtJ8E22bfLHl4skRLc9jXXjrWxrnJ3MDTO7BxY&#10;pbdJMH+nyMgDuc4vPKC8BiU9mvHfG5EevxonHETpSAXXKjpaNRTWbCnUgZZJNCgBZS/Ku1ME/+sI&#10;KwNzYfatKWhNwWXzpxn2BtqMkgx656D3OWlD2+duXl+A/txqnkoCW1zvl3XN18HBr87N7t10YRCU&#10;ONZDLvqchNI8hkdeaU7XQ5peRxR2gm4Z7gO+IL3BD8vSytMc01TkAdx9Q5j/DIcHvp0k1fVrr1wg&#10;dyDfF1Evb0QtWcWVX/b573X4pxyjHV7c4UV94hR/5RB9liFDhgy7C9UloCty51kOXm69S9z2ZBLf&#10;5rjSwuIibDx+B1oKHCgB+RHgyRNzcurkHJQTfuJyAMEPHKFn53UgpCunnkFaAS7m07JBWfndCHcW&#10;flElWgAUDOPqJjZwnWHvwTEzHhXlx/OiKJJ/+/QKOZokUj4nobq20m9PYDF1dFe3sFzSu0MHFLiN&#10;XVp+zY5ydm52Dgqv/IQikcbysqw3uAiM4457R4vtgmqdN1vD9RoKRRkpV6RUqrj+At7TvOLHlcth&#10;RId0g8xlEWkxgbbcGa4dR+pudGUh8uE+wcedSoNZSTu0GfmijKJOHpod3YYBGpA2PLYuJl32lRib&#10;w6pYTsIwdHZgky8VhqtRr14xS9BVXDMscaspcTNCWBYaHw+/qxPWB68otoam1xLNvPjFV5G0JQbr&#10;creSFpo43TUHZgX+WuVAjj1zQp69/JKc/d5leeGHr8mfvXxZxqHL5Solyz6VFm7ooIAL7wG/Ow6N&#10;edwm8IKOY6odr8Lw2F6NA6YRFGShk+iO+HHABX5FWYNHLsigHksaesqno427beS0K0/OzLjwYTSt&#10;NMbjukMb+vFclMfjdbvtnKyuNuXXv/6NvPHG38kPXv2JXH7lr+Wff/OR/PsC9dw8xDPi5C6CSIBO&#10;6rv8W7gbeXBHkM7YPcBU6OQ6yrCGspqrVGSuyjHmglTQdpbbMM5fHzxiD5Hgn3yux+sif9wByS/U&#10;2Ax8xJK00rQ6M1Bv4IFPyC19X3cJ8J6wGCcnxuTnb/5Y3vn7N+WdX/4c5k355S//Xi5966JMTdZ0&#10;dzB+XmnL5qE/6NY29omRLt405w1QZ+XHTR/fFeRF3f0J1xx4ioY79f31X/9UrwT1zMcCQwV4v2X5&#10;+AC84sYAuSB4N8pJ5aPyJCzgzyL6tLlGJFcg4z782T/IezDXP70qCVcusdagklC2MW129eS8e/qs&#10;hpkZABJg7xv887RfSgZqGstR081opENJxZoOaLsYeMfHmg6fd64dgb8NBi8Pmgx3BYpWF/VxbQjk&#10;XQSei+DWhI5RnZmW05cuypnXLsu5H70mL7z+PfnTs2elUBuXnN9+jHKUV/bzYF/4ww3JcQVdqmXR&#10;OzzjqIkZjseTh3wr06cvw+WdhqmAD8ppQr35N3jtQvdgX6Qr47WqvPLyS9ot8WAKGN9ylMgK62sQ&#10;qsxnDLYbaz+WfQEbNpenHixzvfp/P9BFjvoODOj5DMf0Tj2tz9qgj5ddXehn9KNH9EOATASBPBGM&#10;qA7COqPvHwRoMmyR1jr0ymXdfRHOOm+DJyCwGr07GPAll8tBnyl0ZHZmSgrgSUos9kUzPBj8OFPa&#10;8KjoHPqR/NDat3cqFcAf+WBUalPTuktfWBmHG9pK8Ld90NHnGZNezqiiuTnuubCPgidttoJGQUZg&#10;B9gZZQ44q0HGdGApTqSQQFSiU9/l0YHLf5TPf39F/n8ffyyr8/MSNW5LO4HwY4VHafgCyJDhwWEc&#10;RJbiDztiMYTuJ7/7FA5WZax5zrAb8GKjL5ysU59LOm5RXyABhAsVIjbUXMqiFBsmyWNNImQeEp4q&#10;ThOl1EBjsIBO1CL4mEtT2QSX27F+QTkDpeJ4OZRJXEOqpck63kaJukEF6rHc7tVv7cpi3cr0LRn2&#10;Ba78B0igN+hooA6tgP7cyYtbeZs7iMvJRNhM6R18l18ApKF1E+Hovh1QrmthKONcZNte1wE4hXuF&#10;Fxq+owbPvVuG+wAKjH0WX45KJlfWvb7TAHwpe8P3Ui9lOFTgV6VNMMatpC03oobUQfI1MgwnN9AA&#10;aL2EoUrtxsZ69VH5CTySwL9/liFDhgy7CwolyCfqqNBBK0ePmPOWsHbsbmBPYH7hFryitUNfwbd+&#10;QZG9tbY8f+5ZmZ2bVp8HDfl8XtpJLAWOhXQSmZmelkq1KrHu3oZ8QPfOcYZwR+HKAcE+++yzdqy/&#10;zkLudDwZtguOmXHXRi549Vz62Y2b0mg07F4HJfaSg62O6iQx7ORJnak+bEC5D4xZ8qoG+Xd2XtTO&#10;8UhoSytLiygXak3UrA4OjDdII282ou9K2uJSKErt2DEJcFVXl18dl1XL4QO/htdyUHmH1gP5pAxu&#10;rKzwoZrNS2+fADr1aGsJ17ug5PfKt6eHCZpNzVZXoian2w8uAk6sOrvJhEG5YNRyHIWbdL3izAc/&#10;tOIebXdWuGAYbinmU9qm7tWu92nHAwyfXhhdLAdrgnakmQNdIXJaBdxXS3oE3rHnn5PzP3pNvvP3&#10;fytfffUlmTw5K5Wpr0hOjyztSgF6Cne7s7O/OPkda5gse53coquLS+Htmxh9L23g7KFjKzS5AsLF&#10;s2JRWvBzo1GHWZXFOJIWZQbc/U6DFrnRGl4V6g7kkO5gDO0nQDd9TuGrHqChxl1pNWKZv3ZTfvX2&#10;u/KNb3xTXvzG/yHvvfehXL16U5aWGmCpwAz8U9/l6+QynfQGNDgNj8Hub7uUy3Mpm+n3AZI3Vg6k&#10;AlqPgl5Bd12KHTtLwCbsmW6WWhFlxzaI+TGj+aQ+5OoLL96kkfJtDj1Q/3fgo56h3/vBZr7Bb+RF&#10;MEp1PJTZ2Smpgo9zuKeOwDkKfvA8gleZLi6l8/SxdKXCpDVteIFfbnKiG52Y0zZgERhPwICxl5aW&#10;5fvf/6GsLNd1WjXHXScflw94UuVJbL8cHy/ojlfkDdjZDxw+mncnQFmQQGdmf6JYQIsH+yjZFW1e&#10;0EqkWgylEkCfURbOaZ9U+Zh6eC85fEjDpdLWP74/2PvWUmzkBy46j9G2RHi+wh20WPd6kduVv7Zi&#10;YfsY8GtRKxiWSQL747hs+nkP5lEN06hGH2TYCiwfLurjYlJdJI2GaObECbn8338pZ197WSbPnJIx&#10;Lk6q2o6/LHZt6+kfdhrSXhfONFp6dLTOfamm1m+n6KLHYhYQBsJJKF/xTpP9Q9dfVm4FL3nS2psG&#10;i81DQ1MzwjlXpH8EYZ2Ym5O5mWnhqTu6JJuZw3MeGb3UbNoufpD1Pkzyx27gfnjeSrAPJontJVOp&#10;HyaZ830A4fEl0lJiefXly/IV7oLMJyq/UG46hkYvHSmBdhPlkn48oBsDMTka6S4VzgOAC7Wa4Asu&#10;JCbfKFn1z6dysAz3DT3CMz0dGT9almMTY8reHG/VhGd4ILAvuNHgB+ACPw5HwEUfcHfyJ4/Pydjk&#10;JPpCbrd+/FBOcTdM5Ry2WSm2oXW4f5PGvY/iVTAVZmxPIDNpd0IjwxO7piLlY2YMF6RTr7qwhytx&#10;k7boFt0QmPWlW/LF9ety69p1WbxxXSJ0uOiuu/dtDPXBoQkxq2L4PsPhBTv10B0XFpdkaXlZnbga&#10;3g907x/S/L0dHt+uv/1Evzwp0nQhEIxfEMQV+GVYJsIQdtRx0kBfoW+TKRuwnyTaA+jijJTxoDWC&#10;JG+joxTlC7IA2bgM5Q9NBDTMWLjvwkypLCcrFXmKi7Nwn2uv25vQJdmnY6lqM4E6oEdH4J7gEPJA&#10;vBrbsMmwv7BFr1Tu+UWIdjJwXWo0dQtvPb7CkYlKBOsJd2vZUF02ISVb7ALqXwVhjIWBhKiH3Fmm&#10;32XR4BSeJ3lPk+bRwwVmbGPmvBzj9aHgyxHlrGGqQYniX+sjzRZlm6dGx6v+ZngUoDzjzGaghsvp&#10;Ze7K14B9cS2ShWZDt3OP+G04ZHYelT+AnxyunvZkBbaUva/B8IzaOY8dUmbKkCFDhl2GyiCIGw7y&#10;cWDo/Nmv2zxtqg2lH282a1uHQR8Lt2zHPlVivTzjl4+QmOWwKOfPnZFKJYQjfXuzf0i3yYUi5HaH&#10;aSUSOXXiuKa7CH2NC4i8XyuPB4XPr+l6lP6V8og899wpNRxEvnuZ7H+ZHXqgYtgX97TzON66fHZj&#10;HvXD8zT0b1aeXcBWlOXCUiIIy5omS8dhQ1/a9Eui36vhpn15LgbLQ9tO2tJqNKT+R44J9bSrR6NY&#10;0kRWuyWaC2Yq4zoS4IzlK+39UIF0xMV2eLAy4G99dRVikJNPfA45CV16f2FpS8O+zId7oaA7xVFm&#10;6ID+YQKrossSOTFZ50IUOg5yZG/Hk/0C6YD/YgC5eBe5bJJlk7SqTMGVNE260oC811DUqwvP59EH&#10;v4dZ9tLtQcGksn9JE9OgmNag9LU4OVspyezZZ+X5Vy/LhddflfOvvSpfvXhBqnPTeDZqk1GsfihX&#10;1Vh4RVkUXJ1k2Nzp2IqKz/tFw6ufzNrKEL17+oXhncYGRzV0IhAntTD2t5fiWD6H/L9xu65H4bXg&#10;zpNRYvrB1bciFhZehW4Xlkq6+wbRq6ts50Hz9vKqfPSbD+Xtn7wlP/jBD+W3H30sKyt1vG2795oM&#10;wjv5QI+l5kRfkYtdUI46oQ2f/NMPM1zQylP7CE0X0qALI6C/as65mEx5uaML9fT4XKYb+StynEKz&#10;AkdcdexyyNBN33cmTwPPjgP2CExECjqDCjrjaptHDurQml3/jnrlj8lrnUfiIxh9BKNHQJtTnwfp&#10;sE3oeD3C5SsMfok79b3xd1K/3eI+KQruZq4Tx/i/V9Au5T0oDYCeu3fYNdxH5gnkqV//TH7pWJre&#10;bZ5Wrfe9fO12fgbTtxV6xeqvQy8NP95OKW2Vs2qloh/AKT9CrlDmsP4yTKaj4xiQ79Paj2urEDcH&#10;ZUER/QfdiR46FpfxBggsAAECHteNZ7WA83us08yyyTXG6OPsxWgEVaSsAxh+R0NC/vwiYbpQdjC+&#10;vkl0jQErSxS1kGbIHpbLwwJBMNqe4f0mJg0reyt/lgUN5aUvk8cZvgTSJbFZGZKAnO8iCcnXq607&#10;1jZCX2O9bxfwDIKbz1n3dXGM2h3f8IcNLtxNfMIvHNlDSCBr2eZHxUCaMHfyBVmCbJ1vRnKjDt3A&#10;fZDHRX2ucRiCtQMupg0gtX37GYaBXLz4Alxt7pvzPx3EzU1XVtfbsgqdhIsT2fpwUa7ODx0wsCyY&#10;X9PhWMvosk0ogZAnXtWak7A8IhcunAMpkdtenQZg520FsqRSGAU9TQ+jROlHuXW57xXIPx3I3ZUo&#10;kgb4hj0cTR7pC0s6S/sJTROrAGysBTxN9dQzJ/Q+SVATUPj8GPXxBgpIjYFl1mM1wN8Pu28F+tE1&#10;F+gzsM3ih01PTE/L1MxxCdFvUu5gfQBYF9SmdYO6qKMFLl630Tid8zC2ubCP7LjRmKjxxmCMYvH1&#10;4qR3vcLiDAfVqIiy8ppfvNe17a27UUPi+op8ce2KfPYpd/K7LtHqH6UNdx7Do8aypaBN+w5p4/5o&#10;M7hr6pmu+KbBnz7vSX+7bghzC5Ph/sAi82YvYJ0iR+Uuu6Nl+ei3n2idgYt2qHcXGrNZNyD9bKMf&#10;FSto6O3KAQb4AX+y09n3ny5N755+vj+gAtvrvCMtXHjAzj7TSinBBbsTIMcE6jPrvQk1PONVJxss&#10;V/o64JcTHyakqcQOiZYMOmBqfHnAJMVQGkFZllEu84261Ft1dFgiGZdIZsKcnKyEMh3kpMKJRDTM&#10;GqZ7n8bKzkqSIepXg3rnyhWPekb9DZsM+wH92ghX3aUr0dovDSgGS+CHG1EsTXSl+VVPvwUm+BIU&#10;SXZ49a7/jC5Wh8yNfBagHlZQB2fDohyDGzvDbGF1QHOI9P7ewgWGnh98+JQ7RZtG3Q3+KbcCp7u1&#10;HVwolZMIijobfMoxHi2i7T9fegD4usbwvd2oy6urr3DbDOa3X58zHFyk+YPUMop5fYRPzUeEDuFq&#10;WJZFdAo/a0aywEGoPNt9d/SuC0jfSI100F35FD9mbGCL8t18Z8iQIcPugfoEZVnS5c7QsZw+MSMn&#10;ZyflWK0C6ZWo0FOdA7qrSiQILd5bezcoo8zd+cdPHHdlYWlZdRH2Jeibaq0O3kPXnRyrytlnn5FS&#10;wGg4TAsfGp9rQ3nTw2BcOwfLhx2Ub3F01O6hGoTMzdakUqaQhnaljXtg6dPy8GmjezrNW8OXk04U&#10;90xbnigVBUUPOkxLtTTi9Hxf5mmTduvbM+ww0BZznItly2a5A539/d/8lpsF6D2p/WA7VdwdnqN4&#10;NV3D3fR4rCiFclVyo2WdqOBcB3UJ9jM8I9i7jyKYEzM+t9aTNrshD4mB3OW4+BaaFnT+xpdL0m41&#10;USUPTq4tvUaJLdPFbPhHEJBamwuBlGsT6LtA7jqSKn1hS0ucwwKlLTKoCzU1dzDc1SFZ05NgwNjq&#10;K73Lxn6gN24MYzxpqdFUwa2A+shjst0ojgFCPu/qJMEnvacp94MMtpB6qg9Tzl0L4ibkn8k9LQU2&#10;7AcA7PsTI5WKymfdXaHTlyOElj+yowsKtFKpJ1rsGYIoon1vLTckpxsT+v68k0Eur/qWWtWVll2B&#10;rw+sGcyUXlPwYyH0l/4jdHEI0kZKcbEbj6Xj0bXLowWJJ8YkNzMttedPy9kf/5V859135PjFF2Vs&#10;blZCyJ5CqaTZYs76i9f91crC3F250Bm/ekW8fTemQblETRr2fPCqBt5MJjoXd2G+LCmWLy6ua+ZC&#10;WS6EsoCKeaXelCuNptwAcZeCAHkNJOYxpyBqoMzA8TGUYXlUJHS7Oq7HoHMs0Re35Iv3/4d89IOf&#10;yvLHVyRaXQGftyXuoIVHpNreAFzAxjH8bge6IHRX9tsZZq/MYZhE/3Eu773ZVyiLWyps8tFoxR2Q&#10;/HiV8hF5RusF+Rt294yXtDEMum7U2x3UycrDBa1uXpa6W2/dBiws46nhP7rjV5Pu70kzXI151IUO&#10;Vg4Mw54Po9cuExaQmR76Du02R15ZfsYpDHWdFi6a6PL43Zb81zd+In/kTn10duHoBQ4aVa9wLE1c&#10;TNIDCoujxTwKmS9xYS59qBjTvNLCH0BpvVtIF8pmMB5IUHg0xl/Wk/Hs5Mtc21Pn4sE8abHZjYIX&#10;b3YN/SSkrT2k3bxd0+RuPK/YxXJhabbr5vC++yG+9J1LXD8A/gAfUfaouz2n7zZo3LaKin60xeDR&#10;t20HXpM0HmIcOjvPqJCZIF6T6UJH56Y6KQnXBm9RV7PYUil3c7Ge9ewp/DtjeXCUh18dE3AvMwZd&#10;xIc6VEYfu9JuyjjMFOxzqAOnKqMyWy1xxsQFg5oAKzUSXu8XOg6/iWHYek2h96wH5xHG/9n94QJ1&#10;2CiJdYc9alBazjDu0jMReCUqog2EaQYwId4l/+BZwfGnfUzAK3hI14pwt1iRlYVbsnrjpguJgEfw&#10;dbdAvifXuFjozCvbXjIYGKcNuVpH/4htfB1t/ZeoNAvQUW/g8adrkfzr7ZZ8DH3gWpwIPzGNqK8i&#10;fpW72oYbzey3D5+SPuiDVObOgLDhhzVl7sS0vHjxLFK5BhWT6SVPj0AfKchCHMmtTqILDfOU10OB&#10;sondGPP9YztifmN+DD52KwfWylR6TAg4Q1jdNwM3X3a4WnmwPLty9sxXZXp6QnUjXy9i2ClneOJF&#10;jDrOdisCEVn/1QsC1fKwQtlhbBWm5YQgX3NRHxeDriLfq2sJJA4T5pCyDt3sOSj7u+hMUv4WkUrO&#10;/9YqZalVK67/zOfki90oy0cFKiDUNjhW4rWOjTA3vgfDQVm1wx0XvkP9XxcNQ+awbzQ1d1Kqk1NQ&#10;7dCP0FYIfIFAlOcZmAZIXnH3BJ87uz7x7kPY5sK+7YERPShc8mGs2Gh0sQ+EW315UXfwW7j+B93R&#10;r7WyLN1oDZmECgHD7pIOeDmj4aiwgI1G4a+0bfzT5xREWlD+muEwgHzAjpKds89tzJfk6rVr9nDX&#10;cT+MxPQNAUpNB4oRP9zjICX13k6CVt7zN8PHhSusN2KT8PYSW2UdeeLa/hBpHtPd+tApcH69ODSR&#10;ePhBCg1SCXdckAWCc8twdoW4nW8EBY/jg0srKxI3W4ImWKYKgZysPiHTYUl3W2M4XSjG2ijvM+kz&#10;7Aw46GlLXIF8XpXHNujObZ5bqDNtFQh45uoPpYBJAjoMVsDeM7xiE1pUJ1APIVeOlUIpged4bJip&#10;MVszkO+kqnFujxaYN+R1kzzwCcGvj9Qd5c+BpbV2G506dChYNihEfqG4WRnfLxh/hsMM4xEObvs/&#10;DnB4nZM78XEgLIKMX0EPYL7ekmV3vDqfGXc5PmMj6RtKoF/XN+JuzzJkyJBhR0E9xR2lxo1uwpGc&#10;vPzSt6QCvUL75tD5/S7AfQlmMnDQpEB9B23u8perbrzOJBpD4CC+oSNnnjsl588+i/DbuE1SE8hp&#10;CdiPdWexVbj9uM3WkbFqRWrjVcsl8kbwbQ1BR2iQr/tUqPRdDSqnH3JIO5Hz585CwYulFBZkdvY/&#10;aJ9RMVS8PYetRocy7Dg4WUk6raysyuLiLcnxqB8yty4Y2F1sID9cOG5QPmLHCZKPmIo83B6Xr7Xt&#10;eDIaGzfkIozlpUVY3LD8AakarKLbqaaWZuTFfRhZCAOp1sZ1eos07XSUA+lJnx92sDza7LvVV3Gj&#10;d3bZbzh6eprqWB7tNLCPjz3h0gsnLuojzcirqKDulUcONkTJPNF00URFusAvDT9Jv5+wsVQr5VzB&#10;yt0114CX0+mEDsrunC5eRAjI2/LSEiz3pthujwMMBk/tibqYz2UqfrRDtBYD/SRDJ1B5jGEdjNos&#10;ckEf3j5WkxnoXC+89qp844evyflXX5LTly7K2NQxCBy8xADIuz7MFPRRymyGYT9p4zHslr4OPyPu&#10;SgElXxGSoYh+d06P36vjhfl6Q27U78itNdvBL4J7BN5gWPytVKpSaHelECGA25H871+/Lx+9/Su5&#10;8dH/koLuKo2y46479M+6q0zUT5mxFNsdhIEgaPTjDLiaD0u3pj3V798vaLo25WWvjftUG/z42r3g&#10;/W3X/5Z4oHd3r1yZnLQZxqYlWeCH2uAJXnHP4uZYEWdDV8CP3P3x1tKy5LnQdCsYMcBfFnOB8sjL&#10;L9RjTlRr7KkEaPrgvFma9gtked39jdNdLmGsLX4xF680HK8eXOBlP3valvTah/vEXQucGfCZsBHD&#10;zeB9mUSnpSOTxybk2WdPoy2iGwz+rf0F/V1a+6G7kHm5a3q2hrIc3tfX9Wrx5iFVOddXgx5agUsA&#10;uchTR8i91uVhpKaRUvZRBm4Gpt2nn4b2oAMZHCVyJIqlGidydL0tVfR/q5C5kwh2rlSWZ8bG5Jka&#10;2qtqVWqlUAKnFxO96BHkjsgfB5+FnQxzL8A2zYzVvZ1oclhvy0WOAaEcuKso9AIu9qNuoR9rcp4T&#10;1xjtI9veVqEgXzn1VXnu8kvyzOXvSBKGOsfFDS4KzjAsUpGbXZCPeL32yb9JGzzASs/n+jk8/ZJX&#10;mBAAtwDuqJugLe4W89KEnRtlLINo/96M5PpKHWZVbuC6FLWlgZe4g14CGZooIS1cr5tvBovnXqAv&#10;M+fPn5OxcdQOJg2Fr+8jzgYyvRy1dP430Zw6bB31rmB7+dkEm6azH5ovAYP3DBdYX3/tZamUQ5CJ&#10;PnJSRPl3oYc22rHtZFikFLG6zPpG0lgIm0a6y+D8DvgENWcddFuBvhhrssFjQ/Js6HbfwG83mW7q&#10;c9Q0ZmempTQKSa1rS/jPn/0oy4OFPn960GWjK9Efk6YP+AEvtFnQkHFcyM4eAU/ImH5qViaPz0oB&#10;dkonf0z4/UBl211e2tGFfTsNFlQBhuzF3fzaEHJRfUUWbt6Qz65+qov9WsvLst7gTn7WkVJWpDas&#10;hhcWsakZyqibFQbd0u4HYXQhw46B1NeBTqVrTq5cvboX4+jbhOfaYWOwAXbkAPyfQ9vORX61r4zL&#10;6298T86cPdP7os8PIPTRD2M/kWOZo26xuBMqLWiouVwhgAI+oYq2LZw5IMndN1j/ywS8Kr00UGRs&#10;lXdHvxRZXrklXcjAsSCQmVJFZsoVeQK9tAqLD8/J5+QC/Yohw6GA9mUB44eCROiQrKADU19b1+O9&#10;dLcWygjYvd97gf7IItzZsQBFeRx3T3C7fCoYrK643ktxeFShipSzK3ijBj809IGLdWrtGBbtcKrC&#10;C40E5UM3goNO7FRmyLAVjFPIVfZ1GfmHuz3aE9RndKtaxVCWUaeXGnek2UnghwOx4LUh3mIbmrFb&#10;hgwZDhoozZI2B4lEpjjBC320XArkwoXz0Cs6eqRY1Ip0YN3rFffSV1R2wm/9dkP7b+nFRtZU44em&#10;05ZTp5+WuZkZ4Tx8N15H2PRgnbyD0tWjfvXc6dOwcayi0+u7Wa7M5iddtgunimhhdtB2HK2WZWKi&#10;pu4sgzPPfVWq/qhiFomiH6siNd5xn9FneBCAODx+7w9Xr4F9wQu43/zDvJ0H+UKp3eMFkSoXm7qP&#10;CHqTbVQ+UhVH3Q9KRdpBaJ6dPsadTVgvWysrcgeGY4r0YUWVqi8HHByU13zRDrpWJyZkpFy2wXy3&#10;Qol+Hp0cbROOR4fH9pjPxu26tOPI8gx673feB+I3BiOxzIqHQaUihaIdw9WH99jHwRnH3B7smFFk&#10;EWzYRp+67cYth3rl+4ouCtW3zGG5pLIw4UALecu8AN7mdnPwfAfDUxA4sZxwB7cIPEehu59QPQlV&#10;nwmFYTI1zQ7OWd2pn3FBUBNp74Yjcgcv5Y6NyfipOXnqhXNy8cc/lBd+9Jo8c+miVKePyUiFu9Zx&#10;cTp3smFoKfiAHxFwHE3nCWA4SUtpwbG2eeit16GDLsRtaQYj2o/nIpTJUlXaSw2Z/81H8v4PfiIr&#10;V29A0LRQhgWJtTyg8+IdlqspaINFYu4IDJbebkZDMC4EDeBHjTlnOBTwBB8kPOWFVacCftBfygXS&#10;AF99/9U39Dhn6ooJTw+5Fze4+S5VYyCTbF0p5RXeTb1q+sImzLevYHrQn8RFDe64yyXd+MsP0+3O&#10;zAbA8cCOXyNd1s8zXYzokQOWzZJ9d0rzjSGDzJ957rSMBgHkGiVNn8KUI334kCl/3AI7c7gPMED0&#10;Z30EuNKF4WhYoFupWJRjQSgh+j0h7k3WqWTrpYtu3OQjDQvDdhWkCUD5EAwdJLFU1iOZgP5wDHrE&#10;FPzMjBR0Md+z0HfnKlWZgqyu4f0yN0ZxbeBw3phmLQ5GOxj1YwWvG2idcfWMxrsPmDQ2eZa+1f3p&#10;EJ6uw0AljuCaBGgfg5y0cN+uhFKZnZanzp6VC6+/Lt/55Tvy1W99U8Zmj0ur0ZAmaK3zLTQIkDuN&#10;Uh5oOkk82nFdQxudNJo9ftHF0Wrvg3bWAr7KY3QZ7nyrIddXluX6al2+QBi3wZ8t+Iwhd3WHUMYL&#10;FMEkXEoWFCiJ4Mx4adF40rHcH/hmtVKSiy9c0P6JVSJLI0O+Az2sDh0kQT32804HH1rCqath8G4z&#10;eJp1pYY6fP7COR3TErdzH3WyFspgCTr1HbR/1LLJYQbOf5rZHbhwe8Gn4zE5xh0lb0PWrCJ9bHI5&#10;h+Mp1pf0g2/uC5C4EPxkki+RSiWQOdTBNtJeCJBS9n9Q7jze/3EFc27ceA9ov7ADGWT9QDMoQ/Td&#10;11l+KOcY7WpuNARPH5Op2TkpjdUQMvkW4aus3Xkc6IV9Hjn2mFFwBRoWGxhQ4qZE9WVZXrgp89eu&#10;wFyT+iIXvjRRWOBc7WWDNBAEZliGbpikTwEzSkCrnHY1NxXe2zAZDjpAU61AeV0Ad+PGTb0nhxj4&#10;bP8JySWsPKbHlrISTFNbglHyLwRtuynnzz8r7/y3N+XMs2ckjtZ0sotnogdQlvrw7+8v2JhZg4b0&#10;4J/HXjNPdvSnSA2KPhekEX1aPF7QMhpmPZYVfmg6oO+dZiRLy8sStNsyCSXwqfGqfgFVRoemqKat&#10;yq69OxxYhkcVWndYP0BSPQo2H0gdFWURHZ418gcnuunpHtWddcsbgn2HIt7htvVHcT8ZhjJKboNM&#10;9HO8piQfPjB7A8XlHWC0OFE2zDc7dZxyaKOgWmgz+CULlWFuKe+/ONP2fzC0DBl6IB9RLuehixqX&#10;uBpIHoI7Bw+aeW65H8s8ZDx3CYg5mcc2PcVXPZEOi5tGypAhQ4YDAco5nRRw4o0DlbkcZB76LCfn&#10;pnXQqBtHaD8L0D10yGtb4GQ6pd3y6orE7cRNZhGQjRSPMGyzKS05Ffudly7KU9OTeGDyNq2/dCBz&#10;9YPr/QQSNDM9ZbsYQpbn3YRLemGd3t+XjOdkDN+392ZmZ1yZdIUbKFaPjMoLF86qfatwlX7OZNg7&#10;fPzJJ3rUtI3tpfvvu4vhscQC9NqQx066+stap9YUQ+i6w0PJIMxUEfnjFbnWyaJYbn+5iK4X+15W&#10;KG466MDDp1LHuzjoCRTQvztae0KP4PFuxc4hJCazBDO8Rpbjvwnaj8byCu7YNuwvLY0CfZhodmnS&#10;xKNXCX4MSmVzg51cyN0WNX/mqhjO60GGly/kUu03I8tNfpRv0kZxEIavbHEXbV0JOAGGBlXlw0DZ&#10;m823vqQR/dBeRJ+O9IyjSHep2Wd20xT66U9Ndz8TPagTfkgZ/Tg4KEq3DN3hr/7fcu71V+XPXn1J&#10;/vT8GSlNT4gcCU1lKRR04SntObWnpSRt3hx8sPoZf0JWwM5JdE6mxwWYIJRldNhv3mnKfKOl/MBJ&#10;/vnffSKfvPm2LP7rJ1KNEgmb61Lhkk6GhZBYjlGSoHw4rg9QMdOJe1ycHDbYc+qnfJo2BKt4EYnr&#10;jfHuNNJJybDHGCIqbrXphsKuTQIqFxeHvvXWL6RevwNmQE2GfLHFwoPv0oWLXIyc5Cl1Ub/2B//Q&#10;adhfCorpRVyMVC0HCpY2h34T4cD8mB+zDWZh4F3COWxw32Ok53p0cZ9P0Cblz0fe3C+4OH0Kfc25&#10;uTktO7KLhePKTQUOjIvXR89nTNb9gW/AuIQqqTRA4zrai9BdJkYDGQdf63w+/XInI7zGctg4KmCL&#10;dPRoXRgu5qu0bTFfJY6kBjt35ZutBHKiWoGpykw5lGMIk8fwlhEiFxAG3XUp8uMB2BmlNz2kHQce&#10;PF7QsREYbded0Y/QU/d8pga3PeDeUd/8DYGbk8TQDZq4csffRlCQVimQr5w6Ked/+Kqc/9sfyrOv&#10;XZY/feG8lGanRUBDnZyCzFv6bF4X1DlWsnEN6mIaMp3ogOd8oA7U22h3fOfBAHqJphTkIixIQZg6&#10;eKUO1yb0nTXuyAuT6Bi86TaMlPoT2/QidIAKdAETzBq1C7cX+AOA4zQ5OXfujDx7+hkEHSOP3IEU&#10;BmW2Bs1tqRnJHaQiPSfwqGGwhHi3dZnpkj3k/9LFF2TqP0xoeVBeseWiPraC539sNFEelBD93pxR&#10;drfgQnYX43mVdBo/5VcEXuGiwyYcuuRFVp4Uv2pdctg697uPQhG8jfqVh6LLcUju1lfUqsNUdXRB&#10;XxEOdprB4wqVaHr1fbxNDbyxb0XfvPc2zu91UM7c7ZMf6U3NPS1PTM/KSOj69PCjPKDyyr+7czjQ&#10;C/u0o8WOkNMDNPNQEEbQgabhNv7deE0KELTtxop8uXBDbl69IovXr8mdpUXptm6LQBHgQB04Ge8z&#10;oM2qlFvQADN83ZbJcLABkhcKI9oe88un+Zvz6kbimWjeD2yPeThBFjUbUqtV5fXXX5XXXntFJ87i&#10;diTXwec+iMQpG4NhHgTmtA6kpY4NbwJlvS2TXJjW5rbc/lkGgo2/LyuaCEodv0apoXGYRedlMgh0&#10;O/McJ0ih8LBT5Hf5YAOjW1XbbYZHHF42cRCQR/A2cOXOXtwenEc163MQO0F9ooKxGd19GGQRxyYA&#10;FDcob6V2WybAT1V0arhdvirGPf45pFzUa9hZCmb8b/oZO3VtKLdNfqWN+ndktKyDuerVvGTIcFf4&#10;uscWkHWPV9YyaqJrqHd1dJzm12JZWAOPQZ9lx51buHNA1ncnBtTVtD1DhgwZDggo6wrQSThImYfQ&#10;4hE89tFOIi9cOC+TEzV4iiSP/nxfF/Ht7eYNal6PtMvJl8tf6r1NZvXf9KDk5EBggL7SRcRV47Em&#10;HQ4DtvHMhOZ+i06V/8g7jys+9bWT0uXHiTZ0/FDQbh8Kg1/YcnCuNlZ1i/hIEQ43JjI1MS7j1ZKW&#10;hRlfisTmZZ9hZzBY1gab28/pbk5XrlyBvQA67jyHbkVZrUb6EHE6T2X0L1Vf4aTKYzegi54PMl/k&#10;mCJlCcplvdmQ+q0F3EOOaHE8GmViqaSW6Wy8IANh9agu8OOAs46rPgbwFONHWaRsY/VL6UaQu/tN&#10;ys2qujGZgo/Z1gXlki6YIr3slWFJ8uihP1nEHHWlcYcL+wybH/O5n8ihvQ4tpRvqTDqtfbqojRNj&#10;nZws3VqCTGF+D0q+cr3JRV7ShmAqqZU04VCEHvH8y5el9NR/kFy1AjnCyXD4wXUddOoWKBkpGyFp&#10;+IxjUG5x+kGj4naALGg5cFKZMpN5aKOwmKsIalSc4ySd7b7BhpJ+o5U7+Il0wp/jaTo+hCv/uFNq&#10;jHJif15H1vgOI9E3+0i70J9ewUQ6pssr/sh6Jsd3p2QfRXodHgzxg/IIwO2twABxnMhbP3tHrv3+&#10;up1aTmaAAsm/zdDnJfAvbnThLQwXhQZJRxdI1QpFKXPi3sdF0KrCy6I4CCDP6wIXGD/HQbBk7INZ&#10;Z3DP5/2TiphjGodUNomh2/tGKuQHg+arn16fnqFU3wcYAkfvqbnSTtpqKcmlP79ED9oO+d1yDdQQ&#10;4Rf/dGW70KM7HFiu2wPj7UPbFxhr9vjEFi5xx7wS7GM8XtNxJduMXjkwwhxHQDk/yB32uKAvVlNu&#10;x3rE7gS8zUKHPVWtyumxcTmBNmqC84hgBkhmmLaOA5CtOwgbMeANBBvkldcZTYatYaMFfWPU6xuP&#10;7ZYj6boKNuwcOyrlp5+S2Uvn5fyPX5P/85c/l69evihHZqakUClLO8xLNzD9ImZdRwzrSyuytrSq&#10;batyGP75wZmlhS7wDyYDxRFPUfUSFQTs4NCOf0uz2T3UyuBo8u7ofVwZDsMj4zJsBe9RZziOpYtL&#10;kbYSP/QglLfV4q4PDvb9RyCTX3zxvFTKrLcWJlQJlEdOVpCnW+i3cD7qYfDwKd0eHMXc1expItDm&#10;DTGYLryBB9w6g+fPvfStixIE/Xzz1L8YtFpFmdQRAunHkHzzsFW7+HDwKU3BMgjYAlHSqQEBWkcj&#10;rYtG+YhwMtc+UXb86xO7T7CTCZBy8HMZZTt5bAz31PyRaiYQ6edGiY/zjn2GFKFU7zLrZujAr42s&#10;mhzjqVv5oCy1qWmZPnFSRkol9Wdc4OvH7uFgH8XLgTb9QoVXM/ZlraEAOw2LiSrNCDuX7Uji+oos&#10;L9yQ61c/1YV+qwvz0o4a0sUzgYJAruYRKOmi5W5+XihooUPY7sZga4b9AUlJ5e7Xv35PF8Gx4+1x&#10;jzq7K+Aue+RD/vBIJkWHE1G2Dp1dMu54QeF7+fIl+eU7P5fnzz4L32jwuFAV7/rjd7lrX79WHDD4&#10;gmX5dzt6/GcFaeeOcwXkm+lO7534uEF5TxsCMwQv2g2JUT5xW46hIzMWlNAxEhkF71LWsdSsU2Qd&#10;3w4Mmdx3eDMcDnCRD5XXqBjIMpT7JZgECr62XmQU0lt94gYMZN1XM/bFpvFKHxx0RkcYneVaoaAd&#10;Y3akqXgyHKrQPf7h64cYVkq+1ccdFVpcqKiv4QptQer1upQ5eJBDOflOJsBfHejWuwwZNgd3ndJa&#10;2eURRwXU24LW5VXw2I21SBbjyLb+p1SHGyf50xWPddLM8IKMDBkyZDgYoFziQNDRSkVCThqpZov+&#10;C5SJSiWUM2dOCU95YPvJfpgeQ8u2lv0gfdveSENDwE8SJ9JqsjXuy8U+oPui717k7ne4PjFWlhfO&#10;n0Ua8IijUxzcp26sPvcHHbcqQMcToGs9fXxGy4SDftbX48PN8nZvcJAuSdb1w44gyMnExDhdNVwr&#10;1a6EYUGefe4U7tif1Le03Is6+ZNhd8ECH+6f2/gD2eHjj3+ncxGSGo/YaVgKNoEyAwyuQRBKvsgD&#10;JItIna8p5Ftv+pfDBOsv4QoCMXtWIjwZRGR56ZbEzTU+Bvql8iigT2/HeUEglVrN6Zj9p4cXLo/Q&#10;vwvaHnG8bE0/kpW2n2Yxow9NMO4NtojK+AsP9Su9nFSr4yYb8uBSN+loeDQrIrOlE6V2q1nVo3i5&#10;Mybye1BqWLvNBQZoG5GmXBEtKYo7vXsFbd4Mg24cg4vutCRpRbYz0gEAS92PLyrQ+HCcp0i9Q4vd&#10;RjbqSHyuNiZnXn5JwmNj6I6yXwov+i4tHH/M6QfEvCpgNzmqASlckGYeCTDFxpuW5H5+clzs3jVN&#10;jZ/okY15LCg/ZPHv0XDC1k/advN5aa3FKHOewEMwDLUohueWdF0L3BhigfyGesKPNbSu5xP8Plrt&#10;T4b7hVG3TR6gLITQ4aK+n/3s/5JPPv0UzRhrGLnD0Ld5OBdby6TcwrWBXR3MRZhcJMUxX9xNj4Zy&#10;pDBCJlS/+4PBHDC9zHtvehdX9pt4kDV35Oq4WqQ9S5QLF4vRRcdqca08MS5Pzc7CxjxRt+5saNI3&#10;ltnd0eVcMd7y4bBdeFhw012lCMIslkPIFhKJDvo4BXNQOuqfwUjGBJFHcEW/oa3COcBD9ucC7mEj&#10;rVasG5h8+r+vSrEYSByxTXMZAbxNw0AayDY+joEFn9sG3+m/p9Tq3VKucfFzLOPQQ8dgCkjkCOQb&#10;j9TVo3Vphx4wij48d+arQi+ogYbT8Mvd+E6CvnNjR2Q6DGQC2TwKfh6FsaVdFr7lwBnEbWP57PVm&#10;2C6s3qDQtAhZeDwNgdoQ7uDGK8d5eHIRodUVVp3D5r9rw/hTHq/KCz98Tc791ffk2e99R2aePyPh&#10;9Feky92A8X67gLBoYOf6ixyUCn4USll15eOP0OyBcgyXwSE8LxqauGnqLoBFaYJ3OTIUIV6NWcOC&#10;XROhSTK4e+ZBR9jRUFM30/4ur5sYi5uZQt2BqaK+apPPZw4PVlcGwfn8Nnh+ZnpaTp8+hehiuCHv&#10;0D3bSB8XjS01m9Kkrsz4XKYePubdgZY/CMDkfvTR/4Lsadvu91by6oewEzQ9heza+3V8NDd3XM6f&#10;/zOUA9c9mAzjQk7usnhjdRm0p15m4bKuD+i4uwZPAI6V+PnZotxq1JUXqfPR3edsAJ6J9xMoWxuL&#10;TWR6ekKqlVE6SkHThpS7NKre+1gjlX9PNzbgDpQbfKArdvC8jXtVv3I21jI9Oydjk1PKJ/aJOcLj&#10;OB/rMMwOiI4t8Qgcxcvcs5J4Y9UqbYg8CpyG6p76JPNSwMRNWV1ckPk/XJOl69fly4V5PcJXd/FT&#10;Cc0rFUWIHfjn5ABXaGvZMySG0TPwupnJcLChNSgv9XpD5ucX0DgX3IQS0a9dqfZ6B9EPP40ihGbH&#10;MxSFBrxxDSu6c0gulN0wJ889d0refPPHcvHiC7gPwH/WEFKZ0F0HKYHx+u6ke2fgc88rux1lpLaK&#10;vAe4svnj/wFelrgnIBcMgzKMje9YuYSOT05CuHHAkO42xNSXhqqAw3BnN97pbYZDASr1MZTGOjpT&#10;yzHUW9ip3pLybr4aNcnuWY2c04BMsNpl/MJBQ93WHrLnGGRKyLdT/JIDr/GWC0UPslx5YAzUDSst&#10;OtHGb4TQ8utg0Xo+LytQ1DkBWw1KqHsoJ3T0tA7CsONIOuxNRyLDo4o8B9VQkbrgI98BXIX7zWZL&#10;ltCZZ93uaAcKxtW9HsBvA4MNzjlDhgwZDhJsqQSnX9wwOpQOijXVVZNYTp44rov7cm4Bnu4gAB0k&#10;CDgo56dtBuEHj7nzyefo72h3SaWg7y/YW+zP2WAzbqDbzM5MyaVLFyTkl/r0gxdNM95LCWppY5qL&#10;7itvpoXjDKVyUWrjR60sNkAzuW1wcpllyfyNVSsyURtD6fhwjSa8fu2ZOTk+PaWDxkwDyz3RLUDo&#10;g+Wyl2XzuIPUAm3Qf19dvS23b9/RurAb2C5VC+GoFIJRWeeEAuGq2OPAGQP586IFdSPAzeriouhM&#10;Kej1yJWDshR5LY86X5DKWE1pTFidP/zgh+AkKUuB40/ctU/dU8bGdv144O7jbjW9/wxtF9qNEo/I&#10;xt3uSIf9hY5foI+zvrZGItDlQORTdztiB5929N84wUV57Ufeekg13+puTa1eGysreu22+db+1jWO&#10;UdAwaT791K1UH0L5043cz536ChM1Offyt6V0rCbdAiekrF70J8TN+MD8vRp6TMF5eXTgFkHRkOLM&#10;Dw3VNOpuNv5qefWkp29dPAIho2NCNO5t6q12/LnjAPbnffh0gJULBMlVOo4EQzunCgOYEp5VIJfK&#10;0G0rbdzDDHFghkcayhUD4II1OrNW3rhxXa5evdpntnsCfQEq94AtMDV+44fb3BBgDC5PlSpSQxzc&#10;QW1j7HuFjTFTFvF4YC4QMkmrjjBFne8iOKeuY91oF1twitCHaaBrFTw1KWe/fUl3/7KXuihHyC63&#10;EM9qnJmNMW+NAuQf2yWmjXEX3M5R9xPGBiBjlBHcfWvi+HENn2AeVR7Tzh/X/mii1cVJJPjjVRf8&#10;8wrxzNmhdjsn16/Py3vvfSg/+bu35NsvfV9eefUNeffd96DKop89wjN5PPrh2Ti29bG7kFO0a5Jc&#10;9NvDvT2z5EKEWwJ9p0olqeGdo+vciS+Wo1EkVdi56HSyUJC5sCxfg97z1eq4nAC/ToCnq+iXlCAL&#10;uYhPTwOwlDLoLeDyp2mz9ClPZdgSnPspgFK6yBx/LK8AdY3ix+aqDbliQWJjPPcMZZuHf9wrD+Of&#10;OjU3ngmqFSmU0edwi/nIb5619XQxGDtlzIQcdQxaE+6sDSSQCWxPebeG9xvgjxbS1OBGF4hwKYnl&#10;FviHx9UmTAjDduF7wHWIU2xvYeaTeVS9Bj7YvpvxnGNtM4PjWFYIPhwKWjEY9v0jRzmDgJnTiy88&#10;L8emntCPkbhwiHMDXBQU43mLK+V6sW2Wkrvj/t+4f7C0crkR5CmQ3//+9/KLt9+VTz+9gshHnA+C&#10;8gtUdXLdQLuVry9lPubGRuf/4zkZGwcfoUyUTfAghjxrQMYvo0y40E+lAflL39xZpOVGL3ykjUkh&#10;RdaRruW4K3VUCbeqYQC894Yv6aLRfQR5OYd6w9365mafxL2NSxJ5VUSRY9WFH2e4AkmDjKBfHoDP&#10;SENY2TvihwdsmQQyqYD2anJ2VianZ2TkCPruLEbwpfE6jC9WPkgX8SbRPQwO9lG8NChALcS0GYI+&#10;d1WHR/1QC8vBFFmgFNIJhAgECb/WrC/dki+uX3c7+d2UdoM7+aF6qhKI98DkqjQ4pZBCRpUuJUya&#10;EhkeJZCO8/OLssaGADzBr9P72OFatR2Qn8CrOSRDO+tQWjtJJKNBV6qVUF577bIevTs3NwOv1tnJ&#10;QfryqyaiDZ6mlaxPPtfwFHzu+dRf9wdaY1wDQcU+4AAFbmtQzCgKnQYJ+LQ/ntiQexYZDBtgqglF&#10;ar8JdxSFM9zSIpCPPJ35q18t6F2GRx2kJwcAWlBc2XlpQF60OYkNd9LdBgGN9qS52Qbp75VSVSZh&#10;OJDII7AnQi5Y4/dXqpqoH89cvPNhHT5Y7rTsYLXyQb4hP7mgj4tjYyhvzTiSOFqTo+GohDowy3Iy&#10;wLerd4e5nDLsBLhYtAuFvwlOa+K6ivr1eaMlK6iDsXZI0UkAEylPKV9avSZn0c05wOhdhgwZMhxA&#10;WGNarVYlLHE3OrhoB4V9asiyfFtOn5qTY5M8ktcG5dlloR9bFDgMtMVwLnIwD/alpSX1RTdaGLS9&#10;ZnuZUL3hd06UuMVcLCfnpuXMc8+o7swQtBuiL+0VTHBTaic6IMu8QLK3Y+HRIqdQFi4Dzldavm8v&#10;nZpd5MmGMxOZm2VfkW4ITQ0H5+nL/Hzj/BkJEXc7sfRYABn2GlxUwYkSjkk0oAssLv0RdDM+3y/k&#10;goKUKyWrR0ifH3MjZ6nhPeGvhwU6XkgJ0s+rdFAj+ZVlkkhUX5HVW7dAGWR8/8izbWgeXDp5UTlA&#10;G4RjIQhkfOIJCiL405weLnieHbp2uIAZV8rAiOO96NsN5p4ltEfE1WiUKCkopdyvv+clJ5XqOJLu&#10;6iPfY75odXnr1ctHAT6tLu3MSaebyFoUwUp5aG77DiSk6zr4xUJhg2z2fKXAdZAGfLkrjdU6dA5S&#10;jmTsv7tf2FCqNr0hMXSALhfI5NqSq1Xk7Hf+XEpTk25UiDoa+BIva3H0AtkQWg/7n9OdhGV6IE+e&#10;1hCyA0UCT3ykbigzFi93EdLFBi4EH46/sp9Pu7Yteb4Ro5zXJGhHUl6PZRx1o9ZOZApBzIWj8rVa&#10;TfS43x2GY/UMBwCsc/4jj6mpKZMdvW3s7g2+SkMuGUFYYSeWCvhoDDw2VSrLGOp6CA9cvELsPDc9&#10;OLSu5CFvkF0u8GOumT7a2nCMg5y0imjDw4I0R4sSj1WkenJOvv69lyScGENZFdwLLATRxX2WywcE&#10;yp606O0kSFlvTx4YebQnrOkj1ZKM18Y1Dp/mnk6GC515Z70Et/RIHwe6mK/bLcoq+g43rn8hP/vZ&#10;L+TrX39R3vjhT+TdX/+TfPJvV2V5aQV+uBM3/W/sY1vYyBLKlelpok/IuSNzM1m2XTD5PfiANxiU&#10;IWhaRP+3itupQk4mcD8N9+NhICerFXmmekRmy2WZCUOZKBbkKPS2UehqZWSY/Mq5Cwamnw+6NJIs&#10;fcOUMBM0sDlDO58Pwz3qY4PD4wOWD+eRaVgNWQy+DYtxF6FIY9CMJxm1oQ4VwhGbi3b8m+Yv0gFO&#10;EkOvu3HlCgIzbrJtEwbp4u05G7yxiGmkCD4MEC9MkQv5QvkS14ViXv49iuVa/Y5cW16WG/WGLDbX&#10;pB7HutjVdv/rBaLwdz0XPndpskVWzq6//asH22lqgAHH4PvBKnZKa9VQUBBcwHbh+XOI09LUTsDv&#10;uriR9GDbQH/6yOFhY955dLt5ad2J5e2335U47sp7738oKyt38ET3fVS+oWwezIeD06vIVswsrzzd&#10;4tVXL0uA8uEHWKRvAlpEeMgTzOpo32I3L7p5oA8O5UoEPCg/qLExnZwzLEoT1yXwOtMzSA1/xwBA&#10;TxcIU7izqbw/cC1UkEtk9qlJqVXKuGeDAg5DEsl1rBpMea89eixhJaA2FgrLpAMph2ub49eok6S/&#10;5wE0tFKdmJTpp09KqTpmzyCQjNawa8V19+RrXvFjz3ceB/soXhpUBjMoDDWbFATcOqjo3mgFgibG&#10;L9Lpl8f1cpAuByHJXflyUC66zZbUF2/J/PVrsviHa7I6f1Oi1WXuYYzyt4LvEZZEwf9B6KBneACA&#10;dmz0b978XOI1Tmp4Og7T0+i982A8Q3FBmCpbclGpaheJzM09Ka9977L84//9jpw+/Qz4DQKEQpcC&#10;ga87HiQ7zs9/wVBUEeNCRXUcwG7lZftgCvwxw9ztih3KCipwyWUmQb6Zc1MDMxhQXl7bRXlZUaFT&#10;g7ZjuMPVnxC08uvbMhwO5FRp5Fcp9ThBh4q7fpE3SHvfRkEeqOXelKcPfn9VQx3kEbwcSEQtxLWD&#10;TjOfIiy2oWbDL83hA9UDrWLuqsCVJcpFfa0klmazKZWRUakGoU7Ga8eqiE6We8FKO5NcGe4O7tQX&#10;oRPQCgqyCP3zRgN6JypYNxfyR/mPC7hZn8mXyogO/Oqad31jdTRDhgwZDhQglmxqglLKZJT2l7Vf&#10;kuhOcZVqKM+ffU6K/HrbLe6jGZZ7aUBkKhZvLUkHnTh27xk8g1bdmLdUjuFoO9BZfOw7cYfAUyfn&#10;oN7wHp7TyvOuo4OsI15dmGjoMn1MM64zM9Mywckoe/Tg6LS1LEehzz19or9Y0CJyDYiiI2PVqkwd&#10;49fgeYnjSBeYebBovMmwu+BpATz6NuagPe5//ev3Nnbf9xSsgeiXVyp6x7RwnI3O5BA1VknN66EG&#10;Mmj/yDf+QKD60qK03bjgvpJpO3BVeqBPiETziC2mvTReE+HpDxCkBz4v9wsSDSbNu7xy/FbdNMMd&#10;WQY9NfeQf70ycEW12/DxbSh7dUgngvacBDz+q2ALMdWLyxd3e2We9ijZOwPSwCGddj2O192wzm0o&#10;m71GLwFIpK7oAFIF7WVhLzs9i3lLoghtPSex89rG7nt+gA18ArWEE8VcINHMtaUAXeTrl78llWPH&#10;rL7AXfU4Tk6lMwAnGyrSHzPe6mBWvnQQcn4f8NvmpTLjc0HDsR/rk+O58+J921gsb0Bv+Ik7XRiT&#10;uelScL4ADVHvuUtQmfpxm4v5uvJkrihzpVBOlMryzFgVhkdQjsgY9dqB0DIcLoC2OousHCYV6GOz&#10;s7M2oWxPnUn/pd2NhVk1A/BfEXK1vJ7IGB5wUd94wMOzeaihfaScElsHBtYvtLzE3bbuVNVAirmb&#10;6J3RnFSemZXpF78uz33vO3LpzR/K2csvSYG72kIot92ij3QtS2Nz17uActBvZaQwujwMEqSRu3h+&#10;Bf0/7jCospRJVqjGaQTUmECvQoB85ZEUmkCuXLku7777G3n11b+Rb37zFXnl1R/Kh7/9WJoxygpk&#10;1f1o2B9Gv5MLJWkKyIOWywaCmzQhNzTQZsXkPY37IeCTPmAsg/5oR+4gOckFfNWyzEG+PcWFfIiX&#10;exOHoLV97oz20833E5rSXrnYaKlRI20242lz14wOof+Wge9ufP/xAKUO55E5O05DvSAGvRq4tkJc&#10;YfLTE6h7Z+XEn78oZdQ5jqm09YhVlhs8ahnjx9dBBLo6j74Thz3www8Ndcyb3jbAeFFpysV8uK6i&#10;j8Jd+ebRT77ZiORqvSlX6g252YxlOelIA3WjBd04ApMk3KiHC2w0EISiBk4aH8PUqGHoqNFpbPzi&#10;0+K15wTtHiwXGrpuesCCeyeNXvDbQC9u/jHNqKvPPndapqem4NrRExm6qMP++QAYyZDTwUABMup9&#10;iSIKo4LUVxrywW8+NLZAoj0HWH6G85QqPZc/Xk7OzciJEzPcFM0cQAs7krcrC82WRNDTUUz+zZ1H&#10;Kpk+1V3E3wZ/1rm4EPzI09QIpoHcbGmBTwgV/7q6eUbbJzBtPA3Qn+DBwsxD6tKwY9BPnekdjzu0&#10;DYLh7v+8FsCEtogYJQQeCKtVmTw+J09MPwVPPFkT0hCyyesOXIxKzcvd6a+C/N8zzk3x8PzxCBzF&#10;yxwP5FrBrHtDWEPfN4QO+DthXIRd/YKRqfSOkFDcBStaQ0e8IatLt2T+xnW5ee2qfHnzc4nqqzrg&#10;wJhJEgohrsDM8AgCjQW3Bf7DH65L3g3UsBHYP1Dh5mQT+LKQl4mJmrz+V6/L22//XE4/d1KPkOp2&#10;1+HPLerjL/iPHRdtFiFMlpeXVbEidzpu199B7D+/+nExfr1ahngbgxLPYUo6U1lRULA9pmA5cFGV&#10;7igyBHbSWUZ+MZHBaE6joi1Fdoahxt1neLRBqreSRJab6HSz8+Lo7jnAhBgN2ifHB8N9D957FiFf&#10;cNvzybAk6Kep2qbvwc38gKcgU3xYjwsfsc74kow6Hak3mzqgzWOwc5BbWkSog21Y6MfqLEqLNxky&#10;bAGyB7tN4Ca5Bf3jRqOOjijciyPWCUXlZFdKByHgwA6XvWUynybhFS7D9TpDhgwZDgJMNpncqlSq&#10;EGiuoSScLlEItBWV6elJOXPmtARFtKKQe2huAedpGAhHF5/BD3WV1ZVVXDf61bkwtMrqF/+J9p0S&#10;KYdF+fMXLsjJp+dUxu6lPsM0cfdCW8xneWXygiKPloLcx8/Tc0/jmZf5D4ZiEfoggp+ojaOMGY9R&#10;ow9ERoUOfccQNLhw4TzKoQN7gDbI4vX6XoY9Qt7GI4p6akAOfflVWVhYsGd7iEHOy0kYlnXBob9/&#10;XOB3R9BqgnzTUC5RXmgptNEHA324ULdXYur3YGIwXZ6OHFPCXaEoExOTHJ127occoKPt+koaowBQ&#10;CK1GQ9ZR/9JwonCP4GjiSQP0rYOMRXqFoyFkfMpzGlu5H3hYnWMd0x1tU3Vr33OEttnzA3e51MX5&#10;W/BHT0YAnNzmfaPeQKZ4KBfA9/aWubZEulxZ+jq6TL2sEsr5V78lR6aP0cV5xA/SbWPMDrByDMQb&#10;lZcwm4HO3jwaGEypko1uIGgHxtoG2PkxuisT/tLYWBD0Sy06jsvmJYJdP7hP1U/yBg1D8rs5FuGb&#10;R+5OgRhfCyvyZ9WanKockWnwXA2ey/Qr6/hdlxjG15sMhxSOXbj5HGl97txZ1e83QHcAcm1aCuRZ&#10;ei+Av0LoLWMIb+pIWWpBQbinkf7BTdewDr66R9iYZgNSjoQX89BToHxx4frY+JhUvlKTE+fOyLk3&#10;Lsu3fvmWPHv5khx//oyMzT3FzhQKynaA4m59rJYmrxj+w2dOQ0B4DHFtLRYeN3p33DtOXepSCmXu&#10;ued6tPagDNHFLrpqQCSK2rK0uCKffnpVfvKTt8AL35C/+Zu/k3/+53/RY3cTrnqEBCm61S7s+vGY&#10;VF65GKgncFiuXFTHok8D7vohfyEnrXYsUbKuC7runYs+dL7Jmc1hD8hv3CfZ2gvugJZIBWkKuzH3&#10;IMQ9dyu1+c4I9zH6xcwe06ML0JG/fvJJEy6VsCwNG33QM4gfV+X3u2Dr9D8eYPa5Ix8X87XDgrSh&#10;E3SrFSnNTskzl16Ul955U57/0WsyfeHrUjn2hDSaLW3fuDULedY1iWApo5Mv/pWlP0pEfUifsG/F&#10;P/fQXbsq60BRKBW6O2U+kKUkkU+bd+Tj26tyoxnJElTEelKUVoe7+HExH0weXAPD3dsYfjreu0I9&#10;GF8wLbpYHwzA93UnSHVHWrXu0DPS5RUAgu6AvuvMwwHhuwLstvnRX1Eu/vkFqXLBMucFkAbfBvhy&#10;tlhx07s/CLDELCwsyscf/47frwJMeE7+5bcfyY3rN3T3UN7b7yaJd/KPF5YJF0XR1wh+XnrpkpUT&#10;acIA8CSB3F+G7FpZixCTX/W3c/A8tRmYvWacyHKjpfOz7T5xPIsojLP6SD/bD7CmzM5MyVHUcVJC&#10;NYZUEpXviZ0tykcckHMcFAKN18GTLK5CWJaJ6Sdl6qlZKVXGwbb2nIZ8rrzOWy1IZdgU/L0v+OHn&#10;D4dHYGHfvZHmP9r9fU+5AXTnMNjZSdeiVOURxMEPFSq2LQEKtxvH0lheksUbf5D5a1dk6bOr0lpe&#10;QC3m3kl4Mz2452CNlftD5DT8Lob3PkH95zTmx+x2b/7of6Mfr5wYGHc/3P1GL53ufi+BUvKlAWMF&#10;YkfVWsHQqs8gqfilS71+RxLQne1CnmWKp2QPvxTUKyVpszXsfRpOOnljyUCDQ37DlWHYdvx8TsWV&#10;hmpqLNPTNfnRj74nv4TSdPbsKXhvgx+tkdcrlVdc+XYBDRgNC1sbPXIrglLlCuF3OgyXsLy7hJh1&#10;h9HP793LiDWlw3QjbSUoLGNI/jg6Hv1UPSaDy3eBlt9A/U7TDPyDR8qXoLMTZVui13khw2Q4sFC5&#10;BZqzM8mvdYsUoN4dV6qy3IK8zq3H0blv4J4dcFZ8lQb2TyGGH8gJFXSojxv4yAxbInacq1CAn0Kn&#10;oRLYO4w7B9mYRxuo4emvSVJis0n0RxmWOy+zkDetMJTEolvMR9ANVuN1aaDMa6VQRlkWELJcMKB/&#10;oBP/PKwNyfA4wlPe12EdGFLHQq+V5/bwS8VRub6WyHwjkoQDcGj/bEEF6j/qr39NBxdw9XXWK1Zp&#10;fsuQIUOGgwbqpVzAxj7LRK0qeuSsSjOTZXocLLfegzKb70Zy9mtzUhsv8VXTab2Ic30yD+560+F7&#10;+aK0okTqzTWoOXxuLbj5dMtyEAav1JWL7M3DHxflcwLhwvOn5ViNg1iRxsG+kvbVtoCFfv9Iv8d1&#10;i5OTE+wCah75MZaOHHQS3PPr9Vjmpicl5IQL0qKqXAoMa6t0+GfMA7+45RElM9NP6mJBBS6u+dD8&#10;mp7CNxKpVStyYm4WxYOyYCtFPyhj6jhMp9Ijwy6A5Wv0sV9AeZl94KJ89NGnbj7PxjCs/qR5tK8r&#10;3B96sQGDbyt7wNBVh8+DUMISlxIQ/d/+W+mwDgnA8B339SGrSa+U6Y6r7hqCa6uxLPWVJTxCLdZC&#10;S2lmtGgdI/TGrPsOlxeHQoEjnDkJjo5LUKnqRET/qdV9G9UZfnN3sGkcQ0LvQdOgOXPCTIPk8cq4&#10;0J1jvHHU1J3YfQlQdPZk5i6ixyZEz04LDOUB2y1zVNcc6mRQqlgCkRGXpf6rjxA0l8wADNekFGE4&#10;DhG1Gr4ELJ+9EtgnkA4gFHe51PSgH+fLu5cy5IF8pYu+cOVHWtpbS3LSWLqN1/nAfN9rUcFug7oZ&#10;dQPtqyKNbF9i3DcDcP9YVc6/9qqE43YspJ9g5q+3242zsmhoYRk5mC3lSeHvrS2zcXm+xnK11+li&#10;zlYL26iP6oZ7nf/VK9/Gc/UIgyDbOgfz4LCw0mm1O0stDHkUUB+gqyYlhW7extrtg+yc0jfmh/pM&#10;qYZdkCbKjtKFYHhtFwo5abSd6O58E5BDM/DydBjoznyTQUHKiJBSmlPUphkgHYiDIaVanAw7BKW3&#10;GqWemoE5JDXkX/Km40W64YdHnZqhy/1jIzUZFn/Zf8EVlW1ioipHobOnoYu8O+AMCp8hIKVSQP0o&#10;x5FM4G6qNKrH7yJX+tRzEtGXS7AgH9794ZEuD9otbKv7bTuhgkdPow/Caz6Psu2uIUFrPNFOXjx/&#10;Rn764x/Km3/7uvzjf39HznzrBTkyNy2FMISOajqMxqBymcc6Wn/P4jB3ldvqsj1wEp7hWhgWVrsN&#10;exu6+cefyhdfLJgecVfQB99FWGw/YLOFaXRhmnNyB+5Hn5qSQpkndrgRdi5sj+ErQjncWpYvr1yT&#10;D37xnvzwBz+V7377+/KTH/1MPv3kqjQasVssQzldwGsmVbhgjkt/bQyRLpQzCFkbKL3lOnMKLDPK&#10;C96QY9AWoLxWkAbOFCj/bRdWZGY2Rd+D/TFthJU25x7sVSQeFu/TbA6kZerWYPm8H9yVfi7K3Wur&#10;N0+vJ4ka3NOXN3eDUg9pNXpzXAVX5Vv/ptk3/tkTLpqMIEJauDZwbUAXqJcDyR0/JjMvnJPTr78s&#10;F378GnSDl2X6udNSgAzK6biOyNLCvOrOTG9QsA8VGbKfE6YnnxRdg+HnpuFI/cHXBf7TW+oHTogD&#10;7ivttjTAtFy4x937IB2UNir72CiqX/RlEGEZlaKMWhZAqfSh8F+Nu2gbag81HbR6fnDeHPwdUkgP&#10;iFSP1ief+gDciz6KwfcNzL/VTvPBFSbWVuhjBzzDfe99hG+snsjc0zNy7txzyK9Jj64yJsPZPyjN&#10;+qlVsK3U9hLyqI38NRpt+dlbv9DTCGytDddA5KWDZ//w9q+kfruFPBa1HJgX0joNvecqPhSEBuva&#10;QkqpWq0qr7/mjuTF3zp4hAvq4lwgi601qaNh4dHRNpbGlxjDw8MWGGtqwXoWZoT81vMF+SIZnJ/1&#10;6PMW/rTvidrihMtuyRjSx6fAaipKiRc3uJiHkMlDj6mg6TkxO0mOlIJ7pqxOi4lhAxqUXUrqPqKX&#10;U1deZjTXcLbvJcC1XMTnjJUkShT8zA920CGXysSUHHtqTqq45gr2MWzByUK1w6L9J0+QDSXp732B&#10;p5/3XnpgHIqFfQSLZUPRseXxGLb7wTznruRFLVBmVzvUnbgpERf5fXZdFnQnv+sSNevSjtDMoILo&#10;IB/e0bg9ReHGsHiGuLmxcjlC9RJorNLH8L2+pX9m58+wH3c/nOkDAS0RZ/YC/Xio8HqwhHjPovuX&#10;jz7Wq26nySe48cLP4MPwbuln2wND5qQ9TYAOCI/cYRiQB5APCef0IQQSmZwcl5/+9Efy9tt/Kyef&#10;npVSCQ/aaPAG4vTpYdNA9NMSowOwtLTMwDROfvmfZ+A97FW53w1IL/ifvB+gA1NG/o9CMWTd0r4F&#10;4HN2IJK7j2AzQ9MHC8SXjS0O7V3vASoNu6U4ZNg5aBdI6ZQmltkT0DpCfb4Vd/XYTm73zGfsz+gi&#10;IvXlFRK7N4XTtxlQI6FM0vCOAykF/XqzK5MFP8hDX/anyjf82M6QNISFfZhgOfL5A1BwbK0TlEkb&#10;QnoljmTlTlN3LakUAz22316yd3yJsB5qedlthscUWte0zhhvcHEEO7mdYihNdDZX80WZjxNZghcu&#10;1NX6CjvrK40fCLHhPW8M3o8f8KHJkCFDhoMI7kTHRWblcFQnknXxMv51QAvgL/WXMKBbJN+7/C0J&#10;IS/pRw3hrwD9sw9lj3M6UNhscWGe6cHsV1hfi77pJ90aQ1fiQro4Vt2nWg7k5e+8KFNfqaJPFksw&#10;iv4S3E3+piLtYTO3e4Gy2+/9pSnU3Sd8WAPpQ7q5Uc5YNdSFkHwznZa+T96nzUYUtHg7Mj11TMcv&#10;3DidhsGv6X1YxRwP2uC4RFeeO30CxQjKwK/ShYvN2VdFYZIkGXYPLG9vrHagwLsFWVhccpN2BiOD&#10;J4aNDOwMNuMlxMOBMBCfuu8gC5jf/huDTw8LmKu00RzrQAWlD+oN6lb9y1sq2/RsKS0QP+bCm1T9&#10;3k8gKZ5CnCTpT5zwhldwXCGU0vgEUryRr3Qyaw9g8ZqUGk6DgQnvJf7BYRWtd7VQE/1423LPNECT&#10;10RYfP0y2zxlDwt2GVy3YQDDOeYIJVtNHnumkyxeuKfhG8ADwn73gi9bn1fSgG1yF31v3jM35sd5&#10;3Be4MlWZWIS+MArRyAUPHlbYAwvAkGiOzSTQUdpr66Bab3Rz38EdK+M2P190KBQkomL0REXOvvKS&#10;hGNjaIIC22ECuFu6+YynPpgfpZba+hh+G+WQ40fpffccx6B0HApucLe6Bz8jJdXreDJSATKKE8W5&#10;XKiLCOiV/vQZaPEwYLyaGgRIm57iY4lwMl+jg9Ee+wD42PnsPeN9jgodHZh+XOpoI3g8qIaBOsqF&#10;egXkI1iPpYo25Ek8m6uMyhx000m8y12rOC7nF2Clx3CZRn78+3C5zrBdcDEBqegXkFIz59FqpKtR&#10;13MGaU4zgrpDv54zHhyksoWCX/BSFTzy5FRN55AojvQJorK2IMUkDtRIgnZbqrhOlUKpop7n3Xgv&#10;X+dCVMf9W4L+7u5jO7DSYt3ncZ0+TzwW9oWL/1FOPTMrX5moSqVUlElcL148J++//0v5f/71/yuX&#10;X7kkz54+jj5NTY6EkBM5pJ8ZY1G71Nstw3dXe6z3Fncf/tkgBv0URkbUj87VujlDyp5PPr0mb739&#10;K1njIjrU48G3toL5GhxPN4yUQ5mcmZYcF77EXVlfWpYWdP/Vj38n//vNt+WDv/6ZXHn3n+XmJ9fk&#10;i/lFiW0lATiQ88mUAD4nPu9DBk2T10p5T6hEoYiDC5+TvuQy0/XQt4b84/jk0noiq3GiH7pvFwzC&#10;m3vBp5HwV+qgHIPvj4H2/Xk/e4Ht5uHB4HnA80PapDB0uxXUW7pw3Htav/WBDwj0tgoxAC425c58&#10;cRhI7lhNRo/PyNnXXpbLv3xTzr/xskyfe06qHE+oQorADxe2aYRUzBqx1OeXpAAZpItHUVEYL5/7&#10;ExOMMVEri6hH1DNSsio9P0+3/hOkGfXFj4KQZ7kgLIeGUJ+bJzjiKeJUHRoEy0HuBmhXx4KiFH19&#10;g1+z0U6bve4XyCuchXynC68QFmWjh5cphF8pYLYh2IN+uB5wUNmHtN6cX1C9xWSK+fTh8b4vv/hL&#10;T10ZKeTl7NnTkI/Qf/SjAYAM6uLTCPYdTL/ZqDpy2dunV/4gt7g2ATTndzEGtGrFQP64tCqf/O7f&#10;0B5oqbtcOzBfLm+qA+JRL6sEyoRxPT03I7XxqtpzaBu4qIJH4jZAmc8bDUnAr7pTsoPSayCg+4dP&#10;GndZZqZo54LTpaQty5DjCXe/x6MCTCpHPTCvPT5WPGSCNoGmscecvGPtQdwsR9IBNx39CDiWmema&#10;trvS8ZKetABShcW0bpaXwwmXfwfmm0XBfhMXp7a5uA91mR/q8IPIiZlZmZiekcKRCuRUr9AdEXy5&#10;DXD3FnClnJI7O4VDs7Bvp6FFzQYEBOJgOAce6stL8sW1q7Jw/feyePOG3MF9N27AHwf6nHpC7RvE&#10;VQVRw0BIKoWMgFv9GXH7Rt02sW80GTbCyp6DCRysWFmpy20Ya2dAJVY+0qOHrcvRxPhmxpRRC9PJ&#10;RKBYoOICYQ9+CajUQG1FMyDFoCunTp2QN9/8sbz9zptqpz92dPTYXaSHoW4H+hUE0+x4bLvv7RSY&#10;17TZCEuRlioaP35NEkLxCoMROLjU7oIwy5DhUQA5n/0NyhbbZh4dBtzbwB06uuho11FvlppNlR7b&#10;hQ7a+Hplnx7osfMBOusV1NTxIISysnmNfVyg5QN5pOUOK79648BGE+6NRoQi68pEOYQCjAeujVBx&#10;myFDCsYZHJQC/+QS8JJbzIJOJvdCWs0X9AiBFZguOn9sKDM2ypAhw2EEF7xwsmly6kmVg3n0a9Sd&#10;Qg+G/SQuM0sS6CQjgVSOjMqLF59HE4v3oAyZVsJ3XJsL020n0FdsIJh94IVbS+hOIDD8s2nmwAvH&#10;jDeTq9xtp1jgl8Jt9VuplOTSpRekMhpIvGaLCNiwczDa0maG2AkNyYc1CMSqg9wE8y1y8c9fgDPz&#10;xFzwmVvsRbdtoasDnbUnau6ecQ++a2mBqyoyPOJqXJ47fRKvot1KYi0jPWYKbVbCtirDnmN1ZUWW&#10;OJ6E4texCZjeGNIewMaY8hKUy7ixnsimsT/GynBMfW5p0d2xHKwsNpbI/pURqahAEihCvBihu050&#10;qWyBPKxWJASt6WITdyAtv1BXPbUvvfqTMzuNwYA1mc7JzZ/sYtw8LrUu61ETNpsK7Recw/D9foBp&#10;gBmpVCTgbkUASeRIOlg+j0q33iVe+Y4E1zx0JWqSFkDbFqHsJ2yy1QGFXBwZsbRuAssO22y7WV1Z&#10;VReKSZfVAwPdPaqYkyZSVhyryPnLl6U0UZMcj7REW1PQsesHhVF0s1xzly6/SMo+tOckNxdO8R5x&#10;O/nDk3VyuRJ0kJxc+/0NO2VntSG5Atok4WIrwPl9GDAIykKjKUJFpfJq2cbUb4R6ZdvseNd+uQ+z&#10;O5MHQjdOoGN2Y91NqAI9trK+JjX4egq67xz0tenqERkPR/AWy2L/ef5xBWlppCcdnQH9yJ+5XIBb&#10;MgvrB+qGM9xgjYu+KHTJBurX7YaLO5iHBAN1qWKdnJubgzzph0sb5Y1PuzdcrDXaBs91EplCm8Hx&#10;Xi4oVT0AV0saf/ph7Tb0KEXKlVT6a5A5f/vmj+W/vfNz+e/vviP/+I+/lJcvf0d3OOfOTOodV9bQ&#10;3UurlkgfSJ/fecrmpory248+krfeessW5WhdR7vQ678NQZ9bI8zWo1/effDDqwrkWC2oyJefXJXf&#10;vfUr+fitd2F+JVff/1AaNxd1rD4Ho+PP+hKDvnsZhBCtIfptAQ28+o+Bh2Eh9vnYXGxhXYy+NHdv&#10;+yNkVgv27SxLyPAAGCKlbajQNyx5O8XJ0ZH+neFFF2nCsE4HuLEF38ZxZMHEtbPUajnvWlQ/8At/&#10;NPawIE+fOSNnX35Zzr/+mvzHN16R8uyU5LjQj7tO4c9gNdAiN1sbwu+Pi0vCjeQsnVZfNG68x8Uv&#10;HF2J0a7TrKFN77g23odlNm8eDEyh5/EA4VegH9NN045gdbflYdijbWKT9+83ueo/Jzdv3JTrN25o&#10;2bIYVcy4x6oL0dsGdKSKPtorr1wWVEe3D9XmPvcOTOvGNOhiTdB5Df3j9//pA5vvGCo+jj1xrO03&#10;H/xPuTn/BV4Cr8F9YLEl0G+rGA9iM090Ubcj6LP+6K9elyIrRoI2Am4xaY00NOKurII/Of/ChVgM&#10;ia/7DZx6qbfbbYP8ytBYP7lzI4//ZRyc24lRv+4jqF0FPyBxNhh+ZKyFB2Pjq8VcR7gGcfapaW3H&#10;aLho1IPFOGwOI5T8zBvLSw10FFd2dLYzVWDgxD5KJ0/driiTU0/J9MysHKlUtS4rf+1Af2Q3kC3s&#10;2xJcpGdkJhfobn4QMOxedqOmtJaXZHn+hty8ckUWr6MDurQk7QjVfR1avy7yA9jI4j0VVjTqtoXh&#10;0/8/e/8DJVd13omin1SlKvqYaqqsCoW7o07abpked9KYTnrcBI17RlxIlMgDjjLywAxZ8gMbP7wg&#10;xgMLlpmBZa7xgmUmeGANN3iZFV7ItV94wx141r3kwoQ1msiD5ulGDkr6pokUeqVJ91CTgmq6zGmq&#10;VCW93+/79q46VV0SLdGt7pbq173rnLPPPvvPt7/97W/v85296+eGOstE/OrwYdvdO+/QIAL3qCfl&#10;2C+wMfJ8YmISgzHUBSUzQaGlj/C6TmUH79e4pzJAzxpoXLsXMQ61ygKqPURHTP6pSF9PVq697mr5&#10;/pO/K/fd+zUM0oYkjQE9By806mOn4XmjEcupwUEeOzQ9h0DSQZ+7Xm1EaRXHoM5PyeQyaS2r0Wpt&#10;5LWDDlYDNMBLQhHWIQ6agyqvBJoFe44SlIWpUiic6m58hfFBMAnig1sbrAhVkkylLP1BQnIBlemG&#10;Ine+wRtPKo1ALvYUnNAoQULNQkkvYVDQn01LVuWyA0UVLpZcDR2c+2hqtNbSyCZcsp1bWkzD61Bh&#10;Tqao/kWYh311Bx100MG5BUg5zj4CXir6Yzsk+XIEY+MxjIVGLtuKc/ty1MYG/knKSn4gZeM5vnmd&#10;4/ga8jWuLx4AN9CIPhVFGeN2JsWtaJPJmPRgLLbn+msl2428ujQbT7eLYZnBTDPPSIpfFfOlV28u&#10;I9tGh1F2m3yr56PeVbTLn9HGJiyrsn183O7ix14A+rAWo19HkGGZZhDE5NrP7dCvwbnSosJNUKmB&#10;XwdnHfPQ9ycOT9QnCv34/mwjiTECjWkbk7oNftAcnceKMFvK7NQRKRXyShZ9UcDJG8C3XkelVUV9&#10;rrEFdd7S86T0DQyIGiS4LJ9dnvMS72QMhbzoW80VgIu2MIN65Bwt6GJbaJ7N8i8ByI7PUa6vp/5S&#10;t90WjOsJrVRmNRffLuCsLnSA1lBnG2grrr1kvAGsXrXQnkZhOGjIck2K+WJT1qMlWi1oHviiHYcC&#10;54T6e2TnrTdLqi8H+WWrzKvB3YcwqmzQJwovhfgCzOlsBMbO3JaOfkyyVKrJ0aOzsm/fIfn2tx+X&#10;z//WF+Wue74t99/7bfn6HffI3r0v4iGGZx4pdX28ZwbGQKHH2bI49MKyGtadRk0haOs8dr388GZM&#10;XAgiA9mSxrG3HMpwV1K2ZdNyeaZLBhCGa33orlB85MMVp4NlQ6M+YzEuQqBmNjhPg0/jUizWZHJy&#10;Vp59dq/cfvtd8oUbvihHJqfQhZCfEBw81YjhQ0D5ATGBMdgnbxsbg85OnczeKwbQz6If4GgvissE&#10;lLYceG4wlZI+6HFcZbjpvaMH/M8W1OjDgfoHy2OLWZQkm0tJDo6ZpCGf1BakK8EV+hCYeXe61UqC&#10;KTOVCtsi88p5+VpSXn5pvzz+2PckDDEGRYNOxl05TJjqaTPMr/5hPY6+X/CO1xXoHHsffEReffpZ&#10;KRyaEJmalVSxLBkUnwZ6CcpF96TN1INWegTgzfNWqtg1w7mwSIzZZCxq1MV4qeZULYwZfGgwDUhT&#10;Ln03Cnn8dolboNqW6B0sD9g2644edeJafXlHWHtlLVn90OkzgG/LdKxXf85nOfdc05fKlFn05b3I&#10;kQyBOiZ/cmxXKJYkNzQoCfRJC2yXXXxTRKA9aEJ2pe3QxcM4YpA9C1y1XFdKowEfXUK3Ji2Cf+aS&#10;gcxB9kzjmakwlKOFohrHWE4bsJI30Hz1AUA+aCTGGDkmS6cwZqV+Qbmm+V0bYH6o45QWyvL0038o&#10;lVAJCGelZz5x2hYqlVBRV46PyZXbRiGDqL2xEtcSUA7wE/VHGlJ++4GHpfAWN6a1uokWzWROEn3o&#10;vDzxxJPQ+bj9ugulxwaar0w+6xnHasClg/1y057r1UhNzZKT0G0RqIT4pwqh8iINTHUFyTo/NNMu&#10;arPxQWBIa4M06uuSuXhSpudDmatUpcq+jGGaG/ZZB/PoHUF6s+R8f6x+4B+uBj0yOKDzfoR96MuM&#10;r16+zzZ0zsGNn1tpRhjN4CDHSuwvY4GkslkZgg6WGxiQRIofvtrzxNmdM1k6OoZ9pwAV9rr9ul8O&#10;lSsToEFQ7ddvdPiFQ35a3pyckMmDB2Ti1VclfwTKPr8GZaWrPoijMkB7JmAHSdmmTKWS3pxaM3vh&#10;d1K3RoCstMjnswqftA4e7Mx+0ZEePHhIV+7jdrVUavTlRZu8NkR/9CbPzbXrVq2Ju7qNseMpCz+u&#10;vfLKy+Tee78mjz32kNxx2y3S338J8kJ+YSe4gOAcyJjFue/oeepiijjr2OoOWSmF8zI9PYUrQ1J5&#10;pilUxK0MohQiSBtPHy/2EmgnKXTGWXS0Wb4wUN/FeaLC20EH5xNcr9IkM6mMlSCvpsKyzKCfoXKx&#10;uKWdCgzLaQE2KE4a1iSolGUL4uxPBLqgf0NNPn9BKpEKXI6ehlgz5YoU50JJxxPSAzkVUD57Ojny&#10;t5P9HZyncBMf9daG9qVfvIJ3jqK/O1yYEw5vq9A3XKcH4BntGH37M8MM7zrooIMO1i0g9y4bGpIk&#10;V3/xKosJSDh7VWEOvxgX0LgsSNRkz55rdQsV/WJSJ1xUSLo4Yogv4Qyi43Lk6BGpqKGfRoHxkk30&#10;tQNXztcF013PXa1WdPvb8dERufn635RMKtCPr7haXQP6QOR45nClaEZ9Qgj00Pld+4J2dGQIPm5+&#10;gTTQ8dzJoFNT9fgzqW4ZHr4MZ2ZgwMlMuxf9bZSIR+qF3amEbL9qG2jICWPrf8ogqn/p08HZBdvF&#10;/gMHUR+oMTcoaLAB68fqaKVg44KYJKj/pjM6uclckZuMZ/TyvIXSoGwrokxPTkotLMJvZetk2YDM&#10;W05ZCjvjbyp7ieR6e3DOkuAeXzq5OveIzGEvO5SnHPTcpcU01dnlsoPxxmpVKRby6E9KIIbj/kXV&#10;uVI5WBrMEELP0CazOKB+2C6VNqgn0svRbL1AaW+ngCsDUCrOoawo7OqSvA59KcsTZLBLV0s8CaG5&#10;lApUDIYtl0L9uJ/n9dBrpDwEu5VkNis7b9kj6a39UuMHEsxfLKF8xi1Ilwp9zEkOkybKqJErf4cz&#10;XYwfT9Rw1LcmlDPdcuDAhDz84GPy1a/eJXfcfq/cc88D8qMf7dMV0WhQw+0nZ/IFee6553X+XnNI&#10;wx+cnR4stx4698bOFfrXpQNbdcVjVTGXiHpMEZZgnHzXoG0WPJDkLhkgKo2sxvpyMpxJSw8ezEDf&#10;TJYXJF4uo3SOx04j7ZVAdA7y/IWvBHvj4uVuqVSWZ55+Vm4Hf5JPv37XvfLEE0/LT34yIfl8Ub56&#10;+13yxnRewxoXLL0NtQP5hzFZewR/4DqXy8kVGLf4auJ4iOdkP90+UsOibePYn07JAHccAX9xtxZu&#10;3GLwTwN66su70kA6Rkw1nrNrGtG58rnFLdQffgyjK1jyPgOtCCxe6/UNajSslzHZ+6OX5dHHn9RX&#10;dDp8hD/HRlYzp4KVxMcf/fVIJQOJ8V0kEuNn9tQpkzTSRDrctpQGWhWMefMQgmp44WUMjnx32Q60&#10;yeNzuiIrnebDG/Ax17aqG/NWiaPUquggXeQhRYf0+fF/CvmKId1yYU6f7GCZYMxeZwXVsJ3Q9d7u&#10;lspi1p3VkDlC2zqcrpKHo6/zElwRbYhb6xdQtzxyRM8dibQvAg8pb+AhXSQC5/iXyZ8ckgX0rUyB&#10;hrZkNUIPkYS1DfIBwo0JuRLfW9CLZnDMw81Aj5iNJ4VrmXOXmn0zs/LjfF4OIn6uakbDWJ3ldnH5&#10;VlJPpC1OwuyAzw7B8xTGrPqBjr+DdKJhlg1tIz1JGeBNmcIt2qkXvPbapPzg2WchY9AqWS9OJhoa&#10;9e0T4S/tBTiHdeP1uyUIUHmu/qJP+udaXTuczH/pWBwDy5KIBXLo4GE5hD4x8sKjGeAdfmibTHbL&#10;5OSUHET4elgtspaYJ4rmK/bHVfApNSZydyg7rh6XS7LcPh33quB23KPp2gxk2HRYwTlXXWuOpQ7y&#10;4WnA7BO4GjPaFnh9BvJyGro+V+9TwznWC9j19GJdfkTfI1GGNHJESoTSl03J+JWXIb9ojXoLvGgn&#10;xlvt3DkI1pfWGcrPj571w2dcq0EfHfhSeSfoli1DwzI0PCpdmUu0zbLZkso6HIGLfriwltAx7Dsp&#10;0P2iEddfHbDC0UMlMZC3NlHGP6q/WlUjvwQVsVJRKnMFefPoa3J4P1fyOyBzfBkBP6nNwzE2xxEK&#10;d/RCHhHXlU0yUT1cB+3hhFIdRi/11c5TZG6uJPv3H7AvnODht3aq8roFbOsN5RnKl+8AVOuhMIwa&#10;92GArgoytX8a88VkcGuf7N61Qx595Fvy0IP/RrZvH5MchClXerSo3IBG8wY//ToJHswo/vW8qUyL&#10;8+hhYZEnCiQ8f3I1aPlhalM0n1E08pzkYAF5ywVJHWRCfwQpWVDcdI+rfO2gg/MMvpXUmwLacwnK&#10;aR4NYipckBIGSid/bb0YNoiPtibIF/RRAWLpSwWSwQiBX2xE2+f5CCs9aEV6w3FKbqpQUCP+vnRG&#10;VxiN1fvpBpoHYh2cz2Ar48Qcj1zDma2sEEvLZFiVidKCGvUpB4Fl2N/5rTSc5gh0eKmDDjo4t5BO&#10;d6MfDW1FvrqsawFEH4dNDMcJulw6kD037tbtRji6imowlJu6TayO2TBmqsZlenaGQ28di3HC9GSw&#10;rVgsNm4BzF9OfAXJmoyNjcjYyLCOy7ian47hkN3lNLBeNB5D1Hy5wqGk9gkaoCaVsCiXDvRJP1fP&#10;AU044WSr7jXDSkA06Ep65bJppR3jqqLMfoI+Cj6hW2IhjE5i6dxFScYuH5YePB9HZnTLYtRb3Ga8&#10;OlgFTByakAJ0URvb+xeNZwf1lUaQtt/2s4EOTxA0KWEbWigVpJCfRaOCIGpMGEWb5hoEmcnPKCKj&#10;5DG4VK4PR0o+lE0ntc8ezmZazaAchOwtlaRUnMd1G3Pm1ctcAz4PCZuLjgWBvRw9B9Doz6zZcCt/&#10;3c6fHmdT8J0MyAhzoXoExV8T2RvykBKBt/jCvUwj0TbzyqsNvpjUXKJ9x6BvpfrQ5hMYo7oyMv9N&#10;xTtjRGLT/gSKSS0pFTiuyjd5ZFb2vvCyPPjgI/KP//FVcscd98qLL/9YJienZa7IuSm+uCVi0Gm6&#10;lA04b8+5F32pi6P+nTF/WClNCsIhnr7+Htk2fiVu4TrSzVkSJ6MK/FlEnNHAQsEH+LYPLgWWGUh1&#10;y1jPFjXoy+J2AB0zzo8ouHIKd/NhWq7vSK7Rl4PnL1gfcTlw4JDcfPNX5Yknn5bXXntdpqbyMl+o&#10;gDe5XXRcjU9pcPrjH+8HPyzX6IH8jegg53lUnoduPr4dPOr4ltdcabIhPy1lsmJvJqOms+gyDP6I&#10;m+TVqo53Tg3G+8Ghlgrmju+/aADCHFqD4S/9KxW0B8gi273Kjlp+/PG4EjC6+ryYs7SS8uIr++Wx&#10;J74vRcijKlfswT2+M1T5CbSTPfSJ+rJcdozCrkKOs0AHja1SwXgUZ6wjHDlnyO1w83Az6Et0rMhw&#10;zJ8e28OXhXk14wT4wdGIr4z6prM8VcDZIfgDDrIoBZcB/bNIqwf5Qq8gg9Axspq/U6XYwemAdejb&#10;qvGbgf1y3dEfxyrqUvsUOGuvfLsMhzqJGm7SJK8QxKSYwjixNyOp4UEZ/c2dcuX1uySFPo1htM7J&#10;D3gGZ/W2r5IKutarLzwPhkRI8DR7Xt5lzfv30nhM/bS98EHGA/8i4nwTbWIabhI3DxbnZP9beTkw&#10;m5cJ6NRcra8AfbXI1cA5RxOnQb9Dvf00KBKlyZLA9uIzhhMubMMYmmPxgm+5US/JKYEsCVdA5nbu&#10;HCYm44E89+wLMj2dV4NhNSRGuIq+a2qFtVeuhMdFGAcHB2Tn564GxfBgJHmrsdUHdeTnf7QXLMU6&#10;jX4W1gzO1zEM574eeOBB0GKaviiVlTdaiYvqk/0r6KFzI/jP9ablpj03ShBgXBTntqmQcyAWV4+c&#10;mgulgOjK5D2EX2QdoWRriv0DwY9M5hH323huGm3G4kfcWmTGxUhPL86VgecK1/7L0FdwDCBkRi4b&#10;kGw3+zLQimMttFFH+fMCWk7UF/tJwn2TZe/qlCo8gs/AR5lcr4xsu1Jy/VtF9KM6yBhuH611zXMc&#10;Wf91eba20DHsOwm0krXO2A2aowBREQGG4BfWFGDqqvz6qqwrlCWoPFEAQWEKC2/J0cMHZfLgq/L6&#10;qwdkauKwLMy9BWluNvU2MYgGRh5BCuYIHh3zdHBKWDMjrIGRZuwQDTE16uM1t2JSuHtctY+TBX57&#10;PC/6kxB2fLmB2xKWFnBER4VnWc/6kgn+VdQd7cH5YiqRqMquXTvkO9/5prrbvvZlufzyQeSDL1LY&#10;sZsxjdYn/gj+at3W89kYOLQDw9bv8hG4ZoFC7lw9eNqRNj4fzC+/CMrEqnJJgPIprzfy6Z/poIPz&#10;DX7ARnCsxabMr00KaEBHQ6+UMoALtET4ODmAZ3/EwXsuiEsW7Y9tUQXHedzyjO74gYIOyS1FiKSj&#10;eQy0IJu4TXFvkqsamrxtRacv7qAOtCWyAzWAEngmDzdRrMjRUk2KYLIy2jH7QjOkbfSJ1v466KCD&#10;Ds4xYAzcjT6UIxV+JX7SCY96N4oxGQVjvKZb8tJRbzGpCuBxk5t4AHFpbBCqM9w+kbIV47SymxRt&#10;bDXrwDT4mPPXZDSGKsZ0RZ3k2nXtDrlux3aphvP6VXQcadOQMJEI6mPCDwPLe6uuhfGPji1tPEnH&#10;Mf8l2ZTs2D4uCX6VjfFSFP6KYW1ldoKGgSx7Tfr7e13+G87/Grj9LqJ1z/JAWnD1wr5cVi4bwliV&#10;bxb8ODhqqNTB2QMqhvX00kv79Mi65QvPswFNpc5bXMktx9Rx1pr++TMJ3BaoGKUKjm8enZRSiZ9w&#10;2NwOCaMyL0LHtQS2f9adyQFfizHdZmZzbw9PpQIZEL27UvAiJkop9aOLiq4VhKaN/qMw+yYKzhdm&#10;lqkl2D2cVZgxBPKFvpV1ZdmLUg44SzT7sGCu6zlvdFZ1/zK32l8D0BeI+od8qQVWXFLdaV7xdgtQ&#10;I/hn6LkZfsBPI1EL15iPWX1QclO/UbtD5IvX9Q/Xozhj/mdcXKGGuh9lTVLCsCp7X9wnDz/8uNx8&#10;8+3yO79zlzz40KPyMvyqVX6NwPl30ph7SZgkZTx8P6yrkjXlDyG0cZLYZ5xJhclrxs+0Y7J793XS&#10;19dXb0Y0MK2/L1gEr0k26pcHGsbTOIOlyiYTMpTdrAZ93UinbtbAl9OIt8LkcV51H6awXtZJEz6H&#10;obUIx3cxSZmYmATffhfjjTn4sZ7ANTTABL8YzyJcMqB9jLz44itkJ/Vbjhe9xvYN/uRxaHAreDSn&#10;MpPjgPpWvLindl3KYzUJ3TaqbN/8a9xx4YHG2cnwwSGWDvC/Fsji1FOFydgE24Bl0IBjvc/T35UA&#10;YtY0IHN06R1eB7qK1HcffVwNNu0jXJPk0fFgs/5koE+9AesDPGkOwyvKCz7v79i5/XGFNa6sxhWh&#10;3oI+MmcM5eIC/LGNoDDDJsurjeO8Azi24zlkJj/yz4I/MgtzkgoLckmtJANg6VGMP0dzm2W0JydD&#10;OPZlOAvewXKCtaBVqJVkIJ8bPwGob9YjHXmPzZstpIL+opxKSAlVUsSgvYDmUsD5Qi4l/du3yY47&#10;bpFr77tbdt55qwzv2in9V41LvPcS5SVul2vpMSbwNOLkB+na98FNTb7Om3atYRjSruvgucbBH+QX&#10;/Hm0+LYcKrwtB2ZmcSzIFPr5PGTkfCKQMJGSMM7V06ALcFsCQvtyPI2fRsxRRo6kd5qw4lne/RxG&#10;U/5XCcxBfXXhuOk0c6VQnn32BdzjRwoMRNnoaLQIVif8p97DVfsGBwZwafM5jNi1+FUH80NjxbbC&#10;SYF8OvlFfTqO8pchY5968indgcMbOS4gIhXHEbCEdGohoW2FAWhbUZMd12yXbWOjULlDSaJtLFQW&#10;pBbQAC+mW0CXkJ0C4jQ9y0t0j5aETgG+M+SW06V4XGaQ3zzipNEgc8G6ZWNdG3XhOwlrZ1reGPTm&#10;WigBjiOc6/O6M8qyHLrKegO3Eqec4HCfVjxQ9FWmhfSD/BKMsy8dGZWBy4ali9vuEk10AlWVDw11&#10;+b3G0DHs+0Bo81AXrV7umFNVQz8TZryrV9D6uVKSdjKQdjT2k7Ak5bmCvD39hrz26gGZOPSqzE5O&#10;yEKxgKc4qRQ6Z9bzZgQFfyh4uiw1U/aD2kVujQBZ+ZDj7dNGuyZlKxMQVi97974Ez/aNL1QDSw+b&#10;+KiiHqpcOQE+3C5KX86zbrjNLjqQFNr+4ECfXH31NvnmN++W55/7ffna126RoaEB2Zzmiy1XX3VH&#10;tKbP64jzp+4QdYyDlv8qhBkdOpTp6Vm9szh0O7f8iJbMdyUK56nbauGC0zVZdORpOBoW6ZQIshR9&#10;Rs/PNuN00MEqw6uCbNY04itCuZhFu5nmUvhOWTAJtkSgjdnXP4gZfRCX1+fEYl8qpS9xKds0mP6e&#10;nyAFKqBtAZQtxQOZKVUwwOB6a3Hpz3ZJikqwo1MHHZwKbL9hEjyEBjUBHjqKQfs8Z+5qCZ0GVm5z&#10;/Rq5yjtrge1cBx100MH6RDKelKHBS3XOg8ZhPDbNh3jAr+4N5Z+6SpCIyXU7t0sum8B1RccJNg3X&#10;ipj8+McHEG9M+22+mG4Y93l9yZ+1156CriSG2aFkM0k1prtuxzgyxJV2uHkHxoQYq9sKgR8O0VXP&#10;6sZyEXpYX8AxJic5SzI6Miy9Oa4EsrAo93zaj5m4pTCftJ0DavqcUxcN7chWh79pqxdyXHv97usk&#10;k0pK4Ca8Tv18BysG8gYq8vBPDkulzPE+ajfCL2cFZCS4WHegW/IqwHiN7dzOb3AOn22E7a48X5D8&#10;1FGrI/zoaM6drzlovlC17uihq2nA9fKrdGit7VbsY8nOFhanvTJgiVhSHsNiUeYKb5mnBxJeCyvj&#10;6YtQJQLygvNLenpwvrhf48zluoHLqtWtu+ChUpNQDftwsfqkB6KZsI/AmecoT7LN+66dMjI/O6tP&#10;qZ28ea8ZNErjcoY8ahvQYwSnRXsGJhUaDyUSKcnn5+SBBx6WX//Vz8sjDz8qP/rRK2ogFYagTTyA&#10;COUI2Z5tJNiIo0HlKLV5bm02GvKMwbaFw0KlJD09fXLD7l1msMXYaXSnc9jtYelbfnwe2SotbzGd&#10;6+ZONYH2C2ZQQVBTtSUB/DZxBn9/tbAs9Fzn8HXH36NHp+See+63j4icn8EqymodNYsKpYzO5/Ny&#10;+PBremP5X/QiUiTElbl7czk036qE4CtveOrlDF9xMV9vcYvAJGQV8+GZsgnLnb8zRWs+eN3OrQRq&#10;6FepYyMFyKsa5NH01Kw8/sSTUiyG1ueqshcFPb1bDAsdkU91+UGzvebewIfhGKwhf1Uaa73l51GH&#10;6tcGKqOaUa4t4NeMXbhaI7dhTmE8m6YRH4RupjIv6YV56V0IZRCFuxxj0/GeXrlyS4+M9mZlIBVI&#10;L4Z/KZVKiEcJ0MFywahp9UtO4DQxj1ypjCuN0XCIK/GxXaujf4Lb64oU4J8Hk5SzGcmMDsngb+6Q&#10;Xd+6V/6fjz0k22/ZIz2jl0nQk0XlgY/5pSSe23LpANT5mIQYR+r7DWSAKwpbDjz/eL50DNhWbiE8&#10;vOsGQDyHx0xxXvJhVUoQOiGNtDCGsPkMNb+SBAqYQNQBHbJEewaNHfFEdYVTY7Ge2wDpaGU5KZaa&#10;zOlAydAa8akScnRzgpgrgO7d+6IcOnQIdPU6kEfzudIJ/2ofAmRR/zt2XKOGgGr4XK8So2ira4eT&#10;+S8rmC9fbAdymv45PmKOOXv16r79MnHggNo3sN9ksXTMo6GiaJNztAmuZrh797Wy7YrLpVwuSVcK&#10;/Ai5y1FEvhLKFORoLUipZGwCnl3KyrUefJ47qJXA3zQYLJZRFtf/mq3D2oO1dZqQVqQbrHbN+BWy&#10;OcW5T/QsaJfM/VLcuQSWhzyoNcb+Hby2gIsSXLw7LelLemX4yiv1A7oYVxtluEUAXSnHIm4tomPY&#10;dxJ4pjYx413jLOqse3SdNhwFOcaG8MEfGYiNHy4GZTJZC2UBA4HZoxMycfCAHN73J/Lm4cNSmStC&#10;gmDkCyVMwQwY7zXg/NR10BbRgRUHXMVi61egjZpjd8uPCviyhNVkujyG3XGq1SV0FkXExxUVKzI8&#10;1C8333y9/N7v/a489tiDct99d+tWu6k0J8DLEBhUrhmvR7SSeN5wrptb9NcO1m3zxB0hSHQQuUbh&#10;cokOD7omGkEPDYvQKlq76/al7aCD8wBg/np7QIOpcNUvtO8jnJShWRAGTNQ7vTHekoDBk34Bhmc4&#10;oZjB9VYotTl+ZcpJDI2L9zmgOH9RhtCfg1I+BeU8P8dtCeLSHyQki3pg/0zFz9bi9ZKsgw6aUUab&#10;eisWCF/jHC2V5UhxTsrgoUqUbdDc1qjO30EHHXSwrOAKcjRSo9CjGIz2n41xMQQiBwZ6i3qID1OR&#10;/v6s3HjjdRIkvcmbgXGZj/mGYVlKYYixWhxDan7l3kafodxV2Ws5iYKGgDF+BV+el3QmqYZtg/09&#10;unWVfs2KY7utcE8XuWzW8sYoORmgQNlxbR8D8jNAM1DkHGESadNIL4lHTqb3eR2OY8Ea6J3B2Grr&#10;QL+jjE2e61qALY/biNM0TouDDqnzAdBj+/hnUW2gKbPV8mwHZwdmSBDX7WnI49Tl6y9UzgaQlKZH&#10;nuXYPZ2Bl3GWwhpwB9qUIevQaOdmZqQE55sUt7DSj6siZFsN8CX/yaAygnn19Q2fBORImkYDFAit&#10;9UyRtQJ1n4V8pPEz4+aolPOkKiZdevbS0bvlh9IBrlwJpVh4mwkC+gMYAVfduI/ZqdeTSBdoZga3&#10;rCdI+pUhzcrB5Tdq527nNnuuhn1aVCvv6gI9pWYQDuTmTi51IM/Ko3A6v4+AhXwezMQeXQWEwT+/&#10;BopTz4JjaR5UDvgMeqFwxuA8U0xKpVAeeOARW3lWAgk54aJUwX0caTzHHXAI6iKNP/9BfHtQRphg&#10;8+7MQRltL5I1VlRfKNuvuVouuYQr1Tby0K7/Zfh4GwGr3/Thrj1BYz6e2bybsriCz3nXAJ9dVZyc&#10;7OcBfOFZgXRJOXJkWgqFElShQHkgyhNNYP/AD2xiCXn++b1t+WV5QCOGJHj0KpxWVDekvsjU6Dx/&#10;0TjobeiOXJaCowG+xbKxhHP+tA0Prj4i+WxyKwO2fBrXcLFeLpRx1133ab1TweP4kEZRp4UyjSgw&#10;skOEbPv60h/5j6OTiFLaVk0z16gDkxscF4aVmq7sFdW9fW15Z+A42xy7Jr9DTwB9Jl0pSS/GyL3o&#10;TwfAD6Mo5zU9Obl6S5+MQc8bSqekD2XMIo9BOZQk5SH4iv2Y5qSRSAfLDNYzHbmLy8pwZb0S+t0Q&#10;9VGEaldM8ZiQOS4q098rwzuvkRsfvE9uuO9Oufa2W+TKL1wr6a19/CLQ4oIsoAsRR43veiCPPj44&#10;iD7W9BXVWxjQcQ9lgm4hCqcrVuFIf89v1iMS+hCgLUXD2+KWDGsLGulKaP551ycab4Mn4RLgKy6W&#10;kKR1H3nMxWlpeWdonH0wfM4I0y40B3rt70bDrCaa+w5+MCDy+OPfk9IcbQtIN3dLEaEC26K+u4Mv&#10;vHknl+vRZ+w2Ynbvq9YUkL2oPhPNHbc0506JHHNx5b4AjeAHjz4m4XReYhTEQPu+FhFGdC6GoKug&#10;/MNDg/LQt+6T226/CdRFvGAIiGIpo7+cRTpcOksXSsHzNG41vYyp8Lg06Gp9qIsJjBOLSIXtjE+T&#10;59jKmDOLdXVh84oNOunnI5WyDPRlZWxkGE3QFqwi/Pgl6s4HuOajJyF4gkbJqVyfXHr5qAzAJYJu&#10;q0uGg/PHulsn6Bj2nQK+Hk9Zn2xLXLmPs+J1Z09wSyIDWg28+U4jAamTqJalCwImgUYXC0tSmH5D&#10;Du/fJxOvHpD8G1NSmp2G/o4uuC4pTGz4P38dCdCBAtSh4Eaj5b7vMzMFyecL7t5JgOA60eAEPl+w&#10;8AXP4GC/brF75523yg/+4Pfkscceki9/+Xrp7c3qSn5c7UBXU3Qu0XbbHPo1+1v9RWHpmvNofQZ8&#10;Ai8vlGx7iNXHqfoCdnjpVCAppa0ZTvoi+pJGS9xBB+cL2Hp1YA+nq/WhbXClvgI1UpqacdIeMqAG&#10;OXQ6+pZJBftqL5cIZAsGfzTy04Sc8GhMKpyf4BYWBdBiojCHzpj0iUl/KgW5DznOVVlBJt1W5Tym&#10;UQenRgmDgTfjGOgVSzIzX5IaGl5YW0BbRk8NxuHkCRnJJkms3XXQQQcdnKvIZDKSgr6h27vhn1+i&#10;m0Zir7pNN4nKQp4n4U9NB/KzVJChoT4ZHhl0d6NhG+BWUzQA4NDaXrZTQzpVZ+1Tt/j4TBlxBPy6&#10;nVt4oM+/Zc+N8vG+HMZzJrlp3HQ6elc7pKBTaJItxSB5PC1Ydp8z+m/bNmpjyzblsWdw5AloS4OC&#10;8fFx+3obuUXXwxuRJ+nfCktN00NIvhRKdSVlbHREMlyKXp8+FS07WCnEoU+wyRQKRZmampIK61ir&#10;8OzUB9PSuROmi7aRDFKOgxwfeQY8n6GTGO5FbdnWAZh6/XWpcCkqgrTTlb1Wvw1xQlqdu26HmNQ3&#10;iZS+wa2od8hTN3fpwamm5Zpu8i8PGF+Q61HjPqJOL9536TEXzTlZXnBnFabMrc/mCgXUof8AeCVT&#10;PQNodjgXYJWQzdH4aD0D/Y8WxcoTi1gnlorFNVE2G7nhT5kQP3CxoIs3DMqjuLAiKPKzedxGf+4L&#10;oM9G3CqirS6DfEazxmyfOe0tlnxhTr7+9bvktdcmIAq5zW4C7YsrF8dsZSKXkebV8HzK3i96z3RH&#10;jZ2DbJ5Fb58hbP68JpUKP8Y3BNBdd1+/W9NKJKkdMZynTjPo2864j4ZVdPZim6vCVNV5g0l613lL&#10;fQjeO715vg6WC6R9g/LUiFlDNEKlEQJv8Wjyyuqp1fGXY5LZ2VkdV1CFWn7EwKsh9PRR6aYxPBKJ&#10;JsNzloJHLgvCeeQyMg1txN0x3mMxXCs6v8H2CCKwrmamZ+SBBx7S1RljunUo2j7kE437TkePo2Ed&#10;6Urz5c3pFMbC4CFNZvFn4pQP6nDuZQZTqqFPKcxjfMsLGk2dAp4lY1CqAuifqYVQspWy9MF7MBHI&#10;5dCttvX0yHh/j4xk09KPwFkaWuEZvhOg5scSMl80wnIk0Tg17g6WDaRr1CkS6BNRxbb9MnQfME7m&#10;0gH5+DXjMrrnC7L7wXvk+m99Q8Zu2CXp/j5J9EDvCzC24PhCdZJIXIDNohAx6YKOWGVni3Dc4pnv&#10;mIzPqEfCgc9o4kM2I+eqzNIfF4de22nkRKGjH+o+bB84slvWdqJ9HPu8xjldFnnWWGkoSy8F06av&#10;S+8MUY8ucraiOK3sOhrUnzEpQONILjhkHz58QIRsl6wvvprC0bxAbfU3v5PpKMuPD6Ixy2p9jUfr&#10;E9T7quibkuBhDga7QZO+eCCHX3xJx4aJCLk8f/DYiCd6buXnnB31tRt375Jv3ne37nqRTAXarmYw&#10;ppvC2K5MuR7jbiARves0yBbGbQveQli2NsSqZB+BAw24G+8KTyPSFQKzUtMMmUM3JCPDQ8gZ+ie2&#10;W0oKHKnTtLrzAVyxkGXVVY+h8/cPDskg9KpU9hIQwfEXv/J29Gu49YWOYd8pQUFljl8Uehf1J6zq&#10;jSnqR7tlLzq02zWhwvcJVNnIOgxpyzlWVNGqlQoye3RSjh76iRz8k5fk9cMHpZSfgWDnSn5gSFq9&#10;M2KN3Ds8h4ij7mRoCuPdIjjPaJi24dYmTNiDplCMX3nlFfj4honesf5VIJ1+u4BwNSjhMUmnu3QF&#10;vjvvuFX+w3/4ffnd7zwod955h+yAorWlL2fParxcNtbisK9yHHy0RBOBLUT0dgOLfRpo3OPyuzX7&#10;XELLV+FyqqsIx9rKwx71c+SPr8VS4NEsBsWc5ibdCCqb1gqMJh4+vg46WF60b1/Ue6K8uxLQNE6R&#10;jsopNAMu8ZxH+5gq0UAIHtpG2qPx9WU7QGmuLUjAlXPQV/RDacnAVwftjNFFerK41zP8BIyneTMa&#10;HiF62TnQZbLwNiQ/ZCj61YF0Wrcs5pctBKkfqoFlB+cOWJ+nV6f+a1g6gr/cxjnEADFPo775ikxj&#10;oFdRbY7zHGxZ1MU8N1LPS6y4nOmggw5ODzpyQjttvzIa/byLjhfoDA19tdGbno4Oq+k7t1yI6gbt&#10;424uw3KD3+8kMI5iPuxlBscq7mbbdM2PQfj9N7+LCvAAJ+i29rFHthXQG+WwkFwRZiZf0I+xyn4c&#10;pINaHu1SUU/bTu0VMUZ87u0yV7zjV+Qcj/f0ZOW2W2+Sgb4elAOR1JyhThN8AtFECEvI59PLe45B&#10;ufKfTbjjrmViEThOZYzcWiu3OSPbt43iGeRNw/qH3KyDMyZSHRH5HOFXuEzDzczZaNSlFcmnDkcR&#10;q89jA/ABDfowvh0bG8Vj1t+xDheHJVrL3sFygxTe/+ODqAv+8TUhEZlnWCEw3USsyw3VMYaHnmx8&#10;04FHmTLDIcEX/2g75XBe8lNHnK+1D6UhadfqVgOnShf3mFW+7Iuhvnu38PWv3Whk2Xw+DOpTlnVA&#10;0pTmJIQsV9HldWe7eVag2cEPNfSwVNQtec1XKYJ/tLmzmaG2aB67M1tBNov6gpQG3XwZ/O01D3aO&#10;GKA3k9V6SBpTlHTFPtfHrXKhmEu2Y80t/m3V3WimWAo4vuBDHZSZdzeH0IrFcxJrBC5f0eydcVbB&#10;kBOHJ2XyL48Kt9vlajPUTcps+HyRCP2GK6w04idvW7/mndKaZHawsXdNP8ao1V8a8ynLZyMuQ7Nf&#10;NGbCUqNJS0y6hDZ9ZXRw3Hrz2eeek6985avy9NNPgw+rqEaEpNGCdYb6lIGvRy2N1q3ceGVOS4H7&#10;lt9oKBoD+jmqSDE7WDWQNyI14ViFNeeGCWqMQNlUi0MrptMadQ7/lM/JeFImJ4/ILBeRQBw+xPIB&#10;/IgBUja3WcbqH/8QUd5GKPSjJUnKXGgrvtn4i/LV1vIh6PXB8sjHa4gGX95ytYOWJOIWwzXLRYg+&#10;Yee+zTc79vpcYWx6Oi/33PuATEwchR8oxDr3EeBcjZbonFcU0bQop3T77Uool6CetmbSkmkyzDPq&#10;k+406PPPmoNchAsRvoRnC4hDjYNb0rU0bFW+boRhWmmcZyFTB5DZka5AtuVycmUPDfmyugtND7KQ&#10;wnMBU9B+lWNFF6HSAXCJMIfmXAbPc7ST00qfD6JNm/v0qoCsujof6qSEvrCINlxKBZIc7JNt1++W&#10;G795r+y483b57E27ZXjnuKQHoIsHqHXwBJ8ldAU3BWJ06ah+iHO/QqRr9PILI6OQBeCrRJcUk4EU&#10;kinJ4zhLBxkxS0MlVVcYA0ea/GWkLmLCDQC9zKNBPPvwMuRhxctFthO923AGyhwa9gUSL4c2QeTK&#10;QfiYPRpnHxYWcySp1UVLwRLQZebny/K9p56GvjQRqVMiEjhhH12R3qxS1UVYx65+GyVcPsotDe3S&#10;i/o1esgo1FcbUxXyCA7l6gf/5yD3juw7IKWj01TIIvXGJyym5vgichyetqWx3d+2bZt857HHpG/r&#10;oK1aGwtkBvrd24i3Qm50wk/n18C4FnMrGqkxDb4zLCGeqWKpYQzr6iAqG1aS4xo5Ojl4nztGsb9i&#10;TkiVBPilrzcjQwN9Oq+pc57NmV7jUE3MTiNopYe/jvq1wu5DlkJXq6DNZXv6ZGhsm/T0D6A6uRQO&#10;xyesWs7r2AOko9XqytXtSqFj2HdKsBUsdnxJ0HCeAVTUuCMcgtJVKZj5GDkFR/alXN0vyq76HIW2&#10;OiphIQQfBMn0EXn9wD6Z3P8nMjtxyFbyK80hqsYLJw54GwIQf4jD8SWcy5F20HT0ZQ7Ujh8O1/RW&#10;+DAeDOdiQpx27uHDQhlgFHTqf3bhc2WOfywr8uImFY5OTuBGGb5QiBMoT3Vej4MDfJExKLd+ebfc&#10;e++X5fd+7yF5/vnvyzfvu012XrtdctmUpFJQdnQbXkvJVkZgCu6P187VO1t3UIIgbNTV+YK36675&#10;rwE+Y9c803OWidf4Kcy1bi989kC+JTsZ/9qLILI3reGZT60F8G8/HbNNX6UPWgtXy9CzhjM0zjro&#10;4MPD2pzBn9s1B2bKbf72siKahmvTLh2TTwa2HUpfKoyFBJTGsCphlS940X7QmPjFBaW6byUMr9e4&#10;tC/9fEwGtjqmwNaVolFfIim9NKpVue3gTrXtMtpzCOUkKAKZqxSvUjFLmEmGymGe8D8meQwyD2KM&#10;WQz55WJZ+hJQfFNUgitcJxH0ojQDgsQ5R6PzF6xRr205flCwgpsr2ZoLtTr8YuDHDyn4LF9HhNwu&#10;O5mS18Eth7hSXxiqX8gXABj8sWFxpUc6P6XnWzzj866DDjpYZaBf0E2y2Be6NppCPzw6NCTZVCAB&#10;9X6bFoWLjINcWAMe1kEeP2PRiHDe+OyLOq/F3exa++563/5hHcqkugH7PCfWfF68MzD8UuHjb4X3&#10;N0caJZKNlwb0VSnqZKh+jIYcNPJif34cSsGbjAc4lkH/hOy5foekgjJC4J7G6aUnUqrG1fBeaa6O&#10;dRBxhMuHh8+pAWfuvn50V+V4pSw9uYzcuPtzkoEukUTd058B66vLNMXZiM2XyfzsTM9ZJvIAOxVd&#10;Zs90CzOZs0lvQl9866PsRULZOT4qPWn2IBxXMX9c1ZCoqBEiEUN82Uwg6TTy7nQc/dXyW6DmM8bn&#10;8+avXYHwfKxakZ1XbZNe0D5WhYLEW+QnHPQpDWrpNI4dLCeMztAloIPuf/UQqOzryNUTfOws6rc8&#10;YI3qvFFtgVkAYrr6JjUZ6tFV17CXP+V1BjQd435QASeUcaRQIT8lcwVu4waAjqSh6X7OUQbQ6bVB&#10;r1aImNoFRNzJwB0nKD80CFcvv6RXYkFG652diaq/uKKxy4dBq3hm6d+anpZigauc8dIy2bhP8MLm&#10;WJcbTE1fgMBxe6IUKmzm6Ou4ALe7Vdu9Uc9qQvPpeEQPyCe3L05AR/EzwKQOuqx1AS2PnSq0bpF3&#10;+rEu+O639FYBHs5z1cA2gQyQ6GzMyFyQSuuKllqGutUP8owKiqMywmIIvZGr05gOqOE0kOEDDQJW&#10;FJYb8oqCJyrozfmseZ+lgL1RtEh8jtdVaDFlrT6nm8Qq4FX+4ZwVrJmIPklE8qEvum1eWQUQ3I3/&#10;8nptj5zPqai8Yrz8Nd3Rg2G4spnmDfViDhIajv0pTVyOTuVl78sH5Yknn5Ov3/6gfP7zX5LHHv+h&#10;vDZ5VAo0zoxbHar+hwNzxvyQXDS4KcHNQzzyIz+CxVFy2lP1o63GTPnV0LXqqxnBOQ4C7Kl63XRw&#10;lmF1wzrWBq1HOK0Qqxs640irJV6pL3/wSBV9JTX6ffsO6B1dFcuHVP5EQBXkrW6psDzVaiUZHx/D&#10;qZkYWCxsL3bGrTVLSHt6rqQrZHow3zZespg4TrQY6fxZM9QuNeIdDdX2iUUerbA8eufjaHaN3JzK&#10;EfVr/JjuihMrYt3fPNDu2f7hpMbVDlPyyisT8uRTL8j9Dzwq07NvI1ijjbJO7czyQnlD4a3tXCO2&#10;+I0VzCNBQ7taQbaiKka7A3vvBT/SWY30GNRnzj3DK/NhvSWlTOMrDL0KIdOlrEI4TRd3Ue9BZV4y&#10;lZJcAncpxomjiaqMp2KyI5uSa3JZGcV4sB95zSJsGvfVmM+lpek7edU8/wA//Nu8gV3aOS/OTxjF&#10;lBQCEivUDx5KFfQLrHrlN/7DUcobv7mwvMaRNcBPBAtgr5kgJrPd6BuGB6Xv2u2y7Y6b5fqH7pPd&#10;cP2fu0a6BgckhrpkOhYHwRQbPQsTcWf4AYfQy4dWT0tVgqR0DWxFmgHSzMjrsUAOoqt8pViWF98q&#10;yYszBdkPZjucL0iNq3TzWS2ApWqJ4Ef9ecCJ3qK0SUgS40H+NSSPuTr0mbgkkMEM0vZ36waKSjs6&#10;i9b7LxWkLp8jWEV1KwxWjMaF3CFtzXcUeOg0k/qQWJQDwHijOF+Rp3/wgpQq6FdIB6W/gav10ynP&#10;oR5YWq0OjczOjXIfHtFY6nk9SdTs5SwMA5w8fY6ttC4cyLWcUeUTlLTBQkkGoNcNQH7FypRtoez7&#10;/jNQrqjPMQU4F73RhRSwOucldSqMhHANKYfw0zMl9L0H5cknn5EHHnpEJqbfUL7mogthMiUTswWZ&#10;wRNFjHHZHpkC79Y41kMsXjfnoeKkNc9DxDELd7BQkDx4ntv7ErEyF+Iy3uMKfpSZLJ2VcHmhMTp6&#10;toudfj6MGu7BcTwYwDMLfXv3zu0YvsxDbM2h3SKPKuD5wHoBS9eoE1LZatCorWV3YLtoaNaNZyo4&#10;5XMV9vPZXukZ2Sb9I2MYR9tHcoSPlQxmkoOReUd/59YJOoZ9awx1BuOSkTrZDyGPAefs1JS8fuiQ&#10;HD7wqkwdPiQL+Tz0eyj4CxAyYDi+PEnQ8XlEoHHU9PUVNBQKLHIlfSmcKBjdALbOrDyJuohk5mPW&#10;m6x5mBFZTY4cmZSwNC99PTkZuXxI9uy5Xn730QflPzz/R/Lv/v135KEHvynX37BLrr56XFcs4CRE&#10;Qzi3utWDlobCBuXynf9rr72mxzUFZRfkE3mkKteb6lZO86CY9SK3gw5WGmRH76KgXsNWrg3rrEFT&#10;bCSJtkwFk0ZBs3PzUPIXIlKmVd60XLvLaFuiF80LAvQXGSTSn9uMtOjrXQQtl+cC9MUGyqXKPyrc&#10;jPzg75QyTsIWkoHMlGtSCEvKE1R8+zLcbqxBED5Vr6MOznGw3ht1r4M7rXwbGphO7ybdYgnhhv4z&#10;6NsOcZCHgZ3/+iuKdvKmgw46WGNAW3dDd8B+w0pJ0tmUbudw9513yO5rr5atfZsllYo7Qz869NrV&#10;UOI0fuIUULkEx+1cccmG7/RzwnR1mwqLOp9eM6L3Wt1pgEl65+Bl0unLpUgkS0Amk5Z0JqMTkjFu&#10;K+r8m2E5salxohEqxFg2SCYlCJK6Qvq2sRENWauR1qbteC3q9aNHdeW+OCdq1GjwwwDPc5Ic9Th4&#10;6YB8+aYbJRNwHaey+nNlQM3nqcjRVE0ul268xm5CVxZcVAGWb1ttT0/xaE0u2ZzSLXnJEQQfs63j&#10;qKkgIF8s4LB1oB80Ty2O9pRYTCs+z+1MsumUjG0bQd2R5pzwdMAjfMfdjFMRo4MzAeuhDP2UYwNu&#10;6zY9Pa38c7bAFWEULskEeIs6EJmNerUZwZIZ7P75hnY1QfLwg0/KjunJCamE8/WmTCx+Jnp39aF5&#10;Z54gX5jXRColuS1bpMJ6Rr3rdnRV9HtqmHwOAuXX7YnQzhZQdyXo9gpcJ9yKGauKJnbhRVwSGMcG&#10;3Cab7ZF5R9WcTTnx4dEiQJB/bsdLGVNFv1Oco2Gfu7eKaCI9wO3J+YIoCh9mvliC8Ga/yQDrqS4c&#10;fEGWIev6UjdCPSdhzJE8SkPz4R1zljQ18hrG1nwzoW0Q8ofbdQ8NDSm/+z/qfBaeBjB4Bh2Vd4lE&#10;GndoyEOZFkixWJa38kV58ntPy2//9pfklq98Xb794Hfl6aef1ZW6dNHnKmPlmxPLI3On5+5oeWZ8&#10;MSmFVccHVgaoiOriyG89PKBB2oD+J7vXweqB/OR/FS2VZNv42Z+ve8+/XLCAxiXPPfec1CoVREOD&#10;ecYWiY9McoZQWa+LeYgMDg5KNpel2GzKrgKeVfTlaoDq2kgT4M/57yhYHsbV4o1nKZjtnId2rgmL&#10;PFrB3HhHtHugXeyLSlHXVWtuhVRdyINvSp0MEBoTcRWeWlLbaz5fQN3slX99/7flc5/7LXnggYfl&#10;qe8/LVNHp/i0/rXC50Lbd4RojF77XaTID8IC0LkbzNKXCGQwk5UeHGPgAdJUx68WEr+taJRLY4Mg&#10;KuVnhRuX86PzbFiW3tK89CxwkYyqDGGse3k6oyvyjcINZ3OyNeCKV3y96zmxfUpLRUcuGVjHVm/+&#10;h0ec4F+3scSltkkCRKMhJFfWo9F3Ed1IIVmTfBCTQgb9UH9OspcPyfYbd8tN3/qm7LrzVrnyus/J&#10;pWOjktrSo7xLXZMwPU5bdhM0PTt1sCvvr46PahbJBeDJwQHdBerVN6bkNYwljxbyujVpEWnMIw0z&#10;SEJYV476Ight4PnKQnpYgk1+0azjNufU6/fdyclTWTo0Kv5EEm9JOvrTAMIvR/pLg8tcJI8E+wm1&#10;vQAfHTx4GO6QhjEZj3+4BHiCj/kq0SjOXsZPAubCU1lzZ6cKzyE2jlRUGzyjJeacIHRkamy0D9ia&#10;y6ms43bltflQZt+clgO6w6IrqvIlntRdBHhOKZeEVyBzJYy3p/PyzDPPyj33PCBf+tJX5f77H5Rn&#10;n31BDoOmtXnaxNgMWgX9YQFPToH3Q+iTfJfDfoGGnwwTBa+4wIca6iL9ORzziKSIfHP214dpfmrl&#10;Ea36k7IB8snVIHU6Ef1HtVaUkcsHJZOibLGn1qd8b1C7mfZR/nL+qsvzhHcxXuOR9Y0xs2DMvLmv&#10;T4ZHxyTX0wcdgpzI5xoxNs7WPzqGfWsUnEyrKxFw2vVzn/owlLmZvEwcfFUmDxyQN187JG9P/qVU&#10;OCmlyge4u8KXITjWP7uxgYZfUYbOtBfG7MBT1WKhjPIWLtl0Gi4Ku2tubcGWro1J7yVZ+ffff0z+&#10;4Ae/L7/76HfkeihWI6PDuu1uAAGP9q5lVbpoD0olfO2Vp05p1K0XQhUOHlcJ7NrZGRPRQaIfwiQx&#10;QOGwMx102Y0OOjjrcIzpG0/klI5THium5KCdmtS1v0Y6OEPiHOwwD/yShJv/5HWJZ9yFrI/mie3M&#10;K/YEr/msqdZWvmj4JJTPTKUqPaluVZxNalu4ejSR+M4lxGpcOcPkUdnJcpZcTzEwIK2nQaypuTnt&#10;PxNc1TDdbcvEa32hpvCAl2etvV0H6xmsTRtw1mvVnWh7cs7gWy3bFte/DMBPgZTigeShTk28lZci&#10;GiANcjvooIP1CU7c6EordM6P2LfvFdn74l7p6U3LdTt3yLf+zT3ywN1fkztvu0lu2LVDRocHJZeJ&#10;SyLOFRNKEsS5lSsEQ40bIFk/YsLFBAqNYRr9ddS1x2IjQKL12XaOMszSYtnsaK6B5vAfjKWGMyT0&#10;ZYvlulwGfSKP18WrQ+OWO8OBBn00gOOzQSIhN16/WwYH+oW7TtWqbrzDDhqyeHr6LUkmIJs5JoJX&#10;s+Z0KpAiTJOOcDnDIQkFIgGJP4I63vMvd/Ojd+Fq+9z+VqEFMmf1w9ISeLi1gEAA3YLwOWssetUc&#10;mGP8qjMIYN1xhb/xbWMYp/L1tk5N2ap+uLKV6BEX6DQ8OIjhfZuET4J6PuD4FONpgH1eWcavHJNu&#10;5DvJ2UHcJ7W4DZ7B06yDlQBlhxoZAdxe5vDhCZ7o9UpDuVr5AWc+TeTBVnOgQUtV+ZI4V228lgYr&#10;vFKCDQmuQssQePAlc2GWq/Y1JDdhVFMK65kiQubVBuvdjxMFMjzb2yuJTAYy1+UcFf5hV+xbi2Dp&#10;+DLd1xAPee6IonyO8uK42uNAN5StZ1GBqsr19dVXZDI2XCPMdJrQEjjWYgnYukolzopEC7w2wJet&#10;+uKMDdcJQe0fkfO5QhHs4tsI7rvqWHulWB3ww0tvMEdHuqgDAaOO93RanoQFuCXu5TSAoDwyL20T&#10;CVCdKwfRU7fOovaNcXoskRKuzjc1lZdn/+hFefD+R+TrX79HfvuGL8kPf/CcTMO/NF/moibQV6E/&#10;apVBX3YvnaNGfc3wkiAuYaUm04UStCWkyUkjVyINEZUZOKzXdtlBM3wt6+s0hatl6GuqOaMf4b1y&#10;sSSTr01YrTs2AKO5kzOHRqV8LpJOpaQP8l9XPDelrQn04UphcyE/FrecW35whzfdwZdJmxo9AA3n&#10;Ea8X1uCerTuHk3h/AHzOTuXsz9AcOz8eY4hEVwoHGnwwHMZbNTWLk3w+lL17X5GHH3lc7rrrfrn5&#10;5jvk0UefxPh+P/qXioQcY2Kcwy1FdTvRSNxRcMW2BMacOj+Itk5DKM0TjY9R593w7q6F0pOIq1Ff&#10;DveT0APjiNN/JxOFzS+7UtWLVNOxJ9/ZVkslCcKSZLjbFbzGIKO2pTMyns3JKA2cA9Q9ns6i/N2V&#10;igQ48gN1Jy47WFGgraN+WWUh6M5zLhhQDmgAVJEimGQuGZOFTCDZ0SEZ27Nbdtz5Zbnu3jvk2ntu&#10;k6Ed4xL0ZiWG9htLc+VIxKHvcXHkOZwZdPk/60v8HIBjlgbY96h34wkOKpSX+fEHP7JMJaWAeDlb&#10;Zc4M+vglqva5FpE7nibqTOeejl6TweGaJEi7RBiOhzPKwCpgGfKpW7vrCXinUpWnnnxaCvmSkU1l&#10;PO5DFjgSehIZVphOHxx9NFfOqQ4UlUDgRHZN+KMvZafyMcrNGTEuQpXrCiTHeSbeg96cglyjvOTH&#10;vVxFntBDjTKdGnZGjhzJy94XINMfflxu/yp0ut/+ijz11DOy/8BPpDgf6k4eXDk3QH7SeIIf2rA9&#10;cPvreUQ+jbiPQr6W0DZCGgvGUkg/qfOmJpfRLNBWmB/ybRgP5C0cJ+fmpETCIP+rBc1eS3fs4bJu&#10;gF5rs3WhXJJNyhjkkFUNQ4G3UNDVK8Xpg3mtO5ZfnfGS6mLq8AMX12XC+dbOv+tDWdGe+G69i1vT&#10;Xz4i/UOXQ2eweVlUNdnD/Zx76Bj2rVHUwKj1yTXnUklulQOJF85DQKIDKBWlODstM69PqJHf0QP7&#10;ZW5qSirwt84B7M0WQGM/OkIFcXtm9o2okeJ6A8uLX9AmlU7ryxGVdlxy1W8zw/sc+rhZM126nwId&#10;N1U5WmNgjvTrYc0jhBaO/guP1YKylNLRXnAZ1XBV5RaXIj3otAPkde1Rs4PzBmBQ8h8ddZto2/Zf&#10;Ka0IGDf+2S5UYawnxS9BCA6wkjIXS8o0FFKdxo779mztySOqLkfh4/GgnOfC1D047wu6dMBvCh4a&#10;o2XH4E4ahkzrH6SFrcznS9kYCLPH4/ffeYR6PSxLAcp9CrTJJZKgU0pSUAg50CCM7nZB+pxLNDrf&#10;YT27/TmPxfULfSDJ0YOOIGoY/CWkiEFgHm1zBg15olCUAh4sod3q1472VAcddLAOoSsw+BkdgOKA&#10;7qVXXpK9P9or8/qCuSpbcikZHuyTa68ekztu/ZfynYe+IQ984w7Zs3unDA7kJJdOSiYVl2SMvbqu&#10;7wlHzRj9UHlBY+VUQ7Njv2Xn7WE9/NJlDMvh3dmGUY6rquiki2ajobmcrIS+jDaQiEkZ411dvQ5P&#10;6OQexqu7r9uBEkG3UWUG1FAjE5EjU7O4TsIfehP689ODz5unFeoBAxod0/CjMKQzNjIkV46PSJCo&#10;Snc3wnEcjjxafWgB9YzPngy9PTlJcOW/OPiMRNF+hfDPLgaNu2gMmsPY9cZd16pRo25HrJwCGukY&#10;kCHLsm3scv1AbamwUnsdFLngo8g+V0lS+y1c9OSycvX2K+HPTb1wE4G0Xk6R5w6WB1Ea00hkcnLy&#10;VOy17GAzUj4lXPvtH+CmX9CRoQfRuCuO9ncO2nidJpzpNI178M9zvpSohSWZPXJUKqU5XJBIpKW5&#10;k1Vjo8ZXCazz+inyyesgkN7+PjXq5PyjrtR4jsFqxXjcxDJrqCalYklqJc6basXCrX7ZyT2tuUhl&#10;s5JEPdX5ap1UUdtsajXgxzUZrtimxrKrCmakJbdo75SPnH/1QlA/kC/XpPg2Roac78TYMIpoDBFV&#10;87wCq5dT7XyJay2uGSSLOfB5zXRoKZdAy7LukHnNNeO4SRM53rd2qk+wnYZlqYQ1KWBsPjkxJY8+&#10;8oR84QtflN/+4lflyaeelhdf+i+qK5bL0GPCuJRZCbRoUPj5AOo4jFNjVUTz6VPkii2cN+TYP79Q&#10;kzlJ4JwGhXjK9YlN+ryPbB2gldU7WIzonKDxBPiB4x2cc5UfzrlmcXVg74vK7xYKv/DnYhPuSn9P&#10;G3jMGzwEqUCuvnq7qh8GxtmInTtJUHoW0DZCyivNIXs0V8mtdY2H1MvxMFGPMdoQLJoGLElFPfwH&#10;wodc+hONhBvOVtekYW1SDW0LhQVdwWnvi6/IV796l9wAGfDQw4/Ji3tfkUMHJ3C/BHql0M7jEoZV&#10;/VipSkNe0MpvK9oOrG9bxAJjP0dLM0CuqkFdqhLKFsj9y7Kb1agvQF40FMKw3iMkbQHSo9xwyXLF&#10;5xjcx9OBDGEMNtbTJ9v6cjKczcgg+nmuypfFmKwbTuf24fioPY6MLJWUHSwNnp6O/0lnenGT9xDK&#10;Ph1XASukYlLKBFJFXfVj3HztbbfITd/5luz82m0yfM1VsuXyyySB+qR8rXEbz66kLIBnFlCPaiSo&#10;FQjucwZ9YBp6tEHUnw+1OE2A5zRa6UJo8GIuJ125Hl1FkPkukymdQZ9/Q9LUvk8bLdztLpkLQrnf&#10;X0RBP+8cWi4dTt56Vg2LMwkspc4igLyxWxxfxWVickqeffY5XKNutF2DFxKsRwZycZwsiWVEUxJt&#10;y+lxypuLwNCUo9TdOE5OgvczkGm0FaC2rEty4D7N90aGhyEHoeuFFQkxFpsCbZ568oeqz30Fcv2h&#10;hx6T559/SY4coU4HDqkyBrYc0JJThkyHiUIOk7VZJi7CECYD3XHpKOKk43udeX1jmnByPQLEGcKf&#10;4d+cD2UG/QXDrBY05Q9oCgxDRxrS6DxA57R9+4h0Z+hPniI1QCuOYaKKzDqBai8sgnONU85N8uh+&#10;oY/rSAF6vurlqOf+oREZHB2TVK4Pcg/hHI/4KqVetb6osTR0DPvWKGKcbScfolGrgR9cOTRLbn45&#10;WLdc1YaL+xgUlwp5CMPXZOLgAZk69BPJHz0ilTkuKIr4VGnwznftdNGzemx63nCGtT0AjORTB0EV&#10;tyofPXCNo23rhBJSmGsh0Y3qvum8PsMvF1YYmifkTYsBZmDeK+j41gIafEKasuuoSQquN0lreN5b&#10;ixTt4PwBedNcgxN5vTKgelFHPZlGypxX5MRgOZmQGWimb5bC+uRgQ+4amq8MVhL79dAn0UfQoHZr&#10;OiPQ5SDrvXy3r08IPtGUv3MFTWRqXJCeNM4qgLZvQEF/CzIzmUhIgD6gLxUYneinoflK3dZbslfo&#10;HZyr0CFAE88ArsLt5Yy10RIGQW+jbR4FjxwuzKlBny7prZOKHXTQwbqF6xSthzSDLeubIR3Qzve+&#10;uE9e2PuKLpDOUEka/cIlYhVJJWpyaV9Wdu4Yk7vvvFW+ee/X5O47viy33bJH9ly/U8YuH5RcFv2M&#10;bt/LrRk5ZvOOhmPeWY/P/ibqLFd8NWNCSvO2RHdysIzenS6W1htyxT2CYxQas/HYLGbbaR/mR5lr&#10;Z3zWrumGBvrluh3bQQ7QDtfUZriyMSk3efSojYuJ5oSWAJ8XK5v9cqIR1IF+wI++btx9rVwzfgWS&#10;LtmkUpXTQqSffxbgg/awQyMjuvqay58aA2gki8HVPmjQyKB8hNGzhKMjg9IHPktqZ8VxH7hDA1Xl&#10;sl8YNGOi0zKAaBj1Gayv46i3yu02UWZ+2z8+vk16cjldFbAxZ8AnmTm6DlYCbJdqRGXVLdNTb0qo&#10;4/yzQ3Ofiq6GAr25BjmY7u2Vnv6P6woVnI+q8qvo8xRGn8V1oc2aJONFpSzTE6/h2DI/g3q1F3kt&#10;z7OuVxXMD2W1ywh1XBxSfX26FTNLoasRNawIzgloaauQqZFyadMLbQ7VJl1pYL7qFVSH5kT5x3io&#10;p6fPsqlX6wWnkh+oDxamVpZyqcQT9V0NNKgcAWgfdHP8hzvkG1+UBfSaRRrz2qUaw7ZmXQt2/oKa&#10;Bd8dkGRRSnBFrCToFUDGpNC3cF2+oBJKEi4AHwz2ZGUYOiDns7i9JXdboEGfgN6lw5My8dKP5Qff&#10;fUIeuOt+uf0rX5UXXnhRZmbyuiIfg+oLAF9PqD/9q78UsHyxSXnnc+cf4ZXaAao+Cz2JRwh8SAg5&#10;wpVckpxjgh9U34Yhgy+hpdHBOYR6laKO0ch5SYmQXAglh6uh7gz4uCaVAsZ9YHgLjnBNCzEoV9W5&#10;ZCkw3rQjP1e+4opRXFk8dLztgig4f8WVusx0gmvY+PttUtU48YNAPkaVVyaMwe8oj4bx9yLOoeWy&#10;Bf5JfTqCdn4e0US88+0WOgoa3OxsQcfpD9z3iPzO79wjX/ziV+Whhx+XQ6+9riKiVuZrf4aPSzIZ&#10;qPFuMpmQRBCoUZ927WiytNE+VW2QNtzamK//axTslFc453a5/YmkXJZNSxqR2bqBjXhUHrSAj7f2&#10;DVoy/KSgX2/JpKU/6JIeVFsCY16ORWmWxU0FdTSNumB9cFcac6xrZImRdLAsIClbyckqI525lWcB&#10;FViGbtw7OixX3nKj7PzGHXLDfXfL9lu+KD1XjEgi261jJbW1I5Ox0Tq9mtc02rJtIHHOcRb/9H0N&#10;wYd86v5INPyMyxi/czxXjoQkqrGNJKVQrMj+/QdlDroJdzjgarZ8rkKDF43HfqOIprYkVL1U8XIO&#10;UJb3V7zfLqUGeE9D8+RUAdcUTi+jjdAmD6gfJpNuNzvUdQJ1+OKLr8jszNt6rRRR4WTPkj+USN59&#10;CCwl501hlpKehmmWdZZv87X4OLeJX791Osqns4W4qU/iOgU6JMOy/OT5vfLC40/KE/c8IHfd/FV5&#10;5uln5ciRaehzjMn1Z7oQivEyxDBYDTxIIYp/TY95qp9ztpULNSTlLXhMYmxxqDAns/Avoh2WcDQD&#10;eA0sZbTxEtrvNHTSN6hE0j5EJ+bWClzh1EWBFg46cteR/lxGBgd74MX+AyVjB6GdROsz6wE2K64A&#10;szQvJEyuYj9vOg+6fKlQR0d/n8r2ytDYNunp70cdQv4xEp3X4hFUcW2M9jT4N9JE3TpHx7BvjUIF&#10;OmG8a1+KJPHDazRee8VAlqbKZy+CVDyRYSGQ5vIz8ubkhBzet09e//E+mZuekspcHoKQW/aq5qvx&#10;1NPh057rqWcwHt7CURsB/qFLGtZIA4hmI+qcjHeuYroV/tiJNvzNabn0z301sdagAqg5Xyd5R3QW&#10;4RnBQSUrvyYqSw7ET2t2wV8twTroYKURZTme04X6Ra59yUgRV8ZAakVYU+VnM/RFN49I35YGjssc&#10;rqfCkszzZS0UEb6vbX6yIZWbgHZGfy7nTVDN5VfLGdzoQbvbjLgSlQo/zFJwEjKKJp3oHAH1VZJd&#10;y1anI80oREpBIEdQ12/qiwLQq1KT3q5AevnFEGSVDi48Vl+odrBiiLSuSMOiXmAaFByZCPc4aViJ&#10;B1LCYGCyNC+T8yUpgDX45RfDUAfipG2HWzroYJ1CGy8ass6yo69F02+Y2gXoKLrlxZcOyA+ffVnV&#10;b9sqlcG5khkNsbjdTqjGe9l0Uvq3ZGVkuF92XnOF3H7Lbnn0W3fLv3/0m3LrzTfIdVdvk+GBnPT3&#10;pCQHxZjPCJ6lNmLOjP7Mr6LxciI/DkHDLWg5p6TZRZ/vDf94jDotg9MJeK4TFbimnuBX4aLxmCvG&#10;acCebYWPMwpubcR86h3mhSdRB/C+OtyOvuDQUxdG37QArAlOUu3aeY2Mjg5huGov+ytqbRmX/EzB&#10;kmmTlzMFo6LupDSF3nD97mtla38P8kTjFh5o3Ncw7aOhn2Xe4P3N091AJpNNeaxTQa8YsZYYQbQf&#10;YqHwbKorKdu38QUe+IG8UOZKE4ynJuOfHcXTzGMk8Q+Exm6ngM9hI298DVaTTDrQ7Yi5GqDyHxkQ&#10;9/zT9rKsg2UH2yr+fA3NFYtaP/ZDmkfpfjr1fnrgyyYbHZEbRPq3Dkk21ysVCkm+sEIOT1+OnINw&#10;NOBKhqQUa4ev6cLCnLw9M4MOhfMf8AcR/SQyQTIaVq4OTxfc1pLZYo4oXWmIcMmWfokl+ULw3APL&#10;6o36KNf1mgVF/z4zNYX6IhVYwfXKWhOo1wXaaJDN6gtkzeO6Nbw0+rINcRUlznrQkLSiVlkAbtNv&#10;9eDq3/WR3am0ebm2z9P5QhG6jN23Zm7n/LWzevDzEiw752h07k19DHwJydWnUgtlyVQqkg0r0guZ&#10;OYBQY1y1KpeT67eNCzfXjBVLUjpyRPKHJuTwD56VP/ydO+XFR5+Q//KHfySzr03K3EzeEkBiXL1F&#10;KY//pvT0lz4NF/WL3iHq14hT74IHqGPzBWIRjvN3s+DVMBnXuSZ9d8oHOzgnYfXr+ETFLc7QT8TA&#10;sz0J6Mzg1604hkePqA5Q183BK1yxbzHc/SWggn6JuzQpv7LdBAnZuXMnLuxDqLp+4RiQqXG0NDU3&#10;J9yKUIcULen5K98+WTKWz4+nNDXOmzMg4rc2wLgdDTSUtauoa0UFDahh9gbno9Rr3uev+VPH5DtI&#10;a5l2tHeSKZmdnpPJiVl5+unn1Ijvxhu/Kg9/+xHZ9+OfyBtv5Pn6yemlLhfaXu3ILXfp7bfe5UV0&#10;3Hiy934UKTSgM+NeyzE/DO9GZrM4H8ymdaU+LmZB0OjODO9IUxuZE4w9Ot5t7q1xA/FxdXYzz6pI&#10;wK2Cca5x4ahvaevnnnaM1bsOlgusG1uUpAG9TCakjLHxrjtvkxsfe0h+7Y5bZGj8CskOQk/OZaSW&#10;QJ3oi2c6HozHfO2g+nBOv8a5Mr3etAD8s/YFmVHhPbQb8D9PazW2ITUjVr/pfFEmpwry44MTctc9&#10;/7P86q9/Xv7xVb8uV131Ofmt37pB7v3XD8vk5JQ1boXlxZw7R/uwvAAuK0sBp2iisanD8zScZZFM&#10;3pBH0X607eA2gpQhK/kc/TXIeYoqd10EyAukUx465BNPPS2hyi9PG72paFw3/JYLXCHb5niQL/yR&#10;Z8mBJ4evPXOViu2EmEoFEtcXavB3da7APe07mYQVWNOI8r56l0ry4ncfl9deeFGK4OlkoSTBAu4x&#10;mMsfwbP6dsYEozKGUzAdNXj2edB0OLOK/iWWhO6WkKOQr/tnZ2WyEspckNR3O7qYA8IUEGYax8NF&#10;9J2III426PvV1QLLbM5anQFnrtjs/5XclXnJojzcgjeF2/YW1AMeKEc7g/O1C89EDejH3Tziljqc&#10;05iPRtc03oylMzIwPCIDo2PSleLyLWBKCB+Tx6CCo5ny4DmMjmHfGkRDTDWj4Q+OdoytfuRR9tJ6&#10;amqf2jSjwScwKCgXCjJ1+JBMHNwnEz/5sbw5eVhKhVk8zLAU5hZWn+UzyvQQns7itz7tp+nA2ZW6&#10;tQWfQZfftrmMhvFuDQN1oRONyKZ96WF+qwk1MkVGorlgzrjNZW8yiXOb7F7rpO3g3INnOVMmqbDh&#10;goMyeuK6Ch4tzc9DoW2VC8uD6ACesicJZcMPdEo4hsjLdFiRAkZr3piA2gmDaJuBa6d6NTUlKDKc&#10;NuC27N1oiBnE1ded0jaIpmmRaZpE05N6WR/rnSNQeqFMtm2UM5cIUjKFuj6KAQPrvhv04GQMtwlP&#10;4QmVpHViNTrSzovrcxdNbRPVbBqPay7gnTDWJWEiJUX4T0Bnmp4vSYmDBgwGyVMEWUbZpoMOOlin&#10;wNhGhUFDIOiEY43yH20dSkMsmZYX/2S/7D9wCDdtpZZ6v6xjJcoB9reUDBwz8TzUIySGZFIx2X7l&#10;sFy/+9fk3rtvl2/ec7vce+dNct/dt+oKf1/YebWMj43K0ECfBBisBfriIJRYnHEgzloJfmWp0qCt&#10;WpJkkvfNsNB6uIbT7X8ZFuFoICh4NoZr+gm1jFgFZQoRR+uqbacPdrFRQxU/QcJtNPgKx4BedCnG&#10;BgxujzehYTxn5du5Y7ukM0lEW9Htd2vVshyZmtbHddK7TRynQlPOTvJwJuAr4rLcdstNMjTYjzRB&#10;P/hZcZEolDotO5iiuaSOBvRH32HTUIC+ZVpME/q0czQyGR0dltHLh0AGpE3+AN0zqaT09eYYgKE+&#10;JDSlJjDHpDeNCRNJXNmylR2sMMgrIWidhK7BrW9nZvMScumRs4VoM2CbwiFBuQce7xu8VBKpbuHG&#10;4nyTTGMoQo0eHHufH6AMdnA0MDmnvYfKBDMOO4ojDbVJHPYN+I3IzAba+Z1NMH2fB5YBf26OKQ0Z&#10;k8qmUU5nKHOuwYtl5/irU6jlspSg+5unp83agX6sh2wlMb6NsS/Uqlk/9dPIafQMPT7KRB/qVCG3&#10;swaszcCXNxrBVwdIn9tg6imqQJs/slebRzu3Zm5wcqGDBipk2YhjVQb45cp8WZwPpVNyRW6zfLan&#10;R7blemQoEcgQ5E4/OpeJP3xOXnnkMXn5kcflle8+LlMv75d0EXpgqSJp0F0/J1EjCMSqFjhRRvGV&#10;cjI03+dHtoyu7su86scULk7wI1Pgwkjcon6m9LaUaFHEdliv+Gj6HZw74JgRh/q4kasOVdUAiy/R&#10;0zhyu1Su2Dd96DXcNz5Q7nFjJH3sDKBbfIP3+MeYuMsUxwaMMPrxlvXg6NogoLgKUaFcFS50xKc0&#10;aZcNwp/60jQML3AVYuzobsQqGMvB8R0gV1xiCl6XsV/AhW0HNbRleHXmYwZLdq4fkmjZNAP4h/4B&#10;QlfgJiaOyg9+sFfuuut++erX75EvfeV2eeqpZ2RqKi8lFMy2YuSbTn3bCbe80L7VfUzFj7tScBnk&#10;NY02P5yDfoRzGifHtTBmdEdnVwbSy0sGD6d6OPh8U4IwLsdi9RgIhvHO4uQfzyxsB8sG0LNRIx6c&#10;mUE77+uTzRyP0woTusCiFbgBPtNwbHfR2oJz8bc+qWnBU0MyjLYLnqLlxWjenpRSqSz79h2UR9AX&#10;sk185au3y5333C/79h+U+XnwH4aL3G66SqsmMFkMjdpSjkD9kSsqXE1ozdHJoYZgumoa4KOBVxnj&#10;V678zyGDtgYEURoxPQQJ0K+z4UdTas3F2kc096eChWsN3e7pRLJb/uSV/bJ37x8jgI23PF0og3i+&#10;HHRqn3ZCDQ3JJ/rxr8oyoF3gRTlBXWq4muzYcbU+Up8bcM6rxvWnXHkI9jn+nP1NAn1nBnI9hf6n&#10;BwXvh17YDT7ie87W7LRee1DXVH3TXavxKh3+mF6IDHL3pTx48/B8QY5grFcCf1bAtPPgz7eTgbw+&#10;X5J58Lhyqsp3F9mqI5oR9JnMG8qq8wzQPYJETS4b6pdfoLEx7psdD2vAQevGVdB6hM+/1g3qmaUE&#10;/+osWRBIbnBABkdGJQ05zR1OjEtMAqrc9eTj8YPcOkfHsG8Ngox4MjR4jozrnDIjzxtQZtYO1TpS&#10;7cjR81eKBZmZOiJHDx2Uif375O2jk7IwOw2lvQTGhxCF0y+R8AwHEJYX3xmfAxy/zkCx5E19KMhZ&#10;D/XOd5XA3JDbkuh8ddUKIECWsuhIsgGHgBVmUv076GC1QA7kVAQN/Kggh5WK5PMF/TrcJuyWH16N&#10;Uu73TQDp61LBUD5mEWA6DFUZ4dYeHh+UG40K4TV+DUyFs6yTC1sgp3NeVkN7qUGTpdOxG1w0LzRs&#10;PFfBSRX2XBUo5/laUo5ytTXuy4I7qVooA6B/LxRBviD38LSJ0p9PnGvGj+c32vO8foHNenbtswC5&#10;kIebnA9lBoPLEIM9+hP8ZZ/XflKkgw46WG/wfbUf9HNFb46j4vHAVvnF8ekf7JUDP3ldQgoKZ+Dn&#10;ZrP0GcoWnYxHbFXOrKJPpmpRpYEdepKk6sLzarzXk8vKQH9ORoa3yrU7r5Jb9uyS++6+Tb7/2EPy&#10;+7/3Hbn3zi/LrTfdIDffeK1sv/JyGR7qlysu65fL4fpyXZJLJ3FEH9bG9WSTsrU3LZf/Qp+MDPbJ&#10;8GCv7Nq5XTLMcrkkKc4X6odaHw7+gwiSgI4r7HC1PtX3a1WJJ+0lPVfhwa+GJXil9FYvf6U+TWj4&#10;mnEf0xjc2iuf27FduBMexxYcExVofMGXRlzF/rSwOF3NesTxPuuSaeXSgezZs1ty2RRuVlB+NW/S&#10;r9PLFU6sGS948IpeKRCeL90sd6efR8YRIMkbvrBT07aprLJkcZ7OIm6O1XUSeKngKNKNJBmVdnxE&#10;YwxHMJ1MKpCd4B1+2EdjRqK5BI3wHSwPWC/JOA0EyIPKhHLw4EH8ni1a8+Wqpo4UbTJUAR5LpLPS&#10;O3gpBCRfY4NDkFlv0Ocn8s8X+LJHaYAzdyRomFSU6SM07jN/nbdxfUYzVrcd1UUA4Ce9tebRB3LL&#10;sGxfH8KY5Dl3wUq0z7lYUhovFKanXdWspZL7ysIR/9xSMJXNKIuxHtdLHZmMAYzs2oZMhNjcJm/P&#10;F4vqQ9SbzaoVsMH/NLj259pOoAuV5kqNvLVt46uW8TWEBl14ZgYsoc4XD25OyaWplPQHcclAt8pA&#10;x8qCKZLFkhz9k30y9dIrUjo8IbF8UVIh/OcrkgTd43Axjs9B3rBMzQZ6Z4T+7WqiPVg/5vQZ8COP&#10;6njOdHCPPbO+ckeDozEPj7WQ70rMuIpPWEiDvgz2F2scXvZ3cHK0ksjzF+uZfOF5gwYKh398QAT8&#10;y4dMl4s83f701IgGRMI16P6Dg1sxFkjj3Fbt46p+5EUa85APOW81h2uuQsT+gfOZFLmE1rd3DnaK&#10;X4xpshh41PIFtL39sjBTQJyaANqAM8xB3JFHTwnVe+BisS44Ginx/RCpReM+uiT80rgOZGZmTg78&#10;+JA8+cQz8tu/fYt85St3yfe+94fyyr4DUsiXkH+0dxouaRtlDSAfVuwl5+d0QjINrmiVQPvWHC6U&#10;JIcERzCO50p9GZZN65exWn6ijr+aHBxp7533a3UUI/ZxHB3BOHxJndPblJ/miI5x3/JD2wudUp3s&#10;X5O+oQGbb0hwVqddjTfga7FeNaqkOQdEw0aB5oHqdWumxwI5cmRWXty7Tx548FH59c/9lnz9rntk&#10;74svydGpKQlDhENAzQkN7ZxRWD12lwHzYSjLM+F1rjOCMjLTBg+CIdmfa9xgxLp5a6wiIfr4y7eP&#10;SerjPZpSpeLmn1yeTg3L4ZpCW3J9QEmWQGIbR8bkZdTrHPXJsw7WHvQYZITZdZKrDYyTGkBIle1J&#10;GRsblf5+fgBrBW4NqfAerVXraEQ5RvnWjXPu/tcPvTAXJNGnkm9coFOCYRrhzKCv4fwvyc33wsWK&#10;yBT6uZlCSY3g56Dfc/tdvvuhtmfPNce5FmBjKOSQc3NKb7Q9NH1OUY5eNiAJMhTrks2w/gT+XN2s&#10;rdIsDa5IauakJYag1MU4wEypXE76h0akb2BIEmmMiXlfa85K38B6LPmZoWPYt0ZhQqW9M8aNsqlN&#10;zXtHyVUrQ3TVBSiEQDKmX8l14aGAX5lBgNVKRZmaOCwTB/fL5P79Mjt5GH6RrXrprBc35xJspLuW&#10;0USRCDzlTubWGiCevMKmHe9icXU2QU5wuql2nArwWQJKXo6TjTrYWZuU7OD8gXXsxqv82qpEo75C&#10;QTLo+FP82n0lGJSR+rYBx5ezZkhnS0GX0FCmSyWZo7EZ2wngX/7WRTW9+Ryd+dTv+SyrYoc4MJTT&#10;L563crW+imlxJqlpZsCn4KH//IEj3OFcAgeWpIpuVZBMgs5JmZ6flwI/V6URJ/xzqJv+VJd+YcvR&#10;MCUpt1kgnVlP3E6HpNGYzkEadRAB6pdjHNa19mfwYPucxvFgcV6OhhVtqxjrWZPmBIZxBgYWdDjt&#10;oIMO1ilMwPt+1xwnytGHat+M3hPjJfazIRr7E9//gW75Q0M/rpnH5ykNCG7LrYBHnLOyGjdXxrM/&#10;NcDSAOyR+TSnjOhHF+J5GpDZKn1DA70yPjokV4+PyK17dsm9t90kd3/tFrn3zlt0xb/77rlV/s2d&#10;i9034LgS4DfuvkXu+Vd4Bu7ef/Vl2b1zXL5179fkmqvGdAvgmBob+px/OHBSV19agRwDA/3qxy9+&#10;qxhbcmVAg6MN4Okc8WqLejgF00CeUSdXbx+TS7dusQUU4D83V5QCHCfeTddZChiypfyMjwPlqGN8&#10;CMYVOaA+SG82IzfesEuNM3UopvlCAK+gtYBfyvb19FkYBeKxB5cARso8MP5QcptTMjZ6mZ4n0Wld&#10;2t9nNICrR79EuJLps1YP/FEfu6fxoTfEybZtY5LLpqUc6qtB3uhgBUH6c6sw1ggnMDnmn52e0XvN&#10;WKm6iMbLc88kxiPpXJ/0bB1kxnBt0Kai988PUNK0igoaMLO+9D79cGT7zE9PSamQx5V/NdhSb6s8&#10;yGDy7N8sG5Y3HRPTA3XMrcBS2ZykMjZRfk7C1xt/uB0sBoKc0yoVi7YdbITXVw8N6uucBi9dX3JJ&#10;rkeP66mCbJQNoK3Qsc0YrDJ4dwF9jl8dSoHyrVYRm9JNcGMu1IHjGyKkAY/C88pinllH1bMiaKII&#10;aBcDATmm5rZh3EGhGzoeP7zk9v9scvx4IpWEslWpKJvweX5+wD8iFk9IGW2V2my+NK/GS1yhLLpS&#10;C9HQ0k8Gi7numDecMRXqQjTS4nUAfz2HLp+ES0A2ZHEnEZalivq3uSP/1wDnlTo4N6A166x9aDyn&#10;5+AUEwX2y/6UI8AwX5S3p7ihH57TPoSugQ/iylZYN8Qf0w95nU6npbe3V9PkHHKAgQo/NtIOgv8Q&#10;rGwfJfAqNRBL0/JJ8I2hb1tE9BgLK5IoVuTHP3xWXnrkezLx3Isib83rO0PP4fxlnBqvf3gRfFjr&#10;t3TMiFR1u1016MvI9HRBHn/8e3LzzbfL7/zOPXLXnQ/IM888J28ceRvZxXib9I7Zh3b2UZlPjGXC&#10;NZQWNS5Rn6U4/i4NTCGocLeXqgSlkvTCbziXlT7QOdDFT2r6boEVsjgdyhCjsQIeqmu1cfr2lpXq&#10;nBkoW5yUQ02OfnBRKCt2sGwAmetOqwaHRCwhqZTpwjSirfNRPaCBvg1n7VURveHQxgtdHhgugdjB&#10;81OQIf/6Xz8oDzz4iLzyygEJS5AvyW5tCwkaHpGh2GdpR8PUmrLSHHETGnLAgIAnDdsGZERA2RQp&#10;co6LccY5x4R7VbSKVCYm1+wYl2t2XacLBFWE24nTAqFNQqeT9mrijPLJh0jvRbVTh9IEJJycmJS9&#10;zz2nT3je0fcPGmpl4I29aNTH+Tt+qNuaoOUnehZxKtRwQDR33323+qlBXROLGW/aD6SX3oNs1LLZ&#10;+896l0qHyOhPGduf7oKuhbxZNpvgg9MZmLaln2AenC/h5aY6lJUjqLiOo5IyO1eUyfzbcqRUlKMY&#10;++kcr8u/NrFoRKuCaOEb5/rtNKDNvxzKjmu2SW4z2hiZhuWPJyVOo3yA7VILv17hKw/guzqto2Qg&#10;vf1cpe8KyfX0wTcO+UmigCDal1r9eT3hfELHsG8twzVcBc/dNduxdZD8NWFWl4wUbLzDNxIA2ZmO&#10;BiZVDESTiAPNXQcgsXJFunDsIuuXCpI/OiGH978irx/cL7NHjshcPi8VKLQqtRmpZsDHaK75aj0h&#10;muO1WwLLUSNfU0emmiaWVgvKDgTywhWMkshULkjhiLxCiCZN6+ugg2XF0nQTUyS5DS+HHHNhKMX5&#10;eenN9ejS00t9xXpmiMgQaBVsB5zQqELJKiAfechcfmXgW5Ce8ZNLtCFfNouh0X6subtrPZjSzy+H&#10;c6mUbgXBMkVSNjCQU7w9FoVZ52hQkkWNSQlXXBFxtlSxFREhl7px6AOdvFEfqdCgA8M006iDcw/a&#10;tnSUbPVvTMMfe0FQhNdE8W2ZqixIEXzDJb65GpMN/RjKnjMVi+cddNDB+oW1ff1VHdYMsmiTVi0v&#10;oDte0CAV9A3FsCYv7XtV3pwpoPtwhmSRPsPOzJiek2OcaSnT0J6+yUC4QrDBf4DFVf2oI1clSPKl&#10;DO7oi03IGmakTA3BG/7NY5w2LxkM1Ho3B3IJOvtL0skmx5X8sumEZHEvgXiSeI6OW/Bm03H58p7d&#10;cvONu2RoK7cocPIv0gOeFlA8nTPBj760Qna73RZ1vOB2+DR2KXOCui3ca6YG+RwooaPOQP2J4QNU&#10;zK5rPycpXREcJIIeVYHORHf6aDyjdbkIMQlYGQhGw7YY6mRsdER2XPNZ+LFecINjHq3XRQVRcFUN&#10;JY4Ctal6xwfBh+dqyzQisrLv3rVTBj+OuouXZWhoADqsrbLnQ58+WvMMGkSt1WlQmM3IyPAvSJJ0&#10;UHotJf8dfBjw5WyZKwRR/0D9/+jFP4ZvO/5cfljtNuq4iUPoDbmW6+uTVDYrXO28YZBzvvEFWx0/&#10;C6IDOHZj8+G5g4pYyP/pqSM4hlqXRk8LtSRRcJYQHQlFQcNSbsvbNzCoq/etoSwvHyJNS08h08nX&#10;7LsKs7NNFcWztUADdrk+I13pjK7ct97qprX3ae3HqpWqlOZLRnNXOC332QbSbiSLM44HuToxoEb7&#10;yKfqeQyH204idNAKVLDXsT09TXOijgN9qgZdEXprGX8hhGcZN3nkuJwfa1KTrCBsiIfL6HtC2i8l&#10;ONcjMgs+4fZq3EZXXwdH2jRTYI0spVaYL4bWDz9Yn/ih4xwbP5rlCjIZhOEqg1xJZiva3i/09Epv&#10;dxo6N1ijnpAvYQfnLqyObfRI2OdCfsVI/k5NTHCQ4nhCf5qw2OdUACeCD3U04AQiP54aGRlWnZH6&#10;hWolbg6Z4zJqHByBFEpqetYCxBRpi/7IL1mDWEJXw8zAN4UIwqlpOfDs8/K/ffu7cvSlfbqCH7fq&#10;taeslURi0LTMmR+za1mO62NTUzPyyr798thjT8rnPv9b8oUbvig/+MHz8J+VQgEyoIIxdDKF5xMY&#10;M7m4OQ7i1xIoV2OnHUZsKccbjW9JWEpI0jHJjxtwTIQVuQR5GNqcld5EQgKMPfkeVcuFPFFOqd2E&#10;i5jP+nMFMslLFifqTWg4XyRAwznn42h+vcs5yMY8JI9rBVpuO23CyfzXIjyd2+HjgwPatnRnB0Dr&#10;CWEjU0H1ykPV1F3EW51VeHMiDR+0XK5GBea6//6HZXoGeih6S249HaTSCIQ2EEf6bII0dEU4Plfj&#10;CnqMHUyjH5/71HwG6rBrZ+9T58nWUCeHC4l+22VCP37MZgMZGh6Uz+28Wh785n3yox/9R/nGfXdL&#10;IhXoaoecSdeVCNnXE60JNpPjHIantnf4xYEffvLN5IvP75WpSa72rrfqfLGS5OEQlmAfEnQH0otx&#10;/klRZ3hzIWQhDVC5jfAf/uEPmvJJ+UXnQ+NKf6NQH9xkcS1qG1mDW+CgcyFAT4a90anh06DjRxia&#10;Ns79UdsJXAI6O3cXDJxsz6Yyksv1SZDLySwXdGBGEAv/COqkq4vGe2FCs+fy5tsffQcH+2VwgO+3&#10;ccWPqyEjalyZgoirdlB/av0C+gbkH2VgJpuVodErZMvQkBpdkzC2IjAIgPukkznesCN56xwgwpLQ&#10;Mexby4i2aJVSdmpgZ+nYl9LLHxuSzAzA4Oq8jMGAbr/v43HhtGfBkeEo/Epv5WX26GGZOnRAJg/s&#10;121756bQ2XApXX2xASHBI5xvOHRe5utCws6vcaIXbeFT9+7sIJonf3620l4KSBX86gsi+xKL+4YX&#10;8tyCanWh7AJaKcVqC9KNPA6kutFRWk3y91zoRjpYgwBzqbjjKY5+osMxpXA6uIKO3bbQTMrb+Tl4&#10;1iTXnZEAflQYqThinL7sKGvMELiaR1MOuWhcmIjJHNKbKpWkiLZcjXdZGD6EH12+3Mtk+OuXWFYc&#10;U0bcBdsUzyh3+YVzb6wqfXzRrTLCS07+eseDf97i8Arr+oDl23drHv6U02nsr8qghS3LnJLpaiCv&#10;zVflLdzjHFAWNB9KJqQHjmFJAb4UV6OENrRo79vBWgNrsgLervMCTrzZTNSPYDh7UWAToLoUHxsm&#10;pEGYzMgUBkEHwgXJw8t/Lesj4cFcxN/d66CDDs4MNjQx46RWF211dPXJbJ77az1vfTYSpu5awzQc&#10;oSmwD4bjBCRHNKocQA4wjPWsSZmemZOHHnlSinPQLyrIOcdSFAlujpVvSmz9BjgafXGGhfIClxyH&#10;qcEfYCXy53Gp6IpPCID0bPtahmXE9ox3dUTPHejDj7V4tGfd83D6HqQayvjYsNx9xx7Zs+uzkkvz&#10;tUkRWaYZPMrMFRp0m2FOiiRVPJJ2lluPxnWNBXeX/BY7l+VXoryjOeAJys/4/LX5GdBra2D4aVla&#10;70eAYJYPZqgsg/052XPjdUgzlLBUkGIBZYhzek4TXwKYDsO69OHap8yxs9VFgHrkx0qx6rzs3LFN&#10;du0Yxz2ky9lDIKzylTNiqufVUK1V1BjRVmwGXJ2eGo4Wvs4RMeuHqy3e9C93Sm82KUNb+82fk/ua&#10;8lLhy00wT945uNvMgZ6C3tdedzV0Jq7SYW2JXzgbvdo838GHRhl6PCfZjbIcqdhKwmQhajqq7awQ&#10;yW20YqMD4xLLhUI9cA9tum94hG9xZIGeYD++4IxrW2lIjMiT5xjI/eZsFGGk8c6DE+sca5byeZl9&#10;Ywr3QA3KEL0LOnpZsCSZsDJAF8qc6J/B15jTdDVvSenK5iTDFz2xBO2YXCiUCGXUemfVO6ynOtc+&#10;P5L5Khoex++VcqjG9YVp1FtlHtVmhhHa9kASfS2pJDNfnvt5z2VHNG5LSo/qz59kIEE6q3pIDXmO&#10;lsflru4Ia6erCd9+WASWwOVMvRqjN0q+Qp7rp1vuqS+YDPRwZ0qQ5YenueaR7ZZpMwN8aQSa8w4/&#10;L4iXwQ00xI7kY7GxRbSNnaewwXkEvKjqCsRJKM+kH+u4gqPq26xv1jH91diIK/0k9cMbMkIFt8pB&#10;IAWwM1fUpgGQtgfER2MqmzM3hAhfi0N2aR04PqLDlRkDunPV/KnrQHZLSVK1ecmFRemFnjkE//Eg&#10;KTuyKfm1bEa24XhpwDklGnkwWtY5YqHT2MgHLGEH5yJY5QR3/FDZjJrmQhkE5QTfgxS4AAPGVeZp&#10;B4PxYSOWpYC85U5V2DDCqlx//S788gMuXuIHfM6D31WijDaTR3uY0yf4DgmeZH6EKWP80pQteMaT&#10;GM3xPtsFjoyW0o7rlFXRHx764XPy3P0Py4FnX9T5M0pqvg1ke+Q7qjn1Y1ujsXlKFipcaS+Qnxye&#10;le8++ox85Uv3yFe/co/cf/935YfP/bHkCzTN5TiGH7SgCDSsR4MqY0ylH6CRviwL/gjmR9s4QAmi&#10;5Qa40rX+abkj57hnvwjvJvx929fVPRkJHXy4Wn+ygr4fLqiw/YeSDd+S3vKMDEJIDaUDybG9K33s&#10;OS/n9YAff93a7nnNW1ok9WmgVU5oOOf0Hk+a4O8Si26edZCWntIkLssI0jfBVaVDy802CMkMBGkN&#10;UIazb+CVN9rhud31Z3ZF8H6rWyoYlO+v2TPQAIjbHVMDZPqJTAYB4OnyVQGPcCU6e8oyyHbjeU5/&#10;4c3Vr+vQ++1gdcl3vEarmMxMz+KX7YP+7NpoGIcLMEUNA6+aNR3xq65RJ7FFfvSy0RZ4Xndc2TYu&#10;C3iGbYBohLA8RGFFRby4ZbpwKLlcEjpyCW1qTnZeNy4PfedeefLJ78hjj3xTvnH3bbJ9+5i2X/8R&#10;KZ9lzKoJ0QiHV77xKk5Gkw+LaBoAEmnxUbSmfbK8NHj4dMCHSGijQKvjXb6bYF1xNeBUIZSjL+/T&#10;bf45s8T7PtkGb3mfZvg7zXeN/uYfTZvguzMzXYunApmrIb10Rno4x+QjoS5FJiAPU8+C0KzUAjlw&#10;4Kj8zu3fli9+8R75ytfvlwceeUxe+pP/om2Nsfsj32Vq+6PTZI05WXKfC9faNQxpTLbmnCn5hcaO&#10;ujU8xjfk1yaHsBa1pgTHvof0RIxwCdIT/JquFCULlwsLsrVWkjF0ajtzabkml5Xh3s2SgU6XR4LU&#10;J6vU8QGfZ9/+VhekGWueVEu4I71whjaZC6qyY9sQFxRXHuFCMeQczlGbrQ9/9KROqdWCkdX4ug4U&#10;z4wQkTMeAB3Lcvccl2NuvVtC3cQyOekfHpWB0SulC2NflU+uzuxCT/iEcwaVPbxqSvjcRcew71yB&#10;tdsm8N2AvjtphxZ/az7munCviwKCXxuHc1KanZapw6/J4f37ZPbwYZl7c6q+kl8CAlfFDISoGvvh&#10;eQ52tRNiQ+M5/KxD6uB0QUXPjqAySYgBit/ec9WApM2kk0O4KgZBNbkk4FbP4BmcqwAlOlXewTIg&#10;Kj/IWXSqOPKEwoZtA6caItklRRw4GJyandEvqrOZlHTTmp/txrsVgeWCLRZikb86SRkmA5kJQyiO&#10;Vd1CxDYYaQ97ZWTiWeNx5eaZ3RXphl83l6mGMs5JpJPHtr7xwbXk6p1KH85L8UCmS6FOZMW5b15Y&#10;kh7QvweKn5oZ4LzdZEk7vw7WNuzLLoMOwrRltOMZ+GDQxrvWl+KMXzkHXRgoJISbpU0US7oNL3uu&#10;pu0z2sDaZ4dZOujgw2Nxa21te76NK7QR22nk5IzBuFtdPRG+sWH20GckoVNwEqkwt6DbBMUS3A7F&#10;QnNblGR0FYElohGSJT6ZO120f97Wk6hId5fIzh3cnvc2uW7HVZLp5rRVWVLQ3WnQUK2WMbbg9rOc&#10;KDkJfd3ErM73wbHsA/2tX/h+UN4/6D7ByalGHqynL8vo8KWy7YoRpB1KiWNQN6m9dDTT5mTQWDV5&#10;G98moW+lUPTt20dlaLBf0+fLYHYpfGek2TCW0C0dc9mslKHvqc4Bmi6lxK2g2aHltiJb+7Pytdtu&#10;kgxXR0Ra3DKlyeDzA2ExLQnaX0LHTCTlitFhePAVIYqHNGkbokY/J2GPDj4MGjoNwVUep6aOGL0B&#10;nZp052cXPs2YJFIp6R0YwrgLo33wubaTehOM5v78RRCgnXFVF5Ct8OaszZURpJMbe3I8W1+9YpXA&#10;lyjNL6s0g/VT6sO1WCBpbvlKnZn17WWc9hFOotSrfX0IBWtllmnLsclFGkvrTieoo1o4r1spq6hT&#10;xxcqDKRBDRzkL/JcPriaUDAFX1eWJPKMjHG7ZFGj/HMDWk64ss4v23yyAmXVecW6R5Q6ywvG3Bq7&#10;rQQR4N+MzLiqVV63Sl+5fJwrsJd0RqcobV2Nqkhka0zU4mpMQeMZ+lPCcEUynpP3bdwNfQqCNV8p&#10;S6nCVf5YN/SvSCJeU9lLuetaNK6h9NJQiKkiXt5Th+sAOlwKPJZCPNlKRXo5V4jzHvgNJuIykk3J&#10;eF9OxnJZGYLytwWZyNb4DOe9XZz10nRwPoEcp7UPniAfcHs/9SfvQTbMHD0iYaEItiwLV5RheH3K&#10;Tk4b/jEe1eEniXHbZUMDSF0bB5JSrYJX5hCmHI9LgbuX8AFtJ4DrSBbNg9LBLzofyrKx52MPw5Xq&#10;BGU69PI++dIXvijff+ppOXp0FnoqW2oSbTWtK4sdmZyWF198Re6772H5/Od/W26//S75o+f2ypEj&#10;s1KcR14QuW4fqom4hCJo+FhJtJ2p/LC5bpvvMzSM88o3+MwAAP/0SURBVBAnCmDz7g56D0/jSOM/&#10;QsU4rhlnjGMoyIAAbZ5tOgu/XkiUPlCiD+cjuYxc3puVYRy36Fy7SwqIZEERTZZopSOxuKTnAowS&#10;pEu0fFZbhFK6fm1+Bq0e56KgzG/yc3zbSj9b9GAxojQ/U+jCDK5Sa+gwLr1iRGLgAaYYS9BIlu++&#10;Y9LFngSeWjbOjcTQ38CZITlbDhmOcyZsI/BjWfhAEyUaaGTdaEY0hSSP6wkphAt37Z+jr+9XjSn9&#10;HfPlFbcp7YonkDu7p/0thUUbJFDWRvoVSYMG3//+v5OHvvNN+c9/+n/K3XffJqOjw9LTk0VYxm/9&#10;YiP3Pn/0c3An5n8WcarEWpmwBWeczyU8yDk0zhXx/WQW8mpq/0HJT0yiXsgqnGiDTCc5m+Kih3ft&#10;YP72S0ZoHy5FfRaykUajsSApY9eMg88h6ZhuGPJFqlRmCpI/NCk/fv5l+dd33iO/vuPzctdd98vB&#10;g5O6lTpXWq3zN8CU2AY1RRyjbOhzoUfKZOfh/a0aEBh04Har5JqSrhBbv2MOkfLb6SS8qcsJ5He8&#10;tqD6XJpzdarThdKL660Q+KPplFwFXW68p0dGwMOU75uRMxruziPMTHFOWAoaDDIv/FDD65urDaUf&#10;YDRCBvHPXHHXlwC53jYyKP3oo4jVz+1S4UtFcI7dZD7L2Cin1qzYQj1JyfX2y+DlV8jm/q0Qo3aP&#10;uwpEC601hhutLhLxeYGOYV8HbaErFlB4olFpu2HnUgplduqIHD10SI4cPKjGfpXZvNTm5iWGgbEa&#10;zkCYsgV5VU4nL7VlnRzaGN0zUYWgAwN1Qf2SSinFqogKxbMPlwurL+QrjQymdIUOAwV0Bx0sK4zp&#10;FDqAd+cUF9o0OIjCAIqvUPjKdSo/i98aBhw5XXVF5QoCUpr5FXGWH4yXDmnF7RvgMhQWGprNFkv8&#10;uFvvJahQ8nQJ4CQGw9o3DlVJIpIURGwP2hu/ZLGSaMTnHHwt1SdIjKz1r/Y4LuDKjDScLILOR+aL&#10;kufWeQgYgE5BpSy92YykuK2q1n0H5wqoUpAPGqpFDfzAC/Pgr35FD6gpCk7pGGQecqIAfpkGE00U&#10;C/JWmV/5W9gOOuhg5eH7P07dRJ1vvwZnRKtGds2Ozy92J/NfimvOh+WFOeBXrTTAiEkFndDhyaPy&#10;1NPPwjcp8Thf8iKEe2nQBC0KfqLHtQDklVvnXnvtr8k377tbrhwbkSS/cK3NSTKOcla5Fhcn0ryR&#10;EeitDrfoQAt+EUoVSh1vrOh4xNImeMYJoN/c9ZuSQhmOTE3CZ+XS9lXnz4lsOi233XKLfizCbXr5&#10;kljnJ/kTJzfgD/pmZvNm7VPM9s4/feagcWBfX5+EYWiTYIiYfssPGiMi08x7koaM46o/E6h2BfXY&#10;dizfwTID1Vtq2Upt1fWUWlzS2az0Dw7ZhCtf0HJ2HXlttNTzG+VyVds9V7WrlOdlemoKFxjBad3B&#10;8egF6BoD5Zdm0V/jMpXBGCqd1QtuhcdxtZc8/miiyD+11uEEGcAcm+ERy+DGiCrcajKn26DhjC+5&#10;GBL/vL+4lIt9lhPGJZE0KJvdaTfaosrl+m0rS71i1ikq6OcqpDsZcLVlHsAccEv+lL70JHFjUpzj&#10;bJOviQ5OhliVmrn9Kb3wz/kc16ocCeM6nucKft5RLWWAWgX6OPiAhu5U/0s0MAqSkp+fg18I/odO&#10;ytU9qlxxDw4RcSUzcJEaI3EbXV2NC2ETOAY0zsMxwxe/4LOtUGiG8eSVqYzsyObkmp5+GcVxIEhJ&#10;Gv5csdnl1OW1gw7aw8arJp+nfnIIR4wkK7qHlfKuB08/HCvRsEhk586d+iFRDTysK1pGYuVH5Zwf&#10;fQvjFPuY3O5x7vR04N83sRnQ+J0GhDOzBXn6yWfkjtvvkYcffER++IMXcHxUbv4XX5G7vg6/Bx6W&#10;fa/sk/n5EvQhvgeMlh/0QZTNuW0Gs0h5kYCgSNLhXGlL4NDavfFOvMaZPl23zAQMA/l0tMtHrNDJ&#10;UuWSZMN5NdLNQTb0IlAfyjgYJGQM7X68p0+uzOV0y+1sIrCdfih74OorsDto3HZ63kLLz/q1g60g&#10;7M5NV+QZETk2AqjT9xzO8VrprPwMUQ+XgMjnPd72da/zuTg2UrArQqufjufqs3RYqogJPMPt3+m6&#10;e3L04Qtx5QPVhWnMRC/hDkwcIyeFK8iWSjXJF0J55tkX5CtfuUueeOJ7uO9yESnXh0ESRA7K3E0A&#10;7UKLzDi5y4SP2/e3SBLloNbOdyDaxyIvND6OQ8+l8Zg92x58f8+7FR7VQFEkjX5ydHTU6MCWiQA8&#10;P3kshL+rCZ4lLE7rbKa+FJAqrAMdL4KQNEAOUKf7n35WKtN5sBvpy1A+56xJXkfdYvja8HfVkLoe&#10;R4MKyjvcgQTHbCotQ5cOSS1fkMobeZndd0BeefQJef7+h+Tlp56RV/63vXLowCGdg+J3zSH6tVaw&#10;zXH1wQoc37/YqraIXA31bMck8qOtymwc6h3BoRf7CcqQEE2qhGdnoefFqPJBxfOOiwkFYRnO6XKQ&#10;5Wm4PvDpZYhjNAhkWy4LOd4rY5DlQ+DZHqRCoz8asrLYJfRlBbSDN98qOHr5XBjs/RHdaoOdl2/N&#10;qCslkq0unUMZx8ZG4O+U5TWOJgqrjZFyBPipXDe+Zyi+y6fkYakSqLuh0THpH4aWnkzoeIAh/Ueu&#10;Joc6iKJj2NfBIlCMcI9u/VYOgo+CRF+Oozmp6oyGVCkW5e03pmTiwAGZOnhAZidek7lpruRXFFnA&#10;oBoKM9UMoj4x5n47zfD0oEoThBjlWA8GHbbN1+pB6w95IZ/wC8te/YrV8kmDUO0PeW1yt4MOPhSU&#10;jZSZTHpQceTRDuz84TAADyGzipBXU7Oz7PXVqI8vXqkEgTk1HvKsi2bZwYEevzuwnEJG4qSEfEyX&#10;ylJAPmtJtFvIUs3TElEfnOHAlVtS/KoYZdnanVY5rPr6ShVotaF1zl7H/ihY1Me6Fb3Niau5WEqm&#10;UMVTYQmDcJpckE4l6e8KJAfZZEYaiAH06uDcAPlADTzduaJ+Qlhd20SGvTRQWQE5MZcM5CjkxKHi&#10;nEzTqA9ywx5uiqCDDjpYMaDvcm20Ad8GF7dFtvOoOzlOHofhg/wb95kOX5hoH4x+ht0Od/Def+CQ&#10;vHpwQlfrYygNrUWx5xT1U1fGyK1VBfrAIJmQAPnpyXXLjTdeK7fctFuGLxtAFsuQkxirQV+yuvGZ&#10;JiXsPB5L6NfFHqlMSi7JZd3V8qK5vm0CiKvGZTd3y80375G5PLeqYT4djVcCkXqzjwNqks2m5Prd&#10;OyWXQb8BeimloIiREyo66Wb54XitMVn14fJIYzsannDsx9X6VhQok+qV1bL09/XJ0OCAnhO6pZWW&#10;iQEixOlg2cEXVkXoKPbSxDhdmWoNYHNfr+T6t0LftvEXW2mcBhwqGxry4bwE6ovNJMHxHs7zM9Py&#10;9jTXhOZrN1d/Vpl6uqaALDW1br2ISW9/P47cqo+ehvVay1GqazldQXjO96/6EgzlLBYK6Aq51SF6&#10;ILZB3/acfHdvTFcMmjee1Gnu8+BkAdCF8W0Xjc18T2l7L7XNlru1LsA5Y+peHiR58wo9KGH0chlR&#10;p3sEJLsamPEP/MCshPNuJc4OTom6zHNgc7OqcxWo8zx2xVVBKTz15S/ZGX50NOpjPGq2A/2VH3CW&#10;yCOxsgSJqoxc1i833nCtfqzynYe+KV/YtVOyGRpclEQ3BkWF6faa6K1ylVAGkMxwKpCRbEbGcpvl&#10;Cq7Kl+ySHqSVVqO/su2MgXA0oGLu6vNQ5xqM/B0sB8CnAQ1gILsO7LMtFRv87/nHxhEfBj7GgYGt&#10;EkvEdYdwNb6Bn+/PeKDpxRzaSRGO89EK6ve+D1sC2P/Vjftw4Go5XOErSKakVKrISy8dkMcf/778&#10;6IU/hq5TkJArBGpO3LwahadL20rfALukk3VLPhzj4ugj6jySyA8dE7AcEjTEs7m/gPVRDqUb/Xi3&#10;W5GTxrz9iP0yjKVG090yChkwvqVXLk9npA/5ZJgswqbxfIrlhGP2WQyKJw++f1Dnrs9HkDJc3c4q&#10;GHUQoU8d8GPd+FCU9+1oxjBWlWgdaEMgrfb7pLGfoXVVXY/LO0LDq4tI6WiAJUCDa3nAZzjowgE4&#10;ptA/qDES+MLC4GcOnEj7cb57mJyWvXtfkcef+L589fZ75Atf+KI88cQzcui1SXn++b3aNrUwjIPn&#10;p5OpNnAcqY6rcTI7jNWvONYMznEjr+grbbRm8odPs6jetYOuVE1jKD3WtBz6JBLRFf8gS3jebHwW&#10;Bf1bI2e4aNjW++cC2tGiPWhkqYzNvVQhYBK8zhdlcv8B8Bbp6zm6Qad2sUepyHOG6R/ol1xvDnI7&#10;KjU9wA2cy0G6bI98lz/1yn555dHv6Zbr+8C/cwcnJJmHnlsoIV94AmGYVfJagrti8QgP3+c0sMhD&#10;2Z8a9HzIDZ3juvKy3bD82pXJceaW/VURsjsEj5G9NAwi4Yca3ZTRuNdTLks/rocR4Aroc9uzm2U8&#10;l5MRjIn6kL0sUuIHHGnIfC72QTnCyNiuC3B8Z1igoRi/YgURvMG5B7LWltZnD1rqeh5sRUzbDSBA&#10;lndcMy7cIMBCrQ8kMRC1Ptshjh6eX6exUNDt1aAPyn8shf54aFiGrhiTIHsJA0LXCeBM+qm9CVx9&#10;XN5BHR3Dvg4WwQxpo19aEDiHn1cI2Ad1QeOKVSF4SwUpTE/pCn6TBw/I64delbmZaQxqShKrzKsB&#10;im96/rhYWNLHuw48/KCQwotCrBedtFnfrx4sddZpVbLoPGk8w69ACH7RRURU6w46+FDQgZ1jJxts&#10;gb/YmWuHjnYRi8sc5NE05M309KxOrPRBuSMncsFeDhFj0EjjcJRp5NSoXrGscCMkDnA5IJyBMjkd&#10;LkiYZE4woEU+MTrUMEsCIrK88mkqtTXp60rJZiiiLJ992baC5VklkEx0CiOpXjcUb9Z7TEqg6wxI&#10;cLQU4jyOAWxVFX9+X9ffHUgKAxrSjQRy0XRwDqAxmcSWYe2NYF2bM7nBiuc5eSWEXCglAwzmKjIJ&#10;fsmXq1KJBzrV0eGODjpYTVj7Yz9mLdacP+fRO3+vHez5qGt+drG/XS+GpUEjOBpUsZ+N8xx+pbLI&#10;U888KzN5zupycgth+fJfUe+1fBTm1gh06FDl+g1w6BuDRE3GrhiSO2/bI7fs2SW5LPQK3OfLzIbh&#10;ZYNCSodIERurFfrjMkLf7topk+TmvDqlyIm84SFJpwM9j2RnBYDYQQtyShU9BWnCyfFtoyO6TS37&#10;Gs5H0aiPuiXZIMnt3/gkzjXfy1j/0bGf3w5zucExJ1cDZEpgedm5Y7sEnEUEX7BC4nF4qu7dwUqC&#10;4/3p6ak6qXlYKaqzmZ3KNaBcgUNCcoMDkunt1YlY+vO33hYXz/SfN2C7pPEtW6fKB0iG6aOvS6XE&#10;tdvXCRyz2TxOXBKZrPT09cHPa9j09gIO3lrxfGh9wBUPYBnsxRYFtZXDxg+VSlnyszP1BkA/tklt&#10;kPbwWUBzQpo+oXnQzEpvD7fC9zOFViXEWcviCqBahs4V8oNMNzpbjcJE0iTVuRJvkErrdXFuTg39&#10;Olg6WqnVzKf2slVXatEjx+sxqUARDeHKcCXcy9OwIAX5iuuxa7bJNx+6T/7gB9+X3/3OffK1226R&#10;8fFR3Rrwtttvkmfgv3P3r0mQEcEj0tsVk5FcVrZt6ZPR3GYZSgWyBcpbLsk5QvBabAHO5gnNckNN&#10;JTTjNPbwf+caOly8vCCHdFNPL4VS4Gq9Dt54Rg+nQXQGbRecBnd9fT2ydesW6OtunrMOS0zbEc7z&#10;5YoeKUhPWzVz0fIdlMZa4Y4zaL3VJMZ/NDNISDUWoHwJiSUD3TqRq9l7oa2tpt63+pwZmBWfHV9O&#10;0y8Yypwl7/QOxOONfumvz2oA/LDton9MQkZwDpgGutnKvPQiP/3wH0J+Rrq6ZUffFjX+uDyTkkEM&#10;cPoTCTX65UqeCTzLEun4GM+oo6EN04DT/CJb3ik0/fMbTfQAeGoO9PMODUCdhrDw/n0OXQXDSsp7&#10;yvkiZHKRCnSK+xsxMH9Aatwjue2dEC4UHH1H07R065WmbmlgvD5/xm/28WK2t0+NihLU6ktlqc0U&#10;Ze61o/J//fB5+bf3/s9y1+13ycMPPyrP/tFemZicMnsstA/hZpk07kWmvAEK28OHfT/Kp2n8pHRD&#10;HrlCWk1fklm8pDdXmdTVaTFuz5RDbQ80iOqGXwZP8yNO/YCCf4infY7gi3athonIPw38UEVGX+0j&#10;1dvR24Pn0eszgZcKaw2t5Tp1OZcSmjTlGKTs3qEnQVAaoU388T5ZmLLxB7d/bhdXq5/nMDr2D7lc&#10;r+zefYMu1GRoeQL6TwXpBog/zL8tB198WUqTb0gKfVcmBP+g2vXNZRlhEGecDYJx4znGFG0vPKEf&#10;U09UbUzF+5ontR2x2bM8+0X0IRWLuWl+TOPSSBA/jtyxgO0uCTnOxTq4Ml8OfNfflZDLshkZ7c2q&#10;UTY/zBgOEsLZiBR4PVFbwHO2qh2dtRauIMjFVqBHgt5HSyWZQdsMY9AnmW5UgCGsttF64VYLpDPz&#10;ZVKDjitPJ9GbjwwNyNa+HPx8+dYT/JjbqptGnBxOhajrKuojizEtV+nrGRjEfcp3BABPVCoVOD7B&#10;S1dfZJQOmtAx7OtgMVQiR5yDKebofGj9ra6qfibi4aBA8AvXYj4vkz85KBM/3idTrx02Iz8oFC5U&#10;BFFB2kE7sHMhlWxCj52176BXB2QB5idOZQB5yiaTUBIdD3hB20EHyw7r3o3TTJWZhysl4lKCZjg9&#10;PyfT+YJkg0AGsr3CTWr5HTuVQvIqXwqr2qxR4GcFWNWMjZBTxM9JSRqdzVbKUoDCGEIttilq3D+N&#10;MQvbv20djFJXQ8nitMcZ0lIS8L7qoxb1OYlon2F9COofcnAeg5U5nE8VSlKkH+6RO1JwfakAtLIt&#10;FJQ0kX6sg/UP8nzUGRyn4OAHlGxrNL8hf7wdJGWyXJaJYkmXYJd4qj59cBpNsoMOOviQ0I+H0Cbr&#10;ju3Y3dNtRiPXNB6j+PaO4IdHrWjXhmtqxObgnjFjtNbnTYhYHDy3a64UQuM+gvcsv4GElZh876ln&#10;ZK5UQRiEhWO0Pg8rs03qMgD50pJp/tykV7kk/Ph2/MpRue/efyVXXzUmmYCTuKACjbm49RnopS88&#10;cVR1ROlH2sQknUmtSPfKZBqvAay+OAmok9Y43njj9VKfr1xB6NALqXLCVekGmiRiVbl253adXGM+&#10;q47PeM5VNHjhFzak33JB24J7Q7ZSK/eZzmln5I+tA30yrOVkgazeSZQ1yuHnFGhcFOUg48XVg5+H&#10;4MdUkgikp39AEqluWrPhXkz0w742svn8gslYtk8e2XuUw3nJT0+jQqmNOqx2ZbZDNEt67ngPsi/b&#10;16cv7unNnRkWYz3VO2WoyVFCV7PzfOuKxnqbnZrSucsY5T7rC/+N1mhw3eJZQXPauEK9pLI5NTqz&#10;u+a0ZJEqsuw1yru2QTpXJSyVcDSC+3KfJTIDjZRUvWOWqDtpXvBD2rZrAucxVCTQtbIZrk3U8cd0&#10;eXrwI5GkzmezdtGn4DZ7uzKUO27BRuOOPNws3NwlKUldMSQje66VHXfcKg99/0n5xje/IdvHr5Se&#10;XErSKX7kUWIscNDPEnH4JeWOO2+Vf/d7j8mePbtldGRIUtBru+JlXcUvQBp0NARiylrP+KOpg30A&#10;bGMT/qvroIOlAIwc4/xSWJE3/3JSr10DUB47U1gMBtXDII+SaCtfu+1WyYD/2ZRcMsquego9jR+Y&#10;58OylONmWEEjkqVmw4yxBO2EkVu8ScTJlZk5t66yUI3tcESYEtp/LEhJiL7UTOT4GP5wTcf2GQWv&#10;Wl1UfjB9tVeqwy4snHtC2zCNlkqSqhQlW5uXHFLug/9QV6Ar8o3l0jKWTclIpkvSyHcGj3XD8R1W&#10;smImJkyWY9y4fj1uOpwaQfr8OKK5VBXN84/nJxaVX/mCBkGNKiJ898DwapCGzrSEmyXwcBFyuQg6&#10;F/BQAee9Y6Mycv0uGdw+TssnrQNP8yi8saBVjnMakDqQ8a46ei0RjCUK8j7fJZG5a1N5ef3FfXLg&#10;qR/K3u8+JodeekWKs29Bvy9b/4fxD8dANABk2+CfmaVEOF/nEdz5GYJbnFbYJFk4nHOcnkAbCKqh&#10;Gqn6reazXJ0SY8hhlGEU47TRdEYuDzIymsvJpdmsLbrjXDtQzpAets032jCu1c8TCWlzRT/8qn+j&#10;YOzPucIfHePxfnqzgwhozMTxlOfRcg1aEAlVDOVPnvmh1Ip80wm9BPXaDKsEI6nxl9IXjmNxdja1&#10;SlWuGt8uff38+KcN0E8FkOflBUpqxAI5XoU81N0pkCHu1ogqBjezASJOVHwc/QfrlUMiBe57dlCw&#10;gbv0PZSL8CyNtrjO9Uy5IvPwUvlpQVw7BuBB2RHjhz0YA6TQtoagz42mAxnbnII8T8kwZPoA+rwc&#10;ZIMZZNPYjakgM9omGAHTpT6HI/u+eEJ3UOOOTTOg99R8iOsk2hJaJz9WtUcaOB2hsUJg/pkr5kvn&#10;PVEavk3u703Jju3b4Itr3LR8e0quYWgWmVvq1iwRHUtBXkBdprPSPzSsK/UlUlwlFXK0K4WjFZIG&#10;rtEV+uyscd2BoWPY10FbsLHRKeoCzgkOXjtn0/vmrx0BfDhopmAWCOa56WnJvz5pnYB+VdQAhVY9&#10;Dd5pXHTQBibPXB2sItjpB8gGB0XsWPlNDeud2fNV2BG1HSwXTMJAuQFz6UARUMO5IIlBoMhkcVby&#10;+YJkEoH0ZzZLBmG5rHQMIwpOCnBo5cHHo1Jn2YF8Uf0Okwl5q1yVQliRMic+2CC0UVCJ5HGpgMKJ&#10;7AYQoN2Qn7lUTL8+pnx1UleV+RUs0arDL42vUga0LCc5OOAWvAk5UixJHoMTlp80CcplZ/wIHoBv&#10;dMB6LtPofATr0zv/y+kUOm0XaIvlOHgl1iWlVEqOYID4emlOCmyPXH0LDSiJkeVpNccOOujgQ4Or&#10;39Fg3ctkfdWAa/qVy+hBIbd1yF+tqPGYSEWNp3iki0MR0KfhZ68PuD0BJ+WbHRca09V6+Qz7TUSF&#10;7kPv1aoLcHyOkwyIA0fKkTL8tG9lfuijL/54B3/6vI1wJidn5bm9LyIc12Ri3hGaWXIzXmvTuA9U&#10;Zb5QfmaWNGaxk1Ss+EJkcyB7/uVuue/er8nH+9ISQL+i40cFOhVDupVBcxSVLgAxAy7fviJAxuy/&#10;7qgF2AlqgBlXEi8/nRlja6w6cc20QT/SLYc+ZefOa5THlH7KnyKZTCrysOkmKwFv4Le8sNcQzDc/&#10;hmEboxvfdgX4AOnR+IW3Xdvo4OxCRdQqQidV8W9NAW0/nZW+wSHlEl0dhvxBQbtSTL8OoK9ooGOq&#10;jKQHiAWK6Ja8c2/N0AP+a5dAlmc9tXPUK2VfIkhJT3+/SgXWMUtx7gGl0npzBEBfVyoWHSFICtJC&#10;z/S6iU5nC02JQV6jD85ks7oNPP/q3cK6FtA1KRUK7hSlMqLzwh3PAiJJsd5J9kTQrStyvq15W369&#10;Yz0jznbDHw+ckoRGRvslb+rqYiQm+wvWbYLrj0DvDhJSgeOKKtVsWmL9PXLpNdvlxvvulj3fuU92&#10;3HmrXL77OsldPiixVMLagdNjdVyg185xFk63HhTp7+uRndfvkj333imjO8ZF0oHMIXwNgwG+9g2r&#10;XInZZRbQx91vHVT8veugg5PAfT6u4MflMxOTGFZh7GQMrzymbKbXZw573PSIoaFB2bFjuxvbwoeW&#10;NDTIAEvzhTlNHorw43rBNPJbxNsfCIRHlHzvw7FPAu03wHgnWSnDhZLgGJxjH+o8zASjpxhQhwsc&#10;6UUJSi+CNFA6RKD9LsPjTsKP79m+4XjONaswFJUAZeNOLAFXkUIeUnA55KkfpR3qSspI2rbXHuvZ&#10;LIOZQPqCmGQRR6q2gOf5AZZP3eVAZQjhj4TLqc8wswVEQzRiiPp2wHE5h8Mkqx9H63axiVh9RT5d&#10;lQ+BwlSXlLMpqWUzkhsdlmvvuFVuefRB2X7bLTI8Pi4xDK51lUaErzpeiMI3K1YBdQTTE+DBoAyg&#10;V3a9VESDcpvRVAzaezUmb774sjz34CNy6IcvSP7Qa7qqmjfg1XSZJsKrMaiCMUVi07zpSSNzZwq2&#10;NcRDcyRuNZ0KQ8nB9aA99sGhh5TL02kZ7+2R7bmcjGXSMpJMyXAyIUOgeQ+e7+VEmPv4yLtWmNyy&#10;fGsY/BjNTR+yNopzrtapq8qpjzr68f2VHVH39fJ30ATSNKI3efpxhbxwKi9Thw5DvYHsS1D6keoG&#10;6vq8jsUg1fQh6kScrOOK8SJzc6HMzOTlmWeekSLHMG2gdYhnWae05VATTZzXWRjZYh9CV4Lc5dhP&#10;x3+ngmuv9ZU41Q/xw58rs7Htvwme5RbxzLYBnrjir+qRtYq2vYFURrYNbJXRTEpGoPMN0ugX4bI0&#10;YlXH+V/CPsZQMsCjKV50LGXw4DwKGaINFHBzaq6k72k99zdP1bqnm/xWB9bKAJUv3AUA/R702vFt&#10;o9oHs8XVOF++XgAeoCM/Uf/maqA15dlAd3/gKn05/YCQMyatcLRQAQRoNbnzDprQMezrYBEaQtHO&#10;T+UIO1IKmiRkU4tB8aa1N9/5lOdLUpx+A/4IyUE9A0FQRVQDgzbYTkNd60hAyaVRXxpVlYFw5kCJ&#10;ijzrUTtzDeVVvA46+JAAT5myhh9+4gGVt5wMpIDTI3MFKcwVJRtgwJJNYwAfFy4xTsWQqgFDKxfq&#10;EtIeK8WXZubMLT/nkPpUqSJFpxwyH35Mejqpx5JxlaMpOC66fAkGujQj0FjO4YFSozdxtOMvisuX&#10;hzTqK4IO0xhUT/NLVMggDqYDnOdAk/7ulHTzGZyz1un0yyBG1ME5gWbOd1c86Cm/DLNBWymRkELQ&#10;LVMY+R4NS/IWRnDkIQ5OO+zQQQergzL6Z8p3qvycjqnSeK62AB8a8lFmV3CvJkla5utKHGVJxtmi&#10;Q0nEQsh7+uEY50sT+kHrZDh18HNOeGQ4GqaV+UwJiVt8QbKqadXwjE72U2dAhtDlCg3YNE912KQT&#10;+/BQJ1IgP4JA9r86IS++cgB342rzRNDgyoyu6BHtydYCFudF+0eM17gSg+YZNOvJdcs37rxVbrv5&#10;eunvTYPOpC8n0XRKhg+oy+WypASjWXaQes2Ovw7104jfCsBTy1KxkpJXdFteMMNgf5/s3DEO/ipj&#10;rMvQ0EGyWRx9vpRrVjqbywpfVjuzMnG7r2wmpeN5bpN4Luue5yMcl57U1YELvsSyFz5EXNI9PZIb&#10;GJAKBKdJSWCxmDn/QBrAcR5E50IqZZk+elRXgOMN9m/rBVqvsaSu2hdwhUatZvciBWXUFyPrvM6j&#10;ZdHyaKmrUpid1pvK91ZwDbvS0PzYaTOcZ0MExyTgqn1cWZgvTfQFXBuso/rh3M1csaBlrZfTH1kF&#10;TsysFHz09aSZCb7gxx3qeQkcY01zSh0YwGReEQZIxxp1bxoc8UUujejgScnBFYdCuAL0i7kgIbUt&#10;WcmNXSZje3bJ56B77vnWfbL9phtl89CgSCqQGpQPGobo6h2MN/JrKXlnUJmrOjyOSD+R7Zax63fJ&#10;dffeIWM3XCtV6K5hMqkrjDHLQY3z2lwhzFYJ45w2nSWBn+bozxmcg0VaPdCIALxCmmJ4KcWpWanM&#10;Uo45RvLEbgjvDwEXH9rVjh3XSIA2RNkfBI0RmaaqhrMxeasYSo0G+bh5pqknMS5Pog0PpjPSn4rp&#10;ynjdC0Xd3jPJcTFXd6fBE8pe13ua+h2fszZgI6SRIJ7n9rc2zgqlirFnHEeuyheEJclCf8qVQukP&#10;QxlCfGOplIyns3Ilxl00ABkCHfrwbAZtP40jt9nmuJUr8XHcRuNGOm94UjdWUWIhh5DrVM30kvfh&#10;2sM90EETFUg7kkzNdhI01uZH+DXIedted44GHb056R0dliv33CA7b7sFsv4bsvPO2yU3epnEchk0&#10;I1szdZorJuOPcWkakYR4ytkI7pjAeqKRiDmrMN4/3bkJfU/AIxx5lzv+1PIF2fdvH5f9z/1IJF+U&#10;lBqUWhunISpXWDP9oKEPaN+hZzxhTpYZaCv6zqNshq1bkfZgIpAR9GXcZnoMfdtQkJQ+ZDKDPHSj&#10;LXA1vwDti5/ksB1bKZk30rqJtB8IXaVPHyCFQSlO3/nrWArn3L6XV6hwpY2FXDrWqm7VWoZTl2kp&#10;oT3dm4aDCMh64nbuh154ER3JvBr3GZFJSfA5+d45M+6Ly8TEEXn22b3y7Qf+rdx++13yL/7Fb8sP&#10;fvCsFAs0614Mxsa2Y7HCVbkfienf9NEFVJBUCW14BrK3Aj6rgG2YA18Wthk+T3byflSNzeGOViVD&#10;kOfMOqAMGV5EfGzV+izguZG/fIS2BbmAK6xWBV0N6AM5judoWE4DN7bN+nbpTMaEAJqG5c3LIf6y&#10;tdLAfQ4xTxfLUgghUyLGlBbCwDxYPuATKdNqwdJHP6adUkm2XTEsQ/298He2NHU0yrNWwdrmRzxq&#10;5Incl1B3XdlL1KDv0uFRjBNo5If+F3xner53HZwOOoZ9HZwGIDi4Z0XUqTBxTv3QeNE5RL/Nob4z&#10;dfR1WeDWCmijJsopSj06DXd9AYNHVN4lyYSgv9drrWee8gwdkG5/2qjgDjr40OAgnBNxRXT4c+Ct&#10;WQyy5mYK0pfO6LLiHMTHofxVqwsqfTxX1gfugP02VMjlBbcfQD6Rxxnor3kMunSLAiAGZbSRpm8p&#10;H4wy2hGV7O6FsvQh3s2cvEcqHIqxjE2DgXMMqqejfKa0mx9fiYUYsOZBl6Nzc6ImGQhHQ04OcPu5&#10;PRiXa0Y4rj1DWnO+iI+7KDo4B7CoBYEJWN+sYw4cMPyzFT3RZqbKVXntrTkpcqSpL2cIDi7Mdbij&#10;gw7OLmxbU9vywSYaoVOqHA/hSjYZXy5KSsqSTYnkUnHpywWytSctH8+lZPd12+XG3VfLnt07ze26&#10;Wm66fifcte7o3bVyzbYRGfx4Fi4tW3sz0pNNSjYQxMsJ/Hmky61VzWiQRn5SRV+NvHH+2UMN/7R3&#10;p7FhQu3aatWYlCo1eeHlP5F8oaD+DXB1O0bg5Qp1DrpVBrOk5fIn5ig7bbUJ6BVUKqrzoFFNRoe3&#10;yt18yXr9LsmSaKgvfUnCcHD9/Vt09cSVgL5QOVnUWgaifrLMOEWZtF6RP0eL667eLkODffrlLGky&#10;PMTv5SNYGfKsIPzYnWAZa5Lqisuua3fqi3k1fHV3Ozi/YEZ9atZifA0HL8kNbpV0b499hQ0x0rRy&#10;03kGIwvLTwdicD4MgxB+XV8JS5KffsNCMeA6AFfaiGFcZVuRou/s6eG7e2R/pWTvysPqqNnVqyzC&#10;uuT3ubfyWm/10i4+OfvQDBPMQ1xSXCUWdWNlAc+hDGbe5xwP6wjsYsthKJV5R3f+LCL3Io9lQWus&#10;Smqvy8VjEgQpKbm57A4Ww1bdArUgJMiDCYzBqRsFUBxwChrCn6pyJpDEQE6Gdu2UnXffKtc/cI9s&#10;v+MWGdp5jaS3Qp+ioqFR8aUmtzfEH1Rw7sRhcMf6wV7Pmlyip115cJ6oFiQl3d8nw9Bldt13nwxd&#10;vUPm4kmpcOUQhrGgTWiIA5anXYh1jnOwSKsFJaWObY1P45WqTBx41W5QUcKJax36+2GgxkR2JgPg&#10;6Ztu2oMzM5ygn35nBHDum6Ztb0OelutdgeXig6CGTlYcgGNkrppXkQGuoJTLymhus66Sl0P/mOIc&#10;LHSEAOF0txQ11NMH3fP1yyYwJ3QUDTQqoeMuUIkKjTdC6S6XJF0JpRfnuipfIiZXZLvlmr6cXIU8&#10;jNCACY2UO7WkQJMEt9bFkY40NzJx/XF+LrgYjbxZTrwMYV5b8+vz6qVMB4RRrMEloDmIQ8OMEmT9&#10;DO/39UgMY+S+7eNy7Z23yfXfuleuvg2y/qptkuN4OZMBUfGQbrXIziEu4dFpmZ04wpcguHbGOs6R&#10;J/mBNo1DmBY5k5zPtHWWBvdYdzz6+l0y9KUKHBiHadG4KpzJ6wp9cc5Z4V6VvK1px2QO/tYyNHQE&#10;DNOO45cBrlPi/Bm3lb40s1lGL0Ffms5KDv5cxU+3KFUKAfxBA6vRoXx8l0a60b9GYy3SfslgWNSR&#10;0hYOEVnZUzhCOlQgb8KaTE/nQTpuvMowjqbnDZZOTw0JNtH6cOCuQ5xf4jwpee/AD1+QGGhKg74Y&#10;KrFWAxeiEguFBfnJTybl2w8/Lrt23Shf+cpd8sTj35c/eWW/TE5OaUy6gv5J8sNXImU4XzN8r8+P&#10;GpJm8ax54u5jXERlFjLYVnxlbNYetY3ReX7kD41OcaBGFdBQELyY4k5aOM9CpmdrZeEKk0k4QX9R&#10;B8qqc34A32+Sq9iP0PHP2jV+wK9VnyCgecGDjZUy2S7o4uqYP10lFP3EZKEo06UF8Dt6GRee6bhS&#10;OAe46F12Vg1sNzSiVb0Z9O/vzcn42AjyBWmnMoiSByWIlH1tA3klT/Ms6Ja+S0dk6/CopLLcKhqF&#10;TFC78LXg6gLw24V718GpEbt192cudecddKCgtWdbB+GxyO84XQzuhF1DIJ7YuFHwL7XjVZwflxOy&#10;QY5t3CBhuSKbL7lYYic2yEYI5xP4s1jwDI4b9bqDKEgjowx/N8mJExvlf/1fn5XKMRdgFZA8zqVw&#10;azJ40UWSiqHOqu8jZxulhkpnx8z6v6CGOkZY+nXQwYeBvjcGm72/aZO807UJCmZZZufmJJwvyc9e&#10;cJEMXHiRZMBmOjW3sSzHNxyX4zHInBMn4IN2Q+1M2ZA/JxAO9/V8eXlz48YT8lOk9fcbkvLX75al&#10;gDZQQ+JoGXDWgk1VtHx8EExXOyGpY1Wh2jNwUSDdGxADysUoNp6IUSLIcaS7UeM9d2CqG2iHsm2y&#10;4sIvJqVNCfn7+AZ5/Z23JQ+6hMkL4F+T7mPH5OMI9Q9SKblI6VEFXUBxPIsuSqqkF450Hax/6MCN&#10;TUjr9QTOrQWcwG8ltlHe52D0RFmm3ntf/jo8JhgTy4njGyW+ISbH0W5qCMlBYm0jZYY+qPF0OKSD&#10;DlYesRM1jAog0aE/bjzBKXVI6RM/lXQQl/6f+5hc8UvD8hvXfFauvmqbXDU+Jtt/5TPyuR3b5Td+&#10;7SrZjuvBrT8vvzDYLwP9vbK1/2dl6yd47IPj0bm+Pvn4z18iv/Tpf6DPbB//rGzf9g/lys+MyKeH&#10;PyX/COef+uQn5PLLflF6P5aTiz4SSK16TGrHKrLw/k8ljv4DksXlGPnEAGjjCQ5wICWoVMCdQP7f&#10;e68k74fvyqc/damOe+iqNWgYKkqi8qQxGbVaQK+o/WHDxeV4Df0k+0q9h3zHj8smysXy+6gjka5E&#10;Un4etP3Upz4lm7oukDff+Ds8SO3khHzml4fkk/0fg2zF5TJD9SV24JpTHgnS09OUR95bfroeB29a&#10;mnHLggJjWZ6DNkot0gwultgE/vmY/Plrfw7eKctv7LhGLuBEnByznJ7giwrySz2iNY0q+JrlN53V&#10;Uz8mH+v9hEz8338teejepsd2sJzgTAl52rgb5xuPyWW/+En5pV/6tNaFgXdXj49OQLfSHGL8r6pT&#10;DCP/TRjhQAB0X9QtYeldqS3whRKlyfrg9+VGvaZApvhxP9IEjY7jDsYu75Tm5aKLMpLkHudroE/4&#10;IKgkoKyrQR6g2QfQrSusZ76YQWnBElpWuvWCD+JMLROOlIDH2JfHLpCLshfreN7L8ZUW5xjSaC/E&#10;jETT0lNkg1Nv1q/gd9NxKfz3Wan89D2JxTkbx5w3WmBMK8hdrHFonlH4DaA1V0VOXXyx9rNWFuuT&#10;tDAkUL2EywhNAPEifsauyfBlEi42ghdif/+OTP2316RWKiHo2m+/VFpYhkocHPHRlHz6qnEyjJaH&#10;Za2BuchfymNa9g+G1UK0LuIyNT0jr/zn/8aFSWVTIiaJeEx16GPvvyep5CYpl4/JRz96kfzqP71G&#10;/vk//2fyuX+6Q8b/2XVy8T/ol9SWXgoWzYS+F2D+XJ1zzttkC9NxKSOcaiDaQADq4vAxzYwx8Iwv&#10;LDahfDb/cwLnfJrXfFERS14gs/m/l7/8iwlr78dr0OmgtcHx6N1GdHScY0MMGvtKgLG2qtC+PtiD&#10;sETHwGpbf3W7XJDhfhTLAyahfA7a/MHTP1SDgbo/YDXgy4wjxm2gqFxYOyZ9qQvlIvhu4jxrhHn0&#10;FCDtVgLHwAy1C5PyyW1XyAXgp2gOzxSWZZZvkxz9m7+Vffv+K65JC8Zsd12x4GN+/Os6cUw+hvxs&#10;wbjIZpWOwW1QeZUAT1Zxlcf4cOjKK2Rj6iNqrEHprAMJY+oPhE+XaPAfeBHPn9A3+kxZpL9/UP7y&#10;r47K3/3dtOpfDG3tgWcbpKtWkYsD9GMMvbSkFZx35cu/jdDx6DaxfNT/ME7OxDAuCC6UzEeSslCt&#10;QQ9Evson5Dj4hLKReSRYBu8sP5wXt7asVEZ8XC0qBr6Kk8cQD7m8t1qRn0PYwVRaBrovlP5USn6u&#10;KymbN8XkApR904kK0ngfjhRAbKqUosyaCOQdZQdTwLnSogY6wI9zyhCHzdIb1779U0ZQZuJfwflG&#10;fca5DWBytld/P3p2PoFmMyy5l12ocdkEWr+PcxoBpT7ZJ9v++S751M5r5DMYFw9c8cuS6r1ENqIO&#10;N15wgc7BUjar/MZz5I8T5K33jslP/uOL8tOpN+UC1iH5HOFYD+Qpvv4sQ2gfU30soYbibGvkv2MI&#10;Gwd/2GCdvIj84XKpYCtGEsof1HnjjId8jXvJTZukCv6MxxNavp9C1/qb4rvyDu5yZcwaGIg9EWVg&#10;lT9xSu+K/D/2/AuLnJFoKd1pHbyiPx0kLOTQH/wB5TF9mkMyRI3l2wD5c+yYpNAOB7NZCY6VJamL&#10;WpBWCAUFkWXR5xHRBpSBeeI72ffB+DXIgtFf/XWIPBBP2wn/LG+nBsLFkvpx66aNXaDHBpT5Aqmg&#10;/f/nV/bLc8/tlR8++x/l//WHP5Q/P3hAfvmXRyR90WbQlPMnRttWWC6ZOqgHXWLv3v9T/sf/4DzD&#10;4rLznRDn8qEhSBIybQv6gkzmQhn87BWShHxgdWk5SAN9vhGH6QUmeWh8+H/88SsyVyxpEK74xvZv&#10;eaE8Mfm/EfWdgpzvRTrJizMy+k8+65iDYRm3/UZhKTOduPzZn03In//5X8CnSdrUoZuSIK+xE2W5&#10;BHrSxzcm5YJj5GHwN+nF7avzRekdHJJjsS75i8MT8n/87/9Jnv0Pz8sf/OH/W/7ouf+v/PX//Tco&#10;z3E5fhy8A0UhCd3mON/BQwc7VkaZXdtqzSflHO+QjzJoxR+76EI17iMPMzzHOyGI8vfHNshf/fSn&#10;4BuERlybEAKZUx7T9Z1IV4RjWZBt2XSMhtVV3Ta9G/Trei+US6Bz9Sc+IlsvvBDuIum5MADXuPk1&#10;ZQoz4Kuxr9Gc2uzrcbTBBPSTDUg1AaeyBvx6HO2fc3AsA9UWOsoD5o8y2soQkwrayjtor3/z/oK8&#10;/u68vIN8VJJIAYKBvZDKFIRnFjhi4hQvn2ZCGymgNG/M5NkH55lZdxuOhQJ1Sz73P31WLvnoR0AP&#10;0AiOH89sTKC31zyufXD+iNsiX5T9qPT/4oj8zMe47e5HyD1Q1bnKJ/UZ8DwHt6hYvuveyAbdwWlh&#10;fXBDB+sL6PHta1GCUpKrt9XQOc1ICYN/L8ApPPnbwVJBakXdysNqEZ2bA7/CCmpl3YY3HSQxEGMN&#10;a0/YBDWacOcddNAeDT6mUs0tMHip0gGMxT/KDXJfDcpAKZmUPM6nw5IUSyXJYSBl2+9SObZ4+FVe&#10;hF3FtoxqeBintuPYDw9+FRkmA5kJQylgwMHVK+z7SX5TwbajF9qmvHQ0CWjS0n9r6cFBM79f4JdX&#10;ObS1DFfKqH+tjDiURkSkwOsIapzVKM4i6MqfOHq6hRhMzmGgcrQwJ/kQfUycL8ZEvwbKgEY9KdCI&#10;K4Y4XlC68nJ9kue8hK851rvnj1Ye4bV9scmrxk2e8StO8kkBxykM3CcxaJ8DP+jKmRjcaVvhdh/6&#10;RAMrIQ866OBsw/qWlgZTB/3Zn5L/+V2crn9a92/rVPa28T+p89/b8WjpNBx7SDtKtSipGPs1ka09&#10;GdkxPiJ33naz/O5D98l9/KJ71w7ZdsWIDPTlZEsuK319aQk4eVsu6QpxSSqeaMcCXZSbH6m8QLrN&#10;zm87gnN+aV2b1+fS6CcG+nukD/FeOTos42PDsmvndrnj1hvlO9+6R37v0W/KnbfukeuuvgLhspLL&#10;JpA2v4y0vFe5tRjirGr6kDmg0YEDh+TgaxO4RCYpZ/SrUuuZo2610ZBzRjEiiT6TeeV1PI58lyEv&#10;USbqTsxzFX0rNZm+nrSujvi12/bI5Zf1q6MBZYj+d+XhKdgqqVuvlwd+td967LiM8bNZHLnVhwFE&#10;oq5RDtXAdGx0SHLpAFVPYtJZHOsPygwtoNwoy/bt2ySgTk3eP0m4hutgqaCYtRU+IwAJ+fLEg6zW&#10;WKVltcAxB+reszZ1Kziu5JYIUtIzMCi1BNdsYchGT8Rj1J0PYDmrbuVCViPlrNIL48PZo5M4dX1v&#10;S7W3YrXnUowtkYOEZYRbV+a29CNftF5mT/gBBVhniJaG59QlCvlZqWg/CAL4yjgLxa4nEUmrfbJx&#10;yfb2gMk4xgFUbqxM37jS0PJBIYlBhyrSiBw6XkPuOX7TS++3AmitY+pC2u/hBo7lCvu/9Unf5UEr&#10;7auSzWbksqF+SfHNsJRApopk0zH1uxW6/XN/9Ptwz8jtt94i49uvlC2DA0pLLgFc4xa7+KPG6bd5&#10;96Q34MrzgLuv4CmuW6vLzjAC0L5JY4X4sjjqaUB+FdFO9k9Py0/Cikyh7eSDQFeoqWs3Ls2GFPcp&#10;dXBOguNK4IxbNmSWrobl+EznqjgfPGXbuZMrPQeR3+3PA2fKb95Fz4gGn3OVLHTEOEvoarrUvyqQ&#10;k+Pj49Az9KsiiKpGHEyYI9hiuSIhnmvEyTOOlRejMe/GExopWqgYBoccU6dwHmBcnUK/2JdI6Iph&#10;l2fT0t8Vs1WZ4B9UuIWurWfmjS8YG3fWoT/ntlMIk8YxC9cLvwHkdTgVyEg2JVdv6ZNtuZwMBV3S&#10;hzbL1cho8McS6BwAnNczzRmNyig7HXVqXUDUgjpZwNIgJOmD/2jZ+ewHozUUY1wvYN4bfGe/RgPW&#10;tzp3V+dQSEMLUoc9R5AnTCrq83pekxDPkMp8n1MqzEvf8LBs7s1JjNupK/FBfRw1FdYHXBR6hfHl&#10;7NSUTwietvbcPPisCD26ADn9djKQ6XhSXsftw/MLcihfkNemZyTkoIl169ES/5nA8xD7fcYcIjch&#10;Cqy7w2haxkWakhbSwH6E9FF8+GzUoavhIuIqaYlr8jLrS5mc99VZykyW7YB05ryGazb05Y9d65k9&#10;G4Unox2RFspWq0HWVFAPxYocncrLc8+9KPfc/2255prPy30PPCx7974sr702KeF8WQ7ziLxSNjGO&#10;ZSTBGeFU6avcdudR+GesWhsheMZ3VHWoh53yRP9QSdZKIuFawDu+/fhgXPXYdF7UK3TO5HwoLz7x&#10;lHz3rjvlwXvukR88/Yzsf/WQzBSKCMMV/GwspvNW+A+dnsqm4NtXvRwRx1++XyMf8b0J95yoIKDa&#10;98OpPMVFMSxDowM/u7ioB5Pf+N41qELWI6GMk/nZhaLkwqL0VkqCUaKusDre1yOf7cnJcCYl/UFC&#10;etCGaRSu7YrOM5rC+JK0830Y5QrT02tURFxX9TTeb3b4rTN0Qt8HzUNGvIWrydKczOO6hvStLl1Z&#10;3KHeWtyygY0gjHl54fPbhBYPu+QKobaDzcjQVhnc2iMJVrWbGIpxTgGgLFgtWFlYQ+Y8mCfrj90b&#10;APJOgPofGpahsW2SSmdRAE9r3Efd8rLOr3bo4AzQWbGvg6WDZqBtHc2d3TkPG2lvjT890ht/1WOy&#10;Kb5R3p2fk2406FhwoYXVEARtdiki+Ou/M6ClbtT5sOcqWP7mcpIKGyHhdOlnLosR2yR/NTEpf/sm&#10;TZyWjz4Ux40vkKweiOMQuFxdUY5B6MIrefx9+ZnyOzJIg6pNmyQRQmTzMwfwgH61xy8/mBU8T2v6&#10;DjpoD7TyWNm+roFSuolLKYOPjm2EarDpmBxLHpcNx4/LpvJGeQ989veQF39f2yh/+/dFCd/7qVx8&#10;YUI+mQnko+DcpDAePMflQpVv7WhfMfi2YeD3U94tFSaPKI34fYePk7B2woHv8Y0YbMa6pBBPyJG5&#10;OXlHNsj7DMo8IHhcP0vj5QkoOPxyil8A1lBujUL9+CUVv1LnFwrUafjd2+bwXfkYFNWPZy6SFHwS&#10;aIcbN9gXxCox8azFvD4Qle0bIStYzg2gD+nH8rg7Goo0CnBv4waR9xDwfwQXyCTKP7VwTN5DrfMr&#10;v/ixKgYSb8vghUnpu/Aj0oXnEif4dSnjZHqsqxPCr2TXE53OV9BYlUKBX37yox33/aPrS+CP2+SZ&#10;BcgJfv3Dik6winE/xOV7yUAKm7pkohTKX6Nvei9+AW4yDj5tf14vsa9v2V/xyrsOOli/0JXG0Ib4&#10;lXJU4lF/PM4VKaC/JdF2OFGwIfYedDpoePpFHHpEhNl43H0Bj6H4Juh9VP24SgO/kaZUjrpNMQjm&#10;E/Cv8hmmBh0/dgx+fH4BMhfhqguIsyxdG8u4Pia/ONAvv/jJn5XPX3OFXDM+Ir961RWy8zf+kfzD&#10;T18qH8tm9L10AvmLqwA/phM/9oWutWAVA3pusD7+JO3W3WKbt3P2LRYHz5hGvSxME/lLgh5dm07I&#10;x382K78w9An5x79ymVw5+mkZuWxQtlz8UdwXCUvvSEUNDFFm0GBTPKlfiv/t3/6t/NLYryDyE9KV&#10;gMyqIU7QTpUcyhjo71x9RPOyamA9GWd4R9oqGQl+pap6lE7ra7Y9vbjeSRz8sSWXkZGRQfnM6C/K&#10;Ry/6iCR0km0l4OvZ59Rn8mzAU0lPFcaD8HU8p384JX+S93tyWbDse/KLn/oEaMIezMLZocGzax0c&#10;B8b115eT2IDaQNvoulAOHPxv8n7FdGKukmD6tIVu1Blh9Orgg0EqJTYl5VjZZClpFwNPXXb5L7oV&#10;++BDHuL4oInGZxfMAyQaz3BuvEE+0BVMISy4UgBX/8m/MwdZicENdHHepw5Wq1LOUHtTiaxOV1XS&#10;++cOorWj56BTjQ1kA8tJQ3PQ8P1QupKbZFMmgz6BLYgy14M0MsrWXyaR1qtU7dp1IQ82MsMF+od4&#10;V5eU3imgH+RYy+7ZLNL6qEvm8mQuiirG4Bs5zoAucmH3RXJBKq3jDr6sYOiVXE1Am7tzSt4IGrxg&#10;PML6iaNtvTP9lmw8dgz6HcdMVl8mocFhqB6OidcDlOegW8Y2xeXiXI9shGykvKHs0XpqocdyQudU&#10;tF4hnZReJrO0KR4/LtV335e/ePkV2YSA64KcKAvpuZwr9jFYIygfFtRTVsbHPyODg1vkFwf75YZ/&#10;/k9l9w3XyT/btUM+/UtDcuGFGyWRBC+eqOhcskDnZqK6miTyqCuZNaJTaDC9cJ7u3N838Nr87Eh5&#10;RGysx63yCXKK6Z7gyqPkpY1J+as3/k7+eP8hyZdrkn//uCwgWHxDAn3XJklSLiP8MYRnhLoaFWL1&#10;sS8nGCO7iCh8fbD1ssfsrNhnWM4V+yhPfFk1FpT/6N9My5/u+6+gO9crtzCM34ezVs8aWbxiX3Xj&#10;MTmOfr1Wwbh4I9ek3ygl0CrzyY/Lxz6xxc3Xkv8412WrC53AuFv5lPHq8RieOya26rvOhLn2inJr&#10;BBhvnaAWcaFUINNfffWQvPLKn8pTv/+HcvDP/kzm50M5BuJvTFAXs/Ydx9iF9bZh4X3JZj6KODG2&#10;hr/KuRpX/9kAH+bM1jliLjg/zdXK6u9xcGR+TsBxTSX1co4r8F+I+C+CzndxEJdLLuySC6gXYOy/&#10;AeU/zqYO/WcD4ug6HsqF1ffkguqCbOYqgpADfYjjUxcF8g8+0iVbu5Py8xfE5GOI7wL2AUpFOtYA&#10;ezM6axdMnboTf31e1GleOS6xsPUbANUwpTsc5Xu03flg3nmQl+05e9bK7936AEf06L30twZBSF2e&#10;5Ynhh3LN9DhwBmh+ostW32Jb5hqUFZSZ7SAEz77LlaK6IK2P8R0OAiCOJPiQYbnCF+nTBT5NHhMp&#10;I0zXxy6Wj37y5xHA6oh16CnnV2Ri3XonJ8poHGX50//9P8nG6gY5XuFuTQkpoY29jbb1d8jt34bH&#10;ZPKnCzIZVuQNtDXuzFKqbRAauP3c5ot0VcouyG3Oy1ibWzo8J5G/6nPDOHLVP+Ur+FDnmsPJ/0Af&#10;8Xdz79q7Hmj2nAnhyo7cyeEYVzeLIU8n3pOb99zAh5WGLKX2dcyYMRQ9cZ8/dGipp1ixj3oIfeji&#10;JzZIgPoaTAUSoG7ZduMnGAIpaF4tTtahlocZwIOVeEwqaKOjv/o/Ids2P24GaJoROAOzpnPwOKGo&#10;oDFx4Z335Tu/+7/IHz37H+WPfvic7Pvx/0/+9m//TtDM0VA2QUViuuxHeDwm//S635BsNg0ZhwgY&#10;iUbvS0HNlWApmVumtUIr9mnZjQBMzVbse1lKxXeVZ5V3IQzsLsNZGZKQz90oRy6VxHjtI/KZa/6J&#10;ylTt80hjTQ9A+9EcMn+0aqKshN87c3PyX//0AOjDyK1/dSHVkQ24f+EF4PmPbeqSj0EGslzMh/ah&#10;KBDbSbz0rgToE46VT8jbx96X99Bn1zZ2sSNR2jLmKtt3HP0H+x7kjcLNlb4OTROBWbeIWA3oyCuC&#10;8Tk1i5+5YJMkkD7HOe/GkvJOIiGHC3PyLlfZ5CN8B1kLof8ekxToeWH5fbnofbhjFdm84ZgMpRLy&#10;iQvjMgh5vhV82XfhBZJFquwrub+Wchue4wxSXfa6TJIH+KdnpBXzhX+G1hknXOvuTHBcgVLniXEn&#10;gXtxEPL4xjLKzdUpIe3Qht4DfWbjm+SviiX5O4yLKknQC3JhE3iVHEgwD0pnB029njHGv/w4oS+N&#10;radlenrJI3iQKxTyIzrK543H35ML4+/Iz2YvlM//6jYBOSFUQ7AROchnmrRyp8sI41Gb4fPOctsA&#10;w+gxhvugO1fkJDerzCBRMW6rQM8+sekCuajn5+QTn/4luSi7BWG0x+GjgNUh+ULbkjrco3cHZ4SO&#10;YV8HZwUUyGz04UIFgxF0Ahdl0OYDNG0KN7RgSAjtXAAKOzZ6Hr1rFSjnJrwka5SVZ7VqVTZhYEfy&#10;VCvH5Y2/eVMO/+VfW4AmnDmNfD9mMTAfdraRL+2opOjLvxqUdShSuN+fvkiNjDZtgD8eppJDOa51&#10;iWfPPCcdnB9AuybjgF3Y7jdwDgU8FIeiycFKjOvhQzGrQCkrBoG8BWXn7wpvyXtcqe8CDP4/+lHJ&#10;QrENqEhg9EO11rbLWH7OI0+bSZ+Pn0dTxunLyQEOiUtdAQacoeRLC/J+PC7HkD+ChkdeUaQS7wea&#10;usT7cSisKL+O8eDLdI5TYUWMHFBkoWB//KKU5JIXyibIzWBTDHophuYa3vJF2UkjpahyulZh8sHK&#10;T+WNVxxOsu4b0t7C0OCPeB/H0qZAZjdslL96Z17mSHAMmmMYiFxYe18+hkHXJ9Cf/MymTaARZKXG&#10;4OURASqtIxqd1wDv8+sd1heriu1KV13EH+tS247WIwZnaDcJ16DKGBC9R8Na8MAkBsBvFOelHOfk&#10;px++ddDBuQ8Ov7WBQLbWtTCdY9oomy6ISXLjBrn1S7fIl750o1y8uUvGRoflsl/8BdnyM1lJdSfl&#10;kotT8rMXX4RjRi7JXCQfQXvqStakO9gIF4dLwm2S7sRGuTAJvwvjkrnoI/rMxy5JSw+PePbnPnax&#10;XDX+K7LtV0Zk22c+LXv+xQ3ym5//DflHv/LLMvpLn5af77tYLr54swTBBWoERVC/dTleRVDKmGMv&#10;wm0lLuDL5WxGBgcvlSv+4Wfkn3x2m/xM9qPoh9+XWrks5cp7IHlNfjo/J7XKT+XKz3xGwvdKEnQl&#10;IZs420mwZNQY3Om6BjebQq+KCou7ujufUcX46PiJ45JBe/nEJ/olqZ/Url/wtRV5ldLE4xjOk8ku&#10;jEMvkNJ7oRw5OoUeeYNO9fEJW+GQ3M1r5XKHdc/sZw3lMtd3AMUoCFEHUGnk1399O+TOVsga3OMX&#10;zatMTp1sduesW3Y1HLXUnHG38EUT2sFGyL35t7k7g4bCL57TB6O8ob5691xCcwmtBegLIxDgRBX9&#10;AbcuBn1K4XuSzv6MJIJuBPBtJ6qvYhTjaBajnrtKYNaMJ1nfWhqcbZA4xmNv598SvtRnX0ljYJMH&#10;5xZY9vcxFpfaBvnoz/4s6MGtFvUO6NFa22cfWiUbjwu/swjfmZNjPw0ljsGu6oL6YkZzSps0nqwL&#10;MM9KWQjBTC+3a+pCOVkKto+VpTvp6Q37rNkpgZEy/MAH70/9d/mb/3pQ4rWoLFzDQFlYpuU07FuM&#10;EyBNRS644AL5+S19Mjz8Kcn19kC/T8oFyaTOYRNsS3wx72q3juWh4+J428HLM5o6vf7XU7KPL90h&#10;vd4/VpX33ntP3i29JxXcPXZBIMcSF0gNYyDW/gYQcQP6YD7b0IyWByx/a5y+PihTOZ/VMewzLKdh&#10;ny+ngeWLy9G/npY//VMa9jHWBgV8WEohXvGv1bCP9Im/T0OQpL6kh4+8jzbwC1f9I7mo92IQC/IL&#10;9OL8ls5o4Ty2MYHHEBsuq9Wy8uJGvgyHo/mKmi1UIc1prACBNDU1I39++K/k2Wefk8efeFKe/f+8&#10;IIf+7C/kv+cLMvcut5WENg5mqh1j6qxbjNf4URJ0tAT6g2BTUj4aS8gFqEMaQ3CTQxRDLdcoY1k2&#10;/nK7WeYpukADefRkvJ+ookUhyS5Qohvy+qJEIBmMhXRdwfffhwvlIsjPi0kzpPHxCy+UT2ay8sn0&#10;Zvl58PTFaGcppPUR3Nt0gusDminBcsOX4WTlOBnO9Lm1AtMHyL2gKU5pgMbVuuLHUM8bTkDHQduC&#10;bkrDTYY7XuXnnRtlPtgk73ZvklJXTC7ou1gu+sTPy8j4uNTeDSV896da58ljeA4NnuKDNUaDOm4l&#10;+h7q8c3auzL4mV+2Fe+XAu6FCb78zy//KfIUlzkQPI/2Mf3+e/JX/2NOpt5+R955ryrvvH9c3kWf&#10;Uz52nC1GkifK8rNBID9/4UfkI2xjcGwBpjecGbwsc4t4KSzOmLy/KZD//l5FZsOK/HRTl5S5yppL&#10;iFIjfhwj5A1ceOKY7KFhH/Pk8qI14eKuQz3oTm3Y558nKHsvrJXlU6kupGN9LA2fuGG2ChkXkr9a&#10;8zihXNZPd7udYR9kkt1neKKRHrdFpnEaV9GiTKpWTsh9994v+378f8nf//e8HDsGwYEy1fiBj3vf&#10;1QBzXpPrfvM3dAt+0kR1Db3n06AUtSPzx/n6FTPsw4HvESwdb9j3n+T/z97/AMdxXXei8CFnOC20&#10;OBDGnPXQgDUxZDDCCxIq4hprKuKaCb3Smm+ZlWKl5CcnypNL+iKXVHIil1TSWl7pszby2mVtnGfV&#10;qtau+ItqtS8u61u9td+qnlLSZ9VTQq+5YZZa8gUbKGSEWihAOOuhB8JYDXZzhvx+v3P6zvTgDwlQ&#10;APGH/QPudPft2/fPueeee+69p2+/U6tDfUZOz3LlgSMwW38jV/GhLaDB1tiwr/sDRfn7v/Ix/Wyo&#10;UgtxMhlNgUoWBuhMwRnwbYZs37btA/Jnr/+51Gdm1OiRYM6SoKzjDqYlyOa+Kzzp0nlD0iuOG785&#10;5KyBdnDFVVuldvoM9BW2aS0pfjPt9n12k8p/bpTCZ60UbbnF5uXS98Fnm9D+WXdntT84I0X0ZVeg&#10;TqkD/RTnfwOd6O8gv7egrq/AsRthekDkq5qn4SDLczkpX9UtHy6+Tz7UU5TiFRnp8bZAjmfBk0gb&#10;/QINE3Pkfzhbp10ayCXaBEEQqz/om3yB3WpBy8axaRZ052fgWYPT4NefoB/66+l3ZAz5Js9vzkJS&#10;gG7cP0KJskpgn2wVYnVEtqC+wF1mOe+j9haQH57MQLbW5Z9+4h/Jh8u90gzelS1cTG7xNrEyBbFa&#10;clzDdkEopfWM4Jle6UswKAvbAHzYviIEbWY9yUAm/9w/+AdSLJdls3cl7qxMflO0kRr2pbgkoG0Y&#10;2zPf2P4pOoqf1uvSU7hKtxLlsgBkAkDRYUJ7NpJibOPClZslJS3smgKT5xzUbYGicOjP35C/HDmh&#10;9zpx8RRy4ttiMGqzythJUmHgAmemASUVg8NroeB84Mpu2RxFqlyxn9HBtubTYmjplBefpRQbHJs5&#10;Qa4MgoEIFBUq/dz6nYoXt3GPPF9+kvNlHP7//SdVCaanpZTbIjt6uqUX97pOY9gJpZRK9Bm+eaIx&#10;LT/DUUlRVlaeRh6ZpF5w2pyKvAj3I/o7KMdv1d+VKhTghu7iA3X7HOUblTQEylLhRP70ebatc/oG&#10;o4JvWUE26hUnNfiWUPOsfBDpDBTeJ91ohfq5YSrHiKC5mSkjNGSCDSEQXxzVWgbzbPm2hQcdjPCt&#10;P/XDAaekr3pDuESgy7tdXVKF3Dt2siZVDL44gGZRt54JpICB3SD4oe+KK5Q+OnjQxzmA0GggSUEj&#10;ngDrgUaXM1hvm3XwphyB4bTJBWMNDpntmgpFTjCADTej77FJlgoGkyPQK/56ui6ncx6a0xY5w7fL&#10;XBtLkWKDQ+Up+9F4gK3Age9pb4LMbZ47I+Hp03LDR35RfnbH+6X/6g/Ihz9UlqH/aYf80kd+Xm74&#10;6HWy52O7ZM8/2CXDCLPnox+RG38Jxxs+Iv/wl4bll3/po7IXxz17Pyq//LGPqv/ePcPyK3tvkF+h&#10;/y/9fVx/VHdzG7z2Z+Tq0jYpf7AkV16p05VIP0B7bOgkkk4ErPW22QxNFm2GrqIr49x5PCMf/vDP&#10;yI3DH5HdH/1FGfzwByUK6vLO1E9kcuJv5bpfGJQPlN6ndKaGYz12bNRHrPEinw/OiM2B9Ue/y1nG&#10;suykCT+dsi54+oJg/aIMnFVWiyTzPRM1ZYvnSanUJ4cOHZJ3I3K27j0A8JeOXN7idCB+OMUF4XiH&#10;u6tuwYDb8zbJgQP/WD7wgffxLv5tLLGa0AlphS2CWHagtcGfO5txhEOD363QyU9DF5t597RkaI2I&#10;cVrmLOQEFxvAUipClDW4jGI6+0bB7BrCcA6gjNwEOqGkCEANN4rOytlMVgqFIjzc8gufBh0zkCUM&#10;p878VgtM2eXFwIuzcsVWjMsmJyH3UMfII836VjOfKwGWigt2XFbiWKLn771fclf4Vo/wpZrVpsvq&#10;wFiqiTrAWGjmpzJdq8qmBjJ1Fr4c8MK1xLj+rH0wmxzzNZDv4gc+IFt8H3SGDqXERuvRNrEysDq1&#10;dNgFam7Qt2e44gad7n/8+VH526Mj4q1yvS8aKAvLtLKGfYhy8xY1BFB5D1Cu8+U79xllGgfwnKTV&#10;5rNKYPrWfrfIX//1mPyZGvaBHpDB1NN/isby44gGG6flHRIEvJfJQs9B+2cbu5iF6QuBuaH0TMLV&#10;R2rY14kVN+w74Qz7uLrR1k9cWPbdvOLfbMO+Loz4rjgHXkGfTyOMAG2u+fe65YZb94tc1QU6gaKg&#10;t+3Qx3ghU9gW+fQ57rzEeSuaxl2BusBoHtdhtFn+9M/+Qp7/ty/I//6/vyDf/e5/kNde+1N58823&#10;5J36jDROs23huWwW8h56w1mOOrdILod4UQn0yyAfNBTgixfcIbDkdaEOWUL0bA3mAvcZXEvlympz&#10;qIuhrnLNGfACdVQ8vGmmCfnYFB9t/gP+lVLq8mR79pyU/S3ys91XyYfBO+/HWGIbwudBwy7IhSxf&#10;ygYv6c5xiEPlhLY3TSLFewX4kRXLuXDu6kba8q8BXjxDmX3lFRJ4Iu9Abwi8jLyLe3W/S6742bKU&#10;Odfz678mv7D3Y7LzH31c3nfV++S//l8vy7ngrGSaiEuFF+SAflIFcaE+aVjavHKLjL37E/no/ptk&#10;yxVdmo3zg+0A7Wdzt3z33/9HGfsfNTnxk3fkb+rvyt+GZ+QdfrJ9E82sIIUgrzd5HH+i3YFnCuDt&#10;gcJV8n6kv4UvGiE2fuqXupvJsaVjPllGL8qg09mrZKxalyqKPIN8nEa6bNZbNjXlChrlRKF4GPdk&#10;N52WO3/jf5EMwrB/1P4WsaiBe8Kxl7R8Lt2wjzv28fPYHGdkIcO0OhhvHJK/Wts4YVlO4yTq9hOG&#10;fWhzrViZgq0/U9+i3tME75xDnk6fDuWr/+oP5Exjk3hdXXIa/WSGL9A3+bJLZz4t52c6DPv4Z6Fc&#10;WJM3FpYhkJeVMuwDrJy822nYZ2F0RBvfbcpZtVJFOqgEclyRO/a9vyAf/Ye/gvqBbgNeZJuykTCe&#10;R1jGbpRkHPTPwfsKAevKf/7Pb1g4wMrcBrcgYDqlLVvmGPYZLNf6JAQ1N9yZ4gsIkOFn0X9w3O1K&#10;a7+tB5UXkroF2yoN/zwez/AVrYyEoBVX+rc0G+JjnPq+LTnuOSIz0HtGT/1EDc6LaFMFtOlt4O8P&#10;bfXlWoxby1fl1Zj2A2jbV6H8pNMVoAnnn9kyuXM4NzBp5wZ5iYuRyPAFQT4yYqA/wIN0Oj2lf/ZV&#10;ALU/AA1ppPgu6DONPvm/vftTOf7Td6HH4Rb41NaWqcMwvEa9KuA8iKOKkYLaA+oD9YBuHPkM0bb5&#10;BZlIfuVj18vwzl+QzRhn57glKCtG68u4TB30jTnN7z2C+SK9nTsHPYH5bjFUwuXAt/w8OPUX5ieA&#10;95atefnQ4M/Jz/z8oOSuLEiD/bretxhTrBxS+qa4ZGAHyK7Ox0+9WpHK+AlpBuxUQ73Pb2xTuFkH&#10;O9fZvcsLIAnKrSJfj/yGue+v1Kev5qJNcyiqUCA5pVBCR+5hEMZaIXQuwF0APKWXDvZSpFgQrm0T&#10;xt2u/TfFlzrcOBSWMSjetXogeWg1/QVfSnjEg9zINFy7cHHoCsqyo5XL1gkQNwweQgwe65msTAaB&#10;VKHcND1uip4MDKAxMKzLoe6kjNv2JlhG24q+RQLw3IOCncd12e+Wgl7HpUSZuQ28a136XOzWAyzX&#10;AGjWmXG+p9ouD4+UfdO4qOZ8GQEPVHAd8K04PtoIxG8GcjXOy34XzkEfPgACk4vcG3bx8qMeY68U&#10;axgeasnxiDYHV2loHGQZPYXz0N5YozTyDDK+8MP0xyEjxtAG656H+s8JmqJ42UvXV6ZIsTYwn6SD&#10;n3pn5c3RN2VsbEz7EoEclcY0bgVoUxF0c74lGKpDVyuFvOiEVt82X932bZ66vh4ce+iX12M3mhmf&#10;9yRChziNdgcpHNaFL2lnERdaKpJDj87rbEM/sUvQKMy5tQhmM0PZA92XRn4si++RRoHkMqHSYXjn&#10;oDz4wN3y2CMPyb69u+XI4UMSBlGrjBYJyhq79Qzu0Jd0zu9yBnnXi3cjcMeNAFXRULfKstSvMg1p&#10;Ql4UIA927RqCf7LNXt48sBxw1PQ86LiQNaT/rl07ceR1EDvVilYNTo+eLcY0jxF5hOMxXENn7xsY&#10;kpxfEHizc9Bw/IgbOcVExuxYNiZY1gxn60k7VmoMnlbGJ2RqYhxXHLiEOrahUR9h47y1BcsffrRQ&#10;GSkP8b3wjEQN9ulaqRsKlH+sG44iwiiU6gR3oWzPfa0ZaKMT6aaRKPKsHKR813brDaQxX0iZrnOO&#10;GCVqEd3ax4piVgWbfLMdVcPQ5qsvQS7WFZQepBNOtJ/CP+f0STuKDPXDMSkD1xJYu/zUZOD7UoUb&#10;R2aPTdXlyMQpGa3V5RQaVJDZOPqdw1rsZ1YV74Eeyvaco4W8bUDnCfyMdPf3Sq5U0H6T+/Fp9GwK&#10;2hzQs3AzZowoRXyE8WVqKpQ3T4zJ9773mjz2xS/Lr9/6aXnyia/Ky6+8LqMn3pbp6UiCgB9dRL8L&#10;UZTPc4YY0XBhHXpGhgNPZKQRRtbmFGiX4N0gk5OJmUgqQSAR8sM8aQj2Dy5oTIA4p4sH52bdKeKj&#10;oZHfjMSPAimhsIM9eRnwPSnCPw8HiqDEGCczj8irPs2sa75UI1r34+X3AlbJYtyiAbpm4Vz9krYh&#10;XAAWrINXJ1EXVVxnwK+FPcOy53N3yV2//yW54/FHZd/tt0nv0A7Jb4d+AaYbO3xYmgH7wXg9IpEZ&#10;zr8zCY5jMDgWHwllLOgiAc5BPsdr03ICfX8FEfOrTVMe14Q8OOSZ3IIw1A8475/DIGMbrosYd7h1&#10;gDYWnfASkJE6oq0h3WasXJF/M+B3D2NkL5qWfAi+h07P9dKODDF/Wg9tLF8OmRfG3Rn/hWCjOjtL&#10;IgN5wbxZn21lYFhehah/H3VC7+Xv0zsqcMUxbzuKi9SSRQjkd0Ny4ajlJWFcxelROUCPNOgzmU7d&#10;h/Mlw/qsQxy1Ih7uzWICF08C4BuGzUH/vBp0L4PXGSO1feapqfLXPWfn5tBkeR9HgmVV+1t6ME5N&#10;hh6oU5R0aqqGK+QeNzLoJ4oIcy14eKjLkz3lkuzljsyQ5VdDbpTxDOU5Zbw5k+OaKvmcjvzBJBws&#10;e7M8z4+s/uEBfc6OVrJZAL8yB/WsJ+NoiyO1KZnmJitwfKKd5DzPXmK4vFi98Uiqo99uhJJj5TQD&#10;GQC99wzvFB/3NJSueVverTSsTZy3JptXDirmLLk2Yr+Qi22x3I7A74XesgwMD0tPuQyGZS8PbQVH&#10;li/FyiM17EtxSUDBwwGPzu9CCNC4r3LiuIyPjEhTJ27Q/q2HWSQ2noBIdsTOkST8Br6dU0nIyjAE&#10;5kqioxZwQdmdgTJB46JSLiM9GHxSeW51k4l663g2RYrzgMolnWvL5J0GeInGW1U/p8Y6b9cDqU9B&#10;uYSysKNQkD6fW/vTUIAP4xdOx4zQvr05WsdKgbzPiRUqwjbIrCMflTDCER46GLK26pBUaDQIHH3o&#10;OMDWLfEhH6mkcxEhh/bFyY+S3wWtnFOOpvQ1oZ9ayusUrLY2KVowShlFHE14jDCgOF6flnH0GaHX&#10;pYojacdJoyJOBgt5yUOBpzziQIRPGXXastTOLb4UaxyJSnKTelqT8FeHa+UVtHe+FVTPeVKBUnEi&#10;CuXE9IxM68Q7B3cIB35ItrsUKS5HUB6ie7I5ASCALvfSSy/bBVoU2xMNLqw3g2NAyNNmw67t3ixH&#10;Qzft+RJH9eN9PI80fM9Dv0Y/xAX57Xk5/dwkFxwIhqQxAI2heEzE3uFWEzppTQmkR/YoLCbKm2XO&#10;ApCKBpEoK24M9PfK7bfdJjft26f0VmMOfc7KthGxVg0yLyV86CgBeII87Bb91zuUbRPQRRod82Hs&#10;ji6Wn/D2c5xqdf2r8QF/U464OKheQ+KRziD37j276YPLSD9XnlvBTzyzFs/nWlCPTu5QHQv/Ge6m&#10;oXnnsSFdhe2yY2inTehakBizOWQ2t21MsD9tLbTzxUicZqNAKm+P2xwY2pMSak2CdWSOObRcZiRf&#10;3A5XREEo+zZey+en9smuHFtyfF6rVCQKMPJYS/WkWaH0yKDN5SUDPUsX+rS+ElABs56A/KNsAduG&#10;Mt2lo3kyJaUi0naLuVOVqs5hrJw0Xp9QyaB04hXO3RHOVR1nbyL0Z2sRujgKx3bT5Bye50sI3Y7z&#10;kG+empKjaPtjdS56a8FSbAjMV5cxs7aw+PpmD8gRgBpMQWeuo5MvDw3qfBThuWbBfoUTWPbWA9qH&#10;J4ePHJPPfvbzcu+9n5cHH3xCnn76WXn99cNSrc0g3hz4k5O/fJoOzyCxHGR9Hf0RY+F5Cwji5kPt&#10;F8nhJ/KyyFMGfMwXpZs6XxYin8rvfA5wKdAtFiw3sxaivPxEojl4tiJC7Gj3nN/2qPjg2GjyZT84&#10;XqNoSjP40/hRZ/hNkFyW0K7ayHRht0iwz2rXkygfVP2MnOrOib9zUG66+0658/HH5LbHHpJPPnCf&#10;DOzdI7m+Ega4xhst3RX8NnbsmM7luLplvdNpiHi9UkfCGCv4XLTQ3T8WBw4vaCyHETX4AjIY+ZyB&#10;P+MjT3DNh0ap+ulbFIh9Cj9DWwAf2wv+5md5wzOWq2UFY2TzDZAuk8lBN8yjTRfhCtDpi6BNPwbK&#10;Q71FGdgOGrIs2jdapvi7/Ll6b9B+T48JF7/MwPNMPP7kuVAWcc4O9G8bD69fsF0kwWstP6uNR1QY&#10;3TDahCo4WoGkGG/gXI/kcdLI5HkzysiLL74s99//OXniiSekPm12Dg6Mgm42XD20EYeK0/Xx44Pf&#10;+gs9uumHvnSsiJ+KM6t542Xc9FxZtKyxDOZLyxLVJY84+PUrH3wbBnWpq84dSRFp7ipsk109BRlE&#10;emqUjbBcc6MRH3dMpF0A1+M85Ik5d+u6cbLG+vGpW9Ox1JcG92zySXpxBtuVlkZ9AWRGFecjJ6v6&#10;1Tf6MRTXWBWUHa241ghAI80lX3oHTWnUxxfr996wS/L6snAo6LoRrM2pHfTjnP0yY0ESsWKdA1jr&#10;ks1JBJkQgBOuHhySARqygmeEu1pCTqhjHehfipVGatiX4pKBA+cGO0O2cxypLlbGx2Rs5Bj6lhok&#10;BAWaE/mcDDBhlRRZyy++OsEkZ7vVBJM3AyHLCM1WPCiMFO9UEnk0Ub/84pL6gYE7sdDQqCFldO7c&#10;uY8DtPi9YPjOR6RVJlyKdYE271IlpLEOB5uejEOXGZmqSK0+pTvXDfg90pvzJce3EnHNdmCDST4K&#10;ZeESawu2vxzynMnJDBSviZC79fF9F9spTIFRp2sjc4CCM8uz71IuZhFPN479PWhr8KPTEuMB0qvd&#10;8nANP54vkMqaAimWREee3UWsdHPQPO3lZCJoytv1GTWcpNShQObgnW8H9YLuBdY9wqqEhH+DxIpp&#10;koQOCuhSrGkoj8fOgJrEPydEsxi/mlGoGfVxp74qeGQEA1E68og0c2hDnODh+WwuSJHiMsAstqds&#10;bI/7IS8xAD/6lyfk2LHjuKYumVW93AQnGx5cskNNnFpscHrfTUBRO+Sl7bfp0bgWjpOuOuiP4+N1&#10;Fv0lHeNgTARf+CHimOe41QXLxlzEZaCXlsV8KXKM4NYrc9GiO883tFku/loJVr8cK4PLfbc+Igox&#10;PlKD8g1GD2uWCuV35fWGvlE8dO0OKWIsSFAU8POxhCu9sn6KRYMLJAoSEPSkMd+v7r8JtKUEjSsC&#10;B7cwdCnAlJybAxN5elPzhH/NZUtGWp/Q1dsnvf396s/FoJA6OvxNNjroExsGpFfSsXRaQu6mE/vZ&#10;Dn72Ele9WpWpygQuuZzd0HHM2qNIZ45cmTj6Kg/swAlKgvptthh544D11UB7VLvLIJAA9UUJp5xO&#10;vcnx/CpD50tznpT7UR+aayBRHWshj4sF+UhFBs5P6S6Jlvu4VKuK0ZGR+CzFbLDOWFfsE9gq3Mv6&#10;PLh7S3uB/9KAOeIXQFqOa+UNlIAOdwMEqEA+V3C1ntpRiosF9F3Ke8jUJe2Gg6BNj4ZHOEJ3I6/s&#10;HB6WHBSezEwouQACuR5KNF6Ryshx+YtXXpcvfu5hufnjN8v9n39Ujo6ckHHcm6rSCAQZAP/pDCf1&#10;61iWK//FWaJe7pqTG0c73Up3B9SbfB6/OA8RX4g+YgK8/FYYyBTKprtUcu0NR8rbJExjWRxcy+DR&#10;/bVBzabtzAupxeMl84vL6u5fxmAVcg50jnP3Em6xYFh9FQv1XEfd5Af7Zf9998jdv/+UfPLxh2Rg&#10;/17p2VGWfIHmQuAdtRNFHaqOo2d6pCFptXLSaol8o2arVtucPqJBXujlZArabd3zcY2IMpwT0ScW&#10;ARW+CB7qWJNP5XDp04t5YUpZpscdKWkIw7VJkT4/L/xWknIUfrjZA2E8tfyYZknRxj0a4USB9M3U&#10;pYx2NZTzZbivJDv7tkkvZIHODMSNUuUJ6K+62jqBUo/51TzjikVhXcR0NRmzPkB+iUuk506+xVzV&#10;cgQN4SLKVJSPK3t+Pi+DO/mlAvjR4JELfTRuDey8MlGRQ68flm9/+zvyOcj0/ft/XZ5++hk5enRU&#10;JnBvIT609HAP/3q+AG/oOjvu0fCLa/A9CN9f6lHe5xes2rFzLtJ2QqUfDdpaeg3vcZwZOz+alhL4&#10;9xqUcAi8ugvxDQ/0S7HHZ7GRTiQlxEX+pr0GRYKWn/GA9zXHegTY5uyMgRSUWTznket68RPtcIuE&#10;tZ7OZ7OoP37ZjEeVa8hdDf3JBDI+gjHaNALqu2ZaflA/fpD9YnIHw7UByDPUD+eQc6gwfjHnkwdu&#10;lsH+XpQMdaXlcDmOiRqjfbYC0HEYUogrgDlgE1K9GB1ExCP8+MU67s63a+9eKQ0MIFN4ho5MAeQg&#10;i20zqBSXAqlhX4pLBBUJepaFsKBjI/cxsKhXT8rxI4dkauIt+KGD0k6HAs6EluqXlwhOHiXdpQKT&#10;MmcqwLwOJKSgpbhU5RBC1oOADRtUrpcDjJMpWVoKpoG0epAql3L0bnwvDqpInNogJOmRIkUC5F9y&#10;ue2qZUPDEC2dA8FJ+L1RmZRaMC0+ZAG38N/he5KnAgdNjeGpJOozYNLWBAKUBzP8WV7MiRNpZ3JU&#10;cyGtslmp4XiiVpcQ5/FYkiXTo+pjCGnHBLQBxy0d8XMQwTkOD4H4Ngx3xix6WVWmGYTSktmYr3gb&#10;oq3FwpbD+BDyjG/dVBpZ3Yq/BppwJ0dSgW8q+UFN34Yr533d2ZD1494SNbSJYWdGuQ76p1gH4ECH&#10;pjUZ6AJ8Y9mGleSRIAf+oFFffUpGp8EjGQyFEIbmQh74pvV2VooUlxHaE/FtGdhuCm0/nnM3AL7/&#10;yX4sqxOvcSekr3by3cC2sw6LzmG2nx1N0jIdl1Y7XGd86wekXycdCFdG5xhqvt7ZwWJJkWI9QNsx&#10;2Nrac7u9WgtAC4defsst+6GyNSUMAt3Rz+m5KZYOtfMC1EASOm25t1cGBq6BzyyZ4gYYy4ykJHNu&#10;sTAemQXo6xwjEaUdg1IqX6PjNe7AAWbBSby825qsvvzgys95rrHjJ2RmigZjSjq7x/kdpaxerQG4&#10;umJ+6MC0yHyuULT6ZcYdIwM0zuIiwHqG7eKFMrW671BqlUkUjtxsdND5B56uInQmAWMinvnFHjXw&#10;c9DNhWOsl9bGXZy5yzPnOvnSSaSf/UNBcL6qpEb6OYw1VbKBmG1uT7ERwLkkvkTI+W6b4bMWw12j&#10;1AAKzJfOa28kOInII1ymIf39ZclAn3VoLmVtBR0eJW+GO/FBfu0s96uRaLNal+bxSXn75dflT7/6&#10;jLwE9/Kz35T/+O3n5eihI+xWwGt4Upkr6eZi4TtAzJyuVDwjDzs+JngVdPny5tSUvpAeQIhRrdSX&#10;+/BPgxC2A533bj92Qbh0XP50brsFnOuAYpYfHOcsXHpZ3PcSLsUsGMk63SJBVSaE3sIq5Weid+wc&#10;lN7hnZIp5mUG47iIaxrU2anHxWAVOEddj89GtboE1SndOSwXZ4JGHpx/nZYumcp0SSXjS8X3ZAx3&#10;+dJ1uGRF0HiJrwfpjmBImI4749FAifcJbnrCvjiPYx5ZsRzaipCT0+a33EAaYV0kqOknd/uhm+zM&#10;52V3qSg7C/xMaka6ITc8dRcuu1FxdWF5cH+z87MWcvjekfyKlgJFotiLJzZaTqdAOTbDeJXzGlxr&#10;3713n+p+3LGSBk/NqZrMjE3IGy//QP7gya/K73z2c/L4E0/KH/3hH8uRI6NSh85KDtbdDc9DOzX0&#10;ZLoMo2TmXAo5bB7E0bBNcG205GWliLabR3+jM7k0+mMYNJZGxvaUpGltAR1MkTtJzkxLbxRJPyIf&#10;whjhhm0F2Que3Vcqye6eHhlEefmJdOVv7ZSod3PFZXZu2kba6pBn6kg8st0x/679zVeW+NYSMPcJ&#10;1oWJFZrBUTfzdP2Yn9+toO/lJ2E1HO7pxhB6ZXW7lmBGl7SFIblD9IGBDA2WZbC/hJzbfoNtCiIQ&#10;/m1OLlGQxOlyQncJ1gaiV+q0h8f4jDsAhzjmiiUZGh6W/p3XS66HezoymMufPZPi0iI17EtxScDG&#10;rm/zwqnQp6eesDOCEJ6qyvibx6RyfFSaUAT1JjouPhm1BMvlgKQQnC0QjQ6FfEEGBgaMhpCdVNY9&#10;NXp4j5hX/lKMcx+yhmz3c7r1r+YDYV3HTTgxTpcixYVA3qXqaEfykhn1VcBUY1UMHKHgUFEd7PGl&#10;38/gnAoPQ0LRUIWNjhMQ5E/4W9NYEahijyN/Nc+4CKFIU22OkO9xKPo07mNOWrZlrZLBtdqJTWLw&#10;yDtsK1Q4CW3LjAEyjzsU9mJQXKC2h/IxPQtmz7ozA+/EkaxjkG4cIHBwwM9FnMLxTdC1EoD6kG2s&#10;ei4o56H0bsdFfw4DEIQhIUwO8ce55FmK9Qbj6JinceDgjfXPz3RMo87rGExwp77ReiAnpgMJuFAM&#10;f3sLki3JtT3XrlKkSEFQxlqPmZXx8apMVmrwhdxlP8PWos1mcdLTtbSk4/PsL83NurcOMTvf5y/P&#10;/HdI17bv/E+mSLE2MIs/rRsF5sqDXbuGZEf/1WqnxR3mVFFNla6LBtVZ2hBxQn34hmHQdaEx/eoS&#10;OR5xtdxcIH+4YfM2OEfB+BZ3vqeoxn3qrQZgiAmHy5llWP5mGEkDY53x0RPCT1+RHo4m+umxNUEg&#10;aOSaD9Y+8+cyxQrMSaG3F+Mw1ilCQITQcVfC2eto6w+dBeBc5VS1KjM1fmHE5ieVn+dvCJcUbheY&#10;jO+L3227BhMq0deb2sHdUAByGXdWqdXM6HW1oPM6cBHGm/FqYqsFXJ4wKbAxYTJOX2AwD8DGTDbv&#10;uLHQnrO8XOEIYI18x44B2bdvr4RhYFPNSwEYxrUMH9F5QVNOvPSKvPbUM/LiE1+Rg8+9INUjI5LB&#10;uDtbq0sRCRQhr5s0BFSxEj99UXWS5FdXmjZcvghqGTTEmqxNyQz0dibNl+wdeO3cYtE2zlvAMUwc&#10;jsqE809m0uXROb2fYkEsRb2i4SY/z6y73qFiD/7woET85GashNvqhv3x2nadjB+Gl6kX5umJD/0+&#10;o2ZDNa7bZH2ZxPkk7rzVzMox8PbBiQrcuIyi727mOUerMV0QuqkLE9N/m69yYHl5ZSMQh6Z08wUT&#10;3rBMdqxNrgSYvlevSS8yNFTIy3XFom5AUYJ/Hi6H8TDl6qWXrWyxTHRpCVvoxRJthYmrWApnLx7M&#10;eUTjVvAJjfxaJUkKu/iY88DfQV28bEb8nC99qOOpN4/LidcPy188+5y8+vSz8sdPPiUHv/+SVOAf&#10;1AKJIO+pJ2TQHthKOE7iMCFm5znQmkJRmSTNAN11O2PG6UYNesLpgSaDtlPlDv1EbgN9TSDdegv9&#10;VsMM+rrj3SSLM4EM4N6uLl/2gE/39vTIDd15udbLSRkyoYhxZwHOB20462B8m0We4jwyh+rXhvkv&#10;zs2HVhEvCk2JQuQu60kjl9Md4zhCOM5xdD2UacTOIYSOUzk31ZGLmI6rDJcjl5uM7k7alFKxW/bf&#10;tFc87vKCenQ78ZJH6JqNWW3D3VgBNJEn3T29lSRySqM+nGX9bukbuFYGrx+WnlIZt6gxM6846hjJ&#10;aJzql5ceqWFfiksCteumcFCHHzi2dwpeE2q4Qic6+eaInBg5JjPVCnzhRyWPyiiuUrQRoANrkRP0&#10;4ULqewIIbELZ4HY8olDmt919pMQBqO3rYgu3HeClc+1DihQLwhRZckpGv89fAc9xh7aTU3UomFkp&#10;Q5kewIAwLzNgKBr7IiyU7EY82uRvDrFQGWI7MJ/lB990a6fIA1LkacaTacinSb7BRgUT/tYmkR+U&#10;RfOEcFpKDU+PNpJe7rMNfOOmiBFqyecnRaGQxoGSj1Ia8s1GdbHfekBL90RhrLQGTt64AXyEfqGG&#10;63HwwXgU6hshGdCZg5hcI8JAJZT+vK9b3OtbsQuAcbq3/GxyaOGwKdYWjOUdx+MIJucOnSEGcIEP&#10;OYHOaQT8MTY9IyHanb6zierV3R1w0kSF21tZrPO03lOkIOJuM0ZGKtVTMjZ2Ajc4yeX20aOUTrYZ&#10;Xs/vZu/lx+u4uV7QrRfMl3fuCmofEk66hdEO5fSUFCnWOtjG0ZjRp85B09o9NbaduwbjIJAZ9OQM&#10;duuReZ5NsQCaEoZcbm2Kj3H2Jz5xs3R1kX4JWTzfIOISo7XIxkqfNyvwnJ1lMEbGL0h5cEhy+YLt&#10;3Adw0rjdn2wgLLJIupNaoyE5LhxhPFOv1mSKnx2NcEPbUZvAnX33JQbHph3ps4LJCXFdw+W6C1Lc&#10;XsIFA26c+tTicXcOlIltU/0wLq1Vqjih3mS71vC4uojrgm0Np/ltRfWl/3rUORroY7hbohorojz1&#10;U1y2M/pfcjBZrd6mBPVpNcRtZWWVsrS2QaIk3dqHyykNQijr+CUQ/WQbb8YNKG7pFiDFBoHjT9dp&#10;Gyfcc89dks/nL0p26twmWIQ2gbWxMRl9+VUJJk+KH/DFZDP4cy4PYV2Avsc1Loq6pYBcmOTE9pwZ&#10;8oCM6xxYogCcB+Wls1VkcvWZUKrVumQzOTX8asFFnkzgArDdmpLO2pM59KCxIxaiK2mnf9Q58LfS&#10;BlrrHUvRtLhOGIahGvep2X9lSg699IpkAuigkGnGP6bLsJa0pvCTwT13nzKw4fkyBX6p5rLytpeT&#10;N1FJh2uBHGR8k1PyRqUuo1Oh8AP6fOmaO0ImddkLweWDz4TglAAMy91SOQdMLUxDIE2uUZKdyNf0&#10;tRXlNo/Z78K89l7AOMsZT4a39clQT1GuznmSjyJtW5ZeLEtYbvWwvLVzlUDLa557S4YSO3aLx9JC&#10;r2eAb1BY8nh3IS/9/f2xb+zIUzjSpop8z7aiVRk15aXnvyMvPf2sHH7uj2X89UMSjo5Jvh6ZXAcv&#10;GNuBA7L8RClr0/b8JZjeQp9052O6jyZuc12fm5rQr0P2UedIsAeNX7km5mMM3Ys21o8+hBo/d/Gj&#10;cV5fFMg1yPMQ/IbRj+27ulf2lLbJMMo84GekLxshPA3/aMznconxODdf0rZOXUf3ukM+suriQC3w&#10;8r24xUL7LTqcu2e1SWWzKhP4WfE65NBYM5A3MYbmzn1mkY+bCGi0bMsFrWM6vVodcI2KOXN54A6M&#10;zF63l5HbDnxCCt28Yy8WtI3qYsxzPdtruaBUpL0Ockqepj7MFXe/UJSdu3dL745ByeRtj8cM+gSn&#10;G3M3RZ7FJDf2jV2KlUdq2Jdi1cDug8KNb/qrEKBlMK5r1ZMyeuyIjI2MyEy9hgEP7YPjMHD6zBLB&#10;Jxb1FAc3C7mLSHfZAUmZ7/alf4cpJJC1y5SthSNhJ+hDMelR5eU84eKjwxqgVopVBNUBp5DNC301&#10;xBQF7njHne9OwlGZ7oWScG2hR5VOfW9EFTNVPfUhqg1UOjSNxPB2JSYCLHZys3G0neUkhKI+OV3X&#10;txf0M0S4weRNabSwHUh4aZz8aWddn+HG30Xu1keDttg/jlUd/9xAVu/Pk8xaBuvHFVnzr6BBlhWF&#10;vFDFwGZ8OpBpyBs12+QkP+5x0NIDLbc350s3fFj/8xXf0ccSYr+xzoi0weHkQhIqJzr87MLxC4Y4&#10;UscA4xSOx+szMoZ2V+fCD2saQdlaXD0zvHMplh/LTd9kfMsV5+WNtmRNwg2y9T4aIWl95Mgx9cny&#10;7Q1rTTEYmCHY//I8fjhxyrCU3M4ZXC22/ee4+Pn1giQ1rcyxQzmcMyymYOus8CkuO/CFYGvB0LnN&#10;C0fKh2RLaOpOfTcM7xIfsoPtWpEMkmJJID05eNi//yYZHByA3puUFWuIsAtkpSUP3XV8wl3niK5i&#10;ScoD1+IGCgo/XehYymfu1gtUwbXT80FbDMJxAdvmmEIZO3ECgyAaDrGvNDgu0Elx53kJ4dJvneHA&#10;Ra8WMCbjZ5fLA4Pc5oLKxNzFiI0CVBpLXqmMSxRy9zYzQFgLYB1oTtC+8t15HBN1tM7qI0thGM8L&#10;89WtAOO9ljhcYXIno1cKOjLiBnfUXHdIsMG8eE/0vFDkaxPz59pmEDjHmDSMUkmMC/Zt6+1l2o2E&#10;C7JpHICHVtjzPNS+5bTcds329vZBD9snAXftIy/E/rP5xsZ+9HXPcjbaQnEX/BYC9um8Np2afYaG&#10;gp8+zT50VuQWYyKOBcDH3KMaWh+0tOg4f26flg4lBx0jFzXFp8PdXIhrhsP9VunjyC6ccidYEnMu&#10;ZRdH8ipUAwud15vl1JjWHRHWGWKsN7i5zNlznOdD8hn3HA903DnPOX4KPOnYG8XB5wXr1NUrDTd9&#10;9qu6M5eID0as/uUJiapTWuU5TdB2MyNIfhr0WUagr8MxvSjvy5H6KTkY1OSVibflYLUqI9BZJ8HA&#10;JzM5qeW6JMj5ulkDH2fc7c57KQAvIfPKU5zrdfO9SbDRWALWiuPbs1NbSl1cCEyCtOn1fCl7Od0p&#10;zYvQxvQu82HbnmheeeLEy/mwjPlbKyDfuTk/h7h6LojzkcyRKkmyOeETfJB0SXDF4M4778S421qI&#10;1queEVl9gUNFEHhX/evoC6CH5iHL81D981AUusHgfthofXmL/GiniZKSR8nH0GddPpxrw3i7xpeG&#10;ghk9d7CzOHT8oF01Va5z175yPi/bMGYs5TIylO+RvfmS3FTqlb0Yc+8En5bQ5vNo25624ACylXLY&#10;ZLHJXDr0XZAPnM1xG4e0B5227jjbLRUX9TyTJxLhlatAV64PBijfeDOQE2iH07ypcgKPeThywygW&#10;A9fucUbXqq9lxmKj1XCxYCYd2EZoqLnvxhuk3FeMl8bBL+iv20DOOWeiJaBLYv4Ww3TeS1Eb8QZc&#10;lt+MdOUL0j80JEO7d+tLmhxr6j3yPTeiwRXbVfuhdvqzjylWDqlhX4pLBEox52KodOfRObunnU9Y&#10;l1NjozL6o9dk7PAPZWbyuDTrfEuWZjQUYlCe0KlRX6SgWLSLFUx7Vofw5hgvr3FsNqclgtIaVcdl&#10;auwv5c1Dr8jYsYMSVSbg7/Iwu5O2jrktdJ1bKjpjNXTGQz3BvrTRKfSNKm23FFhqcQk0WUvTx4U/&#10;U4fi4KNeGCtuamc/F3yMAzSCwn3+UCk2Poyb+K88EF+ydespPOnIvbVsTsa9bjkWNGWsPiPZKJB+&#10;3NmV94TvAVBxCzM0d7NhU4bMmYlwzQEUY3fCg7zH2Jcf1raZg4a96YbMV6HQnEC+RqOm7tZnBohx&#10;+XCik4IEwnJAzKyZF2OK9E/f2ogVNf564bQUcVLibnRQUtuKr8aqubBz50PY8+sFboKCtel21OMk&#10;ToAByTQU9EkIkGP1SKpZfogZAfHfaMyA7oH4oMkOPy9F0Myquk2FJCiD9A7rQakGj3VEo40G1kWE&#10;Cmv1mHGVKfvHzoEfuObbutqDYaBKBBlute5JBVxwuFqXkekG2hxbYqJe2f4S8bCt6QA1rfdlhdaI&#10;kh3EhjM5bM4qNlEJivbUzkJuNuYLQ5dicXBdj0Py2p2zlgL0S4dHRqUWUO9FHdETdastBkqm7UtH&#10;Sa0VDoenucqhq/ZuwM+jOYPds/sLOE1g/SDJ0Vbm2KEczlmZYxrNgfPjfQ2cIsUaBdo8hG17T0rj&#10;fuNg8zEZAL7HGLnUk5P9+z6mAlp3IGs3CF6k3N4pMeghIQ1WoM9Yn0YKQfbq7nWhFIu+fPKT+/Xc&#10;9KXEk3Gf6+JZTrhYk24+uDEIX/Bz2WllSxHf1zCJ7HLSAnyT394nvQMDGP0ghE4KcwrbuItwwZNO&#10;QWIZwdYdrIbNdUCLbRoq6aX7OwTTcmLkCHxQcp2rMgqY9hz/KWHVO4F5U1gWmBEfx6g27rJULF/t&#10;dD3J5XukbxB1i0tygMoRdVZxVhoXnm49gAVAHXFuUkUfStEIoDzVJaxyF7l22VYdbJN6kpF8qQ8j&#10;qaxEyHPoJI1+6ml9gDJSPMttg8Y1ODb56a0YZEnb5WRlS+TkmqvfDLKQwbiU13GzWPMgV9AIhIu3&#10;1L/Vch+8ol213o3REtZJ8K5zbcSSKP6zp9pPJp9xPUZnGPtMewyew81EAfwT/R78GM6e433byWZ2&#10;XpYD7ZwCnF9qZCQHx5d0iSZObF4iDpPikoM8wDbPeT1Wi/FvjES1qD8rVP2MV4yP4EFeczxJPw0D&#10;LVc9eE59hPcacvPNN0tPIY/ELE3C5qs0YCwbGD93NLJ07BN0BHgn9uOvqj92qR660xAi4G5DlSCA&#10;jHZgC9UP5aKMzDHyyuaKhDkbzvJTpqvT0LjvCsydohgWf6RQDvKeOzr5aFeFZk2KUV36mnW5Rmoy&#10;jLj2533Z31+WHSijfvo0zl+7BEsDqWrOnnUueUZatc87ofpF65h8Zm2D1A5Ql/zjeKlNB+MT/jqn&#10;/BsXTcOTKRKfnddNAeBYHYGXkxr6QLoKj8W8BOWS7Lj1Jtl15+3SvWeXVEu+VD3btYrgywaWkzhF&#10;RgSnf4g4JF8pWWkUhKTBG04/4BO66xLyFGcRP/DtcMgXgo9OhzIWZMHDPp63rRXolBXJv6jmHDwy&#10;QRM8CFrEbWYxcLknSAs1cmkgTp2gmhuPeoP3ecuMkjSbln/AjIDiiyWCz833rMaPH5aVdmHJPMe5&#10;0DBZ0Eyny+wJPGPHDrS8ZvmvKOZLiyVIuoUw/722rxmc+eivB33P6p+8Y7fgXNrmx0uu6Jk8A5yg&#10;VLolARqjctWglZWMawbhPOYML8Erur6PtHigvkBO5rm2Rhz5+WjuRKcyE2c9PUXZu2+f3rfU6Yxn&#10;dJc9zQqNNhviQ2jHOWPFIi/kK6bF3FPH8iVQ3YGfs51BIDqWSqU2n5oFkxIO3GluKufLm/VQqigZ&#10;R4RZyAbdzQ1y3LGR8SN/LD8e2nwZoff2FmUfZMRwPiO9vkgeaaJHUNpzFrdNTp45107fnZvhNfKr&#10;zuhBuLaQdEuFPhM/Z+u1bZovBMoVZ3yYBEcFgZ+XMXSeI7UZmUBHGXmeGvNp0PjoHks+fjF5vxC0&#10;JCCpK41SWC8sF1ZS8jCkMOqTLzzymn29Bwk+WPZl965eyM0p1Bn5hfWrK86JyBjejoQrBg3wjFLm&#10;3KqMQ/uJ9rldx89wjA7HWAhKL96v40gZH/i+5PuvkWuGh6XU34/82bpAi7YIzKu2TxutMLOOKVYO&#10;qWFfijUHVeTQmembRFA865UJGT3yhpw4cljeHjkmU5Pj6s/lYnZa1j2e3zFOnTilEGuquRDSgPDk&#10;joD1qtSrFZk8PiJjo3BIZ/TQ6zJy+KCMjbwhYa0qp8bH5RiuRw8dkkmEiQLahptovLSgBG3I0NBg&#10;S0JSAcmqoG3DCeiLQqxYUbXIhqFtF48I+b5Ou8Sd4vliO/oUGxfkB8cv0HdtAEbgqEo2WmQdiuyJ&#10;6WkZn6YK0ZAiRkH9PVAiwM5snzo8ipXw+WBGI1SwY48Vgg3UbAKIkzDcYp6fi9VcI+35FBpC9bH4&#10;6SR4xXyTJGxnPhT4PCLvw0CI7Y3PMU5TDDvh2ppz6wmqAM4uUyanixCncHo8pqlN5YM+oImfbehb&#10;cf0FX3ppYKxlhtoaLxjNh/VMo42HeZgY6KifVh2B65scYFjLURmBvq2K9jZSrcpJNL6ml9e2Mx/s&#10;qRQrBiX7/PVpN2fXi012zl8vC8VjcM/M/2yKpWA+GnJXlCAIZWzsbQnR/+gkM6DdrcKdLFQDc2KM&#10;j5crzld+R8PLnUYp1j4Wx6O+Tw21Kdft/HndRT7DxZVZOL+Ev9xg8tQDnVoLwPSC47wsv0ywZ89u&#10;6evjR3VAOQ42FC2BvCYwR3+/EJB9PsKJ7EyXL6Vyv/QUt8MHg7z4ZU6HmBwdTrFBRWeSlG6uKoCe&#10;yzkvm6eyP0NivDOnDlaWV7TO56Q5G1nJF0uS8Xw8oDNt8+TmgpGsSSRzrbveoG1Ojo3ptS4mrnK5&#10;zOiIiCkO+hf7erXNcQfFNhYeM68l6Gd41eChqQvnEcb/bre8zpKuPN2TKQS1mh5jVXldUJNZ9ajU&#10;oyBxthVK3YTH4ik5f8hk3J3QlOw0Buesrd3ohTpnCMWYaIhFIxOVfThn0FzO02fmT3154Ay4kkim&#10;R/mcYnWgHwcEw5qBD+D4hyDrwJlROf3dvfgY37cW6/zan1bmAnom0wVPMoAGlKGhIblh9271cu0k&#10;PmgMOl6Oo3KpZcyKR8G526SbjRBiuY4jDaXcShWhMsUlRNCDk2S6E67m2BySoqG5Gc1Ekg1npCcM&#10;pQhXCppSnMF5nUYfIgMZT67rycvuYlFuLJVkuFSUfn4ZBqmqUV+MlZ0rdTlfnzhfXdJITksW3+PB&#10;7VTtSs1eGFwmmQh3NVxGd3WMvIxMY+hURaAqVKdadwbHjEzlstJEPV134GbZd++dcusjD8hdTz0m&#10;19/5KRm4dZ/c9MBvy4GHHpAd+3ZLUOiSOhLI+LEhSAyXNh1yjmQdf5KP7E5b5lnmLWz7aMHiezjQ&#10;LtxWUHNgzVaoGBbOYNsxdENfci93XBjx87HCqUk7Qx2ed8QfI76pofT2/OsmKwHXNN0cttHDufmx&#10;8J11AtT/+chr7GSrWwPbS+KBv6m7aX8fP9j5PGQQ5JPKbQg1hmuxZAfAsSC4T3nNFyyQRohxdANy&#10;LAe55nGXasTBlwMgFC1OxKV8DibPZLiLtc+N9+TYsTfl2We+JU8++ZQcPnwkznQ7V62zBCOx3tiC&#10;6JN0UEziT+8ayPNZ5MtxgTowiDs32Jn98kmcQbZzbbGG/FfCQLiDHr8KpulQCW4/bDwXn9ObobgV&#10;Bnfl46d4E0EVjkftGXuiI8J54OJfbjBebS+LBmkeU5cHEIklpCFkBZf80luVnSj8FirVkpJ7r5jF&#10;S0TnFXgEMpEvKulmkc26lIq+3LL/YxhbIq9ZLnKxPOC21qJ5JxYqZyc6W5EL756d/XyWczFoN0ya&#10;fKgWONC5/WKP7Ni5S/p3Xq879hmHt59uDT3PA4ZxLsXKIzXsS7GmQHHRDCFZoAjynEMvtbyGtAnq&#10;NamMvyVjR4/JsYOH5O1jb8ipE6Myw5301EDPuWqnm6KrSITjTLUiU+MnpDJ6TN4+egTxvC5vvP4D&#10;OXH4RzL55oicQvz1KsKjs9C30pGVTGhGhrymf2V8AnnhkOx8oARbOSlWwuAsx5EdaMNUwsTbrBcD&#10;0lppj1/NOWU8jty2vURjIygvvKF24LyRIsU8UD04ZntyZhhv+ezAjp36fYMKtpeXsXokE/VT8Odb&#10;hZEM9OSlCH+d5IPjlvFUI1YXHGggP5pvviXi6ediK9P8gDBvL61BUN0yFdTaEweufLsJQxO0tbx7&#10;UR2ICbmBoBMgYACqrfY5AcgbKOgzGMC8FdRlEvK1tZyFcHzbqzuADEL4a/I9oBCepBzGdZYTXTEd&#10;U6xtqFIfn7s+hHXoHCUE3+BiGDXqY5vKdNngDbzxBvrt8UagbySz/nlIsQqg8J4X87XDZA2b48RI&#10;+5po+8927XDOpVh+ZOXtyQl2tQqtXnWU0SnNU6RIsQA4Lseht68kQ9fukGZjBtKkjbmLPpczkrQw&#10;2Qq1BuP2CGS0HciLxYLcffdnWmFyTigDdrb+6dnkLgp+t/QP7cRgIAc1jzMrANX6RbiNCC2Xc6BG&#10;MwpkbPRNdMHWGdsnbghrXQtzgeu8Vw/8PE/p6rLpEfFCFYtlIz6DLlbQrRtY3l09NULKvYzU6jWp&#10;VyrQnSjpVrltgpxtihqf9PX22blmjZnnyToZOSXJCTkYNkMJY6O6Vkk5d3Ap2ajRkCrGoc64jJ82&#10;XA/gnBw/s+iBBToMHmIaL70Uc3l9rk8b7XtMyZzthqOz6i3HhXd14qPvy8MvXkBUAyyDPhefvxcs&#10;vcwpVhPkWw+dic4F45xzRL5PQ44kVyVBeWc++ktdSk8g/7T9kovAS7n4yyBwUTPLr5TKxERFRkfH&#10;5JlnnpWDr/9Q77sFaYtLTw08pyIXY/YL3C3M8jaep5FJQ7/SyzlP9UNcTIMzIG2Q5/HXoMOVulB3&#10;alLXrCOmQHrgygFdKAMo43C+W/b29cqN6AeGi9vkWtCrDDpwLlXnYOlw7l7oU3lmiXe6FHOQrB3y&#10;pK5TxMscJBnnN3mp5MMP+dd2e0U40Js05z3OgU/TiA+uXvJlqi8v0VBZdtyyT37zS4/IXV95XD5y&#10;+y1y7U17ZduOa6TZ40OY46EuHJFwaXCH3Hj3nfLpf/6QlIZ3Sej7kvG6kA6N2xAOFcx0NH38cUWV&#10;zviP123wynHfYmGh7UkHPYN+p20Wpz1sp463lh2dka7m2iTb0uqDuVgMoTvDmEazAqCej7pXDqGc&#10;adVPOz1bE+QaO27qy0wWtr1Ds/roE+ThfGjrghnIa7J4gDLvuWmfsTaEo66LQ5Bre6uHElSmpFqp&#10;yxuHR+SJL35Vfv3Xf0sefPBReeG735NDh9+Q6dZafitziTODzUjDl+miZesahuYIRfQ8qWGMRiNd&#10;3aVS1wM9bX/ZZi4+WhvUNkGHZ52znVUD3V1Vd+fD0ycxrqjz64GgQwj9xwxpNx4cFekUrRODk7O2&#10;fUt8jT6S68dTXk7erJ6SsfoUAqDnJe3XRiOMgdJ1MBIv2Icjryhn3stiLFkTbgq8/+Y9UqBsp9wE&#10;V0TkXbaXZEfzXgC6dMwz0NBanZG8meUH+9GWcBFx518axeY8fQlz5/ANsq3EMT1DdhQoxRpFatiX&#10;Ys3Bg5Dx+JapCh7u2ERhiA6PHSeFCwYvUa0q1Ym3ZHz0qIxyJ72Dr8kJHM39qMONHaE7LMd/dFCO&#10;Hzoo4yNHpXLiuNQmxyDFAsQJJQDOGe9pOsgHRZgOJPXIDXyRD0pHPEOlw8R0p6hTIWmnKwckwB37&#10;+Na/e+HdSwwuLwpQPqiQoHQSapygA2jejbPtGPxSkZpT2BQp5oFNbsRDRJzy2IDCzgEtFVU16gO/&#10;vhWIjNWgVCOMF9WlH4PbfgxMqdzyIcbj2v1qQkujWcpI5CHvKMM4lElVtKl8odEsTemGog9H2jBi&#10;KvcFxN+PdkbTNabF1FZssLVK4KCGAx/KVNKSvMDPrNI8kjuxjU0HuhOiSVbWf1M4ddeD+h/IF2Qb&#10;zimrjaOU7O40xRoGWnFcozFwYbzd6fQXPw32Q+CLOjhlAn4jtSmZQF8XoO3N3o49xSqgVWUqwFSW&#10;LWX8OTus6y9SXEq0aX5ygouVetr2hluuOYUUKVJsPHD3EGq+eejtu64bkpx9ixdywwkT6mgmYy5v&#10;zE8DGghx8y+Ssdv35HcfekB8v23EYFSc79n1QtM2HzhkcigwdDnuLMK3wIUTyPBvgncyLQfvWU47&#10;I7oNiPnKFwTTUnnrLeEMvy1qOC3auVk4z61LBySOyuRiQC7fjUur2/aujDpia5d3HcDIaZl1+TZz&#10;CDO9qEyOIwwkXsv4cpUwp97BLfkeyaGd6XSKkX7dgLv1JXenIq2rU9VVLIjxdpO7LdlVyyBmrWPe&#10;XLY8E1IlHs8tBq1nYnch2MyyQed+lIzuac4ItV2zmZMTJyryxqGjs8LiWe7Gw4pIsXxYTAWuNpBH&#10;rkuEaHOcfy1e2y9dRe4e0+YizpvmIIbd2o3OzbbvKi/RSFSkC2eO17jDWV6OjYzJM8/+oTz06BPy&#10;O7/zqNzz2fvlu9/9vgTcNTQhcrhQr9KfeUGM5ET9vKreBVoDaQvrMEdq4V4IPq/V+TSlG4B+Uvkd&#10;cm8+LucngOk86ATdUSQ9aAvFZiAluDKe2IE4d4MmN/aVZE9vSYbyeemHXxHhuJNTdxjpl2F8xAGV&#10;XeVXnLKRSOkTnyddCp277kDyGuc0uiSx5tPRKFZ5mzs00pCvBrpXUQfTnhn0dQ/2y9D+fbLv3rvk&#10;ji89Jrd/4SH52J2fkvyOMvpwPISxAXcwjXI2Z07Hz5bzhXg1/sD9rsEdsu+375L9990ndWU2pg8+&#10;Ai857ZEGRirjecRfJ1ig2CXLdkHMjoc+9FNO1rMCjQ1d3IvB3CjPgyUFvgzQatFLxMrQkevmLejC&#10;FmSlLXAZN+CHIcjHEeQYr/lCm66vg78djJPglH8tvOrhUMr9noL0g/9V7kM/y3BLvpM1mTx0WF57&#10;4fvyzFNfl8/f+6Dcd//D8oMfHJJaDZK76UH+klZxvHMEdBvafnHkTpUMrYgf0/4Ip/ycOtsl86Zr&#10;nPCjQR43Amk7PsjHkEe05wzkcg5lLkKWF9GeCzMBZHpDd1Etos2w1WiE+hs/vKGgUklL1iodTpJG&#10;kCy+rgPjlLXF0XCU8+UU5Npx1PNbQWh0hr8+oyFXGTEv2YG6AQviatJKmwmR4zCQbq8p+/YOy+BA&#10;CazMWobMRufv67jNnlg6OldkNMUE7/JO666emN7BXRBDtDnuFNlVLMq1N+yRgSHO0bBloV3qSxAp&#10;1gNSw74Uaw605zOY+Gk0bJhjWzI3JQfvLrgMBirO0dgvpLHNPC6o4VirIgy64IYZ8TEuQjtZ7RbM&#10;uXdZ9E0DzUf83XFcN/Esj9xufVXf1oRi5Od96cMAjrShwG7E5WljafljGV0Xa4oXB4Ch9OBsm5cz&#10;msFvFUudYp1BuQkMQ/Wcb1iSd/iJ1bqfk7GgKW/W6vqGAI1G+7syMthDA1Ju8A6gfWkbMxGwJkAl&#10;fhpuEvniVtk6ERM2cbB20xJbiwYpQmPlUPJox+XuLijzlDe2dKCTSIx6g4BlURUyJlSYzUnd82QS&#10;5yf0E7x8a4TyxyqdMpqTWOWunBp8dkMG6VAvpgupZ1yWYi3DBmlz64k+bef+PIkwkJjCAGMc/iMY&#10;vI1jpBPwMzy4Zsilt7MUywXTEzrdwuis4baW1enfxmx/51KsFDLcNQn9mbY99GcptVOkSLEYcLc5&#10;/XwHdNfdu6+XvlIR8sN66aTcvrz766REdecZNebL6kRuE3Ssy/Dw9XDDFgJjDCVjPMdgT7ln1wkW&#10;yK7udqUGXxnpKvVJ7+AQwnLEx5GB0yZ09BO7jY75y+mBFuNjJ/TrEWQHWwjiMQ4wB8owdrqqgB7h&#10;56XYe7XMMDs6Nqavm11af3XqWNlRV4enDWqxTanXpiSqT1sYK+CF3QpAo8WPDbP4k5Ucxtb5Qo/l&#10;u2VcuU6g2eWcqx3ppqpTeqSuSi89XlIgbTbGGJc69YuFroXD0TDKzScZL8cype3RPi4Kiw3MlsKZ&#10;G6ZEWc8xh+2QxgX2IBAZH6/KsWOj8q1vfUd+9dbfkM985l753MNflIcf/KKMHBtp0Z2L/UvKYooL&#10;Yj3Qk2KAPFyHC3yR4Zu5QxPnCs0/Cesnjd9M18A5r5tc3fFlqh6hb63I668flie//LT8z//zr8n9&#10;9z8s333hJTn8o6MycbKKZ7PgT/TDHj/Pi5iQAZdMB72YpzCUejNEWm5uo42F5nBZnqiR1c9CaiTM&#10;s4Zrx26PMff2eUUageSRThHXJcTQj7tDvi97eoqyt1SS3dtL0udnpAgC+BLiOc6223qXzrtSpkLn&#10;hMapu0sxDzzSKebJZ4rFgTZC6nBuc9OUeTSUyEjds0/rVuDGwLvNHSXxh4fkujtulbufelxu+cJD&#10;cuOdn5YB6P89RYyhUKem9LkK4WdFdVsRSyCKpCvngx9wSn0a/vpaQSEv+cF+fTm+nvNkGi7gZ0IR&#10;D8MwNtOyGYnl0CKkIxg/Q7l0Z8OFWxj2JA1QLT1+YSff/gTRopDM0cZBskQrXbql0ZtY+hOLxayy&#10;tng6CfhxfMM/nNLAr7dvO7ycebNzAO7TODYET/FIGXbDdTvVUOrUyHF5+weH5C++/V154Z89Ia99&#10;84/kzR8clLGRN6VWqSI+cj7aAyUjoqZOwZdHItoPAKpyAi7HXLdwlGGziFSA8rrdgqKsfQ52Anmm&#10;fkV/le1scyprLSQdNyzh3nseyuUjPF0hCqQvDGQAIa7v6VaD7Bv7+2Ww2KObWuhOy3wOR2tRGxek&#10;rtF8FmISkq78wlcFAUen63ICY68AfMDd5tqPzRfBaoE5hov5wtUey0jthGu9O/t7ZXgXevImxpBx&#10;AO5kHYZNiaAYO7/Fg1Q08NHW45aNxF2c6ZiQDjREQjTqy2Lszq8pDO2+UfLQKyzfNCxnt+N6kRRr&#10;HalhX4o1BwoT3aC1JYkohNw5gV6ZBna47nC4M6/jc7HTcyIO78A0k473XVDmhn8aXnseDOSmpuLA&#10;GnpVcP3O6+xb7ciDGRdZntv5XgIg+CnATRGh+KZhX1NKGBgUQDTGbr/srFKkWABxoyIPUnnR6RWw&#10;FI11abTFQScNuUYDM+rjttQluMFCQfLgNw5Rs7p6YRGFOKdbTbCJc4AeoDRTyNc4d5bjgEDzaPlc&#10;eg5jQkHJ5x515YIvebQzvpGpiG9vNOhQDbTjxG6Y8aWC4o7Up2SiEaq/KzZVdU5OFeBRBm9QCW4Z&#10;fPLAc2q9S9d8U6wa2KtY3ekCX7Oh3SkngazPindwxABjArxwDDJiHIPu0OPbS+QN/GnFv3ekvdjy&#10;gS8V6CQJXIMvP6CGbYN9tk3XPu3IhTrnrO3yDTXKfU/7CC7c8FbAyRbcD/jCAge6CEH/FMsH0l3B&#10;esB/M4wpTG+4lN4pUqRYCDoehMxQXR8d8/6b90KGcDER9yhPcHRT25cr5pOhYTijuxLwbgh69V/T&#10;Kw88cK/4OfahDMG+Dwc4vYx/FStGzM6IEym+N8yOyAqo/TzB3d3ype02lsK91rLjZdr5kDr24hM0&#10;qCiUyviYyEyk5452SiClFU70gdhPHX9WD1p/yEKxXJauHn5OE+NkKHaqESbqdL3Vb0x5headiyIo&#10;ZzMIpF7ljEYbary6mvWQyGyhVFJeoefqcsZ7ADMOR1nZ/jwbF4BjObnMmB2lXSMDcfvjy5xxltYF&#10;WoY7AL/yEp9gLJ0oQVw2GoqwxHZrPkqYc/yt/bsuwDPK5LMEz9H+dezOndFip0ZXnhw+PCLPP/+i&#10;fP7zj8pn739Y7r//n8kf/dELUq3W0cYQppFBmCPyzDe+abTWiClRUlyOYO1DAkipv1960L8oN4An&#10;eIzAFGAznOMvAI83OVvIeSMe87qnw+uvvyFPPPFluf9z5LWH5Ikvfllefvk1mZ5G79RAv0VHrTbr&#10;4dzmM/jyCkGeM+6DSyywNKDH1NA3nwxmJORzi2ROcnEN7aYuIeLAFR2uc0jPh4wroJ0WcF1E3D31&#10;mmyParIDYXbmPdld2gZXkuHeEq57pN/L6Rx6XnXvVi5jB6AcNDazuXQeUYC4vbt5mxQXDzXky+XM&#10;4MjnjpIidYivmteUSjaSGuqssGtIdt1xq9zy+ENy6yMPyicfe0Cuv22/5Pr7JOOZLqxM5upCq48/&#10;7hr8ESUMfGhpAeQ4K842wLB81vel4mVkEmEqGIRNeb5Mw5EzdC4NEZPXbIdhcuEsRazFC+7Yidn8&#10;zUvNzxywJdn9Jdr1XcawOl0JrFoVsEjU2cBXKqtxHUGu0bvFN7ho8st5Ocje2Ovu377bdrNXNZuh&#10;watqKIfn4T/DM9zk+uHE0Tfl1ae/Ja88/awc/Nbz8tYPfih+LRQ/wKgS8tPXtMGHuS7Gon82/kas&#10;nLuOGXShIQlX/rX9QCaHaACMgxnV9Uy4SW5QgnDMGxcoeGSoXCNC/gLxULZuHPNw3VFdd1ktY5C3&#10;s6dbZfiN5V4ZLhVlMN8lZbSaAujFtVAa9HFFnrnTnomF2HBg6Yz+RsAYrB843elQPcxMve57chxj&#10;rlHdCARUjvVExkA5vFAdXirM/hSwGntzbbMlb2PXrEt5e7cc2L8X/Ek/3I/1aILl4W7rHTS5IBKK&#10;SQxV9+M82WlMT/QNliqO0GFCPFuCTjW0e7fOybR229f7oC/6N7olZijFKiE17Eux5tAyvgMoRpID&#10;KQM85sqwC0LjmtcxMufaaGQbcFl1VCJcPti/hsE0noslJjshjckheb4yoFj+ON9aA2wRfT5cXD4Y&#10;txc2xEevUPSoPMW7Fuq9ThqlSJGEKg9xc+C27xltNFC+vC6pgXeqaCujtSmp8o13NKQi7g729EgJ&#10;nBUPbzUO5TLEQw5e+dZ0ASDPNEIMvJxUoHtVMaimOZ4pSBpiiSCBSJ+mdGNgYVtvc9NyU+wY75oo&#10;9wogBA2poDdyvkyhgMenAzmJY6STG+ABFF4nuDAoymNQdjXokge5OKjhIMzRxU0wbEQabUjEbbkN&#10;9CtwNswGz6NCOcioZ3ypgheOQUaM4wm+7crncrjvwbG5pT3QWkDcAAEva5OLNFjwUF+ssaxOIkax&#10;oR/qF0ftCXDfR/3SCXc7hR8/Pxg2AvHQ1rlIRK7IQU4QPLbfKG+nmeK9w4tpbABt2UZTgZoiRYrF&#10;oDXuNdff3yflvm16zs/M8uU7wrvM5baOExJgHxhFdfhHUij48vgXHpJSiXvjU79NCuCF6JYMs57B&#10;Picr/YND0lMqSZ08o7zCxfWNr+W5Wpxdm6rxcoEfpKhXK3Jq/C2xTxhbyE4emY3VbWtqKMD683zp&#10;6x9QQwLJcmzrRvfMP1rEOq5e8ibXAvWrH9BXT46PQ9XF2D2uH6PB6tVDmzsyks8XoEPToMryvX5g&#10;9HNzwXbVkKDOD59xScpwaancpp9Ldz1Q1NfdnnAEi+bhIvCrfgoMQzPOQZlxVBO9UVNyXbZDmYMZ&#10;6y0kb4zPzUibUsvG6nb0Y9sTfi4yLzNRRk6MTuguaX/wzLfl4x//NXn44Sfkuee+owZ+9akAY0Tm&#10;0hz7zIbKDM++3MG5RPYNC2UlxYYHd7Kh4B3cdR3OjVN0HzPyB5kNxwwO3K1vqjojb46OySuv/VAe&#10;ffQJufXWT8kTTzwlr7xyUHeHnKpxbgIxwBm/Gt/R0ahvIbg1IAtBo1XIJPD/ZBDIFJjWvp90figL&#10;I56qBHiWGbaXu/ONQEo4lqJISoivjDINoaB7iwXZVyrK7mJedvk5/eRuH2IpoLz8OJ4agKhrlSB2&#10;7bw4H+dSvEd0kJDrAxF0nYyMNyIJUE/h1UUp7R2Wm+++S+79vcfllkcelJ2/uk/6dw5JDnXZ5BdI&#10;EN4c6ocOMVndtP0snVbFzgPuAmY7+lFWMj6urxyZqsjrkPOHJiblbegpNb9bAt+XEMFoHOsakMl3&#10;B0tE010AZNcUF4PzELWFxYRZZ6CizHndKACzQecAA+VUX4hB/ke5M7k8eJHjYrtf7ivLbbfdBhkN&#10;2UgjJPAp13+SChfXivi1r2D8pAQnxiVfj1S/oR/loYpWhHNU5ad0tS3NBuJxYTrvwhf36Mc5aBpv&#10;N3PUpZln8+daVi2wOWvKYpXH0KTyKG8xmpYS5EIfZHoZ44R+RDbcU5AbaczX1wdZ3gU/rv9hrIcj&#10;P5fO1TE+T0M+9ibNDFf3LVfn6ZbWPZI79anuB3o7u4YmZBs3fKhjHDMeNnVTGK4L0aiefZzr5xg6&#10;Ec0aABku3jkd/TZz57GgzWnp6/HkphuvlyI/tQ7e0BLofFlnKd5reVoswzdt1ZgPfzjquw9oe9yl&#10;L5PvkaFdwzKw83rpQj/BQZemq31EKwbgveYmxaVCatiXYs3BRLo5E/MmUpw7H2ihPMfR324viM77&#10;Lv3OONpoygwGXhxIxpeJAJ0hVwpcAC9hgFAo9OjCiS2cJ4XwxSKjRjQ5KBlFCPgiOiQuQPCtMvv8&#10;8HKkkeKyANoNtVEqv1PgpSkvp9snV9F2OMdcwJ2roe/0YcDJSQltaC1YO7o0relCwIADA3GWYbzO&#10;t3NihQf/WkTkcqmtgs/4jYb0qPGaL/kcY1Ai6P2N2s74Zm0dtKtDuZwAH3BCjNduQozvifiQZd2Q&#10;b+VcVsr5HHiDd6mSNtqDGyVTkl4p1jLiNf4WbHxulRli0Mb2NY0BUAWC4Vi1igEc+IK1Hg8ssmho&#10;7m0oa3MpVgNGe9cIDTsGdkAccjmXd1DRjRCDWZw3AvGzaLuN+CPbGU5c8M20Osaydc73IOyMPQPH&#10;yR+tbugaHIfq2/LQOehHZ2+9pVhORIFOq+nEWfrSRooUKRYLkxcU2JQdofT2lqS3tB3X7CWgx/GN&#10;Y44bVb5f3jB9xehgO9zqidx++y0yNDTQ0bfxlnMGPGdd5PoB89ouQCfg3148RO+Tz0upf4d43Xl9&#10;gYrcpENBJRq4x4i3oaFzXXGZSbocFCA1usH46OT4GPrpaQ1FkHTaXysTOfA8eb1aQB5UYctKT7lP&#10;8oVC7M87ttDhtP91AVcnejS+bKLdNnR3Y+q40KGm6jJTq+GaehQOVk3t89luuaHVPjtiqwN+1q9Q&#10;tE8qxQHXB4y85vSHUkFkSg37DGquthL0XAixIOpodusBYEQf1CpwnD0+KS8/84fyF995EecTwu/g&#10;cgGcO4Kq4ZQyLctovNwpY9pQGc0jBLntykdfLl5ylzQO7HyM3zLy6msH5emnvyX33HO/flr30S8+&#10;Kd/97vd0Ex8aViF5yeQQ1kgbg2lauuqt8kQvU6wAWP/rAYFE0BV8KQ0OiG7nVAfv1kPJgYdyOGYm&#10;avL2D34k33/mOfn6E1+Rz93/sDzx5FNy8IeH0X8iggZfHORnGLW3RS9kPNyJRTIaIuC4OWxm1Xi9&#10;ivYzARdlOIO5MJL36nV+/yUQ7uqUn5mS7VFdyggw1JWT3ZDZN/LzusWCDHo5/exuGQ2yCJePuKuf&#10;GfNxrYZlQXMyI3r14zHhAN5qudn3L+RS6Lxza+6Z5/EpQRI11PAkI7v23yQHHnlAbn/sQTnwwL1y&#10;7f69kusrmmg8D28kyU3d2Bn8cb6cI4POe50Ov1qvCs+XMfSRYxCw1Zwn4xDMh9+ekMMnKzKG/ou7&#10;+NW8Lv2Epa1jxEZWjLx9WACtVGbhAk+d//YcMPxCKc3FEiNfE1h86ZYOcuZcmlyISitFRRW7rM8u&#10;zgWQ11h2jm14FzwO/lSjPWVkaHQZ6g8WZt++m6RYLEFeUzehyM9JM4wkhyLmEGkO/Ez9m3KQ51xD&#10;dLvatagAHZhHtl2uINnQw8IsWOp4eMJcaIhsVtthpT6tcp4GvJSzjDug/oQycHdAP6hBjtekOMPP&#10;64ayA2F2+pDlNMqGLL8BbsjvUhlfnA6kiGeKjAa5TfZEzHsDBdPdVXGux/XSSS8DOPdPsMSUfaSB&#10;GvWBMCPVqlRxDFBJShH8OKNANbpfM0NL1igKoowHWQuZrFvBhNPiZyLZt/d6GRzswz3wNsMynBbc&#10;OFd5dYmwsSlOEo5fciRdIu4ayDC45mei+cU5vk5QHrhWhm64QXpKvcrSzDPHAWbwHVeEItHHpFjz&#10;SA37UqxPUHDNA/S1FwGK1qTYinsIM/GfF9yRgN9AN6jIjN2lAIQsspvzPSg+BeEnKjp3X7k4mChH&#10;3FCa+F5CAUqJbWPcLhc70YsicYrLBk4poUIRZDHgzXEXrpwcD+oyUUebgaLjB03pB8v2F6DMN+Gn&#10;Og0/RasRtAbRPCRb5mqAWeJOcxNBCOWebR454uCDLpG5xbYLLnQybDcGBNyxsKyGjUYzgjRgtImo&#10;NwyoxvLNwTEM0E5Mz6iCzgEdS2/lberW5UUovIPdvuTju3o/mxgYurME3VKsXcxuG9yhjzVHfuBk&#10;aA0DDX7QaqQ2LeNoZ82s7TLBQDqmbc1Wplh1oOEl1a/R0RHZs3tYfu+pL8lXvvJ78sDn7pV7775T&#10;9t88LLuGyrJ716D09+WlXMxLt0f9AoNbD3UcViWX5RGD3iwnN+xcoM9IMzLDPwztyTucsOH7eSmW&#10;F7ZwZ6+EWOua01LjY4oUKVK0ofJCB9zUaEPxMg05cOAmjBmz9pY9DbUZJkUC0P1BMi5Q3PzxPXLn&#10;XXfAL4IcvoBuo6tdsVsncFPB/J3tCDeE4kJOvrdXBoZ2SpY7IjCAdkNxXzS7S9rgiJdagaYa+EUc&#10;N584ATqF8IJTmnG5I8YaYwkdrTGP+Ovr52d9mG0b8y7Py6erC2VPNGIPjqMYvpM3PnaidY/VQbd6&#10;JbWxlUOxt0+Np6LZb1etZbTaPMcFbVoGtSqIG+ukl5rAGIPQ0LZzrnjtg7UehTPSCGakmM1JODYp&#10;o997VZ5/9En5i+dflKnj47pYnokiFlEdYevX8/AM5HUuw/F5HoFsjxpIcAlDT06cmJSXXz6ou6N9&#10;6lOflcce+6p85zsv6i5plckaqo4Va/M4jJrjD9/jHCAjNlBuJFOl5LDr9UX3FMsH1j/d9nKflCDP&#10;aBkaVetSOTwiYy/8R/nTp5+VF/7Zk3Lw2edl/PBRmRqvSBiwjyS/Zdqb4ZCp+YUBLmzPx9sIROlJ&#10;Tms767uSUBmAxzN+Tl9A5a59b8efZLSnLgCusdRr0oc8cFe+G7blZW+pV/b2lmRXoSBlPyNF6NTd&#10;iNE+1dfOk+YxzhAlYUuPMi+AJvRtM3q9kXQpFo3Z5OK6RHJGhPdpMlH3stK76+dl9523SXFHWbxS&#10;0Qzy4nqhAVMGigLrb7YjkudzEm3d6ESr3uk0EeaMez+CH71u8KUHvszLdKZbTkQNOVQ9BVeXMQSr&#10;Qm4HWX7eUi0OGR1gfObOLwYLPnVx0aVYMmZLqtVERgpoB935vPAT//wEr0JfYot5LpOTXFceYjmv&#10;Rv7jk1U5fGxEvvr01+XZZ78tleqU7fAH/gmDCOeUayYLFVl7bdA5B7YJtgOGtJfF6CwEnzWjaBdL&#10;KzZFMp4WkC5l+xjaUOsVPJSnhmsPGS/hfABe1+U9uRGyfF+5JDde3StDPb6U4V9CrKCC+JzXxrmP&#10;ajIZbqm5NNu153ZN0wugM48bBq06iIHLVp/GC9IdhJoED4xM1aVKonAd0AlhVRyNehpTUjivBuIK&#10;dPXJXHGnyZzKftR9JpLh4Wtl13X9YB++rMcQ1IdZpvjhLNoJd7IAZlFnSWAe2DcxFn7uXWkKx/0l&#10;86U+GdqzR3oHf17HhpKDDk8HeutLg/pnsXCN1cisPwlncJtvpFg7SA37Uqw5UEw415KUgPnhV61+&#10;7K5J8k6X4SJx0sF3QYdHaMhmbta9lnNijs6uiWDahnEm8MzPISH24uNyA0oT33QvlXCenTVIvYg0&#10;lcykH7uYBgaUGFhyxwXGi6JpjE6Ar1SRUmwAUCkAJ+GnAX4JoZTxTbbxMJKx6Sm96zWzUoR6O1Dw&#10;pQCNgR8BYSvNZK2d4RCzGBRgnLQV8NUB8zYFhbwS1FEevnVnHxEl3CSkm3pcLPg0p0bLfh404LWL&#10;ye7p20dxGhsJzWxWquSFek1qTX7q3AySWe9Nao8YINGYr59v5qL4HAi13siJycEDHWmubmmkT7FK&#10;aHMzzvDP3oZvD01jTFNpBHJiuirjwQwqnRyQ4ft7ktN2YAhxwmdWWRxc5phL/Azk+2uvvyZfferL&#10;8ty3vy19vSXZPTwkd91xizz0u/fKgw/8pnzpsfvkCw/dLV/6wgPy1JMPyeOP3CefvvVm2b9vWIav&#10;GxQPA15KVspB38PAE2KhyRcWGD91kNbMfIrlBD/PNjk5IUEUxuQ1HTBFihQpzgcVyTzaAfKjKYOD&#10;O6Svr6S9REM7awTqGJtezjA6cBhdvuZque++e9UoyBlpkWZze9f1DZbYxjUxHygvOBcjh54fY8Ke&#10;0nYp9fXBI6ZCrPhtNJrMB12Gt3+9anKXCi05dCKQqjIxoc5h7lQMPZxbPWjNInPW5DOSL2Kk7xd0&#10;wYDjaJMVq5vHpSBmQehJ+IFrGVQ00GYh4Nx1vV6XGd0WCmFWuXgx6WPewBgqn9fPf7cKs14Q09yB&#10;p9whxRmbXdpuBTyNDq82xTmsOOFLm4GLBufigmxDdCO9RiTcQ7MYiZTArsdfek1e/vLT8toffEui&#10;iarKGi7wcSGexVtwxz7cowuCUA4fPipffOJfyG/8xmfk/vsfkq985Rl5+eUfSrVax/N5yfnchcfi&#10;5ahekc3ol2Z4I6hjzK9oUVbB89a1bseS4nIFuTAPZhgq9srbrx+Uf/fYk/LyV78urz/zTTn84ktS&#10;PToqcnJKCgiTh6TQ+cQIF+hw9BOO4DOnpzbRBghjbXIYnWEut7fvJWFzjgyNdNAJ8FOBNaRRa232&#10;cH6wKd5Y6pd9pV7ZXSjKUNaX/ibaZlAXH/ogP8fIb2WHEuAvFO5Tyi+bBEhSDVZw7pbB4oM6Fkq/&#10;rqTO2n5HgItxlylczc/PAW1E7Ft7e+RmvqSDc8o5Eo6yMxPpyoaGowzsAK/hkqTmfKc50/vctcpl&#10;51x4vW7qbmLqwR6ySUMn8Aeumtkc6j8nAQYZ3L1vwvPlONSWw5NTcgyyfnIaYWk0lexk9emW6dJF&#10;gWkTrfZmDW2FsJJxr1fMpcmFqLRSVOwt90tX0XbtzrFdcIc+6AxqQMRz8O/bk5Pywovfl8/e/3n5&#10;7L0Py/33fh76w2ty9OgI8mW8rDmM+UinFeAiNACVh4iWn5g2WYeRFG56ukjgqVFfHWMpymiD406D&#10;a5stCsyjZrBFNLgoiTiqzQAynnqN3enO5WSoVJJhyPHhUlGu78lDlmfUYFuN+KIIbRQObYqPUC5z&#10;9z1+DpvORv7WX3GdMwPHvOs5/aH38MzWAzcmkut3LZkBx/pUo2n4jtYgr7QeUdkIxLWhuMas3gFn&#10;v7G6SPIXcwNHL3Wh9F9Tkr17doF/ArATX+ikN+rXy9uTSgyT4EstC1lc2Tx2es1YmAaipY0IPwvc&#10;P3itDO7aJfmeIu5ZSrxvztLVfPHFXM3UbLhaSrFWkRr2pViDaEunucLNBJ85oh12YXeRaD1q6Tlh&#10;yyM/LVebquAqFnKa0XZu5ztbXjBPDdm/f59O2plhkaOJ5XIpYCka6Ak8DIK51XsPJHpetRcXp2Gl&#10;SpNirYOTbm1emN26qI+4yQ43hcJ3m+teTk5CwT4xxQkKqmPgKyjH1/ZkpKjsxWmKduwuBeMz/q4U&#10;x7VTS0qI2WWkOj7l+zIRNqQKxZIDd6qbDlSckjlsqzzJ0iRBs0Ao/WFdqMr15vOqPHHKk/FQSXVP&#10;rif1ydGNA5D2IMSVhL/gBdR/BTLlRBBIBSSM+DkNKpYaDCFA3zz4oZzLSL9vdGnVDejiFpIJ9dfB&#10;W5L6KS4l2rVr9dGWAQbnx6kmDmiNC1yNcZLSlxoGapOox1GMwN+Ca0JeOCN1jWueRuAGG9pn2alC&#10;04ldMndsrWxXnGIjMg0MuMMA/RvfpLLnMm50uMxI5mk9tefzIqa/gw4G+fYv/Ef+clR3a3juuRdl&#10;5MSk1GZAfdzz891SKBakVOqRgauLMlAuyidv2St33XFAHvrd35Q/+jdfg/s9+cqTD8gDd90id995&#10;ixzYu0v27b5Wdu8sy9CObdJfyks+B4ncoCRB74Ij36PkJ39Zp6qfQUjwyAWsNg8k+YJILjLPrqOk&#10;4z1zhPNr4bws49I+P2ansRCS+UqWa67rjPN8LgStgkZDxiYqcujoCbQTtD30RJTJDfzx08r2di1b&#10;kHOzY0m6FClSXDZIyD9IDYgNyB/0qwc+sRdXoe5MxynYCwjKdYfFSjy9HyutOj5XxSWQYjEvv/el&#10;x9AXbkPfyV0IQD0LtopYuTrqHCHxvHPU5MYOTeiDvYPXSk+pT8dd1pPHIwAQk0+0e+b1D6OAasl6&#10;RvClfZZQ37BXXYYAhaK6VN8eA78EuIT2kiFHObpZmLZbHWjK4HGtJ/xkwNfcDaCn3C/SbQsXWqaG&#10;jfnXAxoUYq3qiWmrgq2tP+pnkiH3pqucDwxVH2ZY0kCdhlpZJNMw2sYUxoG81NCxtu2Mr41pjUN1&#10;eAVpbRWgL/hEAXiIeqjdN95feWgyNJrgojROWyyxHsAMqwPPkob45yIod60pcE6uFsrkj47Ksw8/&#10;Ll/+yh/Iq396WAJ+/4278YHAzYhvWdH42pfJyUDeODYmzz3/ojz88Bfl137tN+Rzn/uivPLKQTXk&#10;m57meAHSHbzGvp+1RLM9LmKTaE03QcDPoSL9LPLEnayoQKjtXouwaD8a3q6YfcLaVBzHe4CLb73g&#10;vZd4YWg/grrgKoJea2KzKWQt8nz5WMk8km2oYx557XU5+O9ekMzbFQnHK5INIuVjyoZuv0vnjk4h&#10;XAV6lRoU0SCDz+dyktW5W5QEflnVy+CyaAjqLPexr8Kxo81hdcI+jYg0+GnIOA1Khkq9juddzzwX&#10;DKkO+aS5Sw+cGSO2NeW27ANYBuqHPAK8w9i1HS8Il8pahpVkITjaLxba5yaLzGs4V38aV5ycmdPw&#10;wjz4S6kVgMY0npxCPFPglaDgS35oAJXDPbYM1rfbM3WEq3GD6YGS3PbgvZIrFfSToxF358N9Og2N&#10;OE0euudjRx5K5FlvxdeUu05Hbj3jwmqn5+7iV3fqi4FL+qvhC7yNF+EDHuUxhEyvg5/GZyI5PnVK&#10;6mr8yifomA7B88XBPeHgYmKUpDnXArTfXnyU7wmue1kNLIVfLyVIkiRZOmnE0Yb9tdGurNZYC14u&#10;DF/Ym12dekcbG+7HUVFGDt64CzchGeGX4VzwdCDh2ISMvfpDee2735ff+vQ98qlP3StPP/1NOc75&#10;4qlAPD9P9UDjpNOWQNmNuCFxVYeIILNpbGdJaeYUOj+KS87vsj1X4TcddRqqMmhrBBI/p/HyJB6f&#10;eDSubtalwK9HBXXZDv2+gKdKiJNflGJgH1H0F/K6CUUZzZtf3+JGJO4Fdd10AmHwSIw4MaYNT30B&#10;Su/RkE9vdMCsHxL35gmzXhCzxrzQtRllkKb25eznWedRFnIKx2PBjH5evAG5xXpVnTRBi7VCFta5&#10;jQp5tLozv1C6vUhKhYzcdmCfFPO4hwLoJ2/5Ah8K3OBR9Yiks7Il3fnQ1DdpeWRYS5m6N+dSuKNw&#10;qX9ABodvlN6BQd0lU3mQDyApNUK3UwNumIH6fJhdkxfKWYqVAsdCOh6iSyA17Eux5tEhcIjz9RJL&#10;hYsLTicScNrh3P3ZgGDWz0IglIbjTwzNa+J6ucH4qexz4nTnziHrGFoJJqnVQbXzgp0A4SPePDqZ&#10;IgQ9t4A3UOjPr3ykuDxgE2p2rnygHuS7NhyPcNFBB8qeJ5VGVk5wwg/aWxaNifxVzjekDA1Y+yOo&#10;ccZdTsHrjJPzi/RbbmgR3Bn+27xtAx09w4F7Rh2HABgL+PYk4QK2Jw0IfUPSTjvPEUmsb7XgNTBI&#10;wKChBAXPA634lg5pYXHxjR7GoUHXCahcxKeuElEWRwUWizsdTnm+HK2H8hY8yBs28YvyIzgHQwXw&#10;Rgn3Bn1fevgUbqgBDqNkRC4NgNcuKboUlx5thdK5Tji2N1GhNYYTOrYrDDa8nFQweBup1WUcY+Ug&#10;m9dQye7WjAMMritO3ifYYt2AvsWHgJ3S3/LG5/jJoQLysB1+NsDiG9aUP5BDy8xILAvTNuVbvdTP&#10;jMpmp4UyIFyrLB1u7WD+OrBBpA64UYdB05dXDx2Tp595Tr769W/L6z8akTqEWrPByU17BcH30R9k&#10;uSl8ID4GvX52WnKZugxcnZc9w/1y8+4BufeuA3LfXbfKg/fdIY88cKd86bF71fDvG08/JI89dJfc&#10;futeufWmG2RoR0kKfiiFHD9xwE/XhJJH/Gr0h3OBvOW8kA1TSV/2TnCoDMoejqezoL3OHcXVwgUn&#10;V0U6wYLrLAbivK91RLmuSt989ZP0c2EWCIt0nXN1P9u1nmN+mL7m4b2DeiONLtnHfefFV2SsCpp4&#10;BZ1Uy0I+a60yzWQeWufuOonlyFWKFCnWBXRynTLcRBOPHuTttTt6pVikcOHENvelNsm7oZCQ2fPJ&#10;RCcJs9BxuDNRiD6o0Qx1M+IH7rtL+gd60V/OKN342EI7I10qMPWkWw64rs1Ik4g59mvfg9Pb0Iq6&#10;fOkbHJRcviiRdlAYI7CfBnPpgqw+xHOjvCKht7no1gsSVGlDlSv0vbGSxfuqqtYqUhl9EyfthapW&#10;WedEsgpI5EFH9FrnvpT6+8Urbod+D1+UKQu9KYtBsaurpFvL6CCxGvxZBeU8HNG2K2OjUCs5soln&#10;ClBOnVfTtt3x9LJiNt1cuzOZwjxmpNhbRjgnh/lEUleL87em1LdO/rAcgp7cEas+pfdJV95baZic&#10;4k9WKahfkMDlasvsRQN5x8gF5TBqafbJsjgnlU3KspfOysuv/kgee/xpuf93vig/fP2I1Osgd60p&#10;f/LyQfnio1+Vz9zzsDyM47PffF4OHj4qNd19x1dn81wxTdjGdZylI0M96nm86u/WMJm+3sGz2lbM&#10;W2HjZgto8iT2j91GwgWbXrv4yw7Hx+xTNRW9ttRc7Z0Pl6IuODfC3XsyYSR5iNcCHM2tdHwf54Dj&#10;Vs4zVpH/8RD6Forh+I3P8kU2lox+Jl0c1U2Ou4MusLuJAD7Raud4nnFoPJwvaEoeMXdDJnFnJs7f&#10;NqNQQr4AngDnD3hPXeyn+TDBogYwnPNt7T6Fo+UMXN/EOBzBNLxzzA9P1i3Y5p18t19zBpOvdLHH&#10;LHR4u0djenD3aydb/Fy8rxP+9WVh0E2fRX8dQdfUWSD40QAoyOdlqtuTel9Byvv3yf5HHpQDX3pE&#10;hm/bL9Lt6/Pak8a01/pCXUW9JTnw0H3S09+n8TOBXIbpGjI5PuXkIP5ozIFjBIHHI5+hbR2NqM3w&#10;Hn40qIj9uXMqvTRuOn0GB4WdULYzflW3iASPOpdTP7vNcCFoUyWXdUHyK1Hig5ahlcCiwOccX7v1&#10;kPiguw0qlhbl+oQr6xqCZimueM68tqsBZ/PVSavd2U17gSgZFHIvNrKjMx0X99nokAxf3OHcKf09&#10;jH37+6F3VqekfuioHHvxJfnOk1+RQ09/Sw4/+5wc/j9ekZMTdchLzhFAmkNgUw8IIch1l9UYTEGv&#10;cc+NA12J+BkfNHmF5cRkJ1tr3fdlHLKZM/yMWPsC5hF5ZTEZTjfZgMuBcT047pZKYz5dn0M6/Xj6&#10;etBvt+/J7lJBdvUUpOR3q85EudyDtp1H2JzuymegbDAZ7ub5ZzuDXdm1zulqP2AuOcdr98ytF7Rr&#10;LwY95njCC2W1P5YWjkok6pMvmPNz4SN45mjUQNnJI4aWKIxxaciyQAFmIYJ+4oPvKbvR6+MRrkdw&#10;E4lpuW3/DVLkGgXi4XoTlXB+MUf7h6z1EdawyF08GrRJxoVcKAf0t7hwRPvkNfu1EC5TKEr/0E4p&#10;77xBMj3bcYdp4wBHHqajvj4Hc7yYiaQz6PMpLjmM7HG7UbQrIjXsS5EiRltULQ5UXmZoaY3zOZM8&#10;S41siWByfHs7n/flup1DunhgYOO+CEmrj5uQoOJWwGCGE0H0djFTsdCYnUeKyweo+HYHbgzg+EHV&#10;Mpxz8sS6GA6WczIFnhwLpvUTtpzky4Ff+/yM9OcL+lmF1Yfl1nWLVG5UGQPcoJ+K0RQGB7U6hwcY&#10;RLQCnweJsmUxiDB9q91o2K64G2ZJd+uziankQGY9wngDgxLPHPmBtKR3SF6AsjuBAVt1ug7ll772&#10;bksGBDVjYii8USh9kGf2CXDGl2ItwwYEdu7QlgnmOMAl59Nl9Q9DafAD3yCahN+ofn43kIjtRMMs&#10;DfYMn7WEmY6Bgxu7srTJYzM6aM9jQFXa3isYg+mkAOPg505CNyu1TNCyNHOgEx1z4ZxRx0RJ4rwj&#10;TNKtQ6BYQdCUE8cn5Nvf/o48+eTT8tKfvCaVU9O46UmgkzE05PRxbvvDsayUlzruVFnMSVroI2A0&#10;GgLmuyAzt/lweRkaKsttt+yTOz79CXnskXvlX3/jS/L73/iCPPTQXfLQg3fKXZ/eLwf27Zb9e/mp&#10;3wEZLPdIP1xO6kyROcAAHDIdfVKG8siqQXla6w1+WTiatxENMAsd+wjyGieteLTJG+tDzCX93HnS&#10;JcMBcbp0xstJF/O1c+AjG+UzbS7FdbqMGk7yOeZxEY5pMmocq9VTqKfnZHLiJJLybH4FaXFJ0NKl&#10;TGbFJB1yOdulSJHi8oAKMgqQThSg3w9dOxhLOAp6lXQbD7HMbmMuLdhn0IDPg6D1IUbvu/c+2bP3&#10;RvhhPJTLsTvBY3Ofu1zgSq6LnqQm6JHL90h5cADdUE7HYW6RXRdBSK8Yul6lrAVPHBO3NhxIAepE&#10;kxPjUq9WcWFtytFP+WhNYJ6MZKCz9fZKlovc5HW4jSYRWA/1Wk2muGsfSTBnouASVVAiGf0UZYxi&#10;saSZnD8XmuHZwmzNwPG4WwStgc6EXs1foGVFMomNxretwuFIenoYs2XroYz95XF58okvyz333C+/&#10;+qlPyWNPfVVePnhQdySrBnWo+o5ZZjMNI7TISCuMEsSHCkBjLB71aw5wvMeQEUV+7AjKdN5nXmgU&#10;4j5J6QQc54t4T+s+xTIB1OwgqNF6rSGZRfIPWYbGqG6MrsZW6FumIR/Ixz6YivxGHnTPkt8416R8&#10;h2czDXuhU8fOOHLWgTrHTIOfSuS8EBwYksYk3C/Ih+NXRXQeaaYm29EW+nE9hHSvz3sy0FMQj4be&#10;CZgJm0av+U7h6q0tD5LO+E9P5kWSD/QCjjyQRX/nM1ZWIGRNgGuOPgLKEL8LdWl1yu881JD+NBTy&#10;xvaiFIevk/L+PXLgoQfkt7/2e/Kxe++UbTsHJJ/Py7FXXlN9i0aCnKI3Q6YMeALyrFyW2z53n+SL&#10;3KvrfIgzCVCM0dEQmi/CcjMxnkeRcTRnnCYnqzI6ekKNCWkIaMaA+OMLHR2Fvzg42WtYmM7rEstA&#10;n4vFPEPhVcKsOnWdq84vG9QQLw5GXzpedr6s72DnajTrZWRo53Wq3jbjdRzGpTtx80gvJEddbbDc&#10;L4ef+6689sTX5fWvf1uOvfCyCHdarVQlG5okZHtSdIpMhctXh8NjjNtrcC0B6SFN6iP6OeoYjLGZ&#10;QxvFSbUaYPhIQ9ssZEPGZkobEVoZWpoahdMouy59tWnprU9Lf0RZ7slOPy/DkOW79TO7JRnimBRP&#10;51F+rvVr7jUhnqSYjUR1xDLdkDx30Pqk3G56kKueVH1fKpDNx1Efk9U6GtY8zLEGwX7BB98EaBfc&#10;hJqbFujaBTq5ffv2yODA1ZID/4R8OWkJUJ1Xx5PWZmbDkZTdHl+EmYEHrVKy4OPe/h0yNDysn8Ru&#10;jbqTlZNinYNtg3qD1b1DatiXIsVFIghCE9JoT2xSLSUlgXn6sfcMKvkEFQymeeDAgXnTXgo4pKWl&#10;AxWenpwneShD9JrdpaaD08sT5G8qYE4x49slBirH9t6t2hzgKsBJkPXleC2S8WBGGtDZaMBWRLgB&#10;KG0lKMjtQfzqgOUhmAXmmzytXSQu+MfpQ+4qV4VnlUZ9aBNU3Lj9t/G/i6ET1s2aYzhzFpa/fHOO&#10;756UQYcC4uLkBg76lgXDGknsdzXpsxSwrB4UT2aXyqUqmHpF0xx+jtmTccinkfoUVV0MAHNxWSM8&#10;G4mPgVYB/NELRbQfgyk1dmzxV4q1iuQcACe9KBOs3u3YPrcWw4bGN69o1FcB049MTwk/yxz63nua&#10;FOGjdGoExcaMY5yigtvq66evIwzecbu/tA33szIF+ZSBnOLuaxFnGFcAzjjLnLWVFkAv7U83JK9z&#10;soft3FMDsfHxqnz3xZfkiSf/QJ751h/LibfrUgv5+V6dYkFYaiA0KMvCQQJDHipVOJnJ+oOgzFKa&#10;QM6oJOZEEq8bAQbROGbszbhdO8syeG1J9t64Uz/ze/cdt8rv3vdp+cJD98pjv3uP/Ouv/XP5xte+&#10;IA/+9u1y6/4bZM/woJS356WU75ICBDN3KS76nAAKkBZ3X5lBGnXI4gDpI0f8DBg/88t8IQ9mJGf1&#10;as543pCo15g1mWtzDN3mCeXdOa4Nu0/YM52wNFufuVoC9KtmQM7Ly/Hj4/LkV/+VvP7DI0gwj/xy&#10;GYOOvdTsvFk/mfRJkSLF5QfV5XR13s4pDPbu3QuZrDf4Q98NA5W/KJLJ4bkSMKl7UIlXOqBf2b//&#10;Jrnppn16nYvH7i1sLBItCVx2IZQc8TZ1/Bxvb39/i6zuMzMOmXUy2b9c4Cd7SCfqP+MnjoNWtkNE&#10;TB6cdFytIubLQ1PyhYJs217SnQzsJY6NV38sea3Cr3hYdXB+LtZiL0HzTtLdUrPdhegw5oYCvW17&#10;bIDgJvHguF6ka0Yx+OTK53UxmMsfXDzmglllkq+E4RoCQ9l+pXEp0lhRLFyAFpU5BsW/yhj6oj+f&#10;xthgvGJzNk0PgyM48obxNf4gg9W4OgHHP3T8tVkhN+aBw7NurM8Dn+cu+i4efQ43mC9dxIezMdXy&#10;YvljXL/QlwxQL2o4pEJBq6AFOyfFVp9qxkdxTpjP2NE/ymZlCvpWJZgBz4LzWCZXEobDgbxmjhzM&#10;NY7Y6V3H17gPBjTH3c4ako8iuEAKM4Fs5wvIzVB2dfkyXKTxR0GGS3m5Lp+Tsp9r6TMtQE4hSs1D&#10;CrRnmwiBM5o7pzQCeFRHbw03y80H+LPueJvPZv0uidBZ1D2RAPUy2YhkCiIsLOYl6C3JdbffIrd9&#10;6XG59V8+JvsefUBuvPMOKQ3t0M/uGrIy8tKrMnb4mGT4Fioi5uYZXiYnYTYjfm9ZDvzuA7KtXEbC&#10;nB9ZDKycuVwe0aFPzjAtX4KgIdXqjLz66o/k/s8+LJ/5zOfk8w8/IU8+/iTu8cUgfThG8oLnHTcv&#10;Q3SW3/HQ5Qu+JN0GOc7QXl/SIyfsCUc+PTbRJJtqJMdLOtUhccJZfH4hLpfzMY79BDe91Hseb6uB&#10;n4Xx+fZafD0+ekLGXzskmbcq4lf5SVvcn47Em5NBl5pJ94TUVj2A05p0aqQNmeHRGBtHRtNAG680&#10;A6nQQtajASxiQb6ms6GMB3UJcp7wmwJaDshvnzIc8rsYTUuJBn14th8hdnqe7O0pyt7ePtldLMrO&#10;fF76ER+/INWNNujToSEyHwoeESXX7lIsjBa95oHdimfCtT5zUgd/TYLuI0Egb9ZQf7ir/cWqg3m4&#10;cD7UHIRMwbUDOImqsmd4SDcX4IYubCsZ6tIXiQznQZTxkUTs9Jp549oaaYUjjc0HrtulO/WxzSqt&#10;tZ9C6zpPnaRYb3B8SQd+gJyjSw37UqS4SKhik3WLnu0DO6v2b8tz2RHxUz7IQ7ncJ/ke+4zhxYKf&#10;R6EKxLckC74vfsbeqEr2Aml/cPmCypUpae0BeJsjqJoZmjkoZ1AsxqHA0GinFvN/Abw11ONLCZdU&#10;kN1E3mrCTCTabdemdeyiCUWfeeduYnUMgppZDBpiLZ6ltuzbtZYenm0qOPC+hWEAGqOwTRXgetnG&#10;cM1BTIuMCGqh3TOke3yylgHeIC011/zRctjwLAAvTKIMo9N1qYT8/IH5a1AcdGoD2mkPeGKw2KPn&#10;RpP1UPDLF+R11jibhDYLuGSNxV76S97gwj93bqyj0scwBuegbYJv1KIdcDp56bXNJxJP6SygOSq2&#10;6hX75MMIA/lQyl2eXIMBT6HQLZO1muaHAyPdJS7DSQ19bIVhA1kHK4Xlm05pyhsbAaBrFnJTX87M&#10;cnDpS206lB8dflMef/JpefoPvi2vvn5EavyyFg3JUAG6Qxw1kZBUAO/wbUvO3HMiCjKB72mSaJSL&#10;tgOk+uiOSHxruxGG4us5p3M4LTAt3YjSh2IDFUmK+ay6vTcMye237JMH7rtTvvYvH5FvfO1RefwL&#10;98lDD/6m3Pfbt8lddx6QO2/fJzfvHZJd1/XJ9UO9iDeUPAS4GfwFksO1mS5TqjnHPHY6zTD7PDqU&#10;xSQgicJ7ru5no80ThC2QmeN520Ud9wzJZxd2NKBk/QhozrcMaeQ6XW/I83/8fXn2D78jk6ci6Jis&#10;N+5VYO2JzcwMUdleaIANXz3SuJIhUqRIcTnA9VOUwOxy6ejHN/sHd1wt12Bcytc8TAZuLLiyz0an&#10;BKT85z7m03Lbrfvl3nvvEc+n7IXs1L6ANOOuHZwNpv9ljBaLgB7U/UGOYv81UiqXTZ/L0vif2hF7&#10;eVA/roBkPWxkCtpndrgwEEm9VpH6+ASaFhecwUcx7ai/UrNYC3B5aiGXke1X90sG+r5+CmuhBrRO&#10;QapzbF+vVSXi6g79yMcOl6ha2snYeCYCj6hZCfToQk9J5Y1+QkAdvGNnT7Qxu/rWBky6BmFgn+Ql&#10;76vPJUAyIZwzJ2uTRhdCcv6OsFJwPGVFjEsFPmEbncFpxHFZ00z+1AgvVvvtiYVrgLVD5z5Nx8+M&#10;cqcr2y3NHJ9m2ly05znTbI9njMo0VVDZpi5m1hTLAtKcMoH6yM6dQ7hCjZHOenftwM2LML9JKB/G&#10;vMjd+iYw/ucnRvnyKHmNn7fly9jknbi04DdzLKTxlPGb16TxBj+tGEkR8kVdPZC+mUB2IAR3chru&#10;6ZbdpaJ8rLcsQ4Ue6fdzUkQcfIb7C3MOgNDkHEhQenR4Xr7gHAK/hOPkgs0pWF3w2uqENQLgyHrv&#10;cFZdHSALsNfVeKBrVFEfNcibag5+/SUpf3y37LvvXtn/0H3y219/Sj7yqVvFH4Q+UuyRCGEi8kAO&#10;J+yzg1Cmjh2XN195XYrIQJ6fxgV4izZLARIrD19vO/UhLfrjfwFHGdi+5osNUQQ+Ha/Kq68elGef&#10;/bY8/Oi/kF//9Tvlsce/LEeOjuouY7WpQH74w0O6A1T7BSAUrgXndylxadJs1f2ikKTJesFK0lFH&#10;4/G5gf22+sQ/HE/ROFXfknC7i/Ke3sdBs2ce5FXJdOGc84TWT+y5YY8MDAyiGE0JuUsmd7HjI2wc&#10;5NU4Hn6SPONh3AYvGgASuqsfXAOylMloKswL2lQcpAMq3nkbzviC+gvnhREPPCPoA3yVZny6hnbJ&#10;GJhP7srZlAp0cd2zsxmIR4M++PchM2W4a5H+rnxeboQsH4YbKuWljLF5EeH5RReuSrA/yKoBpHOA&#10;y2R81K4nxby40NolJaOSEeEYlH12NevLaBDJsdqU1FC3DYxb1g+NyZfGf9ypz+NGA0NlNezzqBfE&#10;b9Ev5etspI86tg8SIh63mcOd2KmezZB+t5QGBmRweI/0lHpj2iIwaMm2y78UGwPkiyRYs1bDzdSw&#10;L0WKC2G2KLRrbrvaLTlVvM2Pb705JJ+Z/fx7halRfHvV3lBoNBvIw3vr/hgjDa64jFvwfMmpgc38&#10;wiPF5YVY9VcolyVm7ds8YmfcSpm7cY3W61CuoeB4OfGg4PdCsejv9sFjVG7Q9SCM6uGrhNmDH4UV&#10;DrlTsw2p4GoyCKRBoz7ca3AwwSCtZ+dvDY4eSbqpUR/bF8pf4iQ77vMzI+5tJ26775DM2WrS6OIA&#10;6qEoRkNPP8E7hvofr4fS4JsqNISOJ2c5XZIJEYqfs+jJSw/8KdG4O0U2IUtTrEE4dsVom83GXbLW&#10;6LRu9Y/ISZjpkhp3boTPCdT5W1ygZHvC8y4cd85bNFxC5Bf+gqVcD+jEEw0KKHu6o1CuxqBxR7Eo&#10;ft6Tt2onpcpP5HGxGI7PqdFVog0uGxpm7CU64etMGJ3BF09dQTrlxXoHaerqk8ZjVmoOPjnE5fS3&#10;JyOj4/L8d16Uhx/7sjzz7L+TShU8MUPKUAux3f5oVGbGflrZ+OV79jHHRNBRNGJQjotNOHp4VsJY&#10;urNO9RnGZI4BufsfB9l6HdJ8uwZdalr6+3zd8W/nUK/cvG+nHDiwW+76zU/I7953hzz60D3yr3//&#10;S/KNrz0ujzx4t3z6tv3y8Rt3SbnoS18xJ8V8xnb8y3FnHfYeNP7jUJtSkI6GhnCcLELpzRlV2s5g&#10;fNy+trLPDuucQemNYLYotkigD2ZvzGc9L68T1kEjK3Ww6euHjsmjj39Vvvfq61KF7LY3wfQphfZL&#10;Sva4/ekf+dtynyJFissBs3stjktNXt1yy36V4peLKteWfG353IDs37//4/Lb992tn5PnWgrpYVKT&#10;AL3ihcPLFaZ2kUli5xZ9QKjegR2Sy3ejX0JfjrFECyC247yNpDedHw39lA9NG0+MjkiEcZNxXUJ3&#10;Vd5aHbSmBWZlwC4z0lUoSL5YYm71OonOq/UIlqopQa0u1fHx2K8TSf1pJTAneuq/lC2sAIytfdCf&#10;u651YB2pa2rcijJRWgbg/UxsVLHSYBKaTMy2jVaiajK5PjEvL6I0TY5ZGlpGznnZQqWNz9m+1aw6&#10;wvg1SZCYHI4q84FDtDbV4msnuOO8cI4sF4/LcsgHjay4276Nk2LjPgupv5cDLh1/NeSee+6CjsK+&#10;F2PXtdapKtPYaQd0URvjUGSYI+7JINKRtVvsJq+oZEYgp3PxxTRnPMod+Tkj4TUDycMVorpsD6al&#10;LwxkBx4a7srJ3p6C7O0tye5ijwz5XdKPaIvgywL409ZMgFksqeRjmi1ZkcJBKd9qy/G1nV4YSTrH&#10;D7n4qFxznoKf3PX7ijJ8ywG580uPyacff0xueuBe6d+9U0pDg4gDMg31SmM+2i1xXl/jRX2qcVIt&#10;koMvvihSD6QRhC3eMaPDjEQeJJKPGkZHxJdQ+Pj8cKXigzxm5WS1Lg8/+kX5jd+6R5566g/k+T/+&#10;nhx5Y4S2hDoHozufZ3yK4XhtEbJQE4AMbqXj4nXHS4dLn+JGwWIotxLUpRFzfIpzZ0zL9pIr5K3N&#10;xOlyN3Bu7BL39nDUtNAfND2p15v6ieiDB4/Is994VsbG3tI1Go7RQjXoI//mWufc3c/z8Bz68ybG&#10;vWyTjJLp1nAeQD7TEFfbVsgZYcKlyzxpNAlns6nMezIM3/+mX3UmQnPl/CO0hywkOvLhzdSlCFeG&#10;bxkNaghlHS5tk91X98p1kOX9vi99yD/3sbZZ6Rk4N19Pk0D0Ex4d0qXTfqMTqXyfHwsa9Wn9tZEF&#10;RUnTadTDFFyl0ZCxWk3XCvUFEDoLuj5AfuAXfaJABvoKcvuBfZIHD+VolUfRDrck8DF7tAXjTiOk&#10;6jagWxPtLV/qk12798rVO35e2yUT40oT27Pq8fBT/xQbB/M2jtSwL0WKDlDszXbC7U8pPHHq2lHY&#10;aEqhuA3eVH7sTrKT1+dWCJqaSwonhw8fliDgu5Wz0c7PhcBJFR/BCyhnnpnnIGee51eyXCnWJqh4&#10;6bHVIGJgIJCF5mVmFFS8bZc7fmKzyoUYKO8Z8GURPLqjOy8+FHi2FirMVJLXGkyJxIADClEdbny6&#10;LjUUXs0VeI9ZbilGc/Pv6JQkEgdNIIP6cPKIg4gyBlQ0daHyy52mdMa0/Ugb8/mtUZiiifrGyI1/&#10;vK5joHc8COR4rS5mTUMaNSTkjDFDhHw7KpRe3Cv5OfAGDV/g71HdX3v8kaINZ3DKo9V9zK6oW337&#10;HnyggzscOeFax0CNH1A6FkzJcfQtgS7S5iRHfkE4htWd85YIM2Yyp8A1hzMeBlfcEdNHm7s658tg&#10;sSQ5xH8S12PIgxoWI7iZr9OovXPwtFxQPuaEQCOE6CClOD2hhAG/20dbtL1QXmpWeI9AyNjodz1C&#10;admisU2IaB0l6O6owPmYgz86Ko9xF7+vf1O+/9LrMl6p625xYRNSIT5y+oUEi0BDHnWUDKJZDca1&#10;5xQjHJSuODrHMPycCvU5fRyOb5La8BcB+EZdSG5lPbUdvy7BgTl3/OvxRYav75dbPnGj3H3XLfK1&#10;f/mY/P7XHpfHH7lPHnnobnnwvjvlrjs+Kffcebvs271Tdg2WpVzqYSnFz0TQs6ZxJA/U4dppMcN2&#10;NIM/xwvckY9HTqJldZGNJOQg3Ywlzc+e1FkznNMpjfmD51ja+Zw+AzBllcm6ex/8M126S0cQZeSF&#10;F/9Envzq1+WF778qlSn03Nk8csRdd1AnDU76kYCsI8bJ51eiFaVIkWItYk5rN0EE4dOUcl9JikUI&#10;TK5SbUiokG7BaIEejSIRxyz6jMHBAbnj9k+qH2W6vjUNN3eC1UnjlYdbyFkrcLSwcYOjDQ0M4OPn&#10;Zcd114tf6Il7wphSILbqEw4xI86m6sYBe2wUkryjCk0oEyeOQ10AVeLqXCuLTPPXAfKOet1+ddl2&#10;7YMP61vDxvNrprCsUzDrKBQ3QKlWJqWp9RJ7ugoCVEW7hNDkqCcjL7l8XjyMhUhrzRWyl1yqvMRZ&#10;uyCYn1aemM04qzR2COq6LGweK4DW9FSCKDQs7oYc0lv0X7nkVwAd1EzUOn0paXV0JX1dnhQgR7qj&#10;QPJRqHN2OY5NtbDgFsofG4agRatEakWrn+dTD/OiOGIL5+fzchyyIdHOXFDah8gLAyJNGkvxk6cz&#10;ge6w3wfvfs+Tq3v4GqzJPRoftOrmcoCWdeULzL7j2msHVF+hQQZlg8lnV1trgehtznHgvIkaXuAe&#10;zdxrIXVN5Jr5h+MoOUPDETzKp7M2KQU5rDMP4PVp/SxjkZ9lRCwDXSLXl7pld19Rdvf2yK6CDx7M&#10;SE+TuzjNmAOtTDuxOMnnPKOP+cbti2mqLpNiDkAzRxke2aZpNJyhQY6et++TlnRKS6V1rO7FAVrx&#10;8J5WRkbK114rO2/+uPTs6JeMfmYBt6B3KCMQUVO4DxlrjHVpBk30D+XYaz+Q6tgkruHj+cLdBQMI&#10;vXrGkxqEXB3e9FNdFbLwvPo0ZZaeZGR05Lh8/nMPy+FDx6QRZoUv8/M1DU5ich2RrNsypMZ1pLys&#10;M1OGOcnEZbmEuPQppngvoLhzdebYh0dOp9584IDyp3nghwMsbnEagf8iD3psXV4/eESeefbb8vmH&#10;vyj33HO/PPz5fyYvv/wqeJWBET8jjx1f5Hbyjm1CxyM63wsZjQbLI/VfftVrCsdxfqoF4WfLSM0O&#10;wtvO3s7B0zkLgSSRB86rs41AQFSn6tb8+YmYIJChLl+NsveVtsm+q/vk+kJBykiKRtl5PM9RiL0Q&#10;5dpoG/SlJ+9YiPlCMftz/S53aBc7H0Aq7RcTaKDuyHJ1bvqAPnYEY6cAz7NaKH9Vtq5BEmsRlRd5&#10;HhcYmeZOfVzTLBV9uXnfsC57sgXwXqsY8XOLgxk+Kt10135wPaMD30XoI2jQl8sXpH9oSIaGh3WM&#10;xzbFlyMZNtkeW1iD9Exx8dDqJH8pj/HYSA37UqS4ELidcCegjkPhL5b4qSE0JCgqqsRAiJoa0ImV&#10;kKMcAOhuRzj+yUuvqt+S+otZyEIYeGEgpbzfWp5ln5AsTdofXL5whjxJjvCoPEDJ4JID9ySiIdeJ&#10;Wl3GMTiOwE9UnLfzTZmebVJCG2ErooKhyr1FsWpQRQlgsVzR+OYelUwaHVUwqK5Aw+QneVuwmQOE&#10;P3/uk3fVkEQNGpsYTPATvJ5sy2Q7lF/Sr50TOoPL41qHGlfB6YIl/qiYB74vEygA+SGIFVKTT/jF&#10;AJBvufpR1DJ07AaZSVcO/pyhaIq1Da3z+NxBZUJcd9xGPQL/c0KsglodAS+MYcAd5HRIrs3JA4/Q&#10;aXg7XBQ0H0iWO6Lxkyh5yJ2eKJD+nO3Ux3bIgdBkEEoVgd3um/YZFjzKyTU9W15wg0oq3dddNyh7&#10;d++WUqmIfhUtnkZkTb4tzolMuHjCmc4mSNA+aFEGkC5Jt37gyjQbpLQZl9k5y4n+A4Lj6Oi4/PH3&#10;X5ZHn/iqPPnVZ+TIyJjQLhg1ijrjkDnEkXvf8Qg5g3rm0lADvxoV6M0rM9WjxIHT1SabIHX+rftN&#10;D3yIBznTFbssHSLqdIwhkGwGDmny3HbiCyDfa1Iu5WXg6pIMXzcgN+/dJTd9bFjuufM2eeR375Ov&#10;felR+Tff+Ip85UuPyL133iq/edt+2XP9gPT39kgfnuNufz1wGcRtSxSM0wz/OFHA1tIIIm0v3NNU&#10;QuQc5+RZFpsF5z6Glk/4ISD5PUtrEuqljQj5xjO4NGfn5DE6NURxjsZ9eMbxGVOfnJiS7730ujz6&#10;2L+Sr3/j38nxE1WpVpFwlh+36EZYTpjz7XIye4oUKS4PUCrGiMU85Qk/xUvBVCrmZUc/35ePb24o&#10;oKAx2n0zZS13+LDy95f75KkvPSb9SgNbCGlCP+GT7adXAezvOrCquQHIH87FICPFyPUUpTwwiLvx&#10;cjr7PdxnaF0wSrDhxoUV0lGFu71PTVSkfvIkrlQJSJJs1UAdZQ6YMdYX7nUVS1LoRXtQP6txnV/j&#10;TR0nrk+oihmGursOP8Vbr1a1fLMxL32WC8m447TVS8+ZwYx+2pqfA1RPJTd+1vqgAvmzrOKE/+CV&#10;oI5BQdNGECuJFkljfs31UOclu+IO/TYQaMA3vB1jGO5M1pWTMkrfM1PXXcw4N8xxBMfLAQYffDmX&#10;fVoD/ZmOrJoBqgZyCP2fjWX5LifpQzrZeIOjAw9jFx9x5dFGejAWL0YR4sf5zLSU4DeAOr2uy5cb&#10;tpVkX2+v3FDq1Z114mgg9xjLxqL7aiNCHeQy3GEpI7fffgto7V4+nI35/C4N2OU78FTzhxMafXCO&#10;ibv7nKzxZUCGME3BHPgQjFNAmWis6gfkZ/AarvlZxgHw707fk729RbmxDN7vK8kOPyclxE3jD8bB&#10;562P5cwCtDxc25+jCMba0KlowKpzCSnOC1JIZ3xAvJajP4/ZHMRqRt+x5FyGylndiU8koDHRAuTl&#10;s1kaBSKAD544+sMfyg+//z37ZLuLB/+G1oka9KlRH++H4KNaIGNHRrQu+WnIqYyvLyVXoaNU0D7G&#10;Gw0ZnapKXeMF+Gzrz7LnnCaDEz0grmPHjslEpaJ2R3ojydQtJPzUmomYL5zD+e4tNy5NWkzlUpbq&#10;0iBZooVKt1ylJsc5dJ6b1BK5urdPendcozorN1ggU0YTU1J/c0yOvfJD+RcPPSH/r9+6T5744pfl&#10;j1/4nhw5Miq1eiSen6cKpnBHh1ZKrWKgLaIVUx3QeX7qazjnjno1tNU60uQzLTZX2Rm3I4TnZjOU&#10;8zTO1pcLoH94aHf8rC5lOWU6Nw3hsYcKBiPDgVuN9OZ75NpiHroDd+SLJM9noKPwk+ncCViNs5kv&#10;dbY25bJheXB/KZaKecUa4PhF61wd14ZyUod+NwaBP1I9JTUGwGDKGebTsWIYfi0hWUTHJdyYhJ9x&#10;7s6GctuBvdIPfcJt5JAlURwBlgKMibMcF8ORBty+KUNjcxCFa1il/n4ZvGGvbCv38w6faEFpDC9t&#10;Vik2LlDRrGJdUVMZG0nmvts/eq3dTZEixXxonjsn5+AUbEE4z11VkNKHdshmFbgZ2bwZN85xC8w4&#10;HI6bZYtetf2WB+fiZnzuXFaOHh2R/+//8R/lnPams+10LfXF4MrmGSmeiWTHtqJsPRfKpnMN2YzH&#10;z0BYNDdnLSYIkCxO6H82NQm+rECl96ydxmjKpiaYYMsW+Sl48V1/q4ydPiNv/vRdeXfzFlXot75b&#10;l37cv7b7Srny3GmEP4PnMKRnWwFWm4Wa4OrN+OPAQ3kdP6ehZP4YfiOnavITFDjMXoF757Ts5+IM&#10;M2x7EOD0tc2mQLF96HUMPJs525ArMPh4P85/rnCldENOZGN5os/ydJYjaXm62jRaLDgvksltkQgZ&#10;fgcK5yQK8EZ1Wt4BpTZvuULOQuGgHDyLvy6E2RqelgKU+Z/N+/JB3xPvDO+zIshnOOPpein85QrU&#10;EdsEJwtYVXRZMi6YOtyck2iLJ9O5rJw8m5FjP3lH/vb0aTnT1SUNMDZ6TLQjtD0VKufQ9ng0GROf&#10;nhdsk9oPsZEwLsTBNpVpNGTrGZvE/eAVnvwcP7+LCMPsFhk/c0b+evpdnbBrMp8qhs5oPJsRUTOW&#10;S8uJDOIM0d7r77wjO64py52/+b/Izw0OSPDTd6Re+7FsAZOfQX+7WTYhfSMoRKZORJ5RfWKz0iSJ&#10;xdBnLWB2vucDy8IqPAc6ZLbkpHkWdIA7t9mTH1dr8p/fOCY/+k+HZfTEmMxAZmx9X1G6rtwq58BT&#10;VvXQTc5tklwmi5oM8Sxka24zWBB0Q+TqEMwdSWJLMHZ6AME1Jy438SHpVBjxYZ63b3CRMadvWYOP&#10;UIcN8B7zchaDK28L+FvrlIZ1m6UHcu5DH/qg/OzAz8jwrl3yj/Z9TP7B8C/K8Ed+QfZ89CNy3c/t&#10;kL9//RB4sSEf7CvK6XenpXkmwPMzsgUdzuYG+s+zEc6RFxrrabsD3+OSGto5+PE+OlrQBI2QjmGQ&#10;3wx5SdsMj9TtGrIJ/ipz6VCODIqEEmm5lCJoDto2kABSkTNhQ/7uf1Tk9df/VE4cH5W/+qu/Eh/9&#10;ZaH7KulCm0LG4/hSpEix0UFJ4WSqSkPKj80NyCNqx5AZELpXYZz8o0OH0Zdx6W7jwJW9s49rqMw/&#10;d+a09H/oA/Kl//djUv5grzQhazOQ/6QJu5FzkLWbV1G5ZT11Js8L1uAqA/0NuifLDi/JR6pgnpUr&#10;ugs4npF33/mJ9kcN9EV6ux28hdnXGwEki3bpynQoNRz56KfRaekpvl93wTPasRGuLRqcQ8bOoR4z&#10;ZDrUZZffJT85+bdQi07rfeolBH9dGZNuFZvK4oF8s003N6GIyO9ZnL/v/duhQ2H8Cw8WkfrVSoBN&#10;hFC11AF+1KndhcmbTXKFl5Ef/+3bEkE/pRHi5k14SHnKnPKXi88Oq4Jmgg+YD2ZLzp6Vc6qLwsfz&#10;ZNsH+uJyLW9ONUrlSaSFc6bHtpY5HcnkX52Q2ujfqCHKWfitD+acH45fODbiKcfPW1Cmq1Cmv9d1&#10;pWzryshW9GfNmUDHF2fwdzaHOoCczqAuqOtvxnV4+qfStRWjkdPvyjUDZfnlf7hXevJbZfJvJ3Ss&#10;cg5jsgye3RIvqHdjvHtVSIO+01LCmOEajNMHoScMbrtKrsFzH9h6Jfw3i3/uDNLBeK7Hl1/45RuR&#10;wTij/HkPZLeqZQRb5K//ekz+7M8O4dxm9Nh2eQfZUmhyCJtF3+PhwfdjIFb2tqA8FLYrC9aPZgMZ&#10;Yr44R/Kz/3ifXFHo1vvLBV2n4LgQ49irr75ajh59UyYnf6J3DKTCGfziGqc0dtsKepRRV1fhDvnm&#10;LDLL+3wiyVfLCZ3rUQfa43gWncUZyNfTOU9OIeUT1XdkmoQC1TjO3YJxd1fjtFwZ/VSuBL+9bxPy&#10;jNs0FP2wvxU8d6X87FVXoU63oBzn5ErwpncGfIry2DgWR8puPHMGslPlQHyHBaWMt7LyB/0bfjfh&#10;riu3xeDutuHmm5ebPusFrvykl5IAsp7Vdg468mnU22ncbKKfmsH5JsgfUpA7M27ZktH2wGfxSIuw&#10;pDPnlDej/qgTMsy7CBQgjsE9N8hmtFeu3+UYGJXZREdscr0VBSLEGSqk+t8r8l/+9D9JFJyVKRrz&#10;Ic7xeiAnfvKOnJiqyzhkXCV4VwavH5Jdf38Xnm/AOc4nXKyIF3lvhJCpOj+Ulb/6y1H58x8dw+kW&#10;zSTn+NhH80lzjIlgfCGeb8pd/+tvQPxw3YR+SZB67fAWA+KFcP72/+ff4dzGYEm4UDzLomP1IF+v&#10;KX9Adt0wLFdcBf0RNNN1TBKURJ4FzQEIx53Rvv8fXoaPrW9qfPh1dWP9yTnpQv3lUcbi+6+SX9r/&#10;ccl0cY5IHzgvzqkQzsp3vvOiBNwlAA+53NiZKwXPmuhTzsgHwBvvR31RNrmsr3b7YjbIZ++ADz96&#10;YD/qE1TSPLVrem4W6b8FY8Yt8m//7Xd0HWR2zfMqLqLKqq3NUAbzvpZdW8Y568tIiLO4vwlPWJ3Y&#10;s5TVHxoakt7+aySarkvl2IgceuH/lL9+9c/kLw/+Z/nzP/8v8tb438nET6blDPTZc1s88MUWPIu/&#10;BtqgVYlC+yeAXgS9VUoisS5k/hfzeTWky8DjXOOsnMl6Mo32OIY2xfUArhOwDZiez6ctJp7RoM87&#10;c0685mnZ2jij8XVDMbzqdAAdJZL3Q1582M/JYKEgH/KvktL7MEY8dxrP4jn0DVnwH2eJmZ8sM0S5&#10;ru2cDr0e0sywAEx7E0KhsrgmwaB0rr9x13SasRQXBPlNqzN2jZhujk+IAOOPKS8v42FTRqo/kSpo&#10;H2Y8VAdlmz1KkrN+zGdtgWsNKr1V+FHfOA2d9R35Jzd/VH5hsCznzkxLjm2e0/axPFb1BG1Un1sk&#10;zjTQx5CY6EdC8DDXWLdizP+z1/+ivK/val1jkhxlC24w2thR9swLVMJCt1KsLzQg+zObIaRViULF&#10;QqbWK3+XGvalSHEhUAiyg9E3iaBE0jyl+MEdclVfHzSrnO6wo0oJjVc6JKYtPpsQ1y5qWcD4qK5s&#10;3nyF/Pvvvij/9b+OqPFMZxJJVevC2BqdkQ97WfkAFLErMBiGuoW/hpzFwJlpsWOlUR+PTGa1leYU&#10;lxZUlsl1Z7X2jZ85aDgD/p/CIGxy0yYZqU9LlQoylP+r0BY+gLZyXTEvRVoJQMk+i3CcDFHFwkWz&#10;SrDWsbm1BT+zE0FBmtp8Vgfvf4v2UMdgRs5hUKNlt0BUllTJx2WrLfAeoPfi+w58J8mDx1YMbj68&#10;NScfuuIK6YKixnfNz3KmnxHFTo1meYqIl9Z6Vx8sewP8EIBmp7JZOfbOtPwdtNgQkoQT4B4Icw7l&#10;Jc9ciVL5M6flw9xN7SpftoI3+JawDexIVRotQ+qsl8JfpiC/GoPyx3oJrhOdAQNHGITUcptlohHI&#10;X9Vn5O8wQG9g8HGWzK0h+Tz6GLQN8o5rQ8Tiqt3M26nScomBYDvditH41jCQn8nl5Bfe/37Jc4UI&#10;bfrvwEz/7Z26VE9vlk1naVyM/hN8tzk2ptu0Qsx2+nRTct4V0jwdyNjfHMfwriH7PvZL8sv/8KPy&#10;93f9opwO65Ld1JR3fvqOfnqXk4FnIDfPQqfIclAIGrnyOaxMTpcfZ1WKtZhkXrg7lJNN1EcW/cmW&#10;7BY5fQYyw/fl3dMN+Snk5WTllBw59t/kR//pDTk+9mO58ooCwmfE39otmzmoPUsOstjO6syTniXc&#10;Zh1aa5CkY/b0xzkCPMMZH67ukC82cxrZ4pjtNm/mpC2xGbphQ3emoPTeDN6Xs5yQ3YTzjPATQGdR&#10;rzT6o9khv0S9+WwkW69EX3nlFnk/5GDvB94nV/cV5QbwxQ0f3SX/6Fd+Sf7pgZvkusEdMvizZfmF&#10;wQ9LdnMkV23dLO/fdqV0ofO64opz0nPFZvG2IM1zgRr1ISOyBXwNdVUyXBxDfs5pXTA/dDxneBq1&#10;xo7la5zBc5sQ3owUaaDCMtAmZTPocY6LwegSt6Dhn4kCNbL4f/7rf5FDP3wdjfmMXP3BPl17S5Ei&#10;xcaHk4L8URlBBwFw5kyoF+eaZyXfvU2OQm5X37Ed6zYK2Bt0wvq6TedCleNf/9pX5Wf6aXgCeQta&#10;NJvn1Ii/ETVkC/q4dl9D8Fml5CUBVAqtqzZ4kczPJYaphAodW8X5i2ZC9GFbpIk+iRPbW7f6EtSn&#10;5N16Xc5Az9M1Xz5jhw0N1XZBAxrH8SUUljkDPan+03fBT57kC+8DjaANk3Cknz22JrAZdcixoRm3&#10;Qr/YhOOZSN79yY/1fgP6HctFDmzJkYRbFzgLnY6yjwuHUAJnojNSLH1AMlv4wT/O2K0cOH4ikvMO&#10;TJCXfOlKuQUihjN6HGNH0Nverf/U6It6oc5GVfcs14ZilZfP4rBqcHVPR2FL3Z0vBTL/NADhay0f&#10;uLpfDSeXPaeMjkISJ6StjmxBXC76nvyvI/LjE38jHuR58wz0ZO6msU7h+MUt+hNX4gwSV3zQeuuW&#10;jBS8LVLYulVfDKLRUogys9x8eYoR9PRslZ8b6pd/8k/+kdx9z2/JZz5zlwx/5CNy8E//b5n823EJ&#10;3/2pzu94zVBfaH0/YimBntd0+zLYc5XsKPTIB7deIQXEdRXHRUhjC8YjHsZKWYwBz3F8XuqWoV+5&#10;UZoex04c1GgFWYYvAla1jCM17CN00ZiFJu3Rl2wr9cqr/7/XMF6lJztnljWWI8jTahn2WeRMj+kg&#10;TfBBA66+ZZP8j9NNeXtqBnTKiY/K68ZYdWvjNPiqqUY/11zVJT931VXyIeS5F/X3flQ3jfm2oO+5&#10;AhmmlOY0tX4PdROtWay/5XwV518saaZqZyytnuP/LNJgmc23XW4eYlLoOUGjNgetX3fjMgLLzLKT&#10;xJSvZ1AXp3H8Kah1emtG3sHNEPXVXfp7svWqvJx+p666gxqf8k9pjXjImgDPOQ94btM5OQNe5Ejj&#10;XU/k47f/mrxvx4ckxAObVefegmdpJIHTGBYFf+E2bZHvfucF+au3/rtUfhrIsR//RP7m3UB+PHNO&#10;ppHKFOTPO+C1CHzxkV/8Rdn180Navxkqoq6iE6AxIg3l6JrNTfJXoyfk0KEjchYdLY36uJ6Yg65w&#10;Vi2IDMZB5KwIfcsZuet/vRPPk2lmG4Pw3HEcHa83iGEfK2jRhn2b1XAsNexzhn2bJYdn1TgKfGMG&#10;bWbYx+fUgUe2oj2NvvFf5PX/8H/K24ePyblx6OJoZz+tB5LdcoWM/3hKZvBcCP2qgXal+W1wDpVr&#10;OGCROD6CqTowX7pijBMa4vV1bZYrof/zhb9z0PsD8NdPtmyR49PvyDuIJOIaGyOi3qlP83n0Q+hf&#10;qAdw3YxGfVed2yRFRPp+hB28qlt2FK+SawpXShn91fuhc2/F09pm8Cx3rgI3y1nuCIg02b2RHlx7&#10;Yr43gVcQnabL+uExWQaH+FanQxYvR5l9MaA8cM7BatjoXe/aKqPhOfnr6k+kBn36NOSh1iAHJHiI&#10;YSmZ1yq5VR5T8EHON5sN2QrxduvHr5fdv/iz0B9P4xrtjutPZ/kaUFwuLRU1ClLlwiVTvkQbaaK9&#10;ngaN/HxBtn+4Xz489Auyxc9DAHQhxk2QmexnGJrxW7yO1nOAG2uVpimWiM0026ZRXyQztXfkx3/9&#10;VzL51luy6f/59w/8ahwkRYoU8yDZ6fM8B4HaN7RL8iV+YgddDzokKuo59kKt0LxQDyAZw3sHP8Er&#10;GV+mpgJ58MFH5cTY29IIuXjs0iMsTRoQEex/HLhMTZifheNnEPb15KXE3bOiQHw8FkJh5La4VJUY&#10;CwelPPKJhbbbTbFR4XjYtq3mJbcCngIfVD1fjtUCOR5FGAjkxA+bUqjXZLjYLYN+lw68yC+MQTkJ&#10;97ldfgSf1eIjVxpuxc0shChLHQOwSsaTw5WKVBqeTGdzkkU742dG+IRrNwRpwOfYNgjei3DKK8ap&#10;BUODyWSa4oWh9CLkDYUe6QUt+BlaNFfAnjVgEOYyBW+0PMC1vNVHckJqvjrjB8YapB8oMzIdyIko&#10;lBpoyE+W67cHsuQBbiCdlXzAz2CIXA95U8YzmSY3mG5INpflV4sREz8ruXq8cbmDVX0h0jt+cO26&#10;zats1xmZ5tuuuHqzVpW3wMxBlnt4tkFjePZXyTaVRDLs/HAMaTnlRLuHOP1oWj+/O1TIS1HvNaWG&#10;Pu0YeG6kBh7MdiHxrERZGteasQE/+WH9JPKkPssHxpvl4hNkCD+tyn51z55hues3b9dCMt/1+rSM&#10;jZ+Sg0eOyuHDb0hQjz8fonlijlz+DOfL48XTc/kxX1468+HKhLrkNxpwHeqEZ6418al3ITPtk+Z6&#10;aZ89wzPFfF76+0uyc2iHXHfdtVLaxg97o04xmM5kWLedOaDsSYJUdbw7H+bm39VHAkiLn59mfhWa&#10;ZTzJYK0I2hfc4S/L3e044FewnDyyvhEHdDt+atjgyg9/nHpxe+Gj9JsGn1i6aHPoY6brdRyRBuJn&#10;25qersvbY+NSm+Jn4Syu+TGrTA6I2s/7oPHVUih06wI8PfnJJt/LgpchqREt1zaLSvsUKVJcjnDS&#10;hROcGcgGyij2WRyrvvbDY/Ls8y/FIc4nh1YXTiIvIA1bcOE6wP4L42V+tu2xxx+SvXtvVNnIvktl&#10;b9w/sE+zvk0vVwWWE8NaqA3d6VxzxbEAzw3Uf+JeUcHP2kToy0aPHIYugNFjRJ2K/qyRdq1ZTBsL&#10;pAWhv9SdcVB1yMtJhDHW0PAN0tWDPlgD4Gd2JSevLzFYv8rzONfsAc2pkzJy8HWeoSAsCbTwRMNb&#10;d3UI3UjrRL/gkdMF0f6hnfqpJJrCrCS0akGsZNvhNS/ZenRcpvdwDhk1NTEmJ944glwCoL0Hec38&#10;N9awkVr8FV5t5pwtCDO+DN+8X3I5zqYsM6cwupiWyrukIPkXY8g3XnhJRl98SXzc52cf3QhiPSI5&#10;hjfQo90LstycFwswlpjCmKIC3qlC9vB67/6bZej6IentK0lfqYTwxmecHRwbHZPfuf9zEtb5abKs&#10;8ON9Rd83h7E5a4y8l0V8lO8u3YyOk3EKcA6NpzV2lENlueMrj0vET3LCM6fpxAEvAtoVawfsy0sv&#10;vSZPPfV1nFsb5SddeUc/AQdoKigvP0VMI5Uh35M9+S7kweYOlhuaNThtiXEROVdIF8Dz1t//Penp&#10;77MbLfAJBI4fjh9T3050+ri0IjA5ae/o8uILL8tzz70gtVr8uVENyY8va65Ah1C2o++9EfVeRgTc&#10;hTGE8LH4wAHaoS///J3Lr/Gtxc9df+qon7HpSEYrNdz0pQQeK6I6u/2c5JXfqIlGWsN8kdtiMhqb&#10;jgreRTxWOgC3rfqRAP45P0TiOF2kPedF2JnpIARjQYAYvNu+cnlvY7lptB5AEpCflRQgF885Z8iv&#10;bA/svE7KQ0NS7L9a8pAXwYlJee2bz5L9tH9bmFysG0rjrIReRqqQFfd942tqFMxPNfNJynDKDku4&#10;jSbu06tSmZI7P/0ZaaoxGbVNcozxcwOJzyCvPPKTiw/cdZfcdectfFozNl++XIvQTgT91QvfeVG+&#10;/o3n4Md4kVPwLadUWn20hncIJeuF8n//4BXwJvWj2WlYnu0pyiKeca0iJzfs+cc4t7wn4cLzjJ9F&#10;zTcD+fiNw3L3g/dKT7mIbLIdQDJrdMm8GDQHKMvo2KR85s7PwcfXODU+/LIFkL+tfdgnUnujUAYh&#10;vx/6356SXCE/O0vzwtY3PfnVX/20VKtWNpebdqmZhp0Vo7rsQlsfyuelwMzHgVe7bTEbLMp4d04e&#10;+DffAAuQSoDym2Vybhbp3wUa+PLLH/+nphonyk/wGf18LQhOPaQU1eRAb9HKDvDTslybY1zsxYm2&#10;dII/vEx2mp8X0ZAfaeA6xFiigvNDE1UZx70a+wWu0fA5tAv23Roujpf+ybwR9GH/7aP+d6HKh4o9&#10;4gds4SJ1jFfGULcHxytSx5HyV/OJ8JShvMpqO0Va4NFCLisl1R26MLaGLMc9foiU4ficx2sUpgF6&#10;6Cqdtk/IeRCuib7AchOv3eGh2Xl1sPjmYra8ZkBHyxRLB8lJnZJ61jhq6lA1kBr06ib66RB+JuUQ&#10;CnXKs3a9LFRzlx6tPMZnbA2cmx8sF+TeW3YLigJ/ayGmVZAH288kWyPRLmMnrMRcNeIhI6W+svQN&#10;7JAc5JzFiee1nVtYtpn54HLZAoItlGaKFYZjgwuAQTrqyF3MeraJPjyo1aQydkLq1Sr6bpsTSw37&#10;UqToAIWuCVwDBgshRKPH9yHMaEFy3fKRj+/DkYpDu611NMSLwkIxJZs5BDo0qyaUnNHRMfnc7zys&#10;i7mqbc0CS0JjI1WSYgUxQgcU0AACypLU60JdsxEGsgMd0b68L3ka4jA9KExZdBqzlRinuKe4vBCA&#10;P4hujL4zHImDN2rQ3qfAQCNQokegoAVeEbxUl2KzKv3gz13FbVKIIjVmIR8ludtN3K0WLzFtNRxB&#10;/sjnNeSqijYxUg9kdDpAO+F0EICfxcx3W1ujdOAkoA2EmmgsmQbpEchOxH1dvkdyGOBQCeQAZHbb&#10;ItZS+6JI4aAoh5OWsSKuOXGi4qZpgzXKxXomh0Fbt4zG9KuDZiwfisoAcVkzkENT0gdeGswX5VrQ&#10;hEbEiA733VCXoTiZsnbocDmBdcBJWk4OkPw2sOVEgd2z2oY/HLpFa8zoK5wRVoDehosAVVTqsWpd&#10;xtG3SNYG8As1o2Q7IF9xTqkd1lJ1YejPuGaYD6TJiVqPhsKZUAozdemHx85iSScgWAIa6o6Cz05U&#10;qlLFAJITRpJlj+jaH/NlaawEZi/8MC32t7fu3ye3335ADQEki0FgA3mDoOEn5g4fPibHRk6gfx+X&#10;KbQnZps0pMwlzTNc2GWj0aitj+bbwRk2NtYD6oN/ViUu/Xb4znrQQHPyScxXX/OFa8Picliovs+H&#10;JC84uHj0nkuC+kl8CmmkN4euG5LhnTulXC5JqehJnm+xxuEz2Qb0JOuLGJhUCCF7GB/lv/niHDRU&#10;o9M4oQzqJESdkLR6X30d5i8hHucvH9br+UM5zI116bC8EoyNYIzufLnRzu35eCFFihQpMjJxqi5P&#10;Pv2HUoE+wGn3BkekEJLUg9syhP3xwjrCpUCnvGz3Lw6d953MZf4ZtiF5PysPPfK7sm/fbnhBN2bf&#10;npDNlxpGWdPXHNQPHo7qvKeanvNYw3AjhKAyIW8eOSwZTmJS72lyEZTLrdaXMpSVa+OgXV9tLqTx&#10;LD9JSv3QLxZl6IY9qhNTx3U0cPqgAucuHkLZ8xKhlR8H1Nmp8RMyNjIiXWoFzBBw0NMsW7EGZlW6&#10;5pEcTRDa6vy8DO3dK1zpyfAFQb3BUl06wmtyQLuuQ6lPVeXNHx2SHCcOMRahYR9fc+qg+yqjTaF4&#10;sdexSLzQzJmH3oFB6R0cQhm5lBvz1zKQ1o1BO87pwlDe+P5LMvL8S9KDS9a01fraRoS2RqOCJvKf&#10;47I3y8L+1+uC7IjE83MYC82goDTki4uKwtHgJQKtMz0F8UtFGdyzWwaGrhMvn5dMXqkNOEI5mmXk&#10;5Wefk1eff0F6vYIU8l0QR0gL6XFRnk/RqUiibNJri4NzjB7aCeeaOK7ngmad1vGDZbnjqcekmYPe&#10;gEum0ynJFgZDWSpt2JP0nd+wj6BhH0NoWOgpK23Yp/MCOLpSMTdqz4O0aYBRh/hoFHvktt97VDzI&#10;ejNQYw7ZFjjHD5CooFcU581mcOzoyswgGbYXHOlXq07J25M1OXLkmIyMjsqRw4elXg9ig9lO8EVs&#10;38tJJgikD/rNjT3bpB/08nBHDfuUYJwr5HyRpbiccDFaqeyamw9Q+6rWatABfIz586CFzem4cAzZ&#10;Pr842DwY6uC9RgQsZ1xrCe0XVvCDcxaT+kiEkwz4MtD7OZ0bjvLQ18AjxXKv5IslGdg5KNcMDUnO&#10;77Z5LCCqVuWVJ56S6OSpuM0T5GFeOO7GORNqQHb4vtRwr87Pc968V278zU+jiaOlakCkHcfRhJxh&#10;G2gyY9py+GJmRr79h8/LHz3/HYbEH9oIZWBSDihwNxvKvXfdIXffjfghpXSuTe/Zr0NMAZyAI5He&#10;d174vnz9638IX/axFpbiJtnuXQzNLHTbTCA/+sEPcBXGmwZwLj6+rwERiybBlkkPtNklGvbdfOOw&#10;3LWRDPv4IlWMS9W+2jma27ZZb8dRLQ/90b/RNWSlDHg3+Yw7Kr/oP7kjj/J/CnLNyu9CGU/hiIQY&#10;iuu6LP+B3m1SlBnUA/SlJsYE2j4YNplSm9/mQx181oQMraMPPlKpyyjkfB1tis/nqC8gKrJFhJ+G&#10;19YXreKRRtxWmIaWAvVfQPvYWypJP+5kokiqeV9+iHY9DkWDc9mkSA51pv0rHswj391wJYSjQR/j&#10;07WnFpQLW3D0JpL1vZB/iuWFa+8dIO3BI3qAIz9k0KabkC21ZlamULfj4I2jJ6sypRzbRqLaOup5&#10;NZFFu7A8Uqtw/UWothOZxpT46A8GID/v/OR+nNOwypXI5iI6S2I+EcKAzfVS5zDwp22Tt+MXY3lK&#10;Q1spFKXc3y8ltKMMxpLa/TFO/POcR0JF9tykUqwRWJ89u5ISV3F96cF5qs6ECxz1pemEfwT5XDkx&#10;IrWTE9BlzPaADMRlp3RHxhQpEmCjco7ghFKrLcFxN5Rtfb3wpEpi4H0X5r3DdQqzY3Q5AuJbP/zh&#10;Ye0A+Ak/g8t5ImyMpE/Gg1IFhZtHTlZxY/88pIGf5Z42LiS6p7nRpErS5QrUezze1gFKE7wSoA1U&#10;wIDjU1NQfcAbUM4L4J/tcNdgEMchQQ49UUP5s5OZeLWavKRJm4akE4i6Yx8uK8gr3+3kG09UtPgy&#10;+2Kgyqv+xRcAVUBOZhZw3M5BCjpf7nbERc2FsKbaF8mTzCq0+CaYwAagvMHM2vAxgAI6AVkyMc3p&#10;Waq2oB/rns8hhNIS5S6AX0rw78VAnJ9n4a5PFlcnUjmzenAsnxwcz64hV6/sBblzAcNStayjH6mB&#10;x0eqU3IyhI/H9/WtLS0E3lv4vvGYcy6uLvANOY8yicZx+ZlArs5l5NoiBj/MLe4zP5yomKwHUkO7&#10;NrnFXHNY5TCX91YGLv+2C+hrrx+S5/mpiYglIgUByE/uhLZneJdOHD7+6APyyIP3yU17hyWfQ7iw&#10;DpkaSBZKie4ggbxTvnKGRJ8n4K+Gai0ZY+ka7NguO8Fw1j5nu7mYj1YufpfGe8OF82H5JVgOLUsm&#10;p3Lp2NFReY5vRT/7nHz169+Up5/5phw6dlwCjKiiBhdX85BNPsjl8eVTCGhOTIKPwCPsorI0nmxQ&#10;ByJXZ5WENOrzdEJuvry4HBhF2xQwQ0Aul9I5v2TYNubGunQ4mrAezSXPl9u100uRIkWK86EpxZ68&#10;FPIYDbg+SQXl8vQXK4UFzVvorbcgC3F0cp5GfDTq27t3N7rgCGGoJTPgGpGTNqsYl8pGKu5vvYhy&#10;5pWTmzRiu3rHIDzggwqgUZ/uJot/qj4bGcmq4ksHtsCQkWCqJlPjbxkB+O8IwbGV+q0uYeakjnFC&#10;T1+vdBV62JLigs3WjdYTnB4HnS8uRhPjn3qtqmWjNNAiXuJq4Pi9YwyP9P2cJ126YIuxG3XbNUh2&#10;mzloZ4w7shjt8MPJJvB1MDWlxxaS5XwPcPSKRWY7Xs55oQ+ztoUcLlN6K40c2poHUrpycXyY9XIY&#10;A0W6S1YNxyCXkxoCTEGWVODnD/TLvjtvl9v/+WNy5+OPyB2PPigf2btHekp5DJsgd0n3BO35qpz6&#10;YdxfHRmR4XJZ+hGuF/eKGFzlI8gpym5cewyNPPAlwABj4TrGZQFchHPGGIZ80Y2xct+Tdj1wvKtp&#10;LLGil/7EKsLxXAyVGqwrnBf7rxEf8jIpz2lkoRONNICkl9IH9ZPhx2XpYYZVpLpWNo403Hv++Rfk&#10;wc89Kp+9/yF56KEn5Jt/+Ly8/vohLgeIn6fZ6lzws6EhZBrB8TKNIDVqQKWfu1ghWGna4Dl3yy+A&#10;d8vQCXqhY7I38SUyfmy59w7ORy7XnORyxrW2YMY+5Fnuktf0+bK3SJDPqUyZgjyoF3zpv3FYPnH3&#10;nXLHY5ArDz4ot9z3GRnac4PkCgXJgNc5P0538JXXZAryhCxOxzlG7uZF+UvyddSwR6M+pIU0puBT&#10;Gtih7YZwzxvciR2dLOca2pE3jqH5MG5+8YD50CCtJyzkXLTjng/zPWE4X5vhU9bltftA1+bbOG/C&#10;i8J7jyHFQjVM2rL2yEsql+nIu3Pq0aC++NH7+L9h9zB4wNU/Y5tVWwnWMCTjnRU2xpxHEsgjtRza&#10;ATdysB1rLT5NGcxIo/8ARdHdAKGQZaiUqSCL0+XaFrxo6sp+mxtATKPMJ+t17S+Uf3FsoP/xZ+pS&#10;CAIpR5EMwn+4VJTh3pLs6u2VnZDlZbRnGtLbywA6kx+7TjhZOlueLuSfYvng1oeS60QKCMQOL72g&#10;YTd4AuMOrhMePVlROT2bH1ldzq0VtFugy1VD1S2u1/DlwiKU2k/fcpP4XJdphVbp3nrCjm2q8DqD&#10;xmL+9ss2k+ULOLimeWCmu0eK5X657vphKfX2S4brFYhCja8JnuPQ0b/x6FyKNQWtK/7F9dWqN+cS&#10;YD3zBYa2N/nKdO9mfUomR0dk9PAhqU6MSxNy1OKGM7ZLDftSpFgIVOxVTMeKGAcbnMjf3sut8M1v&#10;+RG3zPOCYTIYiL+ubx3RWMh1J23odKmO+VU64KItJHiHQsO6KipPJT+vCqWbrGI5V6yIKdYdqLxR&#10;EeH6Cc1ipsErp8AkY0EkNWjPmSw/eWATeL1QPEpw5Ctuld3maGMu/s7l10sLyxNzgkE9yhJ5noxP&#10;16UehBizXBzjt5QrQM0Dw0gK8LsabasH9NABG65d57vWYYqH5ZlvVwZwPLZhQ63Qy0sF3uNToB8U&#10;XaeOcDBHBYVSiG98cWv2EqLr97ulgBronBx2HME4U6wWyPl8K1TrPq4SN13nnNWv9R3qEI4Ga/w8&#10;UtXLybHaKd2pj7vD8tOqS2F3puvCM+6FkAVzUb74NIYDz+3o8mQwX5BC/BD3BppGQ6tiEFmt88py&#10;T3D4denQolLLZbLcKUHUuO+ZZ56Ttyem4e+Lj3bEz1brp04RtNjjy9BASe6963b511//kjxw7x2y&#10;d/eQDPb34T6IjrI3gynhGh0NkDkkpOFVoxnpYq+uiCRdBxxFluJc3TAu5+bHSog4jbOdFb2mowhh&#10;v8QXFcib1WpVxiar8sbRE/L1Z78t99z/sDz1r74pL/7JazJyYkIqdU485SGhofN4Ra0L7qjSQD9m&#10;vGFOP5mLFLjQRL2IzSHpOoGdegULAAD/9ElEQVRWQoURzrqPREbj0O1n+ZciRYoUGx/Uew8c2A9R&#10;yolcCFsIbH6ud+2j3Re0XLIfRT/Ll5nyeU8ef/wR2buXO6Zxjd2FpfxPhF8VxHkhNO/t/OiZ66LW&#10;CXK6+5mnnzjt6evTHTE4Ia6UVmWgo8QbEAnT+gZ34KJxH8aaKPzE2AmJ6lPKdq1JYeVFg16vFSBb&#10;rMftvWWdT1DWzFKDbcMtrK8rIM+abSiM1Acr45Mq/7QWtF54sopA+hkMGAqlUjy/aXOHs+m+2rTv&#10;yA9/ND9xA1eXkSDAuOlSEDQhTIo0rNKuC+km/NcydPkQdOIrcaTWNH6rcNzZqoaBZrPUI95gnxRv&#10;GJbhO2+TB77xNbkd/Vn//ptl2zV90pXvVh5WmRIX2xaonIMHHcauwfiEZDH+8jFm4hg2C9nE+x4N&#10;y+BozFfFWS2Tlym/Wyp88a6Zk7GoIRN4rtEMdS5RB1HMtls1jvmRaW9IoJhaUldcHjl/ghIHkJCc&#10;o7xu740gAJiPlcC6AGHpQtB4Bk5lvS765nCbTJpHG/GkUgnk0KERef6PX5TPfvbzcvPNvy7f+ubz&#10;cvjIiExMnJJ6va505W58EeJtxMZ7c4A60J13wEfcEepkQINQ7pTLilKO0HhWEiRL0jE9zjFpuqRL&#10;ilUDjSwJ8uo0+LJK3iz2SGawLIMHbpZPPvKg3PX7T8q+z90j/Xt2S6ncJxm+8ANozZGN8Md5HBr4&#10;DV23E7o0+Zm167hLa1rDU++jBhTmfJmCHJlCvzaV8aUHumHf0JCG4l8SdkWdCTHljN+JN0dGZOQv&#10;R0Q/Sw84A9aVxnzdLHOQhQCgcSqR1B/mYl7PJeC9Pr/a6Mz/mjHkmkPWmHfp7+RVjHbQ9toHX9i5&#10;5bbbxOe2YHMi43V7ptJAroG/BrXws3n/fGA3y51WaXTPlxem9GsmZnhks6qxITedPmH9jOUAjoTn&#10;gg/7CPVp2C69OKtP8asz8a6S3O0V94e68nJjsSS7S9tkGDJiwM/rmiHXy/iMrlvPgqWbYi1gtjFf&#10;8tqdOqsEGoLWcJyGfB4LAxmBnjeF65B63roAx6Uur+TiiBoQ5HIg24u+3HHbLbohgzTI41b+ZgNj&#10;WhRfx1EcC8LpLtDwp8vhnDF6Ju3xDI6eJ1W0IW6YUyiXpTx0nQzs3An9m5/ebVM1YttMsf7gmOMC&#10;UPmJNkPdh+f8ugH7DBrwnRo9JqOHD8rkiRFp1vnSIMdLJqfthQjju9SwL0WKBLQhxdCJYjQaOrZH&#10;qlI5KCC5bgralYA2aTtVJM87cejQYTlZqSBPzBUXoecPyw6XxdBBEE7Yz6gwQHh+co7r/3k8X4zf&#10;bkqCz6VIQXABgQo3mwONu+pgnHEoIcenQ4kwqKby0o3Op4SWMtRdlB7wnQ7ZqcyQyRQJHl2YtS8J&#10;Gsgr+ZvDd253XEED4c5eVKp0gowDfpTJZtgWhywHNxgc2WcozJCtF5QrQ2Y4A8cmlL/1AlM8ARaL&#10;R4U746Qj386CMorz49MBaBhKM8cnEIb1qzIpp4M0Lwp1m/x+0LrsdUkOyinfIid9KYuS0oZXKVYH&#10;NsCP691VSatCrO5dbelteIXZjLabCo5vVqdkAn7cwZETfEtBK05An9TOigdOLVhc7n4ObSsPfusB&#10;Hw3mfRkqFqVEOcPXwqAQs01PoU8b59uCjAd5Y+4ZF9cM5sLKttxw+TVYCZmfDNoAJeTR0TH5xrPP&#10;ydjbU/q2vA4gtdwsMT9NhL66WZV8JpL9e4flvrvukC88eJ88/thDcuenb5GhoTKeYCvkJ61ZGXXp&#10;5hHyxgz9XKrO0c/elEs6AwkzL3ESYWbHN79bKcyfBsqEuqfIJrK0dAQ/Nry8cHc+Ti+NHH9bXvje&#10;K/L0178ljz3xtDzx5a/LK396RA4dGZUwAvVoIZDN4wgSgnIh5DjndrPgJRr4eeAn7uTH/fzcn8uJ&#10;oxrZXR1SbIPn5pJ5p0uRIkWKywHDu66TYk8PJGgs+1bbcmQenE82d+QW4lzDQNZzw6tHHvtd2bNn&#10;GLKfGnFTJ15Np6Vbe6B6EA9R1h1cH8+Otm9gSHL5IqfYhTvIa63EE+cbD8ZP9hvrHGoIZ/M/XETh&#10;xO/YyKjWq/lZaNIsWdXmu9owLWlbHw2HuM+/y6PV49rI4+KRzC9L4Khfq1akyYUYyjsNkKyJSw9N&#10;HW2ntL2kwouLAeqluY6BU537XEXMqftZ+aF4bYZNmQnbuxWsBDprqyGlchlpsxfroNiaBqUhXx2j&#10;IV8VhDrFnbOKvvQM/7wM33GbHPjSo3LgkQfkwEP3yfUHbpZMb5FWXvG6PR7Ac0oH3RWO8gRX+Fea&#10;6xFnDICx96EXXtTPA/LrFAzXwDP8BNs0XI27AnKuzc/LGGTX0XooByeqcnCyIscq3L/Fja8wBgNf&#10;OqMbRYLYmu6GQ1te6zEmKYahOo/iFwty9dCgGtap2QP8GLoLgTjPypdktVrU8sKTicmaPP/89+X+&#10;zz4s9977eXnwwcfkmWe+LUePHpds1peG9h2o42xO52ezNCIEzZ1x37yAN8fDXKhnnt4O6lJFWO7O&#10;RuhaA9xKfIbXgSklHdE6xvlIsUpAtZN1OBfz8zcMy22PPCS3fQHukc/Jx+66XQrXDYgU82qMqoHj&#10;SmyqjFAfVmKrQkv9Zblm6Od1npk7fJLn6LgfI3f6jHxfPxV6CtcVuONhQ0aqNYnyeeniZ18VcVot&#10;oN0gDnsJU6/U73svvUzmFn6hwfKB/0sh4OOyEu3TJtpzQ3xmhMZSCs4HxueJZzYkllS+NUoMZMvV&#10;XMxR8IPnnOzSgzVLnuS5drr492THjgE1bu2ExdUZjV0ZL7sz+1ssC6tdHsJz3n4sCuUk/Gz+HrFQ&#10;dU06/CW4Uc+4vsUX7fPNUApc60H/n58JpRs6gQ8ebgY0weVas8jOUkmuLxZlMO9JL2RBvjkj3c1A&#10;uiPGESGuCP2Ii90dmU6KtYCkEd98MK4huNLAFxMgryGT1aivVlOdIYQOwnvrAZZPc/xVo75mXXfq&#10;u+O2T0hfqRslxDg8bmwaksZWuG45+PG2cx5360NbUuUcHk30mXy9grv09Q0OycCuXdLTW0baoCHo&#10;xV36VO+GD19uTLFe0eYlc/PDNr3hTqVgEBxnqhUZPXRQJk6MqnF0F/xzDX2lxvQZfYo8aHyXGval&#10;SLEAZvdfHLDku/n24soIVhPbdNZQF3IUCEeOHJMIChMXnfnGGg2V5oMpYjzBswk5wi6XRuacgClh&#10;YOUneyXA9TkpUhBZMA9ZTI25uLtdI5Lj6GDUgAf3shiI5qGcl/M5yYOHPJrM8QFogfxba6BxD5dE&#10;QihMU8jeWL0u02hLDRqIxGH4mSfVwhYJNh0XnIpeHjH1+Z6+hcRd0BqkiQZYe/SYD8xlR05jTZTS&#10;j/78dArflByt1WUSgzIad9HIq00zW6Bxu6v1Qs705X0dBJoERSwIOx+HLIHsKZYdrLXOujefBI/r&#10;TRr0YUCCgUYF7WZ0OlBjX11ojZ8wDlgK7ElGzzlqtlHttxKTxdz9kdPShWYoQ74vO/0u6cG57g6A&#10;fPABvu86zoVOOLeRv73NbnEaNJXYrRSSccc9Kl8UgLfNLXoyNn5Kvvr0s3Lk2Bj8OdnOPl0PgLWV&#10;/z97fwMe2VWdicJLdarqqE6rJJW7aHVLbmHZ3XZjYRs3dGiDQweDnXjiBL7xHScwIZcMmZBLBm7I&#10;R26YYS55wh0S/MQTuPET3zAXJzxxEjL+cMATz3iAwUkHG5r00MaNFctu2Yplt7CwuqVWtY5Up6pU&#10;3/uudXZV6afdarvVUrfPK+06++yzz/5de+219tk/XBcflSaFx8zks2XZsb0gN9+4Vz75Wx+W3/nE&#10;R+UD779N3roHCuEAjyLWIZrYMPdN48A6dIZgmbg+3+yLDQelGvaXBJ+fzs/ZB+UfHUBjOtXONPAD&#10;SE5KKEz2UfwEUoo8mQ5rKPNp+eKf/rXccefd8mu/+dtyx11/Lvd+9Rty4NCIjIxOSMh6yBZQkjy2&#10;F6aKvgF27kxpYTeNTZV0hjVG9xYoCTi31lJPkCBBggsdkO+qZdm7Zzdtek/T+OChWMIzNyRc2gke&#10;gSq6U991e3dLVkULPotgD6QGvbpxZMpGQaOI2Wedr7A+l31oNp+XS68ZFB9XN2ZC9wu7d22VIyiJ&#10;8Iqcl03KLU1OwhxVHwoKmis1rXUmAP1YwQ8UaDh9AwMQzewYzmb9no+SUgvt6dcvGAj5o0dG1Gml&#10;ajjXUHohSQSdki8WbAeWONHNklcv6wwmypmlQCpJ10hlWOKkSbWuLbRwbPdu67n4e34gRDMr5XMS&#10;DA7IwM375MYP/7K8/zOf1Ml8V7/7Zsn394gUChLloCFyFytklpoieSonbUXQqx1hqCbtiAT2JjyZ&#10;m5ySyYmS6ky1oFumsjl5DkrsKNr2iOfLYQTzyNS0PDQ2Lg8fPSqHYZ9APZay/FQqUuzs1mMACc7T&#10;jtfJxuVsvyuNFV1IaBQtbBxr5SS6OeR470032ioCuHs8W5cLGEvwAfr3pstSGn1BHt1/UO6+8wvy&#10;q7/8EfmX7/3Xctddd8vwkTGZQJ1wMh93pff8QHsNjj1wfFN3+YB+TIpm3FzsbzsOrwDWBWiB5R/6&#10;aZnC/WhpSsf99HjG9YDyAV7tckETxwYGuTQpgLvMgIQk39srm9Gv5/u26q58Olk0F9iIFGhF27Fe&#10;UWWkZ0c/8GdVih/wjQHQfSnI64Tgae5oBFqbhOA9Dto9ArodAv0fnJwGPxmXRyeOyfD0tLz15pst&#10;vAZJaoANqOyBFDMefssbRv+8/+GHQfvW37hPYWwjawNL2KmC51BnHunq405NmhZrmzatZAlWcFo7&#10;nBveyzjORTyvFKea4KT9Fi28ov6on0jAimy+YNXmKo9X8HbUuR2XjnYC3j58ZFR6e/vj54amLSbS&#10;Flicy91XC12cj/dHy3N6bPYcg2ohUsbNCXc2ymn6BifiBVFZumuhFKNQtoahDEBGGkT725PvlBt6&#10;t8ue/u3o27kwuiadeCuP13nKDidH6dYa/K5U45h1LFuoaZaVOSTYCDjlpL6WKqIf80cZJqt8e6Qc&#10;ymEeIQr64aYL5Ggr8rMNCUeUzJR9V8kHNbn5HXtkoLcA8i2DtkHH8YJCthCHNJzUxPcGtAQExzIg&#10;1XOiehltr9jXL9fsvU6279iF6NzER5SSNgq2DbPbBL8E5xtYn6w5Z5bDPaHkDz0TPHJ6bFSePPgd&#10;GYLRE7p09w/Qm6Mpsk7Sg9Jec/whmdiXIMFpoNtbksmC+QabN5sjee2aYEnAi5i4MfpJKDKHHx1S&#10;BUrdIEku7jiacKE1Q0FOyAMQLj9TU83vgQIVnEKLIdNIOpIE7Dc4eMOJPBO4HymV9JhLtglVRUAj&#10;nCDaTyUGNKZ/EM7LJE91MRgFowuCwymFxHMATpzhAEOYhjKDbBwNy3p0qAlTDmeWQE6wJdgWueoo&#10;j5z3ojy4ojatioqnSp8rk40OprWhpALMAndzIyiQliCwPwMaGClHMgMq4KQ+PlYvKAsPz7grXxaK&#10;XxHh9Afgn7jShwq2IJylZcHHGgfMqXhagrWDo0+tl9hoZbA+G5XLCV5UcURKHAzws3I4LMkITMiJ&#10;nahcDtDrMc72whnBvaED0AyOE/bwx4EBndQHwTYPoXdHd6fsRPvK4znbG99g+42QpkkEMjKF9HAg&#10;G2liehuT3/V65ul6uWC6bTCERlOiv5xdzPTWcJ2cCuWuL3xJ7n3g6zJZ4oGFTDN7aGtTBNiVlJHv&#10;tEdFMpSsx3IJZWD7Zrl+76B88AO3ySc//mH5zO/8lnzoA++R3YM7uEBafI+7+VFZQI2VS7bxAkNF&#10;WbKG2M50x19NFF14QTmagGER6xsw6ieGusevNeDyuTYgHfCPtpVMQybSZOAHJpvmBAso0e4ZFGkr&#10;d14DmQ49eXRoVO69/yG56+6/lE/fcZd8/Lc/Lf/+d+9Qt+HRo1KaQ+mBxEJc+Q53+GP98PuKHkPN&#10;cBEe3TSeNLk+6o8EDHq0dHHQmPGz6BeXWoIECRJckAAP5neNPbsH0R9RPzh/wA/dHEzVPlINGbkN&#10;x95449tk37694P6E9ijau+hHD/aNTt44B3DHs1Dv0mvc9zE9areEKdQPk8ebuA8/X6D54Q/T7aUl&#10;112Ufg6E68Qwy4sTWy5YNEQHUiQlRBhYNfeQjUeGhqUGWZx2LQqraP4YNkD5NJtGTfJ9fXoKBiVU&#10;TSbyd+YLgtYfHGxnyqtmQQ7sE09pYiKuD/ISfbRusGInsWQlX9yMa2uCmNqNCKar+dGi8e0aMnQ4&#10;M2X8zRwaf2cbxkNRViy6+LjGJg1vbJTAEG/5xMfkll//iNzw/vdIP3eX7e0x3ZqGnrhrFq9xnuxj&#10;Iq4t9sWgvs0yqTmbPAM6H4fyM+nnZRRvPgnHQzNl+frRCdmPZ9+ZmpbhclVegD40jUoM2dARtMfx&#10;oRwPAYTGlIUOBWeOP3B8roRC3sljNeFfaxZuF+J4tI2zLEcURdKd75b+K9DHcat/TmRFmdamQ5k+&#10;NCxD93xV7v3Ep+QvP/U5+c933i333fPXMgxdtswCdDwUZcbd+FhqdlyXlV9jt07Wr7EsxanaD4td&#10;wwD5s85LeG9Md+0r6z3jsSmv5xBMu17t0rgmOOcgjenEH9DSdx54UA586V6Jjr6g44Cc8MfFLhwH&#10;1ypz9QaQ/ji26Jxbnkj39n7xBwZkHPyJPGUYvGK/TgwelwMTk3JoqiRHECdPCZnBy327rpCd11yt&#10;fGLxzpNNu+7Wx0U34EOcU/jf//vXKSopXFtopmExLBT80oMbw+E7Z4ClvltTafqFSKfvy0CxB7aW&#10;pyvyvVfW3s4s5cAZv/DqAtsA4fpM3g8M7kQdLSEq1KXuyiSczIdaRxuZnAzlwMHH5I7P3SW/+Iu/&#10;Kh/9jd+U++9/wPw3YOOfJD2VQuLKrzV2cGnCnq+uwqg7cWe1KYRXgglJ2voqbjSdbCAwcPNqoRSi&#10;khRhCtGUbC2XpK8cyi40qT3Fgry1v0eP1x3M56QXicijcWdh2DewoZPGHZ3zl8a+M9kf/cUtC7D0&#10;81shvwvpd0N1SXCu8VLfa5v1hRpDZXpeTkLQHndUHauW5dDkMTkKT9wUhrJCln5aX9rAoLyp+jU6&#10;CW6wkAch3rTvWtk9OICHnOiHdgGh1ehyOXWW0Vg57l9GKVXT1A+tjZVZFjAcu9h5zbWy4+rdkssX&#10;8QZbOI9htb+lWFkeT7DR0RiH0+ozO92sB4dReQKmFklpdFhGvvNNGXn0oITQnTx+31Q6JH2Bhkhn&#10;3PlD7+lkCxLiL4vifei2N1+htgQJEgALUm+Z71rnz0JK6pmUVOopuXTXVSIZX1KpjHt61sBYW+NW&#10;4NbzMlLXqHBTS8nEizPyF391n5SjuiwgTekU2L+HNKqf1jTB/wJfgRusDJtW2hGi+NVIeqRNLtvU&#10;Lt14wJwvRQqBppKOJAEEE346moEQ8vT8rDw7X5F5toPqgnRAedlWm5fX5TukkKKKYK2oAhtpzmg6&#10;Zf0Z0CogommtC+qZjJyAmPYCEjB0fFqm0Z4rmWzcAmraTtpwV2+k+vRIpcETIODxmNkCyuNKKDdb&#10;Um2SqUNR0YbHkF0LX6eMnwFYTY4jsCbT4D0eOMdsHbSQ65BnKxX5xxmWnSfz4FFWzTXjSbC2p1KS&#10;my/L5lRFXhtk5JJ8O5QzhAp/YEugD5avxcFS5uuMQ4Ohe+wvwbmFq3dn2ILZx2RQn20wxDyuM5lA&#10;jvtZGQpLcmQ2lJPgBwuprKQrKckspCW9AC4Q0/3qUYdomtJ6RytUesqgbXI3vgB8pj2aBz3VZRd4&#10;zUB3TrrgKwuBmL0x/ZcQ/4s5X546EcqL9TblWUZNS2HpMrHYUd9awOWf/SvjcKXKexcr7sE7+Pyp&#10;p56Wfxw+In39l0q+qwsuSFsqLbX6AlgwyjbTBjdyEeaWhm9VUC+wU9ZHaF2FDrmkf5tc92NXy9vf&#10;fr1cPbhDLt5WlK58IPnuQEonpmShBu7M4gWX42+9Eun7CxychayzUK6Kj7pdqCCmNvAs1DerMotn&#10;JmiASsDX+O5aldxKYFyMdSlW4hMsC/pvNUtByllAGbMU2XOxdCPwoHK5JhM/mpLh0Wdl/7e+LV/7&#10;+kPy+NCT8hTux8dflB+hzyhFFchgKeksFCSssE64jyTKI4UrEsTwKCem0Heyb0BXKTX4YxNaC/kx&#10;QYIECTYayO/Y12SgO/ztt78rJcgKC9pjL+bJzf5w4yAFPaEC2SODDFTq83pNQ55998/+pPzvH/0Q&#10;ODx7Ixj2v/ZKDNxRgD1j+eflgWMEKqVDvmZfXYfxEHcNskHp+I+kHiEPkM+YnhTywI8n2qcznawg&#10;Gzw4DwCdgck1mxZv0NGJjrwmM9PHWQ3IDmQa+LmQYFo0M4UMLmootDQd+BtGkGoyHmS9gtY1jWla&#10;hnNEki8JD+2Kg9pMCoeXsr4v0z+aFI+VSx1xAXokqHQh3cjohkcK1aCb/sT1ocWMnxrkyY7CZmnP&#10;Q1vheFpcV+sBixuJghxfhw7w4g/HxYOwmqpCx0OyOR7jyGO9S96lg2BaoE6qTL+wgCfkcaQVP5CL&#10;tm3HLX1Dziatw513rebl5MXxGQ8/5JWc/cH1UU98/VuSiaA1bISGtArMZ1Myhz5rx1vfzEEZDiEj&#10;U6AEJF8n1MTZ4DXDMR7mlwb+6JWladcWsL9Au62zL9H+IyXPPjsuD/3dt+Xo8Vl5euqkPBtW5Xm0&#10;5RPQfUIY9EAyn4YuC/8e9J8OhBhAn8/Xy3JJRyDbgpzUcC/tWejxIuXAkzfc9HbZ/VPvlExXB1h8&#10;BXGCAhCnS/Pp0OrNpd/ceJeBvj0q3/rWAdi14VrZAGzLtKpfpDeNuH3keUsmLf1+Ju731xakv3Qu&#10;I8WLXyu7fuxNcuz5H8rI9x6Vkf0Py/f/ywPy+IPflNmRMakdD9GWU1Iq12V8dl6iFMoxhbbQktNT&#10;Fheyzby24lT8SemBqwIRWh38og1lQO25A/fFdtRmNdJ3me6VQ0hwoYL13Y42zv6tEk9keHZsVE5M&#10;TMoll+0ETaDNos8nvzkVbZCyFI5Y8U6qsyAhXrj3gf8qT09Oyni5Ksfhcwry7mw2K3PkKzDCcbFM&#10;TW6++SZ5057deBf8WceqXDu10PnrpdKIAnywlpZSaV7+5E++JJPHTzb8OCxtM0y3timE/aZrrpLd&#10;bxiEvaZyDNuG+WjCZC6EiQaRQpwcPzpw4DDclvozuPBT9aoUEWB/Z7vsveUmqZmq1JDbHI8i6N+c&#10;6QiPdU/u/pM/h538bHk85oK+vr4AflbRccLd1+2R9q4AyUTc4BvK2lbo2/R9TkCbLsn9X3kQd/yK&#10;aE+0X4bhayZD1CWHss+jbIpbuuQtN79DvBz1D33hJWGaVFr+6kv3SciVs7h3qTGby4XZuGvcNsi7&#10;WyBD6ghc7Hmtvy25vLYiFcur2g6Q/0xHTq5/789JV+82K1foKVJGPzZXkbnpk3JkaET27/+2fOnL&#10;98tn7/xj+a//7X/IkaeelanjJYSRkoXG5CfSJsOmaZYB9R3W4+UdHdKBPp79chrvsY/VL9krpHEl&#10;sD3MBJ3y5InjMhGGksrlJIu6y0HW6gA95pDuoFbXBfQXVeflYuTt4nZfLu1ol8uLBdlxUZf0oQ8v&#10;cp4S/IMTyCbWRSpCOjh1hRRBOkFiWuqH8fJLG/uNCqwsIj7md7dmLnHFDe007F+WdFkJzgFcu1oK&#10;tyjBWipqM52VWfDWk0Egz8yH+n11Au1iLuODPD3J4IUsaMlo8xSBbiD4kJ8r5Vnp8NEeUnNy49uu&#10;lbe9+RrJot1xuh71Jge2O8J+jcbJE5T+IfOS3utsHeBVPOr6ou3b5fI3vEHyF/VqH9Hsg1wIwEpl&#10;tPGLLcFSoHsmHZDX6dgc5SS4sb8X6ja4L01BxjnyhEw89QOpnSxJlnIMv9GxHwBJ2ERPEpV9+XO9&#10;P2EU0/qbIEECBTsnbUStgJJC93yhW7L5Tls1aE/OOhgym66ZZizaoCFUexBd93/jmzIzNQchyXxx&#10;VwGdDbxCqri6zizwCaMLOGgoqEUQun0ewxt7WBGMF5dTPU7wqoCunoUwMgE6GC2VpQTqI2n55Ui6&#10;o1C2Q8nuCbjKwJGLEtVissHNeu7S1wqus5gG7U9EZZlEh8rd5rjCj6uo2E64osj2Qjgz8N0Crn0o&#10;r74ghxAiCL7NTFupnD9oribgHSd3wmQDmUDBjExPyxTuuTjYSor+mEMTP0gbQXlGenEz0J2HYmj5&#10;j0OMQRdDC6tqeZ5g/RDXBC9lXFC33I1MacDLyjFO6iuVZHSqJCWPm5Gjx8JzpQC0qZdTi4vaG9qN&#10;tsV4Uh+37y/UQhkIfJicFDQKti97i9u+c5v3o0jraDiHe6REHzVpzGDpMnpb+mwtwXhXMgSPiOUO&#10;K74cGZ2QOz73efnv3zgopRpXuPloTJ26OxzL371hiMNAOaSZY355qs7AoJbSkeQDkV07+uWWm/fJ&#10;Bz/wHvnYhz4gf/CZT8rHPvwBufWWG+TS/s26qx/9ZVGzPqdClkvipxFWbQ5XlD0qgXXAGq6iTVPe&#10;aCKO/xxhtTE5XrIa1HQ3CJO8jOeDvsnH9EhkuvO4eauX/Q8fkr+870H5/BfvlTs++3n57dvvkF/9&#10;yL9Ffd0t9z3wdXngGw/L+LFQJqcj3eWvFInMoEhRtQDCRL/A4tPjgrWNJEiQIMGFDvRs4H3X791D&#10;LkiVesOCXLlh0N8x3TXIHWTcPOn/lptvlA988H16/K7uJoznizumc585yl1Mi8Udpwf9S600LSOH&#10;D8vQoYMShVPmBp3HpVCPWTxvgVx4kI1gei7dKZv7+nXXddt5/cICRQXbbSl2iAlU3WFt7nNhJzGM&#10;j47I3BTqW93UGTj3dHlKkGCRHh6FR1t3sUd6+vpAj3F6Ae7rcd4AydbSx4+rD7p4qDPuRDZ19Cga&#10;G+Xzda6DmDUQ+c48mo47AjlGs/jXF1Z8DTiyWJw8HsXL49xiVxatkdVyczbgBZIrFlo6r7MV8NrC&#10;RzrHDg/p7lk2hhz/uYrHlfbGvQPvnVmKlqyrFe24BOV0ZGpanglDmUA8k3hSgtFxARo0Z91YCEZb&#10;/Rz1TWhX1Qg6KHV3T2YCT8bTNSl1+rLrHdfL3vfcKjnuLqgDCzE/WCk95ztcOTuDH5Yr5Y/J0Wfk&#10;rz99h/zN5+6Uw/d+VcYOHJDy+ISekuKHnHDhQUP1pFxmH4C3uBvZEqxIqSzORbr8S0OTBv+svyxu&#10;fOrGuB6dnoa+bEsoNXrLwLmBJmqJSbAuCEGr7N74FSAoixRrWRl7dEgeuOtuqYV4hroxTmD0uNSs&#10;hKhWlmv27ZUwCKSUDfQEDn6HmEv7dqSvvogwceUud/v2vTUOy30TWymOJg88dOiwHDkyqm6rBuhf&#10;Qz6DVxSnpU14iP2waUKyNcuZxrNmODcJMTpZLU5bqGsGlTpeIno+KhSL0rO5R2Q6lNrRCYmeOSoj&#10;D+6XR+65Tz7/qdvlrts/K//pzrtl//7vyPQMj1pMK0umXMYI0ssUZYYKygVdaJcYP2Y7aE1Kw77K&#10;gqT/KQllKizpCVN5XDvDsh6vW4S9F336DkS4J5+X63t6YIqyu5CXKwJf+hFHgaPUtTnUHfsBhlaT&#10;cvwXocPgNyK2/EZ3E6eLF/YjRGv6TwX7HpVgPeAm8DnwvnVSn7vytKQZ0Mko+oMhyIM84U2/YaCe&#10;6d3kA2fOA1RDyXuRpMsl2TO4Q27kGFY5hBzEby1NzRtNtwHVA53RHFMOhp19GBqvV+iWnbv3yMDV&#10;CCvIxyXhCpjX86yMEqwO3BpYx9xAEbRHdj83NSmjQ4fkyUcPyrGxUe37ffJ+0BdPDFXVZxFN2bUV&#10;eh+7JTv2JUjQAp0Hm2quEFF4XN0jctngVeLnC2hUGZ0Ru8TXWQTDZQy2niHi2QTcla+ehaJTl8/9&#10;xz+WmfmKVCto/JmsKjA2UZzvscm7+bpcmc/VDbaihjOFXdBpMJRCvSaXb+qQYporEusrr+xwWXR9&#10;ToJXJULQ3/FMRkZmQxmr1KXiZSVVrsrmell6IOBcublDOuHP40qMmMwIR1JU1pzcozQJelrNSqK1&#10;wnTWl2OpjAxPHpdZ2GucOl+vCw9nzFS5uoLtBu0emlMa7qtBFe91wu9F4Um5sqtTihm0ONwzm9r+&#10;UAYL2lDXMeNnANsVzNUdJ/BlJQS/Oe7n5Inp4zIOHhT6XP3oQTmr6koxri9g/nwIJJ31eSmmIrly&#10;S5dsIf/idtUoShoGbCVD1kL+QwcYRMbdDbmSh+Wf4NyDpW4mpt066hSWMn7KaCcnA9AA+ownSmUZ&#10;nZmFQpNFffErN+sSfc0C2w+oB0RPpYf1uNqatF1jzXcWVtoCtKsgmpVuCMJXduflsvwm6ULfRXpK&#10;pSratspoVzOgzRczpM2TMtVW1/SmwbNS8MtwmqZJeU3Qvrp2fibg7oOWe7van8VvaXBISRvKlMff&#10;ZpCPCtrDDx7/gTw/9kN5zZZtsnlzN/yYbMI/A6+WZvKVFMrdwuYf/C4syMJCBJ7GZzVdYb8pl5KO&#10;nC9bXtMlV+7aIfuuf6Ps/bE3yO437JK+rV1y6aU90p5dgP4xI+WohDcrkkVdVuZPStZH6G1tmobl&#10;YDpazUp+1g6MrXUV50vFbjIR6dLKDtlT//aOuRHKf0B7XMVcgb2OvqACok77GThzTWpa5qM2lJPI&#10;i5NT8sSTo/KDoRH52v/4O/naN/bL4aEhOXDge/L97x+W555/ToaffFLGnn1W2hBsV2deshnXIyZI&#10;kCDBhQlO8uekswXPl8Lm7fKt7x6UcN701FY+rTs+mHVdYP3CYqTROdRV/o+kPePJT//0O+Xf/Jt/&#10;LQH6Ue6Ox51IpF6NJ+ww9S05YMdyjsA+ikmhqUEHI+rhtDx76HsyPzslUrFjKzsv2iyZdq6cR07r&#10;6MuR7jp1Nn1jg0OL2NY8G5BnzSvoyEvLJsh6U9NTwp2dvFjmu1Dg6pZGMxYbqkyLHABOJqMYE1bK&#10;UtiyVd+p68gwn6P0zh1ZnhJs/YQ2Le4eBhce13d8/AXdSc6DLMxd2IxLnAeIGUddRTq7UXLlLg2V&#10;BZmDrrx52zbxfA7Zr2OOwCdY5rrDHZIxH5Zk9sQJyXAMkY9hGruW2WV9sIC2nW7ZjwCJ4c5iLF6W&#10;Lvku08du5DV9l0gGMnncGJA/OGpDaeLl0DyD09esqMBXoc1VanLkwb+VVDhnfHNxNBsSbUgniyRf&#10;LMhFA/1Sh97BHYUau965PKgKjJuYz5piFGd+Gexl7o6Ygi7EXUie+qcx+frfPqJjgzW06Tp3d9N6&#10;oq4OH6g4BkVTAW9qD/BkviSFTVnp2dot86jvy37sGrl831vkDe/8cXn9DW+XFHfx444W6KdSHuJB&#10;XjR5jHwVcFkk3DvmxrsNtGPfovK2FKZRhqwPn4OlYVmy5YpsiqqSRl/ehvbKCVQLbZBMUDbHkJeR&#10;2Vn5EfT8SjYt7N45FtCKRn4UiI87XwLWkk4PcmOO7wQopBxMmn0syiVbDmUzwrgoCGwnHpQX2+g5&#10;AZO+1CQ459D6bgOFoI34oFvynAXwStLYySiUi197sXRs26pjgroz3EtVVFyP3P2IO7CybdbaPHn0&#10;8A+gN+A+rSNaaCbgKRW0YtB8OpqR113ZLz//L24VP9MGvgSZnGPOjQCbYE9XjThGmZH/+//+Yxkf&#10;n4CbjWNbyqxdLG49FopJnzXZs/sq2b37GrhwTM7xgsXxWO+FFJBHcse+x5+UA9/9PtyW+jMw3gxu&#10;eH5EEebivC9v/Oc3S1W/I+B57LGqXV0Nfs3BfhkmH5zZjn2XntGOfXgbeVnrHft0J16U15dWtWNf&#10;CvxofXbs02QsiYPfYlVfBO1yd/euiwrQITMyhD5mBH3j0Nf+Tp751j9ICTRXDUVOzFZkYjaSuTb0&#10;mWlfMtyBsswMxLJPzKMtt02766f4LSUnFfRJnnSxQ0fcKZSfth34o7fV8OIa3n02imRy6kfSibbb&#10;Wa7JNvRz23MZ2dnRKYOb87Kzq0v6oGNdhEAD0J8PfzyNit/M+I3Mzn7hn7Uj0iBpmUJxG9siaDOL&#10;tPGp7s7nsazQvyHZPAnIxmOtd+c3pxT86zclVCjrknlOvgutL1gPzjg47kdwF7rpoEOe4aS+48dl&#10;AjRSzXLxUEYyVZ7kZDRcAf0YjW58ZGQOcs6UvPGaXfLP3n69tKfLkkPC+U2FbWyBCwl1t72W3NDq&#10;DH64uIXfTxeyGekf2CGXXXOttOfzcEUZeO3Gd8n3cM/Jq/zkxlsaDWIprBgTnEegXpqBDpNCvytq&#10;ajI3+aI8PzwsPxwZkbnjk9Av59FO0KYqeM6ap6yDdmKT+0Bt7Ny0g+OVlNEkBBWVYmJZkWYSJHi1&#10;w80tJyCrSRadk9/NvbjOFZrdJQc8mR66HDr0mByFUOjAwSZb1WFpbV7tQ0W8GEL03Hs6AOw4uPNA&#10;Hp1w3udaP4bc2j0vQTNIFeATvLpAyiin07pF99hMqAIKh3i4LjRfK8sAFNACaIm73ZE+0lyZoasz&#10;4j/YKeI3yKiFntYDzA93HRudLEkJNzXND5KFdDFptr6C7vgB4mZzWrAd8qjZHiiYvX5WtzKHOIcn&#10;jMTC3ig7Fq4GVhZVKMtmK6MWSxA0RkszMlYuS9lHbSM/PkyWH5O0FI1D8Jfi/ECxIN1kNlC+GY6u&#10;2Maf0gj/SBstZaI8KzYJzj1YF87YPWuJQKuAJUKdT6PPOVKaktGZEvgCP1Rl1T9trHcO3pXhwEl9&#10;9nIc2CpAPsEwjIqMrtiO8rD3d+elH8pQN9sVjK72j4MuofFOod2NgUfNhHOkLI2be+AtxkppsRyu&#10;DRi2Mw6tbrHxuDIH+fFzEpZhZzI9Xw4dHpI77/y8PPDANyScoztbJDmvrumJDfgOeE/zjy5Wkml9&#10;jlalK4VwRRzlMvfZJAeckTwKsNgtMrijR275qevlPe+6ST7+6x+U3//M78gf/cF/kI/8yvvkxn17&#10;ZHBnn2wt+PAPmSHISlVXq3HnHyZ0pTJdyW1t4ejG0c5KaPByV/QKywP37XPvWunBgN9px4AXwfIk&#10;DXmpXMtKmfesCy5Z9HK4x5teHm2EVEmD/uWZCTky+pwMHRmV/Y8ckKGhYZkLuWsL5Lks99VJkCBB&#10;ggscZJG8QCboRh9+9eCg9kMEeaAzGxFMF9l/Fj833bRPPvyRX5Ec+kCPXx5gVFeg/kDhqNWcY/CD&#10;EmUGGk4yrKG/Hx8dlemJMcnRA+SicHJahg8elBrsKmVBHjBp4fwCUxwXv97pziz4zxa3ygBoyyZP&#10;XWgAJXKBZ9xamHXN/grgHD7S5+TECzIx9kyLx1O9ce5BGmU9cixK6xC/uUKnFHuKSD/uwR8stRuV&#10;MywBBUcnPLYgrXyObTOSSe7at975QXJa23xf/3bwNib8POAELeXr0srSnYEuqi7K/Ghdm5xosIiD&#10;R1wzonXffXGVoLaYhU45fPCw8korIrQxtSBLMBE8zamd7c7aHs2pYS/rOB+LHUarB3089+rREED7&#10;qr9DT/R19MgMn/mBL+m8L90D0Dt/+TZ514c/IB+CvnnDhz4o1/7MTbJ97x6JAmhkWaSTW+OyrDUe&#10;0injPptYoeG2wLjTuUc5Yrkh2+Gc7s7HE3Z8KKGB9tvoA1hvMCHa7yT4ywtljs3CLZatVkKz5Ghz&#10;ZnWgT2qtPmSLAIZjMnnosd35eBdLRsu48e/GjxK8isCJvEpOqHzSKdosvy6lIbc8eP9XwXvK4qEt&#10;t+7KuxQkGxrb0wZ/oGv2mTe94wbpLkA2IB/A67prJIy1i6qAlcitt9yo41O6I47yOU3McvAZwhka&#10;GpLDhx8Dsa5eXmSIHOf32GciHyp7niqeVwCGaKFaWTWa09mP6oyxmFtaylyNuusrRSO/5xms3qyS&#10;SBoTzx2VA/fdL6MP7pfw8BHxxialWAbdlqqSC8nP4R/+tFeGHtnKu5XEtCSWG3OHDZGwzCenpqWs&#10;tIg6eBk0on14qSQD4PCD2UBu6BuQPcUeuQL6+na0qSLCLEjIs0uQ0kjj1TTAnfHz9BGOl+KxDjXr&#10;Ixi/5sPw6NWs9d2aOOtR6Y2eNBwNykqO/t13AML1JbHPBBsUrBt++xmDHPLY9KRwunQIXRzsGbya&#10;30ZZt7HfNHjneSEkII21UHYP7pCbb7ze+he20UY7JcW+FGynvioac09fr+zee7307tqJUEnr7HfQ&#10;FiL4oCcHBGm0nlD8hQSllCiEiSQqhTI+fESOHD4k0xPczT/UCdIBZCX9ludDuoZcUkO7UVqJx7QY&#10;BmV/M8pBV0SyY1+CBIvg5rpyzYGteZhHx9Sx5SIp9l8mqRQaG1cqLJkte3ZAJs4wGTabcF23IufM&#10;3DofeYHc/5VvyONDT3Nhhk7Y5S5huvq28Z5Lk66VsBnf+LFz4MEk4Ddbr0pXpSKXgVlwpQf3njnl&#10;KjsG2YLVrP5IcD6BhGWVTEGa9UsFvJ5qAyXxL4PuIyPPplMyVJqT6baUzKU8yUGQz8/PyyUQWC4r&#10;5HX7btIhF2Roq/G4ssbokrtekGAdZa7lSioOTHIln68rSj1pg31BV9RxJQTaC7rPExConowq8lRY&#10;lnI2o22EbZrJZK7ZsFTRYrLhyBV5DFMdEA51E+aTM+vZBisQ8hYyKemozMhrIAReWSzIZvjJoozY&#10;9myFS0p3atLgYdayDE6PJp+hbO3S0nR1sLtaKiPz4HsnoHg+W6nJUydOogxTUgYdpDnQAubEHdMW&#10;YE9XIpRDJN3lWbk068nOfIB7lmYN+a9JHYVglMB6cbShkSl057H4L8HZg9YtqorFzTpfiQbpTtrW&#10;1XSkebixXyDph7ibyQTyYiYjT83OyzMz8zKbzqLq3KrNxbBVdXiCSLl6X1cYwhh/ODV4zGsKcTBS&#10;JEVy87OyuVqSXV2+7AxykucKQQS2AAG4Dd5qaF9l0OeJVFZ+2JaWp0ozMr0AsZd0pMue2IO3Ik7I&#10;IldnXyknrwxNOmYNvARYyEgz2JBkwUuqaDNtbUwRd4WryuEnjsijQyNS3HaxvKa4WSq1BWnLxrxl&#10;oSYR2lwG7ZFjOwyKKyEr9bLyripCob80yogDMFwowN6eu9bVuOIe7ZS7+6WZVvz7CDeDuDs3pWXb&#10;li2ye/frZN+P75WfeNtbZPc1O2XPG6+Sa668RC7bvkWKqJdiZ7tEMy+KVzspgnbPjzgLC/PGNxFH&#10;Xbj6aB6GBAY7iQ/1zBVG5AVl1GU6w7oifwYvhUxTAaFwt0XNDChB5Rz4qeKefdRSw52H+Iy8mO+t&#10;5I/PGrsN6pXlzTTSbjv40b5Afo60a5KsMLWMuf9xCo0kVY8gT1VQ3nVpQz4zadjbKnCfF68Cs3BC&#10;rrxsm1x15YD81Nv3ytuvf6P885+5WW688W3y+sFdUih0aV9LTpggQYIEFzK4A1cKemat3Ka70MzN&#10;hfKDoSfBVslz2cs3EXPnNQb74uUxsX/Iou9YIM8H0tAlFtCHplORvOuWd8pHPvwr0t7OJ/yUwb4C&#10;/ab2I7BTiWBWeKtBryVvZ/q5f471IBoTytJD2abqodonnhqWF58dkXbKFBX0+fzoijeo2wlkh3yh&#10;gLTTjT2whaO3Lv10wD3lNmbNGXbd6wamiwlTYTK2M/Wsg7ge/NwmSUGne/GF57WP1XwhIzXIHY2+&#10;/7yEy6OZps3y2ATlO+64DDkI/mdnI9ncs0UyGR/1R994hy9QUFzP8ojbGGlW9+VLUfpsk+ymdnnh&#10;hy+AZiOBGAo3k97IKZqydBPWEppm/XKkkiuuNMYKyCaY5loacizc57mDYs828XjKBvONxGqbYqK1&#10;OJp8iRqzSaNWTmcLnFThQbDlh1mNCXL+zLHjMg89iwlZgNzN9Fgq1hExo2E6nCFUZ9Ub41u1OvSg&#10;dBp60bbYo+3q1ngB0Lrg/RkWpdYPrtxFiR/YqJFyl47qiyfk6BNPSg6Bul2/NzJY1xynmZmd1V2z&#10;Ovpe09CxmXpOECMyamnmJ3Y+JZRaWUgohxS47fCRI3Lgu98VqEY6mTAN4uKO7ykuIuPuiwuhFIud&#10;smfPlfLef3mr/It/8bPyv77v5+Xat7xJCtteI14QgA0gPOi/LG3l10ijjr0pv0ANaGNhzEvB1PLZ&#10;4vqoRmXocWnQBOgd70a4Upf0snk9Beuv/uoB3bWvDmZTxesaCuQAhqVlw0DgnsZ7fr0qm1Ful/i2&#10;69DZBdPemn7QGnfURZrTHDOL+WUF9NfGHRfRh3Pmxzw67Zm0L8+Es/Lc3DzqklOpuA8MU25Uq38s&#10;f7SpOgdg8NSVFk2EjpJdKg26DtQbdN9oXjYhDu6G1QH5LajNSyE6KT3zJdkO/wPtORnIt8vOzkAu&#10;K3TK1mxWR4K4g6BywdMRT4J4DMCM9RorQ78Boc6rkOtIH1kvA1nVxpbZXFibCzHPi7Te0Wb0nlSg&#10;LUnjcDAfrdKjPdX04OHSccHVQmXFegV5SaEJG3+Zh+xZQSKfnXhRUh0dcvEVO5Vulb41br4IEwuf&#10;dHMpoqlD/uYkuiBolyeGhuSfnhuHbEAWwT6VmwTi5RR4TDqSj3z0f5Mg36GhsI81GSeOowFPytqW&#10;fPmbv3lQvvvdx+GbJ3AxPRanlQl+8b4HvqAsDhXE0vSjULZAB7j+zbvl8l07pc6xOvW/tJTpQnfk&#10;CwGsdsc+7sCWQrsr4LVtXTl54z//Sa17ZoOGZWx2+maMrSXGMj/THfsult3XvWnxjn2A8Q17xxn9&#10;RfjHJ0vylfsfwD13OeQFtAS+ohSFCOgGaVPaquAdKJ/Nm/Ny/c03iZdD+hYnaQVw7JZXX/7iS1+W&#10;ed2xj5zFpYC5pt39cnF3pbFj3ybWOYFsvFSbWjOwABC3y2ad8lZUgx7GMoVsjgr2wM+ZtlquQ45W&#10;ajKONM+DnqtwT2VIsxYMc0L+T55teSWoe0IeXkArg9xT47gj4hC0k02ZnLT7Of3uxf6JErXR5unB&#10;sDchvEu7LpIetLU8GEEO3CSHtsJlyqxpYz82lsx02Xdn0gsddPQY/J95QP8POlI/8E9fOv4Mu+3C&#10;bXm0ft1TPYX3rr6a39rM6FxAgLTOvwRnE1qpsTld2XKyJcfV+U5F61F5ZMqXWbTRkp+Xp6F3Hjpe&#10;kmlUZhlSYB104HH3bbxHciE1kBZqKe7vyGca8DqBE6OYDnIR07fcLtxcgJKpzYmfmpO3vWlA3vn2&#10;3bK5wxePY/yk1QryAR5q+ojRfh19MhQosCvyuYxEyHtYz0o6X5DLrrpGtl2yUzJoW5SOPZW/YQW4&#10;q7t2vOqAEkJgRulMEcqutYqcSbCmoCrEfkiHmmC0X1vB6G691iHDgbwN9QcCMVmNNcheEfXLSotO&#10;SG12Wqaee17GnvyBTL3wvHgV8PFKhHaA5yAdfpVbQNuwt/EW5H1+NE21tVY6n7DhOA7Pe40htqFl&#10;JRP7EiRowjUoA4QKNMoahNMt/QPSVdwCNwjMaEEUWqwpnU248BB2LMF77DTIZHBfrablq195SJ56&#10;+llJU6Ojz2ZiY9Ahfhb/UNBLoQfSvCFMrqAsVudl56ZAimmupmDnbHlP8GqCq3FSCieC8krBht3T&#10;gpRBFFEqKzMQ3A6fnJWj6MnmQXAU0zqgsBdrkVzWkZNeKFU8ykUJFZ0bB3Va5TXaKQA5s3aA6pSC&#10;IoV0cgtv9sxUVjmBjDniBMWTUHzGkX6dpAiBSjtFNLumGmzilNkAdNBsilS4qV9QMK0gPD2ChDIc&#10;TAVubI8XzU3Lpdm69AYdukuGvYO48T7jt7LFDaxrWw4vBda5KYfcz6s1LSwlTWOcfxNSPJlFXkt+&#10;IBPI6xMzMzKJF+Z9+OE/B5CAefjz8EZHW03y0YxsR+G8rlCQIly5EmEByvcC3Ci0cPKei/Pc0car&#10;G/Mej2JFf4L2ySMcWMfQwXXKFWuQRQ+yjrfIhx11lFUF2yZwzuYCOZ7x5YnSSXkmLIMPBAwNz1eG&#10;hqd/CI9hqqvFQTfCqJD3Rnc0C+AlHKSkKByUIynWI53UtyMf6PG7nNTHNzjxivRSofIkgZzIdsho&#10;GMoLUVVCfpzHMw5+cft33b76JWFxrw1WG7aVlpYNvJt8YabuZaVSaZOZUlm+//0fyA8nXpDtr+2H&#10;/shPS2ylNQlyXHCA0tSo0pL18Y5EKF+WLcOJ+Tt4Hjkc3eLQ44ZHDmg+VZFQd/A1lB0/ZnGw3/fq&#10;UtwcyLZiIK/tLcrgrn550xuulHfs2yM3/MReueXmG+WawcvkdVcMyBWXbZe0j3oE3RXy7RKAXwTZ&#10;tGTSaP+VEPLGAhTheYQdSTuP0aqVpYJ7DvJkIG+xP6lTmeFHGCQqzT4J9b8AqmFamG8zSDPSVS0j&#10;fXiPx3dVQTf8lkpZp9WkwZvYRS3waCeERf7MjQZ0gh7umWewMfXH42Sq5Xl4riB+lkMF4cOOUvVS&#10;oMtCIEGmLts256UrSMsbrtwpb7vuDfIzN++TX/mF/4/81A1vkTe8HuVw6Xbp69ksHUGG36s0Dit/&#10;mgQJEiS4wEG+B0MOy08a2XROHn742+Ck0K0pp8ewHmgt0JQvmny39Z4mBf6ekXn0I5xQpFOJ6mVB&#10;Nyp733yt/NtPfEwg/qDbiLQvMW2gBerWatYQkI9UDGLBOlCm4/EeiLs09oyMP/0E7svaZ3rQiaz0&#10;2/T4xZnpE/BVl4CT+3g0CP6YYhU5HGL74pxAm1HZcZ2gRbty7A3NJQXZB7JqKgpl9mRJ00sJKYe6&#10;raxn2tcQzFPTQMqjBQXCDy7RXBkiVEo6t7wGDtbCSBNW1/qzjkAikTb9SI0EcTGhB8GtUolkrnQC&#10;7miLyA/botYtbJpmkjMFObgubWnrlyNO8XKfh5gKaNeQq5lUkixd+RGsK98hfleXVHXhJNud5UPZ&#10;B65m6G45oe1sQdsII2LQ4BW8UH+fC2eldIJthbyCU7Sgh/Ej1SKGsPHAsiFF8AjInt4+0DeE/rrV&#10;APVczSryhIxZXs6wKFlvWkZaZPhjVS0syPjQUzIx/LR0oIja8FDTsIGRRd4j1Occ9LiJaF7e8Pa3&#10;adlp3hpt0NMddtgWVV+yV08J0hJh7dbGw6aPT8r/PHAA+jue1qqq6xW6AunfXpQ3X7db/v3/+Zvy&#10;r/7V++Sd77geuuNrZduWgrRzxgMrRgs5LnDA0rbcNCuRKaCdrq19sXtOgJ69dvxWQdecIAXdzdsE&#10;06G74v/ep/9AHvz6QzoZPOKxodAxWS782Mz6Zkg8WptjERn0++2go82ZNrlEj+JtjedsoplTlgdp&#10;i+q5MzWUKfOrk/6QMi6ynkSf90wpEn5MXwDPZ9FQbydH0lQ2BCvUMfrBFAd++CER4CN+i+aYbw6+&#10;M9B3c1FFOuEOLiUd0IG7OXEmnZbLO3wZ7OqQga6c9OU82QIF+iJE1gn/9ikSYSJol/wEL43muJfV&#10;83LYc/Jkjgf5WY6TsOrQPnHPxZC6mBF+OIGi7nNclt96UNPg6zphhsdX0z9Ccou4tfvEO9Y7NSuM&#10;v1XwAW2LLwM8HpY0S3bLMfc28IRMe7vMzJflxRMn5Pljx+WN+/aJ77dro6qCJ3k6qcHi1+ziPZci&#10;9qepDHlXWdqzm2TLlm3yta9/U9JtoGG8M49wMyiDei4lP/62N8lNP7VP88vJaTpxXdkC86IBw3CE&#10;ml46ZDasyB9//s9k6vgsXNjCHejDYBPd+N3N3mb7CGpzsi3w5cd2v15ee+VOdDcoXy0y8o44HzGs&#10;9eGh8tS0PP7Ek3LgwOKJfc3Y6Io6q3PCpujGAFs3Z2TPu2/Guz5YE6iFwjvA00qYLt6ZC38ZJvKB&#10;xJzZxL6+5RP7kBf61XFgi6AJhH/8eEn+5v7/Bpql7oC0LHD3LdiYJkTAbyLteALpE7mvIh8XyfXv&#10;eId4Haj3ZQEuBcLRiHkU71dkPuSCiVawlJkLptFopXViH4//VXB8WJ+eY7RESSu/lTmnOuqPx8qn&#10;IPtx3PoEZN0x5OO5MJQa2zZLnWOTLYGo6qb3Lt82EYlyspYkx2ZRXG21BWmHgrrFh3yJvoF66unL&#10;ejG4CIwtxPgSryxfC4P8yfVBTSy6MR4WO7HvUYm48Q7ukR5uLOPCcDnSsNXF4OJxJsFagvXraI52&#10;V+AgqoabA/sp3tOwdZEPZfXsn9mgW0bmKzI0dVKO4QnnTbB2TZayd/QY5Th4D5b1ndRHGjfK49cN&#10;6wOQpqwHvQ18q3YS/OukXLVjm9z8zjfK5gBpZv9WAdfh9xG0Xz/r6xHSlXjRoPJkyFcMeZbHaaMt&#10;dvX0yVU/9mbZ1L0FJQA/fM7+mIyygdYyRipwawb+Fz9KcI7A6nFFz2trbbWCtM1TM1n39ETZh9+L&#10;2FUb/wRqZYlm52RyFHrjk4/Li8//E5pcJNxeIwXhohG2dtl259qMBtvw0ArnyHZovq23gQ3NOZnY&#10;lyBBCziVTxkwGgeFEjaYGjqvy3a9Xrz2DnXk7jAGa05nDy48tmZnr2lHUFeBel7+0//7Re04lIOs&#10;AtTfteEjSM5AZpcbVDhhok0u78pLNz1BGOaZ901mkeDVgRSUfQpbFNFI9aSpGgQaCCuqSGZlFsLJ&#10;s9G8DE+XJIIS3lYR6WiDgjs/L/1QRi7Z1C4doB2Sq67IQdNYP3mNHSpjT+mggpvQwxVANbSfWiYn&#10;x5GH0ZPzMh5GUqFGdBpot4lwGBRbhw7EU+DCpdIGkRBll0Yjy6Bz31Kbl52FgnRlsjoImKqg04a8&#10;yJbFlFBt0hbGsGBZn3JiShhzGjphPKCkiTJlnuBgv06MROLnkY+qn5MJ8MMnSjNydL4sYY5Ta5AX&#10;8kJ9GeHgksN7QXleCtWaXHFRQV7TDuGeijbD82wgcl2U7QSoB9QUDCfGWZ3ZJD5X53rFDwfnONEp&#10;B391mCoIfdbzdae+odJxO343xfonVlmX6g0Ug/AaY8yAo38TTekJbQZxc+Ih6ahYq8iOfE4uC/LS&#10;xQYHIVgHDGDlwDXH4muZdimBD/0QNPcMlMoS/OlkAeRFQ10AXa8ymRsWKA/dSQN1EEWRjD33rPzD&#10;d7+nOx9dcskO8cHXuINfOp2Wao0DWgu4B6Mm09JyNT6HFo87Dgw5GK80jWJ1qC6gDlpGW5A0RQY0&#10;kUE9bNlSlEtee7HsvPwy2fPmN8pNb/8Jecve3XLN4Ovk7T9+nbzxDVfCfoW8+Y1XyZ7dg7K5u0O2&#10;FPPS31eUIuz1Mujr5AnJ+UhVhbvhoZKrc5LlQF11HnldUAW7aZBP0Eqag4jsnOoV0AZomCvr6nBr&#10;MQwng74rBb8+J+h57OvmQUQhnoXIQwXxgNHV58D/5uU1F3XIrp39ctnFW2Tgkh656Sf2yr63/Jhc&#10;96bXy0++8yfk+rdcKzff/A656YYfR16ulF2XD0hxcxfKoU0nMudyqJeKKf3cKVGVvwQJEiR4VQH9&#10;kX44pz0tHfmCfO+xH8jE8ROQoznhyh6tHXeMO6kVwb7RYubEL/2+wr4GcmsafcQVOy+Rj3/8/ytd&#10;XQH6CY6YQRdnVtaRl/PjiKGZBk5kQQ5kbnJC/umJf5TqyVJjlS+kB/tAhH67pnKEJ9PTx/E8I/lC&#10;FzODelghP8jnYtkJ4eF//XJ+ajBNzC2vHmiqo6tDwtK0RPOciI+slCkr4KGWA+5hYjFxQ+bn5QPS&#10;XyNTqFfU7fSJWdkEPX1TZzfkNWqwTZpfXzRL3+jMNORNuYxMvjAO/ZltsA1UDUKEX9URbDsXZBPv&#10;xnXYiiW35wyUuhm7plJpzLQaunLyky4+4YSnepsULu7XhGtdUK/hWywKLQ/CwnG2swWGqDskIh06&#10;EsEGoR+Ba3L8RxOQvSmr2meuBZvto+9tZOjuCOmMFHu26vFFNorBknflFl+ZlzMsSkdbDXbLK/hI&#10;OpyXp//h++KDBle7I856QifaeZ5UsyLzQUZ23/QODsnE1eumR6DMXFYallPDfLBdEgxsQfou7pW3&#10;XP8Wed3lV0hXYZP80r/+X+XWW39Wfv49t8n1+/bKa4rboJ5BF0P/Y3G79wmGGBf4qkD/ptcufq81&#10;7bDDS71asTaYaof+zOcZuf33/kC++XeP4B78cqFNUmmbqpep1kH/8Wk3NLCwjeqOfdWabPZ9ucQn&#10;B22N59yBHwO56K0NKaikMlLK+jIGmnwWNFnCfT3NEX5O/0CZoHjJ/7mon4Z54Y40+mFay54LKOvS&#10;VZuXfMSTNuakg5P6UEdb/ZT0dQRyaeEiuaRYkN58l2xpz0h7pk2yaBgseZaC7lUDPqZ9Do1Fy0uC&#10;08Amv7B92ngrm12r4TgYFx9yWKOdA8kR6p3PQI8L4HsnQQcV0GIJ4cznUjKr33HqsqWzKLVZ8HKE&#10;WYEfsvl0zWiW73P4hnYbD+KfSoiaFh3Qwf/LqUD2Z5yYxL6FwzYMhH2en20XPwhkapaT9VOyY/dV&#10;iIILZLLa9/A9XSivrzByAzmT8SlQK649W7bJ+NEXZXh4FG0W+ULGFrhcP70gv/C+n5OBy7bjdfIW&#10;hMV38L71AzQM3e44Pvi33/q2fPnev4EL9yOL41bKbYKubq0s1YJNtYp0Ia3bt+Rl19W7pH/X5Tap&#10;j+VJpSAOxYHpNwbE9KTl8aHlE/vow4Gp44Q7FgEn9m0r+Dqxj5MV6bH1ewYjbb5LG8OkvzOd2LdV&#10;dl+3Z8nEPkt5S1XEsLz86Dh37Psa7l0c4Dbxbg6cVEqXVI3bKJDuItnWs0Wuf+fbxevwVwp0CVjX&#10;CEEn9t2nE/ucLORgd8w/ayiebJnJ6MS+DOQXjQI/pOmNAqUslKsur64hj6D9ae5kGc7KJI/iRBn6&#10;KLsMGGkGDbQNdpsUxdZkfy7nekU91dFX8T1OJcqBN6RPhtKVbpOuDHcW4/gvY9XC4EsJEqwA8FjQ&#10;JFuLtifQppEL6cbaqpsQTn5qrnWblFTz5ST6pWnw9mfKkQwfPy4lyFMV8CuQ7gYHM8nlCLxqhgHk&#10;rDIrQRZ9J3lKsUNu/dmflCL4sLYnClBgcLprNNppDX0Qv53XIT/yEb+VsUly0m7Xa3rl0l3sI65E&#10;U7WtCPQ9/vNqRZtgg4JVpNfYONjip6bhZHau/qH8Qh2Dk/p0nJDf3ygTVEM59vyzMjr0fZl58YfC&#10;E7Iyafh3E0TjcLUrBc6cY7OlOVmAvQRscGr7wZc//DPqliBBAjQsNMpq3Mqg7EcQrLx8p1y7d59A&#10;O0HLhgALN64IaszvO6tg024NmBveZhGfLw8++LB8+vY74UaF+sxAdYvHlPoQtIthKIPZrFxbKEgn&#10;BHCuieGftzYZSrBBYco3KB7VzqFe/vpw89AEyn5WJqEojXtZOTQ5LRM8wQntwavWJIjK0oOWsbs7&#10;r0c559EWjE4RBgcQYVsPsE1wNVs5zg9zxPywSYdI5xTa75PIx2OTk1LyoNCvYmKfgYGYX5ZNDRFZ&#10;HCgLuGXLNemcK8tgTmSwaMcScxdMDgayPMpxeehAGFej8R4XBLVOiPNjyVKr3ViK0sigB6IIQQMh&#10;ymkC+R2aKsmRcgi3wHgi/FHI0TKHYR45oS9fmpFd+UB2sRzAa1gfZCscLIUnfcFtrZ7gHMLVVUx0&#10;pGFr93qnv15Mm2wWtJdJA1DaxuEwFJZkeKYkNfAEDi/Hr5wB+AL5B2wIj8lwQXCVINNGF9qDclmK&#10;oJtBxD2QJx1p76XPSXTso328UYar7iSZDeTQ+IQcLVclQvrom7Awz3OQn0Jp9pHPMtofM5XWOkQ5&#10;oSqyMO97z206SS7I4gGYupVnVVcasy1boWtoS9BSQmfQJjV6gG97qMsy+J8P/orib6lUWPCMfni8&#10;MqG/+GmVM8giFUpXYBGQTdLoczggrMdHlUJ5cvhJKfPcJL7XeMFAHWpsbEyOjo/rvR4NDsRRAk3/&#10;rx8clDzoyTauMX+1KngU0hmAZ/X19MjmYlHD0AFpePHYT8Q5roGfZfFMezq8Q2cebejDj4sHpY48&#10;t5RrggQJEryqAUYJllil/Ed+Cl12/8HH5K67vwSdNFBerTyXkybIV886XB+wirDZb5G/I839/T3y&#10;O//hE9K3tahdD4+z5cT6LHTnpf3QucTimJFWdYDsMzUpRw4/KlFpiiMGTX8ofpO4AB7fhAsXbZVR&#10;KTuvvlo29/XDA7WWJlQUXAl4eS1q6JVA++O43+e4DOFBMGB5DB8+iOu0ZEFXnhKgQSVOpTXW9YUD&#10;V+eqoVnDkjlUfbZQkF179koW8g+POaO/dc23Ro5UxITm6E3lfMh648NDMjEybPcx7aoXNzYXg0+d&#10;uLWe+dF0uHS2pJH8rKz1gGzxMXTqq/e9A/VQhEemGDkEzcaloL/qFrtY/s8eLDS2l/gG8msNesXh&#10;Rx6m8C0eeDDjBJtwHGNDg5/Ea9D/rti9V/K9A7gxvreMFlx+zwANmnTvodBqc6FEz0zIff/209KN&#10;sjrjQNcFSCPobhq28o4+ef/v/DvxoO9YH6bcE1dwjEY+T5+nlt4lBsKAk9JyNtfsJ4GG3oTnpLuz&#10;P3buAluaJqQS/QB5fdbLwZ6WEErqHbffKQ8+tF95SZpb8gJhCD0QiWJINi6KsrIsad8RQC/leBbH&#10;tq7PZ7V/PddgupQfoGHWkO4Z9Nkcmzk0VZLhciRzcV445pZdNMiGEojfZbmnqTSrM+5heiAJBOBR&#10;ebxfyHdKEX1EFu3fhzfKDTqGSmiQuGFF8haXJqdr8gu2m9bYE6wM1/JYpDo+CrjxORasK3aOnzT6&#10;EdRRiCekzcgHvYIeffTtvTsGZOfOHdJ7xaCMfOl+Gd7/Ha1blavhX+ufYSPcMipOpUAXAVBd0iDd&#10;ozOqx5gumjRhUiddy0FWSrCVYP/QH/2+eD2dceDIA+KOX8VdM1HKY+CHzzzIq9QbDjzymHzyE7+r&#10;x2grkLEg78kf/9FnZADyeiM8LUD0ZxoHw6RFW4CE4AO/8ZGPy2OHh9H3oeQRtvlZDOaD0XAIje2j&#10;G7y/D8EM7OiVfbfeJG+99Rb1Z5GwJ9LIGjAeSV2BafLlS/feL5/97Bfh1vTXiBVx8NuKz7FOOO7E&#10;a7svzcv/9qd/iCDIqxmM+Wa9Ms7Gu2pjmPSXleuu/0nYOSa1ND3OxeLJo3ze8dbd8oGPfki6+4sa&#10;vpZFXBlN/walVtTB8JEx+aVf+ghcEMciT7TAAf8BaSyakTyuV+/aIZ/4/U9LtgjZM87DqQEdSxlI&#10;ID/zMz8nU5NzFm8L3J1FXZMi4tkdBDIIvpVHPSj/RjxuHHi94XKsVKk3nkwhfxNou18fG5MS2zYI&#10;jeOIrh00EWtuyEozHCBy45O4ojHkIbsVIMvtyhdkB8pZqQP35tnGVhMkWI6mJKfSD29wMTptogo6&#10;UyfSkwrGoFnQ1TT40BEQ7RB07Wl9t/n9ZaPD+Ipl1FKMtkSOH5WkvyeQ2279KekrdoKDw63Kr01A&#10;s3ODb/Si2qeCZ+rkPfgIPOnp7Zfe/gGwsALaM97jR5oYJvvC35LyTXC+wCjFwemI5NtZtcOCfrUG&#10;fSGcnJDx0SNSLkHqYb3zaSzf8XsZxbka6YrKNtBKEotjeSmYUGfvsgXDBqdkx74ECVrANUC24sfW&#10;5HEAfNvFl0p+KwRfNCCdbc2ZsXq1ebJnF4vn6tZ0Bn1OuGPff/yPfyjHJ0/AB9fCrC5uKnNcAFPR&#10;bbzRcdUr0lUpy1WFLtkMd279zTm/XPm6OOYEFzq4CoM7ZLk536x/rnirgLbDTE5eRBt44sSsjFWr&#10;Uk5xc/W65Baq0hXNy2UdWekPfNnEVqGr1YyG1nMFMxcokYp1S3jew3DFIy0nkZ9nkeGR+ZK8CKWo&#10;1iJsnR6uZXi28hVlVkOe62iGPMKxC4rVxXh2ZaFDuuArq00N5clV+kiJlQhXXiEkNka64MJyXx/E&#10;+UH96rIDRbyCk6MYSCuPdijVszLt53SXtidnZ+Vkjpvr892MruxxNMMQMqCRrqiqx5Rc3p0XiLR4&#10;BuYDD1x1tsC6MUJTuktw7sAaZTWr4kYLyp91xnrgei2Cz9hWWKtcWVQGHwgzgUzAz1Pz8zISlqWU&#10;4QdBED1escNoGMpqwdWKbJu0xztZUHrFPVeg0tmr1iWoVKQI6XdXPiuXd22S7moFyhZ3+stKm+eO&#10;5aogDWmppjJy3Pfl6dlQRsN5mUebplLJQVLjABzcYdga6XkJL5WVdLpNwvK8fmDgDkfVNtQdC7At&#10;I3NzNXn88SEZGnpKMu2bpGfbNqnobhuQVRZgyG/q3KUPbhxUQ/1zVZHuQko/Rg4qI6wW9ErDXei4&#10;SyBXIekHde0H0B9AyeWOdarqouG3wU5xifwlDSawUIvEz4IWKsgT3ZCu9EJZDY/A5apbHvvbhmuQ&#10;Scml/dvkstf2yWtxHcC1afrlioGL5U1vGJS3//heNXuve5Pse8se2Xe9M29umMsvH5Bdl/XLa197&#10;cSOMywb6ZCeuvVs2S1dXTnKMt16WXKZNfBQO94tJQzlPQ27K+Eh7ZQ55QZoXKppH0lkmyx2p5nWn&#10;Pq60rcJ9AWW7gPKhnJjs1pcgQYJXLyBT8AgS7trHHaLAVbds7ZVHH/9HmYQ+m86ohCILbWvVU1MW&#10;WM1QGeQF8H7y9yt29ssnf+fjMtDfC3d+9AcfL0O6iHcZWU92TknK/XJ3bY7kRaVpGXvqCTl5/Ee6&#10;g4Me8YF8UPpB0uERHRNlBiSct6wLyhUnpo9LDnJTe0de60YzhoC1K2/NY3yvwwgbDMyR7ewCmVTT&#10;R9kG+YYu4uc65OTsCalFc/DAsR19QZ+zbOztDZiplwnmRD8c0AIZBY0KoiD0eejslJ0Lxa2QwSkL&#10;muy3blDaQgJiwZNp0Y1o9AdyX0eHTL14TKpRqDUUa8/6n0by4zsF69TZ1wuMX9sabWxnMXj8FNOn&#10;Rc0rGlYVZd+5pYi8woFuvMDExAuAItloWRT25lmD6nugD+UCjI9xQIav6nG8U+K12U4CfHw+gGyp&#10;7rWBXgrSUSggb9CPmC80AStT9Wb5cfbVIG5CRKOdIFxqotWZE/L0ge9JKoQuED/a2KhLhD5rwYe2&#10;VeiS3Tf+hOrhlnZq8bSBIpZl+NSwd1r9oT+CrsZ3OZkug/5evzBB1+NusIyFxxBy3Iw6LO/5dqux&#10;9KwO/EzGNJhxYSwNE78gAu4MVuV4ldcu/+2/fFP+/Et/LQtVpg9ukDnK6Au527zbQYPZ57w49rB0&#10;YVNMgZf6KMMi+hQuZuaTcw3lc6Rt8Jf5tCelbLs8X63J06VZmWaKwOep4nMcBTlWfs/Fxdz5LQed&#10;lGP/nVEkQTmUi5Dnft+XHflAXn9RXi7rCqQPPLeY8aQL8eQqFWmvR3q0pY76UOZha2MbwIVl1PKN&#10;W8vLCs8uCU4P0qeWFeQW1+TYF1RAmhHcIjjOoT7mc56cQNuaBd1xgXoF9XXFvrfIm97903LVze+U&#10;3bfcJAM/drV0X9In9RMn5G/v/YrUyvMato2AcYc2xMW2CTtP6mAt2Vi0maVjsu7JmUB3HeRbFBL5&#10;Mu4z6Gt4dHCmDXlcqEoAvjCLtL322tepX+5yU4Vhv2hvN9sV7SR3yqLsWXm96KIt8ncP/b0cOz6J&#10;/CxIdWFedl87KD//87einULeZdQqo3NSk4YQ/9HORGXl6WfG5J4/v1cqFeoicV8ImwGRqN1c9Q6W&#10;9sq8vAZCZj/aSVcuI32DA9J/5U71Z5Vn77SCsVpHgrBSp9mxj8GA/5z7Hfu2rbhjH3NuJeBgHK9W&#10;T8vxmZNy/9/8N/AhxEEvnN1A5qSlBYBBZNLQPyh/4q2+vi3ythveLh5XIsd5ODUoyyOsVEa+9KUv&#10;v8SOfS4/3LGv3Nixj7xKo8APSlL9rTdcjnlaDqmt4vG7SkZGyjUZAe9mS+Vxy2CxeIZSRLJ1nByG&#10;8iPzwpO1+K2W39oyMJ2ou47qnPjzc1Joq0nfpg7QZqe8pt2XXBolxsDYUYDuNKAECVYEW7n9EfoN&#10;yBGsA2iSIwl09sBfyDNLaGmTkCdHKlV5ghulgG/Mg+9GkEuU7OzNDQvjVJQBkV6A8lJGypCfSrJ9&#10;SyC3vftG6d/WLalKqLto6g6FyFiFJ0DhvopCQotEENn4BCtPNhWLcsVV18rmi/vBvriQBCUF3s2x&#10;CfZvukM7+sNaxDGmVukpwfmDxZQds2fUPigK9RvNTElpfFxGnxiS48/9k9TmZnW3x1SVYzHwm85I&#10;Fn1luVIGHbWJxyPsEc7SJrf69sPBBicLkEZhOw/aX4IE5xRsZFSG7Eqm70mxbysuEEqtDzi3iGd3&#10;j42NyzNQSIiXsyOae4PHCRRwU0B+dHc2Oq5HvhJsCED9VVDMID1w/neYpeKRlTHcjIWRhFBEItAN&#10;ySRbq4J2qtKfDyQPquKkB30LD/numVPm2QXjd2lwohPTfwwC51Gk9Sgn9fmBpvVM0Oqfu9nZH+JA&#10;mAGUqP6sLz3ZAIIhyoTlYj7jtLgG1mxoZxr/2YelrVFfqFeWGH85SFcG3ynpFttlGY1AA1CaHT/k&#10;4CGnRTKPlo+a5EkXtUh3WCtm0zoIamvNmtzK48qWljJIcG5gdeTq29PVvragO67RRYSA9gI7j3gZ&#10;9z0ZhhLy5ExJQvXJVbOodyonrS+sEu4Npod2d58mb4FhOyqC1gbyWdke+BJEc3DnEaqMrYqL0Q5p&#10;r4Y0lNGOpxDIaAnpA32SZpfT15mnc6NAywn8JeSOfeBf2ppQRpoj1I3y7nROyrWsHBmbkLv+01/K&#10;7f/x83J4aExKId9FWbgVdB7aNl40WrBSYZny0cstIeNx4HUIQ/sPxGGhldWNVtKLfmjGDX/p4JN+&#10;wFeQBRVvSE32Kl/gyjikC/zEeAxTX0baQ9jJV7nPEA3tXCWNjOLK54yDY4eaHk4WXGJ8GPrVo3fj&#10;8HRVq6a3Cl5u8aqazm0RYfeYHks4vCEM9ItMF8Eka1uAV+4yyJ0LFXDTstEyZxnH1wQJEiR4lYG7&#10;mJbB740va9elPHXXQL/xWvYMYJ3KM88J0MPE7FgviJ5Sarkaatp2IF3/7t99TCf11WqQQeDGBNoO&#10;REgveL2+tG6I+1IWGlNeDuXo6BGZnjhqq4ar6FtPVZhxxrPMKOQK7tI1cviQlCYn+RCGfSJ9xH1Z&#10;DAa7njl+SWgFMb1WLrZjC1fR56W72CPFnr44N9pjo7/Wnl+xYfP0CqBiFIQ9Lrow+QlyEcz00XGZ&#10;npzAPcphcfVuHMRty4NsX+xF+2M9Ao3kgkTjpnteoOYYDeDa0LHxo7qiv5GTUxLj2lQSo+FCHJP/&#10;QQtoL8WeXtyhXWgamK7zo5S1TFFMIXdF4DZOyNeyYnwZWFryqnUhYF6z3QUp9HCh9/kD8sQy+X0M&#10;08leKbT0G0YXdwHsJ2s17s3FMgP/YbnFepTtCNVMx8sD41sKi1t3RImv5o9765EDpuXBB/fLH975&#10;BXSBTCv9oPtTnc4D6TTTZGMjfAdQVmlhE03buQdbJOMvQwFVrReEXwLNh5Fq+Dr2GFQjyaOsgyiU&#10;ThjuylWIZqSIN/qh5+7IeXJdsSg39PfJW0HDg0EWz2rSjfc5nst+wovmhCf7cFKg7g5GQ3dctAdF&#10;ZKrfO5PgZaJZgKQ5HXeFPcQ1DEQmYY7BhL0F8QcHpO/G6+WW3/qIfOD3PyVv/eX3yva910j3jn7x&#10;ulFrWZNpRg8fBi2XyMlVLrRmjicWDeKAOwypneNlNEt363tFQFCkRjWwl0k7uPJI1jR3GQsjmRga&#10;krkXKG/aGDrpa+Vd8/AcaXO8Kos85vOB/ML736OHZ1U1F1W58cZ36FXbPLyS18QBx8bep5Ve/n7/&#10;ASnNoAW5BtXAohvA0kcO4iPMzbD3+Dm4tfaNcaAXCDQry7LTLD9WBWVLBXmjljk5JK4xr7Qxy7BB&#10;a307BkQH5uhnCazomvx4uY9TIU7TeQHmyhmeApeWEq5jkFnKvg/OjILzSWXwoQwWBncc5yTdkZfn&#10;0Z92g5cXYXpgBvDWFVD29vYVZC/01au3FvXbS0HHJyHho6LSHs+1OZ/KKcFGBimJspRO6oPcMIL7&#10;wxOTUqqxbYMh4xm/y5wvUJ6lOeIZZDapr6+YlfdwUl9PHvehZOPvAMwb9SMthTTyi7alfTWMH+Rl&#10;YPBqGdyzV3Ld3ImdvS/8oSxUn8K1Vd5u3cEvwcYFqaMVRi3O1e7UgE4EPDqaPCoTI0/KCOQbnppR&#10;g07hal3ZOn64Q1853qWPz9bqs1AysS9Bgla0fv0Gg84G6LC4FbY5xM3aNeqzDe0FzOrC14snhw4+&#10;JmHIrsTTD+OrhUslU86pOdmoLMWcrxO06Kbbuyd41UIFEAD6F38lAm1NQ3AZ5Wqi6ZKE6Sxcvfho&#10;hhqUjEgn9XXjNW0NuNbQTkiZ601JOpCwpGlwmgiP3T0K+ygnKTLBLwv2HtUtgqIbJ6/psaF41AtB&#10;l4KgimwsCBQoPxba0IB721iLDRxuPDBtFMwhzsoUymwMeRsJSzJZrergD3NDaiAd8NRPzQbySaGY&#10;g4jb81kpQlH1wGPo28Rg/jrKWG8KefWiMXDIwRZ1wS/+KV6aAVDHrLkQ/R1XY/H43SfDOZ00V2XN&#10;w3+A5/FozMuC0hgtCIaDxhxA5pAGBy/sKIG8HidQgBdOtuK5s+U02hKjRQJUHIa2xHROorWNhaHM&#10;wJvxHzxjTmLaZFw6EnWewjgN+K6OojfvefyCq0UrT9QZCoA9/OHHx+TOO78of3jnl+Sh/Y/qoD+f&#10;s7dPczQU1xr4uxNzXF2sFvTaMPwoCN5gdvwgRMom9hzP9KMhU01D6YNXxB9HynTpYB7qk2OxdGs+&#10;p7vWoN6bGmT3BtrdPVRujb+sipNRg3u+3DQ+TMAfdxe09LUacHF61WfwiPhNMbd0Gp3BqBs/nZux&#10;SZT8mM734tAQhrsmSJAgwasNjh8qIyVjRZ/PeWVXXz0oQeDrhAM9rv0c9tVpJgBgf2XHvvPbk4f0&#10;pOWjH/2g9OtOfZBz4zTZLzi/3jMfNOsM9o8oy7GhwzppS6dEIS88Jv5UA4ZWE3yP/mL/MKMIQyc3&#10;6Ivs4SzHDbhsb0QwD0xgnD5XO3qLPrlnYIds7u3X4Xtzp8yyLIcXBDRfqELSQJMEYIOcxp0CJkaO&#10;4EotuDlEvR6welhcA0piqEsjTE8Kff26y4tLp72zGErPzGgzs+uIOD9MlDU0ZCW2xFAf0KtDnUgL&#10;ML9LoZ5WcD8LcO3EJkzwAxVd03pEcx5G/fDDlcvARgdpHZdwZkYtOrFL8xSDdpqXWZzUefWqgaiF&#10;nYYE3B0w7kPOCyAfPM6z0epXorszgPKZRX9NN/ZJWdCWuaXjOnH0hD7mrBYb8+HygthR+dobeJxc&#10;SDfuhJSW/fu/I7ff8TnoyXS059qX45+T+zzUpU6qiKHlxHsNj1e6rT+j0XE4TgJBevlReWpqWjVr&#10;jpd0g6/k50IphCXpKYfSD2V1MPBkz+ZO2dtTlL29PbK72C074MaJfp3RtBRqczqZr1mOMFZxludW&#10;A6elXs0xwdmAFifqhrvyhflABm++Qd718Q/Lbb/163Lrv/uo3PjB90nhmh0ixbzUsqCDmNEZncMe&#10;RjI5NCxeqaSLZPPseyI8xD996oQsViQkRS6KLQd5HQ8nHZHOjfw1FWp7OXCtoxGCJVEduOiEY33h&#10;+IQMP3Kg4YleItDhUmhKGgGhReogUSQ3veN6KYKO0+mq7NzZL/v27dXnjbjcFeCItU4q1pgB/Ozf&#10;/7A+MT5Bx5Xh8pJmu0JCihCwCzA2LaMlvgsCLB1mSEtpMZwTeQ/0A1s0hPrgBAUUBsWFGic3cPwN&#10;1OSDhn3oUX2omw997NflPR98v2QDFNxK5aVhWgQmk/AKjga6peyk8YHfnc9gtqlbKq3hB5KKTKIt&#10;TqPfqVVRVqRNkDbpikc+85sSJ2fno0gKUUm2lks6KXsQxbAnn5V9vd3g5wXw8kB2wK0PvL4Aw50L&#10;qctpfcV1tr69VYLzA9Ywlx6/S+h3IzzniUk85rvsBTIZBHr0/2MvTMhMFtJDQ9YCja8QxkYEc8we&#10;IUCmOXnWJvUF8r7b3i19aFtc8OhRZ0Y+ff3+BVB+Bk/SSfEIgfnuHdglg3v3Sk//pQgUfIv8jKHH&#10;bd0sAMoFpbOobSbYwIirjlUV4Zd//O5mVcrKjA34c600KaOHDsjhA/tl8ugzcAbtoEHoOBzDQuup&#10;8psbrjqhz40J8BJbzzaSiX0JErSAjdE1NgqVQT4vWRUs2aLXFmQCxgiasIEKkZGRUQmgiJGzcAef&#10;1UJTrdwIHVm5qgMAPeiYOSbFiRIur2ufuwQbGaSxkLQFhX8SAsqRUqjKBwUaCnyqcESh9EA77yX9&#10;oOMy0uGkBr5PCuLvUgpeHzA1HMPjzmOTEMzGZkKZpvQZt4Uz6U8XK0fN3OqkPoTZj/IoQNvVFa6a&#10;fys316rsl2D8G6N8NC1qDFzdxQk2ZQirpcCXCRSQTuqj8qkD/RBLoXySFiw/ke6y5uM5aaPXS2s5&#10;BPDESY+tUP/4MdfFzxKcG5ho6sq+abO6Yb3bAB/bywQn9ZVKcmSmJFPwUKZSB/hVCKWLG8OqQeWw&#10;8SraANsJD3bmsTCc0FdELDvydjRMt/omQEn6kY8p5kfnGnwhPaDVkp/XiadjUyWJdACI2WCrtlgu&#10;XCpjzoz/2E/Ma9JUU7OQXwLwPU7wG5XP33OvfOTj/5c8dOCwjE9zFa0nEZ6Vqa1DQedQ0plWp8Xu&#10;DCcNLnVrGksga9quNDyGjPXKq02GW8Eod47NovtTodXPqf0yry9p4r6BYO+m+UD8aly4sLuJfGZa&#10;4fKZIEGCBAmWQj88gGtSGtjR368fPLhjDsEJdmsDx5Ob/Lkc8nhdyD3lOXBx9GS10Cb1ffhXdMIh&#10;e4AwDLUPsDdcGOsP1TH4JQjX8SPcqW8C5apDzeaB/ZIOHtp0eAPu4ebcCfeM1xpk/eED+yXCtTG5&#10;r7U61qpq1gg2boJE4+oFndK3a1BX00ec0AEdt5Ed6C4XFlx+TMaHyN5ADmUxNTkh00d58gPoZeOQ&#10;dIy4zmLKzAZ56R/YRZvWo5JlTL7Mlxp6JFryuV5otr8YLWlijlrb2+T4OGczNKqLH7fVeq7qJI46&#10;1iQg1qZtshruNSUtOw1ubCCdKDvyrRonaMWurwinCCSuKvAPX7x8PlkUvQithUa7M613rX+t7mZW&#10;D9azMy3vq/wAV1w1Dui43Bjzmw99Rz7127frBrXNmFauu8WuvIvj0TDNrCf4kZF0R827XJoWAd3n&#10;y6Hk56akL4pkB7I3WMjLnp6ivK23R/bku+UKPyv98F+scTc/Tm/nnlGQHzyEAmMtvbUkKZ01DSUL&#10;Gv3IfwqT4MyxUrGFqNvrb323fOCzvy9vfd97pffa3RL0b4UME4iXBU3ndE9FJU2+TxktW/PU1MpV&#10;mRgekUIN/IniIX2w34TMw8XaZT+np9fMwH0SZhw0PUGDRhLiyvFyju/aBA/9OSM4OnBvNkJYEhQX&#10;hR968CEpQXZlm+WfcYQY8N/6iuZTbXQFJaIcbrn5Jtgj2bPn6ob+YP60dBqmppOMUWZ4ldcHH/y6&#10;PDM6hmc2PS/2ZdYG6Ba74kXdDAPl2M9vgXBUHqAzXc1f7P0Cw5JMsTDIO+Bso34kMDDUaijV8pQU&#10;i4FcOtAnN9+8Tz7wwffKV//mP8uf/dmfyi3vvlny3d14Q0tzOTRMBEo6JS3wRCV4LSN4qjjsa8Nw&#10;+aRPS9D5AXJr6pJMcoj86qRsZhJ0lcelG/YCeHeedFYKpSeySdm7UCZXo72/ta9H9vX0yHXFbrk6&#10;8GUA/vndiePmBVzJ0wMYfn+KRy0RI6rG0WeCBC+JJW0pJhu2cKMmfnfhpi95mUB7HApnZHh6Skrx&#10;a+T7bkOVLPqv84XquCCiFk6J74U6qe/WW26QngK3LinrglOOl3iQndgnc9HHHBqVykHZALpSjwzu&#10;uU4GBgdt8ydmWjPuLOdLKSRYCY0WgWpcVJvslMCfaeYmjspzR4bl8P5vSGliDLIB+jKauNUYTCIx&#10;A5iwrWjEsQRng3KSiX0JEiyDiUf8+BwUi7CxC7DGuXZohu0aPK+Q1aC7l+XQY0MS8QbGKTKrQY0T&#10;FQEes8rJWHnkLa8TFSPjMRSqNSLeJHi1gYoqaU+PXgVdTeI6MjWjE7o4WYRj0zwOk5P6qJ7tLOSl&#10;AJJhi+BIO2loY4pyyFN8pPAolKoJni9a5aoTfbRqNPvhWFlCgVDI090L58rS6/m2W5+KwVYWNkEk&#10;joTFGBvaeVl3LE0E7pEdJBkKJ4RZ7oQ2NFOSF0ADofIPGDxvFpsFQBoIqIxCGd/ZHehqRirqKuir&#10;D/dlw97k1vzJIOD6YOl8Ug7ZkrrZpdg6S/QzUNp0p75SCB5Qkgj3PBqLip3BWruzrRZL/TItHIQI&#10;qlVbCctBjKATJieBbmsd6SCPG1i2OGFoRXq4amwCtMV2zSMN6MeO+IknldrIJD3D7cIiOH6qTyNP&#10;jp8YzKKD/ShslVV0ol8gUyjOu75wr3z69v8kf3j3X8vRCda0HboTchBNy+9MQN/OtIJt3bV3B5fI&#10;VoM3W6qkNbSGwfOGab1f5G/x5LrlpvW5mWYaWw2BwNXgvTiuluQuAsN2/LzVGGqwN24SJEiQIAHg&#10;OC1BTZp8sljMy+DgLnTb5XO8KwN6Peg6ZX4MoS7tlaXQnZePfezDcuPNN0CEtX2981xIp+zc+gYD&#10;HdaZx8cT744dOSKTY6OQpzjcfIo0wSu9r2T4TBdqcDAeYfD4kCOHDuokP+vpzk+YrGvlod9fceUk&#10;sb6du+JJfTE1qtJzIQJynVaffYKlXXc/gbzM5RxHR4ZljjvGbTBZRaVR6huaLNQR6q57YEDy3QU9&#10;ZVUX3ao/y5Oalvv1RiNNKxhtTrHhJKHpySkpTaEOkCXNlY4ZOLA9xu5rimZ5SjYrhSIPG4yhE4DP&#10;F0DvAYGE4F+aJc3Q2QVpU4NlPeE/31MUHp/36kVrIdN+qkJnhTizVojjRt0wlqyOBcAC88iBg3L7&#10;pz8n1Sr4H9tizPOsPlvSzHZJE982Ugv/dGdr8HHl7Ke1zMnpkMUf90LkglqZ4RG7VdmVD2Tv5qJc&#10;z4l8MIPdgQxArrHJH5F0Ip+cQELeb5M/mN2m3qy5ZVHEpsWqxqHVnuDsoTl+gJpAvfEot1o10mqZ&#10;Q/1xzEsBf5RNG5OhllYOTGkSzzlGhpdDL5BpmCnIPpNBp4z7nTIK6nkSQR58YVIOjI3L4aPjMl4q&#10;4VXEERM2L0zTsjZyOsRpWATcN3oSDdPC9kuhHH7wIeFRExw9b3R/7n31624M9EJTi0py8803qf6w&#10;e/c1dGkxhNm1raMs9LsZUhFFNbn/qw86omes6se91Qq2cvftrBOG3z7yqBvbr6nJAywmd3eBYFF2&#10;cMN7CCRKc0CQ9WTXjgE9Xff66/dAb/qg/OkX/kD+6A//g3zy478u7/+F26S7O4dyKaN8bb8j9+5S&#10;2BHMAOrBFuPQzZMHH3zQJsMpWt9dqbY2Nkg1vtvNC/nlRKHJiQndVbOI9rwV9NxTnpK+akmuDTy5&#10;HvIuJ/Jxl1VO0u5D9kl/Aeg3AN8n79c2xUXPi4rDbnT8UosM9+dfcSXYAHA0RN7GvmQKFDfqp+VR&#10;6I3Dk8f0e5Hu+I1nJDEjM47rqGXDw2Z4QB/2Iil2evKeW39KBvq6ITtajrmLszUiTvBDH0J7EEia&#10;4wj9O2Rwz/WSL3K5BNog2zYDVcQ28rMWk+B8BeuO30njCX2oy1o5lInhYRl+9KBMjh5RKmk1eoqV&#10;Ctd81xkAbnoXX5cB7vae3b4SJBP7EiRYBmtZPoSwYqEnbq3rhbQMHxmV8fEJJMO3I4vOAI5P6O5a&#10;YEqFbFYVfIICNwe+KSQ2lK8Erxqogh13ItytbwqKwmhYkqOq6FPt9ePBLigUoJ0BCDY9WV+yURRP&#10;CCTV8Kl1aRxwWm/BjgPiFDeZjBCC6FEoltzVqwxC5x9TzM8dnGS2WiydG6TtCb1zEeXVD0GP69x1&#10;K3r4o0DcGrKVkBkbJ9BWR8v6QdPRki4a1D+F9Tm4jJVmYEKJfA65UPGOX4BHllsZ1xoqmmVQwLOB&#10;fF56fa4aZb4sdywzTrjSiUj68uJySXBuwTpwapjVuf0ZvUKV4aQ+1NgRtP+xMNJ7DiOzmZAKtF5R&#10;53ZcjdXzywFfp+HKLh3YAN3t6C7IFd056Yb65CPCNIwN8mjiwFOq7PnwFmkvLdNw18m6nD0aHy+r&#10;U++V/l4NYH0025WCFWUV29xsgyu00RCr6PEnJkM5cHBYPnX7XXLHnV+UQ4eHwbMsHKOIlwtXow6t&#10;90yIS4yDc1vpmcNSP2ZcyEa5zZhWa04NR89GP+rXimYxVOuKoR1j07jpg5bWBAkSJEhwakCWKEey&#10;7/p99n2Cffeass6lzJxyBqLksRm4+9CHflluuOGtsKM35Jlh+Gea7IOUMxsDHFg8NjYqY6MjOllL&#10;84JOP90oP+vTtV9H2bJ8FxtoQvFHS0JzB3mMkn5pelJGRyAbQMdjuOcrGlKNZgE2L5Du3gHp2T7Q&#10;yBWPprwQgSrWejYbDCdpUUzxoKFTrgb9HCXt1LikZwPVMdsaksM0ae0xvfjr6e/XCQ90cqldStOa&#10;1XXG0jS1GocGxaHs+XGXFbMedeDGNCxmu8nnOyXLr/WqQJwfcixTTsMinoyPN3al+XJLdaX3SIdo&#10;MHYDfbSvp4eWlx3HhQHmfjUl4GrJmbOJlvi1frgrPff3T8s3vv6QfPpTd+jYH/mJ9nka/cpp5iPS&#10;kX30xT15Jq46bgKnAA9tUfz6geOrmhakrD/olN19fTJY6JaBAHwSbbYQhZKH8YWLHAl4RnkopeKf&#10;ObLFkiwTjpowd3rbMC3WZSbB2kDrlZawJmNHnpHSBHmZch1UH2SxmPdw1zn2kzohrbVCYns5yMoM&#10;+s0SJ/OBVsdghuD3QGlKHgZ/fGRyWr4zVZJRuDGGKcqC+TzCIrVYfApYaG+N4nSwtuPewx8SyPHf&#10;RqixLM0WlC2LjA4NyfRR9IGUQ5Ae9WVeYtOSHgXLAHIq5POenm659uqrdXdtDdaIu+XK1/FAw8UV&#10;9qHHhmRs7DmIQ75N9rMGYnyhAWdn+zAdIUDZFLOBtpZG+K57RLjNGC8ctOS0AaVDuPb39cgXvvBH&#10;8nff/Jr8/mf+T7nt1lukt6cI+cGXXA4+Ii63ZrlbXTnaXQms9yieqOquj+x/RO655x6dXMP5FMEy&#10;nnuelbgmF3xXr2kJwZ/TyFgP8sodVq/OZWVvX6e8baAo1xTz4OUiRfRgXOSex5VLtBmISoogSBpu&#10;xMEpsXoMalzaGocjXyIeS0+Q4HSIWaGCrM2oBsSkepcnx3D5zsyUHOF4A/ugeCt4lSsAxwUX0d+G&#10;RlV8tK+eYiC3vetm2YqrVw1VN9aFjpo98CQUBrleNetLvliUK67dI9sHd4uX5emJ1vbYl7Av5hRm&#10;/QyjfU6C8xlaf6xH1ieIgfcRvzkeGZbhAw/L+MgwZDX0c9onWnupQW/mrsk+WlNTDnLGaErpyprO&#10;MtDfSzw+IyQT+xIkaAE7Km2k6My4ujub53odB+u81gatYTMNMUtAOu6//36940Bs+gwHFjQ3cUfD&#10;KRDd6bSq8hoeRUU+YzS4T3AhweiJAwbOtMINXrEXIXWUoCyM43a4FEoYr8TgfugUUnydxFaV/nxO&#10;hSEOt/Ntp3Y3aAeOa0dHlt6V8rIYpGoR7jkxDcFrPCzLFF3jhHlO8nzJMJai1TOUJRh26D3ZrPTo&#10;bn1sQ5zWYf5WLgM+c+GsVSktz9TKQoKlRYUIWFkkM7CXwe+OQpkenSlJLcjr0QxNv0yz1bvyFAgx&#10;PssAzjvyeaUTR1PKvchU7MYM3cyS4KxieZmu1D4c2bs652tsJxRL2d6nUV9HynO6Ux/bDj/zVnVl&#10;oAf/FiD9O0O02uPgFUv9GWwiGgfLg3IknVFZutGf7SjkZaAzED+KQE/wAF7DARCNkj8I2IWtfArm&#10;KOw8WlsHOBAew3Vppa8LHeRhjo9Z+44LLC4v3YUIFpZj2svjHm1Zh4dQfmFNDhw8LHfe9UX595+6&#10;Xe659wGZKtXiCYCoczXNwf/FWFyjhpXcHFgXNPRjRumvYdwEvebEODPuufEUZ14pmuE2zVIw/tb0&#10;LjYtz11yXBZjLC2xBAkSJEiwBBAEqGb09myWgYF+XbC2VptEGede2n/gnvo0rre991a54aa3qpt9&#10;vDI+rnLuOnB016U4o2g4lCWcnJCx4SGd1OepAG85PB0aQehvC1Du2q9B3wuQ3cmxMQsfcekg9RLv&#10;1KWWOG048EgvVUF0cCPWW5CXnp27ZHNPr95rqSnNvXT56btmPU/A/CzPE/OvMiLqeXriqO3MCHlb&#10;EdfpuuYTaeOf7rjF9DCt0KvzPT2SDToFVdqSLdO21z3Nq8HSquCHI6S6NDkpEfQekqnlwunXpFl1&#10;XFNYuTEuRgbtKQikUOyBleM/bBjLaWijglkoTU7DRs2lSRGvlDbcuJGVURweOq7ugT4oshxRRUnB&#10;cSWdeyPBeH5rIpEf3ColujwSq54I4MJzZiW4gFfjdzU+DObH/bG2zdiHVtKtL/sf2i933PGHOoYV&#10;4Ucn78QfbK0sXgIoEIbCUP0q+sAo1GMP+3OB7NITfE6XwrWBdVXIIaJnvxwgT92gS07+4CJJ24ff&#10;puqx5O2EDE72MMN1kDZswB+O3tof4Wj41HS8Pnk+E7Smn2XVmictuxUQe39JuDCXwjnzutQQLu6l&#10;OFV4RIB68sJIDoN+2R9ms+gLQY86IR/PnXzq2iyvDZP1ZcILZAR1OhSV5ZEXJuThsXE5hH7msZlQ&#10;RuH/qO/JtO/r6TzVrCc+wi0GeaWCOMhXDM0f8263jfIgXByk0ep0SQ7c/4B6IB2qv/hd56/13VYg&#10;2fKxj31M8uDBjbFmRdOu7Zy3MLxwMWsYVnXCmL7DATL64u6Iy2KKuQrkoyzkpZ7OvJaVBrfUKx1X&#10;jcV9auPVhrOVGhdQ20iY3i26uLfOKFqHlobQYjWsEKDxyjhizT/s8JfVGQosR/yCJj0Uis7hA6/k&#10;ZD4uDNLg4jI7FazuGCoXneTkkf0H5VO/e7tMTpZ04Q1PJwt1B3FgWYIXozUeG7/cGOCmCSQ1Xpnd&#10;AHV9NXdX7e+R3T1F2VXwdVe+AkrB8XJuwsLJ2U3CQBnhZR55aku5lDpjnm7jtW6M3+orrrMEr1K8&#10;NA0s7ZuoTelmJzDWzEhbnsxU0zIOZ07oG0Hbtg0fbMK2e90okdf1p7yXit/czYeHdlYsZOW2d98o&#10;A/1F4cJGZtw4nBntadOBHr3LI3d37N4j+cJWuioYEv27XUcbzS/BOYeThxSOGFux5H6R3BSbBmjn&#10;2Jdy17LUSlMyrhP6viPjTw7jviSsca/qehn+gg7SaBVsH3E/ZRfyb2dOjdbozwaSiX0JEiyDfV7u&#10;28HV3a5BWudlONvN0IFdCYz2QFkIzJ5MTJTksceG1MlNHFJ9ZBXQlFOSxHs+GFW+FspAd07PAtdI&#10;KJzjsQ6gJrhgEEE4iziDBnXM2m+lW6tpc4eKK5OwlNAZTVR9eWwylAmu9oNCRX/cPSuAGlEE3ewu&#10;FnG1nfr4zCkZhBOFGCjdzz4s1XF/qWgKpZoaswJMCY8g4IrFsVJNjs5EEnECEF4u4yXuOpau8Yjh&#10;1aYTYaN9cFyQ8dME1bIO9A10+qqIceKTpWKFMFkmuPAZxQD7WwtYGiw2Kx8tI7ttgL6UNpAIt7KE&#10;a8KO+YEMwX4QQkwpDZUS71md8shunQKs71P252phPUIV9DNYCLQsyGdc/nSHtzheKputg4kJziaW&#10;1DlNXO6toK8QhmKq1pBWP2oXCkno5WUyzeN3azBcwcuPFVZPuqNJ3Dc42jdjdRnxcVylVIxoSCc1&#10;5T94j0ZjJ0/im6Ad8BLyk17ylO5O2Rn44oclXRhGf1V+7Qct6YCPuiHduFZr6JPRrvWY6IhHRDM0&#10;tEsL1tKqcNdmei802M6JVi8E66NhtMit3DlpgTsS0biJcdri/byUar6MTYrc/43D8mu/ebvc8fl7&#10;5YGHDsvoRIhn/DwQgF7QpkEb5AWGmA84xoLCrSIuO5BdpY0WNF2NfzgfrlZoWFc0p6ole25/HFBw&#10;7509uBCbIS91WcGo3LSCHcZWvidIkCBBgibIFylz0PAe/Uc1lEJepL+nKD76lKU9yFkD5BDrf9wH&#10;PPaNlFYjue22W+T9v/AuPZKF8i7lDpV7YbKUQdR+rkBpx+LTcmJKXPTowznIWBobldHDh3SyQRZl&#10;pj0khKCqGvUJ6JtxPpqw3tSM5st1WwDf93wYRMjef3rsiEwMHdYPdXoMCdLDEoo0XUAzoMWA27KB&#10;0nMNxM1dF60szbBW9RH6Zw7SBz098QKWOKHx5EiuunZwbzu02jcyWJesWFcFeoUTRWvmIovn3F39&#10;8IGHJQo5GQq0pQPZgKM7vXMhnH001IMWuBhZb/ocf5oW6PJbd1yBpFHzhCSIKkqD2KlxslUTa5fS&#10;swDXzpxBO+aHgVo4JeELXKYEXoT8sjga9LhGoG5G48qasAmUuIM+WCj24bnufw7Dv6b2fy7Sd6bg&#10;BAjl7swDeGStRD65BEz4K4DyM4TPD3hGs/hBx1UrcqcrFBt1X3ONeQqqGT+qJikalnUBY1cdGldO&#10;VFFep0lq1qWji9WCPhfTBf+c3fEQZ2/9c35a/cWGdRhD/eK+4Rc/bod5OkSw8x3SLHeQiaDP1qC3&#10;lkJP7rvvIfnUp++SmcgOzqTqWHOD5nFdaSCNSjJjk2lg4nLgrkpBFEkfx7lyvuxBnRc5VmGPzzmY&#10;NlWDmV5mXTPiEqMlhjpEuWj7pUfLaQONW8tv0zDPTbMyTvlg3aFs1RUD0KhSYFGWl4BObBccq2p5&#10;RXfgcS/auIkrW5tUAxJrmBLKu8Srn5VSkBV/oFfCPGlZJIsK02F4QMfKcGXaYFXwnr8sc6aD917E&#10;yT2eHBkawg3kLZ00pR71PZNPabdfM/Zb9X3ZPz4tD02WZP/UnAyDoKdBC2GVtMDTnuDPpanKhbSh&#10;bEcOe3HLcbnGGBHiMGmA40kW/mqwiIZQptaOzLTSlbnUpBNi5dShYZke4pRDK1+6q58WXtCEC8Se&#10;5fOc1Mfb+J3YNPy1BEF+cd9XH0S+UBbxRAx9DK/mm79mU/c0yh36Cb+Z9efzUkBEHOtqoIXI7PSi&#10;VUL7/+a7pwKryIpeX0DSwLcsebH7mYMx6rgsgiT3pItWEX8QptI4PdKJz2LjoNEicqtWHR3EU3BY&#10;JEyd+JxCJiw2YQ9QBszAXej4je2842INz0M/inD37z8sn7798zIVIlzqMxxPBp16WSQY5a1v6Lep&#10;ZgHUmtuUA/CHcEhrFpOBk+Ra+cO5hqYQaWJpeaQnFNEAnHrK3JEPehzs/GbCHS61xFl2pDfl4TSW&#10;X/7ScAIlp7DbAaFxTrVSHJxPhsFrglcX0FLA5Cmf0U7aX07/zbbd+ki7BjjwacnnJPGsPBzWZAjG&#10;Yz+CxsXvSPS3EmU5ylsvqD4QZ5YX2yyCd0i/uqMHQBvs6/TktnddJ/295Fcl6MRMdyw3pTvRKn30&#10;yb7kB/pl9ztukp7+nWiSATy53LH9ITxjhngX7i+XMSd4RdDqxa/TYdyf1o0z+pzdEe9dPfGKVsAH&#10;cKYvs4DCQSMSTsr02LCMPnpAJkcgj0H2t+0xLDyOuxns3mCtjmNxNh7HH2cMFutio4jfaY7jvXwk&#10;E/sSJFgENLNYsAo6O3GxDbjjJ2rsvtEczyKUJTSCZtxj40cliiBEc6Aaj6rxiq0zAfkEmVE+i44J&#10;Qi5FxeVsJsGFAioIHiUcwHU5puwY5YIEzFCQgZLLoeXhUklKcNNpWVTOIASRZnzQXn++U/LoHLVD&#10;QzgMi5S6FDH1rhFsoshiWH5awfxwYuJkuSZjpWkdoOB7KnOdIt0vBX4+MKGNdxDmIPXmo0iPD82D&#10;R7QKzIxiKbRMGO9KD88yTh+FJZZTgMhTWKM8iIw7tk0hL6NTLK+0Cu6kHqMghmoh854fVQKUQSeE&#10;n4HuIsqAqufyekhwbtBa5yvTttUNV5vSXmbD10lwaM1QVHgUx5FyKKMzU3DihNfVgwNaKjMDdkSA&#10;0QjdsiosWzwc5MmCXrI6mBhJN1x3bS5KT5CDsAwBWhsojMJZSJ18m/BBo7ar6ATSOjFlR4UnOD1Y&#10;HyvXqStdDh57cvDRYbnn3vvlU7d/Tn73jjvloQOHZGI6kml2Cn4eykYWfCFQJagKBpGlG+ot7XPj&#10;cQfldrFpxk0eatelKWlUOt7gVIumaX3bpigmSJAgQYLzESaFL0fgp2X37kHYjOufbTBWjtMRPuQb&#10;fixit0dxaN++t8oHPvB+pMGO/Gztjwy8bzVrC4tBtSzcWJxMp02sE4mmJmR0eAgO/KCjTmsExIvo&#10;J8aekXHEp2mIoCnQ0loOLdaNiNbyoSjqcfcbwg+kf9cgxBouy4KEwcn48SBtc7B2Lcv33OGl8lAt&#10;l+WFMX5UB1iXzvM6ZpxRO51CAQdOxuzeulW6i0XUj68fnpoS5rom92XBjv5DJtDGx3ikz0rtaCW3&#10;swAtX7NqHHqPdq3shvbubtzrJ6tTwEaR1ih5rwBIEeiZE2HcbUtOXzYa+q3+8Dd2QJ8xsGuXI8EG&#10;TM/eeGCqliRVYf2eYVG7Ow1sVMwmD5uxkFY2rX+t7tTim4ZoHg/uXOATzNt2RYGuiuqlb7sPZBo6&#10;Khe//80DX5dP/Pbvys/9L++VO++8S/26ft8WMiL/CNAmKrWYapwutEm6uCJg7Hnc5BHIQJCXgWK3&#10;ToZW5rOOIN871ViiPmsxrxa4MnGGk+R0IiuMVnf8nGitPToFcOBYFScA0E4a4YIOshFOQOLEGO6I&#10;pdQRv8yxrpIvMs3dxPoKkt29S679wM/Jrb//SbnhYx8Sv6fYnKjHRodw2LaMos24CYPWJp17DFjj&#10;5J4SfN5qDEgX6HMG73Pc247rdO2oCfrn8t08zNY8j5g1N04FYXmxPHnv+MVKfGO1cHWyGGzBKGcY&#10;LyrL4W/uFwnRWHWXZfOsV9cprQg+W/LcxaPOqDGtR4SLTH31gQdkQo9qj2VABTwumhjWEiKcOSGM&#10;53UVeTw9nrSO9b9sNKJbVijAEjfG15q8OP5GMtTyMhIVh9ng97zC8F5LZymPPCWWx73MtxK+GbYh&#10;q1LWDWPi5iUIBebAgUNy++2flampEtIHiovTSNpT7QxExL9F5aGEeXrqNGrbOLBSZaq0MBaB2XMm&#10;QYKXjZobdW+l/aadfRqbOfs4upokZ22lhLY5Bfl2tBzJ8OQxmSiF2o+0huSwktt6wtoVW49NJmcf&#10;CGajJx3ymF1fQukvevKeW2+Qgb5eTT9NVIXugNe4CQwn1qaDQAb37JGBwaslm3U95HK0sLdT+Eiw&#10;1rA6XPKnxG1P3DW+U5p3CwfMjToj6YayAvSPsCTTR8dk5NHDMnp4SHfW106KH76agw8KhuLC3UhI&#10;JvYlSLAIpnIFYOxZKPTnEhzAjG36S15y+NCjMsNjB9kB64AgzCoHF7Rbx3sUoam4FqDEaaAxNJbV&#10;BZXgPALrmsoQa7ipWJsAp4DgVs3mIPRAgIPPIShTE6ALHmvJd7mql6uQdVIfhJr+INcIb92gSzFi&#10;O9DsW2Mb0s8czvhpXUU5xomKyJDOb6Rwp35WowYuhxN6WSZBFEoP7lkmHBxxiTKxYT2B+JmU2LBU&#10;1LQki3lXERXPsx5E3KwnU4GvEztHeQRraJP9FFpmEHAtewoKzZyYFcyVZXu2U3rBI7UMUPYvp1wT&#10;vFIsrnMabQ1L6lxvIbDySm9cdVziZE70J2NwGYEgW06j3wtRt4sGvk4NpSVE5uqdY+i2OtCG++lO&#10;w/SQZjqrdvxuD+iqvzsvPTx+lx+o8QqPW+CrtsIXb7CPwr/SHoRyit2hH8gEHMfRrhvtOcFZAssf&#10;/ACVyIl8wyNH5fN3f0k+8ak75PN/eq/c/+B+GT1akrAG7uF16tG+PNJXeA8G05yIB7DOGlfWk6sr&#10;PNf6XGr4sxzKu5aYBAkSJEhw/qHJ5lv5PY/FKsvg4C7xuWR60bOzA4bq66Au9QNIEhQqaqHs2jUQ&#10;T+rjQiZObjf9Yb1gObdPPa7XVBPLbaXJCTly+DDKkZLW2sJKgSmpycTRMTk2Ogo3lE6tFD8z6Hjp&#10;CjiF87lFTEqL0ksi5AdFLy257qIM7BrEbaA7EmtuW4UM2PW+xW1D5OssgjvNT48dlTkOXEP2tsFu&#10;tgOWk/nZCGCq2Ea3DvQbzUFfaNRXqzlPwLQ7hKVQ5qYm1G65OgfQwourOLbHta5HCQWFwvL6j8u4&#10;1Tl+dcMgAm8sz8yo3dL5ylKn6mjLlRedkED9E/+9OwakzLFYHZd1WBzn4rv1AcemfDQcTnCLtTRN&#10;v4MtBI5vzggMhIZjBs7eEnADp3rGSGnYp6F/QbnarpwMj3sY5XDlslH2z7bAi7vzcQjg4UcOy513&#10;flE++Ynb5Zd+8YNyx2fulP3ffFimpuakCp00pH7K8JbQ7CK08AzyEuP/jKWqY5+c1DeYL8gu9BU8&#10;HpEBlcF7WsfUEpxDOHKhidHq1DCoHzWws0pdffHerrChPikK0vggP9vFLr7SI2iHkwJC1Dd35JuG&#10;mfLBrwtZKQzulN3vukVu+diH5H2/8+/k1t/6ddl1yz7xBraK11+Ut976bqkFWT1VgpMFOB7G9uXG&#10;Unkh29BktbjbE4B9Ma9IY5z0MwAzgQvMqd4lD8iC2DvhY3OQw6/Fq91/K8gXYuvZBEPVcCF4pbkA&#10;//CQTI+MNUce40h5OaP4Xfr5ktoRD+S7sBzJvffeB7GPo9/NTGr4uj1OLE+0xEZbHmXUk/Wl6IMn&#10;wQNJgyBtObx8vvlSsCWwy3zBwUWn19MFswT0rhMeYujOcAp9on8txQOYu5kYrU4wS25jMJCmiSUL&#10;/LKGwdPRh9Z0h1W0DC8v+/cfkE9/5g6Z4FH6WkcWFssgDsLgKgBQ58a9+gQ4EoknsRyrcO8mSPCq&#10;AVpy3Amyb9HJ6dr+rCU6o30Q+6fYoVbjCU6BTAe+DJXLcrg0JROQgWrZ5UvyNypU3lO+wPzy25Gv&#10;34+q6APyKIW+wJPbbr5eBnry8Acfyg9hwONr0H0E/UXPrh1y7b63Sr6nB49W5MQJNhocUTvj4Oyx&#10;u96iOm2HVK7eiBfJclwtCmV6YkyGHz0oI5zQN2UT+njkLvse+6ppaOoLGxPJxL4ECWLEbZ9tWApc&#10;HdwQfM8Ra1euE4MDGbg/dOgx9Dm2SpkeOIbE2eerBQVdv8q9dkS68R7fb8j2CLPFmuACgapocSU3&#10;RTnCrlToSum0Hrs7XCrLOPo07tymk+DghwdYcGv+Hth35fPSDeFGVV/SnoZwroGI2RY1S/F1qUaN&#10;5xTkjsGMhaFMwHAr5ZVWLK52YqyD6785xFiAGcgHUsQ9J83y2Ybp37WMXPnEJoarNxYbJ2lyl64p&#10;KNHTEGRHUFZj0yWUF7gEMqMTGcl8NGMWCPmIV4VwDAGoB047C3nphGTDMuGRzgnWCSvUuaNHV+fW&#10;rEnz9JeVMup8CorMCNrB0OSklOCDNcj+row6Xi2sxVl8ZDc0tDeVKwN3eOyG0Myjm3cUu2Wg0C1+&#10;OdQ+SekHadOdBB0QTjPtHEiHsom0jXKHEd0mLo4owVkEZIo0JznkULQqNejkvQOPDst//uo35OO/&#10;fYfc/rkvyMMHhuTI2LRMldCzoF7KOkCXxTukBCjGqgjD8MoOpWE0kia50vAtEgr4CD+mtAJvqEmQ&#10;IEGCBOc3yO8NtDhDd0/yQVYG+nkgGKWQFjngLKFarkmAOEymtUl9n/nMJ2VgoA9Pazqpj7u0NJK4&#10;Tliac9NckL6pCd05b25qUnWOcwVOhuQir9GRITl2dEzdTOZr1uGpUrPeZbkSSGs2eY2pS0t3T7/0&#10;DuzALSVRS7EN1prdcujuLiw08oXy0AmjETXlVhnMaG9jwOgsV+yRoFDUDzXUAShi6g6L55ug2Chm&#10;8CVk4uhzaFvQq6mbrzmtNQb/DO4uywlrKEiWdL6niF8+ccs54a5lTZ8bD7aUDED5laZ5tPRiXWJJ&#10;lleF5cNLoLcG/zAU+OGPY7EMH1G6NDSiexnxrgX44baZn5ZKRPqcs30IhqXh73Rg5pxphQuk1bSi&#10;1b+zW5psQh90yHjSB/kyd4ifmuKufFPy9a/vl1/91Y/Iu2/9l/Lbn7hd7rnnPjl4cEgmJzlhnwfI&#10;MxzWEUJBf9+autORrvnlYWxoC5GNc/Vn07Ijn5c8eCNPJ1gpNwnOHViHalpIqLWOmyD3Wl5bzi+N&#10;C0MvjYA5cRNvZTmhD7wEYkGpO5Byf4/03rxP3vHrH5T3/t4n5cbf+nW59r3vlu17rpEseKUEHMVC&#10;SOAPRM9118rO6/dIGTRY5aJVgMG72G23JHM3F6V6vfLHUm08jO3SfK4WFtNLAhH4UU16fF866V95&#10;GgwisnEc4sxiPRNoUTMNKBv9wF4KZf8990ot5I6rMPSE6N03jDOHlaBly5ORkTGZ5qQxHfc30wzZ&#10;KKWZXytvH4Igt/VgGfFUGp0wBtN8k1dnP/vghMPWzQQtjcArjLZ10gutpyziRQ8asQNWDk2zEiyR&#10;1gpb7DFPj6I0eHZJjoKn3/HZO+X2O/5Q7wNOronT14TZtQ9TWwsYHF1bk4Fbtm36Vf/xTzIZO8Gr&#10;BWwrlIhNKoaJL/GPwm7hh3oUrtzkhd+FJtNZeRz8eKg0LS/ACzeAWKoZbmRY3xJza72xL8B6/G7B&#10;lw/83C0y0AvOXi3Ru/IbTr7nSWW5YrcMXrdHegd26gS/SBkM3m4WW4LzCo7wnYkn9KmNY42k6qrU&#10;SlMSwYw+9qiMHDokkY6zRaoz6Ztp6MGkJSC+bGh9mEgm9iVI0AIdvEFzzuc5dcdgjIBolSDPPkwI&#10;BrdAT8KYuJvB0NCTGq3jIZwEcSbQndfwTgAGloeS4vJiHXUzZwkuHJBCzDRrOw0Jxh1DEXJSH64j&#10;oIuRcg33HFDz7BgR9GbZalkKUVkGslnp5QpuDjprOOsD0r6tKjEBczHt6pQzCGEcjEnrkbIjUyWZ&#10;4Q5U1pS0LAyx7Qw7ZCrYnNQWQBjoyXK3vqyu4OVwDpPRXPm2flBhPjYOtLpbKzOCCjbKEXXLnQ2H&#10;SzMyFkVSgiBbAx2wLPnH+VOt5WTCcVnyuO7szuvExmy82oFHWTXDT3Ausao6hwNXwtNdd+vzszKM&#10;Nn5oeloVtyrogUqgbkPeOmp6Gth8LYtNPxwgHNJPme4w2vfA2C6XVRksFqQPbdQPSzpQbu/o66JH&#10;zcOPIzkbiKHCyXaclbGwLKOlkkTgR8rXWmgzwSsHxzzTVOJVvmB/wFW19qEljKD84jp0ZFzuuvsv&#10;5VOfvlM+d9c98vkv3icHDx/Bc/JgckczVbyrBvylaaxOXZWzrsmbFTEh6CG87KdwNeo1u5kECRIk&#10;SHChgOvAa1w1i87nxpv2oVdnP3D2wcFrjQf9SGchK7/yK++XbsiwNfRW+qkO/ZOp1a5DWg+Y3N3o&#10;ElkWkLc5mW/40UMSTk9Jjh+JUVZrkcqlJc84bBNFPOHCnyeHZHp0BPdVdNdIQ2xs4NvMRocm10oW&#10;4DUtxUsvlXwxnizGSTqklVhwVpkjFjw2fu7OHKr180M66ndyzCZu2s7eS6lhfaGTqSCbEv1X7NBd&#10;eIi1aQnnAKQptBemnjtwhpOTEpXdh4ZzWfYurliLYxuG6Sxypwor70YDIOJ2saFKnWmKE8TLzNRU&#10;nK2XX46qjiwFaNDpulpOgF/oVN5hOhO4CS7Ly+blp2MtoFWIKrUUwyDBzrh8rRoukGZovImvrfdL&#10;oZGZoY6pJqe78qndC+To2KQ88MBDcscdd8pv/MYn5L3v/dfyqU/dIY89PiLlCBwKCfaga2oYSDd5&#10;tvJ2ROmhnwzDOUYUI16AC68NHZRRtZC2oaY7mRVgBrK+DBa7pUCNFu/YKKP5SbA+cPUXs6HG2Ber&#10;kXXjDMeW9NSa2CwdHzNfBj2uVg3EHBiQlpTwQs/gLtlz67vklo9+SN77O78l+z74Pum9Ya94/VtF&#10;8qAG0hzeV7kSFhevpaYmV9y4T2p5X8fbdGJEIx4PceBdfb+ZjrOFqpZOk1et9PGZMXNfzB70oxyp&#10;We7l7KdrEZg0JFPZJm548sfM6FEZPXAQTRn9DushsvTH2VgFlqRZb/GD8HjMK0+9crM5nc94OriC&#10;0bj6IL3wm1kB9l7IhH5k0x35utGee49XZ18tVqiQZWAsFtPpcCaxs19bmmeNJXbSMnBZagzO0jRh&#10;Ls2/xbCXWY62Ox/5Onk0J2gHMgqefvcXvySf/OTtytP/5Xt/Se677wH02XM6eYIikMdvECgiGi31&#10;OG1L+TYNJyn6ZX6HgU/NiEvv6souQYILFXGz0Xbj2oXrcfgFhfIMmpC2FG7qUkJHMQ4HbvIxAl7J&#10;k9zm6OMMvgdtCOg3CxqC+eUGElPSX/DkPbfsk57N5EdkHCgN5I3fk6pBILt2Xy279lwn2e4igqDu&#10;46MvIv/SYBKcZ7AxKV5p0FM1lDpcI3Q0FD5g5ibGZXTosAx/54BMjx+1b9o6BgKwcaiBX+1S9Gd1&#10;Xfg6I5nYlyBBC2wHf1+6+3pwd25bsB2zw8k1TEMWQu/9yodMASKrMbP6yX3o2BBmFv57uzuhQBlj&#10;cu+7EJ3CnODCAOuSAxUEB7t0YINVj86OQtwUaOtIOZTHpqZkEiRux18YXZFeOudKsiMXyEChANcy&#10;lKeoMTgSd23rhxY6pZJqohvaLQQ05uvw2LjM4IlOUtLBk1cOhqITY1E2/YW8Tm7jRD+G7cyihG1A&#10;8OMIFWVymBDlUvIDmeAxCKWSTobkESN8ph+28MeNEOIdiCEDM79lnczISY29gQ+ewjUuzDvDXXeq&#10;SBDDUaHSpfJ5G1Tkh0tV4LhTH9rz4elJqDvgE5B83couHoV7Jv0A6YU1Tzqg4asR24UGZxNfOUG4&#10;WKvKLvQ/vdmsBGVODgVNUVjGc3ql7mhdEkKxxqT3OqkPPo4hkrEw0sm6OkjqPCU4a6Ciz4+6ri6b&#10;iOmDRQ7DCX6lyJPh0XF56JFH5bOf/6L86kc/IZ+6/U558KEDcJ+QiekIfliHNgmTY7Q20Me6I82R&#10;Y9j0PbAgKc/RFxRpxgGQJkgA7qpA2pYkLEGCBAkSnFdY0rtANiFv3znQL8XuvJShlxA84pDPqion&#10;rA7sT/Qdu9Wrmuoc3CHDB2n5nU9+QnbvHoQrJSLGwf7G4lpfMJ8w2u/xWpYIsvmRgwdRGDwCF5I2&#10;d9A7l30gFADGm0XRlGdKMjE2Zse2si92cP0zoHKfw+qr7ezjVHGT1JhG1DV1Q46x0PQPXiv5Iven&#10;d9M31jPx5w41yOJc6skWMzr8JOhtGo5WAiwD/mlZ6f36gSnU9gmT7SzoZKowbtyc0MMr9dXzCnG7&#10;YVlH4HmTY6ONexY4n57bcneUjzKGft+9Vc8kiNNgFKFwZb5BQH5IOnYokYY11UwoKLhBz2cJWkhW&#10;KtkgL5294BtsI/EHUP6qLgWzUfRUnb7eKARXeSwbnc6ssJTid9WFRb+xicGy5p0aEIka/qm77Yxr&#10;n5V9mUPUUUR7gLQVZHyiJMNDY/Klv/xr+dV//RH5xV/6Vbn903fIVx/4uhw5Mgq5gOkmt8I7sHJs&#10;yvXZ/HXJVifIDNyBl7CYDS5tNmfIvREDaeMC5s4okgHPJvUVGRvTXJuDdwuFvCjB+sBqYDFUPsT/&#10;okl8IccqUU+gGUcjSnu+fVtRNCxmVcNXcKXZefWgXH3LTdIzuFOkyKPJ8VDfYXgWprqp0Rs19BJ5&#10;geT7+2XPLbdIiZNMs76EHMuCmYKZ8QM9LUVPyYH8QXpeRFfkabH1zODe0h7T8qRhN+G6SY6/FYNA&#10;y6v1uaIR+ctLxaoAfunGGtm0OEFraP/DYOAm/5+pPK58nmWpPIbvMv9p9AdlueeeL8FubkvRKjaw&#10;L+FbHNsOEEx/vgDuZG4EOZDhzNJ2OnC3ZJ+LSmhnLEiIxhj3KZYnXvWyCCs4rQ5aHMw9LQwFBlZ+&#10;1VDj4tRfA3dTdHDudHNlq6/UfJhAwjAtExORHD48Jnf/p/vk3e/+RfnlX/o1+cLdX5L9+78Dnj4m&#10;VQ3OxghrJAbUea1F36ONZc5HNoboHGw0kRsNkGfnUYtuopJ5WoxmvSVI8OqAth2VWVoM2gpbG/tF&#10;XtguIvDMKd+Xo+A1h6am5TGYKbQkbtmhf8qkHQfc+OD3hCr6WKY38MAfqtPS31mT992yT3b1c04H&#10;N7JBv4CSKKP/2zwwILuvv166t6OfR1k0eSJ+EYiVQoKNDNa10icqijKc6TrUO2L9hh2TeuCVnQ5P&#10;wZiU0cMHZfjQQSlNHEVDCHXmDY/d5UIDThRXeQCGFKF9C3715P7zAMnEvgQJGgBHgHBZ3Mojesy+&#10;kjCtfGNNYFyDEwujKJIDBw4aP3oFMXLuOSclFdJZVXw1pJbgzhM+leAMsHgoi/Cl6gcyg4oPg04Z&#10;gfLMXe04Gc6Ou4BypjvS1aRQjmRH1ocwFIAObUcL7tywdjR/BmgIqgbtotFGQ+SBk/qGJ6d10hon&#10;9elqLxgnmHF3CaP15vurAXcdY7kEaI/9KLsiwk8jLK4Y04Dj8M803LONWP5uDJYQamVa9YbCOUzW&#10;jmGdgOPodEmPYVV3Na2wyX1p5J+Dm50wvZB7+/KBKtTuLUPCRdYNS+pcgboiONCln2b1GqDtF2QU&#10;9XloelIHGTmJ3K3gpJK3uP5fGqYU4ieOm4IwaYK7ypAudHAMwnIvng9uLkpfwP4HgjY/3PMakwzj&#10;tLZK4OoUK9BrCU9K4FHPgF9No7Evp9EE5wasH+Op3ImvHBsOr0U1X0Iww8MjR+Xue+6VT93+WfnU&#10;HXfJZ+/6otxz31fl0NCozKC6axzIht+olkWXU8CVdQkaBC/ys5zqSTolTZLpsF+inYj5N+hBv+Yk&#10;SJAgQYLzGE5erNoRoGDt3ZAr+/t6xKdOAviQ4ctcUBR/3FoNGKpOIog/DvGeMomvD8py6623yJ49&#10;17KnoUNsNgYsl0wP+jiklRPojhw6qHbKc9oHumJbIywtDR6NpX0uHgSohxBy4zNPDsmcTgBjuuKV&#10;zbG8qaB1aUDrhph2ND0uYU2jq7hRqB5or3fHLriA5kA7nu7ch6yvcXmvNwK0tSr0ftONqzI6NGQP&#10;ak2JfL2hKj/AD81qzWal2N8PsRG0CZr0Yv5AyTD2eh7ACMuVMfM4OTEBXkjdyGRczctaVMJLhOnK&#10;j3pjcTMnugLa/BeXrAZhydwQUBpAepSv43+Ou/bFaEwQOYOy1I9Dsb0VjhYV8OMFngTos7jTF8uM&#10;cJMwziS+tUecGJSTUR54HtKph9VG9vFLi8mV1arBvC4pKeafTtDfbGdN1grD5STqQCdoqF0CmXih&#10;JPfe+6B8/Dc/Jb/x0d+WX/u135A/vOsL8tjjw7p7U1VXlzLFNPEEEA2LWCHuJVAf8et6je+5ox+z&#10;qh/v4Ishc4JIEJVke9aTwWJRT6Twytz1j/1Ek9zdAucE64Olxe/kQ8p87pkPuYVjwx76iBJcwyAr&#10;M6jXSfR1XMBMiucJEZwUaBPbjKrYvil9Bqjsg/sfltoUJ5mRUHDBjx6LS2Ouy4zCtaHAl4G9u6U4&#10;+HoJIU9Mw4zD1wj4++GJaRmGfMexak7uqyIPyjZgXhl9MW5KvMvLaSmaLcnKrdV/awinC+eVguFr&#10;G0QBTA6PytjhIcmygs6Qj5LP18DLmhN6+aonX/3qA7D50AECpRHK0I08NSwuEqYDvhF3HsTQzZN5&#10;8IhPG8lwFmUIDKARyMsHElWtRchyLE8zcCgtIakY9KoxxNGQRtXY7cuHhlNVevdCbS0qf7D8WIQM&#10;XydL0i9+LHpwSljYc1j15OBXl2njXrmoPHp4WO75y/uUp//ar/6m/NqHflO++Kf3ycQEclMGrSFr&#10;lDbta4wtK2EczhDky03qjOPmkCDaCetPJ/WhLvNIRKEc6ilKA+DZ6lNfi5m9w6KOO0GCCxv2Pcho&#10;ntxdJwvDsK3XuCKKu2OiobDvmYQOOIEGPzRVktEwRD9l3085oS8Lc1Z4zbkEeEEtbV8pvPK09Bey&#10;8p533SADA1wMFkqN/BRyqOQLMjB4tfTvGpRsdzfkUvBAHWCx3DbynLCODQ+tK/ywqpwhVBZAv2pf&#10;rlC/qGMeuTs+PCTDhw/J9FFO6LM+l71sutrcvViv1mzcxdCwbGwkE/sSJFgEX4o9vbH93ILKCZkM&#10;P3a8cHRSjo6B8azISFbX2zAsitt5dFjdHGgh87JHClUiYVqZYYILBU41Et3+n8euTgeBjJbLcmSm&#10;JCUId+qDAg1snLzH3bR6oqrsyneDXjgIuHEoY9nkJQWFU18i5iusad7KyJd9lohfQPIpnLbS/aKO&#10;+jRgKD7aYw8sA1D0uVsfA+Xvos8fG6CYVsqTG9hm8iDWot5FJlAaQ5PT8gIV+nhAmr6aPl1YpBAY&#10;CPxc67KzM49ygMCv63lcGRAt5ZDgnOKl6pwrL3VgE/YSlJlR1Pdj01O6apg70+qgDgJwYehbZ0DH&#10;9N/kMhYWJ72Sj3SWIz1+d2fe1x0evYjDQfYx0X04ad3rkaFY/GYjz+LE46PVsjwXztlAbS0rPO7E&#10;+FKC9YLVHdUl0g7qizyEE/HSedBcoLsvHB4a1R387rjzbvnNT9wun7nj8/Kl+x7UHf2eG5uSkMcp&#10;0X/ZR10HoEeER0M7KttUMfJyxpXWlXiLuXiCBAkSJNj4sJ17yL+tzzCjPb11+vx+JVcP7lLZxe3S&#10;53axoN/Vgn45KZBhNN8L5ZZ33Sgf+MAvwB5ZxA20yhKt9nMLlo+WB22Qn8aGh3QQ0gYmzx1YAjq3&#10;CCbU3RPd0g88gZubcKi7uxF4yDTbm2bbaHjp8uPTtO7YNzA4KGnKp3DRD5BaDviBUfsFBn7oZlvh&#10;LBou0yihbktHeSQvSgAZZslou33pAjwn0JExfniBYV319PdrPSlULDy/Ksi1MS4cZKsJ0dZZ/s1M&#10;xXk+y1DaXhRsrMHF8Xr6cSstQbEo2YBLGvFUi3ZxWni32GW9wN16mGarf/Ywk5MTandoKdLVY0nm&#10;lueVLmnZjj6LO4GFXKwGp1j13lBw4wEelChOWqq9ADrTXVtsch8n+XESh9ulabVQWsL79hYzj9Cy&#10;OdzbxL1IV/5xgXAgpbAmY+OTcuDgY/K5z90lv/TLH5Gf+7n3yV133S2PPHxQnhkdV72vVnOTPvCu&#10;Dvo5c3bAMQru+ESFkin30RA5vleolWVX1pfX8/hdiB3sBdwuoI1RipdFSAnWClorMXlUIUC643RD&#10;1N8UzBhkvcnAk6McAO7rkcLuQRm8YZ9InuMNrF++jKsRso4Tc1IZJ3fNjI/L0CMHSJCL652vLAWf&#10;qz8b4wJx6dib198rO966V0bBGx6bPCYPj4/JoYljMsSF9Ryv5riWD3pHu2FenKSlNKoW/rRGfhaw&#10;KDgXURMcv1PgwuZHH8t9vTK4MBtJgYVlH6BNHrjvAalNcYdqtE6XltUCfE4X9uhNGjwnlAMHHtWM&#10;uDwsk+NaE6F9MXd5KusCfn43c88s1JbTK2I0j/hbLZaXZhDrOQzYIz0gD2Xwo2x3AbpAqJNQGY/7&#10;PviyofVp6WU4pHOZLsn40IhEY2PKtWUO8UWMixIhUqQ/LFfErZP4IBOAr3vCyTBpGR2dkEceOSSf&#10;u/ML8ou/+Mvyax/5TfD0L8rBg4fk6NFJxGfjeoyRpWsxO9MKjajh6toAJ2K7Sdn6HHUUxDw7D7n1&#10;CrTlXZRVUF727krhW54TJHh1YTHd6x302zLadinLyea+jKGdHTx6TEbRJ5W5kM++CtGnwppes11u&#10;dHDavlflfnyh9BcCue3dN0l/fw/4aSgRMlNGnnsGdsie62+Qnu2XgrWRL4Grc7JfjCZLN56U4PyB&#10;9TKsMyoTnLqqSoVE05MycWRYhr7ziIyPDutpGJ6OrcEv9YGqSflmbJzyVKAM4cxGhfeh2958RWxP&#10;kOBVjbqkpJ5rl22XXS6ZTEYklZZ6ys1+dQyed24+bD2+nh3UwWYYYgqdzOP/+IQ89D/+XipMgMbn&#10;yUIjPqbUpeHUQG4kF4VySUe7XNyek0115qGKcAhPUi44BKXx2l2C8xw6+QV1nQLtVFKergykEPd8&#10;rS5DxyellILYU02J10YqqkumGklHZV4KoJXLu7ulvyOQVHVeBynq+KuBMNpSqZhuzj0sXtJuK5VS&#10;YYQeynyVa/LkTEmOob1W9Bn9IG/wnsJ7HCqkYGrkznZkWA29ewtVKUIAeH1XXvrSKcmhrNiGql4c&#10;B35Z3ilIgwurCnGtwfwqJ9PUMa/MdwX5rvs5mcX10Ewoz4eR1HK+1Cp4Sjqo01dd/S/EvA4cUPxK&#10;RTaDlnaCJgaCdumozUlGJRpwI5TBgpZsgvVFa51bvZPiK7zzMjrZ9UilJo9PleTEQpvU2jzJQrmr&#10;gz/UU+ATCEHbBGggrXenh/pCA0uBOfBdkJCARaB9VKUjmpeeelUGiwW5pD0r7bV5eAVNIfwFvKM0&#10;Br8LfAH8qQF4IT3V4DaXTctx0NfQdEkm4bmazoIe04LUw6OTqDUVCc4yrHVb6Tq70oeiSWcOKa1D&#10;GDqxTuugPfQv9bYM6jIj8/M1eeH4jDw98rzsf+S78v3DT8rfP/wPcuj7/yjjL07L/FxZ/KBTskE3&#10;dDBwUb9dqpU2hGXyl6QRTq0iaYRlkSRIkCBBgvMDrjdp6hBp2Oq1mmQgh7TBnR+zOKnqa393AF2I&#10;Tehug7zAa+O7zirg+qo0+qEM9J5KPZJrBl8rv/kb/0YC6MEqhyAp1LQtRQR/17dfUU0CchJ3ND7y&#10;6PekfOI40orc4z/lik/R1GTOJqykLRJVbRBnFv2u9udAHf05umPaUG8VmQ/n5KKtWy0p8FNXfzCQ&#10;73TMhLfr3VVb0i1ZdllkmDyqPSnNcJsEm3LQhyKZhY6cMuURVxSEu+pbFw4WoNvWoA+kshmpQz/w&#10;UN8nSyXpLhTFy7RDAYTuwBXtHrSCdazLFGiedUQKZa2xFnzorie4yx3qi7IotW/63Og1ZJo1QJpC&#10;ktmkatSjIEOzLi7atk1SHHtEebNNmV5+dqBxI15qfEryLUGrlWnCX60OzTHVJtHUcSnNluDIGgAW&#10;qB+qNy1t/tRhtK2vIxh9jQolEsK8LUDf3aLlSK2YOQOFGNtfFci/XFm10n2jjBpudenwA3nsm38n&#10;fnVB0lXqtyxB88Ayoo3jaOs7NkSejf4VaTtxoiQ/evafJPBzks9zlyOkrA26FtLH/jLO5WlhdMw8&#10;8R3m2K7VKqe++FJmf4EO46mnnpUHHvh7+bN7viz/v3u/Kv/lK/9dfvCDYXnx+EmJoOul02kpg/ek&#10;EHcK6XP9CFNhVMc6bfbVznCiDevWaaIrGUL5OBiHB/pw7zJU1kk7+rFsFEmANnYZeODVhQ7pQjvk&#10;2GcG6ahyDBWere5gwYVklmB94OqvAdxwvJfzR8uo0DnQxMlURUp+Wo77NencOSCXXr9HrvvZm+X1&#10;79wn1958k/Tsulyef+ywnJw8IT4DM/IAmmNoHOsmfc9nUnLJm/egs7En/DfaarZx9dgKOHtZnkwA&#10;+gQjIR967B+fkgNPPCVhEMiJNk/mId+21dukMn9CtmzaBPpDmwG/zeBdUjQnKM53tssbf/omzqnS&#10;2JZjudtcVJd77vmKpq8VrXdsDkx7RyWUnYUutAMbk6t7Grn4+hz5R7yaOWV2K8X/8pFGcGxHDJlg&#10;k89qvCInIVcWenqkcEm/jl1q+10FVEbAn44XIeQa5LmneYrE3X8hVUTGsaPaAvKDDozfMzz2Wy0J&#10;IDeBD+moVqSrrSYD+U4p+KyTqqRBZOyjK/BH/jQPs+V1O+Xiq3ZqfBwHt35aI2+Adal8A57ICx8f&#10;elIOHDgEt8UaTQVyWBa0Jgvod5FGFv3WYl7e969uk67LL1M+RD2pPhtqn9YaSxX1ZvmgK+UGT+7+&#10;kz+H3fXUTZBUQWoaRw75LIDvXtqRlxeGHpdnh4YkNR/Ja7ZwCT/CaQNHz+RMPga9Sh0GzLBe9eRb&#10;D/+DfPnL/0Xu/au/kT/7i7+Sr/6Xr8k/PjkiEz+akQz6w3luy6oyI+Jn2aIMPaQzLg1N1eKUtaKu&#10;31PoQf1Qxog91zmpD62V32A68PSywJcrwbM78YzfJEjCEFGW8GgGxhZufVyCBBc63K6vlEWt1ZEz&#10;kgdBn0MbLsE+lQvkObT/70/OyHH44MYJbPceBR5+WMV7fJt9w/mFUDrT89LX5ctt7/5pGeh9Dfri&#10;im5uke/tk0tfd5X0bB8AKwM/pazHQY0a8ghG54F3LstuwjLOC2j3i36Sem0KfYGO80EGk/l5mR7/&#10;J/mnJ4bk2Pjz6CfgVilLhv0s2gdHFdwYjw5wsb9iPwdCgDV2X2zo3jBwWl9Qy2RLJZgf2OCUTOxL&#10;kCAGuzKv6zWybeAy2NLg9xwAoyiqXEP9WFN2zdm5nR1UyZA0voz89V/fL0OPjyAGfsymG9uri48p&#10;PT1LSVWhwNVm5bJCQQp4NcB7HOBZ0DgQC9wYChUdhnz6EBOcD8hQEVQbldCMTGfT8jx6vqGpGZmo&#10;L0jZ8yXblpEF0IefqokPhTJfnped+Q55bccm0HwFihMoD7RCQWc+46nCtJb04dRQdlPLYevljEbj&#10;VIBouavXcbz55HRJnocwOpuBYOq0wNgfh2Q85JO3dGHLqYD8mS/rEhej+XnLEEAIGED+d3V1SicU&#10;yiwUYraXBZ1kwmN5OaSAUFG+bYh7PQf+WEqMXpOgBcb02CfMCGVVRppHZ0rygzCUKMdBEzyDUMtB&#10;TKq9VvZ80eqDAx3tUUUGQBeXBx3Shby3c7Az5kQc5NBBTx19okuCc43ldQ4aRr2kvIzMo/7LWV/G&#10;w5IcnJ2TEyqJcnqcDVBxwIh1TkpOg/DbtA41pFWBAzeuvfLKY5sD0MvFoLUrurrk4vaMtNciXQXM&#10;jwbsT0knHLqiwtmYyM53kXa2JE7sq8LhZDojT52YltHqPHhYOzKV1Q9hFMhr4Fn21urTmuClQb7H&#10;OnT1SbTaG+ByNtOiYKz8F3C/UOEgAO1xPYK3LHiBLNTSUtFxNa6N8nQSR2kmkpNzkUz88LgMj4zK&#10;tw8elG/u/5bsf/hb8uzRCRkZeUbKoJlSqQSawXsV9FHtHL6zNFkfcCrDdCVIkCBBgo0B15OYvEDZ&#10;Unk1+wrIIRXIoOTpHfkC+oInZfLErOQgy1e0nzGuvlroBAG8x90twnIkl1y8TT7ze78lxZ4i5KNI&#10;3TmJjX2UhXwmoa8hamWphTNy9MgTcuJHE5DLI5XLUguxRoJ/lZtwu9qPnWcC9N74bfau/KFsz13d&#10;6ujUvbS56zHHENZKpZM6ltCxuQtl7qs82dr3qoi23mByGiaWW5xBGepnD8rByAf+xcu0SQf0nDLk&#10;5Tl+RMVzy7UtdYpL5sIBBOraAmo51aYTtKRtQcqQ3/n1t4vtBfmlLqED4CzD9YJ+icclHh/joD3p&#10;0UP7nkZbsWppod0NDFeMOgKHJDeSnvZkthpJsbcfectJHXyKqINW+c7ZyBfDYVESGnpLnULM1snV&#10;rOt6vQ1X0MRcKMePT8QTTqBnanqNHzHJhAa3zoW+UCU/xx/6jLrOPk5JcdsWSfk5/UbJD5ra3lvy&#10;+1Kg/knw0vqOWuHYcCPPg5l8/CmJJrjbIh7QCT5ZSgS9MkU2OWx9wPjToKM09O8M6nly6rg89b3v&#10;y3PfOySbMmnJXtSlx9OmmH6d8XkqkGr43DgjRx5Mh+f0oIzMliL50fFpeRzlce+9X5E/+IM75S/+&#10;81fkeweH5NnnXpC5eY43cAIr3kVcQdAu4ey85DraVQaocwe1uExp6tD1jfot1ibo7rBSepvpNEJt&#10;8gWOM5CeOUbq1yqSQ7n05PPy+s5Nsp09LPsJtgWdiBJPZK3xA7BNImO8K8WY4Mxh7WI5rAUvNq3+&#10;2BezHrijXCUrchJ0wkl4wdaLpLDzEtn9U2+X6/6Xd8nen/tZee01V0vHQJ9kCqBxTpiOIqlOHpeJ&#10;Z0a1vZIfcliKH3IZEeuZbXUO1wzaxc63vRltIwMXOABGWTYerS74YRh8z125+0s9m9XdgLxMIDuu&#10;vEbuf+ghOYb4ojR4VKYdPD4tqcqs7ppWAJ9qR0Bt7NeQs3lE4ib2cfLByjS33GX+DCb2dVZCufQ1&#10;XRKwzeNe849/tg36YF7Yyuzd5XG9EjA01qdGBfBev0XBoCpl/MUXZdcbrhKvkDMPqwD5CftKl1Ty&#10;pXu//DcyBF60sJCBQa7Zv/EoRgrRuOcEQyZCJ6+A92QReQA/W9D38ZtZOzo8/ZbSpiWEMkEYMJzg&#10;V9SJfVdoX0F5nEE0Io/Bd5RiQGCLJ/ZxtJ3PzLC3iCDvFwvdsgXy9BuQ93/1/p+Xwbe+USTLukC4&#10;UVUy/iZWCiPE1dEuwma+bRQXzr78yZ/8mdqXpweAUwryPI8b7kJbuLwbNDA3L5W5Gfmn4afkqQPf&#10;Ez/IS664GfzYl9kToTw/cVwe+da35S/+/Mty5x/+v/KV+/+bPPHE03LsGOTkiGngVxYfQSPONmsh&#10;PtoMJyyyrdRTFUmlKWOS8iwdi1PmYK2KZam0wPzBhe2ToeaQ7gzk007w7f6OTbLroovkNfWK8Ejh&#10;LDzoO/QYt9L4baRqQdv0qWJNkOBCgvGi+Iofk9HYErmrbSCTaK8jc7PyVGlafghGPJ9GfwT+kQZP&#10;ycBwDJ9trhp30Gw1p+qrNxbAv9MluWpgi7zvtnfLtq5OCefnte+/eNcOuWTwGuVtHvLPiX3s0/n9&#10;kzxi2V6ouOV3JvaLnKCfcI6zB3J5K/XTc2TrEU4N99wMfkn0/EY/H8rMxLg8++QTcnxsTOqgA92o&#10;qFqWDGUv9qGwp9HJsJ/RvpPPG3TAvsp68JWMvrIhwFZp/aqVAGxwavvBlz/8M+qWIMEFCxtm4Zos&#10;gk0XsiAXYkEHq0pN99yHwA9FLN+/S3ZcvVsHehXwvITlrxm4ysttd/3P/tm7JQyFp6Q0tox3uWCC&#10;2EnzG7uxI0uhzbpnF1UTn5MscB2Ym5S923tVYWluNmtwM/v1xIME5wGadc3JVKRaHjkF/atJG0DE&#10;O88XboEe+QUZLVfl0NQxmSAdgcbRn+EdXuekkC5LPizLTvi/uqcIOuGW5nFLiRsBJ9CtDYlY+Fzj&#10;S1q2uyY98p7WCJTNLeo9pNtHnpjCaaRpMghkuFSS4alQj+3UgRS8ZK18KVzoyDd+ORdN75BH5183&#10;c0cYzHfA9hOF0gfXt/YUpIhnVIZZNnzXDipiG+I1Dlvd1wc61ORxi3oeuW1QfoD8cFLfVDqQoTCS&#10;YTAVHlTDGuWxLEQERkC//OjJ8uXHO4ZRAO8YyNZkF48+on9+GNU3bGCryrJKsAaw8rXS5eRRtSha&#10;24b6w73u0MkODZRs/ZkvIRSXkh/IKOryselJmVYqh2hL1gCr9RWG1vaiJME4GCbtcUyExh03HF5I&#10;DbzLgi4KiCc/F+Jalqv7itKTzYKWIt3Y3Y5/sPcYJuNw6ScYiuWRu4v6MgXeNI67g5OTMok3uHW8&#10;hwjZpzGA1tJJcHZg1BPXfwta3YweVgd7x9UReSztVt+LQTdXn8Z39G0QqQ/+EgRZyYK3B+D1he5A&#10;dkFB397XJzt3DMAvaALPquUQV3vT8a4at2GP+ZOeqIIg9cOlOrl0gNehv/PRt7Dd8EivKu7pqZlX&#10;c9P+kvTXgIXNoOiX4XIyItMcRmgL+Tzkt1DSiJwLNnhNkCBBggQrowr55N7/fkDu+cv7JR3kVX9J&#10;qx4D/qs+XD/hsPie/NmHzFMKpyQfoM8AD/70pz4hb7q2F3zeJvWdezTT6Ho3poU7JnOioZ45hX4j&#10;Qh82OXRYJsbH1BcNRTp9o6XrWFoC5xo19JOKdFr1is39/TKwY1AkKJg73HTDDlx5LI6mlom2H2A9&#10;Uw+46OPkxOIsgNpRt6rMQV4eOnhAsuVYF0b90N2okC8szgv9nI/giJLLDSUe0pvWGNrejt17JN/T&#10;Z/fabmLq1QKzNxYDpQAn6tNrAoStQVsiROYgp6HNHH74ISTa6kmFvAas0SxN5UaAK6FG2sgC0tZa&#10;tg9eLT0Dr4dSxaPwVi5Lo9OXB0fvK4VBp2Z5caJxSR596CHod6CTaqQlWk27w/xMoueCMP0AuJ4g&#10;T3JjuDTg/bv27pMc+L+O7iivtaerQYMn6DtNLC4f3sMFZTPx1f2y/+4vCUduCRuTNWqkzXTg1jfX&#10;BywhGxNCupAwTR/0Gr9YlCv27pZd+94qMtAntSx4tzY2GvNMW9bL6Rh11guUVu14RujpBw/Lw48c&#10;kEcPHZKZKfRjPFJaYyNcqTP/rB27tzvY6I30z3v3CsDn7Bp5NbS2hpgG4zpXMDMaFmMgLAaObfHK&#10;j3o+/PDIRo7jcZzTB3/fDL1yJ/hcL7x3RqG+xqBawSBezWPkjfGnFcpmJdB7OWYwWkPuffIRyHME&#10;w2SRlqplyXb6YOF2gDNpzY1gqvwDvqiLCYKsTNZK6Jt4yB735cFzEF9QLMjeG/ZJ3zWDKu/l8gEq&#10;Gu8zCBIU5REY6uYBHL0wkmOPPi5fv+NOCcDTeOQp4wuYUqYTFV1GnNNoA/lrLpWbf+tD4uWZMkv3&#10;SnDZIyzl5mbUjivayT333Ct3fp47qSGsdCC1coQ4Q+lFJvcUe2QA+fLBb3kEtB4l3LdZPvBHdyDt&#10;WiowrbEQLqYmpks1uemm98K2PK18m29QlmFb2BpOyk/tHJCiHskdoc3DB/71eFb4NHp3cS6P62yg&#10;NXRHDzxKeRLJv+ZdN8ub3vsupCtu40g35RDjApYe+zVEqMdslsd/83kgY2MT8qu/9lHwo9ZY+Db+&#10;0GlR3vGYSRVaGHwkea8sRfCA3aCjXZwAolzO3mQqGDXTNxV4MnjrLbL3tp+J+4pWrtaEfs9TN/yC&#10;Z957773yu7ffaUfco9w57pQFnV133R7Zu3evDA7ukmKhIN2IXyncC5XGeTy5R7pBFEwRKcLKAb8I&#10;nrsqB7mC0hkYuvzEO/6Zfje0uJvQkgBtM1+dYVl6IT/dNDAgeT2yELySPhBfCD/hjn4Z5jG9SMbk&#10;TFnCSR5daKPGjIajZYxBS0gLB2B7ja28WnzxNf5dDPhiu0echOMzkDw0HZSJCB6/y/6oE/HnkeZ+&#10;tO8dPQXp87OQ0U0u4Ssr82gX74oPEyQ4j7C0DS2maWuGNk8gQr/CMfMq+jvtA8E1puCjBL42NDUl&#10;o6WSfmthi2ao7BMIJ+u0xrTeLUfTskgIiVOkfQIfmUTggUHuef12ufnG6zXvRC/4Wx+Mh3uVPVoz&#10;dhoYb6cl4R5nC9pF4W9p33QqsLro08mQ9g3H3nX9FfsGzgpQhKEcm5iQybExKZem+AIcaazPJ0yu&#10;ZCtxHVcTFg3DZ5jnAywfLt0qhzB/yY59CS582Fxzt/6Is1u5MJFrXKJKBe2CDSMlYT0ll+y6Rto7&#10;OnRRNxmImwu79gAbSZGV+DIy+pyuNqqDC+o22PEBo+6ITN3FBunn1tOWPltHy4k2PFqRefOjqmyC&#10;0jyQqcnFHTlJx9lonWnMmco2WznB+QBbIRvXIWhVqToFqmY9kjR0iQaVzwyUs6zM+h3yT/MVeaI0&#10;K5P0nAl04wKuMPNA4H6qDAVvVrYg1Ks2XyRdeMZjKbi6twI6MvqgSknaO/twKwKZK+7+RTtzwHiN&#10;0vkMNhB0bQEdM/xwV7x55O8kBLURKHVPQEA9ifabhhu9Lu+qHSwmZ2P7IbLIK1sd460xHjzNwK2z&#10;Mi/F+rzsDHzpT2fgVpUFPkdht66+1qNFcasmdlsPsAzr9QVJc/Uc+ANLluml4j2TzcnRakoeR1kd&#10;97Kadx59wATzwlV/XKHMGmirVCVbq+tK5j6Zl8s7UlLM+DrgRB7CnLOMaEt4x9rArUe34kWt2K3C&#10;lbk5sd2YPz0CiLtZcFJfKiPzQUFG5iMZmmGd+1LlNuN8BT98l3ZnWkEaJn1YuK4VmlhMRmOrRM2N&#10;7YUrWrvRNjpmZ2S7tyCvK3ZLXzvaC2iIVKjhMZ1xrNzJRfPDcLRfY2tq0/bP461LXlqmMzl58kRJ&#10;jiKMeX6UoXfQI4/75av6coKzCleivLYaotW+Wtg7Vu/2rtXccvApObBdjWoyysMqILZwvi6l2Yoc&#10;nw5l/MXjMjT8rHzjbx+RB7/29/LA1/5OvnPgoDw18pwcHjoiL/zohJRKc/Lc+I8QVLucmJmXE6VI&#10;0plNoNUM6Id7kDIehK8GvQXaTE35IOw8elB7kLS2o3IFrllPFuBeqbbpMSb1FLfw99EU+G7sF9eK&#10;hsXw2yQLGuZgK8GVYZks3oecqavEEiRIkCDBMlBWSAeb5MB3/6fy2wX0/RUeza5/7D9iwaGBxW7c&#10;makCuT3IgXeX56W7EMh7/uW/kCDgrmOUZdaD/1oancxMZNjn1CJT92sVqZVDeeHJITnxw+eh6qMH&#10;hDf3UduEpSbWIwet4LEl7Ma0RiCTnYBOAclMujYX4NgmtXqbZND3cjI70671xjw0skHLOuaC0TfS&#10;Aqsmx+RcPS2B6W9vlyDTLj+EHJGGfFsro3fXMSL11WIMLItGoByIWcfsrRaWF9t5nWSYrqL1pVm3&#10;1tJYr8Xe10B24TkPhK1et91hCL0zqwLv4bb5/Oyh5rH14A9BKykpAaJNQyHlToMz08fFq1CxMG2D&#10;aTHjfpdifSvJHXvdKEH81KsVtPu0zEJnK27vR/agx8Pd5aYVS1jCGcGV4UpYHA90MnicOjYp9Zkw&#10;/vDHcaEF1IfVgY4/osjXdxyAfIZX1j1kdPxyZ6DuLT3i53JIJ+Vy8lH8r5I2XRktK/f46kB9te61&#10;iUA3ee7gIdAg60tToH6ZIl7NvvTtc49GepBEjirTZKBjldHWjz4xIt95+IB8f+JFuajYJ5s6u0GP&#10;NqZGDpES8IF6RubLC/LkU9C3Hn9S/uIv7pU77vgj+ep9D8gTQyNSAp2cPMkRJ+pFlnPjM4SVfcxF&#10;9FdHqZCoRsnAQju1sIyr1gaUA/ANBJ9GH2px0I8a/OiV283AFz9wZcEfdIH7QlXaoX9xIldndV62&#10;gKdfnPXlkiCQS/Od8ppNGfEr0NdQMCyjpXi1j3ORXhS4rqYsrD5UowZ92b3yD9ITmqJukgNHXv32&#10;tMyj7PVLCxy443KEZxW02SgN/R/2ENcTqapUNgfSfnGfdF56sVz+E2+Tn/7l98ven75Jeq4aFL/Q&#10;KV6QkyoXeHOLNRAEOBQiIrPCLfR/tv866n6hdFKe/odHpRaiX0cb1pMnkE5o7lLJ5CTM+DLNXR+K&#10;nTJ4/R7hJ5gmpS2He9L6lHYbhTV5buu27fK9f/iuhGhrAtlWsqBQRNEGea9ejqQ76JAASW2D3ET+&#10;Ot/py+6f+mkdY7OwXSU4tMZmmI+qumOftT/7dfQcF7mWAZe2d0BO3gWZrSMiZ+KndgvfdrFzY7t6&#10;E1/PPlyOLF12reCHqQmrc3LJ63eJ1xHgAXeQZYt23MTS41JFV+UHzFuK/rNy//1fk28feLSFYC02&#10;8p96BnIP8ugtgB5VCEc91cvSUZ9X/nBFV6dsAf1wBytG0ogVtwwuzNRl85U7pX9wEGRm9dNMTQtI&#10;7+xz2E9IRaYmX5QyaL0Tebruumvlfe/7efk//o//XX7ynT8hrxvcKV1dGUkjbE5QqaXKCJHpIhXH&#10;tIwotBz4EQe33F2XjhmvQyJEc3xyRj71H35Pnn76eTwmF10M1jzDoDaSg7wUQPcYQLvJITx+QWRJ&#10;+IwPfcLx2Xk5jHCenwrlBFh6G8qKx0ezv6uCqviGjqHph0WWEEJH4TAMVxJ8YvGZxfKhubIHgJfm&#10;yUGgQPBt5QtMYhZ+8Fh9Vqvi40EXaXZ+Xvr9lOwqFmRbxpOsHgViNH5qvtSMK0GC8xtsIKY7aENZ&#10;Aidt8elCJiXRPGQa9HtcMDnj+TIFefj7U8dltDQrJyH9LYBPWkjWQgnXjnhxZr3BNHDXT+73rLuC&#10;xon0yXtr85L1wSMklGtef5m888a3SGc+kKC7IK+9/HLZdulOyfgdYPN4zzHyVUL7JJr4PsErB/k6&#10;+2DydqPnly5d95T1oFceWQ87J/jRqoI/+u1UrSylFyfkuSefkBeeHRGZC3WOA9uEerNeQm3abTZC&#10;Xgzzaz3U+QHLkxWP9a50Sib2JXgVwE2JazZX2rghNhkEtzzj0RepDBT9q67VyTtUxozxnCugSVKp&#10;hdL3F3/xZXni8aekXOYOBEgbBXnADcNq0vBjnY7lic2bHIvKMY8TyMEvj0G8siuQApQeBK3ZMd8J&#10;zkew7mhIDfVU1ZQfGK171G0aNwtQtmqpnMxk2uWJ0rT84ERJpkAoEWmDo+BVKr+cjV7Xga4+vDG4&#10;ZYtclPJlU6WinSUHnjmBR+NZQ4ppdkeIB5nhnapqpFM4qqCKf00B0k5FMoRiexKC2gtQTIcnj8tJ&#10;ZCmFvFbQjtNnklbGQQOLxq8aJQzaXMdCTTrLc3qU6GVdeSj89KMJ2sBgGhekAq6mdYfyrCI/oZ+T&#10;H+Lp0PEpmUTdl8Efsm02EVgnSrk8qcRlwlIOhR5UofQHGenv6JAceSPKgDq8qyPjNzBGJBu8bM4v&#10;OJpUoDJZ1rxvrki0YRW6pfQDKm2cCCVo5xk54QfyTCWSJ2am5TjqnN8t29TP6aFxoT5taJAVS/CI&#10;XE2K3bFN4lGuXJVOxB/Mh9pWLskXpDcIJMOdaEhn8EN/9kOgFcXWlH5MtR4thXZNXY2Hzx3PZWQ8&#10;jOTp6WmJ0C9zwqILYnU5SHChogoexCNXsjxyKybG0sysPD8+IePPT8ihwz+Qb33rgHz34Pfl0e//&#10;QB76++/IIwe+J9/+9vfkoUe+LX/799+Ww0Mj8sNj03jnuDz19PMy8tzzUjpZkY7uLVJZaAeN+zJf&#10;S6tZ4Jr6CPx0IUD7QR/DD3c1HyaNtubDIB2pDplDWip1POe7EXsK0DXaQDYTT0oFDVPOTCb2JUiQ&#10;IMHK4LBtVFuQRx99Qo6dCCWN/h/sXvt9kwJMWnBD2035xO6gESGQurS1QebJpCUM5+SGG35cthQ7&#10;Yh/rgWbqG6lG36CrjmvzUgtDGXtmWH747DOS5qQ+3aWiDnUHuYEesvH6DGpl6N+gH6QyPH4LffD0&#10;rK6Qb+8q4D4jEfRK/egIY+MTZm8ac1LjqnCdoMlAmihN024KUZu0d0CObWuTGcihTDL1Zj2uVgXY&#10;FqPu9kwNvWhAGxtMp+XeZHBc1NQXcJ9OQY4p64KIfGcHnsOffgBHGTFzWkZLM4kywLO1mNin4VJd&#10;iKHRI556qk1yflZmXjyGW3CFOhcKuXThSidXLzA6749HW/O6jpVk04csfj1am+nj6hI/LRF4QK7r&#10;IvGDDihaMU0uQUOdWktw1h5pI+KRRhMCdipV0jkSq1XMAm09s3adoLwI1xQ7BSiRpBUmywc/ym/p&#10;MdpVD2tAmwg6Bdk/vZCW57/3qFRO2sckV8MOZl/HQiLQfqgyaVHEpUbqYp9bB51Rz55PpeWv/u5R&#10;+dpDD8sP/ucTUihsk61b+1HfnfK97x2W/+euP5U/+eK98sADX5MH/+vX5amREQ13LiK/h06E8l+a&#10;Sy1x7rbC9hYXipvwRHCcge/w2l6p6SQOTjbkWBMNunKldy4wpk++yQkknABPnkDDvS3Zd/Jo3Uw9&#10;gqmIX50XvxLKNvCxwuy8bEX7uixol8EtRRnIF+SSfIdsBe/II2KeLKCTypYmPoGild/E39RfEqxu&#10;1mM7rhmwZE7u48cWLsomCTA4Hv1Nw88vOc8XPxfICchCtU2+zPkpmViIZK4jK8f8unS/fkAu2/cW&#10;edsv/Au56u0/LoP7flwufv2VJn/kOD2VYSJhMb+0/sLRIngW/3DD7yg8bpq8Yuz7wzJ/Yh50Bz0e&#10;tDUvOTkBJncs68lExpNJvFPr7pQ3vW0vMsM44u8uqwCzu9hvSvP3utcNyv7935WZmVlJcfAVvDSD&#10;AkmFZQmQ507kJQOZj8f/VTa1yxt++ibhjm0My7WXJpanZj6qLZrYRx+OD/FtDQf8iaN5nNh3+eaC&#10;BBX64EQyC1/fZD01gndvnmWgkLQfBzRm/LRV0Y7TGSmjUU/Pzkq+q0N6rkQ900MGJaDfLmwaCrmB&#10;A+85WY00wH508vhJ+eM/vluOT07hiZWFg9JCG/OMyBeME7FsffCMdsjj29rTclm+S3hiD8FyYPhM&#10;KtNBHhpmRIpXXi79g1fqg+X1bdBvcaAnvlcFj7z0sh3yluuul3e88x1y4403Sn9/L+coa/yqEyAQ&#10;m6xHN6abdk7Q4zXOJRqMx4lvkLE5b5DyWLma1oXb/9fv/P/Z+x/wSK7rPhA9g2pUDYrTGDSnpR4C&#10;IixIGBE2pKHIeBJSZDwxHdJSQkV6ZpaKvOIuHSlWTH/Shn7Kk16UpZ60liOt/CTH/qIvyrO+KJZj&#10;r7WRba2VcGPZ+sJdypr1rIfmWIhAzZiIQA00HfWwmyiygCp0A+/3O6dud+HPzGCGwAAzUz/gdlXd&#10;unX/nHvuuefeOnXvP5M/+9OnwQf8SGAjwz7EofF3lM8Gl5bktZX9mWFfVl7NDbcbDmTu+VheRIGX&#10;9nCjaNLC+g0a3OoW0SCOB52gHy4ASfn+heGcI6jbeHAB5AB3A1LZDrrw3Sv9VXcmgXDOrS89xE1j&#10;7L3LS5DpqezD+Q3IH436boZ+NFF9hQz7aCegJ/uHzcijAgWuDVDKsX2aDHSOOhBPaASsyjk9aR3u&#10;h/q+NEK/cgZh/gJ6/PegC3UG+IbPVjyzmHY/+qBje3CUJ6SAD9dOX5K9A6BJ8pLcfvh18rfv/Zsy&#10;WL5BRsdGZfz1b0D/caMZ9FGwmngrsMNg9+NRB1N+5XXWZ6B+un5chAS8TF3FrqGfYDyq2yLjjx+N&#10;6HAAg+e+JJU2V6D89rfkzHe+I0vQIW1REYB9OPilO+any/rXawdaqKwVmy5Dr2Ir3gLXAXrbR3SB&#10;ts6PshJu44CBW4qOsDb6Grn5MAZynHTHf0eX9bbL7YeHPGDQkHjyMz/zD6U+FyFdXxIuNZ0tSW2l&#10;6GWGpeEVfTmvpct24y9MOlLuJFLF+b3VslRwvCJFKLC9MHZEpbsT87IFWPnLddVEGuAbbrs6FTel&#10;QSaHGqT1r8ZvuGonujXzQbjbhsoyEoYSpm3dboXhuH1FbznmzS6au8VA4r0FZm0bJNteNED5QjlZ&#10;b0gDfB6T59E+yP+51n3Z4LLvFbSdWieWw9WKjCB+Xeo3TwQj+q6CrVTdEYiPLtUS0KleCuXEPBQf&#10;8AO3mNBtLlBGnqdaBk+3cuXuFZ1kQcJSW0KEHcOzkxVfqrip7Aa3kRx0K2RvvAx+gctGRtcucvR1&#10;7cKB31qy/aNVo314MoN2cTLiNrZ8DDWOyuHXwWujPD+y/iJ7Tk/hOFYkL9DLtRMfivRIGMh4tSpV&#10;3NetvNFeOBXq0svzhuMXRtTOWq2lhgGoF8gM+HKq0ZCzuJUGoZbNyS2Gsq92cxEWuK6wXs5nDIUb&#10;utst+wPoTMojLiAHeDin/Op0wFH69R60KfpnCLnFTwzezXStPGq1mtTA37yVv2tc2ZZGoyVn5mbN&#10;E62w6qfywNvvkXvuuVd9im14CxQoUOBi8CSGDvOZz35ejj01jesydAcKbdMSTNbndX0nv1fLbNNT&#10;oeNCF3n/I++Rd77zXoToyfqdQD51zQs/yOikcu7ZUzIzNSXccYz+9HbdBbe99fjmb5fCysSPEXHA&#10;uGz88G0yNDIKPZF5XtNZ5oEH9RZ/drZaVsHpt3aRQFdI5fTxb0rUqGMErZ6mgGyEXDWdr9i7CXmy&#10;a4vScmUjCyg6HW5bBP174rbDMlCt2bUDAu1cGZk3ZABjAmaaY41zszPWhnRLJvVWrM2jlU1HFDzR&#10;352AbZaVpY9TzQ8uOQ7itpFDI6+R8dtug2egPLkWXR7dTiiNE1loNeXUN4+JxxWo2ynGgxlxFdzO&#10;UA87BiNFVqdt8C/nNXA1UDsok3fchfvMnBFxA1K+LGjdcG4obss3fu3zUn/yBHjQRqjMmbYYXGgf&#10;tkvAvFn/k10jbzzl+uIttPcvz0YS+z6GTCnGRL5MTEzIFNoWx0qsan1ex0goZwK6c34RN9gcOV/d&#10;jTiDXnHQ32Wb1fOJyjrZI8yJsp0G4PyV83WwJ+2XNWvhuUVkCbXOLaN1hT7cLQeehOhUR0uhlFGe&#10;EP0T57jYwfJgNMjPK7Ce8FPgZUNpmlWayocMnEsin7F+ld7qC4AHuW1pggaT+p4cODQmgxxzj79G&#10;xiZvkaGDVYTBw1o/GT/gx7ZmzbwzsPU5P/XPLmjE4JM/OTWAbuJr0DFPH38aPFPipW4J3EQeWuCl&#10;+nwkCZKbmByXX/zUY1Lm9r4a0eawNk+84geBfL/z8Y//svzhHz4BP5urD8GPnIuv4YHba0MyDM8S&#10;iBcfLMu7/sUv67bYfD7fCgyrUyBaUSr33fcQzqyvZj04Grs82Va8bTkYt+R+bsUL2UWiuK2TTWZB&#10;I+hG757cOrg5QGvfBsubnXC7W9Lfq1Xl7R/9oPjViobR22tkaT53Fq0vjcaC/PzPf0BmZ8/hem14&#10;hFLC0N/ukbYhdIcK3BGkORFAXswvqJxz8+kMyfzxugF2mHjgfrnrwQf0ht23uFwuCPbn1CHtXhaL&#10;5h/+YAYa/ekd1ImGzqLogAdt62eG78VncWQxsc3o+0lfmpHIJz/xy/LkN45DJiMeyPFe4+pBn1bZ&#10;nUo5SWQkjuXesVGdx2WvaSA1PGl4ZfnG3JzMIh9NyE/NC2MAESwX8Gn7ahSd3VFsJEOtvnnD3bT3&#10;S/oUy46iapWgDTLsEPwCDoS6sjyQKso7UimjnQRoswnkPG4wL4hng6IWKHDNwbUxB9eECLafPLhK&#10;H7faPRd6Mos2OnW2gf6N8ovt28Z5qseh8bhWubvhconcQz7o1quQjSFkxx1HDsuR2yfl0PiYDI+O&#10;SLlaVqNGRxs94PFVorTADkK5z05XYa0fwmVBOebnCERDsM9A35c2m9KYmZVmo457sdUv+gydfgJf&#10;uzbR7R/Os/3u1Q0rE4tOQrF10+taM18sUGADlNaJDDZ+1+BVr4ZHGYPJTHKo59pBxPYDCnX9nL5g&#10;7mXYTiyvG+THFSKDqeBQfFEGTm4EKAOfUnGmBS1w1QIVyXrk4EedeWVzFZ60UN91HKeiWF1Ugtbj&#10;ua8zUP0M7IE3oOjRqO+WcllGMYj1MMDzM61Hh20IZ1d84MrA0uvBlc1yYINcTno34KbQodfRgcfI&#10;O1U82uaub+GbA5uPa0KchOIkSxn0GSuHGESi7XDgmkWtbWgXgy1dWzv+E/AC+WF6fl5mYk6aGR+s&#10;p3Tmg3JTdtBQi5NMYzTqQ8Fp9EfWIAlc+Rm+FwtrwCZIC2wNXNtWomeuR+8M3Uqwm5yaiTDKOY12&#10;cTJqSVNjYC+A2sHpuucvACapyDLhXoWRD+jF+mY7qaaxHNKvKIeUZ2jUF8BfJ9DhrOexZ9eln8VF&#10;fzoa6MYYaM7EkZxF99eB7EJRVj3Ym1IqcF0CPEI53wZj9NSejD/BO8rrZBHIunYJ0szD4J6T+SVc&#10;Q7olCcMG+vEENSQplRG2jLChNGPcw3XSDuyeV5YY55xanKtH8tTUjBw/OSPHTp5WdxzuxMkpOXFi&#10;SmbnzihnBr4nh8YOyWMfe0zuPnpUSnzpRfbXduR6mrwrUKBAgQI9JHL49ZM29sZ/qkbaeXl/EVCP&#10;iPkalyjJ15/gS9Ssb8DZhdz2gB0AnQNSgp4knViN+mafmdYXV+icsvs0OGd3Bu1pFxr10dgwbTOv&#10;yB/yyZHZALu5pC2nT56U1pk5LZ9WnxLVlT/n8G/GG8T2UX7z6OWtmxsPmgYKMX7bEfGHqjq+Nm9o&#10;G+ucPW3onV09QAEyXusZ7SRg0Xk5o6tyuZe+GRBEDYJYydn19hbbJdBLhO1Z8+0HcmBkWAYq/Iw1&#10;G3Gsqo8M9NMiuknwncOqvDFPmi+CsqEjUaMhnYjmJpZTLVPOXUn4/OhzsIw2j7wob7jMXu6My3ah&#10;S0SgIwvRvNKS8nS75nFtXgRxI+nx2w+rMQpT7Mo2nPDPanF3wLKWowfLAPpwnpigwQU/IGfbZqs/&#10;/vRJNXqK6QtZR6MTyn/WPneT6WQGMmbUR+TiBvRKO28LRyiNMseehMYyjIYvnWOMoTgXEKFjSUFP&#10;fmTc4YQIQjNHdKXOggRpJH4aS9iJpAq/YYQYRZjDlbIcHanJ3bWaHBkcktHQkyqep+EODX99lkrl&#10;GQuOAyoRkk7LXGBrwOpmndJAK0Y9OqdGBXBaz7iXhr7ElVBa1VCG7zkiR9/9kLzrEx+Vt3/wUXnz&#10;I++R2+67R4ZGDqKOwAi+LwuIdwH1xPbVAbs5LS9NcaZtnVWqLdKgXvyx3oJGVnodeFIeG5PZpCPH&#10;mk35xtm6PFmvy/FmQ6biWBqQcxEK0QaXlzrIuEVxSVgbnFzmowzve9/7ZHAwhMyg3kDZYIaFdeT/&#10;VLQgEcrKuby18uxaRLeeHLSSUNVwIeif1lEfNIKEbtm9T2TkWEfjjAcM6OepSK+Bcscq6zMakZmr&#10;Qpeogic9jDn4oc1m5xtzHAfwPLvW/CAPuLQ+CNfw45naymX8yFt0mn/e50cUDKRwJ5YX/rJcnZSp&#10;DmCs05FPfuJX5MTxKYyVEJpGfb2Hc7Dn12IjX+awA32QfJhAyaf87Trcp97vg4Yhss9c0E/7DZYB&#10;1yn4mpLaSmrzc7wXB3xng5agAwMz0OGn24PQNcvQNasoQA39SwVtcBTtgEaWd4wO4zgkkzR6Rd9A&#10;o74SdBHT5Rh3gQLXB6xVm7Sho1rEZuB6CtcG2b9ykYRzfP+HccSJsw05i/s09OPuhOx3fPY9+oLl&#10;6kAJnb45lJ0CiO+xS4kcPXpE3vKWe+T2I7fL+K23ZjYcocpS+wOMcAV2DS6hQrKgPLDL5Id8nagp&#10;jWdPybMnj0vzzAzu0ahPey0Nl9ecFN1Gsu7ONYvCsK/AdQ1TMSEwPF+CsKx+BOTEtmL1IMShJFNT&#10;pyTCAI99LsO41foslz2sF1EQawyPYNCdxYeSXIX2S4FHPwNfjBe4WqEsA6XN/tjJkStsooQr2c1C&#10;35lKYpmKF3DtS7vN2Q+GYGjr+MoYtFYxOBovl2UsDNWP75X4xSSZg0ZA+cHShh3lFqHHlwa9tGwY&#10;UC76cfIvhbJGQ8VZDGRnMfCjUZ9OgMDP2silTc51jUM4otZS8iVVqsZJNQwgh8uhXgcIta78FnxX&#10;gWUhPYwC4Ae4Z+MkW6nP169FObnASUyGYZlcMUgCrnI1iLJXwQdjoa80YGxrBw+rKbz6qsD2gtSm&#10;c3zLCZMEHin6rjgIZSZJ5OlWS1e7MzNN1CHCxbjKt+mLwdIxXuJzboCkPNNGG0Hb4UR5DQJovFqW&#10;A+CfALzDvkaBA085AWuTPT1e47WDtSzKL+Y/kDMozBm07zSwSSWXh7WvkC6lLAWuHbSVv+Ag72n4&#10;QD6g4zn5SCcQ6RgMaHfakoCnjF8QBnKwBF7jxAaP2oaUOc1PBaH2Jbq5kwQ0DlTTBYuXBn80EOR5&#10;lgSywz4ilUPDVXnnA/fLP/nAI1I9MCShz/4XHM4J0q7RxloUnFygQIECBuvxjxw5bLoEXAg9391b&#10;fTwP8IynXxaY3jA9fUpmZ5/Ta+0DrjA4rtJuS8HycSW4ROqzMzJ7+rTqU22MZ2gkQThjPvZ1G7yX&#10;3HHoCk3ZeEv7L3ag6GNV20SeZ555Wr+k1reM9OMPCcDgXTrsYmQsoln1AvwHMjYxKaXyYJZ9NxIC&#10;zlM/V0MxDSxsTpdh0TLliS+2MQSUVv2MtM6c0bq1Nqm3u9iZsmb8p3of4Idy8Oab4WPlMZdDrsoM&#10;6zx2HDSY5ReKPsqUxPPSqM/Bl5pmDxvPGW4PrKo5fixJOFQRroTXSz1Hv11BSssEf5lL0qydpLIQ&#10;cRYEvttNNyRYu+WQrq7VS8lm3XYtkDn2j9qEUoyR2L5xoWZuJGSpIzHGNqx3NfpVEpfQ1PhiGGMa&#10;yAna2/BxlvlCJCYlHC1YO7aqIs5ZNZmjER8Nt5y/e4D9pe0wEstgGksFrpbOy1gSywRiuz305Uh1&#10;SI7UDsjdY2MyMVTWD1LLuFdGHJRhnseyaS7V9c6zFkYiKCEKbBW0HkHTCMcWSMuPjBtBR+phR1qD&#10;gZRvn5CJB+6To488LA9/4jG55/3vlfH77pLy2Ih4IT/I02gAnsBxHhvxrTWQYkq68hkuOuARjsdV&#10;TtKD9WyBFGoQpc+LVEaHZapVl1Pgo1lwQR3+LfBlDB6no/ZiHMKI9eSywfywBTB/tWpZHnnk3VCh&#10;OlCRODcBfz/Q+dq5KJZG2pakxI8Ls4xfqGFd5cg18x7gwTlnDwwUtj15+hvHpdVoZTeB85CDNNYV&#10;GfWcihkoS111A6xKU+uG8iWRGsYaZcbv+Oe8uNC91WD/0w2NE8qeToeSjvzMpMivbC28x3kn+tmY&#10;gfOnDGd/rm9hGdk+Qmk1U/nkx39NnnziuERRivIH+s0Qir4xGCkBwb0RZTRtO7Uj8qqpQv7akU5v&#10;d59nODXYRQg16MMNzS8qUWU7Q2Ty1mvHkOVck93keVllegR5HssYQtyKdn8EusY942NyZHhY30+N&#10;gAZV3ONiCx6332VciJdz2hp3gQLXEZwUUBmpZ9YkaUhPKcIP0PgumP3Zt+YjmW5ykQe2yxBPQnao&#10;9R9aIx/ilMNGgmCHsVGrtne7LDRcKdV31ve85ai87YE3y+SRSRmGzMjEf/Y8qQPniFRg18JqFn/s&#10;G7O+wv25u5xPWjjXkLmpKTl1/Cl57pkp6cTQ99jHaB9OhjZn711wlrlcLNcNCsO+AtcJej1YXtZ7&#10;GERRw+Zg0s8t32p6PQTGNnUM9oXj2sh9OX78BPVo5NaJKh0i693zw+KxX3bfHfTZHf36yF4XAIiC&#10;czSMs8DVCU5qmHGD8Q+7Mw65aNSjK9nFkbpmgHAY5JXIRahwKoMMXUkSqS4kMgE+p/EWpw/IGFSa&#10;2uhQ+SWVM7zhgY4KJG7bcZuwOmqWCsAgkkXV8mEQ20QZafjzXNSEkmoTH2o4tIqjs8xvBmwMXXDQ&#10;CRrRGBYxjw6GMghfj9qvfRqm2M1tR7+w5sAew+YYSvxsnMozzUgiVWxKqP9MwwGN2uAP8pIaAOsM&#10;AicFbEuIUfDGMLRmDgNsuL6aqr3zrNbgkZ0VuAIw+rN9k/+53Hoo8+GgPAMldyqKpMUQJTM+YriE&#10;9YuwlwLH53Z0PEAZYoavYTovw5Afuv2uTz5K0VZScBg5wRRyGz+aar4O3exwIpVfcgbSQMAZ5J/X&#10;NJ7iPTcpdikGuwWuXZgkpjQDP2T9IME+sTvwzzmGM/Hd83PGgfqMi2PN0fiY3I8w7RgOOhi3qQcz&#10;kqM5ucgVbj0vkVotlHvvOSL/44cekfvunJRKyDUBXTwABpnd1TDWuAIFChQo0EMAvXxwIJRDY6MQ&#10;ndDyc/r3ZtEV+dnxmalTqk3oC1/VKHh0AbYX7kU00+dbN2ah/uxpqc/M4DruDS8ygyrC+V1G0bcd&#10;zL8aywA6vsRR7SipA3LiIknl2amTstCs01Mf4O1LVEF3BDqnjNzagUf00jhyFYDh4ZtxjlG0+puG&#10;kJFhHa6ComZ51FKsBsrUvYe6oyZOA9Q0bqpvxs494Lp3uUF8WwB7wd0D68nalUjKfaAx7i1jLFIe&#10;qujKcsyF5oRj/F3YhtaCeWVptL1n4ygaU3K7PpNZBpY5f729YI5sbrSiq2BkPA9oXu10V4J5Y9XP&#10;NxvdjDp+2RaA/2QwlPEjt2bC0JCn164GMkjWo+EuP/WVhK+H7Y9bOzKAR2MSvcY5Bvf2Z9DzTRWy&#10;F0iN77sPGaUG4Kdb0tNQPI6ljHxU0Z8cTGMZgRuVWCbxyJFyKPeMVOVobUhuGyrLGPxqwu0luYKf&#10;zVNQSlu8rhbWopeXAlsLUpzzU9yBIQ59SaplieEO3nVE7n/0EXnoUx+Vt3zgEfnRB++X0TtuF79W&#10;VaPY1A8kRbVwNT6ttTVVxJXcOF+pR1xbHfc40eNKPXrM7rLjgFORiaPdh58fyujhSUlCfixekgSO&#10;K5SxFWhs2eCc/T/nxbPELhtkczUuRYwp+Piee47KxKFxCUNoUuB5bWLgaRpgzMwvSAsPkA7u2WsW&#10;LDfgipifF3HyaKHRkOic6R4aMEcPrd7s3LxxhWe6YwYay18QrJO2zoNzSY8a+CGAvCHNzzNzuQ4X&#10;CmX13suwOzMve5L39V1OFpHxLhz81cCvW2i6AfgFuFWROBL5+C99Rp544rjec+nk414N3GBaVJcu&#10;MrBgFD5oN4STQYxRwjQCfWiM14Z8Rtx4XBcIoPUl+FeN/jVK43F9Ho6tTXdxSTlnDBkO3ebgQiTV&#10;KJJRXE8g4FHoFncP1+QOHG+D/jaBOqgiiTKeowvTVOeXubofNRDO89GIiXXPY4EC1xfQDlRYUDag&#10;PaBf0bYAH931CO1nNmnLibglz6CdNSlHaONAGcGWaY8aeLyYiNwB6Ef2lCnZtQLl1HfUlEdlXx54&#10;8O3y8MPvlInJ12Pcx7e1oEBXHuCEgrB7XWBXAvVD3tV6Ip+SryHzyZiu+vgxRBo11aDv2W8elybn&#10;zZpN9IQEwlM/yzMx+yE42gVYb7Eaa6+vVRSGfQWuC2Qf8fRcBirEnFMvV6r6dfaV6gy0W3baPOBO&#10;T5w4mVuljzLKzs+nilOhZnH4uA4SUBhbVtzTLxbtzrpiF7gqQa7JvsqAm/dDiYKyrmI31WjpSnYN&#10;KHE0+DGG4nLFGHthYOSM+ibxzC2DQzroMt4w/lh9RVyhhrAGyu/MBNqAbucAPo5CX+bAvDT8abLf&#10;7yoB+gjALvzS0G1iiIcDRq44VgG9RqEYc7U6NXjTATCH/rsfVJC43cU8aDMbt2VmPhFOh3A1NBa1&#10;hEKoDMnKTfpxkG+mgHAYQA/jWW5BXMGRLxhIV5KYTh/L0dv9kjbOFdgaqFFcVk8O7pLTJqwZrgST&#10;gD9p1HsabZurdNZ1ZbDeN6JuAoQTZOfrP9ZC6xHP5OuTzyqPIH5+MT/mBzJRLmsfoyt5kBOYpCW7&#10;Ju9dpumeqcoNHmM5yJ+UZbNxgjbeRgtEbKueN5iabthsWQpcu7AhW96thr2GNNm+3hG9Z/P+PKo/&#10;5B8n46kScs5fFyrqRGgH8Mdgk9/1Hzk8Lh94/7vlPQ/9lIR+W8IBPJe08Cw51WLLu7V/5l+gQIEC&#10;BQgaUVOfOHLkNsjckiT8KveSkVcgSnL8+HGV6nxpZnd0inuNc2dbC4sx609wFs3OSmNmVjoxtR6H&#10;tn5ZfDWB9GQvxyMdrzhc8jCOiloNeXZqSlIcuyGcnrhr4UoC162YrI/2Aqm95jVSG3uNQE1Vs5G8&#10;oZO+QM4rzFcV1teJqi8Ko0ccNaUOnlXDVOj/Sh7Up92/EnBp5R1/+QKAL61oqzEow2Nj9pKZHqw6&#10;ZNTN+/FoT+0mkJIZs2WGJeQl+sRRZFvy5jPeK/oVAhMLZKBSkXJlqJe0oykOVzQ7FwLyw2zZD3IF&#10;ukWgodDwM/PaDqjxBSus7MvorZMYFYAnkRa9OA7eDcYH7uPcHkgfO3Mrv7D/C0Aq7thQw3kFgq4c&#10;d2RIfPFRCBrz2cCebq2lUz7yVQmtAlumOn5Em+CYpDqnELaRVhLLIOqL2zDW0kRG0o6M4jiOJw6H&#10;odxxoCo/Vqvp6nwTOkfFeSt+aLgggzhWEL/bUpOGOnT5cqs9ijovc3Yd4JxOwxbYMnQqZandNiG3&#10;PvAWue+Rd8vPfupj8ub3v1eGj9wuA9WK+OWypKowGFcYB+IX9aDvagE9OJajowcbmzp3zvcotikv&#10;ThGOvBnY9CVnrbwQXpRdOoOlfilfmpRCGUV/oYZO4GtuLUqn15qYJZGCkRaQIZ5vBucLp/OtKCun&#10;VmnQ98gj71EjBf1oEJ4R2lsnDKS+EMss2kHi810U8+Fyc+1AxUiGDdtddp8HGnHqZZdPMrjncl7r&#10;wT71/CD7UXug8dmIH0oVVzZXygUTsq7kksGMnY8LNs4sQzvjPtcWlLdZZo0KbSX14EoyPT0rX/rS&#10;78tHPvZJOXZ8Cnm8IAFWQbd+ZvlwZBvjR1Tny1EZ4V5fqcoRyNxJblEMnixD9wt0jpmrumaGNu0F&#10;tBk6yHQ4J8vLNMzGGIer8lXRK46CxpNI866BstyHOO8ZHpU7qgfUKJvbqFeR5mBmABjgGb6zoixf&#10;Ves4UXLg11Z2KlDgegLabo7tKUfZOmjQFwWhRGFZZtCPcIGHGbS/nlEfDXXRfNj2eZE1qN3cs6zf&#10;JpgfRTZlZHRIHv3A++Xh9zwktZtHTCZA1+9QmONCV+TVYm0gH3Zvca87OBXOfqnDJcLV6s3oHH0M&#10;+oBO2pT67LMyffyY1GdOcVAsJfQ/OvOi/IF61wG+i2W1u1j/fy2jMOwrcH0i09p1C1IIkyqUzSsJ&#10;dqr2lY0p2xRFTzzxhDQaDVXyFes6N8J6p3WDjqzTor7LlcaGdNWtzXXdVBaKiY3dD2UTVGjie1Da&#10;SlIPfDmddGSqGalhTFLiEu09oz72kTSfUYOchUTGB0JdZStEHFTyTOUjyCVrnfEElUfntg/Mb24Q&#10;R+ZG26DRTwI+5qY0U/G81HXvD+QaebepRSqql27Up1B+N0WXSi+Xeq+BYGPlQCqI374Q43a/VweY&#10;Tyr4Sqv5VM50AtDOzDf1bslKwklNenIrYqU5joPgjypkxmi5LBU8060HwNW7xYNf5a0e9GpbeeN6&#10;hvG3OSMzpxhp/Ma20UL7n2635ST6DP2mFYM4qwrUik58WJvqtfNNgjySQdMFj3BCh5MuNw8EMlkp&#10;ywjipwwhP3AijI4stVFb1NiUUdyBueIBR67WBxn2XLwg85pT9Fm4yXRLLjbt1Hi0ywLXLziR6Vaj&#10;dM74z3iGcMeNQI7K86gZwTqXMSmgqhl4uwO+N27lNiLzUvETOTI5Jo994BF5/3sfktHhqrSTWAJt&#10;b3wOPROfLVCgQIEClwSV3Z1EhocP2nX3C5wLgbK3J7sNTqZ7MvvcnEQtM6TTV7RdHXbtM1sPHdtr&#10;womuPjI7PSUe9Cgdv7iO6Dxbhu1KuA40yzu/jOZfyZUBSiA/KFxoNWQGZe1g3GbWVUr59SBtdhwb&#10;5Az1xvkZ3tGX8gNlqY2NS+VgTcdaqlmjWPpkVnQzErDzqw1azsx1FSiWBY6La9XnZqRVnzW9iKGu&#10;dL2tTY91goPlx1BG3dRGR7NyoH60nbelo1+17fKKoXGoEjwrKnTK+hnQG6daDv03nsxDy7raa8vA&#10;uA2eVIdHLO38RNCuIam10zy4GnfcbIJ2auGT8cLWw/NpkIG4vZJUxkZ1dU9SyM2nbk+qlw7XpDfM&#10;T+bpQ6Bx9aQjYSgjXCkPfRaNOQbVyAIOYVg2M6RaGxOvz19apk+nH5KCXgHi5UeCQ5x3SztSY58f&#10;xzKG8datAyJ3HCjLUeTlzmpVDpfLMgo9gEaHFUnRd7p0jBc578CVBXml8jdzPNexoTYQ51aD5ThP&#10;z3TdwM3/b9U7AJKbW+re836uyvd2ufnIrdIp08gONylDsjlqfmZhf652en8O+hErnGat5w3YhYXN&#10;jKIQN1c04zW/B6k3EnnqqVPykf/p1+Stb/1pue8n/666n7jvrfLAO/47OXFiSmNwcDxKrEpqy2AE&#10;Jgluu+2wPPDA/RKgc9USBIHE4NcIN2eaLWlQuWBAFuwaRNZEDWuKqPfWVACDOLcOl0kizqvqexAI&#10;kOEyFzto6/a/pLlGSfpvGufNXQ6Mz8WZO+Ix5V+cd2h06lFKIndpKI1GLKdPz8nnfv23wbPvkfe/&#10;/0Py2c9+QZ544smMPS6WZg5kKR4gY/WSS0W6x3HkPfakpAlX6qOmOw7+pDH1nejXxpCnKmR1Gc+R&#10;ViXIbBpFVsCrVYSnPK9GeA6N7zXwH0OYSfSLR4YG0a/QSHBIJiqh3IwmehBxV5AWDQhDpM0Sr8oM&#10;nP1pjnDN+eWcZNCgLnyBAtcBwP82/82mbO2C22Bzx6MW+tRTUSpPoe+YRfuMqK3RqI9tnq//2FY8&#10;M8Z1rUbHq9n5rgIVOsDljW+8pBTL6GhV/tknPir33nOX+N1FJRBOP+4iPQz6usg5Xiul3F2HXVny&#10;6wSsu+wUYE1wPkzQf3DLXW6x25qZkZO0h5l+Rlfs445JppzlHmzb2xuF23dXAzm3HtdLrReGfQWu&#10;C6iRU+bWtvswCCWs8Ju/KwdTyDuSdrgyDF8Ge3Ls2HEM9EJJEvuKy5YVy3dIazsnyDKIqq4vTvgI&#10;XSUM9YsXQgdJdBnouz6mArsd3NKP9RaXSnIOA67pOJKnmw3hugiC+mb36HPwo/WNkF6qBjlc2pxG&#10;faPkcWhznJjjZL2Pe+5rVccidGsneXKnWwsmhtj1AGiTpNaaHZhuhAEiJzrOpKnEVODA3FRIqcrl&#10;mvBlgxTlan1VEI2GbUPwI12YhuXB5W73o4FynAZPnMF5BJnC4Tdzz6/bdEsJlgaFKpF6Ae6TiHiG&#10;g+tD5UGphvTglzGdbv3z4CZZeKBsuXoocnXCaiqHrgcpzwrAgA4y4AwU4JNRS5qsT1QS/xhMV+pj&#10;SFePZORNIt890mlbQzycfBnhFnmVIf26soz2aDxi3MAXKWpia8JH/QieaTvFifPVxwBuWhpjEDrX&#10;QhnwaAc8SWh45hmOA1KGd86MugoUIB+YQV8evWu7n3drDQJXO8IdwWvgZ/Kyh3bWaScS+oHcffuE&#10;/KNHHpJH4W4ZH+brBO1H+Zh72R/zuXW5KlCgQIECF4OO0SFPD1YPSLU6hPNMJuNAleDCoOxdjzNn&#10;6hLzTa/KZUTk4rwScDOYSLIxN6srnunENT9S0hKZzqa2b1cBNpxHgUvQR7Kf9EoYX2L8RE2u2Tgr&#10;s8/QuC/ClSE/obtxbe0gyBo8ah++GtQHvCCUscO3ytAQNGAEoW5gcMerC+4V0XmBYmk9o7D8eGF2&#10;Zgb8i3rONKkrATUGsRayyjm5wA9zuy+3vUCqN4+KH/KDtuwFFuqIIa9Ufi8XmlfIBa5SSonA1XWa&#10;jZbEUW7FUgbKFURps00F06hJ44zOYbmMUzCD/atT3gAy6u8QLH9Z1tQRnKcgX3TUYDIryxaD5eb8&#10;LVea4MoRA7WqBEPc1NHlyrB2Pm0nkVFrdQYz0LhiuBPJJAb7d40ekMMHyhjzc70ozhPGkN0xmlMq&#10;EIOgNwvk3IWQD4f+AXTifBvnnIZoEIJ+kCs23VquyJ1jNbljtCqHK2U5FPjCT+2H8MwgnqWxOOuU&#10;8wyURzbbwUKYa+OmphCY4+4VPHaRBeVcVt5xroSO5wW2BuzjGzNnJILexbrSdog2QiNYrQfUFGvQ&#10;cQWdIufBOBhUg+PHvPEM5zWdXIKzdZC5PWlZjfmOn3hafuVXPisf+cgvyXve8/PyyPv/qXz1D56Q&#10;RrMj/MYgjnGEq59paH+eQmC4ZPkJn/Zs6oH84uhjYN9dNe5yQZ5ltDxqKXhI5KF3PijVChoTztkN&#10;U+ZzpT7O485FUWbQmOXnWgOJkBHVyWzCKNRzeeQ1FdMLLg+Ml/1FG30D5xeHwAeVIJAA1cBomY4a&#10;iTLwpnChkK6g+QzbuWsD5GP9PFoN+kSeOjkln//8F+XDj/2S/PzPf0h++qH3yG998SvSOBsp7yaU&#10;fwgbQa9WmxZ9yrmNkKWP2yWkxd0i6BOGgdKe55StBptTY464pXnYXoAc7sjNeO6O4WGZHBqSg4in&#10;HKf6rkQN8zCmCdH4RnB9SzmU26sVue1ARe5Gf6grrKost9LaPi2W1zbOWY98P8H5s7Xy2Llu/uGY&#10;cxaZ4wu9VaDA9YJuM0BLylxcCqSFRnQKY4WpekPO4jzy+C4Y/Rcaj65ezGeyfk77OzZwer0cIbrN&#10;cDljnmmfcfSuI/LpT39cJsZH4Wm9voPqF+xbVazoj/or9Nqhd76Li37dQHU8rS7tcfGfyLnZGZk+&#10;flxmpqbEp0IHpW0A93wwMbXGBLzr7PdYhQGN++h4nfl1HXUqd8zc9YLCsK/ANQ+VHXYKqZAdAfWD&#10;ZmyTVk4cXCGoRMsmJ5B2Cx3zqekZ9VuNtddZSfR5lW8IwV+e8GvGtnBqqYxB9PlKQ//z3SuwVWD9&#10;ZHWVg5vky0/2uVCsRee3GubZRK01w7LUcT7djOQ0XKtUkgidHjfI0VDK3zxL1KivkiYyBv4aGyzr&#10;5Jje49EpQhkyDrqisKZonOj4kUpnp+SjPIE04GYw4uMWw1yNTo3Rsq85CCtxrhCADgqzc9exE/Rz&#10;zoChNCfSSSMoiqMY5A4jfi71axVhMWv73CXYiG9sqAz5AQV/Zn5BZiPQikqQrqCBu6jnXgngD+8k&#10;m9Dgl9MVKFM18gcG7D4nmBirykJiddk1pizt3UOVqwdUTB0B8/Xo0PPjT3YzO7RxQvon6K+0rpN2&#10;ZtSHICVwaTYzk+S+diIHqDLLE6DH+6vRbRt4yE2sENwup9KJZSiNZRh+E5UhGcJR55KyFyYEz5gq&#10;J5uypBSuPL0myxLYRez5kFu+zKZtOcNtSHozS4p823Z3VococK2gy385txFW+xt/XCj8xiAX9Rzb&#10;1WqAR6FboaVBdkZSQad5x+0T8ugj75L3PfKw3D45riveUn46ltWNddEmKVWzmdYCBQoUKHCJSBIz&#10;ZBmuHZRatSqdZEGvHSjrezpGJoC7WHttiDB+aM7HklK/XTXRu/1gai5Xvp+toQ/PwLPN2GkMp9DZ&#10;96sAazpc64UJ5J8Fwj0avFF/46rnXHWsPkuDsGwLV0cRe8iGoehv7QWf3dpprDYCYo3ZXApfpHAL&#10;wZFD46hMvoSFr84y55EV7CqBlXRNpa4Bw1CriZsNqZ86rWNKGvitghY7T7etQTbNBayO24wkbHTu&#10;5u7oM4AxSoA6cqaH9ru2jnYaLj/MsRVQjUQzhZLvObQ0GHs1Glwl0epGy2nBXcG2DS4ZpTN0WhpL&#10;BoNmtLaWU7Y5KxcBc2q5dfnSeR940cA46ZghgY29txgo+CpZEfpy+OjdOh+zq7BhdlZ72jwRPwWl&#10;IV0iNZRiLBS542BFJocCGcc5t1QM46b4cUNKrt8CXA04CpO7KR1pwMcVnQYh+8vpvFRxHAFPjyL+&#10;iQFP7qxV5ejYqBwZrsl4OVRDPl3FCY5GJR7qjn0IOwl+7E6DFs02aG5zC/bhohqrwHH+gnlwjjWv&#10;hiFw5I0837owVx96OXfzK3QboRfywiCNnGN40i3GeUQHwd+CbtLCoLdThWwdrWk/mMdGaXSic3Ly&#10;8cdpSYcrC882SB1M2yLiMOMpl0v6IWW67L49BxlPxSD7UBlcBXbQTZilFYnMzjbk608el4987Jfl&#10;He/4GXn0F/6p/M7vfFW+eXxK5uoNhGcaeL6kHGU7c3O+DPIszSambM5ZT5lyVw/hgd7aB1nQTUJT&#10;7IFlIe8CoAAczhFptVqWt73tLcgODbpxJ8moAT2xCbopu2d5uV5hRTfaZVWkULIosfQSWEukfOg8&#10;cnUDVqNGXoXsIXfRWNmiM73CIjcO4nyPA+9x23IIJLCr+dM0jU/bX/Zk75GcX8bH4GHycqQ83JLj&#10;4NdPfvLX5O1vfYe8/+f/sfzrL35JnvjGN2W2fg5FYVjkAnxLwxzyMPlVeRhxOmMdSy5LtJu2Ky2P&#10;8EwjNdSmnOVCBqEymM2j5cFSkII0xGYZB3E+iLbL3Vrugry+HWmPQZ4fQlyHBwK5G3LhruFhubVa&#10;QV8xIKOBj/6Cz/A9A2W5vVtQGuCP1CI4/2Zz25q7Luzc8q6ySc8ADejkv3kVKHB1Q5k6c8bXXf42&#10;r1VgP8b3oc0glDr6RX0XHMUSYUyaBugf0V/zT9uvPSK6Qxc9VmGDyK8gNPWu3KKU7R1NIkB/DDoy&#10;OTkqH/vYh2UUMobiqmeroRc4YjgOOqwet+dgEXaROy1wEVzOvIx7xpE9f27IdDw69gvoH6J6XWae&#10;fkpmpp7W3R70o0O+n2fwtn0s6noBF49j53VsTeQ6NN537nqB98iDf+2W7LxAgWsSK/zx2tK3siyl&#10;5T7pWxZZhmv3oRPpD+QVrx6TfftfAYGBe1ts6kohxPTpelF3un6CPPStDMhzGKD+3v/2NVlYSJEH&#10;hFxZyYXnGfKmf8g7Y8VJ/wqu233SQfiVviUMThZl30Isr/JLMoYO/gY+1VkRFPmC4P2LhSlwaWAN&#10;Wx2zHvu0U+lzPVIXHdAddYczkt/d74MH66PHO32yCKXlzMCQ/BcMJk+/8JJ8bzGRF0qocfj3cdJj&#10;BdyLB/0SQ7dlX2dRqouLMr53QCaH9smN3gr4JYVDO0CMpRVPVkrZcBUdb35g5/jB8UR22DQY59pn&#10;qKSu5bFeOJayDb7ukyXQI0KbeCncL99OF+XP4wV5sRSI30FItAk20JWMZtZCrE3QoUmjTSNW0CFA&#10;2/DgwbbOR5dQRnjhVkf68eQKUvf7ErkRafyw1y8/vB+DXCgYff17tD0tMazGqxTaFWDeUWta7mXQ&#10;qI2SvIS6f6GvJN8GP3xnSSRG3o3OSwi7hHpGaJIN9U2wntv9bdnLr6XjWG5OluQNr7wRA/clxEYJ&#10;aDpcH2ULiaxx4WDEAH2zEzj31w1U4ALo2CQzaOqDXmiOPF3VJkhvDmvIe6yEPrZVMi3a+BKOcV8g&#10;sR/KNGTAySSVuU4J99H+EZxcyvhKqB+IAKs73LG2QolgYBtZW1v001UdEZJh+ShlRSV9SWrtRF7r&#10;98lEZZ/U+jmhgpiQWAc8t6yMwhhwUL7A0ZqfOpaX5TPZhHyhL+qH/2Jfv7T8Afnuii//+YVYWnsg&#10;HcHPyqsai7XVbty4KCk/GrcVuHagfMkZWsc0dKhn8uRap1gblnyHw9qwa/mE6fDlzzJ40fpm++Nq&#10;G9KHgSbaGo350NOibS7IPqTzd9784/LfP/i35C1/88fkplfuQ9vKevWNmBCJ0rvgzwIFChS4PPT5&#10;y7K0tCyev1fOzNblO6e/K3sgVJchdnUSd50O4KTu+STvCnSnjpT8frn7TW8Srx8yXMdAOeVFzx2Y&#10;0NbBRvoc40MH63TkhUZdVvZAH9ICLWNciDEYdB+hjqRP7HKsIbWNAPCHfph/NlAgSGPOZeyR+dYL&#10;soLy7jtQBe1p9EcdM+tHdUxndDJNFdeg1WpAK/ZwB/09u/xtA+POnJZFj3aD6XdQFoHeG+7jKjt7&#10;5KVWpHWJQZHlG2psB2NKG+1fDWDprN7sz/n0HEGStFcwPkTdLb0Yy9D+qvSHIfzJu+RblF751z2x&#10;tdAxEDOh8ZvTv1w9ETrWQVva2z8gzf/6A4xFMF5uI5fUzTgQ0aBs671xxk7BStFzBtN72YTYHpb6&#10;FiRJFqQ6/CrkegDZRt5xs4PBI+cv3JNq+OKIsEVw5O6gfTJ2tu+FF1+S559vQA8m4dEm20viZXTd&#10;KayoZr+MIzgB+eC8roJ0gn/1wEEJhm4Af+5hiOzm1sDEVMb/gviRZvmGsvzZH/2f0t9ZlkD6ZbGT&#10;Sj9kB0TEjoEkyc8zONBP/Z0DaM5B+cVx/ADG6+Hykryy1C83hYG8ciCQvSuQbwsvgS9I+36db1DZ&#10;B8d5jX60uf72ogykqezrJFJOUrmplMoPoe+e2BfIGyqDMrlvn7wWcb0CiQyspHCULZx/WtMuccE6&#10;5XG5xPrNLgCXd3V4jo5wIcizdIRjiTxcOOd2GmzNRsWeW5sv9ipLuMN7Pn49nS8x6nPOaPVzkCA6&#10;ycTwFs6BxrqUlVQ7rB4h35GBpF9kwRd5MfDkRdD7xUHInNqNcujH7pCJ+35C3vC3fkJee/sb5Zlj&#10;/7dIuqTytQNZQHnkoTHoHDfjpystyffOnZVDbzwsYbWGG5zzYji2Q71E2v1ZPTEHHVlI5zVPbcTV&#10;gayjW+ljSREzwnZSTxbjFfk//+S4/Prn/o38/h88Lv/Lb/+B/Pv//evyl995Tu/JMmcxS9A3mAae&#10;g96hFFpGmXVizMrbgQ7YQXlNpwDvZn04Q1P2csL6FbWK/O37flz6OWmFNrwZmLQ0DYczDYyVRz6u&#10;NFceZg5IC5Fbb52UP/uzP5UzP2jw/bYse8gUngkCXx76b/8bnC1m4demvz4/i2lHvvjF38OZ6R8M&#10;4XjfxcCyevDdt7QorztQkRC6NmnPeiT0SdBf5YJio7S3DiRHXjZqHjPHlBdRZ689+ibZf9MrpY+i&#10;HgyidcZT8B8jUPWgq4f0SbzYkf/wH/5IXnjhpSwmB3ImzchMVgdLe+QArl5X6ZcqWhZpw7iWIat8&#10;8AfDGgX5ZgI3lEY89kn0QiT7b9gr5RtfCT+0SuUR6ENt6L19NEdgpvrxCHmZz3CNuQB0vgH1tEf+&#10;5E9Pyhd/8/fkf/2d35Pf/d1/L1/96h/J1NSMLKK6l8nDdNA3maJyMKPTK0DP4fQS8WeTyaQl33dQ&#10;gnN4UQKtwPa4x7lV3PNi8Tvz8op2Km/Yf4OMh4OyF7LaykVHIDVe41lq8MoRiJjvHD3oeMHyogzi&#10;+CoU8VV+IIcgy0fCfrkRz5Uhy/eqHGddsPdlXIiCz6Mtkob5P9zourVX5uPA/JhzMp/1Z+8iChS4&#10;utHRXt1kTKljMxMUPx7aICUA+Z0rk3v9GFGjGcToI+aDUE6hvzv5/LzMLiYS9ftq4Kvtl2MxFfzo&#10;g/AsRYC2KhNlemQaPRm/M2Dy6RL0RR8SA0cPMpIrXwc+crfM1aEX5R/83IPyc+/97+WGG0xXyIQe&#10;T7oHlRX0h1tfJPpkjkLUXXXjKXA+mEEeZXmmQ1IGZzRcB4bl+5FMJqM2tS/WJ7WOLEwfxg/sL5Ur&#10;O7Es1Oty9jvfke//5XckbTXRx7TFY3+mOiqCMT44ynv7y+ICXF+wIR/nAl4w3FUPNmrSmSB9cMb2&#10;XRj2FbjWoUyPkZ62dZ35gaKJTrCDDnIFSvhNhyakFGBABcV8q9u+NThDL+4VDKQ5ANiDcx/ne2Tq&#10;W9+R//C//zGutfu6IKgws8NWQwdIqw56ag52gs6SDtheG4byyr17pb/N1C9u2Fdg60EBq/yWXZHr&#10;8h2MOdaPdVbEMjpG+rEDNV9PXsIw6QUvkBdRp3+5uCQzrZb815cWZYnGfFD8qAwxGk6O6FdnOO4H&#10;H4RRpIOuH7mxKvvYOesg2FQ8ht6DZ5Q3wW4cvm4lXHkI6pouWeYzz4t26vLEiSFPUpTrHAaMpzBA&#10;nG48j0Ew/Ps45XdxkMYeaQeNhC1LlVpr7lpYps8LKss+lItBtI8arm6p3ij7OrY9MY2b+IghX5Kd&#10;B3mDLzmp6Cwhb4ug1Uu66lkip6HgR6AT/e2fcgS0cJUMaD3jNID/wOKivBIa16FKRV4VDiAcv6Ig&#10;bILEnuvVl/KvnRa4LLBSQFT8s5dx44r8hCwbCtslR3U20CuB/pyc4dfoAxJhMDfTbsu3n/+BvIAH&#10;+3Avq56LQo3BNcb10CZCLRr5Y0sL0DeVuZIlMvlD+/bKoWpVKt4e4Vf9qjhmeWfiFmsPjm8IxztU&#10;yjmZzAUplpDnGH3tOci0bz//gtQxCKUfjQSXMbizic8C1wtY28tsDMr35kr4sf7TekHnVP6sCWsN&#10;yfi6GwbgeW9a1sB0OGmwDP7mSyhdICWZF28PpWbKBTfkhw+9Wt58z4/Jz/3sQ3Lr5Ljs3xdKCbJR&#10;JwIYaYECBQoU2BYkS9RDOYqBlgoF/k+OHYfc5QdIXjbmvVQxjH7EW5Zzjbr81AP341mMnTlJvkrP&#10;yJ+zP9lC6Btd5hv5wGl9dhZqXiqlzLBP08YNnTjVB64VoO9G/9rBAIwTvC+8EEsAva+8v4Jb0PNA&#10;F5aX8xYW2qBHndHNg5PDVvF5/fJKgllyddS3UpJyZZ+0F16U+IUFVJ/TW+1+pw3d/RrSY0lyGgNQ&#10;y2onoamRvwAA//RJREFUS7KE9lM5eJOseP3SRr1oWyJ/a8idKTfHIR7z016SsDwkcashafQimpit&#10;PENwPMI6JHZ77TB//OiTBjf7B18he/cNsoAoJzw08z1a69gtK9dWgW3XkkG90qAa9e/D49zc9/QF&#10;v0qsZXsZmWVjR9CbrTF54i71BRMcPxS9cfiHdJiQhdgyUBapMSnO1QBSDc/hzr0gP/gv31Ujj36m&#10;mpHI5XQ3g+2IYJ7V2By8tQcFZf+11/Olun9IDtxQ1hfQnFMM2qkMcN6Zc45qzLcgB/Bcze+X0fKg&#10;vLZSltcNDckIXLXflxtALBr/cZ6OqeV7vo1qhzS7Guj2ckD5pCv0gCR5RxLlHRnNGWAR/Dib4GtS&#10;12XSh9qSm3OlORG33HNxUO1ot0Fx9MUvpW1Z6kffjECLez1JbxiQ0o37JRy9WW6/98fl3gf+H/JX&#10;3n6//NDkLXLjoXEJ+vrl5ONfk8a3/1IGV/plD43jkC7jVUPDDvtpvo+AzC31ySIEbu1HXi/7bzqI&#10;SqehEPsKBMa/ZhhCxmawkFnIbt7y+vapP42jVpBGc35Rvvtf5uSJJ47JF//t78gnP/U/4/wbMvPd&#10;WXn+By2J41TneG2+02BlNhrmXT/8eg5PIH99e+DUqM9AbkRQZK8jN72yIj9531+XADSyBnFxKD8r&#10;HVgWmjchMfVn3GviAP1ShP2RW94gf/zHT0B+lMwQCyEHw375e+/4KSTr5mXXpr8+P1ejYd+F2jZT&#10;XkSGaNhXpmGfGnraHTvgmMlf88M5ApzfsI8hXZ8FbQaNoQJZNbqvX/bjDnmkrX0dn6Jhmps1pbN4&#10;dKYoXZR0cUFOTT0jZ595Rsr79kG33Wc81Q+9sM3wNO7rlyTZI/HCkpz+y+fkW9/6z/Kvv/Cb8j9/&#10;6tPy+B/8oTzzndPSer4l8/Mp4uT7QKbB9K18ASqhXx1iQiN3vLsXjltscsVSpsmy8M9TC0l718Q2&#10;tATa0YzRU/20A/m8IK9ECcb3QyaXD8gQ+E8/HsdjzmCYMfB5Umkt0KT1HhcLIbsMaLuwZ9aHNlhc&#10;W4/tiLNAgZ0Ax1VuBptyV98B4UjDfDZp3uG7v5cg26LQtx2bopfk2edfkAZkftLPN3qQfWjI7E9V&#10;FpyngVyorV5ZmJzjx0FB/16dk+FO/TTs63CXqH2B/Pz73i1/78EH5IYb9kLeUBIXuJJgX2u9qnGN&#10;Hsmba8CasX65x1nslWnHwC7CxovoOTmYZT2uJLLw/Dn57re/LXOnn5XkJfTTXAFcjVmtb2EyPY2u&#10;wPmhPXJWLawhnMGrMOwrcM3DmJ7mcHrAP9T2ZQw0qan6AzJ66LUQKEGmWG8tGKOlv1rscRWjfnRo&#10;KxxkYxDwG//2f5Fnn30O9y4uzlgSClKuYsTOXJs2FHROshzAKPe1lf1qlFHKOsPeIK3AlYJOfKF+&#10;ODnroB1g1+l3gRgkQaXDgFWNG/o4RcPh5DK6wZIa9cVhRepQ5L71fCQzL7RkEfEtQZHjF119fXB4&#10;pG8PeIlfPnQSGeiABxYxaN8bymv3D4EPlsVL2jYoQ49pecAFkiPfbCdv6FLSLGQOJAfTNTAANzAE&#10;rTqeJCu+PO8FMtsv8tQP6vJSn48BLNsDJ4v0gQuCQdTYFUeuFqYrn+1xqi6UDCgOahiH85Bfwrc5&#10;uVGVV/YjHeSKK4otZ3WgsTFRrSQ+s0MgiTR9ThHRVAX1j3wl/QMyX/LkDPjmW41zusphylXUEEK/&#10;1NNHOO1t512aozz7ll6SchLLq/cNytj+/Sj3ohp0cTLDigq+JX8UmtWWgrxJgyKtU4A8SvbqNRP8&#10;9qE98IJfG6Pu+EJ7EfX5grdXZpaW5MTzP5AXS/wiuQ9KM2tsc1D+118D1ydjP5j1ijp45Ip5eyFH&#10;Kos06uvo9jjkD355rxNAGHRxtQb2k/peeoPmQaXcIS9bqOSTFyO6YEBOR4syGyfyImQYNyfRl4MY&#10;0VrrLXA9gVzJWnfOsF748B751db8yf/14OKwrdh6zMiXHctt4989/GoMst/bk8pAX0cG/SX52/f8&#10;uLz9bffK2//Wm+V1Y6+SvXicHw7aF2bkXOpaFleBAgUKFNgG9EErgS7QTlfklbWb5T/+0X/Sr9Wp&#10;Bznd4tLEMB5a2SNt6C9v+qt/RQYH92HcvbrP6MW4WW1q8+BKZoyf+o+3R+T5+vdlZfEldCns82yc&#10;Yau2Wx94TQEdJkcU/OPKTo0fNGRf4MneQb5GBTGgb3LYq1ZEKH+3x9eO1rRijpLtlSPrcW29XTko&#10;76EMHrRom5xeln3l/VKvz6qBEyekOytL0BkCZJ0r+9lz1wJW2okEewd0OxxqXy+lS7gO5YbqAdAF&#10;hKHurnWzc4VWDkEd8LM9SA8ZCPZKs37WbizzJT2PbYTBGQ05roL6Ic9p9pdEbhwdVT9e27SEjZV0&#10;O0KlO+9sIRClGqUgWp0X5Xxl4Etj7mx3W21dBVG/jtnitC8BecM+iHilBMEVQleQtyhelFe9ekz6&#10;+jHC3QYFXuuI5KFsYF2w7ff3y+k/fUq4at8+nCeLqRoQXQ3zsKxJV5u6QgfKxbVSdI4Obd1f6she&#10;eL+isl9qkAkVGvQtxWoYM7K3X8b205hvn7y6HMpNkPVVPHcDeGcv+nDOL3A9Mh/xqgETjsq+Wa1d&#10;BeTZFmAIqtioJXHGjxyuDgGsL7RnKOl4xXuOtemvxlt4sMRuiFWYhWNc3P6WxlIv+iuS7u2Tl1BH&#10;QxOvlR8+eqfc/nfeIrf/5N+UN8LVDv2Q9O/fJ31cnRYRpYJx8A/m5dhv/570R4uoTyaIekRaFA+c&#10;G7K2yB1PcIfzuejXb3nTHTL0QyPS9jmHi9zDaT/P/gKZokEs57F5vdJX0q61sxLIn/3ZlHz605+V&#10;3/jib8vjj39d/ug//rF8d/Z7iN5HeJQBbWoPty9HkuyVCRoH6NwUzt1H8uYyeW+k60LTx9GeNjCI&#10;ButL5RU37Ze//ZM/LkHAh+kuDmRBYdsCsrYYGz9UyT9v96j8eJAP/UEos7Nz8u1vn9b8E/to2Pf3&#10;aNjHCDdKe73f1WjYdyEw5bxhn/GI3bEDQoBelnPrDy9u2IdrLWSfBJ0VW30uZ9jn3tdQc9WP5OH4&#10;RyrxHQXfo/Rz9TlWy+KSLD7flOn/68/ke9/6jqQvLEr1Va+Rfi9E3+PLVx//Y/lfv/y/yb/5t/9O&#10;fu8r/14e/49fl5mZOVlaWoH+tBdtp08W4yU16HT13kGeWEbytM3P0qFsVkiFzfqyvG04SgE8oBVN&#10;vjKdmwZ92tYgaH3IaG8llYPtRTm8f78a9YVpWwKUndSjEWvGthmF8i2iB8dLTI6ue12gQIHLhzXn&#10;rluGIrmEsSSURrZibc/8aKk1sE/qGF9+5/l5mXn+JYn6fFlE/8G5ETZI7gLgdinbvbC8GnD0IK8g&#10;o5zxMbffvfnmqrzn5x6Sv/PW+3SuptOB/mwPFLiCsH6oB+0b+JOBr+a1Pz5f5VAfa5OPwZBUjDqL&#10;+F+Qs9+Zlu9Nn5bF1vP6sdhKgjC6YiMiz+aCdCx3vngL5MDG7nQg1YDUqyBdgesGnJ7gnwIHGhCX&#10;h4ZwA8Ik+1LnSsEmgPnvSSuK5etff+KS88CBOsES0fErnqofSIg4r2xpCuShBm1rsNaL9UOn86I8&#10;qrPfFK4JXmiE3HYzlpP1psxGqcSlQDilmni+tHFOkzgplcQHI4SdBIO1WKroQCeHBmWiMiRVxOZx&#10;JTqwWo8fsrNt5nmW5MIARTwtgZ5yDaUIbWIOBDnRaOg5J6Ek4DqEmwcntAjVI1BWKh/08nQfVB7V&#10;Vyq4P+aHMgIac4Uyfl/X5uSV5oiO0qJ3tWPQbBsFmCPmPvEhM3DdwPlUI5JmKZRYK5mBPZVr9ohd&#10;5xHg5lCayNhAKKPlAcgKxOhmo1Zh9XMFXj5ULuRI3T0FqV1NUQZwoofGS6yWxAslCgdlBqFPRi2J&#10;0N71tQrayUa1dj5ou8jaBg+alSxR5XZ4Uo5U0rbUIEvGQ18OQYYMom2QPwI4k1XkL04EWerqlSHf&#10;TrLmpuCXpbYap4d27cmZpCOz8QLkGdo2eVb51sVf4PoGmWAtI5ifGettlknIc+RJHlVqSlCCfE+a&#10;UvY6MnwwlDuOTMq7H3qb/PNf/rg8+MC9csfhCYSLJbA3dPhPtC1ailnjKVCgQIEC24YAuqxPq2rI&#10;7CO3H1Y/yvCXA6gxcnpmBvLc9Kr1eHnxnxeIVvsPRo+0K9UqTuGjytKOjiy2HVrkzEmC/rcTy8z0&#10;lERnZuDh+lPcVRq5kBo6O8IXNFP1MH9rp4B80nhAwXyVQxk/fLt4GEMu0L9dQjGhY1xj1epBMU/i&#10;iBtaiB+wpqC/n35GFs7VrW5Qdq2aHa4fyxlRkoHBitRGx/S6w4EF6wSOWfRKV48ux9WnWo2GblOU&#10;NZQMeWJnPLkdQAWT5zUFrthWq/HErnfFgK3X2MifXWTnzPtCHG8jiXpGEXbWlspoTbxqGb1XR9KU&#10;82+sxasPNt7qQKalJKTOAYRwFfhWIA9GUcLJobIcAU/cUavKbQerMhH68BepdVIZQtkHOwtSzp7T&#10;OQT4c/4gs0hFCruBh3YWOlcC5+ZjnMv7q9NL++uOSrMw2UGbpNIU/E+pbM7CpXBxCP0K/HnwyGE5&#10;+u6H5V0f/bA88MFH5UcffECGJyfEPzgkunR9GEgHLkV9dbiUjhdIi4bSrVjngzrtVNPReSq4BPfp&#10;YsgLzk/Tpbi2DMFtCCsRM5umOGchvbJ8+cuPy4c+9DF58skTcvZMJE2m6YUYvyPzEN1JDH4KQtXp&#10;7Hk8ijxRVyghvQ7LnjluT0iX0CE7CYInmkdzfD7rvTQ3huwM+XGzB5sG4vRQdrK4sjmf5UkXLi6G&#10;s3tl6BEf/OAHpFYD7VHAkupG+WcKXDo26uMz2me3tI7sdENYaP6a07aGBziPW0YdV+AXgher6F6S&#10;6TNy4it/KF/4yCfkn/4P/1h+4m/8pHz8k5+Rr37tGzI9/Zw0GwtSaoMBEUkHKmIEnib/ej7fPBg0&#10;L0gjyPQVXnO9RuVfeDkXd8+hb+KoxckKYu0dnogDvxLibgi9uwZZPV4uy3hYhjy2RUAYssOVklaB&#10;T50HWRrIjmEVXxcoUOBywD7UnDZbA9o23410IGfYp+oqfUlHjtfPyakolghyg4skdPgOJWuz/NWV&#10;andts1wtW5zmrPmmjGvPy8hIWR776Afk/rfcqze64+0CVxyZir4K9FK3uirXgTqiBuEPdMg0asrc&#10;qWdk6tiT0piZQacW69hWMLZgD8i3O8r/bfZJuO52MgUuB4VhX4FrHpQtq+VQ5oOBZ21kBGfoICGI&#10;trMPWZ2+g/k+fWIKv5Bkm04/H5uJWirpnDwZCgIpw8d17hsNbwpsL3QAuAb0yjv2WzTEVKbLetA2&#10;estUBqQZDslcUJaTcSxTrUjOorNLAh9DM8bNMDbg06faGKSh4wzTjhxEXBMYvI2GA+CBDjpMOiaB&#10;5y10N31iWxXA88Sd50cG4TUnEGO0xXoYytPzkbSQ6yTL6TwGoJc0gZwVim3a7DNMQ+jAn22Ek4vl&#10;pI2BrqeGS35CMykNqOF2H8xAxZbeN5pEUPIj0Gqq2ZIGeIPbF9MwMk9bN1hw0DgQlgagNP48VCnL&#10;EG77HOTzPuPXkBk20uoKbBkoI1zt+CA1z1kHJHsC/qRPB3VKY97TSSLHGy019iUXB5w4RIgY9Xk5&#10;IBuZYo7nmSZ+2HdQhnASaHQgkImhioRI16ds0bDWUvklKFeO5Jam63Ce7FBm8Wm26SQI5TkMTJvw&#10;0IEr/nyW/vKKUmBXg5W6GUdecq4H9gvmjPsMzm8D/svFGaCHpJFe3oVoXHcfmZRH3/ewfPSD75P3&#10;v/udcs+PHZHBAcaaSBw3JeR+7JCRPGgKkI86AVGMNAsUKFBgW6EvihP3OrUjtx6ehG9P+l86rK/o&#10;pImcPk3DvpDvXteAfcb2QA0JcdQU0IdUKjTss2vt17Rb2b70dxQooL5e5LgDgwylRBrL7MxpSVsN&#10;CwA/62dz7rzYaTrZy1LLMSvOk3KtJiNjY8pjVBq8Ejj35bDrbgTKE2bGSR2MlzvQj3g8OzuL+qRW&#10;rxW949XDlT21htjA/UCqo6NqdGmSxNXZ1QN+bMXxoAd618+A1oorR2TS0jiev6Ad506qVaWt4/HO&#10;ZY5BtwOak1wVu1pPaNi3bWAKuVqhUfpQWSaO3qEGGNyWUV9OWrBdD6vtHrSasz7K0ZMfC6uhXpqK&#10;D9c13AOdfR4RjvNVnG/ySADlEXtW22a3A7ajxqln1y84t7vWEV2+ysA5Ip03BjiH5Golo27Wo8KB&#10;xnljIM4X07CtPDwib/nAI/Lmf/R+Gb/vqJQnxqVTDtXorzPgSwdtmzsoWI0hVh9xo77Z9s+emRPf&#10;GQKhr4tQr4lvRnxREEqTLixLC0d+lN5EmCbCaHbxPHPYnVZUwZYdkWt+yMEzGsJ+/nOfh5qA8DQM&#10;7MBfk0R5lBnxEMpGtjLZlIE8BT5NOF9MfiNxdCLewjBudWr4t8Zl9xxUY0T8Jkp6cWwGc3NzMjV9&#10;GmfuObguv6/yRZpIVU8SCUNf3vve9+hH+KtzU2CroTvfKC8RqIXzknsVhxngkZC/0Cb0g2ec853C&#10;IG6V4kQac3WZenpKUvBeCuU+ZTpoH2qi3zGDTxp+hmgf1rsa/7l3HPxtI84UYyC+s3DvM3rGquRZ&#10;X1IcnVPogWFNGviII4SOVoa+XUOiE+GgzukO4pzG1QyufXdgZqQOWWwbI7vJ8GwbpRxfFyhQ4DKh&#10;fWDWg2v75JnNWjdLAfrTspxC5zdVb0gDRxrM61tLtD/rXU1G7C6szVNeVvTKa/1dIkkyL0eP3imf&#10;+vQn5PDkOGQkZRQcaFOImZ2E8WLXudPzQA362MlpL5FIJ2rJ3NSUTH/zGzJ3+pQIPxBEv0PO5Rwf&#10;+xG+YSnx/Qr+bT6MuEAiBS6KwrCvwHUFneSH8NBuB7JDJ6oor9B76BdU24CNYtXthVQABnL8xIkL&#10;DC42hovTlHIOMGig05ZqMKCGOnqfP9tTpAIXQXdeIQfWd3esxsmKLACN7vj1YOSX5YwXykwSyIlG&#10;JKeiVFqo4BQPqAKHc7740jkRj5ycYLiYYmCZSBWek0NVGceAkRNt7DjVJAH+Nr+hP5oe+06uouXO&#10;txIWt51fGMghwtFeP/JDmQPTPt1sSD3lF70so6fzMxzIOqPEzcBNiFFpCEAvtgkdwKLofCFRhqMB&#10;5GR1SI0fQ4R1tMobb2w1XS4XqX6+gBzygNpOSC+cPV2vyxmUJQ18N2/qfpB3fdWijn6khd/mZGwi&#10;FQzqOcA/gDucjGUNEKQBJ9HyxoAFth5r5QLbMtsLJ2t1VUk4cK7Mox6avhn1TbVaGOChHeiAj5ND&#10;lBc4pfXRJYD9nvEEwbq3dhKCgbiayiC4axy8MV4ZUplCoz6GY7vRrGloAO1Ev7o/H9ZkS9u5Z0aK&#10;c3EqZ2PEWQIvs8wMjAAm1y6tPAWuBZisyh/5wUVm29qT3Tjyj/OY2scoJ+adTVay9bDHkPY8WlEs&#10;Y7UhOXpkUh5+59vl1//FP5P3PfKw3DY5JgeHAgm9OIsHnM14NR08yyNjBZ+TM1X+4rpAgQIFCmwf&#10;qFe0M6uRAPpNtToooW9aaYkvegG++LpUcLQ0PTUtMScWNbYrA47zCVudBUfodLpKB6/ZkWlRcW5F&#10;vrbADhXgL+uVRw/9K1cfmz7xlCxAr2Wvb/MgPXQNYexxxZrLHUFXC0BGbDUF6AfwOjB6SI37qIFY&#10;KalP4Bx12qEFAv2v5voFn3briDsE8IgCnZudlYUGDTR5Te1sFyDPM0Eg1eFRM0TDtdXFVQRk2i0u&#10;2KzPSSduavGuWDvQOkUmMn6nzArDMoZ/OIfbJTW+MUg3zV4btKuz8nmxbbB6IY2QVFCSQ0dulaBa&#10;hkyARADdrhbOs7FVHlbvHP9zzoHziT30VpnJ2APAffu3G1yKhfIDpwnnInHH/jSwws2Jbm7e8NoE&#10;i54vvpIZDtqCOl7zqLqPZx95s7+h8WhMeuoRNNS6og5lsfWobJibm+2uKstnFhDWtW17hFyMa5z7&#10;lPQpj5x5tLomP6fwbjK90FfDg3OlUOrI03MINR135EQzkq/PPidPPHtaWty2m9EzDmY9N8dDLtAE&#10;eIbEffSnPgLHqZvF1QfxvD3jnuzF0IP6oZExnQBpqGEpywA/H8zLuTVzCKN+dgSh8IRxIz8n54et&#10;+pEr3EAHeiezqHc3SnU94vlE/tW/+rxEnOPCtbqsLtaiA5mkRUMiNGC4++4jMlKrakNoky64pwsZ&#10;WvACFwKJpIwG52Q9GXYDKCd374EnzlO1XbmUXROM2cO4hO8kVBbqTRxpLKd1ySuXPuKmw5+NXKwv&#10;IEwVYaYzSah82AO/m6ZxnuNT5zRqPUeLbIe4z/ngBNmg4zwu5/lTGeTuTWhHB5OOTJbLchj99hDC&#10;WZr4Rb47yBSjI5g288ni5Mt7PrisFChQ4OWhzXbJfljbJvtve7Mbl8rSwPFEM5bjjUh36OK7Ic5l&#10;KCicqA+o4mTtWvt+yqVdBu0DKXNcX6hCBuXW61Tuuedu+eAH3iejo7THsP7QRCXu777iXDdYzUp2&#10;wTp0VaP1B8cPZ7sGfeDnThTJuZlTMnPyhNRnT+F+tkIfwUEtO0A4/vGaBn3sTzQF8on+FbhcFIZ9&#10;Ba4fUHIo0EFiEMmv57X3yCTI+QZg2wEq0Uyt2WjJ1NQzmaKfddgXgfaJGLzqMQNjK8OngnLxCyIW&#10;6lIMogpsPwLymqtiTnphgNjmJA38G0Egs7ieQt2dbM1LHTpPikGbGu/oM1DpShjMoUr1i9gEgzco&#10;RINcZh2eE9UhGQ593Y6XX9QaU7shpkvU8Y7z2Xr+YHqcBNwIzt9yRoTSRPnnkO8T85HMRrEGMr5m&#10;G9VDPvsXRK8JQfHAhbYwKL4BIiRNuAUjJ25uGSpLFeFsaxA692DO5UhjNNwZ8CWgGkBhYB6BMlHg&#10;y0ycSL3TFpqluCmwvCzIQydd2wl4pS0V8MYYaF0jn/BmTt51pxVy5S6wtVjbLlhnnPBRbzIZKqvD&#10;SaPAtt+dxfWJZl3mIR/s1TbkBYNm8ayJ7oKggSyfdfOqPOgEJnhDt/AGJ90yFMpYOUSeUijhmREV&#10;A6JPYW7zrNHllwzWhgB459sLvbmVSxMnfAU404zsazM4xqBtEMfVsRW4NqDMcxFnsBc+xjs60YEr&#10;5QswFmU0j/yCL0kiqGzs39zXfFwxhv0GXyCQsyDjhivy8Dvul0999MPy4Q8+Io+8+51y391HlKc5&#10;8UmpyVVQtH/QFI2/807zQYcsus1xChQoUKDA9sFWgVCtAWPiWA5gXBOGA5Dt9IcUpi7EMdElIDNF&#10;kpmZ5yTiGCPX72w3LCWUh/nn/2CoxjFUvbNS6q+qWNccrIRESSc42ignzRP44XZTTj19Qg3D8jTS&#10;SWNdJcieMzCEc7sH1Eg8nyvCidTGJ6RcPSgp6xlj+YSDNoAr+F399YvMZ4OObBShuhQn8J+dmpJU&#10;V0Rj29QgOwLlDpe+Yx3Pl+rIiL3E5k3WBbJZYnmuBiDPfG/HH66QyDZDowXOAdnoCe3EDtsGptUD&#10;RqFhqNvx6gc3rHIdIO4yoHpde+MhjSP8rirIlmMVFVBvA6PDMjIxIUloRiBXD5DXNdnlJWUdwdZv&#10;q8Bx7hLXPGa86Jz598Lp1pG4Y/EQxr2Ea4k2Frt+QQ2FzhmkkS7aU7IfyfpCHSOjvTVxjBB4HrwV&#10;Qxeia4eB6kUxxreOki6uMHMBKoHrhJ14/GuIl+Nfqwm3ygrrgHKdR1c/eqSQgWsj7Xmk0Qh8qaOP&#10;o5tDiG81W3Ki3pLjZ8/JyUYkp1ux1PGYfoyafcSgc9IuY9kklJuL0hsQNF2DKMDO+IA59+jmwciZ&#10;b567MsEhH5wDUAMo4WqTsc5/hWmkq5tV0KdV0gTnCe5z5N/N5OaAMs/MzMqXf/8rSD7QqusZJvbK&#10;Q+eTNjjV6sXP0FBZPvrRD4vvMV2Chn+9tlLg/FAak456AeqRgPZSbQ0ug5ouXsBqjo5yryfn1Jim&#10;OwlKrD9fW/8XhrtvfOvAc8oJtld+fM3V92jIx5VTw3QefDsvNfD0MO6N+SU5XK3o9rvka861Otms&#10;BkAWZRea/Qu5AgUKbD0gr0yWoL+Ei9DzR8Gg1OE51YxkuhVJnR+7Zx82EpRiavTL86wh92bQdwOY&#10;sxxwqXM7XTkJZQTHtszLz/zMg/KhDz2KccWQyjeTdygHD3QFdhQ2BrSKUL5DPer8DPoU1f5xrTNs&#10;uKaBe2t2RqaOPymz01PSOlsXDzqscoOOGTP+RP+sq/PBuSp2xwIvH4VhX4HrA/n+Due8DDGQ0uXe&#10;0bFeaaHC9PgdT4wBdr3ekCAor8rixUCZ6I7aGSLCsu8JStTt6AvsHFi/eZ5ygyZWDZU3bmHA769b&#10;4L9zqPsZ3DhJJQ6OW+9yAkcrl8+gE7XJQbgEAzjc59dX5WhexhCMRn03h4HwFQMNthxvZE+oI9Q/&#10;uzAl0N3ZXrjBJOFS5JFrKtGAaSqKZCaOJQ0yMycNnMvbJrO5qhVnRGBMHlerA+XDhVjGy6GMhfx6&#10;tBfW5U0fdw5gXe14U9KvVz01iqqDZ6bmU5mZX5AIWlHH001Ms3LD4d+KnRUAR8oGDuj9NJab/UAH&#10;+dyqW78w1DAblDOLrsAWI6Opa3vuq2p+YMr2HkMuqEyg8WbSlqegFHPb5VhfEprBq86x8grPulU3&#10;NwNXv9oe8JhundPmBGYqFUiXW6oVmaiU4c/tdMBHjDqLns+uTcnxDuHkDbGKjzIkpRLKFMhMM5YG&#10;IuJENLmafKsGuNlDmfpf4DoD+YeDfrAFGIiGd+QEDhoX4EfOi3FMJASjhCW+IIgwkKQBO/q/WkWO&#10;3DYuD771qLz34QfkX3z6o/KJj39Q3v7mozI8XJZqGf0iuhVuHV1CHGQ2/bIsa0cE2W+tW4s8jxco&#10;UKBAge2ByVpqCB0ZhPAuh6FuTcV5QSe0dYXtTYLyPMA4i2PtCGMNMxq7MrpG74Wj5Ve34Rrkxl15&#10;XLt6D1dJ4/S99qn4UYMg+HCkF7cacuaZk6iP2MiDeiG57GjT+0a1DKsudgCsym5V2QlX1OEcko9x&#10;1ejELThW1I9wxkVKg42UiqsFyHu3/roeHRnA2UKzIc25OZzhDif2d5CVXdKaRzISKsAfGpLaMLdK&#10;Nr8OxiJ6frVAC4URI2hbn30Op1YDqhbbKe/ayZbDtUGdYVT6EdXaiHjcmhljVmvPO4nVtdlrZzxB&#10;3kCvmHNLGd22EkobkMRWIutda32A98bvOCKd0EylrhawOpWEWhhzymu9yzUu/2d+xjfOrcVqWrjq&#10;Url69ZBpy8H5Fp1zyYFzvm3OlWDsqivzwTVDT1pl+I1UJZwclbH77pb7fvZheeBDH5DaLYfwFA3B&#10;bK7IkVPnWBAX54Z96FEzJ6dkod7Qzot160jvwncrTY+ZLw4YjctzqKhpxPFUM5Inz9Tl2MycnI5i&#10;mYVudRbhOX+V+KGO3rvFWdf2LDXHV3ls4AXQd+M7G8EMSkE7Vzg8y4/5aAjFeeCycFW+WMoLkVTT&#10;WEZx7xDE2SR0zUnompMDoUyUyzIyQNNKzjcYb28GpDwXRPzqVx6X2dkzqsdYJlwMvZhIFl7Zi3Lq&#10;QImMvWZM3nr//bQJhB/vuo2RC1wYpGFGUID6vuHl0Y7yqSsP14Bea522O670CLbprgoJkBdXr3Z6&#10;YajsRGTqcM3WRKc8DF7hog7lTipDOK/CbwS5vMUP5HA5lFvLvtx9c00OV4dkFP3PINNd0087+Wy8&#10;qR5dXMrYqkCBAi8PbG1si7Hn63b2LfRB03EiJxotmYkiNY7n+yGGy8RJF70WbG2WPd1ubL3MYztZ&#10;4C9cImkSS2UokEceeVjeDf1l6ABGk6v62Wzw7ORTgR2CcedaptLhNauGfS50KEE/pAZ9Tz4hp6ee&#10;lhR8y/csPquRLjPo44eOWYxdR7hjga1BYdhX4LqA6yYIKsv8Eotfzuu1/lJQXblOhINv4ty5hk48&#10;cXn8S/k6bG1IGnlUoRSwNKoCUJHngNFuF9gBWB05AxzWh/Eat06IwINRWNJVuZ6OOvql42yUSkpG&#10;xZjUvqgyxwe52h/VHo5XaaTF1dc4AXG4UpYx3AvAQ1zJz714IC/l/7qJE4wbI041uMu8thrOmK9r&#10;NAe45Hnk1ykR2t90K9aV+rhKmU7IsPwlqqcgAwIaB7snLw4+Q5BWNjC2l0gh6DMKeo2VyxKkZjxC&#10;5PNHEmnydqXX6nYISgNUOF9xtgJPnkVZpmJbkltK3HLby3jLVrDq5lth5eNkh4/6ruD8EHil5pWk&#10;lDA8okA0DLV2UlXj2cFyX6uw+rHpFIL05wW/XJnHMQpKGNSVZBphTrRaMo8nOmDQIOArNCcLTL4z&#10;LjdpdElAFGwPAfqHcmp8MVmtyiEMJsOoJYPKTw44zy5dnp08WTsJfSFwvYSzyCuNd5NwwFY1cRFq&#10;AirZVBZtlzwqsHvBbWe4Eh+NjUsqwNGXkUl1sjvWlVbLuB7EvdFaWR54y1F5/8++U371E4/Jhz/0&#10;s/Loex+Sdz74Zt1yd6QCxkqaeDjVlVq5+l+nze3duaqMQQ3rM34j2JbWO1unz7mCMwsUKFBgmwHx&#10;rx/bqX7Br4FFjtx+u4SBDzlMfYiyHPoPb2wW0HWo1rQxxv7mN7+Zea6FJrg9QFbzLx35QaHNiuZw&#10;DXYv+jU3OlNdtS5zusIXysric7waNRsyw1Xf0E+rYRhAMq2qjXUeOwCtrtUZoR7Ml/J2syQDQwdl&#10;ZGIcZcMdFFc/2GFZuUohlYqrFaw6/ekVwithNJJAN+OqTadO6UT+jlcS2piuPKV1BWQntbExCcsV&#10;5M7q6mrakpdzGMY7HWk1zkra5Kp9eqmlcdhyym8QofPyy2XQc1CvuS3hzoLEyfOlHdXAj22P5zHk&#10;Cq1tthqIfDWZbLbKZEJbardOiFcF3+00iS4FzCscxbRRlqZKnnB709V/rjVZqfOOVOldE/nnOEfH&#10;+QPGa9B5Qh7t8rqEmyul4zxo7IuuytfAmHeulEoL49pWNZRDGPveg/Hugx/9gLz9g4/KPe96QG6+&#10;83ZJfU8ac2c1LqVrFo/NgzouxZF6SNKW+SbltfkhmB75rzCP3jHDWbSjb862dFvAb6VtmUMP3vRD&#10;ibxQEvQDaYgaz1S3EPVbhj9XCNQ0e0K5ezRuyIM5X+v3csCcOIM+znWlOm9e4Vww/CZA37sPVOTu&#10;WlXuqg7JEehlt5VDuQ1t9jD8hgdDREG5wflSR5wLI9G+xZfZM2fkc5/9PJ6Czsryr4Jdu5Kyjkgf&#10;kshHPT744NulUh7I7iOTBS4K5XM9ilQqQzI6OqL+Lwddw1DnAHsn4VzvT6uQ/Q2OnJdXl4V1uUvc&#10;vvqbgD4HYcA4uflmgA5tELxIY75KGkk1bsqoxDKBgEcOVOUO8OuRKhx4mMapNaRHfqdZOeeNqUcQ&#10;ThRY/g0mi+2K8qd7c60rUKDAlsOTAbRkXxdxqOPqRHNenmo00L9CZqAta5PNDHOz5rsOXTnUdbsM&#10;kD+URK4vrdUq8tGP/Y/yDvR17KM599+B646nIZN2ZTmuU7BanG6vOhEXnMn0Gu668Mw3j+kKfWnU&#10;FJ/1yHAcc7FPZCCd/9GnebGBM7had67A5aEw7CtwXWC1Sg01FgPRISjCHZ19dULExM6VAAUlU/vy&#10;l78iCQRkCZ36pUAnrhQYmGMw6aOEZQxKucUcxaR1oleuPAVWw3WC3S4LFc4pAm4WSGWt4QUyE0dy&#10;stmSqTjRLx11cM+w4Af9wyhR9ZtcVZZ0W1WR8SFbYauGJ0Iuw84AeM4ZAnKAaYM442ye88yudg7M&#10;Eo36YvD7NJSA2flI2glfG9g0YJplUAfJjscvJdPZMzZJZpOLIRrLMOg9gQE/p6NDjQ+0yuJlnpRU&#10;eVxKmtuFrP5oCHUGdTsFXmkGnrT5tTyRLXFsZe0WPQfe58RWW0aHBqXqexIk4MBSNqmKZ8hnXeyG&#10;Ml/l6KmoPdBvY0M41A78Wb9crbIB+p9SmdDQc36lxTUZOTFI2UFZYFsw4MjK3iixiyDAcwESDdO2&#10;GvWNcwtvH/0G0uXXzOxLXLRq6E6XIZNO68uyYdnMm1tgNZHmTCuSGG0wWsVx1j4JFuc80RTY9dCa&#10;vmSXSXyduAzB1JRVPtzYcFUmD43IHbdNytvfclTe+eD98v5HHpZP/eJjcP9E3vlTb5a7jkxK7UAo&#10;QwMlfbaUcAODBGNO8DEbCM/RV5b4po//4ENnpmfgkSm7a4JciDagR8ZB5PNcoECBAgW2D3wRmugH&#10;TPz4hrJ4YvKQJPq1NyR2YBPdaxaguCBK0KOoy/DZ/+P/+AbO3Vi7p9tsO5jfTJcKMf5jHmwMbxuD&#10;2nj9WkKvPK73dE6NgbKxC/XZ+plZmZmeQr1z0n9t/0toSDvdQeRzpIAHsp/B8jdUPSjD44dwaa9U&#10;bavSdU9eXUB15LnT1UQA3YrGsp00lpnT0zjqKMVu7ihsjMFxE48+X3SPDHfrioaWVwUgGNyKeEpz&#10;nM7OzNjJFcEG6VCGZXOnzFSP/3cXbAtsx7Xgg7j3YQ+xpdnmwBzOtQs15IF855bitx+9myORK1Zj&#10;W4Neb8QyOcdx/+qxv5otaf9l93DuHP3ph3v6bDdMj06OKKTOqmh3ETTfa9yl4mLPsezs+bgiXwTX&#10;hHhqwEUVX0aPHpHbMP59yz96r7z7Ux+Vu979oIzdc6eEGCN3aEgH2YZBs5ydmZZm1NLmaTtBcN6w&#10;Y8Z9dPDRXhV9rxr5sA/u3suoz0nj7Nw9o0c4zsumfiAtP5RWyYz54hJG6xxXw+nrejxAeYWgwl1C&#10;qjij4bfF1IuLzjwytw4uwOogGwbNoDRGADp+MBBCh6SrcEcK9Eu1hUTGEO/h8qDchb7gruEROVKt&#10;yTjogJ5BqmowFUsliWUQR86TqqapWcn3fhdGgL6F7Z99zPHjJ+TYN76JOuF8ba9MDt3yZMloO0Ce&#10;h5G/hx/+GfXUlfw2jdVp9KRfDuuzsauhvHKRPFuQXiDq+u9617su3OhAHHsuRx14UG458Mxkk/mR&#10;t9zROQem7yGzNGTlciG69bU6aw/MC4P3jGzz0Dt6pnwMx+f44fUgGpZ+gA0+rsaJTKBsh8tluatW&#10;laO1A3IH+uHxAHICXM+V+wbjVMrkXfKwDjAs97poAo7My/nI4t6HFChQYPNwbfZ87epC9ykdYtyJ&#10;0Z/OoYGebLRkOoqkGQboX61f5RR2Zt6n4c1tDDbh3diMOxgnshwB+tvbjxyWT3/mU3L7bZO66IhH&#10;vQOZptxW3Xld4QrBtBmQbM5dDPmwebchlPy4q4GsT6GyFzUacvrECXn6xHGJI64AHYunH1DZHI7V&#10;WhuPOE1kdT3yaq0jaP9+CTbwBTaA98iDf+2W7LxAgWsSnKbo66csWpYVdKIr/YF44aDc9JpbZMXD&#10;jb4+s3Cl4NoWU1eKrBU7VaDD1hFuv/yzT/xzJLlXFhcX8x9EXxCUeUtZPvuTtgytLMloX0let8/X&#10;r3pkeQUDiD4UJz/cKXAp4PirD1W2yvV1ZFmWcHcPaLuCvz44T89Yu7gtpSzsct8SwjBsCXXlQ0Eb&#10;kBdQzwvhfv3ScarxgnznxVie30O2Q0zgQUQunT4Ph35ZWUHN4VznWlCfe5c7Ul18XkY6qUyW98mP&#10;lPfLDSucPKPqB37wwMNIuC+bNWF+WPnkeF7x3gpOedVmBruMfvkM72i0vCYKTuxZ+VmyDlJAIfHL&#10;rn7eG5Dnw1C3HX7mxVQNHds+IlhBKMTlwTE6kqMDtwx/ZpyUbsOxnPRnQfqUu1kWwiYjU9BQ+n1V&#10;EAdAnwoUjVq6CJoNysF+tgfWIfPHZ/TH0tMzK4u67Hp7wEplvp1zqfdA2nLS7LmgLLP9A/Lt55+X&#10;H7BplyjITF554AtWQAdOJ9b6+2S5swLu6odi1JYblmOpLMUyEfryw0ODEiylsryng9rA06BjG497&#10;OHeps8yu/AU2B6tJ8rj2LPCwtubaHf08+K2AsWNtd/CFcuyDwduoR07bLfbvkwbqeCp6UZ55IZZ4&#10;jw++77d6wr89pVWN+JgSHJ6n1Gkj3mWckxW0/hgu1y7I7wy3iPr2IKAGkfb+l56X0T2p3HrjfnlV&#10;fz/aySLuof317ZEl9BsaH9IFq0BWMBb+6IkCt9Wfk71sr/2QVX3wWEEGF1fApP0lHHE/wGB1uSTP&#10;xIl8FzSgbGMb72d7ztp0h+WAP8+NXgV2M+wlFSQt6p583l5py3J7Ufr7llGHKSTPEm4tgkFiGYA8&#10;WlqMpDzYJwGYaTDYI/7yorxyf7/gXyphR/7KG8blzttH5U23H5K//66/Iw+89cflx++4Vf76m26T&#10;u4/8sLxx8rVyaOwmuak6KHsDER+CcRl9IdsVeYa9CjyMKdWhP1YBRpdxkwpzk3Pm8ud5mA9jNThu&#10;3Dh0gQIFChTYQnDcozKYmhVFd0nK+2+UP/qjJ2Sps4ShAMde0Lc43jEV56JIoOguYwiyBzpHkizJ&#10;3/jxu2Vfea+mYbrb9sl2KwXiRt/EETk6J+mHXj93dlY6bfSVKITqja4Pu2bAsmjHi7N8f4uyoh5A&#10;Bg5BeCV7FpckjV+SxRcjufHgK6lCAyUcqSe6p42SOwbkiWN0/UNWnP6q5ekC97yS7BvcL/MvviQL&#10;i4uysoRRL7LPieq+ZehK0E04frVpb8aWf36Xwiquy8ta6jYqkHNM4F+wsyw0npfyvkD27qtAwYe/&#10;0ocPElZWJSJOWX7c7t7dMujkAQjN8THqimMkgbxgPgb27ZMfzH0PdbBH2hgHMxxHaRjp4EFtmVoT&#10;5jieQbtc9jAOos/OwOaF7LyfRYNspAysDN+kL8mU9iwnyksKbz0y/iYZ9QzScoUyDBIYTN36fl1W&#10;uPq/3l/ttrxuzwOmQ8c08zTg+yePcyWAh/yuYIC8f+QmekqK6z6vH2MX1vTlQ6emcOQMoHVGPGLE&#10;zVPUXl9fIJVXvkKm/+IvJH2+JQFySsMdv68kGMJoWIuBcGMa48idg6MopDcO7DPdH9Ez/rBwnOfQ&#10;0HqJm6QD+3ASBwdUg0JbmUbh4oLDfWt99reTYHXoCl1aXssN5+BUpOQc5ZbNj/EJXGSuA72ir8R5&#10;TlyjbbCdLGIs3OftkRL6NxqwdzAG7vSXpI0OxCN9MpBG3HI3QiNfGqnKj9x/r9zxzgfkr/69n5LX&#10;3nlERt8wIftfVZW+sB9tHnEj/kUQj/zFDzH76g352uf/tfSTx9CxluDafXsk6Ut0PprzgX0rfBZp&#10;cM5pwJeJu/+alF95AHGhtJy/0RI7x1/l6i7oO/XtGXniT/5cK620B20HMtL+8DTalwf/flyVIKPC&#10;9ry87sb9cufdf1X2v+Ym9BeglwozxqpSBZd4FgTtQ7l51JYEunzhC7+JfpJjbwvHQnQgr9toNCug&#10;Y+CXZAnnbfovLUqI8u5D/GE7lf2g+UAa4bggI6iD1yHs4f375I2Vsrw2DGQEdN6PfOzrLCutmAcf&#10;DZZynvNefG/Cvn2Ryd40JIfu/KvSF4DOmve1YGNwNDP3vf/6vPzRN74p88/H0renT77//XNyzz33&#10;KO8w+ArnAnHOclIv0Kf4Y1TU/ND90KtHcQU+gaywumFaSo0MPKfThxWLKWj32/8OdbF6Fs09pWnh&#10;yiO9QLfXHahIuMQWCL7UDKLM/EHejMeJ1WlsG7Q5QQaCGMwRwXbxg/6OTBy9Q/bryqfgYfpDuPeT&#10;aJzAZt4QMGW5fC5vgbJ09kjlwEGpo12c/s53EMbePxD6POo4QCJBZxF8siIj0Fv2gbz9SJ/Cm+95&#10;qJ9pfWR/BGmSkUnRlYWMFD/9uBkg91W004MYX6TP1zWuPeBZkpnGnu0EESDvqFbwLvh5ZUl81Ec/&#10;jkF7EXlKZS/C37hCQ74XpIY2fGhvv0we2C+vVx7eKzcHJbkRZdiLXA6grXFetw98r+MIFHUFbX9F&#10;mctpN1kJ8MP5V5vT7cGVq1fnawIUKFBAAemCVmay2oHjQTY9Oval+s4S/RXf//LdZx/1c9zjO90l&#10;3OvrH4AOuiwJ2ugC+uTTA/vkFNrxt59vSB0yoQMdtYPGyGi4gAOCMpUsRUvIiZ4rCX4QwLxkRe26&#10;tdKC717Zv3H12WXoBdR5KaEhZuXIkcPyP/1//l8yCn1GIOM80ID0o/xhPHm69sBUClwIak4CQvId&#10;nOpV2VGZaA10S3glOB20DARRnQT3dDEP9q3w0HrUeHAN/lTFD/1Tevb7Mjv1F/Lcd6ZkKW5JifNY&#10;6DvJk26OBGcaj16rH33YbvSOuvOB/VCvLypwYVgPz7rjUc/gVRj2FbjmwQm8FfYeGGh1OOgp9csr&#10;R1+NgW0taxCZoOHFNggUqt2mDFAD4C+uVwbk5Lem5fHHvw4BCm8OKDX0xcGmzLkTymX9sgdudACD&#10;1r0YsKgwbqtij6GGplzg0sG+bB3ptINScxvATXz0AvEZHSTxqLXMr/Y9ib0BiTDonC/58p2XXpLp&#10;RkvqGGEt9PdD0StpLZEFaODCAaXa5iFaD4pPiMHrPtTpDe1YXg3/Hz5wQF4d7hM/xSBwCfWMtDjA&#10;5PNIWSeAmSP6kU8ceN7rMPnj3OXBJgD0dF0nvEwtAURgu2NIBluh8arnyznSIE7l9MKLsthnk00u&#10;H/kcZVFnfnbF2FRJ0MJy4G3KBO9ymp508xA/G9Q+aNIDi4v6teYPH6jIq/aFshdaaUZpfX6nUNIX&#10;D0YdgkMFchZpupSAbyCfllBOrnD2/b2h/OcfPC//NU6k4/fboEFD45dKM8LRqIv0bkO58kHTPUvg&#10;GcS5Dzwy2g+eGdyvPMRpEZ10hmzI80aBywfrwWoPf9SQcWyjLuwO6UyDORqlGp97Xj+kAu4h7BKU&#10;6AUM8hrBgK5e+d35VBZLAeKjRDAY57vYVoM8b544Kl9wJcbVT7LfIZiHIElkP3ji1UEgtwztk1rQ&#10;r5ND1iYsr/lUzqdcd3knS77EtPHPtPZgUEo+XEI5W32BzIEXT0ULGMDaSxaGdy5/RvTOCuxegNsh&#10;P7jCKidYD43eLD9+9E3yo2+8Vd4wMSav/5HXyu1veJ288Q0T8oYf+SG59dbXyZv/xt1y39E75c4j&#10;k3L0TX9V/pufeou85SePwv2EHPkrk/KG1x+SsVfVZOiGvTIwgD4MjNCPH21Gym3mlLdxuppPeHU+&#10;93Lgnt+q+AoUKFCgwAVBXYKz4NBJzCiAY+VAnps9K7NnG8LpRX6MxzEBx7+bQQljDIbnVDul+G23&#10;Tcro6DDObCxg2vT2IJ9FHcewU8P/4vwLsvBCC70o+lIaHmrHtn352BmwPBuXyRVVQ2Dg4/Uty0sv&#10;vSgBdNIbbjygNiJ8ma6TynSq326ywrcLTP6iWUA+kfd9g/uk+XxLVvjildVOwwfU8R44/ZgF4RjV&#10;avOJ3QubX8iBdYPDShsjmz17tIpejCIZGn6VeBjP9KECadzixkYGEoK/NFjQk62FCgS0Ix2PGH15&#10;bLcXceiTMNwr3//e9yToRwX1QZJYdhgolxWbF+jD4If3+GKqm/0rDM2TB/qyPHzBhwPnL/vDQPa9&#10;4kYUFx4o12bl4CWBZOA8DmDpZCPJvj3ST/nbXlJDSc615KnncKVJtjY9fQHJulO3BNqtSHX0dSgX&#10;DYaRY9BN5QvLpvm3MXBWcLiLg48ypHZXGTQ+zr3yRZfGvyLRf/2BtGa+K6U0kcCjcUcHPNivL856&#10;GSe/MaLdNTfj5gydWw+bNzCHMDy68Bagi3w8G93fSSA7qEyrSPbJBNsVfeiWwBac3mG+jVMsLMF5&#10;uxLn73FjeYVayx7aKOmHthwnlxZT2ecPQG8pyRJumCEd5wGz+BD3Ivj00J1H5P5feL+M3v56GXhl&#10;lUv7Kp+ygyR3MCVqCvailOlhrNzuyMJ3vy/f/qOvy0C6LD5z07dX55bSEtLDdYL0XuoLJALvRQP9&#10;0kJeJ+++Qyo3VcGnqyV0D+aXdzTs+8af/pn0I9M04nP+bo6JH5GSFjRSOuCl8urKfjn8ph+V/T/0&#10;KhTS2oOF5K/l3+aezEfNAqHrrTPs0+cgd9Bm+uHft0zzCi7WAFost2U/MhHGL8kroEPctDeQ1+67&#10;QQ5VyvK6/UPyKsjKA7hPg0M6xsQ0afCoH9/iHtuoGvXpXfiBXimfuemVcuhNR6Q/2Kvh1mO9Zyt6&#10;Sb78u1/VAi23S3Ku/ryEoPkb3/gG+KHPgWxgeTTd7JkeWNq8c7A+abWfg4vFk8V0RX7j317csI/C&#10;cXCHDfusDeWACxr1EU4u0BwkvnEvePVuKVcPKt/zuX70323ozB5lKPKawJ+G2n19IbILnm/3yV98&#10;6xl5Zvov5S9Pn+YTjE7B0lBEg3VkL3SzfZ0VGUE7G4QQ5wfHHtov2xzl2EZQuZW5LnhO2QEaejj6&#10;SIWrRtZeOSQBdKPlJfBbp63H/n7wL40HkXaIRsTFGfZ2FmVfO5UK7lf3iIzsLclrwgF57YFQXr1/&#10;v4zsC+UA4uSOKoyXhqj6YUlmEcNWRJqp07xZ/q0M+YyuyXcO5/MvUKBAD66v49F6SG2CCvb8yzrY&#10;o4f1WQzB9kiDWj5Vgpx6EbrzIsZH8cCAzEE+fPulBfnLZktiNOeEOgKDMnYVhFyMJEsAYHw70VS1&#10;l9bC8GQ11uZH9RMfQTE2DALIoeVUfH9FHvm5vy8//w//vgQD7GUYI3WhnSjNtQeS0fGmo6i9J19P&#10;X46FelCNAAfwGeqNeusKfmyMjvNOgnP0JNDf0uefl/qzp+XMqdOyyNWhoXv28wMPhChqcafABpnV&#10;IY56Bq+iPgpcH1Ahhw4F/zytVmv0uELQxLNfAkIUA++nT0zpeRsCkhMAm0YWlN0jF7qnMd8gBgK5&#10;BAq8TFBJW7c0OemrpvGeTsqQ7nT8GpOTGu6PA1IunhxjiMctCxqBJzNJKsfOnpHp+aY08DC3XUi0&#10;IvmkGfQxTbWmh0/gpbZt7EIk1TSWW/xQJqtVqXm+bi3LenewamfK2fnafG8HLFEFaZGHkghHD7mk&#10;Wsq9IrjcdKvky2wcy+lmQ43WWO7NwWIhvzMtPa57mlfmE6A9BXEiVdTLWDmUWsDpLr7Ws9UNrwyB&#10;LoKMZu71pVr3gnFC5JUla4I+dRR0ul6XBreRCbhtpAbUsncjUIA+uBwg4YF2KQVfovw4Hw8rUkWc&#10;5DKj4y4o+zWGPEWdzHA1RGftnOAED3xQz2zvbAMN1M1U1JTT85HEZOxLgPYZmohtrbz2cSfD+CX6&#10;YAJ+SDuQH54cghw5MFjG0+Sl3HMZ/2wWlHtMn6u40Sl/ws+HjGKZm7g81YwkYh4LXBMIuK0M+IR/&#10;lO6zs89J/UxdDk9OyL333iP3v/leueeeo3L/W+DuvVseuPeo3DYxJhNjNbllfFTGx4YlRBTcZCDg&#10;MjadVBJdvp2GgpqClNAunJRf7QoUKFCgwPUAJ/H5EfHk62+BIqPKDq4vvS/wfPQp6G7SNJFnn52l&#10;2rKjqByoZvo8s9Xe9Gr91yrUyAW1MnP6tNRPz6CicI1xLv11i95LU013HH65LGMTE8h3oKNO1jVL&#10;qHWOHxv17zQXvjxwix1ueepKsTAfy+wztiUvt+fVr/+76JU1m+LYemi81pDy0bPtMy/l2kEplyt2&#10;zwVghaAcVjGERqK/nDHYWbUTmbKMGHiJcf3c7CxPtE1ou1lF5y3EumhN72eWuL0xaXk+MMxOwnUR&#10;7hjHscoR0mu7RQm5R3mfdRMEMoKxEbflZcLkqVLgYcyDIzOCII5W1r3tNOWuT5BNdC5dz21exOZO&#10;RLexZK3odrSss26NAVpnWcvA2JhjV5vLp/P1ZX074Fww4tHt57ktK9LgM2zXPNIhwUa9rvfoh/8M&#10;1uZsUhVnWXg/c8xcPJ9IgnudoKxzzvMoRbMTSCTcNrcsc0j/NB4/CdlxrFGXp+FaMXoljY9zg1sP&#10;zmOGfqgr1Wqe18koZp6gP8tGupDqdJkfnD7FOHhMEtAtkfZCIiH6HTQjmTh0szz0wP1y+6FROTI2&#10;IpMHK3JLeUDGQQfO/waqR1haWn848kpXZ9RItxZJ0pYwLEuqjRkJoDhf+tLvy9yZuvKH9Y1w13k7&#10;34j03EI6ydGFLF+pjUhtdBRX4O80tdazwHbEa3qjbSUi9fqCHDt2Uj70oY/J333gp+UXHv3H8odf&#10;+xoC5N+UbAxNUdtX1tG646WgW6AO8tjR7XjL4IGJwSE5MlKTw0NlOQS/ysI8+BIO+lFlIZIajqPI&#10;wORAKHcg3F3D4ONKVcbBQyP+gLCH7b5jQjj3rkVlE4+ZK1CgwPaDzdw5B6cnqAjBtckTtlvqynTc&#10;Ej9z7IHQL8bhoMxAKTjZiORMs6VdFFfqIzxVDB2yBr/DyOdoM+DWuyxtHDfl4MGy/Mt/+c/l7ein&#10;ObXPlfxUD9+ucct1CvaJjqJ23Ji+3DK+5yyUhkSd2Nb/5Foe7M1lp9WSuakpmT5+TOqnnrWxPfz1&#10;nnY+RQ+021AY9hW4LqDdo0orDK3DEOOBkBerofe3E+zkDVEUyYmnT2IgmEqAQXDMLS02C0bCjhED&#10;Bw+SNUQHGfqmFFj8OKfQ7qZW4HLhlDbnuD0qjwQPNMejyZVRn/T3NEwLA85WUJFZXFN5O9FsyBkE&#10;apYCiXGf4dipWgx2jSrTMy7H7sexhFCKRry2TJZDmayUpYa7g6x38ArrnrC89OpZ85mdbxfWGvKt&#10;B3kPGUE4DnNpwNQCj5+aj2V6fkGiUigR7l9aPi1O5Xm6rMz5rNjAN5UQvuU0lVHfl/FyRa89+Cup&#10;HC5ahu0Gc0NnnMNfXqH29cta0msKPDAXJ5IE9nKI+n4ppwxn7zAAT0qo+JDTHuAP8mMZMY1Dxo0i&#10;niDulT3/fIGXjxIarXNsx6yLtazlKE7+bTNcCW0Cg7sGjlPoB06hnmPUcYcTf93QmwNZwNhg/XP6&#10;yg3/AfqIoYVIxtBAbq1VZQhBS0mcTXlZbrsGs2szfx4wXACe4zOUW3TMAie1OZkdQc7NoL03eJ8z&#10;sAWuCUC86KoTPLqO8Pjx4/Jrv/ar8pWvfEUa5xoqp/jS10y3Kbk4EKRRKw34YrSBGGHakrQj8AzC&#10;eaWMhxFlkugLLnfdQ8Zgm3IFChQoUODqAzsWoifHOd9dg94SQo8IOHZK2Y9sHjSm6EAHKqFjolHg&#10;1NQU4mA6299frE7BnaEcYRl9oHvpuL63u74AzRmkUUMF6MLPTU9L68wZZQU3+Z+yDnuE3NWgWQg1&#10;n3KtJmMTk+JB1++A92yWABrytVLdOaM+Vo2PMjbO1iWq04iBOqLd5ceK3TGCe2A7QF5RfkE713Tc&#10;WMyOHH+NjI/j3OrBOf7xqVXQgdA63yuK7udaPGRgjuKoKVGDn01lOczovOVYE22XGpS/GKtWa8Oo&#10;U/Plb94RfHytu/JArWMsysSjZhNX2axTNzMvL2eurA7K51of5Dmkhesq+q7KSM1SyegVsE4tWC8O&#10;nGRDqgLbCJ3rWOPWs8B6T8oUugCu+xzqsw2Hkax+rD0P18R10xc5hwBxOZTB8THxqlVJob/wEYfe&#10;/B2iAas0z5yV2alpu+5yBY5uckVd7iGC6UMOL3gh0g6lofPOoZyDm0GGvjWfyPFGJE9CXhxrnJNT&#10;SUfqGGBzjppv2Rmjxb+1oJ61KtZ8wdfBQrLMq3NiDynVaESenQegbRh68sh7H5Zf/dTH5V0PPSA1&#10;XJfbsVTgBtMFCRI67njTkTCLV+tPY3S4YKYuCwHn9+MEfaHpdrQZb0Ut+a0vfVm/VaAuoHQn/Qus&#10;AeoJdGGtqL6H49ith0Eu0CyTqRLF4nH3mtmGzJw4LZ//lc/Lh3/hY/LQf/deefQX/qk8+Y2npNFY&#10;kHaCeGiRazW/xlHjtNo31nf+rm319JrNw+IlGAtrnztplZNIakksE2DaO2pDcgTy4Ba0jUm/JEeG&#10;KnL3cE3uunlEboN8GEXZqxJLtZNIRRIJ8bxzjM+NFlxSvbcgBQoUuBJw73qsEaoEyf7WwnozFypB&#10;B0/9IIIc4IIdU9BFTzRaMgtVmm/naNTHeW9Onl+OXfEVwQb5ykQR4GhCmZTwexY9O3rP3fKLv/iY&#10;TExAB0IH7LPfQzlVzq8nWoHLhI13iV49rIarm7X+8GV9aGWwfhgKFc13NXD1aRr0PSn1mVM67tMY&#10;yAfKrNR3GN8anbTAjqMw7CtwXcB1JOyTy5UqBgtOwLnud/vA2Hsp8KzEj89kbu4MOsABSWiMdBnG&#10;DxSyfHlehjQeyK4ZPUVuMUG09dCur0tf/ho4UcxpBwznobz5arh2Ch3eiTiWY42GTOPIyRYauKXg&#10;Q361GaLmaBjDPjTlTD9OOWEUJhwMcrW5RG5GvU5WB2V8aAADPihLapyGQAjeKUGZ7M5IsbKtwtnF&#10;blc3q3H3in1eWE5IKw/D1BLo4cspDG6n40i4+VQCGvVCbQ6rktUCOnXarXln0+A6kcOv4GjUNxhi&#10;gNzWlQ+VbnxChYA+sGPQas+KzwPrnVzRgdI/j2MDvEOemY2TrsGX6lIa2srRKwT9WHJGirLDVZJU&#10;RsNARssDOilgcsIS1FUICmwhjJ72BbDjSasV5xx4h18NR34gc6hjGm7S2JVygbIDTf+S4fou8gdf&#10;d9NZHUNJV15IpBJ35JAfyuHqkBygIThkC83aGc74ivnHz+VAn7P0KBs4YRxzUhnpzsSppOjfjG8L&#10;XAvg6sJcYY9HY1fUbSmQRjOS3/+DP5SPfOyT8uWv/qHU6y3hogBcSYBTkjqgRD8XQJ6ZcTH5xfQX&#10;DiT5IoATl9rHkCNpiIGjOfhlA0/KMnWZXFt13fUrUKBAgQLXAvj1d2WozMU50PfEEnD1Pet8NgX2&#10;N+wTqOewG2m1In3heqXR7S/Ro3noB31bulY7vZ3Iz+4DPwMDSaCfnjl9WqL6HCtfSUR3CVW+o7CX&#10;9tRmPCmPjkrl4IjEVGkwDlZlRu/QXd2VruXMDC6sbqDPoYGdOXVKOrEZUSkp9M4VABPpJpQlDJgX&#10;CI/MDKEuDtRoZNW7T7BaVvsAm5ns2GZonsAmmj8WIfObe24GBcMNXDhNfMuhietPjq4AxqtEuVrR&#10;j6S7YXYAzNb5HImWpw0N++hpuTX/3t2tA+PXdFlhvC6HMjZxSHwc6Z9ApnUbxjrsHC2va4DslMbO&#10;caLXXuLb/FzeUZvgHw36+NlahGMcelJHs6jjmIxVpXLnYbnjXQ/Kgx/9oNz12AekdsdhmafaYk0n&#10;mwNkZHDgCYu7Iye//nXVd5QzNS27n4ebg9ahNVgs9UM5i5DPJB15Oo7liUZdnpw9IyfqDTl5LpJT&#10;iK9RKiGPZUmpc5TQZjPDs+2Acr0WgVIWJaDStaYMPeT5nWGs7KXsaNfQAbgLCYhUrZXlp3/6fvmd&#10;f/ev5cEH75cDVa6NxrmuxAyp4NoIn5TwHOUlXzyjQgNcWt2tTnGrQd4JqajiRItNoLK/+tXH5ckn&#10;j6PZU17m7m0ZGOGWR7qtYNvKu7UVE6JvOXLkCKofUvNsQ1pPT8nck8fk2Bd+W77wS5+UL37mV+VL&#10;X/iSnDzxjMTzCAM60/GP4IIZPTAB5wzUXHTGSOU0HZ9T7r1M9ArAuSi3oxOl/hBcFe5wuSx3Vg7I&#10;keoBPR9G2EoaS9jhWpspnoNE8fieB8dsMQJz7Dks7yqfuuilWaBAgZ1Cb+6ZjqbBPUmD1ow+txUM&#10;yKl2R441G7qgQwMB2nw/EvD9D2KAHrFaQu02rM7Zasnjcg6Zx34Xes3Rn7hDPvyh98nkJI36Fvgt&#10;EMrYkdTJtfPqwAUuB06dzFRK+uRcBpzax1hr/PEA510kTTF2j6Q1OyMnv/kNNejrzNvCDNI2+wOo&#10;kt1eUt8Dtds6FC2we1AY9hW49sGBXTbRytfE4RAHgyaa8qJtu8CBrft62QYdnszN1aVRP8e7yMml&#10;T/EyHpaIW27WQpbOYtDfK1Goawg6sMzOLwZb+Y11SQM1fqUZyDw6yigIJQrLcqYTyBQ6wpONlhpn&#10;NVAzCfzV1h2PsdPVQWySmbswYdQhB4Bcur2ScsvMWA75Jbm1UpXhkFvvpoiFAz4b3Okf0uTkkKmS&#10;Bj1j3HRbDM3z+eLtZUHDaFh4Uh2IkH9ufDUdtaSFsiY6n2QvcDZLc/K0DcKBkh1Z7gR/vMe5G10j&#10;AfSjUR+3oD1UKUsVNOJXmxxklzLNgzoN0+UzOwXmnxOCBJfr5h8NojjtfA5teTbpyEwzUqNINfhi&#10;QNynDEERVZlyoHGW0dGoQv65GfGNhQPgGeMVraDeIwW2EN0JWsBoTc7EEXXlJoJd22F7aGIQN4MK&#10;Ozkfycx8KrFOsPoqFy6ZJa1hAEiRVUz5AJdCAadR3yB4oQJF/ZaQ23gP6bYOITjP1n9kpqxN8Iyw&#10;smQXm4CV10Aeti/XPeGGMqfJvwH4WoNccskK7FJwUEeBw+2keDRu5yqN4OPSoDTjkvz+V5+Qj//y&#10;r8vnf+txeWa2JZ2givshuM22TdEHlSeML8zYmpIMMYF/KaPb3X6WsZNP8SD6SU7b29S9HbvOy5xe&#10;FyhQoECBqw7aJZheQqVGewr0CcO1ilSgxwTsgLhi1CWAW3yxj1GTDkQ9PTUtsa5ibXMCbmy+/bAe&#10;jfAxXgzguimzoNcz0P9n2oCODdNmU2ampmShwTWfUWno+0k9pRcCOrrlddDdgt5ikFyZJ5DhW26R&#10;kUOHwM4l6OYoRcbeVxO0OGsc2w234lWgTDq3hXpaaDVk7vRphtAw3D6W4XtYfbVdWDWmolLJRuYH&#10;Uh0bE27Py3rgKp5E280P6O8uArOFbLeVzOR2jCvBR82zdUkxtiP7K923Gtqs1sebF5VeWNaPpLtA&#10;XvmSh9hNdHQyIo5auGDfwTFFJvdfRkbJX+eDRkue4wnGSsFQWSqjNUlYj6g/fsxN2FyZw26i2rUL&#10;fpimL5VJbjiOGHVrZFw452DczGDmx+sIpw1UfgvqQwOuFcJjbERuf/B+uf/DH5AH4N72jx6Rybfe&#10;I+VDI+KVAwlxX6C/JG039+Lm7Swbau4Vd2RmehrHWOcsu9oCA1jyVImUe22+h86TJmTXVP2cPF2v&#10;q8HAbNKWul/SXSGSgVBS1TP0QdoMkQBS4stYyjzGeyFGvkzYmxZCUwbsdy34kl/B7KFtpkksPvNT&#10;ov885HMqo6+pyXvf/U75xCf+ifyLz31KfvZ9D0tYNm2go3NZFDzWpllGfshB2nB+nh/Sc7Vczr21&#10;PaPD1pe2B249bPEjN1pk/thCDr/5m1+SKOJWd3qjwFrkOhfWZRl8W//mSfnGZ/+1fO1XPiuPf/Iz&#10;8sS/+oJM//ET4jUjlZ3c4rwd0CTOnjFYHbdzbS0PDQXmVB7BaYx2wKNulcwGrgFWP3MxGJdnDhHn&#10;n7b1/4zz+C6Hu+nQADVIY33vw3l6hlGHx9v4Y344F8vtO92Kx2SotfOzay4LFCiwndB2aKcOXS80&#10;c8okp9OxraaQKTH6nQZ6+FMQ/U+1YplB4+Z7oA70hg5klMoce4mp5107410HK3i3vEBOZAO8sHH6&#10;ww+/Uz7+0cdk6ACkHbd31WXeKNWoe1nINQ8X2Abo+JvU1grDUWme9Sm8Vod64bgIulf92Wdl+tiT&#10;Mjs9JSnnXhJuf299l6tzfctCXs3cKku/ArsChWFfgesAJnUowtirhGUa9mVQz+0FJxGcdTrlKt0T&#10;TzzBOzqhwHuXKhc1PISxrtAFpcBW5iI4pHYiuMCmsQk+IFVt5TMbuLHLi6C4tcKyzMDvZJzKU3Gs&#10;K3HxdYROJlBhQ2DuZ8+tUu15dKnQ/uhK6GDLdFDwwiiSYdQjv+Q6XD0gVQSlYRo7Xi5vTNXIBnvm&#10;k88yY3UK5ZUE88N8dcFr8DM3+oyCkszEkUw1G9lKfcblKC7yemmZpSKiR/21dHW7H/pwywUcyzSK&#10;RG7Gh8q63SgHzVZT+RZhg+NVed4JdDNkKhPp1QpDeTZJ5HTckqTEsvndcCwFJy5IQX0ZofLEJge9&#10;tinTARToGq4nEA+n2+lHXjElbmf44/oA6WvEpfTlKmN8ZeygX3azTXCiCsfp+UhOpTEGd7zri35c&#10;DKZ0Bt6b5k1lBsdILn20g4D9QSJDcJQlt/IFDPy54qe2CQ3KVGzKyZ66NGgbQtour3zeGS6epvyD&#10;sk+uZO6s1Re4FuBWGaCxhONVk64c/g3A+ZJ2QplrdeSPj03LY5/8nHzyM1+QJ45Pydw5mmKXJaGR&#10;X2box1calOPszyjTzBAUstv39Wt7xqwvkHHCVZazLqTL9szHemy6BRUoUKBAgV2DDWS3yviOjI+P&#10;4mj38y/fLwnacXjy9a8/IQsYL+gVOhczQNIQ24ws30iTq10xzSuS7FUCt82L9vNJLKdOPiULjTqo&#10;xlGSki2Dadx8Gbs70dOpuZVcbXRMPNY3ytXdLeIqV1O6VQGYXmZ1xO18mvWzstDKVu3LRgDdlwzb&#10;CuZgVc70V1PNmCccrEhIg7SSLwk/koNMKGHcsuuWzUR2MnW3C+UqyC2O5WO+eMEYb/tp2qMoj0ZL&#10;MrIng0OVNalnda2/2498TV8MCcbcaswH9OQI8rouks3Hmg/pysxRi/ozLZz4IcY3YK/a2KikqFRn&#10;pFFgZxCgPlgH3daOughDjDdZWagyigTO2ejcGYSZbq+LbmYe5y0cm1XI8bFhqd11RO569zvl3Z/6&#10;mLzrsQ/Kjz7wVhmbPKRbsEsZ41qfO7Qg/lJbBkdrqnpw/pdbw/KDT6alc3JwKjn1nz/mrAdxMhNO&#10;J27gz1OcqTfaIU3FuBUwP6pMMZbWHSCQGLf+S3MChB976o4m4Etfm+92ymNqaMiAi14zvB4+xvlm&#10;nMdCdWSg7MmHP/yP5K67bpMPf+hR+YM/+B35rd/4l/LQw++UI3fdKsPDg5pvhrcja7E3j6UTU+hk&#10;SWXORbAHavqhNAfLUsetepJqvW4bSNfs1MHmRwI5NT0jj3/1a8h3SOLbzQJd2E4OBvJlEs3L07/7&#10;Vak/cUza07NSjTu6+0gl5Vxmm7PjKs+5ba/p9aZ/9I7nBw1oKAPYdhrxgu6WEyMuXeHRmOmSkE9P&#10;50ZVfuTfNVikKlO6f+thYXt9KB3NYehvn6z2nsqnWaBAge2HtUOHrAWiSXJ130DHovTztf1D29TF&#10;Os5ApthiLwtyts25bvZNWe/u+ucsYo2xl8CuB1QNgGMQljaWgwfL8i/+5afkoYceRBfHjwdS6EE5&#10;JQSgmC9k13aAVM07/ILYpDfHIt2xD3/Y17Fn4fgxjiVqNmTmqRNSPz2FThG9YhTLEPpEHdfzawVC&#10;z+201wsV2I0oDPsKXPOgcOJgnSKNX8lzYk+xZkZn24RVJlA1AZWU9mJBJW430UtNHYIZ8ZaDQEIK&#10;7+x5/uoZfjhpUBjzbB7noxW9e7dIaSptvjSDsjTCQZnCYPNEM5Kno0ieRZ00wGN8ZcTpBXU02ukq&#10;bZ1sxTUaXbEOYwnjSCoL8zIe+nLrgSE5VC6boWbKVSWQL/AMJwfyqxExD3SEhulmsJfTrQQHqFly&#10;PeSurUQ0dvQk8kI5F3hyKk5kCnSpJywrNUDyKWmCs5ehvBotLL0AvM+NakMoI9yCdpzbngyWhWZx&#10;aoSiA377Hs4m0fizszBS2i/rMAG9IihRZ5C1qVZDmjhyqstCGrQodqbl168m9AoxoGA05KqibGMo&#10;/2gIGac1YdMH5EWGNZLvfPmvLZCejrpZ+8y8OmjnpH0MHm3SqA/n041IZsCrui03rgmTEgQe1MnK&#10;zYP1y1T5PKdIKTe0LaQJ5Mig8sMQckGDvnw+eyPKHjaearoAUC5rTsbHEfoiXW1ynpOnzI3j2UuM&#10;t8CuhlV5vk4pX9zGuVw7mI59ZCAtjB1PTD0rn/vCl+TDH/+MfPJXPid/+A0MICNwm1fWlfxi6mGQ&#10;gTT00++XS5z84Oo24B5uG0Q9iYbO2qaQXAnpIHka9ekL2QIFChQocG2AXYt2L9QeIPBVOWrLkSO3&#10;Uehfhv1Nvq8ycPztPrYj8udbim7SufiztAaHqu7U+rXrFqxnjNG6NGDnjhEQxjRpNC+zp6dxjPS6&#10;k0JvQL/frS9TQHcVujWNrKlmDl3fLw/J2MQkrXxkgfPpvO9Wu7uGwJEAP7RLMQaZnX4GA1nWIyqW&#10;dcY/1BvVvUsea2wCq+PlES7jD9ZJ98WG70t19GbpcEvvUjY21jkZQq/0bDe0SWbBSmIjfpZDHdrC&#10;LFf3yq63A44iDqryr0msXK1ZnTKjYGdOb15punVpchHXiSE/ss7DZIieGrJzo/WlQfmumwgO2dEi&#10;wgWNl3xPgmpZauOj0i6xLlGbDEdcaoIFXhbIAUkmC3jkH4166EMjGgn5wXZHGqgfbq87B1cf9CS8&#10;9ZDc9tNvk7d88H3ytscelXvf/26ZuO+o+KM16dBYkM+yLTAuXbYVVc+X/ZD/4dAQziH/4O3x67Vs&#10;QrWt9wdkHudxyZfUGRZp/igxKTctj/zTpxgHnJoRaFj+846bYzXkp3h8FJrGUCHyVUE+uMigpUF3&#10;ZXDhlKw9pmkk99x7VD71iU/I/fffK0NDA7iX4p594G4wmliMrpDcvNRTg0Zpo72hQXL+IQ4HZTYI&#10;ZAr6xLFGQ6ahT3DuXvOi5d9ikLk2iLaEuuXcxue/8FsyMzurtWR1tlVgXFsZ3/ZDjd5yjlC5jKPS&#10;J1mQUhJnHyXDH+2G5rf6vov8rOFcqdcSndd5Z9Dw1gXoHBMN++rgiSibqzXhDbc2uotBk8HP6uRw&#10;6lqwcSy5mAa3dDTy07K79OD4jsK9y8kOiuw2gLAAuT4ftkCBAtuPXjsEsvani7VAbrB3ojEv23YE&#10;3ygoywxkwrGz6HfiVJr6TsQ+IDAZtCq21chk1G4CJY9JHwfkvY0xegc9bdCRW28dl099+uMyMTFm&#10;9yDt+JGXQSWWOpWF8FeducA2wfEWHA+gNcdp2gth7Kjb7nZSiRp1OX3yuMwcO6bn3JGQhn5hAH7G&#10;kYxosdj401yB3Y7CsK/AtQ90kjSy4KwTV+vTSWFV4DNst6TKpwXMzMxIsxnpIKYUoLPHgKU7UX0J&#10;4MBmiFu1ogCFkr89yJOUEwdNLqsMha0eDMp0ksrxelOmm7HMoZ/kF5O2f72pMOQ7RVY5yoOIMcA5&#10;O9gAg9YKOs/RTlsmhwZlkhN/YQDVz1bW6n7Yj8domGYGQPR0v3AWdRf5QfJWg8Vx8duA1JBLXuIg&#10;AG0COZUkMjUfSZMTLaAXVyzktrOWV9Ain+lNwIbFeSBeeNG4dRBXZaQ3XvZlPAxBV60JHWfrALpL&#10;LTtwgmynwXyz/cd+AH5y25e2pAWi6pd+yChVKIajc9NXWgDcZ9mUAFCsA5S9AoVs3PdlRL88puJm&#10;fMErDakk4EOu1gpsBfilVklnUM2Z2aoNXtolXyI/lBbawxzoz/YwEyeS0FgJ91klVq+sE63QSwKf&#10;clOdlBeD+kUrt/JmWwhlrDyAvkFNpNBe+SLBDFxdqr23EYbe2SaBNGlYy5yz3c/heDqKtL1xc3if&#10;E9hM+zLKVmCXAlXpXib0wAtyo+NI8FzGTD70G748ISu0olROTs/Iv/ril+T9H/qYfOiXfk1++6tf&#10;lxPTGFw+F0m0AP70aIbKqVxyrm3dm3QCSdDh6PsQOibDN4heoOe26Y+53nmBAgUKFLi6sKpjyS4h&#10;5KHMjo6OSHmQ2/GyD1gTbtMwrSuO5vVIPZp6uN65ZAXo0sBUzFlCQ5UK0qQuWGAtdOUUpVRHmvU5&#10;qZ+elg5XWNRKMvrxdDeM5daC+dJxG/OpF/DEOI8rOd18aFw8GoGApXdfzrcKbX2hEzUacu7MGS2+&#10;m99ybUDpsh3QaHuU1bStkZuHoiRDtaoMVas6p0Pk73axK9TItXTKVoOH/Iuipiw0m+uDbAtWJ+LI&#10;yVVHy6AjaaVeWq9U0O2JtW4nwXnWDg2E7So7bi20jFnUSoqM98rVinBNk7GJCZUF25N6gc3A0Z4r&#10;fel8rYcxKg405GuWfZlpp5JUhyQ4NCq1O26Xt33gEXnk05+Q+x/7gEw++HYZnpyQADyvhsED/EAT&#10;oIFexuX2AlXPJF1ArSeJDKCvH6zWNHHu9EIjPq4k18IYto6xLHfraOC8QZ0E5xYfYTF1oZnHtR7Z&#10;+7V1GoctTo9Z4Wg4wBX6vMxx5oerBHLsXiujbNpg2Z9a+O1AlhWbZjofmKesPNTDfNCAFzTws74d&#10;fiCF9v0qkBmWTzDS3pElZB3azhiBbkPcCkKZSdryVKMpJ+sNmUVdsPV3MoN62z1nu2B5VxpAl+H8&#10;RRxDl2nG8oXP/6aWtcBqkHc5n0i4X84dUW7qSnego5l38i63MwdP4zwAr69eKGAtbV0927H76gHx&#10;6YqcOJ1tNdBgLE7Dqgg3AeSMjYtJMK/m6S4vDARwJvs272/njrfduV0bmDv3HqZAgQJXGGjg1ovY&#10;+w/OenPHIi7YMM93IYEvJ+ZjOV6PpI4ACd/zZ6G5W5m26lzj1evzOMKe2E1gadpSgjClunL/2++R&#10;T3/64zI+Pqz9NbfTpx6k/Rz++f53dYkKbD1YJ84BIDU1ENVCtF/jET1HHOsuCDPHj8szx78pcb0O&#10;f3IveBN1xhWtkzY4mhNteXChhYzr16Ko1d2FwrCvwHUCEz3VEQyur7AUYudmAzmo5hCcT09NqT9f&#10;Snt8Qb2xrLwgOJBhXIMQwiyOqRcO8LH/AlsIThjMBp6cnI/067+TUSyzIHsTShuNeHSbhQSDzVin&#10;euDHAakNSvXrLFyzujkQDROusObJmB/K4aGK3FIui64jmXJlAhrhcMpGu2KAX6kNZEZEVq86zOO1&#10;nhmoJ+a54EqDadPG/xQUh+nmgrRK3BYixGAZ+WyDOuo0qNHDTi8KNUfScuNHH8oowAMakZ+mMloZ&#10;lLFKBTTkBJaZO+lkAI7O2JLPXEZT23Jwgk1XUEO+YmSo3k5ler4ljTgRDzzGW25bAi07nJYYFdzl&#10;Cdy3MLxKZRja9ERYFr4m1K0tqFjjXCfz7GkNuRvKfy3Baklbo/6Zj8mDFG07AsFnUa/TzRaOqXSC&#10;EHWAkNSbdbCDvoFyAuHY5q1u+bMJZMnxHSi/Zi1Daa8hgsmhmhwaqqqBsE6FITGNl4GVZyyv5IUs&#10;CnVsY3SbheMlTkRx63Fuu91gp4Yyavk01kuIsMCuhzMv75mwOpdmjoPDVNqdBfBSAh4A2mYAqqcI&#10;4XllhAxkeqYuX3786/LJX/u8fPwzvy4f+cSvysf/v5+Vx//wmDx5fEqiBXAPwtIwnIZ+4g1KCbxF&#10;blUZiX7XcW9+QtSOBQoUKFDg6gR7GAcIe6gVYRjK6Bi348Vdp3xcElyMnn5YN3NqBn0RNCG4K/Oi&#10;1fonA8oXYsyI8bsW7rLKc22BY2OlA1yHE8vQJTlqCT1fGrOzMjs1JQsYW/bqy/TYXQfHSlnWNKt0&#10;fiDV4VEZqlQxzoPuomPZaw2oMzZOFJrFPzMzqysAOCJsVzu7UKyujRuvZJXiBTJyaEy4XSafDTiI&#10;ytpgFmIXoJenvIBoJ4n4yG+IMszOPIfh/xVkJBCLtFToxzWejHDr0RxIz91Dwzw60mhypJorQ4aX&#10;w5UYtp8HlgaH+UGlrPNzXujJwdHh7Fb24OqsFNhGuKqyIytEJEojidANc4vd6pHXy32PPCwPfPRD&#10;8gBX5nv/u2XsjtvFq1X4thrP8UnKE1qb6RmjAHAHJynkW8pVT+DDc8/H+FUN9TwZm5yUxA91HjlC&#10;v99CH3Am8GQWYZ9unJOpRl1ONZr8LA7PMsaMMTQdc+5X04LjkfOcPOccEq+ZNuHmiglKCPJfgDKE&#10;FX4KDbD98kXvNkDzwMRdBi4AoxMzzk9ALfe8Vq8UtISXTyPKDmmeRYqjGQu4SzyL4nC+vYE2NoV4&#10;vtk4I8fn5uQM+h+u3sddAfghBWvM5qauEDIShyF4AXX75LHjcvKkvQO6XuF4NA92wWwnDjzjvBGX&#10;OiAPcHtLrnDJWc0Ygeegw+vqd2D01RuQaEQ5R2Tn5KEMzAPbDNtOI0Jc2o9aeJvd2iw456UtTM/p&#10;KCny4Fwv5+JDOtzTvSlQqO6cK5LV9xXO6TM9dynzsgUKFNguZP09fnikc60+DUrSQkN9LonlRLMl&#10;x6NUF3bg+xCuYO5rI7Z3u4Q+33ZLb5wfXT3goiGvPMrlUN73vkfUlcuUejSdZ5+dwNl7cNWVmHft&#10;r3dfGa5FuD7EkPVN0K8W4kiee+YZmT1xQqL6GfET9Ka0qMeYkhYH3AVJV7GmUZ/2xb23PTrcg89G&#10;rsDuQmHYV+Cahy2oBPEDQVUuV3lhQu9KSSRN2tJfQF/3zPSMDlSYJzPfoly1M+cuBMt9IoM4DOma&#10;XBDG9MkZ81CHoHDPfRRwjYBlzzuDVjEdvHhcG0b9e5cKd2nGdz2Fi56kpH5Z6YW65e4cjtNJW45j&#10;MDmdpnIGIZqgrRmPZTGh4qj2cfsF1qHrXC1WGmglErZjKafzMpImcjgQOVwJZSTgoC8WLoPLgawa&#10;bNlDGh/PE25pk0HLBz8rZzdoBoS/JPDpXgyOhueD8R4dFQEzoCOtSCeuZHgKXly1q8Ub3oDyueWo&#10;x9nOAEP5s+vbA6d3nGGjXRuUu7NCc1DMbUeroNkIvMfLA1JhSLQjGssyBb4y45HotQNStHuxpXCU&#10;IRy/raJldk0vblXKrUvP4Px0nMgcXKJGfTbppNtMuofg9Fc9UAO8ALgSQQWOrzoPhaFUOHcFriUs&#10;SL6cJhv4fIHNwOjuKElo23AO3q4uV8lY1B/5m19uNXCcRXuYjhdkJuJKfRZQbd94ToV6A7C2VR7h&#10;yCe6c0YZ7BR39HFIKbSBwTSWGjwmhspoCwHaRpwZeSJdC6jgs7xyPo4/u3yKaLPe8aJgXDTkjcB7&#10;sxgYnAEPd0qh8ScGEVx1hbQoOO46A+rfJDC4DwPHAP2b029o9Mpz/AP8Ipv3uJof2sjcOZmafk6+&#10;8MWvyK/82hfl5x/9mPz0P/gF+cjHfk1++bNflF/+V1+U3/r9J+SJ4zPy5MlZeeLJ0/LEsRk59tSM&#10;TJ1u4PkIriVzcw05NTOLPtP6pwIFChQocJWAXQeQdRF6wjEuuhEZGx52dy4D9hx/oziVmec4iqN2&#10;0huHbzmyshBMhamrNk9/6Ih+qBuNQZm6uJZ0uaW+GpAjk4LGYep4h5PP8KvPzsjs6Snp8OM31Jd+&#10;MIkz53YNkFmr5V6u9Aw/Xjgoo5OHpYNjmq3i0LOtAIesY0N6bBNvbgOsPJZfrlTViaGPzZzGMMUM&#10;MukcZXR+ZG3Fr4HSbRO4YDQbRMI2NzBUk9rIiKQYhyUci+02MmNQluchatXOqbToJBK3zoK0ug5V&#10;xnc9txYb+V0IbjrM0IvV5k8yBy+PK/Zlxktsk7262G0Ebcv8Oc5MZfnqls+Vh4deOTeFdUHXP+tB&#10;zittcOB69rXREWFnpiGRrM4l5KhWYPMg7dT4BUO9Eh1pqYQ1uD6CxjtR5hqoBxp/NWtl8SbHZez+&#10;t8g9j7xXHvnMR+X+Rx+RW+47KuWDQzJQA1/T8FdlVlazam2WzcvA3yY7gMzPV4M0nPFfeSnFPbhS&#10;IOWJCZkJfZnC/acxAOZc8rF6Q93pKNE5ojqNoD3f4nbQU/5YvD2Zader0FUjkLZrwDk/zi/TtE0L&#10;g3TcLOOmsZkmzaSz04tCi0C5wXNrBaQ2HeuO9NRz3dp4tWNYfQ60bQahnIEMOg3fJxsNOQ43Cxpz&#10;5b4O2h9nAhiUD5Rs8sGus9+NcZnyK1d4O7XytPmxAs7i+UQ+/vHPSKtFuY0QyAJzoTO3PMl1jGq8&#10;aZ56vTEsDsMl1ucOwUq3GtoFs0JZR5mfraCnn3WiXRtP2FaXnrYVrt5nnGAk4By5One9yuEXbcLD&#10;U3zfEnKbX+iWZaYBXSVCP8oV/HQ+N9/+No087e35njzSH/WlQaq6LMxG0HB22kVerhUoUGDrkG9a&#10;toCKc5lnJkHs/ZqdU5rHkBMx+lH2P3XxZTpuy4lGJLOQTRzf6WamEGz8CGej9z3nlwAbYf3zWw9K&#10;ybXpQMZSRqpc5dsklArK1sTEiHzgA4/Igw/cj/IhGML4EL4dvvthXw66aAkpt+1sNa5EcXYpWPRN&#10;OZIPfZYece2QP1cSw7kPPRieIdjPcctd2hWkEcbhp6Zk+tgxacw+K22Ox8GPaqwHFwR865zrvxCF&#10;1nmBqxLeIw/+tVuy8wIFrkmswHGJdn9fRWqvPiR90i8rK56s9In09UF49TGEhdsOS9c+b0VSJNaG&#10;1E3ikvy7L31FfvCDBtJCipY08tEvSwineYJfPh8cXi5nrk+7x47sW16Q0c6KvBYD1/49EPz+inTw&#10;UNBGiPYK4hNZZFwIfS2hA4KteG3UX19WtuyXfVBGS16QVnxZ06dnJaUHHpRl0Eb2gIYgMigGzyUQ&#10;rU/Ddkh8EHEFCkniDciL/qCc6yvJd+JUvh3FcjrtSB00X/QQXnmGroM0EA/rDIl0+qAELfuyjKiY&#10;x374gdOg8LSl3F6SMjrUV6Oe31gdkkN7+3RQieisFPhx9WwZVl878J5z6reCc+fMX73tsEmYwmXP&#10;ZL/0AFx8hIbhj5YR6alKS/qtgGr9oNU+aQT7ZGpxCXR6CYPufgQEjVdWeIaY+SB5m47XFhfP9Zq3&#10;NRXGhwsqJ3yOaSEOYhl+y6AJ81VaaUvYbsv+xVhGcT1RCaXWBz/WYclDjWoK+msuiwMXSrttAo0R&#10;V1jfSK5fy6Tcpe2SOWCV9q90NH+tgQGpg8++s7go340SiUuQSSg4jbj6UNg9CKzcCw/Sh6CRVAfM&#10;stK3LP1Q2AaTWA6mibyhPCgjA3hGn2C65HryoqXN1PWQ+RfYDFhz5BajKKFXWTswQGp4S/ilDNhD&#10;KQN+7cNAb0AiDPS+u9SRabSHOUSVDOxFPZrMIh+w7WTRKtQ/axBsJ0yGfFRiuGXWH/01qOaDcqyE&#10;zIQrixLGkbwK9w6Vb5Cx0Je9KwsSQE5p3wbw2SxlvXbywrm8n7VDnGtYTpppyupHgz+eK2/huo02&#10;Ps9y4vYz0aI8v1ICPUiDjuwpwRN90R7KgQLXAcgvzrHO7Zx9IkU4j10uxDnbCs/1yBO7A+6CHCTP&#10;lAJZYluQQH7QiuR7Z5+X79Vb8uffeU7+07ET8ud/PiPf+L+n5PhT35Y/+ebT8mdP/4V84xt/Kv/X&#10;8T+V7z73X2TiNa+SavVGTauNvnd5BVxrCRUoUKBAgV0IfsxA/cLp+uwl+v1A0qUl7Ue+/4Pn5c+/&#10;/W0dW1mfcXGwF3EjQXPQnfr75OaRm+SvvPEN6G+gt2NspqvnbzFMNzT9mzrfqnOUZw/Kda5+DmPA&#10;PfDh6HbjUplWxudYks2V+2rBhUtDPdbqkBRajF/AmFqkvP8A6o21mdWZ54GepN7OowN+4riLeSao&#10;x7OMHdXJcY6x3j7kv/79uvQli9KPIrB+V6AvQ6lnieF0hIAzlpHgkbHsbih3q561Ij4ZHHrXYhRJ&#10;sL+MduwbXfr26n0rXzf4OijPQxV049+LgeHOGzbnzxbJSZe+lT360Unz3PPwhHxZxp0+8pOrOXuM&#10;2dsJuDbvQK2ahp99vnGD0nBpQfaFe2XvjRWbv+Jk0gpDak0AyllwKBPayArayMspjz7r4tBoocGX&#10;9kjUjGTxpRelD2PeAPzdB3lqY0uTuDtHRQO5rYNx6Up7WW76oVcjO4FmX+epcMZfZlH98HOpuT0/&#10;7zFS9Dc39MvcX56WMCjBBRJHsdLMQ531IQ/s9xR8maYNosAFEYikcSJ7lvdAZPaB7T3x0DF0QGvS&#10;kvOznItYDOg8eWFPW9K9e2X5pqpMHH2T/Ojb75c3/tTfkh/5m/fI2F9/k1TGXiV9e9H2yQikf04X&#10;YG10HetYq4cnVuG8XOnrx6MrkrYXkQ+bb15ZoU6xByzmwR9ZvrEqn/6N35LT8aJ898VUvr/I9W36&#10;ZRHycBHpcW5vT9+S/MzP/DSey3gyS8PBNIQsXY6PV3ypP1eXr3/9P8lyAi7PJnT60I8sLzMcwjAv&#10;yPgN4K0q6DNSrcjhO98oZdDCma7ZU3ms95n6Nsbcf/IU7qy+53JIqdkP9i2hnd3oLcnB/ftl4sgb&#10;Zd+rb8I99M+4zyfptBTIk/rBw/xdTAT9NRQcnkUg6kd9/aYltUnbfs4VDEh72ZP/35f+nUzVn5eZ&#10;KJVGpyQvgkGWUCd8vU19j/zAK64t+tqQpo0p5BPbHPsBSChkgDETpGuK6/6bbpRDb/pr4oXWJ6zH&#10;er9zrZfkq48/IfEiZ3nz911ZiD6Jopdk34FQbn31uKzs7ZfUa0OvgdyEjpApD8yI5oPn1CHysrwH&#10;nOskb0kWIXt/49/8Lnzy9/Op0oGu6JMHlxbldQcqEi5RNlt7IZTrUf6MjYC16W0jXDKoa+vfMB5A&#10;fS+jrjlvzvpL0UYijAfmwLh/ubgoiys0SEBLYV3jecp5jQY/7Ap9XrBfB+/3rSQScL5U4NIF2Z+k&#10;cjN0yGH0Ba+9sSwH9oUSkM+QlsaxaTC/jkecM5COecc85p3zJ3hwjsjfz4crUKDA1sJ6FZOclP+q&#10;Bqi/vV+1EBx76xs9OPTX/XslgjIe+fvle8myTLUiOfViIs97gaQ+dWB7/0mYPNuoATvpfH6ozN5E&#10;uMuB61HMmXahqg/6g84S+2C+61mRcAB91NK8eAFkY2lR7vubb5L/94f/n/KGw+OQs/aOMqMe/jJZ&#10;mBtrWP5xTT+G1fDXL3SIZuS6oOP8kVHO6oK6nNIOOiVPdEzDo4Yila3v4ohCuNpxsihnTz8jM392&#10;XBbPnZX+Jb67Jx+vrgDX3xJZ0vnbBXYtbGzN2udRz+BV1F2B6wAq5nQrH528p1CkYL1CoAU7wbW4&#10;Go2GTE3nl2G3wSSxuSxxqNqRAHFWyhiIoDi6EFQWjRuoX6tgUT0M3I1WjmK2MhTLzq+teE4EVDD4&#10;mSzA7oyrYOklLdox0CMNA8aVYGjYoVnYgC6dXIdidhrBTsaRHG+ivuabMttOdJFhprz6iw5zlocs&#10;nZJOLUmIdEKuphXHUosTGUk7MlmuyGRtWKo+V1rEc+TFHYPmoIceK+Zg/KYB4bhCoVGWA+pQv1ap&#10;B55Mx015rtmSZJMMSNWP1UCXXyGM/oQmo/eM5vwUQb8ggON3pmEnkWHQbqJ6QA74AwyttN9J/rcv&#10;8eyc9c/T3tcTBp5xi9Ym8n4miuQMtxPgDVwz7/q1YUnNTOkLGG9nFEH8bV2pcBCE5tarN5fLUgsH&#10;cNeFL7A1MM5zdDfkZExWJZQfISsNFzFci/ID7eE0ZMd085y0uNoIBLTx+cXBMPwCnVs2aJzgixjx&#10;ccsIGn3SUYSV8ONDJlUgW0Yhrw5VqzIMXuAqjvqVmWPEDctxfvTaD593DjFo28N9uwSQpyDUlTnr&#10;85FESWL8q/cceLXap0CB86Hbh5/HEewLQl0Vkqv4kLf4BWUiadwQqENy30/cIe975L0yfssh6EUl&#10;Nerjka5AgQIFCuxebCSlE+gW9gW4J2NjoxJsgSyPoTc9++yMxBhHELolJ3WcLcZq7XE9AowH+WW7&#10;S1nDrO30VuH67cdQ/VAnOzIzPS3nZmf0nDqA+uO4mzRN02TWwDEA+LcMfX300CHxoEPb6BAOiruW&#10;p+ejZbJyXV317opq9ZLImVOcUdFP09SP6IW5wkDC2tbBOD7aX2141HJ0eft7XzEwjxR9UGlx7mjo&#10;ySzagsku4zm9Z43iCsGTcmXIVuHmKu0YJG4ounYYupIaEM3P45dyg9dGx+0Gx+2kCWnE4+j4mISV&#10;sqZuq1Jdz5L90lECEf0gkNLggOgKXl5H6qBmM/SkVfZ1RT6uzJfUhqR6+4Qcftv9uhrfuz/6mNz1&#10;znfIzbe/XoZqNfFDyl/7Ix+buzBc+N6f8+XT1CNwpXPCgaSpx/er4g+UdXXew0fukBj6jGodGT+6&#10;GF4eLO/nzb02SDev2HMmjy8dV4ZXrUxdR5rqVqoop2c7Q3DLPw98MHumDp2OPQ33xXGlWw/LtxJj&#10;zf3Lo8PGuFhcLI/IV37rS1I/c1a8ONXpurSjM8Hu9gY47w3AynTNgXPqNuMpKY6J7qLk62p9qG5p&#10;45ZRO6c3cYUstLEQYeiqaSwHQdvRTgqXyHinJLeXy3I32v8dtWG5fbgmo2ibQ3g2QGNdtUVugQIF&#10;rmmwneuqv1m7pyzR/cgglG1HNidj2Hugf8/eezYwXmgEXKWvKVPNc7rlOxcQ0nd4EMcXkta7Eyo9&#10;IVTtqPoxykIbA65myrHHYOjLex5+WD784Q9KrXYA4YwyV2Fhrwqw98tqw17pwekK0uDVlKsYZzqk&#10;viVG38YFhHjstFpybvZZOfnEE1I/fQr3ETbTAYuquvZRGPYVuC7AQWBY4Ta8PKd0vHJ9EZMz8Sxy&#10;/PgxaW9o/ZTlCY7qg4MLqfMEGThJROOeMpQKvcYz7th9dqMkrgF0DenU6b+5npch81B6dD1ZDxm0&#10;QwxwwECxE0rklaUVDMosQjyNgeCJqCUnobDNYIDYLGFAGdDwr/s06gA12ib9ncvusRLgAgxDvSTS&#10;1bSGEd+E78kd1QMygQFkFUF8MsVuwBrCkW1Ur8tA+tHpBFbGaFQNko4vKB0U21CmUMZnmi2x6dLN&#10;gwZ9dGawxEQz5/KUXfOXedDhfTuRAHVSA/1eXxmSYdyhQs5w6Q4yveYP2aDj4IDFSTxuFGAlYA5J&#10;N93aueTJDAYBp9WoryRtToYzEoWF1DPSO6MD75NWgU5axDLESQovkLGhsvGaPlFgq9CTM7hgNeiB&#10;bcDOCa7A6qz8aG7K1etmwQjT7VROzDeljlpLAtzHPyeiNwu/2x6YFvkaLhswMiXHA4NpKuOo/dur&#10;NRnzQwlTtI0sd0yOzvJtcW0WbX3SntU+JSuw41JekrNbyBOXnK9zG2ltAdngQwFawcueKFBgYxif&#10;6rDUPNahy1B62k7IzewzyIEx+D2WakXknQ++RR77J++Tt91/DziRUtXgjPtoXFugQIECBa4iQOar&#10;IR9nynExOjIi5cEBN595meDDnpw8edI6IKShL4hfXqTnwfo4Of+gafGfH32E0NqyLya0mHlYB2nu&#10;egdIxElr6rinpp6W1uws/BIS1PRO0JOT3hvR/MrDNBDNSZYd1rnWMg05ke/a2JhUR0ehrWjRDNzG&#10;Vuu7nfEC48l/+rbLgTxzPM+j5p8OVbQQRVJ/dkZJYdsDWYl2vKZQJ5WRGqrEDCxd+9N86t8uQkZT&#10;ikO7NhqmXP2t0UBRKCdZCiCjr4NOI2wXQMPBoYqUfM7QIC39BZhfHNRled9JUO7yLwYvZh52vEKo&#10;VqugAXOAPq0cysGxYYlpmOLqBvnhVqkFLgydX0s7kiaJxKAnP3ysg46tEEdfJKqW5dBb7pEHf/Ex&#10;ecdHPyz3vu+9csdPPyDDR24VGURAjgVJZ5XHiEzbzGbpnvEMg+ceSZWXGCdlO+LVYNxAlFtUl9W4&#10;Dx29jIyOIX22E3tYn7qEsemaZLNztns9yQBfbWtZSMoM81C4+R33UD6+nQVzYk5l8RpH2qZKW+dI&#10;R9I3VAN5Z9BncWyEVUTaUagIh9z++m//rmZLP/Pndo35rMNfqbEu2/TIeTKAC3QpE41XARw5WP8J&#10;39UEgUSgXiPlNrwmS/lxp86JwpWTjgxCv+DOSJUklloSqTHfYUR051BZ7hmuyZ21ITlcLstY4OsK&#10;jpUU4Sl7VQ6gLlQGq+ltgQIFrgO49y00fOfOW7r9qUoX53if72IGJEJ/EwVlqeP6ZOOcnGyekznI&#10;i8jnzLNJJP8qnG+2Elq+VU+lEqPbxyeQiR2ZmBiTT3zi4/Luhx9W9WlVH1TgkuC67M051AqOOMN/&#10;xlc89XmOGxhYcTzNLXc7cSStmVMydfybMjs1ha6Ry40wuCcBeFLVg2tLRSiwAQrDvgLXPEwmlqTC&#10;N8AZnHy8EtABm4pXGvadwLg+2FC22hTuxjDBbuBKc2XEN4R4XTHsmF1xnH++iK4RqN6ESnSKCKFe&#10;cJz4seKbD8+d0RXBA1fCavq+nMGxHoZyCp4nmk050WrJM/OxzCRtaYK+NOjTlwXoXEs5puGWr0mp&#10;hHo0R1g6GGCigy1jUFnFgHEEj0yUQzlcKcsozqsYZPL+bqke0tFoaQ7F7GJ1HjOORQB+Ndf0Q5nF&#10;QHuqEclsE4PsUigxaUJDpkuAvgTIYaN2oZPZcDR4KqcdpeM4V6pDmw46NO6gCg4FVNvZzkGNPUnE&#10;rLEaJVgiKsmZUV/gg7c6cjqKpck7uLaJqx70iW6DZyyOpmYwOgQeG4HfRHVIBslveisfQ4EtA9u8&#10;/a9yBNsH5UBcopFroAO9mTiRZ1oR6jnQSSidbFRjpM3Dhe61PzuzsWdHfCjrVRr1IW+TQ2Xhhir0&#10;YzvopcMz48dLSdueY3r2nJ2Z0yuVgRjgomxnUK7ZONWJNtLBherBeJL8XKDA+WDyz/HPWh4yqAE4&#10;jmq42gavl1IZqZXlwQfulV987ANy/1vukXLIgSvkoQ54ESx7kxgEJV31aTV4r+DMAgUKFNjNSDBm&#10;ooE2NZIAsn3s5hHoVC/vxVvAF4RxLM88czobn6Nn2TYVutenaQ8HHYppUZvn5GwQlvXjHr1LhStz&#10;7pQ/tNnJQly/aEPPxcFWpU5l9vSUGjSpcR/1ggwcw25bVW4CTudeVVe8yBhMVxvO5oSqY+NSrXHF&#10;OPAE1ZFSCdWNk6zOGaanG+1+aJ4zpzxLx9pA4WZnZmSh0bSXECjOTpbIjCytPvzyoNRocMNMoR2a&#10;L3O3k1y0HsYPzGJGOb027mjMzYKvsg8J3X2Fnduvhd1yINKBwQocV6DLUuDqh1r3meN5lv8dBfhQ&#10;DfuysYG+ONOz7QRSoHwnO+HIlWAg+mVotCYhxjBcdSpl3ZEnVZYVuBhUGwhDadKoZ2xExo7eIbe9&#10;8wF56LEPy8996uPyYw/9tAwdGhW/VhUpgy/Rz2q/QBq7c9fhd9sLj+58Y3T52yLDiX3Y7XncNSQ0&#10;Az4cz5xpycmnpuXEiWn56le+Jl/84lfkC1/4bfjX1XabssfJnzwufUS6Nr/W9/T8e/c1bjfhmnmv&#10;fXrnQfnLXLmP5dE4OtTNes7zyuYPOlMNPHlyCs/gGn3q+T8Q3F1gLj3kfXZqWp47doICAOU0jlCj&#10;kqwY/joWWVu+fID1/HS1g6KS73MStNEEHQg/cG5E8xLHqc578wPnMmRmOY2kks6rq+H60EAgh6tl&#10;uWNkWO4YrsnttSEZD6BvoYEOgU4040drVT2SHEfa0ZiFnyinOG8jrczWp0CBAtcw2M51EQIVyubX&#10;g43mrFf1Zd4blEYplOkoluPoy5+NE5kPfIlL6Juo49Gxf4csuRrgimtHd4XeleWALOQ3CG1IxAce&#10;eLN84hcfk9sOT6KbijOVycpo0rPnCmw1SOxe3Tgq6wdyKcd8Hf24iwZ9M8ePyQw/WOUKixxngw/p&#10;+BFYW+fMwJy7YRxWYFtRGPYVuGqR70wu5rzQlwEM8BXslXId03aD8wd03HJhCgO5S03WDfLs5TaH&#10;sB0Zgl8Ip/2v3nMD+usDNj1BQhpN6NSgD450oKOilh+c8ZzDOH5xcY6ra3G1OVDzG82GHItaMo1B&#10;4hzCzQeBfgGosSC+ABXAaQTuo2GDQKo8iIu3Nf72qi/GqlD2auhwD4VcTeuATAxVMPhEynRtzvxY&#10;HPy1sx3EBplwXtkUkF6oeSQKS6O+CPSZg5tKY5nBADvRLyezVcXgus9tBlQyGHWmbGjaXboiVkTG&#10;U9Kd2+9ypb5x1A2NJUMomJz+YePSGmIj20GwDKvoBpiRqQ/eCySCljwLHplqNqWJQJ0w1O0ErIQ9&#10;kBTOJ18i3WIAfDWIcnOlPq4/SrPANuji5ECBrUFPdrAG8s7AeiXmwe9ROKjb73LVypn5BZlH7el0&#10;kQfuhNMvsjP+3gyUj7LwnNgD99AXUfCr0kQqaIW3gHcOV4akgnR9yBX2Ccwupwb5xVkeLq+bxcbB&#10;2QKtXDF4mYbRs+DFBu7QoJevXO05M6QmtB2syUuBAhuD3L26kTgfHolOO5YwSKRaCeSdD7xZPvrh&#10;R+X+e++WahV9Ne6V0SdpUHXcghfeaC+dtm3HaxzpXIECBQoU2G1Y3QvgmmMKyHGKd+LQa8a6RiKX&#10;K8nbHCvg/9SpU2ZUwT/V97YJrl8ikLadQqPCWKY2OioBdEgb85iepQXTMqLvKrorBetcvxtrcxQK&#10;6nHV86mTkuLI/t6pmmqwsZ11eTF063p1JuhF4x0zKsO5j5FhuSKjE5NqXGbjx956Sj3sZGEuH251&#10;AF2Vkh5oZ7Onn0EZUfoUNxyd6HYCWgkgOsZotUOQKWiLvRUf+aJ/Fza8TO7ROkgN+DSLHYmaTelE&#10;2VaOOg9yhXnG9yUkD+N0p6rzQnC1StrEcbRxHtVze+hGQ17bdt3i53pTXjmUsYlDEvGcq7ZqP+Qq&#10;uMCF4IHfYvJ5ZUjuf+Rn5Z6ffY/c8db75MDEmAjoKj7nI61K2aYzu6msfaOH5ZH/drB7eufCjqG5&#10;O4PNvPHIeitJHHWk0Yjkt37rK/Lo+z8k//AfPCqPfuAj8qEPfUQ+8cu/Kp/93K/LZz/76/KHX3+C&#10;Cg3ETjYvhFguxwiATxr47Gpztl5s4CZc2D3jK51FgocrSy7wLoD1i5ZjdobcypgL28VqEPm5z31B&#10;HnroPfLWt/5d+Vtwb3/7O+Qd7/gZ+cegcRQleIQr+mkEuwIXzAoqIUBmKzh+8w8el7TRtG308BSf&#10;cxoiD6SG+a11vbDurOd7cezC3m0VbO68VxYtHeV3s6W79vCjdm6zOwK5OYbSTPqB3FGryNHREbnt&#10;YFUmymUZQROt4skQtA4TGgMyFr69SfAEHJRGt+Vmm8ol5DSlsNrnFihQ4LqAbblLSUtQDvf61BT9&#10;PN+w8L3xc+izTzTn5WSjpQu/pHRt9q1ZaI53eKV9+9WB1Tk1eRujz+Ur8DAsyfvf92559NFHZFi3&#10;3oV0hLzs2BcMq6EFt9MCF4Gj1cVcDjY/pL0gblk9sT+k7jB78qTMPH1SklbD7qF/5FHnyTLHBaX0&#10;g6sC1zwKw74C1zw4gKnVRuwiE5YcyK/HGkm6RbDJ3ECmnp6GvOXUrfpmjnCZWZ8p+nRzRaUBjsYe&#10;B8MQAx9coCA6MdAtkIpzNUrZntLsLMzghmV15SWs/CyvltkIrCE4yOXXXrHvS8vzpQG6zULpmo47&#10;crwRyVOtSGYRsIkHucKWqnNZ9LrKH06tE7VOkmeM3lZU4xnX66Pal+ry7yNpIuOo6zsP1OTwUFVq&#10;iM7rxFKiMuQlkpba2kFzyefdCKVfBioNquJy9ku1CjPqm8X1iagpM/GCJFxxjgZMqBh9Fs9ciupg&#10;lDUoXfWM6emJKiQcZtOIr4q4bx0akkOowwCKJ+sl5SAdwS13moMdAfPOrQH0a+wsHyW1zrKJghh0&#10;OtNuy1ONhjSgXCUl8Bpoan94Ao/l6aYTckoDIwQNt2jUV0ZsY0MVqdGgi/dIb0SQsXyBLYJRnXBn&#10;oLB+5W/X9gXp/5+9/4Gu5CrzBMEv9Z4iUkGG8j3ywUukshqBsqwudaXLOZVTZvBWnnU1THubajNF&#10;jXuhmlpY6HIfGOiChYVu6pjFW1UNB09RA4tP0Q2n2KKH2mLbu8UZ79ANUz7tbtPktE6n29lokCtV&#10;ViMjkQ9e+j0r7JBe6IW0v9/3xX1/JGWm0k6lpHT8pPsi4saN++e73/3u9924cW9BLqGtz+Lek42m&#10;LEY6XI8QHPBFvTIo6see6MZ4Ndiwk9UpB7b8lCuAwoHnueLnBPifg1ZlJMDUWP/2lS8n9TGGLrid&#10;MP+udXKfg4uOj8e4aKG8UdGTBZR1aTlC+3MmMKeWW36vpaw5Xt6gzOPLLOWztm3oTP4hH7HbybQZ&#10;OMi90VDe9pYz8rv3/7a8BUd+p0F/bs9O/k6ylTF7X451V9nNJWSOHDlyHAT06sLUobjCXgs6ECcH&#10;nZyapKfa1VCiNUibx46svzpcv3D27DT6C1h5ernz518SkHYnJRiVpeqoTN3xRgnL1ezjKJQOBGCP&#10;5VaDzy5e9uDq19yngPSjlp3GyzI7PS1JzFW4oH2DV5S2e66CshKz0wzkV3qpt57btQd7bmxiQrgd&#10;rFl6RLcFdHjlAEJLAb5lSYuoG66w2LxwAZ5d4nRWzurxI1hus4F3CZkM0Fx6PupgkrlUM4+usMcv&#10;QbT8Pc6Rgh8Ia970yHvQgqMItK1ZxgHjrBsDrT5kcHTsFpAUrRP2oaXu6Le3dOxAJ0PCTtCJwLTL&#10;bxyNCE5GY4o6LISKSziudawko+OjEsOG4SpRNzZHBxMc42AbaKHbLo+NijdSkYJOysmccr+Ne+gf&#10;iMrtNXUcXu/iF348NyB092IbWGzdJ2y9r8Wlpjz88LflwQcfko9+9JPyG7/xXnnooa/KE+fnJFrm&#10;BFJzuiSj6hiQ7Zls0a3utKleMeGdgQ0Q0ZgcZV4hxcBjxSIs59RewHMkV+/CnzvNsMAW/jqk/xLA&#10;HFheLOem/PgyOzMvj3zrUXnggQfl/e//qPzGb75Xvva1h2VhoSb1eizLjRaODbgmzmO0LdKW9bi3&#10;5bkW6Pa70Gei+UWZ+YvHjBhw/SVwdbRduUir7v2C78n42Di8Wln929P96IkH/JdxhV3vQ7Q5uV6z&#10;TO6AjKSeFzXkFrT3WwNPTkN3uqNakTtHqnI7t+BG/Vdbtg0vd0byQJ/O5Fa0Byst5SyIc5l+KaOm&#10;XeTIkeNlAfbSfF/C93ZFtcM84dIh3H2J7zyfhN742OKCzMUrEqG/4RtIjkyrHIeY4o5itEkV2bjE&#10;QQD1YDMnqCsw3y3xvFTHWe6///8i977tHn77BOhyFSoZPc9JyINTzv0O7cozdGxiEJlnaqugfpT+&#10;6N/TlWVpLi3IwrlpmT17Vlqwq72sO1Ou1HMqmHQGfT+dnee4uZFP7MtxYGEK+NUdB/HLlQouaFy7&#10;QacbiCxBrtaXJNyGtffVs8PWXHVEMm7pi26c8sjtXm0bXtzgqIVGxrubRfnNiF468Twz0Tg4ABLQ&#10;h9vBckUpNQX9UOpQzOYRaB7Hc1DOzi1H8mQjkiUY1VTcdOIakZHSBwG5Ap8uYQtP1yHySDuTYTgE&#10;z6Xc/VYkIVcLQkfLDXVOlkI5VSmp4clJOB6/bEB9Wb1wefeixuVKkaW8Z7CJktmFg1MqdCCSdOQx&#10;0C9WFuB9vtGUpZgL1ncHKlNYz2RFt93xTuB4VfOAI+vPDcwwVZ3MhjoYBh0roNokaDuuK/XZ9ClS&#10;1T1L4925PUNGR8sC1CuUpQV5o9u0IpNzUVNXOKOfBaYc4J/xlD3ZLYDyIsIoHVotKaPc44Evt4RD&#10;EugbDwvb1grQ0xzXDeQvI2pns20deIdsgYtQt3U/kEXcOIf2sID6aQX2PSgNRA910hHNAJ/bKYwz&#10;3AlaWRt1n8Qyhvo/GQ7rpL4A7YFtgDFzcM61JaI/LQvzUsCn+UUb+bYJubaINknjNoY1aJP66Dqv&#10;oBUuL9qoc+S4EsDffqEtPhiIk7h9XBfQpxbSCHIOPD85Jh/7wH3yqU98RN72tjdJpQSJiH5XJwLy&#10;hU4GO3P8SG7cicuRI0eOHPsKqrJ0ZTu3Uuf2MB46iQrsq2q1qhP9ir6tZ8yXdroK31VhcfIDO9oa&#10;tVpNmo3GS1WRro5uUXpOeWZXXLFt/PRpGSrT0mEvaNoduyhdECAHQEIYvbganFqmqPMkasjsuWmY&#10;rVyxjNrvtWjbNwasy8uxWJq2pTQ2LiPjE1CXkXPuf8RSaBmtnBk37Hv05tLxLV8aocHJEMsGG+bi&#10;0kJnchWhNj9v6dXuQ03nDMopJDKstnB0FO0wxCk8kOd9uWLfZUCOubiwoKtYWnky8Fyvd5G6+hYJ&#10;9q4XSFDmdrwGHm10bn/AJkPaaiScCNyZBGQZ3V0gLV0RMpNhbBtcIarlpzIyMS7CFfvQkx0cjttb&#10;cFiBr6GrE7eA+UFMXNtQg1Wm6wPY1jc7Q+ekAw2/yVFG8dU9UdAEApk+e17e8Rt/X9797vfLH/7h&#10;Q/LII4/Kk0/OyvIyeu2CbQ8L9YJPqOum1Im1A5dPh2tvLZysilggVwNu4YP4eE7diFvoFT2OMSIN&#10;DoxCSHCdsttO346+5nVIfGgbKtxggL5c/UdXq6QcKfjy6KOPyYc/+nH5zGcelG//xWNyYX5JaWrU&#10;6XVsM/u3Z+yv6e1BfgxQlrOPfFuiC/MZW/InKxXHinHqOMecxaznuO/8fdDu7rfcLSH6MI4JUs7Z&#10;C/6DC37QY6WF5ASvUIKeHh+T0yOjclupLBPBkIzCr5Ku6BhpCB0wQDi+I6Nz7wNs/BKthXIY1xYn&#10;wYk8dOAodXbNXZr29F1Cjhw5bgjYzgM49u8mHYb0vTDfd3IhmDn4cEe3s81LUoeuEUNv4y5F9my/&#10;vDiQMgOGJj+MhKgFWjI8LPLWt75J7v/Ux+SO06fQN68gTE/BusJT6dVzmWOnIDk3OTVHcOSkvn6q&#10;clyDo0K4FzVkpV6X+XNPyAJctLgoBVU44dR46LcgaG+4JHK8fJBP7Mtx04MGYxB0B5yI7vluizyI&#10;Y0jsJEllfh6GG66vNHjDe84xbGfwCdBBAGQ3gF+gL7RtQof2CHaZASc87+2Mbxr0GPJaRtAKShXt&#10;fk64aejKfDhCS+HEmyX4zbXacq6xIo/XajITxbKAuoiLnrSpnIGAHYMOYa1DhYNBzPlSBG7BpTro&#10;rhMJ2ol4MJq5gtZIksjoSiwnS4FMVUsyEhR0VTWuspXyxRMy6Gsd2hAO3X6FGwNwPEf2oUrBlbrq&#10;aD/zuOYS1DUdPHblID8bH17LGILxN8BoWI8Ej1RqQDvqmFxun18nhHCTfPE1DCM/iZSKmqJOtDLF&#10;hfG4HO0VmL5zrGcaB/WCLzXwxHkYBbUWcg2+dMU1enUooXCTLJUT9YITXRIJklhuGfJlPAxlmF/W&#10;qENMrIeMv3LsApQnizp5UusUtI5g7HGy8OxyjPZQlzrqIcW1rV5n6EwGzNBfy1cGn1O5gTqmnBlG&#10;3Y8ghqmwLCfQDjmh2ElBzZ6eGdy5HrOL3vs7hXueR+adso8T+ZbBz3NRJBfbfAlhPGetkGBo1yfZ&#10;j5UlR47Lg2tXSItyHf1K247ccvfNZ07L/R/7gHzot94pp6bGJRxC+2rF+h6HA74d5iSzaV9AL/sz&#10;/suRI0eOHAcF+uKdbhNodqWcyE2B306lWqnYijRqY6EP6dgjO0PAlcaRDif4NZpNqNDQy7dJ96Vi&#10;S3G2TYOFw68XyOTpN0hl7HX6ApI6lz6PIrt4bJWfly+MA5QLrO8HL/DzsgQ66fyTM6hD6BB7TCSt&#10;J1apVStcp/bg+qE+2dv3yutO6OqNMesbz3I7J30WZTw4yNYAYhngWBMtfWnE9sVNrbhiWiSLc3MI&#10;160nfZmhPG9lv5FwYzIFryCjY/w8U6/wt88tF5IPjh+gsgQrzYbEaAdOkN0IOmpd06GyC6jjsMQP&#10;qM3PQZujc3sG8CU/GELeSJYGJ3PfyH07kVQQBMpV2p510ijsZnRsQaUk45MTOvEk5dIvOa4KrtjH&#10;/nH8ttuU1xLXefPQc2oKBY89zgXog3vQ3eueUzaxhXGU41uPfEseeODTsvB0TVfj0/epOk5nk8wI&#10;H3Xq68e7BvMlXNwG8+/evVZsiTdtgQ4t8YMi2qKNiEsagfNjqVRCuffee+Rjn/q4vOXet3JRPJXH&#10;ve8X9gzIA3UfVmEct+Rzn39IGlFsdFUhRucm8XWdPrrF9dP4IKCQtMWLE5l+5Ds2MRtF0HqBM97b&#10;WibKkRS0Ic3MWenvftObJBwOVL54Hip5W3FyMEbkWP2cIEvHZkw9rwKalHHkx/58L8DN3zmRr7BJ&#10;5yM1CPrqHdIoOypP9R4zKAXZl2YuR44cLx9QzvIdMt9xNHTRhoK+Lz53sS5Po1/iex9nk1t4k1F9&#10;2Hy97wH56RfRf6DfQenL5YL89m/fJx/5yAegM0BfRXnotLSubCy4cxkOXLH3IzJ6dt+/w4N9G27w&#10;nXjSXJSlp2blwvS0RLVF3KOORyTdCkBn52zvNP8i9GWLfGJfjpseHgdUshfBri/qds83AEiKS4ov&#10;LXCa2eXNKjVAesAc9uaSz3HqSOAVhCvGZeIfPt1Sqaf2xnZ5M0IHx+Bs5UOWlbXpSQt1zO10Oelm&#10;CX5PthJ5/OIlOVePZBFGXFQIpQWnX8EBSk/89JKJlGzBj/PjWR9U3Cw1uKyj5fBcGcdRdKwnEIpL&#10;wU+FoVTxtM+vG9DR6raYuqwA4uFj6IOZb4vLHXtrdy/RnddvR8LKz884OKFnth3LdNSUBotUBPdl&#10;Awnkvey0hw+vjk4b6Hkki8Ym9dG4Jq3huErfODy5OiJpZrTtthdSk+d7TU2b4GS5oDoWgbnqfkHO&#10;1WpSQ/tf1lx6Okhh5ecAAg46iIAyofA86y0LBxi4QuEIjI3JYfIY2j5oogMZJBbQ0e9yXDdYGzX5&#10;wj+2Y8qEFni/jiMNvvNxLHUyYmFIB5/I/xzUVUVbndUi6/PaYHzBia3cfnocfMSJrWMhv87lSmbg&#10;M/IKKp6p0akchNO8ZmC7dIbnFgP0KmDwThvNyp5Abi5EyzpBNdZVRYznCTU+9Gwz6HuNied4GQE9&#10;t99Gu4Gc88DrYyV5x9+9W/7gs/fLu95+j0yMVaSMLpsr9+kEQPA+RV+71UYb4Hbm5NKMU9Fo2mw4&#10;+cuxHDly5Lg5oPadSLwC2wr6cAn2wGi1qrc4uU9trGyC35Xh9BDEh36EWFxclIUFrkOu0ewNVEXy&#10;oK9Bp/I8mZg6KScmJ9nV2U2qmJnbQSFvWqiGyfqmA0gKaABGPujC9aUFmZuehj3ElxRWv3sCzZ7l&#10;8WqwF/g8gwbvBTI2OSVBuYK6N3/eKnIc4QCgj+I9/MoycEUItU5wkcKuqaHdNWt11ecUN7i6aIPT&#10;OdgLu4IcGxuTEujPTPdOPNwTIPmdV73ZX3Vux5t0R2JuHFlZ0bYzCidJW60blA8Id9wjcKIsCcJJ&#10;iI16szeLXSjBtrvxEuH54vPFMP5021iA/MVdQDieNTo+hnZfBu32mEgHAagjTuTnuH4wlE2W3FRl&#10;pHPnF/R1f/rwVdENw+2TGXmaTQJ95JFvSaMRIQQSbFOe2Ye6dMpfAD8WaHEMWK82Y3vfl4w0kZjb&#10;j6LpMReVakkmJ8fk7e/8NXn44T+Rh//F1+Vd971T7jhzh3gle2GvuXTyd4/AFeeYE+Y5TbjqYCDN&#10;ZiQJaFjkGNMmWXIzQTkERRtGGUOczJ97UurnZqy0uKX8ygvn0QejCfUH7uni5Aar89Ttp3FWVDl3&#10;8IFyklnp9Ao8giMlKSc76AfukKMpyk/9ma6FsHS6ExMfy5zG0LnOPHocVa7UB9Xp8uX6cuR4WYDv&#10;RqiHcdGGRlCUJXQ5XILnCeiIM/VIGhxj9kMN6EEsqEaQiVbK6Bb0C3Oqsh8soDyttq32OzU1IX/8&#10;J1+SN999BjfsXasUEuhAFJBXl4cMRZfjRcIRLyM1e3b24UmzIbXZWZn93llpLIAzk0g82tN07PZh&#10;T6iuwPNiEX7O5fXxckU+sS/HTQvKR5qMvg9TAAakDqLC8jFh50Te7oo+k9FFieNELszPZ9dXQO9o&#10;I+Aumcs2hDzN3JBL1mQGOX8vFyfl/H6EW7L4SraT9lFXDGfGG7eHjGHMLfu+1OA3H7egjDVlulaT&#10;81FDlooFiXCPa1yp5dZifNmEQCBV89qGcOnsq1l0lNmRJ9xelh9AcltYbokacgUtKDsnK1W5vTqq&#10;k62GkwThwFvQ+DhgwvWsGAfjZPY56OOWbdYyZenvFRxvqELgwFPkT1kLNNXVyUjT5VieaNZlkeTg&#10;4BU1YRSMJWUZlUf5kN7q0pKO2Hy9GVrXzmUKi5faF3mc1DcRhFLGPRr0moYerQQ6qJdBs9W9vO7Q&#10;/KGY2/Ej7+lkO9zj7Rj5i3xP5rg6AcrDCadCOQQ6udVFzDgwecRTi7a3AKlwUwXS4XWlUCqoE67i&#10;xhCu9HxIeUsHyHLsFK4et6tLB97Lagpk9iSBccctlZ9qNCFnYl0VtFX0LB7Qn22aX5JrtSr6Xw3x&#10;vNdtRq8/B7BKiGsMZ5NhScbCIRvI0grHIbFJfXZhfODKYv4OyMOmPuXaYNvCtYq+rkz4DGRrm6vd&#10;ZDxMKB9rxl9KOjkOAlxVd6r8Cui/T97odeQq5SwZhmi8+813ysc+9D65/+Mfkrf8rbukArlf4GQ+&#10;OIax1Qe4ZS9lKNsbJKAebVJ3Nz9sc4z/arnLkSNHjhz7HbTWKNKDoaGOjB/nRIjA1wlDanvQLunR&#10;SRy6/QLBfsEdGbYoXEnsqdkLsgJ9antsjfPawOezOHqi6ouVNpee0BedIcpxbOyETvBLtEx2vzf3&#10;L2do+c0AMnAlLvhyvkxUvyjzM+cRiLXeSzWc4b5zNxbdBHlGdVy3dcRRV+ThUeu5LQXYuidOntRJ&#10;fvQnlMcPsj5jzRdVgjaGQtFSos/i/BzMGJuEyZdHbrLtjUV/3XCcsArZoqe02S8DLY+d7h5App0u&#10;uuBKcWlxEfnKctZzsNPdyjFSV/4tylC5rDLV5ccd+9rrnsLkRBIv49TJCIOeaYZ3gU7ke9IFdDI2&#10;d+PQhjZYbfzkBKyc/jxdbnziSuMWNzsoOjnOwi1H/Qo/pyYts/EvElUJCzqT1jgnqRhiO9fDoRn6&#10;CcttYgmdQAXZYCuo4Zr6Rg9PZ8ORdo9duF5byvoEr3vDZ0cHTRX3r03KW/wnJsfl3rf/mpw5c6fc&#10;c89b5LOf+135/B88KF/64v8g73vfu6RaDSHW2uLrjATkJo3xFPoarui2OSM3GBx/1xfYONcV5gD2&#10;dx5ozdUQ9R6JAnq7HXQcrPRbwXC9YfvDdK+2K3rveHIvtkvnxSPLucqCtrTBU3zHUEhSefThhyWt&#10;N3CbYZAXlavGq8qvytDkQ+dflPmFRfn/PPyIPPDAZ+SDH/6wfPvR78Af9QtG3JLvzEOlDGnEaLKD&#10;nmq8+whZdpjVImilci81PUJfRfAPjc1GicwZrXYKGy/ixB5z+oooe5ew81hy5Mixf6HvaOiy616w&#10;lTcDT+oBF4QRmY0jmV5cksUW+krtI9FxQijwEwIfglMXHbFHFa6/UcfrzO1vZLkstKRcDuSd77xX&#10;fvd375dq5VjW5VgJdHK464u2K1QWTZ97GSPrlq8K7cYz1wft29gDpRI167I0O6Mr9C3NXdB3ftSQ&#10;yIPWg6Pngk3NVZo7+o57Cd7jNv/luPlReN+9v3Rrdp4jxwEDVfIB2cAZHWepplyCfHBA1nHR3ijI&#10;KgRZ9bWvl7DyGj6g4fhbyM56YTFdKygomTKde569m+VoAy7Z8OUb/+IReeI/nIfROiADA73zaRnO&#10;4lgrMPyGeBvIP/wGoIYU2+syOOhJvLEqfnFNjq28IG945aslGFjTpxGb/q3rBeNyTuDXm86NB6mw&#10;CgVhg/naICU2UCLQPjvn3wDureOIUHYNx/wPpANq4JNWVDQOwZdl5DS8Fui06g3Ic34gtcGiLBwa&#10;kKfQF3IVrb98viU/RW8ZDR6WF/Ds+gAeBj1JiUKb6eN83fLErpE0T5EfSxt/4Blmd2AN5+mG+AMw&#10;upEPP12VV7UiuTWN5OePDsmt5SNSKWzI4EYiPp5X4Jo055+rGT3qAfcQ17oerSy8txvgQNKGrCH2&#10;Q0pv0pJpdmGtZh1h2vglp4HaSicBPWLQLBoCbYtD8oPVFHRdAS0Hcb+AGPGklifLPYpOnYIxrPMG&#10;ypfCkb5at6QN6KJEzepBgeTW1hFmsKDPkR56b31VghR8DiXmbyAPp14xLOUN8DputplYB67d7S7I&#10;w9SPtJy4cKmmqEsne3iNS1ltgTuDQBreoPwY/PdUnMh8Y0WeL/qyBppqWPys4SfBA8VD4B9UDP0P&#10;gUlS0IFtg4rbIGgzBKX6luUfy3/xqmGpBkXw2prW4yGlKWmGC02cdcmc5rgSWGNt8GIBdB4ECQdQ&#10;sRug+xqcSQCSk3Rck6SQKH3XNwYhc3xpDByRv0zX5fzqqswniawUBsEP+soZwJOZDCCHW40SbFlW&#10;RdreOaiKumKa5AP6c1LcAG7SpWhi5KvhtUhenUTy+uCwTB4NpYo2QjnDvFkewR/IF3oH8I3FzfgI&#10;1855sNPu2WaQn/lcr2ygfEUzl4BtFc1uDe2+MejLM4cLci5alh9DLm4cgoG7Blmgz+EaR3VZWvxj&#10;m+7QpkOPHJeDajLgzTb4iPSjfLSK1dsA+ZJ9Ftv69XXGrztzq23oIYcHZQ3GvgcZ1FojEzHHhR7d&#10;xtPy8I/PrOMKrQwhyMPPyREvldHKYfn5n/0Zeef/8VflPb/xVvmFqdfLq195RHzobnyaeVI6dHKI&#10;8wEPR+TD0USPeidz9oT9Oks3R44cOXIcBFCPkAHIbhy1X8KRPY+KdMh06wnW5fnVRP7dv5+WF/j2&#10;FzoKh9qLfG6DfY7rK/Uh1ZVVQaeyg3/2DO0W+tsi+6tBORwMyZvf/GYEo02tqQG99gWPdO7ezsH+&#10;qm+swUUJdE6pE+LPdENeo5xwh48e1XI922ziGpaXlg1ot1DkIuwF0wagzcLT0rCS0zFV6xtvFrDu&#10;+efoSb11nfqG6h8A6FOAW4siKYIk/tFh3IISRRsfYUhLUoR/ap9ee3XuCMpm+OG7EZ6rYx5hh2dZ&#10;B6xu1EIgf9KH9Q4Le9A/LMXDRbn000ua/w3YHeQHh24dd53FsLdgHhzHsfX0wqrJ7vFwaA3lWnse&#10;NGlLWKnAF9ewqVg2jUfD8wRul6Cv55SAtLvBHyl5Yl38I8MSNZflefDRRht6K3kI+UvbzDMcmSvL&#10;mNJ+i66+O2D0zil6PPiCh+NaKfh/A+UoVSvI2yGTKcplDGTcfz1h5KNdamMXJEQRh5/++MfioQKL&#10;bdxBkmstSGPI270D6hf1J+twMFzTtbaUj1dk8PBh4WpPJncZDtSyqr2uSNM1pcPFH83LRrJiTV5t&#10;f/ZmoBFl1CsKUoBcj2pN3Ed/sLqKPo22NDLEa6WyUhyXdLi3lyTdI6yCEi+Eg/KKsRE5+cu/LBuD&#10;HvicVGFDBL+DlomSrCAtjvnCbhQZQiUMyurqgPzoxzXIH/SvQSBtfijLflWFDaWP6/fZX+BIf7oN&#10;2J6I85FH/pX8+Nkm5ALonxGfvxDRsrFujAMRouM5G2gIMImVt6wvxn0NY1f2tKWaFFm7HIvdkHf/&#10;n37DWmxW5/x19W6OegpHxBnHhgSHffnFU7fJm//mnfJfveEXZHSkLOWjh2GGW5paBOgKWYlwzb4E&#10;z2ZjDS4f/djqO/ODefnuv3ui8wyKqGCOCKbFtl8EPV+Jzu849JfJ078gR177muwJF7L/jPeMIoOq&#10;vv0//+RP0Uw95NOeUQpAyKaFNUmLkGlIJKUsOQRqoQ5YqoLqQGxnGxKBlutoxIdR3xzjQkER75oM&#10;47TiD8hxHzofGznHlUFHjskTjIUT7EidFqL3X/VKef2dvyTyCsTNOEAv+3M043N25lD7yQvynX/1&#10;byV+YUUGPPRnqG+G6oZkhoxG3EZ2/MiQhLixIZDf+F194QUpeq+Q17z+VvCPTVJb1fSGUAaUNfWl&#10;/uzzMjPztPz/vvNv5J995Wvy//ijP5bHz/5H+av5Jbn0XCQJEzqEtHHUrgsgV6sGgYwwHW9jWV5X&#10;PSqDSVt8MChlCXXhNo/4o15lvMervYRRj8VYV70YfK/tsYC2xQJmvKy/zK1zO4U92f3rfXazFpMj&#10;R469BUeVrY072UBXhLCjGO84NGK+e05h0xc2YFNRrvF9D/qHdZWrjMFkc8P35IfBMflhksoPfros&#10;P3xuVVYHfVkdsAnCKgURKfU0lUOZhOAvn6eMdY5wGsT1huUlS5MeVwCnKHvFoqq72RqDujqv6p1F&#10;jplAixpYkVte8wr57/67/7P8+q/fI2HA/rclBQQqoC/Qd++Uudon5LgauDI0dTPaXeQXMyrgD29e&#10;OiIylBsKoG6XQg9RTmtnq8+2Yln+4V/Kj2b/kzQv/kgG1qBL4D51Q+VBxqN9H+qFR9y1X/4g1s0u&#10;S6nrctw8YAM3acijnlEW6XWOHAcWNOa78NGZcWU7nWROFHwZLnHg0MBO98aq6zBAkJezZ89qTnXr&#10;oCvA7vI7rAwoD8EvBvn9Vcnjt4n9Zd6vYFn8lMsXu5niXF2nkK20h3Me1d/AM5bWrWZX9C1MjOtl&#10;XHP1uGU/lCYn9IEa862WzDQiOV9vylyjKXXdIhJxwpFCmm7GB7zWLXZh6XN2u9YFnH4phzQsf4TR&#10;vlhMZBhhQ6RRWlmWcfjdfqwst40cl5EwkJAdLRUlfQbx4STbFGiTu/GwlFkKnIEGLhskhWsWVv4i&#10;eMkt2e/zk0mldQz6XoLPXGNZ5kDbqGiKIWPcjF4/O7fE9BeJaV0yD3Q9IL1t21JTntkseBbinNsc&#10;60p95bKEuhwYv6ojLLy5GwNNzREtQ/dy040wBI+CTyFzFqJIFhoNpafG0sOLDlYyB9ADfEhPPlGE&#10;gh2ksYxxpT7Qyb5ldbD4clwbSDGrAxqH+AXDGl91QR6mTAhSfqnF7ZQLUgcvPgVJdT66JEvJisou&#10;8rXGtzkChd6x0wzaNhAvV+qwPFgYroBpX9twNdBEynFLKkm2UmWpJBXIe67SWOx0aIS1mV4flT/9&#10;SV4ROuC5DciCAnnQooGnK/P5suKTn2OVr7rcAfN+mecdTBbk2CkogslKfgG9OxWGLQS0vlNpvwXO&#10;/8U5xrtd3+X8e51X5Pa3uAtG0S/NKbjhUVCmtlX4pB2rruKjzRQhAXkMcD9EN/LWu++SD73vPfKP&#10;P/IBed9975Tbp8ZRZva5XdcPEsK5neBawubIkSNHjv2Dy8nuXv9UxkarqqsEPnoMfngFPaXFSX6b&#10;sFVNtv6lGJhNwxV4Zmcv6LObe57rgS3JXwG9YXUFN5Rp5MQJmTp1WgpBoL2rlgf6WOLKCqVBV0Lr&#10;AwPtRmn2HleiJ+/Z/VQW5uekPn8Bp9D1O6tb3ziYjt+DK1RHNyzrl64ox0bH5JaJCdEdILklYQ9c&#10;OXvdfsFO80MLhuMntcUFiep188T1DSsLEmIeNMEsUeq0bumt0fEJES8A7e2aMoa3bMvDK1TmngCa&#10;OfRwzR+ulht1SeLOyEMHZrHuBhgvaYkjZFYQhrpNKsEVlYiCymk93TPo9lS6ah6vYOPqapEORptd&#10;o5BHyyaVUrmMC6bC0Tf+ke1pb6MPC3ypjo9IoTwEWY86VVvb9Xw8d+7lDa7SHiexhOUS+kLuxNOl&#10;ih5XUhlK4Z/6sD1D0Lco58/PyO/93oPy/n/4IfnwP/y4fOjDH5HaEvd4oby1lfheDKxu+mulk5c2&#10;Y+/+6QCNtlO9UimiqRa5iinqGzKm2KaVDT7tjXALXKpdKA3UUYZmMWuZOqlYHjpnPL9iIjcQlj/7&#10;BVROdPPHXw9+YasIJzLUKsDRj3TDkYG4mwX7DwQO8KO77PCaNOA55E8LfzGeidGuOE7LflYfzRxB&#10;/YralLs2wLPjYXmySzvvBcdDlJf0VhaKYyQddM95Zn2/hbPVeNpy/tFHZaVW52JKuF+Evy819JFf&#10;+erX5aMf+aS8//0fkY9+/AH58pe+Jk/OzEkCvkrbPpzF7fQJlxKP/RwDHmPZe8LRcTzHPczxRue/&#10;n8DWoW7XMuZKvd9KniNHDrbL/pZpbVXlQY+DmFdRxq1zCZ10hX5Wd7dCAEq3CP1+3Q9kCT6z9YbM&#10;LNak3mpLCr1/pxbjpmR3+NTuo8Bxeo4N6BV/E/FAA/R+es4xg7vfdEb+6I++KG/C0ZZ0YP/J/it7&#10;xLkcO0KXBzqEV5hdaZyh3jx1/St0f9XXqL/AHrk0f0Fmzz4u8zMzkkYRdJur98NXu5/j5Yd8Yl+O&#10;A4stfU42cMRBOAUNPN+XoWFOF7rR6IpbDsIvQmnQLTgzAb8d9A6yziNXvOEvi5SmLTO00FOXUZ6t&#10;Zv3+BCePBDBOdRIJXHbocw4+OjidZJfRzE3o04k1KDMn89WDQJ5BVzcD3WS6Hsn5WlMWopY0oIzp&#10;hi4gDGlchAJDenHrXK5+RnrRYE8yx+126cdJORwwUEseoB9X5/PaKxK2YwnihhxPIzlVGpY7KhU5&#10;EQzpoIErj+Y0K8S+qhMWFk7zCWhzyM4Jd0p/huHAARXZBp5pgMZLoMmM0rZpEzAZ1h65OhAf6cJ4&#10;lcY8zxxBNYa+OpmJGVEFBw6KTQBls5wkMoE8TIRl5Ir1yiHOvQVtAjplFZzQMesGnGX3OPE0Ap9y&#10;Ut9SIxLOg+JAHsvLXwcOOAV8jDzuI0438AM/vkfgZJgwjWXc82SkXAbP+Zp+jpcGrrBHGaP1pfUI&#10;YwaORg2hNIbjlKR26kkEVwt8mYYcmI5qchG1TLnEjYY07DUyJg1KW8rdjnyc/M3I2ALLCeocvHGy&#10;VEEbKAmno/toDxzw7YVL2rlrhWuLDk5OECyXDpSC5zj42aCDX72x0jX4eFAC5Lhe0EnO4E9u2c8J&#10;7YR7sUNYPfN6O0ds539trjNomjnz78LkuPUrXfkO3uUFjNJhn70I+s0iJ/M1ZKTiy+2TY/KWN90h&#10;H/vQe+TLX/ysvP3X3iq3T01IJfQF/yhz1vnmyJEjR44cO0AQBjI5MYH+A3aj70FfQ9/T9wK1B5dR&#10;VTjg2opb0mw25amn5jJfh73Qb2gHIV0mnSXP7dTCkREZm5hEoQN4QzvDPQ7c855OVnEaXUcp3Iu8&#10;7y/wq/dn5ufk0sKCDrnY5D4bJDfg6jLsstfQbCHTldFxKVXH7MU9vGzTOLh2r4P/JncQYJPkkF+0&#10;vyXUU5pNROvDDWFjS6TDC3pZEA92d0lXEsQNnQCCo9IWP/uWxpQFIlEU6TZORlCOPewuIZlMxxwk&#10;ubhFqk9ZZXCT+/YabC961EnRqcQNWrgu77tLIxKG/Y0/ZBMeCaUL+ixOSifdmANOPBw/OSltToRk&#10;IBKXwXCh1emAi92b3LL/EXik0xSIkIhuj5sk4nEYJ2pJerEhl2bn5bE//5b83gOfkbv/D39XPvSh&#10;T8q3vvOYzM0+I43GiszifrRMPgDtX1TVX5n4WY9sk/tQf+p4zSRb9gGb+/jNBz+WW4mESSxe9oLX&#10;bfnbhT59GdeLzdeGrq87c89uH36voD20I57C8kfJ5iXmbNKetQmO85OWHPNnQ+Z5APqF6Fd8Tv7E&#10;46Rzuw2+gBxvBfColGX8zjtkdHJK4+UfQYqzeviOgP1BqpO6swsNQ3dlMA62625I+GzRx/rjylJR&#10;OQTJKe16JI999Wsy/9hZ+Sr4971/9zfl7/76u+VrX/2GPH72nCzVIoljlhclw4EfW1qMoA/4zBwo&#10;mfEcgVNzmQc/MGZh+Wm/5k7px49bmH82JHuHYoN+OXLkyLH3oKzUnZJUQGfCjCIKjmLWOYKLyhS5&#10;QANAuR5DxtEtI3AD+lUNOur5Vlum6w1ZrDcRhvEVVU5qnB3peQCBQmRkAHimigf0cpHjlVA+/Xv3&#10;y/33f0IqlRJu837XNqZdluNFQHkSHKo8Z0S0D/WyW/RSb/sgQaCfqG0G27e5sCDnz56V+dlZSXRC&#10;H4PiXmaz5MhxLcgn9uU4sDDR2WMF6mlXELK7CkvouPayp4Kgn5mZgeyONUNtGPA6g3sbuJfl3U6B&#10;ri0tNdLaMFRRHo87/bNk+x9aClc9uNhcal7TqZKGgFQtVAHDkaueNeD4RUW94MkFVOsT9bp87+Il&#10;mWm0ZBFd37Jf0olUMcK1i7aOoX51Blham1PcHrTf2RXTGA7Q2ZZXlqWK48kwkDuqVRn3C1LhYEGK&#10;ukP0Lt+GrC72UZWQ5M7UV9ef4e6p3vJAczjQMQoCWUA5zjebsthuaR2knFzS8+yOkNGCg1qsFA4w&#10;GCwirSc9c3lNxQd9ObHpVuRhKgylghA65IBHNg9x3UiwTZI3lI1R+S4nLIk5U9xi8ChXOlxAM39m&#10;OdUJqdyWl/zsnmEcdPpcRgDyfFIwY4LtWmsjaUkVfieGAykztEaAkDgyPzleHIzufA3aL0HpTx5k&#10;3ZDrWqjLqAC5g/qcgZI9E0eQQawnX2UVB2c5WJeiMnSC6o6hOUA9dh/y4FVIWeexjCB1ypwJpFtB&#10;Bv04QW5wf7sX1hbVi8MVeMh4tKhDew3wYA3MP9doSIRnKCus4eLimsqd42rgYAR5KgjQj7XQ1tnY&#10;0xXQPBtkxe+VnQ1qX97/Sm4z+u85R3+2HHVt8ibyyNX50CB8P0a+mzI1UZW333uX/O79H5JPfewD&#10;8pEPvEveee9b5OSt43gOPXsaI64Ez4iumME0cuTIkSNHjp2CkzPGXzemfSZt6q19mIHd6HZgH9uC&#10;4+pS1OGffnoekV5Jodrdfsqpc/1jA5kvki6NjcutJ7ly37AkqoOhF4atqxO5XOFx5BwkdaaovWyh&#10;VASPLMzNSlSr6YpZOmmyrx5Bw15y7wtkGhayWQiHZWxyUieZ0c/uwvXWc7HdOVc+oDsA0EmJqB8P&#10;9kWjflGaqCMaF91dEFg3Wlq9uq5glEpgu+zwhEsOdl4BNmAFbU4nT8De4wRaErfIibT7lMZKUzuR&#10;Ru2SCCezKs/vAg0zaMyaRgaS1ffFg1xVX642CVHEvO093SwDNhka1ghse/dSc7dhq3iBFpkt7yYZ&#10;cnX2rNZwgaNXkHC0IqOT4xIjKKcIuRXeuuPDStKXNUjPykhV6cnxGG+5JdHsBXniT/9c/vwzD8nX&#10;P/MFeeihL8l3vv0Y2i/ruiVpXGSXoOdF8Cg/nKOIIW0vNya/LXqI7063chBsZ9YX8qljiOpSGYYw&#10;KcOFK7GU4KpJImMsSxzLcRyPMx+wi9kLMA7rnzbnTXNsp9vC7rk4+kIywqzT42/fvT3D5lxszRXp&#10;zPZAxw/z6awA2lvCoU6TZVzCoV1X4K9TixO+d9HP/sUve3LmV++Wez/2Ibnj3rfJYrOu7asfeAZe&#10;7R3JKqNvr2P18VG2aoO13ysCjxqv4Bwym2O+i+dm5Ttf+ZrMP/49qc0twIefufviB2WJOajsD4F/&#10;h7Rvssn8heyjcLp2R05sB05w5JTSRpRIGzKJjzNpE9B4FtlljukoKa8UV44cOXLcMEBQmTZksk7h&#10;hFWP471C21MnqU2T4iIlXK21GfiyhOtz9SbcitT5ho+GCJ6yyX0IzQHqAw1SiX0P31mi/ysm6B9i&#10;ueP0lHzxi5+Vu+56I+6yI1GCqv7DPkCddgY5XhwyBoQz+5U0tT+jLm0y9LjQSfjeL4HdO/fEOZmb&#10;eVLSqCEeiM/3KvruhTaTxpAjx7Uhn9iX46aAE4A0Uvg1u5p6kKOV0VF62M3rCCemt7quCKdjxhYX&#10;L2UXBh3ksbPs2IVTWojeuyyRblOqgzwHQ9ybAQ4TV9+uWGmYcw5ycMUy9+UdfTkxquF50iwE0vAD&#10;qRU9oTk724hkunZJztcb8jT0k6g4JMuo3wgUiTJFLEVYF7vWNC5Y/91teUEx+HFZZjrNDoNR6YHj&#10;JAV+5VdOIhnDk6fCQM5UKzIVBFLFNb/6o9HMamP++TzTMWd1sf++nmUhHe0NVN3cBCYD6e5LDKX2&#10;Es4vxInMQNldRCOKfBj8uhIGgmXlfWkwAtm4UhYpHCdTcrvjCpSdW7kKRzgEPucKlQluIwyDZQrS&#10;3sLaNcHc2ECMDSmRd6OgKPMQOOTXOsrSAo/GOkFnm9aqAzGIx0XohlZAC27HWsH5JGhRxYM0SUgH&#10;fmF5tfGhHDtEh46UDG0bUAN9dZVQtAXKn3nw//nlSObjFswiTpP1IbNQl1ndcWZSjMrRAcYdQmuZ&#10;ciSLxIfcGQaPlCF7xr2i/I1KWcaCggxD6efKoS5q5Tw802GXFwnj2eziSkAYGsFNtP8FlH8RcqEN&#10;HifhfDeBukeu5HjpoHydmpyQamVYymXKDA5Gm+O5OZvo13WsA/JJ14lOBOyG0crcEmbzNSdG9DuL&#10;o5s2N2mng1RTN3p8SCbHq3Ln6Um59613yUfe91758kP/RO7/xAd0u92xkYocL/kyDCb2ERcde+si&#10;+JhtjqsQc+zkml6o5MiRI0eOlz08vyi3TU1KgE5E59xcFln/ooaHnRJ8htum8YM7vuh89NHHEHRz&#10;RNZX9j24m8iSYo77ekVOCIF/WK3K1Ok7pHQcVimUMPbeZhT0hlbtTM/64ngZQSkCeuk2TNCt52ee&#10;lJWlBVxA91BbijduWK1eHZ2KcjmC/scJZSxDWJHxySkyPPzdpxYHH71F5uQXTsDk1kPKu/Dr1NFu&#10;MbHG6+hNOPueGjHOQO+wUpHq2AhsNvhZk3JNqx97XiXgC9qLnLCGcvmQY9zi2Fam0xEyC7arQCou&#10;GfBuGbKqABoqLa8soG8Y+sV7qhP7OlnedRKhYsBE5VK2CiRowkmihEuak4lacFxVpjoxrhP80Dt1&#10;uq4uy+rZyxugQ4lj+8uxXJp+Us5/5evyjQcelNn/6TFJFuqo21giZchAVzcrFAKQzdPVfX1+HK/y&#10;FbRlw+4SdofYGT+z3fHlOT/WDVL7cLmC4xjunfQ8eUMplDtLJXljpSRvOjEhd6DOpyBv+qLv1DeZ&#10;wOqdbar7Z0G6572+m9HDN50g24Xba2zNUwKarEDXo+O5AbRNQVvQNVgBbSWRMTTyE9VQykFBqiVP&#10;xscrcurkhLzznb8mf/AHn5Z3feC3pDQCmQ5S1BuNTkqkDHtYvo/gy/XidnJ+B6igz/ACxoRSqEzG&#10;CY5b0VPJ2RgIf5ku81CGX9hKZcwPZdQL0TdCluM/jiHP/UA/7kj4govPKp+nOkmY4LQ+NyXA7lgP&#10;oA7JslfgmPU82kiTfjjX8AhgTxHGvcSLJEWOHDly3ACY3CPUQoI8pOTiu90WTWfISE6XiouBLKHf&#10;n4be9/jFmr6v4yIOrXY2mk5ZqmFxvc+FXrfE28PkPf7a6C9Ah+GwIB/4wH3yqU99TG7hBxEoccqF&#10;apRSKLNGiJKj/N0+IMe1w6hnqlpXF1Ougq5ZSHAdx7KyuCjPnHtCZs5+T+J6zcYlsnCqGWQf/jgb&#10;IUeOa0Hhfff+0q3ZeY4cBwwDstE5M6TtddkYoP+ADIYlOT72Whk8fP234nXp9s2N5SDBACR6uiGF&#10;gUG159qrIl//f/9/5Qezc3LYPyyHivDfYO6I/ty7DpVdwTpPBjZwviFDhzbk6NqavGYjlddzmwsN&#10;0c3BfoXt2s8OagBqVUEGke1Da/hZH5CBQXRhoNEqih6BZpf8IXl+8BXybPGQLLywKnPPLct/fu55&#10;+Slo2VwvyCo6OE6WSpVWrF/Gq1TSztDVAmLWX95NeA6igtw429AOcx3KnF/ckEHSj4Y36Hqk9ZyM&#10;FA7Jzx0N5a/DjflFOYr7r8ieGUCWOXEP2daJMZoWyd9TBby3XwC20azZZENkWMuxBvqv4x4ogZvr&#10;oDnXXHq2MCjP+b78FWh9ofmc1FG62OdESWtbHn4GQUw8tiOsMz3SCs8dYjvEc3RtxlZg7YCjocR4&#10;uC5A6TyC8+HkBZk6WpKfDV4hIXJV1FF0thHkmw/vIW1Zryna3RrKRHIyKxx4GWghh2jPEXyaQ77M&#10;p2sy85OmPAdKr3qkdkE2BpXLtD5ocDhswGMAPF1EHTDuAV7j+Io1Dvytyc+XSnJieEgGQReWv4g0&#10;lASMrAf7iecOAiBKwJPgRbgN/BXArVydrgD/VUiE1cFAmpBD8xtr8h/ql2QRvEkZUtwoiA/HdkBZ&#10;QJZcgyBIcRxAY1IevQpUHiGhddT1OuS5v95W3g9faMjEkSMqe16N9jKEFE1gIYdwlP9IGs9beyQK&#10;zBOOzMtOeeBKE/p6JyVDQsga5PJzHngaCf7gUlNi7zBohlRRCJZ5HbnhkfnMODPHS0YqgwPr8rf/&#10;9t+Ud/y3f0fO/O9OQ19Yl9ePHZdm/cdqFBYH1mR9LZGNdUgXhB0o4Ahe3WivoVLMDWTuctfOr4C4&#10;3HODOJf28zI4iDaxsSo+4j2sacVy5PAh8E4sbzh9m9w2+Xp5x9v/jtz9X98pv3LXL8kv//Ivyp13&#10;3C4/OzEmI9VXij+IsOvo8eE8MgukoDIp+HyDx4xXIOr0XPU0jjTnLJQjR44cOXaI1bV14cpQT3x/&#10;VqLnVlXfJkxLMk2Jugn1GV6rvqR/vAf7EN3TIehXPF9L0edBV3/jL90mR48GOsg9QDse91Iojeim&#10;bhBc3l2CsA9oM6kNRD/oqijz0eGj0kpW5bnnYH3Qjl7DM+jHN9ZRWpjEMPNwZCEYxw3L/L4CS00d&#10;n/p5mqxJ47mGBLAv/SOvwJ1DSk7q1gPUpqlv7yWQl24O7EJ5lYXAjx8clg3ofc3nnsU1boIf+Kdh&#10;weF25GPkWZbpAADlGgCzbqAuCuBx7rSw+sILcvSVx63cg0Xohmh/UBZ7zJPrAyWQUXwztdSUI31x&#10;JI19H7bQT+vSbq0KV15a58AG2xfuuzrTGPqjueFQmiETG7TJNtbVzl1NEnnla16jdm9hoKjH3cjm&#10;AOpP6QansgqUGcTh2VpN2lwxi4Bs2oCxavncQ4A+rDfa1qtrbRkdG4MMHdKxKfUHH1rbur4gf9Nm&#10;24Ad99MfzoNOagQZzZhclmQKm2xgaBCyaUDKYVkWf7QkhfWsL0J+Bw8PSoLOy9X3yxKg3S+ePi3F&#10;cln+1T//U7nwrX8r0Q+eFq6IF6AS1zcG5RKCfT9aFq5yZn250XmN/aK05BD6/Lf+2lvkVRW+G6Ct&#10;ytonujR1Puq3YRrEI498S378k2X2GnYrgwvLlDjWx4minMx3pB1L2ErkuD8grw8D+dlXluT1Rw7L&#10;WODLz6DvflVxQ8qIykvX0Gb5IfaG/Fd3vxk84GubYv9EMH7mn32WgeVgHnjN/GfnqrygzwOfDeAB&#10;frhwCG2f7yN4S+d+MV5PJNG2yb6Qz27GVr+ZH8zLd//dE7hjLcRG37tlZwtCceBSeSUIcPzoUZk8&#10;/Qty5LWvyZ5wIbtnKfSYgof+rY08DxzCjQH58pf/BHdIb5YdGcYpJ8mRHuwrZLUtwcCaDKFAh1GG&#10;kSO+nKi8Un721VWpviKQIPTkNa99tfzSL79B3nzP3fLW//at8l/e8YvyGshCdKQygGd++oOn5Aff&#10;+/cylLSlAJlQRNsqQHEaAi0oJ5eRw6FXvVJOnHkDqr4IfTG2tDXn7Gk3JEGdpeQLeLXZT+HZjUOe&#10;oEjyH879By3DBvqLgSL82WfAx6GINI+AD19/BPnFnfWBthxCPBoHjqTtII6DhaLEuB+trUFPTaU4&#10;dBgUAZ1YZ+CXAvsj1HcmvfCcvQ1hDm3M0N3BEZXDc+ULtIP1jbYuFvFK5GEDfUUh04cHUpYOZSoU&#10;ZA1hLYYcOXLk2Fvo+zjIKR7XdUzZZFOK/tyDrFJNSb0GZBXy+gXcXy148iz6v79cXZX/1Izkhyvr&#10;8hwXg+E7DX2BAlmIXzrKTsJ+Gb/BrvcWm6Ww5hxZ9IY8WYP8Vt1f+372S+jn2D8UqeMek0///v9N&#10;/vdnfkkGYVcNQMcgjUzeWzzm8MvOJ8eLgnEjekswIT8aIf21B05b+o4RCpckzz4r8//b/yY12ACr&#10;cQP1wCccf/G8DT7EHzw4ltPmT3Y3R46tMP5wLVnP4HXoP/2LD/yq+uXIcZOAApZz0b0Sv3C/UwpB&#10;YDeuM6zbN8PbgFShRKQQ4Pw6kNO2k9SX9773g7KwsKTbABR9+jMsfyyG/jgMNNWzD/QkQCdRjSO5&#10;zfNkqhzCEEz0/kEAy+C+hrXJJdmSyDhrwWhNfB65MlQqTRjcjTgWfpzGVRRsNT5bcU/nsWtc/B7N&#10;0a0LRw+3gh7R1s/lAE4UQybsizw8i4rgDHlyRYi8jAdFOY7HSqgb+jE11g2f1i/ZANsumNiaNrE/&#10;V+yzX7cqma1n2KU/tzGu4XphOZYl8FcDftySl+s1MRxXPODKYcROtxzVemCF62ObiIJL9zUNp2gG&#10;qIcQSs9kWNbtjkP46aTVzrJoqE3QnVHtJX3tqwsrjdGRZ9yutSh18Mw8KDZTr4F+3PzBVjQzdsEP&#10;wttE3C649hr51IqJe8raLSmD97lKJLciDtMVXdFKn+zwXg/g5aiUY+dQepKcODGpwtbBbZR9awut&#10;VObiptRAc9K3W0/dOuCXYKxDVgtZvVfmXA6OJ5gmZVDYausX3JOlstyCii5n97IcXgGWlpuot9N2&#10;4cJvRu/zlnpBlgugBeTuE42mXESmuWZbL7+2ENm1lD3HTkDKt6RSCeVdf+8dcvK2CSm2qcXwjnHi&#10;4jOLUkedxOCd+bl5HGPxwbccvK/V6hrLjsF+EAgpa0qh+Jl8r1TKUuVqG/gr43z8lhH4Wi1zlT2t&#10;dM2P40QDJ8gaLK8Zx9Mjw2Y+2WGHkiNHjhw5cvSi6EkjEnnw81+R2fka7GyuKEyYFuP6G7PfzJYz&#10;uHu0Btv440qygj4vlM9+9hMyPj5iT9BO0Sjs+X5s53c94OLUhPXo9Ky+9NIY/7EszM7IJfT71BtV&#10;W1XbCmXFM23YvGr2vsy/+CbVlHKozKBckfGTp3WbUOofzt/ou4dAfW3OAu1eQ3YHdT5/flouLS7i&#10;PJEh1jQ/TOypXta++z1IsBIi114g41MnJRx7nXq6FTTc6n3XDUomxInjlail9ljSkmdmzktt/mlY&#10;ifCDTt6rujJnl4/hRsLp3ZYnlqsA25IrfBYC8Hu2AuRu5lVZFj9KN9gKS7PnZWluFjRLxdOsaQCe&#10;7CmUPsgK11KbPHVaSiPgN/VH3ncpi4ySUSdJQ2YfexSJw6rehq/NByFRnQH6qHhpWc49+l0JYHrx&#10;g1LNn8LF+PIDxzLI7fUQnIbzMmgT4sjdYVJUbFwIZAY3Hm3Upc2V+ragJcViIn/8x1+UWydo33LE&#10;07WfLk1JYQP8UuoLBfkH/+CD8uT3nzG/Hriw9OUYJ0cBT+BiHI+FQSABKs6NLXP8h+F0LFrT5fO+&#10;NCBgagj0gS9+Xgrl0NpTTzo8s7HIbs4MdqcTFqe2tR7L5WXtnryNPk+DccV8vqtgWOSly1Q92Or3&#10;jYcflc88+BWNi5SynHdzY2VjuVoy4bXktrExued975LqmVP6TG++O88wn5oHj++9AV9+5Vf4StK3&#10;9yVISMfasvrhGBQ3jy0g/0zn5MSElH1fyqEvt1SrcnxsREamxqV6Yky3sjeABkyeHT23J0e8T33z&#10;WzL98DcldO2KGcrGurnTTxQUxEM8b/3Yh1iBmnuWT4mmkZHXrBz99AulCb303b/5brlYb6oO5tAb&#10;inkflVjeVKnqrkDGg5YXcgcn1dGbSS35gTwJZXeBq1Cij+TYPUOz76dstZFKQqeUqrNLHhm3Sxt3&#10;NCj88GwQL8skTu4A3cr2tqVnnJDvCdxZxzNHjhw59gGcTOL7YMoo9Bfws/6NggsyHIcYsrMBvznK&#10;zziVSOWaSTQLZfG42MzXYXvfvUI3NwbNE2R80kokQH/FAO02dRu9rVMQ3va2u+U9732XBGq8MIas&#10;d+hEth9KdnOAfbXyH2B8hc5WV0VEfx01pL6wBAf7Hbq/Mu2WGuVzPQqDIqvMHDm2BfnFzYihlo0z&#10;eOUT+3IcWPQaTYR2UZCDZHKuRjZUHZWpO+50d3YJvXGb2W3G8hAORYmilvzK3b8ugV+CoQpj1Pek&#10;hfv9k9MYB535WVO1IzuLAJ3DWLQsZ47BCITld2AMLWRTc5opWrChUR4fyhaULtCgAe9aHEktiiSC&#10;FUljNoVWwhJywkmmggA8wqhHZNl0P/PO0L2ydDrIBr5ZK3yGnWbAFftgVJfx0EhYltEwhGHdEjed&#10;jaGV7p1asCEJm9gH357o9y1IEA5y6YW92ipmM/NIvZiDA1AIa7g+34ilHsdQdnEfvMlBAwfSm8NZ&#10;JMVOJ/YRHIjprQeSTq9Q55woGCCEn6RSQW5urVRklNveoE44gZV/bRt90ETdxKG9pDtXnmTydOQD&#10;UpRbGEeg1xI8pxeXpAF6tpRa4LSevBrPdqEly+774EUO7nKgyk+5Hasvp0GPUsKYQAk8bGNNPRFu&#10;xhVu5egHSdnPmbwGz2td+jILGXthGbIIFdaCHyvSz1iRT7ENKG8jAp2gqiJiszS6HCx13ZYlbulE&#10;4olgWMbBQ9zqm4O8NEwZ93bxdfKMPJGferK1Yygf9kS+eVIfwUHxuh/KTKMuc5ALcRHcqZPUkUck&#10;+mImNebYCUDXdgx6plKthHLPr94tZ954h/gkskptIKt4lUbOes+WbI9tVPzqYHSsO/zZgDp43GPs&#10;kEPg5TZkEv/YZVNX4aRBvhDIUgNa0tY3K5ojhd3Lrhm/y2g3iMJy2o3JYatPjhw5cuTIsT2og9OS&#10;+NI//4Z85y/OSQE6C7ozQH86YLh+W5vn6OesM8o6H07ua8sf/MH9csfpqU6/uDkug+vUtrv3UmF5&#10;62JTB6pAGNhKPHKrzdr8vCzMz6kNIS0OIqPEnQ4171kJjhNpbUG/CaujMn7ydl35kBPJdqUarxWX&#10;Y7VeXkOdJ61YLkyflYRb1sJepP3Rx41ZdW/HNfsNneK6dohc077ywrJMnn6jFGAb7drEPoeMUFeK&#10;vQA6J82GzHzvLMQEp4IhdDYBZPNz3XZ340GrrMC9XDPwg9gENuzEqdulNMLNP+3zwt3kDa0vQOsL&#10;/LpSX5KZ6e/hGnJJ65myae+I1BkvRhZIC77grYyOy8TJ08g78wVeYxE2V+xLhIuOPVaaLMvc974r&#10;rWb2IVZPnnp7K53w1CrI5Oum5NxffFdmvjstIcIGOrjEbdQQlmMUL0Po5DFQiuPHHDPRaVfo+1Kf&#10;Y3A2sW+6Gct5yEsd1+T9Pmyd2KftRyuhG7bLBvDrTOz7sDz5/Xnz60FvHdvktra8CXb8JO33TH7x&#10;iaJe84rpEXaPo4DLsMOXeib2kRl516Vk5/y1Z7rIYgJvuElmCbd8w7nb0p06zfJyJE9Mn5NbJ8dl&#10;jB8w9ORtK1yqXezGxD73AYUuiID8cxjjzJm/g/rxdGKfhuR9JKhpwpMfPIeBLwE83vued8mtJ8bl&#10;+C2j4uEGt6nVgSmESZAPlp9pMx2CueDKAY9+/itSO3tOpSLvq79Jd/BPUZqIJgSd7v3QfVIohRYC&#10;ckzB8TA9+sgvJ0kiDugSfK8TR205+/gTurLjuSdn7P1DRihLw0AajUkkd1VGpKKp2gQAN2mVRHHn&#10;URDIAk7OL9VlkSGzyX0Mb3Fa2VgS+tiVwfnoWxXKDFyrhAGtvDiS41Est5cqMgZ+M37I6AxHUcO4&#10;stLmyJEjx55Dx6f1zBYs0XfFajzw7Qp3IoMf7Lsm7i1Axs0vx1LDORct4RsY6sm0k/kOh32FTRy3&#10;GB36r0wOEpv9byRcHgiXD/oFgSdR1BQO4xehprSg90yi7/rUp+6XsVH281lIyndAe4hOZHtZooON&#10;Dgl7wLd4pKhqSND103YitbkLUltYMErznS+PZFxgaxyZsqBgT5zXUI4rgfziRjhV01WvfI3HHAcW&#10;arNncMIvdSP28BiGQca+e3OnvTugcsDE4NCTWkMT+fa3vyM+e1uAxipv92R7C5xYZ44ZjoNkBZQp&#10;wFWoy+pk6RwEkA4FGKE6WcSXGgzUeRiU5+NYpqFsTdfqMtdo6UpnulIc6MRu0V5bdOtMaQCjlJP6&#10;CN7run5QSTMa8ithDpekErRbEiJNroh2HAb1yTCQO0aqMhV6MoI4dVKfMgodn2XaNpDTxQGhuQMH&#10;eTT/5JkilF9+qTKEugilCVrPQsE414hkEUdObOJAMItvtKbjU8ZrnMxzLbAUNwFxal2A/kGS6GDG&#10;yXBYTkAbpR9rkgMJNl/ExUD1u9sm9gpGSQ60kIYc+LEvOmteUZ6sX5LlIvgXXOT4RceVMmelIP2M&#10;L91gif7gJl8ocuIuhxcnh7lSH/00hL0/oFbOaC/ncuwY/WSjnPGkAd5fBO+fazTkQrwiTVKfX3mj&#10;opSH9QeXaAP6RTgettrJsEPmZJphqyWVuAWe9+VkuSwTkD9hgVtPJxqvykucWLvtOndN/mN2NEl4&#10;6TPXAG1LeMY5h97ycMLvAl8YxwnoQ+7EfQoGHjNadHGNGchxWZDORT/UCQq1eiz//OsPyzce/qY0&#10;mjH0HA7Og/c4qI1uiUMXhXYsPp0OCCcCVtIJol1XyNwm/yE4hA3AyzwOw/lZP9lqRfrigWmwqtMW&#10;4oeSRS5oQUa34YgimIf3zSFSdZkPlTL14jWR+Xdcjhw5cuTI8VLRksmJCQkCru6y/Sr21uOwQ+pH&#10;EXqOOtwrFmyV7enpaX0hXoBNwhVttM/t0462xnM9sdWe5VWvM/DjOE5K40vskclJGQMN9NUtyqMT&#10;1nieTT56uYIv0x0FnEoi7ZZE9brMz5yXBHo4Khiee0ynK7JUT/5QCA/1/bqpk6h/vmqHQ313cFBV&#10;q6xuyPk8rkTLsjD3lHmqvrmL9ZOR19nqm53Bl0JYlsroqAZPXLsivYsmcSz/e43NDIB8gn71Ws3s&#10;N2TQJv3sbk5JHbNlwaFhKEMBp13hj/W8h5P6HFzpeWRu4uVI6WP+pJmVYTfAeNnjeKCJm+xjfGSn&#10;BtxocbIQwsO/3l6R297yJqmMj0mC9h7ra+sC7DLK+ZcvWmyHIJJO6sPR52wvUJi81wTdmm1O1nOE&#10;tRrt/TXwGef6KuEqYPguemPsAqlzJZ0W8wh7G442djdwUScd8gNSWt+E3eqPu3vFu04bcXnuOo4b&#10;6TmYJk0hswqhLCxcku9853F58MGH5L77Piq//uvvlgce+Iy8/4MflpmZOeMx/uwhvEwmMf/MyxD0&#10;GoqJFuimYx2qziCPhZZUqiX51be9Wd73ofvk05/7Xfnjf/En8qZ73yJjJ0+Ixy2VQ9CS28ygDfG3&#10;4HEPGNOp3IRHjqGoay5Tsusfw8ToU/mOYonvKNDOvt+MJBwfF69U0udsOUGXVxxA4zTBc7HIk0/O&#10;y0MPfU0++qEH5Dff8fdB49+Tc0+eV5nHds4t3PuhEXT7Go3XfLMk7JzAud+KZRT8PYbyubHy/hiz&#10;hxRWYk5RpPOhx/oJx9zbEiLjZZSD70LCRlNGEXoCMrpMOmdpko0omtgaLJ1OTnLkyJFjz2HyEpqU&#10;vpCA8OKke8hvrsbXhAyvwU56Cv3HdL0p5xst3X3JJvUR/DW7wr0rVinX0/07SXowkEorXtFJfRTa&#10;nNz+rve+Uz7/+U/L+FgVhaHOQF2o299oCW+ALfByg/W7pHEiSfOiLF14SmYee0zq8/PaF9tKfThu&#10;4rVeJ/w4Sz/Q6gmUI8c1Ip/Yl+NAg0aTGk6QgxSFNKYI2v2VCk2XGwc1Ez1Pj2b9CQzrb+MGRH52&#10;3VkpYBtsvkVB70R8yHg1CovnIAAmpSz7njRRP9zikls7nq3X5Mk4kgXQo9n2hVMTYM5nA10oMWjV&#10;XS2Byoh9bVbkBIZsUJXfnZlz50Y7M+cJe5az59mZciLZKOLkNqe/PDImk1D+qq0VKaMDDtIVfa4F&#10;zUiXv0d89tWhOfowrjaIT3cQYDxjOWcJnJnPdeAilPFCFMtMhDpAnbRQP+0iX2whPOjLcRQdS8ET&#10;BCcAcTLbZt68EtyCe1lT1JzwnCt+cWWyCnwmSsdkIggloFIKPw4o6IplDIuDm8RkX+2r955B859V&#10;PY2AyC/KEvJ8vrYodfjHKFcxG2g1ujme7Q6MbC6Cow3DllHGyVJFRhAHVwhgG9ApNMqPOa4XWB/d&#10;wVVb0YCyaWa5KfNxLPyGvs32YFWm0NrMKss1fx7J4vTvNQivBLaJCp6bDMpyslySCRiiwwmlXxtt&#10;jFvCkV+0B1Hed7LHcYCObeKo1/jJsnJdwTbYROHnmpEuX0/u5UtvwvG1g8tXjusEDkyg0UM0SyGo&#10;SKvl66D8P/3SV6VWa8ATPMEJDOBTTnDnHH/t+VJKdfIHJ773OvKTTc3sdSbfs3NWIp5v0+DE89wu&#10;iF7tFnoDxM92YIPSZHKk73PCK2LodXrvco2g39+F3JynHDly5MiR41rAiSKVSkW4qqxO0rsGpaSN&#10;zo1OJwTSxoQuuDC/pPY71RxqOmbLE129Z29h+aBNlCDP4qH/xfnIiUkZ4UtoXCew6SzUNRDjJkTv&#10;y3TqHDZiYCs11JYWZHF+Trcz3vfIikFdnLMchvhB0NQUrq1UeoA7eLXNHJu9Q2hpoArS2mhevCgr&#10;9Yvqv3vlsvQvi+wWbSKOR1XRvobc1o7MrPIT7un5PkHR6dTd0tUv1rIVHhmgc9hlGPE4yTgAzfTV&#10;ImyKvYaTCfZr4Kpe/ICJnuRF0qf3/nUDeMgSyeyorM1uSQtk0l3V0DdxFcFGvCze6HE5dfebdHyy&#10;6Js9fqNqcj9CP66l6UmgHyS90JHrmAnpGoM2ddi+HLukV3cUzs4N7uhayy6A6SOfHNc0Z2PM5liP&#10;5mwMG4GRlW6t8mEcMtfnv8lxcT5OjIuiROYuLMg3vv4N+eD7Pyr/4N0flE//3hfkkT9/VGZnF0Ai&#10;puNJvR7rBwxUITjusJfQ+tD8J8iKLxH65JGRKuSGL2EYyijO33rP35Kvf/1r8s++/Hn52Ed+W+69&#10;9x6ZOjmJ+xyPSIwMHQrxgszBMW/WOxxv6W20cLS9hB+txhae91gvUdGXJbS9WaR/dnFB5iATTp05&#10;gxA+9ASGRbzQrRLucLNYl+9861Hdlvkdf/fd8vGPf1K+/qfflHNPzCD/NortFz3olEwP6XMgZROY&#10;S3KeOtzu9oREdlawMWSWJAB/j5RDOc4+iNsJayj7JVwKLDHH2M21dCJgGf4h6FRGHFWvIFPQmc+c&#10;GNcteKeqFalwMiWe079OlEyb40X5+EyOHDn2F/iOxAQVHPowvkmhDK+1IMOh756r1WUWoqsOea+7&#10;L0F2e5DDHj+MgMDlQg0aBZ7vlb3uSLl8EMD8UrPghw2jIxX54hc/L/e95+9JqcRPCdArpLFOnrdy&#10;8ReOBd/aJeW4RmTU7Di+Q0mjpjQXFuTCuSd0pT7O/C+0aWOwjopqBnDJDILfhem3YT3O4sIflFf7&#10;y5Hj2lF4372/dGt2niPHgQL7pg38DcDZx7NtWVuHiTII82ZwSMb/+pQMDPoagmF2B4zX4qZhNLBh&#10;g+4bMiTLjZb8v/7sm/LCC/zaawC5Q7gB5obgL59zontD1jljBPeLG4Oy0UaOBxAGysgr0RWMeZ6M&#10;oFyDfL4A/x0Wh3naKIBKG0apy83kJS11FSdmEQcam4M4P7SG60Mi6/A0eousFlqyNsCyHrIYcSNF&#10;udsDg1CiAnkBBvpzULKeTgfkB/GqzEUvyF/h+JO1DYkPgQ4o3xrCD7B8eGaDESCxNvKIjKobGMB9&#10;PM8U15EvTR/5WGVo0KmA+xoW9V7EzUG4IuLTCQ3tthxZW5XXJMvyM8jn648EMn50SF4bDMtwuiZH&#10;EJd+PLyRCoonlozRBuTVMjowXaOI81WPPYGjPx1zQeV2gPkGHSyfFiYdgOLAgiDUBpW4gUAiKL5L&#10;UGtnV1flqecjeXYd4XwP98kVVjbWB88Zh8M664GpaX27lAkOEg3IOh34ax3315kPPJ/gGZKXA/U+&#10;0hlIE9TPqhzG8dUbbfm5Ercg9WWI2wkhTW032R/jV75AUuTH3Wq3jpZMkQOCRVwcglM+67mnV6DR&#10;emFQngevPucPyRLOn3w2kh+jna/iXA6BRmsp2iaf6/Kr8hJoMAiPDXiQz9qgDThdDuNG0F6VY1D6&#10;/vrRYflr/iBqiI1tA7/G/5aLHFcD5QHlG/mnry7hSPMB1FNxA7RFWyH9Y7gm6xHHp5Yj+c+QTasQ&#10;COvUulHXRcQDts3qvwvWK1vHBmUwbjL+ddTluvIvWwRzwPplDaPe4T/UWpWjkDmcSHz70SPy2iOe&#10;DrSxTQzIIcS1rmlZDMx7lirblJ0pnFyiU96iH29cIyjX1yF7NUIO/mmbL0gEPuaXbuchq38MGjB3&#10;+qYcdN1s5LLNk5YHxfg9CFhHPWyAaT3IgbS9JofAm+vgjx//5Fn5wcycvLo6KuHRCvp+yBtZQZ8H&#10;rkM9qfGn8pL1SGkJrqHoAF9RZiujklHIODxsoPZwTvGSgi/JZ4MeedaCaCvCs5RXlMMbZHKAfaue&#10;u7iYBo+8vmbwoV6XI0eOHDly7Axr6aoMFAckDCvyb/7tWYn58hX6Cm1I6mO0Q9gfWv+Cex1Yf0Md&#10;qshOEEoM9T3qOUs/npd3vONe9Id8MWz2Di156keG3g7P+sXrCdetXhXowHVsANigDT5QlLB0VPzh&#10;sjSXn5XVFdhb0CM21tbEg1GyvgZtVMPzJTP6cfblKAf1VKb5orvxfQ3ThgjVo1V/oc7TksODvqw8&#10;96z4hQEJhoclAdHNYr0MWCkk0PWvcovzSvHiHrmXay5w3Id/h48EKNS6NJ+t48p0N72nNhAtj24L&#10;cNE7t1/q2XEe/8iabI9ppl9uQO9dfiGS8qteLQW08ZR2EsqH4qneqoXg4x2QQtdaMkv/ssAtppfC&#10;btQJoZAtHHZ79qekOVMroi2x7THfuN5jY4gWJ/O1vg47lh78gZxYo+07eFiOHnsl+BgyATYBTUw6&#10;FQnbkIDUpDdvXwvULtYnUasqlwaleGhAnq39VArrqXhq02yT4A2Alcl4jdCi42Jt/ZAcrVZlcCjQ&#10;Or3WMu8ELHGqbZN9SirxC8vS/OlPlVZMr+tQaZRRRfAbPDg2AENQjr3quLzyta/V/M//5bwMrCbi&#10;w4ZfQ1wDkO8pjh6eVnMPidGxPREvpmXsd7BMOqyJI+uT4zs8YUtdOTQkP4FZ+8MXYonRj6fwJxkp&#10;NkAmpauuxou/e37tLXLslUdBVY7PW130UqvLqfDbYAMfkEce+VdSg02+fTj6cvweOgUSGz88KBXq&#10;F8gD7Xt9pFMhfIqOcVsMySGRGPX5S3/7b8nA0GH1I2wCAm19iz+LQKOi78bGkMx8f07+77//38s/&#10;+2f/o/z76fPyw6WfKm+vIRDHuN1TRcjSw8EhufuuM/Izr6mCV6gb4MYWdNNxmPnBvHz33z0BXxsf&#10;c7DcW97ArjKI+nhlIZXjR4/KidO/IOFrX6PPdEPamSsPSWO312UQ5X/Tm35ZfuG2W+Wee+6W+37r&#10;nXLmztMyHPpyBPQcGOAUSGpl9sexD9eKCgL5ltp7Fh27oDxi2+D7IF05ALlotWR58Sfyr//1v5Xn&#10;UafNw75chPC+ELfkqcbz8qMXXpDn00PyC3feIb/6tv9G43n2hz+Wxf91Wv7zo4/Lk//zv5Z/8z89&#10;Kv/zo/9a/vKZJXm2ncpa65B4aHBrIErCMZmhoiSo0zXoXVzQgXoqCcZcKhchDMcpj4LvRsJAfOTT&#10;g98ghPIGHNuuUYp05lkLHmuIZ1AKhSG5tBwhTFHWEE71U8Q1hHIebq/KUBrJ4Y1VOQpXgd9rUN/j&#10;QUFeHwQyWTkqrw+PSBW64dH1trwCdT/EXHGwVLMI+tgpys109Uz9c+TIkePaYb2UuSvJEYZjT3VI&#10;ipksLOLyELzX+QN5mlKeM44WrBvI9DXol9GgJ03vsPwIT/7Vakv+stGUhWhVnsf9NuQl0xyAQGW/&#10;r3mAHLZxbHioTLa86XA5g2TAZR94r/f+9UQvhWzEAdp8Cm3GQ2+hGbGesk26cKwe/cqAh5DrL6C/&#10;e17CI4Py9r/3a/I7/+j/KqOvqSAknoVsHyhQOwANQDvGbWVlKZjiyxvUqTp2EMmyDRimjft8h5jS&#10;8CT/kXwaPqs1vkPZgD75wnPy0x89I7W/nJHaD+ehCKyS8tqPUv/jg2uoE33/ktkZMOG7fGbqZeYQ&#10;r2aqk1iOHJcBOchaNo96Bi9yTo4cBxw02rjqEeQsBCS/0gorFfSH9lkfu8XrDYr1/u4xu9LE8FMo&#10;yGKtrl9wuRxQdtN10Z+zTnwsSPatFNfu4tdX3DKvUEgQKNXJGTuGLp+mEXZTY49lowWKbnQ44+TC&#10;Hp/NXyT3Js0o+M07l7GPvUAa/rA8U/TlHBSvR+tNeTyKZAYPzCPlZtGThFsRC78Q7B1Gt/R0tT2m&#10;jTiVTji1MFle4XgI8DhjSNIV+xKOA650eD5o8au0WKppS8ZBt9MwZk+XQ7kt9GUM9RHCn9sWMi2l&#10;CifywNmfgZPJel0XvOjzuOHgBKYOeuqvC/tGkdnUEqJs3Fa0Do9FtIUn41ieSmJpcMKOb2VmC1F6&#10;83GAMXTLinoiibNkbcXCnjzgqT4f3Nc84lHSloMa3GaUE5nKOB9FndxaCuQWJBqkkT7Cr2+Zz15Y&#10;3dj5bqKPhCRXdmrolowrZJDPI/DTEig2W4+lhlvcYtrohWdJpJ4vM3lmX+FmrhO71RG30gxRF7ci&#10;znHfs+2g1fFJ53LsBEotknkzzRzJlfxF5UnKKtbjfLsl5xqX5EKc6Bbg/JK5K3MsHpOaDpqKnRIu&#10;LHk3S6cTAn5cGZBbaFTA/xNwdx4ryQT4vgS5RRnEZ/TLbW2BtikI4VYG7U+b/l334uDy3o2A65fQ&#10;G+JaIj+QmTiVBZxzc1fj2e3RKy9yXCeARzyVr5QBqGd6cet0eC3UI/n0F74s3/jmYxInvhSLIY6o&#10;Jch0fcKWu+3UMK/Mkb94RG1pR545d07eBexxd59wx8vAscblWSRHjhw5cuTYFQRcCQX6FVedPTk1&#10;JRwDp22sfVLWL/X3iv2wHg72iR4JtZzkwtPzspLYF9V8+d993HV29Ng+zpeKa+lOLbc8wRn78aGS&#10;lKpVmbz9DgnKFdgr8PO5RTFX+AWMGMj6dnl3N28mbC0n1R4Puj63yimALhfnZuTSwgVQipYDV9rR&#10;Gs+ezGrjWiplF+G2UVXtEHpfdWxcSiNjuuo486tbC2ewUhC99bpPCtIH5q/rWD8p7DJOZOCWyVFt&#10;wfjVZR1HXm6/feR2ftcDyBRpDxdWqjIUliVBdi01R1933CtY+irN2NizA4f+OEKxXF+SBPzOCU0W&#10;7iowVrs2wHYxmZTFnvFrWKpIEIbIEGyRnvGRPUE2FupWylBzC8YPV0HvyNPdgrIQf3zxg+FOeyb4&#10;IXKnDovdUYwCmkISR1JvXtRtRk++9W45cedpnA8hNELh8U6uLao+uHu7XLIbDi1qp1Acc7RLciBt&#10;Xq5g11fobPxNxzrRt3O0hfoD24jSHWG7I8BXg9VTL7Y+qSN/HfQ9sSWwJg5nI4ndfr23AP3FsSvn&#10;U5RarSaffOAz8v3Zeb4tkDgt6sp0rkX2Qt+SqPzsjYPYWoo+uMFSI9qVcZWotqJbdvZwx0qBvPGO&#10;22RqclS8AsfLVkRXWsrGRnpzbec9lMOptS1A5R34Q4/ZKH8xkPnFmu5Wcx59Dd9RfI9bNi6vyCLu&#10;L5M7vEDufss98vWHvykf/ODH5cPvfr889tWvydOPfEuKM/NSqkfi4/k2+IqramqiSFxzwUvQ186R&#10;4qZxNOMF8Cm82dNFeLCF/Gp4yEceWQ7qdN2y4RcHr7UiVRwnhgLd7YOr8dENQ9srp7EchxtDrFOe&#10;yKkwkDsrZTlTPSanAl+mwPzQFqSCMAwbcLwJ8eq7EMTJfDElS43X1pb6OTlHjhw5dgqTYF2oZLNT&#10;B9d5d+B6S3hCllKe6nuKTAypbeNzhT6RBuzbpaIns5Cb55qRzDQgw3G7BfmdQo57iIqr9HV7QUZi&#10;/QBVwf0s2QLIbMJybr/UWajH+wGPy7gWue22cfn85z8l73nX26UUQqLrO24rZ6fPBrpnjhY5dg5H&#10;PdLUDsqnoDV1i2hxQWanz0pt9kmJm3X0q47njNaOo/UDMeNmA3UF57ZFXlc5XhzyiX05DjggNp3k&#10;BNip8bJS4f7y5rf9QOD1weaYLS1THpaWliSOzRjdCfoEPmLmQbt3dCBhZwsG4BrKU4CR7ydw6OTd&#10;JK1Of5L5MV2mEyCrPhzvcXJJCy6GoWiLy5vR6eHUTwI8F0g7DSUuhHIpCGQGeTy7XJfH6osy3WjI&#10;PDSnCA/shPZWfYzdKGAGpUHziQtu4xq0CuJBowtgEYfoPrn8sBT49eUKhzMkTJdlHOlxQt8dqP+R&#10;MJRygQP5pAN+4Do0YLacOyDwUF8dKqFQnUlALKCWLavPRGtTmgi5GIjM4f7ZqCbzrUiWcUf5CjTk&#10;4MS1gBzg6oXgUv2aH0RjaRckSFEvmp1E2ki7BT4oJBxwKKBOxmTcDzV9Dly8+ElKLx1MmrzM+ueh&#10;hUxxkiHPO9CLAvw9nfhUA43nG3Wpt1b0NsvJshMcpOlsy6r+VjjSS78PRsXwNhfIDlttKSdtGQOf&#10;jpXK6qc8iaNxv0F5NMdVwXahdamw11rKWxkhOVFNt9tAPVJWzYPvZ+tNaXJ7IJ+D5C6wyW2C1UfX&#10;5Xfjb9YrHdVzLpdtcjXbToXhwRCFdAUyipP6WjLOrS+qx6Sq+8VYPHsHyAqlDhz+md8Y7bCBPHKi&#10;ai2CtOftHHuDrGo6gLzhtk3qDQHznW9/Wx78wpdkdrYmBa8qMXiPcoejH6mOVOAKdWpyxAmjDBqv&#10;8V7WFQIMQ79NYXPkyJEjR459ihYH7Gn/oWMbGxvVozrt114sCnL27LS+GO5Ewzeq+wzb5UhfXsPW&#10;5VatY1NTUoTeoCMPOLa5PD1fMFNFwEFfIMN1cfP1//xYYXsH+wBH3/ehU8Gem52TpblZteNIV61u&#10;KEf8QA3qlelJzu0RNF96hnrTCsQ/bUfdHtYmcHDbUwXKZmEz4NocCqDl77q9h/Fdl7ywosirIHoR&#10;9L84/4wkUYOlk5STbRlIC9dXQmDz9fWDyQIkDB3bA81HJ8aRbdAabU2PBLOsk7P2HkpHZEVzk00q&#10;SWDXcaKko9J1p9a2EWZ08z0biwVofe4pkB2lTycfdhVzq2KA+TW7aBdAmaKRt8VXniLv49rVVYc0&#10;7rNjA3mfRjlXHGN/d/qeX5Vg5Lgkuk08/rIMs3lzvJZjWG5cTWUanV3eVGCZOr00Dhx/0S3qwfPL&#10;7Vb/WF47EX5g7MFaDkEQL+HErFgnd+8mbW5Ur7qwsCDLy5HKIE4k88AnKcq8I+wiAbpcfDW4TGyX&#10;GfqZs79eH+c4wtd1VvM2cc3emiAUeUMZIpBzc0syu1iX+aVLUm9ANsZscwgD2hULHtpaQT7x8U/K&#10;Q5/7ksw8cV5ihGE78yHz21nHaZMHLT+K7ITDMHw/EaDN+pmeRT/tI3CgI28m6E/IfXWES/gBBvOn&#10;941rXbs24IG0iCg4vi4yXi5JFdQ9nsQymkYyjmdOhp7ccawid1XG5I7yiJwMSjKC0oeIJ8BzNp3A&#10;xu91zChHjhw5dhUmFJ3c65VoHaA/Zj/JdytQFnmm+gtlZIx7dNRrGBf/KKdr6N+W+B4HsnW2cUnO&#10;L9WkFsc62U/1ck3X0j54sLzz+ybaqpzYSL0RvYTErUg//m+nsZTKgbznvr8nn/2Dz8ok7P0C/BmG&#10;VLZjjiuihxnVzr8Mu2htgP7KedAhueK/oN/FiVzilv3T35O5mfOyAjuVkR5UrstxcyGf2JfjgEPV&#10;gsyI5AtuOwbo+E14Qx1QI2y3YYqHnqE3TmBFfu970y/+K1UUyzoTGmYwUHXgloandjUMcVU4hcnl&#10;azNsUhjDIEY4/cIB/jx3hiAStgETnLMkOhGEq8D5ZXnGD+R80pLHajU5W2/KLM7rUKxafJmQ0gju&#10;nwh2OTAtVeycU/BZy4Pz0QplJgAazUEcSSWKZKwVyyQK+4ZKWU5Xj8lkUJAKArp1sOgYPwfUCDW0&#10;DxhYR5yMpxPAwBNmnnPKJY+9BUI9oX4iraNAZuOWTDfrsoiQsU6ENH7opepO0FVZHA2ZByrldNm9&#10;NrgHWeE9XbEMeQugbldA8CkORqRtXbkvLPRMUt0jcBVMOpaBhoO+yMGfK6lO2MIZ+T4qBlLDcZbL&#10;fIPXYh0wBwVRVk44ZTvjQ1YLbhDFQHZmLenQEXmWq0pCNoxDRpwISxJywBb5UNbkoJHODsQFswLk&#10;k/uuDG0X6oxmNrBNosHZv8qRlh+iPfhyAbSfgcyoI3yrCA5lAHAqh81UGGolamXwpAurXK1rq18z&#10;MtM25Byccg0e4ZewXDV0FAbAyTCQk5WSlGlo6Up9+lgXm5LYbWhyWfosB68bkAmXAtBlOZKI7Ofe&#10;CuS4oTC+MudAlitAVrYo4jn4C9nALXc+99DX5Zv/8nsSo4/lQAa/wrcJmwSO+Nd+Alfq3GA0bljt&#10;8hcOYbiaX8baOXLkyJEjx74HdbAUujQnPExMjENv2dyLvTg9ZnZ2Ljsj2Ee6fnUfAVnKevAOzJ6D&#10;g91XqozIyTvu1BXGUugP/AxJbRsoBb36xUG0g18K+JLEraJD85XX/GKiNj8vzUWuDgdFi66fsN0h&#10;iT2EM2mYFbIkL71KRcZOTIgH/V1voz6LnGwGHZ51W2g7S8VcH3oZYU+BPDKfcMw/+Zh55QgBX5Ys&#10;zD6FgrV0TI02MungJlV0oJc919cROipA4ips1T4vDFXu6KQ/zTMcJyTuE3Syq2ewc0G/i0vP4NzG&#10;GojdodY2QL0pvVg/biLkHoNij44/HEuLmo1uHe8SYcgrtOWMHoF4+qE2LbIuOlmATcdxXmaFL3cb&#10;TX6iCwwFMjRakV+5711SGC1LgnrV8Q+Nxz2tHKtHjs1RMtxsY0huzEdt3KxsOs4G2vLlfjNJhB9y&#10;Kh3asQSo6BA+w3Gku2SMDRVkDDKT4+oMQkpn0RxQIP9gYI48uonr9LscWFYOM+6PMjOfzhG9187P&#10;YTt/VwrXqjnaB1rQm0uruvDQi6QQ6gq3D3/rL6SJ+9xxJWELAd9QH2BwjgdSFvCDSk0FDFUNy/bN&#10;JG4wWo7FqLzgQ+phKfOUjpP06JgTSx+/COCu1AcMy7WUl+KWNDi5j+F9974ki7QDS485ClC50Opk&#10;qjQst5cCOTNSlbvGqnIKMnYcek0FEZSRV04sDJA/k7h8z2Nj0JtjzpEjR47dg0k89+eMKdd3u/6b&#10;twwWXr0hE+nYs7lp23z3PA8ZPhPH8kS9rluoc7c4rtInnJSdPavy/wDCSo9f2qksS4u2T1v8Ypuv&#10;4tn1yOhIRb74xc/JO+69V0LokvoMacXSk2SMKMcVYTRSynWcrpKLU2fvq61JR7rqLg7oXNNEotqi&#10;PDV9VhZmZiRu1KE4tOwDggPKczluPuQT+3IcfHBMjVsY0FiFcPWDQL/IVnl9w6UtugF2Bugkzp9/&#10;EtnKeomdIMuqvaSHWUjDDKfHUB5u16B99zXAjEROLMI5nqXjxBf7srNr5NGfV87Yp3LEZ3lspVz2&#10;GAqV70kN+VgKfDmPe2eXl+WxizU5txzJAipgGfdiTjJAr6iT6Nped9JTD1yeNkNXv4LrDkXzkBmj&#10;PRogxwY5WBUksYyA0Ld5BXkj0r4Dhu0ECFTKVED0tjjiGT5Ga12NcJaIkfAH6EnqQAD5dlm2Ilh5&#10;dAgPZedgAgcr6jguFgOZacRwTVlGvegWyFo3+qDNH7sW3lSwfjJ0TlydIi4d3Fa1VELwazmKZQIV&#10;drJSkQpva2WgPmOusHitaV8/WNaz9LODU+Y4EEIacZtUpafP7XeLOqmv1mpLzMlgeEhL0qFBRlT4&#10;O/7uIY+RBrzscwsEKIEj8DoBfq0WuJJmYnRRoYGnOmThCVznOsfloC8o6bbQivUB+YU6vIS6nIMR&#10;eP5iXesxpbzSB/pqqqdOCVevjMnqg4N1Lrk2wnKlRzIN180YbsVyHGlMIMzpUlmmUMdBwi+HM7mT&#10;5a8/xRsHRx6XPmVGE8cLMJIXIE9Jj81bh+S48WD9OEdQh9DJfRy44CTjKJGv/dkj8oUvfU3mlyL0&#10;dJTvnOBnPMonu7VIueJ6dDqGoB9PTJ67dHLkyJEjR46DAL589fyiDEOXqx6voHvL9DWnzF8zClKr&#10;1SWK+BGGaXw3Esx9V+O8CrKA6Nr5K4kNOuhkD74BKPBF79Qp3Za33fPCo83JINADdDr/zdzxO8Wm&#10;x7H8ttVrdgS9dEA+XpbFuackaTRwA5RSgyIjsEKVJTvdKyCvnRzwXPeehp1dHZXqLVyzh/Wb2Z+6&#10;QqPd74WWAt50+wWdMmm+ODGF1jXQshLV64tyaWnJSoa60TrEjx5BBzZ1PeczuwIkkKVBwnFlxOrY&#10;CNItWpsjaAjuI/TXr03mjcDbUa2mPiozrifRjDh61LrrwK784WHQjS9e9XIPkdlF2j54tAzFyxH4&#10;zfhOJ2uq7/WF8mzGuGZjGy9bPiw/HfIgXCumnIYoR9iV5WUNmyQJMyhDY1U5fe89KuP1Q0Z9iLAY&#10;+Mtnb3awnFpi0IRnpBFdC3VJi3gI5yE8gpVIykksE9ATTlUrcnp0VG6tHNNt/LUe9HiwQb5N0rYE&#10;vpfx1+WgXGdAsJ6rK2Pf0MjVsoPLmDYkdVxxT1D7/MA9Tel8iVdSmV9Ykq9/488FTUtijpdwci3o&#10;puMmYAa2NeUlON1pCcmQRziZLoBf0YMeBeG60m7rOxVLu8cheY4fJpuce6/i4MbgOR2gkaS2U4YL&#10;g2h6Y3Vw+ij5ehg63HjgyYkAfRFkRRDHEkI26N4OiJzvS1p0Ps5RRMoIxt3JQ+ckR44cOXYXvXIM&#10;Yq4j/3rR1WEsjEo7hOOr2xj2awP640LBl1nI4nOw0WfqkVxEGL7b4XrL7q2vquR0vYnuczCr5twZ&#10;kBGE3REJxtX6fCju9933TvnjL39eJm8dhw3orHrIeV1NzmYOZJpljqshI5PRzOjWTzlcqc7O3j6R&#10;pF6ThSfPyVNPPiFR/SK8YjBorPM0OPZki93kyLH3yCf25TjQyLrBDDaw6cHoKcAI47XKZe3tdx8u&#10;FRrZLWgki4s2kHZNyEYZ2EVzwg+NtXLAWfksCO/r7R1DJ+3R4bz7qLtyPrZyH1fjo7Nl4T2dqBfB&#10;1f1QlpCTJ6O2nK1Fcq7B1fkSuQhDOOJKQtmLg8218eKR5Q31VlSVjZ1mS3x0sGEcySg61FuDgpyq&#10;hHJ7uaRGbgVhuVqWrWZHWF5UkaTBbtqii/n6ZfUGgfVD9cLln4OzukqZwuqMdcUVuBZg/j/RaMiF&#10;aEWSIgc2oDLi4QCReIwIiBELl7nuVaivBKanA8IZeMpn3fPdeBKdwFYGf0x5gZwKS8KNsshR/GqQ&#10;6RY4oIL2sZ2CfyPg8tqbvNKTJ0pT5paTWX1ZxOXs8rIsxMh7kZNnbDDIfZGpE7uALWXpEMSUb27W&#10;GuKKK0m+LgxkBDTwwMdME1HBl6tuEVmd4sDrLl1zXA5KetQDJxUbSFCVGvqFbpMGYRyjPUTSQp22&#10;YQyiOhWku77k5IovqESlecbojC0TGzo45+pC77qkwNFFTtiEgl8Fz9+KyjwZhqhfBIjRFhgX/t1U&#10;q4xdDJ04bgA6eTBZz8E+bnJFmTEfcVIfOBH8Ddswx55ge2ag7mJVYvysModhUVfnzs/JA595SB77&#10;7oxEK7wfQKyCv3HbPcVfxswVSQn116R4nfE7L3PkyJEjR44DAr7A5xft4bAnw6GvE1r69KtrBMdl&#10;Y+pCcNbf4he2rcH6z/0D7eQ74HgHTd8CbC7uFlAoBNnkvtskrBxH/2/lKVL/5QMvhVAHFLaqAU/g&#10;OImMBEOlD+E6iZZl9olpifQLfNBPFWHcJ9Gyw56iM65hQBYtTyhT5XXjUh0bw7XVcQdZHR+kqvbV&#10;BoGWi0yzmmgfL85fkAT2G0E/V403Cp0XblnC1bHXyTHdXhbX2djSftmKl1AecJWObHnMdtKS2hJX&#10;pdxBPvtZbWcwZtRTNTXAr3bF8dhA/BByCf69Ud9IW9PlZXNrUH/k1fjLXozuFlT+qENfBZr0ZKoP&#10;DKcfprusalsAPVGRCYnL8aPTpySYGNNdODiOx3gZHU91LIoOHhwSceMZNwt0CBNlYtm0fLhkCZWd&#10;IM+L4PUAdVqO2zrxaQL0vv1YRSf1TaCfDFPe58QtG1F15DrIYF/GjxxirmLMl8z9bN7Paj002zle&#10;DIV6n7nc8/TvdYSdb37R3rvFoPmjVeCEo6spZ7BxMl86BO9QVtCcl2qRTJ+bkc994UvyG+94r7zz&#10;N98rX3jonyqN2AwZBzmgiDaUgGYr3L6YdGNbYhvkEbxURlvke4UWBBjDt6A7xJxxskmWGAP2wqhO&#10;OcfQzpF/LSh0EEQYQfbEVD77Kokhu+AKni3kQeUAeJ/vhZzTnWfwPOtdF27wuAKgjfEvc8JHFgfB&#10;JNinbsp5jhw5cuwqtpU5fTIP6BFWlHaJH+qkvjkIzGnY5dO1S9KEzOQ7nBS2gvYI7v0uHLp6le2b&#10;5ed+RjenPWfUT9Db8MjXpWfOnJY//uMvytvf/msShuznbFmKXu3F4wd9OHbHLHJcCf2s52hvfaxe&#10;a8fdkpV6XWozT8rs9LRcgg1VgJ9HfQsRePwoB705VC895sixH5BP7Mtx8KGGUzaoiV69iE5fB07M&#10;B179Inz3oN0qOt1Uzp49q4OU1zTeh7DUUcx8ZYna6EDaUkb++aWWludFFEWNwR5Hw44qAKPiIBAd&#10;79g2uwXdsrIe+FIDHWdRlvONWM7Vm/LUciKLsEqTIqcpWVkLKR3OMseBFq4GGPv8aoyp92MbL+0O&#10;GbaFjLULtoIZVbag3ZKwBcO6FevEvRH4n/Q8eWMp1BWxxtCz+txoCEoOTW4kD3BVOmTCLsyIzhyN&#10;8s613XbBDgR0EAvONFdSidT0YcBzu1jWmW29e75ek4utBEox6glh+eezxllYV2CNY+dgStvVHaJG&#10;vqzOOOWEK9JV4Ph17NRwWTj8zUE28p0qoQivNYXItCx7BFu5krnSLIE6OJLAuCI9OamP6wScB98v&#10;JEZLZlhpgIf4HAdZ9RGAizxspo/xMeIGD3MLXg4ojnPSly6fna3Uxzjw185G4hhvx+0hfQ4KyEP6&#10;tSvrUulldajcCCuPk9fm41hmo0giUjwjroVivWceOqmP9alcqvd0gBywQ/arD/LcJh1zi5cwbkg1&#10;ieUk5NJkOZQKjUvcp5FJOckJdeQtxke542TPDUUnUaNNLB7o4cuFOuiCfJF+bX2htpmLc+wtyHAA&#10;qqWtzAuA/9iXsR6jZZGvff3b8uDnvirTT8yBoaH3oH/mmv0cCObWbJwIqNVPYYSnsuFp+Dlu3BOO&#10;zJEjR44cOa4Z1KrKAT+VSSUMfalWKzhnP5b1kR1svr4C8DhfsjYay6Ynat97Dc+/BFgq3d9rTpUP&#10;ZKqCTvLTM1+8sCSTJ2+XkfFJ3lBdIIWOx89ZWN7skZcFdCKfm9DXC1xTK07iSBaemsGxod6q5utJ&#10;5vYDsjzZJCHUIRwncY5MTMpQpaJjR1oaVekQRqtZa1vP9y2YXzjaYGaD0HKCQ93EXC1/HrptNhFH&#10;G+cNqo8tyWRvDo+Pj8FmMoJy0sX+guXHJhvCgV4cayAdk5ZNkOzCxh96wac7vH+t6HnOThGbF0ip&#10;Oqq2+v6ilOWQdvlyva7nbvR1V6DJWZrlkH3XZnCkwOQT20Gbk32y8ISe6UfUQFCQqV+5UypTE5IE&#10;lOvWvN24Lh1r39mJNxvMgrUyGl1QdhCg1axL2EqkHLdkDO3zDZWqnB4ZkRPQFbgNrx+v6Dalagp3&#10;aIvjQSeRq/Bt0Fs0HYvKfOy9iKPB9QfFdAdXSMYkkEkhPeLBbnD0ZbiwuJBf/Nu9QjZRGO0o5STZ&#10;sqzEvpw/Py9/+IdflQ9+/Pflvvd/XN7/4U/In379EVmsNSEPwSCgEUutFND2hQOOBQgBivO0nXTH&#10;WXDkxLlQk+VPQSfS1tstiRJyH3wh1DQulyvGj1t0HuL1cB0g3oDdhg4ocvS7Jb7PuNvq4qghURP5&#10;y9JlO94MnXLMsUm67M/84ZCvFvLFrXw1H4wH4XS+i2VOwVM3ppk9niNHjhw3BptkDvVBk1/4wT2V&#10;TTinhhpBz2mgz56HDH2i3pTpWl3mIVNj+LXtxYo6260JsjtzJtM3JbTPYZPCUH49QrKnsYTQ73is&#10;VkP5yIfeJ5/61P0yPj6CAkM/hTOTg5PL0P/gvDPHIfPPsQOQViloif6SpxwD0Dcl2YS+NGrK0uyM&#10;XDg/LbWFeQSN+AlBZhvhR/trmwnBiR7b9ds5cuwF8ol9OQ4sTKDqaQb6FKVS5XQiw42b1AeooOfA&#10;TFsef+xx9A98sb7z9BlW9ZLskQIsVxqVITtv7UwMfUW+AtjR8Eszbufb6xiXxpdy8gvdkHAL18in&#10;4+p8BZluRPLo4oKt/NZakRq0r5irv8FlXZmCaXCQhI7n7CSJLPodwyZJcbITDGIYvlwBi9snVOBu&#10;Sdpym+/LGdTrqXJZxmDAlrlKFjtlPgyLnBOjaOCqnqe+V0/ccnqwwDyzjFwlkY6qRhyUpYbjTL0h&#10;Ty1HwtcSpqrwxI6tYltPXZ04PrgWZUSV6Ax6yrhQ3wHiCdqojziSKlKeCgOZCIfAt1B2sjqi0s6j&#10;PgLHiXV7CebBaGEZ4cQrzReuua10DRw9y22mWy2d8MryctU2m8CnT/Ox7NcN7vTQk2Fx4KTGEK4M&#10;Hh5HvOOgTQCl0RkxjLeHrJ14shzaaY4rgvWoxiGoR27j6nOxhzoE+eaiSOYhy+ogMtsLwfoz14tN&#10;tN50qXWEBkMu4ReylD2ceFxG/JPwP3WsjPotgOet3vh6gF/NMk86+NdbyTcYLKfPvqVlw4Ex8tWE&#10;PF2IW1KHsdym9Nby8mcPM5oD6EoAwyZGBFif1C00bNGTRpzKzGxNPvfQn8pDX/pTeWp+SZZZjejL&#10;29owlAMQE1/o89qlwTi2xp8jR44cOXLsV9DGjt0qXujOxsZG6KvX1r+5Pm7n4CR4rtZ3/vwM4kdc&#10;cO4F6m7D5dbl/Fpyryrndg+oH1eHGpbqiRNSHZ/UlyamxcJRLSDx9tFqY9cLjoZXdaCBkgEUoXXA&#10;r/MXZp6SFLYsdWGGIR/sTyDXWda4OuPY5CTqOrSpSdD3OzqilnB/wdF/C7ZhxSKs8vrCgqxE3CqZ&#10;EyoIlq1bL6y/643N+dMU2F7gvHJJSpUKbM+Cbhe2Hz+IYp4cncnbabwscbOJE6OVyjaWZ/ua2DFI&#10;g83guCtTcfcq1RHdOp1pudUN2fZuJJgTzVPmXMk5usOJNaSL5tayfF3BF7BJypZpufD1w3NLiHnZ&#10;to3Cy+4R3TFg/YgRN8Nbx+XMe94l46dPSep7sqz9FQCbz2Q8w9Lj5sLmcukpPbmrSzuRKjxOj1Tl&#10;dLUkt3gFHUf2IM85lTLwdeokn7ipoSXcxFJ2mY17sQleS792jYzkJmfbBZ7N5MBW9OYhO0dY/ln2&#10;cMZxOzjydJKQrwPc86XVKsj8hQV57LFp+f0HHpS3/fpvygc/+I/kzx5+RKahwy1dRJuG/uPxAxBk&#10;hTmwXNj4H89VB9J0lSDqp69sMlnA9xqhTpjj+KGv2z4uRIjX4x2Lj2O53fFttG2cBHAcJ/STFngv&#10;liCKpIwjd/Wgq7RiGUXYifKwTI2MykjpGJ7FQ8wKaK2LEyjUI3OWy65zKXZdgOd0PB6ihs7DOWW/&#10;i83Bxktz5MiRY/exqSvqCCSTbJB3fJ+JI99n6oQ+9B/TkLPfazbkQtySZcjeVtHjwtOb5G1Xvpmz&#10;GJ28PAjg7n7sLtvQXzitkZO+41Zd3vzmO+Wzn/1dufvuN0kYqgbfU85e9F/l2CHYx1PX4Hs92JVc&#10;nZdzLviB36ULszIz/T1Zmr+AKoktbPaY9rTsgLUXNrg+OUeO/YB8Yl+Og4tNktR152FYxi9VCRPF&#10;W77Q3hWwg4DIRwfRaiXy1Nyc+l7LmHlf94wLlmAYCg2HgNixWOleJFzPo4M+3GbXk6gQSAPxc4W+&#10;mu/JfJzqUsffW1yCMhWrP1cua/lD0ubEkKwwmpOezNpwEjs+GzSgQculat0kv6uBRja/jONqb5wc&#10;Noy0uerbeKEop0qhvGGkKidLJamAtlx/iMsTk85MlhPUTNHLMsQ6wKleWrYu7wA3WHYwYJnVL1pA&#10;bU7CbAZl1FtLZhpN3VKzzuWpOajf0aStsPzSrwVitUAsiyXVQYtrgYuzMzkEEUodcWoAAP/0SURB&#10;VBXbqDeurJjYQMVUKZDJMJSypsLtdzV1fULrSs/2HkYDA3lHVWrwTiPw5RLaxFy8LAtcyswvWSCH&#10;jAYcMGFJeCRS0HxLyUCbAuqmgjDjXiAnSmVdtY9TbLQpKpOy1djRGNe1G+dyXBWgl/vKVwffIMuW&#10;UB/nIUu4BW+DI3U+BwMteBe9dLY64G8vnNikoKCc8jmhrxWrjOIA3dRQICfR34wFnspp5qOz+QUO&#10;1vcwb5nfHoD5V9YCHTiROwYtFsGb8/GKypEicq4lV9mgrwVz3GAYn9kE4s3oiPIM/KK8gLp0vKkf&#10;D/ic1Cry+PSM/N6nvyRf/dNvSRSR8zgZP0SgAHoJn7bVeroT/Ohy5MiRI0eOg4ECbEMPji9RuY3i&#10;7Sen1P4milt6zJ2B5i1XP5udnRMP+rrpiwehfzSbwTleM/O0bU3rhHbnhVIdH5cTJ0+pjsyt3zQk&#10;7ZF9OCnpRqLFMQVUPtmHtR3VL8rCzIyk4CtHS0fJfQG1G3nkD849WJQ4D6tVGb91ikxsdYtq1cl9&#10;OKpemSmMtprfHoONLXOa117HPGbnzDBt7DSJZXH2KeVXvWM3M2QXu9BUbXyIEVvkllIR7cmXUbQn&#10;l42+7OwDaB3DWdPmhcmGhfl5etg1GR4Z10PmrhcSyh/STNsO0gh8CUsV5KvVmQRpE/yuY6JXwWa+&#10;Nxoxn0WdJE7espGZ6w+SwfVPnKQUhCHS6hkV0Lz0u+69jIZ0PKVDXMHoqHhjx+XUW98iPo6xR/se&#10;8sy1d9bA9azUfYLeEpGTbJIWx2ZSqZZDmRobkVugGHCXlyCNoSPgHgKS2nyJzgkERpaemDrEvjnB&#10;MXItIxz5nWO/LH2HJ68zdM1JygCOTagM2AmBNUdwnMTAtScDPIbaTfnhKXNcllYayGOPnZPPPPiQ&#10;/P2//w/l/R/+uPzOJ39fHn7kW1KrN5BKQRLOtEYDKHDnArYjXPs878TPsRPrI/nRLa/5op5nDrxH&#10;3nKT9HiX4yv8KLbOj71xriXKfhiE/FeEUCmA5+jIe1yAgJP4RuKWTCDVU2ijZ0qhvBl99RtHqjKJ&#10;8yoS4ZgwS9g3Pq5xE2zNvf0kwqjAzjx67lhQlsecD4Hg3pEQLK4WOUeOHDn2BF35S22eOgvXS64H&#10;oe4SN8Mtdy/WZaYRS70N3Qx++lYCelAYcBcynMNZ32+ui+ymuoMBdsH88IP9pI9OoFTy5aGH/kA+&#10;9rEPyIkTY7gPzUU/CgEyMX9Vl+PKUPbgHAIQSw1O0Bf9NCf0Xfju4zIP+5/XHt/mccKl2qr6pAXX&#10;I3QTuowL7Zgjx94jn9iX4yZA1okXihJAOfDYO2bQPm7X+3hLgGlxn/tGPbLVBGDUcjveHSPrOAww&#10;3xBtGNDAtXMiG+PZERidLtNOB+ORjkvJL+OaE/bqUJLmkcdz6MDOcrnjRiQL0Jo4YSyBMmUv/zlI&#10;R6UC3RaK0kZnSCPUBjyzNBBOFTT1MWxVuC4PplLiBKg4lREYrLcGw3LqWEVOc6Aa9RkifT+JdFJN&#10;Gx0tFUFdjhnlSPk1nw4EID3NE81ecxrxFRxrhuMOBwGkJTkh4wbUoy815P1CHEERjmSxxe2PA6tr&#10;uHZWQVpGOF7Sh6uIcavkawefsWFPO2O8OvQiQZLICK64Ut+474mXriC9bKU+OHuGV3B4kGd7Dc1N&#10;T174FTRp2sTxQtSQheUVSf0hAVvqwAjBcnDol4WgGscvI135yPu8w/jcEAzPSZ8KeHSiXNFJfZzA&#10;qsqkZqD7DGF13D2aP0PkuBJQZR0attCg66DZzHJT5lstnajJrZX5R5oyJOVVr6Mff0l3ST3wBSNk&#10;G+It1lVWB6i3AAo+V2CsQLufhGyaLJekUgTPow0QHAj08LyTSswbtxi3bcY1yJ6APMpCMpd18CFX&#10;MqzDo6X9U0YblNPJjRz7F0Vwlq/9HusKNeoEGfxidI5xGsi3vvWEfOL+B+WRf/mYzM7OS8JOswBp&#10;pM8xMLm91+XIkSNHjhwHANC/qEbzSB2rUqls6sWuvU/zobzxZfTZs2cl4UorQ2ZX7jdosTO3HZw6&#10;4NAJC/uwNDYuJ6amJBgu6QA10dKVAl7GyJYO469qR+CBS0uLsvDUU5JyiYheYu4RXB3SMTu0UTqT&#10;MtQTuS/4UhodlZGxMatv3idP86UEC5e5rLh7i035ca7jbz8Gfjjo+VKrLUptYQHlbWnRHOyUzKyl&#10;vs4AnbNos1GlzqSgoWpFjkHuZBnYU3SzYGdWx9bAizjQ0iWiRkOdhkNhEp0oef3BXCh/dpwvldEq&#10;MtNTr4rdqLPtoXmyU4XSSJNHX9JqSRKbDb9bebKJlKA35AsnVzE3NvIA8DJznXbg4AYpkS2V7Zo9&#10;8GLWCIZGqnLP+35LKifGdXw3UXrrvzob97i5QPnHsVClBWmCHzrucKMficMuDtIIpI5Qu5y6zT8E&#10;DTxJQSMb9zEib+4vb1Y4flCdiUeesn/bDVDmgA/5AYay62Up7HLV65AvPlTwJIpa+qHFdx59XD7+&#10;0QfkV+9+h3z84w/Iww9/Wy48XZNGY0Xr0oNuwxVBKeU8ROGxHemkXUYGHYeT/frScM5xQbfB8YNr&#10;bZd4JCwgXpzz6Zhji3Gsk/qMava8/RJt8Bx3Z+HH3C0ZxfUE+q3bKmV5w1hV3qA7DpVkEvw3wkl/&#10;SSwlhONH8JwU2H23k+WtEzHzxtH2zJ/Agb5s23yWb2DodKwRN3RSvz2WI0eOHHuGzSKI70Eo6qi/&#10;FH1biZWLyMxAAE43mjJTj6WW+sJd5LI92SDPKf1SieMVvab8pax37iCD9GlGdSlXArnrrjvly1/+&#10;H+T22yclCNHzdMS9Sf8c1wlgQOVB9L+6Qh/sypmzZ2Hzz+pq/R4nE7T45tD1uKglVlTGbNTRO3o6&#10;HPtavc6RYx8gn9iX4+DCCVI9mvgNy2VoAR4uoQaodUi1Ybe7REvHnS7VFmW5Eekkb7ftxI6g5UAE&#10;HGmA8a2Tpmgc47K3z9jafzDtbN44wzqHaw5V8SszrkYWwVBuwPitBb7MQ4l6ot6Usxdrcj6K5WmE&#10;a0DJimB06paVHL1EHD6OzAPN83a6IkVkhtSkQdmbD90eAjf6J6/YcKJzDmpww3ntRF3YghHM1a9g&#10;BJ+uVOS2UkluQT65ZanHSX1Z+ajO8Vfrllf40W9smW5Wx67cPF4Ojj6daHcFLyVymzjWS1+lIaJb&#10;xjEu+NIErWZRb9x+t4YbCVdVVLoYbSxl/Ga0tuEVd9fi4xknofXWzWa4uuO8EDrWMeNgnWjdJW0Z&#10;QbqTlZJuvxu0VnRyk45FcrCCkeC+U+YJ0t5Nltst9LaF7cDsGYzfSdM6jrNRU+aWm9JCW2gh835n&#10;kjAj6kamz2e0JZT3eYRj2h78hznAg/NxyKRh3NHVNHQQxqGrrjOfzr97/+UNR21Xj1vr0via3ibn&#10;0C5wnIPsXQTt66gIHfzGf+/kzM1w9caAyjc48to5/nBL8xCyPEhi4UbvJ49VwO+Bbu/i2pQCpz75&#10;hses/9E/HYG+8XB0Y+rsA1qQq0txIouQueRx5Ubl4b3JX46t6PKoq5deByCA6TaoW8pW+Ldwrc9B&#10;8Oq334UhqTUT+dqffVMe/NxX5HMPfUVql2JJUvdtuJvgl0ubHDly5MhxsEDVToG+j5PyTp66LfNg&#10;T9jtRXcK61ILEsctWVxcsuusn91XyHTanXTdZl/gF88UvABHX46NT8jYrdy2lRP9oUGrofniaHbQ&#10;0bF+QQOuhKw2HS6pHdUWF6S+MI9rhElbauPR7QmsGs05IL/ukvWrOiGO1clJGeI2sfDn6kUF/Xin&#10;LcVsLGofcrTmaWu+lDH1hUkcL6vWWlt4Rlb40WynXfY+tRuV43Jm6bj2ZHkrSHn8BHhCP3Xl7T2C&#10;0cng8mr5aYOfaR8UScS2fZRbW1rQMBpK30ZZ2OtTgiwu8GGSrChPcvU+gqvUcQvaJOND8uU1jY++&#10;VPSSKQNFqdICeWx1XuRdH0o4aGz4YRpKCibKD9BBC6PM5bGdvKGX89apiIinUD0up++9R1phIDEa&#10;Cl+I0+7XcY+eRLYfR+n6b3dvP0LLn+WV56xan3QFgTnByVqkTfrXYORzXJDryXGb22v/1QFEDy02&#10;g7dsXJ4TH30ZR98Qsu/HDa5QzPukSxZFD7o+XT68GqXaSt8E5E45dhqwJwXcY5YYLlkXdLxPx/yg&#10;1qCMULw/9vi0fPTDvyPvfvc/kA9/+BNy/yd+X/3iGE8VucMEewNGyjE7T+fLUs7pxwocA4Hc49qM&#10;CuUJPen8Okdk0igjkoXkh5M848IK5K4W+Ifj30v1mrZjH0/p7h3qWhLq6nz8wD2Vk0OB3Fmpyh0j&#10;Y3KyWpFbIfe4PXQJ9zhVxZ7LzltowRQKcCaeLP1e0N/uuRJb27aQxuc21gi6wzMBOZlXFseN21v9&#10;58iRI8f1QK8EvRJM/1SncoiCiPuuFWQZrg7JNg95OF2vy3StrruPNTxIV76DhlznEgm27amlV8CF&#10;m7C80xzsb6AExZacnJqU+z/1Mfn4x39bqugzuHOSkqrAfoxa3uaS6s1N7ubFtdXzNvTQS8cxdNAN&#10;wHdRbUHmnzgn8zNPStJoUJMAk5I78Qh5jB894qhmkgLMmJ1vztPm6xw5bgTMorEzBfn1vnv/i1s3&#10;ZF022nDr6zIAJ+sDcLhvB31Qw3TcAJz0OZshyAT4RK/bOndwa3zdOPOZhjl2CgrdAb8o6dqApIOe&#10;rMH6HH3dCfFhWA0MDMAVwFOpbIDfcXldwejMsePdUP7lVRvG6Xe/+4Sc/ffn0YwKmg9rIVfHKjrw&#10;jQJi2tiQ0tqavLrVkp8rH5PD8F+XNaQzIN7GIEIOyNoA0+ymbH0N0sGzbfho60P6cWFAXvAH5Xl/&#10;SH68UZS5Vir/6dkX5MJzq/ITtPPV4mHEfFgfHQChBjYGpIg42EoZr8VpZRtgd4d7q8jjOtJnWLuD&#10;9PmIPssrXlAa4JzayQCUNMaPH06EoiF8pL0i5eR5+ZmBNfnZYFBOHQ1kzB+QcmFdgo01GUSZVSIg&#10;inXQkG5ggKXE0by1Tnm0yJknhs0kj93YFp1wmdsdGA3seLlEKIjBQeDbDa1PvYLR3pYCaQtaH8KR&#10;9ZiCIs8OBvLs0BH5Ubou//HZpvwwTuR5b1DWBgcRh9EFVQPn6gYUBJHoNA8ap7kirimFOWDDtFmv&#10;Vj84gigDA8Zb64gwxX3mFHeRC9QfwoatVTnWimT88ID8XCmU44jnCNoj+4wU+dW613S7uBF0TziB&#10;Cvkrgh5UzpgMTrP82zUHRdY2oLCBn1YLg9L0AvnhgC/nn3te5lZTiQbZJmBWHEJbAi+uakQDMoR4&#10;OWmLDMY419AUOYDFevJA0xeYCuojiGOptFdlHCneVjoio4Prys+kjasP8qjliM7ogeRwxVpA3bg6&#10;U/fyA+uLW0cPpKhL0NbV5SH8sG7IkeRg8ngTN59Du/hx0ZP/9NwL8szqhryA+jyEuqVM8xAH29Ua&#10;nkrAz2wfPny4kgHjW8fz6EIkJd9ofSCc8j/5HWERxxHIYvL86w/78jcqR+RnUJlHYRgwfj6P6PQ5&#10;VtvGIZ7pFeqVObQ2txsgnTbHbD0S+EgHIJk66IM22US/OAvD+QcvQG4MBMigx1Bo75AElJ+aactv&#10;jhsLUpwywXo4B56Z6/5lXnrACerMeMvOVQ9gP476XINfir4hwf0f/egn8q8f+56c//6srK1tyPDw&#10;MRkKjmgLStGfDA4MSStZs4mCKfpfyimOkg9ob6rOWluOHDly5Mixd9hAvwTNC/0T7H/0e9R3ln5U&#10;lwt/9TR0c+hd0OWoBxE77bU4CWYAOj11/vG/dov83M9NardKHclpWnyNyrTM7/pi+3w65bLrzE7H&#10;2Y6ykMXKsJ3wh+Tw0aMy9IpAfvrciqxCTxxcg548WDQdMANL7B7jqALH6XZKy4MClklQ3zzTkmXG&#10;KfVh0rf57CXx11N5xXCJqjHICQsB/huoFh67lolzpNb1h6tvq3P+bEqH9/CXom75UUe5/Eqp//SS&#10;bMAmp80ubeh4RbSVNnV95tNisLO9QC/N+q96HetnAzb9AIxjWmPteFXWwavlV71ay5FuQEfdoJ1H&#10;o4tPXGdwPAFEd+NszFGaQAoMkgEG5PDQK+SF1VSazZ8id9S4ObZieafWzFEwWqqdnHH8YBeyyUgZ&#10;reMKlU+sZ/ArHdu10mttBey9JuVXvxqyjhN7aeFSyuBXJ4cwFo43MT4X25XB8Y8toN8g4kB0g6wX&#10;OG7Be6n+E1ldWQVfrok/cEiK6+tqI7s0SeUurXcHjNvFn8L21T4E/cnh4aMSDpeVJjss+o7RBp+S&#10;ogXIWB2QPpTKs4uLqI9V0M/4RnmDTDNgTMIspOiQ2sUh+Znx1yNfzCf8s7E5yiApIE7SujggR46/&#10;SgZecURqP3oGNt4qHubYBYuS6nixUlfriuMSXflOWgzihMmyqnZrbO56g7IwK5WOl5HHrRUUIQVJ&#10;J/B9dt/KSVrxSY7viEz9zV+W4FgZVxyn5w0L5aBBFfDbsFb9CLd8/Qk/r+4nkgvLlIobkLWg8+sP&#10;D0pFDfKdAPY6yvACWO/0375bBjihLJNn2nzwx+p2YN1ZHoqw7Wvyv/wv39UxYELz4rIHfkr5lTXK&#10;dzhdlVvAe5OvOSa/8F/+vIQjr9YpA3znwDSoVyhfdf66tGOE3//B0/K/Tv9HSzwTFZYPg4Vmf4pj&#10;kMrIz/+s/Nf3vk1SyAHu+rMBfiwwj2TclJM7fPAzV2J9Qc5//6/kse9Oy//4tW/Kpz/7h/Ltf/Vd&#10;WUC5oudTWW0hB2gH7N00RfTH+n5H08SlXiNO9tvwaVNeazsB8ZGdAtqIBlRYyVIO/g20EAbtBG1/&#10;Y50VhThwGEjb8oqNWI62X5DxVwzJUb8gDbSvn6ytSbPRlMF0TY60V+UoSnC8sCZjaDwngkG5rRzI&#10;zx8N5bV+UcrIwxG066GNBG1wDTGTiqptaN41fyC69sXMHyuAFYznmH++XzGQoua64P1svBjPspyM&#10;h6PMNv7Pp3LkyJFjN0DLmvYgZTDl1OWkDaektVSuqaxDuDZkVEQXDMvCIU+eWH5e/mP0glxaG5C1&#10;gg+55jpMldI4mlaoglPTKeqQNLpYE5f0voFgjlji7ZzlxULY2ybkvXgIOqZqHuifUSYE9BBwAHRZ&#10;B3XKZV/e+97/Rv7RJz4oYz9Ttcl8eI69HbsAOmgnWdy9cKn2upsXam+DCNs5dqHotJVYKTzIZ0oR&#10;7RtJc/TzHDPhm0PoIWl7RZZrP5ZLP/iPUv+reVl7rikF6OOD2ufiaY2QAN3Bj476mgzude9udTly&#10;3EhQzpBnCcoJA21NGosQlgV+XcMvO+GKMATouGIRwW9i+p0J1V5noFDe7Awmos0R28VBlyPHTlHg&#10;l1lg0gKXCANjBUEgnu+hc3Rfc/EXf7vCWFsjzT6akpnZWR2j4ReE9kXszqBbNTC/iMeDxc3tR1wq&#10;rt3YVonmeM++JzPoCnaII/E8KE6B1HFe5wpNraJ8vx7J+Yt1mdUV3kRirkgG+nVWuus4F7/lZWs5&#10;LX+WIcsDC2vxcPUzO3fxpuhIJY2Rz0RCXeEtlkqSyK3I42lut8sV+sJQV77iEvoc3tPINf5+ZOLo&#10;pkMBBM2opcVug2fsSzvSE/UJT12NDHU5p6v01aXWaumWEm47DtLNJLl9+bcd13Xr2MCjrSzGK6sz&#10;8gSX8uc3C7zmJDje57czyIlw+1lOXCuzDsNhmRwuSQUVF6AMnCRIt5f15CF/RhFjIc2TXXbA+34h&#10;0C1aI/R3dVxfaKBdxCsIa/ytPK6wuuE1z3rj0q8mmYCGEBniSqFxpKvzlUGFE5VQKqgjVzf25dLl&#10;6WNfNJl7uUNpBkIZKYzq/NVvcOkJvidVdQMKP9RtZefqTamhfbSKHmjo6op8bM+S38kfPPLaVipx&#10;9WjRWv2kkEXkA/uytsxtwtEIbyuV5cQw6lS/5mVbpdHKmLrQ57M6vPH1qKVC3vhHIJcoh8oRyI46&#10;bi9Fkep1nMDF3BbhCiSAgn43PNM5MmTs+KLAZzc/D1GuLNFm9ULOxTjOXFiQr/7pw/LJT39OPvOF&#10;L8mTTy1Ab+D2vS1dTaOV4AhbwHFEjhw5cuTIse+QdXi6Gh3+JifHJYFdpCuvAbqCz7UA8dmWbegn&#10;Z2adOnXAYYUwO6i/MKWRMZk6eVIqlVHowtClcVvNmQw87XU3I6xcmcbcdhoUCJHZHoW0LfNzs3Jp&#10;4YKFhZ5Ee11JCf7qty+7Z3sG5gkHLwxlYmpKvCCUhPo+6jdG2+CRhdOyMfyBgOWWJeM6HpdqS3Lp&#10;4gKu27DTfJAdnL2LpN8ctY7TqadRcHR8TFejMysf1G231e0FrlSv9PdQ/wlswKhWUz9d5VFP7GDY&#10;XOIXB7Wpe6NCXVWqozhaDrm2F23t7OIGYGsilhPmIZWo0bS87QIzqXzJzjS5QhEmGf1gr3fGiF2Y&#10;ftjdHtmUHbfStyAnf+WMvPHet0krQOtA/BHavPWPht5xCR6cP6PheMiNH7N48XBl2S7PrGmt7R76&#10;kIIc6ugMd9zEUJL0sDuLzPJz1xD2aUYyjhXRL3P654527qAk0/ctOENE1CV05TqfEnkr/KIv9957&#10;rz5YiBIZwtHjwBOeTxuRNBcX5eFvPCwf+uA/kve+9/3yiU98Ur7w+Yfk8bNnoYMxBsuJA9PnBMWE&#10;eVDH68xfnf3xzEMyznHs2tW5q3eNWZmG8tqOlhqukD9dTyqJRbd0RlqkW4g25DebUkLmJjxPToYl&#10;ubNalTu4vW7lmEwFgdyCGMqkr8bq3FawWtThpjp3nvnvFL3PuBrNkSNHjt1EEUZPAOHr3hvy0OsM&#10;9h4y4EqsCSRqgbvBBbIY+LIA3WS6UZezCwuyEMV8qwhZxjfZ/aBEu5xU2wtp1y3bleByjT6F82l4&#10;jgdpdlG1LBRaEicN8UC8t771LvmjL35W3v529JMIpE+qQsezHNuho6v0OK0YNcRJYF7yj/MOuG51&#10;RlcLJCv1izI7fVbmn3xCGos16DMIw7phiD2y2XLkePHYXlYMxFx8EkJ3BXzPl8DcwTyGU92aCjS0&#10;Ry7c0et6tMktbnNY5/R+Dzrt0blN4Z3LkeOyoERGj6lbHIDByEd8OU1ed3x1I2ET80Qef+y7qtQw&#10;Xy2uEb9DcEl5bn2rWzmiEGU/3NRsrYxsFvRXQxXh23TajockKgRSh0KxhLzMgzZP1GN5shnLXJTK&#10;IlKIfShZaNecOGagAuaW+qWnc5cHy0ZHaH5wwSOXgeezbrIZpweUIUnK7VjCuCHlZFkmodSdqoYy&#10;VQ5l3PdkFA8GSSI6xtWLK2fhQECrp8f1e+BnkyeLrAqGOg9ymFvEBtIATy/h3rl6TS6Ajg2GRt06&#10;8UjlxtXHtQGpIRIOcii/0qHunMtC6H1uGRC22jIcR3IcPD0VhnIi4CQnEQ9laYOFOOazc26//lC+&#10;JC3g2FJaIIxt3myOg1q8xysuAx6jfXF4e6ZxSWotTgizMms8cEpfeOngUHbNMBxYcnTpDesnK1JF&#10;7CWkMx6WpeTZBDAb7s9xLVDjETylMg51wLrkQBZrj03HeA3tA8ZiDQHm6pEsRi2E43AcwxjN7Zfy&#10;kQ+bbCVsAjIdTzKZm90j7xchk8pQ9Idjbr2bylQplAnwexUGKPmd4PYc+2FAjblhmd2F8iSOzBkn&#10;OHIL3ktwC8uxNEA4SnvrSZzLcVOC8q5NxwtywxAcN4BBm2km8uTMvHzmwS/Ixz/5+/Llr3xF/uLb&#10;3xbf8/UFcI4cOXLkyLEfYdum8siPE4hUKqWSVCslsyXR7+mE9muED92eHz3UarVN/eDe63kvDSAG&#10;itAhSTaZZKhSlfGTJyXAkcPg/IisM+7Gge7MvQhSHhA4C87o4cDapu1GitFuvDA7q5OhlAuUGCSU&#10;3acB3tG/9xrMTsHTrIXVqlRvGeMXrzqmy4+3tWrxc3BeYnB8Lzsiy/oSBicLc7OSJBHuoY2ivaq7&#10;0VAm8WUItn51ZEw5QNsO3+Ipuu2G/p12tZdgnkHQi0uLOMb6ARtOzD8D34/1Xl9PlMCTtogAr/iT&#10;JdRpfo5i1x+ufjp1QddJV6TRrOMGreNdwCb66mQ7P8h4Gx7KG1Z2zZ954IR+LrNdMDqbpGWyh3Ga&#10;S2X8jtvlrne+U9Iw4F6iOlbixr3cSC9BP+fsQ+LsxssQjiY3G1yV6hGFdOXsLW82mmme2vgvAyhU&#10;XESBk/vsXUdBWtxKtgPGYZPkRsKSHOck3kYkhaglyfyizH3nu3L+a38m33zwIfm9j/6OfPmhfyrn&#10;njgn9XpD4rhlEyHA5pfLAVLFr+uVe8E7XcdtaZ3ri6vnQkvc5kaPvvgc/0OEAZSfYfQnIWRAiJZS&#10;QRk5oU8/8I0jGYOsfwPk/GnoShz/HsOzVTxXQToh0+MkARxz5MiR42YC1SR1TrzpyxjYynrNn65z&#10;thDfS7dST1peKFExlHmEn4ljeby2JLOQp5Hno7vhhzmIyx7Z1+jrSzowOmj/2Qdcg0ZJZp602wmK&#10;GMM0SOT06Un5xP0fkY985H0yNg59GHeoh9siOIznABBjD8D33FeD1gZ+6FSZoH0Iuq7U6zI/PS2z&#10;009IivMCKoYLQ9GeNHuA1z3GQI4cBwZk9ox3MzNxYHRiUrywDK22rEKWM6d1lSgcdb4rJztscuaH&#10;p+GyQwY2lK2u86w1O/xtXvWPs5tx3MblyHE5pDAGCX6lz68evcAXj4NGClMydGBkV/tJcrA7FmV2&#10;ds6urGfJOH2H0Hzyawi6VEpBANMRccCfR9du3A8nbXAwJuHXEGivDU5y8T0oUCIzUSxnL9blaRjh&#10;Swgb6Qp9QxIjbILn1AS+QtYoHy7nuuiJAL2uxop8B0gzQMCQW5JGMIjRid4WBnJHtSxTpUDGvQKM&#10;ZhjDDM/Bgv5IFQe/6VPOub9OlZkoxGlHJG5DVeEkTdQ4J/XVir7Mgp7TzaYsgM/r7WxyJusRfEFl&#10;x9FKozMmujZkEWhO+XhPvBYb6hN55Cp9FWhBt5bKMoH6LEkLdZ3oAIpGoTxvudgTMN+aPlzW/gie&#10;aTvCGe0R9m+kISf1zTUiWQJduXIfpIhWhU525IOMkHGSR/UalxYko4uFJVj+MF6W4+D1E6DNeDkE&#10;XUAbu53BxZLjaiCl+MWtUYxE5ksS1EPGYynaBr8Ao2ybrceyEMNsgqHIL3q1V+ghtdmN5tHjrXKQ&#10;4G+vP2UYJ7GW0MBGcD1VKsmkrioaQy7DOGOfoqDE21v05pt5IR/yq2PyJcscweMSDJan0R8sxgl4&#10;P0Agvvhj6F6X42aD8jXaA52+nyd3oM3wIwDetUEHtCPIwKdmZ2R0tKofIgQdHSpHjhw5cuTYX+Dk&#10;u4JPbcc+6eNYEW1/XW0W+g9XQ1Ibq09DuhoQJ+OF1t5sLksM+7XXjjiQUCXAThV6bR5O6/MC2Csn&#10;T0tYHcO9QMf3dOILaEoK0xVgd9K9bMCi6tgEqATHjxTnZ87LClc6A3G2cMUWj70E8q2DpwWpnDgh&#10;lbExG9PVO2YLBwfqJQZ4T9slSc/PuWAJRpEszs5mZLe3Z7tjxbiK3VTBbENMUI9tKY+O6uqIOjZO&#10;P9K3Y7/iiMt9MZ6NPPMlIlenc6v2dSajMN+7DE5mC0tlnGU2BmlCWXMDwNK5etC60PrQH72Xtlqy&#10;EnGb1V2CkpdWuaXpe7DFAfdhejYgiLx1ey13VGzL4GwXHA+xD6t1TAP94vgdp+WOt98rDU7E4lYo&#10;GhNcTx2rTw/trzQefLPjZiy6K5PWsatnePbWs74sd86hj8/cRSpBgF5QJ1KbeNteXJhnhe8Ul+oy&#10;98i35Ru/84A8/MCD8vhXvyYzj35X6rPzUozbUkRUFh2XMYA8aINXNbmtEdNHx2XVgePdeXbPNefu&#10;5+7MsbULjvmqy/wJfmytk/n4roKr88GVW7GU0lgqyNSY50kV5eVnwoyfOwqVgoKUkE2O6w4joyHk&#10;fsDJGIhDdQVr1jly5Mhx00DFGuVy1hXoe2foFZSpBOWoc+ZFW8OTCDK0jn5gHrL9/HIs5y7W5Tx3&#10;VcKDcTGwnZW0M6KtnkV2ANHNeU8ZQAvueknVq1hMJUmXZWysJO/7wLvk85//tNx112n0n2aRkax0&#10;7FC5ZX3WCebogeopOwICog8voA8nFybNuizBTrzwxDTsnYvqT8uD78hoSxLWb/PDsV4NIUeOgwKn&#10;eGbyp12UgVsmp+TknWfkF8+ckVtP3yEnTt4uo+OTElaq+qUnV6XRSX7qOHjS72zrRkovOkaKhtXr&#10;tjxBPwRF4nTdTOXIcW3g12Nuu1tyVRDA/FIe1bv6p9Znxu/XF5aKoZvA9PQ57ZfjGB30Naat3Qra&#10;jA68Iv6Qj2sHhXaDOHtbCluSTejzpMFJSn4gMzBMz9Wacm6xLk8vJxJBeYrZPpEPm6zbzbVmK4tz&#10;cxav1r1xaJWTAxiOjtTnRERO8hpuc5tWGMcrkYzj3u1DZd1udwp1M4aU+HWbR+UlSRAPHApLtznN&#10;1k2o3OjXLT3FsjIb75ozCUnVYxn1ugQanG/U5YmoIQsIHfOLRp/D2lZjXA/O8QR9suHBHYNhlf7Z&#10;OePyIZM5KZOrl9nAieWMWyiP4WyqWpGxkAtsx5DfVEz5NMJsZqK9BPLiyMxsqcEBA4KGCFcvqwcF&#10;eQbHmUYsi1DwWmgn+qoGfm20F7fFA+mh9NVri5HtkPRneIZTP7TZAI68PR4UZTwcAv24lQNAPrZH&#10;c1wzjKncmiy8SlGPlIgxjMIl8OdMI5IFTljzh0wXYQXpY1lrAv2dUeDqzL2W0/jotH4JyF7U4zAU&#10;fm4XPoYAU9VjMsIJ42mkA3oW7/4BZUq3NAb3MQVXHoxAu4so8TPxCs7RB8CfbV37RkVGHAX9uvHk&#10;ONjgy3lyq5qv5Anwg+tXcYo7KfinJScnJ+Qff+Ify/jEOPxp4GoQIBNwHXRu5MiRI0eOHHuGVqul&#10;LwTYS9GFsEuqsE+yJWphSlM52rk+wzjYP7KHvHixJglteO0ue+Ogh/Wh1xsu5l53Od8dQbNtz2wp&#10;AfToQoHT1Wh/+lIIyzJ+6pRUx8ahN8Kf+kKHsnTEzml5UOCo2dV5stJy7BInLLHHIy6TaFkunD8v&#10;K3VOiKJWldm+DvuAPJoFzZLVH1fvq45PSLlSNT1QQR3v4OhytFXcFpAslU7uw8mlxSWJUBcqAWCb&#10;7Qb5rXa7Mat5qZeQE5QVKmOKMhSEUq5W9SY/uOQz9uw+A6udGeNHorVFMDXXcjTQW9+z7jLC8jGl&#10;k6aXsWE/rXaPNzVNO+1LhsWmay1Hen3dAT5h/MYvOMMhDEPxOLkv66NU7lwWlnMLSXTPFIyWf+Q/&#10;3gsCGTt9Sm57y5uljojdanxuLMRW2uEJ3KZ7OW4CZLzteIpV7Ca3bWldKtSUgTrOsQIvje9SOX36&#10;dqlUoF8hhhblMWD3+0Heqs3NyZ89+Dk5++ePSHGxLkE9kuNgwiBuSaBJcfKq/XECBJuFImsL26E7&#10;gcQm5TEdc8ywc7YwCcd5ObYds2tAIDr21372cS7Hs0tJJNV4WUYQ3wQenaoEcrpaljeMVOXU6KiM&#10;lUr6LoaPtrK+XpuLZpF6IldhApiGb+9XdPwxR44cOQ4YuvK035mQy/oPOF17DkenK7ptzynLdaex&#10;QmCLzATDcrYVy2PNupxrNqXOwLinE7kZXjsiex+hpwcQGQm2gH1Eu72ik/q4B+bb3vpm+d1PfULe&#10;/vZ7oPNZ78GHqQ8yDluwAtTDzYzcOTIoC5JWPe6y4HwJOE7omz9/Tmamp2VpflbSGHo9F6FBkLaO&#10;G4Hmxe67Dk7uy1fsy3Hw0MOz4GX3SdgA1GRwNIxLGJhh5bgcGxuTWyYn5dbTp+X2u94sp8/cJeNT&#10;J3VbhwJX9dPJflxNyib66ap+PLLBtVVcdZy+XM4GkMwvO8eBZ5xEwRNtXHYrR44dg3zDgfhCkSvQ&#10;iJSPweikhAY6PLhLsK8skQJ4XxUanHKw/Pz5GRi9bQkCDx1Iom4nIPsnbbQmGIgFGp5oGsXOwDHv&#10;FnWsmVec0NdA+6ujI6r5vsy2W/J4bVHON5qygBAR/BKliTVym9xixnnH6bUDz5zrh7VoEx98BcAm&#10;a50rfaCiIVOc1BRAgasg31UYzLdAKpwqhTCSq3KibNtXlvAsJyvaqwSUh3EgBlJnOwqZonPzQPW7&#10;DFSOOS6iNYCjT0UXdcqtd6kQXwIPzCWJzESRPA0lZJnyVr/utfCcpEanQyMkJdmD8cKxbrLLHYHZ&#10;4jMG5khjwZFKUKJ1G0JR4jYEXLnsFl1FkhvcasY5jqJxENYSOpHdcChd6bJr5oQDQCnaI9sp6dsE&#10;fW1b40uykCbwsxZBsBw2ONOlIe+4+KwNGBL8MT0O7ujqmlypDzw/riu7QUFPEGtfG8txLWBdxPht&#10;oSZSVRAofUhNOBqNaEBP1ptyAe0jRnsxSemobbTnynru1aW70zvA7WSibZhEfoeM0gG/RMZhYE1V&#10;SlKFLC1CrjHOFA3NZB/DMyd7ye1dXjRYnpihBOTSyY9os5z4zVUpG2BW/UJOc2y5ds87GZ/j5gLb&#10;BL+uZO0WvaIkLU7tjFHvK+B96BgQjm950x3yod9+j1SOlSEijSOsPTj0c1mOHDly5Mixtyjiz/QY&#10;/YUNDDVQxsZG7Jr6H89w3Ck4VOVWDqB9X+MX3lmfePBhuq6VDiBp9IgTLXNBJ5ncMjUlI+Oc3Gd6&#10;QwvFd6MQN6Mq4OjRW81mbcC5E9WaQTsOwLRimT03LUmzoc9yW1hdxQj3ddLOPgCtErNTWLfcySJA&#10;nZ6QIleUg5/ZswejMrv1k50h21pXsPskjmVhZkaSeFnDOerzqOf0VN6+PlCzryc6t4qgeuJ8ZHJK&#10;t+XlNcfCuXqoQydPrhx7BfArcxAga81FTl6O1M/xrmPhXcsl6DRcqQi346WdqttvbmLF3UmbjbkL&#10;Jwn5fkLbixYcMn9pyeihd+njCPLSckVe0ZgYD09wVBpwbONqcgO8FDUaeqqPMr/8Y5xZtnggf6ZJ&#10;oi+HGbJQ9uX2t94tt919l8SBJ5zwpDybJccDHSmjz+tVjpsCPW2ql3M52hXznQRnRmc8z4kadOSl&#10;FfRlPCbapxlX0IN/5eGyvOtd70KbZeTgGhwux7ptKlNxIiGeDREmYHS45nisG9tX3i34qnc5P/u9&#10;HCy/5NfesV51eJ5jHW68Q4F241EvRAIh+m1bcCCW0TSWMbjJQlvuHC3LmVuOyRtGKjIVDuluQlU8&#10;GqJ/0QmIlknEyVFEpmWxM33nXD44mbBHw8qRI0eOA41eOefAU5WG+Kc/FwvgQguNgid1vpuB4y5j&#10;jy0sypNcMQ3SkbspZWuldScMAnyXoi6Tq/sdtPVof5AGRhL0nehXbE4Yy4CeAudJEkH/b8nk5Ij8&#10;wed/Vz72sQ/gnEujIAzKa/0delXV1ejNngN+OHJF7Rw9ADkS0KWXQ3iVZO/lzKEHpu4SRdK8MCcX&#10;pqfl0vwCOuVIPKUtokG9ULPXaUfZx5+9dn+OHAcX/TJjgHqr6a76A0epBQGMa37RWwhDOTY+Jree&#10;Oi2333mnnHzjnTJ5+rSMTd4qYXVUCqWyvkDWCRI+HFoNjxxl5YQdpxA78LyzogwU7869vIHleAmg&#10;mA6GOfmJZ+Tj3QUnYinQaXD5XI+TKDiBot5Ah96dSsKv0XYMbQOcKtuSEAZmQZUeGo72FVrq2Va6&#10;dQTULXdbbTlXr8sT9Us6WYkr9/E+J3WQBlyynpNVOEGLOXJfuunXbi45oLd9bgYVECsCQpG0UNg8&#10;jYMGc6ITYfj1Gyf1cYWrk6VhOV09JpNBQcqaE33Inu/ApayqjLqbGa60VCpMQWbdZhMvC0PSTj2J&#10;UNHNwNdtlKehjJyDW2hDIS6yBhFe68wm83Xqji8aMuiZI+QOCco4GC+d8RlcpnVzJSdO6CuvLKMu&#10;fTlVrUoVMt1vcZljyu02arWtteuU/l6Ffa/Qm7zRHbQLQmmggJzwuggfrvJWS9s2EAPm5sRIewnI&#10;8NYnkR5ZsfS837Bxyjf4n20VvD8OGnHSI7ds0EllLicMxuftKscOofSmHgGDkPoIKA5K82swX2og&#10;5hzaRx1UZZ3aADfoTQfwUeXtHqqzPhjGrevA+zQz9Qh/ytwA/F7B8bZSSU5WK1JBUOV3HLV9ICw5&#10;3sWq/J6d7wV6eYqlouNrijboRkOatHkahk4dMpsvaFmGjCsV3eeNUizLXpYnx/VFQVd3xREM3IaM&#10;CvkOrQ1DVyDTxyvyiY/8lrzz3rvBFNTeyQG9HJUjR44cOXLsX1Dn6fZbqdwyclzHlVTTUR39WqC9&#10;ZaYkFeTx757teXF9rXFdO5jCZvdSwLx3st+BG5noBXyUVjz6OkGJE8ESbstLP9hIPnVx4mZWEZwC&#10;DMfNRHRDkR7Q7tOXB0ksC7NPSQLdmvDwgI1kADj0jGruEVBrWRastn3dgWVi6iTyF6hdpR9VHxBs&#10;l1NOLvFQBtZBfWEBPjb5ksV24fXj224D3hWoTaUJggfQdrjtMd8WqUXJyYfKG/sHOpkM+VJ+hd4f&#10;1zkionfU6QtHsrmuTn+9gbhBGy8YZkb0PQBrpyuRdreutoJUYCO3HNCeZ531lp0hyFXXlR5a3KIE&#10;Yag8ox4ses94HsFgGhQ8HIPP9aUy/iwvOGaP0dnHviJDfIJ8T1/UZQFG3y/e+6sy9eYzghj0nYyC&#10;NiGCug8dWXYdF2ZkOQ48WI2bq1Kv0f78YfTrKhdZ+eQX8BUP+NMV+8lLWd/vzrmHEMOWS2UphyWc&#10;s4NUNtoWbmyMPGmpIDb0O5wYZx8L8Jy+O0cbTaUNJrVxPOSXCVAvoeM5Y0O5+KF1OeGuG3SpVFc4&#10;ka8tk15RTiH/Z9AXnhkZkTuqFRnHo1W0pzCJJIAbxnmA2O1dieXOVB4rBf8ILR9vkz7ZPXM5cuTI&#10;cRPgMuKMMj2AAIYGp31Ew/OkFgbyTMBd40Qer9VkulaXOt8+w4gq0GWRUZY6vUO1FAhRXU1V5ff+&#10;hwf9mYSxnsFQ4JLu2iPFKAf7UvQ7lYK8733vlH/yT+6XO34Rdhfvq1FGlxHWKXA5rgq+b82oBppR&#10;T3FUBEfBjuEHSs9cmJHZ6WlZfGpW0uVIhjixH6EYzj1LcrdgO+Zkz3Ezwg3PDWRHY3RtAWwxdCZp&#10;bYoCBBn9vAD/oZSqozIyMamT/U6+4YycvvOMTOG8NDYuhVJFUj+UxLeV/VLf05X9NA6+Ssd55wsh&#10;JsEBJhyZvn68ljnrAeBy5LgcMmWAvBOAzzgJVa+Vj/V0F0GOtkQ4SYtfXjaiSCJu30N/dD5F5Ola&#10;wCbG56g6DAdUm0wB4gSkqBBKDXeWir4soM08wS134RahSLXQ3rgOD7uxTjveBGuBdjSKbYfN/rim&#10;ccuOFFcFKGDUYYZbkZRatjrfKPz5lRsnft1+/JiMB0NSRusOYCD3tHSNWZu0KjOWk2xIS91NB0dK&#10;Ht15VlJekks47Mt6i7xhafrDciFO5YlGU74PpaSGOo+pROKoXzm2UAdQVGx1vixSlZ+ZIzrp7Bys&#10;Az6uOicjwAknOrH++IXjyWPDcqoc6uQ12+4GeUAxOCCa5UKdjUm6q70HJ9eR10hjfuscoT1x+J+r&#10;l11Mito3Ea6LUdoi744XjR7WWhTKswAeUJIj/qDVkjBpaRuYhGFTBmEYSgd8sthQbZpGN57M5bgq&#10;nNzQdkIZiPawBJrONCH34pbqGKQzQ7K++6E1YacddI0DbUdwHuqd9VjmACDiOVkpQ4axzYHfE7bS&#10;jCey6KkPadx6TR7jce+g/NtTdp6RVk30EYso1zPLicRF0AlZJo16OFpBI1vjyHHTwTgVbai1IkWd&#10;kB1JtezJu+59i9z/sffJxDgkV2orHXWRc0OOHDly5NjfYE9lahh+VbcRue22kxJC11eoXtTXuV0R&#10;Ra5yj0dMpxL59rcfRRS82nkc+w/IuxsQITnoeJUdOyCtoDcaFW31Ma7exzEVtVVxWydMblapDzgc&#10;GbYde1SHH3fUE46yiDRri7Iwc16SmHYxLBTyH0jHlQVsIGc/AfmBvctx28roqH6EbZbNAQH4rrsb&#10;TBHnptmqNYcKqz0zp1svGcxqVC5GPbz0mtCY7PSyyNoN0qtUR6QQwN5CFnVlK/CN8lQGm3S8d2D6&#10;fDmZwB7gol3zc/NgXeMGFZcA2fd6UG4zNHrIIq5SUsm2LVa4pqXorpZ3vdEXL9Ijn6g4y9JmdlK0&#10;5xR2s92lp9HipdJDJ1IxQh6yjHC1QvVn1HR8FwJ0ZRB/GLgtUb2e5YDXPXnR095r8CLH6dTLnmVd&#10;T91zt5z61TfJMrrGCAKMuyFk2QB4BpfR4eWILi1ubvCdWwt8VRnptj+vEKg+UIAY8PQPTJJCRiRF&#10;WapF8uhj0/Lf/+FD8u53v18e+OTvSaPRFD/7aPBKsLFqg3IYkuMCBXwf2ARPtvQFIKF37fQysBAZ&#10;z6pspcTl1MBYgjZcixPzYinjmu8lRhD/GPrl24KC3AlZc2ZkVO6oVGUqGJIRRFHh+DbaHj/mtbWk&#10;2t33EX1ZsZSVPnaaje8adBQc8ejYGl3mnyNHjhwHFdu9F8jEnwlJ/HCd7DrsigXoMTO48Xi9KWfr&#10;NVlA/xIHfCfNjwUKkLGFPplJse/cgQOI0q/D87wFVS0WkEHfnd715jvlj//4j+Rtb3uLVKshglAf&#10;cz1D3kO8GHQ/0kIfSxIm2ccIUV0uzV+QmbOP6/b/adRQnb5DZdYVGVnrzbwM9v46R46DjYy5s/ER&#10;gnJ1oKOw0qPPwUBky1HHpuImcuBcWxauIdQLnOwXViSsjsn4ydMyxVX9zpyRW0/fISdO3S6l0TG9&#10;71Ydsw3v+LxzRHZk1JnjubocOS4D+9qSSCUscSs548sbAffFG482gOhLvd6Q2qJ9Aes68vYOB/Jc&#10;rmkM08AMaTjDk8scR9AY6r4vNRyfXI7lscWaLCJcHAS6ohvHoTwZEg8KFFfTs/aMhg5tStsx7prL&#10;BiAVO8+XPoFyaN6QWCmJbCl7ryAnS4GcLIdqLA+3bEKfTbdB/PwSUI1vppWlh8j4bXWRVj683Fei&#10;N6bWbiAcmZ2AVddDdfIHZCK3hp0FRc41GjIDV2cAKMUauOcB302ABrFUlOOSR952cep3MRldrw06&#10;XK51wUlOXrQsVU9k6lhZJsCHnMTpo17dBBDH++R5c7iR5Yf52ksweZJav5PHfwwe5UqICzifW45k&#10;kfO1+F1z6mk4whkZHRro8zahTDdqycKxfLxBfuYWxfwqlHw/VS1JhY2DE8EYVuvW1Y9rc3SgMyLL&#10;VcqdQfkKpKLsopyrg64zcVPm2y2d5Mf64Rc5KkMYnmRV/uerN6N7l/ZWj711zpi58miYpFqPlGMn&#10;oM+UaIipMWbhU26rrH8ZrxM4KK9nl3sGpK+iwZULjhOC6zibjyJpwIMrHfIG+Y7Fdkc+qzTqK0MW&#10;UY4Dj1a8on0xVxUNwCB33n6rfOIj98ndd92JWm/rQARfo7VoNGu999T9tmyQ80aOHDly5Nh7qM7H&#10;EyhqpsK0JYCuP/66cXqqDb5T+5ugvs4Va0w3Kkocx/oSe2+7PZZss3sR6C2D2m+IiQd1du0m+HCV&#10;bI7tVccnZGxySicq6UhC/xcANwU6VEWlbxl7VIcfddm9bLINn2nW6rJw/nxmD7sJSWol7h20ipAT&#10;HM3eUQ/1oufIxK0SVo7rWOxBQRE0LWRbJ2kxYPDY5Ce1XqRFu/7CHOqBL3tYLvoC+vPi0R9HDx0z&#10;Z6S1tNTsBINwRbyx8XHNh+YRvKN845BN3to7WPr8Jb3SVpxNGqO8pGfm7Oe6w0XtVjZU8NBDo92i&#10;UF+8SI8rBhpXKTNpvkgT2kM6posHMtH4kmE9FCLrzQQSGOIkUJ6CT9hXcSK5BUEGOzRJpY460smt&#10;Lm/mbW2c5/zBhf3xHB6Ii3V7buZJSUNfTt7zZrnznfdKWg4l5u3sMSbDsYwW7UF6vAxxUxYbFWv8&#10;bXXNQvJ66tRtMjQ8DM+MW2K4CHwX424k8tQTs/KFB78kH/nQJ+W9931YPvrxB+TPHn5ULiws6Ta+&#10;/ACCvLqVZohHlYp+etKH421crS+BDhEh3XoUQ14i1A7lIUPpDkTqOE7dljBOpIL8lFciqcaRvC6N&#10;5STif8OxULfYfeNIRU6WQl2Vr6LjfC3xoOMUe3RCzRsI1YYsauOoHzD05p5tqtPIDKRhr3Nw7zJy&#10;5MiR40ACcm6zDmAysgvuCnfRC6QG3WUeDzzRiOTsQk0WIDzb8EuKviRtLgJi0Gd744TQ5KU50+H7&#10;BOm+huledKZp2UcgHEs/eXJCPvfFfyIf+cj7ZAR9D1eZS/hOEIHVHuApHuk4d5LjinD01rd6JBf6&#10;cc4taM7Pyzzs78XZWegtTRnSuoD+zv69ozt3wThy5LgZQVNazemM723FPgoePdmKziQObh1JRRxH&#10;FcU818lCCMNzCHpu+MmtHgresISl43JsZEwmTp6Sk3eekdN33S2Tp94gx2DQhxUIPa6upgOIfJ4p&#10;8UdFfB80fjvNkWNbkD+Gy5VtGEUZa/egvQw7bxyR1OzMrA7QKB+j3bThitcwGM5BWE7q44RFDhC2&#10;oGFF8FlCfzVTq8v04qLMQ1GI0XYi38M9xh2IX4RrF9XgpWMO9IU98scBXE6t43CROcLlifnnRLHN&#10;hDP/rCTqmC9+1RbinKuT3VYZlqkKjGbdcjeFv03o42BB3KIJbzY7p/HyuS4VcIZ/pzxaypvTPzgg&#10;jZzrh9HQwVGA1LQ68aWZtuVC3JBpKCUXWrFOXmpTfUk4Wcmci9eGYFBXqFMONOgfjq7uHH1d+J3o&#10;yQzjtuLgIYRizpXLxiHLp4ZLMhIMoU4T3Y6UszotLZQAB0h5dX2TMl0mdhlbad0F80NeJUjrGO2v&#10;Bmo/1ajbKm9claPtC98TWDxG0w4dOWCVDfxovwTH6VwaFuekGefwBVAux9DXTZYqUsUNH+1Si4+6&#10;ZRhGobFspolFfcUyvNxwZVpA+vhFaYKoc42mPA26N3DNVen4x8G0XhLznCR28s586Iqoc8rIbpui&#10;XOMkzjHoIX+jcgz16el2HJzsp5WcVRbrn7zeaZNZHXYqcx/ASohygy4cOF3kVsWUw6qvZS+rcWby&#10;PIMyeI6bD+RL9Mnom4tpLCfGqvKx3/4t+cB975JbqhX9qrCINtRqgce56iV0jZ0h55ccOXLkyLGP&#10;AH3HdU08VEeokcP2hT1zLfY30aLuxyN1J8Q7Nzev113sH51vZyAlLg9SxygEvRC6I+0XDmfYc0Up&#10;jbxOJrhyXwALH/Q4aKXfGdRiQ9l6ndOi+p2bi0Sa8UUDJ/ctXbiAm7ibBTDrfI/RlwGrV+atEA7L&#10;6yZvlaDMURur+f0N1k0POlnGCcqotnixoCsochKTfoTFsro6uKFFRGJIO6yOSBCWYZB1E7ezG5qZ&#10;bVGAqs8JYhynJO2Yo3q9BrpxlNBeWvbzznUEIrc64Xa8oYTD3NLzRuHyowy0jrXcpAsOyfKyjelm&#10;9Lhe5DC+7Ee5UlLRQXDomBPLN2dV85AkEjUbWX4sb/qiU30sj84VuBQjX362EqnNz+uqonymUAll&#10;4u4zcse9b5VCOdSIu0n1jQwoeG9TVnJsg6z6XhJcHJvroIPLePejPye9V3yc134QyJvf8hb10Ym9&#10;9Uii+QWZf+ys/MuvfkN+5/0flQ/e92F5+BvflOlzM9JoxmCCQMeRkmzQXl+cXxZOXvdzDh/lmB3H&#10;m+sc686Ynr/O9aPfh+N8wwnHXVMJV9pSwfOjKMNo0pbbS6H8ytiI3AW971ToyzgCVwupVIRb7K5I&#10;kK7gecZnkyy4pa/thMR88QNh8j53FjPHMTTm172jMOB5XmdOx+AzpwPicDqO3PdMjhw5cuw/bNev&#10;q8zLzrcDXxdQbtb8opxHBGe5Ql+tpu/V3GIkNJ896uT2hMSQtXRmVRs42uzDQx0S5TvrgyM22Y84&#10;8EPCQCZPjMt73vMu+eyDn5aTU5MSDrE0iY4feOhPSDjqkzqHxoF9hlIF7uAUfldASji3LXCDJKKN&#10;ksbLEoHn5s49IfMzT0p0sQYSxuA5MBH0XJ/6M20cPkD7q+/DAWfhmF/vnRw5DiKMm02ad9oR5ekn&#10;77/vVtnAFdxAj9sYwE1taTjh9QZ/4IfjgDre2dBHcVPdQAFhBxh+APcYAROkX1EGBgflcHhUytwO&#10;4vhr5NjY6/SrvSOV41L0Q1ldH5AEz7b0OKhufeCQpBtmxm6wCIh/A2E21tYQn+VL2hCM6yjM+jqS&#10;HkARC7jcQOHaFo5TqRmQPRbD6WO4p6HoWArNZRYG6SAP6ljIPmSRbHH6dI4bDBuARf15R6Ty2nE5&#10;HJRQvx6qDdwHfiywZsk8u1A9GxvgLRiFbAEbG4NwvvzRP/2q1H7aRK6U+y1Z8O9OMzDQ5nqWbTkK&#10;JWnwSFmaxSGZfTaSv3x+RWrrG/L8wGEEAn9rlEiDbmNdDoEHN9aRH5YXTY5ci9aA++R0XGeN2mMb&#10;xTW/tkNzQRsCr8Mf0UgbP2sb1saYZw5PB7Imfvy8vGotllsQ688P+fLzR0P5a/6glBHsMMKpLEB+&#10;iqB5mwnjeY9fnzJvyJmhiPxQBBEMZM41s3WEZSva76Ak2iiwvklHyBqUuwCaGb+htPBneTQkpKvJ&#10;I73E+aA8n27I6uAR3Xb3L9N1Ob/8gsyvtGX50AD4tgiKUHaRWqSPRgTw3B1xP0vLOUjWzl2C9Z1A&#10;cKeoV+ZnEJUyCN5J4Vgn64UC6tni4lPpAJRTXJfiVamsxjIZ+DJVLsurEW0AfiySPw4hR506Is+g&#10;rCiL9glA22V1l0B2p9EB0usAz8AaujLSDOmbPCe1wLPIE6/WwIPPD3pyaWhIltCinqwvy09W0a8U&#10;BxkdAq9rnrWfQFj+oTBKSZD0/8/evwfJkZ33geivKisrqwpVXV3dPd1oNNADDAYYcIZDjmlSsijZ&#10;FClqKAYlkZIsSpaskFYrr2ytLD90vbHrjV2Hw/euHfcfx9644Y37doSv17Gydf2STHu91lqmRNEa&#10;U3wOMYMBBgMMBpgeNPpVXdVZlZlV9/f7TmZXdeMxwLCB7p7JX/epfJ08ec53vvOd7zv55TkWLFWl&#10;zxByv1DmvexTanGI1tYWjvP8czOTmPVJX1J9UGQ/xP7KgfcyDZLJ0syCflVn2j5smh1UqC5JVVHC&#10;2oZkh8hF9uSWfKt6IOHU1jZYN23W4RJl+vm1Dq6EMUK2o4TXJevKNJyKlGU90lLdtqs41aOewD6e&#10;94slSiS2x3si8nqf1RgMY9S7HSzw/ifIVM9MN4zfNSulu1/tUWmJ1/nPNJSv7E+nXVtQnL1HShJL&#10;XTJGz1d29MzxayaPKKNL5MCIZQ/ZP6xX6zjPdnyhE6JNmRKTduwRGdvlWPc6TndnMjkiOE0ox35B&#10;A8MD8pnTTJ28HbCOR1qq+nO2AZ4rUI6rzQzI/+pb4m4PFfbnSa+NRsA7wzYW5qv46Z98Hj/9Yz+C&#10;xfmW9Ss++d2WF2T/U6J+PmAixSjrq1yrNG7Qj2MLwh3oL0eOHDly5Nh/qGdkr8i+Sz3mgMoeNT0k&#10;cYQv/cFXUNCHUkNpP9Ka3h60CtLejz0ddfmiV0C9Vsd3f9/3IE7Y61I/9Wl/D6V3mn74KOD6/bHO&#10;mNDx28NKIn3aHRKubDvTcrC+nclKFbSiMSS0HT3qFEG9gYnpWayGfbQ7m6hQr+5HEQKfOnXYQ5X2&#10;foG2kez4DKL46OigwxV45192dvyqNDLHIWYH2HGE9voGCxyhOd2ER73Kyk7dKia/eBZbkIHi7tSu&#10;2a0KPMxi7AmULdaPbQ3akT1EnpVjEduIX6mgNtHCjSuXTCd0MRioFj4ytr5vkOq017dHRaxc5EvL&#10;p7OGNM4l2/HGyjKOzs2RZ53Fo5LJttFLHqP1WHDp3BtKQ5LFjXfffoM9Vte442QCt8MBn1/ltQFu&#10;Li3RMiMoj0TYIduTsyt5j84/YohaGgMalpRxsYmIAXS6IWYXj0Mz2Bmf0J5w/Hp7mb8TGK+rLoxm&#10;JUT9LlZvLtmHlB5pV5TNrnhZXdtde4nxdu2epCY8sEE6ntU/T6mOpo4vqsps/ECksGpT0PE7gPFg&#10;uu+eQ16I+7Tbulgh3+q5KrXGZe05Csyc5Vg8zL9Gq4l6a4qHrtUqPbd1e4L40Nc98RZuXbuKN69e&#10;YSohmry31mwyRglTT5zE5FQTV1+7iG57jfHl2sg6T3x0h32WteicBskwjh4MSnssWPYOA0hntXfB&#10;JDczv8XNFvuuZz7xp1CbbvEUqayCbpdKvC8O0TmBW43tDUv4rd/6Apbeorwfo0AWS9BdJbZ9n899&#10;vOJj1njr3lDd9sj7SbmETlDEd3/6hzCs1ZgnVwGxbHbG8/mgftLlOT1bQaO9HiqVKr7whS+g3e6y&#10;uNSAyo67dVWis8wjcZCWij0+28JnvuejiF95HS/9y/8N3/gXX8DFf/c7uPjlr2H56hLeWtnE9U4f&#10;W7Uq+mqsSkQDDRraFI34bKMn09Uzspwo6FdvI4SJIMEx8luQbKGi8QXKllVGuhk0cH5tCyt96mus&#10;kT4bmC2wIfZj/jy9c2BeS/0IE+xTJxnq1L3qYRtHt1ZxvBThyUYJ547UcK5ZwdlGA3N+CS0mofsq&#10;3Oq9j8sP61w7yijP6P2kmpegU6plwUUxLnDy2qidIUsri+2guO4vS0mxsqfmyJEjx8PE7h5ZYSR/&#10;svcGeh8p5+PsnWV2TdFTcW4y0b1L0JsuvUeWZNY7W50vo+sF2CxXsOzXcIVy+8X1EC91trBGG7Bf&#10;LCOSr4bGkRk/y4GzzLXDp6ZCd3TN5cuCHWdX9hbjFHq7J7jyu14gu8eC6Mh+0F1NECfrqFWH6Pe1&#10;LeDP/JnP4S//5V/GR7/nj5ldrA7T2dz8s4e6lDyNG/D+7XzYxYLFMwXrXYSRvUWqkck0PmPFTfUZ&#10;p0A4msfiN486gyIoPq85OjGelG+dl7douI7OWzdw7eVv4Y3Lr2DQXWd00pl8FxgV2XfLppCa5kjO&#10;/7Q27dkK7oLOuRzkyPHo4OSR8z1zmujdg3vrt+tNYMy2YoxLbV7+bTyIe7wWVMz3Zkg5HXLbLwap&#10;Y98dYG1A211hN3ZcVxtS0AXB0tgRw4Uym6LPhwc1VGoTqE/PYP7UScydeAKtxx5DuTJBRZ/mqUrB&#10;rZphxDsjNmQ1Wo+KvDVPHsjILTMOCgUrbDKgcGCPEciJI9Xq9R5ThoUy51ydxqGh4BQyZETDDBkR&#10;tjFWBguKfB+WW46HAsf45A+vgvmTp+HXmjx22HbqE1RVe4whDX2tq18sVhiq3C/i//L3/u9IInHm&#10;+AOVo/vLgMeOrTgYoNWaxRo7+wtLS7hBnm+TjzfVHtT/xR5K7MwGBT6H/O+GwBj4COtMXVL2RDfQ&#10;7jpJM3YVwdqCOlqfwoDp8JycCdSwZPyXqMlUqAjWoh6N6Q6Ol8s0nmt4/0QNx5mHZi9Glc/eUSTu&#10;S0nLzmVNyIkkKYjjkQ8vJD1YAUZo+5NTX3rNsRrpaSeGJpNEV8ktDZBseT66QQM3GOGl9hZe7XSx&#10;xLs3ec3xi0tpRCnVZFabwuj6eNgN0V5OfYL0zJIUnYF7RsF3joPGN7xYHMaoFSPUwhCzwwjPtlo4&#10;daSGFjVxOTlZ+qZoyRFt5xNNKU/Dw4ZRgs+RY5/GpPVQ6cKRTqSwXPJQX1vqq8uVUoAldnAvrW5i&#10;ib2dnPrkcGvllzppyqckP+9j5WnQz7pcdQEql55lKVOpFyHlDMa2MWG06uFcYwILFR++dS5SUcXl&#10;IobC3fGoaHZQIaVdUH0ZxdIqVFVYf298BnRI806thptsY68sb+Bqb4geFRiKV96j+8SVji8i1rmO&#10;yqwfaQsFBkHO/7ZHeaUZGguqaNbdRC/EAuOe5jPe12qQ3+UkmOkF1DVU35a6Q1Zn2yE9/7CQksRy&#10;IPoYl3KrZ49fU5llcsoZK6KB3aE+dX1Ywvn2Bt4iYSK2A9HJj2VgZXfZjiE72nk2x37A5ogZrwxX&#10;YYQdbNfPgLzpsW+Rk0GZfXiUJAh48UiFsj3qIijHmG0G+Kmf/DR+7vOfwfvPLbJJ9Xg/WxsN6KHx&#10;OSWb8Xj6OLa5+5FdOXLkyJEjx/7DzSDubEynk5XYj6k/7PcSfOmFr9sKc+wsqcuPDajfA9lQmtMa&#10;+cv75heO4nu/9yMahjJdTOqpBqtdf/koMf68TAvce1gZ02COP/xP4oLN2FetNxB22uiFG/BpT/WT&#10;CNVSGVEs/YJ/gwF1VJdP5fBRU+jhIyuRsyTtw0XpUeS5zmab5U9Qn52lTi57Wc5KvtHRIaOIiKtf&#10;Maft2Nk9xfYzRzCOVVZlO1H/K5GhS4M+uuur6Mu4iGP4gfTKka55cOBypN8sbBPOHViRhxQCPeZ/&#10;qtViveilGcuji2mccYzq5TuDZUFp2VhEj3VetvdRQVBlW+mg31mnnk45FUcYljTKoDv2h8ZGo7Tg&#10;2mhmFRmVckas1gPUWk3mKxvPdvncS+i7YUGTA9g2GmDlxnUUCwNzPpKrj5xLszGAR0KjsYe4Eg8R&#10;kmmOnTzJI40tW/O2ixaVfcLoJrPM3e49cCcetPEL8mgS9bF2/U0UuWXxbdY+jRm66O5XeRLHNKdm&#10;UJ+eJnmULz7b6DjKj3JjMrvfJSuGuP7qBYTra0yTNmOlgtbsPNs694ue1Xd/+SZWlq6hpME00j2J&#10;PRR8x5slFrqot0VMT5ftSXyA+EbPOTQgjbZNaZZM+deHoFuVIp75eOrYRxmetUsHd4ON925D9H4w&#10;x75T9+nYp3vkdBYNyHtBGR95/nl49QoJzpT5mITyQ3nxVXca02Ij0bL5xaImrZCsqVM/8fCVr3zV&#10;juWpGpOXhtRZ5JzpPkDXO4AEQdTFjRe+hmtf/BLCi5cxuLmCYtiGnxQoP7WKTAHXej1756CH+0zH&#10;5hnSgChPqd+yUW+e380H4kRxjz6KqA4izE3U0GQbP8ILfXaV6ywbWzsutrfQLRQRkI/9ssawmLeI&#10;eUtiVOI+quS9phz62Ca0nWOjeLwW4NmjdZxqBligbJ0iXRukzxG2x8BkmuNbB5d3BdMPycO7x+1G&#10;cR1cbJfOTmRp3Q33upYjR44cDwO75ZTgZJF1OaZsSe6x5zA9QUfuuqlXaXBvPZx9bLKdekXCfq7P&#10;Tj/xa+hQRq+Uqng9TnC+3cHLDDf7CULTre/1btc9IH3MXWM9TIxT6O2eP+rrRzE1u5sc/vUhvPQq&#10;eaHUqvZGF5/85Mfwt//238D3f/9HUav51oc5u1AY6WQjjPdPhKJLMRkpJ+8OSE2yHdEgg8o+VhvG&#10;j6S44pKudiTfHpJC9PbMCJACw0B9YGt9AyuvnsfN119Fh/qsPnCQHm5v/XiPTVJkKab7Sof7Cjly&#10;HBS4FuA4c6dk3B00CjmCs8mLKPslRNSnh/KULjrDYhhUzF4teGV7Dz63+ATOPPPBuzv2PUzopaQ5&#10;5TFYUdKeRl+5Bo06mtMzmD06i5mFE5jRDH9zc6jVGyiwMH2WuEfjQ+JVjhk9SocwjGm8UkqY5xPT&#10;4r++NtaunP1EKH0hKNIWYz6Hrd9oY1H1bMVTehIuo+Cu7IQzXrLghNKd4uV4+BD9Y73orh7BscfP&#10;mrOozNftmlHFPKQKIocYT2nQRwb2Cy98C//23/yO67N2PPD+M6CYg0EB3X6I9fUOeT1BVPbZYOWO&#10;qhnh9PKCP+RdDbYId0vZFDZGlfOWzdRnCoROiGZAJB7XIc9quNFnOzlCY7xCY3qi08U8y3au2cQZ&#10;trsZGtY1xRH3sxnJSH4vQoOPpXhgAzfFYcFonOhrStJSCnREupCkDFSKuROTYiEFbrcaUDn28VoY&#10;4lKng2udTbQZIaHM2mtSKj0NKolX5C2lWVAj1ZlEYzQ0RzSbhY+85cc9tLa6OEreeHpmKl16lxIx&#10;CS0dk5zklf2ubz3exs3JfpK/Rm+e0ClBLd4c81hWLVF9a1DCCvcvrKzhTfJyWC5Z+8kGJu3lHcss&#10;GW8DX2kaehUgR1de4JF6Btc7FEirOu+rdUNMsec505zE8WaDdJYHvXKhGrdcMuS4F8oUXCXyp8YJ&#10;zQGVwWaQZH1RrGmxDNaxh265iiVuLy638Ua7SxlIBYZMrWX/rW9WfNaTDEtVlyhvDn/Wv1NWpulZ&#10;7RRpuJL/yzQSpkPyPI3UM6y/J2enUNNMpxTiimuBCYnHVJv7BeVZUB5EJ2bdyXOe0DnLGzOpL7qT&#10;ZMA2XqKcCXCTBbiw3sZSt4ce5Y19KcX7SzxvLJ3jwMJUedan1a4E1TY00baO3TnxuGbstRdDlEsl&#10;3uOjRz4JEfgxfuiT34v/7Jd+Gk+fexK+PP6iHspsM2QFpjuAp1mG047f5HsacvbIkSNHjhyHA+YG&#10;wu2o5zIdnB1dSCXuP37lW+hsRBjoA0/2k/fTv2XDaaO4CYKah09+4vvNOUIv32PaT8WiZgRzcR8d&#10;xkvwiJ4tXdhUkiL1BqAS1NBq1bGxsYYObdmgGNhYnsZBBnLq0z0aWbfxNdWFTrx7IFLonYOVjWVM&#10;tKVNIr4IaVNs0k5pHAkQTLYssqfxIZ5345uCthovyPYZ5xFVpT2Nz9LjtC/ni8Z0C921VWzRJpKj&#10;Zq/bQdkGeBiBgeqi2Q3ZPQcZRsaihzbtn9l5zdoXAD7bq/TkbfoTVi/c7jHdNQ6gAXit4KrXfBqL&#10;rFd8LF+/ymexzklLOXrqse4l4KOHiq1xKT3eKKJ65kFCuq3TZpxdXGS+K65Nq8HLTthDZDaoZuXQ&#10;bBs+K2JDywCHXZ7ViH4WR84++wOVuMO2fXRhEV4QsF5TZ1fmy7JmNEkLYtu3p5HFym5JIftNFTDQ&#10;B77Xr1HObpFvSBfGG8kZi2L3Jp6P+tQM2+wcL5R4jiftBaigtJhHVe4wQn99BUuvv4b1pTdQLg0R&#10;9kL2WxGm5+Z5zP4w6aO/soTBZhtNlnFp6QapX0KBSZqTFXOgcQM9V05vrmaUZ13HjtmADjxI54z2&#10;0g+Ub3Pso21sjn2z6Yx9RvUM7obRCKOg9vBwHPv0cb4+WNZHqx3W60d+9IdQrFUs7y5xPovntXS2&#10;PlSwsfxihX2yJhTgKa+CmblF/N4Xv4xOp48wTFDm/TaLKPlHPnqy+VWvrUGC40EZLRW310OZMlKz&#10;7Gl8dIv9+QofeK0bgj2C0c3j/T7j2niyHs9Kt3dn7nAHdE7RtHJKJY7Q4JnZoM4+To4gRXQrVbzW&#10;beN6u8M2NaD+UEIQdlCLQtT7W+bEN83EZxh3sV7HqekmzszMYr7RwFTNR5X59GyU1tWYtUk+UP6n&#10;9mAeq1h3yluOHDlyvHuQCuQdcJLPhpHtupzB9T6waCF7ZxxRSspV3LmLS5aqY5FEDdCPNUlABZvV&#10;GpYoYK+yv3hlcx0vrqzhjX7f+qeIcluxDzrGKfR2uRUVxmOZnsNOORpoJa4BqkGBOlqI7/quZ/FX&#10;/+pfwk/+2Ods1mP1OCNdlU/UQaZwvBdBEli/nFGUvKgJcJwymYaU1tJjvCGtJdofssk86g3FIelt&#10;emyIpLuOV1/+Fl6/8CI23rrJ85pNkpvUt2dbRya0SXdd8jlyHDCMyyPt7wjkZfmxukAGFoNrWT/u&#10;Z+dR8BAP9AEOz+kyT0XU2UvUlZ983/uw+NRTmFk4Dr8+sT+OfRoIs1lCrHUypA2dB/ZvUOdBI8YL&#10;qvA1q9/ULGbm53Fs8TRmjzPz1aZd8yo1BPUabRQaIzQg7Gs3vfynNaPZ07S1L9ysG+M1Esh1S/wj&#10;gTQOqUcb4ZSFMew6ZAp3gkxhJ8RyPFqoPrVsQr05i8cWn1DFW10I6lgMVuludy8hD3O5nBe9Mjv8&#10;An7nd34PX/nat9zzdjzw/jOgGcMKNLTZf9mgScSy9Qbk3FI6FMhz2YCLUrxXqmJnQd/0OW53OTEH&#10;J9P8aOgzsYAGv98boh6HmEk6mGEDOdeo4X31Jhb9AJNMqc64cuqTQuh4/V5PfveiSM1YAwuiQOzF&#10;RkcnV3TO1bMcxeRwnHhVdCl0Oxo4413fWN3AxXYbNwsDhKUShkHZVchDgNwFnZOa+gbxjhiGIYlt&#10;uYJqFMFP+ngsjnGGsviZ6UkslClHyXgelVeNRanTkJLqOOXevPawoYFEn21CA48DElgOYZoLMRvk&#10;Ue6ixLNlWm8GNdwoJDj/5k0sJ6R1OUDImPYBk2KqIBow4z1qS+bUp8KywahduSWjLZK1Ie1VSKeJ&#10;KMRUnJiz66lW3Wa01ACpe2mgIX3nSJbj7rAvh00Zl+OdXii4aYnVKYuCMpH0JViX/fotnnlxvYsb&#10;G+zXy3X0KQMj1bUqjbAaZKUmqiGeMwNC5+SZx70hmd+cWfWSQgE9zJDvj8c9nJ1kHTYaVocmWcUP&#10;arisS/G7oLT2C1YWZSDNjC3uZW8AXdDAqfjeSKGZQFmKNg3xS1shLrc7NnV+oSj5wgikt2YBUNQc&#10;BxfOsS/lOtOJBTn1Eal8SoUXtPx0xedu1EXVT3B8fhqfef578Rd++efwx587jfqRgPwfUtazXaWM&#10;FBvPkGvYFiwxtjm1ugyjvRw5cuTIkeMgY2f/ZTYL9f0S9f3B0McfvvANLLe73C/w2v1pP7c79hXM&#10;Rn7++Y+jQZtYHbF9yKMX5llf/cgw/rxHo83JwUfPlY+PlsnTmIdfKWO6NW0v5m+trKQWmNNd9MGs&#10;6kE5NTe/R06jhwujOovkXiakYyoDKmeFAnzq4cmwb45lteoRVOotXqTORftbECXlJGMOOWn9yeR4&#10;ZFAd8rEuN4TepBATzWmsb6yg1+mY009xoBFUFVCtQYXVHbZ3oGH5Y/lk8qyub2Bm8QQP3ViNmxVC&#10;oyJ6kaRIdsvewtJ1tHKaNiu3VERnfQVbnTb8tN7dLGh2x75Bjzc+MD4mX/BEj8wx0WrBD2o0KcnL&#10;Zi/sLUQiS1T2uLZsSEk3xMbKTQnvdAzeLJ59I5GyKEfH+vQsao2me8fIc8qv5Wm7EIK2On57bJt0&#10;KTLHvmEcYnVpSQLW+ppBHJMOLnJ2i+5VPspHJtGam+cFLfPtuCx7vtXnMMb1yxdx+ZvfxMatG+R1&#10;piWnKc0eGYao1ZsMdSS9EK+8+A0Mw01M1GuYP3Ecb92kDNB4lvKhtmIFdq/8sxLqGdtjOMpTlsGD&#10;DNIpo73ope57h2PfTObYl5VScDe4Md0MLP1Dm7FPaQ0h91ZMTeK5H/kUhoEc65gzXlL6yreNd5H+&#10;w2GVB+QB1oMHOeKW0AsjfOtbL+PSa6+jGpQRaflb3ivHPGtWTCBgG5tBhCfrk2gwj3L6tJUCCDmO&#10;din/l/pDvBnGCHmz+rly4uSmaGQfPTMd3aE8jQeVQLwRKJ86w/SH5LnHag3ewn2vjI3BENdW1tGL&#10;I8ZLMJHEaJEXFwsJTlTLWKxWcKrZtPG5oxUPLaY0wXhaKaXK4HuirXLjxtlt9Zb02TbsR2R5yZEj&#10;R453LyTldobM4X4cThbqPQl1CzuwNyY8Us/ururtruR76E1i06tjpezhtV6Mb62t4MJmB69HEbo8&#10;F1OPGBZoTTOhVNweaIyTwpX07tD18SA6DQah9ZEohjg6P4Of+/mfxK//lV/B448vsvvVdAuu78zi&#10;2y8PrJvUyV118Z6Byi0imOKlcCeIg9JrFl8/tD2pE/S761i6dAGvnv8G+qu3yNMRfE3cFclnwUNg&#10;PhKOuHYrw46n3O2ROXLsIxzHZnyv4M4YdJja44L0dhcjjV8qUm/mHmVwonEav4LmzFEsPvMUHn/6&#10;/QgmJuBXaAswKrXkfZ6xL2aQgWoWCC9sCwId+9ywQ1JGZWSYtOQ5c/YL0JiaxtTsHKYXjmNm/gRm&#10;jy+g3qAp4AU23XyPDb90pAItQaz7ZRirc7OBNh4P2DkN9CmTronAeuwY2I3x10wiOxa0d3tw5t/9&#10;Bt2TY28gpteMjbPHF9GYnrUBmQxmXLqdhwKb9UaDuWQsDzX8w3/0G7j2+hKvjPLgcP+1PmB6WkpI&#10;Cpit6y++1yAb09hOhTv3k1omI7Lv2xR0pxyjNHhTZdpHuNUsZNM0vOdoND9R9/G+ZgvHKDRabKMN&#10;PksGtWYss0F+5Wu7nb73oHpRnWh2PhGDeylVbajBgmTUEGXcJKHWKacutTfxjeWbuBENbCkCOZ8N&#10;JMd0n2hqKewtlDtJL/Fi5g+kcfwSNX8579XjPubJv+dqNZybOIIZKu1ef8uWMrXckEeyJZVc+fYX&#10;vgbMSfyhL3c+VzqxoZsInG2GR3Ki3Ah8XKbcf/mtFbR5pc0Yco7VrJ5uYJ+tgCTXiz7t624rnzUW&#10;z/oJ92pKJ/QcPjtOUO+nTn2TDTzZaKAehUyn79qCpaBfLXPs7slxZ6jZaGkPUSxhXYrbRDVHQc2q&#10;KKe+GpaoF1xY7+L1MEHINhQygupd08TLIHWuqurTdSeVGPJtNn6qOtTMmVqGV4PnFcatxiEqUYzj&#10;3P9jk02cqNcQsE7l1Kxl2mQzuLpL+cFS2j+YLcngfBSd3M1g5eQ1XRJPR2TCTdLschjjQqeDNblg&#10;l8qkEmOSZ3OnvsMBawXiZwbVseND1RxrmcxQLJpLPkOMOttOCSFmWzX8ws/9GD7/45/GM+87gVqV&#10;cSK9mI1sdln7VN9kW5k2cR9BIBmoR7h+J2t5wmgvR44cOXLkOMgw17FtWH+pl93s/krlKq6+/iYu&#10;XLrGc7K17k8DyvR399pCKSbodNr47A9/GvVWnZoVU5LjgzzdHgLUK7se//aQ6QIuPARkRR4LGpeT&#10;GSinPsHzGWlYQJF6xMTMPAbUqdvtDtUMnmO2NAucnPtUEmnSmQ35boH0bREmc7gQA6qcQxW5QL6g&#10;7tbvy7mvi1qtgqBaY4QCCUetjfRxDmbuHs1O8Eih53Ojj541A5mGr4ZJAV6lisZEE5srK4j7HWbV&#10;CmVB9S9Ly+X4Eef3HUBOc0XyaJ+2nXJcnajDKwdp7p3NaOPID6MsrGPNzuj5tL30+T1ZxSNjqK2s&#10;vSXHLT6VwklzfWocab+QlVxZ0EzuYl0xs8gyKBTRmjtKHvHJH64N7yWUWsx0fclPMSBPlNmWbmop&#10;WrYf5UMtTHnc2yffP/RsfZgLv4qpucesjfi+xvRcS7B8b+cuo+bbQ/JiPLY59nkDk61y7NOshRrX&#10;SCg/PZuMQJFckNyRBNYMoTPzC+RxtwSrg2imiEyP/NZdW8Hayk3KlwhVOUKRrt1Oh2UI0G23MTk1&#10;hTdfu4D2yjIKmoZtwJKxY5tZmMW1GzckxmzIQc8zJma6Sl3LsZrZqC1PaHc/+fi+IVmX5tO1/7s5&#10;9ilSVkPuBtX5COLZh+PYpzaouWjWmaczH/8oFj/8QSTpd5mO0nyWOdhpSEcz7otTqnjjjbfwr/71&#10;v8P/7e/9P/D/+fv/M65du4F+qGV6mVtGduOaWV0OUeOFKfbfJ4OKOct5xRhbiWYk4tViBR3qT9ei&#10;IZY6XfQ996GtPqZWV5V+L8tzyoUbiRiWHG0V7EUk4+mqnjUQs2jczSugVZMjYky5HGFt+RbK/R4W&#10;2L4er9Xw7OwUTjZqmK9WMMXyN8lcyltAGVrhUwLmOZAscsRwT2fSO8jKvKVFTZ+fI0eOHO8dyKnv&#10;TogoG7comNVXS2rbW5aEeillveS71nsJvSo2yxW8SZl8kbrzt5dv4qWNDazQdNkqBehTdxiy72Mn&#10;ZR1B2caVx3u9g4nxHGr//voGEdKNoVNTQKVSwC/+5z+L/+a/+iv4yB//APuhmPqx7F31gAzqaLkv&#10;jC+0Y887+CTaB6SKhEF0E5EYqIf0N9bQXrqBC9/4GjrkQfRj+zilGLF3px7gBVRUSesoirZ1ZNPt&#10;0q2C6c05chxAiDWdTSGLztlVOwJ/siBfJo0XyclAPifyKSlWakCVuvLjp3Dyg8/hscWTqDRov8he&#10;LQaMqhnmZct7+zRjn/4oEC3wz5o3y5s2cVdsNmA5T5ljHyM40emu6x792qx+Cubs56PWmsLUwnHM&#10;s8CzmpKwUkdQr6MU0LBgnB57t4gmgL480rKN+oLWpIEhTTPm02Ul6GtCeUiadZTFYT5ifQmVHqe+&#10;f9tJ3AceIGqOt4G96vbKOH76DILahGNwgzM/Hya0nISYtkilaHmljd/+7X+N5eV1Xtn9ZMex9wM5&#10;jA2LmmpfCheVMfLXoOCMZ6VgX6m5qG+LzNCV05Pudm1GUzPHKMU91KjATfe3MIcCTtPAPjNRwfGg&#10;hCOMYwY1yzaMEyQa+NHz2VZMlVGZLa33HjI1JKOlqFzin2Z56zP0KFjluLde9nEhjPFyex3X2l1s&#10;FsuIgwrjaHhMAzT8S0TH++eNB0GPVa460xLMPuWZzzosFajQRz3Ukz6O89q5egOn6xXUpH2GPdgS&#10;z1JmqbQ6p8BRvjJHk4ynHjUK4kXr5OQMpt7Bud+pQmLNiki6r1XLuMZ432ZbXB8USGsfUcm3L1GN&#10;3oyulym6T52qqz3Hy9aU2Tdo5ltXp3wU5bzP52lWt+k4xOlGHWfYl9SHIUo9pk4dU9/s2MtAdlLF&#10;odqtc8rNcWeYcUmiic5uiSQ7a/WYWD1WcYMnX17fwJVeiC6Nyih9EcVKI6Xl1EfjVG1HFUhYEmmf&#10;LL6NKKdUnzIEKpRfqr8Wrx8nfzw1QaXIl7MrWysTcEaa7lPLzvoOx+/7xevG12nZHC+lB0TG88bB&#10;zHeP/V2bvH+TZT+/toEbvRi9Kmk21OsjxmchPJ+8boan0rEEcxxAqK8nM7KOVUeqK9WZ43cNMGiR&#10;as+LKNP7eO7p4/j8Zz+Fz//Ep3DuzALvCMnPjKePWRjTZzpDyiSyv42/qG3o5bteQLvv7ZWynjPi&#10;h5wzcuTIkSPH4YAc00damvVfemFB+0Xz1K91+/jKV74Ot2zQ/WHk2Dd+R2SzGj333LO8oM6UfSh1&#10;y+0xoD2Ee/qdsfdP24V7PMCW8UudGfvSxUlfOYBNzMxSzY6wTt3TxgikZw70uYBL7N3n2JeVRyXk&#10;fvpyS2fN5mAMWffdbheddgcTzQb8Wrq0qWaPYxzZnpbSvSr7IUGP1MxNVoWEBoyVey3HWKbOuLZ8&#10;w/LqyakjYmtIrwturOKAw2apot7LbTfuoTl3jHY6+ZbnrL5szCUr0x6Xh8m5ZVv1sk8uwNpSFy/5&#10;6LY3yQ9tlAf6zFbtwu7YF2SlF8wHl1A9y8aOmL+Z2TlbBcc+uN+OuUcgPbSMlkf6uDbh0l9dehNx&#10;vwstYWzX95E+4go5MhVKHqYXTjCvgfGPZit1Mk4x3kEGdS/Fo5MTSpI77Ef0cmP52rXUsY8U0QDJ&#10;LpjcofwNydetmRkE1brdz1tduoqkTLMHq5aKuHblFQSq056ctoYI/LINuiRJH0vXr6K9ts7TNDjj&#10;iLw4QIHtnYyKuccX0QuH7Ds3bdy3xDTkLFuKKBM0xsUHadWWgsZM7KGHAKyvbZrrj2S6s2OfIBoK&#10;2VF2LJB5H5Jjn6pRY7Zb9TL+2I9+GlPHj/IMn96P2CZ8FDs9FGnb33prFS987UX829/5Mv7+3///&#10;4n/6n/5f+IPfewE33rqJkPUWRVpBxEO5XGZbVvtyUP5UwjL76ikenWpMmPNcT8veMS7iASLy+Qp1&#10;pTe2QizzWfogWnRJlH8GjR2If00FShOWg7tBAw2MW2IEJzdiPitGwPzUkh6Osg/UTKmDsI96UMbZ&#10;mTmcnJzAAsVkg0/RKjJyna0wFfssnrws3xFNQKDcu5wMUWBF6tn2/Cy4wu3beF2OHDly7DcyUWxg&#10;XyKZqD5aEjTyEvZJkqE6rYkPfFsZSQ59WulnpeDhSm+IP1pZweVuGyuMlwQB+0m5ATIxvRakgPVL&#10;ZQRUXvVBlyV2wDFOEkFZVpei/sP1WAL35GSyXR459PWpZ9Xx2R/5JH791/8iPvHxjyKoqf/vwaOt&#10;ZIlkqZOuwrhTX4YddfIegtFW4wUigGgg2mTKqp1g0IwztNGo5KDfWcfyaxdx7dJFXL9yifom64A6&#10;p2zSYlxwjqSsNFuBk3wopz5BKe7GdjXmyHHQILE5iBnEz+7UuD9ZJlU0iiSna81yHUvnrdXRmH8M&#10;Rx8/hceffhrNYws0UN074KFsN328zDRiE25sbNzui2OfIW3fgoqlSZlsRxmzLX8oGLZ3bccFE5jb&#10;8V3QdOQq5DBz9PMD1FvTaM3OY+boMcwsLODownHUp6fg1Y6gz0S6FBR9FFDgPc5JkGmRYG75DBKU&#10;xm6fxogJEF4cshKEIY3hIY0hmiqKZfelRXlb6BE5vnOoTvRyWutJHz99DsVAczNl1B3tPSyIR7LB&#10;lXanj9/8zX+JTifUFRdhG+KM+8uNvYTPRiF4n/Vn3NMMTjaLk7vg+km3e1corosvZzLyKY3v8qCP&#10;atRDkx3qPHn4VL2GpydqWKyUMUkFpcrgWx5c+hHlhQx76T3WBgjx+3sVjqYUur0Y5QL3KVBtljGe&#10;3fQ0Y1wZ15IhXlxfxaV+HyusSy27GyseBZxHGaWv+svUTjRQoYG8t6vHdwLVl1AicxbJVEESo5aE&#10;qPdCnK5V8P7WDB5j/evryAQ9m9XLFU5DMg7ZsKstvSF+YNivAWm1iwE7MQU3yyHpR8Y02vs+Vtn2&#10;X+318TINk5WY50u+DUwJzgFXZdDXSg4arNRpfYUqJ285Zo7KppKTXoMEARXMRtLHmYqPk80GmoxZ&#10;7mn5VlKp4F582NK9vFdtJrbpEXPcC+JNm1GPtNMrV/1GbBfdYhUbZR8vrq7hChWTjZS2WnbZGJEQ&#10;3Y0fudWLsgL31AvL2LSZGsikiq9WpZlGq2EXk2EHp2ikPkNdYMYvUL6ly+8yiEW0GLCDe4h9+aZH&#10;MuwHv9sj0yzp+XJkzbKhgVVBM1DK/OxSz1kpVXB5o4Or5MvNckC9xjfaGtkGpE4ha9HCPhQox31B&#10;MyoU2C/E7Kc1dlD0pPD3aMy2bbndgOFDHz6H/+IXfwaf+eRHMT8/iUpFgyxbKAdFVKSPGE8HZBoN&#10;j5fgB0ew1e/Zi5hBMoBP/tDXbuJ79UDj/JBzRo4cOXLkOCyQ9uj+3GtddnO0x3nMfu5IYwa/9W9/&#10;hzrizn7uXpAuKShFBzmhUEOlHfz88x9nv6nrcjx5OL1lqvbdEQ/niWO4xwOygUcD7SU5+ckRyPNL&#10;mJhoIqjQ9l1Zc9cLbtapEnXugYzGdxHGR5VsL3Xsk2GpYxc0biMnGlrWcmSoN+FXJhAnEemWWqC8&#10;prRsmPERksjyzOdpq/HWYrFsB7KlKkeq9tFVe22N2ZMeKTcrWsI96qP2IuUQ1KWW4i6VzCmpR11a&#10;H6ZOTM9St6Y+bI5PTlo4PIzyKHWNLSht1TC1bNKxyrawsnTTxiAGWur4IcmPB0ZRbxqYY3Om8xHS&#10;VvDLFTSmx2cx20OQLHoxKu7Xc+UkJ1LEnTY67VVep4E70FK0otv+0Eg1Z2NfXhnTcnJk3amxDNOx&#10;HesDNHj0oHC3m12u2y0F8qdWFti4eRP99jrbm84xwq7k5WCm8eaI/F2mzG3OzvCkeistFc/IlCcO&#10;pBvb6puXXuU+7bxCgXVrpymi+KO4kttKT9H1HkO367xEE+X6yXPPwps4gtevvc772fdp/JBbLYGm&#10;fCQae5DsSMtz4MHyZtVlHM18HzTHPqWkMbHK3Ay+6/nn4dUbKK6uI+mR3leu48X//cv4rX/0G/it&#10;f/6v8E+/8B/wh1/9Bt5446bxhPsMOXuIy9NgzKlPUP50TA5Ci/larNdtfGzAY+OEoY++F+DNQRGX&#10;1zvoKl0tY0G9R7SzSTZIOHGAPgDXR+nGR+S7gGlUyHN+FMKP+whY9glee4zt5ahfwAk+a4p0mGCa&#10;ijcRVFAtJqgM5fQXsz7Iu+Q/l183+KYJDsTdGv8ylk2D27EooyDwtNMAc+TIkeO9h6w/jim2JQsV&#10;JE3lX+VTXg8pa4da/Y363QolebtcxS2/ikvdEN9cWsOVdoi3aLt1KKP1QZYmNfIGnjn0MQknn9mv&#10;mJzNHnbAsTuXKkO5zF7Q7Db1kdrGKJU15l5AP+xoQix88INP4//0P/wN/AD1g6NHZ6mSyWGeBNFE&#10;ENQBdiAlzp0ockjItOdQsaUvmKMRj5yz//YV0oxHvJaE67j5ultyd215CUPSX34OIqmvjp8kt88y&#10;qQgMWGfmpuMSMtyJvGOXc+Q4UNAwit7JDjTjCiVpEnNbKlGsxIhl82q2IDF4MUDsVzAsBzj2xBM4&#10;+eyzeGzhJGqtpo1tyukvyXzdpKSnLcGnfiyZI216/xz7dsEUd4MymYVRpzIe3M8IZtbScDCDnH8y&#10;yOTQoT8NIsgBQ18JerUqAhpNWsJ3fvGUOfq1ZqZRmWhRoFdpKzMNdl69xM1aZbMKafpPEV/p0ahG&#10;QYLdvHosZIImy9vbhRx7A+MO1mmt2SLTL3A/W3LDuGEXrcVFjp/2CsZXMnC9Gq68eg3/y2/8Js+K&#10;N/Tk8edpe381r1ju5YK7V81/951K2ZXw3sjaTSmm8c1OsZb0MRH3MEuj+jSN7ZPNGk5WAkyxk61R&#10;sJTkOcwOVPysp9usb9yOh/srxbsXcvrRl5NByYe8qeUi1EEZnSDATQrll7pdvLhxC9ejBG1fs/d5&#10;qeOYOEPcKXeKATwKFznciaCi614jYLo+FSc5czIXaMR9PDaM8HRzAmfrRzDDPBxhRUfkCXOcIlxX&#10;45C1INW36yhcPjXQsi/gc629mYKoTGiJXR8hab4WsP11E1zY2MAyr/V4PiuHIImgkKnjahcqlJXH&#10;iq4+wqn4ClrElLo9alGICVo3p2tlnG02MclzNItsyRg36KxBUdWm7uKWeeMmx9vAeIuVIL5iV4to&#10;6KHrVVmPZWs/lxjWWYcaQJaT80gv4D2ML5eljNBuT45slPqiP1PXTHzVJEStu0U+H+I02+bZ1iTl&#10;ntIL+ezI0hUcn2SS0kH50hmlth/8bo/Uwwk9X5zqyiljxzOek/t4SIt9rVTFa/HQBmPXGSOR4c7Y&#10;olNZpTNPQLmpqg0Y5+c4oBhqVgTWrZs5tc8T7F1Yf+fOLOLTz/9JfP7P/Dg+/rGP2vK79mJmOEBQ&#10;LtE+Vp/CNmTvC6uU6eKBKmvfR5/6ia+RCrKC2seAxxqvF1dJ4jn+16+Tqjly5MiRI8fhguvJTJMf&#10;0jag2hPUm/h3v/O76PWlP91f7+Z0ebkzCU5f0kvtfncNn//pn7J96f73n+KDQWneLYz0VIVUQdxL&#10;KMn7CNpoXMy0Uv5rXK1O/bp2pI5bb93kVeawxJqQ/WlH7x44TdwFsxipj5vBoMFCU6Pcjj5W0uUw&#10;3EKn27aZ+8oVLWdFxhxqRi7VpXh1/yhkj3bmgY35aFudaKBLW2KL+WZmoaVl9SJMW4tzwFEi38Vy&#10;jBL5udnc2kK9VkNtos6qKhm9bRzB6m/vIY4XXxSpt/Px9hTJC31QE5Om7bUV6vS3z8i2H1DVO/cZ&#10;OW1pXyxQRKcfY3puBr5ftTN7jvRZJmftoVqONsTajSWzgTTDYXGg8XWL9Mihx4oOqkvN2Of7Wk5b&#10;drfLta7pPy3EAyOb2cXR29VC59YtdNe02ovGYO3CDtij+CO+1UygtcBHpdl00SRPtJzqkDZjxG0Y&#10;YunqFVJXsoYx5ORVKmGgwQSbLYLySQ59JrCy8WpLHlrFyJ85imef/ySabDOXL12hGcp0CdmPif5I&#10;h95QC8faK9eDD/VVaUZVd6rGOzv2qS4yZDQxyqdgxT0kxz5BYztPf/hDmGjN4Mp/fAFXfv8r+No/&#10;+xf4j//kC7j58mX022wj7S4ur3XQNdp7NuNmKsLvCbnkmVxivmqMfFQykdshj+3molaZCXA57OG1&#10;bgdx2UckOSqHkEJovOSzD9Dije7L1z7LF+FI0keT/XyTsm0WBRz3PDxRreH0kQqemZjCqUYFc0EJ&#10;AeMNyJda11f0l3xUzgvFHnluxINpZnYEcZraovaNhe8UeDVHjhw53oswkUzI+pCo1KH2rV/iT1mz&#10;KXg1dIqBrYj0lu/jfKeNF9ttvLbZxxr7Hk1OkpSth4QXu6297zR57WSspZvOMGN6ygGHlT9FqnaZ&#10;g9iQ+lLAskaDHsosTxyHKHD/B57/KH75l38Bf+7P/SL1n4C6n/rILRZXH76wD1VflSWqBEmHDNpV&#10;GH9mqjK+pyD9Vuxm9KAOpI8A7X0p9QV9bGJc1NvE2htv4PWL53Hz6qu81CXPkVhRhDJpLLKZKU2I&#10;zRyr8awSHcOdyLsrSo4cBwaDOHa8TCY1kU1e19YcrksBeuToYlCzCenmTz+JJ9//fjTmFuDZqgOM&#10;S0Ndurzda3BjlTabuhk5oxaxT459mVQcZURtX2ecGu9MLR27kqfBToyQXXJw96Qks7gqq16WmmBR&#10;4EnNiCJ/LBHKrwSoNJpotCbRnJlFa3ERs8cX0ZydRdBs0IBVGmVbwrfgkfgaGOI5e4IcD5hm5kA4&#10;npMcDx+idszOtjU3j+b0HOtDE7nrvKsH1YhgU1pyK57aS8iwttnAaBT/4Ze/gi//x6+wX0p5bQc/&#10;uKffLxRzXGfSsbUWdnRKetSoHdxQsgvZUxRfF7xBgrpmaos7mIojPFEp4uxkEycnGjTE5fwVM92Y&#10;BjvzqJv5AKWvNPWs3RTL0n+vwnzxSAQt97lJaqx5AdarVVyJEnzz1iqudkN0/CrCkmbyc0I3U+4c&#10;/0ksD21wTKyzm757hSLzE7DuAyqwmp3xZNnH2cYETlUrqKtFUIgN9CkvGUXtxerVhKk6ECd9hSz/&#10;WT41iLJfUB6Mr5lPrT+vJUjXggoudfu40N7AMouT+OXUWW8nxsfWdNmVz/3qNYxKrC+ytVyEHMdq&#10;vS6a3S7OTtTwZKOBFh/q3KN4t9oIQ0EDqqSXlFd9Yapz+0ieQwMNDxuPsb7UGrrlGpZpZF3ohXhp&#10;vW3L72pZ64By1ZaLsYFZR1kpL3ot4iitWjPJaIOQg6KbkbEy7KFOnpgm7z8jR9ZmCxM0KrSEqW4b&#10;6qWL9dkyiD3H08b7LujQ8si9/eB3k+PMh2SwDCSXMZ5jlrQUiXSSkIpeNwiwRLq8uNbFsr5+CvRF&#10;P/lXfEiaOXnj4Hg8x4GGXsAMyPk+++yqh+/5rufwCz//0/ihT34/zj35JFoTdfK3vvJRvVIaUf4k&#10;KJOf9QVPlaca3AY2O2yXTLLVS9DudLHBNvV7f/D7iHo9zM5Ms+llnCAeyVpSzh05cuTIkePwQDqS&#10;s3v1S71OqiX1on4/Ri8a4vJrb+Lam0vs6cxyeFtkH+m43lC/PI4TdLsdfOS7n8P8/GPunPWdjxrj&#10;Txzpdo8aNL3s8b6nD2p4IKKTchXaSY2JJm5cv05dg7qM6Rn7QaeHh6EbGUn3GWJq2TQSZBfasfaL&#10;0rY1Uxb5sTBAGHbR7ayjNTVL3U7W5QCauU/0GV+O9FHDbAyN/3iefaAqRx2VYqI1hdWbK4g1exuz&#10;pnIENKzUwg46In2cWiJFVSaWr0DW7HZCzMzMopg6qsm2kzOqRdhDmMMW63RYZB5EV9mYQ8/GjFXX&#10;Zcql5Rs3GNGNb+8bUqHJbLkdhiL5uEzelfOXnHZrrWnUGkd4bXzkZI8gnhKxtCUTasauij6MvfY6&#10;z7PC4h4v8aLlb3+g1qBXMFMzRxE0p6CxfvuIezxb2lF4wKocZgJUv9b+KVX0MePSEvdlAzq7X0Mf&#10;WrZJ3luSK/Yeg7fKYXqzu4kaI1K8IKFsaa8sobP8FrZWbmHt+jWE3VXjM1bmaNkyxnX9JKF9Bo2r&#10;SHpnZVL7L1YbmJk7iinanPMLR/HSxZds5hXlUyOailNi+zk0i1PY+JHbFV9J7t3ZsW+8QO4GJ9Uz&#10;qK97OI59cqCIujHeWH4T5//jf8L1r38T3QuXUVzvYoJtxetLMynhRhziehgh0awdqr/0/lFOdiKr&#10;W5VONahxymHcRcMvoRV40BpHKnsPVdwq+Xh5fQUrOh6U4PHmstommaUySFClTPN5rx9t4Qj5oTWM&#10;ME+SnGSf9lR9Aucmajhdr2GRbXmuVLIVYipsRUXmucS4vl+28Sv1jqoTjYHLUdSc4I3hmdGxkJ3K&#10;oP27lTNHjhw53qswXV5qhekWro8eUgeWo75W8OkgwHpQwQ1ev9Tt4ZvLa3idNtpGwUeoOFILJFy5&#10;1Qx9gnVbOscglVF9iaC+1N5Fp8cHGeP9R5Zf6U8e+/6IeqbHjtenbrfw+Az+5t/86/iZn/kJPPHE&#10;cfvQpFwmHYd6E8V7SUvdp/dGStP6omzHDhhSaFfvakjWnRl4j0BmlcpOrcV0+4R9f1Hv3qg/J6R5&#10;Z+k6XnvxW7h25RKG3bam5VClwIsHqAc19KOQPKi3fNIPnH5iZC5p35E0C47bd4YcOQ4s1DDkxCcn&#10;PdoS1I7dhyvFAH6tiaPHT+HUMx/EYycWUWvOMq58mtQOZPvJc8RxuOP1zKlPkjlrESnYMPbJsS9r&#10;gtoyQ2qhgjKZXcoym1llgk7xMCvK7dBZd1VejGY46/40KbPNSVTzvGZCMmxNcAwLGGo2Po8GTSmg&#10;MT+BRmvWlu+dm19E69g8CT2JeqNu1zVVbRwNwb7R7tcwwFguczwCWE2zQUwtLKLemlLFkn1UwWKm&#10;rAmM9lz3sHdIZHlah1/A3/9//wNcu76MgvojdlUO2fO0fTDukG6lsS9jfd5uzizcF2cL6dichXEo&#10;ujUlRtC2RHrMJFs47sU4N9m0mcemeb7S30I5a2ui23ZgmnbOKXbjwT39wcvyrgKLHrJ6u2Ut/xrg&#10;DdLw5fY6Lq23sU7C9Vn3MStLA7oBQ4kV6CSM4OinxQ80uOHqzw2V7TXc8ruRzVh2phrgffU65itF&#10;5kmDpq7es4ET1z0U07y6+tdW1yxnOk6zaLyxD0j92o2fB54MFQ8rrIPXohgXN9rOqS8oo0eBPPRJ&#10;0e08y9krK4ley2R0V7HMNZdty53TPRrI8ql8asnis806nmq00CQdAymmNkAoSZ+C+7ZsNf/MUZN/&#10;joI57oWhlqQS1UnwYbmKlVIRF3s9nG+3sco+uM/zgVeF16PKQ7qaSB36qVHl6Ks6c/sm5bb5UgOV&#10;tV4fR1lXzzRbOFmroKavhFh/iefqSBXtZKNMDznLaTkTJqCRam6M//lcGcX7BfGulokW1+rX8st8&#10;6k+KYEjZszYk73c2cVkf6lNZNN5jubUMmON9B/Grk985DjQGMT78oWfwI5/5JD7zmU/jkx//PjTF&#10;v75mIiaob0poa0YiGQYoVhAlJbz8yuu4cn0Fr1+/hS/94Vfxla9+C7/7e1/Cv/v3v4svfOEL+MJv&#10;/ytMUp/9yIc/jIkjR8gPNsTPBF16xmT2+eX+8XuOHDly5MjxIFCP5Xotp9PZzM1RhJJfgxfU8ebN&#10;W/jm+YupBvX2uKNjXzFBre7jmWfO4oknFs3Z6WHYbG8PlyuH/Xh+Cj7ahtxpK8lmkk1UtFnoqLfT&#10;1mzOTCHsdFgPGnuTtvrugSz3zHo0yEbQrm3FK7JI3HVTqfSVWcFDGPbNMajeasGTUwZtII1B2vij&#10;u21foGVRnU3EPHgaCXDjn7VqBe32GtANEWSz4O1XJh8ARk8aPHLuU5k82pHdzU3aRD5qpH0x/eJd&#10;DmV7TXe1Bb2I0hM0M5bjEzezlobayoGPOOygs5bOamm/+wA92JGHUB55SKNXf7IMUCrYTGBTR4/y&#10;QjaWuYfgg0UlZ3qwNkx2JEi666TNOuVrgfWlVuRyuB/I2oRGKjS+rPat1SJEHr201XYbD5RNvezk&#10;LZIXvDEre6Hfx/KNa/ZBrkw7JUlW5XNYEXpmGn9IG1AOfkl/CyvLN3Hz2mXcvH4Nt958He21ZWwy&#10;dNVulVdZ/jY7n+qV/R+3mglRH4cpNS3hKidD1bsrkGqFvFquY+b0KctHfX4OJ8+ewWsXLiDa6qCg&#10;GRUZZxhqphtb3Pfgg7RQ2xSMy0maOzv2ORo4uBuMD7ahAZmHtBQvE9Bsoz1JEOovNdZzrcdz3Grl&#10;FX3IvBmU8Gahj2thZM4attwFn+ZpCn4bABvPhbUoJsBSqZLY2Kyv1rmkh2oUYqZaRS0t85ZXwVWe&#10;u9TdRJvyX/1WnfwSsAylOEKF99S4PcpHPGGOfHU8PdHCE3LkY58/y36kwYZRQp8pyhlCSxe6sVfN&#10;DqkCUivjRiMPkinkO55zNGc2dZ7FkNgWq9sYHM/vDjly5MiRYyfUf7h3IM4ZSv19zOM+xf0GBerl&#10;so9vr27g5ZV1XOv0sZ6w76bMT3QTZb0ksg0pj3XoNrcaz5meNnbelzhP9w86dvbL6VbE0sc33L6f&#10;Nv3P/txP41f+iz+HM2eOs48kweQzwq3sW5pEjMsf9sHSjcy5Rh0U77X+1O26B40H9bO6+B6ESm1+&#10;N9ohcaz/j2OsUV9dOn8e1y+9YrP32opy1CfllCP7Q5poQj3D9Eq7VySUMcc4PvVko+tOvDcpnOOw&#10;IjHnPCeXZVv6tTpajx3FwumzOH72LJoLj8MP6kBZawZKikiae5RD1KrVXtSoeK+9qqZurnAbJLOI&#10;wiD6yo+43UeJ9OnKpaBD202Phe1zWdwR7OvIbbiIdmpHGjxjkpnHMo7szOjGLFZ2avvY4I7KdpGB&#10;97tzFDRKS6HbRXt1FctLS4i7bZ7r0mbSa3TGSxO7w9Nug+IkvM0zA1D3Z7gPi5AYT9nScruG8eNR&#10;Xu4GPfv+nnkQoHJ1yw2c+9BHMDm3wCOakzxZZp2rtrPy3n/5HwxiCc+rod8HfuRzP4Xl5S6CWoMX&#10;dj/5/tHTZ3KEpcDd3bWhWeAMFi/dH3uMHKDKrEbN1FbjeeYGz0yWMBd4mPDIzd0+aLanvOaymnKs&#10;waXojhQlzY47k8Z1SJ99iJFNXy1o2WEhK5U5kvHfvoLh2YybuuSt5aCENvffYPu/3u5hOWbEUm07&#10;jsmYjFAkopM8OsVt9gBhpxAziOYjGu8GU+Itdhd3XBXqWXoytyqQ8sJ4Ldb/DPdO1TTjXA0NHqPX&#10;h8ZsrL4tS+owtHXI6OHK/GgxXhfZ83XK7Sa8rlyXWE9atrWG5ZKHqz05Vbaxqhjk7ZjHQVBDFywr&#10;oVrT/+00dak6+o2uubbTw8RWF6fKAT4w0zAaahkJ3aFOWSln+RLNS46QzLOrZZey+32vIZO5cpgb&#10;x4ifHK0S6+wC1mUZa5RGr/S7eHG1jbVawLrz2OeWUbIqTBAHvIf/JaWshFhp43VZSmsx5p0B667B&#10;upph+ufI96c0g4ji8FxWP4qplmPp8YSyZueVvLbb0FldPTgwXiPNRKNl0uqVbg9fXV3DaqBS8hKv&#10;W7nSkjrQwOdvxus5DjL6KJddXTUmqnjyyScw09AC4KxP1q2q/4/+6AV0We+JOnFrD2xHvR5Kak/U&#10;Q6zDpqyXXJeO2vB6+Ikf/jSe//QPUi/SOcoy3Sau2MkmRM4lOXLkyJHjsCG1jE1Hkp4eoJ/U8Ecv&#10;XsTf/Xv/T9u/Hz3I6YCZHqWgTlJ6bRef/zOfxa/8yi/xWBrYfiF78njn/Whher6UCO07ctvW0Umb&#10;GP1uGy9RV0nWlnnO5fVONMtKcadrBxG0SNK9cU5S7kf1kWncmp3A07gAbfKkRMXOK+HYk09i5sw5&#10;7usexuHGbPf09kdKB8t2ahcxP0nf1Z9ljSevv/R1LF1+CR4VS3MeMev37i1I6TzS/N8BJWZe+jBK&#10;zKdVQzp2Q/34yY/8CTRmaNGXa5QHbMM8l41vOVq43XFY/dzh/J2guI4GfOL2PY77M7r015bw4gu/&#10;RxHStnN2/n4E00PAiJeZj5gZYEZLQRltjSfRfn7m+z6GcqOlqy7SHmJ8iMBmHKDN0l9dxje+/Huo&#10;KiP6Yn4faJJBdWbjPV4Nf+L5H5ZXJs9kkiyVc3bEPXfygZCV3822QHlJOfmN3/tdlK2tbaecIq0n&#10;btQz2Y74m8jeG6guNa6x+x6NdPRiXmN85VolKPFY0Dotrn0Irkz6TSbn8IHv+z4emZHJMyX0l1fx&#10;R7/xz/DS7/4+al2gpXGI/hbbkLvr7mM++49s5EdZyvK5wc2thofP/83/FtNnTu3gR2H70Do47eiH&#10;tKHh/Wu/9l/jhT96iceij4N7QvoMUZEVU+O9n5is4RyjZendbYxV9wjsMRiZ9URZHKiaeINqTdJi&#10;qRbg66yPr765hl46kCu5bHe6Kt0BOWUoZx4fplE1i1fqM90u5vpdfGiyhSdrVQTM53JQw9fZ/i62&#10;2zbGGuiv20ONaTTIYI1GGXOUCTNMSauXGDWYoB7hcUdjDTqpbGRyxY1Qa9TblcFiJ2U7a5HhxuV2&#10;806Gg8RDOXLkyPHO4eS7g94bpbtjyORddinrmU1e2i4tix1x9Ov6ZydPdYcs1RK6gbYJ2tSFL1OX&#10;eqmrI8XRyK+La1AS3FX/Y+8neeDSJiSu011PfU26r7zvt2xOs729Fcb3HVQWlTorRdZJ9rG4eAyf&#10;//zn8OlP/yBq7Nfku+F57j1f9mMz+9kufy0JnetzI1tOxw5Ohzu82O5+WYyxYt0ZZtiIDrZxuNN9&#10;Hm0wRWLot1dpR17F6ptLtDGl4ehmBvGU2ZUE911dEU5BIBxHjrB9YRtvm98cOd4hxnnv3nyWSc4M&#10;mTYv7LyTphPbW0CZ08DkzAyOLi6iOql3fBlvj6SVcuAsNpfKzmfcA4xkcfdnxj55Go55G27vpq66&#10;zl033b8d5nSdBn1JZ9PC35YGIY9GO599kTVCFsul4bajwNgWGGHbK1KxWQFFH0UNClXqqLVmMHP8&#10;BKZZQdNz86jPHkXAc/LE1LfK3ShBxNs02Yq+T7Ip/Yv6+k/fdSmkafOSzQUlx5yBm3VnEA9Gny7t&#10;girOsmZHgjotfeMo13oFd9Poutt3Z13c24OQ7d/hofuArJyWG2a7xKyJJDqvgZetso9jp84gCDQc&#10;pGUI9e2BvOtHcN+h7n159LWjquuVS1fwT//pb6NYrOoks+lq9kGhWonJcFKaxHdVhmz5XaVmypQu&#10;GLOqlOIe57WrL+O0yItmG5tItnA06eHpchHf3apj3vdQ5zVPXvRiXwZrFkxPzxREnRGF3JG+6yyI&#10;V5UBBjcn5c6YBx/jLWWU792KdZ+XNHW16KtZ22zEjBTQzJz6BjH0fITlKq75Ac7z8sX1ENfbMdpk&#10;xqSkOcHcHEh6gtUK07Fgz3UwCbQtVxxHKug+KVeq2oHyS2GmGeDEC9rqgvvKRPVFhcnTfGWMqzRi&#10;uR6XEPDOIIpRYf23kgjn/ATPTfpYrAUsK5VRlkfLJmXP1nfk6kqUrH0dofS4zfYfFaTMmSRknjQA&#10;5ZYnIs3FdxLqrIsy864yhvxtV2t40y/jpTDGt1fbWGeZhqgwnmjEexg/EWOLZonKqFn6CGs7LmQz&#10;EyrViM/QVzplNrRaFGJqq4NTlNHPNicwU9JXJH3SObZl2JWO7suSUk3zkXagtjKq0fceVI+9gDwm&#10;mrMuyvpcjP+swTGeopxiXWpwuuvXcTPw8TIV/2+022iXJDt9+ArsMzXtdo+ivMf60e0BO9Fqotn7&#10;XLsa6HN2/Q8j8g1TLG6gEbWxyJp4tj6J03XN1KcaS/h819jLbGSlob4GStuq8qfEGTI5OIIu7B9E&#10;T5W8aHlWm1W/oK+eE3Q8yiHS+RsbCW5JFyGRyyYesjynhUqP97ckOe4XkkeScRTj2OomeP3aMi6+&#10;eg0XXr2OC5dv4OKVG9hgRxWyjXSjAUKydTgoIUrk3Ee5yYampceqmr1Rs7VO1vGLP/NZfPr5j5r8&#10;L7EdBGUPBc0iI65QA8hCziU5cuTIkePQQFqbNDnNe56CfVmiL77Vx9HQ7ff7+PIffgWbmn6AfVxm&#10;o2XQfeoNM7ieMO0f0yuy57X0YKtRx/f9qe+2M56m6jbl8eFD4+PWRRt25m0/YHqmHs9g2RIpuNEX&#10;926aqRK8IEBr+jF0uuvYCruMwHqJIwTSV2Pq73aju89p52laBxwqu/tz+XXB2ShZ0K+Vifxn13jS&#10;hmeHA2ysrViB69PT7roIoB8F2jJu/niXygiZxanIewjLMHPoMmGz2Xk2d4cOh2hMTiCmTbzS2UTB&#10;8idbXSMUztrNoLJmOXMp7R8GNg6g/DHYtsDmynxzs7XZQWvuGMmu+mEJWCYbV7HBMOV8lHsrk8aD&#10;eCz6KNrbQeLA3a17lD6PlLSuuScClSq6YYz2yk3FsprVTN023mvyzPHOKCcPD8pP9pcJRrXL4kBL&#10;MNPOjvtozB9jfsiTlH8al9F4lstXmkvyjMZbdOV+4V4kuvtt/gIbr7E5Y7C+dBNJ1GN96fr+weqM&#10;dZKwzR5fOAn4Ve7zrOqUV3VdiyjZWir30Q+oNG78lnwgftIsJXafQsFm4bt66YJNTCJa7kwxjcc4&#10;erz4Kj1j4ta2/NV2BBfDjXO4K1kd2fiHJaQjPWv0PI3xJvUq5udPsI+rMI82SmiOnrPnzqBypIEr&#10;r11Fn/aptR2WbJj0EJA/tOya4xDJ9yzF/YcbR9T4j6OTct1l9sJsxr7pCTZ/tlBb6YNlMD5XqXlD&#10;Vgza033G0flqrY7f+Q9fZJv1EQ1cu1a0LKru9sk3GgdbrPuYTi+U9aMECNf/uTagoHqKSP2AfWcp&#10;dilG1DG0jN3QS5hfto3gCC53KI/1BR9vsNodFGyZ5p0YyS2NIqUPczyi+xL2OzpF3ahVrxl/rJPx&#10;bq7eRNDtYpb1eLpcxNmJGp5q1vG+SS2v6+MxJlVPYpMNRiFutbQvWZb7o/cDY6PLDNpX206P03s0&#10;JueyJV50WdwdcuTIkePdAcliSUgnHSU+nZSWBqQ+wMk89QiaZKSgdxY8rT5DvlQSh9avsm/SDHrW&#10;c9i7Kx7oHRhDOAzQZj98q+zjYm+Ib3c7+PpWiGs9vU2osrfQDLtKSdAznQzXVv2Pe4r7tcCTWpZX&#10;IbtL2G/ZrLJr5oehlHrmX/2fo6BKwl5O+n0k2vDIuh3qaYMQJd7TbBbxZ3/+x/BX/9pfwIc/eA5+&#10;oDv77P/Vr7ka4Y2ONBklssS543Qvbtm333XGrEMEo2VWn2nRjSXG4HhN16Tr6FjEUSQeWQKORGbj&#10;SCEd9qhIttG/eQNLly/ijW+/jPZbS7xFq6GRZtKZsmeldyo9ndvOi0G0Hv9zl8dDjhwPjtG4oYLG&#10;M8h9GSduByHzy9DxNr/x9hJt9uJA/iFKQ9fcG9sh+Vt8bbG9cmozl3kLBZFXw8T8E5h76hxOnnsa&#10;M8dOwq/UGTfTld0Tsj3H8dnZ0fZtwcwqz/vk2Ld3uO8C3wOOkLeH+wOrwPfhVaqo1I6g0ZpCa24e&#10;cycWMb8wj4lmC0H1CAYlNziigRK9oC/I0YZBPhCuI+JOUdPjO3lZ1NLA7LukEKjrdUJTz5OCoC56&#10;JOzEmG4vCw5pV+VuS7eOie8eMoY6CMjybTlKFQwtEyEa2cBLrYnF02fgiW4WTyXO7srgruw1tLSK&#10;HDy/+tUX8cUvfonKQWAiQ3gnT9M9mr5fk1QpyxIqfbKAHEPtIs+XeF5ltEEhKRnU8rRQX5UCpRb2&#10;MJskOMXz56ZbeLxVQ7lAhWWX8mHijLc7kXRvWNw0HE5kxFMYwco/FhJ9K0lpKDXbhOLQR8S67VMo&#10;bwQ13CoGuNyLcWmzjddXt9COeubwF5XSZTxTjPbuH6KtVSefK6Xf6pbBU0jr2Dn3FJ3jqlWnZwq+&#10;PDlKfuJmaOx1cJTK19ONOs5MsBPRmlGMLIdOKf8SLyqrnqNBxqzs+wlKPaOZBgILBbdMsZZMNUnE&#10;fIq3tVyJZkrsVmtYYbmvhiEuLK+gwzYfkx6iv+uaM7h71V3aPn/Nl8Vpp0ZvtSHbMmKZ7bgWRWgk&#10;MeZpCTwxPYUZyvOA91qjY97G63gch7tt7B2svowhnYxSBcgMkDzUaTvFvwGNsdBvsE2VcZ3t6WJ7&#10;FcshYwZHEIvHGW9oL2W1o2VfuEtBWOBxxAq1R5AXipRzRRpjaq8elazJwRZmedu51gyO1yqoUB5q&#10;YDVz6lN7EU8IGc9ndXcQ6y/jZnvpxmB5ptG+QR5eLgd4caWNGzLYqVO4ni/HYYf40Ixn1vV2E9gO&#10;1jNxLx1Atzc6WtLNGRPVwKf8jFFjXxD31vHcs2fwF37p5/HM+05TtwwR1HynrzDxiLIue9mTI0eO&#10;HDlyHD6MNLesNzNtbzBAJEVRA//DEv7Dl15AO1Qv6mJlcTVSkGmHOzHqdRVbf9LDqtUAn/zkx3Dk&#10;SIX9rntJ8ygg831nd60D5e3gwLKXElQ0NdqUipiamUbY7aPf3USZumpk66QqsoOjsMPY6UOPrHZc&#10;mWQFOT5SRS7dWkaz2UCt0bBzNjyjQP3eltk0B5lxamT7e1znabLZqJ9lg893L6t0MUG13kTYWWcd&#10;dpi3AvOq8y6ubGjlSWfGc5bldv+gHGSygZY7y6RJykK1WWZZs/ZpaRsrr9mFrkzjObfymMGocyzj&#10;eAHvgm2yETaxRXqPS9ldkINcvVbF+s03qI9HdpN7Waic6iVDmgAx2nsE4MMSkmw4kLNaiaJzCH1X&#10;3lp4nMc+L2seSuZOtvc2wxLMu3jCUfPtYfKWz8qsGQPT0O3adDaW0W+vM81xSjx6WAlZTnUj9dlZ&#10;VKoTVk/G/ykzaCTfCmP8c2/oDpVPe+mG4J41IR1EWLn+JtAPedalvx8wyVOrYW5hkXVdsrJpHDqO&#10;eyhXapg9tYgTJ5/AtatX0F1bR43tqEyejlhfNC8Z17OxvAz6gFrk0qlRb/1oYRM/cCtffL1s0Xh6&#10;v+phkyef/d7vRo31OyxnVFdbd/l3rZKBBTO6eFWWo4yFxVP4Ty98E29cu4Gg7Nv7iHFYSulSvCdp&#10;d88xCT1/eyiKcGNQafrbT1ZCJd7n8iIHON2k1er6fg1LZMbLqx3KsRIKcpBnXPcWaJSSC+Ix7g1Y&#10;7mIEf1BAlWkEMeU5ZWBlGKIWd1HrdjHllzATBAjbHVv+98nHZnF2agazpTKO1gI0mZZexgcaI2V5&#10;fBZkrBgG5Xq/6jZHjhw5Dj5SmUzY+yruFoaefRqgSQpM1hOKoX5K7/70p/da0kEU7B2W0uE1j4qs&#10;PqjosT/aLHm4ye2b7K4vhiFe3tzE1fVNrGz12Q2VzQF9t8w+zDAyyLaXWaX128fglUgv9leaVE/L&#10;6SIOWf4YU1MN2u5/Cn/7//y38NHv/jACn9TVGLrusQ94rIe34/cSVOJU3XEOpI4Nd0C6v/mm2L60&#10;C0YSQ+mc3i1TN9C7c3vbF9PW73SwdOlFXL14AWs3nEOfonqsl7T27MHZUfr4HDkeEXZqq6mr9W3B&#10;eDNl10zKlMjipu+W5NTnzgn9Xgw/8FEOqugnBbYEymbqywXaDEPfxzTtqdPPnMPM44uoT7bgawb4&#10;NG1LPNvfQxx6x76DAA3GDdnRytHLCTx5k5Nhghoq9Saa8ycwu7CA2bl5NGfmMN2a5fk6okIRHXbG&#10;NiU+O2sJ2YT3KUhUOqNfHESBOnQOfjpjZ21GPxfktW6e9buC48LRsa2VP8aQBjfuuI3t9O1of6F8&#10;CJYX5l3ZF0QnOYLUaIQeO/6EU1zUMUnhsRfYFi3FwynJkMpUkgzwz/7Zv8L585eoIFTQD2P7YuCd&#10;PrEspUT1xHKELMRQA5BS5JiinLvMC1QbxpUDTYWFrnZjNJMQx0mtZxsNnKnXMONRqGhJPnW4uu+9&#10;CjFGxtAM9r7n9tPwUSCdSFXSKkpIe2qGbQrlleoRXKP2fX6zjctbW1gmb5ljacknj9ldppxnFH4n&#10;lJZuqjyoE9H9mvZaM1PKmakomcI/T19xso3LearA/BV5UQqr8lyNuqj321islPBcq4FTQdmc0twX&#10;Jeo3HD9qamkNTo53SPsNfbmszMnbXbMTmiMT95Vn+8KVexKBbba16+w4r3a6uLiyYY5+cmqKWHN2&#10;R/pV7kDaKetQTn2MsT3jZYFHmezQFe1rwlyfcrva66HR62Ox7OH0dBMzVS1FoXR4P/NXYlsc3Zvj&#10;TiiRL+VIZ3XAYw0GR9v16RhOe1R/sF4NcEVOfWurWGbjicpVm9FWXGoxeY/JN97h87pmDdVxpDpX&#10;enpBQzlZHiQoRxEqwwjHWVfPtKYxX66xLURWt+IqGcNq864vTfsPl50DDX1drvzK0UuGlPIfUt6s&#10;Vat4kW3gylZoOkLJV/tgxByHHvZaT1XJ4JySMzizQm1gWw4N5eDNNuD5tipTkX19MV5HqdDFz/70&#10;j+LHf/STaEz48CkXa9UKwm5osl9Os9rmyJEjR44chxea44p9Jv+o/pmdoL7TTGTaALKhy36AF77y&#10;NSythbzo+r2s97u71jR+xcWOmXi4sY6f+MnPuf5WDvjbKT1cqFw7u2wd3D33+wZmSWprNgiqD1Op&#10;oqL52Ax6UR8b6+tptqnPUplxY1GZVvOoqPlokNWO+TGmY3R6GSWHpVI5wK1bK6jVj6DCIGcvt+oI&#10;KaB/VfZ29WbUFPa4zkVwVVhqo7nUNd5k1pJVkFcJcKRSx/rKGvqbG/B8p3dKGbV86mUNi2Z1mYb9&#10;VC9pGlpebBYPjZcY7ZWhos3e0abtNDn7GHy/TPmgz8Z45Q5ktVOOCM5J7z5gT+GNu9PLxl3sm37W&#10;v08aav2B9Zs3TU7pL4ojDVsQIqIjoPGO230k0LOUz+yZYTJAbWoatUbTnRB0XfWf8SKPH8Sxz2Lp&#10;OVbG7B7SRrMqypaJerh1/brOWIz9gp6tak9YviBooKklnDUmby+DXb5tNkjjjbfPaVZu/RitshPc&#10;ysIvkmn7G8sIKSOH5IX9s9GYv3INsyeOcU9LzTK3yqYaj7bs944cncfJp59G1F3HddZVjyyrMRpF&#10;cItSudrlHZRpdpulIc7eD9joCbNlCxUzE1qdJfSL6AQePviJ70dtusXyedQh4u2VD/QxqXhbXBgP&#10;PfikSawx2KI8Bqq2lNbvf/EPzCbXAHBfCgjjOyq4+pRj3+myjzkSQrRQXQs2c+MOZHe52VoLafty&#10;47QF+3i5zedfowpzpR0x/769+9DsTXqm3W/jlNxTNlQGplEq9hAMWF+UP7UkQjUJUYm20Cz0MV/2&#10;MB/4WPCrPC5iplJGMwjQ4H1aQrhOemhsVPkOmG6B+zYOxesHaTbGHDly5Dj4SOW0BcEzB3PrW00D&#10;cN2DrgY99hfqrxgSymbpIPqMTFvJe92j4w32z1vlOpYpqy902vgabYrLvRC3qLeF7Ke0jpfeo6k7&#10;0TuQdwtUFDdLrSuUulM7p956wD6K/VxZjjfsmNnF4c/+2Z/EX/pLv4LPfOaHUFFnRoXeTZJEAuv9&#10;IbdupnLVwHsPd7JZdsLxnOgjjcjIRtikM0PpqlSqyHMJefDma5dw5eXzWLu5RKUoNlvHXu4xiqst&#10;B31ElJ0YP58jx8OGm6HPtXY3DkU+Fj/uCsVBzGsDeNn4DYP+xLEJ953sdn5axRLlCPXyPm0FrdJa&#10;0iRvrRksnj2HRdpKMwvz8Op1yp2q2bnuY6GU9/Vzz/b3zpA79n2HMDmnylKnS6PIHJNV2TrH/WQo&#10;pyF2Pzwu0ngK6hOoTDTty9HZ44tYfOIMqkea8GsT7M3LvCUgk7DjZ1q2jK915tzRwMJQ3qUytwp2&#10;zgYAtBW/jUExxC+7g2C3cLvNS3zWKIYLNHO53V+k/YdBuZKzk7YDFk6uP/o6cObEE2hOzZhRzp7G&#10;5V4/jwDKQ8z6+Df/+n/FpStv0fhlzVCTsOVA0jgPCi9VWKSI2Ux9rAbVji0joIE+7uu86rcc91EL&#10;Q5ul72wlwDONBuarRVSGfVta1BYPtRHXAoPufA9CxR4LGRW0HedwtboBid6nQhxWq7gVVHCVSvWF&#10;ToiX2m0s94boUHCLJ6Vgq4VIHZSrrdIZT/dBoSqXmC+Tb6SIW99BSAZksE7E+L8EvyRHvxBBv4dm&#10;sokp1vf7pht4X6uBGSq2tV6fcVwyO/L2qBrGA0DOqhooclR0UKnlKAbKzB5p0C4GWGZ9vBLGuLiy&#10;hk3NpMiOtKdRtYxG1EydE5R21f7SNigiDJzDdEpWUtrJCbUPfcU6E0dY9Is4Xa9h/ojPc1q6WDli&#10;bTMPGjDL7s1xZ8gwEO9qaFJfoLma0HcL+j5Nyg8VHlK865Vxhe3qWysrWOP5kIp/pL7R7lbf5rhW&#10;DppmcPBQDq3bTu9Kl/wSFIaoRiH5P8Y86+6Dky0ssH+t0dDQ7OqOo5SOawM6Y+yvcMAh2e6RJlp2&#10;WI6MCQV/xL5/rRTg2tDHi+tbNlul+oHCuFdxjkMN8WwmZ1yVql24PYm6nWAbYFuKeh34hS4jtPHM&#10;uZP41T//c/juP/4sakERdYYkIu9EEUpeCbEcYg9gH5AjR44cOXI8GJweL2jGfueUMkBBS/HynHRO&#10;OZ28sXQTr7x6I9VE3w7jow6pbUEUPfbNwwTf/d3P4djcFJ+na06zfNjQi5md3bYOHs2zHwSinFGM&#10;P/a9FrOZxAN4fhWtmWn0+iE67S1m3c2i5r7y118279C7B1ntmB8Qy1rSoDB5c0h6GF2SPtZvrdos&#10;kJX6JPmLRCN/abnP0YeYGf+Jsg+hvvUYJStDiwfuCaqXIvoxbbeyxi8L8Gl7a6nY9voaYtrLiqMX&#10;aKZL6sspnWHD0qHCfkIf9jo5oPzZCTPeyzTi+9SF9SFu1OujeXSe5GX5FCUlbUZlO8xIT2TX3yls&#10;nFaOQ8oPf2SX+kcCdFbWsNXtOs4fJE6GbddDyjuPCBo+3V13asN90m7m6Bz3eVGOkDzncmiFsZtG&#10;szy+PSyWkhodEY4mKntAYt9cuka7pZ9e2T+IH+SwViyVMbOwwMzo5c2onPZRqttLt3dHVm634Y7R&#10;i1vxBdu9ZjWJN9po37rJetd47f5AtQDNzHfipK1CZPyq7LJBDD3ajxpjZ979iRqOnzmLxlQTF169&#10;TNEVGcEq0Exyet0lJCybG4eJdzPXI4TobSueuAP7QLTNDAZHZ/GB5z+GoKaVdjSay8smBBRTqytp&#10;KS2VpIR+4mFltYMrl6/h9/7gD/G7v/sl3Fi6gX43RjnQB968V1E1XiUqMg05xp2p+DjKi87BUaNX&#10;Gu90vJVywDZcC+C5lK1cvCLCQCuV+Li4HmKJZO7pY86s3VkqiX3kr5VZ9Jm5jz7LEqFGGV5nn3uE&#10;dTPNPvdY1cfiRICTzQk83mziWL2OlsaSowS9ThdV7ksiqhg+09asxPqgQcsBa0xPslXtPRujyJEj&#10;R44cDwq9OxSyXmAEvef1B3oXYr2I6R963zikrqp3YSGD3od1ygGWKK1fWt/Et2nfvtGL0Ka+Hvp6&#10;NxZQbZf81ptf9hVMJ5sR8N2CrDROTRcdI+v7rMckEZuNGn7o+e/H3/k7/x0++ie/CxN1zbabsB/v&#10;UuXSSjcxfOle7CNlc+k9outLc+xGsm2IiJMYeKhAwtFACJF021i99hpeu/BtLF25TP2lZ3rEMGLc&#10;AuNQYVA9peqRQbpSRu0s9Rw5HgXceJO22ZihHYxCyqTO0yqLm16yr3rJu7xJ2rb5ALF9JLQNewnl&#10;NeWvVmp94n3P4Pi5ZxBQx/ZrR9gAKHOGeqPLv5h2gMljp+9vN4Q9Ru7Y9x1ClSMDKBvcsCpTp8H+&#10;RqLQ0/zl3NqyaYpnXELRpx1JOHbItSMNtOZmMXv8CUwvHMfk7Cym547al2ERjcQehWQ/HpiBJaZS&#10;R6THibmUthhF9mjGpDIKszDu9Ge7ipNuXFAuXdCfVIGDgPFcWD6Zeb3glpOHqUQs7PEn348SaaQB&#10;SJue2CiSFvAhQw6Yqytt/PPf/G289dYKac0nM9OiscuBcvlgeZE/k4LKqcEAhSr1lVEdagln1VGI&#10;yTDEPHPx/mYd5ybqaBQic+jTC4jBMGZe3LT+mvJZfPDehr4+HPG5fLad8pzBN6e+jVoVbxWr+HY3&#10;xLfW2rgRUWEmtSMNZJOIHtutUx9Vz+5u+SVlevM7IbPqRu3OLbPMA9Z1Ii2I++IDOTnJWVTKeWGQ&#10;IBj0Ud/q4rFeiMf9Ej4008ICtxORHKkilAoD60SMH5XMAYa1l7T84no5ggVsAKqdHo2ZVXaItygf&#10;L/T6eLndRpdGiwYJe4wZ+FXeqI6XbV60449SkQzUcbbvvnhy0Ie4nsnpIY5Qqa/1uzjKFN7fnMRC&#10;wDT7W7wmI0EuaozL+hYVs7rOcWcY/VknqjfN1Cf6qi5LqWoUsi5ljK76Pr5xcwNLcQGJX0bIPtHj&#10;Nd3iXscKeonqnJy0XL31a6K/6k2Voi+KyQEatDzB/vBD01OYY1q+nF0VR571cvJkH+zauW7T7+GA&#10;5ZeFNr5jOcS/m4GPJRr0X1vZwAoFjtqGaGZj79zmeDfA1bn+HBcIch7Pjl1Fq2uQU7KW2SkmHdT8&#10;CD/6Iz+In/v8j+L4wgyKURdBmc2kJznGv9SpLwgCisth7uCXI0eOHDneBZCWqCE4B32Nqy9royRi&#10;/1iCV6bVRx3+d7/01TTOvfo9WXXjcHaD7tD4TmEY4dixFp770Acw1Ay5j6gPNbV3x6N0cPCUPuXI&#10;smljUzEDj1JnJV2cmNZMaR7WVtZ4bCM4Ln76+25CVjtZyTRzHP9JDn2cy6sMySDC5vo6Wq1ZeLQ9&#10;5Whm44M2UOzG92TbPjQoc1Zp9pPmmTxP+6rsa7npdCytWEAw0URAW2R5ZcU+YNW7Hg1QW/lsrOKg&#10;wFFcOdNogI70YV6PurBfJn3ZojNnuub0rNlZLj5Be3F78ECHDHbVHb4zMBE5bukxRk/WsWxTjcsl&#10;UYiVmys2+7yvFwbpg7LHuZztPVzL2xn0MD0vidluSQPt95mvfpRgZvYo/FotzZeuuT27g7sWX8x6&#10;Hxh/lr0Y1Andz5DElKl+Ce3lW9jqbKajCfsI0kLTsw4QYEaObmR68UvKMinv3F8Os3Jvb9JEbAUC&#10;tXm9dO53sbJ0HZrhRGy4HxDFk0rNXk45XnW1be8FVEdy4GN/am2r2UDrxDweP3cGV1+6hCQMEZC5&#10;SmP1GrN8bux5nwqUQvQUi2pUSjP2ddjcZp9+Ch/46EeASmC8qI8p0WMkDcAXJH99hKyL//D7L+B/&#10;/B//r/jN/9+/xG/+49/C7/7vf4DLVy5jEDm+HdCmtjYl+c6txpxsLJfhTKWEWZ7Uef0ONZarrR3r&#10;TCpl+EyNX9q59KLo1uG2G1Rwnfm4sL6Jtl92zypRlgxilCnPfNaJnPmqSR+VYQ/VYR+1OEKTPHWu&#10;2cKpZhNnphpYrFUwG5TQ8IaoUBYFjGdLJfM5hULBxu0KvKZtSP1G/ZFbRUX1XeQTlHftudLkyJEj&#10;R44HhWSogkl+BurbPLZ+k1v3DlhyV+/A9E67jC5lcBgEuFXy8Vq/h/Nrt/DiShvXKfs7xTLjlWhP&#10;MFX2W1n/IZ90jQDrHcK7TWJntCOlGGSl680/+76ggJ/5sz+Ov/qXfxU/9JmPo15j35XEVO1FFG59&#10;3UV6cDMkoaXT2AFTG/XKOTLofal4UsGjzuCmOKMOqA+84i76G+s4/9UXcOvGdRS3uvDJfJqpOPNz&#10;0e1D6imirlxdZANn9mJGbVE/R45HhzEm3A2ZfNyMeFJxeVq8SwZ20oa2gY3R+NSV5U5cRtCYwpln&#10;5cx3DjMLi/DrLcYkz/tu1vM+245sD9mQHoONjTE12VH6sxlEdWo8fIfiqDCIvvIj6X6OhwaTkMYY&#10;bm0HHktQ2nF6ajfMuHIMmNDo766uYm11Gb2tPnobGzYQ0OslVAjk5uIScE8RdKwOzyagd1djseTt&#10;0ICTXvr2eD2Q40ysuYDvwviPECOSpPlW69KSxdy17znLNXzgBz6NMrd3x3iJRynuBfpJGUtLbfzy&#10;L/0alle3SDKZ2Q5prTHcieJ3Ry+NLn7Qet7bd9MC136JHapHRaXFtE8FDI1JzPBKmUa9lg9VR+zy&#10;4JnR7vFPKs/t0/+/VyCHPjlHqJ1IwaNwtmrROcdLCqukXjsoY5nt6WK7jTdJ526g645wGrDSjImq&#10;WLU2B925E++k1Vh9scJVX6qxDGyFrE/lQEvD6qCPBttogwWYYThVK+NMo8FuRQM0ymBW98IhqXCJ&#10;GhZOLxPYtI3vWU3osS1p+Yk3WAcvd9u42u6ja8NYogkpkpJ+1M5UdkcDA3ed5HM0UQwdacmXGm/S&#10;fo3pLnD7zMw0TpUDBDwusxL6rGh3j1JQTLuTIce94ejtaCXqEazfXlDFshdgiRX80sYarnbZtli/&#10;Du6e7XZDwnusA/25wyxNF8daZK9H+dfHKfLBMy3JP55n2xjnBd2mOhzByUPhUMhCdgSuCyatah4u&#10;M/8vkm6vbNB8LWX9XY9lVqEOQ4Fy3D9G9al3S9aW9OKXPO7ANkCjusZzi4tz+DOf/2GcO7fIc+KF&#10;OO33t1tUapznyJEjR44c7yaogxz1deNaX2xWk0dNsYaf+XN/Db24RJ2Kdh+jlMzzPVUIt7H7WDai&#10;Q1D20KN98JGPnMPf/bv/R57pg6dyvA0y3cPZa/xJelh74youv/giki4tum2lnJq+DMGxOpAdmA5/&#10;HTpkpchYpMTyGS9ZeZzWLmhupcbcIp78wIfgiSf1Zbcu2I360XiP9h8i7AFuLCR98A7Y5aTL5tLF&#10;xa9/A+2lJR73jP/tZc9Bgow70tjlKhu9Ef2dZNAHk3a20cAzf+JjKAe0pco1qtbUreXYpzBOCStf&#10;lso7QHrrTiqpTmkYd3t48YUvo99e5XGm24/wHTz1nniQGut7ZRw7dQ7Hzj3D+0g8o9FY3iwxHT1I&#10;qhnSe5imG77iDxt9e+kqXvyjF1AjTR4WDd4eNppE+RXQyg7woU98gmzScnnl+QdtkxY9LYxt0vv7&#10;akcav07a1q4uvvB71qb2q9xG8ckZfOD7vo9FZb5Y/0mfmc3ynskKbrrMe0D6lHm9/8YqXvgHv4E3&#10;vvEiSr3edhn0bsGzNnUwoFxpjH0tSPD5v/IXMfmBZ9i5k6+lFKgcy20sL6/i4htL+M1//Tv4o1de&#10;YTldmSVAnF195/KkVWpXA94TkJc/MUneoZ1u45t2VbRkHiy2RhddWq4bzFIgSGeNM7e526as+iPm&#10;65V2F12vwbiqJXGlovE5zJhGhBQa5RImazW0ag1M8rlBz9VDIHljpR97BqE8ZWNsO6/cHXcufY4c&#10;OXLkuDtul73ZKdcPSOZL50rtTva9mn1PfcAqTyz1e1jqbmGZ/WuX53qyFWjP6r3kbplsyfIB2uqa&#10;vbs8hFDXax892di2nUm3usY+UH1r3MfRo5P4yJ/4EP7zX/gFzM3N2DWPBorp1XdR1lzPmEFx7xzv&#10;3Q73ro20EDnSXSO8ITupPTIRz0unay+/iaXLl7G6uuTejW9TM3a21pj/iI4FuW+MY/wJOXLsJzTW&#10;JBgvmlLs+F5srEt2nbLWrHSTzyUbQ5ycmcHMsQVMzh3j+RGDZy3GiZ6R1u3sp/vEA0S9E/IZ+/YM&#10;qgnn3excLsfhzg/NczwVZWPe4vLO3xGG8vbUdPC6q8hOKkBQa6LZmsXUzBym509g5ug8pubmMTE1&#10;iYJXREiB24kilwt9bSWvUPMEZfCZhk9FgNf11bDOmYc/Bky7bH6pw0GEEuMNCjpSvvYXopSgeZcM&#10;gwFK5jWrhlJEtdXC7MIpaEaau2O8HFmKewHmYVjGys0O/sH//L+gVmtZX+goqm3WKh+QjsyivrhQ&#10;iVR1uj2xLy4SlHshGnEXx1l3Z4MA5xoVtMhP+tpT3wxGRUkf3ST+ItWGWjqW9fkgwuRdBXNp5NYt&#10;baEZ7GzPL2MjHiKUx3VQpeLs4yLbyoVuiEvtLayyAhOeSwpsg2l9iP76otLoaTTeTVNrdbzygPVN&#10;GHcz7YFmVkyPjYdYbxq80cCNT2W+FoWYY/2frPp4aqppX2B6VGqrtgQDn84ftmbdyUAeYpbc17IH&#10;FyVbw0LF5w+DPOF7pTralFVyBPvayhoubnawxeOMn1183c0j1qNHYknEaaJbWxmI+0xom46CZlAt&#10;DWObdSDoRaj0+1hg2znXbGDW92z53ZrqN6Z8ZJ4K+rzE3ZkGe2COeyD7/kDUEs30F5cqWOHRRvUI&#10;vrmygqshjdKSb9cdtGyLaOuCpwrkJd3r0pL84iXJQNZPNephttfHIk99YGYKk3yqb28AxeuJ8bsF&#10;Xs9QSkZfsQkHvU0IJS01raWjKKtWUMZr7PtebnfQLUoiaB5E0UjS7Z3JnBwHFWJ2V7viYs3U65fU&#10;xzOQH/yivpYLMdMCfuxHP4mf/Zkfxfxjk2w31N0UX0kMsxmMlBZbUc4eOXLkyJHjXQdpeurgXF83&#10;rvnJ2nNHJXzrlStYW28jYvcZBGWbME66k65nKbj7x+E0K82qo+U7SzRWOp0VfPr5T6JO21saao57&#10;Y1gc6SBuhsMBKvUWqhUf62tr5vCgRZAwKKTXZYPxN61GO3UIoWyPZ11jD64wCprBQHMfyVovoN3p&#10;ok3baHZmlqxKnvOpv5E/NQ4oeozbLg8FKZHdM/WwnUHnbAZ7L8DERANLb77BAqneeE0zMzDWgYGM&#10;O/47ksmCdBSXHm3t3DKrWasHrIWSLRGtgTuNl8oBSSM8GVzULIV3iJSMIutID2cdKyMlD1VuVpZu&#10;8rpyp8gjSO7sPrcXUDbuJ9iT+RPR7pienYVXqfI8pR4v6rrBIm3Hvk9k5XL3aEZ67YqTisWCjdGt&#10;3LyBYl/zzTxIunsJPZltlLaUZtCZmplHUK/xtButeNA2adFToqmdbYPpGS+wQxrEPawuacY+lXu/&#10;UETse5idX4CWUNfMoTq3PXuiTXvn+kUbI+NlzXrjHQmw+KHnEDTreOnyJXNcK7Etqqxl3nJQxlwk&#10;EcRvs4sn8P7nnyfz9dFfXsfF3/sy/sNv/BN883f+Pf7wi1/Gf/raBbx44TLWQ2ae9JBbXnHgVu+Q&#10;dZ52TzuQsYTRhnQqsE2fbk7gCJ/h6x0L5Yxm5lCfpyp3VNRd3OPG5KkS8NyotVG8VsNaPMSV1bew&#10;JSc98snMsI9GGKLJcMz38dTMFE43GniyXsWpehOLzG8riVANI5uZr8oQ8D4tDawx0AKFoZ6tMqgH&#10;Ejvqua6mx4N6ZvdXZiPQcsYlZvROZc+RI0eOHPdC1kNQ9cuELrE9wYjNkOphXe/yq1Vbpedyr4eX&#10;1zdxob2J67RBl6MitqiHD8oV08M0gZpktZLSNoPJbwpqezd2iAW2+slkYL02y0TjvaQCcTvoo0rl&#10;WTPD/+zP/jh+/dd/DZ96/hPsLtlH++qyeU+iHpSUMUKlQQk66ozVhsC4O0+8Z6B3rkYSwvka8ID6&#10;i9yX9A5atolpC9Qj2ktv4NLXv4brVy4hDvXmnDxGvcK5og62nfjM3nWnTF8wFsx20mdl5E4Pc+TY&#10;N4hdZYJrRv+h7JZS0ewEyeThULN864OgsiZTp43TwuKZMzj5vqfx2MIiKo0m+powyuS4eYrYn6Wr&#10;WcC1TYOzn7S9j/AdInfs2zOM18YucZVaTXcbPLstkKkoLwmlw05Kp+yQv+zYi5UAXq2OgKE20USL&#10;hvj84iIZ7TgZrwGv2kAhoGFOM1TOfn0mENFA1KCh0ojZycWDCF6p5GZXVeIy1HVgpuv+wjxkrcAa&#10;fueudRhuEERLRGgKzInJFmYWTjqa3BXj15TSXoHpDgP8o3/0T/Dy+YvpBwWkafqMkdpwr7zdDsXO&#10;7lAKUmjs67w4wuSwh9Oso/c36niyVsFE0seABrwNRqpzZiUarTQSJYYh5GyTTfH/3oPaEMWs8YcT&#10;un2qIps8DIM6FecANyipX2138c3NDq5x3zyyNZsY7ymRzwqMK1EtUJ2kXrKblro2OpcJ9AeBKT3K&#10;41jS6iaKFAA1tt1aP8Q0GWyW19/fmMCpZg0tRvf6MfQxiwbXLW+6X+kwS1oKwpqMndPOnXG3QapH&#10;BWNNdppa6mrAjjOkbFvn8Y2Sh/Ora7hKw6ZXoxxjB+mWJyVHp1u7n2Wz6tV5HTPIQTKDZvezZcop&#10;UALSsDGIUet18VixgLP1Bo5Xy5CU9KXQinTGL1ouKU1H55iyPSLHPeFeiohWRjTK6DI2yGHr7KPO&#10;r67iWhijbU59rn7Ee7vpqn4oq8dizJS4U1DdsF7KGszsdXCmHNjyu9YGxOXqVLefPgqWNk/ubpOH&#10;wbFP7vlJUGNb8PEm8/+t5TWsFQNElPNqM25YVoOsu0uX4zDDTVqvulUQ8/JMHMIrhDQ4upisFPHh&#10;587iL//qL+G5D55FUNCS4XpFybjW7ysVpweoJZrR7k7myJEjR44c7yKwfzPFT32fFCP1d3La0a+u&#10;UfenPv+tC9dw+co1Xi4iiqhP+vrwbdQv6q7b+0mddUPWgR9gqCXuqz4++j3PYXZuhld1Pe9b7wUt&#10;0amqEUQpOe5orKIy0UT1CG3wdps2FzWVgmpLFemqMAuHFmSahCqcBovtxdqOwJKmb9vkOiE7KKZt&#10;E/a2MDE1haLGH0gjUs7iPPThm4zOfE5WV7shm1v58Wm/NRoTWLu1RJs6cvUrE4x2ta2zZOsN72PF&#10;2YdhyumIaLbnyG1blVEfTLc3O6jXa6jU65QHrBPamON5N7PS7r7/8uiWu8VWPZrI0ZbP0fhOqT6B&#10;7q23EHY7vE8XRxia/bvz3KOElSMeoscKrk/PolI7wpMlo59yZdcte9p7kHxm8d1WtFB96Eg08EpF&#10;bKysIGmv2/F+wEbA4wHbaYHBQ7lWQ1OOtyq/2MRi3T8cmTTuQVk3ViSjgnhuGPE/weqNqxj2+w+c&#10;/l5BNqPWAZg9dgJ+pWHjcm4J4izTlmPb0yxD/Z5e/mqpVp4NSpg6ewqPn3sSb968haUb11ELKuxv&#10;++b8t1+wNqkfZlK8K6e7+fl5dNn3fOk3/yW+9E//BZbOX8DW9VvkuS6jaZbGMm6srCPU+GGJfT/L&#10;rCJIbKskmTgZR0YhXVedekkBs3zwdODBL2qxxcgcOsTTSsuNJSv2kF3CEKVIY2bu41R1IMWkhJCd&#10;yArzuby2jgZl1CzrYpHXn6LcOjs3hTPNJqbIVtNMqsl0grCPMuld43MCpqkPn4tFzT7pJKLKkTVg&#10;jW9qyECwEbmURgpuKWHGToOndORgwe77MIyf5ciRI8fBgZsXzUQnd9R/DNi3REUfse+j6wVol0vY&#10;YF+zxnPXaA9cWOvglXYHN/oJ1tlhdDXKSx1CLlfWD1EeO43CIRXdFjIRrXFhs4MPMeKkhyrt7iih&#10;XiTlKe5hZqaOH/iB78Pf+lt/HT/4gz9APb7MawlISupnPerO6mhp5+8u+xhxtDuOfVS19xVSBzI4&#10;eiXmTmDGq+gYh9havombl1/F6y+9jP5W25bb9UmvYtSDZ3Yf4482/NlF9xSmYjCCQlYPd46ZI8dD&#10;ghsc3B6fyexZz5euT8uvoDdqPEf53Okxnh/Ap50+MTWDU888i8UzT6Ex85hNlGY3a0suHhcf4mk3&#10;n5bOjodHh9yxb68gaSiLLZOU6nW1mx4aFMVtzNhUZ3Ln4ESsBjt5aNCsUy59MttQDi6psWaDLYxP&#10;5cCv1NFoTdkXhtMLC5g5sYij8ydwZHIKR+ottKkoJEMa4kqnJMOOQZ9I8kn2NZl5E97WHT5ypMUk&#10;3BxkypC+AIx5QQ2yQENZsxU2Zo7ympxFMirtxnhJ7hbnnYANmXT88pe/iW998zwbeY15Zt4iVapd&#10;3Y73QEiFjrvN+QDXehFmqcycqQZ4P+t2nvXmJ1u2zI2eWZLfPPlFXyh4GjzSvRZk1O9lmQ8fikMK&#10;atJGAxiiZlfCOqhiiWS50Alxvr2Jq6yzraCMQcnXxAGMF9tXw64Zm3S2askatHNIktJowyQ7Qvar&#10;+G7v7aHqHmfNzPe7qln6eiFmyfBn63W8b2oCxys+gn7M+h+iyuzInSnekQH+6J/p6dBmO7sLsq+G&#10;9mugZnv5CeYhYoljv4rVUhFvkofl1Pdat4d+OcAgnXGNUi5tGiy1viQRf5sMdHIwg6SXlZ1p8jLb&#10;xBBl7lQHEWpbXczwmWebLZxp1BBQaVU68uGTN76mELRBLd4rHhBt9ok8hwxqDxmt1N48tD3WZ7WK&#10;F1dXcbXbxQbPF/0KBkM5IonYMkxd7ckhOtJstqyLARueaK8+QCiyYqpRiKkkwUm/hA/OTKHJzlNL&#10;aw/YXyVyfrI/94WxWqV7YcYj14gNml35sAxKih/XSYW14Ai+dquNGxHLRRllTqZGo6zMOd4tcH2M&#10;ZJwL6mO03LKcjkvcfvDpRfzar/wiPvmx78H0REDuSDCgYS0h57O9kS14FyE9joyhlwVqDTly5MiR&#10;I8e7ElKCpCyawqj+zr3KkIO8OU3QPm6HA7zwwtdop9O6onKpvnI0u/nIrtgJl4p+oyiCT9sk6rfx&#10;1NNP4ZlzZ3lW8fP+9e1geomISDiNhCFOUKMN1mq1sL66jmHY4Tnpti7eoQcZyrjHDRbcFpzuzh0q&#10;fUXylhcUsbGxiTDuY2p+noQquDE6RX/YLOYek+br9mCP547NrEats1INbBnelTeXzH7TtWLm8aLg&#10;fvYHriHf1iot67qm4SBuPM3owZ3NzU20Fo65oVtZpWMM6Oiun/srjw1nkC7i9bvVmVJSUJyYbcDn&#10;g+UWtb5yiwno88wRnDPUXRJ6RCgzC11mS453MwvHkejD8BRGGcveg+ZzPD7rgeUs2ril6kQygDZ9&#10;v4/O0g3GfJB09w7FODZ2EePQ9Gb5i5hbOGG2lfuwNIP6kLfPoyOTK/eIN+Q0zgOeMIfnKMTatWss&#10;eziW/qOFyeakiPnjJ+E16lbv1iZUL2kMZtj25JBd9itu3JmMsqXSsCy12RmcefZ9mHtsBue/fZ62&#10;KXlcCe0TlFt23UZ3je3pY+31lVVcefHbKHV6CMIhjmzFmGB9aDxxMAiwycZ8ba2NRLN0iCa6X2lJ&#10;zPHancaRNNSsSHpZ6FoJ6dJZx/xkg6epiwwTFPh8m/ePz1E+xp0uCmSBAeWS5Ig4TDPkFYc++lRY&#10;6kEJi1NNnK3VsFjzMcvjOuNUmGYwjG3pX6XpMznpPENmUuNqPGnpubEvj0FtTZl0nw+q3alm1c7c&#10;uKcLO8G0LE13dFjG0HLkyJHjYEASVpJWeg4FaJFynUdyHO8GNayVArzFjuNKr4dvLm/iKvul5WiA&#10;TrGMkEZEXNI7e/YcvNcbaDzY9ccmwxkoul2nowMG9UHuun4PN7xyiaqRPqpj31n18Kd/4jP4b/+b&#10;/wM++amPodmoUY/ukC7sa9V32oxAhBVbb4Gkn6VEyYI6MvaVWX+WQfrBexEkhWMgBo96Q1E0jKn0&#10;Uwfud1awdOkirl24iPatJZt92T4W0IztxYj2gWYyHmBgvMcf8qfsRLH4brIrGOtnIT2dI8cjRcp4&#10;GR+K9RPyekIFXLad+wxGdl8Z5YkmTp89i+PnzmHm2DHUpqadHPYov/WVi8lkyhnZQGo/aTgIsiR3&#10;7NsDyHiy/iLbmsFkptWOwEuyiHmwfXQX6LpzD3KmGdPiKXPUUqdk/VWmJDhHCs1qpc6M5h2fzy6N&#10;TOd5JfiVGurNaTRnj+LYE09i5ugsapNTqNVoylKh8KsVbPZCPYH3pcLZ8udyMR7uleO9giutg7pm&#10;qSduilcao7IqS5rDboDZ44uosVxGh+07dkP3Z9fvFuedgPUyrOBv/s2/TcObdKMSFrFeS8ybeymf&#10;PctRTNnPlLDx/XHYeZ5UlYoKnmYYi3o4RoKca0zgffUmWpqbLemw/gd65c94GjQhSXjaZ33b9KF8&#10;tp4uNxANqBTIkIfVGM90VdHrfrHjHrUL0kS0Cr0yVqkgX+508ep6B5e3QiyTZlt+BQUNPKU8r8E7&#10;LesZqa0xIQ2IWKMmlLbj0AzaHyeu8/YW9Pw71fNuKI45afJx5tSnlx5RjCbztFgJcK7ZxKlag3Vf&#10;sNmbNKiuryXIcCgWPBR444g+usBjllnp3a3enVOdw8PkDasLPks8Pcqjg/G5OlIaNzFpvEEF/k0S&#10;78X1VVzrReiWA9LOY815bP8aWErL6YnDXUlFXJUzg6Y1d8XJtswD67VMZbSe9DFNGsqpb7FWw8Sw&#10;Z4NiohUvW3p6mgbfdK+CcwiV01qWWo47Q0vqOmczGZOhV0U78PFyex2Xwz7W9FVPUEHcY7ztCnN0&#10;1ZEcULVV/fGUHZhzn9oC5eosw5laHWdbagc8T+NDzdI5L+mVjJQrx8tZTel4HIdJBoYs3EqpjPPr&#10;m3i9l6BfrpEmpCF5WdOlmzjizyEqUo63wUB9iVkFMWWWmDdEjcdnn1rEn/7sZ/ATn/sh+1JxmHTJ&#10;2+QFBr0kkAOrNR7CNkUa2iYp9ZvzSI4cOXLkeDdDvVym8Knv077OSR8t4OZ6hBe+8lXEtKk0KCd9&#10;f+c9Oko70W24+23PZz8qhZL98hOPH8eHPvSsO94nZKU7LEjNZ8u3qOx7tAypy3qVGibrE2ivvYWE&#10;tq2uWYhjqruiOQ8OI8SC2ZZlyMqtYEVKB4HMZuKJgQaVeWor6qMXRmjNztCudQPNGQmyNPacJFnG&#10;LPApGgfJgtlXGk9yrUPOI8pvLQhYX310Ntt2zllhGnvaZ43Tlva4c0vOsmXX+KMhHy3z5XGnMTvL&#10;k3Lss1IqRjquMDp+O1j07BncKmyburug8eGMYkE1QH9tA2FnU1dcBOL2Ujx6DNgOS6US2uTJ6aPz&#10;NnPdeK5GNHoQiEjZPRpz1nEaeFoSuxr4ePPKRR6Lsx49BhqvIPQSR/XYjYZYOPkEeZ/HHuvNDcAz&#10;qFW+PRTT8Rb3t8nFs/IoZaGLmv2yWMDam9dt9kalvh9w1C5h9onT8NTG2VfaeWXa6oY/zLPajgZg&#10;hn22N/aNQ7NXdS/3kx7K1Spajy9i4X3n0FldwbotN21JWCwhG6dVyMTl/WDH+O59QS+r2c6tdG48&#10;XEsClZh/L9GH80MEEYtFWRAVKJo1exLKuLqxjj735dgpFtW4rH2QSp60pebGYFyQnTK5zkPGK/W6&#10;qBUSNOp1BEnBlsTVmJbi8rKNX2U3Kkmtv2P7DL7JfuYx8DBVq2OmXMAk8x3w9pLpHllQflxIGPoM&#10;yrPGu+Q8qI/89Km4e5LeT4h/nfRx42VKwz0/ZrpZWqPg8ukCD3LkyJHjPYLxfkrhXv2OxaU4lZgc&#10;j59KWMpg1wtRitssfRvUrbSS0cX1dVxYX8Pljt5Jsv8ZlhDxut7i6tMPT/0TU9EsfUrNffyt1B3s&#10;WXyQgl4TCIqZhVHMw4aEOnqIuWOT+OQnP47/+r/6q/jUp36A/Sn1MPbdNrkHg0qpj0LsDZItn+lK&#10;rD7uzmBd2H2Cakd9ojs6yHC9/TurW1fK26FzLjCGEuxH2FpfxpuXL+DKN89j461leMMIvtmsMcr6&#10;AkA8Rh3ZPujSvyWcaRK353F3uN8858ix50jHXsSE0ou1U9SKHLQH5PdUlq49P4+jp07j1NMfxJGZ&#10;WZo8tNcrNYurWczNoU82IG2huK8Zye8yuVhqJtpiWgq61V156Mgd+/YAqix1DKPADmfHsQtW9zLm&#10;047n3nBxnAmmP0L3Ey49PcN1aPLkN5uLwd4NbzNZejILxRK8ShW15owNZk3NH0Nr/gSOHj/F43kM&#10;ak1sUakIyfl9Mr9jSLf2v4x5KSVKx76u3m4cPG8DsRL0us5zPC5S2tuXcmxINk5iU8Jn89FkweV0&#10;PIzDpcZ0dT/N3kFJy+wUUShXMceGF1SbjLT7rnEohez6veKNMOoAR60yGbJ8KZ2ThMoZ6XHx1Tfx&#10;hX/zu+izYcdUuEosrL7AlHLnUnCpqNQJK0WKhJzMrIEr2SjBxMCHH5ESvGmLj+vT8Pe8GE12pM3O&#10;Os4wjedmmlgMiqjoGw8bUZGn8Ch9OSJZmvyT8Z1dEXWdYe/iHXxkX6Io8M8YywXH767YWqZSdHYl&#10;1l9kSp4Gl6r6goD3KW5SLGPZq6JTreAWef6VaICvUEm50htihfUXy4mVdeyxXseVd9OdSVCb7csR&#10;dvu6oGenrG+/KZdYcDl3/UY/u6B8K1Zctguqj6I1UpfRyAajgSp5rN4LMRV3sRCHeKbZxLmJCczw&#10;4RWWr0Se0BedStvVuWs7rn53Bz7Kbe4IN1hz7zjvFHKEi5lP0dVn21Hx9EGyWNfkCeMM0bOYES90&#10;PA9r1Squsk6+sdbBdV6KSwHLKVqmA2ElxqWBY2UT6Ug3l447pToTjVWcNu/xmKacH49w34/7qPc7&#10;mAtDtqUWTtfLvBayTtWmeQ9vkhOZqkspiiZGXx5p39Xoexmq0aytOZ67nSKkWzJgffroBDXc9Mu4&#10;2E1wfr2DDdZrT9MVsxopxhCSN/rkfckm+yqZ/EH2xrCgJUsoW8koOlcZ9FFNVjCThDjXqOBcc8Lk&#10;oi2OxnvNEYpHpYypWIHWTaSwutN5Ql8s7z+UX1ro5LZSIsVQQbzLH9JDHC43LaqJuFZt4FXm/+LK&#10;OiIa/+o3ncxjVMkP0sgGme9SGzneGSSJ5WQqx27Vy501FBck47I4klXivTuFkPK84GsQnfEUeE/Y&#10;i1FhOwmjPnUk6g16aVDsoVLcopTbQjDs4v1PzuM/+7nP4rOf/hjOPD4PX6M7g2wwwy0Xby9+pU9K&#10;iOlYW+Zl9JcjR44cOXK8m6E+OYN6XfV8stp05Fl/+/tf+kNnu1PvUn8tfczZddmohHvpne27vlN9&#10;M38Lsi+l/w4Q0Fb5+A98P/vjPq/rueO9rBRNHSuM52nvIC1SH4JJZxyfkTqDrm2brszC7TEePaTn&#10;Kj/KiwUVIj3yalVMzMyil0RYM0cx6i2DglGS5HbB99BXYfQRGG0AndzWzFQ/Tmlj4JnsHiW/X9gu&#10;qB3tPtw+kKOEOUuwDJqhbRhF6KxvoNdpozU7S1poOVBZqiwni6ioRkfdr8KPg9fdeB2v775231DC&#10;DJlOmSbo6o6Vpq0OfB/16Sl010Osr7dtVi6byYH5h9krLnt3CrybUInc3t7CpalfPSvD+JOya7K3&#10;xGOdtTampx4jH1ZMn9agvexdkcAKfp9QTNF9PNwJap/9RC8gpb8XqL8HKJN+V65eRWBriSlWRL6W&#10;s5f27z8PewmNsun5Wr+iH9FeZ722pmdonxeMP5J+Ao92jcZ1HiyH44Qh3/DQvWTVmBE3XgnFEts5&#10;28DG+pqrL40nZwPOrDVKPsaWBHg4SDSWzfLGqoMC8+OR3yeaqDSaxiM2FsLMaszxfq0s0dLa0DZP&#10;uXYlJzNLg3Jt5a1lbLUpAx9i2e4FlStmWedOLcKjfcpD5lu50w7/rUNxdWZ5pDxWPh0NXJ79dHIA&#10;vWuoz7Ww+JEPodio4vz1a9gI+zbGI6e1QTc0Oa+BIIluvWSz54hGts2CUrUhQNem0qB77g/Kr6No&#10;RlUbW0zv10x5UgRCdkpxuYhN7t8kq13qdBCyPSpaPWS5bOxd41cx2wQzQ/5Q/VkdZn2OAiE9Q7sF&#10;2vT9aAvTRxo4QnoECZ+sCyyI5LmLnuVJe1kOPRuDNKowXz55oyhHBpGGcGO+iiAJpv3RserC1YfT&#10;Zdy57Ck6TschtonpMMrLeMiuZ8/JkSNHjncvXO/j3niYPJbcZ7/nqQ/hrsRm1vd00WMMdSBDlBlP&#10;77zsHurBshnlrE8Nj/GANvvKTrWGNb+Ca7z/Qpjg67c28GqnjxvREB32D1E5cLPtWfpZXyADZySn&#10;nRxOM3AHZFd337HXSNhP2lwD3B8PO5+VMB51WfbzwxIpSsIpTizdMaCeTXtNtC7KUWDQY7+p5Xb1&#10;hjdEudRHvT7Aj//Ep/Hf//Vfxw98/E9gZqpGnYN2N+lss9MyLY1/O/8HBWZKeoLO6/F3LLmrYZHU&#10;Bd6nTB0CSGfYtvHSQmY6yCiI71ggHYzFV9ztFRl1XmXnUT9pU4/n+biLhDr3zcsXcfn8t9BbWybv&#10;y2mJfK33VlI++FDTEyw97fNPNLcT7lekHNdK7hRy5Lh/aKxAXHf3ICtMfDce5I3jrovjpLGT77mX&#10;DGLKIp9npIMzFhtDW/4V9UlML57GEx/4LkwtPI5a6zG2E7fMrmyZ7YTdwADPuRPOQtD+HZDe4+SM&#10;pfTIkDv2PWrchQfeKcQsmZOfGd5v+4CMvbglw2rQwguqqNSbaM4cxfziIubl8DfzGJl7BuXqEYuq&#10;AW4NbGtZAh272eHUoPhc9TI0gs3ZiHkwD1ZycqS2JUj2M+7tf5bUjjCee+1bvIFz6FN++2pY5QoW&#10;Tp+xfN8bGT3ejiYjuGcK7lcnbADD/IrMrYSnynj5/BV88YsvoN+PMKCC4gZAboeM67SP5Z6LoUGM&#10;ailAgb2ulpPUNP5ydqkr9Hqodzp4kkrg0zNTmCYdNfueDZeKzgxGixQ2np2GnVDHe9vJAwtz0FH5&#10;sjynu25ZwTTwlPGb1YJ7/aI/DYy6AVnR0UPI/TaF8koQ4Hovwks31/DqehvrVJy7Fs/RZqSSjKDj&#10;3WEEvQRK2TmFu+5UmYzLFEcza+mMKY4shM3lyBsVX17f5hTCutf0xrVhhHo3xDS3Z2oBzjSaOFb1&#10;0ODzvERldS+fsszcvc73H6ofUySVXZU9zaO9cHJ7Vm8lyp226imo4WovwflbbSwzfsxzMTlekIRR&#10;WrpPte3qy9FU8mW7+HLQS3eTMhtqLIe+GEEUoh6HmGWK52amMRfIqa+PwBwL9axUUd2Fg0rb/YFq&#10;VBCPZ7+uDYxop8r2nZNmMcA18vbLy2ugyYCI7VFKjeIrHX1VrD+PDGHtiNcLvFdX9cWEVCmfCddp&#10;Dk/Hm3iycQSP1xqYiFlvvFdqnDO7XZ0rbUFyYjcOVj3KhLUhZebZyQudk5NvJMPJKyEkX0deFa+W&#10;PFxY7aCvY/KyHMmdIyPvMVqmhTYcmAIeehg/y4C1LQPJfDfqmgP4NnRw55h6+WVgspolQHqCObBS&#10;Dmk8Q99w6gv8IkJUi1188NwpfP4nP4ef/NFP4/jsNKq8n1ww1taMg7Jde3IWcuTIkSNHjvcu1Dem&#10;/SOhftOnLf3FL34ZnVDDeT4G5kivq+rrnVY2usf15e6TrRL7a6XAa16COOqjWq3gU5/6OCpB1uOO&#10;nrVz/+H0yNbX8zFmB0n51UEK2Vg7oHgPJxsPDOUjCzsh574AE61JFKisr66vwi9QKyLZy6ykSGMr&#10;3Mo2sFkZvIhpqMyu3J6c+rahc4xjhsUhghVFFo1s2wH6W1so+RXUplo8o1eDrG3GEems5KmKugPp&#10;ddu9jcYPCN0/loZeFmUw3uOPxsT8SgWdjTaSPu1p++iEEfhzt8ePakoRHy4sK2nYDZe/AbwhLSke&#10;6OVtrdWioPDMPtVdllcNvexxVh3rOhrZmK3GFjUOS37fWFvhM50TW6CPgSyje5yB+4Qs7TJt0sEw&#10;pn1eMke+1rF5+IFmN1D9swwmPlXv31ked8gF2xYwjLpYX1m2j3blOIqYBJIxv81fpJ1t9x42Wyh5&#10;QV5fanvqIY40m6hPzfKpfLq93CFEhyzfb4esDYnhlKalwXPiATs/QLjeRVfOjHLk0rlHDOWsVyxg&#10;/uQT5thnObO61XhNGsMYOMNoX3TSn0vFTti9xZKP2TPHcfqDz2KF9bl2i3VKWRGUSvD1sp9x1MPq&#10;Wa5m0/u34Z6RZmMbDzKuo7jjIU3SoGMNPet9RkiGDoM6Lqyt4SbLu0W+lxxQdOWz5w0Rsy+y1ZB0&#10;nvJB/VQWZzuQKaRf+LLp4x4qwwJm/DLte5axYLWO2BjHpIw5LVq+tlMYy+sYdp7bdfG2Y+FO5x4E&#10;uv87TSNHjhw5Dgck7dzbBcGjvKXMZogortVPZeaGZHjJKzgHM16zQF1O/Yg+xu+z7wg9H5vsLzu1&#10;KlZLAW50e7i82cGF1S1c61K/YT+yyfh9BntbuKsvub0vvH9kabh09hamCkif2d1BEeNn9J7GOm6d&#10;HJtdwZdTH21wTdxusxBanD7KAZNMupg92sKPffaH8Wu/9sv41PMfR70eMArj62MKPnaUEiESjYcd&#10;2H3xtgiHClK99BZJBB2nc3oqRapPiqZ2NIJNTsQz5qNhsUhT6ppJdx1vXr6Cay9/G+2b11EM+/AK&#10;Lh33rj3D9kNS7D6+05kcOb4TOC68V9jdqp18cNdKlMkR9W99qAbK46RQMlGkSWgSlNGcm8fJJ9+H&#10;xbPvx8zCCQonrehBHZ/6urPVdmJb1qfhoCJ37Mth/YLrMCTw+efL0W8CjdYkWjOzmJ4/gfmF45id&#10;P47yRJ3KS4kNQ6OnWuYUCKMEScIOIzV65biUaPlMa3IapOUelZbxYOPldwg6vz12kBrO7iKhRqdm&#10;W2vixBNnGHnvR3CVY/f4NBM8kVDp0CyFNvRqnWgJ/+ZffxF/8AdfMcVPs+4IdxoHFBU0e62EgGao&#10;Unr6+mPAgg31dYKUG9I+YMLNsIdWp4szzQbOTk2jQWL4wzjVoTTUljoi7ejI3x0QfeKhFGmV09W4&#10;vs3n6R3BBr95tUwa6MvPEu+JuJVDX9erYr0aYMUv4c0C8PL6Gl65uYZ2oegc+sxBRmJfxJNyRH5V&#10;vd43LfXkVHFKoX3nwueQqUH60kH1VlIM7uurZL1W0v2u5dii2Wj2epje6uBYJcDZVguLRyYw7RdQ&#10;sU6FCbisunAIYCpn1iGyzHohkyn4Gi7XlWHC+uL+WrWBq90Ql1fWcYsyJCRF5GwneupvtJikfu1O&#10;qz3taVDc2RU8o+TTei1ooJkpBCT+kX6EWV48N9nEXK1GIyxiOxPdS8yD7j8kRN1XOCku2tqveNpV&#10;YloHql9P31ihU63iDV57cXkZHVZOIkqzISuojZl8ZHyP9a82oNpUG9cSJEoyYBWWmW41CjEZhzjb&#10;qONMa8qWpa6Jf5LYvjRy7VX3cIfHO97tHVg4uSU6mi1L6hgFWAQtFxcXy9gsV7FGGfXSSgc3aFzp&#10;i7akxMIx0mBMSI2kjTA6n+M7gzlPjpPT6mk3xGyuj9oJyfVMWo3CICKvl6psKwPEIduMKn9ALWYQ&#10;UR71GSdEvVbAdz33DP70j/0ofvjTn8Li/CxVHd7NtqI0lLPx57mn5MiRI0eOHDnuBlkQBdqFX/nq&#10;i3jzrVV2niXqrBrWlg6l4HpT59wnZOfcWc2m6xzo2BdTB11eXsLnP/9Z9tlZ/PG+eHxf6ew9LHf2&#10;GOZQHgkpdjv16VC6+qGAObIUUW80qUOVsLwuhx6WVMUj7fUiwvdYIrMBMk3IWXypEZjCFVhRDotp&#10;p+/2sjExG+tiefssQLu9Zk6ktYYcbHwrj+NMbvkjltyB9Lrt7r72HcLNZJclShte9TAsIKhV7EOs&#10;teUVc1ixcT5l8C7Q7IpZOfezftyjRWw5bjH/3S34QRWNx7Qkr66Lz2xnz2Gk5Fbp28s1krXol1Cv&#10;V3DzjWtIor59qCp7QTl8KJm4D8hWjdguted5Abr9BM3mNCpNzVqnTLuCaObBbcbbM0jWAitLSxj2&#10;w7SdW+Mwm9javOQC+elh8JFjd/UQfBbL19NyrUdqaM3P29iVGe1Jwg2391v2rP3YR31p+jqnfkUj&#10;I9z2ux2svPkGy6sxrEcP5VAfYt7Jsc9lXz8uZ2oeos/uv9vyrROkl/jmzB/7EKaONHDj2jV0wg6L&#10;HJPLnPOkFh20j5ctZHC0EgZ8oDggC7c/6DuDepMthpWijxdvrqPjlxGVNGaskRq3vG1sA19steI7&#10;Ng0dOge+BKVEY4tuhRA/2USQhGhwv8XcavxqplqzsXx9lKkRM7GwalnFEG13dGM5cuTIkeORQ07W&#10;JbP11M84oWzvIblrgfs6ayEMKfM1M6t7b6X+Y5O9gSYV6ZSPYMUPsEZ781InwuX2Fq6stLEURmiz&#10;F+h7vqWrfjTDqLc72LAeUQSQLpbSKEP2Hk6UUu+mjyR2d25xpI9XeF33l2LaQNR5/QRzc1P4L3/1&#10;l/FXfu3P46N/8nsxM9WkbswUWR+xDCWzCV2670WIJ/UGVXaD7AdNEGEfWelPPCvymL7GGuJ1zSgt&#10;vTILNn1G0jP1FUnfZuhbvXEVF771DXSW3iKjy8kvhl9mHca8x5Qt/mRKl6WdI8ejgWQjuXBnGBtD&#10;yILep207FMnvaOxanzJDE6PQoEHI/b7noVSbxPHHT+H0089i5uQpHGk9xjbh/EM8r8K4TMP8CA4v&#10;cse+HBDfq0NQJ+Eak7nikLHZFWg6eionxaAKr1a3rxZn5o9jen4e08cWMDE5g0arZV/Fy/mgKyc/&#10;xteKDQV9AauvrblvgyBjwWb3Y4fPX8uDc3Zy/YcpDQK31gml98jI7vFk87GjaB07wb0s4t7BlVtI&#10;02YParnks20Qi91qnBTx27/1v+HKlev29b9m7DMHP3fHLvA+LVNCImdpKz05EUSku83WE/VQo8J3&#10;Iu7hmWYdjzdamKQE89kxe1Jm3OeSvMNRS+R4t0FKiure6pmldFxxO8q8Yku8ipKxvpDxEHpVdAM5&#10;9FVxjQL5lU4XFzc7eIM07ZNv5Z3dY7qaWlUOlY7bnNou5XKb3+4Dux37XD6zOQRHkAOZc16SQ1/R&#10;6jpmXcvhTwM89V6EZn+ABcY7W6/gTLOJOeaxPoxQ1VfbjGPKGs9ls5RZmQ8B9MJJ+bZ6ZJYVXN7J&#10;vxoYLddp+FRwIQQutDs0dtgWKD+GlBfS9cfLqVoa0dy1AF3Xrzk7WQU43lEczdRXGvRQpZI6w/bz&#10;/kYDp+oN8kxIerp2lA2qKys53g6idlZ7iRm9zrnWkV4vSUMqS13W6U3Wx/nVDbwlJ82Sm8HVlsli&#10;TFWV2oCmrHfz82n2U7ZfylQ5f+oDeZ/GRrXbwQzjnq4fwVO1GhqMX3NWit2VzfyomrR8HZo6VEbZ&#10;EbLM2hWfiw4qTEL51CUdNU3/5U6Ii2sbAMse9hknKCMiDVx5HVwvkOHQEODAQ3RVvRh57QXMiPNH&#10;gXI83XeOfKM/B9VUlkg6O19E6cSEfRuU6LHeKeODGEdn63j+49+DP/3ZH8KnP/m9OL5wlO0lMQfX&#10;gfG8+gCmS6NlvG8ZPStHjhw5cuTIcSeorxywx13b7OKlly+yd9biGeo/sz7a4XbHvnRLBTOWPWZK&#10;K/vvYgGnTz+Bs2eOb8cdQftZ//9woCdkA/rjz9Fh9mSLo4NDg5KN7Xg0AhqTkyjqQ7xOBzFtNk8O&#10;faJ7xJBEVs5MM5PRLUcJV8dpgWl0Hx6bwNWbhpWUZwXVn8aZYpZ1fX0d1VoFtWrVldeYkFsdmT00&#10;Bl12G5fIHsLSZeZE6Qzu+dRvJ+pkvARr62vcDGx8Q5adamRn4J/ymIb9hL7eFw+5z3PIe8MEnTDE&#10;9OyMOfgprxp2c6/Q9paYevmWVZ1MDLecK8+XWOfRFsI2bT+NU/TkOWRXLO6jx8A+ZvaKZctv0Suh&#10;3e1i7sQi2VCfpKramU9Wpsq0t+Bz2Y7bK7ew1d5EUUvi2nk+i+c1rqA4OvkwqKPibI9A8llDme1+&#10;gOmjJyijaPWxHarenIOri/a2yCKa3LYdtyvZJj5kWqVCAcvXXmfU/Zux734d+/Srl/hqK6O/24kh&#10;qawPmnnRwtTpk1g4NosbS9cQ9kLaufrArYSBXiSL761RMKIFd48hvX877DH61As2vToubYa4FlH2&#10;DilrAwbWj2bXS7ibyTy9QxRZ9O2dn/RQJX/WqSM0el202GctlDw8XgtwslHD460WFuo1NCW7WT59&#10;pxkpPXuqaKZ02doeQply5MiRI8fdoXd0spUkg10fJ0jmu63TzkawV7GMJ6duzSSs63q3GHruw/zN&#10;4AhulnzrQ15th7iwvInXwxhLkZtcZMuv2CQkfUtbPQDBTHjyXN/R4R1kSHeh8WWdVpZfTQmkfWed&#10;OWQ2g4K06fRKMaJ+R4ttQD1nEOOpc6fxS7/0s/iV//Ln8aEPvB+VIwG7XeoFtIPkYGO1oA7XdBHX&#10;Z74nIfaQDrKtQ45TQvu6lm6M2DzH4JaIdm+o7SPFbgdrSzdw+ZWXcPPqFTdDn9KNYtNpNFGR3osr&#10;RVlulrbZIjlyPDqIlUfyxB1pd3y8xAXJhJRTuW/NgzJWY0rwq+jx1gLtt+bMPBaffD9OPf0smnNz&#10;8Cp1xlcPkMb15NtDvtf9TORO9sxhQe7Y915C1kbGgga1bIpWcbP+GWzgRIMX3Eq8W19if655aWDH&#10;07KWtRpqEw00WrOYmp/HzIlFLBxfRFBvoESjOErUyNilFNzwq9YidWm4dNXJ2DP0PHYk2ctre7y2&#10;7tAgtUfLACfFMk6cOmtLI+yMsTew8tleljbVinQAS18uJyxThwrbP//nX8DNm2tGN5/0KIhId4E6&#10;SRMcaQV47GMLpknqNUOC2laIRab7zOQEnqjX0CAlvKSPsuqFmqToovK7YZR3J7ZnpCJNdlJS84E5&#10;jpFTn6igeog8H30q0G3yQ5sCeYmC/EoY4uW1Dbyx1UOH16JSYNNcaxptOfVFvZ7Vl9QVpas0s8fe&#10;L3TPbjhHj50oyTKg4quvciOP9c/gsa1V9SVnr49jrNCzNASeahzBMS1FxHuCtM6NSzSYKZ5T/tNy&#10;P2BW9wX64snntsDMZjWp8sgJRsOV3WKA9WoVl8MI31jtYHXAegxK9vVSJH63Ug4Y33XUTiZINqQD&#10;4HbsasFdY6dsZxQS1AchKqTjNGM8xbb0hJyRhyF8tmHlSYaC8iLFN5M3Od4ezgB2vOngka9FcWCL&#10;fHwtDnB+fR03uyGPtdixYno2W5/qz9oZ+d/Vk5upz5z6uNXLoCrrrNHtYZZX5NR3ulHFFPmhzPrS&#10;PZq6XWnIllTdKw1B1w4LtNz49gAu5VyBBVJZ5HisZcKvhEO8vL6JTcqqmMw6kFO8+hUWVY7h1hHr&#10;Viu1gqNEjr2C5I+jqGg8TtnMcTuTOYohCSWnY50bxXV15KD0tJQU+7CBeokI0xMlnJhr4U9/9lP4&#10;qR/7DP74c+cw06qRHSSXKPcsId1DfrEXSGwp3B+XVe9eLSBHjhw5cuTYKxRtBrSCX8XvfPFLiGI5&#10;Zrj+3GlfDs7aEHROffpIA9CyjDFtNulgnlfAwsIsPvyRD6Qxx8NojCQLD6enHs+r9GhpDCPoqoYX&#10;Dg/cR49DBLTTB2jMzKIc+FjbWEfSj1CmnVCSPjwouI9BpUSnCpHTvUZjRyp8Zg8eBuzmEe3bjGgK&#10;5NtbS29hZmoKXo06Iu0FNzODYo0HxtVGBVeCDwN6hLIlO4QHNo6ivHAjZ8xu2MVmt20fo6o2lA1l&#10;aYTR0X7Xj7R2t1UgT5G/emFE2RChSd5Tu3eWgPvda8gm0DNtWJFbN/4KVGlHryxdp0GoRYLE7zz5&#10;MDJwXyAV7NmihuxQoBP18djMDHza55pR05aeYyH2fmSK6ZGPonALGyvLoKEM+zDcGruTFaob4WGQ&#10;Ryk7C08sziPVFducPmiXw5sags1iyUv3/Xwjprsng2vGpGP6sTEfgzdfu0xbUDO5P3ooa/fr2Oeg&#10;4/FwO/RS3u4ir3h6iUZbOIy68MtFBLUS+r0uws0uigH75Yzf05CtdLM9ZvIQ0WXfs1Ku4Xx7Fcvw&#10;SQdWe4HPj9VIYXJNH1wfCRMcocwI4tBm5Zvg+SmW8LFijJMTdTw9O2Ur7iz4PqZKPhqsVFttQh8c&#10;8zkR4ys90SRrN4+qjDly5MjxXoTeS0nO7g5Zt6XlGc2ssKBei9ctqBfUnzu2PolbIeRe16tgywuw&#10;Rll/k+cudbp4ba2NV9fbeGtrgDb70yiooEfhr169zzi2Spv6VfUL+pKc3f/IFs1SP8jQ+xxm2jot&#10;vYnJejJpTYSIJ71JReSu9F13XRdozwVApQqcOXMCv/znfg5/8Vd/Gc9+4Ek0anLoo2VOHUF2jmbL&#10;1/tT3asPvEwXs7Rcau9NiAZZ+VOqkuymjpJWbmunnQ4rI8NGOxIk3Q46N27gtZdfxJtXLmMY0l5L&#10;YnvXHPglBHrfJL1ePJneZZDikiPHI4bjQv26vcwmy1CSqMjEEK9IMugNtbax5EWRVjTtmIXHn8Sp&#10;Z5/F3MnTqNF+Heq9GplatrdksCb40ftlJWMp8Fz2wd1hRe7Y917CHThVCoZzdiJzy4lCTG1H/NVo&#10;jg1s8FBx0qDr6m5N5RlKSzFNhQ3Ft5n96q0mpmaPYv7kCczMLdhgWbM1ZY6A+nqvG8nRrWAOV9Zt&#10;a+CERrQ5vyn9dHlU9fHZlJqKFvP8gArUyXPn4JWoGSj+HkNlc6lmaUvBoArHskkCKL99amf/+B//&#10;c7TboXV+93LqE0RTc1zytCyvlDkqLFEfmsEnCLuY5e3PNaewWPNQpupXkmiicqMlajTFs+Dy5WYF&#10;1KV33UCAtGwF7aYiephEJmQzpdwbegi5lSOflOl22ccNxryc9PDK2gautLs2FXYSyLHI8angaTA6&#10;GVg9iLZu2Jlb1oct/as6cVHvA4o5Cs6pT8qT0uS+2gp3NZNggc8Tf2j2vRrLUtESo2GIx6lEPd1o&#10;4nS1iqYvJzbNzOgGfnS7ge1DQ6ZKUtSQ8uyecbBh1chCR2zPUsRFezk0yWu+V6xigzLgQreLb7VX&#10;sEwm7pU81oM6V0bQvaSY0cFkgJMymvQtu66Pp3VWdBU0bOhZuxqizM456G+hNezhVH0CpxoN1Lkf&#10;SK4xpk2xTjqaEZfen+NeEM+Jv0k3srgNqRtDe+jxkpZT7lAurvoVfGNtE0vdHs/76JG4+qpdBsfA&#10;5LrorpQkS+X0WWSdal4H8f0QNSpRjV6IGdbVuUYNZ2pHMDGUGcz7rNr5cIrfWIxlZwXn2pfJhsMg&#10;D5VPiXPxnvhW/V1fMq1ax424iPMrG5RnEYYlyS/GJY3k2Kd7jPldwY2WDoeg0IcKomcWHMSvmo1e&#10;DneRBhr0JZv6E7so5uM18TJl/ICRtYSu6kuGgdxXk94adZUeZqZq+InPPY9Pferj+PEf+UGcfvwo&#10;6jXqS+y79GLHXjbaoL8aDHsVJpIkIR/CxPg/Lq8epLfKkSNHjhw53psYUt+kXV2p4d/8r7+LXlKg&#10;ruj6b9ePOqVqp2Pf+PWEfTvtC00pzT5e4xIby2/hcz/+Q6leptjSjFPlbBeyVPcUGom0hN0zbfYo&#10;+wBA1hFz7dSSQwN94OOUpj6GtB9UniPNCXvZ0F5ZpzoU2coIQy3HxHi7y2a6kQ2MqLYcDkv5VYMK&#10;4/kdUo+0cTjVazJAt72BiclpeEfqvOhK2CctNMOhsQL58y7st+ewj3D5MGVDPG96qxegWq2i3W6j&#10;v9Fmhlxr2lmu8T21r0eU4TtiYC8FZDNqZMB9YAxstrfQak0hqNdYPralO/Da3oDpsviqSRvnNN5P&#10;7APhfncLneUV+DQ4tBLIQ8rAfYJ1qw9U0zovFEuIhgVM2csRzXSosRfPyrLnoDwrB2UsaQY7zQQp&#10;fjFaOK7TVngY5BlPcwjJ/JL1G/MnTsDTG2lWmnu6cY/tvR2snWbCKYXat8ZShqSpjWjxcOX66xh2&#10;u47kjxgqkxz7mtMzqDRaVrasvbs61s+DZUx1ZdRiOiqvbN1Ll19GqerjGOnp64Uy21uXZZbzvGib&#10;PUHt094x8z4bN+exjX0/eDbeFmvsd677AS6sLGOr7PMhCYKIgX1PbdDHRJKg1RtiMozR6K9jnhl5&#10;oh7gFGXyYrOG09MtHC1XcYT50goT+rhZIWC/pQ/SbbUQ9nMabxZcEVwhVK5x+z5Hjhw5cuwd7qij&#10;SA2l7HWz8zkkSY/HmuN99K5VH9Koz1Efrvd6fb+ITfYXN70a1spH8EYU4cLaBi5urON6N8SqdHaP&#10;+hF1I/VhEfuSRAmU2A9Q2Nvj2C949tJCriiC9u3KIQB1MMu7eyupY1oqae5ZTlurXgTn+SREuUq9&#10;MaFOY26NXXz8+78Hv/prfx6/8Gd/Gh/4wFmUzFtSngG0aXifPhrRrOUk3zZZdM5AuruZc9+rUNkd&#10;pTVZjN6RmjOebaVf6Z0rda10H+TnJA6xsbSE18+fpz59BRHtNFs9iHGMxIw/0DK8snnI9Lb6Lrfi&#10;d7NPGGf01Bw5Hg00DmK8LLkg7uNxQj41XqT8EY9KDFFEy3rCkAJD/iGFcg3V6cdw8smnsHDuHCYX&#10;5uEFR8To5GkxtNPFM742GSZ5o0s8oXZz2Hk9d+x7L+FtuFUC3rbkewl0i/829+gLXucpToVl+ya2&#10;OKVVLLBBBajU66hNTKA5O4vZxZOYX1jAxPQMvFrVGpoNnPA+uXJoVi0tw2AZUBqauqYgxYGHGshk&#10;2rMnFuEHDfeoPYYJje09BeaHhv5wqC8OKQKKAW7cuIl/+A9/k+dGgxD3gpudygkgOQFqFqsqbyyF&#10;Hcxx+0y9gdOkU9kG52Ma+frmWUJrlLrLVxE+E9FZ0endNxggCjmalySquatpgbVKg4b2pBa2vTI6&#10;tTrWSwEuh1283FnD1bCPFVJFM/hpYGrAuhp93c40TFC7IGTL9iRkdBsm5On7q8mdUGfi4NK1eSn5&#10;LA1r9zWIww6EHI4WCzARbuJEEuFso4FzrQaO8nH1YZ/lS5fZVX0y2KxyTE65FWxc1fbcMw46jJas&#10;g5KVXyc8RKyLnlfHWuDjpc4mzpPv3ypqRkXJDtWKqw/NaKimL6c+o4DkCks/sHqiosq4SnP7JRw7&#10;8jLjFHt9lDUQR/pOD7s4VavhVL2GSeWFtaRBNZ+VVZbCyjT6ojFvT1PJcVdkFCKNjZb68czprO+X&#10;sVFkW2SdXmp3cLk/pMmmmKx7tkPVqHhXbUzJyHbzeKLAazLhkqHqZQi5eptTHw2Qc7UJ1tsRNGzm&#10;StVVwiDnWydDxQuqN2fvOYffDGZnHnBoCTURUmVRadTnhX4VK+xTLqxv4gbL3dVMt2wvZjKTb61Y&#10;KrRCikNQ1HcNJJeld8jA8KXWaOYYVkZA+VYqSV+h2dHrUY5rqV3y+1BLfmsZAWB2toEPPbuIX/y5&#10;z+MnPvtJPP3UImaadfi+HJHJvIzneJm7WuNBjUwtx/ouSbm0x2KE8b7+nfRVOXLkyJEjx3sNRdoZ&#10;PXarL128gpX1kH22bERpk4JTrEaOfaO+NbMX7Uymf/E+PyjgE5/4ftRpY7hYY4roLjyUnpp6gr6+&#10;j0MtacTnU5f2/YAXUg2ZebQZtXzf9g86zHlEJLQ3OXoxUeAmQa3ZQpV2fre7hTimtsx9OVyoRAqi&#10;bSkd3M2Qlfah0H2PMc41o/zSLhq4WSUdaP9EPbS7IY4cqcGviOdEI9kHrG3Gsxc4jwga6zPwuR5t&#10;eMuo2gTzNTEx4WacI5yzklqVLHppr9sFIrT/6PJ8O6hBDwbGN6bNOyIypwWEW320ZmZsxjKR+KFm&#10;U1WY7srpSTZGlfbf+toaoj7tCGOC/aTTACUSyc0qQ17TN0dsf635OXNClHWqD/geBv8lerle8rF6&#10;8wZlXZekGj1Do0IZxrlqr6DXnW7kyThFlYOIMqneaKHWmuZ1PX/76n1BLJay2Tb0DNW5LY9mX68P&#10;sXFzGdHWGtN1zJf6Mj8SKGsaP5XcbUzNqoHznB7OX8t3Vu77h2KLSiqDvR8gn7954xqOzrVs1r4w&#10;3EKDNnFzZhrttU3Ewz66lHclbyQDNQasR8c2HsI/kmavx743yj4urK9heWuTNv4QlSRBg2GCFVBP&#10;QjyWFHHSq+LUkQo+NN/EqUbdVlqZpdHfZN7MmY/5K7EvFveIcmX2wXLu0/ijKKclfTO4ornfvS5L&#10;jhw5cuQYYbzfzaD3E7tlb9EvwRuWzFmqpPF6SvAepfewXLOldFfKJSwzjpbbvdQHvrV0C5fbbaxQ&#10;N2qXyvYOpF/Um0CnsSjorbU+8vYGBVty1+NDlXLWux4+KOcqmXpjB9vqJc8gtnHxiH24JqcpVxPE&#10;vU3MzkzgmQ+ewd/47/4aPv/5z2F+bgalgPHZ3+sNqDma2RtV2gyahmt7Cg89i9AD7CE8cwhs2ocC&#10;YxrqhAzug4vUhiQ5dKiloY02wwjFJCKDd7HV2cLSpYu4/OKL9sGIx/Oa5GR8eV4LRl+XpvbHbVPt&#10;22U7ypHj0aBMfhzobXGsd/8l8wXS1nyN5AtEHtbEG0Pu9yibg1odUwsLWDzzFObPnDOfI3Po82ir&#10;0vYwact/5yyYyWAH25LR3XHG8YcXuWPfewni5vsJhBQhyXmx93hIL49BZ9RE1Nnwl8H6B7uZnbO2&#10;dlJvxd35opz9Gg20Zhcwx4Y4PX8MU7NzaEy1UGXj1ADSVi9Bl0mb4x+3apRyIqw0mph/4qwbtH4I&#10;UGmUzXH0NajMfMTmBR/g97/0ZXzxi3/IKyr3vaGuk72py7/2mbhfSBAMephmek83GzhZLWOKykxS&#10;1BxW6nizHEgldAJJHsslPd9ScR37bqX0cEPC1CkapYQlYzEHnpZo9RBSaIfVKkK/gmXyzmvdBC+v&#10;UKHudqhQ6+uZErbIG5qJQXyrZXClG2rAbFSXSt/RLqOb6lQxjNfHYt4PrF5TpAtNG8QRBZtZMkFt&#10;GKPRDXG038fTlQre15hgXQc2ECQ3RXNa4p0uVy4IznnNhR0XHyyL+wLlvcDMij+1tG6suvOrWC17&#10;uLDRxUvrbRpGRWyZe7yoroI5uskB01rUdgWp2KQRo9jgp51wbU6Osloa1pbIYIR60kOtH+JMvYwn&#10;J6cwzef7mgFC9a770zQtXykdDwE59xkkHGnsHMxUE3Kwo1lQLmOdXN+u1XAt7OPl5TWsldhWSVDN&#10;xqc/GWtqWGmtmc2nOnBya2jLa6l91Hs959THtnGqzj6BV91yTpSEqm6XC8cg3HG1r1kgbWcbh8Kx&#10;j2WPSU91h5qlJCQd234dl8IuLqyvo1umAprKsLTUd4QrqiihvbvHy/GdQkwmJowRRX17iaxZSDUz&#10;X6lAulO+aJldzbpnW8r0mckqPvYnvwc/9rkfwmee/xg+8bHvxkzjCCrlAcolDVbIrVPL+qVJMxmr&#10;RTuR1iUZRHt61WhXrU051wOJsQftq3LkyJEjR473IuJBgpJXw0sXruDipStUUgPTQV0v6vrckWOf&#10;g3re26G4RequwJ/8vg9jbnaeqrFzyHF/Ls3x8FDAZ+q5X//KC2jUNCZSZyGpU9AOtlnt4MPT+Ajj&#10;HAboZYRRzwgmm4FH0odI7kqrhUajiY12G70wlK8Jb+CPbAunDBEqs+1YDQnu6GBDeczyqy3VTNpI&#10;ac65sT2NXBcKaHe20A+30JqadWNfenEjvjOijaf0cOHqyEHOo25WQe7z8eVaGWWquG8tLUFufZ74&#10;kReGMVuXTQNBu1A2oJzFnJGzb7BlbpknzUphrV8f0rBwfc0aRlo2plvU/sWVYwXeY4iWGRXkzKrn&#10;exXf2vDNm8uUWWwJIuw+QWtbqM5EAclLHfaHEWpsj3L+8ihnZLc8jDyaQ2hxAK/fw/rKkhFL8nW3&#10;RNOT97qGhvY1LWlvYkWfIboxo2hYwuzxY3as8dgHeW7WbsbZXuk4HlA9k7ikZbS+gs7KTV2xOBJ1&#10;jwp6os3YNzmLxswUH67+hBkQLSw7u6mdjUHcKYwVVMhOUVgsX7uGcGMNYXsdnc11MT+CagULiwuo&#10;tRro9LfQDTdRYJtIKOcGlCZy7tteWYXpZGLyHSE161PrWmyNNp9x8eZ1G2PXLHstPneG/HeqWceZ&#10;I3WcZT90vF7DVLmERrGPgH2OH/dsxYmAtr/GozR+qXEunyGdhIg/NhLmxot35NmNZBnS/OTIkSNH&#10;jr3HDnWToldd/DgyEazXHda7F8vWF3a53fIraAdVXCsMcLUX4sJmG+dX1nBpo4u+HyD0fKyz30j0&#10;kVUx/diFnUr29lbS3/U1sjIVpB1rL4PrR52+OZ7RgwvldCcJScGBxrYjFn+AUkDtsRCjXi2aI9+v&#10;/dov46d++scxOzfN/rsPr+zIJMPB1wdd9p6JJ7JA2uspwk6K8Ln7qBPvK4wc0ha3D+xXEwrYkrua&#10;GEh2IemztbqMKy99G9cvXED71jJp7Jz5rJ7MzuQPGdBm5eNZFxz3ufRHcE8abXPk2Gto2Eom0HhI&#10;Bs7vRiGJB4gT2etuYhj5Fehd6TAIUJ+ewfypMzhx5mnMLCwioH1a9KtmV1gcpc8fiRTNn6ET1h/s&#10;COkFC8Lh5vbcsS/H3SEeF3+P8bwaxHhQX2He39nxbR2FlJ0sFBh8NlQt4yD3H97DfY/KkRpjfWLG&#10;lgGYOb6IucXHMTu/gFKlbst6euUqemydfr2J2ccWeF9FN6dP2jtYntzuNjwNcHDr+zUKlyL+7b/9&#10;93jppUss+9s3fsWw2QFInOxLPs3WUwlDLJZreLJZR8s87GO4mckUIx02It0zmmbpSEFUdajslH3v&#10;ImSUl+JWRExlWTM4hkENGxTet8g316IYL661cXVzCyss/JaciSyefRfp7mYyNmissAOa0NV0mRSU&#10;8nyOnlWyOx8MWTruBZBMAdYcH+C+xkkw0e9gtr+FU+US3sc6Pl2vYZqRfSpgWppXs9ppsFQ1ng0S&#10;buciO1AYL8Z2hAMM5ldL52rC3B7LGNIguul7eKnTxcvrbavLSMYP6U7dXuNejr+53TZ5NGpHI0m0&#10;UZ2ZUWR15eII2i/FCfyohybbT73fwxONGp6erKGpCGxPimmU5b1yONOXLsqXc/h06eR4G4hMkl/c&#10;aAljOVp3Wa+bQQU3wgjnlzewLnmeyiMtby1jIaGM80h3Hqb1pnvJF/EQZW7LvB502UZYd2dqNbaP&#10;ClqM4yX9tGnqiZKFbmtMwq3+djj1Me5uI/2gImL/payqKBo0aPtlXKOyen6tgzVyfqQym4x33OlM&#10;fd0zHnRFyxg7mupcjr1BRlNH14zJ9FWQ5qgcoFSidGIdBYUIVVoIg2gTtQB44uQcTi5M4+d/+nP4&#10;6Z/6YXzkA09hfqaO6XqApNe12f0G+htEad2qztLA9IZDSjjzPNY5MjTbk+P3FLar6+lu+psjR44c&#10;OXLkuDsGtAWGxTLeeHMVL778qn2cYucZMv1JvbLrYR3u3MO6uPqK+MMfehqnTp2yblqOOJo1z5zR&#10;doB9eXrPnkLjBaUhlq5exo2rV1GlHVyjjSmvKQ1oSt/W18xFvTDh9nCA+VWemV3LP+0EzQamz8T8&#10;Wh2NySbW19eQhF2jqOpLDpVapteRfbw271Z/Bw87aodFUL6leZo6yCCNX/96+dVur9vYUW1mhqd0&#10;Xpaxo8aulB4OxE7prsEey3rwffceblhAUK8j6XfR3ty0PNrym6ygzGHR5ZTHquT9ghR9A/NnhDaK&#10;8zzzyt12v4fJmVl4lbI5yz4U0qa0FD0yytgLyyRBuVbFys2bGMqR9VHU6x3grB/V23geaQsVPHTZ&#10;5maOnkCxXKHsk42693A1UkCBGVh9Y4knQnN8vdPD9vr5tswc+dNYgz/iV431hsMBjp94gkey1xjn&#10;AcS7PkrXAIj+spt0yu3xCWbvFRF3NrG+dM05+e51wd4Gyos59k1No9HSjH1yzE1pYRnVz3im7pVB&#10;VzLVoy1UoAOdYhtbvXEN7ZUbGPT78GlT9/sxSoHGcoFgoobZ4/MoVXysbKzbOJJo5sbQuaeEmEdz&#10;NH2nSIuR5V7VvNxpI9zqYr5cx+nGBM5NTeGJ2UnMMk9TLPwEtYYK4/nkB7fGisuP0rIPj/nHqM6Z&#10;jwlqHFiP0Zij5vCzl4wWi/eMv01XJrKM5MiRI0eOPYf1XxTDu2fps/7J7Tp57ZXRHZbRplDuBBXc&#10;Knm4SgH/cruLi6ubuNzpYq1fxGYxAGoNbFH/kTubV5YuTntFq01J/ivBbeFe4CnZly4UbVYKd8Xl&#10;Re8BdaRzWW4OE0RFTUrTN7t0gC71pMfwsz/7U/g7/8N/jw9/+DlMPTZJnabPbnBosz3bB2js0z3a&#10;NbaErOs9R0FkSIOpRtvIdJH3IIwO0jwcd4nusg/08cOQ+rHo0m+vYuniK7jy4texRf3JZ214NGrM&#10;8Y+8Kb1EyYjiQy0dGJNvpe+azutSvROyJ+bI8TAgR77d8EolJBTYehcsh77ED7hfBqpHyLY+mkfn&#10;cebZD+Ho4hnUNct+bYJ3pW9NeQ8lxbaA11iY/CzuPh7Ga/pq1J5FGX3IZUzu2Jfj3jAG39XpjoUd&#10;iojTV8bPjGANjFf5b9fTgYwhG5MGD9TebCDaHLVK/3/2/jZGris9EwSfiBs3bkQwMoORmUoy+ZEi&#10;RZGiKLGkkkuuL1XJVS6rXG272h7DXm/3NLbRwKB3un8N0AsMsD8W2H/7azE76MEsZgdYDDCYxS5m&#10;e3u7141u93js7na72jVll1Wl0hclihRFMpnJzIiMjMgb9yNin+c992ZGppJSUkyKH7pP5on7de75&#10;eM8573nfc99zDsp+FdVGC625J3BkcRFz80fwxMlFzC+cRDloMgy+Y8HtGdtnhkJTyiYhRd5TujZ5&#10;9Gv4x//4v8GtW6vkARp4/nQojWIUchoEkJngoXiE040AJ8igphl+XA75K/HG2A8qFP5EXRMENYCg&#10;lDEAbdUqD85s6XGCy5gMHxIxV9KhT7FknfS5Fqd4f7OHd3sbWI5L2KxUyXw9DCUbljz4NmhGoUWF&#10;Z1TUiRzD4q/6jJFZb2e0ZMWpiM7sNHwKNFvby9wF8n7IlQLjZERqJRLva0zLMxT3L5pB35QZ9FWZ&#10;En1gKmedhw32sE1UmRbN8NQCUFt1xAJ1PZK2eDRDNDrVhYceWdq1CUXkBVhlXt/vh3hn0MOaBu/U&#10;Zli368y3GTiqnNj4tYKZtipVHmWEJ/HV6rjNWs85kEcVydFedJaS0EwjTEcpFqeaeObwDOYZtz4s&#10;aLVQ8QgN1MvvUORWuHzHGRSybT0C5HzwIAFJp5xWCct1QDqukn6/WFnBCh9GVH5VPqqx2ubYzJN5&#10;rLJcfbYx6Q8ay0wlXJGB+TLui0PMjlM8zXI71zqEqYQhs50rroHiol/NgBZ0mTsZ9SkuPZGh4R7y&#10;4EML66+YcNEm5M9t5uXN7gaW4jHCoMpmoLopzqf8ubw7iLLKvSDekZ/ratJfgXvBZF1yn3Oyc23z&#10;Td6VDodUoGM0amU89/QifueHP8APv/9dvPbtr+HVb30NxxbaOBTwrbiPajnmUZJMlSyMfGtcYj+l&#10;nt8WF7e4nBMfUj+vP8fj3T0+y5x4mPvKRNh5nrICBQoUKFCgwJ2gFQSCYArdQYIf/fh1G2/I+/rt&#10;fn77nrB3D6u7krdifOVLz+L8hfMmD6TU63xfWsVuWSz3f8CQQEDdKRn00Vu9jf7qCsYx89hoUCei&#10;9KjVvzw/+2DyqGBSxqVuznyYHqF8UE+QkdXh2TYVuRDDwYD3pHCTtiVn4uHcdm4flXy7qWvZZy0l&#10;mpVwK+3Uq8yYhb5sZTz+9XrrVvxTc7PZC7m7D/VsEkqglcg2tTXmoqMZ70m54bmMsaaph0e9DWzS&#10;udTxfp7MEfMkhdzCeECwhs4MVZQbXWT0p5xfD5rYjIbYoOw+d3TB6t+BJ9VoORks9eKMlmQo8AKf&#10;Zwn6ax3e12fjzx952lRutroHaSRKyUCtP4zQas2g1pw2f45627m5V+i7d0qdSRxA24v1bt9AuN6H&#10;z3rjatk2MlIeKPRRyAwqFRlzrVqt8akRtbnZo8fhN+pMmcYS5Vl+Ph02UTEPMn/J3SKy9pEkiMNN&#10;9K5fw3iU3SP0DTw/v59QWpxh3xymZnPDPpdojVs4H5MJ+aRE5Tlj+jNvFgb7pM61axj1u3xIfmJj&#10;gPJTQuqXEY6Gsp7DzOwMFo4eofcxwv6A/dt23LHGUe+FIFlQeQiq1xXfx4m5OSxWGjgW1NHk3Xoc&#10;ImD6ptkGa1qIgOcxMxGwdtj4PGll42Iay+RBhokp66hcTFei01i2Hqp3y+uqrebHoyZAFyhQoECB&#10;+wsbS83OJ6GuIId49KAcYL1axTJ59/vUr97odnCp28MS+6GeJJJyjf1ADaNE3yglGcgRDNxjJFvX&#10;hMJT+IkWqVA/wOf2NEvLZHpyuTp/99GCZFTJzj6evXAa/8l/8r/BP/wH/ym++stfcvSgwqLPntKT&#10;9R1T+oLnVanCkoIp9Tupcvr2b7n/uNv9fXbX5RcHVkWc3ClDPaOD5Ceejwchlt97D1fefhMrN64h&#10;KJHGSWzf28bx0OqmRihGrNciq8JQbcs+RzvnHmVOctkI1YRS70iLEmQeChS4D9iqgxOONdj4pnRw&#10;GfTF8DFzZAELT57GybPP4IkTp1GdmqEfWY1osTBpZdRj53gMAAD/9ElEQVTcWKllx6owTJ/mXdMX&#10;dNOkcD3Y6fTmljGgnfPsEeYzhWFfgX3AepAJp8qfY6L2Z48m7mwjb0M5smszZFODGqvDd84M/Kg0&#10;q6FZ4/LYcCtV+JU6vECCle7JqE7NcM/YPjOyLOyAhK6EQojnN9DrDfHf//f/D0RpiQ92+9wLYiZM&#10;bsJ8snPUDD5tMNsMQ5w/1MQcO9p8tT6JhXnsbqDUXalPzVOWf4h42Iy8TF4QM2Uyc6d0yyjSlZHy&#10;zbRTQLaZ+SzbScE2F4Ij1oeBV0e3GuA635BRn7ZwvbY5RI8MPDUG71D161rYDSPFa28LjkZOcJ6g&#10;EU/tyhUHz/Wiuxf7Y9j2rMyAzQy1sHJnb+1CPmM0ZVcj46UUzZRlmkSY43GRVfOrs4cxX3LbNMiP&#10;/FZYpzVEGudCmeo+n1nUdNktO3dpd89yPAxlLsMqK18mRTTOy00p0zYW2i5jUPaxGcioz8PlwYDl&#10;t451lRuv07SMOjteW8lNgr2Fo7bOcLL27srOqOEUIt60nS8Zi+jHWkCBM7GBt8PREGfqNVyYaaGV&#10;hqiwDIxSTIOlS/EoIIWvI08kBujCtasvNrbKc4IeeVseUSgSHxa99BeyJtvqmb6PN3s93AhTxNWa&#10;CVypx5bO9xWEXKCA2FDLaqD8t3rCtlXHEI14gFmW5NPNBs406phmPFUmYExlxK2o6D7m5WnbSpcC&#10;IVw5Pizlp0SJI8nkVHWL6aLbC7Y+J+tzSKV2nf3Z5TjGO90B+vWAT1T3yzZoLJ95Hh3yjOqZwtdT&#10;d++g+7+HEep7dwzkUz5IqNCOPDrVD9JAvNHxjQmnVfVY59xzcY/JCsNy0+xKVTDjKiqBIWuyVtUj&#10;H+GxTFf3YhxpN3HqySN46cWz+N0f/gB/9z/+PXz3W1/BqcUFPNFuoF5juAxHfMnTqnziY4xPcopa&#10;j0pJBt0aCLJz3lNKdKZ05u3L3cufbbvtH/revlGgQIECBQoUuCMSJNRLIk2eiMr4s7/4KQabuaWE&#10;EyidYYrTxdQfC3fuYelrzD4+GOObr3zDhiE0XjFOowkZReHl5+rzDxap4qI8kfT7WL15w/Su9VtL&#10;GPY30dQWmbU6o6U8I5mDyZAckuf2zvl60JhMmZOTJAW7D0Fa2cG3LWin2m2WY4juxsCNN2RTvZyW&#10;4kLRJLuUP7nUp9B2u4eFDkqfsJUeJxBmN/K7pAH1Xa1QqFurnVXUqYcFhxosY3lW2Uq6lM7LEJ0K&#10;cbDI0uPS65xtQU1dzURog1Zr533fQ92n/r+6gnTTrdJhrwu2vNVBJ+4uocRIeVTdUj7yVs97UTQk&#10;/csYDDYQBB7b07SbdCjaH1SyM2Ko/towX6p08FrMxFYIlCFyw1btS8KQTzL6SU1RUrP3t6D7u+/d&#10;Iyyr1K/GWkqBYWvs0qjEn5R6Oqi/zsw/Qbqo/t2ZMOI5emr50419wPEr1jWNk/kjhL0+1lnnJ2tf&#10;HuMBZ9ug0thOr+MfKqgKy6cx20Jjqs0+hXfFk5TYfUAfitxWaBP+GYGGWNQ+1GekaQnjeANrWrGP&#10;D6jiZitZ3KMh2z6hVGiMrjmjnXNmWXaqj+5ZWQl1Z9lRyPOzl3OwK76itzTep9VmV69/iHjQY7Zi&#10;5r3CPKqO+YjGQx2g2eviZgF5XPuJeTSfmEJMvXqDfD9koymXmCgGnKdkcgxLZDKSEUrxZGoFY62Z&#10;3/yh/Ou+zxfqcQK/NOLzhM1yyDIb2c4gKoe4rHHFkrVbSwDL08LSeIQFuLO+T0LXeVoyrw/J+FWB&#10;AgUKPDzIeajYo/Fr3si3N5ezRTD4MOfzBvoxg2lzbtzXPLlHDE/ju7yXcWGZe+h7hhaf2KjXsEZ5&#10;dZl90TUG+kZ3gLeWV3FtEKFXqmJQrSDStyuLkJLJuCrbc/YHtjyHhSgnI/TJblqx2VEW3GT2mSSR&#10;pWAbSl+O3c8OHpPU3b6S05p7NtmFmdiaR85bypP8qVd2PvW9Q9/ZdAzRbjfwla9cxD/8h38X/9u/&#10;//dw/twZ+NSPx2PpqZ7pCRF11ippKCrkk87ylb5Nr/kYtlNmMvIE8v7zYYYmpyjdOxzTbTna9SzP&#10;j+V493t8Zvocz53hEmlushgLSJMKwz7WPvwAH7z5C3RufoRyzFpNempiSpmVNI1jBJWKyRoSsxRO&#10;DkU7cbkLekKZ3+T+zNedPRd4TOHa/X6QK6e5y98i3+S5NLdtp29rjpvkvmzykvgk6678y6y0z3fj&#10;ah1p9RAa7Rk8df45HDt7hudPwG+02FZ8G9tTGKrx4jXaqUIVWzscjKWj8YnFofsWo7AzR/ndnbeZ&#10;Ur3yiKIw7CvwGaAan7td4C0nXO3Pud5OzZ3XudN15gx2sBF0u5Ac4Jp/9vwAoRB3tG/Gk5DreF6N&#10;wggFv2s38M/+2b9EHH3c517Q8LJm8vk2bZGMhwcZuLWjgRm1HKbkOiIhUmgTUuXPQfdylxEgw0RH&#10;+4DgBpFVZi4dEr5NkplMp+eMdPLb8ikBXZcqRm1L6aQaMX4KevyTwUuvXseNio9LYYI3+yE+DFN0&#10;+HasrZc18Ml3qha3wmWAVnfc9bbL/ybuKQ15OuhcomTQN7ZVxlQCgtUthmuCkf25nOaw7ivh70hG&#10;e0CD7x0K1zGThDhf8/HCXAOnqAhMaQBKYbnXiGxgVGf5A8YtgUt1Qs6EL97O/bl3tt3DANHQipRH&#10;GUOKamNtXM8blXHCMgzQDaZwm8d3+wNc0qoSZozJjtdmYSsM0ZRUJR1EW+V3bKNlopnCSq2NKM8m&#10;3PKo2bxmJMp32RIRxEPMpUOcqQV4ul3HzDhGne1Uy1SPso8dRjHRNCOdDnJG4+zeFxGu/bIdkdRm&#10;WM0/Vx5UiHU0XiU6acVIciX6i1l2A7+BW1TG/nKwjkubQzPeLLGA9BfyFYUiv3UZ9JWy+uHpYw8r&#10;C8utzueNYZfl1sG5Zp38z22/K7M2KZXyr1nQKnsz4mNl0dL5Oax9TLiHAcblmGllUZxQy+zLuFU3&#10;lAXdzpMqgXbIdtEL6ng/1PL+m+hR6YrED+jLVu5kpi0oe2u3c3BXKkHn8/FCTrVtZ+P+RiOHhHVJ&#10;NaasL7iqaMZP6eSdAn2FvEKz+sVTqqyvqscB65U+lthy9Cwb9UFaAQKxVgMYoMoKxxrOvmUT0w3g&#10;4rmn8Ls//B5++P1v47d/61fw/W9/FS9eOIvj8000fXGmiE4DGy69eVm4MzkGro8WShbj099OuFLU&#10;3zYmz/eCe6dAgQIFChQo8GlgXy3hrOzDr7fwJ3/654iimHKW9AsH1wfLqefeTw+r7YTKeO217yFo&#10;SCeVHKJ38zfzo2SDg4WFSFlHalIah1i7dk0jI/BGCUbxJlZXllGlDFRrUbKmTpTYxxXKI0YDHm2S&#10;hN7YLY88bHBloWQaXXkcy4ivVkezPYeYee90OtQdfNNgZCSilQXKWl1AEp/pk3ke8/LYhhWZViJz&#10;wmV29/OHYt4R+44Lpd/lQXJsqi2YzbAkRXeNea94aLRaln7pvabVaSUMyaYqb8rJ22HszqNp8e50&#10;P8iCsWqUOXdPPw4ygJOul45HqDWbqFL+7XU7VledkZK2kKafZMj0OR39gcEykFMlKwWjI/UwPqvE&#10;Q4zDCK3FE3zm2eQibTUs41IT6vN37oaGOXLaEUZLXeoDhYrEGrh0hyqSNMbK6i37YB1QEbZJsdR5&#10;RrYdqDNalQokSh60PmwrSVrB5boMb9JpJTnxvphpm5s9inJNU/j4wAZ2Pu62SUX9i5nNyP6JkHfT&#10;l+SfcVeqPpbJ5zwZVrENUGmz+/J3P+BW0XT0zZOrM2mdfq2J1uwM63rAsvBNp9xPOvbKt313ImwS&#10;N8/1QV1bDi9fv0zezjZC3mSjMxXHr3OOJnc/8m5hs5xa7Dum5hZ4nunWxNZY/F3GbB+qmXCr5wqD&#10;dWr5xjWk/R7LUzkSr1YNtpE7+rEGwHus45USYm+MequJ9uICWnNtrA8HWCFP8Ukz9WsKdxSnaNZq&#10;GKkN8domhbKdVqpuHMCVosaUHJ23KqvSo/d5qlzJn1a0KTEQjTsZj6Irkf5j+ziudJbN/w7nAjXw&#10;cstNYvI6f69AgQIFCuyEel/1G+47UNkWgbCb1l9kfbJ4KA/uDsGbOUv12C9o1yf3XH+UFwJfI8bW&#10;5w5RReTV0a/KmC/A5RB4ayPE670Ql3hcYqADz2ffo++SjlnL0M2Fr292MeXcj/f7WVe5BV3KaUTf&#10;fU/cTuMk8vt7PTsIiEaimb6gbUPyhItRK8yanOZTxqGgbnoW82x05k+1St2C+lZV/Wk8YD4HCIIQ&#10;pbSHb736Vfyj/+zv4w/+1u/iqScX2KeTyl7KI/PNftSKjP2s6Wg5eG1X1v8qlr3cNpzssO0eBYie&#10;23TPoBO7yJ+4eqFMuQVM9ExPXW2RYZJNGoj0dYxyt5fJ5Pr+HA5w+8P38N7rP0Vv6QZ1lZ6bOMGw&#10;LExBQWftwLCVEIddl3tDnnJX4AsF1VLB1dRtt1dVcPqoOEr+dPuod8QF9dR9CYuQJhqjKGGcjGxs&#10;wybzUPdIKHhrN7OU/HlMPeTYmedx6tkLWFg8gwavtSWvxSEeYnwlj4mxZHzFrifPt5BfTebGWppz&#10;WZjOyd+ji8Kwr8AjgrxR6nj/Wt1kk3cx8swGwslOqNj/9Kdv40//7EcUdLZ9fBJkAqABLRn2ibHJ&#10;UK9C0fJoWsLpVgNN8+XY3TZTfLjhGKHgaCDBwRkhmjxIJzbvqKNtCC1fJqTIQIinesALY+Q8Dfm8&#10;15jCasnHh/0E73V6uDYI0WPPEo40yMIXTLqnyxj2QUFh+VQg3IwgppXh666GDiVgWZnxjnPO4Mwf&#10;pTiUxpiOIkyHEZ6s1XCWnc4iy7PNPLnaonAeP6h8pdSovKvMpfIq4y6VSqRlzL0AN/0Al9bWcLW7&#10;jkGlbuWrjl3ODcc62uhX5S9oUNNjxahowI5/qjVUL1yR8xUVvz5Z+PEQzThGMxpisdnA2ZkWDut5&#10;onbFVkSNYkuQLbAnxGusVYq2PEogc9vausFjPdD2oNJUtbrkyKuhx/MeFeHLfbbNfogN81cxIzb9&#10;aTBUBoEqX5WlwrXtr3mmJcBrjKs+lDFmiNNTTZyZmkWb9wKGTy9Wn3iw9yxoXkwa9T2ssBwaT7IN&#10;nplu5duJxEr+ZBZUQ3tVHzfHFbyxso61ERU29i3aXt2UMb27RYEvKlQLdkLGnkK+cp9m4xid6SoS&#10;9FO3coJxjTiyIALxgSHrLvmFlqXXR27rgU0xjuCVQhyfb2Om3cCzzz+F58+fwfe/+w383m//Jv7X&#10;v/87+MYrX8XisTnMtacQyAKQ9bbqVRifq6UFChQoUKBAgYcZbut7TR4ro4a//vk7WLp522TUXE+Q&#10;/Lotre2nb0/R3VjF3/qD39PiXpQpnEzgwhHy48HLCQpRK0PYxyvKNOtLSxRtQttqR/eHYYjVDW1z&#10;GKPRmoYv+WhMqVJLDlHulEwvHUnbEUtKf5RgBorMo++V0NKsbcp7vY0e0iHzz4LIVxeoyHjMvWG/&#10;20cHGwzWLftaJ2ONhx+mH1HvlVKsFS8kCw/6AzQaNduC2Yw1KRfn211JFrZMbjkGsqO470PdtGhU&#10;t0pWPxvNJkmcYr3TQVkyuIwS5Y/3Hrhh356g/mBtWSQrYzMKMRyV0JydRZW6r9Keb/ezjYOho62S&#10;wghYvS0exV+v+Ris3KbqMURpxDK1tLGOs95mqbQqbHxMLx0gzOxZBWpwnMKlS66MJC4hmJpCoz3L&#10;u0r03gmQuqVkO6O1/eu2FpdN5CXn9tnOO7cQ9fq8S/rbSuuu/qid7zfM/cLybtgZchKPUWs00V44&#10;Ds+vWb/i9M7PBleG27EYjWXY9+F7SDY1FTYzXrRVLrf9C581zk+CwteYrMq0deQI6c88Gj9hPbNx&#10;UeHuYjaeQEd2oCv+p+hc/wBhPytLu5uHmRky8kyx6b5VG9JdnGO6dQhzR+apk7fRT4YYhJuIEJsR&#10;XxgNMGK/kE801dtJRJ4pvpmFuj0+rfGt7fHq3XUoL/0cut59r0CBAgUKHDwCMmStnqrOw/gzXcTu&#10;PmZnYIsFTPDsqvUhjp/ruZ7ZdGt6kNxRZRh+OYAWB9kM6uix316mTHc1jXGZ8sRlytCXO10shxFC&#10;3pdh++PG60Unue0zGwm3O4KpQXT6Ru2NKuyrSVE+Timnj8chfK2ykA74fIgWO/Jjx9v4+itfxT/4&#10;T/8+/uO/87dxZGGB/XTei5PodqISIhTQFxASlyS7TObe9E5z/COt3YQO1dmdNFJ91i5+GrGQoaXP&#10;x/pSLmOoMXWS/vISPnjzLSxduQpP3zsoH3nSD6TeWwhmBWtnBQp8VkgG3wt71SzX+vUF3mq3uylQ&#10;VxNvcEZ/jlf79OdpXEo13A/QH1CTqvj2DXp8qIEZ8pPjZ8/g9DPPoz03z/rPiq1vfnTuW2uBT0Nh&#10;2FfgEcFkc74Ty7l3TIbsYhQrkpCibjnAj370E/zo3//E7u/N4nZCQqIN2pmcwyOZXD2J8QTDXGwc&#10;Yog2j4RucrDw4YXb9oDMlYTSeJOkF2VNp87JlEdH5atssyTl15g9hRhn7OObsdcmGfVmtYyNSoC3&#10;KLG/0+3hvd4mVtMxwmrVDPoSSTUisxkAuZAtrAOEjMJ8Wy5bSdQysD5SdSLqkBS9Co9xa2WxJsuu&#10;RqVgahDiWKWC51tNnJ9uY65SRm08gjdm/jVz9GCT+OBBEkhpysvXqJSWUKZQmZbYKft1rFcruE7F&#10;SEuZf0ClKfTqLEPPjCRVvyv8MyLbdFg3L1orOlr9oNNTm5SiRkOnY0nnsvAbR6Tv2Iz62tEQZ6ca&#10;eGpqCrOMU8Kt6K1ZWrmhYIE7QxzNZi8TaqUjrapn5SrqOdMyc2rYno8+2+ygPo13+ht4f61PJVm0&#10;DlhmTgnWBlAVatP6yKm6ISRsPxGVkzrvVdkeAraXNsvv3FQNzzSm0OJ5Q+2EfhV7vvqjaoqF4SrZ&#10;IwD3sUpUEDTA4KDc8Jy8TMaqyt/Aa+C2X8Obq+v4iDwkIt8TREf3gYD+1A3wtUci6/cFyvlOp/lq&#10;ViN9LesvylKRJV9RnfMrHgJW1JFmAI1C1NlBldi7VHlvqiZD4RjT7GPqpOvF86fx9a+8gG9/8yX8&#10;/u/+Jn7jtW/hlVe+gldf+TKfPYVTx4/icKtusVZHMuJmvKzU5dGQfZ14uvvwMGa9fvwYfIECBQoU&#10;KPA4wdZvY69N+UwTj/oRXn/zbbsj2VVw+mTen+fy2ycjHHRx4cJ5nDmzSNXU6R8uHEFh7C+cu4VC&#10;1VY7dkY9qHNjCWk0MHlF92xFNJ731tbR73YxPd2CF1BW9yoYa+tDP6Av+mUYzrgvz/v9Se9BQkZP&#10;jsrO4GVqbhbNWmBb06baJ0t5yoxgVLrO33YOc7cN1YCddx5WpGO3Fa+V41B5pLYWj3B75TamWm0E&#10;9aaVq+VWdOA7u92WanKfoPCpxsCXQVY6tHTUG3UMej30+z1UNfajraGCKkb6+vqQkT61jxA6WtIJ&#10;D7fZhtrtWdSCmtU/bR+mD3E2LmT0PBiiUp1hxBMk4bWMVetVD8tLt8wwUqvnD0k4xW1IXDnb5daL&#10;BwPVI2fgVtEgwdZ4jHT8mGUoG+HNJMX80eNKKGmijzdZejLV11yGuzWAc7sz6Iw/fLEUh+iuLPEe&#10;76uNMy2pvvq7/wPFxwz7lH+eSueM+Gzu1BlekgCqJHeZr0nk5Mnf17VWsessXUMUuq3r3CAroajc&#10;meGzxvlJUPgy7GvKsG/+iOVPW1vdq2GfYAeGoY/TSx9cQaoVZkhLrThpRp8C67O2fHbl6u7ZL3V8&#10;HUdqmCR7MD2Fk6cXyf/bWO51scH+b+xXbJjQVuJVmuOxrSxpE+t5/87OVVZXe7N0FChQoECBzwXu&#10;m+K2y78BacK7xs3V/RqvNsMOcWl9TRKvFs+O+dzxbd2XEbe+Wej73ZDnQ+p8A8ony0EDNyiSXqIs&#10;+g5lusv9ENcox6yyh9B2vGP60QIuMtZ//KA+Tt9dMzrq1gQkerplCdTH6o7GuscI/ASlkbZ2DRGw&#10;73168Qh+/7f/Br7/g+/g13/4fZw5fRY+5VPJZLZKuF4V7EQ/dI8jOfcByz1/7JjV7y3i76LJljyf&#10;QeVh8lYaOjEopbIU9tG/vYQrb7yB65cuIx0M4FP+1veQcizdgMdMRh894FXoCzweUA3aVVUNe9Us&#10;8V03+kAeLD1aKpScMCKH1mr9ZC52n3w2le5KXaPPultuNhEHAZ48fwGnLl7EzMIxHGrNwPOq1IsZ&#10;opx0oTS3PSjwaSgM+wo8Iphsznuxm4PBZMh5jE5gpGCU+vjjP/4z/OxnvyCjcUYZnwbjYwzIBrvU&#10;+1J0rMURjpNZLTZr1jlr4ORRgQneRpEySsyD8rezNNyVE7zl3x0lrIj5x2TqWgq7R0a+WQtwMx3j&#10;rbV1vN3ZRFcDZxUPIV1E/3IKRiFUNFjjLrd+Dwq+s1C0lMdMQ6qBymxIyJNREgXXgJ1VPR5iKgkx&#10;X67gmdY0zrUPYcH30EgjBOyggtLYCVhMq8amHiswP65kTXVyBps8piOWl+9jrVrDR6zL72yEuDIY&#10;IuF1rJm0pEWditNoLHpmPT0bg5S11FY2YzgMmGqVaXCTZDMdg5BtZ4Vh18MhZlkWp9luzk9NYYYJ&#10;KYchk+TaUC5HFPhkaF6FmJKtiGe8R21LQ5s5BZ2Rmr42aOvY9YqPK6Tx27c3sMJyTKvifaoFKi+J&#10;c6wTbENjVnoJa0PdYbBaCbNG16ASMksF/MzUNC60p9GM2F6y9pyyXBWd1QRjEpmJsx4+EnC8w1xu&#10;pWrIjryt1Q8T8rzb9SYuD0K8193AJmmogQd5ELUd/UlN+lcQj0z2PwdIsLcvhnSxeGucGK+tlhPM&#10;tOpYmG9grh1gcXEKFy6cwvNnFvG1l8/hV1/9Or71jZfwt/9Xv43f/s3XeP4yLpxbxNOnF9Ce8hGQ&#10;8DWfVB+xJKojlhB5FJVorXDjaZlwlppHZUSrVrJLYvmyjFifTZsuSqhAgQIFChR4iDHCSJMrqj6i&#10;uGTS6p/+2Z+zb9eEDOkMuaYqeS2X3T4NYwQND8ePLeDFFy/aFkVuS8b7LxPkqZS06FEG6q2sIOp2&#10;7U6FSpSMk2wAlDpW1N/A+moXU806fK04Vq0iiiid6yOWQqFcuiWuWqgPN0zq8qifUwY0entVBDMt&#10;1LUix1qHOZD8pmzJp6337r4KSq2ZdFkxOR3//pfZQUDpVHrHMWusjSM53UH1uHN7FU3qwzXqxTI4&#10;kqi8V7akk22X9/2BgtesetZGlg/bWKmMZvsQ1lg+SRTymuVyh/Q9aFi1IV1tQqe2u6IOUKJSurkZ&#10;YvbEIp8pXyKi/PHc2s8BEZRhynDQ6cDZOcu20mgg7HQRhhtmsIRRieqHyl06CuNXWibq9EFCdU7B&#10;6qOKtSnSRYZY1m7IbPphiFZrylbuc8ZZooV44b0nR5TOqM0IY5u0ufLRdbZvjfXwnpLDk3uNZy+4&#10;WLdDNvVTfMQvsw9JMX+cdSEI6MWDdw/ln7+Zx2TUI1/r3LhmK9rZmADLtkp2rSKejOn+5JukZp5G&#10;lSrmF47zSrFoTIPPVPaWgLuLWe9YfdBrSUz+NcTSh1cwZj+kjQ4VnEpRo4qqz1bHFJ973dqhbT/O&#10;m3wbJRZE2a8g8tgHk98df2qR9e+QGZv2yV/iUULOQ8WefWMpZishr1TUezkXh/tVs3N3CxQoUKDA&#10;QUNax24ebBw3Z/YZrK+g0yR3PbJteXntUSgSN7cV/figxI4lYd/gti7V8gJlDBFgs+xjg/LJ7aCC&#10;66MYH0QxLnU28cHGJj7qh1hhcH3233IR/aUUSWUL5VKzKzGPBYzKzJkzvnG0cnqvKKevnU7gJHWp&#10;QOkLbTAawIv6ODXfxovPnsFv/vDX8Oq3vo4Xfvkizl18HrVDkn/sFb4awaNeZqRzHek2Hkdy7hfK&#10;+0T+SeWsJISsUqs8nGBlUAlZWWhilBD2bavdDy+9hZvvvYcR5cK8tlf5unYlsm8TOSQrWgMqUODe&#10;sVfz3at2Oc7sYHJ8PiHJwGtj/vq+GVCmZy2njjGu1jB38jiOPnkK515+GfVWiypVYJNP07H4FMMl&#10;j7dV+nTBej7RVAp8Akqj+Ce/lZ0XKPAQY7L3Uhd5fzAZ8naMWn1Kfa2H//3/4f+EH/3or3hPcxw+&#10;HRoPUkCaleJOU7QHA3y54eGlw20GSgGK9yr8Nb8PObbz4Wil5VMFzbAVdCkebpe8cHnSXRnrOUOh&#10;HiURCdeX13v4aNCzlatEBfmVkG5byug1/khelHEdZABEVHZIMQcFl1iLP4vbDPp4bCQRqpHUBaDN&#10;JycbVRydmsJhr0IFY4iqjPqU5gyWSoahVaYeT5AuWdZUVuueM9JcYp4vrfXwfm+AqNFg/l2b0faV&#10;mgJvdSKjiWgjGyjB45/VKRJft8wHPedtQe95LIMp0nqaZXK66uG5uTkc5nVlqBpFBB7rj6uBVXen&#10;wCdClNpNJ/EgUd0o7sqPNXuN5bpC+v545TaWhiy5YIpNke/Tq5VpxhC8jBEMeTMvW63IN0Ved5SK&#10;4mnWidNsN1OMRytfggqJVQ36S/gnY1oH1QgXbM5bHmbk/NClVT+6kd0k1EasnQQNvE1Pb6x0sM77&#10;4nf6OJDKvI/e89znJVBgEqIn6yT7gKPHj+DVV1/By889gwYJV58OEFRJNfJhz0vECqxeuf7CQ1Cp&#10;YMh6G/Cmqq2mg6r+yotWshkOydv5kgxMXXXL+x77tQELe01fzbPrAet0hf1YgQIFChQoUOBhhdMk&#10;KG6y857G2qaHf/if/efs3vU5w+nwdy9zaWLSAC889zT+6//6/8Jrp8Pncsr9hJNKHDzqQB++/ldY&#10;u/qu6adIhswIpXjJLE7YoX+mpxrg6Re+hMaRo5RflGfmnX4ELxfWd4T8sEJppZPArPzpUh9AeH77&#10;6lVcfusNeNTVrSyy8QIhz+Ek7GnF1Q2tJf9IQeKuJdlNgEwoi7bnjuD0+edQpY5FwdblzzK+O/es&#10;EdukOXhs1T0XiVUzlklvbQlv//jHrnwkaz9gkt+RBAk1X33szS7VfuRmFxdx+ssvM0Pume7ZX6Yn&#10;3DNIJ6vSIhhP9Gcllya4/RHrNts5lRXU1dAPKs5PgzFGpsI1E4J6k8qNt4bkG6p7s4uncfpLLxmP&#10;MR/iJ0q48mJ3PiOyl1WXbDSNOtcbP/pTHnvG9+5nm52kbp4HLRanKCPyz6dfehmHjz1lJXQveczj&#10;2YqDzksHuP7u61i69L6rW+Tp0mHzItj9zkFCYafMn8Zov/baD1imDVfVLLK8Pt59zHmVEB9Q+b3x&#10;43+HtNdj70vebXRVm8pomdF5azw5bw9Zu9xCRhAbD2YwHt3K9SVcf+syhp01BEONqO+nfHKKCp/u&#10;u0CBAgUK3D3ysfK9sHOsfy+PzkP+7Umr+mkRkAFvm77DTkNSwSbvrfH5EvuZjygzdJKIXYW+RUk+&#10;oSRB/9rWV8Hkfao94YXrLT4hkY8wlCvrwfPvp5Zf3dH3GKdDaaENTSLQ9fHDU/jmyy/h7OlFNNpT&#10;qM5N4bzkvIBUkqwnuSyT9VMKRx7lYuurd+PxJOf+MFGdtsUmd7KtgzlJx93VGQvGaEq3voaly5ex&#10;svTRlp6h8pIs5M7dHmj6sVsT4lGBAgeBrWq6C3u0dBtOcTWTEI+1Orldsw3ULbxgCnPHjmCOumN1&#10;qmG3XftwOqQ872YlpgfuxV9y3CmhX1AUK/YVeERg9ruZu3+YDD23QE41U8TzMQhT/I//4x/i1q0e&#10;3KzwT4d82c4RZHK+T8YUR2imEc4fmsJ0OUXdc6sQaammivztL9gHBqVPTitLbac1dTPlmX7lgVli&#10;vrVs9tj8aJHmQeCjEwS4Tob/bpjg7Q4F72GCsNJAJIYtq2wLi0c7GcM3S20GRmgbkv3S/G6gvidm&#10;giMmXtuJaF68z06knozRikNMDWPMM9rTjQDnW9M4UzuEFkZMWwxfQ5t8Vipre5SS5Vc3ksfQrFxy&#10;pcgfDPnDQk3LPta8MtYbdVzjrV+srOPDMLTV3LRcumaXa2aJVtOzFeLM6YMY6UypVovqysa/mm0J&#10;69mMKYAhIPU1i0VVwr3bZDkcjgY43Wzg6ZkW2mmMOttQPXtnXFI9U6e/PWugwCfBbdqUl4poViFN&#10;vXHF2rDKTytr9snzOpUAv1hdxdVhiGHQZPnIg4cqK4NHz/oTNGNfq10qRM06r48T2656jhXnXLOJ&#10;M1OHMMtYVQdGchL8GLHjJa7U8hLMBwB0OyvihxZ5U3e8MLtgf6FFNUhRDMnbNsoBbpOef9ntoMu8&#10;SZ0uka4j0ijf7jsVA+VJoZvtBdHV9QuDfh9vvvEm3nv/HXRWb9i9w1NNTE9XUWHnY7OFSHlXccYo&#10;jcjPSeNhusmaRcpXTeew9+RH/YqOqnd5mzDofrmqWHVhKyfEcla2RSkVKFCgQIECDzfYaUt5Ycev&#10;Va4k2775xiWsUP+UhpL5MKeefn9wuku97uNXf/XbqNW0+oGTUe4mlM8CxWC6GE9MYkli3Lp5TXeZ&#10;CaZK256YB+Y10UpH1MKoKy0vLfNIubw5Bc9nesfUV6njSvZ0WtOW5PMQw6VTCxqMqXtK91A+pEcc&#10;arcx155Bt7eOfjh04ht/JA+aXs8Cll2IrczBo57nsp1+Hykobzyo/NyqbRVs9LqIwz6apIMXqD5m&#10;4xEqVmWWVcJlVDTT8T5BYzY6aJkzxqurMXXLWrMFr5Sit7qOckl1k08yfVEfqu7H2M4n4Y4ksDRv&#10;o2w0BqI4wvTsDPygZjzE0suKaOTNxq/uCXzdKJCFs9UmGU+j2cDa7VUk8YC0zMZVJrBVtAcNY4pq&#10;P0wJnbZnG6msSrynbb1Z70SX9pHj8Gp1embKZFCrrZiZD22d53bs+Ay0yTLk3icfI8/qdTqIej3e&#10;Y9gJQ2X67ke1mUxtHrzisfuss2m5hpmF47y+N96hdyfft3NlKglx4wZ1W20ny7wbz9JSieq/sjfu&#10;Jd47QflLmL94XMHi+fO8UXGrJRmymK087g5Wd6ySlmzVzpXrV1GONCrMm1kd26KlXeexsZxV1rqv&#10;/owP3b4cdCoQ/ud3S6xyzVYTxxZPoN6axsZ4iEG4iRJ5j+qPQlHbqZZ9e8fGABi96pJb/Ylh3Y/K&#10;VKBAgQIF9pQ7ZWjnxs63Yd+GnGjIiwQVdiA+ebPW4GaXaN8LNytlbNBTz6tjoxLgBruES9EAb2x0&#10;8Nera/gwjrHGgAcIbIGCtKreRpIT+5kRZSj69zMn3cB1c3sk8HEAOzuKa1SB2c9SntXHaGfQJ/lC&#10;Rn2kkBej1Yjx0nOL+BuvvYpXv/0Sjhxt4/BcC6fOncGTF56B1yAdM71Lu2hZL82jx3uu68wKUn29&#10;SPmYknO/yOVmuW2SODlEZ2V9KNc/9fLymAWkisg6vLl6Gx+98xauf3AJ66tLtvOVPDq5X7oSvYrU&#10;9C+ZhW8Z6SfJrscFCtwrrJrtcla/yINt54TsHoYJeYJ92TU39n2k1BND1toQVZSrDbSoJx498zR1&#10;i3NoHX/Sxim0oMuYMnkqHU8hsRKbgbU1HIZugfPgGMydoYQU2EJh2FegwAQm+UPOSrS9ZMpeOqZU&#10;+X/9r/5bxDy/m4FI+VSfLQMkPx5iNhnifHsKTZmVsdM25khGJn+7hdxHARWm3KWfiZfgR0YtY8WY&#10;1yHPN4I6bvH+W8MQv+j0cSUcYIVvaYCspFUTJHSWNdCjjWUo8JAgbutdRxNHEoneOjtYDi6haKzt&#10;GBmsupd6GmM6SdGKNtFmOZ2oVnCudRinppqYYeqawyH8EoUrpm/El2SqJvMzCVVKnu7lKX6cUPU9&#10;xCHzTYVqXK7aSn39xjTep1D6xmoHSxRWE5a1xE+VlJSwvOykRDh1gPRRn52d+7yreqPZUoKtQkCB&#10;wD1N0ZDhKxW02STB080GzhyewhTj03oEAd8bjVhxmB4b8mR7fDwpfz8gCm9TSmt4eDFLTHwuKWPI&#10;stZ22SvVOt5cX8dHbK+blSpCEtgr1/m6DNA0PCqKa8NStSOGR0VFBm2+jPrYTubI286q3LRSXxqa&#10;oW6JZaqhVvemc4JTrN3qjTq3+wzLlJaHGPlgxTbfJjfguWiSeD66zM16UMOb3R6uUqlOmCFtvqv+&#10;o8Tc6aOjeIdqr9qCry5hK6wCDnkt2Uavu4733ruC13/2Jv7iJ69jY2OIZmMW6Uhb7Lb5RkBe1STP&#10;oprhsUyqrv+wj4lWWDmRyXRMAyffKU9yLffc1e28HmZh7JGeAgUKFChQoMDDBBl3VUwf0XlE/eH1&#10;n72D60ur7MXVn3tOdpX8ZX72A4bJV6X3vvqdr2G63aQM4Qbcc7nhfkGSh2SYlDK2Uh5Q2FzKtqi0&#10;LX1GLjcab1BalCZpZONxjAFl0G5nFYcbTXh0euY07EdFnrHc7zA20YQiTUiSxqk8HT7cQpf5TMKQ&#10;whv9K3s8Wg6NMDpxyHM9ceuhRf7RxtJKobSi8mW2zUCupDIfI+oP0O91MT0374w3qWfoHRn/besU&#10;bqzjfiOPT+n2qQel1AUbLcrnUYj1Xh8eM6BtOceUxb0Knysfks23SuX+Qsnbl+OPOEMaxxjGKVrt&#10;GXi1hobtmLfU8mZnTLb8HyhEt2TIcMuotxq4fvUj+6DqMR0qf6kxoq+wVTcOEqpjqjvuiuErk/qQ&#10;mJj9mbYF1koK/lQbTZatPsSUfRlQE6oAPHHpykPYJ6x9i7qu3ubGfU3fx7VrV3jNJ7wlg0utCqHz&#10;g8RkaieD1rawSYn5pzty8gTzKgPG7OFBocyyJU2vX72CgPFY3jQz3DF0RudS5Oh6sFCYqZgr+8sT&#10;Z87ZcQff0EEJuss8uzK0M4Dtf/X6VYx3GfZZPyRlW5B/PtsZjWLXmJM7cy/ay/x3Y7H6NChVfor9&#10;8ZHF46gfbrK/6yJme0mrzBuFAD0XL7Jekv8jtuuKxhxtPJc3ChQoUKDAgWO33Llzlb5taCKI+gOt&#10;uepbH+QjpIA1oGyh7XNvU+5dlt7D83ejFG92OnhLiw8MQnT4zpByZFypuu9R5On6fisNwLaTl1Ef&#10;46iy6wmYHhl1K10jZ3lu8T9OUK7G7P98Gd+NEuqLmugeIxix/027CMoRjs5O49VvvoTf+fVv4uLT&#10;p9CcJoWqFSw8vYgzL11AY4aynR/YDlweaenzz4UsiJqi2wTtdpXzFxFGnT1IInlZ8rDKwyBZdqwl&#10;h6m/ddax9N5buPbO29joLEOLAInSpr9Lh6W44+wOtp2Vr7nsS4UsVulR0tpE9AUKHBgSLQ9ZciNq&#10;toqeKQnS1witLk7FNKTuUqo2UGs/gbmTp/HU8xcpkz+NRruNci0wOTzhe443q4672uptD+4QfOIq&#10;96e7AjtQGPYVKDCBSR6RsRp3HFdx+YPr+P/80/8fBSPNdbhLWCApAnbss3z7fHMaNc0m1GpvfFjN&#10;RlC2DUQeXuTChGRhrdBnF2TwQ0rI2hx1k+ehFyAMauhUargypPDd7eHK5gC3mb9N0U+DuOWqe18f&#10;I2xGqoKaZOzbxEh47oZx7prynwjFUEkp8MYxplkerTjBTDLEIgWvZw63cHb6ENpUJIKxzftBuWTd&#10;F1ORuvE2KQ52x5HBucdPrIrZmetjQcwy61DZ6gRVvBuGeKe3jpVhwrL3UdZyWKzHmuXuqrOrKTld&#10;VLIaAJeyZX+pa1vZmKW9E+uDFeuR5n83qKg1GZbK4tl2HYerVCr0AY3Pyqx8GmRVDPrEpQhMcXy8&#10;yH6f4OqnyCXImC43VA5ZxoOggXUqzm+vD3B5EGGAElLeV31XYbkVOV07UFgy1gTLX4XrUxmZiodo&#10;R0NcaDVxpqntd4dUIPVSbtRnL+xw+stX6svTlTwCZWl1jnC0oSMNREqt1iej5n4wTRqGuNTr8ZpC&#10;L/leyXiGPo9IqUutvutVzUw0vrhFgQIOro5MOrJpVNi/hDx2uyHefPc9/Jt/+yNcunQNS7f7YLVF&#10;rdZGfXo6+wgVkOIBolgD+G6GkFRsVblUZUKSa6VV86oY+ODj9U/l4sqqQIECBQoUKPBwY0ydwav6&#10;7PvZ4/t1fPjREt669CF7cm3yqGkt7PEp1Jo+5175VGjVLowivPzVl7F44ojJcE4+uL/SgWKQ3KKJ&#10;VjKS0kSrmx9+gIRyt32+suWdnAxjM0xMxqHOlBmAJcMQ3dU1VKmj11ptPpdEnk9oeBTAPI5JBXN2&#10;maVcvyzRWhXThw8jDClvkz4S0LXCmApXH7Zs+Su6VAMtWZazw0MNZdWOzILSK+2hYoNFMigt2aoZ&#10;mkEfamX1dISZ9qwp3OVUci6R6XcKyarq/VIzGK4G7R3cB9WUCVA69A2gOdUy49Jhvw9vxHu2VU/K&#10;eitjMa0w6d58mCBtTW1uk3qcH9TRnG5lNNeE3zES6nD2oe6g6cnyHI9JE89HxS8h3hxgs7dKWroV&#10;x1SV3TiLw0GTjtWIZaIGlmv7TE/ijPq0lbLGDESXwTBFe/4ovMzQLd+5wuoYFSmrbxZCdv/TQC+i&#10;q2vjbpxCvxot6q8sYxSzXYs2rPtuhfaDhSU3g7U3MVPRQj8+dfhSgLkjx5hfjVIdNEgv0uzme1fY&#10;JcnAgXQzvsVHzOqk9nnQOVe+tarRSIZ9Zz9u2OfKgSniPVem+4PCcP4ZRrZi3zjaZJ+kTBHkYynr&#10;2dafzjOa73T8YVgKatvpI7b7kG28nn3ekLlQOEFrCqdOn0Lr6CyGoxQ9xr2p/LDOlMV3WMeqQYCQ&#10;dbrCtqwoChQoUKDAwWNL7iQP3j22mksHcjIiG4+rttX/AL6tyteTQR/vX6W6cincxLsbPbzd6+Py&#10;YIA1had3Sr6kYQXA/oM8ngzdjacL7quD7J7yxQNyKE63SId6DfVwjw8kP1SrCWWmTQTlGH68gSDd&#10;RLuZ4msvnMer33gJr333azh96jjqFVKPIlxjtoWzX7qI+cXTSCnTaXxccp6MbvTtx+QyFab2z7Tr&#10;Xa6A1aFcDBYcWWRUydqpe/r2n7CGU3dIe2tYfu9dXHn7DXSWl/ksoj7hwafgZLoHdXcJ/LktoJC3&#10;l21k0kt2MzeUKlDgnkDVw6rWRHUKxBOscquOm8ROfu4jkr6gyWiBVudbwOLZ81g4fRZzCwso854Z&#10;WTMgfWdjtbfxANVwC1rXFqR+8sh21vAC+0dh2FegwAQmWYljLza0ojEA/E//8o/x45+8Tj/Ojv7u&#10;GI/8s2OnO8rT0/UG6uMYsSwIGIeMOoRHwbBPSZQzo7wMCZm2hOqhGfT52ODDq8zTm4MEl7s9rFCG&#10;iSsB6agRQWelbVsGkR5ln4yeQuPHDX624eZqTg5rHRym2Hk1owjTkQz6fJxvHcLZ9iHMUwKraWSP&#10;gpb1RCwrW2GLrsz0qksaSfgaawUupVgdlyNKPhz5uKDKDjxmJtdYRKv1AJfjBO+vU6mKNbzqYzTy&#10;MCpVRRF24I4Gqg+jrQ9mjl6aVauRPs3Ctn31+UzfXZwSprfGVq/q4YBlkuK0X8dzUw3M86Zns10c&#10;Ir3IemSzbPmvb1iK9lFoPw8aFL9YSioNI53RTcchy6hPBbnDen8lHuKdfoRVPtBWuVrKXR8TNYtO&#10;xmjbcG1AWkzAq4DvzTH809UA556YQSPqo84IhvyLslj1xygNeYvPjfqEvZbnf1gh2tnMQ0tv6ngi&#10;nWjWJY9YYh39eaeHTrYanBuGzvmZVp90fFRO3E3rM7izLypUETIibrmPU0PtXh8YVPe0DXcJNR4D&#10;3Fzq4I23LuHHf/U6/uTP/j1ufLTKetu02UH1egux6qBtsWuciMh+eXBqR3bHrnc6n0mzctJFgQIF&#10;ChQoUOChhm3HOopRqfq2es9aL8Rfvv4O0ph6izp+ygROp3P9/L6QaGJXil96+QU89dRxCgV8XwHs&#10;P4TPBJOItEwVYYP345jyDdBZWbGHMjiySToSoPmvj1UST6uUkZRmWVlpxnVn9TbDGaLRPkz/Gs+4&#10;v+k+MDAbJqtlZSW90p25D3MygvIDH+2ZWTMiWVtZtXLxqbvYLHMpmnqfgYiWwqOQ8zyt9nGHrmIG&#10;nNSkqPhqe1RbCWLE/FW0mnWX52U0DrNstRqVXpDQahl19dzO80APCioKK4U8gkzbY9vwsjpWpm45&#10;NX0YG6u3MA5DKxtB5fF5rti3X5hRLP9EeA1XhWGE9vwReEEDqdoT068JjcpzlpUDhGfFZsGS10w3&#10;alj7aMnOKzJU5e1tI0pH8YOEJtvqY4yVm91hSnjtmaWb26VCqejHY7TnZpyhsLx4Lt0OOV1y4uwj&#10;lfSiOqPqYPHzxMJgFUr7PSxf/wg1tnFtw30/kKdUsPam7BLKq9qbRqGm5uZQazZ5dx/5uSuIqilW&#10;rl9DGkXw9FHX4nB8y5W6w0HHrJg+ybBPUE3QGYtn3/Fv+2Ur2TLsi8mjWI95d0Saqu2LF1hx39FN&#10;auhZoRgUikJXv1hiX89jlWEGZWyyrTQOT6F9cgEzx+YRxrHF113vu3EtGclmHyoVaoECBQoUOHio&#10;D5dB3yTndjLENnRtu3yVAwyqNdyu+PiIss574RBvdtZxqbuBpbCE9VEFm6MAaVCzsd2YAedfF4Q8&#10;TK3Q5xz78ixiqUaSm3Jn1/aeXP77eKCi72ZJiMp4iHYdmGuW8b1vfAm/+1vfxYUzC1hoNxDQTzoe&#10;oEz58uT5p3HqSy+hEjQpqzdIR8nt+kohQ7OJktoWDArcAfbNU3KFkUrf/kk26txl6Q28Hw166Fy7&#10;jvf++qdYX16iKh+jZioQ6czzfKKTkZoijY451SfbjMPI1C89d35ynwUK3ANyZq1jVqVi1k03vuRt&#10;rbSfeOQRzTbmnzyFM8+/gCOLp6gPtuD5vE99UH5kBCj+bh0B/33dk1LNMPIJWmYrLDmfl7bC6scr&#10;eoF9oDDsK1BgApN8xA0a656YUgX/6l//Cd5++wqSRIxKjOguuI7N6E1RG6U4USnjycAnYxObK7HP&#10;TlBi+ApR/PJRwTbT1UpuWqWvil7gYYnM+r3uGt7oDfABM7RRIv0qpFniozLSqmtjVDQm5zH/DERr&#10;FmorRAnmzuXGL7kTnRSZnk3e33Z3IpuGevbyZ3NQ2KHUKfS3NgdYZPrPsSM61WrgKMunQeGrniao&#10;qHPRS2Wtr6V58lkovJkb90lgK7En0qyfbcO+7d9HARoaU3XcXf9sNTdmKWH9DdlB9xsNfJAM8X63&#10;i5VYGyeLBlUqENWsJjsVSXR3E3rUSctwNW8tjmYq57zjlv/csE+fIXyG30wSnGCZPNtq41hQQZBK&#10;OdFWrlTirD6wTvFXzt7XLR1541FqQ5838iFQ0V/IDeq0bkfk+ehVy/iIBXGp28EN8qQh23SF5eCr&#10;DWuZNAliIjLDMMNNnilMn+2lwbbUTCIsMOizsy206TcgzxtTqYzLFdYHclS2GYuTfvJimjTqEx6l&#10;8nNpVQZEE9Zt0k5tJSHd1qsB3lhZx0ekTVyrmyGzvMd8rrpeFQ+J2YJU963+l1kGfMB67srpiwjR&#10;cTc+XiG0SqRt1kSayeheftyqezxjfdVWdTH596X3PsCP/+Kv8B9+/HO88fY7uH5zGf0wxMLCcXvH&#10;1WR9rNGZONPO+LeVZdZ9+yic904fT1OBAgUKFChQ4OGBeuo4HbHXlmGXj/V+gh/96Ke8x0vKpXpi&#10;K8ZTKNtvr67tRip+iunpGr7xja/wPemJToa4n7AYbGUsaprSn7wSgiDA6tIyEupInuWBvpiMXKzW&#10;KlswI4osbZI16W+910Wfetx0e8oNwObPJfRkYlAmqu+A9DqKXVt+Pi84fVIyNCOWAG3QUanM9EE9&#10;YjlroLg516ZMGGOt0zPZ0PmQf/dunoX87sMMpVHI01k2wz4nj0oHUT1WmchApeJ7WF1dQaVUxpS2&#10;vmGdF82ckZaOWZ51mbs8gnsBw3FydHZhjmCEZnYp/Yd1txz4CFhGG90VRMMhy8pHmsRMz8cNtfaq&#10;f58nJOuPqZNpBTkZrCXSgZmf1lSL+dDOHcyv9A2tCirdTYk9CFoSTluUbpLYKh+eT62Quku/s2qK&#10;pzSRrWZATJweEBRDngb9MmPkJVZvEj5jHVS9i3ijXPIxMzdHT9TzrRHSkyXIpdF4o9HFbn4y5IX+&#10;Hf+yC17yZdYfjdv1lmWUzPpkdWYf4d0lLJkZFLq2PbZYSP6E6Yh50mjPsG3Nmg/jh5Mv3RPURwE9&#10;8vOo32MRjLM1ZV0iXHk4bJ8dDFwWSGGW4ccN+3Si2p7doOf9xq9wnV++v2XYF5F1uRrujOt3EZDN&#10;TFneHUnuM/VU97ILetR6e7rUGK3+x2wwkVbFqfDIB1r70GscwpkXLuKF730XrfkncP3GdQy0ag4D&#10;Gql98325HPnY56M0HlWgQIECnwc0Ri0WvV9M8lH17Y6P69uheHSZRx9RlbJruYHr8Rjv9dbxLvWT&#10;y70BrocROmkZm16N/ZO4vfZW91Cnvwp5d4n3xhWtHMXbdCZzMHFSZdR/TkJxJ0y8/FlfYXe3MZHM&#10;hw5ODnNHpTt322l2TyrW41FeGoWUtQd45SsX8d1vvoTvvfpLOHfqGIJKTLmbfR713jL70vmTx3Dm&#10;yy+jOXuUgQWUN7VqovueoT5QbqL3J0RZXckpBXtAXu7w6GGD6ZbMiskUn5ClPNt5Hcvd3vJfdnNM&#10;OUenY9JaHyvSIW5f+xCX33iDx6vwUspCLKsy5VnJtZ7katZPyddaedKR2UWsP3fcllec290SdbdA&#10;gb2R85FPRV6txC950Pd+rVqelkwb5LmP1uwsjp45j8Xzz2Nm4SQQ1NkmtHwM/WiSl/R+RubaiGsL&#10;VmepS+m7ve30l7UVtSWNIeS8Zu92VeDTUBj2FSgwgW0+4oYoxV7SSJxoGv/lf/nfoNfTLGMt+ewG&#10;JfYHz23XwbdacYhTQYB5vw4/jSnsOtMoG1zYf4D3ATKTkImdVjJSzl1iNLixM10pIoTwNLBCbj+k&#10;wBFRCOwyd7eqdVwKU/yEAvl7yQg9LyDjli8HfYhwzl1LaByJuW8R3VFc/uVl2+V/TEtmDKgVFvLw&#10;NGho4fDPxB+zwWBudMIbzi+fSiGgv1qSohkP8UQS4RjL4OszDTzdrGA+KKPF+DV4aIZoHt9jeBpj&#10;ylPhzNIUC+8wXPvAkqXbyWD607Xz87Aj7+C3DON4olqgwWxlr6yvX8zYraCKZXbYH4RDXFrtYSVm&#10;516pGl2tDBiSjF9cd66V+RSY66KtXFnWikfnCV1K2mqVAY/1xmhms6pSBPEAzSTEseoIX55r4xQr&#10;Q3kYuniYJpWF+bejc4LRntHY6mkF7gjJaeRgVjsDFq0M8sR7erzuNqlQl+t4pzvAtf4IfbaHRO1N&#10;vEvO7blrZQHPR8y6b0oz21EdfcxGPZzm/S/NzWGOMZEzWLmMtIqI4lN9Mm3alVcOBWfVhHjUyi9S&#10;C9KMFNZvM1D0Glhl7b9Vn8bPuj1cHiYYsJ2odYiniH7Kq7UtOrUdpyS6jJeMj5mvLyjy3E+6j4Ps&#10;wmhutLQ7opujXQ7bLo8KxiZ5zGaU4vryKt68dA3/4S/fxL/6o3+P9z5cwq3lTVbMFgZhifqID68a&#10;INZH04pb3Udbg4/KMi3X5r2O18t8WR9adHdEHjYin7N4U9Z5+rVPbuxXPON/wmSqChQoUKBAgQKf&#10;B9QHl61fdv3w7NwC/vm/+CNE2g2Hsql25VM/vmX4tg9IT9LqY41aBb/+a9+TvWD2toRAi5Fn0had&#10;BHBQUGhOn2X8vDBdiJG3W7NYWb6FMXWolLotRsycEqRZI/pIUJIiJRFFcibfJT08yijRoIvVq9fR&#10;fmKOIj096GvYuET9jLI/dQNb8U3xKS6+mjJepUJ/ZlSzI3sK22mCTn882Lxbfk1ZmIw3P3Gy39iS&#10;IKozH16Aqbl524K5NwgRDVnGfKY/Z0iWyWr8VSiTTmFlyiYqNp6wU2f5vJHnMk+CjGHM2Z3JhGm6&#10;FTU81uf1TheNIEBtuomUsrC2jh3rwxK9S55VqFs5d8S1U3siv6KjOfqTt0+DBeHoq2piA/emz8i5&#10;Z+aHFVJpSlihVjsbtmK/5OWA9Vgft0aSv+lX6RAUtd5/EFDKRTKrVtSBvfEI6yvLmHtiFt6UVjRh&#10;ypgPtUcPmh4nwyyXz93tIafnftuFxp9EeKOp7XShKl1Hd7WLKBywYmqsKjEDN09fAg8cKkllxZWh&#10;4FZWUJ75TPnhX4k02djsYf7EcT7nI1+r6PA9nfPPEwG38qz3PwX0qtXU7MT8MxaFpQ9EQQPL164B&#10;cQiP7bpSURs4WLiV3zR+wUjV9nklnU/WlaymKJVGqJK3tI/OIxXPpA9Ln07zbE7g7gz/lPkU3c4t&#10;ug6jjMmzqGsqk/axbBuK7iChsI3lkecfO3NGJ67YbGzCjVNbbtW2edwP1IblyE4YeIgkjrH+4VXS&#10;MSK9SqZbi9YfC9Eicqe7YbdFcDleWTllzv5UL5lul1rlyBlLDkcVTJ08hplnzmDu4gU8951vo9ye&#10;wtJmn/1Dz7Zsl8ZurFCh8ag+UAbS4v0qx2Q85FEEoE/2k65tyPcklGMjnF1tw9ExhxkOMhy1IsfH&#10;CxQoUOD+wLgSeVe+faL7cz37xziY/LHvEY9zPmRAR07H09zpdkj+pW856vyMJfNUJvmSM03e2wWl&#10;ISEfDD0fG1XtDkRXqWG5EuByNMalwQg/WVnlMcLNeIweA92kUDFkX7RtAC7neLB0ISeXMy8SGyec&#10;uK2g3mUSejv3Mwn5/3iK7x15b3An5+LMfUmG1Lm+oDkZOIlSBEENIXU7P6jad7OIzqvWNORMsYB5&#10;p85XJT18yv5B2kW7HmLxCR/f/qVT+Dv/0XfwwjPHcKRdQ0AxUV/4VAZatKHcamHh/EUcOfsc/EaT&#10;XX3gyo1Jsb7UUpE7pS9HnvrJe7vwCY8eJqhflz6k/G21CCf4OA85rELJZ55v95xFQVAKkfBr78HK&#10;J/VZltZ+qI/rOgyxfv0yrrzxcyxdu8zrPt9y8VrdI92N9lbP3bld2lXeUnO3G87XtivwxYPTW+7k&#10;NOlFkqZqkrBdgwmt+i+DUjLFdGvSFvnPKCF/ER/S11yryYjLAdJ6A+0TT+Lsiy9j7unzaLSfgEe9&#10;TyHu+GMkOuZVdus+/yx2q+vb9dnkdt3mucTsAp8NhWFfgQITcF2sGE3uyGS8ugm4/8P/859g0A8x&#10;1IC3Ol17+unQUKt+gyTG4WSIE0EDs37JBjQdFM9+Q7tfkNigjTaVFpNgDPlgtoYNxd51WeJVSkG7&#10;V/accE5h8wqF8Hc6Hbzf69lS2ukuo747YRebN/dJkCGk+L0JQnK8qGQr5wlWajzVLCAT1niU8ZFm&#10;9ZTjCDUKwO0kwhPjBE82fDw3M4u5SowGX9QMFguBYer7hxv2z1M16Rysu+Rl7rax4+KhhnKs1Cr9&#10;GmRyYC1gHdcgdFrxEdF1mtO4HEa40ulinfKD7ulNKQiqOS4cVzYSHCRiuMFZN/DmjJocRDc98sp1&#10;pGMpMmMEvK7HIZppgoVqGc+1ZzDHJ4Fm9FOwiK08Phk7y6DAnZC3n9JYFR0YsDA2Gw3cZsN5rz/A&#10;te4m0kadghzLiZKWbUGqOpEVwNj3kFBRUQvzqcw00yFa0QALnofnjhzFYbYtX9tXszxyNchqgSzY&#10;GLFm1U1ish09emCiSUfxn1G5ig0ee1TCL1OJ+6C3iY2KE4jBZ86fvWHO4ZOuCtwJOZ0m3U64u67v&#10;zeoYz+VkPLmxGeHm8gp+9tdv4E/+7Z/hF2+8g5/z/M23LqPT14AWFZfDR8nDpKxoZY4GlXUP8Thg&#10;sDVea1C/wmJtIJWRM+WDioxd0xLPRzYAM4zV/+yeL1qgQIECBQoU+PwgCSDX5yr4X9jXr1HW1Upu&#10;UkZMVZnQUT4VlHvjJMStm9fxd//e36G8kG7rjwY3FO8G4w8OllzJkVl6JVfr44FXryKhvDnorcMr&#10;UWIxIxTqVtSdTOC3lHjO8Eb5tdcZjkZSKctfX76BgLp8UD8ErQKo8Q7fZ5iU4/Uh0Kdsozecpudg&#10;eTPjihzu3HwoHoV90FCQnxCsisCSpNXfsi93c0eOoU59db3bYV51j5402SjhOf3mA92C9KKtq+zk&#10;YdBNFP1+kqAarvJSCWvltNW1HhrNBhq2TeqQedXYjfPpaugkeCXS8MxNinF3jUKfQPMdkL/9+GUd&#10;bDRbiMIN9Dpd6v+MLBlalFZqLLvJ1G2ffb7Is6P4Xd1gqpjWlc4a5haOw5MuTDp7ZY1yqKHJJ50O&#10;WdswcuSBWJvT8dMx2bTcO2qTHtZXV7Gp1dwS8ZwRqmynmuh0v6Bk5G43LFoyldR02wpaR+ZNF9Lq&#10;hrl/xwd0lR8/HS7v8p871Vc3QTAa9NFfWWGdIb1ZFq6VHxzMKFjlpAs2fB31q52u7YL5HTGPs6cW&#10;ee7GwQT7VVJ3wZrSHvf3hjyPEPU62FheZp1jpInGyHifadlRJ7LjQcElkTllnhZOnbW8qX+xOM1Q&#10;wzzsmcc7QYbWyrvlXx8NN3tYufqhGfJa/2G5EL3vLjfynbu9kD9zZemuUj/A3IlFNOae4DkTFgQ4&#10;dvYszr/0Ep68cA6DUYIP15YwZGKVZ413aezRtglm/mWIV7OldFwbVp1w8bvfHBrxcjnL85dD19vY&#10;mhCo811hFChQoMBBQhxGfbH7IpP/7eZeDm6lNk11ksSY+ck6H02+lzwc02mHJTf/gOFqW0Yd8+9x&#10;5JvicIoxYV8yKAdum91qBV0dee+DXh9XqLe8t9LFNZ4vhTH69DeUTMEOR26/vFG+Jt2dsNtf7u4X&#10;FLY4f65b7HYO2bcz9jc2AWTkvsQKfuAjHCaoVknPWF/cNMdgTLlvjFIaohxvoi5KJz3MTfn49tef&#10;xa98/SV895tfxlNPzqMRsAS0QAdFFekEWiUR9QYWFk/j9HNfMplNZaQJYi4RFi2hk0n3eML6ev7l&#10;ZaGcmrwyUToGu9ypAcvgySa7KAzSzi1bojbgvjzYZJ8oRefaFXz45htYvnYVMWUgtROJIPK3LSkX&#10;KPDZkfNaa8sm9+acW+euXrt7Nn3H+IhBlybn0m/CY4Vc3a9Q7WBI5D3a6jykF33rOtSewVPnnsXi&#10;+QuYWVhEuRZQxg9Yjw+mDisUk623G1mBz4DCsK9AgQm47l1cJecsvE59vPPuZfzhP/+fEEUxKjaQ&#10;5nzuBxJMKxIBRqmtCLfYbGCGTNSZPwlmIpCx3wcHs+sig7YVpHSadRU6s6OeU1gPUTPhez0IcI3+&#10;f9Zdxzu9DpYp7adVCoeU/DUIUsrHVA4QI8ZnHZCMBnnu1ntz0Wj4SwZg2npBedBkWluVLEzRSGPM&#10;jenSBE9N1XGhPY3TjUOYHg9NOdlKp/K41eM9/nBlzh/2pNpouKwtq+KSDRZra9Z+tYpb7Ojf6fWo&#10;eG2iM4wxrNbZmWtA2xFK9Vt/qikSZ/N6nHfQuVGfx+quby0yaNX9WPEyCM008ijgHopCZxx2eAbH&#10;GX+Nz7X7jAaN3WytAgcBqdtq0yMp3izbvl/HKs+vDrUaYwehV8GQDYgHth+1fRl68o2KWzbfPnLx&#10;RsBwgniIZhThDJX15+YX0OajaqLNahg+yy2X94xbsszt3ccIUu2UJf0mFHA32F6WSKt3Scfb5DVJ&#10;xQnX+hirswKfL/bqU8Wr9NF6OIxsxQd9qOmRt91aWceHH67gf/npO/jjP/1z/NN/9kd4680r+Pnb&#10;V7Bye4AwrWK1K6M/9n2bQ7YRH/X6YYbIPs9mT7oP4lUbiBmiakuMFyhQoECBAgUeHCQJaJVdSaY+&#10;PlpexTvvXaEO4lZxH5kR/l0Ip9RZJN+WvRQ/+PXvYaZ1iDedXO2QD7Dm1wcDpdA+LWTBKgYmnNcl&#10;1Bs1rC59xGxGSLW0FO9TfLd37Fcf3iSAuxsU4fOHPJI8N5ZuwB+N0Tg8BY+ybCpDK4bhUyezrUgV&#10;rdHIRW5Dw+40gy6UOh7pWf4fBBRvQh3Ez1ef4Hmj1aKYV0Gv30O4GVH+o9ZfYkrNuI9Ox5GbqZ47&#10;o5WrNs5ldHuYoVn5rhwke1JvYz1YXVlFI6A+TRpoQoqviZfUTcxghX9ulMdq0lZ56kp0dC67eaBg&#10;jKw+zeY0NtZWWURa1ULxKP3uMFa5MB0PcjhGKcqL3XRgJinV7gKeW81san6etGRd8WR0Jlpazty4&#10;Svamfo3KGjO8C1Lm9Fc8opU7AepBgG5nmc+oi5Bvqa1rS9wHAcsh25iyFUZDzB8/wfJivZMFcZb/&#10;7RUf3fV+4MYNbOTBwta5W6E9Rd33sPzRVZRUDryV1ZgDQ24MZtOSeWpJ4WlMfmir5rH9aBVQfRiX&#10;cZhLZwaX2B1Qsu+m3JFGGJKWnevXLP/aycKlgnS2xDhMnB4IlETV3ZR1+8jxRZSDOu9kcaru5hHe&#10;RV7sXTpXdVNE3Q5WtOKi+s6tgERvR/ODhkYjLU90MROzcPoUAvIcGT/b1tlpCq/qo3l8Hqd/+SKe&#10;f+Vr9hGzszlAN+xbsmL2kwH7QH3AT4cJ/JIbe9aEch01OUDlq+7Cmj1jdEfFrzzuzFdemvKnMWuH&#10;g897gQIFCuSwFULJr8Sr7uTEw5w/QAuOlfSxRkxcjnA76uTT9ceo029Af35KWZIvl8gjR+SV2lp3&#10;yN4rIo8NNeG94mOZMvdyycNHgyHev72Bd253cH0QoRON0GO/GvsBw698bOL/o4+8r5O7U+bkg/0L&#10;ZQtNwLKVnVUYvKcFN+ybDeUA9mK8FyHQcgFRD8F4E7ONEi6eWcCvfPU5/PC1b+P8mRM4MjPFLjZC&#10;lbKS+pvEPrpRp/MrqB5u4fzzL2D21Gl4LBOYASefZ2X8RYOyvS2L2CdJ3txD67AiVPtxbus96i0p&#10;lQNJGbYquhYroXwDyg/D1VVcefMNLF25gpgyhcf79r1Zn/6pg4nsRvsCBe4BauOTEC/J9VVt5+y2&#10;dM7r2QheNt6x9UGWp5rz6HiPVWnjRUPy7grl5fbRkzhx7jwW6Wq2Op/GVnzqpVr0guFLP3AhFXgI&#10;UBrFP/mt7LxAgS88thlkfqaljwO89dZV/O/+8/8j1jo964+DoEovu9np3pBNfoWCWCMZYJHvfG1u&#10;FkckBGzFIaMPbarx4FDResSGdEt43/7NoRR7WPOm0AsCXO31cGltxQz8Bhr85zMtn1phABpW1rup&#10;tIQDRE6jfBhTxmJCyhs6dcsqO0wNSXMeG9EQbd6VCcbpI7No08+UBnQo+AZZKbg8OyjsB1kWnxdU&#10;NMq21LSEhFS+3fK3mjFVxQo77U4jwLudNVxej0Cx1FZxS4z4OcFUt0Uvu6mQeEu+srqgm7ql4wTy&#10;8qrI03DI8ohwOvDwwtRhHOGtKSsVPtJx98sFPjNkYGwMjDSVaV7Pa9iKmx8NU7yxsoK1ijhV1dpD&#10;RW3EGgLbSEVLt+ttcbMUAcurYeWW4hjb/ktzhzHH0L10aAZ/iiIJVLNyaLj/8YHajqPR0D6C9pi7&#10;ddLyNuvwW2s9XO4NMCRfHJIOFdI3MSOyoiI/CFgV3gMarBe0ubwqakKPQaXBMmMdVn1P2D+ozBI+&#10;dEzO+v2pNnsVPms0PExNT9m5KrxnzDPF8+dP49d/8GuYbjh/BQoUKFCgQIEHBScFSE9JqV38+PXL&#10;+D//V/8topSymT1xOvh+kdA/RT2k6QD/6B/9A/zmb34XVac8ETo6vfJ+Snx5bILFRlm0c/UyLr3+&#10;l0wLb9r4hMudaWnulLCHlGlc6tJMvpH+ro9xc0eOYvH8c6genqNXhhzxOY9Ogte5veagKHbBbtHP&#10;FjkeBLI0atuqreSSPrevXsXVS28hHQw0skOa8Ln22t0Tpr0+kshJ78qCJRdM4fSXXsDUsUVXLXSP&#10;x61hH2K7vCYLWNh6cKCQdqiYeksf4Y0f/8jGalgwWeyTZfLgyiHP+RZFmCylOteHn3v5a6TpceeR&#10;niZqG+mp84OhnYKykFmHFebtS+/i3TdeN5o5TvPgoNiNJtSDn/7Sl3F4cZF3yGdNv3I0sLQL+0xq&#10;Xi/zvFkI1pbJeaMIl//832GwsmSTDw8aNoZlYI/AU4uCPwPtHkGdXvlKmcDnvvYK6kdY9pbPDHvk&#10;z8rubopIfHzlOi7/+M/5XsQ0KD0uoxo3yzER64EgL8chy/GFr72Kelv8n1xSEYn2eYR3kZetcrR3&#10;hti8fhVv/eWPea2Y8oC26X3gyGgXWXtt4OXvvgYq7pavKGIfwArkkigjlBRVJSkaIlobYOmNN/DW&#10;n/4YS29dJpMaoCECsC90bc5hkhQaD3LX7ld+tnKUEWJynHn7XdFi4kGBAgUKHDDcp7hJPuM40CRP&#10;yhGIX7kB7h08zfnN7yX0F7B/Iicno0vIHzXaOSBPHZLfRvQ7oMf14QArPLk+TMF/+kkodks+cJxP&#10;YVpvwDCMDybs8yz8xwXSLbWZv3qD7Zw5GubXuhINsmvpJUYV9SF8Zt8Z3FF+PcrJTx07gpdf+hJO&#10;Hj+C47Nt85+aP/pg/1ptsI8TzRWmBCU+OH32PNrHjvHZtEUjSB+QQdoXGaqLOyjgCofYvmt+tu5v&#10;nYjqzpf9OPk0WlvDzUuXMOitIRqwTKRjT8pQqgr3Uewp8MWCamNWC3fU4+3znGfznuk0Ti7Ov+Xb&#10;M1bOlEx4qGfUARqNKRw/fxZTU4dRnRK/YGjGLKpbpza+wvdcPHkMBR40ihX7ChSYwLbdvs7ErjRj&#10;IsC//ZMf4Y/+6I9RDWq25NjdzGLWnEFZ6QdxjDaPpylUNckEbVUrY4aeDKYfKLTFrVtOlWkdpzYL&#10;UcbcsuDWstibZW29W8d6NcBb8Rhvrq7i6sYGoqAObaqQjp2lt2aBj9hZxCV2JArTBX9gGGVlolXi&#10;5BSHJqMIOmh1OKX/UJzgcDTEdDTAol/BudkWzh0+hLlyioD3A/qpMagx86LZMbnhuvCgy+LzgmZl&#10;5XNLVfaelX+Z5V1Dh7VzterjrcEG3u8PsT6S0lHFkF5UqppBLlrbjBVdk2oqD5vtrBlGWlFRAUtG&#10;0JGQ4qYoLBrCZ9x+OMQUFblTvofnWlNYYF1rpJEt666yjSlJW3zulQL3CJWQNyZHGlcQ+j46lQA3&#10;yMveXO2wjDW7Toq2qO1ZO/JYnElFdULzkXR/BD9N0LRtxUOcrJZxYXYGR1jIHq81f8NqlL+9doTC&#10;Uh1QfXhU25YGRdRecifoqA+mmt2yYbSs4N1+iMsbffTJJ2NpcWROWjZfW4G71U4KfN5wfWxOe9VE&#10;nbM+a7ULdnRavSWWlsK6b3WX5SWuU9H9cYISeVPMNqJ+JiZv63b7iKi8d3sbWL55G6srt9BZvY0g&#10;qOCXXngW333122iTl8mYsyjyAgUKFChQ4EHCSZ7SJKR5lyo1/Is/+p/Zy2vNdz7VanZ30Vlrxa6Y&#10;eopP/aTdbuBb3/o2w8klXhfO9tkBIxNnFHYmivLIP8rrjeY0Br0e4t4ge+L2j7R0MHmSwTMtjSdZ&#10;OkfUCXRKGmgBhy7f71K/bwQNBPWavW20kSeNeyjS3E0iE61y/S6Xkx8IsvRp5TDNJrdLputQu22r&#10;xA26PQz1waWiVev0dC/NRJKjeyqXZeuhhiZUaRsvrS6lP634pTKLNkMMohCHm4fg11im1P9UYNur&#10;T2RO11bB8lzL3QewruSz/IN6gHpQw+3lJRKZ5WD39WQE2Vw+yNX689xbCpgWG9MQhdhmStT3Bpsb&#10;mJ2ZQ9kPeNttqpW/s71SXY6MrtaO3J19QbTigdEzjhLDJAer1dElvfQR0cr4AcKVDn/L+gQ9xszR&#10;BTt3+q5Lm37l9ssT5M8Ve/6+aMZf0q48HiEe9LG2skrdejuOg0LGHQnGxVNLBn9ynunaCNtWrYGp&#10;+aN8QWnjszskQ4/vihf6pN2ghzW1h5g6pFbWcKmwsHJMnB4IlETRV/stzC2cQNBoMi1Z7RLt8wjv&#10;Ii9Kr2q9tmvUWcJyW7l+jfRQieYBbdP7wJHRTls6ahWpJ88/5+ql6fpjW1VfO4IkWuGW/szAoezD&#10;I09qnVzEma++hMWL5zFqNbAyHKCnce2E/QLpxJIx3qSw8wJWDqr2W7YxH7dNpa7UB6nu8pyPlao8&#10;93qqNwoUKFDgfkHfuLTjjnazshXHxYeM8WzLe+KJ+tP9lKqDjJm0Zfi2X/nWiVwFPb+KNbpu4Hbw&#10;WmH4S/R4NR7ine4GLnW7uNzfxLU4xRplTi0AMqBsoJX8lJZI66OQF+f9mnFJrcTrLh8TSKLIc5Qf&#10;1a9O5tKda5U+rdCrb2OaeKRNMKvsabxxH9XxBo62a3jpwml895WX8P3vfgMn55p4ohXAG23S3ybl&#10;oZLtQlOii2JKjEGd/Z6P2bkFXPjKV9BaOGmrbckIyPVI7K3UF7KvUr/0RYV135NOQveO8uFtXm47&#10;0sv8udZgBpfRAJv6Lv7um7j+ztuI19eQUO+qsjwlE1SqKlv19Y7W1p7s5QIF7g2qiqpZk7q7Se7a&#10;lYH8VPVsq7rxR3Kr6p/4gPRKLdcyJH8uVRtoHTmOU8+cp6x8Ho3Zeeo5dav0CrnskzNJXk4S+NQN&#10;tOo1RXkXrsVb4GFAYdhXoMAEtlmTzsSutG1JBW+98wF+9KO/QrniIaaQqp7ZMbNPh5R4GfHV0hhH&#10;+dapqQaCRMKy4pAwTfGKQVpH/wAxsuWEKe5plqPyV65iwDu9apMCfBM30hF+ttrBpSjEGu+HlQpG&#10;6hUoGOrzgQy9tK1RSjf2mCuFccC8PmbaZGhZMcUgZn+jsqDgTCG2SfrVhgkaTF9roBXgynhuro0z&#10;s9OYo3DVSIakc+oWKqDfITuzlALwg6b7g4LyHZN2thsly0kdd+xV0aFbqzfwTn8D73c3scYKPKr4&#10;ZsDpRqr4Tzqqrph6wrosYZf/hMqdYfKGZgbonsIN9UuhQHVeW/CqPdSHA7SoUCyyLL88O4fjXgU+&#10;y87XOyxXGZhJ9RDcb4F7hYyMS3GMxG9gje22QyXvUrePpUGKYbXqytjYEtuxPnaK3/EykSbCt6tp&#10;hGmW92GW0xE+OTfVxkLgsT44IybbNpl1RDxP5S64zx2qM3TiEY9gYSrdW8j4h7YMiHg/YnvpVQNc&#10;G6Zm8Nyv1hF6TmBmFUZJ+aZwXRj2PRg4LuI+u1vB5bDycP2v6rzmNJVtYJ8Xqse8nWpwRLNW2Wb0&#10;Uc33qeDEIQ75FXcvHeDksVn88Ic/wB/8we/gxS9RGaqxXxwNyVcVY1HmBQoUKFCgwIODpoTps5X6&#10;eQ/DqIyfvP5zDMLY9HmtpmyqrPn9ZMif6bnUJ30qT1rV9zd+8D2KDXxbQm4GxXVfen8FnAXu8iNx&#10;ZQxfqzJQR68fOoSb128iDUPbgjWNqfeWqXtRBh2l0p/d2EU+/iAxqEK9mlILhdUSj5RxohjXrl9F&#10;4FfRbE8xLkXGmBiPnUsG5qmTmXitAF1KeOqcKYUPGJYEpZcuot7iU98JAh+HZ2ex1ulg0OubLirZ&#10;3FGFeU+oBekdvW/3HLbPHl7oI92YThPjtHVXpczamoyox40wHERY7w4s714lyIpSA/ZsESSUo1Wm&#10;y/PZ/UTEuiRZ29F5hMahada9EdZX10l0yc2kPNNtMntWFg8CRhJ3CpLQEKcx/HpgxkDJ0I2ZTc0/&#10;wSSXLK3yr6ZiTUDqxNaNDHfbLrKmpCLRx1ivHMCjUhnw3u2lFRefGSabbzPu/DxJlg61igzzXfER&#10;kufMn1i09HrwkTDfZjBqPujupl5ZhvnDF60dalxRlzxNwgFWby8xvIzXHCBcm5dRLDHSpGtn6FCm&#10;Pqdn+tMxZn2YP7nIB8542vE/HXfibvJs/FT5TFOsXLvCyhY53q1AGHQelKXtgKGwUxZcqVzB3PFF&#10;BFMt3sz4guicZ+0u8qN39ZqjQYqkP8DSh1eZ/slyyxrWHrS7Z8iwj/UyYptoHz3OfJ2w+ijjFsf7&#10;lC+Z9/tME29mSUqp54/p9CGzdmQOJ164gGe++VU89Y1fxq2lm7i+uoLQ1/ipe0Vj3vn4VjkGapQJ&#10;NHHQ8q8xBZ4od3J5HRbyewUKFChwP6HeyfgdnXiWuN8Ww8sgXlQlJ9REZ4qR7Gio5/BE4/9D8rBQ&#10;E5o0aZ08dYM8sxPUcIuy5EfxAO9Tln6/18N7Gz1c7YdYJuvtMkRNcg8lb1JXEt8VTzS+yOfmyDRd&#10;j0pHOeZ+9G0PEpGMxkk/fUtRV2dUp/CtLeDHccIjc05ZXX2ivq9UxtQrxxH7kgHq402eb+CF84v4&#10;tVe/ju+++jJeunAW7akaGnWWlc/yi0OnuxEJj/GohCEFFttKvzGFZy++iGPnzsGrHTI/tpKyCppy&#10;heuXlTy7QbezPnxxoFqX00BO5TSh25ocy7ZA4drqLtuHNtK3rwos33SwhuXL13D1zTfQp2wgw0yP&#10;/b9CdZOBSFfq33zbSsq+Lbi7WWwFCnx2qA4lw5A8RrVNZnq8Q5mXEjeq5NWSPmPyVtua1x5pNKxs&#10;q6zG5SrKzSaePP8sTtHNnV4k2zhM5kKezUpq/JoV1fiy5FweNHHQbtq1arFcgYcFhWFfgQIT2GZP&#10;OjMWhnFSwj//w3+Ft956H+WSZyv53N2KfbCVrJpRiAW/jMVGw7ay1EwYQazRVj+je1BGLxJixMBt&#10;No+MuCj0aVOUXtBEh6L+W90B3uyuY4VC/gaFHfmTIXhJA8kuCEM+x90JP8rZwWYokMV4HNtqCR4V&#10;BXZNqFCwao5iNMIQ7STGSb+Os60anqab94FDcUR6J6hZCAnzplmpLt3q4Hbm4IsFp+J5LEefylvV&#10;ynqtzvIebOBSfxM9Vl4pCCMWqIw1BYkEGsXaGlSVEmGGS66uu85e98w7tDiADZTZnwakUzTiMQ4n&#10;ERZ454X5GczpgxQFE3qj4pFurQwomEBR4IBAVYTtu0fVY6PewHtUxK92I5tJNzTlTtR27aHC67EJ&#10;fio3Cogsu0aYopUMWG4Jnj88ixONKvwoM+rjnwmBWyHkZafZy3ZieFA87l6QK8CCDPpUtZWlIflf&#10;l+1jhedvd1axXqmTtuKjMk8twzMeSHpYAI9gxh8LuBopnqRPMzvLgefZR7cy24SMnGN9rOOxojIr&#10;yUhZ/Q7rcDlBSp5VI/9q+iOcO3MMf+v3fogf/tb38dKL59FgkWuwTIuZG1/cagVFuRcoUKBAgQKf&#10;P6TjqY+XHKu+mL0zdZ2f/OUbWOms28oU+YoK++mpLQQKtgHlaEoLqAYV/OqvvIpGXat2yYfr9/W7&#10;n/DuGgo4U4q2pAwKLKbH8r5f0aSDEcJBDyPqVB7TaaqYFHb607lW1Z+EWxWK96XLZcJu4NWxvPQR&#10;xmGEerNh4dhMFeZKRo1lrR5G/UDbsbgPQ+49ByZk8vIBQfqI0qLPMDUvQBSRHl4Vnl/F9OwcorBn&#10;BhhSVrUSlwykPBscd/TIdVDhvpTlgYPlJwWFKZfBogxbLN3lin2kGjL/g34f0+0Z+JqJn+VQ9LGB&#10;+iyTk/rO/QHrq4uYYANUe6Ietd7vMX0D+KxXZS2RPVLZZIl6wFATsZRIt6NeYOekUxyHONx+wlZw&#10;M6NQj5TXwyzZIuXO8cK7yQ/zT0LpbRcC37X2VrJ23l3rmJGb+zgupkAex3TKfV5kq9JVyBtsJQdx&#10;Uua/xbaliZye6cFMU1aM+69XLi+WX76k3Ml4SuZX0CRCxrd07RqvSO8dtL135KEZ+WywgnfcBQ8q&#10;C0frMdtU+9gpWwHHIUvvPUDha/UcTSBbunyZUcYM1hqJIUsNjzIvv7e4dkPhKmfjcoC54wsImi3e&#10;0bUe8EkeXU6gfcDxX3vdPoaHgz5uX7tspetqteB47UHnx2CNtoKQQbfm59FeWMDYc6v0uh7TlaaS&#10;krcfUdsMULKjjYmzDfpBgEZ7Gue++VWc/fJLGLKbuNlZxgbbf9V3fYw29hUfC9lnlgPfxjHVvSiH&#10;Mv/cIp3io3sUx8IKFCjw6MGxGmdAJt6b70Ljjz0b6y+R0WnCUhxTBhY/IzsM+QY5GQYVDyH5Wpcy&#10;xwqZ+jJlzJtRjLcyY77rGyFukeetRmNsMAYtECHjv4S8V722i90Z7WmuiValc9dMC/US52QolRvJ&#10;Pz7QitTSMZMhaV9l30NaG/3LGitWF+VW5ZOWVh9voEaqN4MYp47P4qVnz+D3fvgaXvrSM1icb6Hh&#10;6/tqzL6IL8rIjGVVrmiSwQgpy2ZMmSuS3ExZdObkKZx57jn2WfPsv7RADfs6PpLxviYACdYv25mw&#10;LWd88bC7zpHO1EF0NGM+0k5+pEON06GVlcb6o846Vq5exvW338XqtatsTzGqWugkZV3WTCCWi3xK&#10;37a+XvSnU2g5XMgFCtwbNK9TK0OaDiqBU/YR5DUy6IvEX/ncjLTpJ/YClJoN1Gdm8eQzz+Dp515A&#10;c2YGXqNJnlAy7cIpbDrROf8nK63xCt3IXVGDHyYUhn0FCkzA8a5cwBGzouiZ+vjXf/SnuPLhdbsn&#10;a2VtI7IfGIMktBVvPY6w2KhjgUJyZZyaEG2DBoqHwen0QSn6ZPu23aa2K4iqDWxUAiwjwIcbEd5Y&#10;WcW1KMKgWkWf/mzgXySi4KNvBepDcicxXllw27QKB5sh0V3GX7a9ZZwgoJA1xWObAtUJCrWnm3Wc&#10;adVxshagMY4oKNM/0ypBWisRpuzd4kyotZkrTKeUiy8qNINEtVNGnH129r1mE79Y7+FSv4eeys6v&#10;IqFQax8JVKaZMaoqbv6nfzk3RObK32YMqEIQNquV9d1jmelTQnMYm5HrKcb+wpEnMMvQpyiJ+FJ+&#10;+DeU5pcHuvVb4CCg0ut7DayUfdygwnJprYcO23xqH/+cIiNlU0qLCYAmzaVZuQ3RSrRSH3BhqoWF&#10;epXtSzPL0syfg+JQmblWRl6XVZkcj+JgpmWPGdI3M2XHUQXYCJpYI798kzxyKYzQ1wcO1X4qz5pM&#10;J59qBmoXRU1+UMjrpnErKwv3uTMvSfVbWRmxv5DxuAz8xjI0pmJe90d8Hptx/tlTi/iN117F3/lb&#10;P8SvffcbOL24gGajYoM0tkof/e2Ei7FAgQIFChQo8PlCcmxJM+xNiFPf76NEXeeNt9/H5Q9v8qk+&#10;9EtjyeWET4a0E+m9MmSplEu2AtyvvPottFtNdvUuDkG/96Xnnwg0j0MGL87ATsZ3FdQbAVaXV+gh&#10;tlUhzPBOaZNnLbNPITylYJobAUlZc+oaf/lM2/Nqm88gYDidW9jodXD4UANe0OALMuhzidAgsgaA&#10;t1d8yB3hyPBA4QxLnJ6apBGqfs0lLy3BZ7m1Z+ZtlbHOasf8ej798VqTBvM382xkuXrIoXJ1Orit&#10;NJaXK8sn0UdA6tgb3R51kzEa8zOmp6iOlP2KvGzlVbcnVLoDh9GS4TsJnFRmnZWB1BTbUG+tY1sH&#10;lz2lVx96HxyoIruPJK5xZAcmXPRMmHpmRO0kjkeYPjpvRqMi3GS9EWxFSNLcwXK/T2iM0PnXr5za&#10;nKfy8qu2gcKtldssT/eh0fzRU/bK5wIZBSesWIlWhKh4GIQp5hdOuoXs7EOoPpI6A7/916k8t6J1&#10;NrJk9NORHLxWQe/2bUS9HjnfvgPdF/LQjIQipJi9LrQFq1UGe8J25qN1ZAHB1BRf0lsuffcEzyOf&#10;0l4iY6x8dA3jaMDmyfY5UaDubDsdBwWXA9KXfcjc8eMHatindzROFJlh3xXmj9esL5YNGSXQn9rM&#10;gcPCLiFmPZxdOIGpmaNMh9qi0qNIVbd4sFO1IJ6wUe3MIu/KKIJ/pIaVkd+u4dQLL+DcxYt4/Wc/&#10;xbWb12XBYQanfZUXzzfoVaMBWvVPW/wqqzHpqLGGHKpaLgF2WaBAgQL3Bdoo38Y5KSZobNrpPE5q&#10;0CrPCfm+JqQPZSjm1bGJEgaVAN1ygA3qSx8MQtvB6W3t2rXex1Ver1KJCMm8Q/FO+kFQs4UDpFto&#10;tVu3tSzjovMll+rccVlzFdPOzPQpuyd5dZJDPvqIZRSmfLOTGVP3Kts4Makeb7KrGSAoU99gT1FP&#10;NzHbSPGdb3wFv/n9b+HlF8/jwtkTfB6jVtVXBdGNjvKfdJlymTIziRYxDvXZouSQZVWbPYqnn3sR&#10;cycX4U/NsL+SB/lhifMFj2WtOmB9s9UDwcmOX1w4KjhktJBMZ/ThH2nndinTkjApZf4QH731Nq68&#10;/TN0rrHvT0LUFQR1AjPu1+Q66QesypIZpYk5NxnPNva+W6DAXYB8YTRSHWWDt8mJGceQcKtxDfKI&#10;sXTGqTaOnz2L0+cvYuHkKTSa07Y6XyQernpOf7Y9d1ZbTVZX+PqhDG+N4mMoavDDhMKwr0CBCTiW&#10;lTMuMasAyXCM/+6/+x+wcnsdPhnj0Dr4/UHyrVhskCSYTmOcmj6EmfIYwTih2CxDM4VEZmoCBP0/&#10;IP6oHEdl5q3SQMfz8WE4xqV+iHf6ffSDqpuxQz+yhatQUFXnYYMShGb2ZGMkygnvuJk57vHBZkjh&#10;SngK4iEa7MhmWRZHGNGZZg1PTzexUKti2oyNKCzL+MzSJEjorVDXsKEZgwa3NYCm8lE5fTFButAN&#10;gjpukFDvUlnT1qw9VUQz6qMXDW7zUkrFSHvLmEbgVLESnRvu0j2t6yZauq2ZpcTpdQWlQTEJvsFg&#10;gNYwwUnWtRfnWjjMdtDwS4hZZhr0UvkoVJWMytrsCBV0gQOB6LpcbeAWC/TNWytY5b1EM+uy8stV&#10;ahl8GpdjYwnYiLSFdVPb7PDJhcMtnGw2UKUyo3qR6MOQBEJrTToqLHfcYdTHArXFJB5BiI8oW+IT&#10;OlW2hsxPx2/grX6EjzZ66LNOS3mWR57x17UKvaOBZb34iGb/EUfO8bepn5eNcypN1nErIyrtYQ/+&#10;KGJ1TTA7HeD8Uyfw6jdewu/9zg/wOz/8Hp5/ZtFW55Oh32g8ZADki3EEW+HPca0Jl7eoAgUKFChQ&#10;oMDnCekpmpAk6VQ9tDOBCXD1wxW88c77vJP32bmc8Mmwnl0f6um9RHlhzL7/299+BQtH5vnAyRKC&#10;k6Dl++CRxyItycXBdFB/kvGiXVUojVMu768sm8GfJiNqoNY2A6KHsX1h44k82zUlIsnwNgDhPrYF&#10;dR/RcIDAr2DYH2C9s45qvQ6furaMNPRe2acUZPFKouJ1njBHggeGfEzCgbRQukQrpiui3uJVa6RH&#10;DI9673R7FuloiM2NTdIqQi0I+LK9QDjqbgX10INlwTJU3bNiYD3YKhuVF/80MXKw0bUsNtptlGtV&#10;EkwGZHnBudza5X1GTlsz7GECfb+OoFpCd+W2GVj6vgryc0jIHTAuq72oXWQ3CKvi+kjNo1ZWEyE3&#10;BiHqjUNozLTpQQMmJd5mukX0DGactV0pPx3MuiuTne+4Lbd1n230UIDN7irSfn/HdryfJ2TYN6Kz&#10;2VBlD0PSZnp2BrWpw1Z2GhdQ3jVBVJx2f8gzIhqKb7EMjH4kC/mRPmJVKiXcvn7NJk0fJPLQlG6D&#10;GL2SYx9oBbuAViNqtGbRbMkATtBT8tmM98jdbRuyLV0Zbnk8QtLrYMCy9UrSIXcHpAqpdBwcFIPo&#10;/LkZ9ok41q5IV9HqgPNjYKKV3Nj3MX/yJBqHZ7NEubKVsa0zKtQ5/Wa7kth17rJ6q3MhsjFkGbeT&#10;f7am8dXXvosq/9758DLeu/GRjZN36bnMfsRWUWIawji2rGplLFUKVakJlrIdeIECBQrcB+RmRYmM&#10;NsiHIh5tZy7K8L1xBRuej36Vx0oNS3x2PS7jQ8o176x18Q5lf53fikfoe1VskrfFJRkCViws7YIl&#10;zqlJJZKNHL+03gRV8s8K+ez2t02duE4kN+mbdI8bM1ROnYkNaQGt9qY1DBME4yG10BBPHWvjmVNH&#10;8f1ffRmvaTXY0wuYko1kWd9VqKNUnO6aauIEOw2t0GckStRvqs9iqOUqRvVpHFl8Ck9dfMHkEq1M&#10;Ox5TfiXtVRL6duuEV6WId3RfRuySrxiebj9elL8bOJo4R2QdvibvqdzsPmmZhtSDr32Iy6+/jt7N&#10;a/BGLJ8SiWqTFOgoqo14L5KBlcR0C0zymyi7N3UVVYEC9wwTKFnHZFTKsyShjsJ7WsgopV7dmj+O&#10;xfPn6Z5Da+aoTaTT0p8p5Vl959fkE1dD3e84SmzK645qa/Jr5kyOztuLrt1pgQePwrCvQIEJON6U&#10;cyjNMiWTjD38F//FP2ZHHZCfadtSMbH9cTHxWom8JXb6zTTG2alDmGL4PgWGsec2rpWP8lhMdVL4&#10;/XyhLWkH5Tpux8DljRCXNjdxJU7Rq1PYZ5qULk8jwdnsf2cI5ESWipbyJpN3ApCgM5evgwbVEQSk&#10;ZYM91gxjebrRxIVWG8c0+97oKjO10MVMyWqkTo1pMzqz89FRQnKVWVEZBDEF5hIVioNP6kMPM7pi&#10;kfV9HzcoiF7a2MRbnS42y+zwqdwlWR2vaBEIE3C1nYSUL9JUg1tjbcKiOq57Mspzg2RSNhRuKRu5&#10;0mWFz3yt+DZMcKpaZZnN4bg/sm0tQ2sLqoMOVQYS8H2t+mgGgnw/C6rAPSKksnedyvyltQ5uRBEi&#10;loVW6rSPF6S3ylhQmbLp2D0ZwGqb5Dkez0418WSziVo6NB6o7cQ1I6maUgSkXwWgMFQz9JFPSotu&#10;Jzx5lMtQeZPupvqtZqP8qL5eiUZ4Y20DfSrb2nZFKxNoANujUK2PQZJ92X3YO1pdQbQp8HlDNVDY&#10;SX3VzaxncMfxAOVkA3Oz0/jKl8/hB7/+Kn7/d7+P73zrRTz37CnMP1FFUB4gHvbZ77HOB5QH+F6J&#10;zq+yV2EnktgT8UMfo1SroORxFyhQoECBAgU+T0gzlQSWa6Vu3YoAK70+fvrTNzGkHOuMOPbfV0s3&#10;UigKLaYsXE4ifOPb3zBdxUl7Ck3h7pQ57hWZyraFsilcPGF6LHdMgJ1R952q+RisrCKOQltdzKXN&#10;rcvtwvh42iSvlim4ahchpJJteF0qYZzEGIQhVlZXbTWOQ4cP20CwPnxoFQhHWfp9SMQdG3PO4JkR&#10;VF4LKKtpMDuNmG4qtkyw8jc9dxThRpcyW4rhYMPoJynOaS0fp9PDDNvWjJVzkgZSVrS92jgewitT&#10;iydJbnbXzSBrenqaegs1eCOTXnL0srpwP8uTtDYrQyqaMvoSmcfjGI1Gk3lI0V/vyRPv5bXr84fq&#10;gNUcJSBzWnXF2pE+sFq7YyrHI/SoIB5uteBXAvMoX2aMlmEHefcBNe3sLZ3whkcdkucKhO3OtHS2&#10;vYDl2rlxTYlwZSaviRun+zygeOSMNzHKiLRQ8uaOLri0atyNaVNq9p+i3KfqRcbbBB7sjEzI932s&#10;3ryGcqw1aw4OefFYuduglNKgo+qCu6/0yKDBb7bRnp119VgNyHjhNu62/ci7+KrO0l4P3aUbLuod&#10;oQoHz5cUg/K107BPdcrlTQfDXeRpiwfxHY2LjAZ9LOeGfXZTJ46uB52fHBrbTr0q5hdPo6bVSSxR&#10;dKqwKqAsWhk62OVuZx6cs3FP88y7WzQZ4dbtJZx46jTmT5/BWzc/xLtsj+uDIXlFSc0WXtVDSfyC&#10;b5sBod53gTtXoECBAvcR0oC0re6Q5zH7mE3KXb1qBR0eV8mblsmHrgwGeKPbwc/X+vhgGGEpTtHh&#10;O6vjCkIvQMjjiP2DGZSNxAvpzNAsd46nmQGai9ZuCTu/sUleyN7/mNt+93GAchpQHq9otT72RgFi&#10;NIMRfvnFZ/Abr72CV756Eb908SzmWzUE+k5WocwrGbNCGUC7xmj1LfYh5Qrl9xL7YxM/KX8yUK20&#10;OPbqOHryFJ66+KJtN+9VG4xFE3son5hxn71ufbDJ3K7TMuiUsTjfvMjL6ouKrUkZPLca6oiNaBCi&#10;xz7+8k9+gs0b1xFTV9SuceV4jCrruopoVE4QyZKKFx5lU1vZ3v4U1p1dgQIHAbfanmot5d2kDK/R&#10;gNdsYoFy75mLL2COx8bUnK0grYYvuwiNC9kiOhoLsdrIK+lqZBqqw5polLeHjzndZzgmy0qWLvDQ&#10;oDDsK1BgAo616Td3FVy9dhP/33/6L+2+hCQxxSTf3uZToOGXmMLaoSjEkXGMJ5t1NExgYEDZ+9b1&#10;U0g4SOMy2Wxr0N+2QSXjlrgsQy4twa1VBkaMW4MdfQqGMuS6RWHwbQoplyjYX+0P0eUbcSATOMfE&#10;xbi1f7uNX1l4SncO85EdHSQOyaAl4m3lS0ZagscHucGLIAOZWMZBJkCJXqKyGxQV7Zw3Gcok8EdD&#10;zPa7OD4OcWYqwIV2CyfYebUoKAf0ozyP2ClJz9By3inzb2WkQLL41O3ZkelRPDZbhceDpP2DhnIo&#10;usqQaLvMSROVQZ5P3g+p3C3Vm7jhB3izs47rYcjyCqioyZKPNLHK7spPHbzCtSE4Bqw/nVo15hN9&#10;5LKtLeh0kKHqSIKvvPN5PR6iFQ1wmsLCc9rGtVJiukKNRU+EI796150LeqwL1YUCd4ZTzWSwyjZK&#10;2pdYCKK/ykw0VJsNqQB2WLZ/qWX0WdZpVevKkeLkAWVq+zbuyGtbrY+3tYVOnVeNQR/HkxjPtlo4&#10;2fDRIP+wdqR2a29kRn1E3o7swHt2m2E9auWnnIk/qP3keYvhPorpyQb55bJfw8+7m1gtlTGkIK3Z&#10;2LbdlZRtEmCLz/F9NqctHljgk7BdY3e6rGJlsA/V5CVD9hsVKiX60D7iPfVrWk3HlQPpzvNY9VWM&#10;hX226qzHchzbapNalS9EvZri3OnjeOUbF/GD734dv/M3X8Or33gZp07MY+pQgMCTgs53R2xjcQqf&#10;YaqME5677oWtwfbc0cdgl1LxSdeelPYCBQoUKFCgwOcNybOm6/HcnTktMKGw+m//7Y/YYfsITddx&#10;evJ+YLqpZArzXsZ777+H8+fP4/jiosnN+mifx/hx+UUv5pLC/uLLMfmGQskEEDrGxwcme9ozraYx&#10;Rn2qieWlm1TZmGLK8J4svph6F4ZeFLYy4sLk/RGF19FIX6MyP4zHLU6WonN7CelggOZ0kyKP5nRX&#10;qL+5dOhgTmlxb94R+UeUXL4+SFhx0kkHdnA3lCbpsrkBjlZVs61neD1z9AhlycBmsm/0epYvOc3o&#10;ERkk4rlQtt2n5fGBIEuUDkqjgRfOEMVyZDUgjqnR9NbMQKrZmrVnrhxZMGwg0lnSZMj7euOAYRWN&#10;eqbi1B8TqnrgaTu3tIT64TaGTN/t1RXK3zGfxyhTBK+wzWpxOKVRepjeVT4rEs91cuD4eKBjfVSt&#10;BNkKKgnp5FOfoMbI9PpM19TcLF9zNHP5c6HYYmBbBfLpsDrM93OVaGs0zj2gUxxlBPUAvc4awk1N&#10;TBqjqvKjrmLvEnm0unLn+sDsngm2wGAWTcLzRmsKUURdh2HZfd6zLeSYTxfSTsTSjaxGUesZV1Bi&#10;+gaDTSwcP0oyaIof+YM8Sm+ytO8H8pf5ZZ1U3dCr1p7lZJzKfPbWVrHZ65i33aOGolheR+wVd/NT&#10;IX/OL3/tQm8Lk09UZ0uI/QqOHD/CO+S3uivaW2xZedsJXR7Ep0ATXK1Ok1ezheLmh1d4zpAns0Uo&#10;ronLA4ELjwllnmYWTphhn2VB+edDe57naZ8QOzECUE8vsw2vL32E3vISw2IOVFz2XD92cuCQgeuY&#10;+SlVAzxx6iwCv867ikt5coWyVa/2AeUnUf/Ol9QakA7N+OLm5Q/YR8RoNwO88MJ5HFloY23Yxzu3&#10;buBar2tbVq6wvoReFUm9jmG5xhT4bCtqw1rdU1srKhGaMCCeptbkrpVe124zxwtr2jxqTMmKZ5ez&#10;MVvz78YF879tbjQZoq4LFCgwCde77u3EjndiRwvd5fRGDn0rUTt0/Nuc2jO9Oac+Mh+7z9tu3mp5&#10;h/JqlY3f0sD3NLEmId9RuGWvRE98Qs+y3zKjL71r46MeVoMAy0ENPb+BJcov16IyPohiXN6I8G63&#10;i/dXe7gxjNBNyxjIiI/vyhCQkhdQdcYgLiV0ZDBb3ZoSoo9L5nStm0qvg3jRXrKZbtn7e2AP7/eM&#10;yRK6c/jyJXpqSpPzae/xp1xlji0jLBtWjqRM3k85RHRRvyAVS/qRKx+WB8vKZ9mU0lVy+nUcbqS4&#10;eOYIXv36l/C9r76Irzx3FnOHAwSaRRVvMhxFwvJm36+ZVdq8XZNHUvUEMV1JaWIaKIdFVMb6jKXS&#10;aOPYWfY3T51FtXEIHvs5pcVXPVCa7AObUmyX/OEv5TAnQxI8uFXeeU/Ru7uPBaRf2g5RogOd2pfK&#10;0uWRD5V5ZZs3cn+CZ/07y0DlkIS4ffUKrr/7Dvv4SyhHGywrPte7LDYZ9MmWz9VvUlF1gWcPcjJS&#10;gYcfxlMm3GRd2f0sf26yLCuadDHpoJqA4/oGaT6OH2jhlhLly+aRBTPkO/W8jH2PwKsdYtOXxKq2&#10;T56StX+tOC893/gE7+ncIhSyOmxe93ITiVbbKvDwoDDsK1BgFxyPUscvBPg3/+ZH+LN/8+fkXhL1&#10;JeDyv5QJBp8CybgJO/upMMIJCosn6z4CMUQJU5Q8JMSLKWrlKwt438jZ/+Q77l42jGZxpG74wYRM&#10;EzY1oE0Gv8GrXrmKjaCJ6+kIP9sI8VaU4jb9RZoZIuGUwWjgQIZhyrngWP1eyOLMIF8SmHTX3uCJ&#10;jjZAlR3HzHOc9wiiRyaM6qhBO1+0YZdVT4a2jfHcOMG5KnCxUcfiVB1t+q2lVD8oiGmpbyecUSnK&#10;VDIF51Iw6RwkiCl9GnjdS+l4lOFWE5NwyrpgnbP+XO1ITdnjH0nRbTbxloz6VrtYDlkWrOsy6hOV&#10;8tX6DNRqtj7CqLxUlxQuy0/OCQAUEBKqQ4qISqQZRvEdWxWR5TcVRThNP+dbTcxXZDAWW3qUVkGv&#10;5cWwXTbuPKsyBT4BKlOVkU+ildkQVFYaHMiHBzSg2KdS/344xhu9Ptu4EwoF8SB9kFAZqtQ1oKji&#10;b7BAg3ANCzx/tjmNRQqBs/ahz2qS/boNk7NycsEZVGb5vUex/EQ5azfWDJRHtiWvYoMc2opg2W/i&#10;L1cGuEHeoxnhxrvk3zEdg8pAsCcWToFPhmrU3tDHeRnL5dQVndWvjjXiQtqyy7KPzBrQiIcRAtZT&#10;kTzWlu36Iq1Vdcox6l6K6WYZc4ereO7pRfzWD76Fv/0Hv4PXvvNVvPjsKZw6Po/pho8K+Zq21nWh&#10;CIqZ/YopU25ojgHaMT+fhHuvKPQCBQoUKFDgQWFE6cFkB1NI5diTVz3UKA//4b/6I4RJiSJeg/fl&#10;az99tn1qsYlP2ecXavYVXL+xhFdf/RaCmibMSFJUWLmxiT7K5DLCpKxw9zKC3t4OQe9nYdhNk0bs&#10;KB1eS0XEYYTNXpe6ASWXEWnB2+4N+XQSfCbFTIBXEzd0Klf3yqhSNtpc76G71kUjqCNoaNBYhjYu&#10;x9r613ejxbzK05cH5mRpk/SyW/dDNs7TuxfsGeOUc/Kb01Ul3wXTTfjNBpZYlvZMq4GlWoe5bPro&#10;buy8tduw6MHD8pq5HLk+Fmib2XGMYbiJqh+g1nqCedaqcNIFSRXSx7Y9tXI82Dy5prhdL3SqmpjK&#10;iIl1Ryuf1xoNdFlvw3CVcj398CWZkZbob7IOW91lpib1z/sJp+MxTqUpO/ekP7NddDrrtlKdV2tg&#10;7DlTPOXM0ugu9g2FbPU0O98bSgT1EcbdXemYfxkaVbWyDuujVtOHR0e+56JXHSWN7Zz3k0yn4o/K&#10;fuz7eOrZ5xEnMdI45H2+x4rgBVq9IX9vJ1wbymuVJk6V7EO079fQNCNHPmd52pbgma/PAqVfzqVB&#10;7bGENBqgs7LES6bRjJept/GgCV7y4/LsfvdK+ycjj3FvaAQkId2PnFxEWZMk1bfk9cEYXMb/dO/O&#10;wexAPmYgAwGvWsbNy1cYjHqYnHeLzup9tnXhg4TLcYnlNodGa47nzIPlKaPfPvORw+WHP6o7dJ3r&#10;VxB2Oiwn5YB1UVa6DP/gOYyjvhhDwraQsF6fPHGK9bhpzyZxN/Fafqw81VqYfh6HzE/32lWW+YD8&#10;Keb9EPOzTZx97iKeOH0KK+E63r+1gmW2y2u9EDc3QsTkt+NqHQOWbUx6B3VnhCqeq9LdAjNhH2EZ&#10;pyYpymBAnZWNT+k087YTblK162Vd786E6kHmfyJ8g673DqlAgS8qHFdS25h0znz849AzPpFg87Gm&#10;5N5zcD2l6Q/m3PenLUcGo+ealKNxe5NLjdcoDDijfWI45FPjCXSU8RPykCHl1FjG5uRCab2OzUoF&#10;HUquq4yjU3Y79VwOx3inu453Vvr4YBDio3iMW2Q6G/Q3ZB+trXm1va6gFG85rQItt3XP0UPHHf4m&#10;3H6w13ty9wOOgg53isNMKSlAjNlv5CsSGgelvpiK5iwLsWDzudUXk3NTh1QZNWX8F7MfGEdoeJto&#10;BmM8c2YGv/6dF/CDX/06vnL+FJ6cm8JUUEK9HLFPjxm4wlKYGay/VdyqHS7dmmykyer6dqtvZgP2&#10;Y/Onz+MM+5jD8/MmMysttkqcEsgA8/4hd1twGdhC/g16h59HHGq5Tl9Tr+pyZkazopPkjSSyb5xW&#10;3qIHCSCKWzvTIjOUK6PV27j65s+w8v4lpIMeZWrroc2vBUmnGpAFv4XsUYECd8TOFrizvux+5nZG&#10;YN1kva36PE9L0DZ6quOhRFC+PK4GwFQb84vkLxeex5HTT/PyCdZ3983K7FYmYsn5tkW2XZ0/HjmR&#10;P/uY03uZK/BwoTDsK/DQYW9x+vOD41N5jD5+/OOf4qevv4mYMpgTvp1Qvp80uY4/xVQa47hfxkLD&#10;R82e8P0taU4rDem4nxAdKpRa3ODVJHQtxUDOKRBuvqxmS1IhoVCzyesu8zQI6ljzfbzXC/Hu2jqW&#10;wxDhyM0+ySEFZv8p+jgqFIRqpJXidiIw5SX2L4rG6T8yPJM/XmfCpYgvwVRbv3oYoDmMMJeEWPQr&#10;uHC4hcWpBqaDgDlgACkFLVYWGXXoPVuRTu5eEv04gLQTTUUW1SvNoJZwW6GAwCqMARW4DdJwifff&#10;XuviVq+PEQWDlAUkQ8fdiqsZilp58VxyLY/mjOam9ti1VWdqHapCEpg10B0wLU3WrVOM+8LsDOYo&#10;mPi8n9JpUNzaR4F7hiklVh5UPVgwav9WbKSx1JEey/c6C/8Xqx30ZLhrb7myE8bkDVrZTB8DtMGo&#10;xMZGHGI2GeH01DSeah1Gi17LacI4VAmyWf/6WKj27YJ5bKBhUf2JlmpLggyH+4GM+gJcGUS42u2C&#10;qjnr/WOW+QcE1SjXd/l0+mDO+pzdy+tp3o/Iqd4JAatxOBigUqZP1stSSXNNVetD3ouokEdYPDaH&#10;X37pOXzrlZfx/e9+Bz/8rR/g1W9+FWeeOoY6lR+yJcfnChQoUKBAgQKPBUaZxKAtZp2SIllDg/wB&#10;/uzPf4xON6ROqoFPyQz7gdOtHXK5ZMxwVnH2zFM4fXqRdxSWRjJMUpEXIg99Mpb7J3NI69PEh+lm&#10;A92bS1SXNYDhFDgXq9JBXwmvJpP0CdDYR6rdCqiPDzcH6HTWbLWyqekmtNKTJhDaQLQmUthHFApW&#10;Gc2dviEoZXzEaPXI9P4HBIua6TRdhnK8pM2gFth2qqvLSwgqrBd8JD1gB6gky17KipdO4xmZ1mW5&#10;U/4edkjb0/p9WoHq9koHDeo2Dep5VnYyPBnL8I95UTkecBm5KqFAM0rxVFRzq4c4+EEdzUYNfW3/&#10;HLPeksga71GFGY30kdNRW9/h1MLcSn50DwRMB9uGPqz2+z205+bgabU6q1OOePevno8RBD7Wbi8h&#10;GWjrNhen+J7R2eLNCeOItEWmTHHX2I9tH0a05tq2El60uYmxBj01SUpjctZ+P54Jd0fh5ihbWOu9&#10;HmZPLNpHaVs9yML47MhjztOumhJQOV+7eQNa8UyGfWlMfb1azVKTU979buX5gKCqGLPmtefmEdSn&#10;LT02jqk6bFFmKdb4QJ74T4FrF0IKbYm1cu0qxkOtLK/y5ENWcvfBeqIMDxBa7T5ivEGzjdbsjBl6&#10;5rD49pmPHC4//GE/JMO+3vIN9Hod6yfEaw2kj4I96Py4pJJe1O9rjRaOnHoKZY1z8sFnjUv5kanH&#10;ONHuDboxxvrSEjorHzF/4kWp5geY88izFqZaeOHsOZx56iTiMMba2m1sRhGW+x1cp7ywMo6wzmA0&#10;qTosB4i04lKl5oxzyNdUHgHTq7F0TWDP+Ymln8xQBny5i/lMdcOtEuoMUqp8xY2xk9Orbu529OvG&#10;VwoUKDCJ/BvatnNjkntDkhTlX7YpfZez73M8F8Nw7Y7vq21mrXfbmWnR1p8tlECnqUE1nspVxp6F&#10;oV14JKrrm8tYBh5q7wwjTbUiX53ndYReA/1qDTeYouv0/E40wFuUCd7a7OLKWg8rvT4GUYyIsnrC&#10;PlnfehgFY9vpHj+OsJPyd8qlnsqwcZyQD7O8WXLuDfFz0lv8Uv27di8rjSoI6PxRieU9hD8eoByt&#10;YrY1xsVnj+CVb1zAr7xyEd96+SKOtufQ0C5VVhEUlqtbsebNuKgzSDMVR1bt04g00+j5GJL3j/0q&#10;KN6wXz6KU+eew7HFU6g2qHdR5pQfrWLsAiPnF/NX9uR2RvCFgLKt72Ee24zEck1WssVJeF+TJqwf&#10;9V15qkw8drZulb4Um8vLuPb+JXz47iWEqx3U1dak8+oD88erTIECdw2tmp5XJtOJdOk6mQkdwMHk&#10;NP4Zr2cVNPmOcuGQ9yu1Og4fX8ATZ87g7IXn0Z5foKzbtHq93e4VoC4mA956WOAxRGHYV+Chw14s&#10;Zxevu69w8StGsdwK/t//r3+Gdy5/iMrIpzAgwyUJ7SZyfSrEqyUITscxTlQ9HDGjNMVAwc4YtiDF&#10;XMf95zJfsntbQXeC4jYUFoUWCYQUShIKfZFfw3q1gW5wCFfiFH99ew0fbgzQrfqImC5ZgZsURKif&#10;yT9HfFZ4VCzc4PcYJaYv9tQ5qWPijxzj0rCRtmSwFfoonAbjFMFwiEa6aVu3nvBHuNBu4/zUISyQ&#10;TloBTgOEZvzHdxWODfYSW/nfPxkfS1TZ+2swR327DLVUXzVAH9Ml5QC9eg03Scc3qeh91Kcw61Ep&#10;JP1TVkItK20fY7JWIEi1sfopeZgHt50ylUuGq2sr4szZin70L2Ob0rCPqTjCk2wzFw8fxhGvgnoa&#10;m+KbFVmBA0KFZe6PEyovJSf4sWCqLAqV24DK/jLL9GfdHpboLyzLcCrnPa6tx2xPYy+1d3y2W22d&#10;3B6GOOlX8FRrBi0qPd4wspUTSlYfeCJNKQtHl1vt7zGAcqWBFqMOGYy2GArLVXSCBt4jDd/prGJM&#10;nhmbLp1TssC9QPVH5tz5gIbjJK4kcqhPsvomn1qdQfwmDlGrV+CVh7wfYW62jqlGGReeOY0f/Nor&#10;+Du//9v4wWu/gpe/dN623J1tNTAti/c0shUfGnX2f+HAVmQsUKBAgQIFCjwecIZ9Ghal5KAvNDxq&#10;jF76S2eQ4q13r0DbalYkxO4Lk7p2/o7WOQJ++pf/AX/jb/waajZOsFOP2vabH++vFqSYfcr62s7J&#10;G8borK4yakm1Weo1U4Wnlpo8SfuAVrLQCLNHZSCJIqx1VmyModlsmK6pwPTnVoenf95yzuklMsjS&#10;UaKbeZ8k0ecMRa90MDs29KH14IRmu005sY0u5fxhFJpPk0OlLJFm7pOo6OicW70jl07z34cbylGi&#10;vVdLFWii5OrKMpqHGqg1p/iUkrfHXKpssrI6SKj8d1BJ9OefjEJtP1hbZWBsq0GKqqvLK9BOc5Yu&#10;/ora43wvT/6nI7a3fAbWA8JYWyWxQsca96oHrENTpJvqvMunjNt0rTwcLFiS3pg6TxMrS0skRsxb&#10;an8T/CVr61rBTHApItiWbc15rcTPZGkVk+7aKsK+JkfpHRKdh0ajgSjWxnwfh8uNC9dLNNGNJ8xr&#10;OC6hOdVEozXr2haL9l7qUf5qngZdy4ixt7KETds6m2lgQ65UtFqhoBa7TYO90n6vCBlTo9nE1IxW&#10;t9O6nsponk8jhDvsM9+uXZCOY6Y7lSHcEnXTPjybtSwwBvHfLNiDhtum3EeV/K89dwTjCZ3Y4ttn&#10;PnJstXMZptHJsK/f/fwM+2S8PC4HqE4fxpEnz1r+2Aqdh88Alx9yKpaNM+xL0Ll+Df3VNYbKGLNy&#10;Us9fZyWopJr6maLVauDZ82fx9DOnsR5u0PVZd2AT6rt85+p6H7coi6yx/9E2mEmFfWlNk63JoxUg&#10;aaQmOrL6rDhcPK5Dcvlx41WWKDeKksoUV6nSvY+7hDwjKwH6NVZQoECBLbjew7UqtehPxojtzYxk&#10;2VbNqC9rZ7mZlv4lCuQtV1A7lS/dm5QptTqx4nRSp8d0lKHRzUSrfJInb1QDDCo+wqCG5VHdVuT7&#10;iP3tB+y33+yu41J3A5d5vhSntg14j417XK4yEi3zUWHfrNV8NZLP/p8sXsmVy8QD3n3cQJkoo23u&#10;UvuSoT/X/8iltkpInY/V76k/F8yUm8eUdzT9nGGRr9eoS3rJJhrYxNF2BWdPtvEr37yI3/mNV/Dc&#10;08dxfH4aTT9FtVS2BVYU8tgEapYm43GThbb5t7BtOppPM5c/DzHdKGhg8dwFnL5wEY3DbdYlysgJ&#10;ayh1TUHbNFs93V1VXUBfWORtV6tay4zWGc+ybVNOLo8p05qslWCT+vG1N9/AlXfeRtRZg6ft8TWh&#10;aCRDW8maaodfcGIWOBA4yUv8g0ebkSbn+IANUW1dqg/wEJFvaDwp9aoYsgqW6tM4ce5p4wVPPHkK&#10;9akW/fv0KWauQPQq670TWDPkD+QKPM4oDPsKPHQQK9rtPk84tpfHXMH/7b/9v2Pt9ib8oIqYCr2M&#10;+nIfnwbxZ22HOhVpxb4qjgZStk1Vt1k4DhT8Tcjbf05lWGPjO5YUCh886lxuUkEv0d+wUkHf99Gp&#10;1HGdUb/T65nQr6GIsBIg9mTow67GBEMnatpwjnUMFsFngoy8rJOyvkZh6ab9Z1tVuI8hjgxj+GGE&#10;RhRiLklwkt7Pt6ZxptnAAp83KHwFmlXB/OgdvaI0To5djiS/WVhfbLgtjEl71QfSS+Wp2Zwy6OoG&#10;PpW9Md7a6GMpDKk0aKYXa9CIJaTtVkpZIVlhZfWA5/m4oobbHaF5NxM+dLDZMNlrWu3NixOW5cC2&#10;nn6uNYXjVCqD4cBmKkWmVObidoGDgMrcS0o2A0yqp8pJZRaR7ktVH28NBvgwSrBBHiTDWuMVepGV&#10;Q/xCCy9KeZXhbJ31os3Kc7pWwbOzM2h7VEyTGIGs+nh/nA8IsgwnV7N73OCGRC2npFEFg6CNy6Tz&#10;22s93CYdNEisAZeMkgXuEY6Krg/S4Ik4lz47OTO/hHVaQ1u6T5dou13NsAvRbHh48cIZ/NKXz+M3&#10;vvctfO+738IPeHzl61/BhbOLaDd8BJr2noYMXtvxljCmUq/t4hRXXdvVsX+2ZcsLFChQoECBAo8B&#10;tA2vUxKtt5e86o0ourKvp+7bnDqMP/vRX8juIJM89gPn00mG+TsMnXpNd6OHIeXnF196ifKyNBxF&#10;KD+TYef3MuH5PsFGGaSXpSPUppoYrHdsZeNcg5ZhAkX4nUn7FIiS2nbUVkuj/FulLlCSAUpnDf3V&#10;Dg41mvDrgYU51goSOwLPz12+Le4J/f1BIi8JlazRR/JhYwpTzSbLtI8wHJpOJf3V0k2lSeZDdsqq&#10;pONk/dk+e3ihFaHq1Pm1AnuqldnKKTZYfw9PtWwswK0C4tkHQw0FWaY+ze2zSrsxnwysA3nw0qmc&#10;cahqrwswODSF8ShFf2PAS3oeaZ00tj4+dp/MdWIjHvbGg0CaJGgEDaY/QX8Ysb4MMD+3gDLpqElh&#10;1lyURiWVeTxQGPFGbHd1hCy/zY1NlmdkdMxMDezcLVg6ybVYcY2MSpS7a58+VR7GunjC+zo9++KL&#10;6Pd6SKNIHnfAws/+sn8bexqTx2qlmdmF+cyTo8NnRf6qghJ0rVVYy6PEGX5apWKG9KHMBkddnciR&#10;v3dQUMgax9Jn+7mF41a+1mb4RKdbUU+efwqUBbdlsV6K0b+1jEGvS77D62zQRqcKTj4OGgpXBqi1&#10;9jzaR465PGWws33mI4dr50rwgzHsUyxa5ag9f9QZKiou6f13mY8cOd/SWIEZBCRDLF2+bFv1WTPM&#10;+we6lPWyUhV/or+K7qe2GuyF5y/g/PnzCOpVdPlet9+3SfcdhreyGWKZffSNQYgbmwN0yffCShVJ&#10;UDFDHo2ja+Uu1RC1TOXP2l12lAGC7api+RuzBmmsLnMat+OD3OWwUQ9e6lbuJr8hFCjwxUTeeziz&#10;rk9qEmxy5A30L8c/W+BgwuVj7hov11Cknzm1ZSfvyKklygyYruzb95qNcoC+X0GX/GbdC7BWKWOF&#10;929S3rhOPePd3ibe3RziHcqoH5CPXIvZFzKodYY5pD+FxRgZur7xMZ18P5aFcEVxSB6xjp6OuTSF&#10;wUGpebyQ6yLOuXF7QfknSCZbcCRh/50xP32nlSmXxp4rCElBylTabn0cIvBitKoRvnzuOL71ygv4&#10;zjeewy+9eA6njrVQI58va6ITZb+gRD1BRjkmlmg8m+cZw3VU1zqQOQdnMpIRo1cdEDxEFMRsVeAj&#10;Czjz7EXMnThhxj3jlG+p7PSSAuK56pfBrt2pIb//hYV6YBKBNNGZJLRyOiR1WRaUtaLVVay8+yau&#10;vvk2ovVVVOlP8rNW8qtWSH9tl8xyKo1KRb9Y4BNh/cCnOFUhyb42L43QSq8jN2vD+JC6AydnivuA&#10;XKdqK+gn5AvN9ixOPfMsTlB+nJqbR7lWozxLqW8c0GeJ4YqfuRhMf7NzYuK2JaLAY43CsK9AgQmw&#10;n894oeOCg0GKf/JP/hBhGNkzu0tha7+DcxIhNauilUZYJBOe9cV6FQmfGQe300zRtoj3BZt5QKf3&#10;9KoTQE2lsI7BhHi6Dp8MGk10KjV8GCb4xfo6bg5TdCmhDDRoSz+mhPDE5E3mzbYaZppHzLBTOj4b&#10;NKggYVmDEFmf5QyB6HTuBhycIVhzGKOdxjjB6zPNOi62p7FAz5o7HvC55c1IxC5Riea5kWwChdDl&#10;UNIgGmluqsOYtJeSyDu9Rh1LLPNLHSqA/RBhtW4r9I01S4l+tBWrkwAER1xHUpaTbvOWqUcZoccs&#10;xK2PR3ZHq8RRcE6GZqB5jKV74dA0Th+qI4gGJjAnEzOMiuI6OKhdadDSzQJTa9F1Fd0gwAek+c97&#10;Pax7NQqJUiMdzxD9taImdU+kY21ZOkZ9OEST5bdYO4Tz7TYOpyGqbJcyrrKtmfi3bcTHtsjzx7Xd&#10;OYMyt95Lz2uw7QR4f5Dgam+TcjSpSHprAp5TywvcDfLPdsLkuVbc872EPEwfUjUspVUiNKiyiTp7&#10;lNZUHXPTNTy50MZv/eA7+M2/8Sr+3t/+PXz9ay/i4rkncfzYHNpTDRtU0ZbfFXUWMujTh9qgSv5l&#10;vZJ9KNEqFZq1F8d8Rr44+RGjQIECBQoUKPAoQ/KbpOFMTnPiMVXykhlQjChh/PyNt7G6spathOQm&#10;QkkSmJRLdkJ3pbvmupKD5MSqX8HlK5fxK99+BW2t4mQ6tIt/J/a6dx/AaLxyyQaGlZbVldu8J2Mf&#10;ybaErY6mlO+d092QYQHVAGaWZyOelNwGZb5XQV+GCKuraDSaCBoNC7Fsq4JkRN+Kw+Xdrj4nMnwy&#10;3Kc195elVbIg6eRrxbFmAyHzlgz69kyrbrjc6Fcf4nggMooats8eXujjga3QpSrAa780xmY4wHAz&#10;RJN1V3p6vsJVLhqrzXzimNA+y9ON5bhzb+Kd7ZDzM1dTG1MtdNduYcgyUJ1CWR/bnJ+8NHaWwOcL&#10;0WQz7FHHqNkqcmGcIgpDzBxd0EP52NIvDtywj8GlNuZTRo385+q1D5gGF4+ro3RqszpjW98mPX/V&#10;9OnXtv1U+li3fa3EOdAkKrZt3tOo0OF2Gz3bEll0vzMqDEd2dWPyh5S8QXRozzwBvxE447TcMuoz&#10;QOme5LguH64+rty8zioRMw6m1vKkeBznyfHZY94bCtuVaQVzp07zogKtOKlYLS6XhO3jPiDy2JbF&#10;sqxkW5MRXH91xZ453uSQB3vQULga02jMzNq2XtrpI4/IDvvMRw5X3PxR/aQzw77VDrsc0UgFpcdb&#10;XPdAoTDlUs/HySefRq09i7IZRbCESN49u+VPgfFMHrU2iiYVpmGEpcvvYWyrWeqJg87GbEcx+xCN&#10;gcvEDknMdllC4JUxHfg4c+wYLjx1iu3NRyfqYziOkFZiRKy7fdblbhpjaXMTN/ohbsZDrLJgtH1m&#10;iCriIEBYcSMkcdlHSdsxErbGVMZfhsqjiJo5Ge06Su90kgaKsfQCBXZDvedWD3pnsLHLaFdty/U4&#10;4m0aZdxubYJ4h4z6csVCPEKmY1p0waYte4G15YiuWw2wHFTQIW9YYdNeYoPU9rpvsz+41O3haq+P&#10;a+Q9K+QTq2kFPYbXZzhRVQs4MF46rfQmOV1G1IpcspxFre9+YvJiv5r9z3dzoz6+ocvHDq4stp3L&#10;5UROSQupQeLhPnm1zOmqGPA8RCXdQL0cohGM0G4Czz1zCr/+nV/GD7//y3jh+UUszDfQqKcIKJNa&#10;H0A+X9e3tZCxasULY8LSNQl9+OQtbe3q9C4ekjIqWfyJxqTpQelNKANUG9NYOPMUFi+8iFpz2u67&#10;WRdKq0zU3JmrZPbjMJG1yduPK9SWJrO8G9qNSoSQQZ8VB/XeaL2PztUPcfWNn2OwusQ+MDbdznR2&#10;elF52Pd1vUBX9IkFPg37aWryM04odVWkpLl6ZbWTRxtfsdpn5qfkAVUk9QbaR4/izAsv4OiZM5Rj&#10;n4DnB25Mx4yA2UfxFadfZWHZ2+7XkB0M+0lkgUcahWFfgQITEG9MbPDSibhXrlzHP/+n/xKbFNJy&#10;7qjtKib55CdjjCqFg+kwxpkWGTT5dXk85P1MZRCTZVRSrvcLpUTIVQebJZgxdHJ3aC6C5oaEno/1&#10;5iyujUd4e6WH96gQrPJ+pBmAzKhilKvYoGDWCWR5kzBjAs09QGKuzY6UIqEE8t/CTii6jhIE7NHq&#10;oxSNcIBTTMPZho9zM00sBB7qKZ9nypIgBUirFGrczsKwuztRCF4OMswske4JJQV9dolI/25Qx1WS&#10;8lJ3HR+EIWIqjlIgVA+kXrj6lxMwr2H5nbGjLd1o7JkhmISQTBfkfWcsVmW7qfLdINzAPEO8eLiN&#10;00EV9ShkTNrwhQnQhCj6duEWOChooUW1FG2pKwFPZRN6DXwQAz/rr2OJBSZDP5+aJZualZfKQOVo&#10;aiSV0akRFdJkiBMUGM/OtlmGia2UuVVW3rZRn+qO4pN7XMtSAyJeWSZlFdyuNnB5mOLDbh+h0VIz&#10;It0Kom57pQJ3g5xiMvTNt8BLEs2SY9845pE1rE5lvNX08fILz+G1V7+B177zTXPfffWr+MH3X8Ez&#10;Z49jrtVkWBpIGZkhepVhVdR/qx/TF2gtK6ovh4yCejuPqrGu7qb6AqW46aQgFShQoECBAgUeF0jb&#10;kKzrPoZQLTLZo1QeIR2XUK3VTaf5q5/+NX1V4GlF6zgxXVMT8so+FRbKEh+HwtwyTTBUpHNJ9qBu&#10;e+3aVXzvO98z+XBMwcN0YBkUSBRRAj4HSM73NInKkh+jERzC2soK8xfaFkOWDpOB9Hx/idKHy3zV&#10;ugrfdR8/pFBIzy8jjVIsL90ktUeoNyibVTQJUjRgIpQOk78c9NrDgcm869wSyn8ZS4wQNOpm2DQe&#10;xljvdXlfz8aUH/nYDIhcLXAalcP22cML5dJGuZQdGWmyMFWn+4MhBoM+ms02/FqTgjLrihqO3pFc&#10;rXLWPb24G9vF+4nQm6oKmTie3aDb431tOeaxHU5N19BdZf1NKcjHru5ZGSg9GfX3SNHnBq/C+sJG&#10;NyZfUb6iYYh6rYZaq8Wn1LutDYjCe2TyHqG9L0SBahDYqnr9LuupbSOWoDoSn2L5Wl113FB/hvxg&#10;R7ZuHq2M5Zc38+JZW17+VKM+QWWioLS9n+f5CDXWF1QxMz/PgKVjZRF+Bux+010zj0xrb2UVvW4H&#10;gTKS63VS/yZe2v3+vcJKkbQaV6pozy2gSj5hq/4QW3HJ010Ut9JrYwpsX6pLWq2vs7yUNZHtgHR2&#10;0PkRFC5bNqZnjqA1f5TXvOMqh4vvLvIiOPrzR+NI1O97K7fR7yxn9USNV49dzg46PwpT42D6ADpz&#10;8iRqdbZDGV5mfVB2uCvoHRnR2lbJPB9v9HD9/UtMu1rVdoA6U13Q+Kryp/c0LldORjZOWhrJgCRF&#10;k/LHM0+fwIvPncN8u4kk6mGwsUH2Rj5SrWBYKiPyApuIvxTGWOpt4np/gOsbIdYYTlipIa37GPll&#10;DOlHk7NlKOTKzBnyiFfr2hMPFw8SZMk7HrHpaNykYhO3NcZrTl70eoECBXaCTckaN50m06utqFfz&#10;2b5sIvhWu9JIu4O85xhRD4j4YsjjJt8JyZu0Kl+vXEG34mONDXGFcVyjHH2p18eHlMMudzdwtdfD&#10;lX4fXXbBffod8B2t6CdDQGvuWfjWf2Tnijnv//SNUKvzWb9vvFf8yvkVL85FsMcVZfbRtjohnbFB&#10;FpxH3WQcjxFUPZYX5XnKSzLOq9kk8gH8NGQZd9FulPD1X76Ab3/1Al579WV8+cJZzLWrqJVlzK0J&#10;EOox3RcRoyvjGNkSGKQ3z/Xda8QydwbevNKYtBGb+iZPZNSnLa/UV6Tk4xErzJg8/9jpMzh94QJa&#10;CycYToVelH4Xk3Sqyf7GYeKa4edV9bP0c48aPlZ3SSqb7GIKv7QD+4JMWrActLjNe+/ho7d/ge7N&#10;W3ysTfEl2/I5G0PurGHwnkwyZf6u0v1YPAUKTGDPpmaTJ3fWnIB6YTxgvSQPSmRMSj4xpr6k74r6&#10;bp96FRymznT89NM4/uyzOLK46FbnU7u3sFjBGVl5TH6me2L0clZHHW/XubzZxUS/VeDxR2HYV6DA&#10;BMT/HOOk2s2LXi/Cv/jDP0YYmVWAvLCLz8/2AwqQZNytJMaZZg0a4nNChIY1xJDJ98Vs9x+g8WY3&#10;+869Jiee7mbz0VEoHFQDdCgM/mIQ4+1uHzcHEcKAeaIioJl88q+4Ze+t2TrKct4dHBQktmq7YW31&#10;ovEEJo9xMj4Z86VDTA9DzFF4Oltv4iszDRxn+ppMT8CUjCmMqSycoyDLk4qmWTKNiW0pICVppyvg&#10;oCXWRTcJCyEVwFUKDNdIn7fXOrgaxhgHge3TX+b9fFtpV6tytw1H1sywT7OPCCfuElI09P44QUBX&#10;Z0VuxkPMjSOcnzqMs80WGmHE8pZSM7Z6p3RJ9Mi3iyjK7WCg9jvUYCPLRIN5Q6+BlYqPn3bWcYNt&#10;UEa+onvVvoSoFFwZivxllRsV0akowhHeeWa2hYV6QMV204x+nUGfVBvX/uT0m9cUHR/HYlTbiMo1&#10;9IMGLvP6zU4P6zG5JGmpyqstXqS4qx4XuHuonmpkTB/PkzjB0aMzOHf6OF568SK+951v4m//we/j&#10;P/qbv4mvvPg8zpxZxPyRGczNHkbNPlaz/6vw3YrqXoKxPlSrRqu+Zhyqyn5QH+9ljGo1lp4Vp1bp&#10;Ud+708lPgQIFChQoUODxwM5ePb+iRmLyQEp5+PjiSbz+09fR7Q8wiEuoBlWT/TTh4M6T+JzUK7nB&#10;wXPvUDSJhymuXPsIc3NzeObsCfg1Zxxoqx/xPRte+BzAKJlCRuaVESUxPOp9U5TrV64vmdxkMlNA&#10;XVFGUvtM1LYvGT9SljJRiyelkQtP4fDYWV9FGG2i2WzaBzR9mHIfvbY/Rz08crMry23w3L7+6bzE&#10;c2fw2WrPYBCG6PU2qDPBVmbbftd9+MmxffbwQinPUy8jTWcP5cqn2+0hpj4ogyzPZzth3VV9MuMQ&#10;NR29lQcw6T4LJt/PVcyJsCTZK1V+7RCCwMftW8turo5WomTds++kGcGzwwOBPgC6pLv0agvsQRhh&#10;dp5ata87+tR/J35yb9CKPzJeLvspDtXrWNIKdmkKnzTSFnDaek+Q3YGK8E7QI5cHQsoSL3SusPV5&#10;dK9XbXxOg5gqh+yevcdbemcYDjF38gTrjgo3N3c4KLAOMI8R62vYWzPeU2W7VJYFY7kZ9kr7vSAP&#10;L2TDac/NozbVYnzu7lZcOjFi7g95em1VR+qyWiV0VYZ96j8m6L8V/gFDSVV7a87MZ4Z9LLM8Tfq5&#10;i7wIyo/qgAxflJ/B6gp63VXWTeUl6z0znnPQeXJJdVsZLp49D+9Q0+7mWfjs/Y/at/ITYf3mNXSW&#10;b5qRnmsvrtFYfrY+uoqK9J9o5EEQnyC30PhFOYLHvrk5jrH4RAsvP3sBi8eeQJm8V9vmj1if00qJ&#10;r/KdaoBeqYwNbctZHmGZfq73+vig08FN+u0z8E3fx2a1ilDtveIzDsoeviZxl9zQCKG0V9Qf68ZY&#10;Rn055TPmWwxoFSiw9Y0id/atYsLJSE+8S+17HA9RZtskp2PrLplxrfpFLbARizuw74vKATpVoEM5&#10;vMs2uca2ukQ+eJPuKvvPyxsDXOps4DLly48GIVbYvnsy3iUP0Y5LsVe173eOe7i2anzFuI24thIp&#10;niLemjmG66Yxq9XnPUjGCIisxW9B/Cnjyo8VIukmOqFgMI4TykCUxkYpKuMQXqotdrNdYcohWpUI&#10;x+cbeOmFM/ibP/gWfuu1V3Du9AIWZg6hpoqQhDyK6gpRBnyOgtYnZLQ2KprsJf693edsU9f1BLbG&#10;S5WlSB1JdWZQruLQ7BxOXbiIJ06eRrkxTQ8Mj/UnD0Oh+ZIPsni3sR1LPsFAUJIfe6giM5+q2ZZ1&#10;nmuVXNfHscXwmPb7WL92DdcvvYtVHrHJsmf52AQYKy+9uA3ddTK7HriHu7wUKLADeU2ZdNIJcj5r&#10;1xQRZU5SrvuIJB9KPqMLxyX4jSZmjh/HU+eexRNPnUFt7ijKNa3MxzDI+8eU/TSOJFMI164V4jb0&#10;id5tCZ89z12BLxQKw74CDx1ch7rT7WRf9w9utT7FRmGLgvjrr7+Ff/1Hf4LUjMqc9CDRbP/pGSOg&#10;sD1Lxf3JqUNo8rqSxlQKGEpKwS8LKS274cv9wPly3FrnMrjR6nghBf+Nat2W7/4wHuN9KQpU/Dco&#10;e2qJ52xOgnQRZyiXhWBbq/KmC/EgwRCpWGiZchnrVShQ1+MQ7STFjLb7rPp4ZmoKZxp1tBAhSBMK&#10;2vKvXDnVJKeKOimXwszIbDceZKV5yKCsS5GUUd96vYqr0Rhvdjq4QfqnFS33rt5fdHYfoyYxKcZu&#10;k49lIAGEZ7laYgIE/yQwByzPhso2iXGYmspzc02cmm4hCPsIXMFRKc2VG6eK6nai5lTgQKBysUFl&#10;lnufZbVeD/CLfogrVFoG4lvkX4EIP9Yss+0PkpqPFFC5mY6GmE/HeGFhFnMMpxxt2oqZamu5360a&#10;kbU1laEMcHXhasdjBPYDabWKFSrat2tN/Hyti1vDxM3AViOhcK5VXaizF/gMyL672Mdz8aIR+0ht&#10;STM/M4szT59Fa6qF4ydOspJpRqpWmWTPxeMgZE/nV1Fm3xEnrL0x3+f9kRwVI+vfzPBSW+2xcNge&#10;NNCm+64e711PXV9YoECBAgUKFHhcoI9rTj6lBkk5wsmsGs9P4QdaWaOCWr2Gv379XYoSNcTDCBXK&#10;IhQ4TD/aW2KQ4JfLFLkiQzmGsnfF5xuM4tq16/jBb3zP5GRNU9PqAbZdSqYJbUPv73X/3qCobJVA&#10;/VE2kljkBwH61AXDXs+tmlQhTUpa7cul4FOh2eejbHvBhHIZ33f6uo/xqMRnlON0b5yg3+1hbeUW&#10;pltNo7OtgKfVzOhf8WnweWsA+gHBtBepR0zEjpW3lSZnPWY0tJUfKh5mnphnHRqj1++Rpk73cQtD&#10;KyP2pmHi9KGEawEOSr9LMfOqOsG8yC4kDkP+bGBqjnmmHK637KNC5vtg4WjpKgND18GgD5qMl2WU&#10;jGMcol6QphH6rL8YUhdgOlX9NLnHtfEHA0dP0UZpIEETtYsxElvlroSp2bms3t+PVDr+I7polTyQ&#10;TnE4sHYuc78K22WsD9qOUFl93duJJ4ip6XxSKcpHb/Z6V4MEeq586VJlMdI9xqehpjgt2cpkjbkZ&#10;vnDQmpZidau+L127Aq+U1WwlhJhs0hOnBwZRRRP8ptpzaM4ccTxB+XaPHbbq8qfD0qsgzICWfRXL&#10;tHtjiWWrEd6c1zin4jxoKKkac21SD29pK94JK1A7u4u8CMqPSGLBMA/rS9dse+HPy7DPuIIf4OT5&#10;C7zyoSEBq5R86vod1Ze7i7nsqcPgy0mMa++9j7TfdYatavfMkiZWG8gDPJUT+0SXVeVYf86oTzKB&#10;fsvsTzWBVmPfPmWTJ2ZbeOHCGZw/d9rG7Hqrt5GG2gY+Rai3g4oZ7I00Sd8fISp5GLBDXu5HuNbr&#10;48ZGiFuDAbphik3yhoiyTERGKeOgscZN2B61AZGVgFezNCj1asO6l7flSZiRE29mJVagwGMPG/ue&#10;cDnEMZy5nNuFSM/0XWWDfGXIthZ6dcTUJzbYPntBDV0e19l4Vnm8TJnlShjjMtvpO2tdHgf4gE6G&#10;ubej1LbTDRlG7AXkvZSv+U6ssU068WW1UyVFZ+6KqWCXmhtzOH7jXHXksQsn/yNvyNuuey8PQ3C5&#10;ya8e2/ZN/qpVVstl7e5CmSgekP9vsEcIUfci1MqbeP6ZE/j+t1/Cr3zjS/jGL32J/PcU2nWWc0wu&#10;yr5LskWZOoFXSpAmpNuIhN+qINSheNTOL/pC7HgqXaZrGn3ZPWz5579BK3axLmnNuLQa4MQzF3Dq&#10;4gtotOat07RJE/zbYagnpyKzcpt0Dtn6G1twfh9zMI/qT3WSS1+intXvQYjOtQ9x/c03sXTlPaTr&#10;fdYDvjBSi2JdYH0wA0yWp5Vh5qzR7MLH7xQo8MnYXWdMJiZfT8oBXcm+1ZeDBs4++xxOnDuPuROL&#10;8OtNvsiGzDpoK40ylK1mnAW4mwekGq/Y9mXxfCHafoGPoTDsK/DQQXxrt/u8YMvlU5hK0oQ8NcC7&#10;717Cn/7Jn5NdOuYqxukE5P1B4n8Qx2hTqHyyOY0GIjJbGcxoRFKMm57ocmFkv5D/Kp0MFiT8DT0q&#10;ERTj16kUvD+I8PbqKq5RgYiqNTP600CRtjQxQ66M2SsfMgp0K7wpxIPtBSTHMkpUGWd1mGI6GWKG&#10;eV9gWi4cnsbZ9iHMs+epkSYSwEyOEk0kMzMpk3KVztVJ3dEYzN7d5b6gqLJMN6h4SKm8Go/xxnoH&#10;q7wnQWKYsJTTFFW/SjprjvlOfBrZ9Fzv5AOQVdaZOut3k2HNUxk922zgTFBBnYpQkFU1DW27wS4X&#10;utWyT4uowF1DdB0mYwzrdVxhuf98bRWhfwilcdUUfI9K7XhMNZINs8TyiD22Ob7UpN9WGOH51mE8&#10;GdRRSyP48mSwVkznGl6FWqM4hc/YNFdNDdPxjcerQLU0f4+8aJkC9xvrm/igu4mUSn5Ctp2Sn6Vk&#10;UMFIRmfKvdXoAncB1RafCo1tT6Vr0jGKYiwtLeOnr/8c//4v/gr//F/8C/zPf/zv8N57V3Dlo2sI&#10;4xKfrxov6XT6qAXTqPgN9tUleLa1uAbCZNCXoFLXdvPqU6S0K7bc7S4r+s16wsetDhcoUKBAgQJf&#10;ZEz26k6/l7EJdVKKtGaAwr6/PTuLv/jpW1hZD91kA7pEBn463xPuvlvFOscYFco0+uaj9waDHkrp&#10;Jl56+Zfpi/IFRQ8FJ/lEcsk28vODliMlX1F+Z1xjMzYc29iDXwnQXVlidCMnf8nqgsfJFN0R9tXQ&#10;pdgMhXSUbslM+1qZj3JxZUSNTysMSRaTTHd9CV7goT49bfdk3Je/KzzIwWeLOkuKrZKVXZghZnYp&#10;GumRVmPRrcMLR1SB0N9YR1kf/OhH2dGben6nIYqHCUrnFrL0az9G1QIvs72SkVK/c5tyd4pmewZ+&#10;teHqi57R6ZV7gyiVpyQ7WqD82Uog26s3tgm3ZpnK+jN1uIXhag+bMu6j7lqVL9ZL/WUBfO7YSi5h&#10;W36pzfFc5Frv9jA19wSCqabV+4Ov75kG7qv8qN/zeKgeYH1pCekm+Zm8yIDXyK2t6FjKJNNezsiX&#10;X8s73SS26vqEcwaDzJcyZuxhRF6glYWM5aDEx9oWbe6om6h18CiZMXHv1rIZQGnRNOXZaoPSZ36U&#10;rgOGY60qbdLAx9yJky4u3tRxK748AfuAjavRv9URTcJMhrh57Yo6DcWyg/73A4pWMdVm5tCWYZ8q&#10;cBaZ/d5FXgT7uCin9sv8LL1/GVGfZcR+QvXEsJteB4Q8L3XyrvkTi4zAV+vIsqO+MPd1lzErABm4&#10;xwNcu3wJiELeUr9HDqRhff5Z0NbOeEbvZghvTnVFxh+OyWo0Tf+jSgVl9pHDdIAkJn0qY0zVfZw/&#10;exJfeeE5LJ6YweZ6BxHjSobst9mvSm7RN4qYkcpwLyZ/DMm8ta1nL63gdjrEtX6I6xt93IoS9Ehu&#10;ckwk2skg8BH7AYZsO+OxvhDklLCU2/UkXH1kOnc/KFDgCwByL2sZcu5c64G5PmaTMn+nGqAfBOhR&#10;tl6iiHs9THGNsuHVMMT7G5u4RHnlnc66GfVpS+2VcISQkou22da3u5RuxHMtuiCepTg0ocT4hsXH&#10;zluzyBmhrieboXYkMWNc9Ud2xxn0WSA86HnGaXdBHnK4N/N8uqvHB9VySPmVkoIM+qIBGvUUJ45O&#10;4cJTC/jWLz2Hv/nat/HVL5/H0cMNtJoVyhOkZxyScEOei8+OkCY53y0jYDlrdRTxd8l6mgxjfN86&#10;F/H2nIIqOfdMj6pZQdiECJZ1xGINy1XMnTqBJ5//MtrHjvG+vqq5qSoqC01Ot3BYONadUJZypZQ5&#10;GfSY4JCV6K7CM979uEPGUcyn23qXbYj98zjcQP/GdXz49ptYuky5g/1gVY9l0Kcyo9OCOraavfpf&#10;PZt0DHY36XSvQIF7gexLIo/MKKijRb1w4ewZnPvSRTRaT1B303cs3yajqE9w7V0u+1amCilFjjed&#10;PMm6rPus93q0G1+Itl/gYygM+wr8/9n7G+C4riw9EDzIlz9ACgkgxZRAAiJKkAARJZSoFl10Sy7Z&#10;mlZ3abrs6j+XXbPu2V7Prsd2bE/Mhu3YCTu2J+ywI8Y7HdMR7fFEd4R37RiHPeuJdWxvt2PbUZ7u&#10;cYVlS12KoVtq0YUWJFJCCSIhopgEkkghgfx5yP2+c+7N9zIBEAkySVHk+4CX7737f88999xz7zvv&#10;vgQxmMpEZY3KVEY+/uiKfPf17+HalCtCdTK9OhoUt5mwIY9C+D49Pi45LtZAMaNSwQWhOJi3qfSY&#10;9vMtG2THIz6ZVpURQehOhZ1GfTVMCLbTGSkjzfc3tuTDmzcx0chKMzescTkfaDFPHvrHfFgPTiLS&#10;+lZmmwv2KGMsK65baV3jR9y/F93hWY+WZNp1Gak3ZLzRkCmU7+n8qDxbHJcSlOV8u4WpTUv2MAFq&#10;ZEAPkpcPH1AxfX4wxE/5kghwB5JFBUOcBw6iyWcg2PbIqFxrhbJU2ZDrmJDsQlFoQiHIYXaTHuLD&#10;Fb5thkR0UkDC28F3jfxhnLIfygfaLKEM4xjFZGc8DGW+8IjMFUZlrLXjHo6RR1nQiOf8keD4OOzz&#10;xXSnG1uwgfb9YSoj39/YkI3MiNRCTvIz+rkPPlBEh5T2ECeNaF9E4NLeONrvy8VHZXaURn2UCJBR&#10;8GQ7R61lZ/usCHOy/NjM5JUo3IOBJmTizdyo/ADy6P0bW9KAPOVn2TgR1N09QMP0HsYEEIn3CY4P&#10;TlT0gXAmY5MWTM65+0Eak546LtpDaalh3Pjkyqfy3gcfy1v//oL83oV35N9fuCj/7vf+N3nz996W&#10;3/3uv5UPP74iG1vbcuXTdRkfL0l2eFTfSq9zB5nUiL2Bx3GOeSr36nI6wF+a9fHgrn4m2/o79PGd&#10;/lk6dnAxhu528OEWw+ljfXWz8Am/JEiQIEGCBPcSHH05EvMt/SZ0DBqcBFnua5WSRpiVDy59CD0Z&#10;cyPqITRCgR5on+OFku1ix9Gt+yIV3O61uGOVyNBQW5Y/WJLZmWl58ulnMOzzxRrkx4cPXen586D1&#10;Aur4XAA2/Uq1j3ZKcqN5qWF+sMNd5xiG2evDfWopviyHgWHU7A1nHtCBuc4MfVhptEcNyNYZOCkJ&#10;MK+nUdZGuSw71W0pnTyl0VLcuQ9lscVpOz4PNVqzRN560hv+KKV0vqQ7VulcloVEVTOYfUNnLZRO&#10;SDY1JBXQke5KR435xQDLSSMwX2L9RR39bmDKoq266uYbN29KajgP3XpCuFsh25Tq+p3X1UphcNe6&#10;7maXBuuj3CWLTu0QfIowo+PjsnuzIs0WH742tb+5SvDnnqNTXED7UQvaPnkGhKRNU4074oP31Y+W&#10;k/EId4hQedQkCl/a5E5imUxWgnpTqpUNfQmN/Svk5wLZxgh3Syp12II0jwoasKMfUHALY/zP6rGO&#10;Te6A0uSOqGl0l7Y0dltSpHHo6DhDDQwqRWnwiTqnIcM2rl8HydF71XBMRZCej6zz7cDxXAuDRQ0F&#10;eeKpJ/WBnKdQJ8/9JDsU7FeExkuRh0Sur12RNubBbLmB16EHzB5cgv5VlOLkpOXIQgD6e4y6EOQ7&#10;5SP2Ye5wd/kD3QFJ13eVgEA/PHkbYJrsG+MnpqRYmhTBOO/rEoAnDcfPlS92psBrNLJbX/lQ+BlH&#10;psIvOPj0fOqUsd2tFvUhW4VwK+Xg4SbHTRoYZEAX0EtaDRUVGci3xx8ryLnFM/LluTMyQsO9ynXw&#10;REtfruVndpkvuy1HXj4YbmQDqSGtXYzLnyG7CuRmeachZRr6Vbfk05tVWYc8qGC8zj0yLA3kU09n&#10;JEzzmQDSUZ0BF0jP88AeBkj60TleI8J29GPuDK0mh87n3sKvhR4Ph9Uqgt8vbd8Re07Dw/L26R11&#10;HKegt5/mYevG3Wneqiz9hrsdHFWvg/PzdeocCGY9ycfzx/74vi171617Y9MIuA750URfaEDnoNHd&#10;LvrVTjqHvpXBOSPb6SH9qssHtZp8WKnK5Y0t+Rh67lXcr9YgHzAGbmBMvok+u62GeznrWzTmQzwF&#10;0qEoZP4EJQRLZUZiLAn80m6UhROdadDR5riOPzVSatFchOFTqJ+BzwdpfKh1oaPK3Dhc2npFikTg&#10;dXfYw8HZgJbjiFhx+vaTNsMfFc6nGYUzl7RuZ9KRhjIiNRCjKtOlcXntx/6ovPLiC/InvroImTqv&#10;Bn7DAXdL5QtJkKKga/TyA+nJkWoP+n4ObYVaoiOFkMnc/c/AdWYE3kMLwM/aje0Y7YSeds80Ca4H&#10;c6dzlAj6UEG+9MyCTM8/LZl8HqXldi1ZzEUxj4LuzQbX5PhcVGMTTNVB1WX8wFN39esE6nCR9o/7&#10;HfYJUTuOKm9XWKsiDo5+uMCgFbZq0qhVZfX778r1lRVpbnNnRlAEbZumXoi+AKrqeMu0AvS/FB88&#10;sH16DqbPLPyR4EECeSbe4N0tHJdXPI5uf5+eheyNz/EEk2fwbVZmFhdl5suLMnn6tOraIfUI9PcQ&#10;TM14xtiIR11TE3LySHmfqXlA8sI9Lh3ioEGglSd+xOMn+CLjMLk5tNf8/Z9y1wkS3FdQAedA8eR/&#10;I8RDDAZc1Nd8aFEtefl7f+//Ib/xG98xtw5cmD7AaXKhXpWXcnk5U5iQnFRxID7+W/omRoQGX8mA&#10;+M+Gacmhx3LTLLpwq23dqQ5lSyNFXtY1fFY2czlZx/XVViiXy2VMOJh6YIOIg1f0DwKHom4wRwck&#10;EbvTN0aYFtPuTbOTjmaLciJsoVWVYmNLJhB6plCQqXxBiqhzEDYsfizx+E58jOuRfK41Qg20yIE2&#10;JAnP6oZ2524IDW11IpAV0PkSzmvlG1KugVPAe8YT5s+JLUHDPg4MxIFkhifbiX41xkHb5XgHPqRb&#10;0GpIPqzLSRxnC3mZQ745tK2mjgD7eSvB8WFtxT5hbRSg77PdTA4Q9CNvbOWzkAU5eb9ck49qoTRy&#10;NJulzCAsHfanBmJmcV+s16W0U5UF9M05HMYlFu5W+CL3Ty5CRJSLgXVyzg3QdjWdBy0DWb5WkTLc&#10;Qr5Nrb7G+9oeqDxlc4J7gaP5UtsGbVcHX+fzeXnqqVkpjOQkj7abnZ2RAmQUh3cEkenpSRcHPAzH&#10;Ivh/YiKHvtIttbT/pBEBzv6aL+vTJJb55bgQjvwCvgWPdGzyBtm7Xta8GJQ791Q3Kxj36rK+elnO&#10;nVuUublZRDeO4i4/hoSZEiRIkCBBgnsJjttVzHf+7q/8uiwvfyJBegL6nh+XqXt4Pdq79QPqA3V5&#10;6fw5+dt/+69D/4DOENaQBHVIagY2uzKN0q4GDeq7VuaoLtRDdjbLsvTWm5KlDsI5ZJq6iA/j9RDc&#10;w09xgGrSW1ofO4LpUp5y1KsLxZLMnFmUEZypJ6mfnkkFp5lTcepNzd8OnkR9QbNFGXSJRmEXnyx9&#10;X8qrK7itwQ9uLdKR9KR+GM2+4thPp/sbOzgCzO1nFxdlYnLG0YKzRZyou6Led7NOfo3Ck14fh4Nv&#10;K2trsvru22As0L7jG4WLw5IwfjQcwNB3AMvT0ve0MDfuvMDrnJyem5PJhQVcMwT4AyfyE9lG6Xhg&#10;yY+GpW9gKsqjSDSsbcnShbdAnrIE9ZrkMVdxMw79jYPxbhfMrjc+d0xhPjRMUn/ULw/emTn3ottd&#10;HS3m+MbiIpTKAUPUz24NXfdiAmFLGpWKXLrwPUy4qpibk+Lsf2gVLQN+UCbuzMKy5XI5nSfqCleH&#10;HL4W/WVO6W7ntNSDrJx/5cclKJR0bcaj33p4MLhWx90FkCsX33hdwsom+L4uaWTZYh1cuEHDXvfN&#10;SbY0KQsvvoy2sn5OaH7HrY8rJMccaTTk3//r35Gs669ptAPrQtyN+jBNcIJMzS3I7MIiBIetcPXK&#10;q+PkbfVB/Abkz9VVWb0I+VM3A7xueFkT1c+jN6/DSLq/TIHssP1z/O5PTsq1lrxx4aJcXLostVod&#10;/AypgnHH1ieQM/t7HWXNgdo8ky9R95z2M9KAAXGFtsmjAhO5rJTQL7hGXwhykodvAWlwJAvcuKbV&#10;QTSWLUfBBfA67a49tAidCtiF5WlgaF5HLt04yJXxPczffm09MorR6qvTMTzDHRY2Sk9bkPXzXzFx&#10;i35RiOgqRN4mY7sRhYjjYNdexOvtceuY0Rq/QpmW5bdbezZ0WL09+glzFLpL6deNuWbcWycL6egb&#10;h9Lal8WlR9lOnqaT6q7g88DxJ8JY2tQlrZ0MUVkgrfXXuJ/hjSaU25TlNl7wns89LFUabteRVxXn&#10;KsaaLfSnGvp9DddaDvQfnhS+mLE8iY5/DN0hDsZB8QgfV7O3ywPh4x8nr37CEkprDko9CNSSUK/c&#10;eX894j4W2tIBaSnIOKRr23q2YIvSy+LhOmzojcpetA3blTq4aTmUcyKlYkEmSxMyPzUmZxZmcT0p&#10;DehCJq+ZkpXKUj4OjHssJhOzUtGZafNTvQHoQq6gPGapAsjWBqKQpzgWlaanZXbujGQLYyZelP8O&#10;AP3cZQe+6FEVvtDwz77ZL3Ue6Ovkz0oAcBvOfH5l9CBV4UVGIS8g/k65ovOx9fVrmNsysiVg4feD&#10;vof5JXiQQV47UHRF8wWPzrgf45VYPP8MkH76iW4ns5hGqM9gIc7yeckXijI5PYM59BQCx2RGD5Rj&#10;nddhqkzCtwnifNKLxLAvwX2LuEyL+DfOyYdIvTsAJ7kUyEFQwF1e/uv/+u/I629cgIfP9+BSHQaq&#10;asV6VV7MFWShkMd9DRNlKCRIpu4UuSiVw9PWscN5M14Nk3sa86zDbWWrKqu1mhr11W3Z0w1LTCOe&#10;5uHwky2WKzak2fjlkrGhyC8O9oLLQfTHuY4pDZSqk5hsTUFBny4U5ATKbEZpOtxpjN6JT4Jbw0+G&#10;STU1LFJqkh/gB/qyXbhU+T744N3NqlS5cOkmE3FaR+0balz1QRjvbjqLhdc2p5KCC6ZPV7YfF33y&#10;SL/QqMniiaLMjUFxqdFo1fgzwWBhiyL6AwQdgzq6kA+quF9HW1/FrPHi+qbU8wWpwteC+XiAizeG&#10;tptoNGQ+G8hicUIKGjYWTgPG7x88KL+7Kpr844F+BDpeDvKyVC7LJpieE/E6lXUCAtIvUHWImeC+&#10;AOVWR4Z1JlgNrhFp23qxxAc6Y5hoZTHpYpB62JB8kNWHPb1gMpysFSDfZmdn5eTkpMZfvvy+VMAf&#10;uvqkAaEz+MVGZLTJz4QpfzQkrNcQpyoF+L/26svy5779M1qmGty5yG7wJU+QIEGCBAkS3EvUoQ8s&#10;La/Jr/y9fyTVLWjVmGPXdXzHoM6JMf752OE4aGH8p47xX/7iX5BvfeubUA04i9qJpUKt2+669e/B&#10;QOf0sTzooleNqrz/9gWpXr0qI6p6UMv1YQavi1jNAn0RLU/jvoUzMjE5DSfkqQ9FceZDOa8PMQIv&#10;B0+S24cnD6Hlwk9Ylyr0wMsXL1CxBJvwsRPgym4PJ6PzFxFcW9DHZjgvPH9eJqamUTUapmX14Srb&#10;jH/2cC1OpMGgs/SmMMKqESWN+66ugvZvdx7i+aDaPA5RdKerKwbbGFF+3atapJOu24BWAeYcC+fO&#10;S3bipAvv6uLW7LpL3T9IH9/Pux4EgSZrK9+XlaWLMsGswJ+sdtdDK4d4mQcNP0UKihMy//JratgX&#10;gB6NRihZfg/dtR0L4Vuwqx63QKfuzATpXb7wltTKVyULOWMGHEHnQZ3yKPPhL9coOQm7I9AIjuXO&#10;6ZcR5s+elxOz87j38pblspD9gsEpApUkmkpLViBbKisrMcM++hx3JOoPNHoM03HDPjPCJPT3uPVx&#10;hTTDvpq886+/K0GPYZ9PctD1Ybo18Nns2XMyOTOLOxrZIhcQN56XGWL211ZWH4aty43lZbn6/pLQ&#10;iNT6lcHSJtP3x1+HZRsvo4caH4HfssVJWXzxVdmByC1vVuSf//Pfkjdef0OuXl2XtDPuIw/loMNo&#10;99MfAMqIPnwG/HikRig4c32eBx9F24iMsRr55fM5KUA3KqCvFtFeGhYHpZYmwXEPJy0vfrg+xqcn&#10;rJj2D4DZ+2sNiEuOG5qPc9aTJhIVN44DqekZ7HYRb/TD0oKzmQj34rC8DwrbC9S9n2CArfXuD9yh&#10;h/Pi+NwbqreE3v+gkJpej/NheR9c9wPSPCjqMRA30tyfOt2sHP6ZGm+9G2+s3VhbcyMP8rkZ0WJf&#10;UA6EnCDDcf0O4Wo02qvVZLPRUK24gc5UR2eicR/DclRhOF0zRieyceXhBWlCdFPB33nf+FU3ekPy&#10;TKP/kTwkjA2E0lAZA1qT5hjrGSfH8du/SIOW5m0OTFCAvDq7eEYWF+alNEFJBLd03eScMjnauUcG&#10;Hh9xCRWNYTmMN+SdgHyBtEOUjy/5sIQNRGnlcpIrFNTQvIAxVsdXV0fqRL6+DxtoEG00df3pADJY&#10;GPOyMNQjDI3Kpqxfuiyb61dxhxBqHXon7ZvgwUePlkHF2vFLN/tZOM9rGo7QE11Ns4nigDs5r0G/&#10;57iysLioax5ZzP84V/BhEiS4U/SqrF5dSgz7Ety3iAvXiH/jnNwtfgcBTZE/atiXk7/xN/6OvPnm&#10;BTrQBzi4VIeBS6Kl+pa8ki/JDBROqH2qBrID9hr2+UkQJwxcImVe9POd1RYgAtnEBGQ9yMt6rSFr&#10;1U3Z5ESksyubpcYxxwyy4uU9HGbYYuXSXdmA3pjecL3uxjUDp0YsVV3y8M9jMlRAxOmRvEyNZaWE&#10;MvPNGV3whrvaWlB51SwsH83IXSY4GEpy0E2bgLQiLXmNmxZ4oQo6V6EzcAv4pWpNysplCMaGJdHh&#10;b3MZay8D0qO3uvsmMJ50Ta3w4c0tlBwmK4VGKFyePjMxIbNQWHKqZGuOOCylBAOAaxsjKW7wb0tr&#10;1h4c2NnvuXPnCu6Xr21KBT2YrdHShQr6WjwmQq7I12voo3WZzeZloVhAHxXJot/66Wnn0YQ7PZBA&#10;XzK5RYBC6B9cxKmBZptQvi+iD61s1iDV0KngxuUDIprCEw8ygb74YP8w2eX4GgJQ25wDEsCd9ujA&#10;RRh90JOmuXJ3mzImXaKFIPYmjM6dey5vWy9TN8paAtdcVAgCjveQlxj7v/naq/LNn3wVwfUxqQvK&#10;N4e5kG7XCRIkSJAgQYJ7C+6+QX3vH//T35bX37wIF+5rzTm1jfVeGzjWKK1qQUOKEyPya3//v5WZ&#10;mUnoBEzVZvga4K7CymxXPNsvH4rslNdl6cIF27XPa7g6yTu8hnfyoESpCD2bJaBxwtTsrEw9Nau7&#10;V3DB2z/gYpgO4HS3KdQ34gVxRbUL7hSxLpcuXpRadRMcZFxj1GY06JfxCXUMX4QHT6yDHagR2mru&#10;3HkpTE7CAYXnAwwCbWc7QtntING9eM08kInmh9tGTT5ZXpL1lY+0t3q9vGsrBnfZlYzbKWxQ6K52&#10;lDfbng90qexjiiHT4Peps+eEO6FpPbRUvmTdqfSLOH38WqECNyH4cemtt/Sc1Yfg4MUDqt5FmwEi&#10;zvfcvWJq8ZxM0vgNOWpRkbGVGT+4Vh6jc5+k8Dv28UFvuFOT9Y8uyboaW3FPs7q2BD8vqjINN9zp&#10;iUYanO9lc+ypyChWRqL/PulGBkRooBEmpmZl7vx5OCBdq0bf9fBgcEbV+ORx5HHj8rKsLl107WcI&#10;nYHVoHF3DPuQghpe3nvDvmqQlYXzL8kJ1EeNkbNmPBHP6ziGfYzIl/+5nr3y9ttSWaXBpSG+c4sx&#10;Vf8y5qCsD6IHzcb53GAe/WhCjUhZH9eXkB+N+15/8025vPyRLF/6RPhFgRYXeVkW9gPldYaPcgy0&#10;kSCpOnSBH5PVS/7aWMYnDEXc0xi3kMsLX0rkLqD5bBqUDdCfLDZ38itw/QNtnlYa+BXFGN2RLH20&#10;5F5mE05uexctuoOm5T2ce2etUj2iwP089ujp9oeAaSIxnG6dpOWtfH1AwIPy6ps7kLSPf1Davtb0&#10;4ov6cfTydEcu2akbh1UQiZhXFOvA+AT5xXsyM/z3Jssy9UqveDsrP2tUxvSH/40Cal3MEcAIgGvr&#10;y0zP5AoP8oheg+CUoHzllmNxA/2Yu+7RBqiGctOAr9YIlR01PHRSlsueurjW0nuDtgmduwr/sIGC&#10;wtOml8s9pYi4xPHoppv5ox2RnO74B1kQ1nd0zGYLqpGcT4UyGA2eRzAa781MT2JuNa27801PlpxM&#10;RmujSAE6TWTUNzi4p3GWh14Yz2k+4EObz7DEOOAYQP8pTc1g3jOPa855GAsHTx3idC4eMvh6H8AT&#10;6hTRxXbos/sG9Nry1TUpr62CJWpocmtnZcUBt3eCBwddvcx1465uGOOdgG9JdAGe+Le5DWJBPjEe&#10;5xVcx0jzJYhCEX19SiZOnkQ3hzQyodBJv5vLEyS4TcQZKcbUiWFfgvsWMT6N8e8hnDxAWKqYxoZZ&#10;+ZM/9Wekxv239+Xbn2jmAlMp3JLXipMyxXudaTV0gubfsOJbcpwb8PO7vOdbSjwzH29kR5W2luOH&#10;fFuyjlFlGTOT9U3eQZnEQGIvKPgycQqM6Qz1n35muIBNYJAfgvMTk3GY3h65+QcdVGNZYm7Tz0n/&#10;WKMuUxjYZgsTMsmJP5VvuKu6y9mSGywtL4IKe4J+wGb0agEntKZqkHpZ2x6+MCYr9bpcqpSlDGYI&#10;1dCT4QLhpx7VmFLDm3GLIZqy2pzMWoPtbenHAAd9wRn8XAhrchKXZ/jmEXjPciL3GN9mXToJ7gza&#10;TiQoYAs27G+OF9CJaGDLz3HzDcSr6Zy8w23IIRfq6IPcfcR/nln7oKYT6JvspZ1NmYaiuTA5KZMI&#10;wE+jcPmWsGBcTn7QQZq4ZcGWyVAa9JWhpK/QOBayteY4W9R4izB5Z1fWtwhtpwT3Bbw8s0UTA2Vf&#10;x00bDu3IRWi4868FuZnW3foO4Hsdt6K0FHDL5flmZgPzNU7a7C0s+7SUve3OjLIc6+ubMpYP5K/8&#10;1V+UhdkZNXI3WN+sY4y0T/EmXJQgQYIECRJ8HrCdkDCuQ7H+a3/t78gWlO4at+mAbkgfg537Navg&#10;57u4ppsO6vKN116Vv/7X/ypi1qAz2Ph/98Hy+pyovbp8MYfjxcqFC3Jj/apk+eJdpD11wdecOE6Z&#10;4zl78EUz6l47XLBAVty1b2ZhUbIT/DQv/F0kO1lsXTK5X+Ar5MrEh8NZNjDOO9VNWX73ooTVsmT9&#10;SyMMCsbSdX2PuJK5n9z3Lcg5/JxytlB0O88V1Z1fBOjstAjczfbyD+65Y58a2ICwIeZryxcvSKN8&#10;Vd0NfnYWx90jdrzK8Xzprjygd+h/mCvMnHtBTkxxt0rMG3TNj5SNyxgginRbMKMHW3+7cfmSrC4v&#10;gSedMfEBZDgoq/306x/20As/MQM03acUvPPVl19VOvCBl9Zdy4oS4OylYr88xHpqGoyOTBvVin66&#10;lsbK0et4DBNVmsZr9qlsy8RyvB1EK6GUnpRhiy+5z9d2+FRPxwfi626YyKO6tiqX337L7UppwoP1&#10;uf1yH44Hy7AP8qpQkLlzL8kE2kbrAbpGMsJwW4Z9qAP5TMBvWm5U724b9jEMy8q13bOvvIqqOIN4&#10;88Y9C0e+4Y5joVxeWZHf+q3fltdff0O7F/34jNp4x6Wuxn406sO1c6Ie1Gg1tPfQ/tmXQ3fBbLBf&#10;2ed5mRL9bOUEZ+Tvd/ebyNPYj+4WlkcWeeurkyiMPp8gwXThWQuHI8qL6HCGK9tBEp19fz86tTsS&#10;8djdcXpTQJkRmM8u2KostTK3Mk0srN7iRxOmOy463u7+TmAdyvIA0v7epavlQj5RryKifFl+vfTR&#10;DkUUp88IDt35xu8In1JvahYuFt5lr8b6dgmYv3IM/JWnOYaiQciVDVy3OAbAmd/dojd5mDvwVes1&#10;qYF3uWN0HZHJgYSRz4y97d5pwegXNP4zV4OV2VysJPz19701elgAvUUFn3GeArx5cL80GkY+3RT1&#10;IFUDVSpDt16KVnQbR/A+nw9kcnpSFmdnZHFuSr+0QtmTVWGFctC4S1ONXphWE386Ib59jl89uvXy&#10;OwDHMsJ/Wp4jt5UAGWIMzY8VZX5xUUYKE8iU0pCwMFHNeZeA6Ig1RUQXM+prYI61pQZ962rQh96v&#10;QUh1FQcgvHtdfkDtm+DBgnFUF5P13EVcxx2ZMbLg3piJPV01H+pOECB8ITSNPs0d+QpTM3Ly5CT6&#10;eUH9dHKDhJhWJz26MQXvkCDBgBH8rb/5l8+46wQJ7iu03ZlIuXP8qjvEYMBJcdhOSaqdQeo5+X/+&#10;o3+CbJhnb77x+8OR2uPbazVZKBQl396TVIpxQ6QvspdKaUppvYYrHPfUH7oghH4O+bbbmGCkMlIN&#10;RuR6JiMfNpvy3s1tubLbkh24N5FGg+XlYGFRAeSDPNourX6wh6AsG6OkkCaSUPBt1xZS460dHN5C&#10;ybTaMoK65Zt1GW3V5WSQktnCmMwXx+RxxB+H8kUKpjEophAxlUYZcd/kAMn0FXQz3ctll+AQkGSp&#10;trUnT3spnf7IdpCVam5YVnfBF1tVud4akvZIHjzMsAHoi/bTaJ7maGN3xWvSnfcppOcbgezOSyrX&#10;vCZPpNHWI2CSfGNXSu2mfHl8XHfqy7d2wadtGWqj3zCs5plgEEhBBlAFZPORtmGAK7YFDvZRtn8t&#10;k5XraK2V3VA+2WlDVqB35rLoZ2wLxqQsaWs67LP5sC5PhLvy7OMlmUCaebRlGu3nw0LcoIfy+sFr&#10;RcoZ0pSyloRMQTCpiIQc3cWxkc3IGu4/qGzIzVTO5BToK23EbO1JQCGpgtLahFKWePAo9cUF24IT&#10;r70mRq0hXIO3uYytYxibj35o9CG4t92YmUpnLCZmWjr+xo80xjt47aUwbkHGUUzSjQ9AUhn0QfhR&#10;irbRGyXVBE+1kPe2DGea0CWq8uyTU/KLf/HPy3zHqI+zOaSLyWAb+gBjZrJZae+x1AknJUiQIEGC&#10;BPcazb26BFAahsIhGX/0cXn397lrX0qGMOibrodx2+ngNnPtA9Ah05gbt6CDb5R/KE8/PStPzEzD&#10;gyO/n4tRJ7hbYz91DaSNE/WZTi6clKNM6UxaKuvXoRc3uusUU0cY1UOTscsjwbC94VNQwrjGkuV6&#10;QCuUZmNHyuWK5HIZGR4ZJrkw5yRtOCOxElENu2/gK4MycX6M1sUl/nDPhf2JEyVpbldRr114plEf&#10;+IPOrFcHbp6tiLvfr1CFGvru3pDq1GEzlI2NshTHxvXzstJuod+kwePQj1HRu9leXANpI482zswz&#10;BG3BxDKGsmyur0u4t+vyJ++QuN3Edtr3wMker3I87TbmCSOZjDSbTQnQ18j7n9V2pXjihATDpB14&#10;A/MQrv1xraVzMC5+bqec5EutJxqL4io3nJNa5aY0PqvpOpyl3o39Lv3n7WkaPyDytJ0IW5vUXiK7&#10;mPeMjRclP/qI1llXi7RIiKWXthLRLw+1MaHHtMzlmdJ8azcrsos+GAiYVduffdTKOVooIO8J2dnd&#10;1mwJf3aMjiNyuTUop5Bui+u6OcwHs3Ji8pQEuZGo7n3WIw5rO8jJFnmcEkZk7eMVpIX+5fjZy8ZB&#10;o72HOqFfBflRKT0xg7Yj7VxdNIBe9g3yspYWc10IDrm2gnrgrNIdefk1cOI49TmI53oPphjmcnLq&#10;iSclgzZR3mJ/oxfn4hbItRXLaPe3BMKoFKltyyeXP5CsxlFHn5ylfyw+iuLG0RubYbabKSlNPymP&#10;npqWIACfWddCddgJaE7DcSclw/lAHn/8UXn1lVfk5a+dl/mnn5Y9yPBqtSI1x/vp9BDEOuJwZyyk&#10;rl8iQB8IEa4NOUFRwXC0lcko20GOgZ5NyLPdIVyDN1pBRiBVZBc8U0OdN3dDWavtyOpnm/Ixztcg&#10;c9Z3d+XTekO20O4bKOMWwm4j3mcY87dxVCEXa5mc7PJAP2qk09Lk0wNUbg9nrs/xzPVOSgzSga1I&#10;ecISUoZ0/3XzR0RHczWOtlUbxw2K7vD+zg57MRp+zonnFISr742dwzMRE9FAdmtwfgCT6y1X5HJw&#10;6RWaZpQO16vs4DUccHA9lyCLm5NRig68t/VPojvf7lwtDSKNMTaDNLlmps+I4EcqW90jkEYpdHjq&#10;APG1UUvJSsM/tiB3h7Rwli9BHtR1OgTl+nUIvXsH/LCbGpYazttZ8F16WD4Df+xmRmW92ZabSPyH&#10;jZZ8uLMjH+7W5QfguZXtbVnZ+kw++qwqH362LWu7NbmK8XcDuifNcMlju8h7G2Xd5YFCNnUN2OWL&#10;MOhm0sJB+aXPRlBvXlMuU1xQZvCcAjGNGg8r2OigWgqyg2ukpBPHUX1IAZmidOO6KMZipRX5wHOE&#10;8ZL1ajNi5zECSZKWz4Q77mbbNclnm/L8wqx89bmn5Y+/+Ly88sf+iPzoC8/Kl06NSyHXljyO1BDK&#10;0dqRgGML12wxtkRtAi4Dz1D3abMMuKXNDdvvzmA8zQdse2mOZXRL6Q7NIWRkHQwzUijK9PwzMru4&#10;iPnBmMvUnt0YFTim88ruEoAiJGsHoJTKFUgG6FncWKTy4SVZee/7mLf+UNpN8A38NJyGVwmiTb6n&#10;um6CBPthvc33O6dV8EF55xmfySbtm2CjEJ0bLCXNNEJirAih6/OZYRt6zDh0/pmnn5VTz5yR0qlT&#10;khkehdzz6wLWuwkbRqCpMUmm7z0SJLhdgKd0ea/nSHbsS3Dfwiv8RDTWx0f9eIjBQA37kEcQFKQB&#10;XfW1135O3/Dpfj+S+cbvDwd37JtubMrXS1MyqQ6MC8UTJ79tOnfJI+r44xoY99sL6rjHIFJTw62c&#10;rMPj8mZVrtYaUuPbRMifCtDhVt/m0V3uW4PTew1PPYmrSYC+8xpLQt/frNelADrlkUUR91OFgkwX&#10;8pJHRO5xxTdLuR0/wV9G1ztcaHoOfMvJT5gJfZssweGog65oe5KMuz1y6bIC3lhFey1XKrIO4rby&#10;I47YnrBxopqba1og7LzBF+cTvqnmP1fJt2MYnrsy8jMMJRyLEwU16suGtaidEfygNyoT3D7YN1zz&#10;qKwI0dnZ33mkA5v+buazcrlWlXfLNfBCQfuwX9hnXL4dq2/M8i22EG2I66+V8vr53QJC0EgXQg+u&#10;ANxsimQ3jP9AgXTDiXUkEX0/qIeQsdm8XEXfeqd8Q64ihH6C1yiIw++ASspYIrziJ1G0LXCd4P6F&#10;tvchiLddFI6teyvu19bHgdgcsPleMeQk3XUxCmfu0LM4Pyt/5Rf/guSz4CUE42KmIVairmwSTkqQ&#10;IEGCBAnuNeqcz+Q4i81KZTOUX/l7/0iWP1pXQw1+soufWKljnNc5evfTh0NR55wtH6jRE/eNmJ2b&#10;kV/7+/+dFArUL+uqNzA9S62/NI8H6By+rDiZBoK5ADNt1PT+8oULUlu3TxmNoP4+FNUUvepRS/ot&#10;pUulK7z/Qip3BfKocsegfEFOL8xLaWZGy6YbdnC3KJyz3NmrQTr1m/O9gd/pyW5QXk4G+F/blLWl&#10;JVnnTojqB92w1dKdRejfwjyCO8JwrvaFANqM8x/9RbtxfayGuucLRZl//pztQpKl0Rrb+l60UTwP&#10;T8NQdsDDyxe+h3KwhNx704G7qSi/6WxXcTdKuS9tl23E67bCRtrNzC7I1MIimQbuKNdBvK30PD78&#10;/J+/jB806qDNOmhzASKnxg1k9MUkzZe7j5EvD0C/eft6HwVutsI1zcmZeZk9+wIy4Gqik0XGPICt&#10;b7Er9QPG9/E0DmTa+kfLsr5yGf1wy3igs4uOyOzsnOQKBflo6aLyCRHVkzQhOg12S+j3LtCXufsf&#10;24/fPVg8/6J9pjogbW+zNzhy8Mz1G9bj4nd/F9fMATTkJ3lBR67eDBpdO/adf4nWyiiE1UJ/+2wX&#10;D+VF1EG/2F3dkn/v6sF2uZMd+/ophsopjCsvvvoaqsA2Qq4oi+UT5erleL88J2jpysqKrCy9KwH6&#10;E3eAIrrrYf3rTqB91KXtUZU8+s5ZmYL80Px82fXO8vQ17MAC6pjKrwz8znf+tbz++pty+fIK7utS&#10;rdf1s9Q57iSFTkpdx8ZaHmnQxXbdq+Hgjq3R2jASJP/j0ucYlVYzRVzfpxjG3HwYZsH14zwu8tA7&#10;CvmsTOBMf/JHDlGZbp6fiqlj/FTjH7gwX/rT06XPfsIyM26d5ceFfgmBRdR1O9zDTTcIZCCArtzZ&#10;jUkyqQ7g5IIY4FlHPpq6D8jIXZHuIuJ58ZrgvdbdldT5kzRRsRztSQwgisoQdffsJVYnwJFqHzQF&#10;DWeBqc/6Mavz69rFgHs6uTvCX3PlTONqoqZZmB/6qysAf0nzKsrO8ORTfoGGn8qtgV81DQZ0Z7aO&#10;v/fg508dBeDn8vMOB8DvuHkY7KtGcSBNxb4e99DA9AdPWMgeJ7N4ju+Mx/GKQQI9YySGB/tvC3o9&#10;W4mf8yabcg6SRccvFfKygPnA7Oysfl6XO4FSW2AiUUuT7vsa5RAc0bi3Ae4+TqjY1B26rd7cUbUF&#10;x8npGZmZW7CXX5zgOYhT1KWXeR8yqB5ISuBfn8HzUmUuPXEP+lbXy7J6+X0Ihi11M0SE288Lg2/z&#10;BA8OPOcojwFcm9BxnvIM1+pPmaSyDJ0cYxZ1KH7mPceX+CanZHpm1gx2CU3Ip+YQu404Fc7xmwQJ&#10;bhPUiToAr1GGUn4mhn0J7lt0CUJ37pKUXSEGA9UXIMDDMCdLS5fkv/gv/is4cFrbm2/8/nBkocTO&#10;CD/FOy0ljBa2UXioDwZ6Dfso7RnCks93DPqu4n5lqyaVGv2p1iJuzCIurr6YauMUI7uEf39lZdx9&#10;aSGqKl0gDLejpXELDbzyjZZMjeTlqbGinMhi4g8Fn2LGcmLZelMzRKW26aWvu8bor5gPLTztAgFv&#10;4FzNZWUF7bFcrUgZnmEwAsXEtXssdAQuK8fhDft6CK9ubD2bhpD785hwFRo1OXtiUmbBl3ldZCRn&#10;WHhtbZdO0o6Dg9E07MgKXvOzPVxkq+UKsob7pc2KXEX3q6VHXHtY2zMKjYnyYIoC+ieNbmcLBVks&#10;gIPgrv4Ww/o6EMX0vw8QrHIGVzlSoYpJ+CYm4xfLmDiCLpv0xL9RCHIqdIZ9moDxPOnFxSmSer+U&#10;S3C/wPP1Ydjfdv1wfcRIumiMRJiOM7eXYj6Qb3zjVfn6qy8LLuEXhTfEStXJLuGiBAkSJEiQ4PNA&#10;wJ1rMJ7zETLNgi6v3JC/83d/Ffd5ndnqqK3jtc3f+0H0bB7aJKKE0Nx/8Rf/snz7Wz+jn+pvhFUz&#10;eogUgQHD6R6dBQFcQse1wtjj0bC6KRdf/66Vw80L4iqKphBTT1wyR8JrPZ3wLs0oKV3t0AdhXBXh&#10;9eTMUzIzNydBvqDl1M9a8kzjPhpB9p373cdhLMC1kka1LFcvX5L1q6s6ByNt1UiHDwmcRqjRvwhq&#10;H3k4utQbNWQCAYqTJ2Xu3HmRrDOa4echBw1PZ89QHZgHX3ijHw2G1leW5ZNLl2kJINkc52c+Ekse&#10;aeKHNN0dgWl3pavEAjptbA4NypdsTs6ce0EKJfskr/a6rshw6VPGHARG5Uw1y0QbNZF6XS5fvChV&#10;8GM+x1vMVdyD6F7jIY/bz/0wcF8e1Cs/IQtf+3FU24zGKIriYJP1m7cXaw3yHs48qutX5f0Lbyk/&#10;qGGfqyNlTGmiBL7Iyvr6Gn0U/ea1H1EDM3dKp7kXzsnE9AwSRZuawNcKHcsomdEcM6nMQPutvv09&#10;tN2aGj94Xr47aMlOKy2FkzMyd/5F9Gt7oEnor+9AfcJYmNTBBWTiv/8uxhkag8DtXnyKVyan5eyL&#10;X8Md+xgAJ1sei3I1AyWE7rduGLNXLr4rldUV4QvPOdSBLTLoesSLoyVEORu5giyi72RxDjCoWF9h&#10;yCi01Uev3JlwbmgQc83J0sUluXp1Xb7z3ddlaWkZY1ZNWpALaTKZGp4zDvkMZ1RQ48Fdz27dQ9uV&#10;1w4+5/iVwdbNNJUOD6MUOHGDAHvxIYrFlyFzlrq+GMF+UKA7+i4/v66f/aVxK/LWpzMsiyVp93aJ&#10;7KjjMGVrIT4L6S4ZpUKPm3Y+V0yHfWvarEavm8LiKmKX3UKOHriP+x8FMCdTsF8CkXvia/W78nGg&#10;DOk42wV/9RFSLDl/bWS0GzrT+FEp2JU2+MATCG1gRck5w/8I/rrjhjS2cFOuW5wwbEkd8Tku8HO4&#10;JD21QvrxpRjTC8lzcKFMRXgaVhCkhS8D2z5eug6YkML59tHJmZdxBMM6pupwg8/F9yML5+8eNiit&#10;2ObUa1WfIEUObAlVM1p1bkeAMORn9M00zlnQeP6pGZmZmpTJUlEmuPFAqaAyoNFA/wV/ZLWzkc5A&#10;p0l4EY0fR+HgUt0+1LCP8pDyjzSAG/tIoViS6dl5NfCnQbmGjVsUd5XE1ckj6qgPFbQNWXVc6AtS&#10;bGRaUYFHKtB7yqurUsf41FBDeg3dA88UBqOip3eCBAehm2fIL9QPOB4RfIGB4xHHIGqsOcijiZOT&#10;UkK/znMekecT1Vif5j+jxruw0yX2gWPpIV4JEvQDZR/HRh2Wow6Fu8SwL8F9i7jci2Rll9R058FB&#10;JxBQNWnY953vfFd++Zd/HffMM55v/6Bh37zU5NXiCd0tyxv26QTbJcnBgMNDCxfslBxEaGxSxsBC&#10;QxPu1LeJwGldpkNIKNE2oemtv75DavDF1bT7K3tc9SRsemUT5zwm/Pp2HVwns2mZGSvIVB7KNyIF&#10;DSrrVhbWgegtWaw4DlD/ccP8qPOyPolB2K3heYNGXTu5vFzFxHeJRn2451vgZCj+kabWdvsRb1+m&#10;aPwSEZ48qXdo6xwUnDxmamz3SeQ8N1FEu+el4HiBf/poRmd2li+RtOMA4ZvRGkVv+ebxFnplJZeV&#10;JciGlWpVjfz4QJItb5HcQhluaZBZwv1sIauGfdxl0x54IAxP4B0fy+OBbULU28tD7rhXUzmbl5Va&#10;TZY3N6Xi3szhQqNRIaIEHw3wjj5KL4TzMizB/Qs/JnUxONDdbsfkeF3UYSwkCjnJxYZ0qy4z0yX5&#10;c3/uWzL31JTks5SJGO990po/OSeGTrYJFyVIkCBBggSfB7ibRA16IHeK445qfBXmn//Gd+Q3fuu7&#10;ItCvdbSHXsi5Vb9zagP0yVZDH2zxocXk5An5h//w70s+H6hx3z7FZICwFQVe4NcVWY1gqLvynnou&#10;5niX3/iu1DCP4I4ZdNZnpzFVpfMA1U59oVMrl87+uOYRqnEHfPHP80TppEzPzclIaRIOSMUZ97HA&#10;XpW7H8CisE4krQfLZ4aIuAnrsn7pknyy8j6Ibjs505m8Yy+EaCBGu//Ro7ay1Hpg7jQ5MyNTC2dQ&#10;Zxpq2YPMgcLT90BS+XU00Bb05s6O3EmrfHVV1yhIcyu79VqvZvskB4VO0WJ06s7D8zp/zcisMDEp&#10;cy+9CHnDHR+i9UBC5xVxh2OCUZUPtRRcNUpLZW1VVi68oTTR8vqH8bw+ALef+yEACVh/rl9MLTwv&#10;k7MLHYPQrswOK9BB0Hg0kOalyTQ1VH7rdQlq/KYF7jtGjAwL+H7He7ZHb5s5HukPlggpzdWBEzNP&#10;6Y5qZlyVc3KA4Y6HTtOTNo0a2u17UiuvIwe0HeaZuvPR8QraN3ZQJTXsexG8SWMarUSH1MdC1DdR&#10;jUpZLr7xuhr26Zy50yeievhqDwLK/VOzsnDuvBmIqyNdzddAisKF/6T1kWBFtlCPN8FnZcmiDxkL&#10;gQdizdFlx3EH6Da8RX0mZ2TxxZeN37kDYafcUX0I0l1lyD7AFc4qG7L2dRc+66hi7P/X3/mOfPd3&#10;fkfW19dxX5NanS8U0yDSPXcgXCfyu3w2tB0tTw/eMU4EX4795SFfdI0YiGw6i5VeDf7g1uI6NAJr&#10;WHhYq9lOgjTyy+bS7G34A+/mspKHAsMd+3hPXSaioB3smDo+kLy8VyBhpu3i+Xtr3SiUxcfRESiE&#10;BlTYFX99Ogfj1r5xOHndA8aP+xyVo5cpVD0MXTWPEEuCI0cDRPb+vsYN8IZFZy+mTEJY0F2NIOoN&#10;qUHfUYMn3oPODcjgOsdnXPNrKHXoCtrvFFYLGkWpnkfAi5dZuDGbDqVxw7w0blR8hX1RJUKnGqh4&#10;V01j9YvQHdcQb1/CXu82GH9aYizNQfEfLmg7gQw6GqLdzKjWoPQJanALpVgsSCGfk/nTU3J6elLm&#10;Z/lZ8Rb6LWUNOQ78QF7BnIk7eRLs/4Tf8ZvolbkRrI18i3TuepvzAOi8pw9Y2tbqHCOrlE956MKn&#10;Z2TyqXmoNZwvqid+aLbKzH3iViJD1AsUnYH/IQOrrX2fdEL7c4fOakVWLy9L9VpZRmhkVWtIDmca&#10;Gh8O38jHm6EneAhB3UpBieVAZYPjEC45jnFb0XSexsaTMoN5bnZiAv4Ir/LI4vmXdmze3zMC+/Gs&#10;Fyof3XWCBLcBZZ8eIWdjZysx7Etw/yIu9yL+jXPy4CWjymEKdhr2/fZ35Vd+9ddxzTz9cbw8zbBv&#10;S14dK0kJ96qU6Oq0DR5E51O8SJ6f3q1BwV2D2/IWP71bl5ozNtEJCsaTKCacnK7ohyiiT910H2yo&#10;isB8+EYid/caw0RtEgMaP7tbygdSQHk4Meaigp+Y883paOITUcq7MG3mEXf3L18kxmBHgwuHNESq&#10;YQKxWmvJkn5+F5Mn3HPyTJWCbRFxR//w/KOsjrQ4ncohbX5ymQapZws5mcnr+98MgDNyYUbgA7ah&#10;xdfIUYMnuGNoq6IN2HdIcxqjcbm6ija/VAvlIo1+SfAcF8i9qskD4dEo7KMTmCTPwvt5Tqi59IKB&#10;n2+9xhvKYhjo+mD2S1aqhbpZ3WtBXsqgG3e9pIHsJrz5+M2mhFyiYug4AawdCLqzr1CUe7cE9ye8&#10;bIvj4DaL94Jbo4WOoV+gIJ9wN1NMAM+fX5Rvf+ubUpooIKWGLjgfnqYrlffud0UpQYIECRIkSDBY&#10;YCzWERs/tmtIWlbWqvIrv/oPpVzGOK87YvevIxD+M3DemISnOvSFn//5n5H/8hf/smQDzN/CHWRM&#10;/8HCcuYMguhOn9qtzu+ZL+b2lasrsnLxbQSHG8pMdYRrDf4zou65mipOt19SHzNOQ/8Kmtd/GAa6&#10;VaEok7OzMjHD3a9oNMMTNHOdoN7f6OyYRFr6XeSWl3HfkBH4hXXSF2dH5/sd1j6sE3mDLaWv8+GO&#10;D1Y5D+LnVZ/ST8vSgMbCDgbx5tbLOOvE0OF18kp1U1beuSDV8roascVL46MProQevoMQhzVq1Im0&#10;P/FB8Pwi+HwOBaIBlfkS7JtdDrcB1pXyiuzIeSoflq+88brUKusWwBkNDZ4Wh8A9SGukcxIUSnL2&#10;lVdRRQoU9zDMN84x0JHHrCRTcX1uZeltqa6u4hr+HRkMb5SBRn40+rGX9+4AWh3+WD/Q/UTRpi98&#10;/RsoivEAs+h51NcXrOlZH6SKdvsEsrn80WV+8VphK62H8dmdgYZ92eKkLLz8imSzgzLsa0l1fV3e&#10;v/AGrhtm9qX8R1+rh+UyOLDnT549L6XZeSTOl/VpKEQPVsJXREdBzbxfwz4aji699bruCprjZ5GB&#10;+M6DxCDqoumRX3M5adBIBjJi9tzLUpji5+qzaqBPw6fe+nSfvTvOLmgnigvjDYDDzU1ZvnhRylfL&#10;srq2JitXr8rlT9bkanlLDfiEq8toUMpYLqGx+Sx1tp/Pz8D+4KFGjgjpXbS1LaJGY9IMrsEA/0xD&#10;g9CR9z4QE8GlykeNYCt0acoxJ1/8eqkmAE/SyNZqeMu+z7P1Sv1yCf01jHqoO8OpG2iv91oYwgw5&#10;re8hP/zTv1MhOCvPu1vzA6xoio6bIooXD9N935VDNxiuCy51H9el45Y8O2nU4dGbnn7iljukAVE4&#10;kSoNHIB4+K0a+dG5gYa086vF0rczHGLF0bEIfx0TTARiuI4GCJ72177cVj26mQFhJ8EeMG3PN4Tx&#10;nOHgGEfBlWMfotTiIW4vjwcE7G/oKzTkM72lTnsY9Cu0Ca4nCmMyfXJCZqdKUirZMTk5ofFE5Sf4&#10;QtuO99ZwvFf9mJTtGDYT9I/ddx5QdLf/QRhkG1nbB/bp6FxeSpNT0OXmpTDBLRR8Tii9XjI0D9xY&#10;xC7E1bxIzjxsYMXRttAN+Mnd8uqKVMrXVJbHZX03L0Q4iGyDbO8EDx7IM+QR3195z2s1GIYTjfmm&#10;p6YkXyypXq8vuWgog135FNjXyalR7+/gIOZMkGAA8Pyo63gcT01QJoZ9Ce5fxOVhJCzjYnPwElP7&#10;BvKgudo/+kf/TP7ZP/v/wo3LED7f4+WZb9XkTLohrxQm1ECKBliahg4CBk0ZN1VMbCrciQ3K4uVK&#10;Ra7VMZXRt1j8u42Aan6YHMW0wc5kyIFLdfb2EvLwFjp9wOdB1cm2uA8li4me7vaFgW02X5Aiyg11&#10;FiGgzKvSZWBxLL5Nef3sVjc2ckUwF4TzkRIcC/ywSAUzntWwJUvVHSmD4GEOk2EQ1au7plochagB&#10;9IrpIAFtP22kEHxrxpw0Rp2bmJCzubSk61Vpxd7eIydY21p6usSi/Hl0CRL0B1MZzUCPoPEvZcQK&#10;JsBLlSpkRVpquRH1U0PbGO25uJFvhDKTDeT5Ul6mwprwE8qcfnfvrNAti3y/ptuDatjXQl+qBnlZ&#10;h3x9a5Of4K3r28n8zHGaD94YFn2CV/F+QRfKV/I6RRzZ3fe9BPcntP1iiNqrl7ltN54Icf/I3a9Z&#10;6zhYr8nszKS8+vJ5+fGXX5TCRA5ONQ3DtLjLri0FR7A7Vyomq+klXJQgQYIECRJ8HqDux8+9tvg4&#10;k2NymjPgvLz++rvyT//Zb0u1geGaw7YqAHE94RZAUA2N4DTy4zt6jJvF+df++/+7LC7M4p4JI4A9&#10;BRoYrISmy1spDF0lp64Pr7C2KctvvSE71SqoAKCsjEGtRI37UG/Gc/YqfUKJ5fLrrZsvBcJwrQF6&#10;OOexYR33uoCOeU8+L9ML8zIxPSXByJg0QPysvrr2+YAGLv0Yf+i+3kpUGrCAlxoNqV5blZWlJWnU&#10;tpS+uuNRH2ndD/Ac5K/4CU0FmLnequuufdR0p2bnZGrxeXj0tvXtg3MsUsmneOCDT4bRQHbBsDvl&#10;q/LRxXfUCEfXwhzf+ug+vcGBNPEltcwOLir5HSFAuyodsgU5c/68FEonlb8sDGAV4lVf8HPRXqgT&#10;PHQVAXPcBnftW7qAOYoZa3j0n9PtQz9Yiv866s6X6ubPnZeJKX6K2NY4DiTYUXAROzyq7d+SnfU1&#10;Wb7wPVRde6M1D378rhp8QOw/i+15I6LCMQqifQFpYUxg+3Fl9MVXXpOgUEBykGNaHp9u/+jwPeOj&#10;3dYvLcva0kVNiUZKZlrbKfjAQJqE7NfZvJx75VWw51iHtvp7zDbSZWAgoPE42uTy29+TrNIECZF2&#10;7kG91lWvBgfmMvnCi1KcnpHsAHfsq7IPvfs25HoVssVm93fNsM+B7ZIfK8rsK69IkOWTBMDLO2am&#10;gckTfnykY8fDndlPPN/wDGBAV66l4eUa2ufC27qLHeOSDxq4vnpjUy5+/7KsrpVlfTOUzcqmxuPL&#10;xByuDax/VGt/Fa9DBz1syx0oO45UsLRM+OsKh/IwmF0inEs5yrJzSR+LCxdVKujSuwrjSqvEY/h0&#10;Z1zznwUmYskDFodGTFnQJpeNeraGRzbK16iD/1wwP/udY31sQairDL3PbQ5HrBSxBDQ26ldHfiF3&#10;yWPWdO8utIJkaEAX4edtabxnNURAFzZekk6TKhigm7f9tYZDHbVIqF+L1n287KTr1k41hsuIgVkY&#10;fVWDiNzZ9HbtcwA1NSyuKF+586qu0d4ZfOr9wPO0tusBuNOyfLFBLgKvOxkUhjUpFvKCf5kYy8nM&#10;6UlZeGpWSicK+tls6r38zHeNOjCfa2rbtqD7p8GX7BxMhwnlbGc+9hnk4T+NaYwWgb5dO/h1+cc8&#10;FD2R7wAdTgiyOkcpzaCOM09hjlIwUcM6ELi2q04MwPnFYP3Vwhyo3z4MaNRkZ7MsV1do0LcuAfq6&#10;vsTA+QX+VH5SqFNIdDd0BOWXOB5WYiboB162d87gryy/Qljip7RnZQR9W5+Tuv7MXZI1tN6bm0/B&#10;s9pBY+9D26cT3DY8yxzATj2IMRdlIwYg6kmJYV+CLyA8uw9eYvLNOP2kiOTlL/7FvybLyyu41qXu&#10;fVDd0y478Ook3TkZyNdrspiry/nSpBQw8fFGM/qeCgYIHozDmqzk8nIZs7Nr/LQm+yj1mJ6urYY2&#10;CHxQvgepO5o28tCJCTNBfN3uXN1omBUvD5cFWOa6GgQVQIupLBT0YkEmcc5BcNBfE+LJfjRNqzdT&#10;Mvi5mTcM6szVgMSwLwLJQrpz8OfOjSSNLr/gIt72/EDSKpSOlWpN1raqsgU3vvnM7euZiBkbRUT2&#10;aXZPyX07xQAHfnbKr7ExDX6Cl21/EsdiYUwNOmkQRh6iYRnL5UumPIcsrE35051fgoMQp5Gn5MHQ&#10;SQ2C50DgMJ2VMvrh1VwgS5sVWauaMVpdJz1mZMnPjqb5QAkNWqRRH9JfnChKKceHYjtoL/Z08M0t&#10;8v2i9VWlkV55Q9Oo3Lz1VbBw7AHcOj8v5UJB3tnclEuNHeGnrE0eIjQXEmLC1PeZeF+K0+8guZvg&#10;/gDbzk+24hMsXXx0iNo3ethl7RtIo96QPCd4cOl8FqZelVwO8hD3L59/Qb71Mz8lk6WCvqWqyrXL&#10;iOlaPgmHJLhTeC49CgmvJUiQIMFxYeO1XdlcCjo3JuFhUJBf/R/+sVy4eBnDOzRIfYBgj0Yj7ZKx&#10;YgqG0x/iDzBtVwvM7Vr8pJDIN7/5qvzVv/qXoLoznu73ZEEHBF+a3lTd9B9g/aATa7FqukvCysV3&#10;pRCgzrUtCfw2N0SkJA0UWka+gcRy+JK2kD89oHfRmK8weVJmF89ItsDXzFAAFNjKzV2LQDerTJd+&#10;dzfA5HtpeRB0Xcdd84p6YtioSa1cltXlJdmpbnZ2juIXEdLeqFEZsDuHKKXPD/ESHFR/80dJMRed&#10;WuQOdDRWZUjOmHDW9iEdGO540Cgu01vFpxc/eMasuDsYo6wvL8va5cv68g2fCRotfc9mnIOZ2WVn&#10;qvyx+P3oTqKvDmFOQYMPvjrLdT5+um3m7FlkZkY5xs740U7gS3Nr3Cqk+mlybIOarC0tydrKR8L9&#10;R8l4tu5j4QhNBw4aD5MafnZxanpKypsVaXBHpw5dGB+0dsZZRwJhGbSO/t1IZ3U3zrkXzsMDjuwz&#10;LF+f9e0ATGHlZgX1F8AF6nnx9dfVsDPr6kgj1CCdUzlMIxSWuvsZsXFIJ42+QMoxEcYNdNeqhbPn&#10;UTcaLFJ+cVe1LJLrNz0EVUa3UqixWViXyuqqXH77gugOlMhOy64hBgvyPI0Uua507tWvSzY/pvLM&#10;47b6MKLTOLGyhvHl7bdx7YwtB4CIUoBrCpOjzDcri6/9lATZgobpChuDVinmEa9jx08v2H9aUrm0&#10;JFcvL6FZ0INJK+Wr+OrQwfkcF353SWoQbAN+mn7x/Mu4dnICf8zT8vK5uzsts11bKAN7i8bRNjV3&#10;ygT2l6U33pCwgmtXHy6i2S5YTCEttXpLqrWGlCubsrx8WZZXViETavBjeciZaciLrNQhIviQnKzL&#10;3fKYi2d/yj0tBQc8gMZmKktYJzhZiQG/Boe29LUwdEI4uIRjUBcXl+iNEUdMehwIrT5gSdmvFhe/&#10;lOWdeLFimBsc6IYbTSPmPygom7u+6ap6eDauoB1/vtzcKfytcOtA8fz6kd1Gku5S2p35+BQ6IXwD&#10;EKhkX0U+At25H4V9JbqjMhwvb0P/+fnUQWF2OPBGvPQh1/7Rr814ji7my76YxXjs+6QC/rk8x0nu&#10;7agO+EdfxZWJDksRGozMTnMHvhOyMDevL+hwN768LYbi0NK4835Qxvk2jvzhQOaku5cD6ut7q0HD&#10;e8Z3aeyH9hK7BKL48dJErmb4HKVtctClAVm/o49P7CkCd4KdmZ3DGOkMgBBLS6j01VvI1niJ44jy&#10;P0oG3W+wYcWV2S+u9wLODEGdyN0CHD/xi7GGBrrkJ3WtVaGnX5Kta+vQL/mc0cKTH73+bbLWxlhL&#10;K8HDAuO0bigPxLp2J4yTJ3587gCKvhqHMiScqeMqp6n1aCCFYlFOTp3WF6yyeeoopmMRHZ5zjHdQ&#10;l3Zeil7vuF+CBwsHiz/PMcYJPkg3XzhXMJOF7k7Ipxu5IhTXNbxA5DxcxxnODsDQmIvsVMpybXVN&#10;anyZ8W/9zb98xkImSHC/gOycwtHWu/2g+2F+d4gUB4SUtMOM/NZv/S+yscH3alkWgl3Q8m65cwp/&#10;LK0vzZ47p5gK+ttwuykzuH58fFSGmi0ZQkB2TU7Imoi5jfwq6ZR8upeSi9W6/KARSrUZShsDD1Pv&#10;RQrx97se7MZhzQREW8vHuLxgmVOMELa1vENQoFJ7bUkPtSTf3JWJRktmgrbM5YdloTgupUxbchAg&#10;bQoRxGMcFBdHyg7NvbsE5u9uAH8fd0tgbdQCTdLki7ZynlKygfsQtG2CT3baKdnG5OHdWltWdxtS&#10;Rbu1cxlpI8wefxBjT1uYwOQCbUcYr7Q7/Mm8FDGGTWfwwzYcEuFlutWWfEgeqMlToyOyMJ6XQgtt&#10;D79mwJKReyJ4XjC4RBMcAd8aRs/DATmAcFm0TwryaDszIp+O5OT92q6s7TRll5IEckIVBvDBHtou&#10;HOLyWlMKkCEnW3X5kfFHZWYkJRm06R4YYhdBh7SlD8cXra+2UV9KshRqlkJfIazspB//jGfteg80&#10;yMn2yJh8sLsrHzZ25CboS2RDyHLQsO10Jw/6Wgh/ZelF7gnuV1A+OZawMQ9dz5qXfdAOG79M9vLM&#10;VvVjGh9s7YV7stfk2AdOwjGc3pWpYk7+zM98Q/7sz/0pKeRzzqgPB3PUjCyNlMstQYI7Azm5Hzhm&#10;T5AgQYIEfUPnMumW7OEirWM3ztkMxv6mjJeKcuHCH2BeRnebb5mkjeStzsH45EIVDnfwnpfUz+Gt&#10;rinM7THXW1m5JPOzszLz5BMMAD/TPQYFV4J9cOouQH3GqS2pPclhMrixfl3C2meSSUFvga5DP85B&#10;UgiYBl0GPSdgcu12U687mjryytKgqFaTTBpU4Zx344Y8MjIimZFhhIRmhbkoH16mAhoUWJukdC58&#10;99Bv1dugG/+Uvphs4xblhI6YH5PCaF5ubmxIowF9stWUABN/8kXYItMxh+5cTCf9fOFLdVj9zQ/l&#10;RDtuViuSQxvlC4/AdQiuQy4i6cCL49VH0yb9joim3uAJ5ILANg8cHRuVNjrzdm0b/k0J0Y8D8DV7&#10;r/K89fjYoQV1v0gTTlFf6QdaWrs8BOSIkXxGmiFX/9inUrKD+Xx+bAw0G5Z2gPKhcGFrF3lHD5eO&#10;wq1yVT/SkFeZNGRaINevXJMM2wM0Yc25WMmZkAulkVQ2oE+lMlk5PTsvW9Vt2W00JZNB32tDJiBY&#10;cBwCQcakaPADliAazVAePzWN9JkP0gkgF5nvMVgk1MB86BvN/bWyaLzGbk1qNzcRKNSuFYKwfO63&#10;N4SwbNs05nYMq2sxrDv51dVf3Y9GiHgWw/V40COTH5bxE5PKj3RsQ973K5v8eq02AH8dMdqow/Vr&#10;6xJod4LEQ0W49jpokISkQYh+cmr2SQkyI1onPqBnPdvkBxe2X1ibNqS5eVNurl+Bw/HT6Ia1F+U+&#10;5Yq1GeiEJgz34McxA7xUC9syw8+Dk8GAw/KkO8voR984/+klfvgMTdsQfLX98SX5bKui8oGdpL2H&#10;kuCscd1xfNDg2POeIUVFBOnSDLIOWfDo1Jek+PgUwlhbaBj9Jbpz1vqgIuSf7vo42ivv8KD/nlSv&#10;86EgP13dBr3YQUFH9BflNYTh04phiKPRfFtK4yPy7MKsfPW5Z+X5574sj44OI40WdIZQdj/blhEw&#10;KWUJxAZ0KcYfkhz0KI7lzTrlhv9rSyaXVpmsD8uZ5R4IzQERfgigRxtudNFy61X82A+NRtK561vB&#10;lyQK3X2wd/Owe67lpHFvz4js7A7WwR1NPSDjAxw413ngetAH068jLx6WZ3c5ug5XTpZZj077H3Xc&#10;Gt0he9tm/6H9tAcW31rBo5Mu29Ef6nPn6KTd12FljrvdCfbXvhsU/8wjHq7/PKMSqjwCu4a4VTkF&#10;sK+x39MgmXMQRSuUEYyDzfqu9vssB8q9uoxk96S5XZV8wL5flxyk0KOjWSmNZeSp00V5fvFJ+bEf&#10;PSvf+sbLOC/IM1+allOPFaT4SEbyWUoojsmMG9HuIJjc9K0fC6lCC0cnolGkJ1TPzUHwnpSvJIS/&#10;92fTBFX4wJ/6CctEOgVDOGOc5Ys3TRCyBTmUGh3F+D4uz5w7J48/eUYyw3ntXykMECHmdNp+Or7h&#10;uOWY7+rHcPj1pfkiwNQs1x5aR39EtSDfGWXNjTNJXqX4jJMXjV38b0vlyop8+P2Lsq2f3eVIZ7Rj&#10;DA3nYPwRzyHBwwLjtG4oH7A7uy7Ne33SrboLtfo9NYJKYext84Ee5InrlarPktNShTEZP3lKnoSO&#10;OP3MvAyPF9GfoeS4/m8ZU9dyJTC21Lx6jzhu5ZfgwYLJwl44RnHwQSIXN/YS4DOON5wqKsshUMdY&#10;EEox18YoMwNkxDUvNehTY762NLY3pfrDq3L9Bx/IR0t/IOVPPpG93c84sU4M+xLcj9jfFe4VmCOV&#10;iExqVP5///J/kXK5oi6GqDxOV9aw9PU+5u6UGNyMtZryJCZSpeFhzFep1EC9xCBDpQeqtFQx4f24&#10;3palrap8iklvHcpkmj0cMFUzyv24YNw2VwlRugCaFqelGV33CGSIggLuqt+n25IN61La3ZUSJvZP&#10;5vPydHFMpvKPyEh7V5VbLhBkM4HNuRMMDDYR4IQAqggaeqjNBVa0FQ364FrL5mQbE4sPq1W5vL0j&#10;tSbbE7Fo+Ik2sfaIcwhiw40Hp/LcDIGMwAHIeBNQPxcLDGAvavHtq7aMNutq2DkHpefpQkFyTIhp&#10;xuMnuEPYNMdR1tqBbRBvRiCtIbislJFdTLh3g2G5EjZlZWtLbrbYiBknRwDwS3aorW04Um/IJFhk&#10;ZvQRmSmMSo4PzlT2cDFqyOf4tWYdlwAA//RJREFUwMCkKR+IUAk3UNbyBtNxHFD2If+o0Neh7Ney&#10;I3KttSfLGxWp0LgZMpf8zQcDBytqCb6o0OZEV1F5yLO6kl/Yt+zwi9cGhuADH6KNsbItzd1tGckO&#10;gcN2oRc05dzZZ+QX/nc/J+fOPS95jN9Mby8knzkJ6XiIC6gJOyUYDMhJ/RwJEiRIkOC42OOMu3sI&#10;lxbmW3zYU3x0Un54vSxX1q7xfTgNtuf0BH+oPtFRIHnmPQ53yQs+8uINDQW4c9+n61fk1Vd/QnVz&#10;rtt9HmDRaBjDtw7D7W2pVW+iLNSqtdAA5iAtp93wZ8DltFysFHwZkhPhJoicgW5F10azISH0q/KN&#10;67peMVosIbg9cm9zHUPnqKbf347x2KDBIrAURiZfJjqGkhnJS3FiTDYrG2h/8hbKrREstJadcztO&#10;7HHwoSyPjvd9DFK93mzKxvoPZWR4VPLjY6g1ZrFaeNRF2+futA1T5VpXG3xDdlBjVPBTHvPf2lZV&#10;qpsbkuPLkCgfi3NgKcDj8T54N+jOfPlVEPI5Dfe4HtjAXHWjsimlx09JJoP5BAqhq3UszKDJBeJk&#10;0hn08Yo0atuixkPIJORipQJ5sw+6ere49of5MemYQefbre2gL1LyEZw7HQOYc/MlKco6zrjqkK2P&#10;gEfyjz4Klqc7V6WQKurcb7pcA1P5xBjazwi4cb0D9Lt+ZU2CIaujfoyTD/rQzsyfz+1DvsiHujMV&#10;ulP2sE36BR8gMh55hXFDJLoHOj3+xAwc7IG/8qSGPhraPZw8I3ReisRbtZp8euVjeDX15UPWl+uF&#10;g4bSAWnTWOHU7GzHsM9ypOfx2tw/pGK5Gzdv6ud4j5vGfnjDXKSibUYSWZqptFJMZeoj/FLFzFyH&#10;r24FL7MJJb+DXYJbVGiwLZqy9sEfStig4a3xj/LfHQoKb3SiZads4C0NFOkHPqZR1vyzX1FDkqik&#10;h8PXp3eHRT7eVuXDg7wZNmTt8geyc7MiAfuNerAALBfLY/ydgn6QanNvEYQALfill/H8qDwxdUqe&#10;f+4Z+cozs3J2cVbGx0YkI3XZrW5IqrmDOJB3bn0kkxpCmtypCeVg/Zp1NVpNNYdAwwzS5kq4Axlc&#10;mZzlJf91fBIk+EIizsHG1d2HB699WJ7jhw/Hvslre3pkMtoO/EHk0YidcgTTF5NVTVw3cEA4cE8q&#10;vqjD5wXt5q7kAvRnpJTa/QzXTRlJbcvEsMjcl0pydm5GfuI/+lE5//wz8uL55+Slc4sy/+QpeZzP&#10;FrIh0kUJuMGA7rBmZ8qL3uMOReQdweRrfBxw1FRdhz/WHu0mwkFH4dGG7GlDV+ImG+1MTkLoj4/P&#10;PClPP/e8DBdPQMZybEed+aID5GhMqj7QMDWLP6APGtXGxljjghD+TuU+bjKU8a1d9QirVfn48vvy&#10;ydKSbFxfx1jawHhBzk2QYD/IF9TeTSdxqy7U+zxcl6XipjJV9RXw5RCNbTHfYpgggyhZqUG/yUEv&#10;nHlmQV/6mDw1LcOjo8iDchNxwayq89CFDi73BAkOAnlk30GZ2PmDgwJac4j7dgYHz3bo/BUM19Ln&#10;1eA1+9etdwLo2OR143Qw+PZnIkOhVD79VD68eFGufbwiN9Y+lZuYyw9hHsI47SbGc8yFEsO+BPch&#10;jJU/D4FqOWJa2gjlN3/zX0qlEt+xj2cLwXGEsM4bldTcTUmhUp2HNj2fyUsxl4Mbd5YyM5QaJutb&#10;2ZxcqjXlP9zclk/3MAhBifSqp6qaUJC9kd/tQGNCcHCdikZCOiFnAbkIwoMLzc2W5BpNebzVkHmE&#10;WCiNy+wjeXkUmngOilgWAge6ukZrtln+B88w6PMEPx2a5kKXNg3fwuXbdLabYyPISSWTlQ9q23IZ&#10;PFLb4zQMATl5AsO1uNCk4JkTM/ryj4szbqLBNyB5hwxsiLDD2jClzxAIfpx1pL4rE1DE54bzsvjo&#10;hIyh7dtt+3QN34NIMChoK2qrdUzRcKOGR7GDk6VUakjqCFMPRuR6LpD3q1vyab0pLcgKpkI5wbeT&#10;Oahn0Fb89PcJyK7Z0RE5Q8PMcBdtR76yPmwc8mBBd+ojt4NmKt7oqLtW2oSdRn00sWqgX93Mgo6g&#10;17s3yrIBonBRZAju3PmSy/tOvbd4CR4IkDeM69m21ufYzuZC6aadDQf7kz2s5zis3ME30dNNyQUN&#10;Ofn4qPyZn/2T8u0/8zNy+uQ4dGzwTHNXx2i+9U5Jqzk49nGPmxIkuHPE2fRWR8JwCRIkSHBs7Jnm&#10;2JmDE7rWlsacbG9Pnj6zIN///pLcvLEBnTGj47vB5lgU0qY38LCxX01GKJc1jLm3MOkaGsL8LEjJ&#10;5uamfOUrz8nMzDR8bOe6W6OjZQwMNnTw1+pfWb8OB5bF54NSm1c3cQYEat5KtRa1dKOp/mISRC2N&#10;Roac6oZ7Tdm4XpH27o6MFkYllcmp0SXXN8zAh/NcXHPe1Cn7vQd5RnPnmK26IS9pJolrzOeCXE6K&#10;Jx5Vw6abW1W4kxc4f7E5O2nN+vPQ3cNxwev7HdYCYBH8fFbdkeLkJNqObcF6s0XwBz8e2lwDBPPV&#10;nbmQLvuVGfOE4JGMjIwOS7WyxQUsCTE3DlDAVAu9l3TuHO4lHP0xaDnd9aCgNOKT9iHmh/K0MOPg&#10;HJ8Gh9m0jJdKCJDW9R3j4wFDCR/K6CNjsn71ioS7uxJkaRjAFR7khimz5okflo2yj5xbvVmT02ee&#10;ltxwTm7+sKw8ztocq3yIlMPBbsGFJz4Yr2zdlMmZpySTySJr7SFKpH7T9f3eiuNjMYG0fn5348oV&#10;tHtD2sivhfxGC0V57PRpzZf86I2CA/CD1oa8wfh9QOvBOOAflcpkfMYNslI8PQW3QPhJUjQ4yN5f&#10;mhrKiKvQsmBumUFlNj5dg6wDn/Ahua7pROEGBeZPOvQa9nlO5MOm48A3yaAN+6wUSEUNv0h/Vy7c&#10;8opmZKOPPi6lJ540xyNg5VSBHZNNTJU35BMmjP66zc8GLiOMtX6bOwRydenoLG6JzhgIBLwE1L4E&#10;Tk0UbnS8JE/MLyAIwxydWUR3O3tofTQNlh/jTbslDdbpw0siuw2kjLqySrpbIEMADM9blmsPLvrs&#10;gH0G9MCYnAPf5zJtKeRESsVH5OnTj8v5556RP/5Hn5MnTj4qYyMpGeEC5VBDQn4WXUvR1K8gZJE0&#10;JaE+57AiwS3SlezPr98YzY+CS6avg6kmSHCvQH7zRy+cqqcHuxr58yB43iV4DtH/1MgMnV0N6OiK&#10;M1/7t2vo8nvoaxg7OGvh7ntBC+N+WJOs1GQ4aMqp4rA8PpGVp79Ukq8+/5T8x3/snLz2yjn50eef&#10;ladnSnKqNCbFfEryGaSJfpsKdzEmcQaEexQ4bHG+gNxoVICKsBy9ULHzOaFrxFH5ZnJW6Q1ZZ7KN&#10;9KLRIwQZxluOezQK4lezcqXHZe65H5HHnpyTNnRKoz/qCr2FRn12Z+k96OCY0lG1ANab9/7wXqqn&#10;0LDPfekt3N2WrSufyPsXf1+2N6BDYgxlGDVi0VhGxwQJemFPr8Ev7kUO+/Gc5jgHTtzdly938CUB&#10;p81IOzsizWxOHjk5KU9/5Xn50rMLki8+ir7L3flo4sx0GBb9WoWUpWu6U8KTCY6CrtrgcLzCkzv4&#10;1UXlQdzypZjesGrc50Mo70F7bXCOB5nJOQbm4I3NTamVy5h3vC+f/OF7ch3zdhrj8zPv+tUKzEvI&#10;xfrKDXVzXieGfQnuP5hg9cx/L2FdLpD19Zvym7/521Kvc2IdVwtZJm9HS3ebcvqS6pij7kgLNzTs&#10;O8NPM2Q4fR3CdDYln+UCuQHl8A82bsp71R2pjhSkmc5Lm9owOvIeJ88YVXSdSFPuPaLSHAV2egtN&#10;YzEKGjvSqYbk67tSbDXkCUwKnhnNywKU+xKuM1zsg2DJZxCwifjc8ArZcjKfDbJqBJNgMMiQrmhT&#10;KhEcBNhO3CZ4G8dGdlhWdhvyXrkqVSgnnLzZQGFzE8Y0Y744R0Rto24Iz/YmaOPHa+blw3MNJYMB&#10;JAdeOIFBYi4PPhgtyDg5FTwQIGDoPi/l4yS4U5CSvl/aL436DkILCuouwlSgmF7GxOjD6rbspDGM&#10;8w0UVRQQX//RhvAvog2fHsYE/ZFhKWrbklO41IUQ8NN2tCwfGKTB1KzTHulBgz6tHwlKaWwL61z/&#10;pXHkDzOBfFCtycrOrjRobD0EZQgkGkKnYGgeCac/aCAvRB3M7lTqmoOezajPg/2Jn6DgqDmK7vbN&#10;n/wx+c9/4dty5unTMpyyHfqYSi4LbtlrqUwl9OSSpY6QcFKCQYDjMGXcUUfE5QkSJEiQoF9wtOYC&#10;MnVGPmjwr0LxU3sh5vEjmINx96o/+P57XGLWkHx8pjqmu7PZGcEz0zC9ktf2m9JPWWYyOUz1uRPd&#10;nlSqW/IT/9ErEPI0WNBH7wccfBxuqUd5DAZaR+aQSsswSnv9+jUJubiovswZ4I05DBxGd/yBUP7h&#10;ptIMeru+eEEDIxrE6dwllE1+yna7KqPDIxJwx2QMfJ23nxmb/7g3yn0OQLZ+js1y6K5VOjijBXVC&#10;vScB5tnjY+No/4bsfFbD2bdwS9J80AgK7PGBrSZIbvyc6nIMsL5qoIgmazR2pXxtXU5NnkKjqlUH&#10;SGC1oGZNAnmdeWAgfyAH3TGGV0EaJA8lOzwmecz1Kj9c17VyNZxJD1mbYGLIlTmWXXmOP7wBWDx3&#10;OTBolTlPbaF/IW/99B3Aj1dWMbfPjz0iw4Uiyh10jD0HCfs8J2iQG5YU+nhla5OUgo/1c/pxJx/2&#10;Re5yE2QykAspqdcbUhp/VIayWdm4se7oQiofA5gy6adSUW9+Bpef0a6HoYwVrc5cnlADKv73WW3r&#10;84xCWuklwFJZ2cLatlQrG5ouX4Cc/NKsTM7OSX17R7a5zqkvZCEi/Jm1PWTpDz47dmktM1w4LtCo&#10;rHRyUjLo4zQwZYrHM+zTS4W2DdeFw7qsraxIG/2KhlXkWWfTNlAwf5a317DPF+q4O26qGAYGbdjH&#10;+JqK5xeumRO4bqOduc75yMSjUjx12hyPgJWTfYAJqBMAbgBb6eemyZyY89dv3pDrn3zkfAGXv9Gt&#10;+9Ak+wTlvaeKfroZfM0ysUSUl088PS+jpcfhy156NNgttNlYkBjayqyoC0GjC1xXP1mRm59+qm1L&#10;Yz3TZigEfHQa16sjyNBC86GsoEcbY/KIyq+Gtm+qVZfsEKRGa0fXRIYhSB7Nj8jZ556R5778jDz/&#10;5TlZWJiVE2N5adbK0tq9KcM5lABjH+ufzqZkCOm2uGZJa31fToWn6lGwUTQKS3odHo8hEyS4VyBH&#10;e07u5T10LxzxZ4v7OTfkcjYDEk5ZTqHPpmiUhj5nxnxNyaJP8jqNczqsSQ6R8im4tStSzIvMTI/J&#10;84sz8se+uiCvfG1RXjy/IOcWZ+Xcc7Py5OSYlCaGJYf4/Lx2hrKIhgS4zvIp4h5NZlCTvabu1kfj&#10;f44RQQZ9D/Mk7pblyxY/ePq8EKejX0sjwa2Y1LV5AUdccObTgt8u5HBmYkKm5xdk5swzkp84IQ3I&#10;plRgcw4ebbcOHMBNdZcB62v3K2ik4vUCattxnlbRTUWb4Bff6rtSufKJrLz3nvzwyg/UmI8HX9hK&#10;NeugOe75kDnBQ4e4PDzsIE+l9UUsm6fZwU/KO1Amcq1A+yQ/Ak7ph7DZYckXT0hx6pTMP/ecPD4z&#10;K/nCBPoweA1zD31xiroi+ix7sc7NCRRK9wVJkKAvOL6JcScP7rQdv7epKq+dbNQz9OmQ81DIwAA8&#10;zhe3uLMp5qeVtVW58sGyfLrykdy4tia71U1p15uSwVwno7tnm47AOQtfZtTOQiN+3ieGfQnuP5Bd&#10;iXsvXRtUOlIZKW9+Jv/yt78rOzsNHUB4WKns1wYVdiwbbHxJI3eExA0N+76UT0smPSTNICfbGGyu&#10;tdLy++s3ZG0oJbX0iNS5iIfBJovYXLjmIKWDjK42HEQDulk5jgQt3FUB44SB8ULJtVqSb9akhLLN&#10;QyFdLIzIkyNZ2qtLAEWVb9elUbY2lS6/8IgBkBOOJicRfWad4GjwcyAU0BTx3KmPizjboPVmNicr&#10;tZYs36wqz1Rde/OXSgjBucjB/GGgDzmR4SnulRVw1kUfnHVgabZktNmUE2j3uWxWFsbHZSLVwmSQ&#10;E0OEQEB9oKLhEwwO2hJ6xV0be9Fif0NHo5HnZ7kRWUNbvVepygYG9XqKb5qgddCO3E1T6g3IGfTp&#10;Vk2eYH8+cUJKSDrHBTY0dkcmQc5ktR8fzjNfNHRoh7ppPU17AuM2Ibo4Sfd9gLv15eQH0Jne274p&#10;lcwIwmPiTtmrhtQ2QYWT7CX8/kCBe46S5zl+Wbty8mcjt07oIOlUpuoOuZ5buEtfKM+dmZU//+d+&#10;Vl754+cln27rJyv2oIjnsmn9jMwQ+E/HQ8d2enLME+WXIMGdgXy174DM18VEQB+48BrnREFLkCBB&#10;gtuByU57OLEnYRszMsyL+AnJLPTHyclJef+9ZVmHLh5fXOZcLBrvKZ0J3lHviB7GM0SzGeLA/Io7&#10;P0BWr69dkydnp2R2doaCXAIuUnfS8IhkuhniDBbUevSTkfys1G5Ntjaua6lZknsCN6klPVlTHnzB&#10;UddCUkPSbkEny9gbhpkgJdvVbf2cbTozLPnRPCKAstDb23ywhut2W5f2OcPVtD4/oCwsANpVMPdS&#10;GmNewm1NuOPgI+MFqdV2cXymL/lx57QQ8/E0eQ519g/PyA+fbz36BF8EVR0aJd7bk42NDZkolSTI&#10;ZbQvcSc1Xxc/VRsckCp4g0ZebfdkJmwP4a4luXwefB3K9nYVjrbORu6mkZTnOd+X9QZgCoOmOdNj&#10;7WlESwKwjW13LMu91mjKicemdaGe9OrwMIoK1tGzFuw2wa88qKFSqynZQl42r19XI0w+HOBfumWJ&#10;t/Cnu/Xx4QH71pD1Of1UNz/hCzcto7a3RjkaCKe7m6Oq7NstztHT4IuhtoxPTsGbdKAkRWnYj/tA&#10;ZNiHxF0U6/O4Af1yINi1Kx/DBTO6VE6eeuYrEqDPPTI8jLrf0L4WoAnS5AOXBI9+quSy6wmfkjr4&#10;q/j44zJcGIcnjUtZOh/61mA6Ki8ctK/QsC/IyPb1H0oDspkPxVVg9k34/kGbKsocM+ybQ7a5jgwi&#10;bsuwj90ebctPvd5cX4cj+fpOYH3FpAhN33DmGg6B9iYLN3F+fPpJGX20REfzuwWM5kwRFy4pUllv&#10;WX7M+elxffWKbG94w9Zbo58wEUx7YG0IXzca4oWZEfnSs4uSggylztE3DmgqGjpr0jjpq/7gpSvv&#10;vydN9OuA6x8MhJ89J4/MzA9ROD7jUnfD8QfS2eNOXZBf7NcZHM16XbKpLIJyg4JQRvLo33Xu7oXr&#10;XEomi6PyxOPj8ideOicv/+g5mXz8MRk/MS6PT56QR0ZyUqtDxoTg8XQT8bl6x1bgfrf+a0FmPOtp&#10;y67AtqPM9xRntckTpKGJSyMEPxOqO4qpL/2NygkS3A2Qc8l55DF/3YHjRXKj6YR89mOjhIX3XNsN&#10;DgX0D9CfUvpyQCjZcAfjHJ/X4Cx1yYTbkoP+WxwR9LdheWqqKPMzk3Lu+Sflx14+Kz/x6nn5oy88&#10;I/NPPS4zpyZkLJ+S8WF277oMc0e+Ia59IpewjswoB6BL45R2MkE3HkG505ABulsgreDQ99sYS3Wb&#10;3EM61SHOdx2kfRydcqDYNOiznW+pZ9GgD+NHGmPecA46yUn97O6jU5iXcRyk3HD6iaZChQxn1YNw&#10;za9bRZLpwQXpyXpS9bJPSJorOFkP3e0dOhB3g9785CNZW35f1q/8QMIG9EbSDHTKIhKfL+fALxw7&#10;VA/WdkjwMIE96CiQK/jFBOUO8EsLijolkcpUyFH2OvZJyszdICtDI3mZeOwxOTk7L1NPz8vEqdMS&#10;DI+AvczsmX3YzuBBJoL+m4Ef5TCTSoz6EhwH5LuO3HdDQ4NzHJ2b0l05VdemOMoY11Ohpn4Lvuac&#10;CjrvDuaj3GH++uoP5Aff/w9S4dy8VjVjP6aHuNSxde2CkxykrxosX2SkDoFxmWMylxMSw74E9yFc&#10;J9EOcG/BRS/0E7lZ2ZXvfOd3hboqF7cIXyrCVFzr0HT3JY3cER43OXTKJ0cxIcek9ebwqHxQbchS&#10;tSbre5jEpvh+vC5LSA5Kui1SuUPz9KkehHhpDgc/P6FLBqhUBpOAMShTo63PZCaTka8Ux+RplO3x&#10;IUzouaKjhTYxNMQiYABkTXjYJ+2p2PLiVuVKcByQXxps64CKSVaqPEaG5YPtXfmoti0bmGjs8gFQ&#10;m4sUVGgi2hsH7G+LFgYXLlJy/sW21x0DcM3JI2NxIKHRXgrK9Agmcydw1p36xselEELpxqRQAgwW&#10;4EfmRy5walWCAWOfUR/4QD+xjH5Gr5vBiFTQbu9vVuRTCKM6J518O4ztgcGen9J+BOFGG7tyCm02&#10;jz59CkrqCN8CgOLAReFQJ+QIT6UgBA+pnHkwEFUF9SJ7+/4A2dVURT2QGpT9aioLmZuS97aq8kMZ&#10;kgb6FL0zXBVkR4GypE1BNodbwu0PBvRD4txxlOMW5Rna1mRZWvYwqKUzmCg20T/AA7kcRrp2Xd+Y&#10;mXmiJH/+f/8t+blvvipPnCoiRkvSqbpuf63GtBhL0+AtHQ4Jsh3cee84kBypvwkS3Dk4ESQ/xQ7l&#10;NY7Q4M52U8VYJpcGD9qisUcrZgCYIEGCBAluDRWX0J05++UDbe4nwE+n5jCPn5p8Qn7vnXdkD/ok&#10;DVvS3H2PCwWIpOFjGoBJaJO9fCRENzWUyXA2l4KOGsoQ7jfKG/JjP/Y1yG8+8nALzlYIjWVpGSyP&#10;wYIpqsEP6sxybvzwui0oar6WnxZJrwYMDm1Unlw+Pg+e/VyFxiUp9+CM81fSgLso3gTd+HBzpAgd&#10;DfMcfua03aARYNat24Rw4w4buLak7jFQUlZE29LOrIsuyXJOD94pPlZSw6LqzSrm+XsyksuA1xgC&#10;c7c9jO973O3O6HG/I83dq7n4wMKC3q1mXZq7uzKmnz7iOsaQritYO1qcwQGZujTVOIk3JBzy5MOc&#10;fGFMd6Lc2LyuDxPbLfAGmZ2qFJR6Lozrzi0OTOpu0Jx1N7B8psepwQ74gbvIcTPBQumk5Q/ebbX4&#10;opFyPOrBF/pcJW8HAXO3+OQ9Gt3QQJbzYHIclUjSpMkHaaARS2r9CPREf9tt7Kq79iv2w2MSSDVX&#10;xOGugEPIJwS/N5BXqfQYZN8wqmZ08GU8CmZEqleIF9guCXRjwVDeIBdIee1Tlc97qNipJ7kLXU6C&#10;kbRUNzekUa3qi33Mj+XyuVqat0a8hGr4pPH5kVGRXH5Uxk/ws8purUaPfuuEkB1hi9jgX1Ju92ZF&#10;tm5cRxOivHx6c1zi9wF+WjaFOTHrcGrmKdBvROWUGfchy2PyHqJqPVLthmx8+qnUNmjY59vsdsHY&#10;Nu+xO5RJnTDbh6xsoaypzIiMPz4po0Xucnc0WD1Nh28y61jEO9yDpzhA2cO0UFY+eE9S6KPwwHFr&#10;WOn6BXsG84xiUX6FIOBwcVxOzc7D23SDO4EaCqJf0Die9WEfuH75AwmaLaefACgKjV34KNHDLyGG&#10;oIXNOanVkAcRCx2H7DjEz+BRPsGnRY2JDxm5kx/HZcSkMXEwxHxCyQyhDKmmjJ0Yl6cWZuVbf/qn&#10;5Rs//SflZ372J+Un/9RrUiwOSwHH5o11lHdb8sM5aaAPs0RZCEga/XHFji9Ych2GL0qwDflgk8Vq&#10;8MX0bIA4OLuH9lkaEUOH0wes5JE+2jBBgtsFeZU7WyqveaNSGqLgrEZ96Dr6cg/0V37GnbzKz1A3&#10;Gg3VAfmSMROhfktZRKOpHHe4bNRkJI15Q3NXxkfakt+ryViuKaVHAvnK/LT82Evn5CdfOS9/7Nyi&#10;/LGvfkW+uviMPPv0tMxOPyqPFrOSG2JaZogl7brw87woBMZBaCHopmmcW0Ps26wBwULwJSZbO6XR&#10;t+lX9KefC9cJfzBu7Xv3wHzjPb1TDlykg6zsQiZAWOA+kG3QJl8qyezCV+TU/DOSfSTv6slxAAi5&#10;CQuCatM4aW3NhKOT8gMNPonk15+ox2May0EBMha04EvFNPTGPI2fj/zo+2/L5pWPpbmzDXphDKXc&#10;bSGOI1qWg4Y79mgQmuChQ7xfHgaySxpjeB26HdUz7mjsdbwGEmijD/NLdqmRvJycnZMnn31WJqEv&#10;5R8dh9iiPgJQj/P9Vq+REOWVyiynCeA64ENBD/I2vWNOCRL0gjuE08CZozTnNvryHJkHMk9fzlMe&#10;Y0BcB5SPDchMHLs1Cbcrsrm2Kiv/4T/I+seXpXb9uuxUK471/GwAAhbXdONZ4SacGgb9QY366E5x&#10;ilNi2JfgPoTrCJ6J7yH4BlgmOyI3b+7K7/zr12W7yg9h2iJ8vDzsPLyne9wnckctcDMiULhHH5Ea&#10;FPXL27vywfa2bECVbuq33aG8o9PSjpyGJbqQ4Lr00Ud/4HtuWUziabA1vlOTUzg/OzoqC+N5OQUN&#10;Kw/ho5+DhXCCqNES8ND1DRxc7OJOct15+tomuFNQZIdoB+7a2ICCspXNyqXthhr1lcELddA+AK9w&#10;1zzjroj21iL85WHu+owEt0xXxxPEozKj61MIo5NDDDA5KNj5cFdKrbo8mR+WZwrj8ihCZLl1NmLT&#10;kJO56WBB9kQ65IUEgwXbpgNto5R++psTZ34IdGPkEflod1dWblalkbVJpr55AsUgi7bMNOvyaHtI&#10;iq2aPDMxJk8Mj6J965JDwrqIxXbk4huBTm2KgLXtgwDjcfI9frqICTfQsZkZlm1+hmkoI0s3t+RT&#10;7pbCBdIgp52FS+Z8qMZPFClNND2T6Qm++OAStPEFD7SqylEefMscLc6H93sNyfBb2LubMlkalT/1&#10;2ivyf/pPvy1Pf+kxeSQHvtirQw7yUYdFdyl1fhXax/xiV7x3xcIkSHDb6OUrIi0t3X2GB8cFsjN3&#10;hOLDFOM7GvWlg2TRLEGCBAluDc6eKGMhSzmBosyFTh7u6WwK/ziaezJWLMr6xoZ8vPKxpPlgDlrk&#10;HrdeB/wjb1sqppvpkuZLmLsuBEI/TWNu3grbsl3dkGfPzMuXZp5EnkPShn6vBhwamgevbb3B0hgs&#10;7GEN0kfefMa1Xa3ILo1e+JajkURzjXSfAUIriJR5Rl7MTo/YsGV5RjnrFedJYSiVyoY0UdZHHhnV&#10;neE4HtIgguDKDemM/1jsewnQFGVh/t0FgBvqTCMDfsarcOJRuAxJFXRv7tpaUAZ1kaEhXUeiHcYX&#10;ATR2ZVHN7giVBp/v1GoSNhoyeuIxras9GL0bFSKR1fxNac3eYu0f8n05SYGWI4W8fLZdlZbbdU5L&#10;i/MejfwQO77Gsa/JBgZfTv7qDEXL0W6hxEOBbO/UZOLEqH5CmM+ZtJwov+78pox0+2CT8CEYP6NJ&#10;I9LRsVGp/PCG7q7Ch678U5KQEK7yPJnsiR+3B5WkELN7lLWaR0p2wRt74Ivi45NI2eZRzKMvsEJ2&#10;AQIhFm+1XXHhjJfC3R2pcofVVEYm9fOy9rBv97OabNNQjsZsuCfPerZ0p1siXkJ+BpEJqNEu8t1t&#10;hHLq6Tn4WH0MfdYJwTSkLwvryF2RwrrcWP8U/SeULOpinDNY2GcUMYeQrJw6NSVBfhSuqBPqRdyW&#10;YR8anUbi5Y9X5LOtDQ6pfdH3VuAe/D4VfcbFW6UI3Nj+uWEpPTEjw6Pj9DgaWk7WjReWrnG5M4DB&#10;mUaw13+wAh1gp1OHWx3Hg9Un3rP41Z46sj51elaNRNuZPOiJEP02AQsZC8u+x3sav7M9+In7tcsf&#10;SEM/VY10lYamBen6fwzqB0J7qWVlNRrpC+OgudpoIFM1/gHbmzRhOLrgHnqUfpGI+tQe5qiI0IRH&#10;brwgM7NPySMTBRnJD8v4eE5+5I88L6+9+mPy8z//bTl79svy7DPzcvrJGcllINODPdndRX/m7gM0&#10;JFFljeszTNO+zpDLBtKst2Qkh/I00b9BS+4gSDbmoZ+yRrgECe4WyJX6sgxBQz6cWhwnIF8775rw&#10;IT/8ZK8u2SyZsw6dz3i6Wa/qp/qb+hncPcmlQ3n69GPy9JOT8vKPPifnnn1aXvjKrLz0/DPyjR/7&#10;o2rQ99wzs3Ly0bw8ij40kuMTxiYO95I/nzHGWF5lWAsF0W3rOE7ReC9n/Zf6gfZdf1ivj0UHTMD0&#10;Iwt5fJ6IlzuqCw1/IdGgZ9cwj0iPjMoTzyzI9NNn7MUKvrAVUk+iwbLVMtrNS6XpQwpwBBqUq92Y&#10;yOIaNGzZC/HV6+vyyQfvycfvvy+N7ZugFwnGMdTxgQ1zOvbw0h+aYIKHDsoTRxwE7RhC9EHKIuon&#10;TUzoaJkh0OXHHz8lk0/OytyPnMP1lKTyI/r8mrYclFGMY+l4LrTfaArKgJAGcaM+gmnw1OOcIEEc&#10;qpODV3jwaxtct+PLeDRgVo7jyy2tBs4NCRtVXVu7sbYqayuX5cqlD+QmZKZgjppqNjEXhazEHIxp&#10;kiftMPCqw7IqNf0dztAhOrIUSAz7EtyH8Ax77yUqF9yDIC8/XLsu3/ndfyOfbfENVXZPIiqPdSAb&#10;Mlha7xO5oxa44aJcYXRc1nZ25dLNm1JNpTEgEWk1zAl0G2tOl30Kvu6DAU2BCrs1majvyAy00q9g&#10;En16NCNjcM+0+fYcBj6UkTsHRMLEytB9FT8SDAqkJj8bUcvmpJLJygfbNflgk8afZtTHFelUSK7i&#10;wkVEe07DukGFx3EiTtpuqthYC7JpU9xxAspLDpPIoNGQiVYoz4AX5ibGJY/BRzcqpiIOPmEs5sqD&#10;AxbfkEgwQHAbRTSKdjkHKqOmwKIVMfPfxfnKUCDvlSvgD37cgrImwBjO9uGui6GMhk0Zr9Xky+Nj&#10;MpMP0I5cWgvVYI0PhVr+iZBu2+i4AXnGH2B8kaH8yfrwBnVSRRwH3yhLZUekgutK+hG5tP2ZfFit&#10;gY40psYBIg9B9nLHtja/pwqiMB7XWPStf5wfEBI91GA/4S59OovTvsa9MfimYVva7To63bbkc3uS&#10;S4XyZ3/6x+Q/+4Vvy/kfeUaGc/BvbIMh+ElnjQiomq5HtGjN1HAGC+kahjKNcqNDwkUJ7hz27IoP&#10;I+IHoLobrqBX6iel+cBGnY3v/DlBggQJEtwKam6islV3rMc1jcS42wtfEklTxmZN7pYmp+X33nhT&#10;mtAr2nxhhg+OVU0wXcFMDPbLXqaf4vwKXntQGqjLE/ysf/nTa/L1b/wEbhjKy276e62WsPCDB40N&#10;W2oLQzWnubMj1etlFBJ6NJx0CuqK4EsyKJj27Q4kjimMXfPsDq6lsAx67QqA4sId491QSm5u3pTP&#10;qjelMJKTzEheaedbgGnZ7OfzgmmKnFvbp4J9bVEq3upPWneXomHN1tZNSWECF9IgQR8EkyMHTfW7&#10;A+UTD5Sd9UHVZKtSkWYjlLETJTUssfoPuE5OPffrWEpX9F3STo2j0CuDXFoKxYJsrq9Lo7krLd1B&#10;JIVy0x+IFekulNCgQoafWd4D71Nv05LCjQ+QIWuaDWmi7R89eQphMhLQKpH1cPWzwLcHfdjF9Agw&#10;WcAtV2p1qd7YRFuFkuGOV8wAJ4oh3/dU6PUcvf3xKDBrQneFw5lmBNxhjeuPjWYoj0+e1t30jNdd&#10;OY5CZ26G8JTF/pL0YsEgY0MIio3162pAfWp2BnnwdeoQbR/KzfUrugs7bYO4JsI1GPzrcRSYl5fM&#10;uoMeoAZwOGq7TZl5ag60zrkQRB/1cfD1sFMb7UbDjLRc/egDaPnwoMG1T3aAYHtSnjZRAMqj/FhR&#10;63NHhn2Ikko15cbamuz63SjAW55//OGyOBLGRywo6aC/Djbq2m4uOTk587RkhvPO7whwAq9gamqy&#10;oPKEvKPdBf71mzfl+scfgwZoC/oPEi32BaSqRj44MwNccjeQ2WeflyA/FvFmn00QgqmtD/AuUINT&#10;1ofyTloNaaAeax+8J9LYQXvQ0IJ/zAFRcPK8TZgMAH21kbyrrULbWgj+4EfZq/JXZRzCaWGdCR39&#10;UQnfv5k+jWdOP7Mg40X7ZDLT4S5mjBfyJXOU8YknpmXh2S/L+a/+iLz66svyUz/1Go5vyE/8xB+X&#10;yVNFFH8bLMsd+/b4xUz0Fcj1Ou4D1IfrN1noWTjnINtCyPxcNiNNyKBcji9I90nMBAluCd9blKv1&#10;IJ9znNGxCPMGdh0+9A+CprTBn+HerumvAt4E3+61a5LPj+j16DDmGMVR+dEXnwev/4T8xb/4C/KX&#10;/sIvyE//7E/IT772svzIwpckLztysjgspTFd+UEy3JqDLymjFLgO9urQvVAedl7qGhQg/KyNyhn0&#10;NR6d0vqDf4AL033AB6cIGrLb6T6FllRlEg4tMJ+SgE7Qf/jaduHxk/L04lk1Bk/lHrHwaDDu9qnC&#10;kA48UaYecwx88ACuhozlZ91Virdq0rpZkdXl9+WT95eliXlYBnSinSrDcPjsAG6qV+LCeggbAwdP&#10;CRIcAPbTGngmlxlRfUG1r/yoPPn0M/L0c4tSOj0thUdPQt/hsxiEdxOlgH1X9QjyIBmMvtFBPYXG&#10;fJTL1P/3Ae4MqSpMggSHgDZD+olc8FDYorkp+E0VZoztmFvypbl6ZV0+Xn5P1lc+lI1PPpHK2rqE&#10;2zVq5YhH/gwgL7kTtQlCnYf1HP5RvsFuyLY6ZpNXEcZz99Be8/d/igESJLh/4FWBg6Tt3QW7WBgG&#10;cuGti/Jf/Y2/CxfurLe/PNQReU/DOPp6n8gdsXBDv3wuKzUq8vyGHybqdReav/xKoE2PBw+qrsVa&#10;TSZxni0UZKaQl0IIYcLVPVcl1pVl4m1a9+xjHZxngrsO8kAN9K/k8rKMtloqV6WWK0hd24QzNBpf&#10;7m+XXp4xvgM0CFLt8FUUh7svcJkx28AEEufZfE7O0xgsS54H5yMozwyjBQP4WV9DlE6CAQD9jsvL&#10;Hp7OdKnzgjyBm7dwc6kG2QEZwrXcHALybVgJwBP1mkyhvRaCrJwtFiWPvq0pIC7TYZL+TMQ/+xu1&#10;6xcfJIfn/6i+3IE0kHIuJ5fqobxT3pQt8Dvle76OECQiT7mWyuMcZSLAdEL2Pdz29rEEDwKsnTkK&#10;c3G7MJaVc2cX5JWXX5SzZ2bVX/tlCH8yUsRQQAD+MK6gmW03h/hAln7EkQkXJbhz2NjfYcQObNw2&#10;d70m/8aC8dMvIQeOBAkSJEjQJyhEqQe4cdzd6vgPfbuRzslvfed1+ee/8R2p1+GWtnWCEIqjk8b4&#10;1xkc4CIDlhplNHQJp3Pymg/k8tBJ/vov/V/l66++ihCcBUCD1cQsnMFSHywszYaOJSx/SxrldVl+&#10;6y0J6nzsFUoLFfGlGHQJ4rU7CPH8essQtpwehnGuAccA8+iZuQUpzMxJNoC+zzpl2TYMfFROg4Hm&#10;4grYKXtP1j4Mi5R1F/xj+PWVS1JeXZFGtYw5O/dtRyAd1I2b7mewXr7Oadc2Op/NBVJDf2DbTM0v&#10;oNJcZfAhBwMuZXXg6Q03Ons9qYE5MrmhsrIsK8vLupMg6a9RqSfFSByvyyBBulh/Qs9i+fiDvHXF&#10;B3Kl1qpJkM9KaeF5mZxdtEhkFJRf5YGv221Ak+EnKnV2TAfMfqs1uXrxolSvXYW+yOQZiOXSKAMD&#10;k+PBfHPKG6h2mjQAbwR5mV88JydmOAfTkgF9FKBTSMQBHfWOl/jLsrKUZdWqLL3xBto6lDMvnJPC&#10;9CRqDwlb3pSVCybjuDKgEhdsySR9CW6FeOm41ss5IetDynJNb/H8yzIxaXNKSzEe42hE/AzewDjU&#10;qJTl7ddflzwLiDIHd+PzdagH16n5yGnmzPMytYC+imu2EaFrx8eA1oF9Dwlffuctqa6uMjWlxp2A&#10;n4QlxX06adxqn8K5gbE4KIzJ2RdfQT8quBBHwdeLKUZ8RHe9Qz+pQC6vLC2BBq7vDBRWnzhlWIZC&#10;aVLmXnwJ8jKvfKV//bQBktF+3EnPnRkXdWGdKlevyuWLF9BPmDLzJ4ynGNPH5qH0xdl5d7C/JFYP&#10;ltNgIXw4to9tIG/++akZmTv3Mm5RIs2Q7rzAgUumY/NavbHi4y8IRhjdBUOfQ52uXl2XtbV1WVlZ&#10;kSpk2qVLK1Iul3G/quHqkLGeY1TUI6+WrXYnSHCHAEMdAMopyukG5HU+n5dWvYYxnq4tmZmZkekT&#10;JSkUizI7OwXdNZCvQN5ST5mZmZaJiYJeG/9batKood+uyurlJTB0FU7sy+bLfseuxbQ9tFTULTr6&#10;o08pXt4ovEfQ6u0XLnyn//s4PQLBwU+bPO6nj0ZYTUBXyhrMF6Zm56VEvUN1UnqRovBDQIYlxTSO&#10;Ojk64Ey9zaj5kAH6R8gGxrgRVrcwV1mTdYzrflxRemHeokGdjuL5Ic4HnpLEQ0nHBH2BfBJifsD+&#10;WiiW0FenoBeVJMv+ijl+Q5nLGCsIMLtTRYI3h/CVeuPHe3YYsTu0178HPQ9K8GDBjwnGLpSLcMF4&#10;X8V8rbq+LltbVdnh1y8oH3WeD27FWE8dlHKyM49jVJy6ubAHPeOo1wwsZoTEsC/BfYiDmfVewHLM&#10;y5tvvi2/9Eu/zPUTKOJcCtxflmg4iWD6CyeQrhZwqEOpzmEAqkOpz7m0aExiAweUQyTN8BY3nmaU&#10;Z6+xnT5A0Hjd7lSsmBANVTCNEC4LzhRyMpHPwg0TeLhDpri8GNcdcPcGZLz1ZTkYjJPgVmDLkUra&#10;lq4ZlaY9pIO4l2qhIJcg+N/frMpmOq+LahTYWcS2ZXHcIV7dpdPb5kR3exn/dWXGAQVtXEB6Y426&#10;nC6MyeLEhJxsVBHXeNHKzD8aOlk0uke8kmDQoLFd3MiOZOejh1ouLav1lrxZrkg9X5AaGt9kB9Bq&#10;SBYR85An82CMF6DkFtGmXPpj/BaZBXBN2Gk5NeyD0HjwDHd9TQlf96xsgoZruH/7WkXWuVjt6JJH&#10;l+KknLxdB1F4Zt8wGRzRJpLDCe43UGZF8A/Qe8G2tHDWqrymZEVfQVdaXJiTn/3Z12Tm9JQbF12a&#10;VMCVV7zKTvDezPkMvLKFNA9z8VceTMHzlAsddwKieAnuPeJtRdz7lrD2jx6txJnD+I9aQCCNBu7c&#10;ClmtZg+XanwoiYv1tXW5tLKsPLy4MCsLZxYw5LeEn+FNPsebIEGCBLcHyk9K4jTm8FyMy/FFPcjk&#10;8mZNfvlXfl2ulmvSgBLZoiKpMKmtceIDPUC9Rd2oh6seYLoLd5jJpevy8tdelL/93/ySZAOE5Hzd&#10;6ySK7rQGCWpFVm5eob6Nmlx843VMUN3neFFILS4DDxjxGh6EKE+7olbm3WjYx4VRNpG+8AQfvhQ3&#10;Obsg0/MLuvhv5daVEVxwvaUnx05i7sz7owp1C3TYAIhd7kszHo5+qnNyjMdpZ31VPlp6W0LSH/eh&#10;PjQj7u9xnFXsVAtto7yNX606+k0D14vnXpCRyWk1VtEYXYS4fXTRXTM02KVzQBgusHO9a+3Ssqxd&#10;vqSGflxcUQ5x5PXRB1Oybhxk2Mc/FQjkTSh0WpdCSebPvygj+TEEysLLSqVhFa6UvPUFPgoIy2T8&#10;zIZ9ndErKyuyunQRHlxvIq/1z2fse/2ol/EiBp438EOe4IO7wuSUnDl3HteUkL6OfYCN7RrfG6Ap&#10;VH7ifqcmSxfekmq5LDNzc2asBvfq+ppcvvA9yUL2dozyEJzJ9ZN7d33chdYHfuDtydkzcnrhHOjt&#10;ynEMaNouivIliBzWqijvBd394XipHQ+kIUYjmZo7A1p9BS7kR+aIPhKvdB+w4OxbdVlB2Strq+hv&#10;USK8up26HGrYh+sG+koWfefsKz+Ouz5T9xXrCBE/XrDOtga7dvGilFc/wqXNvQYLq4+VwvImzWcX&#10;FuXE3ALu+RDbct03fh0APh/w0LUulpjREZc6Rcg+gfGdhhls7fjsMyqHQXONe1tCyuuEtUUvejUf&#10;hEMwLUea/MTIgcyhv09MYSzQ0K7epG/WJIA36lN5BQcalNBgv9HgGo0Z4mjfcgXWlxPQ91TGQYdh&#10;pFatJpeXl+W7v/O7cm2dhn4r6s45NNcJ6wgcvfxmaemdTxenqIau0h3A8wj4lPeHVWocCVcERfz6&#10;IPi8jpvuvcfBue93tRrdklJskhgLHhTyqLoe5B/XMyMwo54M9RZS37EGDUbzubyyD3kzl8/r/auv&#10;vkI7Mnnx/DkplUrwy0LntzhZbq6gpbBykDMZX/srHSGDwnpNVjBGV9avqgzVPktGxxVXIvn5P+0v&#10;Oeq8HNeROCKzz/Da68qaXLz8zFczIXCt+gj6lj6YsDJp3RBfzx5KirhDBPb1XhxnCcpqdTT2h4tn&#10;7Ovq4eQLIvCrbPliUWYgX0cmSkYjZ9inJMURjdmWC2VqlBbpj7/I4b6F1jdezu5qdcB693rp2V/Y&#10;D8KBF2ubUr66LuufQJbyJQNGBukDfaBFPgFHIp4Xq8YPEf8RzksRK0aC+xa9nbq7Q8fb0+PodmWa&#10;8X7qmA1MZ6INfQxCszg1I5PTM5KdKMAb/ZDuECgWhtJQL9SPKbBvduT3vkJYTgrV91zcOHDrQ30R&#10;+vjDDG0e33y46YhtotOIOHrb0bnRWaPEwuipJ51eOdiBW0/gmNrYrEoZ88rN9WtwxigOP0bTA8LQ&#10;9xhbU8SdGuM47lXjewJ3vV3No7vL9Zakg8SwL0GCGNjFQhmRt95ckr/xN/4uVRHnY7B+FeuAAwQ3&#10;kiI4kHBqzVvmoH0cN26YUrCUXJBMUwlHAN7Tlyp9ARPaEgTHbGFM5gpZ4ed4+0FH6LhzgtuHXyDk&#10;VMEvxFDwt7gooXds0kBWMelbwnmtfEM265iYpTVGh++iJZZQ+cN4A2cdF2yiQlib2cBhXkjDeypC&#10;ybdqcrJRlzP5nCwWClLUwQjhI7bqIOGFuwelOhowsK333AE3NgbarYJJ5yqU2bfK63INk6Y0Jur6&#10;ApQuiInkw4buxHkarfP8RFEm84iGuL7tHzYYF7OvgTi45IO9MvoZjfmWoGit1tF3ciNGXvC85+0E&#10;X1y0AjNiJWgCzZu0SlsP9AQIQFtMgsRFB+InLigxz59blFdfeVEWz8xB8UYYsI3xhE/R96IDehT6&#10;bAt9l32yTqt/xFG+A+wBM2Q8eYwKu4LjcoCwNBy0ySoXpMmzanCVS2s6ORYuEbafA9iGHmyzw6RD&#10;S7gxE+FbNt0yQ081mFbQh/xkDUlnXVC1UOrmm1jfeIVbDnK+jnGfi7EN8Ij6B1lZv1GRdd2B4Kpc&#10;26zoo5fV1XX6SthoyTW9BhfVa5JH3LC1JWe/siAvf21RFuenZXLyhPGc8in4jB2hU05AK2EPmD34&#10;cCzCYXRIkCBBgocbfFmPIvw7331L/un//FsQrWOQptxFhjoIdUzTDaLR4ihAR4WOMlkqyD/4B78K&#10;+V2QrEaNZovROS7IBwOfos0oUTEoKmb4tGw7X+lksg4dJ65j3X/w9eDCP9/qn1k4K9lCERXjKojR&#10;kLqXGnPh1ut/Ch+5A+9xd8C5HMtC/dCD8zgWg8YkVcz/VpYvSrWyKTnwxgh0xZC6AtrAdsRIO/2W&#10;iA/e99vYzfoZcRvQj/P5MZlcXJQ8H9RA1+GuC2Qxhososa8xBgamzFdraby68u5FqfFBOQqQdvOF&#10;mnswqe3gjnsN5s0X0WigSuMe0kiMaxVGLquJXrKUdnlraGUYMB4eXBjWZOmt70m4WUayNX0I4Q1l&#10;DZ6neO97koFtmnUPbF3KOPeunNIt4su4IVEIJZS7xNEY7uzLL6O/cpc1TtZiKeyrm/fbX2ktg4+L&#10;duV9tXwV9fuuTBRKsnDuRf206U75mrplKddAS+VByAle9Jb9MHjdvhOeohPVpL5emJyRMy++iDD9&#10;Gyrqc0YNa/XqxGI9IBMuv/WG1MpraB/KgYiegwRzpnHcFHfXJO+hLaxcrjxWtL5gQUlPM+yrrq2A&#10;Rlb2eDKdevaJXrqrsSzODaRbR9mL00/JmRfOw6W/lL3RRtZXFNDy4ZZ9g/JhBf2jem0dZT8GAfoC&#10;zf39OEC6oC+Af+vo88+/9LIannBOyBe7ssrXR+dvhn3sg+CRnjqxf9M4aPXtd3S3yq5PeQwATI1Z&#10;sghaI8pTANNRdK+87OBch6AtlaZk7vx59L1unYLxoxIbmB7dCe+nVTwADdCIXroTIR+6Yo58+eLb&#10;UoNsa/CFOF03D+Tq1RsIFchmtSo7tZbu7rdZrUkVYdbXy5g3I09XmFYugJyzG1vncevryEuNqjql&#10;ihfK3MyF19E9X9qXNMdw3GtC3fA77evDXvrjzN7OOT2TsZT4a3KL8s44uBeer+J+FpZyStPR5tkv&#10;oaIYPg27NsRD0+2g/HtTjMDQHv6KL67X+YILv07jaeJ4035j6RlLwR9+jj4dX/jxjvTyqJMXaDBP&#10;mrqQpvtZuemSRhqar4tIHYuGd74skbi1zOlOA72FhVkdnp+amYXePomumpaZ6SmcA/gXpVSc7BTd&#10;v6hjp95yQNePtyNO+iQI/txB++rKJalQ9jtvj069HxD0VE9xWB19WPO3dmEzsW3MDz5oOD6Pg5YC&#10;t7TkoF+cnl+UEtuKuqdL3HgSNwcVwCHu5aLd19Dy7itohzJdMFlHVx64UQfega7mKY1qRcpXV6Ez&#10;44CsZDgXel96CR4kmI5C7B8punW5XsR1fcLmAc7Ne3FMVdnnQqNf0vB2euq0TJychiyljnAwh8Xz&#10;Tnjw4YPJ7/0cuN8ZLvj3TibvcY9TfL6oJ/pioPV+Gjaklmf+eoInn79UVBZWpba1aTIRiiN1RJfi&#10;XYcrEeDKCSSGfQkSOPgOwmXfz9uwD+qmXvscfDlMXLgHwA5uKUB36MvXajKFSfNCsSCT2bz7PGeC&#10;ew3femwtv/sdQaMjLjzQjpsts5LOydubValyMODDfYSN81xnLsk2t6ZXHtAQYAJOzuO8wADKI8wD&#10;Aw/DkT/ymOjkd7ZkFgrSC5MTUoRb/POjCe4loBB4wz7VStheVJuNJ8q5vCxt1WWZb5RygQduVKvZ&#10;ppQLBfDKyZ2avHCiJDM57gbakHrsDdaHCewf3P1UewRIxMkBP+tTBl2WNiuyUqtLFX2Mu2Dyz8vV&#10;BF9stOKrW25lhrygC2QhH4aDJ3DNRV0uxI/lAzkzNyf/ybe+IVOTJTXya6Efcd1UweT89RGgvExD&#10;cTfDPsh35NOC4NZP6mHsNX+4cXGJkwH39NWr+uyrObhxoZE7rkX+Ce49rA0NbB+0QowXPEtQ4/Lj&#10;5L522idSnH6mvCj6ILsGvUwfzKKtLXnz24L7DmRUuVKR5eVLsrLyiSxfuqR+tqcJUsN1TQ1Tc2Dn&#10;uhTy3JEAfMMxHTxUKuXl57/9LTl7dgGpsj5Wp+5yujtmTmjFekf+fTVLkCBBggQ9qFN2Qq/kOt4v&#10;/a1fkfVyDaK10JHZpgX0GuUdDur3Zvhfk298/WX5v/3SX4FLQ7IdPcenwbN3GxyiXHiFsmPQ2dks&#10;y/KFC7rzDU0WuYjJOer9DtZAR2DOhzAXmHv+nO4Gxnt9iEqLSQTSGRdpjvBHtpAn0AARLUjHcoej&#10;loiDPuaIO5WyrF56X43PunZqQvVy1DE7BSO/EfffGE69mLqyN0Tiyy8N6ES6W9PkJFzI99CHaeTX&#10;QayuAwbpzs+ycldM0vfS2+9IWN3Ux76dHSAZkM3CZuD15wCuE3Heunj+JdAJ/Mv1guyIsoYVzNMI&#10;fOzmQEdCgzEeicBruxTMSW6sr8jqu29L0KBZGvnJhVMczleaDEUGfhhadwyqo0ydKBFvRlmaG18m&#10;UW0VcVjX6dl5Oa076nE3R5/3bYDVQ2aaAvv4TlUuvvEdNS6aXTwvk9wxsrYl77zxu6Addy1jeJbO&#10;dpHsL2ff+/zMDiAdUG+mkJ0oycLLryB/vvrVX4rWjFqa7hgsGw373qZxHHe9I9UOb5M7Aes0KMM+&#10;gg/IAvAXP3tcXeeneJ27OxPGD/3Xx2ZYEd1tF0z75gwN+6bnFsFHtttgP2i4vhQ37CN4q3OqakUu&#10;vv4GeKYa4+tBwfjImyKx5RvkmXxBFsE/9sk5yMYOwY5ugMMN++hel9WLb0vl0orKvEGzEXPgwVx5&#10;eMM+6kvkWu7Oydnw2RdflELpJK66aX4QWAWfpkdH/MVg4RiKT3GQ205NqldXdacz9iGNr3qWnVl5&#10;W6Ph2nvIZ7L0cGmIXCtXIBfLUsb4sLL6CeRHC2Ggmal84/oNKFrn2oBrO77t4RjEXwdpUBlzdabr&#10;ia07tri1AI7j6gYn1Ulwr/KThmidc7S+y2FUSYpwTM0bMZnmsJ8olno3GlaMDty7iDHEY+1P8/bg&#10;03TpsRHQBkou5E/6E/nciNRbHIMOypm17PYhFdmDaKxPP67N6e51GONNv7OzhoUfdZF8nrqgVVp7&#10;H2lP/gCtizQs1/ANKRb5gg3p3pKXXnpJTpzg2mEg585x170J/bwz12BYHpbIDG8BdzLAj2nTUd3d&#10;tVbBB2QYlD9rtaGf9V3w7/o1WV1+XxrVsoY+rqz8oiFq2QieSr1gWPOztiSsa4E+2vbkK/jyGow2&#10;MzsnkzOz9rIP3L1otJPLOSYvv+jQGnXVMQZXXQU8eWs6EG9t3TrkcyW6o8/ws5JXV1Z0XqgvQ5DG&#10;DvHdIBM8mDCdK4YWxza7jLMS4fV7AwLZgKX/nsOU53jDvokLbnrD3U0LpUmZnplBH50wHtTQ+7g3&#10;QQKF8pNjjy4u6WXKDhjKPB372TV4MB6Fzqo/qAyEj0aD7lerSW1zU8qQh5Uyx+Sa1Bv8hgfmfNQV&#10;EKarHHcV1q+s3OwluIJTYtiXIIGD79SHG/Y5o6mOW1wM3Dn8UMixcn8O5tI1AdNBkkKkIflWXUqY&#10;GMxiYJwt5AVqqwQ6sbGgCe4d2H6msaBNfYPhVj+sG4xIDcpKNZeV1VpDljlAQCFmK+o8k5N8NJqu&#10;A8BV01JQ8eHJJvNMlkZfnh108czF8bzCE1POQykv7DRkBukuYjI6oensSD5hjs8N1m/RlmwuNCJ3&#10;TqplA/BFXpahOLy/WZNN4YKCmWqEOe4MJlKooZ/D/2yxKPOFAiQVl8j4KZluVfpBRNeLxWBd7S44&#10;WpB7/Ewa6VQP8lJB37pUrcnlraqUESfM5RDWeD3qTwm+yIiPy9amZA4cXABFR7EdGGpSmijIa6+8&#10;ImcXF2TqZEnGCllE9g+uCIZjeEtBGetI2GN7CmzbCQ09WeNTblsqLIR+sgC9Vhf7wLxcHFEjwJD9&#10;lXVombFWnUaBFi3BvUZMavKJ3IGwMGwi17p2rW3mXWJIm7yhjy0y2kNKjubl8qYsL12WyyurukNA&#10;meN/pSI1yHV7Qx98o6kbNGf8+E+2cDQIwb+5dEs/ufv1r78iC/MzUhix0tGg1FfJnXQx2xZWYmDh&#10;omwcyMvuEvA7+R5GlQQJEiR4KAGhWKdITRfku69fkH/8T/+F1HRAoKyn7NUnxMeSnfZ4vy55qCj/&#10;7J/+A5mcmvCjCA4vrHmOCekBgfMRj0AnoqavLL31pho9sRz7hov7FLGaYIzmkZOp2VmZnF+AnsZZ&#10;FL3gjoCst3/o2wudT3uvwZM8pj/E84cuqXnRRAXtAK8G9IOVi+9KVXdTY3nhxQf+DNYZ5X0Ro4ct&#10;9wv40M/KBZrrToOoEw1Eabhy/iUZwZm16do95S7Q20OTBhEDvgAEHX2nvC7Lb19AoWqYT7MA4Aqn&#10;L32eDysbLEI+L/mxCTnz4su4QdmURo5IClDuGLTyPMe1ByOE1hZ3NITAnPnCW1IDPWhiqYYSnc85&#10;RHToyq7j7OZA5Ett53goz6MusJ6gIXdYFw6Is8M0CrZrX5DVFUzzvg343PXBDPsM2vmTi2/J1Wtl&#10;mZ5dlNNPzcIzhHx7He1/FXM0BNZIJh8QS8+3hklsLb+ri5YYt2yjRg51+dorks33XxdrHytMVwwV&#10;VqjD8pKULy+Ddt0P1gcJ1mmghn2sC8uOPrZ56I59JGD/9bGHzLYaT5iBKH74EidoP3v2vEzOPAWf&#10;LioeikMN+1h2pLuzvibLb72h/eLYBDgSno8IWwvmbn2lmVmZO3tOXdn8keFzH/mjGlZ2vYihDjFX&#10;Bd+/IbJZsfoMmI26skOTdNoWfZyjGlcsJ2fmUbez8DR96ShomrGm2SfznB+dzYiKTqhrtartFtZo&#10;NmzuGpVFIlh3ynrwDWG7v3k6oy1Yfs6p8W874GcxVw9lEzoR/Tlv50t7TLNcrmAuv6k7+9GN8/uq&#10;7mrF+Gld09eXPwEkJSHkQ/e0nEZpPh+uC7mX+Xx/wTnHtQUdQ3GPwtHwobPTHGA13I9eVzWbc+3O&#10;FwT3h4jD0h4k2BZWbt4pYVxx0Gp1lE6LQzcSyq6j31h5IFfMkTRB7WkEiTSVQk4+Kv1wzsW+jnEW&#10;vDc2xs/lBlIsFmVxkXKOw23WGe9xHSaUyVJJChMTSBp3Ti/WMQV/BNPlFcur17jhtfq7a4LuCncf&#10;B3mZ3rqbHy+U6XhuyNryJSmvQmZibLZ2ijOMa0B3elDAWvbiALIZujsQ4oIY4CWfBsdhGt0WShMy&#10;M7ugu3hTh6Kxn77g46BXt2qkLzBYq35qZJ9/tr6iID0g326srcq11U/0s+0myr2UAZcr/e+/OUeC&#10;wcL3jC50d70ObLw3sdS5Uv4A16A/0oCb6ZHT2F+DbFaK3Nl0ckoKxZJkC2MMDJDLrC9HPTpBgtvF&#10;fino58MRjDezHIP9eEB+hT5X3dqU8tqa1CAHG9BRjIMJriN0px630/Gp3x0ZyYxUSwKo7eMKTolh&#10;X4IEDr4D3i+GfT51XwZ1p5V8JyTKE9akAMECdVUWixMyiaD2GNkbDxC+vAnuBWiA5BURvwujIshK&#10;tRFILZ+XFTTMUuWGbEIx5ud3GZrtbG+3Q3HmYgLbVyMS3YZ9vk3Zvn5wssUO/phfGg5ZTGRLDTPq&#10;WyiAP/LgH0yGbfhKOOPzht/NkXxSQRut5nPy9vqmrOt6ED9Jk5Z6jq3ckFy9JtM7dTmTzckC+jp3&#10;YdTnVDQU0gnsg4kug74Y2B9UJlLxQv23ILeroN8K+s9SeVO49NZwC3ZO5UnwgMDGRJOEZmbHxQZT&#10;tnOQe/lCIF97+SX55muvSnGkAL+6LZpCQc9lucjKcIjlmYILr5pmf2A8fkaVWdvOqOQv/CKdRqOu&#10;b3jz7R0uIJXL65DpVbm8zI+u12V+dlZeOHdW06FBaoSEQz839JBeOaHDDmjkg5oGbc3FXnv2SV4k&#10;H3KSldWFey5gcOF/9eoNWbq4rMZ8q1fBC2RTgG97qyEeM+IJcSwF3hhv2z3OkP3poC5gXd2h75tf&#10;f0V+/NUXEZKfrkEZ6jv65j93ELAHQFool0oMrIcuIJNXI6f9IZ2nwkIkSJAgQQJKZfzqw1Z+yk3k&#10;7/7yr8vqekVlP2WnhThYsh4GM0LZwVVd/tJf+HPyC7/wbbgxjbsvf30OJvV5hxpg3riy9K7cuLqi&#10;nyLkvlNxE4T7G6bv05BMV22g7HGnjtLsvO4EoK1CemtYgjXvrpuS3g+Dd6PaSNvm4T4TO+svFUz6&#10;Y67Oey4sr77/vqyvfiT8ZOwI1UbM7T1vkRfvX4DO+lAaV66YO2AvfpYRyrgsnn9Zr/m5JRdK6W3U&#10;GDyYBw8z36jjpiE3QNdLSxd1Pk6jKRpQMH9yz+cFKydKAbpMzs7J1PwCrvlJacKo07WLYx/orBUx&#10;fldU0iGUnfWrsvz2O7jFbLrDUrgwgWaIsZom4Yz/aCBBg+YqBOKtHmIwTme1Aif/KUu+qNpAxDPn&#10;XpDCVP9GWQdB83DRzbCvJRXIseWlZSmenJa5xUVNfe2jJf3cuBrMMjDqcpxPrfYamPFW3w9C5jQl&#10;Wjj3kkxM2W6h3fQ+GNY+htglK4GjBT69LCsX3+YMA/63IPIdgMUcvGFfTVbcboM0xhi0YZ8Hp1Z1&#10;9JFzr3wdXYUPiHtDHAzWT8vJP18wX1nI4DXM3dffX3Yy45gE6ANaH60Sdx0ENcAvC9zRlLyDejJH&#10;ndcdo7+zTp26KFxdVpZRH/vEPmWdLowMGFpeu3T1ghv6VgPjMOu2+NLLUuA4rIKizzbCcWDImGMn&#10;TIMLqKF8srQkVy8tSx6yhaN9r5G5Zq9jE2KRDoyMfoZ/5VGigXGWRue6Q65GtwwZi3XT2BrW9Aka&#10;lZm7pUv5s7q6qp/5JXRNYH1dbtQDmShNQ82qyebmJiKwndE3UCgaoFUqUCyZH9DRu1zeUZm1uFps&#10;Q3QVf3oQuUZwKXRg62idLDuIUrlduLI7dJXFe8HRdB3Ljfoa6W4G1xbIl6NQyFtbMDLowOtcHuO1&#10;Jky5K1KampQ5yK7pmWm4BDIzOyML83MMAEBLz2a1XeylDqMEL/m5ayKLjBvcuRaO/AJI3Kg2Hqfj&#10;h7QsJlzhzbTt2tqf4EnjMnoPOuM4aMAE+DLHVcicSvlabGyK9D1tLd6wse68ge4reDrGcQDJFH43&#10;UJ2L6ZX1QRoM10DLXGFMpqD388Ueaxj865prdzscV496MEEeRh8ELXSHvnJZrq5clkZ1q8ODnHuQ&#10;4qSW1/Eof8iIXl4mePDA9iYHdPVDtLvnAUJ5Ar/WJ+3OyynGtTQ4PkJeY07DHYkLxRJk9bRMFKkL&#10;2LOQjiRlf2U88J6XvgkS9I+IW/frwh7kNnrYOKIsh1u+5MY1lzrmsuX1NYzDm+BD09+MKx2oh7k+&#10;EOV2L8FyR2Of9jI4JYZ9CRI4WOfgOS9vvfnugYZ97Dx3T32x9D10eFRJY6Byxbz55g47cL5RV4O+&#10;2Xwgs4WCFOFvS6NUvhD7GJPmBIODUh1tQXBA0UVLHHyTtJYek1UoPkuYuK2zgfmGmWc8hNHJqpuA&#10;8CfiNZ3yu/teHrEEeHJLA3TVXRyLmJzOIr15TIanclmEcVYFLosopQSfB8wIVJQ31vM5uQBlgjv2&#10;1cO8pOtQZ7nIk8MEFe02AfcFhD0/eULy7OuISKMi/85rlxHpA4Bbra+7ZwkKPowh/TYxMVgHj1/c&#10;rMhqrS51GvXBXdOhzETnYT9M8KDAt6WbNkLezc/PuF3MZqUwQYM+jokenqH45jMXTyEp+WYulfND&#10;+MLH6EULgr0CGX7p0gruTIYvLy/r7ms0sl0vlxGZn3bhg651hKjLzExJ/rNf+HmZnZ3Snft84rpT&#10;yaE5Jbhn6LABR1WOtDwb1Nnv6KdNZ/xiYzvBkdfcLlxcktXVdXn7nXelslWVTS7QazjPiRznLWwc&#10;fqy33P0yu7mTf5jC82cXwEN/WiZKObjDLb77JPgtDX7mZ2gsrXgdULpeFiMP9sDXJUGCBAkSHATI&#10;VA74kJ8t6JiNVk5++1+9If/v3/iOynguQ5vU7V+aMryFg5yGoD57dk5+5b/92zKCub2ZK8SF9365&#10;PXggv7AuldVVubxEQxJoKJh/ZDG+fBFgD5uANEZaKP40wOerjoWJSZlaWLBP8yrFSUuMrAeS1Giu&#10;I7xeDpjuSM70vni66gj4vB3Ab/wUMg371i6/L1l9CM4wjnP0xNAW736EGUu4a3/Pl2PyeVk4f94M&#10;LrX6UbuYzjL4OtmMAT2VGSizhHL5wgUpr69iPgl3dcKP3yr5cwHKiLlJA+2aLRRk/tx5GTlxUsuu&#10;ANN2+AOu/cD4nCkooSOQDg174XPlwvf0oW7WrxWBDJ4KJEsHcNQk4EhDmfm5BQlzgVxa4gtMxMFl&#10;MlenAWva0HXhyLgsWWlmRk6/cB6et5I18bQjKnSgTkiPhhd6g5pVN+XCG29Ifqwoiy+eV1d+3nDp&#10;wlu0toGMg4tWEGn33excsesx7OMZ9OBjoJnFs2ogd+u6RNC4LjErtUH7Afp8dX1N3kf7UB5b/x88&#10;mOqtDfsYolPjo8GgO5vav2rX1rpkgIfNYY7X13pLwe5K41Dudnf+tW9IkOWLsf3h4H7hLsIaaI6y&#10;l69KQCOvu2TAYLmhVVH+OnSLF1EHfdiNazVC0sfbcardGkYfVszHQf9uNGTpe29Io1KWEbibcdvd&#10;H9NZepUmqM+J2VmZJV/xE8MHD7z9oyc65Rc/+0ya6S6Lb/PT4rZbH4361KCUfIKfLGU758quOdUe&#10;AeEI203OyT/E9j083ts1eIxnNabe+kLxDFfmx1vQmXTg2iXvJ2YWZX7xHMpSl83NipbJAHlYb8na&#10;OteNEJjhOf7D543XX9drvhToc2FZaRh44cI7mla0tuDLxnstgYKugVbW3GyM7UHcsc82iihBHJSo&#10;qx+SC0haCILJyZKUihO6DqcN4BJhbWdPz0hhjOscFs9KEUoBY6Gun2keoAOu89wVlV9GYF+BF3e7&#10;nF2Yx73twRvB1dn1qS44GtOoz/t5gz6OI/DBYTzB7OPRzdjPQHfzt7L5s3niP7pUkDfVyRhTGmhL&#10;fjq6jj5q/gT4zhgUcBTpJvgDgxhZO3Ak24duwz62vb7CDRfTI6Yha7gjtA46ri3o16G9a5cH1bDv&#10;oK57YH8nRdRwpSU7atD3iRmV0p0GtqCvshvGC+o2XGEku9pYzkweTPolMLB1eXh26rCVF0lERx5F&#10;jhwtfb/UVWmcqX/PnD4t+dJJyH3IZ+o4PVC+JUviHOAn6rEJEvQD8py7jPFOJPv8BXg1JvsbmCOu&#10;X1uX2o2ytGpVNXDmLvTKui6Mf5ZMcKdwNbAnPNt3+sG9ADNlHyNcP4FTYtiX4HNF1KUidDrQPQbL&#10;okp4dkK+86/ekF/+b34dOg07tRtl9Li7hn1+CGN3tQGRd0YT+qRRPu7ClocSNo0BcQGTnNMYHMcY&#10;iwJKw7tlErvsyJsE9w6cYOfQPvppRkwOa7i+AT66isZYqlSlDL4KcyOubdhQRJzzzS3itf2GfYzb&#10;aDUki/anvxmJmTHJWC4thWpNZhD0bOmElHDm0grDtByPJPicAPKzHbWP6kSUhmk5uYzzG9Wy8Kv9&#10;3HczB82En1hI50LJ12oyi4jnCxMyRYs+tCU/H0KlN2+s8sAZ9hH7jPv4BEDrH8k1drFaNi9lZ9R3&#10;qVqXWj4HCtmypu7CQKIzbML3DwT4uQ5+NsM+W8L2DeQb33hNFuZm4cu2JndYmxOHt7rnDPRIyOz1&#10;9XW5tLIiOfdGL8G4NKBdW12Vq/A3l1g8Be5V4aefyxeXQX1LTpbG5Ouv/Ql55eXzUiggfNebt4DO&#10;XrtcEtxTeEnir8hTeZ3UeR9+1oWGoPxEC9cSQ7SZPoBpiFQhmy9dWpWl9y/LxXeXpOwM+YiIA5m2&#10;uR2FgzihBT6fni7Jt7/9M3wOrtxXnMjLxFhexrgjJTLisjQ1P/ukCw4uWjoepsjkgwM61RsN5W/y&#10;tO30yuUXguVj+IPKmfBngocH3NGV8J/E0k+uJ0ig8KMC52RmyEeDvv/LX/s7Ut6sCXdgb2HOp/IY&#10;4rQfzmGKKotDyGbE447Dv/Zr/53MzEw5eY6BhsIbOEg6Dx7M0z5ld/GN11FDzFIwXtybvAcJ31ac&#10;K6NOHNeDvMwuLsrE9AxIyocKXpcDdMzkmTfmqr56OeDaa1YuM5wsdeoVetEN7h6jFy1Z1x2X3kfz&#10;1CRLfbOjd3pYue9nhHypBrTnuxJ8VF6YnJTZc+ckwDyONFA/+14aKaJxBgtPZ/I00oe8DxtVWbpw&#10;QRo0aoNbroX+uG8Ceg+hD63TaqzUAF9OTE/rJ0b1YTTpo0UjrXByet5R8LxFkWJg7bnrkLttsM9v&#10;Wp9nmo63qAvrZx8RpPMgA2AyDbTlCJTSMRylyZPy0eVLbi5kYXrhs/ZZ8uEIQf1Y+QGFWXz5x2Vk&#10;YhKuDO1DOuyrb4//gUD4Rk0uon0rm1vy4isvSzYPGta2ZPniO2pMwYf72uYMe0jZ98PaKA61z4BT&#10;CN4dKZ2UxRe/BleGObqcWisE8yH1Hj+sLnlyZ/OaLL/1JsrqDXsHC93RDHMdSpuRyWmU/RW4IidX&#10;ID0p7Y+uSwdgNn7G7zLKXa+WzahIDTEikOrHIPqBIN0bSCIolOTsK6/iIt9/Ka1iesHqWTzegxtq&#10;VVm+8BbqwE+hq8fAQU1CSYDxqYahdmZhQab4eVB0Ikqo4+ZrNSGHIDb6E3cgoR5RXbsq77/9jhqG&#10;M9Qg6H4gmCzBfoBrNbhEbunCmLyA/sAdWmloz7LdCU19/fQaDafXO1XkWUc/uYBLynJt1a6HsKw5&#10;ob9KgnghGNBRxRbMXXU8nezuYLJFjpFcM+gITlmK6wLk5BnXtyIcfH1r8kT5KQ9paB/X/OoNaKnc&#10;flUTqsvr3/2uvqQR4FhZWdHQ/hP5HcTr5ivQD5AHd9QrYTwvjPlXzomoFj5p/VxdPJ8OYjXWQLjH&#10;v9UKLY6xSGU3eZjtjXbn6+31Vk7S4KvTC3NS0h3aOjm5X0tH43Qhll8cBypih2AfEx8cV2UL8te1&#10;RR+H9eAlzpWPVmUVbYJBWOV9hHgjWL287zFK+YWFGuViLq5089fgAwXGEuqJVBdb1FHyBd2tcQI8&#10;aDwQUciadD/FHlTDPjVDRXX5nIj8pjISTmrYrHMf1Ju6L9wb11b1U5Pl8jUGQLiIJiYB/T1TOLDj&#10;JniAYeNLZNau4yld0P/4Mjm5o2M4r93OOIh6PfWaYqkkkzTWLpbg5Y35LDVF7FJB1oTbnegHCR58&#10;kD2U9zz/OH6J64YGMpTOMnENd8g4jiEN6Pc0oi9fXZdqtQp3aqq9sEQjd3I+eF9PJgtjl/cQ2gM7&#10;pdO6wSkx7EvwucIYshv7O9W9gXV3mj/l5Vd/5R/Iv/iN30Wfib99H38AOnhoqsiMg6KKH3XwXRal&#10;glDKtUIpQPDM5tLyFBTYSQguLsCxa9ubYFY2GgXxreMGJqZ0T3BvwUHFWjQrNbRONZeVVbSdGvXh&#10;rEZ9HebvXHShe4zw6UVQvvQDlz4QQrvDMYs2z9U2ZQrK07niCZnEpD7NySPSMPULaRtzaZLG3wnu&#10;FfwaEvslJ1518Eg1PyYXymVZRjtVqfQiDPcbo1bLBZhphDubz8tCIQ+nGrzxR2/85XX2hnRckz5o&#10;6FpzIxzPeucqt91H/7oEOr2/WZVNTCJoWmPUQV9AQJ4t/ANKpIcObM0exuCCj7s0P7vTSaZHl7CD&#10;h461BMJCyc/pQjru+KCUAto91GIY+jG8H2PjuRGMogsiONtnRUI5vzgr3/r2N2VmsqQvqJtRX0+5&#10;NZ14IRPcO0SSpMMHuE+nuVAMmcGJIHlChW1gLAH5slVtyNLysvyr77yun9gpl6sdvrA0Ili6rs3h&#10;FZdE+2TbIWAa5K8sylCrVdSotVgsYMxP6xvsU5PTMvvUnDwPfisUAinQsJkL4G4BlLxIDlM+zgVq&#10;GKsF4CoM+RrnNHTKaLe/eMG0pHaZIMFDADVmiBT0BAm6oXKT/MFHHpCxON546135H/7B/wQBW8A9&#10;1w3gj/9+JSfHG+oPBcj2ELPGn//5n5X/81/6C3DiTgqmV5jMZui7BdOUmQ0XOKVek6W33lRjH/qo&#10;+xcK0QMINgRHQX3Ans3L5PSMTM3NSaCfbCTgDiKjCYzOjtCst10OvvadaXhPm3p3D85ktGA4+Lms&#10;8qVL8snl93GPMZ6MgfGcn6/TsZ4POu93oEFYSl2VYLsEWTkxMy0zC4vCnbasDfjZWfakuwHQSmls&#10;hLc2bulOVrqDG+mIQqj75wRrRXukyg90cwIxtXDGdoDjnB/3Siegh10OhAZ1ASN+owNu9IQz5VrY&#10;sE+PrlwS/ToI3wqpUydGGPalGHtZMvCHe9czdF+wAxD3YfC4AQwNgEj1wuy8fi6XBowaCv8mfXyO&#10;LKt57essh6KOOq3I5aUlmQKv0biX/Uc/1/nRJcmjgraTFSoSq+Ot4cLH4I0QtM0wFrzwtVecjDm6&#10;nFo7BPMhPa2s/6PRaXT51uu6wyB9+635ccDdVVRGosxfdQZyHTnFH1+ofgFmu5VhnyW9n479gbGR&#10;EqKbHAkkW5yUBdLcraP1DSQVD67lUkNXyITvxYwpj5Nmn1B1gvIbOXAld+78eTVMCV2n6h0f+gPT&#10;Y4o2ZjCNTy5ekPJHq9ZXWxwrGO526N4fWC9dQ+G4ivbg5/BPLyzoNY1xuBNa755qx4Jr/k4Sagxe&#10;lwrm5iudT2zDjSwH78iwj/CRfCIGc43ujwJD+pQ0I5eXd6O/vsoJOjRQ72y+IPPnz8mI26E2gm+H&#10;mGN34gcUq8eTfU2vI3f/TogalKmBJ2hfK4MXLkp5/RraKFTD7JA7HcYy6M36KKgxvjY4aa5U1+uD&#10;4NtE4atNqGxw17joKoNbmyDPUlfm1wn40pXJWoyTAeg6Py8noNMRJrMsMUsDaVNIkBi+WAdW0Hlq&#10;AvEAB9fFEPc7MFGFhQJ92BbkTerYLA7ahZ/HXl9Z0+JFhtudJzb6exAOz+3BgW6AgLYmdHdH0E7p&#10;AneybUsXx3IyMzsnJej12YKNtxaKBGXgOCIHk61G5QcNZOGoeuyXqC/d0E+NAqHuzky9qMaX1j2N&#10;ld08TTwPErxi7z6cHxM8iPDCuhsUX/wMui5dcOzRMzgLY0ENHbMwUdLPYNOoj7uz69hDf8al/HPX&#10;EYNFnNYFZVp3nSBBDMoWZCO9MCYxGcczL8CkesOT6T/cvX1tdU22IPsatS3VGznXpcKqewQz7IEi&#10;rvepH8YmKJXxOfG9Bfuln0s5rQtOwd/6m3/5jLolSPA5oO3OcaTc+V6DZWmHbWm30/K7v/u6rHz8&#10;KeYSKI0WSH1d2e5OCTUHl3SKebRDScFxJBXKWH1XHtnelpOplMwVhuVZvh2bCWTEhZFsSnbbbWkG&#10;KUnjPo3rYC8lITxxSnCP0UL7tTGobKeysj2Sl9XdpixtVKSM9qtnMtIEn7GNOR7sHdgLerkspSI8&#10;7rbHH7SztPnwIpQMGjqDAWx0Z1OeBG98ufQYeAQ5YNJIfmiBV3wCe7hXHsO/ppPgngEsgLbgBT/X&#10;kpJaflQ+qjXl0mc7spPKoL8G6NNtyaDF87vbUgybMj/yiMyPjsowDYPQp0NpounRgjj2kNYQkntQ&#10;+7nKNw9oVewHnLBD8kHeBVLBhOEKWPv98nW5CbfdoYzSluQItJ9RtjKRXpUswRcWAdqTjMG+1BTJ&#10;QN61h9LoW5B3epAHoMDzjJ7UOdTdH3xoBp4IsnqdRrwU5HUK8hldDsnwATuU5RxU/QzSGoJMVx5i&#10;z/TgPXmL4zBddyWTasrMqRPyf/iFb8mf/blvyKOFnPb51B7V7z0UOc7QBDmUR4J7D45+Rn+2jE2S&#10;cGiDZaSdHkHbDUPaZuTTGzvy/Q9W5DvfeV3+x//pf5Y3f+/35XplR7Yhu5vggxQmjC3ojkxHx1Yc&#10;rc7o6tocupz5ANFwfCSYCuX8LvTAVBr8hL/NzV2pVltyvbwpH318Tf7gD96T3/nuv5V/82/+rXx0&#10;ZV2uXtmQynZNy77XzqA7cKu/jHy2G8rISAHjBXLnZ5hSHD1Q/yb7k9HBytUpaeycIMGDjzY7G0AD&#10;P17XG3Xdvc+7J3jI0YZEpvyEELcRfU8K4yW5cOFd2W40dH7nJ/P9Ss5cZkT1mN16XYaG9nSH4G/+&#10;7E9LJo0UoGZQh+V07+5JYtOPbWbI8mNcgCpV39qU6s0b6nv38h4wqIrt4QfN5Edg6oVtGt1gThyg&#10;/bY2rsvu1k0ZHcvDDfog2xTjY1vnyayp9XWjhV0NGmQRpbpl1QFVW78WRLRDriikJAQDBNmcjE6M&#10;oW0yUt39DLoqlFUO4U1oq3Dbl9h9iNA1ClV1W4Vvy83KTRni+kWxiGYY0VqQBIOnOgEuBy09jVXj&#10;Ab8Hw8OSRdtvbFTgikJyfc2C3HOQfZsYbzjmBJmU1KG37e025MSJE5IaHkXZKBFQOpCva458CDSI&#10;r28nPB3IVy34Q4elLog+wE8dXl9f0/sWdE7yFWnU4vjHtsOhbcjoLcR0MoqGpe2hIS5JaXeyA2nv&#10;7eFACs5N4wFaDNzTibMjFoxuOxhvSzNPIkmUh2VCm/iZPMHrNtxSoUuoL4TCz2+ur34srWpVTow/&#10;qv1+Y+2K1KvbEmAOmAVD7rGO/Sbb2gMdUBZXL9aPGrSkQTeUrYU5afFESXKjNDQ4OlGtHYL5kFZb&#10;nLmOEcAV/Lj24YeoN/q8o8ggoTv2hUNqYNkCPZ6YfQaFgdx0GenJF6pfsE3RnhtXPlEDlhR4gYtV&#10;ng/IK+qmMrc/0H7IaM50jGdI9hbm6KMTJ6Q4fQrdgzx7DCCRuMzVy7AhjeqWlK+s4h75gO4qKwYM&#10;rQvKHqIAqZFHZHpuAbII80n0AK0bfo6fK0tqa4VcDQu3t2T1D5eljfEC4gQ0t351N0A+YttQf6AE&#10;DVNZ8FNGnnruOeg4w7rGwl2x+eC1H9l1KFh8jtdsOKaDxBrr63Ll0pI0oYfRmzToyBjlGRePz3Z4&#10;HZNpPNp7obWHP5h0XJ65rPxBdO4hD5g0gumQTDeao6XQn2iq1UK9n/zKczJWegw+AAMrOBB6dFLT&#10;+nTfIwLj+IMKofdTRYL8yScKPnfwAN3bkMutXVy0pLVdkdXv/77cXF+VEcqUsC6pJvSLPZxRd/JF&#10;O8V0KJHtgbe53/rQh+a8TjEe41saqX3xG5Lm2Tij2w9lTqE9eOypG+hCYuIAFXGBVMFX6XRO6mgI&#10;ru9pnxktyszCl+WxmRkEYTiEhjvbioRRHmB8JZU6GpxzN+gADw2nEdxBQtKt9/D+hDbCobBQqB/a&#10;TZ/ogLEa0EM/XlqSyqefSgYMlmpDtoNm7RTHZA8SgXn1gLLzAOcHDU3quIDuCKZ6j3Km7IK5U4+M&#10;yPB4UZ5efF4ee5Iv6uRBVyNKCrpMCgRyI0QMvMehzwd6/R4ckAykBOV9AFmia9TgrxRk785WWa5/&#10;cFk+ubwsOxtlyUKOZslmoKxwLZBwcyjfZdhDeWm/CR4egAnACl4WU+1u05opm5EGuxHE3i4ch9Df&#10;JD8hI8XHZB79cXbhWcznqGfnwENZ7Wktjlnok0FccCm76QzgYMRldoIEMSjr8Ac8SJ7i2MpxVedI&#10;IXSeVh2nHdmulGW7fF0++cPvy4fLS7JT2cS8BP67mN9C16CWwLl/gHF3CNcHTy3NWiN+9A7A5OKO&#10;P8Ut+gvnhXdHZFrCWg6c9QpOiWFfgs8VxpDd+LxEuJYFmXNB4K233pHLlzGZp6CAs+/OVrZ7UcKU&#10;ZFptyUHgjOzUpNCoy2w2K18uTsjs8LDkoYQFFF4sC/75BlOKxgkopk4/cKZRH8H5dYJ7jUC2Qf4a&#10;jfrqTVneqsr1JgaLXFYf+rCN0gGN7XTazybcd/Rir6NWGyjSmRCN9jggpZt1yYR78kxmSJ4rjsoJ&#10;PqzAwEalXnnA8YMCvEI3TSPBPQW6tO6+xGWP3SCQG+mMvLuxKRt7AfTXvOTQTFCXJYBCUmztymyQ&#10;lQUox2P6cKel7ZaF6pGhBoF2pwLCg038IIL17bAurm2Kz6l6Spqo/5V0Tt7fqEgFRNhNp2QP9OLa&#10;EuOkTapLC31tD5ODB5VGDx040WPT4syFYn6Sl+Mf+xSVcltShIxDIMo4f/S2v8o/nQiAm9AX+VCX&#10;BrMUms1mQxcXwyH0r6YZyEPtRwTKYV7zzINGuHVJoa+eGE3JN378ZfnPf+FPy/yXTsF9Vx8G5LLo&#10;ryhf2GQ5uQdJ2s2T9TGQnnvLluBeAFSn8ESbq6Eb2petGWKsRquBB1Ly++8syf/4T/4/8tvfeR16&#10;4UW5/OGqNMKMLhruqjFcRt8oZivucRaHmNam9vDNDgPHasolPZyb09jcwbC8tzjkEbpy7E8jvzTG&#10;Cq5xptLDsjcEngLvt9NpbqgiGegWfNh5sxbKJ2vX5T2U883fe1veufie/Jvv/W9y4e2Lcr1SkwYY&#10;eaL0ONIxrmvvQUqCBqyPPY5gfuxFyFkHFpYgQYKHD3ygkMlmMA6wR1jfSJDA9A9IeQhyk45p/Xz7&#10;+g835fKlFUlj7tXA2MB5WT+gnG9A36ANi76k0G5Ka68pf+Qri3Jq+jTyUU0F8PndDVCbMTAX07mh&#10;QdV3ZGN9XUfGL8xIwIKS9vGDNaAxA40uh0LJBin5bHtbNjF3yI1kZXh8HBXXmus4SioQuliqt/wZ&#10;LJikpmpZdYH091lywTrkmg94g23EUo4/OimFfF4qN8poJuiVfECvlnIHJHafQQ0kcKbO3ua6Bco9&#10;1Aplc/szSQ+lpVAsou4IFPABvcW5G2gjf7ZAZCA2JLlH8rjfg65U1rm4tv/nAfIG6QM5EGCOmx5q&#10;S6tBnXJICqWS8oPxdgb1AEccUUz1dtWMwpoD92Sh4Zi+LIi/IJeW3Zs3pbJxA3INOmYbIVqYVdGA&#10;j1F4wuHT5GycBkMsZ1sN/czfDuiZ7sxJFFk0XlT6UWH27uTtJnhgvPioDOdHXGAal/HC68qWAqdu&#10;vDsSiEZ60VBxZ+OHsre9IwHmZZTPa6tX0L9AS9ITOnuIsZ7rvn2B9cGJZdcoeqCvNiHRM+BptE1u&#10;vAh+PuE8bw2tFYL5kFZLFL+NCrCywDYNkrerCDN4eUwDuzbaOATf7WGu8cTsPBzvgmEfUvLtTdsi&#10;KFhw6r82DMq+oWflKeTBvox5WPHxaRnH0cZ8pp9+EQfrafIVSXGXD8ikrU+vyM3r68gL9+Bxk7GD&#10;hfZznKExSOHUKXls+gkJWX7z1jr0Tx0PxiCPoNyoy+anq1JZu6LGG2l2RfjR0O0YZO8bakyDOnF1&#10;pI6usIc56uSTs/LYqSdA2Jz2RRVf+nf70D7Nubf2XdSnVpeP//BtyK6KYKiETGKfhxdZzvVRz8tG&#10;1IMO+sUOovf+ACA7pM16o06QdVwv2gOvcGjhyu1ukJUnzzwjk1+aV7rYfJu8xHkFY/sMUIY4rGo4&#10;WCF/7Y441A1pUYYrP1lhNWU+H1KXplz+g7elsn4N7nvS2G1gfsMXW1ESlJtrIOQNjincdoCraSQa&#10;/dimukYSu/duvA+pg3B86IIjetdBuli8Wx3CdTKWxYGXepvmOh/0ZRw0Wc0VTsjT574q45MzajAa&#10;ggZqpM4/0kLpEstf6aatxQs78YBXBB8ujq4AMfgEmGYv4u2KFuALyapjUuMPpfLxx/LhH/4H2a1U&#10;9HmeNrYfP92ftWN33vxCMYdTde32eiDBPkUjfBr1eeyy4iOj8sTcGZld+Irkx09YV0FbMxSHAxKH&#10;u4JquwOd1qDsQaCIdN4nSv9BgIk0VhZ147yHhiy1bVn74AP59MNLsrX+qQTNXfATxk/omSH6uw5v&#10;PLSzIR76tOdD/tEtoluChwPUCakXu5fe9d42RtgF7zSh92dHx2T2mUWZWfgReXzqFPoj5igIS74x&#10;GUYEwpHFZLI7LDl28thN75EgwcEgd/D1FY6bJvkJCK/WrjQ2NmTtow9k9YNlubG6IjevXZO9Wk0y&#10;0KVsb5BQMtR1uPC2x20Y+KSFsW0O2MuFdInGYz4N5NmgY49dRoC3zm+iYAMGhbSvtZWOTolhX4LP&#10;Ffs6AnDX+sARYL46IUjl5H/9X/+drKysOVf2FZbUD093u4QQOpiI5fj2Ms5FiIz50UfkmeKYPIHJ&#10;zgjfvFJljVMz17UxKGZRRC5EDuFoBaE0Vav7vKj5cKOFSftnmDBfaYbyXmVL1jHohCPDumUxxa8a&#10;HLX5RqFx3eFH1H57apzkBy/GDN19qIr5cHtPSiM5eSGflxna9CF9LrhyZCErpPnwHnzCSbMfhBLu&#10;+ByAWSVNKthyNfDI+9tV+aTZllpqGC5QMsAkfGsgt9eQGQR/tjAupXQGikgTbdkG78AfDZhpBbqO&#10;04Ac8OrGgwTyqK+TTgT0wty5TMXtkrdxvljdkU92Q9nlZDTIyh4nsKBHugXFi29zI86ek4WddBI8&#10;ACB3gPPRrnxey3GQsLOu6gDW4GSN/f3DL3bS+I+yVZdb9XOkXNwgH6XT7Fvor+AjLl4G+vCL01ku&#10;1TIu90NryAj65X/84z8q/8f/9D+RF//IooxlMH6nuFDCh0coA8aBdriHsJD8ukBLOYxCIwVfsv3l&#10;S3DXQWHiWpPygZ9UrDf25IOP1+Tf/bsL8k/+X78pv/Nv3pTyxo40GhnMHdF2e2ldZKQxaVZ3MgG4&#10;4OgWbE1X9CMs5bXxGA/jS9/mDA0+wFV0+HueLQzPNBxs0Xh1iIvoLIdJRy50NsFb/Lwux/pthAly&#10;o+DlQPgMOJ0bls3qtuwizPUbW7L8/kfyexfekd/8F78t7y0tybVPb8jN6q7uRsmNC3KZHGQkmB8D&#10;C+/ZH0yHZNkTJHh4QF29VtuW69c/lYnxonNNkABQcQhJrQol9QdK97Q8WnpMvvvmWxjr0xCbXgc5&#10;GpSwlLOU/Xw22uZ4EjZldKwgP/qjX4UDmNHlpWHvCmyE8kipzowxp7Er5U+v4p4vPTDUFwFqqqT1&#10;sQPjI5+b8oo6Xb0J/QxjHO6rjbpsVTYwtUrJyGgBLlywRUhXURu58esdBggmyYeMESK9gYcZM1kJ&#10;eGkPVXDWsoQyPDomoyMjcnPjOh0RirW+/9GmgSLKS4NF7pDEhXUugHPtahv6SnY4j7qNIiQ1EFuv&#10;GGy9kCLXRVCGqF1xDlGWzJDkR0dkF7K/UauisKT/vQd3JUtlQB+WCfqZlQH8CvqM5B+RfLFosxB4&#10;0O+ovklO8gGUrRTmoFwHN31AAjcapjySy8gGDZqcFWag8xV2oiiXTjIE2lJ7Cnfo40NAlWY8PDip&#10;wgnR4/F47dhar2n8wCl8facmjz8xo+3EB840NiGsh7g2QbioNIdD7TbR0fRzk9CFt9bXpF77DOfr&#10;0tjdtU2rNU2UWxPsJ1XAV68rOHcrQ2ppzvVSkh3JS3HyFNwt0GG8THcVPID393RSYyHupocMd6sV&#10;2d4oI8xd4Ev2R5xCzB9SwyMy9eTTcLs7hn38Z1KaJq1UjlMbZUMXXqMaR7Tglj85KeOPPs7nfBok&#10;4vWjwXr64AE7BLD20SVp0JBSOxjlK1cTBovQFZbVevrLZyWTH0M/sLYgWIdjUMeBMYxnwt1t+fC9&#10;P5T2Z7uY4RJcg0QIvmF87AbtD2wRtskQ9KBHxh/VHbWYX6iWI+BnvnF+G/Xi7kDaTjg6u/4o/UQ2&#10;P12T6x9/BHo1tL0oi2j4GW+yeG1t5m+yKjoiusdBSvkZO8MwZzuiWTw1QbrYipKu8oPSqDPm76Xp&#10;U3Jq4Tk1+KVRBKFjv2e6zoF71otCi9ednHphJeo+CJyRTop9GPHJW2qgV6/J2sqKVCjTdcyljop6&#10;qGFkSpoMx2dKjqYmZ62mnjKaMKC1bTFsdN+mnEAYO2iUGr+PH85gEL/R4Y0cubrNeAwDd2V88LBa&#10;sYGPtY+gXYOMvtRNo+mnn1uU/KMnQWPUFYXmGjp/7UxYuTmmKGm5hqOwsnfAYDF48kcH8u06UBe4&#10;q1zojazw+URotTDWMF7jM7l26bJc+cFlaW3VJIP2CFBFNbrlMElZ79qhp5SWKsPhxBBk7wcdpIHO&#10;iQAdP7NZeXRySp587qyUTj1hPAxqUM/XHaBJY/fHRqJuaVok7skI+9rL31senxdcCfW4VbPGwx0Z&#10;nvUNd/HfkM0rq3L5+0tSvX5NpAZeBN/lICNz/3/2/gY6ruw6D0Q36u+iiij8kGiAJEg00SS70Q01&#10;W02LUcvuPMWWI1uWrdjP459xkslM3szLepn1ZpJZk5W3kvWS5ayJZ2XilYwns/Kc2J74J4psRYoi&#10;W1Fbkq1YVrfUEt3sbnZD/AOJJkiCrAYIFFBEoepW3ar3fXvfU3ULAIlCN/gH1gfcuveee3733mef&#10;fc499xx0OmtJ1FkY4I24+MOKHUbME5+tl+oOdjoob5QA1i9aQPrxO3c6SnbL4MHH5dDRJ+WJiWeh&#10;h7k6Xxr1sxvCQlmC1HACO3Qu/1SnqxQZtC3HWQ/8hKLWwUOGdvXWVtB+nJRI+MEPP+xYgX1zc+ay&#10;zJw5JzcuX5Bi/qbZO+VA0rBvErQVa/zoljEjDO6tvwa51jYdUsrIzHRuPeCsaYVHFBbbeqz1t72w&#10;TFnarF0sG6pcZ2JfB/cOZnw1D1X76467A6qJDWKP9hJRmcv8uqPeJS+//G25fPmqVEpQCLCgLW+s&#10;Pu/NrGnoiLhNxqrBxaokYza6FBF/Fy6761XpQUd8oHpLDqDnN9HfI2PZbumrB5Ji/oAaLdUomH1k&#10;zykXdrjMxxp/HbxnrG1o2AWlTNTKfIPepV1R8tQHP2fSPXIFHiffnZPlGnwm4jBcbCIm4YYAauA3&#10;X8KvHSpoHgZOYlrlAAJk1GOHvcynHDShqVWRnsotGYHx/tyujBzwkhLTHq7NKA/bL+0A8lrPuG/G&#10;3sH2gNvDst6RsmAYRwYc8RUmQT74GHhdsgTdk0t4cvrmqtyEMezDew31PdnlS09xRQ4GVTmxZ0D2&#10;wD0ZTuojKCtdqq9MFikDuNxhICX5/XJMkqCTdRDqUg3KUNVdUop3y6I3IJOrdZm6VZKSDlCSIFYH&#10;dRwPdCGZCK7WR2LtPDp1wB4h+crD6VerGc26p7o2cpgcNIdp1SXO1TBRRxOmmzn2WKlWJcGtY/TF&#10;Dz/Ypw4uo1vL70VXJY3zc+OPy9/6f/1VefGF49Lfl9QOQ1Un9XF4MpRLdhTcCxLqhLDORo8ONkNV&#10;qglwS18MNQ9aUlbr3UE7DnwDzRECZIdbrQLd4UsSjOQES32hDD9F6Oga2mpuI7BS9eQbr7wh/8f/&#10;79/J1795Ut46847kVyrgIgepXefJlAgHGbXztw7U/q28dfadu4si6s8dLAH1F8+E6jIm20hvTfxw&#10;10l4OLroRyf9MX9hGJ20Z62SlgPXLNNcfkXOwMY9+cakfOu7r8mffOs7KPdrUqgGMrjvkJQqCakk&#10;M6gDiI+DpdCxFc0c4kKCpG0tqCBu0pU8oMQzbQJ8wTPLsvGkAXrRW9LFqGpwVjK/x6cni4v8XfvX&#10;ym93RNLooIN1cPK1kZxER3FissyP/JMpeWdqWleT6uvdBVHFMwg0fVoMzasOHjFQbYV9cLdhFifg&#10;9O0ZlNz1d+X8xRnb+pyj1W2C+pOa2V5gha0I/j/6gy/CBjF9ztk+G7c77w98+ezSd0fACUVMC7p9&#10;MXdd6tyyJPT/4MPau+ZB+oU0xDVd9MUt7TtO1oBdxxfe3Jolm+3RCQicwOFWviF9+LGV2W4MCJqB&#10;GPaSuJmKxd0+GF0LKFNmJOq1/iGj3H1BnTUN/PIUvoj3sr3SC7lbWClJoXgLPth+ssSWGztYnmhi&#10;91d3cUVKXcmNMufKhSxxy9kAevbd3LuyK9El3bt3I9dd+tKe2ad9QX7ovIhocdbZEpvB4jPwIoyZ&#10;meEqgV2e9CLtG7OXJd4FW6ZckXgtKQHsHtLceqdGwQTFAk3Ddr9gJ79VFyBPxlNucYt0u7qksHJL&#10;Bof3oY3y0D5pbVV/dcoyhcqEJQLIseorK3RT7nihr8MVTEmvQYN4Gn2ZRBL14qYkaVPyhQgnV6CN&#10;JA9cFNEaQJCG/Gu62sGJipqa8wjYyz64UhyteVVPPBehb4YGByWe6dH0wiV4NLakTsi063ZAv9V6&#10;l279yX7YwtyCBMWidKFP4DFB9A90RUG1ttuNFToAXlmeaIigingSkCF9wBUhRPr2glcpT/3zPTvz&#10;wY9yGuGQrQZdyEr4Yba0KdCDckcH9CuLS3LzLq2gGlQ5sMiRTYpAWvaNtU7s0/nldtk+kPd6qahb&#10;Hotfhr7t0gX6SAvCTu3HyrwZzUEPyCSnAdVqcd1ZNYa+3PDo45JM74If6m+4kX7tgDzAiTnRg2Nu&#10;1aJcfuttqGKkytXZVUb5dPvA8nAOUhGF6s7ukX3PTEDUUYOskJqXSNVtC0ojhOR4GcMuX5+VpSvv&#10;QK9RWeEJysFdTrcUKRCotbOm/+W2tGUeQ1COuBqgcAs+HEOHjkrf8F4ST/NFWhPhkGabYKmo49wV&#10;ck8bRfmEo1iQqTdfl5h/S+sGYfaLXjag4ewS18wk4eq9eXZXzSNUUIBNPLM47LAyhaNGgLW/PPgu&#10;oB73JDWwWw4//ZykdvUhJj4zvXdb2Yy4084giRlMRaLxrJkDdwRSRnrcStfkR2VLJ5NV5Ob0lMxO&#10;TUocNo5tV8cwjM/Cmlg343Klirq1YE3mGbzpwjaFbWQzrOkrF6ejJ/No3HKHg7bIqH+WL/yAjhy7&#10;4KIJFVwnegbk8HPPS99je0N9gD96w40G0dgakqK/luW1KYVwzuFBv3c+EGdIw2Y6xi+uVsmPL1lf&#10;+MwmT3IXnltSLy7K9OQbsnBlRuJof7gyaFgdlCJqR1ihFXobORS4oL/ttjnuJkghUmvTgx9Wh+V3&#10;W3rr6mDgexH2drJ/QCf0DR1+Rroz/fAFvzp5yPju+ELWUL9oTBoxrhgvz+vgUr9/oNzoTF/mEefo&#10;BFIlhz5DreABnVeP09brCv2jRoVtt5aO7/9IgOqKSOmm5K9eliuTb0vu6jTUE/txqI+Ij+0Aqcah&#10;jVo4qY/QOIjGhWHNbQcPIDavZ2yBVNOIj3YzoFwhFD984wc53E4+FUviKeSszPHzpIbgIho+9G4J&#10;Mpbo65M9I6Ny9EMfkscOHIDdMgDh4CcDalQgIqZk6fEDidZ2pAnTo+ERunXw8CE6DEL16g7yFRLQ&#10;fKj8p7zxOgQe+9Bd3K6ZfaIqdRd0mrWjdqg+hM7jOxxd4IaKi3Nh0J4GsPuq+WuSu3BGrp47LQvQ&#10;ccWbHMvhynyh3UEZRDw670Lj47VB1ScPXGt2AV7rz9rjDuBjF55wpb67YCmsdvGsV3DqTOzr4B6B&#10;Yr4Wa6vC3QTTWqNQCNUaIXCpy/nD7ZvfPilnv3dREin7vs2wJuwW4JSIa/AsLnbu2MWxZjaDHngi&#10;qEqqWJQBdMjH0p4czvbIiBeXDBUTFJlNCEMc1ERr4Ax9M/b5s95PB+8dpKbjHjudBG2iZJLrMMWk&#10;hOsSPN3y0nIRcnRmYVFWAhg6/EoRvOYUAYuhGYu1iIbbcYtdQz5k55CdVrfdMmOJ1aqSqVVkDzqN&#10;z/LrNS+JjmJVJwxuBJONDu4OKmATa3I4SKS0drw2eeEvB9iLkI+S1yNvLxTkegCjWSemccDal14Y&#10;OXv8QJ7s6ZF9yZh0M5SO7DVBPnJgdOfy03Uyw0mMpAEcavEudPDTkk94chX355aKcgskd1sqWYj1&#10;oNuOJVUHDTg+R49G2xsB3da503MjFADdnE6mpFJe1eaWHQS+BE7G0bGor8iJY+PyCz/7l+SnPvWj&#10;0p9NSwrPYzGd7hTGQUO7dcC4g/eDWsO+0XdwIRy1m6iBT6Q7LSveUuvC1oItx0FCrvxRgfKMeb2y&#10;2uXJ62em5aU/+qb87u99Sf7k5ZNS8mPi4zm7hGab2dGaxp1An9Fja3Ah2g0d9eeuG260G9115ImV&#10;CzYJ9GYNPWhuKVwq1eXmUkG+d25KvvpHfyovv/IdXE/LwmJeVkqr0LGepNBmxaB7+dKGMadSSUni&#10;vlyzzXv1tU+AA+na9sQO5FJ4hBOkGEMTauWEaObT3TFkFK31qum3gw5uD0qR2WEmL86KtpcvToZY&#10;N2JeVgpLq/KFL3xOPvyh45Lu9iQetxd6oRTDV/Oqg0cMFASwvdnW8yVLQqrcqi+Zkdfe+B7cklC/&#10;UR13Jzi5JJq2bKXiy4//+CekpyctQQA7BI+20hK1A0uZ7Z21FQ769TILWq/o1m1BkUP7OwRhQTiZ&#10;h80UJ/pz8HdlaUkKaO92ZTKSRP8rqPLlLIBncRul5g36XowAFiFODWdFu/y+DaLBeY1D04+kzcxz&#10;xXa34hFXvkt5Kel9bFAq1ZJUbq2o3IU+IaS4YvnUxeH+6i2bBIE6E+ZSD/wHsEPqXQH6fDXo37yg&#10;uyeZ3UPKG/aBdTIUzgxFJxfart4fGnHhgvzly+WerKer1nGkjmM9rCE0Xxw/NOe8B7a7L+5KRCvU&#10;Jg+GPMM/93pIwp7N7u4HTSCjEf5aGRqlCQG6wk88nBC3EejbheDYQgx2chfiWczNSQx6TWr6NWk0&#10;FeTNtaGbQ7vxLoEQzLWGD2nIM7KpfE5A2dWTCenbA/5Dt1ofn4DcaJKsGWsivCNQh+NJSXTFZP66&#10;vfixl9tVaGqj4Vbi03oZIhqKfYw4887r8CObwUNjyD+3vASX+IBp4cLCsTI77oGm7gLQSyooPNfs&#10;gUB135e56zPhC9PthWZLY0VdSyZlv27FaxOFlNroEzd41jYge35JJ/bVcK5xElaCo9iWeyWHXrUH&#10;S9l6MImwTugU4WRcijgPHTosmWwfZAhPEPHt5L0FILFpeubEZJrbdPmLCzJ39SLqfkD1A94iJWPE&#10;toHZY30LUN/69h2UwX0jcDFZ1/zrlflpqywAh5X9elW6GQFpf3FKCgs5nQSsVosrA01fl0AbML3t&#10;goR9MFd3I/HodsWQnxL1TaZPxp7+gMST3TZBO/THUXFTCu2ChUc9QRC7QhxKIDQSVV+mJ0/L6tI8&#10;aBT2++8APjc/zas7wwpJCbm9/5AQutoaSgddwz6zoG0+8jRXM9qnQS2OsJa1wc9oeYnbhgHPObE7&#10;QOdcV+NT/aC9GclPT8lVyEAM9oGnTLcRjduV5L1CyxQexNp7Q7S/xTzQVon64DMrpJfkzgF82xKT&#10;cqVL60gVNB0YGpbxD31Ydu3qhRsrL3Qughht+OMOwp3vJpiGlYH8CniP/xRlAHokVkfbGVRkFXVw&#10;+q3XZHnhJufyws30SqMOodq40kcpshPQLhdYp3VCn9ZttMw8uDqY1y0jTxyW0WeO6WrFnAjSmFGy&#10;QeQb0q/dTNwHmCpkBtdmkrWj6aY2PXQea45OtA5wDVrZW0hID+SMAhWUb8ni9XckN3VOblydllKp&#10;CHlEqAr8oKJocpA7ih6vdWg0vO7g4cWdRZy7DUUAudFWAHIRDz9GsYm0nP6HuBK0jEXKsEHr6A/3&#10;7x6W0afG5RCOgX37tA/C+qmTTzVhxh6V1Q4eBZjuaoXKmYoCf9wB9YSGWseWEEYPuCXjkCNO6OM1&#10;Vw5Fm09bhu/UbfYEbRrGCd/s764sQrfdkNyVabl+8azMXb4sxfyC1FfRp+uCbtOPHptptgsWY4Oi&#10;tA0X/v3EsTWY9rZSsibjCk6diX0d3CO4Srb2uJfYoLqx8rsD+QnYe4YR+Sf/+RW5/E6OHtTb+wEb&#10;SAeaXs2/8Fkcv1BiXrEgPeiEDyIfh/p6ZAzG61CaE7XQMcChYWmYQcO5fkAH9xBmD4cNDqWlKok6&#10;Gpx6Qrh1RZFfFGUyMotG6cJCQW4WK1JLJaWEPh2XeSW/o3zTL03V1bCRpDVkB+mmmD63dGQLh/94&#10;zZeeoCxDaOieyQ7IWKZHduHaLY/fwb2GyYX1zikoOJSpdCcnrQHmAPWtWEYulypyHnJSQYeVKypx&#10;kDlTKcljvi+HulMyurtPdtGwofWzkXDsaJiGVIpCnp1Il9CJWEyl5Ab04OTcohSrgVS4hPKjR6AO&#10;2gSlyCTEHaaL1x61ui0ZzyOBQ/1C8BJdDF9CFb4l2e64HDo4JH/rf/jv5Ac/+ufl8f3DkM26eB58&#10;65sErifWhKXUwfYAdg9Hn2qkMa0ho3SDwlQW1BNwsDVwObwakyr4UkulpVLlpsmerAaeLBVr8p03&#10;zslv/e7n5D/94dfl0tRltNMI3MUPOdh9ZKz2wsgijaSzA8CykHpNU8FqRZKrU/IlKmhZ8gOZvX5d&#10;zl+4KK+/cUa+/s1X5Rvf/JZMTc/gWULSPbulEqCeeD1o0zK69S9Xu06hk16Dnq7RbuULHpea4w8R&#10;o2c6qIZvPtNtgOFfD9ZH+yJ57V8LXNg1zh100Aqu7mk2N1fBUvtMZQ6yqRWBr8Eor3Gp1pLyrVde&#10;lQsXzsmP/ejHVQ65BTtl0en36FUHjxhUbiBR7ItBDrQvp6osIRnoxZchOysls/nbAyN0cGG4zfot&#10;GRkZltHRfbAx+CqQtsj2ypulbL/RmPkhGV9KcvyhMD8vfqGA59F8PvzQ1cfYp9YVmW1bfb8UyPy7&#10;70o6kQQvM2pLxJPUC1Z2DjMbjFraPWuQZfvpw1S4ckcTkADe4uBklHgyhYuKJJHf3v7duoVsfnEJ&#10;bXlKbVOugqcv86iuGgd+VHbvD8y+0pLoWUuJ6sJi6Yp46NfVoZeXVwrSt6dfuru7VRaTfFGu/sED&#10;HQchLaK0ee+IUoPXXA2lO53GNSe3zevKa0ySWwc7z5oySEmStkSwDXClqofLNWnPgn3dKieWiszN&#10;35S9+/ZK0uvGY+oG86c0pVCugb18a49Wan7hnEJ6Qbksyws5FJITvLSkAM7IF1du1mTbAL2tTZ1T&#10;OnSlEL0OD3hUv/gpw6gcGNoncQ98wEMd+4IvO9E3L9qDTh8hDXAEpVuyfHNRYtUKNDYnmUF/84Um&#10;Do27DVhODNEgDM+eB3uQ9FGuVGRo9AlbwRUPuXMHy+Ke64HCOpaxWJyrQmf1YREiKByqPpwrMn91&#10;RseEwyDbCFpH9jKXK63ZxD7mjbUAl8ikpcm7NqDlqCPb0EmzM1LzV5EEZAeROB1AbKUcljLySXNM&#10;r7meJWy3rpgkMrvkwONjqCfc6wFP+d9OVuHHrY7JidKc1MdY52evoe3jdtSW2+2e1Ecwe+R9gL7p&#10;yOGjOilRM05EkqO/tsoCqCwhz5wUzJXspicnTV5quGcVBg9U1uk5ksZmoPVMWJAwoFMJ4a3KDs+g&#10;VVcyI0fGn5Zdg0Nwaco4oRIVddgU8MvhGbtS1IOy1uHVhTm5evE8Oq1oB5VHbRKqTdgqpQ4b5Rl0&#10;BSjusRinztFm2AUaxHVSX98IJ2vyPQH7xKA7iNTuaoUkUTTF28kA2wTaAymkrysZMsdBVQrXrsrl&#10;qe9J8daydCdhzcAWCGoJivp9AhImuSA3lEGdKO+2HOBHCLzXvFVtGJ1uyTTIl9TVovYM75Mjzx03&#10;+xSF0N0XtL7etwIBHG1CXikAesfiIE84uA0525fFmWk5/9YptD2r0LDwCB6RDtGPVHWVy7AY97M0&#10;dwM2VQgF5Iq2Oo5nt2uPGGS0yslqsF996t1UWrr7++TQ08/I8KHDOvEjJimbuL2DqETxV92wwZ9W&#10;bioCPfAfXnM3Af0oibLECX117hRTleVr03Lu9Cl5d/aKlFfQF6B9CFrW+eEZbDpChzP0ykjfuOng&#10;oQbZSN6urVdqMAEQHz14m2K/FnJUr6B9g4yxq8H3kyVcdHWnpe6hLUHf68Dhw/LEYdS/w4d0RXum&#10;ov1OjcsEx9olTZ0XHTxCoC1BzkcPxRpRYBvZ7Ks2H8Zoc/PMm9DW5sp8cbahbP992AIrRVnOXZer&#10;587JO+fPST43J35hSXy0p/zIidAPPQiVd7sktG3GEXHaIbCCWunZUuAKTp2JfR3cQ2i3J3KYON4b&#10;uLRvn6ZW/hg6EDAaJ0+fl8nJMzBCEe59agNuXuEi0a8t9JdVkArMjH9utbnHL8koXA7398tYT1ay&#10;eJ4sFVVp6esmBNXx2Z2poR54cKU8Nkl8mUPeKRNwzRXFuDljIW2T+s4uL0uuBAM65cFAgrcUOio4&#10;13S0rimDjCU02/XYCFTbBPmfKlMW2Zll6kWdBDYEY/65vj4Z81KSgQzRwO/Ix/1Bgp1RyIK+7Gth&#10;KuuvvQbmUFsplpKlZI+8uZCXQldCKrjvqtoWvHtK1AEiEwP90hNHx408RTzkv5OFRwn2rSZp0IWb&#10;JOiWkVx3j0wuL0lutaxPq2rMNYjdQQdrYPq2iY0UJFtkD50IDnjyLS/XM4PSho7NJDlYXJYPH5+Q&#10;n/uZH5Of/7mfkt3ZjPRA59YqfDEU2KQ+om6ryjmYdu9gu2A13VHV7hqDXnoPLQlW6CADByxiCfDD&#10;E7/mQYt0y9Xconzpa9+WL375T+X3v/JNyS0UdECjQr53oXWHkVUsBZJIpMB9p3GNt4x9J8Gs0OYf&#10;y1mp1KWLqhb3lTLsT9g01UqX+NC9QS0uKyuBzFxfkJOvvSFf/forcu78tFy+nJPruQWp1D3ZM7A7&#10;tI9s2xzaK6Qi1/Oje40TX+kc0tQsIvzRrc5Wkvc83GtP/LLTrvyMHHzo4AJ10MEdoVP68MfBzFD2&#10;8MMJJFQYts6HHYXVmnz2c1+QI4efkA8+OwFP6HjBHiOa4ub0g9118AiBOghQvaVyAE2lbVBCvO60&#10;XLs+L5enZ9D+NKXlzggjVKl0QD8PclepFeXHP/lJCQJuqWZ9xu2ES5mIxqwrWHFgFeVbXcpLcWEe&#10;11HfDz9UHyTR7tBW4EpS4QtvbiO/tJjXczqTRtW3lopvbpUsYWgHbeqoI+4SmhP7TD7cbSyOdtkv&#10;SiyVwR0n8cWlp3dAErGkFLlyn77sAw8hognVcJwehsyGL/fuFxz9TJZx2DsnsS2Q8bwGmxt8CfyK&#10;FFYK0tubkRT6fTbBGj7IhHBYbbsm9q0D9D1XEcgM7JHKraIsF5Y0bzYJgRlmHwEud6kZaJSKZdQ0&#10;LC111+8dElJcWZGBob3CLS8d+LwhLhFshU4ksU4ahbhlIP/zV2cRAQiuM2BZUJTddXTC02ZYXzso&#10;y8gTw0cPQLeqBe2p7XqyWenu42SnBHhv/lkS1gnTue1Bx1vVPz/ESsr8tRncI1c16jjUDH3HaRLZ&#10;LhxFo2G45bDl0dJiuTP9g7ILZdDtYcM821QQgrGwr2J3DKaXYeT0b/dwgK0SIL8L166ib8p1G7cX&#10;3EaY/V+lSHKX7Bs7hAxwtUTT/I28uMxtBnpGvoPVZcm9cwUi5IPeEGK4G30MWymHpcx8IpztJwvY&#10;OFA8k5F9TxyGHvRsoVIeoY/NYFtVwz9O+qIQ8jc3fUlKK6j3uNenIW+3EyxPFe1L0svIgcNHUQau&#10;Nhimx4c8cKMn/rQBLQM9o02b5Wp9N3NwQ5xGNByQw/egt5oT+xzdAYbHoVtth3Fx8jsntaV6euXA&#10;B55ButQblCN7TqhERR02AWtL1LsueMD8QAeef+u0SAntYBfbuDaJtAUYN+wILYE1h7aqQILvoLns&#10;jKzgPHLkqAyDp3SnNqPO09U8HX/bAEVRPYMAd5oMSNqQL+qF2+9Ct63O35B3zk3q5B6u3kh7kqtO&#10;xu9z+28yiH/kSUVS8x6e9dp6Y/rmC3XZR9krybTsO3RIxp75gMRTafjjJH/QEQV3Wul+gFsGsv5a&#10;22EMMtnkw7LUK0XJnTsjV6amwD/YYwFyXeGYYhJlgC99YWNAtQxjMHrsJLg6Yjym/t7oiIkPfrLv&#10;USY9wfMDR4/I6DPPSya0AaDcVdjvJ8/vGsj8jY41Wkf/GmPOOGjno23Nz12V2TOnJTdzUcQvgFr2&#10;TipWoe4n3fkGMwyn93bWo4MdA07gt/oWOchvPgsPKhsuxF3n9m4J9B+gw7ieX4VPu9PSt3dIhseO&#10;yKHxp6R/7yGo4ZSOlcdiKdRL9jd09gJjUphtEspWB48WyHb2pWisRA/a1E7gcNBGoczQO3UYXOiA&#10;K7XucEAgea3b7FbFX1yCTrshN6cvyszUeZm7MiMV2uNoX5Mc10AacabBM0I2wKhDMGaHiPMOAe1x&#10;Z3WQoriCU2diXwf3CC3VLkRYse86omm3pufUibnySxGolmpMXv3uGzJ9cUbKoUFk4LcQbCK3piDs&#10;Wy9TXa4h5NBJHImla2XprlWkr1KVMSR0tC8jI71Z2VWBOzoBabhxOwyCSrFCZRYOQHRwb+EGibqU&#10;ndYx5wCGrxO1PJmtxWRyaVlulOo60Y8DG3V22tDJr3VFeWYTNU3q7sxLyhphvlLokMOlWpY0J/VB&#10;GnX73UxGeqroKLLTDlHvTOy79yA/bWsUDmiZm0M41AJemuFciKXl/Gog06sVWfYgJwiXrAWSBU9H&#10;wMdn0IEd8rhqWAm+DYzSycKjBDNZ7GUUJ0QuxHbJBdSv80srUvUSElhlDI8OOlgPrtLUlA7WqI1k&#10;hW5ooWNslzmRtAyfJUkn63JkdFj+x//xv5OPffTPyWFcl1byko5z2z1f63YKdTXgwAprKPWvxmew&#10;zksHdxUkcePAD44KjKUurxv2G7hYT8ncYlH+wxe/Ir/zmS/KmfMzOqEvkczYJDO008lESm09P6iL&#10;l+ZLIY7OE81uIaPfWaDujB6QXRSSizokk5BpCDInOFbCr6dptVTqNenigHqMS+fHZGFhWc5duCyT&#10;56bku985KX/09T+RG9cXQSz4RzvHDxtS3Zx0wJrShYMana2l69bbvZ7hQFOXOTG9Tz+0mG2dNatZ&#10;4dE0yjvooE1QdghYaSZ8OChbdGK/ji/fYLOLJydfe0u+9vWvy8d/6KNyYN+QyWNE5KwVcat4dGTx&#10;kQMZ74xzlas6ZIovpSBBqbQMDOyR//zNVyBPfJHSjnyYJLX65aBll5RWi/KpT35cMtCjNoqwvXAp&#10;N4oToqr9GfzFahKsFGQhdx2uUVvq4Ydu+dWF3gVXH+OfroiGXhpXDSmVZCm/IJXCkvTs7pe4xxUK&#10;OOu9jraKVCDleCZP6IY757zNWDtBlGMRnHhF20XbTugxrmCjE6+8Hukf3Cv1WlmW88uQS5QP/aRa&#10;Df2oBNpeRkPzphndPUeLtIemFq0C3W2AM3JYp2B3cHJKsbikE9j6Mz06cUftBxKbwMkmrJEH21sg&#10;vjeN6+owCekd6JfS8hKOFcgIXyKwR8pUzW5R9mwz7FUFI4ZcRl7+c9vlCgyrZLJL/GIJesGTTN8e&#10;0AH+4E1lA7Kgk7G0DgMuqmY0d4TaYvQMI1BXqwwCWYatF9PllRgJ0mJ8vNUENodLWjml+UFAZnaD&#10;PLlJiFWkX4NM7x4aITOsCI30QtpvEH4jcOKWrewEdMWkmL8pFeg1Tjpi3eAD6oCtgEmv1Zskkb5r&#10;ahQM0pLytAzolSAfCKH5ds95trI46GWjXHXwk7yFAydIVUrQxTekzolMoY/tgm41C5nXOQM4D+0/&#10;pPetE/u20AYxg8i3v7Qkc1enkfdAuJYeP/CJtiRbKYeRhfnAH+UP4K4NpFGyt1/2jTwOkqN/gnTZ&#10;+rYDLVEkE6R1UPVl7spFyEgR8SB+jgvQU5uZtVZh84PgJJaBwRF5bJSf9doHTk0gpgb9zWVTcBJu&#10;UBUfenPmzKTEKnxRCoprxGGl5XWbZXFgPyyumno9VDUgPpab29CSB6OHD8uuvt1wZ9u5VsZRmKjD&#10;JtB6owlAM6Iea8MR+HITcnV1+pJ4XbTe7w6iZNccr2s/TRAD2BF19JkDlJcrjR545jnQAX1hrfOc&#10;kAQeaB1i4PaYSZ9OVbYgJAcPN+bMydCUXeqfwo2r8s6Zt8QvLEB+GdgiiEcn99wncAXE6ORQ22o+&#10;evADQH6KADusHgcJe2R0/BnZx0mSyXRYGhaav6ibLLcJ9z0HRdjyYm1LnDWA40dBRYLFeZl+4w1Z&#10;uHFdkqggbptoXVWSdk6NHwabNLg5yo4zdNtRqHLrdJRzXcFYcLYqpuPq8bTE0r2wuQbl6IdOSP8+&#10;tJuoQ/Ycdg08sfpzZT+92dFwlTwK6j6UmzpeIGPFVVm5mZMrZycl9860+Mt5iUNH0laLcYU+0JwT&#10;edmv4arL7NvoBxIWS+PYcfL2CCNBOw7n6EF96u5cXdI2CfrUh41Nt3T/bnnswKgcffY5GX78sKTY&#10;50p2Q1VZOF4zCh/6Vj8+gB6Lsy6aOHXwSCOUNBofarBQzlp1DGHWj4202qrj4bsztpelFSkv5WVl&#10;LidXz31P3oVdt5C7JmX00/g8pXYfwqDt1JVKcccdF6QS7sXCNKHnOIGZH1KsFUv631kA3VAqKyfp&#10;gSvq+87Evg7uDVzVXnvcC6A6Ux9orbY0ncJRM5xGkI40eTJzeU5+/V//pnzpP/2hlEt1SXD7GzWC&#10;OKmPMNXQvoJAF4YBkzYYrF/BMzAUUS+ecevd3X5Fnsh2y3hfvwzBAPOCEqeFSQL50u2fNKdumVxW&#10;Xub1XtGuAwcdg0QHnQ1KF9sSGDtlyM2Sl5YbMJbP5vNyoxhIOcWOfahs0cBU2RjZSF8I6waag12t&#10;BblOle1MMaLCL4uRiUylKPsQ9plsnxzOpFSG2EhS1vgVs20P1cG9BCnOARuiZWIft4oAP8oQgWoy&#10;KUXISy7hyZs3V+QW6roPvxxs7kMnrX+1IE9me+RAjwdNVBUbCjM54PEowelnTifhC/QSfpczfXLJ&#10;r8nU4i1ZwbNyom76FB7NxOugg1Zomw3dy62u2dVVMxjNZxmdgUQSbSrqnskOfJYLkkpwIKQkqZgv&#10;33/iWfmFn/+U/OSnflgG+zLiUadD13brJCdO/rMJItVKReJxrvTipvA362tHLrcP1YAdNtOGfOFH&#10;+tOtVucgMHgLpcFVcfn6pRTrkXLNk9fPXJLPf/Fr8h9+/z/J5JmLUqrQptLN9aydZBjYdxykoGAw&#10;TsbnNBCn+rAlt9Z85/NSZRc/XaADX2BzS59aLAWa0N7hoDS39wP9UW9IpS6GIBnxnF/Vr+BnevaG&#10;vPLyn8k3v/VdOX1uUqYuXpFFvhBHPF5PnyRTXAXQJgjWEkn9apQ2tk2yRHXlzoKoj3W0iZV6BTZ4&#10;Wkq+Lx7rHXlD81dTbx5cXbFT1zq4MygrBCSF1VthOlvnkkAeuV3etdkF+Y3f+m0pl8vy1/7yz0sS&#10;7YSHMNHtMGnS68A5RM5Z8x08KoCtwJU3lO2UKRsbCNAWcRtyqDbJQM+9fvq0LCyt4okqrE3gZCsq&#10;S1xBlXZGl3zoxHMyNLwbcudrG7Wd2ChlQl+WchtXbotaKum2hPQT9mx3BEhLbTfIRn2xijaP113W&#10;ZWdZg/KKLN54V7gKVKYvi4eo97pyHOhAUuDQVXj4B5pRH2wvh5BENELqHogU806Z46pxTJv9T1or&#10;yIJ+xZ4d6BMv0SU353O6QgwLyLKp+LCM253JLcAkyHKueQGUBfjhC+4YjAG+h+KkfrJlpXhLKn5d&#10;+ob2omyqjfVPt97R8Tke21sgxsh2gbkkrdO70rI4Nyd+uahboJHWBvC+MWlm+xBtV3QbVt7i4FaK&#10;8RTShBvlrQDaZAaGxOu2VTSobnQFcWaIfnhiJBSMSJx3goo2wlKmmIbXk5GFXE589H9IFI2aSk/r&#10;THvQrfg4OS+0tUfHRuVWvmD1KALVluHLGb6LriD9noEB5IFbgDFtlZoGIs3yHcFk3OoOpEKlWJDF&#10;m3M6aYsGQaCrtTP1NiME6HMtRU0OTB8QTM2vdcnQwYModreWX8dxG+W2WLgFmsVm+QuDs7pb/wR0&#10;YNx1tD35uZsSrNxiKPO0TdBJ3NRtXAkUlNmzf68kuzOaX80l5GFLaWpxwPlSQbcPTrIMcHr/E/ss&#10;DLuDFEPmr4y87d63T3oHh5F/5BIeVZbaALQ8IrNc8EU1XarFJclNX0QaaINh8NVDndQu2qUSX3H6&#10;4P2hw09Kd+9j4dhxqBsVODfoby5RMLv6TO9C6MpggRSX3pV3py+rNMbZiVNP5rN9bdAEebZRGL5M&#10;jaMvR5ln3kvIL1cSPTg+AYJ6YVooQySwxrRBeTaCscTGW6ze4AgqUshdlZnz5yVBuYJeqnOlopCP&#10;2wVNOwKNHT8scwo6qqIfglIwWD5+vJ2WdN8eOfzcByWeoU5GXWK+tbygoNPN7RaeWOOVk/p10jbi&#10;oZ2m8eHMLV75otzPz8v0994Wf3nJeI8wTJHvjvSDAI3l/mGtHOmwDkjId1wcB6hwYgpoW2R5Uhk5&#10;MD4ug6NjkKUUDpSG5cV/PBSo7eb57UBZICuizQSzYFKP/NCHX4aHuty8dEGunr8gpeUFyCbqh76/&#10;0WxDdkRSKC/zrTvTRvSKY/W9KdE9hE42StgkevIbdcZn4TlxnERE5abuS2UHdaWwx5+ZQNtjuoPt&#10;UZPnkAlesxO+w8AS2Qc6aJF4ghxVKTs6iZFPITjUH3XYYXVf/IV5uXrpjFy5eB5ytqgTZWwTetQw&#10;0DaVQH0hrRgvznqJuNeoE4X56mAngBOjaRexvnHUtsYPH+Bg7ZNpK8rACtrMAO32rqEhOfjMM7Lv&#10;0GHYUCMS796Fp2hNoIPr+m6D8yBo+lP2EC/qqtZBiGRDbqgAVb70roNHCJzoiU6x6hdeapuICzf5&#10;s9Fw8qhyvkKXnlWn4VyYvy43r70jNy6dl+vTF+Tm7KzUiitSL8O24hiHfk9JSablADHjTxghr/lB&#10;JscM2K6obQG9uZEYarAdBW1Iw7Ki3LyCU2diXwePAFCdKfkNZWCXNKA4cMQGrB5LyVxuUf6X/+WX&#10;5Vvfeg0NWkoS7KhSSwHhug6AqYb2FYQpGeocVTj45aSdnq5A0itF2Qf3J/t65HBmlwxA+3E4hXFz&#10;2FB78bzBUcW1645RZdlVB/cS2uEE7SswrBOQnQDGToGT+mDQTC4uy9VSWSqpbvjk5ALOH6eOpdzQ&#10;KGcMrnVz8sPrjTnJsO7sfMRikBk0gkPlkk7qG0vHpQeNHVfqY1y6JLz51N8O7h1IcVZXojmxD3zR&#10;l7/ssMZlCfKylPDk/HJJZnRAAgY3AqXAw0y5KEdgQB/uzUhPEvUbPE1Cztjhpdw9aghJqS/UK0FC&#10;iukeuQIaTi4UZLGCp7iuJaxzYoPNHXSwHqpHuboY6pMbMClVfEl7SakGPuSLrWlZuDJOOukLmmL5&#10;8Icn5L/5qz8tP/LDPyD7BgdgC9gEL50ypoLGASqtvXYduhFObu25u+pgO2CT+tDGqU2GOp9Kguro&#10;8UGv0nLi1vdBDLqiInLpWl7+r0//R/nCH7wkV6/flJVVvnDnl+o8yC3wFDJh7bMDr91hbSo0d3jf&#10;5OjOgStb60Ga1Egbtj1wMZjM81zTcNF3ugxngDWCukbbiJMuRRbyKzIze02+970p+fJX/1i++c3v&#10;ykwuJz09A+JXqNtjkuZKVOAdR7criJ2TWVhftUFNIS5ElIKdxdWP4+B5nTM4w7zbd3qW70596+DO&#10;cIOdkJjQZqAG4KRsymsQoE2oefLlL/+xnH57Ug4fHpOPffRFScOXvfjVSAwQOcZjtl5H5h4tQGZS&#10;6MmD7fxAgO9ZUtBfbItiiSTaHzh43XLp4hWZvpKDf454bwbqMCIqSzGdVBoERTl+/INy6NCIJGnD&#10;NPxuDzZKWbUr6gRVsPZF8HBu5iocYQNtc/oPBCKFpz3HMlo5ccBm5McbC8sLEuDcM8DV0fhiPSFx&#10;EEbfdfCHcSAwJx9sN4koaw66HV94by84eWsO/PCQ2/Myf3xbzglZ6e5uubWyqhMA6L+uqwoxxDZn&#10;cguwlMM8NI0MLQXNvOaLbrM7EtDRKwVO7itLb98ATL5wnRuUR1dd5KX63D5obKCnTqBAeknYHh7O&#10;txaW4cZMI+/aoMAuuQurxziLhmjhlTrjqaaHlimg1ZSQ3uHHJBbAHna+KRthOAvC62acdwJ3fiA9&#10;9cUetEEy6en2te/mrovHJPhUJwpZi9oOtDzIA6dBM77RZz4gc9euNcZYHTQ2fflPfUo7EnKczEgW&#10;fTEILh6iz6ZlM1BHtQMrk9mTrCNx0G3h+g2UEemzPiPNOtNsrziKDSkaygTd+ZxXRTQSQwegv2HH&#10;0prgwyZ7LBadRKmXCBEhCb1xa2L2e3RiE8qRv35dVxLd/jpMaxqxIhHSePe+/eJlevTaskap2EKa&#10;WkZOkrOJffEu0L5WbYyHOzSvNodLnWFUV4CnrP8VEOfg6CHJDAzgPqG0jGvbu3l+9TVgyHjVnWCi&#10;n19CmzetE7FY5q3IBdEulRh7rKdfDhwel3g3R7w0Nf21lhho0N9uo3BOrdmjTJfkytlzUoKckAo6&#10;OTiEE68tFsnyYJcN6Fh4l63GbpYyzsm0jI1PSHcWdRZwEwlcYJ08yesNyrMRWHfJ5MaKm0EJR1He&#10;mZyU1aUF2EWICHpJJ3pvM9Zm0aXASX38+CfOGVoAi+RzfCG1Sw4/87TKIbcs5ORwVlqG04lojTy2&#10;Wfi1oB5DHDquHOpOXb2G8VbLIE1RLk+ekVs3c+yNwzsVEtsrHuRTswz3C2vzwKyX0Y7bSju4Qf2t&#10;Qq68ngEZPXpUHhsdAwlBS+hsTjRx4dvV/dsFJkdR1MTDtJl3ta1Q3/gRTBCU5Qbq3fyVGSlRNtFO&#10;phBKazX1FYvHI2RLdFIf4YrEJHYU0L6qNYc23cbsILOoH9QZ3MqYU9J2j4zI4WPHJTu0V4lEP3G0&#10;1aSJqQzQscHzxsWOAceoOfFWPzinruAZtKlyMgxX6+XsLNQBv7QouYtnZebCGVldXIBf2GggB2WG&#10;cpWAkOmkLhW29XTaiHIM28HOQI18Rz3jh+4B+M/Pv+pJLjITg50Uly60z0nYdYOHDsuh8XGd0Lcr&#10;y9X5PCi48AMhBesbZAkCw48ltI3hYZKG9iwiSS7IRsLVwc4GZIsCUPXtwwr90BFykITM1NFnp+5i&#10;+1eH3RanrYb+gA+7tHBjRi5+77QszN6QwlxOKisrkDjYLPwwBbYK372puCGsEy9D1KYJn5hIqn9n&#10;365Faxw7AVZ+q3LU+biCU2diXwePACDsqh2a1Z3dHS6Gx85CvZ6Us2cuyS/90j+Tt86ch1u3fiWq&#10;uzwCVCHN1spUw9YUBBpYaDlO4PFggPVUStKDztcBKMOn+nrkiXSP9EnFvjqL0ZR1aTXVl+W8merO&#10;U1APPsgD7VxoJyQuRcjOTRhCb8znZQb8LHlc0pjKVV8dahgDr6P3jn9025iTdHVHnHJa47bNRen3&#10;S3K0JyNP9/RKP3KRhKHPgVIOarEpZMeng3sP8omGDDlKm1rlBHcJ6B2u1ldOdstKwpNZ8HJyKa9b&#10;N7Mj5lWqugXvXnTWPrCnT/Zw0AbulCHbgpvGOU6PGJSeOCqQ55VYUnJet7y1WJDrZR8dFco46NOF&#10;LjA8Gr066GA9dOMYtv0UJrS9rJme9lK5WTo0ZpWrb1Tk0MFh+fjHTsh/8VM/Kn/h+0/I8FCfpOCv&#10;VivZJHvEpC9bEJQyx+Frvgxgd0Ojhi/revCwCSRmcnckc/tAioKm4Ce3FeCKe0EtKfVEWsqcFIbr&#10;029NyWe/+GUcfyTXZud0UnCANpkDitG20XHFYnQwrW1ng/HP+d5JvGyWsVluZ+s6mGQbnIQ7KQ8r&#10;Q+O5oaavEozWpK3Vv6RtUYn2jysmXp65Ji9/86S8/OqfyXdOvi4Xp2dlYbkg3d0ZXelKJ5SkYJfz&#10;5RxXUUG4WhV1MRETXwfOETNlQHNi6dvYuOWsgw42Bl8sWJ3X1VU5cA55qeDElwpBzJML03Py25/5&#10;nFSKZZl45qgce/ZJySTj2i+r6OrLrCOQT5w1PC86eMTACSCQAxypVArKx5MKJ0tBC/kwKZJeFnoq&#10;IZev5uTMucvw346M0A91WatfXTULfYNnjz0tzz47DhMG97RfthEbpaz3fMmknRqOS3TJ7MWLsLW5&#10;dvbOgq5kAF7qanZUDpGD91rNQZGgEkipsCLFhbz0DQ6iPYM9oWM2fFle15f29Eszc7tpFOMqJYi8&#10;scoXEmi0wEwzPCzluq6soKtIJ1PapmayvbKwsChVbltDmdJ+ZhjXfYClbLaE/pDe4Ukv3QU6v0EN&#10;vcAum8h361ZBKn5JBvbsETAAUZD+oA1nPN2F4uhkK/4hbm5J2t3TA5ZXpLBUwDNYN8mYTvpEZ9TK&#10;so1gulYoXIUyupF8clvZW8Wi9PX2iZfJwJF5oSw2CaJ5U363l0sG1Z0m6J3xoZ3rTmdk5ea8+GXo&#10;AMRFPcSJ8UyrHTB11jWdLIiLTDItSwvzyFYznwTvUigYV/bhSlhV2H5l+BkYGpJ4d5pVzmzMMNl2&#10;1aH658eSlH+kkkwlZO7qjJSL3I43gXwxTvYR2owQ2LDk5En4gDExtQri79szhHq4C2XnQ6TVSIYX&#10;5qZOzJ9euBqOOsC6Dy/qAwQooR4Ub865ENuI6MS+hAyOHNhgYh/z2ma66jUysY/1lRM84M50HJpX&#10;m8OlzAkMJDVdmD/uoDL6zDMS97qRJPQF2i+j4+Z55UtrhYo8/KOPsTJ/Q/I3ZnGPPLNjpF7alw96&#10;b+egLPftPahb4NmEF8JRJ0yrQX+7jcI5mX8HruZ0Uy5PndUVnLh9cwpE53xZdp+cZ30H0hrwjlir&#10;hxhXoC9KOCaOPp7aDCKZwX1y4OhRrVdEDP1Co7HlVsvRvN0UpiLYq8RFUFQ25Geuyo2Zi5LiQ/zb&#10;BLYtFKZNrM2i0gzl5kfZ+lkZeEYdVUc/oRJLyYGnnpbBAweQIftgyLXLPNmkUca4NtYtgEEZGaJi&#10;DnTyKt3YNy4u6NbLizdm2KPRDj3rm1YU5RcC2v99g8k3shzSkflSfQA6llkG0IxbySfRlo0f/4hk&#10;h0YQhm0BtxHlwgmkpdFPZfd9kHKrULpRBaAQLIfeg6dx7RvGZXUZ9H/rbVmanVWdR68p2InVGktg&#10;bHAXa+9Zl1i3HHPC084B+RqWsYpr1lZuQe6jpJnsgIw9d1z2jR2VOvpTOgYE6nECPndU44eeNmmX&#10;baOrAPeQ8fcI1t/iP+wT6EvaWCyvTnQBDfzCMvphU3J58pSsLMzBaRWBQJs6v7ZAQOghUo5ixEPB&#10;DzBCh4aMuSMiZDtO3h5RUC+xzeGiRdr+sA7BoQQxCOKe7BneKyNjYzLyJNqpkRFJZHqh0zyYHt0I&#10;S8kzGTIgkF7jSaPRpr5z9TACPFKduMa5g50P9uGon9neqeTgPoY2kbqJ9jN1V1AtSrBSkPzFCzI7&#10;dV6uX56WhbnrEqyuSqyCVoBh2CropD4KkU3gbz2in/LbYdrOyavJ4Fo08rXjYGUnHXjWKzh1JvZ1&#10;8IjARN+BKkRX8vHjcvK10/J3/s7/V+bnl9AAJnSlEqsk7CoyXFRVmHpYYxPdETRgqaJS1Yr0lyoy&#10;4Jfl8WRCnhnokwM9aUn6RSg2+EpSbTmbiy9GLR9UjTBxwyvm3NRZB/cWSnUOXKADtwLZWfA8OQ9D&#10;+2LRJvXB3IGBDT80rsEe8tGBwxvGzSjnmldNvtvBJ9oY8QGQCaqyp1yQp7m6Y09W+igdcOOWkFV4&#10;NBnRC0kgD+wod3DvoDwD3ckuW8WFPFQtA52CDj/kZql7l07qm0cnjFtVZOpV6S2VZQgW+FN9fbLf&#10;S4mZ1uQmzBXooRqF4BEF61sBdFjO9Mtk4ZZcvFUWn6v0JWNS6YJ5B2KnuqgZ6bODDtaDslFmpwEV&#10;MRG3lWc4kU/qRcmkuuTwoX3yyY9/VP7az/+0fPDpI/LYQA+HoKVW4SoYQThhyMCXBWY3cOIeuxds&#10;o2EvsK7iefPgr+l85qCD7YLRlZuz8eVenWtpBUnb/nV6Tj79u1+Uz/7BS3Ll6ryU+RKDS9jGY5KI&#10;pcH/Lv1a0V5bEbTpeG28s/aZ9/bcDm2BI8dOArvQlGFStSm/G4P6lX5JLYcoXZqH0ZfXTZvZ52SC&#10;Lk5UTwoXs+qqe1KGHw4y5gslmX7nmrzx9ln5k298S06efksKK2gDa0nkz0OyXJURMYOH3AqLX/Gx&#10;MvNrZL0G+Mrf0o/W1g46WAunmU1atFGAPPKr5iqMtmI1Ib/xW5+R2Vwez8vyFz/6ERk/8gR0TAky&#10;C4mFDUe4+tIY5+zgEQOYDuVVgz3AD090C8UaJ/hlZKngy7e/+z359L//krz86mkd8GxfSDbwi/B1&#10;rtL+WJ+8+P0v0AFiSz/0u32wlK1N5BVfF/MFPa1r/Sq/ztWtrurX1zvJ3tZWiuQMDw798MUXS2iU&#10;wIF7O8AL2JKrqwVZmluQLPrhfPksyW5VJaSXIw3DbS9cjDyjh7guAcggHWOc+F4VbjnKrFSZqVhC&#10;unt2SU9Pr+QX5iGraF/DzG5/PtsD021JO3TQF4+4dAfnhaRinDgLm50r9cKOWLlVkKBS1cmVGi6e&#10;EJiASoLtfqmktARzdZVo0hQZTGeyurLAraUlzV+MH5hV0RvQerl9aClKSJ+ofLrU+MKN2Sss5WVw&#10;35BOQKRtpJMSQ0/qn8RxDm0BfvHPEQkbW6pIAv3tfO5dxG1jkWutwjtBfemPlaywtKjnOo1ClMkd&#10;cRyc1JdIQL9WraTVaiDZbL90cxWsMCIVd15ZdJuCkwM4uUj5pHoZPbzyihTzS/oSPUA+uCo06fte&#10;WZmoWjGsnCHd8deVTIgHuekb3KtxOyvZYL54aFFQICuT/gBGaeUBgQwGaBOWclfhz/nZLrQzsY9o&#10;M116Rh7vysQ+JbSBE0V88HCEq94l0VdgjHBrpePt0agW8KpbpULW565MSxF1KsatVslVFQoem8e3&#10;FQTxpAyOHZGegSG95+o6pLJRPEwLBVGZ2SBp5+SKQFXIjwFmL5+XlYUFfQnPFVM4v4tQ/84zzu6y&#10;HeikEMCF0QU0Fcwt5QZukJ2xieOS6d+DOsd8M00qZ/qz3Go5eO8yvwnUK/gb05mF6FMuL8g7Z96S&#10;WGXV4qhyW9yEjglaOtuH1iwiAQgeZTjAwY/V+Gk93wlUcAyOHJJ9R59UGbT2wspqNhtkv83ybgrE&#10;Y01eWFg2AFwpbvJ1eXfmsn6UykmW+iGI+rFDk3eifJ/ApMlGgvnRA44B+ZtI6yRorib11PHvk+7+&#10;xxAApWRDK2jXqD+ogyBXDRniF7cskBbuHgDpGO0d4FD3dcWhdyZPy62b75qeIw+Qd1aZgO2K+bzt&#10;0QAD3Gce3Q3AlNKPYTiBU3VFPCUx8Hnk8SPy5PMnJIn2nXym/aLtDVnKQPDNlcqV1YyIP9ve7j0Y&#10;0DJSsKg30efixyNcndTnxySXp+X8m2/IYu66JFh+2Ctx2MNJhDLaVKGXlDiQT2sv7IoudqxDKGs7&#10;Ud4eVZDPPrSTvier83019GlPj66G+cwHj8vw2GHx0BdMertQIbm6u8mPTiqFDqYgWDseykRY13iv&#10;E/rUTZ1a0HjvuaGgdbCToaynnHAynxo9OKq+rh5cXlqQuelLcvnspOQuTsnSzZy6s7Nfr5QlRX1f&#10;qWi/zP4SkuKqkdSBGnsUTAmH27MfB98LON3Fdnktmu30TgSVN/U8QdrhCk6diX0dPCJglaf4UwOg&#10;0cMR+DU5dep78g/+4T+WCgeXArjpc74iRIcNHXqPS0VrbxbPuX68rglvCHXJHaH9FwRJQkn1lAIZ&#10;Qjxj3Z48s2dQdiOCOJeUhxKsJaqoj5a3tTG7u3BaQdiPsZdLHdw7kPZ8UVOCDCykEjK9UpSp5YKU&#10;0Ln3KVp4loKhJF1V8J3rN1DRruXmeoR93Ba4cBzk5HlXNZAPdMdkfKBPetlpRKga5QZywDtKTQKW&#10;VVJlu65tXgf3FrbsNQlPYSDfUF+pU9ApLcRSMl2qyFThlhS7OUAR09X6BvyKPJ3u0S14PeFqGOAm&#10;OrMJTjAmVx9RK9lWSYvJgpeWi5WanCusyipoy0ms3OaaLzNSCUi7TrbayJzroAMDV+zjTlmxMrdv&#10;8SWNtvZHfvD75Sd//EfkUz/2F+T5iSckjefJBGpsGdoYVTiJMF1rW1jWbdWrNV09zB6rQwMcfrTO&#10;iQvb+ryD94446nudK/OhnYvH07Lii0xdvqoT+r7wpa/Jhcs56Up0S7UO/Qp7jnznx6qVCjx2sYUk&#10;yBl7Hekm6DTeTSivogfBcDpkhr+dpYvN3tz4MNvFSbJzN5FvPewDFDscfexsdQEIO+A82SQ8uift&#10;C1KE54p+tGwrlS5ZWl6VyTOX5OVXXpOTJyfljTfeluuzs+KX0Fbu3o0q6OmWeHypojEFiJFfK7Nu&#10;dtDBHcAellkVTnYpk7DP4Jj0euQrf/RN+c8vvw4zPinpZCAf++j3y9BgVtIean7AgSd+RuNk3OS5&#10;I3WPJjhJnLpLPw6sQJdV6/Ll//R1+d3P/b780Te/I/PzRd0SnnqpfRmhbDnfbHf4chaaMZGQ3l3d&#10;8sM/+nG1Y8yfk8PtgaXclG3qYx2fpYxrlgKpLsxLsbgEfbu9ad9PsGjrSkNHHHzH4a55pHDUamWJ&#10;J5Oycqso+fw8+vsJ8dL8cIBtGGBs0yDbi2iM7P+Elw3AQd3q+uFKHdarvtLTl+LIG3jWnfakP9sn&#10;5QInxtkA/Pbnc+ugTibtlH7MUORQN9Qt9vV0Fh19I9+FwrJ4nieZ3j64mLyqrGqA7YOtjokDFc9n&#10;QwFaptAn3ZVMg45LUrlVwDO0JDRBNNPbh9sWBclEZVNP8bgUS0Udr+RW0UorTiyh/xB6t15wbgvG&#10;ybEk/jE0LbwkZL8M2q8uodz8QMqkTJ+2A80PulheMiUV9LViXeAcy4AGWcvB52Qz7Ts84ERPbscL&#10;aZUybvYM2sRFx2+iXZ5rORBIR8sYpl7hpyMyd/2aPuUWLZyIYTx/b2A5aFs4clhMbCsSkkT969u3&#10;jznXvDRXmeSPlV5vkb5lwULTXT8odvUVwlYvF2Xh6uW7oIsf/Il9GiXPvCCxExy3RzVM98i+0UOQ&#10;j3A7W/Jas7l5XlktdDtN8IQT+4JKUWamLkjMLyENroBJQWSCLvVtBPJ78KlnJR5+HM4U1LRQ3oZp&#10;wZErPeqzNXC5cmCIaumWXJ86I9XVVdxAzqG3auwMo26xGNESbBTn7cCwTbpbWNYnxgeRUZth38GD&#10;svvIk/DHvhnlBr5UYRGWsvIlmok2QHpwtVSu8TVzblKWF+Z0ooEuTQQkkuCSfeu1rWhm09JRE0zp&#10;wFFK1GTUTZ3UNzAoo09PiGS4qhw/JOSEJGt7+XEEy8xvDesxyBlv1jKiDVh4HAiHZC08aB6US7r6&#10;6NylSdgpfPtA2QftwXNtNkl+zTMPloMO9w9OjtzBYlQ5sRrtfDKblfEPfUhSunp/AvQ1GnKSF20Z&#10;Q0g40JJ1X/UpCXOP4FJi6nW/KIuXL8j05Nvir9zSlRJZI5TMrHM6qQ/M4pih8h3utzlYTRxNdhLI&#10;I+oM6mQf9lwd7X8a9eXw8e+Tx/Y+rpM6STWu3seVgjnJyCbgh9qFAh85AvSLmvp9ByGs1LR9+PGE&#10;z3ZzdlauTp6Wm7NXJV71pY+dQNKFtgpkLKiEE89VJ7OdQhuuBpUapS0y1Tj4GN6jh/108LCDVaIM&#10;nVlB27hneEgOjz8r+9Ae64rAnIjOdjmZgYxAfmBT8OMlyptWJciA6jRcsEZSc/FdG4+Weqi+WwXG&#10;qd8dVyc7aAPWCrNPRVtkee66zM1clGtTZyV3eUpKsNU4QZmr+MW41QU/ikgmdCV+7oRAWaJeMuuq&#10;LhXoNOp3B7ryrnHgp6XPiB9tYzYAn/ODK+2bqeedBBQKJbQqxzqLKzh1JvZ18L4QVmetPPcDphIc&#10;1lZ/E3c2VOaHzzkIwJc5npx87Xvy9/7+P5JSiYoEXTF0Glg1bGiDuqeu2z3a6yBAWy6LiS6BTvSz&#10;JnAdkBQnFbOn69VLki2vyl5cH8mk5WjfrnDFNV+fN5Zl03g2iCuEpqPT4nHgn1W6g3uAIJAEeM/O&#10;+2I8LbfS3XKxVJKzC3mdsMXlxGP8+gji5gZjdPCwDZQhQzSa2Cll/ztZjUMOyWPGEUi6UpKBaklG&#10;4e+De/olC3mhu8GmNNmXvMgD04cbc7DzGrAHHzSDyRPCuM8vZkSKSU5Q8+R7CwsyD6Oa0/d6pCo9&#10;q0UZBa+5cme2TuMa+oCALOi0BR0Ms/h2NCjEobzqGBTuWafm4hm5gTo3iXq2VIWO5qAO3E3C6Rdd&#10;DSrujqw/4OBm4dRnrn6sZZjpLx7NVcRux1YKS7ggN+oH9RzHzqhvNY3GmKUbXENtqyzJQLfIwX0D&#10;8qM//IL8P/7aX5aPfN+zMjoyJGm+2alanHV0MPiVM/PJd3j6ebrG5UZGHZAuErbJT/aE+aWvJtyT&#10;RxcNVtwGfK68DgcWoqiuceO9HyTEj3lSqifk3KVr8tkv/KH87ue/JLM38uKXwQuvG/4QBnLhgRl1&#10;bSvrkkjGISNR2eO5CSdv0aOZsl3RBrSD8ulkuemrFSZPtz9cuI383S7O7QfLuRFa5dhydDu/rfnl&#10;xwxGc6sZBt0qD7x0drWuJICiJti+4cLo7XQ7a63Z6KVSRebzBTk/PS3feu11+doff1Ou5uakCHu9&#10;VIJOqccls6tXv0gNEN44pBGr7R7lZUOecLZ67Z5GfW2EhpRGDo0xct3B/UV7vOB6ffUEJASyofKp&#10;y0PxxVFGLl2dk9/+vS/KykpFZWigpyY/86mPS29vt1TKJdEVffRrZVuldW2L0MG9xlbqX7QO396/&#10;6Qjzw0+zKCPNVLiqo/GfT/xYj9qj78wuQC+9LP/61/6tnHr7jCws8kM9DzKEdLjcNvt2jLwtRNsA&#10;njkpvaoD7/WuQD75yY9LEoJnzaI93y5YHvlrV8y1tp8c36BBDhupkM9L/t0c7lutOepr0/e4U4Lh&#10;J6Tjw4DbUXJt7rVYCU5WoE2RlLpfkXfn5yTRVZNMpkcHqvlM/6AvOFzEdm5DKnDsiIy8XeLrYJR2&#10;AXQoqgXNZ/wkhY9pXfCO+YnVk0iOk4uS0jc4JMsrK7K6cgtPw+f0ygkSJlwNOAtlXXLbCMv17cEs&#10;cSt+1qU68qjtOP4X0J/OdHdLpge0h5t7AcUt0lFNN4yY5dlaWRgJbBIGQn3XVQWQl3gmrbTMIw98&#10;Cc2PC+jlTvFvNW36vR1t1sbDuspJJKWVovT370b+0OFBnvhyxKXbXL2pPQS6VyJDsO1j3whXXZyy&#10;UpP8zZumH0K/m8dMxQAegX9xLxna/EjD8ZPqwoERQX/wz02YZezFYkke2zMgycwulIuK0I173Y5K&#10;rbCtQEM66AAN7lNJWbx+Q7dTjqH/x1U5Nf33CB13i6g+yxm3EoZjLSFDI6NIO0F1CnrC5tW8uwQh&#10;u9zyA+BYnrnbM9KJE4qdf052vHHxrE4YUhh5twFmpXPr7wD5jE7s0+gp62Gp2gJkhJmrFlZkfnZa&#10;88vVGDnbKBrLVrLOGAkNg6h0uznU0VRfnwweHAF90akHbdlsNX3fGTpWzzLCe6xekerqkuQuXsI1&#10;5J7MoIwqeN5C+dcCfOL8Hm7QwxfrtCU4wWX4yNPIM+lu1DUx4E+YHvyqTKjII5NhA8DS0ZnrDbj+&#10;LlfrK9y8LjcvX9IFBZKoQ5VyWWKcmR5Cow/RdL0zXFrqnz+UOdJf6wx0BCtVukcOHXteP5ShvqQO&#10;oZzXdVI0A1nKJt8Iy3zD2d07MC2toy3utEdQttx1mb04bWM7yASrNaOuoI7VqzYheDvRzALj1ZFZ&#10;APon5GGJGfU8GfvAc5JB28qtxm0rfLQb0DU8a73lScOyxWVsiKmlfBvD3l8xPMMxdYuPUap2r5dk&#10;8cqMXD57Gl5W1UcMAq184bVlOIJ1DncFLfISgblT8k1R8j6QlNSTGekf3idHP/TnpNuDjo/bqoc6&#10;Ikd6qv5zMYSA4Fgpw/rRBlrytVbGeM8HcFO6U7j0mieOTYRth4YpQ68tydzMtMyenwTtoSuo7yAX&#10;SnMeLCJExSYpRPJ9G9DXg4Gwcr/HHDXadV7zB3WgmIB9EktJZmBARo+Oy4GJY9LdvQtJgHfaFoLX&#10;OOuEPug41g9tss344gVjAmiPWdzt8vxugO9/mQ/WQ2aDh+UqBOQE1b/xbKOj6T+UyipXsqpIALla&#10;nL0iM2fOSO7yRemqlNBl4FqunHReRt1GuqjffANIeiXQqHCRD+OZxe3415InB/PWig09dvBeEXJ0&#10;C4f1q8mGaP1xUDe1nYyvLn7WVC4e4tN2oN2Tzkrf3n1y+OnnZD/qmQe7SFeQZdzsw6BScayDbRft&#10;DI5psKLVI/a+pczYmwpR3XRhI1615o3e6Ju4n3XyUYbpI+iEO+kkhyZbG6A8adsWspevUtjtVt6G&#10;8VlcEcmGrqKN768siJ+fR1t4WS6fe0vPJfaNfV/ifK8Wg+zCPtOoYftTtrlCOj9wsPcD0GS0pzg2&#10;i3vt30UyZ+muQVSHwUPTdxMsDsFqo943jOhhhukCKzvrLa7g1FWrvPYT6tZBB+8B7JjZRbMS2RUr&#10;v4F9OvZtthvNFAhLIM4McdBU0TzzigPkqdSg+H5cTp2alH/0j/6J5PMF+E+pL263QXXSDsqaHBQW&#10;fhMsH28BdQlvOHjDIf6B8rwMI+6JwWEZhnvWeQ7zZXGYI1ek6uDew0mKA9mgcssnFF6cCqmszGQG&#10;ZKawKFOLeXRU4ujacQAMXsIITH540x4jiwyIIwWZzFQphwnh9K5qooj7ouz1i/JUypPxgaxkNUQH&#10;DyqsNqPOQyD4R9koQAzyGU/OFosyuViUxUSGEqM6YQTen4dOGIV8eZzkCzmgkW6g/PAIBWvHIFqe&#10;sI7QyVUX1cFxuZHKyFQmK9P5Rcktr0pZv8rmQOhamP8OHlxwqxJlUYsoxyNtbZN/5jcUiNB/018z&#10;girqTOjLnHVyHuoRPPNJAN3JOXvZjMiJ42Py4gsvyJGjY1DlFluiYZA04+xg+2D1lL9N7jXRWott&#10;mgxZWBaPL2UItq3gaQJnDmcl4L4MvXr6wqy89KWX5OzZadhx9BiVHYfb2XFNvw4ME5peCteOG5rx&#10;aNwNYQsDNPzafTNNPoAuh7Oz6wiXv9Y4w0iimWjJp7tmXloyB0T97Uy06oMmPzKplMAskvHxcZkY&#10;PyLPHZuQPf0e368AgZTR3nqo49z6hbqB4Zx84SnCgpocSaBvPKe/8LZ9RNkR6pUO7gfIuFBGGhIS&#10;rRvGKE7W0kahHKCdoBxAx5Q9KcL2/if/x2/I5NS0VFFpKUPHxzLy9/7nv4lryoVjNNPp8PnBwEY8&#10;JxzfmzzfiGNrXbUPn6E8FHFncfhoYDLZfri5dCA+kJtlJD05PS+f/eznZXY2p8/p5f3YoSwN9Rzz&#10;YQjjwqmKvoEXL8uX/+BzkkEe46oPGx63HdGYLRdwge7MzczI9OlXJRvnJHvUHrbVYbsFJ4W1UXZT&#10;TeycumI0YVl1hCeCuKxCP+wZHZORo+OS6u+HG/rwal/Cb6Rdbw2HGNVLq+vdQoOn5BvaztX8vFya&#10;PCn5a7OShY6juzadVcc7/jYtjnuTy80QChmg1hBp7GVk7Mi49I+NWV7ZvoekjXNcjzchoqRutfNu&#10;j2aY8IJx85LxBkW5iTpxYfI0aIfePuoI+xdBGWe2L8guzYK1SUWysS1g/Dw45kCjc2BkRA4ePy4B&#10;+MzJWZZiICnNSJupwxvHM8y39bX0CmXkqudXJt+U3IVpSWv51pZwbSogBFkXytRmsNgcr02rMid0&#10;H0Y9238MZSOfw3HbVITHt4Pxkf5Apah3vyjT3CJq5oJkqGch/9utt5gcjzLye/yjH5dUdkDLEwpS&#10;g1YuW5vJJh+TD3/20mdtdSg6gFzaV6KtojwJedCge3vQCYQov9I7lZHxEy9IenBQ6e3Qbt0xwDMq&#10;wmpuRs6efFXQHUceIUOaRhM2stNeRl04oxt7CKZv04Mjml9BvvnU8tleZmECAnHIEjqVoG1+Zlpm&#10;Jk/hmuGbeXO8ag9NGVbobRU2REJoZXC7vDLoOn78hOzZP8aHm4OF0o6K8Ygy5Oqf6h9eoO9zZfJ1&#10;WZyd2WJ+74woJVlPHMrMi5dCmRIyPHZExsafQ7baS/l29VIvWbyGGy5QvgD22fTrJ6Uwn8NjjgyE&#10;fkNER5W2C9H42T6SfwQ3d7ByezKG/ufw6FF1Vz28rUB9YbuiDQrbN6SgtCFN0AZdmNSVcVQ334Xy&#10;twsbvd48feVZtYiiQHsF0CsoUwHEHB59ArIzIfFsFnJhck2/W9M3m6PZpoe69w7xk+bxlNGc3rTF&#10;oY4AT/zFeZmZmpTi/Dw9bjvX7x/IR5aWJWrV0w6urNFn5mZ6IQGalYvU8+Rv3PRdpleG9++X0dFR&#10;SWfQBpK22q642KKxbpTqAwRktdXuiegvVwznwwmcnhoPAcgMPagTLlh//YKsQp5uwK4sbChXOiIG&#10;t/tXzztoD04cNkMQdp6dGBCOv2aPeRwO5502OuybsSmgFoqj/8O6xWBZ2JX7UbcGBodFMlnbzjR8&#10;RrTKUQc7CmDu+n5Yk+PNNhRuuHFta9SPu/a1fSPoF6ewf5Vim4z+UiME7Mw8dNRiLgczZBFHUcqN&#10;sABktDMsfrdB3eHaaFqeuCLdOyv2dfB+EH44ptNlm5NhOZvcvqShm35ZdBdmytosVQdLrXUbBbtm&#10;XnSQT5Lol8Xk5MlT8ou/+E9lYWFFYsmUlMs+xxksj62R3hYJ+EugYEyO3UsuJe1zFjLjgCLkl3K7&#10;0Ahn/JIcSNbkmcFBGUZanJyV0C//A+FGFgS/BCKhOqus3SdAF5L3TlrIDP2+gV/wxrjMfkpWkiJ5&#10;r1umV8pyeX5RivDMZePZAdWvuCgPGp5gTO0xswtywi/SEvxClrPWESxeq8iuWlX60IiOpdKQnd3S&#10;x+hYkTp4YEE5oNGjq1zgzMHCkpeWHG7OLyzILcgRzaleaIy+1RUZ6+uTg5keyfBLBt0uMqoDIBOq&#10;J8IvDXYMWEB3cEiWdYd6W4QrMlehRyvJuMyjM3OpWJLrS0u2QTE94Bk/QmU9Y2ijC2nNuw4eVJA/&#10;NfDYVrhzf6ZnDdRrdtCdqwVQn/KprcTHb3vt+147w5d+HQtPOBLwkUQAL1aWenVFerpFnjg0JB/7&#10;wQ/Lz//cT8pfePGE7B3cY1uzIg7V00xA0+zgbsDqZ2u95KQFVmPjP9fjMNSCCuQDugBtaSWogbdc&#10;eY0D2VyFLS3VSkIuXp2Xz//+V+VzX/h9uXoFHUlyEW1zVdtoS6epJ03/rsd6V4ZRWQuPJjSFBnRb&#10;dBq77pM2t3JyI0624nbPrpZto86VAp3sOr9JfabPAbb7Ku8tf/xamWUI6wMOF4c7+PcoQOmmRSX9&#10;jW685boi3J73ysw1mTwzKV/9yh/L629PytXL7+qWvolURlKZXqnjmtU8YBuD9oNjFDVuZQbnEtqX&#10;mG7RzG2AKUcUgNbDdA/TC7MBcFKQ8kCFOTw6uI+Icsedo3w0qMbpQr1GvSyVoWMC1PB4Rr7w5T+R&#10;P3n5WxJPevpynFtJ/PQnvl/GDu2DSQZBaaDD5wcH5Dl5S55E+dLKc6u960F3a4HsqMVq4vurkuLq&#10;Nn6g220mu3ulWOSWIBm0Swl5d64gr77+tvzr3/qM/MGXviILC0tSgcFegVKhbfN+5ENzCf3TbIPC&#10;uHCieqmgjfxLP/Zx6R/gpIXWMm43ojGz7VGgfebq2MvXr0EDV7g8jsS7uOUh3KvIN5chqqGdQpUi&#10;LWv6xfXOgdGEPGGbTFgrH1A/wGGlUJBF9FUyaU+8nl3oqph9qyu84bmaquoCaJMTUpk2xT0A7Whu&#10;ZedWD0pm0tLf26OrRy1zW1VkR1fFg0+tFxRI8NGV9t7kcjNoLVHQ/uFKedzGZ6mwJHv6uJJbRrdx&#10;4/bIHLfhi+OonRQldautd3so7/TKaKP/4YsO3eJyoE8CvyQr4L1ut0j/XeFqZMgu7/EfxmHg/XYi&#10;zJn9IsFSyZdEd7fsGhjQe+WhrhyVgudoTu4ABNFxLQoriqvBNHrIe7xLUvWELM3PSbVcgRsfWn2g&#10;J4p3K0iI8LJ5cVvQBze9tytwEFHHODCC/yJ0zMDQPol5XIGy22SagTaB8d7G2sIEDLAJac3dmJ0R&#10;D26JWpeu7qB+tgkalfZt6jI0PCLJdK/odsKUozA7hMvSZrLJxxw/Xrw6DZ3sm3+VNa6GF3ZN6Ic/&#10;LEvb5UF9gT/rcTBAUvoPcMU+btvW1Oft1h0D4qn7sjKXkzyOLv3IBjqGzqEPwtrptjLZCKd0QDhK&#10;KceHegb3yuCBUdxB5jl21pLCnWE0g+xCf7CtW7h6RQoLc3AhmnlrL4cODEeEoXDLspdqkFnwvwQR&#10;T/f2yoEjT4Yr6rQBEp8r9kCgtV6j3PyrBiXVe9RJq/mbcu3iFArFLRq3Dy3UhKAxbtZ6pXQCtoCX&#10;kcPjE5LK9qzxfHtYvbRcmlxp44iuHt2ggVhcOjNCyNHc9LS8O3tZkggY5yRWPLSkKJ9Rbb99YJx2&#10;QHtA/5GrPOpJ9CMgOAcPH5UDR59UOrCeb61+tAHoW/cRWhz10Lb1RSJBWQq5GzJzdhKMgB7gFnes&#10;wPcJWu/C641gnKV+wXWyWz8OYV86QL9rcN+IjI0/K/H+rLE6lGvebDc9SSLGbPHz5nYH0o4nQXub&#10;BBHn8lY6obUq+WtX5eLbr8vK/ALYY+P+OwcoewMNKrUcVvObI1HmZm0H64Ffxq/XLUXIaQV1NQP7&#10;7PFnnpUDh8YklewFTSsS5wRsZ1goeO2Yvc1M324gy6EGDg/8RrOuRaIr/ECWKMNaVP7gsDrMmsD7&#10;igQrt2RlIacrP16ffkdWl5fxnJFYGk1Yqq1uHTxoIGfbA1cyQ61hewZRIF+Vt1xCmP+QHc5f4Opm&#10;PiKtJJLiV9Ee4BzvRj1KQXcO7pMx1K3Ro89IdnBQ4l6vthOqlChempuOzOxoUHaoZ1r+4AbWN9tP&#10;a6XYb2b7Rj3CR3qoP1zxgAuki6aM2hjJeA2yCWO1WpJqcUUK12dl7vK0XIaumrt6WbefD/wVyGgZ&#10;TQLkGH1vxsxFytmMdnA3QUvU+MizXsGpM7Gvg/cF65jxgmLloNU6vDJdcTcquKUQRYuqUheijs5X&#10;nVO1Ak/m5pfll37plyV37aaZpV3oEqKT3diqa32kG4KT7DnYxA4Iq5YfBmUznKqXpafoSx86ovuC&#10;uozv6ZP9yZT0QHkmyujU19BUo91lc2uNrynhDu49dDgAjOPEAi5jS3CqXhc6JqkEv3hOSh48WvBS&#10;chUMu5hflhXwtIZ77dpwOVl9Odw0wJsLKm+OJAy4BOUT3nUVyHpVvFpJdvslOYS0n0FHd4CxcZnk&#10;Dh5oGNdhFEGMaIwXOUENumWqUJTZ1UBfAu6C0ZMpFmQs2SVP7t4tvdAeHgeooBM4lmUDjHGdBKPi&#10;QNlsT5QeCrBcukMEy8TBV61yuCHNYElyImQhmZCrqFfnFwo6qY9D91XQDU64M6MxDBVe7yAC7UiQ&#10;Z8YtZbSC12wBec+DXEYHt5rUcetYjctxG1/ZvhrQuqL3S+c0fhIV6MpkRTsddSnIUL8nf/GjJ+QX&#10;/sqn5FM/8n+TD3xgTIZ275Iu1C2XPMOy4+Hskw7uHoxv1GWunpP2ZANfuOo8ZmNLyl7P8MAN1EIS&#10;vPegC7tlZbUu//4/flV+83c+Jxenr0qpZJOtuL0QdUFXODGLMtSUE2pi5x491oOuDGevBaLH+jud&#10;jMeGWo1eO5qTVZuwVx6t/uzgxyXRe4Tm55fMgMq6k8mobLKOkD583gSDbHS0+nr4wfJwciRJ4njE&#10;3woagwRkQHUEjOlYvFsW3r0l587PyMnX3paXv/OafPtbJ2UhjzYEJNy7b6+U0bgmvYwEui4/dRJk&#10;iF+WVyqSCld/YQNsg67GPnKWW6/yijxo8oGTDJ0b5a2D+wdS3x23g+kcbm2a4GpK5LO3Ry5cvC6/&#10;9pv/TmoJyAX0VGllRXozMfmrP/sT0pPh5AGLs9E/7OABAbUd9SR5EtF8DZMC/SWOLOI6Tv2Ayswt&#10;Ok1/wz1m26qrh/BIp9K6/beXysDe9GB3p6RYScj0tXn54pe+Jp/+3O/Ld944J7PX85Lgso6Ii1uu&#10;edAdumWkDoq+N7AEVDqunXTl4VyrGsqSiAfy5OHH5fDhMaTl8nx34GLmC01mQ3MCR7+4ItenpyXh&#10;s68CfYl8UDNq5mHUK+lJXoRgHFaCnQGlib5sMcuRW93p5AYaqygptxArrq7I8sKipNF/4RZjnLwj&#10;Prf27tLntk0ObU+jD89Nft9d8BU67V7lEfjKUiS9lPQNPqZt3sLSgiQTyFsXnoWTNsjXupaP9/eP&#10;m5pnHW9DXiw7yDJqb7UmyaQnJd+XpfyCDAwOSYorxDAMZ+6jjY6hT6lbdYb2FVcu2BLNEcy9GOMV&#10;z6znegVjlttf9vX1I/2b+tLDR/uS4qQt2Ce2WjB8ko5hvnlsdzOiOePKHjGzRsvIE7etHRgeBo/R&#10;1tEHE10z0fGOQLa1vWPR7VYT0glToD1lp7h0S1aW8kiXT1k4APUiFBk7NDn+uKM9NGjOrTU1HOtO&#10;TCeDpHq6JTu4ly5arHb4SX/q3+WhEQb6O5WQm1ev2seVOjgBhN62Cyoz0AEx8KNveJ+mrykx/+qj&#10;maXNysPHHGeuFhakuFDANWJAvmvcKxzXKmtw0jrDAETj4k4wHtbJQxCsimNg34h093ArXtX0ii3r&#10;LPTPF3LXdGuueq0C+4s2c7O8hLm0lclIOMgzm3nkM0D72/fYfunbM4S6T+qw9rcPG3ezCRecJDU/&#10;fVEqRa6Fw9SYN8uf0rS9bCIPoYUBeqrJgesa8wxSBrBJSnDoGxiSwVG26U363hHMnwkz4kO8LjNw&#10;j6vNU5UbaKOXc9fDvvb2gWVRqFzZZxHslVWh58p4+NjjY/LY6KFG/toB7QUF9XKEY+aOMvGscVXE&#10;X8jJpcm3wfMAPTeAL29CGruSWhxtJr4FkDs68R2FpqxwNX6OTQ4MDcmBD3CFQo+5RQbQ5pBH2wj9&#10;qBnyoZM1aJPp9ne++ItzMjX5hgSrReSEutBocL+gcw9dVcERx8G2wLV9PDvdVCWDQbNKMiWPH31S&#10;Rp75gMS70/DAusuPdnGpMg3/2w3OYmD6jlwkKa6ZVPRg/bJJfZQpeKqWcF+UuYvn5cr5c7gtoq1n&#10;QLYrOws6QS/UW6q7yLeQdwbeAGoH223QeM7x+qSUcR2gn3D4mafl0PiEZAcew2N66jJZbfC2SXED&#10;aP2gQ7OMH5f1hiIL9Q/d1Mnc+SE6HW0knALHOszJMr6szudkZuq8TsZezefxzCaS0nZkHUrgoOnr&#10;6N+IuoMHFuSRYo1OpMESp03LPpYeIinYboka5ALXPPSjOPXLmkBJwAXnKKCdrcTSUulKSKZ/UA4+&#10;eVRGnjgqg4cO6b32N9HvYe/OfcRMOaHEoVmKZKqDHQnyd+3RgGoUBVsr7RO79zLqD1KjfTvKCpWM&#10;tXexekkEfcn89aty+dz3ZP7qFXn38rSU0O+rr5Z0QQ3qM7aR/OjBTBBLWNsNve/g7sEUhVGcNR1X&#10;cOpM7OvgfaFhz1AXQKbsluLlRC10vwsV3FJoxUbJ1PmyGJb7jdyC/OIv/q9y8eJltH9xtJUpqSBz&#10;NWYQsfHMqtEO1NAFWH594RsqOH5P31fxpd8vyuPJhDw92C8jqaQkfV/SUJYxTjJAu11BOKbKDoWu&#10;WKWxdXCvoWqR8kkOKA/BHrCIg+AcBl2G4M6nMjID3p1fXJbFSh28Y8clph9vJTx25BnepJF2HHuj&#10;fBndDk85gYXGPlfr48smr16WfsjPKNJ4JpuVfUkPziX9sj4UuQ4eUJjsmO7jJM1CKiWz9YRculWS&#10;Ile3qATSHZRlCLL0dF+PDMEQjwe+rvzJwXGu2G48huyoTJmO2CkT+3ToMlydqqYFxBXOcdQVdnmL&#10;kPllLymXyxWZKqzIIvu/2pmxF1IEw7q6ZuD1DiHQjkWUP1HeOQknyFXwtiHsuEOHly9D7UkVdQPt&#10;J+UmqKLOlCVeK8nI3n4Zf/KA/MynPi5//b/+WXn+uSdldx+/N6pBZwZSKq0gqi7IG2QO4WrobXTp&#10;gHAHdxumy8A7ZbGNcMRAf/Qf1SZU1oPdZa6Wxu1OEKAawFbysrKwVJZvvPKa/PKv/Gs5feYd8Sv8&#10;cpr+OR0rqWE46MqVWQxrJ/a1rxPa9Wm6x/zbwQy5gjQPk9eNDg6XuoPhYTnW+GICmlENSrqGRGm5&#10;VsrpeTO4WHYSHDVscMLukkna3KAq2pNS2UedjkudtlS6R9+l3yr4UvIrcuZ7F+U7r78m337lpFye&#10;ycnyygrkJiG9vQOIrlu/hOV2Flyxjy9PuJpfF87Wr+EPX5a7VO1wct08zL2DBxVqlSu4Wl+1xgmd&#10;PXLlWl5+5Vd/U+YhKzrpC7zMdMdk32Cf/MSPvgibDLVO6yXPDN3h8oODtbywe32ZHeMkTJ7tcIMU&#10;/NVbfVvsdKppY/75tD3inOAZkxs3l+TkqTPy2f/wZfmD3/+anDl/VUrQNUE1CSFKch4FQnD1VZgj&#10;iJ8rr78fqE5BPGwnTM8ZODGpUimJhw7gB54dl2cnxlGmpt65G3AxJzlBqRq2sdCLfsmX5bl3hRPD&#10;4shPAEXLl05qm+GCg8IMy2Fetnb83SnQkpgw8couqRugWmJJlBs0SUKuqr4v787dlApotSuTQRPD&#10;VQ1p8yBcI7zJHY/tngRwO5AfZCP5GU9xEB5yrHLUJZk9e3TMYz4/r1mMdYUvXqn/4IOH+70fYN+Q&#10;Kx/qRI5GvjjRge2/1d46+tELc0uS6evTFcZI81g8IT6MTetDQB452Bbyr22gD2EhHN9wxklVCNLX&#10;jwMQfz/SXVpYEG6FaqxGnlh3GJReaeLhhsfdANNjfayHHwgWfdbbmPT09qIes+eN58gYe99tg15D&#10;cukJ9xqHFqJLEomEFArLnPGLeENZ4TNVZiF4zQdbBNNTa6+W0HEDRkM+koUl0FVX7QuJqmK8GRCO&#10;4zLkmKIRBhdx2OClkuQX5kErPO9qJ8KtQWNEBSxDHocPHsA15Ibu+Alz1MjSZuXhY7ZaQWFJ5uZu&#10;UAJh10Dia6gfoZzRj8ooCUcCtgVjXJ3tICLhZK3s7kHpGRhAPpuRtEXvBqBYUEcLuZwU8gvgZ6Av&#10;sZlENBrWV/62g2Y4tjlcHZOTd1MydGBEMruH1P7nyqRb0a2qGthyIUhQvCVzMxclgC631JpEDE2H&#10;tqA6iGfKqF7gCGmrvcG4J0OjB6RvYBBu7TIJ+WE8sEUI+2CBbQ/c6xXxl1fk6sWzaJe4Wh9T2T64&#10;IlhZ8IMjoD0N+ndnuSLXU7pqHydkNerZJghNs3ACl92wV60vlpmE3pR1C7jLk2/pylbcDSmoliFL&#10;4Av8hJ8XAE67aWTbCk4g5fgRX4hTVljuJMr85HPH0X/sVp2vPNSyby84d0pLxPEONTgCWZ3LycW3&#10;35BqoaB6UvmtjLl/CEWicSgh1rjxoLxwC2ofDw8dfkr2HR5Xm5yr46n/UCjsd5tBYhmzjKg4Wd1f&#10;D6U5+RmU4C9A3ZqXuYvn5Mb0lARoL9Kh3acsuSuZvX9g2anrHM/CpkHpZQgdqM8Iij4uaftXudRT&#10;0pO+ob0y/qEPS/++Eakn0whK4sMjI3YVvwVMVan+kCCaV1cetsy0NPAUPywmn7Atov1tFaACQvni&#10;ryxJDrr68plzsrowB7LUbKIMJ2iTWhoQ/yC1Iz8jMTumgwcZ5A9lIFqH9CAn+dAdessLA1cwVWZ7&#10;cfEhPHXUJc5fKMGx5vVKZnCvPDH+tIw+NS67du+WZHcf4k3CLme/w7X4iJGyB0nUuFkfmRtmqINH&#10;FGS+HZQRygdlw0ZqeI0zL9jWwf5dXVmUFdjrC5emZGbyjNy8MSOVwor4t5YkhX447U2vixtGI6Iq&#10;7CLY9ew31GtVPTt57+Bug8qC3CPIUVzBqTOxr4P3hRb7jJVZJYzi5UQNfnB5Nyq5pdAKurmkaHNz&#10;ULouKeQhI//sn/4L+da3X5OuriTaOluhgy/2vCQa0ZIvae2gbRTrenBiHjsErFZUbh4a1u5KID1+&#10;SQbQ6XyyrwdHVobgJwnF59ZqISG46hDDaV41OW1+2aSrewf3Fuyb8CAfkzaeoCbRMjqahUxGLoO3&#10;5+eXZb5SlWoCMoIOHQeP0LqFAw+EyY3yT60q4+lm0K9NGShWhfxwUl9R9ktFPjC4Ww54niSq/BoP&#10;bWc7kXVwX5HgzDxwqxoPpARjegGd26lSRXIl3ENgstAtvTCcnu7PyBNeSviFrRfKTx06gd05gw18&#10;uvFlXu8EaDHCBkMn9vGMetMFtzJ6QKvxtFyHsXixtCLTBRiYqYwU8ZwDPlwZJckOCoI5M8bA607l&#10;eLBB2WabZ52IVtCleVA8eKi9AOXKgUxIBw4f+rkkHtx6oKT//Inn5b/86U/IT/74x+XFj3xQxg4M&#10;opNSgUDBH2SLkwKFK/qhntEOQG9DEtyiK8VJYRV9EdLB3YXZRtBq/HQLOpGrIdhrUndYOxpDvfdh&#10;UMVSvVKBUfVHf3pSfuu3Pysvn3xTfH41nOyGMuQKQTYhU0PyxRhfKoSDqpSvJihn6/lrw2Wt4CAz&#10;X7/YYXbZRoeFo2/KpDsom+6aMsqXKe0eHNZGzMg8t9UyizlaBsJSsNdDbYDL0bRpdzycIH3soJ3O&#10;j3JItwRXT0Zdr3GbCtZtfgwB2dAJpLSvQJNbxapcunpNTr3xtpx847R8/evfkqmpK9Kzh1tXZCCD&#10;HuLki4UEuMmvXslVvlRey5MoV5qHk5AOHjQ0rSqDBx0DvRF48rkvfkVem7wEHynwH/yDnR+vlNCe&#10;HJMPPntYUvxcHqiyT6DsddogenT4fv9A+jvw8zrHE0Db/PBouBuvuGqaDqDjCCAP6MjhPimlICPX&#10;51bl05//knzucy/JN17+ruRuLsGdE4qoYwLYrbBB0SZxgigjp22qHwSqbbpeV7QLVxKzbZsyRbs3&#10;nYTNgn7Dh098UD547ANwdYW7O3AxV9G4qs0NcOusZLoHGa3ISrkoPieRwK0LZKxw5QHNMtse889b&#10;K8vOAMvD1sZRxzgEmzKZkEoZOoaTDLpon9RhoyZltQC5WV6UdCat295qSLVfjDIEm+smte8umArF&#10;k5Oy9CUQJ6BRr3HyZlCTnsE9qA1xWV7IwxFl0baV+aRksq7cP7icGN1YEpSBEzvQVps7fKCNL/pl&#10;qa6WpXdgQOKZXSqznNznwrqxtmY8bYB9CZzMt8VE8F7pp+IOqQcduVLfwsJN9UV7JMUV+9gPuUfk&#10;40sVz+NLPuYvkJVbK9I3wImOfSgGHOMcB7XytAUrtEJfAamtSmfSsku8tCeF5YKUlhbVLm4UlAk4&#10;hUbg3mmsdtM2mwrx4eSiY7+QEwtpafft3i2ZTK/yvS3AW/hKyzKjeoo04QN+BCYyd+WqJLWA6mFb&#10;gViVL9wtc3DfKOST25VSbt1D3Lo2JUL3jWBBUH9LK7Iwe90cCdi+WhDARauEM6c2YDQ3HqM9hFrr&#10;AZ37BgeRt6YQb5a/VsAz6FlYmJcVHPphuzK1tXXYig3dDEfbm/GAGtDDw4fGxOvZrTJifNxCRukd&#10;DKJlUF0tSO7iO3DwVUqYN6YRetsCWCYiDEVTFGT00V5w5cYKbId9h5+U7p4Be94ObAYc8uZyYhQI&#10;woldhevvQI6vgHuU8C2U/z2Ak3i0XkOvDD8+JrtHDmhbwslv7U4gdsVo6mb7dVvxsm/MiTDVpbxc&#10;PT+pq6Im0c+r82NAesHheGO0ILa/3EmwMoCeqKdgKyJvVfQZjx47Lt29aGtSGaSI1hO20l2ZqA+9&#10;wJLpNtFo03xO6jt9SqRU0jEV1QX6Mj3UafcL6wZYmg4qJyqR7D3HpZLsliPPTMi+o0+rvASgqfW5&#10;1WNrNNsJRqw8ClPApcmg1XR1cAgo4QCcV+dvyOUzb0t+dlZpnkpC9svILVQuP5RoCbcDEKGQsZFo&#10;sWNC3cZKyLoB2VP+oQ7E0S4fOjou+8efkXh3D+KiPuAb0JBGUVI5skePh4aUzKgrAGUc8q23cHdl&#10;IVXY8HM5S77oC1YlKBSgo9+RS5AnrmLLiaNUdzGu4FdBPxZtWR32I1fOTvEDHNiQRm1EDn+k507q&#10;W+1UmFSEAPv1Izj2lXFuvNMj35W5XPkW9Yf8RV0qQ5AqaFd1lBh1avTwuBx+9nn9KKS7px8ywnGL&#10;iE0GAXJNj3bZcW1yAkAe9SN4u+tgxyKqTCP6oeGM9krtBd5aS6wNWODDPZBgJS9z70zLtfPn5Pr0&#10;lNycvSzl/JLUy7AtOQRWDSSD/qUKGsfbYcvXagiPuFTHQ37tvUxHN907UHm41iBsF+DUmdjXwfvC&#10;2nEV1ml7eWtQJbLGz3bBFFT04GAllAwSjKFRLPvMSRL9n5j8xm/8rnz5pa9IVxcaUOgzbuGmX/si&#10;IAe7EmgjeW8xbY4S0oLVBV0ZSHe1Lj2lsuxBp2sYcYz398mhdEb6oDi5QDsbcaZTgWLlymysitqB&#10;AUznxvSLaa2T7SXfwTbCV26QB5QW63wuwTrKZ3rkEjpvZxfysgiZqSb4Aihmqy3C+FJx0ZAw6fGc&#10;dUF5Cx63uwqjTnjhpD5+hcztdyEozw0OyhCexeu+ykNHJh4OkOc0lXzYPkteXK5Cds4vLEuxltQJ&#10;oz3owI1BZzzVl5VddZvsW4VO4CQ3pxOi39TvNN6zKNUK6gZknGW28sZ0G/NSPC0LqF/nlgsyfQva&#10;NZ2WitYhdnbwywMB+CpWQUIrbdjW7CAi7UBUyTOOXEBh6uQp9zIcsl6tQhZqlAnbQov85KoXXVx1&#10;h50OtLRxKcrB4R758Aeflk/88Iflr/7cT8lHv/+Dsm94t3QjWByCwQlk1MMqCVqZuBKqbbnITm/j&#10;a2ak1ZnUdy/AFRY5gQ31k0YhoLaiHhy44ISsNPywRmdR13fJ6ckp+e1/++/lD7/6J7K0WhZu10Ip&#10;4eQ/rtbYOjHUroyVfBYF/TV9OlQgV4mkTRJ2T+mP13wBXKvwucXJa+bbg+x0aUNPfV2RenVV5a2u&#10;csny2ZGGMj80uk+GBvtlsC8jwwNpXGdliCuzDuLAec9AjwzjeRppVNCJrunLaeYW+q7qI94uXBOs&#10;A5RZT+nDPyfbllfNWmuZbZaAEpl+dhZYNlKGJWtes/x6cKBBBYF6BLJQrzSeGTVo09HSTuLMrfvq&#10;Uiz5MnNjTr7xyrfllZdflclzU5Kbm0cDA1onM+Ltykq9wtX7alKDXcjo3XasZdj5pkMCuMFmTEEy&#10;KuBlCsqIL/KBztat9xrkr9GeqKr+4YtfXkMOwNcqjKlaABmIe/KVP/6ufP73/xi2fBJ1D77Q/4vB&#10;3s7AUHvxw8/K+OFRhLI6dWc2dnh8/0DaN7UguU9VTXVAyyEBPnNLTr4krkAnkJsBbI8KZKUacMt3&#10;9M5ju+Tq7KKcfP2MfPaLX5NPf+HLcunKnJRgpwZcZRuCYa0F9TG1CXWB4znOVD38YaLvA64UGhfj&#10;DUF3TsRKxCty5PDj8uETx+mC4/2ldycwdcaukyNCuG1WsoNDsmdoSLf7XC0VQceatVvaXqEOorLx&#10;RYW9ZLb6s1NgcmB0N8pAw9RtUqMeyi0cnHTQ1SUrxYJuEZuAzHk9uyB1sGDQPsfrnABg1DF+330w&#10;v5Znnk2W+YEi+1Q6QQ732cHdkunOSJ6D+ZyoiKxR/rkSHMt3v0C6a/Kw3+yCeeav0ZtP7dUCegtF&#10;ymRFegf20AMAV/VsHwOEMel9WwhtV4vBhQ2BWz7V8Ubkoxs8ZpYWuPJbl7VH9/IlB1eXrVHf4Y+j&#10;CAHqZhF96T1Dg+A1dSG3sFxThjuA3yk2s0/6Ic662TVKy2RC0tCxudl31K1lUguT4UEWhXQi2k89&#10;DIiTi6YKG4tbC1f4ghwR7oYeMt62ESu8mIzohTrwA2uuuEQ32tcrCwtSWl1R2jVzvD3gVtic/MPt&#10;eLODg9Kd7W0lCq4pR7zYTGToS6RLJznNX7+mkwBod6ZSkMLwSydGof5CMrYHetZ18fWOq+D1Iq/b&#10;MrFv/oasvMvtvrskAd3CFfSj0ZjubC+jzXDQp5wpCTks1xNy8PCTtp0notFtxUJf7YB9U64IGa9W&#10;xJ+fk7nZawjvKGE6ZivxGVgmIgyJk+r8hI15dffslsefeoYO9rwdOOIzw3aBOAO0wbj3b8nVc2ek&#10;hnaHPZ7tRgDZYj3nHBV+q8dxuTJS6u7rkyPHnrNJPapnoqOYd4YrhhXLbtRqgMzoRDboG39lWU6/&#10;+qrEqiXoL7RVlHXqOiWb+/SK+hYxqLF/F8oOgzLhJYVrOJZg2xw8Oi7DBw5Br6aQPvLNf136jcd7&#10;T992IUAcKA5EWGPjBxZ8z8SVqAPQ4ur570kpfxPFJKUsLQbhqAT93zeY+rBDM2K5obygk6xywb4X&#10;PxAZ/77vk90jT2ie9Xt45R8PlAHB7gILDcyStlNNSvFdDulOe7euwg0bjWM81TIOX5avzcj0mUlZ&#10;zb8L+Qs/IALttc1TGbxbmb1/aKEQ+clyat0iP9GWoeBV6l70n7l7FVcWY3uxf+ywHIRO6913EPRB&#10;/4rjvnxOWmllX0OrJhsU1GVtT9a/z6Ds6h/KqFmG0DbrIOomKrBuj07lAXe/sCC56Sm5fO6sLM5d&#10;lZhfQRBOcxVJgaac+KV0Zp8Cyi3FmKDrSHYDaEda4sp+O3jgAebZqvbulpYO2tCa1QlKS8AxKFzz&#10;GT8wLMdTUksmdZv3/YcPy9Fjz0rf8D60rWhVUae0fVgLigZOtFmcfmv40mcbhOlgR0H1Efs02s6C&#10;52C5reRYwUG9SgXDA1YMV+YrrYq/tCT5G5dlduqsXEEbV1jISWW1oDqLKyPTjmM8tKsorRwL1yhU&#10;nnjBM9tBZ8N29NK9hfHAqM5abvzpqlVe+wl166CD9wAzyg3u3WJ4UkQe3wUwdpeanVf9sqRSWTXU&#10;YS7BhyevvHpK/v7f/yW4sZMEZ35Jy5P+Orh42stxWQsbSAanwXJZssWyjGZ7ZbQ3Lf2IgtMUdJtN&#10;+OHS1C72KHVcSlzpy5Wk2l7yHWwjnAzHi5wgEpeyl5FcJi7XcH16MS858DaeyDT40+QgeWxy1OCf&#10;c0SkrfK1Mbi6WwLyM+j7chChjw8OyiAHSHQIgd0cwuSjgwcbnJzLga5CKi45LyFvLhZktliFW0Ky&#10;YOcoro4PZ6UfeqE3ZKh12qL6wbBT+W11gi9WTbY5GFiMe1LwUnKh4MvZ5UXJJzzoV8h8SJRG/cR9&#10;tK4RnDTGOtvBAwywh3xim0xNlgBvtTFGB9YaZTLWcZU1KBCIg3CezHMT4/LRF07I2Oh+yeA+gx9+&#10;Va+DhRtBBcOkpCEnTpA6uIfg1BrWzSbU9ELdLparEo9n0KZ6ysfpKwX5zd/5rFzLXZPCsi9xDzoB&#10;csF6be0pf4BN2tSmSGysE/hFfcCv03Cm/mEA1x+lXeghXcpotVrGNR4EZSmjbebWbjAHIEa+DA72&#10;65faxz9yXLKZtIwdHJXhkRHunGBiB+gH3LeB2hdII0C8MDfk5JuTMj09IxemplD2Ip4xD/RptLF6&#10;AVlWm8LZA000ykxvoaK8E40eTqwtdZTXDkoAMsmuG0GMJs0zqcPQtK9IXvr19eVJhjzHM+qY545N&#10;yLGJCZk4Cr0TT0gmC3nVEJBqyhDOHtyJMuTE9FoCclXVcxx8C6jXOrgHcLxtpXcVfOHkLvKE4BbM&#10;kuqXqelZ+ef/4td1C16JZ1XXePwyJ8hLfyqQf/qP/57s7WcProOHA+Sv1UUzJUzHsk42NWZc9XgR&#10;fTk0MLK8KjJ7LScvvfRVmTw7pR8BFtG5C1BvtZ0o++IlUqztYcwWDyWNMbur7YLTZ5aWQyjX0GnV&#10;oCDPjY/Jr/7qP7O2YBvT3hgb1SlSk213AiqzLIX5nOSmL8hiLgcdCbqx4QINWYZyUASZW0uzkxCl&#10;iqNUUw4pP/DB7ZToDNrsHzsqw2NjoEkW9+bn/mOtDOMaOrOwOC/nTp5EE2m2OH3xfL/AlDemlqs1&#10;BCcgwhdpDjncMzomoxPP6WpKhOWeGkFPrcW+Exp9h80pEAftaKNNnTopediytBeNdg5NPXW3YHmM&#10;yCF03fCRI7J/fALPzK2ZnzuD5mSj+CHopk4oZ0ptp0Bunn1Tps+dljhsqDgMaupPKICWorpo2k6b&#10;eoYRoCiMRksE3lKvF3HtZfvl2AsfRX3qRaRtxKpekIvQRqaDXiI+Db66KNOTpyU/w1E/yvyagr9P&#10;sAyQDimizzs2cRy64KjlO5IMx0LosJbmGyMQvzAvF05+G2dO5LK1Z2nHNjo1BOuEfjXeDkhlxszw&#10;/JzOk5GnnpKD4+PIW9Meai9/DvCMejF79rTkzl6QFPKSQB6ryGM0GuvpRfJ9B7hwbhwg4HgR6vkL&#10;n/hJPCMNSVpQROuf3W8GkwXoO8jDLOSA7ZrJAdF+3lph9GRYF5MCl+z7jUIO9j81bg5t0tSJbwsP&#10;GNwvSHF+XqYgD1znR7iKbFQOtgnst8Y9bqOKRCETbCHG0E9SeeZz/oD2bctIWJ4woF5qeZR3KIPv&#10;y/Sbp6BPZxAnUgtJypKtlyHgvbJqE1jb4oFvVejTo+DdMSTIhFwBXJnbLfht4KJDNIxJb6kXwF/S&#10;fur1V6UMPsf5kWIoX6QD0fD/AEGpwZWnUK+qkJdMJitjx45JdnAEPMZTZNj0nuXc6d2t6ZgtgMkw&#10;XV4w7dBRU1d3wtrxoFjUiVizM5eQH7Z3cKb8w4eTv0gV31EIKdQCTugznYInIIaPPhPbNA+6l2N2&#10;E8dOSKoX7XEKNi7980d5a9D+wVqEj6NP7hrvtxnWt0QBooRCGbXI2jBZQShH89dmJHdlBiY1+kXq&#10;bi2CBgVdVZ74u5EcMarwkionTLWDBxwNPjkdQXBcECfaJ1xQhuMRHJcg7+lO/Ti4f1gGR0ZQjfpD&#10;WWKANeNRdLOf26AjIY8aom8HlPv48f2i9dMU8AG9FBSKsBVzkrs2K8XCsrqrD9VLJqwWAsqGdo+D&#10;6qZmGu4q4qODew7yy9nBtGNwBafOxL4O3hca4ySQp8hlA3e30jN2l5qdm+aSBz0Vl/ncvPy3f+N/&#10;QgOKzjR/8CzRmEQQhbtvN8cw9KtlyaDjuRfKciydkYO9WRlAcGu6cUBR6ksGC6Cg8mX1Uz/4b7Xj&#10;0JVtN/kOtg2OJ2zXgnhGlr2UXIH75HJBrgW+Dl5I2eSGL3o0TMgndkLIQ97aE6dq20O8WpQBmHjD&#10;flWO9Q/ICNLIIjIObFAWwiY3/O3gQYZO7IunZN7zZAr3p27MSxGS4HEwCMJ1LOvJ0UxKMuAtGepM&#10;KCc3jw6PUWJUoOikvpmyL5P5gsyDKGXO6gq9rUW0rpF+rIeuDnbwYML0YZSZTqvhSTj5hRNh6P7E&#10;6LA8//yEjI6NyOjIfhkezOogJgfbyGNOyNJJVEA0RpUKTtxw11HEoy3wndCRou2DTexr5UX4goOT&#10;5NG4XZudl69/4xU5eeqsLKLu61gYWKDjh2Byc16UXWw0WS8KypnDek62SgvRePnDaMuQkTCQWmxI&#10;fHBwUI6OjcroEwdlD9rmvZDFI/oCo6ovN3SQl8VBuDL8N3PHtEzqWwBn2oN8YoPapvvdBMcLU9My&#10;M3NDruRyMjOdkwvT0+puk8TgkdFBX+qkAULrjCt3M/X1ZX+4YeUjwnKvg5W9Vcc4GL2j9FHglnSq&#10;si2GB7BAqqArbTzylBM6GV9/rydjowdVDsaOjIH/o9LLSX4aGHJCfUSFBP7bRLLm5L4O7hdCjqNi&#10;lsvcnpD1K5BykJJcQeRf/MvfkAsXZsD0bNg3g43GNiIoyPhoVn7x7/1tq9f6rIMHFq6669te95oT&#10;jKM76iTn2cShLzm5yj2bgo49dfqsTE6ek5lrOc5dgkpNQU5YjzM6H4XbfGqdBmhvNOUgql/seRN3&#10;erY5LH9rZc71N5mHsuzfPyC/93v/Bq6U2mh6dwPRMjSHjFkv9B4OvPSLizI/c01yV9BWFYu6Cjl1&#10;Ief0ub7yTsS6koGBDYpFmEh/eoBw/YOwaccnJNU/qM9aaXx/wTxabnCF9ouTNvkV/+L8vPCTRrNU&#10;7g/U9tkQzQfMu9ZU/DO3HLMZGX1CDk5M4CGkku0x7a2wGO+F8i0U2CgCRM4ay4lWF06dlNX8POoD&#10;QjGbiWheIwKyTWjYh1GaVEN7uzcrR58/IenhvVqGeGPQ9s4I0LFWn42CUwrwBzqqu88HSK9YkLMn&#10;X5ZVlJv138kKJ+c1YWVuL2UXFmFwcmHUzoaDz0fQ1UfGn5P+I+HEqM3gCtIou+XSxv5MYvLTMzJ1&#10;+pTyzJVh+0BtmBBqyGHkeQx6YO3L2q1O7Auge6dOnpRifhG89m1iHwmmpDZ6W8HbLYvxy1q8uzyx&#10;D2k0uusAJ4Uqg9uAJo9iuXzo9D3o1GMf/SE8Qz6dfGraerE5lEy0AX2ZfPll8VF3Oe6gLTCzhbrk&#10;0L5pjzLh39FToZdx8RHJsRd/SNsC15a2g+i4cxOUhWXo60lZnJkWjxGSxm3Ss31Yv0ZtJJQBVhK6&#10;8lmU40VJcQI1ywWdEE+lkL82Ce8KEtFJdNGPF/jxQG5Gpk+dgqNOkTc6mZi2yA/RLg23CuYnQBvC&#10;cnO1TerSVKYX7khxQ368fygNeMEf0CEoF2XqddT1xbBN0f6pwUTTer93iwbtYF07jXwxT1qLoD8y&#10;2X4Zm3hOadggF9tmQD/6pf7jWV3uEjRyo1QjD4Smy/TZIQDJYf9MT05KubBoeXO+Ua8sf83RBr3f&#10;7qp2D3F7+4pw5QU4ToW/IvxznIQf33uoB8OjB/XDFdIvaChHhCI/CdCPaMRDuBs8WmuObHddulto&#10;ZJP515tQdkMZ4pa7+WvX5MbsrNZffgzFvhH9KJnY5q0RnM2K3n7b08H9huOlibf9sq7x40HWI33X&#10;z/FcVIDBkWEZ3D8i/QP9+jGShaWOqUpK/fA+1FEOvAzr1npE/HWw47AR162Niipz3EM+OC5TRDtW&#10;WMxLAX2F4vJi2HcL5YkK10Xo2jfoGe4UpCoKcI8VG+igjrTdL1gbYvzRFlidOhP7OnhfaBhlkKfI&#10;ZQN3tcIz8YYVaGc1weHOFWF89AX/9v/wd+T0m2e1E8oXpB4aSX1pt045uXjay3Gm6ksWhtoAwo1l&#10;UnKkf0Ay/Eod94y6af67wfn1KTQ+pEQZTH/eVWp1sAFUDGCIc6DJRydz2cvIFTDjLIzya2gUyVF2&#10;PrWRg9zoQj4IQn458dugnWsb/eWCjPCF4uCw7Ec6lCcOYlASyioOoUy0yHoHDyJYn4uplMygA3yq&#10;WJZpLgsCDMKaHwP7jg9kZLDs68pjnGLs6jy5Si5z5U6TLjxTtrsnOwf2jZ+IF3BVvpQU0FOdgV7m&#10;JNoZ0CxA/UPft6VOGZ3MzVGDlNmuOtjB3YWZm2ASBzVYSTghBveZTBx1AZ3agay88MIJeRFHCoz0&#10;8MNBPn2Rg05JPGWvwvhLvhtMjkwiHPdxrR7wg0t7fbAVbM13B3eGvmQKaWp845B0QoqrcTn15qT8&#10;zmc+L8ViID7kQn1GJljYKlsWql2uOD1BRFNtIFQeNjk0LkW05/rSGjLpQcaynidHj4zJU0fH5Llj&#10;xyCXXO0FcgqdbuF82JZc0Y0rPxXhzoFOAr9udNSlAbeWiYgU5shAXvOKgI3IARrkScdp9JyQa7mc&#10;nD79prwJWs3OF2W+gFZDE4yWzqVBO9PQjHdnIMpXV+omrPyblbk1DkIJrVe6ah/uw24x1JOvA9c2&#10;8RMukE+uHso06PXFF20F0WMT4zppjOLBtSs82vGQAzeRrLNq371GK5c5sY/VknzlSj+FICX//F99&#10;Vk6eOg073qarVGlogbFeHJ3F8rz817/wCfnxT/yQJDp8e+BhtbepEYz7tBu4KmxZUpms5PMFWYTa&#10;fPXkKXn12yflRu5mRMcyDGIBr+nEFfp4zQnTrOdl6gG0SaqbHZgovdgdEHnWgMtZ+3CS24y3GUdV&#10;kI94GTpnUH773/w68mb2091FaxmMQqErflQv4p+2GQnJSUzXLpyV+dlr0IWsWTx2Ljbk+lomkjRc&#10;OYlAm8Cx9FR2UMbGxyW7fz8ctUXRx/cb2vUMoZMyAk4mKMvkyZMSFOYlFU6suD8gDZs143bgijJO&#10;53Nir48+5pGJCekfHRNJQ9+zXFpOMub9UV75H4lA7wFdVQrpFHLXdOU+rtqn7o0aTmxelq3CapvL&#10;hY0+6lxC6MICztnRURk7ftwm4ESZfRuYl7AOu2hxp3pA7SWAl3ouSg51f3Z6CtdWfvNhZbbgVuYw&#10;5B3RSC4E6xVDu0lr3AeFY3KpzICMv/CixKHnN4UriBaM5TA302NoK+hcyMvpV7+tExVDH9sH9Hn5&#10;QtePZyQ1sFcmTrygL3CjUKrxn3naFPBTXJZzr5+Uwo2cTUYEWWw1vNCLUo0Fa7csjl8W7oFesU/p&#10;hDDIF0dL+0eekLFjz0PBhit0hmOo6rEdKJmK4qOPNfnyNyTu21i+of28tcLoybCuRhCMNTM4LEcg&#10;u/piH8/4tJ2cuqprPNBM6+EXFmXyVeSbslsG59iXfk95vj1Uv0IM9GOITC/saZGxiWOyfwz6NZQZ&#10;o5jrSbUBJ0x6coXDgUT8ckGmT74qZU6ytCcGkFW9ryte863LdoJp8d1A1cvIc5wgPbjXHrCUoS5s&#10;eyLjJnCxuPJS31IWcxcmoV8vwQE+0C4zWQ/ldDrR/DLc9pb9vcKVg7JdhtAMDu/XlUr5QSQ7zD7r&#10;JwsBjyb9DmHIJgG2F5qkUaoB5oG3pC3kLn9jRmamptTu0QnHCqOr+wD50YAru8HqPVetxA14OjA4&#10;KKOwr3RlMdDH1YUoba16r6FXhPR8tNYc2Vr78qCAmTbFxEl8hdkZuTYzbavpqpzDDsRjD/LDPZzY&#10;z9R3wxwX1NBGBPttJYAbWiQ6E/seHjguOs7ynnwm58swajNoQznJeWwCdksIXQ3fLvTeRWI6slUu&#10;FLdx7uBRBAQBtrZeFWHLFhdlMXdTFhfnZRX2YShRt7dVQj2zmY7ZKLSLu4N7DTLN9aVCuxtOm07s&#10;W9fo4nBy8X6Z2RCQNiJ6OBv7nY+GfIA/kcsG3q+M3BnRFC1V6yTzpU1KXvrS1+WXf/l/RyeCxhRN&#10;T5xpUNG40rMGCWHhN+oaWtUxuIoziM4WV+E6OrxH9iAIJ2Rxcd2wqwWEnXl45+aBhE3WwZOwAvGW&#10;V9yO1RB66OCeQbkE8vProwI67jl04Ln97gx6LxzaqWpHDlwHUzmpj1/G6qpCDOzYhfAmH03+RWVm&#10;PVQydMByxC/IiWxG9mez4qFR1qkCoXzYO0f86C3y0lGCDzQ4SFxMpWUq4cm3b+SlANnxyoHsj5fl&#10;+EBWxsDILHlbrYoPYXK6xsFTZWo85q/xu9XPgw6VeRbxNtl2E/u4RboPPZ3D1dvFgpyD7C9qp4Yr&#10;GiKwvmC1EFG4aFmDWMfolWS6fV3r4L4DjDK+kWuBPPHEfjl27IiMje6V0dFBGezPSkpX2CnqhCv6&#10;1RcuhAbEj96CyzpIQifKkV6Yu4XCweRUMvSaaJlgpYhKC/06dKRoO2GUVYsJQMuGynpqckq+/vWX&#10;5U2c7ctfTpqDD7DI5lTwy3jKSZNnrttisOtWrpnfVrf1YXSsBA253iGxfujkiSOjMjE+Jk+Mjgq3&#10;YN0/PBz64+prdtbY8UOR5MBLGXHYNqzRFAFGTH/445MWuYOxqdtk2U34ixbAyTn9ukEdPOZKYzoI&#10;jiCkxtnpm5LLLcrUNFecelPm0b5YBtWCYagQphcddoJEN9tJRytDa9nMD20qo2HUr1230IXetV+A&#10;fgAYrpN34IF9A4KDsVyhgXKrg7BIjFs082wSXZYB2m0jwzJ6cFSOj4/KsYlRhjQVhfioywzRvHRw&#10;9xDlMMEaRl6Qnxn5zBdfks9/9aTec245JxBzoi75w9fY2Uwg//gf/G3Zvye7I+rNzoerX8Z504Om&#10;QxcLRTnFyXwnT8v07LJu8R5lqqpi1nWNAj8QCj7W1sgaIl2FVccK6IXuzeRgq4cXG9btiMc24dJo&#10;lTtLO6H9gKKMjgzK7/72r8PZ2T53E1aGZip2FS0ZXdzkZ+rEwC9K4do1uTYzFa5W1sTWKfJgYz01&#10;wjtlWGgBQH7UjkGjoWoGsqTTTTIZORhuzaszJbTBYOCNEZU7vbyD3/eKaBqsC5pv2D58QcAtSou5&#10;GT7Qx1GvDi5L7tnaLG4Upn1Y7WjGubaWGNi3NLvR2USQStCXW0Xq5D514ggLYkKB28tT1FeYgzUB&#10;6WpPGCdS5hvwoCj5G7MyffpUw8azYCoIerWdsPLaFdNoTIbDbQA7kivjjx5zk3Agc4Rla0OYPISx&#10;rvWndd7KY2fKSV5ef/llOISrdqoMreeby+WdsC658KxKm3UJl5YzlOn5E7rt8qZwkYSRa/iGG+/I&#10;s0CmuY3y7AzKsDYX7xf2qQ/rfxm2yAuf+ATISD40SheWiS7tpA0/qJ/nTr6qk0hTYLRx1U3sczLG&#10;OLdSFssnw3H8c+Spie2Z2MftbS/YxL4oHx3Cls5uNgHDqcrU7WZtRd7hI8jnxHN4hgf6EFdbKToL&#10;hXwW5ufl3KuvSkr7fQxsMmx52zotDU4fGXxkjCtc7Z84BnfEiz6vyeDmcHq6yQPL982ZGbkweUp3&#10;A/H0w0lQlJ2VbURjYl/A9YPjkh0ekXFOUKXkcbKW7+NkZWkbWpCQ941GyMo0e3ZSctNnwQtQCWmX&#10;UR7lQKsJ6/UAAP/0SURBVJQlAINxkiefcTLzdpU7WopiKiNHn3te9ux/AsVDWqjDBP20V183gBbG&#10;Lht8tZMB5eYqX7lLZ2UedAhAX7Yw6oeKndCiGkEsL9vL860iSglb1TEug8Oj2gbHM7psgT3Dn054&#10;Cld4DHiOVlhcanmiEW4GR7zbhGmIl8Vsl4C2zxQq1J3cpQtyZXoa+SpKGv4od9RVTuRaa2l7dfbh&#10;hCuxwfQU2gSQKpPNysjYuPSPDEs83UsWhoBswg/JSVYa7xoPDWsItuapYks8bxNN3odgHsPLdeCD&#10;SB7c5cb+w6ehUrp5bUYWr1yR/PwNbZM5TMgV4PnBCWsmxwC1hkZkijGvL/J6F6LZG72/9fxRxVqu&#10;3E6GWv3Rl/GYK1r2Dw7LwPCwTupLZdmOoP1khYEHDbdG/qI9lXVyDI9WX6IPIoE7uLdYx58Qa1my&#10;1t8dWNawDdb5WePA8RfYr/n5nCwvLspqsQA3tsAuuY3bq2gsUVkz8OnatmA9HpQPCh49kDeuL0Xu&#10;4QpOXZXaaz+hruCnDtCpcRVCW+jwekNsJARNtAhJ5JHO7A/T3Bg69KLYyMvdaPg7eBhhjSWHSx1W&#10;i/xob4/k87785E/+HJ7DFIKndtQOq0jAlRsAL+DwFM0oVBoaZmh7PRj+GVxnYMmOoeM5gUZ5sL8f&#10;8shc2HBI+NoYaEquubci+t7xdpNgOnjvUI5AUVBXOD3UWBENJ508EL4F9sHcopeR+XhKzhaKutIa&#10;J2W5F8ocTqBXIogwzvF0rWyZHFkjyjTjYDAnAxarXK0N9+WiZNFJH4TP4/29Mual4LcZL7GRzHRw&#10;P0C+kBPkiJMjuuDHbslsPeXRri1msvIqDKuZsvF/L3TFif4seMzpxkDYpm7E24dXJzQzbnUMCMsY&#10;bcn5hNNl2ZEpxtOST2TkAug0uTgvi54NevPPK/MXIddWrDVwNNzEWwf3G9B7gwNp+Ysf/5j80Ed/&#10;QHrTCbTJy8IVrkxa3LflXPEK/FQbFM8SHtreKty4zRDcInZjWS+aiNYdBfyYfFi7zJeq1MOUvcak&#10;QUL9maTasPGjKk0baaT1aNo3pBTohVtOiuIqdoUibCN+0YtzPAW7iZMj+L4sjrb1ZlF+5999Xk5P&#10;ToH+pHM0xSjz7FnzTNhz1SXOWdtvvkSw2ybvjJdo1VVc9J5+ITGcjDc83K/bqp44cVyOPHFQV92j&#10;v1auR/PDJBln64uotWhkq1Gq9uSIcTNehg8ldUNwMiEn+vnQl5xwNj09I1/60tdlfnFZCgVflou6&#10;6bss60A0WhqLUOsSV56yL4Uh/XrPVRGhYVGvmrl1JSAi1w3jeW3po/7vLoz624Gtl6FpA0bDtsZj&#10;PjjRz5Pnjx2HbD0vIyODkkVdyOhSMPxgg6Rk34L8Bj9AfxbM6TtbRZK6KYwPbpT3Jn/WIJoFy8Aj&#10;C/0CXuE12gG6ceXEIpe99gbk9JvT8o//938pjVWwtX+n63CDPVyhpygvnpiQv/k3fgE8o59HGU7q&#10;NkNrPTCYMDbrrP0aj1qH/xp3LhoELepL0/CeD/QZHaAd8UCv4KYWg5fVx1R5dOOKpjPTs/LKt78t&#10;p05PMqDqSupFl6+1iJY0mre1WEuRVr+aSWDjNLYO1nuLy/Qy4y/K6NiAfPq3fw0uvHdp3n9YTtge&#10;I6+44dfhN65NS256CvWRJeHnOigLmMRV743BoCD+15diPQ2tvA8W1uZofa5bYe/98OMmHVCWswNy&#10;9CM/IKk02muN0J5pG4Dn1P925mNL0aWjNaGRibWpNx5sCY2u25rg/PJ/5txpmb+WQ00CP5FBblPJ&#10;3HIFmyIbMbZnzPgdoNGTBDyFZNhOWOrNmsO02OJyRTdugdw/OoobTuwj6ItXoGRY7nW4c3FaYLQL&#10;Y9YT2nnQY+b0abl57ZJOTqEWYoNfXlP2jZI3DbA1IrnsWnwoPGUO8qayBz55WdDhxEck1d9PB5Y8&#10;DBTNASQtcquXm9IBYZDI/My0TgLNhJOioqvHOds2mtKd0FqW9bDncckMj8qRF07gkju0QC45SQS0&#10;tiYcvhABrf+1II8Yh/oNVx0l8rlrcvbkN1AG3INuGrJRhiYsRiWsXm2GxmqSEDZOmJsAH7LIu+ZN&#10;BRBX0QTaQVCUK5z8NHVWUhyX1v5yWSc2uagsn1tAWCTmi3Vn/1MTsp/bBkN6bUWmLeaTnv2inH7p&#10;qzruSQPNrFrIXyMt5nOrtOQZB208hD7+4sckrVucm77carltUrAvVybPyrWzZ0FLLTFyxXzxeTNv&#10;7cdtYbVc4RiwTuxGn/OpEy+A/3shdtQ/cAvlbzP48Md+L/sQ2rVAXUPHW6ZOn5Ti/DzSwfNmVtuC&#10;8cPBBdbI7VLR9MPx8iroPv78C7q9vL3PwxERjHZlROmODOtkORUGS8fn6pkvfyOcYElrj7lUDdrA&#10;2iSY462BfTHGQk0Ylpt8ohv0pcWPHKJ8w+PHYH99QHmlIbbAsw2h5LW0o/rW98uS5vLwqDN8Pnvp&#10;gtbv5sqv9x4by8f6vLBeugm7ZWjgRCYj2f69OqmPq2fr++VQPzPwlvXdHcD3LeSnyRBdXO7sTBpb&#10;cvyldqM7ZIt5weEXliV34ZwsQv9rPvHUdBLRLPPDDZaH0s3SsUw4axGpM3gNLZeAxsNZ/aCOkxas&#10;36QsdSA/RhkdPSKpbK+FZ2g7tWA7eft+4fLnsrRBdkNAKigP9AlPRiecw4Ap1nm4OvlQ3Uu/6NP4&#10;+QL6nmelsLjYjEMRymQbYIjb562DuwnjlvH3TvBhX6W0XpCvABvbcPhJ71GPyG1+tE47P4G2ko8z&#10;0H+c0LcXfZB0/wB9WkqQKZMl/nTwUAOMpD3TROuoeuhBoTaGKl/TDbQn2PbTFlL7zimdMIjFgysn&#10;dzqbmqsaI6YCt9ctyLWpKXVzaUQu1uSjg50DkyHjNHUJruAU/wf/8G88JXWIQB2NlTZcEcRi8FiX&#10;GPzG4Kd5xHHE1riJ1OEfvxpUYwpwz1tzCoEY3T0jbniIHngUHvTBcxRMq4MOglAy6o0ryGWyGwoy&#10;Jv/n//mrcu7cNIQlCXlpT2A0Dsgkpb4G+a6pC36TMR2g7qmWJLtalkPdSTk2tFv2cwk3Dmoyfnit&#10;MbyGsdw4mHsravQfHh1sP5SsId+hwfS+BsVRI6tiML5Ie+kSSSZlMZaSJcjNpcWCTC+tyEoqKRXo&#10;Qqov1W38C5lYjygfxqnprIG6Me0wLPUi1W88CflEJ6AnKMlQvSpHM56MweDjYPlabCQzHdwPkN/k&#10;RpPbFIEa3E2G6BCDrMSlGM/IFeiJ6dUVgQqS/kogT4Dnh3t2STcHrCAT8AZAv2i8rXh4dQI1cFVl&#10;nXaBtv6sa/rEykk7gvTjXwl1a8XLyEylLm/N5VDf0qAXn8AfKl0MYTWaTUAvDx2pHkWASZzUslxY&#10;koV3c+Klk7J7cA+0L1pavuisQS8mklKtwUAl49lm475ShQxRCcNnFzo7lJCgjprD+sc6hwoYQ2VJ&#10;MAHantFDfbMNZ12Df6TBvlJXHTqf8oln8XhMKkFF6zH9Gtz5UUN7LY7ZRCHNaZzzLpnCA9Z38ARH&#10;zPPEr6Duo46XSjH5yte+Kf/2d74oU5dvgHc2SKj6j6N/2sAGkmB/AnFZ/IQ7h4kAMfCLf/WAuiQp&#10;KSjTGoRBVzRC/0WqFbSx8FfxIQLo4OLsJQJ57pkn5S98/4fkL33yB+VTP/KD8v0felYODg9IT1pj&#10;04Oaqnm0wvm4E5ohjT7tgnHTv53vgBjktAaLBfK/C/Vn39BenUD253/gw/LsB8ZlaHeflFaXpFDI&#10;I64KyEpOIEcVbg2L+gRaBbjuSoBmXdDXoJu2YYxa6wNh9cJAuiO83jZ5YHD+7w3ap+ZmMFo3j83R&#10;lI8oWuMxHzFZLgbyzrVZ+dbJ1+Tka2/IufMXpbB8C/qlW7IDg2jTkpB/6h3otgrqG+xOKDrwoQY/&#10;KegitqGoAfGaDexAj7laqToseiDphinaXlF2LECt8ApaKaQJNRTML6nH0zI7d0t++Vf+LykF9Em/&#10;IBj0EM9oASTlxaBLSjrpfPzJMagj0l6jeUThpG4zGLHZezG5RDuu96ZVqMudvJpLK1hn1I0/elGF&#10;PkdbkEI43AdoU2IxD89wgzM0oB6S2iX1RLdwuuzF6Vn52h9/E23MK/KHX/mG/Mk3XpV3ruZ03DOW&#10;yGg/vqnf1sMlrcnfAVF/6/1u7PpeUVW68mDeES8nMqCN7B1Iy0//1CfDlFzlv//Q0qNtdtUm6fUg&#10;rwMy0DeA9qiAdqmIdotyQI4nJEG7DR4pFxq25TCpiLo9SGV1iObP8nhnmFlq5ULXX+JsgytlWVxa&#10;krSXFi+TNo/wQXuK7bNeM5y6W0/KpRVTu9gh+oR4b/RSU2yDoHHkZ/fQoA7XLuTz5gfMSyCdUgU2&#10;F+prXfN7Z2gOEY5nmDKtWd4GWA5MejipjOcuqAv2TpeWC9Lbv1uSmR64whfktYo8U96Yd/KmBWwm&#10;toCYjhuGnNAEmLrIrp4eWV5YgmkK3QZ7lOorSqmNNJMlbeG3Ak3WLgFcaUagk8GwOmzjoOpLJZ6Q&#10;noEhSTLhAH0h0IGdbaZpYUkLy6O+nN+crQgLDRvrQjualFJ+QfziirYEsVoX9LhpfxeNpbE56O9O&#10;fu15XXy0FwNDI0g/Djns1nTIT32VQZnUstC1NTaV9fBC+c8AoAPH6ji5L+aXlDSqpGpVtEW4iURh&#10;lxGHTVCHwFPGaP9xDNHr7Zfs7t3IGfq8KivIgxKpyYlNkYQMo09dmH8XdRM2fy2cgsN01MNWchgC&#10;5Q1QXtqlzEkG+ewb3Kf37v2O5bNN0DPyNj91URI4cwwWNQH5onzwOWPkqf2cxhAwwclgXaQlbGnY&#10;AQfGxiQOPbq1mJrQGhCUZWH2qpQXl2AP0o19JGZSS63n21sSG8HCMibHkyCeklR/n4wcfUq7rEpX&#10;1UPtIY7ycjoaxy7q5Dn6DPmFeZmfvixx6BemUUcfuIpGxqyxzWGWGnv0Tm5cKRneXBplAd3LcM8M&#10;7pV9TxxG22B1TpVGwy9um5d3RIx8RDn0mumBt9RT5//sO1KF3cDRghTSrlYRIWgVBVOMHltFwDLF&#10;Ea/aiLiuWkwce6LOgBbRSU27B/fLoYk/B782ivm+J/URTIr6CRdIvoEU6KEThvCsMHdV3pl8S5JI&#10;S9/Dhn7uNWwk18Gs6Za8hB2AeoL9K9QkyHgtiTp5+CkZfWYC9iB30EIZtNGhvsV1tNDbAHsvY3pF&#10;mdTIoZ3r2j5bS6B58CuCagJa12U1d12unj+jqx0FZep9ltfqxJqSPuRguShHpATLBWqg3sa17oIU&#10;+nIMfqir0N+iiRmovkmJN9AnT3/whAwdHJXkrl71w2E40pNViOSPHg8SmB+KG7PVor9ZhenYOIwy&#10;WiCtcQYtE+8ht3Uu8kJ6hZP6uFrulfNn5fo7l6SCvg7fNXNyBSnKt35GWfvdDO356uBuwHjtOH57&#10;xFmFYHeonuHBcSTWmwTkg+N7+POhD/nBQSydkTT6wYeOPCUHnnxGBvcd1P4HDcsAQsV3hvVwnO9B&#10;qzMdvAdQHFSpWLuxXtc0a7i1RLgPG1Ptz6MPpc/ojMd8V6wh1B5gm0l7DymUVmTu6js4LsvsxfMy&#10;N3NZbsEGxAP4oWZ3h4XXODrYoaBC0lZLz3oFp/gv/sO/8RTbKRpadX7tw4e4p0fr2EfFwx1EKJGN&#10;A4KEk6m80M1Si8BEnZ0oFTwK7x0OJs2Y1oLPOngwsM42wrERz+4GTHUZTLTRsEJBTl+elV/7td/W&#10;QUeuTpKgYLaJZCUuXWi4WV0CDv6hQ8Bl3vtg0GVXSzKW9uSpgUHdereLk3WQbgL+mEJtI2LwuFcE&#10;6aABNq0J9jxAezai9me6jS8YyF8fssLvAZfTPXIRRvnlhYKsJlPic7Ao5Jv6R2PZBaUTndS3GZII&#10;zIkr1uelAEAOK5AhuAxClg5nMvJkdo/0mKQxSAcPJMhzazy1p2sihQO/kAe+zCT32KLlIUfn8guy&#10;UDFe74P/8WyfDHG7yVhF2zP9hgPGvMnhToHWLJw50SYcTlTaoCMMedepVUq7mNatJRy5RELO3MxL&#10;IdxKJQG68mA84TiRxdPBDgA7sTEpFIsyefacvPLdk/LNb7wiM1dysrBcFB/KdpV9l3hSPHR8q7WY&#10;oOnWji+/bo+JJ5WgCzoZ9/BTqyc1Pql1IWYOzyXQ9uKotx4VDpojbCyxS4IazoivxgP6POnFpYgO&#10;UjqdRlpWHxnPo4t2tJEN/mtdDyL+YzXwB25xmzxZh76rBJ6cPz8vv/Ir/0a+c2pSVlb50sHsf53U&#10;R7A9hX9O6jOY7rCY6cf8WTc5AN/wFDLA9W3JWb4sTdSgX6A4YvWSJJMVqRbzMrSnR0YH++QvffKH&#10;5Rd+/qfl4z/4A/L00cdleHef7OrmJDfmpCrlSglxonVe88LgQYQbZE7SNoG81oKKrr6XTsdkd19a&#10;nnxyVH7wxRPy3LEJ6ev20JdbkfKtgkgX6I5ycqJYDDqXL0B10gBfTuDk9DavmrAXhDZMTw1uPGn6&#10;iPrtQAG9FOMMYcgnybuyfEtyc/Py1tnz8vWvf1Nef+u0LBZKku4dkGSiW2KpHgQCn/DLF0lmD1AP&#10;BTbBz6oK3G5Pa75r1gPXt/e18+H0hdZivpiAnqDMckW3Gwsl+dVf+x25euNdfRHBF8u0ztUYU+pC&#10;F1B3xCvy1//az0ommcA1+wqPMoyimyMFOpPq7rBXxBvB9Iw7XPxsCWAXQ+7tgB6H4Feh3wIwK57K&#10;wDbgIDg3xWJd6ZYlv0umr87LK6++Ib/zmf8gv/+ll+Tc+RnJXZ+XQslHvUlJAvUrCV3HF+ecwIOA&#10;DxUa7aNSDfmvmV7gxL6f/KkfD1vRB6dQ7P/oy1qdVc8XfriOdYmXzsjgyLD2g8voD/mwGfhdBcvH&#10;1V3cZBddchHXnDxj71TxHNd1lLuOazTRjcPstIcbriyc7VheKkphcUG8ZFK6e3ZBNSVBpzKaEegh&#10;ttW+TVDjpBobwWBrbW13K+jAp+TGdgNxg5/ZPXuk7pd0sqbOP+C8MH6YYznU1O8klco6/OikPgbb&#10;Zri0OXGSUsa/gHKFjHIy0dLSsmRAY37oQMuGk7k4UYZNgebN4b2QUCMxGjTsKQg7Jxv192RkYS6H&#10;aMn41siZV5Vr0gSHmtVhZhxH3ys4PMn6wzqjk8rglr9VhJx1S0/fY3jOKTqQN/KOE4Xoj8YL/rWe&#10;OYJuAnqjbCaTZpffvJFDvHDlC08yW+syPOHY7vq7wr4b+oh9e4bUBnM6X9NnWZAe86cXEagZwDPL&#10;DX+kD/VWCvVvZX5OSoV5PlW+kG9x2HZhEAX5pjxrszz8AI1+OUGpTjsRlBrcN4J0TWcyl5Yn/rQZ&#10;aRV2fakoc9evCFcJYpViloJIxjSfbUanQFAdHUWfiJIag/wOjIwiDnC2JZ9tgp7RV5mbuqiTD2l/&#10;kZ7kkNI2zGqdE3HbzihqNoSV2dC5WF637Dsw2pjY994Am4MvTK/MiI86kkQ02g5XoT80SsvoVujJ&#10;cjKPdWSyDv5zPKOCwAcOPS7Z4f1G51ARtp1r2jOQIe2+QV5j9bJcvzQlq/MLeGiMUd1cgcy2mVHN&#10;p+YRN3ognBY3qqssrz76N7WYJ08+/7xksgPQrfCrycQgg6ZrmIt2ZYTBA7Qt7NdSnllnF69e1hfX&#10;KVbmasXi17JoQtsGpT91BK5iKkgsYxdkErKA/HDbRMrWk8dPSLKbkzagz0F/2qZaRhzvGYjALF5c&#10;qM4F/VheXqOecMLQ9OTbWq8pdNtb8q3B5NShKSvuYN4oKfpxNmz2EhwPHR6X/U8+CTmAHkGZOO5A&#10;j7raWTj2sJ3gmA51it1E47fcsW1zd7EA/T3qIdgyy9dnZfrMGVlZyiNMVVLgO9/csMyRGHcEaPOQ&#10;LEoa8JCTlMy+toOqKIY21AfP6uCRWgdeRvaOjsmRp5+V7r4+0Nk+OqnrRNs1k1ceYFB9MK/Kfx4Q&#10;2MY1nmh7hGuljiovo5V+e0zRZR1EvYzRwffFR1uRO/89eefsWZ3QVy+j7wkaxtXmQUA98MOz6q4O&#10;HmSwXWd9oE3Cg3pto3suL5DAmXzlWAXDofOGOsN3yfCXSksS9aR/714Zhf47cPhJyQw8pv1hhGAg&#10;tTM5TkixcDZPu+1lBw8wqDrAZ6dPlN/ucA1QiDrtOOU9DhhBdhX+qSzABoHtEwugV+olqa4sSeHm&#10;nE5Af+fMpCyjP7k6f1OkVJJ4F+WJc7c6ePRAZWRtlUmQtT9dtcp3f0IlArKhvQUCxhftybguUW9O&#10;TbSKT/SxTXGI4naiti7S2+JBX+a3g/uHpipzAkF5zcjf+f/8Q3n15GkVnjIa3owXWdp0E6TKkGJE&#10;U2TnGIJGmc4i7ECxKEdSKZkYyMoALGC3PDzBbbQUrv50cN/BLbnIDXKmHFEY3NKRiyzyS7xy3JOC&#10;F5ez5bJM5QtSgKyUE1w62WSAaOi00MGGYTaHbr+LczXMCLchypSLMojzU9mMHM2kZJAPuB1emFYH&#10;DyrISfKK1xy8DmUCcuVkpQiT/wKk6+T8vPh4nvXLcizTK89ls/DG/cERHMEyjIf7g3mQDYtlh4HC&#10;HNJHzyxlAvJvK3XlU57MQx+fyt2UWTxa5hYASlP8cgsA3Ctd4Oy21evg4Qb1m2t/yW2Viyq7wagG&#10;4DebzYGBAcmirkA1ygDOR8bHdeJSNtsrExMTDb1L3U2ZUrHRKaEWo/0SDY0dgtv+8swpCBxUxE1Q&#10;lWIxr2ln0ra9C7eiCMxjB3dAXNtBo5P+xrlZEbiTSOmXilRs13Lz8tLXXpVvvPymevJBV9UCaGsb&#10;tlKI9tpTC8MpffotBflI5aAyFOiqfFyCfmL8iHCL3fGnjsr+wX4bQEZ6/KMNyC2hA/3SFnHhmSuJ&#10;vRJ7sMHcBlyGCpm2YtkmUVYPWC/smTYsuCisliV3Iy+nJyfl5VdPgSd58AH01wDcgpRndxiUtEqR&#10;ENGOljOINsCDT717ADBF1QfIpPRQOYdtV0Xt4IRKUJfbLHAL3uHBQRneMygf+9gPyJEjY5BNBvBR&#10;lUJ5xn0Am5Tt5e2pq9xvnDs8IB1MXrllVxCkYGZl5Df/3Rfla19/GW0QaET9Qw8qy2bHaWtRLchH&#10;PzIhf/P/+Vcg8n6jTnVwZ5i+WI8NZTGiSlSsI3Db3RkYmpWI7TGu0a4EVU/ePHdWXvn2SZm+kpPF&#10;xUWdXES/1OOhSrc23C4tRlZIuD1sdYMr8hiYd9AC7VY8UZYR3Yr3V0PyRQl6/9HMjV012l4wh9d+&#10;fl6mL5yT+dwN1DHbltSVg7UyAYaZFJgua0gEbqIltTAPJ2i7cK5AFDaSBO0f92Q/7JfBsaMST2WV&#10;dgRtHgNoGRZeT/eY/fpCXrkSyJWzZ+Xa9Fkd07Cd5rl2Jjc1x3Od6Hf77N1N/rXKCfLC7CI/dGfu&#10;SedM/4Acfe5527YTzKAdpVxQecVlAy6nWyR0JBrKuduyKz8zLVOwxZgL21aR6TZTMaynXevzrYKh&#10;kQckRbljvFwDKzs4LOMnTujEabc1MeljaeFqC0VuesUV6zrKfO7ky7otKONrauS7g1XyLTMgz7/4&#10;0bA8lqKWhXUovF+LRhn5HPzQdkRlXOQmZHtm8pSWRbeLJbRtaY3J6NUmTMxgg+OCBh7yPPHCD0gK&#10;59YtbvnTbsxlCQp5ef0bfyxp2i2hzJfDOkhsKY8EwmtvDXH4yFdaZeVF0CezJp9tgp79oky+9FVJ&#10;lIs6HgqrGPlCnUMyBLeo3XI+AWbD5wp4A6Al80j+I6aGntxKPkFLP5+TyZMnUUk4mucCWyZdH3Fr&#10;+QwLiLCULB7llCfPvfiibk3K/NpEp3BwsA04X24cwy/My+Srr0ocebYOCGirOs9o3DZcVgk1gJv5&#10;sStaJdAV0BfUH0egP6g7WH9IlabsApq39ijV8KZ1DzyA3rhw+qQELA/albh2hqjDrFzbDaMTQJHn&#10;SWln21BLdkCOTByT/uFh3FhZqSu0vHz+PhElkU7gU1SlMDsr05Nvgga0cZkbpng/ERUOopUPlnPu&#10;WMO658mR8QkZDre9t0ekW+grvN4eCq4F0mD8jTsdNdFrTa1BY+hN0HZ26oJcm5kJ3xVFtm/X3y3W&#10;n4cNHJfgCYeWWOuWyX0VNKS8Z6BXj05MSDoLe9Tx0iipZ8qv0teR9aHDehnUNj501pPKDKgUyo7K&#10;zfQ0+jHXtJ0gqYKyyU6CenPNGHLUJu7gAUZYH/QyPLtRteY9oOwFn/Gvo3XguZ5hYGcH+mX44KgM&#10;oH1M6aAe/Vn7pdUEtype2mmis8nK3dGFHTyYaPKa3A8lITx4CjUy/n3Yy8X5nCzOX5NioQAzWiUN&#10;/6FNoMoH9+xTEB098wiCvLcxDtMklAeRroWLn/4JGs+ex06RSCqFJorGtAKCEx2JohypSBkssiZS&#10;ocPGNn3EkcIYub1TB0yNhzs87+DRRVMWKSC89iSXK8h/9V/9t7K8DCWYCBtXoF2VF6+i8wrPZR11&#10;8CUTlG1SHxpoTuobhDL1tHOH+hOR4Q4eLFhnzfQHunG4Dg03HUVKySJciplemUbjeTq/KMt46qsv&#10;BNCODSJQsTLlY51Ei7c92DA4Q1LtZqplGfSLMpbKqBxl6QY9yD/rSHXw4AN8Av9t6Cc07ME7DmgU&#10;YFR9Y7EoOXbywOejMN5PDAxLP32VV6Ga2OSaFFGGdq7uYMFcJbHhUKsHNnQyAztjquzLhfmC5EG3&#10;Kiddky4hXZv1pn2d3cGDjVb9ZjymDWjjx7jnc5yqVW6dygFkvjDk5Ax7KWyD3zxTQ8dlcHhYxsZG&#10;Qvlo7RZbzbQroozqNz11QYrFAsIX8JQvIX154YXn5Wd/+qfRCR+UKjxpJz4aUQcbImqLs21lXSXN&#10;y7jx/YScevOsfP6LL0nuRgEVOAP6g7YZI2zVhsuVNTphQdGs701Ep9o1OeoGzeI6CyCQgV5Phvfv&#10;keMTR+WFjxyXwT39kB/KUchPhb0Q0HwgJieKNrgMUK4iqT2wAH1d3gmdoEhmKEnC+oErTvBL8EUR&#10;ymSvLMAX2Dxnp6fl5Kk3ZfLctMzP55UeQdDs5xlllVrhlSap2Kz/FeUV43oUUYY8cmJRAnxwk1d5&#10;TWqojUe+0JFMdLIHOR0YyMgPvHBCJsbH5OjRUcnAbqAX40iTK5tL6EMgw3cLKqigVZyTIXnlQR9l&#10;5Q+/dlJ+7z++hHvqJ+ge9cYf98qG7UlZMnFf/sHf/X+jTRnG8yLuHxKdcL/hxFOFmSD1STfT6A1n&#10;wKoEnoWOzodF4XwazYt+GTqqgL78vJyaPAu9dVoKBfbioK+0fqk3+MY1bAa+UInDXiiiL8eY9AWL&#10;q3thXXxYYHRpElbbyYdiYh/zQz6Ap06/6S+f8BlKhjo4O31BFq/NSrGwKB6c6UOlwAoeSgBuI9Uv&#10;WlKL9+GEjtkDbCe0VLhnC8zyleHGfuTgyKgMj41Jtn8vvQJGoVYqbIAoYTbxunWE6SN/nKTD68J8&#10;TqYm35RyIS8ZliOs9lrE2/Auimh2twvRtGhVNiaLwv7jMz1QhvTAoDxx7IS+sKabtgYsm0awNmfR&#10;WNuDmwBFaGzQZ8T02dP6UjjD6XXhhD+C+SS0lcd/NMW1uXmv4MQYjRxyxskXlLH94xNIgJN1mnqY&#10;V5vZe1GoVy0u67wVhJMYp09PIh7KCh+jNSUvInKxXdAWHGUYP35C+vdzMkmEYtT9jbKth5YzSmDc&#10;q11dzsvkqy9LULD2hA2Oew3i4toqX9zEJJ65TZt4GTny/Is6SarVzl6bqdtAvcAv6uOfvfSSpJlv&#10;/TAECOWd2Go+lYWhDHJiX3ZwRI6ceAFkvEsT+8K0tpRPhOPEm4Dl1Il9gzLxAicfcpIqYgoj21I+&#10;USdXc9fkzVdPwv5jWNiLmj/+EKEAhHluHxaA+SI9U1nk9SMfaU5CRR4bL2jbgPNFu5Xtae7CBbly&#10;brI5KSnM39boudZ3JC8hfwjmvxrPoq4dl/7hEXMH/Zt0dhc8t5cDk33oHZQl8Jdl9s3TMj87raFN&#10;n7wPWW4DllPHY4LvAZivjOyfOCb7j4xHWGMXOhGTaJNntwPLrmXSeJiHADI4L5fOTuqHEKqL+Yt6&#10;fTcmNW4HtL6F53j/gIyiTbGJkMyv6V6z/0g346r6fn+kuyNI12j0Skd1AI1B62AxJ9NTZyUPWrsc&#10;OR0fnUDqJsTvLBj9TeRN7vlKTPvMpBQKnIFdNDwK+wBHlACq/zfgm9LvIYTKrsu8K1comNGJtpQZ&#10;H/2V+ZkrMn/tmvhoz3RuFv1AXjy05zrmg+uWyWA7TnZ2LhLg3Vo0R92aEq4yQ0BHsJ2IZzKwkQZl&#10;cP9+1XtOahoTYSEX1r7zn0+p0fWkH2qbTuxgp6ChI9ex1SRjXbvX0DPsd0DPFJelgLZ/cT4vhcK8&#10;fuDAD76j7T/tFZv/Z/Lj0Q7G7XoJ7mDng1x3NrL13+nU9d0v/K2fYIfIBptwoCH3oKwyeqSlmvJk&#10;cO8wBCgULBq1FEYIFBUVBcu9eFULAdCvHdjJCoXWKS+7QwfBh6AiXieY/PN9dNFDfxYnr/jTTONO&#10;CNVlB/cRjkP3ihOUo1SaX73xjql68k9+6Z/Ll1760/B+6znR1R4YLChLBk33QLksg1CuJ9BoD0O8&#10;U3Dz8NyGULYefwf3GuSRLwkdSKV+4gB6Rha9lEyhMzeZz8s8FCEH1vkM2kZDUJqdutQGk7oJt83m&#10;9c4oIu4UVwkqr8oAAmULy3I07cmRXnSa0CtIQN+5Vp456+BBR5NHXKmAd2X8FNEeFmFYcfW5b+Tm&#10;VU6GV305vqdfxtDh4+C2yhH8VhsjOTsVrD/uF9VFJ2a5FwdxnTx72q/K2aKP+oFameBWbvCnNDGa&#10;tj9xtoOHBao/CTJY+dusBNSnnMrn3Ky7fDusEQ6+GQhtToJ9c66IRZjs4RmDcPBFvRUlkwrkr/zC&#10;T8tHThzDNQdkkKbLVzNbHQBltpmgIUnH/gEngxFuEiQXHo2jjfOrCcndLMu/+vXfkQtTsyAl6ruu&#10;Dkfa2qQmoy16DLj0oDOV7uqYkCLizWQ4GQd8gpMNknHCBuwt+LWv5IHqsmSgILjK2YsfeUFX5sv2&#10;op+SRueWj2GVRbs4BO94Za6toD2wkfuDjHB9xFa4QiqsRE2bgmW0PhYtmkKhKIv5RXn9zUn56jde&#10;lcVCAaYuKk74EYwOGOBaT7jnOdCJJSmdqFYu8xr0hl4v82ViC5hCIyOPHEgrhyiPjJatzwm6WVvJ&#10;ycaBDKOPcWxiXD7+8R+S4T3c5oqfnwSgNfjQoLXxl27aJ1Zy82edVDw60BFWOzi1rxx4cnpyVv7V&#10;b3xe8sugOhRJNV5U3WMrYNm0PaV9uSDjR4fl7/7dvylZPNJVbxSPMD3bRNkvipfixuhsC0xOi+jX&#10;ZOBGKWXzS32RQBtRRWOR0MFu6BDyAddcgDSVQS+b+gf0Pjt1QU6empTJc2eluAw9Rd3EiPDMrEMe&#10;htY+k3pSWFvevDdE/T7YMOlz+Ue+TXyBooyODsinP/1gTuwjmKMmpU2zKdSRU3A4ZlOEx7JcO3tW&#10;crpaCjjLvjIYxxWTm+GBsApGS9ry/GEHeRty3K0UpC8GvIxMPP8RSQ30G01hp+pYl46ZqneFG38N&#10;b+4ymA4S0RPbokC3Czx3+jREsygpFIMc5wp1+qKT1+5lmQlwC+4GH1vlJEybugP50ElVuONRBs0G&#10;hsfkyHMTEk9n4GjPDGYrEUpfvdoa3AQoi9TFAYpA1qdOnZTFmWlbpRd6j7Qqg37axlPg8W95sTje&#10;S/oOtOXcsL0DdW0q0yuruJ448YKkYXNo8xmO19PeVv3JMqzToxuDdKJ/zStkgy+jzr5+UlYX85LC&#10;PeWC2VBxWC8K7wuuzugEtOMn2KA40tkPnmkxWB5zbECH36IEdmE4wejsaeina/qCn/pJEeY9Gks0&#10;eDtgWMuzJ2PHnpc9o08YudFm6oSBNXX8TtD9ItDe6gqJN65BhyKDJHIo68RW86fVBtEwPDV2dvj9&#10;TexT2QiKMvmll8SrlqWM/pu+H0Ii72diH8NRbqEVZWB0VJ6CviQsjxab5XPzzGr6QUFuXjgr07A9&#10;aCGqLgtpSWyZjgAnZDEk63gBl1X0qwaR1yPgu4DPLmdboacPYUnZrBKR1WU59+1XpRhOAiPeSz6j&#10;E/uc5GjfH/kmXP1mGUYnjsv+o0e0TVKffNRIlS7qgFN7OeHuJinyDOUqzF6CLL8qabi5drGsgwi8&#10;sh7sdkL7uoDTkWHuWatkeOwoyhryCWVh2tES0V97Jbw9SFeLAxlBJgLw8eypU+Kjf27pbW953yu0&#10;HQmvCc0VaQa+aS75MXtvVo6+8KKkswN8yof6q37XBW512g64sWa9RuSOcppDFkAbAcibWxGyTDuU&#10;LubeyA9lIpSHnQaTd8iyls/KzV+dJA39XgX9BveOyMiRI+DjoD4nrCrzh76bnGtXvz5ocKqpWRr8&#10;qnzwjq2eEkrdKCf52WtybXoa1wUN1KyX1gu1kCRqGC4iQM00OnhgoYYp2hz0QXlp3A15qAMKAL3g&#10;mm/z+GFCPycxox3M9A+iiYDeYRtGHR5KBM+t7aJhK219Bw82HCuj9duGIikLvDMp0PcXkA/VGy4Q&#10;P/YK7R6uAjp/44bMz86qvglgLzflxCTqjlivdjp4ZKCKKRSrUMbgFP/vf+bEU9w7XioQvlpFgkpJ&#10;94wv5pdkaWFO8rnrcuOdd2T24rQUF96VlbkbsoIOOzstFMguvyT1CoS0Eth+4XWc69zxtyIxJMK9&#10;o4X7iwd1uMMNz5NJM8DUP/JR5/71MXSn4tx/XDeq1n3IGTZuG1erX3fUNf5WcHfhDu4fGnoIuGec&#10;gCGqosDEIT+zuQX5zd/8jBQKpl4N+tAuNwGriI/GOYarDGQyUyzJ3npZjg3ukVEvKWnKKeSxYmKL&#10;647MPcgwHlFAwKm67X3Pb3AL0D/Xkyn5Xj4vOQhQOUZZ0S4g/tg61vBbxzV0FlwZshbukd8Ox7Wd&#10;TSJN9KQGYnXJFJblcMqTJ/u54qNICnJUhX6rxOiTMXbk6MGH4xHbN7RZuKpBbkpoj1a7u2V6CcYZ&#10;2lHPr8qT3Rk50pMRD9IGIWDzBUPNJMvHtUnkToSrbfzFOWYGR7GelALkf64Wk7eLq5LH42oNdQ06&#10;m3UriNXgj2HgG/UsiWoBJ152sANANqotCIbyuqa/BrAZaL3ncx7mO3qYnubBIZUaKlYtloRuxrWk&#10;JJFMSqkcSA3mZgzteAX1MYEnnkYfyA/9wEfkr/83f0WOTTyFPlWXppXgMwopof46cEiAtkkQqFJB&#10;vwAd0ARtI9C8Cr1H615SabmRW5Jv/9kZ+d9+5VdlIe+LX0mi3qbR/oHy9VXwB/UaOtC0HoKwrQ3A&#10;N9ZxKsZqTZJpTvQrSyqOtrhclnQSaXfVJRmvoqO7Il6yS0b27ZYf+cEPy1/++Z+QH/uRj8qRsRHJ&#10;9CSkB0khIeTG+hvsEDNJ/oS9jzBlal/eNw9zf1jAKX3R2sJXH2EdoaIMjyp0Lq2XZjlBc5QUzpKo&#10;+ZLBuS+blKePHpZPfPJjcvTwqPRkoIdRV0qry4gDBKyC16hLrK+oSqC/SJcSFe5drGu4Yn+R/GvA&#10;KpHV2UcTquNIa5WsJh1Mp1FvOZ7wqKs72z+jWVLyS6ty+fJ1+dof/amcvzADPvXoVuHxZLekvDR4&#10;SNonxEslQX+rU3HWRdRNtrWPKtgWJONpaIAaKOLJlRvL8i9/4zOgZ1kqsDmoZ2owKGLQZ6wIHo46&#10;5DcWK+tE4Z/61A/L+BMHEJNqNZ1Y/CjTs114UAyxGqQY9KKe4LiMl+Rr2ZpO9GMbnohloOK7oPL5&#10;Ilg1NK5TUlitynW0HW+8NSVf/aNX5DOf+4/y0ldekfNXc/LuwqqsQr7LQUInAwYNRU3uGFjHzI4w&#10;vWNAmshD05fDepcHFabhXYFjoKeH9teXJNrATCYuP/MznwpL8+C1Xq1UruMPLmzu9c7cYN3jiMnu&#10;oX2S9rjKYkmbHHoNKESoqzH0nQXtv0O0pK1pPORAYSrs6OCcqKKuwI5JghZJ6PjZqzPQ+Unp7tul&#10;5U8m+QFrFbQCDcN2NxaPUOOuiwPqLtIjV+sxtFpI2sv0SLZnQApLyxJUYSOiKMk07T7wsoq2CbYj&#10;88pc8rjbfGyNnymwNlHv04XagveWp6WVVamUSmhjB/R5DPqJYRiHljGM7b3kk+PfNMc0MCKnXmTc&#10;bFN29WZBrwXxV8to19E/1olveJYA3Sx7GowhdOz7fcDK3Yp4IrQdUNeKpaIMDA5BtmBboG3kmDuT&#10;5KRMFa02k1daITFNjuP2uE4l43L9+g1J4J7lq0E+EpAHFnE7UYec8fVCCX2UPSMjNhmJBVelQg/G&#10;UyNGa4Gsn2DXCn2MH+os9CNv5q5LnLyjQBOh32gs0eDtwPyjLuEiA9nLDgyhHqNNZDq0SxB5u3HW&#10;2R9DOVcXFqS4mNd+bo1ChLK6PG41f2EV0fBsr72eXtk9cgBRsl/H2JDPKAE2QQx9OvbNcuemoN8C&#10;lJvSwrqIv0haW8onPPMjI47J0mLr2T0ku4cfU/1E7elg+dw8s5p+tSg3p89LaaWIa8ow3LW8hi3l&#10;LwT5ybpQoTKAnR7EkzI6Pi7d2X7QIRJ3m/TUZpLjyrzyy1KYy0nu0sVQT1gk7yWfqrA1JG22MA7k&#10;L4A7aUBdHoPe6NrVI4eeeUZSu3o1L/bD2t24ARAXHVQBbo44eYayBKVbcv6NkzpR1fXlq2gTY9AZ&#10;HIk3adxekAV1rS5x8aGf6tSB4FHf0JCMPjkhye5dUmU5kEdtx1g5Q2xHXshJpRf63txSe+bsWVlZ&#10;eBc6R61k9cMFI9GFua9QUY0cylrUP36YU8HDXQN75MjEc5JGPVTlSZ6yWK7LGwXvQxHZTmh/TfWo&#10;DiwhfsoLUgFttb5Uy5K7OCWXzpxGY1FCHkhfk6yWvGx3xh4gUM7Juzr0W53XKKyP3wpkPpnp19UW&#10;R44elVR3D31rGJVCvXSyz7Md0frwsMBN6iNYLE7BonzEtX5X9Z0dZSNYWZHF61flnTNnZG52Bjqq&#10;hHrJMKybFpbWjNVSuzbYOw9HJYJno2YHDySo4KA/KtWa1GGHx0NbJ8A5Fk+JDwZyzELQ3+k9sE8O&#10;T0zIgaeeEq+vT9sIndAH/6ZNNEK9bvKdvyYNW7GdOniwQVY21EmoFDgeW2fbAt1IfQFlq/Z9DP08&#10;qVcgSD7aqIpUoV8Ks+/I9YsX5PLZM7DlZqFjONm8IkmEdzaQ67PeEXy8iZcOdipMPkLtYldwiv/3&#10;//fve4qDs3X0suL1Lu3I0tiOUwOhkUvhFOMqDRVfaqtFKS4tSfHdebk1d12WrlyRZXTe56evyPzs&#10;Nblx7aoU8nNSh/8uGuiwImJdFHIeEGo9I301ttC508k2vOYfhFj1X3NQQb9GdQKrrSXD///Z+xfo&#10;uK7rTBjcVbeqLqqIwoMsAeILIsSHIEGkJFq0HpbNSLblKH7EimLFr3Sc17gnPek1WWt6rVkr/8y/&#10;pmfNzPrX+v/J/N3T6SR/e+I/Sbc7Hjtud5S44ySaVmLHitWWbVq0KJISTBAECQEECiigUK9bNd+3&#10;9z31AEGiIIEUQNZHXtS9557HPnvvs88+5557LuI6R7vpCGvWwTuEZvbfKBtT4UQnCo7DMa1hQH/2&#10;jXH56tf+UtXEBvikikd7FLGJcMIlDne3p8xP8BbkUColB3t7JF4pSBUOcRXZavZAlJFdEdc6bhRD&#10;OqiDMnJysk+ER6UgCcklknIBY8CTs1m5EAQIY49sh4lJtUDPzVzaX3uI1J4oGScWDaQLOtSDQeRw&#10;PC739KdlEPZM9yjjQy8UyYGVldBOrh28U+AucnxgaJOSAP5QYmU4/osJX6YQcHo6q8+iMoj3QP92&#10;2RHlMgy+j0p4EkP3R9Uqh8+Lb06Jkz/QalaajMJR4UNcDHyy8aS8ms3JBGx2HrWPsd/GILjG9kCD&#10;rYnwg/49xsaBu7XOKOgmgcnWlIJyN8u38uCyDLPFbB3qIWoYLfLKQ+PVOJHH/PiOPWIjGV+wr3Iw&#10;VS7g2haH7Rnok8995mn56Z9+XLbv6EYENsaaLn9SsDgjrYMW1HRRHyerYvCxeM1P7nJhXzSWlJdP&#10;viF/8MX/KP/177+HtupLoRiVuJ9EGrAyUkQfxxcsWtuwyrSMNg/EmQ/afa1WgpxgOYKC+HFIt5jD&#10;byC9aV8ee+Rd8r/91c/IE8cflaNHDkhvL+QNexGN2sC3Wg60r2U57i03Tt41Jln4oDIsV3+bD/b5&#10;W8PGVDBOMl66epiy6jn4yIdcGoZGwEXSDVXm8j/EwvjN0weHefWMI2F+A5leOXzP3fLoQw/Kex5+&#10;iHPjUlhelMW5LLICh/jAA2M4yon2mm0qgj6Ok8QsgwdpcHK+tX2ZZl0yWRHGp2Yb14jHeyatuD5I&#10;W4ZYfL9bJi7OyPe+/5K8+L3vyWKxLL39t0k83i0eF/VVaOviUqnFYP8iuiNIzT18vgURh0+fh02p&#10;1BIyv1SV/8f/9HsyPZOXYgV81cUE0FAOFHGUdFFDANtDC8Hd18vy+V//rNof16r0JcMOWmEmtuXg&#10;DxfP81bU81UfS+iTY4ltEoMOlwPwMeZDr7moLy7T2YL8w3dPyNf/4q/la3/+TXn+he/It3E9dn5K&#10;MNTWvpzLXPgQnGKiLeGiPkrF7Aofqlg74l9rS4QjzkB7xNgNtF5tZpDSRr1Qf/ZvfLhdK8rQ0G3y&#10;kY98KKxNo76bFTVtUyY51y949Nd0vi6Q1HZ+wmgn2mNUpqZn9CGKTqlQ6BXImM2WwmwSaPhzU4Ba&#10;a0spgCq0HJXn/CsXcrKil2empVDKS09/D/pu8A33owm0KcTRB5LkY6vqX0dAHvXxGKUZ0XL9ZFL6&#10;BzKylMvJInzuCB+M8gZIo6y461WtCv1dIUfmFJ5uGJrZwOf7nNPWMswB1EPD2GfGIzL75izYXtbF&#10;bbaNjWmp5gMzpOr7FgE1N1A+zNejLavpAn1+bj+bnYVsy7CKXCQJW6YuMf6AV1wgyV/ye6N5xBE3&#10;GKDny8WKJFPdksrsAJ2wrXD+SDfp0SG5xlobOh8fnvMBKVN2cSdW+JHLi8u6iN6HDatwOxTq7Aai&#10;BsZxgWQJPhFOpHtHP+iBh8v+XsHegj8styHQ+o4YzeTobfxhFxSJyNTEJPhSFg+yIN+4EI2LbCwX&#10;ji/al49rptRL8j9APykRTzJ79uBapYIc2bvZ6zrtgA8QORYqzM1KDraiCl5oGU08jq6X59S9sI70&#10;+N/uwj6NjDEEF9VIqSRwEdAvsA2ilqrnpHf9dFbL4BT5CJ3N7NkrabRhI4tyMRidaxPLGLX8klw4&#10;fRKVBh3wJbmgzGpr4K++hx3ypx2Y7auiPcNWxj2J+NvkjgMjEu3i84pGJu3yU6MhWY3Pz5D3m2dO&#10;64JOroPnAlcSWONiuJCvbdNJGeg/S8Kk3J1IxxSQSQUHbdfgHXfKjj136rnKipHx28JnGE3qOuXb&#10;FrirYVCSC6/+SAqzWVYO2UZCe0jakI/SYcVtNGg/apBP1O/Sl7SjfkoO3ne/dG2/HTf5LBTjLdjG&#10;eN2ebCD4sJ98XMrJGydfkblLEygHFedCylCGKovrUfF1gW2KRJhsec0X1CtRH33nTtl/37ukq/c2&#10;RAnbHlhVX0CFBOxHqSP1I7y10eCiPqWUcnQbyUB2Afl74oRkL05IDf6U9ghgM8yQMTg8tB00HRTN&#10;zQR7eR5tGRWrwG4W8VtNpmT38CEZHj0ivZnbYYu5sUnDhjLFagLbejuPcWG11qYO1pKvKKs9dQ4q&#10;7E92fEzOoj1mJyfhw+QkAaVlP8t26XRGdUUbqYE527G60txkqnRTgapcQ3+KkbZE0U9zfruA/ouf&#10;pS7gpp/ulT0HuYPrKHyNIYmlu+HD+LAPvsrbZN4qYQtlmOauYYTalBY1pBa26mUHWwMtEq8bAC7k&#10;g/Th1/C5hsq7sowjL0F+UeYuXpCfvHpSps+9LtPj5+D6LMMFWpS47kYB+wJfWZ9Pwefhi35V9X94&#10;XNk/0cWqF4ujhZ4ObhFAEdTaELQ4OEOQ9xs//8hdGhAqjyoQnCJOrlknxgdoVUnE+KYtTB8HEEjM&#10;T2hwcBWFtlW51SQ6x0ohL6X5eZmfeVOmzp+D4o7pbn+zFydlCQPP0nxWivkFKS0u6eRVNZ9TQnSC&#10;qoI8woEqiYhqnjjna7yc6KNH6ByOJg12ZlNvd/COoZn9N8rAeHE+ooSTSic+2iW/9/t/KKfPnIP2&#10;xKlBqltGmWoIjmuD6k5F6i5WpKdUkGE/LiM7eqWLAwQYbDQBjUPHVzvtdnXuRjGkgzocy3WgBznx&#10;gdFcIiHTkOmP5hdkDLaqEk/pA3GbirT3SA10yjgMco/IuVOK5qTx1kYgCS7qK5VkJ67uH9guGdi4&#10;BGxapVa0cuA8Mm+PTzJcsR1sOtinYbkQsyF5dlecaypAhksxX85An6ZLZekNijICp3+I39mpLKlc&#10;mYZaY/kgHU44hab246aC9cRaM1YNFedj2HI8KVkYzjOFgrxRWBb9IBf+s93x4RQfYvIdtxji89AW&#10;hgxsXpDc62Dro1mOV9N7TuiatbVftwjmarB87C/3sYL+cVIUR5d+orcgOwd65P2PHpPP/9qzsv+O&#10;3eJFMWCC3xlDh7CSCq4BWRl2q4MPmiJ8+YZdH3ysSg1+TyotU28W5M//8v8nf/a1b8rU9LIElZjU&#10;IgmMP9GmMZiVaAESYZtGa8ahu93qYQ/cuKiXDyP4iddotQh7Qd+/AK+tKAO93fKeRw7Lxz74uPzK&#10;Lz4j777/bulOxqQbSRNR+wwt01dBTwyExWkrdDWA05qwrPABIw/7567Mh3N9/lZBoyb85eRrGAa1&#10;55vTVTd7bhxQWB3Vq4XsahJBZC4QoEC5QCDgA6waPBuPD7oFfO6S++4ZkePve1TuPrhP0t0+ZFiS&#10;pcWcFOAT20ta4Jo+RKJSGBrvLbM8V/qtCKdP5iuuRPisKpRLa4wyeBrnbjo4L8JPjEAgJYx95xeK&#10;8sqrb8jfv/g9mbh4SfIF8t6XZKpHHzrFEr6Uixif3MID4HIZPYWXkELFk3/7B1+Ss+em9IFvlYzm&#10;A7kK7Ab0nuO2eBx2in0A7A7tycc/9iE5cvcBGKMi4iBqgH5IbUcHLVipXlDxCp/ecREFxt5lnNf4&#10;uT6cL5c9Gb+4IOcuvAndfV2e/7vvyX/8+t/I1772X+SlH/xYJi/NylK+ini0wHHVfXQzutSYcioX&#10;aac8iXHBCOxNw07bw2cuySRcGwqtvh5m7fjLMRut39azSM0L+9jHUX+9eCAf+ciTcv/9o2F9Vgpk&#10;84HdsNGJg/OJ/MGVSiRqD8w5h5Pq75Ptt+2EbStJIb8Mn8P1U0jAPChUHFCHmwrkjGknNJj1RQ/B&#10;3ctjCfhR/PxnpCyl3KIU5pck2d0jcT+FOOQg9B32jdOjDZa4PocHc95gIPvmXNnibJecuMqQu/bk&#10;FualVsyrP2JxKDPGA1WQn1KHXz6UuB6ybKm15m+WQRcWkl7+4wJKEFFDnxmLxWR+Pqcvo3T3phFd&#10;KYQdY1rkR7rfCiubecUsoc/ctU8/lIN20NWdkoQXk9mZWRTJBZK4r/wxpmhadkZK9caC+VW54Iiy&#10;wzG/kJO+dL/EU9At+OekU6ekcFCMbZVPgt3BBMrHqiSTvkxfmAQPA4lD4FVV2LZybBsJ5Fctl0E6&#10;Rg+lQAb27kURzf03Zc8flqtnirpcm8mxiPgFnbGqLE3PSHmBr/6qFmkUPiaxMyakxBp5Xgv1WJCz&#10;JgUKaOOD+/bhXkzbEMdOuplBe1nCBhgNtcKizL95EW0KYzXqepg/oTvqrofnIX0kYaMW9vHh5fTr&#10;b0gUcqJouLBETTvLArSdkbHrIJN0BugbuZPOnv37lU62MNLssjE61yZW65qbkenzZ9FHUdr0ATk/&#10;1QpHb7t06gIj8oyLBdCodt15QHoHBuGbmp9vC2ja56dG4xgODAuKyzL+6kmJc8MM7sDFrd0I8LFO&#10;Xpt0qr6ER1RX1OGkCl9LP0NoPBUvKfvvPSxeVyqkgwkI0t+oAF9+JmrI1MW4JqDzpdlpmTjzGs5t&#10;/kbTUR9wxr9cDEq0ld86wDWc3FWWcz9czFH1fLnj7sPSN7jX6kfGqN2+TuDgPSjL+dOnZWpiTLoQ&#10;5MEXBkU4CxsisdEVXydsxtp8b72G3SmDK/2DO2X4niOS4Od3nT6QWTjllR4N1bi+QLna1niwnyEP&#10;8bs8NyNjJ07IUnYKqgX7SpmDtaSNYEySqGRSz+qEN+LcLGAdKUv6bPyWSap/uxy696jcNrQPNiqJ&#10;Oya8GvimvMSl2oZVcMPkumFAvVgZ1dOQE7qgT++I5Jckd3FSJl97VS6dex19ah52FraWGqI2AHaJ&#10;fSliU2cUsFFc9E//Uu2VawMrcN3sRwcbAlVl+F+1WFz76TKdlHiXpHdkdIfaO0ZHJZW5HUNWfmky&#10;DjFzd2/z5VeK3H0xhgf9JY9xeE31COPoiRbqNEMvOtjyCPsdPteATDkWXpqekuzEhFw4/ZqcO/2q&#10;ZC+hH+K6pzLnOKgkNtehO/1VzD92vo+tRzDnp25zHEKfqBl1/ergFoL1SWZB6C/jDEGRH33lf//R&#10;htqs7IL46J1OJs4wePDg6NsHBQGdWGLHx3t8UyKm3ygnKpyUAurKGIYzN5bBvwl+YoVXPu4hrzSc&#10;w1Q6Lb6f0l/dUl8nsngfA18OeJmNOm1NeYcgZR28c2iWx42UBNWBWpjLBfLLv/zP5NJMHqHccQH6&#10;qLpbYjSgPaqonal8XoZwfiTTJ0MJ6F7AL+u7lgBNR5l63lG5TQ1d7KGvjnmyAHszBVtzAp3tqVxO&#10;inwIhXt+RadbJYBZM/k68P0NarV99pE6xpws7NrwYP/6S3nZhfORvj4Z9mPiQ4e4vBDFac5qSZU2&#10;6FVHjzYt3MI+k5sJSv8iPJ9IySR+X5yZkTn0T0cg16P9SUnp8rUio1DKlgKyVhtSf9XtZhK6qxNh&#10;9aJuF8GTHNrdqVIgLy/kZManXYb2I3pRo6EV4JyeACdcCPI4T3+B/2HcV/FfO9hycH0nsZrem/6Y&#10;rFe/32qbGbc1nnmVOCp5SacS8v73H5OPfPBJ6UsnEJe2NwSiePAn1Y0Ms3B5d3StFXTj2RTtF+1y&#10;uSgn38jKl7/+DTkzNgm/n32j+Vr6H424GCwLXXpNo/caciKfrf9kK+dooCjpBO5DGMeOjMjx9x+X&#10;oV2DGAsgXcDdtJB7DCmKRU2vecGeMD0/S6chLbJs1rJWaV6pQcTWkbhWr15PAPXnZf1a4bwUPTXg&#10;UvnDU/gh/NQxZckFTBxrUVBF5aVlzjGdj37NZOXLQqkoU/CpX3jxZXnxOy/Bz17GPfOHXL5KSVis&#10;+TS3HlbTrqvBtM4JKEyLPzE0HH7CtAH4p9D3PHxWDEMkpbKkffO1nRx/7GE5dvQI4mDMYttS35qI&#10;JWQBJv5Pvvxf5G9feFnylQT8eWgoVRF2RL1t7gYGFtEr0ykH8HF3X0r+T7/9m5Lp8yUWg29etBkK&#10;H/+cPnewEg3GVGIp6CZtM3Q0X5Sx8Uk5e3ZcXnr5ZZnL5Y3f5Kmab6TjdrpmLUK7DZ6boQnDcIoT&#10;Z8MoKzfvtBKtlpupHdgn2a+D9TlbB6FlB1AH2gWtbE5+4zc+J89+6iPaq7bWeRNC2R/SqD8M4MG+&#10;m6fhPQjdokLaaKvZ8XH9JB2vPVxrlFCiK6V+M6BVilZP03n6OQCCNE7/oOwaGZXBXbtxzXg2J2qs&#10;VA42oTXXtw3Kqp6lK4uf4gsXIuEmf0q5BRn7/rclPzejSfQe2j+hLf86i+9atW7lEPinfAVB8IFK&#10;oHPXwRHZNXwAERGmfLXcruTtWmDFm2kJ0zOY/OANnQsKZPLkSZkcO4P2rN6URjOEcm0J2yiY7jD3&#10;ZZx6qbSk+zNy4OgxkQRH4vinJNvYfN21ZwJNhz+o51n0BfmpC9AD6Mp1kD+zrKAPClCPPPqhkWPH&#10;pG9wMLxDhFwk7+1M4cxPSwXrt228ePnsGRmHjBJoj64PcTpMiRHtymhlcTpD5KVk9NjDkh5kmw6B&#10;CHXa1gCjcZ4pN4V+98Vv6bwjedyc3GznOhgfRmcepJG0HQCNHudLQx62S58hkOXcJTnz/LfFgx9L&#10;16oU1lHnfMKyHF/aAWtDvyGAX5CHf3z0+HFJpDNKH+WieTF//mru1wZ1Pot2eOHEi5rGFnxdmXI9&#10;NDrw2ZhqD3yl0fe8R5Joa4G2M+fltM9PjYZEHvrGKfSRtB8JfRgBB6vOR5xgXE59bcfeWtEUhMFo&#10;soQlTnrCWWZ/vffAQRlE/6M6QN8N99U2Kj0aXc/dKdFWvfIzcv7ESzI3M4Mun/qLTABrVzxvJ5O3&#10;B3oZRYwPhg7cJ4PoB2grzFbTV4EfonMO1wH5nNr/ybGz6AOgJ/m8jvEcKub4veNokUDYxmgXhu47&#10;IolkPwOVhwl17N4ZWMn2V20eaLk8NiaXxsdkeW6OXRuEjB7C93VuqhlXo7pJFDcFWE/KiX3+0F2j&#10;0rd7SOXJOTWKjjpvdcaFk2XIhGYeaazmgC0BJ01HeNi28bsM23MB7TA7lZUEOyXWHTbVC8erPu1d&#10;sRLaU9cmkZ+azSZGWPRGlA62BGjPSpAb5cu1J4O7hqR/925tJ54aDuuNePAjNPQXEugvVKVU/KEO&#10;OBVzaFKN1jiWn0vA51wdbD00pBZKk3PyGBMHC3MyNTkJn+aSjn+DUl4lTmk708B5swTXOAG6fgrn&#10;nHt3aFGlK2yKGp6m8g0rn3l0cCvAlCPUQNUzBnm/8eyxuzRMwXV/4VGp6daP/EQEt7qXCJWG7xKH&#10;B1+xBnTxcZRvJoXrBpGOybRPxAlXoHIdoVvnzjh8J4qf5tXtb8tlKH5JCrl5yV2elssYpM6gUcyc&#10;G5PZiz+R3MybCJ+Q5dlpyWdnpFJY1JWw2lCiXA1dxYG8+eaSvlLFckgb37tCGTznm20kFEeAuPxE&#10;iG7jHi6lriCMbzLwzSSdmODqWYTzUwh8GYlvcIYv74BnzJ+1YD6MY+FWP5xoQVdHgNGO5qsH06PU&#10;VV6LIB2ad5g/c24+XAqLxzyNFlbpnQDpcUU72q43SnDM4gku/kzKP/zjCfmbb/69lANSQSFyvbOT&#10;CbEWVTS80M1KXvpLRbmru0f2dPkSr8EAM08wl5/jpL7gv+7YdcMq2sGqCE2Morn1ca5D2wFsQhFO&#10;eS6elOlkQs4WKnI6l5MSnDJ+BEU3uYEgmUbbDn5dfsyNVouwXR9oGwIpoa1xW34v/OQB09G08uuh&#10;tEN84y4V5GUIejSyvVsG/bjEg4ItkODb2chH6QyioMDegtMF+h1sSlA2ZbZ5SIpaY5oWgx4kZD7R&#10;LedLyzKztCQ9cMqOprdJP7edU93hZ+YpWNoiAHlUVSkZ5n43O6xfZN1j1FeQzc8NX6mv7A2tRozH&#10;zzTmccyi7U3GovKDy7OShbaXIlFJsMGw/uxjmQaX/LQjGx6vA92pwPqyBMM72PKwd7CdLHm+EnaP&#10;tpe6xg8K0eby2g6kUR8ONhg6wd1KqrC1cb7dXK1IPFpEjGVJJsry6IOj8slf+LA88egxSXUhDQZb&#10;Vf1sK8ulz5jQhUy224GBZ42rWw/sv6z+FanA6de3ddGgddejaBI8j8vUQkn+6oV/lD/80lfkzctL&#10;5CQSJRA3JmXIgDtnsEOMQT7cHc4WXsY1V51JpZzi9HWXUFZB0qmqHD40JI89dFSeffpJefL975Wd&#10;t/UKXC7cZ35IF2BsALvakA3lH1HboIYDB11/Z2J53zSGGkVNMs0y7dJEK46tA9YhFEt4ThvJOlh9&#10;DfQnTNN1mwPouHIv5FW5XBGfn0qucvEe5FpEuwEzI4gXhxx1VzPYbP3sL/mOZFwE1Z2Ky72jw/Lw&#10;u++XO+4Y0M+q1UpLkpu/DJFD5kwLotg3sK3X2y1VBHlUyswLJ5STCow1WHngvoKReO4O2oMwvzBk&#10;M4J0NUviaqDPamjUkfbNj8cxdjFLySPBCXewpYwjGffAP1v0F0GbKiNwenZeXvpvr8jf/cPL8vpP&#10;JiVfwmg3EpdE9w5k0AW5Y7AfRHRXE/KUnzblTlAVpGX/rfxkeZRLC4edj2OHScPG/PV7nICiHHlw&#10;1wmEmQ2p4rdhuSt8Ix7Zc1cMfvKKEwoV+ORV/UQF71MvoG91Ohq4qswRt6Jjfu60wXpFJRck5G+/&#10;8wP52l88j3vQ5bgPvrEMMA/XTF/DIJ4vHCZgkvgYygMdH/7QcTk8eieaCfoS0KNvYONuc9+w9eE4&#10;yT02wEsni5CzDT5zhztKmTzlLnzgoeqPj3E2dE535fNlEeOeN8an5PXzM/KP3zslL37vNXnuG8/L&#10;l7/6l7qr5InX3pBcriTL0McSzQh1GAVEYglt5WX9jDR+Of9DXuOC5SrHEUFlhX9lUMZ9SW2nRaOx&#10;GUa9A8/c4eI27mq9UHmO2VvTGcgDC6Mu0944DW496Hewbws/PtwI486n1LVKARExNkR7rbG9akcV&#10;1m0dYM9FOdBWsN2TQkrn/gfulfvvHUEYy9/k0EqDJ0oq60BQA1gn8s31XwilHfD4RRDuItInO24f&#10;0N2slpat/6c3wTk9praDEmLahuQaMIvlytrsaKWSdLN9cOmmtUz3Nn8pn5OlBc5/5iXd1y/6iUD4&#10;vx77eOgZ86GqcH5zJUdWwrT8Ss5dFZSTjsWcHAmUjXCln7JEQ4/DeeNneflp5ZnLc7YDO9sF2kdc&#10;PyEPg0A7i3pRwxtHSD/zehtgeqVnBZqpVnCLJthBtq1K2T6XNDtzWZK+L6meXkQIfUyk5C8PbXPK&#10;B4a3opWfGlnrBOOJGxxzWFmmy/SPEeYlxE91ST43D9nCbkDcuvscZMrJK/PkrgNUXzjCipj8iiWl&#10;q6enR+KgR+eROeGt1WD/THpYjzA9QK/AKLRgnTnXyTTqgUZRfWCbTvoJuTRxDomQCnZRx28WReF4&#10;54711rlcgS1IcByC1gJ/I4K20z8wgIzg/6Aa3KWH8ueuYiZTgKIMT+snId0E9ZP2JRaPyfT4eaWd&#10;1OkOwCFYC9MrUr02LFZot9RsgVc4/J5+SW/v1/wUiFinbQ3Qf6IMq+hL56YuKp2h5ml5Rl+7uRkC&#10;+Ab2iUGmQ97wpQaG9oHct7hjH+JXcrMyfX4c59QnDTLawo5V2xev2wSTkc4SZFzFccc9hzHU1I8l&#10;4x+Jg21Cpio16KXm30Sz0zntWmkv4VNmL/5E8rMzVuuw+jxvrup6aCT4wJYPwmrxhMR7t8vOA3fp&#10;OZng6CRInzta6bTZN6OT5cNfwvi5lF+Sc6d/rJ8V5WJO293TJK80wsGnVbWLa8OKY0RW2iUxBvAz&#10;uAH8Nq+7V4buGRWvq1vLIEH81KnGbi4G56yDgc+kqCv1ALUz0Tjtj+aOgLJcPj8mb46dpUMocQw2&#10;a24nGwXTuvONB/WA75yU4cP1D+6VoXtHoZgcN9MXAWir4txRlTQ06nFNQFYB7KbZUaO+NWWofUFB&#10;Jl97RabOneGIThcOJdBHVqMR/fxeVWVqsdsseZ0w/8Llbjad+sNrSAf9EOdgaF+5wyZalFTYd3gp&#10;2b7vTtl/+H6waZvac9VdpPGUTxsH5VTT81IdI5J11CM1JAD5rZ0OKeQ8IFpNbkEunT4rU6+f1t1M&#10;Ob7jc2aOQ/XrEStwNaqvjPnOItScFQfGw/wMPdpVTXe7DKmm7QGPnFzhgUktkZLu3UNy6MgDkt65&#10;V/tqD/adnCM/yVfVeWbhZKm+APt6GiG1QEbIdUTj2be1o7o5AJQH9ftKWiOcB+/hhOesBmF2lLrB&#10;UM5hcHVWSfgVwclTp2Ti9GkpwQ/TfVThq9L+cBc+8oFj0EKZC6fpk7scCeTFiRTNM4SZ0NZoHWwQ&#10;qH+O1852Ndkv+oEUGBej6y+OKsfj7B6r+OG4wzRAX0yGLSupTwO7Fk9K3959MnTnPbLn0Ajaxm7x&#10;/G5kg74ACsX+iq48l81wvKULW/Ff7VCz/I0UwxVthDcRl5057mnzUuVFe2vKooPVUW/faxwqAr5R&#10;QB3ghR6wAGzTCKvbDfYJFALkSUNIC0E7Wd+tlKCoEIVrfnifCwZsThGH7vaJsSPnsTAm5858lyfG&#10;5dKrr+hiffUl+WIid+HTrDQj9O2mpxH4hZw11R6X5SFPxKiD52qXeRaS0wADeIe/zugw5IqIHdz0&#10;MBtoukMNwBmCIj/6ym9+VMM2IWisuaiVYxe3d4/bTYIOC4NSfOOwr19S/Wnx02mNo7v9MRJ+629J&#10;Mj7+E7p4D4nDSwDGOzyjb+PApA7q9AD6wEXj11OE+TdgyfCXJyvucXGQEdeYJajHb0Ij/6ZwBLXG&#10;svwY04Xrr1XQ4E5X0LFxuO4FXBWsecD314OU/If/8Jx84Qt/3CK/K2lq8KVVAqpNqmgpWZADsMfH&#10;MoPSw3DcSGk2xmf6DY18G/l1cGNgnDd5cXcYk0ddgmG4xSqibeT9pMx4PXIqX5SzcznJQ+i6gQRi&#10;NuTfHpgf21ui5EkKBbNM7vTHcL51kUJIqliUfpw/lvZkFz9vEmKlpnDxoYOrQwebE3yjn59R9mk1&#10;ILcid9GRtIxBviemxiWfy8mxRFpGMil9+/5mgfUtFdSdO05CSVl96Dv11dXSVDfQt7C5aZC2SXAh&#10;m/JlHHx7eS4rk2h7EmNb4Bsq1vo6uHXAvrahMWvA2cImH0Z3GCvCAwx3tNIdl5ifvoGL86Aoo6PD&#10;8sxHnpLhYQzKmQZHBf9inKi9RcH6OygXVATm99aloWwOYyKSjz/FIvnGN5vBZb9HTpwckz/+6n+S&#10;8fGpuh9sCTUxfCS+bVZBuhJ8b9evWjzKqZjPSw/6wwrkdXumX44ff1iO3DciB/buaonbwSZFrKJ+&#10;cJ7yVS+HO2QXZWoqK998/kV5+eWXIX9OqyNOfXcDSF53aeGucziH3rid3G1nd1yb+mif0axPDnxo&#10;Zf3NCv3ApelNa/xbF9yxz84SaH/3jY7KE08cl8EMxsRgVCLBVk0eomeGePQzjwrYUn3jxF1zytPB&#10;wpqbO+/ZZePMwD6fcZEfbXS4SxPlzgx4z3bNAzH8ZJgGwy5AYThJyl0UuFsHBG52KARlzwCWpvJG&#10;FL7lWuLOHn5KcvArEvDBXnh5TL7wpf8kczOXEZl6V9Q8GyQyB4Kayx04AhkZ3iX/h3/+a9KfTkAv&#10;bUf2ppK2DIxjDZob44qQk1p1k0EDsNEx9WbBS1wp/9nGyQVwqGRjXfYDlP8PT56U7FxeXvr+CZmZ&#10;m1P5+kifg11v8HZzgnV0rkTIihYJt/IFN111wkTo1lSXKvAxCDYX+iBuRxcmoD/C3an0F3ks5OEP&#10;w04mUn0a3r5GMT/CyuavFbOMs6L89v/5t+SDT7xH9fdmgrHaeEnwL+1DdnJcd9IoYQxBSdGXsKiI&#10;yweXuKb9Mhk6Llselt/NBNQS7XMZ1RocGpbBvSOSyHBnMoA2T0/IH+trHRdWQ709bDSLVHBoJyh/&#10;CnI7zx2lQpkFbrcc/NPyKUP95Z8rWwhDDZRu+y2oXVxZdZSYwhj+2DH7tKDHfffDdh7GvoJfdb4b&#10;2uEnq6v5Ii677NLMjJz5/stSys/ZIh3eQ3V51uDBxqGF3vCXEvJQ55FjD4vgVyUGAtmyGrNkCAsV&#10;p56HXhrNBHWvcTM8gT6cP3lCLoyPwyJSN8yOWk7W6yp0pxwLp4vQ7m5V2rMhkQdnQenmPAxlmOEO&#10;bmSkUrUusJoq2VJezr70kuS584a2qTq1ppZEm6pZQv2Y3i+SHoyx8HcZtqtvaEgOPHCsiVZS21TO&#10;NcBemruElPJZOfXSd6SUy6pOOYto/GWO7eVH6O4hWidLW0qk5IH3PwW+ppCx0bY+u1GU5alx0Pei&#10;ePQ1mDf1nNW1CM60tQ3nzXBGjvr64BOgT/kW/oQZ2w5+rAWCNYx/Qm4gUHldyiE4kLGXvyP5qUne&#10;2VCQhhzkmhm6U+564GHVLcLJxP7aVYNOg3ph3BnILvS+BFlZhj6egl6S7ub5RpeHDaxw1QZPG6kJ&#10;6ih/wnZJHxsnw6NHZNeBgwjQu2uCdWzw3aXBbz0cmcIOlGZyMnbiO1KB3m4kmr3duv0Kgzj2rEAn&#10;6dcF6I+4RUiqv19GjxzVXR+ZgjJr3UWJ564e14Y933No1N2DT63Cpf1DcHZsTMZPvqzlaIp1toG3&#10;D8ej0G4q+AtqwvGgD0NcxHmJYynoIdxaOTByn+waHsZ149nG9YKpjvUXpFPbK0kLyQw5F5olxgOt&#10;2Tm5cOqU7mLqMyJ3swQaO60y+Q1l9NsAl5Q4WpUZIazedRnyFpTH47ZjiG8pMGLgJXUc0dN9Gdk9&#10;cpfutEifhpvpkHHNuW4GsGYm92atbFDpau7gLGcjtoFX9IPr+bDz4TUaPnfGnDo7JnMzU1AbhDft&#10;Jmy5dXCjsVKuDiaLUCKq7ogZY5teKSXqPWy7M2sA575oc3VuGqf6sivj0GBwnjLmy+CuXbIb9szz&#10;e2DioEeqMoilRqWDzYK6G9EGzCa0YmUIs6OsG+M7/obn+t/CdCwNvdA86TToL+7CbpSyMzquyc/A&#10;f+E97d9XWqIOOrieoE6G/jo0T/UUQZt6YV/dcVGAeFhtrYD7TAXAazZOTrbyATCRTKUwJqHjGdNf&#10;L8G3I1OSwkAl0Z9GfFh8xtXM8McNnhC/GZq3neIcTOMFAjWZIozhIq2K5puMb6mvcKkamYa4IiBE&#10;a7rGIMrCW8YVNwSOnhtecFgiy0/Lv/yX/y/5xjdeCB8aOqykqXHPmoODGWMPg4D+ICdHUhjopdI6&#10;EUXe+siG95kbPyFpHUdzOR3cOLgulwhlsFLMANtFHu06G4vJhYonJ6ey+rnUEoRuVuWtDO9YUGCO&#10;IctGIZpHhQODcFFfKS+jGETdlfagN6CVHT3ih5TW0VnYt3VgoqKNCK1GAL3y0nIGYSemxmAzRN6D&#10;AUJG46yijFsU1tKslenCPoAh9hldC3cuhQ21WHv7PMpMLCEn8zldTFuELeVz+xVLijq4pbC23MNp&#10;5RY4G62TUXwDSvPh0tFAMumUPPbYMTkyekBG7zqI+/wYE+EsPP84Db31sPrCvpAvgF7iwmLxincY&#10;k/5wTLK5ovyn5/5avv3SD+US2rH63ez7Vhllm5wcp81WcmcsItPXJ6OjB+U+yOnIyAh8cU8/OdNY&#10;LOGk3MFmBOVkbrXpR6N10d77ksvl5NSpM3Li5Fn5zvdPSj6ftzkQJDKt8kPNcHpD7UCIToS4MKdD&#10;Dk6XqJ+NOA4djWmgMf1PXxN/wXxyPpXyZffgoOwa2iWDmX4Z2rtLdt+ekR19/TZWpm/qIyb8Vl42&#10;uNzg/RVY7ZZL6ITSMDv1+G5szmdGKnKUzUWAXLBN70EfR9QX9rlCNKKeWda26MxPpBHPJmmpc//q&#10;i38qUzPLMPVWhvvUtPkbBlVHpqjkBGyR3/j85+TYA3chBj/Vy7ssh/G3lmY1s1opd6wjuFhCYQsJ&#10;yK8EbLgtjISfRt5DGGNjY/oA7/z5CzK3kJOZ7JzkYO8vTE1JdmYOcVNoz4irL2egTJzHfPQRzWVt&#10;YjS4sDrBq9kXg43vqLpctB7DoM38EOMm7zOln4jJMNqYH97Pga9nxmagWbi7Lh65yI4e/iKM40u/&#10;KF/5yh9KJtOHUOtXbxpodW0WSy9RZRs34ze/oJ+qmxofx0VRkgjXOXSn7HySEzZZ455dOA7eLLDd&#10;n3DClyjQnybSaRkaGZV0hosRQr+M/CITeK4AD40pLdAgRl/l3tuFSRE9UqkkU2dOyRRsC+Vm1sfF&#10;cS3SIRSgQ6PBAmydK+5vAFarOtsrP7818sBRSfYPchV5Szylf0VAy2Ub/HTuDvVbZ52hzNkL4zJ+&#10;4gTC8haGXNmHFdkvt7nArV200FvnsyfL+Nl116h+7lnXoOgnyBoyM8LrVwqdH9Agy1WtYUsBOEpF&#10;4W6TXNhVys2hfubzu5yc5+LQ1GW1BeqS2glmi76NFPcNH5Sh0VGVX0iV2ZN6qdcGq6o2Hjqcg2zG&#10;TvwQdMHmkqaQvnpObdKpC/vILqSnr0OtLtFfSffLkeOPge6EJBLoZ5XONsGIoJMLFYy//AQ206MQ&#10;/Ffeqk+0jjybwFScyzn25Ed0YZ8ueGJos4zXhC3sOwn6EpCR2m31JZh/CNC6viGgPQcqeSn9nOSB&#10;I/YZaQ206iqutrCPCkM7qQvkSxirFPNy8tsviAc93Ujo8ypdPObLkWPvkfTg7UaN/jci7a9dNegM&#10;gQCNT2LtEudzMnnyBPrEMbUVGgbUk5GXGoqQNnnaWiQyQEJdIwS/D4MIOfLwcfHQ3yjPNNa1oe1H&#10;Kce/euYmC0NeF7px4ffMuH2KfCPh+heltfl7xNQ5qx5kb14UP+F9YPQ+6RvcZTdIJw0K6a+TxZN2&#10;ao6YGu3K+LZQEIUHsClTl2Ts1AnBwFmDHG7sNIi1Ia2zo4G2Am2T4yiTFW6g/euH4/F7AH0DXypg&#10;mNWPh+VyXaDZI/86K3GCS1cixUQ7reeId/nCmFxCu1hmP4Nr60vCylH24Uk9u00O0+OrKYXVSyXV&#10;9ACJvhI/Uc66qu2A3R4cHpZB2EmPz8RVydAuQx1fT794o+B8JEJPncBDNN9vIAzUduaueB7KH+2O&#10;/gfHETMXJnFpc8jaFwH2ghB5GbKogxuKFSI2hKJbVdxNYFrKTPNQ+TX6GpcvbbqOJGC70plByeze&#10;LX34bf7U7lrldPDOYfU2vzrajep0w2yG85rUauq1BdBGcvl/BUOZksyh785ls1Kcm5Nl+Iv0ESw+&#10;TuDvbfR4rYMOrg0aSTezSR2mHm76hX1oLs64h+3FKmDhzvFJqEMKB4+NSifArKL6FjoGVurEhJaf&#10;zjz9oP7+Pkmne4SfpuKvLu5DOn4iwXYWYJowHXFFj497Wgp/mwHWrgyqw6jX264idTQncjebI101&#10;03p5q+dLuLSr3nybuJ55Xxt0SjkhkssF8i/+xb+UU6fGEMrh7mr8Ixo8NM0hLA7vcGHfbhjxx/oz&#10;shcOQAyDhiI0Rt/8Aag3jN1xA945cEEcZWc6b50ww2wQB8lAqFx4lEfbzfppuVQM5LWZGZnBjTwf&#10;JGoKk5/Kv6EIa4JvVNMNXIBt4A5lzIMDSB/haehKP3TnAAZSI9w9FAMJGzuRuCuHTp2FfVsDTk66&#10;WyN+retMyYyfkB9empJcKScH02m5C0dKFx7dXNA6449rIs4GEuSEtj2cM6zItzphN7PgzSku9piB&#10;A5xK455ZTOuaXewOOmjFaqaYmlPkbh9qTNEXw4anUyl57NgR+dmPP6W75CT4ph3aYQrhnKRXfw8q&#10;poM0nK98eHSrQLvE8K9yIGx25Eirj8p+kY+b+JliXqbk5ROvyZ99/Rty5o1xchF+tC3qCNeCKNzE&#10;d1ApSYqC4MMw/qDPy6R96U958sQTT8jDjxyTFGREsOwUwrkYjHIs8Y3ZFr+6g80GN+UR/gegU5AZ&#10;NcsWkUF3woVCxbwn3/r2i/LiSy9LdiEvc7m86Qw8p3AKHufhAHRVhOH1pypUKNOdZnQ0ZgXAIi5m&#10;c7BuFiNkdLpurimRiOlbzLSlR44eQftLy/DwkAzt2q12NcExD+Jx0Zfa2xa2X01eIcKyE+j7uVOj&#10;GQIEIC8uCisuc5cMDYCOQBNgK/L5rGQyaT1oQ8xWWT5mtbQSdVmrpsWQHk5IMeCC0qL8H3/7v4cP&#10;ZgvXbDGEpfdBRzM/iBj6j0RlTo4dHZXf+PyvSg9MWoULtnTwwLgsb2tpFimvU6zVDUNC2Tk+5gPY&#10;WrSjbz7/guQWcnJhckrOj4+DjwHkUNQvIfCcu6uyLVsyPgRraqlsh+Ax50eKJS7G3Apo1YGwZkCr&#10;BWroG2vF3pCwGNxp1kfD8aAn1G32dZl+Xw4cOCDHjj2sbYhhOuuELIrg0x9/+Tl54VvfV543l3pt&#10;OIpcfHvY5NMWBjn587/8Cp+zo52Gt28qkHeoWJ0FPHc2QWR5Zkof2uamphCOMLUl6Elg6KC1GqcZ&#10;4ej+poPOe2qdUUe02aGREdnBh+2qM9BA8M0WJliIgqx1Jw4MaLrcKChdekaZBJKDjTl78iROcY22&#10;w7la9gN0+XT+tnnhxUpw6zbgesiyXnUrwpo9xq/UuESqR0aOPmA79+nivpCfq/Cr2TVZ7f5qaPAI&#10;Z+QLMHnqpD509kq6jEL735X910agniPq7UjX+vm+8MsERx55TBfx2APP8F6Ixu5brXS5YKu/XejY&#10;y8VDHSfPnJLx107arn2AzdcRXIgQnhKOrjZFTh1ifJueRx14BfmNPvyw7kJI6BgQpIRkrgmrD+hH&#10;ptwF7+S3vlWXSzPfFOugk7B6q7KFC/tSMnLsEUlyt7D10kka9SQvJ1/8jpTmpkAzeQ6eoBxb2McI&#10;68nT+KlywVl9YV/SduqmTNvVc8PGL+zTdCAyD0HtPjAqe0fvs4Aw3GV8tYV9Gg4+aT8KuZbmZnRh&#10;30YvMKMtUVvsp+XBJ57EebggSv+HtDBiCJLTHMBT6iJp13sICbKX5OR3vo1T2lPUjXzkxFqzrE3V&#10;6tdrgW2nBcyTcwHI/ODoEdkxfDAky0aC7cDRbTA5MFdLX5Ts5AXdDZM8b+XC24erTwutyif7dX4G&#10;nxEMjx6VwaEhhNkibj7/018lydGlIXbaBpw9dND6MQvILDd1QcZh65dzOYxFXP6I06asNgr1ksGT&#10;Brm40GenFsJ6cDgVQ39wAHzq6+9HGHQAfodWiXxk7EY1rjscb1WjIFBeltCGZ94Yk7nzY7bYQu+H&#10;COvXTOKN5vVbQQtLQ30m6vXSQMaid6RKra4UQ2h36LckM4Ny58ERSfRlwnT4q7pvrdGlb+S5tbCy&#10;nREaxGrRPlIx+R86kUW7GztzFkEIRxhtpOpB2AadSlzLHe3g+sGkEGJVfSd4w3S9GXVt1i+L0H5h&#10;1IygIp/chwv3OCE2uGtIboetT6b4ZUfko/YLfpg+qw3bAf8gbUn9g9ZyOri5oH2Zqo7TvvBXHQX2&#10;LziKRcnDP5yBD5vjznzUQYbDjpj2cF5Io+MW7rnJ1g46uCEwm2iaSxuGMwRt8oV9INNNArlGY/Wo&#10;o+6WVMKJ5rBh8YEGB7aWFvE4iAbIAGWCa4xEaMD5YIM7++lnfBiGc37qlw+M+ckffeOBPUYiYWk1&#10;c01q+dXRclGPQtT7iqZAc1Ca0uDeegY7ml7TrIbm0PbzbB8u/+uR97XBDt3zknL5ciC/9Vv/nZw6&#10;O47Q5mnAlTQ1eNFQI4vDOz506AAX9nFFP+RMGeRh+XmPjziYhrEZ7q47uLHg7omUge0aZrLRHRVV&#10;GHDS0HTzCJzxUzIeJGR8ISeT2bwUMRjlZ3iZQOWnYtdM2oYOBvDLXf84KUBwGqC/WJLMcl5G0wk5&#10;wAVeNrS6JlT3lAbo4vrI6OAGwi1co06ZyiT0DdwLOD05NiaDKV/uy+yQNO0E+4abEG5xo9NTXtpp&#10;oG1Pz3BzwU/IZfSRb6A9vJbNyZwa2YR9uo0P/J3Cd3ALg5rjHnO0otFvMxZ1hfadMW1Z0NDwkHzw&#10;+HE5eGBYPzPJN+6Zhg/AfBhne/sUaWGbSyWc86GcOX8IvTVhfHYLFQjXBq0F6319ssb2aZ/teO4b&#10;z8tz33xB8rjw2G4Rpt40bF/L4iGVD6+ZS4lreGTX4A555JFjcuzIvSqjBHxlN+wwOSEFB8WcgNHJ&#10;N/5v3Rmlg80F0xT8pez1x9qkLZo1ybGJcY2mD++HD7CKpYqMT12W8fEL8sKLL8v5C5Myl6O8Tdb8&#10;zHNzqzQ9JUJNsEIN8OMsbkdLVoNJw+Rh45KQT5CX2ymPfXBK2zL35gF7GR625QDjnr7+jPT3c8JT&#10;pA8+bH9fT5gTF+KmZPD2QYTxQXmzYBxoB/RHx+njk+MyM5NFGEKhGKVSUebm5vQBDIldyGZhW+Z0&#10;F8/Pf+5Tku7j5KvtwWcIy9BL/MGl6YdvC6Xg28/MFOVf//4X5czZ8/rJIe4gZ7YJPEDd3DnTOz3z&#10;4LkN9Yn85m98Xg4eHJIiaPD16W5zuc1auUWg5LsH8o0a20sYDOXCvn75l//Dv5axsTO4RPuEPvAl&#10;Cz7ItN3o8FuhjuAexsDKQ8aBUS+iH6AOFNnu9aG8ldSQ12ZGqJt1WI9lMO/CwFBnkyyGxeQELlpB&#10;JS/9PSk5/p7H5K6RYf2UcxrthGrGRX9c/GdsAb9wTGUD+a1/8d+jV+SC+FYKrg2joxn0c/r7Pfmj&#10;P/p9lJlQem4+NOrdPJ+ldi2UEneBy73xhlw4PynLC3O2IZe2cx5O/x1vyKW123Irpzcv3Bym7ZxJ&#10;uuHj8py2mZ/mxcHd5rRV8kUXnNXnRkPciPEpH4jxCykw9tBbEI1rLmY4e/KEOgh8kKLUhfVQNBqh&#10;oUlsttBobTmuB81caOYQw6ltfOCTTPfLyNGj4qXRYSjDETNMqD+rKA7r1g40Gv7wE09u8Sp3Ix8/&#10;8bJcHh+HJ457zfzZQDgSSX64bhL2CoD9JyXJzO0ycuwB8ZI9DEX81oq21tEudIEH66NX9tf5hQH6&#10;/ATHYbk5OfXyixJkZzTcb5K5W5Dg0FpiG6g/UKNmoV3A5zhw5AHpG7pTb9sClJW0Xx36qWTVOySA&#10;7/Kafo53Ksz9raG+sA9HDBXmFRf2BYmUHICe9e0ahg6QiWi1bdLJaEZjXl57+SVtZxzFGY0sYf0K&#10;pO1Nk8KOgBbOdW22hX2E0oaOgosi+wa5MCuUDH/CjE3udmE0849yrH7GhR6Xx07JePjZ8HbQXiyL&#10;F8C/2gE9HD5yLEwHmvg/lLXLS6lfkTH7QZvTML7rAtlTJ/VIcrDNVVcOTfzUvN4inPaU4CMmYfsO&#10;PvKIjuG5r7UuflhBYzvQ/hxwdQhyOTlLfZ2ZkaQ6TW8h03ZhzU6hpYTzGVS49OAuGT56DPUC87ig&#10;T2/wHuvZTJMmsNM24erMtFwgzEKXUd83Tr6s9dc2AKxX7zcKrnZGJsZeobngKIy7NfLlAY4T6F8c&#10;OHJE+jK7UQXYBtgrp5Pus8NvRSfeCoynKIx06Gmgu8FeGBuTLBfFwwdnHdy8hG7sEj4ProsjrOdW&#10;QKuMQjh9dp23Cs1isP8u4jKFcfrugwf0s7uWOtzcRsFcKT2eNc63Glz7shoY3KJ2Bc51Qd+FC3Jp&#10;clJ362ObY3vTlyY4trWYdZYqtohu3Gxwuk6spo8x+nh2hsNiaAgumVbTI1g1ALKPwbcuxlL6CerB&#10;3bukv+92XcNhaRmLNoIJ8FfXc9gzW72j2du9DjYJVCZrQ0VWt3UhKOPwdFXwJhPyeQRAW5Gby8oc&#10;+us8+mrdaVwzgE1xfY/qoTtvRseAdHAjQSvoZmLVK9OgTb2wj/6wOnG+j5+iOmkaFqLuFMPo039z&#10;b+urE4MAd7sYdgo6QcRA3kdDttgOrU2U93iYk2jw4OhyoV+6v18nZVL9GZ0A55uCOknDOFwUaGct&#10;PwZHkQt0NOC6JR6ghdtp/dwIarl1baO1WqYbjWYibzz4oIc79v3zf/7bMjY2pWGm6sRKmhr8WBmH&#10;d7iw7wjc48f6d0i6yI4+kKITZ5iWsd1ils6CrBsPx3tdaIURJQeVKRwehMFb3JVvDsdUwpcTM3m5&#10;kCtJ4Cd1O3kzGLAnaDONh1JvXYh87Mnd+nRRH9r/kf4+SXk6vMLBRSUk7OoDJ10whZtNJq2DTQZb&#10;1AY7wD4DwuJbQNlUQk7NXZbc5Rk5goHDwVSS05ehnN+6Pm02uAV9hLN1ra2G7QhnCKSLO4M2N+kn&#10;5KWZrEyFYbyvi3i46sN1fx3cUmge/pgFbiiWXRM20eK8LT5YoY3uS6dk9+6MfOrZn5XduzI6wKJd&#10;tR0t3CdCrR8g8ryHgTp9Mj4ErcBhvJU/9er6FnuUBIR9kl0ZX/h2fhCkZHxyRv74y38mJ145g+4r&#10;7eaeQ8BXRQA/N0hYDpQDFwKlZAgyevYZymgwlKHdI+yTu9wFDBKlP89fpOdtktNw5DvYjGhuQ3au&#10;p4CNPZya6MtTELW25LC/rHAXFYSNT07Kt77zkpw48YrM5XKSg0NmLd6hnmmoGQ24l2icz2bnHTSD&#10;/TN50tpm0RIRwB34lHscPFe46ykXwcFPxSV36qM9vZKnlC0sdXgjAfm3LphzsAItrYVz57d62XqD&#10;4QyDZDGu6kl78pGnPihPPXmcz40wbs+pujTywJlmy8JxovaK0qdl4eJjT/5v/8PvYrw3iWvboV3J&#10;dDpnJGl+7GtMbwLdLeizzxyXj/70B7X++uyKRWHcZwjL3moIeUXqw6obvzzyJqaLtb/wx8/Jt178&#10;od7jNInjNRfzuZce+Zkafv6Ruzoa38BL3OeLjnkNN1+OcbbWzsuOTqun6ggUhnNG1BuDs0amZcZP&#10;68N27+6T9z38iH72P5VMKH+kwhElTsCHCnmDeG68xzFCEOuX//F3fldeOmEvG7YPlm3xlTbwP4ZB&#10;7wNHDsjv/M7/BdmTvpsRjXq7hTgK8FSv+Id+BK5LeYzrz56VyxcuaBjlpAfnAcN8+ICTow9erYWt&#10;wU/TSvtLONvMfUg9/bzU8F2jksjcbvyrs1MZZ7+Ol9cRrgTObBqt1sJyk2MyfvIUjA/6HSWc9xgn&#10;pMgZbcIaosL8xKaADYIrrZUfoDgM4CwOP1+3666j9kK3IqxbU6KW9E1VuCaa5KOLJDh4qX+y9iVd&#10;BKf5qm3miYFsa75+KwiLVbi1AWrpkK/KDmP44ZFR6Qt3sdLYSmd4Wq9j/QSBSI/L5pkuXRyn4SV7&#10;KAbip86ekslTJzQPW9hn/bYTr8vR8mnKfy2ExlzVCmkDGGMuajhw1D7RypycpjXovzpUd5V22hbb&#10;TXEStOvnHddDVxOYil5Ms3Kz3fIjXyNHjr6lXdHIY/bwlKDu+AgaPfDb0reW1S60vWlS2k7QBx04&#10;+uRHxHubC/v4qWAP5tvj+FHzNw9Dgev16DWL51H0UnLf8SdsBx7VVcAxDxGutbDPgLqU8jL2Q1sU&#10;2e7C5/Ziae5ShP6N3HdM+nahPYVlG1k4o44xIrAaT52d0VhQ7gCDplMvvaALwygj17u5XabqeYW/&#10;baNJVUgzd+4swiAMj47KruFh0AHeKtGr07k6LL5b/KXUwcbRO5o89Rp0lZ/gDcOvJ1g3QBeq8Rf1&#10;oD88CPvA+vFT2Gzr+vlxyoNtHL9vd2GfgnUP+7oSZDZ28oeSn5qSRCi7xu5gzLu5vOsP/XwryjcN&#10;hN8EmpRSOsUYN+QQzAVi2hfAt7AG2tBX0we7Us5cR/IbZVI7AfUDbRfnN06dwi8/8c6RIQJBpnGc&#10;8d1JSCPBm3W+b17U6wzUaV8FFs8W5bOv67t9UD+9m96RwT2TmVntELqACSGUn9oghumdTYSVNW56&#10;Vn8FM6AT9ZsQLupEPyo/dUkujJ/XzzIzCTmg7RtjNa4jIGcqRdhU3NTFn0zKLHB6RREdXHc0q2Ar&#10;/8MGG67hcI3Xdnm2mLTpbs6JfgBfRuzLZGTowIj67qrrYToF9UALtHZAH1Vz4h+Em7ax1XSwabCK&#10;MHS+BTD5quhMfrhuje5shMVvwBo95R8szEk+n5fxs2fhpnBy2nx/zQflmO9OUI/CsXdLfiiTdqSD&#10;Dm4ozD6aJlLvcYYg7zeefeguDduEiEZFarGo1PDP40UY5g4DaoHzKioXRcPi4W5Ww6MWJqjxhzdq&#10;Zb0T1X8WxlKspBoj6LnH3xoadXhE0cCDwpLksnO6qGN2Ylxmzp+T6YkJycHJfHNyQorZWZm9MCHV&#10;cgFxF0EV8oiAiqAAbrMkioDXcLCUnrjU1IhEUFYZZOKXpZOMKMxKgBP+IFmUJ0hjFNoRRURGYzgy&#10;Qu5WJ0M9ll7Z+UbjeuZ9bZCTUch1cbEif/M3fy+zs1log9Fjf1fS1OAM9aI5Ds9j1UCGMIbdHe+S&#10;FBhOXWh8JqIROxZmW21k18ENQgvv0aDZRiM1axf5uCc5OHaz8aiMLRXk9VxJSomEFHAzwMCUSaMB&#10;2721b21Y6wAf//ETvMhevHJJeqo16V3OyzDKuLu/V3oTaH+1AnK2VhhFw7yWirAO1MMONi9URlHo&#10;S7EmiVhCcpDofFzk9UsXYSeSck93j/jQhbIPawGVara+Wx2otgE6Tz0156G51bC2GFTBBi9FU5JN&#10;xuXHc1mZKBSlEPelAv2P1GI42EczM7XYmrKDWwdVWMRYIill9KmcX62iobBbpd9Sgc9CH86Hb1Sr&#10;FeENlXWa6vDIsHzsZ5+Un/vIh+RDH3xUtvcmxY/SrpYlFqX/Vka7jIb9ONPiQB5cnMCQMmxzlZqq&#10;/tStC/LHXJiwp4kmwG0YMIbG4hJUPcnDFX3hO6/Iv/viv5fxqVn43Cl7zsrJXPrO8EtjGBlzUV+0&#10;nJck+M+FDIfvGpZPPP2UPP3RJ+UDxyGjviT85Arkx/gszw76aJoNr6PWD1NG7IX1RgebGpRfBf+q&#10;+IfhWBMSbNn4taOGzrIWrcLuM2YEB5SoWsKwJ0D73SaHRw/I8ccelCMj+yWTGYCOFWXuzQsShd9N&#10;NYhyDMS/lZrE0bcGaOY+9JV6Aw9OJ3BIS1CG5nTUpgUcp9IBIf/IGh60u/RBtcHVyENrbrS/GoO8&#10;xGl4R3/dYZ4145hsA9jXMorgL9M0Dl7DasMHLzMOz2FfOBVG+8xf7uIXg28utYgk/GX5+Z97Uj78&#10;1OOw/+gPqrindp1AHA646M+TAg/6gPILpTKC+NjGFvV99avfkJd+8GOUywVatC1hrUFPBTSQXtqf&#10;CvwyH856FD55tFKWo4cPyC8+y/cYrR/i7FwN1HI6ROuqcL9bCPSv+KN/wUXwKhJF+1E5xOW5bz4v&#10;3/ybF9He2E8219BdMCVamc4/kJNOHtbOatAta/f0ca2tWpqtAhJMGwadxK/2idArWjROifFO1EN9&#10;oCceH5Fxdz74G8cfOyo/9+En5VOf/rjsH94p3UlwplxAGvof7CCBKnWUPENrU+aSe4gBW/jS907I&#10;xCV+vsW42R4acbXHht9Mudy5b7e8970PwS6qpt8Q6JxTS2FsNNdL7o2CdL7OAfVnk1YNxViC96J+&#10;UnoHMtLd0yPlUkEKecoN99GP+Bij1aroeehqxOMmE+BalN8ofr4dcDZKZxPQN8ZYN9SRSKCOrNjy&#10;wpLkl3IYa1WlqzuFPheaDnvL6gfaZsEBjmPrTKD+bnzNnR2NwheHuUG5tOcRSaW70aa2g8ZlWaK8&#10;6FuCVpKjB/x1fqY3Sr+9iSzmt/FUWpnUiQZoQ9GWwTDVGShdbnEefU9Runt7wU/yL4I49HEa2oSu&#10;i0EGC1obqpPkDxsYk9EXhrzgj3d3J2T2zVmEQL4ojnfYf0aj0OWq2ee3g+bUUBEFpUA9qkJPamg4&#10;pfySbOvtQzvrUvmxn1eQLWQDMwnblQIBvGyRFO0pa8b2qgmjWsb89JRUSiXhlHgVGbNfcfJ2OVo+&#10;TflfCxBbDPGZB+mq0V4g6TJ0rD+zXeLJFK4pM8u1of9Xh8oD8eh/kEl8UWzq3Hmdvo/SCWJGKDig&#10;zOxiTVgsF5dpmZLj1YREEp70DwyARu6Khjht0Ei1s7bGXHAFOzg9ARrDUOs9XHntQ/VQk1Fq8OdA&#10;0579hwQdD3SD8sSdNkVjCKSyNC8zkxfRfJSzIVnqnWoMkmpltgcWT2sYi/uSGdov8a5u4wd1U2MA&#10;pBP0urZqNPMPe3vjvkcdLSzK+TNnwL8SQjTSmmgvFqUclXiqR3YP7xcPfRZLpdFRGqlg0EvSxf5t&#10;JU9ZH7Pb5BKUHOcLU1NyeeIc4iJn2ElXV+o+4xtYKmW/DvnDB6cAuNiLNruMMVfvwKDsHz1iNEP2&#10;zJ+5tSv7gLoCX6WiOoPU8LU9JF5G+5849RpkA37DJ1+X4NsFTbljAcGuBuOEAGMQvtTCT63vHx2V&#10;RH8/dAZ6zZ41pKP+22zfQr1pF45X9pyRi/rmZPzkq5DfRZ15iZaLWk6jn2uTqRsI9rfkPXU+qJBR&#10;YBL6nwrsD5+X7Ni5W/Yfvl/S6LNt0WzIF1oY2iiF0a1X/LPB1SAfmaV7qhlU6OdRlwLJjp+TsR/9&#10;SGrz85JCJ+Jre8A4EX4Rx51KShM9dVavo1m8k2hmZSu55IDZZuoumpcsoQ/xu3tl/72HJbPvTvG3&#10;pbUvUWMDRNGo2W45R0A+an5Ov5sL2iQIoF+0iXbAJyHBoJN6wP6dz8w1QBcKO4Gi0edzspydlXPQ&#10;i+nJcQkKOcRUzUE8s6HWvDk/hXQxG0+QBVqG3lvJ7w5uBBz7r+S9ejcqJ47ngqAsFQyAaIMYVqAa&#10;QHhRLynpgdvljuERGTp0r9y2507xupJIo1mEAmZ7wC/SWFk40XNqABD+1NtIB5sHqwiEfr36y4Au&#10;8lObZvMF9P0C+klo8/Q71ADqPBnaPSeWKyXtl6fGzsrE6VMyfeGczE9OwGbkJc6Fnui747QXPNA/&#10;xqox7VcM0A/aDdrY+mFa1NGbDm4srP8z00W7hTMEbeqFfYQRfLUGw4ZqMGfH4q88mmH5kBnu1w4O&#10;0jmoddc6BYwGneAEGo4oJ8r0wROHAexqWCIPlFErSLlQkNJiTgq5eVnCkZu5iIH2Obk0NiZTcEJn&#10;Jy/I0sy0LGbnpVYoShkDyWplCb7/IvLWqQlmpPkKBjxRnfSyGuiiRhgYvYfTKB9I4JYaLIRzIoqL&#10;AjEC04flSpQ7lAGWz/UBCyGuV/5Xh5UY1U/G/fVfvyCzs/O4au6UV9LUuEMp25XLBX5eNZDhbUnp&#10;R1A3eF7BAKzaReeZzqTF5l+ynWiegOzgxiAC3pP9OpGnITZALkUTkoNzN+PHZSyXl9OzcPITvhTZ&#10;8UOW+o+TC2hDtr7ZBj20IOsRIyc+6CvGS3m5rQJ9gW4cHsxIKk77YIMHnzRpruvJuYPNi6jEIlEp&#10;1jwpYXBxYRm6hUHk/t7tsjPuCd+SXo5yQs3+3Sxwdq4SVomX2mrqT/w8KeBvgZ/G8305m1uUsXn0&#10;gcmkcJpU9R/9GKcYLDWPm4c/HbSHKuykLjyB/KNsJzrAKurgifuNxDDISm2Lye7beuXdR0bkV375&#10;WfngE++V/Xfslu5uTiVyJxYuwIBfxDw0J/bhpkval+tEll2bV2j2XcsMz25FNOrO3skW5/AhYSng&#10;O85xmc2V5D9++c/lz557XpZK9Cth5xCJzTsolyQRKUjcg49ZnJfubZ7sG+yTdx+9V37rN/+pHH/v&#10;u2R4z4D0pWLiJ2oSKWNQDLabu8qC+E6+lUtZ8SA9lI952aHscHSwuaETofrLI4ajuadzg44aZGvx&#10;GtLF2Ar9YyIKvysoix8ty57bM7L/wH55zyMPyeHDI2oH8osL8LfRm6C/EPjhgv42BkUK9OEP8oWN&#10;4MMiTuD4MT6MCTunDkI4frh+1sYsZi85suUSTLbB9vhmkmu022sfjNtYNEVLT22A1ZAkVCMSKar9&#10;z/Rtk9/4/GflfQ8fhhxhKxJVKZeX9MG5PmhiKp2ANc2qVQpS4wIQLyVRv1sXIH8NdurPcURjXbBV&#10;GO+qH9KoE2nQvyiPD0XLhSWJxSqye6BXPvdLn5Dbe5OIQT8dlGoXYQtHG+C5lb8VQFvKuYkGC2JS&#10;AA9LuK5Ft8m3XvqBfAn2vVBxEfjbOJx+NA4nvWZYmLVyznmw9TH91uCT62+a6YXmgVMYD3rQEfZb&#10;kTJ0tSC7d/TIow89IP/kM0/LE+97VHbu7Ebfl4eN4gxRSZIJtCk+bNIMmZ/lqTpEO6Xc4QizS777&#10;Ehf2zdbjrBeWexR9ak3e/e775dFH36U6/dZyWz84x6TNqw5eUO7XF3x4Z+W0lsWxty7cwW8UdiHV&#10;vU36M7tAY1Ry8wsS5y7NZfZUXEAclzKf4lcr4mPMVkUi02/H18axFWB0UiCoEo9wYV81YnOS5EFp&#10;MS+zs5dxXZVUTzd45MEP48JTRAwrqqxV8CQM3EAol9Wu8jwsTOfPYjDjXboYM18oSC7HubpQl/Ut&#10;ErTSaKRlTo2hxMZTuVrtG1d2D39Bd25xUedqewdvD9sCF//hlp57OOcFTnmsC6bHhFpXjF/Yg/rd&#10;3ZKIxWTq0pS2e32ABJ9HX/jGOXeKMDreGlgWSWUWqkd6Qj1CuOZdk1KpAJEE0rtzp5WPfx4XwITK&#10;o+mVCXqJdolMcG7ytsPVjaBOkJdezBb3XZ6e0gdvzDuOsIB9E8aFoTaE+bQJml3+4Jf2gbDycBKJ&#10;Se+OHRiGdKnfyPIa+n91cKjqYSBjC0rg2SBdPpuVcm5RahwbIU6MD5l1nBQWuhbCTkhtGE80F9CD&#10;H+Y4MLQP5/aAsJ3qs43V8CfO+U34yDFU7NL4T7SfYs5aWHi2HpA2S0Up2MK+3YcO2TXKohfQLPu1&#10;EUhhdlZmpy5qW2nItknKlOE6SGU60uIlu8G3OyEr+IfMD3RpNk7J+YOMPa5+sSsciEGekU9Q+NJS&#10;TmbGzyONzS20A5ax1qE5eUnxentl175hkbiPOtIew0NQGYe0ANqfrShaFykqU1AnPojOF2Vi7KyU&#10;FrJIhTDc0kdTjMzs+Ktw8iMaZ9cEM0KGFRxcKhNLdsn+0cPi9/ZrP8u8HbXttB/CSEdk9gWkH0Kp&#10;lfIy/sorUpjL6svxrtwNh+bNglE+mhSX9TCM9atCDvvvHpUe2DbejIL51BvqiOpneLRifTRabCgh&#10;6h1Av86d+JFkpy+CCrZNWlNKDbHWl+2GQnURv1zwWF/g5PmyBDu5Y2CvHHjgqCTSPTSEoXKBerQb&#10;LrSygAaP6tVYyba3CbYBLm7lC31eDZoJOQXcrfk17qB6Gl1GSXywsgJ/IuJFULy2BvRp2gO0kFOn&#10;8R3k+XrQTL8jmZyvoK/kAicuZiriRgQ2MDM0LAcfeEC29fWBVz745lYzQWpMpDltsHCuI6iLBiXe&#10;gCDtv1EPft7f+mU2brSxQk6WLk7K+bOncJyWUm4BriRbvRof7Xt1jByiocGunFasHtrBjYTKCHIz&#10;PxJypO1hOMY7tEPao+A3le6X/oFBGT36kAzuHZJUZkA8P20JmTZ8GcfUfzXJbp12cUvDGmzLoWtd&#10;wsZMy8CXyXQtDPtz2Ar2F1H0G+rQc4xZKcgyxp2zkxNy4fWzMnnmpCxNT4uU8yKlspQKSxiPuJlM&#10;rhNAetpb4WYIAE1I2HUTJGMlVtOwDjq4fjCFNF20/pFBW2ZhH3+vPFgNe2TRLqzh8W/rwbyar/UR&#10;hf038ERHUjxwHz920IjgHgyAvoSKQXackzAwMLQ7Cd6EUeFbioV8TuYuz6iTP3V+TLITl2R++jIG&#10;ludk+tK4zF28JKXFRUFE+NoR8SIYBMLRxogI+cHYICt9YAFidJAQniutCu4Yxrd0+WYnOzRwyXrG&#10;6wiXPyVyY2Elti7sa9BDrKSpcY8csyuXC8Y31UB6gpLs2ZaSBGfQJCJlHcl6kAN+cMqJmc6Ofe8c&#10;+PxPtR2/lAOvA/TwOS8hc35SzhXLcnpmXpZ87hvEjh5CwuGx/SBZ8zQFJayfO8BlO6JknDhGm155&#10;SXagvQ8Wi/LgztukO1oGHUXQAUuEsmJcYAtFoeq4Q3Ul1KErjnYK7+AdAyd4Y1wMAwO8CLs6MXVR&#10;MomkDHWnxad9hvx0AkJfD7p5oKYPcHbOqSl1vIx7FUQoIjTnx+VsMZA35rKSwz2+yRJhZxWwD2Tv&#10;xIeiPJhHR9lvNeiDAFhbXTRQLoiHfjbOBX6VvOzduV0+9jM/JR976gPy0SePy3seul96u33x4/TI&#10;4PcEfGhBzeEykYbJZJ/MUHp+tLjM2tlS7R+aYt66GoceTreuqSr3iZru2OcjLCmnzk7Kv/o3X5AT&#10;r74uxUpV4vG4FApFSSW441VF4hHudJWXTI8nDz14j/zypz4hP/OB98qDR0cl1cW5FvCXDyrgb+pC&#10;PvCbE+V8g4233AQd/7pDB8gKnnUswlaBW9hHhK8h1eXGR7LutSjX+hzYPn3ogdMPgm/dBrqotyY7&#10;b++Vo/ePyrF33y/333+vcLnp/MJlnbwNigWJJyIIob3gDh1cJMZcmFer1lCbbm09Yu1XHg3YVWOU&#10;2yql1WG2de3D8uKZQe08y6qUJMZFfbAhx+6H/fjM0zJ6iJ8ky0sy4UsZ8k2luiUolOGfe/asU/Ph&#10;SQ3+Bca3UV+qsaTkClH58lf/Uhf1ceK2CN+izM+zoPDQzChsNoALrLhsGboXK0uiUpDP/ZNPyOG7&#10;9yPbosQxUC/rGJkLj7kXpdWhcXCs0JTpJgYtO2lWHuDgw0uOeaJet0xcnpc/+MKXZGpmEcKMI55b&#10;fMnaWVtcHc11pywJPpDkP5OOYavwyMGo54I+Hf1BL9jHxasF+CG98slnPiw///RH5BHYou3pJPwO&#10;jiBRf/ogGE9Wy4FE+AAYfCQnmIubfdG/vAf+26tjvnz3pR+8rYV9DtzJ+AMfeETuuecQ8mepN4bv&#10;bI/NbcvqcS29eWvgGJxugztWgz6g5P2QBs7Vc2zBh5zpHf3Sl7lN8oWSZJcXMfaAnpfZqiv6eRzb&#10;oXTj6b6hQHXoynFBqR4x1D0Ujk5VVWsSj1H/qpKdnZbCYkF6+3t1MRXXTdHm6RxWHVdh9NsGaaB8&#10;qDwuiPaIwouI15WSnt607rJYKCyiybiHMOjnuTNdOMcacNCJU+ZxPSjVh4bIX4cWTQd53Fwu/djl&#10;xZzOw6YHBi0C/FtVKdB95SKQNgB9d4vQCHfKHRYJfxv6RAg1++a0xDiGhgwdWtvj+kGrxQqyHdV5&#10;wBvQH/6zL+MEsozxfKq3X7qSPtqYr/Twnqst09sCJYQxCQ4d5oUw/59nnKO2eGR2V3ePfu0mQPuk&#10;T1it8jsYIAL/uduzo02TtgNLSisdVoT142JXDDXLNenbtw904z7+6L82xKUsCOtaQV7cua+Qy0lu&#10;asYWJKE/qEJfuTuUa4NrgkQCxhOrp1Sg8xB5Cf1K5vY9aBt8iZy0r50n86mPr0AP6Zh8/bQu7Ktp&#10;O8INtCFV1zZJJOjFo4tBWsgBeq4L++48BJ31cU2Li/zB7PazDCR78bxkp6ep9qCN9sHu1EWxbhrB&#10;OjDAg+84eMewLj7T2QHk0WrjjEeNNspfXCOePgAG3/LZWbl8fhyh2iIs2gaAORWgI3sOHJLu/u0o&#10;NqQRdGtdzYAwKugLJ6GbQPnquEcvcLaUk8k3TkutzP3U0Ha4U7XGRDx3AtisiEPTjWtBlSUupQra&#10;I9r6tv6M7Ny/H6khbdDpbLRGbZtFfEKFyEjGHdv5gPzS6VdlduKivuRln89mHc0b3Uhw50GSqRaN&#10;VQPt/AApvyyyb/+IDO6/C+VC2twBniS2Xad2gfrp52IDufTaj2X+4oRyI46/1DEubi6rrxhGf0cA&#10;3tAx4KAaVJWgT0WcD+zdJ/tGRiXOcRl5QyKVP6AXetCktnUwSIM13sZB+cMC4afTp1iemZEptIGZ&#10;CfAzgESLfOkvIj5f4qjCJiN6GTqlbYM2BQflz49HqO+ki8c3Xt+uB+pmjH20EwH0p8Y5Otwswx53&#10;w+c9MDoqA/sO4j76qXgKMsNN2kbaagpwC8L0DLS3iIltCvLGuD0et3bLXWqXpy/K+I9ekenz56Wc&#10;X4ReBLAvHKGhpXExD+WvdoYtj75FM1bXg82vHTchdC4Hwgp9Fm3MMVtMzHd7ec4eOg8BlqJx/Tz4&#10;HbDjuw+OyG1D8AH8JATNnUXDvpQvZqCfYRpt72xEHdxccI2ZIod47dO8GKfARrDPkNIy+oiSlJbm&#10;ZVJ35ntNv7C5lJ2W5eyc1Di/DL9MHVr0hVwo7KkOIhuMh+qnOp9jxemBQPMrcKxAR8s6uLEwRbSm&#10;QEuHMwRtmYV9V8fqTSls601H84ToyrscArRC49KzXPXQCI0DUAeS5+iYdA4L/ZR+jSxiDjQd0zg6&#10;F3Y9STgtOmDDgL7GXftKRX0rPMjlbKA5dVG3/r/w+hsyc3Fc8rNZDI4npQpHprS8KLU80lQwcCiX&#10;4NeyEOQW0qFTzRzoBnBiQRR3GTQu8ggjbShcnmtLaqNhJW7swr7uakGG+3dIHJacnw7gYi06ibqI&#10;DGrDeG4A4xa8dHADoQKArCADtmJqdx5tMpf05XwxkNdmsjIPxy+Id6FvtklF/mPXTKPnwdlnE2aL&#10;Z+vQySq0x3ZF6cEBzQQRGSyU5EimVzJcI8Fdp3DPaOKAyuI2g2Wqvqx2dLCpQe2g9hRg2Gf56SfY&#10;6QM7tksPZMfBQ1V1KLQRN5E8qbO2Wx+nGMmFmsQC9G+eh3ry7d64VPyEvIn288P5JZnjLHUirhPD&#10;Ee64xDy0nTUaRKMP7uBWAXfc4+KOeLQq6S6RO/cOygP3HpBf/uwn5JNP/4wc2r9XBvuT0tuFwXhQ&#10;kiTaGZfzqM9WVxdO1jR/+pPWO0Q4E8B+mvEjoa9nPl+jp7/1gLrTV0H1yS2+wxqg/S4sleRb/+17&#10;8m//lz+SmdlFfXAXiXG5FjzJeAT+a0F2pX0Z3rNdPv7U4/K/+/XPyGMPHZaB3qQkt9FzZXsuix+L&#10;6G5YutAKjPcSSeRvn3/THrWF7TAKCHAy4S07bmX5bB1EA+6OFoHFNwtuj6ApU8qycVCahNl+A+dN&#10;+CkqfkJFPynHcZAXhz0IJMLd+aA/3V2+ZLandZHfBz5wXHr7UxIU5+GfVeHf5xEHvQjGS148JmXd&#10;KYU5N/TmVtci7kXNaeu1+UB+W1/eOEymK492YfEtLy400zdd8RuPFiWVqsm7Rg/Kr/ziMzI00As/&#10;qSIJJqhW4S95UivTrjtPgTfCgTMXVSU8KZYjUghi8srJs/KVr/8NqOciA8q7phP4nOSvcbCNa+bh&#10;6k89DTC2TmEg93P8VPgTjzIlxgQlfRDK3SC5YKJMOvDPeNCwS+7vZodrcfxrZ6gH7PD0bF7+53/z&#10;BTl/8bLE/F7Umy2WdSKfGHel1C3c0Fx3u++stjss7daA+Z+sny3qY9/F3X+74YvcN7JPPvPpZ+SX&#10;nn1a7tq/R3pTMV0Uxh2QcCLFQhl6Bg8GPobvJWB3OIPD3UEcZ4wTumQSHZ8utoC+1hDvxQ1Y2McF&#10;qt2JmHz0Z5+SO+4YRAj9ohvDe/bjZmcdeNGsJxuD5k+bEo3ZOdSVD8BJCO5zjKVzbAiLYwxC4rjo&#10;gM9suLtM720ZiSDC3DJ8TcqYq8AZHSLn/FxrXbYYQDvp52H8alhv3ZmAnzSHvsY4H4i2zpeIZ6Yu&#10;S8+OPunyqbOs/HVmgIoRbY30QChsQjzoH/JBrUoRwoijr+8f2C61QkmWFnMINPnq4hF9Io//ONe6&#10;4s71oNrxss4WHiwaXZErlyCHeW8pl4cuVqV7IINQW3zVumioTYBHHE231oyBWpJEPR95VqWnt1uC&#10;5UUc4A9AHVZ63ybMQ2B/i1KRXzMPyHoGkJISOtlZjOkz3NkqAtnA76LlaYZe4U+dV5S9XtmhCzwZ&#10;zr9spPQaEScW8WR26hJOS7r7MhfJsXCXD1O0lnQN6M5cKIGTLwpWgmNB0FutSbq3X/x0GlHi4e5F&#10;bQJ84MiG9dDFUpWKzE9NS4KL+tiXctwDItulNAY62W/qrodkPGRsi6Vow0RS27fj2KFtm1HWAstm&#10;29ccmEGtLHMXJ6RWKjS1I9xnhHVAZ0U1U/PiuLDv9j17JO7DH2d+4WKR9rMNZG5yXOazWdhkADJx&#10;NNWraaS2DU2H8UOyZ4fcdseduKCGQQ/AuJW8W21hn/5nROg4n6vkLk+BtvUox9rQkpIpOXDvA6AV&#10;9hcCU7sNWrSuShNPqL8gxUNbQRBDueCMZ1wc7XEyrVKQ6ckJ/RQvBID0SMcmw+Q4mMZB5ccTujlt&#10;M5W+clnE7wIdcTl4zxHpSveBNPrW5C1pRimwUe3mqPSTp5QJaFqemZZzr54Sr8jd2xHCcR8UgnVe&#10;T67tQH0wZqm/5A7qh7pkBnfLnrsPwT/2pcKxB27za8zUUeNi8/EWaYLoyEvWfvr0aZkeP6eLbRMV&#10;SIY70sMuVTHuqPG5IK7eYilvH7Bn2heAR1zU5/GT0fsPyh13jYjHnfogGK431c9vN1HJszp7cbAO&#10;Divb3tsG8uPeXBwzLk/PyhuvnEB7RVuNYLTL/pADSbQPjOhUljzIX/UR2Q0AYRBo5gjG6N1ofbse&#10;cLRqV6EhXBoK3UIl45DPTsiKu2p2dffrfb6UG5S4+J5zpLR5Zs9Us/nFDQhHdzQ1Jm16kErVM9ho&#10;fT7Hc32ejdoWoQ8zMzJ97g2ZOHVSystLtqCdL/PAB67BtkSr8NEgd/r9PEzkmmvT0Qpa3StDO7gh&#10;UAGbPeIp+0rTd8gl7usGEj76p8zOO/QT8QP7Dkh6+216z6w3v+LBX766gjMVJP8gBBHoH7BdmDVj&#10;zA5uBnAxn8o09Jv5iX/u4FnMLcJfmpSxU6/KhddOydLsLMabS1JbzkutWJQujDnUj6LfwxV86DD0&#10;BSrVQx7sNNzBIORP+9kcBalsZoz/7LqDDm4srHMzixbaNgRtgYV9HKFYw2scVzYh1yk3GtjKdEAF&#10;v1x5oQeuLSJA08C/DfDcDn1cHF6tgA6e6MijfK4u56pf/hbLNrjGOVcCM3UUA3u1G5UibAkXAnHh&#10;A4UAw0AnJFwA6GHA5nG0gzhepApnbVnKuZxuITo/c1EuT0zI/JsXZObSJZmdGJdpOLrTcHKKyzmp&#10;LOYlwjcaUJAZHuTDpyDas+FgYFirxsEwgAzkpUMzQ8PwlW9W83CTrno/PGOSGwEdOILQqy/s43lz&#10;pRr3GuK3+3oOOSSDovTCSe6WhPJSjT/K4S/TsERGZnCoVR1sCMhZkwiB7vQK/jKML29QYpzHY+wy&#10;5LQUT8pFtJvX5nPyJjzBfIxvvnIDXYvjzB4Hg5oaGVN3baINbYUDhxXlOzgrwjt0NVPlomwvleXw&#10;9u2yO+2jzS5DF/hYFfloAzA9uSInFntl9h1sAVBsBQiwAuduLp+Tbuja7lQvZM7JD4RDf3xTsZtK&#10;xtb+zMZaH8i2gr9oM1wktOTFZAY8+fHcrIxzQU88IfomNBJyJ1ub2Lf+z/LSHMKzDm4c1DDhaI/3&#10;Kz0nHtdO6fJvPmgT+SgI9yoLMpjplo9+6An5uY//tDz15OPy0NHDchvCErWK+J7tysdFfaplHHTh&#10;txxw9+MEzmmpYf2RlXuoqTPbpIxFAwzVa+SjeeCcVBiuTf3NC/LD5MlZdFgpmV8qyx984Yvyt8+/&#10;KHnulOV3w1+FrGIF/C7KztvS8tTjj8mnn30av4/KyIE94vNhAncKgA9JvkZwkKO1all3xYgnPCmU&#10;7d177uQZ89DzMgJnZVQdQIH+8mGW3Wo+7GEjzzrYnOCncCAh+voqR5yHE+Vs3/Sv3KGPvFvMQUz4&#10;GTeKuIixCBdUlZEPF87w5SM+kKQvbf4XJ2mgpVCfO4d3y3sePSYPPHBY9t95SIqFZbk0OSHxOPLH&#10;uIhLf5m9FWI+18rjWhrVbONuBs1zVs94YS2q+bA6hsayCTbsW50D6+MR867AykCeUsJvCf53QT7z&#10;8x+Tz37yZ6W7K2Kf60YcfZGeOqQevU2MEfooXZ++26i/XIUiJFLy/e+fkt//wy/JEsZ5ge5uwrhM&#10;A23RRX2OVi7cYjh1kgsLAzl6+JB86pMfRx/DWhZRLu7rfy4QrUgs4RsxCqZlbQmev5Nw3L82Hbaw&#10;jzxjPC6+oC2OyZ986c/kez88heAU/FYffGPLZFzW1aTOq8bBu053rmxPK8Gw68GhZp1zB8th+Mry&#10;uOiN9Nr47mrUUBf4WIA6Sd3kzikV+eB7HpJnP/6UPIk+7uDQTiSH78EXLdFn8XPyXIDEbH3am2hM&#10;7ZZOpUB/9MGx8pywcpVjsGu8X+US0lpcXvzuD2Ri6u0t7GPdulKefPjD75fBwe1h2I0Bzb1WtQ5e&#10;uLayMVAuaiHuCK2RmoGVZeEOaaITgft0L8yhiEFe+IXc+jK7ZGBgh+QX5mW5CJ8GeXBSngMXzbeO&#10;RvvSovRsM8NagGldM6XQ2QpsKF/MgL3TT7XxYQT0kJ9U5fxgqjslXVzcpD4zaho6YWSZmsOVbH6r&#10;IFmUmebHCwM576FM3YUlzsX9oBXn3Znt6P5LMsdFP7wP59Hm2xppeebk447G3beDFRaFl0QYpFUI&#10;QVr5adrZXBa+R0zS2/sQCnvaHIkws3pt4L4u7lK48iFXdIpcpF4q5cEr8Ad86sJ4eu7NaSkVOacb&#10;Rg3xVnW22dd26blTou4+xwlq6A8D2b+iu4Uv70nfwADiIB23vmmCm1Ku14bydSAvACuDBjW8Ql8U&#10;TyYk9+aMlPN5XeBjNsY8GMvBeQRtgBMuVHdNaUK0omNalcV8QQb28TO3EV2Ytpa+c45b7yMuvVHS&#10;IhiXduE6NzUthUIetxDOvJTm9ijlfAj7Kpav2fKKPOWiRlAcSW6T/oGd2kbayZP5MCZ3PdRnDaCx&#10;OJfVl07Ji0YP3h59DlYngvWzhX3dOzLip/tD2kAtF541y/qaQLuZmpQK2g53O9SFQiFJ6rrxnGwI&#10;w9oBS+Y8ABe4ZHYP4cpopeA0nybSbDFLeKGFgSKOY9knBAWZuzAh+ctZ42FzwrcBs9GedG/fKdvv&#10;uAOnnI/Gj77UBD+DZakiECyTeolfBmmw0RJnPMi1VCjJxMkfSbC41FjQF0a3spoB+YGvbKlVTsRZ&#10;hgrGbVw1wPYvMV8KkGl/ZqfsunM/iIUviWu2Aco7KHGnLPg1Lfy8OmzxMrKhkCslufTGG1KEnWd9&#10;4HjD746BPtQbfFiNprcD0wb+tSsu6ov6KTn4rgcl3sWd6CyG7moWjh9aYRbkLaEGXxP6denMKbnw&#10;xlnxAlwXcXBeKpqQKgQToP4mxNXlcUNA3uOgN1yDXLlQbPDgAfQ7SW0fyju2kdXkw5thYLMqqE1C&#10;mtY2B5CdzdfEamFXADoEHyZ77g0ZO/mKVJZzakO4U58u6mMMfQkMv8iL5JIIZkvVZxtgLF23oW3B&#10;itx4jWsfV7ZB6h9pc0fjLmnlwTEdh738MlV64HbZf/+7ZAc/kw//gDfU3lNO8BmYwHLgX9xhOo1h&#10;IRu9sK/5mfCadoHyMbIa/ey1QAdDQRuCNgN7VFrIyfjp03Ju7IzkZ2fRtgpgG+rPAzHRwiQGX7is&#10;z9XBE+70Bj0nl3g/LF7hyHFHBxsPjEjAb5tVoASuzWcb33DNBXVed+uDYqV6e+XOgyOy89CIZPbs&#10;Eb97B/qkVBgfHSLnF1WwtgEFJyutnFCytLVNusbP+Fs7aD7WUsYO2m3rK9eJrBV3TTtAsLFeEc/G&#10;DrT4QSUvRYz5J86+KhdPn9KvYPLLmMEydzgOpAtxmAW/HsMNJqrwvfUl82oErg70gX0hzAzzMx3k&#10;YVbDepTViHS+w+r2u4MOrj9M50w7Q11FUORHX/nNj2pYB5sOzq25NtgJNgHWi9cJDGT6OZmHAVoq&#10;lRIP556fEB/nRCLVY5EdOFhXV5jpK3YZ4FqjePoGp55xkMdThOstbjmueyHYPbvJe2EkgJ30Cio3&#10;BDZ4JD0J+e3f/r/Liy+exDnLtHI58e9gNbs2SGMqn5NR8IpHBnXxA+4WAo6wamEs/nNXHWwEKEku&#10;BKGU8FdlGHab4Wu2FhZI0YO+4dQr8S30lGQhmCnfl5fzczLGyS1VXCaz3K4F1y0HKIOpYijKFv+Z&#10;tlaUHNyBHvA0Dd3YXZyRA5mMHEhnxC8VxdfiSL39mq53cLOAekDV48Nonk9Ojsuuwd2SCvWMuFnl&#10;TW1mnRNggB/W0kJEFlD/KT8tJ4qBnMrlENrR+ncC1sddi/cmrytt4eppaMdi3CmJE7BIyj6daan/&#10;fMjDB1zulxH47gLtI3fl0wQV2EQ/Jpn+NNrJoIwcGJZjR0dl167MKjQYbR28fVQwKvXRDxaLRciE&#10;+xJRM1RoGLCC87E+OXNmUv717/47mZnJQl702SAr3Boc7JOhQV+OH39Mjh15AHmVVMaGjow6WAnn&#10;Oa2GK1v52wG9QtoqauHU1GV5/oVvycnXxuTCpRnJlxiawO2YDjs4EvG8hJ67sQgna3w4aWavjLpK&#10;89Ytoa/p0KDexWm9f6tArbnaANj2kBVcNtaA4wstP8Ir3H0HqSp5/AYyDHv/uc99Sg4MDyELSoZg&#10;f0G/fTUgLbKxEgEvJQvSIydOnpLf/4MvSo6L+vRuszyMHtNGN3oo4SAdOXnk6BHQ8Kz0pWJ8bqm2&#10;0b9q+ZsJZr2JGOtrpwAXydqZqznjxVC5IpkQS+E3Ic//3Uvyxf/wZag/64q+XP+SPzZOebstdCPy&#10;WA0qx+a2Saxonw6qDY4X6n+4eKgnbmgfpmHQh8oczgLp70nJ6Ohd8vGPPCl74ZuoPmsy+xwzd25s&#10;F60peG7tJI8MPb9f8hVf/rv/6/8oY+MzuLd6HVrhZMO4OPSC9cpLus+XP/7D35O+DOdurBXcTHAi&#10;Xil6rejKsGuhzhhoRykvMxcuyNTYmORzc+JTR+DENtYmkcEu+4bcr85bk85mwGpsWg0uXgntYcfu&#10;IRm6axRmNYVwpIAddPeZ/greh7iqbK4GR8wa8QO2FMQNSkWZPHUWchqngUZvHsoIsorht6iLTlbn&#10;uyvKcH3kY4teXM+Htp1IycH7jkoS9kPnPVEJ4yf/1mPpryLkg/HRwvm5OD1dg0f0aLJTk3LqpZck&#10;xb5Lw+C1s59VmLW4HlUnadr/ox8eOXpM6wuJ4JolooahP9WClXVace1Oyafs5Licevk7YbssWj0A&#10;luFxUm21/FdBa3EhX/Cj4X6P5OB7HD3+hCT7MqiP9Ye826LPYeEuyHka9C3r8YIc9PSETI6dEU/1&#10;lLYfJXLScJ1gCvWadFDto4cSSWZ2ycixR8RLphuEXAPUJ+33IA+lMcjL+ZMnZYb0OR9IsT7FcLQx&#10;Hc9L8Kf3jt4ng8Mjda6oClyFRktv0HPQNXbyJbk8Pi4JBNAGkyLtP8N27bJy6daCflYVdA2Brl1D&#10;B5AQPERiptc2qBlabuSTnrlCgLrvUFqQE88/Lx53BFdZ2P210OxFWSmQZRE892m9EA7a8nC6Rh47&#10;Ln2DuzXGWuAcdJ1m/Go9ML7xvIrkxs/K+IkfotKgM7RFFrMBV71GOGm0mMbxZjTo533ueFYBzTH0&#10;DaNs6323a7im1Qwtd5cbsbL9ON1woF1nKDmShezHTr6MNGFaLZ9ok+Eh3Cz76ukaVjdA+/R869/o&#10;j8XSPXLgyAPwn1AvCL6F9OYLgpmsDCOaq6f3+UysJIkEx5tsb9TLCnS8JJfPnJLxs6cQz7jCZwrN&#10;FGst1lf1dcB41CJz9GHKD/YhCGaXtgw9Yhvy0HZ2Hzwgu4YP6nlrRdsHWWLjRZcD647QFl66vNkC&#10;+YwRNLn7TKv8YgAIxHkAfZ888bLMcadKts8QDR9uRfYh3loNbgya6a23g7rtQe31nDWIqZ1ju6Qs&#10;U/19smvvQRkc4kJmosHLtWrsfDhG3WjeaD+EX5ev/jJgNaCxNW4xJuqrNi5MTfnjlPaIvx4nb5gC&#10;tqQ0l5W5SfjzlybVtycshw7eGYS6ew1Q1vW+1kmKgUjqcUKGCNt1ifPU9HDDuImUL6l0n+6y2rcb&#10;vrYu5GPca0u8rusOSHLtFB20A9fOCcfPK/pOwPF/ZVxCz5vS8JRHfa6W57wRnvHc7vMX/gQu6vcR&#10;vzS3gJ+S5Ofm5NIk7AL8uAD+vvUhDViaDjq4GUE73DQ/wTPa182+Y9+tDK79XfuwdcVcUcxzvjXp&#10;dvxbWspJPjcvi/MzMg3Dl31zSj+BMHV+QqYvTMjU+BgMJIbY/LQvP+sLI8ndNrhqWV+B4RsTMKD8&#10;1B3faKOB1LfN8F8/VYv7fHu6xl039OEayqcVRvm2hpSHUhVebyz4HkoQ8G3glLzyg1fk1KunpcZv&#10;R+qrO1y42iiTVVoLzC8Wx2BwaVl6McjtRo3jqCOCJBIuK79edbm1Qa7aymPdcYPL/AF+ZcO9bcRl&#10;/brLR5Sf+oNk474sIfbCtm75MXR8DIPWPOWOw0ceccRdS0oshYe+hchz5q+f9kBaDLSoy1W0Cb9S&#10;k24U3h8U5O7+pOxKdSP/sq7+51bhLIhp+Qaie+fEcu5gq0P1g/KFWuQW5qTL86UbtsFJ17Tl5gRb&#10;Hutpu1qGVg/2fgH2PdfdLacLFTk7tySLYE5H298ZWO9qvRJl0Hpwtxp7p4MfJ+K7+I3D4qwEwwvF&#10;iiRjGEhH+ZlC+InFEm6gH4ygf+TbcLB53AGpVs6LFymjf2Q5BRno65H3Pfag/OInn5aPfOC98r5H&#10;j8rRwyPSs41Wndqz8uhgo0C/rMa3Vumf8Rr/SiXu/NGrOzg9//yL8r/+yZdkdnpGUkl+endRDt55&#10;uzz7zFPyC08/Ke999F0yvHe3lMsF8X2+yeb6sQ46WImGhbny2FhUA/hZCWgzdLu3u0vuHb1bHnr3&#10;MXnPsQeltzctU5PnpVgowkiV4H9FbGetcgVDF37yNQF/3miqos9yzwN4rqRSxZtobnpeADjd3/g6&#10;bQVo/8BxnLKBjGruO+CLwyeuQibcDSEWxzgpUsA4LEC/EchPf+B98qu/+kuy87Z+fZDEybeYz3fp&#10;mS9zcDzlpISF6hXKivkpyC4qxVpCzl64LP/29/9I5vPcecsegzCtSxV6JMIv8CR0t4KKxNEv+dGy&#10;3HfvIfm1X/ms9KX5NjfqwU9Vqm3cCvIkl6xuyiunirzCpaqtAvGg51XuuhFLYCgfl1dfOydf+P98&#10;ScoYwOjGIOQL6h+jzgMbUfvrxUHmq22TpPJCK+ourH3yzK7wl/WCX+PD/4zAP6U+6M5fGAtGoQP8&#10;3G6Nu9AOdMunn3laPvHxj8oHfup9siPdhaTMHIrD7zQhK9Mny7kdUEL8a54UAX9IWZyQUhCTQi0i&#10;f/wfv4owR/Va4J4GIQ2VBM4451KTYrEgd+7bKc/8ws8iL9bLfL2bCaiSHldgtbBrgfF5oJFwPqq7&#10;p1f6BzJoHXFZWlySSpm7osFb5c6M3KEsHoMPS/k3+Hl1zm4enpOS5uNq0B1Q8ZfzgYuLOZmduSz9&#10;fX0S74KNhX7qDno41M4zJw5mV/A8nIpZXT6rwclgDXDXDEbjyLF7xwD6DV+KJcioUoYdCzNB2erX&#10;aopWXDnuvhYn3jpYPueBdEcvEMKvsSwszMmOvu0ShT9S089u1zgsZmw9Qur1cHwzHUdeeo0/Yfg1&#10;AR2O+/DV4QMtZXO6ux16O1VXSx7ugnIdqq5Z6pgf4/3lRRkY2ocz7jjGm6zHKhVYGbTiWncPQhjn&#10;q+MYY5TmF6RUyEk0ElE+a75ojjqP3GadXBGmDxivwqRz98pAHRNPAviAfGS4PXM7yudMrqVo0eew&#10;LBfEeQ+eRwNqZ9go0F/4flQuXDiHvjQifhX+COf+Wp3GtmDFwf6wvvhHf6bm+ZLZtQ8ib6+/YLtk&#10;ei7uY3x+ppDj8cvTF9HeOR53/ZLNSLbDTsYjLK3pMXeJ6h24Xbr7M7i2XFQ2zfxrgvLNTu28Vpbs&#10;9KQsz88bXTS3CNf+k/RrzNXa89Why38g14G9eyTV3SvN21kq1UqbUUE+cd8526HHZMl/3HE8yC3J&#10;pZ+M6edhmUO7X9twPbWd84x+AFRBGROXCscdfpd+2tTzk4x2bYCsUOP00lk8fa6Dtj/52mtSyM/b&#10;XLPqzJVgWGs4abQ8+c9ydOA9VwccaBdcRMTPbg/uuQNBbCe8Bz7RBoSNRfmoZ7jbnCF0pPnSZMk2&#10;DVdmKSc/OflDCQr8GgNjsU9qULYeGN+J1nQsz/LGgb5D2wUI5GeFI3FfBu88iHrtQ8SVj/xX1INY&#10;ee3AIpkY97l4gTyJcydGjG10YQL0nK/O5C6dl6mx01IuYDyklEGyIdmO64r1VX0dsBJM6mF1wI8a&#10;BgP64meZO91XpQgZR7v7ZOTe+2TwjmFEoc8J/oDkK3jSBpiEfNffMMR9tttAXoTgHCKVA3G4Y6MC&#10;/YkuVNbLspTQx75x4vuyOD2tC/49zgHgniZrAi9XHpsZjiPGDZMVPxmvdorPLjGO0/bIgEQS47iq&#10;DA0fkuG7R6U3M4DYTNlcywbHrwbKU4/weiOhdOPX5a1fa1gNJJv9Oumo2wunpbhNvQtDOW7jDpe6&#10;6KtQlCxs9OuvvioLb05LlM+pkYS7qr8VPe1gY8CeANK85kH95hkdPzR58x3Z06qd0DvQH9gh2Ogc&#10;xmQBflPpXtl1552y99Co3Da8T7q2ZxCLedlBX87pzGqo67o7wvAO3h5cOyccT1drf2rO6aaE/Kfc&#10;3Xk9g9CEaZ7wCfVAAG0A7T/HpdzhnT637vCMc12bgsyC4pIsTF2Uc6++JlMTY3Lp3FnJXbykLwfp&#10;nA5sBpPif/3ooIObF/QhzJbyV88Q1FnYd5OABszZTQMnJax71Rs6e4BOEQayVsIBh6lSgJGE4zx7&#10;aVKmJydk+tx5uTQ+JgsXpyQ7MyWF+ayU8gUpLeYwMCgiOQYv6ICj4QQT84M3DgONUjhRyPJCIpyq&#10;2VCQVyEtGwjmSCcxCKpSKFXlhb//R4lGGkruHo4Q7ZUd5aMAnWgib3qTSemBs8EBNSclIsyOAxBU&#10;8lrORQfrBR/QwAl034YBb22HROoZD9Mecw5wLxqTQjQpMwlPTi/My1nIKheD3DEg4luBcX4PsIrr&#10;dkVEjxP/OYlXpj5Bn6kHfFDI90S6ofvdlZLckYrL/u609KAcLhzkUFi/PYhySC/Bz2tbDRpTax1s&#10;bVAD+dmG/Hxe+vv6w8kHQ7sqthXB9ugma2jz2AC5sfVislvewOWPsrOyhLbIj7x18E6B0iFWkwHD&#10;zB7x4T/fn7ZY/Gv9o7mFDfA8wk8YRGBHKfJySV+s93V9AD/HSg3IS08yKgeGdsrhkWF5/L0Pyyc+&#10;9pT8wjMflaOjh2Tn9n5JxKNIA7utqwss7w5uLLpSGbk4kZOvffU5+cv//HXhJ1YO7b9DHnvvA/Lp&#10;T35Mfv7pD8qund2ybZunO1CUKSuAE6w28dpBB+8s+NmEYnkZdocTNvYgkwv9uLj+noMH5Kef/IDs&#10;H94tsQjGNEFNlnPzsDsxiQUV6DDGJBivCGwZ/THuVEC1Vt/MZhmBhp63avy17OrND9aa06js/Xlu&#10;jy4dorpgkp/uq5K3NX7mtCC7B7rl2Wd/Tp54/L3S352UarVkn50K+xl7Cs5HuvbPHuuCz3wAFE1I&#10;PNGlO50EAt8+V5Av/Mn/VyYmLuA2H37zpZ+E/hp1bgyGcAqVn9Sq5JG4JPffd0h+9Vc+Kb3pOHQi&#10;/AxWWLal3exwYwerof5RdcQ1q8pTgEv6uLtuuYrOuZqQ2VxZvvDFP5WpywvKM46NKxyvcpzu8trk&#10;cPqm7qZeG+Uraa9C3LFIUpnBTyrHdVE7xF9egpYEkoLvsW/fgHzwiUfllz77SRk9PCK92zCagz5U&#10;uUBOcwxHaDg1zVhZytVB/SUaKUBIzZMoxobVqC8nz5yT5194ETS5h+RrwfliITFQV36QOu5H5cMf&#10;/YC86/7DOsFNtE/lLQo2EG0o6DPivqR37JBkd0rKlbIUCiWpRMBgjFvsM71N3GT/QN6vOAIcuv5z&#10;izCeG52Q3lq9MiAcxBeWCzI/n0X/Gdcvd8TRT+rnCNHYyIvVPouocygwHxtddV1UCJr0s7xQ9lRv&#10;N8YMCcktLEolKGhfz1kfmnWrgjuxg58xrXGOB5fuuB7y4c5C9vApojOq/F9cLsn03Izs6O2XaBL0&#10;s43Txq5CAKup6mhX4dEeAu5kl0hId3+v5OdzUi4VUAz6Wy5KZX1Zb/whL66Hv678L1elBPvqQVe4&#10;UJby4qIW6gVt9HqgaXDwRXAP/VYSA8uZyQvq29kCOst0PbJ0JFBPlC84r+C3xsV9uBlBQKFQkMyu&#10;3bpI0noXLaYBniO4nld4FqU91/i4ZgKImZ/3quRNPy1co66JepsMD34mkALkx+S5kKOI6+279ojf&#10;xYVga2fq2iVpJY30dQvzszI7FS7s42d+8T/Qctojs1F/8JHtC3XkCxW9gxu1sA85sO4IZ//paCNU&#10;fi7hGqC2BNDDvfv3Q6YpCXQLL+oP8qfQFZYZ+eRxXlnBX3IM8SCEuakJmb8EfrFN4Q7JaQcrZ03I&#10;/xjooW/KnLgumYtwbts3jJukbQ0gK9O5Rp62G05NSrMzcv70axItliRBf1vvtgPqlmmHLhiqk0w7&#10;av6gOwpgfBRtY+TwA+J19YZ3HS3IIySNFtmhuf1wvrwZXNxT4/OhUl6mx8ZlQReb2gYUbiRAkK52&#10;ZU400vK3cTCfertCCHp9tNWkFNBxb999h+7sqAuO4D81ka1o24aF8dyORARz0wXOlQLu1yR7aVLO&#10;nfqRlHILqo36+Xk+H9C4DZAUpXUddW8X/GQ6dd76RxSCQz8BDftQAi0qBe7el+yGvA9L384hfX7G&#10;/oOfviTa5kkTNAkSGodZCn+aM2pUlvrCf9rqEIVxeZcvstA/v3xuTM6+8gMpLNpiYN7V53zw3/SF&#10;jOvBuBuEaIWfiDW5OBWO+gmwCv0V6sUvFBTBhmjCl0RPWtvkbUNc8O1Dp+lnWD4NMOCd44f26eE5&#10;cVXd0XDGxMH64aAfoT44AuyT2Ljmoj6M4YNcTuYuTsr5V0/KpQsTuvia67f5gmcNg79aqLMd3Hiw&#10;RbYF2GUf+h2jjquu03fk4mpI3PN5W4roH6ueJ5l9+9CfH5Shu+6S9G23iccHDhgX6LgEZ/oiEMWN&#10;Px2p33honxKeK/+hBCvloHqBSGbPbf1JM2xBvOVjrZ02n7adB3rtgGtK+DQRdyslnKunh/50XnLw&#10;1S7+5KxMnHpVpscnJMgvSg1+PZ9RxdXocA0BfjvK0cEtBRpW19JoG3GGoM7CvpsItGnuqHF02WTk&#10;knG+1V6WBCwru0y+2c4dx+g4w+2HgeTiNQwCYFzLhSVZgjHNY1A5PzWJActF2wb53DiM6k8kCyNb&#10;ys5KsDAPh7SIwqBQsTj8zi5cOxWjk2ZnNM+8biJnQ6AlsIOBk8BH01/7+n+GIxDBHXYtzUPIFlZc&#10;Fexs6GTUIhiW8g0CDPiTcKZ9OB8xVIu5cvmiZbbRtbl1EeOui7owlBwONyhHR2+aZH/5q448HMOi&#10;l5Q5OPk/gY6fmM/KPAZGJU5Q8x900edbIIjrclgLmg7/OKjitucVtA1u9BKDDqQKedmBgftQly8j&#10;vRnpw8DDw+CMbQcKYmoAsp2uqWGl4oOOdieKOtjkgDxVuyDnrrgPf9NsgE6+UcVuUjn7NfYZsLJa&#10;Pz7iiEoebe9iPCknZrMyjTaLYTj+3cRM2PQg72k3rwa7z0ce4RQK/tFaUXl16Iy/jMODAyr4A7Ct&#10;SdjAoJDDwCuQ7q4Y/APYwd6kPPque+Xpjz4pT3/sKTn+6FF55NhhObRvj+wc6ENe9AUqEk9UJcIt&#10;0TGa58S+ugS0lx1cV/BzvOz3vJini/R+/KPX5T9//S/lBz/4njz+/sfkM5/9eXny/e+R++47JP3b&#10;4OcEGBhD/px4IfQhK9LHE3FNr/1tBx28g6Ct4o5cakQwRqF3zwfBAV8ywkCGu7PtzPTLg0cPy3vf&#10;96jcc8+IenF8AFsuLiM2Rh/hw4BYtBaOi2wsYgf/2XkrVg+9daCPx7RXsP7DAfbCg6dOW0N5FJck&#10;5VflvQ8dll//5V+Uew7tly76w+VFJK4iLvqOBHoZPshQfuIX/Uusavkrl/GH6y85Eq3UfJnOFeVf&#10;/e6/k9NnJ6RYgQZwF20c3BFbEys1Nr7To5KHX4b8MG578PB++fz/5rPSuw3jthhojUG+WjYOdnVb&#10;xKaZXob8AvjMjQsU+RCOddAxEu6TJ4VyVCLRlPz7L31NvvfSK6imj1tcBEnpBZLAmLYKWVl+mx2m&#10;ca1gWCvtfFDgGStgA6hqBSjRsnQno3LwzkH5tV/5JHyUD8jhkf2S4ksG4KPu/glV4kN4PpCtzxAg&#10;Pc/Wwx/aJUsTIlw8wJfO4AHJ15/7K5m4dBlmi+Ht5GvUKA11HYXMagX5hU8+I0N7diKcI9RGq+zg&#10;6uAnzdR/YcOBzehKp6X/9gH0GXFZWspLEQaHS7UIesVqixgVQnAWRk9CcVCMvL0VQFrVXug/ev6o&#10;TTmiuxWWlvMyPzMrAdpKb3/GIsIuUqO4EIFqzPRaXy5swomN7zYWShsZywI5noYAurq7dcHhfHZO&#10;KmV+3lCJCOvCevA3PBiGP042GhU/Gw2rPfinCyXAKLRvFhTgfOriJdm5/yAIoC/iXulsBiplhOq8&#10;6Hrpoz/OxQzcEap7e69MzUzBBYINAL+4HFLlikxVVuvOfW0kQH9VV+lEJJvLSmZwp37SkXynRvAh&#10;re3m355+8EEuY+pCPhzxZFKWsgtSWIKvwHAcrBdl3i7qMZkMnYJ29bwEXdz5UaeDq1FJQ6+6ejNK&#10;r95fWQSuecvuhrLShX0uImkuSrBYlNzsnK4z5Wty1TZp1bybDiuAi5JwGotJGULc0dcHGvvdzWvC&#10;6bzpFQ7OW5eKMg+d5MsNuuORjufayc3gaqLeHtLymp/XfLs79i1OT8rSyoV9GHQ6PSLUTLcJLkAK&#10;oIfDI/cgoQ9e8IkGgfyVMQ0qtG3UabUTLRVj38mfvC4l6DXbk9LUJg1sd44X1oMgbaWiPm4QjUgZ&#10;PNs9fFBS22/DnTYyBTm2K15Tnmgf/AQlP/2cm30Tvk5ZX2AJ1bsNmEXgomkuilJbqVS7cBZrZ1zY&#10;t3PoTsns2SOlAO0ynsLNOtMsFv7YEgtHH/9aevKY3rzLXXeAhQ5W5rNy9pUTEi2WdT7dcuAJa8FF&#10;5QxrH45eHtTR+hXrhhMeDKjFk5KDnezN7JaD99+HwAjcYegITRnjhLB66GkbwKhSCXYJYA90ESkb&#10;cFSWp6fl7A++J7Vl7tSH2IzLBaP4If9VCRnELMKDPxsN5QUMLV+60heaWCZ3PuPiPvAlj9N4T7+M&#10;3P9u6d0B/QRD+DKKtilGI11t86QBrRLSkb/KV6KuQ/UQtSfkIReo877bmYk7UwaVRZl+/axM/OSs&#10;fnaac1O64xMzZxo0UA/12sqIcS4Cv9qOufgclUMXj74RbTTRrS/OJ5Ip2bV/RIb2H5IU+ixyl4uX&#10;zdavrD95/M7xpC5z6o4Tdx2UNWjHwYVZZpt5WETGpzpwUY92qJWC1Ap5WZgcl7MnfiCXJ8Z1xz5+&#10;vh0Kgr6Dfg+guv3O1flWh0nQZNs4rhC+2vc42iw3iKDfxa8G0Wfk56X5umfV75LM0LAcgo3evvMO&#10;2Qbfp+bBVqNPp//BRX0e4lJt+CyefSRfonkrvnQHbw805do38ALNsWHRDWyhGsh49buM3TjMxwnj&#10;Apyn5XoTjgX0q48aD5YRsuZn2HVnvtdelfOnT8n8pXFZmp3VlwXilD/G71H4RPySFG0B7UKlWNR8&#10;ldAOOrglQE+Cnj3BFoQzBHUW9t2kcEaYR41bVUQiNmnCcziXlVKAHz7UhaNZP9CpwnkKYDATGKDa&#10;tuY1ONg07DCgML6cNAgWc5LLzUs2OytTk2/K1PSMdMMZ7ert0Q6AcINAUzalQv9uJDRHZhpEpBtl&#10;f/e7P5DZ6dmw5Ho3oWinbI0Px4MOBb/Ju5QvSBn17ulJqYPCB1WMowNXdVQ62Aiwv3fawcVD5hcw&#10;hEMCk4s5C57kxZdcwpPxYll+vDArl+OecL8QLuzkNFxMBw9U8xIS2flaCP0RyBODLD4twhnf4uyu&#10;VqQXjsRQwpeRvl7pxwAkpZOqJJj7KaAIjEz4AI3OitKpI3fmxkk//HSw5aH+KHQpCZtQhV7oPI3z&#10;TombVM5sS/zHyWvqeN6Py0zclx/P5WW8EEghzjdBtfFqvA5uPGgvzWLZcaUULMSmomlPqbgVtWG2&#10;lJkDKn4mhb+BxKMlSVTysuv2fjm4f5c8+u7D8uT7H5Wnfvqn5Nmnf0bedXRU7ti5Q1LQhW1dMYmh&#10;IXBiplZe1sXZMQ9WkZ9LUKWAXeTW6LDRzr53cP3gJrv4u5xblpe+9105eHBI/skvPyv3P3CP3L4j&#10;BdvFT1VCB9A5cZe+aADvzrorAH4hBtoR/PKhIvWkoVlX17AObgU4XXDyX+1643WD/UqhVIA7HreJ&#10;Ph+WBerLF3r5GSQ+vIhjrGI+ucjgbTvkgcOH5L3H3wMbth3hgZRKy1KEH6eWkvZKX88hrW4CytDR&#10;9mZY3+/sNnnBKTlaBa9WBOcWcacoB+/cKT//8Q/KMz/7IUmn0KuoTCAgjJW4iIq7vHP3nCrGl1xk&#10;x19mqW/eIy/NPeAUny9BNCmX4Fv8L3/0p3Ly9Bju28tikQg8+3hCP0tkfgapYWrSU9NFfRLk5ejo&#10;QfnVX/2U9G6Lih+Dz8LPc3AxBuPCL/f4cARXWwusL2vNHVjCS70iMPbhxHkiJd/6hx/Kc8/9VylH&#10;u8B6NA7Y7yr6Xu6sWIFMdOxviTc5HJ0rDweTp+7uUc3jF5yAv7KjJynH33dUfu4jT8ozH3tShga3&#10;i59AnHJBEh5XdyAXnUCG3ukkMj2iEMie/DTdahcrFvZpZuB5NC7FwJc/+4u/ktkc3zpvtTFXh1Fk&#10;NDAzHvy0dCC//vnPSXe6S62V2bz10Hlrgg+AVFMob/6Cr7ZAKiN9O24Tfo53MV+QCF9m1fv8xwUQ&#10;tfriICdcbXfAVuE669uglWfQLLQTD+M5exk2kPz8vG6KkEzExOOneaFrnOMT9KXsIZnKFm0xD/2z&#10;seATXV0YgV/25XyxEzYrld6mc3ml5YKUiqSJwqD0nFCaYbV01F0P+QQVjJFAF/0MkuKF86J8w6AM&#10;mpazWdmegZ8R4wNHW/SndVpJDf2T8LR9YNxEW0VfHP5PqrtbstMzIKosMfSfLKNKunDmLMeGAc4Q&#10;2wLBL2ew7vxMcv/AToTQ34IuQT+0bSBeGPXaAIHUP7ZN7phGwpOpLpmZumQLPTS3djJqoDm26gj+&#10;00ehjYxwsQT0jJ9PXiwUZHCYn5wE7UxFG7qyKF7jsMV/sBeQmRLt6MJpUKvI4pvTED7CYlr7dcHV&#10;kLlau+RFTB90p1LbJM3FNpT3GnCk0b7FtS0V9Us8M5fGw/E3GBGW0i6YJWFprTfaiE/xLkxPSmF2&#10;HuHIAVnzPvWWZ40yG7xZ8wABnPMdOnQ3TBlTov5aqNND/jEqVtdLBBYWZeLsGxKFfxCNhDbfkrQB&#10;4w1RTwKaSFeN+uYlZf/oYf3EYLuZms6xJuBCuGCslF+Sidd+LB58WC8CqXAFUBivHZgdB2/qAxvk&#10;q/XkH+UW4sSlmkzJgdF7JZ7i92lQB7VVK8rBpfWkOFW1t/u2gx3nd8zqsW/hnWBpXh/KF3Jz8M9R&#10;qzJfOjTJkAjO1a8XrgxLaXUwNIRH0vKwL8nu7XLwvvsk0dUDG8CxI2wYV5oAmodTtrZB+fLXJaKu&#10;kbGwjtlZuaB1zSFvLnFE5uAhd+k0cVkaZVsTjJqNBmrXImeMeUAEP0tcRFvZsXOn7D98v2zbPoA+&#10;ha/1hm0QxDjVYj3bsucrgaL1c9E0TmqgEECeM1/Njwt7+IsLFGY79PEoYvi2IGdPnJDpcz/Rr4To&#10;GBORyUPtKnDoxpybFE6d1jr4vJWoclEfflVb0Lfz8938/C4Xzw8fPmqL6LdtQwzaYLZim0OlfWld&#10;SM/zUHDvEPgCiNGw8iDY7qz2ah8R3KAfHOBul/wtLkluekpef/WkTI6NqV2Gl4B78L+gz9GY6bVy&#10;z2XdwTsGWo3WwzSxGbzmS5kljsUgv0o8ITXo+vZde2Vg6A4Zuf8oznejUSSRIXOhHsFeIaGpSFS/&#10;OEC7RH9Ox2iwL6YXHdxIkOM013pYUAtCcelhC3gdaOV4DTsQBls0Wj6APg1ljAxKC7My85MxufTG&#10;WTl/9pRcnrSd+aIYqPJLkV61oi8I0DdxOqFzIegjzH+L2Rwj8+2gg1sCqvjW/rRl4AxBnYV9NwF0&#10;AGHyXRVuIphR+Ia/7nzAN194XqUhdAc/7oMzdaD5cNdCdSIHClM/NDsaYwxqykiF61RPj6T7BxDq&#10;DLmpmp3btSbbQFRKRQzauLofVMHzj2Mg/Xd///e440oC9Rx74bLdsu0NZfiZ+FuKR2SpUpSlxSXp&#10;6UtLHINrj1tA8w0SDrQ3ukK3KMhHduwVTlDVeVqTGAZ93GqXkwIS4dtNccligDoFOb86OyNvIk4p&#10;noTsPYlj0MpdFelA8DO61PF2xcPxuRf1MfilrmO8C+fRL+YlUytLBvndt/N26Q/KklJvk/pt4EYi&#10;LKslVOvCBYLhdQdbHtQrHYzioMwVVC533KQIyjWYubju9lJEe8r6SRkr1uT0fEHyMX4+IIF2gzZD&#10;x/xmZsQmQAV9TpUTHNb5KvLFEpTTHl5QBgTvFhEeQx/OqSDdoYoTIuUl8f2IRMp5DI7KGBxjQFXM&#10;SaZ/G5dUSG/al/c9dFQef9+75DOf/Fl56qcfk/ccu19G7x6WPbu2y229KbgMKJ87RqAs7tpkiwHN&#10;R1CyoAv6EAjnepAgz7yGm7qhbDLUIO+4H5cDB4dl3x2DurMZH4VUq7Z4k4td9B23gNOFbLmc/OXi&#10;B8rRycn6wivRkeOtBu4EqTt+QTe48JPn/JSt6UoZYbxXEw9GhxPwGwnakKjHhXjc4QE+oDqL9jDb&#10;yoe9wcEnNTGEc7o8gvOU70H398j9990jx9//Xtm7a0AWsrNSLC2hX+PuAMwH5olvkuO3wIehXLHv&#10;bKn6orBscA7ZQsJhxE0J9i2u3Ws9UfcKfG77ZBK6CdxP0PaDtwkpSNIryC987EndDe3XP/u0HLhj&#10;F+7TpnBXEX70vcrhUSgX8LFqi6A41iyVCpLq8qXMF8vA5gj8bu5WI163XLick9/53T+Uk6fG4L/7&#10;yI8LG1TSUoFiKYX6cLMiPuQWgWy4ML1WyMr7Hjkqv/4rvyg9XdQTPqgt0sLp5CHzYfVI4dYDJQJ9&#10;RxvjZxkLGG/zU5oBmYf6FCUlF6fn5At/+KeyXOBnE5kmwVs6rqL+UhImyc1ff753qJ8QBs3UGaeL&#10;8TjH+PB3EK67fJRzaONF6e/25dlPPCW/+Oln5N3vGpU9A722cB02im+DUwd0cRCuyUe30wsVgzrB&#10;wzhJ2N/2EObjUONOfQD0duLSnPzV838viwXH9/ZgywVcfNJblpF79smHP/wkfDf6UawXYqyHzLcB&#10;/SQ/Z9LJoC0HctK4qQ/0wTTaMc4R0Tfqvf126enpl8VcFvWEDWEU1JMS0AeQaF/Oh+WCwNoW2sG4&#10;oc8OTldtgSu/0MH/szOzUlhelp5Ul8RTtLc1XbOmi9dwRd+QCyJ4ZrluINSuM1/oGfmK/wF9CJz7&#10;SV/6MxmZm5mBPeMDfpbOOUjWglaBrVqtAw5HmY52wpCNg+58pmXxXP9CN7hIBfTAThXy87qgo7d3&#10;h3h+ynSIdePRrC+4Xj9tSMPFglycjfK6Er6kEl0yPz0rQQljPGTIea7QUm5s3ZGZfTaQC+SsOkuL&#10;y6gjP8mbxk17qY9fL2Cd2ynb2pPRGeVWejiJ+wmpFEqQ9SyqGbZYKmE7GQKIWYemBb32i/88j6BE&#10;XAaks6tHPyesifiwGZXiQglbyNSAyhAB/G2UgF+Y365UUqYmJuE/FpTOZhG3A5cbk/GzmfRptXz0&#10;GwXIdHDfPm0PpMhlzZ5gZTG8rqBtJjz09boQjCtNi3Jp4pyO72pl+MzQ00Scu6+3R2eDNtN30sCF&#10;fd07MpLevh19sY/+mT7X1TNrvsP8dGHfpUkpzs8bvxCmuetcQSM2z1z5a6EC4QwO75f+gUHUC3rI&#10;AS5Sc+c9g5Zsp2pj6LnSOtgZcpDSUk5mfnIOp2XdeVEXdDN6W6A9bciHHX/ABw2gpVAOJLN3SPp3&#10;71WZtgvKUl9O0iogL/jH/Pzc9MQE7B+op4/OBr8OWH2RJqwYNA2npJM6xZGShz6xBl4elO07h3CX&#10;dhXWnjrFBt8MpDEO4rTpZQX9tCJYyi87UA/1TpCXS6dfldmJ89rX1Pgpb4ZrHnayvpoYWtNYpaxt&#10;2CKpYhF1i8VlGTZzePR+6RvkLscokXNQ2qA905EVVWsHJSTSBQsqIPqWRfwUoEfLcu6VH0DHp22M&#10;BDk5QpvbHOlbidb6bAx0l1L82jM80/YS2FKO+ZJGO95//4PSleauoJAbCXTHCqaYHq4TmsYlDPt2&#10;6i74ZnXFL05qIIjjNp0sAA9zM9Ny+gf/TZbnZySh423qEeWLdoYEdRI3MVZllw1mwguD7uoJfY3G&#10;0fZgl8u4X44mJJnuk0P33Sc79x9CH7PN0oUL5mg17dR42rqwbzMwZkUd8Y9ayJeIeYt3oQbQBYzq&#10;cKG2ggpWKerOXEsXL8r5V0/JpbHTEixx6w6moQ6w5nrBHPSX67h5Sb0mF/RWBzcUfNmFn8ROQEfZ&#10;SnXxLQXRpO+UD8fuxQiOOPS9u1cG7xiSffcdlczu3dLNhcU0UtBptc06SY1fHFzQa/8gYao8MtO1&#10;obhHH1EF38E7BzNLepTQhrlbuYqFjgBkV/E4d4hIaOf0ayhAtWLq3/DAWBq+r5QK+gLA3OSEjJ14&#10;RS68flYKsxiT5ubEw3jbg73QL0kyLfJPwJ+nT69lQ9X0l+Cvlkd97ChHB7cSaIHVUuqvniGos7Dv&#10;JoDOW+OXxq8OGj7K3B24F5rI1oMTmOhf2bfaGxVUDiZoRnNGdpgJRSes8aNwTHuld2DA5s+VEHcQ&#10;nBq8DgaXr/BwMKlG3eemhPLtb/+DDvAKhbL4ftx2e1hH2R4HRiC7jCzpRAaRqBSqAZzwivRsS+lE&#10;V5Jvj6Ci7GM62BiQlzYcsH9kbVQnpDyM1X196yPv+XLR9+WHMzMyA/7zzcgqBkWcMOLkDDeL4mQj&#10;ZUcZIpu6Bl4TVWhntKoPrDmw7Ebj4UK+HRi835PJ4Lwk/VzIAqekrkkogy2B11R5XnOsonTjD+91&#10;cHOgeZLjlpJtjLvkQMcxQFv2UzK2tCSv5hZlHgOyKobfaHnaZjjqan1Lp4ONhk1w2QIT7sQTjXM3&#10;o7gutqtiZM1JW971PD68pM7yCT/iYXAV5yEFSUTysmfndjm0b7ccvuegHH/0Qf0060c+/KR8/Kkn&#10;5JFj98vQrh2yo98XL4IBm8fBOx+oMS9+uIxyJjUAf3Vy3k7dgcD6wSk6mwLXWcYObjDsQbQ91DVv&#10;zyRjgDeoq7D4EBf9mt5wMa51dHCrQW1PAm2YC7RgAGLwyaIJ6ALUp8IHJegf4ugrinwQfF10hHnS&#10;+piF4bW9gsQzp5duIpifWOREEu/WZFsyIXEvKvv2DMrjjz8m9x++RwYGMvqp6fn5GbjxBUQr8dk5&#10;0tG+8eEXymGW+qAQOfFhDRfLwrCSF7bY7OaB2gnIkG9H6zV5gDCfnzkDb/ip06jkJYm+5f57huWX&#10;PvWMPPbIfXLo4D7pTlQlxok6xGlIxw6TF8/sLy0Rx2SFAl/I8sRPJKVcjWOclZKlksj/+3e/IK+d&#10;mZA4fI0ABslSEpQr/1nfxgV90WhRauVF6e2Oy6c/8TPy0Scfl950F/QSZfKzZZrabJ5NKxKNHLcO&#10;bEcxlREO8tAW9XGnck/mSzH5oz/+ipw9N8kvt+mDTcajn8C0fORptWfdN3/9bVGfPYTmsJ5PDejD&#10;8DOIbldhH37HffcOyRPHH5Rf/PTTcu/dw9LdhbpBLxK6CogPDp2XjlGlPmBiuHFCuQEf1jhDnri4&#10;6+GPSxOC+gqd5kZOF6eX5L9+63u6Q4rZqPZgvpIDqSzJoUN3ygc/+FNsnqgT7lMP9N71B33MoMSH&#10;cTYipzxoEtfDpXcOpJJzBHZFPzUe7thZq8GXhfz5gDszyM8lRmQhm0MSLrIhd83WqznkfFCElW6W&#10;zeYGyW6llVc8zCPnOTWf8yrLSwsyl52WmGc7wnF3bX51gH0AM+LDGj6ENmZsNJgn+Avecu5HaYSC&#10;cbxAPe/LDMjCwrwU89zVhaBNQNwybQKvrZZG2fWZY6SNMMnzIO/QSnGqYUY+eLiEdh9IT28avOJM&#10;FOmMS6VUUpug2od4as/WSyKK4Tyktj+U7Se70X/mpLRUQDg8Fegnx2HXWmz1VsFd1dzOanpgrF8s&#10;lmXH4E6VTyWI6MIx2of6uPAa4BjDUal2TBf30euqSS4LX4zbblC26xguNhereeMP5xJ1bpb9JMrh&#10;qbpyiYT06mIwlBP6F9Q9Et+gn5YCEmRSXtLm4UTnxmEnuKCzlFuQfHYW55RKu2CvxjwMTEcecCqZ&#10;tHH+sQKiB3fuFs/v1vukhPGpNqsD+ZEu+kPQM1ZlenwM7QN6B5ulc/NROkzMaW00aKPMeY22BqXt&#10;G9wlyf7tWpb+a1OPGaVWKcvcxJgszy8gJUTAFxHBN3rvzdxTfrR5VGir+ndIz46M1k9NE3ST9wwI&#10;UD/ApcCpLu5GiRQ0aKIMpyd+giDKhfSsB65NEGCGPkMxGxag/WeG9knvdn5Csz1FZh9FXaC84NSG&#10;KliRc6/+SHftMxOyvoXlTuKq5SDXKGE9yQfzD7mL27aeHbL/gQfROXI2D0BhuljXrhogafijNlb5&#10;SuCK4RgjcP5Pd6qDj1aCPbxw9scSwG7rDjtsh1R0pMWZ4or824E1oRA8QW0wRuECXT7bivu+7nx2&#10;5+EHJLP3DuWXPlMg3zQdauAIWC8oBOahL7YyINDFoeMnfyTZ6Wmh+wmDKDHqN2wyTZmj9WqtL7y9&#10;oaD/zHqXoOPcCKEiaP/o53sHB2X/kQclgbEVB1FqD3koEVdS+Jb5tELCqjPKO1xzrhiy0v4CehKU&#10;lmTu3LiMvXZSKtCZBO5TSywl/9rZVoCjtvngp4N54uqknKFOQkYlXFQgB7+7T3buuUOGR0Zl2/bb&#10;wR57YYCfRta2xYQ8FMzhbejwdUOdQMDssIZAnmyb+twM9bH+kmO4qgTLi7IwPSWTr74i0+fGpDCf&#10;kwTcAX52l/rBxk5rxRRWazuI5uo3l9zBjQEX9PGz8JXQINe7A7UrCFfd5YyRSGbfXbJ7/0HZM3IA&#10;fsTtGF9wIx72NWGrgDA5c1cXMI6GTE3X3bWqBY8O3lm0NDr472zfOAh96ZI6oe0XkuVcDMPoZ8GH&#10;4TbxJT6/Hz+Hdn9OJsZOy9T4hEQqRfShaO9F+gyQO/pQuukxvkSFzpTrLqhtCisCoMfBsho2ws46&#10;6OBWgTmapvX09nGGoM7CvpsA+nwWoO9cRxjmEKj8myOE0LBWY2iGUh9vtRwrU9NB42etSiAgHk/K&#10;9p27bADdFNO67yvL2AhwOKefzUUd+NZ1JjMgb7wxJq+fHtNBHt/SZGegL9OtJP4q0M8Kgl4d+DBf&#10;puNnedHh5AsF6e/pBjPpfLPuG1+nWxnN3ExgDKgTHVCgHDi95CVlOiby2lJexvJ5yMWXIhMgXkJ8&#10;DAgoKOgsnAKVGdDsFF4TqhxwETCoSFSL0g0576gU5PDAgAyi/H7cj0Ih+CYSnVadOLSUSrPSHZal&#10;5xwnt1VwB1sBnJeivLlbX92sUsZO+DeprFnFPHS/4PkyhYq/mluWqUpVyhiccRdDr1LWt/mrGMx1&#10;1P36wobQof5BIat8JsJBEw5b1McJkwJsZlm6/Yj0bItJprdL9u/dKY89/C751DM/jeMj8vhPPaQL&#10;+t51+G45eGBIdmX6JeVzlyPYv4AWLvw0As71BXHY3EoZ99gvIrhlsoUjryaQEvaK7jCKO7rxjoFP&#10;DPStDSoLA/iHkjPoA3vKFYehI6kOroTu2AfdsDbNJVNRfQjJa+6uE5RoN6IS46IidpYbDPXh1fKY&#10;/TOrQ1qMIgNtEv85qBcvRf2sD+0X7pcL0tudkkMHDsqjjzwo733oXdKdgm85PwufrixVjCGKhUXx&#10;/YREuKABubCuusM56gW3XyLhBNbNBu6KxjpywpYPsdi31GrclaaMsV1Jdu1Iy2/8yqflZ556XPbt&#10;7NfPnMZhWoqFJV3oqQ9sOMOL/9o3MFM64vjvwIe51XJZEhibVctVKQXouaJJKcJO/dGf/if53onX&#10;dKyVh2PPBQPMswGeB1JGefFYID7o46K+f/KpT8j7H3tQenq4M00BY4GIlEsFW5TI/or1YX+mhFBz&#10;mgja9KDm66NJKev4gwD9sQTG89R3X7778il57r/8NbprhIey4+6GVlfqMPnm6rwV6m7eBV9QqPEh&#10;Kv0ajMVSUIfupMiD94/KP/+nn5MnHn9Ijo4egO5xB0OOx8uwP6hztYxqmi6aHpIvoR6RP3pqC7ga&#10;7NB9bHDZLn8YuxnsY/HDRRQYl37vldPyrZd+AFXuQpNSCtpCQzspaRzgwU+971F597vvx7VNlOtD&#10;93YzfLtAQdQ67uCji0d4jXreqOLfHkzmFH1olpSr+ikntBHdrQu89FK+pPu3S39mu8zNz0sBdjDC&#10;BX7oC1Skoe7Awm0ZkGKIy174DQ911WEzdDEYNK3GHRPQnzE2F6Blpy+DQdzpNiX8rKwm0IWQlHn7&#10;OvxWUF8whH/c4Yf6xt0iubviju07hIv5lhZzaAGgW/UfNFUQW+tk9WPfdT3ahfKSB/jJB0z1Rgr+&#10;1ap8acqWkC+Cvij6tXRvtxKk9Ce4XxXvIgf8KHnslOysbWibQxL7JHBU+nfskGwuK8tL/BQ5dVMF&#10;ueEIyG/8cneNGgacbAsV9N9UnHRmEHKy+VGYqbbg2qKe6x/8xdikq3ubLuyYm52BzNenb6TPoVnn&#10;VTcALoJ3u28ul2sysGunePEk5IN+BQ6Mk4/aCM1Ma4x/aPGezfm5MAoiKnFJIO3U1AXzK5mkDRgv&#10;w9gVT2mKVqHRAXmLI2J+dWpHRrr6+rVIlqp2h3+UtlbYxmmky/xbLqrKTk1LOccZUyuNu6vpiylt&#10;EOqKoGevfST+chFKvLtHtg8MgkfWz4UmcU1otKAgsz85pwvUYFWUTvZk2n6UZkPUOuC2UAFN3BGv&#10;d/vt4E24sA+6qIuRFfhlXqpslilP6UnpwjS0zaWZWclemsBd2hIumnMNuw2AdvW/VNc0B6S3xTgB&#10;bNe+kXskmurW+rXDK6UNNKl+6YOaQEqg7/zp00ovv1pj7c/it4M6J/iAHP/4CqY2CYiQGk3Piovg&#10;du8f0d0Y1XfnJ3NDVVlZVH1OnXc0c9aXv6Z7ugsXd+AqFOTcKz+Uxdkpe0CPyOqW4RzuXD1jlTcJ&#10;4rGysKtBJ2BReJhO+7IyWij8LtaJXxXZvnuP7D50j3iwvcxX+wreJM28doxZJ/jSk9ZHdQzEQ5/H&#10;Xjkhuakp6aI/wU86x8BnLuqzJPrMTVXwKmi32uuB7thHvUPfSfmSJ4PDB2T48H0S92H3UKg1CzJD&#10;U/DPFXirfDJGq2IobGE7AMXSHaCp4zXoyVJOJl97VX5y9rT48Nn56V0KVXdy0n4WbQk/JHOros7i&#10;EOQM7QNlUsW4N9V/m9x13/2yY/eQ9klkOl+iKNGeU0hXqftbl831giPUdIl9JrRQF4AbrRg7oE60&#10;s9ylq7IwL+d+/KqMnz0l+fkFnUfg3LPbFTsK49CoIluTO65kyFVY1MF1hJMGdxzWPpz2Dza4AOMS&#10;SSRhe7tgh3fLyOGjsv2OYdnWlzGfCzrNHkFtQl3Ansqw+Whg0yl6B0STkKy94oBs+Y+dbY0v+uLg&#10;hhK097T1laWsZCcvyPkf81Pbp/VFnnI+B3tQChfFo83DBnh8AQB9mPax0DJXFCxIeAa9g/Kp76XG&#10;pfXg3ybyOujgJof1i9R7/uoZgjoL+7Y41JWiJcPRMG+4ZBhlHoKXqxlCO1ZDmGl4tHa/TRmjc69g&#10;0FmOxWRg51504F2aI915xlToQ4erlfPWYR0JBuv6YIleZEz27Nknz/3Ff9GBKsdg2t3UCVkbZQ8D&#10;MyTke7esSLRmbzfxU3V8W7WA0WmyKyUpDCq5TWwHGwUOBkxQ1J0qnAJOvnOnviXPlxk/rjuGnV5Y&#10;ksBP6TbmfKBoizZjkA8cA01OYTEskJgFrAku1qMD4iGPbgzQt2OQeag7JXdAzt2QdxcUqMCBe5wf&#10;sISzggJsSrBBr/tlCBc9YVzawc0CynKlPF3YTSznAnS84PtyEfr/6nxeJvkysS6YZg/AB2BW+ZuY&#10;BZsGjsf6Zn64TiuViMrowSEZ3jsojz74gDz20P3yxHsfliff/4j8zIeOy8eefEIee/ioHL77gPT3&#10;+tLbGxcvErFPhsA+VvWD8zzHwaciEpGYF5Mq5BuDzXXPAzhw0zP94SyMXbb4AbCIDGoOcdCoHdx4&#10;0AFiZ6jnkIIeOG/yxSh1k0/4xn4HHaxAFT4wF63Q7nOHDO4PQ8+XCwCCMrQnkRR+YoaN3w0xNxLU&#10;z9WPFSFBTLwaH37bPXpoXKjG6zhsm5ox3V0OPjzUPd0Tl8OH9st7H3tE7jl0UHYPbNcHNLnZWcS2&#10;XXD0606aBx/a2EOsmxFcvKiL+gD99Ckn5SoLsvf2bvnkz/2M/MIzT8ldd+wET/hZ5rLyhw+kuTNR&#10;LZEAr7k43Hhel4fm1+gRNFRtEstD/1LzpVCJyp9+7a/k+Re+A53ig0VP6eCDNMZvQO+Kj+6HnwMe&#10;Hdkvn//1z8h9owfUb69yUZ8PocJH8amrWoyjAYnqdLTmunlBy8wxBXnKPpqUJ7QWAddWIODc5GX5&#10;g//1K7K0hNbIFR4YDxUxXrEaGp8b7dGNUjY7UJcKxloR6h9fVCjKA/fslyfe92759LM/K0889i7p&#10;S3dJEn1YucQd+rjImPK3cVkdxjA7Gif4gS4wWgs73ARyGGdNNHTagHTME/wvlCLy5a89J5MXs1KG&#10;jrsW0Q6Yq8VlZhiPwuz+/DMfkX37doItCMNNnevQ+9cf/OSSfQ0BGsj2CP+h3bpsCoQD8mZx037r&#10;p+P5cIm2C2GUUCKVksyu3eLHfVnKzUMY0EO1QTb3xQfmakq2AEimqj/rrhf2q+d2125qzbnYBXUE&#10;I3LzS5JfWpLuHu7cx2U4sPGw9IyvSTcU9CBQKNqvPY4JJQEia9Q7Kj93C/fjkurr10UB89k5nVvR&#10;du6qgEbDH12I1eTXbhTIHSuM8udv2Pa1fO76yRj2CeOZ2azu2JTut8WItDV8IZRkKa2E9n/uYg2w&#10;aKuqVY0nFGIiJtsgo9mZKamVSvZS6wbXndIJSwbtsI+ogJKAP9n5HOrYI35yG+6yb20fygscusBE&#10;r/WvJNMpmb00KdxBmfctdG0wXh1Grh5kk4orPBhYrNakN9UtXT29lne4cFUT8Ex/mCN1HwAhppvk&#10;B+qPTOmDRL2IzE9NSiXP/klvrwkurbKyeIF8WEmdJARvY9AjKFCAsXkc9PVmYO8ZLZR/SMIVMNbh&#10;D+jiwgk66CXYrqX5GfhvyLtcs53DmEEbdLpiSCv/8poL+5ahw7v2DYNs8Ku9rBSaX1CS7MS47t7G&#10;HLl7m9IUa+IHsK51dch48AA/WdmPNJQLApUuLdFd4Id/LFOeUpa2sK8ksxNjUshmrXVzQiWsc1sI&#10;2wNpNstoi5BqaPux7m7Ztf+gBF6X3XEkXQOmqySQOojfSkkm3zgthfl5pZef4XUPvNtd7GTFsv9G&#10;ZPCcrZTJqHJc1MevcMRTvTJ0973IOwVdi6vPTX4QLUUg0FVDw/UC3OaFPhwh6ZAvrhcuTsrk2VO6&#10;czJ9hwA6GKBEtR9NmTKuLvhbj/kA8a7FqrQ0T/ThoK+MslLpjOwfvV/iXVxEYrzUBZMkEA213QXI&#10;K8FkbIu6ey0ZVCzI1OnXJHdxCgWXNJwUReMoj3NzJA7gO5VXg+PzRoN8JYdKqH8F/ufeA/fIHffc&#10;C9mCGDKOi3BYD5VFvXfDoRYuPHDFfPSAd6ANrF1oxiFQli70YJ7Inzv/Ql+W52bkwms/ktmpSYzV&#10;wLtiWTzqNfmmigp7SEaDSNJzs4DcXmKdUj0ydGhEhkdGJLGtF3VFmCoW5cZxLv5BTq7vacjIjlaW&#10;8O47zSOWH9KgYmPbw7mu5KVQIWOcV+ZmZeLUazJ5+rSUczPwjSr6NQDaPdqKBAb3Zb5Qo5V0iCFL&#10;6gH/tfKhJVoHNwy0dmo54minNfQbEHbN8+G33C6D+w/I0MgRyey5U7yubsSzhfe18Fm57t5ppyGc&#10;FC3X1qODTYdQfE5ClJ72Jzo/YTKLsg0X8rL05kV5c+x1/cTupbNn4DNfkmo5jzSwD7QN5SLMA/si&#10;m5tV+88XM+kYhA2c/oq6yRrBwnjaaiMaoDXsoINbB2w0zktiH4kzBHUW9m1xmECvhNo9/qHcQzTZ&#10;xmsejTzpYtIpXwkXE5njP7ehz8PaD+wewqDK1xT1NNqJ46qdEe46oYM2OsDoVFgMHzr292dkbu6y&#10;/PCHr0g83qWfkjTVXxt0Q0tR/AWtnECMV+ISwciTHQsn8IT1XFpAfjXpw3lqVd508NZAXtpEmjNT&#10;HLEXoLS5pC+v5wtyGrzPRRM62KxGqGNw+XHNLaEpY5Mz0wf2liPO1gJlrrs+Io1fKUtvrSj7u7tl&#10;f2+3pCsVyJj3K9AL5NX0NjHHo/RYOehtfrsqpvquKmQOSQcdbFGUYVtnozE5jbZ3BgZ+Ee2NnzbX&#10;/U28QF+e1VaIy6s52h1sHGirqmXYOjCeO+QO7c3Ix596XB5/7CE5evhuGRm5UwYy2yTTm5KUH5UE&#10;jBQnziKyjK6rLIVSAWG0ksgLgy8fNq0Wvv7EAVHU4wPuqEQwWPd0cQSuIH+bbbMHfATtrU3+N8Os&#10;L2O0HNox4+jgxkN9GQyUtTuFfPgUig21FpMK5MoPNVK2/O2IqIMroVYBfgwfBsRkLpeX3FIBtiMi&#10;ucWCFAolyc2XJJniLtawJdApapM1eB6qeBsEtX6NQ+0WdRmX7uBYgDZN9TlCyvUTeXH6d4jKa/r1&#10;Ef3c1TJsU0EXqSWTUenv65X9w0Ny/PhxGd63B/5bVfL5vERjvpTKJS3AJt9vTrj2X6EfHPe0D3ns&#10;6EH5p7/yi/LA3cPS2xXTh+5x9BF86EO+0m8OuKhTd8u2JSBXgvd4UG48jUqxFEjC65L5YlW+8p//&#10;Wp77xt9KEMNoihlDhnzAGOMEMOWmsEV9pK4vFZOnP/ZB+aXP/ILsGexVGXIPmCpsXZTb2EJunExm&#10;mXwgYLvCMJ+wfKVlK8DoNeqND2wB3NFQn+HXEvI//5t/JxOTCxgmYQwEeZTBL/vsFSIo7zhWsTa8&#10;NUA5F+HbBLID468jo4fklz/7CfnQB47LYehgKiniI060xgUV8E8qkDTqS6sTUb8m3KFfD/NQrjxo&#10;z1ZyhHeIdvnk4jsgHcaqFdijfKUqf/IfvoL+FcR6PknCXafH1wZzNQpMdslUVH791z4n3d38fBHu&#10;BLRBjNFefm8X+mluHFzoxs9jc1zdPo/eYVDtOT8E+vXBNGTDh0u60AEHa0Jt4afkbUdCtBQvBl6n&#10;ZMfA7VIrlmD/F6XGnUwxmG93Ac+mABsB1cWurgqPn85Hu9G+kmkiVZmfzcri/LzumNrVywVQtKfX&#10;wT/kSkLNlDYK/5zJguDc4tUSDg+2nNG6MxmJQZ5L8znEI81MB3OIRkMbpy3yOswxWil2xtzNqoC3&#10;RfRhXGWuL0RpDWCDApmZmZFtvi/+tm7wVlcpaHz3Y5V0F2uAUbkahX5OeK16C/314lFJw++avziF&#10;/oAPxza27s252aiOYz7jOhdr5BbzkhkcFH56uO36NMFVSe0ZfDAvGtHPcC1l58Ai43o7ubp4q9We&#10;Ye5gLPqni0tFGdy5Cx0JP+GJuqB83udf/SUfuVKIwHmNbwroXfAceqlDKjiRxdlZyS9lLZr+XQs2&#10;tna06BkTcpUbeeCMP8b1/Tv3Gl/YDkCDPjNlshXQvCxDyw9y4c5489NvQlHoD9kddXrbgItl8rZr&#10;LrCpxBKyZ3g/zvnyRnijDWi0cGFfGb6082MUIK7RtvRSSW0HNS8umX0HJdaVBJ/o89NmIHG4eEBL&#10;Vjr5xzLlKcv3yEzYjykuLoEO8wVH6jafM1vf2g5CYhk9nOTluikucNhz8ICktw/iHhf9mplbC9YW&#10;WAde8DPBOZk4exqn9G2BKjjFyTaU0S6JVqzpHMl1yco8h+3gK51Dh+6R3oHdepNfN6Jp0sVXKKR5&#10;MRfdcgdllwIaR34jOndb0y/aLM3J+Vd/bLvX4Zq79pCnPMjfOhEATynz9cyRxzSyq1lIF5hWCTzp&#10;6u6Xg/fcI13cxRG56yfb2f8zCnxELaaRfF1w5oAMqi0tyKXXT8ulN86hnvBVY6wfwlHHCvnAvpLE&#10;sWuwVC1gVkrLCn5sJCr0i7u7oYsjutCGix+5KQH5pbsiaX1gz8ge0kA+tRDFluKIoxzD0zbBbLlw&#10;lHrNdmk2HuHFvFyCLTj32iuy9OYFiUciqvOJCPSEOo5IfMEMvRlysPKbKdlqoM7D1Cgf6KNQj1KZ&#10;XXL3u96lO6DqZ6QZMeSVtj8whDwJkJiLv63HaD4YET+KumKGv+8suIOnUYi/2uCJQJbRp0+PjcmF&#10;V16R8tK81Ao5fcGc1OtLHGgwQQV9F/0Y9Mvcxbd5MV8LkK36fLQdbGdXROhgo6Htuemg3gXQ2Qq3&#10;v0l2y8DQsOy/517dGbS7fwA+jI97cdVrGEXVZ+50rC9TqdHmYTm5XFV3ELzqgSgaC3HWa4s62ECw&#10;wQK22sLkpv085crQfFGWZmfk8tgZmYAfcOncmJRzWaktwx+AEKPscBDfo19A3wSy5RiJo6QyNIZf&#10;gGLYSn2zg74MG7wdmn6Vw+4jkw46uCVg+s42wl89Q1DkR1/5zY9qWAdbFuocrkBog68z4GXBIQv4&#10;8MtLya4Dd8kuDCY4oW00cWGgw2pUbiTs0U+pJDI3V5J/9s9+S2ZmcpLPB5JK8XNPfDhH8EHA6uBD&#10;LSUYPxqnggu+KcdTBHKonkB9fTitQ6mYjKSTsguOaCqXF3BAYxUZ3UNq5OEHCc0uH74qxnO38Itg&#10;9oamQI1164GDcPUPAL6jQyzA28un0jIGnn8/m5VLDPQSdflw6MC4Kjc9b4aF8e1EF84FSFqOn8Bd&#10;vkeIaxTFAWcfBNOfz8twIiWj/WnJ4D6GGEzAlFYW4vKXaJYjya2H848lqYd10MFmQgn2yIPi+6rD&#10;0G1cl4KipBLcpY2BCcHQW2ZSKTmZL8l4LqfXSGU6Hdoz1XOEtba7Dm4E1B5BACnIYmj3oBw79oC8&#10;5+Fj0p9OQSLWF/lqRmHnIFtIHaIyWeniDcoT8vP48Lk+CRPTHX9iiRi7dV1cQX1Q+dKe4Z6P/q5Y&#10;LOIe4xZxjThM7lQC8X3oEcFyfeRhJrSjJTcezT1Qh/9bG82yvBZWkzMXMGhjx12zABqqbRYhCC9q&#10;G7Vf7tbp+Sk5e/asnDnzhpw6ex5+dFFy8HNLaPs0KxqdyfGnrz8TtvkibFFGhnbtlqGhXbJr924U&#10;AmsD35txkb2SFyAPeMVqO0gR86poGPokTuxyTIErtUuwG6T2ylohNLC6OHqubmMYV2MYkMCNTBqh&#10;rhzaPEaIyUx2Ts5fyMpL3/+hnDx5Ui5cmtEY5JEPv5S5FI1hOjHNT/ha/8mjtV+08QP7z0aJ14bR&#10;53C1mjXQnK+lrYAm7iDEejkYSx3X2aPjtwLeawFFyaR75GH0I4898oAc2JVh1Sw31Z8rPW3NWx1j&#10;ys/B7vPhhO+Dr4yEhOQw2eWl+gXqJH/y5a/LN194CWGgRxenMQ7jo39hFhXoDdTBQz9CH310ZFg+&#10;/ezH5cDwXqWbxTq6tJ+qKxh+9JzgBeG40KB988Lx0tUBYD3RNhZwy/f75BvffFG+/NVvSA7dOmum&#10;7LKIOG9Kt044Ll0NDe7Z+KkV1g44vnLtzWwLz2FTqD+wBb6O4ZZRGNouMlQdZFz8Dg/tUD/mviP3&#10;SibTJwmVI+vUkKOG8FJ9F5y0VNdx4/qCLzfUSwEJ0HR4WL68dOKU/M7vfhFBKUiR43/Svja0ZbGu&#10;+GFd+SnikZFd8nu/9//EXTd3AaCtmGqTARsPWgSCdAdBXvJzczL22klJYyywe++QJGDrBWNkxmT7&#10;VgHWSXFp+Yc5kO5GfhpPwxvQIB7NgRsJZr4yb4Q1gnhhV0op/5Rgb6CnuZlLMn7qJPq9nPrSHvqo&#10;VOj/arXD6jt9ay3GtY4rpa/l3GCsxl5rj5Q4KQp7BJoetl/054PDwzJ457B47Ns5p4cIjKNtctUM&#10;cawWvhqUCWFk9rdNYKgWoSf8RUsCo4NSXnLjF2QMMqGMVJPYaWg08Js7n+mVoTXXtwrT11atbUJo&#10;bmgNuTCUGh94KTlw3wOSHhzSKDrGcvXhtf2EWJlv467eQcNQ+YTR7If2AT+likyNjYEfJyQVLCAW&#10;ek/VSdhc7UxJtaXQXENa20FYnKJOEdKrywX7XUJGe0fugo7cibjQF+oHb2lk0ussiaEh4noN9Ff/&#10;qmJB8dDHf//bL+AXssU573l0BFgu4zXR3pz3SigddlqHlepJDnkdfey4JAcHEQaajWAFudVsh4xm&#10;CyCJCe23eB3I5fE35MyJl8B3820V6uiEOhjSqveuxXemqestJJ3ul4OPPSGJZEoXOnDRseqeRWgB&#10;6Wu1m9yxb0ZOvPC3kgjpcrfrNK4DTFtinVM98uATH8Q1KuHaflOGLTQ0F4qTIL8gYy++IPlcVvnQ&#10;ajdXgoxiqqabTXGZTnUavvfIe94vSfXBXXFsJc2EGHRxVyhjazOw7fmsnPgW9Cyf5+aX68LKqioq&#10;nsCb4aBAjhw/DhmSLmvz7fRrlKOSiTbAOmTHx2T85MtoB5C/qzuOenltwBXboBEH8nL2KZHuk9FH&#10;HkNTZl/ewBXpQmhbII2k1YIsDghXTxC2efyHJyQ7NY56hDGaZOfAOyvzbh9hJQCnC9TyCmzPwSNH&#10;9ZOmTtYrsWq5VgG7qWiKgXyoOy6dF+Q0eOrMGZk8O6b2SZsDwgKMV2inzCO+0vt+e3U21ElsgvXb&#10;dkd3V4ZvkoUZTff3y9DIqPTt2oW7JNJKb6EDFy00rWjEToSKMOJaurzMfhq+grY5/KefwL6b/V8A&#10;uzQ1dlZmpi6g/dG2ux4APGuIFQjlG95lvHcKK0tu4RfQuM8K0FZzPIL/Tjd1LMRxQEVSsOu7h4al&#10;b2jI4iksxytryNrjniuQEXh+ZcTrArVHYWGkQ8nAJfujRML1gQBuLMOeUuYKhKuqsS/HOeU8Mz4u&#10;U5MXYB5ykmQcG+Qbwv7SXbvqaXkdXBON0ffq9qYVHDPXG5ih3uZcC8NftWPu2uI7XaZgXV9Ke5vC&#10;OHA3dDndl7EvJTB+k51x5/W+oA20G/OW1o/myl+DYYEaaxc5tKbm0PIk/IWNonwSYXiLrNDuW6Lz&#10;D205A3EeTklwXi6fncNY+bLMzc2hncO2wxdwuLr9DvW3Yv2m+vlNWJnKkXIlXDtwWKHnHXRwU8MM&#10;ubUX9tU4Q1Bnx76bAFyfvPK4MaiiMK4R5VucOIdxznBwFeWG6Q2TzndwrgvYUekSfubPPfXoWHqS&#10;TPINbJHvfve70tPTL7n8kr6lZstaufabFDdziekZxuzsXRFSbVGYyO5pTaLoDGNxma8FslBYklg0&#10;Ln3xhDow/EQD9xTn/nF8AzyCvCJoZEH4xiTdH2bHToohjbfV7L6hHnhLgZ+J1ppDFNwBrwjeLSdS&#10;chFMOp1bkovlQErgM+O4F1CNU6Hc9LwZ3MeDEXmf2ogYVNeEfWaDb4JxrTPfOuyNlqQHDsl+DFBG&#10;e3olAxlzmpIPWygj/UwZXxeBUjmZWXh4WJCC5yvDOuhg8wADbugn25jqNFBF2/PiESkHBdgoXxbR&#10;Vpa8pLweScjZXFlyaHswbmgxfJcyKlX3KhXbFNPXzzq4UTB+QxbRhFycycrps+Pyjb/6a3lj/Lxk&#10;BvkWNmLEffzGcOpLDIM32jG1X2X0SwlbhBLBtb4pimB+/ooyTiTjUq4W9G1kWkHu6pHwEQY9iATc&#10;CYtvJyOcn61nOVCAGGwnPynkR+J6X9+0Zb4J7vbR+nZ+BzcK5Lk7OtjK4H4p9k4i/5nNXe1gDHfW&#10;QFTiaIcRNH4uzo2irRbRlhN+CjE92H3Ehb2fy5XkjXPT8jd/94/ypa88J1997nn5wckxef0nM/Lm&#10;5ZzMzudlfqkkWRzuN4s0l6azMnFpBsdlOXV6Ql783ivyNy+8KF/92nNy8szrcu7CFPqMmCyXAn65&#10;SFLbesVLJKVcqcHOwOKUQaHniw8auUteFVZH3XW6b7RZMdQIVWqtFc54gX7IPDnwCHbK/Wv278k7&#10;min9o+MF9mXNn2GzuPYXoVH2c2Xp7sJ4Zke3HLv/bnn/44/oTn5dXbCdJe5WuCS6SCnOT40gtziX&#10;FiBv/I/BjvJTaPRpuYsId1Bg5nGPY4KQWna9rmiSdAUY2DhYS0fh6mjOxOK6MY9xB+DYKJawHQvB&#10;YxuhFSUVD2TPQLf8zOMPyWc+8WF59NgRuT3jduiiJcc/zcoR3ICGQIbkeQOUYFX8JPSsUJYEd4wA&#10;Pyo19B3J7TKTq8mffvU5+dsXviuFIvgV7wrXZ6Cv8CCtgERTP8s4X5T+tC8ff+qn5NOf+JjsG9yO&#10;WJQo4qiCAMj7yt2ReC+8r7iS9s0Lm7ZXHdbPS6O2XkyKVS6675bJmbx88d//uUzOcvzZ0HSr4dur&#10;Y103m1nXBErWdBHnnDzWTh5lsljQSTmTpirbBCPhvFSGvLgjE9oVd/CoFpckHq9KPBJIEvLu747L&#10;saP3yDNPf1A+/cyTcnjkTkn5EfExnqYOuvIMvGJ5WqCV24IrAq4LzMYAOhmOOvEJdrRH/uJv/17O&#10;vn4B/jRsK9p+u9PMmhv+29gW7Q1t9GMf+5Dcf/8Irgs4WA7LcBJu5slGgXbRoFyuVWVxelIuj4/J&#10;cnZaitk53fmFTc3jTjWwZ7rjMylSncE4Qj+hCqnBNhqhHHuHufIHcWwXTasRwSs1y9cDq+WLMFVb&#10;PVZYNZ5AlrQnXamU9AwMQLZxmc/lpAtjINtJJQ7aqcuUbj1lWBQZAfvKttE0RmpGI8Ra+Y2Ao8Qd&#10;pLUW7uZM+27hUeFi+yp8e+7ss3R5VoL8oiR7enET9UKkOOVLwfEBT71+VvPm0zVhBIR5tEJDcF+z&#10;0yjkMxNEJNXTI8mulFyevYxrUByB/kGQHKOwzwlTK67M+a2AvLlGpcJC6HfpTlUR27eWnzVOYhzl&#10;d3PnPvAMWXAXI6W1JbvwQtsPTxzVaDW63ZdJx6Xhzj88NG4cfYPvSwltbTk3izjoH+Dj1crkB8d7&#10;jMb8mIdIgp8sD9veWrDiqJ9NvhRZzXkAtBnu2leGM9eXRv260xLQ/iGM8wq08bbrXr1SoZhtuYCF&#10;WJ76l7u6cPwYbvk7NzMtPuwLBptSq6B8nNdAOwq3CADzaFy1YrVwmw0M4K+hbSO/dP9t2qdytzeH&#10;KPxgJ2t7MMqc7GC/xi/DmE9En8WTi5NvSrxaNH6DNzbSDesXEqF0tqplK8I6WSncpVJkx+6d6B+5&#10;DIL6wlDkr5k67lka9qe2s5rLHOeRiky8flbicKxIDXdB4ZY5rTp3LaDM0F9lEt1gB7TsGt5PKpSe&#10;JhIULXkzvH4NyjHOWJ4+LwX49QIZ6m6TTWlbQb/UdLVegOocTywtw6PbemTgjmGQir6ITQF6p8+b&#10;m+kIoT44C8SPJkdb4a4y05MT+rl/jVOhfxKWtwaai6BOkcCAihvv1l1FM/v2ozh+tQh5Q+nbydVs&#10;HMY8jF3Jy8XXTklpaSHkk5VB3rPs9qi0eC3xcaIa7SXg8cdlz8iIpLffpjxkn+zA+KuVQTYylrVj&#10;gM87eKE781X//+z9DXBd13UmiC7cX+ASF8AVrwgSEGFBAkVEsEgLMduUrR51lMSOx0rsxN3uxJ10&#10;Ut3T81fd1ZWqeVWvXuZ1alyT95Iav0omrrhe93TeeOI3nepMfrs97bad6EWJbDPNmLJoIQJFSjBB&#10;AeIVQQLEJS5w/3Df96219z3nXlwAlyL4J52PPLjn7LN/1l57rbXXPmefvaV87Yq8ffF17S9oi/Ut&#10;SoeMOuXdPczGmxyiL8aYsQrbOjo+IQ++bwy+SQZh4BOIbZf3juXq8oO0KxAyrZiLxWDmA75wRegG&#10;n3U11mV94S2Zf+M1aVRKOj6NcdDCleZoq9S+EFvbvP36ZkFyTA58TnyBC0uE8mmPdTt4MHsddUgM&#10;5mV86gkZgt/CBjBeWTr7S0WBDobaXGFC6A6Lqwf1yyQnxFPLQyM2AVrIFIRz7KvvWxgG2ajAh3zz&#10;tVdl5a1LIpV1SJ9S5YAzpc8fBqO8jcY7DF3/m3sE890m5M6sewvljkLUFyypl2lvEYq+QZ9ppPuF&#10;G08eGH1EHpuelt78QbUNlrI1n9bD3WPmngV3kBUmAr5mbAcNAO20FejD6+jzOJ6DDNnOLtYPUSpo&#10;vypra1JEW1+a+Z5cR9tztZW4yioycVVTkFeha56Gb0fYHvYUySxDu8UJRMX6DoLxW+TXRBqXXssa&#10;ku5NyEYZPiyVHvavghuNJHdIS6Fnhl735+SBQ4fl8OQT8tBjk7Iv+wBkHX0d/PPg/bprR8iD+Sbd&#10;Q9N1cbxnoQpmtlixA3tr7AM1gkXSFNoe4UTQWbSv7kYIUJdVJWEAKAKcyKl+Ef7bKnuIV16Dft+Q&#10;Ivr7a+jv33xtVq4tXJTi1QWRG0Wk5SRSK9tLVmeQIsu7k+/l7jaP7dF9zAgR3n0wm26axp4AZwiK&#10;JvZFuAXwMYd3FpKyiY4hd2BY+MU+BU0fSHhhux2gB6qjDZZvrqjNKE/Jww+Py7VrRXn11Rncxn3G&#10;bcKGHQF4ZXnYbxfgoK5alxocIX7RkE71IXld0o2E9NR60BEiDmip6tJufIkG10ofDBk36HKxKOum&#10;GUJoz/0eBFwLVJ1NyclGZTCn1NsvV9JxOVcsytxaEY4KBkQcQINhXbYQJNO9XFLumwhU4bByIMJH&#10;BHz80ouychsbcgj3H8s/KAfgxCa55ZgWZUNathpliBOgIkS4v2EPdSjTdcgzD+pTAmFcLYcPIm6k&#10;+2UZnv1ry9flWpkbIjGZG+pDf7grSDu61ckIewf2IWw/6UE/w4cr8YS8feWqvPDNb8mpv/oO+r7X&#10;pFgsS//QfknCnsomLN5mnw7UJdaL1NzCCoO5FHugHrWvVVq9nh591lnlvi3IPplKS43bjuC3WscA&#10;DzLAwRjbfJOTPjmIx79aFblQtjiAxM1aA1a2vik9+mIuQoQI7xT0sg3UOjv4IpEP64IQD3othPfN&#10;oaKbnHiGNFyNE4aDk32rsYysbjTk3BsX5d/84b+T//AfnpdvPP+X8uprc3J1aQ12IC4b0O9YQl85&#10;dQHYEdiGjY2yfvBCq3Bl6ZrMXZyXb506LX/x4rfkO2dn5K9e+q6sFUuwC/tkcCCPWHw4yInDfBqe&#10;tEnEmz3wtzbhM1fVh7N6sj7+cK/VQJhNWCY/PC+8veHTKfCI9kjHCr4W3dsjupzVOmwfbOuhA3n5&#10;4PQH5fgTU/LUh/4WCq7L8pXLsHsbUq9WJJmG7w8fv4ZzTgDhzrDcpmKzxzpMbv3WpJDnOPi73T+N&#10;y4EE/lutAw74mnhw6xO+TrPDxXfpDLTTdZS3IbEaevnNDckkN+XRh4flJz7xrPzkT3xcnjpxTPbt&#10;S4NfVaRDu28pZXsENQto29QHg6QBbYlK8KOojWpC/u0ffFX+7Plv63VPD18WIDXGUwm+aKvywSBq&#10;k+Ckk6I8ffJJ+Uc//9PyoeknJAO5sBfr2vLgDQ52VM0S3z2wMSEOVI0fiXG341gCY6Llkvzr3/l9&#10;1dEUV7dktD0EOckJaZaxHTYF1vp4kwk7NvVjJx4kkmHUrDhdRPUD+GFUDHlxLJWOV2SzXJJ0T0X2&#10;JRvQ+JpMf+Bx+fRzH5NP/xRk74MfkEfGRvWlkW4NCsHRSchNnb230JzYR/+rkYL9ScqVlZL88b/7&#10;mlxfh88Mujdpzrokn9E0rrZnQ7hi33/9X/+C5PODuOaEB8IsoWW5xw2Ptqrrh5J2FeNSDeUbsnKl&#10;IEuLb0qCvmGlKoU3F+Xa1au6+kZvX69Sw0kJtC26Yhl0nuPrZNyeAemTFs4OUfmwQ1mGUx9Cldbf&#10;uwVUm8Sy+hR90keK+LFqqrdXHtiflwcfeEC3qS1Xylove7JgY6IGWOXe/cIkIaw5UYDYWjNLbxMB&#10;fGveabBUdotGDVrJdabsq1ifJJSWY4vialFWi9cls69PerlCltoGtjHiqeqz/XnAPvDWHsPLCbeK&#10;VC8EY4ne/qxk+ntl5e1rsBEVScWTUoHvYLpmDRGnwXRt4g/dvd8d3epl90BLxjgROaG8qUFObhTX&#10;pB+0pvvQx6FArqDLiZE65lbeAzSW/oI0kTC9ZH6B3bUwwhOOAPxP9qZlALworVyTSmkDPhU1jpEb&#10;sqmy2EwIHrAsd74LLBUZx3NQQPkg2NY8T8alUinB16nL4OgYZKnHnr1CPihXbp0fwHIydWBOJMGe&#10;xxE8Jxp88Y/TdDINPbumqzPGkCe/6GAf0OhAu9LUZX0YkaWzbTZKVck/8j6ll1vx+kzIKuMd6eVv&#10;a+acSEMiG/BJk/BFNlavSXVlRRNS5ZNc7YY8Z+RQ0ptxUSro+wYPHISMD+o4m1uFGz8Jo81nFkxg&#10;cpnDV2R/e71wGfzkC3rWhgLfvZWpQ2+UB5YM/MKf9E1O7OOhYaC9ui7LFy/IerEoMa725G55m9k8&#10;mDXCrD0C/5zqQdRriIQ+liaGEwwOjD2Ka+oI2gMZarIwHQ46+Ry/NkcWqXG8/eb3Ze1qAfbE+Npw&#10;MtYNwkXQ5yVomTZQiQMPjaHtuNcL6CfhpEtj7AzWnZNGScv60pJcfG0W59Aj8gjCY2VaTt1RadAq&#10;ez5rQsp7SjK5/TL2+OPgmy3A4GV+N2gs5qN2HrwnwaC7Dj9h/tz35MbKVenlxH/tI26G0u7Ap/Zc&#10;7UyfL8GOrpWrsv/gIXnf+x/XD8WMLMetbqqkbc7ZxPhlZXwaBqMMrQEYyJHm+uW35Pz3XtbJ2zok&#10;o73iSlZukFVXJSfoF+5t3XWCGdHs06BXdC7hk5HKSg0xQD9XX3zs+AdkUD/sRTz4Y6yiq4kDLK4y&#10;qhsGAZrepCRI4vML5QF5JzU6+ZkfjsEPROcgRYyPL3FSH/TNJhMytyCHexlmO90FYD4SwvRAX8K2&#10;cBWpQcE4gZ8TS7nifxWMTw8OyCTa48D4w4iXBIsY+d6vOXWH2wBzVx+dvKs8oEWyN2Jx+Iasih2I&#10;V4NPzH6/VpHlN+dlfmZGri5els2NEh+eqE+stb73q37fQGXTMbQBuxDuS+2WsxkKGzeyFVT3mrdw&#10;sgk7hoP9TAUCHYf/VYesbmDMxncDVSTI7n9AHnn0MTl4ZFIeHH0Ivkm/5qN2gXqPC5tkHDXwbUW7&#10;EqlebgPVWxxoE7XdPHBO/yoYs1EeKBVoO2bG1VU5hoGdpv+YhE7H+L6Hs5Q3NmTlLU7QviBvvXFB&#10;rrx1WZavLskmJ+3yOQ3+6bbrVnqECBHuCKwfMFNA/cMZgqKJfRFuCez+vcPA5x7Z/TnpzQ5qmBl5&#10;/vJsp17oHUI7Lp+vDRg4duBkgt7ejLzvfYflr//6tBSvF0EBX4OSGuvm6KjyqpUuu9MN6EDRkbmB&#10;AcxqtSI9CQyYkxl0hiJ91Zj0wFnipD781VduCf0alOAwETS2jCNxhw+/uy/+XQa0nQ6gNzFeSshG&#10;IiPLGKjPrF2Xi+DtCsISfGBQBovMjnUFG2IHkblNsn63G6tLBsxPl+vSDwfmYYRNQmZH0X4ZTurD&#10;QLnOZ4qQLWsj7wBFiHB/g/OMk7CbfB6lL4sRloINi8N3rybiUoyn5FrvPnl16Zq8WarpAwpdih0x&#10;q9QBptWc/HCxa3WMsMdgO9Qb6M/QZnwJyVVyqhyUNZKyhoHY4pUVOTv7mjz//LflpZdmZWFxSdZr&#10;PRyjNbeJqDZ60Ecl0LachcLVdfjIgO2dgJ3kC/ak1NGXbaJ/4su1RDopNb4AxLlOTImnJZlKoj+E&#10;pUX6GsonXXwPw/x4RPIRIcKtgS/N6eo2DyoVJ1/QQeGhb9Xtwqw1fBYGUScRYjpPs9xeAAD/9ElE&#10;QVSdkupmWtbWq/L9i1fkW2fOyf/7X/5v8rXnvylvFVbl6nJJ1pGmhx9RQO/1cU2Sk4DxS8e6C5TR&#10;j6T7enV1zzoffsN3q1a5WlcCNiEtxVJV3nzrirzyvdfl+Rf+Sp7/82/JEvzzKmwJbVn/4KCsV+Ez&#10;w6YwPW0Kex7WKAzS5qHV1AN/dRIJvHvaRfwa1XZXxwt8WczLbgEes59LpvjSnrnVJduflHxuUKYe&#10;f1SeefrDciAHO1otwe5uysbqiuzLgHZOhE6CcvStfiUXPhbnmtO+eHup7WjrcOgrPdLcDAugNhYH&#10;Q9m+QW/sQ5EWNj6NAYlN2i/ToksmviGHHuyXD31gUj7z939CPv0TH5MnJh+V3jjsdr0saTjYPXyg&#10;x/ZGm3UN5TsPlA9ZJK84EaMHpVL2Kri/Bn/79/74efnan5/SPqqsKwvFpFwrSx+KatTWJJXgSoki&#10;h4dz8plPf0x+6rmPSW4wI3HkmVDB5yCAvzhQhj1SZH3fTfD1sTrykqPIGnT3tQsF+T+/+rzqFV/6&#10;3466s+2Yqz8MlLFWsF2tpX0b8Az+B2Sf7ZWGTPFLb25UF6tel/0DaXn40JA8Nf2E/MOf/Un5sR/6&#10;iIw9tF8GenslmUZb1irSp74E642y1cjdmwhW7OPfJPzklMy/WZCv/ek3Ycvi+pEDX7x2WwM+E2B1&#10;a9C9TejD6MG8/Mxn/66uEGpywJzssDyNR3sHtJtmzD+m/5xkefn7r+GygmuzVr3JOMYKdbl6+S25&#10;VrgqKdg42nvdXoy6zxc9yIKrQeuX/9uQ6VVYDxd210ACQIc3tfxVutT+WX+RzPTL/uEDGsbJ7hsV&#10;joaoFa4CrDp+COuz/D+7zYOTLBhPL/SEp3pxV9B8OVizTwQUCOKEhQp0mA9B2IfVNso62SoBXmQG&#10;+hGBYw5vJcgF/iIHZSCv9w5sB740TpK7KLNe48oRkMP+fvUVKjfW5FpxVXrT6DTUR4FVIp+1buGD&#10;9AKum2Qeewm6Yroyn+aMfh60ljfWpHh9WXIHDmGshRoke6FTdOQgNZARTswiTWY17VC6lFBWnD8I&#10;0WsPS0Hw6SJljav2pXvTcmXxLbCgIT3ar7pa4482C8CPO3TVnC5gsZgDAbrcKSeu8S4XKWMkrsTG&#10;VQmzQ1l0+/DzEMwnrPR1rDaWE+nhNUP1WmPZua5IS5+DdYHNTIB31xYXVbd0MgR5S/9AYwe4mWeB&#10;hFJeq+kYtT8zKL25nGZsrQBq8EMKNS7LDQPtloTtM7vAysP+w5e8tjiv9eCqxcob0BnmOXEzdPKZ&#10;TO/AkGQfsBW30MXDtuJUyTLafGY6sY+nvjCNtClrV5akXiyCFE7DsMK7LN7G8U0eUMbw52Yn9hEa&#10;Zr7A9Tfn4Qebl6rBugVjKAOCWW/C49Xg4B5tZiwGL28TtYEtou3d98CD8uBDD1ss0GMf7mj0rUAk&#10;rj5qHGC8uly+cF4qq0VJuWLY1kGJO8PlYjIJetn908NPoH84/Pj74cfsw30Euojd5Kv846TMckku&#10;v/GabFy/jnSwE9p0/ENYTt3k58EJHEorbR64z3FSHWOwhx9/XDKD+8E6apiX/t2heSEiJ7ZxHpyi&#10;siFXvn9BFi/Ow0bX1d8z3Ayl3SFG5ejheBZjCdi4bD4vj7z/ByS1L8u7oA/3QRvp6wpacXLaJJ6r&#10;d6pdhjwZ9eSYSLHwlrz23ZekgbryOSnME5oFKZyfSuhkfofupak7qEai7mS51R62J2GTMnVHxGS/&#10;9O0/IEemPyj7wBMTHBoi3qSdxSm7HZBrfTQR0L4jWFdjVDDEI4+av5AfnjOGjkdoKuEbQd9X51+X&#10;i38zI5W165wHrpHqNcRBJMa710Ge64NMHHH+KtX+sL90eXnCZ7AVyM0G6pjODunOZZNPnpD0YA71&#10;TeNAe1BwumT7XUdTTkzq+L5S/SvUQW0G2periscwZquXN6R09W25OPNdKcx9X1e0jMPO8vkDk3GX&#10;Tc6FdGyLsAcwTXMHeGutFByBPaLxd3f1hQ/aDrdoR/SWJjBvjU+6yhjH0h6m+4ckd3BYjr7/AzLy&#10;yAR8pbwtDuCen3n/TVdr5D/0zfeNbN+vIH/DB8Aeyj6w8mMKHNBdax38c76R2m5LYmncEeNkPggE&#10;V1ZVn4OTOPj8Dr+V6ob2fW99/3X5/swrsrJwEd19CfpdkSR8ql44prEq5IiiRplyv8goQoQIdwSm&#10;cKbb1HicISia2BfhFmFCpV8NJGLSuy8jWTgBuvWOWnj8Za/SMvrfI9D55CjBKLDSOLjgl5gYXORy&#10;D8rowQflhb/4S1zzYQxj8KCj4+HDbo4+XYIaZW/Aa71RrUpxY0N6QM++ZJ9uI7HJbSTg+JLENLdT&#10;Qhp2tyxlkx2x5mJg6dyCR8cO70mw7fhAICUlSUoxnZG5clVeXVuTZfCEy0GTYUn4HA06o10izE64&#10;H+rXsiH45VgvHNLe9bIcQL7HH3hAHkrFpQ9h2kJ0fuHksD2snSyncH4RItyPoBlO8oEfhNnbm7Sz&#10;oysYHFzr65fX1m7I3PWSbHB1AeibDuTxj9E5MTb0GijCXQRfrHOVPr6AJdhCqTgn4sSlBkMZQ/vF&#10;YE8rsJtLV9dk7uKb8ldnzspf/fV35Jvffkm+9Z9Oy6uvvS7X0d5vX1sXbrnVl90v1QpySmWkXEU7&#10;x9KwuWmM99IwnAkM9lAQBv+xVC8sJLeBwnAQQlJHeXwJwYfoqb6UbG7WEV5Deg4YI2mJEOGWQBVq&#10;HvRmMHoz5wR6yUc1HvRguFpSDP4OPynh65Y+iSX2ydL1dfn6/++b8m9//yvyH//823Lq9PdkrdIj&#10;1VpSGj1JxEfmfAgNu8Ev0LUw/vBZT7Ow7UGq+LKIL9/S6T6p1vmiDjbJTQ6swkDQRnC10PpmUhKJ&#10;fllD3NfPX5Rv/fV35a+/c0a++8qM3ChtyKHRR1AV296bHdUmep3goC/vYS86yI8YvzjmL4nm2x34&#10;efxnjPIHwDp1iTjsl36NDrvGHcrSqR7hVqO6Ql8yJpnemBx59CH50FMflA+dmJbpJ98vm9V1KRZX&#10;3AQnsA/pUVstll8481mbIUxXmCg6uZw61IzYgubzWL3ir03RYBpO3rOXPzVJxqoovwI6buh2p0/8&#10;wBH5Rz/7E/LjH3tGTn5oWg49OChp+rr1Dak2ytLHvoOlNmpgfZ+9tOgWniAk4ot6vkBin1BrxKXS&#10;SEsZ/ccf/Yfn5T987ZsI79VtmNNcgQ+8jOkK2RWJb5bkyMMPymf/7o/LZ/7ec/Lo+Kj0cWkw9G9s&#10;9Rq/Hg6zSVubxbYE3v+AvvFhq60aZBLONe7W1tPym1/83+TylaJwS1R+eMTJ9Xtfe5ZrI9bgIFrD&#10;jPc8aH/oF2L8BL1L9lQ5hRh6wBUbNjAGz8mnP/FD8tOf/oT86A//bfnBJx+XBwc5QaiGsTIsFVcM&#10;2LQP4OqbPXAzYMM2G2hv+g++7HsLzYl9lHGcNWA3z7zympz67gwCoeuwg/hvrOwCasE0bg32pSpT&#10;TxyVH/mRvw0bw9e35nuzpXlm/N5rMG/CJoYLaGhsrMnb82/q5ClbPQxxNjb0AT5X9OCKXStXrkqR&#10;k7747Ac2g/6eTsSCr0jb70QYaJen8NElk24XHAmkVbs9gBMs+SFLnNuqNTipG7YK59kDw5LJDkIX&#10;1/QlNaF1JH/AF7XczMN10eFDa6vjKYJXd9c3Ztn6z9FtFPEP6p3gKnPsr9GH0JZXKnJ96Rr6iopk&#10;uL0sJ62ifVUyySfPuNvQlqSRMN8BupXkmGdTerP9MrA/B/lbwbiEk0rY//PFY0wSm6af/thUegPq&#10;LMe9g25fRqDddZIX+ipOSuPv2lpRcoP7VR/YJ2p9lAD+aeWXVrEbFqI4vsCzCXFov7590pfsk7cL&#10;BfSrqC/KZZ+pVhoR9NmjFru1zE6wGJQGe3apyZiedg31o32OQdBjPQ1ZKa3J/twBnZTnJzDQx2FZ&#10;dU5Y0koxE/zQl8Q1adcwXPNZWxz9mb5UTCUk3dsnG0tLsnFjQ3mohtGq0UI5r28G+hlA0la5LZbW&#10;JT98CDS7D1cYCJr0FyCN4UOff/CZLz9AJkMYN94ja1fekgryYp9V56qRrqKsngf1ywXvCq5cvQFB&#10;Hx4bwwVkmQ4kQBpIhcGXodrXLIzPo2O1qqxfK8jaylWTRYQxVZfFa3zlt7NTXIFqt614tSlbSbM4&#10;+GMT+y6qHpA/bGfuCMBsmVXzYHQwir9WK675iDPlHf0CnPRYn5IfGZNM/kHwn/rF2Jy05njRBvre&#10;zMvuQdKgi2/NXwRv+MzE2ouktlVpRzAeaeYfltrAeCme6ZdDDz+Ca7QZ7JMCcZp82QVc5axSLMrF&#10;2ddAbdVWutI2MB0knIXpHtQZzcNN6sN4aih/QIYfe0zbjFtRqzBTjrqgU6P4OpGvtQ2pXF+WixfO&#10;62SeXrYHxj5mC8mg3UG6NLtdDs0N+fKD1DpkKLGvT7eczeRHcd/akK3cXakhYHxitgi041L/0qYy&#10;R4w76qsr8vrZs1Jfv64TxsmyerkMHmCshTRsHTaPyZG11U3T0AVUDygGPEEBpJB7qdTifZKEP3Lk&#10;Az8ofYM5RrBD34GBMxRUVqwJz03+dgFGZcersu7BQKIlY/DEeNYAfwqvfk/evHAO9p5+PbQTuo9O&#10;CfLIye+ddfVeA1nnj4Sx3dqb0LZATXDwrdEGTjbRFgcOPySPPP4D8uD7xrWNOE4j4+pgFdPfN+BM&#10;PlbcobkqN20Fx2UMK21IufCWLMyclcLFOdjWNdiEmn7so3zrgTZhXFevwq5rgOUV4dYR1l51EZqC&#10;Cag98v4v9ZY9JJuTEsm25GHhPGo6VoPfEeuTvuwD8siRSXnoyGPy4EPjujoun8NpR8Jc1Lbz1OSD&#10;zUrzYP5ehNsPbUk91DdjAzQ5T3vMhkC7NAXE7vtnSYRPwUMn4Pp0MFKV4jUpvl2QN197Td6+MCtv&#10;X4LvdqOIcT98XPr8iMOt1tlP8uNl+vz+OSH9a/aBqusRIkS4A6Dy0Y4TZu0Z1PO93/9nP65hESK8&#10;A9ThyMUTae0a6ujsM7m8HD3xlEgqo2G6JYN+7oEr5xPsGZiv5uk7Jw8OZH25Il/56l/IF77wr6VU&#10;4vdNCKvh0FWowgin3x386DCBPDD0Ux8ngw4vhwHNZDYrE5m0ZDHAyej3VHVdJctgZbL4VmqRlwvg&#10;vXcT6A4SfM69ExLgVxkyswRuLEKeZpZLslCuSzlNhuAoVyTNh2cW/abB8ikOcF0khYFJDnnnK2yv&#10;nExlM2grfqGO3BmRjYFG5VZSVl6wsUiECPczVLTxj3bLm0+GlXC2BD04j+uZwope04ZS/qkHhD3i&#10;53mkDfcCwjY1ofYKgA2DedMHkO6VjLZfGvfr9Yr2W2ZHK9aaNQzO0ui/YX91KyXEyWYyMjlxFOHI&#10;BAkSCeSEe1NTk5JOc/IHg+ty7sIc+tQS0jAt5AK/9VJRPvnJj8v4+Iim0wKbvUCECBHeGcLabuCq&#10;SFwxkxNgElB4/vIhHO12XMwnX14pyaWFgpyZmZUXXvimlCq0BtRHaj9tRlxdYb5TZajXVrX5tBnw&#10;k2gGuoXll5AyfOE03zAjhHRqeWpw7JQzxjl2SCPzWrkEW4EwpZyA75wye3PixLSMjQ7LyPCw0ul7&#10;JNopmiueG3kIV5IRaKc45wQA8kQjGDhTPXy9K/gCsDVBGfWhPY2DaNaBvFO+IzzO1VNBURl8PnXq&#10;JZk9Pyczs+dlpVi0tHQz0TZaGQe2lm7z5sKCNrDfACyoFbqdnPIXNlhDrNdmVkPoz8dGR2T62JQc&#10;m56S/FAObQl6a7rOA0DemdywHfjCipmof+Bkq1sg14BW8hioSQq9DPKIZ+TLf/gV+eN//3W0M/PU&#10;GutKfSgV/Y3oCmU/+uxH5OSJ49r29XoJPKZsI442tMmGccBqSlgN3mVAJVlDjIjQWeOyxomRWfnt&#10;L/2JPP/iGYhaCtdoQ+1zU3te/61yBzsB+eR41/8SNbRuEI/yB3rQphnIUj6HcfDEuMreNGQvgyRq&#10;U/A/oUtqMSV/EdAE8tf790OLknb8VXtCnR+QX/5/fVFmXplDm/UhnFage1hurDvlvCSf/eyn5b/8&#10;L38WIfTTyCPjOe/a9d6itRVwBZuwvlyQmVMvQot5jQNE0nekDBB1nPNMNRNtth+2Jj8yKpnckG4L&#10;p23s7LGB8a0GBIODs7sIEuFI0B8jSum0YFCNEzNDlHOT3cLcBVm8gBFTGbqo4YijDYnITkdUoMNA&#10;0nCIi3X34AUPaMorTsoIj+uzF1YNfTnsNseMlMYs2nhk8qhks5xIYPbcwN+2+u4ZTHZYhJaABkE3&#10;AfXgmKMkM2dOS2VlCbIKgOdqQjh24TVPzcFoUucp3iuYm+FzpY1k8bCQ9BFgH/aPjsno0eOSymSN&#10;BtWLoD5helq+0+gEFzlcFx2/IWDx/IwsnpsBb8ADNKKygX9VHjWmO3ZGOEaYtpChavosJdRldPyI&#10;HJ6cQmSEIzieYseF/0is9fGZNDP2ukWoBXFgaE1WoFsXzr4ctCfDXWP6dC10dYG6Eu+fVadlYvqE&#10;DA2PiIBWhmn7kfhOcIWpj2enuCjLpbOnZeGNOcmAD0ojinDuTxPN7q4LUL9KoO3kRz+uNrRZGn7i&#10;Tdp4gXLszE5wVmebg6arc7Ny+exZ5ZunxeXSBRBT29WyrVBOMzn54LM/iivKcrjgAE2Z9eF6zRfF&#10;yzL7/FctAPpgzxrC7R2GMcqyCviptCBtnUoFnowffxI26BHcZ8/EcQB+t8mzghgpr2vIbH2pIOdP&#10;n8Z1CUYOOqP8sTI709QBpIlo8iglIxNTsInvRyagGoG+n9s1T0bQBCVZmZ+XCzOQea2L0cu/WhDQ&#10;NX2Eo1HbH/Tx484a5Hxy6pgMjT1i9/iHvOGPFbQjLD7j4owGr1SURejpEuiuYwwXx9gioNFo3g1d&#10;FBuAL0cgPyVUbgz8Hj5yxNFvz6ds/IXrm8rUOE3Crc18/co60XJhdkZWCpc1Fu/R5mmJ0Hf1g0LV&#10;9MXy/l5C+xa131aC0Usv0d63TT75FIZYWQ2z2mhPiXogTZDsnUHTIwPy10IULsjlbTyRSknWV5dl&#10;Hv1PaYl9MejQ5wC8izGxq4fn830B6hHb2OuT/SDMasBr1iYFX2h4fELywwclnkUfD/nhMwGfgDZK&#10;maZo5nJPgNRsbY8gxNoLf+ljsNHZzstFuTw3J8XCPGLwGUlIEWCrPfiMJMLeIyxB2lIBy11TWN8R&#10;rxn/VYTxx9I5K6EKDNuZSUkG8jsC+c3kcmhj+vSMgEPj8DSQBx/Cf4T2cgy0ywi3FUE76PQGb1Oc&#10;MW7vA13z6bXpsQcEhmHotyuVopSXl2WpcFWK+OWzN+arfpM+/2Vf53TcxCmAt4+Ab/6gjAgRItxe&#10;mAKa7gVjpmhiX4Q9gbl+6AfQGUxOPyVDIyPoG2zApaaeN7sZPd4UfBfi8/W/Rou/X6+n5fmvf1s+&#10;//nfkBJGuPYgILhvsMc+7f3WTuAwNsimrpP7MugoxzNpOZ4dkv1weBmmhSGOz5vlGH0GJteJfTjh&#10;vXcL/GRFYrcJiwl4KcuptCymU3Jm6arMw4+o82taYy7AzByT3gGUr5A/TiDko9VssSRH+nJyNDck&#10;OX0p5V92EuHWIeLNurzbJl5GeA8CuuadfNokSn8xk5HzCHgJA/Yl2kh7nddijwLb2K4fRKQYdwfh&#10;tsAAzJ0Zwm0SxNu5j2ttW8uhU3sjFH27PlDFwDBeK0k2LfKZTz8nP/7xZ22yDhKrpDG5f1gQIUKE&#10;d4BWzeYVJ0lxAh0fxFUq+OXLVJ00lpXC0pK88MKL8uKp07KyWlG/17TZ2wiehz1Sf9VZ128VAfWB&#10;TfIleRsT7l98LA4f0pz4NTwsJ09My8mnnpRcX0biiQpsDieGIe+6szWOH4TZHj8OaC3JsLMVDNDK&#10;d8JC2ifu+NL4l3c4OY72MS0r8DUXCkty6tQpOfvyjCwVy1Iqo44aDfFx7l8UKPSFAMcpCMMtmySJ&#10;wTsKZiymsw+qRCrlimQyKYSXEN8mVE1PH5PpJ4/LfpznsuAVEvHhnPImzAKH1np4dA7dFoka8reX&#10;rIJ2qKujnJESxoBf/t0/lhdePI2qMMw+duKLM3LqkfEReQ79xbGpSdQDt9BvYPikdVVim03HNJ74&#10;gDYWc5OU3vtAVVNpcqcuJb7QlgGZW1zF+PW3ZWm5hApTh2284ifv7ykoMIBNHEZZ/KgKSlhm26CR&#10;ikX09whPp9mioE9ltS453Ds2NSHPPHNShvN5lT3WIcMXe3wJ2kGXtuJ+aE1fD06KZTulZb6wKv+X&#10;X/41Pfevt2+2JiXwOcsZkFKUX/3V/7ucOHHcJi/dATTVDIdNkijL4uyMLF6YNRrUXuld/Avqb2C4&#10;raYTh5zkh/MyNDom2ZExREdc7ZdcvpAbloVThaW892CmppUyP2YibJINtBC2vXDhnCxdXqAxVjkn&#10;n6gPfLfLVJqGfHAz5D2vibtad21GUmAU+dbUYHfBtubEpHSCm7k764025IvsscmjMjQ8ihDmwQSu&#10;Ni5LX8+9qaPlwnZhvpQiLYZ+D8NKJZ3QtjQ/JynIWwXXfHqk75VhQ4OJfZpqj2gKAzkq48gJUmgX&#10;LJf8KsEu5IdHZGzquMS1oyOQpgMhuz4mdWlaoqnOon2KS3L+7BmdwMTFbl31cWJ6dzN19/lvie/q&#10;qUAB64jBCYtHjh2XvvwIEgSywPZqpm8hOMhV43iDoIDuFJflwpnTUlpZhvx5mhEHWfsntUEO3YEl&#10;qJeG5BXks39sXMaPTSOQBNDpCOIECNPVjrJNQJx5WeKwjzRznMii/pnedzQauV2B+lWOZ2TqxEnJ&#10;5oeVLnsBDx5opkYh/+uZhhm9NrHPJojNv3Ra0uCbf5lvMboBYrKvdul0Yl86Kx989qO4ZR/rK9oy&#10;bMoswoOXy20T+0JoS+5gjLKYzp+G8PIDwTLu2UciaZk6+RHIGe3O7rCJfW5SDXmzsCBz4A2f99pI&#10;yJe3HU2dwJjsDZA/sqihzzv+NGgaOqhtxfozCidWtefJND5MzzUrnJUg76CruLykskRwopydmfC0&#10;57Ub/KILrClt9/DYIzI+NaWTI1mwsoR04t6uNseh2Qeic1uBrZ2j7DMjDSc/PboT+N2KVfbYKX5T&#10;oDcN32JYxo9OSTw74KlRGF162jWUdG0E/uICAXF0ePWVFa1bCeO2OvyysB/ma+bmzDThiw5F3SPQ&#10;ZiF32nDawnQK46q6jE5M6mSyeMb4oDoXYsA74UdnIBPKi7tSWBAUwMaUlPki7M4C7GGltApWcnxO&#10;3UUc0o5I2hcyrV7d+7AxqKNVfV9jJ8f065B/+vkJGP0hjHXGpqahVrCPSMRxuI7OwCBvAQL9ap7c&#10;uyDJ1mTarmbL0c44X19akqXFeVnFb30VY1FaF9ipdrTW8p3ZrwjbI8zfJl99Myi7fShiUg/xr4xw&#10;puOTF/ajafhsw+Pjkh8d1Ta2CX3hVrLzZll6iT+UibYWjnCnEG4fAu2ghjhoDzSPBqmHwnMKBm/b&#10;A0PGgBCU5Sr6tuWlRSnBR6uUqcuWu/fFmS6s2uzveB3u99qfgnq0UxkhQoTbASpo+5gJZ9FWvBFu&#10;BRQoLryqWxVwIchYTKqbDckfPKTLQza49UTMtvXQ5V73FO15+gVm/ZktNiyxHnn0kUf0JcW3/+qU&#10;JHr80pWEX0DW0O0istbfWZ1ZNS51W0Xd6yirVC1LqbQhfel9koSzxA7WFq9FRMcwluNpUFpxoVvF&#10;vosQWv1Xz7lCb3jFaA+ypBTrlyupmJzfWJPXN8qyodvIxSQJpujq8+Sv4/fNwkyfSLLRkH6+PFkv&#10;y3hfnzyWy8lQvAraKsiVrWRS7A8rKyYJdXRQgbguNIzzCBHuX9RVGU0nq7CJpWRGLie5SmZRFitc&#10;e4drUpiNDOtrIPm8045IL+4Owm3RbrkCa7apVpZxzYaxXf3GlXakcHDzJtrdHhy8x42tbCM4bufS&#10;fpTZ19cqksaAMZ5oyCc+/lH5iY/9CASsgr6WqVkm4rqtTiJEiPBOYN4mX/Ns1s3PjElaNjehW7E+&#10;6CK3z+2T5eKGvHLu+/J7f/Q1+d9/749kZvb7srJWk3Wk8fpcpT5C181K8IGfeTT0f1ptSWAv9sK2&#10;Wxk8vD0KbJMvlzbJNg0JbAy3+SiiT1q5XtJtxL/5rVPy9pUlqVXrkht6QLdWo31JcCuRalVS6T7k&#10;wzpZzuRZQL0vy1OzO7jpTGAj7fBpw2Hkn4aCYJq6WJ3bNyIM56lETA7kh2T62BPyzN/5sDxx7HEZ&#10;Hd0vvZwDB1vJlVRFNkAatwZD+kZJ08bpl8K+9iMer3uTbP+SjD00LA/uz8jkI2Py+OMT8uETx+Xj&#10;P/IR+ezf/3F57hMflSeOTkg+1y8ZDLv60jHp2SxLtbqh7yaM90a/wW/Y13qEY3SD8mYVmSNdok84&#10;qY8fdV2GP/G//C9flr/69nekzm150GaxelGy6U2ZnByTT4LWn/np52R8bFh6e1BvjJtS8LG5tQel&#10;oFEnFfTc8asi4s5D4LaXN0vrPQ/UlVvXbaD+8dQgeJuU3/pXX5KLi1dR2aTKdCIOXrNfvQ2oYZzE&#10;bbXoM8QadeFuUvU6t2DdQBuWhIv2piGLsfoNGT3QLz/4gR+QT37sh+SzP/Mp+fDf+oAMH8hJJtUj&#10;qVRDd6Wrlatop04yRvrbj/sB3BYaukiZhO/TiGXka89/U1597SLsK7caU+m9qdrQwmczWVnbWJFD&#10;Bwfln//T/0a3tHKCf9uhJaFOunWj2qGazM/OSmOjqONmjsFpY6uQCbPUhK+h0YjhOwYUVVm7fl2u&#10;XSnARm/AHnM7dfICefPFAuI2aCP5j28faDO4j9NdgvZyJEPbkhf2a5znBQ+rp/UoBtM92zZ6cPiA&#10;9PVndEeIUr0G/qF3q6KOuKfbZKGOnJzCPo8IcvE53yUobaDGNSd/NttMrOoojCzMt95XFqG9NjbK&#10;ugUz2zy9L2NtqdzsQRfItkVa3GPThrK7BZBraBHKi7umvPotXGPppAzuf1BjXYF/kEiCgB7SQ/ID&#10;Ckwr7e/eAjk2+ejGWAlY0BoO+AI9PZuyUVrXCSLZXF71jP+4lS4q1crzsIB0govrt7Xlwe1AdQvs&#10;dEb6Mr1SXIGPVKmjNegbwWfkttEu427r7sngb0saXriDHKanVoHeV9F/D+YPoIuiLFCQrGqW3tWz&#10;CYbaQf3nBCONi0N5g98E6nT1ytsSRztqE8LgqkugjPZy0D0aMLLcQhgMAc1xWV/fkAMPjSJvE3qU&#10;gt/2LdSbJx3Qg/6tJtcuX9EtyhosgNsTw1haKuvlHLldgj49dAp9QXZ/Huls+1nSYc3nMsIPtzA2&#10;OwTaQbM+X4btrm9syMpbC+y0Hb9uonjGJI80f2SBsmuJtOwfPiTJTEb1WRHKsGVSGNMhkm7Hxnat&#10;bMjS3AXc8AkNoeQhqJQ4gHO61Tn0CJFr0KMGeFHDMf74cRTKfrYbsD2Qj+pZXdYKi3L9agG9NPO2&#10;hulQpV3AmNY71CEsvYM5OXRkUhoYi4DlEgdtpM6pWwu0DNpK8Ia3tWlrVSleXdQVsOLoG7n9dAP+&#10;tKmL6RERo5PQPZHIw/EMiWJouyPHPqCTwFg+6dQX/yiLWXaidQuUbLRtnavZLcv3X30V/X1J+UqV&#10;MX56dEeolr3DQfCX5G3E05LM9usE4mR2Pypg/YFHk5/d1MWBPKb94luguNYN3nWpKHOvviIrl9/S&#10;e0n4L2GiKI882uGL7XDrlkC7RJlg81Mf6xjzP/TYY/LQ0cclnt6HcuOSRJvSJ22yg017E3zYEerE&#10;BPXjcz3aHe72oRoLe3MZOv7muVdhe25AJmqShF4kYj2QbdMx0k4nEhzm2Z7z6HaAW0qzv9A3hHCM&#10;WJUawmpgchl6NXjgkDz8+KSMPPYDMEec1c1t2vm+DzLDycTKMcc7/Fh77FWj7C3QigG1ONG3YehL&#10;+NRIykVZX74ml8/Pop1fl+LlAsI4XZiticgcHDj4fAytzuT90Ob3C8JS1OQrTupoCj4/sa122W/C&#10;OsA3rvbAR6OdyPRL/wOH5PDEY/K+x5+Av3YIsdBOcfjwmkkAbvVq7oU3Jrxge/MyTEGEOwHzkdFf&#10;N1lPbcNf+J0N+BAYpSEC7RXfadNG25MW6+y5WvHbsnatIG9deE0uvTaL/u2yVNaWdZt05pnUNJa5&#10;78/hQmirm/0O+r1Az11AGzqHRogQYW/BvtePYejL4wxB0Yp9EW4J2rWo1QfgH9B5kExWpk4+LX26&#10;VYetjqfP/VxHdKfB8um4FIsl+cIX/qV8/esvSJ2fL+iKcAH5RDCM3hmWhvPVrQvkNTtehvG7xkyp&#10;LMO4dySXkxEUk03U9AtKrolvEx4AS+rYggt//S5BeMU+BeoX5jXBKFzlsZDOyVypJLPLS1JMc9sX&#10;MA03EzWbhcwtBfhCi5l020Zkp36fgJM0hCBT5va7JbSLyJMjwzIQx2CeX5ZZA7i/QSPwgZWVZXeU&#10;dhPkCBHuW5gWqVZJOZ2RQjwlZ5eL0L+6lBJxqVHGdbJBIOutOhfSB4fbsnJMhC5gbbEV7e0RxOPE&#10;zVb4a7ay9mR61QlBOzMOv2SGVa6X5LOffk6e+9FncM0+0R706jaYgG6JqWcRIkR4Z6Au8SUNNSuu&#10;WyvxC9ty3Vbr44pozz//vCzwS2qubAGUy/A5M9zOlFemt6aZpufsAXb3pZjY63w38Jq+W5r2dZ/a&#10;49u1WSOjmgt/cRIcvyQl7QPZjJyYnpLnPv6cDA1l3Epv3KCIIB2+BFdGk7Tda+0R5LA9bLVto7QJ&#10;Op34b7y38nRLWfSvZa5+hcpwha4Sxgkcn3DlPU5KXCwsyuzsBSRFDXFjZGREjoyPG8naL8OP5dIw&#10;uE6nbPzCrU+5QirLYzSlGbaXq/xxlT6/lS1h8uPo0b97BM0MddPC4VNcXZbP//oXpbB0VYvmtoQD&#10;AwMydXRcV+gbGc2DftaH1YIcesJtmSuEsf4dKCT573qQEax7RpYrcXkeuv3l3/sTsIqVh/RDfhKc&#10;XacD29sB6CYEl6s82spj9pU3t3GOpxKSG8jKiSen5ZmnT8hQLqtbJ5M0W5CMaW2VHRCKa2swTiEm&#10;trRoexXui/bl9tsknPXOwBZn5Fd+41/J2dl53DGdZMW21HUXgG3Q2Yo899xH5Bd/8b9SdQ/YwbPb&#10;1d6GYHWOkq6A9tKLz0sK53H6cfq5PnSSBs1XDMEBfQDCGVW3W0M+2kfBKA8ND8vYxCRsnq1UZitQ&#10;MRNaccujJZ87COUo6AlWDPO/hFFlz3X4xzRQEY5GkGfIozA/L4tz56VWKtp27Qij/qTUgMNXVt55&#10;Bt69ehPtVdD2DEgzIMy3K+HvMy1Xq+IWgNl8XleCspXoglW9tJmJLQXdJNryofyo5Oh/yixD+QdX&#10;6yVZPH9eFuZmQQlC9AW0vxvgJlyAWwQpxT/yCn0+dWIEvBoehz6AcKMJxDSZhdMwoR56293QnyA+&#10;zz0fdLs8nK8szsuFM2ckTr9C2w8EsJiQ7O0GbfOO0Z0wODBPkkTPa3zqmAxD12HJWshs6leonu1w&#10;MRTcUhaOrcy9/LJcRV10/wC1PaGyYZNuph2btknzsTXbDh+dlOHJKS3bVr4WSTm/xNA8aYG6d6wT&#10;9P7C6dNSXLqsvDY193rOczdi7pJOWhg+eeFqp0enT6IQrrhG2nBYBIOSiNhqnFCn5jXsUHFZzr/4&#10;TTQIztFWN7MdovLInyOZag90/OiJpyU7lLdyUG/tJxxa5DV8H7+cADbz/FeaeXq0XxPexuhdONXq&#10;UtNmahhkDD4PV2z74EefQxQb4+wEs9s8QV78xThJV4EszOMa/TPa6Z2sIuZ5VKcPj8RcOe0w5J60&#10;+VyYvyLMmxCaZTI6bdbMaSm8MafyQ+vGGDZCCtpO+dGtHJFGZ29oEfJjj8jEsWMIbF11Uandhsat&#10;QEQSsV6x1XzRz1EvuTKbh3o9Woe9BeWwBDmcPnFCV0asoIK6wlRTDn0lQE+z4XeGplA5tT6CskYD&#10;UDg/q3Uzm6XrW+mtluFIeNmiNux130Lp1b4W/hM9avpSI0cmlNeqZ1oF0Klbd5NmBvCv50kAz5qO&#10;fcw2CLNT89S0ZAj0G37OefQz1HPjF8YJoIkmVlcXJC8YlUlCtvtm+qG7BaVZ4XiMP9wjIIF22I9x&#10;+dgR9HMYi7PPTXEVTHJHn5vjTCf2kQkun3fA9zsFI4l/Od7jKc8hafjlVp2LF87LcqGgbc29AbQq&#10;bGA9Qxy2q9eHHZrVsSDCHqDZV7b4QzjY16MRtQnJcSggbQZX2h8eOyy54VFdWZL+mcbTRrGWafpo&#10;7fANt83tCHcGQVuxj+O5h7+AADTbEHoJIamvFmUJuru8tAQbXUQ44sBPJbgrhE+q/Yb24+ZTq3w5&#10;2WKX3z5uVdhtQ+iWF5cIESLcbpjOmhq75yIIilbsi3BL4ExRftDDL4X8rNFqT4+k4Txkc0O4TgZf&#10;EbkYtw/sUlgYj6Aspa1elXQyLh86cVIW3irIxUuL+vUZ43LOq4HfRjWJ3RGb7FmRnDNk47WGJPil&#10;Zg9UDIVVcZ8z6yuJpCzduC6DsTq5IGkMApJuCjy/omVJWjZPAia9axB8WeCAKga8bvoUUkklZbYR&#10;l/MrK7IRS0iJDOxBW+L/Zo99pWsrTtGEdc8nxqQzxC9b+dHdvkpVRmJxeWJwSPLJmCQbXAPQXsWQ&#10;Ln7H60mmJDGNIo5YzEyL7r78CBHuRfDjZX7FvIHzlXSPXChtyIViCdewTzGugLQpVdi38NdBrVJv&#10;garLzuTertVjIuwG8r3T0Y7gXtgGG9iedBB5h14hrrVvDB8xN3bz19wYZQ02siR//5M/Js997BnJ&#10;IB2/5o5Dfur8bFBTJCFHjB8hQoR3Cq66UFW7zbUg0lIq98h3X3lNnn/hlPyvX/5D+avTZ6V4AxGS&#10;+6QK3YV3I+l0r6bh6l66uhRAf5Vf2ftvvMzv2Qk7321HsMLd7vn6f96+tMJW0uZvKh4H/Q3pYceF&#10;eI1aD3zChNTgGJ47/6b8+Yun5OLiFd1OYnBwEPVGH4aOyfKGU65noKhBe4SwTsVtA6414KkMH6yf&#10;h5o39d+Zvzv0Guli4AbOk3AyuQqH4EhjPNBTrcJebsrAvpT0phIy2J+RvmRChh/MybHJx2Ry8lGZ&#10;emxcxsYO4F5S+jNJ6evtkWwmgfrVMJZhfbgqeF0n9bHUTa60Bb5oyVwdgWMSt2IH5UBi9HR516gM&#10;4G0/Dv/J982OR+izQ+bqaJOl5XX5nS//73JxfgG+RlnGx0flJ37sGfkHP/0J+aGnT8jogUEUUZYM&#10;6r2pr0o2pQZ+JEFrFbzk6pMNfZJIxoZAX0Ph6WWhrBhxk/Tew6hhrJrEWHGjmpDrqw35nd/9d7qd&#10;cxmNyOf2mxBpXSBxEwzZ876Vr6/qkFFwv7aB/rwi+3N9cuzxR+QjJ5+UT/74j8pPf+oT8uT0Y7J/&#10;X1r6VE64ugO9ySroYlroKNqTSx9xUkEV5wm0LVtsSysxIHzcF6BOw47GuDpoTArLa/Lv/88/0+3O&#10;uSqq1y5vY7sDbNwmJ0Q25J/8k5+TQ4fy4Cl8KfBNB7HKG+ZnNnCvoVrEOrEM/F+9VpBrixdBFcKq&#10;ruVgT3SdIZyq208yQod/2aT+HlfxqaGfqdflBsb1Vy4v6oplAxh7c5W1WBwHq4OcglH3nYeWjIoE&#10;K1CEaeE57+Ev+1Re+gPQluDLsRp6qjhfsiclO5iVTLZf4pt1WVu7gbjoiaADtP1sSrKKXPYIzu48&#10;XDUCgBiGtdCEC7UIlA3eR11j7Fd0VR54EtWKrG+U5NrKNclk+vSlN2WWedQhA1xNtyW/dwA+/1G6&#10;HMHaVjwH7/WU9gZyxnO2weDQAPrKfimuXkPZaCWuBos8wsftAmWCpNnhJRvlQ7d1AgkKL1wrSjLR&#10;I5nBAegC68AKkjCN3KwnQd5T54xmd0N/wpUgjxvKb65kVkP/vS+LvGGCS8Ui2qoqKa4eiH+WKpx2&#10;e7DMECkh0B4EiHG1kM2E9CBBca0iQwcO6MqBXAnTw+sX5UjrozmHDwvxaMR6UH6P9KYTcq1QgB2p&#10;gndMR4trKcjLmwFXYOKEBE2vq9LFYbMrkh8+BLb14Rr+C+/yliUBwlQF0OZinejfbazLyhJX7cMl&#10;G49hiMMRs5LYsePrDLWv8Nd7QMv+0TG4bKCJWbI8CpcHrpWP+twFvHPXSa6eBJ1ceuN1ScNPqIKH&#10;rEGXxRuPdFVDqzlX7YFSS35sDD9pRrAyQxmG5VXpAl/CK/Zdm3sdN8KRWpI3oXVE+cye3rvRQT8W&#10;FacNxb3eoZwceOgwIu6+Yp+yhlCaQUuppCvV0KdRmcWtTfZpLp6PvhtIJ2WH6ar4PXjkqGT6c7jm&#10;DdCFjjCmE1+2z5HcoHqwbWul67Lw2qu48BPMjFem1QYNvwk5Iil11LlBWYJsP/rElCSzQwhTi0jy&#10;kSf+kIBuwedClaqsXHlLLs6ew2VFkugP6O2QrE1tI43ZLZnbgr5EyzAEejD2xBOSffCg8iSZzGib&#10;UhatTF8PrxO7gzyo1TckSRlv1CAfFVn+/hty8Y0Lam9iNfpfiMi2TFg/1jwoUzjpdOw1aPVgUCWe&#10;RjtOTckDD4+DdoxxUZj6H2CW2kLX35IINhVONHUYnjUarfXWtgizM6byYn1ZETbv0ve+Kxvo++Pg&#10;Xxw6lULZZfQ3tN3UZX3SQNpQGFd/s2cPzDCU6T0KLsCqQgJUUO0Gxs+D+hHD+2X44QlpYIxWgQxS&#10;FrnPDZiCSFATtknFnhsQ/Ot52C3P7yRYReqMyRJsBnSisVaSK2/OyfzMjJSWCmDAhqRQxZgOPPn8&#10;hXVCXPzqkxb86oH8OlXRuBhhrxDwO/CHOMCgbVcbAPuQ6uuVTG5YRienZGxiSrLDIyKwIVzFlX2p&#10;pcGhxtbrZQhsNHU6GBMHhVcPxNPEEe4kzIYY49kEdsr2oT2GXsIWVcpcTXdFrr3xhq6UvHjhDVm5&#10;WpAGxmhxtCVXpI3FMHZLwhIjTQN9Wwr6rB//9tBmM0/Ln/LAvsf8GnfDQUWDcfzBa3dEiBDhTsEG&#10;Bc4q2BmCool9EW4JFChvzO2XL5HqODYlf3BEOwZ9WKAw8bt9AAXeDwl50DobHb0PBz8ckD31kY/I&#10;/PxFWVhY1EER6eYi4RygBu74TqjbkrQ41M+hbjEdrtG36ovVzXhSNnCzvrkpaxvX4TSndLl00pCk&#10;g0zyGK9ZmAa4YycKmhXUq3sZrBuPZlPgN6gvL+NSwsh5Kdkn37m2Kteq4BdkhQ+1GI3PdfSdBi/A&#10;K98+ZLeZszDIFwvhEIv3GULHNAV5zNY2ZD8GW48PZmUs0ydpDtwbZU3CVDEUpLTyHEdCP48wwmsh&#10;WbK7ESLcu+AKQhTZsK4R+gCOSgHR5iPE67BRlxMJefV6UW7UMdiTlDSqdA2qUk/Y1AinAm1Sb4HO&#10;7Cm6fZgWYW/hbd1uB1unhhZlP0fYw1h97OYOnvPFNO5TePSI6eRmplWHkcv6b3JgyLgbMpKNyc/+&#10;/Z+QH37mw5JJNpoPSfnsj1uwlXGSTCftwXyECO8ZhLVyJ7vIx8F8MLdbvDj86T6R9D5ZXavKt77z&#10;N/L//d0/kj99/pRu/7i2xknY8JnS/VIqr+tWaPSZqu6lzWaD3/abX2uH03N38NyOgJJ2uxJQR132&#10;aRnLJgIxT3hvLm/T98552uN93gvyDGjxh5/Ux16JETlhiOMI9f+QIbfX00lgyTTO+2RublH+5pXv&#10;yV988y8knsxInluMJNJIQ1+SW4sjHXxILVOHI9tZzoAqQ+c4jOUPn8Tn6HPgdSwRk1q1hnEGKIjR&#10;6pIShPMlvHbSdemBf8ptMxLxHrATddZOGn5ritvoYSzFLS15vsmtj5gDJ3iZPxyHk8xtEjmu6Iml&#10;YIMhUchLJ/TpQzxurQ56Gz3Iiz2640G4GfkGzZ2TNbzf0EGNxuwK8QZkFP3DlWvL8qX/z5fQHq/J&#10;j/zoD8s/+MxPysd+7BmZfPSw5AbTKHdD65tAQQ20KXcbJSsoDz0oP8kXVsiPu7Bpn6OZ4xrxjPvU&#10;GONBQB3Puqf17kElwk53QBUM0dfOsX3yu3/4VfnuzAW9TkGvy+AfV/9KJtCvgm8cm7S2FPWxJn0Z&#10;6FmVWzozJV/5m0z5gzrbEK5GEvT9MVz3p3qkP12T4Qf3yd/58Afk7/3dH5fP/NR/Lh868X459gOP&#10;yoEH+iUeh+xBFnXrL25HGKecIR9kzaG+lkdZgkzWq5vwAfqkysEc0Kn2XuZ4WKywbvoU7fraKac7&#10;BZQPPY2nemW9mpDzr78lf/qX/wm0m64ZfWH57AZ8QdiQ0bEH5Gd++qekrz8pKbUXAO1Ekzu3p96U&#10;j+BFf1Wuv7Uoq9euCLcG5JZ+tGMckJMkpcCLckik2eew7+ELP75Y5jat9Ron5PSorq8V1+Ra4bKW&#10;0Qe/MJZMISnlEX9pDxC/eSA9fm4a+ryAVegSGhWE62QUCiILbsH2VDTiXJkG7ZxMoo7QKChkLJaW&#10;3r6M5A4d1IluxdUbUqqu6yQ4ahoPL+8sabvjndT9ZsFyOqGdBloPrsKp296qzuMO+yvUiZLOufOc&#10;XH71ypL0Zfv1A1ZOSCJPdQzZQcMVYUYQyn87DcMPLbe0K20O7nFSHyf5cdIKJ7axPTL9GUmjL7l2&#10;bcWyxB+l2zqW2wR6LeHMWbIjGjqUTqR0EmgPdGh5eUX29WYkMzBgdjOpno4iXM8GFQlZWq7uRnjG&#10;nIJ3YYPBA8bQyf1on77+fllbWZX1jRtoJ+oZqWPcMI07gzFD5ABU+FboJC76C+iX1kob8Ffqkj+Y&#10;Bz224anGcXrVbMuWxrb6tJYDWlEH9h2rVxb1hSUjsL/hX6uHR8gI7QjYGZ1gyzGpTUqowRYN5vZL&#10;Ojuopo800wYEubVS5cG0fotX5rX0VgHJVBuQgpPpqOuWmnGb5x2OMOV6nexTMc0f4oTDjHGK5fGm&#10;h+YJLmgYytJrXEAX4miLK5cuSX29qrTp5KSugTxcfM0aGXOL2YMPjcGfhm5Bp9iva1kOW+gi/1Qx&#10;0avc1Fa8IN/d0b/ImJ8D1DfRbipjcckdGJVB8MWeYOwM8oRSr1MAG1WpFa/LmxfOqc+pE4+gk5vo&#10;1zxlVvLu0IncSF9C/TKDeRk7MgF7l7G+AHRyS1ecqFhzAkyYP6qFbFANh+zUq7L29lW5eul14dbD&#10;TEZwroWy0C6NNoqXv4+D99zlFvA+Vzalh/fg4ffJg+97FAmoj7QRLMcss27jh7Od8lIB1MgboKsk&#10;l2ZekcpaUXopWHVu9k3C0FK49PTumF8IHeuBunMEyMl0fGZFmx4fysnY1HGYeX54DHprHPOaHSB/&#10;aV/Y3sxJdQFHi1y2Qf0N15dxAh9ncS1fekPOf++sJHugQ8g/Tp8H/ksCgxXW0NNqh41g/XUL/V2C&#10;+QXpaMNQCvd7Rb2CsuJSoV0HDyaeOC6DDz2M27xvcVhJlTcH40eYGp4H98O3duIP4X0yA/ihviHo&#10;rFfk6vwbMv/qjK7iFoe9pygkYHdqOmEWF47GAJQ6esfMg+Hhe3sF8nD3fLeTuXAA4/BdFH28DfC3&#10;N5uT8R/4Ad1ym+d8b6hLW2F8bWx0tcWfGJSePgjtn4fX5d14/k4Q9p13lXkXT+PiUKI4kOTEIBw1&#10;6PXataty7vQpKV4p6Lbu3KJTPwnUNKbt9AdN/xCGIwwfFj4idIdW2ewszz6OHdQo6BrsA7eIrkIe&#10;0/1DcuCh98nhycflgfGjsg99VKyXk/I5NoMQ8IBs8r04xyVsU/XPqMS+wXyxOoMT94IC7boZ4b2F&#10;HXUN95Q/QLc6SbA96Q/X4ev7uBbWigYGCuy9dXI1/BmNBZ2tb6xJbf2GFOYuyty5v5GFufNSeXtJ&#10;KjdKuI80m7BNnJDbQ9+ZMoW8YavR7BLDYITfHFWRDz8EbvD9jnsRThrawSo26eosnhEiRLhDsDc5&#10;XgndGf5EW/FGeMcww0/r7rYbsFNdNpzL1HNbhv1jR9Ab+OXf2TGF0XoVXHfqUvYKfKWBEtDzfv3r&#10;fyGf//yvSwXntXpCa6FViPMFmb18aiWlna52+reCGwnU4yXJlesykc7I8eyQ7Efeuqg6fsNZ6ARE&#10;wIKCG75Uo1xZjHx3L/tuw9OddtW0+hndXCdvJZWWAvzNWd2CF3eV4duDbUOHSXPBH2724VMwjPd9&#10;AO8wLINB6BDyHwW/x1MZmchnEcY7ESK8e0CJpm6oXuCgGjCszBN3we2o+fKuGI/Lajoti7BzZ5ZW&#10;pADbVNdtyXFXlQjR9bkpc4hwr8I1VRdwRrGtPYNNaHyMOnslkVRcKhX0UfE+7Qdhog3loqTRr9dq&#10;JZk+Pimf+vhJOTY16bZ75BLusLn6pXqECO9d1KhFnF1d88bXfMsA1BFO6vMen1pe/DWNtHPoEnQw&#10;Dh+JVnvm0pKceXlGXnppRubnuZWU2+rMxfVgns19GtAhBK+/GMc2dzKE4hHsPBzo/2pc6L76xNBp&#10;6j232KrVym7LTdvOIZfNyMjwfokj8OrSklxeKupDb93WDGyIc4Iv2cGtQ5mXLxJlMz89dfTzq1GW&#10;ybKNbp6bT24IaOyIWgV0wkyhwHxuSE5MH5fjxyZhoyaQEnQjuXqFaBuuY0di+Gw+KMDy96UTzS/x&#10;FZ03EGIMtvB7HWW0+5/8wR/KyOhhmZg4IgeHh90dz7/3NmoJ9q6QMbdtkYleIN0WYuOWOsaKcxeW&#10;5V/8yhdsfMqwOHXOfDjTV8TVMJwhEbfAStdLcvLElDzz7FOwE2/I4vyiLF1dlsJyUZbg69W4xSHA&#10;uMNon3yeL6nK2l4Z6Oj42EEZG8tDr/s0HreNtj6/tQ2tBqYv3SBcy3bspjmtaY0Os6e7pbxdgH1L&#10;JKRI5zqek89/4Uty+uwswo0fTXrRKPaBWBhhPobvVWAz0XYnn5Rf+ZV/gWvafv74+N5K8m9rW+wF&#10;2BM1qS8VZW5mRq7Oz0kf7b7bOjygpRtY7xbQHGwXwklY6cyA5EdGZGgUNiKTg8+pG6fafZ6hLG77&#10;5a99nclOH+LRiapw13anwXpr8dArrhJ1GXzkdqLcGtN6QdytcbI3frVTMkvAyzjP+cv0gN9pa4ed&#10;/+46tK4OFYwdRsaOyPA4+txMFiHhpzS+XkwRqmQ4A0UQv1tYjigJsqWpyUz0RyuFglx4+QwIA+/p&#10;HyiraXVxEuLpFhIUfMq214xXDw1HQlLZrIxNnZDs8ChCnN0H3aiCQmvSiRWdiQ27cIo4HDDbKvG0&#10;rK8soeiypGC32JtYFuG6dXqi2F3dK9yEF8YqXoeO0+cdyOr2pPvHx7WeWh9OhAhGkjuC9dDtDd11&#10;sbCo2wpTl7itsGUHPrkHtGGvliGGrbR7tvk4vOb2wWPjkzKiW6kyjZUa5OPRnppgmOn47NmzsgL/&#10;l60YlBzu3X36EGUIYm4tZeGCH11yHePpZ56RvmzeAgFtX5fG/rg8XcOrbVS5L8nMqW9LZamA2uCa&#10;RGxlR0cwR8vNEpGWOmzz1FOgZT9oYfaI4ErWuFuGEZRhu5RKcUlmn/86c3Eh2yMcQ9OTBPorcOrX&#10;obPsJ0Ym0VZoL0/lTlA6kSljcoviq+dn0a+dlb4uedEZShT4gnENZJ5bao9PHUdZRk8rL6wfSGmY&#10;3a80yUb/xgES+tYLp15El2uy0w0CeW+tSDNrgF5hmX1qIiPTH/kIutcBhLCEIJYvj3TyKqAdd9QO&#10;Ia7WwaWqrMrK7Az80guMDVaEcwPeAV/DNaZd0l09cc5w+sAl/A7lR2XyxAnQQ/vRUuIWaH6uIhrT&#10;6YbeQH20RRCkl/hLG8mrlYUFmT83A9Upajoezb6Xf25JZrbCKDT4ejPUyrLttzkpM4E2LIMPE9zi&#10;HP2EtkvLVuE3B03mWELoqcvL561+ieeVi8yt0WlbyJ/C3KwU+AyC8UIIZXvHYZzz9G6vF0SYahtZ&#10;GerOydLnmPgtsb/KZiTHVfomJqBD8FM1AnLUTIKcjVdby7rdMFsclN3chrqlkrhAsPYraDPWkrsg&#10;0LZqTdmO5bL6SjopqEgdCPKMcGswTpqcmT8ZyFw7rP+084D3rfLMieV12AhrarUe+IlLNj8sB2Ej&#10;hg6O6HNDzadDA24THGEXtHQldtrGR6+JneDHJXrRAgvCXUZos6m8qyuAarjTV4bC5yzC3yytLEtp&#10;eQX+w7LZb717O8YtESJEuNegfo/aDdN3PUVYNLEvwjtGeICpHYq7pIxxoBvP5mTqqY+gY8IAMx56&#10;sNv8e7fA7pEUJOQb33hBfvVX+fLEwnn4dxi6PC3R0tmGz3evhbIEjnUaA/gMHOlRJDmaG5LRdEKy&#10;cKY52abGwbP/AojRm3/tzEp0FOsF/oA2z/17GaTanBHPN7occR00LaVTcr5WkZeWClJK8CGw1Xcn&#10;6EQlgGMVSpRORKK84cd4jYMeGCOAtzk4wbn1kkz0peXYwTzagY/yGHv3siJEuF9AifZiz4l9HnzO&#10;Hki7na3AHi8l4jK7WtIteEtpbiWgamRKpCdeP0KZRbjnEH5F4/sD1xu3wN9rh/U4ATQ/7ffwy2fq&#10;GgHntbJk03FJQ7ieffZp+dQnn9PJ6eV6SbKZrJQw0OQWmNHEvgjvdYRf5yXcgKtVJf1986AZA+4h&#10;4qThAmakVK7pajOlikhhoSAvnDqF44wU4S/qhD5VUT7sYR6tYH58UaPFoUPYqt8hsLMg/BMrwNsO&#10;2gHOOVDU/WsG2INUXIbzORkfH5Pp6WMyeWRcUvqioa7+8ioc6dPfPiNnZzgBcVGKsAtlJGdJfOnL&#10;CTFkRhkh5l8H/nZn2M32ejBdO0gz8+QdnYyC63iiJo+Mj8rPfOaTMjaal0wfaWBk1sleZmveoF9f&#10;ZDn417MtbbmFCms934bvZXB1QNr/EvzrDPyJqB/YimBiX1iWKD3klXtAj1++gCnBbvz6F74kM7ML&#10;EM20S8bXnI6vdZuAwEfJmRTOOYCFTOcG4vL//B/+O8kNpdAeCVldWdWXgyyFk/VVxDULO/dj3IxO&#10;wMV4lEqPfGqVMtLZRAx90aUGqhWWcndoyma5OyOcZ9MsdUrXbeG3CZT3OvzoworIL33u87JSpD0J&#10;iDI/CvwN2dZW+Er5+2zbovzjf/xz8gv/+Bdw2x7iBy/tfDz+dsHIm0BAiXsOUS7KzKkXpa4v+ABu&#10;SZegDCJm10UrB5pUGzjxB2GQMd6jhU5lB2Rs8phkcnmzv5oAeoDz1v7N6t2aXxvCN7umc+/BJmfx&#10;XkM5w50vYRYvzOova88ukxXkSzrrE41fqqg6+er+A+m3Iy5Dw8No1+No3yE2uIbxDu9r3VwFd62n&#10;MqU7hFVNXRsKEPSoslqU82fPSGV5Sa9TNqhxvLZTj/bidqXvHaFmHz9Dpzj5cfzYtAzlh0E/riH3&#10;FU5C5AcdbT5JE514gmhBMNOQ46x/TdYLBZk5c1riyJdhPsdwNp2fJrYxZxvU+RCOvKZ/B/+0gv4i&#10;NZSXI9PTEs9mUQfoPSpsE3N2h7Wj0W51ELl09qwU5t8IdEptkn+m3KEhHVq511pH+njsazmpeOqp&#10;p6VvaBjdKPKFXW9Ntx1QutrEmlwFj8vwdc2lNqpYnj8jdNIuUCmWZLW4DLOA0pFWfSX+Bw/V33TP&#10;ykfGJ2TsyBGJp/hsFPcpC5QJvQK8/86QZkE8KculmbOyPPcGouCa+XfXlJra8jeevtOJfQRPKyuX&#10;ZfaF55mLhu2EcAym1clO+FMm/fApi5CtqRMnYVtsIuxuMDohk9zitl6SOejAyiI/impPvb38bIXJ&#10;0Dr/ZHJy9MmTOjHX06756gVqDMbwXypkmJq8ox3CT3FuXubRVuhsGborghHjVoTrVI+nZAUFTUwd&#10;l5EJmwhpNCKWi+gnZtnEPgZ74iyOflimceG34ncdvJs/+5LKOclIQ89bPvjoloUhhFKjCE5ww3iK&#10;+YD+Im4m4B8cO8mJiZz4v7v9MPItVyW9yXv7rVMW4C+zXWwSLPrmhXm54Cb1Wb9s48JgNj2u7MXL&#10;nsLnqLYX/1kai6Rdoq7Tv0wNZOUI+geb4GtpfI1uBU22IMP2/LTfcRP8rP9BJE4SR//JDz7KnCSO&#10;MOszPI/uLoJ3kcR2/pPF8WN7wvd7aHL9CLHCcQ4/cqetRt81cXwaP2Z/6cc4hVCWMHUADbjjsHb0&#10;ZdPW2W+YHh+H4s72tEvoNAI4gb50uSCFuTmdHKSRoNOuq4qwBwhaYivCEkT5DMe1e27MpHbB5UXb&#10;gLuc/J9Op+A7HpSxoxMQT/gtzsfiwjWB77gTBRFuBt5umg7paQB3b5vgzmBktmfT1iKIz1vVD+U1&#10;G55PS/lTkhJs79LCIsaR1FXTYdVX3Pc6G4wpI0SI8G5G4PeYvpsFgf5HW/FGeKfgosy6cmwt5raj&#10;NXD52RqX+kVYX2ZQMgODiMwlg4MujunCh19M8s7AbySQkEOHHpL3ve8hefEvX9Bl8WsNvnKxJaZr&#10;1YZs9nB5S9JtKYxSngd12QmMndzA31hcqqmEXN+syo1aVTbjMVthAdlwKXgdULplNcknbs9Rj5FO&#10;zyHEQ1iMTh55iSxDLL8nwbFwAnJQBa1BTWJSwbEKB3R+syGvrlyTYozbb5FTPHYBMuFyxTRjce7P&#10;hTTcpoFbtGl6MgZIo+0GwOtspSIP9SblsdyQDEAgOZGSy05zuXrmw6N9y9IIEe43qAhTwQhc+CW9&#10;VVdwTVvBzQLWYHOupdNycaMsr6+sSonbpMEWccV1pqcuMC4tUXiR3wj3Imz7B99GwfnWVvP3/GF9&#10;h22Lyc0z6ioDXJYfHVG5Joke9FuaDV8wb0hfsiofPPG4/PzPfFo+fPIDSFGBDW7otlvcapLbP/bo&#10;NkkRIry3EasnYXe5HRq9FGeIG3DcuFWXOsp8TMOtq/VHt3HihlHcyrG2mYQupeWlV96Q3/m9P5E/&#10;+co35JXZ70sJfku1iliJhG5B2+P8nHboFqX+Fn0cd+oR6D79S5RZp+9Fj5eAR1+DdwZHUzeYqW4g&#10;0obEN4sy8dAD8uwzT8lPfuJZ+cTHflg+/KEflLHhQelNgmrULQljEcdvOpWUR8dGYSM+KCf+1jE5&#10;/v73y8MPHZK14jUpF1eR/zpYsIH4sDPcxqlRV6vRy23b6Jc5m2SU8jA/22riD/KUv62IkX8cd5Cn&#10;zpbVag1ZXduQv/zLU/I3sxfkOs73P5CX/n6MSdDZMQ23oUijH6xv2nbC9FT5gJzb0VqJ4I9uSYKL&#10;lgN+pyNjKzXvLRi/IT/wsSvwuTnJj9vARQiwyS3p3WBD5ZlP7DmocyFe2rhW2fdenZP/+LW/lBLG&#10;jlUqLPdbjnH7FfI0jnGVaQSvubUx9bUP9z/7dz8ujz82hjEi9Bhyze0z02iXNCKnoKv70hiTQ6W4&#10;7WsffMEkdT0FOS6XMAaFJpJG/E/G0LurjNdgI3y/Tl00GnmER6c7HYTbUbLl8PfC4NiXVkA9T9o4&#10;tXMdYjL4LmITtrNWT8lXvvGnsNWvIaT1pbM+GQGNrduiheHr5e9XJZWqyy/+4j+XwYF9uAZvVT54&#10;z7bNM/h0ewfLzcqgPa4VizI/d0nq6HDoA8YhC/VaGfRw+56Akp3BNrTnQ3xmoZ0O7S0niVYpY6gf&#10;xKqysSFX37osG9euQSb5oso+AuVWQ9zS0m8Ppc9CkJn1BtuAhfnjLkLFli9c9DkDAnCd7uuT3IN5&#10;6evrRR9UlGIJXjdtpm6TxDrGoPX4JY/AKz4703yEWyXaSAyX9zSUPvd8amNtTa6jTVOwP72DQ+BH&#10;mc6L1ol9pm/HcJP5Q02irywDukRT1ch6/KisQn7ifPm5PyfXV67jFmQKDG7AidI4Kpd2kOf+3B9d&#10;i/tNoF7jFrPcUhKjq2pFitdXZf+hA9A1vuBDS9MXYrmUD0vSik48QUTyzXiAP8yHBaBSyUyfpMH7&#10;t5euIYwVs7rrOwFfz038wX+VOz3g83QsfCtqSEBKaSdse+YG6rWh28QP7j+A+nCkaDa9myxZB+MD&#10;4msjpdC3iSxfW5LKOvxRZrIJ3xG/Da7khnK3g3e7zfXGH9cH6/MOUgNeV/nMN5WSwfxBzYuWkBN/&#10;yKWd/7Hu6LGQRybdL9nB/dKfO4CDv/Ax8wck+4A7BhEOPegffEAGDwzLgYcOy6GHJ2R45H2yf+SQ&#10;DA4Py8ADD0hfFn5pOilrG7APyT45MPYwqEkqNdYh40cpRz20DoBVxoF3YcPXSrJyZVH7XW6h3oy7&#10;CzRvlQvbApfbLXIb0AOHH4YcwTYjAtuH8Qhmq23kUEP/YUVxa+iYVIrX5dqliwgLRdoG4RiaL5pL&#10;Gxn/a+gsNpO9MvzQmKQz/S7GziCdKpeNMoYxJXnrjfPscEhaUyasLpRYk+HdQc4jYTwNfgzqypTc&#10;djPMD7sg75zUm1IqrLw6aEJ56COuvn5BVmEn400/cGc0aDzJlw5Hs044KjBzvUMH5OHJSeRNh4/j&#10;UeNHA20UbN+K9mI4L8Frjp2UasZpkl2RenlDFt64IKWlKxoSx/itijgsi9FIfbh8Nls38FRYfwDb&#10;gXScprAG+hKpPjl6fFoyOa6URh3fPVPGoMwyZ+at8otL2kLqUJwODW0LB9+Qi2JhQS587xX4JPB/&#10;yRMaDEB1ALlpvfCv2/rcDNi3x7n1Lv4TVbo9qKdtoZxG+w3K5JMnpLd/SGln27EprY264cb2aIok&#10;flUmeWi+4D73riaPeJ+B8P24ouHr331JKtevq0/IbaNpI+xAAOugCe4OjFrHSOhIUw4ZpEdNEvgl&#10;uewHeDR4IJnyHA1cwUUDuhzry8jw2Lg8evxJ6d0HX5yNn0wp3+lTqEwwHfWb/NHWuDsw3YVc6GFh&#10;fJZrcg/JBZ1ehqnPcdo/bt+JfnP1rTdl8bXzcnluTurrRQgg5BFpUtDtTa1XhL3ATpzkvcBHQQNB&#10;JuN6Dp+J/S/O2X6UP4mltR9k2w6NjsrhI4/K+GOTkh97H3QW/iT8JG4dzfucFGa76Pr+OMJegKZA&#10;u+pOjaqN6XUyOBi29fEhp+TgDBHoB6Cl1c5SN3WbXLW7EIzyDbm6+Ja8ffF14YdhV+bnZWP1OtJU&#10;tQ+nqeZ4K8aC2GeRPhIZIUKEdz04bjFA56H/5u+gD4km9kV45+CA2DoWyheHXpQrOiMc+PFLxNLG&#10;huThhPDhhA24OuNOdkXqKLFrrW/qC73DDx+WsYdH5fR/+g76VQ63SA87S/zCQdJKKoV6AtwctTEM&#10;0lhmFaOyKjIt4Wq1BAc7gTvppKR7eqSnxgeO7N7dFzUs235cWExf5iivEUKH3av0vYok2EVqObGv&#10;HucgiLyPSTndL4sI++61JbkMZldjGExZrXcF86MzYwNvA/MPg3LYh0HKfjhFD4Jf788fkP0YrSZr&#10;FX0BRi7bQBBAsfc6HyNE6AaUaK8KHCNS36hVHCPQ9pQxsl9NxOUSBofnlq7JRsq2uuAED9oUHYTw&#10;mibPpff5RbgXYQ3GNmY7ueYDeLa15VQW7FTvWu8Na8gbDtw2phcj1zj67lRsQwZSDZkYPyT/9L/6&#10;efnhZz8sDwxkJI0wThblhD5+acaBJCf2RQPKCBGgZ3zIil/TNf6Fs+KVVMG1GvjiNI2jV2ow1vV6&#10;SpaWb8h3zp6X3/pXvyNfe+HbcrlwXUowxnyhleBL056YbFShl0nYaz7h3/Lw1R7i0fYrHB3tsFdT&#10;0PuGbXbIzyIIrs/Ry66gWpJ0rCq5wT6Zevx98k9+/tPy6U/8iEy//4gczA9KJo0cKtc1H2lwgq9N&#10;DuLadfStuOtubLOiL5MPPfiAPPzwIfmhv/1h+TvPfFgOj+yXjbVVffFbrWwgPryvWlViMCh12BP6&#10;wPxnPpmNKPhauBWslX+65g/Wgr9Wo81aTHpoj8hb8I2cWV4pysz3ZuX0y9/DVUxyuQcl1ZsB7X1S&#10;L3v7hUEx7vHpnfqJXBmtrXiWoDYTbWC08m9bpPcYdAUz9AXckp1HtWoTVyIEIDfsoFxDjmLsgU1u&#10;/IdJnKK3UU/K//q7/4cULhelgvFopi8j9UbVEkPsE5rEeMuRE8c09VpJHn3ogPzkJ39E+nt7YC9q&#10;aJMNi1vjCLIMfahAvDk5EG2DjDiFlh+z6cNk+Ia83uCLn1gP7m7qv2TGTdBkcWpvQoepWlcHk7al&#10;VnBFaWZPfWdUGE+ctB+8SduAWDz0jZ3GvmuogutrsBl/9O++AbuyjvqQGQHUtwKJ20/sIxDHH/GK&#10;TB4dk3/4D39eajq5mvLBO5Y+yIXx9xaaI1/kshBOkqn3wHb3yI3VFdyEnKBqnKiWTiS0nboFaTdb&#10;agdfrFbR2FwB0myD2fAk5G3j+nW5dnlB1laWdKvEWKYP9efknR7EsH9xTkTXPo1p954PewXKejIO&#10;zUT/UOeLNc6WQmOyv+ckhaGhvE7Ov14s6qRbvsCLgS+Mr78+H57wLZ9W12p9ryO1Gdd25jzkSmlD&#10;iivX4LeUpTc3BFmApwDmxNiO+Gf1od60tiVVPmCC++0CTVXjLw6TZ/7p0eeRQwcOyLVry1KCjUv2&#10;QK5dvHD89uN2gLKvfFAe4Bz2t7RyXXIP7pd4mhYdnhTqrTS4NC3oxBMXZjww4o3+Hr2XGRyEDm9K&#10;6Ton91HvANwnDzSeFsY0/rAo3YCeEicjplA4V/CiDHPS7sbGhmSyA9Kb2QcS6FhqkbuCdeBHHg31&#10;cWED4FvE+eEFfMbiyjLsEWxBDypVg8enXen2ufr6aX3wR1+w6kRABsSlhrAN2LtSpSKHRkd1kp5O&#10;ousSqLnSSUunuq752lFHRWiv9OAd+EV1lE07oHaWRzIt8d5+Sff3S2Zgvwzm83Lg0CF56OFHpS+T&#10;1efTtAsNXxHwxXoaXoNOv4RMEyx7U3rQ9y9cnLfp5uxgGdwFWHPjlfnD6gWDJ+0T+zQKE/DXs4uk&#10;II1+eE45AB2rhctSLLzFXCzODgjHcCRgbIR+HzyqoN692Zw8eHhMJ9Spkd0FpMsm3/RIbe26XH79&#10;gsp+WCaYi31KpILUFXQiINpw8OCIPDA8jBDUjpnpGaCkMYwnLN/uESQ7Bl+OrKpcuyILly6ikmXE&#10;djq5CzzdnQ4txh31eJ8cOvIYbN5h3IAysgR9VmNRDG1l4qblQSL5g/uQI9bnysU5uTL3uqZnJSgb&#10;Dfj42r8zCcWZadzRLRg1HJ1eKaniSpGjE0e0veuxFHSHtsDi7AalAf+ocx6sl05y5cFJ5hCCCvyb&#10;S987IxvFVUnxgZbqFlOyz2WFLJ2N87os/CbAcnSyGUUP5ZFe1nsDstWXHZInPvSUJDH2Z4WMMgBk&#10;GEnkxzunSW1re52QMSd2KXTCNGSmsiqXX/kbefPCOZVb2mLadxvrMwl8QtKPehiBdwdGtVHUYvNB&#10;l7JXCfQxjOcxx3OdSImG3kxlpHcoJ49/4IMyNPaI9pexVD/GVvRWDO3vMCkfnmX3AnRVV/7i8D6W&#10;WnEExHXiUF3WYXfmX3lZFt94Xaqwi3HqOe5RwvS57gbGhDyJsCcw8WC7WGv4EI+wvNKuCv1j90vb&#10;00D/R22rp1Oy/6HDcuSJaXlwbBw+3QN6T7URPiT9GvWbcNDPUV8E+djk0wh7gl1ZGW5nf9CXxU8T&#10;1E7e4XNX2BidvWkfbXLF/BpXc0afdPmNWXlj5hW5tjgvlRtFacCf5kfU/ABMrTd8LPbBMfj4VFeK&#10;DN0lDjd5HiFChHc3bGKfrVAc47MXDYF9iCb2RXjnoAgR7FH0r4oZx0R0LuixbFTKsi/Zp1ut6GBQ&#10;42/t/G7HwKkTrEs1qBMl6FBR9PjDY/LEE0/ImTPfk/U1DGbR6XI6XbUKReHDgVugr0GvGoPTzRoG&#10;ckkM3DDQrsQ2ZeXGulThaO9LZ+xBMHhGznClOw6qSZ/yU8s2OnrouDFTkM579zL47I0c1hfNNkKW&#10;ajwll2M98jelNZmv1qUay8AY2cSibsGc+Mce0qGNcMEHX/xqgS+yOClloFaVhzAQfezAA5KDQKZx&#10;noJTxEGOygDi+48fI0S432E2w3SN8k0d4TXfh3JS3waOYiolq5D7M9eKcg2RSny6kUzx3Z1+/aP5&#10;MDUS6kMB6CzziXCvgq3DlrJVblyru4M9mNk3m6rCXiR8318hFvsadyRrJemLVaRnsyQnfvD98g9+&#10;9pPyyU/8iDz4ALcnQhoIlK4wgozZP/Hw2zBGKzRFiAC9UFtK/aJnUoVvYtemd3wkDl9Q0rjDDz72&#10;yeWrRfnan35L/vgrX5M//ctTcq1Ygf/MTWL4kgNax7eX1E+mh95t9uDM2WsDLX5wrWroZuuyxK0g&#10;bYzESXNcP5nTiUo4KugsrsuBfK/8xCf+M/n0T35UPvpDH5ZDDwxIJgVfH75qo1GB67QJf5WTe3mQ&#10;PubHbV2QJ+lMbMIW0K+u436PJBEvmYpLbyom4+8bkxMfmpa/9YMf1O18meeVawX93dTJdDaRw2wT&#10;r+1DG7NjdlidLAYPenU84z3jg3tAjdqZqTI/mlzqiSVlo1yR756ZkVdemZXX596UAweGZWCQq0L0&#10;aDyuPGq5oPSWJ3JsEcSIc9oOw5XRCLGr9zLYD1QbkCeOqRLkUs97nidbQeniayYbAfPajeZwZlrI&#10;Sb9/+uf/Sf70xZekXBbp68vaC1n826Q+ufiUO12xnKtM6kTcuvziP/8FeWg4B/Zzsl4FOmq6yRcH&#10;LJC6hCycirA35y9uYmxaAwXMvS/dCytQ160gq/jdrFMneBflI6p+pMX8cGyinasIrEPZuLoPA2nx&#10;wtemewhHOVwVo/1QSwS7oBYE15bGHle1HvzH6YZ+PE7Y3zsNWoGG9MnilRX5ytf+XDY4S8u1qAfp&#10;pA3emULflkCsKv/0n/0X8vDoQ2gatBmyq9Rg2cCT1pz3HqSR4+gGJ/eBpFgyIf39/VIqFnVFPb4M&#10;jHOFLDTEJhujS7azdhrVGXCfrI6+oQG55QQQ1s0mW1id19fWZGnpiq6w1BdPSLyPk981ETJEjojj&#10;VyJpHqRZc743oOSCMF31iFd8IAZ7qMSiTslMvwzk9svA/v2ysrJEidbbxCb0xv5ZpbT/4QHY33sb&#10;m3A+OEmftPbAJjVgh1auLUt5fQ19bFZivX36kplyFod+WNX4Jzh0Mg6Doe/auO5qN6h4ICpjMxVt&#10;HdtAc0AbcNIcec6I6yvLDMU9s8BWAgW1u7JuDai3ztzDf0667qnLerkkG8V1GTxwEOaYE79UM5TC&#10;LegQpKBu6InVqAFDrWeUPyhR/9CALL91RWr6QQXr2Tn/ZhehV7uD8WO0gc0JH+j9YS8YXkK7Hxgd&#10;0wl09m93mMijL4Q9SmrnBeVA3TjB/VrhLYTDP0Z5DfQ2cU76QYztDg/1oxFiPShqHU8qTbV4WsbG&#10;H5XRh49Kuj9nK86pwekOfJpIWda8qe/Il7zWvqztMG4bx/lb0yWgSJety1nHOVc91Li0E+k+1Jt9&#10;M4IQlcOIlvZydsGAsQIi2Ao96HGRzdtzc5KErNepk+GoO4C5W1Qz9OqBhyf24WaIAjZLEIBf8k8n&#10;9tFnwfXK229J6eoV5uIibY9wDNKgLgQ7nJ4e8AAl9WZk+NCYTvTrsjpKA5/xl66vyLXFiyqnYV7w&#10;tm+TbvKkTNfBD07FO/zopPQODoIJnKhsdzUnbRecaeFoS7upoFo3dOJ+Qwrz87K6uAAbgHThSDuC&#10;HEf+sBucFKZ9siMclkTvkYpk/4CMvf8JXCdgTyAbKINb0JqRZDQaR6YK2Ty2G35Un/USV2hHblE7&#10;9+r3dGJBrAqnlPE4qS+B8avaeya+BfhJZCCMRxkyf+jhR+WhycdBD20hWdrKxx3BeDjYDKwLL60+&#10;rDNvVHV79vmZ78rGyhXtMzhp2HaooNwTeqFpeW6c2VskavCsHe/o+1OuqrBnh7ha3JNPot0yuoIc&#10;fQD6RrQvtBX8CIcTQPhrFQsdXZLJZ7v6jg5pAh5RctAW6muh3dfIo1ek+NYiwtDu/PAO93USpDqC&#10;tPaa0I67iHC1lRQSBhK9aNagLNQTOxjq5Q2/UMpYX788+oEnZfTRRyW1j88CmIV7YU7Zo46DJ5TT&#10;dlDOupbN2wJnE3Dou0aVEloD1JAfbfGja7TpOvzqK6+9Km++/pqsFa/jvouD3xSEv4o2VpuiPNpa&#10;zwjvDK5lQocPs8PDWs63Cvp96HcZ7ZDJD8vhicdkDPYwj/4vnuFkX24nztR8ZoA82SdSTt2h/a9m&#10;jnt3VTbfpaDKtfDV6yDaEae0CXbAZuNX72qbsP1huzlpGPdi9AFhy+ulNVl+c17efG1WChcvyuW5&#10;C/qxm5T5sTUyKNf0OSrf56mfjcbl81dfZpUz+tjgtGVRg0eI8J6APSmFzYf6w9NvhkQT+yLcAihC&#10;BAQKp5xAQMHSlTfg/HPg0MOJ6OjE+vN5/epSRQ8dmY5wQ6DDcyfQWop1jNrZ4jh06JCcOPGUfPe7&#10;35GVpSV0lnVJoB5VdKrpdEqqqBe/NuZIkFswWJe6O9BtIy478gbSoTzwqcoV+lJpKW1UZJUPzzP9&#10;0oe8k5y9r3mDNvxu6vZLfOpLWnlNem3ccq8D/odSrts78iEj6rcSS8sFDKK/t7YmRQzg442UJDG6&#10;tQFJdzBOkAec1MepSOQtX4nBJQY/M+BbrrEhE/1JeWjfgKRqZf3SgdLaE0cbgB4vuREivBvgfXk+&#10;uIAFplVT/eNL2Eo8KTfiaVnFAOHVpVVZgD2rJdKIyxEIH4xTG/hQnoDtUQXj7P8I9zr4GsX3Q+wT&#10;2JL6/M0F+sc8/OqURtK+TNdOWWrlNUkmOMWIK5luwDksyujBnHzo2KT83M99Sp77xDNyID+AqGVJ&#10;xWBjaWeRnttUUkY4YCX0QQKFLUKECFLl1k/QqQRd3BQfukAvoTObsT5oUB/u9cIHjsv85TX5o6/+&#10;ufyrL/2unH3tDbnGlZ8afElExeKUAPORqXd+Qo8+uNMzwrS7HbzPWD6e2oVaXZL6kgBeE80+XwDW&#10;SnBlORVnQ9Lxsjx0KCc//fd+TP6bX/gH8thjI3Ig1wu613HfJmyVkYaThbxNadJH54vlkTYaBnRC&#10;vGvhNi2IL/yNVsujvy8tjz7ysHxw+rg885+dlAdyg7JRvI6hwoaUS2tIC1vDF5VVPgwTpElKHbQn&#10;8Evfu4r68MamVQYlhMHrdr7w2iwYP45Np3tlZXlNLhcK8vwLL+g2dfkDB2QgA3sX42Qm2Ex0nlVQ&#10;n+ALFJRN2kmTTmBUf5XbaRDM1XP7vQud1EegrSNubIWbHocz/LqXZxs1bluckUoV2pTql9XrVfnS&#10;7/4+bEFF/bM6xoP+H2U4PE7myhnsmzPphvzQD31IfuSHn0boDeisTeqjDamik+6JJ2QD5an9wRhM&#10;D1iUat1WEOJLRa6oxBcKfLFY3kS5+G1spqWeSOp1FfaqkcrAliVkvbIJ+jB+W6vLaqWq24oWN6qy&#10;toYD16v+GkcRYSuIv4y4a+t1Ka5XpITrtQ2kxVHibxFh0LUYV2WiWqfiUkOZNDQcM7LG9E5Jo21L&#10;SC/k7kkYW7EGG/6tU9+R73z3VdgI8rPVAvCa4OtD/g2jDNuVhi3mVna8X65tyMEHs/LTn/mk5B7I&#10;qeWvYMyawvg43N63E2rNabtJKh27REIGc0NSvHZN6nyhj6BNTtbmS90uQXlS+p1x5g+9T227Zj7e&#10;a92ErHMyMGw+ZHV5ZUWuFa5IbX1d+lJ92nepzyk9zYkjShT4x9XP+EyGP/gPG219wt0EpcEkwh/8&#10;Ca65dVYmm9FV5MobFVkrc+th3OMDE9pP8CdWg5xTx8Eeb1rvdXC8yekHPPQFFtu1CltQXJO11aL0&#10;92YkpdvQsl9nm7HRICnQc050snoqJ/SX/5v82wXNR4pqN/DLAP1FOThiDU6WSstAPieyUZaVG0W9&#10;rzQAjRq0Vt/8I4vbyHPypjkngx9K4R8nylQqZVm+tir7D+S1cG5/Hecqb/pCMESMkdsKV3e6JTY2&#10;cwXo80YmwC/yymb3Sam4gv4G8qa+IGx9tSEp1JdVJ6i3/BsqcReQz8gfBSv/wMAqnCxurV1cK0uy&#10;Ny39A1mLo76UJelYD4BtR6pVPkiHNiZsA3QCvZZcha8mPXXpgw5toh6JTfRtOBI6RoXPxpX8QIeu&#10;mKk5ACi31EijL0xLrL9fsgdG5X1HpuTR48dlMD8qvZmscBs7fVaJPPh6naXudhi3WCrblCEszbzj&#10;drRWl23KXwvVHBxPeM6/tjqUXRH2XKcTmBD3Eb9SLqHv58eaDbn25kWp3djQj2raS98OjGVl0Caz&#10;d6IPHIOt4jbCQwgyafLQuC5AezraYb1Ce8F3KV25ImvXupvYZ/bCYjbriXbVjwS4Snm6Xx567Ac0&#10;TrfQiZeQxRuFt+R6YdFN3gqwpS67gPE3KI/JPpk4/gEkSsHm+ZSu1c34oP645qkvhM2gugydLhXl&#10;4quvSqNUQkwvC93ARQz52HwvkeIHGSiPMkzfbfjRR2TowVHki0JRvtoPZ+cckY4ua2dC+1HE41Ud&#10;tohyLfBPL5/7Gym+VVCbpavoMgXiUbd4wWzaD8bpBvUyaE9Bj5GCngAn9aWzWXn46JSksoO6EhVX&#10;rdOPDizJrvAel62kaenq8JO5kj795Qp4fv47p2W9aKuX6id0WxrArlkXnncjvzeLKmSbH1FwC1hO&#10;te6BTB169FGd0JhM9ivl3EbZT3Qnz30/4H+3oEsyte0IZKN5k2vgjX4wWK9JceEtlc+VtxYxHOY6&#10;gqCBcWFj9R/OdfIX/pPfzI353C2Eq6108A9Em+N3+pq0Y5ycRx+T27fHIFNlTg5HHzI0+pD8wMmn&#10;ZR/kLR7HGAQ6pP4C4lvfg0N9dUjBNhVln3u3UNHnEdR99hCkE+d1ru6FlqnUpLK8LPOvnpM3X5uR&#10;jVX0nbBB7Bm9TOunk5z8hzpbuzK0QyUjvDNw4jInwvIAj3UTVviaDegSNZutoC0BuSvxYzDYw3o6&#10;KUMHR2Vy+gd1knMmt1/i8KM4+VdX5jNl1GbSHUKQQVg2kwyz2y7zCHsJjnNoGsjzGvSpTsebXS0b&#10;AvrIZ5W8r8HaCDjhM8QGxtB8FwOZqKxeR796WV7/7ndlcW5Orl15Sypr3BKb72PYdnX1VxKwU/rB&#10;DPsL7Sk3pYaMaYd9I1Me2Mz0PPmrRUaIEOFdDbMH0HaaAtV6TtCvSs/3fv+f/bhFiRDhZsGhGMHH&#10;tfZwgR1YAg5KmcsNJCycjv/wxDEZOXIEl4iXymDgyB7PpyHobN4+kIZOCMo0Ouv1jMzPzcsX/+Vv&#10;y+nTZ3BtdeADMP6W0YnzOx5uOaHV2xWaq57pV4d80wskwLoU0icwcI7z5UwmLdOZlBzGvYF4QlII&#10;s3T8NfAqmG5zO7m1dyC1tTp5C6c1Dt6C7NPFqzKH8DoG8alKXNKoYj1tPOoGXup0eIL8tGXqFUnX&#10;ypJF+wzgejydlmNDfZLBtcXkD87RjuGS7g8uRoiwM7hiH4XZdMNd4KDkF+NpWYY+zGKAP1csShHn&#10;ZbVDtCaqoS5NpBn3G6xPIcJt5+HDKBjsr9iPIRS2MhWvSb1ckkwa7Y/fY8en5Ief+YiuojU0lNG+&#10;jX0c+x/7btUQd/0hUecMvwgRIrSgVi9JIm0+InWlDr2rl6k3sLnxAVleKcnv/d4fy8z5OVlYKap+&#10;8eMPxqXvrH5KR1DvwvfC54GOtoPWnaU344MudAm4XCV1cuLEtDzzkZMyeWRMMnwJCPrV3QUdadSD&#10;rmhN0jpRkatzKuCjWp4e3ivzCO623yG44gBX+eQzTyKRzshqqSSLiyty5uWX5dSp07K0tAJ/27Zl&#10;isN35ENruHj6kQ3DCSUHRcVZoabPvD0viIAyy4TblPIFVnYgI9PHjsqnP/WcDO/nBBve5xaz8C3B&#10;EG3XtqyNfN+PRoiwPZyo2hlES+ULckWpLVUSks7k5atffUG+BNuAEaHGbIel93JrsptGP/xLv/TP&#10;5PBIHv057lK/mTuzh/5acZzARxlmWmdnAKUJnf0yfMPZCxekVEJ/j/F5EXZpfn5et6/201dNx+pS&#10;wti+BF3d1kx1ArMALVYqNFnTwr6w/sgvDcKpf6x1DUrObV85sUWTaUzRMfKT08eU9vGxgzI2wm3w&#10;7jy44mqxPiC//LlflbnFq2BMiia1xQIYxxhm/G4F+4aKJkig7fhsYWpyTH7zN/8HPbeG43+mU0bd&#10;eWixZaksL8nMqVPw+0qoFGi9CTO3peYqbHYahpcvg5dwprTU8VRa8gdHJX/4sKRyOQRQc8hZTnzi&#10;qreeV8Yvss+estxb4LOKMJr9S6UuK4UFWTgP/YO+qeZzUhd+1D1XPwK4Cd7fDTgqQ7DRSZ3LEtEH&#10;wnkqk5NHJo5K39gYGIBwduCuDbX9lEfW+pqj3rCrm0E7r8OIQ0C4xeDi7DlZmH9DJYnRGe51Tsm6&#10;TfxmlTx5CecA8UM70lzEn/GjkzJyZBKRYPko66TL/RLeirbAB1kU/+PC+celrZQha/Mye+YlkzP4&#10;TJa0maJ51qGULlDTZ5scQLJqdU5ah7927ORTkhrKI4BywBJQi4CsLfBbChpQf9YdY9bKyorMvPii&#10;2qM6+g3qOdtPuajOGfsNXIGfrEAFjmLc+Yu5kUdkeHREMkM5SSHMGtjKMQkIYNLaDTrF83lZLq05&#10;E0GarWdbYwdh7VR6BNSSbXX67+if52ZekuLigksTlLQTGMviayOq712GHI5PPSnD44/oXa9b+hPK&#10;Vk/9PbYXlKgwOyOFCzNMZTd2hJXZDqZEjSSTH4UcPQMjgrZzurA7SEdZLp3FeGJ+zvoFlQ8rJ5yL&#10;I31HeFryI+MyMT1Ng2akOGZYHvirTApy56VFMXpWFuZl7uwZGPeKpFRuw5Rsj2ZRgOoZQB+vCL8N&#10;DhJ6xITk8nnQdgL9ZtYitMNnwNxCxeqp0zttr0pJ1peW5Pzp07gug+yQ/NF0u9NOaMbbBRz7ljmo&#10;g75WaO+glxPHpmVoeAz5owRvB3hqZ10joI90g1nkfbkk5146LaWlZYQxnLE6yx3h87jZsncD86VN&#10;X/f2CV7u6Pi4jExO4YazS826h/i+V0DeHNe6U5TBUQhO0OZX4fcvzM3htKj64nU38NM682rPabwJ&#10;+HYiwnSYe2E18HqqYoDTIfRHY+A3dxOjj0kEW9m29rJqzxyaZ6EId/NRKFvR/AM+t+GH1ybrdfQB&#10;BbTjEtpTl3/XlwTthPo2DWDV6tzGEd4B1MdzfPc+Cs+drFWo3zinTGZywzJ2eBy/8FE4mMfYUuOz&#10;fTU2EchmWC4j3H5432cLtBmsLdg61ndZkLasa6d6aVWWFgpSvLokpdWiVGBvm2P+0PjaF2N9fKCj&#10;foXXpgxtg+3IjBAhwrsHtAFNXa/5s3o0sS/CrcBeRwa9DQWLIebIxNNp15/FpYIB8NETJyULJ5qd&#10;ksZtcVZuw+AlhKCcVrSWSXoYkpaVlaL8+q9/QZ5//gX4ZXF98WjPV/kSz9ezGzBHe5RVVkcO3T68&#10;gzQzYyCCeJcsHIUjPpXNyGguK0O4n+ZDNwy+4pyEwayaIAWtlN/L4LLSnNRXwPlMsSiz5YoU+cIJ&#10;dcigYqie6HyRLhC4OMZZZQOELIPhTQaDlywcpbG+jEzlhyRP4SP/PK/w08pHSx4hwrsBak4g816V&#10;aG+od0vplMyX63JuaUW4AVFZB5fejnkwtdcOaMxN6GSEu4ewPSR0uIdmtQdN1p58IMeuh61dKhVl&#10;IJORYfQxw8M5OXniSZmaPCL5oaxO4imXS5rGPX9oM7heIJzcRBP7IkTYCqiJf1nBwRb9lHI9LXNz&#10;i/KVr/6ZzMxcUF+yBN1K8AUjwGvqXA122r1z2gVh3XP62AFefS1LpEFBfHjECXycyPfccz+qk3kz&#10;fPjNFfwQixSTBpuYWMN5Wp8LNx9ANYsL02BgOe02KUBwh3mSlhrDkI3mxBc7ChaQkNlz5+X0mbNy&#10;7sKCLFxelLL7GKiuT9do6fCrPjXpg6+8hW/MtUlsExbNwss1+I2sO+rFepMHY6PD8qPPPivTx6dk&#10;eD9ff9uDOXVZ9fFrUG+rUTSxL8LuCHTRZN76T9oGyA7Gl0vLNfnvf/nXZLmoU5Y0bjsCKWNayCzs&#10;zHM//qx89jOf0sn6nHCX5kQZ6AjLK2K8VUKfvlIs4V5dlleWZH6hoPEKhSXYJH5iBTjd5kSpCtLy&#10;HycUaXn84x8a8eWQr8g2NG4B0uuLJ4z7DLRBKIFFgjae22RElkc9xriQE/0yWf3NwF+hfzJxZELS&#10;qYRMTU3hHicnBnp4J8GJfafOLsqv/foXYbIyaD/SYvxj3ciXoK23ws87qemLVa4IKvKP//Fn5Rc+&#10;+0nHUvKCNolj/y55vEcwjmrpesYXvSsLczJ39mXU2tevO2jMpqx0lhaNo0xiRMctnFIGiGYevJWC&#10;HIyNSx79VQp8pwAZNS5dPKVlMOxefOGl3VYbmnwGKivLsjA/p1s0pkk/+zSENznRSZjuIbAmvjZG&#10;MxoueBOFNoUEsW3TabQh23Fc4tzek/YvhXuss8o75Z/AtWZoVzeDTrxugnYOtFG/lubekEvnz0Fe&#10;rI/3yeyXf32N9g46QYIyDQRkwp+hHUQAPA05PDEuw5zcl8oqX+L6gtfR0oEkptO8trnnofJWKUth&#10;7rzMzczoc8g4bDrH+yRKLb5XJ/vZHc20ANIyL/pDdB/5QroCx2lo+KCMT59EnDj6KT+Rc+cyjG4f&#10;AykpH2inxdmzoP8NXPPZHssiAeg5YFiNftbSbHAa8jWUPyijnBQ8kJd6Kh3K0aOVirBO7o5OcVvz&#10;2w32dDiM7dN3vhNQbB/t8aQkl86ckaXFeZvM1mWdGCssC5TJOzWxrzlxyNkMzQqnbMs6aMhPTMjh&#10;yWnNyRXTBRC7tCpnT70g9eKK8UInWuBO20CrmzxJSwm0TPFdRn4Y+unecThmWB74q0wK6hzop9mZ&#10;S2dOa9vEqSSod7y7QZ/LEfEdq4imzIMu9hhTJ05IdpgfPfjxVCvC9kChFXCAvlrfifYvFeXC6dNS&#10;gs/ICXEZvgNReh0dO5DcXsR2YH+gsdEnFHE2OX0CtmIEQczcMQ30qP0L07kT6Be4uNad8Bx8h927&#10;BJu3vDBveWqMrXkaTQ4kA9dbx5a3BpaqFNAWplOw95PQryMBNSTcXRidewtmHfCGFa5LBWOFZfgf&#10;i3PkDySJ9zkjmvdb6t+BGbeBRzeDJt9Ih9YHgE75cPK6zGpgPMHPDcbgeww/cgQuIy0CCTcub9EN&#10;h45DDcT1wXfzUSiL5qS+lMpMBS77qhQxxrsM+8LJfYygdgbVbO1rHJ86gE80Iuwx2Dxgv7YXLpT7&#10;aLN0ZkCyfB4/MoY+BbZPYyAyFQr3fYvZrwmo/UUu/maEO4qwnQjGmugz3blvH358whViS8VlWV1a&#10;kZWlgvZDbHxvL+3ZB8Dm1hBAhaOzfoZ99O0QIi9ChAjvUjTNf43P7Ax1jOejiX0RbgHuYY72Mk2x&#10;0jOdTGABQFrW4aD05fIyeWxa4tmcSSQGa03BdOluF4JyDNuVZfE4MNTnqvLFL/62/MlXvipcdc4G&#10;yrinX1ndjOvrHlmo460ByIn5mZvNe8w+C6d8AIWOZDJyhJMvGEY+IryZsAmmv9fB+tnkopV0Rl4u&#10;rsrsclEqqJuOM1jx7pmoaHV1jIccvmVqZcmuF2UcPJ4czkkev6mKukBguxvo45eb5Hkwtb6nuh9Y&#10;GSHCDvBSzRdCphXUu7gsQ+/46nZmqSgFKF0t3Yerin28pzENpgOWSwLGKM4JKaqbgb5EuFfh28i1&#10;PVf7QNv584xOsC/J0YlxOXLkiBybOqqr3fCFOdPgNgQAslEv4zxjk5JclomOT+usbzfrGiFChDD0&#10;WTj0SF8QJFLy8ssX5Cv/8XmZe2NeSnDl9AEzJy7APivcwyBGt0k50D937bFV07zOuzwU/tzfC+dh&#10;2sqHv1NTk/Kp5z4uE2MjKAsExWtmI9zEPkYsoxLp0MtkhvuHVpYrbE2zaAs3GrejIVwbwN1Op+G9&#10;4RZtj17DJrFs3ufKfCWck2dz8/Ny6tun5fRLZzWMk2lYlvPwQIubGLAFFsbSAx5aWo5eyG9OCtT3&#10;agguc2IUl0mq1WRsNC/PPj0tzz7zEcn0pSWNTrNMHoFgNl+AIOcIEbaD14BgYh/lHqfUecnIV79x&#10;Wr70b/4AETA+sqhAWKbDQmfjnrGR/fJ/+7/+oson7QZXm5+fK8jZmQu6Cl+xUoJ8l6RIJYLOBC92&#10;mBd12PRGX9hSqPGbgM1y775FVx5Vg+ZhNHCVv6BGuwHlIF+6EvRHqC6cJFsrww9FHnypPT5+WEZH&#10;DsrRyQkZHc6rb8KDWprL5vCXa9HQtvrVM0FnmB13EOV6Sn77d78hX3/hFGsGlvClM+/wDw/30gbo&#10;ZBl0Yh8dcNJPmwX7+2//7b+WkWHUl0YVQc0XBHesjlYe68ODxRp5JX4NInNnTutLiRTovm0kdRIn&#10;lRllGC5IW1pS2YzkRw7L8COP6IQwjQRGefNv1LuLewkdGWeB2g9TF0B3kZNvZ2eluLRkT5ygf5x8&#10;dT+gE5VsD/bxpv8WowLlHRoZk7HJSbQnP/Z1fFCB9zLmctO+/hYQTo4sm9lx8gICrnKS2+wMrlEu&#10;wyiHkLfbJUetz0YT+hyM3o9NcMZ98gn/Dh87IfmxCdxIqx2gTTCatoJ10jsdyPX11VtaRxZSkfmZ&#10;M7KysCApVRweWvFmFp1L2gquOsiU9rxA/+jzA3KQ4RXKbiouw5PHZWTimMq6TVQkOb6tO4O0W619&#10;vLLUi0W5cOqUlIv8TBF5e/vAvowx8Ierzo7oJOBHbHU+tRH8ZU72L1xut3XdCpZoqXlG3HxePqWh&#10;nSOd82Noh7JxqfyFHBfOz8rijE2q6ziM74AgR5MFTp3semKfCyfeycQ+X2Y7yA+OTI5AH/a7yU+h&#10;onYG+LCOfmvm9CnIOXNBGSwG5Zi8BugmT9JShz8y9fQzEGmM8XQWpYdvOfxVZlidW/li8jvzIica&#10;FjHuIjmd690J7k2ClYNTplLPiGMlFJceyssx0KZvJ7ZxHsL0bIHXR07+feO8XDo3YxP64bdxFWWW&#10;6djnatcZOxURBvPgh/9lJODENq6gFucqiD4HtRU4VxvVXa4t8kmA5/RhLkEOC/CP++LQfr7cIdSv&#10;aEV3pdwaWJsS7BEXjBg/OiX7xyjXro6or7eL2oQ7MfodQu0f8+YkE/4sw+c4Nysl+BxaIP113gix&#10;pxMZGsdEslsRvi3wtAWetwurQc8x2NAhDOxYJjcEOzKtHxek9GMChvMjEUY2+Ik6rXrrTjqA8e7u&#10;BCsWjnpXKqqzhcV5tOeKrQSq4y5WBC2OfrLTBOJOpIeqHuEW4fnLX20p6j1kMYXxbX5sTPLD/FAJ&#10;vgnC1L+h7qtMxqXi7R9bxGWkrekErqPctTdepzgR3iGU+3aqwLkGQf/UbvBAu8E3XZ6/hDHzkn5E&#10;qfrpbDphv9RJd65q2Z739ugUS/Px5u8u2uIIESLcGQR2AGNk6j70nr5dNLEvwi3BBprsRXyXRUDc&#10;dHIBwxJwYuJSZBB+x8YnZWRyEuG4x4GxxifCIrr3CHI3dC6jDkeKXyrZ8vopDDDXKyJ//Adfld/+&#10;0pd1oh9XDUnwAZFm2J7rVpA75vhzqG0dO1MFk8lwhf/kIAe3dO2yxZKMpeIyNZDVyX02zN2+LN+H&#10;+z79XgJdmiIGr7PlmpwtrssSasKHetx+V5mcqQs3e0rV4exqit1h9TQGkqcpDF4ylaKMIuhYPitj&#10;kLM4BjmWnz0KVZ7bZRP2bkWHuNHkvgj3JbzOqDrh4NbTKQgzX5yswoZcQoyXi0WZg/6V01ldtj/V&#10;NrHPbJQGKNRWUSE08yA8wt1Gp7bwg0VtRbVnfCGey2Ylr6vy5WViYlxOHJ+UNOSBcbVbBsIvx7nF&#10;pllCC+A2mfYSzkXAPYOVY9Dc7DRChPc8TFdK8Ni4ONWFuXn5sz/7prx0dlYfLFNr9JUuH9RR9xji&#10;dEy3zAQ4qY2T/szH8eA9xvfw+kdYuuCXCO77fCxtXYaGsjI+Pi7cgpsvN3QOG8Lr6B9Iln/um80M&#10;wG5M4Iz5VuTI2AjqYPaiD7Tm9/NlvNUoXN5Wa+BHCK018jFpd/QM/Q9L0jJwpqu6qE3CXSVMpzjI&#10;0nJRZi/MyYsvnlH+LsFXZl58QMZJlFth/G1Hky8op7m9MKD2EDSwSL5USqM1R4b3y7PPPC1PP31C&#10;Mn20kMwz1B6di4gQoQWBlDmZ5xlkp47x5uLVknzuV74I+Ybh4MS6pnyZrFHAwtNB/BP945MTks9m&#10;ZH5xTha45RJHkDWOGE0XyvT1TMH0WtUE55Rv6pqHX725pvm6cPz4LXvDsO18mYYI8jAEtfSIU7cx&#10;rh4dGYVvkpLhfA6+SQ52aETDhvNDLh7/1mGTuLoG8oVecpKtbtWLapVhVLOZPimV1kEXP1BpauAd&#10;RFxXVPzcb3xZLryxqC/U+dHf1rYK0EolK+l4Br5we+/pJ6flt37zf8QdjoRpB+GhOxu0lfu3C0YT&#10;S+dB8AWnNQlX7ZuXuZmz2o47PYvohN1icxIQ0SJP7AMhAzoJCgKsvYgyFYKAe9pLcHeD8QldOSmV&#10;HcA9hCN5B5HdEZ4+n4zX4Sza73eN9gSakc+NMHr1DHFtDIZKKt/ruirZ4tycrroSTL56B3TcQfjt&#10;IfVH2wlUox3Vv3GVJf0ch6JWkh3KydiRSV2lqR5Xy6TPywwufhCwI5qTAi3ZtrDs8If0cLIPTjm5&#10;b14n93FSlEZTdFfyzcE8IsJZXci/6b0GmS8DfvGD2PHpE5IfHtV7niw/RguDddLQ9roj0Ac1b6He&#10;7B348nHu9CkpLS9Jqmmk2PMYvFXbDTqxj3TbFQ5QyDoggP6UfkyL+tQzOZk8+Yz0ZbJGVwV15sSo&#10;JmFbwXo16VG9sIxXoBcXzp5hNq6OuMNiYAcoSwdHx6SPH5CrTKBsZqKRHZhG8/OXrhSNF464Mzxt&#10;O4G5BSVZip1KaMpCC3xI6A7oD+dmMsAQ41NxcV7mX54Bn7kWWkDp1rwDMJbdJ593mdgXZKnw4cRe&#10;T+zjNq1TJz8iffkx0NTKn53qQ/0ucBUyTnAsl+BboAz+dwOdMFU75uPAkuPDY7piH2dLkj828YI5&#10;ebqstma30EbN+wzjtsBccfK8PocLPIXudM3bjjCt7AvrcdvOVVe8Gxlzd3APEVvjhkE6gxBeaZui&#10;3TgxaOalb4N93I4V4Zw8C+hKnHbSllcrwmXuBHKM0y1p48a5tTEntMAmaN74Y15swL9u0JRPpqEx&#10;Rf9JGZg7NwsOsS7wYTjw5e1tKHUU7DmCXCHTqYxMHJ/W9lL7xIlmvKUXygaXgH+65WgAyyVAOAeu&#10;Cc6/bO+VwgL6vgvaH/BdCicB67MJoOYnTQMd8+NtvaJOuZO7BPUVm+cECILu0deIp7MyNjEu+0fd&#10;xyD6fAGxqJuM7Gy+2TRL3WrP3IkidKOJlgjbQouy0x3Rntv2aRCzYlt7z8+xDVdNX5HAJq+yPU2a&#10;t+3PqdB3ue3ejWi2IWwzZVD9k4ytIDwwPCz783nIonsHjjgtNgenvDJfwP6FoXbbBelPKCkDWi7D&#10;F+8CtFV1C3if4bvFC6OdRbvFN7hU6NOpa5zAV1wqyFKhIPUVs6XUK/XnAf2wCf88bVoG/5RDz4P4&#10;xz+EBQK6nAQ4XbXw8F0Eu3KIu22LI0SIcPsQaD6hlsH9mkcfTeyLcEugEJk4BTAx872M9TDr6Pj6&#10;stwwlYPPkxigjyINYsIDpYNNX7sOBzWeSrdL7R2GH+p6ZbGver7+9b+Q3/iN35TSKh3ltG6jxq1F&#10;WDu+cPAvZgmrcXDt+uIWBH2wPqLWs7LzwDg5h9vKcivZsWxWxnNZydRKNmlHqcPAG7/q7tX5xS9+&#10;0xzYe9rNeTBGBnTsFQIOYaigp3w84UJRHB3UBLyZVQyeVjJZWcCN05cLumpfGTUgzWl9UIA0yIAT&#10;Gj2dZAEHlbyyUlphceEgu1EXV4LI1ktyEMcx8goyZi9kcb8tA/f+oAVKP8KD9ogQ4d4BtcpJOmTV&#10;zuzlq5NdgKG0HXywkcY/qadU9wrptJxeXpI52I2SJqWRhe7wNIROsh+NC/YWah/ZbvivdtOFk/kp&#10;9B2VEvoQPo3BDZtQZy80DUiNML588Vu+sTl19RspylAuJ1NchW9sTI5MjMvQwIBk0KHqijfa7r49&#10;ncDcEsLS0qxFhAj3KbheAvWCimLy7P0x0xc+LDYrrM9p7Km3PfBmOGwyt6+kVbUtYuNyemZOV3M6&#10;NzsrJW4fy6h8wwls1Z6wTvpyDbdH04LymqVZxXASpsXDwjkhx15goab44RfvpGlkZFimJqckmxuQ&#10;yYkJXYGCSXwfQ9bodpualpN26C/Tbpm94yQe2jadLIT/fPCpSxp6IJm+GG5Sy1JhLyuiK/e9PDMr&#10;L7zwom5zXNSlWhhPPVD95QShdLrP8sc1V+gr8mVVxsYdXJXQT1TyZSivQYK2u774h7+KwOGR/fIz&#10;n/6UHDkyItk+SgnqUS9rkZwkxVUPy6DdVl30eQL6lptZWhhy098I7y2UMSbiRDXaDhMPG+nwpdOv&#10;f/FLcvr0OYwrIUwQKJVBRUiOnHwSJlG454OcvJntCuIRgdwFr5GJCn0KjBt1ggOTIFpzJQD80/gM&#10;00Q8gX7qOBf6WtNXFaoXegNQfeE4FXkyvyNHxmVs5KCcfPqkQN3UH6Gvk+YYH7GpO9xqV1foJGUs&#10;AmM3JqZt0FUB3QvlzrByw/Vl7ObLZwdu72vw8QLuBmAKnx9Gj2rLaff5EtjsSL3O18IZOTMzL59H&#10;exnLjaedciQ8761sHmhz5RHyLK+g/nH5pV/67+SZZ05KSn14i+V/7xSsZCIolc9j+HFjvQIbiPrP&#10;nD0txcK8ZH3cViZ3yOEmsBMTQ7AyrAT1gvE/lcnJI5OT0jfsVn6D7OhTFdh2yrbyso0ovcQNG1Jp&#10;DJ60oT0MJfpK3i6gyAr5rm+BarqN09yFC1KYP686pBMdqK+gRSfma8UCCd+eh9ToMPFdMnwPEeay&#10;2hQUz6ktdBLGJ47K/iNH9JwT+vkcMKBWWxpwqW+xDdjmPgvmaCv01CDbBTkHGedEEPKKHLMPlAM+&#10;aTry3JTfxeEZrm+VnW1Nss68M1k5euy4ZIdtsk6zVEcCflTGu5kgRzQnDJPHuF5HnWfPoM6csMt7&#10;yMRWfG+Vlk6Vc1kCygDATwfxfHFXSMqzCgoenpiSEbSz6iZumI7iZrPfsV/f4mGoPfJ6Ua7ImVPf&#10;RlPZpDWuND92+LAMj7kV+uh46p32fBxNIWwtqXso6e7X41byuxVoXbX/5H+ecxu4om7vfXVxHqIM&#10;XxXMpg1RGnnNGfNIqavGMYlbxo73WSfmSW0YPzatKyCCua69GAs/oYprcFM3cKD8xdkZWdKJfbuD&#10;VBAW1+ignagnuKJbWk589OOQc75DAFXNDO2ks11GYGVVLsyclZV5bkmMdIGoBmCYXrO3DtWfLMEl&#10;V7rih44cb3Db1PHpp2U/J2NpzABNmtwN9jxsh+azetyvrBRk7sy3pbyyghCUp2VYG3QDzyP+MBWn&#10;BPAjXrYRV6c8OvUkMsQdFFYx6wqoNHQoAtoGxpWgV2lUlJ+TaByM1+ZeekmKS5dxYXmw3LBX6uGz&#10;9FX3aNKJNP4exEEj6jX5ip8V+LuZg2My9eR0MOGX9x1a5Kt5ESrNBWmIC9b+U98jcXwGLhQuw8a9&#10;pNdhqxYuxyOUcwu6jct4tLUklfeDie5Wsm5tjd/MUE4mT8Dny9gHCYSW4TIN6s2TTiXtAET3ySl5&#10;dQyWuTodeUFJ4MrecYxrWUjh/AW5dIHbmjMmgrzN9tja5HcNTcp0TAC5Am1KHi7L5DAv8IfvGvkh&#10;YE0nSiZkeHRMt97lysAmx9Qcg+8Xw3J2u6BFaHnG61BACwL/xN3zbcM/kG2D+X/cJpsfJNiWuz4V&#10;+3D8eubcS4141+AU0cE41c4XMtjueLgWMPixqEtG+8oY7PP4TpNQG2cPyDQnPg8qwX/MDA3p8/l8&#10;flg/SArLIOFLbSkvwhaEfXfC84u/QTjP/J02zjod4XU4hk6+d88evL5xHMIPjN0F/qD9+TyXvjYf&#10;QOK6slrUCbXl4qqO1TQPgEl4tKjfdqq4XbgDS9a8IkSIcMcQ+LDtaFfWrfE6+sroP/yzBPNDGGba&#10;rathA/psWDUeofBhlAZmj/GHPael/8b0lk7nIekYzixENpuVbD4fTeyLcGeQwIhaH+Cns7oV75ET&#10;T2NQMxQIqx9AojO1F6V3F6Zapjz+he38fEF++b//nCwsFNC/8+UBH5HYy0FuEcQXfNTTYCh7c7CJ&#10;Z8iAbGK+UPIs+DOWychELisclqT5khS//nWCL8vGYzjHf1N6DcDlO6NlJ7RMUHHlqjmig6v3rOwV&#10;tPV8PCOzy0uyCIdoFfH4ZSGjpNUWIg0yYL3NlUJOvKdnWkQbOAkQoSwH/hMn72XKFcnVV2Uqm5YJ&#10;8ImTH+mbkaYIEe536ItFdRKoaybTfmIfQf1jKHWSDzfUcsSzUqin5TyuZ4orsoQI1C9aKz8ZMMKd&#10;hdlHnsGGs8Vop3ClQXxBl6ZVpxtnDZTJpnQLOnuRLjKUzUgul9P4w8P7ZXT4oE5OmZocd84hgL7T&#10;tpG0S55Yapa61dGMECGCWU3TRNOR0KsInPGu6Rc1lzrFSVzmszI+rWratoudK8jzf/ainJ6ZlVWu&#10;7MxEdEacP3S/wvgT1IH10p7GTZzw91hVvrbgVpp5DC5HRofxC1//8IhkB7IyNDSgzzyNMe4lCzLS&#10;QS5OOWlStwPnQ1E+mSYQ39tEax0PG8xq68CwLhYK8u0zMzID3l+Yu4Q24m1b61qTgzg1k0Y4U+Fg&#10;WrPDtgq3hWmhTSDMnHr8lnVy9fSTk/Kpj39UxseGJQVHlut2EByUczJSTb/ADUsRCsVFUI+7P76J&#10;cDdgm64RCb54wgU/QZpfXJbP//q/lIWlIsIzLsbu8HmpoHnR3YJtbtggSaXU2zMDvBC+AFS7xWt6&#10;nxRexFEFZCB1hqWb3I+NjKjOD+UyMjkxDp3Pqu4PwGfRra2ZsOVzcv5hmJ2TK2k+xHJl8GUIx9LN&#10;CCyySR7DgOYb+gAMaZ/UR3Q7sa+pn/CdbdzMa6SFunKucV2yuJmTX/v8v4SNv4B7Pr/toXlqVvzD&#10;w+qUVh++JMP5jPzmb/06fLoh3LXy7zSs1HDZ/qkB/jZtYl0W5+dlfubbGGPbsxprUjf2D7HU0t4e&#10;qC0FD1mGWW6CzxUSMoQ+Jz9+WDL0kzEGonTqyq/4p1SFCNNTBHuf3BCKoGi7dn3FHQEKshXNrI/l&#10;xL6luQtSKi5DPu0DT+1FnLArV3TSAOtiPApgVLfKV3ucuwVHVQrjm4PDMjIxiW6bEzxcrwrSPc99&#10;LVqq0QQDfcydwTb3WXg9tyE1uFcs6kS39SL3lsB91+bqo4BfldDDeZ/a0JGoWwJzVBnmB6tT07oy&#10;Jfnk73ndDGz1ztAoGtXqpHWGv3WVes3JAZWS9PE+xqNm68PZtspKUO/uwYl9XF/52ImTNlGRRgNh&#10;So1myDMr0f4GpdgZ7jrbwwiFwmU5B7qHcgO6CnV2iM+TYRtcX9Y5j6BG70ZQJKz6/MO+nNdl3d57&#10;8fwF3d47XkH7oq/VRwXeKU6YlbR03r7aNT8KpfwNj3MFb1gdbbMgtsmhntk91RmE1Usyd/aMFOfn&#10;/N0dYbbdYPEpc5ygBrsGuT/xwx+VeJ+tcMSnXUanxTT9bQfiVIpyDvrMSbtcE0knLoVFWYtEHvpg&#10;jD2ZlWmhdsUoHI74CYbTz35cddKPHbaD6hn4wcm0KY4voF/FpXmZO3MKbVDSD/I5UuBkL+VXF6gg&#10;Bcuk+0NfR0dRGM+U0mmZfPIE+sBR8AIxUjaxj9ieRywVgdpmJWfruBrmG7Iwew4VAP8cv3zSneob&#10;wHtSBnt+GZwpP12MShbjxKkT8H+GNW/jWXgs5oCbPs12VAShqAU/RkD8YmEB/D6tdbNasPTwBOTd&#10;0UZJE53S+lJ4j0dzYh/aWOUYZWdR1yNTU24L+r0GSlf9bF6hVFICvnqeQpjrJdiD2bOyRHvAYG17&#10;xFN7ANx0m98ZKE2Op76PIo/9irF6oP6cWBXPZGQENis/OgaWpKGH0B2Ga6o7D6VdCzfOBvoYogin&#10;vh4+nK2pbaezxgD0zyuw5wX6g8vLuOf6xAg7wAmNg/HX2yXCc9CsjL/SXyQ1u+Xy8LqhDYgYbBrc&#10;Ur+Qz8QQQV91o8/KHsSYZGRc0rmsfiTF/kA/XsN976dE6B6tvnvrL2H3fIx2MHF7ahfbXdJHUAlQ&#10;e0h4uWEYu/CilKFzxeIK+vJlHY/xhukyfvlQR8UqLFsRIkS4n6DqrLrfjR57GxEg8Hnb4eyL9hcu&#10;iMC1PWMA0I/ocykzOYholihskbjTUN9ARtJ8R5zpk0x2QDKZrH4cw2dh0cS+CHcEuroQn9ZDIEuQ&#10;Wn5ZOXoUg5t0RgVXvyTVr04pvibAdxuBi0dnjCE2ue+LX/iinD4zg8uMLr/LmbXpFAb9uv3rrdPu&#10;zQSHn1w2npP7RjF4n8hmZRgD+By8Rk7wq/FhTNM5RFzw1WwFJ8DpCajZe14aXwx0aFim+jOgkUMP&#10;3uW2y1fTWZktVeQ8Bo+lTFqKoI/OrE5G0lmMyAmJOVFJW93lZXcMnheElsM7LoJf1XAccjOZy0iO&#10;z5y4eiL+WdwIEe53UKMgzdrTG+zUNMROnUJAD2hbi7BLc7g8u7wkS3ASStA5/sswXs10LsKdBW2R&#10;TV7nqlEiJ09My8H8fn1Bl82mZfr4lJTKRZz3oS/kWg34R1upbcXzhFs1C70CvwxzQHcK6bCXq1zN&#10;r6YzWsxWKnSCDK5UUCJEiNAKP6GjfSjmrlR/DKbD8L248rAGuwl98An/+Ctfl3Pn56Rcon2lnsIX&#10;gi9Cn5er6tgEuPsXal/ceRO0N6iXD+dLwuY7b3IL1xy85oeyOnloAPaL249wVdFnnjohmVRa7/Mr&#10;M+2/cPCrV2SrR5P3znYF5WMIrOzkDXtJQ36z7+P14mJBzs7Mytf/7AUpFsuwq7C7aBONyxfzaD+u&#10;vkEby0zVbvJhqyuI5bBk+0V7476+xONt/HIFQk60PnHimHz8o8/I2Mgw8ud2HCWdWK0T+zQuDs0F&#10;aF4DVkyE9xogCn61Pr5gojhwBbgv/95X5OvPvwiZpDDaKvDdwQuUx3aC5V6Zh2UwFNfk38k7TtJp&#10;jB/5sQHGtfxQy0/0yMC/5EuJXC4rRycmZHp6CrI/KllcMzedLwtQT6gv1BtO1OWqQBwftsPi2LbD&#10;LsD0BuCKUQTpsNO2upoTbAid2pRaf8468a9P6yMiRjg7Dd5mYh8/SKRtAJ0VtNXCYkl++XO/gbEs&#10;Y4YK3gbNumlci68Wi4PdelFOnjwmv/or/0JSfPbRQtSdBfu1AFZ7/jYneQK0zedPPS+V5ctoH666&#10;b3FYx/Yxhc67bAvbE6gghTMGbWxO0FjRt2lx/WJ5bHxSUjrBD/edrilcXfSvC/SiFA4zuBtNtNy8&#10;bWApjkyd3Ecol9G/8GVuYXFeX+5SX/wKO9RPgv1bkz18281zbSdDUCPG8xHvDpRWEMjdJlhN3Yo3&#10;k5Gp6RM6cUYHNxCksOehktmxGZRrdroLNHkzKk/ARw2EHFdKOr46P3NGJ0G5jdJU7mxlLZ5bmLvT&#10;hG+DPQXszjrbGfzgNpt9Q/y8lwCvKCS41229Cco67W6qmRZtUKnIJW6ZOv+GPT9DPYwrIcEhttnf&#10;q9t608OCoUMb52TqqZOgH9zVwlia0dOUe/tpQoMRaH6YReLKU1zpPsVxsYYQgT9oeQR3fMh7C6w/&#10;GQe5xllxoSDzF2Z1203yQ7mj8ky/GLxzPrfNm8c1mqcEGRyfOi7DE5MqMrbaIuHSqxw5PpPv2kYI&#10;gy7NvPii1FcK/u6O6DSxr16DXYfe9cGmcyveOm058g7yszPtTptXBK+44umKzH4TNECnOQLwjo5/&#10;LMIifV9f11lYDMS103HlC+wk43O1vqHhMRk/+bRlvwvCfaqWUSnKpZmXZWn+AmhBhlocP2jA/S6/&#10;uPU84miV5HJiXwl9Xn7sEd0umTbTasNIPk/Xn28pAm2FOGwvThqiTeDE5pkXX9C2M964WpAtgOaz&#10;C6wYo5MwWQKUj7hAndUWoLzDU9OSR19tl8gdtPCf90BaQFp3oMDqaHXhxcrigszNnJU4n5ehPS2l&#10;609uoj7EFtYBndK2xGvWGzKM8xr84Ex2SO14Khus1LeXCLvFHs2VTh1BxcKiTuSmDdDV+xBMeVKf&#10;O9y33SSPbgu2+HtA6LLJb8iOukqUIfB5P8YlY0eO6kRgjURfAjXh6oW+/7gbaG8fvfSVCN0L93O2&#10;Sp9WQipLBV2BtQDZtvEW4jEuTyPsAK+MAeqd/BkNorLyqXo7YDtCSfgsvsIHgfSj0Va6AAxXCoUe&#10;HR4/IrmREVzSh+X4I8itKX5N4Y1wMyCbm11bO3CveQsnnte7sZr9XDMSbKLqH1c5Rd/BMXCpuCqF&#10;hUUprSyjayyqbmoc9iuUCdpQ/Jr48FmCv4gQIcL9ht3sRRPqnmCMoL+hdNuMlZtAH0HT1IxPm6Yh&#10;Nk7m+xIaLy4CoM/XEJbNDUke4/8cxkJ8TkIbxF+FGiHLUZP+t5/50FG9ESHCbUQslpCGbIo0EpKM&#10;x+QGOsh4LCbZfI43cR6XWgOn8aTEGji5B9CQmP7GcVZvgEZcDwwOyYeffloW4Vi/MXcBPl0M9PZI&#10;tdyQRBKOgNJOBbv5OtA4xDbj0gN+VMGjCoqvJ5LSiPXAv6hKZaMqm4mM9Cb7pB/3NsEzK4V/G5JC&#10;2QzRMNznL6jj1Z6CefIfS4rFaqj/piRBc4x0w6hsgA9r6T6ZB08uXFuTdYRv9CAh6gRGWupN8BRB&#10;NQbhvuYLgnnGg7TTVobBcEgHsqjB3DWkr7IhY8jzif2DkkXsWB0HjB2bgGYO0hYhwn2NRL1H9WJT&#10;pR+AaaFuhP82oD8N2KcaRjw3+jKysFmXmdVVWdrchC7CfiBREsqWoIHFL0xwhDsMth5XhUrCZtfL&#10;Ff1a/pmPPCVPf/iDcvTRQ5JJ1+XA/l7p7atLJpWUbG9cMvti0ptOSS9sHJ8PxDCIrFfW4dDF+H4E&#10;gMuHNq6jvWObsL2VqtpgwkkLhcN+mwERIkQIAF8ENpE2Vk/MouLgOQC/lf5pjXrVSEoq3ivlTX7E&#10;kZCzM3PyB3/8Dfn9P/qazC1chV8CW0sfEHGrGF0l8EsfpF6FX+L08n4Fvb121KoIQ7Xoc9XgdCVi&#10;SYTSMPGXfKOXlpDrN2pSQd9zfa0ml6+syuy5i/LV//jn8lenX5XXXl+US4sFuXa9pM/w9w0OSk+8&#10;B+NUm4zRAP9j6s0lwEse6A9xRX4mcdITQyiOGPidpn/ZqOgqgY899qh8+EMflLGxQ5IbyMjG2nWp&#10;lIvS01OXRrUqyXSvntOfbID2WByjE/Xd8YtzCgSvOempWq9o/wvXFTTRe03D947JG69dlHOvvY6B&#10;dFIOHMxLOpWQCniSTielXOXwnPnyh+MeUs0LMmwrLyO8B7BZlmQi5Xw5alRG3iwsye/9/h/JWqUH&#10;8ogRJsa/1CXG2B307JgTZFpTUK46paQdcnLnolGreKqxIbNJ3KOnGIMvwW26+jCuFehLfjAtDz+c&#10;l2c+/KT8nb/9AfmpT/2I/ORzH5MTP/i4jB3K65bUaShiEoTQxHGCWhX50UepMn/ob7WKMVmsD7mz&#10;BC0FRxrDwbRswL+ljaWdaMB+1KHfBFwZ+DNlSSX5YMt0vkk8ofpEu4BfnquOsTxaXDvM+hIujctF&#10;f3nqDwVjm80nzTHNn+N+5AMbsEl7tNkn3zz1Hfnuq+cR3pJ4W+hYV/O2K/0L+1Krb8CvE/lH/8XP&#10;y6MTY7jj+pu7BHtq4OyT+6u7JzCMtxr2AqNR3ZDilSuQE42GehlvlR0h3LbuDn4u4VoeB+z0Jqjn&#10;SxbKLHRnY21Nrrx9RarrN6Q30y9JCCfpUS1oQJZwYX0Lwigz7nBVCcHKCrAlwm0B+wy+NKIMktYY&#10;OzpqLM65alt/dlA2KiXZ2ID/34OGUGYjHvrYGJ9HsZ6oYbPO4JnFMPDlZIN9ZjPk7oD1UbVFY8TY&#10;APjPD2VXrr4tfRgD9fb1aRj7/5g+62Jrk3baE5x7O6liy/Td1YexGJUvB5kPQ+yZI/JL9aocDT1w&#10;QDYwTlvnVq8sh+NoEEoeE5Q/wlLj8AF7CE6CadSrEk8m0NZ1qWyUZeCBnCR79zl5ZSXol5hX0g1Y&#10;zRjSUF/4RJMeDdE/OCQbxRuyDp2J15AbZWYTuqK/7kA8fygXnBJ2V7KB5W7Ahuzr7ZXMA3ltU5Nf&#10;5EjatF72G25Odc35q3FNP3AlceRDAYrROLH/YAVRLVLLrDQzd9wMnfcryBaywB+qVwiz1k5Ib24Q&#10;/vGDkszsk9LGhlTY0YIxSchYnQ4u7AWlIgG9pIVgGzCf/qEHJLs/jxAEqC4SjqeMoGdIiVN9LqwE&#10;VHUSYRy+sMbbBfp+AGD5BpYP+UbbDh4YlhwOHQ84eWE80mM06P/QQdo2pXLtmlyZ/77EQY/GUwHD&#10;fU8QfhsIs2uWzxMc6FOIOBhB3gnGdVBBeXjqCUmjT1GPi+MN/CfbmKodqmfgQRw+HWW0UrwuF2df&#10;Ad3sh5CZFmf9kVG9OzyPWGs+/6/hSPSl5cgTx2EX+h1NNh6zfE3LFVuKsHrHQCOf33MCw9z3zsrG&#10;yrLaOZ3soLEAV0H3syOsGMY0WRL4lPQ3OWZSH49jqkZKDj38qAwfmUQCjPdgXznpin2d+V4dwPTu&#10;1MDcgxCOARXk9eqyvP6970oNvgCK00bCKN5u009w6KY+xBbWAZ3SMiwGu00/VGWXbcHxMfz+0bFx&#10;efSJJyXZ149IzVbZMwSTxgK+sA3pi3O1+Tr0ffXNi3Lxtb+R8uo11VGOf/XdDcXKyTzBevhm6FTP&#10;O4ZNJUwPypDydxMaBJ1FzVQ3G6jfBs6rGGPk8gdlfGpKhh8exx3XQXFiFUSj0YA/exv4fjNo79fI&#10;cV7rgXO9BVpV0msbOOcoqibrS1fkMmzpxfOvyfWVJX3/JVXUp8fsYITdQM62HhB7lfuW0E3oroYF&#10;cmcHdFntBn5xaG/SwLiC41M0RawvIw88NCr5sUfl4cnHZZArkNKmqc3yuRvYNbpuKMI7wI68wz3y&#10;l/Y1rkrFAEvTqnvsK2hD2Do4dKY/2ln1DXfgo66+tShXLl2UhdffkCsLl2R95RofSsBmMi+OjZGO&#10;+cHec25As1uBzbL+2V1HiBDhvgJNiPlRVGIeFqJwpoKHxlAfxa617+Ch/5DKuSB2IDYMBvsFfV+P&#10;jkPnv+BWHX0JzznGqMfSkjv0EMY8hyQ3OioPPTwh4+9/vxxC35IdHpFk/wBcmj70PZzUx+elSAjy&#10;OPaNsU/Cv2jFvgh3CHDC+TUQBZ2Kwc9N0hkZm5iSodEx/dLBHHV7NXivQL8R4xeKIIwPuXXsGE9I&#10;sVSWr3/jeflXX/xtKeFchEpGNedBMKL/9WE7w75sQxngEVfcsxy47QpYhYIzKCeLQcpYJi6TmTTO&#10;uQoX6KuXOAFY4xI2fAWrMdKz7X33Dv7DQsuXF/ptgn1BAdqKoHYVtC3iema5JAtlcJD1YXSmQbjG&#10;Zz3xS5dIk+IvwwnygWn8PQ1z9/ULCZyn62UZRn7TA1ldsS9d4SYFKAthzJtxPR8iRLhfwW2XIM6q&#10;Cx5qk9y53gRoJZahfwWcnyutyPliWcoZ24rQr+Rp25BQe7xWRbiT8PaI347Wa0XJog985ulp+cyn&#10;n5N0qi5Z2HW+2OJKN3EYQPs621tFa+mg5RAHGZW5Ei7ALSAtOoWltX3Z/rp9eoQIEbbAVAPeQ4uO&#10;UNvUajZtbwU6yUWBLpyfl69+4wWZnZ2TEq71mVA6pWqnttXpn/8Cnlvk6dsFdR7vV2ylXasN39hW&#10;tIKNQRT6XoStm4UYrLo716/Q9J7FC3iF3guBYKGuBnby5JO6oilXAsvA16Y9tMybLYFrbmfJYPRw&#10;ONGxBc65AnhJV/nKSJlfuut2vLCTlbqceXlGnn/+61JYWpflItqb5KVDX10jd9bJFaLp6lzZD+2n&#10;K4sxAGBM3q1xgrbGrcnU+8fk4z/6jByb4uoT3E6Y6XjL/GN1aBVIENni9ya4OgY6bVt/AfKJfvm3&#10;v/x78sI3T+OaE9goG1ACyLGXlp0R9gMJ6pT9EhwPtcKuvfz6WPzPlSbLxZJu88/1VCYmx+U4ZHnq&#10;2AR0CvIPBaU8cx0D3b7PlEfS0A1dEZNjZOaKP6aKddXDCgzkMleBmT2vpWkkFsxf/OFqnWPjY7p1&#10;N4Op6ul0GqzCWDeXsajOx2F8o1kTN8eiFqia6+57WASm4l2r9/acta2WyHtaJ88lVpN1jMvyushv&#10;/Ppvy+x8AfVrLWl3eBqYI4+STE6OyW/91v8kfffAAw/PSg/lOwK1lv4CqBQvy8yLz6sJ02C0E20o&#10;4fO4Wc68E/gt7hSQQfOD0XLsC0CI0gJhYn+d19VbIMfZnIaZDCCeVoBnnSj2tbnzsPFdQJNSQjq1&#10;H2Rfix/YkqX5OVmcOw+9LaKf1EAIMddwshoagrPwR+TMMyjhzqPOPhcEUM+UFrQhTQqnw+s57h0e&#10;f0SGxya4pC9CHfFaT/xvI14t303rpIHlm1zgvFLSLdO4uhZt2PzMGSkszOuYDUM0J3dmh5hObQZI&#10;M6uxt2CNdYVXrnSF3EsoKj82JuOTk5Liyn1gmF/59aZcCtRV/SYQ7H/J/PWlJdT3rJSWltUf874Z&#10;4UWnfSECLdtOuwInK7I+Zfhlx0+elL7hUVcCieFfnxu0wJ1ucctxbXT7eriIGg9/uPop42hgAJ/z&#10;uxlgh8KzREFGkiV607d7WeqlosyjX17iCqBo6wydWdgXJjU5h8/uVlcbGhuXiWPTyIerLJLvLAN5&#10;MZrmyzPVQvcX9hh5/TX87RRXuEHIbghWo/Mwua9Axkcmj8rI+BGUzVWEEaNZZgBXTQfch0yvXJi1&#10;VdsYhDrSX6FfxNQeQRqWb2VamMXi3zr9ssyArhqYyuSad0wG2ylxQKCuiGaaLIszM7DXM/Z+w4VT&#10;H2wl0DBF24M2sokEfC7wgzbh8NSUtgt9Mg+laZdslWf1ksYrLi3IuTNnYftsdUNrR4M/61jPNoSL&#10;JLe9zVQvLpERSsMQ9P7I1LSuREqyiRZd7gSXsdkFHy8sg8acenFJt1OvoF9kOLdHZBxtBR3nMZVh&#10;h9JaEK6TR8e0IIGrRLMcpuH24zW0yej4hIw8cgTuPfRHM4OMdVt4lyBfTHaNWv2lwKBArljJ1X4X&#10;594AjRwn474RYjIIqpU1iO5tvN3tnke3B9amJMqRBcCvwwXpo8zXMDBJZLLwF7jt7ijugmIlOmhr&#10;02gevlZ3C8ZNays9078Wil/XJtZuJamsFqVwaV6WLhekDL00Pw8WGW3GcRJXNNctYCPcEoLxRPNE&#10;EbYXamma7cYWS6MvyGB8MazbPfOc8qi76iCS9VMamRf4YxfWD7v77fDxI7wjaB/YBvMfw4zluW9n&#10;nPMS9pG7BpaXl2QFfvAyDvbdepODSMT3/XTgf+AHekh4HfRypD+RWkaIcE/BtLY7dLDObTBlTziH&#10;qV3nrSzLhedB2e5ZIB+opm0XtmwuL9mhIcnxGdUAV+NjeODLazbMIGTf2v1lvXYRo4l9Ee4I6Kfa&#10;wzsInwo/lyeHU4pB8vjxY5IdHkOn7AS5XWDxzwT27kAVkh25vnTBOUixfj0tL7z4onzxi1+SwuIS&#10;NDuNuqWkrA/E+ILCtmPTF7s3CSo+a+3/kmU6UMONDByOMbBqAkZgFHzKVMqS0ccvpBE/CnAMl6Rk&#10;Lyf36Ta6Sgm3+yVtfHGJQO4Omc7IciorBQw4ZpaXZa5UlxL4oS+YtCrtL6yY2oah/Bu+Z+FMZ6Xx&#10;v0oHHLAcmiFbqcjkUFYmYAQzZQx4mImm4EDP0u5htSNEuCugbnkdIVSmof90CmowqjqBATeLsJ3L&#10;2azMrizJhdWilDjor/NxDZRFvQjLgbqhkwUj3FGwCVzraZtai6L/q1VkavKwfPSjz8iJE8cRVFK7&#10;zW3vdHt6tZv631JrAK5dG9ZsNriC9pNdjzqMLXCZRIgQoQW0oWnTHH3Yyq1lFVwiE46TeRFpncB3&#10;ZuaCfPPFb8vszJwUS9yyrC+kVf61lOlhO9QE2+l9iU4WRLfe5ctAnuOmurn61oUxbfCq5x0qbzHQ&#10;F2l0XvmDvR1Rl9HhYRkfH5VjkxMyfQxjhCy31eEkIiaxLXs1c4TR19ZJeExtGSAHnrBgm+Chkz5w&#10;sri0Ii+fPS/fPH1aFhYKcCkREwNsJQP9aJmRlTDER8XS6sMmEER/vox7Or0J14jHNPhTKxXl4PCQ&#10;HJs6Ip/+9HOSH8LgPMGXdwDGOVp9jQtssc8R3guIw2/jg+cyJwjDL1ssFOVXfu0LsCV86Wny5vHO&#10;JMTS25bYlFAvcIDqKkWR8kyF5D0ckE2uaDl1dFKOHhmXR8bH5PDoiGT6mBfHZIiD+JanbamboD7g&#10;t1RBXvrxiMjycklmZ2dl7tKiFC4vycpKSc7PzUFHoUNKhq8Ryw7DdFbHekB+aEjyuZxkMmkZhv5T&#10;58fGRnCM6j2Nz6z4QgskcpUZG2cbB6m2Rjnyw3/GoTrThvOe+cyduWsT+xylTON9bIxrV6H2c4tF&#10;+dznPo+RNmPo6/kuQYoIZgpbAZ5nBhLycz/zU/ILP/dphJlNC+LdeSiLHMJUsO2MNofKslw4fUq3&#10;KSUHOOmSWzaHJ0vczlpos9hpABNKPbVe2LcvYuI/p6pwwnd2+KCMjo9LKgs50oq5SVEaj/42Y9q5&#10;lWSwF0N3DkoTSDAfHxTphd5y4IW9dFovFuXy3HlZmV/EpbciLrJjCyeH8bX4vTSxr4mmOTAb4Cf1&#10;uarLUH5UDk5NSV82j4Cgba1vtzPHLJxr6900lFva5g7qY9BugceVoizCri3Mz0uaRdEf0KI0Fcjx&#10;04FZeojBewG2H/7YJBHyJa5+aB5yPDF9wuTCyTBL777uTGc021bbuOQDWmAF9Zw/e1bPdSzKKqHO&#10;hJ76Ewerd5egHKIulFxOeOnLD8vkiaeQAS0JfCpODkefYs9+t9oTlY9Qac0XG0qEpWlHOCRI+V5D&#10;iGfNv6ZB3KZzZWFeFtBXl5aXYcvtQ3L1F6CL2lY4siNjchQyV4/DBwev1Xzq81/AKytP8UtNVvsE&#10;2bqZiX0BAj1f5yls9/ixJ2X/2COOapYWlEnwijAxIHH8Lcull07LMupHJ4BB3i/y8YkgF4PVwc6a&#10;E1ERknM84ORGu7s1bRi+FHKRE6tmT52SSmkZuoZw1Kv1fUh3sImAsAdIXwdfytCZqaeegp+EPi2F&#10;cGRN+8kadOq3VIe0/exXwUnM8J9m0a+vF1clxXt6I8jAn+1UXw/GJX2sF+Or3QDdulVqZkDq8BmP&#10;Tp+UzBBtOuIgUpieFtrCcEToENOB9oLzeJWhSMf+8I2XOalvWa/NS7P+j/bnnU7s6wRtC36EgnKY&#10;t07uwK/1tZyQCrGDfR4eG5exySmd1GcF+1I9FTePJv3Myl1Yv2m8UxnjPeh3sbAAHYdfDtuuE7Zd&#10;Ak0KetOOJzjdYtsJT+3dQFjedVIufvW5aCalr5woZHmMV4bHJ6EDOU1DilX3nAyZHoRr4Wt2t2C0&#10;6DbYdqb9r4ZqAFf3LMry/Jwsoe0qsB2ES6V/+S7M/Dr8uvaLcHNQ2SIHPfso/wC/UyKXyxQ2jG3Y&#10;SmghlSf2h5xQSVnLQ685GYMT+giuLOtbSXsQ6qDCtzOzsPvbwkeMsC1cazhA15XVZveUf8rjVka2&#10;TJht3kN/AZ9ndWlZSlevSrG0qrpG6+Gz4DmhfjiTOtkgjAYvPBEiRLjX4XV3N6huu/7AYE9TNVz7&#10;W3/TfBNvDbw58OU0y2PfgQs+Lx3K59F/ZCUBXziDa/Yfuu23JkZm7EfCTi6gNo/jY71wlDCKLyAc&#10;HfejiX0R7gh8V8yO0ma1uwdWEHhO7ntk6kn9erPiv5gFnPjedXjdCWBUMZw6tjBfkP/H5z4vsxfm&#10;0Pmn4fjxJSEf4NMJRI23ZtARZir4MsWgziEC/WIfvG+D9ooMYCDOYfHR3JCMY4A/UK5IhjHwSxPU&#10;fOGqf/cO4Yl9NR0x+RISoKpPlmGsZktlmcHAZAXx7FEz0/h6BcywoYy5TsF9g96zpMpkSIqkUBRf&#10;Iw2sr8rRoQE5AuOYZQl8uUO6+CIemfjVDn3yCBHuX2wZxtiLBQX0C/azAqOwlB2QlzEomcNApUjH&#10;g04ARqHUVabmw9kyEjKprjzA5BHuGMxKsiWs8bwtZEhGm7cs08eOy89+9jNycCgutXpRV6rSVaeA&#10;ND+xpW1DG3OCiabFb1MUFNu1alBuhAgRAph9jEsJfmc6k8YgjZNsEJ7gym/8KnpAFgtL8uV/8wfy&#10;8oV5ndCXjve5d536ugCgdjPAH9Q3Vep3Pdr9S/ppW8GXaYTnjcGPXcMvoLxdJIyL6O8cf0+cmJaT&#10;J0/I+NiIZLL0s2EXca9WQ++G0TUn2jGNPuTjmebvbWS4pXAjYV+7X10qyovfPC0vfvuUFIs1nWTF&#10;gba+hAI4mNaJfoCnyr7ODbU5yk1LSoujF5zN9clHn3lKnn32pKRwT1dCocCARq6MZg8CIrzXQC2g&#10;KCVgU0q1lPybP/yqfOWrf6Hy6F7rNLFdT94OipLFtfQmWhgv0UegHvCHJeDcxJAfhYjkcxnZP5SV&#10;p58+IdPTxyTDFfkQzmdKOm0VuqEfj3CwrplCbinuca6il9JJfUVU5szZGXn+hRekwC/cYTh19Xro&#10;FuHHd0qPhoTBzDqDKRR86Q2iqecE/SG1ASdOSD6PsR/CM1mMCEFrSvXKRpuckJPhNQnHf35pz4/t&#10;bDou+OBeqLcDlkR/lVatK8/cGDYxIL/95T+Qrz9/Sq+ZV3fw8Xx5/AV9mYT8z//z/yiTk+O45oQy&#10;ots89x5hbuxIBfrJq2/Myty5WUgBUrGNlGH24NOkRy8dI/cOYRo9jFZrt6118L2R9QH8cJS2fXjs&#10;sE7SSFGwKPQunvenmy+JQgj3UXcHRo+S4YhRaql0oLdYuCzz5y/ohEuIlt1nfbiqLBUfunpPTuzz&#10;sCY0gE7Pbn0+mM3L+JEpyebzGLxyxSPXPvjPl/xEitc+0TtA60ofoYwg75yQvfjGnBQ4UZnlwd5Y&#10;bH0K5uSf2GOBBxK18GQUtCcKZumj40dkhJNFSAgn9+FGuAY7w1GPH3si4KYps24Yb15FXefOcWUx&#10;yJbaT9yiniMKKWmVI1r5LuuNvPiCVD9zgExW0JeMow77x7hji2tXsyqeQv27M8K13ho/HBKO+d5C&#10;KzeVv/SVeUL7gQbmRKil+QVZnLuAsJL0UabKJTQY2ykO3TsoR0+chMzYahImNyYTKjfNMiiHvKZd&#10;urWJfc0SIBvj0yd0lTfVU9wI58d4GsBw3kaduAoGdXfmha9LvYh6QH7TiKS9FG5pGoX3vAIZtjrY&#10;GePxuoSMxyePy8gEV+QOl74DlCbkAH4WFxZk7uwZsAVjFRTVZQ5bYD6MTXgsQ4dGxidVh2gDCNNp&#10;y79Tn6W+IOpCXSOUjsqq6fwF16erHrbCZ9Ut3UYDyoFPZrwF59HfltEKR/wkTcgRYfLSBVw0P24k&#10;rI74gzanvM6+dEYqywWz07yv3HKg4XLN7Evstj4d4fnICUJNGw249xB1yC1XUtRV5GjffGlNW+2p&#10;uAUwI2TDnCj7PNOVXBlSgtzBH+B22JxYSn20NnGUOF7Y+zi2EODCCE+do/rugDxmf6sTrHw9M1JE&#10;e2eH4BdMTppfoPLvuNpCMGrsK9LEloA7DBJITTQ6tN1oh3FZgQwvww4XLs1BwdlmjOPoRQPRrNEn&#10;CCOa2PdO4eQlNBY0X8dd8D0ufnjodF2MHfYPD8vo6Ah80hzaDTJpjYd/gdDxjLvkKJiYAhjc3hkB&#10;KRG2gdcbhRm9Jnub/RrtBuNpYwatw/v0B0pLl6Uwv6jvU3iPHwqHofYT2Kpr7sQhoGSrDnbb5BEi&#10;RLgzCFmOHaG6q6pvz7XURkDF4/BfDc3eG//NN+EfC4P/lTF/JJ5K685DOfgqmVxew9X7c3bLgLGO&#10;XgZhnXx3ot232Q7RxL4IdwReTv0CQzoDHr91OOycdNIHwX8EA1RO7qPAsn+2h6vbSPhdQrMe+Kdf&#10;DulQuC4LCyvypS99WZ5//kXQjuF3KoVxlQ2kul2xzybKgTesuwbopSI8YY3gFrxcR2QATikn9k1m&#10;s7IfN7maH19wMmkFsW3ovLdwi3816eVfDtJXExlZBOVnllYEQ2v3RRUHVuEXO5bGqhbmi714IZr3&#10;eIm0aiL5YAbnOThgIwifzg9LFiVYCqTlYNnxq4wELMXuRYhwP4PWJZBkDjg4sY9fm/FL5hK0YxU6&#10;dgFhp4tLqnNOY1QfaH9UP6G0Zj9gE6ArW4chEW43nHlqAR8q8EWz1CqSwu/ocF5OTI/Ljz57Ugay&#10;Gd0GTyeFoN0S+pLdzulumr30X3pEiBDhpkF1gh6pbvJhEHwMWzk6JYWrRfn3X/2GvPTyy7K0UoL9&#10;5KQWvkTFwC2ecH4QU5pO+odBZq95vHdALvhpFN3AVlUGl1qSBDxrWjTYRcbkA1eCL4pGR/MyMjKs&#10;2/WeOHEMgXXJcHZ0qaiTlghbmYsJcGghdsNssGWGZAhmeBrtuyrz8wU5O3NOzp59Bf78VZ1UxHsV&#10;JEqlUzrZz9L7jHnKXxzoXLmyX7m8brSgJz4+OSGf/uTHddVB+ur0yHUsoDY8wnsNNqkuoy835xdX&#10;5XO/9gVZKdnUiLBMddubmywSrWkp0rRjnJJmLy04uZQfRdnEuGPTUzIxflhyQ/yAzibF2nth2D7O&#10;PFSd4EHwoRXP+UAqDZu4LGfOnJWZmfMyOz8vK0Wkx231M5HU6kLQGvhzoyXIMwyj26M5BgTd/n2V&#10;bnkNXaTvWuNk60xCctk+nZxI3ZqanJKjk+My0IcaIg1jVkqr+lBNcwNhfqIjnzrYin3kXiunjZ98&#10;heNpYr8A/a+j3itl+aXPfV4nM9Zuyn8mBT4//uKIl0HzuPzmb3IbXvJtHSzvxJs7CV9+0B7BmQfH&#10;8kXbsu/UaVspB22jvScYwvhNzmxl7y1jKz2dYK2otbFTjH1ICKWCeYBa3MxkBmR4bETyI2OQfeiB&#10;47+WAfnwsmt/Cda9OwpuB4IHuv7EaNErfSlMmS9Jgau8QC+5Ehf7Gb+lqqUK2om4m6PAJidBUsDj&#10;AHpfyWO72QvUw5OTMjzOibBIoTrMX1bd86JTTt3DeBzOA3zzbQ4eX12Yl7mzZxFGK2c89Wut7rmw&#10;ezgZJvgMkODzUk52GhmbkJHJIyAZY0Aa8CZTd4dSj/9MovWoYPypFcHIEo4Ot+S9On/enh9SfuC3&#10;NCeEEKCF1pS4GTliTF0JJ00/GmmzOZmcPiGpLLdbtnZmjqatrehcvSZFQBAjHPpeR6jVHNiT8gf2&#10;Abc4niHYjiuFeZmfnZEKV25zyfhMKZtHP3vCVuyziWEIhO+rUeyCZ1qWtR1t0k1O7Nsi607LMhld&#10;2ZHvCHQyGMoL59fUW4brj+lkpbgiZ19A+ToRF+M1yDD9Cq17U2S9x4IAV77ljliMgwypbzXU+/jT&#10;zygNlkGXoG1GDhdOvSDFy5dhj9G3aDkowz1I51axTWdnF/ARUJm6CN+GK/Yd062BB3DHahH0Ewjp&#10;RKe7zybTdgIx60vzcv7MS9pnWJ/emtDbHSKU/S5w9IDfnMTL8vgRMickH548ppPelAZEu9l+1ddR&#10;6efgDL+c/DV/7ix4vMSGR5g1pkZtm43hS/NjyluBPodF27Ec5kvZYT25yvPRY9M66UyfJ7CiTdj5&#10;LfsTrlDmojnqtfkC1IHC+QvqD+jkdB+HMNZsiyZVjj/NdHcBbF5daV8raaMI9nXc2nh47BFduY+E&#10;+r4/LP8eHfXgriJMECrI9oKNXFpYkMLiPMTXVg3jauqcMNrabh0ar0vb8Z6GY1u7bAcgl9k3KOch&#10;ajbu5VghBx3Oc/X4g8O66AxlUbfbhTyGW5KgHG6Vty0BEW4BrTrueEufnAZdL02ntEkZgHscGy0X&#10;CjrRuVQs6kRn3tZWZx9FeXAy0pK9ItC5cF8YoLP+bc0nQoQI9wPUR/dq3Tw3e8/DpvshGOMRfqhG&#10;u8/V97LcbWRoSFfmy2CMq+PakO/HVHZlmfuxi+VmYNC2PkubUfF+UQsQGP9vP/Oho+4yQoTbhob/&#10;3RSJ4XeTfxMxadSqkkqmZX19TW5cX5UhfgmR7peYCisHKEiDxDEmugfg68EXh6l4L2ira30Gc4My&#10;Pf0B+f+z9y/gcV3XmSi4UK+DKqIAFFkCSICECJKgIEEiJdqMaEWxYsdWotvOa9zj6aRvvlZ33O0e&#10;z01355vMl3zTPb5z71z3TKbTndvJXH9Jd3Kvx07sxNfu2Ilu1LbbaiuWLY7ZpixaMEESIkyQBAkR&#10;BAooolDvmv9f6+yqU3gQoAS+6wdOnX322c+111p77X322aetTWR8fFxy+bzEo+1SaQvp/Y2gikpW&#10;mAP+kYzUENEdCv8conSHwlLCjRLiXCuVZBaGSrwjYQ8tQGR9XMRgrsCbiCrKwXRD+KmiLDWJyiLK&#10;Mx/dIqdm5+VyqSY5lKuGAjQv6iNCKBkrgoPai43rU5U8AfbwAT/c4xR7FO5IqSDRSkkGwiF5LN0l&#10;ncL9AUF7+IVAB6ZZQRkqWjD+U+P5BGuhhbsWNXAxZAkuasQIrykaoShkLCpzXlSugM1PZGb0c7zl&#10;GqXNJjAjkThUAXUBZEFFjjKBE+SlJRm3HtoEOBo6DtfRqFSh56DCdZfVt2YW5M2JN+Wb3z4qkWhC&#10;tnRulVAkgnvQdhyAAlU0cQS6ThVxJWbqk8eqjUqrtNXaLbSwGsq1MuQR1hbsCoFFUQt1yHy2JC9/&#10;+7j8j7//7+TUmUnJFSFc4Sjuw6rgoInnGgQWerWq+pmoqcuuqKnvLaynRRwNNgrqvJDafsFUnSKj&#10;XckD/RRuh6IxycOmZJ9XC0VkfjEvly6/Ja9//wfyrW////QhSijkSVdXSscLFSQRx6A6RBtULWlD&#10;fXoONqMXiyB9Wo1tOKrS0e5Jf+8DcuiJh+Xp97xbhgZ7ZWl+Tor5LEztqhQXF6GHGZr2vpVNwTqg&#10;P41EaY/XdHCfWbgmUejrCxen5W++/ap0dKSkZ3uPRKNxVNzit3D/oYpmD8U8jA1D8udfekHenJwG&#10;r4bBS05f2HjHZOB60mZoGishHm1DcnmtlJNwNS8e7L2ujpAcGNkrH3zvu+Qf/oNfkqeOHJCdPWlJ&#10;dcLuqBY1l1gMEoBxuOA/RjsDBkY40gGZC0tbKC4L2TYZGz8nf/ZXX5PPfPY/yPfeGJfzV2Ylz6JC&#10;JmmWUOY4Lm2UiRJCXudBX5ZttaMZIeph/mPcjJpozIgXg4iBRpCvKGSdKS5kC9ADRfnh6XNy/Hs/&#10;kG++fFRGT52GvQtZDCekHTIXob7A6DHEMTril3H2YC/X2BCasjuQIepAc8rKbeXSMWUlIiHk+ep3&#10;T8h3v3dSy6HtqCE2gmAd6S5JuZSXX/n7vyyPDO/XbqeGPoi66vbC5c9zjeRYBuPRUK2oOpAPIUPo&#10;A8NoJzQW7jiN6Kfjk3UzYSVbA1Tu2pwIhaMWQg8CZ428DH+2eRQDJ/JjFG1YzOdk4coVmZ/NSBjM&#10;63Vwzgnh4LZ5UvYLVgFOU3DMdJ3cbzo0ewXLwINTyX550CeSkcLgoa7eHunoTEHH5CC/5CvcRvPU&#10;UHelicVQ3M5RYL0cKIKbEwxC72t7os0whmWfnc1A5yxdky3dKdSVjUW+Qy1Qd5WfYOXWA9uYmQYO&#10;PaH9SSuXGNOt0FYBjRNdXZKAnTA9OysllIdyAO2CUBhjl8H/myzDlMEGbdCWoAPH82xn8ueVqzMS&#10;gfwlU9twTft0A/Dr7epouo62q8/3yDAUrsmWbd2Sm5mVJfAR5UnVMvNV3QmEqJ19p1/C9aAPS9Bu&#10;tSraDXRmesViXvPsSu9AFSLoS+APW6pGmlu0Olx+zbDyL7/Lq42V6t4H23Y5nUibaBS8XTZKhTm+&#10;Ac3bu7ZIOt0j+UJe8vmi5MtFqaCd2hOd0tPfD74Bx+MaQRHNbyO7oAupkxt4De5Ffzs18aaES2Zn&#10;rAvKuw/Td2YD1KKe7BjYLWHYJs4OaKQHXlF5AKjjdHxmCWWuviXZSxeg/ypgMYTx+Zfq0qjA2FVd&#10;LBfCfYvltCp+6QGbn3LY3r1Vduzbj7xgD7jI64DxQlC+lYWrcv70SYnx4UCZVgUpxPJYQqrfXB3W&#10;QRU6vRaJyCLc/fuHZeuOfsQlTVR4NRnrvZGLJm/+deC+jWHhB4Hngt7JN16T/Bz6QdKvVJIY6lyt&#10;WodaiZAIjbJtrJQA+KpCXcEXmTA2W4RzW0+/7Dn4OEpHfnN6FUegeOuCyeGkrUKFwvqU8zJ9+pRk&#10;LkzpOI2PQMJl1B9tWqEtgPDBgyBVtH03XKGVcJ+JZRL8ThKtVd2NNN4te0cek+6eHmSUgD9ybWpf&#10;K8kN1Xs1ID5bWutCQN6kkpdiblHOnTghV85PoD+z3aBpLVibsJwraRI86iB9Ns6amw6TH/AoCsVF&#10;VIvg2+6eXfLouw9L1/btEk3AZgNvafn8gpOmJgMNvGM6bybYGDp3hAP1qYBfF6GjLoyPQVeelVo+&#10;LxiOoXst6Lwv7Vq1AVhHHMbP1CCUADvzv4V1QF4GSCplBzi4QF37DnY2aJcK+rZKKCZl8FQb+pru&#10;7f0y9Nhjsn3vPth+3KEvjnCgOPrKCuJUfLqzSemMgmFtTmv50cJmojEWooYg/dGnksycw6AOxEUl&#10;X5DyfEZmJs7JudGTcnH8tCxMT0t+fkGfScPEhBkBuwBxPPR3lDMmu7zl7DCZ4+HGl8GDtjHDBUGe&#10;aKGFFu5OUMeolQzhLmOMzb5Wv46H/iES9yS6JSWJrdukY9sO2b13WAZgi/cN7ZdU3y7p6OyS9mS3&#10;hLdwUR/HVRgDVDgf5aEPQZ+OM2126z/0R3/dQaxpszQrJotDOzp4wK+1sK+FW4I6n4Lr1EiFoWWL&#10;EzDYxcCbBmqtmJeZzLx4MKLaYbTbm4QcBLKbrKdwa8Eltc6q1lLanwoVTnxYEIUlTiPB80LyYz+G&#10;QcfWtLzxg1HJL8HgWK3XXwMqzGq1YGCNeFy0x0kV3tAxMgbvEdyPwF1i/vhrg/Ip4eYSJz7zixiI&#10;16QdiicOAkeLZQ1P+2OzUQ3p8FzXChVhEF+LeXIhX5Sz17IyjwFJnlOeuBkDXTiJENKBthnS+sgn&#10;TAVU07qweLjl170BzgmEoaj4Tla4WJRu5PH4tpT0qMot66elQoUS8uHbM1GUgx78r4mH0WCb5tVC&#10;C3cnYALog4bgAwPyNkRCytAPWejF6VCbnFpYkOlCVUoRT0pQDFwgHIlGoSOqajxUoT+YAjt9k7dm&#10;OWvh1oDvZXCSj/Sv6yU2JhBD31HCgFMXu0N3lqqenPj+Gfne8Tdk4vxleaC7V7bAYIzyTe0C43Bh&#10;CieZ7QGfti9+LDUH9p8Ec2u1eQstLAd1JUWDi6Bn5/Py8re/K3/2v35FXnr5KDzbYU9hYMbJPgYu&#10;wOaBLrXFN7YjHBeoVWHLVHWBDuU6isPk8V5BUItcX5PYCxZGh7WP5j9Lj0eTrUZ7MFQGXWHj4uAE&#10;fwF0jcDOK+Oa1ief0C0s5uTEiZPyve99XyYvTEqyq1NSqTTuoz8soY1oE8JKZg78Y/78j8Ao5mA7&#10;gvanxuXy90ikKtXyNdkSj8jArh458uQT8tjjj8kjjwzJtfmrMvPWNMbpSA8D9UaKTBNtjrJWanyP&#10;D7ap52FIwwk/DylH5eQbo/LG6Kh0p1Kyvbff559mTd3CvQ/qmioGOpen5+XLL3wNY92iVCO244Rx&#10;P/WG4wtKxPWh8uK/HEWeMjuggHFWQQb6t8rf+sBPyC/+3HPyt376Gdm/u18626vgyzzGpBXIRgm2&#10;IKSB+g8JhcQWwpY5Rot0SBnjtStXsvLFL39N/vI//md54at/I+cuXJElFK+Nb6lyAh1yGIVubIMf&#10;5UBfJlFbkwc1AaXUHc4/ePDPauoOXWjNhQBRps2Hev6kPerIxQeFQhF2EsaEXgfObcgPOhrSyBcj&#10;pi/NyPHXT8jRY9+TU6dOy9WZBend0SsJyGw7ZJp1bkNc5sFqN4AL+wcpqCGsDVRXQYbzpZD81Qv/&#10;SaamZ3VMzttN0TcEyjyPquzY2SP/x3/8DyWBcTqnB2iXv40ENxnBAuij6GWw+1wkycXJc1dmpLyU&#10;0zE4+0DWy+Cnw8ubUCcmueLQhzJcbh/4w7jIzhYoxPLgqJUKoHmbREF4urmwYXZ2VubfmpFYLCyJ&#10;Du5+hHjsc/TApYIJraTKrUJNX8pi/jxQW/QvtjACMlIp85k9+qYE/CrS3tEt29JpXcSayy5qezFa&#10;GHLi94B6uN/bgSZKsn1cofyD1+6I4aeNdWiryrVrSzI3MyudqW6JJrjjaE3pwIVgplE2Bo6LjZIB&#10;kMQA83Tlg9aBB3Qi6EorwevYIh7G1pVKSYo56FIQPsQFk9ShjLiJ0DIgSU0WeegaGzrhwXaOhj25&#10;MvuWbAEdvI4keMRfjIoiczHEaqVx9VYEWCrKh9UYf3K+kmGiyKMzHpU5yEYNdeVULHWVTUQyMnOy&#10;haIbpTrECeERQ9NheowZlvy1vHRuTUmUO67G2qXMB6+shAZsHKtppbVh+qA5jRuJf+/Aau3sg8Zh&#10;i/pAZ+pChkN7lKEjohjzbO3pkTj1B3i8WIJOSXZIz45+8B7HQ1GVNypHUpV9s9GXeZHqvKbOucGF&#10;fa6ZcDAFOrighwv6du7ZKxXwhjKn5mKoKFP6INP7JeBC4KsXpiSXuYJiwlqHF2VVg9Wj0EaBP3UL&#10;z/jTPp/P3kALXfyKunEOvm/vQ5JI9SALxKBKsKSuC/I2d06bPDUqpWxGYrA/qpzjQQY1LibQEEhI&#10;O6d6oa4PnR+CPozHZe/DI7oJAktfX3jOfy0c6qFlJA0hObitB/LXRV4MWC7J5XPn5Mq5Ccg7/VkU&#10;swl51lIhDumiSfHaP68H6ip9fhOJSA6RO7pTMnTwXRJu3wL2ga5BGKZNbISWddT7QZ4waivmZHLs&#10;lLw1OYkMC9IO+mhpmTbKwLZU0vgH2UXJ7UD/twmVBeSldcEfdeiWbWnZ/fi7ZesDD4BXYion4WjM&#10;Foyz2IH8bqjea0CTQ8OxP6ih/oszl+TU947JUnZWwvBjm3IxKRdTM2yN8xl8IOQevKxxKJ3843bB&#10;yBOSPNiovdMWS+4Y2isCfcAXpCgHXAjORa11ncMzCK3yq/H9OvBwHrcTNe45WNHdMRcuTcn5M2My&#10;M3le8otZ8dC3codlltwt4GfZa1yMiTajW6/9g3Ximc4W1oFPLx5KQzjLJfAJ9AU3BNEXCnCjPblV&#10;+oeGZffDj8oD/X2wMdHncPc+6mzc53wOX/4hp1FGbDGfHUHwsTGG0NbXMM87gffuEdT1KNoBXRs8&#10;uEgWDvRtRdirU2fHZfpNHGdOy+JbV6RWzkuMOgGtFuaCdfQhtOetg0A09vrsFNC+5A3lD6avBxrS&#10;eeJQmYSc1m/j0GR4O+jXQgst3LXguL8Mvc+ZVYl6Ek9tlQcw/tmJvuGBgT2yY2Cv9OwakPTO3dLe&#10;0YEuIgHB58AYWoYvqFFJQYlQj5Q5XoJtqDYJOgSdS8B9vpxIu1Gf8SN48HinaC3sa+GWIMir2vGh&#10;M+SCtBoGfzEMNnQ3IlwX0QlfW1qSzs4OiXkQhjDfi7X4FDaaVkG4ezetM13DcqaQ2kQYx015XMPY&#10;Y2GAvXv2yHuefLecOPGaZOdndWc9ltvelbp+SXlXx51wuJpqnfHPuByoqT8ctGWINhSiFGmTHOJk&#10;l4qSL1Uk7sVwdNR3ZXDg7v+rL/RrUNlKsRosDKc4GSIEJcVVzIvhuEyjDCdmZmQGA/kSlBgfhvPN&#10;CJZdU+ODVJ3MsPqRXrR6XXtqmeinFhVrGdIHBhEMSr1SXlIYEO1LJmQ3eCVRKUoMYUv5gkQi+g0p&#10;Nc59ymiaEcS1RYQttHB3grzLhQ1BeeVUegm8vhiOyaznybl8TcayWSl5cSkUauJB7vmgQ3f/hAGh&#10;8gXR4Hw83SYlgQRvEBgWWblwMBV3/fZTvH9A+puGsn7A6SYuECJU38FdyMMNY7AtGpX5bF4uX56R&#10;l/7zy/Lm2Qu4v0V3owlF7W3VCAakJRCfi5itXdnPsE1s0tp0Nl2u1dY/GJMuTvPzOlzBwFcXAeCg&#10;G2c+5LLwrZZv4VZioxonqKnsKCvvcjIYV9ChuIJ0RGWxGJaTb16QP/viX8sLX31ZZiFzEmpXO6ra&#10;FtKd2DgYiyMOd8WiDPMBKB9AajlYlLrdQrwTDXvngdQL4np1Wx7WQLookfSKO5Rpv7QMFte3Q93o&#10;lv0frtlWpLwuZvDpTJ3HRX5taJVcsSyTPzovr373uIydeVO6ux6QROdWfaiCkJo208GQG2fuBM4X&#10;cWJSK5V1so4P4KjbojHYr2rPc9l0VbqSW2Rnb1re8553y5NPvVui1Lf5vFRhg5aWFoUPBamDK6WS&#10;LkbSetKuhV3MhYVtyLgNA/7stSU5duz7yKcqOx/slWicO6YZn/AllRr8kSmuCH0HWWtsfOz8W7gz&#10;sbE2ymOsWwnF5Qdj5+Tlo6+BtWPK17p7g/Imed/B0nMpr6b1qL1CtZxEw9y1vCjJRFT27EzL83/n&#10;F+X5X/5F2T/UL/09SamWFmE3cNRW0ASot7g7sH5xDXZGiU8fuDC5lpDMYknGL8zKZz//F/Jnf/5X&#10;cmZyWq7MLGhZ1aLA2I4vILgdfszGpD90Jcd7ysPBelwP5G8eLg7lpqYLC/gAugT9qwtz8V+Gmxve&#10;8KEwB9pVXqiEQj+UIX8wktv8h+Wsz/T0jJwYPS0vvfRNOX12AulFJbqlQ7z2hE6yMRx3atWy++Au&#10;/Jz0pw/pHZEYWsaT85dn5U+/+L9JGXWrklZAI9b10eAM1BPtxPSfevKw/Myzz6JabD/Um1t08JNu&#10;nENAaPulToLXRjN6xwhm5OzUIOy+vhEMOi9MX5al+ayE2QzcKUFvc2LTx80stxMGdyia+Yi0bAK8&#10;yB6RCHgGtK60oeeHXq6g7JyPrRTzMnXhPOq0IF40Il4MPKLdDCvYSIup8wriQvbX8/KsFIzL4qx2&#10;723AFmsQYV3Ly4S1H2RVKSM48zPTXGxgiwnC0vHAdkmlt0lusSh59FmVEOqC/pK72NbKODMuUuLX&#10;HZia1gsH/RT8DhkHnzZ43FRYbVxDBqVwJXQ3UZaPNMA4JF/KS3bmKvpvT9oT7agzd00Koy2g4yAw&#10;Wi/LYCVQJV+EFU35ujisLtMAnZmezfOZvguDvh2pbt0ROHctK4Ui7Ab9BBh0CVeYIkVVI2wTTd0d&#10;axVobbgYVkbQyF9sA8MBl6hnrSTtyOfqzKxs27pV50vB1BpWHx7ARl1OC1478KGohiZNdDIRcq/l&#10;Rl1wGY53oN+IyCzSh0jAVvK5xE+DD0QJGy26I5DBMlgxjEZ8KM4n39xJk181WbiWl+7efqlEKG9s&#10;zZXprKaV1sZqPHUj8e8dkA6kndGjwZfsq8mnalfDh9TRR03UE+CB9q4uSfX0SmYBet7rkG29PbhH&#10;OcA/k2GaqosalG7kAxs7n5Mr589JaKML+wJgeKbERXXRjqT0Du4Fb5IJrQ1dem4RG/NjuXShHFEu&#10;ypUL52Rp4S342YiD7BksrvEYZAo6jl9B0Je8qOtU3xm3cWlUKerJg8OP6MM7fVEfYDH8ZBSOfjzq&#10;/pW8lHNZmXpzFM5rsMM4L+/BVkEY0l4DNcVoguoRX6Rc+vxwcB5jiweHH5Wunh1SxGCW+ie4oyx1&#10;FmFyTx3Aa7tfgcxpFbgwOZuRibE3JFrJ6Qv0CoRl/8hsG925Sr3v2hioomqwa/jCfQX02/vIY7Il&#10;3WM3kQftOyMiy4eTy2ANaP3Bc8ZfIAyJiDHY3KVLoO9pCfOzpQxDerhC+rQLJq23tHKA1o/6yA8I&#10;ODrzKtimNdXpcBB+FO5ICNMT5UebIAYX9fU9dEA6tkJO+Ad/XcRYZJnIbSg70mAymtT16qyVMWew&#10;VOayJbq0lUFIHKBKMSfZK5fk3BsnpFbIQS4bi/o8PiOhnsVlfbFYI/FV4ap6M2D2hhvV+zkFmoEl&#10;V9mXqJRjcXlg127Z89iIJMHvHHeEo3EEJw/BdIYsaLso/7o6oebwU28cfg6N2xsEF2eRN92hPEqi&#10;uoQJbSe+zocSQ7AqumhIW8fuNwEFLl6T7PSUnBs7KZcn3pTKYlaiiK/JagawTclUABf3UU/obqOs&#10;sVa0kbXDajndDzBZaByODmZ/+W4c6tTxVUN+uCCcdkeFL1+Cp7p7d8jAI4/KTuj5jq3bwWPcVQkK&#10;ArqVcZy60rYle+GHL9dYziuhPOO7GWo9/XY3oUkuUC/WbwWcnPBg3VVOcKwBbZdAumw/mqQ6FlY9&#10;x8g8MF4T2BOwfbkbKfvV8uI1yUydk/M/OCnnz52W/OyclPKLEi1zUxik7PfpfPkmjEGg/UH/UOcg&#10;H91FizedAgKYk4Eu+rGEvlQzveVoRG2hhRauA5X1ZcdaomNS10BQtzvQr4axt+tzg+k3xYUSouXB&#10;M7SKHdpnQ6Nw3oQ76UXbJZboFC/VI1v7dupOfA8OPSI9u3dLF/oILuLz2jvQP7QjPOMwb7NhnT5k&#10;xjpfoAWl1WfqTwEvtcEQWF/GYH/i32pGUIHyYCobR9sPvvhrP+u7W2jhtoNCySPRnZaB4RGJ9w6o&#10;USXhGHtg3CzaxCadcPhOjWRvogVBAV7u2kw0UidUYXBAhXIWcxh0ZnPy+7/7e/LK0VEpVCLiwT9X&#10;QGjdpcHBpVEJTosHsLxOBtokDjS0jAYVSWBgy/eY+72YDCSTMugVJZbLwY8PpZEXs0M5bG8RB3M1&#10;clo9TwuHmFpHD1eoTzgp05GwHJ/LyCT8M0hb/1Aoq08jl7XAsmijsiKat7UWqCidGLB3L2VlOO7J&#10;SKpbksvSczQL0qOFFu4VUPdR7ZmDPmHdqS/jJeVsriKj2axkMHwpY3ASqfBtwM2DyZSTt7V0ghZu&#10;Dd3VwtuB6UM4fNI307Yivb29kk53yzNHDsnhg4OSiIUl5nlSLOfQt1D7QrejH1Atj/6SC1hU+xfY&#10;+TAN3AE/abrLmpUTx0XcYVymw4XgDKK75iJOUd0sBX1brd7CrcTqvbzzXS4nlAWu4lMxUiOJIcjZ&#10;tF2Mhy9ezckXvvx1OX78dcnBZovANmN6lACDL4T3Mdayrd6J9K+V5mrYWD4VKcNW5MP+AvRcZwL2&#10;4tA+ee6Dz8hDQwPixdja7B8LwuccZa5qog707VWXS3Nrs5TmY+W1cNlsQWYyWXn55aNyDHwzM5PF&#10;gCUpOdj4xjfGO7SROetgn1A3fgyHc3LowKB86NmfkoMj+/TBn4fUOblYZP/NOOzPNYUc0nMl8svI&#10;S0seCFLxnbRGC28frg1If7/dwVdBruG9MvisAt6cy4n8t//id2Xqck7K1E8MqQNa9rW85tjQ/Mp6&#10;zdiuwcFD7HzViZ5Yx0wz2v8fPnRIfuG5D0pvOo1rDYCD+eOsrMHHaT7KMf18tS7sK5PfPMktFeTo&#10;sePytW98W6YzBZlbyOriPy0Ky077cxmC3Lcebg93WplJMtoyncm46oKnjxyGDI5AHnGfNpMGpe6A&#10;dijDXkIfkANxwrCxswVPPvuFF+TrLx1FfRkSB+Q5om23ASBztefYXtA9bJtPfOI35ZlnjmiZtIyk&#10;LZLjlYH0LiCqpznWwQAbzPZmwcb+IuPHXpHc1EVwDupVLoOXmzXV3QKVivrcA+uAMyrYnd4u/fv2&#10;SSyV1msF5zy0rfxrtSnUYSJcpwBA//qlH94Bl+6WxdscaFKaNmvh51mEL3gpMzMjE2OjUsjO6fyQ&#10;8p4GQWj2OySDCik9fY1T5qjB51/Kym2Cy5llclqswn4SAtu3a1DSe/ZJOJbQ5qiAIzWGVs/17X4K&#10;et/cnJ/aEOpxLLyyCmUAcpydviwTfHk3uwCaws8ff1GfEnzgoG9q+XnamVpk87ShXxupJBIycviw&#10;xJIpdCEojc+bjhPYJ90IlJbUQYg3Bb6ZmZiQGK4jasugFqgCPz9pvGKLarQcq9TN7vntpvoibItN&#10;/Jgcb5ZB0GGUv7uP872uVi3cXlg7LOUKUijmJAneCsdiaB/aHn6LB9iKTqcSw+CVpZlpOXP0KDz9&#10;PnYdGK+Cg8Aq5BaY05IDX6QHh2Rw5AASBc8gE2YdyLYB3tM70FjZDPqoV6HvMhvMGwhDNpmpL7f0&#10;Uz2T7JYDTz9tOobhfGi6vofFxxkO+uu94hxoMCmjx0+oVceb2qNDhkwaAGS3Ik2iHgDww1DeyrFO&#10;HWsces/TEkN5SAwVFz+itgfdgURJ13rCCKw1Ky7I1OgJmb44qTJez/c6sCSVOOpajmAa5AN+BJby&#10;PTgyIn2Dwwhg427C8U1QDa/aF+K+81a9q38woosFyV6ekonRUXUzlHEPo6yW0GpQLsPBGKvXyWB1&#10;VtsbdqGGBH9wOk2gd7MoV7K3V4ZQT+pf07jro6nu/NGGXAlyi/YZbGuG9INpPdl3F7JyHm05h/7I&#10;7Ew/vVsOx7TOFnSlcPXy79ObxgY7SNrZ7CPRodCmLsCrgr4hh3Mi1S2DGNcku1MgjY2RHW2Z4s2s&#10;o5YYGTTnE6iVq5IP6y9ZRr/vB0/GVF+RSVBXMEsxm0U/OirZmcsYX+QkBptZw+K4mXW5l7CM7CtA&#10;azWonxjefTKb8kNzmCGo15PgrzTsjRTGzDHo1LqMrwGX90bb6kbD3y1QXsfZ1WuF3obHci8H1dG+&#10;HifcWEX1GtNVHYgrbQf1xYkyFEAlq7Z3Zuaq5GbmpJBDf7Bqhn78Flpo4SaDWtWhoX9Xw1q6YXWY&#10;HqgD2TjTgTA3Lqje8eNC6pwlz/gznYJ08E/rSPW/hvEk4qEfgH2fTKX0HEl4EvO4c7yNT98uAiWu&#10;41bqotaOfS3cUdDVqxDKpaVFmZ9flE4MlGIdCfUvl4uib7r5S3G52lVX9/tS5FbsNmDvdxG2bnaz&#10;4dIM5IF/rsiNRmOS6PDk6aeekUKpLOOnT0u+XJJ4OyeHuTuDvecaTGP1Mi6vk8HWG1sapAdfHtG3&#10;e9psJ8QcBha5PAwiXMficSg+5Fip6k52fFXB3g6yN4uMRnTZuQGqomCZ6EYovsmCe3kci7GoTGE0&#10;du7aNclVUaoI37aN6tvx+krVBqD1qGdjZeCbFu1Q2F2VkvSgliPprdKldW6Ge8+ihRbuRfATTLGw&#10;SWkVIyp+4z8Leb4IHXI6k5F57vcegk6BjjGZ3jyYJDrtwLO9Z0k9QP1Ff7u2sC1sDpSmgaakRnWt&#10;wc/dZbOLcvXqVTn+2vfkP33tG/L9k6eh6ytSgt7N52vSFmlHWE9CcW4PHYfhy92joIthyHI3m0go&#10;KiHo7TLC26dDG4cZ5cyLLQw/hOUbLfliFee4VMNRKWpnw517SkiLO5fZ26ScoOMODC20cHNgMmA9&#10;vuNT6iH7a9zj4A06CjxZ4KfJa2HRXVUiMb0uQ1/OL5Xk5W8dlT/44z+VMe7ohLjcjSkajUpb/e3Q&#10;Fi8Ty+0rR/l3ghux2TaWF9oP7c3dq7njFz8zdunSJfnOd47K+fPnpSvZJYlkUrz4Fv1sJ3uyGAbv&#10;fDmeA3/9nKjuRMrcOPR3JTQeoA42H+hPLyJdXd3y6Mh+3XlrV3+v9r2V4pIUchlEL+lOftwFirsj&#10;hT30nG3sPZEXBiyXLk/Ld197A8OcmPT09EsUYwLughYFjzL3UiWHbCvgX2c/uykB3G0iRpCKG6NS&#10;C5sN1wakPw40GVvauAb3dAhlvIkuWr76je/Iq6+eAE906CemuXukDWjBeRzMOiB8VcdPxpHGk3CX&#10;iuDXRYmGSrKtKyHvf98R+bX/06/Ke596UpLgI35SjbzIBxyOczm4KpfAt+zPqxx/og/HdSiSkKkr&#10;C/Lqf3ld/uQLfyEvfuNbsB9KMs8Fzl5MyhjXsV/njqWBktUR5L71sFr8mw/mivJD5/PzvfliWc5P&#10;Tsmx//KafO/17+suZl3dWyXR2SU19A0woTVGEfohHI5LsRqTzEJePv+FL8O+KuN+TeLRBOwr7nxm&#10;1F0P/Owvw3rcvaaSl57eLvlHH31etug8AOkb9t/cpW5A/ji4KxjtK3qA/A3cHiI2wXYNKUkpOy+L&#10;mRn9optU23RjN0cRKyb59Q4o8DpgP6CTSIDt4EQ5FN2N8MqVK1KDvEVi6FOibK+S7nbETzsWdJfC&#10;Rvuw/XQ3J6bFt8CRltIqKNMO9HZO59gEMCcrDxN1+aLnQnkSyU7p7X1Ay57LLaJ7QV8HhtcvZnBX&#10;Wz74rPHBObUXdQfOKJzNKzGdTSzoDaJOKz1sxMl61KolmZmdlQrkeEu8XaIe2qhWkhjsO87Bcdc6&#10;xlEtCj1s6dhvk669Hlh/xKF9yZjcnUkfOqK/9rx26ezqklKxAF3CRX0R5Gm7IZJmekBncNct+5Qy&#10;EdilaBPAlNjbcHdp8msabRyGDavlRQGs1KQF67BxkDyc56PV07UtBVnPSDGfFRhYUgLdY2onQw9q&#10;/6Y5wMH8rHbBw2C9BXfU4qdVuZsxP2/HvdzCsQ4ZeGS/pHq2I19+oaWRRgu3E9YK3HXM4w5GDR+V&#10;AzZ8UH8pB/iNxp1oy9lFuTL1I3VvpC2dlFFeuIMerZhSKCbp/gHpSj+g95kJ8whk2wDKpDIPPV0G&#10;r069+eYN5M0f3f8XmSMGMmEPVoBz+8CgdPf0SRE6n/a8zbMZj7qC6H5o6LNNzpgnbxTk3BtvSH5x&#10;0XbEQ4Ick9IeM2mAGllWOL1kOJyqXPBEHUw/Bey2sCe79++X7q1pXCMn9kPcTtOHo7/NvduF0o1O&#10;eOmOhsVFyVy+JJcmTkMeudecX5d1YFVdPSS5wYE5V9Bui7BfduzaJTsffgyx0MegcJYGehnSAwiq&#10;4dX6QtpELkv2pxUunoZf9hIX9b2BAAWrK2jG+xZ0lYRWBVuBrUWsRQFyAYG0tZMne4Av4cN4ZYw1&#10;e3fvkj37h6U9mQILghIbzJ71ZXvVc9aLZQcIxK9WWSDQj4vHkLOWmrsuzs3I5OkfQs4uwizjTvM2&#10;W3h7QHoaL7K4Kst6uGvKF6rEuUja2G3oLxGF/Qy/uLQEUlfA86VYu+zYOyj7HzsIuwU0xV8YYdyu&#10;uYSS4yZCy4mfYD60jYzDcCjjNg7ta1kP2AXcTSwKmayobNW0jabOntRd+hbnrkhbG/pAtq2PhqsF&#10;gnJlu1LaODp4rATl0+RY+R62l+6IGuW4il+A45cU2/Vz4HnwmNfRLZ3pHhl85DHZuXcI/cp2iSa6&#10;lLdcHmu1h2vtjeJGw98tUDXIiqGhqItXADed1DuZcX+E7XqIdtK41sra5hgrxxCG45UabGrVsnyR&#10;BPq9CBs/ewl91rk35UdvfF+uXLgo+dl5qRaLKANSRjj9RC4O28WXHNRCCy3cGtAiMbk36Vtb962m&#10;MiirtLjNRnAH0zI5Nm2Cw0/Udb/UMBwz0sV0Xd9B3YKht+Sha0oMw+c/6AeiqW3Q+T2yY+egPDi0&#10;Vx7c/4ikd+yUJPy8jg70FXHoJox1dC4Hib1N+MVrOm4lWjv2tXDHgcKJ3h1nT8KJhAwfekJiSb45&#10;zUED331b/Y2AW9+Ru1K4nFFmXR1sbq76LcJAqVQ8GR0dk09+8rdlcnJGPH6PG/fdkNHBhkTLa7ZW&#10;rRjO7rl03BtgfAPP4wQaBoGdcO9KJmUolZS0FCVRyEqCMbScLANzdRHtREejFOYKvpXBzzrxHcyF&#10;RFKm4D96OSPT8M9hUMZhJ9vO0nd1Wh9BWmgro/ydoF0v8h9Jd8sAmj1WKeqL4/xCTAst3A/gW/Oe&#10;vpYA2YJcZWB0XIScnVjIyCS3/4xAl5R1w3G4A0J6U3C99FtCuVnQHTIURtOGDoVOBw8UCtxZjHf5&#10;hmvOdj+g2kWIRCImnegzt6XT8ujIsOzbNyiDAwPgIdP5VM3NbbVamzbnb1fU7ebSN2sLOUmGi7hZ&#10;Fi/hSaVQ0QV+/HRTCy3cLNC+iPi2xUoErIg6i0dsZyrajRywQVaOHR+VF178moyNjWOwl8T9CvgW&#10;EahjweN8nNlCA8ttszsZrqwsp7ZimTqqIImkJ4P9vfILH/6QjDw0CD9YsAjgeWhz6FOeK9BpzWjm&#10;g0ba/KAv+NDzpKBbcDNcRGamZ2Ri8qIcPXpMeYy8Zo9h+CYhecsANQmdDY5ENO7a9/yvfFjSKF9M&#10;uJtgQcKwfXmfuxY0yrAa5V2KxJ3eMvcq+AFMKhjqpWAboG38puMYi+0/syTyLz/5Kbk4nUW/jZu6&#10;axHD8T1ScIkO4Hw+4YQ2wH6e97iHo+38WJAk+tvnnv2gvP/9T0sKfKNdbhl8CD3GXef0DVaWSW1G&#10;KxM/Kws298uUkGyuKF964QU5eux13VmeOxgU/N0zImEu6qONYYtYGmPauw9OQlS/K03YEhXQCHIG&#10;0qS7k7JvaEiee+6DMtCXAm1ZX4vDHVleGx2X3/39P4IsRkBbzj3Q6mIyG6QJApc5bqX9hfH3Rz7y&#10;8/Lxj/+qloFFKi6xLCLxJHfZ4lwBX+ShPc+FwXBTSQSzWnVbm1sMlDNzcUImXzsOXeW/Aw1GdSUj&#10;fYzyQXm4M2FlhpZWRnHlZevgF30Cd/ig3ZBG39E7OGg7ohHujW7ct3kX/jgKNGPljhaNkJvenFoW&#10;co86FFoy5XugWJClhTk5e+qELM3MaR+kDE/9gfrrpbYnA9Ntfhr3NqFOK/+sOxhBeIvc3oc7j8In&#10;mUzL0MEDEutm+5gMM0xF5Z6wmjncEN01sPGEnotFk0vQkqDdMDV+SqYnz2ouujue6mq1EiwMtyHz&#10;4fw2C8xJywa9kUilZd+R9yAPs3eNNxvYaL0Zz3QR65nD/5yMHT0KsymrfhzvUX/aLvAIwypxGz9g&#10;WZY+HE+h3biDDjoqWF04x2T4wCGJp3v1HutgRQxycAu3EyZLbA3HPGh/bRy0UZCf4MdLuwU9Mz0l&#10;Y8deUXnYSFvW4/pgrBx4ePjwEftMs3+XRXFhg9kTKnvMe+Yi8j56Q3mrvPr9AK+5yKiA/A+9//36&#10;/KGRF12wA+oe1DfoB7WvdvmV/fq/zJAqJ7pDV0MNWHomMgbcC5aVC/9VyFAOLQ9uhpO9tnsgQ6IP&#10;Ur2ubROEXzBtJNdWcPm0ob4aB22ymWmJKzHrFbkumkIF6lFHoC5Z5JvsTssI2o6yXglzd0HescJo&#10;WdRhp+bEDUpJd59X1Le4LmZmQNdjqouUMo5umj9dG6sP4ULWswFIdsUyna3+Lg/QjaPFgcFh6YX9&#10;yN0c6cdqBdO6Ubi2Wg71rrcTCgJ3dvqiTI6dkqU59ONaLrv/TvJ/J2iiumuTOhwtaVHQdjIfjQP+&#10;LoJ2HKuw/xrY95DumKxAf8BQrPqqu1jfIaAVzHJqf8la8bkfP8M9PiYzq+yKWeex64Cifz+ClCJf&#10;1OlVp1UThykasypu/IFYoBvdPGiB8ezBbh8cHpZkuhs+sGl9eeVNjaftBuDCYrTwTkAKBvm9CUZ2&#10;57SwqtsCQmECD902I5MTE5LLLuA2x8TcCdPuEewHbYdfuyac636VnxZauNUw2ygg8QFRbsDJ7Ko3&#10;m8CpVLPFDbQa+K9ReXb6GjDVgWv4aw4UfNyn3ZmEPZHatk0SnbYLX5i78cGGMN1Pu8ISDOtEiJ+m&#10;r1vuZrQW9rVwx4GyRtHipI+eE50yfOCAxPzJH/vMBIWwWQB9sbyFcPlbzo0rG+A5aB0wsH3t2HH5&#10;o09/Xhf5VfQhEFWcK7XVx5mnDaxVK03VnP654E9A8h6NU80BY+EEvPuhy/YlE9LnlSXBzw2hgDq8&#10;wj2dJDCnwi2cc9cuF7duiNOZuVhMpqE4R+dycoYPhqAwG0MXTr1a4I0+JG/ocCt3slCQfiSxL+nh&#10;SIpX5IJETlizfBtLs4UW7nZQH/AZAWWrEEvKVcjc63NzMp7LSQ5ulU7Od+nkny+gNx2r5dOSyc1C&#10;wJ5VUB8uB1UgH8Tzk3rlSmFZGLQPmIb2rXsIlkD4AyMjmli6u1sGBgaamizYelw4pWVAJg2dLjI1&#10;NSkXp6eEX+hbyMxIZW5KPvqrz8uugV3CT2DawoMWWrhZCHJpwNpYPkuKG2TFCAZwOrEHNxeuzGVy&#10;8tIrx+TFF1+SbI4LOzx9KOyBz23xH8UjmEcLRJC6q+miOwVWTr/9cFGf6mWhuQAlUtZF8k8cGpEP&#10;f+j90t+bRrCC6sYKztBgFj7AA2aNOnARVwPkK04S60Koii0OpE4mZ86A144fH5WjOCanppTfmDrH&#10;ARW+WkOdTT4t5KR/e0qe/6UPy8hwnyRjgnLw02dLEonFLSPFapS/W1rmXoZrgwb9yT1+D4pfciF9&#10;PHnltTH5/U99GjzQLfpORoQLRBkOvIkgNr5yvKfMhZMt9ORnY1PJsDx9+LD8zHMflHS6E/0t7mlQ&#10;cKku3C8ibRffRoA2vuQDYHA1eI+fkD569FV54cWvyxwKUfTDsIz2GSmUmIzNFKgX/QV+dytIXa2b&#10;XpFOGHNTVtW2oW3NF2dQb5wPjAzpJ3IP8pNq/mf3/vt/+TsyPjEFYlDGrZW5a/IN0UQfRHBxcUT+&#10;/M8/IwkoHMa2RZNMMSxjoyekfwDyjzG6poyfeg7WHIamlRS3Hqrd0N9mJidk8sQx5U3l4rt0YZ/B&#10;ZDXiL0wizAfQcZXfBImE9Pb2S3pwn8Tgtkay9rMH8vUWCwAx8d90Bxd1WjnHZkEzYqJW7jpYQNUP&#10;dHNxR0FmJidlemJCisWcxNBWkHYLqzH9GRwNz9PtaUurg1ZqeY3qV/zkIytG/dY3NCRpjG34yVC2&#10;jaoylXXGt3SI+sKSjcCfV7MYSAOOelnMCNAXeC/6n7ZUq5MvC1gHr8Eca1FaGqXYTKBELAeKw0Vy&#10;Q08cAo/aIlS3uJElpmujPGf9Fn8ZwWR+4tSoCBfUlGFLcWE65D8gNoa68ABN95iSpVZB2/Dzd4MH&#10;DujDFw2oi/qslHX6tnDboYvYKV/4My5i+/m8EWgmdao3/e1TvO9kYZ9+yhX98OGfelbC8aSljx9m&#10;7cKqnwPv6Tkr02OjMjVxZsN5G/w+Cycu6mP+8XRaRn78Gb2rn+U1F+74qWoByK2WeV2vQKeeHz0O&#10;HTuB8uIGF8LaHQOyaSo7oPeRtxMZFSO//9GFQ0hn3+GnpbvXn7vRdoHMNNl9LlXEo82nbueHM8o1&#10;ffaMyjHHPWpfNgvpddFIfSXquaAsFegeLuqLJ5MIDPuTiok62UI08c1q0NtaJwuodEVZizMzMjk+&#10;JhnwlqamNnCAYvYmzIbhirFafQzaCrC1obfZFihTTunu6UL/gSF+Bh62OMJwB/b6Avq3AbMhgmjU&#10;X2XKlSWbsUV9Z8bQ7xRBBxfx7ee9GXC0JLQcVly/dfwLQDeTYGC+OIGQBQb2fHryk818aWIZMfSK&#10;/EDa37FA2WAbF9k+M5fl4sQ45J5bYKDX5xwV+kobsZGXGJ5u1+O14LAWF5smXB12x0LwgHUikURM&#10;F4ime/ugM3tx29cNkFPykcXhr8VTHQrH9fJpYX1o+/lN2NDzy2mqhPadsJEp15SdXFEKC3OSyczI&#10;HHR9MWdjE51PcbqVA3GAbmtRusxPtYzfzC200MKtwXqWh901GY3oi8fNaB5D2oWFdvBTwElNAJyZ&#10;Ct0exv3xRAImRELCsDdT3UlJdKYklvQXbzvofIC7tkRsDs5y8pO1H1wEYt51aC3sa+GOgj6jxQDK&#10;bHgncGEIaVKGDh22N6b14ZgvfcDaAmj3b52ImpIwZYEr1kF9+YNBDAa32WxR/uiPPisvvPA1hKEC&#10;ayzuW02d+bGboGqRFhOUlKbgr8QraAIwWANRwgwDQyiBASAfY+5LJ6QfSjDJB5rloi76i/FhpD+B&#10;QFhywXIgjfplWBZwP5dIymihKK/NzEmOi0toSDOM2y3Cw6FxVpZ/NThVTxMuhsF6CuUdhgF+oDct&#10;CRh3HhJnCVk3R68WWrjXEcGgpxz2JAedl/FiMprNydhcVhf1FXw9Y9ONlAkVuE2DyaSTNT6SWI5g&#10;fi2ZvBVgm9hCJE71Qi+DN7hpgt2BjoQe13bhA1e4+RDadqMq2sQkwzC4gnGWtyq0K7xt86Hgw1ru&#10;GJSTBLeSKuR0ccxHf/nnpbc3BX/jlLWxknNaaOGdwHjY+M54lL/Ol/zGaX//wS715th5+cM//qxk&#10;FnKSy8HTi+tOfVzwxV0uzdYEl3OxrMpQCw5Oup0UNx4iASCbmyK93WA5rRWpF+1Cd+3hxKH6W1m5&#10;gCGNQf9zzz2ju54l2IHyE084cZEKYTX0+cdBPYO6jhSBvoxwUbM/Oam0aSyoIqtlMgty9Nhr8sor&#10;r8rF6asogS0K0aTVji8LWFDe/8x75Jc+/CFdGODBP/gWchANbbq8LC3cHrAdIjaJ7fMI+Yw8YFYT&#10;Fyx48sn/8dPQQxPaX3teEnoI4xr0zdbOy+0r8qlxNOenhgcH5CPgjYG+XrAYw1qejKosRx7XvNUL&#10;IBdZvrxRqHjgwRPylRe+LJenZ+Dv+vaYDtk4/uPCPi744fsiZfDyvcJRpBQX7xV0coGwmmv9QDMu&#10;xuUiHD5m5M7G6XRaDh8+LPv2Dcvv/P7vIzRaguNoEFp3MuSbDZbEumCqFX0sX5EPfvDH5bd+6zeE&#10;63VzS/Yyxpe+9AL0wlGZmBiTf/OvPinDIw9pWAdfS9wxcPbj1fE35OLoKLhLlxz4nGowNvT58y6A&#10;SSoR0d0f6gBPuEWcBej3CvU8eCDmJfQhdG/fABiLk8esJ1rKEgHqjgBAt2YCGW5K8yJRlNMl7fow&#10;t5sMd71gGbhYopjNysTYmGRnpnFN2x/ltIkci6/9k/aovLotMI5zZHO1gouKy1/IwTDUX+TG3v4+&#10;2fXQsAgXlWjxbYSsKTC6X/cNw1fsFoNp+C6lJ6DXRlcutpieGLevYkC/MwhLaA8uTOf6sTYXKm5W&#10;Ru4kle7tl0HulkU+oA2kuZo2qvPhdeDXEP9woW+xMldkevwM+GVUX7LVxUrUqRwTOgTlx8G/zTKw&#10;P6I1Fkkk5aEnuKiP87lon3BMF6lwcQzhqN3CnQC2PtsDreLkhowN3gjyEp3UgbqYDjxjC/tehZvL&#10;d9aH5dAAY3HHviPPPgflZTaz3sdPMGy9CMyXvsU5OXXsqOTmZqws/u31AealoEKObMFRRBeeUtdz&#10;QsQtkGWOfkn8zOHGP/t5lQd6ZzMyfvyYFDIzSLMxRuDnuh3q5QbqZUR0F4IpMaciPNhDJWGXDB95&#10;Gr6mz7jLCBcUx3T3WAdLVWutjYF/Xz8xFbbJ6NFXcMkFYbzNXBplWg+uzPXy+vGdP/MlnfpGDknf&#10;AOhW31WQtqiFIDS+i9QEX/JdAPwr2cFPFS7qOzUq0xen7OUI1gu0ZemNVoRbNLU+LLyhXp8V5HD1&#10;Q7ngpO7yUknpg23IT0RbROovyoZd1tO6HrROLEEjdIO/mqEU0bCgQS4LHTwmUxMTtNzNrtUJQFt4&#10;2FyrW4tgzvWagGbaPgGaVsqsEQ74UcbS6K8H0F/ryxLaV7vYOKvuIG0Rw+2qo7S4NTB95l84sBj0&#10;c2f+kD8LOXtZ4vykuq3sCKY8yhpDp6DO9ZGV6gVzr1Yjxr1f4eixHg0snEqIyg8p7cG2oG3OXbb5&#10;xTe3Q1ORPEQZY2CXMNz04z1/w9X7mu7vBDb+WU490FxvWEvVz9pP0g27GforOz0tM1OTOifC3aA5&#10;Z6fjFV/WmQIlheMxEx8/H14DvkSptrZnF612bKGFWwvTwyZ3JperoWmOBXC2wfIY7DE1MegP0y02&#10;68lwSYztaQ+nUmlJcJzvJUxfrDD+XGkQC/edLWqgnlHvZvgFWe59N6G1sK+FOw5mAjfEnC768TMb&#10;/UMj0t3bB0GHseYLpRNOhmsWRpfG7RJR5uvKQBeveUTk05/+nHzhSy/oQj+1VaBsuDsCP/ejD5f5&#10;wMc3ajBk07ODKjedVLHp1saWpaBaXa9ZXHfLg4O79CVw9GJQPNgN45e7QGAAkuDEHe5z4tqKjLh+&#10;lvy8IsHPj9HTPgeakElcHc/MyBT8c2HuLBKRRP3ZEifBXb2by74WOI3MHPg5sgToMIB8Dm/vlTSM&#10;voQuYrE6W2k2lmYLLdzt0EFOIi4znicTcL/OhbR8nKaTOBzI4j6cnHxYbtK8U1DWdOEY9YNTsL5e&#10;CWKz822BcDpuJb2DcI8kDY2wN94mjGtp6QN+tLk+8NbtrIrwYweRlVQsLP/1L39EDh8akc44czGN&#10;fH20OKSFzQF3uGpwE3gW//rwElc6x6MDO14nwHaeTE/PyItfe0m+9tIr8KO/W/BiqdhUoNkXKxGU&#10;rfsXtjjYHsxwYcsnPvEJuGB7goSXL07LxOQEVERZJi9Owb8Cml+2CTrffq3vcKUdCj34b2nqjmA4&#10;0+Z0twkXp36GX/0eDucOQpcisMlsFmAFGnEqygF8f35osE9+/kPPyoGRfbqgid8rZVenYZWfNEFe&#10;+WDuwWvC8uOdBiJqRqs9jxuaFPxGT43JidEJGR07o/TKcScL8i8CM5UDww/JL3/kwzLQl8Y1F1Kj&#10;SHxwA75mmdQeVx5fnttqFGnh1oBt0RiluVEKf6lveBw7MSa/+6nPo50Zyh0MY7zUeDRKkBdoc4kc&#10;HB6UDz33rIw8tAt+DMMFYYGwSE9Two/KGyK5x0j85O5ctgB+OyUvfP0Vmbw8DfbmTpHglbqMLD8T&#10;wbI0Q2vKPJiXk2v6B+WVPI/7QS513Omu63GZFnWAn86tRL0sCkqn9QNGZwPpGLSxGrTfWHkdXdiW&#10;v/Ebvyb7hvfIxMRZGT9zSr729W9IZi6LTCLS2xuX3/s3n5S+gV42JJJv5GOTkczP8rRrOvRSode3&#10;AEV94CKSmRiXyROvgx25OLUx4UpYUZRT1HUnI0BCRZ2MVNoA9WpZZ6LR8jxxlxlEojOZTEl6YFBS&#10;vb364qnqZdzzVbr9wM2extoPXsszvFmwrH24WgUz14L5zoJkL17U3ftymRl/cR9vFFBnusGD5Y0v&#10;mNhsoAR6tt/VCai++jketA+c3b3bpX94H9oF/Shpr2MaX1cqVk9nVWijOa3QSMHB2pStjJKCSa5O&#10;QjbGRnV3LD7Urz+8B9PcrMUXtgsCeZWpgwaoc+/AHumDPeF2lOKDb5Z1ZQ3WAuqsgZkiU0BvtZTT&#10;zz9OnzkjCeRFXmkScxbDwdfppIumhYP7Iqf7+mVwZEQfuvNOo0R2drFauHPhWqfRVmxfnPnQjPMF&#10;0ClcRHbm2Kt2reGuj+Y0KcfgV+6Yd+RpJAteCbIEArk0697sF/FXyUzLiVdftk+34u6G8ob8eJBT&#10;tdWp7yAr/AzvyHueluS2bqQC/c/q8Y9CtMx+0kV96mICRclAn068dkzHGathuW89Lv4pTmbDAarP&#10;YINA+Q4feEK6IdONmi+D78149bKqDzUiEoY+mjj+mlydvohy0at5oeFGwLRX5m46l/f4fGBgcEgX&#10;9jVCkp6+06/5sss6rLUsl0olB1vDqFHhAvTjxyQ7g/7J6R3ALA+EaKrGxuoUzLqpTmQC0MUNtZz2&#10;cwuQqbu6BwZ8P7aTo7OVfUN9vAZlwEbO5DnubGi2Au/ZfcoS3Vx8PzH6uu4Ix0V9jZgbq+/NRrDa&#10;jbIBbCLKlF5QS2DcD1p6/IIUX5DoBy1ZZ21ri2mLgYhgqrcWReaNcmlJzIkmMw41L2sDLrbMTU7K&#10;1BQ/GWovCHJ8w2ZxYY0G5txojepx7zPYAmjwC21PUoEyWHf7drjS0vSONgz4qZsLPWCLb9ve7y8E&#10;t3vLxEyxgrbaKKsEbGEFjH/xawJhZ/pQNnw3EZQVCoC6Gb6A3hJ9UW5uTuampzEGnoGwmY4jAimY&#10;m+pYrw1cHNsI0wxLoYG1wrXQQgubCN9mMomDFNZ1dKDjg1vnEfwrlVXKckBHc+5EATc3i+L8eSzR&#10;KZFYWD/TzwV9XMhnX0zw02V8czUAj4bs+2Xib8OzDvMKpKDOVQLeRWgt7GvhzgT1AX9Udm3wpEYc&#10;DLbB4QOybQDGGwTfQME2SabxR7m8U8XSmTrFYljGxsblv/1vPykzc1n4ugFiQ0mttXuMmkAYPTIs&#10;N8ZrLOxbCS6ws9vMATFwwYVyKZBuMBGTfYmI7uTHB5oWyqlLJKwDShKVw2dTvjko0elESkZn5uQM&#10;BzRQsPbuH9NFDqrg+cjUatFQ4+sB9YHxnkSeacQ+mErJrlhMOvkWL++ivsGhbAst3A+gbM1h0DoF&#10;eT0+k5EZiqXKm8ky5dt9gpu6YDNR4GAaysCrv21rcAuOTVsQ9hC3hc1CUM81N6rp8gbYa6yEakxz&#10;KpofTjejOb5NZnIxQkFSMKDn5qZ1cQm1/EB/t3z8Hz0vfem0RDY0e9lCC5sLfjp1ua4hv+Zy/NRh&#10;SuZ0FyzuhhWW8TMT8od//Gn103kjhDM5oI1lqVAyGjK0lizd32gsTrEFvx/84LPysY99HP0CqIe+&#10;gCYqgthiPl9D5XJFmRg/I+MT4zL6+qhcnJ5mSrqQj90H39LloiYvEkM/Ywt7GvnQ1rS2iDFPP97y&#10;e8vhFkk1sHrbseX5CVwPtq+2P3TZkUOH5Bc+9EHp603rAr8C+Qh5GU+4dJdr30YONi0ZtHbJV4Tm&#10;5ieB+0iTO0Vmi2XQqCIvfO0lOXr0uORg67t+tTORlOf/61+SHz80hLouSAI2dgHl1QVZipW9QAu3&#10;E2yP5rZHc3JVJ8YtCbSz6G6h3z42Ds/VedJg7a/LH8JFef5XwANHDsNdgB+5qzH5XUfFl0vfv8CZ&#10;K1zzfH5qRj77uS/JmfEJjNts0kxHgcrXKHE9KaTBk89WjZfDGrAaNs5BOXRyq26OWbmjHd1OnrX0&#10;fmaIF1z0586KQDqbi3pFgbXTd+WwkbiBLvOnD8vt0tpYOXU4DHqQ7oODfTINPZjDuJkvyzDhCJUN&#10;kuzrS8r/9Huf0N0CtXmUvhiTMzt9w9jRG+dCFmfRz4/owxO/LTTerQDK3vQpXjQiadRMGfqwde9s&#10;uDIvh2v1BpTr9QGjVcs9VPTwH5OBfcPS3d+PpmJbIYDfJgxn7YPQfgPdStN5tYlsol4ElNHtjFHM&#10;zOjivoWZy1Jc4JyUjf+Wt6Vb8HCrYFTcAFAulVyIlG7KnEygXUZk28AAbrINoPvQPhXdGW5DKRpc&#10;UKS5Fj0VlEF1FOQq6Mid7XRRBnSii3YrdlVi6syRiyV2of69Q0PIGESpl2Lj0AUXfnnJD2x87kY2&#10;dvy4LraxOUJ334eyi12RV7Q/QTpc1JdM98sQP3XOhbC8r3FdTDv7MfW3hVuNeiteF9Y6jq+tDdXP&#10;jx4u5t7+wj6fZzj3lewbkH2HDuvOb3VQr4KfVqSp+rYs2alJOXX8qMTq8rhBYExSoc3GulBe0L8+&#10;8cz7NS+TH4BpMtG6InD1xi9kQX2LWRl95RWVD71LeSACOlPjLIP2OfhnMPu0veWbhRBxMexDpENQ&#10;jrUc5lT411Y05KyLxJgKEkV7ZC5O6qLcCtw2Yw+wbDegy5mdn3sdGMpA2fKV/IjuoqJfVoolfd2B&#10;8FrG5ho78gX7Qquv76rHgb6BAT01fkpmJs7gsiAxbkCAe1pskuwGyh9EsETL66R9HBfx05CHLqMd&#10;z3XjwwcPSXdfH0Kgffz6GeBGUJ8b1gejKr/CYVHVrd71/om6FcD11cmzchF9CheRMY/lvKJgO7xN&#10;WmwGXM1ZcgdtUz37bhgO/NIMF/T17xkEn3TCD3RWuWJY0EDpcgcA5XHjFq0FysX5Dy2n787MzMjF&#10;M6cknJ2D+HOvXFaRoRsNsbw2mlYL14HNnZCdCcqiDjLoJn+Q/M6d7JS+/l2S6oXtDX1dt+ugJzWM&#10;T3zd7JFud1bUHQG0Wmdd+PRvJqivu5TgpojsuiEv3B08tzDn67Ec9BzuYTzlbOImWXPAAHq5Sis4&#10;fbcBNKXVQgst3BSovuZkF6DaQO3XICCJvjDqy83Orb9cX2I6gxtcdadSkuzullQ/1/hAryQ86JAE&#10;AnNVCcfwFlltBk13pdWlIeDpZxOA88R5eaR6j4PaMMx1B/t3NloL+1q446CDKnU1BE1lEINHCjON&#10;tn0jB6SbW72rEHKYSkOb9yzmzRdJl8MK7bAuLAbiQ3HMZJfkU7/3h/LS11/GMI7T/40JDFN1K2tC&#10;/yK8Y0jImThuMsTBLfZzO+e5B9oEg8UKS5KC7yCUZn8yIdvg6UEx87MJLIGaxWgIfsqMw0udmgGd&#10;FzCofg0eY3MZySJ+Qbc5gXpFXZguDTWWo9FyG4EtVfJg7HFR3zDKsy+ZlCTLgjZlDfgmIM8rqdFC&#10;C/cmyO9Zr1su4nwK8na2UNBP8FIKIjQ6/IdMXNhHuVC/TYRJHHdugxzqQ0RkCcHmw9fGQjGe/Um2&#10;FjYJjrakv4O5G3Qnrkf3Zl5YHm/1PHz4D2vDfHPSq8j2VEJ+5oPPyDNPH0F+BUmiz+DCHE7StdDC&#10;rYWzLHzA2KBtQH4uwh32EjI+MSnf+MZROXrsuMxlc7p4gtuv62IbxVoytIosLJOj+xGkuNulC5SU&#10;VDol//7f/5HdBMnsGW6DTrpALUA22rBczDY1OYn2mJPJyfOSyczJ2NiYzMzM6GETgj40Q9+pusgS&#10;C7b8appn5cI+YvX246I9LrZg+tqlQp8N7umTD33wp+TQoRFJcPJAJyWZJg83wUj38jTdvhH0d2Xw&#10;w/v1sslN/tvSR+6ES53Mnpu7do+Ncxe/MRkbPSNT09OSwP2f/9Az8uwzRyQGfavlZVzY5D45AliN&#10;Gi3cKtR3EUX71jkAfWM5gvFq2ZPJqTn57d/5FMZ6jjcIulc0JKAcIQeG++TXf+3jPh9ykandMzTi&#10;ac7wVgtQH2aE5SLye/Glv5Fvv3JMcjqGs09C16P5yfCywTmNNFcF5d9fXKu87stlb7pX+nb1yx4+&#10;pNP8IYXg+TNj45rN5MRZyeZsIZqTX+apMsAz08G4nrk36YBbDFc2onlK0q+vldCnV5CY64N6iROW&#10;pB/j2ad8XR48V+TAE/vk937nE76+ATR5/lBP0W12/+joqHz5S5+Vj33so9LX16c0s4dZLr2bDOqh&#10;pazkLk/KxGvHUSrqUK1hgJnAc9rAdY87FmtTLcgRgP+mOcNr06BqGhf00AWzsYQkU0lJ9w1Icnu/&#10;tYm2ix8H+sDy4lyJOm4Z1hoWNnhHL6xe0BeZmSm5iL6oiL6afhXwLU39NZK56VByBZpjzXJAH7nP&#10;XTKOShs/y7ZrUHqhn3Ch7XDDNXHBkei6Q+w6HbmQ5qJMjkMPZheQL/xNkG8KOGdKUFtpLqQBP3kI&#10;XdM3OCy9w8Mog+mQG4Wrs9WLRCjLUjYjr7/yMsSgLDEuWq3n70PbgnOB/kuByDvJzwOPHIA9w0V9&#10;uKf8Z3snG+zhsOHm0aqF62Fj/GGt4/O6XqG91cU2RTsWc7bD2PFjEER/F6uNArzEXfM4E927b5/0&#10;jRzUnFSl4rbaCczDsm3A583piTGZGjuB+zajvmG4fgz2SBbn3oEB2XfgCeRBfRLU28GMWW+WB07m&#10;hzIszVyU149+m3vGa11cyHr0IJqK5/ebgPWn3LMbJ8jLyOGnJd7NxXKUYYOmyzrXczC4VlGX0qqg&#10;i7bHjh2FWoIuQtoWAr+Q0eYyrI16+ZfXCfTSciZTMsJFAIRWbgAA//RJREFUfVy0GyxnPaIPRA56&#10;MS279l0os6YPevKYGjslU7AjY2XrhxhO9Xyg4Brfv3RlWw/Ly+CgupT6i256oC7hZLcMDvNrUdvp&#10;A3/EqEeig7S2qw1B4zKC5WOAp9YdPiwELrk738zEhMxcnIQY5SRWtx05etxgw90iaD18/q1D5Rje&#10;oCHvc1e1/sF9ksA5prtwutqjXvx3l3cATK6tT9IFSuYtgvEMF/RNn5+Q7NwcbhbBm7Q70CJaf7QL&#10;/h0pllepnk4LJmsrYLQkEbmTqvuSGCWD413u4qS7821LGx+pPWF0tpfcgjBqr217tVrn7YCyofTm&#10;BX7cJ+j9VvDJWoGcXJRCFrbAXEZymTkpcvEr2sJeVfPBPghwLdHcAs0MomFuYFzZnFYLLbRwc0F5&#10;tfG3O1QK8a9irvMNlF/0lR7GhLAV3Q583JiBL7HzRUlFYKyuUf2z/mo6OKBL1M+CKepOBvOdzbBU&#10;ro/VY94taC3sa+EOhCmHOnBZF0UafJQ5GHDpwYekd8+QGnOKGIZEAZlV0azPSm1EmG8ETvBvREkw&#10;rK+I1A8KDBfc3eTrX3tZPvXHn5WFOT5otHr40wx+2AZIHVaLVQqaOEETyKlElxuhDxIZD+4IjSto&#10;2gQMsjQU7CAU6gCKw89reAUOYmyAqQ9lEV6nZhCO+668NJOTGWSmb8oxMfxw/aDlZ3BlCZZvbaAc&#10;GBh1FysyhDY8kEpKiksJObDnXSh4LTsOza6eSwst3Lsgv094KTmTy8n4zIzujsm3Hcn9DdkPyoJJ&#10;x2aBD5g9ZHT48BFZwODsxOioeLGEfT5Q89rc/FpwcHR1bdtoY9OrDbqbCb0cdj/YH6yN5viq0svQ&#10;9uwH0Pbvf/qw/MLPfxAGuCce+l6mbJ+GZNiNafcWWtg8kKvBd3W25WQf7RrTSy++9Iq89I1vy/RM&#10;VgeSXiKmu6FpyAgHjA1+X517m+XBydL9DD6ocxPwuhAHNPnM5z6DQXinLjgrw07jbnKNgbtPw/qp&#10;DNPRU73h+bY6F//xs47c5Y+f/D527KhMTV2U118flWxmDnEqek/DMk/oHqfPbFHe8nYK6rvGPfcI&#10;KwiG06Li4IJFXrE/5U5Y3dBzB0f2ya/+/V+RRJz6Loc0XHrLNWqQg5AOy1TPrqx1JCwPdfnnZijd&#10;EJH9fQE8fP7itLzyyisyPnpCdvX3yvO/+jxoTbqRjjbZ3YyWHr69sPYgD5mDjybQThXoG9hvn/7c&#10;l+SFF19GMyX8kG5c51BnGoCT3nPyW//so3Jg5CHcKWJshfGYH8SysAccyjPgMc+DXVgOy0wmK19/&#10;6VX5GvQfd+yzXTCo//hAFGM0pGG85ngSFwgT5CYrV7A8zWBYyvCRI4flV34FMpJIqn5I6OpYS5fj&#10;1mLOHs5wN86rV2fk9TdGZfzUmJyZmJDpixe13E2LdlkwllGvbgVcY7nWI6wsQZuKfQthY0/Xbry/&#10;No2aYbvXk0YRtCznKgqgjcqxtivTqshHPvIh+fjHPqLJ6mIreFsp2MYR6MKyfPazn5cXvvIVee65&#10;I/Jrv/ZrCKcBlJaEu77pqOTk6sQZucjxAPhT39T2F1MRVgxS9da15mbB1WE1kANYI/IqpUYXkKHu&#10;YfC+vnDKENxZCjLRPzQs3b291ibs8/RBPWmEMPVMePN6Ob5dXCfdII8gSFNR9ERPSHClqJ9bnZwY&#10;Fw/XYV2Uivt3cJPqYg/qIauCsh/PFS8m2/oHpH/fsL9THCsRJMQ6WCdokNKURQZXGS7a50jPjo3i&#10;PCNxpV0w9OYgmKIV1ckeWhPlyEF/DB8+DH7sg5fp6RuBTaEa35IvrG5c3HBZxl8/ITG4Ld8GjP7M&#10;3xaV9/b1ycDwiISTKbsPOsW4qI/0Wh65hduIjTWG8Zzxul2p5sDh8z/6Nt0h7sRxeIJnGGyjoMz6&#10;vNM3ckB6B4eUjwku0NC8ca16NJgwdTAY7/zoazIzeUbLsGGLgn2Y9slIgjYT4h04ckQXjuhuIYRm&#10;TAQzZr3tRjhcEFnKygT6RdadZV233r6oWgrO2uC19RX8ZGkKcvvQ4fdYmICwKMUtIhAsD934NYHF&#10;kQNNjuturHxPROnGfAm1v+qJbAyIS6oyCVuACXcsIcOHjkh3X389f6LR1/nwi7l6jn656dQt9oso&#10;9+syPTmpuy/W79GFzLUvaqJfAy7c9dCI06C7IaK7ELJuLEV3d6/tQtidhidrC7seEVikRrzVa7Qm&#10;GF/jBHMmT8NP61qWpblpmYTNnMM5Bl4Gg+JALK07491gnrcQVjJfJ7DPwRild9cu6Rsa0pcgCNP9&#10;JITJEGpPX17qmVC/21VNLU4jc+50WZybkYuwfTPTaBN6whbk8zo3rnIOrj0iaxo4InJYbUaiheVo&#10;2A/6zqW+oOAlOtWG6e/vV1lsjJNIXbiDhFXe0hYy1BvAOVxgx28NrNBZLTRjGb1URlQ/8YTRbi6n&#10;n9idwVHJcSdLEtSI6vRWIwnIBmRG5XyNBXvNzeEr/OtgefFaaKGFWwHr74vsAynnaqtG6hsveAlP&#10;5wu5KLsT48BYJ+wA3FPZ98eldZtApdjXzUhOVb1TBPTzobd53y6bEfBsiuougtCEzHkvIPzxjzz5&#10;kO++a8H2qOEI6VULdz+q/uG3aCgstWpNjYIQWjtUq8F+LsmVzKKUShXp6OqEXoiCCWq4H1JeoKTS&#10;rRcqzea7eXDcxvN6abuwDMcy0gflVCUG1YeyD+3bKw8//LhMnJ+U6UtTEgpp6YGAdvKhlEFSZt4Y&#10;95fDNanAs+YfDNBWC8EMYjouR4QFjSK4V0aQGvIoIZVsSWQxn0f4nISjUdyHQVyrCiiqeXHYW4Ti&#10;XUQ7vDm3KG8ifJ5tEQ5JpIJ0azTMrG78Y16MRwRaUUGzbLlfGIVJFJekB+mNbNsmaYSI8mFUqKqp&#10;lVDOipaGbWr5tNDCvQDKcAhiqSILoaBsmESH9bPXp6s4ZjJSi3pSws1KGyQAYWtUC4yjIZ1EBKVq&#10;bTgZXC6HzYCeLV+TQwf3y0f/3i/JU0+9W/p7t8v4qZOSL+YRr4qDuTNn6pn10mth4zCaulZtnI3G&#10;jfv8pZsP061F7HDhloPTxex/ggfTQFv712HJixcqyJMHhuUf/L3/g3zgJw5LVwdausSBe1X7W5tR&#10;tXxa7d3CrQU4jgpSeT4KHuSOH+1y9Lsn5HNf/Ct5+Tv/RRaWiggGWyEShY1DA4tunFWMTJZsGYKT&#10;o4YGbZwdXJj7F6USKB0CLWGnhSIh2Ihh2bNnj+x9cAB2OOzJMG2zmsBEB6l8+pG8JCvbIRSRKpRF&#10;DGfu3McOjLej6NN48JPf+/YPybsef7f8zHMflB978sdkz4N7pXfHdolEPFlauiZLJRidZegv2qwo&#10;D+3j5aCPHY2/1aB6S5s8rGWuwk6uoG7RWESKqM/Fy5fk+69/X3b0bZd0uhsBK76uY3qmWa2/c7oW&#10;dVSeRGJKA97FCWWsoq5VnEPiKa1CyNjZ5BzDRHEPJIXtDUscNrwXDUlPT4c8PvKIPPnkuyW1NSVt&#10;oBnPoVAbzXLAytDA6vVs4VbB2kNZ0m+KNuimSiguM7PX5E+/+ILk8xWMtVw7sa8lw/CajGj8ZHdr&#10;MtDXJR/+2fdBNtqg3TD6gkxxwov8VONMVw3ypAyMUVfIkxzk4cTJcfnMn3xFXj32ffAwennwdB48&#10;XYXeq7WFkQ7kFn5tlGHGRWbkR/KwMi28MJRT/xDCLQfLF4U9WkFeFfDtE088DpvwKWlvT0gcY8YS&#10;+DcEPVDSciI5yDVyk7jXLkmMz/fuGZT3vve98lPv+4CMgLd37d4t+dySzM/Pqzxz1z6O628GnG3a&#10;fLDu5m7A6k07yMHoQz+e2W6ECrm61kUY9KpRX0VAG+jSAlKE+dSmglxG+9H2Ksvzz/+S9O/oQdLM&#10;CXRmY4B/uKjvhRe+Kr//+/9OvvXNV6RjS5f85m/9N9LR1YH2Qz/HpkO7hJzevclQPsSZu5UsXZ1V&#10;/RWqQj+SNy2IT5kN0ucOAHdZqfrF5Sl4BKnK/s86OT7aRzuyUyPa2vBDrY4zZCOHvurKW1ckv5iR&#10;Lezj0K9oh4O25dyM9l34t/ka9a53m2uC4s4C8Vgv7KoBqW9wrYNHHrgPLysK9YiNAvQhKdxh1CWZ&#10;3ibbUlulkC9KqXiNTKsp6gGaMe5y+Llo7psHJ8HXT5UiVWvzJRttE2Y9WD8UKDOfkflsVhKJuL5k&#10;ILBngmC5V02dehGn+j3ffqkfbE/k6CijupXtzFvor6MdnZLs2CL5hSz0XY6eGn4zEUzNyulohVLh&#10;Ju9fyyyIF4tKexftmVVrugpQVxDQ5icsjtaPKWIM2M6XNSp5WZqfg5fTjQba3ZwVLKC+PTu4qI+L&#10;KrfpQx72TWyXGvofYjU+aiGIGxL+d4iNNYZZ8C60/bJknBNWXsDF7FU+3L8MS6iZN1ZDUMYqyr7U&#10;lZ4kd+xCX9cFt40xakibDwLJjipjzFQz5hmlKudleuJN6N4F1dGNVNcB7G79CgHyLCNvL9klOx96&#10;BNfMC3Y357m1HYIZstw4w27nKQTdUMxlZer0aakV86i3C78KnEojENdCOWuDszQIQtmDnA0dPCDR&#10;9nYMV2BT4o+6hjpEw9aTt5g82x22ATMpy9ULk3LhzdO6aIx+tTJsNS6iYP7sz1zUjQLhteuDbckc&#10;amFP9j7ymHTt6EeuGFn7Oo6194vSAN3wC3o1YL6ko8CezExekPPj4yg3LWdyCMquKataMvjnYHqa&#10;7wZgcViDejKALajUZyPQVV1dPbLn4EHo8ZSGt/zJh8YNDQRKwBvL670MamsHciXCqg9Zdy6KvSCT&#10;J38oi9k5iVbKystVPjCHocK5DC58Yhnr5UHM5tQ2D0HZvB4YzmhE+PofDfXAwG7Z88gB2Qb+CMVo&#10;04KHlX7gZ5wZHhasxmJsyrZxOYH6muO60LxB97peMO8GXJswbYYJHPX0GSaYVxn6QI2KkixdmZaL&#10;kOtLb46jL89IO25z5ilSRUNU2vQZFaOyTWiL09sK0eAvO25AJ90DCPLEWrUOhuHB5401jCnLaJxS&#10;KCbp/n7Z9dCjMjC4Xx7Y+aBEtySVf1w7h7SHwYUm4DMBUlVbxdlr9dwtBmE8467dQb2J010ARzer&#10;zTuHTi0gMXesSYeaT1PIBd0V9HUFjOMvnzsnF8dPyeWzE5K9elV3tvSg06LoajhObENfE8JRg3DU&#10;0IHUQiVSGxlRZpiw/jSBdWyG6V2GXOtooYX7EU4fuGMzZWF52nZATyMXHgWeYS/lIcicc2zv6Jbk&#10;1rRs3bFTduzZLf27h6Rvzx7YAgPSkXpAoskkZD6iB8fimj7isxOmnUs7X3U6K4GTqnR1w6qgvlAn&#10;7QiWYo2aYuBqdoQrsfXRy/Wa2XsIpbY++xWGU8101+IO37GPRhGbnEYiGEBdhBlL7vGcoeHnYGEB&#10;3lLvuqOFuxxs9yIG4rFkQpLpfhkYeULCEb4/7kksxjdBXbiivhnKt78aHGE81UDQ3eCoWwfLf6lY&#10;kYWFnPz2b/+uHDt2AnXwpFwO244MBeNvexMIZdS38dSrASYTeP1kdU4PRmqEDZdJuYL0gob7uO28&#10;F5YUF9dVclKJhWU6kpAzKMJoJisZxFspbc3g/Yr/6kuCxUU9igis73UgW37Szb0FjtrJYHZaDg70&#10;yza0FT+/62lURmRajXK20MK9AZMN43MDP51T4GctwhHJwjiaLlfk1Zms6PvwnMzxwznZI0z+eGdj&#10;MhKM68A06run4Mx1W9z9IJ0oyv/1t/6RDPQN+MnbrjCf/8KX5NjxU0iLn0Znmn4/DMOMwfTr38xI&#10;0/PPdbhatLAWVmsjYjVdq+Q1p48GfV06vO92jXG3NQ4C2DvJ1ub8ysdAf7d8+EM/JU8cOKD+jaZb&#10;mVML9yPW4s7l2DivrEwRFg4Uiwe7Q3fFgZ1H3lVO5Wc5NAJ36BOZnpmTF1/8G/3sLncG0c2DuJW7&#10;MwCBFue+M7Bv4OdP9JPs3PUQyuL555+X5557TvW97jDNhw561aD7OwWT5K5+bMDXR0/IV77ygszM&#10;XJbsXFYWcvxYFvILNGyB5YTCUvaA2+0Gtho0jI9m3rDys7elPvzxpw/IL3/k5yUZ8/euhj2sj37A&#10;j5wQ0L4PNre+cKg0CKbn5xIkCRVtC/cMGnxUt4KMDcJJ8G5Cvvzit+VLL3xNdVNR7SOObcg5nHQC&#10;RyEBju9yhZwkYDhxt9xf/ZUPyc8+ewRyV7Dxnr/jqIXTxPFPhkvKZCYnX/jCV2CPHQcf+vcUjTEa&#10;sR7XrReWu2rqzhRw8z7fuv1X/8//l6RxJlQ6igXobJbLyhuES59x1U16QLYX5jLylRf+CuPd11S2&#10;qWPc7pwuLN/4T2Kczx086zv84VivTu8MDVoGy37jaOyI6PbqcPpUPwUuOelMJuWvvvw5ibHbgk8Y&#10;fVsmm5PLFzPy+5/6lIyNjkqxmJMY+OeXf+XD8qvPfwT6ZyWNbwl0Z4aijB59VZYuT0scJeZ++kR5&#10;jR0X7jcs+bv4WQuFpbe/X3r7BiWWSok2MsBdbHQRnfKEjZtos9BE9yP68C/gH/TWGHUPjR1AUwIr&#10;sSIPXC5LQi99G4o7S/JTgBP8rCxkkPuO6m5UaPYIdBZ3bFRZhRucrXEcmpN1kkDcGl6p727LuUHI&#10;XTyRkP6hfZIcGLSdg7Q/pjYG8GMt0SCOm8NqwLWVXgBWQwtH2bD0LC2c/DYtZuZk7PUTksvOSaLC&#10;T5OzXEEaaGhzKqgHNk4jF9NKY9DdJGk/6xXuQDcPHDwg3eBFLVcsiTN34FPFwxgacvXUVgPDleW1&#10;l17Uh7gMzYPzsuSDMmQgkUrLyOEjyCPRxGPrpXwz4Gq1Eo3S0EWa0GFu39MPY30srmj/NW7qteVg&#10;/tTVlAYXooi+MQ76axw/vQr8uMOnybKlqzSqz+3qBR169rkUcOfbB1cCVzrCyGHl5B8/n3rmxGvS&#10;CbmwneLgS55EMHK26y/AiXaGDRQDz9isMHgy0Sn7njgsSdgYjR379BTgJeePtDlXDfk68cpL/g5v&#10;7u76sJ1XI8ibe3R70jf4kAyOPGo3NZFASsxLy2Mtor/6ueGKZCbGZGJ0TBf9bBQMqf0+VIIHmuhc&#10;P/oHzgH27RtGOfgpYsDnKctZI6nLeAp0h6c69R50UbgoxeyCnDn+mixlZtBXE04HB3WL82OSa+kc&#10;C0Ptro8i9FkL7DToz3T/oOzjfBH7NC2jlqreVobABcvpOzl2soLzOQ3OoCMrkbl4VibHxu0a0DoF&#10;01gFli9hZbXQq9XH1+EIwf2UG/NiOrLT3fq4w1wS/fa+kRHTk/CyOOtAK40EKszXxVgZk/0F7V/u&#10;4Kx9qcbBPz/zOjkhFycmcMH+xGrRsIhvLVzu9mtXOsmCMnv8gkzOduvnRGGOC+F8u6cMTkmkuqV/&#10;cFjHCuG4v0uf/3M9Wjb1E36W64H0ZNBGVL+N1dPuOSjPAWx2A+6j0Xnt78ls3mgLfsJ6+uKULlBm&#10;nV2UMOcXfDdR8C/qSTbBT09x69vw7aAxamlghT2iLMmnkY4urvYWzvnaGb/8EgznivzG0M/m4oLP&#10;PfQafxSbLPxjyZSk0ttkYGAA7k4/JZf+5iLIbyjmTcplc9FU5mWo3/IFIsj7BO+T7iohgXSK6HhN&#10;HTMS7UK0B8edHNPrFoo+4FcpF/2d+S7qznzcoZ85OXnVZDUKPNZleWUkc66BYB0CRW6hhbsUuopj&#10;GZbLADm9EaqZ75fr58A4b5WU6/KILNyYmGNDRTApyLn2535uBY5pA3Y67Tt+iSYCHc1ovNYX5TCG&#10;jKdSsr23V5LQ3e5zuuH6fHeg9KsX0QfzwAn34dJggZhvG05fbtSeuNtxh+/Yx7cb+G4Y105GUVq+&#10;vWErL+2ercA08JqwdZZ1ZnBMq97319sS9zLYivy0BQ2Ua9mc5BcXJd61Vdq3dNFT3xys1SoSjbVD&#10;VxV0NW6j5ZfzgOMpYtly3lsC5skdQ8Iwotrkp3/6OUkmOmX05A/1LfFKrSq6gx+KSEXZhnpxJxDj&#10;cpbbd9dC2jXQZ3kNG3B3m0NwRXQpGpJiSWRpsQQSViUahczh/xrCZqKenMwsyAxf0vBXTDen0Aze&#10;4xvp1ND6tm8V7cE3aFBWXurOUehEEgjJ3foeS0SlL+7p7iUaTc/8sXecWmjh3gKZXKQtVDY+B/hW&#10;cjEak0wkLDMwmE5enZErkJsKd57SEAaGdoeh4VoPKksmhj7C8IPewA2+vBaqlnG2nYN+7m/9hDx1&#10;+DGJ4Zry6kG5RMNVefLwYdk5sEumpi7J/HxWF3/ZrkRIAIaTvlNFZUWozAcRrEkLq2G5vnM6fTUw&#10;bPPht4N/dm5+Io/WEpuF+pWtEqrm0KZo11BFHh3eKR/5339IfvG/elb27+2H/ueEXTDXtUrQwv2F&#10;5dzpELQ8boxXqmqkG/dGlIOpRrizcMx2i8OgkfZIKeTBpvDAwwnJLtbki3/xgvzpn39FTk+ch40U&#10;haqJShuUEQeewRLcWGlaWA7dKQz2Zgj2IPVHoZCXeDwm73vfM2itGmzGEtrK7YCzefqdeUXDnrR3&#10;tEtvers88773yc984FkZfnhYHtw5IDNXr0puMSelgu2Bx52vUVDlJC8aB+8U/X5pJejnjmaYL98D&#10;LKEqly9dlpMnT8kjDz+knxuNoRPkBDfnB/RTu/rWIeJU1UfjNtL0ZYUejizcAYDhW7gn0NCGblcR&#10;8J/KQlxy5bB85a9fkqkrVxGOO/iZXopQlviH+9xVtAyeSEThruUl3eXJ3/+7P49rjHu4o2Mkxn3A&#10;wDLUhYgTjiM8eS4hL3z9m/LZL/xv8oNTb0oFzBqNtsM/TBFQMC93rIf1wnqQLdUBcJPLuchuaPde&#10;2TWwE2NW1AH8H0OYcgl1XCWRYNrqxk8UY9mOji55/OAT8sx7n5Lh/Y9IZmFOrszaTnDU/QzIdCvl&#10;kskyJxZRDvY2NxeNSgTLfuMwmll8+2U9uPMh2aSUL8k//fV/Io+M7Jd8MSfnJy7Ln/7pX8iffOaL&#10;8pnPfF6uTM/owin2iOmeLvnoR/+BPJDuwPXm6dkbQq0oFej/6XPnpJLnzt1sC6uh2/XOty5x3KYy&#10;3mZEIbtad8ovxnb5+XmZeeuKFLPXJBaJSLQjDllCzwmeDvPtdNBKdymi1YPwdTIqGsIcpKaGqnvQ&#10;EYwVDLkKVrnNMUHwsDBMEy2M+iRSXfJAzw7opJpk5xelVqKdxsDccbYN8l+VChkA1w7NIz/ycBDB&#10;8t48xDiH1dam82gx2IaVQlHmM3OyiPJ3oE5h6MuK7kDShrZAmXQszkMJgEs7N4Bas9v3r5zLwrEN&#10;Lb4OnZQ8cIBmYS8uqd4dUqoUZTE7i3ucozR7heDojPS02Dz4u3G4eEFo3jzj0N0mayWZzc5LPNkh&#10;ia5tws9d0qaroHzcuaaxY6o7r1cG3m+TbekuuXJlWnmCfuUi6huPSySRkIcOvQt179C6coc+nWPQ&#10;uLcerlYrYbs+uHJx3pi7rIbB95zLsB0f7G4o1I62tpYKo08OcTxCGpK8Gpb+3J2ZYXEv3K73aMeS&#10;b/gATLeMQhra/givqeO6qDu7MiGzIxsH+YOhCCbiznbvdsBKFiwDKKh0IR3sN7ElKYmEJ7lsBjzB&#10;vgIaodoGmwd1h65w/YVxPeQBnTqtd9Ilzz4eNnzP7gGJQnZIc8LEEXrSv6ZFRa8wbRPwdwWyNXP+&#10;gvo265/rgzsIhdpQI3TK0NoyMLRf2ru6cAP5UC6QscuLcsL8eU1YXuD9fE4ujI2iX1xCE7It7f56&#10;0DTDiA9yRkCUCJ9ZgLciiQ7ZObxPvC0dyI/LMFgja39NWWkBWoJPtZi4BfPIv4mLSkGmf3RWFi5f&#10;Rj8Emqk55SzWYNnML5DyKuC+5Ha3goYqwlUGLyfTvbJn+GEJo4zkc+4K7RSkVl/LSNQdes9dhUBv&#10;UjbGwFzIBtpmL12QC2fGpXBtAbLERCzfpjRWgYVhPTgqdXC+BtKw4UNOBV1gO9O+1rUr4Dm+PNg7&#10;MCgPPjKCDgS8xxio/IquYDVoINCz3o8QjRxJY/3aCkuIflPlugw9TH5azMjU6Em5OnUBXjn4GQ/X&#10;0HeCKxjplsOqbOU37qeD/MI5GYz7Y54UqqAiyko9mMedKnRd7+59sufhg5LYin6Guo/jElWSpEBD&#10;164GktAdG4XuuKN0spS1lY2heVNp6ZIjz/Gazw45pomqbEEvUQZhk1FQigtZmRp7Qy7xs7sZjkcg&#10;7dQD7EcRl2zJXSvr9YCj7l4B3nHHnQ8jm+mEBszKr8M35yrKC+QMR/kGn6rcAHa30rCJEIY+Bchd&#10;BbQPtYOHMKalndm1Y4f07h2W3Q8PywM7+sA6HnQa+swb4IUbBfmsfvh+dzpUvQShioX61851euFM&#10;ttVrPw6dYcgAbRzdGQuJ0eahDlIdT/5GXxqmTcxOmQt2mUh+UTKw8y6dOSVXzp6WqYk3JZfJQH+W&#10;pIYxYRh2tlpA9Z3NcWxIba1PdYZwRwst3O2wb8AsR5C71UgAKEcGuhohghJhvhayEZ5QeTZn3UE5&#10;V9sUOpy7Y1PE0fnBDdmNRXV+ikM5vmBTi0Avwx4vYyxTQhR+4XFbT7+OZdMDO2XH7r2yc2iv7Nr7&#10;sPT07RQv0QU7ADpb58U1Yf8IoLmIy0Ddw97BAi2L+bbh9Pv9grtgYR+bOAKjG2d0XmQ+2l9qVXEw&#10;hoEQn5WYsUn4ccC0+gzFPM1bLbHNYpUWbjdKnBjFQKwMxri2uCTZ+XnpjHsSTXaCUczI1zcTYFFS&#10;pq/f8i7E7ZP+ChUaZ/tR5kcee0weeeQReWP0+zI/n0Ed2iTPT6JUKxLBAErtpjoaNXv73I0EYeBV&#10;IU9FOLOlomQqeckhr1p3p5zNXJOpLPKPtSPkxmjEB1jUpvogo40L9GjS46A/2iwKg7CzXJSBWEiG&#10;U53ioZ24opqdkdqDzAaHmwBqoYV7BpzkCJW1W+LgmJ+vKMG4mocxlIVOOz03K5cKkLeIBxHYPAFg&#10;SlV/cqVhPNIIg6iVyxL1MNgu5aR/e6c8/3c+LB18SIX/Mhd6wcHPFkJcpTf9gDz55JNy6eKUTF++&#10;gviecGcVt8CDzyIpt5xiM+3LmQCXbwvXA7gBv6b8OAVSV4SrHNSpy2E+zqS3gxPftVIZg2/2ihio&#10;l5ckneqQ4eEH5Z99/KPy7Aeekp19vRKNIE1O2IUjaHObnOYn8Pkp/BZaoMZSU1oPW4Znh/Pb+OE4&#10;11KoPzZRPy8elxIMEfpWa2GMO/kmeFxmZ/Py0stH5d/+3h/L+MSU5LLQKxHbHyHPTzqCV22hdItf&#10;NxPU3hxwc7ENd5vavn27/PiRp5XM1CjUE+wjdMJgE8GPL3G3E/Yi9tAqIj2922UYtvGHfu7n5NAT&#10;j1ve/FxOrqgPG7j4p1TIGy9YMm8TpgvnZjPyxg9Pyp6BQelKJtGvhXWBA3Uk+Zg62hanEpQP9+e4&#10;GaizIyzbzSVRC7cRbEq2M2HNSm3GnYyjMn5uSr74lf+ovKthEIBvoXKCiexgD6cpPXDXlnDOy9OH&#10;H5Uff/dB8HRJbS0uaK7WIrrItCZcBBiVmUxe/uDffUZe/s4xyWRysgQ7MdHRIbnFPOIxo81HCbLP&#10;T4FR1ihffLFscTErH/jAB6ET+HCAoSATkA2r3UZg9ifT5Ce5Hxzol5945hkZ3L1bzp07JznIM19i&#10;Y+K6ozTlnDr+ZlXypsDRwtnabPEw6ksdVZS+Xf1y5D1H5C//6i/l03/4/5X/5dN/Iq+PnpbZmQWl&#10;eZsSlgvAyvKxj30UNvfjwhdvNk7jTQbGKuV8VmamLkM553UBJj+vpNY9mLxWpa3IM9v1NpXxNoMP&#10;zDiXElXZ5mwJ+bUqCwvzco1zObCro+jHYokEhoA2P0WW5kM2tisXWdGEUTbXG3bRmHfx+7Um8qoP&#10;QEtoc6HlQoNykdzWdK90dXZIEW1fhCwW+X1ptDMf6tf0k8QNuBLZYBBnHMojrE7j7k2F6ia+rMY3&#10;RklBuCtwc65wfvaqdHYmJdbeaaWxRtBwbvzEsto14cswLhulN5ct7LP6160OF43p4n44GpGtqS7J&#10;XcvCVslpS+nCFeTJhXdObhryY9E3A0yP9OccYqFQku6uTgm3t6Nt2pAP64n8rSgoPTPeaObQZl5E&#10;4l5Crr51VT/b3N7RJaGYJ488/oS0px6wNNEvsL8jF98urJWztSrv2kF68FPy3LiPZedDcPa93OnJ&#10;2CMGP+42FIFM52U+syQXL1+RK29lZW4mK+PjF+Sll/5G/tN/elkunL+MOnty5coCdDraHH35Yq4g&#10;8Tho5DcyF1bqfGgM+TB92oh1+vtl8s8NbCJzvG2wPK4cdmbfxk/Ek3e5QK8L8hVHveah+2zxHMPA&#10;HuJ8gs+TOreg7hJuIiIXecDGCIGndu0ZQgPgmv5MX0lAXrVrUsZsKuqhimQvT0nmyhX4mtbdKNjm&#10;lMcyxppeR6cMPDSsOs1Ijh8Wy0/RFgkxB96Enmf7IXb2ypRcPjchoRLqoeE2VgKG4piV9OEVxxeL&#10;IEj//n2S6hvw64r7OmdIt18SWyGmU4lcnMzNDOjPnSBJj+zMlJw/86ZuxaR9kdKZc41MgQvLmSfc&#10;6NNZA4OmvAw2tmG3FoFc8EWuGs4hr10eOggZ70pJRRc8OZqgXKCRpsQfTZwOHCgjx/T1a6QdQgVq&#10;GL/xaglt9+YPfyCFXFYX+3HMx0UnRvGNwUKSlkRzLNOz7tDioP4xrSEXn+VR1h2790jf8CO6myZt&#10;XerFDe/0wvapuH7Q5d0ogzUZ975hmqgzaE+qLU1fkcmTo3L10hRkhHY2+gvkXQGtdXHNbQJLrovC&#10;QS99xMpvzOLMPpR8WSQP0Q0O42f4UukeeeSJd0m6f5cuZif9VPczMVVu1qbmsXlg/0XuZ9L6u7y9&#10;lDdZG7YPX15HKCoTMHWoxiUMiFCAPZNflOk3fyQTp0Zl7q1paYNO4cK/CvrMWhU5+E1BWWBqShJ6&#10;NJr4roe2eV1+CKt0UxX92+QByjP/qE+MR+wIQZ+HqrirB1/8MD2uy1UpeBHwR5wLQ8E3/Ttk+NAh&#10;eWBgUJKpHolyMQn0QjTKhfDcuclyacFA1tUDJAGLKmVWUsekwf25foQHP2OpbcDnNX5iujieOgn3&#10;tD/VXfmuSWH2Lbly4byM/pdj6FOuSik3jz6mqGlwUV8Idj83gdFFgr5c1LGyUC20cN+jWb86BIUF&#10;Mqk2lX/pQ6cWENUdTfqWm8TAETzsJYeArafhtAtkDoCNy3Cpnz/Pwb2EMXMxEpZoV4eEE50S7dwm&#10;Xb071Bbf+/BBeWDwQenq6ZGOjpREOxLQ1fy8PuKrfcpUW5r6duOO/hSvbRkJo4JvWmonFTGjsFLw&#10;t0LmfQ4NGEad68BPr4V7BlRQxh9wg0fiyU7ZPrhPtsFA1LYmv+CH91eD3r5DUIR2tM8Goy4Vljki&#10;MzMz8ulPf05eePHr8AyD/2EIc9dj1DmIzeBqFS3+qgOuck5SXkSSXkzmckXJFcJS1C1W16JmM1gD&#10;/hU4QMVVGOXnVv6UXaQknZWc9OL6QHqb9GPkzC3pma+nQg742fg7dbfQwj0D7vnjei/KObc0LkRi&#10;kol1yhszczKezUrOS6jcbD5MsPgpXac52JdSJiuFrCTCBfnEP/8NeWhfH+SVYSmXVlqioou+qCc8&#10;yRXL8trxUfnsF74ucygzy2vqKYYwGpo/SN8+sGLKpSXQ14fRbG0Y/Rot0kCwH+CnXSws0ytKAso3&#10;l1uQgf60PPPMETkwMiT9fb0IQZ0rUkAbe/6CPtuOG3n47e6uW2hh41iPQwmG8fmdOoWayO//7TM9&#10;fIBWAd8W5GsvvSJHoWsmJ6cRjOn4tpL+MixSK0DPwDZqcevmod6KUOjuk7xPv+fH5Z9/4p/D7ey1&#10;9XTW24XtwEhE+ClQFIZtq58D0Gv2nvxE/IxcvDglJ157Xb78Vy/owy39PPA7ZYQyPzilDkl1evK/&#10;+/Bz8ux7j+AaY9BKUfUmdze1QBZyJQKFYFXWCtbCXQzTY7SiBFYTP8P7u5/6rBw9MQo/WlEcu6Hx&#10;lSWNARjW2AF8BH5KJ0X+u9/8J9ILh2ffudSxHj8tXiiDhyIJOXrsdfncF16Q6ZmMxtRP+fKTWOB3&#10;lQsc75Tl1wIfNBYoi5Q5lCkB3fw/fPKTMjS8T+8X+Ml05L5saHpdmK3BUaFBy48KLCxwgcQZ+cLn&#10;vyBjZ8a0D3CyHuMuQIHP8t7ZWC7wru1ZF56LqD/9EI6Nqf2a6Tn9xLl+EqksQ0P98m//7b9Sv9jt&#10;/J4IdN3S9KR+VlQ/P4g20Rqh2FaqRl2Nu+9zoB0bVABFlE5h/SRsqq9fdwYKw41G9oMEP6njwLkT&#10;+Aa9iFtFXuSrL8j6l+QBXk+fPSPT5ydxmQPvFiXGuSHyqx+MiFCgAaovBxZ7eVVuFXQ4wzYAvVmO&#10;WCIl/fvcfCFB+qN0bA8t6CpEhteK8quHC+vfDUalF9uQkg+5mTozrp9bjICW9loKegOfVqYD3jn8&#10;oRtZSmHFYW8TlmR3SgYPHZJYsht+Nv9QBwKuqN91YeU/Pzomk+PjkkwmZejAQYmnmDagNjzP3BnJ&#10;SnHnguXjblQ4KU2MeByL6EIb3Dh27LgcP35CJiYmZXo6o33R3NycFItF6G0Q3ac3ekI966ftAL74&#10;2NvfK4lETHp7U3LgwIg8/fQRGRwYQCCjoWZcJz79AnKnuLGWudXQ4iud/E/58VkN6rCUnZOzo6OS&#10;nZm2OWA9EFh51BiVc8XcoanIaoehExNJeeL978dFgz/r4ohLc9If8ZhxJScTx16VzPS0jgxp/9/I&#10;tAUpnQOv9g7sk0HwrxaD+fpt4lrCcvSht/DD3XZHj8vcxUkaQsj3BjIm/GddzKOIqOEk+OPpH5dw&#10;vFOzt1yXnXx/0g0FNQ+lN04oz+Trr8nVqYtKC/bTqhD42Q0LqfBj1eEnvwyufQjIMgIVQKehg0/I&#10;tr4B88e1SjcKW0/DOQIZWFh1GvzyspJF8MgZlHkpM8eUcOAOy438b4SegeyQgpW9gUY6JAfD8vOg&#10;5Dl+mn1geFi6+wdATlAtZnMP1AfaxhtFoN4ay+ddot6P8wx+Zd0yk1PQm2e0HzX+9ufjoC/Ivyzn&#10;bZ1+U94E/DLQctVikipod95NwIYZGNwniXRK+xQlGwoNaxVhXWj3A5jXJkMzNaci6PYzpJcWLsAX&#10;uCbtp9B3zUxfVPm14EWtO3nPei54MhroEEz5XkTjU7wNxlutzgFpVwo5RBzPKGxczJ0wGapImfYS&#10;sA+Ssh36g59ajyXdsw6jNf+dqKj8aJu1sDaUUhuCk0elMd1QMPwSXHgJ+ojJcIFrJiOTkxNSgG3D&#10;z7lrE8DG108p+3pJUZcHRgy00Ur2aaGFFnwEtdnGJff6cDq3MdZ2/XQQkN+6bDJn2tYUV/zA9k6l&#10;kzC7u3F0wvxJQE0nJYY+vlFI3+GfNP2VmTSCt3BbcEfv2KfbdIdCOhERTXRKqL3d3hDVZac44x7f&#10;BOD6UN3Viwzrr17VY8Wy0VU9W7hrwbeB+JYA3yaqSSwKUzy/KPNzsxIPRaQ9gcFZCCqm5r+V6scy&#10;tUM+oJ+9x3MnoKKvMnPnk6K+fVcLFSXZtUV+7N2HpD0WljffnJDi0qJUwPPcGctqwPeDzWWH1dJE&#10;4cbecmFM7pDCN69K3Jo+EpIcxGxhqaxbs5ZJ4EAe64HU5VFS2qMkOEcQNV4tS3sxL1trJRnq6pAB&#10;LypRGpeIo1vyE66zgCeltoUW7iWYRPDMN97CkLmYfu56slyU8bmsZENxKUB3bX6P1bDC7OMazIF9&#10;KHVFWeKRknzop5+WD7zvPVIt5aGTStJG+dU3alESRCkVS+LFo9BB7IqL8uDAbjn0+EG5PDUlb828&#10;hVBtuttIEFYHV5PNrdHdA9KedLn+QU3Y/N7N8mO5TuRUm+laxudkpr5/XmV+TK0gu9JbpPeBLvl7&#10;f/dvy6/83Q/LyP4B6eyAXRXmZ1Cq6HNKtqgcejjEQT6M/lIJ7Qxjv83fiaKFFlYa2cEjKNcMR/6z&#10;t6jJmYbl4ah1uPMZDtg0uruveBKKJGRxqSZvnrss3zr6PfmfP/Nn8t3jJ+Wt2aJEYIcUCghXqYEz&#10;4eZ2Vsih2oYz7MFImDstNHJs4Z2BraW7dFUq/KodbO2QdHR0yJGnnoZ+4D6uDHFz6E171Arg777D&#10;dqWNiHbmdQx9JBcbJRJx2bZtK/qhQ/Lcz/yMdHV1y1IxJwvoS/VTe28T/FRfOJqAfqxpPj8cOy0l&#10;sPbg0B7lWt2VCukzHPdXNf5uwKSlobM5TmV1WriHoGqOezayZbmIz5PTZy/LX7zwH0X3SgFv6I4q&#10;YBVyiL1Xy4ccIfS5IYnCtgrLkjwxPCAfeOZJDdHGXWvg4m6lJYnL1PS8/NGffFH+4itflSwGZYUy&#10;9B/S5e51NY4X8WeLxVgGFoixg8c74zouqqPsK3cjT47lqhhXDzy4U/bu3QtbEbKIcZzt0LxRcOe/&#10;Nt39jwdliTthMg3uANDby89vPyO7d+2WqUtTsriY109Z5vOgSDxmuuCOR5Aa7AkNaqvhkruBlGBz&#10;cbOiaGQL/KNS4mJp1I8LJUPVgsS3xOSf/tN/CDo/CBoZl9021ED/2WmZnb6gn33SXU/8Allr8Jc2&#10;qF3drzDLB/IehYy2wcUdb+gDm1w3ysB54eqszM1cAR3L4rXD5gm1waaBhMH+5miMFHS7z+iVkbZx&#10;kJ2YyfKD9zYRfBGfs0xWJtQjGtEdcrt7eqS7qwv9cEV3gmPZzdbjnxWF/Z3OzfpwPXHA66aDDzK4&#10;Ux91FnWx0dJ2KOELALOzGRGMaZPdXIjGuULuLIN7qpOYAOqPKMrqPFajOwOxctySiZXnAagXDsbj&#10;vlO6q1bN0x0QuFtTdj6LG6Qs80XbV9FDUMlqJn4ibxMsu5ZfAYkso86kAc5F2EaL2WvSmeqWsAdd&#10;yq3UrCJ64u5VjU/zXh+0w7njWEd6K/RYVfoHd8uWbT3IkgWI6gvLbjc64+o7GRxXRNFWMfA4+DnU&#10;rov3jh37L/KFL/yV/H/+7R/Kf/iLF+TkybMyNTUt8/NLks3mYBuy2cLiRfnpXS7p41wpR+JhsBb7&#10;NYy1QedsLieZ2QW5cOGyfP/7b8h/+MpX5Jvf/I5+TKgj3o1+rx3hGgvdCaMZLUm2T71B7zigmVFl&#10;8Bkc/MS4LufgjkCgI5/fJDs7pZjPS57PcKjnAPb5EX2GA0RAe/ARxxpc+7F1e5+kenawk6TkWHjH&#10;Prg0J/3JfyWpLObkwtnTUivlQXXEoc7dILlY9Ar4lbbbvoeHUd4upIDIjK+J6JU+dqLDFUM/fQgL&#10;rYJ2nTz9hhEBhpLbWWWj+fMTvOQfPpQthT3p379futK9+iUPtzOfqh3kp48JWA71YVngiXAVKDo+&#10;FeCu5ZkL52V64k0JYbDCXXUjpAVk0O3N58rP4jk3ocV1rFaHtVWNti3ahrKxc+8+SQ/s0c9n8tO8&#10;2j7sKACLigK6ysOb8XTHKPVzB3WwUl6WZmfkzZNv4DwLmxh3qZ+hp3Q27AYXSTbXx8reAK+tXKrj&#10;onFbSBqLy+7hEeke3Kv3Qrjmoj42Z73P2ChYX2TB9K2+kAfVkUwDCeoZ1vpiVuZ+NCHnTp2WMvRx&#10;lP5cSIY4pXxB51g5xq0votlEsMosxXqHzs6Qj+FmP26vo6Atw5yfJueHZFtvnwwdfFy2pNMSbu/U&#10;WNrWrs21vvAlu2rG/GGKm43laQav0Z+zOdQJY1sbFn7ZRVm4dEFOvPodyHAW8pKHbHH/QZS5gNqB&#10;t9mNVfiJXtQlDHtOdybTFBvHzajN7QRHYTZabWC1OppmtkP1hi9efOZH3WUH7EX0A+VwQsIdndLd&#10;1y8DQ0Oyc/gRSWzdKuHEFsShzYU+g21CflGeQbrUydBrpDjdWojgwWD3JShMQUI0sFy2G3ftDiiK&#10;A2fOO9DGwZi6MHNV8nPTcnX8tEy88YZMX5qQYjaLe+B7jPmop0l+7tCnu7/CrTn7upHy0bRDrd40&#10;ZwsttNCMoNpaX0xWGGSrgs9O7PmJ08i01cxdpj0OWaU+rkXiEt3SIfGulLRjzLt1R5/s3L9X9j4y&#10;Ium+AenampYE7nFRH8dvlGuXDvtwHU8jP7Vv4KLZR6eqZxxU3XqLRV7tCFa+hZuCO3phXxEcwKEK&#10;32jde+Bdsn3XgKR7eySXz0l2LmsvNkZh/KLzqZUwOOTCIzIhtwrHmUzWjBUeLdzF4OeZdbKOg1a+&#10;Ggzjo1jISzQSltm5WSlDw3SkUuAFm6xj63OnDxojDVBd3Rmwh4PKwgAn8GkwQQIwmHj00UfkXe/6&#10;MZm6MCkXpqYQBoYyFzQirH5q2FeWNIEbQ1lVxb57fZTDGMiSnv4fEarBcIMfv69eRT76EIb+evf6&#10;KKF8bW4mAodOKpaK0o5uohuDqOFUt+ztiAuG0DAcaxJx4z2eHZiv72yhhXsB9sYU5KoCmYBc6Cd4&#10;YzGZxEDr5Ny8zLaJFEL2dps93t1MoE8tFCBTEX3oVPU/pVQqZKE3K9Lf2yEfe/7vSjxKPWnGIkUS&#10;qlY/S2ADbOipKtzVkkRC/ORgWRLxmBw6MAKjMCk/ODkKfVSVfIELw9r1oa9+YlzB1O5XrGxLvmQT&#10;Qjuwr9IJbZwrBT4kj4NmET4PFO5+yIdnsain1/zsifZhOEfQJvo5L7RhFPo5HCrAFroGGygrHR0i&#10;jz++R37xF56VX/jZn5LnPvi0DOxMI0werV+wuCgTe50I9Twn1elTYy/iL4Znhi3clyhUyCPNk3uF&#10;4iJkOqryzxEd+Y4LE9jN68QPbPGyLmLhPfA2P5Orn5MBD1e4EMp2hLRJIBv9laAHQ7EOqVRh08A6&#10;mM0W5Jvf+q78+V+8KF/9xrfktZPjsgA/DkhDEdj7iBPBOQQ7rwwejqGITE6HnxQL2nj4a2FzoNMK&#10;1E/aZrwQibV78pM/+RPS3o42Ub3Gh3HLJvc2AUxN7T92U2hbLuTjAkMuKudnP9nW+iCIYaC/qtSD&#10;4M/9ww/Le9/7tDxx6HGUsUMuwG5eWsrrosQyeNd9OiQILl5aXn6dHEFfpv0f3OwuR0+flEsXL8lj&#10;6O/4IkoVHFmELuYi6FqVD8irEo540NlFlNF0KlPlIg2jVQv3CqjLyG/sn/lwApwFvRmSv/n29+TY&#10;98ekCn6jDiQDRHx+qyKM9bx8ES0rCa8miVBJfuHnnpW9O3dIW60NMgc+54OOWlxOQP/94ac/L6On&#10;JhCHe/uR4eOIzTEtH59DNnHYuGwt/mrm6xuFkwvjYwB1yS8uSU/vDjl86N0Qf74IUGi8mLUh2HiS&#10;Lw7bmBx1qEe3a+a7o3+HPPP0T0pXqlMuXrwgudyiPnTVMvk2E+u+0XHp7QPbxpUQZ5S7hL6Si0Cq&#10;Vdj60bgU8rj2aIuZjuMnmZ/96WfkIx/+BcRmv3mbdUh+Xs6fPSXFbE7tTq5F4ufZ+LKhfyHhMs5s&#10;yDu7MW4aoAkUbCV9SEkXaYG+iSyr7Yf2ZchyriDzmRnJZualLRqSdhjtkHzYS35voYslOOoCrfnC&#10;AhNgmhSPZWCKDE1bbDPhmpFn/UwwXHz5h59IjCWS0vVAj3RsSco16AMuGLMaaoW15GXdiRJuNSRw&#10;AFpOc950KM35ozDixFgWflZQF7SJzGYyMj87I91bt+l8cw22Lxfb8YElPxPOzyublrX0VgKenOda&#10;Bqo1/ZSkGsNGF74kwLm+REendCQ8uXplWip55BcBTSlGupMC2tOf39sc+GlhTB5DndvQt+RzOfhW&#10;dI5UF55DE1kgy3+jC/s4186Dn4zsTKakvZOLO5AGGJGp6gv6mhSvbh+0z6j5MoSScEFiATosGuNi&#10;PFII5YQQFdF/t7d3ydnxc/IHf/DH8ulPf0b++q+/LqdOjUt2kYxD3ucCD9QbB2dq2RNzeZq+W4Q/&#10;+vFaZ50tO9UFHE7Tn16MKyhPJrMoR49+T176z9+R7x1/Q7ZvT8uOnu0skMbTHavBGPw0LHehC3Hx&#10;IFl3swX9HYJkpbyT1TlTRP2lRYeuYI1pc3emWa+SzMzOkoqIRYKBVug/uBiK1OHCyBIS4YKhZE9a&#10;56SVEPz1q6wv6/hzSlw0xRwLSxm5MjGh+VPmkJQ19QagJUF6CchC7559kFvbmY7+TUnAo0hZIUOj&#10;/Wh/YYArl988Kbm5q/zWtepu7ac32j5sS1CrBGKVYUuGEh0y+OgIlBTrR35FHTUpyiUojGtL2kpm&#10;NIe7Rp0VkgIXyf3wBxIu2qfywUAWEsxni7MaoH+wlBqOP+UyVDbsWl2wAbsWfToX6BQwjt+Kdtn5&#10;6GOaTs3/whAjMSsrJwEHPDSMn2ilyHLgAvRTGrHdKkUpLs7JuR++IfOXp7W8IdjSbEMG1cXOdNwA&#10;muvD+MimgL7Ki6udTn1E/uTzI5hbEm3vlL0jB2Xr7gEUDXlzpz7LXPtcq1Mw1bXBuV22h/ImmZ8N&#10;hZNpQn6iGeUBv1QWF2T8+DGZu3xB8zROBv1IRH8cypdcQPKbgo3VBuHQ7loEDzJZQhuCr/mZ7Bzq&#10;0ZHaLnseGZG+oWHQcAvfTFE9Sl6u0VZx7QYaKA3rmd5Ye24EXDzOfHTxF/NBGcln1hr0Z64IA9rz&#10;09RSysvVCxfkR2Mn5eqlC6gj9Ct4nQuY2EtH0PeioyQLKNge6oTc16sRwObX6PaCtWWdgkfR2XFw&#10;82A78xPFMdIO+pvzciHufgmBB8XBA3HJo98q4ZzoSsuu4WFdsJzu7xeva5vyiykzigoXnVDDkea0&#10;JeysO4CiLRv22zKs1hj3AYowAGhDsktgX8ixYRk2qzIsZEDtOQqd8mve3BhLcpGe6qUy7PQcZOD8&#10;hEyMjsrMxQnJTE1KdiEDMUJLIp62osoDbR7q0arE2Kfij8M99fL7uDXbp4UWWlgBSos7HGjT6/jP&#10;eeK6gjFqjTYLrwMyxnUhNQghjzKFEfeonrnYjn1vGecC/Ip87gIjIuJ1SPf2XtkxsFd69+6VB3bv&#10;lu2Dg7J15w5JpnvEg80pCKv2Jt8kgDJWs1r7cuRLOcfJ91K3f1UvlitdoJirw6K1cBNxRy/so3FG&#10;5hwY2i9bB/ZIuL1DovEOfbt1EYOBXO6atLXxATSYkZMiiMKHM/E4Br5tvjC0cM9CB840wKGHIhiA&#10;cAzIQZm+UQMDPjs/D/s9Lx2JLRLmpAiMFE7i1MAjDe1DA8YB/reRa4xjWQaioTSdcZtOdcvjTxzU&#10;wd6ZMxO4hxi4zy3brTr2gKMBM843Au72wMBqzMEZI1lxWHymy5sMA0+d0FgffMjKgXGU4dHphNpg&#10;jFYL0lEsyYORqOzvTEgnctZFfYzAKlu1G0BGzXVqoYW7G5QelXIYX8VaVArRDrkKPh9duCaXoMf4&#10;ORAusopwNYE/cNo8hPRBNBfGcCKRO0gkoiHxom0Sh3z/+q/9Q+nr7YJ33n/I6qbGuICPJQ9KPmth&#10;+jOCcsa3RGXgwX7ZC4PxwuQ5yRfzUipUkVcY/TJiquFIbHad7haQUs2HDohBjiof4rSRlmEY4TDM&#10;YVjzQTkX1kVg2/AlBi6c4YRr3ItLpZQXz0N8nKMRTqmgLWp5SW9LyN7dO+Tnfvan5O/98i/K+37i&#10;sOzqT0tXIiQx9hfCyV9OMDbaIMQZbNXAZrHXwvawq4X7Gx5tqcDCTo73QlFPJ/upE3irDTosinB8&#10;KGkP9305h5HCRSj5EuPjHieh4FcFX0e8LVLgFsDw425UOejA8YkpGR2flBe//rJ8+nNflOOj43L5&#10;SkbyVVtMFYom8GPmHsGdB9zuA7YzsX/Dn5g1Xm5hM0BNtRzJZEqeffYDsmVLQsq6cLtmu7IE+GWz&#10;oJoSP1YO5qUOIOgGHwTcvMfPi2xP98q7Dx2SJ9/zpGBIKJkMeIr9kk5cUp2CXzA2KJSoV2PqT97W&#10;RdbcaQUZ2KMNTv2T10SiSHdqakrePHNaHnvsMens3Ib+0/88aJgP7qtcEiChGORAZ0BdwTafNi3c&#10;XrD/5s62EY8LOWsYY4YlX4nK5z//ZVnMF1U/qs7CAelQDuDOLNbTi34ev1bISv/2JPrrj+hCtxLG&#10;TLF4t8xmcvLCV/+zfObPviQzmSI4iinosh/mjMN0ny4ewME/81/t2Hx47TGUPy5PPvmk7jJUq7XB&#10;DmTZNsrnzbJMUFoMjTRioaiEvYjs37tf3n34XXL16owsLMzbQl3YlqV8WXcL3OhClNuLYFuQC+ya&#10;CwFqtQjoGJF8fgk2HR885+ShRwblX/yL/4t+fYDjfY7UXZzbgUo+J1Nnx6EbYUOy8aqwPblrawSl&#10;4uIThLEdXjBeCCrn+wjLuZDXzZSwB2VsR32Qj74ney0rC7Ozurgsjr6kjVJOeyvwx4d0egD6MA9u&#10;90CNnOGw6UNGhb39z8SZl5YHeTN/7jTY3tUlqXQafV9FFpeWdGxpxUAdYRvqy6cY33AeSxfUYxxz&#10;Ox8GhriDnzrwi+LwASYX0s3OXJEElHJ7gi8scLeeqNLc9LU+dgbtVyl7sAGCUDLVrVMFd+VkitzV&#10;rL0jAR3qyTXoMrUV0ObazGCRMFf2NsV85+C4nzzHB0MV6JNs9hrGnW2S3MYXvjiX3kYTWguxrIar&#10;wqpt/ZH+KV1wwEv5RcE6sOe6vdDnBCiSWxTOhVzhcBysWEJ1uXggIjANZfTkuHzyk/9a/v2//5/l&#10;zTfPo6+5hvu0AblYpdH3ElzuyWvrtyo4+3OlgWuLw7NJDkFamdulGYXer8iVK1fkq3/91/Li116S&#10;bZCnFOzsREcXgoJnkARfkCqWuUMvd9JANE33zoGruTtz3QbrR37nC/bckbCjuxP3Q1LI5/WlL6VG&#10;FONF/+UIch4X8+3cvU+8ZFLbyVHO6Ta1pPz6U3a5d9jiWzNylTvJcr6cd9gPuYKsA2pkjlG37eiX&#10;7p4+RLTnCMyjKQnmD13GF3LV1KFxV8nJJF9mBfOEua0x4C/vao67FhBIXwCJgwegAB548EFJ9W6H&#10;P+fLLAWrN36Qp6ar1/49LuTQOmPUkZuTydOnZGn2Cq7B5ygfOZewOpqbYPGNgxuezsVFfTo2gr7Q&#10;3coinpShu7mT4dDBgxJtbwfLxrQsLiXGbfQ9cFDG/CveZTl1fQl9oX+4wLNSWJQrZ07J1UuXpD2K&#10;MGhLBAOsj1SFeINo5Km54rcqsUgMYzzyGncPYwngH02Il3pAdu/fL939vVpe7uDX0FsE+SuY4vXB&#10;OupCZrSHAlH9nlNUucCdnbkkp79/XCqwYd18hY0ISJdleQWLsolYq0ZsSWZZP0AT7r5WhI1SAy8U&#10;wANtYU/Su/bI3uFhSYJPaxjv2uJuxNYzImps0sByavDFzUGYvIO8KQdKSWSo+hL34ItioO2hELgr&#10;38Jb03Lu1KhMT16AzPJzuwV9BsV2IuyThmvbr6tVZfWQ9xbCGGPxxS17WYV0CIkXaYO8VvWLXrwu&#10;t+E+eKREOYrFJb1jtwwOj8iO4Yd0wX80sQVUtmf13DREhR1KifQLu5fLfb1LmD1xHazWGPcB7Hk2&#10;qk99iWtd0IoBA081vjgNwvCla35pSfmaC/oK/KzuvOQyM/LW2Bk5hz4rc3EK/WVBQrki7PNmzUcd&#10;7CwbB86xsa+qozlCCy208Dah/SYOqjQ94OZYLYbxs+7Eh35JF/NRJ0L+9aEgjjKfvcDm4OfNuagv&#10;FNsCXZuSzp4dsuvBQRkYekgeRF+9tW+3JFJdCJaQEPQwX7ip0d5GevrCkxNmX6fyqta8Ir8JZtdQ&#10;65v+3jBWT66FTcQdvbCPDJdHp7/3sSfQZ8FQQIdPnmgHY9Ig5kMat/gI3ZZNGmFcVdK3Kw03xHAt&#10;3FXQtxbpgO3BZSdqgsDI1KkVKDhaPovzGVmYn5fuVApGJQajhTwGb+2in7v1maPBI+Sa28cxVJEN&#10;rddws5z8ZAgfqvMN33cfflIGBnbKyy9/Uwqoj+4Uosb2cjNs47XRySiOvmAD0uwOk7ZVlAgHOxim&#10;w4dOLJJvlmu864Fp8jkvh+b89Ew0VJGOakm2YvA10t0l26Nh3Qaa+donmKz8TQez2lh2LbRw14BT&#10;B9zZpYjB71wkJmMLOXkzm5dFGmsw0iiKUQygOEGx2eAETL5Q1EF6NAr5LixKDIO6D7zvsLz3qUMY&#10;YBckAoOOD+sagzieKZ88TNeaprVzKFKRcrmoD3G2b98qhw4ekJMnf6g763IXoygXEnLxtT6cbGE5&#10;OIHBHVhLVHiwYWCqiwf9qIuh9Q06ToeUpY0PUtsWJYJzuK0o8VBZtnd3yI+96zH56Ed/WZ5931Py&#10;vmfeI48M7ZSOpIe0Cqp39QEslbsq02bozgO4awfCtHRtC4A+/NIOmLqKO4p4OtUTCbWDTzkg5GAw&#10;Im2huOQh2/wMZRVyzt2HQhhkFopkpCgGh+3gKxyIX4tskWy2JPO5irz6vTfkhf/4knwFx9dfPirf&#10;efV7cvb8W5Jb4k5GGCzChuMnrriTBh/48GFxKEz+RJnU3nFHkGVNTwV9Wth8pFNb5akff690tCfA&#10;JzXY01RbpLm1x+1AsOXdwd1xqtCf6W3b5PHHD8lTTz0luwcflFOnz0h2fkFi3BVDJ5K524r1Z4S+&#10;sYwE1C72ezkDNGSJu1lE5MpbV2X05CnZMbBHujo6VF9zYQMX9zH3si4eoM4l6Afw0ne2cG+A/MUF&#10;yyEvJpWKJz88PSl//Y1v4o4txLPnXVyIw9BcmGd9Ld+Eb4OtFa0uyd/52z8ne4f2IH5VwvFOOTc1&#10;J5/6w0/LN1/5ruT5TCpE3esW9RHGkzYWuz0oQQ744PfnfvZDqGMb6mdy8U50gElO88Ffjg9pNae6&#10;tsmRJ4+AVnvle9/7nlzLLkmCO2yBFoU87FZ/t6s7F6yHOxrgjBX5gi9sxGOsdVni7SL/+GP/QIb2&#10;Pwh9ZJMdXCC1LOotBT8ZNzN7RXL8TLBODNihM27aZ+No41vk7Kdv/KH8vYDVmsda3FrZ3DzQ4mX0&#10;muBZvhjFz1NW8nm5NHVBrmXmJQm+5kJPznXqg2naW2Bv7trF3TrcHBcTY1M43IQhI0B9xXyouRzo&#10;B56tseeHZvI8SfU8IKmtvZLNZGG7VWAbIhgKp3O3XCDS1qbztFxMdjvBHcJ0wT7UKOe4SDQuxsjn&#10;c/qJZC5S7ejiLgYciUGLg9ZcaEubWClBGgePIPRJq3/4aAoCWpAGzu5o70xKZ7JLZrNZ/ayrR7Ma&#10;5KmVIWOUr00EXyCr+DY97RXyz8zVGeidgqTSD8CXbbnRGT4LY7PyygnmgcNZPfr5Q9wmSW47UFdb&#10;lMDFpaQ/nFyEow+1PPQnJ+T/8cnfls/9+V/J1OUZjDfaGEXlrFxC/XQlFzWz630dmBAPh9WuHUXo&#10;prTwN0gV6krYBZB17pafy16TV771Xfn6S9+UBMZSe4eGcQ/6QZOl7HM5P9MM5nPngexArae7koF+&#10;3EOLstSxLSUxnN+auQq6ou64D6WgcahhKrWY7BoegU6JQ33QXjJ6aZ+jIUgrUEKrjx/En4feXAAv&#10;8xOuN7RjHkBKlqKe9O8ekvauNBJGn8b+jPrOkdlPTsWWTccyo19eunJJpifOomyNhRG0+7hYa6Pg&#10;QsYCeCza2SX7uQMyMgiDL1kFXQBDmnBOTl2AJu3nBrcu5oAtuXj1Ld21sFK4hiqgf+GCQQQhzxJN&#10;/YQysv+g2IeaGWDOUrWEZEFj3mP7QF9BM8nDTz4pia4uXGMsj/u6wFRdAJtQUyFYcGs3A8pPemlY&#10;0q2A67JMn+RuUfysv1ZCPC4KKpW0DCZkCI1EmU4j7etD8/SF1NLhwiP2TwlBdwuE9fVWryuln5BN&#10;9vZbwHBCd8IK6lxON9wItDvmwjA0HG01W3TKG6gvbLs5tM3EGz+UEPStErupnBpSeZF10IP3Nlrx&#10;GwCTXO1YDpaliDLWvHapReMSxdhk/8F3Sc/uQX0epe3PRbn1QhqvWswGVBTdLR7aSJsH0p1fimCy&#10;uoAUvGbcB5uDL0SD1twZ8vTrJ+Stc6dth1z6l4q6eMIt6iOqaAyd9uaL9X67wDTTtuDh/LQePgLO&#10;exYVvrjGLWlBLWhXkBQ0Q8WLZegQLi6BPVGA3mpPpWXH4JDs3v+w9D64V7yOTuMP8AnZnTpIX2Ti&#10;WcnuGMMBeTCbjRz3KXQXW5IMelP7IkD1KvdN5PMC6lo+46aezWdl7sKkTIyflotnTsvV8+ckvzgv&#10;UTCzBz4O+QsBydPB/oEey8nNQ3dRdc+FnCzgCMqIO26G7mqhhbsdXLtSlxPICOXKgVJM04D3KNwV&#10;9GfUn0WMmbmAr8KxKCSWNgz3S21PpqT7gR7pf/Ah2bGbO/INaf+c6umVLaltEm1PIJ6N6fgspcwF&#10;fSrxdvBPdXGwED7UxuY9uJsOLSRuaqLwscQ3drRw09H2gy/+2s/67jsOuhY9kZQDP/4Mxt2dYOiY&#10;2gDhIleeZ2Ts2Kv6BoYLm0x2SjY7p59m0gEkpccHP2rYwj2GRvM24DezvpGKMxea8A2SWDIt/YOD&#10;0t0/QF/8c7t1g28XARrDnLcBK8vjl4iTgDDUaKvRWcQ5hkHo1PS0/O7vfkpefvmYRDBoRUVBkuby&#10;b5TrHSk5jelScC6mSf/VS7g2mKaWH78RDAKSGNym4d6XSMhQIi7d9Jei8HNWfNtk3XQtsRZauOtB&#10;2cpBmDOJThnL5mRsLis5GGkVzxYHMITJ7uYyfF3OVacUkXpBvHJR+rYn5Z//5j+TdLoTgRZUHLkT&#10;KBUOy1H2S6Ofy64XqaGAWWYvAZ2q2/XzIbQIqiVf+vLX5cWvvwIp56eF3Y59LQRBWhl1SW4Sl9vl&#10;Y0DOB3i4EeYECs5gDUklk9K7PS3p7m55aHhQhoeH1F1BWyYSMX3L2joKJIM0eOZa0UZT1RsPcLkS&#10;jbZs9m/hfoX2yz4iYMS5bFZmsvTzoCfSkHfwG3UEoXoiIrmlBZmDLqMvddzCXEZyxYIu8B0bH9cB&#10;7eipMd3dzLp9T7eQj3hIC3wbIX8qizo9yLyhOzRwpe63HBqvhVuGkZGD8t994v+GZkerq85avV1u&#10;PxxfkHfIS3SDLzGG/A9f+pJ842tfl0xmrqGDtV/kIvV64CY4zWgPArjLT0G6U0n5jY8/L8ODac3N&#10;oiEN/JndzEuXFlJYmWwLdzPQpNRhEkngHJPf/tefkrEzU1IsoKHrDAM+wD/HUm5cRZcnWRlIJ+UT&#10;v/kbkkgiPvzGxi/KF778ooyPTyAMPwlHXeiYxvjJkqX79jETH+9wnuXf/8EfSbq3F2LDjwRTH/gB&#10;NgkF6H4PfYDamDCCzC6FfQkD89Of/iN56eWX7R7oZA+P7yQsL89axEG9YIcndHHoEq5z8uGf/xn5&#10;P//6P0EKsOOYjkYl99y+Nle7FPZpbm5Bps9PSHZmBu2RM36EDcq5N30Yzofbanjef1jBgdQNQUSa&#10;PdialbJZMBWSLByzT8uBn/sGByTVPyDxZNpC1udJXC5040r7YAMfam8+gnkyP/7YdVg/x8j5KV+z&#10;QV7pnjwzJlenJiHAOS2TFlHj2IzS7USdeoGmUNqjZHxJ3Gi/R9KDD0kMY3QuQgnHOMe2nLbQOT7p&#10;bREIfowI/PEBj8Cl0snpKiUK9CbadenqZTlz/DUp5uaUXjHeW5HfOwNTs/lEd2ULNwR6Z2B4RLYN&#10;DikvhdXm1tvrwgXTavtwfqQN6cKeojnErYeVgAVCG6OR2bdyLnVsbFw++9nPydGjx1RUOd6AWVdf&#10;JE5b0I1PlqNu362D68/L+vc0czp0mwIcLu2C7BsclI//2kfl4MERiUHJal8LwhpdbwdcfVz+wXK4&#10;e3bWZzGgufK7T0POVFOXZSbPyvjoCfWPVfgZbzjLCOsl5Ilnn4XMoT/UuXrr9eoy1gSmm5PxY6+i&#10;P5o2XaOhl4dbG5wJk2RSRg4/rc8K9BogjfUcSIpOlSEyEdpm4vgxyULP2ROFsm8Len4K65eBIVji&#10;Auo5dOgJ2dbXj2vGZwp+KnqytLTN1cPuuRSK2TkZO3YUpsMcjSaUAVzHsvjcZvrNQmtsvQddXe+n&#10;1UP9NSc+O7Hc4OlJH/RD775hPwHLm2W0+wgJh8o7r9nObHO6FVYb9acNgfaaGjulCyLDsHtisOsq&#10;hYJ4yJOfbqfo1UdPfvEsx/VB/vFdGqdeBiTKFiujLolkt+48GN8GuxVKQPmM86F+vVagUZH1Uc/e&#10;RSqjbbIyMzGOPvGMJFgf6JRgTiuSd03iY41SbTo4zdIE0CxLmoBmA9BBfXuGtB/U8sKf5VJ3XeaW&#10;wfdaXr+gPG0GjO8sUe2rlYCoDMb5SwtZmYN8Tk1O+rqB43aER5BADZpQ91lOjzWgZtm9DsrzMlKZ&#10;PKEnTSTUTkr39Ukvn7H6PKM6nzTWuAxNp2OKZp5xEuHasYW1oVQlHUFDswV8X9Ib1+T5BYzNspk5&#10;yWifyPvaDEZlxsMYTcfrPu9yyLYq5Vfj7ZZctNDC24cvPypvvoxo30vDRwXUQHHmrBrBLyjFoGcT&#10;iaSEE550ptIwWZPqZwogKGyWTl3/OgScjQto3lUFH3csGcPyMLyxRrwWbi/u7IV9ZHQw8TAHW2Bi&#10;XdgHaMefy8rEieOSmYaxBj+vOy37MOidnpiQyckJZfFYfYTCOK0e5t6DakJzAtbU4AYOmnRkyAEk&#10;fKH4OFDnG1u9g0PS2wfD04tBF9pQ3MEMyroau+VwZbES2C8neHWCz79bxIA4hnIX/YF9LleRL33p&#10;RfnKCy/KzHQGFDF/hxvjepcPH0rapRnboB28PT7sBNwEwfoIw+hnGhXxUO50riiDqMuBXnRIyMHT&#10;hUUViUDQOdhuoYX7AVwcx8HwtOfJGK5PzOVkDpIQqdhkHncGgHBAQhAQcr6Zi1ZMrj2kyb5xSWLQ&#10;kQnk9Vu//nE5MLJPCoWsP6lW8PO1MjQ0SfNQ3GYHcQ+R+MA1gmtOgNtiD0/mMJYfHZuUT33685KF&#10;rrK0Ginc79CHBqQdzh7OHKyHJSseFC77roH+XrTLsOzbNyiDA326uI871JC89iCdtDbdWca1cxuF&#10;eZcLWjhRGlTadlfVuVr0bEOekZbea+niFgxucZ8u7Mtk5V/+/v8iFy9nJQV7nCC/cmcWcpdzc9Ge&#10;gfZJUXf34a7CBJ83eLGYFPhEzZhY/QnqDC4UtAdq/n0CYahbuKiDOnGl+eGHq5+JRrotbD6OHDki&#10;n/jEJ7R9qZPuXHBRlOlF7jrJBUKFIs7QoVxIMzV1UV584QX5xssv64OlQgEdFvivzs86dQ1oP6wO&#10;+IN/Ue8IWFrDIM5AOiy//rFfksHBQfAp9TrjsQ91XNkg0moc3MLdClhK1GHsdyNJXdD327/zKdg6&#10;6McjMV8L8ddcHJ+5BxgYxUlMcvLMkQPysV99XtN57cSo2kq5AvkWsdS8wlhVecb66eaXrG7fyxK0&#10;XTyMo//gD/5Q0ulefUCg9ox/f/NAetGOsStd3IcLpQJkeezMuPzO7/yOPsS48+DaaS0YL2gzw0n7&#10;m/U7fGBYfvO3fl36+rYhBaShPIZAOFPn3C5obZC9WzzGxQRz09MyM3NRluYy8CgoR1oJ16v7fQBt&#10;WHOuBn+mRYdRfDGC1j+XTpIZ+PFtXWSFDiXZNyjp3j798oTqGp/CBuoUH4G2uelAXhyjaHZ+cRxv&#10;aomgvIozMzI5fkqyM5fRv+b0s0IkiutNbweMOoFyAvz8nrYEF7PQAb1G+sd6B/RTcvowRcdQfkUV&#10;AboTesv5NOdil7yiw2gW5gKtegj4QXYq2RkZO34UiiAnlRxkyT113STQKuEDXU0XZ11Ig/rq/Ghn&#10;UoYOHJZYOuUvYrQ462N5wAZdKhhfcohZp8NtBulOmofDCZmYmJQ//uM/kWPHXtfxBccmNv515aR0&#10;ws1+LmF2o42XG9AXHdcFxy0NNLfo8gRc/mwXtwMtw4AX0SQjDw3K3//or8iBkYdQB9ZkQwW4CWjQ&#10;qPlMuHvNYagrdBGwVgmcqILGBWlZOfP661LJTNs1AnAh8/DTT9siIugUbTPcNfLjpylpyE0xJyde&#10;fknCkBs2sru9UTDPZN+A7Dt0GCYVd25DCn4imnugenYLP6gD9dvYa6+K5DLwKeuaba0VBwda6vXB&#10;pPlsKwbdPnyEdWYPCi6pNGw75kk7wChBqIeB9FnKyOTYqFydOCsxjD3YixijMbRxnOaDw5VJ70D4&#10;CwGGdPcYR0c+HOvg1N8/ILugG/jKQZxtwsVwzFfblLGsMDq9B1gfhPv1BOHgfD/bHG3EBd8TY6fU&#10;VqjkcqwCdBHtH85HIn3InMoMyaClcvXeCFxIRyBz2fND9KXptAyMHJBYstNSteS1DIpGNAMbv1GR&#10;68LaiK3EM2qAqFxsOjE2JkXwd4y6xKc39a4afT4YZzVsLOfNgYqkDz5Do+x52gcO2wICygbaPgYe&#10;LS5bqLVMNRr8wq9G0s2E0RtnVMDYkZ88npGZqQnJXp6BgEMvQJ9yHorjCLO14eAcqo7dNBlFsGh+&#10;8ZsRoFEdgfj3BFwdg3Tx+ZXtzeeSSuZkStIDg9Lb16d2qvIC7CRf/PFvFFQ9oS7C5MOcDd8gNps/&#10;7jmQbiQyycezLmC1sdgc9A11apG8zSBgeH0ergDl/bYNc+IOcWkP0u7VEPVF0T60/V1j2L219BSx&#10;LHYLLbSwJlShNqQJMk1R1msIEl88imHcmYJuTcI29DgGDehYJ20uPB3qU/9ZKammh+2vAT8UvOgK&#10;aGcgGC7oDkDzXZ5TC7cTd/aneKtlqYRq0tHVJe1dSeGW7bp1JPddbhOplvIyOzsr3Cq8uqVTduzd&#10;K4n0A7gV0e28c3luWBnRz13EQmGplvO6Xexmf96ghduF5nbkLp+6RTR4hpuMRqJRiaCtK+AFOKDU&#10;ijD239J7HVCS/NRkKNSmPGXxeWd5qgQVGn153Ly9RF0OBnNxm3CiAp7nZxrsEwwA6wgH5+cOHTok&#10;XcktcuXKZZmfm7FPitFWQwDabNw1mXHYjVhqa4F3WT9+JIaX/scE+JkpnNqqRim3XTPT091i9Wol&#10;CohNWYvBkuwuF2VHpST7uzplO9olCrelzjBRy6+FFu4x0NwJygfNsRzkasZLyBTujM7MymypItVI&#10;u1Rr/DgQ9BH3OYZ860boEDaTvs0B5awIPdIWKksIejEsefmZn3xK3v/Mj0lbZUn4dZ4S5DXCycWq&#10;L93oX/nJE9UF+K3hgltD26dO/A3gkZZ9grAqUd6DK18sSkesXbrTKenf3iOnT74uOfjxTVx+LsFP&#10;8L5G3RbBeWt3Wn7yJ98rz33g3fLLH/5p+Tt/+7+SDzxzRA48PCj9vVvFi1alPRqTGGhXhYEeC1f9&#10;NuBD7yLoz08KWZvx0yzsL5R/tF0cGsY5s7bN9mkl8ZdwfV0LLYA/oJP0U//o+6NRT3bvfUTGxn8k&#10;k5PnJLtUkvlsQRbm83KtWJXZhSXJLi5B7gs4avADD1IXwEiBiqt/Roq2jIJbudf5DTyNS7VZcEW+&#10;5GeXyqWiykgEthphFhoRtMkcgm4XroWbgZ07d8qRw++xFtBvgdyZ9OaneK1fqokXi4KPK6onC6Wy&#10;9mldsEff9fi75d3vOizZ7IJcvnhJJzqjsFG5YK+CcSbrF0FYLirlR3tq/PwJ+JEfMOGXaaq4Pz+/&#10;KGfGJ2TnwG6kyQfjiAimj8bQP6rdbP0kSqPluj5QNtjczs5u4U4G9CNspVIVei3ULl/9xndk9NQ5&#10;tB0/w8sGRKuHw/qZqCqfKIFXqMNialCRqUrysY99TLxEl/z5F/5SPvelv1RdWq35O2G2kXOYjo2Q&#10;3Ac1TNe54/YgijoWoJ8ffXhEdvT3wwdlgbzRrthcsL5IHbSrgmYcsZuVw+nJkKTTW+WnfuJ9klnI&#10;yKVLl3XyMojgOHX9MfBmw8oehL7EAf1Soh7BH8vE6d0wbfJIRXrTXfKPP/ZRefjhIdQFNjoKTJ2j&#10;Z/anlsxtgdYGBXCfRAxH4tKRTsu2nu0STyRFYnHJV0OSrRRQP4wzyMMocw3ha2WMG6pliXG8D7dr&#10;FNOLdqyo27IG4+N+Um3VsHci1imkSTcCgUZVzndyYlNv+B9zpA1fLcnVq1cke3VWcrl56fCiEm73&#10;QIyixkMw8AU/M4qU/E9+a5fMvEmoIOBf0TCbwEeaD1NBWjhzHkc9IX86LIF/ONEhW7f2SCwRl1w+&#10;L0V+/g7jSfskqt/m9TZubuwGX9gnjJtKzKDgH/eZRk2H/huA5WyhjZOQFCfJOEeIvj+Mcw19dxid&#10;ezablVw2I3HQu53fxg5VtY1YFv1EL11kcbSTyiiSY5Mw3UZ54NJsLC9e06alGUw60F2GrRyFXcJ2&#10;TfXugB1dlGuLi2q7qL2BWLogL2p2soGPUywnV491oX0Kys8z9aQb4yM+22Z2dlpfHGuPx0BbG6dX&#10;WDeWg9XAYW0bBOMHD/tlMOoJ0sj53xKQcfzsGjzEhfJsqw5ZzFflb751VP7f//p/kjdOnBZOD9sU&#10;sS3Ao27SNkEszrZWKVtcBKKVwk/9cP3QejDudWgOz6sgQZEv8q9CRlkegtcc51N0Llyelu+g7Bx7&#10;DTy4C221xa8fOQAl1v6XaXKchfq6sq5stHcIVwuXLq/d4UA36Oa3h/I8wrMf0DKCv/i9MeqIZEen&#10;XMm8hTaqSgH32ru6Jb1zAOH4mU/WjknxTBfy9JO29EtSXszKhfE3UU1a5bi9hk5RcFJcaWTgo848&#10;5IGfMOtIbcU9losyajHDFNQA2HXxW2kh9HHT58YlOz2F/Pj5WM7jMRKtNIvTyMWHnzcXVzB9VoEL&#10;znJhjK2HH5YtXT2oJka/zF8jMB3qAIYHD6g9wDvwYLsiBb6QVFyYk3OjJ9G3cvFcScfLDZ4LptQA&#10;3VWkVSuDi6PWFnq/DP0ML9pbedxPprfL4MgBqXlxCUfbNR3O3av+0wj0AcCu5qIuBH3CtNQsV4bn&#10;p9jJAVenpuTi2VMixbyEOL6PISrSYagKMuZ8QVknAzQxP43msl8PFeYTalPaMiZlHyMx6DNPtg4M&#10;yO7HHpcQ5CYEuusnQhkCdeW8hCNtE+CpfSbor/aXf99na623OnDU+BlM3NHPvKKtMxcm5dzJk/oC&#10;BOft+DyeNmwJ9ziGtIhW0uXZOmgeG0SjztePx53mta4sLcuifTd1fEiKOAqwTz3I4LY9+2TgkUcl&#10;uqUD900uyH/st7S/At205Mh41fz8giyvG1m3fuAm7697kL8C4eGsI1TJ80flvzg7JzPnzkIfnJRr&#10;MzMwuPMYq7BtMa5Cv16BnNoCB7RlDHUKJgQwbYdltwxU+kH4fHr7QB3HQgWPlSVfkzfqOgn9h/9p&#10;bv00NIGApBS1ag08kUcDtEU9SffvlJ49QzKw/2Hp7u2H3ZJAuojnfyZShaRC+9Wcps2YM8G+CjJH&#10;+av7NcPJ2J0KpaXjRz2oH1DLejUZghc+AjqCh9pU/NNnKY2jzATwX08TBIS2UF2qxOSnpZl2eVEE&#10;fd4S7LXZCz+Sy2MnZersWVm8Oi0V2Nn8FG8YefBD6TGkS5uGz8HZRlzkx/ncGuxbLaoW2oqmD4ut&#10;duajnq4xXDg/3iqwEC20cO+AthpMI5NJXJPHTUKoFXmFALChKlCatKXqOtSFo17FNe0Qyh9jweoR&#10;fhKX9lUJfW8onpRoZ6ckoUtT/bulb3CvPDg8Ij1790uyZ7t+zpyL+kJchE77lKnDZmU/rJoG/XAY&#10;ck5TVftH9IPUHVZohPDdUdggCMZSWRoa2weD4sQymoug28HurjiQLmvXwp2DO3thHwQlCgM9Mwvj&#10;DIwbb9+iRiVGF7wrbeigLl28KEXwVKKnR3p2DCh7dad3SKpru8xnMpIvonOLtmEMsegboegsMYgh&#10;c9cHVzyvbQ+1cJfAms7UEsEBlDYpGjkcKkm00oZ2r0hufl4WFzLS1dUhIQ5UoShpvKphCrVLs4V/&#10;ppqBptlD/twKuAztIJ+yHlYmU6RaRi1PSYaGHpT3ve+9ks3Oy/mJc4hidGiDMa4PyBGWL23oAya4&#10;GwcnABzru7pZPkyaDzTdF9nxo/2EA+PwlRDSWbstTtjwISbKyZT4khs7v1SpINuyi/JwqlsG4lFp&#10;rxV1sR/LXgXdNZ0WWrjLwfccTG+Q+01QzMVRHV3mezUclzPtHfJm9prMLlU5bNNJHntoaYZWWQ0y&#10;yh7jrg90Yb4Mcwxp0/38o9w7Gec9HnzYxkXOHnTitq6I/LP/5qMShxzrtDY6wjYG0gGeO3y5b1wC&#10;TN3VirLMcvNoUMDzOqRUKkqHF5aB3rT092yT0bFxKcH6LBUKUqqW9AFnjSNkP6X7FVG0SSazoPr7&#10;8IG90r8jKR5nOyt5icUiUoUOjWMgwLYpFMExUeMZTmaxcW1ijtC9GFUHq1Gjhg0nAwg2nms1O+jD&#10;w379AUMLLfjQvtx/kkiWSnYlZe/QHrm2lJULk5dhim+RSlsY9zwpYfQb5SKXStXv07kQA/F4ML4e&#10;ph3MwrBr2iGOH83NO+bmQj+nV4KprI5GOi1sLrgTVxWNyQVvpVJZBgf2yFM/8RSfhQN3Lr2VfXw4&#10;PmZ5VXXywBXP21JdcuTJp2RkZFhOnxqXBehh1jcWimm/HA17OjGqetWHc2kanidvzS/K9068Iemt&#10;aelNpyUOWzefy+sOXLnSkkRiUSmgz6Oa5QM1PlOnnFg60Np8msYHnZyIATgZ1MKdDlhX6Hu5sG9+&#10;MSR//pWvSvaaP6kGPlO7rIZfmDie126L0vgwkxPvUIwjjx+Sg08clj/9X78i3/z2MVkskOfawRNo&#10;eyShvAWHOwzm6zjndkEtPfDonr17IDeP6cOyEOp580rF/Mxltbdr9hGJRFx+7PB75KGhvfLG66NS&#10;yMO+hI0Z9WJ6ny+7sS30GRwXtWj73HyY/W1y7o44bP9cngvW/bEvdCvUKlgEugJF++//7/9CHn/3&#10;I6ggecT6vka9b6+tXG9fbQD80EYFLUOxdkmkeqSrd7u+XNvRlYI9UAQ/F0B7PwzCh0MRtAsfWIEy&#10;sE0pOzqS4JZ1urBAU1d1GAFxOD+gYxHE5ehKwvCkTYuwZiH4cVTQAoefzF0F0pPlrpedjwL0JFvA&#10;s7XKkizNzsrclSvwK0m8M+kHBQVA4zDagjssczEWOaQGeWws9CHAS9A5vNIHD5vBRkhDi8wz02YW&#10;yL+C9PVhBh9aQO8lOpKS2rFdwA1yNTOvkXQhHJOgG3wSj8SkrVxGc1sD1osXRp+JQNbePodwITVD&#10;BNraP60LhmNqgRwaafi04omu9jD0xuKsZEH3SqEkiW1p5WHe5eI47izFl6hCOs/mp8eTVsoduGZF&#10;meCyLNWbdMB4jsKlCybau2RLV1oftOdzi2hTPpDlQuqQlPI5AZXUfmAKPgX1jz7rwS0SpDyyklpf&#10;/iNvjiArS3mpLGZgu7RLLNmlD6BVxuupw9ZnnfTaHYFKBeDu3kyYdiQn1Dmjnqku3kBfypfeakrb&#10;pMzM5uXf/ptPyef+9D9IZnYRoWxBS73dkZa5HT3t7JNp2cF5lZX6fbWDCwRdvJUIpopfnMxFuiJ/&#10;vbD7IZSXX4B948RJOfrd70r/zn7Z0b9L8qgjy83D6MHgcEMvcmrAKORStMPyeLtwqVwP/v1ARlqL&#10;YMa+LEUTHbob6TXUYz5XlO6eHnkg3aMRyG96aATUDiyvuYM3ObNNXs5OX7bP8OIGZ/L9wAAX4pre&#10;YBz15kuovIN+pUK+gBy3eZ2y+9HHdbGJ6RqEBvGYXgMma5zni1YKugPp5VOnpAoZ9ZAHeyLLwMrK&#10;qJan3zlxAR3BdkEAk92QPtyN9WyXgaFhXEZQBs6JBfgZIelWPcEFHgB3JuNL/lxlGMpfk7M/fEMq&#10;+XnoX/hjjEE+4GvCTN+BruDhQD2tz8ZITxYVgyPKSxF0qXoJ2TNyQDwuONR+xSjJNmz0HyaFWi+9&#10;pttJBi0WXEOH8dnL1ckJuTh+UiSX41I7S0fjkEJIl/OgGt/3BOh0l35Oax4aNlqVIsdqUS4gR+4Y&#10;u+VA8N7de6V/+CEJxTu0f6JMcJMQbeO6XuRPM/j4hzeYt1LA50XWTOUKfUDIEkEd0VdVoEOhey6P&#10;/kDe+tEE2gd1ZRi0TcVfTFNBGckEjmKEpbny2ChYPrWjVrOP/PtWSoxF2j30LUsS9qLod9ulmOeO&#10;tVEpR2NSiCakB7R68OAB6djag7FvQssaLI262IeQbjhdt5y8Hzg0KZ+aCp42cjjQDV4yXvRvgO6V&#10;2Wm5cnZMLk+clvkrl8BjeV3UxBdmTAsjVwRn/606PphmAPR2x6oIBlgz0K2EXzccIK9/uPY3DuMR&#10;RFOxKQtc3AeEIxHhF8JK5FMEggbUBWyFkCce7IEdex+SXY+MyLadg9Ke3g55jTMBzUDbgmc9nIwE&#10;0fCxsD7vrHLc6dBHFk0UJ3xqUy78a9RGuw33bMjxrNrK1Ln4s8ELtYkmCt3BRbd88oNwulCYep47&#10;Ti7hXkkKM1dkYfKMTL85Jm9NjEsRtmlpCbZMqSjRKvgdh6avqZkW5gV1K9ley8lr864fCm0Ann23&#10;ls+hcR2MFzxaaOF2olkH3thh/Ov6isYR4+QMZQdyrWGpK9HH6q7zFFkqSlwzvnWTtLssJdWqfMYJ&#10;I7wMeaK9GYrHpdTeLltg820f3C87B/fKjof2y7b+3ZLq3SldvTskkuiUGvphrk2hvrDS8QiA+hMn&#10;FkHHnvhvhHR/zW6tQB1NFxa/fiC8HkG/NY7l6bRw23FnL+yDUHHQkYNRnJnH4Kmjy96oAisVywXI&#10;S0SuTl2QUrUqPf0D0oWBYa1mghCG8HR2bJHcfFYKpZx2lCpwavSSFSFyGNjppabog7Jcv2jhXkGl&#10;BF7ikzRaNGjwRQzG52ezEu/g26ntMPZ1WgtHQ0lRbSorBK2gwP3bC1PqNjlAhMTDIPzJJ5+SBwd2&#10;y9mz4zI/Pwd5aAOno16cAICxTvPRuqB6hepovro+tMMiqNnxr2WhoQpakUK8HwtVxCsUpKNYlIGE&#10;Jw89kBavmBdPSWiRrCwttHD3g9qiYeTwXJMYfKp8jQJszqVz6IlkNu7J+EJepufmpRaLSkn1S9Rf&#10;IGvg2YblG5MPdlsEQ7MMzIuuoHy5rq1UWpREFPoC8vlb//TjsiPNB0TMi/rRSm4hNwqm7OpNWNxa&#10;CWmGw5LPc3FDVB5Ip9FP75TZzKxkMBiNchKpwMk9N/WpQ1nG1Pj3BUAfGuicyOVb1oVCTr7zysuS&#10;ySxK7/Zd0sUHPOi7+LCMiwKICHfqi1SlXOCg38G5QEF2Y3oZ5AobbLTQwjsBJ6hSqaQ8OjIipWJB&#10;zp07J6U8J9FD4FPc5bol2AH6QN7nV3KhHWZ7LNdpjksbaMi/hXTXzfFauHXQB0XVGjd70cV9H3j2&#10;g7J//35tu3ulVbjur6dnu7z3vU9JV2enTJz7kU6kVkqwoHGOeHzo1+DNILiLhz4sqBbkxPe/r5Pj&#10;+wb3iRdH/14uSZyTOaWSxCKQAe3sTCIiSkFfAkhIHLq7lV63+P3OB9qKD4hh6b1x+pz89VdfQvs1&#10;+lprWTIHdCfaXSfCMNTUnSSjYfngBz8gL/zlX8uJN0bVFoonOqTEBXIa7+7AwYMH5eGHR9SGUVPW&#10;97/VoPz29+2UkUcf1Z22Ll++CNmFbYVxLz9fwsV9PN9K+tKGN5g9zoMPfTlZzAWf3JErFEEZKwWw&#10;SV4++qt/X575qaehY63/bIwnHJjGcr9biNUIh0ZHlXBi+4ekvT0uyc4OSff0Qo+mpBpq0wftZei8&#10;MtojjDEPmF905xdNAPWBzqP1r/AnFyg7FdIG6fJPUYPvsuqrPeGr0DpWK+ddCq0KeLeSL0sU4yj2&#10;RTPTVyQzPQv+5tjK0104uONQVOdgQFWOOTm24GIMOOGtNHYH9dCmgwXlQjC0ayN5uLnoSB+OhCXV&#10;3SWdXZ0YExa10+QOXWx3LjAgj/hRAEoOG5XtzdR4IFwZN7WtwWuczmV1eAlotM1GqSDhKmgKBucc&#10;dA2056I3fsZMdx1UhY77cDdK6aMh8g3Q7QocBPw0PbQbR++xqCdd27qkUixKPldQnVG3m9m9KB0o&#10;G+bFR8QbwfJQvLYk4OICPujKfK6ouytu2bZNYl47qgirvcYvCeC+lo96yc9YsbG8bwYsZ+oOuhoH&#10;d6vjBgDsZ/Vz9aG4fOtb35X/4ZP/Uk784IdS4Nd8dM53ORg+WLfrw+ZX1j/4u7moyXwmK1//T/9Z&#10;5jLzMrx/WJKJFPxNoypgcIS1H+GigpXY/DK9M0Tbo9K9rUdfXOzoSEpXl797HkHeRCWCX0St1PjF&#10;CQD96KVzb8pihp/DZTDyJ2EdidXdfFydeWbbkafZJ3X375IHdvb5+fgpQNb1uVEdjMXU2M9VZPHK&#10;WzI1MYEooLna84BmoD9+vrwK3GOyZeg88B7vs7Uq0bjuztLVzedXzN7slHoCCstbF0zTDXm0h7kF&#10;ufqj83Lx/JsS0YV5VneW2891XVB6qLe52wx3y+PcIctVQ7n2P/aE7sjFFxTYXzNtQs/18uEKdGtw&#10;Hu+SbhgswpO7qNGRnZ2RiRMnYObkUE7qOJCNKt8lugEw6NqHDqx0DiLkxZEjyoQyhuIJ2blnn2zH&#10;eCy2Jam6nLKvvRTvI9b1oCoeP7o/NHfB9P1NqkAt31ZTAx/n4kJGzv3ghMyjjy5Dj/IFHmsMtA3O&#10;1NnUqXV7Z5PA0iy3j1Q+NHMrNw8tNXk74oHXYA+TjyJxKUdDEk91y96Rx6RvcFCisTgS4CYom1tO&#10;67NZCnCe8gcPUEPtEtCI1xrGhzIjA8ITbad8yHB6ryRLs1flyrkJuXzutMxeuSIl7ljGOqHajIJf&#10;HFzga2i04L0BW7gcBGWPdVxZT917jwuMMWbVF2dw8H1ChqUNRv2yhHFoJcode8EftEN6dkj/Q/tl&#10;8KHHJPlAGjboFtzjYhXEas74vgHrrfaQT2fKsvKVrgIOHuZl1pv5kWTkXuoh9WIApgeeDft9GhdB&#10;Sxk2Mvwq+azMXZ2Rq5PnZXLsFPj8Td29O59fgn1KW4f6DKmzPBwE+12Wig0OZtFCC/cDyO8bhcoZ&#10;9SH0p9loqgh9NHRoiXNI6Ge4fkTtNrUJ+TSO4z7IMWwuXfeA8UYR96gbuYCvBv1ZhttLdEq8KyWp&#10;3gHpGRiUHTgGhx+Vnr5+ScLG9RIdsPeiEo55yI02C2pB+4+DdtfPtdDCDeCOXthHJiePs6uLeO2y&#10;rX9AEh2dKDU7QnSm0ajEvIgkO1OyY/dudGyBtyYBvgWW7OqUa4tL2snlq34HyLdqgDCtbO0QceHL&#10;tHaGTB7nlkDdG2Cbsq25qwy3g5dQm8TCcVnCAPPqpWlJgLeinBzVMGZ4GcytRpiebSh3Z/AGSxAs&#10;Kw08SAoGYrsG+uWZn3yfTF+ZlonJcX3Tl4tGTDRYG/5ZCsGubKN10oWCLjSEhUtp3bUNrQH0SdFC&#10;XtLFomzD5WO9OyRRqkhC30Ahauj02LW20MI9Atd5+KPdCCdWa2368K4IgcjBWFuIx2Qil5fzi0XJ&#10;VdqkRLkMx6TMQR7CBCXa3L6crQOTOfRvagjaNLdOp9E2bBRJU/Oi7FHz8hNH3i0/9cyPice3TTUe&#10;t5M22aa5u7GcCReSZ+eG8QsnJ9b5+SB+ArGKguzYsV0eemivnOTEVzanO9AxLxeX9bCcG3S4l1Em&#10;3XUS1+rLEydlr1zKyHePHZeOrrT0bN+hPET9zleq9R30Kj+XDDo5Be5PDmhjE87tDt+7hRbeCfg2&#10;aRiD2nYvKsPD+2XXjj754ckfSDGfh40RlQhtcPxVbKUTYgQPwhb3BQ9j1gZWTku6+w2fFm4tuGMf&#10;H8xzZ1F+ovZv/czf0t1CiHulVaKxsH6OriPRKXv379MFSxcuXJBMJittbVX9fC8nTnUCdRlIl0qp&#10;iHDgabDr6fFxyWOssWffXtjf3GWlIDHGYz8YoBjVt/V5Duw3cbVKHi3ceaBY8MWMQsWTL3zpBbl0&#10;eU7IJo5HrHumLsSpVJMSmYMmFjw6tyRl7PRpmb58BbxVgf6E3QY7kJ/sXY3H7lTcKQv7jGQ12bY1&#10;LYcOHZLe/h2Qw7Py/2fvT+DrvK77UPR/ZpxDzAABgiBBgiApiBQ10JJlO7ZVO44TZ3Tq2mmmayd1&#10;qsTN0Kbp7b3N/aUv772+1u/lJm3T5KZp0/rVmZomTdObJjcvqa9940G2IkumRJOiQFGkQJAgQBDA&#10;IQ7OfN7/v9b3nXMAgiQogQJAnT+wzzftbw9rr7X22sO39/XrWRv80ITkXK6IJOuu0N662/AhN2/n&#10;Bmsw2J8GKu3DHa0KROO8Vsvj7//dH8Xf+PB32epdlcoyn63FB7p+Y9K+Jm5SuGEyw0EmTTxQKjNd&#10;PegdGEKftusS/ctaGUYiEKHtG7Z5+Ct7IVSGTajV91TUcdVDoRy3wfIbcJN0blfIJkqwrWjbbFWj&#10;xsuV/BIW5xdxbeYiOhMpm2ymDyy0HaAhqtWdaj5QwDLxNqB4UcSR22A+siA9Lg856N/RIAfbgbIb&#10;o8kUMu3t6NdqXLUYrl1fol+TBPOjQGwlR+lQlqs3Z3Q/ZosReSQBVO68DHPR9GTDEC/FfaU8bd1P&#10;tTF3dRb5bNYm+WfadzBrSi9pLPqqP0t5N+dTFyxHYvPwIkzsauhVPrOV/xiOVtCJsfy6BgZsAszs&#10;7DzDrCAW0f4ZlC3mXfm1HTJUp6wz8zdET5raXBC2J2uRiKhsCVkuFXB96Tq6u7ptwJ+Czbyqfz3M&#10;hpWYnW0mjAb1szAtGlQT76VIywxt1xr+xS/9Gv7db/wm5hdyrLOj1k5xzSJ/ze/quE5iEmH8t3Mb&#10;D4XKtFNATp46jT/7s89g7MAhDAzstDIUr6q/Wr70MZbnK3SeoruTrtcD8V+VPNeHdm09RnvIvoLQ&#10;eA+zEE7qU25sKkXQl1zJ5zA5cQZaytDzRO40/aH+LLtBBE94P0k9qknmFelT3tcA7NCBw1ZX2UQw&#10;hS2/lD+rq+sQ7fRc+rWGqdMvYvnavPVvST4E64YpM8xANwm6VlqkrzSJRqtiFZVGFlKB+lLbWg6P&#10;HuYdxsx2RJntBvXjB9EFUGny/cAmiJn9UkZxZgbnXjppKzVpwpxWCdeHC9JD64bVveVgUh/JyLhK&#10;TNvO/QcwtH+UedKAsxhKk/uMYp7RZvCW6+ommM4nwZmXosYiTpxAcTlra2SqkWTJVMW2XkhgRde6&#10;4w2ja+j8fk35YGI0uF5OpHHo4UeYl0Nmf9QHza2gKSdGx3VAmTOvri9sJIin9nFCpWB1rlZuXZqZ&#10;xKsnnsfi3Bzt/SIy1J2lEuts8nYI1Wuqw3lzQ6HgxEM+6Zs8ojhCx/8QOrVJCMoTaaHtVaOZduw5&#10;dBgjhx9ApkcjNiwl5s34f50kWjdEetJ95YTB8Jz0jHndWYfsRNFauZMA14p2u1K8jmvnz+OVM6cx&#10;T7pXinkvHZWp2E6eAp6oGA0Ux0qJ3u6QvBrNLF+eP5cT5r65/Om0kpvJicH72m0BAOpBUE7UltVO&#10;QeVEhvzQib49Izh07CH0jt6HHR2aNK6+CeljTW7hOwxDx+Yx9zcTzF4LnDFsnQzGhXVn2+uKVoEz&#10;/Un4RGmnn424WP8+/VaKqCzlsHTlEq68chYXXiR/T160nebK169b/RWlPSqvWmlVk45Nh1tiLOiA&#10;LxzBrRZauOcRSFa9Dlzp+DSoD+Si1rewEpUy21cULIUTOtkJZqjQ1dTPS3ktK3z+s5VmplCB9WVJ&#10;u7ukOpFIZdDeuxvDtJ/2HzmCwQNj2LlnFF2Du83G1LyklYaP7C62gWU3MizZ75Jtaw8raktECy2s&#10;H1t6Yp91btAYj6jyStHwHDtEA0RfmUioVBkCmY5OdHS1UwCTVkGaJHirlmBzJJ3GwNAQ+gYG0EZj&#10;pZC7TrtQhqFXqm4F8Shhl+wqaJ7qdR1b2P4IG/mosqEuo4j3tK2W9RewQTY3O0Mlqq8EadCyIRZy&#10;hn5dp4ac0NCwm88bbjwqhWGqxLtiZC2p306+f/Sxt+DwoVFMTJzG9OxVxBNxlEt8xz0axPYh1pun&#10;qk0Ect/N1VOjmqRZSVnsZMN2oJzHwd4eDFFuM7U8kryvlCvVvp1ICy3cG9C21eLoamCJRTVAYXVV&#10;FHkafleTKUxS70wsLuEaDciKtubjGyYHgTyFGseh8/XJiMVrDUS95e/om9CwrgwOfFJEonYd/awz&#10;/+6P/TDaEjG26ymTGgySEck/j9XDWD/kv9kF+oDKV/rGz5mO2jK6d7Tj4eMP4fyrr1IvzdO3Ohlc&#10;nwn+20yHexeWV9JFk6VFB02giWgiCPX0Ur6CU6dOY3LyAjp7etHXrw43L99oPIIqG/N6P2wIuGP5&#10;rUU6J2oLLbwuqA9Q0qrV28Rve4Z34tiDR3hdxrwGPZdziJmdZcOP4lRjvdA1T2oK4Vv9N7omV0MT&#10;f33od62nLdxtSHdrO0tRX1/36/xHnvwRWylI2I6lojwF/Tt1VxFPs6IssS6MxVLo7erB297xdmhL&#10;p4uTkygXtUp8gvr1RgXrk5o0KEda0dbVBJcLF6ZQZFtz/P77oLE/TchW6yJCjhdHi26ha6RHT/x8&#10;O9L1zYYqy7yGFKYuz+H3/ui/Uf+pi6KtziMqQ+kuTWKRwtRKbZpvo3paK1RVKsGEUfU9BCXe3D7b&#10;DtiMiX1ryW+VzU6bXKNz2t5jY/fhwIERW73vKusmyaRWjraVEt4gWNmH5WpHtsG1Mg5t7ipzkbDZ&#10;SiX8+I//MD7417+NPug/qq2co3wm/0prM0V1fqP+eb1QLAp1Ldcc+8qLGyEeMD7geVQrV6rhEYvz&#10;P4GOgT7bWUPyEU3GKCtFm4QgnShvNkhoDCTHmHUwCqp0Hdr+RnSs/9EPDze6ewyWJVYu8WgScXW6&#10;2KRI0qhGLmIdM3f5EgqL84hUqI1IX/WbWlugIuuJb+tc/agq0DoU6oobrw8WnMrNuFgXdtMme8bU&#10;FtVj8QbLkOnr6OtDV69WJK9heWkJNbZpNP9BNWTIB15Pat17vxYrKPshR9hqM4q3cdhQKEzlQhPB&#10;mBEemdZcDgsLs0hSPlM7Mnyq9IYTNzzPjTd55odbQmM48hbKjwZ9VVFoIs8ObYcYjWMxu8D8sqVM&#10;j7YKFL1o1R3FpHGr9WB1UqRinNReZuqXMzANuaUc8tnr6OnpYXnJ1lMkKgnyUXDubnWomwVPj2n3&#10;iiamJDA1NYNf+KVfw1/8+Wdt0oIeaj6Q7DjbIryOMA86Nt/fupCtaYsZ0FYtUpd+7nOfw+XLV3Hs&#10;6DGk0mmTu0pN2/qRFvWykvM65cZces/sZkErjkZjGdNdGufRB46WUiapeaU+TzdvatU6aoLy0jym&#10;XjmPqPQM37CeJMuq6w+2WOwNQfwulSE50nNtP5rsaMfw2GFQcZofTdaVfvUPLu3WKhRRnL+GqZfP&#10;IqbVSKWLbbaW/TNYxqsg3LPFWX/Og1Z0kVauUZe3tWew//BRxDSRUYPGDEo7URlWxa1L2+acfmR1&#10;VnLXcXniRSzNzSCqbRiTWgW4wipBYVt064LrEFKK9UOB4ZZjSfQMD2Nk/H6WxQ6SgnExchWLpUKF&#10;skbozeJkfVJWR1WxPHMJ50+eRH5xxur6SoHtKKa1xvbWnaSzrvTrCG6IXArEBt9VpqQjZULjgGMP&#10;HUXv0AiTLD5IkMay/5ywMUvwKiLfFMZVdmYTZXXJgtCEPmMT1l/T585h6qUzqPA8VqZdk9Lq0Cak&#10;xg96PdTXcuvV2XcCC5s/4jMhJI3N5wriU6mIBzURQRLTM7QH+47dj67BPYiZDJB+/DW58+TfBYju&#10;jYCVDjWRnIcaZWJUl81g95mYQpEuj/nJV/EqeWp26hWU86R3jaVOf6q3vD+U58yz8m9ZF2vwuDLW&#10;7Y9GnkL+5FnAb4HKqTvzaR14cuIBTUqxNfxsq+pqsg29g0MY3j9G2T+C/uG95Id2kxf72IDvsQTs&#10;femgUHbfrBP71oZ0j9MmdKKRKCSpkpXlq1SKgLyrcRcZsbqmXpyfPI+5s2dtovrM1BRyrGeimhhc&#10;4rusa2QJ1zSBNShjhWwyqlP+SG5Xl4Y9a6GFbYyQr2/nJGWmCcn0Kx3lZ9W9uv1AsGXH9/VAV65L&#10;XVrlPGzZ2wXqwojaQmyEazXTNNtGfYN7TVfuHNmPvYcPYzf1586REWR6+qk/M6zX2N4NbPAwTP2p&#10;3ejXirExWVp2p2xh2e+yl1po4U6xtVfsI6NrdqyWi+7etZvCo1X5XDAkAOqEMLGg1aalnG1Cn95R&#10;xakGEI07dZCqEynWlkZ7VwfKpZJVlgrCOlHsa6oyxbpKQ7shRBK2lkjdG3B9yR/+a7Joo+GtRoBO&#10;KsYT2WsL6BwYoNFEXvKXjAfkzzmigc3lD1U8IZRGT6Hulmnl2TL+rMjUAbx//wje+tbHkGNjc/LC&#10;pOVdS8vqKHjV5tWm5/bWcMOesTkB62/YfYOqSFVINfQu5zCaTGJPZwe69LUxae+r1vvKh62JfS3c&#10;S5BYCM7XLk9q2GlS31IqjWlK6JmFRUzlS6ixES2p04d1Mu7UiRmvVW3lCmuQm3gpwPXLiLquvIEv&#10;6NtnE1FLmN2tFZmSMtpjefz9n/wx7N87hFS8Yl+UqgMkjMqzsf54bwbFr0kggjq4NBASZ0NWRnYq&#10;kcbRo0dxeuIs5uY1uc+3DtGwnXSJ1ev3HG5snmg1AR/k9fJLJZLkmSTKEdKjGjEbZXLyVTz9zDPI&#10;F4rYs2cUafJSzbaHipC+apB457VznAaFFZroLkp6yMZQLbTwOqEGqAZei6zbM+mUTejr6mrHI/qy&#10;t7cDM5cvky/z5NV80FAVzwvO77oj2W52Pqk19HMjn4qD9UxDvC0ufuNR1yZlDWxH0dHRgQ9/+Hvr&#10;KmW7lUnDVm2GGabMTAxJ6tSqjZ5pgCCOB48dtclLZ86+jCvT08Gk1kaurb7ySsvamuoIF2cXCyVM&#10;Xp5GF+3f/SP7eb+MKnWzvyvnnC34mdXCAdQykTy0sJUhnVSLZ/DFL38NTz/7dZZ/m3X+NcuE/AhW&#10;ujQIvc63W8iXyqzPkzZw6nKmgZaV729ZBDzfPLFPiwi/EWhIThMou5oopj4jDeCqI6h/YBce/4a3&#10;me00OXXRVpaVHmuW37sJWWYu6/rVUbY+7fyYJkirbszjJ37iR/DX//q32fbdNQ1QWtIL9KqJC/5m&#10;AzrfeL1wqxAbOSCakxJAqlIfE4qm4gEhGkvyN2Z8rVXkNLlPA4Nq3HT096K3ZycGR/aZ/ZrL51Cp&#10;xlGmbnTOd80nLapaX5rZ7po5qzB4fJOhqn6rOGlEe6tU9TrEyUCZs4koNRRzS5hj/ZSdu44Ub8Xb&#10;UtYXZKvK8c98qz/UzoTQNtsgKGCVv/jA7xDOEyZvdEqqVlPSZx+qW1OZNnTt2oVEPIHFbJbtGqYp&#10;CEdhrLD4WP5hDRnKv3kNvDT53DBosova81Wliwmwj/VibJfli1iYm1fD1rYN1YSIhtb2lIduPQPf&#10;NZaFdJbagkZCMn2R9UQimUGlXDKZUUaz1xinck8/opAmiihd6+1LW50SvaWBYWsyho43JWtttGWW&#10;FrJWdpm+QaZJ1NcbYf5C3D5/dw0qFhHL0uBD52AbpVKL4/zkDP7xz/8zPP30CURqSRRK0rmy6bwP&#10;tEpd0iBbmIfVedu6sEns/C8XpHtVacRwduJl/MVnP4OjR4+hp6eX9zWoqPzIhXnUuSjVnE/RUNi8&#10;srR0WoWhaWtsF7IOVPotRc1JDeCrrVWRW5jD/ORlXosZVttOsr4a+sif0cIin9vkJiok7YowuH/U&#10;aGg0sWQEOusGcjCOShGzUxdwbfqSpUG7ACmdLjyCx7IyzuAZ/Zn9R9nK815P7xD6DxziffFigs/y&#10;1AOaXMW3V8Vtl+JfpY1Xi5PnMH3uJSRoMyRZL0hH2cRf6lLRz+O9Paq0QaU/inRaWy7d14exB96C&#10;RFvGQ2GciQTrcxtYKzEhCvnG0EM9bJxUZGqpy4rZBZw98Rzy8+r9LCNFvR9hvitVTYSmz+ADwXUh&#10;JC/hmqjqt+x9nwSqnk5N7Eu2d+HgQ8fQPTBMdaA+NY0N6rnSFWO58UIJNR5aDxqJrNF2M02jj5Zl&#10;b7LenZ6YwNTES4iVioiVC0iyDEol2XD+nmLx8uN/kI+7MbGPmV8xeVCQ2aTV9iXxKk8dC9SHqXQH&#10;DoyPYy9dqqPbnmlFIn0AYBPLSSOz3dZNozuBwvQU2qRdo5Mpczo90wRdHrWKmSY+8Sg6F+Zmceq5&#10;ZzA3NYnq8pKVAUvXilJtJ+VQ9aVWRLQPIPhqg0eaY713QBKwvKz0zPkKnMrpakcyMvMuI2yHsqxL&#10;0RTa2juxa2QEB7S61P4xZHr7EGtrM3vdil5H+vWPDYIRBtn7fLjuFS/vQbi+cX4Kz2sycA31Ozyl&#10;HSddQVq5LSiepisXabNnkb10CZNnTuHlk6ewcPkC8tSZtWoxmKhO/2yvxrQgDcs0HpfTJGwGwTZB&#10;rUR9r3IhryvGtRCmqIUWtiskNetDqAPJ9epfCXXhGkJQsRXy5Dt8GNSR1HVaZdOeRWU76EO0FKLt&#10;7Uh1d9GmGMLw2CHsG78f/fsPoHtoCO29A8h0dCGh1Y2Dj6D0AYB2LDPbiWF5/4c7m3skXaFr1rPK&#10;H6PlfX0s4Ocxe243LXUttLBebPkV+1JqAJGxd+3aj0xfN5mcDT0Jg0EiqXMJhw72IzmxS7svIQp8&#10;6byjpwe57DyuL2btuW1lYBWlzD/zZfCQWrhnoNaNsUNYqjJt9eclraM6/edmrrLBQ2M3s4NMwIpB&#10;XwUaD6mh4b69J5vvbBqDMBWy0Ovxe9Ukw87zp1Tynox9Xmolwne/+x3o7+/F5OQUFhcX+dwrDn0R&#10;HHZJiAq3gzeSPH69J9gXcpYGDyvJhlW6VMIwr4/2daFHHQM0TtX1aUnjj+bhhgNeLbRwL8CqHx3J&#10;1uJtOXWU5WNpzEUTePHaPF4plFBOptm003OKkX2mqHflm2alCZiLtwvLemVE36TKd+jfwze7sEJd&#10;V8ojpcDLObz/rz2K97zrbXxaQqRapjGqLUtcgq1vlEG4dnx9aLyvlSZ0ZPysy60TgkRKtbXhyOFx&#10;W9lobmEREWbXJ4/IquUL95xBe2N+wjpEBzll2bco8xta9UwNC329c+7cBZz4+mmUilX09w0j3dlB&#10;kpZIVU1EqXljn1eJpDrDWeExHOl42UPNpdFCC68VUesZ1GpCquk1PCvDinzG23v3D+Edjx/HvtER&#10;9HS2Y3p6mvqshFJpmc+p22wAxDurauqsUlB8XysThaLuk14avGqd0gZ5eP06qYU7h9crPLJcdHzi&#10;iW/E448/qkeG7VYmys+NCHWzT5P2TLn9LHRS1z7xjnfbNp7nz56nvq0iX2C9prajJgp5BcdXNLVa&#10;da8GkKm3S2Wcf+Ucxg6MoL+nn+/HUNbX1/ReZhg+ICi6qv53+rrTb5imFrYqqvE0lnLAf/y9/4rp&#10;2QU2F8OSbCDkN7/X4ClBE2Vt4gvP68/tuPVRroqPo3jo6EO4f3zcuNVstzeAb28mw6Kt09dlWOeq&#10;qx469gAefughvPjii7hGO7y5jrmbSMQSpgNUzmaLaYUGaohaaQmJeAU//hM/gg98x/utn6uGoqVZ&#10;daHrhZAXmtN6d2i7VqgqScW8glLyuMq5H/7auf95hc4z5tsGCPmnmt8nT2hZNh4TMXT0DaBncBfa&#10;+7rUGsH1QpFHtkVUPgwiYT0K9F+glUuaWLnrh07jvW9QMW4+2EazaQzMr+fZiSBtU6lpkoQXhh5V&#10;rudw9coVFOa1ZSzbWVpBVHS0MlE7T0PmOjKsQFw1CGHl9nqgAPVj5R3CeSCEpTAoW51rspji1UfX&#10;/YNDKFA+sjaZjPUk2y8aRq7RJlQbRvdsUj3Dkat61Wnnik/HjYZSoLC1ta7ng9ZBiW0snZMB56/M&#10;orScxw7aB7rlK0Kpf9Be8vSFxu0tYLSXP/7zzI6SG32cbjRiGXeQRh1dPZi7Ok8bQhOA+FwToSwS&#10;vXR7yFuzs5ZmcCF7XHmwS/5UaKdoQHl2fkESSBnt5/1wAo3/NZf0ZsDmgVF3qqGguURaBCAaTeGz&#10;n/0iPvlP/yXOX7hE2rXRZ5T6w9+RZlNZKo9OgeY8BPTcFvA2vvNlozSWlpbw+c89hfmFJTx49Djr&#10;GQqK1ScqReZY/UGUpZW5DK+aafFGg8rIC8XyEuoNlZD1rTUVjdSWyUuxhOsz01iYnTI/NhloBfwF&#10;/YavV8rUnVpxhVfFaBKj40fQRrmqB06PkkfxltVaJhjBY+qnylIW506dBLSSkvpYLJ36PM3jsLSH&#10;3oOj62vlhc9Y76mNoB7x/ceOIZPOMK/kYeYnpnIK9IB0cl3OmAZFE2WibDJZfpFpOIFaMYdoSb2J&#10;FrLlS2eeivWCPlNJ5PTBf1sGhx58GB29PVRf4huVCXnF9AydBsutQ6kRel2C+CNS+fgIKactkkmn&#10;pZkpKxd9amx9AHqXwqg63mlnb98e+go68Ku3yqr7dIfpLEsURFc+Tnf34eCx49gxNGR+ZWuoH0Fv&#10;yklKTCfLrQMWBzNm/XJaLpX5i9YKPJaRnb2EyRMvYGHyEpIs4iTrpyrtOqXMyBRT3yrrDOZT/Gkx&#10;8v5dmdQnmIkgOoXtUOcMzXMQDcitiCbTtkjK2IMPomP3Xt5T+minMo1Kn8pHxWywBNvPhsI5m/Ex&#10;qUZf+2PcmmVOQmlVM5uxJl7ik+zsNM7Tdp88+zJAvrIV+iwE+pE8N/FRksTVlW671BEBvT1/9xZs&#10;YRrmXx9/0EDSHcqXDpJdyiFvqZ9NuwNVEkkU6LdCvddFe2vvfQcxfPAweof32URe44FYkxYVsYxg&#10;pLV0j5hYx/D2mxjSaFJ4sg3rBLGvJFQnGHfbn01+1Ida2kJa9cfiNVybmsTVVyZwaeIMpibPo8g6&#10;RbsmSXIN0jUWg2huNxi+NJ50qC9CZDaMjJqgIOpltgrB4xZa2La4GW+vhskPRdDlxfujtIOaVSuB&#10;INiEWF3QXrCPzNhmK9NfQTZLLGX1ZZT3Ovp2sk26G/0j+7Bz/wj2jB7E0P4D6KFd0dbB9l4iTUd7&#10;i2GprrcV8ZukTeeyb2xxMukIy4Uc/VhiAqdzhWFp5juBFwcvdN1CC3eALb9in7YXlFG9o3cn2vu8&#10;8SUBcrgwmAzUBUH3boT7o6daFTvaOzE7M2fWdVlLqUuuLABpBBnCjnqQLWx/yN4NbF5H44Y4JuSa&#10;XC6H7Nw1+2Ii091N3lAntH85H3SF8l/Klu9tJoNYTcKjpcHTrtPQqUPCfmlQqrMxQUP+wNgYnnji&#10;nba14/z8LBauZ5FOJMD2PNsBdZPylhDF6vm3O74ymHV+0BhtKxeQKRYxQLk9rC0OUgn7oirOZ+af&#10;0aiz0ureIIQWWrgXILEQX+sDEbF2kQ3kXFKT+mI4l8tjIptDMZmxyX4h59vXn2r4UUb0lbzdV98e&#10;D75yy/pkRH6Fhn916tiB6aIua6OGK+QxsqsXn/iR70dbQgNl3tEb1KCO4NQakM33XxcUjqXGGrzq&#10;q1EHplZF6urvwfihgzj94iksLGQRYZqkr0oF1csbFf9WgfJzOxdSynlCHYS6q4G55XwRuaUiTpw8&#10;ja+dOMXyS6Cvtx9RbZ+hOkpHFqm+WDWdTPpZ32zVa64w/BZaeK3wFV8CW4F6SyuYaEH5qqYqlyrY&#10;kUlg755+HL1/HO97/3sxun8I8QgFvlJCIsU3tapARVtJVFEuXEcyrolOmtCgUKO2YqUawiFcFgTn&#10;3RYHv/EwmrMus8EQ1lHf9h0fwMjIgbr9u93KROldr7OFelh/J5O0kKlMjxy9H2OHxvDCyRdQKfog&#10;VTwRQ6mkwVIfTAl61W3CnzqWctdz+MpXvoJDR+5HV0c3+TyCRDJGOeD7Sb5T9bec201z0zVkoIWt&#10;i2o1gSvzJfzuH/4Riz1lfRO2ks4aOszL2GF24irX/Hw7ILTP3v++92N4ZLfZbbLpQr1wN6Eo1uNE&#10;Vxsb5FX/rgF843veg2KxgDNnz64oo7uFUq1M/cATxlWiHR5FgRdFjOwfxI//5N/Ge9/7TnTsaEOt&#10;7JP6VkLa5YabdwXNNAvd60fQl2aBKSdOb/s4wG6qb4X1fiZtWxL2Dw9jYNewDVoVi2WWW82KyHcg&#10;IG+xMCuaEFBVSEFYkrU3ha4MJjGs4Zq1SKzMdgA9iipL17NYmJ1BdmEeKdpZiXQKsYRWRswF/TWk&#10;Y82H2G0Dow0hJcP1f0vHygGNJmce/Erb3xsfUFB6B3bZCrdzC9f52IfuoxHm3VZgkDf/gGn1xAgL&#10;x083FGW2z21SHyPwOKq+om9Z9X3cPsQrZhdwbeYqMh0Z0pn3qAdtEJx2gU+QUMr09h2C5aG3bIyX&#10;5aVwNUmzb7APs7NXkGd70HSw0mcv3DmaU1UPI6icrJeOeSwhieVSCQMDw8HKhGIUz9NrjXejIP0g&#10;+ihNiViaydqBz3zmC/jlX/43uHBxmm2PVNPHQmFujaqBWw3d2+xcrRcqqDBffiwUKshk2rG0nMPp&#10;02dwZuJljB8ep0xl+JiFGk3CFuHi38pchldr0eSNQiNF3n/tWJHO4EJl7vVJBVdffRm5+QVeB33M&#10;ARRC83V4XpPQUpbybK8mO7uwZ/yI2S6rYrIr1Vr6+D20dbR60tLcJVy9cMG0kzrP/ZE+B3K7XwhX&#10;8G5wk/RzuPpgglZAnHI8hD1arc9W6LsRYR0nePxidK30lMfls9qqcRIJpi2p/AQKUXWnl+z6ZbNS&#10;jdkq0wnyyMjho6yH9zDP6jiSnMvx1JLCH00iV31cT5qoEGqEIH2azJbLY+rkSabxFcql93HGNdOK&#10;vkQaEU0pbIy2rQOWR4/YJ3Xz/USC9RlDIVNrWkxbex/ue/xtPlGTXsURGsQPk+u5CfOzPphX6VjS&#10;I6ZJsbLhaENenZzExVMnTf/Hqswfn8XYntOETM8VE6n+EnN2w6BTufWWzx2BadTKjT6hz+OpaLW+&#10;WBJlrc5Guuw/9gCGDh60bVYlSNqiWO+FnKOUraTPiovXDaWrYhOinAYKXeWiCfEJnkXFQ5W8pW2Z&#10;9svk6VN4lfZ6cXGB90pKrb3lk/rswnlD7CVR8IOjIZJBmdQv7xnYrji0RyzPgVx42bMGJ31qKcqo&#10;JjLHWT+ybti5ZwT3PfQQBkdHkcp0IkGnySm2SpV4dRWBGrLNkpKzEguc2ZE8fRNCYzdUlDxx2thk&#10;Pl4aX4qHVW/oWS6L4vICcuTlV1/8OqZeegnzM1PILs7DtlAnAbXqtlacdZ3fIKhryxUcHah6lbkf&#10;hJC3VyPUdy20sJ0hNl+PM/DE1h+gfFSqJZQpMBoH89VoqcmkC2mDLdFTlfVihG2qJPVior0DQ/vH&#10;sGd0DCNHHsDOfaPo6OtDpqeTelIT+VRPKpZ4UH/5BxqqieQsDQ3RrcPu88eOdA0Z15VranM8tUl9&#10;gh6FCO+10MI6saUn9tVBqUgmMugKvsBRI8dNUH1/shoSm1UCQ1f3x4ZJLKWd6qOYZUWruQ1mVKrx&#10;X/Wva6wS1Ra9zcLVwraGf7VCp2NVM7b9Wl8/WI+xlD8bZ6k4FX+liKX5ReQWsujq6WKlIIXuy9vr&#10;LXWCbjpvhDXFTUw6lwHxMPmdZ8UKm72xCCuoBN7++Nuxf+wAzp55CXNqLLGi8o5evXlrWKg0Yr0a&#10;E8IJRBWkeD9NQ7W7nMdoewYHunagTUtQKzUM26jHn3K99mMYJqb8aQlbC9scpaBhJtnQF3F5usVE&#10;EpOlGk5em8dSMoUC65VkImYT1oVQFNQej5kgUSQCUVDnjG6tRzJslSEKelUNc5N4f69aKyKlwYl8&#10;Dh2ZGH7syR/Egd39dt9XBXH4t2AKx9/zONcT83rhmatVkkxn3LbmjVPnVIuadNiGY8eO4cIrr2L6&#10;yjSr6Igb0aGaeJNBnShWnubsO2dz8bi+JiJ/lCPIZpfxwqlTeObZ50jLCIZ270M1wnqJ9Zje0nqq&#10;NuWKdZtPS2+UdQstvGZQv0jHaeBFA3+14NNu0xmqw6tafl4TnoBIrYR9Q7vwznccx2PHH8E7HnsY&#10;b33sIbzl4WN4x+NvwTt4/+2PvxXH3/o43vG2d/L9GF45d14BWZhCoBLraDxp4Q0Fy0RfHyZSaXzv&#10;934P+rt7Ax11b5eJJulroqkmmWi1PU1GGWI79PHHH8cLJ5/HQlb2M/2wHRnUcParK3W4y66usPFR&#10;iVRw4sQpjB0Yw+DObhS1ygbtcfG8BmKk8/1dUtMaKzy2mH3Lo4Q2fO4Lz+K5F06xvDIoFcqsj33L&#10;ahYkXdA+srMGVus1YdsVd5nWCfn3409+HJlMJ28Eqy3XZWDzITrbYAtlVxZQJJLAq1MX8dxzzzGZ&#10;dz+dJbaFGSmqPKbaeF3I4l3vehx//6eexGOPP0L5DwbFeVwrNdtZBVTUSx3KgQ2AkV9WZFLPoiiW&#10;S4jZdjUpxNpS6Onfib7hvejY0YFcvoj5bM7npMS1vS/DYtPAthukznU7xDlOHfnevxNEew/Bp6ys&#10;pTVWQjaY1sCr2qgfQRssn72OObarCktZa3OlMqQziaSWYtCbZV6DIgquXgfCAHhcUdxNqGsJFqct&#10;Wm91pSRU6ctgYO8ImywRzMxetZXjUim2fbTiCVHTigtq5wRlLSfS3I0yF02U0DBo71fjffUXUmZN&#10;bjV4RJt37sos27cldPT1ikGpH5k5866fgBJ3oB5DE8Dz5RMvZH+o/7qvZycW5uYsXg8vTNmdoTkp&#10;kh/r/g5Qo4yJ4tVYCkP7xtA1vCfwH8b02uLcSEiFx2Jp0kpbOefwx3/83/Frv/YpXLmSpb7QBExN&#10;t3LbdW0Nuxp3miPV8Qr3Vu6NoFIYD/NpchJDicS58MolfOmpv0T/QC9G94/RG6mgfh+10VYkK7xQ&#10;OJuFBs08J0FqROKm5Mnm8FWOeVHO4fyZ06gVNWme96gb1Och/aB3NMHOzOkmV5HtnaDvVAbpzl4M&#10;7NtnMepvNbRTgm7bdruaiE59euXMKZSXFlArFGxFSxlCSmJgbdiZ5Ejx+ru6ZhsgSFOOIpvq7MTh&#10;42+hLKeZIfV1WU5XwFfpcz2j9gcPDDSP5ZmLzPMEUopPfecMtMrwFZ3GMWpqtPBiPfpQbxcpO2XW&#10;vz27hjByeNz6Lm3ynikrh01QEaw9w2g1SG59AYKop+dBnVPI4fKp5zEzqUl9ui4bPZRCpVH7+pjO&#10;DmyedSTTUGG+5N8c35d+LJNuFdKvgCS6+odw38MPI9ne7SwTDuTzgsmux2O5Ur+FCKpAbgP5kFdt&#10;+6qVt7QS4eWzL2GKZYDiEhPhvCF651kXmHytI1d3kvf1oqLVbXmsBSt5VRIpW6FNExhG7juC0QeO&#10;INXVTdqoPpVVwXpFdAo4WIiFlV7dbSwUomgV5l3HGAvJuY32MuMvzs5AWxufO33SVsjUtqWSbVsp&#10;l2mNidU0bqcrkts/9liZanPiE+MVe8HcWnK+nVFl1lyyfPUo5bRcJjUTaRRoQ0kzdvUPYHD0MPYe&#10;OoydQyO+1a7oEE3bSpSSEx/XpLwUKa8SGKKuAYwn1sA6ZehehFhRWdekZaOA6QfZY6JJBcUZ8vDL&#10;L2Pm/FnMnT+PWbY789ksHxXtHaOtZl6Sj6NsI4ZBBGxqrqZna5KXN4P7DcltAsOx8SS5Nd9voYV7&#10;D5IF2Saar2Hbz7MNYxPboynk+FArNGsic6arH/17RrBr7BCGqRc1oW9o9BA6WDemOtqtTrQxM9bl&#10;slf0UVWF56rbpStDodJvqBnt7k3UZHOlpNf9vZWeTeWGrhk3C7OFFm6CLb8VrwwNfZFToOHc09fP&#10;hlAbGV9N9aAyXQWv5FYJTHA0mBESR3tPDxIU+KW5OQqj9qnnm4wrGEK/SWXawnaFKdO6C8tZD+Sk&#10;wHmkERRnwyyRiKNUqCC7fB3Z7AKSbWnayAnySIre7K0tgKCWWAFxutLnVYZfRVFUo0kN8mKOx7h1&#10;7A7vGsSjj78N5195FZcuz9pEo/XnTaHTrxoPPMh21OCnFrxvp9G6h/IzzgqyRwlQg0z0DpIqu9UK&#10;IYgrzvsmy5RL9Xu00MJ2RU2fQouXaVRGkUQ2GsNlNoifn5/HVfK8VupLsrFdLpQQrqAu2VE3kBB2&#10;qquKkpxUJF4mH7eHabOgkd0sx+pws8HDynW8+/GH8a3vfQ/lLMf4NUhWhm8HGGpDT0Dz2xsHhUVH&#10;mujrYPtCjfFr8k88FkEb6/WjRx7A6XPnMTe/5N6trn4zwm0bUShgCYPO1cAQ82hQs1SqIVus4MRz&#10;p/DlZ57F8lIRPT1d6GjvYgheonF1Rts3roECbqGF1wNTSCU6ciMZTMON+qup4482gDradYzzeYI2&#10;NU0pLC0uoGtHCjvaU8afQ4O9GOrfieGhQQwP7kR79xBOvHASn/nMfyfDasBAVrzLfjP/C29WjbCZ&#10;UF2kOkKrqI6NHcI3f/MHbNDUzDg988M9Ca24lUq5/tQ2gDbORxZv7+jC+97zXuQLBZw5c4b2r3pS&#10;xfuihgaT9bV8DZEI617b8iHCeg/46rPP4sDIIGVgl+lmrdbntbe/J2raIBSJq6sWtja0ndq/+Q//&#10;GXPZZRY97aiIbLxwoNbLM9RhPvi58l4zGs/dz5YHk6gPIj/04Q8hFddKq9oSStas0r81IDqrapJ8&#10;lUoFymQRf/CHf4jLk5Pu4S4jzjZBVTYuj+3tcXz0B/8mPv7k/4DB4QFrL2sASANrPvFECNvwrg9u&#10;5IJG3biVobaLQ22PRo6aIT/66t22K6ZitckamuVFvaiPENu6ujCwdy92Dg+jGk9hOXfdBsVqpYpN&#10;pLbwpCxN1gieuu70y3sJnkNl7NZO/mz7Vl7qQ1VN8rBmaaWE6wvzmL86A+TzSKWT1peqvs5Q6/gU&#10;v4CWrweKL4C1PxnmasdE1tu2YTNPMduKMdSfSn9Heyd2DQ0jyrQvLs7xeTAYyodhOTe7uwHFJ6fg&#10;PXbPgSJUemrlAoWcNDY+rJC+12wiYpq0jWXa6V/wt1ef3g7Kk23ra5mLsq0uW4FlRObX5L7B/XuR&#10;nV/E9aWsrfoiX7eFmxueDqI5KcpCc8Vk2zPSo1ZRHD121MrGBszqWGecdxHSHwXSqJCv4rd/+/fx&#10;67/+H5Av0Z6KpE2vxPWRYLSMik2y3OjUSnLWA+Nsuo2OPywLhetxWF9PLGarOSbjlCU+0vnnP/dZ&#10;nidw4MBepBL6QFBjHuF7Qpi2Zo7YfFhq+GPixVPpKJ24DqnZFoZTZ88gwTpA05PULrWVNAP/Oq52&#10;tl0tH2rr950jI+ju3YVoLMkX9FBObzpET5v4RB6TXlrOzuHC6eftI/ZKUTTWB5Te1yKrP4Q1j3mp&#10;kEyuLF2WatQYztCeUXQP76tPkrNVS1fFXS8S3lMVZ1N2yjlMnjyJfE4TC8tIqG2hiYpMh2cwONTf&#10;vTVEtQITmOnpxeGHH2Ue2xkE06l6OAhDk65C1BfbDb8+Jozu6peinaNFETSR5fLEGdupp6Ytw8mH&#10;8q78K2E6hDpfGnW9CPPVeN9XzCnwYvf+Mew/fD+SHX3kbU32C0KW2Msn9YRvJRrcDBEm5HawrTRL&#10;KOZyOP+1r2LmlQtoi5AntCCIOnOZ/VKE5WPBeZhWW+iWeEGOt5tK17DO2NcNTWKLqQ+F5zk2OCPk&#10;td7B3Rg/fhzdrEu17aDKytLBBOnDTN86npxAWqhOvttQnqW3Y2QK2Xz2sQfLplKjfU55nj07gfMn&#10;T2Nx+jLSYitNDGXC0nxHk+VFSxM1pl8T2SxEhcdz8Zg7L+u6C2RULvy9Z2AZ862Ui2WVKW+0ZVBK&#10;Jmyy7vhDD2PXwfvQ3s82R5tsEhIv5pNUpAc1NugUYVmwTKSvxAcKpg6Tk8CFHvyLDHv8ZoRsClnM&#10;RpNKnv95FLLzWJy8gFdPvYCpc2eRm5tFhTpDOrpSKpN0shVd36vtLN3oixi44NX5te74E8axwjma&#10;NFkdpncoIxIRiUqT9xZauKehDdrzFCV91FKi7MRTGSQ6u5Dp6sXu0TGMHTmKPYcOo592X1f/MDLt&#10;Xfaxuo2ryW6Isk1M/eaT+AJdKlmVeK52kivZFzyGIia1eFsE7/t7Yfs4DGENrCfMFlpowpae2Kcl&#10;07UNr4y/fLGM9q4eZHp38onEoSFbIdau5EKfdGpdsNar0AjU4GFHTxf66K6p8lXjqB6i9364yNXf&#10;XhFXC9sPTZxA54a+mT9hZxcRrVRRrtJgY0M5Ql+5Qh7zV+eRTiaRSaflg//+psLbWjwRpkbVhHIp&#10;yPjmgY0mSzZrHhmkiUQK7azw/v2//zSuLy3rgf2tD4E0BHQo0cViZexgw7e3WMBB24KXlWWZT2KS&#10;Ig2qVBCnAWsrldWj4TNrIOicTa/1Rt9CC28gNPQRaotbQXWK10E0LvnWDA3CFxezmGEddt2suCTv&#10;RpGgJ9+iqFHDeKekO5l5UkdqM9stBXkbqLYyj3zJ5Lisjj6t0skACkvYP9yPH3vyh9HepvXbajZI&#10;YEmiAWsDBq4czDWGnXW9XoRK9DbvqBPM4mA+K9o8g1fKI2mUyrRjbGwMJ0+dRDZ73TrtLC83YOtp&#10;3o0FCWKUqVdLBK9JI211VyWfKfdaYjwSIedEE8gtLuPMuZfw1Je+gpcmzqGnuwcD/YPUzWrehyWj&#10;cG+HsBzXcvcyzVtYD8rxMutp8l9QWYujdGYdtLEU4skUtEKZvvDXtjSS1ZRseFpTIf9Jv0lPFfjO&#10;Zz7/efz7T/0W/uqrJ+wDBKkha0QHvCaua4bfbeGNhNGchaKJxN/w+ON4/O1vRyqllea8PO/pMqFu&#10;FU9WmXcNHtTtVR7VGXTs2FHs3bsXJ54/iUJJ2wf5CjH2qg5Up5qELWgwI1/M4+XTX8fIgf3o6e0y&#10;nz75umo2QKO+W5+2bmFzMT2fwx//+VMs1wrLv2aT+srSY/bUGMXOvfYMS7RhYTWj8dzr/q0OLTbQ&#10;29+DD3zgA9jRlmEG4m/YVrzrhdFdZGVdpFVVTpw8iT/8T3/IOkqt1o2EbFJFtNJp29MU437fNz2B&#10;//Hv/ySeeO/bkEkpLbJugwF7DfSY79XlLn8KJ4Ti2B68obZLaKcb/W+A7FZnlKjJC/9oJ1h2ddRW&#10;GvY8jgR5q6e/H31Du9DV0andD7FcyMO27Le+PMXikXiI9x6Ur9s71SA1Ur1AGrIWUhNQVYsmH9Be&#10;0wQ/9XMuLszh2sw0/SUQj8eQtB1MRL+V7apw4qXaqirPsD26JsSW4TMd644/K64DZz8MUHEEoqNB&#10;ZpMB1a3aCpL2ZIz6tJ31ZDqdQm4ph2LJV+0TghBuimaJvJW/WyGuj8tJOy0OFE7MqUNta5tQ45Mj&#10;YrIVmN/F7DVcuzaHnvZOX5GrKXJ1QYe0vCU9BXtOWli80hUsQ01YEa1lM9SqlIteFPNFWwlGOb1V&#10;fq109aDpYXP0djt4rj5yrfQTy2Rw4OgxJNJa5UlTdRoQt90thGXXlNQmiACeUOOXWhL/2//2b/C7&#10;v/tHvKdBcg3S8VnJVxSXL+W7QZ21Qm5wC99ivRE6aabVcL8aW9AGoD44J2rp/GZOoSl84WZpuBlu&#10;Rg1dy4XP9DFJBRE1+Zlh3VEdHYnwfXp59tln8eqFCzj+1sdYByVIG+dn/w3dZkN5beRT2izMi9/V&#10;L+9JDioF5ObnMD153qY4ej7c0lIogudvJVTfFlmJlKj7xsYfRGJHB+0B2d430kCTxEz+NKGc7doL&#10;Z05h+Sp1J2196SR5D9bKk087CuK3MA2NdKs5EEMpmrTV+qKJFF1Sc5WYH/KQdGUd4mte6zVLm/pl&#10;gKsvvYjpV8/Zik9a7bucLyDBNrclRF4aSbD4FWIYc/PD8Jk4t5JuxxGtdEc6qL71drji5yVfqaeL&#10;tyhOprcsg8Fto5tWJqYiX5yexCtfP4UE6eWT3hKoaBwg4LXQhWikaP1Q2jWlRusKFJjOkbFD2HPf&#10;USRoG2gVunBSn03G5J9dhXmwBPAnjNgyswb0Uj2hynQJyxcv4uwLX8Py/DXWpZRmTTKjrFWkMXxG&#10;HeOXxrANZUkTTZt3rjDnrFkP1lO5qtBuAuX5dr7khxUECoxA9Gnr6cHo4fuxe3zcVmiTbjSrM0iD&#10;hadKl9Bk4EZ+m8DbzXXWDfWVMqGAmt0qP+EH6nXo2uIVbZhq2uKVSh5Tp05h8sWvk4emkaj5FqWy&#10;023yE32Ln0RCqbdwrKgR7Er+kq5tnCvXzVh59UZCZRSma6NSYbIgR7u5HImiraMPow/cT7m4D4P7&#10;Rmk/Uy7EiYzUJxDrQ0PSltdW7kyJ6nLJdsXGBZqIG7oAln4+VsmtyQ9vMNxGdbeutCi7t/Bn+QvC&#10;tPBu8N8oQVvBs1xEkbbe9PlzOD/xoq3MN39lGqV8znV0k3/Z36aNpKPIy4Klnf4UlOlc+ovzPOTv&#10;22FF0gLYqxQUHa1mWmdYLbSwVdCQmrWcaStz0uxmwwQululA79Aw9u47hOGxwxjcfwCDI/uxc3iE&#10;7cidbI+1sz5TzaKamWExIrVxVcOY3SB51I85sz7N1FE/g9s8fl+Sqo8QLRUMKHSuMML3Q2cPboRF&#10;riPfsWPg9EozbvJ6Cy3cDJHnf/8nviM433IoyujVlgZEDEmkMj04+M53AskkhTDFexQIdaiYMEkE&#10;b49i4C9p7xbYMqhgfvYiLrx4EsXFLJKMTg12GetuQt4IxdbCmwPirqJYIZViBTGC3aOjVnlYJSAe&#10;JDvZcv3050ZyMx/6RB/nz82Cc7NPcPXr5SJ/Y934vd/7I/zqr34KMcpToVgkt98+nSJFJUajtZKi&#10;/ySv4yjGCkhWshgu5DDO548M7kYqVxTJzP/tEGfS1EhvoYWtBl/PIOTjZikSVl4VtTVHJgXWIpiN&#10;p3A6V8Bp1ilZbSNEP/KV4ivaRkDbB9wKodzcxlsdBWgAke8VJZeZIIAcMowwhmv4h3/vEzh+9CCr&#10;PAm/vbJJUMJW0k0dm6lUBjmmLZXqwOc//xR+43f+ANfKKeol+i7EmA+tMCioBtf7elcdGsov6/FN&#10;xcr8rET4THjthF+bH5rDdlgM1lNcxvCufnzXX/8ghof7sHswRRrqoR6JJ/h2RatRSeuTr8m7mpCg&#10;B2RdPdUPQRqHRcb6LR4ntcXnmsRlz1toYS2slHPZCeK63DIwnwO+dnICn/ncl3DuwpTzdiAasgUa&#10;uFFewk2PnPdWPncZMc5u8eYGQoOFqUD//tzP/hyOHh1nXcM6pl6+Lfz3z30ef/RHf4SXXnrJxvoF&#10;0U0TJwzUneWKT0pQfdXfncHP/+zfw8hgN8q5efK9JmPIn5SvVqFhnWivtmi8OZA2aWiRUNM0+gX8&#10;zumpHP7JL30as7Pzdi050QpCt9M/K0PfnhB/H3/oOH72H/0jZOrGxdaC6GxmDYtLkvSrv/wvWe98&#10;zm+ugtcffv/Gkm/A/el+4Dem7ed1brGZ3Mqmkh312CNH8bGPfR8Ojt/HKItIMiHeHt9aaKbGRqVN&#10;g27qH7kV9Pim8enBivedxqJfbnYW01MXkKXcFXLX2AogqDTVXejheSkZeKr2lm/GvCpIQ6NEb47t&#10;I61h/tbKT3Pec2W2q3o6MLx7BN3Dw9avZWAdpP4tY2kJjsHf1JWXqT3UiYM3xdW3LG95v8lz8UqI&#10;1WFYyHxenL+GCxOnMXt5mhds7/K+rBIrGTZSykHFe7skWHG/juJcK/ym5NefV5JJjI4/hO6REUup&#10;dsuoxJIomh5QygM9sEaAIT1u9rwBUoe2w8SJp3Ht8kXEi06TmGwP92Df+FkQVpY8s5X/HHaHl/qQ&#10;WVdqXUt35fggRz4YP/ogdo+MMg62E5nmMCmevFsm7DXDQ+VvkFzvOeGpzCfmQf2s3ueaQjZbxqd/&#10;+4/x6d/5Teph5vymSfKa2xFqgiCCANa2IPMVSc8k7VurN6wg6GQD05arlIukFR+Q31LxIvo7Yhjs&#10;78fo6AhGRvein+cHR0eDoBUAmMYsTp5+CSdfPIfTp89hejbLNrRiZBwKPZWxNrVWK3fobojVtkTo&#10;Z/1w+13qkWHx9cHBPvzcz/1PeFB1EtgYY6kLMeZ9ZeiNq+YUCXeeio2Dp4VpJeNOnT6JqYkJ8jzp&#10;Vy4gw0q3wGfa7YkFVE+4tUBJB02AUU93hTSPdXTjkXc+AehjtMCj8ZqdsqztlOWtK/JEheV4+qnP&#10;o5LL2r3boUjaSmZilJ2KOriZNlF79MEHMTh6iIF6XBZ3TClTei02fz/gH7tTyaHI+F/60uds5x3B&#10;fa0NZUFBuS5l2CSH+MhkgLKukmbq7EO8g8ffho7BXXW5CuXtRlhghGhDP3apciDtKZzZiy/j3MkT&#10;PC8oZPN5O3iIDclsVsyrU1Gx1VFTViJltZNoa/ez7hoZP0p9qveYLvmzTIueAvVWqEzXhPz6e2GE&#10;FelQO2e6VAbMzzTzlZ2dRm6RtGdUN6QtOAq3iq0ZNgHfwDekpNckmWjT/CDIl92OU57ZVlRjUbqJ&#10;t3K8jlHYewYHcfDgUZuYXX9f5esndI2zFYlfBSdd6MEu6vCr8Jlopf9GXPLhejq4DM/NrylzkjaH&#10;edpxF05POB8ZVuuhW0Oh3on/zUSFglhPbzAI0Jx2p5DQ4F/TZfIalHnzG6JUlryvclbdM7h7N7p7&#10;BuklKAfzu3YM2x03E+uG/Rh6CG+ER97nf5FyLp3nei/gR3sc6EDj16AcAt4VtAKfVu4szE7hGtsh&#10;2ew1D1oezZv7tfdaaGFLQ0plPZDNcCeoC4OD0WglWVvl0o60EVR/6VGg39QOMTGSjrMKg9d2Q+Ob&#10;zdLkaUlR56XZZtWxp7sbHT09SHb0uJc67lwKV+uVhj65C1BcdzP8Ft6U2Npb8dq08yoFK2qzVmUk&#10;JhMZ7NCqfVHN0K35Utfrnq4vRO3LYHtFXz3yqKU456avoswGk7YIrJSoRhL6wkFKb+X02TtXEy1s&#10;Z9iMbPJarFbB3OwcivnraO/M2JLW+mKrFo3YVluafG2reTRBM8gVwkoOemPhadDXS0qH0qdtQsnv&#10;s1n84i/9GnI5ffkehRZfWU86zY8+/eGZ1hjRNyExyklPuYReuocG+tHFx6kIf/i/ni9P1vt1Sgst&#10;vNFwmSmTy/2LEK8B/JsOHWWY6lts+YzFU1iiLC2l0zibz+HMwiKK8TRK9kWIG4g66ivyQJJuCj29&#10;tY9ViNUoR1XWkVqiIWVbdEQjRVTyc3jXO47jW77pXSjll5BKp2x7ps2DviEL4/ccatVAba9l56Ty&#10;yJ7d6N/Vj2dOnGRdXIUm/ekVNQp8pcOQMtJBWh9psy3jlflZiWZa31GJroDevPFtfYsa3hdfWm0F&#10;koyWTRzXtQXPl5/C03/1DJ555lksLOQx0D+Ejq4BVCLuXwvX6KvjMt/QFu2VatVW5orHEzb4oIkp&#10;utaAdEmtLONhxqgvk8MvO1to4QZUyVOuJ/176SjyyyX8s3/2v+JP/uwzePq55zGfXSZvkQ/DL+Fk&#10;h/Ad2RXSt9IUzetmK7wQ/sxX1fDnbme5BLSwkWiz7ePz2Ds8go997IfYBouzriOlN7Ue2VoY2T+C&#10;hx9+CGdOvYi5+Tm7V9eP1J1lzVCnHaBOeq1cfW1+EVemL+HYA+NoS2orCPE/Zcb0ahxxjc5XN7te&#10;ezPDNYw0iqBfLw2/J50mPXX2wlX8+WefYpnR3mK5miYyfXZr2Qg4Y1sjwXweOTKOxx9/zGw0rcpu&#10;7cgtlDmVlvpxkskEzp09j3/3737DVlVZq3zkV/WM0MjCjZnRnaoGZa0pkGeei0glte5m3lZyGR4c&#10;wPf/wIfxib/zd/DdH/xm9PZ12SJ0vvWh3tfx1vzxRqM5NTfm+LVhPV1yt4xr9fvqm5OxSjuhraMH&#10;XQODGBwcQmdHF7LzWcokS5AB2kp+PJElYLQm3W2rnaDMFWezc4sh8LuGCy0QXW0HhClfC+Ez5Ufy&#10;q+0k567OYGF2jvV6DG2dXebBVly2wWHmXXY/74ndBS/Xphj4wNvG4bOb4BbP9F7oVqMcrCqkftqu&#10;gQF0tmVQyOdRzJdspZMqX6pUWXpMwq1qzDD9zUl/LdDrq10DXjOYVUq6zV+bZ9u2iHSmHVq9T2l0&#10;u8DzZKtKWd1vl4b6wJLIvgY9VkL5jqJnoB9xHq8tLHqYTaspq3/NrsT/duI9d1pPSr9auU2rmInM&#10;+XLNrkvRFHr27sbw/lEkZJ/wDa1qZtsdKgiDx7HR8FDDtFoK7Vdp0FlZK4ExfbKr/vMf/h/49//h&#10;d8jLSZQKWk3c83Kjftf7DUl3ePtZer+u+6lbYtQVtpoR/7TBgOxf9Z3ErWzzpEEOe4e68N3f9j58&#10;7/d8B973nidw/OGj2L9nGAO9nQyD9Y0tbVZCOhlBOh3B0NAAjh9/mP4ewrH7x5HPL2P60iXStMSy&#10;8lX2KH5sj2tAo0Fhpda5KUTzs/XB5IP5iYvP+P7C4gKe+vxX0NnViUMHDtiqmFHrO6LMrwheNPQb&#10;N1Jz86C4y1rJi/pp+vIUrs/PI1quIKEJazxWqqShWFttygCiomRC7Uoa4KgkUhjacwAdA730F6l7&#10;FaV9O3h/Xfk2q65cxNKVS5h79ULgax2IqS+OsliL07TnG1qhL92OEZZ/TCscB8pKfKndqYwvLSFB&#10;6FoBlJ5iNmmxjKkzX7etHX29mltD6VZQ0h9qTcedwaFutmiqDUuUD+nskdFD6B09aLzuPK8Y/f0b&#10;4hBzkDflTzwuMQtXmcpOv4qJE88hqtH5stowt0uhwyWwAW/5NyS0LqC8UWO7s8KyqcVSqDLy0cNH&#10;MHL4GJ9pbyUemL6o9a0qXCtpQuW5Rlo82YQ/C4rcYOWtSWYJ5jW3hPOnXsDchQsoLWtSr95QO45l&#10;JnMjCFqH0K0X7t/zKno1h9FwK6Vf9DHYLepp5s3qPiqPPM/bWQ+MHX0IQyP7Wd+0mUyrPWn5pX/L&#10;Mo8xFqLVLX7jpnDShZ60UhHjEg+F79YrKPFFI51OGNKIdkRSW/+SL5QE081l7RBVwNULkzj7wnPI&#10;XppBLZej/DJsym+DdVT4TWHeBLf3sXWglR0tf8amqodXpr5eHGXSguUat5Wi4qQba5+I+NymRdrr&#10;mlwbTadw6KGHsZtyPDiyBxmb2BKGGTJ1cxz1GLY9AjO/DuMvndSzqBO/kE1lK9Sa87vaqr9GvVqm&#10;rCdM15pPJKjbZP9anWG3SO1CAcX5q7hw+hQmJ85gYXoS89NTKF7P8bnsIvJ6yY96x8NqoYWtDnGq&#10;7ffFM28PrO3WvuvO2zzu9Cf5kqZq8qMf1c+aF2BH2Ua+25+vHK2txCN0sj/cFglXnq3Qtpc0ptnO&#10;79+1G3vHDmAv6/6hA2MY2LcP/YPDyHRR78XVvloRK92dQ1Vas7uruNvht/CmxJae2CfBjMp6ppGT&#10;osAX8xUss2XSNzzMR3pGwdW/HdcnIeZLP1ZxE8FWSx2pFOZmpxkXjXcpmBINez1gI8X3YVA6aGTz&#10;XI00M+rpqMt4ooBauBegdqn1+zeVrybs6U8DN8u5LBavLSKZJE+md7DaYQVFw6/GRryqNFWQqtIa&#10;5p3ubp729nR4/EqJfmu1OL7w+S/jT//sMyiwBq0G2+Te2Bm2NrTtgaplkUcL2rYXyuii3IxlUtjX&#10;uQMpEjHBoBSa+jNaaGG7Qt0qVZtYTpk2XnaDVTIf16gCFUWVD2SQ5ikZS6k0zucLOJNdwgLv6QvG&#10;OJ/HKQyhKPiEl40VDJOzKKWRaU2rY7qwRL1VwOhIP/7BT/0oq8c8UgnKvvXsbWzcdwZpDWkGo6Kh&#10;rK07aexXrUGtnrMa+geGkM2Xceb0BBsB6rAV3dTp02y4h7/r01t3D4303Ijw2c2evx6o+zIMOQw/&#10;ZjTSZPMCyzqVSiBfLOD69TJOndIqaV/Bcy+cxuz8kjXH1MkdiaXI2ykUVXmRh2PRHciXYkhnOlHI&#10;15AiP2nFtaTZSqznyM82GNVCCzeFmvn6dU1nTX7qnXY2zicmJpBdyps+jUf0eY38hnK9GnymScu3&#10;EHF/Sx6aXYs/NwoV6pEY9cTHPvaDODh2yAbafSilhRCag9dN3n7P+/4asteyOHf+HEolaljZ1bQV&#10;NOCsbrNUImkTpNNsb05fnMIr5y/g6JEjaGtLk8dpLVBfl6sFNjnVPm3x8OZB2kvwMtCvc7xrNe/y&#10;j+KVi9P4v7500nSbtZ9C9yaAKPDoo4/isccesw/EkrQvw4HerQIrLdotpVIBf/EXn8HXXviaTbJd&#10;a+DZS9zTrsFbz+FakGzmceTIGI4dO4JDB/eTDg/gIx/6Tvy9v/cJfP/3/Q0cPXoIXZ1tweA32wHq&#10;IyBf2LamGlS9WdCbhOYS22JJq0Od/RrYV9noK3/1DWqyVFt7FwZH9qGjt4+6NUY71vvp1CWolpbZ&#10;udStaq7V++yanLfreGx6ziC8H6iJGKLRVqXNnUL5sD4t/olHC6USrkzPYOHqFWjD1UR6h9Evqgk0&#10;bFfK3DceUfMxEI36Fn26H0DvbDRs4hHDtYlljLutvR19/QMs0hIKlGXrc4vE7Liir43lGWMZqkzl&#10;6mWqaxFgg2F9h4zIU+CDXNq+c3FhwSYitnd2kI7qG4yQj7U1m9vEphuClDdPMNGN9SVT4cD4P8r4&#10;stkle1HhVm0iSuAC/rY0ljXZyGmhAi2UVJ4xJBIZln0b+oeHse/gYaR3tKNSVJ+haK+ev2Y00XoD&#10;obSKN4UGOXhXupO6PBFL2/ELX/gK/tW/+jcoso0qW0sfoendm9e/ISUaUPYbCPJXc37TpAqtCler&#10;LNN2K6AjA4yPDeEHvv9v4Hs/8l04Mn4AmbaEre5Vpj+Vga3HpH4MXlRJXC1OoOED+wSUR/nv7+vC&#10;29/2OB59ywPUVTlcm7/K9C/Rzi4hGmw76fZFCE06ECXk7pzmIUcqffpYL52IY3k5j6ee+iLbY+0Y&#10;GdljH/KpfAMuNP8OT8fqWJtT90bD5FyTXZgqtSermnSXXeAVU8mCsy2x6cvkz95geZRtmQi7q8nh&#10;tVgbRu4/gkTbDgvPlRrflVKjH0G6TSFIB6r+ePXFryO/tOT3zMetocmSqutVr1TiceRZAMOHxtE9&#10;uNvkvzGhlyGqX0XlG1xrIopWtdHYg+LPXprEJNvNPuFkdWncCPmwrSLD0mfmlX9NBMoW9HFRGv17&#10;92DP+GGWu1aONC1qaRKfiP9XQ/Wv1Yc8SouZnJVzKM7N4tzJF1DJ5yxt4QcM64H3YDWgaGs2zsaQ&#10;+CgMScWiul+Tmcrk00PjR7FzZJSeNSmTcsp0u41Fz0q/vSlHnaB7q8F7NtmHR3vMH+2sLvoaakUs&#10;T8/ipRPPYXH2im2rqUk7grYWtu1hw8S9ZoRpbARkdQjzbY4K22IMxyA19kivuid9otKVbaMPx2uJ&#10;FPYcPISRw0exo6vH0xZTTS45IYy//V39rkmTNSB/th28HXmj2SASTEiCUJvDZAL0Ibv4xFZnUoKY&#10;uUp2Hovkl/MvvIDpc2fph3VhIYdMOomqJjULzKo7/rx+Im8pGL8HdNIqml6uzCMPsk/qrCCyssxK&#10;+phdssC6Tbu3lmwyXxodO4cwct8hjB57BJmuXqQytNeo11yZCV7eDiu4wN07EKk0kVc6x3Vi4Fbz&#10;KFGWjNCX+3NIN4svtYiPBSbdagJIIrJ9oZX5lqancXXqVVx48RQuvnwexdwC/dRQUHuXfG/2EyE2&#10;VXmFE36b3T3Gwi3cQwhqff6ukCCzWW7gYzoaW4HOom1r9ZHbFw3H66C+ap4rY/UWKwj5KfMoMfNh&#10;VdZRlJsyhcQWQImmEEtn0LajE529/bYi79D+Azj88HGbrN4zMIg21m+J1I7AXpXN7ulfq0+nhRbe&#10;jNjSE/vUJSdFkKJyUGNNVXiBlW4XBV6dO66QpAzkWz5vj4av0BxgqFROiRQVDBtQ8zQ6pS6SFiib&#10;1zyY0xvhOX909Jt0LdwzUAWk9vaK8mUlZEZbKW8zzYulAuauXCW/VNDe0YFoKs1z8iob542XGvBG&#10;5vr4c6PhMuJx69dmxpej+Af/8z/GwsJ1pBIZRNRoYF5WpvrmcPO4xkZGDSlW0j3FEvbSQjja3480&#10;z1MyeG0CEat5I2QLLWxXkH9N6du/OQ3Qq7PDRw3i5HHKD+uh66l2XEYSp+ZnMc0GeSGhwXrvbFYj&#10;XoaxVuurss295lekrwOaXFgs1NCeSKJQWEJbqsY6LI+/9dHvwa6BTqSp1JQS1V2bo4lCkAhGkRBx&#10;S5Mtz12JsB6OIp/PIcHG9oGxUaTipOfXX2SaI9SzCevcUAiNUDY3NyzWenpu5za2xAXX7o7wTFZT&#10;xTqOU5pUQtTIG4VSgryn7YWimJldxMlTE/jK08/iqb96Dl98+jnML11HibybSHcgmeginZPILRXR&#10;luxEqcJ4aionBmYdR6S5jYJufI5auHdgU/vEL2QTO6cNP7RrEMePvwWzV65gZuaqDWbVbJBGfpyf&#10;JSvN0KRpW1VE/KZOZPdcF/215WvlVQuvHZok3N/Xgw9/+HuRyWSQSsWsPG452/JNBrUPCtqCKpbC&#10;4fFxFJfzOHf+VZQKedZlCUSoj7UlmgafxJr6cFUd8fPXruHq3ByOv+UtvFGlPJSRTkYRqepbVgs5&#10;OLbwxiLUQk5//Tq3u6YJJ/a9OjmHzz/tE/u0pY/kQh2Xb4ZSSyRT+MiH/wa6enuRSaeglX2ryvsW&#10;yrxKS6siSe4+9en/gNnpaeqvpHUyr4aXuN/3NvtaoPzGKkimK/jFX/pn+O7v/ADe/c63422PH8fB&#10;g2O2U5YsMA0012qaQCi71owmgyb2WD0WVl5bBM2p2aq8W7NhYqZP7SfN8NIkBNq2+tJfK/LpQ8ve&#10;oWH0De5COtGGbLGIHMs+xXaYisCaXKS9Vm6yNhydSTNP7FEo8oTGSHVfcfrTkC/uHWi1Eq12ZCPy&#10;/NfqZEW2vbSSbHZuhjSMkaZqQ/Ah2w1un4neTg1xtY5yThfy9hpy9XpRZFtDk/oSyaQXilIRT6Br&#10;9zA6O7uwuFxENpdXyvgs1L0xNs8b5ez3eAzK9W5A/GVt7HrtoF/Sg//Z7AIWZq9ST6bR1qEPgvlM&#10;tGJibBX6kAkNmlDm9F4/mHe+09HXZ/2Xs9cWeVkJ+hlqtj2v+NuiqIp+Sq8EyfvVa5SRWGIH+veO&#10;YP+RY+jfs4dt8TabzGMTpQK6r8SdpO/OoNzX6WfQUSs/qX6N47Of/RI++cl/gWvXltHWlkGpVrX6&#10;SB9NmEzbOzdH2G5vQHIubqErl5BJpOzjyES0hGj5Ou47NIwnn/w+fNsH3o1D+wf5cg400+AfYKif&#10;U+ExjRqxJESvKD1Eq1WLJ01+1cp8NPBYN0QYWwW9fTtw9Mg4Hjv+MKYmzyGXZZnV2B5Sn4jC4J9/&#10;8BTnUef601Frk7osrgchN6puTiY0ziE5ibK+ruDEsydwZuIs3vWOd5EnJBzuW8/duZyvxvpivjtQ&#10;T5YmUsaiSfJsFJ1dHWhv34Grs3M+OVK0p60dZ6FIV+kNZ1/JmiZEJdDRP4Cdo2O8pfXZWG4Bf0sU&#10;dbRfTfSwiV60HxYX8MrpU0iYflunfUfZkz+Nc2u1vlRPL0aPHdNtVCSk9fgUF6+Dc3/GuGOaeFJG&#10;kXxx7oUXgPx1v2++bg0PPSx5/cRJC/UDMe2pDiR7ujB2/zEkMt2mW80uYR1a0TiGrYh5YyyadKwV&#10;dDRh0J6yvVO85pP68otz5GveU/g3vnpTiELN6TTHHyvD4IaXYQx5RpDIdGL8gYds63hNXNOzcFKf&#10;7G97z0uUb/DamFcJCwIzV7NJfQbTgfTNf6s/JL+U9+W5K3jpxLMo20QeTQx1vhJ8soJP3n09cCls&#10;gqpjHsxJFEO6BHpb8um5Y0qZ1wJ5t0QZ6BoYwn3HHkTvyH7yGfWMJmpqwiPzJJoYIRWZ8qis8jLk&#10;u/Uh9BwSTdB5cN8ClGz50VZ1NR2j56STZIgue3ESZ0+9gKvnz6K0tEiask6PUMOxnpZ/y2PgNCHd&#10;0n2PIUplkGR5agXNRl75y3+RsQHqOPFDPI2iyW4C6a5e7Ds0jpHD92FwZBRtvNZk/Ki2pVZFXS/T&#10;5nK6xyEmV76bnYgpEoiedNIRkhl/oiP1HVnS5V39LLqgo4yDdX7x6hymXjptq/NdvTiFpblZeikg&#10;xro5qlX5IhUt5mnhBCxvasMmYQfXza6FFrYqGu3bVU4VBA8yRUI+jqvOC3zYB0O6v/Itd9RXXn+r&#10;TvCbshtsNo/qLd6MUIBK1GlFpGiPpJBkO25ozyh12zgGxw5gYN8h9A+PsD3TTz3XwTBU12sBCq//&#10;VKVolVqpPVnc1sfCuk/9OoqyhRbezNjiK/bRsDVjl0qAhlCNBpAM1kxvD9p7+uy+fRElJSKlsQ64&#10;nqExZG/4cuRafyzKxrbsq4XpGdt2ivYmo+cNujgb52ZcB05bHnpIZhIEZy3cCxAX3VCevKEvMfxr&#10;yjINPK3SV0V27hryS9fR3t7GdjsrKPrT+jNeWcq2FJ+FfLk+/txoeBM3hNKVxpeeegb/7b/9d0Qi&#10;WsmggioNVdumYZ1JTFAmK6z4ZTC3lQoYKBZxX7odw+k22gN5o1c1QiOYYXrTtIUW7gXEEA8a0Bpi&#10;skFc3i3GEiiwgX0l0Y4X5xZwiZVVLp6yRrd1ntOQjQeGsuTRO1U2Vi5UI2kAq1TJI6XO6Np1vO89&#10;j+MD3/IuTeVlbDSr2YhV3NYBs2lQ3M3OUSqVTAfpGE1oGKKGNtJ17/BevPLqecywcV3San5N7zTO&#10;Ng+i+3phHQlintu69eZM/uRf8Hf8UwjyqWhZKdJesm9E+TjNo3NChUcNLZDSWFgqYHY+i1OnzuGL&#10;rBf+5E8+a5P+nnvua5jP5nH23FlbAWK5kMPs1VloC5z2TJpRbAXqt7ClYT3y5L6ApWUbabswrSL5&#10;1sfebtsXLi9ncW0hy2dujcui1lu6Dm0H7/BUJz0Dso4816nO8w23sg1gL7WwAdBqKO9813vw7ie+&#10;wbbVKVVpM2oSD0ks3dLs3qxU1yqGafK1VjfsbN+Bo0ePYuzgIZw48RyuX9fqueTP0BmVnFurrNMu&#10;TF/iWQQHDx9CXIOJ2qDCBi5lZbT4eHMgbhac/vp17eJcHgy54dUrc3jqmZN2XtKAp5WffK7l7q2y&#10;1CTf7/i270Rfdzd1hPIH2h1qY/r5VoCVFmXu5MkX8Yf/+T/Zua2kyeNqeIl7ud6oy0LbTYc8jj88&#10;jg9997cyHHJCzVf0KReXkEzwVDzAl8u8r0HOcIDVO6VD/thaaE7RVuVS6U2xlzr1PZGirVIuilJT&#10;Rql/o3EkUhlk+nswOLwf7V09tINLKFa0RaMmsfm7muRgFZiWUrdWnLYrdM1sg8oBvP/EqSPOvpdg&#10;k1o0mFlly0AzCWyZhoqtVFZcWsL01CRqOfG092/5S5owoL6fgJAB1KdqRyuPDQZtjgQLXoM3Ct7k&#10;R/YfyzCRzmBgaBjxVBuyS/OoafIUnyll2srOzzxNVraNJG84GhQJ6w5fvUIDXUq/tm2bn5m263RX&#10;h5Jv9JZe0Jp9quv9fR4tyZ7udcG2TfbRtvauLrpOzM9fY/CkB4s4oskT9CFOr8RlVwS9AnxP24MO&#10;DI9g9KEH0Tu8z1bBDMPSn/zpXU0AWqk37yB9rxlGJKYhSDPtpafYTv2FX/gVzM0tqcJBScsNMn+a&#10;1CXCpdg2lQ729IWuOd0qmfB5eF9H6oAyeSrOHJd8u8jdA+347u98P/7GB78Ze/f2kiolxKlPUiRP&#10;qVC0MQNNs9OUG024szkawT1N6tNMbx31obPqgogmB9gqQ1XWQ3m0pRPo3JHC2976GIYH+9nWXsTs&#10;3Lw9D/nBU9Y4C2Yl+CR6u3dr2JvkP00yZyGaPJVJn1QiZR90T75yEV/4wlN46GGWf28P4/W43a0s&#10;Y0n57WO822AKzDaW1FDzJJJo69QHRxnkFhZQIT/EgsmQNtkifIdOffMF8kff4Ai6B3cZb3tfhviB&#10;/i27Ic8I5Cny/cWJU1iam+Pb4sR1QsImZkiQ3rE0RscfQKa3j7TX5Kcki0KfA3vqHAqd8VoimJ5K&#10;AdFyGdNnzmBx+iISZaa22fttEeqhuKVa/T5a2Q2U79H7j6Ktd8ByqQ+3KuQHhW31KWkrVglIVnfy&#10;K36LmWyVsTxzGZOnXkA+O8ck8x7fVZvFxkr0zrohz2FaBekyL5Fw4oHSH+/qx/gjx7Fj5xBveZ5E&#10;P3ULWMoYjOoIkc+2U7b7a5UWubqePsbAiBSDzc7hcersBF5+4eua5W55lVfJrk/eCV09gNcMJa/u&#10;FDaPyrlRwoIPaKK6OYjPyzFq/c3xTCdGDt+P/UeOINnVTTrID3lNqxmzTPWOisV5uoHV17dH+EIj&#10;Dd4Fw/AZmKINfSh1XiDMkCZNlfNYnruKyZMvYPrCy7zMUq2qbcuUKnuafM/slQObvMzzu1lH3y04&#10;r97eJVUnNKGszBOiqeirspXGKlNflyJJRNnG6tq5E0NjY9hz6H7sGOhHLNNOQmt8QXyhXXr0lr/v&#10;TqkJiNh8Wwm45xBkTgwlGaHziXwNJxhVyZcxa6PrLnlTjtfFxWuYn5rC1clzmDwzgcvnzqKQFZ/q&#10;wyzTmqy/yc/kVa3UqRIrlQs2wVdRCpIB1bHqb2+OWy7w0kILWw6qz8WjIbx2cZtpNd9Wqbuq1Fe+&#10;WE/DhW80nCbxBfcpl2W1M6XboymkOnpsol5X/270De3GyMEjGGX9NbhnFB0Du5Cgbosl0pQl6TaG&#10;L0d71eo202W6l+C57D+mnP9qW+mZbIHWxL4WWqAsbPWJfZJSUyQyIHnHTBYKeu+ugcCQ5V018mh1&#10;yzDUkuKaUFSxRtBNRFw1P/9dCfFPhmi0imQ8yQZ7BPNX5/y5OkPiMSq0iH1VYZMPGKYbnh620uRn&#10;LdwLUHla/6ZYzxoedCxgY0GrrnTkTfKXGntLS1nMzk0jnU7Z12TqtJOhrQauQlM/irOhQn7jUS4W&#10;WPGpA4e8zAoxl6vgV37lNzA5Ocun6uwJqnYzdtfHyRq8RIr5q+TRXsphLNmGw509aK8VGKQk1DMt&#10;0q03zBZa2NoQv4ubvavJOuASMVxnHZRPJrCYSOHLs3OYKlRQoK+IOrhMpPgGRUCdsFrPU+aoJGKj&#10;zU+tkJ3QZMLSMuuoPPbu7sWPffz7kdH+EoGZrSi1elugkLYUvK5WHa5kqktW09CiSFDPjB95AF96&#10;6inkiyU2qKmvWAHHSXvp35sN0r5R0FYJ2oKOpoINaqucaTIwTX7egJo568Wd5CeMw98Jda62dfR7&#10;oVNHKG0ddfqxYquy4VQiryqdqVibTZqMsH7QAH02O49Ll6fx7HNfxYsvnsTTT38FT3/5y3j+68/i&#10;lXMvYefQAPp6ehhmCy3cAsaa4j1ypc5NTnnCY4w8eOjgAbztrcfR09+DudlLKBayqBZyfEydWS7a&#10;YLM+k0iRL6vkVe13mqHca5BMfsTrcWpUDUMJsmQ8PrkWXgsK1Gda6VN6VSvN6agVrn7+5/5v1Lkp&#10;VSAkLxWcHYOXmvBmpbxY29qLdiSvsg26a9dOHDp0CH/1V0+zDUk7oVQkDROsNGoo048msIuMqpNP&#10;nzxl4zdHxw/Z4FQqFbGt1NWeaGEz4DVpyNH6dS2j+26h6Hhucg5PPXeSD3VPVh1lQ4MMK+r+EB7W&#10;doRWm5TOtaN4mOdH7z+CD37nd6gpbLCVPMX7mwSlQ/aMPj7QCtY616SucrmEX/iFX8Ts7IzptAoN&#10;8bVKIizxEPKj/JoepD2lsdIS27jtySR++OMfwdjYfvNV0WAR7eyEyl13bOSU7QQpAz63g/HGRlv9&#10;G4dmbt2qabRUUq6MjjrauadXAwhq2ujCmzg+MNDW0YXeXYPoG9mDWCTBNkTZJvnZS3Hyc6lg5xpI&#10;qFY0HUcT/Pirvj56USeQS7ZNE9Gdewg1JNWZqdlIoqnfJF1t6N4GNPPZ65i5dBlLC9fRntmBmGSc&#10;z41fovo8yKlik76C8tho+IRYgseYFbKf84f/LKVYAh29Pejv67Y2+rXrWaaFflm/agU3NcRtUlOc&#10;paj5BhR0l8mNhdLowTY0ieLRBy024ZsXOs7MzGF5YQE9vb3UpcwbdYz1GTIfgk/4YXo91+tD6FU6&#10;iK6NZdXR0YmrM7MWdoLKS6p5mamp0I4r1KqIJDPYPTaO/ceO2kqXsbY0ExuDVgcyGbJAVcIOp1l4&#10;xcDuIopFhc8UMAnRRBv1sHRxFJdmFvDz//dPYn4uSz/k31SbLTpZXy2Hb/lk39XQvTDtKiHzyTZH&#10;3j400jaQKbUtKnlE84vk9Soeun8Ef/fv/giOHd6PNK9jJGDS8s1yLKnt4TrHQ/UQQ9TPbbAg4Fvl&#10;hVc+earmkwBtZeao1R0jQ7vx6KPHUWRmpyYnxQj2TO+o76ikVcMS4XQ2wsKzs9tDcRpdZLs7h2rV&#10;aLsm4eYXFvGZz3wOAwN9GNs/xntxs0PFs+JHHZUe2ar6WHVzt5NX/sWdSoCN4DAtEaQ6d6C9rQ0z&#10;VzR5lj5I+4rsbPF0oeQLQ/CdIvNw+OFHqctSFob66m3HGuVN5GGwljf1ZxPFxTlMnp1AjH7U9x1U&#10;87cHiayPe8mmSPcPYPjweH1ClIJwfeBeVdSaJGUfAPDPJkWR7oXZyzh/5kXENMlEHtcbtwRGAq8J&#10;hLxUviuxJAos70NHKe8j+2ycQ0ZNmBbB0sTTYlGrj3vbI+SD+rgG6VIp5nDx1CksXr3EPIRD+QqD&#10;qefBQ7sT6A1xJfmOaddW29ZfZZNQGXcyhWOPvx1tXX30wzQEsSlvwaWoxvTppDl2P5c/mwCl5yxA&#10;TfKxyb+2Eh+li7Qu5rKYeO4ZXKXsiVJeDyoEEcrpspEIit5gPEVn/ZlJlhWj1FaGsmOK2j87ru2j&#10;k8ix7Rhvy6B/7z6MH30QXYOD1AlpK19LoP6tHgkCVLmRr0zlWETBo+bIbwX5D/UGYSsdMsxKkfyo&#10;CRVBQB4s6amE24S+MpbnZnD+1POYOvcy8ovXSPMiEiwbbWlsadGqLbK1NNBmE0aCclrlzO8Wh1Nh&#10;FSSDq5imki+xvkmzbCMoSx/Ri7aJ5cFWYfTJkkmbvLfr0AGMHj2CnftHkenqQpTlTiVGxzAZoSav&#10;SmeRonxb8YSp4Hl4q5mg9xgsa8yn9HtRgy36D/OsI2GTdmV7lVmv6wMsu19CJbeEy2fP2Mp8U+cn&#10;MHdpEktzV1GjXhPpTAuTLWO25KfqF8Xj7+qjAL82jq+Tdm27o56UFlrYcpBdJOvSdLK2w2pmVgqC&#10;dhDxeoi8zqO3xSQdqhVpi1pd7fdkAageKlCPRajD9BGBPhrqGhjEzpH9OKAJfGOH0T88zPbGHrbZ&#10;diGV0Wp86k+SraHI3WnVYteFCju4XYfuKEbetvuKmfck67psoYU3Obb4xD6JqYx9r0ClNFjd8k4E&#10;/VQWWobd2hkyJGnMyret4EdnS1CvBQUkn/x39eANOz/TVoApXLs2h0KeDRsqJn3ZJu2heFN8Vo5Y&#10;AISrEIXhZy3cC7BKRCxH1MvVWTD48YdqcMmkFuuUaawvzM+jkFtGZybjHWTqBGBgqgJpUdo7mwJ9&#10;kat00+Kt1JKYmprDb/3WHyCfFx8737u7ibysgVg8QSO2jPZyEX2Uj7F0GkOpiK82QuO2FMiL069O&#10;xRZa2Maokb/Fy+JsgoZnjifXY0kssZ64mKtg4noeS5INtzblSWLHKkd1CC/pPy7jmSqk4WdjoMat&#10;tv5qSxSQjhbw5A9/H0Z2a1Xbsg9QWQLorKHqd7YelEbXr/riWgRTp2I6k8Tg0DCefeYEohFNQFM+&#10;osgXikhqIQkrl02CTf73iXRKlo72Jb2+yqfe18pW9jEA82Z6eF3uTrBSdzv1jENXIibdHExC1AST&#10;SNUHFvhIOlsDByhVkOBNrbpaId8kUlFbjfbQgRG864l34lu+6b345g98C7p6uuT7jlPawpsMdTZ0&#10;rvQvJSQFsuF1pklkMYzt24sn3v1W7B8ZRlentovOI5/LwbdV0vakRePLFNv/6pCzwQe+V8wXrZNU&#10;dpaHG8rPGvzfwrogXaUOSk1myVG/plNJfPCDH8Ljjz3meky2rBu2a6KlExzG39EEBvsHcGDfKL7y&#10;V0/ZwFKZ9YH6sGyAiU5bY4muak+8PPEi9ozswfDATqsvNKE1sDZaeMMR6KyAoxtaxTWXD+NHcfnK&#10;Ap565owNyOmRTQIraCBcAuJ+Gm77QvyqSb/SB7bdIXXEB7/zO3HfoXF7JltHE1tdMWwOz0qk9AFb&#10;SGuzw2innzt3Dn/8p/8NhTztGho6N7N+wxIPYaXGQE0fxmrUhzmzn7SF4pNP/hB2tKWsr0n1WdiH&#10;5AjL29OxHdBcYls71Wq/KLXNjiWwKtEaKBVDqJ2lP/UHdvT326CCVvGrkFeXaD9YO4zlqwEMW12L&#10;Olcr0qrcxecqW/XfNGyLewdxIxJzRca3+Uc6b3KirH6jtSqWlpYxOz2JfH4Z6XQSbeR9fTNWq0V4&#10;9DK4iUnwumFb1QZlHU5SaNxxZ2XMNLX37UTnjnZkl/KU9xzlMolaXDO/aijZrhs8XSGrGwdPh9BM&#10;Rb8jiJeUzngsjmXasUvzc0hlMmhrz0CrZtVsMpt2j1FbXn7vDCYZfMliiUYQT6fQ1d6F7PUslpbL&#10;iCfiqKRSSHZ3YWjvKEbuvx+9Q4OIpXYwcbLG1VupNTuUVuf4G6G78nGXQb0tnWoTySqiXBpzc9fx&#10;//qn/2+ceekcIrUUbf+MrdYnEfZ03co1SkdwXR9Fho0Km/iofpEa27zREnbvTOED3/gYPvY/fATp&#10;tggyaeqCYhFJ8WElRn5XDeLh1qxNczM0ahpbQSxIg6XGeFrQxCpZExHWV3wjGcP9R4/i6JHDmJ+b&#10;xRWt8Gitc5YqM6r+BW0B7Lrp5qV0c7j/IBV2Ht7TZMqvfvVptvvTGB+/P5ho6oO68mMT4IxGTHM9&#10;/ZsF08yEfpUbTZ5NILUjjUxHF3ll3tuPLAJNhYypnMlLWglLK8MM7d9vK16JimIgn8Sl8rRA4VuJ&#10;smx5zE1fxtVXJ/k+eYByagpoPaiSf0krfei778j9lPNOFnfaUivYN/ABrP9Ofwo7qm0f2VagvXL+&#10;6y+gms2S9to5qmQfCAWv3xoqM7Emj5pfhEQaeR4GR8YwNHbIZCpGXmM0Uo03hGmT+pQ+Jcdmnckf&#10;j2XaUNSrU6dOYmbqAtosN2zDlDVBy/2tEdw6Ebyvjy+YME1EzJP+/bv34vDxx5AMJwEQ6lM1Dbmq&#10;0rG49VOHh0nyej50aWWrU4ag2Tu1EpZnZ3D2+eewdHUWyWAFZg86qCSDcDYKTUVvCENPxtV+YPwS&#10;cpUd78Wo5zQ5VFsYdvT2YeTIMQxpG+lEG8s1ZWEpSyqeRi0cFJ45hhHSJIxoBY1uAfrX6rw2wULn&#10;vCU+Nd3ASCu1AvWBJkYyzVr9l/xbzF7D1NnTuHDmRSwvLiBBf167CGHEofER6lIPey2ESd7KWJOc&#10;q2WVWdYYcp7tKK2aa1NhKZdl+inTTqmSpl19uzAyfsRcx85hRNvSTnsSX86DEyVXUiUsF6XDnuhk&#10;vWW8TWHZY71qK6Tz1CZFV3wVVN1zu1SOhGe9Vbw2h9mp85g5M4HJiZPIaheg3CIrvmXjYYmcz3Zm&#10;XcL3bqzjAp6tQ75uj5Ul1UILWwfJuHYTo6oKWZvnPqmcTman6vSgHtLKe67J6UeyJpslnrYtdSOs&#10;h9K0u7oG+tE9OIyBPWMYue8w9hw4bJP4tI14oq2dQcX5nvo1vW9TdbhJKVWahWf1jCRmtQslTfVI&#10;/S13YVWnH2uUyn8LLbx5scUn9klm/Tt4wYWZSqaY5y8b3H3dZqxb52tFW0TQrOW1G0H0uZZ8m55Q&#10;OK5UQi9mdFLpyM5MshF4PbdM4ytlX3UViyUquwLre60fwoautFy1ikpguK0VTQvbE+IMaxATzm0B&#10;dM8cf/jvnQbOa+oKU0W4tHANC4tz6O7psk4QDUpbrWONl82B0l9kTR2NZZjWGH7rt34fzzz3AjOn&#10;BnKYrrBmXB8nR9ngTpTy6CoWMZKIYqxzB9j88F1tTCDCKju4bqGFewCaABVCWyHk2RC/zvrhIsXn&#10;9Owc5tUpQ34POd7qK6uIgmuealKaG64bDXXJF1ErXce73vkQvvNbn7CvweM3iLYuNk8fGW6pbqQz&#10;+bjCepa6NRL0U3X19NhrL505y8qadM5p8JxBqPGxdkBvCLTigjq4tHKfjR8xvWHxatWFuNURypV3&#10;xG88VhJSZ+4UnzeA5KrU15k2NsxoxyRMP9OeKZcQq+aZuCJ5RV+El9DRVkVXRxJHxvbhm9//1/D9&#10;H/luPPHEO3D06EH0drSzXApIpROoVpo5vYUW1oBY0/ogKdN1VpF8i3NkScuD+JS8VKtgeKgfx44c&#10;xjsffxTvfc83YKCvHfncAvm1gmSVDfpoCZ2daaSSUeTZBtBkPw0ABBrDQnUo3BZeK7RKVTxO+5X6&#10;bGhoL37sx34ESX19ScUmuY9T/7peCXVNw7XgEC2Mv/k/NDSEd77rnTh9egLz87PWSSaeLbFiiEVT&#10;dh6hHFTZiDhz5kXs37PfPlzTtvrqaBbdYywPTZwqy5a/K/ZDCyvhWiXkav26VnH9FU7sO3/5Kj7z&#10;l88imWSdyHKRfec2yT2GWAwp8mAhGBTNJDP44Y/+EDo7OuxatPBV4RuU2gwoeptfSNgKykzLf/2v&#10;f4JTJ59HhOnXykw3k5+wxIVmC5nBIKeVndQDzvrmh3/4o3jLW+53nuCPBt0rFW3btHa42wHNJbZl&#10;c2G2BFO6mr1iXvc339a5nJcRn1EoNWlPr2siVe/QCPqpl2PpNuTzeeh7Kxnv2kormohThiO2OIqX&#10;aUiR7Vu+ayHoynK+D08Cp1Xt6tckWixGSWJ7YYHt3CzrsEquhEw6jZgt++Ur0rni23gaScZWICyS&#10;Jic/0ZoGZKto6+lCz6C2a4xg8XqWOqto2UgmEsYUagNttKy6VmTw4aBYk7NuQDrR1CY/R3RSoW2b&#10;x/zVaaSjcfJkl/dlq/86mJystuQNvH4LKEchrSQRMU10Yrg93T3Ia2XKZAr7Dx7BnrH70DU0TD5P&#10;2ipQNciFCK1oHyy/EXeQoNcBxeJ0YJnFMljKl/GL//xX8ZUvPct0JWhD1Sir+jhtvUSyEAMnLnEd&#10;n9fHQeq4VP9+NYe9A1348R/9Xjz+2BEbS4iyvRthAerzaKMwlYKHouFFnt1yYp+eORU1YSuMXauL&#10;osLYw9WXAl60/iXyhT4K7O/pwGOPPYodqQTOnn0JRfKwVnaUbioU9EFUkv79vTtDPRV21YDCqtnk&#10;vueeeQ7nzp+31QPjccbD9IjKquMSySTlR2m8Q+bccHgfcwjxu02Gpcy37Wi3CVLXl5dQLOV9TEiT&#10;kHhUr8Xw6GG02za0KkORn3nniVGAP5o0Zna3jvkKXj31PCoMp5Ynj6gesRhvD40PFVlOO/p6sW/8&#10;AUQpf0qnEE7q0wpoqpNoRDBunrD8tZq9ZuPNnzuH2XMvs/3LlJA/48GqZuuFVgfXDgzRFOWH1939&#10;gzh0/wM2pmXlx7C0cIUmwhghmpza1fbRQkAbK3N98Mk2yYXnT2Bm8jy1Bh9Jl7IiEacrvyFLrjeZ&#10;9UkEoeOLqoM1caDAGAb3H8DoA8dtiz5If9tzvckTseAaMHrW4Smx/JCmVqb1TLI8mZ/5yVcxwTxV&#10;lhZsugFvImaNNP4oY3IbXF+sSCKhekPFXqqWEEvGbTKmJjqorzNP7VNl+3tkfBz7H3gIGdncsZTT&#10;Q++KXXn0j0vC/DXQPIG0XjCrE3Az0J9PQvYXLR46reKpVUZtW+amCX3T517CuZOnkL06Q1qSjnqu&#10;t4L8hfSs8KJW1iQPD1PuZthYyt8dKI03OP40XyuvxTJlhDq9zIdaAEMj2XHy9tCefTj08HEMjozS&#10;Fuiw1a6KRjTbt4ZH2qZkihivV8OKV4WiclKctyLmPQTPpmxTajAzvAKbRavulovk0RLKuQXMT03i&#10;1eefx+zFlzE/fYl2VxZRrTipCafWHiT5AgWkYHQj5MmGk8Wx8p4sJcV3O9dCC1sVpo5t5j85leao&#10;6mM76kMjKiyrMWU3Ue+Uoqzx2VZRXVRlHVVCCv17hzG854DVTQOsq7sGhtA9uBcZtjtsgSNbeYPW&#10;sz4qsvBoU7DNYUInIVLnis5vkJSwHnNn6k3y2rjVcM1QMFK0LbTwJkbk+d//ie8Izrc0mm1TA5VD&#10;KtOJzGA/jaGDSHb06yb9qaHCI5WAdMat0fBg4bPhandk1VsHNsMp5DD14klMXzynq8BI1lcBgroG&#10;Wri3ENRsdTQzURMXkrnEY3ZKJ6Mb8RRybABnOrsxfHAcfcODrNgyfKrKbXOgFCqZMcrL7PwyfvTJ&#10;n8HFqXneVbqUU+W3aOcr87o25FvoKRQxXFzEg32dGMmkKReSnZhNJCpTSFwOhduH2UILWxsV1wi2&#10;D4H4G9CC7blUBlM8PzGbxeVCBcV4si4fIfRNcCgDeqYgdGUT7jYURSTLBRw6NIh/9A8/gQxlME4r&#10;XXFZ6nlS9hTwavP00bohnaVDkO6K0hzvwCc/+ev42ukLKDIr5XiYOx03C42CLAedryHKrBPirBME&#10;dT4E1cWGQiXaiHGtCEI9TDB92kqrQt2tD7Kl+/Wsp7sT9x06iOGRQYzuHsbgcD/6u/ua7Cdq88Ce&#10;UvYsX3a/EXMLLaxGQxf62UpuWXklfiwU6I8nGkzS5DLJizhadsWFqSkbXKiYAo3h9MQUfvsP/gty&#10;BfGkZKzOrC28XpC+ZeoITe77xCc+gW/6pvevUC1SuywKO7YQIKTPKpqITgbSdGrqAn7pl34ZJydO&#10;8tLrA/G2XpY0aGK+hrN6OjL4iU88iYfGB+1afG9BkODheQt3G6H2cj3lpSR4jes1ZwwnJq7in/zS&#10;p+3jKS/Qhuzcc2jK24OPHMfP/sw/RCaTIY87ZTSRboWi2BSEafBjgeXyQz/0Q7h2bf62ZRKWuNCw&#10;KbV2MeWTl0m6TCaJ3/7tf4uODO0h3WDePcdhnCtx452tieZS27JpFrmDlFofn515epvTf1OwrFzf&#10;6jQIJ8bSrRSRnZ3F9IULdvQBf227KcgfpT1cwehNghVZtYEfwto2Id1JyUwnBvfutVUQY5psoAea&#10;cHCXETTDb0B9AoMxhGzFgpfruQlcm75Mma4grfSXvf1zN3ErVrHkWTWitPCYymD3wYMNOiql0qUM&#10;5CZZXRsWsJ86GjcquazFF4tl6oGulcZ6fHpo+jzEWr7vHlzOkyxDpSGDT3/6P+NTn/ptFSuh1Y4q&#10;SDF9oRzfHvInp/DCfLkWicWKbHws4vhDh/CRj3wXRgY7kEqxji+wPa86L4iCLRM/aUYziW4J731R&#10;KM1oXPlTq2ss0DjrLqU4iZOnz+EP/vhPcfr0q7yt8mOqqaKsUnqdCCS7DqWnTPlIUYyfeOIx/MzP&#10;/AQ6aI+SgRit6E1aiS+YNh02G0HREE01gniCiVuevoiXTzxNWmXtFi1pilo3xh97J9Ld/YFvyYTe&#10;0Tm5zrKmeoI6v1hBcXYap59SGDkbo5a39Wa7KP7lS/cdfwyZwUF7Nyn5C+KyXycldVeQCCqxGAu3&#10;SL310rNPA4s5lgltEBaMLBHfyWJ9ULhy2n431dGPca16x3yHkOwkzYYJbjTB0hQkyWWRdCIPTJ/+&#10;KqbOXdDLRge5UEA0VzWE3V8HVketa4Ws7fz6h0cwevQ47Sxv3ys93g/VCH31+4I9Xf1AN+1e+ICS&#10;lp3H1MRpzF68yMeiu27bj/kQqb1ltv78rBcrk+etCcHrBZW4pcjynunvx+DoqE3MdAmtc3oddZLo&#10;wXoSuzqAW+DG+tZSRgaXnVREMbdIGk5hlu3birYNNt7wCCRHDdzIu2slwyZVhrjxlW0M6iQWlHpP&#10;RaFuluuukd3o6N9FOaS1aWXn9pPRJShU43m7FFV5vopoN5YP/a5F2HsRyjvp44LDI/lvOZvFNept&#10;2X4F2j2ahFof229CeK3Hdm7yvn6sQfYWWthW8PpGZ87N4n+Tgbqe0iqjSaQ7Om3bXPX3aGJ5pqOH&#10;9hB1VlNDyrWUXqWekkzqnM7DDK4DnWYyy6ehDNnT8GIN2CMPooUWWrgNtvyKfWYXRvWvucNaLY+u&#10;GkWS+qSgrQ+zSzh//gJ2tHdR8bTbDF59ZXTzpeKlHfSMgVboglm/8q4l26Ns6BRl3Mf0RRzjSqWR&#10;TiewOKul3Qu8p9nDmhEcfn7Smh18b6FRps4pzV9vhN/b8VlJTMPqplyC9qBPxVPWqGlPt2G5mMcs&#10;DctSqYgdmU7a6j6JbjOg9NqWFjz7zP/5JfzlZ5+y7b/sS1h7rvyGNebteVm+1Z+UyecwlohjrDOD&#10;lH3m4l/L6CtS+/LU5O8WNXULLWwLuGyYZARfglQpT3my9jzrmYm5JUwWKsizntDS7zKFKzHWJOR/&#10;1UESg6Rtv6t7rMUYhELUQge3l7Y7QLmA/p4kPvKhb8XI7n4kUdJHwKa4JPuKV9KrDSzcFN/Q2O8A&#10;0hXrqDuls0ivgq3OS83Lulhtgd7+YXztueet0zvCRoK+PC6T7puWG5atFu3Tl8tDw8M4duyIfZmq&#10;HVsS8QRy17P1lcUc0otyG5PiBhXD8KV1pYtFEyt5XrvdNNBPGykewcjeQTx69Ai+4Z2P4aMf/TC+&#10;9VuewKNvOYLxsd3YO9SHnkyKfFtAtZxHKhZBRKt0MYxEkiGWy1ZzWHbsS6sWWlgb4k2H+MS/6teZ&#10;rAJf84quUjXZ1lGDaZKdWilHdVlCOqV75OVqHu1dKeza2Yuu7nb09vSgd6AfE6+cw/zcnHG5Y+Pk&#10;6k0LdegUimbkvesbnsAP/uAPUPapQWTTET7Q6ect8W+Ck+QGFixRXya1wmmpgp6+Hjz86HGcmTiD&#10;6elp6taE0dC2DKVfd9TYpO9ZtmmPHR5Fe8Zra63UR01s5y28EQi1lxemfr2IXYtJe+mYywNffOYU&#10;ri9necV7Kst7UDA00bpKAyyuzlzm8du/7Ttx/9Fxy7P41+cYOO9uZvYVfyIZY9ub9QbT8Uf/+3/F&#10;V77yFSQSaSa7YSOthUZ9pZyEmajRDqKLFFCqFPGBb34f3v3ud9C+K9rKMuIJTSDSFswe/srMbxdO&#10;CNWXsFXTrO46T533yYRoPg9hNgaLQ+0vd2wraFCBbTitQKABBl2rTabB1Hgqg/6BIQzQhs+0t6OQ&#10;K5GXxENahpt8Xah5e+oehrhXtGzQ0y21mFapqtJOq5aQIi1szSrWaxownZ2ewZVLl/hyEanubtJV&#10;9dVdIJQnxVxwYDqbU6w2ovOF5NB2PuXzlFZnHNhptmV+aQnl5aK3x+jzLqTSsFLLNCXcUsdf0i6V&#10;Yhq064eoyRdmZi5bG3GHtuu09KmG8XXibgtFId1DfeTxCD64pi4LliCibW08Z3hsL1vrUMJkilou&#10;WBFDrxlJ9RM+D+H+3ijY6oWS1VoSn//c0/jlf/Wv2c5nKnlPK9ap/1/b39uK+etKlnFG4JRbOV6x&#10;LDLxGh56YBR/62N/E8M725FWO7dQQBt1QqUUQanItkiG9QfrFn3UqVXTqtEyncqomUY3g3+a2Eio&#10;3nGKU6roGJaVeNA3o9FWhq0FYiNUXgNs6zz+9nciu7BAu3EW15dyLBqt4rSeuG+ORppCx9wwg9qK&#10;t8A2wOTkBXzmM5/BI48cZZurn+ylvhvpQdmtYV42C86jooDxt90RX6tOdhssmk6hp2MHsvPXkC9q&#10;1c4oMl09GNy/n/yVsvfEUkZFyw7f5IU0g8tlEVOnTyN/bYHhqS5QPOvLt1KnbX+7dw9j6OCYhanS&#10;9T45+5G3ID6mwWS3Ys+LS1lcOPU8irPzmhpo/hQ3LQ6d8e/2kE9zqucSGYyNH0PH4C57u77Vt2jU&#10;SMoKaIVD+bVJReqL4/HahQlcOXvGVmGr5CuuR8WqYlTyQyMYjdWtJ5U3Rl0L0tu7dxiHjx0HeK5V&#10;66yelm9Lt94K03ZjidhTeaezIT46XUq/qj9MS6fOz0xj6uwErk6es/67GMOqFPK+Ay79Vk0QfXVO&#10;yarxlJ1vDDzcsC80SJ+dBJP6yJfJ9m7sPXQIu8ePGt9qxSO9VyM9LIMBH5FkDubBQhYv1Z388fbq&#10;xOveOqGozJbSkanTeaWcJ0+UyRMXcO6kVkObsm2ZfbU09T07B9gWzd5ksh/lzeVLN/zof7zras90&#10;oD91XbtdIdmwheCYB+ka/Ucz3baq1ZHjxzEwNoYd+oDaVqIkj9N2spWj5VG5Z5tLGse1Dv9Unrxt&#10;Rdrk1oJv/a6Hze4OCn1bgIyorcHLRRQWrmHu8iQuTpzBpVcmsDQ3jVL2GqKlHBKRSEjRYEU+UVh3&#10;aEHy2k1W99GsxZqxFjVbaGG7IKgZbnDi+6BWhL6rj7dlWOV2Wd2zc2i3baW77/AR9I+Oor9/EB39&#10;vWhj+ziWSPHdQJ+zPrLVZXVNheT1LMFbpp/ozNag/vJ6ge0SRq6VlD0R5kUmRFDX8H16sPFTetAb&#10;hsBvA6onKbGyTyx8+bvBUwstvOmw9Sf2BTItVWECTkvPVo0pmamDaIQN4FoJC9lpZNJquOnL0RLf&#10;S9k7DdXASryiLRg0LB0EGmoS6QIpIV3qlMa1ha4BR9M0fIfW8/zMVfUm8LmMNj0Lj3qrhXsDjbLU&#10;WcB1gWtUGqpDrHOQZa/KSp3/SR69M5jvkJmWsvNYXJxHLZVCe3sX/TsXq5JtxHJ3sVwsMJVtKJfj&#10;+K3f+QOcPnOeDadE0JxUV0eYGl9s2vPYnLpmk8BpkaGx3FPMY7y/B32sVNP0oy5IhVmlTHljbHU4&#10;LbSwdbCSq2nQ8obUuMuFQ+09lxBtaesN7BLrgWwshWnK9Kl8CRPa6ieuba4lOVYjocpz63yqeJMc&#10;VVYucXUVSj48vqQi3khU83jPe96Ob3nfu61DMh6tBp1zSlGcxjb9qEPWZF/3TVrX4TZahhVe6G4F&#10;JZj1OA33eNK/U9Y2dz09XShVKzh58iSi8QTybJkrj95B7rnykFeXcNg031jCl6oaXEigHKF9kc8j&#10;nWrDD/3w9+O9f+0dePyRI3j0kTE89uAoOjKaWNeJtmgJ17NXmJoiYmVtg5tHIsojeIxpS4tl6xiL&#10;RrU1bpMr09mWuXzOMDSwjNIyy/k6n+dYqnlkYtq6cQlJno+PDuHI6E7Gfwjvf+LteMfjR/Ct3/gO&#10;vIfn3/6B9+DhY4dxeGwPuts0baeGlLFo1XjcOmZpA4lfZQNpsK4mfirxnI9F2c3cXr6F7QFxUsP5&#10;n87cynBntpIULx3NeB+8t0teU85tAJI+xaWFUhGppDpBqT/5fGRkGBMvnUEuu0jxJo/KgKc/dVJU&#10;NRGlyhgom7LPbEsiBVVHs35Y7VZ4vGdR0AdMJEqzli+XtMpojLqqHx//+N9Gb28PqlZ5UD9IhZI+&#10;NsCl+q2FOjRx3gd8vdZ0RzrFIsaHInCVPJjJpHH/oTHy7UuYvzpHckoK+D7LokJ+t4F33pu/voSX&#10;Xz6DB449bB1pGsSKJ1lmtL3jGi3QS7Qpyqp/6qW3sdBwtKbjGofYCBklS/WBZFNLxmgCAG+XWU9r&#10;0lOFAiz5tO1tZA/ZqKnSJid+MckMrrc6wnQ7Gtzu91x78X48jr/84tNYWlhgWZBSdCpDlYpsku2Q&#10;09UIS6nZ0ahFKpVBqUA7JZHGj/7oj6JTH1JSjxp7W0aV983RC5ZmsqMmHmvbSU0MmZu9hl/79V/D&#10;0tISeVHr3XheblYmlk8tdUHe9bKjfNkknBhtzxK62pP4wR/8mxge7mcgqj984A21iPnWucKWExVM&#10;Xd4FKGaF3+xulqf1Ikz36w3nbkJ9LmtiFUHYZPDzFeANsw/Urxc6Bkh+1euycTXAqgEL7bjQPTCI&#10;9r4B8lIF2UKV5U8bn7rX7BUWrKpEhVYulGl6BH2K5Dl98KlgPaYbnWWhWcBulqdNgJLS7NSa1a8l&#10;kfa/8q7awO4FaU9YO7eIPG2w7PQUipSzTGeaZCVVTSmo31XtGbYXjG4+sF9jIdnHZnQrVYZKgzfl&#10;lzLmAza8tYazOsbiCAMKT8NrOtJa5aqtNzv7hlCmvp7JZpmOKnWFv2+TXCjn6tu17S75tnbgsDYP&#10;w1kdtQ3S6+wm5RjEbi6koTvLFpPFWtX6lnWuNPDIMJZyy7g2M4v29jQy2o6PdLX8i69ssEwhrgGL&#10;SOEr9BBMORlV8es9va+n6rM0PaU4zZffr8Nu8sdu6qIZnofXg1BU6yHzhskS02dloT4LllexyDRH&#10;M7hw/jJ+/v/xSWSzvl228hLXRCLlKxH0t96Qzhth9THzlGcZJ/ieJidFy1kkKtfxPR/+Jnzou96H&#10;3i6NGWhrUb4gAlWp12nzxJNJtk0YOd9XTO78b32Q3PiRNZT1ZYir3IVh+dGoo7gNek88WEOC6X3k&#10;oWPY2dOBuZmLlLd5lKq0xZgXb/f44GzIjpaFOrX9+Wp4vI0/e0/6kHHxkjovjuzSdTz95Wdx5OhR&#10;tgl2kQYpK6NyWVvcxlGkHajxErbIbF6RteX0ssV5N9GcH8+fxSwe4qWSYZOyk21o7+7FHGU+y/Zl&#10;39CwTeD2/gvSX57pZB1IzkRDmQD6SLe4uIBLZ07Tnl32iaRkwLITthF7QHRb9MFWWlOo6t2JokA7&#10;af+xY0i0tRutlEyfwNdAWFdEo7KnqSdJ+9ylSVw+dw7RCANn2IpS23Z6D6L7t3fsinFTV2mxi4ra&#10;AvSnySoVVkmVRBIFRjB65AH07N1nz6yOCtpzNiFMhRaEKEkK5s6azlZdGC3m+KyEmXOnMXnmFPQl&#10;SzTCHIp8fMfLW2F4etwZJ/Fus/50XdScbk0O12RxMB7bpk8TBGJp7Bk/ihE6RCl3Sm8Qgr1H/vT3&#10;VXY66OjO6wKl3RjR3hJMlRWZO2u/VDB/4WVcOHUCS3Oz5Fr6CvoG1E9ajVPijDfCWPzXwrgDNKgq&#10;p5EV0oIVnukWOh21IEQsoX4LPpMs0cbIkQ7VZAY794/hwBFNxhxi2tjwU5ubzyz3yriVYZCuICLR&#10;KSy/0Plkh8BPcGrjUMaHdFa38Kz+niZJiJZ+Xa6JL8nNMSaY9RHKdOTTy6fPYIb8MDP1Ch/nkSK/&#10;1QpFBRfwBMHytQmSTfT0HARxr3CEvNBpIqCRyXjsbiAQ2mYnYyRItrCy/JpcwLNmzzCcivXV0r8d&#10;PcH2LoWrGKEO4MNost3KcWDsMPYcPob+kf1Uo7SRFCEDNZtIgfMyYfSX/uGlM7g5JU0uLDZzutGM&#10;pkTflMYbjAqVpfjF0upC1HCrohTfSQPU02a8R140puEtOvFigX+adF6jvrPJP2prWcapK5RJyXd5&#10;GcVrVzD98gR10xlblXlxZgoltvVsdT761xbm2gK0PptPvzzoUumtT+oz6Jpx8LlkSr6bXQst3Aou&#10;eqrjQg0npz/dX+lW81Pj3Vv7D9skJi96IJCHrd4POh5ZfZG3Y7RVtOAQ02Beg8l71HEV2tYVPi/I&#10;TzSFUjqDTO8u9O3Zh10Hx7FzZATDhw5hcPQQugZ2oa2j0+xx01U2d0YCI6dU8S71nOzBICJVU4Eu&#10;4GPPmDlLMv2YSpNcBv5vgN3zsC1MCWwYziqYXaD70g10ornrlhZaeHNjy2/FK5leDVW8UnIxm+HH&#10;Cx4q2lKDjc5MTz9GH3wbDadOGgVp2vMKwZfhDbdO8RBuDTUOcoUcUvEYkskUitlFnDvxLArXZtnw&#10;o7FbplO89Hsny6O3cG+gmS+Nm8iH4gKxY8gXQpEVX/fB4zjIhqoMW+NdusYitHcZsSRlII5r8wX8&#10;9E/+L3hJy+g3xd3g3IptoRu3db39ucwB3fe8+P1YuYL+4jWMJON4sH+Q5wXb1Nd88X3Lfx1vUB5b&#10;aOEOYZxN9rROPJ6HW+Pqi+zVUGdvyoQ6hpy2tM5kcLJQxOlcDrNFyjTvxStaQl/cHwT0BkPbyYyP&#10;DuITT34M/d0ZJJnmeLB9ipKkqbexFO9qqbsY664V6VxZg4UkcB/NT95IhF+5KwWeIt8ANoZsEfjk&#10;L/0GTp+bZj0d8zIzr+7PU6wbcroXOsHD3DCQvoXAvojTZtCQfn93Bz72g9+DB4+OMjryTpLakXoy&#10;lsygQH4R4rEMdfI1nDx92q6tXIhl8tTpF0/T9mAmVyHMQX8/bZzRUVsWXd0gslU62EAbPTCCHsat&#10;1Z0y1M9aUcPe4c+a2wi10MI2Q7gdqcRFWwOcuzCFf/sbv01dMEXJ1tYAGTPxZesXipIh121BM6EJ&#10;Lm9mr0g+/HIVQonTcU0P2xpWN8TipBPriuCeEGM76md/9h/ikUeO6yp4du/lfyOx0u69OUI6z85e&#10;wyc/+Um8cPI0tJO0VdOqP3hUXaDtLzQ8eGCkDz/xiY9hd38nq5JFW3lIAybh9qfGu5pxqb26NhC+&#10;cZzi8PKXnaTUezrV1tZ1mG+lN0WfrJuz88jQHqJ00umLWvfj61BoMzS9uLFp3Uyo9fNP/vm/ZT3+&#10;KooFUkCr/JBWIf22Y07X4mXlQ5NPtWLfRz70IXzv937flspbI82hvq/g6aefxid/4RfM9loPzN4M&#10;+FqMa3an/bMeoS09enA3/u2//ZcmA9423hx4zM3xv2G9CfccpJ9EyZB+rucCBDp2ObuIC+cmgMVp&#10;5LLXTE8nyQR6XKe7JsmHAZEB1R8p2POmPQrtut7I5AtbSYheJ5T9Cts4mZ5uDI6MoKN7kOaY6gFN&#10;mOIz/rjNIenRHaeH00g/QnDCmw0f/K0/vznCOilE/R2FpXaXnvMwP3sRF06fsLLUSk1qRemR6Q3W&#10;rfaaLjTqq9HfOuxmkCKCj3wqj53eQVk2h6kkqV6llmFQCk3b5Y4cHEX3oXH4/p9sx9Em84d6IcjI&#10;NoOn2H+bNZbdCWRN/ZXa7jUWG0Q2V8Df+Ts/iXMTr9r9G7OsG2E4NzwkGnGI4iKb6e1CDp0ppSCH&#10;j3zw2/H+976dbWlaJ7wv9vT+hnUX5obDbYcGvO2uNHl+Lk5dxad/57fx9Glv82ilFRmRcdJIaiik&#10;RcibDn/3VghpFMLlh/KhcRMef/Zn/y7e+c63I23XOfJr1reWFe8ua1tX2X1hnM1xbzYquEp7+6WJ&#10;09ZvMjg4HNwngvxq0QfJu9hQlrf6bebPncaFkyeQKmtyG+kTp21nZ27FCnHqC8F/+b7ap3yq1be6&#10;Rw9i5MGjRkeb2FekL80QJBohCAq1YP4q87OY+OrTKGSz5sPjE1xiXG96bLqO0+7XldoA0lyhf407&#10;LPJieHQEo+MPsmw6lQg+b4RqKTC505sBv0sAdOBfZZlpYFkvT13AaabJ3g7l9JZQipQWS6Hdsdgs&#10;oU05F+3YniHr8BHtrWQH9o4fRT/rDuk787mm4lc6gtNmWP7CmHnOtOpo8bE8K4UiZskD0xdeshqp&#10;UCDNNYa44QjqkBsQ9mQSRgsmS/UN02A9sqo7Ozuo+8fRN7ibYTRoV3/vVqCnBgcIfG91QpwY9m8I&#10;aBY8MN0rGP2YqqT4Vu022dCkZ/byLC68eNLGgdyubn57u0DED8BT5dDuGLlXas1mWB6DjNb7VnVO&#10;J/mWaMhckA7Qap2pTCf6WY7d1DcdPR30JEvj3oIm9gmN8m/ihFWEbOZNVzPuV3LaQPC+HZygxqH0&#10;U8mxzqEtvnhtHvPT2mb3msuxyblD9DeWbaGFu4Im3WFo1hchF4Zo5usGGr4U1s31TYjmUM1vYHPo&#10;XesP55/pa7sdhKadFQhdyUlTZ2z3QFo3rGc6qY+0FXgq02N1rRCj/eZ1ZgsttLCdsaUn9t1U4TVV&#10;3q7MZBzzwJsFtkz7R0Zx8MHjvFYnOxWVFJYG+eqNlttDX6JduHCBDcEDFokMt3ktO32CDRx1ANTj&#10;57O70jhoYStjBW+KH4NTA9khfFVhArwAAP/0SURBVF6MJTF49Dj2jh5qemedDbXXDe8slBw8/dQJ&#10;/IP/6R/zIuz8cTQ41yfl+XVz6ppzGkOSLw8XZ/EgjYKRTAYdhTLb6t4Y1MTAEDZBkP8mni20sAVh&#10;osGfZu2tMZeQi10KGldFys5iKoVXydRfm5/FNO/mZFxTxn1CbIP/32jElBHWS/39HXj/E+/Et3/g&#10;CSRTlM1y0SZ6KTNWFwZ1YDNumPS1kgCbhBsn9ulM+qQSz+D06Yv45C/9OnJFTRcI4f48N81lcRcz&#10;QnraJAvRn/8+hFVGhtfvfNtj+NjHPsL7BXlTHybKNrGSXty7QWWic9kRsiccK8vEcsBb9tw9B+Hy&#10;XQuogpSlpWj0KpMqVq4Wl8p/ZXgttLDdII2gFVXUIa9JrTnKkib25mjkfPVrp/F7v/fHuDg9i3gy&#10;Q2FL1e0c0x8mG359I8IH4SS2NwdMl5Io+ngphPTJhz70PXTfhaToKNrwv8lLC68TRnfq5NnZeXzy&#10;k7+Ac+deQlkrIRDelHR+jWmAmxbGyEg/fuYn/pZN2FdhWFHwfSsT+rcJVzaRbiPRVP8Go70mHTy1&#10;OehMn6BTq/4UvSYk6rbVS6wJeb/xoYSm5duLdPeOlGm15j/+/z2N3/69/4JigfmKp22g3avbxtDc&#10;doL4sxnNeeju7sev/Mqv2Cp2KSt0lenmop5eYy/ylzFkDL/8y79kWwmuF8bvxr/OtI18SzZz+Lmf&#10;+xm895veTS/+IUcL2x9BURuaui8cdu28JBSzsyhkr2HqwhR198V621HWu811kWLkDe8TtFcMt9IC&#10;9xIfGblIK5tDR92Q7OjA8KFxdA8OBjQkHXiUP7kw73UaBDctnCbcUC63QNgMD8O0IBWndEKgF2yS&#10;Ry6L2QvnMH3hAgrFLNtr9KOJHnopLC4plvoXH3rCB6bbg9AbBuYdQc0xg73Hi7IP0BXLmmgincq0&#10;MIrM4DBGH9KkHNX7aw8gNs62PhrpX5luKxadBD/yl81Jf/8G/vRP/9wfNAtqHc0hrkRj2sVKpMhM&#10;lUIOHSTpt7//CXzo29+rpgJyOd1LsU1RCOq1zYOzR8gkjjj5QnZeSAe1ez71B3+MP/3MF8jSGcqc&#10;/NPPGvleL3tajCZsorcuHOI8lYrGij/xk38b3/Vd3874NalP7a/Av/03x33zsnlDwfRZCinf2Szl&#10;nDppBYWCC5/YpxO1Fplb6oeJpz+Pwuw0qaoeJrYfWQauXxgiieWvyq4NaMfnyyojDZ6nMjj4trcj&#10;1eHbkxttjFY8SAc1wThe8dOdO3HCxplsiqTCai48GdPxpt4uj9TODdQhlluGn+MhQ7176OhDSNNm&#10;82JSvHK68LN6muyXoB+7r0lbPFlm/l8+8VXWfZpouP5B/5Wf+DfS2Py+4jTOSqaMXqMH70P38Ag9&#10;ufxZbDdR/hZO8yPeCC+9nzPwo8mUvC6yPC+ePo356Wk+4z0bw7s79uvq5Q2EsGehOTbPH4/Mb4Hy&#10;Ozo+bmOX0vcqFptwwYxYfoJ3bo9VRKkfV+VT8QanjsCP3dRPqElo+5Ivs7PXcOH0i/aRg4okFrRX&#10;t2O34oqRrlVF1fQNRvCs4dfAUyPRittqEeggfooh3dOBXbtH0NE/iKQ+vtbkfMFevMcQsliIG/LY&#10;8BBOAgyhS90x/VeH9zqo78NAuZinDpq9qI9qsja5z3QlYe9Zf7nbTwpN1WCrq7uFu4UbdPuaH9SS&#10;F9f+UnwlgqA0WhOiWf+YgnH2NoT2ldsFLjX1WKxuD4OkxUZB0ES+7u5udPb3IEY9lMnQ9uFRtlA9&#10;UIOH5SG00EIL2x1beiteLchpq+g2rZgcrtKpgymjhC8FGk1oiXgt3htFabmIpYUs2ndkkEilqeQK&#10;iCUTvpovoXdvi1oEcYatBrWWPo1SUbZ1ZrA0P4el5QUkpBy1/KdtvRO808KbBisWfNXyt8FpWF+G&#10;z7Xs7cD+w0i1a9siwavPN4ZloracvpaY/o1P/RYunJtCvlAjvzZibz7zhfNXVu9aRD70o8WC06UK&#10;dtfyGOvuQFsJSPN+uVS0MLWNg0PLxvNApxWCW2hhq0F2d5z8GWyiRFaVyc4bZNxwIe2GFPtQ3iLr&#10;Ek3mm2DdMp2v8B6FPZpEnDJe1pLy7nlTYFsBl+K2XcjJF89gkg3hgaFhGvM7EEsxZdUK0ukoIqor&#10;7U+bZ/ufVaRhdrUng+7J1eV5M+Cb0Jgu0aXSqGXI+ZfLL2Pnzl3UZQW8NHGGvqS7gjTTv/sSPP22&#10;QHrZlyXfaJRlVIhklShSsQQK2sqSSq8aAV6dmsSJZ09i954R9PcOoFLKM10V8gvTF9WxRKfy0Faj&#10;2gKI99SjJ17iM1oydYfKsiJB0t6ni1f5Dv2Jj7VdMfOmfEaYHh29dBkUDSh1LG9mSbbQwkagWpFk&#10;k+8pP6ViEcloHBHqqPZ0EkODgzj+1ocx0N2F7NIc5hfnqNspJ6ZFqi6nhrWUgO75/eamRtjcuFeh&#10;/CUT2kOnZoOGsuHe975vwg/8wPeiI9OBIvVVOt1GvaVn/k4LN8GKOnSVC2lXkZ3ACxKzRt7t6e7D&#10;gw8+iJMnX8Dc4jWkWBba+lHPSyVyOgtI24ktX8/h7NmzOP6WR82PbHTJALQ1F+tEbfEbbgO0cZCs&#10;qWYlZAcw3aqJtG0QbCV81j41bdGeweziMn0mmDYNYPA9bS2lvaaUtnrmWR9ZHb7R6dxcVFjRD43s&#10;x//xJ3/GOj9lxR1PJG2rRRW+594ybmfbAUq5oJIKU23dMNQR73//t+DYsWPYQVvY87X5CNNria3Q&#10;9onFcGl6Cr/6r3/dt4lZJ4xXJVcsxAaXalC1hP2ju/Hkkx9Hm8ZaLSKV9NaEcqzUySmlLdwcUm2h&#10;uwEintWP1HuVsm2pmMp0o2d4NwZ27aXJT8uiUjAe0/aGlWoJ2qY8SsVtWyLRVau0xHk0dSC3qkDu&#10;pfJRXpKklfUgsQ1TzhdwdfoyCsvXWV/FkWqn8Nh2k9rOPcL6gLQKGNV2epfTu6uwZtncBFaWwbmg&#10;raEUqrZ61YUGtdSfG+N5R38/2rs6UWb9OZ/N2rZt9pF2jfVqmWnkudprCk/tR5Wrtaq097hcs4K8&#10;Ayif4gXtbuhh8oRtv5R92KWwGSeTsJy7jsWF60hT6aQyGZLUt61sEEmayFJHV7+5ZdGcwmayyTTX&#10;x3GxWJtNUKvVEvjLLzyLT//m71Ku6EGObWsnXHMoK/OsqShOzebQG4ijSP4oob0tivc/8Tg+8j3f&#10;Aa1AJhnOsA1RKJSR1MqAmwypifA3RKnk7R1tc5ZIJlAijxw7+hD6+3sxMfEiykXyBvk6QpKIJ8i9&#10;fEt0oC1iZytptRbku6rCMDo7xOJl8mQ8EUWRtPviF56yvq5DY/fZ+IikXdsl2jZyLDszS9cR1xsG&#10;6WO6YpFl3NHBvORJpkbtbklVlmMUOLYvrW6nnC1dncbUyy+R5pRFElD2j2w9Njj9Bd7zjXu9pKzO&#10;pf6oxBM233fXnv3oHd5DUiZdJ1n7UwPoupBWcXoLUe0/WSlieXYOl86dRW1ZaZS+IU0bRcGIeCHF&#10;EPBGdNVepRV7zrCp2+Lpdow99DB2dPXynsa++ExJ4HP+0AW2qdJFnWjb2MpRHiytLOsi29Bnn/sa&#10;lq/NoY2ZMP/rhPsOuJC6VHouSVe1+EUv0SKKQiyFKGXvyGPvQEdfH9Mi+ZMft7J8m11Pmvpo/Vnw&#10;q/wEUP0RQu/YdvzaVYu8uTw9yXx8FUvzMxartulU+6vG581jIRsF9TdoUljQBPJyYjRKvfEJiVJm&#10;GWkrRE1f6ugbwOHjD6N/t69UKGg80/Kn/IuITXm9NZSf0AlWARIrA2jQK9QTpAsTZ/Ud9aFoWKGs&#10;FMiTk6dfxKtnTiFKHWPakfIf07inwhQrytXD29rwMnBtqCSbWDD94TaaJmOBky/1H+lMfpVNFYb8&#10;VShTUZZVhfKYl4y396B7YBf2jR/FnsNHkOnqYZXFNhLrLYk3yWnb89q2/wrnXoEI2exWIOQ9p3tD&#10;99CRKH7GJ6w3TFBEYeqfMvVOMXsNMxfO49wLJzAzOYnS4jxqxSXKrnoh1NtAGbYPaCjHfM23LdbR&#10;Di20cFcg3b4C5Fuvq8XLoSNv80QcGWrX0K2Yz0K4hGgsx2+FdYbX+/yxo8O20tVz2hgV1pMV1mFl&#10;uirrimo6hURXFzoHd2FgeB+OHn8UQ/vH2FbdQ13Ui7ZMj7VltQhJqP+k86TZJJuazmI3CV03RdtC&#10;Cy1sM2zpiX2CFGSzC20HKR5TTjSUBoeG2CCPoZBng0hKiw2zSm4Zs9PT6OzIIJlpp70QoSKUGjMf&#10;FsatIIM/EU/i5XMvoaurj8quROUXQ4INvfnpS2aAKA3Jaow24O3Da+HeQnOJs+3oDClHmBFLPrMK&#10;NJHEyJEHeJaw5859ehJ4vquI+gdrjPsX/z//Avm8OmiYArYsfdKMfDSqcW/CNCAbpKLM0cqQIa3l&#10;13ewMXwk04aBRBvSfFdTRqyvgYaBd6h5CIpDVFIbqYUWthoSZP+QNe1LMl6szavWFYQlNuJn2Jg/&#10;k1vCZK7Mxjwlgga2XvFJI2+UTN8KNPjVOqABf35qCk8/8yxSqTaMjY2xsVBDhHVgw363lDPZeoGN&#10;E8q5daDxrz63z37c9xuPcGIfU+QK1ZJSVse8JklHIhgd3YdTL5zE3MJ100SeXi8Dr+M9/XaHhbui&#10;k3SDIOppQoNUYD5X9Ikw6l1neiqMcPbqPJ752gtoS2Wwf++Q+dWqerJlyjZVQn6VQR6DUQx15AXT&#10;KALHa3Uwmz86+dMgj2WP54GL1iL2boWtRzVArYMxpul/LbSw/ZFIUlpK6tmg3FHnJpJxm9Baol0i&#10;M6Wduu7oA/fh8bc+gvGDh8xWn7kyg0phySdEUUYigT4IdYsjVHirXaA77lFE1WaizoqTiCXWD8cf&#10;fhQ/9mN/27ZVVT0QJ33zbFMlzcBt4ZYQO9XR4KcyaSe72FzIVqyqaiVtoQ709HTgwQcfwqmTz+PK&#10;lctIphLk2xRKkSiSCVrXDFeDYTNXZ1i/5DB+9CGbJCEOLlV8C2XJwt2Y2NfIVAxlSzvtC6atxnbx&#10;Cy9ewMxcFv/u//uf8Oef+Ty+8tQz6GA7e8/wHkSTNZRLy1bH6TXV5JoioQ7QFWS6B6AyjMfaMDFx&#10;FpOT07xQ4UaYY691lX+no5xfbXWo5Fdzk1Le1taO//GnfxodXV2oqv9ji2RH6Q0R1xbslK1PfepT&#10;OHP6RaZx/Ym0cAIG9bdk+bMcY1W8733vxrve8RgfqE7YZItKywbZiGTgVvU/NV+tP/ct3AiWMwko&#10;e1qDs2pXaTBEejDZlkZv/070DA2jPbMDxUIJecqENQWli6vSAQH1eWm6UE6P6cIy0nE9Lghpy6NK&#10;OsRpZaUSlBKNYtWq9pH19KUp5JcWkGb7J2HbRKnFJOe5ExtLqjy/PuBkudbkP7v7GqC2EAO1SX26&#10;kNiwIDUxKaYI2TZKUZf17OxFV38vrlyd43MN1PFRhIWmSXZKhn50NNd0TjTSXL91W1huFIyFoxN9&#10;rMLoSDu75EVSvtiYW8rlsbiwYHzV3ttLmqqNJ08xn7xSx4qLLQll1+SHZ40y1WSHKEXLtwHTkP3F&#10;i9P4X/7RP0F2qUBbiHa7+lpIaP/4RO+H767Mc13eboD3U2qCdgdt2m/6xnfge//mBxngEsPLk/Y1&#10;2mMMm3TVBLnoJi/54/VZc61GipExZEdVNbZBOiVTcTsf3bcXDx47gpfPTGBubt74RzWUv61BXMmS&#10;+g7Wxx/yp9IRJUNqKm6Ns5TNronj1NdP4cr0JTz66KOIa+KzIiXElloxzt+2O3Q63zzeNJ4y+zhI&#10;leQnSG8zaqpDqauMcuUirpx7iXprgdfkHU1Ikx+FYO+Sl3TQuY3Ek7t4rv4eTeRra+/C2NEHEdvR&#10;aTZvVLrGYydv2ZQUo4jf4bHGMl3K4qXnnkMtn0NCalGzA1Vv8DSkXsxsD93zP7tQwrRaFcuhHGG4&#10;mmxEGdo/fgQdA8M+QUyyo/ds9F6Q1vLXzXagjjV1yNvGJ5WybXl5+qvP2Aq1yQTLPq/VRNcvF0qz&#10;OE8JtEnuFiepS1pqUpRWLayQVomODhx59O1IZzrog1qPL0bFU5ZpT6dB9y3/lkJ3DD50zdDEPV8B&#10;sYKrL53GK6e/7nSV/mA7VxPwVT/H4ozHI9pQGA8xTXFN6rc/sH2tB2xHkXGUi7LKKZ3B+LHHsOfw&#10;YbSlOpRBJp73yaPSiT5FXhl8rWkMy1sIwgiD5MF1A2+RTuobYSrpmNByGcszl3DhpQlMnT2DpdlZ&#10;JNWnqf9SHinyuz5CNjNH+RIU0DaA8q2kNifXqlPyhZdMwzm3u08bC6OcafJ4LZYm78aRo5+ungHs&#10;P3yfTebbObwfqY52RsJ3kuIt8TnPea2jhWT6ICiLewDeFCFNmC931EGe5eDcnfRMTJP5pIvlJNvq&#10;wy6rH5vPy3ksz87g/ATrlnNnMXv+ZWSvziDKelnyTEoa62oyn5guGehdQWLTQgtvBMS53joJ/6QA&#10;xYtNjvypxR340BWHvAQ8Kl5tdnafJ1H6r6oRwHPNUzHdwYc16o2y3UtYn6DqzBLvxVMZ9A4PYffY&#10;AQwdOoS9I2MYGNmH/sE91Em7KJfU0axLTEboLEwelX5XeAzLdL7XgXqsa1vE6t5RTy208KbElp/Y&#10;txo+41lfhsn0ojJiRT9IxVZdymNpcckaP7EyjQlrABdwbW4OmY5OtNFRmwWm7Po0l321QmMknUpa&#10;R16lsIxSLouZySmZdxZaVSssmGc/tPDmQDMHrS56f+b8qYb23vFj1jbTV8ICuZNPV79lZqufbhgY&#10;RzSNz3/pafxff/lFLBdrqNLiDif1CZ5KT0vVpMOfWUOGSRJ3K91x8nmaMtVJAXyktwOd9Kdvy/Sl&#10;rbIl/yHM3JZlTz9rT5ZqoYXNhX/ZDBTIuz4FKkQZ8UoUiVoMEdYx6urIIY2ldBLn8kVMLCwjywZ+&#10;SV/pWQiS5QqqDMcb7JvI8Ga8M83WcI4iX6zg5KmTyC5kMbxbq/dpiwfKvwx4+VWuPQu81rnel3YK&#10;8xHUbZsCdaYqDUpW3AZipLk0MUdfr7OlAq1a1N7VjS9/9Xmqm7jptrh9oa43g4yFublbE/vKFfJS&#10;1VbqSyXVMSmasQz0lbs6MKtx46Fnv/ocZq/OYtfQENPcS8qq2aaUOu9Z8ypMspVNsxP83DS0lVPQ&#10;7aeyE+/psX+6yDRQk6e0elDE4g5DaKGF7YwSZUyDbpIB62euUHpok0gGpNM0Aa1aKqEtGcXQYA/e&#10;9tbH8M3f+AQOHxpDIlaxCWyZVBzL+et8xwf79LGwVlyVjPhknGZpkR4NsfrZ9oNstOYclEnPNOs1&#10;1RePPvwIPvGJH0dXV4+tPCq7rmptnwTVipRSC7cESaROf9U71kQN3JosU9VKEaypyLjlUgHdHW04&#10;eux+TEycwZwmF0iPy5tW7aM/rZyolfumL81gZnoWmR0ZdHT2GN+a4teApFUAGwib4KDWgPKjyeHk&#10;CeZvqVjFf/6vf4bf/YM/wZefeQ4TF6aRW65Yup878Swef+xh9PbQzqAc0kRi+hhCMKNRv/caJ8kG&#10;kVWiT55PvPAC9ZAGboOyJ7xUwlxvcBndBYTtOKW/ObWaVPHhD38P3v4Nj3ufh1gveLbZCGktFS17&#10;anFxAb/5m7+J6/n8Dfm4FeTXaxfKpewz5rFUy9skpU984uOsU3pZ3xRof7l9vWlYbcgyPVTX1AEx&#10;66+yfnvmw/sZWnhtsE0N3dZm/aiJR776o2Q5oKvaJaR9W+8u9O/dg57+QRToJ1/QYCVlhmrBB2nE&#10;UY1WlYRMt6M8qihlx99OL9p72wBa4YZKkbaaJqkF7RXVIGxfLs8vYG76MqJafSyZ9v4wZV6tOtKx&#10;QaGGdMWsPfUaIRqbYxrCAHnUZDGLWBNdJDcUGE3G6evrRYkG4VL2OoucadF79OAlrld9ILkZzeUW&#10;RnErWG60paaFHcon6UWeSbLNpokv6jRTlakklKhri+Sp+aUsunr6sGNHh+loW+1QrypAO2lOyVaF&#10;dJJDuXeQCiwcfRwZ1VayzNf/85/+r3jp5Sk+oz7j/XDFaJ/UJzTebUbYX2AkUdnWyHcx9XnKetG4&#10;QB6Hx/bgyR/+PvrUIgAltgkYBsO3VefU75NIK0UWzmahWq+FHeK6qjKlNgvzJd6o8ob1NTCpXe07&#10;cPToUWSXFnBxSnTT1Fp9vC0SRGhnii7GeeuA0/AGsE2gD0g0VUklder0i1icX8T4+AOU5SidtpLW&#10;B4sqY/VtJFgXhf1Mm0dPxW8uwfRo8KievpX5NHkPOEjb8F44ewYxTTyRraMBd8ql8u02cSi3gp/Z&#10;jpDknTz1x/DofegaHmSgEeNfj8vrZg3Uix6Kze6qTmE8M2cnMH/5krVLVS+obapybi41j2kVWMgV&#10;ts9q2qqZgdaYz+6BQewZH6f9rU/veY95tr5JKwvBy8OumCZRwycJKy0F/udx5sRXUZifRVpiRN2k&#10;VfGLan/Xw7g1KG0M1XMZ1UQ6Xtsmm/Ekj5qgkEaa+mzk/ofQwaNPmmfYoi/1gcfi6awjyEPz3QaP&#10;GYU9znIBxUIOU6dO4tL5s6QnZb2sCefqb2MZayVW0kRbGq4zO+uG0TvgoyoLUDWg8lsjD2kyI2tF&#10;RDPt2NHTj2PHH/OV3WJp5l8fAsfNzjZbo843wio6rBMBNZzuKkcGJxvGbBpCTzXZylNNpisWbaW0&#10;qTOnce7MKZQWs3yURxu96w35ly4pk5YlMZ7C4b++DVfY8rPVsZqSVqOsVLd1iGs1abakPMup/Gjz&#10;RVJpdO/ahbGjD2D3gUNo69qJWKrN6SEq8CiyuqzrFmku2VeZqu3w2opzS0Ii6RlSXsVHIVwSQud8&#10;RiedqnqLMlnMZ5GdncaliTN45eQJXDx/DpWFBeND6SPvTVHIvsVurVpGipWh1LFQLVfJeyv7PuSv&#10;6bKFFjYUIUc3WIzcqRVpm3mO527H+weteqS63PSMjDKeN6TD2+laZVcaX3VFmbZTgUetyqcJfIlM&#10;JzKdfegaGsbew2MYfeAh7OaxZ3A3Mh1dtnhHrK2d9UiKepiWgwKmvSa5UPvTx4t4k3F4QuVBpzyX&#10;Z9Whsn9V7ypt8mo+Wmihhe2IbTexz3QRf1w16byKUm4JxVyRDU8aDWxhWeeSnLWG47hy9Qoy6XZT&#10;srGUOnXWBzXKOjq6eSaVK1fFlfPnbTtea7awAZGMssGrzoEW3lRoLnFVxV5jsyJnhVossaomX2jZ&#10;246BAfQOj5BvrQlhaDTYmqF7G81H5NFKAp/9P7+Arzz9Ndbt5GAtvVGPXk0/Qb/iaMHToNxYQ5D3&#10;NYEvQWO7k0b5YDKK+9MZpM3SlkxQ5PzFOsx20ct82wyaFlrYYrBOMzme19iKlH0rVrU6wkRAhi7b&#10;mNEksjScJ/MVvJidwwLrnry+uiV/Wze/fdVPuQpkwUPZLJRNEwnqWrKJurU4zl2YwokTJ7F/5BD6&#10;+3eqb82SWa5GUCqWkErzhhoifKNi0iunz4Y3E1XWqywPJYWJVb2vCQxqBKmzrISirSzV3dmDr585&#10;h0tTl23b4UKhZB2dVibm1wqTl+HZxiLsVPCtERWD9LzS6w02pUO8ogbX9PQMvvz0c0i3Z7B7eC+i&#10;yZR3OLNhVSrSb4zlZeGIs3S80TmXNc5tQmYA8bNNE9SRZdvgBX+jhRa2M0w2qLCll73TT3/S2Jpa&#10;Q5kxHSybo2Yrnuir8hiV+fBgP44//BDe9ujDdI/isePH6K+CC+destVjKrTX1Plq4cU0MdrPJU0N&#10;uZFsb18p0oCBVi3U5EitACedoNU2NFHygfFx/NRP/TQGaKuq41l6U52nIndrUt/64Cvaka52lCOj&#10;Bh3emhYnmjoPaYCpyLslq8V8K/YC+nsyOHZsHJ/9zJ8jdz1PP1odhXUww6yRj+Ma+KGtcX7yAr76&#10;3AlcvDCJhx99BOl0ClWWaSLJ+mYjy4rxasuPUklp8JUKyvEMPv1bv4/PfeFZLC6UkadNlEjt8I7A&#10;aAQJtr/HRocxMjTA9DDHso2C+ltOJLFmwT0ErY0bjUfQ3t5NG+u0bekoreFDe55zL3dh62feSop2&#10;SELlT2cfifB67MAhPPnkk1Sx1KmJlGndRr42F3ULiEnSlqkTExP4i7/47yjRrjIbfZ3wQVi3gDWw&#10;jpq612t4//vfjQ996Dt5FgxKGb9vYlk2C5F1K7CMlHdLsw/chpbiRsPaS2u4TaTG3QHtAJWx8ibi&#10;ypbXOG04PmIZtozrRAMmCSQ6OtE1MIQe6r922vjZQgVL+ZzRTCs1Jfiij2vKPnG+TSY0UYfhl4Jt&#10;fHnP4lyF7ULfEtsjkiAji+WQ9QcbItGID2FFSYD8wiIWZ6+yPisjrdWBaWwYFfmS7DrJsOisa/l5&#10;zbLW9FozTa0NSRlSvaXBd5OXGuuvtjb09g2gY0e7rX6mFfSk69QPnGD5yU7U4HJzeprDXU8q5Ufx&#10;UaVSlzZkVJP6bJt+1fNMWK1KXhG/RJPoG+jHwWMPoL2jF4UibQfZbfRr7yoBcmZrbHUE8rTiTG1e&#10;EcNXl/vsX34Rv/c7f4RITZwQWPl1eoeZDbEyz17n8h0JKnW/npcof2nNBigt4tEHxvDkj/wAMpkY&#10;fal1XGIbgQeGbyGJplotK4xukxBaD6ETRAKng+xF8Y1sdNqW2i6FtzPtbXj0LY/ST4L132lUmQ9r&#10;GdF2rJqN+frgu1J4ytTXlW7L4OzEy/jSl57C8eMPo7Ozx/xphW9NnK1pEp36yVgM4TaJmwqTNZcZ&#10;/11Zl+mudjdArYhrr57D/OQkeUE6P0g7aW3kp2+nRAPiW038UR9Pqr0dew+NU5fs4BPnXx0Fq09Y&#10;FurvsQUoFJImoWWv4bLKLJe37blls8iu1KtB7B6CWLY5YkJ9PjS2kaOuKvGY6e7D4ePHGVcatlpY&#10;EHeQ+AAeqt0J6GKo5IFCAS+fOIHluau058k3chSSiJacu4MV+0JKx5mGgmZ+8V3bOpDpKdD17t2H&#10;Q295C/lWC25Iz8k706p06t+SGOY+hGgSyGoA8bvXKyxN0lJyn52dxfTEGdvCM8ry1IifVl00/3S+&#10;HTDL0aPaUEhn6YNaoyrzky8xTekdKDIiNpfQ3teP0UOHMUIeiaU66UetQ6ZGCVF6VB8plBVKaDUd&#10;bg4Li5WL6hjrD6SzelR1Ko8xyaaN3eicvkVoympxfh7Tr5zFBfLh4qVpxML62pwYT/TziZGWzjDd&#10;dLoWdN6c6q0IpU8fGmjas7SZ7qiPOZGKoajVWpOkFa9rZPUYdVyW/GRb7mrlS7a194yNY/ToUewc&#10;OYBUpp2e6JE2nBOiAcVjK9ORvjqXKMqJ5NsVYXk3O+ZKGa3zl8H0G59XKOmmP/hmWa7IKjeH+alX&#10;cf7Fr2P6wgTmJs8jv7iAWEVy6vymhXmsI8VYju85y5md6KXmjgE34gyw6rKFFjYUzvN+DFnNeJAM&#10;X7HxKT2L036vso3H+o7qoT4GHtRv4Sqe9o5OE+3IM7S82D6Zxo6endi5ew+GD4xheOwQ+vcfwOC+&#10;fegZGEBbVwftf+oj6l+L1xxruEA4pc6tDlK4FmkotYKO0uvyEzj5Vxj2nj32YwsttLBtse0m9gnh&#10;cryxBBUaG7Cl3LINxum+KSsqUzXY4/EUijTsS2yUzNLYzxeXqRx3UpGtr4FiK/bRKLEvSyslFHNL&#10;ePnk8zz37an09UucDRZX5y28mdBc4t5AIFuo/RPxgTBrDrF27e0fQMfgkPm6OVTVChvNR0pDAn/+&#10;55/D8yfOIJXKBNtEhvBGh6dNTnKhbgp9ra6Gr5rnbPiQzzM00rvYABzrSGMwTtNFwcQqKMsyCEJp&#10;hgbXW5P6WtjKkMlrZi951Q1ittEli5TbHM+LsRgWU2lc5pOvz17DLOuRcirBd+gzNIaN/9X2bJal&#10;zYDnxjVRIw0RnmsAI7eUx5ef/ipS6Q70DfT5wAIfZNozyOVzlg/vsnTnfYiblReBTXfPDLPFlChZ&#10;qnOVJHUUWMc/mzBs5PTs7MOpU6eRWy4iQt0b572qrXqkSSrypZy9MXlpbIIrp1yETuVQse26njtx&#10;Eldm5jEwMIS2VCfiWr0iQa1bpV7V9iA2QWNF8+smTvkKG5MNeDccY7U9UOhPB3/UQgvbGwGj69Dg&#10;aUk4EYiMOqK941Zb70pbq6ulhEQiiu7ONPq7e3D0yEG0xSN49dwrtJH0RXDRtj4VtMJHiFB+PYbt&#10;KUXSBxoE9C/GqQ+p/H3QKor3f9P78NM//dNotwEWnwjT0hV3DvGIc6V165GGbIuyzaiPzaJRn8gn&#10;59/i5u0ZankWDi2NyjLKywtI0Kge2T2MiRdPIc+2bCSaoF99la52ZtBZx58SX70wOWnb0O8Z2YOu&#10;7i5UbVU/xhp0sIfH1wOtuoRYG4qsfwu1DP7j7/0xPvO5pzCfLbLOypBRmCamp8y0xqt5Nsnz+M5v&#10;eT86upTuhgw5R5H/7kHGUpY0eJ7Z0YFisYrnvnbGO15NIbnuaWCbEIC6QROAaaogxTLWCskf/ejH&#10;MD4+TrtRE1XFXxqwCfxvMlz2HBro/eVf/heYmbmCCPPh2zeuM6HMmybJytj0N4ro6EjhySd/CEND&#10;/byWzlQcm1wXKD+K3pIQyJmVh+xk6XimTwx4F9LZzM3N2ERq3B0oo3ShzrIeGgmE3QwcmcG2X2R9&#10;ahNf1E8YYwsykUGmpwf91OVd/eQb3i+yPHJ5rdTKMtLWiWJamzidZztM2wIqIrYByo0Jfs1uO8A5&#10;sbkmVNpphzE/msgYlyEi+WL7plQuYObqNLKzV0lKfSCdJA1EZd83wvSm/o2fXyMFwkTQSRSa6x/J&#10;SX1FHXqwOGw0X5NzuthGHrDymZmbQyKWslXzTC9UmTJmMUySgg+x3lRa6So99ud9hUXZnOSdAvmk&#10;oPJvIw/178TY4aPYTb2bSrXTX5zVcYr8ojD0VpgxHYPAtzQsxS5LdibIUhA9Ejh/YRr/6H/+edaj&#10;4iRl6HaZ0nMPR6xVf4e3ZIMlYlppk/xUyWPvUC9+6sd/GLv6u1EpXbdV5vThTwNMFd8TVW8b7V1H&#10;WKOF1rhceE/nDdqVaUfaBD9eaWve+w6Nob+vF+deOWf9OtpmWKv8iUVeD1amgvxaoE0bieHq1Vm8&#10;8MIpHD9+HF1dO2in7qC6izCJIqYilWzZS1sOzZQUbDvSXA7nTp5g1b9skimISzwnekdjTI0MOQfx&#10;mjTW4PyescPoHRyCts5r+PIz80ti6OOIaI3haAte1gnnT76ApSvT9KUJ3+7XenV4GqbP7or4oeMN&#10;j1uT4ihD8SSSmQwOPvQWtO1gW062ub0UprzhbMtdneq5lRHt/EoRlYLScgLXZi5a+ySQTPPok+HW&#10;D40fKD8lfTTHuk11pFbpy/FyYPcIRo8dYz2XYNAJW8nOEyM4taWfbwTviX7BlUHtHPmtFHSB+YuT&#10;OP/i81jWNp5sl2jsTm9Eg4l9QpiXO8vR+mAfVwQQp1BxI1+pokqbYO/Bw9h/6Ah2mE2g2OPMOw83&#10;JCTMf+jWj5opV39Pf+FRNoVSVy7mkOBpjeUdpSvOX8X02QmcI83mpi8hWizac2+/qXYSGrQTghLy&#10;i1VY++7WQjhe5xBvU9zJp7F0gvUwc6a+WArPfKGCVFc/2rp6MLB/lLJFHTe4i8WmlWXVTnC+1pw1&#10;D4kIyzMsNukUlWXotgWF1oZSvtrZSAGViT5a0eRa6TT1cyjfei65LGbnkaV+mzl7BudPncTM1CRv&#10;L6GWz0Pb7Mq/99fxXavIw9CJ8AtT41+tLqpfd4GPFlp4w+Bc6Aj50Jzd1FPWaWpXRCIatuIzt+9V&#10;F4h3i3RqmqvOi2XS1DXtSPT0Y+fQCMZo54/ef8y21O3q1yS+HsRo96tNYisg81i2Hm0PU/HpeONk&#10;YWp8Jshki97cZ8NZO1YJtkTbnRZaaOEewpae2NdciTc76/hSo4DGgybzxWhomRFLC82//qSyoiGf&#10;KxX5LG4fVJS0THyphG4aZolUhqGsA7RwteqAGdlU1tMTZ9nouYQ2pqwmQ9C+IKCx4TZeC28iiA9D&#10;2PQR8YAuyAheiZM/tA3v4cNI2KDpWgyyulXXHOpGIIrsYgm/9/t/gitz8z7YJMO5HqWbB34j7LKQ&#10;QR4Y0MyLrhLk9QwN9r5aASNdGXTpFcpeY+IeT/iCJvupw0DzUmTU1B+30MJWg2zbgEfDL+dlIEd4&#10;k81S5Gl4X0+loO62FxaXcClfQCUVt2X5NSHOV/UL5UfhWAh+sSlQgsJUmEayzl4f2IyZPOuL0edP&#10;fR1Tk5O4/8gR++raVuyLsS7VZ4rW2xd2kjfrhs2ANqSR9mH8LBOlzNohwahKIsmyqGq7faB/525M&#10;XprC5alLQUdizOfG2VsKyae/OXXuLlZ2ga1EVZ2b4rtaHJcuzeDZr75gE2pG9oygUCoglUzhejaL&#10;VEINOE/zrZ1KR7+NAQDrTLR7wcE6NMUNm1WOLbSwcbAFh8XKFG1TB4EzrRWVzrAprVonRiaKi4Vp&#10;dJ1WUNbWSnyQoK47fHgUo6OjOH9hEvmlJZRo4+irIG39ZYP0TdjO8nNDyqlIY9Q1H/voR/GhD30I&#10;6UTaaLbmKlx1GrZwK7jm9cEw1bZ2HWXdqg/D1HFdKZK06sjOo5zPolYkv+UXUFnOolK4hmoph2ik&#10;jJ09XcjsSOO5p/+KoWpwjvU426G2NbIms8eSyOfLaEu3YWb6Ki5NT+OxtzzMukNT+JkO+tegg1az&#10;fT0r+JkNEFVLN44lCt3v/+Gf4o///HNsQ6QQT+1QROYKbGOnU5SVyjK6O1P4vr9JfuJlYTlv6fY2&#10;juoz0eheREGLLKFYqKGnfwjPfO0kFheW6m2jlXnePhSokne0dblWEPngBz+ED3/3dzt/BXlIJGmT&#10;vQ7+2kgE1g4Rw4lnv4rf/t3fsYk4WqFU39mtF5qcpUkSURr3ZbZ1E8z72NgefPSj32cTGisaPNbz&#10;TS5H9S2Ef2FKKjaBWBMqVA/yro7WwNnYtN6sxDeXIncPahJZs0gZtAaIQJ1GfhDC7TA1Wd62BRTN&#10;rWRYFmxXZdp3oGtgF/qHdqM9vQPX88vWBihGaKuwbZZkmzIaIW+V+Q7bM9LbWhFrO8Jzrl86GWo2&#10;CY7SQgFVM8RsDPKjjvqYTiu0lIsFzM/MIDc3Z2O4bdpRRR9sW3tUbdcgvHVCEyWCZuwNCMvSnssf&#10;2/Hq27VrzYhQmdp5BDHWabb6Ylc3Fq5nbVKmJvhF9bFUhGXl5qY5+4ZM5+tMppc1bTBNvtG1Odal&#10;0aRt9denQb6jj2DX/jGkevsYsCaKi59i9k7Ih/q1KNdPnk2G5EIc4ukXpMsqLLRyIYJ//i//NSYm&#10;XqWtoElRVhBruNWZ1T2Rn3QxqN+Ddj5lKx7RikFF9HQk8VM/+iPYM9COKu0UhdDQ4X7VOFVhhs82&#10;C0qDEKTDbPAwnXrmeda1ywd1CZWKVr8sVvIY3TeKRx56EKdOnsDCwpzpG02g2giEqYgnwsnMCczM&#10;zuBLT30Ro+TX4eFdZM+S1Z2S8UBNblmElBRU72evTmPh8quolcgnttUjM1ANlQptesq97knmTe75&#10;2HiY+kOr9Y3d/xDFNWPlIT1mk+xNXvmOsajrNPGlsHjpVUydO4tExBeQsBUWrb3KOqGJFU3f+Kmx&#10;QyNufXRDuyWdwcFjD9uEACBJPqAUkfh6Z7VrnBCWNsZHebl89gyuTL6CJNNuny8zTrGbrWBGGkhn&#10;rVfHJamrVI9pG2DE0shV4ijyfHD/AYw+8ADbnxnX8wyvoYddF1scStYNkOfGI5ugKAYrqx8wj8un&#10;TmHy1NetbSXNapON6E/6Vi+qF0zOqpYqM6dKab0ZWidstSTFQVcgDYqxOLoGh3Do6BHsHNmPWKYr&#10;oLnLY5jf1dk1dnsNUFjKkec4dFolkjJJpon5rD6WbQ7zk1N45dTzmLk8hXgpD9Zu5peC7WrGyl1O&#10;/N5wN6NZqIG3OlQ2KiN3ohVtN00wZb4qrGsLrEHi6pe97wh2Hz6Mof370dU7QFXHmoXkibFcNdnG&#10;ypHvGDlEFg/MXR3Bw7q7tyD5s48UtRqfGsLqQ6NNV7w2j+lzEzh38iT123kszFxCbn6OXB8hncq2&#10;QrV2u9Mq6LFAz3infUgnjUG6nWSOxF1BViL03UILbxQ01yPUjQ3m8x6/uj7hT5ltP+kSraxXUJ+y&#10;XCKFHayfB/aMYmTsPgzcN47BkQPm9AFYQnVDso0hMGD6N+OJ/+oDtGalPdGff/okCVAduBZka9TV&#10;tBkMTc7CtYB50UILLdxr2NIT+1x13Qjrs6RhoKFtTdyTr1BfCaZ3qbjUSWbbbEUCMy4SRd/gCBVo&#10;u3u8HaI0LajJrSuKFu70hXNAbsEmdagTTkuUS6EH/y28iRDypRozxh9iALpKWZUwq90YGwhssA7v&#10;2YdYu02FW4W1mkFrcfvrQRRL14F/9au/ZhOWNOtfAzaWVoPkQggnhMiPOFpTamRMy4BIIl4poq28&#10;jF0UsH0dGaTVAKehHdoLeqt5N2r1g/j9FlrYmhC/Gs8ak6pp79cxGuRFyu8y644F3jybX8LZ5TKK&#10;cV8oviE+/vLW4XGX39CF6bJOxFjMt5fkUTJ75fIlfPWZr2JsbAxdXT32haa3Avwt1ZXVOGVfe+Fu&#10;GsLJaEyDOgeVPusQq8JW2LKc0IcaQIigf2A3/vJzX0SlEkVJM5g9KwH0XiPEuwd1yiquwMlQsJ47&#10;Oupfrcqg7dltomWhgnwuj1MnT+KVCxfQ392Jvt4Om9RntgpDWI8Lf0P4ff0ptzf310IL2w+atqfJ&#10;U4SNbARO+xfxpvpcQti05iadJqitoA2qtSKfzrSqx87BYRx/5GFks4uYmrwEbacQSdBOMl3TeLdx&#10;tj0h2oR5eOSxx/D3fvIn8La3vZNXtPg0KaQWIbmU51VYSYYWbgJN3jPbWZ3cGrSTK+dQKyyjls8i&#10;n19EJXfNj6XrrKeWEC35ZL+4tvyM5lnfst4l/42MjLDdWcP5Vy+hqBWObKI6C4K2iThe22zV6E8f&#10;sc3NzWHywnm8/bGjJhOq7+Ve76QrdR5eZ9u3WI7gD//Ln+F//9PPMvp2xpuwcR+t4qaJLKlUjGnV&#10;Kg8lvP9978aD4weYnzJSyYSaz6z23Ia4Z1mINDB7KZpAsq0DS/kKTr40EdS+q/O9faiQoA7UBy/H&#10;jj2Cj3/84zZpwFFBQVtWRVSur4/HNgqSCaHCdP3H3/+PePXVC7wZRUQzhUyPrw9WOmoIBIPi/3/2&#10;/gY6rus6D4Y35hcYYgAMOSJIgIQI/gkiLVKmzYiyFTOWbTVKFFuJ86mxGzeuncb9nDorbp3PfpOs&#10;ZDWrzld/9Wryxqt+47Rer1fcxHn1xn3rVCtu7Ua1GjlRxIiSaMGiSEgQQRDkCCAAYojB/N2Z73n2&#10;vmfmzmBIghRIgtI8wJl777nnd5999t7n3HPP5cPi97//J0CDPbDb2K8sLY58r7cleSnQ6g2CMocl&#10;4uc5vTL3DKrK/HRGZmemJclFQatczktR89bh7OUwCja6ZfWBJz+h5B6yuDDsI7zi3CM/O2azIrwT&#10;tQfAkAvgRMjOsCTW90r/4IB0rU+BPauSL6Af5fM6lxjm+LLSAZ6Dn9ottyb0BVczx/TZFKuiC0Ng&#10;gVTZH3kdqB75lbNMXjEvs5lZWVyYw1VIonHQjTytV4EIl4HufgRo+6BZLhsLbcVS1UMxEo9oQb7Q&#10;jWu2dWeiU9L9myEP45JfzEqxWER5rb01KhzreDVNxvGfa+My6MVP7pYxLkyl+2V4392y5fZdEkpA&#10;14KANgeHHI3NcM6yaUEVJouC9VjbqJfUl1tc4BKKyWN/+R35xjf+C/w6VXeaXGuF5rpyttL5GQOQ&#10;HnxxJyxFSaChfvFjPy/77twhkdAS6A56IT+ziKnDGM85p0mC6d9osFxOhvjlYPWcqzEajxEpo3Px&#10;JUf9jGS0A5IGd1CtrkSX7Ng1DFszL2cyM7DxV2dhn4OulWInAGNygQa/CPH9p56S9amU7uxbhe5k&#10;EW+mrlwJWA2Harkkk2PHZWluRm1zlQIYM1IOsDJhUhfCzWxsnGr97I6H/rtl925Jbliv84fkaeU1&#10;TZg/lCc+T9NmhCtC1r06+qJUS7D/IY+0H1fKaNWIcOot+NydpOaaYnIo29fd466j/ErFwK4dctvg&#10;kC4g4H71ulOd2itOzgVdIGEKlmJOzp95VaZOjGm7hUEH7nDHmSjLD/KHUVhvjX9lcLdvfo6Qi31y&#10;LEKsU3bsuUs/LxiOdaNUkGIYd/Il10BpDM1ZoFvrRgF+0d1tvdZPGc/L5A9G5fzkhNgHvVF+LTn0&#10;qTGq6h7T3WgtRnRKannurwusF9PkTm7xRI8M7tou20b2SLS3V0lNe8H2ZWQ4AsSBH9sqSF2t27WA&#10;8eAY3/FIGGNJ7ohGvvOyizI3NSmnR1+Q6clx8S4uSQL6jrs7kf/DaDOWI8bdc0kvjCO5hk1Z2neu&#10;aJS2zMK5WwVWfis9l7CS8gVUsiPeKclUWraO7JbtI/sluWlQ4hjThXCPi/6qarjgyAR4qg2KE/9a&#10;L+ntu1uJJtcMfv4asotzAYXZ8zI7cUrOjI3J1PiYLM6+pnJUP8cLQ4cayOOnqZXHIFdp9zojUZ1/&#10;zq7bxHP4V5o2g/5ttHGjEORJ40d7plbTspD7qmMg+zt71+ui7g2Dt8u2O/bI8J49snFohyTTGyXU&#10;3QO5kkB0zkKb1Udu1ufqOo40OaMvjjEz9C9+nj3El3vhb44xg0DYMOKr8jBdog4/tXN3rX4cW9Cn&#10;jTbaeCNhzSzsqwlGuKCybiV2OMjRnfko8HzoxBEsAhWInFzCLQ4u4vx0Io4hGK9euSKJ9GZJ9Kb8&#10;WJeGlgfSjw/6wrQyvJLksxdkHoNkThpwG39+IknL0lDiNt4McHxpLc9fs0bVzudgMsIV+2HZvGs3&#10;dHeXCxhAK55pxe3XCg5cwpKZWZQ/+7P/6vcVm1C0xScEewvhloFUdJhD6DSDb1DEwe+pkidD3VHZ&#10;FA9JFEFoEDAkc+GV2hJE2Ba38K/dL9pYq3D8yiM/V6Kciv7Kj+Ut4moB/ffVUl5OLCzIYrhTyrhX&#10;4SJxBNQ5D5zarmnXxuU05K8uHjXS1eZkcajH+Gm/aDymi+L4+bylQkH+5qlnZX1qvWwe3CoduiiA&#10;cTg1jN5fWxhwLbVbDVCeEsyfZcGRREchWU6dGojEpUQ9DN3MBYoXsosydmJc4l29wqbyMMihPOZg&#10;SXcTvS51CVou9VIrnDezRRnCoZh4haKSmA/OYVxIpSMkU+cm5cjfP6MLL4eGhzUOedJATilBzlIi&#10;0zE51t5sneVwnGUlcZNvrcO20cZaBfmYPExnvMtlfeRk5XyVBb7Ddf3hnsF6iEuBPb+i4wH3UEZ/&#10;MFAoQS52r+uWAz9yt2zu3yjjp16W7IUF3LYHDrRzgmnZA8d6Pq3hZMKlw7naXSml1QLzSafT8qEP&#10;fUT+0Yf+kaRRV+6UQMrxBagSZGgkxKlXljsAvxpXr68uj2B61542pVu9vC6dIG1bpe3uB+lfC6dN&#10;h3RVcTDtYGjupMEHR04W0/GTRlzMt4igFxBkUbziBSnls+ItXcCwEUfvokQq/ARvESME4w0+gNKH&#10;OSF+LsrkOnOLhDokGovKrh3DcnZmGvb7tH62kBPhnNQDC0u5AiuFxWMaKOri3LTsHRmSzZs26YMY&#10;7tjHBYLB8XEdQeoE0ehf8JBjYgNshKPyZ//Pt8Xr6IJO5cJC1ADjaC7o4+eBy14BFlMZ9cnKww/e&#10;L8PbtqKMOehbpsMxhCbno0blNw5QHfaiij557FQd/+RTz+jEKWcOzOZwPLryut9USiHzEnhox7Yd&#10;8rn/7f8jGzakdKdT29E0JLEwWhzjwuXsRX4gT/uXAQS5q5HTGuHuOdcQJmhq0fk3GY6YnZuVb3zj&#10;G7KwkGVH0s/qtu4Dl4bWk/0rUpJujHf/1b/6DenspK0GOxP6Ior0dDFKrU1XDyvRLMzViShbDECA&#10;avwiBcqYnZ2Vk6PHJDs/q/I+vNKvU6wQl6p1y3Lrljq4w5u2ytf8m+Dqw9vsN61D+aDI1/QC7nU0&#10;BfNulaaK/ibo7kOBQLrTUBgyrkzrGhG0TeDoh8rowxNtI4bnjmsRGP5xXSy2fuOgpDdv0hd5csWS&#10;FMFzXHzABbM2e2LVYkxDsGfUfYNQOgZcY9xgnObr1QMXnzBlOq7r4AlZQOeStI35w9LB7sBNj19c&#10;qfClAtwve5LP5yVzbgp8fF5i8OIuWNaHLb4mzOgNsBvc1aUGhNNL3loWnnCeTNCOuuNilMv2OO+L&#10;X4zHVILDL5lKSapvvRSKRZSxpPPCjKPt7sNDnerWoku3EWwjvkRLK0KXDkVjuhjojrffI7cNDUsi&#10;2YdxK+cOubAxpsXk4ihbqGNyh3nWyWC8Yjx28+B47/KlYF9gKDpaUZxtDMvExDTk7BcEpIU3uELl&#10;BGloNVyOek58BZnzMRWNo6/zqG9ICrBJyvLw+98r73vPfbDDYJ9xJznQkW0EVrN8XHE0OeZJWNo3&#10;B8G8/fMgGdSLP6wD7bC4FAp56eqCDV8oQO1FrN+Bl9f3pWTv/hGZnp6Rs2dfA8+qtANa1c9a0N/G&#10;QF1jKNfCRiwtAU4jtAWQLhfC5y7m5ZlnnpE+9NldI3vAr0bPVrkZLtk5bxgacgftPNjt89Nnoboq&#10;EovEfDoY19ovN3OwuReLSz4OS7S7V3a85S7I9257OZi09itueg2h8a+LXEBlysCJl16QhdkZiaKt&#10;eFODV0B/Pm5qEtE85S5zlC78Z978nB/z7hsclC0jb4HeQX+ig7xU24BlYEBNxxeetFPppw73kdH8&#10;5Ck5dfxFdBva8pynQj+izEXltQVxzuAEd9gyGaeJXgKQg9y9q4MvSYelAp03tGuPbN62EzLNPmtO&#10;mcpFPU601zIIwhXZrpSOGpyk1bLnZQk234nn/k6WZqdhlyIR2G8R8B035OPOivy8u4qGAFw7Gppu&#10;tgDzV3L5rhYj0EYWBu0B+ucxBkikN8odd90tfZs3a3twoScqjTpDrjMRjcgEfGg6RlX/1DIjfDrQ&#10;weRoLIPedAGJemndLoj8HCpf+pibPC0vo53PT76qO8VzMR/HkXyxr4oxHVNSAQoBUgIduetwHPSr&#10;8HmWdQSFX5QbgiDtr5wn6RkoaAswPfYZthUX01fRHtWudbJj5E4Z2r1X+nfsgg7m8+GI6mfaAZY5&#10;qKPtiJj0Iv8BtREef2phzJkea3ZM7CaimV0A1oQlC4IvSWh/qxU72BIYB6IPe9WiVHOLMvfqq/Iy&#10;xhznxl/RxXyc+whDwWofLYFeurEOotDWi7DPoweimfgyS7AwVg7SsDWNakUJdDz7bePNhCAnOnd1&#10;fOD4x8mLRpnRKn3nuGieGly1OGQ95Tp34gvHO6X3tk2yZdt22XLHiGzecYekt9wu6/sHdOwQ7ezS&#10;sR87FV8Q04XCtEWRLfuDjnHwr93MFpVohvpCIfPlomsufNUrB5bIB8baXG9gowEiEK5JLtUcgtY1&#10;extttBGE04E1E8C8rw7Ut4zY7K7U7ZrjXSJ8rYxBh7A3ZWFf4wSIOTUsoxwkWg1YF6JVffSeL5P1&#10;LSZWRtOxYT3lIsGBJXcqMsJQQIakZ/PQihb2MV+atmqI+4ZGIt4lk6dPaS62zTx3/rCc6yVeu6Bh&#10;RQXCQSMNKzodeze7tV+Vmw7HlzwaueyXW9Bzxygv0iHRRI9s5Pbrtd0OgmDMZnc1YM9vFcdJBMCL&#10;yZ994y/lxZde1oUunHAuc5cQ8ICZCAxnYTlVQV7mG9cF8gjC6rw87sXR2XpgrO9a1yO9MBL44WuL&#10;HYiPA20FTgzV77XRxtpECezpQX7HoW8o3ql2yPf5cFwWY50yUQ7JD7NL8hrfKK3aZIwa4ORrak+f&#10;x6+Fy6m6iJWJXDfMYM/mANmcDZUNbniyPI26Dye0OSvEyYYyjQF+GgPXz/3gRVQnLFtv3yYxTg5D&#10;PsQRLQQlwf5sOTelzCLRS4vmKxMGXlUwvWCaVhKDT/kKZRYPBZ0327xpmzz19FHJFTHIIY0QhDIs&#10;gsY1qXg1wxhHd1s0RPkYdJYSnZO35lr+0fZQ53/qjTFxzgk/lpMPOEpeVJ79wavy7AvjkoCc3TS4&#10;WUrIie/gczzHTwx3oI6lUhnNGJYOeOrDCSRWxl8FhhDfsiY4/eumnzvgWg722mhjzYAcbP2CYI/i&#10;QjN+7pH8XSqBn9mZ1VgFL6M/kNVN5jF0TCrs5wyCmxxX2OeM2IfpIrjmTd5jLowJxycEuM94XmVJ&#10;tgym5dDb75b84gWZPvuqTupyXMIHqhqLLy0ge/dYg3LX8nf9y2DyguGcnGBog8lq5Ku7eSKdxqiv&#10;G1YmAHYolRqvO2MJeeCB98qnPvVpueuuuyQSj2ipWTTahBUYb/ZmaIfSkbaclp/nPPpV4NS/jdou&#10;5VBvjY9w0C314/K4XIyt9Ye/7bAaiBMIZ/LW/BgugvtcPER7lrLUFhLBD+H0U5mxCNrSuIllJ6n1&#10;PtNGHKbv4TwGWep4iIuYqNuZj+pHRNKSwa8qS/DN4YrT/HmwDN9Az4JeWRB7VrzCvFSLr0np4nnp&#10;KMxKtQR/D+Er3D2LO0fo4wErCAkO16iFeEXL2yxyBRcWoYH4ULY7EZXTp05JoZgHL5rd3hlnOdmy&#10;yKOalyTCvOe+t0sqldKFfVzUF+EikhYoR6BVwHS2G28Y+pFtn0ddnZ7gjh8xKYf65JmXxuU/fO3P&#10;pAhjqQSdw93IbRISraG7ErpH8yW5cygl73/wPfpwjQvAotzlgMn5VTI0XLwhQF1bggBRLvU82YA2&#10;mDg1KVMZ8AbopeMipSvbn7gyDch/lA9sJ8o97YPq2A/IPw51nlrurp3W3F2MizZ/9PC7ZefIbshh&#10;jPiQHPsDecY2cmaN/XKhGNa3cB8yJxQD86Li2ufgxfs6uYxrHYf65+yL7GcWzvq4lZvlN1RAjRoF&#10;QiWQBX0TcpjzOlouZECaEI8/8YR8/6+/p+mzz2lxr4IW7FH8fHQkwp6Q00Uh9913D2qMOiEZLvPR&#10;k0D5VgvGHWq1orQob0PTMl+tkTr1xD/5qgqZpw9vczk5PzUhE6MviCxlJQp5kcstSe+WAYRBLH2o&#10;wMSQlqbhp6PQBrLTK8DFrLvao004AmmhPfVhMWR8iLvpws/z2LodOLP6qYUO2WOy2+SvAgfymnPq&#10;7ZLmwwvImrpV6/9RdiFgQzwX5wpg8gzb7FrBPSh3TsHwWkg/Yz3yl/Wkc/Dvaxg+EIpKON4liY39&#10;smHbNoknkqhZRJZAswJI5h4cE1Wdt7NzpRsfmpKs/uQdeaKhyPy2GXQAeyh7RwSXHBvUHbunJmDh&#10;VxHa330XTF4vSRfSTq+tVyvtNBz8lfDUKbi6mJULr52V8gXoVPBuNIZyMyzo4tXan6mQn5XrNAPe&#10;NWr4fOEfLS4DOVgp6mAYHnDUcEgbR9oVXKjD63CiW9Zv3iLVeFwWc0XILeRFOpeZB6Q2+JP5kDW0&#10;drAdI5RPNEVRTv2sJ9p9kbu2d/dKctOADI3cKVt2j+hcIb/ywZjUqFoy5TEuQ9AL/fVrqrAa2N/N&#10;BGnur3YgFbWkzc56PKnJ/gt7B+Ndr5qQfD4iX/ry1+TYc8chfOPGO5AdViOrYWtnoH4oQS9w17gK&#10;7JQolA0XQMVDF+XQwd3y4Ud+CvSDDYYoXPTG8jF+je+cUzRc3EQ0lcNdNhTN6kB7jy8h2RSM2Xxs&#10;Ab4YGAGtuxDmzrfskN5Ut4wdf9HkML8qU6EM6pIyxzdc3YN+ZXYHE0CLaT+1liPIkUa7eqvqfepj&#10;3OVCZur/UqEkoy+egDzrlsGt22CrdiMUP39cl/m2C6WrDI8u3RuPeu7sVyVJ9PRKF+Ty/OyCjjtp&#10;2PAlV33RFQH5UouOG0En7oLIB/3VcEJG7j4g0e4UJ9pAYwhc9gfoQbaRLhjmQymlFe7hemkmI2dP&#10;vizhPMYXSFtVA8vCwlBe85xZabviAlD7inIGd7kGtgSej6bSsv3O/RLr7IH8oZxiXEgQ1R9ICFf2&#10;wN/S5xotLk1gXaV4UebPTsrEC88gWV1mzGopkG1Ahltbs+/qhJr2c/Ylm5HUtgRPmRFohV8EbUoY&#10;g4biPXL7nXtl49BO0MByVn7TVM3e4Z/KfpV3dk+BU4an0zsqb/nZXZS1CntnfExe/cEzsHcWUX7I&#10;DK+DwxeUHRFBK6OblT3oDLxJ59MIv7zj6mSl4jXv22yataGNLdnT+OIIdTkXYXMfV+7aGEqul6G3&#10;3C3Dd96FgVoCIbl8HaMkNDBZwuqImuOijDpznSWd9TCgXhBAOyP+mQ/qDb2nlcJ/FTYhy4mmxQVj&#10;IoLyJMuNMtLuAk24a/z82SmZOvGCTJ96WULFHJqQdbDUCW1BTZe+drSNU1hzpOt732iQFEGQJFoM&#10;axK9MHKBFqgrd8RkXdxNvQfbSRfv4ZqO1kWOcx5dCVmX7petd9whw3fdJevWb/RfgvEri8o7+mgr&#10;UB6qMz+lmYY10L8expyVuNmtPlo93HdNGXS6ExjKpf2NvOz7UyYQtVK6iqO/cVdNXaDHvo9+5y1e&#10;lMXzGbk4eUrOjr0oU8dHJTt9Rnf9DPthWXfjTiTPHx/KYz7stJEedvfKNHKUDyTdxhsCgY59CZhM&#10;cOHqjtzm+NfF5nqHKhSocYvFMTkO6a3zZ3VQcpDv2W3NTvVlBvpJGfKDOpSf1s3DxopuSEsiPSCp&#10;/gFJ79glQ7Dft+y6Q9bfvl2ivf0Sgi4O8wUVtcccp8L5rK0yBM7khJ07Z7LGdziv+fu2XUPgINDp&#10;LR6P7tw55tPCNafRRhtvdGgHC7hLdAG3+7/CD+t0qy3IRe+BYz9aDrNKfIOvtWPHZGIKP7zv1CrG&#10;fbXk9DlJh10jL9drnaPt6M5rVizC3fCFfSaYKYyNXmqJs7AklBYcRqc+TEMxIZh1ZOOHdG2i4Amc&#10;Dj4Am2bmhQ1BDW7Kl+CgJyw9m7eueGGfG4zpOYQ73zIKlTyZn58Rzl1HOJqGVaQDrnrJ1iyUxtRn&#10;IHltq3ZXdDprlluhKjcddb5qJFeFW2pEolJAp433dEv/1m3gIxtwry6Ya7AUDoHSVCPy/adfkBde&#10;eBFlCEu5UJR4PCYdLYSR9R6YN+hQKizIHwjHHUbChZJsxHG4t1v4EWsa7a3g2KeNNtY6bCIPPAtW&#10;5h51XAhRDMfkAvruDOT+sfPnZa4EfaQzJ6srELWf+BNk1odt6LEczrqw/mYhDVTwDlcrtvlZv1LZ&#10;g5gKSy6Xl9PjGKSfnZS79twpUSg26s9QDDIMus4G48zBOVzXCwHwIuB3ExCJwa4od0g0npDM2VmZ&#10;OjsN+YsiGdlQNNRHx3U4W2E5ObSzGrv2Dzp3j1crTPAS0GlC6AfyGXd2fW1mVl44dlTGxsZkxy60&#10;R7xTrTfmGOFkG8pTCWF4CvaJx+Gvi1hQDhbGh5XS/qyRWAc3MGyjjbUGN/li4FkH7G4u5OrgnRAn&#10;SbhbGC0U2PToxyFBpwdPc6csLg6Ihrhoj6HLiGeL9awfUJ5Z+rqOT7PBj4cOAwFhCws8iTEClEG8&#10;My5vP3BAtg9vkxPHT4jndUipVNBFLZ7uBoDUaPOjDPFoHCIc9l4NzMBkg3Y5yiA9qcO6qd4AUCZf&#10;Rq0WTCYBkPGFgifvuu8d8i//5aflvsOHJcnPP6D8/KMs4UI6/Ou4iw+vudiOpedDUk7sk/60GxEJ&#10;VWOZmTLqaJFwzcIHHQB68i1/UkLDqv5sDke6R9F6ISmgrVQKcuLKpR8Mq9lxwpgP8wHmif9YPGz6&#10;CV4llIVRuWuJ7s7OcKQE25TykvyAeug4jQ+HcK6fiuJDebh4mCWhHPUkl5+XwtICZDE/iQU/LuCr&#10;2o4H1cJFKRUXJX9xXt9KL+Fad4LxlhCWfOCXucFdKxAX9dp1x7AcOnhAFrNZyWZnpcxylPgwMC9d&#10;0ars37NDfu5n3y8jO7dpndi+3PGPx1af46XuIGxhH/mP9MAp2xvhSx77WrdMTM3Kv/8PX5PZ2UWk&#10;C7ohPdtBCHRR24UKlfyBX9DiIz/3kIzsGQZ9Shgbx2yxJMfPb3CoZAEvx3RRLOgBTtg6tEO+99d/&#10;Ix77GJqAu9mQ9fgwbiWoPUwDmW0pAv/oxfMgWvEX83h9dNeXB9BPTp2ZkO/89/8uzzz9tGSmX9PP&#10;K3M2hLtqxaNR3bmKfY6l4yJEzRcV5W4fPLLfxhCH9eFnbWPxiO706BUL4CGrFRfHEO6FB1303ICa&#10;9MY5qAE5wVFpCGNbfq66UEW6nHAH3/3Jf/pj3Z3IwPDOrQxqE6PNOLeT6ArJZz79q7I+lcQd8jvS&#10;0eZjeq3o/vpgKVp5tcTBbMI22UcP8oCOXSirQd9oOC7F2RnJvDomp2EzQnhJLIpQ0Fl5BEvetl46&#10;EwktP9tUJyU1JZOdBvrUr64OLp4rLI74LxfyMvnSi7pTti4BgPyWMPUz5DKPKAdjsl7sH1YnBAYf&#10;2QjEwKPTkdzlgKM1x+HmGBp/iM5wzt0aoMYBXUCbdamUpAe3SP/mzWgn9hfQEDKUJOHnDIvoU2RB&#10;SBrQzteVupgCdceBtLBqc86UF758xx8X8VUQhzZLhTJJ6Ui31mAtz4f09qUVT/Xe+ZkZyS/loO/Q&#10;7xNdfvvzj3QCXVBxXYSPhqev1a3GGfpH9roa1CnEOQCkTRuDOUPOJ3t6ZcPGNG55ksf4mcynu6Ex&#10;DBtJp60jkCUYQyNuKN4lxQ70N9iLHuTmbdt2yK49d0l686AkepEO9Ie1HvmBsJyJxrm24PnagWol&#10;NoK2DOF6KPuyq421jYbiFxA8LpOOy/f+19/K1//kUbXjuaiaukLNthVWtcImQR+qFCBnYHfq13RC&#10;Odk9PCif+Pg/ls4o7VnlgDcpQA/Y9kNbhvTFjxM/HIMsgd6Ix/VhcRV8yZe9+ZKL0d8HbBVHNa4T&#10;5pywoVXD2E3q6Xgn7ALo96ef/juZn1+Qu/ffpe3C3W4p8zUo7SQV0noBt8LGvo5QHqZuwUEX96Hv&#10;zs/PorujVuAfD4YcDnDkUJSXiyJxXa7GZN2GtPTv3q101sV7HDMxFMPjj/Ijyp7Mnbdx3yvkZPzY&#10;MSleuADRbmlr9hqLefAn4GrgSJUz8rBVkEck3i2733I3dMcmNJLft+A0ivZHi8z8HfiCr1fOoRxV&#10;5D8vL7/wnEgxH+inl4aObNluTBrloGziIlF6s0wcM1I+8oWWEuQcP0W746590GvbTYYyGjPyD/RR&#10;P0BLq4MJu2aKXKTGzw/yWRVvcIc5fSHMK8grzzwr02de1cV+3ImThbe5yqsFOd443Rw5wbjBHLma&#10;QH1RNr7ox08MeyUuKUZRYrA9cazguGXHbtmxZ58k12/WGLRP9UthiOdXuwbyRr32VgLNp+4FWM5q&#10;3Og8B287P9IFRxJex2M48gVnLS+uYX8tzc7LqRePyczEpOQXuJt8QaIdtMFqKa9pGClIZbaRvdak&#10;JWfhA6ekI/U/53j5FTV+ap1koePn/ItISJfHx7o4aSq3De+QnXfskf5t22Rdd6+E6I8GcQvkgvYj&#10;01/rIF+wnGx3x79GPd+RAdF3KJdUFsDxjtYNRCJv8h5lAv3J5yHlpRJYDzJnMSfl7AWZOHlCJl8+&#10;Lucnzsjs+QzYKSdR8jhiWf5110YbVwP2VcdJ5MGgC/ITz/0Z1hqUf/WvKSz5HLqIz0i4VINzBwwB&#10;NkcaFoO6qgB7SPVqB2xSyALuJZ5HGMqFaqhTYt3d0rdpQAZv3y7bDrxdNsOWuq1/QHo3bpJEd4+E&#10;+dJciM7S5gsMzOdy/cCVtdm10UYb1xHNnay5A/quhVfdUedRn7Kzt4QfUo08FTbq7AUbyjdztDNo&#10;c+icgYvDezDsaOfypUF9hQThbL0W43DGzM2RQd/D9uVLoHyRJ8zwGqciHT/480/9FFK7YaDIM2PN&#10;DvqZW6CIC+5sxoka7nrmFQq6bS9XT3Ng2QwK4gbwtVTn58KrH3Ok6NclSjL01vtkw9Aw714RVlbG&#10;YnyeFqSYzcrxo0+Jl52TWNmTOPIo6M2m8qxBaH0CZGK9VAk10Vdru/arc1NhvGHwuaMG3itKTGJ9&#10;adl7730wFlb3czgG5hoshUOgNF5cPvbPPicvvDCukytEoPkb4FggjpMCAlDgxJE8OSQOA56rf+9N&#10;90kS1/Rro41bG8bD9su+EZZcOC5T8bA8Dxk/sVAQL8I36K8Pt3OKro5An204J+rhLiWSXd9dscjW&#10;iUfE84qC6iILaLByUe67963y8Y8+Iokw+jj8I6rZLlFOevPNJ3e7udg3EpGCFLgNofTI8bGM/M4X&#10;vqxv0PJtaocV08ZHk0q8JK423UuhzO33AMpp7jDAEvSnk7J/71vkkQ/8uCRTcQw3CwjHzzmy7Xyr&#10;w2/Ly2O1StlGG9cDAQlWkyfovbT/9VZY+AVriWF8oFd16Dn6gnI45RaPgO6asAJQDtvnrLjYBEdk&#10;EA5zYjgiM/M5+fZ3npDvf/+IzC3kULyEliccx32MU/jeEYrop0MwMg+NfdL2x3MVszwNbvSzutCy&#10;QJ6kUmn7HCOyT/f3SzrVp/cHBgYlvakf8iQswzuHJamfniGsXEY7lDogW1jOWh0VjXUKgvFZM8om&#10;LtxpHco+AewnGqDJlRCkLeLgPwIlZvLTLyHy5BuzmqqfbBi6Kju/IFNnpiSXY1vaiy5jY8dxPac0&#10;8nJZmZmZkgMH9sn99x+2nFTOIhEkrTXRurlEl41CVx2skXF1XMbHJ2RiKqNjY/oODw/J0GC/ll31&#10;eABcFNJq1776aJUR3H3umUU6JqSQg9YH/37pP35Dnnp2FL6kLW/GND3qHbMZQEOFJwf37ZTPfPIj&#10;CMk+dL0pssaA6hYK4Am2AS5Iu5wk5Pe/9DU5MjoG8nWBRD6/rBgMT+catalxrzPYlyKQcewf7CeU&#10;JbxmPZLJpAwODkKGDKh82enLj70jI1IEb8TY70AM7p7JPsey26No8JjSAddaHccnVjfeM1uGMz7K&#10;cOpfh4WrUYV8iKxUVCEs+8ZnPvc5KRaNvw0MfXUow/aKQ/fs2zcsX/w3n5euJHJjuSnTLWMNdz1x&#10;qRz4/Fbv6oQYyySSzZyRiZNjspSFDEM5ba7MUiiC0H0DwzK0d6/EEj3GhmwbVMTJsCaqXgNcPEvP&#10;lasImXrs8ce1X1BfJvvSkoIuSkIPuS8Y8FOCjO1iOn5hQdVP+WE5ar4u4i0KKz5o4CrEerPf4E4R&#10;Mj47MyMzmSm4GbQt+B3+tbr74wV3TcpZv0EyzighzKsRgdutKXxzYH3Z7D679m1AiUkR9eWOOn3Q&#10;d+mBIeUjA8IqTwNN/LAqdUMixo16Ym3lMkObzJ+ZkMzpcSksZMXjrjX8Y3l8HvYgD9lUkWRM+lFu&#10;2l1d6AuWpN8Qeh4srTvnjVsFwfIH4erg92kF7ee4ZDJz8mu/9tsyMZHx2RRpaDLQBU029KVAu5Hp&#10;xkE/lX+4SiTK8mnYIyM7wSeJGGya3JvPLglARQX6TrEcltGXxuXrX/+mTJzJgCkxngHFaCsXwMtq&#10;r5OafkMZxdgO9ZZrPHdobKtCGRZQAmmiP/zUQ++TT6EtbIzhdHM9jXrM5nxuLFzOKkkoiGD7zFO3&#10;Hh+FLstxI3AlJD/tSo5jeO7QxkUAw/sOSP/gkF8Z/OiRYRpr58YSU8ePyxTGHRxlkmdpixc0RQBZ&#10;W6zlgttDGbwy5CFtM7TZ8Mhe6R/e5d9FuVzWDqxKwKNWBuSZnclo3Wg3xLTfXBlWQr9cKEctjtIE&#10;93mLZWRfTKRk5759kkxv0iCaQ03GufyCMoHw76M8hI4/9ZQ/SBz+LO8ro8dkaY72js3yEfWRNNNo&#10;TPVyoLWphfar5Upo8D0JJMn5Afpo+7POKB9nHvrS/TK0c6d+ctFsGpunILTKLYrDdjFvRwvG08sa&#10;9BSeZvfVEbxUEvl8pfQqFmUJdsMZ2MPZuRlc4x75lvcdiW4hWPugnoGmcJKJaKAFfxwv0sGD1hTt&#10;zRR0bnpwAHZoCrZwwm769ibDMq7rK830XvPwy224dOEdpykQrH6FC58IeiA/QeZl0deyM+dlDn2N&#10;z73NNrV4xneWVz2dNtq4NignNfTx1jBeaxWwUbgZZ/rQW4jJyLihPA4GVvYlHyMAZ/U4oZCIYawK&#10;OR5P9qkNk0wkocsgLygrXCG1ELi2TuAf6ecf9D4Ovl8bbbSxdhG0kR1Wv+/CZqTM8YWDWR0+cLq8&#10;CJcoAL01MH9w4dvzdgnZBFuPevkmLewzaPl8Ga2GMv/KZemCgNWFfRSeujivFeqCvJEENJCdT/Bx&#10;kU2LDb313hUv7KtJfp3TxjkIx7Snxk9icDYqMQz+EigGzeq1jjodlOrKAAESOt82Vog6PQO0A6ty&#10;TjKHIwff4WRK9t17+KYu7PuJh38RBnpBCuBVLhrRhzY4NsP1smUL+xA+4eVkbzwsB5NJXdjXOt82&#10;2rh1EPGVoT1GwTEck/lIXE6WC3J0fl5y4QTEIwLkcLf5qfnrhpuucAim35xXY18LiGzA7jEt819Z&#10;Od2DW8qEOCJyXKKDeaR3YO+IPPLIQzI00I/UckjXHuAHU9ZcaxMjPIdbWdbXBVysEI8kJIcqFLyE&#10;fPFLX5Vnj4/Dn4WygjXS7fJobJsr42rSbgXmxwcT3L3KpcU24eQySdyTiMkjH3xIDr51RJJJPhRl&#10;WxUkgcbzCs2lbVGam9w+bbRxeQQkmC/u9ACeLdDm5mIR2O8vjZ/RB1OUX/v375MEOklXIi49yQSC&#10;0ro3GUbYYwee+/0jOFLTkZzlx4fhzhziQ+QchEgc9prZ9LwRl9HRUfnmt74jYxPndRGPGnlcSAy9&#10;wHGByRk/WaB5UFh/BBK8wXPnv3rQBW6oEGtXwLnm4F87KusDAAgW7pyVoG3K6vhkuu+++3Txji3M&#10;icuuXcMy0D9YKyp3fGacsF/3ZmjaSNAeNog+0KNsa4bu1Ie2nVvI2uLIOgu0BEd1ucKS5LLQR35y&#10;jq65Yk6OHz8uMzMZXJkfy3by5JhMTZ3Ra5vI83QBp17rLxdQ8GE8d7IW2TeyUx566H5dMJegzict&#10;SU4NC2gkK7cC15aO+gKXqcC1QHmfJ+BLthXahbswajbU4Xoog75cUGZlcg+w9QEky78MftmbwAdU&#10;XEBRwJjh0Ue/Ld95/PvgZ9oIXPiK/uC3J/sKH6gxBpFMhOU3Pvtp2TmQ1BRYHhIloqV7c4C0Zxtw&#10;0WMEdmMOguDJI6Pyla89KkXQkyKD/Kt8viKw3egcd7njjQH7io4X0dfRaeiBuhm/USZwYSx33qOs&#10;IW+QTxOQwSku8Nu7V/oH++XAvgPKp5QlTCuV7JJkT0/NXuGv8SrtHpvrYY2dqb2cSynh3RmTZr/l&#10;JJZKcPnu40/Il7/8Ff9uEC7WylBGunEI8N/6rc/I/fcf8lNDGmrvXl1a14pWudRqr4eceLkFmc9k&#10;ZOLkOPwo50ExtlWwz0diUkR77USb9HHOC+dFJkChwgOCaP0YxSp6DXARXb444p8L+45/5zt6rbII&#10;bZ2j7E0kpH8TF2cNSjyVVF7jg3Atk3KYcgYcAD9LNVA4revl0FyetQuzF1DHIurE+tu/1tH0L+gA&#10;/qaOyoyPy1xmCvpvAdSi5gOd0NYMbz3H4lIqcwEIoWkp6meNVLkSLW8OVIX4dVBAZujLFzhd4jX4&#10;eOvIHZLq3yQxyBcDagL/VW92JEu7Qe0HXuJHj7yni9vhD30488pJyYyNg8fNjyzMhSA0LPq3bpX+&#10;oSEUD558aQTpxcIoNz9tx9DK+7cyLlX+YGNwdp+0Yn0TOMbka1/7T3CP4p5yM+hFPcOjBl8RVAdB&#10;pnDxHufiKRs/+IH75eGHDuMa9ghkThztoC+rNDDVmwlGX45lcqDDVGZevvSlr8iZc1kQm/YJbRPu&#10;gE7pa4SvU6pVYzRfW/tzDMGXbNjIhTJtauSL/vDww1zc9wnYCBzHFXC7CB5gDItX/11ho18XWCm0&#10;bO4S44rzZyZkAmMLLpBSCUCZCwZd4jGRlES6X+44cBB32Lehyygn1D4mxanX/JRpP4MuXFA3jvGk&#10;x5eJaFsjmo5JOAABrBSgoxuQAWW/MZgHvypCW30A+pwL9sMxyjyTTfW87DxIzWAZinMzcvLYUVma&#10;m7cFi4DL93JYlp5fRPWHrQg1hhtxyOSE7Np/ULr6UriJQJSDiOHGx4xh5bGC1v3rqN/3gXTmJ8Zk&#10;HG3hQe7GeKtMjYCwWgeriKW4crgcanHIw/5prYIAbRTNDW1fRGBOC4eTPTI0PAzZTtuKKTBmjDXS&#10;BF3xL1WeYL1rp65AgLtvZqcLEQig51ZG8pwH22Bu4rRkJib856cGHnVsZpeGeiXXOGDdNxSc4EIc&#10;PdTgcT7Gv9YeDJ4LJ+LS1z8gm4YGwZN98PNnhYoYV7Pf8Bwk1CfGjlgAF9vekgjUwXijCQ0dzb+v&#10;/ZNH6GfwTC47L7m5ObU3KS/U9rGQeqSOLnDORAez8FGFrbfbaON1wNdhehZEgI/BqnVWc0IBsiAo&#10;B/yjpkKZDA/61fwpA1RWW37JVI8kocP54lmiBzY57mn+1Fk80fjsA356fkrsFxQT3IRKr/XXDwLw&#10;+gZNF7TRRhuvAy3tz6vquy0SqEmEOiwfFxYypSFIc/ig0QMBRz1NG49jBYCyx6P9i3FvIZeVQrEo&#10;Wdh/PPcwrrjhC/sIVwWtIsvPclN0wtjatKlfzmAwFVYqcIDkEKyoof4Y3GAk46/LocXCvoP3yoaB&#10;lS7s84+Q1kUzFwGkmc3KySNHdNc+ffhuNuKahqtKPGYDeD4Ms4lDvWyA1bONyyFItiC9tOPFE/rY&#10;gW+rjRw8dPMW9uH8/T/9yzIzk9Urv6u1hOtdbmEfk4kgeS7sS2IgvT8elrcmEtLj56kbZLXRxi0K&#10;9zCE0x8FiUk2HpcJ8P6RmYzM4JzSnjooAUb32BFWFX4f0l+isc8Srp8GNZjdC2q95nKtsFNy9IGo&#10;TFsXlPEhLupoD4uKMjQ4IJ/45Mdl50AP/Li4j+DyFctPf6mf3UQ5PVaY9fWB7QbDh+pcmDA6dka+&#10;8AdfhY6zUi+n2+Vh7RKskNWb8Ze32crTvRSYZjANl4d7wEG60+0dGZYH3/dO2b93lz+AtF086vBj&#10;Br0cXFu10cYag/9Yzy583qV4MV8u/BB9OeHXfvsLMrdAT+uJCYwXuGMZFyHv2z+i/SPRxYUm7BcE&#10;E4NzOxwFoeMLP0/e19voZ+hYFpL33AMxSEF4PnXkJXnssW/LmUyGIdUfElRDmHTUTqlnddiiujrc&#10;PR4t/PWAlbtWQ30AWluoE4D6U9AYsVEilh5h/AT4EIvF5GCR4NvuqVRSEnyLtTEphZsE0yMGRv39&#10;G/Sh/DIg/QUMQjOZGf/TvUZ7HBqgZQF4L4tx18zMjLUR6+GXOYjmeitYPb/89uAR2p2DYq1vQfnn&#10;4YceAP/slL5UAnXlwiUE5sM7RmZAjY7Ua0W03zr8cKsJDOaZqp7qiT2c0WUdqD91ty06qGsBtpdb&#10;vHipXWoszbploaEjtOwT8sSTR+U/fvUbOEc6+sAXIZGpvQzE8bjegact+H/4px6QDzz045KM4R76&#10;XQSEK/sPJVvnvso0WgNQfkfdjX1t174syPH53/uKjJ3MSDnC8Z/u52cRrgi2DJ1rKcLODe58JbZH&#10;PexKYQv2uMjT0jeeQ0rgMy5cYX91fg4qR5iXH8HJjf7+QQ3PhX/cPZThUqk+GRkZ0X5Mu4TXO4dp&#10;07iyOtTL7D/KA8yPdqnOyhTLsgCyfvkrX5Unvn9E79A5+/5qEA5z4W9Otm/vlz/8w9+TZNLkpRWL&#10;P1ef5sqB9Jm8Hlw+rq4E6q+XuMvddsZPyjxkocpz0ht3rLvbNduBDzu563gSdN958CCFt/ZgrRCC&#10;aRxeM13L5BrgImrh7Ih/Luw7+Z1vazuwOHxxV+8ib4akHxfkJJM94JGtkkilbGcEBcLWZBfCN5St&#10;saDByVE9ZVQ9CdxYo7ASsj7kMZPlvFZd6G4R8OaLV1zgl0ObZ06fluzcHPy5FFupayYOAxKOdOrX&#10;CLfoz6GRmmsD+qw5UAdnPbB2BfARj7ozUhwyZWBQBrhoLsGHcgzZukZKmcCtFU/cI47pWLaPpcNk&#10;XHtZaQC0j+6UNDEBG2Ve9WX/1iHdJYgvn7gHhZoGHKLj0m9rTTRQOJem5nQrgBWzQ+2ocPUwGFdz&#10;kV1YTp4cl9/8zd+RDOcmEcxZOhQTtoi8lsgVAF1EfcU5mnJW7rt3r3zyl35eYnqdszlMv61uiYn6&#10;6wFU3QBagawcs0zB7v7Tbz4mR549rnoiHLFXtuuBW9Hf3asl6CMYlraBf1/tCJ4U5L777pVPferj&#10;kPVp3KXuJiyc2dg3F+RJhR5YLnIragK+mR8fl4mToBMX96FOKpvAS0Xw1d57D0nXhk0a2skJnGgy&#10;lFGELRSCIMN4h4v6zmfOwK9Y+zJVPE6bUYP6lKgvZgou6iOykPhJ2FQjBw4ir7jxNm9YRDv4aVn+&#10;KIte4wcyimOb40eekqLu8MvZzyaFcBlYrfw81N7TWqlO4ReKuOCQC5iH7rhDdwh2hbLy2bl/5ZeT&#10;534YHOyOnwvHPrzP+mVzMp+ZkjPHRxHF7GwSLFxb8WV1ML3Bm5bSSuBCWikMzbQnbOEY54XLUgAD&#10;aD137vR3cwKTa0IIE8heeQEXpieCOfho4RUs+nK7J9CWpLzSDwe0ZebMaZnhS2y5phexXTspcXCy&#10;8reLrisC1bwktLgNC1xRdl5qFXy+90FeZx/iYvo+2LvpgQGJw6bs0oX/sELJRzizdsCZi8w2CiRk&#10;dIOHH+xWgPFJY4HNprBz9Xe39EgimgflwTz4ZsFf0Ecb0ysWpYuRwTt+16rD0R9HWvZud+U22mgF&#10;x3ZXgrIqZawiECvIXgHec/5OJxG1WL4X7RyyMD3i3H0PsiDR1yfxnh495wsmahLaDwPWUE/L/H1R&#10;2xjKv6CecuH94JeW+W200caaQaONFQA6tN2qB6j18qY4V55LYAAXqTmwKlJgeSLUzbn5OdienmTn&#10;53Ven2MQPsugHVws0OrGGIW2MEUYhZTKxvDNW9hXo41OPmJggMLRIBvetw+VmMEA6Djuefz6lhUc&#10;YdynGaz0TMeX7j5qDWHSHPcLvgKAH2pOUTu072p27PMPiK6nzACE5Rbq8xMTMnbsKAwg3nOL/tYu&#10;WH4aYiMHD+pCjvGjz4MkJKrdD2Kt12UtIEi2Gr18g4P3+GZdcnBI7gC/1bT9qoJpNjYe+7VNYtWP&#10;P/2z/0xmZmywdznYhI9IAj8Fv7hux74eL6e79XHXviRXDeNezQZro41bEDYJZ2+ZFmIJGYffUT40&#10;gX7hdJf2WQh+0zDk+NVEPT3TZNaZ6OvOnGbTXZegqCMoKzu0hTcsf3i58k4ZTIfwoBMSCWg2GBPE&#10;wGBafuXjj8gdw/3IFvpNk4Y+RZZcG8G8mvXvzQJ3fNFP8fChAX7PnM/J7/7eH8kZyD0+ZLe2NFqt&#10;pMSkDefB+ECaJHW71fABgkInD+mI1adCGZai8QLL7ZeZthBO2OZ3jAzLT/34/bJze78kYIBYSwQm&#10;1EmPOGjh3mjWEMRql7SNNl4/yLk13vRZuMDHBLDZ+cCPXZeLdH/xk5/DWIEPhthH632SO0NwsRF3&#10;WnrowQfl4IF9kuLb2klOuiNtyC9+VZ2LNign2I01bXRy7coE/FwvUWjXczftUw2cKOLOaU888ZR8&#10;94kn1K7iGipPF+4wLB3Cot8F5zv5AIY7/ZlfII82VhX6DAANSulpLYczjB3jCTam0d0evGWFrLFr&#10;eFje+c5DcmD/XknEnJQkX6kG0PB1MJ4dgqhzbqDBVwn2chvBGiEnvWwqxPLtmS6LcrEscSgS9+k1&#10;kAcpQnvE+2T8TFZ+47d/l0NcVIcvgFmiumhLs+HDSPzmZmSoP633/vXnf11IXi6Kqi++uhxWn043&#10;Hcoqrn2MJ7hT39HRcfnSl78uCwUIH8iIVgv7jLbgPbQFbVLGpQ2WBIMWi3yMSFjCce7WQluE7YaG&#10;S0DHq0wLLMK7NUCGwQF0Y/0og3nkzkpWP7/GfLhLW6iYA4+hdrRrwIADm/rloQ88IAcO7gXNwpKB&#10;HP7il/7I/6QjYzbb7ZraFVEuk5ae/MZvfEbuP3wI0bizFuO6Pmd2GbGyFFcOiie195Bf0dN9ySSG&#10;uurnPf0ieDk+4LbPA9piASuXyi1jlIbuxd0RufgJ2k/n1fqGhjCkcYuANTd1lvm11sj41viX4wQr&#10;bDE7I8cf/7YtOAuWSX8b8+IXDiKJhPTx0/GQKwkcw7EYyo5+o+m5BFhTS8Glodcsvv/CqivLLbvr&#10;ClAT+wGAFQFWFAcI6OJcVs5MTegOUPxUZFj7CoMgjNr9kOmObKCvfh6fO3z7c6j1udS1juZFLjbq&#10;5fgMAkPtLz60Gxoalr5hLrTgghKf6UAQfpq7vjuP8YZdOA5aAepRgGAspEdPR3fkyzy4qzBldFeS&#10;ZXGweJZGHa3L4EK1vrvWwKqTrHU5oL7qadKJHs6fu0GLfO5zvylHj3KhDv0IGwUYqMtWVnfafGzd&#10;cLwo6WRYPv0rH5XhYX5tAPYN7gVTuZU05GpCaWBNoAf0fD1yZ+GvfPVROXLkGK5tDMN+5Xbj1vYo&#10;Q5fWyOYaq9ZoPhyV3bF+n2lEoIF4NjQ8KP/6X30WxwG/BOAM5KML3HBJHrp5IHFQDhO0gJWPcpXH&#10;bCYj41xYluMuVgWtVxr6dOdb78Vd9HvoVaJGCUQvIlwsljAdzjTOTMhLx47iHtJl2hrSKMTc6tU3&#10;mUcprrIaR7cwqRBOysHD75EY9LpbuAcBhyPhyyM9A/z7qgtRFpZ74uizMj9zRq81P+SzUj2gvIFx&#10;AR80qm7BUfMBv8BykvTgkAzv3RfYyID09E9rsAKqN8vFMOphZWUZOcbQe3DUbWdGj6PMGdSDZbb4&#10;RjeHevktxZXDpRaMY3aTbyfZZIE+4Suj0olUnwxi3LhhgLvY23wjYXS3OrweOFkZ7Av6MoaCC/l5&#10;QN0xNvAKCzKjO/Sd8XmMMRvzr+lO/qysmW8IVkIlpSZsGbVU1WYxf9JD+RB/+lIbb/AlkfQmyJat&#10;9qn7GnzdHySoQ6AQ9bvwdBcrKeQNBuVlnTnIfRwvwEvHCrhm50GYYG35HFxHROg/NJg4riwszElm&#10;agr24wxCwF+rzQpTOxgi/spW7ol+ad5ZQ0zVxprDirsQDDm++ujkFO2/gnt+UdNPNutr3A1HVqc3&#10;+F11JfsFZLTOB0MuxONJ6evvx5gS9qC+YcB4ZPRGmaC/LQraqLsaLgyME4hcGws4tEizjTbaWFvg&#10;ipaYrgWglUfZQZ3Kc9tdX3Wrr1PrXRrXCEd1zHNf7SpcOJVH1LkKyDA91zsIi/MCcsaR5gt3nOdu&#10;uVy4Nzc3A7uX4XyDB1DdjP+6eLF07Gio34MO/+Qj99zhX90wVOFCdoqTkF6H411SiXZgsLRFvFJV&#10;ZmdnxatWpBqKSbWjwoD475AqFACiKKr1VKxSpEOFfkwRv6oPLIzHC0Ts5dvBvSn1uyK0YDyELa8q&#10;zkIRlCkkkY6QLKCMfGM8JBU4y3OtwmiO+if7pLqUlyzKLqiDA+nHq7pPG5dDsLVrNAObRnDBruaF&#10;whLv6ZX0wFZcXQ+qMs1GngN7woFHw3ZvYWFR/u9vflfy+ZIFuAzYbZhaFD+eX9wIzkOVqsSrJRmM&#10;R2QzBrjRqqfhtJu10cYtimo0KovUF7GEnIP0+8HMnJxFn8qj33JQESLv449DidVndeufREUlr4G+&#10;XrkoXVHkHEK+pbxEMaiJoD+XYARQ74XCUamwowPQjk1lW3lJqVGDiMVjUoKFUYF+C8Hl8kUZe2lM&#10;do/slF7oyypixCJRKRVLKAPogzjNud8sRFBeLREEVr6Uk2TvBlnKe/KD0ePaehG0KWnmhodXAmlT&#10;rXjiwUU6RDphtfFtiTiEO1Um6W6w42pToQLmszSRfpXWBWqHOtAArODIHSGOHP2BnBh7WQY2bpL0&#10;xn4pVVgqmKKQ0SXpgNzWBGj4IAmWkymudknbaOP1g7KFHK9c6nctLrwrebBbquBlyLylxUX5/tPH&#10;JOdBBqEve2X052hMKpBJfCmoo4MTPiE59oPj8nd///fywgujasds3XK7FLRH4wJyghNDsVhcyrRr&#10;YkirhFh+12A/cflrcPzZJe37DsRdkmi4Q0b27JID+/fJ5s2b5NzUpFzMLUqojLEJ0gxXOqQjUsZA&#10;L4quV9WFOx0QIpUOT2vpl6SNVQZVeSQKOc92o6yHWq1UOTYrSxS0r0IqxsIcgFdk/95h+fmf/Ql5&#10;6CffI7dvTksc+jYO3VGhvGdiZBw0fBiytwpnDII8cGD71R1D2+jPQqwumDf5z7QBFBGu62WIaL5W&#10;X3issABR8CVT1KEfJ0zRfwroU/NLVfnSl78qsxcK6CYYc7PeyKMMugnoEkIm1CzV0kXp7grLx/7J&#10;I3LXXSOyY8tmibHfaEkZ50rujQVO5rJW2kZQum4qJhyLSG93j4y++IrML+QgOyDHlEaNqIC32J5e&#10;ibZXSHfC3LVjWBYvnIc/NDnGXrD+IANxxQXKzAdjMA+yJtRRkSh414OOr1D6cdyHe2uNzjotA+5R&#10;fgUN1KGP8sgFRoL+qXXCHyiBe6AW7OAqbDkpLcLlpBMD07fetUN+4ZGfln/w3vtk+PZ+REGYUIcs&#10;5vLyP7/3v2SxkEdc9knHjw4ro0cUeaSScfnQP3pEbktvQDTS3qXDNGBL2cUKU1w5aN+hAdGW0DFc&#10;1KazhMgfdCJt5idOydjoC3J+chJjcD7aZH9kOXDfMR0RKBilkldifw7LBeioFOzEaJyvopr9TujR&#10;l2/XBo5VLH6IvIdz8mMV+c6Mn0D7lFHCuoTkbwi6Owb+jajDHTaZV4GOz8rszHmZyZyVufk5Kecu&#10;qs0dxlhNMB5SejA++JzyiPmGNW/kCTrZ3Acucd2gy9c0WC8W1DnWzc6CoJ/VEedRjHe6EpLqv01S&#10;6Y0Y7ySliBtZ9AMV2xDutEVAdo2nxxhP0BYqy31/peZaB3VcRfWcwecl/peqGB+HhBpt9vy0zM3O&#10;gh8qkuiKg8XBCOgn5I8qbEhWmPzCCXrlV9LRErw8yE9+EyltG2IZn7GtOCdMWUSdGe3sEi6o1XLW&#10;HBKCXRFCIuRdxiGCqdXh4twaqKLfa9/j4locSd4Q+ixtCK6LCYW6lO7hcFJOncrIV7/6x/L000el&#10;qN/uJLTTkk19UH6vrP4UDQI9EOrIyUf/0cOyf/8O4W7MET+xYCpM9c0IFZ1UElX0HfQPjmRo+9GW&#10;eMueEZ1feuXllyFfYN9BblQ7KEcxroJNwvkE098cvzh6Ou4lrO0M9GeI+v0axcMRuTA7J889d0z2&#10;371f1qc2gCdgFaCfam9AQEhzBAymfSPBAtT7pSt5iH0aCiqeWCeJ7l65kL2gc2NV0GfH3rskHu9E&#10;v7dnQhpefzUp6C2MN4t5FUVFyKaxF57VBVl8SFenGmRS7cxHmTLOFztIl9q+hL4U7UrK7rsOyLr1&#10;m8H4CI9AaqerUrCS+weNrzqSdgQfHsJNPP+szE+fE4GdFEOZYwzll3slsDkoLghHmdGxq1wAinMu&#10;ybhtaEi27eGiPi6awH1U0Oadmh2AImm2JlDNF2M11iMKO1dXKuHW0vRZOfF3R2AX8MtYJYkaIwPO&#10;4LHxVxBMa+U1svD1tjBQTpShcFi8ULRLsrRNE12yeXiHbB/ZK8nb0rjBhWUWs76oj/DreI0w2wYk&#10;cnoKUNmpbQlbjospFxdlempcMicwtoCtxK+s6KgOck91HOhjowobH6ruZJoME3CW+s2BX6TLOoJz&#10;0R7qRGtXj9QrkbjkIctAIensXS/Dd+2VLTvukPTtWyS2rptTnn79HH/48/n01xukBPxdRryHg8Eu&#10;NATDrjGwfTlU0HqgoFpunqPSnJcPUxc73uHiAdhAHEMUYVvPY+yQGR+TKdjl56dOSTGb1fth9ju1&#10;rSl3HJc4uwt8VCdOCx4K3GyjjSaQO1biqhRS7K5gN5gF8IQuVj/0edoIuC6H0PfhPNiTeehlcqwH&#10;PRxJdEp606CuHdmya5dsvn2XDGzfIenBLdK9fiNkODoM+wP0sS7GphyBc7xMLOvr7GP+qcHneH9u&#10;UJ0T+eh7YReYlXFwfm200caaQLP+ootSjsD+jNJOQAjatjofh06t9yk7oCNpx3MujuEZk3ML1Lc6&#10;QtJ5WlokyIH6F/5SvIjzkixhzLA4+5rMTk/JzNSknJ88JefHT8lrk6/KuVdPSeb0yzLLRfaz01K6&#10;mBUvn5co0tO0fUcdblaQHUO6Dq5Dy+dAS9yNom/ewj5O6EJwc4KagjZfKkocA6fU5kHpgPA+M3VW&#10;QvEu2bZru3R290gWxKExE0Vl7BEZgAGQCmwkFaqwUkZwBw5i1QjiwIsNE41Lz8CQJJK9fogrwBfS&#10;JCVP9ZdCHFqAjRqDsZ/JTOliJxJ7LcNRJjs/J/M6AQYlWYYPb5AvQUrnSNI2Lo9ga3NMSvuXhLSB&#10;FdgEjKcL+zbfuIV9FEb6MJDNGorLCQz8/vK/PSGlUmO4VqANxVCtFvaFIWS2xqOShl0UR2WrEHg2&#10;9dBGG7cm8ugn+WhCFiJhGbuYk1OlsmRx7oVjEilBYXOCE3Lepg+uV/+16ReHSNjTB1kckIdLeRkY&#10;3Ah1U5RSLi+ROBfccYGfh7GOi8eSMR32XDfKWBmC+RI6YYCk+OCB6VYhM7LZefnhS8dl98he6YHO&#10;7KhUJBbmwwtf/2reqj78s5uFsC4C4lIHLorzSp709N4mf3PkmORyMMTYrlzkoQ++/SiXAesSiUbR&#10;FnHIziXYHOAFpM+HYmHYH3xEzz9Hw9Wuuy7cZDmZsLYHJ21gtnVAt0Bnc8BbLInMzs7J3zz1lMxe&#10;WJKNGwck0d2N8qJ0aiNRC6GMtE1oBOmouY021iLYk+jMdiHrV2FzUPYq4NmZSIDnQ/JD2DRVyEbu&#10;SFmCLc6H3fFoF6J2QDain8BOyRer6BMX5LnRl+Svvvc34nVEJBbvlt7eNHKI6IJd2vQlPuTWh12W&#10;DQ0fk6foZ74dpZcAFzjRxuclH5IkOrtkeGhI3nHPPdLb3aV2dX5pHtXIw1VQBsgNPjxDBC4erGdS&#10;S7KNVQRpWoaMJ711UF3F4DhckUhHUXeUS/XG5Z4D++VXfvkX5Sfec59sHexVHU+VEIOhW4CO5Vt3&#10;yoccBAFsfqpVpApf5tDs6mi8WiXUGND6ge2SvTxv2u4rzV/1JHiRlk2hVELdOhE/If/3n39bnoa+&#10;DEU6JVco6iLJMvqg7ViBcQGfXnGyIVSUn/rJ98l7fvSQbO7fKPEQP4OfB3u/OfWLTQhzTMRpFbYC&#10;eQe0KlUkHutEgKgc/cGLaMrWLURffVGCz49x7qFNfvQdB+Sf/78/Jht610mlnIc5WJRCfkk1uC7y&#10;Qx7RaAfS9IRDO2tN5Ax+sVwCgmsNQCmCMaMuUqsBdiz8+NEA9tmOakHvR6s5jDu5gNqTdIoytl9+&#10;5iffK/+vDz4o7333O+S2dC/icAdWk+O0d87PZ+Wxv/wu6BFHXqy3LSIkXQwro0UIeb/9nrvl4Yd/&#10;AvKfPB2MyTOb6CNWluLKQY1U9oqoNzo5JxTgvHxOFjJT8vKzx2R+ahI8taSTfCyH7oSnjc7YAeCa&#10;D0Z0Hge0JRW4GJiLH+PRuCQ3QAeC2Rx1Xn89XAqwOMl/IBoXFHhLi5I5NYa7VkCdMeB8HYUVoL+s&#10;CsNCDpPWnLTkxCmElBQXL8jc/LRMT0xJ9vxZicDg5cMYLmoL6ZMfAGMjD2lyAQXleN28t1/rm2sd&#10;zYVEJexfnbtLsqjVQlmBP13kB5pGE+ukU+eZBqU3vRn+HbCTIDNo53TwRWjGRltzPAva11SIonay&#10;ZmHczvFmBHXBsYL2J28rf9sCVS6KJs8V8nmZmc7IhdfOC9cxRrs6ddzE5/icleMCP9KTY1ylw0qA&#10;dPRZnkakB0505YBz5mXeJh/YRjzRczgDE3Gn10+O3Ay4RX3FYg4VQjupH5ea8AWBiCwuluXFF1+R&#10;/++//X35oz/8moyOnpQCaMheHGwJv1cD1GMro0y1VJSuSEHu3rtD3v+TPyad0BvgfN7RhtMmUtLT&#10;781po7D+HOcQni5qAe0xRiGNO2Hn7di1Szb29cjx0VGpYMxCPs5DhiTiCdgX9f3CCGsV/jrXDMfZ&#10;AYSj+vmoKOT0a7Nz8vwzx+TgwXsklUphLMUFW9BRsCGpBFqleGPAclv+9Rqwn9IPvuDrePc66QGd&#10;LlxYlHW3bZAt27aBq3Avao/6XNmVo5kIhHZIbei8TI2dkMW5aXtQp8++MLqFPA6ahZTV9hzL+kKV&#10;L95AlniwIUuhmGwZ3im3Dd+BPCHvEJFiSDMLpNGg89jW3PUI49Uzo8dkenJSXxbmDkiMwqw8/Ogi&#10;oBWAc0+ELopgm4XCglGTDO/dK1tG9qqsBTG0zHUJtxy6CIJB/SA8cDMCtQ/LoBdqOH/qZRl77jn4&#10;caFSUV8e0npDB6h9g/hVGDbUA87eURaH/8pqY2Deam7V0gBBYZBa3UJSRD2TGzbJrrfcLRsHt6q+&#10;ZQ5cL2kdC/9VNoIvc14HNAXlGdSLtGQmoDlPQ2jHMuzBbOasjL94TDKnJ2AfZpU+YbYLbSiU299n&#10;0+oFLjJ6Uf/Do4kwTZdrDqQH949jH2StSuArSqNIoltSm/pl791vlwHIrk5u1BJHu4Spe7jilYav&#10;Lba1/sAfqy1/gwtOwzrnEwT84aEx+LPW4LMai6ZyBj8sv24EQH6BvOEYUfIXpQgbnDuNTp44IZOv&#10;nJALmUkpZS/AXoIMQF/jCIDP4cOQRSpw4PiyDS918VOZNLS5fuea0Uy9Ntq4Fqg8p97QyQD2d8rg&#10;kBTIzZDFJTB6Rxj2ZFe3hLt7ZP3Gftm6Y5cMj9wpW3fvkfUY/yRTaYnzpZoo513YMWLWSXQxIHgZ&#10;CpMygaBscdD+08zc8FT/mrM5Yx2o1jofU4EMCcZlYIdWHaaNNtq4aVBTDX1UbSrfqZ1ud+HCag/z&#10;mjIB1rd/n3Y8N9fBNcYsIY6LYJd6+SXYZRekmF2UfDYrF6en5fzkaZmdnJDTY2Ny+uSYnD11SmbO&#10;npP8zGuS52Zw2XnJ5xelypd+oHRZJB0XaBFUygC0eHyl7Luwzp+Z40iWYzgnzxiepXfupizsUzNN&#10;KWcDG1alg4OjeJekt2yBX0TOz8zLTgjt9Vu2SrK3TxazF/WNXhojWkmNbgMUrRstfH/SsAb46eCH&#10;+eAYjXfKxm3bJdrZbfevABPbRD1dfUOYN6IYFCc65cL8rJRRLp2UXONgCTkJo+QnTfwHW6ySOpBQ&#10;a6o/bVwOwdYmDZVm4D/HHjdjYR9NDzK67diHaxj6f/HY9wJvxl4a7DpMLQr5xa97KYvDgwv7uHqY&#10;C/s2wuiKQwCxz9oDlDbauDVRCkdlIRKRk4W8vAiFPAN+rkahFzDQj0BhUs9UOVjW0NeP16myCU5G&#10;l0ueRDrykM95Gdi0Xj77Lz8td+7dLacnxuXC7Izw8wMcnLA4ND0Y91rL5/J1KOnslp8mBljhDpg0&#10;EAoXszn5wQ9flLfetVe6u/nmvS0MsBSuNffVRZltFo/oIrx4jHWIoKy9cmpyGrSbkioGipye4MMf&#10;FV4rABeJ6G45iMM3KBJdMal4sDtQd4+TjziGuMAZ6a12/Zmi/vntQXDBIvPUz05ADoeicclxwRDq&#10;9tLJcTnyzHNy6tSU7Ny1Uxf4aTlLJemKx6HnuRizjTbWKsjl/kM3dCaaL1zYx7kZ5Xv8R0JRGd6x&#10;XRZha09OTkoxl5cQF87xoRH6JcwUW4yELsH+GAp3IlpcLlzMy0tjp+Spp4/KyzjyJaH1G9KQE+wX&#10;kO+hDuTuWzNVTgxT8vuFUDlnk0wERxtR9KdQB8paKqCMniQ6QzKyc4ccODAi24cG5cLCjJaRE+le&#10;hYuB0YfRXxm31pcDzlJuYzUQRctVqxwsYwCOVotXC3Jw353y0I//qPzcBx+Sew/cJelejDMxQOf6&#10;dE5ic5Em24C7ltRgza4LYqzNAvdaIEJj+fJBrg0hDtTI0CgF9Q1PweeNw1yEQSmpL1YCW8hqPM7J&#10;zlAkIY9/72n58299F6qRu4/Axl8Xlzx3oUSSET4nQZ4l0JU2yj0H98s/fP9Dsg58T5JVvLx+3to9&#10;pn+zQXck02o7KWL7RERx2gG75DaM/5499gNdfN+KPtzRs4JxGnfr413uYDM9dVIees8h2bt7hxx8&#10;+1vlnrftkz0jO/RTDdmZ1yQKwlcK3I2KVg3pjnakrIQ8qnMCGq3BLc/7RkE5g0UA/5iEpUSFRwky&#10;vAO2FI7cjSUcLkmsuij7R26Xh3/yvfLBh35cF/PtGh6Uvu4E6oj4IS74Rq05uRaCLK7G5GK+LI8/&#10;8ZR41Sju6TQZHClDWqy87kz/Ax/4B7Jv7x5E92092Fv24Juu/rh6tamJUbvyEUvucVfsUlFOvfSi&#10;nBs7Id7FLOiEzg86cfdMnYPyi8SdqfxT6Bk7UX7kEXSORW1XWu7Ut7B0UVJ9t+E8gZu0hxnw9cJP&#10;gw9N8GdpVmXmtTOSPTeJu35heBYoN2UY+UJ5A+U2ieSW+djj3CgrAp7O57IY/0zL3JkpmZ3OSOHi&#10;onTHwrCBuzSePtnnjAV3zcUfX1oN6cTfrQCfIDUHsOi+U7OfTm/gF/+8BWLihIt7eY36os7xRJc+&#10;4NqwsR9jgKTkMLZdLBYgwzFu7ECv4XwfH5whkaCkWMtgCckZ2jNgq6maZnMDZl+h3XV7Nr50BnsQ&#10;/bUMmy87f14Wz89KCfq9GzYfd+rQVCBfTRatDBDhBhy5tt21Rd3ZQkvlXaTNJwfc1Yq8zuvaYr9g&#10;Y9bivjHAOWXWKgp5zJ3MOETVL+1IDHb3Mfniv/2S/Mmf/GeZmMzoS/scjvJTxZUSZDTo5OjgNytg&#10;smAliEFv9EKc/fInf0HWJ9kPbM6Gn1QK0Z5XhnFprSzNNyJ0kQvsBeNU23+cC6T5MgBfgBnaMoBx&#10;UUqOPPsD7WrRSBzyI4c4vlLxofLaTlcEWqf5Emxx/SIEfUKSu5iTZ555Rt72trdLTw/6JtuM/YW3&#10;byrIxeQ94z/3xx1oKW45vx5bl5Cunm7Z5H/ej/Mwzi6no8ritVYGY1gK6HnorPEXX5A47vElecfo&#10;uohBA/Joz2LMuEcAjG1ZmiISLKAvDQwNy+CuEdgoGOWwPPpVD8TiYh6e+PDFCwB//ZShJ5lTL+sn&#10;W8N8cQBhY8izxBdEcTdMA1/PrgxmQ1fmQjLYFRwRDI/slc3bduIG+ARlY1X0OQTgatbs7AdAML6A&#10;qs8roKf0ed3iopx7cVRee/VVZGS2YRcyrUCm1nZGpGMi+FebyfdSZymvGAzv4prdZDsklsMxiXX3&#10;yvDuEdk2MiKJZFLzpp4lP6h8odNIqEcY9GQaqJP5rAT1ttfPPuqpL/uUhC6xssy/ckJePvaszJ4+&#10;JV5+URKsNORnTbzBafeqSVH/KyZaZj1oMCbrslrrYFm5j04JbVFC23cne2VoZI9s232npIe2SrQz&#10;Af3cJQXwtS7kI7m0EfzIvGZCCt+D7YQzpYESjFculFHQ6fx6X1o7oFnryq+AfQxGQP/B2KCEMSaO&#10;5199WcZP/FCmx8dkdmpCihcuSJhf/OmgNCZ/BTgP8oYLQk3ucI4K/VhlD67ppT/Nzn/+Dud+22jj&#10;9YAjPqqVAhw4WRfxCsZ3cfT51KatMrhjhwxu3yGbb98hW7btkPUbByXRux4qhx8nBw+GuZiPc1rc&#10;1Y96wnRFGWNpPgev6nYMSNNnVx6cI5b1dV67m75cULsAp3qknEaYhni1TumjOc022mjjpoLP9Nkx&#10;+WdzR34n1bE7z33nQaeWoU95LFyEQCqKt3RRFl+b1l2Sz516RaZPjctrsK1np06rfX1+ckIuTE9J&#10;bnZWSrkLiANJlr8ocYx3dfM3zndWPLXBuTsg8+FXgfhyRlAe0T6nzAn60dkJJ8ugp2nQUXfjYDVQ&#10;a1T/WLObsrDPjE8TlkZersqOSQgDpY23b9eHZxtS6yV520YrNYhfyuVkdnZaOmHJ8s1LVsBAY4Xn&#10;SFONEx8cj8KP7/mw7UimrnU9smn7LjSifWP9SjCCEZauym0Wm9Y0B1RALB6R+bNnENgaYi1D3951&#10;g0o+CQX4zEj9fH/FWq/IGkCdNwLkAg3Z0cgZN2Nhn9r4EFCWW1USiaT8+X/+S8nlIJyuAHYdpka5&#10;x4k3Giy6HKTCB6RF2bwuLptQuYiNhlDV61GnNtpYHeh0JHn5EmyaDyXk1XxBXlqcl7P8nFlkHfqP&#10;KVzd4tY3AHyBzyirDKbJgTQfBDOfKhQ+FH3Yk27olE9+4p/I0EC/bNqclrftvxs6ryqT5zI6qUR9&#10;aXH5a+lYWVcKt+ctHF83Qr6UW/GoTVpV8mWJ6AIWWiRxWVy8IC8ce1bu3HOHrO9N+TmrdFgT4OK6&#10;KBrc84ooVVXy+rngbtgT3fLsM88JdyzFeM9f9LMyuUWrxD7DXJZEvEt+67f+NykWs9LVGdPduPiJ&#10;M7NDCJ+WDW5l+bRCuAweBOPyzVKmUgFPcGhKWyYcQXvDswT7gw94O2gGot0WL+Zkevq8/I//8T9k&#10;7MQJ6VnXDRuqV3RHZCh+W4zZRhtrEfyEZb1nsvfYhc//GBtUKIfR33bv2ql8f+KVkwyAPlh/WKUL&#10;oxGBaRWRSD6PPtKVgFzgvaqcPZORp54+Ii8dP6ELHtavT+liQPYipkJdoRM1TeKe0o4L88LQDl6x&#10;ADnCBSoRgYjUh8sY+UkCcmH7tgG5751vl3R6K8rlIf+8lHEslSCPoGNskaKrpaHxqo2rg9PR5vh+&#10;bzfabvPmjfKjBw/Ixz7yYXnf4UOyY3hQElFPHXd7DOuqS+gvRKMWC2OwTP7hUiAbItX1o91R7mh0&#10;HhwflOqiErjrIl/JW65+PCAPE/9wZeRav2+5r6AMSIOL+Csx6pewjJ08K1/74z+XnBe2dUPgUa9S&#10;1Ml+fsKeaZerBYnDTujfuF4+/LM/LZvSXDhutI9w3AvbRB+4rST/NxzY/vbxK1d/4xG0Hj/pEI5L&#10;57r1cvS5F6CH2VaNNOIDbXU4J+/pzsKwM6QwK/vu2qMypjfRJYOg/bsO3SPvuf/dMjy0WVI9CalA&#10;3oUTCciZJdiufEDPdf7IIzhBVctved7XF/W+yZ5FfuWRPM337/n4lPbuxnSvbNzYK3fduVvuv+8e&#10;+cw//5i859BB/cTzukREurhCEvzHVTUR8GSZb6vGYuDPCOqPFEHfH7xwUo489yJoR8rzQbVO/uD3&#10;6uocCuXlV//5J6Srm4uAICu4SJgPDPw0bIaHaa4+JXWqkZOL3EEDdc6ePSunx05I1OOORqQfclde&#10;Ib/Vc9cXeHm0KitouZovylxCX8Z4ogo5VcLA3oMeXL8+DeIggi+z2FLXXh8/JsqoC3zUlWVqbEwq&#10;2Qtoa5NNdI3SGg6e6rgQSisCO9dfuEg/LuSKQu7wBUPyNF8qKhZKkp9fkImJcZnNZPQTffqpklgX&#10;dCykNTPxuEggQJA1DP1kYRVUQj3Zdc34cBRzTm/YFeqqL+ey7TiowYHzmwTHr1x4EMZ4JZFKSf/W&#10;2+W29RukgLb3oO/Knr3VzbEEJQ7PmeZaB5dREDqzxad/BHfr486T5JUwegd0Ol86jZQhASLgc/BK&#10;PpeT7FxWXwqPRqISj4Fe1P0+bwT58VJ0IH86WPs0w6UAh8AM7g+pAdJYT4KhWubV2Des11hq9Fnb&#10;IM+xvBxfkwcLhaoce+4l+d9//w/lP/6fX5fzs4u426V8WoJN3hXHGLpQxhG2OXSYL4a0tuYuRaVm&#10;QFZIXn7mJ94td+8fQXqw42m78M/jA18ulnb0ozxcSZpvXNhSdwNpxDFKNBzRvhJDHxocGoDMGJYz&#10;/GTj9HlJcOxE8pGhAx2hNRWXSXc46mNEhz7j7uqMF4F+Zr7zkOGPfeubMrR1UIZ33I47pl1vLlgH&#10;vxRc3YMqmGxFL8Yl5SavOzsTEqLDeLRBQABkN5Xpes6dZxfk5dFRqeZzpqfK/LKE0SVoM7PHqwVI&#10;/U5lDm8udqC11Ltho2zjjniJHg1NmWcZ0FyAfaA7lRnqMgon1aJkJl6R0ycwVsa4lXlTz1Y4v4ls&#10;dC7JhV0BaOVWw+AhyNIqdMztu/bI5uFhJNTFRgYfcfGdm5EM8AOJRp1Vc3759a7ZDLRrlmZmZOKl&#10;H8rs1BnEwdgGAiURD8G+zUmsi4ukWfvlYFJ0epemT+tgl4QrKVuBEqUajklvf7+M7L8bx0FdTEnu&#10;5OepUUmeaWjlEfzrojykoNyDa62i+ly+KExJw7F/+dCXSbh7NUamfOlsYTojk88/L9nJ04hAW8e0&#10;g5RKUo1glMpdbBGHKRj3MkfLtZY3aMK17zq/4XutRQQ4Rh3bI5bsk56Nt8kO8D8X9XWn1uuiUvJc&#10;Gf2PFk04mgDdwrCTaROAlxDZ4lt9tT/ixLEdW9k6Nh1DBI8WTo+49E/XDHQc4JeXC5bK5YIUZ87J&#10;4uw5OXvqFXlp9KgsTk9z8gt15CeaqxKvUOagzmAA5U8uktX5ZU3GUuNYnzfJf1rroDO6ENa36UcJ&#10;RvC8jTZaQ+UpeORKLpRAH+7sRf9OSXrzEHTLiOy4a79sHtoh6zf3Szy5Afe7dTGvztrp3BQB/qN8&#10;LhY1HfyoY/cmT5NXOS6M0kblmBLXXL7BcSLlhHMtQX9lb/747lJhCQ0bwOXCttHGGkKz7nWumaVv&#10;JFqV6fWVh3MnkAH6wg20HJzmAj3q5S7qjsi5+Qtycfo1WZo9K+cnx2UWY6HT4ycl8/KYnHllTObP&#10;TUnu/LSUsvOIY7vuVSF7hM8DOHcLuyxagX1dLEHvdkgnbOUo54GpgznnVjPCYPfqvBdlGS4pmqhS&#10;4Up8YRF+Vmfa9r6MtIh1QL45XW3jBwPPOn7w55/6Kbu8kWAtDHxERnOhCBdLpmTvwUMSxgDGN79w&#10;CEu4mJWluRk5/tSTEubsAaFzM1QbTEvf+1FPJ+4VfGMpEodhF9YHF7v2HZANw7v8sI1Y7sNUW/g7&#10;TzADjxzMjD75uHjZGQkX+ClFZosyYbDFyadaGg3lvnng25QsWhuvD9aa5L0Az6nhgHvguSJ4rm9w&#10;SHbuOwiCr2wh6etHI7eSz//BT/xjyWVxB+XhQMAdXQ0Yx0oNH0SPw9tdE+g9kizkZARVONCXlCQG&#10;C5ZLY15B6A4mBIIE02qjjeuNYtiTGBiZfMxv13lgxgJ7AtkV/tQF3F/1ZDgho9msZPiZs7hNArNL&#10;mGh0DBxg5FVEuQxDgCIB5YlIQsVGBKWEEkE5c/LQA/fJRx75GQbQv3A8LOiCMnp8TP7zN78tJ8fP&#10;oEgY4EDOFPh9vjjkTaGg4bSk6N86kIfO4eSd1aLezwmnApr7Z1A15BA/hvhMK4bybepLyK9+8hf1&#10;82iRMMoL/7JX0M9iFlT2NSqWG6lmrB78aKKde8WI6vzf/J3fk4lzWZQ+DlrEtC4rARf1EZR/Us7J&#10;H3zxX0t/H6442Qa+OT1xRo48/5IcPTYqc7mCFOFiCd6n1I1Bz5L2Jve5g4Me9deV0MFRyfk12TC4&#10;zQlV/vMTKjwPQ5+oDEe6YfA3w3v+29m0P1jeJAbKw9uH5IMfeEiGh4clzu0m2mjjlsHyPlLwjdcC&#10;+vUTTzwp33rsuzIzR7nXI+h+kENd6AERyKSyFMtLkkjEzOyGsxSsr2g/gR5Ip5Ny8MAu+cAHflwS&#10;arjzUQpvIxXtVIysJwG7qQmWIFAvb45bHkMGzMxnVWb/6Z9+U+ZzORSdk1JIh9WgzOR4Abonl4NN&#10;hfQjOOeiQSYVgSy3UnMXQuvb5gxWn5WgVsAWaFGfFrCa1dO5dN6XTq9OHUMRdY8luhDF4pDeOfgl&#10;VBfjPLekNKFOY7K8bwsqcaHylLoJv5B1/GR6GrbpoQN75b7Dh6QvCTs12YOwFs6cUlKPhnot7G4Q&#10;rcPdeDRTrbks7r5qCIBtxCWnQbgwJBb7EPpLDHoJvJgthOVzv/15yWSyuEXetNCkdQF2ERe0FwpZ&#10;/fRpHPr+lz76Ibnv0EHTiT7VOJY0/XYz6XRzUa7R2KcC+FR1tHJcXDLn5+QLX/yyHD8DWnK3tDCs&#10;KR1Hsb2MjkY9XuMXPJ1OR+Szn/mUDPX3+XMKRYRhDKQbZo6eZJdyks156Cs5/bzhyZPjcmx0VK/j&#10;iR6Tl4jl6XwE2xyXWlSkA1uCNhs/t0e5ZjLJ8m8cH14aZcTnZBVLQ65jbc3u0RwQwk9XLXDKv4j0&#10;0C4Z3gobclAOHToEOyWufZ47qFImQzJo2lcGc6UdFJevwyZ+7NtPwtaHLa35EjaztHKwvln53vf+&#10;Am1n9Q+TDiwT9I1L1qjCll1dWLrQDcWsxCACx596Uj+jZXkxN4bQxgNWVjMnFerhWY+E7ALdu3pS&#10;OCcvwVbVO1aCFYH0AU2MBtSL+NULTnBC9+ag9zhXl5v3wyxHMLdLhXGw8rk4zSW12DHwVSqdkvSG&#10;foml0zomUkKy7saEWk4deOm5oyvThe3uz9G4mUTLxO77FwbnBbjyLANutPBdVdRKhIy0OfQUtAnY&#10;+XZK2wEtgzFLdmZGzkxNyDyOtrsd621l9aB7yV98OSoMnlA/ODfmYBcgwmrbGHwvRLMxop5eXae7&#10;dpC12bR2pVD97vvzhy3Jptd6JJLSB/4YHBqWWH8/OBV3dRyFe2Bek3kcufGAmvHablp8+l8JlwnI&#10;Ww4rSus6gfy9HI0l4pWGwz9pQxTZX/QGfvS/7u95MXS1HhzLcgzj4T/4gz+S8YkJrivwYZbX1bCG&#10;G39baYKg7W7HAvTcA4f3ycc//AHp6YojDngd5eFugFeX25sRy1uEupN9ZmLqvHzxS1+RDMZWBfT3&#10;JZA1CVudNiHnk0wi1LGc0o2WNtvKwri2RNsVChifwWaALfO5z31G7n/fYbTnDOx22iNknLB+2rkr&#10;ZnbpzUaw11DGUrYaGwb4E6eUKzHqVMpRLyenR49KZuKMxChLaBshGGlB+rgv4xC0kehJ+5DjQonE&#10;kBZsK9R/5MBbpa9/k1pGfne0iLzwEzAZRtkNL9r4yO/8yVE5M/6KLnrg538pyyN+wzg5bdFdawVa&#10;EuGtLGa30cb3YIjiShLJlOzcu0+SqX4ERBzUlzBSWB3ZD/WgF/oDL6NNkeWkLwvLl1iQP22dcdiu&#10;RfRppga2QNJIQ49wgFbZPxKW6nL4JQicoeygKfOjnar2KupE+9fDkUQzkicwdhc5eOg+ifUkbZx0&#10;yVwa4dggKF9VRrpLHMNUtjyhH06XfHp4vt1EnQwCaHBd5Dh2UnJzsKFwL8w540DzBFHPsY6VlXol&#10;cLzRClagWhWRacD8QBlAX0RntYzurKb+Km20DTQkoHyByNDJDMEdEvv7ByQ1NCQxHTMFKq+8zqNd&#10;KhjVP70iXMBAWZuht66CiI1WguOC5Rl5RSMIWV/va50bM1I7Dv41u5RhlJC4qV/fwj30k/lz52Rm&#10;agpjQ4zfueNlIJ/GFAES9RL80wr1lAzL0mtjDYCNeiU4y7wRDe3p84aF451AjEAWwS5oc3AONesf&#10;pwyENPBPti1A53GO08LYTAn94xivcY4umeyTFHe/5cK+SFxldGNGlhYzYB48vRJMDlkkK9fK4rXR&#10;xq0MZ4OsNhqSdR2qGS3yZj+vwd3Xfmx2j13izw/IIPX+ahqVnjbWtDse9B/tKE2OXjihvesQVKW1&#10;OR6mzxuwO73cgurOXC4ruXm4hZzlD/3Kr6eo3mVwk1SWUO1oCGSxMjhReRX692phJaxRbS0s7CMo&#10;9GMSdgv7cFRaozFUzsPYLWYzcuyvntBPy3ECgfGsEhjEwJr0lKuNcnoGxcMHQUwDWkSKMJD23Xe/&#10;Lh508w3BBgqeXy3mp05iUHJMwhwEYYTA4YCyGgbBVk4ATMPS3bCJrzauK4JTGxwuKuiFkTNbugjB&#10;1ZXehEE5+PmGTU40cjHF2k//7D+TM5msJDiABDPyAVE8Tr4kZxIUYYyHa47K8G+PaAzobZIAX+9E&#10;kIObYIQhfhCt+k17YV8bNweU92RjLuwzziSfl/3ZBuqIHPpiBrrmCJT7OLxtsUCdT2+IeNZZQZRL&#10;52qSyBx6LgI9JvMy2J+QX//MJ2VTmv4sd1kKKKM+EEaIM2fm5bFvPy5Hnh2VmQWUGv6sV0EHQ5A9&#10;CEuTSddDsMP7qD/wNKyontCdzJvSIsH0QLPD9x2Qj37oZzAgQwoeHyAjjK4cNkOtDsvhRtDThotE&#10;Y55l0OXLX3tUnnjqOPgirXUJTCVdEpYawvrGIB+0f/bTvyT37hvGNSciSZo40rPJ11yxIOOvjEPO&#10;zsj42LjkCgXJZmE05timEZnXc5uwez3yMB6LSTqVJhv4rYl26YlJCgPkGIxdTu7s3DmMMCm7h/C7&#10;tg9LIgneIbO10catDNhW7D82WZyQl06elm/+52/L6MkJ+HNxM/270MPZd1tYaHVxqHDjh2QyLj/1&#10;wP1y6OA+GehPI33Y8ej3lKFcHBOHbOWCKNpFdfhSJujlcoxE/Hkv5IAs+LBgfHxCnnzyiJyempGJ&#10;M1Mq2nVswqc7PCIsH5xFIhgH+XLX6ukyaCx8TcbBufOVo3Wal0KdjobL51dP08pmeTWnQVC+6kJG&#10;gIt6qKsZOqc2KvUJicS7/HEazNdHuD24aQPk3XbZv/cO2bd3RP1p2/KhIRFpmCB8I4P9wtE9bva3&#10;EitIddCC/lw8ikEoefJr3/gv8v0nn9UF8EZdOrOHyJJ8cJ6A6ohAz3/goffIBx96H9rJ2kLTa0Oh&#10;Y3p0eKOIEV9NN73igrWEfP3Rb8o3Hz+i17wXgb2ktifo7GxQxuMDTb6MEg4X5JGHH5CH3ndIYOFp&#10;/9CkFbRz2QaWFyfEaXPog1h4T01lYCdmZC6bk7HxcQ1DP8bIwlbjLla18tFT0wjrYltms9Juw/6K&#10;qFoMHsgX6b6UpFJ94mHM2I/xbwIMNDC0QQYHUjIwOARbJSl8vsm4tpTK4EacjhJXBnme80ag7Te+&#10;LY89/qSeWyqGlaZkYCXm5Hvf+69aF9MNdCwsHAmDa/rwyKvVhKWLbNDXvNycjD31fSn7NmMjWMOV&#10;1czSNIpY6RkvLIm+tOy89zA/NyFF1E0fptRKcAX4YynSxGjgKAF/nWD15Pz4cZk4flx16GrSqVUJ&#10;mT71CPWlXqNfxblYdGBYkrCDE+DFMBlaGVtDW0JaMGtlA8uPA4PpTV5rIB9+yICX+QTDGByJbgZY&#10;ZL8aCj2SNjwpcnxYlPm5OTnHT7TNZHRMR2HAF7gM7JfsjfVKBC2pIO9ZDPzWbiPOyljzOiFYTsL4&#10;nTWhnOORC0ATm9IyeMdePWdbe+APfRAI/uAiGFaJfKTw+eqNAq1NrQ/bweDaP3BGerAP69whA9fD&#10;aFy/P83MFOSJ7z8l3/ovj8nJsZPoj1yMEAh7DajzX2M6lPjWojnY7TH5lY9/WA7t3/kmtPmuIzAG&#10;GT05JV/52qMykZmDRxI2otkgbA1beMc2srZpRfFGiRFkNE3B719FG1ehzX7rtz4r999/EH58uZX9&#10;sB7GaZq1ANZERQXooeUKsikvfXnBy2zmFZkYPSZF2GF62ycK6UX+rq2RVqPPTw93dY0O5/VQ/+F9&#10;+2XD0JCfL+8zHKEpav7qy36qhhUi45wbYZw5dlRyWX++qpVo9NFKvseRN+esEtClTrfm2C6JlIzs&#10;3Scb+rmor3Hhm3V5v3x+HPOzHqvAiVvfxjCeNyfzr8BeoJ3KNtc/wBmofjl5pf4rgKOQxWI8WIrg&#10;sbLKCNzD+FwXmMVhNyOM5gp6p/qH9NPCnNszm+jqwUWffsmZqn/mn/s0ofx1JTN+KQtfOeZ8ahG6&#10;OXN6XGbOnOFdFdXuZZmbgybG4aUu3qnD1deJfKdearV3i4AC8XShKE/oR74iheI9sE37pK9/UNKb&#10;+m/gc7PWuBoVZhzuItR5oBnkA71X4wXyRdOp/6NWGPs142A8xb5M/lg4PyPZmXnQsKAvN9YSaONN&#10;hqa+qVguKFpxRwNra5924XinHqPO0YDrx4B74cfyQygNCD5FQON+8ytDlvIlZS5QjfckdcFuGuPP&#10;WE9PU/92ObXRRhvXgqvRV/U+fpX9zo/WHEu9WyXlsnHww9C+p+CJQQbQBgqoQQMu6n749W9adOpF&#10;u69QXcowBZ3D1IV+OHJOlMb0wty8viTERXy0sQiNymi0rXAISk2VcsvF6BqFyWAjj29dwOumLOyj&#10;QnADDRvcsGCtF/bxhLsFFbMzcuzJJ6wxOBHD5kAjsSL1aShrDUsbP4jLNDwY8LFkv4zcdxjMwKVK&#10;y+F45JqAckwdPyaZsZO6qELAUJE43whCqiySzzyKW4Zh2rgcmgfD9YEzeBFGDxf2hTEI3nfoPn1b&#10;+MagkYvJdT/90/9UZuZyGNTSx+7b+Mr1AvYe+vO6/oCJ1aGiSKAPcWHfMM4Ppvsk7YRoAA25Bm81&#10;3GijjesNMh85l/rEmI+/5Gmyfw59ciYSl/FcQY7NLckCdEPEf6BhsW4MTFvxoS60BTuZ6gcuZsjp&#10;2+eH33VQJw4Z0j1vKcAQiutAiBNtYTl67Lh89U8flQwG+OF4knYMKovAwf4HuDo1SquVoUzdiXLo&#10;A1iUMaZv0BbkwFuG5VOf+gTSWdAdVzjBEEzfsDyX60Xflgv7SId4TJ4/flp+5wtfAZn7qJbR3k0E&#10;ugQcF3EykIsbPvnRD8p7Du1DO9E45LuUbBjUHTTipJvueEH6KyKSWyrohBxhi/rcvZXBlbIhFvLh&#10;g/Iy8rJdCcA3GDQn+GaxR65CG8E/zkG3CXyFW0DQRhu3Mmz5EuSRLmShD3e+Ejk2OiZf//o3dSGL&#10;Lk7hAhfc5cMJ9iMumOOJLRYjXO8y6GAo7EkqEdOFy+88dEB3yqLWiMOO5+dO9GUIFbLNqPd5B9th&#10;j9CUdcyh5xjs5IplldnHnn9e/uu3v6sLK2znPr6pjvppBL68hHpQ/jIZ/LiHaI0I+rn8KblaldOh&#10;Hodv0a8EJl9bpxlMoV7GYFmaYekEF/LxqN7Ug4hK25o0SXDXJcqxCGSw7p7AxXxpuf/wO3UhHx86&#10;Jfj2HhKxHCGXQXvuQsYHvW++hX2wZ9zTQiUs6K9PWXgBPgavcT6FL7d99/En5euPfkt3vIxjfGKq&#10;ylpDUyhzxz6SPycH9u+UT3z8Q5JOcXdh3Uck0LKW35uF0s2o08HO3BQLacmFZ1yoS17mznq//Lkv&#10;yAL6f4QWFWST2wGnRnPE0We8uCiXs6B3WP7t539DUl20NHDXT9qaytrcZkJcrjZu49EeGOIeX4Rk&#10;/vq0GBIN/anIHUKRL9nj+WePQR7NoB/ZBJvZMAzrWtTVcPk1S5BOp3RH4B6Ocb2ixCBjufseJ9n6&#10;+lJSRL6aJJz2bUb35SMXXFmq8PTrpoFWBObOeq/mwj7u2Pf/sKikoP6Rumqj09NC6a9/uYpgm/Eh&#10;HvTD8WMyNXbc5pLQMR1pFBFK2ZXVzOI1U8S+jrFz3wFJ9g+CsRJoB+bUkMslUS+NUiYA+KNdvVxW&#10;xo78rRSy3Bd9ZWmuFEyNriHfOjvWobrF9EUY/JhKpyU9MAi5l9T+oC8hgc/4grCGUf2MtP0+o6hl&#10;Us+NlLMqNYVZ3Wq+LljxWDDwaLBc6kUP1Fnrbm2VzZyTMxOnJTs/p0ESjMtwkBN8eEfwIbyrqoOT&#10;WM1Ycfe9DgjOydl8HAqj5WnkxCIqQxuRPDEwfIfPE9SNGD/5cpDhWedmLr/VEaRDM4I1deFYf9ut&#10;D2dql5r8KUKP8QWMb3/7O/LoNx+TmRnuGoRw3CUTkZXVXhdca1orELY4h7ve4qIwJw8//KB8SF82&#10;KEJM2uId6rU3l+232uCLpKBjPClTaNM/ffQxeeLJI2oj2vwJgoAX/KkNRStK13si79e5yaHgv2iY&#10;xJgrV8zpgv/PfPYTGH8dgi/Dm6M4slj1uDcTQbZeViJ4mA5B7YtFGT/6t5KbydDTid0GwmhaPvHA&#10;tfhF/9KLhMyD2DtH9kn/yC7rd/C2hX3BfP1rpu/yhY7ior5XRkfFm5/R+y5vk+OWYTDvhkIB4bLp&#10;Ri6Q55BX84bjTrjD3KmvL40rRmb+9dI07BbrH+s+AMqoC+bUFvV0d76J0aMyn5lSf7VCUG/90oXP&#10;YPpbo9HK4Kt1xLMTtal55LwYjrxPu4C7K7Ikfel+2T6yX7rAgzASGAL/zM3KcNXwC1qLzeS07jh3&#10;laAcxbnupog/LtyaGh+TmYkzSh/VWBwP+8HrbXVjsYwCpB0ONf+GcjnCI4ye4qZ/39oEMXGtcZWn&#10;zYZPJPsk3d8v6cEhXWzPQAxzrYsrVwvKAitEg60VRFMaNRvT/rXbaltrOD8wPD0uQABP8GXtM+Pj&#10;cv5cxsKTN3y+oK7j8NG9HNnGmwcranG/O7pZAYXrf5DxPrfV0DLNhv7tA/3SheXRUrfUeM25zGQy&#10;BT3RJ6nBQe3Htd34dG6AIZEG+Ryxqd+0q7csQBtttLEirKgPuUAuoPVbd2j2vmRyuOGiEKYrgz5E&#10;U2z/0oLi15SffzR5YHYRhI7eNztR7xNquJltStuIC91zWe7AtyRzM+c0qNqNGpw6lHYU0qW+pNxD&#10;NL40zTxNX+vdmpxchlayb82BhXcjrHp9bs6OfYGV31ooVTaNC/s47NMJRzQq32Lmwr6jT35fV38P&#10;D4/gXljGj4/iPg2g+iQUYUalnweUTBajk/TQsAzvP6irxI0IjVBmu2bkZCmTkeNHj0o4l1UmYvb2&#10;jEU5F2XyyxMoZxu3LuqTiNaeNf5BO3NhH9+2U36+9z7w3M1b2Pcv/sXvypGj7Ce8B0fBp0V2vYBm&#10;n/GoEw/mZ1F4pwcD8CGvKAf7N8iA3rVJmTbaWEsgW3OSqwCm5XSJ/qv+AMfGYjIDXXA8V5DRORgE&#10;GGiwf2gvRp9wC/xuFLjmm92NZbY3WLNy78ER+dQv/TwuipLgg1foNX14q6Megg/neeSDqbhMnZ+T&#10;b37zW/LkkaMIhfqUMWiKxPw6IU5N19gjUAOPK6urWyzgwDS4O24YBtMDhw/KRz70Ady1h5FGPpcH&#10;0ZgHS0C4Eq0m6ssM6nnYRH9cCpKQX/vtL8r4FN9c1qlDBrkimCLpzl1HvEJWHrz/kPzSRz4g8TAX&#10;6dFoRK2RPs/dQgf93IRvfBLkKW7v3EhDS9uh+fpyYHNyUR8XKOliJUINYMcjlpd+Htk3gHUil0E0&#10;cBtt3Lrgp7b0s99c1ad9j8MYMDdk+cxMTp548kl56qkjcubMedhgnCDmoA4H9EN/yOP3tXpvoIww&#10;WUG5xj5VkCTExMGD++Tw4XtlaKhfPxXJhU4q5xp6kvU362DW5+06p93SzgmVnIF+jrKgz1KGHJ+Y&#10;krHjJ+X42JhkMIY4N8OHMSwr6+cQvHbpuLSJeqnsbrCMwXCNqMeqx67D1c3R7NLpEHU5Zqk2hnZ3&#10;HLTV0DaUpQhrgg1H+HLhmC83Bwf7dTHZ0EC/3DGyU/aOjEicC/k0lpVZ241XAbnL9iSfuIXVb3wE&#10;NGCND32rXmcweEYtRW2dkPHTGfk3X/ySzOdIswToxfBGVWs90hTHwhxoPiyf/tQn0Q7od4UF6BUN&#10;Bvi01l939eaEowHPgnTQ3Y4pp3QgFZdHv/u38uij/0131SO9a5/eBuq9xhEYsqg8Jx948LB8+IMP&#10;SkLlk91hcga/jTUfyhTEZh9A/1G5hzS5mJNHLQL+XFi966fnoLKVT+8tisGCLr8GXLB4zc5B1sje&#10;dkYx6GIMUkhv+J5+X13GM0wikP7lYQ8FGxf2cXF0PYFl6V8WzDwr3/vrv0AKxv/8U2ljxKuF4u+K&#10;i3mV8NwLrMUsalana61baw1XVjOLSTjCMx7rAp5MJGXk4CFd5FvjiXqE1mhR6To9kAf05/zJkzLx&#10;0iiur5TY1aNlioGqmY5HKLIX/tgPCMajCyd6JJlOSs+Gft3Nzx4i+/Twwyi0f9TjOihfBD2WweJc&#10;oqQ3EK4cRLAsdq4P07Tv8Ojp4tvsuYzMwf7g53opGPj5P18x6KfAqZ8N7M911PnSEMz5xsMvWa2A&#10;JmMClwFqaGsqD6S3Dklq06DEuGAFFSii7raIjSGUk95AuFxtgrzierAfHhcc6XJOfmZmXr7/xJPy&#10;2H/7thw/OYYb6D/oM87cIutQJ7w+WGLGob7tCx5M6It5OelPxuXffP7Xdedm20W4jdUBewt3KEf7&#10;wTacyxbka19/VJ59dhQjI25WwDC4p+3r2pic0QybITf/Fryg+qao9kYYAoYvIvIl0U9/+pPy4IPv&#10;w30+lGO72jyHpdAinZsAx2312vuAB+fGiMz4uJw+dlS6wJvuM+ekhg5RlIbNsOcGTITbVaT6N8kd&#10;Bw6JdNF+pLfJq0BuNejCPt6CHC9Cfp88fkyW5uekyw9rnz9lEGsN9W1qMHtmRvgnKAvD2ag3LOmB&#10;IRnC+IuL411kjl+DLwUEF/Y1Q9vSjFIci7I0MycTY8dlbibDmUstvsva0dXB6Zhm/0si+HwRca1U&#10;OPFpyObQhb+wvweGh+G24x7rQZgso+wnNE/+XLpqlwHS0QTqaal9ovoFF/olsqzMnJnSzzXroi0t&#10;IcKgCgyiLAEEanRDwZLTaTX832A7Wc0IltsscvKLAVc1G8wdEV1pn5AU9G3/4ABsspQ+lzUgnNKf&#10;5y7W2gdL2rqsdQop2PBaOdYTR3/nIo0Mf+6grF97meOufBM4z6k/X9jWeAwK8ilb4Fznm9VAa+PN&#10;hEv3DOMRB4Yyi5185m7BFyxjPg7QTYE1Cu6eHf28/AOlFLUy5xoSGEcmepL6QkwqxR35emBTQ0c4&#10;fuXYSoUd4Cday1e9/XDuso022rgOCPauWg+8Isx+cXGb49X7rckjO6tBT3HH9X+CfZ3+8LLnkw71&#10;eLS9irkF7oiC8QEdpA3sar6QXICNlFvI6pwFIzO+OrWxfb0YAO/52Wl+/LId7UleOzmp5wFo+FtG&#10;pbISTl7TBsEZvMKffOSeO9TvRiIUEqnACRwIWEVxqjgPwdDeODiIoy2+C1V9oldLaJSinDr1smwf&#10;eYvctm2ndPam4F2ShfkFibIRqkxFU0TaTBbp4aTU0SGlUFjiyV5Zvwlph6MaptkRzBNZ1pzzvzIq&#10;EkUe0+emYLNzWIaSVKpS1QSYEtIKoVD417q3ccuD/Oo3qF67VvUq8EMbV8EPoXiXbNw8IKFol3/3&#10;eqORt9gDTk/Oyt8/ewx8D55EucodVnLHlxbK+fHXOL+C4BQZ7FNx8HK0WJL1kHapzriE0R/baGOt&#10;IQQBTl72wMZe2KR4tApVh744G4vJqVJVXlxclHkEqIaiGoc9mP2C/aMMHdLYg64P1J5AubR87GeF&#10;eUmv75JPfOzDkuzCAKtaFr7JGY3GJBKLSAl6LhqKSQh6ju9ZRWIhKZaK0o2+uG//HnnL7h1y7Ohz&#10;SC4ilbInEdS3A3WqQNd5UEIh6fDrZTSxfn5lMGYIWjEURlqIVsEVxIDEO6PQxackvSEl227fIjHV&#10;aSA+Ca/nlg8koJ6ZNg5Ky9UF9by2o586f6OxqJQqnuafXUS7vzSmur+KNl4JmF6pVFa9HopU5PbB&#10;jXLw7jtB15JUYSCqOUW+0TNPkLKUYKNw4UMHfFimcmkJZCghHGgoJfVjWKWp75qvL+mQdtmj3OUk&#10;uody0Oao4LxDIuCXUrmIcECVZQFYtirzq4AHcNR2aaONWxfk4KoHKQT5FwI/Uy46u7+rMyR7duyU&#10;+955QNb3dsvpiTMYFy5KV5yyy7OHGxhQMA2TFRwCQZ6hf4Yh3/KFgkQgjEvoKx7k2Pj4OXn6yAsy&#10;OTUjt6WHZV3veu1X7HGUNhX0d8pD61WQKTgJa59DHv6okAPUEvpmBLKIY5VorEM6cAyhHBG4KHTO&#10;+t6k7H/LHXLwbfvkvkP3yAPv/TF9KLqYm5NSLiu9vT1SyHNRMsvOHCFPcM7Jug71Yy1YKpMlDMdz&#10;loxlM9uutbPwlF88d9f1dOzIOivlGxzL0JiWHUE9HE1GOdkVRR71a8gp6KhwqACHdiktSjfaKBrx&#10;ZNOGhOzaMSSH33FQ/unHPyQPvOcd8q5DB1Tubt28UeJRo1ulmhfupMjPqlchE6toX7Yhc2eNyRt0&#10;+XzeHuC84WGcoXVnUwBhpQVaRT2opXg/KjPznvyH//TnMnV2BjoDtgWamLaQhbI2Ys/g48WBVEL+&#10;6Uc/LMPb+qWUX5QYaOx6D0O7Xzt788LRwHqcow/tg5hU+OAl3AGKVqSvb7M889xzsnQxB35HDwLR&#10;Xei6LOEvencZ8iISk+npSdm9a1hSkAMwRdBW7K8WkkfKQ80ZxmEVsox9oYQ+EeIYjXYHjmxT2gUR&#10;3x6IhDqQNnqLl1f5aOcI53GnI/Zd2BS+jDJZ458Hr+FCiBNBumWkw7SjyK8KmyuK4qHoOmejNkoE&#10;Fmi54pfLZEuc5VXZ4+oCBE6vDMpg9vmoHHthTE6MT2iprB8Y6mdOnl3OEUX56Mc+pKnS8U9bhRM5&#10;fmIWkv7XB/zMFj/FpktZ3EoZwOaSiDqnXAmuVrTD7Y9+GB+hrfLQTdFoVJIp8BXoBgaCA4PpETFr&#10;54FrPwWD6U+7Jj0qUoSemnzxJZEc+AEDBp3iW0UEc3egSNIi4tysffOLIPMoytABR77lCKhcKkj+&#10;YlZmM2clMzkluQuzEqqAb8GwpjNsnKI6HElxrEB/lycpWOW170LaKEHn0FzKG41gWXjul8cnFuvp&#10;UfjguowxYywWl0TPBll/W1o2btoC/7AUoBjKCFLugMzgiVLQ0q1QpfKUydVOqWFMFq2kt1lKqw1X&#10;KHA02t/GZjj67F2BDcj25lxsFbqPbVuAPTY7n5Vp7lqa6JTORA/iYNyM8GHOEZAHmPQbBaxYQ0ME&#10;WysI8j36PJ+CVEGHcFwWZnPy37/7P+V3f/f/J9/93vfl3PSCVEqQuRwjV8OwZ0E38E2Mwp+8Rh67&#10;ZjAurRh7NsCicAdnvmTXBR34D2AbHti7W/UXdQ5fCuF4gG3axrWjDIrTFqCtR5u9E7r7rn17JXPu&#10;nGSmX5NCsSQ9fb0qH8gjBvY1ngfbO9hvlrdJuYS+CL6JxKMqa+PRTl3E/uyzz8vk5Ck5cPdbYePX&#10;581rungNgKUIlsRqDXqorKjIEmTJxEvUg4sS78AYp1IGf8LewVH5kzacCiRaeuRxpob7kDecxelM&#10;pmT73QckmuD8HXVSWIqgjUpW5W/qYkdr2nhID3aetzAnk2MnZQH6rQs6LQL9VIHsDqENq5R7ODIr&#10;JhFsKabGstAMiCAc5bsbCeShCzZsHpIdB1Cezm4E4igY9zxIh1gnylVEV2eZ4Iv6a5e3yxp04SHL&#10;yPKDJudh37w6OipL2XmJol4YzmsUmqcc+6oupv3g6xm9dxWOMt6NgWmD0C7UuoDfdGQKOifTG2XH&#10;3rskvWVIiogUhq0ulF8IwzSoH5mvmj0EPVcKPg33aVJV+QqABlWMWzktHcK5l12QuZfHZHz0eZmf&#10;zihVw7CNQ3zBjfVndPQR8sZq21FXA6WnnQK8QrujbagdeM6jOp93GJq/ujgIET3aGCBiHsFL0CHJ&#10;DbfJpi3DsuWOEenfdrskuvuU70NR0J/EBs96HCOo/mALMp+bBLY9K38lhyJWUV7yvlGF17ilRdef&#10;OtgP0HekWlCeEIydvHxOCufPy+QrJ2Ty5eMyPXFacvMZqSxdlDDkbBj2CnmD8xvW18AXGE/xz8rA&#10;nzbeTGDPcOynjvqB/ZIsgb5IllC24NHvl3SqayhXAcpF56/XiKAOjE/pyZ6tR+iAarRLQl2dEu7s&#10;kd7bBmR414hsGxmRzdtH5Lb+QelJb5BEbwpmInQExxfIqQqZyrS0H8BREvJFxhDGnfQk+3MulP09&#10;qv1di9FGG21cE1opLNep/E54lZ2M61gMZsfUc6Bk4JifVzh6HdrPzeGe2k+cU6TsKSKhEo1+uCL6&#10;ewnqbwneeSlfzEoW9s+F187KuVPjMnliTM5NnJSZV0/LzNSEzGPckZufkcX5eVmcnZGlC1n9/HwX&#10;s6UsQT5hODVtrWDqynAV2NseyqD2LARjiDaJs8FpjsI/zPppoRmG9bX4PNwaMNlurerbS/C6KQv7&#10;+JBNBxkkPK1WuDKUUrirWzYMDaF8KB6UgxaTjYfm8Up5efXUadnz1rtwm6vAMQjo6pK56RmdTKiW&#10;ltTo8Qr8bnNU06tE+PiNiglDo65eNeJDIXvsHgRSr+XFNKBq4ItBClqag08OYmi0KeO0BNLEvSwY&#10;j29cVDloBdMYsQ1q7mr8SybSxi0E15EceKZb3Wu7g4eUXzAoHtqG8eLNWdjHklzIluR7j/+1X0B2&#10;OfC6MrLjzuY4ds1uyV6gYh39Io6BRHdHSFKJhESrRd37qsIAzdHbaOMmgWxNRc/JGU7MhDG65qTY&#10;osRlMhKWFy8uylk+pEB/dIv4qBbRZdEdOGy+MezMfPQzkSXuTpSX7ognH/vIT8udu2+H/uFDTy7F&#10;Y5Ggv7iQBWH5EJSLQ/ThLXsmjCdOalOdpfsSMrJnj0ycPi1zc/PQnbbko4L4lhLrxVxpzRArraW9&#10;dV0J+QsEWY4OLnxBCVCWF0dflBEM7lLrN6iM0DxAXn6OhwNMwqRMhaafnl0f+upwFY5/Bk7yc+Gd&#10;TuiVqvLUkb+XcgGFqhmqlwcfKJCf1FqAQZqIR+SeH7lL4lFOrsAfjrTh9LelCEojbeMqwuRsCLaI&#10;ropEKBsuWxn9IXPLa6OZ2SDmEAJ8wfJEY0hFJ3sQg2zANkYBIiiUPdznNQxYD/zix76FXj9po43L&#10;AHJE5QzHCxXpwgiPfccWk6GLhIron2HZteN2OXjPAdm4sRdiMi+zsxl9WKUPAKPoG5AH2qX8nsZ+&#10;GkaHLkEHxMJxHNmXIfNg/09OzMpTzxyTqalpSa5LyoZUGuFp/VjOJchCPscsI01OUHWgL7IXqzZh&#10;/6dMQFnDKCt3p4jqg0hboKtOF96UkZ8nnfGwdKF8e/fulve8+8fkHfe+XUZ2Dsvw0FbZ0p/GfZS9&#10;kBevuAipgwFrOYf0mVtRqhgwRyvQJ1xcA6lFWVPlLju4H2aZqvZ2HB+QqVSgHmQV9OdyTqnuTwGa&#10;FOfR0qIEpIR19zyJIM9IiHUqSVTyyAcD+BJfdsL9Sk5iKF+qt1O2Dqbkrr075F33vk3ee/id8pM/&#10;/mPyMx94UA6/44CM7Ngq3Z0Rbqiguznw4bPWB20Yhm5Tua4PcXELP1y8ZnKzLueqkLlvps+x+epW&#10;aaLvNGhroOVo14Q4/ohK0YvIHz/6F/LMsy9KoQzNxQensIsQRHd4rcAe4eIstlUqEZZP//OPys6d&#10;t6MfkK/ARyAnedlgvEGYHnwzw3qDgZRgj+EZdLHOY5h/NJ6QC7DPxl4dxzUXU5pV5uDClTHWisTj&#10;6Lqe5HNZtI8n++6+S3W+yTrG8iluncByxykfUHJqhRP0LJPOl2sQ2B8oC18IENiUlE9RhPEgi0qw&#10;J+KUS+xrlhLAPC7v9CElmCKiR3ih/+lEHniIMjYa50IPzqOwHKg/eIgvnbD/Mr7lxPOrRwGyoKsL&#10;stqLy7MvnJCXToKm0U4ztXzUUw54XhZF+egvfAi0opREmV0KSkD/VGl0raW+DJgsEs1nL0g2k0Hb&#10;Q74FKqMTjgrauivLnaGYQjA0r6uQ/ZFIB/TiAvRZSqIY0xernMNizyeMn5xztrueFyH7w51qX3Lh&#10;k+pj8h9kxOJ8VmYnJyQE2Ux9q4y4ymCKQacci0JzUYCyJTzpXwFfc16P/aUCnWFzfLgHYceJYDCm&#10;7pZzfjoj05mzkp+dlUqxIHGUOdTBmrJeoLWGRy5w1O/KuqQE5wT1j9RR5lc5GWCVm4jmEvAaZbZi&#10;qzyhUUD7JsyXnRiCNMF5qDMqyQ0bZcPWQUn09nJqHrzhQXegPaOQF7CTzL6B46IRP6sI9EkFukHn&#10;c1dAgBUEuWpwDTX5gCLOWIFWSVnLVWFB4TjBTzvBw7nydSwu6zf2y+btu2T9hn6lgdED9EF6OoZT&#10;nzcGbMEK25r2qms/018mgsgX4Gsu5qty18KQvPLyuPyPx/9a/vCPvip/8RfflcVF8AIXY3B+BfrG&#10;+J8v2sD+i0AmlNHnai8QXyPUPlUNipJxzF2RpcWL0hmryPaBtPzTjzwCdoStiXxKaKgO/LGt2nh9&#10;IMWjsRiGJRw7mI1A3b13zx7wgidTZ6dl8eJFKUE3xaJR2Ixoc9xnm9PGUCGjCPaZ5e3C/kjfMuKH&#10;+EIV0q5AhniFqoyfmpT5+Rn5kR95G0LAjkBYphZ0a6Wl2WfsSH43TTnLnddPn8Z4jIvn4YO6kZc5&#10;7qM9aKUHrUBDUoGyijub6S5I0MU77tov69avxwXaATSlTkFvg3pGGtpJmSZtKo6JCjC30HcXszLx&#10;4osynzkjnbwPulZgx/iCEE3JH5wDrswO1TItHd7nWIHjBjog1iW3bd0mQyN3wpZbRw+G5h0UAbZd&#10;uawvpzEspQeTJwtoCC0nqsC6gy6kQXFhTmYmXpWzY+OIm9fFbLQJFQjCB7bs9/bszrwd/FArQoh0&#10;Bj053cfniNR1XFjmQVZ1Jftkx8hbZAvq1NnNRdzg7yjkHOoNFka9jEi0AVl+5mvPIM0/CKs3ggXZ&#10;HjC5yvBoHzQY53S5+JJcXMwuyvyrpMHL4JMJ1DcPTmBGlprO6/H5KOPrM1KkAucX64YjUC1fygPk&#10;KTYYrpSb8cMRT4ll5QJWFLasNLcXwWVdt2y4bbMMbNsmgzt3St+WIYmDzzU2wmpdaX/A6Qv5mold&#10;36RqG1pkThnoXvhw4IIA6kz2TyMY2px1gV5yfGA3GDCv115uUeYmT0vm1ZdlcuyETE+Ow/aflVC+&#10;iLhFtcfCGAdqnyBoiygvQCOS/qCzMkWgHG28iUD7iOND58wTjjwBPvFfYiGz8MClzhXKE/ALpRl7&#10;li9xdH1Emf6w+fi5d8rJKmRiZ2q9bOgfkN7NA9K/bYcMwg3sgJ08MKCLz/lcm3pAohj3w25WQcB0&#10;lC95Tj/akn63gADhyx+Up/QI6Q6v6P/sT/UBbhtttHENUB3k6wPOd9j8hDuiz9M2w22KDs7yshNS&#10;YvDU9dGa8/04uaIqGfaJzhHQcYEejQDaLOoYEEfOEXABn/oVbcF6dh56bU7On5uSbGZK5qfPwgY8&#10;LecnTsnZl8dk6jTsoHOTsjg/DfvwAqLlYDPy5f88RYdJqRKkFMZ5OocIH9q+fEmYY0KOPkuohbNZ&#10;nWOJqrhvC5XtmrNBnAMlhUgmzhupnaf3GsEwtwZoDFgdedQzeN2cT/EC/HScfYaGEygw+mGIdyXT&#10;MnLwoEgipcY4ob9eTrIzGTly5IgcfuB9GAHwIyXcorwg589MyMljz0qCW6AjHT584ISMPtOBcqOh&#10;ye3EkwNDsvPAISTLG5a2AzsBtxTnLkm1z9TQD2xT25KbCg/n/u0GaFjknxk/KVOjx3T4Y751WDR2&#10;I+bfxhsBrdqXDxMLYEB+PsILx2XfffdLDHzdxHLXCcszOT8v8vAH/7HkcgX0ibjE0Xe4nalxofW/&#10;ViCnum1Y44Ul6SuWZRBXB/rT0u9l7fOhbbSxxqBinzJbBbV91uJ8PCFHFrJyPJeTMs51KZYv128O&#10;oPugq+IRaqYFOfjWEfnkL35EPyuj26Y3CBanL9gjicBNdlDth4jlxWQ+J/LNbz0mjz95BDIogpC8&#10;SW3kx0GeqoGga1cO92kFTuChLMwSuo6fv+Hb80ODG+TXP/NpGepP4JrURgzc16MO3CwvWxpyvbSf&#10;o009dZItp5+VS0hmviC//Tu/L3NZ6mTTzlcC68w9ocJhyHLIv51DffJbn/uEpLpYo4JPUdYNYXBh&#10;srIVXNmIFdZeyebH04wQr/atlEAd/bStLA4rzKONNm5JBPvTpWEWDuQ/5Pz42IQ8/sRTcvzkhMzM&#10;ZCXMHcH9DksZSdu+UIB0i/tjEsjJoIx0IbmPOD/Re//998nwcL/E9f0iyALIvTi36oTQKRco6VSK&#10;N/VEK3ezmKiPEuyOk5Mmuwk7cscH2nAcNy1kszI+MSWZzDkZHX1JpjIZrQPvs/iFMsLysz5+EvwU&#10;FHc0CeZk6XPZnF3V0XwNHwg4rScS1/FR4+0aqHESCaMnw/LzMYlEXFLJpOzbv093eB3ZNaJhY0n7&#10;MJSWkenhqLtU+Yk72dYKGsKPU8ebW+7V+A10UbL4tOEDw0IZDvbAU0eel6987Vv69Z+6TscvTou5&#10;JUnEyxzx6q6zj3zwffLBB9+DuNaTCsWctiVfnGum+3Jef7OjFe+CTpGEZAth+Re/9puwRRgGYzG7&#10;qTAa+pwPGkfY32DBJhMiv/JLH5G37t+JpO3z1XGM5TjPQbjc2P8IXlur2LWBjdaqlVzsZqygRX1e&#10;czxkJ425GshtzpcB61Cb8hpA+46sSKk8OnZGPv/FP4KsZ9ou/atPORzOyX/9y/9L+kBws2EhnbUN&#10;YDNqss3SevVAuc38itk5Gf3bJySG/kY95MCNswxmma4UTGFZWSmfcSC90v2DMrxvH8zktPrpfBci&#10;6FcnfFitAz4exy1hyBHKeD8P2Kf8/OD4saOS4NgGfmX9bOb1hcuhuY420gnCvYADBG7pp+JID9SF&#10;D7ViVOqxhAwNDUki1Wef63WfkwLT8WEtUZ9HZFxdkgE/y8F45mbi0rlrW/q3ww2DFp+S9CItlM+s&#10;LsVcVuYyZyQzMQEbA7YOw2nbI0SBvMBr+/x9jjsO8aEzvfS3NYI5rxZ03pcnDd3Dcgr23CKLDbnR&#10;l07L9p07JZYC78NGisWTfhiA0UgfHcNeria3GlAn8muNV3lKeWDXBuPzTGZJvv71P5UnHn8CY2l+&#10;NhXWKfSOEcdZaM7adVgdWjkbUvMpF9U211J6WfmVj39IDh/ap7YK5bSnfbGN1YH1+3o7gu5qt7AH&#10;JeQ7jz8pX3/0W6A57A/0jzKaPs43cABrryDqaawE/Pw1X36KQG9wvPHAg4flV3/1U3odc9M2yMPk&#10;7Orw2WpAS6JF4hkIAhk5gXFZlgu3MDZUgEWt1L5cpayinIRtzlhF9iso04HhndLPMRIDUe/4UDGk&#10;J3W9y+dihAf5PH7secn5n1GHGa/jWKo2DAUb0JJqWhaUA0faGVoL5D08coekh7ZLuCupfh4GDrHw&#10;8vkzJ1tZJPsB4KU2lF5Dh6Bs46OjuvsKr1vNwkWQP6GHlZT7EnDsoYtUwKO0sSOJHtkwMCCD0Oux&#10;ZErDaXM1PMgIntdz9KuwDPTSe35+CqswwM/H8cjagELgiRnoz3mM1Qv8vCrnStU+8it9STQR4qag&#10;sYxsJ/Jugc9XSURWWfk3prxpNcbYP9kjA0PD0gM9G0v2gTSUGUaogDVp8S8FR9ebgcuUq1nW8flx&#10;Ue1inpPvOH5g24EaCMvwHmSbB/v+3JkpOc85G0epGk2gX+nl7GbIBl5CAOplEMHcL0e+Nt6Y4GiG&#10;7c61E8ojBNjEraugLCdoGlEOkmHIM45vlM3ozwBUFEAslpQU+moajnOkXGROqL7lClM/jYa+W0Pd&#10;LziscLy9PIorSQAN45E22mjjasB+zh5Ee4z6Rq/UT30CXS7m6yiGg84K2EAan3HZ513fJaDP/BM4&#10;PxcIGcof4WdxcaSNw/mBufl5yULP6fwVwjCpor+2SnMKJOsu1L8uyXwBFdB77lbAy6ABG5NsRuBZ&#10;avPc2aXiWXluBQTrb21Nr5u0sA/Zs9FZAm08XLPRYXyPHDgosb608hSNJZ2EgGk+dfy4jI2PycFD&#10;75QuTsSgMmSUYhGDmuePSg6DKB38IF0OUlyTkb2ZQn1hX32wVIffjGR0XiHdoOGm15pSa2gcMH5m&#10;/Hh9YR8ZvYkJbx1maWMlCHAIHPnDBIgaVfE4DP2w7HvnYYmlBm9Q4y/PZD4r8su/8psyMT4BnuZ9&#10;ltJKbuLA4ljJndw0f/oxCntMIleUNCq2N52UO9DR4uiXcfQLwsVto421ADNMYrqoL4sByih4d3Qh&#10;K3OcvALPxpsWOtwcUF7kZDAdl8/+6i9Jf3/Kf2CiNwH0KnQvWybiX9cQLDkC4bKMARrlDaomR46O&#10;yje+8S1ZyDEO5JDqxJgUcLy6RX0Gy9mPx+xAX10SQi/ovUNv3Su/+E8elqTOvtrCAOpSM6hYVicZ&#10;XV1WG442wUUGMDZR10IBUi6ckN/70tfkyLFxlKbVlOJycPqVNoqOe8tFGdneJ7/+mU9Ikpsc6VQh&#10;w8RxToLopdLGlcTgbhgCjxavgOWPJR1WQr9Wca8P3dto40ajmbsb+5iDygH2f72gpRPGgDMno6Nj&#10;cvT543osFsuQieiVkS7t67WUKIid/a+yjCeUHJQJBUmnkiqvDx8+JPcdOqAywitzi3iMNQo54a5/&#10;FtHB0qr3wWAdguV3cRoflao/5GyE6SIRPkxzg299yAMdxwF1JpORHCqczRZkTgfWiIrwRei/Cf+h&#10;vAptZonDsWMvLaNmM6zMZV3sMjg0aA92mEQRcj4Wl/5N/dLX16fhaFcOgi4JnRAsS386ref18RTi&#10;xGO6qN0KYVhOF9TNv21zffpTg1v86NB49eYEdyaqaVe/fan/cjnQMtYn41Mz8oUvfklmsnbTKG10&#10;5edX+ZCQD8p7Yp488vBD8uD7DmMIu8C7cFy0YTtO6mRwA9rUr9FbYZ/pJ5opYy9bxOQ7jz8lX3/0&#10;MZxzqTBj1Gmq1Pb7C31pZwlky8EDd8inPvkRfaGCsoCfJeRCi+DDXyuIy7e5ZzuZEmw/C38t0DyC&#10;0ZfxRb0ENs40m8kQDBugEoMtT6YlyqABd/3IFeIydnpOfuvzv3+ZhX0rS7Rcnpc/+IN/LQcO7EUM&#10;9hukgjLpAihNwukIts3K0rwaaJujXqNPPo7uOCdhGvM+rmVhn8Yus5zGS7UWiXBMQPsYvAP+2blv&#10;nySGdmkEymrC5rtcHZlS4BxlLELRZM5MqfyP9SU5cytTr5yUqZfGRL9PoOnXy79qYBWaWIZwpXMo&#10;1rgveA+6vu6tyfBS09A0ERL/bHP66SdqU336sCvZl5ZYKgV/PzXQSc9U+Vt4Ort7PbhjNUCu1oMW&#10;trGMaHF4mJ7GPdef9VpHQ2hzTtrPyQzanbtKcqJLx4EIoTVWGwrXJEmAzry+sbCyW03sqKXUgkYk&#10;1pOUoZ17dWEf+V/7ODu7g4tIaFJBj1sb2r7atjiiwa2dzY6ktuH18eNj8q3Hvi1PPnEEtmRO41i3&#10;s7DWtEoYhTVvKxrRrx7uamD5GcrozTqnUFiQkV1D8tlPYRwOE5MajQtsW+XcxjWCHRe0VkmhhLWX&#10;o/SFcPALZ37+6okn5RvffEwwrABsbMUxCcdbxhv1tmsN12KX4g27H4Ot88CD98unPv1JtD/b2u7x&#10;YaQuKr5JaC69uya0WEX0GejuidGjupCL+pKyMQYm5uIehzBsOIbj1uRZ0LV/aEiGR0Zgd5hd6FeY&#10;J7XxEDM125AeSAt5nR4dlczEuJZHnWuEAJqfRSn8cJwb5BwhO5maHNB7w3v3SnpwCGUx+ahlwdGV&#10;KAjeJvQefzQCgQzQVtxF8AxkyhLGpBxj2C3L3BY36ukyuFQcM7XKuxUYz+Q9bGScJ1Np3Skume5H&#10;Naix9C7u10rjI3CF0wYWawxocPdxj7ctTZyzveHDaw/tk5ubkynUP8cxOQjMeQJ7PljnheVobDCX&#10;1Y0HGkfH6w5Wkpp1zboAFAVcDEqi6eKgwQGzmfgymMZxjWjhG+vjE7AVfL5bk/ArUbOZHCPzmg73&#10;i7kFmZuZRx+YwVgc7c85GK2vUcUsRVz7L9AFQevKwXIANJCfscLn5TbeXPDlp1v8UrO3cWm8YlzB&#10;c+2X/jlBG4+L9zh+TiSSGOMkpYtzdtA7qigcQ7m+5x+cWDdL+Upc53IjgucB1Bbc+Hnq+L2NNtq4&#10;Elr1KLVrfP2qcB0WmsReRAQgKMwXYz091sPUUIvnH2GzLmEcWCjYwj1viedFtWXLRdzjy30qgFw8&#10;gnpJO7Vd1sBwnIfx82OxAqeNi9ptbFFHc1oGC3HlcEFoCJ8krRBMbW3D6Gk1JsVxBq8bvrDvUk1D&#10;f74FtnPvPukbtl0dlLo0kmEcv3T0iMzMzMgQ7m0d2R9Ix96COP6339cVo4QznAnb4jwsyf5B2XnQ&#10;Fva5uA2sAM9m1rA+grIpozd1mgA0LMp5fvw4BnNc2AcfMC53C2wACH7jJ7nauF4wYwo8oW1KEeSv&#10;YKafv7DvjrcelOTgLvW6/lieyXw2LL/zO1+QJ548grs08MJqC9bFgcXhNe2qOLzCfh0KCMczLuAL&#10;Q3gnIcSHMVC7ry8mCW9JwxANuTKCw/LitNHGdYVjPy7gW4gnZKzgydHMnC7wo1/ZKwb0+c1iUD7e&#10;5UA+Jx//+Afl/vsOCj9hyAEOS6R1wKBHxUugtNZLW9gjiKcP9iFzaC8ViyJnZublS1/+jzIxMYMB&#10;XEon7FRC4X6zWroULLflYHQuzrBFgtSLnnz44XfJQz/+gL3YVcjaRLw/SUy4kq8w66tDLR+3sA+/&#10;yKgMmYXKo4RJfZj+1a//F5zbW2hXgqaj+p5U43R2Vv7d539d+jdwMZ9NyNnCPg3SCESz+jbi9da9&#10;VZorxXWhextt3DQ09ob6lXVGStICZD2HOk4usiezc9KcLxQ9efLJp+SpI6MYVyxINrdkC2UgHJkC&#10;He19DpYJplNARJXQlNUAZd1gf1oeeeRh2TsyrJ+OpX0f1vsWz6GlnCBaPYVxCE6yAVzMQugCP4Va&#10;nKiPG7j7gSGXbZztl531wKk+ENJzPqh1NVsBzNCVRFdCchjUMy/NTeWjntiDJ/2pl0ePer8u98t+&#10;WlQdfKjDT4bYzu1mZ+op7/mF04OfjUNgCZvCUTDo92aDLewDyDMEaMYHsXzzOpP15Hf/zR/IxNR5&#10;veG3Sg36qKuclXRPWD7wvsPy8EPvMzspwJtsozh1acNDnjYUPk87si7jR5CMtzi+os2gOwh//ksy&#10;M1/ELbYH4AdgnDKYn/1AZZf+FiUR8+Szn/445MwAAsCugSxQWcR+zybx824N5uCX5krNd9l0Vojm&#10;PDTNOi8ZatSp44r1qIPVth2ZUzI+tSC/9hu/C0ZOgk95Ez/4r+ewskTD4ax88pMflQ996BHE5yJo&#10;1w56F44ykxnwaoUFXSG02HqSk8zJ45J5aRTX8AXZLEcfEfbeFrRrAdV3SnbTfLU20AGApi5FeHGh&#10;095D90k4mUTQQG7B8xqgOWBX6+5846/I8NB26d85LF52QcZPviS5+TlVaZrf9VrYR/gkcDnUWsO/&#10;78RgA/x7tbAEw7k4+ssLeEJBUb9xwRP9ucAhDDoNDgxIMr1J5WrYf5FJ/6kDVecxjdXmjqtEc+ZW&#10;sSuC8qkZdS+/nrRBSBP0vTPjY5Kdm5EidyBSnY/wHHP5NGQfvZGgLUHeJvVZZXMsFOw/HOKJpAwM&#10;DUkazr3gbaRhDItjV+7sjQflZlaP/Koz1T7PhmNyZiIjjz76Tfnud78L2aqeKk9pq5VbMYeP5c3M&#10;uEFcOu4lQWZCOhzDJ9hUkIv8osFHP/wz8p7D96JA5EPK/xvMZG901JquLiz5pRfq2jj7DM75gse3&#10;vvuUfOevnoQNk0Ug+EMWFnI+szSh3kLNfEHUw6vUQLvrvA3PEZFzS3yB6jd+4zM4tx3gLEartK4/&#10;grmqlHcePGVH0vKZp5eDThw9JjOZM5KgboCOjMVJDdTU1xUMWUDfS6QHZeTAAZAxgXtIgTe0D+Bg&#10;ySnYf9WbO/oiUObkqJweOylJePLBq9PtWga/CTV6sJswe/+U4A7eYXQufXoW75GhnTulfxg6HZcm&#10;J1kejqXVg781BK/qC5x4wcWNBZmfmJDxl47DJijqwkaWmeaydVuGtOuVYCVdnSXwQE9axxyvsB79&#10;Q8MQb5z30xrpvxYVP7UxrIO7tKqsCH6qPnhlu9vn3C63MzO4Rv0RSuWvq6/PClfCTRdx1KsEylF/&#10;XQZ1AW9wJoEjT77Al0j3y+DwTlskRIKw4KguKUJHNNO7ifr1gGsdKDhfbtRTVkLnZtC6YGZvIauL&#10;OM+Mn4ZfGV3V+irD2dcT6vXWvnAJJqjTGgicNmMZDdt4E0CZzu8uOAdz8Yr2LrmJ8k3n6fgiLfpp&#10;EmM7LrhNpbh7pumY+jjS8R+vfW5iepBZyrQEM3K3+HOlfuqHbRnO3avdhMeV0mujjTZqaNmtGvqc&#10;yQbVt/6YfVmfpB8P0O+0V3RsD12Vy0F/wQYv4Hw+c07T5X2zdy2Opauxzd9P1EkkFSkUJyqMyhiC&#10;m6xhXo3zV77sCXr58HS76eZC+2hKIliGK0FDtchPoWn5uFSYNQUjtNW8bveHP/nIPXeo3w2CfguY&#10;TKHfVLcvAycS3SIdUcmXS5LNlWTz4GaEieI2i1uR7NysZE6NS8XrgDFVktTGzRLtXCdV3KfyCkej&#10;Eq/kZX5uTs+rpbJ+4p3fGuY3lvn95Xh3Sm4bHBTesFwtd/2WMrIJsTWtcDI/M61pJbp79JvVVX5n&#10;mm/36DesGaYR6oWyLM3PyIXpDIa5ValUQvYdZ2UThoAL8UvXbbxRoO1bYwi2bcX4BV5eqQPHMPiu&#10;R5Jp8PMNafjlmVS9mEydm5YXjv1QKiwr+kdFv4nO7sEyww+CAOwqZbgO3IpUrGd04FoFBvi2g7wf&#10;7pCOUl6GYlVJsMNQyCNNBKsDFxFEpx+z4xfA22jjRsE4Oyz5WFimqh1ybHZOpimRQ11SLlUkDp6s&#10;ctEcOmkT595AUBmX5L5D++Vn3v+AhCvUUCUJV82QqbIW6DwV+DVaFyxvRfuUcyH/CVYlTNmDdELo&#10;o+jEt6VSsvfOPVIo5mV8fFLlFHVRBf3WfZH/SrC+a4qRuZgmNdlAOUfjrlQNQ2ZUZeLUSzIyskv6&#10;eqEzq4gJP6VvyFJxv9eD5mHkYSU0CulvpSShGGhY9qRaCUtv70b5748/IV4VdsUKwPJWStDjkHE6&#10;V+rl5MH3HpbuRByp826df8KsJpyaNOalh2b3etEqzdYO9o/S2jn6ttHGGwmNHO/+KpADtuwrBDsk&#10;KlGMDyiOQpxBhXyMQVJ0wFZfB9mwY9sWeffhA7Lvrl2QXVsktb5LlvI5uYiBLaLDvOmgstCOXUIc&#10;tYXQ2SsdEYg15AF3Yakozzz9rIy+8CKMp7AMbb0dEpOLx83Wd07BE1/01oYbkF3UBrUwBDPSmxXo&#10;BMg2uHK1JFzQF8L4pYABeATHsgf9AMFDeRvhUfOEq/CxBsJDF0Rgu1UQXvULrrnrfhQuHq5KF44r&#10;ctEQzEamX5B10Ygu2mYaTDsOF0WBI6gAh5cdqI0HWsU4AGO5QH/WjWXWE9SLfmFE4O6HCAy7MixR&#10;ClCkEKJeVkFKOY1rth9SNYlsYEmC4FWjz5sNlPdkGuhk6kKlJUlLTRCV/+vP/1KeOXZS+EleDnSt&#10;dxhF2WZsy3BHUR740Xvk5/7h+2EnXcQd6E+kwwWg1CCRWEzyuTwCWns2QPvWm7cFSHNW3+/aSh9Q&#10;rHYW5k2GgZdXQR+Mdkt2sSSjYy/jfsQ4m0HJ+6Q306ItB9kTgsSiVCsVClIuL8q+vXukC0ZsBX0/&#10;Gsc9yjYm7yehyahEYarOEf55c+Bmp2iOv1LnJ9AyzZaejbiEdytUK2XlSa8S1QfTzzz/oly4sIg0&#10;yONoCfzXk1tZwtXqEuzEhLzrXYeUhkoq16iaBi1z82iWQa8XTJV9LQzZ2QUhPT05jrytEloO54J0&#10;vgJYRuUPyFqO6XnN0YOHMTxTqEIfhCHXvWJRsnPzsjSdQb6n5ULmrFw8OyWzOM43uYvnpyTz6suS&#10;nT4rcZQvd+GCLM5kEPac5LJZ1S9V2MwhTgKsNsCW7FWkgFYAcLnUKIKbDMOj1t050s53HhxVjDqk&#10;WYX8CsWi0FmgBfonwT7r6RjG19WoUxV9cHZ6WmYmpyQ7/5oUyW8ogH4mVOcrbUaFvfZmwoPsYDlI&#10;G3UoDuutF0GgYkFaBMHFJMr7oA+neTQ96Gou9AhxkSOURiq9UT+z172hF5ZBFTLtonD+PtzRYfnd&#10;YFTZ0FpvFhxHtZei0plKyu3DI3L77jsluWGTtY4ShS3F8KSXeqqza0fBm1CR6whYchya0+wCj8fR&#10;pmE5NXFO/sMf/bH8+3//Vd3FeUnNyijsS8gN8jUYhXOGXHTl5g4Jp+HqqBmuTWAo7UV6tRKU2fcQ&#10;LRphv8tJd6fIL37kEXnHPXcjX8/syVa2SBuvCxgWKE2rblIDVyXoDsrGMmzCSgljiXCH7Ng5IkPb&#10;d8mJseOyuLioY6UQdElFBQnb2uKyzflrvNEKdpegHUo7Jx7vVJlTQb6RSFReeeVlmZ19Te655+0I&#10;VdTxhdpUNwHkYNbEaodfn6WLKFMUyo98yzsqKyNh6d24Ubx8Xi7OzoGXac2BHmXYcx70MOrA9bLR&#10;RFK23rlHEskNmlzVF8ZhHOv2B4G+gPDVIqRtIS/T0MPcJbcTeVb4zIv50v7Bf7mE8R4HZSyiJVcD&#10;m5b+TldWUO4i0ujs7pPdd++T1OA25IQA4U7IAFWQptc1HS1hzQXlZNWXDQzmLV6Q8RdflMlXxyhx&#10;JEz7gw8XeF/TQZgyYlNkO0HSwjk2XGlzM4cy5Nr6/iHZfucdsn7zNvBl3H9UQVlmep1oyUO8ZbdX&#10;DJcKH35XyzlZyEzK1IujaJ9TUlq4AKbOS7RCI4RUZRshbMjaK1g/tVOQTrOzn5sIFI68ypE+CwNO&#10;F1qQHdGo6tNtI7tlC+RBevMOiXZ2IQgbFDRHuaukOXgyCqd1RTv4XUThyO1cI7+vYaCc9qwPPIz+&#10;WL4wI5lTp+TciRN6nJ6YBC/kxcstwZaCTc8Ghuw0w9R6jFaVNHH09Z3yKWjItGv8YUFbujbefFDZ&#10;GY2BAcLKOxyxl6BdooluSW3sl823b5NN23bI5uHdMrRrh/Rv2SbJ1Eb0T5tDpOzhy0jUNXx2og7M&#10;Rv1BOU7e0/EPmY/CEyEoL5XfeAl9UGPAmqOQZcdw3A1PZfImwE9lA+7XtEercG200UZLNHQ739Eu&#10;rpZL6L+wM2BMVL0SuiQGc1yYj75czOUlN39BLs5k5PzkaZk+Mymzp1+V86delZnTsCXHTsjs1KRc&#10;mJ6WwoVZKS1mKWi0q1OHhZgu0g9VOuy6AruwxB7s6bNSLvyAWYO8wzpegDEMNcbn2ZwPgJzCtbNJ&#10;647XTMHJgrpT3cd1VLwLk8IPag5RayIDF6qH9djoGFYDBxz9LiVumKdOMNGEuSXAwpoM5VHP4HX9&#10;F/aRqXTCpV6AIiibw4kX7pL1W2+XHfveqpOaixezki/mZd26dRLv6kZYmzDnQrvM1Dn9xEf+YlE6&#10;OxPSnerTOdyiDvDRDokEBpgXZT6blbgu7uPkDLM0pol3dUnqtkEoQ7YcH0WBEXgfoKFJxtMTLy+n&#10;XhmT06df0U9NJdenNBwZjdonRCXHcMo1CI6RWZVGerUkSzOzcvF8RtVkqFLWhVSWCx0n/Hi8eaA+&#10;Zu0vhSvdb2M5rH1JNZyV0d46gMMVBBIHM3EYUr2bt/oDI0dfisrrwQvLW4+D2g407F/9zyeQY1gq&#10;sKjI+xaSR5QDZWPvpCcNrAifLPGuSw5+FdygYVcqlvQDUqmedRisVvmupsYN8o4aaWG+y+V82mjj&#10;9cHxFzeBiIK/OEdEmc1HKQYLkcfvUrxLpnF+bG5OzlYjUsBAmQ9abfFAUUqQ1dTc/jBl1cDBVV3T&#10;GehXz4VlZC8syWBfSD72kUdkPd+ewjUn/XS0g9AqU3CqfbKWoku10WmVELwCHVuCoYUOLpFIBGq3&#10;JMmuTtm7Z48sXVyUqUxGJ546ELgM5+reWL5GWP5uyRxhtA7D+ilBv3LdC6lI3e2VSnLyxHE5dPAe&#10;6dLBY0UqoLOWD+CCGy2vXa4qaCcsq4UORsMwCLtQNsipeFyefuYY7ANyyOXrTn+WlmIwwgUtfPCH&#10;Oj7w3h+VZIK8xLQJi23Dai5/aHRWrpvhDNQyLKGVpVVN22jjjYU6l9Oep3z05Wm1AvlPyxx9Wccj&#10;fBDTIR2VvCSSURnaukn27B6WHzv8DnnPu98lWzdtFNzGWLUk8RDfZstJh07MU6ZVJBaJSxVKiG9g&#10;M7W57AU5euxFyJhnZePGNNJcB9urU0tS632+2GC/9IsHmLQwyeg7vWH92Gm3UDimD1lYHy7qEwyY&#10;o5DzHXxgAj/eq6COLJvr91WUlYjGItAJttSohPGN1t/jokHkSlVzBccXm6IxSD3IeMpzLijkMIol&#10;13LyIRUnFfiUBv7xWBf0AxcicvGhlasLOlkXTWgZqT8Kah+HQrZwyYZVRgWfQgpViUoFo4eB5xay&#10;DQL0iICzwQsdYh9KKfMRYqhLvve/jsi3Hvsr6LIuqfDTmyCl8Rt50tPdJavevLzrnv3ycx98WKJR&#10;aGpO4EDHc4dKfo6ygjFNpYQ2xBjaI79pDgFou79528P6gXGpoW4xEaQMpUQVtlkJNA2Fo5A1e+TF&#10;0TGZnplH2/BBDkKxv+GnAjnDxUakdBxhvVIRdkyHnJmalP13jUiqL4l+WUFboz9qDsy/7tB8Vpig&#10;qzUP5YNvn1AGIF/e5vSd+dJ1ID/IFLR7Y6uqVWSnPmj7uV4bTFvT17DONab0ekEZxFRpTefzIfnb&#10;p56WXJFyiJ58AMkcmWdD5a+AkvT2dssDD7xbZZQurKvBzq3nsGVWtz7aBpSr6HehaERmps7oS6zW&#10;OkFcTb4I6wfn+F2H9ZD9IcgBj/MUdFyQgboW89xlZF68xYuyNDcruQvzOrFbhF4LuoXzM4jDHSNL&#10;oDziov05YUwBTqntYVxA6HzasrK/TqD8LLI7J1wO/qWyGoOQU7W65mU/TXEU6geagzikj7Y7HHcm&#10;dQ+yuNCLVj/n/cJwnDAv5RdlYX5WMlNTMn/2nHigARe6q+5VxckMuUiQuZnTeRe0rz3wNlfmLUTS&#10;a8pdK1BLcBEIk740jOb1l03rUJ+muKZbWwBNaLeYodGDPB+mnOLKH21i1A12CBcXJ5Ip2bhpUDYN&#10;DkpuMY90O6SoNgGDWqb8tTQxVipzUYtZRXX/RjSLsGVhdF650ZejtGqYi2tA43BcOpN90r99uwzv&#10;foskNm40e4xx3FMCZsJL/ePsLHMi7Gj5Lsv5hsLR4Uql4GsnzdSkTWX9kL2UdyHT0XWjnd24F5GJ&#10;yYz8yTe+KV/4wv8uL54YhwygvUgJzpd/kQ7H+YUiwsIOiEb180vkBcL2CGB+alFr93JSnyHqY2vm&#10;TzCcdcMKvGBG6HljWAfqSGok7nSUk3R3VD78c++Xw++6F+GgSb0C7EnIMLVHG2O28frg5Aub38Ha&#10;qKzzSnyhII7+Q35Lr18vd+zaKS8dPy4XFxfNfteXPYP6kefklVZwvGGg/OMLROS3EPgtqrsD2vOe&#10;H/zgh/LUU0/J2972DkmlenzOY9pMwy/0DQBzcjXTOvpZc2E3dyNhf9PlwrhFOUgu7+3rhb7IyxL0&#10;JzVmieOgSFTKXDQLObVtZK/0bdkCeYkeRD+kaTuQGLSn4ZL2SKiagyvr4rHTJ8bQMOjQ0FU1alfQ&#10;h/niGfI2GhmYGsO4cPTRhYVw3Kmvsy8lw3ft08/VckGvrrL062F6kHovKHPrKWprs83AI3yQvLQw&#10;Lyef+VtZOs9XqhmCgghlUfrgCslwyBCOQ+Zy94BaKRtRp4CBTxRoU9Ip7enHtEBzyiCWIJTolp37&#10;3y4bt++QGOQ/CIqE0CLUuxyj4o8vJGs5qMtxm7x+Wb2KMEGdXQ9bl4G0h8po3+lXx2TyxZdgE12Q&#10;EG0I3I2hLZgf//gaH0bEKAN0EKJZLXxQILZCQ6DLI1CimmsV/VK0dM3rzlkDvhbokb9JM4wjQ13r&#10;JLV5UG6/c68M7Ngtnb296K9c0Ee7mwmwLVASJS6PoLPyriatIYLyJYjmdqDNozS3ZP3IvFOH1tkP&#10;F3SXalOGZzKEOzf96XwdNOUmh/5F+5f9eXFeZs6ekXNjJ2TqxKgsgt9LefRP2sZIik+ZedRnwbCL&#10;I/zEA2hEHiSUD1FQZyMZaIdYTvxtLpFpS9O2dbc8VBvXjiB/rAZcX3NWkroy2h18UbNf/GZVOYPT&#10;uqNs49iBezGxH7IPQtJGYMPBBgpD3nWlNsrgjh2ybe8+2bJtl6zfuFm6U2m1f6MIEwpxZ01yna8v&#10;2ZddBuBB7Vx09GSnYZ/FNXmT/Mu+qzt0EZDzOo5x5W6AJgjHezxnZBwagHowUQ3jO1TaytZGG9cP&#10;NWlOll/Gl1cA2dqP06wVHN86XXVJh8A1PdV0joOmy2MjmnPjGI12JY+8Bwd95JVLGCplpVpaknL+&#10;ouRnZ2SWLyBmMpKZGJdTJ47LuZfH5PzUpOSmp2Vx9jWdz/EKi/riSZUvgiAtteaQli4agc7iM3O1&#10;OyGFqB85T8IvoupLN8g9HIO+0mcQKDtsLfpzcMe1T5wr1gV+vqxw4ZprRNcoNwha0ThneoQlEYDJ&#10;VJOny276qNs45kzDM/9WYAkUl0tyzcEKa1Ri/Ugz1GW1FvZZY5GQRjycWp744ZoFsqHt7YCBTTQu&#10;1URCNu/eK4O3j0i4OyWJ7k5ZXJiRApiTi/s2Dg5B//AhBZVLSDpgJOezS+A3T0qFnPSl1+vufPyE&#10;gAcjORxJSLS7RxYuXJBCEUwYgSLFoEENNiilfL4kG9MpGKUJWFx8a9GUla5KxyCmigFSiJNWyI9b&#10;Kc9PT2Eg60kqvQFezmAlYyJMlTtNkHoRpAN/PvCD48K+LBf26WxdBcxtDKV1YHz6K3FuDliqoAsW&#10;xTF7s38blwdppcKQR/y4AZwa9KAqv0nev2sXBDiv4LSjkI9w5Dn4xkLSoLd0rh3NLcwUPenuWSd/&#10;+Rf/TXJZDDAqNqh198mdNDkJsjaFtVNE6ldzfvk7IpIv5aUv0SPrMGCNs98gohmO1vc5QU7Otzz8&#10;hNpo4xpRhMYtoZ9EwZRRKJIweDhMJoOBwY+ZGZeRB0OSDSdkNpqQ45D3py6W5WKIOgSDG05UYCDF&#10;/tah02vG1auJCj/dhb7A/sCJcZcD9QwXR7DDc1FcIrQkv/AP3ydv2bsL/Q3DPQiFDpxZv0Nt/GIx&#10;BQ4Gree5P/atOjhRRD3DtLnhXwi04W6xCsiZrlhIdu/ZLekNvTL+wxPQnVzYEZVSuQw1CP0H483e&#10;ZCUVg3B5BsErUJpFVDlHWK+vQhcu5cpQiRXZvWsH8mVIGosIARGnDwpg+KnhseowKVZ3yEuJgXrx&#10;ElnSaD2bmZHxMzM4M1VMX074aYXUl+armbcaCaBdSTOa97ljX7IHvMTJUwpyPiACSIFWTstxE11j&#10;Wdpo480EdFzIUv4pIK/sLNA/KBsAexEHMhhhotAP3fGQ7Nk1JO/6kbvknrtH5PCh/bJvz7DsHblD&#10;kglI48WslEoLOg7p7o7rIjXKbcrB+WxOnjn6rDx97Ae6E/nGTZsl6i+Osgf+LEoZ4gOZqx1mpWmA&#10;Fk8D1p162VEBwcSBsoPKY70f7POUT1ZPdRrO/Jim6ZsrOw2rxbW4PLo81DFf53itA3ie08vKpX7+&#10;tfm7NJAH79Af/5Yn6uY73jUwXtC98WGPgOyPvEUVpTuqBJy2D+5zUR/vV0DXkge9FuuTkyem5P/4&#10;2p/IXLYE3o7oPe7iZ39FCZezkojk5N3vOCAf/fmfke5OjtU7oBvJqxFbQMp251+gDZfBb9M3K4yP&#10;SQPnGoGWAUJS4FspICl3aI7HIhINx+W550dxLwa7MaYLKguwz7iIgrYF27eDL6EgSU0fNtbixYvy&#10;tv0HpIsmGxrHXy6keTinRWBwOO1WcCXkbYu7qtIB+1CDkB+QNz8PnCsibrhbCh4fCsPmRrvzs3uI&#10;ACsO1qku9ONcH8pDHkIYWrSc3OFiK6ZHMH+e05pqhAuxOtB6gZYR2HjFgifPPTsq07NZ5Ms5JsoW&#10;yirmypKsLG8uUuTOp/cdfqckuzsRi7VhfFcrg1FvdcEcwmxzWpvog4XckixcmAMPoIVAaF3QBvuZ&#10;9bM6rQRM1TkHK7uTy0pH3KedblOrOIefzV84zq47m+jlvToNmIbLR9OrXV8HMO161s2XNQ+dg/Bd&#10;c6Cglzr9cXSq16N2zlM9muNMDccM3F0xiv4Z9gqyeP6cXJiakOLMWcnnFkE/0CqOttSHZGw8HMI8&#10;Qr56vn5jyvhnEB1T8U8ftDF9x3fm7GEYzhi+waE0KKztckvwHCkzvYDTZJrQHKbm/PsWyZz54ZyX&#10;CvrQsZ/BoR+G412yfss26UtvlFB3r8qNXMn2neeLYB0Yf5PHSQ9LhvTAOQQLedHtCLecu5c/GKVu&#10;4hhWx66gDfVaHscixv/x1HrZsvtOGbzzLdK9fpOE4nzBol6rGhq8rI7m6n83E0YH/pLrXEsEHTmR&#10;pSQv4UwH26Cf8hfKXg3r+kf2bNX7VS72T8hUZkH+3e/9H/LV//Mb8tTTz4PVLKwjiONz8hHlIR3T&#10;tV2h66GcM+52sBkLd6y3GKBZeCifX58y6oYOGrGCwxnPcylJtDorXaGc/OR73yUf+ofvl/137oKm&#10;soXOXNSusz1aECtNG6sDJ1eaoS2PRjS7nT2+JBVvUdYnk7Jjx3Z56cRxuXghB/uAOxLbHHMFMizi&#10;86TjY6dlgufuEZ3yMYMSiMsXhaKwhco459eastm8PP3M83LgbT8iPb0JBOHCGUuLn8BUGcjL6whX&#10;cssGhXVC0+dHn7P1Lh+FqmyGjOpdv168PL9IVZQqX7wNweYCFbmrUv+uHYjIcJSlIbXxeeQUk7UF&#10;TpCHLvz2crI0MynjPxyVah56huGD40DYY5QFRHAhOG0IqiG1IyphKSJd7miaxzGycUAGRu6U9f39&#10;8KR8Fp1r5SJ2N95gQbhToyUHecKyQWbowiQIGVVPxYuSnRyXl597RqpLWdYeISlLNEnlCULpxFOk&#10;r2V13R8IcocamBZFuccLczcayjmjKV/YlXgCOgZ16O6T9O1c3LJfEmnIfNStFplMxXjOx7+myLNl&#10;Krgm/f0yaGY8d3nrMxruDM16wv5ifLSDKe6ieLOvybmTL0rm+HHJTmdwP69h1E6AU5L7jomyzZiX&#10;n3wdroDNboVQGsE1RwlUpYYqbRE/ffYzlpJ9yRZKoh3U1uQoUSQHvVzCGGFd+jbp37lDtoJX+oe2&#10;g/TdiM+BiPGt5WTOkg60PVwQWv8WLgjyr9XI+ET7lq5I8lPz+cba0eVcu6v1oDNeMz/GYfPRzuJc&#10;Pf2pfmznMuMFmxNmYLVceIIM8txVRooX5mUGPH4O8i4zdkJy02fEy86j7NrbwSVWTi2rAwvAcZJe&#10;1GmiBQlcm6vH1zDL0BjaXBvXgiDPBB3R7NdIZRNMFt8knPEnGRIh+XAh0Ol1nKX9DdIGbY4reuo4&#10;n/KzYg8jwCNIiwu7cZs7qPILCyX2Q8gyLxqXSKJX+jYOyvqhHbL5jj2yaXiXbN4+Irfdvk0SPWlb&#10;L0G5p2m4PmklZ56aL6Fl8O/y3Dm99sPqkWHtmkd1drd+3eCC/v75MgTyq+VL10Ybl0atr1JWk7Vw&#10;UeMZv9s1O6qKYBzzt8A2v+ynBac6gq4lz1q/dX8WCIGRlNo97KNIz9lrLkQgJIAw5HXNH77mqUVn&#10;XWzUi/uqe3DuFtnql254j358iYOf+c/JwpkpWZw9L+dPvyyz507J2RM/lMWpCbkw/orMnBqT2clJ&#10;KVzgAr4ZKS1CP5XysOVK6gSOekolV63/0VmxVF7xT4ni4J/joKN3HuGoMWtzLb6/BUV6zs93LjkX&#10;pNE1lUHj1C5awC+j/tWDNbrmP8PycOZqaLhY66CScdRiHXEGr1Vb2GcJWyZcREGoauGEsDavKRo+&#10;OK8korJn39tl46ZtEoJhHgITY5yju+PMnz8vuYtFWd+7Xnfhq0L5caCY2rBBuqMROZ85C74v68O0&#10;1OZN6EiciEanKZekM9EpW7YOyZbtt0v3ul7JLmT1zWR2i7J06KR0evMWdHRUHwXWHZxwQoNWPx/C&#10;Tgemj8U6dIcjvoXFBYZUkjznRAR35ivmFmVq4rTuQhHt7ETdaAJ7kp2ZlUW+0VzhNRf2ObrUCY6T&#10;mwZmHXRB8JplpaBpY/XAideewUHYW+Bz/uHaJiNAbRXYBLnD/Jrb5fWCiige75YSRvLPPP8CBvfo&#10;f5oJW9u403EDe+iVwIfTfDsvDuWzfh34n28iUQEBLH29/I1pt9HGNQOsFIHFRE6K8FkJ+K0Mx8V+&#10;lL32GSQbbs139cpELievzs3JRegeL4zBjj6ohg6CXNa4kP+cCwty62qAD00tReoRE/d0xTw/L8JF&#10;I9QzObn7rh3yyPvfKzFdkM5HeXzYw4cUrcrjlEa9d1JssMsxOPUMdQ/3SuHbFPwMJUPbLnOIi8Dx&#10;eERu3zYk/Zs2yuTZjJzPZlVvFfJF4adOtLDLQL9W5WkNfoKkCt04+fIr0r9xvQwO9GtJSjBGaaxy&#10;1yY+sFx5ilcD0igI5KLFx1Abg2VOR3J3qNnFvDzx1LP6KU0Nw3JR7+OKRi5bj9S0mtdpYtK5JAfe&#10;sls2p3sQpyhRLtaE76XbrY022lj7oOxgX+d0O/s6d6XAaIG7a5WWIDtj0pNMSH86Ldu29MuBA/vk&#10;wfe+Ww6/65DsHdkpW7f2S09nXBdOx6Md+olbD3JwcW5Wnnrqb+SHLxyT9Po+SSKNOMYvBMchlDNt&#10;udHG5cAFfQ6qy2EDqW7iIA2sw+fxBHf6ghmhn0jkpjvReK/MZ0vy7770hzI7D/2LsUepBL7s4OtD&#10;jLAondyJtiMn9x58q3z0Fx4BD0fBj7aEnbZS2aPN1ObP1YQHmcIHZmxKPmTt3XCbHBt9SabPz8Mm&#10;0cd9uisOjTtteTR2sAX4UJOfpHvrXSOyPpWEnOKORWattALvOMeXPfimf6hsVi/9SmCgSigu8/M5&#10;+eZffFf+7pkfyNPPPi+nTk8Kd3VjyFi0UxcmlwrkB76BG9cdQHV3aKJSszhVglrqZjFZuViTlYws&#10;rw62Yx+sMu7GHO2S0bFTcmryHCxhe7Rm8xi2EORS9GkGX+yk7H7wgfslleIXI5gS4+td/3h9wFz4&#10;kFl3Rihz382KzE5NgRVAP75IwvzRfo1lauNmwXE3HXcO46QKPzWYy+dlbnZGzk5Ny4XMtH5GlC3G&#10;MUhYxx0mg/mJfalyJx/c9ce2RJkvgLGd1a+eCx8YMK5xSu0RIoZ3jE+/oLtZgIxBv4yu65Hk+rRs&#10;uC0tqfR6/XoK51C5YDyP4vElNn5i32P9WRcuZEYduMsvdY69hAeHClptVBr+/9n79/e6rvM8FH3X&#10;/cIFgLgQIAgQIgmRokhRkiXLsh07jhPHSerUTezYO5edps3ObnbO03PZzzk/nD+gz+nZz8nTNjtP&#10;2jRuLk1zaRy3bnfTNGn2dpPtxJEly1Ik0SQhkhBIECQIEASwuBbWfZ33/b4511oAb5AEipI4X2Cs&#10;OeeYY47rN77xjTG+MUZPCvmtOvuZFBr0u8Y8aNKPbN8wJqaPYPrhY3bsWCKl3Uos4yzn/O69A0/7&#10;rWId7ArGO39LrsA8CBfWJ+JpPmtUgC6ZB1JGKVeaxtd//8tfxT/6R/9fnD8/hwppVeORvt78reeO&#10;j7Artl0/gh52YNTHZpsmIhZdk8elpcgek+IW39uJNxW0Gxtsb5oYHsjh2aeP4R/+ws/iw888hdHh&#10;Pvqn1AVjGp2gdr5dibA9qP1NZ1x5anDPKKYfOoyzZ8/SvoZ6pcomjLKkxldIqVLwc/ryVrkLr81e&#10;u+WTU3wX4oO0478WoVZZ6YurJbz40ot4+ukTlIFGGJ5kKjqhG5OL30VQrVAaUuz3qW0YGBpFpXwD&#10;K5qXIl8aYJ/y0GOP+S694vmWR87rfcMIfS+ZgLe1Kt3UUVtZxAz7lGAei+9robAUec2poG/D2+BG&#10;ez7ZrtvmKmHx0kk+FebnyPgEjnzgSRT6Bum/eLJm6DQmuBm2G03os/EaTQzTN8pMGglrlq/jyswp&#10;XDx7huEyBMXNXd8R5mMYYaKTDqHnQU5UxgmN5zbF9/ks/k9Hu0h/U48+irGDh5HIa+c4i+xd4Vls&#10;HFMHDAVQZjM9QT5KKUB3NeZ/WkpsUtpTDjIytevXsXh+FnOnT6G4smTjgtKkFj1uSsc7BMX3VuHe&#10;qhzaddY6dfeUp8jwEjMl8HagXKRT1ZqpNPOz32jk4UePY+rIUfQN7CHtBK2PEab74aFsI9PfBFQ+&#10;vX76Y09q+MqV//wdmw5TRPXvupAPVqdkeK+dG/2EAZW9ZA5KZ1aX6I8cNCq8Yf6wPLWbkSlQXJjF&#10;7JkZLMy+jvWlK6jfKCHF9ksKfe1q3cbxtwQb4V0OlddWo+K/FfSuC3/yb0hDFKBMzDSFPppA+DEe&#10;IsOKJf2CNvv4WsQnqmvQrtKMWTugutYgb2mQt5WbLcTYn02TH6t9GBzbi4lDBzF1+CgmDx/G4L4p&#10;FPoHkOnrtz66CNbp2GMTIcL7ESF1q57Ztbei6t5kDr6xezc3fSMT9Jf1fW87EX5m9Vg3vWCDvmnx&#10;euihiwFW/8LwtPhCi/pcrnCTICNQOyFZzeZlLXy2O9pt2cbw2I7oqkUC5SKbnwpqN9ZQKa7YZmEr&#10;Z2ewenEB82e+gyvnXselM6dxY2kRq1cWUF6+hnrxBuXDGmrlDe9DU9ZUuIqcx8Hj1msivF+g3pOV&#10;tl3tjlY7ptgnYrEuWjBwLChIKRE1tdSbDZdk5zYbtunjJzAwOslndXryNhhkxM1Kcf3yImr1qu0k&#10;tGdimu7ZLWFlTPB9Jp/B4sVz9KSFUrmCwb0TrvWugR5+K7/C/XUybPz68llcX7uBsjpBrIxS/tu9&#10;ew/SOQr/1jnhhQ2uYKtVNMlPoVb3SQqv5VIJoxPjDE/ZpTjQIcNZODeLC3PnKOxvYGR0L/3WKFMb&#10;JVbC9WtL5q7VovAYZoSyW0Kz7jp29wGS3FUgVjA3G8mysF2t7mck319gdUDf6B7kCzrSWflKWhCd&#10;WRZ7dTQ7GnWQdxpq7zSArNVVf/zHfwYdBSXa1sroMHxNzGy3xFUPVOMa7Oj2ZdLoy7FTXGsgQ69U&#10;x0RCgu3Hwl6XyC1ChLcDKbKlSV+2KQ37RlpBWVeHhjxcgzhSKqvSXT3ThzfqwPn1Iq7Va6gk2S7I&#10;HWkwKXo3WmRXXoIXv5Nwt5MIBUYbwLaBDrYj7KxlNE5Gga5RWcOBiRH8ws/+DIaH86jWNUjkFSSc&#10;gNgKH8r2emXKe9aoBBHXre38JO7BP+ZT53hF+8oVGasS9pJx7Bnbg6PHjuHlk+ewvLSKXC6LOhmE&#10;H//R469B97eO01ao9UvKjzg7qmzLryxcwjNPnUA2K39bwVGQLVOy3z6neTMIuU4I8ic2uBqorNcl&#10;SJO/Mh9q9Tief+mU7W6kCeG4dbSVd/pCnE255nnZmxfOnesYHdyFY0cOIJ0hd7PJVnLOqK2MEOE9&#10;jLD+hlOR4t/kU5JleBVf0+RRMqEdSyT7kMmSx+XJ2ybGhnB0+iE888wH8LEPP46nP3Ac3/1dH8Sz&#10;zzyNZ559Cj/4ye/BLvZZ3jh7GgOFHPL9fUHvxHlrxDsi3AmbFfsI0qNsbYcF3XuHzehIU/rSLzGl&#10;vnID//I3fhenzl5ChR0QzbFKDk8nJPNsQM1ys7qG7/7oU/gffubHkU+n0LIjmhWKWnN6zbYzws5C&#10;XTHtDKr+VrXWpHxUQIr9shdeepniYcwmzBqSVyiXuAwpScSvKl9NANcqNaytLpHHPGWLRWwLFuvj&#10;BUbOO0h25Efzi0SgsEUzJru01T9L4r9945v4D1/9U5ydW8Ds7GWcPjWDF779Kl6irCSZe3TvGDJp&#10;n/zTzji+TFP+kj+afwTjILkzjEene6l0bIrTzkCkqlRo5xYdNXT+jQuYOTtrMXNeLmiESZHYZgTo&#10;tF4r4tFHj+LQoSn6qwkZD+ueJKIHllUa51I47TrrcQ7rVy+zvMtMqBSgGpSfvSK7MmeEdxokfWPB&#10;vUa0Ib7ZbpFWWDYa+9NIjsYyVXYri8tYv7LE6xWsLi0iWW8hy/6DFN3sW/VN+KdyN8WUsL7wQZMJ&#10;Mg0ap2Mvdx8nCoxowSqbPrr/aKd8Ry9bfJZIkkflMTQ+jsHRMaQLBdTYfy1VmTdVjfkyp9I5WzDd&#10;bjAPtMgs2L3EOJd4G42xQkMoo2mHBPXxmBOpDBqZrB1BNnX0GHaPjKBNf4xv0o2Gd8Pv3x05tH0Y&#10;Hd3yT+hl+kojbZsaB1e61RdPkyxEY2n89XN/g1/+p/8Cv/e7X8Y3v/mK7UytPJQCT6XacIWVtwHR&#10;pnz0a9h/7oXH0eKeyJA2WmznKkgZ7VbIdDdYb8qYGO3Hj33u0/ixz/4gPvU9H6aMnWMc+R29a1C4&#10;SXaTK8/Cnwj3AZIPJatoh2fN1QwMDODII0cwPzuH5fVVygtZ1LUjo5UX5Uv+do0Womq2SEYyiUpS&#10;JS2a7kW3fCv1GnKpHOrtGorF63jxxRfwzNPPYnBwyJQMje7Mufx4d9CFnQglRS/FR41FMoH+oUE2&#10;4eRLFMofOXGC8p8W/Ot4C9WOnhkAJYZM1OactGuL2pOVZZx+5SU0iyW+5gsbw+J3EtICaDiwm3zJ&#10;8swbTUIQkoYkD7YzGZSYTaP7JnHwOOOwK29NiPUpWBq28QU/CXeD1diZQ/4wlrSzyWvKKToKuLa+&#10;jFMvfAvl6ytoUD6VkpM87ETjDujGnNDUU5dINhlva8mn6vRVcjLTLd5/8NgJjB98GLv27NGUnjcf&#10;ystNHt8acmNK9R23LC+SoU/ih8p9bJsYsZQaEqW7Rn5VLWPx4ht4/dVXUF69Sqc1U15XObDJu29Q&#10;fiuuvRmX0NyrOn9dKzNpW9At6Z1tBu+0IEb5WmYaK7RIDQ9i/8NsU48cxZ7xSWTYdjuCGistOH3Y&#10;ybttZPibhJWPyjL465lQDeD0qZRLecJzQOXZNf7e4xZG12lXXEm1QZZME3mIuahp6/I6Nq6vYe7U&#10;SSyen8HS3CzWtWFLrcQ2i9+LtnWMKuVxkXomkyLt7Xz6I+wcbim7a647kDFDI3oxmWOL2fp9OFee&#10;5Dc2TqPvebUeJz/YRA0mj/mu0b7wjHwmRepLZrDBdrRFPpYZ7MfA6F4cOHwU44eOYPTQIeyZmMTA&#10;yDiyA8O2G7b6DO6fArAaQXmKVz6L9ylM2UWI8P4E+bMLKrzvNVYT1Bz441b0Ou2B6unWj8wq8C5Q&#10;njCHGivzNsXbDlXB0JgyH92x5tvu/arl5oaMwhZmSuFf/jU26JjPUuirFlFbXUVxWQsAL1sbc3Xu&#10;HM0sVhYuYPnCRVydfwNrS5dRXy+ivLbKNopyRrWGNOWMdq1KThJDnizBFIslA+pe4XRwuwyJ8P6B&#10;2h1RnqA2gXe02jHFPknl8tx2I2uFTSNtRPi0U4PXbCTQNzSKfY89rg+QYuevWdOKJHebYK9kYf4S&#10;WhSSG9U6xqYPUpbLuiBmqyiauHJuhlefhNfKv0LfMIk5hUSaAmqNcVCQiTy9iyFVGER/oQ9ra+vW&#10;+WxqO+V4Bv2Dg0hoFZUiZzWB1dJ7UNZQqiLn2VGV8LurwE6Ptrc1ZSy9s5RgUVtdlssYHRpgo8v3&#10;rPja9nJ11Y9P0SoQ+R+qCsjbzZXunUdSg8K8tiQf6GarIUEoV9QPiLAzsIG2bAGDw3tIVklSmnc2&#10;vCoqo/3qJaP7nYUUmBRekkLkqy+fxMrqGuqSUnvC87C3C7qln3V2gJrxOnZTKNXeBtq6X3SvAVdz&#10;FXTCIlr2FBmrAAD/9ElEQVSK8HahAV0NQ8cSbdTJe0W11sIYKWZRpUUtkcMSie21YgVL5PX1dIp2&#10;4tRsZ0iLIRmK8q3+8cXOk2a3Pmn4Q1O4zTYFMAVUL2NgdxJf+JHP4PijD/HZlfqsTekMxtwcI9mo&#10;q2luOxYMxx7U2wyemUblSfCic1VakU7zLgU2qRgeUefxBObmLmF5+Rp0lFlXUO6Feey3d4Firolo&#10;HbekXQnX1lbQv7sP0wcPIsMykBKc3oU7e27X3+1DMQjhnV/PV5aDBHFr2ylL09mf/eULKFcaviBA&#10;dCD+zLTqz9ybS7cLIV4txT4dz/n48YfZh/eBZBGXH1u40+mJECHCO4fN9Tesz37VTiMNGtZ5dfTZ&#10;cOi43ljA4cUHdCyV+gf9/exbFDIYYf9iz8gwBgb6cGT6AI4ffwyDQ7uNNyYTwYS+BXFrnh8hgnCz&#10;Yh8NG/mgi7oJqWSOcn0SlWYKf/bnz+NPaap0lEyl2UbpQ9KqBqAaJaSbN2ynvv/x7/8422eKB+pf&#10;s7/a0KBUQPsRbe48ghEHk9OsZFkuw6N7MTt3EVevXeUzXaRygW6Lyx/d0ogjxvJMkPesLC1hsG8A&#10;Bx86QHYkCbdLJ90iC+SgjrGep9kl6F5T6g1biBHDzPl5vHbqLB3l+VkWCfYVa7RfWyvj5VfP4MUX&#10;X0YsnbHJ+3z/AOU5hanpPVdTFkzEcu8NYbi9G2zsLFq2SE30qiwol2v41sunNNfNN4qX8kRymyKl&#10;mGwDtt2H/GziU5/6hK+wth7EPUtEBxZDpsVi22b8aRFjwjSwa7u68Z2qpibZt5maCDsM5f9WI8UN&#10;Kxv1J2JeAawUpajG/mhW1ZCyQ7NWQb1UthNHlq9cRrO4hma9ZjKBKULIM8kYpF2bkLaBTKc+wSnD&#10;/Q/vOkafy73o1/yh5X2CjmdUhDSeqqgYH9L4bCaDwuAYRibGeB20iUqxkXKt5t3PuJRgpBjBj1qi&#10;cX0srqeubThgSTe8NhI6oixu47tD2k3osRMYmphCIruLDaF2GlWYFvimdrLn9j2C28U4pIoupBwk&#10;RRwpOTMjUFwv49VXz+Kf/bN/jt/+7d/H/MISSG6IpZJoVNnPJYtRexLKB28vb3oJ7la8MnzPK/vL&#10;aoky5LHxBuWNVg0HJobx2R/8BH7mpz6PD5x4GH0Flh/fpSVlN3Xka5NySpLpI08PvbIIv/dK9P0C&#10;nVSgvox2Ucylk9DefYVCFs985FksXr6MN+bmoWN0daSgj0yprHrooAOv6d2y3PyuoVOS6E+SvNVY&#10;oikUtbG2egMvvfQKnnzyAxiiXJJIqM1XveilCYXb6987ixr5WTqRonzCNkJXyd+ZFHbt3o3RsQlk&#10;B/pZX4PxN+Ob/O9E39Q/dNyHvddOLnNnzqCytmKKRRJ0pETWrOqEKbY95JkmsdNOKfYcF/+kh/w3&#10;Hkr+0CB/lOLW2NSU7XKXyg/yg2Cuynh2ojOf7Tx0C69hXdTJHJqwbtaKqFI+mXn5JaBSJP9u2k7g&#10;dkRy4PxuUDAhTIaUUUIYXbsPjHib5g/bGfI55mVhZA8On/gg+qf2k91pcxD6RNoI+y+docZtg/6L&#10;tPgXjgZ6a0O/muRZzPNGaRVFtt/nTp3C4sULyMqt8qNOXiVlcgYaygP3C17mnWzjj8q9x0Kmxfaz&#10;rnSyrJivNV7rkuZTWQzuG8eRJ580hb78wCDi2QLfJpm/og3SsPgw88LG0N90Hr8FWCKILWToUPyD&#10;u9vEpc12JkRYpiwk3oVjuDTtBtNXR2l5EavkXedPfwdzr59CmzIaahv0u2n7rBk30eq5VguZpI/j&#10;aOc12xzmPpZ5hLtDxbPVmHaeXbtGfLCDcJpUF73rMWZP+d5qWyC/29yn+BTtJP9qQY7smm3JZCnS&#10;opRnM0iz757bM4JhyqwHjx7DwWNHse+hgxgY24d83yBSrHMJ6RyYe80hSRlQXns4svejQVmH2cZY&#10;C2u8T7Ss2EaI8H7EVuJ2KSe8GBs2++1Bbd/WhsW/VxvBsBKaX5VNGG545XvKQCYoSXYyrd/gWaAc&#10;1CyX0digTLRGmeH6Cior17A0dw5LF2Zx+dwMLs3MYOniHFYpTxRXl1ApraFVKqPN9qYtma9Zo8xB&#10;TsJ2WlXeZQy25YECX5o8pxXXOaTiYW685eenbJO0yDBaAPogwKT+gDLVevGOVjuo2KfBYve6o82T&#10;VNPjsKGabA4PHTvGDs0ghUM+JyQu8Y+ObNKMBLs0f8GUhvQ8vHcKbW1LawTaxOr8G1hdWbQOhHYH&#10;WivWMLH/IP1lQyc71lMdQ6AwfZAjgVQuheHxMdxYXkatVkapUkZ/YQDZfD8dSUD1LFFDmeKfCeZs&#10;JNussLvY8dpgZdMglCksinMwHZoMWaV/qozNWglDExMMOIH11VVcX15iuHSn9HVz5F0BFUtYNF0d&#10;49Dwt+d9hDvDaGxbhuWfymNkYpz5Gw7UhrTh991raLdzUIdXbVSeNLzExuXFF7/NkDTF5AMB6j97&#10;uNsveKWhSYGzWtlAgR3HvZk8MrbiSYKsusYMIUhKRE8R3i68v6KOkrUWtCGPDho0Kc4WkcFaLo9T&#10;5L8Xy01U02lURYXk/+Jy4vNe3wJebLONsttZOEd1nyVkeQ3jU5vtWbyMjzx5FJ/77KeR0g6vFAST&#10;6vw16ZIfWZPmy8C2GPdxsxHU6yTCgQt6IsVhJpUuPCYarKm3fdeWaiuNZLqASj2Ob710CjdYd68u&#10;LdOxFOvZcdSHm6Dn7eWQYqk6r36n8ROW0/zcHD749AeQL2gXXe125fnjObQ9f7cPxSBE1+8qeVJa&#10;eUw72SbzA/j6119AsXSDzrQTl2KjN2G+OlX5fRcqSeXmIwf34fjxw7zXujvP7/s5iBchQoS3D3HS&#10;kNvKqEbLTmPiVXWoM2mbXEyx2UglM7boziYv0uQeLXH6FmLi3ZqpptHxcEnzSb60kU4n+BwzXuFH&#10;d9Pa4NJXhAi3gg/UaFc0QQKCt1PehjqcdpNosl1vJ/L41t+cxm//3ldRbmiAWSvF6cDa9gZSjQol&#10;pRI+8bEP4u///Z+wfqyM/JZSXyaTgR3loIUAtgK9G06EHYBENTIPrfC1SdQ0eULMDunEiy+9Qjsd&#10;eUs3Yjx03MsdVBoymoJtUVhcv1HEsx96EinxICmCSfjSIKSYkxWbl13I2yTDCAmz8cnLuAYKaZPK&#10;DeC5519CeUM0RhcNyoMtTSZQfmzGUK618Z2TZ/DNF19GrdbA1MFpypIZeiypz/3Vr51coPDD2DJO&#10;/vZeoGVjNmnlFeOc3TWIP/tvX7cdwaQ64lBNsZj5413Q0A44ZM5LS5fw0z/9k1ZOW7+2IqTZno/b&#10;h/zV5IyNizE9OhI4m0lh4cKsD/Baub2Z1ETYaYRl32vspA/dkxZDO5UPqyWSUrYgz7ZSa/DK+qJq&#10;2tyooVRctR38pOSngf9cjPxZu3Ko3lCWcAU/+m912gKgvXy+tdFEe4fa9XOf0MkFRsLudMvqqH66&#10;nnXsbj5fwMDIEIZHR5Flv127cVXqDeik4lChUd9rZysZV3HhlfWjGU+rJcPUw0dx4OhRjExMIcV+&#10;nXim3Hjd8bClUOR3DNd+32tQ3G9lNsPHcn3xnhQw/ual1/BLv/Qv8Ad/8BXMzi4wTzUOkkWVLCQe&#10;Y8/VTuxQ/ogsyeWZr1ZQbxn+bbA32S3g71UGWqCfiNfoeAN7R/rwoz/yKfz3X/gsHn/sCLJJ0jwb&#10;QO2eJIVXk6v5aSqRRFU7VKg9kVedwrx1aBHuPeJpLRStIKf5FsmMbK9UPqLGxx5/HBfmL2BhcVEu&#10;aSiHGlh4OvNUVsEciexU0iGNdK+C6jNbPha63JiSXzLOcJvIpLJYWyvipW+9gKc/9EHsykl5QrxC&#10;bkP0+vvOI2GMj7EI6LWtzR6UR1ICT6ZMKSgh7TwpcFheMP4d5s20asJYz5UyLr32GlYvXWL2eRui&#10;HWK106YUjLTjqWAbNhDyweUFh0uSCdRYz7XPy9SRI5g6pt0CC+SVcqs2jDnHezsCWBBPUOQDBBzY&#10;oqN6iWYZ18+9jnMnX0VcE9GkgRTTp3RsLoM7Q3EVOlU6jDY9UOjhWKaU7qqxnB1TOX38OMaPHkO6&#10;0G/xV9un9iXFjFZaNp1qclcoZPff8tyezIZ5zb56g20xvbr2+gwWzryKpYV5U9JPSibTqSBq15Pe&#10;Xmuk1T72n/uCpOLrIgTbzoAgCG8jrASd1Chr1JIZlNl30GlOookDx45h7KGDyGT76Y7fSrlI7kkY&#10;lqXK04BO7X+7Wfx2oDA2hePl5SaIDnHruKiM/J2MydEqM9Yhc1+pYnVRRxyewcK5GVybu0SZ7DLt&#10;K2wtrTVl+dK9+sJmpD7vs2e2ESKNxUOD2xHe1RAv2VxKXf7YC68/5CEsW7nfNH+pT/jsfMlpT3oG&#10;qlOkkkCZzxedSBVU8y/ivdqtWruKjk8fxtihaYweOGS7YA6MjLKu5emH97Vd+c/rp/FiC4P0rpug&#10;bSMJ004vFQvKdSYnMU5qI+UuQoT3LUjpJvyI4mVI9xozUd3Ts9UdGdaTwFlorG70Nh2y0/wf7fmJ&#10;iaOmg2QVTxWdDMDqk5g8jXR/7L12dO1xV9lAbXWFffhl23lv7rWTWLpwAcsLF7E0P4flS5excmUe&#10;q1cWUb2xinqxZMp7rrAXxFzjThJkWnWvz0Gbk9aOMBSptOBNAwq6SkdYO2W3yKDalB2bWmARXOWb&#10;JU1+6CbCAwDRp6hIUPmLjkjq91Sxr0VCVLjaOpsvU5ksG7QJpHL9Nnlgq2xYR9SH0GomfZXPZHD9&#10;8oLVwb6+AfQNjfBlhf2IdcyePoVypUTvteZcwnwCheEh03IXIQfVRCEbGtJ6TWjHvyaGR8awUbqB&#10;9dWirZoaGt1DF3RvkfYKoYZT97KyAbtmHS9880UM7R5gA5yzytxUEx7jO3a2imvLWnKK/r1MEzua&#10;EviuaYV1M0anTFhPbPxJId4/mGKxOj8UIKpkJhLWbbCH5WP50GDagzLTAJlibH1LuguvERzKru1A&#10;FKDByREKd3F2ptrKdKOxoBJ2sF0f3xwapENNGMj78YlJ/NEf/Qk2Nti9T2Vsxa4EUv01SKFeC+4O&#10;kgJibGD9PPcW+lIpZEQvgVKfECn2RdgpiIbUWTL+TJMR928m2bwkUIrncCOfx0y5jLNrN1DK5Nmh&#10;CkDnOoJXJChuFtY4p3jZBkS6Q6hXK0jaQBvDpPdS3IN27EtUMTbcj5/76S9iqJBBMs5aFzDT4HIH&#10;3qoGtGt0EFqd7aEmVhsU/jTUoPqot3UNoKZTvLJtjWdQIj+fX1rFqycv4s+/8SK++r/97/iN3/lD&#10;vPzyK7iysMi4efqDyxZ4Tm0HCtuOEyG0blqDXOINy8srePoDj7PdZ5vDdqXO9tjble35u33Iv9B0&#10;kQzz2NIiNcsk5hdXMTt7ARW2f2nbrSDkWJ5epWUrnFvXcfSRSTz56GHaaMcutejdgbMIESK8N+GK&#10;IOICzgjFA6xm66gN8RDxWV5t8tQYBO/jlPbZMIl7eAvT5RzO291WxmZRA7jydgh7GyHCLeGUojZe&#10;CGiIzY5NdJLGNJ+n7kQbWfand2Nufhn/8jf/AFevb9A+YQNBCQrimoSSUl9fHvj8Zz+NH/07P4B8&#10;VkrpTr3sBfKe/khRi1dNWniY/hthh2BFyDwVu2FBKp91jNzY3j146eWTWFvXLuh6qZJ3/hFCpwYl&#10;bRxFOx/HsbK2isMHD2ByfMTkY5NnTZDTAgsf5LPv7DcoSXbitYOFU5LC19skduULNi4wc3YGmiCt&#10;tyhh24pgcsGkpnSBcr2JWr1BWfI0XnnlVQwMjGJosM+OoVIgSkeM7m03F8q9Gs8Jd8vwxSu9qXn7&#10;kBycS6dJswnKleTMlPu/+cLfYK1YYnyDukK4nL89SAnLRrFadUxM7MWR6YN8CuVDq3od7GxqAv9Y&#10;fio33duxL8zaanEVG8UbJBlKnI0qyzaSOe8XulTVxa3sVH6thiiUFcPae5YlLTXBoC9UF7yMSV0b&#10;5NWloikMLC1cQrO8hmbV+bB0PjSmIh7dZv3S8gCbiKCx8UWbsZCf5BnBuJKNqeoz+33noXDNKJ4e&#10;Ja83wQvFTpMvekgltfPSEEb2TSCj4yCZhnqbfVwtjlAa7aOU7SjU1iLwRAq7R0dx8JHjGJk6YDv0&#10;NW1SVG5dhvO+rPuvuisYu30PQjsBSaki5J2+m5TS5QosThlkEsy3YqlFvnwGv/qr/wpf+tJvYX5+&#10;kX1w9caVei2gZ47E1UcnPfLBKdBzOMi0t4yqDe4zHPlrY42UTUT/wcSVU4DuK8ikKuSrk/j0930U&#10;P/GTP4qnnjiGbNr2hEJKabU/wpNs9KM4ayylQ0cdeN2KcB8QaIZqxxApzKh8Nbkom1Q6g2PHj2P5&#10;6hIWr1xm2aXQ1LG9KcoUnYkEGnrhrVlvGQbvzIR0IxoiXeg73bLNT0ouYf1YvraM06dfxQeefgqF&#10;Qh/dUEbSZ3TrvuqD+wTxZIH1wGiXMdIuTtbKt1mHTV5iDAO6V/22TYONt1NW09FrjTrmXqZcs3iJ&#10;TYnUs8wbywsplWm+psFM7B1nV4rNRxPkpW7GPGG9rDK3px4+gv1HH7Pv7TQhQr8KX39Snlbeed7r&#10;orgovrzVDpuMW61UwsKp1zA/N4tUkzIJacA+MZ8U8vbRlnKj4kKysHknlavSxHKUT4qP8kxjmiMH&#10;pjH9xHH0je4ji2HedeLKi/LTEx6gc3NbKIUqC+06ad/SK1NgZFtrxwyXK9i4tsL8fxErl+ZMoc+P&#10;4tOsSdDiaCyXVykEiR15ObyZHNhZtDRWkWSZh3mq+sD4SMmd1EQXek6jmkpjF9vSAw8/jENPPIHC&#10;4IjveGtx9/ZFeWKKRTQ2bmuG72kSgZxhsIyguXuWvwWEnodGJKm+BcuBlaWteLBMVIZy2mDZiCya&#10;VkZyXw1o2BUyausl23VRuyfNnTmFpYsXUC/dMOVU35mPdUzj96TBpOiRf+qBa26Xjx2jfpEVtin1&#10;ydyTxEfYIah0QuNUpPrB3h4LU2zQ3pGE/I3Ps7j87q6NV5D+nbuJn6sesV2jXFolL9J8S5L96FS2&#10;DwN7JzDx0EFMHX4Eh44/abJqfnDQjl1PsJ+q+XfxZYsJ5Rrr6/HP2XFA76p89qxrGHPC7OjKvumi&#10;9z5ChPcbVP/Ut1D/1mqD5IIG64CqC+F9JdYh8nCXqWhUjfy19SfF/03pj39SpJN+j04qsd32FAKf&#10;5cYYAa86ba1BWUe769fW11FaW0aJbcfqpQtYnD2H+ZkZXDyr3Xtnsba0gOLKCpqViskJqLHd0Rbp&#10;JkuIa7BdsqtzEGtGdQ3vzeiJYBtucnGTHIh21gbLpTXIoTsapYlXNYEhNwh8iPDAQNKIqEqwVsSs&#10;7q1iH23iGVbAqhSJ2Pg1Y9g9uAeZgUGTtUw7lU5tK2M1cKxkyUQMSxfmWAnqqLdjGBodoacU3Cpl&#10;zJ2dMYLXRNzYxBTGpg5iaGK/VWL5o1BVbcQEFJeEKaxRUFcjmMpgV38By0tLdJji99plTxryHuut&#10;kI1Wwp89fRr9AwX0DQ2arXbyU4dMW6OvstOKdgXpwiBy/QNI9+WRYTo3ymXUGN9QDBAUinBzSO8M&#10;lCfigmXyrGQmh2Yqi0R+F5LpHMrMfyl66VhB5RliZIASbhnZUMFPK8Q6jCeC08c2jPKuxh7W6Pgk&#10;hbosn9iQBK1RWB3vJVTH1PlpNmvoGxjC4uIiXj8/hzoJQgJmS9rf7MRk2NGz1dLbgE7atmOQkinU&#10;q0202AANsm5pJVTSRiboiEbJtE5QhAhvA8a7grpiPLXJjhE7VRWacqGA8+S33ykWscIa1dJsmMHW&#10;QNk1/O1y4/Dq73YKKU1ySngL2h1NwmYSmpCp4Od+6sfx6OEppFk//Ci0oGN3R6PaE7ZmbjTIkJZS&#10;n97YwAKF3XoM7XQWVT5rUnZhcQ1f/U//B37/K3+EP/3aX+Ebz7+ImfNXcH2tjmpVfF1+92Lrs6Dw&#10;bmV/M8KYCoqf9qDRXbG4jsePH8VgQUrx2qFQ5Seutz1/dxpN0s1quYkXX3jJ4tuKJRknRsr4nqe3&#10;Ny0hPMZ1HD08iccDxT7n3U5hESJEeO9CK/w1qKuuQNiPcGzlBJpEDvmXDzB0ITs3PpQuTig+Lz+6&#10;Pm72c+u7CBG6cGoK6cWpTQNUarOqlLVz+d0mx1dJvyurTfz2734ZZ85dsAV0mnfVuoJku2byR18W&#10;+OLnfxg//AOfQM4mWKumIObH75rXAdRCC1HbttMIu0bKcJ9DaCKf0y5dcQzuHsY3XniRZZu1gTq5&#10;9HKQ/KexEXIVWfCdL55o4dzrZ/H93/MxJBK+o6i4jZxIedh5T5d6zC9TMjLPCdEA5dNcRuOHOHhw&#10;GqPDA5h94w0UyyWyJvblUjHSkaabRUsJ1Pip+oyXF1fxyquvYX5+HlOTBxHLpUiLu2yHZHlvizQp&#10;VmmC3Y+R9UUfOwlNusRaLSSSwaHo7Tj7tis4d2Ge4hzzy8aTQtlue4iTv7dYwWKxOvL5DD7y7DPB&#10;LkQaUwoyP4Dl5z1AMOxs+aZZp1i9htVljTOx3xBnWQXjMhHeeTgl3N0YVNc6D62AfkKIjtQPpNG4&#10;Wivm4zQq69VrWFlawPL8Raxcvox2pYxcJmk73dlMhSYhUlLwE5WQVvidjnq0IwFJ7vJ6UzzeSVj4&#10;Pf1V1T3FUzxAce2JlXYYESFbPWXaCv0DGBwfx8jYONPHvn2tgTIZYY11IJnOY3h0AoeOHsfI9BFk&#10;2eeX1mOg5mL8SX5vTrO/3ZoPYezuS/68Sfh4nMZdnePrr93ULi2a4HKeVyGTPXXqPH7xF38Fv//7&#10;X8H5uXnj0Ta+IHoJcqHBZ3H/bougnNgZJFleLVNiorTLOItnxmK+w3W8TfmCfeccm4CJsQL+4T/4&#10;aXzmhz6Jxx9/BLtzCfLbGmPW2Kwowi+8rVIcvaR81zHdh8aX4/TSVIR3FmqDrTREp1bWpDryKi3q&#10;7Bso4LHHHqWMcAGXr1wxWVPtVow/FC2sEpKr6Wt5dRtsoYkAatfFBjVXEYvFbQHpc996nmEO4qH9&#10;U7bbowLT7ujWfN8vWIfS0xCmxK1ujpTG6G3uhXloPUzKUrK78DcvYnXpEr+hrMbPbGpNwiOrh2qI&#10;1ebwJvA2DKvNelmttFHPpBDP5DF19CgmDx9RxtkxweK7xoONzzhc6ZoFZGVEHmrlygA1QU2rjcVL&#10;mDn5N1hZXEBWbiXr6UND9267MAXDKstJO0+LryltSfIvFpx2Zy1V6+jfM4pHn5SCzEGkd/XTvk2j&#10;fkpAP+Q9ujN0WEY3TbdD6CLF/DAFvaaOPVbaG9i4chlzr57E4tws6sUi6UjplHGO002plYCVi097&#10;3t9+k8aElTcWS5VPIsN+QxJl0Rzvk4V+0sBhHDp2DKMHD2LX0Ci/UlvCumxj55YIwvNW9Kp+h9t6&#10;xe3l1WbDl7IJSH2HEcYnBMsgiI/6Gfxh2QQB8+qKltrtWAp96o/4UbklylIXv/MdXJ57HWuXF1Ap&#10;XrdjrpVTNqpDupPirCvzubFqFjQ7LU16SYlP9EqjEMN0W9rtN8K7FZKAvOZ2y8wJSXaie83LshRV&#10;f1in29qgwRaN6Euv9aIHbaivBSZtbQrAvvrQvilMHT5qR1ePHjqMsQNTGBnfj/zQiG3kIh4regmP&#10;5VUUjG5024mIQ88m18u40y0m5D90KA8iRHhAoLrnNK9a4HUkFRz7L5kpRUFFsp7aAr8GLRjfy22C&#10;fRCNxScakmPUavEd+x6obpgynnbRa6wVsUz5RsreF2fP4sq5c7gyO2e77y0vXMC1hXkUry2htLaK&#10;psbI6hvQohadCsZGhuGofiqGXrFtkYDiakawFoXGn24LVv5wt3p9kiZPUrskAcN3E91sTI+qE0aE&#10;BwtOT96MOB3IagcV++QlG0Rp0VowHlQyRlutDI+xobTtJ1MYkDKeIhG0bKqv2lVMghrbTDRurFLw&#10;oqlWUBgcQEaKaDeKuMyKpQGEqenD7KQ8hsLIqI0dJdIa9PLwgmFR/tmD/Zgigwl9CcpyVVRYkcfH&#10;x632+1ebq0TYSWiSCeh43UJfAX3qUIhBWE8njspGGSus7Gy2Ec/1Y2h8ikHVke8fwPDIAONfRH29&#10;worHEJj8tiRH3gQxe8ehdNYY2/EDD+PIk09h3+GDGD94FONTB2wb7mEKIul8Dutkbu1qE6lgy7Vw&#10;IDlS6ntrUC6qH6SVGn0j+/js9COE1HcvoXbPaJb/6uDsnZjA1/7sv7FBjKPODnUymWZ0pOWuxm57&#10;ZazJHmnPt1hxVdt0FINEY+22mTdiV5323fsiqonwdtFbS6SEoaaswoainMtjvt7CmfVVLJO9NjNp&#10;oz3RMVsbc+807Z0zfef0qHc7X/dYDRBjO+MD8k1kbUVhBc8+eQKf+YHvRiHPWtKqujBqEblb7VCM&#10;w3iqVVIaNHAqW02Watc+dUB3YWWtgudeeg1f+cqf4A+/8sc4PfMGVjdqqNkRfQw3njUlgGRcxyvQ&#10;g024VTwU7t3i14U4gQ/zqltsQyuMZwXFtXU8+8wHfYCQZecDh/cJlD1yuT781699nfHQRId4mOLt&#10;8Q/Tq2elI3x2Lhcp9kWI8L6E8WtCLHYTnBOEaJCribdpml5vbmdiTfaDyDrkayj1d987l+zyF3+K&#10;EOHWENUITqNqPqvsUGTYnyiVtJdRCrFEHr/9lT/CX73wbZMHYhqjpvsUqS+FKgrpJr74Iz+AT3/y&#10;I0hbP9T7xJr4tIU4RvjhVYjatXsBTZBKkjAFvaDexygLJvm3e3gIMzNzWFpdt+MHVeruQuWiHSkI&#10;FT6N+l86+KtaqWB4IIcDBw+ShdV9gFF9rzb5jz6Li9t0uY5zIb1waCymUqvxhr6xv3Zgaj8eOTyF&#10;crGI1ZVFtJo10ofC8zikE66gl0xlUGeEFpeu4vnnX0Q8mbfxFJtepft0mpRHuTxJ98b/7sGOfTqS&#10;r9Gq29wd2jHKl1mkcgV87et/ybgxrTHGJeTr2wa/s2iyTJJNfP8PfMp2GZKV+9STd8F15+D7ccln&#10;SZcKywaKGf6SlHU08Srbluqu3Ed4t0Itu42F2jWkmm6NDiF9ibR2xtR2nKyD3s9gFVIdZp1pVlgP&#10;V5exMj9vuwG0dQQg/UkkpOhF/9iH0RiqWLiUQsS9NYaa2hLOOwZLqKd2E4LoqCaFb8UPbKcm2bE9&#10;U8q1G2Uik8PAyF6MTkyhMDCEdD6PiekjGJ88gFT/bvNDg8ReRxy6c59Du1Dl72bY+BvddWPy7oUW&#10;nSfIo7VLRUMCpRSkaRpN8u1qDC+9dAq//qXfxr/6V7+DuUtL7N8zXXSnfr5OM3DOJRk0TGuv7NkL&#10;p9hu/r052HG+/F5fSzcJWiygMYb6BjLxKp44egg//vm/jZ/+ib+DfSMaz6fLeg31epl0oDipvfIW&#10;KoSOIncZ2ksqHL/p1iJ+YyJ095sI7yy8vNTXUf1lWfFHC77TiSSLt2aKaE888RjW1ou4sjCPWrWO&#10;RJLyKt1p7MXVsfTl7ehPdiF636letCn/kCq0WpTvlq8V8drLr5gccuDgAdYDHQ2sUemttH5/oNj3&#10;pmYrWHXpiNQuomb9UbyXZk7jinbFo51G7RoN2ofn7W6B5SArh4xXkoQpeMVTecQyGTz8+BPYM/kQ&#10;3SWtvko52Bf993JSfs84+E3AQ6UgRZlOu9CsMy4XZk6her2ILOUSm1wIdr0yPdwW3QVxuFW1lNJe&#10;GMdeI6U+DRBKlrN0pNIo06NkLouHjj+G/Q8fRarQL4cWdx0trki36aHCUXvJJxo+WLjbK3NPqXYh&#10;1IAqZclyGdWVq7hyegYXzp5mmst8rYVRdCltVMZ1s2GCgvsw3VIMul8sSalWmUvm1n2VeVoRYTE/&#10;RycmTLFzavoR9I2NI6Fduik3a6xau+GqjG23I2agRz/MUxqjCRlHSCKCLSYI0Gu/c/CwFTP/C4rY&#10;roxt8KAekjaD0TGGzdoGaXQVK0uLuD73Bi68+gquXbqAWnkNKZZju1qxDEqwvJxulVseec0UqEC1&#10;Y5vJJvTfNnDSH2VvGTaugeHL4Pv7VeYRtofNI3bdwhKXU8lLvjBOmEqhLcVi1SMWapXyVpNyqTYj&#10;krLe8L5JO1J3kuah4ycwND6BbL6fIik5tAy/sXZNdEPiMdakewvNr2Hot60vPXUqhFOo079k2HtT&#10;1yJEeHdCOgw2HsJ2yne+0456XnvVDkCykfoctIMU9kyY0DPvG3Xy/iIaq2so6cjcpatYv7qIxdkZ&#10;W6CweP4cLp47j8WLb6C0soQK3bWrUtyrsT2hzCoZiWEmGrza+ItqIOsi2xpTtqNAqzqtodXe9sHb&#10;ltDILaMkXkCZycfDVNG7FdnquPnRNeavufF2uWMYJ+2Ibt9beMGLCA8YvOCdikQjTgs7ptgnojQf&#10;1bApLEIr8XTcS5p9kaYqRTKJUqWG0UNT3hCqY0DitKNbRJWquLRr0+3S7CwrTBNrKysYGdiF9eUl&#10;rF+7bskYnfStbRHPU9APVpRbiEqaSD0geDP0TwNHlEC16lWdvVQ+h76hYb5zttAL98eqmL3r68+j&#10;v48Nd4ZCMNOm6RL9Voprptinoe7C0Cj6RqUoyAeln+msrCyjTDfSqNW5pB7O5sGLdxJiRWXGdvLQ&#10;EWS1CyLTYWd9JFwYkaBfYJ7mWC7FlWvs52wY8+E/y04dqPsT7/c6rMKRviu1Nsb2T9oKjpDmdA2r&#10;5L2CeL+2JddAmRRgBwaGMXvuAk6ffQPJeIpUwTiQbl0ZaXtlrM5TKkmBl980mZ5aPIZKeR2D7KD3&#10;Ma1JtU4GT2GECG8HoiC1EGkNXJNi6+ThJfKt5VQap1ZXcLFSQSOdoXzjtNZV6nOIGpuicb3mq3tF&#10;kc4i42g02jbwpVUdh6fG8PP/w3+PoaGCCYlq87TDSsgD7gymlk2ROojsbVpHU41MPJ2j0KfJjRQu&#10;LCzjD//dH+M3f/sP8fy3TmJxqYRaXSt0NXDjgzwp1nPliCvkkudrIGsTbhWX7fMDh7Xg1j4Lauli&#10;/Ju/MIvxiTEcPLCfNnq7uWzeSdSbMdRbafz51/8KNzbqttNAPaAH58NuFPfe9OtdpNgXIcL7FM4A&#10;bgFZhhzNeVov/1LtDz/VgLD4m7VQ7ACFroJN9TvQkS7up65CeI0Q4VYI6c8pSrugpSn7VNlwpXJ5&#10;2qbwx3/2dfznP/8myhsxpDOU6Sn0t+tV9j0rGM7G8ZOf/wy+75PPIp+Rsr2On3D6a7VbNGzvNFCm&#10;ToCB9Krub0SWOw4pZ2knkk0cRfIg5TqV4+DoHjz/0ivYkNac9cxUEI4Wv1Oh2JCJLaqSDBLDlfnz&#10;ePpDH0A+v4vvash0BkC9CH2vJwvJjJa8eBlrgreFAvv9STpqkV7S8SaG9vThqaeOY3R3HxYW51Au&#10;lylHapWz+BrpR8eExnhPGbxRjWGtVGVf8jxmTp/FI0eOIl/YhVariVxuF/u8G/STcrkpLe0wWg20&#10;mu1A8TCOMitGMp7F37x6CuVanXSuneg1T0PZ1/q224HL7pVKiXJiGR/98DMYGxlhKYTfd/3Z+eqh&#10;HNY4kf6sV846yTuWjVaI10tFGxezWrrzgUfYQTiVqJC2GofK0GxIn6LTOPuu9hWrvbp4+l49NpvM&#10;YIVvVjdQ2yjjxtoKFi9etEmJWLNiG8ggxlpND7UIWTVc9TKIwP2B+JT6q7oqMdZnDU1wpz4tadko&#10;ne+ljKZ753q+z4HSke8bwODwOLL5QSCjcUopq6gNpAvzdyuUcNWeEOKfbheGH/a7vf/27oZ4ADOC&#10;v2kbL2+3UygW65iZeQP/6B//M/zb3/8PmL2wgGoljkwqS3pIkJ7IB1NarCtlQPH9EJ4Pkky7ORfm&#10;T4huPr0ZaLeMttos7T4Zo5+NKjLxBg5PDuP/9T//An7w+z+GybEB27VPuyJpwV/YRrk8TPDSltzM&#10;crVxGrPWj2YRAjcB/Im0zptwWV6E+wPv9ag0eNVgM4tCpZFkWWbSavcbOP7E48hTVj13bg5r6+Rb&#10;pFXWcPveaS6kQX0p+/A5vAphGSfsmOdkqo0YCUg80o4qa8as7X7hhecxvmcU00eOkE9skEZ6/Xtn&#10;EdauMObie5ZFoQnySm7MnZ41RsinxdMzWJg9b0p9VpFtSzFdKbvpoy3Gvu0xKpdynRxk1y488syz&#10;GBgcYkXNoUE/XKmP31F+6s0exdf8I8SX0ajwOYEaZY8rM6eweO4s07CBFOU/9S+kdNzWbqJ0q3ob&#10;hi1zK/S+D004gd2WtidltQYbNbVkw+PjOPjoCYxMTCKRLTAaCkttBSVlRl7thDUxFmnGnekwBVMZ&#10;ZZNb3xE+68jA6Udzfd0m+udOUX5cvwY7XlpppHCso4GV7ebpJsMfGt+JKzT2f1+gYiRnZV6xf8hI&#10;5PoGTQFp+tgJ7JmcQiq/Gzo1Sqk2UuIXysm25mt64m/DzcGjPZvvXjNl1WsR3gry815AZWsBB8bi&#10;pfIxicFiZEfp6sjE9YVLOPvqa1iafR3FpUWUV1dII9p4gpGTzNFk28Q+svV5ehT6rFtEr1rkW5qy&#10;1X1nEXrw3GtcvGH+maFdhHc1VM/D4hPVC9abYvuhArQ5FtrXtSs6608sV8Du8f04yD7t/sdOYGz/&#10;FIYmHqLdPmQplyZSeX6bIgsV7xMNUE6TrOYBiLVafZFKqo7NtcU3gbG6142Mwx07dO0x8sujHH7E&#10;X9lFiPA+RMiVNxnTQeGd+L4qEdss8fVmpUxZhEanTFYraGg3vfXrWL28YLvtLszM4NLrM1i5MIul&#10;+Tewql332C6Uri2hWSqhUlpHk/2RFIWQBOUdyTYUJM3vOGXKlCnoOZ9PS1hSXWd8BNOPceG3UzXT&#10;upeIFjx3TSAn6EHf8c5T1oU9ddy7cbbUsDE0ydcdQ+ubILcRHjA48Tklia54R6sdU+wLPbZfXei5&#10;N6UuKLUlRLEj0GjXURgZQ6pAYT0QKNU4SklIVcZWXbBSXV/UKmU2i/UayqyspfUiahtNZAuDmGBj&#10;m0jt8kEefq+hHE+S/ryNVMhajWTH8dKhOoASaLOZHPL9eQYrxQi6VcfQOk7+nSNITTtBITBjq8zU&#10;+9DWvHKokCrFG1hZvIQ445fZPYyBsQlzI8bTrNZxZXbWmE6a6bb0u48K5r5AeZuhoD8+/bCtilUn&#10;qqZ8t7eed+QXzN9+ZFIx1DduML9ZFoywGJhWW1m5RnhTULnbyg1eh/dOmEDY6TAQ/uYeQgKnglMH&#10;nEHpKOD9Ewfwx3/0Zx4v0r7vINal/rtB29I362rsUhSEkzQ6MoidJ+0gkU4hb3VLtU31sgvrOyko&#10;xkPGOlARIhAhbWylCe9vk5b4TtQkPlaO57Ccy+BUcR2z5TLqaVeUU3ujA3q81rlH6vprYCC0Fe3a&#10;RHbwfjuQH2o+vQm9PRqMocUhXmNgdeQzwOc/90M49vAUbTVcxVhYO7LNsOXcQpSh3+LDtktfAt94&#10;4RX88Z/8Of7jf/yvOHn6LOptTQ7JpBgE80MJZr1UOuvtmk0EaxK00dQuP1txq/h08/DuUGCCD/J6&#10;S+oxlx7h6rVlPPvBp9Tk0E7+3ieIx2WyeO07p3F5ZdX4Vxid3ni53NJNv1NdHccPTuLE8cMBjend&#10;dvMnQoQI702E9Vyc1KexQtNtFZzrOULu4S1X7xvBOYZsIx4S4W6Q5BFAnV22/+qLNXivXRak3H/y&#10;zFn82m/8W6yVY+zXpSknUZ6vN5BP1jExOoD/+//15/D0E0eRS6gvXUGK39WbLaTSUgsjrVJ2CinY&#10;lL66TXmEHYZ2JZJM5hxCsi17SLpleWjicnBwFLNvzOPClUVabpZQTfZj2WpRiJUWxZNYo4l6bR0p&#10;lvvRw4eRy1D20ypjbUVhBWm9en3eCdN2yhEt8TnFGFRIE1qAEY9rQpmyMftxOUbqoYcm8MxTT2F4&#10;aBDF9TWsra3RO+3sx3jxfbXasHBj7P9p4mF5ZQXPP/dNyp0tHJ4+ihr9zWnRoHYks5MaLPgdBFMk&#10;T5lM5Z0metvxNJ578SWsrBQZrzTlTfZD1bfdJhoN1gDGN5tNolbZwPj4Hpx47DgDCGXDroy448kJ&#10;Kp5CkFHpexhN5JIpLC1csjy0haKMj5du6Pbto9e/nfLzQYXyL4R6QsrLXtPpUBLqC2qXH9sNRs+y&#10;V/WOU9Zgn00ShPEI1nV16uL1DVPgvba4hOuaoFhZRuVG2dxm0gzNtBr0we1LMlzk1jH6JHj3diHW&#10;Yn7yvhODrcRFaIGrVSt7Jk9KsAa3fYxWsXHqJ8+jZ+q2qRornkqbK6EHHvEL1ny6lPGvugjdCP4m&#10;5Idy/+6EU4zyQePWGtuWLFkqNfCNb3wLv/Ebv2fmysIS80P91wzzI4V6veU79aYSJBXxW9+N3r1k&#10;5imzPQON9LYeDt2FbD1/tzfuQX9Ely0/MjrZruKpEw/jJ77wI/jvvvjDGOzLUeaoIpduoV2tmY5S&#10;LpFDTOP89LTBxsMm7Kw8FEoYoiAZOnzyfOku2vQWzeXsCPcLXjYqiZBCSF+kv5TKVHMfrL9JyiUP&#10;HZxGknX8wuy8jR2bMp4hLHvBS7SL3vuu/6IbV9ZvmyKrducNF6Zo99MXX3oRQwN9OHL4KO01Eh3W&#10;+ncWvaky9CZHCF5YShh9PzauhYXXZ3Dp/Hk+U17nO68fymlduyOcN5suJ2wzr7ODIzh4/DgGeAXl&#10;/JoENf5LbvKd+pSRqsG8ePUiyE/lTkp99KO2vIzZU9/B1cuUP7RwxBYMMS5JxUMhepj6WC2Yx6Nr&#10;Omm/DdRWmCOFxXDThd04cORR7D98DJm+3fayZg2U+6TdejRXKJ7jHzPGjHtvnhh9hEafytEmBK6b&#10;DdTYfi68fgYXTp9E8doK/fcdb9vaqcdYi8ZrxWu6vmzN/y6Uidunta3+bPc7YfO3XgYq0VheJ0ON&#10;2qlmk6T/3WNjNt9nSgVqG1jQdvw9M0dtquqNSZN8H9YU3cnX8C8MRSVswj7vDLzoKUQnz2mMZO8A&#10;C4HZdfsycqhstWOS7yTJlBoNq69CGqT9xsoqli6cx+LsWSyePoPVxQU7Ytf4T1VXOzvG5Ke0zjMU&#10;T2IfpdViYyn4ME2QYhml0s2t4aP8Xh9pGjSm3XE79xHeSXTLcavplqtJjKwDIqV4Kod8oR+DQ6MY&#10;nTqA8YMPYz/rzv7DR2w3voztFEounMjSsRbD8TvVFc0dWF0QrGZYm6RqJmtJshLczY5/N8E+kBvW&#10;PtKq/qw/G3ppoC8S/mVvfnSNKRNuchshQhc39fFuY24irTvQ1FY/b0d/m3h7rzva3ez/zTW2W1ND&#10;w76CeD7ry8bKIirrRawuXcH1qwu4fmUeSwvzWJl/A/PnZ7A09wZWLi+Y8l6tuGa73EufSDvvpppV&#10;JMj/QyOdpJQyoNFAhu2EjW2xg0LRxu7DY9nF3XVDScD1YGQRmqD9sMTxW22onKSb3nnsMIW96Hnd&#10;gew0x+Bqe13TUL4xUF/4FJgkc0YqHfyok890FuFBg2hEtURQS8M7Wu2YYp8TZQ9xdSz0o0HYNB+t&#10;+UKSjejuwWF/R6pXZZJjDUpoukFbYC9fuMAGkhUx0UK9oppC4iUhD4/vw9DkBJkMa5AaXFVGeuPC&#10;oSdPvzK26kj2ioJC1qiThFq3oHtZ0543bhNCT4GlvZTxIYWm7SeuI2DKxjyaZBqJXTnGaZxu6IL/&#10;pWvXsHD+tO3mF2+RKbGWN7WiMem7/XVYmbyi11qBZkcu0Da0D6K4Y1C+NzN5jE4csFU7YU9OK1ks&#10;mQpZgTJfswMFDOybQKNWQ7l4wzo5GboQQ2u1+J1x6gbju7nDE+FmWHmyYbJJmWwGfcMDzObw4Aov&#10;F89DubwXkL/q8qmMPcyBQh6l8g2cPHmS/RLGIJNCVed3sFzVeHk92mrU5DgbaSZY8jpiWz7ylXcS&#10;+RVp50a5ggI7l3lSVh1lpZwdSXau6Eahp0V3rO8iNTuSoTPw4nGL8ODASz6oAZIadRU/DugiSZrS&#10;4oyK+C3bgbh2rUsUsJTI4GIsgVPXrkNDX+pkSeXCvDA669KS3dEP+SOj951V4tuAaL4D+i8FuW4d&#10;2exPqdpALq+hLvLz+hq+50Mn8KOf/ZQ9J23iVI0Y2614gzZ1PskvGUu5tYVqCp33i8/GUWV+NBPa&#10;Dj7Hb7KYubiM3/zd/4g/+2/fwJnXF1DiB3WmP0b3ljz9aialZzbFc4Se6pWuZi94nt8at7O/FcJJ&#10;APmroUiB4niDaWOjcePGKqanD2J8bG+QWsXpVnBfTD1S/OTNRGEb0DExyXQKf/nci7i6ckOMjHHU&#10;oLDnSpgvevK0uK3KOkVKO3xgAo+fOAIdUWcyhBT+yT8jRIjwIED84E5GvK0r2wlbXTjCO40KRIhw&#10;azS0/0KS7Tj7XIl4Bu1ajHaaKM2bzHN2/jp+8Zd/B8U62yEdSVbdYB+tjHSyhqG+OP7f//PPY/rQ&#10;ONtS+sN2WBOEkgqs/yFSFR3y6tJBQJObCTXCTkIdaF0k3wSZLEU4kyAoT6T4fv/eQXzjr5+3cpZd&#10;VWJjPE2H+oIubUIzkFPohCWO+cuLePKJx7Gb/fZWs4ykuaEDOZcQRZlTbhWi+eGdNnpJTqUXHTAM&#10;PusYKu31l88mMX1wEh//yDMYKuRwo7iM+o011KpFJJNtlOuMXCpO+VxUlUWddPrqqfN45ZWTOHLk&#10;KAp9/aSvGrRbvHbwqTbryKSTwS5lDFfHk1hYoemNy52h/GklnW4T9NdkevY/l1fXcWrmnB3Hm2Sd&#10;qNsCtOCju0BKAep3aNE2xXPMnDmDL/zYjyHNNOrYNwWhydCUzpsMymDnoEDVckgmF7y8m6yo2mFn&#10;uXgDxSr704GipLSd5KJpHQZ+2WiwTpOuNOneYuQtS9m7kJ0yQFmtIAKoxJSC0HQG7d27jr3FR2dH&#10;a6T6tkqFW8sxNP72QYNSHZpboseB1Uurh+F9YHod6YmWdserJgttOn6DdaumccglrF2+gNX5edSK&#10;q8hYFywo97DfqXFV+qAya7b5tfxpkgfQQjoxXvbBSIxI0Op0t4Q7XcUeo+FU+67HhDpkveaW2FR/&#10;eG/P6r162syOgUgxx6/85b31b82NbO1N5+5m3PxOOeC5sPMIR7LC2G82SpViG0eN7bEW2tpJNZbn&#10;7D9r8oltvPQ3bWyW/f0a6121msKLL5/CL/6TX8GX/+B/w9zcZRtr8zTJeF3zfGJIzEdLbXA1F0Hh&#10;iEfKtcNbIbU+YW11488at5P8oUETKWElFTexFfIATYZ5PkoJpop4dRXDu+M4ODGEn/+5L+IzP/QJ&#10;TOwbpDtyadKfqQCpnyyeZWOfunfZ12iUPrkRZN/7HD6FORvCbSLcX4Ql5Sb4C+ZKVD5WvBpjRg1H&#10;H55GPpPGmZlTaFZqJIEY22m+S+VRdYGUtBdyqd6yFvQsz0J7XX3sRvc2HcrKE0umUKs08OIr38HI&#10;yDj2U/613e5CX40/hQyPht97iIr51jDfHhQzmQ5Ciy0vLF78sXrBfGgzb64uXkZM9/xzfqj80Vig&#10;L6QIPzdWXW0goUUdtG8mEqgwTfmRvXjkQ09j18AgBRbWKTbwkhhsfE55xjxQesU1ahRqbKdXyjgJ&#10;TT5RJtV9cXYWs6deRmV1BRnjJ+JRzGfL87CU/NfNzZBtOHNgu8oG9V5Q2GXGqp7OMc4ZjEwcwPST&#10;z6BvdC8TpkXKHl9THmS44q9mRePtivtu97ILbIyHktc4/TGGLHSb3BePbOpovppN+i+ePYULJ5W+&#10;ZdprrztT+TFfevmS/nrRfbPVbM6Nu5lQ5vK0BPYsyzhlPGWZikHVQrsj6tSzeKNFGZs0wbgxFeS8&#10;fnqNyjs5MIzdkwdx+PhTGJk6iF2De2wTiZCf2p8CsEFw3TNPFGmG2nlHC7OyXxq1M7TzVi2In1np&#10;R+7cTrAs79wxH+RX+FEH3mrLP3PPMtK8mDkh3aqMrVoGbaLmzdDQyWFsqRRflluzcQON5WsoXrmA&#10;+ZOvYPH8aZRXllDX6WhtLVpXXOmj6NUiIPDKey2pskiJBvUqfE2Ej5ui2wOPuUzoMjAWhsz7DbeT&#10;6d+qUbl7/obm5lwL+QRp3Ohc/M+lFOcdcuP3UsrRs9yG5Sz/ZTSfbsp3LDXx9ibrSJn8pZbahVh+&#10;APH+QYwcOIzpE09i/OgxDE0dwO7xSfLMUWQKBbIe1hvjU/LXaofdmVjGG7clX2Yi/L5rlDC76tfu&#10;/emWkNIe65jNjVpiAvsOSMOi48CEyq0ykrMjvD/Q6Xv3mLBN6OU8Kvdbo+tG9N4mYXb7IiEv1Z9x&#10;xk1GRNdrq3qjUzATQd9EcpVkgxrlAtsISH1H4610Tf6to/EFhaP+jLxRLbZ08Gqx1r14ept1WEcQ&#10;SEmP7q0tbpdpeN/eYF0us/0roVFZR5MyR3HpIlYW5rA6N4e5V1/C4syMKfCtLsyitHQZlaVl1NZW&#10;0CwV7Rj9uE4jMb+8HVe6OkYRscrbNSHf0LXDqWi16V5O3JnBPuk1HTC1wbN904PQqeeUY4uTHohj&#10;dP8Uey32sHnjkDjCzN2C2/sZ4f0LUaroRHCKkdWOKfbdGV2SExvJj02gMMgGVpJr0NFQ90WIU1zV&#10;TnfLly7ZvWzbdTbwFADjqQwGRoZQYAMcZ2dFKxOtcRWj2ULp7tsWqEJYVG5RK24BtZ0ec2ecYo0a&#10;1BCTSvHFlYtzzMQYmWEDg8NDtjJGXr9x6hRqpRvI8aGhFfSUyptSAiDHExORPxJkTbOJfsfjMbcL&#10;IP6407AcMsW+fR5PPTOBEiq8FXFh27qRtNKxxZWNG1hfWmJak6acqG9UYnLvChqyuQeRfR/Bc0cZ&#10;6vQ7RAEypPeQvpT7srkX8DBCv0UFQgoHDh7AC8+9iFK5QjqgrQ282cvw0gOvTVbivJXQoAYuaYMD&#10;ognSR4b0woZawgDYiR7I77K6IoUmKekoDr5TRDccxUrbyuoa0dGDh5DnqeyNDxnIM43cNIDUJosk&#10;DVEYNBU4ds5WSLuL5EevXF3CGnlqlTSmL+1r0p5N8G1B+L7j7k3AuVwAi65+fGe+Xr+0ji+VkaLY&#10;BlLtKg6MD+Fnf+rzGCxIJVqMP6jtEtJ40fdhjNSFtJCYFlVDM7yX+It0Ac1WBnMXl/CH/+m/4itf&#10;/S+Ym1/EjTLzR5N8pj7uPm0fYdg7Awn/xiLU8+3xVzwikyZfqFTYVl7AJz7xCSTT5Ac20Bt8Yi5D&#10;BG2Ksor3297ZcLugd41WEovL13H61Byjy7wLFm46jwxjo3zVvZeNdxJq+MwPfQqTo0OkR49ng23/&#10;DscwQoQI71m8GW4QcY4Id0aLEoD0dKTH48fpU+ZIaBFOC8vFGv717/x7LFytoFypIR2rsr3VcapV&#10;PPP4o/i//fzPYHR0gO1XE9olPyZ5Qn1oa1Mj2rs/cLnBoXsNolIS1CJFlq7GMwb68phfXMbswlU+&#10;x5BLUf4z2TgsM+1RpFEUSZWSjVO2aDBL2fPEI4dZ/ixjyZgmv/DXBltp7lrkYRiSffS9Gy20TLHv&#10;evjAFL7748/i0IEDGOgvYO36Cmq1DdKVxkKSJrNqJxXF5/LCFZw9ew6ZTBwje8aQzfO9JmIYD8nx&#10;Sc1SavTXwujFXSPZgZZ/aBxCupKe3hha7Ce0k2n8xXPPI6bj4top0nso090d8ZTkb+UfZT4b82jj&#10;iScfxb6JfTYorb5tWgqJmlm/J5C/YX/GfzWYnkhJTiU3aLZQqlaY5zHrF9mQveozyzgeY54yzjoa&#10;r21xZ54kebX6rrzStRtv992NhcofM7wPIfncbEKH9FK7S/RCT+JLMmGcuybCvUAnd1keGfYBY6RL&#10;jYHWN8ool0tYuHwJpetL2Fi7bmOsGdZJKTponNHLiKVFerBxUy9kh2iE/1amLGdTgAnhBb3JGFsi&#10;5Eq39qh3bwOBlwFCz8JAe8J5F0J14Ga4Qs2meDPf9WATtfxXdzcR1xGJRFxH7sZRqtTx3Ddfxpd+&#10;/V/jd3/vy1hYWOInmlQLfQnLRl953twOvWGLU26G3vi+d6E77wsTbJcSoNwRBCF9E417+3R5zSbh&#10;hgfz+P5PPIMv/vhn8alPfxyTE2N8r5ZJoxcaGbTU0chnIbwKHtpmE+H9gbA8JU3UkdYOb5RbNe6c&#10;zeVx6swp1Kp1ZAu7UJXShuZDpFRmX7i5mRp6bTa/tZDE08TQWEc2yg1bYLBnpIDpQ9O0p5xE+UqU&#10;rUlr+yDwIqw9Hbp/h6FQNaOSZh7o+Lfsrixy2QyKlLGa5N8+M9Pie7b5NpbehSVDyozsJDSYxgot&#10;RscmcOgDTyKRzjBfKTvwc5/eFwdhKoO0m+wgHkR/26bYpj/mfKmIxbNnsDR/AZX1db62WSF/Z7Hx&#10;9v72UDl23/t3vMbTlhLb0CJFLsKI1JjmwvAoDh07hvGD00hlWE5srxRHKQ7YRL1CYzSldOCp8Gg7&#10;PBxjpbzVkxZC2K6lDEjtnE4BQ7tmLzW3uPTGLObPncH60iXmt0ZuAz/Np7cH+dGJ2l1g2a/kBTAu&#10;KSarO42RkilbWRGaKm0ak9ZRoSxnBhLP5zG4dwL7Dh/B1PQRjEw8ZEfWa5MQvmVeq9S30Iu+U/tz&#10;C/i7HkM7z9PN7s1HLxZryvTYDSN06yXl5RgYOtaf5j4VB/UXdGKadtfTwhntxuhzuSw3LeSXvyxH&#10;7R5ZXL6Kq7PnsDx7AZfPzWBteRH1YonxaCIRc4q8OxRLmdsjdLHVPHjwOrsdBKRA44taQ+OU183B&#10;3ie32Qp/Y7KpDP9csU/9GO/1yl/rmwXPvQp8bfWFVffJD1usJ6lCHoXBPRjZN4m9B6ax79BhTB05&#10;jH2TD2FgbNwUX9Uu2Mk9qmz043YxE7bWj7eNXj+24d+Ohh3hXQPn8WEtcvoT73NypB154p0JJHzv&#10;NU/Ovf7Ii96/wMseo2+6X/uzZChrP1mvpKxnuje6moNAU8c+biOlsBh38W+NFUmW0Klo0gFIWb80&#10;MHy2EzqlYM82eGNtFesri1hdpLlyAUtzWpg2h2uUORZmzmJJCn3BkbnV4qot3tSufe4f42PthMzm&#10;9ITm3Yi3Ej93f+uy22oiPIhQO62aIIhOeEerd0ixrxdxFNjxGGCDaxxNg06spDYAreaZDKVZLuL6&#10;wjzalart0qdXaTW+rNSU/JHt30U5XVtl80W7RYFQg5lKWtfoz6tDDxSeWXk23A1y5T74r/tKMcIE&#10;D2BleQm1chVVbffJNOQsLbRfon2lyHupPDA9EhqYCDsWxrQ2yOA0EBtszyTlh1pVEzNanUR3WsXm&#10;Qe4YjA2aYt9kV7FPwetlkHe6129CwzzsSTSYrmuLl03w1vb63sXkd+Zerm/K4Qi3gNYTagvnSrWF&#10;kfEJ0q06rsq7MPeUq/cGXlJesiRCWVnDnc8NoE4G8JfPfZONNoVbKQmJIPTefnvhNibq04nRpg0w&#10;6Ebddv7FW6jFtNdDExuVBmKk90IqhUKTFZhu00y/xm6qbPRrpJ86jYRy+5PC382BRnifQ42QcRvJ&#10;tAEBGMckjQRrcGkds4ltpLIothNYymRwcm0NCxQkqxoc0mekSQ1lJMk3d1oZTL4Z3XfQ9b83JNFx&#10;q72BdKKBXLyBn/j8j+KJ49OMmyKvdHhNVFzViQy6q/YXhmATtXxssX5aliCDciWOr/3F8/j13/wd&#10;vHbyHCpMsFbN+KpZpZpguqV3LZv7AZWjmjXdeZqCFJEH1BpV5MgHri5ewSPTBzExNsL3zu8sa4Js&#10;0VCg8RFepe9u73e4LDUZrCBnzl/CyVOzqNcZ31SOcbdWjW9knEeqfAT9Op3W8JOf/1vIZVVGcXZ8&#10;tAuNBgMiRIgQIUKEnUWLsrN2ylE70066RKTp8jJl6S/9xu/hpVdmUCk3kUurzS2jkAY+8tQT+Pmf&#10;+2n0F/LIsCmznYDYDls7Zu1p1GbdP0i6kQQSyjVxpNj3r2ulMctGijQqqczAiO3S1KhVKeuF8pTL&#10;iJJRXFbx6VIVab1axvrKMj76oWeQzSYoP8lN01aCy11Dfut2W/D9+rrx1JMr42kMYN/+cRw7fhSf&#10;/PiHMbK7jxJoC5X1FcRbWn1NWqvXkMmksFpaxSuvnjQduKl9U8hSsE2SDiVXacc+7ZxMDxVQDyxF&#10;fnsX2FgEnSdtQFlgitWvLQzi//zLb2L9hsZTROvKBOXXNkCPtLtVShNElAnr9Qr76gl89OPP8p3K&#10;iPnKvFSatp+fbwZeri4W99RZxqXQn8fI3nFMHTqM/l0DphDRYHo1cd+g8G8Lnxh3dbJ1aeo8Gd60&#10;rU9Eo2uLHIRu5WUvLBwK4KYk2WOUv/Zt+Gd9mNtDb0MVAKfRCPcS0mfVjjdheYpWfDc/nUZXQnFl&#10;zcbvFhcusnzr0JF22v0moZ3UaqRntQt0r29sMNAMPTP/6BevUq5QP8x2aZB1DxSuKSZ4wbt5gHFz&#10;8r0vuTnfVAbMd+Z9o6Y6JcU/9eMz/D6JqikkzeCf/pNfwr/7yn/A3BsXoKNLtTOGmnLjB4a3luHO&#10;Kfzb7jT8zdC4jBOAxz/JdiHBPnBCu/g11jA4kMDHPvw4fvanv4CPfvQZjAwPIqOhPvIYKcuEnjof&#10;4EOn2QteRHhAIMml7cfxq+wTMRyePoRdhX7MnDuPjbJ2k9bYmQhE9UX04cbcmwnpXPe3h06I0C69&#10;DckXvOo0pZdeeRF7x8dxYGrK3Gj3GadPrwMyYQ1wWn3nodBt3od5IBasTSvyuwrI5TOoVyq2MDah&#10;nfqqzKNO/XeYkhzb9LZ27EtlMDi8F9MfeIpyZdZkA8HXIYjPOD9StXYoz+kl24WUnYhSR7NYwtzp&#10;k7YQtyn5h37byVfMG9tJqxP+5ng4fBTPb/let5I5eKsoSLLU2RftVAolRiqV78P41DSmjz6KXdro&#10;g7wQiTz7LOQhQZibRA7lDe2VV54ImS7kVqbNTEnTseYbbKc+pq9ZrWNpbhazr7xim1U0azqxQyOo&#10;vQG8fXiO3gZh9oQmRp6qHce0q7IWYkiO027Wkt2YzprtTMZakMmi3KTcLKXvdA7x3C5Tgjz0yFHs&#10;nTqEAmVeZGjP8rZso/EyNy7+tmB5Sk/tj3GwBfg9WWbByU3H0I3ca5y6p3iUL/YpjeoZm79gUxYR&#10;sGqgMsfLSkStHZiqq6tYOn8eF05/B/O8bqwWUV8vIq4BYv5r0FnpsxN2e8KKsBMQgd4NrlynEnWz&#10;Gc6b7myMXrdAtCJrKexpwVaD/qgvYvyBb0xqIQHpFKNmKmsKfW3WkXimgFRhN6aPPIqpw8cwfuQo&#10;9kxMom94BPmBYWSyrCPqEypQMdpbxDlChHcUaqM21SL9bUH3JelWFlugatFjb041liRefEvj7WrI&#10;r71N7zVub7WNj+aOV+PZ7PCZgh1lLR3Nb2M+5kZ8m6Z8A82NMtvXDdQ2brCrsIr1KxdMgW9xdhZz&#10;Z07i0ux56Pjc4pXLKK2soLyyio1SCXXKgi1thGU1nG0zvfMRMT3dKuERIjzoYMNoNUZQTeEdrd5x&#10;xT5V2UzfCAZGx/kgjqAGWtGSqZJB1FjRV7B25RL5BO34Xn+thgZy27ZKfH52zlaMry8vUahlY85O&#10;nKq+C6BKnozY0hZ0wtke5FJ++Z06gBI2/HsJCLsZ9qVLl5CkAF5aXcP1a8vsVDbx0JEjFGoqWL9R&#10;RDOmjGeHRhqK9CxlA2UxdjpYBBRQ8/kcRicnUS5SYKXXWmWjFUdvJp7bgQlDmQxGJ6a6in2Mjxh2&#10;mD5no4QkKwpU9VIZ1y5fIAPn1zrSQ/nLSLo4rRze2Ti+X2EKSswv5qDRa35gyOhHldCbMP+9F1AJ&#10;ud/dENR30vPRY0fx6t98B1cWr7AzLTupdMrdVuPQnVKSlHDAP6dSpY71klK8BiubsThiqRhWy03k&#10;mcaBZMpoXsdDSZaua/Ag5QMErnUf5zv6TRN1zh4caMrN+IqYkFESfKc+4y+iWqM0u9NRZNV2Bsv5&#10;LE6WVjFLAbCR0VHPEon5Nb1IsnKJH0lZdKfhgrfTqmIVwjm73gt6X0aiXcFHnjyBz/3t70fKYhek&#10;xdoeupTjZhwpCt4+oSInLRsH08s6U6EhdHVSX3jpJH7z33wV33juZRRvsH7l8vxGDsWn0/TVYyNF&#10;M/25Z/cDzuGcd3g6tVZf6VK8tKNENptGrVLD0x88Zorilgo6VVPnXyiXXDFQ7cxOK/UJ4lMaLCiW&#10;a3jp5VOkKQ0ohyFbQdD4EFMIvZWNSubTn/o4BnYxhskGWqLddIaf6psIESJEiBBh56C2yVbPsu2p&#10;tyjtZPJoxHL49//xz/Dcc6+wDeL7pOTwEnKUPX7iiz+KH/+xv207ymoArtWs8t7bsKqE/o6cEOH+&#10;oCstOlS+lC5ZNlrUpyNQVD4DI6PsJwGnT52hfKSjaylb2W5y1kmjC5dT5JvsMqkUyhsllIsreOqJ&#10;4+YmZrsKe1iSE7df7vLXv+3ukcBv4zHaNdCsVym/wY77PDQ1hY8+8ySeefJxHD96GHtHBrGysoRa&#10;fcPcieReP38OZ5iOqfHdGNFJC/I3nUTDFjJaL4BG4YXYXjzD1PkxXbLROFKC6U6htFHF2dmLfJdG&#10;W6uCtuelrbPU4IcdpMCHNPsb2snmU9/3CduNW7uLNJsmncvhPYCXq0UjuCokGwaTQgJpQddsoQ99&#10;I2MYnTyAwfFx7B4eQT+f84V+1FlMNRJPhbyD7MGeTdpW3Vd+s/B85xT3W6A4y3vJuKITN0YzSUnM&#10;RmU9JvzKOmu3MA6nGk9JhHsDtQ3hjpSmq8JnKXAixraC5a/+cEI8hXVgfXUJywtXcH1xHo31VdZP&#10;9sl2aRzQ64+PnTpl61kKZ177A6rkex+zCctZjniJEEB5t/XPc0o8xTPLM0x9UNslBqrTeVqrDUjg&#10;ub9+Eb/yS7+Gr/zhVzGvHVtZplJEqmucgN9kUmm7dz97If9vtr01/Ptbu+6t0/xt+G5K1g40yiSV&#10;MgrZOn7wkx/BFz//Q/heXnf3iUeKUprWjmXSCVMA12IEa6HEhHSMlPwk/UR40KD2hDSn3eP4JEpo&#10;Up6dnNqHvBbpzpwhfWi0KFQS6aLb6nirdDfqsQWXUurLpOlnm3WlicqNKl5+6SUMDu7B0aNHWZ/8&#10;9A/nbF5vvDW8Vb16J2Gjl15N7DHJdr6A/nwB19fWUbtRQYL5ZZPnNkIVxJZ8usbbOmWdyekjmDhy&#10;DKkseYrG4vnanJuGG/2nO2PfBr1QqMx1aeCwfheXruHcqVewvrzCdkPLYF0BS27VvnjkZOFj/37X&#10;a5Svwb2U1Sg/SOZQzjqHIC9jXGosa21wMH3iAximDBmn/AqdPMLA7Fhg+S5P5E/oIYvIbtt8x7Lt&#10;Pb4waAIDBFTEvo8E0GajguvzF/HGqZO4tnCBdsxHuTGetfNlLv+cWwfx7RjKV5JVQ8P8SZO4u++1&#10;2JvXdMry2saDmXfVVhz1ZBq1ZAZ9w3sw9fAxTB45gqHxh1jOBbLXDPPA+asWXkjRXvKihR9GYlP+&#10;vAXo+2374eWjq41vM3ynNKNGMxpLtZ34ZJgXVstrNXZSK1i9dtkUMC+dO4uF86+jfHWZmVEj5dBH&#10;NogqMymbxrUDODu3SU0aJV1KjbCTcKq8swnJokvt4hkdF/zZbDbXAcmTThEy/qV9TeKXQquJDppF&#10;Md7FWpvQPBB5Ha/Z/CDyo3sxQD4yfuBhTD78KManH8b45CFk+/uQyPczDFJNaChHyWvtEqlYah6/&#10;26L01lZPUYQI7whEcmLYYUWwxqxrRKeb/lRn+I3qU4dkhd5nfWo3t2sANj8rSDfkqaofVkfkhkY8&#10;XEJATe3pBk2dduLdfOa1uLSIDcoLK5fnsXxhDlcvXcAKr8uzZ7FMPr4iBb7lRZRXl1EvrrIvWkZa&#10;bS/9iderPgfMuq4gLMb0s63BL7O3SHk8IkSIcAuY1BjUELVovKPVjir2dUW32xsFXqcgqiNh1XmR&#10;rXdTxCxY2SncbWh7zmtLtFRVV1T5p8jKtenH8blSxY1iEahsoH9oyFY5WQByaN/pQVePl9+9OXR9&#10;cNizOkztuinmJdiBTCWTqBTXKGy2rVNSp8A5OjmBfD87ZMV1VJkedTi1fKF36EdMUf4NDAxgYM8e&#10;rDDNGmxTobyZ42O2C2PVmRzzfcI7iIGd5XvwZJKUEqzOE9Oysb7KeM2bsorngxNRkAIKYPzGX0S4&#10;A4LcMuFUx2aNjE04vdobUfe9y0b5HZowDBukpYWG7KanD+L5576B1bU1pNlJvBvkRzisoFX+EjJE&#10;FbIxpSqmsU5Bui7BvFJBgXU8RbrTavGkafKQ3hS2hHt+rJVd2qdSuaA+WoQHA7bSv0uRwfG7stSA&#10;i2xIH/xTh6+JHNYSeczUKrZbX5l8t268ymuW0XasSR4sFnYviEghCB6ehrx0r6FrxdDjrZjewMF9&#10;g/i//IO/i5GBXajXyowiI5VoWp3xFEl49VhrsMeGJOidKcIl06wXTGsphv/0n7+G3/ndr2Lx2oal&#10;VZ1bTfDaRD89Ux3WEScWJ37vk8L3C2E+MAbGHPSs+DFVbCertoI6juL6Gr7r2afQl9cgL//EhMhE&#10;wslDO1qYt/cqHerQqwx0jPHXv/4823G2yORPLa1AMheeBsUmhOzVRsaxgR/81MfQl0mZC+W/juKV&#10;2/uX7xEiRIgQ4f0IH9Oqm5KXFjdUmhl845uv4ctf/hNQtGZXt0qZ5wamxgfxMz/1OXzyY8/YgJmO&#10;Y3WlPu9jaKcMtVeaVo3aqvuJXslCiLOfxF6YZAnJHhKHMrSrtzAwPGo73pWKNxCzySt+LTqwr4wg&#10;At8oh6psKf/pCM4j09PsXw6Zfdi3D6+62w5csS+kFf9taHt3BpvLJBkf0VebUjnsmN7+fBbj+/bg&#10;2KMH8L3f9wnKeM/iwIH9dqrCrnQGpbVlvPziixgeGsLInlEkY4x7OyYxMYBuwrzZXhzDL0yOtPQD&#10;9JZ2fE5m8Nw3volalS4oU9vLbUDHAdpYsj0w19hnLd9Yx7MffRqjoyPsM0u4tdEoC3fnoXi6z/rV&#10;k4x2zNHObKaQp6Sq32wj4ZRoUxlkCv3Im7LfKEYfOoCxh6YxNLQHuXyB9JRBgjKrpssrlFdJJvRQ&#10;k668Whj0W/kXpyxLOlP+SQ73Cddb5ZxiJ3Sn4vTnzx7nEJufIuw82l2FPil+sww1/JlReRJxTYTz&#10;3spBu4Kyj6w6WVxbweqleVyam0O1uIYs3bQTMfZLRd/6kHWThKLhGjVCvbRu9GeG9lHx9kCZcTvT&#10;hXHiZsoW0rbbSVTKdbz44qv4xf/ll/DlP/xPuHhlmXWdfeaqyjVldV75r76rKVaqbK3yyqde/7tl&#10;dGfI3e3MZiRaDTPtVgkjgzk888Gj+If/40/jwx9+Anv39JPZavxBk4GMC2kmnU6YwnaGPMcm52yc&#10;w/3ViIlF++ZgIryvIcpNkh5E0BoeqiGtxSiUZw4cPIT9E+O4OHsOxfUS228/ycLhY2xdo3og9NL9&#10;ZqM5GR3BL8akDRaSqQRSySxu3KjhtddeQ7aQwdTklOl5yL23Xl24//cLXs89Tm5U1xNs2/vzedwo&#10;llDVzn2W/jCmemKrmy5gYvph7Dt8mG19ATUpCmi3PjlVCj3BfFY9ZT5p0lw778ideH6taMfgzc3M&#10;2C5pmlxX266xPClQSdCyElB3IoDFQM2FC2EBdONyg++iJmVNgXwhQZ7HPkySMsnBRx/D5CNHkc6T&#10;h9g3LqGqHeMPtHOh91f8rSXEeIlogk+SfRS/AHrlbRHdyaPGOpr1GqrXruKCdh+cm0Vjo8R0Me3i&#10;VRpIDZQJ7gU2ecs8Ul74rnwWrEN2EuqD9Csrm9ptktcG6bbNvNI8aX6wHwN7J5lnJ/DQ0WO2KUQi&#10;lWZRki9bHtEEVUXyqstgGq+khdl5CG8PvXWxm+83w8snDFExsbKx+HQXjpgrNYDNCklvDeWri1i9&#10;vIDzZ05i5cIF29gF2i2S36eYACl4mGF2uViqFEq2kczaZnHKbwsowg5B1UglfTcjJVxlu5Wx5oNV&#10;PjI9ZaGFQy3KEW7nNC+KcIiHiVJU2gHfS+VYF8QHfCFTijww0b8bu0fHcIB14MDRRzF2gH2c8X12&#10;pG6WfCSRolvxOa06szDCNGiMn36JjshfvMowLEZV/T31fVyeDYzJWxEi7AB62ebtjCCiFPGJTmkZ&#10;1gOnxK3G0VsHbzJ0plMa1Cjajvts672/prdqYXpdsy1UI6F2UZ1HM3X2K2toV2+gUVpD8do11NeW&#10;cWNxgf3GC1ikvDZ/egYXz542vr26NI/1a4uolYtoVUqwwUnVN8oWm5UFlQJnENYWkKGnWRc13GA1&#10;Vm2Coh0Yd9pAU22nWUSIEGEzvLFVTdbV7mi1o4p97vndQBGPvGV4fIK1mdFg5Ta95GZVuvm4dnEW&#10;SxfnKJiLuYhBiTuyQZawa4vGm2y7Vckbtopjo1REcfkaMnyfsS2s6UirsprOONS4C2+FLSg9vd9Z&#10;+vjT1lnivIo5FfrZ8eobwBoF1FKthgyfR0fGKIxkTaBfWVqB1KW0ajZhWgtKhFLsaDIzyqUSKhsb&#10;FljPQvsdhTUUmRTGJ9ixtR37fBPykCQ8YQxYYasBoKnfIFNfnOd93WIsstF27OlUxoTpNDsiWtMd&#10;4c5QGVuPjvlV2qhgaHgUyUzGhNaQDkwAvQd52etjSFa1GhtcCs/aVXJ4ZNS2+v/237yCVCLP+6od&#10;Y2DQSj/RxJZ4iURlNIYihP6aMz7Emwm+y6DGjlu5WUeKaS3kmF429toiX18nKLTrXP50gvas43XX&#10;9IrwgEDVQYMxUujzY2UFWjTbSEogJP1I/FO9kFLfefLzU8VVXGcHTsMXiXYC6WD1ppGoBFix1i41&#10;7iBC+ne/Fa8m26GkEmCxkYsyUo0N/MyPfxZHD04jRtpPsZMZp6AsoToYzjAf2uSnmiCtsW5IObxS&#10;l5ssr0msFtv4V7/xe/irv3oF69U46xHrBr9RfUvynmIuPVHLIxuFT7/FrwP+fP+gODB8RktK7ioT&#10;4xM2SKfj4diF2Ggik6jiqaceUxPNNlpHzfln6m6Eo14aCmaPmzd6uXPQsYQaDFtevYGvP/cyNkhr&#10;LXVkiDBkQTY69kQD0MrXlEYA6xV85tPfjcIuKfa5QqV2TDInESJEiBAhwg6i0a6yLaIMlKDMk8zj&#10;1Mwl/O7v/WesrelIPLX2N3D06Bh+4ed+AsePHoQkI1NSl2KGzYC48RYuSbk+sIpwn6DM94mNjqzB&#10;PpDJv7xqEUSDslOVsuXwyG4sL65gbu4CWrGYKXdK1a5lcp7g0p6On2uxI6ZvNXnRbNbw5IkPaO7C&#10;FlNoBY38dNf+5d0gtyaDaZwj+M4UhGja7Pdrdi1F40fH0U2iznhpcYRkvTp2787hwOQ+fOyjH8J3&#10;ffhpPPvMB3Hs6DQGBgrYPThkynOKr8uMIULC3F4chRalRtWPGEVidQWkHKmxmRT7tn/13AvQOskq&#10;RTVl77ZAYVSxcOfysMl8r2BsbARPPqmdECnrM96hss3OIxCGDR6CbCyXlAgVquKVop3KgkK2x0Tv&#10;NPYl2mLdJ7/IFAroY16PTE5ieO8EBkf3YnBsHANDg8x/9j34bUWTovRcR7jVNMZD/5vss2hXC1GZ&#10;9ygUCzc2QmGritSbkZ3D7GziWnyHXzDf2qK5rpMI9wjqvtgpGuw7GYnQWE2yDlXwIDfkBSoOUYy9&#10;4UOCZb5RLJLPXMDawjzWV1ag3dcycqstOUUBKkt9I/dGbXwirzJlU1qr3lk50+hZtw8ibG6M7bXv&#10;Qqpn8ULxZM8fXpg3noPNRhqJVAF//dffxK/8yq/hy1/+Ki7OL9EtHdY1zs3aZXVdi95Vbp6rOo7X&#10;J+eE8BpiezlfrtaQyuRRJe9OJhK2w1l30sxjqatGGhKtEvrzMXzqkx/GT/13n8EnP/4M+XeO9Zzf&#10;qL4rbSpz0YCIjAxXvKctxZkt8enEdnvRjPA+gvgFmY3urPgbUhYjjSTSKYwMjuDYsUdx6tWTlGtL&#10;Nlaskx1ymRxipMtwfEaE47xrK913oXZZMoBNIisgtnH1ShvJdBrlchHPP/c8VovX2ZY/brsch8eY&#10;SzlFPO6+kmZQ9cLU6VFHCSfiUmyh3NS3C+urJZSYjlQqwfaaLhMpVOMZTDzyCPZNT/M5b9/pqFvx&#10;cWvFTcHPK6opzClvNH6l/oHylvLi2ZdfwPLsBTu+PW35rDyRE/lGBCJrb85bXumHXrgSH72iHGBz&#10;bg1JqeQDkifoSFtaNGg/NnUQh46fwO7RfXZssO8+5EYFEfrfy486tjbIqzTTP6WNj3pDadnmFfxY&#10;QMaX94sXZm3HoPlzZ61900In21OA/lm66L94mOWBp2TnofZXeeNPfCS/ZAdM8qpSpThorYxiJCUm&#10;KWK0yY/LLJ8m5df87gHbmW//4SPYMzmFbH6AvoRx1fdSetLV80GweVFLZ+CO93r39lPY64OHppPF&#10;TGFKQdIo6I1GxcuSme3tFMuJdpbnoj3RB+9r6+tYnb+AhXPncZnldI2yhzZySdRqdCc3Ki/6QR6h&#10;Poy8lGlJzrRMpQsSnNGAPAzcRNg5eCnfHW12sNgDs7mJFuuZXdXB66laxhsoL4jdGG9iYTVZcOJE&#10;Fb6PJZwX1GVPk+orWJ9l/PBhjDz0EPZOTWHs4EEMjY+zX7Mbce1Iql0+NS7CKm/TQPzO6KHzTI8t&#10;EW4vAtGjTgFUOyEYrRrE52jHd6LVCBF2BCF53QkkvRr7WAnbtdbbbetXiV926FPtscsoIanKb9Gq&#10;3NOx9cd0b1fxZttRjw4ppIf9NrRZ2/QRebK1fWozG1U02e6XtNhr8RKWFi7i6twsrs6zDZ2/iKWL&#10;81jiVe9uLC2hvLaGOmUQfWu7wZvxemM8n8YUfNUx6CDg22Z6QfmObsUvjGe4FRG4Vxz57NnQzYsI&#10;ESKEUJ3ytk1Xu6PVfVDsY+er2ULf7kHkR0Zt0zebpIjXsT43h/kZCuM3imR0OTSSGSRyu/DwY49T&#10;wItR+FtDOsMKXm/aNtbOPHQ8bxVLS9ewMHcBy1evYnB0lB3EQhCa482yBfFPQd+H3+rqz7rTrwZT&#10;KYjkMshRGFldu0FZI4XRAwfsnYSQGjurpetryFOor+v8cJtd6cbLBuMpwIbChjEx8bU3G+G7QI2C&#10;VCFHpw5YHBXQ5s4sw3cOGiSyzU7RNSwtXrQOYYIdxIaEMXY066Z4ww4JG6Twkwi3h7aaVdMXT6pz&#10;HScNZ7B7bJT5zG6eOmjW9KrIlZkhZewMen0Li0oDKo1GDWnWsRob+SNHDmP23BxmL84hl8lamWrA&#10;XwpDt4qTql54Df3U1SjbnGqYj5171tkbrRoqlTLl8BQKpCENFOeYZqXaB0E1zKCPNocR4f0PdfgE&#10;chH+aSiI1EDCM+GU9aRCHlNhp2+B9eNMqYxF8p0a7RLNhK0CkwKZlEttcIF/uqoXF3i7QwhbgrDL&#10;J2VmIM04+iRfzQYv8mSpH//IcXz6+z+BXemkDUwoItrd1ZXTHYqb0lerV8iPmWrJ5UxjFWlcvLSM&#10;f/SP/ykuLKziRhnI5AqshwrN60ZXiTqsL6GU7/Y7nfI3hyBsXmzMkO2HBrG6cSMvYbqXlxbwoQ8+&#10;Ce0mJJMgD2izk6BBAQdToZ6NeRTa7QzsmAvGTac+/O9/8dfMe7bdiZy1b705Z+WrwbagfdOxcgcP&#10;jeNT3/UMMhmlivHit5bfvR9GiBAhQoQIOwDJx1L6aifTWLlexz/9X38di5dWTS5IJev42EdO4Bd+&#10;/gsY2p2h9CAlLPUnJBOEcoE3TvqVPK5+SIT7iZvzv7OohVfJHUJKO6pRJprYuw9f/6tv2gYj9Ybk&#10;J5dN/Av/TbJfpQFVjR+0G3U7Cvf4sUcxNjqMSvkGUiQLKQ+m0vRz2+UfyqtyHxgbbXY7HdOme+34&#10;LqeatAxpTgu34q0630ie1zHBcfQXMhgaHsHAwKA84Dc6DK937EEIU7/dOHqocq9k6SvPG4abTOHS&#10;/FWcv3iJ/QMNmG8f3dADT1mvLl48hx/8wU8hm9JO08xn5kXvoPvOoVtnw6t+Ldt7YWHT6Epjk1oa&#10;m7HYyb3Lpk2NLVDG1iKpVDaHbCGP/K4BDE1OYXzffoyOTSDVP2gTyjpbWddqS0cV0rDPokVF9MDF&#10;cB2PxXAkr8tPKf+xOxZEgaHZjSJHx0HUItx7hPm8Kb81fmh1WJYB9fS8160bqVyoA9o0hd165QZW&#10;lxaxfGUe5fUVJFnPYyz8VEzjffyCfV0FZPSg8reyJl3QC+0Yn9JxZ6TD3hDcBHF4H0PZ4+NZDquT&#10;umH9cU6Xk54wKpUGXnp5Br/0S7+Mf/NvvoLLl12hT/XXyqxnrEB5F/hikAuHeG2IsJy3h2wmj1K1&#10;ihx5WbVZ5zXF9kUKiSrEOhIpxrZdx2BfCh/74FH8vZ/9Ir7r2ScwMlJgSIxLq2F8Xf1f7cRmMVR7&#10;oCjQ2FLv3q29etGbtAgPDow+NtOx6ovmQ3bldiGfL+DokWmcef08iqVV0mgGpXIFTR23afVB9BSM&#10;u/TUhy7td43+us+UpZJ+OkTSjqCP4TtnTqFWq+PxE0+a0lCK8oFU4FxRvdfvdxgKmlEIY6CrduO1&#10;yXIpnFDm72P7XWO+bNQ0Mc93mQIee+oZDE1M0rF2JmYaJTvqW2ZwyniPPOMv/Q4n4JnzrOsN1ErX&#10;cfblb6NCnq+FJf5ObuheE3NCT1XuzSHPXYI32o2rSSFM80o1yalSCmfeMptNgS9dGMD0iads7inN&#10;shb3MvmBeR/KKl2fQziP64RD/iibBuOdlhKEZDCN25G2JL4o/hvFNZx/9TWsXZpj2tYQtzTRX6Wf&#10;V08f+VfDRyZdHO6EsLMIxFmXSXllfmhNjLF5wqb4Unk0mb+m1BfPoZ3PYGRiAo88dgKTRx5BYWCA&#10;NJD1D3oLwsDc8IaY/rvRvVUs3QbYidRpdDTwnfSlctON4sx3TZUBwxe92Xguw9Scpi30YT4r72ma&#10;60WUlq/h6vmzmPvOKaytXMbG+pqIh+XSNCURlZW81klQSSmP874RV8/V//wlDX/CfAyhuG2xivA2&#10;0ENCXRjR+m2IBOk63HBA+tuiSY2x65hkpxv98Z6ykXhBg3JDVfSQyCCZyyOzqx997INo572Jw9N4&#10;+LEnMHbgIAZGx5Ed6EOG8koiu4t1RceQU/KQYi+Dce5AbC303mfdB3Wk80L1w0xo302p6Z5HiLBT&#10;6KXF24E0J6W+Wo31R7w0pUU9bBFFi/reJghZh+SORlZqCUO+6s90RtkdcfJctoemTE1LKbu3yzfQ&#10;2FhDc20NxeJ1VJZXTHlPx51L8X1h5oztwOdH5i6hsqYjc4tolst24l6bMlqK/T7bldtqcjfMrhGv&#10;VpvqxurXJrgr5we9hrZqINW0hZ4ZQvc+42nuui8jRIjQgUuYqiNeS3hHqx1V7Avr5p2MR4B1mR2V&#10;geERNvgx2pNhkJGcevE5MqKSuanGaJ/ahfHpRzAyNYVMXwHXly6jwd6CFDrklzbAk4BniSFDUyet&#10;WNugMJBDH4ViShed8HTVN9tF+J1g34mvWVjdd+4nGRAjkS0MIpNLIZPPY2BwkC/5hgJPjp2vtdUV&#10;1DYqyPF9q+6CT1AeBlPqo7QiZmzoebdTUFw11N5X6KPANMg4xxieBr03p4axUITouILSjVWsLq8G&#10;9hmWVQp13ibZqazUm0ixA+cMP8IdITpVHsZ4ZSFrh7zRfZMkT+a/DQZK+A2brrA8dgbenZXPXmcE&#10;W1mnrfHZ8EvhLs8O5TDr4tf/4q9Qo3RepzCRTKShXRn1UfidQ81t16aXVBVSTJ9QKlGdrDKtzWQS&#10;lVoF9WoNu/Jp7KKgHq/VEKMcwn5gpNT3gMO5h+jfH2zVIemm1E6gnMpjhZQ0U65gtlGDDgSP0141&#10;JqEBP7YDNrhgBOg0ZMc7291OIaRN+aoOrENipwbEUynWJRL93uEC/v5PfR7jo4No0N52JGFdUn1X&#10;HQmh8XPFGekE6xnjz/ahWpdS33X80//1N7GyXkOjTb6azJn/9kEPNKiuuuXG61+InU75dqE8UTxC&#10;XqAiVK4pjmH8FDc9N5slG8QdHR4yVYSY2o+E0qTvu2VoPux0ckgv2iWx0DeKr/358+TDdeZ9S2OQ&#10;HYTla/GWnGERa2JoMINPfOxpzX9aOrwQaXY6jhEiRIgQ4YGHTbWxj7BebOLXv/T7mJm5gASF5myy&#10;ic/98PfiJ3/8B5BK1G2HJbVVXVklRLdx8rY5aqzebVCJ3GykGMe/zC4MDY3ihZf+huKGvwllrPDX&#10;dnHSVROqpBXt8nJ+9jyefuopDA7uQqOmoxETPukSfHNXmBIf3QYkpTlepx2nL4WomNQ7sq1+Tc2v&#10;Ax8AplynXZLbLbS0RbNGq23E2tGNTSh1CduMI8OUaOyKkeHJAVI6aSGWZp+2MIT/42vPsf7ovITt&#10;QrK2/JGf3fRWqxVMTu7FkaMPw1bFS4EpeLeTkBTcTb38dyN503tIgbE098Y1uJjhD43Ri676mjTi&#10;ZcYSUtw15pDKIJHPoW9oGCMT+2kmMbh/EiN7xykf70amsAsbG1Xro2iRX9369ORHLHOLi+jD/Ocf&#10;i6/dYl/HduVgudhovSIT4X6g2TJ1hsBYaRlZbIXtHxR03lRuiMWgIzP1Rb14A9cuL2Dlio5aWkST&#10;fCSXSrs/bU0iaedylrmN/2mXSIVJGrF+0VYoBg8KNEHH9NrYqox2zMrYGPELL7yEX/7n/xK/9wdf&#10;xdzsFRtmldJ2LCZ3yjeNoIVQvsrOMlwWAWQfotf99qAwNcbSYBnGGzXGteKL1fTcqiBPdvnxD38Q&#10;P/v3voBPfvQp9tPzSJFdtLSzB3m5dr9CU+H62LrHrGVj12HJG+8JoyynloyA0DquIjwwsPYgJIgA&#10;JGMpbZSKRfT1FVDIp/DQw9M4deoUimvryOayrBdq1414aKTa422hY3u032747m51yUnkUZoj+pvX&#10;TuL66jKeefbDNgblJ0B1qfm+IKgWYQzU1moi33YVtMqlDSR2ob8vj+WV66jEY3j0A09j1+he8ha1&#10;ucHpP3RnXlFOaVvDzJxiuqXkZioxrMPSxC4uXsLZV16xCf9AOOxUVUFzVJYj1jYEJnxJmFI/7Zpq&#10;9/mcyWjDB7lhCcUTNlbbyuTw0CPHcODIo8iP7GE6yActBCmBiefRvZQZOvkfwnmcdinyGNHIb33N&#10;WztGWPxKymO1Cmrra5g9cxILZ2dQKV43hYSE0knHm9iP/ZCSaKHmzl74z47COLe8VRi6BEpOsmxq&#10;3oX5U7c8SuEG058pDGL/kSM48Nhx7Nl3APFdeZPnJaNZfjLjeyVDh2XIzUYB67qD0Bi2Bd87Fs1n&#10;nbiiGqoF7k2Wg/UGpPyv1JKmmqUySlcvY+HMKcy/PoNVyhKV5WXb0VXH/kuZVjv0WaNEOE2pjEyN&#10;z7NvS7IVA3GBW+HWthHeCqy4txr+9D5beZGOVU5N0SvpXLRix+jSXn3TKl2ytE0hL5bpR25gBHv3&#10;PYTJw4cxfnAaIwcOYc/kQxgYG0W20EefAoVAVlwtIFJ/xZSAZeQ3XYScSvJmKDndzcit3wmBL7z0&#10;pqnHcYQIbx+io7sZgbSdSLG1I32LwrWxhZEi32v8RMp6ca3QND7Jdi1ow91op1q6YTvSKK5h9eoi&#10;6quruMz2cHV2DisXL+LqRV61697cHNbYlytdY3+O/TtUSvRCvFjtKQ0Dtd1vGTHtumfHn8cZVsCN&#10;Ew06CBmzGTIANaSdZ69Q7gOjtcXcCgpTtfHW7pUL8lh3uo8QIcJmqH54ffNawjta7ahi33agCKij&#10;ok7CyOQUH9h4s2avs6MhxtOXz7GDEGNHYASjBx/G2IHD/EbHq2hwuon11RUyHx9WUFWXUocYQ4KM&#10;qEamlExm2FHcjb6xEdrT7x68GdageGr8wphraGGR16Xb4YhrtWUwqLVrYAD5bIG2EkiydJhCKp9H&#10;vi+LteIKapUNO2rXv+Rr85hoUMg17QL6KwFJCN/tECw9bCCktDUyud/iKOFL8fZkBYmTYaI1iCOl&#10;r76+AQyN6RiXKQxNTGFkfAKDQ2PIDBSwXlz3hodfRbgDWOZGrZa9FHZrpEzSfd/IKJ91bLTehU1X&#10;UP47BK8lQlDpdWeCcpNCseqhtktvYVTH9AwM4xvP/TWjkkK1WmNnPWu79jnrCCEfPa6yF8L35rs5&#10;pJAhd2q17ZpErVUz2iuws5phfc6YnEK/6UT11z6L8IBBa2VDvsNf3mqgTYMeZdLJSiaFsxsVnLlR&#10;xBppKEf+qJ361Jms8ltVG6M9fufKpGwXekefdgTyz+PoawgdOp41KS1WCtWZRB1f/MJn8fjxw4x8&#10;mW/5TvFQO8d7H5z02qK4isVr6jaRG0SpEsOL3z6NX/rV32YbUWO9c5ctCtRaZezH7DpspfwWhHVQ&#10;bcdOp3y76Mahm1teq1m/NTrJNHhO0LauyYQ6nn3mWeYbv2xLedG/kD/aA6DTMN6DBKXSKdRbSfzR&#10;n3wNpVrb2jhTrCc0pOTwdjhJ+mtIgT3ZxJ6hAj7+sQ9ZnI2PWhxp7kEcI0SIECHCg406JZ5SJY5f&#10;/dXfwre//SoKfbswOprDL/z8T+JjHz1O+ZxtbM37X5omUcvUa3qbJr9XCxs1WPcN2+roUArRIC3l&#10;SimQ7R7ei++cPIPlayV+q3INvfBf291Psm9SyhoaKYmjyb7b5OQ4BvsL2JWnfKOtogzbLHtNgNoR&#10;u23bTUSf2WQow9FVVlLWU/8ulNlopQ9pXJbSrxlZmbubac8mms2+F5vd3B78jk5F5/6NFAvlVxOt&#10;Vgy7B0bxjZdeQbGkgentwuPuMQvrEfsZ7RqGB/P4yEc+7KFZFEO3Owf5aF6HcBHaLD2FDjumjBZ6&#10;TmgSQM+3MKILc8V/jVgZeOM7VNMD9k9UQOqF6V87+GeyBRQGd2NwdBz7DhzC6IQU/QaRyvejlUnb&#10;aRuVZox9tCQ/TTJiMbST7Hto/EqnUcQ0Mkc7BqU4R3jnoWOQrUDNOFQPe21ltETTFTjYF2X5qbzs&#10;SCjyH+1SnojRFftr2iWquLKMhblZVIslxKTAWWe7k9EOPTY9730oBmJ9o5vM+x/MsiCPmX82K52h&#10;XQqVShsvvnQK//yf/yZ+67e+jDdmL6OtbZqYU41G3MbYfLe+sLb42Jlzy1vlX/jcqdGE7rebz3LX&#10;YLvBUmf5ZuJS1mtgZLiA73r6GP7e3/0CfuD7PoL+vBSLNC0fQ7VSQTqRtjFLg9V7Xcm/pd1j6Q4N&#10;34XNDeFzgb67qqcwTGeEBwV+YD7LXQN2pPWE8QntMEf6y2VQrqzZpPbw4DCmDhzA6ddPsd0u8q3c&#10;uYzhcJs3Q0PSH9MJQ/pGzaEU/JK0PH1mBo1KA48fP24794l/aQzx/sGFwzB1utMOPoLvWtg2BZdU&#10;IYvdzKehEbbLlA2lvJcwhTm6UXuuu1AxgM8mq0jJSop9vNei/utz53Fh5gyapRLiWryvCXq+lFPB&#10;QjUPAhMWQOiAJap6LwV++anx/QrjJplJp49U+MHA2AQOH3/cjs+MZ/vpp07qUh6z/CmzWtqU5/TN&#10;6MHyPwzS7e1JkQmKRfbtpngSLWsN1K6vYPnCG5g7c8oUxqQlnVJ+8DPtWCg/pLMof93D8Iama7nj&#10;CHmhByFFJYLx0HxbmbKXjhtNU57KD4zg8LETePj4CRT27LG21PPed0UWpNyovLk5rmH8t5h7QMId&#10;OdLgBWJK3oxjW0olgVIIpGR5fdWObVw8N4u506ewcmkeFds9kXI4ZQkSMXI5xVNl7KP/om6pYEpu&#10;cVuWHeuk8kl/gaqJGU/nrXH7NxHuBcSXpMZpqpwsqybrtU4e0rx7jHJNekA78e2zY3Qnpo7gIOl8&#10;9KED6NORuvkBypwZ0rz6mS4PWa+E8qcUgMUnpNRsspEqtBGYl/Emagj5Q69xpwTrGi2cymQZOnCa&#10;80d6oPrVMZ2PI0R4RyAFadEzGmU+sLE1mnSFPf6YaZaLaJCP1m4UUWJfrHLtKtbIZ69f0CmXp3Hh&#10;9Em2hXO2897a8mW02E+r3yjb8frtas36a1r8m1C7y/Y+0YqZ6N5RzuODKfgFslog1vOqezc3w1w4&#10;f06yT8g6qti6/fbgujT+1a3hYWzfxwgRHiSoEnfrnd3R6r4o9qkB3Wi0MTI5yYY8R4YC0zCuF9co&#10;m9fYecnj8NMfwu6xg7DjX/UNG/dCPoOVxctkgDUkyaQalAf0zio9E2PH57VbFJh3Y2BkjIxGaiJd&#10;lvBmmIP8VRsvmda+s0gQsrO/rr3LArQzYVVhUkBXvG3QHcgWdmFwsIDS2nW0yhU51mi4fW/emgBr&#10;ogbTYcNsNoi+k5BvYsDlagO5zC7m0WAQb4dyuSNAsze0qO3Zeb97dATZ/lGaIaRyBeT79iA7kGf+&#10;jqBcuoH6GoV2T0WE20GNZDBwSlkVMdJyuVbD8OgoZdqcrUTxEgh/dw4u/jo6fotO1bluV1mtMqwz&#10;ZXa2czh8+BGW+xJOs6OczuZR1c5+wfehL1IFlTa/GnHZia3I1ldTCk00Euq8tpGmDBGva3Ua7VgX&#10;63Xal8sYFh2x89qS4MKPtI33/VNLinD/4DQjujTaJE1JfqzxqZjL4Bx51Wm2CcsaSE6kkCK5aJVV&#10;m3Vpg42GxgnlQVqfiqaNvO8FHcljF3lDxLQ9teyrRTzz9Al8/kc+g4wi0qzbbpcacFPnVKI5o2wp&#10;NB/oRYvpaSOPUi2OP/svX8dv/d6/ozyfsrYulcmh1tyguybdaVSK7YKlSzEIEtxjPE4y4e87D/GA&#10;TUrwlmKHzTERYSy1412puIIPf+hpZDKmXk4epJwM+Qc/CI/y2eEENTT0yLyvM6//+E//AuUyQ411&#10;OxbOy4Q448kyZFnqmJFYS0e3PIKPPv0Y30iRQnEMUrTDcYwQIUKECA86Eig3M/jzr7+MP//aX9nk&#10;43d/4hn8jz/7eYzty7Ld3EAmmWQ/OMN2SnJT0B71mFBeMNWLpsseYSsb4T7grllPeY9IUJBicaPZ&#10;TCKezqOVzOPlV16zspOM4t74ryat63W6T6asfG1QmP4Ub6zg49/1IXrSQEYTsKSYQBS7C6Qi2gxo&#10;Rd/F+Ksvu1+bQp7CEk2FW7l0jAY2tEueHEiOS0rq4lUx32xkuxmB3LcNJBi25mFE9xq38D6EpG3a&#10;KQvYn10t1nFqZs7stgel0T7uxC5J8bBVr2FhYR5/6299GvlC3sJytzuL0NdOvmjWSom0jo3S58Zc&#10;aBBe727+qgOTx+XOJsaYMt67EhH9oZ1Sal7wpY79kzdaZKhxM/ZEfGI1mcauoUEMjo1heHwCI/sm&#10;MT42jqHRvchk2YfZqKGqiQn2eRoN9u+lRGrBieuY5xHeYajuulF/h5Rs9d+Nq4zJiA5Ch/pXP4g0&#10;UWf58XUqGK+S0ZiPJn20m19pbR0rVy9j7doylhav8S2QY19dSsj+xYMJTXKrdqpSJcizq9U2Tr02&#10;g3/8v/wT/Pt//yc4f36edU08OtxBlLnFfmicbbgW0vrOh+K+qjNWM+lC97156m4cob3KTdheXUvQ&#10;uY1NaNekuI7czeDzn/1b+Mkv/jA+8syjGB/RwnTKFmSi0utU39wohnzeF8WpPRCJuLKeFJ83x5Ot&#10;A281juNzgd6mKe5diorw4CCkE5a8kagvAzBFM7tqvEx3dMHmf3D3AI4dO4FXXzuJYrlK9ym+CWlm&#10;M/faDtoap6P/2qmvQjlJyuvVah25bJYy1ctYX1vERz76MaSsGvXWr3cWUkDp1COr/soT2dCI92oc&#10;MDymj7Jepk+nLtVNPrQdMpUhzabNpTnoCf1wJX7mNdv3WmkVc6dO4srsWcpPzBfycx1ULAVv1XPx&#10;EsXjJoQKvJ3c73IdockKH0+lTV7QUbuHjhzF5OGjyCqONtZJPykfaM5B7Y1Cajfkp6b1teeWQDcK&#10;WnzQrjJyKSg0WUiJrG07wV05exYXTs+gtHQVuLGBHNurWINyiJTOpYgQfNoRT3V/CxOGsJOQv+HV&#10;2gRCSn1SYMoW+jHx0EEcPH4c+6YOIj80SnvVg2AEVJqomiSie0lQUoBULoXtc9eEodx7mBzJID1k&#10;xdKVJ21RGeU9Kf4vXnwDC6++hsULF7C6cNmOc/Tdn2joRn2atPKA37ek5GfKJKKFBumHZSa5I90J&#10;pJO63lRuzYGOESnpJsI9hZRkrT5Z0ak0aGdz3DmkdVT44AgmDk5j/yNHMX74EYxMHMDQ2D7as69A&#10;uifjIj17/TdBRHOQfGqT5o2/8YW6D03KJ1ZpSWTiZ2E3RzSnLpH3a9zcErQ3HfIuhZh1CI85Echc&#10;DoZpvG2zzkCECDsJUZzINjTGHzUPLlrUrh7kjRurKygtL2Ll8kVcOHsaV86dx9L8G1h+4yJWFmiu&#10;XEJx+QrWry2heP0a4pUy8mr/tAcs/cm0KaPraF7aKAzpzRr/DqqCKc0Gz7ZTu9zoIqO5VkH3urVv&#10;VDd5I4FeA1NW+cJ3/qq3rulcs7C/6cbrfMeIX9P/eEvyjOx6/wKfAp4efhMhQoRbwSqt1XNd7Y5W&#10;90Wxz9ckAvlMHrsGCmRoG7jKzkZSQrsGizNZ0+w3DeB01r7TyvR4LI7+gUGUVouoNirOAgIFj0aM&#10;AkYijzo7MBOHDiM7MOzvrRl3vWChl7H2Moyt9iZI+6inu/Pb4KHnS95KJPBv6Mi5HP951T3vbJVR&#10;Jo0Khd3y+opbE1o9JQE3QYaZpGVLUg2ZqQ1WN+gDGap3+ARPx1uFvjS/4lqBWcPwyAgZvhRQPM62&#10;w5o6GHxWQzM/9zoyiQwK/QMMmp0NxsWVwXSrNLYwMNKPpYUFNOo1xo7xU2Mi5s//MD8t7mEGPagI&#10;hGCDOjnaspodmYIdizzA7FfnVxnk3epOvu0AQuoRwupvQrP+rRFXgfKqepeIYfrwQbz07VewvLSM&#10;tFbO8LWzDsHjJ/oN/dU7j7G7UZPu/6RnWuuYAwn/dV7bsRb7glLjiyOf1UBwi9161U19bz7Lm9si&#10;SaKy+NzZWYR3IToyYmhUlizMVmdJpdcRcZJ1tgtXWM6vr5VwiYJqO5G1typ/G+uh+1rQq9Njkrca&#10;+uil9Z2DWitSLCPQ0kp8psR2BmnUSNtV7NtbwD/8Bz+L/l2sK60KIxTEoq0Be/JLCuppSrH6xo64&#10;ZidYO/FUk334r1/7Bv7gq3/MOhFHlWlrtfwotXTGBd6WmK2F6fl3Kygs1cHbvX8nYPzBiyMoAf26&#10;hcdNaVD5tFFn26Pro0ePYHL/uNnWNcjoHxJ0Gw7odex2BuJJjXqd8kIOL798Gos6Zr4bsAUX8rOa&#10;VpfynfoxKr+DEyP44BNHaSWFTjlR+pjrOxzHCBEiRIjw/oUUzH24Sx0jaz3ZLaDkbG2Rt5WSB/7s&#10;a1/Hl//gK8jnE/jRH/0MPvtDn2B/LI4MhScdWdQMdv5WU9QrE4eyVgi1VL4Qp9MDiPCuhEsfdZYS&#10;ix/JNHtI9Zbtvvf8C9/GDcpOEgmdYqxUrU8upb4GZUv1t1TuzXoM11dW0J/P4/DDD9G99lDbLuS6&#10;l05ENR5ml648nvYgRT6RbPgB4+OQhYZ4/YUd+8lrr+n62LXZLto2MqyepBAznySrK3RbVBlPU64E&#10;Xv72Sygz0xR6i2+91t26p9BI0B3rScvkT8Vb+d+wXbVqtQoeeeQwpqcPMa/ZS3lz0d0WPMd6wUCM&#10;J2w1QpjhwuavNoPugv6+70ytkS0f2DciszwLxn10l2IOqbOjZybSdo7R+EAwRpFK5ZHIZJAp9NmJ&#10;AzpOa3TqAHKFAjIDg0j19aEZS6HM4mmRJhv0Q7xHZaLS8hEEV4ISlSkKmsezZBLhs472tV0CAnvD&#10;PRpHsjBp7oHX9xlK0WbjuR6kVGQTkJHstb+JqrZRk6q4GWZ6MAmfiEsxTUc+sn0isylVqnZKCmJZ&#10;V3gVnbxHEJb53cpdeeLcULTqVKtv9Y2S7n18urBd+nI0Wfz1X7+I3/iN38ev/svfxJWlVWyU63QX&#10;lgHJ2MZ2mc+pNKrVKuuLFouZj5blYaF4EYhv6ervZGxsugPxsybbDEZG/Iv1rMPngnBszNHGJViW&#10;lesoZKoY35PDp7/3I/j5n/1pPP7oQ9hdyNhYnMpbu9TH6D5BHmpppSdSjKrS3ub1LFSFo3ENxTWM&#10;j5e/vw9NyPf1K4TXCA8GnFKs1MUfSC5GMSk/YlE79al1FmxTh3jMdqY+sP8hzMy8juJ6ifTnyqS2&#10;4YG+Jrm12qqXIS2FNfJmaHe4erWBmAiXQpDGqXRbp4CtOZeZmXMol2s4euwoUpm0xa1NecHqzSaI&#10;xmUpI1c7C1frCuqRee8R8KaYFoqQxkJpbDc6E0CSloe+2yCfaUxptxPHoM6TUW0sX8X8qe9gdeGS&#10;KWlL4d+UdlnfJcJpcwGXD5RS5x8qGfkUll9vqrX9hL5ptFOoKFzyvt0TEzhw7AT6x/fxXcZkU+0i&#10;bQp9QXykwGa8iN9anPlefFVvlVYVkA17Mt4mezCeVr5NcrjSMtYvz+PiaabjymWKfxXytjYyUgij&#10;m1agpCB6CpX7pIRkxCMnt4DneW/Kbg2fs+zKxma08YECEZjNSSZAnFwjhDpyt8k2oZlIA7k8+oZG&#10;MXH0GCZpBsbGfSEF64MvtlA9YJ5LwVuJV2SVByoj2kvpyU5WYt7Y7txBOYVQDnXiJHrR5/qez7dJ&#10;duebznt+p6BVBp7/DM/KiC5tAwbtthcooDDdxcVF0tQS5s/OmLJomc+tWhmoVkxpQ5oZVpz0x5XA&#10;mHssK2simGdNlpWUSiQzKA+18YXiczvIh9viDuX77oQE2TsT5qYypblT8m4qS6IzrSIoON0H883d&#10;F+6uq/zqcrmMuIiOz7Wd+MywnpN/tlM5pPsHkBkcxq7hEYxMTWNi+hFMPnIUQ5NTtmFMKl8g3WaR&#10;SFNetP6D5o3lq2icAdFfC1sClPGGMAUeD+3gaQVOa9k6HemlfrYHeXE7dF6Zo9BT3cvckdIiBNhK&#10;n7c1zE6jrVsZOnB3am90dwvwe1PSDIzxIzXixgN7DV+GUBHSSrK7qM7YD193+Jr99djTiDXpO4sT&#10;ryJT44e0Nv90Y37aJUiXeJvaK/omDdROvKRUR5fNYNe9jqmgoZ2IN4qorK2gsr6C0vWrWCQPXb18&#10;ERdfn8HFs69jaeENPzJ3ddmU2K2dq4j/8koeHKccrt3UFS3Nr2vhVkuDHfyXbFNt0E2S7Q7vlY5e&#10;hPEX9Mp4rxzRNIM207CJNemGX9oAk+5DHxzysxf0xX67Zgvkt6CJW/MrdBP4JH4l3J49RogQweCV&#10;xGukah7vaHV/juJVbSUDrFdKiJVuoHj5Em5cu4a6JIyUJjXaGB7sQ1pa/hZVfiUGxL9UZhf6R/eY&#10;0LBeLKFSKaMZi6OeyGEXBeaHDh+1bcCtQ0FhxCE2LkhYJSM24Vi+iTV6lojhd2NHez4a0wvemwcd&#10;JiO7zaYpxu7//E4CDK+082NwYpRfNGzSxsq8VpB758tW0jLJ2o1BLYuag7iOHDZPvPkRfKCTcVYZ&#10;ejkaujG+O+TOZagmajfKbGMqduSKOhht5rnyywbudK0Ucf7US9gzMoh8/xAD0EoLxsYSpX/6plXd&#10;Jvg1sb68jJQCsIEflgWF+maCgrvc0z7dYoc8nHV4wOBlpBzzAcK0yk8CbbNFem9iiJ1gqdSrLesI&#10;CywDfbM1u8LyltluVirM0HSw5WM9qsPYpOAwsLsPTz/5JL79rRextrzqAzAsV9UFDRS2GD+t5w9j&#10;0vXfPdWv1S0adYNrqgP8k3SkQUcdQbpRI6UzvP5dBaSZFzpRzHeo7DWkrU1P+kQ29NeDivAeguTx&#10;TcVLiOeoPDUgoiKtkEbKiTyW+Hz2egkL1Qaqqay9C5X6zPBP/EYryrVJnhBc7gFI24k6Gk32ahsp&#10;ZMQjWQNy8RpSiTK+8LkfwvEjU+SdjGBSdE1abqVJq+wkM1KpRBO5TAatmAbm0zQ5pjOPk+cu40v/&#10;+ndRrlWRYhrVhol3mpBtiVSeKCzVrTvjbu/vNRR+aLpwm81cjC1rRm1JC7tyKTz52DHjOTnaxVvi&#10;j5bbdCZFcn/aaSh/NR2xuFrEyddfp02qM+4hiOuIb6WzWmFMW3bOWHr40JPHcPzRA/xSrTRhUdPg&#10;3L2jvAgRIkSI8P6CH0tat3ZG7bt2IU4mMuw+Ub6W3JzO4PzZWfz+7/8bjO8dwP/z//HzOHH0EAp9&#10;bBcr2sXEd3VXW2b9VjZB3lfttmO3QtRSvdvhJahdnLTLOSUlyr015Ekb+8Ym8OKLL0Ob2EheDpU2&#10;tMtzi4Jmd8dkWsqbRhyX5+fxzAefonwleUq05iql7HkaBWq6VkogfvX3Dpt9C4yjeyeE72jCF6GV&#10;UVlIaSbNBU7Cu17zdqAUKBxJyUyBFqaZzEjpnPWHj6wvefzFX/yf7G+2oRPnbFyGfW0X2fQTdko8&#10;Lqp7NjYkB7w3VTbKouEud5cuzePTn/5eZPIaJ9G3Mm83HV1s1yePddjrvttXwXsmqde104rb2bP9&#10;Kt2BCR57TedrKWj0mEQqh/zQGArDezAyfgCD+6cwOj6JoX2TSGrnf+afluFK4U98TjRoCgmkUVM4&#10;Fh/TOIHCaTSgY2HTzPdUiuUhS9G8jvulOym9atLfJ9nddFPVRXcivtcoz25KFiG6v7Obm0N470Jp&#10;UZpsYJFpdk4QjOqwoqRVJsxvG5NRnbJykJIuHxPamSnFcsjhwMNHcXD6EeweHWU5JqU/Fs7Zvuth&#10;7WZQuv53c7l7Psm+bn1BkWKjWWd2iDMrrcyLZhqJRJ58OIWV9Qr+2S/9Cv7ll34HM2fnELMBPadb&#10;h/scPkpxQ/f+qHd+L3rWX0uZqXGFbmU148p7YcnxnY0bqlZIWccebJF4Jpmx3ZJSSaavWkQ+08JA&#10;toaf+tz346e++CP4yAePM3ymjd+22P8OKUF1Wn3kXmVwyyGF3wOvdze3FZsRvruTmwjvb/SUfXAr&#10;evJr1zJfyKBSKaGQTmFkaAQHDkxhYW4e14sriDVIjeRDLdG3vmJl7HJrQVcZl2KclhOsg6Jb1QkP&#10;xd3QqxTbdfKxRDyLl18+YwrKj3/gGN1o3E3eM4Y6ipp1weFfs4Zt8men4HUpgG6tzisMr3dKp1mH&#10;4Sp+fJKdbMRjpCiT0pyMPjVbNpy1EopLl3HuhW+hVV5HSpswaC6JHxoH1E1CasGadxAr4bOfn42k&#10;JvrptmUTT64QIZ8lmSqPq8zXDVr1jYzh4LHHMDZ9FOm+AYbPspJCmlxvYRpSzJA/nT8x1YTKIc4y&#10;IAczxUSWnBSCahVGkDGrFLG+cBELJ1/G8uwcmkoH3Ssmxrvoj2JoiZK9GQsutFKqbmk06qh8dKM/&#10;t98MyhKKj9rBZjVwQ0rRsfX0vFnnt7ZSgm0knytsI6Xcp00bxg8fxv4jxygT7TdFKNFcw5T+PI/8&#10;WGp+K09Fq+Z3aNy+wTTa69BeP3owMAWSnXroxVy5B1vcqu74C/sTrVDeCsfhrYztvs6oaey5iY0N&#10;5jX9bzYqqJZWsDR7HhdeP4U19i1WL19A/foq8rEWUlIaY/iW17rSl27AwdUtDV5GPRaEnm5n7oi7&#10;Ong3QTWnF86pthqn6N5nr9FhSfXCc1f1rUsnUtCXcqsp7TFMydOau9PHNsKtXRKtsEgTpGs+0N4V&#10;+xqk33ZOR2prLpf9pVw/CqNjmH70Cew9NI2Rhw5jz9RBDIw9ZDtOSpFPdbjTJwhjGEYmoOuOhWgs&#10;pHVd+RgaklpgH1xp3gp6/dxqOvEyhKG8ndAeLKjd6GEldzTWxvQY17kIXjqzsDJ3u6BQev2mD12q&#10;DujIIrAV9obfBiGKrshfFYTteiqaM3ma4bEumJI0ncpan9oCHYVES1O0pjv7Vs8NxUAq29oBj+8Y&#10;YfVEQyncTy2os2pLkW/DeGVbR+feWEKZbe+1+VlcmDlpu8xen5/DyoVZ8s83sMr74pWLqBVXadbI&#10;divMizrSDFPK9wnFg+FZHdHVo2rx2gxLgBnrDXdklpvR8cOeNmOTv5scKJMIswvuexD6F5q74iaH&#10;8rPH3zflWYQIDzLEg1w20NXuaPWOK/aprioSkidqlTJuFIsorRctQo0qhXoptknpqVnH0MQEhVqb&#10;wuBHzth0TdCNVgjLo0q5RHZLIZnCxeGjj2L32D7zQ1t8d1lF8C2v/NwZmARqCePW0tsbu5pbazj0&#10;zp/vBrkIvDF4NvPjhoRu3ilAKcY1N3D98jyaVSmASM0jaauMzNC9BtPsKAy5l9Bd16CLD8qrsPQe&#10;PQpyYZDB4x0hN76ai50m5mmlVEGJeVcY7GN+6SgN+s2OVYLxrBWXcXnuDeTy/RgYmeDHGtymcM94&#10;eZhhClvIZ9JYWpg3pb50MBTUZNratgzMw1UHUaKpPTxgCPNLd/rVghlBTyU25JlsAfnBYdowT9WY&#10;u1OneYPKhfcSRAIbIXy7U9BAp+qGQukvDGPXrn68+MJLqLHD5h0wCQw0ohM5vAk3x8i6I4o6762u&#10;8U46rPFmDU122nUoycCuAmUi7YDgfobdAtWHremVsqAQKfa999DLH0PUKSD79vzq7iZQJkWUCjmc&#10;Lt7AbHEdlXgGsSQ7pORJtyryd4YM2C7FY0jaAH0CdfL0GOttLFnBR559DF/80R+mkypyaQ2SkHdb&#10;/dbkoRKs9qaOOvm4JqTYSLGWpXDm7EX82m/+LlZWV+kyiTpf8Qtz301V0EF5n0HtSJsdoOVrl/HJ&#10;7/morbZtterWZfIc0G/YMbk36VcZnJyZw8kz5/ikaeFeWvIhFRvq1JH/vNc01g986mOYGB+iu1Cx&#10;T3TLt7ci7AgRIkSIEOEWcMU+tTjeEZfikE3yU/iXjP3yy6/g337lD/HRj34YP/aFz2NMu6uzudHu&#10;xrazu33JdkfaXIFMbIJ2hPcFGtqtTH0t/jVqLHMWfnb3MM7PX8LC1SXSghRKSC8kBD+CuSuGOG2I&#10;jjTOXEI2m8KJE8dEPLQNjbsxJQ4zguSekDJDu3czwjqkmEve5jPzoMp6pHRpB8NsvoD5S4uYW1hC&#10;nf3PdCpBe0+1OTYjuI35GGakxod4kXpY2BOV0sGxE0cwPsr6aO7uTz6FsRbuTwxuAcn1jI26cwmV&#10;RyaNbCaLgdFRjE0dcEW/0TGkdmWRz/dBxwlqF/9mK2aTJ6bAp4mYZNImmitaRBhTztPYwlfK5KRh&#10;m5vZ8tdBV6PD6o/3JXpNF5LeZeN5qY9CbHYX4v6V9r2Bp93TrbywPGiwbqSTNr6isZvObi6xBGp0&#10;oZ6PJnonp6Zx+MmnMLR3AomsHy1r+cPv3it5dDvacLrQ6JvbhzvpWnee9ql4xrmoxrPaabM7f/48&#10;/u2Xv4r/zz/+/+HUqbPkRRrnSpFfkHdrzPYtQixGStuWuYHRJhdBraDxWNqQMOOYYVy0S6bGnTNW&#10;Z4p8W0G7voaDU2P4/u/9KP6n/+nv4rFHjphikxZrmw/y5Ba4jXWECPcE1UoF6QzrTVUnOMQxPDSK&#10;448/geXLS7i6umK7WyZjMXsn5VZRqFrz0HhtcLp1o0pza9RZr2xBBE2SdeHVl19EtVbGieOPIUOZ&#10;yT+lj51KIAv56JwjcHAfoNAVtivOCTYmL3lQxv6EOprlEpbmL+D8q6/SdR1tza/ZO4I3nRTwJhxb&#10;N44ghsI7tQHWQphin9IuhbWU9VPq5G+ZTA4TDx3BgSNHsWtsr7mOt7XhA/mnprHM3x7DIDx+3T8p&#10;F9mZKIy7kmEKe2p0Gow/y7u0sIC5UzqOcBatyoaddqQdHP1EK0XurUMjrJ4LoXGET+69K2K1K2z9&#10;lCYGypTzfdsW1WiPAgroaFPeqUleSafQR5nn8CPHMPXIUQyM7EEqQ86sxSYeIP3QfBrLKpAx7wrL&#10;tzA+vAb+OGgrf5Rv/DPq5HtTkKKRkmeYHsW5+0fJ1jxssy1Qnsq9K6uIjrQ7VLN8A9W1dVw7/zrm&#10;Z85iYeYcri8tI1blu5raFYZmQ7X8SoFFuCtUQ1VGdzLhX6981svltsJzXkpARg1uRA+8sTLmjZSW&#10;bEENZXOFIQVU1jgbQtC1yudYKoNsXz8Kg4PYtWcMU4emWbePY//0YYzsO2DH6aayecp8WfeH3yjs&#10;m2MU4f0Mo7dtFrqRX48xOpXcyXY3NO6j3jol26VjRMdeH/Qnd6aHcJMxp/yE9zKyIx+zDZ74lWqR&#10;+o6y83l22tMN/82u2a4izbZLmiNqK13rT7WVdY7tn/FE49nsCZHp19avoybdlesrWFu+jPWFS1he&#10;mMfVC7OYP0deeXYGi3MXcW1xGeXiGpoblGnqbINl6Jcr6yk1+gvvwzyKECFChO0glM0F5yWyescV&#10;+wRtYQ0KwWKa0MoVY2xiaYyULWSJo1Qum8LTrsKAR5d8VUzYfrRbHIWQvt39WCdzLVZqGNizF+PT&#10;02TASigFf7r3D4SQuUugtQuZN23UEgQCqb+REM/QXBrivzy5OwLXHWNg46VVUFLsUGdHkApBcemq&#10;HeuiNNnAGe0UsrailvAlD5rs1LTZgdWKIGuMpPnBuMVb7k8YiMe8J8y7wLXMmZdSQKEwv1bcQDyd&#10;xu4R5jE7U14eLaxeuYLS8ioasRZGJ6eCQdeuoqSu8ieuBpqC/cqlRTQqZaRM44pvbbtnF0ITTKOU&#10;unz1r33+QMHzzPPF8k3kqSeVN+msXK5gZGLS6THIvoA67WqwB1VZ903w9zsHo0eVM+uMVjQ89NAk&#10;ao0aTp48yWoSs1OWNRhYr7LMrV514+K4OUZGI/TTjzB1+Kn/KcRYoWsbFXYU0kjl8shoi2HSiQl6&#10;iobFRfVWqZZPJCv+REp9702o3Db1/a1DqVGRGFosdx2PeiOfx9lSGadLJayQrzTJ46XUZ2MH9w3i&#10;XYw/aVhHCeQzqh817B3J4Gd/6sfRl08ikyFv1EQUU6SEab27t1Pk2uoMZDKotzQYlMPsxUX8k1/+&#10;Ei5fXUWS6ZM77e5XJU/WpL3Xq96Mer+hjTT5SDwZw0HymImRQaTJX0QNnuo4WzrtHhHmxc5jO4p9&#10;UuKU0qna3yTb8B/+oe/D4IB2jxTNypm+YLy7H0aIECFChAh3hHpGajhMTtC9NXOUcni9cn0Jf/Xc&#10;c/jkxz+Bj3z0oxgc7EeldgMZKVxo9wzro+orfSfJyP2yS4T3BTQWUK9qb/O278CiwmX/e2hkFH/5&#10;jRfQUL9bGlSSHeWeJuhWGlISrtXH5/u5N2Zx6NABjI3stv6604kITr0qPjYpa1GW8Yk598l9fbdD&#10;cqLiqo6CUhOMoyhd8SRizB8d9TX9yBH8lz/9OmIxpsmSz++YNyZq897zwtNreRh2UpgnspWSj7th&#10;CK0yxveO48knT5hc6PbvPHpD9Zjff4QjZV0F5RSfFDvxKO3ql7YjjfsGRzAwOo7B8f0YG5/E6P79&#10;yA8MkL4zqDXI3ZqkeusXJVFlQt2vNBr0Jh5jmWrMjB0yN20NV/mYSlABFJqXo/3f2oiFBt/oW/mV&#10;CPwM7TtGHwTouX1fIN5g3mqsztKqElSGJ6FdfDQxlkjl2cTEUGZdqCfSLKspHH3iKeyenLCxSev/&#10;qB9k/xqzUg7dnzrxZhHGd+ufJaYDMRY+Wxr5hXZiUp7Fc6TzFJaW1/Gr//w38Cu/8mt48aVTqNfE&#10;c3X0Z5P8hrRIeqfDwK+3BuNndt0cM4f89tGxFrul6karvUjGfJlkOl7ByEAGP/7Fv42f/snP4cTx&#10;gyjkWK/qZUYz6YtsGV/nnDfj5vAiRLh3sDaZvCiZTpusK6os5HN49IlHMTc3i6uLV5HOZlDV/JG1&#10;y5txC5Z9WwRBIZNQfa0x0DhmZ8+jVNzA8eMnkFEblAhlobB+KE6qb2+vTr99eAo7sRCPaTaRSCfI&#10;u7XLYAzFxcu4fOZVLF2YpTwYvE9p0wznJ0q82k5/CHODSWYb3JuT1ipY25hCjQXUUDvNVrYwOIRH&#10;HnsKwwcO2NH8Ji/ZTnTMIRrPty1QhLcYkxfoVJuGxTUhJoU+lm9pifE/dQaLjH9tdQ3ZtPiuFtt6&#10;my/oeitjdLQNKAq3hckZrvwm73LJHNtKMljmhY4sVCB22CzlmrbmRdIp7HloCoeffJLt5AGTaeS/&#10;z2OkGW/mrT6T0iPf+E5924PSI7ehsuQtIXstPjd/zbVZ2tQL3zUTTaaFz4GRn6bsyQyz3adlajVT&#10;pmysrmKRdWF+ZsZ25istLqFdrphCjspJxo5LDSKj3awkf28/RQ8ubiq+BgvICLarmBciroUWpOdO&#10;dTQj+qPrHiP7BGlV866iTRWNfGNJq5DpEes9Lats82uUy+O5PAuRdTabRSLbj6GJ/dh/6BFMHn0U&#10;o9qRb3wCg6MTyA4MIUG6V/yMD8hPErHF1IiSMtHblG8ivPcgGlXVf6vm1tCLsAb0GtrrVWC0nkaK&#10;qOI1Ghfp8roe94Q27lPf0Xfek+F3Jp97KGpjTFnP5pq0oRHvpbQnwza02SRPq/rRueWVZVxbWrRj&#10;7OdOvYrl2VlcmT2L65cXsLIwj9X5SyivLqNybRX1Yonf15BivXAlQcbS2kPGi20XpDRPY8rzoVG0&#10;I0SIEOFNQwKAcRe72p3kgfuh2CcNaJ8+JyTtGm8Ts+OtGJ3GailESn4eGN5HBk3mS84s3utbptKd&#10;GC/fDw2N2Erg4dFRCiFJutVqdnrbo4imAJx3+tXv+StuH7iy8O1PD5vfvSXw87Y6KRSYEymNSqqn&#10;QBG4UkJx5bo1OnzJOKeQ5vu6lPeUJVo9o3QovRSybWU+O51StvKW0b0Xwtj1WN0ZofJIPGOa7Fp1&#10;AXbKRveOW9wszXSzeO4sWuUyapUaO3ADSOUpCPJdmItqGGU8AjU06LbENNlxu7JkfEO3KlOlxQaP&#10;th3R9w8si4JfyzPlAY0J3QSpAjnmb35XnjTh+3YFVGh3vfA89e82v3n7UJ1SOfmKBt238cQTx7HI&#10;Tt3suVnEtFKynWLRsiPrNdC+6+J2MfLU6FgE3YvEbdt43tfZQ9moVGxnhT46kjutSHaxrW1HrYoH&#10;KK+Udv8qwnsVYi9WgDSie+8uxq2zWcrkMV+v4+T6OpZoW09kvbz5cz/LXPHU6vsW+bPGrxrVdXai&#10;y/ipn/ocnjxxyNKQYiR1hJF1IDxJhKbgWzZIWTVPClheKeN3fv8/4sLlFbRj2plC6TOuQOekcMug&#10;9zuYYzoXrVnFxOgQPvDkMTY5OrjC3/mvrir9e4PtKPaJWFW28WoZOsnuZ37887TyFa0WNwkf+qr7&#10;YYQIESJEiHBHWPtChJKxmhMtZqtLa4XtzpGjRzB1YJLvmmjW6naUqpSRBPUQvA0irA0KELVD7xs0&#10;dBxmJu2koTEClm2d/bLBoRFcWVzG5ctLNlETCNEGXUKjvpJ2N9NRppVGzXb+f/zEUWRMmA7kFwNd&#10;Gw35WIvjvTNB5/VAk0v8ZSZpXEk78Uixz3b5ZjIyqTxOnp3F8tJVyxedTGBKfnxS9vlIVKcmen6o&#10;A2yuNeSvq72gf3EsXruMH/qBTyOV8TEO75vq7a2Nf7uzkL8h7oX/bwUaE7AxN0bOjfJFk4thHvHK&#10;conHpbTHnFV5aSebbB75/t0YGh/H+NQBDO7Zg+zgEAp9A8zjNGrtGEqkXysj9sPaMZaYvlfhKvG8&#10;dp9ZlipEaffdDir0AKYEqKE5+cPvzLvgOTTvxry+G8LRmTsZpSVpadZfi/kQJJjl0tDOQ4k0yjo5&#10;pZ1B38geTB55GBOHDiO1axc9kDsvR88Ujck22Y9r2ETaewK24x6vYWbcEgHNmRsdv50h301i5tQs&#10;/uDL/x6/+Iu/hFdeex21Oj0g7Wvxq5RPU1L2YL/eFvW5R28D8uFWRpEKIYULxpW8PhGrot24gQOT&#10;I/jhT383/v7f/QJOPHYQGdU3lpFNKFp69Ozf6mq8bwv8fYQI7xBMY0U34vYtm1zXvEkul8GJE8ex&#10;cnUZF+dmkbRdM4Nxs2BcuWucnreDFGWBarWGDNsZjUlJt+nUqdNYW1vH1OQUBvoHXBygW2/DnLOG&#10;Nef+wttWpdlUxRhJq9/tFlYp65w/+RrqK1eQYgIaUuTVjs3WdjJvA75tczMtfk3hT8qAJk+5l84e&#10;zR3zl9emFJYTOSTzBUwdOYqDR08grSM41WDaR3Qnnsc4pDQHx7ZY4ubdYNKBjjxm5jfZfqxfmsfC&#10;zBlcOTeHemmNsl0LebZNMfZ/6uRdOhFXJ3LF1UaZPGuebDK6bAdypyhupSAz/FE+eVnHUauy9JkH&#10;2mm4wfxqxNNIpLMoDI9gbPphHHrscYyM76M8s4uudVS75uzYRqZc2VHe2M6KhBRMTGaxp21Akbxj&#10;XoYp6MIV+YIHhd2hFhkKQexXuh3TVS5hfWkBK5cu2nGRC7PnUVmhvFzWrnw6WcmWz7hYpQUAlK1V&#10;uB6lQKDS3NUd4xhB8Nra82dlQ2OTAe4mhB2FzT9xQ82pho6tXM143bSy4DWsr6K9NmlNJ2pXWZHr&#10;tEvmcshTrh4Y2Ysh8raxqWk8dPgw9k0fweDoGLJ9g7b7stEu67S+V3Ea/6O/6m8q7mbBfwNJQVQQ&#10;PkaI8HbQpIzq9NZrRNtG4gZjpaJzwn/Fj0iZkrX5Uu2IKVOLenWVUC6FECnwUZaIS6agnGztDdud&#10;avE6SivLWCP/W1+8YgrxixfmcG3+IubPn8WV2TksXp7HGt9tFFeQqGjnvRpAeUHH5ipcKTqT09s1&#10;1mogo8EUNaWMtNQ+1M7ayWR6DprYTbjJIkKECBG2AzIUMhBnj2qjeUer+6LY5xFh6JIJxWhbGvDj&#10;fcD0NJgtJljj88jYXl81QAFZ9ia8yFVc26XHkMgkkMnnKXBnULy+jmy+j/xc22TTSdAAiMn7nflu&#10;d37f+0wBt1kNGg6JsKH9W0OzVsXpkydxZX4Wu7N5pKQdwIagQL+XLl+iC4XHMNhZUQc2IWU4RqdW&#10;r2NsYgIjo8MoFkvswGh7WPrHBqqbHkdvSraDJMNuIIUaO0nNVM4EvtHx/RgY3UtPmGZ2rGuVCjtW&#10;p5FuVFBhA6Z9lEbGx5kv6hB6PprIp55fEAPl1uLlBdqxu810aFUV22iPl5UphVNpbD2A6ObS5nKS&#10;nXJTQ9aVcg0j+yf4pB2gtBI6RO8XoT/u4+Y3bx/yW5MeRmvtik00yjz99DOYm5vD/PwV66C2GUef&#10;7NhanreOkfyTS++g0G+5o2WTSW1ohRHDqNVqGM3mjGYEX+HgTEpkJuswxYGTCO9BqPxDIyTJL3Sk&#10;QymRwjL5+wz53Xy5iaqONhCvozweyMP3DUZv8RxazQqSSXUMivjkxz6IH/ns99pEaZ38UsK6gfFM&#10;JNgpJh9tmIYf3/NdE1ny0iS+/lcv40///K95T2qOa/c3QoM9ovcOb/fvuuZ9SPFMkq0WbTXxxNEj&#10;KBTI8zRg1MG9TfPdFPt0r6Ne6vUKspk4Dk2NssyfZhmx/EPXKpqQYUWIECFChAjbQCgueOuhtsSV&#10;+jIZ7eqriTHf0dYGAdnmtLRTRJPvc1nU2a/0/mnQBoWImqL3DVJSJqnXWb7sT2cS7JY3kbQdG4Hx&#10;iQk8/7yOjdPEnfqKIoJemTGOBvvfOiatUqXMSlpZXr6GJ04cwehQH9+Tlsy9QPdGQ5RqOvSjftd7&#10;BS6LWf+AkW5S7rYFk7RvmVDusniZ71999RTTGkNTSjiUtdWHdXhq/asQ/s77oBLRM5QF64gl2ygW&#10;1/DkEycwOTkeuAv9uTXc951Fb4j3wv+3ApvgY2dNY2+CujXq02hMywbVzFK3cin36t37vfV9tIMI&#10;TSqXQWFgAH0jIxjaO267xI2PT7iiXy6NKvuMbfYPNbmuI5k0hKZc0DiVrjbBGfh9U94Ec9AaBXM5&#10;nnQSTMJ0sOWjIOaGm/x7l6I3zreD0iJ+YmlKKjd8v3k7oo3lWEcayVQBkwcP48CjJ5AfGbJ6oP6S&#10;xgo1V2aLrDUmq/Llv3aLe89ATMOIk1CG2W0vH1VLTD5R01GFeTSaMSxcWcJvfum38cv/4tfIT85a&#10;Px5t8WAa+pUi/dY1YWj9e/IO5UdI+28BIldNpota9ddVMha6/moqP9EoI5dpor8Qxxc/9wP4mZ/8&#10;EZw4MY2sZhvJuzJxnWJTtQ1CJGdI2Vtx9DA2VwHBlDgiRHgHoc0L7ChX0mW9SQ6UaCMZEKJ21jt6&#10;9BgWFy9jYfEKpRi6tT9XzO/C7bp1ufedQ+Pc9XrDdtW0Nop1VLzM7ds4e3YW3zn1Kp595lkU8rsC&#10;L0L/PIT7CzakRMgBtBhfcRdTbjI3Zs+eQXFpCXmr1XzH6KZTafImr+Wd+PNRC4XMVoxBvJ9Pob+u&#10;aEEe0c6Ql2XRPzKKgyeesB29tAmBz1XItcdHbbB27WswHsZeGSdrj5W/9j7Iyl40K3TbRG1lBXOv&#10;nTKlipoU+praOYkcr87+Dv2tap4w7SVrxxlSJtausaG80Ys3UzpdDqircoJ5wFtGmwiUpPSe8nRN&#10;cxZMd6p/ACNTU5g6dgR7Dk6jb3APnTIuMk26V4ZbuhlXyfD8kx++O6FTrSn5vZm2QVmsON3yE1la&#10;hBlfloK1w1pWQVsrC4bO/qWdytVm3jFfm8z3MuvSGydP4fLZ01i5fAWllWuobKwjRTfmJwsxk2Ls&#10;WXBqDfUrn7UYorMDIf9sLld+B3GIcAdoYjqUOTXmrXonI/RmH/PXnPiTzYOFC2VCmtRXMpIPVFdV&#10;H6VwqtPsmmktyNiL/QePYP/0Eew7MI0RmfF96BsYRDaTp7uc0a31i+RXm/4H/qguk1w79UB0q01q&#10;TGY3emLIWlHF/95oR3hQEDKkOxunGKdT7WEhkdv4YnhPIxozdYKuyx7DkEScQXBqV5yfyYinieuw&#10;sqh90JybriJcmmalzEudMnwFzY0123nvxuUFLC7M4eLMDK68fgaL8xextjCP4vIi1q+toFosokJT&#10;r5aRqNXJ4zRbxD6AolJnzWNdNcM+qCkNsi5n1F/ifavesvEWQfU2SfuWEkf3utrx8XptL2mUZkt3&#10;hAgRIrwViJm4LKCr3dHqPin2SRQh7zXGFifzdO6mFaSdFbREpdlCtjBgA30awdNACX/tnXi93Omg&#10;RilESfC4zA7f4OCwdSZ8sDcUhXrhWaBMcAGJ722UCrgyN0umHUMmX+A7vd385fah5qyFZcZnmcJz&#10;pVLEyMiQxVGRrpVW2XiU7VlnvdtW50FQzVaLgtcAhth5qqyumtKTxZj29n0PuinZHuoNDYgyjEwB&#10;6i7lB0dw8OhxynYasKMvNvDdxPWFi2htMH76hkJ+Pp9nORQUdeaV9YbpVqGrFHwwfW15BbUyO2nK&#10;c75P0k67XAkP6m59IZQLkku6YIdV22ynRLtxVGpl0n7bykMd4y5IoyJN5p1y2n89T3c6OzWA6F6r&#10;rDT5E4TDwA+wQ/Dqq9/B2soqbTUQoO6/8Q//Tp0Bd34TFE+tWlCdlHs5071udBxxgxW+UakjyY5m&#10;IeuDKPaNBDc60uYK/p1s/V2E9wda7SQqqTSWMxnMFCs4u1ZCPZO1QbskGaINOpEOnM7uI0ypmQJ+&#10;u4LR0Sz+wd/9InYX2DHWhGtA/tbhkLQuumaMTaBPpknfKSSSBXzjhdfwW7/7VfbrWeM7A2K6BNee&#10;ur0Z7y+K1ykq3o6xXavX8T2f+Jgfs2ETzipp4V6lmYHTbylanj5/Aa+dOsvnmxX7xK11skGO/Cne&#10;3sB3f+QpHD/+MNJWRnRtzFiCiq4RIkSIECHC9qDxR+ufhoawvi37AGxyzEgxKak+n96xzTGRWX1g&#10;azsJa4MCbO5cRHiPQ2MSOurKBr+DBQ/qt0tK6t89gOvXy5iZmbFxAyMMo5JQdpR8maBYKZpRD4qk&#10;0qyzX1/BE48d00gJ4pS3NEidMHfBN7zKO396r8Alt7bSoTxjnfFc8LEbXyinXVby+NYLL6JSrvNe&#10;w/R65/2KEEpz+KwjkD0P5BvdmiJT3RZnthtNlMtFfOqTH+crugrGjuxkBavUm3Nv89POwCdZe2N4&#10;/6EcFTEpLhYfRUzPPXbeR6K1+JVZ8Ec0GtCppcWOF5dR2bEHmIghkc0iPziIgbFxjE3tx/DIXvSN&#10;jWBXfx9SuT5bPFVh/pueFfmoFP7MMwYiurDjez0oWaFFvtqie+ujyYKdOH0THu1ru6+LCfvbwHjf&#10;4b0AS/pdYCnRbk2sD1XStI4TVH6XmuzFpvLYs38/Dj/xAewen7K88DJSPZP/LEB7Vt+X5UvPLCvf&#10;IwhrT1MTgwmVvfMLU1Ikv9BR5+IbaljjyOH8+QX8xq//Nr70a7+Fv37hZbojH7CMkNKdjrJ13hEL&#10;lBucD9A4c33L0NiadvtX3jpvEs9y1RuLniYwoZ2X6tg/msff+cyn8NM/+aN48okjrEGy15ksjJOS&#10;Y+MpSeP/qhOhHBEWm669JkKEdxpx1Tu7aVAGFpVK7pFMTKqncJImnz5+/AiWr65i8cqibyCg42VZ&#10;zzoKaoRzprDu3UzNrsh3K3vttqm63aaMVcSL334BTz39DAYGCnwb+N4rg983ePhhCsUgzIb8QP2I&#10;3YU+xrOC+tqqDU5KIadJ3pRgLomDBK4tSS4x6Vntpt9LSagRT1FEjKPGPMn3DZly9/jBaWT7Bjru&#10;HXLPdkF5EvIUXlUmnk/kUfRW/MoU2yw8KY7RvlnDxvIyVk7PYP7sDDZWrvNVDemYyt4VEtX2tEgP&#10;JhaEYQZh3UqpTwhcbQ8SrCkPmD6IqIgR9bZOsh5jwTZSyu5V0sXAxATGDh7EgWNH7Tj6lClHpRlg&#10;kH7BGLPuPY7hOx1ZavkeRvk2cb8VxOUlv+gLu8rwwZ5p+Eg3yrNgfNMUXhieKegxfUpco+I78y0u&#10;YvGNs1g8dQor8/OoFdcQl5I3fdBRyIq9j5OK3pkvLLNWPGZ9g9AInlx3p1u3Dl5GuD2Yrda/SLIm&#10;Us5MplPMU/G4zUfia3GF0aEMM93kU5ZOKN/WaWxhC02qsBtDo+MYmjiA0akD2HtoGpNHj2HP5JTJ&#10;zal8P+KZHMtMlSgoLZuD4NWCFGWS3u1Z7/Sv+qt3glOanrVOQO87O6TpIcIDh0DFc9OfaEbKnsb7&#10;ea0ZfbB9Js16m8t7tZ/iMtbWmEfOCklPspPELUV1WRrPlDs5EC+TGyl82714Gu8hBfA6ikuXUCuv&#10;YfXSgu0+qiPcr83NYe3qPOZPn7Gjc1cXL2NlaRG1tTW0ayXji/Hmhoej8ETL5J2qCc6v3d7pnHZ8&#10;bXXCSJ5x0gP/lRd2b21VwCN1lb29c/ebeLi/MWOvI0SIEOFNQ3KacV672h2t7tuOfR6Z8Oo2lK/9&#10;hjCmZ8JNDiOT+9mJq7KxyJoo6YmQUzkOm5Q4Cv0FE0Tb7ZjvetBx2QN1HtlZkYa4D+fwSzUetSoW&#10;Fy7zGcgN7iaTdxH3rYF+siOVY4fnGhuTWqmIFP1v3iihsnoNq9dWUNuo2PEJcmvbtFoK2LRQiC6X&#10;y8jFYiiV2DnTtq8CWwtbhL4lj4Tg8a6QgBhnZ0Sdk8NPPIHxqWmksjm1rTbZZPmRzbCRvIxYrYIN&#10;NrBaKXVlcQn9/buY/4xh0gcArZHVqiNt4Z7KsD2sYenaNWSszdZOVmXE00ltAmjxtKQ+oLD0+20A&#10;NvmWh6Rdvozxp1FvYnBkxFahWf5KuCFdSKHIBIegtEUp9yYr6asRQlibFKLqRgJDQ6N46qkn8Py3&#10;vom1tVW+04B7wui3rlUMGgT36N0ES7u91pCC+x1ur6wf206ftN6sVJi4FAqFgk062bbGcmPfKXZe&#10;m80qwvsCzXgeq+zYzlNGP1VcRVFdXtJbopEmr2sZv7PBJuMpwUf3BRL6///s/Qt8Xdd5H4j+cZ7A&#10;EUAQJASQBAWRokhRovUwLVmS7dixnThV7ThO3LhO2oxzkza5407a6457k2l60zv5tXPj27TpjVu3&#10;mdatb/OaeiZTp3WjOEndOn4pVvQwLZoURQkiCIKEAOLBQxyc95n///v2OmcfECRBCXxJ+w+ss9de&#10;7/Wt1/ettfZaZfTl6viJj/wQ7tm/C7qQWjBhQDVUD1Z0Taqwk2QVVm3X5FgeJ2eK+O1//x8xM3cO&#10;2WyvfS184eTgWhlUa399oZlN22ZNfSPYopD26MMHMbJ1kBasBIGWbbXRrV1h6mvEFJ47PIGjx05Y&#10;yXbH5L1M1sZkuSzhA4+9F7vGhuldg6SN0l5a2rEc85kgQYIECRJcEmsN9e1hRKMRX/2xCpEj8elB&#10;EEiGn9cdjOtjHWkvFrKQpdNmpFwmh/Gdt+PZQ4dQXCkb/+IIlUounYcJT0ldM1NTdgvA+O3jDEgf&#10;ntRsk4d783hsQpqIHjcBAufmeXdJ0XVu7ov9Ou3tO88+h7nFotFCLLpk6/hCmrt2FcJztMiv15DJ&#10;pMnLkx8kb392fhYPUR4eHdHHmmlbiMjq4xTytSqpTlgqm3hYGwPJ0iGlQkd3c0DVOtCoQx3v0DpX&#10;LwUX+uBHi5DRhz800vW9vYND6B/agqGREQzv2oWx8Z3Ub0emUEC5prkThs16ruvINJGgkhE3b3Mp&#10;2rzBRLhSGuSI4Hs6K7OeGIV98doRubvBoVReTmkI0Ymfur2jlc9SutX2sJxdLbj/voO4dXwP7INr&#10;m49Koa7FOb66HK4QHKqLnbebA55e1gaT8ZgDtl9t6tH8k+S7VLqABp/z80v44h98GX////0P8PyL&#10;k1hYOA9k+ujf66pqRpwWIdyNA0PMZvjQxpMq+lgWPa0qsmmmubKEApO7hbLzhz7wffiZn/ww7rln&#10;HJk062qjhnxe3bxqPAuMBee9knLrwSZIcKPB+mIp9reqt6qm6vXFmGQyPehh09rUfwv237MfJyen&#10;MXd2xubNdZWsj+cOq/Ne04n1Vna1afrSugb96Er/ufl5fPvQs3j4rQ9hYGCI5hpX2rM/1xGeP/0F&#10;vbdzKY2PaWzi+Kjbl+bYh+kkUbsO1hB6AkIaES3DcVHdhsZDbRyihbZ46frOYfKa+zgeFIa22tX5&#10;DZKpXU6RskhXKQ0drmd6pG9UkLLFIG3IKKNaXMbk8edx+shRlEnnRnnFxhbtk2twTJIfG6OYEg9F&#10;CD3vpdWVQBtG7a+PPAHpUCk30NAal25eybATZZ61oXHXA/dzTNyNAumqxLVSOSpRnfwfw0mTMOJZ&#10;nB4XQrzhq4WGpgugeKyuej1QKmRUbywjpzU5FWyjiupyCaVXTuOVF1/C5NGjmD11AtWl80hzPEnp&#10;SwiOEekm/fa4f98c2I2odnUpz6Z+qcRkWRs0wwSXQKNWMTpp/l+9nDb16fRDrXME2qoERPM68qgg&#10;g1oqg550Hq0+KvIfOfK4g9t2YHzPndh995swunMPtoyNGz/c26+NfAMMXzwzeQfWY2vXVB2eOl5Q&#10;oUV1bNQOTZbhi32EaE/2Cta/0LyrLrvfBG8stOtKTBlUd/TkOCn5oa4+KqovLh/zXVWO9ck+CqIZ&#10;JWykybf6Nbk11jfWNdqDvC6qKxw6ShwyVmwTcr1cQnn2FBZPn8LC1BROHPmOnb63+MoZ26g8NzuN&#10;5fkF1EpF1IpFW1dOMRz1j1mmRT1ZVvGx9blSetUS9af0xRFkv6As9XTlve2FqtMTu97I0VYXQ3ec&#10;CRIkSLBeeL8U9bCuo9H12dgnRsbT04YmW+2V5sGuwsEh2z+AkbHtlmT7OiHy1PHqU9vWebZ6UFxY&#10;MoEmn88Z83QBbJBh9mklIUY7ydUVC/NTp7BSWsGt20bpRCLlGv7XgHf2rtwHdYw7Q7V0Zho9HIxK&#10;S0tYpCC6OD9rm/UkuOT4UytrQwNDsLT6wKDNiYt0r8kcQcesp+zoMk9nSFb0tq5UKo36SmNo+xh2&#10;3nMPGhRY9LWRfamhySz+WeykeT8Fw+nT03Z0eybXZ0Lh7CuzzE8Wg1uHGbFoo3RSq4GZhVco9OL8&#10;uXNYXl4SO4k8hSNtBGxQYFACldb1pPP1CNVt+xI8qJQYCtK7rg0+Gau/lWqZTFAWm4Z1ah8pxXJo&#10;kONXHQ7lLDhrcTUoGQoplJTYEzcS+vs34S1vOYhnn30Ki4vLtNC1BQ1ktJNTTNgl0hTCkAtr2jSw&#10;aKTnnzb01pivKsPJs57fQgEmT5cZMYWqm3TsrFeC1wvEas/nC5ipp3BkbgELrOcVuy6CLYPtwzb1&#10;8U9Mvq5FvX5lTwFENbhexNsevhcf/uB7rb1K4NVJ9NYHMrGqztrMp3TWWzXk8uw32YarjV78h9/7&#10;Ep597hh62H/qyj2fHIzDeucYXNx4PULXF+kr66zG10oZd+zchnFdayZhjoxBXJTa8FIXY8F4q40s&#10;Xpo6jWcPH0Vdk1Kse52YVJI+FmaZmkIO+NAPvQ+39MqNOnJ3K1e+++L1WU4JEiRIkOAqwHYWdUY5&#10;gw87hMwE8QQypCIP7NroKZjbNcJJcNOjRblPEo9OChFHaYq8i0StWq2C3t5+9BYKeOrQd8h/iktR&#10;DQgfQIWKJBUqi+xqmKMM/7Z3vo1yvHgthcuQzRl/GHaoeTdHTVKuI75Z7cMSHXIQ2gzzSNUgn5a/&#10;pR9PPf0sGjVfwJUH59adRua9jUA3QfKIFsnknr+tFvn8Et58z37s3rMbdtWa5jlMlpf7QH+hE/5G&#10;wpcMOinuTvtNACU/UpoH8Ck5/pgwJT0fbcUazactSqa1yYm0pt7mDzRPogV40+aRH+jH4PAObN91&#10;O7aObMfW7dsxuGUE+f5NKLPwNNXWSLl7yWYNfeDL8rXy0zyWzLX4o6qluPlQy9HTzWj4OoHlNc38&#10;Z3K2qa+vMIjxfQew68D9yPVtIl1IY7vJg+6odF2iLwwLcTr4PNHNBytVn7pKZ60upFiHQDW3uIz/&#10;9Pt/iH/+zz+LP/mTP2X9TKNUblCm10d5Ol3HJMEIXkucDnrGEcbwV0sh1j7NsWVayGsetaVbVFiJ&#10;+bxtZAg/9MEfwF/50Q/gofv3UxStml0+p4+CdQKT/1nc/G+x7Cx1aR8t1qduzpJNcPNCM0CqeXay&#10;JMdwbQ5Qva3rmrt8BpVKlXU8i/vvP4Czc7OYmppENp+z/ttru37lw2o7sd467H5C69Ao0WQqzi0t&#10;GN/wloMPYnBwCA1dz6dxpx3+9UMnBZqhZP41Pkk1SL1MGv0jW6yvKhZ1OlGgBN3FuoAGc9xq9gB5&#10;jbNpVDgG19gHDg5vx54D99mmtlS24OOjhW+BdCN0c6uULWOYXYU/7JdaOjWujDMTL2Hi8HewdHbG&#10;rn1tNeu27pTLMUl1jTwM0rof72UVhMxWz5q+VihczcUqX3X28bpNpU66NdN5FIZHMLb7TuwkDTZv&#10;G0GLfX9KV9GTf9A6mqcoSo/R1jNtm1diyk4VlF7OyGNrCA0qrIFcDsYjRVF1oI0xsiPfGQqTKl2v&#10;oFqcx+LpKUy/OIHTx4/g7PQUSucWWQx+mIhOpALprFWXtl+VLaGbpNrBRXG6tNCNrjUtvpv9akcJ&#10;LkAukyep2Y+RalYPdDiKNtZaHUzZTWq6/LOq+2Fo1zc4iOHtO7Ht9nEMj92G7Xfeie2378Hwjh3o&#10;3TzI6phnOLoqm3XS6qYXQruu2Ztj7fomw7VU5+FPhbuWSvDGhHXsVKEO+Ls+nLI/fTBkPUcLWfKj&#10;adtsrH6Q/ZVkCfljX6XNyeondcIslldQXVrE4uwszp6exvzkJPsuqskpzE29jOmJE5jnc/7MGZTm&#10;51EuLmlCBDo9skW+IE1mvjfLUSIK05qCTvXl01LJPsvNvI/TDZFawpFqNtl+tDlZeyz47optsUn5&#10;j3pXIaB4voVAC0HPoI8QxtvgRe8xfdRkEyRIkOAK4R2L9zjqVamj0fXZ2KdOkjxIF9i52Tp5xJtY&#10;90im2ybnhkbMIhzn2t1tOtMsMx2jrtPPmuyF8/pqYZVLgwYR9vQeviKKNvbVa5ifmcH84gJGRkeR&#10;1iePFvLlEY9FegtdXyj1tFBaWLCvk/SVUk7HkDFObVRKkzNucgCiLGOxZCksVDkIifvSd0nttIuB&#10;1kSNNkKIPkKUrBDvelLpbhluoQ9bdo5Tm7fhSD9BYFKcEuCyfXn09fZikQPtuaJvkuwr9GN05Db0&#10;Dm1GVYEZIynBm9QTDUmvHEdKCW7V8yX7WlTH7lrQYl7pZj3pfD1C1axLWUGSYaA+DX0dTjqynBcr&#10;JdyyaciuPtYGFFXVzsY+Zx7oxZ4KZWPB8BSsEmUSgMJn3Jr5VBpYV7dsGcCuXbvwta89iVK1jgyZ&#10;qDrta2TidJT4atRp1NQiUtTG9KfcRFPltgFUUB5rmR7yaDX7wmIw34cCOwM/7psOVHeYLvFVCW5+&#10;qCbX2Ae/kt2Ew4uLmGMdWmGTKLOL86txWG96WPZW3l5nVF+uDxh/vYSxsU34qZ/4S9jc34cM+3Zd&#10;a+E9J1Onvpm1Wv15Np1DT46Cu/XlBfzZM0fwhd//EvtVnfHHOqxmYm0i5Md64VV4/Vb0Hi2ecHyu&#10;ltnX9aUxONCHgwfvFWWo/EtT5d4psMF08ArFfqQXJfa33/izZ9CwY0HjE1dRXTPhq4Gx0SG8991v&#10;JW/RZLl3xkq5Sjb2JUiQIEGC9UMzeRxI2uN/9Gyzz3r3ccW5C8mLfEtR/pWVDTxEtOjl/IMsonAS&#10;3PTQlbIqc+eGjGGkfMW3BnkQncBAfnnrrcN46tnDWKR83t6glg58ZVChskjyauJ8adlOeNo1voNm&#10;mnuQG9Y1+fF/UzcH1EYiXi3i6zz1UdthezEa8kf02bJ1GE8+eQjnV2rGm2seSS4DjbrzHegmuL5O&#10;P3nKuzXJpCyfc0szeN9jP0B/pC3bs056M4HdEE9PPKyNgUoznuLutN+gUDVekxTq5STfez5MUd/u&#10;HiPoXd51Hbm9S7V87klzUTpJUZOKLB3a9SCb70e2MIjeLUMYGN6O0dt2Yvsdd+DWW0eR6u2nDEB5&#10;LMs+tdlifajSB+O1NLK/jZWl98GsKZaeVYm6iaHcLfMn01fA+O47sWv//XbVcV0Ts+ley7+dtmFt&#10;y2VULykhTgdJtTcf7EqwFOsNVV0biNJ5zM0V8cdf/gY+9Q//Mb78lSewuLSMcoWl38Oca8GQFMhQ&#10;r/z7HJYg2kgvOgRKBLMA6V8NlRqUOxmuFj3tU8gybhsdxgf/wjvxM3/9r+DAXePoy7FMaueRTzN2&#10;2w2jsWONuFI1qsArrBc3Y8kmuHmhTUqh1mU4hlPHtqlNqfoIQScW66N32WfZHu+95x6cnJrC9Kk5&#10;a8feE4V2F54e2nqgZQrtn21qFEn7wRC6lvvcUhF//q1v4h2Pvg2bN2+hSx24EG/f1xKhbwl9MaGd&#10;C+yvNVff3tyn9QP2GP3Do8xQE8uL5ziuOjcZH2z1UbK797xmC0O4fe/dGN9/D/X9tM/TXLdlZRnP&#10;hf2H9Yad4DpKFkyPpZX9UnV5CaXT0zh26FkszkxDpyb1ipeivY3tzRqLmjxuFIAlyWyj8Zf1QVYb&#10;CdGnqvlmJqBG/qF3cBCD23dgfN9+jO3fj96hQdvc3qKya0yZHb8RjKmiH33YHfJ+MUTZMSifcehd&#10;/teDlDaeW7zSk27yp911pLE+KqksLGB5ehqnjx3F9LHjWDwzjUbpPKtq1f2pTlv8Nd90k/H1J5lp&#10;vj2MXao/bRX9+Yi3SvEnqBBOgsujRjlCm/i85mszn+ifZ/1jHcv34pYtt2Lbztsxvncvdu9/E0bv&#10;2IUtI2N2pW4vebWsrtSVDCj/JLzCAPtCFrG1fzvxWv3BKljTVUGus75dHPFANiTABDcdVJkCVP6d&#10;OqCapzW8qHZTse9mf9Wol9AqlVBfKaI0P4dmcQHzUydxbnoKc5MncPLwEUxPvIBZvi/NzqCyOI/q&#10;uUXUlpfRKNMv+7G0bnLjAJ3W5m/V80oN6QzHuXoN2Yz6LEZufZ2nI6f6SflObLEt1Qg2lNC2qZR1&#10;lPsQ9Izywy6/qz+kVXApGVxr2lELDD4ugPWd8hfzu1qfIEGCBK8O6tDUCwni1qij0XXZ2CdGMury&#10;IhUlK9bJyURf1Q5uH8MAGW5BwoVvFgsO9b2tQ+7rZHCz+QLyvbpKwb9ouQDOEbsIKT3/1UGjUuWA&#10;Mkshbt6OMS9YnGsFcCEUYlzkMeLKkLLQ+bOzKC2+Ysddt+z0On02zKFEE5E1/7JSqEmoYYGISfZh&#10;kQMS+fZshqmTkKb1IOptR3kUkaIQ1pNKuSF5yOdXsbxyHvn+PuRJq7QiNFvmgMEbaRmfTkrcOjKM&#10;EQo6Y2Q0h2+7AwNbt3qkFHqVX49fk9osl3oFhf5+bBreSrLWUCoWo8B8s2CIJYGgqQORm3WAaIm7&#10;J7Oh2lAulzG8c8yqptV3c+l0FDo03GhqMjyPgtqgoVFUhmKklJYd9hX8GL791NOosYLqi+Kc6uUa&#10;6dFGJxlHzczaqp5y6V2R+5GubEHQtMr6RH+DvX3ItZrI0nOa9Uc1SOEkm/tuHmgj1OryUm3Wl2jn&#10;M3kcKlcxdb5qX6lJpXtztpig0lbV0ImNXrOsh95waGnch8WLI01X+VQJP/bRH8G9+3fTrTZZszba&#10;zvSo/qpiSjyQoM06XFGgFCsWlqr4zd/+Dzi7pNM46ZaZUZtRk/IFWFFjLVwqRTc+RNd4DuJ0brLP&#10;a/A3n8+gWSlj6dwreP8PvI/U0sm1TscONp4OdZ2Gk+pDK9OLL/3Jn6JRYxwskE49UBpY4zQzWV/G&#10;/n3jeMfDD6Avp6U/lr0tHkYwaXHj05ggQYIECV6P0Jgh/oaqLXt1Hg4fA7tHFvK/HHg0OhlT1B4n&#10;fbxa7TrBzQttwlNpSh4M5Sp5yRZmJSOZAm4ZGMITTz3XrgkZq0+C1RKD816Snsiv0v/LL07gwQcf&#10;wIA+XBQfK980N6b0poJyvVbdjxavIzPlUBJFKt2HpcUSDh8+bpuZdAuZwzXdue+mn+ZotBFQm/oy&#10;WuBuNDE7cwrvftc7sWlI115JNpVLl1Y6kL4T1kbB5KNYPN1pv7EQPzlEH+p63Y0pWvDXHcfQrsqr&#10;0e4zgwM+Fa5CUWAsA91wocV6u5GDfaY2LOhkvzTLTpsVBodHbF5r69gYhse2Y3j4VmwaGKSsmsJK&#10;uWynFqnMve4oHp3fpI0SUT5WqZCSVwvJExsRTsDFwpM0bXSiapA2mlvdffd9pME40jqdr8W6LV+i&#10;McuN5Ih8hbCcLh5CRx/i28g8XD14blQX7dCiVA7lchP/x3/4z/jnn/4NfOnxL2N5ucJ6k6XMnkbO&#10;NvMyr3QfNhbZhscIqhleS9rLmArd7LrlYNcFWTiu1qYZ6V6vIN1TRapexsiWW/DjP/pD+PAPvx9v&#10;eeAe8gJ2pg/jLyOvdsQ+SZsTUw19EMwQpWiu888029iJ60pKab3u3ugILcTLPcGrhWqo4PPitg+V&#10;tK3paum+vK3pOK+iOWe2OPbzB+8/iLPzc5icnGJ199boCOWx3jrsG7b84te0jemViubqUnbK2eLi&#10;Ep5+9hAefusjKAz4JxEXL/OrWR9CmKGXYcrVP5EW2pmo25NEA/vVyXKk1eDQEPsKMA8L5t3T7v22&#10;3jQfW+bLlh1juOPeB7B59Dbb0KYTTG3mPZthHHRJflEjiP78qV7PgnBl/aJSRcU+S4/G8nksvHwC&#10;k88/h9mTk0jVysgxqbpqMVNn72RX39OLNlvQvd9iZKEaLFiPJYQcvV0ZYimLVNq2Z1bY/w+MjOD2&#10;3XdibN9e3LrzdvT299OedZD8QtXmdnVPmNKn0+7IX/CvQ/11QNWBzo09WZX40FWbor1ZR+67IYOQ&#10;C44ibBON5WXMvvwypo8fxemTJ7A4cwa1pSU7uUpX7GrTn667tKsu2bY0OlmwIQ3kicSDqU216sxh&#10;MGfw8dOs4kq3K0UDSZQar+teFy5I9DWF0hOycK0RSuZC1eG5pBrZLMosbJ2ve8vmrRjZuRuje/dg&#10;lPVubM9ebB/fhYGtI8gPbGa7643asHMY9iEK9VZmkdImQcuzfrTgbRWJqaG5lwyV6oN09rIOpYQb&#10;2iG0leVTfDXD9/radvz6wZrt7+JwmpAWV0qKEM9qModwrjAdgslb9KNg2u98uUDF3LQRT8cl45Wl&#10;TmFVzmPKxucqGqUSzi3Nobx4DlPsm+YnT+Ds1BRemXwRs1Mn8cqJSczPTKN4dhblpUVUl4t2e1Oq&#10;hz2tEsYxzDZNM1TjcbU+3mz5mE+mvakOih1RLpdBjeOF1tEbzWjciDHdNV3ra39EtHdCKRULoRwE&#10;5S2FCEt6CkeKL9FqZOQuIHD6UUcY/a6l1kLGk39xBwkSJEiwLnhHov5JT9PR6LIb+6wj3GDlWGUi&#10;ISqjDWJkf9jhqbMVAzQ4OoaBLVtowF5XE25kKpR4727jITQogHlfaSIHNcFOKmJJ2vlRGPqSxY6l&#10;1g46dvzn5+exxIEmzXRs2co4NYm7DijUFkci+4rHTBibdpWncygXF1Ck4KmvKbKagLRrbJkHS0TG&#10;JhOlDHzkmJRU2LxHZemU1pxE5hEiJ+tHc9nIuFRcwvL8ErYqj/oSVRvIGIG+hrZBn39aQNDXIRJy&#10;sgV9KSIGU6dpKUalSX+iJt9IR30hT06UtOuj4LsZy6UylstlDtBNZK1M63QtwcKXGZT9oCwPGpC7&#10;x8rXMZx6ASKp1WidWFdbMUZ8YFhXHrN2qkBId0HipFNM2GgiqW5FKgbFElTArjt2YmjLLXYtb4NM&#10;WJ11uqYmJCEkSp9SrKnwpr40i0KIanJMddBgAE3WxTLb3lJFX++x7efzyKv+tLTti3Gw7WtzobVv&#10;Kn3Dp8kf0U/VJg7fPtQdR4KrD/UIasoqf/uykPXJphMaKWRaOZRSeSz1b8KRygq+O79s5a0rx8SU&#10;N9n/iKHvfAnpdcZr1MainmZNYiSWPrYx1ZQ6+2yd+qrJMdsFzcqVTVfwfW97E37wfd+DvjQFiUaV&#10;9VzH37Om069v6hNS9ELhRJNBjRxqqU34b19/Fn/y1W/YIpNBQotyY21C0O9a6kZCGDFXq+50tnv3&#10;qPBE09CdR7XB2mODAlxec2byzn4un8vj4P33YmhAfYcmoBR6kLA2FrrmJcP4GuynJiZfwX/7r99E&#10;M9OJy4ceSxjTUOJ4Xcf3vv0tOHDPbjQrerdqTEd06RXgaiQzQYIECRK8LqEBQ2OO5KVo/LhgDHFD&#10;5306PJCxEW234eXqjJUJrie8zL2EQ+mr/NsSN3mRFsbGRjE3v4ipk2dYC8i3VlI2dxFmOeo6Bp6B&#10;+LWjDIf8a6lcQrqnBw/ccw/ZtBrDYejkZ9IZPpsmxF0oTN2QuFjd71AsohrZzLKx3uIrnz10GFXy&#10;+aJQg7yqsXC06w5Fb668FASFqgfpSjL1ZHPo7c3jwYcfoLmW0aMSCyspJhd4CjYaIVVBOZzH7lZX&#10;J/4rgdG2rUij1eoiaez2F1OyW63aYemdjqJwbV6KZprL6qYYVUob/fI2x5UfGEBhdAe2jI1jx567&#10;MLJzF1IDQ2jlb0Gth/Jpts8+PKtRXtGips2Bqd0wfMZmUKguMzbRqFMSkn0wZyo0r2l7UqgyzTSa&#10;muOj3j9ypj++uKQsKcl9dcPdSNkiL3VdriLrhk5yTVOjxfoopEY9zVfKV8xHiXUzy7ztuvs+7Lzr&#10;XuT7hxhQGIvoQ7TiU32I1yiFEFdxeO4vZrtRCHM+Xqoe6wX5J6paWIzorvQr7TJT+cvKT3gkqey5&#10;GSX2l3/8J9/AL//P/xh/9F++inOLpbYbhWAh8UW9TDN66r07v/rV53+d1PgWCsmz2k7hJ4MGpaNz&#10;qrqS0uRkJTdLsmvugOXSdNqrl9cnvbnmPHZtz+Ox9z2Kv/Xf/zR2j2/HQIGpaIZ5FQURbWayfPNP&#10;yQjKHvrz0668LMMdMetRCS4FNblaJocv/8lXcevwKPKaI4dOV9QFpxkWU9rKFhxnVT4JLofuemek&#10;U3vQRhL2l943qW3xL6U24LX/4YNvRl+2B8eff56+emztBRyfbT8ATZxrUqPuVhq1va16m+38yZpu&#10;VGYMpEebApiYpaUS/ttXvo5HHjmIW/p1qw77CjpN2a43eRLY1/NXI48bycVGQqF6yEGnftrGOuub&#10;ovT7Tjza9VgSCluHkGP9nJlbZF/GsSHN9DH9un2ptXUUt9/3IMb33Yts74D581A13imwyIhhqu8U&#10;3XVNsk6v05ihG6V0o097xo/vqBSxMjOFF557EqenJ9CjW05EU4Ulf2w8SqluATZjt+LQxYiiYHzd&#10;Q/2aIqcD8bM2rnVKrVFpIkeetxkKW1ei1MrQtJ6FTyOVh1Sdea6wv9VVw6n+TRjcdhv23P8WbN99&#10;J265dRt54DzjYBtu2cqC1T+VolKg+DVfbPk1Oq+CjkSjndyEeeG2UgjMs4XlQZiyj9iZHquJpK3V&#10;c9FRlm2iUOnE1jrHjMp51JfmUZw+gdPHj+LEke+gOH8GteVzSDPP4ue1kU+Bq7yszAjlQL+u8z/L&#10;QRS8pStya6DeimENJTtTba3yp9quwK4NVJaedMXqeVEahChLbRUlNYJ67NAbBL9R6rVGGatzaveN&#10;ZoXlw/LQWoHVb4GOOFbrhqoUn00SpSFFmqtN1Wst1jGGx3pUYgKq5DF7+gpoZG9BbssIRu/cj213&#10;vQl77r0Xo7vvwsDINvT2DyJfGGTV62PUrH/ix1al3GjN8IKycT4yF6Lq5+70Rz0z5iq4iptdSrVx&#10;oaVRW/Xf2kCX49cP1D+18xwoTERVwxStgqgXnPh4FRTrgPpJKtHqQjAOmYsPbMdFpX7bAozs4/HH&#10;ULVarBKIeGP2HdafqFzUj0TpEOK5aYdueZTkyifdq0+uso9JS3YQs2y+WO8bK+wbqFefzv6lQTet&#10;0lnUi/OoFhdRnn0F56dP4exLL+DM8cM4eeS7mDn+PIonT2BpehK1JZ26V0SjtIxWdYV9s06eZluy&#10;9hRrwUyUnkqhJ9v11qXLgMp6ftPLsfftGotkZ08hegjBzs0Ynl7XUEyMqyjOuDLrSHWwtul60e5H&#10;EyRIkOA1wXpB6630NB2N0j/7kYfv6u7KulV8LNsIpTDjCOGrCzWBgR2sxBFN5qQKAxi5fTd6C5vM&#10;rTNdjtVhaYDw0EJczpLboGGm7tp/5U6DSgTNuDE+jaOzp2c4rlcxsmM7eSwyWuuABlYbIDSoRrHZ&#10;ccn60iyfx/zsaTKOOpFIg6XDXXUgG0u3kkKo81/t5rUiR+G3ahsr8iitlNBs9NjXy0prq1onY+lf&#10;Jnm83dQNqbE0mnK6BlduS5CbSPX2UdDOYnZ6mgM5aZDRAC1hLPgNYnTMX8fyDQnLepT/c4tFDAxt&#10;IbPfy1ddKeTUtkZ7IcWvGRSj6ro0+/bdifPLZTz77CE7xSBD4VoZqFsboJZVRpsS15fKBvI69bHB&#10;mmGTOCkyg2VsKfSBIpF9kSwaaEus2NjQblOaFeeLxLU4bAKW7rzGJbiWCBTXs8m+POrObNNnXV/H&#10;p3M4USvjaHEJSz2avu6UkXRxdTWhtLXjYD21dLKOVcsVFPJZ9tt0w/67vy+Fn/2rH8ToyFZrn5eq&#10;0VmGoqsrmqk+LBYb+Fe/9b9heTnUTm+7mugXrnb+Ng6hvxHCOBBPvcyUr8idZzP6Ce7cUJOwGS0c&#10;641GKbZzTZo8+uABbNnST9deG2Ils6FQ2VU4HlXYb3z960/i6MRJCriM1QTb4EY5UgrU01Twlz/4&#10;fmzbXGDZK4eeD3MVpOark9QECRIkSJAgQYKLoq9/EE8++QxqlQayuQLqdXKy5Enq7QUD8jbkd/TB&#10;iTYmZcip6WaCBw/eh4GBAnpsx4svltapFx8sPun1A/LfOW14zGBw0zC+9tUnUSyXyd2JhfN8ivfT&#10;lgxRaz2QLFqvNXB+ZQk/8H3fazytb8hheG2+cL2hbRTWKrNrnYYbC+upxba8pPkvlV6qh+8Z6APj&#10;wS1DGB7ZjpHxXdi6fYz6W7F5aJiBZnC+XMOK5vPYprTeZVf3aoGe9UAfOdZ1HAOVz9soHZQcaMRo&#10;aK5/zQV66lQFFbfPVoYZC7XCbqV0yZ1UgML28CmDmXCqMHRim/wIci+7NKpMd4X2o7v24I777kUv&#10;85JKU8i9AB5qJ5brD5e7XG7WM8zseloDGiyOHPPuZnJjsI0Too02bGhTG8s33YuvfvMp/JN/8mv4&#10;j//hDzA/fw75bJ/JpBfD5egRKN6B09FLzf1LaYOgKkKWf5YH9c00VxVKpyhz1kt0tIIdI5vwkR/+&#10;C/ixj/wgDtx1p21OzFFOVU2I5zvUEIVxacjF5V0lWD80l1NvpvDEE99GL+vPtmFtkq35YrlGFLVH&#10;Kyq+q30m2BBoLUHTSOJ5dPODTvLbt3cvMvksjhw5amsnuuVIH5cKq/sKzch12munXDo6h95TWZZj&#10;tNlCp/yuLC/j0KGn8D3f8z0oFNR/qs+pxYrX+3zF50adeK8mLkg7E6SY6xyg0hp42P8XNm22Axpm&#10;5+bJC3KsY5+4c9cu7L7/IPoHtzKMtNHSNqNYiMwDAzHFV4Vpxqre7I71UYiNSDoZSY7YP6FSwsr8&#10;WRw79OeYOfkSC4kjLPs839TnGzkMLACVgabwA6yH7xQM9R659/+ElacrTx9/WRHEvdqJTTLL0G0m&#10;TzM/bEAbbBocp7XZSuc35XTV8L79GN9/N24dG0N+YIvxxroJTH+Wxyi6dt6pFLViVN7DSNQF+vPZ&#10;y7WUHkxdFK7gvTjtUnXWIIaozb/kHSzsVoUO6EKbb+pVLM6exuzki5h5cQIzJ07YVZXVUpF8PfNM&#10;umZZo513WN9IIKxK3WvCRoRxJeikXRR0FSNtF7rT5m/dfiN9qHcqJG3qk94Wkminzaz8k5m+3QD5&#10;Q+mr9Kz6qzrGUZv9Dutdvhf5Qj96+4ewc/deqj3Yduc92H7HLozs3ImBoW3o7S3QTzT+q83E6tx6&#10;Ea+b8XqVYCPA8mgrQo1SWhW6aB3RW8UWd9lWdNfe/Gj93lqIXMs+hMlXfYSnviZsCrR+Z80gVB/V&#10;40SJo5tsqEsBll7ta+AYwL7F+oooTf4pSthsLHmE3IzSEm0i1g2GOklveW6O/c0rODPxEk6fmLBr&#10;c2em9JzEGfZFZ2fO2MFFFW3es2u/9VGK1WzysvqohvExcZ221q0SJEiQIMGrhfN8PkSo36WORun/&#10;+2VO7NvozlfhxccpHY7UnvSyZPGPA1SDUtTA8HabiLIJKAlXGrQ0WHHwk1t37fCsxVMb9CFGPeWq&#10;Y+5+pKUZtdm+Ppx+5TR6+L799juM4V8PLBX8N6bcwpeOphrkssxYrYa5s/NmI7eWkki6tPvfPXo3&#10;VzkREk43GjWmQ18o29dB/Fs+v4wUzTL5PHK39FOWqJORkOjl9lGKzG83AqcTp38EaSiU2Al/zSqW&#10;FxeYTTEgUcbacB86LFHlH1dx3uSNBFXrRqUm+Q6lchlbb92BlHYYkVZOknYtsbfrAcUsIVg85P59&#10;92BufgEvUeCsa4KSZtGH6NCt0+tHy6470VYafeGaYUBpbcBZXkZ/f8GO7teEra52DYyw5HelRh/q&#10;mXBlobhS/TOBh+EoLQmuHVRGKhvvv1xAlrZGTTnbi4VMDkeXljBbaaC8xpdp1woSblRXOdi4Afu0&#10;jAlG6rfLaFZWUOhN42Mf/RAOvmkf+84KqxXr1SU6pxbzo3ZQb2Xx377xJJ544hlSoNt9WLq5Prl+&#10;NbAWRQQ6BfgY4MNYyI2efj6A/wUTKa8JOhXRN1Vy9OUzjxruuXsPxseGzU00pWJiZwh1o6AT+3K6&#10;0qWZw5HnT1K9wNiYWpswdHhalecqhgZuwV/+yAdMOG02KLSas4gOepGzjU5kggQJEiRIkCDBJSC+&#10;a2BwKyanpzA19Uq0ECCeTLwJ+ajAq0p2onBZLVfRkyGXVV3GuYV5PPLQQfLANcqd9NOokf8N22Fe&#10;T0xNE81mA41aE5lsAXzg0JGj6CHfp5PXxM1JXglc7nqhfULnlxZw//33YHx8O2XOiNziJY1FvNIQ&#10;XyvWKrNrnYabD23xjzCZRbKJ5EBbUeM7n5rL0okqhU0D2LJzJ3bu3YftY+PYMjKClk75yfRR5mui&#10;3MighzKgnfxD0dY2SFD5rQs+V2ZzXBZTBM13aZLCFH/4v3o+w0ux7eMC6Bq9zvwZXVP4TrOC6hQ4&#10;zeeVKaRt2b4de+87iFt33wFmyD5osvxFYdzIcBna5U2hk2bpnDp62v4bQlv/JEnq4K6UrhdO5Si7&#10;p1Au1fHsd47gn/7Tf47/7Xf+D0xNz9pcU08mi3KlbvpXC/nsbL90uq4VmmTLDCudzz2omugqMZ1i&#10;ogXVJdw2NogfeO/b8JP/3V/Gm9+0F1lWjlxfn4VYaVSsPq2FV5/yBK8WGn81s/30t7+L+TmOBfft&#10;Z4E2rBlbB6BSszqpiijDpJQ2Ajar2+T4Td7FPigntNayb98+uy7/pZdPsH312Bx0Z7tTaJF67+jj&#10;6H5z6EP1JjsStTvZ65S/xfk5fPWb38CDBx/Cpk2baN6jrpTwRu39lcLzuazrAcUspZuUlHLN2Wtc&#10;69s0yO6/1+rtvgP3YnjXHroh32cZoBvpra8V3KytJTQ/Zyfg2sYzbUbTznb2t6UyzokPPfYCTh4/&#10;jnqxaFcr2kbrOjnSqN8K631RcDbMBsgu9mrQ+lhUgAyH6dLYpsnlaKFBG/paanA23voHKhWWRz3N&#10;Pj+jE/py6GF+B4e3Y/dd9+KOA/egf3ALx2jWm3QfGkybckjW19Joc7wXpIJ2dGQqer8AtFA4IrpN&#10;I/OpLMu9mespN5GShU7CytoCWNXW5NLGs5NXLZWwvDiPs5NTmDjyHGYnT6JMXrO8sszwya8bERkq&#10;HzpgK/ANnjj7ed1grfXBtdTFsh3qW1DOa9HQaBZTDEDtJV4+aWSNt7IPNVLkmdJU2tTHglW9apCP&#10;yhT6kSZfODR6G0Zv343b79yLHXv2YnR8N/qGR9Dbv8luAVJYWsfWZiz1D6pvqhjiWVSUr69Se50h&#10;KhwrKz6lzCi8rFZXhKiyySP7UXn37XadgFQfnY/owK5ep1lUjQht4KPOVLSRjzaaDRA3rP7aTkqV&#10;qlfRqFRQX15G9fw59jVzKC8s4fTx53H+9Ixt4jt5/BjOnJjAPPv0ZY531XOLdupeo1xid1VjMDbL&#10;YEppENRW1b5CX9++eTBBggQJElwFOO/iY4A4V+podM039gkKUwnRgGDMbxSJWB4DDVqZFoZ3jGNg&#10;dNzNbHTTYKanG0njg5fruxF/j8IlOjr37e5oal9QNNFHRq1YXMbo9u2MzoXGy6GTBsHDtM1POW1I&#10;bNjEzPzcLLX6skkDLF1EUYe8K13SGg+pZ2S+kWhRGNamMRuI60xfTxOLiwtYWprH8MiwTUiKLzBy&#10;XCz+NvfLJzOih9DlnIFocrJPpxWeniYTQVal2UBGeaPyvHmFVDxSgZmW0uONiEa5YptLWzUtRLCc&#10;0j3oHxpy4pDWRvpIXVcaWeQp9PS08I63vRPHjh7D9NQUq1TKNkd1+LkO23lpSBwHcmRWm7U06wnD&#10;TutsiQbKlRUMbdqEvkwPekiXvOK10D0Gnbwfj0Ex2gStSUs+qZPg2iFLsmclTGs/c1QymigqUxBe&#10;7MvjWLmMifNlLNNUX61dP3ifrTFAX15rSr5Byb9Pi5utKtKpCh49eC8++P73sB1KIGqybmuy9uLQ&#10;QoK+V2pRgP/8//kfMX+ubONAHGETnP/eDPD0S4xTW+qo7rbl04fxcTBAYqqba7RQ3+9UdJNqeQV7&#10;du3A3ft2m3/vMRTaxkMprFt59OLw8xN47rvHOOzfwv7K8+jp0sSeUMbDB+/Go295kEKxX6/jY6JE&#10;ZQ+LCb2ZCjJBggQJEiRI8DqA+CXxrHfvP4Ann3kay5W6nSojDsYWZ6nPkLcRi1Lnj0600ruuqps/&#10;O4M9u3djbGwb6jXdLJCh3FlDOsdQr8bkw3WDzvchDSh/pCg9bhoYwhNPPoVSVasQtG4YJ3flEF21&#10;MNubxaMPk0dMa/6IAoAziXIQPa8V1srFtU7DzQebdyIkdzhkwJJU+aZzmoSh3luUTj3yrVs99oFs&#10;vn8QW7aPYevYTgzvuAMjo9ts00C2L4cKG+JyrYwqq0SPFuFSaU258al6o1M5GCKV5jrCn04Zgk5/&#10;5J/PiMTRXb5Kr6dUeVDaohdru5RBWd91eGe2fxN27t+PMfYRuYFNqqHqIDxvahd6v8Ghvixkrzu9&#10;lpsIvqEmrfKSIN5KI5vWKXxZll8KRw+/hL/3938Fv//7/xkvTEyi1YgkVisT3Tih/vK1tJcgNwoW&#10;qGu7oPQyHnY9OqFPtSmlE/pqRfTlG3jv9z6Ej/3EX8JDb74bWzdlUdOVkirbZguVBvtomxNbG2vF&#10;luDqwuZyMn149s+fw5/9+dN4xzveaWOCnV5m0EeDLPO0TsRRCSWltDHQPE6dbaYP5Yquz9ZkuWbx&#10;Urhr/142vwyOHjlsLtlTW5uJqwuhdqne4EJoA0WKfUO95pvTfNN3DyorNXzpS1/C3jv2YOfOcfa3&#10;YWZPvZCr6wnFntVpgupuOPBko7UsnWTYv2kII2O3oXdgkH1jD/Mku3j9jPdfevJdRhoHbaeU6KU6&#10;TUNqq/OzOPPScUwfP47iwhxS7Kt0IpQ2APZxnGlqLYxjntGFwUlZsCyMMP4KIq2ZU2mtqJmRW9Fd&#10;tOWfjZVpmx30clSIPmbKs3hhzc3V0704z/49zfF597792HX3/Ri9bcxOUYMOCclSMc8a49PsiK25&#10;Rlm2qyyluUI0RGhljBnyD4UtMAvX8kyTzgqO6ENa2q5FgvQR71idm8fkC4dxeuIlzE6ewPL8K+TJ&#10;SyxHm1X2U10VHsvTNtDQq+YslV79NWVopq8fhPpycRWrH3IvJdZedmv4l2Gm6W3VqG93NpP6kZ2X&#10;EPkz1SfxaT0sKfIHDdZjnfjYZL25ZWQbxvbsw+137cfoHbdjdPwODG+/jbzfMOWBPm9Ptp7Mp/GP&#10;DDPLEmS9EH/iG5+8bqg2iJdLcANDhaSyUkFF9aQ9xK8bMc+mVgdAM8Vh/WT0ToNwxXKomW1lm81d&#10;b3WfHYNeU/r4w/odupfS6fRLi6jMzuHc6dM4OzmJ2ZMTmHnpZfYxk5ifPkk1icWZadTOLaK8MG8b&#10;i7PsS1Mc83Ksq3aSX53hNtkPcfzw7YdKoXhsxs16Le47q/ZCXtWvzVdilGd3myBBggQJNhrO84Ue&#10;2XQ0Sv+Njzx8l4aQi6mrhdVha7d3lMaI4U5j69gu9A6OmqEmZwJj1h7jLJCLDBzhs9eYG3mLw6wM&#10;YqsbHFSzZP5vQZ7MWW9B1+/5Uv/lEUuD4mVC7esfCUL2BW8afX39WFqaI0+vL240GBOxPCsESy71&#10;0QckGw4xDZpdDEKBfZ3MZ7VWQa3axKbhYdKdDKkNyObiQmVCSwT6DzmPmfKF1Yt515fOjXIV5+YX&#10;KBzTJTOmrFHSo9K73HpmPRxnBLrCegPB8t2QoEoGiYzV4uI5DA1tQVZH/pOh6lDGheTrBbUWpSRL&#10;YUdCzN69d9mVvMvFc37dkyaNVZFtAmA9kKDO3EkYopdUJo9qs4Yaw6g2auhhM+xnf9Cnequ+wXx4&#10;e9E8tp6KSWamLFqa0r/VtwTXDHZSI4muDcSiv/60tauY78NEq47vLC6g2NREUi+7kutXh1U/NLmi&#10;X4n5vpCi/rqOVm0F49sH8RMf/RBGtvTTWKeZ6Nt6dV111jnl6kJo8RC5PJ5+9gX8wZ/8Kc5XdbWZ&#10;BPxQW0Ua97mW/xsPnfYb0t0RUAXZK1+BHvoNKpStaNsZJ6y3jxa6dIxjoU/Xeu/GgX276FL9ivUE&#10;7vgqoCZGI9eHo8cm8NyRCVbYzmKJ4m8/6+fxIx94DDu3bbF3rfuEvDbhfmySU/1cggQJEiRIkCDB&#10;NUQPeeh8JovF4rLxNL4E6NKhfoOcWLP5EylycD26pq6J+bmzeODN9yGfy6KHMrkWVhs6Wnvd8x43&#10;A4IMKC6O/CXzqtMNp6ZPo6GvjyJ75/3Wz8vpnJceyuTzs6/gIx/5UcrrNVvI7vDEVw8hhrjycl6t&#10;ElwOtv4Uip2EtUVYIx0pqgWrFmuN5vSyacqrfNr8V9rXrFKUY819D7KZDLL9AygMbcXg6K0YHduO&#10;sZ17sGV0zG7EQCaHdFbzGjp5rYYa/fcwkGYPax7DbWgujU9vsUqA4ukoiy6m4nAfkR+GWbXTZbLY&#10;OnYb7njgPgxuv43GOi0mCovpluuwQHfDI8zlBmUTPPG0650mdKeLCVWGqXTBPuI69sIJfOELf4h/&#10;+s9+A3OzSyhRJs+A5UF3ulZPfWK9RumfcqEvuL9axNNjwuIqeBrlLt2UYnzNMjZvSuOdb7sfP/mx&#10;H8a7v+etGCzo09UaelhHJFWHOYec6pAWTPVu4XTjtaQ8wauD5kR0Fe+h517AkcPP28fxd+65zWxs&#10;ZNFcrlUFlb23vQQbAW2OyaCldQT2z315vZPq1pn34K4797Jfb2Ly5VM2H62tCJ12E+9Jvc2GUzbX&#10;hAYDKs35ZdPsMdW58Flh51GvtvD1b3yD/fwOjI/f7hvTDAo3lPn1QYjZpliZdn9X/+gbjfyUZo4I&#10;msOPpdd/vf/y08W8zzEjGxhrtOCTdF+ZncfsxHFMHj+K5blZpMk79mc0vqSQFw9Zbxn99T10w67r&#10;XUUPvipEIfSYGfXJLCjdruFrQwG+Cd7P5HNfDWtkSjNzwDGtwrG5d2AT+kduxx13341999yD/i0j&#10;tqalE9dsZxy9an0xXNlu9CGUbxnpZLVOqi4P82fzma5XFm0zr1EtCkfvDFzzhaqXfnJWC43iOZw7&#10;exrzUycwrcMRJl6yk/pa5WWkG3In9wyDSh/d2CmJrN8WdKS0/hGUG76+ECjZDRsVI0Xw1epGZKRq&#10;4fSIIOexd7VlrS05v+WXktZtI1+W5mwf2Rx5szyyfZvQR35uaGQMI7ffjj3778X4/v0Y2TnuV1fn&#10;tYlP9UoHongrsp7EwtIantaUqVfZ29PLXXXPipXuQ71PcGNA9U3t2eqGKZYV646x/URno12AdYyu&#10;jWBhSNFK5exezSSm1gJ7MlopzjT7WO9HaEBeUAdLsBOgUh2ialRp14PG8nnUV86huriA5dkZ2wx8&#10;dvoUZk9MYOr4dzF97AXMTb2M2TNTOD8/i3JxEeVz5+hf130zjErZuhS7orfegD73EfRBSZ6qRxsI&#10;mzoZN2NmTWeaPQfs01vsk2wcZoNr0V2a/b8l1ZTqvQWXIEGCBAk2HGJ6ov5YvId0NEp//Ecevisa&#10;eTr80sXeryJatTrSuSyjjJKYzmJwZDt6B0eg47HT+grCBjmzdli63H1VbmwUIWOmSRoOzo161Z82&#10;acOw9eQIHb4eikMMmSCbvI5XvqLJ7SisRsSmMY6qmDoNwNoox0G6ty+PzcNbOGBXsXj2rB3PLAHJ&#10;0qbB0H0ydg2cV4foqboKXuHqTCTGS064WlthWnrt5L5bCgMobOpnsjhgk5ZKlR3hTn24hrJhXyQ6&#10;k9pmdvwRIc2yqNsXYgqnf3CQwsoiqudLtNPmNE2HyCNVm8SditkpiTcejHHShJ84LYHc0bnzy9g6&#10;usPqr+hugrnVdXdyfaDScqXfoaFNePjhh/DFxx9HqVS26xEqutpEdVyc7WWgbkZhGcNseexBne2v&#10;LEktl8HK+SJ6WVkGJUhJ4GXmdXWvJlq8fnaYa6tZpqWO/2pJCa4dtF9XH1DaB4ysq2rtyxR+p1mu&#10;z5TOYYYCQLUni2wzx/4j3plfW1RYT3t72UdpUl9VhXWq1apTmGkg27OC/9tHfwT3HdhjAlA4qc/q&#10;FvOhZxga46rG/r/eyODT//r/j5n5RdTqGeSyOeg6j9DDiR6C/97Y0Fgc8tZJMfNR19VuPskWBmRR&#10;xa7ZNWEuZROfastOK7l1pUlUDRxGEzbUJseRfE8Db3nwftYWCpCULGs1uqTfjYbGfy2QNOpZPPfc&#10;Czh67CRaLJ8m06MrOXRdnS12UWAdHsrjwz/0GAq9LEOZtcdkP01Q47T6YJVsggQJEiRIkCDBtQM5&#10;K036kz8d2jKKbz39FM6XxbU5h9KK+DS5s3kRCezku1y6bGLulbPYt+9ObBu+le7EnWnOQrzOlcx9&#10;3PhoUmbUwnKaDFs+XzAZ9ck/f87kU9FEVxDXaz6vsV7YAnOtRl61ittu247duykraG5EvGIEccZX&#10;gzvsxNCBzIK6GnG+rhEIRuIZbTWdoDkFvbDOmBQT3OhJpTZmC+16Vb3pqjtsP9owYaf6bcLgyK0Y&#10;3j6GzWPb7Yq27bftYvC9KNF/uVaPFpl1YrzqjE7U9M0Rqq8mb1JGtSsHpWfoDUlmWlRralHN47d0&#10;07ZE1bt5G3bffy9G9txlJ8golUFOkYQjA59rcV83PJTOuCI0B2aL6VYW+kujVG5Qpu9HtZrCzKlZ&#10;/PN/8Rv4V//mt/HkU99Graw5I/kMH9oxKNLNKMPHlbT9taBeV2dYicKa91C9sQ2DCtuMGTn/2Quz&#10;81jG5kITjzx8H37mJ38M73rbWzC8uZ9ypkvKmumOUmZPS5smViKY2SqV4NpDI2alkcGRIxM4dnza&#10;5sQffttB2mjzk+xXz2MkJbUx0MYH9Y3aXM+36KAAjcW+ha+Bu/beRT6nie8cPmLrGyobn69S5y7+&#10;RvM5WgcRZH7pspGteCOb97OmqLlNxkS+4Vvf+hZuv30XxnftYkiMJayVRM/rByVUvYg/NbbYe5Qk&#10;TxvfRRLmTfa2zkbjqq6HNTv61lqPNuZFG0uqC/OYOHIEJ188jtLiHFpV0b1hG5a1CSTV7EGd+jYX&#10;yfAuRgcjJRFs1V9qDURjljZvNuqkJ59y11D4edKVDKxOoNYGnLLm7jjWFga24HaOd2P7DmB05+18&#10;72cAYZuKwBA0WBD6DSqg8x5S1I2wydH+RBM6rosu/POs8akQNC7RrdFU89uimXj0etWqXqO4jOWz&#10;r+Dlw9/F6WPHMD99hu9nOT4t21W8oqP3/zXkmHedLqe5R4vD4lGtc+U1OpSuK3PyOsJaebM6IbKY&#10;nEJTEqemEzVJa6096Ee37fo1zRF9aO7hpFGRn3Qf65A2g9Id9dpGXxjagpHt4xjftw9je/djdNce&#10;bNlJvo28W2FwiHUvz7j0UYDHG/7swBQVkCnVCIG/SgufoX7oNiNp4yrBjQUrOy+wCKog/tC+gYY2&#10;26rk1JZpZn0BK5dv5ozWNYIdnUnZCdJWL6I+wuyjvsOO4JRj9ROs1Ox3xQPyBSid53uF3UeZxkVU&#10;luZxbmYGizNnMHnkqJ2SOjs1gbnJE5ifmsb87BSWaFdanEdjuchOnGExPPXZagUaGyXjM6n2birS&#10;G8/CFy1zWO/Cvlb9rU5N1UZYnYVqx/LQvX70UJ/eUf4uKM/uwB8JEiRIkOBqQL219+B6mo5G6Y//&#10;pYfvMjupgPh7mzu/upBA5IyaM0YaEPqHx5DftNneJFzYwCELz4XrwwuZNB84+avBlaOrnQwk4Yoj&#10;mTabpSkA+OY/IQTiCG/xZ3B5ecglVTtI6iPmX5tFxBDoXZv5BgpZLEzPoFERgwDkcjoq3vMs+KDu&#10;ug2HpCaD6OTxZHN5ZzJIq9LyCobIwGb7+2nPFFEg0TKArheoi/EIA7fsYslra40B0oQkGSCjd4bF&#10;krbFhbNnZ5HO9NiOfjuCTZvXdFeIeXZGQakKv29EWInEaCydrgBoNKoY3DpM8pItI+ntOG+VwXVD&#10;p7YG3cDAIMa278BTf/4UVqpl9GXzqKmOt9vbxeE10euAwtbkifKKbAY9rHcyb9WqyObTKPTlfSLB&#10;6phO0tIEi5hkh9xGc78m/Ce4xiDN9YG9ylRT1CXkcC6Xw5HKMl4qV7CsiSM6yFNi0NHeJgRcB+Sz&#10;rLstfZmldibBRIugbHWNZbzrkQfwfe9+BL2ZJljlWLcuTKTX2W60UgWcmS3iP3/py6g12a9nvG/X&#10;f2gpmgwWrlO2rwie1njLiqZEqZWgl9Hx79TbyXV0lyVNe3ooOJJm2qxOuTBGJxoyDL0rJH+Ksg3c&#10;OjyId77tAbtqSJO04ZRbffG1kVBfpAlHXcN09Pg0jk6cQKnSQE5Xc/Qwtypr9rdZlvuusSG8592P&#10;Im/1wzfxKd2duhCoE3KUIEGCBAkSJEhw9WGfzZCn0df0vYV+FDYN4NlDh+1DBW0uydkJJR2+M86D&#10;Uqo3tmV6agr3HtiPW/p7aUZ7Y2VeX/yMyaDk7fRJRq3WwOCWrfj6159AudpCtWLrgEiRVvWQ/XVA&#10;c0pZ8vcNLdqScu985yPkeyW1O0+rkETtq0FJL8WL4/VVetcAgWAkrNHW3vkTCrBNUMo2DZYwZQI9&#10;LwXNX6gmSOlzJs1PptN90KlB2d5+m8/ZPj6O7XfswdD2UeQHNiGdv4UyFN1QpNA5U3aohoRpHRfO&#10;OmxzIiFRkpF0UkxPj82X2LJdroDtu+/A+IF7ccvQkMnW+phJpxl5FuhGVTOA+bg5YBOLXcquMzZS&#10;SK7MkU6U6fObcerULD73m7+Nz/yLz+LQoaOo1nroXbmX7Cm3QfYM2BgaWP9qm2K0gbDhV6BHG33t&#10;TKBWDa16FVsH83j32+/HX/noB/F973kbhocK9E1Z2krRpWQ7ioqF5/mTQYIbEWrZOvX12cPH8eLE&#10;FOtaFQcfeBM29+fttJsM212N44PtL1KlSwpzg+Bt32/8EGG9DWdybOMc33Okuz4Y3b9/P7vJLF44&#10;dtTeM/zzTRbRh/NWgvK7/oYmV96PWK9uEE/x5JNPYDv78fHxnbRR+jQPpi1anrbrgtBtRlnTQ6o7&#10;RQ2mlWOaJu30pAONGdoAbrTRBxGppuWnXipi7sUX8dILR7CytOAb0bS+xlCYY7s+18vDuU3v0Ygo&#10;/rUQ0tQFth3xbDZUsSw1+Wan7NGhTrat006bqVrpvJ2IO75nP8b23oNbhrdxTOyne5avJuwuIL0M&#10;4uoSCVsFjePmR3SKoDTatbukgxKX1lwh9ak0c64BibRDvey3Vs3NYPbYMZw6fgyzU6dQK57jWKyN&#10;N4FTIC2jWISM1sYitJftIoRiFUe7GuvP0c0Bz6cj5E10t9PUqDelisa2n6IcVCOxbH+UeKYs23uP&#10;6o2fyidKk6VCMzeA/OYhbB4ZtVvhtu/eg31vut8+uhgcHkG+f7PzVvqgX88QnxQj9HR4HyClbkiH&#10;FPgpa9LLPpRnR8UsE9ygYAmpgpneWxrBV+2/06Y+a/3qj9S+aaH9BGFvgm3oNmu6Ul9gLqKNumak&#10;iqqNdn7SnfpPOzWvuoJqqYzS+UWsnJvD0sw0ll85w35iCovT0zhx9DBmJk9iju9Lc2dw7uwMWtUy&#10;UrUyBx/6lwyqdVKGr10QnXqntVPviz1HlrsISov31a4EuraE0rXqqnuK+ptQi6XaVmsiHsul3CVI&#10;kCBBgtcC9d3eJ+tpOhqlP/7Rt93lHTmHIA1OUvaVA//IHEkXGMnQoa9+F4LZ6ve1/LQVx5ZwbKtt&#10;+LLYOHREm3aymqzeOmwb4mzwtMDozp1GkKF+9dTAKkaLeg2aUjLnu2+G8gHZ7n9fhQtNYlGsF/Jg&#10;ATEfNthLxz8xAcosBSZQ5tCu+1pZg27LdsarIFopH2jlXUr+NhwmIYgmikl/DdQsGksoZZAK6mQy&#10;Ng0O2sYMpTelLfxMkG3So8bpTEUmVkec2yZKBeHBGtNTJbOSzeVMiBbDkyVzrAnFxaVFCo0qI4XA&#10;P6ZHpwaSCGTGaSpa8GHhvQGh6iFyW33Qk/VUV/LqhAGdNHXLlhEWUuW6TxhErcz0XidY7Ez0beO3&#10;4/TpWUxQ+JeN9m+uR5CRiyjbkd7rlPoiEUKnFVYoHNdZiYb6+pBlfcmIfeW7amW4RiXEZFUpvCS4&#10;5vCvG3X6ag5L+RxeqlRxpLiCRdYF9gaSwZGx+fbrV4dbddZcCeMcF1qtqglZrdoyhgdz+MmPfQTj&#10;20bYZ1WsH/eK1V2h9BZXqrv1Rh7PHnoef/rNpzh2alOfxpvgxvMqM8F/b2woT97PmDjbnkZq56fm&#10;x7mnScdsusauaYWequi/pZfGWpqy7frmR32GQtKvTLytS9/A8HA/Hj54P/q0EK0BktjoTX2CJiw1&#10;KLdSvXju+Zdw+PBLjL8X9R6lhmmxsma89TLe/uA9eOCeO5imrJn7CbWarLTv8O23h2lXLlwlSJAg&#10;QYIECRJcfYib1sYybR4QbzI6sh3fPfwClhZL5E38FLpsNu0bTYzXEt/S8au/s3MzGBwawN49d6KH&#10;wmfT5kdeZ/xMhtIpaWFzGake5PMDWCCNXpw4bRycrvDTZkhh3TmnQ7GLksWLC4t493vfiYEBneZh&#10;MxtGbfHNzvVuLBTypZTz69JtfNyvS4hMEamMhtTb3IMmrYKl5ruCm+h5MdjFHe0FMskbVNqYQFkz&#10;rXpm8zc+36pNCNneAtvgFmzZPoKhsZ3YunMXRkbH0Ld5E5parK71QOd4+Ml+lI+0UM006MSgBsOs&#10;pbLYtHUEdxx4E7bsvtMWozWbaMmknWRcJsBqY8in4TrK31eGeDp1ppFalU5PoTzGjGrD5Pz8Mh5/&#10;/E/xD37lH+HQ09/Fcrlqebd9PHQreng4rtT3SSrtIJS1zK8c8tW0eeeWthnyzVKIFGVJpKoYKqTx&#10;rnc8iJ/8734U73rbfdh26wA9UJps2lYD/ilXzFfDT6eSMry65CS4JuB4mtOczzG8eGIGy9VljAwP&#10;Yv+ecRuXMy3NEDRtw0kyIbmR8HbmbcPnbgxN9oXsGPN5bWRm30he5q69++iuiePHn7c5HJ3S20Pn&#10;nXk4+b2yspEf7z86fjXP98QTOrnvDuwav834goutNV0zhKgtmZ3+TbTxPDiXYjdZaRNT1H9p6Err&#10;iQpa5TJatTIWT76M488+i+L8aeiaWNvQpyNQmw07qU/F4Kc66ZmxZxtu6BuuLqLCuoe5YaK899RH&#10;/honZcbUsuzKjCpTKGDH7Xux+03349bxcfQOjbCr55hqY6sGX0J0V+b4uDhkKUeXh26gsfHcENGS&#10;bTzN8VsbalrapKcNNqJzpYwGVWVxHmdeehET3z2Ms6emsLxw1tykODalMnSnQdxoJ0WvRgOOVE2N&#10;B2ZkanUSlWrBS7E7F+vLzc0D2wsVZSrkVcpKoM5xXf1qhnWa7U0b+HSaY5nlpM9tbPNntoBUoRf9&#10;Q7didNc4bt93D8buvsc28W0ZGcUAzXsHBp2WaSr6Fb8gHk3VKbSaNo35k7LKEAd9y0EEq3rWlviy&#10;WoXMJLgh4UWkMlLJO6y0OXb4VmU1VG/z+jxOHtSfur36zGiTnW4LVFvXwFAusV9jX8o+ob58nn3o&#10;PIqz01iYnsSJY8cxzT7izNQkFm0jH9XMNJbPzqNcnEetfJ5xqX5R2cZRbRhlnLG+o3NSKtNmiryH&#10;DkigeZPtQ2vrXf1tSmm/ECEHooE/9bc21C7VX8X79NA9xv0ktT1BggQJrhbY8UZ9tp6mo1H6r33k&#10;kbs0hAUGxpgacia2yU9urWvudNUdnUPvcbPV78Lq9zYYtD6sCQOCXJpbclS6RqbE0WNkdCfS+Rzd&#10;aCKHQ4+59VjE+If4Go0Ksvq6xwbZujHWZ6ZPIt9fsHh0vakELV1vsRZkulqtFx3aRZroJCNpZStG&#10;r1o6j5nJl1GaPW0TwS19WaZTjTQ4S6ZyFt7gbOOVpGCdUFwC42twVLbJS0KTD+mWlgKYTjIh5+Zn&#10;UZybw0rxPErFIs2byFJYVoZsA5VITLfy3U5lFLQy7h8z60l6s9x0AtPA1iEMDG5hGdSxtFxEVuUg&#10;RsU+l6eYrXBjzMEbESbQRsrahTGSPbYZslSqYmhgCNnCJloEYl8PxL9D0q/S2bLNnJpAfvTRhzFF&#10;BvXo0ePkf30Cez3wryDVCli5NIPOStailJbTNKmu+KQAXe6pIVuvYMstvXTZQC/be1NXaDIOfR3t&#10;22LXF1+CqwfViwrL83w6jzOpHA7NLWFJAngzayexZdjuo57++sGqCcUwW/zkS6uMwd4U/sqP/yge&#10;uPsuCkYVWmsRRe7ClraLQ713o1XA43/yVUxMn4aukrbJAf6ZoB/lV0PvzVJDbURSW2SH1KaAybbq&#10;1yU4UpjMaEytYVOhB2++9y6893vfgXd/7zuZx5r1A9rc5/m1ZSWG43RQ2Jpc1fvI5n687W1vQSqt&#10;BWiHTTZu8GDQtJkzlUQex4+fwneOTCCVL6BHfAVN6+xLVBX0hfJP/cQPY2TLIPsg8hVpXZPFfklj&#10;lMKxdCss5UUmG5vOBAkSJEiQIEGCi0HcR5p8ZoZKso9OLx/eMoJvPPEkbcizkEXpoXztG/vchzgY&#10;yVriYfQBjuTv+ZlpvPNtD1HGTyEnnvf1hmaLfJ0oJD5PuQbyfcP4+hNPo9HjHLnkTsmR64U2VVmI&#10;tRbK1fO4Z98+7Nk7TpuqO7CwFLLzu9cWIR/XI+7XB7QwK/HDS1HvZrwuyK028oWNEqa04aChS3T9&#10;IyGFqs0fknG0Wc+u81INTOUpNmaQLhRQ2DKMLdt3YHTXLrvKd3B4FL29BbQyeZufLVtFLmBsfA92&#10;3n0AvZu2MFhJVGloa4skLptVaemkEeWC6TBhNFI3DdqlQKX5J22aEf36USxW8b//73+Af/Ev/g2+&#10;+If/BaVSAz2kTZ32Td+NwXZ6IbrbpQgZIHPFc+VQ36Jww4a+dLOKzUNZfN87HsJf/uEfwPd97yMY&#10;7M8iTZlSbrV9Q6eI6arwjB3rxnjbWY1WTi3161GvLs0JXj10/XKrmcFT3z6O4y9OswhSWCnO4d3v&#10;eBB9UXnoZNxoO0BSQhuJNjGlEXdDxXaUz+Y4JtdQr9eQyzbZF7Swd99eFPJ5HHthAmXb8KuRXjyQ&#10;fL/afrDjzzafsY/XtbxPPvkktm/bgdvYZ6fSzmVdN2iHng1igVjxZ0xx/NGGc81V2kl9NoBV0CiV&#10;7NrHl597DrNTJ9jrRhtVmE+dTpezsOk2CqZ9MAj1UhZtTJnzNZX6Omnkz/tsUU29aZ3jpqiYSveh&#10;b9s27Np7N8b3H8DA6Dak8r1038dU+0qgxW1/Cod+tCMwLDBKKVFmG4fMLg/LpoLQGqL0trGH0Kl8&#10;LHvpqwsLWJycwtnJlzD5wlGcmXgRy0uLSFXK5D91kiSd1kljdvWpOv1nmDOlk+ZSCqRDw47Sn10/&#10;RL0ceWxm2lYBcf3rAaobymmn1Gx05SPLJp9Dy/ZWpVBhmyaV7baxTUMj2Lp9J7aMjWP73j3Yvmcv&#10;Rm/fg/5bdyDbt4l8Qy/DZX9h8/usb2om9OtxKC7WJ70wmkDfQFfVTreMq7WgNCoAVypXO90xwQ0N&#10;K02Vb1S0dqpeS9tENVpEsHeWpTbySm9uOK7UV7Cy4Bvyzs/NoHj6DM7NTGGOfef8yycxffw4pk8c&#10;w9Lp0yjSvjS/iFa5SD6xhnS1ahv/0j3sJ9jn2UdEOi21h7IBxzPJDlp38Y17ztdbFVaVMsUfrbHZ&#10;i+YDXOm97URKfrpNTFmbMmgMUIsKvcyFymhEjVXnmIpI1gVZJUiQIEGCq4G4FBNxSjRKf/yvvucu&#10;fe0QVJoCUKsngzqFJF3Eqo45dPMbpfQbEAYD7QDXrm9a2o8Y3jIHs1TfLRgc3EwjXQnrdoIY/ziy&#10;GrGCaaqJM1OncPjwIWobGBoeoV99geGxuzvF6mG9VoTcxJJnEINojCDNZk5O4vB3nkFpuYimBmym&#10;S1fU2q562sc39nnKNiZtXWhPFnk5WMJU7uKOBWMkWhR+K1gunsfC/AwWZ19BqXgOObrtHdyElXNF&#10;zJJZ6depfkbzCEp0yCzzpelzO6ZYJlZwFLrJdPexfi2+Ms84WQZkYiyXdbIgJIK5ateBNx7EUinz&#10;YqwcWjrQu05BbGBhqYjh4VEKtNowd33gJaZ0ei2VGG1iOI012Srcc89+PPvsIczPn+ObVYrLQqWv&#10;L/6Qjtomw1JotqWIdaKhBSpNkxWXsJnVtdBH4azWsKsyxXxL8O6hB00CJLieUA1JxlWS7QAA//RJ&#10;REFUm5B9ti+PI0tLmKqxJ8ykkW2mkWc9bqQaqNiGsdAfX3toqUN1JcO0aNKlTgHr4YP34sMf/H5b&#10;BPSei3WL9c7GpctAi6Wlegb/5rf+Pcq1HtQo9Vh71uZl2ns+vc3cLLBsq2ExL+1Uk1aar8iz/Aq3&#10;5LF/32685x1vx8d/6i/j4Qfvx117bseto8PovaWAJ/7sW5blFtuw00D5dwSS6pv2dKqGd7/zYRTY&#10;rcmdNvVl9AXxBkM9TI18TTrXj//6tacxceI0KuIxtKjCokpx7FMvoy+uP/wXv5d1Q0yJC+46RVhp&#10;U158iFKJe+/nqU6QIEGCBAkSJLg2sDUFsh86tVyLgMNbhzF16iymps4gk89pDdZOG9HVkA5xLuJX&#10;tKWkB/V6FbXqCopL83jz/QdsIfz1x82IU9NcjC/6ItOLXH4QR45NYHZ+yVy4pL3+nDfJBOuqxaxu&#10;tdDGrEYZ73n3oySv5FfyjaSt4o3zvNcOIR/XI+6bEZqjEM1W0Uuv1sCkuVjdcL8N1of2QrzJte6j&#10;rdiudPp7Np0z+cnWDmWmBbtoA5ptEKFODnTdoBaDkc6jpRsvMn0o9PdjYHgYw2PbMbJrN3aO78G2&#10;sTEMbt+JbEGnzmhxmmGpL2AEdpuGlG2WkGTOqKjqcqJE8UWPmwXegpWXDMrlJp566gg+8Yn/CU88&#10;8SxesbkmCpBpnZSftjXXvt4CeijvqW0LGYag9uhtMuTcKL4KwU5xud/LQ6nz8FEpsR/upzx8AD/z&#10;sb+Kd7ztAWwf2QTUlpGjrJtVPWlQJm41UanX0NfXH80xhLjUfyhdV1I6N1NJvj6gIqs3evDscy/h&#10;2MQ0y7CFc8UZPHTwbowOD7GMNd6koRNhN342440OtZF4O6U+lTGaq2T0sa5OSmxo0wRNdu663Vqn&#10;ruqu1ZwPEB8k5f3BlSD0pB6/z2VpBYf9drWMbz3557j99nHcdtt26+vX34dsJNQbKWbnepy7UWKC&#10;6qTJzUUdf9OhGLpV6uSx45g5MYFW+TyydfZvNj+mW09Zp9lvNaM1rDCXpxB1Wq34UZs2jMxWK48n&#10;Dp9REzwGPck75fqQ77sFI9vHsOdN92Nk9wH0FjYjxfFQ42KjRb4r7eObrTXJq/gvjZvKt8zsL4rX&#10;7PkTV7JYFxhuNK7b1Uocyxv1OurLZRSnp3Di8GHMvPQSirOnUV6YtxMNtUqTlT87ha/G6Fg/tVEt&#10;zfxq3LcEKe+uQgl0g3SoaxWEcdOZ1sfiyY5qflu93hCNqBGUW2/59iEE+e/e/k0Y2bYD28dvx213&#10;3YUde/Zjy+13YPPINvQPbSWrz7E1XWA47AtIOOOp9G8E4zsDt9vVGLTqrD/VImimp+wCH0WlOkAX&#10;bcKLj7KwOolsw8KmXbCSXnEkuHHhRdnpOb22EVq3qpfRqtRQKa+gXlxCeXYOi69MYeHECUwd+y5O&#10;HX0Bc1MvY2n6JIpnZrA8P4fK4iLKy+dQK5cZRhk6CdUOD2AUOt89WydvwIqSIe9AaZw8BOucjpRl&#10;3OFgA9/8S2Vr5PojAkMRHwb1XEs1Y72ENhvogB+9xhDZrjYmFIH3T7oe3E4FZFrWW40vDC9BggQJ&#10;EmwM1DeH/lhjA3U06lme/YMfNLMYdHJNtVpFvcJO3TbarAKNdEJepVRFtaKrBNyNs10dyHSOAsIF&#10;oF+51Rfmgg2dIZpYIFUOfbnhYTz00CM05khG93FnOoFPgoS+Mmo0SrTOU6fQMjg7fQrf/vYhZPJp&#10;3HnnfoyOj0f+YhFcBiGuLoghJ+x6C6FashPFdKqg+1CCKHTQXTpHvdxTENApfYef+SbypUXkLA00&#10;Z1L1DW83ojDavxF0nP8aCP6NPhEUQkNXtiqEyJ+Sq9Py4pA7wbISXnR3RUYG8tehdy5XwPje/Zg+&#10;NYNi6RzuPHA/No+Nkv4FBRzRQ+VAH9L6T2Sn4PlU/NTPHD2KCQpChUwDLB5zU2d6PV65XTuvNzKi&#10;3F4IkXyd2Qm0FsLlIUayfB5VWbJeDY/uwG33348Gy0OuOvFSZwEE+gvmybUbhu42GFLt9T2nouRL&#10;GkdfOI6//bf/PkolrxNGBnpQ9VorTYFE+qK9Qy65k4r885mrFHEHK819A6Ng7cMAKmSMq+0QmQr7&#10;ys9zHlKa4GogTt0gqGg0KJL+xcIAjnJ8eHphAaX8AB1nkLcqXaGW5SkPrCe6Unkj4a2mA9WZDjpx&#10;2dDGepRprCBdL2FsuIC/+8mfwzCf3idRXSppHMPMgTagsWJrGHzy8Aw+9Wuf9YquzzIJnbYp3Eg9&#10;mtqYEKd9nQ0zw3Rz6LcxU+20Wq+iwEKtM6+iibWnSgnbtg3jXW9/BG8+eD/7o60o0I49lLdta3sc&#10;/+j6E//TL2PmzCIDLLDURQ/FZ1MsTIOPWGkb5Uv4//2j/xeGN+dpVonaurCxVKsrZJ12Uc/jb/+d&#10;X8HkHNPMtHm6mEesUFXwYx/5AD7w/Q9ZGdsGw3hZdyHUto1NZ4IECRIkSJAgwaXhvInzTOReGnkc&#10;PjqBX/v058hVibuSHXkXykjOC+tdvBh5FsrcBTJ41dIcNm/K4xM/99PYf+cO2urUOZ2ELjivaNx9&#10;0IpdimK8GWBcJwVpn4dQyiVP5/F7X/wv+L0vfJnyiLg+l6XXkyPn+pwY4qHFO+fzFfzO7/xzjO4Y&#10;oonT2UMMRNs4dBWDYHe/0pQZrPKpfJpx5DC8CzY/Q2i+pp06mpmbEHAbMY8xNNpzgvH5hwixMDxZ&#10;/FlrDjGCbNaMhRZrx35jIp7Di6Xb5sBI6O5y4Q/fZWf6mOd4mLn2izTmIebWNZK52mV5EcTDvISz&#10;14B4DMLFY+l2Gd6UB/ZpNpfrpg3WIZ9f9Hmwr3zla/hPX/xjHP72UZRkYGId+zTTejjWLql3GdfN&#10;HC57xtHp5zrmQbJrUAb2eQK+SKbns6L23u4oInpXiiYrNyoVvOe97zD5+M7du2VBQ/W9DJHtwGNQ&#10;DxECoIkqRFeSQuzCzdHHvjGRtjH2c7/7h/ijLz+tmmAmH3jPQfzERz7A2ur1ztp8pE9wNeCNR3Nt&#10;edHa+g8akOTWHxj9NTuZx5PPHMVnP/e7KNHJOapMpo9u2MZs/cGCiR6hvLoa5qVBpz7f18DQQB8+&#10;+cmfxXve9Q6asz1H/bLNk+vpPggPXyncWHiIF099Jz7XuWu5b1RLOPz00ygtzCFDfZ/N1VLVSc3M&#10;xWdsOyEK3X2Y/GitMFcoGA0MckJi+xtdWNlJm8dmbWDfMY6BbcO2riCHunbecxSPqaN3Hi/0l6tS&#10;GcUZ51hkYqaK2h6Kn7wvDS0qQ5QPmRvqqC4UsaATuc4uoHSuaPSKKGfO0zZYmNN2neqgmy5rIfId&#10;wVLV8ba2l1eJywfanZaLw3Pv4XWtRdqEspvF7WWejtYm23FY+Yc3L5SS8Y8WAMfXAgaGNmNg8xDy&#10;hQHKLgPI5dmuVVhdc7N8D6C2kweZ+xjcjoaIue68dGVcL12uDLGUromuICzSi7u9FjB+vCtVG5Oa&#10;dk/TleE1sEZ0a3lpkKfL2Vpit633nQxEilY2purVAo7c2sPdybvzjXRpc/ghCV6f2CHJQdurQe28&#10;UrK+qsJ2XTpXolEVFb6rnWutv0J/4vNCJYqiCD/t1HhchKo9o4yWv725RWZ6tmsuNdZCgl2Etj8h&#10;Zn7laCf0VaKTsBBKO10JEiRIkOAaw/vkMPIEXrGnWXvqgo196wJ7dBt4FWLo3Tl4ru7owwCwJjg4&#10;VjV4lqq+sWuVYzHyGo6HhoYZdINM3ZAN+BpQq4yrWCzSb4kZISNAgSGfSWMzmT4Pp44/f+IJRtGg&#10;kLAZew/sp1/NvKx/KLpo2qN8LpK5n5ubg7YGiMnQhJEYzuHRMbtKo00WYwDqOP400zMzKQO3uAzk&#10;/wKXKsc4OM6udqd3bZqUkGmMtczERIcExSGPNFeSOgwK/Zg+cBHuMUOBqyQGR3Sm4LX7oUcpdA1E&#10;9mKeFEY7kC6YiSa2yKVUWW4TEhwX52yJwSbPMjqlybPXaMd788AptAaUoXVmJwg+AYGSedJd9djC&#10;IX11FH1h937T52hn6zDtFKgQoqfhoinbYLhQpvL3a3lzePzxr+NTv/obXdW9bvlQmrrTtf4Sb6DA&#10;OngXBbr7BwZscx8aRd94JC3D1ca+4DbBxiBQMl5qZiYDakR79YO6uHuG5TLJcj5cXMQM+9u6bf5l&#10;GVtbUI/Omk4PGeuL4yG+NnS3HqEzfX4BWD8rrKda0ttcaOBn/+pH8MjB/Xy3Hoh/mjCIwlQg1ISw&#10;lFdN1ln+zTSHEl9+8/e+jse//E32kT4JpJxps9yNBKeRp1zwPJEhYJuxcYpP9TV5ti+NvpXKIvWa&#10;Eq1j9/gwPvD978PBgwfsuPgwgZrX2GLjt8paTIbyXMDnf/+P8MXHv0zaaFmDPb36KvrxKR5N74gR&#10;WUG+XsK//PV/AFYbmql+eDp1psyGghVQk7ilSg5/6+/8L5grKp4Bo4Ym5AvpKobSFfziL/wcdt82&#10;TNMOnRIkSJAgQYIECW4MkJ/JiNckL6VjuIxLoz5TwG987vP4o688gWLF5yTq5HV9+kcbXuRW/BdD&#10;oOydp/BUqRTxjnc8hI//9I9hIFM0t5VKyRbKbbrIWKHAj5E7M7Z2g/mzqwTlWAjSgOc/j8PHJ/Cp&#10;X/sN8qf68EQyinjT9cDlF/G7GZ/BoKrik5/8afzQD73H30kwLTTbnNMGQjGFKSzb7CVl+aGGZVXV&#10;ZACfek/LIf99/knGUVnqLyaUy7l8WFimIdrhroLCc0uDu4i5a1sxHhnHwzR0/Arxt9XOut5ft1hv&#10;LrvpduNidTrXzt/Fa4F8sB5XWX9trpf/OnGHz8nJafz6p38Dh54+zPdXXzvUG1jTaFfQC3sy7zEE&#10;9ptsINZn0Kk2T6u92MIu7bSfoFI5h+GhPMaHC/jIj3wY+/ffaW3Nw456Ha3OCjZ5sLF9QoLrA6tH&#10;HDc++7tfxON/9DQrhz7Zr2Lv7s34u5/8ayik63YFrNYurM64twTXARW2P81pqdlOTs/hn/76Z3Fq&#10;rmTlp7mpTF63VKlNX2zOUO35ypArNPALP/9xvP2RR1AoaHZU60Y+N9ipCx6uRuXrgRBr6E7VPRmH&#10;QFocffJJFGdOsbdqkELxUd+xFkU6bvxTibifQq6AxVIROX1cy3dbK5BF2mddtS4wPDqOUW3oG9pM&#10;cy8JC4NuQ1hBtzr+eFxxtN1Zpx/00SOtDUQr3l9zkHFr/Wo+U46Yb61TFudQmpuzDX2lYimyc5if&#10;zoBxs7DFRDzRa+MSM+gGp1d35sOaoxA278mNKCaO2Shn46PI6Kb696Uh1hrWhzTrQoPPgR07MDQ0&#10;hIGBIVYT9q9WJ9xvgitD54MclU+8XF8bPdst8zI8WZvdukx0od/QJtsc26duK5NZWKPQn/NXCi5q&#10;s/H2aHZ8N56L+dTT8k7X0rOiWTjS6zXaRyBVYTtvUO4VdOqm1U9tQg30ipMtQYIECRIkuG7wMc5H&#10;v2jk1HD393/pZ+8ysyuAAtHxxQpGx13r2FghbRe4dysdP31Rlc0j29uPwsAt6B8cQv8mKj0jNTC0&#10;FZv6B1C4ZRD5vj5ks1nbPa84dfVuoTePwYFNGNyyBbmcH1Kb7c1GAzowRPNbt43Qnv4Zj04itCt9&#10;+bcerHXcrHiGVqOHQmANL790HNOTp7C4OE+1hHNkEE7PLaBcr2Dz0KBdbWzH+jKgdC5rx5bPz8yi&#10;TCMdEN9iYBXatdJ9aKSYN1M9VCwemdvBirqiI1zq27miw4+Udnsawu7d57v+GnwXP2LH9+oajx43&#10;SzVSyFA1dX50pOwKXNpnaN9UpLrOX9dPtvx4R1d+lHu1poksO1wcOji8v590LWxqHzmdVroZsZK2&#10;GnbbCONLkXZpltEtuT4sLC6iUqMAZe6Z71rNjtLX8fXhkHy/oKRzaH783a8vvrzySzf151FdWnn4&#10;8bDd/2rVHV4bqnrx6AU+G1S6biOoNWkkh6KTiE7YAexWliwU2ekY5Z4W5peK6BscxADbho6Et7am&#10;I8KNcO7ZjzD3NF4LVNnmsqzvYsZT+rKZ2LZtnHWmhsOHv8M3tRmmTWedWya7sd50phVHs4lSeRm6&#10;kXjwlizyJI1yrCqtay8MeknOPd8wqHxETS8n9QDeO+XU8PUqE/ZnRfY3ZzN5HDt7FmfLFTRZSA1d&#10;S8VK78d4KxTWdPVNVjwe4kZAIVlVaEP1f+06UGe7yUnYq53H3bvH8aMfeoz1SWnyvHnS1NIJXaVg&#10;YTlSrTr7vAbDIA3U9jLsIRp5/Lt//wXMLLBe5nPIa/KK7TYcp36jwGnE3Fk/E3pGkqHGfk9pZX+c&#10;yXC0sSvFmJeeMu69azd+/Ec/hL/0g+/H3tu3c+z1ss9wzNXdEDW28TyDtP7G8itbXevfh//6p9+w&#10;4TiV7bVrcL1X8mtL/K/OMaiGDzz2HttAyN6O/r0cPWUbCPafNQacSRXw+Je+inKVY5rFoTRVkW2V&#10;sWf3KN7/A++im6hSJ0iQIEGCBAkS3FBo2tVcYpaMV6JsbTftkCe99dYRfOVrT1DsyqBGHj3T5qXE&#10;8wnibRvIZLNk+Sq2AeHExAnsuWM7xm4dorV4oh6Kli27us55sRCGRUiE9xsbKfKdDfHphM8Mibtv&#10;YvPgMP7sye9gcXnFTgKL5/DSIP8quYfouG+wLEp43/ve4zIwTVKk7frCWz+UchP1qSxsGeiHspfF&#10;S8NUvUbuWyVGOUblSOss7XXtqz6gzaYzNlckx7oWVH8NysvGmWveR0p6ygjKZkelSUvaRH70Z3K2&#10;0hCUweV7u8ZMIUlOaiuZd5RfVUi9PzqQfaR9fWO9uSRBbgooP3EVoDrRMY8k7AhBLzdZ1Fmnctmc&#10;PVvIYfLEGXz6n30Gn/3sb+LFl06hp6VLDoUQ5pXRRv2f6l7w5z1DNxSq95PsL1n5MzRIqUHUy0hR&#10;Jk6xrWcpJ7fqRTz68L348Q9/EB/+4Q9g++gWu6qyZm3R06Zfu0fRNZFKcLNDM8O6ZPeZ547h+Iun&#10;Wax5lmwNteoyHn3ofgwU+uxdnaf6zwTXHtqsZ3N0mn8kP6Pr8/v7+3H7nn147sgRlEtlskg9qGtS&#10;3hCf3Vf/EPqYV4FmHV/9ylcxP7+ARx99lONq1cfdqE/w3ke/UR9xHeBp4DNKgI3L+qPB1qHNqJZW&#10;sLJ8PkpfcE1oTk8kW6VkZmHJnk/nPFn/6ymUxQ+wjVhutTbG/r1MR4WtI9h1113Yte8Abt2+E/nB&#10;QfIjPaQX+Q3yUOI77DQ+4zuEFNLGd8QU7ZyKtKPSWpddpWr0dmVeyAPZNfX6IxNlt0gRFnZLi1/M&#10;QH2FzwaK87M4efwFzJycxMzLL2KJ7ysrVQYSKy96tzUdaqUiNvOGh89yO80uUCwrXQkqpTL19biY&#10;isq+U/5yJ0ey1ZowiRApD1N/tFOZ043WObXKxpZJfR49WgfuG8T28XEMj+3Crbv3YGzPXuzYtQtb&#10;RkdR6N9Mr+RoLXwhPBNcCZxvV0nwT/KOikytRXq1+y4Vv4JY7YhmkR/V8zjn5WWs9sOXiyLaKyBl&#10;PoO60JNkjFZLNSRybk74bmZaCVealD7q2WZT7FdTWnfWU224yjZKGUgfalUX5qwdnz7xIs5OT2Nx&#10;km15cgqzUy/jzIvHMT91CmfPnKKbOdSKS/Ratrhaun6IeResz1Y9F/gMa7mWtgQJEiRIkOC6QAOT&#10;xl/Bx3fj2V7Nxj4bcO030pNh8wHYbdajbMrPBnB5U2hZGncYQimy4HxSzKK9BlrzKX0Uiv/KDRn0&#10;NJlD7QywzUMeVlYbLHr7kc8XmEa57Yl8ue/LweKjUnwBPjGatY16mwcGsXv/Xuzeuxe3U+3ctYf6&#10;OzGy/Tbk0r30p3v6SRsyIEqX0qdTB7duH8PQ6HbkBzYBeQr/uT6k+wao9Ox3VSggW+gHZJelkjsq&#10;c0+VjZ4p22iXQb3HtkgwRirmvU5VJgPeZNT1VM6YkVRGjDTpF1PVmjZZUHDSZj4KUC37UiZtewVV&#10;qG23RvQsw2ygmaVARuZpbnEB23ffZZutWhSQUlkTqegwTjFHxCOZoCamK9vPvBDl8grqVW1cc7t0&#10;j+xZTpFQ0RYa1nhvmWRxedC1iICMaHAZ1YzCTsWUxUca8MeUbYKUVlKdJ6qjwkpLXDFiS2tM+Zah&#10;bqWyo0PqXTgVfL6B7yof6VlGOomxdL6ETf2sI6oTTFuDbUAkVo1zncNDufpIa1Mq0+V1wZliLRrd&#10;SYH9W3/2JBZZV1IttgXWLRMc6MeyFmG96WxpkSmvL/2aqNSqGGCdG2DbVxtzAcNEDGQYv5dRgg1B&#10;JNTxEdGY1ZovadZX9ao1lmuJ5TLLenB0qYrT+gKKfa6ublAfpJ4p3aRPKxPWfpaPavlGI16nBG9p&#10;qxUroPrxnhr6sz34H//mf48tmzlGqA/TRCxhOWSGPTxreDIxtNgQ03nmWzNFdFNvpnHu3Aq+9NUn&#10;Uab3eqWKnh4tujIU6zduLIgGUUEYlLu8JtBaFXBYY5mWkKOQvG0wix/+4PvwsR/7MG7fMYosJXsJ&#10;zmn1Xw1twuY7G3M+xzFDNFWYRjO1Q+o5Jj1z6DDOr9RRY3lTLpe1UdIpKlccvZor+MBj33fVN/ap&#10;t1b/2OCY/PiXvoZiVSOmMswn85xHGT/4A9+H/XeNMwGejgQJEiRIkCBBghsLgT+NOCXjvVpo1HS7&#10;wSA2bdqCZ79zhDIT7doyrPNW4oR0mLSuGOrL58iz1snT5nFyYgJvfegBFPp67UM7zVvoFA06JyJ+&#10;LO0htN9vcIhf7847Qd5dHN5KtYXvHH0JyqovfK0HmjMRgpQuNBhGFe9619sxoHkdxSd5Iop3oxAP&#10;zfT6MU0LdRZ0Vh8nyUCnD6UySFHO8QU3fdDKFCs9mowhr27mlJsbdWpWpVO0SaV8+c7m6jxUeqNO&#10;luaXymQ42cRVgDm4NBQ1VUwcccg80r6+sd5croOWNwwuVSccQfbzGZvg3k/qy2b7aZbHmdl5/NvP&#10;/jY+9au/jhMvnUZ5he7TlNfsK2G5z1CpJUq/fvp4ikKtlj+fNVMNj4fi7jSDm2Mfqk05Shv9UVbs&#10;721hz/gW/MxP/Tj+4l94N8ZGh0w+Vn+pppRhpbYPpalvUvJUKkNKw2+Cmxs+z5HHM99+HscntLEv&#10;y3d96FjEPXfejp07dep/0zZP30yt9/WEJsc3Dono4VioGSB9XK456K1btuKuu/fj+SPP4/y5JbZX&#10;rTd12qW31zBPFYeNjK69DGrkw3oyGbx4/EXMz5/FWw8+xCridUG/CsUOfqBufSFuPDwNfKqriiqp&#10;pUXzs9k8tgxvRml5BUvL5+3jAPELmkhTDyxNJqKSfgNsiUPvxnNqvo29LduAHS7BMPWRRTbfi8Ht&#10;27H/4MPYsetOFPoHbY1LbUjdpjZyiUJiTcQb6NAIWdgHDVE6O1C6wtwy7UXSALmVop2tS1jilS4+&#10;bFMfU67FseqKncxXWZzH7NQJTBw5jFdOnECtVES1eB61SgmZnpTRwD6GEH00n+lBWxTCKjbqhkU3&#10;CUk/EdorfRsqY8uOPmzXulZQbtoF227F8tYaYqCKylsHkSikOvvJCnnsViaHbGEQucGtuHXHOMb3&#10;7MX4vjdh+779GNh6KwpbbkW+0M9qUKA3neyo2sMwLFiV84VxJ1gnrC2QfkbD6NmuCJ1yc8OglyKC&#10;Oz6t/UWqUxwsf41zMaUNgfEwOm4FtUW2Zz6s79HaAt+1qY89J/VR71v3zXq2hm4Nm6pRZVdQQ2t5&#10;CfWVJVTPF1E+N4/zszNYPHkCc1NTOHnsMKaPHcXUi8dRPHsataVF27hXK55Dq7zM9l62QwzSPaq5&#10;rrSSrjRIPBI66xW01dqVzNzKILsECRIkSJDg+sD5MR+XxClRR6PLX8Wr8f4SMF7ZBmmd33chzPpi&#10;IJMc/KzpzjYK6aEjceVc7jnI2ot5jyD2Tw7N2O2JcFyvYCZmKc3l0fHZDfPeTlcd6RwFRt3Vb9f8&#10;ur2uIVUSlCodzm/39rchwUJCpsPCiL23YUKH8k1Vcb2lanXCaKwrJf1qCLeWyzaU0GoVJQomlcUi&#10;DRRWB5kobk3wF4t0Q3dOP3fXiS5jE/ylasmul9EJbWK8b9t7AON37m+7i1K5JhRsWptAmB4vmjpW&#10;5uYwefx5LMycUQxI69hj7RhaN9bn1tMUT1nwF095BGU9FEkg1xrvq0O4OIKnSyMce35heJ00epx+&#10;hH3f5mHsPXgQucIAjSQEBXfxtrg++mwErNoQdmS2ay1Nk5Mz+Bt/4++guFhCvZ6PrieVsNdxpWs5&#10;1wMdupnJy28VBdbV/QzrwMAAxmjnseoSVQ+XNcmeCV471CR125dT1mtani9pGpZYbUu5HBb5nGA3&#10;9O0F9je0r/Ldaj4d2ybAqDwUhsy9tm88LmxtitdTrqfFWyli80AaH/7QY3js+99FAbNEc9UYtjFL&#10;pn5k4oin1WouK7vnrcD6nMcLrOO//Kv/FnPF0IodVzOfrwUX0kjXEiv/upIW+NAH3oe3P/oQhrey&#10;b2FelQfrs+26EhlpDPSTOb1XoqXRTWFrkjTHsSKDz/zr38TXnjiEfGEzxyk50JVwoqDTRT1Zvn4O&#10;//LX/2F0Fa/b+KW5G085XRAyc7aCX/jlT6N4junO6wq2Ek1LGB8dwN/95McxvJllanlKkCBBggQJ&#10;EiS40RFxdZkM+ZwcFhYa+Mef/hxeeGHa+LE4OxX4vzafQwObCqiX8OMffg9+5MOPGV8EnVxAnk9X&#10;ULaR7vi+GWBsq2s7oNxYqaQxt9jA3/uVX8NCsWr86fpzpBAjhtdQRS5Xx6//+q/gwIE7+S4Z6drw&#10;kJ1YpKNssljEqYkJ5Ptydv3gwEABOfG5YuDt41e6M2ZeijluZyOen1i4XfbMV2TRffNWt19BV1l1&#10;GbcDvBDta7oiXBhagpsBPjMQRyjUbvMwV+M6t2s01MekbR7yC//pcTz+h3+MmVNz7oZO6+yL9JG2&#10;9NZhtRHiWD/C3NNl550UDSMsMGl1yojqWQ/s340f+sB7sXt8Bwp9khUF5oIaTYvW+ePXfrL/9InO&#10;LlwNuTbBtYfPFhXw2d/6fTz+X3QVb7hutYiDB8bx8/+PnzYXYU4jwbWHt77OTLPKwXuOHBqZPI4e&#10;ncCnP/NZzBUrdDNgNm4f2m3oJ4QQymX6jAjWXxUKKJUWrP943/vehZ//+U+wS7BOxerGlYZ5NdCh&#10;TQeWmohPaBQXMD05gZmJ48jZXFkEZiNeq41uwaDuuROfZbOHDEczh7qSeHz/nSgMDCGnCb/ITo7N&#10;fVtP+ihumXmHLw52DXhq3K9pI/7E/bRhdjSzdStpGYOue69XsFIsYmFmBsWFBRQXF8xdTnFH8cZi&#10;METRIMOg4nmWi2B34yOWUssEUx8vTIHmq2fA6zE3YdwO0NW5IpnmbuXePgiim76hTRjeuhWFTUPs&#10;IsmLaq2U9UKHsRgsGP7wP1C5vVbQ0Fqh6w2dYkiwoYjR2LA+QrfXStrOXbM6tAsRPIT6JdBMxvIc&#10;rG1du2FtVPxUUU/yh7oqXO9q61r7Diuj0udMxrE3MzPYdbpEu/5Kw7hj0Ztrs48c2WKj6y+fnwQJ&#10;EiRIkOBawnktH+lsd5wZvaqNfW2GN8ZwRUYXIM6TxeFMIT35v0ez2i0tOv5dI2ZcWnevX/mG38Ov&#10;jQZ6mkkMNHBXRFtzeVwQjiHNuPzuf03mRkbt/Lsw4hGacGKmfIoD0ou5bTvmq9x3J8r8XEBQD8kC&#10;XgUzseCVJoYmv3IuCzOXkKIJB6HbvzmNgm4nyx+rQEv+r5TOoXSu1GZ4KJ1h6/CwYrW8G7qjiBDF&#10;HtIWOdIWj8XpaUwePWpGCsLoQQGsSsFYp9MFRKyYwWOPcWURtA5h+8baoEvLe5ch0Qm3k+M16g4R&#10;XHZc+e9abtcEkxn2bsZjvRi6wqXfaAuRnahgGzgzLhApBcPjd2DHXXfZCY+NBiOJ6lQ7ojALf5Wh&#10;9udtQvVPJl6r0zm1yTy+/JVv4lOf+jRKRZm6O8FzJtF/vdSMNgQyX3lGNEx63FnI48DAZgxZOWvj&#10;UJti9pvgtWPtjX361ZaoNOZYBjOo4PC5KiarNryYey9be0TwMpGYdXU2TylM3zjm8P7V27/sPD25&#10;+gIO7B3DJz/5cyiwOiotnlwJidRFDTaEEzVfg9dA1TH5UFvM45nDL+BXP/O7OMe8a0JDp/Zl8qr7&#10;VyOPrw1Kfdhc5/RgjtPKTRX3792NH/vIB7B39w46rEaLFBkK0VrcZd5DH6/+nwE4tZVNvkRW2pKn&#10;F016f+WJp/HZz30e5yo0y/RZXO7Gadq1sa9AsxAGwwubzjcKilML3IePz+BTv/Y5dIYxbWYs4T3v&#10;OIif/skfo0P1IQkSJEiQIEGCBDcDnMOpkOdM5wcoQhfw5T99Ep/7zd9HyZhxKjI2xv+JR414U+d1&#10;nPHK0W5sNIdPfuJnsXlzwRakM7a5L3BshDmNvd/gUHJXc+HOXxbIr2fwTz/zm3j68HG6iWh0xQg8&#10;bck+EvrFX/wk+WQtSFUZ2qsJb/0I+TIZR7J/o4TqYgmHvvk16mXq8z7i8rVYXRgaQqEwYAvsEnzy&#10;6bzNK4Byek7zCkYC/oSAL8GDy4nyZ067sukxaq7H5IW2DNTlyOD+3d5sg5PgJcFNhU5JhgLkU1rV&#10;gzaotwV79TaEzY3mUSpV8Pzxk/iVT/0qJidP0SLPWst+iv2PydJEveLh+sehsTgM8TguDvVc5idW&#10;z10eVisRQng+U6XNzmoio6Ob8eEPvQ8Pvfk+Oqmyb2TdZXo8JR7q6iREpl1INva9PtC9se9JFmyf&#10;1SHWZFou4l9/5v+DAVYgzRBdqh9NcBVhfIvauv5ZXhyLbO5R/Y2M8wUcPXocn/mN38FMUWOWPHkj&#10;9vk9YXW/sKqRXwRWP9h3qejzNg9fwWOPvQc/93M/y/E3jHzRGhL7wK4u8hoi5KoL0djdqJJ/0Eas&#10;agkzLx3FzHGt07gPpZ+ZdDCP3hMKZuPhMvM6eCA/MGA3W9lmPmWU5nFadzLvZbAmLWTe0cYQwojM&#10;GYD12zKO0moJlZ6qqttkSudQWVjEzORk5IYtl0+L11693AzyGmnNzPKsn8hB9Gi7iZ43CmxqNuQl&#10;wPIQoZ0nYrU7IuTLwdyJzjS08o4FrDUojeniLQtDwxjaPITcpgGaiSJ0p0cILKdA/FXG+tHSrmnj&#10;ha8yCVqLMWaX4NVDZIzovxasXGJtMv5YjQtLJDiMImmDlczaWse8ER0ko/Vp8XbqnUszZ2lRR6VS&#10;xeLCgtn7hnn2K+S7hLDx1kKyw2DEwXm4Vt8ZjsVk6xSxyr26ftvmPU+N+17twM0TJEiQIEGCGwsa&#10;28KqussUMnrNJ/bF4YFfHlc8UFrAHV8a/uMQ/2FjfwzuOuYnaGMOO7ZRFDHE7eIw721LvlCv1w77&#10;KVB/0Xgi8zjzugbWux+rna91YX2BWpBdAV/K3xUkgGE2oowpeE08h4nfBoUt2xwixio6EUAn+9W1&#10;kU2zam3mLAb6K+krq5UVe80rrIiudfpVTGL6isVF1Bn+asjenFMTJubyF0hADq1teCNiCuXG3jV5&#10;vwpm3oGCD3nURkUz09dKpus4t2TIXtl3I8Nqd4408vyzpQM62Do2jvEDByiA+xeHLqD6ROhqn9cS&#10;irlKhl0b+zRF+hu/8Vv4nd/5Pep1al/O6KJFqK452ssg1AKVkjoxfXE3zDAODm3Gnbk8CtUSw9Ny&#10;hgQBm1JLsAGwQzRZThKXIi3NKD6xDIvpAmbyaRxlOzu6UEIpv9mLk+VgAw2VH8IpX1IK5+pu7BN8&#10;Yk6xVKxvqFRWMFDIsV8pYSBdwj/8pU9gdHSUdnSmTaF8Wu6sc/J+IN7rdJuwxzB3+koxjycPHcav&#10;fuZ3aKqvtm9s2JwK24z+JCBXdXrhUA4//uEP4O0PHbRJSKNJV+6JNmmdEg4zIGTZcW/n7eUHMDld&#10;xC/80qdQVPeb0fXrXuZy6W1YJwWew7/8J+HEvqsH636ZpsMvzOB/+dXfQEnlx/SkG0UMFRr45M/9&#10;jJ3GUE829iVIkCBBggQJbhL4Ykbgr8hZSe4ib/5r//SzePrwpDgdvvuCiLS+sS9+Sh3lUvI++XwJ&#10;b3/kIH7yJz5CPpB8MXljl9Eil/LrHJ6/3+jwbBo83YSZSYYu4PEvP4Hf/PwXnF7B4TrhHK8vB+kb&#10;Ni3Y/97v/Tv06SYHbfC4BvASF8TLMkWNKg5/85uoLs4xN/HbIgTmT4IO4R/DppnmTSbHabOU9n8O&#10;DQyhQGZ8QIuyOX1tI2/2Y/78dorA60u+Ym2L5kQCqS1NabuvwvXRbzsMwqofzWUSJakNX8xbjc68&#10;yesZa+f85kAn7fFcqM/RbJXqkMBytPkp39wh/ZNPPoP/9bOfw0sTp1AqsQ+imYWwFjHaCJbhaTXJ&#10;tZeA1dyoH7QaxX/vy7ztqC66Het1vYSxbUP4/u9/Dw4ePIDhgTzTpjjU1hSQvGuWQy8VmzrohhtE&#10;vY6ho0twM0NjrE55++xv/Z+2sa+uq0RZDfJpzWmU8GMf/n586PvfRZer++AE1wxhnAqNlbB5IGv/&#10;evgpY4cnZvBrn/lNLC4U2UADH5DzvoKF6m02hHFBI18TPv8oBP861Rd473vf7if3sb/wdEX9EJX1&#10;O+sLfkMRchZwYRLogn14cfIFPH/4sG+cs7R6miMXsMulhPwAeYgCRkfHMDS2Azl9tWtgn2+Bq+2E&#10;ePS7OgWiyWq4HwM16nM7fa/D1lrMJ9scy958yLpSweLcDOamZ1DR9bpaD6JZZ7nHw2jHyXy4lWeo&#10;Hg6yIHRSX4BpI6uQigvTfe3QoUQ34uUkKI1KdnzPU4DWzMxAZvIX5Uh0ducyy1BOyGHz8DAGNju/&#10;mC+QX2TbsTLgv6Lz28gi//4wxJpjGxeOnY613CZ4dWjTWDRt09t7H29P/u7WkiE1dvGN/9a0DLQJ&#10;+uignS60ZQNBIenBvo4db7VYRLF4DiU+z50rshZpHUWbanXrnPx5XB5ovA/wcFZHdTF02mgk8UX1&#10;O0rNq8J6406QIEGCBAmuPpxXC6Ojjdw0uvzGvquG9Q6xYTiNDfH0mo5ze7SK8axtXH4gjrtYKz0y&#10;i7khV2SuVsW9JpMaPYXuWNzGBZCLI3Jlv5eCXXfyaqCgVycyeg+Cl8HMOg7XTtFq04unKW4jfVts&#10;MAvqOi8dyOxiQXogVPwRLYypjLi4QGNdKRRpu2Bhhi+4KvSuyce1oa9HxIxWgps24xgD4w9XIrcR&#10;xeGss5xUUI2+Or4QwZyBX6pCy6quaUfmNG/fh+LO/QcwOj7uE/G0bzDvVi+vo1RkgqSVCxWf1VIG&#10;n/jbv4DDL0xo/pRYq1AujUD2fNBkGijUKxhjVA8ND2GULnLJRNqGI5zY55XPoVpdIrWLhU14ge3n&#10;8MIcFinY6xowwXvLjnuHl3nUQjcYIS6PwyfWMrZJrcI+wK9o1oZP4K/92Afw/e866AuWhlCh5Mb9&#10;CcFU6DbRJIdCZC4beTx9SCf2/RbfPe83LizF7KdKKBRyFKqrOHjfXXb17p3jo1GXWWHOfMGuO/+d&#10;S2Xc3InndBHdOq4lTDc0XqYH8Im/88uYmVuhwz7FHNm7P7v6l+qf/KNfwrbNBabH+09dZWQbnTcU&#10;2kicxpNHp20St6p+qbHCEjuHg/vH8cn/8ePIM1F2QkTkI0GCBAkSJEiQ4EZG2NjnvJXe8tQUcPyF&#10;Sfzyp/5X+5DBOSraicfRRi57Dzxc4OjEGwK/9Mm/id27t9pmP+P8buaNfYJlznMsrbi8SiOHuWID&#10;f+cXfxnFqvJzZfy7nwvhaFAOLZCB/PVf/we4z67j1QeHsUWwqwRPQTSPIpCHnqGMPf38t5mb+OZC&#10;5k/FaDSgvl18oV7IjuFoUxVl9wrrSCGfsxP9dAqLrhXUiTuZnK72pYRA+UEbI3TqkYfAFDhh+aSJ&#10;zWEo/4xI77KwiKKU0sycmzuziGyicNaCO3sd4cKMBhkpjouR48ZEPP1atFX56191gO2L1mp7Knad&#10;zPf441/GF774RVRLqpnaaNzpl4R2NTUobFHjQho5Lk8phW2hqGFaWvjDup63rw99M4istg1vxnse&#10;uR9vf8cjGNo8YOZ+AEx0en3oD9vp0cY+D/PCZLjbqOUleB3Aa0p0Yt9Xvol6esDqdLq+gkKmgocO&#10;7MYnfu4n4ae1Jbh+CL2Jl4OmlfzEYr5wbBIfVKnncXRiBp/5X/815uaKbMcF7fuSQ/PjCPNCFzTu&#10;i8DdeezW41FPHqGQt5N9/+bf/BnrZ7SWJZcaB+MbsGR3PRCvrd1JIEFKJbuWd/L4caOF5uv8ylVx&#10;iGnjEcQrjO6+EwNDQ0j36SMA82yw/lFP+/Xw7TarYGLW0sdGgGj80Hyi2cUJE9Es6P1wCNGzgSoL&#10;sLS4gLmZGZTm5viuqzud1hYSK4DtO1urU159kETY2BcZB28B7aGAiKXumiNG6jbi45xzXBdC/pzv&#10;oL05EQVZXyUzkMfTfGzfAMuW/J9OfN6kstUpzxIU2ugmYihrh8Lr6C7oEmNOV1vFLV/1emcCo6uX&#10;sSgalbO9sjyod9J6Y5Deb9tyO4PZh/VNvti7w67D1WEq5I3qVcaitlcqolIt2Q1vK8UiHSlsD894&#10;QYtQddKDCtEEnZ/vEkUSVa1MrF3aGgP7546/WII8G224TcflxcH0xPzGQuz4Dknoru4JEiRIkCDB&#10;NYQPVmF8My6LRhu7sW8946YQHy2vCB6BMR0bIixfKsFtNjdCpIsMA4Mk/WWTEgIxd8FxJ+QLIKvL&#10;hXmVIRkqni/Trievl8HFvMcZzTbzqXdiTT80dIGFro1BJCL3baYxCk813b8cWgNtNxGiMC5A2w1b&#10;TdCvdss49RV8F+i8PU1J4VBfQ4kBbmcuDvklY1wpiSkuuTuh7dSn5IVqsYIFHVNNvZS+lLrzwAEM&#10;j44ZQ26TBOby+sHSkFNZ6I1PZmfy1CJ+4Rd+CZOTMyRHnvIzU0nmPHRNl4MWUrwkPXeiR54C+kCj&#10;gv0UPu8bptBJAT763jvBRsHI6bSvU/KRrpLOoZgpYJqFcHixiFN8NvLaLOa0Dy3OFr9CZYyKRZP3&#10;G49Q5qFu+LNR92tztMFXX+Af2L8Xn/j4X7Wv79sbdZUj1p96JDiGRcvQ3gQzkXDKoCyP+tqXL5rc&#10;/doTh/CZz36e+ptgY5+uFmJmdAXxj3z4A3jvOx6y8dSuFpJgzqxpPjM8o5x30WItdFypHNTr5dkf&#10;FvC53/19PP5HX0O6MMy+wOktV3KvjX2jm/P4h7/4c9jMp8yuxjW8Biarzjr7xT89hM/+5heZBmWy&#10;hKF8FT/7kz+Ctz9yf+Qw5CVBggQJEiRIkOBGBDmp+KqiuBqyNRUyO0HuSqc34bO/+0U8/uVv8t0/&#10;bzEmlvyreC0hyF/i1XVejTb3PXTfnfi5j/8ECnRKbr8Tj9gm/t28G/vIA9NMvHs9XUCpkcff++VP&#10;YWJ6gXbxhcrLw2SbADLMefLQjz32Lvz8J3+G8VHgpfVaov6rRSw2z04EE0eCAXns6twiDj3xX9DX&#10;tbFPUKmJN5cE5087oSW6skrha9Oe4PMqkgn4pLXNqzASMyV/rpsHFKmfekQZfGgAQ5uHbWHfrtwz&#10;ew/L0E6g6k0kAZg8Fa9H8hNpY1Ccwmudf7rRsN7srEGSmwCeuyrLOMd2pumsXK5gdaVYquPTn/ks&#10;vva1r6G4uMIMsi7SuU7qq1S8HXn9W41LUWz9VIpqn9X/cAKf5gckEw9o481j78Ejj74Zw326XUJN&#10;Q/2p961eW1V3TRNDCDXCquTIVoi5SHBTQ2euFfC53/o9fPErT0Qb+9L2IaluAdi/Ywif/MTPYPPm&#10;m2akfN0htLmgE5/j81rxxpkxM23mO/z8BPulf425c+ysMroBR2NkHD5uXik6YajTUJ9Tx/veRz7h&#10;5z8Z3UrKcZr9XUiWur6uJF4nxLs4G/mVpmodM5MTOHzoafaXPr7n8wU7WGB4xw7yD+ShIp5A7n2z&#10;ogWwJro39sVjJOw18siHwgzBWH+s6VadGqYIxMfwaSfzzc1xXJmjmezkVSUQ8X11/7hbrTLM/q6F&#10;kCrzq7WbyMwQqxQyZ1BttN1cB1haLgJbYyN8fc35OEekJx+mk5sFbdAcHiYvN0Q1sJllmGG50s74&#10;ObmRhOGIn8rXefpamMUZjGJYk49ru3NL/71wPj3Z3PcqQfqKcu0SIh3VhnJt/juq1HqvqmVEZSd6&#10;G81pz/bkB6H4FboLMzO2iU/rIeFQkyr9uiTh60WCgvHrc2Pxy0203iLYtblCrG11IbIOp/HV+d7w&#10;0yYIxXcJhIRcDgy7K8TV/qK4zc16w0yQIEGCBAk2HBqQwuytzdCZ0U20sa8TuDEHGzLDd6kEk+2Q&#10;teKy98htiJavxpjweWFSVhlEXt1TLICNgoKKR7n6PWC9Ua7l96JYK9C1A1jbtONf9vZGgtqTBu4n&#10;EhBMR1BrApqZUM/3tj56Cm4WmbTp3g3zG1nF9Q69eMxuHL2b8NPl0EEjdxHHKncXRhID7ULQ5ibO&#10;Ra5CO4yYZcSg21drEqz5p9Sv5f1awFKon5AnOwkggy9+8XH86q9+hqTYHGVD6b6UiB2H51ubcsKp&#10;hOrWdErfEAWLg0MF3Ml4BpJT+64K8iwwlUCFtC/lc5hhPTu8UMQLxQbfddXqhdMlqsXWlxp8csVr&#10;6kbXTK8bIVzVkSB72ZVU2sRVAP7uL/48du8YonNd2xzZU1PSF53Wtj0XAVErjK4TVtsKGcijQsFS&#10;G/s+//kv4gt//ITVxBsbSm0J4ztG8ZEPP4Y328kiJZuMVmO0LGphj9n0DXYyiKNDF4eo0znJr7sd&#10;F/hWwNOHJ/Crn/4cg9d2Wy+j4F4b++67cwy/+El9vexX4LqdJYhqg5EZwOcf/xp+8/f+mC+6KmwF&#10;9+3eyvh/ljRg2jPMCxOwOpcJEiRIkCBBggQ3BsQpBdmYHEs0YWHnXpGFkxgofkY3HE2freOX/uGn&#10;MUdePZ/XBgRfkJUT/frUUOC3FKJOuC7Zxr5H3nyAZpWI/2U8jObm3dinq4Xtje/6sEdyZAFf/GPy&#10;hJ//QzpdL//utPYFLH/NyG+jiofefCd+5Vd+CX152lmcG4eQdKETNHUSpG1uweVeLbId/vofkbVf&#10;vDAJLHSFY+axIgy8vtbCnQmOWUZ+1gQ9xu2CPp3Lo7BpAAWd8FcoIKMNf5QZdeKfFvHstBeTt6RU&#10;r0JK2yHYfztsaoKL1w8uzFGQkeK4OfK9OpXKh5v5PE8Bi3OL+NrXvonf/N3fwzT1XtckcvqGPj9F&#10;1BeEtZlO5mtv8AuIx3kpd93Q/LHCtcVmW5BuYGhTGu9516N47D1vt4/MlDBLhwXLNLXrZ6xdKPEB&#10;XRusiZuj0BK8akQb+3738/jil5+0TeIaP2x6qF5EIVPFr/zPn8RtOzazxqy/bibYOMRaJxHas5eF&#10;2rM1UbZbsU7WzvMFHD46id/6/ON4YWLayrM7jFe3sU/ohKONfXpW8L73vQc//dM/gdFRnXpLG47f&#10;Pgdpb3J0XdGdAn/zdJbYly/gzOQkto2OYfO2YaT7OJ6bE/EDlkGCBjLjazDpRpx3oM4cBRP3Efi1&#10;MA7osABzo81HNKuWzqG0sIji3BwWqGSuUM21d97S2G/Yw+S3gbD84zzOGgi+47BUxSsFg4i7Wzuf&#10;1wZrp7eTIm1q9E2KHFdFDNa1PvJhdo2uTuSLTuOTmfFjGtPsSc9RMKa1Okq9ykTW/uiC3jvz/t1o&#10;8+BxtN26pdehCwNINva9eqhVGEWtTElHExL1lBkf5IUapRLlIl2Nq1P4dNDICnmzEoqLC25Gf1b8&#10;8kPv7X2BRAjWn5EDmWsEjNqMvFpHbLC3CHQvN7HwLocg/XpiXjvamwb1w3SsDrWd2itMZ4IECRIk&#10;SLCx8IHIxymNhT6Gpv/+L/3sXWa2EWitUxHalNNKpS6pUq3IsSEVPRkEjVOpuN2rRSfMC9FiGvig&#10;sviCW0Vro3vDs5JKr0qnILcxs3Y0CkwvbYPXDDHOiknBttXq97j5OpSTVlXF3vRyCaxlbwF0Ic4g&#10;iXzy1bIo6JZl7WIYqSxLcoApmikYuUul+Wsa/kda/bQUAO1SDJGlJVMLs86fBsNNKdPMDEuI+Q+e&#10;uxVd0ROVQlDkXfb+3grlm84qUnuXkdzLf1tF/uJ1WG7qCp76OuNpKCimuduNq7rs6N7yLs5Y8Unx&#10;vZHK0E1M0TxFJeY5ZV/N9VAR9Fen3uhBvcpS0V8PqFzUNox8xulbqrBv313G/P/Zn/858tle1Go1&#10;ZXGdaFlX1khboJa/ptG/hRr/qqUyRgY2oa/VQ1vVqQSXhmgkWl6uANxdhk5VrmXW08VMDi+Wy5hY&#10;KaMM1sVUwdyoNYv2apkKuUml8o1KjBprdTK1342DYhDYlhiTBrwUY0/XmZ5mGalGGR/5yz+IB+/d&#10;j1yuQjt3rw1sake5fB+aTbWjdm9vUPqFVIo1T1680qFO1UIeqUwef/LVJzA1fZbvivd6QWW0Fk1l&#10;blthWUo13H3nbfgf/9bPYnxsmK6ryKeZEZPGmR95V94UDgst1bBMxoLle0wpty0+1QZl4s4iuvKN&#10;NYbFncUT33oW5WotsnHfqidSoyOb8PBDD6DP2nR3GBsJ9Rvnaw0cnziNw0dOcKyoI9sq4/0/8C7c&#10;s2cM6UwPyqUK+vJ5tJobH3+CBAkSJEiQIMFrh/ivwJjx6YIWOSfxVUBNsqHZNdG3aRMKA4M49Nxz&#10;aFQy5F3JszUzEbPlEpR4LvFIehPn3KiXsTR/Fg8+8ADyeZqkyLVJ0U5uQsw3PJRQZS9KsM3XkHGt&#10;kD75NOVPPvspM371iSdRrbkjp0PbSxsydzMPtGkBS5tGk+E2KcTXq+fxfX/h3RgY6DU3G4l4aO20&#10;NaSj4n+jxTK3ubUm5mem0SoVzY9U272c2twGawozJNnMTu3rYbnK4epNfYL8qPjpoS+XpZ6cPZ1k&#10;GI4Wi/tSGZ+BoKyVk9zAZ6rl8niluITlpTmcPXMaZ6dPY2nmDGamJjE7PYWZEy+geO48+e4iGjXK&#10;aPSDHknzrGHSU/4wOUH54tPnOS7IkUPCiIxkFfTRu0mvNLN5sLYSnSiLyv2loLCuwI3NyUVxXCzs&#10;4MbmqFbBZ0m6caGrGwVx4ujZSalKTPJwi/VTH3V9izLgp/6/v4Yv/sc/xLkVyuSpHMu8gUw+Z21Q&#10;dUkIcnk2m0WlUkWT9Ultca32KJPQJuv012SsapOX7p0oB6dYI2oV5DI15DN1fM+jD+B/+PhP4eB9&#10;+3BLQf2fpFerNVZG2XTOQq2zPio9HrpiFuSOJvGy9KysgZDaBDc7fH4jhaeeO4bjE1OsF1m+s3Q5&#10;DmRZRzLpBrYMFLB3zy7WbdkkZX+toT6jA/UjTWRyOS8FNlsb+9RuW3Xa1Izv2TQ4iIff+lYce+EY&#10;5ucXbcTRKOQI81xRm78sOu46aWlpiGPcGRw7dhxPPPEE3vHoQ+QXBsjCsW/JMvR6lfarw4/3tdcC&#10;WuOyGt1+C2stadb1Ql8BW3eO4ZbBAfIc+ShpTKP4j2htRgR2f2tTS2OEZcschLzZyoEbiXwRUqka&#10;nZAnqJZRXV5CaX4O3336KZx5+QR5ihlUzi2TqSsj3awj36T/pnvWCKGwxBdrXk90FY1bLNjQk8ul&#10;Yl+t1oLMrWhCgVIfd2v2rt1AqO9QhEF1YoinXTPvonZbsQyqtBDv0xC/k8mif3AY227fg9Fdd2Bs&#10;7z6M7NmL4e3bMbR1FP1DW5HN99Ftnv611iQK0bPaiGVa4fJPc/h8l73KSuttWVtvknv9idqeKE3r&#10;qmjl3UNw8wsgM7N0Vyp7hW8BmbnjwvXWjUOHL4sMNhhx3vACxTgDCdbDQ3Zwsdq7SjVq7ObK5Mf4&#10;LJdQX1pAcX4G8+TJJ48dxZmJCcxOncD0xAkUZ05j/tQJnGcbK1KVi4tI1dgnsV2n2U+anmUjOcCE&#10;hkil2LGp7FFjHM0au4CUfSrVrDfJa/lapruVoRT1MjOwztDM8s367tKVhXZRpdruutVYo73Eh9/I&#10;OkMVxFoTbSOY1tLRjeA9BJkgQYIECRJcH/hA5OOU810y2tiNfVcAMWeXU0KHZen8pdfgdOKszaXG&#10;2253QbeWUhojZW+RucUt5eYhnRfCbF21OTez2FAoOZYERbURIIE8KP2uJ9C13FyY0RBa3LX4OVNt&#10;erJsVfZyFQ9C+jWU3HlxqL7w3czE7MUEw7b9JRQDc7erzIOSXbCP9AqWBpGO6damNdpb+lcp80CE&#10;/F4MZsdwzE+X8qhWKzNPZexJnSvqlXfpFV60V+Y6QQnkr5Ijjf6ZHyVpbGwbjj1/DHMUIDISsulI&#10;X2r7Jk5WQuXbXMZVChVmSOHp+P4c3ajsxP5ry1CGGa5RMijWG7hlUz82NSh80NfFoa8vbQkhen+j&#10;Qb1hwKVooG23mhxJoadFsS6dw0K6D5Ok9/PFMmZaPWikepGp94BFSYr6VI5KTFDIJr9FxajJs0vH&#10;92qhOsSY01nUFB+yVD0U2FbQhzL233UrPvbjH0Q2W6JZRzIzAVWNRYJp27QDE/II61Eo/dnUlvpJ&#10;VcRUH+tjGk88+ex13djnbcc774o1uLylO8v2ktKCWW0Jw0MpvP99D+PjP/0R9Oe1KMcypVMrK20W&#10;ZsmodKKcmjIHUm2TbuUU03Sp09N9RuftNbRhl27Ypp948ikssa546w+To/JdxejwLXjbw2/2gwJr&#10;SpPC2HjUMmkUGw385y/+KeZOnUW+WcPIYA4/9tH3o783jxYrTYZRd6YiEyRIkCBBggQJbjQ4B+WK&#10;fBxZFm1UEr8mM5MN9eRfk7zOlq39OPTsYRSXSujJ9NoGFV/hsOVVc2vbqMi8NRlYTzOPhXNL2DK4&#10;BXfsGaM9eemIc2vS0cZ8XHmN0GbnSBvSpUZWOWObdYhWXZ8l4cmnjxiPKlnSNyXplC4RVXJSh281&#10;Rb66aXKqOF1tBKKZSEl61hplPPjgAxjbuT3ytXF0UjYUWpeUwXLQwqrNPyi9REsy2fkiSkszfNFH&#10;PW0CMFcKwznxyHk3z30x/lvGZJDFHTepd1qwptG9b3CUXg796aG4ueR5yU32sZ3kcvLhWqBHdQW1&#10;s2dQOjuFpakTmJk4hrmJF7E8PYml2dNYWZy103jqxWW06LZeX2HYlCtYSsqX5gqCnEEGnira+Ed9&#10;g3Yt1llvE54OL1fqVHSs4/bRJonpbadbKUhtlLRFbBJK+yfjdpZBU05R5VEEVfgykVWXW1kQal8O&#10;lkq7bnVUcB5X1xeS/73GKHWeHpYkCWIbRC0LTDv17lI0kD3bV6sX3z70En7tn30W/+7f/XvMLhZR&#10;65FcHnmxcvM8h/wHiO7qo8Iit4owtD93r9bmfqz+mfwrxfpIDx23Ijh96MtZPvTpa6t2hvJwDo++&#10;5R789Md+FO/73oexubcHWaVFH/AZFEvOwgupUnpD3G4v5f1s+1Xqorik5auGTlB1KVx/TGOoViE6&#10;7eBtkRqid4INgeqc+pdnvv0SJl6c4ZiaNfNGS/OOqoNNLC6ew3vf/U70sM/SxjGvk1EZmesA1blO&#10;jU2wMRAluxV/RWI9rV3rqVfa6Mny1KbfXLaJg/ffjdMck06fPsPyy6JWp/tUns7DvLL3PR5AN1Sa&#10;btqxk86V/2r80XNpaRmHjz2PNz/4IAqFTew3NUpxtOT4lmK8HoeNnJHf0BtdbSi2kFp/F8L6AshH&#10;OecT9X+RvXgRnYgqTkFK63XiFY1H4V8q2umld+umqPc/heBb07QJiQM+TbS5n6q+hJW5aZybmcLM&#10;iy/g5JFDmD89BZTLyGr85zgqCvnmHIabcR7Fk6W0Mh9Kb8QTa0DxnDnaTi+iAsU1drT9BcuY1t2F&#10;TUnGHZlZ5OyCZu65DXmPENwEA31ooU2KsU1QYfu6/IWuvpVOo8QxuEY3tWwOtXwevUMj2Lx9DINj&#10;4xjZtR/j++/D8B13ojCyDfmBQaTzfQwyz3C16apTjv7rykLX4OuxdMw1VqoMqazn4zO4ETr+I3Rb&#10;r41VbmwNjS/2jNSaEBvCyNSk2opOu+IPiNiBC9xTBUv74EPvF4nuQrRLoa2MExLfKB5SfKGMGaa3&#10;4w6svSuyKC6Vo27dkplSo8NAPDT/81KnkoXKpVHiM2onxgPXUD13FtXzSygvLuL8zGksnj6F4uRL&#10;WD75Is4cPYypF57D/MkTmJ86STdzaJWXyYszHPLkaYVBGcbiYdqN/owxIhsV/6ztU8+fuGqDL6Gt&#10;2foa341Hk5K7uArmhIWjZ/uv42wtdXGs4TLuITI2OWYNFfcSV210vSRIkCBBggTXGs4oRqOn62h0&#10;3Tb2rRee4G6sNabG3V1qzF2vu5sJyof4uw1RHuQV4HKlsT5YHlx7U2A1zYPZWoi7u6yK/LxWhPRd&#10;f0gwCKIBwYeE/AEKlePj4/jaV7+KlXKFsqssZJdCpdJCJksxYpUQJ3E5CF85WqUp70qQNwFNG5hk&#10;qU9+qCTkD+fT6GEYOqA0ow2TtFY3qDSFOqrg3rgb++L0vTgNfMuXLaWQ1lksI4fFXBbHF5ZxqlJH&#10;TWWVSkOnu2nDnC2krIJCD+pqQoJ0XZts6ypvbe2rALUSBvtT+MTf/CmMjg6ip4e1wCrC+lLTtJkW&#10;FzK9tnhd0sRck/lukSZf/9pTODkzT3uJv9ceNqAzUbphQm1N6y0SyjOtKvLZGob6s/j4X/8JvO97&#10;3kZb5efCMnr10ES14IspXs4+oZGxCaM8nj30PKZm5xmzbII7pbSG8R3DePjBA0wnzVWHmA+1WU1i&#10;bCQazRbqqRz+7IlDWJhZpEkNP/RD78IDD9yNWq1sddwXRn3SLEGCBAkSJEiQ4GZGJg9kezIYHtmJ&#10;Z546giqZeVvAMHS4HVtKigRRnb4gzcsvHMUjb38Em/t7UanVjKezDUk3DYu0eqWUtKD84qcyt9Bs&#10;1dHX24djL01jYmrGJVbygVpUb0pubPOhWqqNwrAHzV0gtdcs5aAenViRaqC/P49HHnmLuen43xh0&#10;ctGByyN6ivFnjNSXi6/g3NwZPz2K5jpR0E7mk+MIpnPx5qpAwa6tnC6mpxDvZlEZsW7VqmWsLBWx&#10;fG4JxbPzWJw5jblXzmDmzDSmXnwJZ06cQHHuFVTPF1FeXka6UWFoKg/+VrT5T1IGw9fCpE4PtOra&#10;RFon+bPM0iSTThPRpoNWo2EfZNomv5jyjZJKn2hKI/t1SN9RUW4Ynt41uyBIH/JrkAGD0sOh9EXa&#10;GxrtkmpLt1pmFo0s/TJUnSIdbe9cqo/aLBbmlvFPfu2f4d/+29/G0SPH2d9kbG9CPldATZsxOpS5&#10;KKxG0JltVCN06YxT2VV7sVhhqS2GYxkJW1ZW2mqq81Wks35SXy5VwcE37cHf+Os/hXdRHt4y2M+0&#10;V5gXxUZlwfmZfZdP4Y2BIIE7mG7lwbXRk/ZGRFElwUZAFNeNDc8cOoYXJ2bQ6uF4QcLnSPM0K16j&#10;XEajVsLDb38AgwVtfRH9o7p6Qd3qLr8E1wOiu/MK+iA4l8/iTfffi5dPTGF2bp7je69t1lQ56tfP&#10;S167rGS/vlL02bgZjm/PPPkMHn30YQz2b/Jxx76S9o5PvZ6gjW/XC0rBevIkNw2Nq6SPfv2psZZ5&#10;5Zih/Ug0YB7ZRup+bW6W/a3GcOuDpTiWaP6wPj+P6ZeO48TR72J2agKvTJ1CfYXjvcZn8qLplG7m&#10;sdGXRRcFfBW6OIXsz/jo4ypOE+k1Kgk2LFpditUGPYKyRxhZHSpdjXew9Q+VNvMpvoL0CTc16akb&#10;nOwGKHvPs670gkwsbtkygu277sDe/fdg7PY7MTq+C1tGb8PA8Ch6BzYhpa+nfWSMqdeG1x7CBoCJ&#10;ELWMnuLZxZtcLGVRwWmMNN6Cr8YfSh/8hsKNwwt0TdWwMupWClBB6ERQvZo71mvnmzwBqrva5+q8&#10;prtTGtJaz7KNesqT+FffvGpyV13X5K6gVS1ZW2gUz6J4RidhT+HU0eOYPnoUc+SP56emsHh62k7f&#10;0+mW+kCmUi5SpmG47HTUHsWQ2cZbpqNbWXK7VIIECRIkSJDgRoHzls6qiOOhjkY3/Ma+9TIYnjHH&#10;xdwI8XDERMvfpdwnuDQ635F0/hJ6JujAW1i8Vki2kUwxPLwdWQqazz51CKlMFj0UgHSNci6VRr1G&#10;IcZmZeVPykPQJj6925Wwkv8zaTT1NZSMJTDpfiBNClSr6M9l7LqADN/zJkxpsqBlYci9+dHn4Bbm&#10;GxH6DizQQvQlIWTAR0ZlJBrL0qRSadJYJq2LuTwmSmWcKFVQommPJjRZds1mA5mMysIoe12geiNh&#10;NcV0+CJAFflMFR/+0A/ggfvuQrNWQ61RtYWu9Ra8T5prekZT/YFWfCrPKU2sZDE1cxZHn5+gjcK9&#10;9lDKaqzbXkpqHzqFpI58uo7R4X789b/2EziwbzfzLRcbXT6djX3hV9fcanG0Qlpn8/2YXSrh0OGj&#10;Spm5COyINvbdf2AvHnzgHgajRWNasIHWWtEpHBsJ9hXnyy18/StPYXF+ATu2DeJjH/tRuzInr7hI&#10;Fv9KWtoNjjtBggQJEiRIkOBao6eOaq2JbaO3YWr6DKamzthJ6ZKHBPFjWqjWVZZifcT/i6cUtyZ+&#10;uVhawv79e9GbzfK9RL5SV3VtNB95teDcaeBPBfGWNcoCWqjPUwYtS97MDuLr33rWTunTaWSSJ8XO&#10;x08JudTGPi3O1et1ykBNLCzM44d+5P1gULS7NnRydjlKD/n8Vm3FFvv0kVODebXNblTx1JhrZ8av&#10;IxS5q6600UgyqcsJzA/leJ0+ntHHP5LjlpexvLiAxdkZzE5NYmbiBJZPT+P8/FmcP/sKlufnUT23&#10;hGq1jFa57PnXwqjquH0AqJNJNM/gmW+nIq2T9Dxe3yhGQy2qrqLdaihkl//cVZAELXRZ6kcymuqT&#10;KcVxM8A3sHhqPW+m448+4qvbaXB0k9ZHXAXMTM/jC//xcfyLf/mv8OxTR4zM2Xyvb+igz2qlilw2&#10;Rz8e1qWgeGxBm/GuRX2zt35LEMV18Zu2LsitNmxKnitTFi6hL1WhrLkbH/nRx/D+x74ftw4PItds&#10;oNmoSDT0BXbzTbCsr3uzuAJ0Nvb5rhZt2va5G3slZC8Dt0/w2uEUzeKZQy/ixYlptoXoOnYSvlGh&#10;TS6LbKqJsbFh7BrfFhWFfr0MuutWKD+h2ybBtYSXg86/VDnpOvB733w/JicnMX1qmt2C+iH9qU+0&#10;/TF0qf5H/UVn1uhKStD7thQWF+dx5MjzOPjgQfQVetl9+Vih4cl5rU74NzJsqIvG1DYlfOhDlgyR&#10;NhRZvqik1wfhtiigsZlj+spZjecnceboUUy/9BKKS2fJhNZsM182kzF/QjjNkF287QVsd3dXgUge&#10;I+EF3hVHO36qVJPjjT1p0aXIU/IZ3LVVKpzu1xnd9NQGyKp9Sp9FneOqrsatML/6/LhKlcoXMLBl&#10;G4ZGxzAyfju237kXO/bchVHqB4ZGkKZ9OqsNf3lFYmOvyGbK6m6I7XUCZcczF4MZrqHihRcpITwj&#10;qB6H7wRM6T1SHoK54K+23sXNHdrEZ7webUJ9V431Ux/ZY4RKoE178livmt5O3dPpeY0yGsVFLC/N&#10;4/zcDBZPn8Ei+fn5yZOYnTyB0ycmMD1xDAsnT2Jpdpb87iK9lJBWeOKZpHRlLmWbXEhhlEBvnkwX&#10;o2831QQJEiRIkCDBTQIO4BzUxWXoaToa3fAb+9YLz5hjvXxK8KNnwtu8OriA2/3XXRoJ3tjw1tWZ&#10;ktAEudePFgWYu+7ah+cOH8HLL5+huSZI5JJ/F0gbUZ2icarhtUzCs76M0lfgfnR6CrqON0UhulaX&#10;UFzDplwBhVYGeUow6ToFLQrS+rrKJ4FTyFFy00TcGxOio5eM2nFkZIt6XSB56rUaGvk8ljJpTNV7&#10;cGxhGQsSUaPrR5r6WjID9HTNjl972OKNFLNTp1CbSZWwd/cO/JW/9AEMDvaih5Ulb6d1KNfrgwnh&#10;0V8YSFUHlc1mi2GRBsVSGU986xDNIjpeY3j5aXElbZv6gBKyqGLPrlH8vf/n38LYrVuQZ9nUqxXb&#10;cLex8OVO/baXDVgGdU0wME2aVsjk+vFfv/LVqLb5QozXvRoO3rcf9+7bxa6hSm+6+kh0JY03OJk1&#10;lnm9kcb/9tv/u52u8uMf/RB27x5hasqeHsaZzrM+N7VdfaNplCBBggQJEiRIcG1Rb9ZQ6OtDqVrD&#10;lqFt+NZTT1JGakAXlzr3JuhJ/pgPrUdlyUtW7AOrFGbPzuDtj74N/QXKUnxvkbezBVr3eIND3J3Q&#10;4em0qU8b+rT4lslk7GS+TVtH8OWvfgMr5botqdqp3+Ttm7axyNGmVThCzBbuXDIw/puyZCvVg9Ly&#10;It7z7ndjaKifdteSSp4ePXtaVcxMvmxv6R6VNFnser2r3CzdzoxfN8RvCQ3zSaK9Tr1SsnISbZTg&#10;egXZZpP1T/XWT+oB62e6Rxu4qCSj0s35pTmUi0Usz89hiUqnlsxNT2Nm4iXMvjyB4uwMakvn0FrW&#10;6SVlxkV/tYpdQ2anpGhCQUSx1XnSTWZKXLQ4K9XenCdzQ5gHUx5celCyzbYtT7tt5+9mQTyloo1f&#10;uKsTZrSZKZsu8C2P5VIVzz51DP/gH/wT/Jc/+hoW50tmrwPzGmxf+mjL5FQ+tQFqfflnufJXS+eB&#10;ZlJKhUPL5AGSP+VG5abrp0n4eglDvSncuXcMP/Wxj+IHf+Dd2Ll9GL3s5BqVMgNi+5dXFaXlKkoV&#10;y/U6N4srgvdL3am1aa22UcjNzZKjGx/a0FVnvX/WTuyLNvaJvkb3qC62ahi8pQ8HH7ibb6Ej8DLo&#10;LgmVj5BsvLy+UKl4a2qy77cy4s/DD74VU9MvY25m1noih/cRnZLUe+hBVNbB/HJwd+l0FqdOncYz&#10;zzyDdzz6KPoHNyGd7UG1rnkx729jHd8NC0uidkSxDaQ1Vx/19bYxX7Z616CvsbNRsX64vjiPuYnj&#10;OHX8GE5PnsTy2TnUzi9r4EBWHwlr4592p/VohlXznAyJY7ZtDGQwQVmB6LnBcLJ7njwin+mVrit+&#10;/mTIo5g2Uk0dNhDZa4NYl2VHYzVGY1mDfLddp9siX0p9k+Nrtn8AQ9t24rbb92D3/v3YsW8/tozf&#10;gc0j21AYHEK2t0Ca9DKJiitrpBKNRDaFqfRLaX5Y0YXNka8vhDypZNbIXygwK4TLQ1U45kkvBjMO&#10;fTkfvp7lvIngPvyjAnGFOpnSTsWzeXlWUCuUstX7Vq2K+sp525BXnDmDefKqi9NTmDp2BGdeOIrZ&#10;E5N8p9nsGWsTpcWzKC8voVlm27DNrgyT/GueMkeDYabFs1Kuy/Dd+NCUX9FvaxhkwNQ8uvjt9ZEi&#10;QYIECRIkSHBDwRle507Eg1BHo2RjX4SEv3m1EBVXqwQ3CiR+rFVCa6mr0wY85KjLsXfJlnYyFiWn&#10;dDaFt7zlIJ555jm88spZ25i3dmrct+bcNWEmtDf2UW/Hn/NP6y1N6nt6erBSrppgNdJ/C9IUoHSz&#10;QSOtSWn5j8Jvx/dGRci70+OCTX0Rmtk8zrG8FvN5vFBcxqlaC1U7Xk3nwjEMW+hqRRP2EW2vJ7QY&#10;l6ph60Aef+vjP4XR4UH0NEpWH2wRJ3UlE6g+eDr0pJDMh65EsE2lmQxefnka33rqMCngYv+1h1Pd&#10;T6Qoo5BuYc+uEfwc8z440MtEVm1BNoOe9c5rXAFEn5AC5d/rlK4kU1tMIY/C4CD+4A++ZJNVcuNJ&#10;0BeMZdy3fw/27bnNF/AYVr3RtFNTNh46bSaD//Qfvojdu8bxwz/yF9DbV0GjWUFO31KSMK2GFu2Y&#10;H+sXEiRIkCBBggQJbl40Gw30NJtIk2fdvGULls4VcXxCJ0w71xZfitSHITp9S5xks0fbY1qoNxuY&#10;PHkS73zbw+Qg6Zp8pl03dVPA+VN/Oi+vzYq6itdkRSpt7OvJ3oLjx07g9MwM859Bo0dsoIRV80F/&#10;OlslyrMWRp3NJdzWDMS3kta6XvbgWx/ErvFR2rUdXlVovVDJUt6UlnRPC7MnXzILXVtnHzzZUV6d&#10;pOtp+9c8A9cFSq5kEksL/xp1F0JTLJ9Gs8b09/i8gJ0IT4u67FgSVMjwWZfeqSwZJ1zPZ1KG5FFT&#10;LBPJRo0aaiWd9DeHxdnTmJ06hTNTJ7EwewrnWO6LZ+extHQWK0vzaJR00l+Joi39h2sRI2Xh0cjD&#10;7WmH78rj9DriuboQyuNa5jcimE5Lrn6kVZ5IYa18t/Ko19N47rnj+Hf/7vP4l5/5LOm3HH04R3vR&#10;SBs0bfFbIG1oLLl5fbnXrI7c+rYolSpDMBMpLZUH+Cl9mvOp0qbGZxm3bd+MD/3Q+/DRD/8gto8O&#10;IpuqUdZjeTEBmVyW7tjIW3Lr6fOwCRbudW4WVwQVjUgc/15ReuXBlS3t3zT5uRkgejaQ7drYJ/o2&#10;9XEru60eEj7LfiObBR556/12Wlm8RnWXhUpJSEro+sPLQi1GfFM2n9Ewg/sP7MP01BROzy6wn9BA&#10;pN7C21UHoQfxXmu9qNc1Z83+iP1OsVjEtw99Gw8//CAKhV7js7LsoXS68pWFen2g9Iku3uX7mKGn&#10;vbcqVA3b1LQwNYmzJ17E3MRLOD1xDOfm5+wK/rR9TEI6crzPZvhkgOJRNGWrjeHavJ/qYR8ui9W4&#10;SsTxPKlsg4pDo5BM/Gk8Fp92LpvNkYuHDr7UZ0ShaHMi81Cn0mEDtVSWKo38wGYMbduO7ePj2Lbn&#10;LozdsQc79uzB8PYxm0dN5/uY9zxD8PDaYaY5iolXYVgKV3/6AEEf6GgDZJsfoZKv1x8CPYSILhGN&#10;TfHdlEixhrL6qTlo6qW8+vKXFulofBV/5zSMdsepr+DT+D7yrb4BVYoDgLmr2ul71XNzKM3P4+yp&#10;KSyemcbs5EmcnZ7EK1PTOEM57AzbwdLsDPnSWZSKOnlvxcKycxJsrUxz5XxhrRLXotrVYny+sbVp&#10;B1mkM6pnLpfpsnBTYtH0bQrzozpiWVNe9S4+WgYJEiRIkCBBgpsM4kHE1wjG8ZnRG3pjnzE5VPKr&#10;A5Wd8Vu//wRXBxIFk3LYGIQ6HlfxthKH7DYeoSQjoYLvDQlHQhRhodCPbdvG8M1vfgO1lTLNNVlM&#10;MaRL6miZ2OzbsdxcwpjMNbEiGcoN1JJdkEFPBmWG19+TxuZsDs2Wrl6S4KPOMEMZTlKccDGKvBEg&#10;Qjk9w6Y+m55Ip+06APtikOVQJK2W83m8WK7gWLGI89TX7JO28JU8x5PotD5/uz6oV1hvNJnCtKQp&#10;VL//sffgLQ/sQ5ZSeVaT+BKIUzm7PmjNiaE14YNnBxSkNeGX0zY5CtHNFCanT+NbT32H2fcTDK8m&#10;4m0jlJUtODH2dJr1u7yIB+7dg7/1P/x1DA3kWXJ15FQuOuKfaZfgv7EQfQSFKxW1J9JIJ+/JSBOh&#10;k5MzOHnmLFOTtsUdfcXYn83g/e97hy26aDFGLpssn9UU3wjUSKJjxybw5J9/Cz/13/0VjO/a4l85&#10;asKwyQTpag/SJp1yXiBBggQJEiRIkOBmhp06R75KvLlOcNh52zi+9cST5IlqlMcyNBG/I15eyz+S&#10;0chbuoBlqNVadvrZ8NZB7BrfgYytgt0sCPxpQCdfprMNfmlUqg3mGfjGnz3jV5iJSTVBMnCDeop+&#10;rpcsKvMwa1QnM96kiKElNcm4/b05PPrWN9uHbHFo3W/DWXBCYXq4gf+uorpcxPLiEs0lqRDGWOtT&#10;rE4CrkZargSR2GkQLdv5oMpRtrLtW00tU/JBs6Y+qKIDKXNkHvxR68qZ9Do1XHmX3pX+fHuY6KTF&#10;U8od1TIa5WWUSa9ycd6u8V2cmcbMtBZhJ3Bq4hjmTk+hUSqiODfHste1yyWkyjp1hXH0KCymkOXe&#10;0AlLacmaRmyWN+OyjYF8NYQce7250dGgrCxRXyn1lGdpRuq18pidLeILX/gS/vE//mc4cuQl5kjL&#10;z3QZlYkjZFy+qW8F2q8n73LjG1p81d1lXp0CmGcb9bmkBjKU9+u1ZfTaxr0qhjfn8ZEP/kX8zMc+&#10;in137EQfvarMVJskD7fa1z/q3DUP3c8GJOxxPWcxXgWUWKroYaoWzXH8/u9/AXvvuJNm/JNFgg2B&#10;TmdrZPJ49tljePnkDOuPxgC2fzb9XIrjB6tYk31wq1HG2x5+AP2FLPKZNKrsL3I53QwQ2oVqdEBS&#10;QNcLKgWnvvptwT9M1aCuj1R781m89aEH8MLxSczPLdKDb5b3nl5l6eXpYUi//rK0DwgitNinzc3N&#10;44/+6E+wbdt27Nm912+/YFzqi9WI1e1pzlv+ZLb+ucxrA0tTSKTG13qZvMgSqotzmDryXZw4egTz&#10;01MoawN9uWTulANtSaJH65M9SyqVpp+CJ15AbcY2y11b6KRj+5BAqk1rT5vDn426uD/lIuIwVFbU&#10;G1ed1iY+jmUiCZnCWrqP7GUWt2wdwciOcWzftRt77n0LRndpE99O9A8No7ewGdloI5+o01EdaPOW&#10;G2nOWw/GbJE4TT3CQN/Vvl8fIOvOjHFkl+CSJe0pu4hrsH151raUaxFHdbNNknZR6uRu2WsjpG5/&#10;MmoxUM1R60Rn8c+sqHSi+ulutTNO4bfIN7bKK6ifP2/8dnluFmenTmDmxASmnj+K6WNHyEOyzzg9&#10;badIl+YX6O48aiXnObUJMGub91hLVE5RWXmP0Ck3QWN4xuqir4U1qbEzh8kTu8uOVMLE27NBWuhP&#10;8F/HDdZlJEiQIEGCBAnWDfGd4nUEjfLU0egNvbEvIBAlQO8Jz3P9EMoyKYOrA9F1LbXxkAAkxGOQ&#10;+OEiSFxk2bJlGLOzs3hx4kW0ai0Ks70mnLm9NvV1fMgsiNQuTss8iC5ee7RQpTWZNAXxVqOKwf5+&#10;E5RMQEN0jY/Bw32jI35Sn88x6SoACblO62K+D2dItWNz81jK5FC1TVBpCqHa1qdS0OIY6cj/UBLX&#10;A9l8FmXN+rOY87kUDt5/N+7Zs0e5ofBeRg/rVL2lE+EkAK8PumAl1DxHE1nSpVFjvilQa06gSlp9&#10;/ZuHbfPY1YZN4mnjpfJJvSYCfOqojHyqig++//vwl374MQwP6KtOif1yxzx48ZifjYW3QgYcqag9&#10;aaIirdqQQTOTxcsnpnHk+Em6JkVp10Ni9fYB73jbAxjZssnSKqQaWrjzkDYUzPfTTz/FcmvgB3/w&#10;B1hH/HSHjCp8MycHVKKjlgfXXz8SJEiQIEGCBAluRIhP1zpPLdr6NDDYjwJloqeefY78kDZJiYMk&#10;10O+MmLjjesVTySOKJ8lH0ded3ZmBu9658PG212H9dVXicCfhkWvCyEuNZ3uQ7law1NPH0K1TnlG&#10;35lkyRtGC21OlSBrRjxuG6KPTmySNOTUG7ilgO9/37ujk5pa7QXF1Rv9rh4aKJ9bxOLigi34hkk/&#10;kwX4FnC9izFOydVpMTlAi+nSZ8K201ASFypBTw9Hkqsg/x2lMgqQdKsSCyotwVHlbYus2vRHcz5V&#10;ePXysi3Knluaw+zJScyeOOFX/c7oqrTTWNKJf7Mz0PVq1ZXzVu6S1Tw9SntIm+IP6saHzcOQBvZB&#10;mHYRpAoo15v44z/5Bv7xP/o0vvzlb+D8ijba9dHtxQTguLn0689/p4Siq06pcqJrS5s2q8hSzm/V&#10;K+hNLWOo0MSHf/gv4ic++sN4y/33oNms0q2ozrJktKa1RX+vU4LaQrs9WNt8fch+mVTW6PXd7x7B&#10;psGt6B8YpJnyKSIkeK1o6oSkegrPPv08JqKNfbaBlzRu1kh5ViNtRCrVS3j7W+7G8JYhm2tQbatH&#10;J6hGIUXPZM7heiKURqc81FOrVKXT5xA95KFSOHDP/ahUz2Pq5EnayK1vHe/4ErynXz+CW/lTJ9RC&#10;uVzBs089i6Etm7Fv3352YaxT4iUadfIQWfZ/vglJ/Vm7Kt0gsA1t7J/Vzy6cmsb0iQm8MjnB5wk0&#10;SufYD1c5toZeN4yMnX7JqRfGb1KZDpv8MRrrJ6hrlG+NN2qvUqGctYlPh7bZ8Mi2q9xoo17d5sZz&#10;qGc55rMTqNCPTuTL5HvRv2kIwztuw/Ade7B9fDdu03PXbgyMjKF3YIDlm2cfIn+kH8MRHVOK4GIQ&#10;exppBRvfuhCnbVxdI8JdK2gOl3B6ScfxXoy2GG4quwqXppZr8Xb2R/LxR2083dKKUI1+aB5tStWN&#10;P/o4xk7hq5DB0YcyxSUszs3h7NQUZicmcHb6ZdbrE1icmsbMxEuYP/ky+cEpFBfn0VguorGyQr6D&#10;YfVQ6SRKspfObQSltGj+3tPW4UctpWsifNQSPmxJ2fQ+xxWONdrw53qa9/DdaGGXVzMWxZcgQYIE&#10;CRIkuPnhTLAN8+IFpKPRDb+xby22dC3mROYBl2Je1gpvLcg8YYLWgw5L2lEXo+r6EHwn9L/ZES/J&#10;UJoyc3MJGgHZbA73338fDj3zbZyanrHrkRxen1yYdsHEN/l14Ms1sotN11Ko8w9iU6hWV2x9pv8W&#10;nV7Wg4wmFBoUxfVkUG0/b2B0TQiQJjrToc6nJpLKFJpns7fg2NJ5zJRX7CtlCZWieEoLH+aJtJcQ&#10;TVxKKL3a0GRXgwXfx/pULi9TwF7EOx55AHkmKZ/XaQIS2Nc/gaqv+zVoaHFD9PBh1POscEQDbeqr&#10;VoA/feJplKtxQl492KY+wifqlaYy8ijhsXe/Az/2kQ9hIKuNjboORquT0agnt+bc/WwcvAX5lITa&#10;oKYRajYJqpjKmhhppLBcquLPnj2Mho5/qLfQy0Lpz7fwwcfeg0KvNogqnYROkAlJ3UAobc8ffg7v&#10;fIdOCBxhv7GCVKYBXYOSauSNRJoEakVXTm18ChIkSJAgQYIECa4d6q16dOWsTgsit1hrYKB/EIee&#10;PYbiynlk0lmTAXRKtz59EjoyF/3RPEMe+PzCPDb1F7B3/x46EB98bfjd14Yg4V2KnyPH2mii0ZPC&#10;nz31LEqlui3S2qqtUcCYQ3PZecbh7sRri8/MpzPIkL997Pu+h7Kt5EyGQTnKFuPpPWLbry4om9WX&#10;i5g/M2P8thY3tRmzJnqYcBc508LgtUjPRRCn5lrJkKypzX0uc64PctdiHnU6v+m7lEspUloU1WmA&#10;NllgimlQvdYHgVolrctOJza1kEunkW417KMu2/SnWlFdQbVcQnWpiPLyIspLS1iaewUzp1/B9OQp&#10;vPTii8hkM+jbNMAwXO68jqR+VdAVo2nK0616GlXKcS+8cBL/89//FP7D//kHOH++jhrJlsvmKd+V&#10;kO3a7Ss5KlA9juBmfZQIrTeEJambBWMql67baTkjWwp4+1sO4Kc+9lE89OC9lH3ZizWrLKdw2k4n&#10;NpfuOqF24QrmBm5kWLVmjnUS0TPPHML8/BL27XsT8+cbCRK8dqg/qrAaTZyYweHvTrC7baCuqqY+&#10;3vqSlF8djio25Xtw3z372X50IwlroubN1L901cP1tYcEVxury0Q9hnFB/OtBobcP9x44YGP8seMv&#10;olyuQgXtLkIpXmlZet/WQZr/4tPq+M4z38btu3Zh/PbdNNX8ZYr1qIqsNvc1OK7blwI3Vptusd+x&#10;zYf1Kpbm5zE1QTqJz2R/rA19qFVIZrph37x2yteY5Y8XSwQdvGqb62JKzWujoelWO+SVYSu96l9T&#10;2SwaLPd6K2NXvopftNtg+GzQLttXwOCWYQxt34E79uzHbXfuxfCuOzAwut1uKcoPbuW4WlBALFXf&#10;dmXX6VrOfTbUdJcqWjpw164uJKYMwhpdsNT76wv2AbnxZEZF/rGdMLtOF1JSdc6UPgbQn540Z/3U&#10;RxuNVhmN5RIa5TKqRfJxxXNYmZ3F/GldnTuFE8ePYvrFCZw5OYHSzCyWF+fo7jya5P1aK/RXXWYl&#10;0Zx3NL5G/HaadSbHqmvDQJN1WrwkxwaND2l7ypzJUr2lvdVxU0xdZH45ZZ+ks2JqA6grvlve2R9p&#10;gx/dqK3Z0ypJggQJEiRIkODmhg/qHO7taToa3fAb+wLDGldrwTPmuJgbYXVYQcX9O8SgySbBpbEW&#10;jeKUDepCCl8MwaV8JXitCELdqyuL14ZYSUoiVtRm5uYUbewpi4YmKigM795zF776p1/R6eS076RX&#10;3Zc/LxRK5SJNmUiCSw9fzK2EOLrVFQqtngZK5fO4JZ/HplwOeS1umT1BCcin/i1xbzzYF/ikdEQO&#10;kVdrGWECQ18NUvTFMZppY189l/dJDS14GQ01meXXJDkNr2+vqbTlWI80sdSbzaA4fxbbR0axe/z/&#10;Yu9foOO4rjNReKOruwto4UGQEEAQFESKD9GiqQcjRrIlR2PZluPEjpxoohn72hMldkZzNeNMcq9m&#10;Of84117xxF72iib2jO9oXWXFE62xZ3LHN5k8xhMlli1b1sO0GT1MmxZFUYL5gggRJAG20OxXdf/f&#10;t3ed7upGg2hQIEGC9QGnq+rUee6zzzl7n9p16grlMW5dz792S6lLdagmw5O3LJZ9ipefAeKnZn2/&#10;S3LFknznyefAZ1yOOffgojKN+ljfChqMO/W9af2AfOTXPwj/QLp8Twq5GfswEsrPhzMaVrgAudhw&#10;rc8/Pu4iOtAGJbAIdyohAX0pJZLy9M7nJU9bwwrKhX7Zk/HkV37p5yVNQ0DwETmKD1eY4mKXswIK&#10;8AtrG9ZvMD4gPyDHJD+fXA0/dcFtHbjgo7kvPqVixIgRI0aMGDHOF1LplJRKFLyo7wTiJRPSlemT&#10;/pWD8v0fPKsGfXxAXCxB2k+kVS5SVYsiEO4lVa5L6GdHD48fkqu3bJSBvgx9mPwFDpNPzyzP4R6f&#10;CCdTuovhkddO4Np9/oy/rKcSQ69nA7I4XxDRzx2DeqDZdPak/PIv/4L09VymMjD9SGMaiZ0XJDrw&#10;X5DJw+PicccQ7kIIUtCghM70azSzHZYMUWo4KjeD+g7RTDnHos1Ow+HEuHbuP21zjcRjOjySSPpv&#10;l6QXe02JBn7QDvQBbgp+oKka+yE3huMaBHXpMG6xWpK+FavkivUbpfOyPm1/loh0p7s4+g5pmQJv&#10;+3Js8nX5r//lz+XB//SnMvbTo2iTNHTNtOrBKejafrJDd/m39QAejQ6NiLZYe3C9l6jte1guSJo7&#10;6pRm5F237ZDf/LV/Km97y3aMSd1SKeWh85bUiJXrPwryOxomtNPljdbuIoV+XlgpZY7cVcGYk/DS&#10;cmRiQh779lNyxzvfjSrSoOHi4LsLHRUaZiR9yecTuq6R4A5+HBPwR0PXCg3FESaZgu/McXnn298G&#10;ymMM0WFAW8gSquHi5b/lBbZD1NXBNqsEgfgYxtatG5XOTLe8uP9FqVRtPuWfrbM1xzwTwjEtElfj&#10;Y47B4Cr5XF6+v3OnDA4MyvpN66Qa8EV1jLsoB4dTGvddaEMX1411lvNS0gM5kYZNp7OnUFyMTdUy&#10;2N92Xa3ws6I4RqltTmdXpak5pkmaNAbkdbM7F7B5Q80q0UY0C4M8jbmPa+NF3OzoXiF9K4dkADwx&#10;vGGjjFx1lay5apMMjKyVvsEBSXRBVva7kAYpgbrh6HbiK6IdVYRA+lqvEHqKJp6zSpxKm8HADcN7&#10;PTaND+s72l28cL2lwfFTthEfklI/AR2ghap06FGQUyDIiBRel+KJKckeOyrHDh+SowdekhNjByAn&#10;j8mJ8TGZGBuTY4cOyPTkq3Lq+DHJv57VlwfY+h7XspFOooT8SgU1zjNDPfC0vtTAjEHjkMhqDOoG&#10;AzInz8NLPYIdanzrTtQ1XYauLr9EHNLk15JmuQg9yHWaNcPHiBEjRowYMS5ymHBh0galZpzBK/4U&#10;bwjGqadB0dHIFGM+tEujaAudGS5kTP3FQCsqtt8WbwyRlqRGwksoHFYmquv8Cw2B4J9K+dLf3y/Z&#10;6bzs2bsPyhrvWFjTh1xc9FDqwFy0hUbMwYzKlaaJdPgOIJc2acLER1l8wEFDryCXlzWZPsnQEIre&#10;CFdNlDWsS/eSA2jMnQsduJEDSUEfmlqVoE2eAO2eOzUjUymotrgRqq66s4cpj41YSkryoUKJ38NF&#10;uflJZ35x95W9L8h1122RVSv6UDbyhi18twNdfGUVuShiXkBFP//TwVSQT6FUkUxvrzz2nV0yPcOl&#10;nnMPV3ouf3G3y2s2DMtv/+8fkv5MJ3gb9Q8K4nOXBS00yo4I1ofarflCwF5sC5v1koH2fHsxjf7d&#10;kZYg4UkxV5Knn9kjWRz5aTe+tXvD1k1y047r0Ff52Q6bd8u6DFFPabHAtlx1OXkAuRXz0t2d0XFB&#10;33nkLoIaiNd00brEiBEjRowYMWJcfChBFk7SmADyDeXAgDIypLbVQ1fIsWOn5ODhcTXQUeMmlXsg&#10;OPIaAqS+CsLdzxAxle6QmWJOcoUZuem6rZJUfe5Ch0m+Z5bnTMdMel1y9PgJeXHvQanwwXoYpy79&#10;86hPDfWqDtMFeCxDv9RPMiLMu975Vlk10FsLzjA08tOg5xpBCXnl5eiBQ1RfINqyzWl9ZrdNXq9d&#10;LhmqDeYM1CNMlyDJoo7lbHZan0hc56jlUCtpCF1GKs1B4V03IHB52TX/ovH1wTvSUH+2I8758pLt&#10;8AdfPqRlfPS1fLEgXd3dcs3110tn36CGtafNdVj6zPFCQyPdCsWE/OCZn8j/9Xv/TnY9s1tOv476&#10;JjPcgEY6OqhNc8f601LpYFs0xnUtUfdbOOomHkyfr4OWpK8zKZvXj8hHPny3vP/d75TLuhLQ4gLd&#10;jZQ6XcqH7ktDZs3StSxhjd6aa8ydXSmXFm6FrA7QXvmNxjNV+ftvfFvevG2bDKyk/stxIMYbBSke&#10;JDoknxd57NvfA6n5PRBbe+TunBX0Dc6PNDKt5l+Xm27cJv19K9AuoD8/9ziL0S5GzltO4KhgbRAd&#10;H+rjF67QdCkPIx7G/Y5UStauuxJjzmXyk32vQH5iGGt/wn7bAcemQPOsx/Kkwk93gkk85FMqluXH&#10;P9ojV4wMyOjoKMQy68MeeO68vSjQJrhvmpWOxn0A+kJPf68U8qcl/3rO1tx0LkaNuaVlq8EYERnX&#10;OVdDHpud5rFIYLlb5cE6leGqXlrS3b3S2dsjvasGZRBtsWHrdbJ+02YZGF4rPX0rpRP3U34XhgMK&#10;BCwd6JDy9WV5vkDDPGhwzV20uashjYFZCf10P+/xEieU18zHITq3olTNhYTTF/L5WdnQiK/myJta&#10;FjvHL84XF3PRjrk2Ixq21f0zoS4PRBzGU0lQ3i1KeWZagnxOssdf012Up1+dkJNHD8rRV16W8f37&#10;ZPzFPXL0p6/I68cmJJ9F2GxWgtezkihjIC/yE9EFtBhavNqBNgHNgwLyQCnz9vJ5ogI5A9c+9IMk&#10;ZPkgUZYq+Jg7X3MnPnUIzroxGp3VFX0V97i6HXpjLsBPiGb6RW7VQL9Z8rK2MfzP4JQv4PAfI0aM&#10;GDFixLjoQYsHN6uHch0uLwLDPgqzFHMMFH5aCSf0c+5sUU/D/pyg9UbSXP5wYuh8rjVaKQNOfYmx&#10;GGimLt35gutRPCDfhgUI18JWpiqUJ755yM8LXHPNVtm3/0V5+acHJcnPqCAshy/r+xZPk4KmYvuP&#10;UbEJXXgdqjy4z13A0JeheOWDihTKVRm8rE+6cDdFqydo0RwYa1vhM1lNQaC0WT5R5WvZARVk/Zwz&#10;apTQFh1QBjNysqtbflSqyoFcEcprSsqgOQ3aSCONDkdaR5XVpYQ+EuJ3l7XdjB/yudPSlcnIm7Zg&#10;quNbfHC6xqElby4xlGa3Bz7f8icPeLZPQB1IV5kijA8acpOH8cmsvHxgXBfd+P4gd3PAhcaIzlxU&#10;y5tznRuMR1WePK3vu0qpXNYFY0/ykpKsXLNhUD527wdlcAXfCLVFBS4I6tqfB97WyrpZ7dzAHiww&#10;ddbX6qxnFXKG8UdnV6f8/ePfk5k8eIyLe5Ws3PyWa2Tb5qvCcjENthhT4kNVR7vFAtLXdsO4wTYN&#10;aPZr13aol91KHCNGjBgxYsSIcfHC5F0DpUDdaYuyftKTgcEBefoHO3WXdHtZx8nzEYlRtyMzHYw7&#10;eB1/bUquHB2RwYGV4nenJJ/PIU3chOzsQQBN8OGiylPuIVSkAOcdKtzZ6RlQIgHSaTlx4nV55pk9&#10;0lFJqRxtS2dWc1udoCNcupY298xiOKU1gpYhgK8e7JFt266xEB7TAV24u4gGYjr2oJcpWyqLiCpa&#10;E/Lu9OSEVE/PWJ787CwOQSjfuposJRyfNf7VKetcazSHctxLkKoR1xyUDuBd0qHFrSYgpCbP0NbO&#10;1VJe0jSuwI0SaM2d0XO4EWR65crNW6VvcDUCmR5qjGEw0wfmvPhgL+VqBvMMaz7LsSTFoIATftgW&#10;dVHLT0+KaoDIfd67pFBMyStjx+Tf//s/lv/yla9J9tRp/ewu+aiMONwxnmAu7Ptq0OIxQOjUKBjH&#10;Wo7R0cDqb/vM2XoNtTH6Jj3fomicMv5ykvJKkkrwofvrcsXAZfJ/3nePvPvnb5XRNSsRN6/6MIMH&#10;LCCNGvjtRNZJ03COMN5ovhN1Fx9II1d2G7kJ7tjHXUensjl57KkfSK6YkO0/8yZJJQtSLkHDxhjN&#10;tuS4V/8s7MVJgaUAqSUVT15Dv/jOE0+zF6EdbETlZyGt95GVE1LIz8iGzZvlqg2jaJci+NW+PWIh&#10;XJtdCHPlpYw63XnmXB244pogRymMbfzEt4frDevXanu/8vI+3blPX/j1UlLAGJRM8WsQZorDtLhh&#10;WGQaAMygrz7nuSPT532NrnySy5fk248/ISNXrJMNG98kAfIKMO4FRaTAMS/gzm+Ir/Hq3GVonuGi&#10;9xYXxvd0blWdlwnp7euXnlUr5cRrJ6RMOmLS4Hjt+ZgNOQZZSDdEK+adJcMd/6II4Fflp/RD5+6r&#10;7RdOkzhy52Jd5sU102e78OXjRLoL82JFCmi/Eq5LGD+r3X3SN7JOLl9/tQxv2iKrr9wgg+vWycCa&#10;UenpH1AjPt3dWS37XV+OOqTNRsQpy6Ll4bMOetAfR/3jqausHi0uYR/WcQFcICLarrb2W08ItOVL&#10;JIhn6WNMCs9tng6jwTnDr2anpONCcnRehydfAlLjQR7xx3mcKfP96GhcfVkI4SgLezhqPIRTGQVp&#10;Gj24YQDSgDzCTzPrvM14CCmY21Ux4e68xddxjmtyRf51CWampTx9QnInXpPjP90v4/tekBNjL8vk&#10;oQNy7PBBmYbjp3Szx45JbmpKKjl+LreoVU6jHtrHWB7IPLTBrINjcNL4pQP1KkNqZ31sC2B1yj+I&#10;T7pR+OEhvGUO1yy9ax2e85f3uATtXBS8jLq5oG0Z/rEWC8HCQseIESNGjBgXNpy0sFjO5kkIACoL&#10;LJErw1HQcLp58zWcW8cj+C0Ih4vAsI8ktgLTFoCnFI7OBxyZYmHo3KHOinXE9L70kEi5JeCKpJJd&#10;MnrlOnnmuV0ykzutSmESijaVYBrykT+cmwsc9vRBiu7ERQWIS+kYBEuB9HdnpJNp8U1apE0DMKZF&#10;1dSlqumHzEkFzE0cZ8rz4kN0OrSakQZpKuCgV9brlH1FkZ9kc1KE8s1grep/4dAk/CRwuPjA8vKh&#10;QRKK9+SJ43LTjddK92Wd4nMHRwsJ1CdJcwDJQbYhcE6D0dYwf/7STefK8oN/eBZRklIBDbmHgC1Q&#10;2KTrlHDmMleKs8FFe4TWRRHyMU7RFVKJMuqRl+FVnfK7//qfS19PqvaghWA4XWCxy/MAR79ozaLn&#10;KAkun9m9Tw5PnkLZRdLJGXn/L/4jGRpYJQldueKjHZaY8SiwLHbpmW60TNFrpZidNoSJESNGjBgx&#10;YsS42EHTMpMjk/x0YLkkmZ5umTp+Qn564Ah9ddeh2TIQ/SjL0t+DGlWV6ROTsuOm6yUo5SXFh3QI&#10;w0+sqeDJK1WgKNPZ9QUPPmxGMQcHRuXv/u470pFIS6GMOnOXQ9UlWQe+cEI4WbGO5hryemT0cnnb&#10;rTdLgDT44hr1Ac/jroiOxqZ1Es3x3zBA/2q1IlPHjkpxJqu71FdCwz6niyx6nkuOhdeo/RhmGWAm&#10;O6AgLtM07uCyAlQfGipQOSuluqSrf0DWX321JFLdiJNCO+BemJEZ9Z07tOYo94jZnPVV38KCL8tw&#10;1Pm9RJcEQUJmZqry2GNPy6c//XkZGzusD7ktnqVpv8ynnpca9rlFE1TRlpxdvoZQw8bROFCvMXbw&#10;5TPdfQp0qvDFO71bVFolcfSR7tqhFfKLt/+c/Oav/xMZGurFmMM8GLaClmHuzJ8JAqoLt3LLEaBA&#10;soK+ba+5OtBgghuzTpzIyrefegY08uTmm7cq3Uhn7uBKdOjLs6AhGoy7Ty5fOi0uSCmuK06emJEn&#10;nv6+FEokoL2QyFHC9Q/S3fcTMjK8SjatX6u8zF0nuXOr7ZDr4HpHTP8LF2HbhOMcX3PuwOmWN23Q&#10;O/v2vyIlTgbcia6DY1lVKpAhuDbHz/B3MHANNg9Yj2scJ2eD9zDCpVLyzcceQ7odyHOzdKZ8e4EY&#10;UOMjBmOyWj49gSOa0+Z1tCyLi2jqPKoBF8qaTKekf/VKOTF5DP0lEB8yaKGQl7QP6YS0YUS1fiRV&#10;3CwxNyhvJlF/7kitdQe4Xkt/5mkv+4dlwXhIIy79pgqN80FLM2jDnJfEHI35MED5ulZeLv1Da2XN&#10;6CZZt2WLXLHpTdI3OCI9fIkl04O4SB910QxVJjxzGQkNxeo5Z96KeVPgeM22ZETNLwrWzDl3uz72&#10;6G6O6mn3DTiHVz3U3ND7SMOFs9wpV/KAq5DpjNZaVNylJGEhOc9wXve4Ds4w0DdovBeyLArBZzDQ&#10;EYIi5iXEoREfHHfcK8MVT0/LzNSk5E+ekOlXx+XU0XEZ2/MjmRh7RY4esE/mnjh8SO9LMSeVYt6M&#10;9+goa6OgXHunIyc4FwWbsRFh2UP/2fcB+jk3B6K35gl61nDptutixIgRI0aM5YTGGf2Nw2SdVjPo&#10;eXQUPFT4mOMaLlpv+nCJiicXlWGfCpNAS0GrBaKCq3NtRlWE2S0oToyFwdE4ipje5xat+gXdUtI9&#10;KAf6kMl26qrIwOAQCpWQZ3btgr7PN77grevq7ZWSoXRRBWe2cAJXgVIHv9OnjstAXx9yCiQFpVXD&#10;hmFMhbUhPfpWFQ/h6TJCSFTWTB86mYJewjHnpeV4MikvTp2SEwVQhQ8tLniE5nosqr5KZ+AaTu50&#10;VndXuG7rFknR3q7i9iZpgWhV9Q3MdpAQ/7KV8q3Hn1Ke48MRsmo5XHDiFGycVue1dqGlZNtoCtwd&#10;IZBqIS8dQV5+51/fK6NrBnURo92+cW7gaDl3GUiX49lAXnjhFZQ/J36yJP/4rvfh6Iua9aJexpNM&#10;g3TneYwYMWLEiBEjRoyzA18QMeMXfdckgesSP10JOauSlNHRDbJ79x6ZnoacXNt1hE/feKQc5uQy&#10;gseEnDwxIWuHB+WKkWHhzjV8DEujQK7T8IzBQu2i9nshg8Yx5TL1Al++t+uHMp0vSaAP4lkh0wmN&#10;JgT950NVpqfG5f13/ZKkUqbZlqt8sOlowaNpnMTiU4hpBzI98aoUs9NoETR8hbv88B5+6s/PL4bm&#10;WXqUQTsuCPBhednMY8n1HZUAvIMrjysKaSmCVzZv3SqZ7j40QQeuA+En3ert3A7vnD1MzzQDo3of&#10;rp/ZFXXUIg4oswZL4b7PL9HJgQNH5P6P/55887HvSDFflEKBuyI5vp8bTJdrLq56Lp8oTEu0tDga&#10;6X32LcThrntcj+FSQ4K7Wpa5g09JutNV+cCv3ikf/NVfkeu3bbYwCM8wmpeeY8xqzOqSQgn9miOU&#10;kqCmRqONQdup0zn59pO7ZHomJzuuf5MMXd6Lm55+kcI+v86hAC1DPtY04gGhHZBKatg3dVoef+r7&#10;UgrIg+RtW6dxUJqCj7tw+603Xa/8W9LPbAJKe0dx6x0x7S90oJ04ibKZAswAHvfo8+TKDZsgT3XK&#10;/v370ZVK0uFxXEOror3JAx0YG+vyEMEzW7MMe+684K583F119+4fSqlUlhu2v5me4Cm9izG9gPs0&#10;4Q8Hxlq6rdKv8+i5AHOkcyVh2WkQl4J82d3TLSePn5BCMS+dqaSUeY/zQrkkyWRSKjhy8Z2GxtVQ&#10;SPEw/9pn7+t+pBuN+rQXcbzDGQ0o7SVo+iNNzG1FnBZwVaIxX9KXEsrApw1+pl8Gh0dkDdpuZPNm&#10;GbpyvQyPrpP+oVHJrOxH1AymUq5OUq6l0xx0vtLkzwc0L/xofq3aMQSqakZ1ddorQItmRJbH24BL&#10;jdS2I19U0HxQJlvfRvbkTcq3VbQL5B6OeVyX1q/kqMEe24vXcJA9EvBLYE4qZ6ckf2JSP407ceiA&#10;jL+0T4+T44flxOGDcuzAYZnGvanjk5KdnkYj8otCTIejL/On8eD5aowYMWLEiBEjxoWCuoRyZrcQ&#10;KYFhL3QXBZdDWEf+LGvDvuaKE21GVbj4C4kTY2EgbZtdjHML0ri5b1BBWkok9E1XKGgelEYoaQEU&#10;t3Xr1smhQ0fk5QMHhZ9nSSQRxg0CbYBKqC2VcREef7jogFJZgqJZgZrf09ktPpKzT+6aARZhi3KN&#10;nOgedVl6ywWsJ2uUkCQ/y8IrHPMgxMmuLtmfz8nBXFlKaX6a52IA2xsl1V0aCR7BS6Wy+KmkHDty&#10;ULZu3Srd3T3w5iIE6s6KzWruZLjYassY7QE07OyRXT/8sUydyOoCEx+GcCt/whaZLDWjeHtgOaKh&#10;9aPA1YJkUlX51//yN+S6LRslnSij3VDadifGcwLXM+YuA+l5YiYvTz25S1JJT65at1ruePtb9U1N&#10;XZeJDftixIgRI0aMGDEWEZS+CPxSrIK8qHJoEhJlKZBMJgOdqyQ/euFFSJipmvzLMJSpTRZ28pil&#10;5EuHvDo+Lm+56UbpvCwlyQpDIwyFOQaFPGopUJa78FEqlSTV5YM0nbJ3/2E5fHgcNTQ6sEJWa8Ku&#10;5wd1yrL8bx++W6rchYak8aK7alk6LqW6/2IB+UPPmTk2IYXpKaSPnPShOO/hh//zi+0xHECsqhr2&#10;4ZxGB9py7EcJCRLoRyBsAcfh9RtkeHQ97oHvPe6Cxwj88J7joXZ452wRrnXgrH5s3bz8bLCGr4Ln&#10;4U4cm5G/+pv/JX/wB/9eTkydkqAYSL5UlS4/3fayC8cKWyvRR+7qZ/CadFl37sJTry1LtVSAGjgj&#10;XqUoq/ozctP2N8m/+I0PyfVbN0umk8ZoNJIkX9dTg+ZtKfHnkoWO5koHZS+QvxyA46BbnzgxI998&#10;7HsiHZ6s6vPlms0bNRwNKEtl0BJhw9mAsfF7cYzXSw2b7doz7Oso5cXH7bfe9LOS9j3xOZaQYfXf&#10;Zkn7JawdYlyoYKOFbYVm5mes+Tlr7hy3fv06tGsgr7z8kpQKgZQxHyTBIwxdgQiQBH+YbOXmAjdK&#10;twf93H+4Vr5nz26Mg1XZvHmLfg62SuMpyBdqhEYjK02WfMgTd4yC1+7euUMtdfA7acPi+10Z6V+x&#10;Uoqnc1LM59W4XEuiOwqDWu6NeoCXjtwOvOYLKJq2VoMyqxlOsl+5fdpIa87JCch1nX190rlqlfSP&#10;DMsazNHcjW/Nhi3SMzgifnefeKku8fwM0jK66LvuTA9tZrvJ0hd/6OLuXr2U5xrMzR0jLvqJXFy3&#10;LI+7H3EW0s3RjFu/4jKsviiuz0TgMI+4qGqUR3/G0UaDo3BAQ0wa8PFcXRH3A9t5byYrxeyMzEwe&#10;k5kTr8nU+BGZOvCyHN2/Tw7t3yvHDo/JCegRr5+YkOLUlFQRR4ozIjkckYbutqd5YO7n5gxoH75C&#10;of6cv+DXuuIxYsSIESNGjBgmJrTjIFEANYko4ngn6m8hLwhQTuYRPxeBYV+dcLpwA6mzXUVIgzc5&#10;ZzpAx+szweU8X7gYMS42RPvEhcDf+lkKoFzNm0LpJcT3fRkdHZXvPPa4FEuBlAtcrFhYaW09wEYM&#10;KoBBWiTfEUixWJa+7m7pLkv4aRJqs0YLi8N33+ojjX4qFOWKrDcsA3BR3R5M2GemuADlyUxXl4yB&#10;HnuyWTnVQRrUdxu40MHSWvtx8iUSuhNAULKdMrLZKbn+xu2SYq09a3OtnHO4tkcGBqbVXpMz36S8&#10;+uox2ffKy/pAsAya6mcyuCgRpsKFJ6K9NB0vGmjU50kBZS/KL/3i2+XWt/6MdKaqkkpaO6LXhCGX&#10;Aq6kc1OMfNbbv1q+/ug3tY9v2zIqO35mq6Rru0G62ZnXfLjA8xgxYsSIESNGjBhnh4h8BjmYO+zp&#10;zliJDn0onYHMP7hyUA4cPizjx6ZqoU0Wo6Nxn9tdxmQ0PqjOZqelGBRky5Yt8CpBarOwzMPyvHiM&#10;RJLQDSvc+auSlEOHj8kLP9kviVRaApXfnXQd1q8tMFxebr3lJunv79cXWKoBtIuaDmtpudSc7+IB&#10;KVYrcmryNclPncAV24VSeKQ2PCx+xssUoB0IpvowaKafuSMB4diGZS8lnZk+uWrbNlpwIBx4Cbyj&#10;uweFQQ2uxc8FkEnDImf0IupYPl/KAV/aS8jevWPyyd/7tHzrsZ18lo4gLCxCpFKSKxTVIKUdGCXs&#10;rA6La2NKVMfj6MBz6rWB7tCXSpalO+XJtjetkw9/8C75+Xe9XVb0eErrIMgjfABacq+lehpcp9Fc&#10;o1leYuAqjjMZxjBj1AHDcQfJ145PybeeeBpjWZecOD4u73nnP1KKcW9SbX2EdwbMUbPjGGcG+bld&#10;w75EJZCgeFpu+0c3S8avSGeXLwGNmDhGAEZ1N+vGbXAhg2t4bpXRxleMk+kkbeZ1N7qrN10pmzZs&#10;kJdeGZMZjJ3lKj8nzjEMvIF/2iExTpRH2gV5qVLCsaOMYyB79++XfO603HDjteJxp74AhUCH5hhg&#10;owDh+ElHBTttwMLLsRBY6mbgnuBiu02ekvI7pX/lKsnNTOvug7ri3oEZoYzRKInxDFWBKGZFVsf+&#10;RSN6UC40btSxH/NuGX55ZJRMd0keTZJI+9Ldf7kMrFkr67ZsluGrt8jQ6AYZWjMq/ZcPit8Deczv&#10;RhqWplob6oMAnmM20mPogGpQRPnCP0zmZj7/BsGhgom05fBDF87LAWVJXNtIs3BnQD0CXIFudLhk&#10;RcMTcjkagC+/UyCoYrZQw73QT/3zcCUJCqelWsxLefqE5CZflalXj8iR/S/L+L59cuzQQZk4eEhO&#10;vjouxyYOS3bymJx6bUJKp2m8V9RP5fooDjdc4JpwGnkn+XkmKBfsY1XwuJdMwh9hWF92HnSAqu7c&#10;yHpYb6xVKUaMGDFixIhxUcNJIvO5czH1M83ZUhNds78L255jeQkn+rlrgn7N12eK0yg+cl0RMpm+&#10;AQP5/8I37KvDKsDfs0eUcPOl5MK+sRxjxIgxH3R3M2iXHt+uw5FKPnft6+9fIasHhuV7T/0ASr8n&#10;pTIUwFRKFwm4GFAJ3+CaCyWMfjRa07EDYQs07oMmGWAALE3nZHX3SvGRD98Ct55uD68IlsKNN2b4&#10;trwM+3RRPYD6jDpVQMNKoktyiZRMJj154VRWxkHrgpcK637xwNqvXuYK3/Tj5x2qgRw+fFTevG2r&#10;DPT3qMGfhuMihc6qXBFii9eW7RTt1b4qRUTnZ4yff3635Ar22aYkeJb3HFy67aTJJYsAP2RvX/k4&#10;D8+i3LBto3z4g78smTTTCaSjVNDFpvY/G3wuEKUYz2fXUBclPV9+sHOXlPIzcuP2a2TrNRu1fayf&#10;OVGO56xLnW4xYsSIESNGjBgxFopGidbM9CBhlbjTTFryxaJ0d3ZJT0+/PP3s81IqwB96ln5KTuNo&#10;aD0zyQ5pQJfykgk5NnFMrtu2Wfr7eqm1mV6hTpeb8NcoA1+oKFcgs5dQgyroURJ5+h+eU6M+yq2s&#10;ixpoWNA2Afp4JXnLW26SkdEh6LNF6JmgBR+Uqs5KRy3TsLC02wHygW6Tn5nWXfuq3N1EF/6Yq+W2&#10;+HkuZzhqsf/Yb1A2Q80ClbVkRtZs2Cx9A4OS8LoQAOHhqJrxSwR1nMu+gLSpr7PLqdEJwbUUWycx&#10;1vP0WK4mJZvLy1f/y/8rX/riQzJx9BRu8oOIbod+rrEEkvb5pQT1aAMuYL2+ZeU79h3qeXanBLp1&#10;pTzQpoz8AvHKBUlLQa7ftkHuuvMX5Fd+6Q4ZHlqBKpxGBBoMY1zRyAhLAxno7mbgQT/88HgJI3w9&#10;U8/Z7FzaKIHxaAAzOZ2Xx5/ahbHMl+zJY3LrW39W+rovQ2jcL+fR5DZiN2rtocFEjDlBetHEpx3D&#10;vhR4tFTKy/rRYdmwYVTy+RnwM+kbpbqNzTHdL2ywlay3GQfQcQmxwkG1ivEJLDA4uFL6Vw3Ky68c&#10;kNOnsuLxc64IWiiVJQ0e0TWvkFcWAspSNpbiL8Hdlkuyd+8LUsjnZetW7txnBm9l/cw6xlc37sOX&#10;ObkxohH0W1g5FgJL2XoEWT7AfECjNJafS5bd/T2Sz57GXJTDuGXlpdkx10/rxmu2izR3k66CwOUE&#10;ZgtELjKNTLd09Q3IysFh6R8ZldEtm2X06s1y+foN0jM4KCnc97iOjTgsBw3t+VUX7sSnn9dFeuqF&#10;1HGlNNPG0vVhON10AJTHHK6010lnEdBmMspWYVtqWbVs9Ed5WZ4w3Cy4Rg/XtcPJPxQNaEjnYoYB&#10;ueOjGu8xQ1zTYX6gX5DPysz0tJzOnpLpExNy6rVXZWr8sBw7fEjGx17R3feOjR+UE0ePSm76hBRn&#10;ZhCtiKm7iOQwxyA/j7vsIkuvg6Mm0wbFaajHr9pwumEfCg36yBfkj2QypX2Fz3k4XuqaPevMhFj8&#10;yMPsGDFixIgRI8bFD8z0bYHhFnv21+fuUbEC1wFkE32hALKHey6v6z98o6fJBXAqozSBPlHfRBhf&#10;X1JAVBVr1M+u1S90tWuGYWSA+VuZQg8A0tLFZdi3GIgyS4QWLcH784WJESPGYoA9jb2TSibPqAQm&#10;JZXyZWh4jYwfnpAxKJDJFJR81TvDxeIUFH6ea6wW0A5vyi8/8VuBK8Ixbb7xyGXsvkwSSi6XRrnz&#10;GdTKAo5JW3RxJkfL0bCPW+y7OrGeeS8luXSX/DSXl/35vGRxTQpR776Yqs35r6HEOO1QRsAvJsGT&#10;p2Zk2zUbpLPTluZ0Ag4wGXpp8JbNnJaGod26dyQ8SfmXyVNPfU+KZU62PnwZm85mHpduO2lqGPyo&#10;iVu1iAmfC8Or5Dd+7VdlZKBfghIXwiq2E4guWi0lohRjiWcDFJGEn5Kf7HlJJieOyS+++20yNNCj&#10;fc5qGy4w6bnWGi5GjBgxYsSIESPG2aHinp1RClN5V8UrfaGJRjOQt+DXNzAgJ7IzcujwYcjCNMyD&#10;JAa5mC/FmFzmdC38hrum5E/ndeHpum1vlhRfNsFFucJw+ohOKkHJZOwLHCr1pyGzJ5MyNf267Hru&#10;eSlydxzccbAzR4v5UBUf8u5Nb/0Z2bDuKtDADJtoLGj0oOOjZEM7KS4MSBn6QTWXlamj46gI28Hd&#10;sZPFz/NSAA0N7Jef5uVD9yCVknRPr6zb8mboOE7vMxjN8aNswx9Du1y0YDiDhJo+hV8aBvAEx0KR&#10;R19eGjsi/+f9vyc7n35OXs9Bv6TxBLpABxcEtNAhn1oSbcIFrtdMk4N/GeUxypUlA3rlcyclFRTF&#10;S5Zk9cpuufuuX5J/evcvyZVrByXDly+h3/o4dkBnb6iL/nF9xmCmANEcLz3UDPtAJlKJjjShYd/E&#10;1Iw8/sQu+CXVELsv48vWN18jpdLr4nNH0qAA4pkWbuCoT1zKFJ0fSl/wYTuGfUka9mIeXD+6VrZu&#10;3ihp7aNMIanUVkrr2hNPYrpfyGCr2ZEt69rZxkrKPhXuf4l+OLJmRNatG5UXXnhBctlTdh/jHsfW&#10;RAdlq4Abk8EPPEMjqrbAcOSP+pFr2Xv27JUf/WiPbN+xQ7oyveKh33OH01QaAhnSdqlbeV1cB46t&#10;5w6Wt+Wn1VTeD31QTu7I1jdwOfpIUk5hrOJL92qU2AGnRnd0GKdSGSl5KUl2dUvfytUycMVa2bT1&#10;ellz1SYZWDsqK4dHpKd/lSQ7u1WOU6PA0Onni3HEBfLlH4uBeyr/OmdgV2VQDUPH89nB3jiYeBsw&#10;mtEg0XhMj1UvfEmkin8a6SEQCxpOk/qFXty2sjM8HJNhOBrvqfyPwGUIAxAIaCBaxjzAl0+KU9Ny&#10;auKIHIc7+sqYjI/tl2OHDsjUkUMyfXxCTr16RGZOTEhuakqKM1lJFGeQLmRLloO56JGmmMzTZmoe&#10;Xf48ajFxosMi/fWmnVS0D1n/Yl8yf17zJRvCNBk+wCZp6KxFY8SIESNGjBgXOzivt4vFnv1NHgnl&#10;DD7Lx5FLpOkU9GTe6zCtzXbJo94Hz4hL86VoCI2VKqR8tQVAOC6ucC1DHcLhkIQ+nkLYjg6EhTLA&#10;lxdo1MckKzUBzhxfgkiEdilOaaRcm0CZgiotHEwegkB96Rn2gRY1t5wRyvfzuuVOhxgXC8iJjit5&#10;hT9ofcViRTKZLrnhuuvku48/JlOnTkuZiyEc7IByyQbD1jBFk0qlS7dCTRJQA75SRYpwfV2edME/&#10;CWW5gx0HA24C+mQp1OY1DSrEvLWMOoySDdp1BZNDHnXMpn05Bq8XjmflBCpawiTCBaqlNhlbKFgt&#10;trlT+zkX0viTn5uhYd+x45Mysvpy2bBhrXCHDkaoVEvgI5ID1/QCccAGinabnJNu0vNk7NC4HByf&#10;VM7BLGs3tSzKWop20+Tije1qUJJMKpB/+qvvkevftBmTv71ZycUwy2ep4WoGiWQOsB8ViyV59ehR&#10;OTT2sj7I4YMb/nHnSHvoRTqxPkzHaBYjRowYMWLEiBHjbMCHZJSvQnmLwj8Xm5yMxVuQkPnXPzAk&#10;Tzz+hOpH3LWvxJ0+agjjA/x4Gj/nyJ3Qf3rggFxzzWYZWLkKMnUByTv5O3kG/exCA2hUCaAjeDKT&#10;L8vOnc9Krsh6mAEjaZUwQgHt1KkqpVJOhocGZPv2a0ETpM2dS/hANrxf/20vxYUBKaON+fB1avxV&#10;8bg7CtqCD0RdbuHa5bnIfPkhpJXuMgP9WD8LBzVFH2OnumRo3QbpGxgGLV37RkHaw0XAq3NDdqdH&#10;1c8C6FfcsSgI0pLPB/Kf//NX5YE/+k8yNZmVfKkqaSrJ4A3dRapWqMbytgeL44zt6IJCEXoeXxCk&#10;Hos+5OFukJcuGvSt7pO337xD7v3ND8uWLVdJKgG9FmGKpRlJe9zlrARS67J6k7O06dyZG5cuRdRq&#10;rzQ2Ewj60bDvmBr2fR9+PkayDkmDxj+zfZv4qQ6wL0Zxrm3xSQJicky3mMSlS892QK5r17CP60w0&#10;8j45cUje8Y6b0ReckbXxsi598Cz0i3HhwsYcQntYeA5wDYtdSY3HzOBq1UC/rBkZlv2v7JNTp2bE&#10;60hgvNUFbF3h4nhb5s5mxgxtIpInR1RclpDXa8cmZc/un8j126+X7kxGdw7EcGD9G//h0ncIpkFH&#10;Tx7PHSwHl189L3fFl5MTyYRkVg1o2MkTp6SEcYrr0n5Pr/Rdvkb6htbKipErZGTjJlm7YZMMjKyR&#10;nv5B8Tp9dLkkxjlrCRoC6k6u2gLmrDWQT1SMVeAuMmSeNUdZV+nV5PTuIoPJtuF44BeKWA4e+fla&#10;1igI51OOOFp2jimgm9aWuwxyBz7Wp8wjrfmhAUAWnJmaktMnT8j0+GE5dWxcJg8flmMHX5aJn74s&#10;4/v3y7Hxn8rUxDGZmT6psqMUT0v1NHiUBoHkVRruhWVQ473IrjPUBfRZNztJzYEJaw+0UQbWJSw1&#10;U2ENw6qGzvzpHNWdHGMufIAdQT1kjBgxYsSIEeNihso0bbp20ShHzOPKkDOQOL8iSUGR62bc7TmA&#10;/M4dulXm1DCUVRrj8kWJALK+yjd6H47HmuPLKkyzql/501ogH0pwXF8KeL8pTV1zQjBNS8/t5SCW&#10;iS+olFk23YwJMuKlZth3qUAZoQ2QpWLEWHo4jiVH2jm37KdhUxGKaSrpyWYo9N/89hMYJ7k4XVZr&#10;5zPt2MdFSgx5OLO7XJfnJRdeUhwMET8Pj478jPRlOsXHwJqEItzFgVcD2lFT5yWiYzxdNlCdG/Wi&#10;on0adJ7q9OXFk1kZB22LiU5JdqSFn8CpT4cXQ+XrZWX9CNaR1/zzUpyYO+TkqVflLTddK6muTkno&#10;omtSCnnwGULaW5ykD1Nof8mgUCpIV6ZLOrt6Zef3d+uEXTdCpeOShKHdNEvVsiTKSDcRyM+99Xp5&#10;/3veAf7No05F8T3yJz+7YXzZbprnBu3ULKG7GmazWZk+MS233/E2tAU/SdMB0lB4ivCZLpJbO8SI&#10;ESNGjBgxYsQ4G5RCCS1qGMO/UHeijAp5lf59q1ZKZ2e37Htxv7yeK0A27hTuEuLgJLyKB1cNIMNV&#10;pSvty/6X98mO7ddDBk5JGimZxA2ZG7qbGkFd6AjMiIg7FWbzRXniqR9Ijl+0E5rK8DG87URiOJOc&#10;65CQdLpDrrlmi9x003bxPFLbpVGPv5AUFwamXJFidlqmJsYloW+t0ZetjNyom6gPsPiZLz+AbEZB&#10;ggQDfeHHBdYE+si6LdvE68wgDBdlTTer88tsNHLBYoKpmrPenUIZUzjz5YUXDsh/+A//jzz66FOS&#10;zyFEKmVfJ0AdyujLxhksGZ0zGZi7Ds0wwzDGq4NGgzq8qMEvjQPK0t1ZlWu3bpD//d575OafuVb4&#10;BclMOpCOCvtHSXz2Q8TlWo8bR+zPtHJ78cvOHHj3UoW1G1qMTxwA0o4vsdL0wgz7nsE52qUcSCpV&#10;kZt3XCf93UkplPKS8sAf+mKdzQ3kchqBm+lRjLlASrdr2JdE/wtKRbksk5Cfw1yQ8uln9NW20+A4&#10;Uxa+dPn4YoD1MF1N1rZ1ko42G9s0bPqkxxcfKrJ6cFDWb9gozz73rPATXfy8qO66Rks79rlwU7Kz&#10;RwpDqqV7+MirsucnL8pbb94hXV0c8zEmIB/d6S0o48jC0bkc63y6uLB+4KCkaXK8y8/J8jO53LmP&#10;Zcz09knfygFZNbAa8+lmGdqwRVauuUJ6+ldId3+/+Jd165zFXUnUUhFxLC7S408kbX6Nx+YEXGHi&#10;1ruNxQo9I4AMbJ7NbunAx78BF3kxdyZopId5WvgFFxZLP58LIZVGd+WCBLmslIs45qclNzkhU+Pj&#10;curoQRl/eb+M731BjuzfJ1Ovjkt24qicnDgshZlTUkScYnZGEjT+Q9op8CYlGBoQ8jP5XH9mVjQq&#10;rJbLeuQLITXjvRY0opxEMleTkAhwK+qkjB8uWLv4Z1jn1TTsNAIm4pz1RmvnGDFixIgRI8alhJq8&#10;MY9rHxAUU5TlbeMcvqjIHe9Vs4OMb7vkwZ/PrvmlPzXU83CNeDyHLE4xh2GE+nV4L6hSolKpyhxf&#10;REEY2qHw1QvV0VM+wkI3hytFXDXp4x7S8jqlivyrfieuOyVAeOr54vvi+ZSPu2LDvuUKJ/bO52LE&#10;uPBg3MltRotQ/NNpDFpQOAcGL5eDh4/Lnj2viJ9J62593CWtwmOo1DvQkpmgL5VUWkI7+FBKPeiD&#10;1VRCZrgWd3paujFo9/kZ6Qq4PwMH8UB1T3uXjGXBL5ypkcsInIRwyKYTcqiQl5dmspLlBFLBJFHx&#10;oLzTIt1oadS80OGmb07B9qAyfG4hZdzSBTVMjq9PTUiiWpaNGzfpp2xpYc/P0pDPdPFBY/NXVx7o&#10;MT/45inomerukxf2jsmJ6Zx0dHAliQu4TGfhhn3kxHSqQwZXZeQ3PvxBWdXTKakERAxtk7SUgjLq&#10;1xmmtzDRZXHRTs1IzaqcOH5SrrpqVHcy6eqC0FJE7+TinvZZ62+2g8BS1idGjBgxYsSIEeNihxnt&#10;mHzmZDSTbSmT6cNpCMlq2FaBrtU/KM88/7zMvF6WQhHyZtIkYcJi2S4xEHfVaKEC4Tp/+nXE65bN&#10;V18llYo9DMRNKeGey/GCBsTNVDqJ+vHBe0Ke+ME/SG6G79TSsI814FIcZVLKqZTr50cQ5GTbtmtk&#10;+/breaWOhoJROCl38WnElEPDvlfHoe8wfy5R8g5++c+Lxc94eSKkF3U81RH5QBpH0nLoyk2yYnhE&#10;goSvrexIalqka+FG0NeFW2w440LmwHMJfPnzv3xE/uOXHpIf7XlFEh2dtoEOjUrCQtinYxjLlcyV&#10;jsfWdWgGx5J6PAPHiCo/uZtChtC5t16zUX7tA78s77vjFlmR4Y5Lge4il1CjPvQ0qH6FEsYrEFnX&#10;dQJPPJxXSfQEdyRyujn/rGdajvZ7KUJrDsZzozRbQcfymmEfP8VrBpaVUk5+dvs26etLi4/rgLs7&#10;0VAGsZmOPXJgCvSLMRdIadJ0fsM+rigm+XxHqsUZ2X79m+Xy/t5av9P5VIPDQ61lwhsxLkhYD7Nf&#10;B2s1tD8HfwUHvTzauITzhKzq75cNm7bIj1/YL9mZ1xGen/RKSVl3UrN+1x6YAZnFxSC/IV8UgJ/3&#10;5fiYPZmVZ57ZJT9z/XWycmUfgqBH0yCLhnA1vuQxms5ig+k65/J0ZTfHPsKdSbi1YBUyIg3zaOSX&#10;6vLlsv4B8fwM/MIHqzhSEuOuddyB0BznBPhSDkUH4p/HnWmrNl/o9KzOZkKdBpkKw4augfK1tls6&#10;NFLIHOmUqEKeRj0kyMOzJMX8ackef02mj03IsfGDMnV0XI4fPigThw/JsQMvy8TYAfWfOXFM8tNT&#10;iJYFbYqUbMVH/CQcn4Fwh0I6fhEmAd4xqSHqEIbhcNSdt90b5I3sX4dNIzq2cbq2wI0R1DAQ6bg7&#10;ussfTmrXcKw3OTvq19rZX4wYMWLEiBHj0sK5ENuKkCkomwaJtBQgjOiqg5fGNeUafvmAr0pz46lu&#10;yeEu7UvoqDnzyFUJSFmSTPnS2d0rmd5V0tnTK6mefvF7+uquu08y/X0ysHpEVo6sk76hYekZ5g7V&#10;w9Lf5IbXr5fBK9fJwLorZGBkVAZGcb52VAaH4a64QoZH1svwhg2yZv0G6aiUnnlfWJcYMWLEuGDA&#10;t/mo3rlPF/Eyl/Pln/36v5SJyUkd0bkjGt8456b0trucwRn2Uc9k7IL+htf2sqVuCpaD94pCVkaR&#10;+PaBIVkD/0xQQCDGd+nRwtrSuThQL/d8CCQNGiRlwvdkF2h6EFELXgY/vvgBLSBJJy4+EYtNgXbK&#10;6cIQc4djk7JtG8OH/uAfvvBIAz87slLHZagnLZ/4xP0ytCojPYgcFHK1HAI94Y+l2g68ZFlyYJ3A&#10;65WvP/o9+W9f+zulr5SRTpgM+bL9FBm+iPAFuf2WHXLfPXcj8az4NW4mXybF8yF8FBDOMbbiTLm0&#10;G24hcGmeOT3SP5vNSSaTET/tSSEAzdEeSdQKlYMDAfWcNWxsy3Zx9jEvPpTxZxRfrHaMESNGjBgx&#10;YiwfUFKgVNQs09ZlwWToX9BgGXn2uZfkiw99FdeQM0MZ1kKr1AmxFgHxz3MKdhmIbWsGeuT++z8i&#10;AysyUKFythN2oQDZlDLdmcCUl1iGUb3PR0nSkLp9+d1/94CMHZzCja5IvZ1kSTq2g6zcddd75bd/&#10;+z5EzyF2UdKhPuuw0BTbBR9iUzPOjo/L2LPfQ8MW9RoKs+a52PldSlBjOR7RluSKG267Xbyeflzb&#10;oq+jbRhKf5vxRttA82lKoJ4Ty8WbSclO5eShP/lv8sjXH0UcW09BlyQbSBn91kfHLRRzNf2Y0D6t&#10;UI4B7Ea9h9ZzqoVhFHjzjpYLBSSn8S5LMzK0Qt5zxztkx44bpKeLWp6tK9CmLChTcdZLKx/Okxg7&#10;qA5y56U6IvnWvOu985IGSGMtoS0A0oH6GMf3jE3Ipz/7IK65FlGUTLIg995zl9x+y7UI4dY8aJAa&#10;NmBIz2hrx5gNo3Raxg5Nyac+9yU5VST9QGP4unnCKGkUTqJzpZNZ+egH7pT33H4z+lp0zSam9cUC&#10;azHXbg6h9BQdnrRtw1k46Usu58n4ZFa+8md/Ibv37sc9yhoeeCANXqiPXmfmCJeBG/yQNsdwP6Nr&#10;aeQ7uy7L1i3r5f6P/44MDQ1IJgO+DE5rNBfT0Hi1eIimGyGKgtd23+64sLgCHdx6P/1tHdahnk6j&#10;dzT9hjuNgLwaDeng5hedT3lUPxyjk6u7GUWY2CzvmgdbHhcN5SMYwPk18RHCBpyc9RTncOXcKcmd&#10;mpLi6YKc4jFX0Lb2KVMHkOoxjlCmtN0PmR//bTS3nMrgtCT4gjMCfSzXJAUAnpf59aP6eQPn4dRd&#10;NZS0qdiaU7Kxno1X9Qhc7Z0dH4hkGyNGjBitwHHFRrH50TgGzQ8bL+uIXreb57lEc1lalXUh5YzG&#10;bxdRmhBzXS+kHIuJM9UpWjbOizoXKZrmvdoE1XpS4qNxQt+HCqGPy5P4KYeePCd40Pk1vD5DmtH0&#10;HObyb8ZCwtWL0Nx6zZjdiiZbRP0X1tpz5uaSiAQ4U8lqQDy2JEEpXGUg1K+xjC4t/OI+270uZ7ZA&#10;0pNMT7/09vToJeVzpsg1EgeeZvr7xcsgTKukNA6zi96cI0/1RqG1EcPzVuC9WUSBZ83fZNyLwLBP&#10;awnMqk0TXLgzw6ptaC/GpYR2aR3jUkErTli6fmOL1Tt3Pief+NRnJJejHx8YcTGNAyFnrPqiWjsl&#10;tRhF6YfSezXCb+8fkH41nOJDkHo67ad4ISBa2nqfpq/VxPxISy7rTmV82ZsLZE82Kyd1EsLEFziR&#10;h+LPnNPMG4QrJxGWtZYZ79XvtyoD/Qyuju2XkwZzXFa77Zbt8pF77hZfF0rY7i5PnjE1ph0t55lQ&#10;QIrgnCApJ3Oe/N7vfR5HxPW6dI7nghvh+z6ubfHmTND6eSxFQdaPDMh9H/mwrF+zwpbgEd+VKp3J&#10;SDaXRflDD4W7qFNEbVXhHWg5HRjOPdJdSF0vHNR5IxTvtJ40fwTP49wHT/Ohtg+pTD9psWyAmqPi&#10;xlfor/qkzu4UICCyK5MudfrU4cwBiaSLpGgOGSNGjBgxYsRY/qBMwYfDGcixGfncF78se/YelCIN&#10;+wgKmdxlJjTqcwtqKn/Ag+YkN+/YqrJqxstJBmnlClDUPKejRRGVO0IZZinlD8jUXIQrCOoOKfsT&#10;/+4LMnbwuNaK9Ty7kmXl5pu3y+///r8ViOnIA6k5kiHNujTKXBYXlH2ZV3HyiOx56nHxytRpgVkV&#10;aSUhxojC2slxu3G6cjv0jIGREVl/7Q2gNWmYhv85aEv8ObgF69qDfJ6HeTJUUdu9C9e+jI1NyOc/&#10;/wXZs4eGJGdXKnKHGTkgD6RdX18JgXvKQTgWkLnmAl7zk2UMFzR9KqhB3x233yIrejK6OK6GLGdX&#10;nBgtQa5gu2hr6TWXHsTvlz0v0bDvS2hDewGQBti33Xyt3PfRu8UrZNEO4TiM8MbDlkKM+cERYWJK&#10;5LMPPCgHJ7LwScPPGWnZ2pn2O/zTAKcHtP7g+98jd773NkmWs/AOjXj0dz7j9xgXF8J+Fbauzh5J&#10;X6ZOBvLQw1+TXbv3wtc+3W73GY68Ytc6gYdYyJq2geED6VnRJZ/8xP2yfccWSWtU8+e/zR3zpefy&#10;XVpoKcKi1qrRAjSq8yJ0a4CrKm/jvHUoF4hHWz8knXSTAfWyWEo7l0B4z2IAPFGE8gLvu7AOmk5B&#10;iqeyksvl4HDM5nR+LeZOaTz6FzFe81P2sxOYjVq2MWLEiHEOMf9otDC0O3bNztdJWE5/dXMuZ0x3&#10;vhSovxq1WFhsmp9PNNCi3kS1OjXPcM3XxHxhNA/O1TzWf+aEhldA8kKZVPVh2UIj93pBCefn0OKe&#10;7jLEo13WotAbaaq3C4OfWaVD2bVOkA10h2UGDNOol5W1Cu/NAkKFAVVemQNO3mQIPavFsWMDVEZs&#10;BeZfDvV4hml8ilgHfJFuMtQrNUzLND3p6e3VLzFaIEaCPtQUNNPTI77PtcQomLcFpKiU9jOSTPuQ&#10;pRpLpNVDOUhlz4fz+CTdUaMZrX0vFsSGfTEiaJfWMS4VtOKEJe03XkZOny7I5x74kjz6jSfhkdG3&#10;z73aKjEX1Vyp2yupGv2UCzJUDGRrT0a29Gckg0Rp3EdYapbWkta9bUTrT+euG+lSlLScxOQ2Ado9&#10;e3RCJkC5AiZNhrIF/HCOBVqJEW8crjyEo2y0vISdN07RUbh4hrbLiWjlQk64a8DH7//nsn3rej13&#10;C60MYMuzzeU5EyxugQu0yRXy8MP/Qx751vdwbm/DqzjGfCkMacj5oc9Tg6L4XllGB/rldz72ERka&#10;yEhPBuUrGH+WA+6IYg9XiGjadeo4X1s+rIHbVhL1gMC5bfXFRr20Jt6RuvRzIlvhdE4yXWgTpdNy&#10;Wjy3WhpT4V8lc/IY2s1OFY4/2sPF0eYxYsSIESNGjMWE29mPMmuPjB2alAe+8GWZzOakABkj6UPO&#10;1MU8BAnlDZO/1EPt/vhKxf0f+6hcu2UNfCENc9c+3QlkNmZLG0snf/Bt66AQSNnvkVzBl0999o0b&#10;9nleTrZsWS9/+IeflhUruiDKm1GkLeGGi9CKuRYYzx41ETB3UnY/9igEYeg7aLgmDQBg28Ry35kQ&#10;fUhETmBrqUv7sn7rdlk1ur6Bqovfli5145watA8CkO95Zle2a+CTTz4nD37pT+TIkeOSTDYvhrcP&#10;1tztQkSjCeMUejA3HsFTZfA1bti9ghqRJKFPX7tlo7z3PbfJlqs3IhQNJQrS39Mrp7KnTE+JsUiw&#10;9rDR2LggkIzkAl+e3XtQPv/FhxAkY1wc5GQgI/LQH30GnMKdGl0c8hbaxKJHdp6KMRc4L7Rj2Bfo&#10;mI+5Efy/49pNcv99H8I113Viw77lC8pSHAfDDoUW5wuVNHU+mQ3kSw9+RfbsH1O5ijvu8WGse0Bp&#10;vbEOx0+NvvMAPMe1H8pkn/ncJ2TH9msxTYAPcb2AVC4IKAXDQnNtei40j1nRy1o0d9KCCPQqoh2c&#10;wTzDuoe/5sUf9QSsdzeAE68GQaxCQduUR757yy/C5LI04DNjvmLhlIbjqBvmhjBFe5bBCDhqnkwz&#10;RowYMS5xnGkkdGOoosXQzDk06u2ubW6dHxoXgdsdjRvKs0hwedfmi/AYvdYpI6zofCpWu3Ux1FdB&#10;6pJtPQOTXtx93nPUdmGar88NrO4oS2igZ2WZ3Rq6S7wiWbMf4MYfdo55G+m4R2lnBPMLqzRX2Fr7&#10;uHUwlM2kitmgr75MwL8wQZZfNyVBPjXZJAINhh+3tnMms1J7RzepBnJ8kSuoMYvlTbhUaCTXnJSF&#10;Z0Egt6IsPWpsx3BNAQH6sB1okOf5oX7TIpzCeVvm9esGtPK0sig0rlHBvaTWAAiIeo/n/HF5LTMs&#10;G8O+VndbduZIyNl3L3W0R+sYlw5a96ulg76Nns5AOS7oJ3mPjE9B/+WnDMIAQIvhfB6wRqelB5Pu&#10;QFCUmwdWyQh80jjngpwLwZ3my3NNShcUHDGaylqTEmxyy4Fuk5le2TMxKWO5gmQ9X8q0hsdNtxgV&#10;TvlnQdOFw+W1EJxtuZgXF7z4adutG9fI/b91r2TSfDCJO458UYGhDdineIsQcnokV/bl4NikPPDg&#10;n8jk1GkpQJqiIJUrUHBsv9wFhGc8PjjhA9PRkQG5/3fulRUr0igrRUPe9zRcI4yaLh9jYwuDGHqs&#10;QwkR1pXxXFr0OFsKnz9YTcM96LToOAOPkySPPfaYjI6ukfXrR6UnkzHheNmAykugbW9jICkA1Qp1&#10;58N3/rndCp2po+FMTH3ht3eMGDFixIgRY7ERygnJDGROX7KBJ3/2Z38h3/jGTvEgP1H/MnmLS7gm&#10;T7iH0YT6lbOy47qN8vHfvg93uK06w1ksh1lShiZFuU2vlgQ0QmQxCgHkRK9HfvdTn5exg5MoVvjJ&#10;PAu2QOTk2q2b5HN/+Pu6Yx+rV1chTQ8zzLXM+0aA9APuyR7I7kceQcWywq+bNrYEQZ9Y7jszIuaQ&#10;/NRO0vb0F+jP195yi6Rx1PvoL/X2XTzU+cR4qBFsZ5P3bWfMHnnk0cfkgc99UVX+cgG8Gz64qIMp&#10;tldQrXk0qFpPmIdyDR+GmDINPTOL35yMDg3I3XfdKVvB+z26VRR0EZSBn+Xm+fJ6wWrpoT1Ymyk0&#10;FFMdkB/azchfP/K4fO0vvgG25e5g1P4LkvEC+aPPfVxGaOGnb8Y6fkCLhs3dbCQTYzY4L7S7Yx87&#10;Y7Kcky2jQ/IHv38/vPjpVP3siMI+mBljOYGmfY4XiDI6VZKfzcUckj1dlgcf+qo8u2cv+IMvqIM/&#10;uP4KzqgvU9VOFAvhD8eHZfBcf39GPvnJj8vNN++Aj32ZpKiywTyfJLtAoFTgGBUhh5W6sew2ZtXl&#10;qvrdRjoq1Mv8w2j2w7mU3l4o9ak/erI+fMApb2q0UJJCYxV11z1nuHfS0sC4WsCxyPEVR9vlr340&#10;uCP82OiaXXiOI8drZrmgho8RI0aMZQgbLXVEbER9wlS4EO0Om+FIPi8aczn/qBvLzYew5lECtBt1&#10;TrRIoBWBI8HcviGtoO8TLfLEprOmJom5U+fTUB9vaji91HlYL+3geCg07CPUoE7PGqG6NsqvRoCO&#10;2eDVSmeyjVwi4YDoF7NaoW4kifw1qpXDTyYlnUlLT0+vhqsD90PZwk+nxc/4apTXquwONMary36t&#10;QnrIi3p6GKZm5Rg2sF5HzudDhN7NUDknet8Vqxkt47cue0v/M5RhOeEiMOxbXETbdC7eiREjhmGu&#10;IXPpwE+d8uDLrl0/lE996rNy6iQU52TGbgNtTDFNMOMXGkplclnZ6qfl2p5+/SQvKcApVadY5Fuo&#10;TYQXNlTwQMldaW3R13xZB9bqpO/LfpzvOTIhp8SXYpKLkhbDPbQjOHUvnKYLR/3RiSt1lNb18kRx&#10;1uVC0iZwcZErJ79z30fl5hu24rygda8L0FFKzIOAC+Q84YNAvi3vyVf5UPRbO5EGBCRHX/wnaws7&#10;Z0a5bOKd8qGe2O59H/rwXXLrzdslg3N+4kVbWvOOUs34lpQ1sTBEUH+oUqM4Irll6Igv3Plo+TcK&#10;V26C5aVRH/g7m5V//8AD8vuf/IRA1r0oarIwoN7kIx2TwHNsNs/e/OaW1oUcd4fhP+lTrPECUecR&#10;g+OUGDFixIgRI8YliqCsmo8HWYJGbdlcIL/7qc/I+NEsrqlnQY6FMJqkvAtEpS9+gjNDI5/gpNx7&#10;z4dNRvXL+nDZoVHSwFVENJ0lmJxHqJyE4nC3Phr2fe6LfyzP/fAlpYFbZl0oPK8oW7esV8O+np7m&#10;ZeLoFXWOxYWmzcVetNPub5hhn+YxqyJswbOp3aUE005ri+34LXq+rBhdLxu3Xotro199oXxx0cg1&#10;UaAsqkuCt9LQ4SHyf+OxXfL5zzyg/qo/hi/r1VNxx3bLauHrmoPF0xpD6UjzBP2eRqQD/SI333yD&#10;3HXX+6GbokxUe6mYYExRQxNE5cMQex4Q89xiw3Q9rvPYmMVdVx/66tfk0cefw80uNTThekevF8jH&#10;PnK33LrjWoSvj83aJmgutnCrh1QxGkEat7VjH37N9jUnPaD9H33uk7J6BT3MyMpG/7g/LDfYzGp9&#10;sg6a1rK9M3JyKisPfvlh2f3jI7qjSZFvo+o6IeE6YD3uQjikjHGXL/3qPIAcezO+fPzjvy233fYW&#10;3EUJNHlyHtN3eV24cLteGnAWJWkENGpuqJFeWODwADRFZmBOSuFcatfol3SFgu62Vy7aOEkjvoK6&#10;ImTjU2rQV2sXhE8jGZc3vyan63L84dAa3uOuN3VRod6qNMBnu6khPsIqH+jtpvLGiBEjxiUINwvU&#10;hs85gTGTAyjHTx1IQ7S4bnd01TxdmoRLZ67rxcYcXz5oAOtTDvdsa6ccrj7RpFtdt4mFzVTzt+JC&#10;oHqlK2vzeQQ0OOSLNJp9WGD76llj6UnFNHeaq0/WdUTi+mGYpmwUpvP6kumiwV0mov82gvlkenCf&#10;u98xYaY9K19NDEckoPfV06BWlC5hnDdHbQBvNifQCmcKw3sGJ0U2w4pPGdS+Lsf1EYpYs1M0H7NQ&#10;4BWu58p2FsIRQaPyJ4zbokCWfj3htrO4yHDRGPa1aKMGtNtA0XSWa6POhcWiYYxLB614Zin5RMvD&#10;2SLgBJGUT33qM/Lkk7v03Eq28NJxcY7/QXBaenC1ulCUG/pXyWg6KZnAFt5oAMbJUsNeBHDtxtKa&#10;UR+BaQ2043uaNO6bgADx5MkpmcKcm6M8wDdJCwV9s76egokKpO7iw9HSLYDWCopTntAller1MI1o&#10;LBfL7BJoAxoUQkGQk/4eTz75iftlzaoeiHtMh8KCK1V7teeOfQX9PK4HYS6jb8iPT2Tl0595QCZP&#10;5iB38VM4fDTEjOv0PSOU+Givcv0TDdxhmpsgXDU6IHff+R659rqt8LeHrAamzZwsDzNNjFCvRdYm&#10;gDXCxb7wEeWM8IEGxoPHn3pSHv3Go/IHf/B/KS0WYKJ5EYF194U2fFRUvvqVr8mRiSPw82RkzYjc&#10;dtutsn50DfiF/NFIg0Y1xNp5OVIoRowYMWLEiDE/VDoNnHGfrzuT7Xpuj+4uU4CGxA1IaOBnOpHB&#10;9KJQvoCMSi1jE+SO//N37oNs7Yvv8aFoVN4AVNhoki9byKHnC7qsy1VH3XE7I1/760flfz7yeLhL&#10;4dkZ9nH3wmu3b5HPfS407DPi2j2k6c5IjMWuOtPW/E5nZfe3vsEn0uJRTwg/UVMH2+VikPOXEnXD&#10;PrYUXQF947qbb5augdV6RxesrYEZYVFR547IWZifshP7abEsT37vOfn8Zx9UYwNtfNwzQwHuBOXK&#10;5Y4upXagmWg/MPBFSJwXTqveS8O+7ddtlA/e/R5ZMzSgBiVqWKJh6/3e5WyIeW7xUR+Jy5Lma4Dy&#10;J1/9a3nkW9+TJMY1GvZxfcOTrNxz98/L+991GwJzzQJt5HZdQCNpGgthj0sUpPZCDfvS5Zx87tO/&#10;K+uvWIFwsWHfcobNrPy1kQ9Doj7o5VpNgA7G8XtyqigPPvw1ee7ZPWCVNLqhrUA2j7dEuxyi+SLt&#10;MncB1EjgRWTe2+vJXXe9V+750N2S5rPoNHhPk7b0Z8Plb0fj5CVC3SoPCMtFL5421MGVOQp3z3qk&#10;Qise+vNJO+gTFAuSPZmVbHYKc+gpW8+lER7CncacqlmFUTj91ZIFeM0i0pCd7cy8Gj43j9NyGX5o&#10;ED3W/PRuiEh4RZhJs3eMGDFiLCIiQ9kZ0Wp0XRw0DIRzIBwI2wiqj4QXGaw71Z35wE3d24ZLz8WJ&#10;pk+/5vvzoN6Oi99S7fKIIpJ963guQLRirYhRvz8/qagPQ8dJp2XVQL/uSsdrnasjoLzNr+8NDAxA&#10;MIcgNIfBJOdqj7vgz0FK80YYCnUqAETrEkIrj/Rr+lXkfE5EMtRTJhLxa0XRZoWNl62ChUfCYtiv&#10;Gb01opZimJYLof7hTScPRUIb3CUDuAaInkcRpt0cjJf0J1wsV041/iM0sJ3Oh6BIXrDAmp+eLT9c&#10;lDv2uYZuRFNjx5iF1nSrw1FurnAxZWMsNYo0tONOEuBGjud8yPSbv/kv5ciR4+Fk0AW/QJK6a8R8&#10;HG8ocPmZ2+4jPJfte8o5GcAEsGNoSNbjvh9wkby+SHexgLVnaZ1hH7cm5qd2s5jYshBYxlCh702d&#10;1MVfW0CyupnIUacd6z2fGHJ2cLQMaQsa87MFGQhj9e2LuThVDBenuNBltbLPjbJc9XLWazw/rC0R&#10;nysxhZzuMnLzjuvkvns/hGvubMEHFwiF28G8QpiBu/0RbpGWC+s0MHvsqWfloT/9Chip31iSgkW0&#10;2GeEBawv8MEHFefneT3dqa8gW7dskd4uX67dfrVkMhkZHRnSz8768LOFONYDpeJTFj3NqSzriKAH&#10;BCNNefRQ3wKEz4ZFqQsYBdZHP0Flu9YFqGg2W5BPf/azsmXjRvnIPR/Afd5A+1wkdWofxnVBwAfR&#10;X9cH0aY3sOXZ9iI7brhW7nrfbbL+ihHjIt1ph/2LLU/FhfFDZlh29IkRI0aMGDFitAUTGyAL2Ifk&#10;KM/moA99/gt/Inv3j+OaL6ikG2TvmnxahjYBWZqyaQA96o533Cb3fOBO6fFz0MsKkCkRBNF8H7EL&#10;Jn80IExmSaDyIeSpwHbs+8Z3d8nDX/kfWn/W7+wko6xce+0W+UP9FK9bnaoROEJB0xoWE0xb0yzm&#10;ajv2xZ/iPVtA8yTjkqJqeIG27OmXrbfepjvludarrz/WW3YxUOeOyBmVSa8LZ+hLgSff+MZj8vnP&#10;fwnn1IVcKIdoedx5c5g5QPYIq069gi+Z2U5QOTUdGxlaIe+5/Ta55S3bJdNlpo8Ee40C5ayVGgeO&#10;KTG3nQuA3mHTckdV8gTHsX/ze5+XIxPZ0ITMgy5cxPick9tv3iq/9ZEPIHRo2Be3yoLBeaEdw74i&#10;xo4M+o59wDsn99x9p7znXTcjHGlPfZz9I6b/soOOm24AjcKNjhwt0zI5Fcgjjzwmjz3+JOQP9kiu&#10;zpAnbNx0a34cSxeGcNwN8y9z7E4W5O4P3CX33vshW/spnkYwT18W1pEa5zq3KFx8O0YllvMPy7te&#10;Aisn68BFLz0SGqCpnJDtggJkUsighaKdUx7NqQFfTrLZk6A415TRd5GOS0qBpOrXTek2QZu6FVp2&#10;7VaB4zEgRowY5x9nHtka0TA+LgKCMsZvbm+KUji7J3dsQDhk6vNAnPOS57PssjQ+PJvjz4nZARmf&#10;u6jZXKg5Wb3nMAJrgD2wbICjr6Ode+RiWUcoSj2z2Q+wT8vC1010uLRnPI3hCMsL8qYLqnWYHc52&#10;9aX+WrZsGaQWFDIICmlF4TPiucFnh2kuLsxZFtzBLf38K3RHXfppAOMiL9BtxYoVWiZLy2JrkZAA&#10;65FOp6Wnv58+eq8BDV5acqCB0ACv3XmbcOm6yhD14kXQokxvBEhuVhbnEW3XZgGFbPeFMT6ytRO4&#10;M9F9ATSqpbnMcREY9jVzQeuW4bjlBrE6ZnkAl0jLnhUcvZxJQCNaUTNGjPMKdPJisYhDGvxIjvTl&#10;scd3yqc+9Wk9z+XKKjzoYKDCzPzQz+siKEUJnnDxrQdK/yYIFzsgZPRwpwPMCLrocZH1AlJAqYQT&#10;nudQ15OgzwQ8n52YlHEIOHxI53q3iTsM6WKeH9REL80SYmaBAicEOa5ysYRoi5yee9q+ObSPE/rr&#10;ItoCygw6cBGHcSx+TnrSnnzi/t+SjevXgBcKoEogObR9kq+2toVmadVoO5ktyoN//BXZ/eMxpIq0&#10;UMlQRWgDXPhFysqjoAcOPv6cwM1UuNjGT0V4aGQK2D0ZhPAh/PZk5Jabd8iOHdvV4E/DU7JJohSI&#10;yM9JUIDm26OE7o2IdH0I8XyAw8Voo+mFDj6AZvnRaiSQl5Gdu56Th/74Id2x7sN8sExCkU48LCeg&#10;nXL6XKBffuvffFImpk7zgg1tHIb2ZjuPDPTIne+7XW675Vb7VF6Znw/heAaqBAWjn0ao96YYMWLE&#10;iBEjxiUECkkqC1Aq4JIvJcyMPLt7v3zpoa9Ilpvv6Sd5G2EyGORKyqKIn/GT0ptJy8d/5z7ZcgX3&#10;QrfdT5i2SRlhRiqUhXKH5rtEuCQM+1iXeq4G13Ix5gZpBJoqqbiLpS8r1ozKxu03gMh8MGLwVP/g&#10;WTON3xgcd0Q5hldF5McXHcfHj8tv/c79cgTHpNDYzyEavjFuu6Au3t+zQrLZrL0cpjopzcRychv0&#10;y7vveq8MrLDPBzkustRBLGRZyxUKu1Ex5rbFh6MsQTqjBTBGF8sZ+fV/8X+oXqwrGgjGZ2ZpjEu3&#10;XrtJ7rv3A7omELfH2YF0bsewj/MK/bzgNFcp5K473yW/8t53wId6eGzYt+yhEwfQ8GTRjZJcieHO&#10;Mp78xdcfkb/6+qMIztVH9GPM1346o8Zo9jLz2fRVy4f8SLmM4zfXfO66+73ysfvuw3VO0rhRVAM/&#10;fg1EVxTDWC5uPY2lg+UdlZTUsI+9kF78Dj17Xy4nuZNZrSN33jt1CgIrzou6+x7/2d8AnDMa4zIs&#10;d6fGid1T1MfUuaW/6LhLaC+3U8CVuBVYbsLu2opwq5D11GLEiBFj+aE27rlpEsMo/VqNffpCYOSG&#10;js2thufI0OzSsnxmj9mWnEs0LE140A0vkD6N4FrtAhjdASw6f9TPGlEzzAvBKC6s3qndbgoHVy/5&#10;3C9HWRhXprlKYejp6ZFMb4/KGAaTWaPPJ9M+ZJBMr/gIOwt8JgsZResExUJj6XNDIFpATZTheBGm&#10;jUOr0tldi+wkaC2RoxsJVqNhUwqQoZxPc4iGa3fRJqK5MGqra0uy3YSjKZwZCyzqIqPNcjYEcyVu&#10;RSV3GoZx8vCsazu0B5dfDAfvU5+89+rw/AJFIjw68LpqpxEkmoMpGK7RkV9m+87O5dKEo0JVadKM&#10;mEaXHlr1l6Xkg6BaRV9PYG6HMo9jsZiXgcFV8uKevfLqxGuSSvlSRZiWDDwXmKb+6YWU8BtIRSql&#10;kmTSCemD0JOo8k3bi6MHcIe+BOpfQXFdiTtIDwhDr6MW05nLZP+prIyfzstp0EuqDJWoyWFl0KAC&#10;5yhiE+dCCLpwVNyxGqB9PUmhMDRWo5HaO95+qxw6cACVQN1SCciSJUmnUghrZWJcKymvXZnnAeJW&#10;KIAiMvOj4BgERZk8MSk3bt8mKXiVwFuZNBfY2gXzZmlcr+FVVY3surp75fndLyipO0J6tweItiq3&#10;IDwaNREkpEQa6Z/LBWfJpFTLqENHh+SKVcnm8jI5dUp2//hF+du//478aM9+OZHNSZDgk5mKdCQ6&#10;pcO7DDzSIVUwShrxyzj6Ce7WF0iVwjPp224xlxToq2zKahJKSJdkZ8rylf/3z2UCbflPf/UuWTM8&#10;IMV8VrSZL44KtQ+MgRUIxSW063/5sz/HdSf6r4d29XUhs4Im9NFXcujr//Dsj2Vq+nVZMzQk3d3d&#10;YK2KjqfgBuhc1gPL8OP4GiNGjBgxYsS4xKDTPxdUTfI1STMhq4dGZGomLy//dAxyJ4TxpgU1lcO5&#10;4AoZkjIHDYJy+YJMHjssb73xOk0n6SehV1HGZ4xQXud5NZTi1X+JALmaBQsgR1YhP718YNxkdhQK&#10;UtFZFq0oQ0MDcscdb4du6tIwqZ2VdWf0W+yqh9RFM5Zk4uX9OBYlSXkxkqshpH2MM4A0Al9UcKSO&#10;hPOBNaulZ9Vq6FRGOzXbrBG9mcZvDMYd1PuiIK9WZWamKJ/9/Bdk3wsHoNOCx0zRAaz/2jFansZ+&#10;Ox9SyYTkC6clna5Cx8yjb5dk64Y18pH/7VflF+94m6zoTUkCClhCxwyUENlVq2VVH2u5IstyhM9i&#10;jltskKKGslIWvFFKyIGjE/L0zl2S5fte4AsOs0kuEBXy0pUsy1t3bJcuP4WbVW09bRfHLnEDzQvO&#10;C5gS5Ymnd8k0+iEZ3dbOCOrWBK6q6JeYX6rlQDrQV07PnJC3v/1W3CkhDPuO6ykx0ZclVL7hEe3L&#10;+SLg0bwqykUcNAPZsvlqcEIgr4wdlA6Mu4lECl0V8zZkh3JgPLJwDmE8i1uC7NWhi8FJeWHvPqQd&#10;yIYNG3UMSKW6tAws3mx+dEfnvxRgGVzJOIehn1VLMn5wTA7v3y9HxvbLgRdekOO4Pnb0gEwfOya5&#10;6RMSvD6DQbGEca2o4T1MTOoQP6Vp8BxtUO1A/8QomKiIV8Y1msw5XUzXY7PDT+SasgB7P8to5eRg&#10;2hoWzupk161Bf0f9GDFixFhqOBFxsZwBYzofXKYwMuszMtohcJR2Y2o4XnI3POhgzlVrYy7mSA8z&#10;KScwxOdzrSrmUN7npMZrKMC1eB5cQh3jYCZgGHXIEy6R9CSgQ7yggrIkU9Dm+YKMB6mt7orIq4g5&#10;pFRFPL7kxTkbjsdm15HqlHR3n6Qv60E9u5BmRlKZjCQ6M+LBJbp74N0tmVWD4vevEr+vX10mPPrd&#10;/dLV2y99A5fLwOhaGRxdL5ePrJWBiBuEWzUyIiObNsmVV2+RKzdvkdFNm2V0y5tklOcRN3TFqKwc&#10;Wov0VsENSN/QsPQPDknf4KA5lKMb/p0r+lU+SPndcCizOl8SmR5Js+x+l3igfcIDPVHHRCfupSIu&#10;6YM2pK3RG55oX7QdLTjD9nCOYdj+DF/z5zUulR/QNtyARNs0whfqqPtq+jw31/IaYaOcNx9cSKc5&#10;u9jRawN923Hto572UqDNsjYEa1XHyLWehmHCw+xrB5PzDDyPtpu7jtGMi9Cwj6BfK9fAEYBr+LpD&#10;127yMReDcJSIDftiGKJ9xLmlBPmSQiWN+qoBFPNUWlIQuH7mxh3y2He+K9ns67gLQWABJbV6MWUu&#10;btpUnYQwl4BGXyzkpT/TJZlqRXzkR9nwQkcKVWExuXbkQAOfCoSpLATPcZy/MD0luc4ufZEUopb+&#10;EbqbA63mcVmhIRmkKa9MgYj0WWw49YAPm+qTtC6AlnKSTgbywbvfL3f+0i9JvliUl8dekplcUdJ+&#10;Z22Ry4HrKtaGkUrPgxQFbQRnnVFLxO6QUyeOSQYC66aNo5KmYJnEWMjE24AaVCENlsCpI3z8yTIN&#10;D41IRzotP/rxHilx0UgF2/nBxXYQ38ikVbZ0oW9IGcpEQoVlLthVxc90gy5cnKIfhWzQqZqUXKEk&#10;uVwge18+IDufelYef2KnvLTvsArnKwdWQyHhwmJajfloNMg3dvlURg/M8oIH+Ad1SPqXSRl1/+nh&#10;Y/K/Hn0MNCnJz731rTIyuBIMUjB5HmGXFVBHcDLaTeTv/v7bUoISVKlCieR4BYWKdOlAxUvwK2Hw&#10;Gj96TA4cGJPh1UOyqr9buvwEeDQIDfo4TnBhl+NnjBgxYsSIEeNSAvc/NmODEFAkKlXItWlfVg+v&#10;lV27npF8vqCSaFSe0mebkBsJrp8jCm4nZebkCRldMyBXbVgHub4EvaJDKgGPjM3wegJXT2tJANmH&#10;ZYgN+2LMhnK3ysZsqRL06OF1G6Szr7fWctq6NaI30/iNwa3IqQFILRPyqi9/8zePyl/+j7+HvpaR&#10;jo4Uei+NhWhUxNcTcYQep/o/YoS10GO7LV5COqkEdITCtKxakZJfuOPn5O73/7xcvX4YRSmgL/M+&#10;TSRM27WiQaNOmE5B/ZRgnvZrHu3mH6MdGHUJti+pyzFs/9hB+c7jP1DdmOMa1x0q1ZIkK0UZWNUt&#10;b7v1JrQTOBhRLFb4oycx5gNp3Y5hX9JLS6HEz6Cin4D2fd2d8s7badhXEWjsGsYQPY9x0cMN1/qQ&#10;OnRsX3eESwQV9Mm8dGWSmKorsnHzFinnA3lhL+bsjg5dv+F6HPmKa7VnBytISo0mPN19KIG54oUX&#10;XpQ9u5+XG2+8QXw/hWKhPFo2hidcfu64uPPa2YAP9wmusVYpZJbyMnXsmOSnp0Q3lC3kpZPFLaO+&#10;OPp8S5tryjTaU0M851hXRijrOngCfomkrYbrDed00Z958uhcSAc1FKk7u8N7ztVhKdhr80hUr8x3&#10;bpq6XGPEiBHjQoCbGRYXHOl4gE6DDDg/ceDjWBr940srzJ+O+65y5Aw8TwqQYUsI7+7xvNRBYzLM&#10;qdDZ1GFst3MzvitHXJDiLv04RlzV75Ky+nvi9fXLwPCI9AwNS98Ajd0GpReun+f9OL98SAZGrpAr&#10;NmyU4Q2boBuub+mG1m9Qw7uVw1ci/BoZXLdOBuA/OLrO3NpRGaBbgzDIy7l+PV6BeyMyMDQk/YPI&#10;d+Vq6cz0id/dDdfb4KiXpjq71ahOUBd1tiDT4IokIHTZKmigzyRJL671CM/DuPQH+BJZ4x+BOQ9N&#10;x2fNaozHa3rzZtQhjMoWCIOZOPxjpBZh4a3iEiIxNf5xsx4+8uXRZBQ3MzY5NL7HZ1gM19KxDO4+&#10;YrTl0P6IR2fxzTVfqzEqI7SBOUrf0ilDM9n5nAZebDSXZg4XkYHO6EijVvHndET0nGi+jtGMi9Sw&#10;by4wLDkcfQGdwRSUZtj9GK3g6OUG7UbEXSnGUkPnMLeQjMkZ//qmQFfXZZBBfHl21w8hAJBT2+dW&#10;D0IkDdfcm86q2uM0gF+hlJMU7g9nusUrlPRlEarkzaApTCv/pQBfyCSdGowQIQjlUK+ZdFJePHlK&#10;JiC8zbCeEFoYjMZ7fDOxA3WmQR9lCaUGhRYkdG4M+yxNR3dSkXQsl4u4CmTr5g3ywX/yy3q+adMG&#10;OTR2SCZPnFABiguq3L03KkvRj6m0B3twqXRiPEpauOCi99SJSbn1LTfqg7gOGk61nEdmg+kwESud&#10;FYolCmhsV03KEITzF1/YL9PZrIayOs8NNeqjgK0gX4axWFZIuSUuVCWrki8EkMcTUuICIW5VUF4K&#10;xSXSCUG6u/slO5OXoCMhBRSreLoqExNTsuuZH8qP9+yRE8endVFrcGgQxUcKyKQEOrSePy9ElFHn&#10;pJRKoDOUtm9/d6fsRr1YkZ97201y+UAG9MpjzDDFY7mAn/KoQknhowG+e/zXf/v34IEUrrnkCbAt&#10;cUZjPYyYGB+7wIvg79eOyY9//GNZN7pWevt7deE4qIYPfdGZ6nt3xogRI0aMGDEuFZgUGZGUQnmb&#10;8jlfFqAAumfPC7imPEVh1MBYBF86KXH9ReNAlygV5bXxMbn+um2QQbiADOlEE3ePOHlkHiqJ88bS&#10;AHISZf3Zhn2UqcIiLxjNhn3UrByclkAsvmTKtDVNyHzjP90vCbRDbNh3tnDcndCXhzr8TrlyyzWS&#10;AD9by4X7+SvRo228OGDazbxDmf7YsWn5w8/9B33hrVQCn2pTunAojHZP8jXOqSwr7Oiu5gbTYe0K&#10;kvJKsmXzqPzaB35F3v62HbIiQ70U/tC7yFMB9FEP40J05ZC92q4sHbtirsZv8+cfo304/uQZKUsT&#10;kpR8f9du2fvSmJShG9OgmpogX1hMYEyg/viPbt0hnZmzNxe61EFaRw377MVgG2M5ulurJNA3i/rl&#10;Bp37gkCSyYrcsG2z9PVkcDfar2Pde/mgjGHPxjod+kKH6UP5wrkEwqS8QArFEkSrpKTSnRhrt+BG&#10;Sl55+RVdz+M6t/XRs+mpdf7Sr9kgDb4Qz6XNjo6ETB4blwMHfirXX79duvsyEIMwiiObxhHanTP+&#10;EoELvqRFeMnycf0rk8lI/8peyZ+alvzMtK3zlTG+0egObcBdCs0YoNlZOpoSL+oeIfhZv/CedWTr&#10;ngxWCz/7K2A2AjjH1W2Tbl0i7h7lSgsb/TNpwrkYMWLEaEbzmHM+nY6LkCHdDmiL4cpIWD+xjnPu&#10;uJf2M9Ld3y9+ulv8zrrr7OYOdz26iUX3ilW6w5wa1vWvghuQDFy3cysHpH9krQytWy+Xj26QgbVr&#10;zWhOj3W3et0GuXLbVlmzaVODG96wQdbQ4Xxo3TrpGRqRnoFBdTTuo9PzwWHp678cc+cqSXX3iYey&#10;e/wsrd8dnkdcqksSndypD/d5nvZB09B4DrokPEFf6pR8ptPsHL1wTgcm0DZp1RYMi/tlPvvhnI8J&#10;vVW4hJrCUwK1lqXRP9tXwzJ9RlWHH/jV5j3nEIjzo8bGJR1lh6hjsBoQsD7X4dyavNHReIf5MQAi&#10;6Nf5cMGNRjwtC655G2FmubAec2O++62gBZkXpKKWX8/P7KwDNxB4Dqeh2wOCL7ZTg83Wt87OIT33&#10;vH5+tDfOsN1jNOIiMOxrYIs2nAHtrYMVzXUoetcdmAH36RbQZS466LixYGd/pEsrV4epI+YYM8al&#10;Csdnjfxx7qB5YWZQrlOpAH405feSsnHjennlpZfl8KFx3EfJIAlQsKEIUSgH+jkDnUw1dr3UJaTH&#10;MxM2bMQoIn4HJpVSpSr5fBmCZre+ZesHp6WkCx9U2ZkW4yAPzICcsBqM6ZYI+USAOnHhNonyUrBL&#10;SA5C43EIkQfKInunslJMdkoF/m4ZkYZ7zniP/jTogwfqZvfOBdy7i9YOlkepUJSuLgi2QVEGBvpl&#10;x1t2SCoxIz1dRVm7dkR2P79Psq+XUD8Ieiwi6qcL1YjOZZKQM+aFzgqQDllXrhexJYNSVTpJp8lJ&#10;lKtDrtlyjZYvqNK4ryKJJPioVJAkhGpFjflpgldCLdyDSS7rWknIK0nwZhLxOxF/3dpBeX73bsmD&#10;X/KlMvwRCHH0DVpOWopAy+doQliOvM9Km78+pOPbJGG8UPRXx7h6jls05koiI4bS5SUQSwU21H/y&#10;xIzs2z8mT+58Rnb98CeSumyV9Kxcja6VQRjb8YHU4kNX7rKSgB+Xu/RTvXqeRB3dbni2eFVOIizp&#10;pU+ZWjkr72KhHMxIErxdDKAkpfvlgT/6T1IsVWTNYJ+85x23Snen0d+otrh5LyXYe8pkfBIfPPnT&#10;g6/K+NHjaB2nGLLNjUm11hj7+AiHSmG+GMjOXc9Kz4p+ufLK9eg/bE+2jfVJa2+0IRRO7o6ZAp9x&#10;zON9A3l++dAyRowYMWLEuNRRgfxGRcbkSADzPl/0SOPIlwBGBgfl1VcPy76xw9CpfKhZkDc0DOUM&#10;DzJpVNKivNEhJ6dnJNV1mWzZvAnyakV8yCWUUPgOOeUNkTR8lvaVgnK1iKrybX7UPXmZ/PX//JaM&#10;H3MvEkV3Ymof5fJpGRxcKe9+9zuQNmU1imFO1q9RGFh42vPB8uGOzmU5euCnuC7p7sxS4Idk2ays&#10;l+1Ww0/Mcod6lfh1R3G0Co6NO9zgPlwV97hTeMDPrSK8SZl23uisfsvDoZ6gE+tf9pP6Cd7LR68E&#10;ESlrE2FtyfuL3ZBAEToWGgVJezjnSzrd4K2kPPzw1+TpXT9E6fhwyHRCXY9AHJZHWS7U583PDBDp&#10;CmV+4pFrJOyDtjtCrlCWlI+7uk6Sg29e+tIF+aV3/ax85EP/WEaG+oW3y6rzsQcbfZjgbN3b5UQw&#10;df7ZjkjOtx3QAM1067qbu7dQLwGvLpILNV/9Y77U803xb+WWbvSycrLd8Qflnl9nyJ3ukEcff1oO&#10;Hz0m3Mk96fGzYUWM4SgpfvK5vLzj7bdKT7ePWKwXbrAaup7Bui6klS4GvHHe0E92ho48yLMZkO6J&#10;nbtkmsa11JMRkn2P98L9v3RtiX2thP6VTCYl46fkxuu3ycDKbtwn0Vk6hKZVPLfXjLEMgJbnPE8G&#10;iLimS/yQU2zs1j11KmX00YpsuGqtXLNlk+ze/bwUijlJQc7K8dMM4csR5VKgLwvQuM1GYeO82b3X&#10;5cT7fHaDM8pqYQC+GHx04qTs/vEeuemmW6Qrk9aXq1NcYAVv0mibeVQTjc/P6jmeJ3AyC0vgSkHZ&#10;jFTzOnukt3+lnCpUZSY3I4mOAHKph37Hl54x9pUxh2DurnCBvgJ/VJ6pWDpzIVJbm0jtvMFZ/aOu&#10;Ec136dg6uhKH4+z03giinHAmx1K0C0vT5mAr+/l0LUraahjXYO2O7wupfTtptp9eu+1zcbkm2R96&#10;g+oT+ryNdcZ9+JUrJeh+SegbuMb4VgsHF9UxiqU8BRTVMZS00DPCvaeb8ikhTVCU2TAtpgk5xsrk&#10;woXX/BS3NhV+qNeg/7McmrcbCNnWvNdUHtV54Kj/VsJdPzlWl3BKu+2oK5e4jxz6tu4SWjXdysjQ&#10;liszfeoUqDvHNlKWY7aNRCZh82U6bn0BCVyfOlUxL3DDBnceJDi+mVN/ppXowjU/EdsBWRBySOj4&#10;6VIL60sB80rJ69TdyOsuCYfy+J0SpDIinZ3Qf+CfugzXSDN0RbgKnN83KH38tOvqYekeGpGuwWHJ&#10;rIIbggvPB0Y3yNo3XSuDW66Rwau2yOCGLTK0ie5qnF8tQ3RXbZb+0XWz3dp1snLterh1MjCMfJBH&#10;3+BqM66D629wq6Wnf1A6u/vUENDP9MJdBsdrnptLdaJeqCefoZzZsSHJK82OBxxrfEREz5uANqnd&#10;xTnbVOE8nQenavrROT8XBmzP22qHR/CaaUXuE+xDutZAfzf4hGH4YTZyFLmrnhX/oEfoWk7UhWk3&#10;pUFPTou1fAH94Bv8Wk6ZzWi+r2GsJO6aJVLovcj1eYMr2HwucjqfU6AeHOOiPKVjXtRvaRFtx/lc&#10;jQfQ/g28SIR8Q//2Ab4jH87jYszGRWDYd/awJncdxLk6Gq+WF94Iu89Pl2iIuGNdynCtf776khrs&#10;KZhjmGuVxmsl6UxlZN269bJz507JzeR1YqHhExezGVSNVxQ81uNX1MCLV6yNqa8UrLmMkepAbAr2&#10;EH5XQPDNIB8aUlHV8FQcCiTNRMJZ7EIw7GO5uYthWic+7hmRkNMQ0iehaL08lZVTlaQU+eAOdaq3&#10;YB2OMue6KlS7lIQ1CQBlhvzMRSQ+/MtOT8vqoUHZdNXlUi2ckj4oDf39l8tP9r8i5SIfwiE+wqao&#10;oPCUTyjaLDTbnOCujBopoIEclCBoa6m0J68ePixXrb9KhoaGxEsjDBTIChTTNPIq08CtioI6oKxU&#10;wEzgpCMH2bk9wON1B3gskOGBlbql9z88uwdlZt4Uqj1VFK1EVC8Rh+XDIQnaMIVGWNqafuSqHXDx&#10;X2mOCFxO5GdbOwTKIJTRE8dn5Ae7npFnnv+RnM6XZBCKUXdnWsvDxTEaCNKYtoMlDXmnFCAmX6WJ&#10;gLqzKtEtEaHbooDtBdqVoYAmOuWlA8fku0/skqCjKP0ZX2596w7pznBjcXCbGiMudv5LCT7MIdfY&#10;I/KpqRl5/of7wNO8Rj3RLDbm1c38CLZnB252QNF//kc/0ge+W9+0Reljn+ENG4/NnOjQcaIuuDM/&#10;ol2OixEjRowYMWJcDOAOMXx4YfIC5/sE5FPIgSr/ifReloEYlZAf73tFHzTTaEENEmpyvMkIdQmB&#10;DxASMvHaq3LTjddLhjtEUdaA/MsoJm2YkdBSSmeUdazU0O8qKfm7Rx+XY6+dwCWlR/pThloYaFg3&#10;PDyoO/b5pBEEKfciDvNx0tTZpD0fVD9CqsHM6zL+0zHQHO0HHSkNhdWeX1FQ50MolENf4uDDZpxT&#10;FymzbM5RyrR7bHflCyRtZi3UN2nwwutmpyEXzRmt+Pa+ai5aLnKPmaS1jjOfq9N/Phh9SBs+IBsY&#10;HZWe/tU4ZyqGhC4vUMeo+y0WvBToj/6iplvIn0Z9RyYm5Yt/9H+jDikpFiDVU073QBPVK4loTZ2r&#10;I8nNIeBHvZQgVX2qDbiuSk7SXiDXXH2F/MaH/4nc9tYbpBf6lL3cRV2W9GhMb260zr9dOP6rH+dK&#10;pxweHTiaRPOOOvKOux89b3SOx+kMdmWPsqP+rgcsDagJklI06mM5KlVfsuCJ7z61SyZOnMZdZ3CN&#10;/o92sy8xBPKLP/826MdoTz4WVjYAU5AftCpLV59zA6NN3ZFm7YC8YTxSHxONNuSOmWIgTzz9jByf&#10;KaLr2aog6UxYKMT0QVfVrxEXY3Cimpdt266WtcMrESbA3IpAbJfYqO8SBPlJe284ivC14qr4nicr&#10;BwZk/bp1svv5PZLL5aTCQRuBOWbzpWBdr0ylwrVEW9txqJ85zPYhkslOfTnj8KuH5cUX9sqqwX5Z&#10;f9VGNe7jDsu6bsaSubXSJrRO9fxA17DhaHzITw+uWr1aOjBH5aazkisUJQUi8RO87MEaHn/ss4kK&#10;5kqtj9Ht/OLcUYwpt+MWAqNQfdyj49/sVNUkpCHcmdxcaUQdOc+1Us3h1iwH/3bSM7cQtIrf7NoH&#10;y9kunESxFK6dclr5bMRpcNQjKBtqIuF9+FGGpV+1gnGO8yCc6kJNzsMYpy8OBZCyKGfqvNtirkbY&#10;rlQXEsRoCV2GRoOUD00fcH9Op8E9yM1cJ1f9JozvztXRgC2JcB0MW3fUkZi2Gs6FfuRzNQ5ucrrb&#10;GsYcDEcmq0O3ss++1o3tzuSqqDvTVaM9HDtocIdkeV43yON5WqopX7oy3dLZ1y+XwXX18LOs9c+x&#10;0tGve8WgrBxaLT00gBuAw7kZw9FvBG4YbkjWbtoog1esbXKj6gZG1snI+nWydsMmWbNhi6xdD9ll&#10;/aaaG9Xjehlau84M6lauhH60UnfT61k5gPPQ4TyVuUzS/AIaP/UKWnKHWg/15LVzCbQF9ZzWjvxl&#10;7YKfeVwzWvkBNSaYx50D1EqL9NU1X7fywzlxpuuG8C38CBevjvBGC7RKw8WvXcPFWACa6cXri5SG&#10;Z+IJxzcxzg8uAcO+ubGcGW2+up8J89MlGuKN5BTjYodr/fPVl6gQWq480nER0pR0LkD0DwxIPnta&#10;nvvRD6UUdKjRUblq4j4kRkTVFTQ4wtLhDmY8pS+VAj7eoWDOGYnb+neUKhKUStKJuP0pD2lCYMd9&#10;bmKcZEAtElQcajoXAPgGhk6mqKp+cMVLy+tdKTmYK8iB6awU0ikpQLni24u2uLE0UKMkzd61Bxdd&#10;UHalb1WNNV/Y86Jsv+7NMriqT4qlQEbXrUOosvyEnwKDQsd25Y6EXNJ3b0m1A13kRrbMWXdb5Bny&#10;TXaAj3T3vEBePzUj12+/TpIVGhFSRSScIaErM5AwAytNQ12jEspFW8ZnvAKU1csHLwfjpGTfC/yc&#10;GUFFjqor6x8iXLGI5LIoYIqu7rpVofoR3PGhKunOTv3c8b6XXpYnn3pCdxwcGr5C0lCgu7q6pVJE&#10;OVEX1pj30uxf6HfmZzVvdEk43gtpvOiAQl0JQFfwejUt3338+/KjF19Sovd1O8O+pJbCdp60Vlwe&#10;AFWToC0fwie7JF8UeXLnD8BJrCMXMOCv/cFGTR5JL7aLNj/HQrh9+16S7ExW3rR1K/jUky4/IcVi&#10;EW1Lk+UySFlEaoilT34sJe1vehYjRowYMWLEWA6gvZfJCU6uraoMy52nKcPloQsNQs86PDkthw4d&#10;hNzNXX0hTxTKkk7aznaUk528x5eg+PLFzIlTMj19HPL8NvFTSX1oQ5mTj7OZ07mSENsFS1EKSsIH&#10;MVVod9/8zhNyIssdGMyUrC5HtQ/PC1R3+YVffId43MEC8n/dIIqUdVh42vPDUi9kp+XVQ4f15aEE&#10;d2PkS0mVDgn40Bv3y3z5LYH20PKwFHAIy4duLGvtQR0dY5TRopQ5wwcr1mrNDvm02P2ipdO3gJpc&#10;i7jcXUOLEMLlpOFnxcedFt7NjrsjabrzOoRH5pR7uSvXus1XS6orAxm7rk9o2VTHiBRykUBZnSnT&#10;gCGR6FY199FvPi5PP/UP+jUCyu1JyOv60plFmRdcF3G7a4aPP+FZlK4U1z0CeeuObfKR3/iQjK6+&#10;XDzo4gH0PI4BRJ2Hzz34aNiayx3ncvzj0emczfejLnp/7rCteNseVZMOzMechVs6sOYshRajSkPk&#10;pORKFXnksSfk5HQWfR9+0NWrVSiJCNOBdvcSHXLHO98qPb3Q/St8WdHVC4O5Vkd/ljHYwrNBMyDj&#10;CecY0o5RipgZaVVmQNInnnhGslmcYK4wWL+qhefYAZqjm5L4uF2U7ddukY3rhqWM+VRtvoXzKA1n&#10;lzvdY8yG8SK5Rl9exz/5hS85D14+KBu3XC0/3r2btqFqzKdfnwEzJTo8zEeOP+t8U5+V5geNlAOk&#10;ybWkqRMnZNf3d8lV69bJyMgaCYo0HMTohryMo2djKbnV5kM6O+cs2dffC/nSk5nsDPoTXxIHNWiM&#10;zjVvjRXWRDv0XLWKQYDdWqKKwc/tUubEN7UpXwCM18/sFoJomRbqWg25tpN1e66VCNvKOXmTa7Oq&#10;VUDOddcM4IXXdC0LxUknkp45eDL8fK7dQsKZId2ZnT6xaCgP+hn6GMvjdrlzOoLu0teBORDh+RIY&#10;N85ApZHGbKfjEWRsNcLDnGiaJNJp3lUNegy6vBmBhQbP+kISytDgQEdubsHnf9ygg6oBjef43AhK&#10;mRndIa46nifScEhbd283Q7s8guYRPoCMnUj54Q52ODa5hH+ZeJ1dOEJG9zMICx1Br0OXhEt16Wdb&#10;R0avkv6B1TXXowZ3I9K9alhWDg3LyLoNMrpls4xsukZGNlwdcdfI2g0bZO1VG2RodJ3w87IrB1fL&#10;5avXSv/IiKwcbnQDa0btE7I0sOtbERrd4VqN7VbB9cH1i9+JcTPy2duauwyOn5FFPfQ5EWmpcg6P&#10;EUdDPe20vMY5DSX5jKEJNESnLkFjdO6qqmAUjRsjRowYMd4IYsO+ZYpWdW8xFbd08yMaKp6NL2W4&#10;1m+Pb944LD/+Om7lufnq24XlQDZt3iw/2PkDee3ESV2shHoBXQMqAxfUanEc+PYL7sGbOn6CigHO&#10;A/x5FPC5khLYTg5BPi/93UlJQdjv5MMQLhrAX7fMDuVTIoko1G+WCjQ2rEDL5ed5AgjOM35ajqOM&#10;L2dflykoYHkoYAk/JZUOqkxLB1BO86faRr2QZ3y8FP5LCUpuGm0q1ZJs27pFjSyrlYIMr1ktp3NZ&#10;+emBg2hvtDn8K2gA6npoDE1pPmjeCGovSFspmCnLwYWsXC4vU9PTMoq8rlw7BF/3oNKOUcO+sirM&#10;ofKpCNNztcJpOahIR7VDfVO+JxuglNF/z549GiAog8egVNZHaasHzxYbLGn000y1XKB0F0oBlLhO&#10;HEtSLASy75Ux2fUPP5QTJ7IytHpYunqhsKJajJ1OQylGeD5Q0jRb/lnq56IedaAM6S4pBL48+u0f&#10;yPjhCV3Z7M6k5G1Rwz6lqWuj5YAK2qmIduCnlNCfMS49t3uPTM/kcQe0r/UFtkP9nFxpjhyLe2CB&#10;w4dflWKxLBs2bAA5q+ABtm1JSvw8Hf5SHqkXTY98465jxIgRI0aMGBc7KBtQSuIsb3IbjhCuywF0&#10;iirkXy+pb9UPDA7Lrud3Sz47A5kZMggN/GoL+ZTtLTblDN1RxU/K4YMHIfuuk6HBlciDMq8G0YML&#10;v1Tgg23qe4lEJyTKlDz63aclO30aNTl7w75qNS9ruGPfz78TV6QdJTGnS9SlsrNJez7YQ2/oe9D7&#10;jk28CrGO+drDsCIbGfJiWR92od5wBRoSaEx78MYHX4wRdYTbxYIlnttxZ4twd4wzODNigVNDvIij&#10;Xyvnws/nWL+2EMrA8/wpDyNZ8gIf7o1s2CweH+ap0mlgzu53sWEGPynV2/hAs4zC/MWf/7UcOHBY&#10;P61KOtKIQV9gRCnbgfG01Z/7+ku5gNglGVndL79293vll37xnbrreVB6XUPQqM/GgAr0gpIkI3U/&#10;l2huShub6Mzkr+7qtZnb6YpNk9/crhl8jm1werM5/rVL93MBM4wm0Ebstxifj4xPyd/83Td11xe+&#10;tMgX8fgcVXkEYTy09w1br5Lhy3sRD72bvKXUxRiuiVmKyxes3+yBwrVmK2cwawYzI01J/nRVnnr6&#10;GZmaKYap2at19fB8ubiI/oPxtgDeS3AUKcnqgR7ZvGGd+DTSQswy5kMaX8e4FGE8QHCEIhvwc7wc&#10;Y4vFkgyPXC6jw0PyzDPPgL34ojn6KA1lGA+dmnM1/2xWXhgSiM/Nipl7BzLOny7Lc7v+AXLLiIyu&#10;H9VhjZ/htZmF8h3HOTrLaaH5LSZocGg7e2E8Qz1oL0T5NNPXJ13dvTI9dVLyJfY9jPod7HsY4VBR&#10;zgFcEVzSwl8EIHk4WtlZxJGQoXMvfdTXB5cG3Kw4LN38DgN0pAotEb0/n1MLNz4HmNchY8i3iSY5&#10;l9fqFy0lDzbV1F0rQG9pWahm59JtlrWbHcK2KyGZHM9nMJT33TUkDL64xZ3vyuAKlps70dEoDP21&#10;qi+gqMRhjroG4jnHF2c6KK+Ex2oirZ+UZR9XncQ5pFPg+AhZuIhr9HIpId9SsskhTN+q1ZLq7pPO&#10;nl5JdfVJpofntsNdJ9xl/Sul//IRWTEyKn3Da6RvaBhuKHTD0j9kRnKr1ZDuKhm8Yp0MImyzGxi9&#10;UoZHIVNt2CjD69bLENzw6CYZXr8B13A8wtEYL7NyoMF199OtwjkcjimUy0t163imxos1Z9fcYZA7&#10;rdLQMEEjRB38yNiNrv6MBw70CaA/sH3rjgaUPNKYMupPx7aFf0h/e6mFM83sMSEIXzCyawD6JtNo&#10;DmePJZgbwuJcX1pC2mGsGDFixIjxBrCsDftmTyk6j9TA6+WKaD0d2q1vVHVr5Tjd169iXMpwHHC+&#10;+pLlx996j6YoWQ4KUPCLuOoQv7NLrnnzVvnWo49LiZ+Jwh8fPDmBsl5qAmmEb+2pYR8UG9W/oGDY&#10;2+wJ6Uh6EkBGDiolqA4V6b+sV9LFQDpV6YLigiQqCZoCmnCqBmM8WSKkUG6K8wGE/rznyySE7YOF&#10;ghx8PS85VXRSWreFPAQ4N3B5h3TTX/h5XAjl4nJSCoVADh44IFuv3iSrBvpwPyeZrg7ZAMXo0Ni4&#10;vDpxAsHsrSrVS1Gv9khvebt8a8viVCQDtK2f0d07XnzhBbnhui2yqqcbdxEH9/RNI11CM1TIMICV&#10;P4rw0UNQkaSPuvAVQORUoeFUOinDQ6vl8DjqcOwE9F4oZlRWa6nUy7f44AjvUmY+PKcSiP+Upw8A&#10;/FQnFHMaVSbl1KmcHDo0Id9+4gn0J5ErrhiFctwFRY5v+YPTQHumU1f16g9coq3B2tevFhFokzIU&#10;0OmZijz67Z1y/OQplKkivZlOedvbbpTuTh+jgpvVUM9lAy78gupg/HKpotvy/2j3HuUnmpA6niZs&#10;zib0PUscEa9cxZiG8asjKcVCUQ4cOIr+VpTrtm3VHUq5gNDVlcR5URd8DTw659KMESNGjBgxYlzs&#10;cDO9wWRbvpjCXYX0RZgqpKlqST+5U4Ie9MKL+/RBc5k7pEP50QemgJNkmUIRsgZ3w6YYcWxyQnZs&#10;3y7pzrQkaGXGJz+MonJ0Y+7nE4lEWY3hJA1ZvJKSb373aTkxfRp3zt6wL+11yM23bJdbbnmLyqTc&#10;BsTThx9EXSo7m7Tng5PLKbt1dvXK5asGpG9gQDq7L5Nymi99QXbvzOjuEp2XZcSH/JjiJ5LSGei7&#10;PkTlNN9CanDVVEpSnZfp7hNl0CrP5vPcDhdRxwLwgRAfFs3taC6gDmHpNE7o3Oer6n7UIcy0IOrY&#10;PqReg0Od23E0stENTZDKmRzVBn4EmLtSJDMZGRy9EqddmpeDsrCdLj4SHVCLUWbSCjrX9HRe/vRP&#10;H5Zs9rQacrGtuSO8GjHgvB2oQQfXODxQsZSXHj8ha1f3yb+699dkO3TezmQg+dw09O0uSSY7oPtx&#10;98qEGvjxWXJrSi0+BZhi1BmoTRrIQRxreI+jjysLe621j2me7HVR4wNeWxwiGsb0dHUY92xcMsdc&#10;eGax6i1OzX0p4Qz79MEreRv68N9/+0nZu39M8nxpsMPT3fUrKKdSBTzjVUoyMtIvmzePavmXu2Gf&#10;Fxi/6zofHUkV0q3RNa5bYCTCdZ0HHBhCd0bEIMhP8WZnuLO98Yfxg6VhD8NxhQwrnAORGltiVd9l&#10;smPHtei3xkelAP0LY2c95xiXFoy3XPuTK9gX+UJEKV+UwYGVsnnL1bJ//ytqzFbE/JvA3EsbP/Zb&#10;42WLtRCU9SVwyGc0lCnwE78J8HRRdj3zjGzatEGGR4a1r9jYydLR8dyc5blUXItScT02jR6HelRB&#10;E05pVcxRNN7p6u6W3PSMyqcJyJlaBxSVQzpLvJTr9O2CzVun9txu4VWJzHNzOrauSWs8a+VcCZh/&#10;u44x3Pzb6tr5NcLm6Drq14xrBptndtxUrmU1WzlGaBvNObV2Oiu0vtXg3EskrWTWWQ4R2nVcJ4/K&#10;1M0ytl4zX8gKUTm8LoM3xrHzRvmfRngV+KW5o7XfKUIHnaFKBZKfzoUsyWcLXf19koCu4XE3ODro&#10;IB7ipDJm0JZC310xOCyr147KoBra0cCu7vj52N7hNbL26qtl3TXXyMiWLXBvkpENm2RkE3e6q7vL&#10;114pAyNrZeXw2tqx5pBHf/g52u6Vl0t3X39rt7JfOlE2P5NWHSjV2TXb+T50KtQX44/KUrSYJq1A&#10;+6ijxNq6ffgSfQo8AlqDjuRwEKNGe4poZkiJNHGfL2Cp1Eo+0E6EADiHooZzayPyCHd/DcB8yn/q&#10;H4aDo8qr0nOTv7vHdPlCGq/5cpHmi3Sane5Ij5P6eAUORppuR9WoU0M+ZKdfDWJc5h8jRowYMd4w&#10;OiqlZ94XnseIMSds+p0NzM0xYiwRyH3GmbrDnp5xlz1e+/Lwl78mD//pf1OlIZfjTmT8tCTD17nZ&#10;Fuvtmjvt6VskkKYDKCH8hJQizCZTLspA8ZRcNzAkGz1fegoF5FJUo7+CpqGxNR1iqT7NmyyAFqhr&#10;DkL1ZNKXCRx3TxyXo7hXRAm5SwPrY4Z9YWEvCBjBSHeqRXaOcpazsnFkQO6//yMyNOBLQLp7PTJ2&#10;aEr+40Nfk7GJSckhoOeH9UL9bPeCMD4TaglrMwPb2wD1FL8hP5Vzctf7bpO77nyXpNHGyaCg+o8G&#10;YUgLFObTOie9h1tl7kNPsGzgH/JetujJQ3/yZ/LUrt1SAO96fKAGf+rA9R0YFhuuzaNpG79HaaZ9&#10;Q2tFH3IOaZKTkaFVoMf75OYd1+I20tL24INdfsQGKSGa7nSphDJYzeei0BtDIcghqxVy6HhRPv25&#10;h2RyMktf5ZVP3H+fXDHUgwLllC+sZssJRtkyRqIAzLh3bFw+9ZkvofYZbS2OecZH1uYWmnRwtGCb&#10;8R5Cw8sDnd7/rlvlrrvulLRfwO2i0o7ByYt809L3MqA5eRjRYsSIESNGjBjLBJzYTV4wOBnDSXCU&#10;d7lTgienIB78+y88JK+MTeiOCRbXha2fMzXKiBDeIUcX5T233SIf/sD7IW8UIEfQH6FCHWqpZDS+&#10;HKb5Q18sljPyu596QA5OTKlcZbKwyccLQ1Y+8IG75L777sE506ccbXRhXnUqh/rGIsMo6nIBjSmX&#10;O0QzjHgTlN+LkOtbwSgRQOy39BqiWobq7yF+rpCTwmnoyMoFrTF5dFLzc3Dp2zmu8G8751srtAQf&#10;pJGHAPtcLMumlzWYfoMUw/uaJoLpZRvgfnZQMiXT0y9bd9wgXqa/OQvFnGV8Ayiq3gndUBXOjDzy&#10;jcfls5/9Is557XRXyuS4blWoFuAnfH3UnXotZfy33LBVPvLhD0hPhq+t8bOizJPcwwTbrVWbxFwQ&#10;rC3ZbgXQwUeZcsUiyol+Ch5TtQ4owM9Pd1m70k/joPwsflvQCFZTVIM7kIRelobeoA5kdKauXgB/&#10;6zjXLhOdI5AuLF4SYxe7beD1Y/z6jIyNT4F6XPcKoW1trZQuF+T979khH7j7Dlyzb7HSoJfn+v3S&#10;1ul8QNcswrbj+G9rR+AjGiujnXUXMNzOFTi7sZ01qIJ9LkBfnDxekM9/4csydiQLkrkANYYJKWsj&#10;oOXEsb4g124ZkU98/D7xyuQhu0uWi/XqSw913uAZQR6Jygd2N1f05GRO5MGHHpY9+8fQV62/k2l8&#10;rimG42MAfm2XkWydW3u/HolC7jTmOa4fibz3ve+Se+/9sI6D7A+C/mHzAucIF6O9vM4l7BlAnWZa&#10;ItDj9MkpeeXFPThOSlplBMpgANdjuTB7gaPOA/PjjbQCP5eqCGkSTctRqcadCKscY//qb36ALXbz&#10;rCW0PhhbfTJXiNraeAsod0YL4M4jUPUBxyTy1pTC9IyzgUg7h2JiI+oJWHigJd0RjCN5muv0CMg5&#10;QukWSf9M0Gx8cin4VIWK1rA7riQOtdo0QOW4Gi1ZOc4jPDYBRGQPaURYBhz8dFq6ejOS0Rd7zDsK&#10;ykOsd6anCypSJkyPCNMMk3LjRLR9W8HDfR1P9MIOCpVxQ/A0THd21ZH/LL/WUNWylgAv5sgDJ/zK&#10;FRGKSrWg0dhzwiXtArlIbWOOCC7dGs5YihaIlH5WWlHwRiSAZoMf9Q799NCcCK41rAtj9705eNzF&#10;dscYMWLEiLE4iA37YrSNVlN0PCnHWDo40ZBwR/pRufelWPTk13/9X8hLew9CGVkRUaTqnGyqqHtg&#10;E3Kz6kZ2zkUPJ8/6iN9TyMmo58v2/hXCD7Sm1WCIqp5bVkBUJL9URn2Ej/y51pOFgjbpp2V/rih7&#10;T2YlizoVIkpLe6ro0iCqlvqgrO8V5F2375AP3/0e8UHgcoEU75WxgyflgQe/LJNTWa0z1XJtUyih&#10;STXkBM6gQNdhdDG12IVniwaS8XLyift/WzauH4IiinS5iK7BXciylEHMpBZ6PqpazbhQoQtyfq9M&#10;nszJo4/vkkcefUxyOeTKBRIovVbsxWakuWjhHg5FwbytPrZcwgU9xEf9M7jFt83vuuu9MjQwgJAo&#10;eNk92g0fmkWKHi754P589Dk70Chy/6GsfOLTX0S+XShjUTLpgnz8dz4qW7TdyuAbtNfsSl70sN1K&#10;uTDTow/a/49PfFYXf9HtAVuwtcVbB7ZFpHGA+hKN8fsdt98mv3LXeyTjg2B88KCJoN9hMGQb2sJu&#10;NM0YMWLEiBEjxvJCK6GJEqHpWbue2ysPPvQVyUEcME3KZEn3iMzpWAQNhmjU0N+TkY/ff59sHB2C&#10;3JxTPwenjZ13QI6iYF9OZiRX8OX/Fxr28WUxV4eFl8wZ9n0IKUBiCh+KG+jjMPuR2xtFVDrTLKN6&#10;EORhQ6RGvF1vqjOgnZIiEU0L+bj0qPS0FMDPnGFQCCDL5nBE++C8Fbgbei6XlVwW4TQ9usa8KLky&#10;jWKR7Vx/gNtYG6ZjBgvNYAvxhZaBoTWydccOq09TbKId6iwUViemnFH36U9/Th599KnQL1pT8mh7&#10;JTCeYF1zcusNW+Wff/RDkP0RH856sNF6YZy5+H3XaaaqUirNcZ20F/yi8HzT75yxFmNZadotP/Ub&#10;y4vntRcEw6N527W+RMhLvkSJa7u7+HVvD1wv4NcNeO6ZwTX0v3/9u/9ODYHqujdCUn/nOQ6xYV8U&#10;EW5RQjk+YJOjjdHe9aGL630EV6YycvK0yGc/86C+YBpSEQj5Bdf1lF0uOpJIfyaQP/rDT0pPmn64&#10;Q2MRWvbFuORQ5xGckQXQZZtHLeOMDEL4MnW6IP/xwS/L7r1jCNgTTu3gtXJR+TWTCQ2c24CtDbkx&#10;gsekpNOezqdJDBQexoN7PnKPfPCf3IlzG++sNJa+jX7NpV06uFpriZQGqGEuJ3t371IjP0pz6o++&#10;pn39IoCr03x4Y61g7RptzZqxXhP4BRobqiIriyCrVzNwI0cb3H1NB940viMPcXdIHVRxg36tUBuG&#10;ZyVbT19v4t+KE/qHeejYHR7raFEj5WkHlitMrymoPeHBPZeeXloPiEJLgTCUFaKwV9+ZtpXT9zOS&#10;noMJTQotS5q72SEMd+lsLg8rTiP0TE+PZBDO3XezUBR+f490IVxLsD6sBOOzzM0VIlzerrw6IfJ8&#10;VqFaoFWCEZwxCXfTpWHX86Q4C6Hoc0a4Z31LgXbKF0W0rIyr0UM/l5YL03zNwDx1cd5I3mfCQtON&#10;ESNGjBhvDLFhX4w50GrmjmfpGBcSIlJqjTfp5xQtX3bt/KF8+tMPyNTJ09BHuuDvwjnVSpf79UiY&#10;n6krhLumIEshlUt5PbmcXAcF6eqejPQGNCmiClZPY6nBxZlTUNSymR6Z8ECDIxMyCb9CMh3WAwpn&#10;GHYp4dTCVnB0JximXMhKP/TWj99/rxpq+b4HP7ZLRh7f+ax8+eGvSY7r0UkufDEC6hgaZy4UjXkH&#10;aN+CjA71y8c//jEZ6EeaNGCLNLft10eaRvNDqR2rEQ1FQQxdGAj5FHUgZ3390cflL/7qEXuwxM9g&#10;ae6M2BD5DSJaqDqida7DyuDuWj9BvwHhaVzJZxtDQ0PygQ/eJVs3DklvxkebsFH45jtj1POyFNjX&#10;Fp/z9BPHXq88uesl+eKDD8Mng75OymX1jfitG9fgHGXS0Iuf/9LDtZ6PWvryjce+J1/+s78G9bnQ&#10;wx37eM/azhDlp0becg/e2ba337bDdtVJ6n6A2u7afkhmrrWfGDFixIgRI8ZFCk7sEbHA5NsmyUnD&#10;cActSAuBL3/88H+TJ7+32z7hisiMEZWH1VQEgohu4gDZ14Msccc7bpZ7PnAXpMyc+geFnAkWjTmd&#10;N7DUNNyiTiFJ7nj1gOw/OIE7F69hn3sAMzttl/P8uUZD1MvbBkIdR0/DmO7BaBTqM38x5s9c8wOY&#10;lj50bIoAugfFohmEuTbQOC6c+RWg389+cFUP70Ov7urpt0v9rWNWtEVC7XF7wJ3EfPknH/yoTKjR&#10;qeVoPdRK06iHzgXyG8KXc7Jj+1a5954PyIoe6mc5XR9wcLuXLFWfVKh+R0MC6CEeNRGDG2PYZ7VP&#10;JaGhwlMfgCMUH4jrjn7tlt1D/y+ifdN1+ukzbE0uzNVzej70oZqeu9Q0iq4ngAYYv3Y995J84aGv&#10;6vjsyqdVCZ+0Rg377r77DoQo25oGND0drTXKErb5eQNqrrRzO/fxGvpvBrp0ju1rBqJudNbxKySL&#10;slkyI+OTOXngC1+WVzBXJHXdhukZnTU9/DpKunNP9eyT8qf/zx+aMW14h+nX1yhjXCqgjFXvbThr&#10;YAHwhrEfwHGQPOLJZDYnX3rwYdmz95B4mJNCNhZ+rUU/qVtP8Iyom2ZxpLSMyrpoRANBfu3mpGR6&#10;fbnrzvfIvR+FHIM+EWCM0JDgXZ1HFLVCLjEifQgHncJAnCB3SiYO7pex/XvR56ynzbWj1HIAaxZt&#10;kWgrLaTWtXdAAI1HvqLBX8hgNVmplmi7OTSXLnrdArOSrcdhGfRWUzK29mngXM1dj7lerFUwbwXX&#10;NZ2eQ+i435CXA+cJX3q4sx13rVMfZst5sxEDq1YprVT+0LKjp6VNP2IM/vIZhe7EHClzMyjHKBPP&#10;xauMT+iEBITzGPOoo/m6BRqymKtAYYCaXLi04Of120V7Qd1MvwSYp3kuHKCgbREJgbRO7QS+aCof&#10;I0aMGBc0YsO+GHOgXfEmnpBjLBUcj5IHHR/Sr77UwB3QvvjAg/INfbs93cCt7k1FU0+dglZP1fkT&#10;eg83uC7aWy7KUFCQawdWyCh0qkyhqIYvDLCUO/U5sA4FKIPHoXztzQay5+RJyfk9UlCFDwo5tDcz&#10;0iKWrsD1dwFZHjs6mIpq96mv9mR8yWUnZdP6Afn9T3xMMmkqYLjBN/clI489/qx85Sv/Q04WqCzb&#10;Tn1cnHqjxn2kUxlMNDCQkbvvfJe847Yd9knehrIqd0T4hXniqh6kDlcc3KYRnH6SV8PhBs737D8o&#10;X374KzIxmdPFuSDJxYOzq8NccHWrI1rQel71+jTG8dO+FIrcoa8gPr/lhL5w93tvk9tvv0X6e3rR&#10;F/iggbv3IVaYXJ2e0VQXC2qKJg9/7RH5+iM7kUkX/Ipop5z87sfukRuu24gCoLzke7cIskxAupKi&#10;JLMaOIIOYxM5+SzGvJO5IPJgZzYzNrdE/eE1wwagX0Hef8ftcueddyBVLuSaMWehGD7QWma0jBEj&#10;RowYMS5leHwApSd6GZHdQuCmSQp8OQpnXr/sPzQpn//CgzKZdftMRB4S66+Dycnc+YWv4Hzi478l&#10;V68fgh9fCKFh3xLKFJBjWe4AZcie9uRTn/nSRb1jH1FL/2wTD9vawR6OtZmYZs4E6uZ89fpG4J4m&#10;MpALEIngHtLTq57SGaDpzM7JdjxxXBmBaw/GiZ43g/H1wSxOi/Wws9I7R7AipWX8yJR89F/8G8lm&#10;aS5ruVuPtTK3qGELUL7n4+iC/P4n75fRoRWIlcM16+VC8GThHH8uYGMId6NjqdwLZ9Z/+GA8B51k&#10;8mQW98tyKptFhECmcHxp796WTWmVbLxBY66tW68GXdjGgfT2kyZce8joDqPa3EgsHPVwzfhw+D/L&#10;ZYZFghn2JX1o3mXSKANd+K/lkcd24Q7XvKzX6FqGlhnnOFxqhn1Rw41o3Vx/qRmIggbkI85gShL1&#10;szAEjT+zOa7PcHdQ+CdB76/8D/nhnlc0PLmyvj7kDPvsjp0TRd0Z/48+929loMc3g/do8WJcYog0&#10;fu07mOQ58I2yHu4rS4HjwCy6O6eXUeO+hx/+mux8dg/8achsPMYBqd3eGzXsc9CdxuDNXft6MPbx&#10;U9R+siDvfddtcs9H75GhNfxeDQtBA1XC+PtCgo77qIeWSi/gIOMdemmvTBwcQ9Fz4ei4fMBatofZ&#10;tXZxtemNeC1po+HcDZIUB8bhBnyO53Scs4TMIwKdPRk/cqv1/GnmzgzM+2kdJOcA88J93UmXbAkw&#10;jpbDLvWehz7T289d6xpKinkT818yibnf08/MmjEdbjHdBpGZQRAAAP/0SURBVLhCR/xnV7EOfeYy&#10;D5qzIGrZ4CZoyEudm1rQs3bPEXV2kBpaGbeFsRrjzap3JNxZ4exjzoVQlFl8tKDRG8K5KudSol0a&#10;ad3bCbwciRQjRowY5x+xYV+MObCgmTtGjPMEx2/kzyiPRvnQ/E0dSsvkxGn5Z//sXsnyO5Wh0Rdh&#10;SiP0QZxwLYXXdcUn0E/aRlHwEBd+GSlKTy4r66H7bR9YJQOFomRChYufuuVZu73nXIBLLTkopgeh&#10;ae8+mZWjvE5mrG4oHBfzeaIPmnSR/PzDaO+o5B6YNRI8GiYoB5KhYh5k9XO8t99+g/SC/jR+85I9&#10;ks0l5Stf+St5fNdeyaEtaur0HMpwPe3ow7p6OFu6N/XfFOrT0pMpyxf+4JPhzgYM68KXw0/xumvG&#10;dalaOga7r3kHfPOPbwVydzS0BG5xYcTP9MuRyax8/evfkMee3IW6cDEjmsYbh6tbtL4OdVoYjEfs&#10;zGhmsZgCdzYo5Irio6NkvIJsHF0j9937UenvSWu82uI2Aru4zekvDmzXmIe/9g155LGdyBU8XUaf&#10;9HNy13tvlzvfe5vuMMi3TM9VCZYS+ukp0loXY3zwTEb+45f/TJ7atUcKZQ/tk1E+qyPK80SEv5AG&#10;F3p53wvsQd+doOHdd74HPGrXmg3GEFsSXX70jBEjRowYMS5FOEkvlN5C1Od5nf5p5KRPVihvQNrz&#10;+uWv/u5J+dpffR1ygpm+NBgY6SlShpBrG30UIaWV5ao1/fLx3/nnkKn5SalWEun5g+3A5UOWT8v+&#10;g1Py+QceCg0VL17DPqbLlOtpt87F6YZnLkNYWhfIFT4aiX5hWiYo4iQMV/Nqhovj0OqagJ87jUI/&#10;t+Yi8IBArcJFk+RVQ1mQhmbLPHBi91yAxtRqn2Ej0ez/3AOZ6FdzvR7ZvXuvfOITn5epqZzdAM7G&#10;sI+GfO+5bQf4807pVcOibENMmv1ZP7arpQLLUCyivGnodXyRT9U4X/bs2SsvvXRQxg4elMnjUzJ5&#10;8hTI4YMuU4ykD/IbeKMB9GuqUxiMBlu+70tPTw8oQJSlp7dXRoYGZOP69bJjx7XSvyKD4EgbxLHP&#10;FUb03fMOG6+pBfKlxpO5pHz+Cw/Jnv0T8LOXWVk1lu9S/hSvGvbVqhRyNUkXNhv15AItpvwe/foD&#10;Dfh2/xg6dLEg40fGZf/+gwiFOQw8lQOP6G6QICSjZHNcg2CapDTmEcxvDkZZawVlXfXFPFA+Kff/&#10;1j2y49ottElxzRjjkkO04UNjJvTDRmMnY1Idb8hwlFPgpaM4WO2Rb+yUv/j6I+AqMlIX0mhfVqkb&#10;9jlgDEDivm9rw5TZaOwU5KaQf0GuBb9+7nN/INywzOPupjoxGX9faCB9CM4BxeJp4RTCt/2npo7K&#10;2A93i1dsnPMuZjS34pnBGasRTi7VORPnKhFps9os6EAv97l7wl6HCce+CDH5Uv2KFf06lzYAaTuO&#10;18/I9vciCzCT+4yuA5OEl74MrkZ5vvG/3W0A21fLz/y1zPQNEyBcJCTQMj6f7fCO3rQE9DRSHyIq&#10;Szj6mIQ9FxrvhCRWGZPgZXg6G82BgVZhGczJpIxhbTcbYWqNiTjPiB9PXdaNqHuaXBWiOY1oXE2M&#10;4e3obp7ZKO+MNxugeksb0GDtJ3sO0E5BwUnt1kfr0mbgJat4u+UjlrRxYsSIEWPZIDbsixEjxkWK&#10;qOAYFQzpH0gxyEFB6cFVRv7ukSflgQe+qDv46X3ofE6NpPpH8NoJ1hScnb9DAfeozqSDovSWA1mB&#10;9K8b6JGN0IL6qejA8T6N+1qrVm8UTDNa5xDUmpCnU2OzXkYmkml56dSU7M8WcO1LIVyksXoxHVe+&#10;FumdJ3A5wOAWoVyZDO4+fVVpB91pWDTQ48kn7r9X1qzpgR8XoanU9+JOWr7w4Fdl1+49aHt6u8+Q&#10;RvOp17u5/aNw9wyIUy5IxhfZsXWT3HfvBySDJJMgZlmNJC39xnRapdoI/bSQjxoVwKdMw0tKDlnx&#10;rUKW/8mdz8qjj++Ug0eO6CKz5ZOUgr5d6BZLUA9WkquAvO2C8RiBK43ViwHmRuPShzuP0AttoYuK&#10;Zb7FCxqXT6M8BbKgbN+yRe75wN2yBv1CJGdpedxRIKnxLL0zUX7hIJ9w/5cv/PHXZKcas8EzaY+l&#10;brv5Orn3I78imWRO6ZQMH9UsF5hBKSpMMoO8fLjAfjA2kZVPf+ZL+tBd3+5WUpP21vaNbWw0JDQE&#10;EgporAxSaYsVsnLX+96lxn18GJisPfghFqcNY8SIESNGjBhLDRWg7HQOUBrUh0kQEMqQvSh/jUPm&#10;eOBLD8mR8BOh9uiHIetGDry2XaoL4lN+9AtyzwfvlNt/bgd0E4RDlMacXVlMPjEJ5dzAyfKsy9g4&#10;6vKFh2Ri6jT8aNhnWJi0Awp4Obnvvnvk7rvv1JRbG/bZr/NdXKhEZ6dLBWa/wGbTh6ZA9EGqO21O&#10;ysKYr/7yp0bjOjSUPmHkbdAep6496MvdWohiQxtFgED0drv1RfM91yiiv+iDbfDmdx9/Vj7xqc+j&#10;7PUyGn9aWdo17Mt4WfnYRz4kN++4DpfU1UyHs7s8OXf9Tg0D+MDfFPQmmK7JetBEir0yVyzLoYPj&#10;cmR8Qva/NCbfg25sManfhIYnOh5R56eehzSo70Evdn23EaxXY96srRrEaCNTt6fZch1BuSBpBKLe&#10;OzCwSrZu3SJboe8OjQzprmsDauzncrO063pW3Z+f0qSub/lZvkTtYXf47UOXwvxgeO7OToUtI3vH&#10;JuVTn/0C6MbSO8M+0sTqx6qbYV9O3v++m+XuX+GO7GFJtGyMES3ZUsBoYIiUwypTg5XShbUauvAM&#10;5oLzyD3nFeAJpQaCkq+yJ7MyOZWVkydPyp69L+oa4bO7f4gQvhrweWphZS3pxiOe11IFzXXdD4zK&#10;sJa7hSCsdBab4H37FG9OPvoBzH23Ye6jTg2ei35qOsalhCgPEyGv1mBcoS8f+BhlOOZx7bAMvsMt&#10;yixf+4uvyyOPPRlecyxwY+GZ4XJuhI2DOrb6SAfHpBqx5iST8XTs++Qn78c4yF1NkSHGjGjPmF3+&#10;8wgWIczeSoML0MHNbeoLOmYnJ+TgnmelmOX6awieIKyh5lurVSMsI42i160RTiezEPWqzbstwln7&#10;UG6OtmQzv9BsOWmfh61X1MBEQz8mwS+uMD1zjaDclU760ruiR9JodzV8jnJQeEr5KJPpwXQTnSGb&#10;MTv9GqJ1sUwa/RyUeDxpQZgaLB+GiFZdjc9CDyUBT1xyzQg93T0XNvypAwEaZNOm241guGgAjWxw&#10;BY0WrBkhM9TqoL8tEKbBUAwTrXcU6jNXIi447ttTrNnxa/68NWdh5oZGYfSziDsXIiLwGaHBFjHf&#10;c4W263MR1CVGjBgxYpx/xIZ9MWLEWCDalD6XWpKG9MvP7wRBRgo5kd/9N5+S3XvGeEMKZVsM5tu4&#10;RAuVchYKTA9HLt9yHY479w1And5B4z74+7mi7vx3bgz7ounV6c/lRvvECGuAXKEZTELhHhNfdh8Z&#10;l5M+lw8Rnv9Iwi00O0Oeduq91GALeWlfArRVhpVAY25/83r52H0fkZ4u1IAPJULjMRoyffnhv5DH&#10;v/ccGmSF8FOkbmkLrR7Wnym6xY0zgwvhVLYyfKOPhoVBQX77Y3zLej3uIl9Nmlv5Lz4t2UbZYiD7&#10;xw7Kk48/KTt37daWZtl1VzouAmtzho8TItqe6fpcDLI6coGPPJTkYh/4lio6YVGidKin0W593MMC&#10;HrjrylBPj9z30btl+9ZRCcpZDcHlbi6im30p83B5hrm4bGtFcTw9P7hgHyR75Ld+69MykS0aLZAg&#10;d0LsQXoP/cfflx7/pD6QYa9dLmA9gyRoixOllNKQZ+B0L6P94BtP7YY3+SO6wGtEtnaDI4OTT3jU&#10;ROqNwf7CHuQjk39+zwfltluvVUM/GrbyTd1GuBy4xAgwGc2qnnOMGDFixIgR4+JGmXI3BD4aNPh+&#10;D45JefypZ+WhP/0zTPnQjsqQO2hEAV3L0+3PKUNTILCHgWqyU5iSoYGM/MHv3y/9ENZUWoe4UC5T&#10;VlfhQUM6mcWECid3LK5cQcM+PhDnQ/IjEzn57AMPytHarmhR+Ylw5TkTIKWnc/KZz/1buXnHdouh&#10;xosurqVbl7YWH+cy7UsPUSo6yp4fuIeqgfTIn/3Z1+XBBx+Gb92MjCHaM+hzCGQgk5NPfvxjcsWa&#10;AVxy5/h6rSjBn0upnQZQ2pPVGgojQtLXz5umobeYXkttXWTs4Lg8tvNZNbQqFopyKstxwY0HzfVl&#10;irM53mjUGPaN1o0PzvkAncaD/f0rJIPxbevVo3LzW3bguBH1IUlZn7BMUfr6NGzmuEjNFbUJi2wl&#10;ZGltzcHgTlydHVw9Qw7QRHokV87IV772iO5cTwMfi2NhmYLpfMgVh4zk5D3v2i4f+OB7oEMincAP&#10;1wuoJzPdN0qls0c5ydZHCbR6upKhPOGAqQWwuYJl1S831MZVKzfXi/w0d6tHOPDVScRnmFwxkF27&#10;npU9e/fLxMSkfcI5V5ZT3PoMURfWj9qD0l3BmuCX64+o49133SF3/vztqEcOfSGnaxbNM02MGA62&#10;1uv6M/iU3dnnp3I5Q/jy9Ue+IX/19UeFX2kvJHuUn8j/PvifRnk0dI5iQb0cUQtq9G5x1owMySf+&#10;7W+rcTPXQuvjBuQejOEa4UIG6FLMTspBfpp3/IiWlmM0YQdbLabTYagFOF6SvnzO4DnDNEZGJDMN&#10;507Us+mgVArbgsZ4PZle3f1Q23RWcIxbmDPsE7FujG4FxkUKTJdBjE1wHoZnOTHudNH4b3YmMWLE&#10;iBEjRowYMS5ieJ/65L1Xh+cxYsSI0QYS4XE+VMPjUgBKbJXqsy+JREJSSV9GrlgrTz75tJzOFSSR&#10;TEmJC35QcBPtljNh4ZJBQhIVkQoU52S1KF1IfyDlS5qe1aoECNcuhdoHU3TlrKeOkuCvQ5Azagz/&#10;REqm/G7ZP31Sjp3OSzGVxCifkmpQ5WM11LaqqVTCNBa/nOcAnoe2LImHggcl7laXlNeOTkhXZ0o2&#10;b94EkqMdEx1oZy6u+HL15i2yb/9LMnliCpTpQAIdqDNrzF+2Df1Y8/lrr+ERjAsiSeZfKMrUieOy&#10;7fptkrksJRX4VyoV8cFP1Yprn8UBy5tC3QcH+mXHz2yXd779bTIyPCTdl3VKsgP30OKF109JJpWQ&#10;fCmHMiQkCEqgRRIO8cGHfNMWpEFa5HORcgll7ADPJMgt8NEi88c5LkW1Q5k6SCNGCEoB+llKZrLT&#10;8sKe3TK8ZlguHxzQ+6R4EnxILrV8XA7h0bKOZEyObq8UASpbKiTlL7/+LaGdbkWjoR+WSItA7nj7&#10;W1HfIs55o+1lzAsepFAVvMdahVUG6MsGT0pnd7/8YOczUsSYRF9zXu1cI1RDGuuRjonUG4Ops+0q&#10;6GMvvfiCXLF2jQwNrYZ/mE+YkqGesqbKHza30j1GjBgxYsSIsRxQgWBZgbBF/SpBoSudlNE1a2X/&#10;Ky/L+NFJ1bE6KPNRTFCxgnIAnXlUyiXp7ErKzOsnIbcW5U3XvAkqFgUG6G3QVyi/esm0QPRHcCSg&#10;cgQTcjLH4soVEJkkgDxVDWhkVJInnn5W8vkicrN8G3NrJ++q+H5F3n7bW+TKK0dVHyWt6rB069LW&#10;4uNcpn3pIUpFR9nzA3IJ9TVwlPz4x/tk167n0Usay6P6XNuoygD011/4hdvET0FfRL9LpOGLrmVG&#10;DC41Xi0+91Shm3EcqCBD6qsl6KV+V6/koZ/t2X9QnviH3fJf//tfyl/+1aPyyoHDks91yOkc9fxO&#10;6PhpoRrrtI26czRoLK/51O803j0LQCfn2pGmlUpJEXWZmX5dDh45KDuf3iXf/8Ez8tprJ7Svd/f0&#10;STLVhXOMhdxlv9KhL5Omk6g3Cq2l0nUqKz1dyeNVGmfUVVkzp7OS55xz4H2RAgjC1azpbCBf/eqf&#10;SzZfxh1XWwvPs4qHXwyxXLfwoBNfvW61bNt6ld5LVpGPrnHRMV36Lg0wDOPHtRpLAvpwbqChJHT6&#10;iiqW0EIRsFJCWzjjFdA4KIGOiS4Rvxttk9BdV/eNjcsTO5+X//V335KHv/Jn8syuH8rh8dfk+OQM&#10;eKsIfkJOaCPqx2yFxQZbF0mDtMgHza15VDC3YN679S03ok2K4ns0JFpause4sGF9mgh7BtioFJTU&#10;kI5j6ehV63GegPx1jHZcki/kpSvlS6HA3ZEhS1GOimBBnMbAVTAxWRfpTE9Py1NPPiWbNqyT0dF1&#10;6D8VSaEPccERkhuDqbtguZnyZWdaui7rRn06xAOdBON5yu+C3wpJ9a0Qf1W/dPatlExfv/hwXRG3&#10;auWADK4dlcHRK2R47TpZNbJWBlYPy8DIKNxaGcTxitErZfiqDXLFlmtkzYZNNbcWbnTjZhlddxXi&#10;jsrKNWukf3BI+gYHpW+g2Q1IT//lVgaUjeVr7XwUH/NjOgXqw4EPuB4uqFuK52ncR5jaml+MGDFi&#10;xIgRI0aMZYPYsC9GjBgLRCvFkAttTpV3bulgy64dUizmcUxKwkvJ0PCQdFT4mY3dwnXlZCIVLlu3&#10;V1YuZqhBVNXTBXBcSECrqXxeVnXxIzmeGhKdO3Dx1hZMNBuc0OAmkfCkpPXlTl1pOVQMZF/2tJS8&#10;pJzGPa7Yq/Eb4yESQ5I+fAGaxmoXOrhAjhbUY6XDDI34FG7fi/tk89WbZPDyVahQCbRAo6I9unu7&#10;5cp1V8lPXnhRpmdeR0yNEYJLxFy8bW9xQ+mFoFzv5uJxoRTIiZPHcacqmzdvkBS/zVMBbeGMsouL&#10;RFAFT8EhGw9123DlVbJ925vk5ptuVEO/G6+/Rlb1+VIFn+dyrCs4JEANyZeMm0rZgjjARZ6ODls6&#10;1gelVXt0wFLXXXM/nr9OjkZJGssWAlA7iawD2f3j3bJ+w1WyauVKDVcJkDc6Dh/Y1tMO04+cGhou&#10;zoigglJXU/LIo99BP2C1rb4+6k5DzM2brpDR0QFJ0BJXa7w8YBTS1rRzkhTggl4RPNDTv1LGjx2V&#10;w4ePoE1o/OuIzCcMjr7gEfyyP7ixgUf2EQfeKZVLuoD8Y4yd66+6SvoHBhCC1HZpkpfqOdSgFw0+&#10;MWLEiBEjRoyLGBXIGJzauYNWGbKB+8zp6PpN8tTOnZAOklKFklEq06CNd/gTCimUHSCP0ZjOSyYg&#10;oxyWTYi3ZgiyIl9O8RG2UjU9yz2IhMxapncoZyy2XFGmUR/LDL1w/OgJ+c4T35fTkKEtH5OP6mgn&#10;76p0pIryjrffJiMjq0GfMuTyaDyex4Z9Fw+iVIzywrlHK8O+upEHYffbR1VW9nnyi+9+F2JxTcP6&#10;otrbaTJhatrH2QkXknYbQMf2aOxGXQ26Gw0TXnjpoPzff/yf5W///gl55vkX5UQ2kHwlhQ7PlzNT&#10;KAbPQYMOahoEy1TVdQwOEQn8kCZW8ma3eCiXyqpbVtGXuVsT14VoiNaBazWum87K/v0H5JlndssT&#10;T+/C+NYllw9cIQXUM4H2012hSjSsQ7kx1rEO+tYirss6PqgWr/6s0ZnLz3sIk+4CSX15af9heYIv&#10;c4Gsxh91PtWQoLeuVCDbVLIkN1y7QbZsvhL3yAMIofkzzjlo8wUgEYBW1Q6cWEtz5UsXYbRs9oIm&#10;y8e5J5XwpSNJ41CM3aBvgOtjU3n58Z4D8sdf+Zr8zTeekG8+sVP27HlZjh0/JVWEk2SnthUNIpO6&#10;Rsa6OmrXabZY0PIyHx4qXH9if6vIij5fDb/5UjDzVX5gR4wRowWsNxivKreCn1JeUvLcnbIL4yi6&#10;zJuu2SLr1q+T3c8/r2thhQLkKfYPnFeExqs2TpInF9LDy8iLEl7aQxpcP5QO7Z47n9opb9p8tay6&#10;fKWk0r4uLVo/NfBs6UaSM4GlwvjR2S19g8MygPIPXrVZBoZGZGDdqKxcu1ZWDl0hKwcul5XD8BtC&#10;mIjrG1wtmZUD0pnpFb+7Vzr7+vVl2s7u7toxlekWD3ObYEziS/dRx5XSapXPJigE088Z3bH/152G&#10;4zQJWZS01aGqtobX7LihAaUF/tEHf5ir9FYI8oTNkTFixIgRI0aMGDGWC2LDvhgxYiwQVBmb3YUF&#10;qq1ctkh7nTjhK7LcLj+QNWuvlF07d8nUqVMIwUUOmowR89eBC28JXbXgQqAnJWrYiap0BCXxkHYP&#10;35iDYp3GuRqhWbRFRH3Jmj80ymOZuBhMA8W81yWs1QszM/JqIFJKplEaBNJwCZQNJ+WE7iioC+Dq&#10;fxGANIfjbnN+KqMLVB18a75UlMMHD8r1126RFX0Z1CWQCtqCi+y9Pb2yectmGXtlTN8s7cBdW+gm&#10;uGtZu4taRiQuanVUQTM/JYmOhBw+Oi7Xbdsm/ZlO0DEQ3SFvAam2Cy9RlmpQ0QcIXR5NFEsoUiB+&#10;OiE+GnD1QJ9cvWmd3Pa2W+XNW7bI5g3rJFEpSzGfkzxcFTRKgCCpFDilUFK+7CCdQIPWy8eoaAPa&#10;qQ/bhwfQRxetPDldQhnKBTlw6GXZ9uZtkgGd0vA3oz6C6bYuwYIB4lelU/76649KHvydAJ248Kjt&#10;hbqvHb5cNm24ghsVItfFbZ+lhu2ch3pxxZXwtMfr4h0/u7zq8iHZtesfJI/24FhndHc0YEhSRBtP&#10;zw1u7LLFQ3I1jaCV+yoleea5H8tVV22QwYEVYQxrU6Ntq1HPpRsjRowYMWLEuNhBQxA6GqhwN2Sq&#10;QwFcJ2S9bLYg+w/8FH5JfRmHWlZdMoC8ANEiyZ2WA8i31Qp0s4RMT2Vlx43XShdk1TJ3f4aMW6UB&#10;DNUt5MPNYihJWEqLJDtGUIFsTcO+BGTJVw4ckSd3PgdJ2XIkTE5yML8zoypeR0l+4X3vhKw0aPWg&#10;SFVLhmnYA1iinRQXinOZ9qWHKBWjvHDuQS4xSX3xDPv6u6tyx+23QXcgl9PQiKYarKUZzjE1L6HS&#10;PyMsLtDn+cIZXzbj7nsTE8flv/73r8nhVyfk9WwepUmKl0pxgzvouawZ6s4CaRWt5jae0N/agi9c&#10;8lrXNjQE3eK3E3Vo7nxFAz++OMc1oQr8qFOnoHNVO2j0l5RiibvzBfL88z+RpzCWTE3npK9/UFZ0&#10;d2nJzNAG7cZiAxgJ7aRW/nbbFONohStPKfnbb3xXXjrwKvQ/SyWqjTEl7tiXRllToFka492777hF&#10;1o5cjhtof92xz9HMccASgeXQspAjafxIUMm1tS7TTZOYPzzQPqP1zxYq8vj3npFHv/20/Pev/S/5&#10;5lM75ehrM5IrVkEPMw7VncRAcFunAafzs5Vcs4BPuQxOx9yj602LDLazMTCrhZbhC8Koz2B/j9z6&#10;1p+RDrSHriNyV7Voo8WIEUFjf8YV+7kahRJV9Afjq4GVq2RocEj27XtRisWi8jtfbq+EPGiwXtAu&#10;bERAf8O4xTN+EjaXz0u5WpJvPfqYGp5tu267ympq8aepW19aSD7nC6wFS6clRJlpgFdNcOe+ThQY&#10;46mXxFDA+aUDtMM4obSrO1KaUw9X3JgG621pktYcVzzIwxhrcNPlE3Ue2oPhAm4UwPmEi8zh2BR1&#10;/BC5DYccN1z+cwDjO9PiJ8c1LINCxlZjPzjOVVYXCx4jRowYMWLEiBFjeSA27IsRI8ayBBfxykFR&#10;Umkc+ekR6LOZTLeMrF0j3/z2dyVfqEpaF/XcwuF8YIqmbJehQAd8aFXlokqHVEt5WZXJSAZ5+AHU&#10;eyjV53p9TtezacSEUuVQilyXL8eKJdn/elFOcfc0lJRvftt7zSwnInBnOSj7binoDEsEFxTYdh0d&#10;NOYjbdOgO7+akJKpE8dkRc9lsnH9On24mEpU1HCNyy0r+1fKps2bZPfuH0kul4M/acUa24PG9lY3&#10;EIZkw1mCcbgIw7YvFmTiyKty61tvsrKBz3TBX9NdPDDPBHgsyc+0BGXkX9HPKvDd9GS6CnrkxMc1&#10;F/f6+jKyYcMVctP262XHTTfK1i0bpXg6K9mpKYSmYWtRvJTtpmelrJfVdq7k0WhEp/VtC1x8skdP&#10;jM83UEsdpFmHZKdn5ODhQ7L9huvBqjQQY5r2+KgVWA63JNguSmAGPoz9+t9+R/JsekTmIr7urIB+&#10;UC6dlltu/RnwBjlgecEM+8DNpCufCOigAP5Io50rFbmsOyPHXjsuBw6Ng+r2trZR1z2sI+2sH9jY&#10;ZmAIN0bwqlK2h1jVAL0L2YyNjclbbrxRUj5jEY7zWR4H5uHSiBEjRowYMWIsB3iUhTG/l6ol6dAH&#10;uTTQK0rSv0w2b9osjz32XSlCTqbcQdQkA35OETGdsQNfOKB8O/HqazJ8ebdceeVafRDJVwlMnIEc&#10;gSPPqbvYRyYXX65IcFtsPlitpOTw0SnZuev5iM5AScZJRwTP53PQBTMV+ce//H7I5j2QP6E3QI7S&#10;B6wqB9PFhn0XD6JUdJQ9PyCXmIRdN+xjH6hL27zrymf968wukN6uhLz7nbegXzGu6YS8w3oyXV7z&#10;zPJdZKAj07ChEASqv/rdl8nPQp+45a0/Jxs3jEKvSEBvPSGd6JJBKY8yFFV7EfYffstUS0XDOJQR&#10;haZTQwtN3MYac9Z/bcSw2i0WzHAiIQXomWnoRnlaKHZgPNR8kF8qjXHMwuS4LjN2SJ5+8vsyfeqU&#10;DAwOS6ZvFW75KBv0eIuh6XKthrqz09DmQxmaG0ogJ6fy8td/8/dy/ORpJGZfo4iCqXP9hAbV+oJq&#10;uSS/8r63Y2zqUmKZQQ5DsfxKWbglglomshzW1oStTXho5y74+OpyZV9+On5S/uuf/0/5//7y73S3&#10;wgPjx2WGbQHaJpL8bDN0VK6T6VyDuntpKatRJWqJ5PVlQw/nHaJjdEn7w+JC57owVeNE9NFyEXNB&#10;UW7+2e3S7ack5emiSVjbGDFmg/zvOETHiyo4yzEM138wktgaW0XWrRuVywcG5MV9+ySfxxhaNYNt&#10;i+/SCBfM2oDFtbVTy5uGsJDt+DZHokP2/OhFyc7k5cYd29GnGJp5MG3y+zmZRd4QbNXSysexhqXl&#10;ahaX76vcCAB05JDIHZy1Dnpdd5TldLzE2MLxVv1AE6bDIx3nCO7SzHsaNuKqyMj8mXxC13WZnyuS&#10;cwyiY6Hzs6bTMSsajo5lZwCTL3ltL/o6Qz8tk2YSI0aMGDFixIgRYzkhNuy7hNBquS8W8WMsFK34&#10;qJVbat7i4oOXgPZb5SeQeF2VMgq/du2ojB04LOOHDkup6h7btANbBuAvFwmrCS6qIBcozNwprlSY&#10;kYFMp/gW+JyDuj4XKCXl6Sd3s0lfxl6fkYOlkhRSKSjxfNfPloe5pKmLK+EChqv1UrdRewhAZ5Ya&#10;5U6k9ciS8zM+XEDa9+Ie2bB+kwwMrYQvl8ht0ZYEuszvlG1br5GfvjImJ1+floCfXgFtSLf26u5a&#10;nIvnRjfuBheUucPICenyk7Jl44aQrotPTe1L4C+tPRdr9Jzv9pekyrfs4aWLxLqgh9Lxc7M4dncm&#10;ZPXQoLz11pvlppu266fA8jka+U1KUY0jE2rsyvhcME9q/bjMZ3W15SCrfTtgXzO+qqrRJVMxiiRk&#10;8uiryCeBdtgqAfpJMs0dWXCPeQdl3e3A5cNju3lGwcfAf/O33+EXjnRxrBA4o10175W33HQdaOIj&#10;bavXcoEZ9oX0qy2mgkNowAvfZNqTNQPD8p2nvw8O6VCaV9BFkjRK1rjWRu4YpU7DyIjxhYuCNMnk&#10;w6psNisv79svW7e9SdIpfkKEYZiG9rwQtrtCJJUYMWLEiBEjxkUO6j6Utc0AD/IoFRL8J5KQzTuS&#10;snpkrez6wTMI0wFvTyqQN7kjUsW2kzKowEHZAnEgnBwee0lu2PZmNYSjnR0NBSmzqFBHVQ6nJmMs&#10;vlRRViuPpBr2/fTwa/KDZ3YjP+ZmeZmc5JwWfF50+oH8q3/1m6AV0qYeGj5gNVg6LiXnu5g4l2lf&#10;eohSsb32XyxwNyTbWSxVM+zjogZ1LYOT4+18flSlL5OQd//825F2EdfUy7hbmPUt18N4xpQXHUhS&#10;DeBwVF0TepuP6nV3pmTtyKDs2H6d3P72m+W6rVfJlevWyOqBbpQzBx12CmPFaVCBdaxIR7mkxlh8&#10;0a3CRDBGcIc/7s6un50tQw9MpaFjVqSkxl4L2a2/DUAnoiFNmesTKY+XKAPSx1E/0YtLrjTQQJi5&#10;FlGm/S//VHY99yM5euykdPf0SW9/P4YdjguIVEJ90A7JUsHSqo0VBtWnELasL7MZSpp2Rp7/0X55&#10;9LtPY6g0Q5S6Jga6aO6IQR0NCTNuOlWSd99+i/T0epLUdQO3csWMz80Y2y7KGCsriRJKYeNvScCb&#10;4qP+NOjrkumpAOPzC/LXX39c/ttf/a28cmBCd+yj8RLrXw6sb6gBI+ujc5WhgrmqBpKER10Pwlgc&#10;Hhe77uQ5lybrw7NqpSjd3b7ccvMN0tfTqTv2cW5gyBgxWoGcQ/7heEfojqpkJn6ygX07ZFuu5JWL&#10;RRkZHpYtb94irx2blGNwlMS4Y5vtusdxgNZh7YFJW3+0c+tXKIOXgpyGE2T+wgsvyNHDr8rmLZvA&#10;2/3wr+j4zDVKljgs3gUCyl4sFZ1Bz7SQKHOtsKQTJFjUUcfO0NFgj0E4bDs/go8c2A7WFtE8Gp1+&#10;fT2SHgf86HXUvyGqQ9QvdFoe/tau7S96HSNGjBgxYsSIEWP5ITbsu4RA2b4ZsZgfY6Ew5XF+t7Ro&#10;XrAw7tfdyhIpWTd6lfzdo9+CB3dQaLe0VItNUefihovHz5vw87aJUkl60ynpS3mSojK+yEgKDda4&#10;ZGP0reCHi8qvI69swpfjSV9eODEpWb6lrAaNptSbaZ8ZvLlS2Z2LBfVS22J1SHc+KNTVk6qMHTgk&#10;1113rVyWSQp33qigLfhmKRf4e3sysnETd+7brW+sB4UyeKD9Ba1afvrLsnjIF/HLFZmYOCrXvnmL&#10;fmo2yRWe84KKGuHZAnE0T55zYdre+Nfl8ERFOlMJWb/hCrn5pmvlum3XyOu5nORnXpdSOadviZKE&#10;/CwQ//jGarFclRSNteCvC0ttwFqhTiP0Bn2IyYcbyURaxsb2yZXrr5S1Q4Nom6J+xoPhuJBt5l/1&#10;5cKFIgV+z5c6ZPeel+TYa1No/5S+dc+HOim0U/71U7L9hjfL0OoVZvi4jOC4wAYFRz/7JEsm3Sml&#10;/z97/wId13GdicK7nwdoASQhQqT4EE2K4kOi+BAtmnrFjGVbjm4UWxNl5NiJZ5RxEs3vWc4f39+z&#10;PDe5v7Pim8yfrPEaz43XaGKPdaOJEzvRWBM7o7Hi2FHMWJJl0XrRokWRoCCCIEgIIAiwiUa/Tvf/&#10;fXuf6j7daABNCXyfD6g+59Sp565dVbuq9qkCr3d3XSEV0OiVl/dJOcY2gws/9bIyyluZhUE7W5Bw&#10;hn4YIxX8kjI6PCyv9/fLjnftEC+d1jdcwrIddQja8DdChAgRIkSIcMlAxz+UGyiN4orHeNqTfC4v&#10;aa9TFnR1Qe47LMOjo3jLXYU5JoGbBOQKW1cG6nI4w/CLeUmmkrJp0ybI6pDhKZ9yi2BKEfhnXIb5&#10;lyr0Q4dAsW/Pi/tk/2uHVayqSzNh8Gkug1x7vnzsVz6KsSJCQVZpW4e5Mcmq+d384GyGffkhTEVH&#10;2XMD/bAN/9Sf2L//dXnuuZek3DBvQendPfM6lxG5qjsh7/vZd6tyCD8Kq/KLn+C9k9tN2jf38wlX&#10;iw1lSVLRpFqE8TFmK6HOF6SrMyaLFnbJte9YIZs3Xy+33bpdfv7u98jG9ddKV8bDOP40xrZsV6q6&#10;M30yzvkAfnpUxrgnLx7GvfEkiVbCmBPjYtx7GHfG2hzTnglILyo2JxB2q2kAvjeaYlReiUs278vg&#10;0DH5wdPPyOj4uFyzbAXGaQtUQUZ1dNhWsC1S33VoSVTYfpYllU6hzOgiJVk/JV/+r1+TiZNZ+KPy&#10;m8VnYOtLIHa0p1RCjJVB55gv771zhywELdn2Jnz86hjS5oo443S+EE8jrcg/aYWcInWdkveTMn6q&#10;Ik9+/8fyl3/1P0G75+Xg0RHJVzGeRbmWCsh1KmWK44BLvfFxeCwbhh2H7Pi9jvnleYubYVp/x/Sw&#10;oLs6kvLunTfL4u4rkLRIsS/CXGBrXOcQa5sd99LwHT9gR51PJPWD8ysX96DN3CiH+1+X0TfHVJGb&#10;fJZKcJ6M84Xt87qrQ+bH4suX0JqjwdKPppMpOdT3uhzYv1927HyXdHZ2wgnSR2+cI8flQoLLRdiw&#10;K+IN23Hu3Md9/TgvqnmYAybjmXLwXEYV9nid1TBFESJEiBAhQoQIESLMjkix7xIFxybNQ4RWiIYN&#10;ES5NhDk7VAM4AeFX5Morr8J9VZ597jm45BRgezWBQ3IuY7GG2d5xVOoTqSCsasmXTLUkvamMeDq4&#10;n19wMoATK/zTiQF9jkteEjLVmZGDubwM5AtSSnEPDbiBE5vcpCIY3HJBjWmF/ZlM5px/2HIe88qp&#10;bqZclYhI83JVEsjv+MkJOZmdlJ3bbtTGjwuCnODnJAuPnum6IiNbN2+Vfa/uk+xkFqG0X+YOdM0p&#10;NCoMMkFxvyr5fE5yxSnZ/s6tEtMUBnx2FkHFKQfG6Ew9bt5zmdK+li35BdCkIFd4nizsyshtO3eo&#10;kh+Pfzl6pF/yuSkBieCHu7hVxevo1HzxZJh2KVSP2SbK6Y8Tfdw1j4sJxUJejh0/Jtu3bpQFSIfu&#10;mEhPJCXqo+mkTZ9ebwf5UgFxdEv/kWHpOzwkhSriTbCeU0GxU6pFlNHkmNz6ru3IIXvGSwmgGRsg&#10;QulJGuKmShU7LtjhHdq8pStWyasHDkgWdYQ7V8S5AKKFZiVnZTad9rRxps51dIk/MM3J8XHUvaxs&#10;2boZ5QkXXJWCSwuJXGh+I0SIECFChAiXCCjA8VhMdPCq1IKun8eLpTD+KVV88VKerF59jfzTD56W&#10;UpW7QVHWgDvII7HgoyMnW5iMgPFJuSKjJ0Zk9drVsqR3ocprVIrTkY/KF5R/3djKfucLlJf9Sgxy&#10;Y1J2P71H+gePS6mMOEw4fQuxVfVDow9/+IP6pEfx+vyoyIXEa6TYd/EgTEVH2XMDVexLYCxVTWMM&#10;26eKfU7KNrSW32cGP3rKy86bt2Ic6GEsUNSPoLjjOXe3Y14ZWpVKtcHzfIIh6iAadzpHgeATbBMC&#10;PV/bOc3HGIbDeV86eXxsDGnG+2XLe2Xbpuvlfe95t+zAuGPnzpvk+rUr5ZqVyySV9CV7clSqpUmR&#10;GMeYDKdkSn6sd3o0Ictu/vOj49k5oPnGmJgfBhaQtkI1JkcOH5V9Pz2gtL929bUSw8CbY9eYEiMc&#10;qNGLRpX+MIDjjvcM79XXx+S73/2++DFPCmWMwWttDGHjcc0z/vmxHdui3kUd8v733SYZj2UNqlRR&#10;EuQzN4a0kjnn0FySF9n26rG7GTk6nJVvfet78lf//dvyoz17ZSKblyKSGffSOvwta7/D8ymSyJ8f&#10;SjnHo8yLzZURbubH5irqMMrSPmDCeQR7MBcrYXM1JenqiMltt3LHvk7j1TTehBMVIUIT6q2AM262&#10;z93Hbd4H/MV2gh85d6Ge3HzzO2VosF8Gh4YlgTa/ULAdlDlX1C4caxr/Gj8nUe/sA160tGjEuPPy&#10;yPCw7H/1gNy8fbud6MD2m1Hpn6sFFxJY5y0/7Gs5faxp1Hu8YzPSDsyT3s6JtpzBkUtMO6bNqCNE&#10;iBAhQoQIESJcWogU+y5RtCvz0z5ChEsP5HbH3e4eg3YuPvFajckNmzbJj/f8SEZHssH72VHG4J+T&#10;Jn6iKmkO+BESJwm5O1g5Hsf425d4riy9nZ704NkmP+YHqpCEfyrmMVSXI522TnTKWEzk1dFTctJL&#10;6RwE9WtUAS1wXdG5iWBSBT9MXaKMN3Nn+7yDSok67wI612kKmvOr8yRKAbQu+DEZGTkmPV2dsnbt&#10;tfqlKo9cSSGzuhMB3nd1L5Abb7heXt33moxPnkYYtnPZ3NDI9Y6TwUSCBZFG3JWKHB8elJ7ehbJ2&#10;5fLa+7MJlp1NUjcaU1B109bmghNtnYmkpNJxPYo3k8J9EnQT8P/G6+TO97xbfLgZGx3D+0nhbm4l&#10;0M5LpcEnjtbtwNGIZUSu5FxeCrZJKZSKiDMp2dMTsrjLk41r1+p7nbCC+0oVaVULonbTPuC5ihy9&#10;9HKf9B0e1BJgneQqkfF6VcbHh+WuXbdJp/cWwr+gUQEJQ3kKCOkWj8tc/SBNE2npzHTJCy++JPGk&#10;p4tISv9aGbu6NbMxjjIwVK4plcD/I8PHEExJ1qxdJZ6WKXeLtHiD2CNEiBAhQoQIlwjK+OPxl04m&#10;j1e5rwnkRghdJZ8LojFZ0LNAlTReebVPEpBDSxDFY3yXSkFmMH8Gk5vjkE9z+YIMDw3Kzm1bpfMK&#10;fj7FsExGpA9Kuob5lSxUWklyTODJU8++IMdGxqUa45jPcOaxVeWd79wkd931XuS1iACQepjG9NuY&#10;jJjf3BjOZtiXH8JUDPPu2QfrFBWOqnFP9u49IE899SNJY6xvH+cQYb5qB1Xp8nxV7OtZ1CVJKs9y&#10;/gKVzD7wstzqUY86ppxf8PNIxlELGdWf8agSLyOO8+hVwbgeaahyJgNPGHBwB3rBeJJKUGmk1+sU&#10;uRrpX7Vqqay9dpm85/adcvfP7dJ8LcOY3M/n1C93AuWcQLyMBkjHixyvzh80yU3GtRvTYWXFIzHj&#10;VYy3yzEZG8vKqwdelcOH35B3rMb42PNUidG1rQYLsQyacDxPBbAUxthFPy5f+9Z35fDQMMbycYy1&#10;U7pbvSbCtavBLz+oI81TiLu3JyN3ve82hGFtuNGZPEY/jHf+y70dMA15LaaMjJ7Iy3eefFoe/m9/&#10;Ja/2DUr2dFGqyJ/uLKgdAtIJQ7Vx/YixwB1faW9hWc7N2LwEXzjjKEpeCLubfzQr9vGZn+SW8lm5&#10;eduNsmzJlUh/DLxdtrxFiDADHBc5YzzcaFvxK5C7yGN44jwoZC+pluX6TVtV6W54dEz0ZAtU9TPh&#10;eD3uXHmXfoJ6hPqXSni4WP/Bo3khOMnw8Ih8//vfly3bN0tv71V459oVS+UFBWoHB1WUJ/HY/FmQ&#10;T0tye9Aw6LcNQ3fs7FRxL7invXt2dvhvG2eS1ggRIkSIECFChAiXDCLFvssIrWT+MxkzRIhwcQHc&#10;zbkELqgEqOriE64J3hflysVXylPP7FHlprlqAxVbfPhL+Bzwczc4uC9XpYQBOMff/GIxVkSYiZQs&#10;SekUaeDz7UPjQj44icNUupRWEdfppCf9uYIMFvIy6XnMmKQ1audKkEb+WnpIDobHOXKdS7jAoQpF&#10;TLSmm+C0PL8Qtcl5FIcpPHIy6fhh2bp5k/T0LIRblhMnc0WP5CW6uhbKunXrpO9gv4xnp2BDmtAE&#10;DlrASppuyCMEaQf3+PcrXMQsyejIiOy8eYtkPC4M0u38IMHYdUc7UoHTwcYBTK1N6NVRgWvuImhZ&#10;ggsqzOGWfn0eawae5I4qVVXcg71OyKVk86ZNsvnGTVLMT8ng8FHYw00JodOz/bQBuuO3xHUaMfU6&#10;NVapSB71i0esDfb3ybveuV1SGQ/lZ26Zvjraja8OHktUrabl2MiE/GT/ASkh//FEGna4Qf3k8kQ8&#10;5suihR2yYe015ulSAXfUUAW94Bm33AFR1zZ0F4NOieEdd71YumyZDA4ek6GhYYkJFwWr2p5Z82jc&#10;NRv1WQeMowxJ7gzKY6/9vLz60/1yhReX9euvUxd2FLQmJ0KECBEiRADcfiPsGRoX1OudWISLARU9&#10;stH18ZD1UHyUTHUDYdxzF2i/4svi3qXy/N7X5OTJLGSxpCS4yxJkkzrq95TdkpAdctlxWbZiqaxa&#10;vgIhUjKJqfRRx9lQOkGOuGOfePL8i6/J4cERxKnqfgrL55mgKrfeuk127tyia7R8ttGngxHKcf2Z&#10;hz83zmbYlx/CVHSUPVdAvdKxXVJOnczJM88+r8pb9RphY8L2wU+hirJj+yZZ3NOD2uRjGGGj3HBY&#10;vDs7OeVIAvXeKVTU6jOe4ykdc5f8mHgYn1Jhi+Naqp1xrBjDgIVjV35IqR/ucWcqHdMy1XxXkqsX&#10;LZT1122Qd992q+zYtkW23rRVNl9/nSzo6pRSsSDZyQnNGUZA8OPaHybEmTo1wz3WmYDuWxuLj0fi&#10;6piqkpJkGiVQjcmx4RF5Zs+PMbbqkHesvhZ5tHGUpYmpoPIMP1ak0iPnBTw5cvyEfP3Rb0s+j9do&#10;dEsc8yapkOzyYvHyN4WxYonKY7GCXNmdkXffsR00ZlkgJTqP5eLh9Vwq9pkswHLnPEau3Cn/uHuP&#10;/NdH/lqee/4nUvT5wSonLTgjAro50aEK2wToQVqCH2Lc4pF5wLOFZbmhMa5mvupyB//4Lgyj1ZnB&#10;8YjFMx1WFhangXMvKFvw6i07tsvVvVcqT1s5BE4iRJiG6ZzWzL8KtJM8qUQgf5H1eJoCldU6IHu9&#10;a+dt+lH0vp++pnYWotWD2VnP5lLNjeNngx7pm0DdRNvCOsh2jb/Z3IQ89dQPZO3a1bJy2fLAi8k8&#10;s8d1jqATYEgJExMkCNVQrcyCKSUScOraSBhU0mr4uWZneVND0iMIvcKiZmjn3DTfh55xG7ppE3R/&#10;JmBTGPbT/HyWQLIrnXkPY+sxjc/aFc2AZj9nAvp18bTl9xzRJEKECBEiRIgQ4e0gUuy7jEAhttk0&#10;ghJsK1fOtJJu5/LjTCQZX4zQAVSTYWleHEBqm0aH+uU7BuF8R32Y1StWyss/fkmGj3MRB9Cjl3hj&#10;Uyg2CWsWnJzjxGeaI3XY0X0pnpA06kAMI0xOQMf8injxpLwjk5KUupsfcNIlr+mISycnuRG5j7jH&#10;4p0ylErJK6NjMiE8UieOLNuEZQOUFHzHCXLWWVg1OblQwWQyX7YDoRmbEjd+JFx+J07xy/c+ueWO&#10;n1HlppgqGHFCivnm9FVVFi3MyPoN18rhwwfk1PgJ3XksEU/hjYcy9zSsshTVLXclER5hDLrVJ77w&#10;BnygUzjkL/jNZlE6uL9+80bxK3Dpc7dAxOeT5lz0hE+EUY5zp4ISQmhv0lzzyUkjTY3l3cE91Q3T&#10;ErbAT+BXn/Xq7PjIyb4SeKksXd2e7Ni+VTZuWCX9hw5IbuokqAZX/NIX+SuUkOJ4Wspl0IV51tpB&#10;kFZcrgxPk/DqZkNgj0cuNHASZvJ0Xk5NZeXm7TtAUx9hwhK0UjqqPxgG5R7bQKkK/4mUeJ3d8p2/&#10;3y2xuGc79iEJ/AieR4PwwKdiYUpuvfVGe0ah69fF8M9qmgAN9Kg3GlU0bDPy8w2Wp14Dw4uWLx54&#10;XBMJCdrq7pWJhKy9drU89cxzqmhZQhF6/Gpbj0ymdxKdmLlPDz+VQTO2KaxZ1Upcho6PyvJl75Cr&#10;ly4HTcFXiDeRLCP8kire2nEx0yeQVXk1eGM8HiFChAgRLho09dmUm6ylDxvurDyJfppKG+i3/Suk&#10;WPZkcHhM+vr6pHdJL8Jgv8yl/bPTF9guc6FeiOluiIZyTQW/6LPw0nakIwL3DTAZp95bhvoxKtyH&#10;5Qk+u776EoGTyAUjIKUA5Y4gi5ZVlQyko6NDFi9dLC8892MjY8xDMVMuoRsWAEEpgMobpDekSQR0&#10;fHhUtt20TbiJHpV5UlRaKVUklYZ8B5nCxnHzhwJklgTC9uNd8icPPQJZ12TfQJoCwszSxPDTYPna&#10;smm13HLbduS3oERp9GHyFp9nCuXt4myGfSlASxEVWIdnsxllV5aXM+cWRb8g8YSHYU5Sxsaz8v3v&#10;75Zike2NyeSsVmas/swNfpCWl7Vr18jaNauROV9itXEYYWHw2yvmf/7BQFm/cFUTWNEgbTqqCO71&#10;D/dqzIH6MVd8hgnaAubdjqHkG45BKrKgKyVX9XbJ6pW98s5t6+V9u3bI7XdslWVXdYqXykuqmoe7&#10;ghRyWVUUJBWrZbQFCKeEcDR87q6HZ455SuUy3LPVJ6xNsPkC3jtDOF6xtDmUOZ/AeGB0XqNGc/1c&#10;UfLFquzd/7ocGTwmq69dI15mAcarHCsjXPBBIs0d7dDvJBbJaT8lX/6zx6T/+DjCszQZKRxlHIdY&#10;GvJVpBPtaQrj/muvWSzvvuWdqjzoekT2fNbvOX5qNWJzsJ6vLHm4sL7S/Dgfrme0/JWlICkvCb4D&#10;L1OxWzVeYF9NgR4eQvEkJ13y9It98p/+83+Tp5/fK6eyKIEkexEXjt0FtwjT+gpyAusoUQadbL6I&#10;bjlvw3uHcD5YTuYmbKg4SOnDJBCLqIz+KpXiWJnyiYWhR8KjLAscP+Mdjz/2kQiLy8J28TEseybs&#10;6pdAj1Rcdm7fKiuWXgkb8CHbosBPhAjTQd5wxhC2qRvUy0pQD8GXWjcSqM24SaBV27RxHQTw0zJw&#10;+IBMgn/jPC4X9TGVBo8XyOP1D5TJ51YfLGxX78PQJ4Tt6kYebWScE7AIJz9VkBdffEWWLb9Gli9f&#10;hbcxnZst+mVtY6fDwrdZW2fOUq3QttcZi8GS5OqvA+JH/vRjYaUhn0FlPNYMXJkbtmvmRo/1pduw&#10;gZ2607jpyw+54R9yrkr8wXu0Z3bazux/9N+ys3bFNc0EeQxnovmZxJjmbwZD7zNHVjM6rxw8anJp&#10;iKZn3s9kmv2ciQnH4+w0683QrDga0RGf7dHg8mofSLuwZjMt44kQIUKECBEiRJgHRIp9EUKA5Dkr&#10;Wkmlc/lxiCTaixFvp8QvXLhBNAwys337Dnniie/J6VxOUl6HDsY5mcGc6mA5yDGPs+UX3h6saMP9&#10;KvgVX7IEdxWExa+F/ZIskJis8VLiaRjzB0uRSIrb71XiUkym5VRnSvpzZRnM5/HsCZdELX+N4LOZ&#10;5jcXB9pLNRXnRCZ5pCzKaMPG64TH7+iH/EE5cucPTi1wl4JVq1ZJX3+/nM5Owp7TwJzgjkmpXNAJ&#10;Kn7dzt3O6scdcYK2mYa8t4mVQ30HZNWKpXL1sl6dLPep3KTTvDbtwmsl7nY5qU81nxswfjOcuq/n&#10;AFyF/HGXlGQiJgsXLJB37dgp6WRS9vcfCNINxoazVAocHQsm+RJ4w5kKvDd6OCKZXWvEJZGMS6E4&#10;JTt33CQ9CzqlXOGRyX4wmcYfUJiL4bya5ZzgAhAnASeyRfmnp5+XUpWTkijrONIYxxuks1pOId6s&#10;vOudm6Szq0vLJ55MWL2tmpJirZhrabl0YItdIl5moUwVC3LgQL/w2Dse61StcDfFFPVXkWtr8dpB&#10;HPWDRzvpAg7CLxTL8uPnfyzvWLVCli1bom0hlWmTadQ4fjmuNAXn85aRBCS26WeD8VuECBEiRLho&#10;wPacoqeCy+2tAFv8+xQnKp3ogzMyOj4pDz30RVm29GrZsGEN+mT0KaWi7kYV50cF8wwqKhCWPsoa&#10;lqY63HvriWh0hyC947uwY+sp+WvGfKlPKvO5AAi9hv1eKmgvTz2Le2Vs9JQMDg2DPpC1A29GWyKQ&#10;IxNUyoDECdlifGRM/EJe3rl9K1wVpVIpaHklfZVW4cXoP1/grlnc7SpfSsjfPvF9JKJDP36wD1kI&#10;Xl1+eV9j+Bbge1923nKD3HjjOvCyKT/qJzA+8twe2SKcZWjJtlMWcHNeF2VtcgFpSKAenZZv/913&#10;hMdau8Rbq0WwPrWTIYxJy0VZu3qlbFz3DvHopUplNn1jThgSbl1dvXDABM1kmsG8uFbZDBXpuhd4&#10;uovUbe/cLrfeukN27Hin3Lj+Ouno6JTc1IRIKS8VELgKk0rGJIbnRIxjZNRgFkUtLtRp2PFjMY1K&#10;7e0dP3hrVovjSNNH/HSqdiCue2cI/ML++PFB2f/TV2XhogUYU61EetCvcg4K5c5dRavxK+S114/L&#10;335ntxRtWmFOaPpxrRZOy8Zrr5F333qz5rOeCJdamxGpp6657yP4zPkADugcaGfuzG/9HUOIJdED&#10;a/vHjOB9gh/hJaSa7pLDx0blv/7ZX8oTf/+knMoVJY/mnppus/Gz43ujsykfOYblvc2HuftmQz91&#10;Y/HYvQ6G8W+fGOAZZUZlTt0REDSk0k2Fyn6cD0HZc8eydNwTH1dKLarUg6sGomHiyqQ4ZR2AO0xW&#10;0b/t3LkN5XuVJMFnPN2AVI8Q4e2CPG61EHeBglI8nlTlPh7jvm7tGrki0yWvHOiDPBUzxdQ8WhYv&#10;rfzs6onxK/l29rpYh80nmR+2ZTHJoz7v3r0bVScuW7duQ5Dgc6SD/c10WB0x34S1IWe/VjBGZ1qD&#10;aaino1WKUO9tIg3NECo8aOrmSZsNP9g2uJ7J8syrKkgG7RivpkQ4u6m5ZzvDW2cAN+XmjFnzbi7A&#10;ZbPnmYyi1YtGw7hdUucChgPIW6Np5Vez3MJtK9PKP+2nAXWgnuzAY4M7FxDLslUA09GmswgRIkSI&#10;ECFChDNGpNgXIQQnqM4kyU9Hqy+JMMwI3obR2n+ECxutSq1V6V68iEtn50IpFn15Zd9PpaBfK9oE&#10;Bic1bKhtOeaCEwdwKU6iwkprCQbgSZ7zipdVjCwTvi+ZaknWZzrmXbGP4EBXFZlgsqmEjPMY3oms&#10;jCLeajyFNFNljOm9HOsbSi0B41fk+LEjsnb1alUwilX0G8GAIjZdVSj50tu7RG68YaOcmhiXgaEh&#10;vLdJB/0pg8YxugzT0mZM1E0D+J6Ldr6cGB2T22+7HTxUkk4er8Ov03WKHG7g3U2UtQrlXMEmsS0l&#10;mnad6agIjwbKdHZKMp2Sjes3ytIlvfL6odcll6XCqye5Ql7SymPmzXIQps/cKIFGpcKkhr16+VLQ&#10;iTsR8A2VaQOquOBqE1+zgzut8MvginTIj1/8iUxMTFLvVbOllGZ4qJ+MNz85Jjdv2667HpSQH+4O&#10;xHqrX9Ba7PB0rpUuzwH8MmhCZVPw/ZJr5NWfvirjY1nkn0RK6GQvd650R1bPBS5QsT2kAgbLiX9U&#10;eo5VUfeOD8qWrVulM4NwUYlsipiFYAWrRy+7STJeUF913kyf20xAhAgRIkS4MBC05dYzEG4MGW7P&#10;KXVAKq50SK4Yl717X5U//S//Bf1IQT76q7+EtyXxkuyjuOjdCd/0P79oVOwDarvqmY3t58f3fKYy&#10;lpOXHPA2vBuf+oVRXzQuHOa10dTDuLxAVQUqRfRetUSefoofXoBsoIZxiskOBipI4BcyfClXlkzG&#10;k+GRIdl843XS09UFeTql8gsXoVXxYp5RKBVQ5B7Evy75xt88IYVyTJIYXxkvE2F+Dt+3At9X5VOf&#10;+tdy1ZULpewXId/wuNOELmifKzHH1cKwuVz5sBVIj3YIwnH3+USZH6ilOqQIeTvtZeRv//YJyeeZ&#10;KEs8Wx7DTPNvzaBShS8Lr8jIzptvgtxelBTGpzZS5jgX8G32Q38uKaaxXcT54RF3jOpIpWRBZ4es&#10;XLZUbt6+Ve56zy7ZtvlGWXF1ryy4IoX8T4kUp+A8j7EKdwplixbQKZGQPNokDkGTustVQDsQrF4m&#10;9d6B4JyRqtfpmeV0ST9K6QBud6y4jJ/Myo+ff1E6vQ5ZtmKZflwXZzsonZLzE/L43z0pB/a/gTBd&#10;vLOjDHelXA75Tcm269fKxrWrBMEhJht9s5/ik42Amws+yIU7PpkDNtxavsyfwa4B9wCcTEHIsC6T&#10;Vsq2VB5CPqqQBxId8v3v/0i+/PBfyOEjg/DFXf2QmiBPlbIpz7nQw6Cdo2sjDYlmmoRbw3BodMfw&#10;2d/zUzRAg6q74ZxaVT8AxAu247h6ZA3u9ggfqYQn+UJR+Ym+mPd6akhXPPFFKNwk6VcpyqplV8nG&#10;9askyTlEncu4BOcfIpxzuHphLZFxIz/k9MC45NXOzk5ZvWY1zFrZ98pP0IbldC6bu05aW2D1wvwa&#10;z9rvXLAPPvnBru6cqdrirD8+ZP6fSBzX9es2itfRqbG4tDWC9Yf29XftxX0u4dJXNyomsKELpVan&#10;ulqY2aChBe6ozG/htWOQBlyaU9YM2rmWanYDtAqgBcKt62xGQ8ZNO6YVprljgEr49lJgSnhm3E6J&#10;2pcFdmbCNHAmjMa+RXdybHbSAhp1hAgRIkSIECHCWUCk2BchBCeZhoXZsJkuldoUVeNfa0QS7cWI&#10;Zg6w0m010LxYyxfDOowM1167Vr77vSclmz2tE+gcqNmxNuaG4BQEFWGS3CYfVjq9h2vSRt8iZQwU&#10;q75c4ZdlY1dm3hX70giOU8cMNYciyKY9GSr5cngqL5OVlJSDCYV6ui8/lEtVicWTUijmpe/Aq3Lr&#10;jh2S9tKgB/nT7WfISXi0VCBSKpWUHXBz9PgRGaJyX5kT0CmYhFTKKOtUWipcvA1RdDptHe/H5eT4&#10;uCzovkLWrbtWSuUpjaeqikw0jHO2NvLcwHLDX4I8W9UdRahgVyhx4SImXjopVy3tla2bN0tf3yEZ&#10;GxkTr7NDeMQtjx3Qr0Q132eWFy4elQt5GRkZkPe952ck05mQUpFxsr4FlKmRs72wudMKNfl8mD0v&#10;7dOjqrgvo4YDo6HgJ17x5dSpcVm/foMs6e2FVVniSdBBlXLpBo6rafPXXtQXDRLxEpfDkdWYdC9c&#10;JL1XXy0v7X1FilNoK1AoFS5M6XqCqyGzg9zDI72T8KvHHmubQ6LFZOzEmBw8+KrctP1m8Tqs7iWD&#10;Nkl5Rhe0UBephIs7/XLZmQgRIkSIcHFBm+6wUh/BvoRgx0IH6Ct8TwrVDnnu+Zfkvz3yF5KdGJUP&#10;fvBu2bRhrcodsUpZFwSpIH42+gNTXMCvWwMCuAFPXZrhBwK6z6y65ZV9mskmHO3iDkHYTsCUm7j8&#10;GE6n3TvpymB96vzn5uIA883DxBZ09Ug+X5L9rx8GNUhJA69GG1sYdaIAF4IrpYJkT47J9h3b4YYK&#10;gjEpl8uQI1N4mltOORNQjiwW4rKv77D84NnnxY95GAMwLS4e4xBy+eyyr+P/qvzKr/wzyXR5kqKS&#10;CrzooiL+z5Wow2iaTYQ6lCYsjznM+QaP4NWdHjFQ6cgslG/9j/8p2ckpvtH39faG7Uw7pczaU5Kp&#10;yTH5wF3vRX3iXvWc0TDO1jabwfDBNeOXDNCqo1CpbMwWnsfcxpH7tOYTA6FqSXoWdqjS2y07b5Lb&#10;tm+RHTu3ybIli2RifAw0O01faPs5yrQyqR/NSxjhXJk0H9OnSqIhngpGQfagqPdG/GDNL/vSd+CQ&#10;DA4el81btiHeTin4KTk+PC5//rVvSI4nRrTZoGhakzFJVYvygff9jFy7ahlsuTWetVmM2fpGxk0b&#10;bZF5U4c20LzaI/tG40Dr5+u9vVNvNy8l0DkZ9yTZmcE9iJJeJMPjp+WhP/0Lefx7u2UyR+XVTikX&#10;QFPOwcAflfqS3LUv2CWvFTR8NdbHqj8YuyNYNvBLBSNWZlWUcXD3ptBn/plmFxZ5g70V8oK+Pg7e&#10;qBampNOD+8KkpFNV6enqVl3/UonKfuiXKBfAj0stqaDx66Uedwz9WKcX05MLdmzbpDypu0RFin0R&#10;5gGu/bG5PuNBfsBZ9EvieZDDC0VYV6Rn0SJZ846V8uwPnxXqrlbBw9wx1Pw4XjT//G0H+oE151AR&#10;Hz8ApeTM+R5+mPHagdfk1f2vyc/+7HvQ7zB8tLlNsNaoEe3Gfe7AuuzoZEbrvSa0RbvZhATaQJ1H&#10;ZXtBGrH6az+Cmxr4IchcIYWB+Ol9Dg+1Pqgd0yKfzUZn94KdCucy2rVouPOEWljtBVrrvsI0mAa6&#10;mAn1NtxB+wuEM5eJECFChAgRIkQ4W4gU+y4jzCXLUzht/cZMK/9z+ambCJcOppfvmYwTW5nZhlFn&#10;F+TgpCRTnpway8qrr/VJocAvhJkqly771YkSWHtUBMKDjxEiB6mq2McX8ENlvkyxIBu7u+ZVsY/H&#10;V3JHOKalhHFlLpGWiVSHHBzPymipKqVkShehVGFNKXp5Is4jIFAc8WpMioW85FEWN95wg8TiNgnP&#10;6XbSkRzLI9/49Sq/3t+542YZHRmW0dFR+LOvpuNxKnnZ5D/9OiVmjUCNo7NdddorkZKf7HtZtl6/&#10;Ua666kqpVEqwRblxNiFQ7lOv5xE2zcdEKBPjjryLW5/LFVz0iIM2JeHS6ZLFC3T3NR5ZfOzNMbij&#10;0iO8qheXEePLdqC7FcQq4oP2P3PrDulKJ1HXUN8C//rryKoRtQEwPpcT4qlOeemnr8rg0IgG0RAm&#10;rwivxGP+kNzNN1wnnENL6hGxLkKAk+p8bDPqiwXkwSoVkhNJLdveK5fIwOCgDIPnfd0dARlOJPRL&#10;63ayTh4ifXm0C+lFJT+C9SqFOkgFVyrZXn/DJkmhGlGp0ogKwxk1xOcmnEPUjxAhQoQIFxnKwfK1&#10;yQIOtOHCnVvi99C/ZOT5vYfk4YcfkWJ+UlZfu0p+7V/8svYJtf3xIHcl0pA+uCI4z2CPoztaUxZL&#10;+PpRA/si6/WYTlvEYmo4LmAKKPfxHV1UJQajPZ/6o03jcmetZ9Q7g+Uj7Oqygl+WDMqTIsCq1Wvk&#10;medflMlCUbibi0OYNhRT0pCjyzx6Ei9Ght+UhRhPXbvmWrwEF1HJqYHP5gkQCLnE/NIrr8tPXupD&#10;qaX5vQjK0ZWw7SpNmNQSTrWDSxevZbnvvg9IJmMykuqmwJa79jmeiHABwKr83CZUZCxdPrYydDrf&#10;4BGfGrKOH5NycH+/9L1+2F7Cvt7WaMvUBqqqaJHPn5ad22+ShV0d+jGXr3I6YaFQF4p5urRQkbIe&#10;B4vMqVJfVVIe2nqMi6hUrq1/IiYp9EkxtAidHXHQp1PWr18r773z3XLb7Ttk6VW9aM8K4udyUipm&#10;0cTlg93azL/1ClYu1swFTObG2wDHTPXS4pXGUZttDdsjKg16GsibaAf3vPCyrFqzUa5YuFi+8ud/&#10;LUPDozqebVexr8zjY9GoefGi3POBd8vCBQnNp83gAbgwVZoK3YmWSm2Wyrph/2aGuTTes/jZ27O9&#10;T6jfRsTQr2ueinEpxDPy45cOyF/85d/I3gNvIBzO2yT1JIV40lVIlBRpyoaTUI2V2VBPIf/qKaA/&#10;hEH/oT6HsOOGaazcRIpwWcQ9T1rgHAifS9KFNnxF7yJZt2qpbNu8Ud5/523y3vfcIb/2L39Vtm2/&#10;Wfa9dkAmc5M6d8iyYIgWr0kDeq+P9fhZZNwpc8XSxXLbzm2Cbg1O2AMpFSNEeFsIplkAVxMgueI5&#10;nU6oUl8ioftQioeqsWLJEtmwYa30DxyR8bEJ+DNFVwdypGu32oEe5ADDj6OdsitNuRzTU3GGh4Zl&#10;36sH5F3v3CJexkPIDJ1/rtYYXEtQrzXnB2wZXNqcMXo0G+YbbUAVkqJem00MBrmttWXuyhjQauk7&#10;F4Y982jfMix5hPtshh71wpDsscGEmz4+twufHy/Bw2zmjAIEmP32y5Rc4MJ3HIE86y9NQmnEueV2&#10;TFy3NFQqIbjQvXuGm1p0ijAX0rRC+P1s5szoFCFChAgRIkSI0C4ixb7LCHOJlyYkz2xagWFFiBDm&#10;rbdizh/iejxIIpGSl/b+VF588SUpVWLBkaOcHiTnWwrdRAcnRjGMxGCaA0WxIzUAbuueLBVlaeYK&#10;WZNJiYfB+XxBx85lUzibiick29kpx/yqvD6RldPJlE4Ac2HKUjpTbb30weNkSStSgDvtHRk4IiuW&#10;LZMVK1aIx8l7ncjHe07sc7xeqUiMM2Diy6Ybb5BrrrlGfvz883jmF+MxKZWLEk/FpZAv65fjZbgj&#10;Vxg0pMBwsqwqqRR3KPOlVCzLTds2C4/iTaXjNn+AaMhnukMdLc4T6jEzXeBqTmQwX7gmwV/k7hiI&#10;WKnm9Z67EWzeTOW+12V4dEziMe4b6ab/fSnrribt5SeXL0om0yHFXFZWr1gqK1cuCfxa7eJvbY6o&#10;zTB5TBW/8BfUg8lcUV75yT4pVZkPm9y3UHz9GtlLdcjg0JDs3LFdFvZ0ic/j18gzcMRjSlJpT0oa&#10;XntxXyyIk+/B79y1jztaMn/Xrl4rP3j6h6gCVVtQQbnWF7Fnh5UWeYR1x9EZ4RQKCJ8hsO4dlVOn&#10;JuT69evFU36PgcZoVdFoJpCGoLSVi8hPVo8iRIgQIcLFhPoyOtt5M+xPqbxV0b65U7KTeXn4q38j&#10;/+s7T6KfnpIFkJF/4zd+RZb0LlTZuVJTm0IvBBn8bMDCByD3ME5aFCgLot/X7znSXZLNV+V0rqBH&#10;XpaKlPRN6YAfPlDpjIoWlB9LyBsVblLptJRK6NcQFvOs8gtkz0q1FMhTyBe39LnEZIq2ATpwf74q&#10;+/2OTunsWiAvvPSSHvnG4/8piyhlIAJU9EMayhWUOykRQAYHr+SLedm5cyfsfOno9MSHDF0vzPmB&#10;7ladvkKGjo/Lcz96GXI/4lGRhDIR5RxypkVaHwPUUUbhYziBMUACvOHLlb1Xyn3/7Oekq8tT+Z+g&#10;uFTfATDC2QJLS6thyMzILm3yEXnBOWV4Fst0z20Gd0bgDvSJRIelodohhw4PyosvvoA3lKPZdtZj&#10;bS9+fuRU0OM/V/Io0OuulWIpp57pny0xr4F4f4mBfRJ/k1LmFe1PlRVX781wFymqDnC8zxMQjAZs&#10;B0qS8TxZt3YlxpCb5bZ3bZON166AXUKyp8ekkM+qP/aH1XIJ7UFc0jF4RttXxZhUZ2jKRTQkoC/a&#10;gTJcpxJpvHP9p3GWlWkKYzaeGED1M90jUCYmTsurrx2QLPqnHzzzHPouDnv5AaLzNztKGH93ZZAd&#10;jO3/5a/8c/RxBfABSjudQBulPaLRQ2+QJh/3TD4eWxkShqRhb2pq8GjG4a9Q9CXpIV3IJ6lRQv/H&#10;o3fT6W4pIsy/+ua35S//6lsyPDYJGnCuhXMKjNspURj0jolpM38EuhTb6S/oV/jBKztlH0P9TpSd&#10;Ksnqe45XJ8VL+tKZZk8DB6UpeDgtmVRM1l7TK+//2dvlw/f+nNz9vl3y3l075d13bJMd2zbK6pVL&#10;ZMnihZLkfA7CevIHT8upLOeKkP5aUtnz84GpcJa8t7FuvEwFSF9WX7NUbt62GTTMKyXaG4FHiDA7&#10;dAM1sBLbDgPrA9octPlp1DO2UTSlInegTMiCri555807pO/1fjk6PKzHf/toG+q7kbZfBx0Ha/xs&#10;QNQv2zzEy/YFrcXw8Ih878m/ly1bNktv79Xa0lLpylelOEu8ztcykPOMVjmvpQ3kYZtCxd6piayk&#10;kqjBBZtXRAPDRlckj3aFx2xDxhSdc0QAfK4ZtEm8FuBWO10YyM1sg+PVIsoSMrQatLR8DzvuHprS&#10;cQz90g3LmeMmBg5jwkLt2SkU0viIizuk2zvSl5/KsOWpu3dGj5mFSWgfxrh5b+G4dzR6hLMrKyZJ&#10;rZvKD/YabHBpaRLoh1j2CI9NN215pVdVQceggWsvqvDNsPHP3YyZjHr/EUc/o4OLxrBh7CMJ9q3m&#10;zme+NOcWJ8OhsqC13by3P7qnX/c829/0WJ2JECFChAgRIkQ4O4gU+y5TzJeIGRLZI0S4CGEDQw70&#10;/u7vvid9/UckGbPBIYfJNjVoqE2P6A0GmBw04nWymsAw0AZuHlxdCfu1HSlJ6QByfsDxOb+i9DGY&#10;PQ0z4XnSn52U4UJVinEq9umUMcz8xXkxwsqMsIE6lfv6Dh2Sm7Zu0p3EOMfu+0VJcfIgKDMbhIt4&#10;iZT0LrlKVixdJq/u+6lOIHDegAN9L9MppUJevz4tUQmKL2q05gSuSNqDG58LmBUZPXZMli29Wlat&#10;XCZ+paR+qNzECW8vzS9ULc7zjfqSkP0aBW3CT48R9nk8Tko6FnTKkt6lsm/vq1Jk/uGKX6cnvYSk&#10;knDXZnZSXlp8HqUGhl7Su0C2b9mkS1M8CMrVMCUtw9ObuaG7xiFFpUpFuhf0yPe+9wPxq9xZh3WC&#10;dZmBwXDBlbtxIk9HjhyWm7dv0V0qWJaMiUoIPCokqceDXFqo6q4Meoe8am4lk+nSI4mf5wJhEjzJ&#10;STjUgXYK00Jw0MLCcxV1oEP9c6GGZfDmyJgs7u2RlStXgLYVSZO2cZRNULc4mWuhzR1nhAgRIkS4&#10;EFHvDQzciZd9QAp9jyenJn35xjf/Tv7xB89LfqosnufL9RtWyQfe9265wkPfARmpsdd1/cJ8w8kD&#10;lHF4TUAmTEuZH+sgnc//ZL889Kd/Jv/jb74tzzz7vOyFHPjmyCk5/uYo+qqkpDqvkATc+QlPlQEh&#10;GcI/j+pFn8dds/0YZJwU7pMSQ39HJQfmgn0d+93LsZfj+pkuglIJAn+LFl4pfa/1yfi47QzDBTPu&#10;FExlvsAHDCVTk1WoDHhybAxjoJJsgRyfz09CRjOX8wrwK3ng+99/VvoOH9cFPyu9+hihWVoOgx8A&#10;xWOQ7CHbctFz2fJl8sFfeK9kwN8ObYq0Ed4mWtWzGUnf6gWHdgwkZEJrxjYexx9fNeNsFLHK5ZSZ&#10;E1TignSNcdQTT/wDRG2mwPGpod34ya+sl8X8hNxx2w7pRD3kOIwqZAxFw7HgLzmQXtZjGe3ck6E+&#10;h1K3JSHMPo2xFJXYqGix+IpOWf2OJbJ12w3y7p+9A+P9pfo+lzslpWK+1u7zmGP0FEpdkF0VlNmq&#10;UOks1qDD7jiK7V9C2yCSn0aLAgGeOjUlRwYGpFg2N1Qwd0p1c8HrQJh+XjZvWoMyv1nQVWE8X8Sb&#10;qh4nS1rwbAP9Co7jam2w0AZzjE9tSE1JmFZ85i+vHHET5CLyFlpwtKngWkmmr0C8ngyfmJRv/O13&#10;5B+e/CF6grSmne29HX3PcNrLRyNYLpYOgnecsyhRQYh/1MtHsOytkQjdpZ97vsbjeemgUl8CZVE9&#10;LatX9cptO7fKB/+398hH/vkH5e4P7JKNa6+Rq3q7pLsrJR1eVbx4CSHCgIbo4XUOMJcvydPP7JHT&#10;+SJSz/Gz0YJgH2YdoMsX39l78gGVP9euXiY3bdsIfoqBTqSzOowQ4W2BPE9Wqyv2EVojgnuD56FN&#10;KBSlozOjH7ZuvOE6GRoclNHhEUlSlqUyEyc4G72dARzvOzAg8DnqRD6fk2effkbWbdgoy5ethDVS&#10;p685p273TuXsLUc/D2jOgYJpxYVHpevJLmguT58al317npPX+16TY4f65Dg/hu4/KCODR+TIwYMy&#10;9HqfnDw+JIWxERk7NijjzWZ0WE6fGJL8yRNSOHlSpnj0+wQMr2pG1eTH0b9MZaWan5JqISfV0znx&#10;0d/4+dPin4bJwZTxXCqg7Ubq0VeFjdISfRDbQ7WDRZyKhVyzaDIsA7Z5VDy0e/KTGes9zWh5sb+i&#10;G/iz2VeThW33Qc4b4x7tYa05bIEE5We443xkCm6prEc7NqNUPk8k+EwX4AzIRAxLuQUOOH9bBbOy&#10;CWZfGXBR45+u1yA7JMu0dMCjGv4yYPbBwWy9cxySA51h2kwmNKNupoUdIUKECBEiRIhw9hAp9l1W&#10;qEukKmDXnt66iXA5osXI5ozMhTTiYU3gZGdMHn74z2V0bAI2XvClmKXWwaZHEvqVuyQxiAQZmBPu&#10;2Ed3HMR6FV8WVuK6Y9+8K/YhPn7TezqdlBOI7dD4aZmoJKTEBSm64WQljKUqnPLLBy7XNg9lrVw+&#10;n5eR4RHZdtMWSWGwn5YYxugoTZ35MtBlxbcp/jWrVsnV1yyVI4cPycREVqqqiGQTHFTQ42QXJzwY&#10;h5viIPiec9+VUlXd9/cdkO3bNktnZ0I6vbTuCpBKcOcXFmbg6TygPkdnXE425ZyFGl1wsD/uOpji&#10;YiV4vVQoyfKVy+WKzCJ54cfPIy9J8TrTUvLLOvFBurWFeFpyKI8uT/Rr0603bpR0h/PLK8sguG03&#10;TKSBC8PpdKd+Qf+jl/fK+EQeOXDtFMuZNMd9DCnF9eT4qCzIdMr6jeslDWseT0uFPr4rq9JZm3Ff&#10;VAhogfLm17pUpLjy6qvl8OE35MjgkCRS3F0INYHkagMMjcb43zxxcZ6LGTFtDVlfytL32quy5trV&#10;smzZUjzDNSfsPLRU3CUDibF6ZNOFlyLVI0SIEOHShpOCiGQgWZiiVK6YkD//xrfke99/Cn0Cdy+D&#10;vFDNyQP/6pdl5VU9Eq8UdI1Jqk6RgHv3sS+Y/95Al/ohf+nuFuireIRVWZf5O2V/31H5v//Ln8nw&#10;m1kpxRIyMVmWYyNjsu+nB+SVV/fLU88+L7t3PyvP792HPIl0dvUgychPDPn1qZjgQQbxZDKXRxbY&#10;n/kSQyeochXNJSlTzA1Kh0aDGAoVHAD5edmyZfLDp5+TCuQ17n7IZUGujnENUmXxwCftY1XICmVf&#10;hkeG5YaNN0jPoiv0Ld3NJ0qUy1Ge3/jWEzIyPqU7UTsWZFzG02bRsiRhWYC8w0KvlAuyuHeR/Pzd&#10;75GOkGJfhPmHG/GGTasZihnR7JmmFZreU+HAlo3bjOdtQMNOUcmCSrAxyWS65bvf/Z5MTqKtwdtg&#10;1KRoOw1ojxIxXwrFrNz6zu26E2Ya9dOFpb/Ma9sBXjwI91aEjT9MpdHuXRtk/FUnAezRTvD4Wu74&#10;5nZc4u6sHCuvWmG7r+24eZtsvn6jFCezcgLtFvdC9wtTCIcKdNwlrygpKn+z/0HbpvMGeNcQD3/B&#10;yHH0VbzXsRmuiVRCcuUi7Oia8xm8Bkw5B/TjLZmS23a+E2OylaLfWSEdfoUfwjGk4KSKeDJQ5kP6&#10;QADqf3Day7owfsjo0mT77Lq2mB9sUakiDV7iLvAVKsEj3BzIlM1V5T988cuy58f70M52SJ4fBoKn&#10;Ga4rkUYatAfurKRpDp4JKpMkVSnEl2oBbXKpoLvy+aWceGke516SjpTIti3r5c5dt8pH7/9Fueeu&#10;98jmG9bKO1YtlQwV7PwC+ioeyRyXGGUU4eez2pspHZhP30/I6Pik/P3uZ2QqD1ohn3p8cEAPVewj&#10;n9gjwFTS2KH+8UpJensycsdt74QzyAvcVlA/VIwQ4e1BmyfynX2JrvIL76ze1lGtoB+Lo03JT6qS&#10;XwZ1cufN2+XE2IgcHRySatlq1/zLr6yfcd3Je/fuf9J50c2bN1nbo60u6xd3tWS7ZHXmfMHV2kZD&#10;KaOKNhXjCbQ1/OCnK3OFLOzOSH7qtOQnT4tHmlEhzi9KGs75QbNfLMrkxLiU4Ib9Q9hMZSckNzEh&#10;2YkxmRg5LmMwueERyQ4PN5ljcnpoSLJDwzI6MChjh9+QkcHDMnz0uIwMDZoZHJAxXIcH+mX4cKM5&#10;8vohXA+rm+zoiOQZ76lRmRxvNielgLTGkGa2afzQu4q+q6XJ4x3nTitFlJvlWbmNO9QWcsFOhShX&#10;9kFULlQD3gp2H4zrR1D2Xt3Qr96z/XRKh7yvh8HwU2xJ2W6Cf7gLLssmhcaZO1ZSyc+5d4aKgbxq&#10;Oz6rQRkzPobHfhh1xIXfbLSDtDuA8dCfe35rYIgMJWzeXogRIkSIECFChEsZkWLfZYWwWEgxcSZw&#10;wEK3zWY2PxEuH5AX3g4uJD7ilAGGk9WUPPLwVyVXxMBNjz+xNFpObdDGCREOB1MVLghinOrIgPFl&#10;Ei/jlbKkMKBdkk7KqhSnSOcvn5z4ZSomYU4nPTmWL8uRbA5p8JCWNGLioJiDTk7fMGEucZcnmHub&#10;yIrrBO+bw8d0+XbTxg14jtmRvUoiR6uqTgbwe3UeL7psSa+s27BaDhzar8feUKEvlUrq1/VlFCt9&#10;kB/C4IQuB/hJFBZLopAvSDVelO2bbsDbEtzzC0P45ed95xH12HkHw3SrYY4COxjuakg1v1KlKJ2d&#10;KZnKnQZdlsnel/bJRHZKleRYH0g7m3ibG2XdBQA+SnnpTPpy+x07JdPBb+ldXWGJObQXJj9xjyeS&#10;Uq7YUXk+6P+TV/YjbSm8tPSVE7Ygo7vGlIrCr+XHxt6UG9dvQPwdWibceZBKoJxsvPQU+5gfGPCf&#10;lirJjR8eDc2vpfe8/JJkJ3Ow4qJCu3m3djEIuVYfqFypqx4AoylM5aWv74DcuHGTdC9cANqiHvDY&#10;O3VC3rFFLCv7duOOECFChAgXBsLSEGVljiE75dSUL3/5jcfl+7ufEz+RsYUWycmOmzbLz39gF1zZ&#10;QXx2XBeADqMcLESejb6AR31Zn4M4IBOwf6JCXh5d2T8+/Zzs3dcPeboT9txVOVjGj3P3H+65lJZs&#10;viijEzl5ae+r8r1/fEZ+/MJLcmxkXBcnO7u6JYa+L5Xi7reUSVK2yM8jry45eeLMUKZsDZYo+QVJ&#10;gB5LliyVLGTIQ6+/gbdJmaJQnazi3+jEXycJUlcumUxJITcJ2e20bNm6UeU3yg3zCZ9aNODG3c/8&#10;WEbGJiWe6kC5kwOYFhdXPX3TwIVDlHOSsiaKfMP6a+Xn7toFOXp+0xmhEa2o27J8zgQzTYHRBBGe&#10;S1lVd6LBVQ1k9FIpLs8++7weZ8iUvIVRk5QxpuVuoynw6vXrrpWVy69COJTpDRoOIzx32TxnYJYa&#10;DdXT6s9GTzNWztwVz+45NqzyiFq2DVQSiKdVgTup/RaVZJLSvcCTq6/qlZ07bpZbd7xTFi5Ev4B3&#10;p3Njwp3h48k0noy4nNuxuKwXtTuWKUbX1HinM8ar9jwCnjvO4RlxU3mnXG7/Q7Qy/qiC/qu/cr/0&#10;LlqIcRj9cZzsSSLZoWNnjQ7h+xW2ffhLB/yF/DKtrne2NJIuDmiog2TwZAJJmFIfld9+sv+w/MVf&#10;/40ceuNNKYN2PP7e89K6gz4VJBmrGYbCWYUgoDlAacI0OJiWWvQICdRFx0FFlESygrE9w8zKit4u&#10;2bx5rdz9vtvll//5vfLeO3bK+rWrZHFXRpVuYlXuHMx9FUFTVf5AWBVXJ5hCkxnY1Es1DbJl5M03&#10;x+WJf9gt1UQH2n02HLb7oPUZMBoIjIIPZjh7wo8bJ8aOyc/f9V7x0Klxh1+jQoQIbw/xYMdKU8gL&#10;6nBgrH6ZoeJuDG0WP7jgqSTxBBVfk7Jl8xbdzfPQG4d1bs1kWJq3DpuTrRu2P3HI11MYJ7z6yj7E&#10;m5Abrl8viQTbjaLOT7ld2C68OTm0MmzmgvlcKiayhfC6F0hPT4++5xxjBzX64E6VqktwY5rMIGXQ&#10;PoSMawdTOkFnYkgCsjH9NBtqRMf5MToSoc/ohHyUH4/q5e57VT8v1SmYMu6LxUaDco0X8S6fk2Lu&#10;tOTHRuXU6Khkp5njMnb8mIwdO2pKgf2HYA7AuPu6yY6dkIk3j8rYsO0+OAFzYmhAdyacGB6S8eE3&#10;ZWoCYY6NSfYkDOLMjo0EV8Y1IrnxMSmfDnYinETaJielPJmVch5XyP/lLN6Vc5LgkcYxts/IN5UC&#10;tc8ALZh3Ns6qCEjFQXsOG0H+ddFG3YALaadfljUbCEaBsqDOZ6qSIO8tTvWnBu4UsCcvqHs8sl/i&#10;fc0wDHPZDpqdkhciRIgQIUKECBFmQqTYd1nBBiCG2STMsLswzkAqjXAJYyb+aBf032zOF28x7jQu&#10;Kfn6Xz5qY754QidfmSb+WtqqUsGgjZMkKQz2+FrXCAGu2yVxH6/4kir7ck1HRpalEjqRO59gaHmk&#10;KJtMyRsYAI/DopjmF9ac5uVvWZciLdVB4i47kErcXYP551A4LjEMvv1ySQYOH5ZVq5fJkp4enSSq&#10;oOB0OhheElre3EksibF6lfO1snBhl2zbuk3GJvJyfPiYHj2ryn066aI+G+Bj4J9OpKQM/11ep1T8&#10;shwb7JeVq5fKO1Yss+Pm4uC1CxaOb2hsWppfw3Nyg4pY/NLRS3WJ76dk709ekzLrCZX/QF9yYDso&#10;IThOhHUkqzI1OSY/e8ft0pXpsMkThU0/GtoLk2XH4tMUpz3xOrrkmWdfEs79cBcCosKJG7rBBdVH&#10;F1/GR0fl8KHD8p5dt+u8ix69jHdJetHd5NqL/2IAWwZdMqDCAa8wXMdmLjtBryVLVkjf64dk7FQW&#10;PKqHFrUBlhmN0cnVB+5YyWO+OAHGVpATWtmTp+Tw4BuybfONkunqBL+wntKHlTvTw5TZhHOECBEi&#10;RLh4wHbbGfY1nmSnSvKNb35bvvv9ZyhZSbkKmaick6uvzMivfPiDsnhhSrx4RUp+CW8pQZj0WgkU&#10;JMIqA/MG9EUJym8J63vYQ1WSScn7afnuPz4jg8fHpUDJncpkKfSDFAhgCpAl4rGElMtx8flBQzmB&#10;dPMYvqL09R+RPc+/JM8+u0eeffEFyItZ6b16uZKCSz5U7uOiH8cIlydAY9CQi29cQAO5pVQoy9VL&#10;l8vzL7wqk3kQF+MlKkJyN0UDD+k3XuIRkJmOTl3cPX7siKxevVxWrui1xcz5BMppcqqifJDNliBT&#10;QkBSXkG6a1FZIbYuyqp+DEOlEo4vtm7dIj+7ayfcIn8RzhpYFs2G0iWLrNFQlarxj3JnK5f1Bdyw&#10;QcgcS+J93T9jO/tQ5QwfcSMZiUSHeF6XHDx4QF599QDe6pK2OQTaSZEqRCFM7kSTnxzXXSV3bN8M&#10;S1LOwBZSh2XnJovnFFQoN6o5o0WLHxg88FkN7FKw09MM+dGT8gCMLuB7Ek96wiNs1TOsqCIXQzlV&#10;qGwBnkmgn1nYnZL169fKjndtlve/53bJ5isyOjaqblgGPk8BgEebc7J4CR3P1hT7aG83ynOqLFzV&#10;DxS9VBppCxzNASoLLuj25OZ33oz+LC6FYlGyE1OSL/ty8mRWCmWGl5BcoShFKoTEY0gnYkaU5EHj&#10;95ABYbS7Btjr05YpqejuuzyGNyX7Xx+QL3/5z+TAwJtSjXVJGWF66FsLubxkOnlcP3044nMcGOSx&#10;DdAtj8N10wfaxzAc5Ed3I4yXJJNOy1W93fLxf3mv3PfBD8gdt2yTFSuvloVX2A6V/ACXSjAsQ40V&#10;GWLZJNGWJ9BZlSqUUWhPGQWB+jC4ljn3UUnJ2HhOnvzBj0AfKvKntY7a7JDlRwPV9DnVDMtbnBpV&#10;lSL4pSj33Xs35IOyykLcsSxChLcD5TQqLbFOon6Q/ch1zoRBxbpCMS+Vii8ZD/JLqYj6W5RUqkNu&#10;2LRJ272D/YeDeup4eC7U67MzOpfYYJASJDGOdpTTbSmw/d69e2Xs1JjcsPE6yWQWoMuzcKjgZ34u&#10;LJAk3MmNaeN9Ff0C5dgE2uQF3d3SkUrJyROj6C7wkie5aJvEnd9YJi3yw22iQQye7sJrwrS+tclx&#10;XY8zCAJtUwmUxl+Sc9lUDLZ9Vzm/xrEHuykqBqoSYMikYXicbYJtkO52h3anCMP37LsCw7UOKjyz&#10;AazbN7pxxs9NSCk/KaXJrBruQKj3edznclLMjqviHpX5JkGTyRO8NprsyLCaieHjqhA4Ojiouw7y&#10;3l2pYKi7Ex6BgQw0fKgPdgOqXDh08JAcP3RI3ZURV/HkhEyNjtYMlRVPqXLhqOSQNn5gTjr5xSk7&#10;yjhk0AEoJbkeRBoV87AroU+sUmkSUmDN4FnrGQKiHBDUO1MaDBuWFPdpbeePo2FEHTIRIkSIECFC&#10;hAizIVYpPf8LwX2ECBEiXGZIcL4cA66M/NK9H5XRcWr2cdqXwypOKlBpiYAdrIp06ScwIMYbvCgk&#10;6E7EQyDpclF6igXZsqhbNmUE7iys2cE4zA3j0Qn3APU3Bj6PIr4BpHXPMAannicFuLD0Nbu+HOFr&#10;GSkplBb2wEmF7m5PEhicr1jaI5/8xMdl1fJu8ZJFKZc5qUHam9uE8CtzftdO76AsBvfDJ3351uNP&#10;yA+ffUGyp+g4IwWNCLcoA7q2CSh4gXUS/MHjdbwk7ApZ2bLpGnnw1z+KuBdJmUcSMEI4tHKzY+vs&#10;/sKCfd1v+TKA33xqvWXk1/7Nv5VcISkF1YJjXsLuZgYXDDIZ+OHRFODee+/eJff/4vsRgtFF6cAz&#10;rnlnJG4DSCmiT3pID8olO5WQP/6jL8vrQyelyHJCOZS5OEsEF8aT0Nrjy3t33SK/+pF7xWOlRjpo&#10;x0aBE/t0xbA97j7AMq6lKVxTL8TSawWXZiOC5svLoEyYY08efexb8tjj/yBlj18bW0aZ70KhIEny&#10;cgBrG+fINWhXRlknwR+F8pROGIufkztu2SIf/+j9kkkjxqBMyqiXpDV3arB66HCx0DVChAgRLjW0&#10;K5nQHWQp9tvoT/xyRrIQfR/56mPy1LMvSiLdLblizvrT7LDcd88tcv/992qfUEbf4qHfRles0K5f&#10;0W7cZwrrAxkNl1l4V4Ag7ye65WvfekIef/xpJKVT3zK9BfT5Kg8w7dpd0Wey1k+xz5IEZUg3TqB7&#10;9JB4zWMZ11y3SnZs3y5rVq2SDOQLLx1Imujz2CUWQJdMBjSDXJiALOnz2EDKnZccKEdZnk2OMlny&#10;id17wCf/A2OpbpXGSBvm3krJAbYQViiDUE5ctWqpfOaTH5cVvZC9wT+EB5pp8bwNFMB8w+O+/N4f&#10;/omMgoG1KCzBSFM6SBPTDgO3zaVUQBqt6CDPwN09d79fPvM7n0CaOQ6cPzCfpFMdHMMyXc6WdHJ3&#10;syAUCP3rEWX6YJdm3/aWv4F9LT6A8Svq7zmOaqzDlBxb8XZjaRO10DQKUJNH8mkcNC5e54oIpavh&#10;PgAefYz1fIzP/UL9XVnL1tJJXwW4yWG86HPHsSawzibS5Fs8pNOyat1GpI/5sfQ4Hy518wkXt00p&#10;cDcjT5544kn5/BceQhviUo/8aD2ZOwXMMY+3RpODm5wsXeTJH33ud6QbQzMnlxNl0D15SbZHxouW&#10;02Y+rSNEinrfFNg5rrVxImFzCWwEaMNbF7JzS+4owpxC+7J33z7Zt68fZr+MjmL8y8LAeNV6EPjW&#10;JLF9Y3/DcXYQHuKzsRUeEBGnMNopcwNT5doHG8mRDxgX639Pd4/09nTDBdsDkd7eXulG/9Td3S1L&#10;l/ZKT88itL8r1I71ycJCuw7/HCcyIGtHOI+Slj0vviYPP/LXcvLUFNp4tqHWAthYrxWs1XCou2Ge&#10;4cer04FvNQ1ekB/UZc7G+OWipJNl6V3UI7vuuEU2blwnG6+7RtIoTKUZ8xvA8beWMwLRJkYDI1zp&#10;tQbfchaj/0hWfvdz/wlUsLkQB5dP5kmttc8Iylbzz3nEIor9lPzZf/4jyAew1ncRIrx9OE6cm6OU&#10;OWHA0agArL+Ue9U+AVl+ypcXXt4nf/Hot+Rk1rkMeJl1HRZWS/iGxsGloDWsDodTyTrBa0FuuWW7&#10;fObTv432h3NRdEl77uDHO8qJKpU3xRCO+1yAsdfjtDumiy0874ye48NH5ejBPsmOn9RWUdOsbRD6&#10;dLTbriV0ebJ73hmFzK51O+TyX/cXgF5nbrrq74Mry5KhWIwhOAsXVvNzCPwYyokK4ZBayXwuvbOC&#10;QbSIZzos1wxTu54wMZoico96VccGx0385aw3+5kNO+6Q7kW9YLucZI8Py9CRg0FMjcEyGA/9ob4L&#10;yUqUWV0G0ukExnnd1sfPAPbrnQgHNxZOOJIwQumug35wYb1t+b4J6oRxWE+svAoYFZxcFDhTuLuG&#10;nOPJaiP/tckIvXfjCbc20ipdDeOOWaDu+KduESuCZKjqs/5jcPGFUHM7B2xOgEmla5ogrOlBtgzQ&#10;pbPhnfqdHkDNXS29LQKcCXBqvvjr/OG+Fo0GjN/2w6zPvTSnp/mZCMdLtPKD2J11OwgHNwvOJMiw&#10;2zaDPyuYjQ51urePmpcZwlXrNsI9o/KJECHCRYFIsS9ChAiXNXhUCKcEf+mXPiajo3VlPJuAc0Oz&#10;hBRgTcE/A2vVAaIdBmFFnRjMSU+5IL3FomxZtEiugyMq+xksvEY5a7pE5eJh0OG3zl8RN6NeRl7O&#10;lmXvySkpZDo1PYzHhljhicXp4V/qYHnVheT6oMKUskxhq1DIyV137pKPffRO6cUYWlEuYxzNRVUu&#10;LdYHtTqzgPB0+tpPyu6nX5BHH3tCTlIHLZi41jj5hDi4cKnkDwJgeRpn5eQj998jd9+5A89UYnLT&#10;HnRspU64yRVDMOkeen/uUdB0agqUsMFX6smM/PHnvyQv7z+C9HVr/aFCXDtIZBKSy01JJtGJ4Kdk&#10;zYpF8oe//ynJZOCfSo8IKyEZo0Kbo45ADRPQksBvRp54/Ify9ce+y6kzVcCVNOoV6iZvnWvNF5JO&#10;hc87btkkv/rR+6R3EfkgJ5kkXZFfUH4JpAdBa3nwR0OAhQZmdLnwEaS5BmtnuGRkOUvI6Ilx+ZNH&#10;viZ7Dp6wjJZtEcWU+kgAx7ewV0K0yZ2gfS6XBU1568t9d79f7v/Q3fBLZZCceB7KCG0nd0ewxSJC&#10;CQ3AU2OyAUt5hAgRIkQ4O7B+da521in/w6gSd0ZOFj159JtPypNP/lCVYPwCF6/RdKNtX3V1Un7/&#10;M7+pigLnXmEk3AfW+xdKWpRpdj/1gjz8yP9QBS9VUYAT7f+p3EWoV97TIO0IrszuKYG+KwjW5cgW&#10;Boro9wrIa0YgXsqWjevkzl23yIqlvdILO8ai6zxl9KuUHQGTVRHwOafN2UWNk5ROlj/SPTsl8oWH&#10;HpG9+wfwimoZAa0DNFLBiJyG+PHpTzwgt25arnaU3wo+PxjJSJFlAlvzd2YydAE8MHD0lHzuj78s&#10;o1knh1icSciUDFflXC1sjBT0lUsv5FbkiRKSKfLl5BMPPiAf+ciHcD9/in2WmnqsZsFRhl70yid9&#10;X3PUhNq4NEDgTm3Be60WYu0lYANf59iCgv9pi3P6gu9ZIIFnVqiQUo0DldZq4Tu44BAOFYZyOdCQ&#10;ikOq2dYIpraAeLLZrOROZREU4lQNnnowtEpzEZ3xk0mY5uAVXVLBjxYaFseBgf8GoP3yUZGLGA8U&#10;MA6//c73w0/dXUB1Rf1uvmAEsjhoPOnrOyq//mv/71C8uPJ2OolbgmXG0Stl8GQ5J5988GNy5y3b&#10;ETLyCTsq3zJAW/qNMF8oK31RgvyoCv3D6OiUvLzvoHz3yWdllLvmgeZ8rzMLqG+qaKAFC2MDUMAV&#10;srs6+/mDfhOndxaHKuKj/rCVW371Utm+5Sa5buMqubo3I4u6PfEwzrN5FHgE7+wHf37xoYflFPJo&#10;c2yES+/M0BYmUa/n/FBS88cXqMNMg3aoasHxOduZHIeZ2p+u6F0k9/zce2XTxg3SnaE7umEYc8d9&#10;JmDsRaTnYH9Ofu9zX0TRpLUdMZq59LI1QrzsM/w03jE9OdAW7oKyTEtWvvqnfyAZ2Kkzs44Q4bxC&#10;lc5Q16j8Stlq97P75IuPPIo2i/yMPlCrE+eIyPE2DqjX8vaYmG0M2zl1DcbXsQQfIBNsvG6N/H8+&#10;/VuycdMGPGdhzzYBlYoTeqzPdNogd1jc5xNMgc9KjEzw4ugxNX5SBg7uk+zwMAQMtFXMgtLMPisw&#10;V815oSxmYRmNI8wPnERj9FYaa1tt9uTGdHePrLtlF9gc4zTw4vDeF2R0oB+OtFduQLjUwnAK/xxD&#10;MgL29+gJ1a4Zztbxsz03ljnro5fOaF1M64CaLsBFzg+FBsDLpCWD9DcPIfVt4Ja//JDMgKewXI54&#10;NG641fToq9D7MDQ8usWlpRMSlrDwmmFe8Gv/+AHPI+HTxhMO6s58qfzK2yanXEGYHRbCbO7UhUWj&#10;4bdya6E4Rw51d648XF4aQtBX/Als9YKfwM9cMBkh7JYWoefaLcsQF/es/oAWXutyRxuO24TSrR3n&#10;tbjnRruxm7t6wK2iMHmr/fw0w4UZDoF200KExUxZfCvyXoOXFslXqzbCfRtZjxAhwgWKSLHvMker&#10;dv0t9DMRIly0aFexTwfgkIQ8WCdUoQeDNk5+8NYvtlDs0+VBmBbDAgrwNUu70YUi3NYH+gYNHibn&#10;JWQ0kZFnh8dloJyWHAdgmh6bUIkU+wAnqYalZbzgGLaQy2HA66GocvLxj90jd717B9wVJIOXpB53&#10;/7AJdMJKXcsDg03uzMedzfb3HdGdaPqPjmJgTAU0OECUPEHBeamXAeLl69wJWdSdkD/87KdlaW83&#10;BlpMo1s4pNuax+BOcxKg/u7cg4sKwUS10tMU+7iZxe6n98pXvvpNKXLBE3UhvKPbbNCJDQTFTW74&#10;lX8GN1TsW740jRpodS/hszz0tm2YEgJ90VNGRsd9+b/+8CE5Os6FvmDyA/VEJw75XAucNR8ukI47&#10;btkqD3zsfpQZ3qI+s+xqO1bgqqiliRP2bgn0fJZRu7CyDMN4HWUKa05CcVFmz75++cIjfy3jo1Mo&#10;13RoJ4hggUJBu2ASth2QjnCr00iobz0ZTxVdd93O+keFUF3KMirW6OtuSPvgllDrhsoWIUKECBHm&#10;GdanhhFuc+vvaGu9ryfZYkK++ujj8uTuF2Fju5zpUgnbbbT1n3jgQ7Lrlk3oW9H7UHYOFg7PlZKf&#10;qUk0gusuCW+BjJ4syP/1778gR49DZkBfqHnCD9NZBzujet9nVLD34XBN3Ag6Ln1t8iWVBLkj0sY1&#10;K2TDdcvljlt3SHcnekbKJkoj5/7SgvEBoCQhUfkLm2RGXoTM8fkvfAXlYHJfXTar8xY91ulbkDtv&#10;3yoPfvQeVeYIVDMtaH5gg4tzS0kv7HM2cMelfX3D8oeff1hykHe9NGT+YhZhsLznVuxz8hE/WKA8&#10;+Ye//xl59y7IOIH9fMFiD+DSgP9acnQ8yCvHGNMV4WpQmRa0cYEps+OKClEsFnS8VINl3oCMF+GG&#10;7wtwNxM81G3uSEm3RMvFOrwqZLO4CUcA4NHlMyhZBdf0608GDRVha31jFmZwU4s9cGNA6Bo1eMht&#10;gTbNNwFHQZpyaCuS3Yvk5jt2hQPCu1oMobv5haXMclMsJuXDH/51GR3N1safupjcKvktoNmGY35o&#10;ph833bRJqNxHxT7WBq05+sHauWufLweQniwi9oGOU7jb7XiuKPv7BmTvvv3y1J49klUFGrY+QbsY&#10;VDXugt5YyLyff44z/lC2Ml7QJ3I549IUqU3PIk+uWbFcViy/Wm659RZZtXyVjI+fki995RGdL2Ha&#10;6Ctg0bZQ22GfAG3ojwoS3O3fdsXRF0oUjxNysLvppi1y13vvQPxLpZtbT+oY3qV1/sH8+OjP9/eZ&#10;Yh9HsdaHMz7eWNxa2sxPpNgX4SKBa/N59Tw7tYEfzL6w/4j8xdf/Wo6OjoPN3YcYbI8Mbc8JBdAW&#10;xNV1reesLzZvyrrT09Mpv/OZT+sOfj5lr1D49XbowoGlhr9Wie0Xz2zzCzkZ7u+XoYE+7W+5A7Gv&#10;H5W7VrE5P9a+WhjttpwR5obrzVwZ4QmkLgeKfdxvsTNQ7EtzBz2UVf+zuyV7/Kh4GBc2K+dZKNPB&#10;smW5OdHJ+Wr0HUDdIqyAF8xN65BrCm2BK+4Ubh+f2SjI+WqOx+qLgcpzVDRsiMHJ0LiW0ZHxIzPu&#10;WK7hII7GcbBhARUI0SfzDd2F4+Y925A04+EpPY4QzUDdUP7WvtqhOa4gRFprgvQHaHY3A2aKuwnu&#10;o7raWIV1FJdWsZDSDUkGSL+ae74M6BkGn1zq+V7jgkXdZ+C+0VsTaiG0iXBgLh4HRk7uONMwzxNm&#10;pUsdJH1zNmf0OtOLcBhnQh74aYi+Db/OSTgpDdGHXwCu22wFfdXkvhVmCyNChAgXJyLFvsscrdr1&#10;NvqDCBEuGZyZYp+oYl8aD3zbrNi3qFiUrb2LZEOaO/u52gUHzRWtJlHNVtvqnjjYPOl1ywDifXFo&#10;VE5iwMk96BgOJwg4XVgf0l2+sDKr04HKS24YTwrx6F2OnbsTRfnUJx6QLVs2wb6gu4nxGCabmHLl&#10;5QaDILpObuEW14GBUXns8b+XZ/fshQXLIGNf5dUGvrwGMZZz0p0Bj+TGZdPGa+Qzn/4EBswsqVBc&#10;ChcXQU5zCNufazQp9mHAa0uoogugn//Cw5IrpvFM7pt5gS8MTopwIMtFUYbEo9Ue5GL/rq26o4/H&#10;+gRaJrhLnsbUBtQZaKZ1iuXtSdH3UEa75bFvPoHXdrwBqVov0XoZJZEq7rLCU3646P6rH7lPtqKs&#10;LH14z+whbUFEARie7Xd3McA4KsxXlnu18ZEPZJQKfj7o/lU9knA3stitPJ9UJQe6dPXozODobrzk&#10;62L8Ai8hn0T927RhDco8OP4YNK5TmJQnLhYKR4gQIcKlA6fY16oFrvck9pZ9LDfV+vpjj8sTf/+U&#10;JCCrsi3nDjamlpCTVUsXy2c+9aCsWg55Kcedi23h8FwqjdQU+3QbX4A7kEEg5McJunD54j754pce&#10;kWwB/Tv6PZUf2TGqbEfDvMCEZkTdAr0huIcf7ffUX3APuYdPhVxWFnC3aD8nXO/49Kc+AdlwjS6e&#10;qm/Q49xR5NzA8YspwwVPyCd3R6TM8ZWHH5Unn9qDYnEKdEZH0sGe4RE3EL+VTqt6Pfmjz35SenTn&#10;Q7yjEhvo6yQU+qG0ylftLurkJC0v7BvS3ahFjwamHIoX4GE7CpMhzqTYxzh5z12hKSvm5I/+4LNy&#10;+x07EIY6nDdY7AFcGvBvt0gzb5Dm7OhRyQ4P0LYGLjydHB21tTQCpNFUc7dsIM3FPPBs0fFiM+Df&#10;iIJbp7CHMHjX7D6hAqV7YFSoS/TfDH3XGlaOAQIZvhm6C18odpeeeuT21uXZubSj0gC1sAVYswov&#10;todQhgQLBsyCZ5dft0nWbLwRfjVke4+AGlMy/2jMUUYe+vJX5dGvfUuLhUf0ln3yX3spUNpqm1RU&#10;pYOlvRn5/X/3SVm6KKNjVAap7SVp0YrwEd4mjKhWWmwLWb6cGUjIifGs/P3uPbJvf78MDAzZOIwD&#10;VGUAVw/q3NCCW98WXHGbYidaQtQxjs0d3B25RHfxw3iOdtx9k0fgsg05enw4GDsG9QK8Zm3m3Gie&#10;xyGYR61u4NUEA0K8CzIJ2bBuudz7ofvkunWrYBeM01Eh3E7wVjkA5GU+QRpxx74f7hmQLz70dSnw&#10;A0ediHNpV4pYXtgoR4p9ES4ihD+8UeU+MDzn1UbHT8kX/uTLMjAEOYLzdOBZk33qjNuugp9rx6z9&#10;cv7Nr87Voros7emRj/zq/XLvL3CHXF+PNS0WpyzGQBa5kMA20anJ1HIEItk+4AkZP9ov/a/t1z6X&#10;c/em2GPH9xpBaq2vhTHfjftlD5uJdKXDkmqt2He7pDMLRLKnpG/P05I7eRxlwdFsnbdn5z6+rbt1&#10;in6zoa4812r2G++agmhwHVIOVL/BcxhUnXXg2JR9N91aXaetxWrDYwtdf/kzPUFmpTJkazhFQcZr&#10;btW6CTym2JPuBdz0QEsjsK+D9h7kHx553NCPN4SHB3jlGKYZfiiNKtvrQ8vE1DHr6/DLpvTWwkaO&#10;QdQWZAsASR3OVFxAwSaQ7pndNoJyQjPOTG5ocozw2vfebirpEqG2E3Db8YNfW2W+BbTE6ZQBt5/k&#10;eUKLDLVMQ3u5JmYq3zbJESFChMsEid/77IMbgvsIlyHiLUyECJcTqtW4VCFkP/ro39gxA0EtqMDW&#10;rrSJ45qQeLVqb2kJxOJ44n8VImzF193zrsp0yJJEXFLq3cJK4p53cQhnFbWysM2WEpt7hlskwYKt&#10;apy848BkJNUhr4+fkrFiTEqptJRU0EN6kP6Y+qex+C5XsJyUzmpMEjYbo088hcFUPCkVlNPQ4JBc&#10;t2G9LOxeIKVSUdLpuJRRhqS7gKZ1WpZY8ig3+I9X5IorPNm8ebN0dWXkwP7XMDArSrJSUV6oqJ+6&#10;33Q8JtnspE4yn5o4JYuX9MryZUskFWc8cEN206SBoVjoisYwzh8q+CO/g46aRuQP/K/1JZaSHzzz&#10;nEzmymeUTL+M8JKpoB7FMQiPcV1dbr5pM96CeqxXCD8OujHKtgCHCaYU5cMHppoVraenR155pU9O&#10;54uwRZyhEOvlZL8lpKuQL0kuX5a9e38i42MTsn7DOj36oFLKa7kbEQjyVRL+eG07lecVltvGP9qU&#10;/JJ0eh74vyRJtFm+X5GN12+SQdSNoaFBSaYykse7eJwL2/Rx5vllTFR85VFopJ2PIHKnc3L8+LBs&#10;uvEG1IW4ZFKoe4hHG0j1QUyf4OHcE0vCuYgQIUKECPMP9qPWAteEFBi007TSN2yFORGfkuxUSv78&#10;r/5GnvynH6Ef7pSS9uGCtr0qfmlSOlMiv/HAR2X9umvEz2e1rymjr/G8JPqXgiQhk50LuH7PXVRu&#10;qJQkBZmkhH5+2fJlEkO6+oeOoz+yGdM4+qRUwpMY84Rn9j96E/SFFcpFuKpV8MvMp1KdKkaWMTYg&#10;0SqxTtACY4TOpBQLeekATd77nnfLrp+5jYHAiy+ZTvTFRfa3QTiXCJRmgIpofEpwyj8JPgHtIVus&#10;esdqeXnvyzKRK4KC7s8Qx9iH/iqgUQxsUolBNgRP3XnHTlmw6AqUG3dtSgfyg6rzmT/GoyzbHi3B&#10;jdJ/dEz2PL8P3pA6jAdK5bKmw2Q9hsg4aGNjQdo50G2VY0DIMiny+6//mixc2IE3xifzhYZY+YC6&#10;ZLfgMzzrE+g6fvSwjPQdkNz4eM3kJyaQUMizGLPQVDHuiXPsgzzFucIEedDsUD4xjFHAu7znOzUo&#10;gzTsk7CP4T6BCGmXQB2KV2J6bwZ0SiIlKC/K9xzzcvykYAJpTKS0XfhAL702mWqsLD5kbzUY5Zr8&#10;qTkErF3i0EkzHhiNH3HFOTTBOxXdecWFR+CxPrN+qcIaTBVjDWUVOsA14aUgoyLcWojm18cYz4f7&#10;OOr1tesht3ZmGFjwlqbudv5h/GepIiCrw3R1LJRvf/u7GJPhfUM7NDcqZR91SdCuIUzkowq+uH7j&#10;OnnHsqt1XJBC+RQ5Lgh6gQjzA5BdeZArugnWgUpRCqC358VQfuhNURad4MFNW2+W7dtvk6VLlsnI&#10;6JtyciyLdgX9lGMBLWka8Lo+zx8YHvu8ql9GmlDn2aBpBWH/j5YGdcvHI1o6KaFyJ5Po89FvxhMp&#10;yU0VZRLteAX5ID+ST3XBHvnlqLkdsPV3c1/OxBPg/kJOOpMIsZyTbRtXyW/8q1+Wu9/3s7Li6oUS&#10;KxfRj1PeoAJNCfGxHyVv07sLa/7AvBWQ93/6wfPy2utDiCuFvt76C5dmlo3OIzIdqKOgFOxKNpek&#10;9GTNLsov3nOnykrqbH6TGSHCGYOKPvyAgv1kBR0s+8oYZJsYOtMMZPZtWzdL/xv9MjI8Ajd4Bz9W&#10;X8nfrLus9XPDejEHd8f2IiVFtCfodGUqX5Y9e16UzkyHXHfdRoH4p+9ZWSjzmExAc2FUHCejMDUm&#10;ofCHbTRpU5GOBT2yqPcqOZ2dklwBMhjaKcpRVciPabynPxrenaNh0WUGm9V2/MLyooxYwQ/tyVEp&#10;r1MWr75W+W9yfFhGBvrFgzxbQd9SVZnPUL+bDs51UzatVjgusPgae7TphuNAVCjc1FNYN0xn2MAW&#10;Y0YMfCC/o46CWZK4VvjMzinwRxHD2AhulQX5Eu5QnyEBwo4hQ4bHuKVrQRfqW07HAwmkP6HxoB/1&#10;w7J93TC9KTdOmGbYtyFOjqPZF9NwLjlkUiQQ7P18XgoYm2QxRsmOj4HmjSY7NirZkVEZGx6SkSMD&#10;MjoIc2xAhnEdqZnDMjZwFO6OytjQQIMZP3Zc3hwalHGa43iP5zHcN5sRmPETxyR/alz83KSUJrMy&#10;dXJC8pMw2bAZlw4qEGKcRTmOeagZ0F8gn0gecgjoqGsdLQ38KbfRoKSUZqDzNHegVQNdGR8aQbyr&#10;GZUd6qYa2CdCdo2GXkLPKH+f8hXb1DkNgm7TaESc8EccsxqMYVv5n27gVrma19kRp4BKzO30LACl&#10;irI3ygaGz8oPTBcMx+1nkDZmXb02oYE+cFNzMldjQ3NeaBMhQoSziUixL0KECJc1ypCI+LXMX/7l&#10;Y5LP8wtbG5TrhFwA2tiQmyIanoOBEwVNTmBSKE9hoMRB1OJOT5YlEhi0UHA3qDxK4KpjvFrYGlpg&#10;zE7d0q+6pdiPMUI8JceTnXJo9KTkUykppnTIBKGZKTPR0aCBR1Cp1sCv0lIpU16KxxK4cqAtcmpi&#10;Es9xWb9pvXR4KSkVpjAOQ3mCsMYBRkuG5MNDhYM4cAG/+IrHqnL9DRvlyp6FMtDfL5O5KQ2Tk/Kh&#10;UufwWbwOxs0BdFIVpu64facsSHG3GgzSGHhQdAkwFX0Yh10I0Kklu9U04pmDEeQxs6BH9ux5QcZO&#10;gWbgdQ4o2gLpEzjmZCAXZfOT43LLbe/SI5GTSZsirHJSj/WqDWA8CiClqDMc3LAucBGhu3exTJw+&#10;LQde65NCGQNmDY+lw8l2wkqK90nUJ/JIAbxRLFTljf7DSFtV1m9YC3suuLBUXMkynLBpN/MXFvgl&#10;dtrrlDwncMGHFdA8zfORwYfLliyXl17eJyezk9LpdaDMLK86OYn6lIiD1pr3ucH619WZAW3B76Bx&#10;mZMXqG+joyMyMnxUbrvlXapoq7yGuLmnUo3vmmDlZlSPECFChAhnB5RdrJ2t92+2bM3VAZs1pHoW&#10;j+T6q28+Kd/7/nN45lfoae3jtT8u5aTbi8vmjavlvg/drc+mSA6XiaQuenjptF6tdQ+bs9/Km7yF&#10;PyoiIZud6YSsXr1Kjo2ekOHhEfRLkBmZTwh33PwnnvTgA2mDW85Xq0wRkIcLm/XUJ/RDDyovEknI&#10;7BXIn7qLUCGnCkZ3QOa5/59/ELInwoDc4aXjGH/kVenxXOT9XMKoQHpRXgNfgT988EcSvEKFkMwV&#10;nTI2MioH+gdBTvIXiWpKpHSru0IF1inQxy9k5Zprlsiq5Ssw5oqBB1E4kEPppxYXaUihvA05kvGU&#10;JSXf+Yenpe/QoJQx3ir5dpQjP2ZxS3JxVcrAbTDuol0NiIdRxeIlyEdl+cT/60E8m7w5n2iIVW+4&#10;vO3ioByF+3JJTg0PSWF8RJ/DporMJgKyWK7gC7yZYPqD5zjrIxcAg0VAmiSMUjewp2suPNOt+bP3&#10;NBVtIlhvmCKqArGewUC+q5ngmWGzflVbGbx1huFWy8hBhfWVBvYw3NGGeXFGE4PkMwkMnVe1xg3L&#10;maFWylUpoc5XqdnGvFIJkWBeqDhqTzXoM9KaL8WkY2GPLLtuPeLyLOAQLJ3zDx/8piI4YiBHKff5&#10;SRkeHZPH/+f/gk0KYxwqYHGx0Y1TZofOWwBa6ir/l3RheOuN18MSYwJSD7yf6qSCVzNFIrxVcD2c&#10;SlxVLtiqIhrqJdoZjjelmobphCtPhoYn5J+e2iP/6zvfkWPHRtD+UfkcboJyq4P1en7BeuJXizYu&#10;BD/pGj7isRrJ/syUY6m0Hsc9+0Qd1zN5mhr+UpEtaGEC+3bTyc2Gkgif9ZctCNW12aamYiVZubRb&#10;PvLhn5d/ds/dsmLJYrgroa3Oo59g6qgYaR/cpiBXUM5gPWU/bOP/+UMlifyhvv3ox6/J4cNvomdg&#10;+Gx/Cf7SBDTjpF6k2BfhIgHnSrlLH/tZ1hteuXOnh/4hBeGVCsY7du6UqalJeWNwQJmWvWZFZ/XI&#10;wK4ezAWrI4a6D87Rpr0O7YspXbBteemFF+TAgT7ZiXg7OtDP6RyhST7WzlwosBS5OyJBxWikUcdF&#10;kItSHRlZ3LsE/XpRprJ52HNOjbII2ikKumz72PjVFJJdSBHePtgik6ZWRpSJKYZOU+xbugzXlBw5&#10;8JqUTo2DKSFXqRJcHXWOnQ6TTdlPcu4ZbjVKlCcbeRd9s2GZs7PlfSCtBg8G5wYg53PcnAa/lMvo&#10;gSHP8uMn8lngRKFB8gZp19EIwlCTAp/BrogBARVlF69YKlcvu1rGxsYxTi+Zkines/5XEI+T/3X8&#10;C8NnDVkzBrDTJtMGzxjdQ5xm7XXh2KuwgQCBK6mOdAf3VHIlv2u5OIN3ujBDJUItIfTzJBPqE5XX&#10;EswDZRHIVH6RphiYKXsu5aQ8lZNSPivFXE6Kk7i2MHw/NT4h2ROjMjHypowdG5QTQ0MyMTwk48fq&#10;5sSxYRnqf0MGDr0uxw/1ydAbMP39MtB3QI7zvu91GR46LJOjJyQ//qZkR44FZgRmWMapfIjnKcjv&#10;/uSklIqnEf8kDK9N6crnJYa8oFGUsstXCW1G2BTz/EIHdAH9lQ5mdCwAOU6ZsfZMw/kO2vGd3ZOm&#10;VR2vsg23MjgjoxMijXYJ2Dm5b1aDMnTKiM3GKSeaUh/AJCrzzG7UO+5oaEPQq7ObZlg1UT99xKP1&#10;A5bT3DgDt7V6BItpz3BTizQMkt65xaNz3+xUs2i3NdBOPekLBGKxALynJQzoQlqpVTtwQUSIEOGS&#10;QaTYFyFChBkxqyAUMs1CyEUFSFdUXPnGN/6n5HKcnuMgnCKyilIKE075x9ziGTIxQcGMO3YQnJjD&#10;SF2uwIDpmlRCdzWgDJ2GsGhf8pq7igrPDrCzT5+BIGx6UmCABvtyIiFZDIz6Swk5li8LRHgpQfbm&#10;1x+m1GTCswVCvxrYZQ4ShgaUAZ1KHMSALFpsuNqiTFKODA6Kl07JO96xXJIe3GJgygllek0k6BcU&#10;1RE6Bkr0hxcVuKFyXzVflNWrVuuuYyfeHJbRsTGdtKG7GMqwVAYvoex1IRCDLu6MkJ3MSR4Dy82b&#10;1unEGQfxZQysUvx038cAVCV9pjVY1GR6zxsCJufWGe4ejF/i12LJlH6Vv3ffq0gzB4LtjSS44G28&#10;Sp4FUGfyxYJcs3KZrFl5DWiPeLjYphWsvdyHB0Y2AETy0mmQ05dVq9fIj597XgooKx4rwq8SS0H9&#10;8tKdqK5U1kSZwp8uTKC8WH4ST8mxo0NyCgPrjTes0bpd/woZ7kCTMhzaVMlFACaT1SFkVEkT/Ed+&#10;18kXZg60R1Mj3d1XyOprr5Vnn3tO8hic83gvuuLxKFwgrXKiRT3MDdY/TlyyLlCJWqnIqBHuyIkR&#10;GR0+Jjfv2IEyQ1uH9PDIJ04sp1AvVRk3FA/v2os1QoQIESK8VVg/7fphdhrsAzztDyTeCRseHxiX&#10;Z/a8JN/69g/k9BQXrBOQc+gTbsplyajuy6T8qwc+Ir1XdqnyWpV9iDbiJlNUdQWrFea/pa8tlfBc&#10;E8oKKmsxb7hwQpe7kiSSsnnzVin7eek/1Ad3VF9MSgr9EmUI7lDC3cCSTrZjZmDs2cYSaYTBHU+4&#10;8wEV0UqFIvo1xJPPSmdnVT7wnjvklz/8C9INeiQrRXjH+KBCxRoEpdSb/7yfTzh1fcK+Wkc+QRdK&#10;VQL5MQ156+prVsl3dz8nlMiU3ZQK5sdkABqWGcdavmza+A5Zt2a1JDkIqpGLy06mPkHwY5l2aKkc&#10;mOyQ5378mgwcH9UypLIN08206MJxGeHEA8U+x+OhsOmeSiVUMunKpFC+v4QxBN3QzB8aYzWoSMth&#10;qy6OUdzzZeT1g+Lnsvo+jBopQwjLWDqC5HOT0R241IDGsNJ7uK0/J80OBh5AQ4ZG2PNshvtps3WZ&#10;zegfnDeblkB9Yro4jrD0kS80tcgfZV3wBf02B4L7mUsL9Rh1fOGSpdK7bLU+14buAcL38wkd6/OK&#10;GFADUN6MKSm/839+TsZGp9DUViWNMZmOm1hB2gBDMIrgXvk5JmMYx/LDs+4rPLR3SR0f+SXS62zl&#10;7PJDCjzko41I6FGxHP+TrzMYinWgwcqg3nTKo489Id/45uOyZ+8rMpWdwpiLpW/8r4piDZw2/71F&#10;MEpTXiJ/MA6N05hQx8s0CjbmuoBLjnQDzXqKQrUXT4GfOZBKJYQ7h1IfJoZrAu1uJlWRe+95n3zs&#10;lz8oG9aulgVdSdQD7s6Hvhm/GrIq+lj8lCsqcaon8NFin09QiaLsp2Tf/jfktQNHkFYPZDD1Psu/&#10;5VfLizSKFPsiXCRge09lvjDY9nDXXh/8q3NGaAs2bbxepnI56e8/rC0G/9y8OdmYH2TEWYln7ZPc&#10;uzrjM/6ytj20o0FbWarK6Oio9PX1ybp110nPlT3qlqDsxTj4Qe/576uQn0AwcDmzU4FAF9IVL/QP&#10;73uWLJHuBQskl81KuViQRCqpc14+BCpt82uTwLPRL8KZwY0JlLD4xRM6CcqItCcfq2LfipW6S/Ob&#10;h/ulfJrHv6MMMKalLOagdzNM1JuzxnJzvdOMBn7U4N6ka4JXZ/CS4fKiBjKpDlGQC65JQAbn7oBU&#10;pAsc1Iz16HVD+ZxxcadZ8ib5jf3T+MSYpGImx1usiCAs25NYuFDe17CBhjFD8KwI2bVE+FXonrcN&#10;Bj9qQnZBrgMTftdsj6u2P6HnmQzc2XgD7nDP/tjuG40pE1K50NerHqkNWVmfeY8rdyTkjn+58RMw&#10;Y4EZVTM5PiH58XGZHBuV8dFjwY6B3F3QXetm5PBhOTVChcJBGT3SL2PcmXAQ7o4NBe4H5dQwwjg+&#10;ICdUERHXkBkfPi4jcD8ON1RcLKO9LmUnpJgdh+F1AjLmuG6w4E/aTu6pagFDKMgyzIcP+RNylu3a&#10;DjueKKDv0DqrXWDULUwRXF6mzBYDI4BXuD6kyoPgCr0HAWvPNKZ4qAqwzeXB8bOWXZAWbgqg5QQe&#10;D8piJlNFn6Afq8FwbQdWCu0qGhkGFkgqwuf8DmNWlmUHV2M8M07pj68DzjB7+Koi72znrS8K/NQi&#10;CIyzQ/+gaWJaYcO0hQ3B6NmNqBsmhVfa48fogyvJxxch3/X0zQ1tA3Btx7QbZoQIEc4vIsW+CBEi&#10;zAh26O3gYu70ObDhQs6jj35LTp2CAAkpqqxDE8u9LRKpGAVjdvyyhQM8jukgPcKCh33CLQXfWEXe&#10;0XWFdKpQC/cmiQUynW5+HoCCIaCSGCdM6AzCKx5VnsUTFxLyeM6nOuXVqbKMFjDo53iKcerKCYdi&#10;DNjSZVc+RzCQHqSkCcJGewjfoH0JQjwV7t44/LrcsH6j9Czq1ndUzkwluKgBn7q9hflxNKZvbmOf&#10;TsMNBm8LFy6Q7Tdtls50SvoOHEActhhCxT1+Oc5FXVXwQ1Cc/B0YQHwbVsuVC6/UYKlYWCjlJcZ4&#10;yAsErlwsC57OExg7DLLNJU4dvigvg5oY1F/Zu1y+/4OnkVc6CXh5DthEHWELBhpDoiLHB4/Lz+y6&#10;TQeGHPRxgdRKrA0gfVbKDJ1pwxPKBzVJd1xZec1q+eGPnpUKz3HDuxiC5aJEDHHxCN7miUANA+Z0&#10;blLGMQjfeuONKOMMbBg+Y+Ioi8uEHGReJGBCnWEWCF5rGXCtEq6kHdqWxb2LdNx9+NAR0It8zGME&#10;PdQJWOpg8kxzTwqShoiD3qnEh4IefvOY9CzulWVLl6Pdq0ixWNCdR2xXJ8bBVvZM44oQIUKECG8P&#10;aHd1ZwzKuklOr0o83QUrKval5EfP/0T+7M//u2RPU65NqHKbgTvsUDDIyV3vebe8d9cOyXhU2M4j&#10;BErUbM/nMvMPXaRA2DbRD3DrslqHSKDn9yEdejHZuH6DrFuzSgb639BdDCj/JJIx8SGDp9EPUvbj&#10;NwicELavzemdkgOVHmBXKWofF+NEeRISUnlCFi9Kyv333iM/f/fPyKI0JY0iqKZ7klj0CpM/LiVY&#10;v1/PExWruAjLxVtuucbdgjMLFsqLP+0DrSd02GSo+2HJcemNJYYRm1zV7cn2d27DEyU92hrCMdG+&#10;HVrSRbHiybe/s1uGh09B9qaMxzKxctWlHiqgwqEptDCOxnD58RZ3v0jD6d0fuFN2/cytsA3CmEdY&#10;7I3QYQMNFWyQBu6wNj4wIMV8dprbZrgUOkOEn6cb48+Zn82wJXDJmtVYwbZldKEDt3MZKxsdTePZ&#10;ysrd095diXbSyTBJJz+Rkt4Va5VXq9wdLwjpbEPTj/rChSo+8ejd3bt/JN/62+9CLhdJ6lHUyCEX&#10;dOuVZ04wNEdeNGWoh0VZ0JGS9etW476g8rcNj85FLi8PVNGLst2zVisN0mZg0yn5qievHjwu//H/&#10;/q/y0t7XZOTklJTQf+jHcKEysDILc/vZKB2GaGGTNwx4Vt4KjCpUw6Ct4e481gI4BIvjqNs8MpC6&#10;ADa1EXYzM+Jgaow4JRHLg+eLctOmNfLAL/8z2XXHzdLVlQLVypLC2FF3gaeCeKBswB/3CS3llTDm&#10;m0YsF1Q8+dGPXpPDR4eRFjyqhiHzyNhoWH4BnSLFvggXNcDJZNAaYpJKJOTGG26QrkyH9Pe/jvaq&#10;oB8ws/ZTqY+gfsfsYJhsLeqgSNAML5WQfLksA4NH5dlnnpNNm66XxYuXoLqZLGnBUIHD6v/5A2IP&#10;EsALDVMVljQ0jVrZka+ublm0ZInkc1MynoW8BrmCU2wJlUHR73PXsyC8CPMBNyYwomppoPuYpti3&#10;6h0YFBTl+JE3JAG5iO6o6BcuDJVd9Sa4zgFyQbsIeo4mY71s2GjcOu4O8oT0mbtGQ9cJ7Y/NcOib&#10;4KKD6lghb/mSZMcn0PeaclA9Dvpvfm60I2Z7PhPDlLrR3vwZaxPaMlwTgNzVYNg3I3VvySjN+eEe&#10;RqaBSVRiesyxGtBeTQwGFb/ZUKSQUl5KubxUCzmUFcZ3eK4WCzCTpqiHayk4OtiZPAx3/Dt9EuNp&#10;3RFwQrKjY3JiaFBOHB9qMGMwE9yZkMqDh/tl+NAhGTrQJ8cPHNAdCY/3vQZzUEb6DqiC4dTJrExy&#10;B8JhmKO2G+E4rpPHzK5MpUGmIX8a6ThpRxmrwf0ETHZC08w1GO5aarsOFnTnwbAR/bA/aNspV/Ge&#10;3QroMpch7fWeH5LyOVAcZDimtBky6DcSkM84vkokfHiD7Knv4C9kEtr/kUsAlIOlC2ULt+wL9RXt&#10;kUgTjxvj0fVE+sGP8hq8qDtr6hsMCGP+dA0EUH/B1Rlews+B0WS2YRhyuyZChAgXByLFvggRIigg&#10;Ak3r+9tFsz+ai0UYgAimkwMHDx6WN94YRKuYCBZvaFw+TLzhoUL2bDnkkEGlMApg+hyTJITUazMd&#10;0gl7/UqPbyC427FMNswwWEhJ+KUSF90yVE798YMWhltUk5CJZFL2jU/KFLcjZ3wcaGD0xRg4kckh&#10;oA1hLB2XL8JcPJ0OtKHhsUU6BQRanj49IYf7D8m2rZuly+uQNCeKKdjzCr7gRh0NQ0M/qf64uxh3&#10;ZEkmIYAj3o3rNsi6te8AH70mU/kp9Uujx7AhOR6uuVxBd2XJTpyQW3fepgOJYomTBgi5YUYXZYrH&#10;sM15gbEsU4NfDkxAs7SnXzYlkp2y/8BBGR0ZgzPNgbqdDeRXGlcHyK+xakwqoMEN69bK4oVd4nXy&#10;q0OrN23BRs5Ini0v4EcSegxPAdek9Fy5RIaHhuX48AlbRi9QoSytk5SoVjZ40j+LkcMyVVLAUyGf&#10;k0MH9sv7dt2BMtfQa2herL6wYblSw/aD1YOoVRNXIqBd0pMS+D+Vjss116yWQ69jkH90WFIej9Mt&#10;SYllk4IPbX/ahTFSeKrKR6WIxdjqoW37yauyctVqWblskdY/HlNNpUymg8mtpZ0xngFrRIgQIUKE&#10;twC2s9pPoLFFI6yiZ7pT8hCIntmzVwaGjsl/fvir+swdbt0HMXr8DmTdeDkvq1deJf/yo78oPQvQ&#10;p/CYWW23z1/jzT6b8VO2UsN7pLkhRbTnhDveLFnSIzt3bJeFXRkZPH5EJrMTOgnMr7Op18OJWsoJ&#10;3FzDxgx8NnmQGjeZNORIEC4dL8rObevl/l/6Bbn1lm1yBWdz2Sf7BZVDrEfkIUSUjojzR6P5R1lp&#10;rJQPNLNMEQNyIDMLqyRkyhL46NXXh+TwwJCJKEqIOh3o355BL/CW+HnIZT8DdwUNEyIdZBNzo75Q&#10;BPyCPhTEjKB0VIBc///85WN65Uw7d6XhcbwmG7KA4UhlQMqv02UffiTCDxXK/pRsWLdGbrt1B/LB&#10;TGhG5g2tsqMx6MIDr5CyUNeGDvfpgpBLwUzmbIFieZLFPIvhOqk2MyC5LibOZuBWy6ANo+5x6zBb&#10;PuF0GnTNhuEEho7KbBHinbJ24w2S6rgCcYAnlA/OJhUdwHeIjwoM/AjR99PypS/9uRw5DLkcjJ/P&#10;FSXdmcLYhh+RtcpRK5DyNrKD1I87zoRUpJiflNt27pBOjJ0oh3OH0gjzCbQe8bTEkx1or3hMbIdM&#10;FuLy0Jcekce/848yNJrVOR8e4xfDVeca0LaoMhj+CP6GzdkB+Zp8YTxucbln8A0aaG5i1Dp+qxVW&#10;d9Fen1E7CJ6r5MXzqtKBceYv3/sBuf9DH5BVyxaj+eXOt1zvxThUP/ziIb1KUTX2a6jbuOf5BUPn&#10;ke2PP/EDGR3LoqyopKmdDt4atZhnHfMy/5FiX4SLGuB3/SWDmszMWp6Kx2TN2rWyrLdXXnrxeSmW&#10;pqRcSerR4dZ2QfbDtRVb1+uudts10wr8IDef9yXjdcjoyTF58fmX5JplK2XlimWSgDCuuzOjvzLl&#10;9wsLjlZO0qdRirBvrcb0qN6FvVeL15mW8ZOnrA9Hfsr5osq1EeYTbJGtRAjt28B00xT7lq1A2VR1&#10;RzSZmkKZwG3gRgHmDe5CN7ODzlj6DpQgw89BhYBD3oTBfmO2SOp8NZOhUh9DaahfGIAx/5A2LH+w&#10;Iu8Zn84zXN7mMCa7a6m0ZzBu5C6F3HSg4dnZ4Zl5a0azjE9DPmiZUH3xFo0yV70EzXAmIuSGRpVG&#10;m+xoqCBNhcAk88H8IH10y68KcdHweMVNPXzjLRrdJAHyEo/wTaG94YdnqqQGaoVNigqNaD/TMchV&#10;KH7u4xhDXLYbIdxwLADDeZz8xITkTo6bmbBrntdJmOy4ZN/kUcbHZGz4WHB08ZDtMAjDY41PDB2B&#10;/VG8H5LRwQEzVCocwvVI8DzYLyPccfD4kIwPDsrIG/0yfPiwnByC/8EjNTN+7IjEkbd8dgxpcGZC&#10;JsdHpDh+UncpTFJBkMRCvgXjc867NJgyryz3Iq5wS3fKFLzWjytWZTu+D9zw6Ged64JPuo2XMf7i&#10;VS3glwZ+VC5ky+KjHNV9YLiDIeisMmOzcXzodjmkO2dQHvCs91T807IPGXUWIUKEyxKRYl+ECBEU&#10;lAeaTbvygU1xN5qLBZTd4olO6e8blD0/3qdfGHICM3ykgP1yko4CmVGFSn6012ObcB+jewhbCQhv&#10;veWSdKcgykPo0iN5NRILBaJaALyzKKSkkVi4HABo1BjsTyEdhXRSBiFMH8qVpcDt0klsCosKm76s&#10;l5QNdyymyxGODgTvZ6AFrOIdKamAjhkM4sc5QMmdlk3rN0rXFVRsogIehXArCpYK6awLkwDXZX39&#10;UsfHuKsonYmkxNMVubJ3iS6KnBibkKPDx1X+TsRT3BhQShDOO70MklSWYxjEcBFw/fr1uhhnx/+6&#10;MiVQrkxj8HTeQPIB5HCiqp8XgeeROL+aQp7i8vyP92IAze/K2k+t1oEE8ovg3FTJqfFRue2Wd6Ee&#10;cTGVLtoNT7VgERbds3LEQMqCeF5CihgUM+1btm2XV1/FwPDEhB4Nwt3n9EtizR/9OLDeIxyWZzIG&#10;NyXJjp2QFSuWyaqVy4O0Mm1cqLZ0n0m+zx/qrY7RChdttPnDB+ahonMISeS7goErnzs6PVm37kZ5&#10;6aX9cmritKS6MnqstX1t7LhiLji+tgVxgooQyWRcygiGRzeylAYxiL/h2lXSu7hHYmhDuSuqTnA2&#10;p729SCNEiBAhwltF1fUNkHXZ5lKxpJKUoeEJ+W9/+Zi8duCQjJ8qox/p0B2I2BtwRzwq76UhJ6ST&#10;FfnQhz4g2zbfgP72tHR5Sdvx4Lw14KZgZmhMg5PpDcgH+p9kICB0eClZt3aV3PyubZLpSqOPzKFf&#10;gtxXzAl35mOuqyVfFzjZr8WrBd1RrssTWQCx6KbNG+Wj939QPvjz75ZrVvRKkls3q8wCU0sGaU3J&#10;n3IU472UUJFKsop8I7PszzXPtkjspdPKExW8K4PmL73yuvT1H8F4iV/OJyADgC46qR2WAriY7MuC&#10;zorc9f73q/xM2ZlU463K6XSGH74Ll+xM4HgvC5nw8e88rQo3lNstueBnjT+lO1w4BZVaHGHgHURL&#10;HQf+b79wl2xYv8bS1lYK3h4YAz8L46YBIKgq9h3t78M4hXw2N+iNSW1lmlM/m9uw4Q9pOJuhGxXb&#10;2wBpqezThpmL4uE8tEKr8FjTr1i4UJatW4cAPNjRlnzAUOaK8e1DP/vDP+cq9u7dL//Pf/0aYu7Q&#10;Xcs6OztRBagw1IIvZwTT7GTyYMRVBr9gPLtt2/WyGLI+j+c9gwAjtAH7EJO713IM3SEv7++XP/r8&#10;F+XQkeOSLaE8UgndtSnv85MnKsuz0Ln7fAp1hcx49nnNEC5445EwjNNmMmGwzzVem/6uFSBLVPKy&#10;asWV8olf/xW5dcdm6eqIoc0voS0uSQF8nkykQZKU0tLCNJoYF9fB0Tz3aWkn1jMF641fScmj//1x&#10;yaPacN/CcpVzF8yva2FYv1h+MJFiX4SLGJTXrIa5+gQ+RxtVhuzFD35XrFyJOrtMjh0bluykDy43&#10;d+yTkhRMWrRbjbV1dujH0V5a8oWyZLwr5OTJcXn2mWfliq4rZPWqZfqRLuubzRldmGDKSAW2Du7Y&#10;YB+mSuWNZEq6e67EGKNLcqezUpia1J2+o+ZgvuFmbo2yHPup7hV+aE85zx3Fyx3DTh4fkirGr9xp&#10;jV7YovNGd1SEEMvPyVWWbRMuZucl/EzWVTPtL+TmLRr+OJl7mmHlUqEcfMkP4qlE1sLZ2zL4UQU0&#10;3qOuzviM6/SWYhZoAHarcM/ODtfwaweNr8mYP5eokGkJNjjNDqcb8hPlNtZzRlI/0jgw4ULhs7sP&#10;26m9gW0Gd0HWdsTRjYbvWpqEeCBwgorWeNbyhX/NZsi47PBoZ350rzzRlEX9MBNGNzmAqVZKCB05&#10;5FoJ7bQG2TtNIedHYMI7EDKteoXRr0V1Zz5ei2ZKzkCowrPPHQlPTeq1WsxJMZeVUshwZ8Ds2Jsy&#10;MTIcMsdk/PiwHj88MnREjh8Z0A/dhg/ZDoRHYYYCM8AdCWFOHjsukyMjcnp4WE4dGwyZocAck2op&#10;J/mJU5JH+8xdB9VQiXBiXKZgiroT4WmJYfytuw7mc7jC8ApTxH2VeQsUA3EDGoH4vA8Z1dsjrQmM&#10;562AnAXAWydi0jH7VhoKkHxW7gi5jxAhwmWDSLEvQoQIM4LiQTu4mEUILtb4flLGJybl6X96Jjie&#10;k2Mcy72JVLYQRYrwmcYkK9rAve7yx4lYDvQqkoKw2dvdpTtR2FcaImmlEgVe558CPu71Cw6zd+9S&#10;nE/HwJH7LUx6nhyA8DjixyXGlSPY2SSJ+XDpNFg49u7yAyfBXfnUKUD6OGO2Rv8qBioplD2/ZIrJ&#10;0OBx3VVv7dpVcFWVGIRp7iemE7gw9MnyouzMfRJ5XG+pWtKxDxU3uTBJYb2jK6PHRCzp7ZX+Q4cl&#10;D0Fevy5HedIdw+QxMkPHhuWmrZuls9PTSV39qkcNIqkab1hqzyOYgCC/vOWgMo8BF5UVOVi9wsvI&#10;M889Bzt9Sx9aT2ZKN9/p4rruWANo+KAtwnrz6JDukLOKEyp41oFhG9BdguBWd5bQWXH44zwibn3Q&#10;3UMdTCSTcs3qVbLv1QM6IZgU+0q2VKK/cGptIr7IhXqMYrnjIic5FmYysn3zjXjNuoz0qzsmn37D&#10;/i9UGMcbkF6SVpMdprG1U1V+HRgMzCuVmHRnumVRz0L5ySuvSp4LfwnWB7xHG2T5nx22kGX0qh3Z&#10;BL9UBuGEb4FlkExINntaxo4PypatW7T8qOxaxgCYXxwyFkvp3PFFiBAhQoRWmK13boLKmARkW7TF&#10;6EllaPiU/McvPiwDgyMyAXmZ29YVfLbp7D3onnIRJGI/J+tWr5SPfeSXpJOff/sFvKWSEV2erzac&#10;38gzjc1pMHv2T1S4oASfUvmDSlrsvSiMV6V7QQdkw9Vy67tukp99zx3yrm1bZEFXWpYvXYbXRfRf&#10;b8o1SxbJzps3y43rr5Vfvu8euecX3i+7bt0GN70YI0BOKeWFG/uUK3bEjlGY4whKkVTiYMoYs6P9&#10;pQDIExRmNY91UCooqaJnsHoQ75Tn9h4Abx0zORkkoNKSfvQC1CUYllARMlla7nrfeyQN7/wQweQy&#10;Us/cE+1SkqX8/Et98syL+6RQQPjcBa2QtwWuQNNCF1MopyuvMPUWvoMeCcndFJCOTzz4r+SqKxfC&#10;1tyfbXD8ySOhVazGmIRKXscPH9QFlLlgo1iku4wc6QJCo2FO6yac49mBEZFSai5jn9LMbRqpPTvo&#10;ckZjgxAzsDCumR0kKw8HvWrZClm4ZLn4qvTLGmzvVKY9m0D5UnnCr/LqyZ984U9lcHBMd55PQnbm&#10;DmYVtClJ3Z4j8DMnrLUhdY0CHA9XJXf6lCxY0Ikx7A1SqXKnmrmoE6EVWK+Mqo3gUmgVfSk/jHvi&#10;u9+Xh//86zKRR11IpPVDOZ33KfPIevhWzWQLIYZyKBSKCPRMauF0OPZ3YYSrQ6NhX0hXzaYVg7nc&#10;cp6MPMWa7cKp31s9obtm2JiaPSCP4L1j5yb59Y99GP3tNWhOc+iPmRrrEzhmpMRBlwbOuwWh6iIo&#10;2kE8ubeu/TApZf7AUAvSIY9+69sYy1pbYB/+Mh4aoxNj5mQE5wYduGbuni4mxT6WsuXqrSHMJWEO&#10;MXMBZzyClpDVLJYcuR/1FUWmOxvzBA88XL2kV965fYfs2btXJicxPoAPHlHIoz4drNchbN5OA6FF&#10;iLFcfXaGcat7uGF/xON++TEIXz6/50V5o79Pbrn1Vkl1cJbd+ZqNU2dqnd8+rCWz0FvB2evpJ6kU&#10;ZEa4TqSUDNRw6shkZNHSpVKezMv4RFb7dLplmLOF244cE8G4zihlFOWdDk9wRxu24CkvJYtXrMKD&#10;r8eUcifIuG5ZTx82jlE+g13d/znAzJ31dBNOU1DpGmVyy68avOPYplzhSS1eYHsWwHQRLm14JjVr&#10;9AvSzcd2TLuprOWzLaOt0hyGM9mt7KebMJrfMQ/hDLm2o8HoCQh0oBKQPXNcqp6JoFeuN6xNsNET&#10;T1niscIsd863awBhgwZIlQ+5CwUuFGkob9XSwTCCq62Ggk50R+8JSD5Vx1eB4VoB3lmh1o0q9ekf&#10;/GKsquO/ckzT1sroqVj0ypqJZyGP8ihj8CslwQTXa2N4x3BDJsE+ifVT3eG+9g5ZRcacSVXL+o5H&#10;G+vxwaqwN15X3KuZcRkbHlFlQd1FMDA8yjg7YjsRjutxxsdk9NiQDA8ekZHBIZhBM8e5IyHvB/Q6&#10;fPSoDA8chhmAwfNAf/AMN/2vSxHxVXN5mZw4IVMnxmRq4qRkx8dkEqYAMzUxIf5UTjxOgGC8T1V6&#10;jvtJUzstzO65q2Ar5cEGo3MncxmOeR0nzGJ084+wIYPgFeNotsNtW3CCZ6tu270L4ONZeRJ2TDW/&#10;T1Y+xTO98j3fnQlcmLUwYDTcFs8MWk2LeN1z7d3bMGeah7MO5GmuspnmppWfEGo0m8NcSLQgLyBJ&#10;jbzXbJBeXGbmKzzMxr/uuWX4sI9VSs//AtxGiBDhMgcbkbcKtC9vEwyhngKMo2z3gXOAol9AXN0y&#10;PJSVX/rwb8AmrWIrj9Ti1WCJsSFdHfX39XcUKHunRmXNoh5Z07NIemGXKSAOvyhJ3RKLjtSl5KSA&#10;iy+Zogd/CSnou4JwaJXAw2iyU450L5Ddo6MyquQ5R0S5DECFsHB5stw8ryCf+PjH5PZbt4hfyIqX&#10;KIfKuO7a7twbx7eclnZuWE4J6T8yLI9987uyb/9ByeZY9h5LXDtnD6537dguv/nA/bjPKTd4QfFy&#10;EV1Z5bwWd5i7iXr+mTbNIyrp5//Tw/Ls/gHJgV89rzN4R7gbR2fQh7v0OZAIAN9x4MWls+5uTz7x&#10;4Mdl+4ZVsMviXZ3G6hp+LISgBNRyei10Ka2/gT94HBodl4ce+jM5OHACjjJSYAAhIjt/GOLBB4/j&#10;pc+CrFneK5/99CekO4O8oH4SPJorWfNxqYD8Xi8vosxFKND9sSd2y+NP/BP4GJZazkV9TzRSoU5P&#10;uw+V+axgGefk7vfvkvt+4f3S3ck6gnLQLfJ9fcuYyuA5ts0RIkSIEKF9lFX6sHa03k67ttRJLzyC&#10;kTveoh9E/0hZRJLdMpr15T/9ycPyCmSZJOQYA2UetM0U1tHBZtC/J/yc9KQT8qnfelA2bLgG9jnt&#10;Yq1fcXFf7DDaNUtIDtNzeDn3V45KJs052pCCPviMu58VKNclMvLg//F5GT2ZVV4yd3RlCo+8Wr8P&#10;HiuflHvvvlXuv+9DkqbQXKDsTB/m0vk2hGM1lCFT0L2PK+UbpuGJp/fJlx/5JkRaSHwUFoFGXw72&#10;zqXJDN1ivFjGmAHB/dlX/kTWrLkGYdVlpPkCY7cYDZSLnJ3eFXNy4vX9MvDaPoxkLa0RWiNMnTBN&#10;m1mGNM6CR7bfcrt09mJE76O0dYLC+TLp9GxhqliQRDqDODLS3z8s//rf/FvJZQtNyXS5aTcl9dxz&#10;LENw8S8D/uV49A8++2lZtbQbPFyYoR5Mj6mx3l0+YDmQmqSHtnJ44L2OWsA3nEnSQ9phX0h0yzjK&#10;7qtf/bq8sHe/oGglgf7UcZC1K/AbHisrMCLVSOAOVw6LPDY2CJT9uvWt5seF4Z4bAGcsJTeGtyAt&#10;zKS2xUyJyxF+cctjgafzmbuG47M81FF/trab7SHtGIO9U/tyTtJJck9B7ty1Qz7+q/cF8dXjOLdw&#10;OZqZnwtoXXPJBfLrv/4pFIGVH/W6nZeZfRpMHvIRyin56p/+B9RsjHUTzbNS5xr1kiRcCdUQFEcw&#10;dTMN9eyHwkmiRhTq/S0DUe/sZxmgm3/Bq0tvPuVyg7UcQ+NZefSxx+WHz76MEl4Ak5YC2jkvk0H7&#10;wvl2lDsbQxQ9WUo5gKzAawiujSCs/WiE8ZuFc+edt8t9990nmzau0npkIZsfxmcinQvPrvY7Pdzz&#10;BabEpZCy8fDAkAz17ZNE4aTaWZeA+oPssdXnB8v11NNn67xYmKQJcfnWsWbqOFqTNPoObRH77HSm&#10;W9bdcgssPNn71G5JFLPgYHOn5HPXiwwu/7V8RzgnuFjo3rr1aMSlwjsztgWzoB36nDnml6K1NOr4&#10;VKS7ewHGCa3Pc1dZP+1JBv1yEm64tsKOclrTBvt0ZgHcNKaVTzYOtnuOdRIcQM6YJ6RO46g/tgTP&#10;i9Z3/HFhzd3g1oJTLwwjsHFBhEEhlvYqhzi3LR3CBG4DcLddWmjWca9P4XyFEdAn/NLu1HNw5S3u&#10;ndMGu5CbEEwWqMPGmiF3+r7JUQDnToPHrbtOQ2vvMyDsmIHN8KzxBM8N4Tf6Mb5qDoNwdu45fHfu&#10;0ZCFc4zplDBEO/ZFiBBBUQ2ubwXx4PrWwRDqKVDt5LcfaFvgZHZVJ53i8uKLP5HR0YkgP1WpsMXU&#10;ZJlNc5L47IwDv3wqoVOaKJakCM+dnidJDMBtcwq41H/8oFUu8SuGdFxSlZR+OFFKYcyY4A4h/OIi&#10;JTkISgO4Pzg5Bef2VXCE+YF9r8aJKPt+iNrulWpF+g8dkJtv3gZhtwPlhjfBV3nuy2/7/kk/IQrg&#10;+JbfKREViKD2NeqCri55145tsqBnkRzuf10KRe5cg4KOJ1GaKRmA3erVy2Tl8quEXxP5YHx+3Mqv&#10;5viFt32neb4QziNBKhAJpJVUwAAAyVu1dq088f2nJZXkEcacG0krHcN0MZ/wE/60AmE4Ub1UKNuR&#10;Oaj0Q4NDsmXbFunkRL8e8ZsE3fJ6PAK/StJPGRhMwkrC6O1SWw+TsHKj4W4Uccl0XSHXbbhBXty7&#10;X3L5svBI4XBDw32JGHgSYXPnBN1VDinjLpzvffdO6cDAJh4vBVNkxjeXFtzuRcinD0qynEEDnjqx&#10;6ppVMnj0mBw5ckzKoBubMschvIapWEeovOcE+SQufa8fQn1YIatXrkCbbMcya03QL8EYFzklQoQI&#10;ESKcCewoWraezhBso12Pxve4oo+lPKTHBcavkLFJX77+tf8pL+3bLzEq9fFl4J/9BY/Fq/IYuio/&#10;SinJrjveJe/bdQv6CO6ywa+m6Zru556cuzhAmrG/am3c+7q5nMFyNwnBOMbAL+QLShpIupDtCuC1&#10;v/7mt2WqzC/s6dpNV1ECsHvSVr/Sr+Tl5ndukI03rJdqwWSEpO42Z2Ap1GFxk8OdnBLXL9r5xLi5&#10;c3NFnnmpT/oODULmsD09qPnCHVV0MNoAe7bYNDS9q5TL4nlxWbG0Vz503wcl04mww/LuPIEhOjmV&#10;d8wrU8B0J1KgU3lKiifHJHtiRN9GmBlh6oQ5xjGKozJHgPGuBbJs1WpVwuIOO+bX+XIc59rX+UVV&#10;dw3l1ZPv/N335UfPviClIPGWVGu3De3Fz71bnEvyCaXsNHcx5wc7aLMXdKZk06brJK2CPhWypofL&#10;JDjDt4317vJBwC4KtkWkn9ZMVZQrY9zLGQHUzXSX/PTQkPzpw4/Iq6++LpOTaDMy3Rjz0zfbOKOg&#10;hsc+FcWaQOfZmejUYW+pVNbdSdg2dbIb9vPwVZJYGdc428GSVHGfwj13NU3iOWxi5RLG6Wj72GZy&#10;55N4THhsPHdqjJWKenx+DP04d9nyq2wxkR523miTKxUY3NsMiPEL/8hHBHt2a41orE0K3zMsgyn/&#10;8Jn73pTLRenyEFo1r0p9H/vIfeLpDiLO/fkAS4CwlLcCP3gYmZySJ7//lB5dV60mQCOUYdDmh3mi&#10;FVRuQpmw/H7xnru0HOKc95vV19mElUoYzImVaJCXoEjIEjzFwXJZN8r76tIMT7HgbrrcxYWLh7RN&#10;gJcpP5LntV7oCQFJO6o/wkUO45YU+pGbtt2Esq9If/+A7iibTKfQjPCAXjARGrYiNYvZtwD6C+tm&#10;DmBtUNsE6kbAe2w/zCXbFXtfRviHjxyX55/bI9tu3io9C7vBU2nwHHdypsJtAVdKlK5dcm0S25kL&#10;B5amoB9Aneju6ZXeJT0ycWpcivkCHNAeuY5BBmYlVJcAq2KdQNPAN1YyjmKXJ5opVKMDmi19R9ri&#10;L5FKyuKV18KiKqNDA7rzV5rzoHBHw1au7lmJb7cXOJjKy7XszycuFrq7dM5mLhW8lXw1+5kfU2+Z&#10;58PUWnrcVjFe8IsFmZw4JblsdpoplvKS51HG42O6G+EpHkM8MiLjTSY7OiwTQ8MydvSYjA0O1czo&#10;4SN2339YRnE9dXxQhvv6ZeT1Qw3m+IEDMvRan5waHBT/ZFaqEydlanQU/dpJ3YEwbArZU3qUMecS&#10;q0WMLrgLYb6I+3zdYNyjOxL6cBOYOK/IPR7QrXNDCIxx0FgrjTHuiUMAbTBx2NEeY43aFbJ4ozGZ&#10;luPreDUGQ7ra/BTnoXTHyYQdy67xuHFf2OBFnKeaIHF8rzv1quEzjT1z6obhEuaeIyv280HYMFw7&#10;TvCdBgr3vASG8gAuyD7yzzTqGuZ0U4XczeGmkonyj4491ct0o3E2GYwNeVpb3dhcce0ZDwzRR/zO&#10;jvlUytCOVw0reAeDG9gQvJox2vDqDJ/Ddu4ZYTMI+JrL1IaV82iYfIarV1g5w9fNqEuu82MCquJq&#10;xsm3kWJfhAgRFK0aonZhjczbAUOop4CdChvKc4JEEp0c407Liy/ulcOHB3FvaeHOzwZLTDtJoqJY&#10;PhWXMjKQy5UkW8xJBZ0hv2SgnZ+MaegUF9jRlUsx8fwULFJ4x04Tb7kjADr00wlPBku+HMsV9TnC&#10;fIKlQLHNDoNi2bKTzEPYHT52TK6/YbNwXc86z1lAqQLlahPcZhiOTnHyyCa8XnPtKrl5xzthW5JB&#10;8hcFjFJRvGRcho8OyY6bd0hHhwe3SdGjLUol8SlItsNwZw06fRGCJYbHo1K5ikfi8BQJfoW791UI&#10;8ydOwYXZmaIdaUGQtuaXSmJ6y/zXbJlt1A885Ao5mZicktf7+mT16hXSvXCh+KibXlcGNHHlwDAY&#10;Nhdg+XWR2fLXJpYDw2N5IABqMmBY96qo4x3di2Ttuk2y+wfPSSxFJUQ6sDSbY7jFpQK/DJtCfSF3&#10;Uu56/x3S1ZFCmTD/rIsu5ksJRkG9I+14pQHtOEG68YYb5JVXXpHJ7GmQluqOdVHVSvPtUIRDKV88&#10;tHmv/OQl2X7TZrkS5c+i1trE9Og/U/h24okQIUKEyw/sy4KprsBoRwywTXX9q70rx9NodzvUfPs7&#10;T6qpxiAQxVOQWcu60M8FPIrOVALgRBcXp3u6PfnXv/GAeB4b7hLkBFvy5yKvTuJEuAxR0XERucz1&#10;3pQcqChCJSm/kpTXXj8sTz69V2KB3EXlFcpscXAV/RCU4NTE8/IzO7fLmtUr8UzFFNhyERd+dSgX&#10;8JktuTHuuszAOz1qmcp9HH/Bogx//+t7z+gR0+TrpCo4IVyePjMNjMDCsTAtXCqxcqL3yt6M/PzP&#10;v1c6MN5jWucbmr1QvJz81ZrLPHNi2S/KSP9hyU/yA7X5j/9SQpg6Rs0AAbu49+STeEeXLFu7Dtak&#10;NcbwwbgvcBH4t9KZbyS0nQVvF+Pyp3/6sAwcHZE05HHjQcY4Y05mhI156c9keIbFsRBbax6jVShP&#10;ys7tOyTNJr8W08wwn5cnSHFSyPYk5Sw/6EGD2wrGM76fkkS6S17ed1D+5Ev/TQaPn5AY7L3MAv3A&#10;zD5gY3tFSjM0lAsCSONPxz+FkkisLB5eJRNsl/IipSn0v1Smz0kmVZIlCzvRHl6Fa0Zu2rpBtm1e&#10;LzesX91gNm1cLRuuXYFxVUZ6FqRl2ZIepLkguYkx8ZKQDUqmIFgtFSXGRbFEDG0loo6xzWXaHH+b&#10;sbS6kXDYhEE/NIS9q7vypYMLbNWivP/O2+Rf/vJ9epT/+W+36jVrJvgSk/2vD8kPnnpWdyOjImad&#10;RoaZfTMG5pPqnheKYh/7Scu5M5YS+9VSxI9e48iw3ZlxK2txtAEUKQNrHk8PMVL7VN7wqGnOq/Aj&#10;ZdYL8TnHxblPxkJPES4FpLjjDspz7dq1kisU5c03R1QpmeIUOZwf/6aS1uZpfwr+md6GuLoEQ/bB&#10;nfVVdbC9TIHH/BhCgYPJ7KT88OlnJIHw1627Fu0j296ipMFrDMnCIIJwLzBwTd59DGLr82XkIS6L&#10;ly2DyJGUU2On9J3NiVlLoa7rGWsLZ+j8kkFzidfogPbH6MhWiIp9KVm8crX4aNh5pGYC/RMdVCoc&#10;SZgvnV7Gs4mAlytFI0SIcCGBLZG1c+wTeUfZXZu26QaymB1PTKUgUwxiD9ts4iUqlFFOh9tCHs8Y&#10;d9DALg27JAc6sK/kMS7BWCXJD4dCJlktSaqEMQze57Njkh0ekbGRETl5goqEjWZ89JiMDR2V4cOH&#10;YfpkuB/mcD/MIRmCOQ7D+Y3C2IhMDB+TiWM8/nhIxqlgeGxAxodoBmUScUyeOCHZ0RHJnoQZQ7xj&#10;ozDDdj86KsXJkxhT56WYyyLtU1LO5qU8mZVyflLKOZhsDnQC/aqQXJDXmoHMzuONqXwnRdyX7WO4&#10;lobukX81pLn2IDSctakbznex09dnXjEWUEUtlI0zwd4WtWcTyJ3BG32Pd3DT+K5uKG+Z/EC3cKkF&#10;PJPBy2amYVrVtzNA2Mpd+EPnvOU1uG+GesO7ZhPnObONiZnBmGJhOwhEq/mFC1MzUjdKLtzWTDPZ&#10;5sEoHzAehG1VHT8gRnQUb4QIES4AsBFny2fgoDZBq3MAi5WRZeRbj31XHvryVySXc0eGcPKAsPt2&#10;pq7pvshJK9xlINR0I4Zuvyw9maR0ewnpzaSlm5O6cJFGRjPc6aHIg1QS8MejWpiiMgSppGS9bnl2&#10;dFj60ennkq23U47w9lA/7gF0B505wV0onJQP33eP3P+huyWtR8ISwaQ9ET6LRBeu+bb+vsYnSX4t&#10;yhs7qoVbXw8NZ+Wrjzwmff39Ui4gPq8sH7n/Prnr/bvg3Y7jracoiO+8wbjfwFwhP8iDKvUFV2RB&#10;du/pl4e/+qiA3aUAL0nwKg+VcajXm3B+XC7J+XgD4TiBzBcQiJcsS2+3yAMf+5hs2bIJ/gtwAwqq&#10;F4ahBxvxwdB0Nky97ajHzMOOUdtglZHHvvmkPPqtJ4Kjc8yxuWSYeFYr5hFpgZ1Xzsl//KPfkaW9&#10;GTjPIXY6uDQPjjE+Rt5C5NWDpLyMHrfcP3BUHnr46zIw7OgwHW+ZLgiuHJQ/jwH79CcflKU8Dkx3&#10;nwD0XCjeXIqUjxAhQoSzCS7IWt9V6z5rx1Y5oN9Dr5eDVRLy51M/fFEe+YvHJAuLcjlhR3ZQQCes&#10;q8C/L2kqHCD833zgfrnjlk0Ihc/oIZKwhVDAY/4M4bgiXB4IGCUEciHZiMfwSqZbvvTI1+W7u/fZ&#10;G8jhKlYnuOsKffPBZD7KAp6chDz2u7J08SINRPlM5QIDbeqwuPlL6Bs9EhAAT1KGKWKs9bnPPyL7&#10;+o+r/JFUuR2h8Agbx+s12LOFwEgtYirclAtZuXHjKvkPX/h9WbwIAuw887oLLZRVtWMS02nUuGIW&#10;40Zf9u7+Bwi8uJ/n+C9FtKJpwDK1dzwWJt27SjbtuAUOwYV8oQznfJEv7doU0rxgqoj2Nd0tAwOj&#10;8i9+7d9wQwKA7bShPhZqP+4gizWYLM8Pa8A1Po+eK8pnP/PbsnHNUvYG5sihFk04hAhGVSsLo6f2&#10;jBj+98jevfvlS195RI6Oo31Bu8Y+lM2Qh3EVjwY3WroSRduDW4Zg0wt0yzLwpXuBHYvb3e3JLbfs&#10;kDWrroFZoeWW4OkQ9MN75U/HFw7wq/1xAWN1xAE3BQ7gYd/f3yd9/QNycP9+Gc1mZTgLN3inO4Em&#10;Msrz5HJLYY0BFK25YHrcLnfmnqFxh99isFPfL+IZbXtj0OcJjSlthYJkZPfeg/LQQ4+ANnRn83PO&#10;JzGzb7pjL6UH+l4gR/GGUx5Gq/SQu618reUzN8rzyk7uygvnddCaQPRMJMFHQTQZ8GoBfVQudwr3&#10;SWFXG+HSAI/bZeGz3eDMzZ49L0O+e1THFJwLpSIsGh8+1NCay+ptiB013gjKaDxmsIAOkcHhEUDN&#10;zCTl3g99SB742P1oJzNqZ5xKB/UwlUEvMFh7y3S5tKGz10rj6y5HB/e+ID5kVLadlhWrgWGEc1hH&#10;2NV0P5cDmuniaODaJONJ0CaTkY233C7ZbE76XnhW12m096I79J+NUEu7jRAhQoTzDG3nam2a9sSw&#10;a9ErBG4SQbtXawebwLc2g8J2zq0QGdQLgmYQjUfD18H5P+3SAl/WhKIHsw67BUIJgWNNXWBl4yHk&#10;Zya/LmEWoYGDlyboCj/caF+L16SP9buNgIQR0KcOhqZp0jvIsugvuru7JZGmrDEdzG8G7xIL8F7j&#10;cIkMARlMMHPhNKhQozf66C6t0mkpIlzqAoSd6isXd9j9DGhFjxa0JH+9VTQt3QZAiLMkqxEohTaj&#10;T7Tr8IwwG/2Ca9t5OVO0DjhS7IsQIcIFALaA9UaKfUfLvussQDt0TmOj0R8dzsq/+LV/LbmczjzA&#10;cDhXT4jrEucCF0YJD4PvBAUQv4A+mvFATEBnnUl40o0MLsJ9D2wzcOml4cdjfMHUHtJzCm6eHTgi&#10;o7hyN78I8w8rXyppUWBFWZWLkkE5eCiO+++7W+559xa8d9OtlLICPq0JCcEbXSAnGqdmWfxJTmJS&#10;4w1CFUt7dDwne1/YJ7uffkr6X+/XID772c/IxjUrpFzOqf8EBD2/JoSdL7g8ESHRnlI20sbcsKac&#10;nErIH3/+yzIwMCzFMugSLIg635YL0ou0C+inzxZDILrrswJlkPZQixDH9u2b5O673i9r1ixFXaI4&#10;bkp+Lm2NFKK9KxfCvWU6WYcWSP/Acfnc5/6TLijXQ6HLerrqaSpq/c0kC/If/uAzsqKXgjlzTH+X&#10;qmKfwSn2KTVACl3/YbuWyMjTe/bKF778KCjmypDXMN1dHWguj5lRi5cNvz+FFrkgt+7YJL/58Y+B&#10;DxgDp4jpyoV5KVI/QoQIEc4Waq2sNaNEg2IfW3tTRvAFfeWRo/KHn/+iZFUepkxLhf06XBvPtlkg&#10;t2y6cY185rc/jvaadpB59T3C9NFXqjKDLcBFuNwBLgLL6TgJ8sT4lC+ff+grsm//EN6BQSBzcTKV&#10;XFTnN8oUtPFl1dKE/MFnPykZjJlqUgDGWG7Cs0kCh7Fnd6eyNa/8WAFxjY4XVLGPH92oG5VBXJ1o&#10;htnXx4XuSqWUgtxxx3b5gz/4HX12b+YL9Vpah9mRKlZrpZiTfbv/QfxIsa8ttKKpYxT3jop9vRu3&#10;y/I1a8Bj3AUI7ql0Gryny/ku6zqoeMqrJ4899rh88aFHUD2atWDI8WeWgnqtMDh+1vYZ7XRCcrJx&#10;1XL5/f/vp8Tzs0agWobhW53X6xURDu+yg9LG6GL0SOqcUsLrlj0v98kjjzyq4/4C53JoDxf0Ymp6&#10;prpcJ7C1c4ky2ymMP72EXLdmlaxbs0Ku27hGj/vu7e3GGBk8yA+htCwQCto1z3OK9BZuGPoxHmPG&#10;O32D6Oof6ZmyIZ9PFYsYJw/rMZr9AwMyNDQqB3E1GYApY9hBpLhaLPbcnA+H+hiRvpm/gsoJd+66&#10;RT52/72SRtvJj+h82Fs85xNhulmOmkHFvqf29mt9ZHnW6dCIcCmEQ7J5vgtNsY/lMlOv0ZiucJnz&#10;Wk+30cKFMTw8LMdHR/X98PCojA6fhK3xdy53UkaH+mXHTVvkrrt22RxohIselK/YxvAYck6k+mVP&#10;nn3xZXn0sSfk6NFxsBIXwGfiszpMSjO06t/IgzWuxGt+KK1KA7gvFHJyN3jqgQc+ImvQdtbnDZ0h&#10;pod5vmHrEUipkz+ZRNxSJOXiP+W6oYF+GUXbzA/BLQdwQJIHtbIOEKOx2tZy3i4uPAq9PbQqebKp&#10;woQfPYXmOir2nRyXvhdfULla3YcYjuFYGA1cGCFChAgXCKw9mxPhbmOGpsxW8/jSHHPcQjsbvxjc&#10;it9sMYbb3dqSaTPQibtQy7YzSiiW5gS6dOEu9MqHv3BcYfA7nEQwxvDLGG+YpmFLWF4sJPbBOvbX&#10;J/cuhFCE7h2t1I++C/p1e5iGNGQlKgAaGEJdRlLlQvWW1P5J0RAMx3F4C7u0l5FMdwYu6cCF4MBw&#10;OC71JM1wZklP2zgj/zPTOgxbXm8v3PaVANuHxT87Zop3Rr+Be/faeQ87byfeMOic4ai3IMBIsS9C&#10;hAgXABqatuB6blBEx8ZJek4mso/7vd/7Q/mHf3hWv6SmfTZXtE4VaK9LItBxqryBAHH1w9tfAXzH&#10;LpvTq7x64dYct67DKCSSkkXcWXScadi1H3+EdmAiY5j3CJaLFcAiyD2/+9sPyHVrlsOadnjnFsJr&#10;ZYZSVMEmKDRAp83rj7UoND5IleQtrpUzyEcf+6bs2fOsXLdxlTz48V8VnmKh8eOfC5VMzfmDUSjM&#10;ec6mBiaVO0v+cJ889PBXIVx6UqQj8G2jb0cjGsLRz9AQLiRUKsDyqxwuanCR9Kbtm+S+D92jRwhl&#10;Ok1kTXBbA0qzKpyqRw2edZpf6hb4iTBpWPRRXBkZGM3JF7/4FTk6Oq5fDevOLPSmVK6nh18SMX7a&#10;cKeERZ4v/+EPPyNXL0abIAV1famC9Ag3V0ohNEi0sqES20lPHt/9gnz10W9Zceoipw0sDI5C+lLv&#10;5oKVg1Icfm3in7TecdMm+a0HP4ZitIlZ7rFj0Vy6ZRAhQoQI8w9t3fWuJmPij11sDn2mKqugbefO&#10;tjmYz3/+i3KwfwCyChwnTZEl6BXVL686PVbISncmIQ8++BG5Zccm8fFMkajWQiNMnQLUrsD5jXD5&#10;oqyyguctkJOQw4aGT6kC6XjWOIxwXOamZ3VHPCqGlgtyy/Y18inwWhrjIw/Myx2oPH6Jg3fTZTPd&#10;bzi4J0+iDlBTigya8KSQ9GQY8X/u8w/LMOTDuWH8a+mytCnKU5AnC/L+998hn/3d30bw5m4+4UIM&#10;xaqgvdZL0KeYPS77n3oa924hO8IZAeyh9OT4I6AsuWLNTXfI0lVUEDDqhynbXB7zC6QDkbFN/uhH&#10;fw28mtWxS9CYBmgcv7SDek9gID8X0c5nMmirCznUJ5O1f/OB+2TXLZsQBeJgFJpx+NboAgWxAM01&#10;77KBD+oFiiykkaq06wkLnuzdPyBf+tLXValPRzRKeE+bHyIJP+Uy2jV4qddXlkZOVvQukO1btsiH&#10;7r0H7hPaT9fblVBLF2bGAFQSa4bxcwA3f4F0N8N88j2VSuknIUeHT8iTTz4le/ftl1OncsG8WFpy&#10;5WSwi6+Vf7AOBzuOBxEjXnAnftuJKg03aMdzWYzrfbl2+VL5/c9+Gu04W2gqk9IzU8m4p6fr3CFM&#10;u9bpoGLfo48/Jd98/EntTpjv8HyC0S+gid41hlTQD0jhyj+lin3dCduZ6/x9zAk+LBbFS1MGDNKP&#10;f4p+tcXbgGm1fMDD7He5E/PJLFpIuOMHIPv3v4b+fFT27dsnp2Dv6xeBKH+Gpf0u8oh+ip+IeMjz&#10;ji0b5MFff0Ay6fOV7wjzCeUQ1ZRCPcaDyUlJ4SE449myfOFPHlalYVWGJa+HTqJxdYh+6/XI0G7/&#10;pnN3aI9ybGMySVm+dLH87u9+WrZs2oi3tusp2VjbQrKjjnlo59ooDeaCgaOAJYtpNtpmjx6V/r7X&#10;IO+d0jljVcbXxhf9AtshIyCekCfSlM+BAkOdqnPjAiPH2wbz3pwnnztKUQGVf6BTd0+3rNqyHTyL&#10;9uyHT0kGdGPfW7bOO9hkQVtBwOwiRIgQ4VLF+e0z0MY2N7Mtn1u3w9pltkAtnfPUfJ8JjdqnUnOP&#10;Rbmq8ZnvLW7OAjW7b0Y4s3A3i9PMgows6u6BG4aKcC0Sk5Xwx9gWcKfCTEaVJVtB56Ug51k0vG8R&#10;IeUuKhnyVRAH70O3s0PHskiAc6gF3pQgfdfCvgVcvIQFab+aZ6ZfSWGulOIu3gA2fsK7UF5p0zwl&#10;6B4tzOCJtCU9gvuZ4UsR4yn6rceDVCGYSLEvQoQIFwDCDVhT63fWYV2hNcZpOXjwiPzv//vvysks&#10;dyHhzm1c0OSi0plMnrs8mHuVK3DrvtTWvc5gWUgW0CmYW3OJOPCorvCenaV+4Y03kWLf/ELLRGGU&#10;r8OVHafli7LlusXyqd96ULo7uYRtE9A133QKoaUeFsqo7h0IvyGsBLnU6JT7uAPEkaF+eXnvC3Ln&#10;nbt0AkEn8OHOuvcLrdQb82SLpmnJTol86Stflz1794OnTUnWJvVcDixHdfraO6KZSnxXz7X5YS3I&#10;pBOycd0a2bF9k+zYsV2PH7OdMAF44Fc6nB+mDx4jxC2yeSpIoVjQXeYee/xJGT5+Em45o247FJhX&#10;XuvpcaANF1KuXdotv/PvHpSeTtpx8Zhv6im8lGDL4AERgdpiS0AeK1NPssWMfOmRr8qeF/bhbbi8&#10;aWan60ww/3W/VuZlPVJl1y1b9YhePe+5/SAjRIgQIYKCbbn1W9aEup7X1x1suUirO9kmFqBtf0x2&#10;734WvZ251MV7dUoFj6AB9ikjc4k7K++/a5d87CP3w+4kZBvEwS9hHajYBz8Wc9CxRLhsYTKFp4u9&#10;kumVrz72uHwLsplxZWPnXpMhE0XhMbNU8P/oPbvk/nvvDBQLMJZKgmfrXxU0gPKM43mCijQaIvxR&#10;wsghHf1HhuWzf/iQFKfthNYKFk9d1iFox52zyvKpTz0oH/rQnYEdY2jMz9tBOIfhUGmvVRLC7tTw&#10;sBzc8xRoReJGeGug5Ik/jCd4vFARY4Utu+6WdHePlQF+anOpZx2MCDzaPyr/+t/8luRynLx1CkSG&#10;One3D/Jvc3usPK18xLkO8m5BbrlpnfzWr3+kpvBna9r12MtUzgjwVtJxqYBkUcU+D3Qqcw9bT15+&#10;rV8e/srXZHgcg2Mdb7KdQmmifyxzYAoaq2K8lkGgiIt+89Zbb5FbdmyUTRvXSEbnHSx8vlb6N6Ne&#10;hHW0ctfANWFMLzktZiSWqfRULoAdrtmpnCrm9B08KD/c84L0D40bO3BMDV92bG9BY9LdAJE4jg0t&#10;OTpS1Hayt8eTz/z2J2T50kWI3eZUnBty3vnlJkenmdNAqeehRx6Xv3/yKfEy3ZrHOnVZIK5+KSX1&#10;rgFqnZNFaV++9Cd/IN0J0ikHeyvv8wYUJvNBRXn9oCMolVq6wIBZtEEH+4/qbnx9B/vk6PCoZE+e&#10;ktHxrLlBzi3H7P2ozEplIz6z/+bllGRw/chH75U7brlJeti20A2dRLioodyiDQL4OWAdfeID2obh&#10;Ezl57Jt/J8/ueRltIPgEDMEPcL1MJ/iNyq48WtfVF7vW69FsCN7jYvN6xk9swVYtXyofvf8++dC9&#10;d4P/fMh51tY2L4ieuz69fVhbGL5DQgP6FrNZOXpwv5xAPWRLm0D/XDsOkbILx2HqHPd2q3AtUwQD&#10;yVn/kAP36bSs23GrZEHXgb79oqMCHc+iDVQ6siToluUQ0TNChAgXJ1yfMBu03+FJXG2hnRCBUH90&#10;XmBNt/aLswMOA7ezQsM5C/0ANfRbBNtIuzONt92yJDhmtdjsAwHcB9FZv4krrFuVpTqFUNWZyeh4&#10;guEEQRlqyaCehX3spq8RT0g0C9yZEiF3NWwE+20miB8KcRdChONxR8NWhQZ37Qp5dEenmiCX6KZE&#10;hYWqMGoZcRKFg/PfDBce/nHr5GZz3yqCAIG3mpPAX6TYFyFChAsAtZYMmKUhOyuwAR0noDjJUJzy&#10;9ajOp556IZiMsJbTtvkPp7M12J00KOvprfPHa1Kon6ITXkkMzoOjPemQb5vPgXePDDLoTyO8TbTq&#10;8luBUyTcu2bHji3y8Y/dL17ajrsyNqiHYsptQfnMwb523Ar8qDsTUnShHLzA4yN4y93iqJjGhfYL&#10;C60pp3nxevQos9/73Odl9BR4OkmFR2PeRoVYRyCzaxWiUdPe88t2Ktfa8VC0RW2lMgEEvOvWrZF1&#10;110jm7bcKL09i/gGQmRairpinJDR0VHZv79Pnn32hzJw9ATSyK2nuVwFcKASVCibCqunkRN+BcRH&#10;BUtBmWzXIwYfwHNBF5e1Tvoom7qXSwam2AcEn+Do0kzQnhloYzWD8/7cAfHZF/aBtgvwjsofShx1&#10;GZC3bUznBS4CsV3MyR999jOyankv6G/HmkeIECFChPZhS7Zsl9EyaxPKZ9sdg4vTOW5okcjIU3u4&#10;++7XdSca7eS0P+QD22PriwndKQK96YoekU9/8hOydCnaZwYMGSepK2V8b50k+4wz7Q8iXCJQPgKU&#10;FcBt+mwHEZ4Ez/3b3/u8jENmo+KL8UjdQ10moKpMQboRxr/71Mdlw3VLIQdQQabuwo6fbMRsin2U&#10;X4rg9/19A/J7f/wlWHJCsB2wzjAU420+2wcmOfnMZz4pd9+9K3jj8jE/CIfmYiZor89+TrJHB6R/&#10;7x7c23gywplDWQosw3EAP/ijYt/N93wYdA4oGhD83NCXsWTkn3bvkc/+3h8HbXKgZB1wxHSunxv1&#10;WuG4SlUD3C2si6p808Nd6z/9oO58RLds37lLpq/bBgJw0zD+vQxBchUwLvE89KFoVDg2OpkryMPo&#10;Q/e8vA/08XSXH+4OxRF9oRDeoY9KJrZrLo/bve++e2XdmmvQtxbBeznrb+GWik9ekosjQXvXsEUC&#10;U9AMV67NgP9pzpt3XsQT2w9ORgDa9Wtbi3ew41U3X8P9E+DLp5/dI8eHT+iObb4uACKXTLP6xjP+&#10;mdo02kgeJcmd6h78+Efklu2bEAaXZcKxE+G8nQ+49LRIR0DWAvqNLz7yuOxG/t2uY/VcKMEC36RH&#10;4CkELU/Plx2brpNPPni/LODcApySGucFSKKePMHJDfxr+Xr8MNKXHB6yp3Lywt6X5eW9e6X/6KiM&#10;n8zive3ax49UmUP7+JltE/tD4xMSRRf1CjlJI79+4ZSsu3aFPPCr94Pfl4K3IAUgvkg6vITgZLLQ&#10;PE0imdHdSsH1Knd9/auPyt8/vUeKaC/S2m5ynq9T20YwT+DL/NfrkYML19nV3xnvkRddMNZrcz34&#10;4x//mNxzz8/hHlwKS1WkBVw/b/d6uYBgvYTB3SFPblW9WJATkPmO9vehbT2l+WAemA1mSfOjedMb&#10;GLuL0Ig6jQ0r1qyxI8SzaOfYiJGl2f82uDQ+jxT7IkSIcCEjNE1SR5vNFjehUaeu6Qt3IK5rCdAq&#10;mlaYaYe3c4YgoeEpo1Y0sqy1eOH88VX4vi20m3kXYLjPsd4mfOzwTGju0wiWZbugNF8r2kCoqhU3&#10;nl0SuNVJS1D4gOyhb1VB0YUXyDQucDw4uYuuqRthDsKAnbpxL5xn2CTQLwfym4Mbuzq4t3rcMRUN&#10;M2m4aU1EHacHyoiBhV7CRa02oAE/dquBlojIdlQ0uVOVIWdbx29Kp4KJnWaNmJvtGrJcT12k2Bch&#10;QoQLAOEWq7GBPvsIBvW1JKTlxT198ql/+3uwt4Ul69MaurkZQfc1xT5cnB/au0jY/LoOlgKOqXqF&#10;w3dXszfMHXeE9hCQfhpcpx2GfnuPwvrI/ffKXbt2SMYrQ0Ypwm09FFu0bg61KbRaMcI/eQkdeiJp&#10;X0V7vIcDLg6okl8NrVJ0vjAT1YwzcyqpdwdKAV8F1UgRy4vlwuqSwRGjNVgPSAZOAJI2VCrQuoEK&#10;VchxAjChu/X5OR5vBGsvKb29izQ2PZoNAijdnxzPSo5uIAVTwNKD2iC0UWlShceAvM2KfayPGi+/&#10;IE6W5d57dslHPnQn3OXgyk3tzCKsXbRgCQW0qI28YBeaoLUyBcXUKiHD4zn5w88/JKMni1JUjcdw&#10;OddI3DbMrwn+9suyKMiapT3yqU88ENrhIUKECBEitAun5FRvk11LTSUntN2JjO5e9oU/eUSGs+gt&#10;g2Zf23z0AVzk5dH4/ACB4AIZd4n46H275J677wzeccEaLXdI8YNojjnC5QtKCLbA68m3nnhKvvrY&#10;E1LWjy741piOnEK+o7RFWYz2iUJWVly9SP5/n/2U9HQiDDLoHB+/tFLs07Dgjyo1OaThu7t/KI98&#10;/XHYv3XFPlU8hJzyta99Ra5Zvghp40c68ysjBtVR4WImaK/PiHO8/6AM7N+Le5tYjPBW4KR8u2YW&#10;LZUNd9wVTNjSFvak7zkhMI9D9eTv//6H8rnP/Xu0rYu0jbVjP40j3kqrWq8VjqsQXpAhVis04VIu&#10;TGH8U5D33r5FHvjYR4VHplLhj++4CmLzHObn8m7frZXhmJBldSpbli8/8nV5eV+fFPGijLIi75BS&#10;qvAOmqtSPMf7aIV23LRV3v/e22XNmhWyIJOu74yoZYNygZ/6vEALGmsRaoC1S1AsjVB3AVq9D4E5&#10;svJ08xW0ZVqQgqBdU2V/jKezU0UZGDgKHn1aXty7D+NvOE5yBwY75pLRlvkxHoLj2O3u998u9993&#10;t9hHkkY5w4XCPy5NM6fnVDEh//6Lj8r+/f22IKjKffaRhCsA8+0KpBVysmvHJvnkb35UPFUygsw0&#10;z31Gu7C+lv0fyy4p2WxOnvrhHtm3/6AMnxjH+P6U5HgsA/hQd8pF+bpjT5lDztUYt+AKN3WeZT+E&#10;l/BDxfc77tgu9997j6zAeN59yHqhlHqE+UG9RjuVbwc7rpy7eubQZuz+4T75+mOP61HOSd1lxSms&#10;O1i9mb0e0T58ZaxFx4iBX/qz/pofaX/605+U3t4etME2Rqn35TPFcWEgqElBTnHn0g2aFnNZyH37&#10;ZHz0JGiMPjrIC3eGdWVAt+qX/tQmAhEucZXtqMBAIUfpBEbCc9B7q4K+gb6MWyPFvggRIlxsaLen&#10;0xYPTZ1r5Vwf3fxMnInCXrt9ULvpDINhN/tzdnoNEj2DblcDXDjtpnduhCk2OyBF67X9uGcrHdq1&#10;H7f2d7rbbxAWvWr/h/4xFMxsNAz7t3GS3k6D5g/vyT/uPgxd/20BKjgWp5V0azB+S6v15o4XmqGh&#10;6Qv8QAaowXniLYQpftikY52mTHGne5MnkzoXbg8Y16ldCAiLJyFkurt1jlOzHKTPYMSgVWdPr1m1&#10;gcTvffbBDcF9hAgRIpwnxIMrUQ2u5wpxqVarkkASqmzE452y5OqlcvjwsBw82C/JOF+oK3U7F9RF&#10;NS5xmCSe2EQ7nxW9q0olURY/5ksMlolyHNdqEL65LONawtVP4JnvquxNmnuFCG8VleBqvXQV5dRI&#10;/zDAGVIqlWTfT/fJ2jUrZfGVC8ErdM9QzL/5sPt6GHzvDJ5ppQ4rEidPMdZSVTv0OPiuUC6I1+lJ&#10;tUL37MrV8QUEpqsZLv/gaWQ77XVBSOmV42+OyODxEYmDfyvIK8gFGMUMzJta1uBybLmuok6W4Z51&#10;BP5gWUEdrcQTko6nUBU4+QI3vIepVtMyOVmUk5N5GTsxKRMTecnmi5Irog6VU5LyuqVQgogM5+LH&#10;xUt1SiyW1PCJ5rodR2NQ0i+IEyijKfnV+z8ovT2dcOGrW0u5SmCXGFhCAS3Qfhlw1dsq2iXXBlWk&#10;M12RFAR2r6tL1q3bIM8//7IUimy5EqFythDrlJ0LPtzTtauNcV0A49P/n72/gZLrqs6E4d11q+p2&#10;l7ukbqndLXVLjX5t4cayLdAgg4ODB/zGwYAGzShg8MSJASdO4IV5YcGXzEfWsCZZYQ3fkDes+I0z&#10;+B0PJjhxMGDiwWCDgrENihXLWKBYtoUby5bsttvqlspd6vq5Vd/z7H1P1a3qaqlkt35auk/3qXvv&#10;ueee33323uecfc/NHZ6U6XxOLnrDBdKB9rEQMWLEiBGjHRhvjfJjcmd7JYGylDuzfOtb35Vf7P4l&#10;AkEXYRDI2gr1T1xQb+lIBOD7HZJMIpZCQS656Dz53Q/+O8lkElKY5osJkMeQtZYK4tfEyNednlRP&#10;PcbZCaOEhOSgs/3Pr/+DvDLdIUE1peOdBPQ8wnQIynnof6C/VBX6MWhv65b3yDro4UF1Gnc86OLQ&#10;1YKC6p+mVzeiojHVtZBElefUHan/paQEPeeBhx+Rp0cPwJ8KYjuALqrxufSox/NYko/d+HuIu8SE&#10;cHdmfl4LohpPNGb6UzfFAFamxl+S3EsviUA/blEdMdqC0/LtuKi/XzIDw+KlOqVaxhggZf4np3qR&#10;SjUjX/vbv5fnnhnDOCb05bhI86ghjhv1HuGoysZwgfY/jIkRf6LDtPmXx/bLBevWSd+iXvgj1UBn&#10;J3RcV9XBnaP0k1Mjpxs4UqURXAljS3ACuW/bQ3LvDx6Cf1I8v0uK6JeZLhyLR8AnQDelAuo2kKHB&#10;Pvn9G35H3nXV26W/t1vO6UpIuTCFcSfqEw3E+BLVpHRy54BKB2oXsrXWXhGw2tluyoMgzfmwelKy&#10;8zx0tTEdYM08a5MlMFgugyAqAcqG8RZHdpXAHqpU0f7go74P/lmakt6sD9ctl27cKOetWSt5jMMn&#10;Dx6UIo37Ex3oMyWUATWUmJbB/h758HUfkoXdKSRNwxoaTbDeOJ5mAbQwcKcKurwSYpbKAfL5qtz3&#10;Tw/LoVwe1Wr5Zh0ZrGLt6VnKw0dQj8sGFsulGy4CXZTQhODhkEsnD66+yUs8efrApDwxul/+7h++&#10;I1/9+2/Ijl3/KqP7XpCDuZJMQzcshvIyDT7oocyVDtIn58dQPpBXAn5aapSjQjIE/5BqXlKJonSf&#10;U5X3XX2lbH3vb8i5CzIg7mmVmSxtlStusbA6Y0Ba4kwZRgtKWUShyM/sdmLckJQO8BUfMnTF2jXS&#10;29svz+7bJyX4BeAvfMqeIKzvGGU09yE3xnB0Y32O/uQmnZ1pKRWqkkp5yhq5Q2bQUZax55+XHz3w&#10;kLx548XSdU5aUhjfcP6ftEsDv9OODFnMsGisCZ6awx8yyzrjzVRnlyxaMiiDy1bJuUNLpbunB2Oy&#10;bqkk0jjvRUtAt035EqCeq+DpFoOLqz13ulXNXKFKlh8WTqkN9VrGGFanl0uQc8m0VHReHvVfIxDW&#10;iFGq4/QxYsSIcarhRMaxXF37g6MKBnamjiwwcs0AGIrAleEw/gsdz6PXdMYTGWOEqSp47e4xbXd9&#10;bEf+yqfac2U495w5ztZ4ZfiBhyfgmGddVGR4O8wK1qVDqzqMumNEFQFDMo9HhzPqI9pJy9qdOkJU&#10;T3DXzi96fXTH+bUqx298rox6xZiQr2nRn3MgCer/WoEM0YSw+Xmfxn1c1/aSjLeOGv2FpMDSclqZ&#10;fipuI6gk0YrQXTBKQg7qLgE/2m4wrgaHOD3EEXVdGHCkoOt1cG6Mz1Uwjq2gPE3Ow1jb49wH57ER&#10;jmFTKAevfRw7EH+1hDIVihJMT0t1GmPAiIOnJIrTupsyX7goTeVkempSirkmB7+pyQmZHHtexl84&#10;IIdeOiCTz4/Jy88fkJeee1ZePrAP1/tl/MBz8sIvn5zh9v/yaTnwyz1wT8sEnilMHER8B2PDvhgx&#10;YpwOMJHTUkCccIBxU5LwTCepIS5wWLNmtfziFz+T559/QScjKHtSNPipgvl7VSljNJhKe1LiZICK&#10;IsJElYlFQ7RENVmlE6z2lKVJmB/BcBoHL8PJDncvxmuHq03Wa71unauDbc51lGSKI/wO+dXeJ2Vk&#10;5AI5J5ORjmqHtg+Nmcxq36mRplZqTHz9gG2tF6H2oggVNvjbBA1pKyk638IfR5CnFZinZkewBqEs&#10;Ic/lUlEy3b6sWrFMfvGzR+TIdEGm81Q3fSnRUMBD30rQgaZB9qwFVRIbeomDtU2ZleNuo2NWqJRx&#10;wrgBzIv1E51c5kQ7ntNc4pwT5gkkyD5Lv1K1hJZAPbO7Iiq2mSsNwXKgZcVPluTNGy6Qd135Ntwv&#10;wnGQgAe4u1GtXc8kRApEGuSlevGHZsruryIl1BFblmOkvsWLpBt9Yue/7BAvlVT+mfC4CGCTh+Sp&#10;jTVsQ5C6c/fYhhyG0Sc8hzLdQQtopD/63PPidS2U4eGlSC8h00UuoNvCfjINauKDgHJhJEEaYzPF&#10;iBEjxtmOkD3i6Ca/IOsCSLYyZKbfIz94YKd89wcPSbHDGRCAearMZGhwVY+LZdPSmbTn0x1T8rsf&#10;3CzLBxZKlXqq6i14jgd17oS/PIZ6T4yzBvxUbmd3pxp9VqrQtKgnQn8qVX35wY/+WX7ys93Qy5LQ&#10;sz3xdIVNpTccjezSwt0zulIJCUpTcu7CjFy79d3SCdmvL1zBKZUmoJsorc2EGfYRfNEKsUNhKXGS&#10;kvoJ0upIdMs99z4gY+OHeVdDHgtmwMH0GCd1mwD6UF5WrRqQf7f53egC0B+p42qYuQNTdbAc2AI6&#10;X0VOcHZ0elpefuFZmT50CAVnf7SwMY4DJEG0HeuXdVuA6z53qfQMLNNKVyMA/Yu2xlzC0b9zGImU&#10;ffnbv/2mHHjxZUkn0XcqQW0C3EIcP+rP8YxlsRdyOHSi3swXqVhK1gG6oCSQ4IUj69SwO6EOgTQP&#10;GF9pz3q1OTmdYYZnBlc+N453DpIQY/ZKV6dMlxLysz3Pyq1f+4YUExkpJ9Jq1Odz3qh4RLq42pB7&#10;Xvp6Pfnt92+W92/5TRke6JWUq1MuNJCnYcxT5fiV2wsgWTXGQEpuNNUSternibvg0fE/i2uGmw3k&#10;HzgYXzVOxnNzaV5IFfklH64GRRxpuFeRc/t75KKLzpcLL1gnU7mDMnnwBZEOjKWreelOFeXDv71V&#10;lg31hZoAl0iM+iwzPHPHU4MypIJbRGJOmB/KML6oSw89R5kPHSnLA4/ulYOTh1Sb4h/lSpr1o38O&#10;fCHOXmywuaHQ+K1UwFi5JKuH+mXjhhHEyU4WSDlJOuBzRluzoZEKmYOKFIJp8RMdiIZ0xOgg66ol&#10;SaV9fTm1kqDMozFQSoJ0RoqVTnklSMr3IYe/dc+P4R6Q+x96WJ49MCZF0HK1mtJnOL9VcfMpdJDT&#10;nAfljADLxxcuuVCaSiEdyL4KGQb8U4lpSZXHZOjcrPz+77xffu3SN2lfqITzMHx5Uw1l6GKcMSCt&#10;Uz5aH1eK0Rd+AtBg1ZZF1QWlaVkxfK5c+Ibz5cnHH5dDE4fAUzpAR2npAL1xro+0QV2tTGPRMDaD&#10;O7Oj9QfXZ2kkqI+qvCac0WkVuuZUrij/9MBDsqR/UAaWDyvdso/ypRKmE5RLEIdJ2qfqcxqf/tZd&#10;PR8nGEwoTIz8n2UwLy2NLjg7Hi1V1K3vq5FfprtXsn1LpH/ZMlm0dIUsXr5MFg8O4zgsPYNDsqBv&#10;QBLd3XBZmUbFoqfCJSG3OiDjfQnQ7wPEx4V8qiTaFJznRh1xod5PgTfoOfyRtFu8V8c8IUf0oyGF&#10;GlHQ0lfPQ4cw7pkE0wpfRNF61jip25JejHMaRdXrvx3HPLSDMngxX1IuM78ofxF5oZ6lLxlp3QI8&#10;4t9JYgPvWVljxIgR43SAcaVjuwY032i6No4X9WztQu1WfxvvuD+7jt45tjsezHxeU1X+bU7/wstj&#10;gUEctydMG5gJ+h8fGPPR3Wzp8G4rzIyhtWsVbys0jDe13syHR74A6P4Y5wxEPN24Uc8jrobQQ9UE&#10;nFJVUOXRBaQjcHTt5hz9nA5SQ6vn4SoljutwTuh9eLZ0FoSZ4aleYjzIZ6iJUBlSf1y3fJzp48ga&#10;5IHO0Ye7dq8Qsy7pdMad+gaUTk6tUPvhzAo3ddKpFo6Z9LzuPIztuPeTh/NycVoKuUOSjw37YsSI&#10;EaMOE1wm9Lu7M9LZeY489dSTUihMQ5BxtxJOSiEE7nOii1uu8ik+Z+yajuD1TLgQ0ZCtUAtDhn7M&#10;0DFOFKgDcDKDwpyfoctP5+XIVF7WX3SJTmykOPhPoW2gLZi+UNcmEnzFxUFP+eO0isi9EDWKIXHN&#10;G1iZTH2BsoFDBVpZNtMpF114kTz22M+lFHTomx4l7pQCgta3LPhk1Q0BCPWB4yR4WO+hCuvu1Bx/&#10;ZqB1fzPwHh3yp0dOgRM4Z2Tho/VoA0mlqpLsKEo32vZjv3+dZLuQV+TdnsQDVX52B2iZl/kOrWU7&#10;nRVol3SHKslJwbEUyNrVq3VXiscffxy8siLTpYp4KdYbgpNnNsQZVjrqujE9DYzfiAsnVhNep+Sh&#10;mD/z7JisWblUehd2S8pP6cJSsViSThoUgvZ0eVItZOkQQzTZGDFixDhLQY7IWQ9qKcp7oaNwV6Cu&#10;7GI58MKE/L9/e6e8eHBaSlxU4YyB8m2Ckg/6LnfpgWyU4AhuBXLZJevkHVdsVF3o6Ijy+BhnExLp&#10;hOTzOUlzwZF6YCUFsuuS0Wdekltv/7ZMTdPQLiVp6Fq6M6TSCae1fJxxdyDIcP0kaEkuHlkll77l&#10;IvE5MGoLZkBgdO90SS4yd4DuK5Lu6pZDRZGvff1b2g/ao1FbYGZYZ9hAl0qV5C1vfpNcdtkbxeOu&#10;XB76BCfq5hDNsbneya7KF49QUfLSM6NSyedVX43RHnQxGTRHfdOqlHQTvsrj+bJkeKVkuhfjHvVR&#10;3j+RdTuTBquyQP7v//uvMY6CLozbSX3RZS5h8fGXZKNH9SFo3FeV3KFDsuHiEVnY3Qkfmge5OlAt&#10;HUfT088kmEEW+QeogfyBxdNxrFGMqykaPxU70vLc2CH58k23ystHyqCbjMpLz0tIKijz1TZJl/Jy&#10;2aZ18tEPXyMXv+EC6T4nKUFQAE2ZgZvjULUVgzlBGOdrhosnGhfPWUPhUXe8qkoXxn19fQvl0o0X&#10;y/CK5TKtOxaMy/ve9XZ521svVaPUshqfufjoHE4tDVWSasqixnXW7vxNQn6lJcA4l1c0ZMuVOuSu&#10;7z6ouxwT3OU/ac04A/xChw1E6dKMQb/64CVKsu68FZBra3UcyxQr8KdL6I4ibhbEXLRmaMzHX3Nm&#10;OKhfCYG85S5eahiKO0m/SwoIGugOzPBJdst4blr2PP28fO++h+Svbv6aPPzYU/Kr515EWaoIRzns&#10;Iz6OpC1l4wk2f2L93s2lOAmLdHGYnn5FusCjqCNyR0rfm5Z3XHqhvP/fvwflXIv2Rt1yt0fUlTU9&#10;f2KcaTCKaIGm9vYTpJ5pWZjJyBtGRmTi4CF5+aUXQSPQz2gcCqLyIX9L4BWO+h23MXlTj4/+hPm0&#10;TB2gv7npfFEe/OlPkU5J1p63Tnzop9xpWb/GAvpEJjQcXwZuRaezpXAiYTm3PmiuCbV84shzdT4c&#10;dBvUI3ccToEf+NmF0tnbK919fdK3bJX0L18hQytWydJlw9LbvxT3FonXlZEOhE3wKzKQbwk/pXN6&#10;FIMdSR8cAPVDnoaxH+0gE/zcXgqug6NLrqMwG+znzIOd1x3iKYPD4BmTASgLDzwjW+ORC+kI51qZ&#10;xn02E+94nnPhgy3Q6k5UcjvopwI9pNQBBo5jtnehlKb5creWQn+da4XZcxAjRowY8x/kce24MxHN&#10;5YteR/3nGicqnVbxtuOI6DHqP6c4zkid7lDDbM+7DLcbfzR89Jnm62bMcs895m7Pfm263ezXzlF/&#10;5o6KvB++5lvGuDI27IsRI8aphhtsRR0Z18mHsUgOWj0MiFetWqFb+G/f/oju2sbdTbiYUy5VcZ3W&#10;Qam+yVvLNUtCd2pyH2NuoZNFCb556ukucRSe+/aNSm7ysFx00XoJAhv8VwJ7c92mgMPWJzk41MiB&#10;J0efjJh/cGWyXss/XnnplPQvHZJ/2fGw5AslSae4twknhG1KjpNCM2vC6tDimWvUuYq2K3MRaaN6&#10;emjn0rROur/j8ktlw0UXCrq6pIWTi+zbDMJWBuY+k/MG5UpJAt2tMqWL94VCUVasXCuHDk/K3l/+&#10;UhJJH13H07dwrK1toaDesvX2aKzIaMfhPBs/tcxdFrkbQkoqlUD+9Rc75GK0y4KFvRIg3a4uXydo&#10;jXPbogaSRrJncQPFiBEjRgQm90zCKs+lAYGXlkOvFOSm//FVefqZFyQAw06kusBFEQ58lJMKDMs/&#10;fozNx2OZRKA7RXz8xt+RpX0LbREmRoxWqJQl052BflCSjkpSpjGGqibOke987wfy6K4noEpBT6Cc&#10;VlozwwmjN1pJVKU0nRc/DfoqvCJb/sNV8rrBAdxrl95o/uDGY6ZvduiOSziC9vNQ3w9OTssP/ukh&#10;OYJgTPXYYDz1PmH6CnQO6IxvfNN62bDxYgnK07jdXmzHg+ZSh6Zo0HdQJq6IVkvy3J7HdQet+lvD&#10;MY6G8N08KLSoS+7SpYMS/mC8j99Kwpela9eK73efpPqcmcieJw/I3Xf/QEqFslQwDtVdy0+ybjv9&#10;Sg7kVZSLL16HK+67pEv7pHy9X4bPmUZuFeUdRJrTACFAG7ULm1oPpEumK2n5+7//R3ly9BnpqKZ0&#10;h7RMygO/KUq1kJPejCcffP+/ky1bflMWLlyAPsrxZAfGLp3CT0BabPMRplUoWC1Kl5wTwamflnMX&#10;LZINb7pY3rJxg4xccJ4GI+2m0jQUmRbu9Hc6QTeTskGrJFkgtDXtfDiWLNHYx+Pyicgk5MZd33sA&#10;bRby+aMYcesOC/gz2cYZRH1VVHdc4BzD6tcNwq+MPySu21bQ+E9j1V3DGLVG7xxuOeNak0Uh+EIG&#10;ZCy/jJukQVQ1CbkGv3Q38p+Slw5Oyze+/T351l33yHe/v02efGqfHClxh7QuCUKDHIvO0nawK/7S&#10;8eVLK4uZ3RDMR1m6oBxyFzYBzWdSgXxw63vk6ne/QwaX9KE/0IAVOa7iSRwbU4hxNoJUU+BO315S&#10;ensWycgbLpR8/ojsffJJ6Hy+TOenMUSBDqjyjrRmNGi05+jS4KizfSBe8OAnoC/96plnZN2a86V3&#10;Ua/qAymkVS4X0C+S6PutP38+f+iXeY860V1k7dS+rsFxoOd1iuf70tm9QLJ9i2VR/zLpX7ZU+pYM&#10;SN/gcpyvkP6hZThfKUnwi/Q53eAdgUyx/fBcAS2CMwnAL7nbH3kR4ybns1lfk5VkprrDNo3pEID1&#10;nYCctB2AgIg48ZQXmrOd/xB2hkO6KnNmgvGpWoxwzmn8kWs63R1Q81qV/qVLZdHSZTI5dkC5G2M+&#10;losRI0aMGDFixDh5oDLjZkM5psIZvGLDvhgxYpxyGGNqxEkbMPGzmpGJWp5Z2vzUakJWrVotxWJe&#10;fr57N4bBvt5JJLqkXKpIoiPcuUvBJznlV48rxvwGW5C7kelOCWhWpY1EWg48/5xkexbI6pXDUuUn&#10;drrSop8UoFTlbmHVprcLdaHI0cOZSBfR8nH3wg5JeSlZOrBElg4NyZ7H/1UqQUE6gg5J0siLVlcK&#10;M/aKOk6mn5gaYqzmmE4dzEs9TX5U2U8UkfeFct2H3i+LFnRKOomW50qFUgDAxQglBrs8G8HqSKdY&#10;dxUplIrio70roPPXrVwlY+OT8iLfvC6VwCNdfdMlw3Y2irGpQCJakWEdhyix/6WgtNoMpHCnqAL6&#10;3NgLY3LJRevFT6cQEXehYp8LJwfBt83nrG6iGDFixKjBmSEYV0ziypNikJAnRg/Id7/3I5mGLlyB&#10;fsOdhqgTUy2uL8Hiogyu2lGSd7z9zbJixTK5fNPF0sGF3FkWVmLEUP1g+ghohHtWpaSayMjOXU/K&#10;3/79t0T8Lsh33NJdP4ogI+qDBOmpAgotiU9L0lJeLjh/mfzWlneJl7BlwvZAXdSFtpduqJvzM4Jc&#10;XOTORI89OSo/2f5YaJbUXsxmTMGewfA8R09KlOTDN1wnywcHNAT7RPv5bA8uNQfLAcuCOygTjSr2&#10;P71HPOhKDUOOGLOCrE7riXXoPr+pldeh3LIC/8UDy6Qzs+Ak1efMRH50/yPy04cfkVJgn/rkpwrd&#10;JwZPDlAvSPfFsf1y8SUXyIJsd6hduzy4vnBmgSW09kDpatUNX4xhSS8cY4QjRtn20GPyv+/Zpi9/&#10;lstVM3Iq5MEXjsj5qwblQx/cLL922QZBJ6Vtg6QxbuHnXotH8mrYQszPGrRaUrCOWDc4JlD+El+6&#10;8mh+nJBe0Aznx5JhWWn4mPai82enB+pjVf5WxYO6pEYnaDdKJAgr+KZl91PPyU92/MJ4RPiEsxGe&#10;CdO5LG4z7KOfJ9Py9l/bJEMDC+FH3kN5FdJCZLqBo2yXK/WitUpIkM6/onOTGAsn+VKGD70O1163&#10;HJwK5JGf7ZGvf+O7cvsd30a+fymTOeTa84Uv3wUd0AFpGN6QAo8GvtRay4jClYO7NJu/+xx9qgp5&#10;nSjK2hX98pEPXyuXbdwgKa+qRn3cEY30Tv7l6ivG2Y0C+hTpguKWc0gpr0Nef8E66V/UK7sf3y1+&#10;hrv1gWfobs4zKYZ05Nzx0lOZvQS8iLsDjo4+I489+jPpP3epLFu2Qsc/Xoo7XAbo966vRd18l3Yp&#10;5T78Gg0N2ri7dBVltF0+UTLwO3tFNiFe2hePLzWAV9CYz+/qlO7Fi2URdKKla9bK8Op10rt0qfQt&#10;7pcFi/pFus6BfsLd/vBcukt3CuXLYgX0+wA6N2tvGnXKTy1TEAYdSAvnTE3ZGtkfK5eGgTTo0wur&#10;82Zns4kAwlUr4FOhESD1uBphhIjy0EYH/kejY13v8UAT3LChKrnJHPyYbowYMWLEiBEjxukE03xN&#10;S6GmZHpPbNgXI0aMU45WA66TBp2IhItMlLnhXLF4RDKZjKxff6F4HSI7d+7CoBWD4FKgW9qXSlxA&#10;4bPhAxgOG+hR84wxj8Gdaapo5wItmSA0k52dUixX5fHdP9ddw5b098t0Ia+fItH2Bx1xYY1UREGr&#10;4lbvnbn0YNPCbhbFPl/EKRzu0Lds6ZAsGxqQZ0b3Sn6qoHe4eTCnZPi5P75tGel+GlO9B54YMAWX&#10;W6ZlU+mc6mK6JVmS9eT3P3KtLFs2IGn4F0ps32ie8AQvz9wmPSZSXODgThOoh6SXEC/ZoRP4afDH&#10;kQtG5IWxMTn48qQujHLizirLVRhrnxXI/kE4f8c/60ilrFXKXKzGWbnM3XZEDo5PyoH9L8ib37RB&#10;fH7Kim8Ow99itGVHwsUcI0aMGGc3uEsQQaMEW9yZLiflf93+D/LLZ17QhV6aR+sCNeSdsm0wXy7a&#10;kgsnEyUZHsjKh/7DZlm9YlgW93aC79IyK+ayMWZBUJGUR0MDnCcy8sLklO4OOTlFQ75O+/oV6IdH&#10;wu0CRGMB6gOJ0pRkfJE/+L3flr6FXZJWUlMK5ckx4Mw0aExh0LTUaiIpxWpKnh59SX72r0/azjFt&#10;xclYTfmjPmJAPr2KvOddV0pvX6+k0uhDhSndbXiu4VK0WmJ+Q59qUQqTh+Tggeegm+G6w4WMcTSY&#10;zqhnoA2cKQlwrzaegHK6MrJk8HWS6jp1O/Y98dQB+fH9D0s6yV0EyYc96NoYdZ0svlsGrSMp7lDP&#10;F2wuHDlPd7xsNNGJnp8ZoJkVkeT3Bx3Qz1lMcqCAhsroiQdzgfyv2+6SQ4fzUi1X9YuENLLNJMty&#10;6SXny+99+Bq56PUrpZQ/hEfxMMjMeIhIVybTtGMfY55PdWl1pGCWQ0tZmvNxF3XqHGmOD1HeAOO0&#10;SlCWCsN4xpNPt9IypxV+mUM/jxyoDkRDTB65e2dAWkh3yw+2bZcnR5+XSjlAWMu9/c6OqGGfpxym&#10;KG9+80WytG+R7kpLQxbWhc5HMCicx61XtU5ZZ4ghQYdbkFeqnyGmstBAkjH6Mo0q70hnZXxyWr7/&#10;gx/LV//+W/LDH/+LvDB+UA5NTYNc/PbDAAD/9ElEQVQ2MwgP3Q8P06iHO/vRuEk/PxrOW7mSmFEf&#10;wWs6o1nLPX04d0LdkD2hIAKZ9+YN6+TGj1wrr1u6SJLpkiQqqJ90SmPqqFSlUCwgLSePXeufThQQ&#10;46QBTU4D36DKzzYnxQd5kbZXrFguQ0uXyM9+8TO9T8cXQwzNJlpGkzxjf3VnxwL5MHcM5WQSP/d7&#10;8GBO/umf/gnpJ+UNb1gH3Y3U34EuARqFvLV4XXo2FxXtK6cvmusLJYeXGvThkruyezSiQ9XZHrxW&#10;OoZTDgV5ZqVlYBxRP/TnZ31p8FyGH9dCOrMLJdO7WBb1DUjf0DJZvGwFjkPSt2yZ9A0Py5Klg+Iv&#10;7JV0V5e+KJ8vBJAMSVR/ShIpti3iTXZovgLqzYi7yoxqmsgfkudcseo81NPAMshP+VcBw+R4te70&#10;sQbH7NMl8VzkEnGEFQF4UJxzuUPyyuHDqDWrixgxYsSIESNGjNMLNm4yTYWakOlFsWFfjBgxzm5w&#10;xMixb2Qgx2FeOSjrm/Ec7tK45PWvv0DKGOQ/vfdJKQXTatxnn4viSJFTcZxU0IgixxjzHTq9UYHQ&#10;TKYw/ucbpCVuEMZZSvn57p/LRReNyOKFi6VQmhY/YRMg3E2B1KTzQTwnjYWTB2ciTL3gL6E1oFO2&#10;iSCQdDohS89dJBeOvEGe23dAJg8eRkh+yolBWTfoN6gsqiU6oV3GtVUcr+YMmh/90UscPLRj2Qz2&#10;cOSiHidzujMpue6Dm+XCC9aiPVmOgnQl0rjD/k0wb2xPuzpbUQ1QX3zTt1rUuuMb16yjLj8jKdTX&#10;6hUrZdcvfqYGeCnfJgG5iFDB0ShGewj+7GjgsdHp7jroP6QZPpUELy6X8FwqJS+/9Lxku8+RFcND&#10;SjuJRAfyRX5sSydMw8UcI0aMGGc1aEAA2VoOkvq5JC4E333Pj+T+Bx6GftMNbukJP/BGnkkDKF3S&#10;AXs2raYgXjkvm9/9G7Lx4nWyMJuRCnQeGjQxRIwYEfVKwTEUF/FJV47e/u4b/1seeexxqSQyqhPQ&#10;MMIZ9dFon7JbjQW8AGOsvJqfrl27VN5z1TskBT+apBraoTmGaaRPahtl9INKFRqD1yl33/cjefKX&#10;B6AHtm+EVzfscwgwBsjIlt96jyzEsVou6mJlOzk8XjDl+uiSKUDrQnmoe+XHx2TypTHxuDqqIWO0&#10;A6spp4vaeRXEyEVsr3OB9A8vEy+ViZLRCcTMRL5z9wPy1FOj6B80IvLQRTB+4tstJwHsk1yIt/FP&#10;CeO3l2XDhjfKwu5u201Jx7U04OLx5OTpZIEUob080pXKVUhIjG9oVFAFd6JBwt3f+4n888+e1HA0&#10;ZKIxlg93xRWb5NoPvE/O7fWlkDsovn5ysIJxUEoqQUnrrlQs6NFqzvE2Yr7UJflrBMg2dQfuxtXV&#10;5aN2OCYr6TifO7rz07t6TIKTl0hcVs7Tp7RoC7a3/tiYn3ReCeUXd6B65pkx+cd7tskhNU6vt9zs&#10;mpARkBn2MQz4dXlaMp0il791oyw9d6EavTEWM1YhLEaGpZxMeLzP1wxJd9x1Fn46T8KXMZi3LskX&#10;E/L408/I977/I/nbO+6Shx/bJfmpMnqnpzueZTA2p42UD9lEYyqaLpW5cyJ3RKNuqKiXgDkhz7Ey&#10;uvsm/5iLJLczrBaQekn6eiD/3nuFfPCDW2RBZxLPFFhx6C+MpSollI9GnekU+w7jjtI60brmYpy5&#10;0P2U0wl+6ByUiPYHb+0ALfm+J/39S+TCiy+SJ598Uqam8vCnMSj7AWmZtOjoxfqWXfG8fTryU526&#10;c5y+oE8ejL79s0cekfGDk9A5V4rfldL0Auqxqh9a/AH4GXmcof30Tg1a5M+qTMhSKNfJ6nhMcXdV&#10;XHC6mmHIXjjHZ3XDcrOe4I+60Jd6vYS94As/znmzFXUtBI5zcdwJkDsfppIpSfETv72LpXdgQPqH&#10;hmXZ2vNk2fDrJNvXLwv7+0Q6uyWzYIH4mW7pSHO30S6ZLkIHQxyFKmQIxhFUa/liA1MKLCN6pA+L&#10;5BzzQY2YOlzjxguguYq9hg5ykrJO5LuZRRxRplTSjI7R5FpWBYNF4ogRI0aMGDFixDh1sJEUdR4e&#10;9QxesWFfjBgxzm7oBJ6xxijcwqbdo3FfQt604WJZtmxIfvGLn0n+lSnJYBDKtwnLlQADRr5FXxXf&#10;p7HLzPhizE+QCjh5wOkANzFL46JSqQg3LU/vHZU3bvw30t1Fv5JwfpbPcKfHYnEa57zCcxqHE8Vn&#10;FqxM/CWM9llunRjhhC76T7a7Uzb+mzejb1TUOLaDtenxc2iBdKXTortBILjHup3GuW2BOGfQPGoC&#10;nMwuSyURCLoquj/7No8F6c36csPvXitv3rAaYbnzIN8pZYk4Nc6pR/7xem7zNi+BZnZ8jp/x4MSf&#10;39Ul09N5nZzr7OySdSvXyC+f+ZVMHj6IekzK1OEc+GOXlMpoe+W7pBMeZ69Pq3E76jmCc2KRn+il&#10;ce2B556Tdeetlb7+Pjk0lZNMtlumXsnphGLcUjFixIhh8CDryKeL1YQEVV8mpqbl63//LfBN7q1r&#10;Og7/uMjDT6bpQg6e4x0u3q5atkS2bv4/oNvQl4u6ob6jgjXG2Q6lgqQZCyT4qUloeTQKKqjdT5c8&#10;sutp+ds7vy0dyW7QDY0S8IT9A9TDuqRDdyfiQiquO6ijleSaLe+R1y0bQJAC/DUwUDs5BmZq3NQ5&#10;kz7080pSHty+Sw68eEh18/ZjNJ3F5ZuGTQNLF8l7fvNK6eQnyLi+qffmHo3aEq9wrYuqgRx8/oAc&#10;fvklNfOI0T7CWsSfnenyMWhDd4hBe3IHmlNp2Pf//PXfyuTk4ZD2q6HefVIygzTRn9W4BzTmpXTe&#10;owS+PzJyAXR59G/uZA+wN5+x2jaKRSMIGjr4Xb7kizTu65RpFP2Jp5/Tz4oHAeppekpS6ZL4CPyH&#10;H/mgvOsdvyadaTxXKUgF41vubK6fIOQOaYyU/w2y042hiaj/6Yxong0c8XN4R0OJBA0hSbMou5Uo&#10;nEWpcAzIUvKacUTdqSy7Zgr0bLN/StWQZaVSUiSd0U/b/s1X/lb2HXgJOlQ9nzybPdeMifMHar5k&#10;15WS9C3ulnf++qWysLtTEmosRGlCcyfWCfuV5cFLQ4ZC0SqiPtVmO+FLMt2JY7fkSxUpQJfb+/QB&#10;+ev/9zb53j0/lief/JVMFcvotynpANFaC9GolIa4iJV6oPqhbDxR+cH8M3W7w3kP+vDl5gRkMnPi&#10;jPz4vnMH6Fm4K2WqKhdesFKuveZ9cukbL0Q/geyuTutXK7gLYEdI3xp/5JwmjI0tbvdinD1QWiMf&#10;wHkCOpTSITsBaJ0yZkn/uTK8YhnUvrLs+9V+0GJSCvk8dDfolioD6QxGPdo59KwduPkrM9pDj8c1&#10;e8Ivf/m0PPzwDrn00rfoPK7ndeEuwmuXrIL+/TDp40vv1IB5nOlM17F+XzuyPvCvfJkOXtwZlC/W&#10;kp+TJ/Jo+qaFcc9W1cAPscIxvEFD4Z/cBEe2rZ5zwhUO+r7fvVA6sz3S279EegeGZNGSQVm8dFD6&#10;BwZlycoVMrB8uXR2d0sqw88BI35+vj0JDbcjqTv7QbIiTUbNOBE1LnRogaPHrXPxTO1Tv/BOIxzH&#10;J8p9kriP/NKwmeESHQirxoCgSaRBeU2D6AD0yGGJGVIzlhgxYsSIESNGjFMFGzmZRsIRFM7gFRv2&#10;xYgRI8Ys4DjROe7dxTfAVqwclpGRN8jByYOy77nnMBgMuJu/Dvp8P61vKjN8jDMDNh3Aqef6gJ6T&#10;GxW+kZhIyMShnBycmARNrJOUx0+42GTBkWBaJzjcJAP9KIaJM40+rDyudK6eeLRzm7y33S1HRkZk&#10;6dJ+mZ46JC++9ILe4+f87AO9Wk06kTLXxgK12Dgxl+ICi01AixQlnShJd6oqH/mda2TDxa9H2Gnk&#10;h2YODqY81UtkCtVZDasIAHXBDgGUioGkPV8KR/Lioy8sXJCRoeHl8tTeUclNvQL+6OOxDvFTfPvW&#10;FgTZr0gdx1ebCI8H+NmrICjIk3v3yvlr10rvwoVSqQS6+Fah4R/beI7pKEaMGDHmI1S26kmnBHC/&#10;eOJXcu/9PwEv5iceqajQcV8YBCTb5EIPnkiBR6e9ovzmO39NLh5ZDR2HC8Mmo7njhorDGDEI6G78&#10;1CL1PZJQuQLaSnTLk6MvyJf/n/8hxSApJbVOMFqjIsFwJDiSW5n0RiuawhToa1r+7dveLO+66gpJ&#10;hIYx9U8/21PHRrOuRp0A4zRE89LEK3Lfj7fL+MvQ945j0c6Wol2seMYLZOWyQXnXu64Uz7cJNjOV&#10;bTeP7YM5nBGrKkMl2Tf6pJSnDnPZNMZxwFrd2s0ArbSCK/I3v+uUG/Z981s/kMnJXHjlcFIywxVz&#10;7a9JjJlKQRnHDhkfe0nWX3iB9GYXQP/mznPWI1xPPuMAoaklA3nQKEAwOizSYKrqy1e/9k157sDz&#10;UpyelmwmIecu7JIP/tZ75NKNI+J5ZTzLeQCOOW23NSOxsJ5qndm98hfFfKnLaL5DAw465UnoR6Af&#10;lp99qX2cyrKzUWzWx8pGWYH8+BmZyJXk61//juzc9QRklWpAGurYcA3twlfRrUrSBd3pLW++GP0o&#10;g+oqCnfBr2AszT1uoyhx1yk8W0104cC7vhRLKXnx5Zw88rM98p3//QO5/Rt3yQsvTkqlg7sK2uxF&#10;EjRXRt1bq8yWW7VWCh3DRaUW6gHjaL64x3BsQg+yOZieknSqKJlkVd515dvk2vdvlmUDiySNcJXq&#10;tO78pXMCahTE3bsYr0uBoFlfI6Kpxjg7wBeGnHbGHmcsoiqFgPNISSkUS7KoJysjbzhPisVAfvn0&#10;Xuny01Iq8AUPm1V0sLNXQ0NODyVovMrdcKsymTsk37n7u5I5Z6GsXbMWMSNuBFXVlfJA+4Rzrybd&#10;U4xot8d4rl4OnFMRV+fK5QJGEQ3Hfk7DSHjjET7mjPzIO+waDrfV8RFUprY5o8Kvacu4Au9KeD70&#10;rjR06ZR4nd3SvbBHepcNSf+yYVm6crX0Lx+SxUsGZGF/v37+N9u9UPxzuvBMN/gn6KbEl/FV05dp&#10;pIFLTSmALCqWQDtpH/npUKnLkmPIEuaJWUEu4AKdW2Te4Yu4OPTQEwsVI0aMGDFixIhximDas2kk&#10;1J5wBq/YsC9GjBgxauAgn4O35gEcN3aHL+er8DMwcK5cdumlcsEbXi+7fv4vuntbPj+lRiW20Zj+&#10;xDgDwK3/zajPaILTqmV+nwgCNJlMyXRQkufHDsqCBZ2yevUKyXPHMp9veJckyQlOPpswmuL8iZ6e&#10;ceAUiUO030QnzVDwRFXSyYos7e+VjRsvllXLhuWZX+6V4jQXbZP6drd9Apu7XoaPzRGYQ35Wg8Ze&#10;pRLT4GRNIOnqtKxZMSQf+4PflZHzV0o1yKGNGt8md66x6Wb6nFUwkoZzdWATYjwa/U/rQnxf/2JZ&#10;tXq1PPTgA7hlRq+FAjuCPeVOapdtoID+x0/neWjEYqEor0xNyfjBF+WNG9+k6wmcfU16VftMSAM9&#10;xogRI8bZCX4ST9JpmcYhX07KV2//Bxl76RXIRmcK5BaVufBctUUs9SvJ0OKsXPv+98jCDHhqMM3I&#10;lGmXdceN4+HeMc5U6Kd3Id9TusMRd7WiMZAvLx0W+euv/E8ZG58ATelezeETJpvrOlZVfOhohUIe&#10;NFeQxQu75YaP/LZkUknpyiSkWqRRDZ4J9Yz2UN8p2zS2CvJZkrTfKa9MV2XbA/8iB3NFjdNNkR0L&#10;jIewHDA/gaxYvlSuuvo3oPFyqZBaB5cS575ftI4RaZbzsv+Xv0JWCrpbEgYpWqYYx4a1erT9Y8M+&#10;BxoG6fo+XSnQMW8HBQPGURetH4G+zTkPNVlTij+TUMafvnhGOghJgztKBQnwqCAhe0cPyLe+833c&#10;QyjIxGVLF8pnPv2Hsm7NMvAx1km4w2jCR9WB63GnpyD87rgD6tFVWyOfmid1iXLV86+1VS8DxtGE&#10;GYYdT3lObdnr7cDy8POUXdBz0nL3d38k3733AammOqFDQS9qm7+6cO7InjItvd0pueLtl0l3Z9ja&#10;qCf9nKVemStLGkfoZ8lzVG8Lql1ypFCVH+94XP761r+VB//5MfnVvjHd/aoUcIc+BEccmnf03SSi&#10;K+sOfWyDZldPp+4aQYMWmqnrbn0p5A+yM1GZkuVLFsiNN/yOvOUtF0lPBulhvF+pFlV+EwH6R9Ve&#10;EVE9Uudz1Bm9G2XUMW/oPcYcoq4JkgJI/XR88YK6ZJefVLriy9KvHxmR1w0ukZ2P7pQkjftIh7W/&#10;14IaYeoVX/qd1q9BIN6OtGzf/i/y0v79cvElF+knrDUtL6rf8bl5SLvMsnP1k/BodVH3awUXpg5t&#10;C3hTJzBj7plhFJocAyKW0NXO1Rs8ROdq+Tw0augXzpBa/yBHuYNfZ3ahZBf1SbbvXFm4uF8WLR2S&#10;xcMrZOnrVkr/8CrJLFwoXdlebrMrZS8l5Q5POvklHYwu8kwSOp1+4lc6VKZzgYfrO5oseTucBwao&#10;hn4sj/4hW02O2Y8RI0aMGDFixDg50FG26iA86hm8YsO+GDFixKghOkTjubFMHnWDKW6/ppN5VUn5&#10;KRkeHpDLL/91yfZm5aWx5+XQ1CGd+LXH4uHefAcnePUbPNqe9UVvDv4T3MGgEIjfmZHpYiBP7X5E&#10;zlu9QpYODSEMJ1I5Kex2b8QvXyEkGMUZRxrRaVrubcki2gSvge+MM1RBKhXukFeRjO/L0v4lsvFN&#10;G2XtqpVyaPKQvDQ5LoVSSTr4iQSd7Zk7MLZCiZPK9gleftatu0vk6t98h3xo63tk+dJeSZSmdKc5&#10;7rbS3Ej8lKz50bnyzm0e5xeslRWkbbYXP3MRlCQIAltQCI7o7QXdWcn2LJTHf75HuPtH/fNAdZiK&#10;2h5sQSUh09NHxO/qlHK1KC+OHZRzMp1y3prVws8/peB0V0ANGyNGjBhnN8rQPfiJoVLgyb8+/azc&#10;/b9/BB5pi8BcQFHdRkNyIcVeaCAf50LNe656h1z8+tWSrE4jjIWrJtJSQXwJbnkQ46yHGfaDLsJd&#10;+2jg9/zLOfnrr94hT+59FiTGFzaoGVN62zGqB/BFmFJQhH4WiNdRkt++5j/IhRdAnnPpDToFd4Di&#10;xwwTieY9jY4OS8+cppxO6ssFY8jbXd/dBrWFnwZmL2gv1kbtj52qKG9/+2XyxjdejCu+BFYVD2W1&#10;FcKTgaoU83l56cBz+nlEj1uUJI9Hozq7Ya1EenTtFRv2OdSoiCSVYv+E3l8qyMGXX5KLLxqRRQsz&#10;GFKB4qFv64s7ZxDMTM3OzEaB40f70HW1mpY7vnm3HHh+Qsroc2uWL5KPXH+tDA9iHFnNg0cVIUbx&#10;EGiojAf46e9CoayjSJO0DkgjbEoenIvU/GkNr7ZbI3NbrzFCjcv01+62j1NZbjNPtLKwpWiqnZIf&#10;bPupfOd7P5DpQgcak9+ipSSqt2J7cOWyNIYGeuU33vlr4kG2VThmTfhSpaFkNZz/AO0wD/zMcxV5&#10;mDxclIceekRuu+Muue/+7TKV56d5IWf4AhuOCfTPMrshH4UspWEfPztPsF0anY3Bo25mrZssI1Ip&#10;zoEW9KsUb7v0DfI7v7VZzlu1TLrQMcqVkvh4uAPpUQfge3sVUDrzUPtsJ/VILZK9Jsv06uB82ZnF&#10;O2K0A1KGowSbX3PGwT50R77gwfm4RLVDv/awqL9H1l2wTvb+alRyh/KgI2ckPZNyXx1s3MP5pQT6&#10;G+d3Ex0pGX16rzz66E4ZGFgqS4b6laY9ErNS8vHyttMB5GnkXnXHPysLwXMrE1iPsqJmpzsW4miP&#10;kU8Srj4MDMKwBpWaNaef9YUz/oJA7rYe8Ic6thC8kQoN7CB7GSciVYc20DDQOxIpXwI4GtF7Ke72&#10;1yWZhYtlYd8S6R8alsEVq2XZ6tWSyfZCn1sqvYv6JLN4saQzXZDNfI5zl3yZDTTF+LRcZd2hN+iw&#10;3cdnw9HuxYgRI0aMGDFizC1s1GZqEzU4nMErNuyLEeMMxmyDslbOJi6PAxzL4bmQqxjod7zxAC3z&#10;iXgYVdQxuROLMAU3yKxVCoaP7m0uLjCFg/ogKGOg2CkXXnihXPUb75CBpYsllzsk0/kjeq/Kt1M1&#10;skD4iSmLvV4iTmI0lyliLtMAe77+rD5fZr6a/OAY68x4aoXSqxjHhk45hRMYSVZdDQnxQAs0YOJE&#10;gwaoBrLnySdl3bp1snDhQjVeq+iuJeF9nJSVhhoiOkPgJucINy3uUJ+w5QIt/XUChcZfOO88p0uW&#10;DQ3IxkvfJL/21jfLK7lxOXJoUsOIGhHQOJKTPNaPDKxDc64P1end0Xmj8xAilZgWH/dp0HfpGy+R&#10;P7zxd2Tj+jdIMlniO5vaNqWgIPwsm00/M0abcKyXh+AVy2yK1dmJSNlZVWT+uEyEn6jmJ/No/NxR&#10;wTGdlBXLV8iC3l55/F/3SpE7++AJ0kkSz/HISEgfFlkY7yzQ3QPQRr7fJfkCDQE6pVwqyi9/+UsZ&#10;Xr5MlvQvQgx825YGANzl52xvqxgxYpztIF/OQycRr1u+edd98uTofv10kfFFvrgQooxryMIK+GwK&#10;ik82VZEbfvca6ezkohcXPhAGcXEXIu52UJfw8wOmK/DX5IIai4V+PFNxBtR1CmoPNHS0kBbKPUH/&#10;uoSJOr7cEL1vLzu42KOo52Wmsxw04lUOtOYQ9boh+CFnakyoD8j2EgZwVa9TDk2V5fv/tF3uvf8R&#10;6VDjA4TEgzWdGGAJHSpV6F7U9xKBXHLBWvn3W36Ty6u4Q70RaeARL+3LdLgb4KtFGYlW02k5MJ6T&#10;+3/yKOiY9ckctVenLs+qr3hw0GU3b/4NWbFiUPPOa44TX0sejwvQtYqv5GT8wDMS5Kkzg0LnkZFV&#10;a43dXLQGGc5du3PamTVXcwAis7rHTeVl5q9EO6NL2YiZqfHX8oKWxQWpjgvEatjXmWHgk4CGzAGe&#10;fPNb951Swz7WSdoDL0Nl+15KF7oLpYIE09Oy4aILJemxQ8HVGqJlRc9DsAx2JD0FcFNHSuKlzpE9&#10;T43KN77xLd3daflQj3z8xutk7arlUirlUVegG3Q/flqVdWKf/g4wXkmjMklVRtsG1lt42oD50X/N&#10;DIflsfyyKK7WDCYpjw8ngm5Ik+3ES3nD1qEk4o7vGRk9cFD+5223y2QOvBVjzRKYQwDdyL7O0Q4c&#10;t6o/kJJp6e/tlre95U2gC+gIoAu+iFbx0tDJIE1BN5Z+l0wcDuSnD++SW2+7Q+5/eKdMHjoC/zRK&#10;hDAoVjLlqwFKhfSWNElMoz5LF4ioC2wly4m1S7SteE5X11N4Rm5YwOW0LMwk5F1XvUOu/Q/vkkXZ&#10;tPgY11c5vkekQSXQF0eSoHV+eYHjc0LnuyyqEPWZlXraLjcxzj6QCuq8jhRHWihBvvjoC/zUO8mx&#10;zK9sQAb1LuyViy8ckbHnX5Sxl8Y0LOmJTzqpU0F4vmtkFGUSPUqEraVT2FeYGBVNPg86Jqrlkhw8&#10;OCnbtz8s/UuWytLBIZ0j5DoFQ/BFYDVGw5/lxsXMPsBzc+T8FubUwiRQI8ynnleXX8ovq7tGWEnD&#10;fts6iEKnzzWI+8NTkSZx96rgfWq8Bz+LCoG0HRg5DvTHjwca4JFRpNgGeJafzFXLYfJlXCOQ8iIr&#10;p+XTXId0ZrrFz/ZK5pysZBf1S+/iPulbukz6uNPfilXSv3RYurM90r24V5LdXVJOdyE+7pgKvYd8&#10;FoTD3f2cY7pMnrnmwUwW3bk5K4GWqOH6mGgSWa103deC5vw0XrvEmzIRgQsfdXOYvRjHgbmmjRgx&#10;YsSIcTrDtFjKXR71DF6xYV+MGBE0G5jNMqYxNI7ZZnU65tDA0Yjcw87P7jekj1t8EWrW61auKUzb&#10;mUTaDfEcxWmdNIzMmGh47o503OnMRm1HdW4jM8YYnhoiYdQxej1tHk40PAW4MvPe8SKMU0ej0edd&#10;Ghge4tQNE3WhCWd8/63TT8jIutXyrnddIW9844Vy0UXnY0iUl5cPPi+l4rSkvA6plooYI3LwyucT&#10;GGYiDR280vAPfhzYMik49/kMZ7yXQrF4rxT6a14QF8PxLVpOhKhRDeND+BI/FZJKSWEaGn+S6Tnw&#10;2fpVjNnBWuJndujCq9ChFtmGaBDnU5KkTBcCOTg+ISNr10p3JoVugvZGdTOsfY6H/ICL4xrFGQRX&#10;C+bqtUIXBSfw+DYkHe6BTjl9zT7tVadl8TmebLp4nbzl31woF6AvrVreJ0emxmX6lYOoM9C5GktO&#10;az+oShFxORPChPUP7RvsD6hvDcep8RI607RkEq/Im0deJ29/+wb5wHuukit+7Y2yMIN8IB4/3HVA&#10;+xQna5BNeMHP+g3T4PQG1ai6c884H7sykAexnznMPjkyfxEpj1YSyxspM9qYu56Qs3PRgTxs6dCA&#10;9PYukN0//zn4GOqPn8dAf2CrGe9Dm7KvKPis8XIuYOhiBa5oSuL6j/LCREo6nGAKOuSZZ0Zl7flr&#10;padvkQQVpJtE+pVAFz24U49G0oQzsXVixIgRowFkf0kaXAVy9/cfksM5yl7oKaGcM3hSBi+teJ74&#10;HZSb0/K2N4/IW+AILmFxBxs1y6cc17+orDvZiErmeimUp0eHCgn4JCu6u4ztyMsyp1V/V3BmXMMl&#10;ZJp6WtpT+WUaBRdrfLikBAGO3DlCOuFoOE7HBfiZLkjSCA1RpjNq98KdfkoVSDDIIo4LuTiohn80&#10;gke6Vov1THsQdAnuHKZ5Qz7hXeYOizg1zceemFu4+nR16YmHQZqOWeDFOuWRxvn8HH45wNgmlP18&#10;IqiiPvysTEz78rVv/UDu+cF26eig3mewBf8wbtCYGSAQrM1pSXtl6c92yR/ccK0s6c2g/JT+NBw0&#10;lCvhiwNtQynBTlm1SJ91x08rPvjPu2TX7ifh5YcLwe3VJ2Ojvkm9vsydlqBv/v5HPiwLF4Amqsgv&#10;7vHFnxMJo8mQBspFmZo4KLkD+8TrQCH5eezjqqPjQTN9GOpUG3Vm1krHnM4AorLxf+s4iWh8RPO5&#10;kD60P9Z5GHeFImeijs66oNNdeBBAHZKjN0+Yb5c24zMSSaO7oe/Cw/cz0jc0JB6OJwfNdZAIDfv0&#10;43ERd3KgNeNRf2b/BM1ppZNrJuXA8/tl9fmrpK83Cy+3qw3b0uYzrFbp6/o8H+b9k5f/1waWQClC&#10;qYufRfVS3ZIvVuX22++QA8/tk6HBrHzsD39XVg/2I3hR6UzDVygfuTW88T4ds2AcwqI3Tic0XETc&#10;/ADrpd7zDDNL0uxzLDfXcDTJFk3B2cuHZoru7hu1SnBE0P0hpyHDk5RjSfnrW/9ORp99GaGTarTO&#10;UqfbzibSZf+B4KzgWdM5oFWUj8hV79wkr79ghZTKkHuQF6VEGipVWvIl5CuRlXyQku//6GH52jfu&#10;lm0PPCwHp0o6z0T9i8nTKV3pOBjXdGGZzFk52WlJhfSrg33RWs+Z2un8s/Zvai/o42XI3UpB0pW8&#10;jKxeJn/w+x+SyzauU3lPOufOvJqijvNtXkcfV1j8+sss1HwsZ5a7+l+MsxXNbR9SCemLl/qCAuiY&#10;Qhs+XqIkWehZF79+nRSnc5BBz0Gf5rdREBr6ZBF9wUtBH6DODD99OQlxMRVSI7VJh8aUeRX6aMIR&#10;MC8etFP0y/sf+KlMHszJ2vPeIF3d3aF0YFqEzVTxZSfrWVYGM/ayHFgumtM+uXA5izqXt6ijv85d&#10;R7x1WSfiaveOhmi4RuFn1/DXFgrjsTv4U/9GRwalR0DHJMaw1J8RaFnCMHRO8zAXnjFoSFcqo+Go&#10;Q3IcwBc4OnsXi7+oV7KDy6SPn/Vdvkp6BoekZ8lyWTAwJNneAela2IvHspLqzsorhSNS8jjT3AEe&#10;noCMQBK41pf/NXugkDJyhgLpJcCjZkOvQqgYwg+VU8QTqG6LI19UAY9NcPt8fYJPIm5dG8JpTX6R&#10;9kzXJl26NGZzDjOvqb3x6CSDxd3s6i1Rh4tr5p0YJxKkA+54Tx3Dap904+gjRowYMWKcWaAcNu2N&#10;Rz2DV0el9Mi71S9GjBg6sREFX8Y/qXDpR9OlX/M14fyOcd1cptnQZrCZiObtJICLct6rz+0Jh1UH&#10;p+5wXgx0h4rdu/fI6Og+efDB7XLkSEEmxicRxJOJiZwUiwV7Ctee8BNRBUnqAA7lxECzEPDNRVwH&#10;YUXbLfEzvmSzWZ3A4M5Uvb09upPV3r37EMbXgLgUP404inmd2KsjDRfGF2NOUEBlc0d/r5CTK//t&#10;JvnodVskWc6jmkEAaDNtCwYA+LZ3jDo80LvSPehYz1FlJHfSf75Ylny+KLt275Z9+/bL3tFRKeQD&#10;yeVRt+gXeRx5nzskEJl0Gv0niaMnaT+NftEr60fWycjIGhke7OMjNfh4hu1mEyOEtYtF5QKGEUeb&#10;TG+5Zxwae1gjGPZo989ggH95oHttU1RcIfDloR2Pya23fRPtBs9kBvXpo4YYoGh1W6vrSGPVoCYl&#10;gN2rLfmjHZMCOpCCbNqwTj583Qekp5eTXzmT48pDkZwGb2yLs7h1YsSIcZaAPLYI/rtvrCB//Pn/&#10;H85pWEatk1AmqY78MCgXJeND9wxy8okbr5ON69e1ZsfAqeWdzC0xSy5qsgThKAggAKiTU0eAygFY&#10;mfUQIA7ICX5KLgedOcAJ9Qt+tpV6+v79Y3LgwH4+pLoJlZRa9FEgDldV3Jl4zZo10teXVRGUgSzM&#10;ZDJwaegoiIPZ1oxAOlI/LPM8HBMwu4iJ+r0uVOLoSkvMfb23jr02DtZCIQyzhrwUdPE0kEyoVFEC&#10;l5NZ6GYid9x9r9xz70OSR935JnQBdyRIZ4iIclvvB5L28rqj8ge2vleuvGITvIoY+9SN+iwbx1tq&#10;5jH6DDUEzbX85d/cJtt37kUe4ZuE3himcGyYkQhj9bRy8vLDH35Xj2nonwGNQ07gGMtitVrRkSZ0&#10;rMl9e2Xf7p0gHd6FzpW0scZc47WUqN76UTpgjK3pbiaibemesWsufvLUKKkeB3d4IdiXmZJe6W3W&#10;nM0m8N8NyZKqi/KI9kMdZnt6ZXjtGunK9oUPn2g0J+LJB//jp2V0dCy8PrnQWiaN45+8qAZWG8a6&#10;69+wUv74/7oRl3lJ6qCNT4SVqeFZ2e45+mvt6tXpDy29wn1El59FHRvPyRe+8AXwcF8+euNHZeXw&#10;AMb6fNEsxumJejti1B8eCUePUYC3q1zPgItm5aZb75TtO3ZR1Ichnb7UPsoeaQN9ALSTRPrsK5If&#10;lxtv2CqXv22D+D5kEvkT7nt+VmXmvtEDchdk6M7H9iAvSUn7XfoqI8H8tZsHy/Ns4a1f1msA4cAv&#10;y9wFH1desiwLMknZtHG9bN1ylWS6bM5kRpXFiHGCwbFLEn+6ayw/aw4ahGYp9/54u9x+5906l0Sd&#10;lNpiEX2VOmljP2mm9eOQQnhU41JdgvyhIGtXDssf/dGnZO3aYfjR6J7z9fXRFB8yKWjp1tHaN8bp&#10;BVs3a2orXobjMPUFHdCTfxxE5PM5Kep4sSDjY6G+BmKkbhrwJX+G1mfwNB/HYy5uo5ZaSgYopZwP&#10;J3ggDRKMz8P49fjRyLgtNtPq7NyhFYNvP72mUsQ4SdDhOECacWtMSqoxYsSIEeMMAxm+m7XknDPO&#10;4BUb9sWIEYEp842oLWqcCETTO5HpHAvIhw5OjgnL8AmtE4dWaWg+W6NF050yFMMBmC3y6CkGchmc&#10;2wLhC/vHdaA2PpmTidwEWLNp3/lCHvfG5Nln94E/40EuVgAXXbRBenp6NBQHdAX4c1K5r69P79Ng&#10;bGBgQMYwmPzsZ/9URveN6UShn+xC2KJOHNYyoogN+04MOLnDhc6CXHXl5fKBLVdj7J8TVr9KXG0D&#10;XMSjrRo4UecM+jgY5bUhrCMP/jVS5SK3L/kjeZmcyOm9idykLr4XCzQg86Q3s0AXzbkY3rMgK5ku&#10;7rTBuufzRZu4RoTuaIzDpemAHnm07sHFq7Ap60/W21Sf1XiJpvKcdShLAfWshhBAMpmVw/lA7r73&#10;h3LnXfehGmn050nST9cmrmpwdRjxtlqsV7Bb9lf1FryOy/a0j7j6qit0McIT0An4JQ05yjQe1dB4&#10;JuyDZ3vrxIgR4+wAeV0A3e+ebY/KLbfdietszaiqzmRpcAWdUr1zMpAV+dPPfUr6ejLwb80tTyXv&#10;dDkiGs3egIjcaAB4f5mDPT8DvQFxqE5RkL1PjcqevaNy4IUxGX95XBdQVL/I5SG/WCE0sGMETIel&#10;ps7C6xagzOOnF/kYja2StgjUCz2exn1puN6erAxCb1+3bq2MrBuRTBbjBeiLHsNyUcciwj91pPC8&#10;AXNvvFVvYyIcmdSSxb3a4A8ZUv3J8sD6NOmblNtu/7bc/9NdkssXUNaMyn+rCKs1woY20MOsYACe&#10;Lk/IZpXbm3ErL1DjcGxM05Z324ctCDuEFJJEPUtG/uDTfyLjE0Xkj0Z9zEetoEcFX6AibG2tIOvX&#10;r5O/+qs/19IXuYAHWuFfu/EdL+qxIhWt27yM7d4tB0b3wMfRzdxD020kjzqi/sDsQ5ym3KEuG/vt&#10;jF4cwcw7zFNtkZN9FB5HEIxjAc5psKlsQR7AOWMgyfGo5QF9ZrMcM+CYyeISDI/eWRri2riEn3+e&#10;ke8ThuZ0Tk/DPs5PJMsF8LFAPnzNe+Xyt25Ej6LpEStfa9YQRHiU1vvx9uBTCS29ltXaxUfOffn6&#10;HXfK7if2yHXXXSvDgwNKdu0bBcc4+XC9nW0I2tOJXlw3GKESpvskkxiTFnzZtXe/fOkvb5EcyNoo&#10;gTh+w756GkyXkoEG63n5L5/7pBqF2h34ln3ZuWuP3Lttmzyx5ym19/eSGTwNyRLKHFMEyDPbQz3f&#10;WvIZiN6Xcl4WQC8pQPYycRovfeCazbJm5aAsyLAfUy+hHkPMlz4c40yAmye0+UHSnmk6nD96anSf&#10;3HTLrdDlcnpNf5Ip55TsWT0A7febKDRFdjv2w8IR6LQ8FqSvLyPXXLNFtm7dYqoH+k1aw505iHJH&#10;hzOsiC2h62EoqOnx5hP+hz78jdYOqMQGh4ZQFy0W8vCGHgp6CYp5KeRzOp6kAWDucA60yWeMC9f1&#10;onKo1xtcDuqp42gE5x6toR62GU0BZ8VRNJmjdZ5jRD/7eCDG8WK2OYeV69bJ5NgLMjExqddmFDpr&#10;a8aIESNGjHkLCoLYsC9GjKOilWFfs140u+LcJpyuhWM06uhc6KlA0HYGmjIOvNY6CaujLdSTbnzC&#10;rk5xJUbBasLASweGGIRxDMY8alk9H9cFPVJLd4aAXBDiMw56jT8bXHJanW9+ubCMA1zcCq7+9Lvr&#10;rnvlS1+6BT5pXVDjbn881odr4QMx5hTaVoUimolL55yECuTGG66VTZeMoHHy4c4j1gacfIpxdGhf&#10;AX1zGj1AfWpfSWp30ckQ3wd9l9E7wv7Aa87g6YITBrRlGrZycQ9HfcuXE9N4trbYF07OcfGuGdEF&#10;LMLWtVz/ibQj2lwzdUyYAnY2QuveB6/SSrd24beOikFSbrr5Ntmxa4/kdackGva5eg/r2smk8ECq&#10;aK5FtgZB/3K5iLZH4DINCkSuv26rXL5pRNuL9wtF+Iczr9Ep3rO3dWLEiHG2wCSXL1++5Q55cMce&#10;+JiOaLzPmKzyQsg1lbGSl8s3rpOPXf8h8HBIwNN+UZe5d2B5wOvDA3fj8yBjzMjMVyO00X0H5Oln&#10;X5CHdjwqTz29T4rhljjRWJwu4Iy5iLoxGqA6AODSUdhT1C8o8xicu+DUjSgjQXESIFw2k5E1a9fK&#10;hg1rZO2aITX4464jHCdk/CTS567bzBmfd3k5EZ8HdaVvbuN6rZCKbLzBsYXRFA2kuPPdnRh/3H3v&#10;NtoFqIGEPVUrrSIas8aFuk0ny7JhZBg683WS7TKtj+XkmMfBSv1qaK8eB7QRjXXiiMj/+ak/kXyR&#10;tWoLwG3HjOKwRAVt04JcffUV8qlPfQz1YQSkRhpBUdKONuYYrvV1XMhdjkEjozu3y+TYPisJissw&#10;c72YZulGy8SajIDV3IpsGvwiT+Beq2XEemuFwPP1MtfPo3E5Px0fUN/EOelTdU+cp9H3PSiFNOBb&#10;kMlKOpsByWYk7fMzsnyQTxNITKPFD9svHF+cPNTLZDhdDftwzcsgJ8MDffL//czHpA/sKEnjn8hc&#10;kk03RwlAn7TTeYEoNSbVAPyLX/yyXH/9dfoypdWNGZ3EOF3R2IZ10N/RKomZsoC8m18CEPn8F74s&#10;o/vH4e3kGPFqDPsaYSbwebn5r/67GgIxB2MHxuXBn+6Ubfc/hLQpPDlHhL6jCSMQjZdx0JfTInrE&#10;sTBbyYnGe5y3KiC9vOob60fOl2uv2QIa72WiqodoT1aZFtN6jJMLZ9hH6iNUM0QXSEK+s7uMT07I&#10;bV+/U3buekIpWXVS6qcUR9qXCBqVu37Do4vt6Kj1EySoxoL68gYOOocvctmmDXLjx2+UQRp5U/5p&#10;3M5F0V56pxOaS0DMv1IcP9xUpKoyTQWurcG4Xz3BD/2VP4bjI/wFoAf1qd1qqlHQULEQSD6Xk9zE&#10;hBzGUXf141oCKK/II2jfvfRsnBdxKwHy3FaHwosamPIMKCFHub5hplwIfVqw+Wislm6M0wF8CXHk&#10;sstlbO9eGd+/X9c7uLlHrJbGiBEjxpkIynKn0Zq2QS/vTz53w/nqFyPGmQxqoIljuwT6RaLqwSXU&#10;VRP0bHT0qyaqcCLVKrzwKMGBAP1wy67hEFUtTO2aRz6LYxTql/DgXBpHd8wfYw7gqt5s182ptIYy&#10;BsRpOT2Wi5zCedEkWM/HuuZzzi+8LsMFqPyAlad129ppu+ARe5xnddAPJbeLUwyUBNWJ3KDxmeOg&#10;Cm6LgVkihXxCAQ9bCcr4NMJZmRMMw2PNkWnzeZaJg7sA8bGlaOREFg4/XrPuOBAEUomKnLfuQtm1&#10;63F5/vkDEpSq0pH0pBLmw9VSjLlHFXUtyQTaJi3TJX7oPil7R5+WFSuGpb+Puy2yDYpoK7Y3CCHG&#10;rNBJvDQoPyhJyofigmMCtC2VDtRhldUM2i6A3nGNfpLUeyX0DOsnCamgK5X0ebKYZMLFwefRNPgp&#10;l0rSxUW/CvtEI9hXOKGTQP9KkIEjzaoqUUgHN9hlbeKHsR2tP4XPKI4W7sxFBXywA66M9kmUXNuA&#10;L+Fv/SUXyjP79svzY2PgbR244/oFKhj1TG6ntRY2UbJFHVb0JmMN0M7sf55MB0Wpdnjy3LPPyLrV&#10;y2RRb5+2QhpysRogfURTVR+Lr34WI0aMGGcmStQ90p3y1b/9huSOgAdiQAJuCOf0zMCuwZ91x77S&#10;tLznN94uK5b16/SBhSTIMc0xBj59eoB5crA8lSH7WaZSIi0lyWAccY489vgv5a9v+Zrc96MH5Cc7&#10;dsnY+GEpBCwdS5NCSTEGFF+SXkoKKHCAAUqCi+kpOBxLqhMgLOQJ5Q5roAKlQI/qoJ1DBiVSoe6P&#10;rCQ7KNv4ygfkHLw6oAMylirHaTjnyz0vvDQO3f3n8ugjP5OfbN8pR6amZdnrVqlMg9bD4iAqV0aW&#10;70TM2rv4623cWK+UnVWM+5hvjEOq0Gy9LsmVEvLV2++SbT9+WKbLHZDFnQjpKMbawsFd2eJTAD2u&#10;LL3ZjHzy966R/p5O3Ie2hTENxzM1HQAw2muMqz3U81+hFpHskr17n5WHfvII2jIFv8Rx1WQZGemg&#10;bog25/rapZe+Sd74xktwh+mUrcQcq6J+XK7nEi5GHdNxDFjKy4sYa5TyefFIox1oIRAZx6DtgHXM&#10;OI/lWBq2Td3VkdRxLWqy0uToGw3IyqMCzRihe1ufQxgo9dQV6QK46FxHGX0SNa3zJ7xXRn8JULcF&#10;nJdC15HqkoV9S2XhkqUy9LqV0j+8QoZWrJKBZcMyMPw6GVhl5739A5Lp7RU/0426Ogd5YX8HTYBP&#10;YLAR0hv8OIeCc6Z3PHMprx3NbVaVb37rBzI5eVjPj+2an39t0J6D9koy6jBue5kG9U4+WA6kUJyW&#10;waE+WT20FL4Iw/GY5oWhwj9UrFajxji3eTyxYF4d/0CZUd6LL75Elgz0oVrAu9LobvOuTGcbXBsa&#10;l9exPbzIryjLDMZn+DnchN8rt0JH+tnPn1BZQd5DHuX6mNL4cYAbAyYqnNu1tKrgMmvXrJLLL3sb&#10;eFpK7rv3Abnt774lP9v1uExTnoIXKb+DK4NHJjjhwfxXkQtknC8vtpsDR7kEz53j83VHjSeQdPkV&#10;6V3gy3+89v3y7ze/Q7o7WdISmOC0jp1T5IXaj9tNPUaMuYHqMgF0K9WrQIMYy1AHKXOOz6tINtMp&#10;F11wnpRKgTyz71moFujb0EmTSdPvDDxz/Z3H9ug4ASWPc1aaB7gy0ujogAzkfBK4/zPP7JNHHtmF&#10;/tIta1atZgdBONfzXHpEe+mdTojm3mH+leL4QVYdsmsrMPgeh8+mCvKHbW+8mDqkBglpJMAdnpM+&#10;gkSH3qeFFec4qwkfDvoswqnOmc5AD/WlM7tQFvYvkf5lgzIwtFz6oKcuHhqWvoEBWbR0WBaf2287&#10;RyPsNORJEfRtc6sYmTNNPSI+ZIR9BLmCq+eTcg7BcImfJuf07gpotoI4kiBdDYojVHi7CKH+6ji3&#10;HbkR46SBbUvSjDovlZLcyy/J9JG8jv9KJcht6A1xC8WIESPGmQgTzuT/POoZvGLDvhjzFq2Um9kc&#10;9de2wMCRJzmYo3EWfhBJ6K/aPQ9U3zlFY06Nz/DHcHwm8HiFrkb9l5PtyASNemg4aBlqdHpPw3DB&#10;oH5sBXtjCPFj4KAT+0jPlhPg6MczzZ/6NDhmh+CkUUIHHowDV7jpBjPOMQ4u4DCIGT0iTlcfoSMz&#10;MaMZ5gODmDAlpu6MYtQxX8x31E/jgAJaLqpJh8eJq5pDnEgv6gI1yuCkF6DtABepI8fiTjVUnWbW&#10;eAyvtS01u/Sz9rOsWx1qHbtzddFre07D6EPOz8J4OLFmBx0UKzL8ulXy/e/fp1XLpPQRBevHhmRN&#10;47UYrxVhZaoxJw100b8OHZ6SI1OHZd356yTT7Umghk1stONZRjz7QBrnwiQJN+DMAq/pr1Rrzmja&#10;lo0dav1ML9JwXLBjfeNf/Y3yGQ8nRKq6sDgTCfAW+yNXRRpeRQrgP0ntZMgL4uIyJpoTY+eUhQps&#10;IZVGiWqEOCPmMF9nGbTWUc80r6AQ8dg/4NeBOuMi9EWXrJfJg+Oy77kDakCRhF8JQjNsNoAyw860&#10;7zTBatmogOcUC5QRCaTATzQ/j3gvvPAS8VMpSab5lndVOiBf9BG0E9uRmBlzjBgxYpxBgF5SrqTk&#10;zrt+KEUySmjdjn+ahKW0M06oa8lBUX77mvdJzzmQldDxq9TxjXEyiAJikQzXLk4BGnVZlQDK47lQ&#10;kUj6UiqhbOmMTE0n5PHRcfnKV++Qb/zjPTI+nlMDtEBHHpQsXLwnWBeMraKLgzyz4lEOoeyh/NJ6&#10;0Ou6f9RpmMjR5VEdB1daj1HYdQl5orHZwYNTsvfpffLd794DPfKILOTCT+8ijIH4YoPl2XQNO6bS&#10;KZ3Mr+k/rxp83mrCQXc5ZFkQt+7wmPbDYvtS8bvl8FRV7rz7B/L9H/xUDSQdXVlMM/NjPtSFEUk5&#10;Lz2dvvxfH79BXjfUo+M8SXDsp0lqtfCo55DrbO+ZMR4LRhd8koZ9xVJCdj/5nPzLrsehL9CvlWYx&#10;OxhWdb4y2iJZkmuu2SrLlp2rvswwzULNqI9pzj1YFQT1VFCMSHFant37pHgd0FVRf3x5rPZ52jbg&#10;4jsWGG8aNFDBkSt+fJGiVChofbCGo45DT+4yVYEeTx2etAMy1aEPa4VpUg2j/hVwZ23cL6KRy3xp&#10;jXSG8yrOC9DjO6C7pTLnSLWzW9K9fZLqXiAL+4dk+aqVMvC6tbIa+t3geetk0dJlsnDpkHQu7JVO&#10;hEl1ZsTzu3ThVBdRmVOd8+DCKnga0gnXaPVIjV/PSWwgQBoPUF/VuQwEOzmYmdI/fOO7cuiVgpTJ&#10;y2rGou7YjLnNKduSlePkA+N3fZq1wpelSHOPPfqYvG3Tm2VBttP6BmqNoXQchQbXGsQ/23tuc3ji&#10;YLyGv4T15RToMQN+ZQyJJSWl8zwe05/eICUb5Zn4LUueO7zrmB56EXQFqDhSkC55dPcv5Vvf/J6U&#10;OlJSIM8C/+HLDtbOjOX4KJhGfYQZ9hn3G+jvl95sr/zVTf9D7v/JdpmGd9BhOwY6eUTq4glnOer9&#10;jz2Ix/byUDONpwU6ysAd9yooewrlrla5cyD7KV+AnJY3X3yefOwPb5CLLlgllSCvBlPk5KoLIk3+&#10;0cg5NuyLcdKh7Jd0h14BxSF8HUCNqvWFXeilqc6EXHjBhXJu/1J5ZvRXks/nlFYrZdAw+jDXFTQO&#10;6i8qR9uE9v0QOK/p2KY0ACmZnJySBx94QHdxXrV6lfg+XyKqQDdHxhGM4wsH9QqjON3BbDa7sw5o&#10;Y32R2xU+UhlGC8Ybea1H3gob2MkK5cIct9FfHckn5OrkqeTHvNa5S9Aq6MeDS2W6xYcu27lwofSq&#10;4d+wLIOuO7z6fOlfMiTZnkVqFEgdt6OLu1Sa0SBlCaVGAenwBQyTIPCn/ov0bPRFZ/nVfDAMuoZ2&#10;NagzJb4chD90Mejw6HfU4+ECvqTNNMrseykJCiV9lrppgDERi0cwHotXixtjjmAt1giOWTj+59qw&#10;3g8bIa73GDFixDgTYfqsyQNKapzBKzbsizFvQYWlXaeU34aLKqLO1WArGRieoftAybdd1XgMHYJo&#10;WkTt2jqdGripck0/myzWN8AiTkd7AKeRqSDrW+KMhP68H3EuHU/zgLDMAO8R1Mxxyl0eNG54RZ36&#10;c9Ia4aple1NTc8lFgkgaeBj+HM0gfb5lr/5cSIJSr8+Y433uTKH1o3k1l6hyRzlwmfCab30G00fg&#10;X8B51HGQ0CEyXZBgakoKBw/K1MS4TB88JNOTjS4oFcXvsgF6gm9AcXCOqJERhdX26QLW3Wz5ibZI&#10;u65NoH27u7Py6L88KuOTk5LoiNZKfZqaOI5YY7QJ1q+bdvJTSXn+pTF57rlnZOPFF0uKk0vhgCvG&#10;sRClfTpOb3Oywoz5nOMMBKcfWN/O6WRECHJscjKb2qAiZCzDlKJ6aLtj0N0yybts2z76gD0i9XSX&#10;FEoBzpEP8mcaBSh/Qy58nNNQkAbJLdu4ld/ZAdYt697ThWgCbQH+zV2KOrsycsEF62Ts+TF54cUx&#10;KYHHp9FvuCDBKS62EOuX/HS2Wo22ncFamvszTkwelMOQHRs2bpAK2k6/xKsG6AiBePmWKsOfva0T&#10;I0aMswHU3KuQWd/57jbwXvo0GvZRjjr4KY4fSnLlr79FFnZ3YqzByXvHvyPckl6nUKdhympvSJmt&#10;R/DyRBr+KSlUPClgsDZdTMhtd9wtX/2He2Tfcy/pzgYd3DlBF7sZAwthdWCO8Uav6Wyc1OiO54+w&#10;dOpghhv9uFDCoRYXHrkgQ/m398lR+dkvdsv0dCArVq/GLdtZrMo3d6Cn8BNlnNSfu89BNklU6j5I&#10;U5d5UHelEvepQB68jByeCuQrX79DfviDh0BOPvQfClgb+1g9zpTPrEv9ZFl5WjLJslx33Va5cN1K&#10;0BzaMMExodWWGcuEsagBBuMKF5vaBvNi9VxOYnSN+k0kF8i2H22XvXt+RbMFNfpnXbcbK3V8XTaD&#10;btjd7cvVV18p/f2L4GvpWP7oom09N2AKDqqawqd46GV56cA+XIfa7nH2R5fbYzrES6O+ZBKamY75&#10;4YlzGu6Zbo5ekYRj+nC8XUXdMowtNqL+0efKeh90jubNc+jPhUYa3pF+0r50LlgoiwaXy9Cq1TKw&#10;+nxZsmKl9K96nfQvXSb9y1dKHw34+vols6hfFz25mEmdvMx5BJ33qOW4wXFRk/yv7sf6il6FgE7P&#10;l+Wsfu3eyUNzap5893s/Bt96WbLd3bi0l1bU+LCW86ibW7i+azRtaapOru1tZ3YvkJfGxuSCkQuk&#10;U7d7db0Uz7C9w/ks07bnB0yuMLfMdVjfzjhEgXNHJMqrYpy+qLebNinGfZw+JEMtgDa5Z2s1kZEj&#10;ZU++/Ff/Sw7m8+ApnCtFYLjXZthn4c2wz9yhiUOyfccjMnk4D3nKF9o6cd/DeBT3QXiWnkvHdA+X&#10;vqG9PDCvFeo54fyyzQnDVaelCvmbSpWkGyzxPVe9Q659/2ZZnO1EVZXET3dIBw049CkH7joY03mM&#10;UwASojryXPQEdAX2BpU0XA9A/9YXNkHrg0uXyJvetF527nxE8q/kdW6uWoCurMQMmY/+HO1Jrw21&#10;jCHOqux5cq/seuzn8ta3vUXO6VwoQbmIO/hD39bNGzCuqoYv5MSYPyBbVrWyBdw0sYoKXNMZfZHn&#10;8sx4rlGrgwvJhyLnCMd09OtdOOEYlbSue4o7w0CGg67sJVPS2btYstCFFw0vlf6hIemD3ty3bEgG&#10;li+XnuXLZHHPYtWR+ZLLkaAi00GH7spXZJxeWkp8MYO0SWGIOKs0koUarZuG0DiQfaVWOJ7zyFwm&#10;oXYjP1zrY//iLuFlvuTAMLzfCHjFmCOwLtt1MWLEiBHjTISNaU3WUsvEGbwwbnvk3eoXI0aMRr3b&#10;IZwQMbgA8GsVtiUQUKOweBgd51kawFvOj0e+2q5+s02iuPtwOPKjhTTYs8lFLjuEqOU9kgD89Cp8&#10;tljgQooL14RyGbcC3aUh4FtuinrYMEYp5POSL+a5tQPn8BUuuOYNf4yHOyjRRcHgHsrr4mLRiVZF&#10;L3q+jGzcKF3ZXhE/E5YjXcsRjRRPD7jSOBwtX81hZ0N7ZVNTzcCTnTufkE9/+k8kKKD2k6wjez5C&#10;HVr3MeYKAerWtWV4LBfFRyX7kpetW66Wd75zk2RwC8Nqux9jVkTpNArbs6WO8nFQcbLGXOwwO+p9&#10;zdoUaSQ9KeLxMm4lvQz6FPoV2pfv+CvIQ9m2zE6NV0ZxNve2SH2EVUsf30fPgMxgxRXgbrrlDtmx&#10;c1dodEJDAtZ9vbFmq8FWtU1Y+Lwa891w3TVy+ab1mlIyYLvhqTBq0tDZ3DoxYsQ480EeG0hGPvx/&#10;/mfJqRqeBe8j96QRNfUXgDxR+W8gfjkvX/nL/yo9GfJSyLk6K65D2fcp5J6hPLF8G08nP1cZ4mVl&#10;/9iE/M0tt8ue0X0oAeQ2xhAMwfEIH7Gcu0iOF4yhVaW0AtNoJx0PubM4uSiY8aG7F4rQO/KyIONL&#10;X1+XfOzGG2R4sA+lycMf8mzO678uUXlGQ65CAbnSdKzMxcCXcRDRl758s4zuG4NXhsO/8L6V0+Wq&#10;Hhv9dISCM7SGF8i1W98rV1y+Uf2S/Gah3kMcGkWkXGE1k16PS1pzqw2vgKcwAuJjZdRa0Zdbbv22&#10;/HTHbtXEy1DqkvzU8nGB/SWQocEe+e9f+lO0R4/60XG8G62HuUQ0Ro86J3Lx8uge2bd7F1LENbvA&#10;cVTP8UDTjjRmLS+Ruqv5hZMc2qL0xCX1vTT7n+/hn7uLeNIzMChJ+sNlMuif6bQ+1wA+nzZjVkNY&#10;t/pvkdv8B9MKpEUMalDYDKu/MFbcNo4A0B/huWB78tGcT0++dvt9cvNX7tB5FoK0+upo9vjhmttI&#10;yuqaqI91TXZQr86i4j/58RtkZGQlAuRUg689oweO3uaRtl0rrisHwbKE+a/xK4JyJcbpiga60yZD&#10;26Epjb59yDPKXciF2++Se+99EDwJSo+X1h24ONZXZhA2ddKIom14ZZN4GHgiDfYXg8oJZgD8sKBj&#10;UvU0OLIKUU+TN9pP31Go5cBDPNZX6etDLp4/PCS/BRl8/rqVkgRPMX0Ct2fFPOm7Mc5QWI9VhH2k&#10;octAj+D0G6k8dySQm2++TXY/NQqRnpS8TtUhNAi8AFr351x+ov+UoddCT/fRp2+84cNy1VXvJBvR&#10;PkfdJIDGmW6hi8x3hE3RgDOtlLprXws06ImRMOYdvQlCaK4oDd9e7bkxqwPJKCjWx+W1exwAuLlu&#10;Rq0ZZGAc8X8EemQhn9M1vfGXX0aXKqhuyfgLuh6oHUXD1roInw1RI1/6IQ7bHZye9TDNqOUtxmuG&#10;a9p2cKLGgjFixIgR41SCgoAjOoKjScrj2LAvxlmC2dXNRnhRDb35IdWio54ttKsZCcGjWaNlmIZ4&#10;HOrxBVwhqT03M4IgRwM5KOYNGh7jdGGpoAeSGx9vzCWCOAOvGhgHBrnNqRBJDE7LiIc7KzEcn20V&#10;zqoGdxGVToKF4Jk9gzOG4aDBWf6F0NBqCMOJ0Xre9JkmFBG319Mr6zZslHSm1zxPQ8M+y4WV/uho&#10;VcrZ0F7ZihiUpdNZBPfl05/+vGzf/ih863UUpYdY5587sHcY2KKcQEXtYsDMdksnOZlbkK1b3ytX&#10;v/MyUHpOQ8aYa5C6m6k6SvGzINq1tEOaR22BHS1Gn4nJgnz5plvAewtyxRVXyhWXbZCMZxPh9fbn&#10;AkIrnK29jfUf7Rt100zWCESP1l8h8CQPd9NXviY7Ht2NOxn0GIavL9M6FbYRzX7WZi6NAAlkuJYs&#10;efmvf/wpWbm8D755M/K0oMDZ2jYxYsQ4W3A0w75GHk1Q6uXlv/2Xz8jKwSw4pBlDO75qOA1MNJht&#10;ZlmzT55O+QIPPyPPHsjJn3/xJhmbyKl8oUG+lkHHX7WHmuRKTSgALtxcozne+nU59GYWafzEhRYu&#10;EpYL9hJBxk/CeXLDdR+QjeuHaBOgY65cLifZbFbl3WtHYyvbFcdnoB9mDPna+cR++Zuv3C7j4xMY&#10;i2WR/hF4R2U10aqc9IFeXM7Lls1Xyparr9DRCY0M6jl3lRChLvVy+ToequODHHea4Srpf2LCky98&#10;8RYZPTBhOUQQ/cQwg7cBDlc5jC2jDGvXDstf/uWfSk8Py27GGTaqo6uXaK4QjdEM0wry7K6dMr5/&#10;1K51LG0lmetFHaamBnI44TmNZAvQo9SwFP5KejjSEJTHbG+vZLq6JLtggfigTTW+A/2yfmqGePob&#10;5hdOZxjslobTtGj0UguvidSer8Ni4qH5jqGVL58JnwNs4RY/SuM8zhbXiURzip7cceeP5S/+4it6&#10;xdb1kTfthycBjT2OaVr+Zhr2oWUKeRke6pH/ApmRpV0UP3XqYtBHGUudPk971IobLnQr6IH86z2W&#10;xQWaJ2U6SzHToNQMEgrgl5QJlG97Rw/In3/5KzKZD6QAl4FcY+sW9LO0OOEFcLyGfQ46RxDGk+S4&#10;VrsGe4jJJ34m13STZnA+6dVDe5ymi7jL0AKRFji3zkVt2XyVpEHH7MNhT9V8EMbPZ6YcU3qMk48a&#10;dYbHJnA+B2Af8zMZyXOtgVQO1eH+B3fI126/C/dU04RzemqrvtYKzeHq/d/litA+hrBcM/GhC3M9&#10;6aKRdfKZz35CBgb7pFiclK4upH2SZHeM14B6Ex8d2pTRwE1tO+NWc8THpoWaQSGDhudO/3NGou5a&#10;dWb885o6snmHa3BwpktbNEEAWcAXbNhrikWEAjWDdvlXyBckPzEh+SNHJJ8/LMV8HkOLyBgJEfNl&#10;M7dqp7EzL2E+msH7MWLEiBEjRoy5ALXPV2nY11pMz8SZJrhblbtVGdutHwcXh3suGif9mq+Joz3T&#10;Lprz+WriOL3QXKK5ADtKJN7wlEoyjdJqk6k6mtOfGjgh07wbnUVQDxfkixYmjEY7YggqzLpshngm&#10;D+dwhLLN9ELF3YFXdDVFHhc0vDPFvRHmU0/D4MI5f7uO5sUhHCsbkEGGbPADaqlaARpgix/mycn+&#10;8HQGuH5jg5CwTPTTs0ZwUYELdEPDw7J8ZAMfguOknAuvywKnHK3y3hqtWm02tBerW/iQIC27do3K&#10;pz/1n3Vyw9VMU5PGmCOUnVFwOArXyV8MhD0fdF04Il6yLH09Gbnhw9fIJecP4n77VBLjaABFu6pk&#10;1Yfk3xrNFB95FiAPrC3uAewrNpWRBt9Jyu13flvuue8hNjba1ZeL1g7Ke3/jMhkZWaO8i+/82+Re&#10;M87mnma1WK9Tqwv2D7c7AO+wnguo53wxKTff+nXZvoPGfTYJyxjsqVZ9ppVfvf1ohCCFvPjJvKwc&#10;7JM//uRHpafHl6TK1rD9NfjZ3EYxYsQ401E37Pus5PLkd60N+3iWoW5dmJSrr9ok1269WrygCF7d&#10;bNhHnGLjvqYBSdmjZmXy+ss3U47sghhBObV4royEyYj20Sq8GbW0h8bnZ9ZjBNQlGa2+tOTGdmFa&#10;1DNwOdCbls/eeI0sHxzAvdC4ak4QzVkYJ4Q0x27cCZy5+OG2B+Vr394mhzGuUDnOBR8a9YXjt0Y0&#10;+tGojwuel24YkY9e/wFIeO5KiMjLXFhydaSaVHheR+MrAW2CCp3XaNg3Pi7y+S/cLGPjeVyb/6ur&#10;vbysv2Sd/OVf/rmW61QZ9u3e/qAcGT9gy9UojL1cd+y0jx3CtYehiMsy6tPP+JJOZzCm9zH8tl32&#10;aATDHfd01z24Wo3WolDtGgd4MGEe6RN6KWr+OCWd82EL1gDjUBGEYep9pRVa+TMeFxdiDYPQx07x&#10;q7frlHni0ZySGfZ98Ys369XJ2KUvCtfjCPIfpu5qg8Z9xv/oY/Xooa+9+6rLZet73wn6hN7tsqu3&#10;QRNqDPfqettJR40QjHPYGT2i+a+PaGKcvjDNJaqr2DXb03bry8gX/+Im2fXUszrHqA2vvEq5Vo2+&#10;iddu2Md+gzQpliC3adgHVop0jX/NTknRdOv5aQ8MD80I/W9ooE8+sOUq2bB+DbzYR8P+C95CdYo8&#10;3vJFuDQb04upPcbJhVFjlPKcDwH1DqTKXs7+SvM99mn2Je4knZQdO/fI7d+8W/a9MCFldja91y5m&#10;9rXGvhEFNWTzL9OwHYmsWTMoH/7wtbJx43r0P8vfmbhrX7uI1uZpWwvNGZtJAjU4fUiBU7cUYDjK&#10;g0cFn2uMl16kndpLLS5qdxlJSp9W+VV/xt3Xx3Fut8Pc86b6k7JBtG5czXGlngdq3Mf1S+72l8/x&#10;5ej6zn+FfFGKRY7t7DGNPzw1hInPgsawMWLEiBEjRozZYbLaJCtHjjiD1zEN+2yiKyqQVfLbqSIi&#10;xYH6pBqua8FaPTN7HAbn1yZaBNeJwVCZMWWD5zbxGgVTdYoSn0l7aQz0+VZDY6S8cnHqufriyG/+&#10;0A+uXgKc1S8aEH2e8bWCxtSY/Ezw0VnCcCc3volh6SDgLGG1bsLzY8PiJCzfpvjp85ZQa2jyrDec&#10;64/5zfpAWCf2izRnC8aVGoTV26xTPqdbSCMNXeQoqyKqny+B0jkbuNPB4fzhMNnWidn6P+MPPRTW&#10;qeoIDfGa4eomUkdhLTTBPdvigVeJ1umcHFDZt7UmMB6+Jaq5gYc2jU2GlmvVZyeu1LPhSDkvaT8j&#10;eQRcO3KJLF65Dr6gSfY91L3196IuNIQNOgPmW08l2mvPBBSLeZQ/a/UhGfmDP/i07Nr9FPga32K0&#10;snJxwOrqzCr7qYRO2qLGayTdgHo992VFPvOp62Tl4CC8uaiJdijUB8SNLdI6tpMDfr6MoBGUnuC6&#10;LL4f9uekr32cBs3UE+yzFkkpFxAGHZ+kRR971GKiB3t+Y6lC3l0LbGEDYx7HiShPDtOsoZ34mp+x&#10;/OpicK4sf/aFm+TpfWP66TAudCclLwNLsnL9h7bKhpF1KAKNtgu1xSxO8VnBiLASz0pE22U2lG1h&#10;A/x9MhfIbbfdKQ/+lJ/lBS/nZ5E0hHFr/jp1diZcfVuqtsNMUbI8BDm5YtNGue7arbIA0ZbRXkGQ&#10;Rx9Mqz7B+Os4DXajihEjRow5AnfXEm+B3HzrnbLtod2Q8OFOzjrIor4Irgdhzs9UZRZAh8yPy0DW&#10;l//+3/4IEpBhOL6K8F08YJ+FDK+PAuPXmoJeHwtuId5gfNmuIukjTKF4RDLpLvWlrOYiPT/Bu2PX&#10;E3LTTbfqWIE7dah60qDvWpyts+7CWZijYXY51IyjxxUtLdO3fM18Jsm2wj91jU3rh+XjN14P3Z5F&#10;4wI9T8KAjA2XVo/RPDLOULbRWw1t7L6rC97j8DqJ8b4Os5VOfJlAZd5+593y4PYdoATGowlreF4R&#10;pCKXd42VtAR9KSjkJJ1kC+Vl/cha+diN16Hd+FQBfpZ+PZZ6TbxWlEHzrDMtZcCxYkZGD+Tljz//&#10;BdUtLK/1xdh2wLFTAeVJJovyiU98VLZsvhqeLLkrB2Osl2auwDid+SPJQGu6UJRdD/0QfRW6J8bH&#10;rGvu8sjdqKifa1WykFxhBiyHkZzhNE+9KzQi9VE/Vlc4z2QkDZfN9qAOPelZskT8NHQxHT/awzri&#10;Cc/bhc0rzoJIxSlbqsVrOT8ZUBZy8pI7Bjx5eVJk85b/KPkcP/OHASTALzJYkzbqrXPXcwzWP9qJ&#10;N4Dc4O6iGONmfPmjT31Md3qlzp1B9pT1KtFwDrHOJYhjVXW9dFE0PmW9Yq5LH0X7NRHj9IPJQbYe&#10;KEVJhzvE8wB+5vXKnd/bJndAthkdEXac61afGR/TOVYPaAU3p83nzYiJY1h+7lxlXi3OIu7kNQTn&#10;Ja684nJ53+arIHutLqxmTIa7Msc0HmO+gtRco30V5El9sZ0vyUzkArnl1ttl5549wi+YljmvhDDK&#10;Bmq0T0Tnl+xuvW8cH6xvUb8S/SzvDdB7e7IYTUEuMm4a+PErO7a2Ru7j0nFHpu/y4BC9N79A/bVe&#10;FNNcjB+T57gb9fI5XXGmPlaLBKiHa8RMT3sZ5kSgnuc5AaObs6yCxpurgjp/eFrDMdNsvunWPOH4&#10;j/FGPpeTiYkJXTMYH39ZDQE5lc/dnDU9yqY0PSAJmQd4ahTQHdMcJ7IvkBbCsQvPdRwDsKfqOA2K&#10;r0otDk5bgC826R08Zp8JjoBRhclbgSPQoHzS+TfG3xja8jQb7Ml62k0pGdz2/A5uoeU0hsshc55E&#10;u3ANN+APj6G/rpezHTkYiBEjRowYJwAmzIwnU3PEGbw6ShHDvpaCB6gpBFGZ0+yn146tE/UbqpDR&#10;W6W3u4/LUFPzwgRmXvNHT9tDPeoa2onCHkOVOAUl1DS4IDwjSlVEzJehNf4wAU6K0sdu6x2eABY+&#10;VDVq3o13G6F1YZqHBqibi0SVCZWo4XkzGD40NYlm5WiohZk9sJWR+XG55kJPiPCxI7rbnJ3XgPJo&#10;NuBfgMCnsV3rrCMA6x6jLm5n7pY3WoET2QUoi/qZ2BCWL5dLAxV5l9tmaFsySSiI7b7lHuM4AA0P&#10;za3k6AkNgVjPdmsGLbcDxGdGt9wVoEdWjmyQbN9QeM8Mctt5E85a2cLV+uUZBPYAz+uSIqpqfCwn&#10;v3fDx+WF8Zz4aiBDXmfcoc1ajzGnyMvG9cNqXDQ40IfLnLaDV1tgdRR5qlvHGfZB+oSfRFN2Scat&#10;XQeDa5wnfRtkMwR3bqE5ubFkWyq1srhnrNfXTaYYIX8tVI0nqPepLH+YD8CmCTMykfPk9/7Tf0be&#10;uFjFiTjuHnpEuIsRF7I+9ckb5PyVg6g29LOwrFaq8KJWxhitgTpHk+scTjIjkxNFuXfbg3L3Pffr&#10;G9fg7KhKfkAIB9R/feI1ClfXBJcywAlDBchXPYBGl4Fsufoq+Y0r3yp+2vxmto3FE5v2xYgR40wC&#10;P3d+5933yx13bhPJ9IXGfuR/5IXgebivLBh8s1w4Ir1QGbdueadcdcUm3OcKWX3hzEnJ2g4V+js7&#10;jJu2x1OpUzSHbbxyqTEvTJ+ygZqE7dDxZ1/4kux5ah9C4Sk/bc9y7BDm1R1taSnC//UyKg9c+NZo&#10;rzTHCyvTbPXJ+qfc6ssE+tlL7gTNa+ZFpw7CUMy61aMrjysLJFuDVz1MmYsi/JSYLjQiD5yIwXiL&#10;hpJ3QRbvHt2H+oWXG2ehrhrrwPzV0AB3VK8FHflJ7olUlI2XnK+7VvPdK3vOckjMvbxFzFzYMaUC&#10;V2ag+OCOPfLlv7lVz5nP4x36U8/l5/0DyclnPvMxuerKK1DOegQNVTuHYLw2T+ZRGxKuThdzk7Jn&#10;5w6dD/F0UkVD8W6o+xjYZvapR1yodxLjwbRksgvQPxAfDfZ4nVmAQ1o/n6vGfhiw89jYJ2KcPHDh&#10;PyO//uu/iXP2SbeDtSPaRiPgue5B7ULzANpkX/KKeVmHsdCnPvZh6aEdIo2OQVs0RuQchC3IWq4b&#10;0Sr3rcJZaR1F2vmpKnmM+QAnB0klxqohn2i4LlkZHcvJX3z5Ftk3PqH8cX5QEnUZgnoCewDlGHIO&#10;GcBxr85BKM+mQUVe1q4clquvugLydz3Kz92X+Wy9b1FPintQjPkOp03W5oegv9JoLl+EzgwdJ3ek&#10;LPfcuw267Db0CntxJUn9hv1I+0tdslgczk87TBtw4ZtBOV3QT/Pe8LHr5ZKRtfArwBv5gl5W/0Rq&#10;9FmeuzwQ7p47On9itnRPL2hpNJs23rTxinEw47zqCz/ciBan6bL5psXZGqHKrHHEmDtE61xPI/Wr&#10;a1D447o6jfoKxcMYrhTl8MRh3Cxi3JLX/nAkl5OyfjabD1FuWdvX47N4DPAIRRalHpclamvjYRBe&#10;qXoZwjYYiUg2Pq+BwuhrQAS27addKmaECOHkZhiRy0OIxqcM0VgNoU80qpZPnl5gDnVKACd+aHBZ&#10;Rv2ylXiPpeKZq5kYMWLEiHEiYLLHpIZKW/XqKFUihn12twkzxdFscIZ5x0SbwRSRicmjo0WkzV4U&#10;RuFpAxBOlUj815LTk6YImuNrhntYBwdW4Y1wfm2IO43DwZ23yj2VphbxaTJ8zsphuwryBuHCIxAn&#10;ghGOhnQ0kuPEW2PaBvrQGG8yN6GT/tGizcgV0w2jqN1T6y4AdWQ54k8YqAm1+6F2xmD8nGUraLvh&#10;iXrVuzjr4e3M+RucoqjPu2YBWqcS47UgWvM6gCX9OCSNFuuGq0dHzdATA3VV9zO9snL9esn29qkf&#10;YzKa4NnZCXv7j30bF2qE5Mktt9wmf//1b0peuyFqO6nLQkC0dWKcDOgCYJCT9SNr5OM3XC9ZNAWN&#10;jcgjHc3WFilOKRHbBLHSS2jYZ0AfRL7KOqpGf0MQlklD6MIir6Fs2KOux4aIXkUWl2uwCR6bMIim&#10;ebJRz6cz7Nv20GNy81fukCBpxrFmGGuTdeRGw4M98kefvFGW9C2gsLSHtTB2qucxjgHUO9/GxCFf&#10;9HR3mG0P7dDd+3LgXfYJFcIq81gUoq0Y1ntQKEqGqxnlgvT1ZnTHoLUr+3SBvlzO1+Kqt3y0weJF&#10;jxgxYsx/0LBvz95x+cKXbpHD1AehC3LsrtwOsop8jjwwmQZjLHIXsJwML+mRT3zsBsi4PoTjQ+F4&#10;Dmjki/WrOh+t49Xx0GhMoVJRA421CBq/4NfLqDR+dNceufnmW3UxT7wu4U6wdUFMROPgefQeY3XX&#10;0XAGrZtZ45o7tKq/KPgJW6/wgvzVX/65GvbxQ/ZUusLpHQC1jazVzeYcmmRZrSgIifCsKj+zACoM&#10;4kN9sg633f9TufuebTI+kde38GtDuFrVtR7BubryIF+zC3y5fNMlsnXLVbqDFyec7JWQOk6EYV8t&#10;fuYT5aEud8vtd8m9929HOTQjauTA6YbjSd0M+Sbk29/+uvRks+G1wZ0x9rkE49Us44StzCRz4y/I&#10;7p070FeLmn83F8IT0j2N+bjrHj+Ry3Eyr7O9vULLSm218CF7yRERst8TTIx+Ct7jUX9inFR4cgS6&#10;8Idv+LSM7n0W12aEUG+L08ewj/2oEEDPZlYKh+XaazbL1Ve8FWRUBGnxpRozLJ3ts+FRXuDQMqQr&#10;erQarPgxYrQEJYGT2+SbNOrmy8D5wJd7tmGMeefdOj9GA1SbvDjdwTxyHqIOexmjKL5OrHAuhYYS&#10;gWzatF6u+a2tku3CmBodinP9bkq9/nw8xo0x/2H0rK/zAOzo0H+gsxahtFqPgPN8jIH2yc233i5j&#10;4xPa3d0Lpc0wnnE8wqUxvEarcs+MacuQg5mML5uvvkKuu+5ayerufQXbdVufdU+7eMxvZh6i9+YX&#10;qMNqaaJFYyOgnujl2G9N/QxhKjbbTy/t+fDZ5rA1hHHFOAFornOta1fhuKltY1e1E32REAdtZLiC&#10;vn7NhSvJTYxDNhUkNzmpR35xzYFGtzX5FL7AVEseSmXDxiza6ZAMiQJe+iKJW2usfyasJaJLHbX4&#10;a7A4CN2lrhmzRh1mqBnRHfsgs2emd/qBNUxHzcPTNXr2WXBJFk/rm/v7A2SozbslxogRI0aMOYLJ&#10;FXJh8mHVnuDVYNjXANw3IdO+qOHiQF001ZMy2LU7tIX2k7agR4nb3TK1sRmoCXprJKEgCg0UZiB8&#10;I25GYjM00VbpAHwWwpBKTRGKS5n7gbea5EI4vt2gO9shLFN0uyJEUQ5w3yk/FsgQyT4nd01Bqi/G&#10;1BDNps24WSr8id4Lk3ZGfUZCFkCfcFlTL/xE0ne3WpQyGkwRDWMTMcTMJ/U5eLssWq5djizNWhO2&#10;StjBRnO1MC6vMV47XFuYssf2cMo3Ubt7fHXOqPioHq03Z/sGZM36DeJle/WGi5nx1lM5znTmNcJ+&#10;gB/utFAMfNm/f1x+7yN/oBOXrLcYpw5mEMblmYK8+6rL5X3vvUoW+GisMnfcsDCEnp7SpnKLoqEB&#10;HvJiPJnLsZ488cReGRhYLln0O9+DLEPHdBNXetRnCad4MAo3ue4K1syc60/NvHcyUc+H5Tgjd979&#10;oNx5132Sx2BcPz8Y3tdGK+SlN+PJ5ZdtkOu2vtcMNcNSM2RkSiLGUWE0Rx7PTwoVUNf8XNL27bvk&#10;K7fdYbyLRt041lvI0RLRoqaVJkmbaT3SCJN9bWhJj/zRZ26UgR5fW7ilftQQd9yGMWLEmN8oJzMy&#10;Nl6QP/viTbJv/ySu3UseBsfljL+6nV/ysnJ4QG647hpZs2YQl/yMFF9I4C9CmqgLgRgc2wz9y+G4&#10;uK4JHA9m48vMKc0Mw5d8kr6Mju6Xu+/dJjt37pYclV01BDdZYYtrs6ffyN0ZzhViNri4jhXu1cHq&#10;3+Kup1TPvy+QYT0i//Vzn4EORpmYlwzKaEUMS4PHTaLadb2MFrtF53ytnihi1egB13v2HpB7t90v&#10;23c8pi/9JcMdv+1pPuzKHq0DJ4PZKgxTQL4K8oGtW+TKKy6DN188YhiLJcwJcCIMC1h6lAZ0YO8/&#10;cse+BfKf/vOfytMYEzn6cGVpJ31Gw6cC6BDpTCD/+I9/LxnoftG2cWfRWpkLMF7NKftTsajHlw/s&#10;k6f27IH+aYvSPX0cB5fFV73cl/SCjI4DlTBotMcIbBXZEMkk55psLqV+Gw+rPwOyjHNdphjHAo2W&#10;ffmTz39RHrx/hxrVJnXpzLXQ6WHYR7CvEcxDGn2cL8189lMflTUrB5RLl/mpXty1Xd9fS05bUWGN&#10;YmPEaAJ7iKMP0I6e+tBLMrL32XH5kz/9ohr48dVKUtap7EPtwl6BdKjLXI5t+aVDyt2hgT7bpW/j&#10;BslCRvHlNooOTo5Td3O91fjH/Ch3jBhHQ52WcQYCV3KHoz8NyrkDtWoxON83NiF33nGX7Nj5GNhB&#10;hhsgI5DphK37Vztgau5Zd3RreEgZXjZDX5CNGzbIli3vlU2bNlq/hE7Pu/aU9U6Di+dMQFgW6pS1&#10;YoVlxXW09DxrmBOvha+dhOHwlHsgEt4Q9ag/F+NEwdW3NUbtKhyDuGZy9/TcNYsu2qKnqX7I9wpt&#10;DbyoX3DDEWP6QvGI5HHkLoBu7VvndRGeeiWjctEpeMHdMFugIdysYJ4iCLMY/rQFp6Ef65n28nNq&#10;EW1drp+zRIXIjn36xTTU93woS4wYMWLMX5gwMp4czkHCSw37WjLgkHvXFan2EFXClLNHr2to6dkC&#10;yGG7QVsGDDPAiUl+k5JGXBrMhQ0LxwMFUwHKgr6yB1GlBl8z48yH2wZHJ0BrSgMug2JZcvkcFI+Z&#10;n5o1sUdPxB/epGpTiycCTjFTGbAJVVzbaEDDR8EnZz4NOM8wuBpVadqNcG9sUzhbzhgqzKcG5x3C&#10;nk3SAh95cQskzOOM6XCtuzr0LnfhwZ99goPpIoMu0SjCqDiM0iKE5dCJwCbMTBcOXq4M0S2YG2ut&#10;CQjH+0yqYcvmGK8JWufse6CVgYEByWSysm90VO/V4eihfbi2YvtyEM7et3hwWIbWrpN0tgfXoACk&#10;6+KMtn1jOu7O8aR++oM79qXTSTlyhMcsSufLEfCl2267Q26Fk8AtZsU4FTBOhlahsCzk9DN3V195&#10;mWQw7rXhERCS5vHK37mG47rkinaOgRwXSQuB3HX3vfLTHbvkqiuvlg3rR6SnJwvay6PvcSGVbJWF&#10;cDEQZhJohWunYKeSF9fz7Qz77r7vp3LbHd/DufsUFpoPZbQ3/Klf5CWTLMinPnaDXLJ+He5zlrAu&#10;d49navBshX7aGaRBOVxQ/g6a4a5BqMr7H9ohX//63TKZ465B2UjNNtNStKatI5moyCA8TuDl+t76&#10;N6yUj3/0A9KX5T3u2mfhG2Hx2xTGqaXKGDFixHgtoGFfLleWW79+l9y/fSc4nn2OlJjB2+DtJs1p&#10;kMUd+z55w/UyOLBAb/tUJbk7rT5u3LiRhSJGxqHnNqptGy6oRzlK0IMJ0TGnlMNJ6BxpKXi+7Ni+&#10;Q267/Q5dnFPJix9PP/8I2QyhwnFhIZygiM5TWJlb5UsLFcKdR8O5/MwtwloMEY3f0nZ1yM/rXblp&#10;RK67dktop0UDOo63Iq0If8o8NZmrZZcpuHLQg/d4pDxNIlbb/fD+B7fLt6HjTeZQf5x/4H3400AS&#10;ieDaInRta2N2i9v02PDDyOlArv2tq+Xyt71V76luWLCXP3hdX0A9MYZ9DrbDdEYmUZxPf/ZPZSKP&#10;GtNqmDGT0AagBYKILt20Xv7rn/8RqqOobeCg0QIRrzmBi9emX8KxAsH5EYz59FO87uXTmuGUC4WH&#10;tO30PwRbCPFo+0aABBhGfcP2tjmo+pMxThb4AfSM7rp/223fBB2DXp2hJmCzV4S14dz3oeNASEZl&#10;GgEjI+wjI+uWyw3XXwMdmzMRgNISDhqyDnuU/TVagsbrmPpivDqQjiL9JKBRn6+7F99y6x3y4I5d&#10;qkfwpTF9MTEMebqCpaFhooFSm2VDvyrzk9csYUHnZD50zVbp7fFNJEDmZviyHPQ1Smpj+XVtIu5d&#10;Mc4EWN8IpQb0IKNsyhy+/BJqw/BUAz90ggL0wruh59637X45DJ2Q4yGERjjwg7B/sD+1zxPsCYM7&#10;AuEpd9RM2oBKdyXj7n3XXfcB2fzuK3X3Ps9jCWgYU++PzE87aC/UKYYWy8rPDUe4W6GHcvOVG/Wv&#10;Dc4YxtV6WDIc6rVSP+ddT8cwYRwNoWKcVIRN1QA0h9Kwu6fNQx9rKxttRIB+2RBNGF6hcdXleZDL&#10;S35iQvKQa1yf59o7CEuHQFx7dBsNuPC1eHmJCyM3u9cKFt5xlSiaOAKDzMokos/PDORSbyjzaYpo&#10;XpOcWAfUsA9tlvYzMrxypYzu3h2WZfZ6jREjRowYrwUmdIzLUmbiDF4dldJP6jv28a5y41Dw6OQg&#10;Dm1IG4+TTPp8GLh2bZcN4D368z5zUZuAbAKUXlroBxDSKj9q2QoVAlyroRj+J8bH7SbBcC68Ghcw&#10;SagOiM9gfvXM2XWhiPRsphdgBHbeWIQw4y5YBBoOPyzebIgq6wrW16wP1JWb2UMQR0nweMAiE7M0&#10;Ry1ApC1mBHZxNCHQbZAR9lgFOh4gSo0umoVo3lxemrLowCy47MSYexTRac1Q0pPegQFZvm6d7Hrw&#10;Qe2LWu+urdifZ2mjZth6BZ82AlLjPkRSxEC5Z2BYVo5sEKGhDQbx7Fe2YGHhHcnV23ymz5kBK6ux&#10;eZ5hyMxJjEJSbviDj8vevQfCuxxKuzqIcbJgbIn7FnDnkqL0ZkQ+ev0HZMPIGh2Q+rpAp4GUNE+f&#10;FlKzKMD6NHeR+NJf3Cy79+yVoeGVMjg4IJs3XyUDi3t4FzSXt696oY9q90Z/tOcRg9MTwB/K4X13&#10;jzgRS7zHh3pubNo8I3d970H5+p334ZwTfmEIlIP8zKbYORlXkJWDffK5P/6EZDMoQ+FwaBSBnkae&#10;FOOYsOqiVYZdq0rmZaCfefLQ9kfl61+/UybVaCPLG7ojcVIXZOptZqqu9RyND7+c4jXjA1zTCBPN&#10;wV2P3nvV5bL1vVcjzQm95/vomeEiSLFMndEyElKx4lRTZ4wYMWIcL4xH+pBFGdm1e6/8OeR3EV41&#10;Q+kC5TZC8C0DJ6/5owyviCfLunPfte/bTA9Zt27YDJog60UXpCwojQH1kVDOO955XHxT2Te4Nvg0&#10;jfNsxz3EQV6vOi1jS8vo2CTk8rflCeghfJOfO/dpMW02v5Z9zV0orzVbLo+aEGOk1DB+z93d+AKD&#10;IYxH/cx0jbDFQRfH3KGejskvA40rmXe+xoQ6QdpDfb3yiRs+ICuX9+l9Flrzoqv4PPLCcmv1ZrXA&#10;eO2M4GInq4U6DeQdzneCLu6+514Z3Tcmh8NPGTOMxse6w4HPcyGlJ9urdc7KYBApFyE3EaKQE34O&#10;cKCvR679wGZZP7IyrHMGdTXoIjUw95r/OQXKq5knjO73jo7J579wkxp16E6S4e3jSxsPQYe44spN&#10;8rnPfUrLFtaAwp3VSzd3qMftaNmlEkmfXriceQcI71mDhKjVkSF6i2E5TqzPRsU4ufAkB/Z6//07&#10;5Atf+IvIjn2G08qwzwhLneULvKack62/dTV07HfqTq/Z0LjIB5+gnl3jS6BB5XG4cvRI2iaN27n+&#10;6jl9lPfCk3NMARl2u5NIMc5CgD4oO0Ev5cAH3aTRj3zZN5aTz//pF2VS5Rx3dHd9yGjudAZJnrva&#10;cyejJGRtGnI1yE/K8NCAvBd97dKNG6wnek5HCeUu+g0/p+8WVcLexRt6FiPGfIYz5dOvjChMXybo&#10;5SjdjSXcyx07dz8ht952p4yN53Af8hX6v44zyDrAO6jX8kXeTPiyEHX01nCpONTPnaw2iWc5Sepk&#10;byDr1i6Xj33sBlm/fgTX9lIM06XmxV2wiui36TTyw01KiBbJz5aj0wkmzvGDMtEQa2zfPsnlxnW+&#10;LZvNqnEjj2qhrFWJtgh1hPBJlNM4mrFr/GicVnr+8tJ0VlyHjU89gk53FItx4oFqtraut0nDGe/r&#10;WSPo19xCDbaeMx6Ch3uI88Z6sM139HO+tB/I5zFOPaL+NPyjQSn1x8bXygjQTCR+zSPCuTAuGYWJ&#10;T0sW53pkfLrmaVCqDeUsH+DGOLVrF8zdnidw1cPy0rCvTP0b53mUY3jtGhlcuVL27tihn1VOR+oi&#10;RowYMWLMJUx4GE82iw96dVSmH2j4FK8uqELTVQGmClCoREYQFCE0qRU3wCZydNkUcRS4hS6Fq1NC&#10;IzBhWYYyl5PcYROwrXTktMbFdJj5CDRzPIHQQDxOgWsfzXlvBy4PtjAcvSZcjC4ftRSast723FPT&#10;c7NC42svsBveRzFbvUXL01xbrfyiaL5/rPCvBi5OHmOcntA2R2fn55vZQ9esXSl+JiNPP7VXDXbT&#10;GCjrpG2Zi3HtdYxom7u3RbgFBD/XyEWbnoEBGR7ZgLhptMaw9Sk6Ll418oranfB4JsGVjWcsXxoD&#10;nEDuvfch+eIXb0K90+9MLPd8AGUl3xrlYsYR4QdgOI/xyRtvUOO+Qj6nk0j62fPTsYnQVctlTjR5&#10;smfPs3LzLbfJWM7ojWu677zyrXL55ZtkeHEv6Cyvuzawd1P2OUNcgkvMBK9mSrBTbdpXzxHbajbD&#10;PmoDFpJlZE/j4lRZrr9uq2zaMCILMqgX8rcwRIw2oLMkdf5l/QV1nVwg/DTvgw/tkK/deZcczpcl&#10;D8bPnfg88P489E33qXfj+haH1T3j4Jm1ge4cWS5KOllAGyXlo9d/SDZu4C6LedVbfSVWxEf5pfHY&#10;s9bmMWLEiDEPoazMeCGG6HLTV74mOx7dA28f/mbA5aWT0EEK4Lf2iMk3Q5LzAZBnPRnjs9f81hZ5&#10;66aN0OttIYqrZZxDoIGG45yGkIcfB/e0FDgdQeOPUM6q0R7u4JiHznHPPffLtp/ukP2TOcRsT5gx&#10;iJ42gM9z3iKTSevnfMxQjvvTMS3uLJfWT9Zdfvnlcvs375bRp/chnFZYWA6EZD7My8C5i/B0TqHp&#10;MCEXfwCdC/WKC+pYfb098plPfVwGe7joxTC2oGFozpG1oMaHeI0IgLAuPX6CLC8ykcvJ9u075Y5v&#10;3wdZahP2+lKQPoNzPo64atNI8NcFToy1GDfrk/NF/ERSJhnI8OBi+eiHfwfHHoS1/NVzFuahVpHM&#10;5Ykx7OPYkrqBj3IWyr5sB73/5c23q/7qlnWOL10u35BeyvLZz35S3vlO24nQUQkxs3Rzh5lx189C&#10;u5QQyFM9S033GtGgbs1A9OaJKFGMo0O5E/j0Lvn0J/8Y51zwBu2iW7OLWu9mG1nbzH0fOh64fBin&#10;oIECZcZAX1au+9AWjG/PRxB+DhS5Bs8gy9BQlBlqbISLkN50924cPTA9Gzei34WkSDVfDU0ZQKPC&#10;jfjFqRizgpzeZv/KasBOfScrN99yu9y/fUfojxCgJQ79SFanO1TPgfzVr6tDj8lCFbh044i888or&#10;IHMH1C8TMYghjENEUZPmcGHnihFjHsNReyvDPqPxSC+AAGWfpx/5wmSuILfefof8dMduiFi+9MKw&#10;Ft7GFdTDEQcE0Ow8oikNRfSa+iPh/Ki/85lAsujEfDn6Ax/YouMUDYEfHsm9uJ5K4z4iOrpyiKZy&#10;OsNybvK/mMvLxNgLMjq6Vw3/dRyBeu7KZGTJ8EpJ45iEo0GeGiTzvhaUP64OKPt5rTdqB61V6gYA&#10;20+9w+sYpweONi6JoiEYmrD5uca2rcs8A3ordEwH0gSN/PiZXxr65XKTcHnx4EedtQi5avpno/xk&#10;/KQjQvUJJgd+4Nb167MeYQ/nATyG8xc6r4w/tZOgAuuU2RDl2RnKaQWXa9ZC3bDPkyLKuGbdiPQM&#10;DsmB3btk/MB+hOCdGDFixIgx91ABE/Jkkz706njygf82w7CPn9kjyJBtqiQi2ABO5vJzjwaGahRQ&#10;DX7Nt4BQLtotSkZ61ARyHQwWqmI12G59UeCKGnxjFkPM9Ix+pSaKmWp687PMH9Kqebv8uty0K5Vb&#10;ZrQF2pfythvesXBqtQZVcI4DbpFmZj3bNaPTs9dQ7U4Zi3FioO3DeocS66XJcpKy/rJN8uzuPTK+&#10;/4AZYahSzLZ17Xx01KhB2zNs1HBwHiAeLi8OQLEcXrdOvAx3dAK8jB70pVxlPme6shmtTzf8Z/2n&#10;JTdZlA9/+OMyPp4DH2fVndk1cbqCk8h8U5M75HCugoPOlcN98rnPfEI/yWuLH1Gz1FOBuumdTpKF&#10;pMKt7dmDaExFDeG+bdvl5tu/DT8wVAz0yFd7sxn9HO1VV16h5eJir5P7JvOjrNulE8WJWOQ9HtRz&#10;ZEvZsxn21UNafllRNHxIyp9+7v+SwcUL4GW79mn9xGgDrNEo3Xs6B+Lerma/2Pvsy3LTzf9TxsYn&#10;4ecJNw3ywe/dXIn1m6Y4wiPh2sor88UT9r1B+cwnPyx9faBp7tIHGtU2g2DRqRo+xp9YaYgRI8Z8&#10;BVii8kHwUHJH7l72pS/fIuO5MnRoTjp70EfIT6GXhLqhk28EdRbdnT/0JY9cs3Kl3HDDVunr6cXT&#10;fFOeu1swSCMf51UynFFoC3i0gL+MT6NtxoPEcE5jtN279+pnYvfufRYhrCyct8hkaJxYTzMKnVDn&#10;7g/IHyNnXpn/cpCX4YEBue7aa2TtGu4s50kOg4Wdj+2Wu793r4w+tQ/x9qpxmE71o15e/U5v7aJe&#10;hrB0eqQB3+BAn3z8xhtlcLAPtcl5GN5vaCV4se3gHxl4uzOLGe3A8VKBktKTu+/ZJg8+9KDuVsLx&#10;EqvQWo/xMA92pE+9vBYToalBbqahKPrw33jJiFx7zfsgTxcgDeo/9bAWejbMdW1SH3WGfVkplJNy&#10;x933y5133cvWx33Ly/GlyrJwEdaTz33uM7Jp03pcUl+3u4zTSutqb26h6nNDxPWLxsWu40g/2jyK&#10;GR4hTkSJYhwdpCdfdu8dlf/08c/K4Qlc+Y18jrzNtc2J4UftwuWD+jZzAi5SPgKeWZaerA89e1gW&#10;YIB7/rq10tuThuxYKwv4VhvKQr5r6jX0bTxWpzTH45rAhVcGcrdi3TzGrDBpZuNH7k6cwRhyXD7/&#10;538hUHVwbePD+UNBnDvKoy9x98vDqm9du3WLXHH5Jr1Hect51QJkcssyaZ9pcSdm7zHmOdiPiRp1&#10;U5gQDbTNHk+5io6Af5vlIXx94Wnb/dvl29CJ+YKLfsUryZdCcDccExGz8wvGdOyOxDQNlnJ9zqqg&#10;u/bd8OHrZP0l6yEa85JO+1I8ksMR+VRZqY/MS1gp8Yt/lkOLgjY6MjEpT+3eKcVcDn5Wu5x/o1yn&#10;bsDPfPpgdJlsj2R7ubPfArHJcrQCx3U8MnI+GzXyx7PqzVSZpp43Yh5X5ykH6/Y11V/zw9ZYhhn3&#10;6jf5whl7cXilv+5KWzwajwMJLhJHM3TTIshV9jHu8lfEuJG7SxeKRcnlDkvuMMbH+niYcqiD8jy6&#10;iyeTcemEPkaWdaZkDKQZrRnKaQVXe5xa4Kvuuj6CctOwb+XIiCweGpYDj+2S8bF9WgdW/hgxYsSI&#10;MbegEDHNkTJG5R7lzHXvGjm/OJUTdYdyUprOS7U4rU7gSvkpqUxPSxBxUiqJF1RDB8YdnktHVRJV&#10;uFIgiaAEh2OlA64qKTgvdFWEE4ajQ3ZSOJL5Nzvek3JVgkpJqpVAnUgF/gktiN5PIi4igdIkKk0O&#10;/jhEkYBf+EQDEhow6kyAMay5hB3xPKO2yDUHiiBZwb26S2j6LVyFkts9ezRncHlwPq2upYKrYzn8&#10;zwZX184x/rkGi95uyREUrhq61teE5pMPtAP3UASkhRgnDtqe+El4CbCSMrp8RbrTXXLo4EHowyV9&#10;YyalAdqnuCr5GNrS+oCmAP4AGuaYDnFmOlMyNTkp+fwr0oWBYCqTkQDpJhIIkCClE+zLfPpEUPpp&#10;gAD1ooyK5QO/VU8rcWdnl6xceZ7cd98PpaPD6i/GyUfCq0q5wAWabvQDyraEHJrIy6O7fiFLBgdl&#10;4NylaBnKOuXwpwgV/DH9pCMlQVcWkk0S/SmFLlWcfkUGVw7LVL4se5/6pe6UWS5VpFxOyFOjz8lP&#10;tj8ij+99Whb09kt372I851P0Szrsi+AKWkqm1Sgf+HsqURcYzB80GHli7z75+eNP49zyzhD1/JqK&#10;xbD8q1BnCYpy0YXrUHcBVCOEjgXOMcFpAqvXsFbBy/iGdDIFuiIPAyEmQSg9vQtlxeuGZc8Te+TQ&#10;oSnp7M5IfrqI+3zO9EolWIATqIzT6KumyfGWsclESl6eOCQvvPCMXHzhheKnPNCphaXMYl6q7AAW&#10;WJ+LESNGjHkHKNAp6uMBxvHgbYsW9cth8M89jz8D9paSlJ+CxIfMh5B3nI5H58oljMfBAzvATcGJ&#10;5UipQ54fPygPPfCQdHZ1S19fv2S7u6UEnYY6girnId90srFdlKsF1eG5K6vXlQUfT4HXB3L39+6X&#10;W//uW/L8wZwUEXcJYcnfu/xO4WfZTX5waSg6fqRBGvwwDmEJUwncLU/r52Lf/Y63yR/ecJ0sH+rB&#10;PcQWvCLdXZ4sXdon/2bDJSq/X3rpgJQwviD7T2Cw0RHYeBSaEWKfa1DnokNeypRptlC/EHm6/C1v&#10;lE/c+BHp7/GRNsLg34NCxTmHGqj/a74gs5w/mqKC02QyA78uKVd8mS4loZu9IDf9j9ugp+2Q6XJS&#10;yni2Wk3hAdCCB7kJeukCvQQ68DIZ6lBma+JeuVQWH/LRT5QwvhO56qq3yfv//dWSzaakUiqiXVIg&#10;tVIoh0kHST0mmE+Vp5G8z3l9opVQ8GSan09DZSU65cGHd8reZw7gDk0QPeYEf6YPtAfo7mibngUZ&#10;2bz5N9GHuhGv0zkIF1vUb+5QBT24fkQqsdTQL3l0iro63msBPqRBcEJlnG5GSF6Hjko/24n9OMYp&#10;APoY+Fpvb5/c870fyFSuqE3GXdOpDxPkRdZe7vfUQHV0zQF/2cvBSVLkKVWZLpbkpYOHZfRXBzCO&#10;elK279gt373vR/LDbQ/Jk8+Oyc9+/qQczpXl8FRJckcCOTKdkCno/n53FmIEPImfRgTfovGFcl6M&#10;JSvkKaDLRG0h3+ojRoxGUMaAGsnD0t2gsap8554fyugzY6rTkL8xBGUeafX0R1W6k9APqjm56ILV&#10;8sk//D3ZuOFC9IqiJJWvoydy/aUKiY2ycVRdk7usB1VkEA1dtLi8jhFjHsPIOlwooNO5f/o6PdO0&#10;WCP7qm460AGlKJlIQ0806fX6C86TtStWyrPPPq2fi6WumOAcFHTdRAqyCDxi9q7SXicymV3vfJay&#10;ne0fe1Huu/dHwl2mVw6vkERHCfnsQmjT2aoJ6q3zgU/NBHOd8FJwnqqWypOrHZLqSkvf0JAOWQ5O&#10;TgqN+jpRXg/8rBqUJCjm5chUTnIHX5KXDzwnB/b9SiYOHJDyYYSd5pp1QevHS3UgPtYT+SOeC+vM&#10;2qx127TXYjGaoS8SsfmaXKiWtgeGjbooZtxD5OrYB9iabFPri3QO6sv7Kuc4fkV4ynaSAu4pHYTj&#10;mgAZjsaSSnXpuqGfXSiZ3sWShd7d279UBl63QoZXrZYlQ8O47pfevkWg2W4Mt9MYUndKqhNj65Qn&#10;pYDcRKSI/FaQBvNB8wgMqdWPp0EZv2BDXBagiHbHaBlOVzD/BPsptSbqFGWUkeVkvWQWLJTJsTGZ&#10;OnwId6xWY8SIESPGXIM6LbksYfKQXt6NWzeez4sUnAfG7HEHrQonacNJa0pok3d1x7iaEQoldfhJ&#10;VEx4Or8oqhUo3ZxlhmOaRwUVWCjmiUQHHJTBVFICGgbiMVUiEMSciZAZLhQ4NQc/y1Gjm/EcXKtw&#10;dNH4nOLgJrGcmxUansejO2eb466dwtR8bboJ68jyMqurlYjT8cxr3VmDhq4MP4Rnnc4G6nK8H+p0&#10;cDPjbHbUAiqIN2prOJsLuOiC8Ed3oFWExX/dgazg3dqvhYtx4sEXrsoYlHlJDuREDjy3X4rc3QAU&#10;lKL1hCO9Ntujof0YIU6q4FfsAz54w/TUlKSTFXkFx4Ov5KQ7k5XOTJeG4+Q4wzlA1W832fkFZRSs&#10;Gw4vWEo3yZHSN5H6+4dkz54n5fnnxzDWPSNr4DQHZCxkGd/uKuSnQZNp9I8ulYW53JTs/vnPZcWK&#10;FdLX16tTscZtTwVKaoee5A/IxKt6OkDmKNRLV9C3A3tbDfletnyl7HvmGRkfGweN8e1J9He/Uzhn&#10;/vxLk/LIrp/Lw4/+AlFOy1IM/hK+J8ViWd/EFPAHxq+UaCSLi+NgCicETN9ACTa7YV8tw7UnVHpW&#10;A8lNvCwb37heujt9SflJ5VMxjg5OE9gROl9ooED9zwPf7kC9KkVUQJcVLnT2yLp1r5exF1+Ul8YP&#10;Qi9EnwrbwdrGOB/P6r8GtqC1RkJKZcTr+/qGYXc6JatWDOsCTwm8MhXmx15CQYzkl9GIYsSIEWO+&#10;gIbKafBI6OBpblcHvrpy9YjkXinKM888K4UAfA56eQXyi3KvzupMzqVSpgMkuEMCnq2A53LhrIrn&#10;fv6Ln8tTTz4pA31LpHfhQvBrPs8YOhAGZ2rIpZG1AYwp8UyJLwmmOiWADvL4E/vkplu+Jv+8c7dM&#10;g7GXoI+UyglJp6BrIN6Szp5zE4cMysFd+RyYdybNMQfLzN1upuWC81fLR373/fL2yzeB3+MeBovT&#10;U4cxZkCZytPQzwLpTCXkwgvOkzdteKN0QYY/d+CAFPNTqIckVJlpyHV7UWFuwQipZWCcC51hYbcv&#10;a1Ytkw//xw/KO359k2Qz0DqKUwiCcRVKpaXjyoDq+6xj5xgPK7wiBdRjOt0lBdRXtZKSx/cekG9+&#10;8x656zv3ygtjk1JNZSTPxQaPOhufQa2BBpIYZE8X8pLm/EtYj5Y/tCdkZAEDvDTTKedlqH+h3HDd&#10;NXL5ZW8UHzTGXaj5fInyWvMBPVKPBEqH5+yKMtboy+DCzAWgqyZBn6AXkkcex/u2PSDj41NIkaNQ&#10;o1DV2doGn+qQnp5u2bz5XbJw4QLQQCmSaxebK9/cwsatFjPT0SEtLrXJ7VRJgdeuVp1TEiFUAaqF&#10;po+Cu2BE57eo7+gRYXjOsxgnG+h5aCIaso2NHZTdjz+Oi7QkOtifrEHBKfCrLRxpzZMP5sP1KIcE&#10;6KZULoNn0vAaYcB/Sh3gmwleJwSiRw6MTchTv9wvP9/9lNy//RG5/4GHZccju+TBh3fIw//8qOz8&#10;193y3P6D8tLBCclNTUtP7yKlx0IZfAm8K2DnZh3VeFSMGFFAxnAaI+lDniXkYG5avnrbHXKEMo8M&#10;FHyPY7z5YdRHQC/IVOS3/t275f1bN0vG70ARoDNxLkVML1AjIAL82+SvMv1IzzTYGgL1Leu9MWLM&#10;b3DWh7TvzPucTOSvo+/6eanCFyUA/SwJZ546dNzRt2ixbLz4YpmCvv8c5NMRDDqSPsY9AcYPZa4l&#10;uLiOBsbpZHOji8psglow56KSOp5JqRHSjh2PyCM7tsuadcPSv7hXddhUGveg0LaT+ukIvnRFNsu1&#10;oUAVG/Bdlpee4EEL+/pkIeT74UOTkihOI3RAs0qOIiVRLohXAa9D3Xuog3J+WqYmJmXy4LiMjx2Q&#10;g2P7ZfyFA1I4dBhDuLy+hE7+xnnmhAdKqNZHpVEX49WBQwjraY3QoWcTaAQ40z8cvBzVtYgM/oyL&#10;6TvUYkKGeE/TooNnGbTFl2ACHafxpUT0Ye2/eIp0B/rgmgxfVOM5+1kVtKlGvF7oNDzoDmP+VFdG&#10;zuk9V3oHzpWBoWHpW7pcFvf3y+KhIZwvlcXLhkHDi8Xv6oTuntS1kiqOXIPs4BhLh8KQ0foCJeLV&#10;uOeH9GWVElyioWZR4TouzgoYkyzuXyKZ3l45/NKLkn8lhzYIeWuMGDFixJhjUGt0s3KUJDiDl/cH&#10;W998fo3xcpALcEcUfkWHu86YwGkCvPRFfJzWHK8rNhmv4AFOdz5pcvxRYzO9mB2mEttEEd9GriJ/&#10;XEBgvNx00IpheT5xcOqCS6fxmtPvVq1asDZce2i3VBajS9/BDSacH68dXD5mcbSss/9ZHeGOijKu&#10;rGFndRTvzFE7rtXzM134ayM3c4Q7j/pZ8BgnGRy46dbTShtoWS4MJDvUaILKNBeGOCELfbdtOMo2&#10;ZzTFQR7fygpKJelKp+FrDT5dKsjU5EHxoZx3dndDX6exCLPD5xiTLezYENk4yRlBKqzv2qjGOKgr&#10;mfHchPQvWiw/2HavLeTaHe1KHHRbWDo+H2OuwV0NOjDg4eQRdxIhn+KuIkEFVFkJZHq6JDt2PobB&#10;ZUJWr14mHWgzTk5VONBk+4UysA7HBBs85wQ00HfxcoGP/dbjrj4YqJqhLHtbh/idKdlw0Rtk1+7d&#10;ciiXlyCZQjmqECe+FEsVyU8HMnE4Jzt+9jPZvuNROTg5LZ3ZhdK1ICtJDJrTCF9G+Wn8bTQaZeIV&#10;lFBrAGWH0/smiTn5VeYkF0aZtTC1eogKB7tv75fV/eqOz1gPUHCCHGXlhIBwl0FJhoZ9TyIE+YdL&#10;yfpIdJqNKXBBe2pyQnq6M/L615+P6LjzTjR+5F77aGMea/fPUrBWOfGitcCfkAVx4ZztXoZQodEJ&#10;G54ve/T2ZuWikYvkwIEDMj72oj7QAcrgDk3czcMisDq1RT+7roJ+JQGaw7Wf6pLpQlE6oL8+/8IL&#10;sua882TBwl7JZDrRbtO1pwndAyqkvxgxYjSCO27W+av1E3a1SsITaGfogZ2SK4q8MJ6TyamSuhxc&#10;SSdO09KR9jHuJJemERb6WyX6Gb7GfhfhpjHaBeRkCTwtCd2b8pa76pWgN69YsVL27PlXyU/RYKxg&#10;Rvsp8Fvq6fhjq/KPhvqs9Qr86XjOsXkFrLZUSsgkZPyPfvywjI2Ny8DgkHRne631EFRlpcpALj4T&#10;aD3c5AsDNP7gxLt7CYW/UBlwMyNToJef7PhXueWr/yDPv5RDnrgbH+gFzyeQxxKN+ChLw/yUuLsD&#10;IuCuwCap+ceROj++OiVLejrlHW/bKNf/zlYZWrII/kgoKEgHnvPTGBOoAT5KRaNCyBg/nYQsSMkF&#10;562Rd7z9MulblJXp/CFJVYsyxclr1ClS1TRqi+lMDzpAlbIKdww8Z9x1Vy5Td6GJGUfIdAW4onR5&#10;eelb3CWXvfkied/m/0P+w7t/Q87tXyjJSkkKR6YkBZ0khfEMdR/uHqc7QCN66k5l6Ei6Q7mmy7br&#10;kGo6I7lCQp7Z/7J86x+3yT/8wz2yd/SAvDKNEOlOKaDuPPRB+8wXJDAetTYOpCvlo20tbmpdRgvQ&#10;/6p55JO7H07LmzeMyHUf2iLrVg9LmkaSCJlEvelLV2hPywn/XK7cuINwvILuOAaDbYH0Dv6C6va8&#10;TjmSF/nmd74HmrJcMR9sh3pe2gHrqiT9/b3y/vf/O1yTnqNxWKw8urO5BKnMqJrnSKU583USbFj4&#10;on/t0j0cgX3Gl54RxwjcQ7g8EeU5EWBZmPX2HBfdUKe4wOUsYA9lvSM8nIVz+uWJhqXIXWtyUwX5&#10;4bafKr804wLet11KLT/15joVsD5FuJoKqZXyH/xUjaigd3O1XT/AgjxTFvGThxm/U6ZwTHRwYTUh&#10;0+i3Byem5GWMo57bNy57nn5GHnnkZ/LAT3bId+7ZBj72ffnxT/5Fnn72gDz8yOO6Y/eLk3noFofA&#10;6zjmTMjBw0XUTifGrN042m5/JfAY1hjHqAHywyEla81Mc8kXqOVzDOHOjUMZl7KdYKN1bDpPY607&#10;Pch4cTQG+iElDd7or47jzqZ7yt/pFfELA0UoEClqWo35eG0wWdyOc2Nr+3O14Z53eWo/PnN87mhx&#10;HE9ZadyO6g0gkzxf/u6b35Unn34OdUdaRJvyJS4cS9yRa07r0NBc8tlS4Ce1K5CfKnsRqhYOfd2j&#10;8Z3qB9DXBnvlU394nWy85PX6UkJ3l4/xK3RlEAPlN+1lPBr/0mAGf0yT5gyt0rVeSs4+9+WOEePk&#10;o97D+DubVLc+mRA/yTEQ+n8Suj88yUfT0K2pA6c7fbnwwvMhm86R/c+NgodM6VwU9Wvj8CYnZteL&#10;LAetnBn2Ebw2pCkbwX/KBcpMSBvwpJfGxmTbj+6Xl188LKvXrhUfcjKBMZDqLvwD7+LcbH1+i45x&#10;UjrU06OjDsOzUwurLQzdqAaEOaJugPKi/PzCUme2Rxb39Uk+NwmdfVpKNrjBfY4pSmrch0stFo8c&#10;ZwWUnXD8+hznXifHX5Tn9z0jk88fkPz4y1KZekWKnM/jmEznrhknaYX1RrNB5IoZYrw4peYQgLcy&#10;AdMTmY7esjpU4ev0QqtZqjfkvcxPje4wRoqOT80vPKWXnodhIi6As5drLFiDwzMuP2GMpwTMw4z0&#10;WZTwNAoth8s3n2NBZpSMT7I9on6zg23PJ+hqaH4E15SJ2h5V+6yzbvCh6yjoE8iYGpWizXS+n45g&#10;cJw7P+ZXW1Xjog4JPzX6S+o8hNfZLSk4GvN1Zrqle8HCcKe/1TL4ulUyMMyd/oZkAejazyyAKpqR&#10;DuilZTxf9bt0vqPCdQxUTlVlOPPGPtvomDHt9zirOfCtBvsLGnDouWoUCGOOXIfPBzrvEIYNwTmT&#10;Bi9jkFoPUTA9Ql8GwP1KBfwK/bYIN7B8UDpR/oMvvaBfTrMV1nbgEnOuvadixIgR4+yF8UrjyZRL&#10;OINXx8+/8bF3q1+MGDFinOagys9dBTgws92+nK+Nj1Q/JML1IQ2PO1SqB0bWi5eGQk3PdFr9uZDF&#10;RQAOz/jPODQei9KgHvMbKKYdtTD89eQvvnST3Hn3/bhMSqGAcQYGF/WFNVakqwQez4BKmEfgos2C&#10;BWl57zs3ypar/60UigVZkPbRCmiXgFMOAJqECwgO9SXR6OKotXcdDD/Xi6dGK2XxZdfuffLFv7lN&#10;cnl4eRn14yfwCvmcZPhZbJfn4hHJpD1ZNTwgl1y0Tq546yZZkPEF/xpfoVDE8yxr2M8BTsBx8Mkf&#10;TsRzQYjGuixOoVzQdDiMJa373I2oBiuv+uAnKCB+jdc8koi3gA7g+74emR4/0RfQpsRDnfNzgAVP&#10;Dozl5LN/8qdaprxrAI0jUr+2OiqafCEvA30Z+dQnb5DhgSzizWseJWA78ik8hzKWkZbmEGXzcE+D&#10;8DrGUcDGYZWRh6M9QG+33n6HPLhjlxTLoAs/ayFYkR7qt1ah1j7NIFmxzYIgLyuH++Qzn7hRejPk&#10;kkXBAf5sHL5xaeG58VOMGDGiQB/xTbdQ3qkL6eyp7Cy+jE0W5OZbb5fJfEEOT0zqPQMX9X25aGSd&#10;bNq0XkbWDoMt5qVYnJRstgs8+Qj4YxrdmPFwQhVPUDZEkIQOM0vXjhGB6QvGxFQW8TeZlnw5qbsm&#10;fenLN8u+/QcgunslXyyDz4G3FgL9xH5UMFkr1AHxWAPXMXi/L5uRS9avk2uveS9kfSAZNFG+MKGy&#10;uZAHX01nEJ89SFlIuRuAUZchyyH9wcMHZGw8Lzf9zS3IU04mJiA/kVfGbq0flsVjaIJavMXn468A&#10;oUAZ74ekkSxPyKYNw7J1y2YZGBjQcDP5eCNd1WE6BGPy8BD1k/HxCTWOu/ehnfLEnj06l56kDkHl&#10;gGXBIY3rIm/w+WSYX8bBqHDuo37L1lkA6HhQgEbOXylXXL5RBpb0Sd/iPgQz3UTjZzBGEcbgob/l&#10;UU6fL4gATIGf78qjfjUMP1GJ8HvRtt++d5vsenS3oHoRJcvBvNlT1EEM1EUsj5StBh6Tqq/lcjnx&#10;IRDLKH8mibZEY39g6/vk0o0btL2dXLYorJ1czZ0asNKYGbRLOSv7xvLy2f/8Z6CvaPkM7ecT/cEr&#10;yDXXbpHrr9uKMSW9XP0RFq/VYtR/bjAzpRhRhCylCfRs1RYz/bR3qndjRDrqCqOxOyrp9KwOXjc+&#10;NxdwfG0SYnPz5v+IszRIjmOuaPrGA5p589mBsMyoJvLT3ixfzEEdgU/19GZx2+6vW7NGBobAU8G3&#10;MuBXK4dXQhb0hI+TH6NFOfbENWUHBQSPAeKksXvNn0CcDM824O77mjY/QQ9Gorw6wlBowM1xJm9w&#10;x5eAWxfyEuNNjmMZMflxEI4/dWwIeJCVDEuZEw5B8JD+tGI5BpeB18R5+Xw0gUbwbh3RxI+O15Kj&#10;2dCYlzpcWu6+Sba0PDU6KV/44k2SK7LtomAIov3ytIsy6M3VJvUjYmZdWH6K+EtDqLDddR4DDc3Z&#10;Su6K6/tlufKKy+W9775SeruMbmLEiHFiUYZSMTaZky/ffKvseWof1Em+sJRWfzLloICxBv7Yp8vh&#10;oKKVHI7ym7Z5IaIrB0WVEytXDsp1114jl12+Cd4cMzFG8BbcpxipczTGbmscdbj8NPqevmC58nJg&#10;9GnZv+cJqPFlKxHksMpbgLLXRn+NNVsvH1olcovTBH4W+gDCpDMZ6e1bLNmeXvF6oRPUoBUJPZJ1&#10;yJiYD4vEwzhC5TN4MuWv1jl/FOTxYR2H90wZjdIBH+Ax6tcM1SjC8yhcOo1w8iTG/AHpROmoCPoF&#10;72DbFoo5/JaleHhSx/QT4Df53GF2fiUXUoTq+/jHaFbjIRxVkN40jNKDURDne4wE6WkhuWaiayVh&#10;OARRBIjThw5KXbWmvLq+UyNHT4oY+zJ0mvkokwv5ksNz6b4BGdm0ESECeXb3YzI+Oqrn9UgcapHV&#10;YHyrnsc6ZoaNESNGjBgE+abTNMP5KHjFhn0xYsSYNyADo6Ka9TNSgAIaFDGsM95mKqHTIXEdcAWL&#10;zA5hOfjjFtHD549Ilw7iaEBDNkiHWFX5tUOzaunAtGe7Nx/AwShLYANTkfGJnPzORz4p4+M5VBcH&#10;rKhTTjRDSbeKZHiecZAwn0s+f0CDvtqkBc4xZJKNG0fk+ms/IL1ZLtIeVgMkbRttTl5wAbVMkg9x&#10;tMFQ2FnmFEYrNHjjZNeuJw7ITV/5uoxPHkEZbGiXYX91iyNInmVQ4zz0Uc6fZDO+rFy5XBeIBwb6&#10;ZHhoQLJdtlDMT6nxDTMbnNpkN+uG0M8ZY2DMxWwaBHDI6ljATNgdhrETxKMLK2aAQjr3Nb4wbtSt&#10;DmF18i4jE0cC+YMbP43Ms5/gEJbJGgJgU+goWouIS3CdwmHZfPW/lfdteadkaoZ9/DW+U+Yg2WUH&#10;2YsN+9oE653NAl5VAI0lk5QHInd97375x3vuk8nDZb1HI3DSGXE0HkbKsG5XRBsUZBP63Mc/eh2o&#10;GekEeU2LjcIwSsI66RcjRow6dBpR2bQfGnUXcT4+eVjuuffHcu+2+7lkCT4NDlzvSOGz1MQKKgc2&#10;X3WFvHXTelnSlwWfzUHEmf6hvFFD4lGPKVm3JGLDvvZghn0G42ChsTIXktFe+w6MyR13flt27HwC&#10;jZg1kUseioPu5jajksMJZHozrN43P5VwkMk9C3y58oq3yWWbNspA3wJER96MAAUuVpEMaECYhCxl&#10;KtbGlLH33r9T7rjjLsnlqTfggWRXJPdMTBMM2x0/4aUChfIZFXg55XBvT1auvvKtcvnGN+g5y6wG&#10;hir/rSYM9RQaYWGYV8I9w6Um0ng+H8jo6KjsgRsbG5N8rgD9egJlhe6C+1FjDUKzDAzw7X3kgwYn&#10;g0NLZHh4OfQe9g+0FDKpUzZIynQb9xQQRkUfG7+wjZgnlJaXNGxHVp999oD88P7t8tCOnZpHhTZW&#10;6MKia28KV4jMxs/a3MAFSxpcor3QYOyPrNf16wZVtxk5/3x9EUL1MJdF1ZlOD8M+Hb+ofpCRO+9+&#10;UO6463vwYflcZg3t55OjycPyiU/cKFs2X2XXLG4tPjuyXRpTmBuErag4EfGfiQjV8pZouEXSDk/D&#10;Rg1hck29Ig0wM9ow0BxDx+7g0cWiL5/97J/Kjh27Iv3TgelaXz0bYTws5FWsAq0gG9OpNTOgY0n1&#10;Re93fB88neNS8uI1a1eqF/nY0NCw9Cym8Tk0GeglagyuRMDxagZypAdn1sdtbsXipBFAaOIBVwey&#10;pmBYkz12JJ+n4aCnRtjgVeTlOFoe7RkaBep6q8YZ4VRWZA17bMzM09GB8FZckpXBXbcAxYrmjGFc&#10;+Aa09JwF1l7toKlGZgH1C+Qg0ydfu+Mf5dt3b0MKVBCieTK95fjy2R5o2FdDeNpqPKplSdPYn9Ic&#10;tKV0RRrLy9rhQbn66itk4yXr4AXamftsxogRowVsShC9EMc7775PHvrpYzpvXta5cnB7MGFVi3HV&#10;isMemz/NDtVfVSZA/8Y1XyTZsvk3ZOvWzdLX12P8X/kEDYL1EcCd2PxrHXY1f1gH598CeXn/ftn/&#10;xG4J8nk17tN5ZNa0M0BSuJqv+9XKqWMeQ1FlC9pNKzOsH8jebG+vZCHTMwuy4oMHpzNZeGsghtCw&#10;Lm5yZPXFj1a9xkIfq9+a4HbeIaJiQBG5NyOOxpszUIu6Oc4Y8wK19iMNqmEurjivTYKq0Q9ovVCQ&#10;Yi4PHlSUiYkJKfKlvWJe5wSCIu4pcwqJIJyfcJSjUTLu8FrTjHSTxvmcMA5TNAGj9QbgVpAERwIh&#10;pzGoSpapkXpyBHxwcGREBtesQYCiPLtrp4zv24c7YZyzIJqvev8lWqStoU/MmDpGjBgx5h/IM92M&#10;D7k5zuAVG/bFiBFj3oAMzEunZdW6dVKYnJT9GPDRk9OgZGhRpY9jPrI93ZUiyWVjT/xMRgYGh2Vw&#10;5VqM7Wz3D1Ws+UAbmK9KpY0VrJymHpvfnXfeJ1++6WZccVKZk8xQ1iOL7aw6Ho9mFBNjbmB1bXDD&#10;Gq31cl7WruqT66+/RtatXCzlQs7mM5TeObGU1kGfjdgaB0S6SNvQdDPDvHa4nHPynDTmy2N7RuWm&#10;v7lVcnlmkjveFUV3hNRZELo6OEDljjQ6iMWgMp3xpRf9dHioTzZuvETWY8CYgR8HqSRNrscEqBNX&#10;LFVn8Czpm/HkMRBuKHITbBIMTyGQnfMS15yk0wkjliE84mCxccepnPzxH39edzDSjISp6EKSnhG2&#10;pGMeGPwmCzI02Cv/9XOfEt87rE+oEYqe4Tl9+81gxiu4h1thrmLMAqOBsjaX7pKENtEhP2jt3vse&#10;lNvvvAt+uEZHsakALuQ78JqwWmZruMlTbXDJS8YL5Kor3iof2LoZfs5gATHgtu64oXQSI0aMOspS&#10;4E6smR7wSPLQjOwfn5Q/+8KX5HA+j64FDud1qSxQDhjy0EKZhjLgsBQBBZu4H1m3Um684Xrp7dEQ&#10;Fl75pvVaztPrwrf6hDzVXcSYFXUeWA4NuLhoxd2LeiWfh6TzM2pId8e37wMf3a51rHPFaJway2uu&#10;Z/jXW2bmTbJV3qIhxMqhAXnv1VfprqgLsmjZ/DjXVHRyOu1zJ4UFMjY2IXf94zb54UM7+HTIaxEJ&#10;Eqnlv2GhPNTjFVwQ50Q2n4ReAfm6ccOIXHXVlbJycED9nUGfQ92wr147M0EDyOj9pKkAiJGPU+fg&#10;7nv0LCC/hSIn5ClVEILyopZePS1qCtxVSg1MAhoYhhWFO1pv+LUXBzRaIFLmENzFkvGjyewJxJWH&#10;3+7de+WOu+6RsfEJ01dwj7YtapiHK+bRrYlZqRBG0+Cpnbic6j08nGY2oXfR+PbKq66Q9151uWRQ&#10;l9zhik+Y0Ynl2+WFPvV4TgW4OzN14wzylJXbbr9b7rkfdMUi1Qp8vHksSjpdkNtu+2t9CSUNWjTt&#10;g/HV4ww1kjlHlApORPxnDqI1FcXRay0kf0VDXYdjBWtnu+fO6yHNd65RVMMvGlon5dZb74S7Q/0b&#10;OdLcpzvfYPyGur61B/u1vSxXbxXeKZchM+BXe8nLGf6RnylzQN8lL+dYG358ljvO24AD4hC8OpvN&#10;6s4qHHMOgg+sg85ixnllGV65CjJuucapfACPeekwblwwRic/lBnhoJfqiWvl2SgNw9JPWStjgldt&#10;nMLxLsY3yHtt19dQlvE3ShsGM/1uDwjJJCxXx4AGrCEsQQ0uBvM7nvhmluDVgp+7oz46kStDH/2y&#10;7BubhAw0GqiD81xEO3k8XjTOEcyE+TF97gZMHYW6Cud+qMdcuvEiue53tkpPF2mIMxIcr4LWYsSI&#10;ccLBl4744js5BFnz6L798je33CYTE0fAU/KQERnohF2Syx2BDOF4JIo6N2zkv+3xGTc35fgCeT0O&#10;0jfQK1u3vFe2bNlsMkFnKplWPb3WYNhjhTmNQNmGLBfHx+WpXY9KMX8YfnxFEKVVOU3O6ha3m9BC&#10;hOhwyx4xoO6KnDPWF4HNK61juTRk/gI19lvQ2ytpyHuPOoDWdTMaW5YZruuR1iq8dDpkK0T1zujw&#10;NsaZCaUJbfMoPRWdOlhHC1pQbYL6oM4rWIAJ9I8i9FF+DSGXmwCfgn+BmwlYJ3BxUgclfesLKPTU&#10;x/ET6rY10MAv6qH9zMBH+KhXRr+Dfhqks7Lu0o3oIwvU/9mdO2XiwD4LWX+sAdEyahaI5m5Ue1sk&#10;BOLy3MRVjBgxYpzVMB5tHNGNGWPDvhgxYswjKAODNrpyzVrJT07o7hhON1VF0SmRVAahmGr4mnEH&#10;wuFZDsz7+vpkGHHo7n0YsCvCARufsXTspD55z3O9M+/gxpM2AeCuPRmbOCJ/8p8/L4/t3iNJ1INb&#10;/HOFt+rkdEa9DmKcOLB99DO0aAPWORdg9VNyXlH6ej258fqtsmblgC6o6jhLjR1sIUOb7ZgwRWDu&#10;gXjRz5R+uJMdBmS7du2Vr9z2dTkwPim6gww6ni0s13uRLa7axJVeh4TKiStOgnDRghMxvT19agww&#10;PDyoRn49fVntwywJB6lDg4NK1Fq6MK5jgWnlc3l5mZ+FDBftuci+f+wFDIyLOkE3hsHygX0HML70&#10;ZXLysDz19LMMhTKmLS3NryuNlafWV9B2aQxCk15BPop2u2zjOi15w7jUK9tn8GhQyycDhIhnddoD&#10;q01bASfa5qCGZEaKoMGdu5+SO26/U/aP56Soxq+EM+5z9GH17NRi7nDkc1I2OIJmKaC/+XLD9R/S&#10;T0ULF/hIk4jBltfiRZUYMRph3LwQ+OghGRnPBfKFL90k+8bGtcdQNrAHmX5hi9tugp3cj58C0Tvl&#10;vBoRbRhZJ9ddt0X61LiPhmjk9nggXLy2vm9Qnhr6x5gdrsa0pkKZx3qzXfN81Y3JS/NHRO7/6S65&#10;775t8gInjLXa2a7NPNTA+CjbjJOG6bgglGk4sL191WcC3YV4E+ThmnXLZQF3Ig5fUHjssVG54457&#10;ZHTfmKalQOTOUEPh5GPNK40gzAFTpZEZ6aioOz5e8daN8s4r3wqdgZHQsEFLbnPYjUUIEdZJGC4K&#10;vRMSLJ9lHPSlrsLJchp1UANRHSaqgzBcjTaN0hWoF5aLi3X2CUaEQfwaXCfetcNAD0maAUna1T3B&#10;+Bke8UHfovHeBPSTXXv2yoPbd+qR4xrNI8c3ODIH9klIPk/wZqjjswwaJ07DFSbLJ31Zn9BbJC8j&#10;69bIe997lazD2MktJJqhgRm7aJz6j3PSlcZzKoEcIAOFMtsmK5/8//wZ9NEc/E1/czi+PBYlmy3L&#10;t7/9DTXqc5+CtnGi1R3B3lC/mjuwVRxORPxnDqI1FcXRay0kf8Ce5y+9PMcvlVpcIHd0abnQcw/u&#10;HM6Xpu6/f4d8/vNftIU7y5neP7X97HRAnT/W6oJV4/gxDXzVj59QdC3lQvJJ+uCXMgo82fi7xcW7&#10;9Rd/7Ib1d45ReQUeiIDK3XVBFOdh1IyPY9XBoUHwSNwHv0xnPFm1cqUZEBAIy12C+np7kD1fYyb/&#10;TSMfvfDL0A/pa56RBx7TvNZzyh6mbelqFgH6NSK80RIas52GqMmpKFpGYelGMTNtPurqei6BtFvk&#10;qTl99ptCMiv3P7hLbr7ltnBMSBlQf7he3haZf82IZjIqxx0sTW1znNrnoPMyPLxYrrryMrnibfbp&#10;zSTojHHV51BORJ3GiBGjEY19lj1wfDKvO4rveGyP5LiVn76ZxnCt+Eer3nocfIZBGQUNvXmqYwOL&#10;853vvEI2b75aRkZGcA/jH33Bm/ecc3DpucjmAZhNKzB+ylLMjcvo7t2SmxhXOUgu6FHe6hrPTLgS&#10;R0H5rP5OPutvUmWGyU7WH28ylMWg2YAM5sYQ3NEv3ZNVoz8/m4GM5vpRkzFnKPy53hRF89Ru7bIx&#10;mMKNwyKhYpxJQPMavUXkedjkNR3ODjW49btagAht0MtoOFxVgUf+cA5qbx7Hw1IoFqFX5HEE74BO&#10;SiNAfdEkBDmXXuNhTcVOQ9TDNUJ7oHg9vbL+8svDYIEc2Gk79nFirh5HBBFm+v9n71/g6zrO+1D0&#10;w34Cm9h4kBAgECREiA/BoijZtBlJNhvVcqREDWO7VqPWbtyqx27VKsduc+qc+DRp8mtO0pv8klv3&#10;1Kc+173xrW/dxrf6Hbd2q0aNZSuWLdlKWEs2bdq0TIvmCyRMEACxic39Wnvf///71uy19sYGCUkA&#10;n/MHZq9Zs+a1Zr6Z+b6Zb2axpehtrHOM56odjvPx8PDwuLFhvIr1iOEoAiev2Ofh4XHNgJOrPB2D&#10;p3oFFTCNuNdFtfB5O2ynG56njB2kcQtwDDexbVIGxrcJTyrRSDjxyoCwa6y4sbijqbRrE1ZOTTgB&#10;QXJy8OAh+eUP/yo39wh3n+unR0MY/80JxcjNY21gQ7RduUjK+qJCmQpqtQuSy9ZgAnn/Iw/rp0Jz&#10;NgNsiwWM4JKw2myRoFYNlntSCXe3mpKATX594o/+vRw+Mi0LPFYmmQtPQLDWVAtPWmruHiPCl9Fc&#10;hqc50ZFzJU75g+2en0figngmxZNvenQBJYKLrBUaB7LKp/Stwi4XctA/UImST3i8vS2px8qJ/Yhm&#10;GK5U6kPd2G7R2EI9QJGapeBOidB8I7ahgaz8i9/7NVUC4Jubcl+YEYWl5RX7VgqUMWk/m0K9RbXF&#10;OqISaVDLypEjU/Kxj39SFYxYotqfK6JJWiv1ULlB9CMfzTqiMt/k9s3yjx7/IOoPz4IK2h+cQXP+&#10;tAQPj1Zoq+IEey0jC5WsfPyPPisvHDik4wD7ylzYb1Ihne0tOhmYYEusod+saF8c4Mqd+A/df688&#10;+t6fQ9w85Q+h2JA1mNuHbEhpp26t2WN5aLm3DC9WilzgZp9mp9KhHMNP8x45PiWf//x/lZcO/gDP&#10;2CvSsO+zurMpZKrLMZxFrIvlzaqlxfxwUOUnZo1tKeg62NBQTh546EHZs3uPPPPl5+RJfiJP6YVB&#10;mA5pAnlTRQvGH8YNP4SrcebK0qeiXSB3Tk7I+x7ZJ5s3DqHfthNXbXgP+23YSX7h2wJWDhGWpyX1&#10;qRm0OKgwkmR5qeIIOJswMZ7al83YmMK04+TeHOKVz2N4cAn0TyYo9MfXVXfNd+ubOk/lICdnZ+bl&#10;i888I/tf/Db4LSqtWR1RUZ2bEzQe9/nrUDGAwa08iTDB5pVvz2esbZ4YFMhQPicPv/sB2fOmnTI4&#10;CFlJC5OwcmDISA4L84g88+nyJXl5QAXgSpAF/5mUf/ir/7vRF/JoOTeslIM2BHLPPbfJ7/7ub6J+&#10;TBFDy1TfPipDVbgJ7auJeE7XIv7rAlED09/22u3IYtOruruHcQoBQN9ap/wWnlK10ZHB2Rh2bWrF&#10;mmtGpqYL8sEPflg3HxEmc3joJjhuzAG0v0VdWA3G6kTrGPfoV1lmzT5Q+2HWbfOxApJl1NWF4GYz&#10;zpPU0MFSxtNPlGu68KhhGZeTW6mAZ2ODk0/1VEAqcmulaS5oAcAj5XhqLf1pRvVFeKqr3RNMI5CN&#10;4xtlctskrGU8zyE+S29iYkImbh1XBW7CxU45yaJopWk9ZbYDKLMyLVI4Yb+dYTlrjTcOfU2APpz9&#10;0li5z5WAn8wvYKz87X/+L+XIK9MSpKjUFytTIBoDnPtqIl6CrWOPg6aP+uYp/2Qh7tw5Ke9/37tk&#10;iJ+DxjPuTdDdMRoVPICA4rF6eHisDVx71XlC9N3aP6Gf51cxDxw6Ip/+zBMyU6CiDPsOk4+WbeNN&#10;rKyf0X7TDUxNYGwLxyGOAXnw5+/et09+6f2PYDygYjjyqExOyLNomDA95rEjA3S1IVY+OijzyjIu&#10;y9ShgzJ97Ihk6ByOq0veqMMQ4mLUrpQlq4VrLhzXHXS9CDIT56n5nOKexk+7+gBQJzwtnQp/g4ND&#10;MjCwQXKDgxxsLR3WGY0inhm6h1ZEFoqyIWzEVSdYWh4pmql7XCtYWolLYLwn6z70rG0d9uYt5cwk&#10;5Fir/2aUSl9w60ArJqvAlWGa82M1XTcln8E1F/oqFwpSWJiTwnxBisUC5GO0A510cOCGyAitp06i&#10;p0G82XxeFfs0D4h/6uC3ZQbtk/G354ttzuJj+g4pQXPz8PDw8Fgx2Ic6rjJcVYeTV+zz8PC4ZhBn&#10;KYklTOMl4DrAOJL5IRnauFGGxsaaR63TX1NlBz/GdNuNdZ+4U08q+l2T4JvoKQB4j4997BPy1FPP&#10;wE7umpOecQQoiWv1La9daB2w2I3wlBpJeTxN7K8//JDse4iCVBEkCJ+oRJ7cwkVw+ucarp3CY2Fb&#10;sVYSVDhVrvlFbtE2asJP2Bbls098Xr7x4gFdYKXSAE+bsAUyzXpIXaSzS4GRxwqlifb7S6FjwbRh&#10;qZ/WdhEvSUvfnjOcW2yjO4Xysnz4Aw/L2+7dDaGZimFwV2GbfqJYvGLfyuDqIa5Q4kCac59nnC/W&#10;5I8+/YS8ANpjY+BkHT+xoconYR2ZUgsVR6L6dp9z5KeQ9uy+TT70+KOIlYoXvm48PDrDVAyKaHv7&#10;Dx6Rj33i3+tnQeO71tl8ot7OIVoEcSKqa9P5XCC/+Y8+IBPj/IyqLXjakzbFPr1bGrNHK7SUWrow&#10;uGj10DGqJy1bPaFPpFgIVGnsSfCHx07Ow50LzeYXIxt+43VhPAc/f2rVjh9E0so/MlYzcVcicome&#10;aNxhv0teQZXfQFfkdbiwJUEBnsAHpWoyNjIk+/Y9KHv37MGYy5BLFUI7I3oDonUq27A8dbWrCCwH&#10;vB08xIaZECZDaFj82HiEK+w6LunIQx/MAdoTIlgoFOWlgwdl/7cP62nblYpTJHGRL0mkCXtTy6ml&#10;wx/YUd9cLEzpLnsaa2/37d0t9993j0xs3ogcVOCf7svH77ASbu5ygO9LOj185Kz87h9+UqgPFdUY&#10;8WpzGsgj731AHn/sUS0nLUtEZ7UYxRstqK4urOYMaxH/tQ6Ss1soYwmprE4bL3TC1VkVeKD2cKEr&#10;9I4rQpaLUpxbkGKlKJXiBZkrluVO9C0MYZ/mi9CkhSjmVQMX9DJUEsbLBZChPvrR39KTOal4ph0t&#10;O0bF2qR/rSHqzVEe7cUBp07tXcOE44yB5crAHSIA4nFE6S1Fe1oteQNW3vfE88ZcXSxVAAOIKRFW&#10;ZGxss2wYGgQd2cY4/QHNjG+eUMXA9rh5YuHExFgzDfeU/B1PHuzLc67B8s7xiqostqHPvQ3DRW+m&#10;ycHN2ojdRdfXB30fgE1guWGJOdx/4Bh40k9bG0Ko1npwY8AyEbxuxN+ztVQtXdqpfliRm/MZedfD&#10;++S+t+2BM/sxe0Z/Rp5huSKr8Vg9PDzWGjFen42Pc67oW45Pz8l/feppPU2Xm5dNAcfm0XWjLwOo&#10;fTVbbHtcgWyb2Czve/8j8sD9e8POoox88mqKQew0rJ9czXysFcIOLixw46fxS8UjmOlDP5CpIz9U&#10;CVSFJUA/W6+BCPUd2iO4+uuMaFSIj18GC9mp5NQN5ctrD8bTvvygZHJ5yQ7yZD9+phkjJGXVsA4M&#10;Uc9P93jOFbyJO7pgcU9wuyaq8kaGq7cVQNums/Nn2bCdiOHisBDw3xIkTu8EaBJt60KxKLVyWQrz&#10;8/BekzJknzIPZsDdhcICuhXON1A11tZ5AtD2m/bcI/lwY8qRF/fL/NRJtWurQDKubdqJmaR942ls&#10;Lh4pc/6Bd+Rb1S+gHWh7O/Tw8PDwCDvIsAclD2F9rVfs8/DwuGGhbCf7xlDoGhkfh5mAbM57UzzS&#10;z51SIGPvyQuuKp/xRmHd6tUDly+H5fOn74/Hx45Ny4d/+aNSKFZwz4mIWByQHFM6we1xuVHjZ77C&#10;xQW3OM4ditlsILdNjMjjj79XT71RQSusZj3dBn44AdJ5AXatBKUY1SAvZfzolH8yJ8VKTZ5+5ln5&#10;3OefhjtpLiVFCHj5vkH9zBzDuVyROSFdslka4u/g7PF3oM/VaIOdyuri8Ua5MH+WZ8bj4qI7S6Gs&#10;n+L9e4++V3IZLiLYAouFimLhJI1vapeGow0tOXTgytDSqoXKH6pz0DUp/DToE5/7gjzz3DdAa/Cn&#10;n84gDYYneuCHh0OZYp8VvtWIKfdRweHhfffLw+96EG42qchTMj08PFrB+XUq8336j9HeXjio9pBZ&#10;UnC3b2vLiffzESJRtSjvf/gBedfPvQPtbkHZNDv5hpOAjNf82SfKeO/b5YqhjG8MUTWhHlGueg++&#10;A4VeQx86M7MgX31uv3zxmedlZo7ljafoOHW+F3XsTtVrTsxq9UQL5nob1peBLppICPcM/bJ5Njgv&#10;2j8beCYC08mQIMrTksvVZOfkpHzwg++XfE+GT9Wf0lF7khdFbGRZNly83DrTWztNqy9X3hoXI+fY&#10;FE/EPrfIZ3oSFJ5XeNp4Mg8X+AWLd/jIlHz5y8/KDw7/EGNZRRb4egijUzrwYJ+Sd3HG416aJ8Kt&#10;g+mpUkxLM1rQcrtz523y0EP3yc5tE+FJtUXzr7lpKZAWRKl2LpvLDaPUvDz59HPyx0/8d5QXN5ao&#10;Y4h4n7T8ezUBnvwjH3lU3rVvH24Yu/HeTpHMwbjY1Uc862sR/7UOdhO2mB1BN+bxE1RARomcJUc/&#10;bBWoKfZbPIkHftiO5qanpTA3J8VCAc94yig/RA2/yazsvnevZPIDCIV43BwBYH0OzVrUCmLXd2Iq&#10;Wfn855+Sf/nxT+I+p4d4sb/Qd2x77xsP9v6d+rpmtcDLpTYqMvyr6b2UisIol19ot/q7OEhV5qfj&#10;O4RYad6ik+NDu1m1n7fcYFyhMndbjHzOT78vAQJRWdCNUwRDmk8qA47L2Pi4PnILtu4pN0WNjAzJ&#10;xPgExinQKvk4t4Dbhny+s3s7aujIqYhOJcO+PBeVLe/trA3H0s/+p2e03XADJJVy9WQaBfMZlfva&#10;gGlY/JY1pKfjNj+Px68OmNvOyc3yd977C7JtYkIKxQXtd2zbBMIrgTGXFo/yUmuZZQ8PjxDWauPN&#10;jUMtDwLQOSXwBexNnnnmG/LkU8/KDBVi4EA+gXPqpqhi6iwG9gerDcoKvJRlzz275dd+7SN6ujbd&#10;aPhJTsL6bmIt8rCacPmM5zR8R7wLeZ1jB78t08eOSY5urBAdU9SjIorBYPHEXZe6OERpGpwffnEg&#10;DuudMcKEG+EIXq1/5liZlUwuI319g5LfMKKn/PGTvqQd3dzueLZmvRjomuRgFqbs4rYHzYtX7Lue&#10;wQqO1bdDfJ0gvMQQ+by0BOp8gB8Lv4CmDiFN2peUjKFy9MwT+Sh0VCAbzRXm0L9dkGK5JhPbJ1Wx&#10;j19jOPjii1KYn7F26dJoZiu0UMHPjrxGowqv5G/CSQkqAGpbDtubxsH7eAP38PDwuGFhfab1qJQM&#10;2Td7xT4PD49rCSGT59DkFTshxhS2Q5nEEAEYSV2M5GQjIszkB2VwZKMMDg1JD0zkmx2o2Z0MRv9t&#10;8thVgPYMdS4lZdSZ/0yPVCop+eIXn5Xf//2P4Z1MKSYej2elrxS4M8opWmbVRSd6axXJZAOZ3L5R&#10;HnnPQzI5sVGVJhShpK8T+iostWOtajOeFmkLeYZQqApTaCTM3sHDx+XzT31ZDh46rPc2tZ5FjiJa&#10;i9DZzVKJv8MyjbwjwjJqolMa8djb/S9FlLrzyzhdvHTjokEg1L/8nX/2azIykME965Vvz/ex1Jon&#10;KXXOkkcMVuYsOZQdyi2uHqTLV1qGtqOQO6c5F/HFZ17QU6dm5vjNcS7s2OKKhta24wrerlYr6PFr&#10;BRnsy8oHHn1E7rxzm/RxtkJ3LHp4eDiwBfJkrMIFkd/+vY/LsWl+1gNuIYOkv2xzehfvN+MLHq2g&#10;Yt/2jYPyT3/9Q5JNUqHWdZJUNkOMFinCW1+6dmPb9YKw1OPdXQxtvaiukxiD63jfrMycXZDnv/ES&#10;7CLPPv+czMwUpFhL6oIFI3XKaq1juqs3l4Z71p4J+gv9xmevQ396gp0qsIGf4IYAOI8NpeQ9Dz8g&#10;e++5B77A1TYVr93bwB4lb2hPVhG9vW7miaPFf8wf4MbvdrSejBhDUj8CBbhwYeSUQ0IyZrvhp5F5&#10;PXToiLx04KAcOXJSjh2bsjbFCOCf3pkMYwindfTXYuadu8ZHSIIhUFZlfsoxq2WZQZmmwFdOjG/Q&#10;Uw93794p1O2wT2PzRETQAJWfWAeIUuffLwrmwqXauYwuB3QjieTkc1/4onzu88+gannKir2/wZXX&#10;JV9Ikcsn5Xd+91fknrfsBq1xsdTiMYULF4dKVyuM8dXB5ZpYi/ivB1jph+XTrJKQFlXwKEsFNF8o&#10;ou8qFKQW2iuFImibik4WLF6+xrEnZdvOu2Rk2yTuSFeRD219a1Tp1qUiBX7iNdkj0zPz8tgHf1Xm&#10;50MZQjtq0LES8hpk4JqAFtKycG3exqWVlpGVayuisK196sUQjqeXSDfeS1rccf/xfJi7898pH5pe&#10;U9GB/mGHRyrg6104Ti8HxtmuxBC+hKFpRyvgGMFrmC/bfNEKPtFhGXDK/+7aikDGJ0ZC+8XB6EL2&#10;Uk8S5ImBNg62ps9yP3Dwh3Ls5DTGs/C0QT0hhu2HcHSxdoiK0o03zGMZY2wgfaiT9z78Ltn9Ji6O&#10;4w2QlbCoTDYNX9LJu4q1za6Hh0cTaL1LujRKneCfszljLdCPcZPTkWPTenrfSwcO6X2Sz9vkmA6R&#10;vSZEfQphcbLfYL926/i4vO1te+Sxxx5FsngGvsb1lcqrXAOI81cGvoflndIPbccOHpCzx45JskwZ&#10;xfpOHdtQOG68iWPZN28tzKgDJsJnlhu7aXlM2ShUROJsRjONsMDdWEv+kTJsJpfTk/xIG30Dg5Ap&#10;8nrSn+4wZhANR8NwvFqckVKme4L7S4zjHjcImqQRpwfKDHq5NOBP247a0fKatBbSmLulXT21NArA&#10;1qcqkIm5MYrKf5xXKF7g5gXIV4UFiF3cLB81NNeGtD/SOA0aJX9C2lYrLWhjqgzo4eHhccODfanj&#10;N0zypZNX7PPw8Lh2EPGEhovweOzsmjznRcDdVlwILJfDyClcsYtMZiU/NKSn+GUHBiRD9wxPe2ry&#10;myHzG95cNWh/6+XyZ9OfyrMn82C8y/LRj/62HDjwA7iS/Y7i8az0lYGbgOEEh1EnXQLJge7K5YKe&#10;YDSYy8qHHntUdk6MCA9siU7bWXbJObyuFaJGyrzYAnUZeeanq7IyV+CneT8nLx48LIViDc/ImMTp&#10;rWVqZAnauwCCk/J2QkCkJNI84r0ZL1u6m1Q3MM3W+5WWjsVteabhfTzPLk2CaXJpuSwP3b9XHn3v&#10;PpTLAsrF8mspWhz2FivLwY0NU46IFPtceYdLOvoZxrA+VAGIO6pzcujIMfk3n3pCF3g4qWYKFCj1&#10;gJ9stDisTm2SIqvVQgWSoowP5eUjH/mQDOVT5u7h4dEE200FbWz6bFE++uu/LcUy2iYGJF3j1faC&#10;ni1c4HB9s6G1D44jWatIMpiTP/53/xrBZyTHhocIOY40P52NftQr9q0UbiGbCMsP6MQpqEtYd/ys&#10;Pz97W2bZa39qYXkyxYEDB+WLX94vU9Mz2p+y77QFGfMTjddNQlghHI1EcfE0LZ5CsTA3LUODedm5&#10;c5t88L3vlgG46dFVCGOKfepdYf25vd+lqSPkAOLkSbRkO3qjpbAUNJb2OGLQEwkV4OfgT72yTMEL&#10;LVRqcnamIPtfPCDPPvusFIuCtlQWnghBP2UbtPimeE+EoVuFE+ZmbwonCuMmLMfNRBXUp0hSUQjl&#10;xhP5ePLzQw/eL2/bsxvPeEqZ+bH4ONHPk+6QZi4v5SLGy9bolkFYnlcQTrHv9/6fn5IDh47Azk+k&#10;6YuxAGL1tKIXkvxAVv7Vx/6JfaoSQUhvPJXDQrs4jA9ZWYyvDvHaXYv4rzXEy4MwmYl0hyv/0XZ4&#10;Wg1PpKwVCzI/P4P+Y04qoGH6a26IioODFsiW5Wv6gPhB+6MaJ0/0n3jTHtQ7PbSd2Meo1qBSKhX7&#10;FG9FP3GOa4Wf4/1t2b//IJ66PLCN4rfD63i0YvleKV55riA7V6qSxSVhccTTsr5nKdpl3uX9Objn&#10;Fq5Tfmzjktp0DI/eyZ5RST61bEfe2d1OAQyf8YIoa+DT6GaKhKa8cDFCNMU6Z6e/MKIQK1+7Jc1z&#10;TMSYj/bpTh9sV+hwMbNMU3pKEu3O1a4m/7XmY7XQWjcck5kGx9hAN2W+/33vlm0T4xA1FySXw9Oy&#10;fpQO2WF+2hHP74oLysPD4zWC83IRwtaL/pTKWdwQQD6cUqxJIEkha/H0M8/JU19+XuYK4D90o5Dr&#10;X1YP7f2Ki5/54SYAfnJ3ZGSDfOQjH1ZZKcdNqeT5gY5dy1UG6+naMqqvaRImOkq8ZyBThw7I3JEf&#10;qqJ4BuOPcd/xkEvrrx0rL46lpa5OqGI3k6En+DGd+Mb6tkEtfAPUg801UqzOQbYaGhqSHIye6JeF&#10;XKu0pR7xE9KRBQVg8Qyfh0OTLghtKHZpgz1BO1niHybm3/lzNgfyXNrGQHsx19jF2qVLQH1rvIGe&#10;hF6mwh9NYV4qoXzG7yxUwI/axiqG0wAu1vAaT8/Dw8PjRoYxHq6nZD9Lp+Tjj9x9m7p5eHh4XO2o&#10;h1cH3tMk9K4FjTbTwYuiUauKdOE5PCQSKTCYDZ3MbwRVuXChJGdnpmXuzLQUFhfhBqE5C7YTnhv4&#10;Y5iVgp1ve57i5mJRMezKk2r3ydg7gW9Qk3S6G2WA4SHdI4OD6+XP/uyr0mgkUKxRrl7Fa3qsIhJa&#10;8qS1kPSTNdRNQ6ogRNJqVyOli+kHD3xHetJ1Gd8yLokkwgQNSSXaG4vD2tZmDfHX1dSRByp2lKWH&#10;kxKQ7BrId086KW96827ZvnWrLJxflBOnT+H96J9Iw6TU7t69nX4TaA1Gm3hHDWl+zLe5R/eEc0OZ&#10;6X2EuH/etT6/WIvlVB99OzHTuTvEY7J467W6zM2ekb1v3SPruuniWjWNhW3om9vbe1wMpDACvyg6&#10;RwVWw3BQ2g/rA+2F96A+GRockl137ZK5QkGO/PgY6BP++c8raNPqlCacoKvWpKuOeuqqa/9fKMzL&#10;nje/JaTQMH4PDw9tkQH679n58/KlZ55HM0pjnGJbAthUYA/v4Ne1Hes/rddLahzmy54nEpyor8o7&#10;3/mg9GQSUi1f0DbbCFLqr67B2frjfanH8mA5OSQ4B6Blv6TcAtQF6isNXqJaKUk2nUFfWJVEA2N6&#10;0sZFlnlPd5dMbN0ib/2pt8i2reOSBU8yfeoU/JI/4ejqxnXC0mDPSht75JAwQuPywEp1dl55z+V6&#10;pA1bXSrIj8h7Hv4Fee/feI/aBf10A0xsJpGULOikwT47BHNhadHu4l0OzC38OPJ0aAkWvZHBvQc9&#10;GSXrW6Os9J78WCy+mi7QsPRQ/giaSOa0nbz8ygl56ukvyX976qvyn578srx8+JgUzgdS7UL4RFZQ&#10;+uD3UC9hXpTDaVTQ4vB+KG+to7ZFnoBp69gWBgJc+ScRlhPw45sG5JFf/Hn5a7+4T27fhjpMNySH&#10;cF0JyEWIW7PPtptowC0p1cDi4/3FQeoiorSvBNgnVdFf/N+f+4IUK+Cdm/TF9+Cve4+V5XOwPyd/&#10;62/9op4aSUExkUyHvZj9Gihbrc2bx0t9teLn+gtJhOZi1aqUHvN7Kf/LwcXDsPG0O8bJYm3eu7YW&#10;GfRQMGhNoP0EBXS0u8KZKTkPueLs1FGZPmrmzLEfyezpKSmemxVBn5ZoVCUN/5laQlLsL+oN9B9h&#10;nGi2iQTpl3ROO6kE7qjreiotG4aGddGVqTNH8AKDsAzOm1VGEulyoT4RKhIyzXPzi3Lw4GG5cAHv&#10;ATmrAddq2O9eKViJdcbFnq0G3Fi2fBoRIdUxhtUhF5APaTWULdkzOzpjbBaji98ZA+Pkc4u3HSaf&#10;tsJJLo6Wzc/S8HRrNW2jVw1hmg2FeW7zi3GGn6pNdDWkBrqgX+37kWWOFxiq0S/WwE/xHdz7RoaK&#10;Za48muXCckN8TTfOQ6gb3wtxpdOgP8hRaItLyxYGgwnJs96F57DX4ZeKgJqxFB6Ept5AO0PZXswk&#10;YGro2wNmN9GN3CQRNCs18J3s8+MmHJEli/ZTZT+h967s7GqlS+PcXz8czUQwpT7NOcrt4X0PyC++&#10;5+fl1rFhSahSYpfOMSY5/jbA8aAzJL9rNMOYWE+GKL8eHh5rCes9jHN2LbBOngB9Cbss7UED8BSJ&#10;LuXBu3uycsstW+SO22+X+dlzMj19Stur9SzaYamNaB9XVtqiGa6132YukEv0+9rHoQ9hX1IoLMrX&#10;v/51OXzkMGS07dI/2K+JuNwsD8Z3KT9rC0udv+ztrWw4ncf1lwAdfyKZ0vfszecxvJWksFBgAEB9&#10;6q+BJUuwDjnLxz83U2096RLEKybmgaOHjWYuf7YeRN4wQOboxtGJaNQtXSqaJ2p1yVB4qyNduCcx&#10;aCbBc3KdifOL5F8rpaKc+8kM6OWkTJ+YklnQzcL0GakU8V5436x+sx2VGiDeAIMuwhgP4MzSN1EK&#10;QeEty19fBAy7NEaPtQJloQQrS0vdVZK7d27x+7h7eKGBk3I5rMAOYAj+kg60PenVbjg9QR5N6YS8&#10;IT3TQa80SSTBPCByeOIf59YT4LPogcqsDbRJMpjkvRLpLJ6ijWS6EU1auvv7pbd/UAaHb5bh0U0y&#10;Oj4hQyOjMrhpTPo3DMvgyAieQb5Kdks2t04CxFMD7ZeZPWRO84x0Lm2sLbYbvsJaIN5WtM11MGuV&#10;toeHx40IY07Yt/CqNjh5xT4PD49rB8pYdjAdsAIvCipIWQdJmAivi1YwOoVIwQsCV2l+RmanjqkJ&#10;CrOSkSq6Ufjh55i0Z0VIXVioQAaD4AeuusGJuvCPgmhDBcAkmFV0wWCKOX2qTCgEtCQnJCmstmXW&#10;dp9Z532x94hAn3GzHJgy88w04Q+Rj49thnC8KN/+zgHJptPShcxQicz8uvhWlguP1494DbLUOdHr&#10;/qjaoHQBt8VKRV489CPQV1Zu2/EGBKqDBkuSoqCGum2ArmrwVwetu+X8WqqO+7pOMhj903AxlxPP&#10;pF3i1de15YrGwrJ9kXq44FRtcCG0S6poUzcNDciuO26ToYG8nFs4I5Xz5yBgViUBwTDFPCvdi+7o&#10;T4AWa3iXKrOuDQTvn0xD2ONEuSulixsGTWc46YXchNJruaQRwsoFM5RMjW1B9GSilMqpKAuUY6JW&#10;kv7elKxf3y/FUkXLnAvEzAnFV8sR35JXc48bTiEF6YSU0I+Mb9oo27dslkYVZY2HNr1EK/PiwFAe&#10;y8OVrLOyb0U9h/1Y8xmvdMPV9rXUpD+XlDt2bEf/Hcip01NSraAfBx0Va+jr0/AFOssk0S7glqgj&#10;bIr1mhKSyqmZosycOSNvfuMO1Bmn99hiWG+cIHRtCBSApJgsyMTD44aATnWnApk/V5FnvvJ19KVZ&#10;9KVZuKMxJCtoEGhPykuwhTjDNuQaCdup3TuDVgdzTh5+zy+g6XIRxXp7U5pCfIku+GPapujnsRK4&#10;0rcys794ncCg86LhHxdPtMw5MIZjr/PHGFLoIxOJsoyODshb7tom73j7vXLTYK+cL5yRZL0iXUEJ&#10;/HNJsinwwrWyLoJwNNbxkov7GAZTaXDTVcbDCWPHj7Nf1ZR17Z/WWr0mXVzPqHbJ4R//WGZnC5qn&#10;XK5HMt05DVXFT8CFD74D7i1G7hivqFIc/bi+ugZjb+MQ2nmJmxbEHzAe5tHl29x4Chjfr5E0vqOK&#10;PFYSNb1KtkdKlawUygk5fGxenv36d+X/+tQT8idf/ob86NiMnJotKn8BNgXR2WQ5Yb/2TvYObFfk&#10;kuCxCxybFZWeWkF+ieNYFuVZLaOsURYp5AQcE3iZRelNn5fh/qS876/+nDz2t39RtoyPSG8P6rla&#10;lozWj4PWEi7hVWuc9RT5WB70b7m+UuC5GTWM9LMLJfn8U09LrYr8g9dj+Rn4VlE+dSRvKv2Qxwsk&#10;m+kJlUFQ3Hg2MTEq7373/bijzBanHpaJM2v35i63qxU/F5PI8VtJoHZZ13wvZV5a67mB9ye9ab+g&#10;z2DTvgJ+W70C7OvhzqYRZjhA/8+w/FVlObrhESVtl77GGfrTNFAXFjlrw5T4NBTlbvDTlcV5qcye&#10;kcVTU3Lqle/Kjw+8KOemjkphehoy+7yegiVVKvJZm2QKLktEHflXZVmYJl3oQ+fD0IBcwgUmKv1t&#10;2Dwu/PS45cxKgv4TzGtrsFWBtnGWsaYE/rKRkQ1D6+XJJ59U+ahaQ7mgr7D+03JzucG2QzT7Js2H&#10;5ddOn7Mx3dWxq/mlprUATcGM7bGzcXRIOze+aR+v7bf1eTw9ZethY0qRodzm8udMhLgrDd/TJFua&#10;pc9pOrnGba1pXcq0ocWpg1+UgZIMwGto1SJw7dWU+gg+bTWd/thg2/80nTCEtlXGvyQ2mqSWO4cO&#10;+qWd8UG8MjcYc4vKVesUptM9r1HZmz1yazeWJhevaTd/dDN3zbuCcawcjjaZhoXFeF/GfcqkeSrZ&#10;kBalxs0IGEsaJZBoUW7fMiwffuy9snfPLslnuWWhYnFQmZj9IiNHlpr1p8ZyGeWXFOzh4bHWiLdw&#10;h7BpAnyG0cDJLmy09UDSuAz1r5M3v+l2Wd/bK1PHjupJVXzOsCWe5kYLtWrgRt5I5SHeMlr0l8ka&#10;4tZOIJ6yga6uL7C/MJzr4zQI5zTR/dQacvTIlPz3//6sVIKUjI3eLLnedeE7oc8Cf0t5gfJGuViS&#10;dNpOXVfFIHbMy6J1nF9tuHeKSh/vpuWBsmomh3fHTc/wJilXA5kvzEGOAceB5+yFKbFUa+A8EjYD&#10;aCVFWMzLwj1u82JO9heWtP2G5R73znxZfmFwNT7T7M6zWVkLRmWUrZI6TwKur1KUauGcLJ49I7On&#10;jsrJlw9J4dQJCRbO6jjCTfO6oaWL8/ZAA1eYAMbWmkg/9gjeEDdoFDysU/SrIR3yllQkd/mhCfdu&#10;qZ1XGuaz6ceRhLF1S907oNMGngby4+QNZ5SHvkFhTc3oPIK7d27x+7h7DHC6aLNVWFjSnF0RhnQQ&#10;VmYCRMA42o0qANILwrDrIuBT7zUercOwLuGcpMxET65e9WJp6O4SGG6SSmd7pDvfL7n+DZIbHJLB&#10;m0dl/di4jGy9DWaHDI5uluzAekn290sAv41stxSZcvc6qYHfKqNxNdBvoUUgbc7jo0/m/IvLI9d8&#10;kAfLpRnNF6AHuTA74T05q3qZfQf6jWqd6onSVa9JtQ5uj3SK5y3hw6tzN5ADNGnIwT13JnpCv9Gd&#10;w6V7V5dGu+ns28PD43qCtXX2D7yqDU5esc/Dw8NDGaFWZshcjPGlsaUHoHpBCufOydz0KZk5fULm&#10;p8/IhcUFyFMQiFNdkI0hSoKHZDebCKpgciF4ob/ltHFSGUveQ5yipAX3TJqLdxSveE9mmNKSddWm&#10;1Ecw/dVm1hgf47c35S8XFDdvuUW++tWvyeJiSR9RrzHTTJp587hSsJoy04qkVEFbR48fk2Mwd9wx&#10;KbkMF3pAuaziZEbqFHRwz5P0NA7eki9oAZ+Y8GP2pSm9VjBO5ieZSkodRMXJh+5cWm7ZNCa737hL&#10;r5ULi3JudiZcqEI+IWiiSelJFFQ0rUNI5GIEJ9M5YW4TYdrSGPtFDf94cAHtetIA8sJTbqgoQAGJ&#10;yoxUKNT2nigjwxUkXJTedCA//1d+Rt73i39VJndslwPf/o6cv8DTinLC3bn0b3BpLQWLmcq8bPe5&#10;bEreuOs2CI0Ip/UB4SyFd23WhZ+wXx1YfcRFZqP+LunOJmVycocM3TQkP3z5B1KulCSVzil96OcN&#10;ceWCaTrLU8cCHuiKquLpmA2Znz8jY8ODcvPmjejzAzQtxA6B3xYzbXnQSIKTVo42PDyub7CNVepV&#10;OV+oyZe+9DxaA09PYV8GLgYPtV/V3citoLuNSA7RQi5Va1K1grzz5/8KnOGOtsad7jxtiUpTBPt1&#10;dp3xGDyWA0vJmVVEAuMhT9qBtTubke1bJ+Tte/fKrju2yc4dE1IqL0qlOIf+tYJaRb+qLG5VqqWq&#10;ZHtQy+Wa9KBPrpTKksGVp/5wE0CtXJUk+mDSAhX7eSIQD9hOwM+FSiA/PnJCXtj/ghz43iH5zoEf&#10;SKInJ/19Q6CTHvAZPeiW0SsH3OSAUZU8EGLSU+04FqfAp+umhtdTFgxPOoyXKVJB/Fwoq4FX4dYD&#10;LpKV+YniICsv/+ik/Of/8qfyJ//9a/Lf/vQrcuD7h2Xu3AVmUE/EU74G/i+WL0uNPBBsNOo/5ByQ&#10;Njd00F6joh7qJYHUk1LC2FaWm2/qlb/9N94l733PO+UNb5jQsqackgKjleJuBtWuICyVVnNtwUbl&#10;rLz4nZflL/7Hd1BUlLXIPzqwrCOou65g4Eq+EvxlBXwAt33Y5yar8p73PAT+bQe8uHK6tqEsCn74&#10;Z+9kptMCG+m6vcyM8uBX6TACT4tk3LpIiHuNjeHZ9jQeA+UTysWmLMoAbC1uuwsMBVCuMKMR1xYL&#10;UuAGu6PHZerIj2T6yFE58+Mjcub4EcjhJ6V+Ae0IEWp8mk/La7t5LeCCDgOzZfWgn8n1D8CtSxdJ&#10;lVZwWSvFPi07UHLzDfCfz6+Xl9F3HPnREfCpWZXdDeb7csPalBYGshfPA2syKhTjkylxmTtNWHqh&#10;ISwe8u7mFsXHfq3VN/1aHOQvuKgY/2v1bcbyZ+Ei8+rw6kNcr4iX4cWM+zVErhHa3S51f6VhioaU&#10;+FzOYOMRwtr/kM/gXB/siZL0wJ5OlOUX/so75NG/+YhsHB2UDOchEAdPB7VNBpeS/aN0PDw8rhZE&#10;bVJPLmVb5twg2n4ynYA8dKvctmObzM/PytnZWcg5FQFjDpafsg/4S8hMhIomGgev4MgcT/Q6wJMF&#10;+ccZznK1IQcPHJJvf/ub4GG6ZcsW8v9JSad7QvYCvBNkdksX+dfrxeDe29798qBDnpBnyjF9+Tzk&#10;zAty/lxBurmugvKv1vDmKSoqcg3F+IrVwmq+ebwkmUMdN3QcMZMO7UGlKovnz+lpfmdOHJW5M2dl&#10;bnpaLpybh39uig9PEFQq4voTaLHBGUzEqq+OiiavCLvFTXnbaE831PAZM9EGBm0aeqGl3R/dOgHF&#10;3vnR0kiUh/a4MmDRO7MMWFtGm3a/HPj8kt1HCzTmyKTBCyWpoAcKBU1n10Hm6tsg60eGZXh0o4yM&#10;b8N1FGZMBm7aLBtg718/JL25fsmsWyeFC4sI24X+z+ZVyGnpqX+4BjXED6KnG43Jo66l0Y2/aEEp&#10;nvbcJV3ISo1z/Lhab8qrKdVxa0crB+iKz90Z2qWN6AnReseuuL3oeO9M5DseW9x4eHhc/3CcIsE+&#10;CDY4ecU+Dw8PjxWCHacxVviFEMRPjpVKBVmcn5PZM9Ny+sRxmT56REoL81I5d153+derJb0Kd1eB&#10;09Wp7BoFaJsSDODOE2hUGNNT+yhQW3pMzTGE7nd1oVpNAONG+nitnt4+yeW65etf/3OpgTFWxUNK&#10;cpdMX2cGzOpx2cEhPqiW5fixo/o5vFu3bZfubFaFIw756QyEpPCUOPptN1ZznFh2Zg3qMqipQisX&#10;9knj/CRQLpeVNCSmsbFR+cv37ZUt41ukBKGsC8RYLJxD26lKNoUWp5MWzBUVrUwE4yI4325l4IIu&#10;p85NCONuxS4uAiZrUi0tSipFe1UaVZ5m0yNbx0fk4YfeIY899rdlzx07pb+/V6pot888+zz8QEik&#10;Fpi250uD5csmlEL5l/k5191vlL58DqIh2wye2n8Y10rfx2MlYJ3bJBdBMR5unMWCbfvW7TJ5+6S8&#10;/PJhKS6WpKuKDlC7xIZ0d+fQt1cl0C3U9ukoXnmy5Bn09ZM7bpeBwX506+Hkmc5ioMdG1EadDMe4&#10;PDyuf+giPDrodHqdfPPAISmWqJylPZ8uFGgr5MK7frKD7c8hrmhjI48B44RUZNNoXt7x9p/WMYPj&#10;BccANjLu9tZoMJBEfafHlQC6Re33qPxc1+3PqO9kXT9bumlsRN569255+1+6W7ZuvVX6B/rgP/wg&#10;KvvVWkkSPLYPbukM6pU8SsDP/2bVdOlql/GmtSp4ABKAdq0JPWkgCFJSOH9Bps7MywsvfFO+9twL&#10;cm6xLKVyQrpzA5Lt7pdGphcBUqAdqtmBA0Ac5XIZ97agZtRLKnJmpdREv1RAUa7eQgawIX+k+HqC&#10;p3qlpZHqkcMv/0Q+/n/9B3nyyS/JseNnZPZ8GWWGt8A7pLnBAHnj+d08wUhf8JKGqUfSgWs35I/4&#10;nMpR+pniRlV6Ua6bRtbLQw/8tHzo735QbhkflXXdXbrBIpWoK2+oJ5KhfcWVrq51sE6CVLc89afP&#10;yNHjp1AqKCU9RSn0ABf3ttp/ETqOA2DYqBCa1TKGP5JdoyIf+MDfkpHhfnW7ErDabTWvt8bYDm3j&#10;WmTYhpfEjltVnIoZLRj4YVm5k0BomFGG1p/Q6OE0LYbpsiWj3aMf4On4dAtKJanBVC5Qtp6V2WNT&#10;Mn3ksBx9+fsye+KEFOb5eTLI1ZB3qOTNhaZ0SLfhF3RXHcguokWrgoULRkObxvDqtvDEp3wLXZRc&#10;o7SjiHnV5VhJJbPyZ195VhfsOXegp5uvQforAfu+KKd2Jdg3Wp7Z99KdFGx9pQPtZkxGM7sLxzAu&#10;vvYlNBoH1xdeyjAuXju1pHZDfx4enWE0GtEv77gBoc5NYRh7E5zzAw/Lk3KHN/TJP/yf/4Hcd88e&#10;6e1Ng5flp7URQMmMG85WPpPh4eFxNYLquZxjQqNWBof/xmf39vfKvW+9F37qcmbmtFRK5Fu6MF4n&#10;pVxEX4CrO1WKaMbzOnsF1zfZifcJ3TA1e3pGnvv6n8vRo1OyZfOE9PZBJoMX8nAJ3TDHuVBwZcpP&#10;dErfjbX0Gx93Le+XGyYiov9EXnt7e+X8/Dm5UFoELwg5M2Vz2ZxH5gn/1wKWlCJFajfA8ClphPw3&#10;7sknV4uLUiyATz51SqaOHpWZU8ekMDsriUpF+HWcrgD0RdGHZaTRhHw+6M1Vrx42gbpUEmSBahox&#10;00YHyufj2uJKhyZi/BU8K5vcEa2xeMU+DwXIgP1RaFUSVDssNf0iA+k/KenuPsnmeqSb65b9g5Lf&#10;sF4Gh4Zl0/YdMNtl+OZRyQ0Mw8+gZHtz0pVeJ/w8cCKbk0YqK+U65ydFyqRR9nmIV2VZMHAq2+Ff&#10;e2JtO116uh83Yrg1Mn5imxv744YbRht1yGjMZmiaHbGamqTUH2Qd3PN12L6diTWHjkAX3uLfjB0k&#10;wGdtTdXDw+O6hHUW1jVyZgQ2OHV95//+0C+om4eHh4fHReEWzwiydgTFl/g1CckoCExAMrcU7Bnq&#10;V0k2k8NtSpnDfF9Osvm8JGEGhkYQEO4MwIAhIps+MOsag3mXZE5+//c/IZ/7/JPIVo5vED5dDu7t&#10;icuTT48IXNBJZZMQeCqoq5pkkoGMjQzIB97/PpmcnBAeUF4r45lWjRNKloOrv3idrg4YMxVZNQVt&#10;J1zMRm6SWX2K18AlKxVc5wpFOXbspLz04gHZ/9IBWVgooukkpYwAPPXP5Y4nsqyE4tjmktkM0qxY&#10;Pmook6CoJ+ixXHimzvjEhNy3d49M4joyNKhNUWPHfw3tIkC7+Pu//L/JQgXhkz2WB220Fwffkadv&#10;5hhfUJBfemSfPPTAfagF5AGGiGrkYnXj8Wph1M5fwuqqjEsWgn0RRc9PqhUKZfnjP35Snn/uRfhE&#10;PwyCKMIT6cU68orWn9FDTYJiUe677160r/egTnkKIyKtFTVuEguXMD08bjSwJwskL5/81BPy7HMH&#10;0PB64BbvH9GA0DbY71lb5P1SWO8OU1uQ9z/8Dtm37+cE3TTu2XebOnQzWvBN1sY9rhgwuCZZAzqm&#10;23imdUKml0jx9D1UGMZPjtfFSg19blFmZs7KkWPH5OTJk/LC8/ubVco6LZdBG8qwkF9G/NykQMog&#10;zwBGIQt+h0Mveesy+mcmmMUAy76Z9MOkt2Mc37hxRB568EHwQ3n003zG7FpKNeRbk1iClVIT35Jx&#10;WT4dMCSoaw154/s++8KL8unPPIn3Zn6TUmFZEJo47eSDNARi4XsSLmOh3yVgSzA/KCG98r1R0Cgb&#10;vpvxe3fu3Cn7HrpP+cE85Q0UWpYZ1LwTgY6HDsaLXR/gZ3gLQVZ+47d+X05Oz+FNuZmCcOUe1Zor&#10;DXXXx678XTWh78nU5POf+4xsGKBCaKzQrmXou8XogQ0n/mpaDGFZXOSVY8XVirA4Fdo3IH7nQKac&#10;HugO+aRQWJD56Wkpog1TXmFfUimHYwXjofdYcBMYcI8KiurR3FYbjFXbLmX7XJ9M3nOPZPKDcI9e&#10;fLkieL1Y+kY8eyYrZ2eK8su//CtybHpe3VgcrhwuN6L2wzxEOY76KIKlZTQQLzfnx2B2Le/QZvHF&#10;/XSCe760tOKI59OwvP9Lz3t4eLTSb0oHf/IjnOcwet+7d488/O6HZGggLxl4Zb+W1X4W1KhBPQ/r&#10;4XHtgydvLp39Yf+gLJbKPynwojPyxBNPyYsHDuI+q91AJtsjRfUUQnl0AJfXOw6xb8kqX4/cWUZg&#10;Rd8Ep6GhvNx/31557LFHLc0k+i32X2GSdspdO9rdeM94wzxfZrCX5fxchu8GJrEyMy0H9+8XqZgs&#10;yAJwoui1jvYSZv3w3bWSCQor+I/8wQcnTzKQf3N51PeI5Ab7JMO1KMjQ5uViMl9U1xGP7yyWit7R&#10;GnkF4OAyoe4tD6NnTbTG6eHh0CQt/Fj3Zb2SWuGgc/OOftQPnnBOSunahTY3IihbmKCC/prz9hXI&#10;ngtzUiwUIYMWIH8W1B9hsXJeBm0IsqjdM87wWdivmDuBNGp0jFzi8pDBNVaL2cXREc12bZe43LQc&#10;tM/z8PC4zsHOIZr9dbyOV+zz8PDwWCHIW+nhe3pnHJcJjGHnyocKOpIBcwyWCV9cgCDoqt0wGM8A&#10;TOq2nTtlYHxcmdZAIzQ2NWLhLMTqwti/iAm0q314KiuHDh2TX/3ffkvmZ8jktuZmKVwcxGrn02Ml&#10;cMp9rAsujOVzSRkazMnjj75ftk2MCHWUTHy3hXciqqmm1KD0GCFer68fLmZd/MeN5ZagLeXW6XDL&#10;e0eZKVUCOHT4h3Lw4GE5dnJaFwALxQuyAHcLuxIgPm2egSqJbBwfQRll5eaRAblz56RMTm6TfE9O&#10;nzNla4UMoIWCUktJRXLy67/1h3JkGsJfDW00tqB4MVivwAV1xBkUZRxp/rPf/IjkMm7RKt5veKwm&#10;opIN6xIIWWA4whXOKiwHOfniM8/JF558WuaKZVR5Tso6UUjlDNKA1V8T5aI8+r59su+BvVqnWV11&#10;ZqwR3Xp43EigmnKAdvSN/Qfl33zqCSnXwN+EPI8tflqv6hT7WhZE9Zctx01dBTKYq8lHPvR+2Ym+&#10;2QYHexaEE3QK8Eu8863tCgJVwyFb6wX14eqIblS6S8Giyvh4XFuiuBZNTJQrZTlw8IAcOzYFM8Mu&#10;V6amT0smk5WZmXmM+QuSzWalTKVrjS8AJYGeUqbcz1P4eAKwKRDxUsQ9P5lfVh7onju3y1137ZSh&#10;kRGN02gmRktNrJSa4mFjYfSFMlIGf3/4yLT84cf/SGYKFYw1Sc0/+TMuspSRPwZjyGRSR5kwrCsb&#10;Q6ccEi5FG3HYNqxd3TyUl9u2bZN373tQNo6NaDmoXmTIYKlyLAsXftkGuehnT64vULFvaj6Q3/rd&#10;P5S5AsqXK1OgxZq+u8GVYVTGeMbiD1ex+JyLtVSG3L37Nvm93/tN6dGDHq+TEtN3bXsX5b+XvqGt&#10;NduzTu/fXPjDI8cFGcLSZTowFdB/GYZKuIUZKvItaJvQ55ofGEer4fjBX1cXjI5P9UlYgW5IWKsF&#10;XE0P5cJNR1ygn7jzTpPZNQNRHtcCVhIGl5LSMvrST3zi0/KZP34CfSBll7XKwaURbz/xKrAx3pVS&#10;uNCuv/G8RmOAwSQvojWuONrflTHES6oNTUUJhmsP2xlrREoe1xkiPtZokBsps1KREYzD79r3gOy9&#10;Z7d2qTw8SnkUDMYck5UONajnYT08rgdQtY99QGtbpvzDzUrgXigfpTK6qfSFFw7Ik089o5tOIPpI&#10;MkvFPxvnHC/FS+oiw1orOnnEWNqcWA0RZCQLOUnnYblZDrLBBOSj97//Ebnnnj2QTZiqC9MaNsxW&#10;iNa7zumvPchL6PoK5cxKBS5lmT95TI794JBUFualR3lIq5NWHuLaQnzaI3oZjD6gLcrYLH7yx9wI&#10;x8GG85yESZYhzwX64x0//5zL90l+YEByfXlJ5fokk8ugDEEMIf9viFOyi89ZnT+LP3zSEfEYm1ji&#10;/eJxeNw4aKUCu1N6Bm3q3RKZlU7WB4Q3SsZOpIzgwjlX3qO98KJOoHf0i5RRqeBHubQ4X1C+jXP+&#10;bFXcNHmhsEDPGsZiQgRh1HYfxo++N5JJXdoxtHdI8eZGsCnz0u4ewmIM02qiQzod0B7Kw8PjWgI7&#10;j2juRHtGOHnFPg8PD49XBccOsTulfWVMVBwuREDloBx3TuVk5969iA7xZbgQaTE3GS+X1KrCTa7z&#10;lwlYrrhwQZek5OQzn/mcfOrTnwFzG0g+N6CMM2HDSRzmblj1jHqsEC0yQjKQFASUgVxKHt73gOx7&#10;6H6dTObiipsEUUID3Jl3OvUB69L6XQtYbu3X0U9EOy593dGkMHotgkC5sF+plKVYrsjMzJwcOnhI&#10;36kZjSJ2g3bG2bGNGzfqKT7cwZjP9UgW11xPBkVFv+afc0CcnIsvNdFWrsCWG9STd556dr+Ugww8&#10;osRWWFC2IEmlwprkEfRXPvxB2bltI/JAd6SIPFxPp+VcLXBtolWxL7I5Wi9XILInc3Jkelo+8Yl/&#10;i+u8Km/yZD/Oi6pAX6vAkkE9IURQQD3W5PFH3yf37L5NF/7LFQj+PJJBsULC8PC4DqDtDCTPBQrR&#10;U/s+Ky/s/7aUa+hJ0amybenhS6qQVbZd5DpTjefo/3iS6kA+J4XCnAzms9qW7nvbbnn8/e8KFWqt&#10;xRJstdEd4dvalYXrZQnWRfzeod3dLWZbf9kagmM96AL0wV3UBMf6YpF0k5X5mRn54ZFjUtCd1fCr&#10;DDPiwdX69jh/YwqG4yMjMrl9XHKgsYF83vpwxXJ5XSnsLeLgeMENMjwh7vc+/m/kwMEjzBFzos91&#10;LIGLvbujZLvq3iCMMQbyBPCLtpHNZPD+leYksZYmT+eDxfHv2yc2yr4H7pdteM/BgZylpmVDi+Ok&#10;XHqWF4PVhdmuH1Cx78CRgnzs45+UeVWsxPuhbC/We1g58Dn7KZ7Gm0G/VVA+7SHw0B/60GO6aSYq&#10;x2sfzQWRkCT0zeBGmrWFErrhD507FWIpHaov/kPGUB9KmC4CdvR6PCU9SKWwIMW5gkxPHbOT+DAQ&#10;aJtF+3a0S4SxulhcZYT1YzeOTs3RcemtaIZfRbhTQ5ntIjIxtn1SNk5OSrInb+8CJHVTXKccvT64&#10;GOPvRTk9k8zLwUNH5Jd/+X+BPOSersXbrwysm9YaSWL8h8zDtWLQxOS2cXnXQw/KgQMvytxcUV46&#10;+CJ8sJ8H/83yTaF8LZIQDJ+y0+gh82X1xHWe2IpH4CO0/8Q/ZacAvDmfOwqiFy7OUbFbn+MviT40&#10;QMElwdfz9HfdDEeBbwni7+DhsRRKgioY2lhOB9I5x4o+XO/Zc6c8sm+fKvdJksom8ZkMUpjRqaFJ&#10;8B4eHtcw2C/E23pzKAmbuj1PYfymXJKTufmifPaJL8hz3ziIsQ3cUJLfhADCsa7Jg4L3z+XIi1aW&#10;GbOIlYxbDEvDHKqwDnBMLUsfOq6dOyfl8cc/IBMTE/BGDpC8GuQOTZI/dHOIbFcSzBEVIam7nyTf&#10;SSYCeZ764SGZOnwI4z19WMnbp3mvASC7zGmLQg9fYUn2rU6azzr6cbCHRiVWZnqjvD/4et15npWR&#10;8XHpyw9Ij65NmaKf8k3qL4rcxRMSh8J44dBvCLq5u6Y8QTfaLRIPj1ePJeTj7prUFl4JPMN/3KV5&#10;o8FaYzKwvUSo8JMLCnB8VCBGnzk3MyflygU5OzOjm9WUpIucl6GUzLZmcTCpMmQU7X7glGFb0/6d&#10;MjAc8c8QnBslbANrKFvjGccBk7stpxqGQDocDlTxEG66NGFPLgmLzcPD49pE63iO3kOdvGKfh4eH&#10;x4qg3WYLWhmj+NNWhrAVIUMWokKv2ZyMT+6UDRPbECk76ihmtTHqVefC+D6MlL9MwPKvvwEXJeEa&#10;pOTXf/23Zf/+g2AckXN3ZFX8VZtYk0x6vAoY1Vlt6gkw5Yp+JpQ7yN/10APy4IN7JZ/HvVY7RA5U&#10;alYlEfhVN/zg39iFVjpdHTARIiIg2+HaDi56t4NTM87V0S7eBZKSCjXhe8QnFOLgRDoXwXVRCP70&#10;U36cmA+zEg8VNE9fi1CTnBQDflbv2/KJP/pPEqR6NIxjq1YCW0jiglxZ3v3QffLIu+4XnvZGwYxZ&#10;iZQNPFYLjroi1QWDtZKolpUtTtlpUHOFmnzqM0/IgUNHVOGPtMVJV564xApkGCrIZmF2bhuXj3z4&#10;A6qsyTkw0lmtDEr1delxg4GfNs3mclIosg0F8od/+Ak5Nj2DfpatDY2DPSY7u7Bt6MQV7tkPsz/m&#10;ZHwSfSOvE+Mb5fG/96hMjOTCXr+9n423Z9/WrizK4QJEkl/dDeHqBPXaBEft+MeZ3bOl9dfaW4fQ&#10;gRIXXKkwgmF8yXjv+nWD9dQt4/0SdErp9dGTjeV5+fbhKfn9j/+RtgcOHU0osxUhnprlxj2nYh/c&#10;wMfRE+14CUlmcMO2hucjQwMyue1WedPuO2X37p3g+Qo6aayn9IXRcOrYoTWtpe+51OXaBRX7nnnp&#10;uHzsX30S9Q/Gl5ywKp0RjhY4RR6Vd5waXFmQlxaM9R/4wHvl/e9/H3wzjk60dI2C/A3fp+WVlNj0&#10;TxcUmiTEdmcUlWQ/TgFWvcK9WNRP51Ipm/aFubNSmOdpNOzTA/C9Fqc23BDNaJtAfPjvRIedTi3o&#10;JCkQS+N9/bBc69Kx9AwMyeS997EQ0B6p8EfZI1QcW+XEmW4UpbtjnWX5FSn55cd+RX545Lh+Ujul&#10;yoVXBmw7kTxkS+lOMTmHNvS+hx+QfQ+gzEKwzI4dO6abs44cOSIz4ckYZ2fmZaFQkPnCAloa+QbC&#10;SsDeHnVOmlU6MneOAzGyMoQVYZumwqX90N7MJuAV/DxeC7TXBO0oO5us6Zg7MTYiD9y/V95x3z36&#10;3MbgTuNFnN4692EeHh7XFnSMAbRFa5N3LiHCZs+NbdyoRL6Up/dxjv3zTz4jUxj7yLcWMZinspnm&#10;2MVxy528R/elg93rQRQXlZQH8z3y3ve+Tx76hfthR151HKUfM/Geq7UfuzJgjpgzy0l4R+U+yE1H&#10;DuyXwszp0I2+rg04OboTz9uKtvJX4TO0x5CyiW+7QRiLN+LWtFbDqHSuhnUOniif75OBgQFJ9Q1K&#10;JpPR02a5wUWf60b0MFy8aHFvRY2fJq8VeaB3x5u1hPPweDVQuTxC611IX21oCeJIkG5t3s0ffpw7&#10;rGwjkTeTg9UV8p/2N4jITvoz+Xdufh7O5u4+78uNcNyk5MYFnrPOOFzXZPHbjdr509TAvTg4Tuha&#10;2AqVl6N38fDwuPbAPsSN4ZFiX/LxR+6+Td08PDw8PJZFIA38JuwmRAOdaKPuTCNmT0gjUdcQSw3d&#10;zSQYH/5rCFRcPC99IzdLOtUjiQTCwy/BK27XAEzDUrHUzK6/zBYsyXRKbh4bkme/8pw0Gg2plmuS&#10;6Ao9LMGaZNLjVQCkByhVoSIbkkkkQYd0T8iBg9+XqVPTsmf3WySoBlIPrPbTGTIGodDASoerUeZa&#10;1GcDfAfjt7y6/EbGXOhvaeoMx3zSMIf0g/eoV/GezHeAK3NdU398Kz53RqQqiXpF0rh2NehWlQak&#10;KQo3CU2XxlJtsNDUqq0BSOJpCu0wK+l1/fL0M1+DEJWWusazEiD9JPKPC7oGxN8lxfPz8uDb96LI&#10;y5KGWxeTWpuGfkPDUZTRszPofwP20a5+4ZpCe6hVtcr7+nKy647bZdvEFvne978rpXOLeN4tXXXQ&#10;FjrARq0OWkOYZEpOT52UaqUqk7smNY062lYqyTTIdPPq4XFjIIFGUSoVJY2+sbe3R24evUm+/T9e&#10;Ut6huzstAa4NqYDfQT+MppHOJqULfWOqC313GhGUF9ERlmRi43r58N//n2TT2AbJVCvsMDs0Jdey&#10;iajv9rj80BNrdAg13oFjpd7SoJ+FM0wSwxu5aI7FDjroYXiET2WcYacTqztRxpNo/FaDsb6OcZt9&#10;bAJjLycyEo0STKVppFGVVML8pTC+pzN10FhVqlW4JWL5Co2N/e1YOS2xl7e4wBsjHSKRSEsZ7/30&#10;V/9cvvP9V+AK4o6NNWonTYfpxFOrc2EG5USeIcWCgJCRTtckhfdKJypgI8rSmxW5d/cu+RsP75N3&#10;//wD8qY3vUG2jN8sDbSfNBiaFMqJ8aczKHMUfhd4vXrIW1jd8K07v+PK3/wqBIuNxRqaKvjfP/3K&#10;N+X4iRk97ZBFkADVkHc06YywsrD3Nr7TUQSvLEMBXfF053e/+6/IxMRm3LuErg9UQCtKnsmkJMlD&#10;8x48DK+QILS8EuCNEgHKEIWcDMDF18pqaqVzMn/8iEwdPixTr/xQZk8cl3NTU1KYmZILC/PSuFBE&#10;ONAiEkiSX2bcNbSVOkodBj9IODTgq1K4xFzCerF2hialpR43y1FsZ9fXhwYXaeoplFFSytWaDI+O&#10;YgzjwGUSdILyFt51tdn4KDrXd6IXpeyC9BLoWzZvGZevfOVZ5Il1deWWa0gbBssD66+KcuLYns8l&#10;5P69e2QLxnSpss8uwVdd1vf3yqZNI7Jr5w65+4275I3o1+776btl791vlHf8pZ+W3XAbHlovWzYN&#10;yfzcWZBLRbrR/1G+Y09Wb1yQHiZH4uD8BKzs85huGhXRYJkgI8kUcocy0yUvTtxoXnn6e9gvaCHH&#10;KYsORmEeHksR8iQJKjmXpAdj9t6f2iWP/d2/Kbt2bEWrtOd1jNvke5ZCCU5Bqo33dR4eHtcm2I6J&#10;qMmjVXM+iLIN7SrjgPtUHh3+wVOxL7nl1lvk3rv3SLl0AfzqcYxb6DdSXdIF/+Q1OEClYBLptG70&#10;4RrBawXlNbcKYZwLld7RB9UakkX858/X5MCB78jzX39B1uV6ZWxsHOllYOztGMrC2d2V7rksPw6O&#10;F+vCT5d053Iye+a01IKqzj9cOe7oVYBsJi5a2vhR8Zhkg9vWNScY8NWuFu29+bsUymurDwJ1r0I5&#10;/Zs0qEoBjS7lzzMoN8rXQaUklXMFWVxYkHOnpuQM6PLM6WOycOYnUjlfkCzLmDJBtYyIEB8zRMLX&#10;eXHEgZSYHzV4nIB8oXSrL0N/Ua15eLxqgFabhE/6Ai/mpHn9A4kp3ekzGIbhjzOkeViMDNkzMCKD&#10;kigCWduiHzhA3qrhGoR27deT6I8h85Hi0WFLGv1lN0xusF/WD4/K0OiYDI2NyobN4zI8gvtNm+G2&#10;SXr6B6S7t08uVCBLJ8AtdqUEPb400pRsutBXoRtA/HwjdMvSYFrMDzJGu17xV4NMGnAsQdosjwba&#10;ucrweIdLGQ8Pj2sZHNPZDxBs87DBySv2eXh4eKwAZITISPG3acgxUkDS+xh09jjGQtVgqNETN8p8&#10;gW1LQryGQFWrGkPaP3wToqMSEZdULF7+IsQqg7Fb3i1u/mJoIEcJRpOCV9CoyujIiFSrCfnzb75o&#10;eW5OUnhcTeBkDaiGNRganR8AiSZQf1SiyMmPT0zJD1/+nkxs3SZ9vYPSk81KtXxB/ajko6HcJPPa&#10;1HGUihmmFcG5MHV38gTdrB1E4fjnBDggQDtKcHKiC2RrdosnMgluiYJnLnxR0aSB9kUBiORurYDG&#10;prpqSS452cSEPWFqiBslvFgJ5IvP/Jna2fTNz6VgidRVGEwjfw0pLpyT3W/aIcMDvchbFY+ZOS4S&#10;Mj2P1QIVLvhr01dNakAduJrjNSGlKmo0kzVfqNh0OiljI0Ny+9btcr64KLMzZ9Gvsy0FkuHpHugH&#10;q+WKpBHmyImjMjgwJLfewglQxgZa42xcMw0Pj+sftXpZWaIU+t9qtSyjNw3LW9+2V+bn5+T48RPw&#10;QcUnW1wPqJCFfi/BhU+pSKNckHwuJQ/ef6/8T7/0sAzfnJMkxyb8KZY0JTqwNTv4tnalwJK3sdhq&#10;K7rCgCDY19qCA+u/+SQ0oAb2k+08pd7yJxoP9fQK+KXCBrpimJR04WppWDTkmzmo6xUODfTXnITV&#10;hSmMBRwJ3ChgIwGpkenEzcoRUSDjYl5p0lIBD//cCy/JKydm8IT8NJyZQdVOsnRs84ELox7gBWOP&#10;thFeWV4lVebbPDIo28dH5Wff/lZ59G/+ovz0W39KNm7ol+5upkb/VGhELgK0QaTDMkLzQlKWHi9M&#10;0VI2E289PNHWcX7XLFiEMQSJrHz+T74uZ86es9NPqOTDgoBHxyOz1rTcGSCMIF4u3JVPOSjXnZC/&#10;8TfeKf293HjVltA1DrQUvDnaiSre0QX2WhH3JCC6V/Qkgsq5WVk8c0oX+aZeOSxHD31fpg8flsLs&#10;GakUCvCO/poL1RA4kl22iEoeW9ckGK0D5d+w3JUwY3ZVQKUJ/RjfBjuI22osZlSuhrWNbJnuWiCB&#10;PDEXXL/kqQhcYOkfGZUKxzHQGuUKvuvqw2rIDIG2mqaiPLu6hH5u9utf3y/zswt4tlZvvxK4/Fkh&#10;sJgy1OBHG+pOVeXdD/1l6c7WJZMEnZFHAF31ZPEe1RKql8rHgfSgALnInOtOy2B/t4wMD8jt2zfL&#10;m++8Q/Y9eJ+88+d/Vt5+790yuX2L/NSeu+Tm/j7dADDcn5d8X7cMb+iVTKKKJBdRTPx0OQziJW2m&#10;6lSIYJ8Lk7RF7DS6/xTyqAqnSmHWF7i5Fw+PziCtoH9EP7l59CZ55N0Pynv2/YxsWJcFLXMOAvSM&#10;cTuVjM9jRIan5Tb7thCRzcPD41pEc74J4xt5GZ3uh0uczdGbICXppMkvyrfXA+EegV27bpdbt2yS&#10;cwuzMnPmNMaxhGSz3Rgjbczn0U7R3NVrA2c5HUth7JPFR6W+QGUnjISQmc7OzsuzX3tOFs4WZNP4&#10;ZunrW2/vAdiFv68vL6sBG7c5Yru88A6vB94105tTfpS8kc4L6zh/lYMZZMWEgCgZwRW5e64vo2+r&#10;hr+d3q8OQnR1bfUNo/FG8m/oqhv/eWJZGgHUjcp7XXXdmEOF1OrioizOzsjp40fkzLHjsjAD/n9+&#10;Vk8lq1XhlzID9So1RZMrNB0KF2RamUue2Eerh8drhqPY0DRAdJxbURKjWwwh2anXJnAD0kxw0yme&#10;qQyg19CEUUVwbYT0bDbO51DSJTkzgB2qCn88xhmGSnoNKvxluiWZzuo6XDbfL7n+Dar4NzqxXUa3&#10;bJGhTeMqS/bfNCTJ7nWSWz8iqWyPJBGukenR09irGAuqaEeMj9NIunZFJVzcU2rioRkJyDJ4Dc2d&#10;h4fH9QyOr8braJ9DG5z8p3g9PDw8VgwK7Q5xaasVytuFE+zRNLu5tkZhN1yWC/gZn2Sf3HbXmyQ/&#10;MgbXJO6D5le7KGhFcb1+hLlRxOOl/hOZVD63z9sEUihm5Hf/+b+U5597ga7hae/xUM4ej9XjcsIU&#10;+xyiulEKw08qm0W92edD+dnQj/zKh2T7+JjkOO+snycL6w5BGWZ56n49iH8UzuAoJt4smHr882gG&#10;82GuUe7sKV3Nxs9BdvoMqjtEvXk6IeDes/VzwHRxqYTlgn/NebZP5osiv/v7n5DDJ6eRVvwzbhdD&#10;mDf61cZVkWytIA/uvVM+8Oi7UCcBnPk5Lz6P/Hu8fkR162hCP+QVguUcUkEK/RqsFMVrlbJkeVIP&#10;7srwX6wk5Znn9ssTX/jvUi4n9dOKuVwe1znJ53Kot4Lk4P0PfvefyMgABHepIBRaZAc69PC4PuHa&#10;Wdh3oT3xqxD6sQnwNYcOH5Enn/qiHDl2RD9VYWBfyLaUk8lt4/Lwu/fJyEhOPx9fpqJftseGJu0T&#10;2TI7ob19e1xuNIcstQAYg5t2oLXeLlZPUSCrVRfS7uIhkykQCZzj43mEWDxUBgRvzc9BpvQT++14&#10;/XTDWO1T75YX/UhuKi+f/KPPyVPPH4BrDjlinqL3iai5Nf/8zCtZBJ42mENDeNOdt8m99+zRT/zl&#10;cuQ2EDvGFfLm/Kws7QQ/f5rNOCUCAmNXBX7Dz4RaLq1kWlJsOuCHCa9CeVwtKKPc//rf/y28WUb7&#10;oqx+bpMvG5VA+FHZ8K3N3VGJc+OneEdGeuSPP/NHYkUchb8+wPcJ3xq0QiU+FktQKMjczIwU5mek&#10;uFCEDAp/+qkfkgo9uNbnygOlSXpk+4cnKz/4wy3lk9AhBqpwubDtYL24X6Zg/ty9wpK5TNCXQHpo&#10;T7gG/BwZxq2d97xNklmOcWybKkyp79UF35rx0jATtFl6FTglk3n59Gc+K5/6N5/BE/u405WBe3er&#10;Jcspq6goI/mU/Ks/+CcY0+HHGG19wk9H2WfS4YyXyaLPUzf9zBsLmu+HGJQnxzP99DNoi/0fP3uM&#10;BklKK0O2pR+CcfEZAsqLLx7QjQX8dPuBAwfBs5cRKzh0pMGxIYu6I22TXwkzBVj+7W1aKM7DI0QA&#10;2U9k952T8vC+B2Tz2CCIbgF0C6rRf9If+wPQFAkJZASybOKydVseHh6XCZxtslHDEB87ohafUi9U&#10;BsFzyCUB5xlhTWIcLBbxMJvHGJiSZ579hnzhqefl9HwRoekB3H8ZcoyOVa8dmkcXhVtgAPRz9RwT&#10;ObaqvIRnzBrG7MHBvOzbd7+8970Pg+2hNOPek1fG4e6vAMKkA+aXVxjNH96F8hR51iMHD8jZqWPg&#10;mOh29YNLQ+4zvMuVrL1HfFRZHvHVgXa0lAeia/oEnbmaLdc4E2pPApcmb2l1n/5E+bN0Oe+ZAW+c&#10;HxySwaEByeUxNoLPSmYoB0fhk+DDPDxeDdjGQxZLCVdl0jgcwSpaKBvOeNDqpHG1BYrQ5ldBb6H3&#10;lhDqZg/USzMsLJST2RfRkSa0W9bZYiycXeiojQpWk2fopl4hlxcXFqRQmJfifEGK4DfVf5nx0Qr/&#10;jFsDtaKTm4eHx7WMsJ9Qe8iTwckr9nl4eHisGNaRrgwhs6aI2yMEtRqEZjJwuFFGLyv5kRGZuHMP&#10;3Cn0JKWCoG4R5XIwZ5YXs7tcB0FGDh48LL/60d+QYqEmNUic3E1iu1McLiY6elxZcHrDJmxq5YLk&#10;QHNZVO7D7/45eej++1B1RVXwo+KfzRk5InA1aoL4UtoPCaUDbXeGLaNa7Mspaji4uImL+MQjy11n&#10;hb4WWMLLwr2lg8WGPCMcy0+SOSmgQX7ik5+VF148BA8rXUSz/LtFZN5T+WtkICm/+dHHZWQDlcHg&#10;eon8eawWXCFbvRCqrMx+Fm76G2oUUQVD+2bUEBcG/+szz8mBQ8fwnNSRMZpB4GwqkO3jG+Qff+hR&#10;GcrrUiOnFHXRsgbBO5WkYu0KaNTD4xoFlzU4x2v0jlaUAs2zgajCstH9fGFBTk5NwRZOE8N9I3ie&#10;PFdJtTVV4N8t9rsO0beZqx3WcxridqvTOC5Wly5kawwRGFcUfjlfRNSfm78yBldT7FsrWnLvyWUL&#10;KtPl5JOf+XxMsU9HkhCW6zLaCRfJAvBkGYwf5MEmxjfKHTsncR2XbRMTeJ7RSVvjliycvZWBJ8rR&#10;Qfmp0E5vVIaJpowtnILWeATIl06UN92uhbbmyjqWV/QZlJO4sx3Ck7774SNn5df/+Sd1HNaTk5TB&#10;cogXRFhobW62WYZuRXnXvvvlI7/2IXipaH2sJlyu2qN17i2Ap3b/umjAv2bGuJCACyrWKIBOsdhI&#10;J00EUpmZAS0WVeGaJ+/x5I0C+mmGcTE2rwyKYre+GffxKqA8y2ewu0XAi4OxxvLVEdE7XUnoYiSb&#10;l1Ps43uCzrbt3iMDGzfCh9EcoROsa4IoXqtfKg4htUogcwtF+Wt/7W/BR876Ps2Lo+HLBctfJOcw&#10;H9zkUpQ7JzfKr//jx0GSBbRF+Ak7HMcPG2+sVvinG3KO6KwsSduuf3NvwydG3/RRQytPKfNhT3mx&#10;3BAWMX8Zoojymp6eliI6i6BclmPHj2lfzHZ07NhJvRLHTs+gHRSRN7vnb1CuSSabRV7R17CzCTNt&#10;WbPegrC0eA2pAZWShF8EB1uEekGcVkdcNKf8YHbVeYS9Rj6I7TmMkO+aVQX1eAoEn/BZGN7lFfGQ&#10;hyI49jX7gVcJZmtpmnFE7+FgNLfUL+tkNWGUEM+bszu0u7n7pXlzKPOUx6y1KyXAmlGjkh2eMXwy&#10;VVMl+/c98nNy3z17RPeAhRsH4jFbyo5ePTw8rm+093DLt30dF9gva4ehqnaA9U2UFNhj035k6qw8&#10;+dSzsn//i9RPQ5TkP/DMjRf0Z9opuhnIYM8uBpfTeA5rGIfiY5P248o3V/CM46vIPffslkceeVh2&#10;796JvLv+jmNnUcdou4MrsmLv5vLi8ra2sHKL2VgmsFyYn5GDL+6XZGHO3B3/yp+wEFZeeqsHjtNE&#10;k61ZBvHSW5q/TrXZitbSZwxRSbVDY0GUETXTBlc+0Akd3rq07FlL/Kh4Fru6aSKgdir65Qcll89L&#10;rg/yMHjn/OAAHjnlvjA3LlOxAlGyDvkbQuMNf5oyD+5pdU0g5t28hmg6xx3jcB6We+5xRWHVwkqK&#10;KihW1RdFpypdadjlwDhb4iDtd0wJUOcw745Y9Ro+dI/sEtGwI+pmZ2EXulN+4UY88vhlXAPI8eUL&#10;BbtCPrkAN8pW9MvNUirHwm6KhZzLYPoWv8kIsIfJOLApmnxjV4NZNCvaF+C+xn4A17BvaGYzvL5W&#10;cCSyzsdwsfhcmivBSvL1auLz8Li8sHYRtV5ru16xz8PDw+MKopW5ABsB5mti552SH59Qu+u06fNK&#10;MRlMmbzfE098QT75yc+AiaQwxslPXjm4RG8RsV8eVxuUDXBEBKaeC8l37rxNHv/g+9Suuxt5qh+q&#10;lQsQrn5b69TdWURx1uL6gb2Vg86b4XXZDngKzKefeFKeevoF3LMNrASMwCKphWG44JVJluXxDzwi&#10;e+/dKclaRVJOevK4qhBXyJu7UJPPfv5peW7/ASkU6ML6ZFtAfUpRHrxvjzz63n0QmMuSyqYQFm0K&#10;1dq60OXr2MPDw+PahzJKLUimclKsZeUTn3pCnn3hoJTDxbEYRxH+ciqmIHdOTsjD++6T8ZE+yWWT&#10;MjAwoEpWXgl8ObiTUViOKeWbeKoewd+a5CVAHTz5xefl0599Ci7xsXc5WHgD/dNwAhzu4Ikff/z9&#10;8sgj78I9n8f9vn4wNtV9hiWeU+dONE8m0AzQmDyorvCkywnww4l1LrBqMGrhmQewJzA1KktxMaAo&#10;5UJR5udnZGFmRlXS3EKABqNCkEvPQ8vUCpKlamXL0qeaz8Ztk7Jxcice5ZQDZD3oBOuqw6VvaFZP&#10;c2EmKR//xKfkic99ETwnF/8hvaUyug6bsiOC1hy1JJXymUcz2nvVuJEskH0P3iPvfc8+PL9a+zW0&#10;IWRrbq6A8oIdr1CEm2sT09MzcuzYFIq6JhW4nZyalqljphDIXXK8FNBnk1RUwQ8CNEOWyxXc81RB&#10;U+CjcM049IR2amrAbwaJsQrp3xba4Jc/LEYgKi1b4mJiKcTJ56qEEV5Z53wHp9AeKeQxizyrCJQc&#10;OS0DhrW0nYIjoVEuE1aVQKgUwoxo/jt71LyvKqiA8nrAl2oFdWbofKFQkXwub+9MhWW07hzaUbm8&#10;IJOT4/LufQ/Km3ZOhGUfyYceHh4eqwZ0MAsYJw4cPCxPfPZJmZ4jn4ZOB/wtT69in6oKgvTa0kHT&#10;5fVB+2vlf/VWwTS42eiBB+6Txx57VDcm0QM/r89Ry+UiqTKP2mCIWCSXARzrlCuOjUXTJ1+RYwde&#10;sDONMYY2Swhddzx3r7/klkM0ArqRy433UQ7gh96ainPXPvTNjEzAo2As5QID3psnXfflByXPU/1y&#10;far8x4UI8kZEVCdZLSfeRyRlEbKOeXX17O4dXDjnZs+ByEsrwsfLPvfwuMqhJ8CSgNEmKIeQpLmR&#10;ifLGwvy8nlYeVCi9lnVTiju9XCVbXNklMXh4UTg3A/3Qr3ad6K5goaDJ51m46LOm5yjYEljeLJbl&#10;/YVSTxORv059pIvTYfl+dPl8RWiNy8PjaoIyCiEdK7ejTl6xz8PDw+MKoRNjoaIKhJ3JPfdIhhOL&#10;oXLflWQwmD75NE4o/MZv/HPZ/+JBMIJOoYWI3mR5NsrjqgCY7nLxgk7I8JQOLiTv3rld3r3vftk2&#10;sVGSKQoD3H0ZUVzEdsNNL+bi2O3rr86NYXKwNWM9E0KCZE6efHq/fOZzT6H84Isz+5dE1D7iin08&#10;yeLB+/fILz2yT/pUh9ImxjyuHvCUjeh0GrQZ2Kk0cOjQMfn3T3xefvjDKdRuNmwSoJtaUR774Pvk&#10;bfe8SbJJ1rG1EjtNpJWu7AkVZ32de3h4eFxriD71zp495JEwHnDzy2e/8EV56sv7Za4Irh5dvPXy&#10;Eb9gk6MX5KEH3iaPPvKQ8gOcF+WnKJ2iQHz88XBoU+xjHXBCGrxsscxPm+WlBj7tD//lp+Slg8dC&#10;f5dCvIzj/rmrvSz/8T/+WxkZoaJHuMt9FcGUOyv2hY6AU+wzJTPShtEd/euUPLV66G4OAHjJgLv5&#10;C1KYK0ixUFC6KuPKHf48kZhTgTYZaPTpoFF1QNzPjYRWxT6A30hju4Q1MzAkk/fu1c+MuY0+9mTt&#10;4dZOdPES7V0+TQAA//RJREFU9iPHpuXD/8uvy8zMBfCePahvcKaqSEa5IoKjoNVHBXGzjGiy2i5V&#10;/bE2J4/9nUfkgZ/eDVeCy+5XH+IKWnrKBcsOF+uD1TkkAy6BRbXMReW5woLMz803/c7Nz8vc3JzW&#10;C+tnHvcnT05rOy9XKEkmVVFwZm4GfX4WJWVygIoIAE9O4ikcVpZ25TjA+M3Ngfm1vJir/UZ+za54&#10;VZVOySVc7MO/KRBafC0Io24q9l0ErgivBC796pb3Gk/lQ9kHbDsIpK5alqgzyHb3v2OvPPjAfTIx&#10;PoJ3L0Nkt7al7cyVs4eHh8cqoIzBRD9tmsrJ9MyCPPPsC/Lccy/CPo+uF72Tjh24qCzh+p+L98Mr&#10;Raf+2vpRplOWyckJ+Ucfelx23rkTTtzlarxxU5kO9tXJyWuHchrMjpZPUQ4996xU5mc0XzrlGvbZ&#10;+gEOB7z42vC6VqIcVR2o6EZwM4ArKzv5ek0ycAWhVKpVQViVkG8hvfAGvHQyK9nBfPN0v758XtfA&#10;7OtVGiDkpxwVhiWGC20unkshFKmaeWnycnjQDO4eenhcSwABW/8bU3Bje6FQojSNH64pV4roDhd0&#10;PaMCeaRWrOhcQblYxphTlgsL6M/DflznuGgnj8/TrKkUjSap8cNZZaSWBgOHWH9GxJ/ycfzZpdDS&#10;N68SXk36Hh5XJ9CQmmOqm8vzin0eHh4eVxTNCWOC/Be6Zy65jG3bLpsn71RHulEuvXKgQEUROaM7&#10;B3/9o78thYKeDRE+j3C9iaPXG8jI57I5VerTjXOsV9i5aPnhxz8gm8dHpA+CdblcYK2jPkmgoMCQ&#10;M7cTRKzeuRRBXH917pbreRqM3SsgINUkJy8cOCIf/+RnBLIQHfXRxRGJNa7NKDtWo2JlIP/vf/3/&#10;EH6aN7uSqDwuG9xCn1Ou0MU+1BuPtGcfXbgg8tSXn5Mnn/6qFBZsgYcCbx7t5yMf+ZBsH8npTmYu&#10;ePGYfO5Eja99xahMrx4eHh4e1xJcLx7ng4xPoFLZ7338U1IB02R+3NhPcGPFBeXBRvJJ+Rd/8Jvg&#10;AcCTdeAB3Pjj4cAyZ3mwsELFPt7TCQVarmVkDvLJb/z2x2R6nkzaShirePmaf1NsKcvGjUPyyX/9&#10;ezIwlIdrbPFnlcCUOyn22Z0+1TvmqAWcbKdgWKmAhy+bjIbrwtycFObPSrE4x/VXuIeKXfQf5l+V&#10;E+nfaRLhTeOLmS1yaYj48xsJHRX7aMeliHK8a89e6RkagZOeBQO4+lo7WNVTLufV7ml+63f/pTz3&#10;7H7kgCfmoN/hYozWG/MUnX2wNlXpFPvc5iXSGuWasvyL3/snMjKAzg60mAUhMTdXE4y3R56XIXJ7&#10;nkL3wr6Y9+wbjB7YT7D98nO6pihA2oCBP27oqaGNOWUH996mtEfAX2gvLhTlyNQxVcRlekyBp2l8&#10;9+BB/aQWPwONyNSdJ7pSQZCNMkDiPCGJpwPSPQ7GbPmCBa/GWZx2tKtfMH666pgDK8MyjqUh+Yz0&#10;ZTG4PkPHq9C3i5t3YRaauNT9lYCdnoj+FO+VYWb0E5RlGRnqk4ff9XPytr174BigXoqg8uSy9OLh&#10;4eHxeqF9YhZ9OycbeepqkJKT03PyxOc+JwcPHpYiWTsqgesprjn4j/flcXvUe7+aHsu69Cge7RLR&#10;N1Ju4ZzWIHhifpr3fY/skwzcmA75kUqA/pGTYZpuPB+XDzrmImmOjTyhitxP4eQROXzgRZ331hEN&#10;L6glEy8UuK1Ft+7GxyitsFx4YV4x0FKhj0qa8dN2rxdEsgahlAQDGgnLg7wCt2Xpm5OI8IA8bn5w&#10;UPIDA9LXNwgW2070s1P/jM9UuArTcAZXgm7twoEnXXZGm2y3bB0sF97D48qiSbExEiX9k+aX0nbo&#10;mx2Taz+UOxzdg/ctFMJNgYU5lS3IF1MRkHFx80szDoButsEwcjO4+Ozi8kHXljw1YSuLUW+xMnmx&#10;vc++WJjO6Xp4XEtgC3Ftg+0bNjh5xT4PDw+PKwnrmxWug65Q8MjmZOeee6UnPxByLFeeFTGxJyef&#10;+czn5FOf+vdgAF2e1nrBwGO1EFcs08U9/VQQGYKy5Pqy8uD9Py379j0kOT1tzBYJmsp9eme/EdN8&#10;PdZ4rFECjsp196xk5chMUX79t/4Q9M/TNN3TS4El1tpOkixjfubtA++V+/bu1hMBuGTtFb2uXpja&#10;NSefMhKgj+bE6rcPHpEvPPmUnphS5ifv0K7GR0bkd37zw6CWUAjGH0/HbFXQ8L2mh4eHx7ULxyu4&#10;vpxIgVfIyEwhkI/+9u/LvG6CiRYhzDc/VUm+qyL5PpFf/0d/T26bGIFbpalkwlOA4qf3eTgsVezj&#10;QlgW4y7nmoNknxyZWpDf/9gnZOZVK/bF/ZJHDmTnzgn52B/8jmSyvA8frSLiHEFr6rznL+hBPeGH&#10;k+5cIMOVJ+8V5mZkYb6gm3OKlTKufF97bmEjtGYdfozMUIRuAdaBPlvD3sgwxT6DfmCWt6GiEyWk&#10;ofEJ2bZzt0jGKfatPdzai8pwIVQ2AQ/6wb/7YaHOl2qbNcEAay2nd1Lso7JyRRX7xqgYyxPRrkKw&#10;z01xsRj8uet/WWYsJ1fGLHOeFqOf0qVDrHhbFeaSkKnhr2Uhm7BSZ3duz2Ch0h2VMmIR2qI+7Pi3&#10;NGmxNJx9Zn5eLiwUhaeUmtoulf0WdCGO2XeKh+wnuRD3wx8eAU2E8cYwfXZaTh47Gd4ZGJJvyP6U&#10;J6C6k/+WEA/uWWYco5p+lgFTXn1o7Zh1xWjPSWsdaWx8rxRpt4y+f7vceedtcu+9uyXP75YhPJU7&#10;VaER7Y3vzfcn/Kl9Hh4eqw0dj9waAPob7ceTWdm//9vyxaefxZg/pfNQ/JJEa3/oxvvWPsl13yuB&#10;hY/idHOTOgxpv8+7QPa+bbf8vccelfGJjbjjnBfHefahDvF8XR64MTlc8rYcFOfkyMEDMj91Ul0d&#10;jxwvobXKaWstLJcKfLnqvo7A1yHLw00mduX7N2sFr2zvTY9ROeFZk/cJXTJZyeVykuXXrHAdGByU&#10;XD481Y9+zZf+a2S8tvDBYVxNp0hKMqcodYPdt8aAu3ZvHh5XAUjqTmaggp67toPuStN45p6rbKGu&#10;vDc3/XXyDu/wz00tdNdNRBgDqOBdvHBB+eDC9LTKMipPoROzNGwUIaLWthRLnmmwsNPw8PBogw2Y&#10;1mq8Yp+Hh4fHlQd5FmcNLeykKW4WYYY2jsu2u+7Sz/wYjL263KgEENSVScvo6SPFQkV+67d/V158&#10;8QfKRHIi31g/mwj3uHphrIDRET87owJ2DRTHT/BC4uauy92775L3PfxzsnFDDj6NIrVedYJJLTBx&#10;Wrzeat1KKY5apSwpFE4tRWWupPz9D/+GFCssnXg5XBqMmWDsLP9sqix3bhuXj37k70lOtxZqg/K4&#10;CqHCKmscVU5hWFX2sjk0Cy4BpeTpp5+Tp556RhYg6FJX9v57dsoHHn2v+uUJ9rrY1iQXRwmE7zU9&#10;PDw8rj3EeYWICy6DT87mBuWTn35Cnnr2OdzboluLTyoHYKDIJMvy4N7d8ugvPayK4KqkpqdweIWB&#10;znCnJFppuo0nLKIUT6Ou5eSFlw7Jxz7xabhSaa056F4CLOO4X6p0FfU0kscfe9QOiFiDT/ES7SkT&#10;tjAJSgE9XCgUwC+WpTA1JYW5OchgVCnDc500j3GhWggd3hi8PWMjms+0+KiApHe6mBi3exg6KvYB&#10;unSNdsqT+u7ce59k0N6VObwsgOwBugitzKSmzc1Gn/jEH8kTTzwJhyyceMoPH/ItorytTfUuVezj&#10;qeQ7t4/Ir33kMclr+7lKFZXBmOtnVcNGoItSzCbbDcrPtXlX5vH7lioP5Wl6o5+WsPiz6Xdc4c9O&#10;vADC504Zr6k8mGXbJLGhhwvzxCKNA6KH+eUzza+50xtj5ZWn7dlY0nkjmgaJx6svLnJ2ek4OHT5k&#10;cSONeJwOhw4dlpkZfnK4tV90fpwL74t4Xy4Cxp/F44rDThmJ7GYx/+rM57wCenohy9Ky3Rl4SZZD&#10;NpeVjCroAWFkdrHY+nJ5yaBN79w5KZPbJmTb9nHJ5VhX/MJBWDd6TBajtHi84r2Hh8dagP2+nXBr&#10;m1esv2K/Y3wtD/L7wueelOf2vyTTBRsr1JNanWKfQYcmWi7RVcYRD894GU6j1h+6EcgEeNMJ9JWP&#10;P/4B2b3nLsg09OCU+G3cu5yw3pw5tvGWA7KOT0FRLkxPy8EX9+uqhbqbjybWKqfxNFwq4xMTyEIg&#10;x44d03w4XN7SWnuAjPWdTLHPiCeyE3ZPNN1aFHrC0mGVqQ33IGgdj3GXz+clPzSkhiceJiEHZprK&#10;fjA6RtNuZWy/dFdLDM7BfIRJLUGTJ/HwuMqg7UP7Otwo/ceJ1d2j/aDf4anT/HdyTRP0FkKtFiQW&#10;VZt/vQ1lJdjmZ6aNL6fSn242ouY5ckY5gnMUzfSsrVtydLdrLHn14lhsPtZnDBbvHoiw22hxZ3+B&#10;wSoauVwc7YE9PK41WCOwlmScDp28Yp+Hh4fHlQI6Ycde1EJJmZ20ippgyKgsMrnzTtkwDuEP7jyC&#10;/ErCDSA0U1Nn5e/8nV/mhg3dLZhMZVSgihg2j6sbcdbZ1ZlRHzGxMS+PvPsBuWfPHqkUC5LJOFrl&#10;czDKELq5WKB13qTi6wVtC8daJGXdFViskX3K6aLx/pcOw26LWCuBxQmEqxY8EUHKF2R8LC+/9isf&#10;kKENOV168bia0axF2FhXpAcuAmZ04ersdEE+9/kn5cX9L8pgX1Le+8jDct9990m5VkSdu0VNi8PR&#10;2PXWejw8PDxuDLAXj3pwW0qjYh9vcnL4+LSdHFcwvjnyjXs6BRX9XHtftiZ/8Du/KQM5Ea5HeEW+&#10;i8GNnyF/pr/uFL+cBKm8fPaJp+XzTz0LFxbyawTqhVLYr/3ah+Whh+6HaAM+WPnd1YdxErSE8SNt&#10;deNndEEjB557ToqFuZiaYit96KQeYUXTCs9gvC5YyVrL5Xo1i5N3XGwPUlkpgyYmdu6WkYnt5nmN&#10;aORSMFrPyuHDx+TDv/yrKpdTPufmLcerOqwNSbg0XDrMUVEmt41AvnlMBqnbXON2GDcZfa3A6r5z&#10;4yKisuVvy7u5m/YHbmXYtfd2LOPcGS0phlgageW+U82/qsTasLKwlJGKF8pSWJjHHcNwkQ+2jm2l&#10;0/u0w8JxOWN6ZgZx8QsD7AUvHnZgcEBP/AmWOTmSz7PhyXw0TjUmXmpuUXAlufTw8PB4PeDnDQM3&#10;XgA6GoHvqHEuEs5UYvrBoWPyxWdfkBf2v6jzUFRq4scjXD9JnoSKgXRiP7nS8d/4BvZ/nfrpOOgv&#10;UCXoRx55lzz66PtCnRIuDvDfUr7yvWZZP8t7ZP9+KWDcIH/fnqdLvelrRadUxnfuxHiTlR++9KLe&#10;O19rlYcrBffure+1lJ/SZbAQ7rCLzjyLISpTozAanuqXyWYki3GewvTIyITaM7zXDOCH87AkUF2v&#10;0hbFgHwIp1hu1b/Gau4Io05wizVJD4+rE0assXYSA8nZecCN+nG3bXhttO4CoX3BypP+aNFNiRgX&#10;+HUBKv8tFAq6WTGAG5XYqQVs3QClhnCbGMJzTkxPBndX5jVsq9wApaMaA2hg/NCOH3qNb5Il/PSa&#10;x7UPG7eMlE36pVPy8Ufuvk3dPDw8PDwuL+r6L3VlQNQmDUlIIpkAv9IQ3Ei1WJKBDYOSzvYLnRIJ&#10;cjMJGNxcZjDVBNJlyrncOtm6das888wzkkhlJdFISK2K3NOTxzUA1iJNnJZc5SWkUDgn3zn4fTm/&#10;eEG2vWGndKF+uxIpqQd1qSe6JKg6pT7zf11B31EbpSLB4sGrNup1SaVQBvW0HJ06JYdePoKSS5un&#10;SyKprbspIaE8A7QXplK6cE527LhVxobXS0oT87haUQOt10PjwDupVqUXQmN3d1p++u67ZeSmfnnl&#10;yBE5/PIPZHJyUgbyOak3AvSPDMe+3v2iv9erh4eHh8e1BfbirWNBEFQlnUxJBXxENtctP/rxj+XE&#10;6Rl7WiOPTP/glzHUa2jclooXYIry5t27pKvOiUtw2nXPC3SGGz+t3O0Xd6kMhmHwVZKVz//JV+T0&#10;6Xkr3NcE8GkYr9M9afnFh98pIyMDiIqyD8bwMMXVBGtaY2V+1UJJkJdAKosFmTnxY0lUS+Ai6ZOG&#10;Sif0Y0ZRo6qjcSdaNmQuNRIDOU8XOm5iXjw6gGXk2nkCF5aXlhnaaIBG3IVyrtYC2XDzGKoPN6+Z&#10;5paDk/mdsRy1Q6kTfc/g4IAc+dFxOXL0OOQVUEejobkPc61Y7RwaHDXRkNrYVioysj4vb733TZLu&#10;grSE/KAThM+1ycFqg1Pn1qLctd3wl0tP9t72XmYoK+i8SNL8ar/vjIL2kF7aDUKsGAHSbyCemEki&#10;XaZtJg0aSCHaALFWGUCXA9hTMiW7OtMFU21zu5ipIk7Wu9X3ciYBukwlG7IBclD/QFb6MS4ODa6T&#10;vlxa+ntx32K6V2Cysq4nJb35rIxs6JfR0fUyMjQoo5ChaR8d6WwG+3PSk01oPtYhnryaNExWTRp5&#10;TEg5fDerA5SogguHiQAlhtflXBw8eHh4eKwhMFZqX8MfA3slDhHVakVy6EcrpYqsR9+3e/cbZWio&#10;T86cPqYnPHepT448XVJFcCo4CNcPYF9Z18U+0Pll+mZsDszyAWlHU7CVi7RcuFCSAwcOyMmTU8jP&#10;myWVBpeKF0giw1SMsvWL6F0uP9CHIwtpXM+dmUZWOB625metunXGG6VEG0oM9bo4MyulUkn4aeOe&#10;bBqPrmT5rA3cG/EaGSe90JCKQE/4cSaCUrxZAXIUvEtR3qnjGZhy0jhjVJkIvEatUkK7KEqlcE5O&#10;nTghZ2BmTk1JZWFWGuWKVCuL0lUpgi7DuCFncXNAAzSabIAHAr0yV6RdXOAF8ao3c2NzbMmih8dV&#10;A7aQsJUp/ZJeQ0M6ZhuhgWzQ9AewX6SLGfb9lCj5DLZGONsAWaaBhhAZ+GC7CE0NkQRsKPqMbrxm&#10;NRznZ9LdvdKdg8nnJTfYL/0bhmV4bJNs2rpdxrZvl97+QekfGpY0/GTWUTG3W9fCGY4Z5GjTwEBW&#10;QbpUzqMkyVafSKek0YW0mEdNE/foExroIwK4w1nHoHoDElAV8k1sfc/D49qEjV1h6zUbnLxin4eH&#10;h8eVAjphZcFUNsEP/hsUNCBYgFXRvwoEFKl2Sf/oKPiatArHKliAUbl8aBXGdQBB+kNDI/Lyy4fl&#10;1NQ09VokdZ0KpdcTuAOTkzA2GUOSs0WfyNg92foA0vWhl38sPzj0smzbsUP6enOgOxIefIBrT6hQ&#10;fB0yyGiQfE++HWmfApFOAMGtXA0kwLuXqyn5+l+8iNJaqWJfBvGhtXNGgKDUU0/qDqJ6tSzZRFXu&#10;vne31OtcVPG4WmFtg70z6zEB6getsFopFJNm0D/XGxXZtGlM7t6zRy5UKvL81/5M3nz3bsk0T+tj&#10;r+/oi728h4eHh8c1hwC9OPp99ursxxu45+ezbFEtIdmeHrlly4Q8+9W/kGoZY3uWihdcHONCW0aq&#10;DY4XDUklUnLu7IzsvGObbOjPNpX6uDPZJiL9KBHBRk5bCrJy510NMhQVWBqJPvl3//FzUimjDF9z&#10;ubGOUO5dgXzof/77kk6nIHuVJM2Bfg0Q5dLZWP/gE8B3FudnZP7ESbCOuOdsNmkDRUC5scVoWPIV&#10;nJbHPW4ZizPL4bWW0I0CKzsUcM14NVdeFNkp/lAeKJVrctP69ZLO9cHDapdoe3yda1N9gUY4TzB5&#10;2075z5/7r7g1TpVZjcez2jk0MCXGTEM7KbIqu96wXX7qjXdAxoEL5BvL/drkYDXBPvrScHL0UqOS&#10;MV7TlUgrIldTHnSmBsMWzNDOz3ImTEULlP1S9EwXuJomBGlDF/ZC8LRAq6aYwVN2JhRqlj7sYNgm&#10;mN9LmEQdYxzz24VsQ5bmPFZAmRrpwG7pmT0Juy0sLm9UwRrx1YMKxlGmwcV4vJu+31JTRd+dgf80&#10;/KWpB4k+NFJgZHhr2yx/B6uBqB7Y/bq3VjQL0sPDw2MtwL6YV+uD2PvU2V2m7HSxroCyA3spyBHo&#10;C7eMj8q9e3ZLb3dOjh4/Kovni6rrzT6Oc5eZFPo59vErgkszMlSkiHpB1xPyyo3LAPJC/uPo4eNy&#10;/MfH5e3veDsc6+CRGpLWAwsq8LLS9FcXHGG0d8cY070uJ4WfTEuptIi3cu9haMDTmmSxhtJTRTQX&#10;eUOKiyXUEfKAcYubHigLXo+49FuFI3UNMhyKqFGHHFfHfdPQzQxJMYE6qqcwbsNfPSxP/tJo/dVr&#10;YCnIYwSSTSeUOoNqSYqFc3L2zCk5O3VCZk6elDNTp6UwOyONUgHln5Q05XNScsgDJZLgKyCDNULZ&#10;iwpB6aQpq/Kd4sbVqofHlYVrCR2M8vehiWPJtAYomuMMLuyvdYMQXPWecgTo3wyfw1gIXNmKecfe&#10;1oEbzsiz02rjgwWC0TURDlApSaTT0p3vl1xfvwwOj8jQ6CYZ2bRFNgyPyoaxTTI4tlkGRsakf3BI&#10;0r198J+VCtppCX0qv5xVRRxVREnFviCRgekypT7mCOnUGrhH/5LI9nRsv50MQ3t4XJ2wwZB0qjRO&#10;G5y8Yp+Hh4fHlULI29C4owBopXCT1B0FuhdBFgpFSfYPSG++1wQMduHowzXcZYFmEIZDCNMHU4RL&#10;GgzSXXe9Ub72tb+Qc4tFZfI8rm5Qcc/AaycCCp+D+a6U4R90ePYns6jjr4KhHpQNg/3Su66neXJf&#10;PYAAffkI8fJAhXpOhRFgmNDYeDghFxNUIALddyWS8pWv/g+pcgf/ikAVMIR3jQTxpCB8lEtF6cl0&#10;yfT0CXnwZ/fqwrFj1TyuPlht20mLakc70CU1VJnuSOYiE2hHJ+q6c7Jjx3YZHrlJstmM9GTpk/0n&#10;QQVam5y9zlqPh4eHxw0B7vh3U5nuXj+xj/5fT/XBQNHb2w8+ISmHXjksiaALY0RClYHqVEKDF4bl&#10;eBJUAxnMp+XOO7Y2lfmogMBdxtcdj/W6YJwZ1TEI++UdJ4jTcuDgK/L0l56XZM86ncB9beD4HMgd&#10;Oyflnb/wEOIpKQ+49rVgKXAaPKEEFMj5M1MyP31K0lxY4ivCSydD1tQZi4bLmGq5KC7t48aGURBK&#10;if8mpiuoBMR2ycXuOuiOiwjrh0bCxYrVRHsNLUfTgdQayBP6ld7+9bJYKKMtfA/u1j+59kK0x7g6&#10;cLHyyjw2pFEryVveNCm7dt0mUq1AvkGfFipDX+1gDl+PaUWntmhupkzGPo2G8gHri/alsRicf4Jl&#10;CcMJGZ4Gr/NDtHfBHXXQNIirATetFtoZN+k0gX6N8kpo8Jyna9izlRj6XYkJ86sn3lmaDcrZzA/j&#10;adrhm5oozJ/SCEwYpumGey40cgGPOs50qoGmqOinapGcm0B8TQP3HnjSV6c//DUClKFqvCCw5g9A&#10;samyoN640/ko+ONKf1qOeEStApa5C+fh4eGxJgj7zSYy6IpSUqvWdDNQWfuxivZxmQRPYm3oad9v&#10;uON2/aJOsViRc4UFCep1SaeykEPYa72afktnt0JDnjiyx5FKptHXcl4sjbzhPp3UE4Of+eKX5M13&#10;3inrNwygv0deOdaEYS43tP/H+6S1P8eblEsyf3Ya+Wl9l6Ru3ml1WxUwTSbdkiL4fLjppyRp4Sl0&#10;uLbX+rUO1rkzS0s2ojGueyUSVNLHnZokDEosZlTe5kNun+OF7BCvIfjI+WWZJqpcrypjPOdGLVAA&#10;eCQaLeVqSUqL5+Tc9Gk5ffSoTJ84JqW5eamfPydBpST1GsLBm8aTQdvjBn8YyppMMm48PK41UFrQ&#10;fpFtRl0c4OoaKh+ar9DEwKarYHtiy+S8BdsfDK/wTjsXrNPwzDU0TsnQsH0G4LHDUHBDO9WTAbtg&#10;0jAYzSBLJ9I5SWfzup6S7e2X7sFB6d+wXobGb5GNW3fI2JZtMnjTiGwYvlly/Rskmc1KF0w62y2J&#10;ZI92D2XIAVyza6TSyKr2IMwUM35R0EdruXh4XC0wGdSomBQNG8cqr9jn4eHhceVAxsoYh0iUs2OC&#10;OSlO7ocudSkUazK8eZRPw4nYGFOmrmsJxs7UCBtGyIRRAM71DsqWLVvk+a9/XS4UIQRpRtY2Nx6v&#10;FTytL4526nF1LFKBMJzO5cFagxa7alKtBnLo4EGZOTsjN28ck958TkNmMniup8uQfWbscdOJDuL+&#10;rlI64SIDCJk5ZPnoYgfcaqB5nrITVPk8Jd988aDMFy7Az6Xfg2+tZc3I1Ir44ZhFGwpg6eqqym3b&#10;tuinhByrtmTGwuOqgNaIdr61SK4FOB9oLYGLQ1Zv7A9Hh29CX2l280FwD2noR389PDw8PK4lhNMp&#10;TZBr0M/5ZDhBift6ShfVRkY3yXe/9305d/aslCuBZLM5uVCtSjrdo7xAV60uXWmRvlxKdt6+VdJc&#10;REB4nv6XWnVFoWsd7lwlO0/JcVdU7pBMj3z/Bz+Wb373h1Kumpz02mCKfQ/ev1fe8pbdGK15uhQX&#10;iALEufojdiQHul9QT4KLSA2Zn56SxdkzykO0Iy4DLgU52E6mNaIO0XrE0NK+UXyuvNj2KQok+bk5&#10;3Fch/24YG5NkFm06BldHr72c20N2rm3kAI/Q9ySz8JGSsdFb5CvPPCvFUkWfOn6TWJs6d1RMwzw2&#10;VNlg+9bNsuu2WyErou2gvKiQdW2A/YprMzSXyne7/7ghOrtZibmFMdodtSyXngvrgHJXuRJGV9Jo&#10;J+JpwY8u0MWNwYJSeDF3fl4rLnm6t1rufiWoURkP9c45I13AU2GJn89zsVjaNM14w1dqQeye2TWl&#10;95RdM1mdp+DpHNrxO4MYA4wNaTy3RUM6wd3F7wwBd/3jaYZRTkIrPfHtXYv247KHh8dawql967ch&#10;tN/liX0pMoP8tq6eWJrU0/rS7NLAn9KZfe3gwKC88U27Zcv4uJw4dkzOzc6r0phuUFawD4v1cR0R&#10;f+7GJxryx4T1k+6kuXoNnAcy0KhiDIGHYmlRXnppv7zxzXdJX3+/5svGt3Ywnk7uqwfGTqX1ZBI2&#10;lldPj8zNTEujAr4pTJu5kHDdxfXyzlyqpC4NKzFe46XANKk4pvXWlZBy7TrcLE+EjIPy0Hg9oyMa&#10;/sXL2N1pbSyB+WH9gI+AH/KTLgbquTJ+ayhmslm2D/JXeKZ+LQ5u2Ccvkgg30ZGLr10oSgU0+5Mz&#10;p2VuelrOzZyRMydOyvyZaf2sLxVn09lMmAn7/G9k1LEVeIWWfQn0tgxIb80Y+Oq8cf7dfbtbPL64&#10;n7hZJk2lb4S5VL48ri0EPFES9OyMndDa2TTYF9LKuxYChKUZ7iIg3dA4AtKhBXYdD/SB3eKPG1p1&#10;3VivnEdJa/7oN8k8kxg1PX5ylyH4iAdd2Bcx6EZ/AZX/wPOTl9eWn0xLVj/v2y/5/gFZP3KzDI/d&#10;IhtGN8qGjRtlZOOYDLuT/np6JdeXl9nzBcTBzwYjXuTBDE8SRJphubmyY07c23QyzDERHy+cm4fH&#10;2oEDHOmTYEuADU5esc9jCVznpB1TyIi1mLDHahkDPDw8XhOiNkSbMwbwFbizbrtUOi/ZekPyQ4No&#10;oMaEuKlg+11LtoJxuviN+aohDzpJG1TlpvX9Uiycke99/yAeZ1UBqgrhlNngeSZmwkmJ0Kx2Dj1W&#10;AmWDO/xZfcRdukh8UkVdVaSOuuaJFKzzHx47Jd/67vekf8OwDG64GbJtCkLzBclmwGjzEztKI84Q&#10;nJhydU+VJ/cpYJsYWkoVHHSuMHWEMwPMG8uC/7VGXVJJLtglJIVXq5XLsv+735eZhZJUA74TfTpJ&#10;29qKnuQBV8YmFKDwTwFC2yyEk6COFozItKjpJdktd+2aRNmzZaMcEC8sgAk2roSS3H0IwYjCjccV&#10;AiuCdRk35hj+0UYXCIWsZ61kGtYZjfPj4eHh4XEtwnE5DtrjY1wO9CgBGvORwTj/hjdsk//xTZ7y&#10;y9P8yGOZUp8u0nXZp7Kmpn4sP/Mze6Wnu1vDpxJd4AMw+utJAXTyIwa5SIJnJiRRNpxTrsKkcjk5&#10;X03Iv/vsF2Rmtogi5URtew11RrkWSLa7R3k5laXAyiUaFfmn//QfS29vUtK8Z+2uQfmTWwz0tC3w&#10;BLoKBAfkO8BfrbQg08ePSH2xJJka+PG29HnnDIO5qXEzy/3F/dzYME59qYmXC+1cQKSNfJ5bCHD8&#10;HwMkuUBIfj2ZktyG9cJPQvO0kQpPByDx4Dlr1EofYMLxRC6K9tx1BulF80Q/QV3yfXnlPff/+Tfh&#10;ztYSyiLAipN+VWDeKKswJctrsnZebr9tXHa/YYfU6mWesaJ+rg0wn3FzKbT7fzXGyQWRfLA8LhXW&#10;hW8zHZxo0O3AgGpCQ/CRg/Pq0H6/ErCZEEqbag+vHYzl59KGcP2xXusNVVyhyxLDdqEbEGPo5NGB&#10;5RA3Ss8EPbky9vDw8FhLsD9r69NcP4X+zA4BwHMqSdDNPdS+juqAVRkfHZC3v+1uyaYqcu4nU1I4&#10;vwCeJAOe2c3BpnWu0uYvOX7TTj6b85ohP7wElivHTxCaE02efSZSR7/ZhTTmz52Xb37ru/LWvW+X&#10;XA+VoiqaQi0oSzKRZaiQH2JKOkLAxHilVYLGi/wE4PWTPAkqhTyUqjI9e0ayVPjDMz0xD29V5ecd&#10;kR/Lgc2+tq9ipGo8DdZKpyWny05h09GZuM3AKtP6cHV4vcG98JLXsxp3PKMZIn6/1FhU8XAsO3Vs&#10;MfwMtD7oUK7qBe6hV7PDPyRHPdVPKiWYsgSLBSmePSOzx4/K1MuHpFYoSGl+RmqL56URlCwsT6Qk&#10;NfBgAIaFMZ48UgBUHgvxk0dOxqQ1Urs+p6gAK+m/FkDm56eANd+Ihye4Kz9C+cP8xPm2Zf/wjF+Q&#10;YbgwOQ2vV03V7PTice0j+kyuGavhzkbJIjSK6NGrA2nLEVWLMWgLYzot1zCP9KDXyLBlENq2k3BD&#10;BpV89bQ9mjCOdsPxUBX00L8ns5JM90iyu0c/3ds9uEH6R0alf3SzbNqxXUa2bpfemzfCbVxyg8NS&#10;y/RItm8DRsweCVI5qSYyUqpX9bWqSLwp+6vw4XLqlA2twNiedM8S3xHXgCfoa95sDKEUzrXxBD/J&#10;7kwCY02NysUYQzEOcRxA64dPjgatxlZPtVQuaZiqS7c1/FJjeWyF6xsuZZaG9Lg8YJ0aLfCqNjh5&#10;xT6PJTAiCRsr6QYw0SG8DVuxb9AeHpcHZB7Y1grnF6UXDEq2d50yGebKduiGesKxRKsJDvEOrgPg&#10;DouaMjWcJNh5+6S89K1vyZmZBTAmDcmkeYQ6+gzN1tI8+b7j6ob29ay7kImloVs2nZbiYlG+uf8l&#10;mTp1Sm7dvl3yfd1yvljEU2Nws9wZz22lFkEztBNfKdKSDTEacKOL3UXXK4lw4FPQnpB0Jq3yOlGD&#10;wM6F98NHfyIHDx/HG6ThgzROdpy+rS2a9/B9uB0KZRkJUQnJqCUU6Wt4DiH+rl07JJcNUIYZ3X1b&#10;5g7YJKeaDLpsFgoRXrHPw8PDw8Pj6gX5gWqjKkNDG2R4+Gb5/vd/ILUKN79gnE+npFRcBBsUSK47&#10;A56gLP29WdmxbZuGU14CYcld6O5q5ZdubJCTZKkaL2RuXeCRiuCXzhWq8uVnX5CZmQvg2XpQenHZ&#10;ZXmk0gkp1SoaK8s8CX6tvz8nv/Dun5P1+XXwocsoeKY1oWFWC4xNF1+UP3T8ItMKJCidk6lXXpFE&#10;tSLZOlyMHe2IZZw9LoL2mmTtdipHncDXX60ttfPq2igNXQqlmoxMbIENdcmZfdBVoMqiBP2FsXMF&#10;zxHvKoEnGDh5xVYX6nLbjtvla899TaZPzUi2O6trg8Ta0IotWOq76zWQZL0kk1s3yu673gDarari&#10;LD8h6OHh4eHh4bFa4JjrZgptvlUVjMBnkK95w44d8sZdk7JwoSTTP5mFS026+JwnHyXT6remG/IT&#10;kk4m9VkdATmHr3KImlbOwaXWaUTn6X2JNDeEN2RuflamTk7LW/feDV4bnHQAmSaZk1pQ0T3PYLjx&#10;4+aHmVKTU1o1aO7JFuGP5cH3TWWzMnvqlCpWKAfHRQsYVaayyVzkMy0Nni5bQ5kq72JvrXu3YDfu&#10;z+JXwyj4yOOaA+ttqbEadoa1vDA3Iwvz83JuZlrmTk3LmZPHZOrEcSktFqQb9G5kxBPFcA35f37m&#10;nxu3aFf5gUSItqlKQUFNAtj1NGOGh5O2yWaKuCJSXrmUoPF3/KMPPjNaZCJcbVHtJItIjcZPTwAv&#10;3Ffm4fGaYcS2qiBdqnH0+prTaMZkBmMNFfR4kEZ3dp3k+gclv35IhkdGZWh0TIY3jsrw+LiMbhqX&#10;sfEtsn54SHpy/ZLs4cbPhG7M7cI4oKcG8sATth2Mlzzola3PKf6xPduJf7hDWw4whmgzq2PMSHHj&#10;nykg6viLa4DxhSeLm6IxwjfHmyjv9hd3MdOpaOim/UXMp/UOHL9a4zW/rUa7pxUYjysFm+thXfGq&#10;Njh5xT6PJTAiwZX8fWgn+RgrC/4AFlVwwEPfqD081h5sk+y2+ampCgSAwaGbJZk2UdoGboqkYceO&#10;39UH42TcKg4ryHw0yLRoR9El6VRC7nzjbnn+6y9IoXAez7uQX34qi5+cdCyC613WJpceqwfWT1Rv&#10;zoAFVUbVnk6dnpbvHjgIJldky623SSqTgzvqG+ODfYyU/ljnzrj4QgSg4fhjNfBDQTfm7fLDjXYO&#10;eBPQOz/zQ6XVLJj4UqUms4tl+eZ3fmD5BjgP5FolYbGEL6LMfhyIEwIGlQS5HMf2cuH8ouzdu1uG&#10;NuTDHTxWfvqpIQ3DUBAKKPwjD824PTw8PDw8PK5K8ARkTtrdPDIqw8PDcmbmtJxfnJVGUJbeLPmg&#10;MuwVfs9TFgvT8ra3vU3S3L2L8Z+f2CJPpJ8qUZ7gxkacF+JkLydLayyXVEamZ4vylWe+LtUgybUS&#10;eAqZs0uAfFgCPBXEGKlVazyIWrZuH5d9D/2sdGcRl3J3qAbuGF/lKmAOOyn2iVSkWJiTU0ePSpqL&#10;PeSrjcH0WCXEqYMc9XJQMRflb6amJ3LqwRwxwxXwRRBd97q85AeHQJiUlFifLhV3TxkHlxXS5krB&#10;2PUkGpXRqJzKzXUJ6e7ulb/45p9LGfnRz/Yh2VUm4RC295+xW/yBZBM1eevdu2XrLWNwg6SDB+6p&#10;h4eHh4eHx+sHOVTOuyorEpoAfG0mQSUCcMvgIXv787LnzW+R0Y0jUpg9K4Vz81Lnp0i7jGfgZgSw&#10;N5BVMJaT0aUBP2GzuUvHbaZBQLrR3wiIB7dpxGenGSVkampKThw9Im+9527JZtdJUClLpjuDkORc&#10;Wnkhqt61u71eMDaWR3PmFPZ0Nitzs/NSKpVU8YLuqoZVC7ef8yWomKW8FJX74MEmuNVQX6p5Y7Eq&#10;mFYnE/nwuFbBOkyjXZA++eWcAHJ7A21IgpIsnpuVM6eOyeyJ41I4Oy2lcwtSgQmKRUmB8WZzoiKP&#10;ChIMq/RI+rItYzwog59l5tpaO7GwhZGGVBF2WWKioxnLIWyqTdQBeEgRRPNEjx4eNwKU5q3xcGzS&#10;0ywx3hm015dkmqf9pSSZ7ZFsL+X5YVm/cZOMjm+VTbfeKiObxvVTv73rh/C8TzKDg5JKJyXb0ysB&#10;FQfRxqs1GMTYSFL5D+mhbfPzv4kUFfqoCGhp2uiH51Ti41jN8Gz/9S6dV2BX0RxiljENauB3mk/A&#10;eNU6RwETvvulwDmPeFiaFQb1uCzQygy77rC3h5NX7PNYgmb3xgZMQ9pxYL8DNxr6823cw2PtwXZW&#10;q1UlnU5LoXhe1uV6JdfXj3bIVZ5oMCdzsHZtsj1mpMV+IJGGgH4BeUtKX++gjE9sla997atSLtYk&#10;C+aoBM4mkciofwPzS9F57XLqsTpgHbGWqJ7JiZ1UqLZWqwVgYrOoypQUFs/LgYM/kJ9Mz8rw8Kj0&#10;5fvCkBw6OFFiUiWF1obuGkMcZFppHHSmhYwp3Ois3GNE15cf8UGPAMtUbeguVgoC/NyPTnR198rX&#10;vrFfKNPTj70RX4b8tMu/ubLkaItiRmvVCTO4Y7DlK1eCquTSddn1hu3w2yX1gEdnI70Myj8MqKk0&#10;B1+L28PDw8PDw+PqRCJlSmPVakUmJsbk7re8UXqyaTl14ogUSwVJUJGfjERjUQb7emT3zp3Sk0uD&#10;R6hrOP30p477fsx3PJQp9oFDUgXIhNTqSfneK8fl2a/9hZTL3AWNslphcVGBksqTVfB5PVnuyi7J&#10;XTsn5Wd/9u14wkUbU5TiRiY3Kbxa0GoNFz81brXq6qqcPT0lizNnJANeMVHnYitDeKwWWJzOXAyZ&#10;un0axwyQwhV1pSQWM41kVhaKJRnaOKoLdNyoRH9cNGcqcNGr3fKOltUBlwYrPDaAslSYIufxtmwZ&#10;l7/Y/5KcPTMjtSrkuDRP51m9dCMsVezrTgby4IN75abBPn1dbgDkAoGHh4eHh4fH6sBGXjcCm0ll&#10;MlKulnXOkqeGZ5TnqMqtm8dk5+07pK+3W6amTkqxuKjjMnkWbkIin8lNADzHzukL6FylWZuIeHF6&#10;ij9FemXwTOmk1Ks8mTyNe/CzZ8/I8PBNypOkMzmp1S6okhR5hZApgrHzkI2LWD0+RVMBH09lQ94F&#10;eGHOvW5Yv15uGhqWVHdWCsgrJDHIYva2/FwvDzNR5Qrm02lCqWkta+b3UrmlP4/rAwl+UhM0AAoX&#10;qUHe7KKMSJVUUAHk+SraVHFmTgpz8zJ/5ozMnjwpZ6aOy8KZ09KoVqSLp1aCvpRqVGsGkerJkNzU&#10;T2W/lCrluaWSUNU0lBUBXi5hEtwMaBHDLIOLPPLwuB5BhVoekEE02wiFZW1rYYPTK925epfC2NGF&#10;poL2l+6WRDYn6Vyf5Po3SP/wsAwOj8LcLOtHRmVkdLMMj43LKMa43v4hSfb2SqFUkq4UxkDh6a8J&#10;KSMuHfGSGU4tSRkxMzfqBgvtdqIf7BhrnLE5LRjuzostKiZSupUvdGBPoaqC6rXFhGNZi4E7lfh0&#10;MKfBPaHF0WY8riZYZZFWeFUbnLxin8cSGJGQTELQ4kwM2vGY1cPDY41hu3jIjIgUCgUZGBiUdHYd&#10;BlvXsRMczm1AX110Eg4g8AZgQ+AM2R1AyhBOhkdHIZeU5eVDr0BopxIUP1PK6QaCv+QgGMz3IFc/&#10;WEdW51aDVotk8Iz5ZC3a7pKjJ07Jge9+H44pGd08BpqAUAr/Fi5kMrk4GbpxCYjxJZO8Zzzt9GDp&#10;XhnYe0acM6gWly4I4cy5XkH72dyg/MmXviKVSjn0x4/D2ZtF+adCZATzZYZ++YynxVDQYDkEtUV5&#10;+963avAMT/IJrLxsCsnCNScBQjcPDw8PDw+PqxT1qiTr3Klf05Mq0umUTE5OyN273yS777hdNo8O&#10;yxvvukPueMN2+Zmf+WkZHR2RnnQWvFaXNLiy1GQn/JjvuDPlxnTVMWETptIj33jhW3Lo5aPg0boh&#10;M5k8tBKQv0pxJrOLn1nhiQx1rYc77thmRQ6GVxW59NTElcW5Umj0mk9ygLjjao7uIK/I1OGXpVJY&#10;BNkEkgI76N7d4/IiEe6sqbEOWGEK8Ov4ZU3Zch7uEylZqFQlv65PevvW2+w4xWTQjNWwCsu0hFg9&#10;WgoCUo8p7XGBsRGUJJFmn5OUnTtvly996VkpQSa/vCf2VeWte94oIyPr4YY88TigNUrdw8PDw8Pj&#10;xkUrh1gD30K+lTOImUwK91WqKMBbTXq707J124TctnW7VEolmZ2fkVK5oicVdYF/0JGaDE4MjD1u&#10;DJy7JOLjOvjpFHgd8hpw5klFdfC0XDN44YU/V35kdPQmcEPgCiATRSFpi68OrB5/pCAPj0uAvyQV&#10;J3BtpNOS6e2V/g1DMrJ5XNb19Uu6pwdsVEMWK5DXUB7Ut+Ima8ubzVfzarGxJGyWl3cXy7G9k8d1&#10;AcoEqFA98EBpGG2NyqIwjVpVySKZ6sIj3AdV0FNFGpANSqXzMntmWs6cmpJz06dlcX5WLszNS2Wx&#10;KCkqB6ZCKkEYat4keJIk5U+uEcBcjIoCNjnKvaBzM/CtBMkwzqxym/LwuMbAT+OyXbD/bsrw+KFp&#10;bV08zMP6/GQao1V4uIe7Mpx9ZhfjSbIb8nZGEtkeSXbnYOwAnsGRMdm0datsxDg7PDYmQ7gfvHlY&#10;coMbJJfHWEO/uXVoqykpYYys48p5hCrafiNBxT/cc9oA7Zl50XGIbRt5UqN2NwNhZlmgT+JI5UYs&#10;vivnMxBFZEJ3j6sdrEVX26Rk2DjmeMU+j3a4Rt3s7Jzh7gQwwNqp4d43fA+Py4egXJZkNquMR7la&#10;0dO8+4aG0Q7RncORQirbKVvr6rdNFyOvloqmg9s4E6H5AJOz9dZb5aWXviVnzszCNaEnvClDwV1I&#10;SYg/YR/ie5GrHU6I1BGgaaLNHYHwBOh6A0wy6v3c4gU5ePB78q1vHZDJ2ydlXU+vbSwhbQZUiYti&#10;qSFsImmTI3oiigJE3fRxJcF3bqVNveNR+u4K4TnAe506syDHjp6AO4/QxvhYRd7VE5X2OG21PNwz&#10;lgAXxHg9d3Za7rn7LdLfv06kaiXNdsbn5hegYh+LiA88PDw8PDw8rlrorn4Y7tNN6Uy77crv6c7K&#10;8PB62bFjq2yf2C5v2L5Vbh7q140Rxn8BHOc55qtOkMXDZYQbdfTne7MUuJCiC4PgtHRbRLZf/u1n&#10;npCZuSKKjPLQyvlInibCU0W4pkKFKC7C/M2/+ddk06ZhPOUiIC9hidtKySrClgz5RuQw+SuNqn6+&#10;6cQrL0u6Dv64a7XT9CBSYLFVZy9m9IQWVLXOgeE5mx4kHdzxWcom0msJPQmHMrlO/KNt1iATaLvM&#10;9Up3d076BvohE3TjOVxJV4zPaleNUdPq1aspnsKE3+qiUjDn63hKTX//kMzPF+U7B7+PZxeXS147&#10;lir2SeO8vH3v3bJhqFcVU1XRYI1S9/Dw8PDwuDHB+cJW2Ggc8ho69qqqAq40NhavX98vO+/aJZs3&#10;b5aXX35ZSueL0ujCM/AO5Hq44aVahX8yMR0Ajii0xZ9HHI5eqZSE8MxhKpGSH/3osLz1rW+V3nw3&#10;8mP8ioFhmCsKO3H31UGUI2fjV2UsTfsMYlpyA+ukd8OQrN+yRTaM3gRJrUsuBOTRedIS57Hd9gzj&#10;Axv11rLR85Jq4LuqNekFL1hFGHJcxvl5XDcINWJMMghpyN2RF1eSoB/y4sb5kwLYrpI0pKlSSSrn&#10;zklhdkZmp6dk+sSPZebECSnMnJFS4ZxkNQ740zUzU/QzhT8+AI1xHkHlX7vTBUJLxFwC6xNqYd9g&#10;n/m0fKg3Orqm5uFxo4DtJATbgLYmtgNYqAzrjB1GYs/1g2O4sm1pCwofmB3+7GGrwZhidl5Tkkxn&#10;JJ3LSXe+X/LrB/S0v/U33ywbxjbJyJYJ2XTrLXLTTcPS198v6d4+tF80T56wj3ABFXa7ElLCeNKV&#10;zEiZY2oy/KSvntRv+TPDMaiKsQnjFfopfRe480fnOwBeOJOoDjD2JTKCfUVdghp4AOvEAN9JXH1g&#10;bTmuIuQv4OQV+zyWxZImrB1XxBBwwrPZ5j08PNYUPL2rWuZioAmii+cvSE93t+R6e+EGpoGLCuAC&#10;7Jj5Ja33dSLe0JePm8xDAKEjm+2Wu+++W5599mtS4hHEYEYo2BA8nYxonlzgcZXC6ins7UNjdGDM&#10;HzlOXvAD5pK7ManIxhGiUDgvzz/3dSlVKjI6No5gaTCnParkl0h2gQbqoJGMjh/VekXpOaIrxm4M&#10;y9UNqiNm5fTMvHznuwfJfSsTHp3mQUF8pe9gU2x86yx4+F609Tt37UTZVuwUmfCpTcMBbGi0rTR6&#10;Dw8PDw8PjyuCaPrfZGgdwckQqR08PXgHTtynko7vctcQnNCPweK7cRkAe3NyRFxwS0mQ6pFiKSVP&#10;PPEnkszmpMydz3i2Uh4sC8aLp4mQtao1qtKdEflf/9d/qHIL1bU0ReW7aOXV8aurAfCKqG4qjKld&#10;nQKpnZ+XMyeO62l9tvjpsdpwk9xNQJS2SXCWOC0od1YIJ8dJI5Bl6V5DXSUh51KRrwp7Ktsr628e&#10;lY0TEzK+dbvcNLYFsg4iY7tWHt7aPa8WoftdzXpFjJp5xmlG04D8lUhkZcuWrfKnX/wzqZXcRqrV&#10;xlLFvnymIXe/+S7ZvHG91MpckIyeenh4eHh4eKwGHDPjlAmciTM55In1gkfkSWxWMQ0eZWzzJpmc&#10;3K5BToDvDEJlPs7ZZ9LwBXsossQQxqeIbIb4vQVkWoxnfn5ePwv8xt271Bv5eAPD0LiEliS4qmDu&#10;ySXR8C9AOeh3VDifC3ks3d0jQyPjMjI2Jv1D66W3b1AajS65UOZXVphxbvRgTNxIZFw6DZUx+JWl&#10;sYlbpQuFVjy/aGKDx3UBUquejKe0E8n0Ef2aUX8x40KoqcHwkAAYnrBNtyTaWlAtSWXxvCyem4P8&#10;d0xmpk/J4vSULM7OSG2xEB5/wM1moFgq9fBUP1IyaJc0Zqf7mTEwboC0DbkYmVAlJYoJ9KFR8LmH&#10;xw0MbS40scZgbcgM7fr53mUai/YHGAy0JbOtcXyF31ZDd2e69Mp5AkaZ4BiLcSPd0yu5wX79vO/I&#10;li0yMj4uw6MbZcPYZlk/Nip5fv53w4CkenIi2R7EkdLNg2zazJymzWym4d7F8cn6J9XxBSvQSCGf&#10;dKOd/uFoQdmL8DtijAV5SvBEW7ixn8Iz+va4mkC+jvVHkHuBDU5esc9jCdj42eBBJS2wTiGmzQd7&#10;pM3r4eGxlqjydIBUBs0yVIhD0zu/sIjBf0iSuZwuSnG3WYPXVW+WHDqcWR4UNtJkBsBV9Ob7ZWL8&#10;Vvnq155F3tl5cB9AQ7JJHi1Mcdr3HVcz3CdlW2vJaMBYQYAPlVtFzfNURhAe6bMKRpAM7g8P/0he&#10;eGG/rL9pVDbcvFFSegoNwyWkUq3q52y5SyQC4nfbYq6BsaXOBeUgpe/IaxUZpyKeTX6xnFb+Dlqe&#10;LNnqBQj3dXnLnXfJut60ftaaAjij0ik4N/9FXP1F5OHh4eHhcUNDTyzGOG6fjo1AHoFKevq5HTI+&#10;6olGH8bAG+MSIty4DAAlCipCsphor9Wzsv+b35OvvfBtKVYbuhBpJ4OvrIyqCKMHMEA2SSe75Lbb&#10;xuWd7/xZPKHqVlgZ5HUJvdBtlaAnAdrkKWOlHJVoVKVwZkbmp0/CzjxQ7lvFND0M8SZlengKmwq3&#10;8tY5sWxGSuWGVEgjyazU0llJ9ayT3v4h2bxtUm65405ZPzomucH1ks5mEYifwIUsrLRisUa1Z3Rk&#10;y36rCWbOpRLlvxYkQVuQJWop+fx//i9SquKl2cesOkxNgPmwNwykO1mVe/fskpuG1uMx5L0MCrm9&#10;G/Pw8PDw8PB4HXADK682Ahtod8/AZyrbwS+OOB6hrhuzE6m69OWysvP2SVmfz8upnxyXYrFkaoKN&#10;lFTBM1AFoXX4Jo/tEE+TcPHHeI1kUqrlGtijqrzyyg/lp37qrTI0yMMJwnUNRYdwa4R4CmoPX4Hr&#10;KUKFCyru8QFkgu5cL/i9fhnatEmGbh6TZHdGql1dOvfNQxXK8Galwfntip6UNDo2qmsyhXPnroUp&#10;bY8VQmmlhgplY+CEP6x0azftcCeAu3162rZg6vWaNKq24SYNQlEVUa6TMZKgItXFgiyem5dzszNy&#10;8sQJmZ06IQsz01IpFvC8LF0kUq4V6OIDEzDZQucWaKj0hzZeC6pNRSL9gdEDvj08bnCEzUHbHKd6&#10;mntsY+Aw1fTXNHaaK+dxOIrRzaaK1EbLMrDQDEvlvIZ0ocnznop2XOvnc7Zl2Kjwl81KtjsnvYOD&#10;0rt+SNYP3ywbxm+RkfHNMjq+VYZHR/Fsg2R7+6WRzkqQzCJe5EhP/LP7MqLk2myAcVio4KcmjbGf&#10;eYB7A3nQdOGP67gsDM2C5ZXvw2LhW9GYT48rAw4iNmfIq9rg5BX7PJaA7dfNX8fR259XhQ13pDSZ&#10;Vm3rHh4eaw5ra6Y9T86DfHzpQlWqYPrXDw5JIssdY+jUVUC2rv5ygwxBLSipgiFP7qNQ292dlm9+&#10;80X0KV3KHJD14c4C33Vc3XALNNGHB3ivFBa64z4cKCic6jHOtUDquKbS3LnCZZ20lIqB/MX+b8mR&#10;o1OyceRmyfX16iQRQTrhOXSMi3+2wBmKuhb1VQ2+XyLdLX/+0rdlcbGEe5QBG6o2P32jJrj4bGxY&#10;Z9Cdz9O6+64mb713jwz29ujnq4yVtjpRQd/hGigjDw8PDw+PGxrkC2iMW5JkEC4YOcPRPwkDP8nQ&#10;a3yoNzA8uQQH3t+IsFmIZKjYV5cMfrvl6T97QQ4fPwVelJ8nQSmzIJcWYkdwYbGOQDyhr9EoyS/+&#10;4rtl165JPCFXx0hg9FstgBb7CiNeCTQq/KDSLVbkoxHI7ImjekoDXWnIBd6oNb5mYHMKRY72eXw3&#10;gS2QZ8rSo8dp9+T6ZXjTuIxt3S5jWyZkZOtWyfX2Qw7IIQ6e8gJ6UTKhDEx6Yo3Z1L/FyHvaScFW&#10;26sHi9fg7DCNtFRqXfJ//p+flIMHD+vC+tpsyl2q2JdGG33zW3bKzUODkkF7rHFDcPjUw8PDw8PD&#10;YzXgZAObX20Fx1w+B9eRyMDwPvKXSNSlXq1KMpnSr6ncestm2Xn7Tpk+MyszZ85IrVaXtCofuDHe&#10;gbwpEfLGlwKEHp0jRqiuekLmZqblvr/8dgutLAt/HOe1FnyCzV+bsby3GCTLouFpaJyP5mdL0ypv&#10;oKy4MT1ppxgl1/VKfsNNsoEnKK0flFxfXhUlS1VygF2SSHVJo6shC7MLcm5hTiNm/B7XB5RWeNpe&#10;ijy+3ZNiLwl4pFgqiRojQFswQ3cq19Aa1NHCYKEynp4QVoUh30z3LtAWE0JbrZYWZfHMjJw5dUrm&#10;Tk/LwvS0nD1zUi7Mz0uiXIYcTDpExJoxk26SabS8UC7RbNBR5doV5d7D44aAtrFOoPsSg/bUcPI8&#10;WxQVculGAxe27fAJTcMNb5H38B43OvmHcQaB9PPbHG943+Dntk3pLoERSccirj9yrElwHTKrX6ro&#10;Xr9e8qNjMsRP+26ekOHxW2RodJP03zQqfTcNS2//Bsn190ki2yNVxMsvW1RqGLPIEzAL6AuoXsx0&#10;qLDMvNPqTgHk+B+HhoGhN4/LjZCfU3tIf3Dyin0eHcFGGm++2UxGtmzfLuViSRWJAjIagDZ6Dw+P&#10;NYcuL9VMPUi/uY8myKN7C4sXJI0Bvae3H894tK+139XHpYVtPkmCWaByXyZkSLZPbJOTp6bl5cOH&#10;wSeADaFAEe9cPK5KkGXgV3bJsBr7QER1TzfUNgxZwECSyYYeUsEJGy6qcpG0Xk9KVxYMY1dKzpw5&#10;K89/7VmZnfmJbASjmd/QD0HVxQfmlHGTeB1i1qsVZLQlldVP8U6dmsV4mA1P6zNE5ebK6+KvRT+p&#10;WlVKlYJM7tgmm8eG0eYrSAhPEJATai1t5xooIw8PDw8PD48IupO2wY/qcBCnsTFeR3kd73W0b5HD&#10;DY6TIG5UBsDe253Yx5OTF4OUfOkrL8jpU/N4wA0jDUlzgwl3Ea0ASZ4kHlQYFDJMXf7BP/igrF+f&#10;xxO4mRfUF/ldQB1WFu+KoFHhh5O5oQMV+6aPHpFgsaDLigH4wiQzt5rpejhSUunWgDrWyXXIMZRV&#10;YXgifu/6Edk6ebvccvvt0j8yIt09vZLsXgf/aQkg5zaSSfXPE+up0KcnY4Au9ZM7zdhZdzRMVKfO&#10;1wAuDQdussrIM195Tv6//58/llI5kFSKdLQWWKrYJ9XzsgVyzBsmt+JZlcvjEHLwNN6NeXh4eHh4&#10;eLwOuEHVcRbkV2l3/ICNzTW4R9JFXX01yPvCUgffElRKcEvITcNDsuuON0qheEFOHD8B39y0kJUu&#10;BIuGb4750YhvaGoqLDFU68+CV2qAvy1XyzI/d1b23nO3rN8wiOcIR4WnJuJxrg7cNh2LOV42MYTZ&#10;5dYh/pGf49S0fmqRvB34Q75hoLxdQnLkD/sHZXhsTIaHb5LefJ8UaxUtV375RtNi+IapRUTpe1zL&#10;SIHwbQmDNGstoJ2aXAt0xtU/qYItJ7rnygnXzLr00Bw1AVoqrhAv9AT6lCrpwa0WwL1LkmiIbKdp&#10;0lW1IpVSUeqlkpTOFWR+elpOHj0qM1PTcF+URgmychWmhvZOJpxzDFy/0DWX9lx7eFzn0EHPrJdG&#10;vBV3CkR3hw7PtYFjxFDNOLZ86yvUwEmvSIJ2ejH/aKI6d4W2jTZqftI2BrG90y/GUT3pFiaguz63&#10;A34aDfQnVOKlwl93TrK9fZLDGJUf3CD9w6MyNLZRRjePy6at2+XmTePS3ZuX3g3rJYNrJtsjSYTL&#10;Zpkq1/PRbyAPlhsb8+KGv/ZsqWEMHmsF47xYzryqDU5esc9jWbBBGsGgaaMDGRwZkQuzZ8GMV8F7&#10;oCG/ik/xVsr8jGhKP2nCjoinjulxxL7Ve3isCGwqusuGjYYDO/+qgXSlumR2blZuGhqWTE8GjwKp&#10;QThg69U/MAct7ZQS6Wtqd5oDsy4HjRuMBhkRcCkNqYJBSMrk5G3y8qHDcmr6FJiXrPkFTE3RDU8e&#10;VxO0TsIBQBdj2mDUQLaOQF3DLydCCH0GmqPQy8+hMS6q7lUhkB6dOi3f/f4P5NSps3LrbW9QZtWB&#10;NCOJstRAwyRZCq0q3OKGV3VUqqlKLcXTAeGPkYe5WApHYXbE/fL+Xhv089fZlLz4Pw7K1NS8Mt06&#10;Tcaz7XkUPt7dWHJ9k0umzudV7pJBlqvVorxl950ovzJPzEZiYNLdgExYUXt4eHh4eHhcU1CGKWai&#10;G1MGoukE568OHqga44H4Q4Nn5MMZmIpoiKsG/odKNebDNmqQT7HTmAnjqSxgJ27v6gInGuuNinRl&#10;klKrJiRI9MqZMwvy5a+8IGcLi5JOp/XTRFXKPmGYS6FUrYQbpcsyOjYkD//VhySXBUcbqxebhaWd&#10;5bR64Pyt7ogGP5lMI8+1mgTlkkwd+j4eUkGMdRymf52iSbKvwbBG4ghqZbQhlBlXsPgQngKUqZYh&#10;iJ8Lcspjw9RgOCnOBWeEkHIyKSVcs4MbZGjThGzceruMbZ2Um7Zs08lxJRJGqkqWlrKKvPjjSRh6&#10;wgbc04ksSMW4f8f7845/9LEW7DvPimE+9C9ASokcZJSsHDl2Wv6P/+P/JdM/KUgqxdMtmTpzsbqo&#10;qdwDg37Hlr4bIN+S7JjcKm+6Y1Lq9bLUKTOpb/v18PDw8PDweL0wLiMCx/il47zxI/THZ7wjQ2Q8&#10;ATcnp8A3cS62XClJXz4lO7bfIqPDQ3LwO9/F+N0l5Vqgp2LXOcaDX+LXWriZO0rZ5WOpIV9Q5fwu&#10;eJB0ultKxYr86PiP5B0P/mWwVMyLbYqwNQSGWV0wB62xLi2fCFZ+zIbmHrydilR47aYbLI1GlypR&#10;cJNHsrtbcoPrZWhsXDZsHNcDF4qpblmoNKRSLes8OENWGC9sNfCl3EikjGmtansewJQGcHOSWoD7&#10;Rr2qa6YNntqGcgoQF3Wy2t9mKdwc+KX8ebxaUJwwRGVLW9y0w7kb1bX6JO3rHX7M8EcfCapf6lzW&#10;o4NzZ9WqTMhwdgXjD0NC4ZWfiC7K4vyczE5Pyeypk7iekMLpU7I4e0YaJcjKXZB2lP4QVq8IBx6d&#10;Cob86ha/tKXyBFNAW681IJsycco8uKjRdBqQXXGDfxrKtDX40Y8wqR9NwXUzANIwF97oIRLN+FZi&#10;EBSXJXDxXMeissdq4FXRBz0781oBouSGQRJnJ4RR86katDX8ax/gaJmnx5Lwm02I41FotE9QsF0B&#10;TIpdgLtaUDjTH0PjqhNeKUlme/QTvvn1w6rnMzQ6LsPj49I3PCYDuA5snJD+m0ckm++XRLYXY1dK&#10;ioiznuiWCsJjaIObSJce5sMNjswr07E5FV5rYBBUl5ifHEfH2fwceejGzpRjH33zhNwKxkL2Szr2&#10;6ViIuDiHw42TeKbjIN6ZbjZfam+11CRh+NfpWSez1D/zdDG4nmyl/lcPLDx7d17VBiev2OdxUViT&#10;FKmWAymfX5Bz585hvKeCHshfd/0aSV0KyRSFBTRCTrSjl6JynypxeHh4vAZwGYIjI1on/rswSlar&#10;Felf349BOmsMBP6TkEI56LENK8IxP3JYZZBrRxoJTvDzFjccInt6umViYot8c/9LsnjugvkDOCw5&#10;dM4SM7xWmfW4GFjqzlwanX0uiYMTN2D4zp4ryrETp+X55/bLwOCQ5PsG9fMPFCT1q2o83h6MXiko&#10;6e5OxtAAjXMCxCir0RSq7dS/ZgptIIXFiX45f68RyCsZz7pk5dsvHZJqLS31OtLjHA+lbryrsaRM&#10;d2XjXTqNcuiqyrnCWfnZn9krvb0YZytdITNvZcEFtLr2Aav8Ph4eHh4eHh5XObhxwnibOnigJidg&#10;s2cwxnPUOMGm/sh/0M35NH6EfAQX6FyIa0GxTz9TlMG7cQYxkcObpOXkmQX5b09/SRpdxmNC+pE0&#10;leU4m7kCpNLg3RrcLFKRrROj8q5f+HlTsuNDO7pa/a2Uj3s1CLNLG5Ih3xhIbf6sTJ/4Me6ZB6Sp&#10;GdGVHFquKzgO/bWivUQyXGRFkQU8oSKADKqCZkoS3CEDebjKL05ABm1k01KDvNwA/w7GW3oG18vg&#10;6LhMTN4lN9+6VdaPbJZs/5Aksrmw2pmSMzEwurCKoqcM4Ewr2kKvGkgniWQNbZ6T3lmp8XPf0iP/&#10;5b88LV/84p/pSX3JZI+UqiVdjF9NkDKbbQQX6084T9iQ27ZuljfcdqtkUuinKONp2mtVCh4eHh4e&#10;Hh7LI86XuPG4lfdPJWpSrsxLb09aRkc3yk3DI/LSS9+SJHiLpJ4OZOO8sleIbmUjeshT41f5dPAC&#10;c4Vzsuuu22VsdAjuAZxSSGPl64uvDowzbtphc6zLpd3k83h1hi7KxNOwDO2k5nQ6J7n+DTIwfJPc&#10;vHGzrOvNgz/rkgp5Uq6jouQSKfjH+1I5KpHIwAXSGOeQ6w2NQz9anMYV/jLg34Iu+ENaehqTMrZM&#10;82LQ2gEu5c/jcsJRS7tZFp0etrlF8YQyI0wS8mMStEWjvHelJNViQUrnZuXc9LScOXVUpo8flQBt&#10;MFg8r+uIXdxghravSkWIkKsYDT3dj2o6lKshOwUNCWq417VG0DqvAA87MJmb9Bte8afr/XBXmuZ8&#10;BB8pYKGcHt6tGAhgKUZQOTJ01KQ9PK4mvBqaZBui/1gYkrajeWdvGs4TqaE9NOoeXkNjiLu0GxuP&#10;MMCI5HIi6R7J5nolNzAEMyxDo5tldMtWGd8+KaPjW6R/cEg2jAxLpr8XfjOip9h2pfXEvwBjHHsi&#10;Kvk2uNEx3SWJLqRBBWDO09Evxzn4YcrcaMkuqqpzBDbuNbq4Bdn4EhsP2ZewD2EI6hFR8fhiuPjT&#10;dtgRLK1heMfUlkN7Chfzu7qw8d/St7Khk1fs81gR2IaqnCStJ/RIYCpgsEGtFNSwDYIuSaZ4Wh/D&#10;sqGSMcAvCDFutL16eHi0wLUV03LHD9sLBzgyAGgzBTDlKUlLfsMGtCy0LziT+bYTJ0LQuqbtC5Fz&#10;lGly1eGgDSZhw4ZhmCH58p8922z/VHpyWJott9yzphn2uJzg5AeEwgQYvzJPm0QVf/Oll+R73zso&#10;yWy3bB7bwmkdnTiq1quSTSTB5AVgDANJU/GPnJ+SA0RNKvQ1F7TZKGAjyXBLZZMphlvov33SajXA&#10;pnWh2pC+3iH502eelwuVQFKZNLIV0r9eQoZrhShVa5JNp6RaOS+TO26V4fXrEQ8/YeUYTio16jKa&#10;xuzh4eHh4eFxY6FeB09Do5wAeIGA0+5u8wN4oiQVfMhR8c54BfIRdm9w9+7XzNUO5L4ensgHXpHy&#10;zsEfvCJ/8a3vgPVL6+5gbh6sgsdc8XwCeLZqtQTetCa7bt8uP/Mze+mIP5RmU55ZG2jszCcnZjmp&#10;CR555sQxmT8zg/ok14c/sHwJyn3X2QSJk/JWBvK9pHErLi2ytjkkysecmiK9U85suEnqtJ0qU0HZ&#10;BumslOCnhPtcfr2M3HqrjN+2U0a2UplvRCeyk5luDaciBdOiTHGVgy291uAn4LhJijv+s3L06JT8&#10;s3/2O9LFCXVJ62k5mTTKY5XfB8VucWqlGI2y7aTRB922Y4vsmtwKTzWUIxcN+cT8eHh4eHh4eFxt&#10;qEs2w0/76TECMjI8JqOjo/LSgW/J+XJF6uC/eQKwShzh0H9pOL6DvpVZkKBalO5cSt6y5426vtjg&#10;KTyM74qwCC5Rl8/XBpOnDEnwoOnurH6ud/3Nw7JhZJPkBwd07rjCQ1PAuOqnDpNpqeCqSo368ip9&#10;aFk0IBbwYBS3npPCfR12XReCk/pzpoUnRhycJ4+y43GDgLSwBKCNJDc1NakFhBEEUpg/L2fPnJZp&#10;yJ2zp07JwtlpmZ89I9XF85KsQ2agGEXfJKok6En5eJIp6CtU5nMKN6TlpCr6sRXYn4YOiZD9Cf1R&#10;CUiv6opoYUKfHU3L++CGbnHo89BxjUV2D4/rHlQ21x6Ca7a88peDUdhQ+Znf7jw/8Tsgg0PrZfjm&#10;TTI6Ni5Do2OyYdO4rB8ZlSHwDLlcXtK968AnJGWxyu+HpKTKqND2y13oi9JJqVGdCONeI4X7FPoQ&#10;9hVMCwnxpFB3zxNuqf9g4xp1iXCFkzIoNPDGTo7zoHasSmT0ZGLzYFNJ7MpgdM4oNKpQz2vozYE5&#10;6WTord1cPr0myyjzwava4OQV+zxWDBIrWwM18u2zuqbRvxJQsUc1c2HspD8byrUBtWFtGoCHx7UN&#10;nSvnAKF3dqODGmxkpPnpqXK1JLnefunu7YMPDIbKbKfRZuEPfnVgDoeBtQHi19HOpUHxgYrAbO9d&#10;sm3bDozJgRw69D3NE3PvcrUULo7OTz2uPSgvhWolbZJ2eXAG72fPLcqLL31LvnvosOTWDUqur096&#10;erIS4GEGV/Wr443Fo5+lJT3znHflmuhmTE5ENyH32eBOM1z5aJVR40JVphtCbK984y9elHKprp+p&#10;4OY2bQOaleXoexngvVIatibrsl2ye+cuyXBHmzK5QJIn7BheZcweHh4eHh4e1wGUj+Kfbok1jody&#10;gXIKSaeSREM/xjO5WSc99Y6chPJQMYP/qx36aWG8XiaZlaqeprdO/uufPiPHjp8Cn9glqSx4MrxH&#10;iruCrTQuiRoVnhJdkkjW5f2/9Ndly5Zx5TdNwlpbMAVuXmHRc8GEE5inXzks1cVzYXXAh7K5mqHr&#10;Ci2lG062xo2eHAFLokaa5eu3euCJ3RqH6bcqCWtLqEHuxLOAc0/JjJRQrBVcg2RaUgO9ctPEVtm+&#10;602yaccO/QRNursH8fMUFZQylf/gv4Z6oGxNdvxy0MHrBXPIz9glE3m8S48UCkX5wz/8uByfOo2H&#10;ScgmkKdQiHyv1SYj1obmgBFbJViZVSsyuX2L7HrDVtyXkS+bEzCPHh4eHh4eHlcfIEtUbb2vXm1I&#10;uqdbNm/cKOv6+uTwK69gHLfNNSnwWCvf+OD8OR4A98mGzM/MyL53PiTpLNwouvDpFWERXKIrfZ+L&#10;g6/CmFg8yvkkIJtkc9KdH5DhTVtk460T0ts3JPVURi7AcxlGFZ4adhJRc4UEblTq49fSMvUkWGWU&#10;O5guiHVLwVdoGvDC5JHBd7k387gxwPpuUjFkK1VigZXrKk0RqouEabSRAanwc5iNWlVKCwUpFQqy&#10;MDstp04cldkTJ6Q4d1YunC9IUC5JQw/3QXyUWyE3QapAwC7QZxVXSlGQpRmvM0p/kRTVfmVLYfsw&#10;6YC5aQPahS6LuEewt/vSuEJH+vXw8HjtYFvk6ZyunXGOSqcI4aaWgIeusG2zeaIPSPOEPzutL53t&#10;lWw2K9n+DdK7YVAGRzbL8PiYbNq+Q0bHb8H9zdK3fkh6+vulTv+5boTNSiOd4SyBfrJeFd6TpvjL&#10;+Rj2Kul0SoIujI3MB9KyU3/DzoBGwbnNpeB5KG7ek5tk2+eSwOWEbuiBcGlgnE2qAiFiazd8ae2r&#10;luLy6TVZXq2rC3tXOHnFPo+OYEMisThDmsyk0Zi1QZGAkiBeDugro9YKGIF0DxotmIieTFouFMtg&#10;btEoyVQwiphZWYweHjcWGmhzulurOYhZS+HuNg52epR7UNdj3nvW5SXdnYNX+kd3HzZia8+dB6PV&#10;QZhIk6tmWswv88D+Ii07dmyXH/3osBw/fhrPmZMwc0vgni333ONaAxlC/QxWGuwTJ4rAyAVk3vRp&#10;WmZmZ+Wlb39XDhz4nj7bvGlCqqBpHlTCXWEpnr5BWsA/1611YRsWsn6q6EemjbSmpONoBzIthq61&#10;oKAEpWCgEaRk6vRZOXz0uAnNbJsqhaqvV5U2WbUAZYPhUbJgavfcvRvMNaNjZORM6YcjNONdi7fy&#10;8PDw8PDwuJoBKRwcgE2sOZab3JBqtSkaqiuVCDLuFuDMT0zCx7+pB9KqjAY9XdVgXnkqciKVha1H&#10;Fi8E8tn/3+ekGDSkK8V3TUipXLEduK4oLoE0Py3WqEkmHciv/MqHJZ/LIChLb+1hNcE6wC/kpKBY&#10;lKlXfiiNKt4BNYpa0Tpe6btcS4hTG8lWaTlmjCMGYE+R/cVtop6CTOA8IQ7158BWkZQannGSmIp9&#10;VXjK9g/Kplu3yq277pRNW7bK+qGNksj1os67dEc45QYuqDKyBhdDYacbRBXLh/LfVzeYQ/uEHRUT&#10;u+TP//yA/If/8Fm8fbfKXRl+ihh4Fc1ixbBaQg60rJgH61PSiUB681l58107pSebkiR323OWXmU5&#10;Dw8PDw8Pj6sNKhdgSNcvdIF1qNepTlaVLbdskfMXFuVHP/qxVEuBztU2Nx5fEsogxK68BHJucV62&#10;b5+QrVtuEbDieEKO+ErApbrS9wGUQV9quN+KEpmWo7KUaVWEqJH/ScNV12fS0p3rlv6hYRneuFlP&#10;PuLhJ9WgBn8obcSRSGa0jCvlqvSCZy1Vq+DlGJYJsZy4+cX4raUGz+swuIlJfRc1DOdxfaBJB00L&#10;7ZR30MJ4T+gpWAGaYZckuyg9NUzuwZUbgVKk12oglWJBCrOzcvbUaTk3fUrOnJiSwpnTUjp3DoRT&#10;kxSEMyoB6+d5KRHw9HklKNip7cI1QMhb0eaeOHhvpp0e1SDP9mlfNDeKD2prhYaGF21W5tXDw+M1&#10;wtoxx3+3voq2ifFLDwzCMz3PD154lkmDX0qDGw9b0c9x0z/GLJ03oazPBsl7BEh0ZyXbw8/UD0r/&#10;4AYZ3jQuw6ObZWgMZnyTDI+Ny/rhEent3yA9uX6ki7EPidQQf7WRwhjaZWOZtnGb77EPtXEMZJ75&#10;CWAqxuvoB0OFPeZBewgztMdMiovMIVwsiFGNi6VpUs7uwHlChjdj69CRafAa8716YHrMCcEUYIOT&#10;V+zzWAI2mHaQcMiQUokomSZzypH1VZAqB3uEzySTsmPXLllcPC+VSiV82Iq1IH8Pj2sdHEasbeCX&#10;3xTiDRc6dIsN7jm2YEA9t4h2BSa4b5ADIp4pQ6wBQzAmHRZhWh6sAhBnC1dtV7LxaQiwtaAk3d09&#10;smvXTjl06JBMT09jSOYgvFxeXDyrnU+PK4EahD/usiCdki4r1aqkqLWGaq7ipwu0UAVjOAtB8bsH&#10;vi+HfnBUGcD+DYOSBVNoY5MxVCR57uZoBBUORcpk8k+fkbtR2scNjLE/q49atYxfxJwBo9rdK88+&#10;/3W8D5UV4ayNTtnJVwUeV80mHaBsgkpZ/tK9PyW9OZ5ayDKDoBy+o/UGNB4eHh4eHh43DmyRrQHO&#10;h1wAlZLIclA0qIO3sv2nVLBJS91NeIFf4sl0nFhvAvZEw7gU5SyuiRnxOv746Vy8VSIrh49Oy58+&#10;8zWpqYwB7g+vkKGCE3lA+FsJquDlEomyjI+PyCMPvxOlWov0I9cYzCE3qSTJ4aJ+yuB/zxw7KknO&#10;s1itXLeI1457Tx4qmWgy7fwxU6+z3knX8AOStSUoSLNK13YNQPvlREq6enqld3C9jExMyK2375JN&#10;O7ZLfv16Sad7dMJZlfgIXFnKbvLa0mSuEDsZeRU04rm8esHyCHgSfqJHFhZK8vGP/2s5fXpes8/F&#10;PILTBKrft8qvxDrRSFl+nGUHbMq5JIO9Gbn33jdJuovykE36hwXt4eHh4eHhcZXBWCEuSjfAQ4Cv&#10;ToBH4uRkPZDtWyflxMkpmT4zDz9u5nWlaPcb6MaaUvGcvOMdbwcXwxRNrrn8cKm+CgapQ0b1y2bg&#10;Rx1PyXvKZtxEkuSJR3xHyFp64EE6rSaZ5acN+2Vww6AMjW6UHq7hZLulUq1LsVKSvsFB2bJjhxTP&#10;X1DlPp7ex88RUu4z5QXLSMvX1MjwAUGdTHXoBlyMBYx8eVyP4Kl6PIWK8i3rmrRixp4rnAzWBRqD&#10;PUnlUB7EwxM8u6oUmCUoFv7/7P0NdFzXfR+K/mbOOXMGwwFAkBBAiBQsmqJESZYly1b8ETeOHddJ&#10;XpykTd5N0mb1rdz2trmra9329b12tffdt25X+17v6u3ryuvqXe1q+5LGbeo4cT4c2U4cW7JjR5Gs&#10;WJElU6JJ0ZJoUiBICCAIcIjBzJxzZt7v99/nYAYgKEIS+CXtH7DnnLO/v/f/v/d/743V1YtoX7yA&#10;V2dOYX52Bhfm5tBpXEBnpYGMdrW6Vw51axL9Ml7KreLYiZT2nSubd2AEZLyuArq2YvpW0fOeJtfe&#10;rBLL2k0xjeHhcQPDbpHI+wYt2Wqs4uBlskDWWZji2KWNkWqMNLfWqWlHa9Iaxfk0NzRjw9Sardk1&#10;YT/NO9Jy4J7lSoggqpkQuzZi1kdGMTq1F+PTOtn2DkzteyfGxiex+5YJ1EZ3ATtod0cdJbkPY3ZZ&#10;msvRSX8Knh0Ew9WYK/8zdQrULeaM9GbvGkNlxLToantT7PfcfEYORU92pKl3QcLQSn8xwBoKi+uV&#10;wtPb9kMRkv+CwuAbtbxgn8clcJXkMmBFHtyZs9XKKhey26Xb4dGdaCyeI2+gTuBSXJ0G4OFxc2Pd&#10;4GCngvE50Fg0xhjdixJWm03s5qAY1UeoocFZg1kBN6w5DHiwXVhHUbt3hWIDvAXXRb1ewz133Ysn&#10;nvwWzi8vkYEQkzEYRwctXbqh6yrE0+OaQ1MP7jxkljT/VR80JjgiigRVrsq2GB1h7uw5PPX0szh8&#10;9BgWF5ew/+AdCCu6opeMorwyZ2VI3E0LveWQdUh3tK3VJPnsfM1tbytEiNppgt0QaVLGt556Giut&#10;zEIUChpwE271sijyoFoN0Vw+j/vuuwd7xtmOmWduCbKA/Nv+NHl4eHh4eHjcyNDu+B4S0julMEY7&#10;Se10snKlTrIgQieRYFuEXlglNaSJra5NyFUC0iqkG6I4RKvTsWu0kl5CykKLa33O4EaGrhsN7d4g&#10;LXqV8M2/+A4OH3+ZrA7ToolDJsLowdeRmmqV/mUdfPRHfgjv/8BDkJCdO2Vcfjg6q6Ast5vqkp+a&#10;GnUfCVYWFrA0f9omRi/lit5aKKjYwTw1PjHXcDdHkxMkj1gOWae1sZTkfyftoa3FJn63JcxWGQIq&#10;Vewcn8C0BPnu2I/J/QdQHxtDENPMPNSMM589d1pKcQKEBeeYU+Z3/j1Iat8kUI2XoKuE+37t1z6N&#10;b3zjm/xmDcoF7QTjiFSvLZXbB8fDMT8tLOe32h9LC2OjQ/jw+9+HHRF12MbWFbCHh4eHh4fHDQUb&#10;oW3V243lJb52dVMX6bAwCnH77Qfx9J9/2678t93Ib2JMF/212riIH/zQB1GNAztA5PXQ728GElrI&#10;yT9CYerjdYS9SbILerKAfdu/9AtOgqC+2Sy0SJtJ4EGnGtXqw9ilk/ympnDL5BSqQzVUqTd3YREX&#10;2h3yfaGTiShLcMrllvkqP+0Uti5ClouCzrTGEokWpA1NwduJgRJuuBQWH4+3BIpTznXAeQHVRdWJ&#10;9Sjo9rxGiKDPFzDMbm6/Ql5Mp1uFmnegJZ3IrRO4tQmtnHTQaTaxsryAxfkzODc3j8XZGcyeegWt&#10;C+fpHd3p5j7+lSUwbPw1vTZhHwVBE9VPU9RRVPguoRwLnlFcu7WsgHO4TulRJMPDw+ONwVqdtUHX&#10;piSUZ/rrOg8aZpqnkm0356bmaTbYXp1V6vFF733BulxJ305CkTWzQLgNmpo9sNsUpKcxUQJ/9RFU&#10;R3dimOPiuE7523Mrdu+dxsStVLftw+TUtM35DI/vYvhDuMhxUps4TcS4rDlRPaVKaCWMQUw6g2FJ&#10;AFCzItocKkKnolvlRPDkfY3NQ7Ez1eqsVnh1AKnLB80p6QRBpUcxX49iGmmj/vZAnbQLV097o5YX&#10;7PO4BKqAW1VbhXaju90lwPL58ySk2UpM/1Ll4eFxKUQMG0GszvsyDaVoQxkHs4srK9i5exRBXLPB&#10;0u2Sd9c65aMncbVbXBEjIxFypTQAo7vGMD29D9/5zrNuUTIRQ+tiJ7geoj9kedz8sCtkVaRWrMXL&#10;pWUrckVDRBhWWA9KWF5axvGXTuGxx76JlVabzF2M3RMTNlmRZWQQSajJH13PpRM9Nq8tjgjaTujE&#10;vrgSIiGjG1SG8OdPP4/l5SZjrHiI1HX193Lp3AxOKNAxy3KfdVbxwQ+8j++6UKwgE9VO+mKDHh4e&#10;Hh4eHm8XkDogqaDT+VptUshBndRBjNkz5/Hy7Dyee+ElHH3hJI6/+AqOv/x9nJk7R/sVVOo6ybuE&#10;FkmJiHRUl9RKSPpJe4VK/WPSbmiIlUm1gaMbo52W8ZWvfhMzs4tGIenKHi1YmT2jl7aWnkwnP9P+&#10;L//tX8KtUxMIAi06FPSb82P91/ahEN8r27xIhuUzM2gszTMdogEdlBKzY19vTRRp7Kt8Zlj0vQT4&#10;tBDJ75T1GGFkp5n0KjF2aeFz3+247c5DmJy+HdWdTpjPTrHUolBAf9RY1uBy0hY2y+KJ16aZGQkq&#10;qz+D6ubIdaVAfcDpmTn8p//0a2g0WuiZgK/4BaWh2EQlm9ubpsJfF47zW/kZBD2krWV8/Id/EJWY&#10;nNFadm5v+B4eHh4eHh7bA6N++COqocdxXNCorZOTe92A43kNPdJLx158kXSHm4PdGkSPyL+C4nPh&#10;yPkPfuAHMHXbLaQTdBPLtaERFPb6oPTh4rUlyOoWlGgfE1yi9wVFthasBPrMIkFDOyFJs8FRhXRu&#10;jKheR3VUJ/jFGNoxbCcb6Sa0leZFc2UnUFMpz4oTlfSug/rEI4qX0S0wEoySIEOWtG2zjOQYingU&#10;yuMtApa9ytPW0kSgU2XUUH2RGizrQjCl4ITWneo/gLJOMsjbrdmUxCD17MpJudMv61+gOqg1DPLp&#10;Pda1VmMZ82dexdmXXsbi7CyaF86jw7qbtpqIaNXC01qOeF771iqK/tQc8rDoZ9ZLrQ1Jbdo/DDQj&#10;Dw+P7YONX5s0OUcabNLopKVxTX2BKbZnU86vQvE3t+ygJlzcQCLdYmzT3I+1e7Ofq3KIciXig/RH&#10;OMRxchi1sTHUOVbu2nc79r3zDuy7/SB2T01hYnIKlZFRBDWOpfWdGOIzC0I0ScNo9q9Lv6z7YDgZ&#10;9Swe1Le+kXq6b0AHJ7lw1SMpfj3rXxUbwen1laCx/upAfbGLh572Ri0v2OdxTaCjfwNNxForZoNJ&#10;3Q5sCfptVGwvHh4eG6DjsNVpb9ZmCqV1OR3NXovJ8F1sot1JMLp30rp8tSu1Pte8iiHnejU2DYdd&#10;TE3dhjv2H8Ajjz6CckmDpuDixKQQ0pGAlMdbAU5obaNyImqXmPBHtURf2rnRJpXXuNjG8ZdP4ltP&#10;fweHnz+G4dEJjJJQK5WH0E4zRFrMM8ZTe8kkXOdC7GP915uFrsdtJR1GVLtJqnjhxZdx4vunaVBl&#10;yIWAobHVxNbC1uV6SnXWTlEdirG0+Co+/rEPIyb3K8FI88W4c6qteenh4eHh4eHxFoGoipaEdrAD&#10;5cooTsy8iv/8qc/id774CB77s6fx1NOHcfjIsVwdx7efO4rHn3gajz/5NFokWW4Z34tKFCOoREiS&#10;BJWYfukk5JsCpOxIA2knfycN8YU/+ioWV1rUjdxkoE3+iTxy9ONWkKZtvGPfBP7P/93PYHS06gT9&#10;1py6F8efbD/Z5abktKDBELIMZ18+jmxlhSZMR37yhuZLFPB2h33dkacvGxAqtd3RZSfsWKiUhdEu&#10;V0x4M4wr2Em+dmr6AKbf9W7smtqL4VsmWF7a4V3hU+ctyi9lmHLXva4pK0j9KM/zV500p8qzzmKh&#10;NkexhjSoLm/76kN8UqtZwuOPP4lHvvYnCMiH9EpuWln9hZbeXKwVz+2NbZ9fL/JM/E+GrNVEmjTx&#10;V37yE9gRaWe82lVFlj08PDw8PDxuVNhwrtFdY7uDo6i0phBhfGIChw8fRoP0t23EuCIKO/Kv76ew&#10;utrC1J4xPPDgvUY73DSCfVsFk65wNk2VGeSKNuwghrLWRJTbTi/rlWgcIq7VMTYxZcIKe/ZMkIer&#10;oZmkaHacMEJYjklnae4754dS5WVAfk8buGinndBNyO/Avj3eomCzdXS5g1H+qko5rAWK1zLWy77W&#10;1Npbbl4o+ejWVgqVgy8S8jM7ueol5Na65Eo0raB6lpD2L5EL6bTQWl7C0vwclufOYO7kSczPzqJz&#10;4Tx67RbrKh2L52XgrLaEPNC9TOLq9Kc1QbYH1W3yy07oJoci7eHhcVVQCOMNqteGG7ucEornxtkT&#10;Qm2dxm5pc93I5wz0LMxzJ7ppxG3e5FjHb/UHKfuNIHBzDBIKLAdan62gMrwb9V0TGBvfg7HJcYzu&#10;2YuJ227Dnul3YO/07RjdPY7YhOeH0JU8QhQjC+kv3zXvlFjYgfU79BCpPTUuK+RC/Fi/eUJkwfpE&#10;xuHKGfUGoI5WYQrKK75Rywv2eVwTuIrNBpCy0rNhiDjVtyo7H+uUh4fHpRhsIxvXH2zXVf6uHTW6&#10;5loS7CtGWIcY5oAlC7LiUAwyfZ1rC51IpliUMEHGtBIM4ZlnnuV3f9efhiwXz8F4e9zMcGV6qSDf&#10;pWDl0EkPJJiMeQxITOn6rPIOlHq6Zq6HhfMrePyxJ/Di8RO4sHQetZExjA4PQyf4iRuUv2Gxu+I1&#10;QnozMPJN3laYonLM9yE8+cwREpqBxduxvSJKhS2Gz7RqYToO6XuSIiwnuP32CUxNjdMHMbZEL18Y&#10;2/4keXh4eHh4eNzA0InAqIzjxMwSPvNbf4BPfeYPcHJmEa1UU+ABEjIJ2o1a6mlSiioJSU+VcXEl&#10;wXPPHcO3vvUUmqst7N65C/XhEXqoCyY0fXUzEBXkcRhNXTv6ytlFfOXRx+wEQuWJ4416/M9ppS2m&#10;R3MRU5O78OM//gnEsdxowlD6Zqqfq8Y1MSTGnOXJOGcrDbxy/Djjr1JUBETPar6k4IbeYrD0uXRp&#10;StS0dGUYX+3wPOZCOaggGh7F+N69mD54CPsO3Ylbbr0NtdFbSC5HtB+jQ8tRVLWJ13JWNhoaqWhv&#10;1uiBjLOJYGpIWdnKzJBbGICd5Ufm2iaO+xbXIBcb1fVEL2Pawyr+1b/611heaqHdVp7EFn8tx7nE&#10;unS4uG5fjOW787ufG+JXgjDDUJThPQ+8CxNjwywLlbdsX+/c8vDw8PDw8Lgc3IaAgitwtENKWius&#10;VJF1S6hVazi3sIhjL8/QVDOiV0Ix7vdpkXwmFZERZAl+7BMf1QHN1wx9Or+APoq4bSOKJA8oE07a&#10;xGgNWichX2D0LKGrCW3jEulSnSAUVGO7lnDqttsxNn4Lhqp10rYldJIMba0D8U80cUD73Sy1Q1Uk&#10;1CdoQ9e1Ep70uA4gma2SNtqcL8Ybb0CxdiijMlu7OAXVGfedmw0od5LW5or/61SszYJi4rpah8wQ&#10;h/Q9JU9C3ku8rd1CpDqYtdmpSNhv2Qn6zZzCwuwrWFl8leo80mYDpZKrqyY0w/otntkarkB9vTHI&#10;DY3Hw8PjaiPT1BXHGDev4voZm3PZFDLYYGjDv+ZqnJlasxMtll6h7+Zyim+d/CfYOMjXTod9F1+C&#10;SPqhm7eRAe3ZFcIB9eiN9TwWV3aIAfsn6kccQ4NoCNXhHRjdNY7xqb2YvG2/Cf3tntqD0fFJjO25&#10;BfXRW1AbHkE5jFGi21RCxYoavVdQgfzlt2JgkJ6mO2y4la4sbyfcPIrzVX0j36jlBfs8LkHRjNYq&#10;5zbASfuzSbGCO+E+CfmR6GQga+GRYA1JzUsoycPDYyMci93vyPsYbK9hl4S52hlI/LItNRoXMTw6&#10;ingopsUSLTrxIP1dP7jBWFGQZP3BO+/E6NgYvvWtJ6jpTg0Re1GkyqXa42aHypElzrLcWIM3QkJ9&#10;bYTaacGKotNZtOtCPKKIMfKJyFhNwijG4vISjrxwHI//2Z/jL555Ft1uhXVpNwm3iG5qrOuiqujG&#10;apRYVxGOm6FoX1dSfdeJXQM8hKRbRrsbIa7twpf++KsWgrNZEKODLfS10WK6h9gm0qSHMNSOyg5u&#10;2TmM++69kz6QuZWlntIkBvdK+ejh4eHh4XGjYHCc3dqY2EefBnbvxbPwb9BPt1hUTFXrNDeJSklY&#10;R9dVZvyWaqwmJgy3XpFKIP3QpZJ9+eV81nhLCxz3g7LOv9IucmFjuJuNy3Rn9gbVpemXLbfjczM/&#10;ijRFaGYVfO3xI/gPv/YZHD3+ffLWQ4wXKQTSIt2S0kibpJ0SKgn2VLRSVg7QSiTAF6JDPvzosaM4&#10;cvQ4RoZHMbJrFGXa0b5XFwfBhWeE11pUN6bj0jRcbaQWLmmgsIZnj7yMx598luWla4WVVsbaZtsK&#10;Om9r8QuCNg5MT+EnfvJHmW9y7+YhjE+hH4OzEtudYm1yUlmBtF976RxOz7zEclA4ikc/j/W13WG/&#10;HigPXM5eKS4p7ap9uBRsajevZOJFZU/tVJOuaUBamgFlLM9qfQQ79+7FgTvvxuTBu7BrYhLV4WET&#10;5gMqKjT6wbJR/q1NtDI01VdmakBzu4Y3p5NdGbp31W2F6yaIB2PHtrM2KczP3Li43vl6oMj3wVha&#10;mgc1lJ5yBX/0R9+geoTm4rEDJGzv2kh7rQX7FKK+xbN0ewn2TdyC/fv32mJfT9dob2PYHh4eHh4e&#10;HtsLN65rtM7pUJuLraCdtG24z3od1Oo1PP7nz4CkhrPzmujTIO4pHkMg/ZJmWFyew8/+zE+jWhWN&#10;V9i7urDF+HXR1sc1Cnuz7MoJPl1x6M7gk2CeO33P8ksCBKRxFcNyQF6WCXAn+Y1ieHwMY1N7MUW1&#10;g3zdKssrqMWYPrCfqeqR3101H40Ci6ijtMvb14E8eq/bncc1Bguo22/AVmYb0S9HMWQF5GhzJYre&#10;IZ8bMOV83lgnuonmR7oIQ3IDOnBEa5Pyxzb28J1BVmgW5o1P9bMn+QAyNzoxv9Nqorm8iMX5M5g/&#10;PYOzr7yC8wuLdn1vxYIm15i12U60ssNaKUbaaqfWEBUbKgn1mF31Vbkuo662dDl1xWWVIumvZW+j&#10;HX1fyV8Pj5sQajNrjSxXJui71TmTNfd9++t9K5TrfaTyQPlkX8FwonwzqE7skxC7+aSuQO2uAMfN&#10;jPbVW5gdNXTFk38dxZVjrDYLu/FU68chorhm81C14TEM79ppp/qN7dmH8dtvx9Tt78DUO96JifE9&#10;GBrbyc5sCEkppJ8xuyAnNJhqDpkRK3omhV6oIkXrVT6uU22OYv5VNnSHW/Eu16aF0nO/+z/9pN49&#10;PAqo8g1irV2oPkmegCjsDLaZ14Kz7zwo3Oi6lSDUJCrfaWH/XQcRjwzje089tWV/PTw8LsVgG9bC&#10;pAal/Q8+hMrwTnTUBjkASeivYjYHbRe4+i3QFkxtEGYs+Fw438A//9/+dxz+9jGa1tBmx5ClZGhN&#10;hqljbjZG1XVHvrd4OyPN60ZodUN1IcNwrYL909M4dMd+vPvBe3Fw/zQtkhmMSQS227Lo6pVO9LCn&#10;xqaiPmXrWNw+BuqZwpKgIVtQ24QEYhw+fAy/+dk/wNzCEutzcIkfzu8rIw3ySp5VEGqMZIt997sm&#10;8U/+738LtbCD1OIf0D/66Ku+h4eHh8d1RTHa9Ue59Truy37dQE1wDMstpRrNCu0CNrYVvjhIcEf+&#10;SWBH1vUd017h1A7oCmL9GE+JuAYO0OZXFsZotlMcO/Ei5mYXcPr0HO20cerUrLMgmHu9ZxjbOYzp&#10;6Um8+9534Y7pWxmOKFZ6RjfuHehkpD3MvgLQU/yti5uwNpZbOlzc+5D9S6G8gPjilOGE9I9OMzHL&#10;pDFSLeKQ5lhoNPEbn30Yjzx1xNxU6JfyT3YLtOmN8dZ8V4yK0Io390vTPA8PHbwDP/6XP4CH3j1t&#10;ZkqHxZfmhV2jjJgmC2YtMTRN3cealmEgMhtM3ixS+c3y7JBP+P/+28/gyWfEMxTXeyrFLtVCPxZF&#10;/iu+zixPIO3QLF3AP/yHv4yf/is/bVZkQynObV5VqK4GqiusW68cfgrnT51gWVpNYNb2866fqu2F&#10;/N2IS8JhRmavUYwbKd71ftKhTgqxtOQ+u8aKDitf0zRY1+OK7Yge3rkTY2PjGKYi0W728mZ5WQwa&#10;bWceuVheDoMmrxG5NwnVQwvK+hjXw4hnDir8plHHjAOwW8D/7R/97zh25IixNNoYdK3gSr/Ig7zv&#10;ENIOv9r42I88hP/hr30SNesTZfs1KpOHh4eHh4fHDQ9Sdvif/1//Ed87tUQKgDQHiTUj7/jlRnlH&#10;F8ie0Ndz39J3eqQVgjb+1//1H+IjH3kIIm/6NIXHVtGnDV3erTabqJDZXjh9Cq+Q/23zWyB3bNmb&#10;X1royDL+ZOI7xWO36Q9pSJWNeKQC/beiRC8HuvSknscbRL+e9WFzGjRQ/azUaohjKj4rw8MYGx43&#10;PdQcz2hMoyoo7Tu/WBGNkXTf7s24KWctby/y2zlw30Ix51ToObeE8WSbYG3uZyM22L+cNQ+Pmwiq&#10;xpdpCdcdRRMr4rfx+43C/Bls53yVn5qvzdodtDspOhxr23pvnkfWaaDZbqPZaNjY6sZP9kk2v8ve&#10;yTmmHpW9m7ZhLa75WjU4Rrv5WEXBDbCaT5epF+zzuAQDdclVprwerUH1MH9dq2xXQCEq4ewPUnlu&#10;UJVoxq233srxOMbpEyeckYeHx+vGYNt072xjHCWGx/dg/4MfsHcExtKRoRts7dcWbjGCivHpaDAL&#10;KmhS85/8k3+Op546TJMaB7qKLd6u75X60DKqx9sbgxMOa/Uh1YSE1Xwjlqanb8W7772D6iDGx3di&#10;eHiEDCFNTUguQ4XjTiHw57wo/ByoX9JiXY3DOA8zwFKzjdMLDXztK9/Ak6yzqr/S3zjdMTjiXQmX&#10;CPaFHdSCJv4///IfY3JcggptGycVTifNBV49PDw8PDyuCwaZxMuNdoWdwlzfA+/FkFtg/RC6BpPF&#10;p1nAcbjdNpEXfkisRUJv0g/AYRmdThvnLzSxxPH524cP49iLJzC3MGcTK7JtNKcFMhhfF2g7bWve&#10;BGm7g7HhGh68/y785Y99BAf377U543bzggnDDU7qKHzBCeE5P538WD9vBkNyGNDJvZLQWhgrcL4Z&#10;7StPmLYgRjMLcPjwi/jsH3wBp2bnTL+AhSKrAxPN68NzfvVjU4D6TK8sj1RCfOzD78ZPf/LHMVKT&#10;uGBm6S1oI9E9oQlOung6aUyGl9o2gw0YDOlS0zcLxajRqeEf/JN/gaWG4qHlKT2FzdLaF+wLWDBm&#10;0zT0RhowOI9f/fV/axtCbBLfeBLLUFm6qrAQdPJA1sQLTz2J5sJpE9JUTl8Pwb7LhbFZTvTtbsxt&#10;gXG3ttl3q1Znz7xuS1i1NjaG8clJjI2Po8L2Jl7QCeiKT6Q984N/5uZGwmBOXb24qZdTsw6sbSsn&#10;8n6PvwHrvbEdfDt2bBb/6B/9C5w/v2RCfWuLUdcg31zpF+H0BfvUhLJ2A9N7h/Er/+//hfwTW676&#10;E9tZ5eHh4eHh4XGzQvOdv//HT+E3fvtLJFrJl5EMMBqOdIcb5R1dUMyL9vXcd768TWg+s4lf+qWf&#10;w9/6O3+D9I6o/KtPu7wlIbrLyoHvloUuLyVocH5hAUuzs2g0LpD1a9JIW9MdSRbTga7wlV1RmuK1&#10;JQgYkB4PWVL5Hi6DKxmn4UpyE4gwHHDj4bEdsBrKuqWnHRBkuqyxFfKTtRpq5CVrw8MYHhkGKjVb&#10;43Eo7PKXdbq//qjaLvS5K8PA68ZKbp+D5gUG7W1m7uHhcdNjM5neTeV5bTzVQDjYs7ix+MLcAjpt&#10;J+ynQ1s6mRuPtem88N7mIvN3G8/1Rb2O1rn1xfHVei+3m8IL9nlcirWKx3pYVKZBrJlbZdoanEDq&#10;pWS9QZSjvlhjVYGLffceHh6vH9aurL3lYHNT998mETt9x1249dD9HDzaqJDYLXaobMRW2/WbgWMb&#10;9XRx0ClnCvl8o4O///f+AV4+Mcd0kJlk/zCYHMHziR4F1teN/oKSnRSx9qE6prP1gJ3jOzFJpm9s&#10;5xjefe8hxLUK7th/kMxgJR+KXH0sDnWx1kAtXQsstFfbOHV6FocPfwdHvncCJ07NodkkESbhwLwO&#10;X1pfN29nm8GEBi0eSovaiE68aOCX/9bP4SMfuNd8j/knws8vjnl4eHh4XF9sIDjXYcDMdhYWA2sx&#10;Jubmpj04Trpx1/Tpzo3Hzm1BtrpJWQnaS6gvxezsHL797SM4deoU5paWcP78eY7NHdpXGG4UTnUS&#10;Wn5ymAm+mGfO3z4ytNMMMQkCmwamm+FaiHsP3oFP/OUP495Dd7gJFk3CBByHacV85Hhs47L8G/DS&#10;pXBA+C2P/2YIAlIAOglQ8YtrJqSIeBhzCw38wRe/hsef+jbOXxBtE6BGj+WVslX5Y+9yJ9dFnCzj&#10;SGXro0/U0FCO6EFIF7TcbkuYURRHSvpoGH/j5/4KHnrPIX5TP18UMuFJy0tSUjaD5VLmQloPE/wj&#10;nMml5m8G8rlD+ugYeYR/8a9/jTEbssXEPp2l50Y6rC/Y51QB2e3g1skKfvO3f9V0KlYvdHrIoL2r&#10;DNYlTfQde/IbQLNhJ/YV+Wapstf+Euh2osg1Q55pl1Kxr4V893D+LvQXW5z/2lCmMwjdLuMYwxLm&#10;G9+N8ck9Vs8tr+2IFrqXgzzvza0+pQoPbxgM1o+rF7n+dLDlAv808TugF4iXB/79v/8Ufu/3vmoL&#10;s9tfS14brvT7cSrCT9mPhmEb48Mh/tk//rtsZ8PXPG4eHh4eHh4e2w9RpSdmM/yTf/6v0RTtEYge&#10;d8JiDo4uuLxgn/sJbaNQE/feux//7j/8W+g+lKtJV73V4XKun3/KbfFvjk/VaUINtBsNLMzNobGw&#10;YDyg7Idt3W5D2yIqWS7aBJ+KwXIllUNUKe0MbDxah0GrtOJK2sPjzSEb4IutPvNVUxLiN9dqGeu3&#10;hGW0+7KiE/0qsfGYOtlveOewnQQf6GS/AhW+FyeNEDaHsva+CQrN3M5muPF4VQ8Pj+3GRuE+tfti&#10;bsaM1s0hru8UbCzWi9ZxbV6VYyr7Lc09ak1Z7xKqbzaW2OUFaJxvUL+x1u1ICN/mm+ltoaenF+zz&#10;2BSqflZRWNcGyTaj1XKNNTtvFPTM/JB/VkGlaaSih4fHNkKtSid+ZEEFdz34IIbHJ6lL5s4GnaLF&#10;WQM0XKs26FhDtf38jfETff3yiVn8z//kn+L8QoNmWhDqx2iwP/LwsDFpDW5BSbxfHLvJizTt5HMP&#10;rFg00Ek/bmeD3qUvmsldPaDTWib3qm1cCp0eeerEKzhx6oRNgOjkPk2DOMKtYgIEARlJnWjjNk4U&#10;MXt9i2ybCfZpsuvBe2/FP/y//rIJvmt5VP8DzcLDw8PDw+M6oBjrLh3pRL3ZcMjfINNSz+Cg5cY6&#10;JyxGrM2Gyo78cnYL+s9G0jCwA5+WGk5o78SJBRw5dgJHjhzB+UaDTuSh/RPOnaAQ1sWOGqa32eBs&#10;YzpBulSn9knoX1crBGGKmLTCg+++F5/8yb+M/bdNkg7QtUaypyt65cTxsOsnfJxQ0yXXDW8Kt1Mz&#10;iIfRYDqbWYjDTJ+u+T81t2TzP3FtGOgwV/ITe02wT88i3oSy0pImYT4GrDx034MJpiszy2kUOW9r&#10;Mpx+tRfwsY88hJ/72R/H2HBM/ywFRqO7zOWPhBqpt3myFCNhMLztgdKiq5Uf/tKf4bd/72sm/BiG&#10;oowUkyI2yvNBFHSY5a699e238clPfhj/+B//T/xk+dHYfOHPQJZeXWRNNBbm8OJT32ReazMHY5+X&#10;lQllGtZKcVtR5JjQT24/94orszfCRS+Po/0OZpZ7ZzU1e2GthqBSwzjp6/HJvXZ1khYYHWRXwmru&#10;qx8f6luf4PyqDEb0hsBgeq9e5JzP/Xzo/zq9jP1qg43g53/+v7freG0Rlv2k5a5V5qsXtwKuihTh&#10;DNRSC7+BYRbeP/i7v4SH7r/D+lRbh/Pw8PDw8PC4aSGqtJEN45/+b//GNjoblZqf2OfgnuupV+k5&#10;IkC0g/Qdrd3E/v178e/+3a+Q75KNq0+7vNXgckx8TF4GzFjjS+0po5zHyZ9WDp0mzi0s4PzcLNrn&#10;F7DavODsyTjlkwRbvyxE1PNB5vnypWMuc+T+eHi8SdjWw3z9xoE9R85MZNLXBInWc6i3vm7SDv+d&#10;Xmin+g2P7cTwznHypuRFh4tT/Zw987eAaySF4zXYpxnl5oT07Isvfd0CGzzw8PC4qbGZYJ97oYEN&#10;tn1sZuQ2D2vuS2Okezfk/dgabMO4c5e1m2g0Grhw/rxtBpbQRJt6JkfRbnvBPo/XxuCE7qVHMLPe&#10;5c83hNxv+aX6uy1+enh4rAfbWZYTuVoyFCF76MGHEOiOrWB4rd2th9N1bdFaqL1tJzQIOYK5v6Bj&#10;jKiFFePwkSP4X/6f/xwLC02S2CK4hUvj0e+itHC3/fH0uLFRiA3064abPFK9cEOWnRFiiANd39d2&#10;1/AWlU7MYD62GcGVL4pdDjJxNJdrU3YiRawro+UstAV+5z73nxgYOq+IwfQU8depOTrx4l/+s38M&#10;8p8mQGDWLh9NDw8PDw+Pq47NhqG+sJ57FNi4tCP0abgCcuRovmJJQM8Lq008850j+OZTz+DcwnnS&#10;hgtod+RfPolrg76z7/zUAhPfzdANmOvH4s0HUTcGO7sSPtKkiU7v08RxELrJk+npafzlj30AH/ng&#10;vagNSRKOdiystoUpXy1YgxPsK6ArjQYM8yiYrulrUazJZxrU8Gv/7bN46tvH7CRr6ev6Ybc7fdCD&#10;y9MY8nNt8okvSpWz6/xI82uHCwGqNHNXLgGrdmLGnska/s4v/TXcf+gQaRvR4nl0DQNxoOb6GLkS&#10;uHzM3jhSxqyRhfiPv/ZZPPnUEYbtTghxIRWxeC3BvgKyK9XGP/tn/9AEGd3iF/O4EqDT2fzUvkt1&#10;3iwYB9abcye+hxNHDmNI38XJBPwvUqSUb6zB24G+/0Xa1uecsFG4rxDqc26dq7W2yoeJgbK+7hwf&#10;t2t2g7Ex1LSAoskemudnUrq8Lt6d8z6KiOV1c23S9IbBYISvXuQGfS5CZC9kBgHrfodt4Utf+hr+&#10;9b/+9zRhW5DgXN4PXksUvMtGPrzYnPTLf+1n2MYedPzLulR5eHh4eHh43HwIcH41xr//ddLjz3yH&#10;39r07JapHbXqxvpLBfsERyu4k3313sT4+DB+5Vf+JfbvH6eppxNeN4yH0eaggpep8JmbEQV1Ji3l&#10;r9kRnyODjk4KatjVgA3y2HOzp9BuNliiztX68nDvhX8eHlcdOVs8yKIWmzONZSbctxMAvKT3WOOL&#10;CjPV+xoqtZhGASojwxjZOYbde2+lGT0q+H979nsvc5c/ijCKp+v5CGnkr32sj9GNx9N6eHhsFYNz&#10;VsVrMZ4Wc1uFiWvqfNcnzax7yB0VXUXhNrfiXPJnvV8DnYYJ/MV8NJFx7Nb6dvB3f+79dzlTD49L&#10;Ue66p42l5QBJu4VyGKOXJgiiCOj1nIUrQR7Ir0ElcJwsl92rHvmrh4fHNkCLMWpqvW6PbbnMtlZG&#10;s8UBoL2KkYk96CFCUO7xubHluXbtdPW+/S1TcXFtvsc42IsNXuWIL70uxnfvwgPveQDf+tZfoN1K&#10;2NW4Aa/MfqiX9zsDtD3h/PN4e0H1p6hHXXvTU/XDPYuhRgRRxnqlASejsezKjRuAch96fOrViKe+&#10;/qCy0OhGIVj943vX6iPDYh01a2Yq4ovPIKW+tM3ginBxF+iv/TKstIWhoRAHD+zH5PgYx2K2mQp9&#10;7yfOw8PDw8PjmuPSkS1FwrEwiisco7omWNcth0g6LeqV0O4mKMlW1qV+RLqPYxyfPZC3JE2q50qn&#10;jFfmFjE7t4QvfPlr+PTvfh6f/b0v4Klnj2L27CKWGx2sZhH9cWOxgbRhATc0akyWaWGjoAkK5cbb&#10;vuJY7SwSTi+zMV3haBBXWAwjDLG80sThZ5/F0uI89k5NY3h0hOnoomLEbCbbRgIEolf5qnFcJuWc&#10;apU15ZHRIcwb7ScQ+ZH2KkjKNXzv5Dz+1b/593j2+RfR7Ci3AktLhXYUC/nVMo9EEzsapEw7aTtl&#10;DpYhMloZH5L46JZS81uOREeLMgFTpPQa/UL/5L5LuiLrKSzFi/6SQW+sZHj6ycMYqtZw2223okQ7&#10;JUtfQnN56igdeuPSbBikzJ2d7USLAeokwy/84Vew1BBvwLzJ86SIRWpfqg9FrFSeju7rumTTDvOK&#10;Vur1GL/wCz+NXaStzLZ4IuWnLG2CbU+RCFLm4isvHEXWXGGse6TxGM88oH6+Oqp1uyEfC+VAGjll&#10;+UYVo5l7Kk7W+a7Fqcz6yVqc0o7VbdZG1sGUFawXxCgPxaiPTWBi/wHccf+9GJ++HdX6KOLqjjw/&#10;meFGZ0cWTsSyU73Ve5n6TtFXJnotXnRncetnxA0CRahQVw+F78qlAj3VGTIBKfvOdruLT33q03jl&#10;lTnjYS5Xb6821Abd0pcLX9UmYR/kyi/D7bftwbvvvRfdjHVLBezh4eHh4eFxE4O0XznGidNn8OKL&#10;L5IOJE8nOsRMBDfWr6dei/HfcUQh6cE0JdVezlCrxfj4xz+KXbvqNL0+dIKtRYiOylkI43HM5CaA&#10;8YIutpYG+3Z6/TQwfXneujUXvkiRFy1HMWLS7MMT45i67R3YPXkreVDy9OWS0ZsZ/TSWxWi7vtMe&#10;S7KXspRt4ViKhpK26vJdFj083iyKaqRnrty8jeqYU/anuQ8+paznCVUvVf+LtuBg770MvU4LWauJ&#10;1YtLWJw/g9mXXsLCzAwa5+fRS1aRdTooacGlJD80WZNQ8Y28jIRdy70SArazgGGk9MtaW8BWoQ2u&#10;DEwbXTX3UvBmmoXRyqv86Lcfp4q4eXh43NhQc1Z7HWyzmsNSQ3ajbd9Ebz31Cc5w3ZBYvBb9g2xJ&#10;M/fKLJuZjO3pxmHRWgpHY3ZQrXHc3uEF+zxeA6LH+JASNKFrgxWJwFSipCVb6rB6dkUUngia+bPK&#10;aV8eHh5XCbYw5MYA9EywzxG1STtBjwRpfXyceloa1eAhIrUgPG0oyZvollv5G0QR+tqrCfAxMpiY&#10;mMBQHOOZZ55FkiQ2YNpCK7Qo5BbqBnE1Y+lxo8LVVUELS+57QImQ0iKSPtdqiOpQsdC7UWmhezP9&#10;S5V2a4jwGlyj0hkmbqSknWI7Fi3pbytwbrVQXXwzCeUQLTKLB/bvxcED76ROgpJWp7fop4eHh4eH&#10;x9VAWcPcwFCkEVDC7BJ0S/isBDHHM01jaspV06JSIcpDdTQ7fItryLoxongYL3//DJ76zjH8t9/6&#10;HB75kz/Do1//Jl48OYullRb9i5FwLOyW9dQGD9GBbsx00NMpN4465egCiam5aDpVjNODyvnVpyOK&#10;RG2kFdx3SF54ZobxffoZRFENB+66g+mgSRYy3V2EQRmJ0dQ6iVrjtVw5yHcJ04V22hy/4goC+tHs&#10;7sCnPvN5/CbTr1P6euUaWi1dA+zEehQjm0iWD3RrMWc+u/inqDKRQ6QNdiRtjKYd7CSdj26HDjNE&#10;mli2kOWWcWH4LiYCfdYCkGgWETUMpUTVSyOmoYfnv3uEZXAB9z1wH5I0QVSOaFf0uHNvTjak0TH7&#10;249SpY7ZMyv4/B99leFHDNXFwZWWe1eOOB0nbOS+ZcYn/23in+XXaq9g+rZJ/OzP/gR2VOPcVVEX&#10;NlfbDuVhs4G5Uy8ha66a0GdXC2LGi0l4zqXJpeJqxGA9LWlUK9uZK1pSo1GEDj+a7RSlMHILt6UA&#10;icqfdTvj967JvXjHXXdh6sBBTB44gOGxW1DWnc5Kg9UT80keEoHRzJeX7dpgoM/L2n3rQyXjSidf&#10;ZdavCsf6wDKWlhr43Of+CI1GOy+z6wNXOxUBF1v1BNpUGPKzXmFfnXXw4Q++n9GWUPDbuEA9PDw8&#10;PDzeEtCGjwjnlldw9AVtRBKfEdgJWCkJEkezunlVRxkIxfifU7SkEcslR+222i186EMPYd++CZpd&#10;HzqhR7rV4qUfRqEf75sZystCDUCJExNvRDk/qLKU5ab3ShXR0AjGp6awe+o27JycQlyto80ybpmg&#10;Erlh2hMdqi1fcqMS1+Evch5G5IVtI8fV4QU93l4QbzpYi51SW7VKTJXPP/BV65/FGqiDzLr0o5jB&#10;0fZFci0SUO2qLmcIeqzD7LPEg0uYb7XRwNLCHM7NnsbC2TNYODODxsIiktZFVOg20tSOAuh1qJyf&#10;akvq7QIJDPJNAn/isTVfIru2tVICf/m6kLi6IppSHh4eNwku7YxeE8W8l8bGojdw83t9pa2uNhyv&#10;2XFqsPeTK+faHjb/6hT7Ey/Y57ERVnU0p+w+DaZntdFVnHIY2oS+7Azauyzysdb84ftGVZaQghZE&#10;NApvyUMPD4/NsNZ+2Zys3Ump3WqllUqMV0bGeaW5guHRMcRDNRqKqFXbKxZeNGgUTdENIFcX8r+H&#10;lMRuREZQAoYa/YKghAMHDrBrKOHIkaMmjFicCSAoaYO42rH0uBHh6qqwsT4YeqzTonjcR662BwWB&#10;5ryUqMJ6v7sFtUU4xnMrcHF0C9GuTovwE6NYTjt46H33IQp6iMKyjZ0eHh4eHh7XC5q3XFP5MBdV&#10;IhsRNaGv6VMT5invQBbGHBhjmkVodgKcX2rh2EuzePTrT+Azv/9FfO6LX8LTzx7B/NIK2okWeXom&#10;RKSx1PzhM1MYWXHhicbG9ePuRrhhUvbMob2/FvrDquzlCVoH6TEeNC4HTEerjcNHj2Fp8SL2T+9H&#10;HNdIu1acUB8jqYUNEQryV0qu7WresgQe+d6LkCDGs4eP4T/9+mfxraeP8juwtOvqGO0CL+AmglzM&#10;ur0S81w2dcYhczRto5asop6u4taojLvGdmK6VkW1nKGUMETGkyQ1KuIB6EFBYwiiqpWPNhFuE9Ga&#10;8nantJXKJayS9ph5ZQZPP/0s7n/Pu7GjWrXT+7RwpzQkZDokwFNAomJO0Gf70UpCfPnrf47njxxH&#10;ENUtLRKiNMbHyteoJXsqp4q3Ir1acNQ6U5q1IHmjh957P3704x9jESndQvHcfoi1WddeqMos7cbi&#10;HOZPnUZgi2C0aKsStG9zIkV8rlKOpl0TSNXmL6MpLQi1rjI6VKniyHoeakGP7VbtulofweiuCYzf&#10;No0773s3n7chHt2NIKQ53evERJWLGkCZblLymHpzkMFrKY/1cGXh4PJH/Lr4ZV29e+LEWfzO73wR&#10;KyvX5wreAq7qKH4urvbNeHZZgdKkiQtLi/jRj/0w+0fVYrVTDw8PDw8Pj5sXWmgO0VhewTeeeJIs&#10;Gvka8WsibomCclkjLQ16c7SCqBgJ0+jqzFK3hyHSBw/cfx8OHZiWgSxfc1g8C1Lq+kTh2sDS6E5x&#10;VzKNmzYWijQaaX4rW60PRVXS9mXEtRqGx3dicvp2jI6NIYrrSEo9dFh2dpa7GF5mXlkbgOguS1jq&#10;YcXlp4fHm8TlmqKru1IS2gvRS1mPJXRqeuu/B2H1UlWUf91c/kB66o/kUnMrdhIf63KaJMhabbQa&#10;i7iwuICFM6cx/8pJNBbmkDQusN20UcrIMdO/IArZrNiaJKGjJkHvymSudZCKhPq0zbQcBPRXEfDw&#10;8HhbwToeNwdi/Q1V0RWUbYKbkEb+6tDvLNzb5rOBXrDP4xJYhWFtscnlXNliDanvrJvaaX3DYyNO&#10;P5Fk+hbQ5cgmQQR5aiMc9XLlhNg5EorqD/UjDQ8PjzeCzdqv0LMTvrpsbyGJTi26ZFgkMbpzbBTR&#10;MNtzqiutCofFsCHoPfdkWyGOsh+WvWu3jP053bTd5EuI+x940HSOHjmK1XaCKBLT6LqMQVyNWHrc&#10;6FCpO7X+T1MUbilxM7Wx7rxh5NV3vVCfq9v9xWXFZ6tw/jgW1AkDWGraLXQ6q/jEj/wlxENsv7oW&#10;3++C9PDw8PC4jtDkpOTnBwe5pOtEN2xqNNPpX2Wk5QpWVoC5xRb+9M+ewue+8Aj+4A+/gq8//hd4&#10;8cQrmHu1gaQUoRRI6E0nxZXJNgZI0h4qkYT7NM6apxoRNTVqTxewnkUk+spdyeqUfovxdT0GaVHR&#10;DH1hMLnqv2+gG8i8igO2a6c4Fr/0vZdw5PmjuP3AAYzdspMWRAHQr0pI1tb5VPgm2qRr4ng6fXAH&#10;vvjHX8N/+fQf4Mz8BcY5IpvMOHVpGgboJLqiSu7cFbnytauwyUvH1K6Slh8irTxCmmAPTe/ZOYZD&#10;u0cxWepiN92MV6vYVauhxri0Vlsk9RnrkvJYPspflzaLFwlrvRfpzIIuw+8gjmO06a7RauHIkeN4&#10;4P57MDZStxjp2litBuXz4gY9XVq3H0mvit/4rc9hYbmNMKxZ/NauyLEyHKS9XHqEIk0uL3tIkhbd&#10;Zfjrv/BXcfDAtGN9DJvVke2BwtiolHfnTr6MlcVzdoWyaMliSqSseROLj/g3fq+lZhvBwFxcGFbu&#10;veqFCxFoU5mAZ2UHdu3di/133409+w/iltv2YnhyD8o6cZP2ra1H5C/LMZUEUtX2UxPqqwQVpnMg&#10;X9Xkrl42v8UwWOb9TNPm2iCo4eGHv4zDh79n5Xc9YfXV4ufiYe2NlSgMGU9V7GQV+/buwW17x9ln&#10;+ML38PDw8PC42ZFlJdRGRvG1rz+Oi52EOhFpPBJ5OT8hXEqdOFrB6AbajUrUIc9DUh710Yqd2nc9&#10;r+zXxhQJpykFl8b9JkfO8jqOSakrFI2Ybr2Jv7TcJ13pNpHwVWVKXleigNX6bgzv3oXdU9PYvWeK&#10;ZrpZJkWTfFUnYznKF63V0B8vwOSxHVA1yquuq5uXwNVh99DPZt99ZW2b9VvnChnMnsNG26zJfGqD&#10;Gutzwn6hl6CXdNBZaWBpcQHn5s7g/OkZnD15EouvnkFvtQUd6Gcn9kmgzyIsgT6G2cuv5tVcl28b&#10;Hh5vL1g/U/QsrgNwX6KZ7NNB72uKNnIZDfvj4C3ySNM+erfpNSov2OdxCVQ3imehDBEJ75CDEtXt&#10;B+/EcLXGwWzRKuMVkU84Or/WfDQ4E46qax5tyUcPD49NULQuPQdbUlkLi6GOoSYxSYIy65XIgKVI&#10;2ilG6sMIoh20r4UdudISTYGNPm0XCj9dePZmYResJoc4HS8SVDhglfDgg+/BaruNl18+gU5HdtyE&#10;wCCuRiw9bmykrKmqK64OqdYWLeC1a4NMB9VgXZLwwEbzzVThxoQN1pkIbgG+0HMLXluBs+f8dn7p&#10;XWNvL2nh3e++C7uHK6g4iXgz9/Dw8PDwuB5wwkBuulWCdG7c0/Qnn2Fsp/J978UT+Po3nsYffv0J&#10;fPrTf4DvvnACC+eXsdLqIaEHpV6Ernb7c1wrBPp04oMmOuwkOA6LxWinp3vvmfCRxkcTdlt7L5SL&#10;k5SEAN3Y6sT9yymVaGJTpIl1mjUd6VkIN7k0FU/nj/uzlNk1w2Xyxe6Aaep2Q1xcXcVzzz2H8d1j&#10;2DOxy5z1ulrokjtBfun62ArpWODk7Dz+zb/9/+GxJ7+NTptxiyq2oKSrWOOY7/RcQjAFLaHr/1Pm&#10;jZabdE5GlT4NtVoYI008HUR4cHIPpsIS6lkLca+JmLYqzMd6L8ZYdQg7ajWmr4Sk06ZrJZh5Tzsq&#10;N4UQKF9Mj3EIdMkt84YEji1v6aT+LESr2cGJF49i3/RexENDVma2E938UM4LjirafgR49UILX3zk&#10;z9Bs6WrYEsJwiHVFZ8upfF0ZF/lVbLgohNQE1auuhM2iMqJygn/6z/8f5DUUd2fX+XENkXYw+71j&#10;SForiFW+rFhdxdgqvmKl+Lh8daW03ZDfWqwT3EXPmS3gVTA0OoZdE5O47eCdeMd992N86jbEtTrr&#10;aURz3dzA3GLdz6wOBOgottLUVV72l5+sqVlHvmgzstqX6pVd4VV8X0nROR/bDsdtOvVa/hf2rkYc&#10;row8VGN7FYscZZ2oEuFXfuXf2XW8bea5CdleJ6gWuTbk4mC1iv2jtJJWE1GFfUKS4cMfeh9tqE/0&#10;8PDw8PDwuJmhk9rCaAQPf/FLHO4dXWikAHF5isTRCqITuqR5JdCnac0eib29+/biox95P2nK3JNr&#10;DKOF7Xhtxcl+1tJTYKu0440E8Y9GT/N9Q3LWUGS5BI/EHwq2NkMD/YnGK5P2NNqfPEBQiRDFQxid&#10;uAVT07djbGw3atW6uRWPLB7W+GP764d9s+SZx40DqzP5pI9VyVwvn9WxPzc7czmlmrceVh/Zf7n1&#10;x8IOG4qOqrfOqVDaYNmFzp8Ua64ZD0EsjnUR7Lf4SucZ0pUmGkuLODtzCnOnZnBhcRGrS8tImxeR&#10;qa+jB5EJPssXi8GAUhwuxY3c3yhuN1qcPDxuFLhxN6DSnNf6sdBO6FvrewhpWk9S6JlGH4VDg2gU&#10;82XNthfs87gEReUYVL2UI2mphF6SIAhDtFdW0LhwgcT4VifnXE101bkPGwQNg6F5eHi8UVy2JZmG&#10;I3zdR4qQA8LFxhKqlSrqO3UKp05WoVGPAxBfjMGThg062w3XJzg1iCJ+Qhlpp4HAFk87ePD+95C+&#10;zvDM4WdJc2v6gDbyBaVuL0U30IKd+pnC/SAp7BYvtdirfsjjrQFXlkV5vvFyLWpdUXO2gte278a7&#10;Qm0dTljBwfmepRkitQEtXmctvO+B+9l2yRC+nsh6eHh4eLzFoNFCfJhoHSlBs5CXDg5pSBqp3DVV&#10;ti3Km9kLkOo60J5Od9bIpVPaExOEktLpc2mX/gz8tTLSVZUInaSHrFxDG1XMLyV4+tkT+NXf+D38&#10;7hceweNPHcZTL38f319YQhKWkTBYE4gTPZbyg1Epd/lecsJYaZnpIgHaLStcCTpRSVio27N4yVjX&#10;hrbKHZs0QeToO21dNNqVf3bymZRN0KYIkhaGdOktn1WOpTuYnihdwRjzbShtYTjIUOlcRLuUMn5M&#10;a8oxlmEEileiTW3yVSIpGZXC1QYZTfaC47HCLuuWFZxvdvD0c8+j1clw6M57EJYrzMNl5lEJnW6I&#10;UrwTS6td/Off+AJ+//OP4tSZRfTKVboPmB4JPJFPJnHbtfwRIkaDb6R1xUGXGcgQ0ziaNDCyehF7&#10;0gR3DsW4b3wnRmlzB2nlUPHnn2qH3nqMccRyrzOOU/EQxiqk8ZstZJ0W2kxjJy6jQz+Z2SgpQXLF&#10;+GRavXGRsEdI3kAnFM7NLdrVwVP79mLP5B4E2jTEfJVgkU71LzMBKe26yfKt0j+KbR5YPrGl63J1&#10;2JfyXtMN3fIQvnP0+3jq8MtImW6dCpcoveZG4ci9aHwVneqNxBf7+npmKfOP9FTSPo8PfvC9+MTH&#10;f4jxZb4yz7Ye1yvD7e1XHbQP89qyU/la6POtQx6sMfsSOqx7uvY4Y/2zbFNc1+KjtiovVJbOX5lI&#10;OX8E5Z/sMdUpU83y7unJtq5yULrde0SrdCmrzIcGy6oTsGVEEVpBjCSIMH3gEG698xCm7jqEXZO3&#10;ozo67txZaH2lPx0u6eLgFjYUdz1d7Ir4E3wVTymlyU02n7XvK6rci+2E+o3M2htTwQBswZNK4RV1&#10;pVBtSwcjbPym09b1Y8G6PKEdlbNetxGuruQZkUN9J8p1nDgxi9/8zd+jHcbXTq3cGlK6cO2jUPkC&#10;+5oqzLfup2pr8Vb8tlsSUI7sij3NL6wkbdx1cBpTe4aRsO+xtm0hbTUUDw8PDw8PjxsFnU4bQVzF&#10;4e9+F/OLK+QFy6iQNjK65bLo0wlGUxE5pUP+Yg5//Rf+itE+ovEz8jzi63rmp7kw21cLulZzaeEM&#10;vv/iC+Qbm6iJwRCpZ7w2KR3SgbZJRTwx6WW3YM/4MUqKldHERTTFV9DMTsBbp+SGdjdRNL4qkL8b&#10;leJskWa4oskLKJ/XmzvxKbOoJLk3Z2ZvzCTaies7MDyxF2N792H81mnsHJ/CUmsFTfIciWg9lqEJ&#10;BcoNeThtrrONfDTPum3LtzCns0U2CopWEY2+0sazSynXPFYeb1WoeC8p4n6tUA9yedV3vl4N1iyB&#10;z0ssuRdtulOtE+x3wKoai5t/oqJ+oPmhrINs5SJWlhZwcWEWSzMzWPj+CaqX0L6wiEqPbYD9hXPH&#10;+stvNgp61hf667Dl2Ga4oMRorO87NJ9gL2bD8XZ672m+KJ9PcoK51FZfVDRomq/pKbJmp3hfr1zf&#10;1Q9zo5I/esq6h4fHerhmpD6hUIVebkHPQhku0bgM8sY3AC/Y57ElaFCoSLq8xIGGlTLpcKDaslDf&#10;ehTVcH1V9PDwuJYomKGITOn5xUXE1SHURndSPz8qWkSeEYB8XsfGGohpJlOvKGih6v533Y9arYqj&#10;x44gyTK02yREi61+GgT57xh/IdfL4YhxY1f5vNKA6eFx7aGpigI6ZUittBJFdrJmzPqftpr4yIc/&#10;hLji67CHh4fH2xsaIQbHAY0LTsxpI7oS5pOx3vm0ucNCYw09RDaB1yV9lRgdGFUqNlWoE7y6XS2y&#10;lEgayo4uJwn5HEKrG+GFl2fw9LMv4KvfeBKf+o3fxZN/8Txmziwh6wUSKzMhMZFpJgpDD8Nc/Mei&#10;YMoJomkKc91JDfbqVkp0JajiIpJPHhnpx1dZD3KBN8UqTtuokUetMUxdVTuatjBGtZPmE/Rjivzs&#10;vkqIA9UduL1ew621EO8gXTkxFDNuGcoS2sl0zSzjTf/bDCezsBVD0qOBE2IStNihEwlcHJm3Ehpj&#10;mC8ffxHHj72Ie+++B6O7dqCVMF1hHd9+9kV8+re/iKcPH8P5ix1R4UqaAxNSpFx+uqt3c9DPCpUu&#10;8K23W9jN9OxjOg6N78b+4VETToxpXqy66DRjvci/XqD0ZMwL5k2vi+FyjHrNnYatclbd0HXCOoFQ&#10;s8wm90U/VP7aUWr8gJ6KhxDGWGl28OKLx7H/nbdjnHEA/QmZp2ZH7ph3KfN/66duKKVyXeQsi1jS&#10;m9KifyXqt7IQX/uzZ/H80RPSRJKkJkzoYBbdK6HSsryTd8XsM6FrnbVwF0UZfviHP4SHHrzfbg3L&#10;K9q2gSlf+7UKrzajV8ZXpexik6C5/CoWT55g9tGOKnTqykJwPhRvzsWgrlDo9u0o7+lHwLZpRwu4&#10;cDOVMctNNVj5qYn6ttpmbQhDY7sxPnUrpg8exIG734XRyb2IWafY+tl+3aR+P5z1UPFuVFfCVuxc&#10;bahKKGfyUjG9/sLm+tRqkUQLzEahs56r3UTsDzvU0YkkEvCVwPFlM+lNQLHTko2Lp4trj2GrBz3M&#10;PuRr7G9bLZ1AyQ7RePYrQ6J067Ex4vp2eltPUuFn30XI+qcFq7ZORVW/wgb53vcdwvhwlbY4eoiP&#10;oZ4WaOXOncDu/LFma28eHh4eHh4eNyKiOEKnnWHm9CKOv/j9nH7VCC5aoBjFRVxthZoQXd/B3/jF&#10;n6O/2sTSds5I8xiZvoarRx3oBPJS2sGpY0dw4exZtBvnUWo1jYbRadVl8oYkrBktxkh0n3ZaKDr8&#10;FJ0o+l6fTomiGcyHAnleKFtoZFfg5upawrJW6jLhrjMv1GUhmyx7rSGJQY8qiIZqmNo3jd1TU4jr&#10;o7Sik9+75EfI0YXMqxKzgEyJ8SriS0gLZuT7soRUKnkW8R6D6NOFTshS786G6tx6ux4e24/XrmMy&#10;dcq1+uJdvYIT6knYf0iGooWV5WUszJ7B3MmTOH9mFu0L57GiU/1auoEggS4tE4Mk3lL1PmC70KZb&#10;O01TDUe8ORuAawV6Fj0kOUaFxcB1Zr5ualNsrF+inuN9FTNnd/3zUjgT/RaqcLseNwJf7+HxdoYX&#10;7PPYMnRqwiBEiG2gtzw8PG4akMjTLLtO4Mx6WGlcxFBlB6ojNdJtbOv8NzbcVryuH7WmRZOAcdBC&#10;o4T8JHR4zz33mlDfc88dsT4oSTJUyCB2tQ2MWL8E1Y87SWL+ylQp8/C48VAsuBXLupo+srGXHJPq&#10;rYQW7nvX3RgfG6aJr8ceHh4eb184gQinKhwS+NQQoiMDcjrOFLVF+fSvn5U7QU9NkGsscUpCJCZg&#10;Tje6eETXLKG7g4NSFVlXgj664DVGK42w3Ejwuc9/Db/5mYfx6KOP4TuHX8TLJ86iJKE/EmdRVOHT&#10;7a0f6pVRTXqIGIyECt21t4UwH0MOdFKfm3gMMgmpKA3FRCUhWlQzh+UMCdOmicsh0n47SPfVOnzv&#10;tOl/hjEpMqjDaRtjaGNvFOCdtSHcuWMI76zX8I6hGqbjGLdVhzDOsCaDELvLJewibbkTAcZroxhV&#10;XnZa6KQtJNTvxT0kjLTtfma4YcI8lBAW4x9mAQLxw0yP6FET0Ap18l2IhXNzePmlkxjbPYWxkVvx&#10;x19+DL/+Xz+D2bnzOqyA+cs0cbC3cV75z/RWiplXQnnidlxLIK+DejvBaCfBrl6GO2o13Dk+gfGg&#10;irCzgiFlFfWVnxLKY4ysRIWIcTZhSvNbaegiGhpCfXgHSgy822qRfk7Q0ZW6DCuh6rEuVRgfTQdH&#10;jGtIe3LuTvtS2QZoNBo4e/Y03n3v3ajVYqY9Qch0p9qMk8d760hc3FEy/03AUrnCNClLE/rbogVd&#10;wzt/vmE8gY50KEcR81LhuTzrw4kLqSorL5xS8pQrbaYlw8/+1Z/C/gPvYFrl3oy3DYzZ2q9Fgpln&#10;7wxI19W68DIsnZ3B0txZJximDFDq2X4sgdSStUL1aB6o3bgKY0rvpmhBSTWVMgwtCljaWTG0QSpk&#10;PjGMMsu9xbobDY9g8h37cfCe+zF12zR2sS5V68PksSQ6yhZLDxTjckRl/ry1oDRJeNYp992Hclvt&#10;r8hX1sWsxZeEuWm5YrypTpzT9dmyYXJ/VyGfnJdFPVIgip2WiUJ85Stfw1889Swq7M+s799iBAo+&#10;ow/n+2a4vMlGFH72Xbj27IQOdaVdi/3M3vE63n3fQZqw7+Q4pEUnvbvte2rxectx2h4eHh4eHh43&#10;KFLSpEGlhvnFZTz97PMcwavULQZvRxeIBzS63r6ujHsO7cX07VNG8ZDiNb31rrdG67whkD7X5p/F&#10;2RnSfW20yOecOzOPhdlZpKstDA3Xyf9JWIf8stYoyJtorUS8kk4XJNFMTxRX8WDSLWLu9AJtkmL0&#10;TeW6jrbT21VM17VCngSluhw5gbuI/Orw6E6M75nCxK37MDq2Gw0ydCvtDnkT8hxiYpSHIrjFFDNP&#10;TckzR0iS93FPzR+YtVyYT/mrIMUfrfFDudpuvs7DYzugaikuTnMAPfKVWaeNxvIS2lSLc7M4e+qk&#10;9TeNxQVEtslUfVKCcsIeRTyr/NAGPvY/HTFLZfLr7EJU3zUX4m7coKK5Y04Fc2VK80Gu0fBbyhrK&#10;5sr+1GfRjvujrrylewsv//bw8Li+8IJ9HlvGoCCf3gPRUx4eHjcljAZjg9ZCXEzGK+10cHGlgfGJ&#10;CZSrQ0boiVHViQQi2xzbdO2hk2HcUdOiIBVvxpxE8AP332/xO/Ldo2SkSb7SmDwc2byCgNVTcVan&#10;5eKuVLiJheuTFg+PK6FYcHNDrRPsU53uphlKOvUCCQ4dvB37pibZLjwn5eHh4fH2hU2p5UoPN7Nn&#10;u/85lpiJtPQsJuKkaCcXe5IJlYTvHA0lpXPhJLwnH9KuBH0CLCy3cfi738cjX3sCzz5/HF/44qP4&#10;vc8/isPPfx8XWxLAipDKE53yVQIShlNiYO1ME5fyieF0XawyneTEOJh1wuJH+4q3VIaK2XMjYH6t&#10;bpIiIq0X0+8ddFjneDjaSTHSSVBnGGP0RCfYTQ1VMF2NcMfoMN65cxjTtRi3kF/dzTDrzIQhKp3i&#10;F5OOrDKksJwwhA5CxlELNTX6vTOKsXu4jmpMGrjdtGsjdYqh6GKjMS3uDFD0qWJYZCWfoU6vMIZZ&#10;6Y+wuLyCo4dP4Mk//y4ee+wvkJUVKpCyYMLI5RP/WU70uychwTLdOQEXzbcqTnHWQq2dYIzP6UqM&#10;g8PDdkpfPWMamJYaPZDAof66BQnMCFjcGJgE+opLrMS6iw4ukfaPWFATIyMYjUpImi20GJZOU+iG&#10;JYZNj+QurSDIdDKjPntIWECqP1k7Q8Q8XVxYwveOHse999yL3WO7WV+Up0ph4q7ltcWZrcHim/+p&#10;Qlg91Sv96GQRGisZfvfhL4PsitWMOIps4lrCfcYjrENRw4sMke/6TfnXwa7ddfz1X/hZjI3UrdI5&#10;0+2D87HwVwXENytopkntgXmkq5DnXjqJjLyXCYzRrNwtIZTwrf66TIMSIUXnla5qndOwGmKnXDgz&#10;Qe1UIboT9qTJushnm3Uki4awY/ctGJucwvTdd2PvwbswSn5PV6hJmI+FyfhJYI3ZwXrr3BN8SLhS&#10;/uY6b3kUArWuwJhyZorOziyz/7GOit8rjQbiqjbCZaznbZpfnUkxxUCFoJ7TFbR6BPZYzQx/+KVH&#10;MDMzh4TxyqvIlqDa42xLPFBvrnQLXdduHLbqZxHTQRfOP/7yP2GfqNM1G8uv4iN/6UN2MqyEI20h&#10;1/5Vo+VCcckde3h4eHh4eNywIMlvPA3CGh79+uM5VVHQ3Y4ucHObjsa4Mnp45/4p3P/AfaStSMGK&#10;FyHWuy7ojasA8RKkvc/PzSJbXdE2L9vEoSAvLJ/H3KmTaC0uIEnaiOMaghINxPP0dGK5o+9F51ue&#10;5HBxd56UbcNa8V2oAlcxXdcaeRXISOOlxp+Rr9CJh2EFcW0HJvZNY2LvXtTqdQS1OpJWioz5bpu2&#10;mCfiZy3fmJeOH6S2iFNWL+kXObem+LNReXjcyOil5Ol1mn5ZdxKw4kt4j0r8pk7166wsm4Dxwokz&#10;uDA/j9XFRaxcXCL/10Apozt2TpE236m3MWlWd5KflJ0QGDjxwQLFHIGZ53oGWVLwMup/ir01ltca&#10;s/mbGxTY+O3h4XHd4AX7PLaMniaUbRcKSS2OHZ5g8vC4eaHmK4IyimOkzTafITqtFpJmBzvqZFTj&#10;IVrSAoKz6xYVrj3E0NtVR/YuQpSKRKxio2t5O2Ssjx8/TmYwXyCw2BYTCpbKXAkifj0F6nHjolhw&#10;c/XUTVzo2WX9jsISur0Odo3txn33HkJo0gS+Pnt4eHi8fVEsEjhaJ5Dwid5NOwWJI35qrJByI4oe&#10;blrPqdQWYmKqCFkYod2VcFoZF9tlHDs+g0e+/jj+83/5bTz554dx/MQsXjo5i8XlBK1maoJBEjRJ&#10;0h7pyDp6pTLaKXXEJ5YChAEjwmC6jJJO/+uQecwCKtJzItlMroNmioE4TD11jpMmKiXQVyWdGicp&#10;Rmmp3mmhTjp1NG1irJdhgrThvqEhHNg9hv07hzE5FGNPHGCcNOJIOcMw7eyg0gWkma504q9RtTTT&#10;RGqindI012l8ojJ1MpedvsA8G+L7aFTBKP2LtWO6TXd8SigxCZhPTIdoTo3ZEmAUT5zRXztBOtL1&#10;+Yx/WEGLwV5cydDsZEi7DFO8NP3VSbw6WU9zpTqVOtTyEcupZ4Jw8lWn9DHupHHrSQe7swQHdErf&#10;6DD2kT6vdpo0Z57LA6WJ6AWFMJtAz4lQxoQehZLfJdqNdZ0U/df5vxJk1Ml4nc4q40haQycSMrdK&#10;iqR5pbgxh5RW1o1QQnV2vXDZTvxeWFjEoUN3mjCkXSOjUwvlzEp0KyhirsCkWD8yXXGqK2WZX4zt&#10;t48ex+NPPM10Vm3SWgJsbV3H6wLaABN9s6eDS73SXq1EuG3vJH7xF3/WBF9ZCbZ9TkOLUoLzNo8H&#10;H6o3gcqMdS9tNTDz8jGWgYRLczC/Xf137rvKvtywOGlT4qVd5ru0Zcsm661N8ZsJ0lWtbeUby2ho&#10;7Bbs3X8QB++5F+O378fOqb2Ia6O0L2HNmOkOmXzGll2F3Gqnv/FbCkhgAGWdlm717G0A112t5a2u&#10;sNapLcqgrLmC87On8OLR72Fp8TzGJyaZNyGCiH2nMtBcrOXctqDI9YIbcG8VXFhp4eGHv4jTc4vI&#10;Uurk83NbgWqRq1ZFKgU9Xfyla6eJ8nvrqZHN9bbtdE+OCzrdVCYB62ijcQFT4zsxPb3P6pSu8dPV&#10;e6qHqvOFDwFdv57QPTw8PDw8PK4tyhVyVeQFGq0u/vQbT6AU1dAm/9M/sVunfAsa0Qs647UU/QxX&#10;8aM/+nHnB2kwEeiOiijg7F0VKCzychfm5k2wBsbPkkYnE1s2KUbyjUmT5nOYPz2DlDxTRbGrKIZK&#10;N5/k3RRFt4mOT+czwW9+rGXNJbiK6brWYFJsOoLUXDkgf8t0px1teuM36T0JIQXVIdTGd2NsYgrj&#10;t01jeHSUxGmFPKg7qM9qDulE5ax4KpszkH/yTAHIkiqXVD+TPTxufEiojw9TJtynWu0271n/odP5&#10;xH922U7Y73TTNprLDTSWFrG4wL5n5jTVSVyYn0PWaiJIdNI+G0JJ7UXthh7LveZ51IbyjkctKdjQ&#10;zRSn0xsDTBtryvoyM3Dfa2qDBx4eHtcdXrDP4xJsPJlP73qqIy+I9MLcw8Pj5oUWxbQwF5EZ7SWJ&#10;LaAtLS/qRGeMjk9whHBT/3Ydrq1+6Zj5a93+1e8Ux0qnxs6lqa5Ecit5Dz7wIAK+Pnv4eeh6K50Y&#10;43b3hXwXoaw+qyBCi3cPjxsTmpsQ3KQFGxufbVbqShzkAgDAxQvL+OGPfACx7v/LEYQ0l+SEh4eH&#10;h8fbCAVtI6Sk67omsKbDvAR32lYPCVXJJu8k7kQ6Kgtoj5bKQ6TrdHWuTuiLcH6ljOefP4kvfenr&#10;+IPPP4KvfP0xHD12Cq1MgnAmsqWlC00VksziuMMviWCEEihiWKkmJUUkUumk2W6JZoyeG9tExylO&#10;iocTfbKrjPgmk3Las6tGy8kKdlB/R5agnnYwkjaxq9fGrZUQB+t17B+t48DwDuzfOYLJWoBh+l7t&#10;0R79qzE+EZViGTIgCVFp7JQgfCiBqLWYKJ78Zjz1pxgU8QvKzn3EfBylb6NhiCHa1TW7LQnoSWSN&#10;/3aOWUCfmBbls/kQBXZSXSWq8tnjc4jhxGgnbSekpVP6yFQr9ZowlRt3RS7HesZJCxk6IzFqd0yQ&#10;cZR2p2h8aHQU76zVME77FeaJE79SrBVjxYXxkmc57OwIWSFSlrvk85xiCGt0MdPJuEaMu4T8djDu&#10;Om5xVZt8SiE6SlfXXcmqGqS4W22y+DJsyzvmFMttZmYGXZbRPffcyWeC8lqhK9FbgS5kLqa1XWm0&#10;SetHcdWERnthHb/xmc9hdv6C5ZWoH01W6xSwy0GxZinnXw5dC6GFH/uxH8FDDz3ABJGvEMuwzXCl&#10;4nLZfbHE7ME8U/4zzxuLr+LczCnWUdYHCUBJX6qrVuT+ZJ9ZbF4kXd2J7Ba9TICPfjbbbNdxxPZJ&#10;e+WK5dfonklM7t+P2++6B1N81sfGUK7WWTd1ZavqKu1KmR+KC9916iHDspPqFA1Fm1C9ctcXFzo3&#10;H5zQrmtrrtXki4YBvyzN1GMaXZtkHiu9VJZu9kFLp09hcfYETh4/jtnZV9BpZRjTNdiTt5p7tQU7&#10;Od6yaHvzSXEV+r6KJ4f1Q7/zO5/HSmOVWhFrilK4NSTsl0O60dmV6qMjCSInbGusH+orVeGkrz69&#10;H4PXD/WNurKu8EN+99R3MU/f/9APsN2VGAbrr4TP2T+rZRZpeH1nEHp4eHh4eHhca6SkHbT5IwtC&#10;PPP8MZx79QLp/0Giur/haKsj+thIhE98/EcQiCfJHTlep08hXC3YScLa+JI0sbxwxuiVCnlAkijG&#10;zpCsMd5DGxWyNEFjYRGLczNoLi7aKX5DpKe04cmuyiQ9GZDAtE1RpBHdad18Suld6ZCHlhxRp28t&#10;WLKUPi0kM712upjoSvEZlm4+zRK1mOfx8CjGJiYxNjWJ4d1jtsFMPGhHfAvzUxuj1uzzTyf8UYfl&#10;Qj9ZFtpwZkJMRtuKrjRTD48bDlmXNVgTdaqja/VUT9dbqr+R/GtZEzc2oae+w637aF4rEM+aJEhW&#10;VtBYnMfc7GkszMzg/NwZtBsXkLZWkLUuIo61aVeeJWwb6pPIEauP02Iv/RTna2us1LN5LIuK09e6&#10;qt4H/8TXdXpuPdbDw+PGgRfs87gE7jQ+N1GvqU+buGffvTbmeHh4vCWgFi6+is3cdpuJ0dJE/spq&#10;B61OByPjYzQvkbEmwy4CkjynThahxYFFjKuNfiDujZFQn0Si1rFzXdx33/0Yisv4zpGjpqMTU7rd&#10;rp2W4uAIU4drEmkPjzcEx84VtVR1tsw2KcHWwE616GVk4sjI/dCH34/RkYgOekgziRk4QVcPDw8P&#10;j7cTNNGnkaMYPTJElQBt0kE6iSuKa0YraW6wHMdoZyXaCFCuUD+sopUEIMmHF0/O4ctffgy//qnf&#10;whN/8RxeemkWzU6XtF4ZSdcJwLkQ3OgkQZJukDohMSoTGDMyiz/iHxmgCZcZoagYuGlAJ9uWoUSC&#10;UifOVfktQbY4TRBnHezoJbiNeruyFsb0Xguxf3gH7ty1E9MjVeyKAuxkmnWiXq3XQtRL6Z9URv9N&#10;XIfKImI0qoR2LGA7zkxRFf3IsbPHmPBd6ZIF/TmaUv7oMqke46NT85iHJJSHq3XL1yzlOEz6uFzS&#10;dbVKphMb0rubA5Vb0sl86tSrLplqies5KTtFwE2c0jgPx4VvUnlRF5VyB1HSwkjawgTN95PmPjS+&#10;C1Msuxr1Ksy3QIJuTIL8sgUiKjkvUm55zQ9R6/pOFF7+LsrZ2XFfEqzRqX+6irjWC1CvDtniSKPV&#10;ZGFFKDGclFmV2HVTCpK5pO3eyjv6oAtkbPMN7Z5bmMPwyCgOHLgdSbuFsBL3q+UW4KasWW8sIbq6&#10;kw/+JF0JnGb4/c8/imZLhiqtrUBl0LcZMocixr3dbuLv//3/EZPkcXQyx9WAclf57+DioDLXBLot&#10;cpGWWzw9i8a5OdrTxqqiDVPRShjF6JYydNgu7NRy6pWjIWa7DDWxTi9YN6JqDeWhHaiODOPAnXdj&#10;+uBdGNs3jdrYLkS1HRYJXW1tMVAl5Ztri/yzYpTHZpqDpopoDk3iO3c3L6z3MdaV6WbaLDVqosUf&#10;y6IcsLUqHzQJxvatK7gbZ+Zw/PAzWH6V5bQwj16LbZNWEpbRxC1aeJxYyzu1QeXrdqMoiX4JsOWy&#10;PF6dW8B/+/Rn+K4eRIJ4a1G5ImLWIwnyxexLS6xjH/2hH8TiuSUk6tfkP/+K6+/6MXgD0KTBRnQz&#10;JKzP9953D0ZrVX6y72YdU0tVW3VJUPvgY6sJ8vDw8PDw8LjmEE1UCkmvks789rPHsbi07DaPrEGj&#10;u8NWR/ShCvDhD38ItbpOlRYR69Yj+z68CbrkCtC1sSJ7s04b87Mz7qpd0iRdo9EVvjgVvosXIwcU&#10;iZDWpq9WA83lCzg7ewppcxVD8iQm7U174pYCne5MLfkgIRqlQSdtS3jGaC4RqUaDXr20XWsorW4D&#10;W053K2lKn30QyjuzJJWnXxx0VEG1vgO7pvZifO9tqO8aIw/KMtEmEHHn9qRd/hsPzD+dlC/eTkbi&#10;HXXTjQvHfjw8bihcnr2RAZVZYGXm0+aY+OdM9HRKW/NMsU1pg6a4Nl0ffmFpEY25M1ikOv3Syybs&#10;l65cQJi2rO/R9JegIGwmx/ooxydrjqfXS9ivqb/S/A7Doj3r0mkvVTi0qO9Bpabs4eFx/eAF+zwu&#10;gRPsc524I6KNnrZvDw+Ptw6Mv1LbFsMqwq5LMrFLgo5tfeXiCupRjOpInR1AiUQeCUdxpHQloT5b&#10;JLkmKDqeYoFApKwYQRKVipN0GK/77rsPlbiGZ7/9LPuqwBbCxIT3TzFQaq9ZpD083hDc9VduEsTV&#10;WdZeNjadZWPHq3MgLlFNjNWxf3qPTV5EFZ22kayN1x4eHh4ebxeQdjP6yI0Z2kerW1RNoIljQiah&#10;PA4UemalmE+OFwix0urh8HdP4OGHv4w//NI38PAXv4yXTs6jsZoh6ekEP23o6CFJywjp3vyTQJdN&#10;xOfKUIRNe7Sv0UtDkfhIO33PFL+7KenLDDoNb4ixrKU91Dhu7eisYrh1EaNphskgxP5ajDsiPWt4&#10;52gd+/i8ZSjCUNJBmHUYrFKYIEKJqUiha3NtF7LRe8qLYhyULU2I6pvxJ2GrNDjlck3KjHMoFZok&#10;1cKN/NVylF0oSzvK03ocY6xaQ400cNJqodOVMFDJxmTlgp1szXAKLzWOywe3EKQnlQzz9QYTACQC&#10;5rFiFWarGMpWMNrJMEU3dwyP4uDoKMaYkrjXQYXOzUUEtOhJQRVbOgiFIBvy24qIT9EOoun7cLb0&#10;K22dk1Vi/tkCFXUjpqe6Y8jKfGVVJ/eJJ9BpCSzHLBfWZDm7dFlp843pZ/m1Wk2cOPEi7r33Pozu&#10;HlUwVv5XhvLHxcdyTy+KE2n7JGFIvSE8/71T+MYT3zZB060jr498c65cWnbdMoz/8e/8TX6pPoqn&#10;ofnr8XYL2OidlRU1LTZpmyrF3PePo9W8wLx3uemUREqZn8zjXsASCdkOqXRFc5s2dTJfVq6gPBRj&#10;55692LPvduw7eCdu3X8A1bFbUKbdckUCgM4fbfugV4SrF3kNWkO/biiGLgaqO2uQudSg3k0GSyLj&#10;b3nKdCpfWJn5K4FgtWF9Mv1pB6vzc5g5fgxzLx/HuZnT6K02qFq2uGs1nRmm9j68awLDu3fRocRF&#10;XSgWzjajyPa+34xFr8L+u4PPfvZhViMJXQcIdbKNK+grIunpND61LSeo+IPvfy8WXj2L5cZ5Vg/q&#10;0x8JC6Zs01tvF6pXg+G7XOlD5sroEloXmxjdUcW77z3EfqNpPLx6IvXNLjj2aPJquxulh4eHh4eH&#10;x7ZBvEtCOl9849HjJ3Di5GxOCRTjdyHY5zaUOP3XUtpMleDjP/Zx7Nq1E53OCoKoSl3RJTIXtkbr&#10;vBHoVDjFVKe8z8++gh7pJMWrrN1TTIjMlSLj+nSysRKnyVjS9FlC2p6mjcVFLMzOoHlunjxQQp5q&#10;hNq0n5EjI70jPlZpcYcUMC3U0yZtHaJQUOpvHWxSVkbf9WlEval0jRNk8rXhyE4UEz8dkDcdquGW&#10;W/di9959diJ5vVpHh/nVSDRfIf6JjpRt5H9QKtmGKN1kIy7bw+NGhNX5NEBPa6/Wp1hP4BQbguQx&#10;nJlsOxTmdnAfzdX3uPk1p7pZm/ZLqOQ2JVSsTYPpahMXFudN0E8bChdmz2KRvG57eYlhNW0+jaws&#10;IyWP5JK838Dp9bolrZANcV7LkjYPq53ym1g3b+Dh4XHN4QX7PC6BOmgJ8mlAKd4DTxd5eLzlYDSY&#10;0XCiyhxlZsfnk9HMyHwun1/CznoNUX2MjJVOv3MLYGYvJ+SuPhxxOggxcIEWCWwRg+9Rhna7hfvu&#10;fQALSxfw7HeeQ8V2DzroKZK5SKOHx40KTRUJrr46pcOPsiRFxRbugHZLO65a+PGP/gB07YOd5sK/&#10;0LgyDw8PD4+3DTQRp0k2I8pMPMyEoXT9qy5YTSUIlFXQ6sVYbLRw4pVz+NrXn8B//M+/ha//6ZM4&#10;MTuP5SbHkZLOvAPScmRXNWqWTrSTTnHWxbEG0VxuWOorYxSp+F6MXibCIT+oKUE5TdcP8RmjhSrH&#10;r1qyitGsjd1pgn1RGXcPj+HuXbvtqtlJjnOT1KuHOs2PbiVcstpBFLrFFrc0JGEaBshwC/o1tYlG&#10;KgnXmZ6LXvEsjC9RhbksEtqtbFfjyk8q5YGE2nRVqiZR65USdmmhgelu6lTEjs7v6qJUCk140Pyw&#10;XyFD1063yz+FXuCE43JbgeWTFnMy7Oy0cAvH9ndWYhwYG8O+OGK+6SRDTbLKshPK6agczPn6hTLl&#10;tKBfndCogya6dFPYcNFwX06AUWAaGW/FoqS4Mv0VpnN4aAilboYLzRW0+exqwUQTu5ZGF5LCVt0w&#10;gRxqlKPQ6JMzMzN43/vej7CkZRX5fCUolwvIZ0KLNUxrl7xHqxfhyWe+i28/+wLDcbzI1pD7ZXD5&#10;jF4bH/3YR/CXPvwQv+kP02RyRVcZ+TYk/llOo9O5iDMnXkKQSPRSeqLf+hHppNQtle20RV1/DfFg&#10;Q3VMTe/Hbe88gH0H7sQt+/ajtusWBPGQy5JI518yBL3LK3qrDR+26YP/Vt9Vl1l/ChrTTrCTclZM&#10;rb3YR46tZvkNCuWwsNZieonro5hZWeMCLszOYv7kSzh17LtoXVhiAayizH5Kgq5yoNLraeG2W0Kv&#10;FGB4bALD43toJnFYlarLoMEs2w4U2d73lyXXC3F+uYGHH/5D9jsRuuybIvK8ai9bgU6GSXspYvaz&#10;Emz95b/zN/Hi945j9uysKgjCgGNA3sdsPT2yKVXEeGOFKXxiCahfubCID7//fajXdE2U4q1eRP2A&#10;7PEp56qUHh4eHh4eHjckSKUiJP2RkoadX2zg8PPHOXwX9ICjScSHiLbY2ojeQ5o08dEf/iFMTo2j&#10;UgmRSvjE5jgLHzbSF9uIjDSKeB3SHytzZ9BpNhkq6WaRJWvTrE6YTPxIQmbL6Gf+2KnPCal90lZy&#10;01ppYmluDvOzp5G1W4jJbOgKTXfHZt8feVDQ6gz67QHxnUxvv64Uvw7SN16F9Khd9ZxqXiNCtVZD&#10;bXwc47dNY2LvPkTkl9uk4zvM1ib5z1LE8tOGqB5pd2LQTw+PGwXWzNXYrcFvaPSbTImsQTIa6j7K&#10;qd1ONvgn9KjX6ybOD0n7JdqgJWG/wOY6JOyXsp1kOmG0cZ790zxmT5zEwuwpdMiX9dSGNOckVTJP&#10;6Kn6cSqdEE/+UX4oxurl9BL0rIOn8vDwuF7wgn0em6AgaPvvevoO28PjrQWd7aKGbm1dipy31oj1&#10;bscspx2cX5jHyNQUorgOndSnrkCnkly7q3gHoX5IZKQLOE1TRGTgOmT4q9WYcSphduYMnn7mO3YN&#10;Xf8qoTUW3Aji3LmHxw2HSwX7nJ4mexJ+2hksEnDotvD+99yJ+o4ddmJf0SY8PDw8PN4+CGy3OqEh&#10;INPpTXwtV9ExGm0IrXaGF753Ep/+7B/iD7/8TXzl0cfw3eMncbGZkd7jyBFVzI6uX5VwXId0n8aY&#10;ik6K1bbhdVAgTkk4zcYruxNWwmqitwK7JlbXLTpqjf4ydroqt9ZpYaKTYIrhvKM+gjtHRnHHaB23&#10;1WoYpxekMBGjg2qgyUOdW+ZC0k+5xG+OgfTWhsXQlMKPSLYGdmKVWd5AlCp8t2zgRsjNlMTEFFah&#10;7MrhXClMCbIprBKDkPAdmIaonKGuTS+ii5MUKQnnNl1nXcVT+WElwlT3kOlkMOZRyLhKnM5iopMf&#10;6Lfyygk+Kp8SE+q7tzaEO3eNY4x61SzFUKQUMAzy4jqBUDu7A+ahzQczDF1ba+8Kkhp6FErfg+Yu&#10;36io72iNXNFPCS92gpRlENr1yCHTOVofRZP16GKWoFNizJU289h+7On8URr4K2Eg6jSWlzAxPoXb&#10;9+5lWDrt4kqQazcp7d4JraIF8jdGuxfikUe/iVOzi+hq0cbCeb2QG+Vkhp/5qZ/AgQPT5B+cfh7i&#10;VYOqbZEu7clX/DuLi5ifOcl3mboFKNUw2ctYVxImvxvFqNXGsGffbdh75yFM778D48zT6vCYE+Zj&#10;ebjz5+iOdrXJo8iZQp5UE+6iH3Xd11pC+Ux1WgbL3OZ4lJ9rioabZQiNblpoIcLSynemo8N8QsrW&#10;tHwecy+/jNkXX7Ir15pLi8wv2tOJit0uYnYI3dQtktiJCCE16IdKbHjXJIbHdRWvE5FVKbi/7c2o&#10;wrd+kTAEtocnHv8W/vSxJ5i0qgn39dRethq20ki7vR7T2UvwU5/8JNOU4Zlnns3NdX6DksZ6pTqx&#10;JRQxLOxvdDeQAhZE88ISRkcquGP/ba4Ormv/fJeWFZiHh4eHh4fHjQi72pHjts5Rb5CvfOKpZ0g2&#10;aOyWcnSA+NLXI9iX9VqYmhzDex980HjSICjRbeGn0Pd7e0F6jt46HoPpuriCi6/Om8CeCd3xT2l1&#10;NLu+HH1tnCb5OSVbayQ9ndxX0ino1EhJXZGHai03sHDmDBbm6R99iXW6NmnKcplcsp2OVSL9WaTv&#10;rYtMZCWTedmkisBW9lMFEugj76LiCMjj2CnmqkdBTA3S49Srj41havo2jE3cgh0jo0jaGZqdDKWy&#10;8lMl4+Fx40H18rKKP2tqg1nRboyLI2NatCWpCtuD+p1y153Yr36rl+hGhi5CtoeuGpI2E2qNtJsh&#10;oqNAAnzapMp+trl8EUsLczg/M4vFs2dwfv4slpYvsD/UNle2N/Zjmo9T29R8kMXHej/NXVDTw8Pj&#10;usEL9nlcApHn6prrw8MklkbRklS3Cck4cw8Pj7cGHHPqCEWDCMCumFKaGRGnE/oSNJsJdowOo1Kt&#10;2GkmcmBEJJ1Irbm/6lgfkoQPtRihXXwZ49vrBbhwYQV/8rU/Ia9XZdxziwallu6vXWTfNtDSv5Zk&#10;fNa+eWiRXMIF/ZZltdaEF7RoHmq3p6pxCXjfe96F8Vs0idEms0ZmywrAl4SHh4fHjQeNlMXpXMLl&#10;+2pdyaPFggI2ZUY9E+KThIm5dUonenVJA5mQmwn6xLiw2sX3T5/HFx/5Bj716c/hy19/HN+fW8LK&#10;SkJaSf4GiKIKSrpflkNNHEVISDBljONQNUCHb13Fk8Zlmhlf6Eg/jk+5cJr9SrjOzcJH2mjRzTDE&#10;eFbTFupZCztJP44HVBzU7tlRx90jdUzXRzBVjbCTLmt0q1P5RMmJ3tTyiAXEN8bUJvRNsE6DnosO&#10;IhPScYJtlpPSNLg4ubHTwU1tSreI8aByYerELguTSosqgze92iuNJN+iZZyuJkAZF+mXmLZaHGO0&#10;yhSkHbuat0SzhBFL+dQNtApfxHKWS1k5l/KIfprwI0sra2KM7qcYxv1jI3gn/Yv5HdGfsJexXDi+&#10;53VB7t0iWh43PfWRw4Q6+Sy09F6WAFeep2uQsBf1bLHN4PxMVLd6JUSW19TpslZVYxOEaraazBvW&#10;E0tbwT2oLjifJTDn3ku2CeHIc0fx4PvejdHhmHpFjC4HtQ2VJn3Iuq6eS5d5l/RCNGj0+w8/isZF&#10;arIgruyfw/p9PHKTMD5D+MVf/HlMTu50Zc8MlEnf3vbDxZa/DE9VWcJUi2dmsDDvrixTzmVBhDbT&#10;26sMIaqNYPTWvZg+dDfecdc9GJ26DVXqBVW2GF2JI96HZaC/IKi4dytj1VWVrQWSp4m/trtehdpP&#10;ZZGHNiGf21d5GvrW+nDWtxWDC3yD9XhTKGq5HdUUveqQAHPPj7X3AeX8pG0JsNnpfOzZWstYOTeP&#10;cydextmjR7H86hl0WLeDksQplXSWhvHCbAv0I2M7jXUCvL6p1Pf0mMeje25FfWycbcLlmVvcKPJ8&#10;+1BkS99fhiJBV/btzx85znd3fZnrWwrbl4eNQuxfQp3Wx7pUY/T/6ic/gYlbduGRr3yNHsVosQF3&#10;dYW6Or0to4jhYIwHVR/W4qi1sryE++6/D7Wa+giNPq4PkYC6WVjvzMPDw8PDw+NGgjancKyW+EhG&#10;QuxrX3+Meo77cqee05BEmjaDbQ2iITKM7RrFh3/oQ8Z/Od2cPljz58r0zuuHaGlRcow9+Z5O0sIy&#10;6UWdhmwnPIsuynkGs53qO6emcyJWekFIPRJb2hSid7t6pUT+X/xbq23CM7quV6f4VcKQ/Dh5Wrua&#10;lhy1hBjpp20Ko5/i2eXzxtyT7a3m6I0E0eabQXv6lIUyLpR4G93QJL6bWafioUXVK32wYtBSIMo9&#10;iu3U6vr4OCZum8bu8VvQ1RwHmdyEeZmSfBe7JweqlyrBfp6KKtZMhmoqLZpyJpvD2V+vXsu+h8eb&#10;RFHlWM2sGq9B9a6vbC6AdnUgqNZzbUNahe1DQn0pDcjDhvqrlBGybXTtZD/2M2GJ7cj5bELNmjNI&#10;Oug022g0zmPhzKs4c/IElubOorm4gK7mu9g39tIWooT+agepBah2Kcax37o2QjaUHDVf9QWmFCS1&#10;NroYnCO4xI7GBWnkWGd3o5LbwnyjPxtQdDOXM/fwuFHhBfs8LoE6M+2vr9Vq2DM9jfm5OfbRjgiy&#10;Tq4YXPIBZisoOsmNyneaHh7XD2p/69ugY1jtyd/CTIsezQsXMTa+i8RfTAPHZBZUlbN3LUihoufo&#10;qyI0vemEvr17p/Hrv/4Z0qQRoiAmkat4SSlmVzNub08YcZ7DDQkbe3u36PQ6hou3NVzLkloPMVom&#10;8EcjTTolZKTuvvMdmJ6+nZopQjFTujefmazrMFx+81tHcLK9enh4eHhcT7AvDt3JayabZyNif3x0&#10;KqVKEA8NkYZhZ58L82WaMOPYWgiVaYTQxLad4AZdgRQBcR0vvzJvwnwPf/ExfPHLj+HI92awksCu&#10;4ZUwigmt0bF8K2l2K4fbyKGRw51o5uImOIFyUXp2AjLfy1qgkNQaVUClE9l20E2tnKCuK3abF3F7&#10;XMbBoQCHRodwqFbF/jjCXg5gw0x7lbGOerpcVIs0ikM/HkWeuDfRdHznv+WNnlRORIl/tgJQuB9U&#10;fbhp+v5U/XqVmzGMQg0K9Qlmz8J074NjqfIkyjqoksYcq1VYAj1c7JBWpu1SqJMT6WdSZv6U0Skz&#10;VzlGlxjfiPZ14l85WUEtbWGCeXFnLcK768OYYvlKjLIIxgT6NEOrTDClKKynZIt8kSqg1+JTInLm&#10;H390UGC3p73b0ueHZjkZJxNAZMm7T+UF3fBZYjxj1r2Rag3NVoJGkqEt4VETVHRCfUHKOpIvdqWB&#10;0hiQPqGPpQjn5ufw/ofupX8SaHVXxWiPd1lXXdF/XQvroJpPP6iKEytkUo5Jw5Pn+Nazx/GVb/wF&#10;4qjO/KTfOt1iC1CVTbUgR99MaCjoYs/EGH7+53/KTvlmZWbhsnQ35Ol2YJASFqwNWaJownI/duQw&#10;Wp0WSpUaEraPsDaCqQMH3BW7+6cxOX0A1dERZDqlgvHrSZiVfYLFlP7o6d6lp2+n9N0PVXDvZlvu&#10;1pS+nV8O5tpBehvVNkP5oyD1VMiKylp1KMBMs1u+paxd8HctAVroox4NzQ/5pUVT5ZXsKq/YniRE&#10;qVCyxXmcffkY5o8fw8KpE2gtzdGsY37qOlq5UigFrO+RrjaO8a3HBqY/XR2WUt1+6F0Ihoft5HhZ&#10;1SKwXcO2zXAxUq/nZuF0/qlO1Hvm20dw+PkXaMb2Sl216a2ELntplKGbJagyfw5OT+FHPvJeDA3F&#10;eO74cczONdDtBohZJzUubM1XYX3+XRbWEJiTVCsrF3HL+AQOHpxmmE3oQEQbW3qhyWHmMpMeHh4e&#10;Hh4eNyCCCodsEhadToKR+gi++tU/xcoqaW4bwKUKHkNqK/QE7ZE2mZufxy/8/M+S+iEdYnxTQRAU&#10;fl0dpOQLRBeKfkzI85w7M0P6LkFFJzeL6zZiy1GMIjEVF33p1VSeRD0dHUkb9iA/D508SFqR/nZJ&#10;/zeWFnF+bhYXFuZsY1xc11Y32meGBgwo00anQKf6iSCSgE5Og0qgUKSghUEHG9XVy543jTUSfoPa&#10;DEqKJcb4nFxpTsLc6N0suPQar0zFjNHmqLGJvRi/7Z0Ym5xEVB8l3xqi0U5YguR+6bHx0vRA8yuW&#10;baxeWdJhXSZ/mm/kcYVtBe74AONUxVPKhXEeVELfnofHtsMq6PrXyyr9FE97zxuJq/RuvoifNmeU&#10;6xVYa2O5Uh23OSu2ET3BPqvTWEZj/gyW2S9emHsFS2dOYnHmFbMfldiWIvqnAUG8t7Wfkuso82ho&#10;RtEEdfmWFvMvNNZJp2rnmt+zsGlH8zaO9+Uf26q1efml/tAkdZ3KXEd8eQwa652KXq3TLiABwNcy&#10;9/C4UeEF+zwugbrILGVXys42azbRWl3NdfMOTn10gS32eM71pfAdpofHjQ21UdFOF9kXZK0ORiYm&#10;2J7FcMYipdbsuFZeMN3XHtbHMDpanv6vn/o0YxLbdbwuckX/5Xuc7cbgcCCW2mX4oOrb0dOXwPbA&#10;WKJOEx/8gfehwvcgdBMTqunaj+XsMMelMcC0eXh4eHhcD7Af7uqKjHzWqOinbV6rONdAE1pA0knQ&#10;pUFUUe+ufjxEoI0KpGt03VGSldErV/ldx9lzCZ49/DI+/dtfxG999o/xwrEZLC6ukG6zaTakSQ+V&#10;SGJ0EtJwk2MSftHY4Mbkgm7TvvgAYS+ArucoSyiNfGBMAjDUVbhJB7EWHuiThM8UejVrYw/juptm&#10;U/TsQK2Oeycnsb8+jD3REEYZTI0BxfRd6XorwZWe0sX0VWJEOjGgEqHXztDpdGhQMqGkbqAc1p+D&#10;TuGrtFsYZd7u5fedw6O4fXQH6rp21oTQthuF4I8RA/znc1CxHFUPzIzlrniGmYuvblwR/SCBQAme&#10;nV9psO6VUKKeaqviWjaBJ1enuoy/TvPTdcTaxL3SWMTdh6Yxvms37ZQYVKJ9ggzW7eh2i12CRP40&#10;kSwzp6mlwDYzUFccP/r1P8Mrp+aRZSFaSUL/FbEtgF51Wf/LrP/dXhuab/7wRx7Cxz/2l2ioiWFG&#10;MqgwrVv073Vgo4/uZDzqUnVaq5ibncWOkWGMTt6CA4fuxf5DhzDKfIrZhqLqiLNbHowZ81l6bxGo&#10;lFXUeqquqR+8BMouWTColumjUPxlnbP5fC04MG8iafYkOKza2UXG+rpy5gxmj7+Ame+/iKUzZ9FN&#10;W9D1XHaqwZrfl8dajrORWFB0pIXVyTsOke5m/0xNawmsk65FbC9c+BZy/tRrhKefPozDzx81Pdd+&#10;txa+2WVG6fL0Ifbtd+6fwgceeoDpytBkWzn83HF3tS+9ckKx25smyYUn8pdP9Rcm/Pve96K6I0I5&#10;TUygLwpCxDHzluONh4eHh4eHx40JO92Y0Gb6bjnG6bkFnDw9Rwrbbd9ylFtBSW2FniDPIZqO3O7H&#10;Pv4RTI7vJq1On4xI3F56ZHOQrhRhSZqyRB5hfvYU+eEOQqNHHB3WLTuOZauxkUCY4Kg1uuIj0yYG&#10;pkunsK+srJAWehXn585ZuHGpi6AUkgUgdSyiiG46aZv5yVDpfE3GkVCMLlGKvuzp420MnWAWVet2&#10;kt/4xBQmpqaYfySAQ9LxpH/JrjOT+C6elBkWRFWy7iHLRgKYKqdcuX/mrX7zPHY2CM0G6M19eXi8&#10;VdDvPtZ6FpsvsWvHSxmyJEHS6aDVamNujrz2zCmcPXESDfJ1ndWmCQKW2m06E8+nPpA9mI6CZ18W&#10;QVeVy0v6S2WnouqPfa/NX1LbhG8H/tRWXSz4ZR0hFe3aQ34RNp9Ape/i3c2tuhZb2NOLzDZC/aZ7&#10;2dzcw+NGhRfs87gEmnzuiaAp9ewaXl3r0tO9Ouzd1BmqwzNBbNndYo8nu5tBfbz5NaC26qeHh8c1&#10;Agm4KAqwSsZTRNzOqUlxS0ZUWZ9gykiu6wbFISgPkRAM8Ku/+mmEUc2umVMM3YKmujDfuWw3lKM6&#10;wP5yVyy4qYw+fAlsD8SkNFbm8fEf/jDboQQttLNTK5V6c7ls9d0Pqh4eHh43BjJtsQ+pNInMb5vo&#10;Uh9dLBg4lCuwkwK6WRddfiSka5JyzD4+QovuVzsRnvzWd/Ef/8tn8YdfeRJPPnUYZ+eWkaYBongY&#10;rY72vAIR+36dGKcJM82SaZJfw0E54wgS8El/JQi+NmKk1O/2bNjQhJhOoRvis9rNMNJpo95pYjRt&#10;op62ME7/9jI57xsbx53DdeyvSZgvxDDNqlmCmGFKiE3CarpWtmS02FtnLLI1HiZHYmG6ojdi3o4N&#10;1VGLymg1WyyjDjOOZcWSiJnZEpYMWylqWRu7af/gcA13jY3g1mpA8w4C1gUnxrX9edSf0mSktVPH&#10;VnsK1Z/6dBS9TtMrdCSEw/rAZ1iJEIURmuQDmqStdQWpzN1pcnwjn2A7wGmb1ceu+sxYF1aWFvGh&#10;D7wflbBEfcVEE7uqjn3aROdUyp2++oJ9fAYRllcT/LfffJjPFFGlZsJALp5Xhi0O0hu3y7uEJGvh&#10;l/+Hv4l9+8jDiDpl+C4VUlvzc6sofHU+u1A6KctYK3LM4N3jE5g6cDvGJ29HXK3aIpOdihmE7l3l&#10;onKg0gS3XqzY3kKweqY0XTZdbBFWR6zWWB4WcNd2qV9L2J9RmSF7mGYTaLVw7pUTeOnws3h19jQ6&#10;K8sosz3qRD3Xxuh20LPXwFrUVF35WBPsm34niyqyhUB3qukWPXyd6GeN3hQG1SWCfa4NbyUGrqXx&#10;TwvlrI+37x3H+x66m85LbLMRnvjmt9FJemizrxqKK5a27YTCr9iiucabHhbPLWB8fBT79u6xK3k1&#10;x2A31yUtxqkQn/bw8PDw8PC48aATt7UhzZ21tLC0imef/24utiGqxM3DG027RYhXIMWOOw/sx8GD&#10;7yDbos1SW6Vy3hxE8Yjs0an52gx0YX4enQsNxsfxHnZmmwl7bT02jityfovPFvSrb9GlkdZaSZM1&#10;LzawOr+AxZmzWFp8FSOkwQLSRYhKdnIfHVvOOB7oyqH3tDlI/E/+/XaD6HVbh2B2lUlPBnGM0Yk9&#10;GJvai92TezFcH0UzLaHZ7pLXZb0TXSr6tBTY9b3KY6OX+S5lxVgI+1HpJO/CbKNi0B4eNzXUy2yE&#10;TVsKrONSWZca2vQbhTZnKJ48aa3gwuIizp2ZxcKZ01g4O4OFuVmkyxfsMIpKUKM9zUepT2VbsavI&#10;+Ua9Dvsr/akdmmi45kPUh2kOxNqjg56m5IzP4irvwmDw3VlyFvWgt5cdjcyc0KmgHh43E7xgn8cm&#10;YE/GTk0dnjrvcshO1BYCnKlB71SDWq+Fy/WNop3Ujw8qDw+PGwtql2nSRhAGWLm4wv6gi9rOOoku&#10;LQgXRJaWSwZJrmsLhZrq2lGSlY8++hguXGjaUfXivYoeaOssuMfrgSvzS/O2oP0H4Utge6DTMrtJ&#10;B/fcdQcmx0dQrqjuC1rkc7ksnbK7M8K+PTw8PDyuD2zSifSJxktTgbvCUScl5TaoNAldQcJuO6jU&#10;kIURet0IWXkIy40EL8+cw5e/9i3810//Hr7x5LNYWm5itZOhnWhyzfX5SYm/5NskWJX0OhwpOqav&#10;U/NChlHq5WcGcNjWlFp/xOBXV6de6VS+FHHGZ9rCUJZgLGtiL+m924d34NDoKKbrddy5cxTviCsY&#10;7SWo9TIM2UlZHYbBtJH20gKE0V5MVkL/XChvnbEoVBKpUk04Uul63Yh5NRxUUK+wDNMMTX5LjrOS&#10;lFFn3o4wP6eYV4d27sT+eg2j5YT5rIuUmX98FifhbTcYTatdepPQjEJQHXCQ0JTTCzPWB1km9JAi&#10;2c+6yjTSwVAQI2E8l5IUqTwyV1J6MA/I1OuUP/mtBZKQ33OnZ7D/nbdjYmqCdVnn77kd35qkdUGp&#10;DuZ1kjo9uqNLJEGADuNzau48vvHYU2it9pg/bD9aMcldXgmaGHaTxbTP+jk6XMPf/bv/PeK4bCdy&#10;qNycQN3W/Hv9cDnLEPhHME22ISooobKDPBTbmBmIl9KJnKwsJiSmUzqkn0fLXvlz1aJ5g8KufHY5&#10;l+ehywD1pS5v2ccoD4VWy64HWjp5AiePH8H8qRnWs4x22QZpphMjY2tf9ENdk/P2iljLclY7Vw65&#10;YN9ttyOo1dFhe+7p2D4+ra5tM/pFrjcp1g0T7HvGXcXLeqy2JmwldGs9tB+zjkUS0E0b+MgP/QDC&#10;UoKwUsW3Dx/F4tIKwpB9GHmM7U5TonJTOTApYSRxyBBnzpzBe+9/ADtG6gxXi6iJzQ/q1E4PDw8P&#10;Dw+PGxMpaSxtIAvjGFE4RH60jK8//oSN36I3HHIaeItwJ9J1MT4xhvd/4L2kB67e5omNcLcRkUDh&#10;v8if0moHi+fPkMcr2bdOKRdpskbXbwES7FOSRO/IUZjTk2KwsjZpSH0z0VVqBmlKcpK8e6uJuTOn&#10;MT97FmHKPKYjnQwv2qhMhr+s+NBnx0ltFhPLRAaumL79oM2LqkiiYXVyn6D1bJHLgQn5DaE6thsT&#10;e/dRTZE/3IVSXLU5lTTRBjRXVipzV/BOSRBTfpqgUV/7EuXhcbND1di1nD6MN1PHLvbM6rragjYt&#10;k9/W/IXamj3Zj0pPk5OdDtJmAytLC1iYOYOzJ09hZXEercay9XNJ0kYp7dDPsglTBwE5dfaBbs5D&#10;gVGp4aovo+ZmPZq1uY2R3QSKXt4zbgqF+Xacb/G4+eEF+zwugQ79QZdEZZdEqCbu2QNaB35pH7qZ&#10;1qZQ36hOdGMfuVX3Hh4e1xM6ZUJdQY8MfIbG0hKiag31kVE2YndceUFkFQsv1xoKVYRlrxfi8OEj&#10;eOn4DOKhKGfmXJy0YOr7nKsBy333OgDpaOgo4JdothlkgkZHq7j/vruZ0S1ob6za4aBgQLFc7uHh&#10;4eFx/eAmnfIFA0mWlHW6gaNNdFabTs7rZlXqx+iFusA2QrNdxvz5Fr78yOP4zc8+jC89+qc4fuwE&#10;mp0S2vRCgmCSculKmqrcQ1jVNb0dWxTRGQoZw9A1pBKCCROOEBwOJKBl16FKj0pCZWWOJUPacZu1&#10;sYPvO7IGRnoJpiohDo4N466dY7i9XsN4GGAXwxmm+5rcMD2hhL5sJowRshUHBsfBXgJvCYO2FAcS&#10;yJLBWwdKsnJWl8p2WQYSWNPVxRI6qleGENdidDpt9FaaYImi3m5hP2nUB8bHcVsUIu41ERl9yvwn&#10;4x3yTycoSkZou+FOylBYBaXurn4uhC2dOZ8WnwApyzQ/kIB1sk2T0AT2Kjq1LyhhprmKVujoaS23&#10;CdpIU9INKwonCBCyEibMj6hcsWumHnrvAwh7ber3p2TdW36igsWGblmnJTzVVUbEdRw5chJ//vQR&#10;+sXwFIDVqC2CXqRttQHVxw7uu/9OfOLjH0UUMQzWXS3gBTJUuFcF8lf5pJBcLmeqI1ERJiPItiEz&#10;i4FlB9+ZRNWvQWz8fitDC3JFd6FSUu5ImXC05QNfNFnFPkgnvF04cQIvHX0e86deQXNpDr2kg8Cu&#10;OWuzfEs2l9XTqQI6lY6l0H0dmblmU30nH7rKXKdVVobHUB/bTZ3ATrS3E/Csk99e9GNavLnMefo7&#10;h8nrvsBISUjOhbuV0AuOQCfCxvzoJBfwVz75UZQrKeJoB1pt4LnnX2CfTX/t1PttBv1VG5DPJfZ3&#10;GjtarSYW5ufxA+99L9t9BzHHnbYJFaqdeHh4eHh4eNyIENmjtQGN6W3SFWRE8a1nnsVKk7xpTkG8&#10;7vlfrTeQBtg9PoIf/fiPUCPnD64BHF9CelOMdE8bQoCzs98n7cm0peSbLDHi+LZGcwkS7DOhvhzi&#10;w9Oc7xNRqz+xz1kqfquLim2cYgj8z7IEiwvzWDh7Fq2VBqpad4lj2tPJ/8x12rETrfROZ/1cymMn&#10;M/f2toIji10puTkKvYoPk0GulOksA53kVx0bw9jEJHbfeht27h5HHEe40Fwx/kzsaFb44Vzmv7mG&#10;mFinuQ6sMWbjSmoTpx4eNwRUPwdhtb5gJNdQzAQ5mJ00hW4NUb+tq3slsGdmKbn6UkL2vInG4jyW&#10;FuaweOYs+feTWDgzi+aFJRNkjgJtdNQaM6G5KfW/UvJD+tRzJ/o7WFvipylZz+cR+op8utq/DK8A&#10;NXUPj5sNXrDP4xKoj3TS13zJodfN+ri+jdeGOvdb9+0jkRSj3Wzat3Y8eHh43AwQBSfWRm2ejCQ5&#10;0sbiEobqdVRrO/hN4kuneop5vE7N2vVPOnI+xKOPPo7Ts3N8F3ssk6L3EoHpsf1Q/q7P2YLH1fUC&#10;pZ4Wkd31BSqBQf73MrywxxXBvIz42+ngBz/4PjspR0IayuFiIk1wS/c+hz08PDyuJ4wSKbftml0J&#10;NiTslkVZJVlAvRqybkyapUo7MWbPNPDtI8fx8Oe/gt95+It49vmjWFppIetFNjGVyMOyhAHZ45Pu&#10;kj+aVUtMIijguKrJLzfNZhNcGgVKEm7RlDa/uhkiCfIlLdSyBCNpByPZKibKPdw+VMY9O6o4NFrH&#10;gZ07sIvuqlkLQzpdjv67s5npqeJf1sKNws8FwYp3GupUKze6UznrbynYYgqfKlcJCkmQ0nhnapRY&#10;vtUgRj3SFbw9hKsrOLhzBIfGRjFe1mmILVSZl3Jn4l6koXWSovNLvm8z1k7ddzSxrnjWtURagzNe&#10;38xppnTwKWpfC03OiYTpNGlLXboTrXGecW0mOkGPdTF1dc7NGbi60VWd1EmU8lbX6Z4/h/vvvRO7&#10;RncgpL7SKUVT5lo+Qyy/6Yd8kRBfRnfNJMJnfv+LmJ1bov+s16nL461CB0dKkNDiwVbzU5/8Mbzv&#10;fe+SCZXqstqI/HNx337041rQYYq/Foksp+wpDMaDinYkQKaoX/UoXkeoH1Q6Xa1R8lQ3+Mv6o41k&#10;MlN/E+hUxZS9nvVvGbLmRawszePVl7+HU0eex/zsDHppy50QIPvWFlXHFYp+9K0S1wVvjk42oy2g&#10;yHJb/6PStwT76qO7MDy2i3F0pyyqo309dXOr6Bf5WkyYPyGWlpr46le/jiisWvOVwOKg7cvBuHm2&#10;2TjkQKRxIMzwoz/2EUQl5m+3h9GxCXzpkW9wLHEJ3u4USd6y8FV9kZZtsrSM5aVFTE1NYt++KXS7&#10;Oj2Q/c5V6Qw9PDw8PDw8tgM6sU+wsZ18T6vVw5NPPYNGs2O0nO72eb1zvZovDkXDlTJ85CMfsmv6&#10;HZV49aFNGibUZx+iRVPMz7wiSsXMxDsJryc9G2lOR9pIT7xj7hczULekgby28fT8dcJ7jpcC6aKV&#10;xQYWZ8+iMTdndJ82rUTmJjQBQOPeTOiFPmuzXZ5leigMRyHzfWvk4k0NY/0sY11CRcMbiV4oaa/l&#10;Qa7JfAyiGPFwHcOTt2By7z4M8T2II2RJCS3lsXkqTkW/KkH+2YE4fOfTeLy0nQs/kcMPtDa1FtCm&#10;kI8eHjci8paxptSH6GXDrAU7bepoEFC9p7Iezwz4KJ727uZfdIuC66/YirQhmX0rWk10yAsukac/&#10;+/IJnF+YxwWq1sWG8a2yG0hC0I445T/7Rm3SlAD2WiDyR4aMipvacjGVtqyoLZrNjQl47Sbq4XHD&#10;wwv2eVwK9rc6Irqbd8yu99u8z8uNrggROROTexFVK1heXradPbZj/QqEjoeHx42AfkdghBrbreio&#10;JRJfQ2S2q7UhW7wTcXU1Fja2AteTOMG+r33tcbzyyhl+rxfs0+SCx9WA8tflrch11RZd86RJBV3l&#10;VCUR3iaxHsdVJLIq4lz1hHZEpHu8EZTJEyXMwgwf+uCDqFdDlIzdWi/Yp9JYP53k4eHh4XHtkdpi&#10;RSfhKEl6CWHFhPmyHhViLK+Wcfr0In7rdz6Pzz78x3jsm09j9uySbrBAO2UvTp5JgkruQh/BjZ3q&#10;3/XX7elUPI27FT61GMB+PwnslKuKjugjgqiHuKSTmtrY0WlhNG1hMujiQL2Kg7U67hwZxnStivFy&#10;FzUkiDKO370udgRlE1arMExNYxfKxWVwDC9mytxvWUKLHOv1t97ezQ8tGliqmGTRmaRqnL7Sq8lH&#10;5tdIuYJJ0sdTQxEmapGdcBhk7updQdf52tXIdJqUdVqfcmp78ylkUGXSWqIEnNgUQ4hU7xhxBlVh&#10;uHalEP8KellfSp0tWNiXKDtXiraYVB9Fo7WKZjtBVgnRknBfxDBswtSlwRauGEaWiN7rmeDQAw/c&#10;SzpcgoKCwlKYQhdhWRQ6aUUtEmqnNttEi+4/9enfR6Yj3JQG5unr4TGcTZYFnet045/92U9i795x&#10;6ik9eYokZWcWtzffL4VLr71J6HFdeE7fJrtNX/XHNPpGwtWO4jVGT/NAmnRnmeo0DCtbq0NsI+xz&#10;TEBP1/hIlJn6WXMF5185ge8fO4qZE99DY2GRbY39FJ2pdrsMsjMjB9R6LrDIUH0PZu3l4Nz17Ups&#10;UO10eNetGJ6Y4Hdukreh7YbC68dWT7VXtpXyEB7mOKFFCzUZJyR8ZSg3K+LJOA5FYWA82gd/4BDG&#10;OAYEbMvDtZ04cWIWc3OL1l9sd5pce+9D3yr3ZquN2dOv4IH3vMtOSlFb1/V+Hh4eHh4eHjcmHK1f&#10;tsM7OkkPQ7UanvrOc5idWxBlTxJP/Clpd/G9W5zz7ZLZ1VWzEvL/+Mc/irGROoMQPSJ6qKCFrg60&#10;ec4oDzEOJCvFv6wsLSFpXkRQIh36OjcYCQUFtw7UsLwbVESfC5BymuKpIuaxnmXyVFmzifnFczh3&#10;dg6N8+exI2TOxOT9FWdzQ3t8l+CLXInMNt4tNzXP3+pgYiUsZIJDqncblUn60R6VbbZiJtlGI3tn&#10;nulkRNLItdERjE1OYXzyVtwyuUdLGOhoxp0ZKlo8o72eTrcWI1Liu8ImYRuE+aoTw9JTcpZ6Kcpg&#10;UHl43LDI620Bq9/EunorOyZgPKgKmxvhZszY2uiHaxuaCTIhv7SESreHkKrUzdBptrC6chGNcwtY&#10;nDuLudMzmD35Enn/cwg1t1SiEhOpuTXr6+SPlLaMOaFam/nK3LyAndzJBmwbB9V+pVv05ZeLrofH&#10;TQIv2OdxKdhBDk68aU5VgtG286BQeR+YP64IEcEtEsSLi4vIdC0OO3/rVDkQFH4XquhfPTw8bgzY&#10;mSxsq0Y8dflOJaZWx+QvN5YxNKST+2L0Arcwdz3g6LHXFuy7XnF7qyO1fN4wbrDCaCJhas8u3Dq5&#10;C8sX2PcnJLSpaXWHhHVXG2xy+x5vAMzHXtLEex84hIldI8x/MTWOpelDXz6XPTw8PK4nNE7qwlZU&#10;qqShSC91a/yu4tTZRTzx5BF85vcexhf/6Kt4aWaWdBVtxlW0exn5J9i7JpOLEbMQT3Ffbpq4+A7Z&#10;58d0U+WAvIPftayHuNNB3G2i2mpguNvCnkoZB3YM4c6xUdwxPIy9cYxxOq6TVoo4dveCBAFpKRvZ&#10;yQR2ybeFEg4kKUUjSC5JqkQ9CXOtkVk2I844UGn+zCbtNKktRaNBGuFmh9KnJKfKdMt/vZSh62e1&#10;YCChlFDXSjL/qgHLQPlEF7YBxhZcaD/VIoLyUP64SUbzbhvRTRytpQJo0XedhJeFFXQYT7uSVKs9&#10;/NeEZ1E+/VhIrEgnbgxe21tGKQ7prIullRW0SyE64ulp7MrcuZOQqfyLoyGk7SbOzM3gB953P4aH&#10;ajST4KmuoJK/DpHEHTOdVMF8q+i0vhBPffsYvvWt51kfhxjPxOJokc1D2QoCum02l7FzZw1/+2//&#10;XxDHai+aVBboj0Vc7/L3asPFX0GuR5GuPtReLknmtYjiNYR4gSJJZdZDW2dTO+hJkI/tiO0ja61g&#10;ZXERSyeO49SLxzB/Zha9TsuuvdYVaZZF6hxVkaSMUb0c1mfoxuzdDEX8Ch5Yp3Jk7PeG9+zB8K5x&#10;mhe+uB5gu+H8X4tF/oywutrG7/7u59iflBGxjemq7L755WHZpD6I3oZaaC+1cGB6Cnfsvw1IUrZB&#10;tfYITx8+bH5vLZe2jsJHKyU1QkZZ7xptVpME83Nz+PAHHmJdUH6yXD08PDw8PDxuSBgVz0G9REZD&#10;J/QFlRpeIR97/MVTHMHdvG+SkI8o9vRsAdrIRgIEnU4D733vu3Fg/7TRDX1cmdZ5o1gLR0SS+CMS&#10;fq3GMhrn5kiykGbtZqiUI5JLpM7WR+qy2NQaaUpbYy1L6ESrFU6th76dOKPoYdHMZN9NuyQ2Kmkb&#10;bzRP/qpBOrmjTfS0E1QrtN+hBdJQ/Fa5KM+MSs3prrc8LI2XSahlqCuVgsp0G1nct576SsWr2neF&#10;dTJGVKthbM9eTE7dhvrkJMJqzLoN27Apd6ouYmR6Khxz14fqyuC3h8dNAXVBVIU8SFGJCxmONZa7&#10;S36dqremnLnYSNf7FEpbgq2hUA20CPqngIo/M5PAMu0G7PuCkuZtqE/ev9VcxqtnZzE/cwqLc7O4&#10;sDCH1aUlpE03N2D2bH6LfSDfNZcZ2Fjk5rDsaSf/qW8UP5xH0sPjJoYX7PO4FOpLB1DW3Dv7u3WK&#10;+ur/9NwKbOGCFI86zyBygh09EvnBJn57eHjcWDBWh41T7Tbsav8doR1K/MtI6Ulgd2znKCq1ERnI&#10;9JrD0WNesO96YMOQ4aAJCBLXQ3GIv/VLv4jzi+dw9hyJbpaRSkHXvVk90u5Cm3DweD0Q/2O7YMm0&#10;3Do+grvvPGCL74IX7PPw8PC4sWBT82EdaTtCKw1x9NgpfO4Lf2JXjT797Hex1GhCU1At8kaVoQhJ&#10;pj2tju4y4bkcNm4SQT6pZpNXOZ2jCbAoTTFEl3GniThbRa3XwRi/bytndjLfPaOjuGNkBFOMzih5&#10;sjpVTFWcxicvez2361xjR1iOEIW6blLjCG0wPoUSuk4aJ1dmxU4hKJRFT9B3/vpWQJE+lYcJOjKd&#10;+ra8oV7GUTrUIhffJRPJf7MrgT+N3zohIAtZtjKgByq7qzFWh3kYGcspq8Ro8mOFBbF0oUH6XTRa&#10;jICR72ZtxkOLEaLsBTehGtpRBiUTPlQZWy1JuqyjQ1hcbeN8liCLI6dPqxLqlB9yr/LOmLaImmXW&#10;wz27d+HgHe/I6wQtM7yuXSztruSUME+p3EXaZX0rx/jUb/0eFhaabBO0wgg4wT5hi/nEjC6HmrQt&#10;4T3vuQ8/8RM/Ss0W0yUP5YfSpnjIcuH39kCLPC4XLoWaymBoxfT2oNoU2xvF644sn/EPqKzVsB+y&#10;1YIsRXZhGStzZzHz8nGcffE42suLLLoOykmLzUWn9LGOpKyzXbadMEKFmapFBcvcS3LTqY35vBUU&#10;Wa5uTo7UvtWWhneOu6t4I7Zqs2S9tV62FWpXLrYKRIrvWYTzyyt45JFH0Wyy7ZRKrOoK/8rQBiAd&#10;BxlGHGNadJUkqAYJ3v+++zEkniItIajW8eTTT6Gp02V1sudVAHPRxrWMha8xTuOdFv5nT89iqBpj&#10;ev8+E9zMM9fDw8PDw8PjBoOEMMTbpFkXOpUv65aMZn/iW09zlA85vgduY5hRYFsbz1PywVEk2iCz&#10;TTnvf+hBR9qt4RrQBUafKpwSsnYT5+bPkHchT8f0aVOUCbVshei6HOhW7sUpyRspbaNyb31VUGBO&#10;sIbxMWZMT+Yo82j/9DtJBidYml9AY/kC5s6eRnvlInbUa0AUG78lQckyeXl9kO2z3JPvb32sz0tT&#10;BTGfQ3khsphZ2WcHcziBH50gL+qe70FImpV5Sp43ruxAbfcYxqenMbFnimYS8kttDqdEnrPga7Q5&#10;803VEw+P6wi7xZHPQh7E2guhZmT1mobqtbq5ua7aVbsxuzLfALcKeGk/lzs2pVPx5VYCfZr3EX+v&#10;RtrTKX3swCol3elAM80ZdFrIVppoLS2isTCHhZnTmD3xMuZnZ4CkbbdkWDx6LZQ1ZxBU9MF2yT6c&#10;futUP0ORMA+PmxResM/jUqjzG1SXwWsYXQKT6hZlqXcSxerwe+yUX48fG8Gu3PpgqTfjj4eHx2uj&#10;oHXUzrpdsTZk43VXtwgtGiZkcptkInePjZPZGXKWrzGKOPZ6US7YR4KO5KMT7FPMHVvmsb1g165s&#10;7hdAAfb3EVUraeDQwXfiJ370E3jxpZewvLxiVz/FkYQwac9+Nof89iW2OcRk6dSNEAlKpQQf/tD7&#10;qOMW9qx9ruWcr/UeHh4eVw8aqaxHpip6Ww2KrjeW0ml9CWKcnFnGw3/0VXzxy3+CL3/5T/HiiTO5&#10;AF+EhGOhBLB0onnCAdUmnGyCi8Ok9HUErvgn+h3YMXHq22VP4oASDGsjTluoZi0MpU2MBQmmhkJM&#10;j8Z4x3CMu3UyXxiakN/OToJ6lmJI/ilcC7vHcE28BnEWIWR4EX3tMQIWNwafMFgTSKPqRPymniav&#10;N4Pj0TLapQWmwwRKzHedZMdfaVOZYNvrhLmnO+X49YRSpLhYaaeBnWCoCUm3818JpJ1ewjQ6sXsJ&#10;ACq/tKtfeUgnfLLs+B2zPMJeydy/Htj06Gvkp8I1gdFyhBWq80mCucVFnF++gN3Do6ixvqkO2wJG&#10;DtUs/YV2/IDg+HVtyHCUNH/DCG3WkYVWC01dE236jI850Y/K3B4oZW0n3Eia5YMP/YDF2dpNOaUd&#10;F4a2emiONlX+MU7ziy186UuPodFS4irauI007eTxlNoCaE0nJLKm4u/9g1/G1N5d1BKd5E5TcBao&#10;zLsirduDwrd+TBUPfbnC0p+zxbxUPrONOaU45UZ9xw7Su05Q7O32ZkWP8dgYta1ANyqb+1wF9Mj1&#10;OKwLWcJK2sLq4gLOnngZp146jnOzZ9FpXGTxdRDIXCelsA+TcGw3ZW+lq65U4bvsnyT4GUoUdX0m&#10;WdvMlYKxSlko03xtyMpgUSjGaqO10d0YHZ9AWddGW9+8Je9eNxSey30hj0lZJw9U8dhj30KD+WOn&#10;4SgOZv7asPYWsa+nlzqMZIjtuB6X8aH3P2CLJ136Ux8ew+lXZ/HyidN0ofC3MWUsAy0IqZy6QdFT&#10;UoMdhP6iKMTJUydw6NABjI/VzdTDw8PDw8PjxkNO6ec8mTaFlRDXxvDlR79B2oi8AZkdnVKekhbf&#10;KiUhfle0e4/8U5K08JM/9UnSDYO0gHySunr0gVEnFgRpzVIP5+fmjBaVcF25S47HeKfXD6Ol15S7&#10;IrJQStMgzVqEIDeFII14R6Of+SGeanTXKMnnDO1WE5lO6euWsLq8jIWzM2gunCP3o4sCKmYfoptF&#10;PzoibA0baXOpddn9FoKxW3nyiyQW8xjGR+dmhoL0JqSnk+hTvtimpChAkN9UFVRrGN09hsnbplke&#10;46z/NbQlcCS+hXVHbt0JZxIyclQtffDwuOGh5V5DXmGLtrFWf2kuK6H6RFp2c1DS0UqUU+T2BvTK&#10;CNkWuppUtElPN2dmbYRKbLrNNfAjoBMJFqLLfssOlpHn5tj0dHqq7FTY54VsvCH7Q21WK5fY7rI2&#10;LizOY2H2NBZPzeDC3FksXVhCa6WNjG7jSmRni9jJpuZvEYNCraWQEaEqrBBvp/7S4+aBF+zzuCYQ&#10;kcT/NaXe2p5bhK7y1WS+e0YmZS2CSgsmIk5tLpz9vMLx8PDYXhS0ijUv/mhxT43NNTdd3dZF2l7B&#10;wvw8RiZvQWTmbulO0JKzs12o7ad+5GNmC+QhHvvTJ3Dy5CzYXTC4wAhBF1dxaO7NY3tgi/XGCasT&#10;Vink+cs+uqQ6wj56iFXhhz70Xrz/B+7H908cxblzc7SrMgnQ0hV/YSEMauQ8f1MTIpCfJnBAPami&#10;FD2U70TAPGbbu7Awjx/9sR9FzLFQ7BFHRtZ5XYChmq+M3P725uHh4dGHem3S4xoPNMzaTAfQ5iCs&#10;q/wbKzSLY75H6GRNRBVa6mZIM+pUYvR0l4nNjDifJJrsxJO3u8/XGGOzRFSX89vFQJeCSiDIXXGu&#10;RCm+HQ5LJZsgN3khpjHVLtCyS0vXTiDTaXviT4bQ6VWx3A5x9OUZfPGPn8B/+M3fxwsvzmJ+sWGT&#10;y4qCvJFHik0hlKWTbaWTB2FKDmSsKWEJ/dniAjqIuk0MJ6sY6ySYYBz2cUx4cHwch+o13F6rYZzj&#10;wk7aH1Je5+HYcG0+8YvmRtPx3f0qHs60xzBTzXhLMzcrlLSLyfDN4Oy5PyELEsab9YDxi5iHZsLi&#10;yCRjRTpNJ9wpTBPwEf3IxNsChvnThwTpBIUt88E8GrT3WibbBfmqrDMeVJmqsPh0c4Ay1bfZourb&#10;FX0jHZeHzp7oJQkI2dh+RWToyDE901kChYCUroaKQ/LIRdgEaxo6tTrmwypeSSr4zuISFlYbGNsx&#10;hAOjNVTTDioMV63XxVlKIN3FV0tWrm/f1G/r1LuQtHU3xny7hQulEAnjH9GWDpPoMm66aljlK2Gr&#10;NCmhV2K5k3//4A8+iEqF5qwLOrW/k8gu0238PN3Sl7Rcw4lT5/Do159ktY+op5jRXBKMeVy2AgkC&#10;drst7Lt9An/jr/0M6jWJqqoPEFRKRFFu24zCx8J3l7eEFtT0pcVO5ZEqhVUMp78OheNCXUf0gow1&#10;SZPvKjvVVRftzeLFrgblSJXcpUvu7EQ5c1CA3+kKC4k1tLmMCzOnMHPkMOZOfg+txQVWDPW1qskK&#10;z4Up/4re2/y254CS3Y1ag3hNw8tjfREwPQx7sdHA9IED9q35p0CVN7exnVB+9/syV2d10qbWNb7+&#10;9W/g7NlFtsuIsRDPLXuvDfFSHbbZSKccst2VNZ9G3Hf/IQzvrFteS8R79/AYHn/iSfNbgt06iUen&#10;6GjBXUvR/dHpdWSkQOsuRNV/PhQHPosi0ZVxzQ7w1NPP4p5D09h1yxjTyr5IdYr21O2p6FWjXE2Q&#10;ukwc8iiqyRX+K0gPDw8PDw+P7YBGVo3DpEvIoPW6IWn7Cv70saew3GjagJ2IltMc5RYH4JR0iaMX&#10;S1heXsLP/MxPI67qXHnxiTkNLwbQ7GzvqO7IBv0yvtIQz08+Zu7MGXRarfwq3AxheXAT9dYhF321&#10;8W9zDOoXbot0Ly8uorXSIDuo+V/xg+StyGeXkwQJ9c+fncHC7Cn0dE1vnLMgpLNsDVXXUTIP5ZPo&#10;dglfBqT5FEJKO8Jg2IPItDGDbi8tAvLzDMQE2GSe+3OjQNE1mnNArcOgGT8HlRmqHtsH67SqSWGq&#10;fAtixPU6hsf3YPf07di99zYEpKVbpM/b5IGbmcReywiUP+SNjJ8yn9ZfxyxdnUhetrU05qfaQ0Hu&#10;Xk65CK4hJ3/XqQ1WPDyujLx6F9jwuaahecRiLnGjGvwTbK5zrfG5NqA3Yc1IT/7IbuG3c8cfU6Fr&#10;H7n+WjOQkflBT6jsVL+sg4z9X8KxZGn+DBbZH5596RgWZk6is7KMCnledwOA5inlhj6xf7RGx35O&#10;45BiqI3K6tOEwfYlHc2JqP/UfIf6iF66cc6DIAuvzbwWhiWS5vJgM4jdN4/tawMKw8ta8Hgbwgv2&#10;edwUKDpGJ9TXxvDYKN5x551oNlew2lpl90Zz9r0b+08PD483j4Jk2Kx5OTMRQT10MglkxRib2EO9&#10;si0+2PVtbJjr3W4/ESIfy+UKX8r48pf/BDMzc4iiITKuBdstG4XyHcV2Qeynza0Yc6vTY9zCm5W5&#10;CNukg6TVwEf/0gdQr0e45+5DmDk5g7mzcwginQqkiZou0pwAFrOrK9vXOnM9pFhsG2vR2xkm+Kic&#10;0yQM8+zA/mlMTY4z/7U8rzqu/HLXB7g67+Hh4XG1oAlu19tY361xP3+XQMDvP/x5ZBjCzt1TqMa0&#10;nTqxOZ0ypKsVtOu5Z7tz5E8f29/ny3cNVvJX75v5PzhVrzfFwvWhEjSXsLROEZBUkoQ5NP7pCgoJ&#10;qCcJbZbrHMNizC+t4GuP/QV+83c/j0e/8SSOHHsJSVkCUM5bCfYV54YVkzQm6EMVJQGqJfbgfC9p&#10;8odx1mkFMZVOwo2TFNWsiXrawSTprul6DXeO7MLB4Z3YXx/BGJ0M094OxndIYwTVYF66ibJc5Xob&#10;IX2bRNsm6HpfRaHcC5kuG8DQ5rftfFX+SnCR3yFpNp1wZ3ZpZ6MASRFv5bvg7BSmg3C6ukpWWbid&#10;aRlEkU+FWg8XhwKXz1PRTTnttCWwFqqu5O402Wj5EQZGh9vpjswz5VwrrmKBvPOpZooX5xexwna2&#10;Iyjh9noFE6TBYtLpKf3iP326FJulTUJeUZflyXq+xLyds7bLMHM60No99bWTOtFJhDHNEgnsXMS7&#10;7jmIifFhUicdtn3W5bjGd3cKm1qXKJikG9mi4PMvvEzPJNinVKoOFNgsphshQVu6IXF637sO4P/0&#10;Ez/C+KaabyVc/ROK3mC7MRhbQd8Wjl4GDTd+36CwiWg+XV651BR0/3qwf4xcafXEA1kk73sAAP/0&#10;SURBVNoiLPstZrlOJtRmH02099IWVs4vYOn0CZx64QWcm5lBp7NiZk6sWb1CP3OuRhltFUqD5pmK&#10;mEiwL6zEuHX/AX5q7FLfxbEg78O2E9aKrTn362zEsCRAe/Tocbz00vfRaakdVd24dAWoJQWRSVMz&#10;r6noUZs82oMP3GcnWqqcJbg+Wq/j1cUGjpFfE2fXpdehhHTzRr423luuvNFEqwdzrvs+uK+MY9zc&#10;/Cm85/6HUGU/Jb5Q3YhJC1svUZSHFj4vA3lFS4Nl4tx4eHh4eHh4vFlI7sEJO4jm1nhLGj4r4cz8&#10;BXz/xAz1SCOJ/tPfFgdg20CQ6jpebfrq4NCdd2D//n00ES+b0xxrTMv2jurONxeG817hdJE1V9BY&#10;XLDwy113evjgbMH1hmLSV46GLpTm4i/opPb5eTSXl2zttF6r6/Bny1ESj7aRz/Lb6FjNNWiuw1Hh&#10;G1Mpvt3lEe0WzPgaXDnTqVlR+G8laL3LqVzjErgS0PXHQTSE+thO7J7ai92Te7Br5y5rDysrLZsD&#10;0pFhHfE8YkxVz1ijHEinl2MT6NMmTgmWGtEviOR1QaxXG7BZ9Dax5uFxQ2Bjdd6OurqZn5plstNf&#10;NT/RaaHduIiZV17B8pk5LLJ/bMzNIaGeNmuL/7bDajRbq/XkVD1+ydq/OjjrBwoGk+Og9bds08aq&#10;qk1rXoztWoLOsuu6Stcy9Wt9o7X7TVBoO+sbIM1CeXg4eME+j5sCWcquS0e8kgLtdbvYMTSE4fEx&#10;LJFIzZra0cDez8wv0zl6eHi8YRRkw2ata5Ck0LVclfpOjN+6zwRwgyBim9QSzaDbTVeC3jSKM1JS&#10;El2f+tRnsLCwzLC1ICjdIszXSonHG4FIXNt1wn+3vFIsTgemH5RKWLm4jOl9ezE5OYqR+hDuu/c+&#10;zJFwPnlyBrpKS6ViC8d8mlCfymdjEdFSPsXiQbhFduU7mQ4yCyP1Kh64707qJWQ58uXQjCUi5sNn&#10;m4eHx1VFIdincVj9jtPVBIdEDZ566nn8l898FgfvvA+3jI0ikOCWBK5Es/fo0gTl5Gi9cNP29/ny&#10;3XpHKvntKAQHCQzYKESleIROKGxt0kaxcVev9Cox0m7PrgxFN0YnCdEN62h3Ynz/1AIe+fpj+I3f&#10;+j38+VOH0WgnaFzsIIqr9FmnDeT+yWlPJ7S5NHc1ZqYVvoQIMn0xHgwjzNjHZ23EWQdDnRZGWk2M&#10;8Xs6CnGwNoR7xnZiuhpDYt2j9L9On6ocF3QlhU06JXwv6TYYhlMk9TpA6e71QlsEUA6bYnXJWEds&#10;Z7/uxLDVH0VSpkU5FXDfxbJOUYI6ndadfsbvAWVz4HryIWWW3yLQqYURmwzJKxMUbQVlPjXJqMUA&#10;5W8ZLarVOMIcc+jo/AXMNppoZglqNB+jHwfH6himTduMobpS1POtwFaDFE6Mi1GE2eZFZCXV49wP&#10;lQFNtSARxRVbMCI7wGcHo9UI9993EDHbjhP86toiYNZzPDxrOzqkXT716c+iseKuSFkvRCRsJa7m&#10;M2qVCj76Ix/G/e+6xwSENkI+vo6UbxlFTAdxNcK5ViiEjvsqN8hhLVZNmAZ2+gTLVhPb7rowVlbt&#10;gNfVVM022ufmceroMZw+/l2bSO922D8yd6Ji8tvmfOjhQIZdz7yzEzR0/bnFiXWU6Qfr0iR53XIU&#10;s18Tv6P+jfV0myNq1Lzldd9jG2mDGC+8cBzPHH4BtWrdFgrJTl0Rg31hl+kosY2qLaLcNOE+XTGn&#10;E2lCnWHAxDz97Het/bqT+rRdyLVHeeJ6Yo352w9FcXFhCa+cOkme8V2Iqxorxd+oz8jzhXHUIJKy&#10;znUZO+NH5XgQtFaUieqoh4eHh4eHx/ZA04xO4J7jsAgM8rBRZZgMSoQ/f/o7HH91ir1oiEvpxsuD&#10;dmm/lbQ5cJPTiEN85MMfoHbBAXJQFx1mY/uWPd0SnG8ujL73ugMlw/yZWX5nCHQ1JOO3xvPcwMhz&#10;SzMMdk3lSqOB84sLODc7i147wVCFVF0UkP7m0+ZixN/17PQpywGj69crB82ISCP/XIOzoF/3domF&#10;twUkuKeNrSJAe1kXlWoV1foYdk1NYXL6HYiGdqBN3ld2Oq02a5dySxS2CHlXyzWRIQpbG990crXx&#10;WWxjV1Qu4y/BZbQ9PN42sF6bDUTid+q/eklKdp4tgw0nbaygwf5xdWkR5+bO4szJk5h/5RRaF5YQ&#10;Jh10NWeVJQio2CTpD1st27YJ+7HFas5bGx4zHVbCP900aW1RfcDa4Gcapqx/pbZtcNYr3908irNh&#10;KJx5eFwBXrDP46aAdZ78UQcpoqeVdtC80MDKShOBdcbUJjchOx4eHtuLQVJkIwbpjaQcoL5rArvG&#10;J0icsD1GMS1oEj5njg1Xh0JRGJktwof4P/6P/8RuokKdQrCvCPO1UuLxRqD8zalW+xNMj+8JiWW3&#10;6w+2cPTBh+5DXE5QHYpx8OCdOH1qBnOvzpOWJkHMuiN3IoUrZHJ17ZKjcnO15ruHIKEFXVlVsQmA&#10;BLW4jB98/wMIymIudOIJc0y7ZH2meXh4XHVoqkS/uWSB3cGppXaN/zEutnp45jvfw7cPH8XeqSlM&#10;Te0hjVDiMK2eip2Z9VManx214MYQaW93B1b4VzxdfJ3IgtO1yRmqUhZaP2qLFvkYpM0KbZp1u2V0&#10;NGsrm2EdrU6MLz/6TXzuC1/Gw3/4CJ574RU0WhmSbshxUAKA2uQARBzXSnSm/luzN/3JHJsepx3+&#10;6j8UP8M4cQwd6rUwmvYwkbVxG83vrldx70gd+2tVTEXATrqr6mSDXgcVLThQSUjR7fROGL9cLCro&#10;5+t1ARNb7hWCVRylGJ8s0LWuPXT43Q1jjmQhOqoX1HM1wQmSrF1bqsxy/6a00GIz3XY/o1Mp88gE&#10;GHNFp5b3byUoqVGX9YcJK07rs3yivpYByBljpTaEE0kHx5ZXMdtK0Qpi2cBolmBfFGAf648u7aWD&#10;vBLKY/P+ipDwVY+B6uSBNI5w5mIbLcZF1Ie8cH2BysN5nSaZ1uYQkxhcXVnGJz72w+gmq06QKwxR&#10;ClX/S3QVsC5UsHShhd/93B/RB/IQNHH+CYqksJWIsk0EJYaf4q///H+Hffsm2QRUWdbjdST7daGI&#10;6SCuRjg3AtSPDSZOO+Ij9v9lFXraoZJA3wrOnngJM0efw8LJV5CwHrD4Xb+oSqKxgn2lFqXMO3bN&#10;g3l4PfNOYmMmoMhIOIEyUt2lEGMTk3ZSXll3SjOGbg5qs5J/47C+2/wczAHxu4wD8+uRR//EBA1j&#10;tmkJFl4JNgYonmy/GuHs1FmWz+LCHD7yQx9AfQfHKg7f7U4TY+PjeOybf4FWW7xcwLHLXYRXpNG1&#10;9qsDl+4Qr55ZxCuzM3jwoftJL7CP0MJ+MZBp85JiwY5PvYTrKTYoWlZf5cZxqqsXZQ8PDw8Pj7cX&#10;bEx1A6vofm2Ky7pdrKxkeOzxbxmL1tLJ/CXH524NunA3w5CdINfB3r0T+KEf/hB5cI31+UCe84MF&#10;PbJdkJcKw/GguQYJCM2tLp49baffBbbmGBqVcaPDpYd5n7IkSCupFHQKlQRULpxbwPkzc0iXF0mq&#10;N1HbQXqW2WknZ9OhaFsnTmY5wTd3nrYrA+rK6BI4u31sb/ncLNBmRZ36ZQJ+rCs2P6Z1MXHrUQX1&#10;0XHs3rcPuyemMDw8au1mtZUYPS87yjXjOfSjsiOfbMJBMs5VwUPZfJF4rkLRN5XTRlyq4+HxNoNt&#10;0iOTq1snxDuq/bDNmYBfWMYOjjklCexRRXp2O+g0Gjg3ewbnZ8/a1eYX5ubRaiyRCW8jLJVMMFrr&#10;3WCfKp6zmAuQvutPOZ7wOTBVaUp9gwT58lkP/muUcf3rWlvViyn6v8bIDqo1mx5vc3jBPo+bAsXu&#10;7YAdrvpKdWOt1VWbaLUPge++e/Pw2H6sNbH8OYjCTEjKMcanD2B4dNQRNWy3WnCULdc6B21vLywE&#10;Y4aq+NVf/W+Io5p9i+l2YQuvlRKPN4LBSY0iV/XUSR26tskoV3bePXbiH3zwEGoVXemUoF6r4d77&#10;78Ps7AyWli4gSUjKijDOBfw0YSO21vzKlUcfyiNNO7ks5lfawfvf/yDqVS3eO4Z+gC3w8PDwuKrQ&#10;VKJN8lq3I6E+cAyITfio2czwxJPPo9Xs4fBzz2NqYgp79u2zHchhSLvdLO+1BD3154Tuth+Do5ZO&#10;xhv8FkQnaDJG+n3qQZcxdnqaWI2RSugv3oHZM0v4M6br13/jc0zf0zh9dol2JNYinyt0zg5aEzvM&#10;g6SdmjBWuVtGid/mOxNsodk4KZGJBEFK1W0iTlYxYkJYZdwV13AP6ao76zXsiUIM93p2La+JPXFs&#10;LQfMP+ol9K0bSNArQBJKoJAB6LQETQYpsOsJS6zioBRzvGf8NanFKoHlVoqlLEBDombM15RFn6LE&#10;eGsRgSXkZr5cvWBalF1lVjbVsW5ZJzW5y1qVpxIldX/rKb/rnPpthQQXy6U8fcwM5UfEPEpJcLdI&#10;+y5UYhxttfDcygrm2qxVlR2sExmiToJx5to9Y8MYU43uZZZfFZaLhHkkTLWxNWwO50Yn90lodTHp&#10;oEEaTpt7BJfX7hLWKIrQoRlJP2olJtD30R/6AdIqovC6pP2opx3PrB9txr9cqeELX/wajr14muZa&#10;3HO+9X/d25XB9tBrYe/kBP7e3/tb0FVHadZkW+v3K8Wa1FZ9fD0o6t4grkY41xUqbibKTUW7FmfX&#10;7bIPyzotpO0VNM7NYeZ738MrR45ihe/QoijtV2hX163Kvvq/ijxjHdDVsEXXP5iH1zPvVE/V97h3&#10;KfbhrE9je/agSl5GfWw/hpuV/BuH802/Wpp1oSgu2tizZ88UPv8HX8LFRoosU5965VyyPpLeFf6Y&#10;i26XZdHEcK2Cuw/dwU+1ui7ioR2o1cbw7ae/Tb9DW3DUn3JDcZJfNo7Jj6uAMoZsUfPM/DxmT53C&#10;nYfuxtDQkHWARh9YIpQ36mleAzb2FO/508PDw8PDw2Ob4KgBR1WQ9y8FePa557C4SM4ujsjHOZOt&#10;IOWArY0H2iAe022StPBjP/ZRVG2OM4fxIPZin9uLPg/pgmDcuxkaS0vIVi5Cp5GbcMgWaK7rDR2K&#10;orgjLDs6W1yf5txLIuGZjqyDVmMZSwuvYv7VV/ndJr+mTR+0avMSJZJZ2iSl/FCOKGcEzYcwX1QO&#10;plOUg7PTV29PFNcYB7qNgPmkq6WVH+6X+UbeWKf1BVGI6thu7Jqaxq3T06iNjtnambiqDun6Nsuq&#10;pLkcQ5HXLr8LXfftuPeQ1dKuv7av9ejb9/B4m8KaD38KBpYqFB9p7+RrtWuOT81FSOnEeu2ksz6U&#10;fWWatZC1mmjqVL+zs5g9+RLmZk4ibSyh12xyrOqg1Osi6LTysOix8efavOpav1NuPLTuM9fTfJye&#10;4vbVUwzalq71wRuUscAeHoQX7PO4KcB+ax3tbK+DGgNQ/7a5iYeHxxtBQTMMtisJ27prdgvTAC1a&#10;2Lv/LlRrw/zmh/u/Jm3SCB5SR81mgs985nft3U31i3Aq4qinmFqP7YLoYKG/VOqQMv9t3qNHhpR/&#10;IoIfeu+7MD5Wt0XpkHpRWMGhu+7AxeYKTp4+xTIr0b4W+7RLM0ar1ckndFi6thumKEcP5btqtgk5&#10;MC9brRV88MEHMDZaJ4Mi5qFL5sMtlnt4eHhcbViftDbYS9AqQytJUA5jdLIATz1zFI3lBKurKzhx&#10;4hQmpvZg7+Qk7WfoJC3o5CAJ92nupFyusP9Kr1L/JT+l3OilTZYaWiS44PQ1B5MhYfhhFEGTLu1c&#10;wExXjya9IZycfRW/8/BX8Nu/+0U8+fRhLDZaNgmb2vX/hZgL+2abGTcfTRBLmzlLEn5iupRWXZcb&#10;Mu1VGtS7HdSYXyO9BLemLRwcinDvrlHcMTSC2zgO7ux1MST7zK9EQm0B84oZrliL1rFNFFQpvZcw&#10;pZvwyakfvet5HWECd4y3BPqKa4K7iifzda7RxIsLyzjVauH0agtzHPub0RBacRVpOIR2SWcqhnYa&#10;H1gmEgM1kTSWkcpHQh4sRkujlNKsEpPvhXImbx10yswRJsm1F510B+ZZDWeZ8iMXm/juUgOLoqNK&#10;VWYG84f1bCfr2YFKhAO1KoayjtFilmcuE00VNN1rQsJbssxwtezTimOcaVxExxYfpAQn+KO2VFGd&#10;Nxcs+yDDu++5E+PjY/xWfVA9DdnGdD5HyHYX4tOf+TyWWQd0kqXFh85FTxY+bw09JOlF/ORPfBwP&#10;PfQgw+gwujo1oQ9rG8Tr83drKPwWXOpvHqgtuSnmfsvp8FunbFqZq6NXG7YOn8ocsBeSMHSnhc7y&#10;IuZPfR+nXjjG5yk7nU8T28oH9aJIE9a9vOxVwFQS8rZCFvLMyr8M1zP/8tpucM8y2vytje3G8K49&#10;uW5hYzDWbx7ONyfUV6DDfi8IKnwLcfToy3jllVcsL/txuDyU3c6Wa1slXRkkGTnmfYPl9APkI6oc&#10;b8RHaPyefud+fOeZ57DA/llhKD6FYF+BK4f6xpCwroibUe7Pzi3g+WdfwMEDh1Cvj3IcJY3B/qxc&#10;TkgruLGwa09XVhoT+/FiSlXRLI88PDw8PDw8tg9uxt2hTDq+i7hWw7PfOcqxe9FdOUracasjsGgT&#10;45FFc5C2bLdb+MSPfBTju3aTKuC4L0s0cxsa9LHdcLSOoKc2kkkSrrW0iGZjkYQT6eOb5KYwi2Me&#10;T+WpYFp8lyrER3RCla6EXVm8gMXTs2iQh9RMRVWnzJn9LoJeiUplwvyQUpnSLOO71QASqppPMR/1&#10;LncuyLcdXI4zS5gBEg6yIiiYQSqX8/yjgd1mIH0J+Y2OYteeKYxNjGN86lZzs7LaIc/BdiWBTNqT&#10;Vf1aCbb1q0/+pqyTIflo3XDH+ukCdRjkITw83vZQ08iVbUW3hpW3m7Bs82tiG0Pr2dSuXH+vdqR2&#10;q1+1QI1qZfLKK8vLWJqfw+KZ01g8O4O5mRk0FuaR/P/Z+xcoOa7zPBT9uqu7a7oxPYMBhjMABhwB&#10;JAFChPkQLUSULUuRLCvRiV+Jj2XHia8dO+c6SzfOuc5yYh071z7WjZN4SffYy1rRshP7HCdOohNF&#10;ji1ZiaxYpkxLoiBSfIgURBIECQIEBhjOYF6N6enu6uq+3/fv2t01DzxIDh4E6pvZXVW79vvx7//f&#10;+6+9GzX7kNH6n6eFmisx+imlaYamI9BJW7WTqoEyvp26orDlx+bQujbeaX071a379DZlUq8z3ETI&#10;FPsyvGEhoiXitREygpYhw+bB97N0v7LFGHIWjrkhAu1gUMbO2+4whS3jOsizyNN6JiN5sYkw5idf&#10;xp/92Rdx+PBjvC+6I+/sjcf6lGR4fVBpWlOwJ9WrK2M3eeDu9U5C/+6xKg4c2IuOFPVskqSDrUND&#10;2H/gDjLQAZ791jPYoq8xuwGaUQvlcsUmc0y5r3mlJm/emFCZCyrdbjtG0Imwe9cY9u2/nYx/xPKU&#10;AOJcZMiQIcOVho0DRvI1CSLVKyAshWjxsRgO4eEvP4aFWh3FSgULi0t44sknySsUMPGm3aiEWyyA&#10;QkELArH5k0L4lUVCRfMFtLsdjlHO5EzLgeNQGCLqKD2koWEF9biAY8en8an/+hl84pOfxbHnT6Gh&#10;rCI0LkMKToI/llKKijYmxnTUlQJeFx2OZaY/2G2h2G5jkHR7hPnd2m5gTMcNkWjvq5TxbSNV3Mb4&#10;b6HTCsMItXihyaXA7YKm+GwyWBFpVgdOjU0Ra9LHH/cge006lbQTGi38uHEtIEUhl3IpY2iBgGmy&#10;BYIiguowFsmwzUUx5uhqge1gql7H8bklTK80sEi/y4Ui6uQz6wyjQRazy2cda1NQ+WvHLE2OMXT9&#10;lfQb63hitqlum7yg8i++5MaBcmvKksUilskz1SpbcZzt5EhtGS/o6N1SheUiwwZniqNtjPP9XdVB&#10;bGNZSz0yxyajMrGFH5aVTii5HBQiOpRfmoh9plEqWH3VrXGzPttdRGqA7AIFhWu1YlFIdQ+33zaB&#10;23dP2IcfprAnhbGSdj2r4OWz83iItKJWaylhrs7EL6oOdX/Z6KLCBvDz//R/xbZtVQvDJlZTUHqE&#10;Vxfu5cGHLVyJ8K8kXNpdqn2Z2dHZbD9xt4liPud28zDaFgEt1lWzjpWZczj7/PM49dwzqJ17BXna&#10;a1FLR/JKWlTIFqoJkHbTI8M9qAklcOkQxXu1db+5UDrS8SsXor+VwREMj43SRon2LtI1//qh0Na2&#10;20AK57YYAJOTvvCFL9I2nYYLQy5ckbtcqe9bijsxVhor2DO5GxM7mCfWW1gKsFJvcVwu4ZvffJYU&#10;w+2jTuki8e9w6VhfC/wuvqJ0Gt+K9mHAk08/g717bsPIyLCjLwW3W6vSaPkiqRBdEtyuv+kGpvsr&#10;k9oMGTJkyJDh5oN4NIfAeATCdjHO4eWpMzj64kkUi1vIOyb832XAj9p+xNa85u37JrF/3z7ylJTV&#10;pShVJHfgFaauAByHI+4r4T8pr+gj9bmZGcqWmmO90nMUmwdJ3+uLSfUm7smbPLksupLCSTNCY0WK&#10;KuewNDuHXNxEgfJ2oIUVhmZHy7JouuTtTcmPAkGvHnRNRebmIm5O6OM1FYDmX8zEkh2SlylInnBG&#10;zvVDGSsso1gZwMjYLRjfczu2bKnQmjwt3eljFtsAkDForiqfy7kNN9jnOh3xy/RfUG06DtriMNcZ&#10;MtzcEC1UX0ibhMITHHHsVnIl/zjWmDzZ6zgakfo0kz2azxFHCc0vyXBMED2MWog7EVr1GhZIP6dP&#10;ncTU8ZdQP7+I6Px5tNstdCNT1WV3ZuwaGxUU/UrBWunRHLJGH6XPhP1ugKLt/ikFv8SKfjair73k&#10;ZripkCn2ZXhDQ4TLmzRd8x+O29yxlwoyZMjwmuD71qpuZA+JwEBGQws+A9URCh/7jUmRUG9CPBkT&#10;uen7FUslbG6ntBjiIp586hk8+uhTJvS3tUrp/okrE2+GNIn1LUW1IZbXQa1EwubMzBS+6+1vR7Ek&#10;VQPtrqAj2BoYGizjTZOTGNwyiCNPsu6iCIVSEU1dC+4oBil8ZOjDylb8PYulHTdRZDmtNBbx7ne/&#10;g01dC+ISOrzLrOwyZMhwZWGUxkiNozmi8W0jVAXaF1FbauDIs8+SXuURlAdsjH7u6FHaL+HNb77L&#10;Joc7fFepFFFfrsuj4yU2G2IFeunU1Dav+YLtDKB0SglJ0zStTolOQ0S0+8rXnsK/+bd/gC/85Vfw&#10;womzdtyulMm65DE0sdJf1mBQHAZNcZ2+C8yjFKi01EHXdNtFQPpcbjZQabewlbR7nPneVwlxYHgb&#10;bh8cwM5igK3NFgb4LpfjGEk+qqOjdpk+HfGrpMsE3QClNsdWJsCUoyxeGxZMD0rPJfotSpGeDro5&#10;5tjyfW3gJpd1wJJDQWXInBSD0MpzYGgYjU7kjnUtFFAvsi7CIs7n8phutjHXbuDs+fOYri9jkflp&#10;BDqmsYiok0M91g5+yrmOaSqy6N34l2f9BB03Ea5JsGuZ/82GtdOA/Yr5PlcOcaRWx1PzC5hmeUVF&#10;aT6yLNhgwgJbcdTAdvJat5UD3FYdQDHWQcdqMOoFbueuV1M2fj1Lu2TptlEo4lSD9WalTv6Ogeno&#10;Xz1auzR7ge67EfZO7sS9dx+grRT7NLFZsJ2ZY6b56Iun8eAXH6VL7QxHL2z7zqtNdfJGlr4VXQxd&#10;TNy6DT/wA+9Hhe0oKDI2tiG3M6fgZBNBvz6Fm4V0Cjc77CsNpdebHqQYSYuS6CRpk01eK5e1GqZP&#10;voQTzzzN63HUl+ZIc9jm6JZsqdFbK2cRybz6f/+zH9HPVXEIKQspM7ty3MDdVYTSkPc7YNB02QFI&#10;2lEcKGPbLTvZlLSI7VPoUrxZ2CjfOlpN0SimYrGMz3/hi6ifb7Ftq8AvDTfyCaoNt0RRKBbQqrfw&#10;wosv4r3f/S5btNXusBpcxnfsxpe/+giWG6oPt7NuGgpv8+snGfes36t8S+iSljdaER79+iMcsgMc&#10;OLAPLY4NAeVFuerwvXYalPsOKZNLVz+3DteyJWXIkCFDhgw3DiRDu7GWkm7CFkoWheS4ZoyHH34C&#10;MeWSPGU25+DSSI/akhSlJBhFdfy19303+S8xlZIeJVNfgRFdSWSgjstxoVsamPYi+aTZEzphxs+x&#10;ruaFrkf4EldKV5sUL04jeVnzILBdnCltSYkkjmy394XpGcycPIHG4gK2SJ7Sh1jJPHM+0FV8lzh9&#10;Vyo9MPI1NjcZWLLpQlYJ2dqYa7++zJwqj0AbvpOSX7sd2TG9cZzjNUBl2y3YNrEL28d3YmR0jPJH&#10;hTy5jgaN3MepmudhvbWs8zC0TtNkFfd554a1kyHDTQfrhmvQ76LqJ6vpYt/Y59mr7PxIlSfNtInY&#10;jpSe9Y40set249OH1vrAUdJ5Y3kFC3Pn8MqZkzh36jTmpk+jNjODqHUeZfpX7L0x0gZRZ+cM7fla&#10;1vbhOG9kbx9yy3nKZLg5kSn2ZbhhQLrWh6gaaa0RNz+HnyFDhtcE37fWMwtiKchUkLloRREGR27B&#10;6O7b/CtbSJXwIv/OrxcvhfWhvR4Yy9Mt4s///Es48o0jaGuCn8KnFsVdTBfORYbXBzehI4hxdcd3&#10;ycZPzIgNlsh/fn4Wbz10H0ZHhsn7Nu1ItiLbR7O1zGsR+26/Dbv3TOKFYy9gudVGju9KQUAet51E&#10;oDrstyZbJ7S7mw9ebs/HATqdjm3fvbTwCt77rnegMliig4hu/FTBzVpKGTJkuFrQUQZ9eiMK1SWd&#10;52hQKiImjRrfsZPj85+hU6zYZL8U1aQh9NLxk3QX4c4DBxAGBbTi2HZp1UTxFUFvGHFp1Z+O3Y05&#10;BolDcaNYAUsrAR598ln823/3Sfzp5x/CwnIbdSkf2SRpIL0grTUYRGtX0VnyHdqpTIcl5tscx6Im&#10;inELQ40ahqMGxvIdU+LbNzSIA1u3Y/dACVXGXGbetcOc9ETiQt4dPZt3o6rxWoyjwKi0E13ItKiY&#10;/cKGGVqZSZ4FvZcRrqVim+MWXcp0VVqklNgm71iU7h1zuX1oAFFjGUsc3PWxCHIFdMkDNFjOy3TR&#10;yBdQo8eFRhtTyw3M1eqosaybbFPtMERDHwIwrK6U21g5Xd63cppiY3uzLcZuDKi1NcIK5lkeZ9lu&#10;n1qs4QUp1knRMSjZvGC33UKp0EHA9lYlv7WDbfzgcBWD7KcqCvHmgl+eejUwr2z/jsfrstwLOMU+&#10;vWBBSrGPaTTFPvIg1vikoqXWq94TYc/unbjn4B32rCbejsklss9L/fXTf/IFnDw1g3w4SJ4+SiIj&#10;jJdXp7OH5HoxdHHft92G9//19zIO9SDlWwpCHq4d+rBefSlcHOkUbnbY1wJ5KWC2WR/sl3G7ieXp&#10;aZw7fgwnjx3FwtQpxH53PjY+LUypBCL27W5Hu/uRj7dJb5YETUAj5U/narUxsmwQh+/Kzo0r1w6W&#10;Lin1JdCimzqRFJLHdu1CvlimrU+jXF9ZaLc+W1i1/lDEY48+iZmZc8nzpaF+1+/37hozL8VCEbXa&#10;HEaGh3DbngmSX/UQ7dSyBZUtw3j0609b3lfRDCneWt9M2W0KGCKLUn3eqYOq6UhdT9Qvjyce/wam&#10;p1/B+MQkhgcqtKNjvjJFQCZFvIeSpLSuVu7b7HRmyJAhQ4YMNyecWp+N2PbBmcl65AkalOtv2bkb&#10;f/Tf/oxi7BbK2ckRupeB1SO2fMXkTRbw/T/4N1DQjuNFycVOqth0GMPnOTlxS4LjbfVhUG1uGlG9&#10;zjdy4Vxdz9gwhWKv1/Djgj7WUt5j8vpd1pd9xWVWqtPYjpWcnTqJGmXOrn18XyQrTEFbcgELSjtW&#10;2Q5UDMtEQAv15oTaTZdygnhmt+FFYiQTs3/45uN26EsezDiYoizdB4EmSEKbE+lSVtZOfMXqIKpj&#10;u7Dz1glUt42iMBCiUwjQalPSpZ+QMrmbn2K90U4yWRgEtiaWIcPNjEv3APbHDY2wkT2lTPVro6Ec&#10;L3RpFzRFYBtNWd/WfK313wjFnNbs3Exz3GhhZXkBSzOzODt1AtPHj2PplVfQqs2jVV9G3KojJwVf&#10;hRmoQ5OqkA5r4xw30XclZO8Mb1Rkin0Z3rAokFhq8SDhRdcRaiOCGa3LkOF1w/etVd0pYVZsd0wK&#10;2VLu27b7TRjcvoMvAvOkDwok6Mmj86vfDUN73RBroyPdfvtf/xsszNfIZhVsF7P+1v9XJt4MYmlV&#10;qm6/HJWz/tQ8zJaWJuSzHrR4PzY2iv0H9pmLAv3k4xaFzSLfd+wIxsndu3HP3ffgxRNnMb+wgIYU&#10;IgqaUkjXmxaJ/d3NCZW51q1U3m4zQz6067ht725M3jpOB1qAZalJ2LhpSylDhgxXC5rctwX0mEYa&#10;VSQ7RvvzBXTIqFcGynjhxRfw8vSCtjpCHJH+66twunnxhRdw9Jlv4cCb96MS5tGKIwyUi9AxO5sN&#10;+7rRsSgGjSX6+j4obYH0VhrtGE88fgS/+dv/EQ89/CTOzdXRzofMWYBCUEKkSRWju8qgm1jROw8b&#10;13iVUl9BX77HbTsadjuf9xU7uLM6iDePbMNkuAVjyKHSjWxnPY2hbU2cM0URwxbvRGuOjW5S2B0v&#10;y/SKr2IEUmCLaSQDXdgwPPJpsSaWlN5riALTL+NKJxnTmaywGNgOckXmPIxaGB3awibEUlyOKOOx&#10;rJmRfLHEPIiZCJlnmnwRLYZWY55eacU4Wz+PM/VlU/irM4YGY4hCtrtCwY6qzeUC1ruY0RsDWs6a&#10;Zjm81OziyMIczrAhNDDANwHbkvYt1E5eXbbVJsJOA8Nk1O8crGKPdlqwGpBij2ohsDalk3XVHy63&#10;hVjb4lVtXaFpx76pKMKsipgNVOFIsU/tTjszKmSnYCPEGK6G+CtvucvWHXQss8LTblzLKx38xz/4&#10;NJaX2TrCEDn2S7Vh+dFiiNLroNReCm381N/7Yezfv5dxKJU6vsTtDuggG8H9urRtHtIp3OywrxZU&#10;8sqH1JnzrQjxYg1LOlLm2WdwlrRcR3Tl2ysoB3nkWMbd5jIz61qG5d9opNSypNznXvXLgu2koAUn&#10;3qaMi88fbO6x+ulqQ2lSOy349Is+00jRe+fkHgShFMt8GtM1v1lQu1f4Lmwp5Wpo1BgxUKxgrrZs&#10;yn3O3eVAY5blyvpvNyBlZkXEHK8GygVMnT2Bt97/bagO6Khz9mMOOGM7J/HyyzOYnpt3socU+jSu&#10;CLz43r25cGGqRbm8k6aR8udIy0vhAE6dmsHXH3kMo9uGMTI8jHBAx/0pXWyBJabIdkAQXAgOVyKd&#10;GTJkyJAhw82Hvqo/x1xj6DROtxFyjJbM9syxUzh7+hz5Fn2MkPAMF4Gf3/VwYYsPiXDvvQcx+aZd&#10;tHNju3jUTR/RlUQG6lLq5ASLT0puZLqKNOfOTJOndTzJ9Q6VzyrDAk4/C5KKxCVp+kY7PyuvXfK8&#10;kuZUm4GUSrrava+FfK6D5cU6ZmdewdzpM5TXFikDDCCohI4ljE2yo7m50TV23PHubmUkaVoqmp7g&#10;42xtnoe3aaN+4E69yqPNNqcP33T8dJv8eqwjGOST9TIwWMbw9jFs3z1BPn0nZeY8VlZqKGp3cfLD&#10;+rBK/LnWUzTfliHDzQzf89Yaqdpt/GatUZ9Nw41GUsK1j/7khv9dTdbqRhNcvKonm46uXGvOVxO8&#10;UtpjPw06HMlyOZunjKM66os6Bv2M7eg3c3YKc7xfXphFLm5Bx5+rH4smu4/W9LmbQnUpk1GMGW4+&#10;ZIp9Gd6wsIUF0bOEeq0nsxkyZNgM+L61qk91JBmSkWAfbFFoiIMi9uy/F0G5wpGFLo2zIBtjK9Np&#10;v7p7rWyHZ7rW9nbZFNFo5PDZ//55LCw3tBuyeCRjeVxM3t9rjTvDheDL1wmuepII6Y53MyGfRm/j&#10;ZgNBMYfv/CtvRbEQk35HppTWtc9b6CevHRYjDA5vwcG796NWm8bC7LQp/ClEE24tXLY3+wKN7SHo&#10;ut2vGcJac/3WsqaifFt0S5iWZmanEemohzJ5fR2r1Xej3EjI9/nSDkSutP2fjkgDqoMh7v22/SgV&#10;xPALissvZGfIkCHDlYCoWELXNLFhyh20pZXfeU+Kacv1ZXz1ySMoFELbUddOFKSXKOpgbnYJx0++&#10;jMk9t2Pb6BjH8wZypbbtSNpTGuwZR93ceKA3buRJox0zTTbJYk80HTuyJA6kjMQQCkU0KUi04yLy&#10;4TDmasCjj34L/+ETn8Fn//xLmK1LwY7Uk2FojBF0LHyQL6FEWq2JVgXfpGmTVmuSP+y2UW5H2EL6&#10;PbjSwEh7BbvJD91WKWPf4AD2VysY4zhXZqZD7agmhSNpSfCZQ5qNZxoHLTcM3CZh+S/YrnN8dqUs&#10;+m+jqv3KRqo0uncKG87IrYcfL9YjqTcz7n3a5mJGrq0saS7ly+qJTmw+O4GGuBzLVAoYOfuSlfnp&#10;cOxi3eS7LTRadfqUEk0BDZaRri5TeRR532Q7iwoB2mQkGvS3HHUxs1zHDNuOlMxmoxwWyJvW2d4U&#10;TrvkjmjMa1cJhUP3HCpdk2XAEV35P1euqcSugcutG4e9jwu57rv1tZUO2anaWfrMlYPeF9jGilK4&#10;oQfx2fWwjAXyuqeY9282IhxbXMT5jr7q126TLkT1jhb/IrVFttOtLMNdtL19eBhVxzIlSNJrP/12&#10;dHlGnrxyIMueZTpH61mWpxQw1f1zcqL2rbad5FGuC/Q1Wi3jHW+/z45rlWN9iNPAIB760hM4/I2n&#10;kC+GzLP2ACV8lElfdz3AwfNElo6A7UBtSX2RHpSqn/v5DyIssnyYBq9k3Idy7MJisWw6LMkJrIhf&#10;J6wNie64YrR+xGz1wvbvZa/2vCoBBuVSL9IvA7YUlYJ8s3zkxBRgIxrWWEw+tH0eS+TDZ44exexL&#10;NGdfRnS+buUsnlMtP44i5HXUWl58ZykJXbUjSSDVk/SjyjLwgWGsSyYhP86xN9cWSqNalArWdpo1&#10;S/XLGMOjOzBQGbI+ajtzbJij1wuXAg8dYx8U3Y59SsPu8XH80R//EZq0d/3BjZarS87VsSA6Y7Dx&#10;hrZ81WpGqJBgSJl+eamGMNyCO/bvRVhmW+D4XKBcUqkM4uuHv27tJWLj67IMShwPRU/T6dtsKNXW&#10;bDh22wIo/1TeMTtDk2k/fPhrOHbiNNoSosJBjueDaOdCEtAQLdLHHK+R3mlhlCSgzXFf46QvI8cr&#10;uJLzRryCO1JfkJoCbVcpBssf/VuRurZ+aaQpljcX8rfW7eWEnyFDhgwZMlxNOF7duB/xdHnK7eRL&#10;8oUC+YoclpbqOPLci4j0oZvnny4CudCI5+F4fobOMHdOjOPQ/YfIA5Fz1c4CxnNtMpIAdRHf5x51&#10;J56rZTMaM2dP08rLfz0vVxUqFSsC7V4oGUf8oKXzEpCDdAET/lHsje3WpwVW/ku5T5VrO8XRX1AU&#10;v0cOs5ijDK74W1hZXMDcmSnUzp2hPB/rBGa600v6JQ/VUkoDKQqqbbA8KWi02pQKxcPy2W/AoI0A&#10;vFyjMr1W5bpZUF76OUkgnjH16HK4cS51FLKUeFQg5ooVoPq1d+pHNLZbou4pQ0v+CsIBjIxNYOet&#10;k6hS5s9Xthi/29BHkix3zTNpti4JkVf+sS6c7KLkSTqgvdk5idvD2tsa03+7Fo4iZMjwRkHSG3i3&#10;tmWr5ftn3V8mbOLYmUBHuIjIWjDqG+7BzUs50+szIurJMb6y7bYaiOsNNGo1nDtzCnOnpzA/NYXm&#10;wgwai4totzgmcTwskbCIQog+2zyOFNEtBNdzbbSizO/osDfMNZNmyUrB93XNCWmJVsffWxrlUHKx&#10;iJgZJ4t3KZtbWObWuV8dDw1fKMwNTYr2K4oMrw2ZYl+GNzZSvV+3aZMhQ4bNgZbl1Ks0+KpvFcjw&#10;29FzFCja4h90DFE4jFvverOkOXlJOiGZDF7X98dX20PFYsiP96eUCN5eNgFOnZnDH336czi/WEMh&#10;DG33nYKtVMmNT72/Zth8qFy9Wf8UFMgARg3c/+0HUR7QM5BT++m6RXe56WjhBiuoDuZx6L67MbJ1&#10;GMeOHkNjRQsqA4ibWqspsb2xfsnIyptnJMVjsgFaOKpnsc2mDGH3afH06sOz8TKuJznIXjY2ocG0&#10;l7dUUK8v0y5GWMzDjpsg12wLcVqRZyZtK32VkzIsBQX60xeY6OSwbWQQ97/lLtuxW4tQRbZ/5bwf&#10;Y4YMGTJsNkTZPJXR1VFbU7omcbZdu/gfhgU88cQzWGw00Ki37EiRfFDmtYzlVoza8jIOP/I4du68&#10;Fbtv3W3CfqO1jHK5gnZrxcIzumdDvxbnNY2hoEkXC1IQcxRWKJaK6JriXsNopo6YKZQCRB1RU9LV&#10;jo42KZO2DuErh7+F3/zY/4mHH3saZ+fqiKQmZxpQMjoeV6EqD+RvSHuloGY2yhvD1feSIeltpdnA&#10;cLuJsW6MvcUiDlS34MBwBbeSlm+jnRvpnFFwNiboqiRbsu3Hfl3OfBpkBPn1f3KjXyn1ObjxpA/n&#10;RsapOqVD64efhnurv75LGYWyHi52H9bG0NHBqjKVv3a5EmyUpr3SbZP7vOlqNYA8pcqkEgKDlQF0&#10;WOG1qIUmbf3RzVIE07GgubYUHRWaylE7hukYXtZrMUSzUMEyG88029jZRowZhrFIfqGOIlqm3OfU&#10;IAsheQr61xE3tquhEqZJNb5zQfPXJtYVt1n0oHxLFdCp0OhzA6ZNM1xMZy/PasC8MdUpu5UvGR++&#10;ItSTM1o56ZaYMimNMizZKYZWqYT5UhmnmP6jzM8z9TqO0k0zF7I4AgRMgpQjWzRdndPMOEOmo9zs&#10;Yjfb44HBENsGBlBUuhQ/w1abVgRtpk31oFxcPuTZg7WfDzHHu5mWVAqZN8atvxzz2w4ivtcCTom8&#10;Xoc5aGN826Ap9mntR2XbYd01CsP4ky/8BV566RT7Zq4Xhvvz6fN8nQwzoz6qumE5qry1wIUuU8A4&#10;D959Jz7wg3+N9+KV5HctXPlu+GoTsLqEXj/UlNRW7Z7GwuSP5Y3GisFcuP7r2pos1cbsJW9VPt5e&#10;VxraqezEXFs/VmNqtxAvz2PpzAmcOPIUZo4fQ3NpAZ1ohW4YNj14aqKQ3KS04K5mZ38O/mpwL2nk&#10;P/WYMtcTXJk7mpCUWEIilHfRkADDY2OsH8m+snH52lwoFf2SsQlyozVKRhsVEsz5hTk8d/QFygwa&#10;1zjWBiEi7Ypr3lwulHonS9CG9kqppZf/HJqTNkPD/nxyag6jtwxj98Q2uilgkDLXVsonU2encOrs&#10;GRsjg2AAkTTrSIhtXL6CUDa8Ul/yxH+lnjZhBWcXlvDo08/h8KOP48EvPYKvP/YUTp+dx9wi22w4&#10;jCgu2QJnU7Re9IJ5lAJ5RJ5BynpSQiATwfKRciplr3IBUS62XU4GSH8lqxbLZTtOsBOTjnEcyVkJ&#10;Ck4R1qFPoVw6fevRr9wkZdwzwmr38iG67GRXZ9ybte4yZMiQIUOGawl9nON+OwWOpxSQi6UQjaak&#10;lxA1yvuPPfYNxO5rH/NxKSg8B/8BkUbZHEaHh/H2B96GkvgVjpJ93nPzIA7BeOjkz0ZpMkwWlRQm&#10;aDE/N4N2pA9cOPZTrnGuCQ7ztrNzz7iPE53nzYWli8GqDPTxko5c1bPs02bDmGW5kdGF4fWM/pJ7&#10;c6AAeXVKlZS1mHdyRxTFyBfVG1icOYPZM2fQWl5AWbJEibwU24KT3OiffKvYzCJlwpbkDMm6RUqF&#10;tJTCn7lRXOInFV3yqHsr+wvn6LqDZWGtSd5dFlQmvPQMnyXyJksBZlwlexeS5GV4zzIvDm9FdWQU&#10;I5N7MLpzJyrDI6izzCUAxKbop0BYt+R9Y+3GyDoSr68vbgPaSZFQwk7cFo/c50LTUPTrbV2v7XOv&#10;3qg1Zchw/ULt0xm1Vm/Sz2k3lzD88cbgrz0Xq2G0dtWVRn2eV83gaje/op4pg+qI3sbiApbPTWNx&#10;+gxmTr6MuTMn0VyaQ7fZMJoKuhOdtjlKybgMSGHamj7f8YZhSoplvqyv8yUhKmtKxaQPmrv0L/Rk&#10;bu3Jg6ViFnKTNmk4CdgVhrtdZzx4b3Qtw2tCptiXIUOGDBkuCieQOaHMFjR4TxbBhFWKZOgWBjA+&#10;sRvDY7voJD1CbxY0yqdHfz/qe3t91VTCSy/P4jOf+SwKZGC06GGMTY9BWOsnw9VGtx0jatUw+aad&#10;2L9nt30VqHZkX/VZnbClmYYawbYldYU9FEjv2LcPZ89OY3Z2BoWSdl/RZBEZXHGpqmdWaZ8RlK80&#10;8+3vr229K4ceEp298WlyeWD+owaCThO7dmxDY7mGdpPMtyk7MK/inmksf7xKUcIp9vGvoxy2WSYx&#10;3vmuB8xNOSygGWlXRD1lyJAhw5WCKFyayiR0TbRLtC2Qgl0bI8Nb8dLMHF4+RVrO8Vm70zXrDdKy&#10;HEohqXock/RHeOqpI5hbXMDuHbswNDSCuCF1oRwKmnxQPEbwxX0oXh3KyntFZGmI7ZRAfdGvsaUY&#10;lJDTpAZdoVPkb4Uvy1hudvCVLz+B//CfP4X/8dCXUGtEaJIGa9c27f5VZhjFiL5i0laONRqZ4kDT&#10;GgyWdFbH52pvqkpUx/aVOkZIa8fI/+wZHMTtI1txa3UQw4yyrLFKYboiuSw4xTDS9TVGu7dJIcub&#10;HI0d28vcGS92QSMuydWKTOkC4TvjlL5WmzxCXqUzljZ658aujcLRrntuSkpGSnh+ksj+6FETy5pO&#10;VpnHrNsW3WhyP+SwF5Cn2zIwSIsSVhqO18zl6J/xmXKlMm8PrmDdL200Z2WLKby3soEpc9QadUzX&#10;azhXb2KRtvVCDg3yE9p/IQpYQ4xXOzIUuwXWK8PTQo7yxnS5PLL5+EiIEsMYoBvViauXAIW22gvd&#10;Kh90o5FXZSTl1oBuS7yGcs/8yV2BfUK78nlTjGKEzS6KucDK4zz7x2K5jGn2lZfp59jiEk6xv8yR&#10;74kZsNJUkFIN4+KtWAXGxzAYziDdDLeauLNSwORgiAoTFbbb9KMW4WC7v/Gpz4v0jdq9y9dqk6Nx&#10;O0e6vqDYV5jOGfa1U602Vth35MbXtfp217QamTj1R/akVYp9RET/p2Ya+OPP/ilaDdat6kKKUorA&#10;4KSQ1eBL+WdcLhW6V5xsKfkIP/ETfxsHDuyRpd5cdaRjTbL5usBq67UrKcX6xR2LiMaKwb01oz7o&#10;4K8sGXYO1VqennVUsu2ozjLTRLHYabRaqM1M49zJ4zjxzDOYOTVltFdxWbnqcpNBeXatL5X75FE9&#10;qRnnMLpzEsFAheV5pcpodahqB6o6/dgEPO+3bhvD5//sL9FoaKQi/bCdU1Sp5pDGQSHZmMwbtSO9&#10;MjmM0I46UpBWG9EujNMzU3j7W+9nP2W/77SM/t1+5wE88ug3EHFs1BG9WvAtWEDXDjoeXzRWbb7V&#10;6qJOGjn7yixePnEaX/va43jwwb/AQw8/jG8+9Sye+tZRvEj7M9PnsLjYQBQXEVaGRc1ZrVLs07H7&#10;IWVV1mVBx5trtz9yGMabSHmb+SVtjrRLpQpRnAHtrAP6ovYFa3DSnoOpIiQ2zjA0szcjb7o1e/fr&#10;/1RLPXcZMmTIkCHDdQGn2GfoOB5I07qae4wpB+byZTz8yKOoUz4Qb3I5cOH1+Qo38pEvYcDve++7&#10;EJYlI/gxdnPhJBs3/rpYmWremhKa+GAKLssLS2jUFjnUUzAz0LWyRyjtfaOCkO3mj9uWroTXUzSj&#10;o1vRbLh959PQ02bHbjxxImN0KUiqvrtiLMkktsgbLc4vYnFhDktzc8hRzh3IFW2XOZOlbScpplly&#10;nvu6y/hRSyWtnWwjt07GtQzIWC5cnBkuAZaXdkLssg9qV78gLKEyOITxnbdSVhjFwOBWOimS/9Xu&#10;1C2WPxspjX00ZPXDIFQP+rPK0R1/2cb7Sqt04w1f9qtKHaHHzPagGZYMGTK8frge6YzNO7ATauc+&#10;HeF7bvoVTJ88gbnpU1iaPYcVjlPt5fPIRQ26ixHkKPGrb6uDy68Fos/TNXJoToHjLMc6IwD2cXI6&#10;No2HKSN6TWujExf808dydKP5Aot3Y6PortCQftMgU+zLkCFDhgwXRX9JjUOzmHn+yEZse1dfvOeL&#10;mLh9HwaGR8zV5kMjvWcqBD/y9+273QIee+xpfPEvv2SL+GJGmlEbOuq1717wfjJcdXTIUFISrK8s&#10;4m2HDrFupIQniVAvWSeBdoIUtINMHgV9RUY/o9u24zu+4wEsLi5gmoxqgUziSr3uFpvouc9i6m8t&#10;0nV/7erdqV345Z2AT+64MpdilYPedzEYxAgLEf7Oj/4w5s6dw/l6i+2YPc1WXd0infdjOxhp8kM+&#10;82LOY6w0FnDo/nswsnUQnShCKI7bQs6QIUOGKwVPWx29cSgg0A5qUhrhmKwdfXR03b677sMXHnwI&#10;9RppuJT7aGw+mFK9FOqazcgmFY4dfREvvvgyhquj2Llztwn9+tEEgI69dYpDjm7243RUUu4czevq&#10;tFWGrTjIq3TLqLdDHH1xGv/nv/sUPv/glzG31EBLjoqkz6Sz7W4bYTFAvql97qSS575cFO3WBErA&#10;94MMX7vzbWk1sKPewO1kNPaPjmA/eaCdYYhqN0Kl27Id+qQkZruLaQFAvMllQHn04LDoJlEti8od&#10;b6SR1RHd55Vm3V9K4d0bFYhXxLs4FJFynb4z7+tMxFdWd7z3RnY68kW6Ds7oXrXEskvSp1HMhe6M&#10;alHHHmuJpENPXSlT0HVcChGOjBqP2Ww3IbUkOxSR4Ym3M0W7ZHFBcdsd6y6QYhwzquKJ+UITVto1&#10;rlUqoEbLadbdyeVlnKzVMMu6apGP1a5zUhGVsmlEflLH/MYM2+0UqKtyLBjn61Juiot2R9O/NRd8&#10;pTypDMye3pMLg6MLq5jVs+S28NEJsMzH5UIJM2EZUxzDn681cbR2HrMMsMG0ih9QXWqPMGsHvMRs&#10;WlLyyZNfqNCmstLEzmKI/UMVbGPEJX2F31aZKO3Oj8rP5aZvlEZtLygXq+zbrkzVBlUWrgTctcUy&#10;k2LfVKvNcqNflls7EI9C3oZtUWqQaqsB3Uh1xiv2aQMPnZCpNvbUc1P4ypcfNXeOHigt8ivj6tel&#10;1lJI0N5euXQoT20pLnYijN0yjJ/6+3+PtCN07q4B0rH6FL8eKAxrMjLOahX8OymoWnn02qYHe5nK&#10;mlaOdupYcdLmZoukqYmlUyfwwpGncfb4ccxPnTGly0D0VkQ76eTqCjcjxLlr8dIaIY12G7dFXBa4&#10;qNrI2C0olgc3pZ4vB5pzdwp9bPWqT1ZPWCrjyae/hbmZBVvQK7BPBkyoxizXDujI4Pq2b0cuzcmv&#10;fQzndvXT0l79/ArbRhf33n0X5bEVk1Ms3MIWPPnkM6StjIde2locSMK4FpCCXEHUkGXSy6boONNu&#10;j50SWo0uZpfqmDp7DsdPTONbz76IRx97Bn/+F4dpHsZjTx7Biak51Ous05x2k+GVg1kYDrLACwgr&#10;g4g0NmkVk4Wuj8zazL/GK5f3lFGkondSBFAfSkw3X7K0endSnja33gi9Z8ZjV81npN35TixDCwWV&#10;IUOGDBkyXAP4mVsHjYYaqPQxnz7QDlCqVPH1J76BpVrDZKrLgQtR4Tg4X12snK/h+773r2HryCD5&#10;oAaH2c0fABOuwXKiXxt2adzxp7wjv9Oq17EwO00eWVIrx2jyg3KzNjVxQWXgw9pcaL5ESn2aZ+lS&#10;7rnj0CEsTZ8hnyKebzU2O3ZyNPxNjHhisyMomJbEH5Ed09xPo7aMhbNn7PhIRC2UQu0wTw+UTSn1&#10;O/7UFMnYUnRrYXpYiBleI7qmccMSJS8sftgJLuSUycsObhvF6M5xjO3aY+1IH3k1GvrYi040j5Cn&#10;7Gy7eakWVCusU80fqI7kxlW71Va3IGFIT94I5H9XTW8o7uRVhgwZNg2aixD91065dhw3iXEQtxC3&#10;IkSNGmoLs/bB5uypk5g9eQr1mXPIraxYn7dpIpPfGY7IhfqvaIb6uOzU++VO43av/3LccW/sndwm&#10;hOIChh57474idCE7IwcO3kWG145MsS9DhgwZMlwUGug1bW7DL0deE6RtRzWN1QUUyoOYuP0OBGFZ&#10;LjYd7isCx0Q4PsGJ3f1npqcb4jN/+uf45tPPAjkKLkFRJ5PqzRrIR8Y+XBOw2AMKmgtzC3jbW+/F&#10;cLVCSx25lkh+hPuVCKkHTU7EduSCJgju+bb92LtnEidPnkBrpS4HWmaSywS+Xj3j6Ovam2sJlxbt&#10;vGdptiSKKXaHAmqPjGK7iWLuPH7qR38I7373O9Ehs/3Yk08iRwFb+9xo8ki51eK8KZooSPrzObMr&#10;/dw2uRN33L6HhdY05YfYSvVa5z9Dhgw3NkRj0obkiETKTbxLqa+NQqAvhwew0ojx3NHnoKPwbF6X&#10;f52gxN8CIimlFQvI53S8YM0U9lutJnZN3IpQPAZpZy4ZKfzuNzruxybXCeMLSB/b3QB5hhl1pZwX&#10;ohsM4NiJGfz7T/4J/uhPP48XTk8jH1bRiGJeB0zpkA4RalZEu8vmtYsbrfJS3RDV7mKYTgZ13G6r&#10;jh3dHG4vVXBwZBhvGq5glO7L3QgD7RZ0XEKJfl0paAqkbUpUPo2Xgtx6I4UtM7zX0ab2x/xJAUrT&#10;qS6SJPE0UqSS1TqjbPEmHfaFjJS/lPeInrydV1JLG8VYklI5HSt880s7pVG/bvLH/0mBr0gTmNJe&#10;i+Ws8KNSiHphAI0O6571cJ75misEmAsDTDUizERNLLJcz8cd25lJIUlhrCOFMZssknFQq+h0dYih&#10;Rj3Gz7Gyo53tGE8+r70TFXceLbavVjHEMvnX5aiD2cYKXqm3ca4VYS5qoVHMIaoMolUooCHlTqYp&#10;Zn1bbFbUbHe00w6DKhflO10uVl6MrZ9zWiT2zi3DM//Mc55x8b5RLFpci+wTi2EFZ1guR9nWnp87&#10;j9NRF+dZeblCiTyUjrRVTlTGSpDC0o6S2k2Pj+SbiiybbayPN41sw1Y2xEI+sn7SyamHqR4I1Ze8&#10;p4yrNQWpMu6n19JMZkJ51r1cudjN9YaKfaYIaW2R90qt2gjvVKLjYxW84233w313oJyU8J//6PM4&#10;NTVrQUqltqNFAYvL1swISzWhDyEUkkuBXJOqoM1+F7LN5HMRDh7ch/f/T+9DKLap5+7qIh1rko0r&#10;Cm2K6JT6BNFAPfNOBNZSwyv7kZRKtctIt7mM5tIizh59BtPHnsXc1Cl0V5bpxh0ZbtpjHfZU1rvq&#10;wVj0q5GR6xLsPWz4yr4VgcqCNDnh3FEZHkZlaPSqlQ+HAZuUlzwlqH6KAxWUSDe+9OWvIEciJMU/&#10;Kcn7PuQS5x/W9glnb8ehsQnZmK3+S/sTx49j2+gQdk/uYL6V8RwmJnbj+AtTOLewgChyHdWVzrWB&#10;6IUgBUPXTJWWIsc70f6Q/ARH8BxpP8eDXHEATXaWZlPuSaeZ56V6zLzU8MKLL+ORx57CF7/0MB55&#10;9Ek8+dQRfPOZ5/HMcy+iwbFhemYe28Z2sl8VWRQcFwrsKewncUC+RHak5Y5e6pO1HOkxuQbrl+qP&#10;Gq9dGYkLsDv9pIztVGO3dmByAuUoMbZQK0e60srqKEOGDBkyZLg2EDfuJAvdOYlc7GY+oFye10c9&#10;wJkzM3ju2WO8l6x+aWjES/MpGu40/mkueBtl7vvuu5s8UJq/2TxIanG/urp1BsHYa/HTtJCK/uyp&#10;08Zfy9qGZDl3Ce8N8i6sK8QdaT7A4mCCyHiMbB3C3Nwcy0g8fx+OO9pcpDkPY0OZb7I9lk/J3ZL9&#10;uhRINfuimZ0u621pbhZzZ6ZRW1pAXjseU74u6shXNhYrO8rYDgrdxaCcrPqWITEZ63NpmDxIWUDz&#10;BabEY2WnkxT4Ujvis39qc47h0W0Y3TGBkd0TGKyOQB/ZLpNBjvV5DytVH+bSytWx8Z8WvGvqVuf+&#10;ry+VB3ohZliLEJ5fzZAhw6ZDXazAPiYjmCIeZcii+i/vpXyel9EH7BFJQnQeC5Rlz556CdMnTmCZ&#10;Y8bC3DQay4t810BRY7cCVWe2D9k0pmueN0fDfm4ERCObwrYoN4Sbk/LGzQuux0UCyPCqkSn2ZciQ&#10;IUOGS0Dse0q4tZ882mTatQvKwLZR7NyzV5yAvd9smNBqsXqmIM0ISGSlYdyf+uRnMX32nHNJJkI7&#10;DSR8Tgo+rAxXH13bSUI7gdyx902Y3D2OvHY0sBVDie8SCx1kr68jtTl0WzvPaYW2E2Pn2Dbcd+99&#10;iFaWcWZqChGZTi3zOri6bbdV79YKbCHFTTPpOd1urib8JItLi31FJ8RKXaLq0G6iEgI/9Xf/Jt79&#10;XfejLcWRW8ZsV4zZxZp93Sju2EKQsgyNFAjU9pPQFDKNdukr4NC338sykFiur0ldWWTIkCHD1YSU&#10;+Tqk0TJS6tNydTvqYOvwCJ7+1tNYXl42+t2W5k6ugEbURLGgHdPgFuHJX2jMOHrsJXzjyLcwMbkb&#10;lXKVtK1svEe+ECLWMXmOitKIorrnbilEqyOFrkHUmsB//ZPP4/f+46fw/NkZLEvhKKxgRcdMVqqM&#10;K4dSENoup6a4xfGjoR1k+RAy/rDZxFCrhcr5RezkuwPVQRwYGsJtlTKqBSnCSFnGHc8rSlvUhIbN&#10;SGuGRIpJWvYo9sa3S8G88lehadTyxmg+jVMeoA2NcyU4X7J3k6+rjVMVWG/66mfuLxllzAguVH8N&#10;bPzyigpS1rLRm071XtWoeojopsX3TvEtwArva6UyaqyvxUIeS4UC5sizzbHuzjEzZ6MYLy3Xcabe&#10;wtHFRRw5v4Tna0uY4rh4ptHEXL2BFdZZk5FpbNduvVKMs4TZT9o4FPTVOeOSMpqKoMs2oFnoTlEq&#10;muIsaMe0tegmYptbznUxzzZ3rtXA6WYDU7UaZqK27ebXLNGdRlNNcAdqazk06F/5VPgqB5Wj0E+F&#10;+xWH6u5deQqurFRORVOKa5SKLKMQs2GIKY71x1ttHJldwKnlBsuM/YFutVOWFE7VzoosBzv2SHwu&#10;31m5M6IW21uonSdZZsODVQyPDIFFjTjnOI0oUL4ZL5Mizsmlin5YtlIaVbtfncp+utPtRDbO6E/h&#10;FTDNMphiH3GKfXSj4OhWJdDRjn3mXop9LYxv1Y599yOQwg3f11Y6+N1//yn2dfFvdKddPNVHk8TY&#10;jpcC86idCpWufl9iqKw38YhN9tNcPsJ73/cuvO2t97h+YDFffaRj7Zfp5sPXklt1TMO96Sv2sWDj&#10;Flps1zXyzlPHjuLlZ59FtLBA6xU2ZrpjeZGqurZF9yH7q8pWR1vbRO9NC7Y2Ed0EkjjcUd9SIIcd&#10;5To8ttMV81UoJsm3tlAnwzR02Vc0AX/rntvx+ONP4vTZM6QXBeRyahNK1FookWl7l2j9Bgy70Wzb&#10;Mb5RkxSfBOTFF47h7rvejKHqEEJ2ynK5jDHKYocPH2a70M54Kp4+7RA9ugrFkALrQRXBSKXka89J&#10;ZYhOtNS2WX8FprXNcmGhmVs3zom2KgxJT6SGDEfOV+oR5paWcHp6Ds88/wIeffJpPHz4MXzxoa/g&#10;4Ycfw4nTZzD9yrJ92Ci3OgE5XyyzbrSULUM+JC96q8Cl6CdCTFuLS6ScfUqyb0zqzjTlYw5QSjrp&#10;lxZj3G4rfF5VTYlns0y/yJAhQ4YMGa4FNMq6sUljqnECHNvalFVCyeEU6HXM/8OPPclR69Uo9vUH&#10;QD2byEPZ68z0KfzgD7zfhkPH428uXIhOFlaMPgZ9OGAzrnldC5iZniJz0Uy5IFzCLenivD3kQqFt&#10;JhS+7dxMBkwf4MzMzKxT6hM2O14hXeoWvlWQM9qVz74y0y7x4nEkt3ZYZuSHupRBlpfP48zpKdTm&#10;phE3GmwjlG1tIwb6oxsXujP683yPSl3PcicZM8PFYXK4K0GVrNhKK0vNV4hdthd0kTdes4Cijusd&#10;GcG2nRMY3zOJ4eFhROx0jTb5W161WYYq23+YaHNA8u8Cspf5NimAeGzyw15OsnZxJRphhgwZ7CNY&#10;9bOOtu5j/4v5EFifY1/kc9dobx4lyqY6KU2Ku912i3aS9zmELdfQOn8eS7PTmJs6g7OnTmB+5gza&#10;52uSYuk2ppjqxhiFqXltzStJ0c/T6Y06uMTsRKilYTi0cHduNlFPulvvM8NrRabYlyFDhgwZLgHH&#10;lfdZdydQanGhSa5gYnIfBkd3ODs52GT0h31/9SlRjCW7xO0C/sW//E0+y41b9CAfswE2ZkAyXHlo&#10;4aVYJCMXxyhT4jt0370UKDUNpHr0CzElMpIU23VLxtHWX1RdnQgFnWlI6b8cFnHfvffi9ttvx8mp&#10;01hcXKQP7aajNsp613FS9NOOYhSK2rFJ7dctr1wbKGbX7rRIqnkLfWlaYd8piBGP6iyPNn7i7/4Q&#10;3vmdd6PsMm+LRLlSiKe++QxiHcdEdMhga6FeheJz5HqnfNAfmfjZc9N4//vfi6KY+gLfysE1zH2G&#10;DBluTmix3yYCeHEH+NOQqG/bvg0lEvTHHn+SpKxkx6UaYaR7UT/tROQ/3hadk12ttoyHvvIwnnv+&#10;OIMoI86FGBrZgW6ngojjhtTrclpQJ4HUbnst8gQxtuBLh5/E7/3+f8bXnviWhaXxR8phpgtRkOJg&#10;zsYZHTpSYJxBh5RUu55JYS9uoNpsYJR+JkiXDwwPYd/IEG4dKGOQsRbjFsNS6jiGacLEjBvRnPKd&#10;FAdEe52CwYZww98qY7tq2a2p0lkJeKOwPDRB4lzpXR92XC1tkhKncc820Urj4BQhXXiJYblrp0Pd&#10;O7VzKTs4pUmpiMeBV550ps78LXOMqoUDWCqGWKRZ4Pi7wHKdjfM4w3KbbrcxVW/heCPCC40GTjRa&#10;eGF5BS8sncfxet3MSdqfzeUwTb5NCn/niznUC6HVo3az09GIqjOvsG8KhTRS0fOpX1W+zIIU19z3&#10;45rIol+blOK1y7LQAg1fmVH4yg9fR3RjO+cx/cu5PJaiNmYay5hl+mZo5vhcYxupl8uI9LEB0yUF&#10;U/nv8JovSaFDX7X6ySzVnqJT2l1Vm0IfyjjP1DfopxFuwWIUYK4R41grwhG28xPnz6Omci9VzL3C&#10;stDU1tg2pHilOsmzvB1/w3DlgOVniiP8aUUtLK7UMc901+gmCitoMW8qzzbft5lOBaog7RhsetMX&#10;tfrwwtRRmFh378pRbU8HISsXriUlYN50hPHpmGXF8mlLwcx/T+B+6F9cnUA+znbsq9qOfXofd0v4&#10;wkMP48lvnmD4zJMKag3/7uqRUPbdnV1dznnHf32tnMs1UCrl8U//6T9EdVBKNirxawOlz5tNQ9Ks&#10;1FZFs2R80UDtms+eXnSlKNQWfeK71nm05ucwe+IEzh49irnjJxHV6ihZE1BP55U/uleN2z1/rNyT&#10;+5sZBXauNH2x8qIpSDGVldAknRsd22H90V5ccbj+4erMXbXIFpCeDIaDeOThR+woWXdcr28gq6EF&#10;av25nu8HIdJ763uir8ofaXx9GRHliue+eQyH3vo2DA6SJrXrqAwGHJNJx4+fYtw6Vk20zfVJUYdA&#10;u4GQzl4t+LJQPpSONKz98t/asxVHujZFzxx0lVuN6aKneqOPDKSsJxlMytEcyjBX43h2Ypo06yi+&#10;8BdfxSOPPobDNM8cPY7HnvoWllciNFs5VIZHOC4MMErnN6AMG5kCLcPWxw4c6wKOn1o0yYfkYXQl&#10;/TQFZ8arOtDOrwWtvvBfCytR1OQ4o2OAdQCiuAulOkOGDBkyZLgWkITpRiNBv+IvchxLux3ac5wb&#10;HRvHZz73Z3xJeZ08huYyL8ZX6k2Pv7dBW8xvF0XJqORr/+p73oHBoYrJb8mgvmlwoYkzcmE7Psnx&#10;CTLikZkxaNvf5bkZvuOf2G++9B/BbMT5OL+bBwsv4df880bmSiBd4hZHwlKJ92tLqU9yhY+8lxAn&#10;SUpG0Qci+tCodm4ec6dOozG3hIEB8pG0Nn8mu0ntg9BkEC1VzvZIWVPtK8PlwZeUFSvbi/7ymvyw&#10;wlZNuXudwGVKebSU23B4CNsmJrB9504Mj2xFsTKABhniWhyxb5OZpVspu1r/IMOsI5h15G5EPrbL&#10;/mHKfwxHRtOAFmiGDBk2F9axkxv1QevXiaXWAdVXbXzWVh+iwBoz9JZXR1KNLrg5UV5j0l2ObfWF&#10;OZx9+QRmT53C4tw0lmZn0aBd3KjTfYxAXxhrvk/En7TcdXLS6qTXG61Jz8FxkLSp0STOriLkv4JI&#10;z2n5NGV49cg9/amf/b7kPkOGDBkyZNgAOtostZAnBBqdA8RhiHve9X4EpQrdBLJx768IFKcQoxU3&#10;UQoYJ6MLeP3Tzz2ID/+Lj/Odd5PhekXQbmFyoopf/oWfxdaqbOpuMsDqzpaEULDdC1a3pTYftQsP&#10;xU1nUahgthbjy199FA8++BBOnp5FwPbY0s48TgsQtklPmz70BaEayzWEFtn6X1Py2q4zp02MjlTw&#10;gR/6XrzvO9/B5zrd1OmYeWT+zs438b/9yq/btRBW6I35YEEEBfW0WFnrwZUc37Vr+KUPfRAH7hhH&#10;JaQLc7Sm/2bIkCHDVUOKUhVC1JuxLZD/zu/8Jzz+7HHSvJCUkNRLzkjbROad0pqD8RX81/K4uAzt&#10;zDVUrdiOAHrx9gcOGU00R0lcCuvxJ55Cra5RINTH4wmNJHijkJxL5y8mXa0kcaNZR4V0eIjh7yJv&#10;M1GpYDwsoRrIo8JrWTqUHhtjXKjrsLHtpWHUOj1eWRKT0FKBWnF5d0y4Kw+Xt+S//6w8pj0T8u98&#10;9B03WT/KndnTTmG2NPjywYcvaPSJWR7H620rAym3xHELTRZ0XGDJqMCVE/5bPG2VGK+WOflneEmc&#10;PlQXCw1vEmcJEocJXL05X96ds9sYKjrnOkCJ6ZSfYI0Hpcusem6VjsStcsgyCHln6aMLcbyjbC/V&#10;ShUVlr24Er2rkAeRH8eBCAqN3A3LSnlu8VFtXWXGosMCLebrdbbTFuYZQI28imtbCq2fO3HhFpbx&#10;RXqv9s8AmC4p+9vYLx6jyY7lvREB60Fpq9BbhWkYHypjpBSyrfOZfsp8F9KN8hoqeEUrJHn33L9S&#10;YEniU4G5U1lZH2Xh1smDP8X7x2vMB+0DVWySBqXW83YF8jfice4hb/Khn/8g49JelyX81sd/H4ef&#10;OMZ7H/l6uPyvyloC56dt5dDEwYN78du//Ru0VQk7PzcKPAlwcHmLtcjFeu29MiKqemG/1eTs7Cxm&#10;p6ZQn58n2SJvSdqr9iWWWNCBSyjITxpqq6tx4Zq5CZAuHt8ARed4iUkvm2z/Bw89gOr4hHu3qVhb&#10;8mtrxsHSwgbSbAb4x//4f8Ozz56042a1856HsrG+/wg+TD8mepAm0DubEgK2mwceuAd//8e/F+Oj&#10;GsMlq1Tw0Y/9AR4/cpwOSnx24bi+eLVbTBK3/a5BKimF1Z2I8HlfDRub1rkVnJ0rR+1CTNlMI6bR&#10;XobFvuRpscLet+8O7No1gX17J7FrtIoR8i3a0WZk6wjfM7VJmcmtyam0snpiBJaXJEPqkUbv6UTl&#10;rHGmN8ZmyJAhQ4YM1wLJuNT2o6INaYnMw3vJO0FYwa//xu/jy48fN96gpJ38NFmrcbI3Bm6MZAjk&#10;DfkKCjM63eQXf/Fn8a53vYN+KVNoqN1EuNQ4PtlBI7psnITinshOT5/Fs48+ZDIXs2rvNCZrl2Oh&#10;nyt7Y783CnzeLpynXq2lysEj4VkS/sXms3lbo3V1dBTj4+MYoilXyCOJr1L70JWudbKCYX2gGdYh&#10;XUipmkpu/dt+y+zfudJmpawqZz6wzy7ML+D0yZOoLVCmZNtXbdp8hypR8yTkTW2+QFaqO94Gjihk&#10;yJBhk+F6VpoSr7cRNuqB3s3aKaCmOm0ihMpfQNm0ZeM0R0V60txdWKEsO7IVFdLpytaqe2bf74cq&#10;h/42GRNtfkpIxgA//ps753jN0m+GV4Fsx74MGTJkyHBxaCtfaeLrE3b+Czrmtp0Ddu7eg+HxXYjz&#10;Tthy3+dcKSjsJHztssPboFSmnNHFf/rEp/Di8Sm+SBKY4bqDFnvcbggxzi/XcO/dd2F8dJhvWlZr&#10;7mvPopyaG1eXMq7OtXuB/AfaUYR22tq/XC5g7+4J3P/Wb0O5lMfJl15A1GB4hQ6KQRE57RiRd1+n&#10;XNGmeRnoRmRomZYgaKOYb5B5rWPPxHb8k3/4M9i/fzfz1bZj5JTYdqyva8RXh1heaeLYiyfY3pkJ&#10;8b3sd1FbX0Mmu4jITmXDS77dRZdM8vjYMA7u30sbla0vxwwZMmS4FhD9MWrFS0y63MFAaRA7JiZw&#10;+JHHsLLSID2joK/xgcQs7rYRkN7pyz37ek+0j28UQqsZoxQO2HF5tlsSSebx06fwwomXaE7hxIkp&#10;HD/xCk5NzeB8PUanU0SxKKUDji4Fjh+2I5+i0j6vCpX0mHEOMl1hVEfYWMFwq479pRLuqo7g9uEt&#10;2JmX4hYDaLeYFtFxkVx9w++xMX19rVSXSbHxsGeYzw7pvI611ffR+o5d+dFRsjFNKwoQ6bhVKVfk&#10;y27HQuaqFQygRd5MO8PVSiGWCm43ujrLr17cgkXaLzBn8yyLmVYOr3DcmWLBvhhFeOn8Mk7UGzjF&#10;8nipVscplsnLddot61rHS3x3YrmJWfqrMS0sasZTogmhXf4Ur+24x/smTc6qn2nssIY1xunR6pa2&#10;3YCGdUNToimS13RHzvOdGfmRB5tnMiTfidM46LqRUbTyq6hcZBxXdeELDZ1yo3d61ga3ueSDU/fV&#10;qMqdaWZ6Y5ZbU8dFs51q5zvdL5CnOVtvYYplcZYNcZq88uml8ywz2vH5ZZbdyywv2Z+i25fp9qX6&#10;Ck7Q/sRiDcfrTUzT3SzzWg9ZJowD5Fu0+5zS0Gbpqbb1oONopWeiHCtprTiHQJPohRiD5AcGWGeD&#10;DEdT6lFEnp1tvRkEaDCdMdMcFQpY4fvZ2jJOsx6nZc7XscD6bhTKiMMKomKBaWDfottWLkQ3KLDu&#10;VAwBy1CHtKq0VCasX//lP+0bYQEzcZdtpIEVvtdOHXJpin/mS+1YLVm11sDE2FZ8+6G3MNgi5hfq&#10;+K+f+XPUG+5b4gvB8YcuLFdjHs5PvkjeKp/DBz/4U9i7d5wuPO9z40Ayj3abtBtljbd5HeWpl2rA&#10;LRJDtoVWbRGzx4/h1HNHce7US2jVF8kb6l3MMmI7T9WP+oc7x0VXZ9RH088yapI3LVQGhPVElkOX&#10;ZVxim49J1PIB6Sv7YtzJYXTHzitQUGvDS7f9PmxHGTotFkMcOHAQ/+2/fZ6yEO1s/twaDrNxoR7h&#10;w3TvXXatVXGslg1pTqGEqbNn8cqZKdy1fx/HUtLsMMSOnWN44vEnbScP7UancbVI+nihnQKvBDQm&#10;2Dhpqe8b7RNqf0wLSV/vGO/VxsGF0Tdua4GNoLC9O/2qXFVOdG+vSGvbzD8HEu3yNzO7hKPPv4TH&#10;vvE0Dh9+DIcfe8rMo48/jWdefBnLjQ7KW0ZQHKjS6wDbEWlwrLwUyKcoB1KOUEfXroFdlHRsHd9L&#10;sX7VzqkZMmTIkCHD1YYEao51YhvFN2jn+jzt8qU85XTtB5YjH1LAOfL6jz/9ovEIzWaL7tzYfCnY&#10;eCzQvXYXR6eJW2/diXvvPWA7+KXH8c2AC83xQg4m6dhOcfkir0yDvWMel86+zDy6OWzbi458oBWH&#10;Em2GfAGvttv6JkM6Ej4ub8QDXg24/K5HP00sJ8oVunflQNPz0GFJ6b0s2D6SM14pAlNWqWNpbgaL&#10;Z6dRmz1HsSZGZcsA37J0mbm4LQlTnznQP32lzUbpubmhEknaXbLrsxkTZHibGDUa96rvXqcMdLvs&#10;t5TRTYigbC1+thsEqAyOYGzHOMbGd2J4bBzFsIhGSx/rthExiAYrvUNZoJ0TV81QaWf9R39J+5C4&#10;urpNZMiQ4bUg6bEp42BPqTFiXV9L9UW9TptSIZEu5Udn/VKelUSs3VZtzI4jIGpiebGGhdlpnDsz&#10;hfmzpzFLur00N40u6biotB3fq5TIPUMWFRCd0Wlt2tUz0Fo+39gPCUWm1Pf6kCn2ZciQIUOGi4Oj&#10;vk2RG3OuoZ0Dc55XMvg7bz+AcLCKbnGAApcW1myIvsJwCxhaUNQivwTJT3zik5idW+a7tZxLhusF&#10;naImZbTswVpqRyiRg7vv7v2sRy1eO5bPts3hRYvYYi5dbepbsIJT7KMRM+hMi+4bfBNhqBLi4P47&#10;8PZDhyiQRlhYmMNyY5n+OygEOfKfajNqu9cG+jAxH0pxgTd29G4Xf/Ud9+Mf/i8/jm3bBjA0qOOY&#10;GjYhxpwhLOlYJvWlDoZHtuMrj3wdLT43KSzreGHNg2gSSW7tyAIJ5iobXsuFAkYY5gNvewsKHTHT&#10;QtYvMmTIcC0hGiSqpWM8SOfiLgarI9i3/y488sgT7ghAvnWUKm87BUkx208EaDyQfSksoU06Ktpn&#10;9K8YoEDaLn5ABt0BuisiIumrSFmJ40Fs88YxcoEUspwynKYTNCIUybeUoyaG2w2MdBuYLBWwf/sI&#10;DlQq2FkoYkAK6YyvrDQzDMcHESS7AcMpMU26F/01w0eX0zQ0W+FsdCf/FzV0qiNNTaGMpkmjUbJF&#10;nktHqUrBL5LSFseJWiFEIxxAY2CLHYc70+lgjm7mSkWc6+TxCkOcYaRTNKdaMU6tNHB8uYVj80s4&#10;trjCeymfNXCy0cLLjQamohymOV4uxDEW47yZJY6y9XyIGk2d40ud5XKepsG4VTvJdA/anRgRB2rV&#10;r5ZzfB3ZUYI5TfB2LW8Cs+AWgphhd6SuMwHrw2qdY6Qp0Zjph+dKSC1CcLFfDPaeXgLWnaWS7U6+&#10;FS6zZqYfD91qrOZVtzLiO/ovZYpmJ3WqWEfhFitosd3VmRmZGstnke7m6GaOY/YM7WbZFpcY0Szr&#10;YDFyZapybDCiFbbfVkF1yrpWe6fpyCQtpRPQJItfXgFSSnZKTsgyKkdtDLaabLtdHBgfxyDDWmad&#10;dpm2uryxnUgBVmVq+SWv3goLdtRwLV/AAtN2WsqatWXMtFqYpctFpnmZ6anLjx0vnBw5LAXBLvkp&#10;hhMljV1KfOc7BZzpRjitiX36sfK1FOvXlZvyI1upnL79gbfg2++9xxTInjl6Al/8y4f5xh+svDFc&#10;/3ehuXA9nJKoJhuHhwfxYz/2QxgZqdBG8V04vDciTNeI5S1jbTnfZj8if0zaFddqWJ5bwNTzz+Ll&#10;Z55B/dwZdFvuyBS3eMqKpiynxTZSQnTYTrSwWmBjVjmllaLsV6y4i8rMTQ1XLI4EEFpg1JGoyJfQ&#10;YtGqp2pHmtGdu1gfNh2+iVhb+Om234f6lv6kAzYyMop6rYmXjr/A8a/v3tFj3yvUmPw7f3Vv/Fgr&#10;I/dSbo409rEdTU1P4dwr07jvnvvYY3MY3jqIgcEyvv7EMyiStkSkR1KOtj5p4Vx5uPRa50iMqEka&#10;yrN/t95IRW6tncmpGxg71l6rDyZ30bBMQvZBfXhleSaPkSeP4VwHJvuF4RDfF7HSLWCF3XB2roVX&#10;XlnCialZPPrYU/gfX/wqvvilr+L5F6fw3AunGWYOy/U6Io7XlcFhBiXamGO7Y7/lmBIyDn3epkUT&#10;HcueIUOGDBkyXBMkWgNk5+0qk9eCvRThyA8VSpqrBBZqLXz168/IkeM9KZu0OX6at4vA8/6CZMlG&#10;s8HxsIn3vufdKBQ1sm/uGKjQNIKnYdwV0yxeWAr2gnY5ry28ggblJ8d/8SXlItOhMqN5CfrVvYW6&#10;uXBxrDbXGqvTo/Ki6eijMHIsujeOkmXYpgRNGTivj0ByKjO+a8cosvyKLN+uPjhbruHczDRmz7xi&#10;H2XkKL+UyGerKPUhqMJJmwyrYR8CslzFm6oNqgXKSHRPQ3MKJs6b0T1bMvummrk2ZIgpQ0jGkdSp&#10;nbcUnuotGKhgoDKA4e2jGN+zB8O3bLOPfRSnlIFsxobyp3y6+un3jazSMmTYHKzpzj2YFJr0NzN8&#10;llvZ2zWxXzsHKqOdZ+MOabWM6DQ9GX1QmImB1ihzMewIX1GIqIX28jJWFhexMDeL2VNTmDtzFu2l&#10;RbTqNbT04Z+Iij6IFI1RoBoPJDMzISIVFm6G14xMse8qww1vGTJkyPBGghPaBbHnEl5Fy0rDW7H7&#10;zv1AsZww+lp01JsrDcUvIVpKAAFmpxfwh3/8OSxry5gM1y20WC1OsiChnczi4vw03vldhzAQJgpq&#10;rE199elu3Rd8mgJQ65Nxu9iwxhlG1I2kz2GMZlFcJV1ogXlocBB3330X3nr/W7B3ciemz5xiPDMo&#10;aAHElmrk1pvVo7EWZfotff2zYAs37rb33pvVoXmoTYqBZWvtNthaI9x91+34qZ/4n/HX3v0dGBgo&#10;olTS7pMRmWeKwfq6kyFpAqMTi+EtYEt1CK+cm8OJEyfZx0KdpGbHEbRtMo35EKOs/qfoiE67gcGw&#10;xDI4iGJRJbjZC40ZMmTIsBYbUcwUHCkkqdKNlJdI40nHyuVBo+dTJ6dQbzZst5+ckTW583D0zUIm&#10;ndfOQCUOAFocsLD4xugwvTiXBRTzBTSiJsLQ7XSjBYF63EYsRSemQUqDOoK00mpgO2nzBN8fGB7B&#10;7YMVjJJeD8b0QzdSa9I6fSNuMu0aqRR+YBPRypPW1XXqoMYiI98JkuwmRuMPw7C4pSClqzMtBmM7&#10;2/Hem8VSiOUwRJ1lIbNMs0JzvlDAQpzDbKzd4do4G3XwQtTAsfOLeLFWw/EGzUrddox7ub6Ck9ox&#10;7nzDFPZOt+lnpYFZJmSBiV3I5bHMcXGJ5XOeZVmjUVxRgeUvhT1musEMdZi5Dscdp8BSYvk5Ja92&#10;l1f+5VSWNN0ic8yK01inKV3LucZmPotja9NNzHsphJnCIv/ExUlpT2OYKyH3PnKbEq0ymmySU8Er&#10;AvbH3tWl3Tf0lPzaRBKtvI1vrRHrLB2PJqp8WmTUnsRnuqt2E2T8HSlElRDlQoap4xi1qMVyUz0i&#10;h5bClQIgy7PD8oxzNKz7Zpf1y0hzxo8kCiVKkzcsL75iWLHxO1ooUzmpTFUAWsootpmWWDvwMYa4&#10;hS1s47e0m2y3IXYPlLE13MIAOphnnWtCTmVtTVXZoX9LGy3Uzlo0UnRtmZJmHnNMzCsMb7rewEy9&#10;bop+c7yfZ6LVVlqlElphGStsE40c81ks0H8Rs8zTaba52ZipZftQn+h/nKH24Pga1RNjw8H9t+PA&#10;XftN+faTn/oMTpGHV6nLzYWgsATnwjKTIAmXUey7bTd++Ee+n/d6rxAvHN5Vgcu2M+kkr4FbgFlj&#10;6F7e0nDtJJkctU+xY7TmFzB9/CWcOPoczp08gcbyIgLSh4D9XZOyJVW+eqTt1sfaMI09ek3+VLBy&#10;4ctXEMdIr87Sm7WJuQGgXc/Sqm6rkGbwk9e+Cu1Kmqhxpcv2PrFnH/YceDOtynS72QW1NjyfitUQ&#10;NRVsMZm0eXLyTfj85x9EnWOAD0NZ0b17Sofj790b/cqVrkXKIC21J4VLi27UwszUrMkj991/D8Jy&#10;Ebv37MbCQhNHn3/RZK1+HFcH2v8lDbfku3E5pavVm40gOs/h3hkGJxqj/qKr+p8+wlIcotPuwzG5&#10;kYjr+BM9C/rYIKKsph34gJD3RZPjOhoTbAxln+S4sHS+ibNnZ/Hc0Zfw8Ne/hice+ya+9PAjeOSx&#10;x3GUdsvn66gMj6FcqTIsxsHBKs9xWsr0jv/xNSazUd43yrmMS6gnVRuX2sWwQUd5TfDhvJ4wMmTI&#10;kCHDVUWi2Kch0cnkfDKZhSOzjYeRUw7Kh3j40SOoU+Z27p0MdymKLzcGjckcRguFGItL5/A///AP&#10;YyDUqPfqR62LQaGtTZO3k8wuvruoD2o6Ec4vzqJeW+AY7kZfSYrm2oYzXpl/80c7hbFR2G9c9Md+&#10;cSFOKnd5TOdV8rL+HM8kG7pluaj2veKX8VadNkIKHjkJHx19yEBfbCMx+c+56WlTElmeO2dy7UB1&#10;iP7WxuRgswEbyVQ0loQNsNbPWndpGe1CYVxPUH5MG0flYn3SG5bzuvTLPg1yuZQXnVfWQZE8q/ej&#10;MPnQ86E1G4VfLKBQDjG8fQxjO8cxMrKd8lBoJ2q09XGtZFbzpbpO6tu4zsspTLUzF6PVU2J6aciQ&#10;4SaGm0n0UmBfGtwI+YRkq8v6vrQh6MDmuGUE9mMXJANoKwBKtBKOea9dVfOaN+1qV788inIqGhHH&#10;aHOs165+c3OzeGXqLObOnsH0qdNYmplD3DiPEgf0IMeAtQaqUyWkbdjr4alenpCKDefKUmYzaLPF&#10;wXAY3KpxwYft07AZcW02ck9/6me/L7nPcBVgA+1a6HNOIiiEiJtNBBwI47YdfmNfM0hrVu8u4DtD&#10;hgwZXhMul6LEIF0KAgTaTa3NEY30qEa6tO/++7F97z66cMfcaWHtytAphcnANZrqErcsMsUJVPDQ&#10;Q4/jV37l152bDNct6u267aAkeVEjWiWI8TM//QN44O0HEPAd2Tv+6dghvnwdVdmO22yijIcR1Vfq&#10;OPLNZ/Fnf3kYx08vYKneTNoN249i1NGF9gw7ck7tPG6uINSuUHyhP9mtA/24YJRmtcUWf0um4OED&#10;bLdbtpRTCbWsXcf46Aje/sAh/PX3vQtDFYafvOcgr1+64S1/mHre+V/FU2A+gH/8oV/DfF2bW5ed&#10;PctPudC/yk5QnnU0X7UCfORXfwGjW61E7V2GDBkyXHs4eic4KhegRcL3B5/4ND7354dJzCokiQHa&#10;oaibo12isdJodmMESZ4RziQkWhiddjc9JE5WoUmaKbpZIc2tNlsYabUxHhSwd6SK0VLJ9oYFablL&#10;1Wq6qRjE/pitI/RMgK4e7t7YpFTs8ueuHANpNM4kJN8S2STNbtHCW0nxar7est35AsZj7/nc9J6Y&#10;Xp8y2bQsqnQ6Lg0X0qvzI2h8WgvtWuCLw0GHyquuPJwn2W3oP7n2/DPfUkVJatpZyfBWYZr7pCis&#10;3mlpdUU7qdh5NPkUM2Ftjel8ZilamPLPIdLdyTn9631bERD6tTg8ViW6f6+0rM5nH/1UOKSDSKJZ&#10;52+VHzlKEpLuA9b+3fQAbVuoMpfj5HHurVZxBwf9QFr/lQqm6e5ZKXrW65hm/pthaHlWJKZkpzwn&#10;aVLphEl0TW/HB6UvoPtU0lOQ68QN26VKQeXs2qKgNiCoNRNB2bwU+FwJ6vjJD3wv3vOud2C21sQ/&#10;+aVfx3xLebtcuLidsqAH88CC+cmf/CH85I9/wJ4DK+iNU7/Z6NGfNBi/S2kaG6SHjhwv5971w9IL&#10;2fCJjzqOkzXprOM6WrPzmD09hfnpaVokjcIgdxdHOl2XcvtGg5T11mJd66KTuCAl76SsWSC9cmgX&#10;EtfORqFJBobm42inslPb03V8chITew+gXB2h82tbkq7d8GqVS7mGsvEf//Hn8NHf/BjzowO6mWb1&#10;5wLlFEv9peDoeBpWLhyPSrzRPOUDh+7Fj/zY38L2rSM4tzCP3/rYx3H85JSN35rLbPYIn7u6cr2c&#10;uK8dVN9rWssF4PNx+fXep1nO74XjWVtGfNZcMMtUFbzvjjtw6+QuHLjjNowMBdi6lfwLeZiAg6F2&#10;Oo5bTZCdsfDbpA12ZRg2lby2e/TqSO0n5C95kcRKPeFi5eG4lnRa15ZF2qeLeL2Nhx9LFcaFYsyQ&#10;IUOGDG9E1OMSPvybv4cjzx6nXBtyPCsbvyJuqs+TONlh/QhA7pcye6XCq2R08vu//Mu/SDniEMc9&#10;J9ulOe61I9FmYN1Ix7G1VZvG418+zPS2UaIDG2KZTsnEbnTkuG2842pslL5+Cdxg8AP9BYZ15fti&#10;eXbl0nchlqVEnnvH5K2ojo6iVBni62QdqiQexvHnDv07x+u72NIuBIXp3lwY6fcmXl7nUJ6uWjpV&#10;ML242BMpbKguQF50YXbW5FQd2Sk9B82xSRhxMxp8pkyhtuHL1vQeeFVzsVcJ39pc135WWzj/q+mA&#10;hw87Q4YMq7ERiXi9/WWjMN0MhYO/05xEqRJiaKiK6tYRoFJGZWTUaIfJuzav4lybhGi3a6k3kViY&#10;c9778A201PzZWnq4yk0KPZH4VaAfbt9zLxzG/RqCfE3Iduy7ythIudO+oNbXDHmnv25arnoumM4r&#10;32n74utQLTRDhgxvaEgb/VJGlMc++uHAlG+Lic5Dx3EVB4cxsf+ALZwGxaLbQlceNqRyrxeWikRF&#10;3sUjG33lHgQVfPKTn8HRoyfMZYbrFzkdxauaYz3myMxJ8BuqFHH/PW/meOd2ONBOfjYmJn5eCzrd&#10;DooFxtGJERYLuP22SRz69rfigbd/ByZ3j6O2MItareZ2GWq27GuTItNW6LZR4Fhb5NirHRhC24GS&#10;4UUUH3X0Le97xti0Lkpyrzgj+u1QGGXGilos7NZRZPiVgRhvfctd+NG/+dfwN3/w/bhr320YKGnn&#10;iy46dgQaC4L5Voa1H4++YtT3j3pyX924+xw74eL5uh1bF+QHjMHVzld522Ko/22OfV3HpLXqy7j3&#10;7v3YOTbGd/rUJkOGDBmuPXSIrmicTMHu9WU2cNve23Fm6gwW5pYQ57q2w5h2AbZjRMh/lPIltElj&#10;tduZhx1XSlpqNrYlmTPa0c3fO+P8hN0uQrobbHQw2g1x+/Ao9t2yE8O5Ikqi5NpVgFftOtbI64jV&#10;LTQh6qS5Oop2Bc40+NzAAM7TbmEgxGwxxDRp73Quh9PNDs7GHZykeanWwAuLK3jx/HmaFk6db+DU&#10;Is3yeUw16nhZdvWWHYV7lmPRWabrDO9nOCadiyLM0W6RaW6QqLcKOgK3gAbHKu2S1mTZRDl9H6mx&#10;SPm7uPHfdPb/NnJ1caPjcNJGRRuz8jgSkS/UjgyBqzfaaecGO1qe6bdxX2HwUqIx/xpXVX00xTiw&#10;r/pDmiLH2goZyoFuC8WoiUorwhDHylKjiYGoQbsWBuIWtrBNVForGGy1aCKMtHnfjsyUaYYUBstx&#10;C90XeCUD0msO2uGJNhxXnZXgd/RT2nTtGbrw5eXy4Yzu180zJ0iXmdq526VSe0zTL+NxO0qthtxp&#10;IsiN626BSGWUZyILXe2Cp7JUOTPdzM/WuIGtzRoObB3Gm4YrVl4V9o1IO7XR79BghWHk7Qh/226R&#10;ccch64RujG0gNBlVUP+iO7UP8R9Bj6dwz6uOg6ZR+4vZ7rTjX5OmLX6JcoDc9HPt8qMJtYLaaZsx&#10;qE2wLirM2Pu+5x3YuXMMX/ryY3jkm8+xzZSsPJNkXQLKi8J3rk0qCeS3hX/wD34S42Mjxl9plwcd&#10;13Q1kMzeJE8JmAZfGuqjvg2ZYbn79mVfA9NWNE47N2uXk2I+h26L/GReuXTMZ77dREyacfb4UZw4&#10;cgQzJ0+jubRI99qdj07YJmz+SDylxXJh9NN1Y0G9LGl5KazpbSoeQm1bu22qvAXx31YifIzMUc7a&#10;ZMynmHQ3X6qgwTrqBCFGyFcfuO/bMXrrm1DaMqRt7VxhqjKT9nm1oTZoMfPHPlBivg4ePICps6/g&#10;xPET7Ifsp6QFtqPfZaVRNI4QkUjTLNLo2GSXHM68cgZPPfVN7Nm7F7tvncA9d9+LJ596mvJVHZHO&#10;v2dcDMD5Y0lefh+/drj89Mnlq8uNo7SuDC7m043VrvydO/6SltnJR+RN5hcWcezFU3jsMdLPrz+B&#10;w4cfx5ce/jq++cxR1JZWbH6mWBhgGy+z+EtaObG+USDf0u4wHIYnZU82XIaretLuDGz/jMb6Bf+0&#10;Y7xk6bDEdkMhWClyfUujp+iSODfVqerX5yjpQz3Th9pPigLSOD6wD4UoF1eHZmfIkCFDhquHTinE&#10;XG0Zzzx73HasBeVnHf0p3qDPk7iRZvXoIfC95nX5okE+uEiZW6e3vOfd7+QIJFUex/15rPf/+qEw&#10;vTFo7CTf/cr0abQ5OHeNl9TefOSR9KshleOpFJW0w5EfP2U2ymW/BG4wrCq09bhUfp13zzuxlMiP&#10;tqMmFudmMTN1Fsvzi6yKDiqDgyx+8SpuTkmTEXnJ0+ZPFvIrjtSF2C9x3vFRNh5ie3sympyl3veV&#10;OK5vKO1XDaviYomz8bdtYVD1MoSR8R3YPrrNPoaqDlax0oxQjyK6Yz9gN1INmT8raMq/6jfacb6k&#10;DRi0QzX7jNWB5yStJayCnhMpaBVXKpMhQ4aNke4nm9Vf1oanXul6tzOysfnQjsbNCI36stHzuemz&#10;tjPr2dMnMXf6jB3tGzKAgGO/C4v0vB2RBmv8zJHG6eh2zbCJKDO8hGDrT/HYTrmiQ6Qh8p8EYuZC&#10;9NFYkjXo0xM/nrgYPPph6UaGLvxrpmeDIK8Ish37rjIuxgvYlwR0ITd2Zzv1uQmOQhDY7kEZMmTI&#10;cNURtJMNIUiPCgHq7QCTBw5i14EDpFe0I30KTBVebq4EnUqoYioOkUPtttaKQ/zIj/wDnD49i4I+&#10;kctw3cLtiBP0do4p8ea2ySr+P7/4QdttJdRwx3YWBPri7vW3I+3c5+HaqfZjUiSBLTx948izeO7Z&#10;Yzj58knUm02c1s4nfB+3Sxx7tXMu0yBv/NswPTZGM2y6U9ptt7wwwOhoFZO7xnHPvQcwOTmBO/bu&#10;NeduR175Y1hKG5urUmOw4LXrjU+z3ytBRaWvPUs4/vI5fPhffRz1lr5xY5rUHVwSCbV9t1eJ+16x&#10;hu/+zrfY7jWVINk1J0OGDBmuMfp70znaZU+xo3GkoPiDT34aDz70ZTQ5tjfNjjRNR4+TZtpX8Ktk&#10;Id4b6dNPH+u/j3fOPJ0MGenoUBXbSyFCMje261xCzwX5bts4xHv+iLZrVz2z56/sRPebvGmaDWER&#10;uACcO+fXXiTJc7EnMKduOsLKwNw4F3plo07PsQugX3IO5m7VroH0bQOsw2r3q90JG5WTwJLgb/9d&#10;Uiwboil3qaDt1ry6fMhGdoGNe2aR5M8h5dVQYDmX4jrrWl9zMwcKnveVEsdlFoj5Jc8ZUj6W34ru&#10;eaP7kA2kJH40DG2vuFq9ibPzC5hqxZgPKmiVOHYyAD9+JslxfhWPHqzQ9MaelCC7926vFFwbcLEo&#10;SscKuDT4HSr1KCdhs469LKM7qkOYqFZRUY7iFvNATyyrNnmdOh236PE03R9fqrMM6qhXQiyxfFgc&#10;7FlJ/nwcdufrbCOQv/BeUv1trXtL9lowTjSZPmasWmnjw7/wj7B9fDv+ze99Al9+9BiDqzJMEzIu&#10;A0qpj0ff/Ou5ibe85SB+4zd+lfVPF7H2fFS0/XReSYg/dK08BXt0pboOLgt99JzwherQg+09Zl3X&#10;FuYxP3sO506fdO9pLy+2w6g5TwcoC9bKhSvyhsbqHftcIayqgeR1/xtqV3Y9N/RiC7Gaf6Ol3NWN&#10;2S5g6+io7RKyfXwH7dmDbMBIaInVybpWcNXgW4Did/fawaSA48dP4+d+7kOYnq1RPtGO6b7PXA6S&#10;Pk/njto6qFvF7M8lEt4W22eFdOV7v++v4z3v+m4cefZ5/N7v/z7qdcXhdt9J4yZtlq8B6+vI9WyV&#10;qeh0UjEaVw2upP1IVR0KsZdtdQfb6q28TuwaZT1VsGt83NW/eWebtWrViKhHyuHGazH8Hu1Mwrex&#10;xd0nF7Z7peXya1Tj2hp2ZR2y9pEhQ4YMNx7ahRKeO7mAX/qVj3LEqXAgIQdrY4nGs2RQsfFt43FA&#10;/Lx27dNAormA0dGt+Le/+xsYqZLv4rO4Lz9Xe4lhZpPAuBhRS/z59DSmTh5HXJfk5SRo25nM85LJ&#10;+Cz0pnkNLqc+93q8Oml/40JlZWKSFZ0q3kmu2r1vdHxXsouf2pd2fKLDVYVL98mzkwGSh1She/4m&#10;w2tDanrAYDypylT2LVWcK+BWrYbZs6dRP7eA2tI8mq2m9WvxpYLJ8jqFQPeru5DB3hTWWHqssnZ9&#10;bCOYCJchQ4YrCteL1yDdR3v90Euwfdgz6Xa5OoShEcqx1bLt0hqSxpfCqr1L02+5NzKS2K2e8Ug5&#10;JLx92na1C2JVgvoPkn89Nhozeu+T+bqrgUyx7zqA2oKffNYAVhmqoFKqYHb2LAcc19LNjd1lyJAh&#10;w1WGBFOhoMVSDrocUO88dAhhdStK+hJcg1ZvBN1gdNssKA5Fw/jcgBniK1/5Bj70of8v7f0EQYbr&#10;Fqwya0msJy0exPV5bCVP9su/9EFMTo6aQhqabY6Hl7/stBG8Ql8YOuU8/yxFASWiKUUO7VYgoZ9S&#10;ZG2+hjrt6vU6jh07jvn5JhbmF3DkyLO0q3EcZpv3CU9B9iPVEdxz/0FFinvuPWgTTVIy2Lq1Qhda&#10;qPZ+QlM6aNox+0pHkib79ZAqn7PXvVfs06SQpola7Qo++pu/h8e/8TziQiXlsg/ZheqDzRomdlTx&#10;f3zkVxG2dQDk6ynRDBkyZNgceLol9JSXSZ5C8hVSxAIq+MNPfxZ//LkHSXc5QIQlNDW5JzpsdMxN&#10;33uspqFprKd57lhW8Q4KRceByH9i46wNdoyIxge+t1CYTFtMZ1o8lHLxPhV69F6Tocb8aHzws4Y6&#10;RteUf5hR7XIs6NfC7sXbu0EgJSh318ugD3t1hhk37S2cnn1KtYVjgb3zYSd8mi8/58XdC3qr0uj5&#10;55MP1vmk2+RlEqL7oELjrO71m5rEsKsF78rJqUq6ADTZ0gubDiss2xLLXPnWMf2VQoljmUJw6Sur&#10;Pggp/qlc9capFSTxMV7B+3D5iO3444W4hOeXYkzVONZzgG5WQtTkJpG99SvFPiXN2aTARPpSXI11&#10;Li+IC7n0oboScUgvcKWhthMyjyXmf5Ru3l6tYLwiNy7/rk5V/nKtsnXLS61SFdO0O1lfwPPM/wLz&#10;rKN5Xfk4n5ZJ+6V/dUZfMT24NPnjil07klntNJ0Px67zpxecpIc6Jscr+Mi/+ueYOj2NX/7wR9nn&#10;meNCWT7M1aWQqNEafNxB0MQv/MI/wvvf73bvaMV1a0tXC9a3ldfXBOan17kF5Y8h6hjlkycxO30a&#10;LVssTEo81c5JWNxCSAILZV3d3VzoU79+QWxYM21RoOQ2uVrJmlatRgcnO8SkNWF1F/YeOICto+NG&#10;q0QVXZhqbY466EMz3XjaevXBNIs+MIGWJmsnUj4M8eCDX8aHf+1j1nScYt+l0M9Dv2V6f8y5Ms/A&#10;pPDutLXapNfA6PgofvInfxqzszVT7kuaaiqMfslluBT6dSCoDE3ZToWqq+x4K1najulvS+GBdZTU&#10;jXimSqVkisH6UK1SIoViHYWl0GTVvZO7cP9bDnLcVa22Ua0OmVuLieHGcQslnefLsByNcSOGvUzQ&#10;TLiUtVjVvhLnlmSF65LuYO8Yas+uz29kyJAhQ4YbB5I3anGID/3Kv8LU9Aqf3Yd7Iv9pucfGOvew&#10;CuJlmvbRl8a+JkZHR/Fr//zn8ZZ77uAw5Xge8T8OPrwri7ilMZNp4/gqRaWTx49h9vRpijtMJ+2l&#10;nCQ+XQ8B+aTV+UpmQLJB7zVBvGRTTJAQ6kMWXjU3QF58hG1jfGICJfKknl+io+TqntOKGR7rl7Cu&#10;Tju60SD5KQ2VtGQzSRGril0ylvpuvYna/DTOvjxlSn6qTPehiXOsmbdA8q49JVJe0m/6Mp/D+lrN&#10;OliGDNcaaymp0YTUYK85NHOT0HSbQ0/Q8nZaYHV3csDnCoZGttoxvlVeKfQ6+qL5P7sRHdGt9+cp&#10;iJCerXHvZWN3/RcXRFqW3chPpth3k0LtQA3OBjYOTpN796HKhvn8kSN6YQ2i9/XwBrhajSVDhgw3&#10;KUwY1e45HFzDENWJSdxxz1tIfPqTuj1h6KoQJNFLRhRU8OEPfxR/9uBXkgE1o4bXM9yCrKuj0K4r&#10;/G3i/d/zAH78A9/LNtRKFiU43mkF4nUirdDnYuWzJUFhK+ak0epCZlG2GmrFBMpDnxlM3K0D22GL&#10;DFuJ/YBxsWvY16Tu2rTh22LiT5ysXNg6mLtdI4oKloLkTveCU/WzNIUjeOobx/FbH/99LNTJLRSc&#10;kol3KchtQQvoQdOUI/7Vh38Rk9ulZHihPGTIkCHD1UOa7rlpbdEm0mPSUn2B1yat1I5i/4Pj+uc+&#10;9yim52fpgkSThFXTgkbJOP6LjK6mfetpXPp9H/KZcstH2wXQ5K2+nXYY88Ta716jHfqE5NGBVi6e&#10;vqXPYy8WvlKKC4n/S0EhpV16paFkSOuDEa+2kq/EZzqNhPQvPJLQ7Fch2HMSkC8zszMn/UkJpT8d&#10;rO79TncqI9stT/d6xxvtqmcLLXQzxIvGJKHEcpW1Rma5tzhoIX9uR0YpKOgN75PwBX81S/t1V+d0&#10;9aJJ06XCJl+08+NCHGKW4/JJfSVOXqNeClDXzrx0k5SApcfDFYcLP410HJcLv0NDL7RUIOn6sxTT&#10;Qjv0WVtneanItOhVZdpHWi3sKpWwt1rBXrHfLCuVk2u/CkExrG5nzaBE4z7KmW7V8eJSDVN8X6M/&#10;5d9Nma9HOl0+5asX3/pldTG4MtWCmxRpl/AzP/3jeODQITz0lcP4vf/rk3RQ1VtzczlYr9gXY+vW&#10;En7jN34Nd95xK58Zj2yZx/5k3uZh41TKth+Xy7F7TihWChuEEEu6onvtzjc7i4Vz05g/O808uJ0Y&#10;e2Cl9Fhj3qdu+w83Odwiz+rC2LAVWPm5N/Lhd8XUZKxqSDUiZafRiV0YnTzg+PweRLdcLfdr0z1f&#10;LjZM0+uCQmTajRb002HtkLTv45QbPvnJz9LGubswVufB2pZhtZ++khnd8GpK27wPSW/uuf9+2ylw&#10;2nZB92G4cNM0NsOFoVaYrgnXqkV3k3I0uu/q10bONTvTFPhsO+/58mabsGfVF8cSjc0KdXR0BLvG&#10;R3Hb3luxfXQUE7zX88jIKF/Xe3WsmBWB6yYuon7bUIxCYtNLh3l16N0kHY0wZ/xJ7+LXf5shQ4YM&#10;GW4USGaok1P4xCc/h889eJjy9KtT7JMSlz4Ai8njm8zTbuJnfuZv48d/7AdNsU5jla4x5aQrwftv&#10;BJMzEgV47d+vcVs8/Oz0FBamTtsHOm53dLpLlBOEdP7a2aD3qqETFkziV9l51sdPricQb1QVL0Oz&#10;dXQCQaXqXljbcJ8ZqmocD8XbfvWksKFlhkugp/Si4tO98ZGJpbcT1H+SW1eR7N3sM7OUHerzs6jp&#10;Y0x92Ba3tcdnAlcnTlLzWM+NOqTt+/A+3axThgwZrjTSvVVIk4g0/HypRNSNe68RlMQf7/nvqYhO&#10;a9GOrWGpgspIFZVqFaUw2b3VubB/B3IdyX3Pv/0SSaL03KcVfZgdLdJ2hjWZMeW+VTTuyiJT7LsO&#10;0CJz4nfmU81rUkwNoEnGVO1D92vaySpcrcaSIUOGGx/pI8C1iGy7ldkRom5hsFkKce/b34Xy1hHS&#10;pT71uZp0yCv1TU8t4B/9kw9h6uQsn2l3MUKZ4ToEK6xdx96Jrfjnv/ohitl16ddBX2IWUkqjmwU3&#10;XeSQbiprGce+mOdd+dad9uVDk2vdpXbYW4N037hUE/UhrFLsI1NYIGPabEv5pYCPffx38dSzL2NJ&#10;/YAebOGGzs1vW8yuJr/aNm3xsx/8SRw6OGnl6nYevFQKMmTIkOHKoU/jBD2tpbOipKRVpG/PHp/C&#10;pz/9WXzj2efpSh8XyA2FcdLC0BSbXSj1Zp3Ce8nom45Dl4K1QpUC2Srwve0wR37BFgZ4u5oiptyn&#10;hfFkxjfxQkjxTMF533xIBHjBWBS7Wx2+jpIVXKoTF0yT3Zmls5NSiU04KL5UQKLt7tHFb5ZN2tkD&#10;r75wWYKmhGeeXZz+RHYXtyB7p56lyU0XHp/pr8LIS6ZB5JTldK9j/FzNuBD0JbXKvMKx2hUPfxiG&#10;bXiVhNuPS9ALc9iDL4/02Oyw8fhviz+pIKQQoEdL+gbwoetqLY3ytfZXmKq3cLpWxzR5jaaO6CV/&#10;q7alhSPbUdEC9KHSjgGoKG36P0mzsDp/rw620wDjsmbDZ4uNFa/2qV2LtQuTlPS1jBXW6xhlDg5U&#10;hnBHpYwqHRe8wpc8MoC0coRDP51qNXqt0OoM+2SrieOaPGehqDy0oYRUNmL7GpaGiZISq6UraUOq&#10;uv7im7WU5M5Bfc+3Q6eUyXC1a5TCZFrj5jy+84F78MGf+RkL5Vc+/Os4Tt49CKtOr+0yC7PZbrEt&#10;llkNSnSMNnnI++8/gN/6rX/JdqqQ+2m8ErhU6L5U0jsWyM7qmXXq3jOzupGQpXJmXWgxcPrkcTt2&#10;1xW5ao2GTjxvufECoLNcmy4XTwahpZ3AbWcyB/WGuO2Vm1y/l3wrRrkZF1DduhUTe/di644drAuO&#10;M6Rx7utr9YN0yV5eW9vI1ebXD0O0gUexqe+6WEUmglIZbGL4f/2Df4xjz58kmaHUwL4qGq5WZh8k&#10;Wd/1WJ/i1f1d96vdiDakbVVu1kcNTt1SyBT7Lg/rS9jBl+PFcSHffaRpuRshVWdudA/YhiYnd+Hg&#10;wQO4g/1gYmLcjl0OS+QDrM3EdjRaq76EEm9Up9oJP+TYIvm9ovmi5OM2BW2h24OD45s8D5NGv49m&#10;yJAhQ4YbBxJ54rCCBx96HL/7B5+m3M4BIBkE+uORkwYvPhJ4tzEOHboDH/nIr9rYZTxz7xsh7+bK&#10;ohdLbyxrJoqF5H9qCzh97HksnJ6mw7op9tmOQ/Rk8lLiw5DIThkuFxtxQkmrSRqQSrPO+wLLXMod&#10;UvgQX1+qjICMC+sspCNxM04+ttIXb8K21Hv2N0ll2cVeZLhssNASli9B7yYBa2BVmerB7eSne1OU&#10;nZq2Y3sVkGpZin4KJW6zr9FC91L2VMU36VfrmG4Nk1Y9uDaTjsrPZ2XIkOHqwvfDtdTg1WAV2UiF&#10;ZDTdd37S88rICEZGx21uJ6iQ7he0vQzdy0uy3qxZCiM5pAn2oUACZ+eQ/mBAu/UqDm9nSv7Gh9jj&#10;NUHwwQ+87c7kPsO1Qj6f3BBd1zA6dt/VI/RWRvdqOv7ZmwwZMmTYLOTzRf6K2ujeflEigxyR+jT4&#10;NDp5G0Z3T6Jr7kSRnFtPqzYfnuq5eASlsR0XcPLUK/jD//IZ0swu2qSX+YwivmEg8SqvOmUji6MG&#10;9u27DeO3DNO2izBfSNX25kEtpMvRNR222/1gdbvpP+ku/c4/Ozv9dgoRb5SPGPmOQvbuxVDqvsj4&#10;cryjO/724/bvvbFRv/fkf2WfV0fM58xJnkzkQKWCw48+xocB5HJ5tDsxiuwTMUMvFIsoFBhbkz02&#10;18WOsW24/+476JdvLX0ZMmTIcO3Qp3GC6J6nS55+kuaRZpKMkX4N484D+7F9dARnzk6hUa8Z5SyS&#10;zuW7pLlt0nPStlzJhVEiW9ImP1Di+xxJpubKOwqSr0XpS0U+kFa3pWjEZ9FWH7vjNDhK0H/e+Aln&#10;U6DJdwMzYTtAgUmWYTC8MqWdIuMo0YKWXee+wHA7DEeBa3iw5FlEjD/gO7pTsoTA6LuefIw07RaK&#10;lAWLzFuY45V5LUoRRbSeptyJkGs1UIkiDPHdYByh0mrZdYhmmH6H210M0s/2bg63xHnsYODjDHxH&#10;McDuSgm3hgOYCMvYTbNnqILJwQG8qVLFnsEKbqtW8abhCvZUBrF7kG6qW7CLFTLGch1lGY+yHEdY&#10;ESMMs8L4yhzfyizRcreFCu+lVK5nywPtBroc8Rl3wDIMWLYBy0JGpVCyMld9cpxUuajsrBRWo7fw&#10;44rKTIcl5kpyY6M/xmajcFHqLExL2O1gOCxirFzBtnKZcXYR1xvoRi2UWDdibV2rYPuikSSuNPWm&#10;+q0eNR2sOOzhsiCeR63dG4WZZ5A29cRykswfWzsgx8C0DLKeh6MY1VYdk0GAu4aHWD9FjLAsi3wf&#10;FcnNWFkxLGufDI9GdgpDqbe0M2YpByovOf4VlX+2ge0DW1hXaut8x/4gHkU+c2xbQYEumZ5coJIT&#10;XNh6r3uFryfF7aE+l2dj76jvWH2r7YqfixE35nHn3nH82A//LVSHR3BiatZ22m6x3rsMNwn4slBg&#10;2iO2bZfNNq8xfuAHvgf33XeAwSRtxKD6uvz6uVwo2ouZHtiWumrryWOXaXX3TKPqm/Vam53BKydf&#10;xOmjR/HK1EuIVxpg9pL6cH4LHbcYIRgt68HxkMpxOpd6XpeWmx2kXZpwdfXhaqFLnlplxZ6ELttu&#10;V7tXkiZO7j+AyX0HUB2bYP+ssCAl66ouzVOqXOX78uDrI202Hww16fsyaj8WD/OtecWQ+bv//vvx&#10;reeOYGFuiXmji2SMYqc1etRHukUJwaq+7nKw2o3i69u4su5DtMI9p0sww4WxtgY8VHrputC46Opa&#10;xpWur3tvvHvtANtlPYsn0Rgroz9yTDSUISPSVvJNOtJ5Zm4ezx47gb/80mF8/s//AseeP46nnj6K&#10;M+cWUKs3EZPvGSEt10ijnhBQbrdxm31EaSeJRk5xkTeKOMb0xiqNnGKX5Mae03AuMmTIkCHDjQXx&#10;r91Oh/xIHl974mnUOUgUKGOYzGCjhuDHiYuh77Zer+Fvfv//hDx5vCJ5nRZlXskebiS88nBcOuPq&#10;8V6UsSQ3dSMUwwpGxnZgcGQEUaOBBmU6HSko/aOgQDcqDxsjxcdL1nQhXJ2Uv9GR5oI8kpaTFKAu&#10;BQrZZHXRakWoLS5i5sxZ1BYWTMaukO+XEJ7X/DpL3vgmCmCSiV1tJGEl4Qlmq58Mlw+WlxUjr06O&#10;kkW/UNVb9dylA5sO0Dvyk/mYHGUQYmBwC7aNjWFszyQGh4eBYp48ahcN8qk5TfQlMh064kHdrEdX&#10;kysKT7KI/tjpura21G83zlc/HRkyZLiCWCPweTK6tgdKKS+hxonRn3OfNvKn+c20JGuGfEXAbp4n&#10;fTATRVhZqWNxRkd9n8DcqVNYPvcKFmsLaDXqKMVuywCb5+VgoTl5WwMg/VB4gYiSyIkl1KVWI0TJ&#10;ZoGZkoSe9eZQlLhrhGzHvqsMaY+vg83qr4Ya2HpN8wwZMmTYPNhkbHL18LSnR5fsPkBM5rpOofng&#10;oQdsS3OOlX0tdQvBheZsNhPuW3L36++0q+mI7fjxuc89aF9jyd5eZ3hDwA+FhUBfatXtKN73v+cB&#10;VGxboXQDvBJwsfePdPOt1sVZWLUjx4XRDmxfJffQQzqswHYvMgTaF8dukuvq/LkDd9O2/s6/IXRW&#10;mO2CUcCvf+x38dVvHEcYhtYXXbiBNvyx3fkQryBoN3HwwF78wj/626iUGKK+LFFf1mezGTJkyHAt&#10;sIrsirptREMd/bPdW8MK6iRss7M1fOOpZ/Gn/+NB22GsVqsnvuk+EZaazR61RKHg9rlyu4e5Hfrc&#10;5gCKz27WR00kb/hKn/730d8Nz3ly7khPGbWz4S/dmL2Sk9BZH57B7HXDd+51j9LrC2R3A1T5MnSE&#10;3eDDUPrFd/mvm2U/pK/RmX+FIw5MdiPVauLGvlu0McF4qF6QLi7nx6eg/4V0wtolkB0t+C5tb774&#10;qlcsgr1ffSRuD7E7Stk56iVkjVtnv373OaHvp4/VDtPHDXsk33Wz7NwYzNKwkJoc5+NSBbO8n221&#10;Md1cwSwbWk3vaOSmrQzry297Vjg+Phfm5WJVGfXg/Pv8+xDV6sJmE9VWC6O8nyiXsGuoghG+KKkN&#10;axKK9e1zYymiR4Xj8yoWxqeuJIVG+rO8CGqwdGdHjpKvV/5Pt+pYaNYxz0BrrSbLJcSSwkp26nbp&#10;d/77O2uszpffLVPtLNbuFLKknT6OnRiv4mc/+NMYHx/n2xCf/PSD+MM/fgiB9e26+UsFe3HQqeta&#10;+nKf4Zfa+NQf/oEdxys1LZ9OK4TV2wBcVUgucjIS71imlirWQ5wct3t66iRWlmqu3/t+Z66SNNN6&#10;/U6WqdLfsJP1kZRCBmJ1K3AlIzv1cxE1jTFbR0ex986D1ibdF9xGMfmbqpMe1j5fD/A17tPmru63&#10;bL9qZg89+BX82kc/htpS23ZhbdZpyYHF7aTn/Qrp+/UtcSO41rlxyzN5S/1B0SV2GV47VB99anDh&#10;cveQeyOJ9uTqIe3H7xLvJE4XrrNx91Z1dnqDrEh32XYqpZgy5h2mMLqLtH1ERx+V2X84RpU0dtRJ&#10;3+jR/NJOfJrftVSya5syar8t+DxkrSNDhgwZbkRodKmtlPChD/8mpmYpcAQlJ5sn44ygEeLio0Df&#10;LUPDb//rj+DgPQdtjNFGbMbo9MaTKwsnFxJ2celSOhxH1eea4riFhdOncfblKfL982hTJlAe3SwD&#10;/UmoocXG/GaGNFzp9Mt2LfpzNXSrXbk1oaDC5sX51Q7D5EEonI6OT1Au3YVgZMR4FfeaTA5vW+JV&#10;bG4psU9wDcXKGw4bLrdY+Xr5WbeSplnufDRZOrnaTn6np1Cv1ez4XquXNuuMVeZ8OFgwRhOE1e3m&#10;UpQmQ4YMm4Sk6/V6pu96qS5pXTWxtz7vbi+I1TMTlGL5KJtVvZoBtW1hNBW3EQVxHW4lWPKqju2t&#10;bh213f3CsELWpERawpDklqZHQkhg7CQHOw7BLMza5s/p7lqOD5li31XGhnWdbtC+MdvAtKpZZsiQ&#10;IcOm4dLjjgYq56pFoahZCDC+9zbccfAtaHEwLNmgZq/JmJOFptFg5oTSzYRbXFFktmCo8OMKFuab&#10;+L6/+XfsvaChmamy+wzXP/rDnpZ5m9i7axT/6pd/DmHQRDuu40ocxdtHmhFU61Ib4nibtGfH8F0O&#10;vId0eB5rx2/v5kLjun+fSo/BH8VL9pVOCgWWFvvjkeem8Gu/9fvkK517LVAW2Cc1WeHKVEJxjJFK&#10;gP/jV//fGB2hTaJokiFDhgzXDJ4MGZm9MO1sS+GFbiQsVyhkN0XkOC7UFup49uRxPHfsebx4cgrP&#10;Pfss3SZKGHzfqmvx2Y8fjpZrclbvJXdr4TpkHJYMiyJF76UZpiQxCaaK41/RWqmyR0uy+U5epxTZ&#10;GIEJ9YlXxeKDsGe+8+/tIABeS/yxw+wYiCYyFVaF/ioM1xYHSPuTQwPkgPe60JUlQYlRHD4W8UEc&#10;K5gOHbMo6NdFqV/zZHEY3GMClx5xWZZFu1uPdFweUoZvW8YuDFcS3u/F4bm+jZF+t8G0LF+79Pfz&#10;ac9Mnz3zvS8TlbAU3Jo0UpRbYbnNchCdbTUxX6+jzmcpuUlNTe0hVrmbdijvbSHm8vKzHi4P5pvh&#10;9NpE3ESFZoTPuxjvZLWC8Yo+ZGE64lbPnXlnmv1jDykL3QrO1Wo4BUjVmfLk8q7uJXZittnCPK/T&#10;zPs0O50dVcx8ujL1sbmy9OUs2HNbR3rKVhEwH0z/oXsO4Ae+732YHN+KOsu2Tv79n3344zg5vUT/&#10;6iGaqGd4SZouBzo61bo4y+rQWw7gI7/xz9mPpNRngRAKR8Y/XwOostiOHNxxQgvTp1GfX0C9tkQr&#10;9QjWq+Z7eBXNktKLCtWOjb1I0jd6lV7M6jX8DAmspO3q0WK7b4dDmNi1C6OTEyhXqprdTQqX7pL+&#10;pZ/kzuFCTbTnZK2DlN9rADYz/TI7ko8D243tc//jMH7n3/w+ps/Oc9zRaKg0+3S/tvT65nehppc1&#10;z1eHS5WnR/8DtbTbtXXpntN1sDHkLlX/8qBAk7FOw51TwvAQ7TYH5nPH+ChunZiwDwt0lO/eyUns&#10;2jXuaLWUriXEGhie6F+STBce3ylqCy9DhgwZMtxYcANKu1DFx3//03jwy4/bB1YO/XHFSb4bITU2&#10;JWNagBre9a5D+NV//sscUpqUA+RKnyN56K4fx1VBEp1iSyv5WeyU42qz85g+fozXs3LgVi7kxzFr&#10;vdRmuDD8LMVGXE8P1tzIvRv/4qwEzbNoXqnF9/rYvVSqIByqYmTXJLaOj/fnj6wx0aOXBQTeZPWz&#10;iVARJ7dpWBnzhd45PlF1kFjwx2YkxCtSxpZSn5T76vPzmKWcXa/NQh8zGhJnFsaq/rW+/WTIkOEK&#10;wnc5wivveaxWxk5uLgLXhy+AVFjWvfWchKkptlUOTNfKiINdjUKQWGgtIaxUUKIp0OjDz0ql6o7x&#10;9bEn69QJpTF/HnbXe3H1kCn2XWVsWMe9Ruam1gQxLF6xzzVCNpLLaOgZMmTIkMbFxhWxxhtBY1Or&#10;ybekORrItOgZVIZw24GDKG8dJW+sQY+OksC9Yp9Q2vDzm9cDL1AptWLrJQKH+PQfPojf+vjvotVy&#10;i3xKa5+CZrguYWMZ66jgRHI1lYCClj6kqKCOX/3ln8O+ya2sUH3FmQjWm4h+60gGVcIJinqTGmBX&#10;rZBeDP00Kh+Wn1TYabg2nB7E2YdkmfQbnyb/ZG7tvbNX+9ZmVFLs09qIFsd/83c+icefeIovA6f0&#10;olUXlZstDrfo1imHfORXP4jJXSMWToYMGTJcU3gilxBkUbg0ZXTQS+ewFJZQr9URlir23NSYQUG7&#10;Vq+ZMpJcnTw+jenpWTMvPv+8KS8YTSRqtZojpYF2O+XYQ/sWw9OCdI/8mgNdHL3VXZK8BE7xSHZi&#10;fbzSnBC0RGedvfLh3Qzpi7/k2ex5MzpUZYYZRxKv7PTeTzhaPLRZu1hvbgS681FvxO9o0d3gHRFu&#10;F75VVgZZuy+iOXb1o3OKg/xLWVkCzKUs0+GscsT418aRXAW96k22ColbX+J9BImSVwIfJu1c+Gsi&#10;7WFN5GugGrVc8T9dT2orBt5rQakmVwE5Ejqarddxcqlmu/hJuc8U/Xhts+3oGmvMfVVwcXlfoXhX&#10;3XDMFh80yvBv1XWogtFSyRQ8A30VKif06uqLhg+mZJGEtx79MmzKC6GL8u0+gnE25p+Mi46YlmWT&#10;z1J4mmf+Z8MQx9hPTs7Po06+QnldX1cOLjz2g1JgulE7Rkdwz8E7cf89B3Dr5CgqIcNlPyyVt+L4&#10;VA0f+pWPM56tLE8df6z+oM+FhCSxF4NvyFJ0DJr45V/6eXzP9zxAi+tFsS+JM2ZpkpddmJ3F2akp&#10;rPAqO2VX7bDHPRba1q7jJvNDWqfS1M5Y0NGwPbg8JzlPgXElleLKz8Gs0hY3E9KNNCmD2BMmPqt2&#10;1I8qoxOYOHBPItNqPHA7eW5QyIT5Sq4XAfuS/tbjEv6uIIy8Mb9a/Cpz3BRacRV/+Mefxcc+9nGO&#10;GSwUlk+hkP4wrp9eFefqprRxXpxql8NGTW+DaslwAaTLSrhYea11K7ya8u2NIalm6z+S9B8IWBvq&#10;wT9Q7kwU/pzXZEwiHdNeydoBQXZDlTLuuWcf7rhtnHLoJMbHR22H1qraopgxG9gYjI8klY4MGTJk&#10;yHCjwHETTUo2jx+Zxq//5u+QZXI79tn4YW7kaiPFvv64k0YQ1DE5MYLf/re/jUpF70wys6uD7Lwf&#10;b3flIUlRH035J6XB0kVZz67kx6anTmPh9MuoLcybnVtXSWTCDBdFunZXYR1DRBe9xqRaoQP+a41d&#10;pzmo7Zl8QOalTrlec0vj+thnYgKBFDmsDhVAViuvBrasksK60rsgv9e3MBfqMnZV/9AN+5FdWW8t&#10;9iUtjqyq9BithVnMnpzCPGXuFmVwv2P+mpDXR50hQ4YrBr+bnqfHCQXo90O+tN5sHwdfAua2R9j7&#10;FIBWPlzB1mVlkXxUZnHRjU4ws80DEvQ3Pknk2UThT7ZmFE4QmqLfiJT8qlsRDI3YukRJR6JpTljh&#10;8Wr+LTi7u6rIFPuuMlTPG1WztQXdWItO3CXtNWknGTJkeBUwmroGr57E9om+OudGYV4Yiu0yfCT9&#10;25R5k0Eqfb8qDbo168Sddnrg4KNY3K4PtNerJGqL3QTF1H0CjWFaBiuVksUMospByo5XKZftqs+s&#10;dVyKAgzoTgOa3Aaa9DWmnOElK+M+jH4MmwO3ta0mmZP4EGKh1sQvfehf4KnHjzC/6cWIDG8EpHuV&#10;mKlKyPYV1/C+99yPn/7bf4uWUuxTU/Z9wCPt02Otm8uFD+tC/jeKay18ZxN8DxDW+n2tafRIh+fi&#10;1Feujx97Gb/+0Y/zuYJmu9RTMhAr6tQOiHYTP/lj78H3fs87+MA0kqEwhpZ/68s3Q4YMGa4/2JS4&#10;JvZ0TUiuLUiThDnZXJZOIO+xJnzZipuYX6ih1XRfzTd51e53X/7sg1g4fhIl6c/QuZQFm1LEEd0k&#10;nyS+J2S4Lqo+bVcMkvfNPuGnxIEYVXaP5ly3aerqX60Oaw2SdMvfhUYf4/b6QThYQPyhvXbNc4qB&#10;F0MS0QVg6V4bRwo+7GS4cUiCvFi8PQ7ah70uCbJIpS1163HxfF0Okjj4v5ajN1aZVvqQRW1MHLVc&#10;qOWs8EZKaPPNGLV6E3UdA0M38yacu0RaaOYvuSH6Mbjx2LvWMcsBw9A6VJW8dTWsYCgsYZTP2/We&#10;xvvph+KedHVty9m7+Na6YVyJlSmN8bo6LN25/uIVVvVG7Ucf7tSDKqbI7391dhZTplhIt7b4wXLg&#10;RUcs2g5nSWeUFBG3F3Bg3y78P3/6xzAxuh06Hlq7VdguzJbiEvtjiF/59Y/h2ePTtCu7yTKLme3W&#10;d+xLQMoklUoJzVYNO0Yr+Nf/+iMYHx+xzRVWQxb9/G4GfGhqK62WaEUSixT2pNGoHfpYt3F9CVPH&#10;j9kOAvU6+VkjSs6thcJKU9NRqdh8YzKR2Qs/qWEP2Tu/F4ELwgV6g8GXi4cvi/7pFhwNrBxptG01&#10;K8ZkY/VlOaQPKeVqYnZ0fBwTk3tRGhllnTlFNwMDtWqyCk2ugixV0ZeCnCW3a+HSsBqXEeKmwOJO&#10;sqB7xbuiD+LYVH/nd34Xn/vsX7Jfqh1qbCvxyr5ImazZbHEc5LNmCjbIwEaK5W8E+G6SxmZ3GYsj&#10;iUhl6fv/ql1t7XZ9T1ep6pXIrW767zcu73R+Xns++p80uDBcXLJLh7n+OZ2mvmKGQ5JXegpskJHy&#10;egFbR8oYqY5gdHQEb7nnHkxOsD9qlxwRROPBtH9sbIp/dkw7GY0maWiowTIJS21TadTCvE+r4D9s&#10;cPNWDCVZzFmP1Snth5GkeR02CmdtGBkyZMiQ4UJok76LZjcpB9RaAT70S7+O6fkW2jaPLxrs6a+T&#10;Yy8H7XYNIyMhfu3XfhX33HMnxxHJMHWTPxzSY8SF6PsVAKNMx6a5BaGXGj2yPPTBxfz0NKZPnqRs&#10;yXFOEqc+WjJXCT+QjGNuvac/Fq3lHjJcBCw2FXmvWayBVYdnklX6WgurDpm8oF38KHQmAQS2diZZ&#10;QrB5KfNnL+3PIalx/3gRmBNzfOOgJ86n8nXBotjAreAfjc0TEgtdzEo/9tBzScN7CYOsD9VNfWne&#10;HdnLPlavzdt7mxsxp9oqhFwsG0Vvt3z2Mc0X6pQQyUIG8qC+/6bhk7WKPWT7SrvsucmQIcOrgO9U&#10;lxjjNnC2vqeu7YduvsjPHa0G7RIrIxNJuD5MNyITvGhuWLoSfme/oa0jlG9HbexYG6P8BSUFJnvR&#10;JrPmo5+jSsCHHr1L4Nc+POx9z3//VsgU+zJkyHBDYhWhTLCGVm6AtQS+DxdeauTYJLg0kbAbA8n4&#10;k3HGBDgT5lzM2i5c8PnS1XYYsNGBJN92G+BgZbtY9Bcz/CFxhbBkSny2CwTfa6vxHRJWeF+tVu3Z&#10;hSdf8upLS1cf67VCbAsPQbDVduh7/sWT+Cf/5J/Zgr3/stzy3BspM1yPMEWMpDmtnrQh09Ku48C+&#10;UfzCz30QI1W2W33JT1e9HmdeLQQHE+QUxub3yTcCRBlqlJz/2a98FKdP1xEXtDefJhr0Rjsm9NhP&#10;HDq4Cz//sz9pOwK5iTXZunKTa90Fjsvtl2+GDBky3GAQHxXX62ifXsBXPvHHaM/WoH31NGkn9sHo&#10;IeljSR8TmEJThpsNfgLXjZ/u14+muoozkQvtA3mWjaZF3r3ZaqPZ5H3iV/78ndqUwlQIGoM1kRzy&#10;5Xh1yHZ6rLDBVci/amck7fzb97mZWBumy89a2LG4TFUNVRwLC3hofhaztC/Re6XtUla39YykROKS&#10;8Q8l8mMhff34j78f3/OeB0xrqBCTy7MdhxVqhTx8BdP6KOfDH0WttgIdA9wDeZnL5uRcxDR1PHDo&#10;ID7ykV9NckO7tHJgz93mwYW2JkzyTkZBmnXUF+Yxe/I4arPTtPetJsPrhUpcVevXb3y59hX75EZt&#10;je+SmViVvo5+tk4XVFAdHcWOyUlsHRl3SphXsXbWtBjDtWwbVp78oTiA3/jN38GDf34YS/U42bVP&#10;KeNL9s96cwUllZ+wJhM3h2Lf2pq7UJ7lzr9zV79YKKnVwqe1k2BTbtfQPU/7bYyhE7nyCtp9JH55&#10;7YV9ncPKXJ2X/753CiUbA5oYZd88eOCg7fA6OhKa4vbo9lGJpPRct2vMvix9Pc0NSHFPu5rqGOmm&#10;7fonvs2XC8HG7evZ2feog/1uXOOqi3Rhb9RS0ngjlHyGDBkyXB8ICk6JplanvNQK8W/+r0/iy48+&#10;u2b+UmOap8Mpmn4BBBRO9JHPz//8z+KHfuB7aSPF8AsdxSukafzVg51sxKtLiWS95EFXjlcaz6am&#10;Tpr8ENckdUlW5CvKl6YPkDjWSOZGKnfNsDlwrULtz5epbzOUzSmrb921CyM7RlHSB23lIcqzjj+w&#10;D9jMVeLeBUQLkwqTh43hYzBc3GmGVwMWrF8PtDLWByN8btWXcPb0tMnnrRbphNZdeW1TjgwpR/p1&#10;xEpQQlMnR/G1eE3xnHY8qALr1VNKAkqxiuuOGE2uGTJkuHEgMuBEzoBjgaP0pVLJPvgtV6sYGhlB&#10;tbqVY8cIAtOx8PSCv15WtbFD9xaa/fkxw5EvvvVuE/SenJfEdR/BBz/wtjuT+wwZMmS4YdDVj5it&#10;Tt9015g8TZx3bp3JX9CsCihlgnbewpFRmIHdt5GnRXcD96D73mMvbv4qinyRP+QK8wUXJ68MyD0H&#10;RXrlNTFxt4AmveVo36WbetxBh/ad4gDCwWFUbxnHLRO7sWPvPoxPvgk79tyGsd23YXzPXuyk/diu&#10;W1GpbKEZREDTpf92N0KeA00+3x9IYpeSa4wi88uUdHNMW4hP/8l/w1cPP8qSYnm1VXaso65SqdLM&#10;cL1CPcIak13SrYr112khatdx8M13YGTrMG3ErnR4TToLO9eqGla/cDfJ9eaCSqVQKqJY3IJvHjmG&#10;TjdALrFXr1X5qufqt9WYxzvfcQiVLQN8jkyWFX0ilTLXVq4s366IWGKXIUOGDDcaup0upIo0WB4g&#10;91DA1InjyMWklKKJfC+lPkcPRUMz3IzwHL9AbtjaBhsEx0xrGfaenCiGaHaQH50ohJgMy5isVHA7&#10;eelbgwHsDgfwpi2DeFO5gkmaveTJb69UcVu5ij3lQdxWGcIY/W1jg9tKpmaQ7S1sss3lKDVckYaX&#10;5o1XTxSloZy12UNqzM/zS0uYarcoI+VRkncljCJJxIvkAqHE/COKaNHCQBjjR3/4+1ApqXSYFzpR&#10;kTW1AEJ3zW4Rjz7xLTzy2DcQkV+hoz7Iv19uttssq6jbRBw18Isf+scYGxtlWEl/lRyg7PUCS+f7&#10;9UPBmrxGaBLO2gp5p6nnX8Spo89g5sQJNGqLlvdgk+O+maGSzHe9QM+2ktxaq+G/TW5KtmaDa7I5&#10;tnMB222AiNfB4THcfte3YWLydmwZGTUZV+7zAd1fpSraKBq1pWuFbsz+EhRRGijjvnvvx3LjPJ55&#10;+ggTpf7fpSzWRkgaYAkn7YP6q6W4b65l+l8POlb7ljEzmm1xedoIepfGxdz5dy7cSDwE21gn0nxQ&#10;l3SL9ipHM0V3pR8n5cq4cSVSOPQnOqMQJdu50vbGw80wpW2uV7h8uPT3Ww5HiYh1kctjebmB4yde&#10;xtceeRRf+fLX8LUnnsST3zyC5184SWchRkZ301kRK+zb+fwW9usBtOQ3IfZk4VDIFxAUihyONBbw&#10;j2VYJD1QW1eULnY3frv7fsnnYxrWl+hHf9rQvXXp3chkyJAhQ4bLRbfTQb3VIG9RgTYSmD63gCPP&#10;vcARuUhaK40YUV5Hox1tvzS6JP4a0wcHQrzznd/hZHfyfm4OWVhLrxX21UeXPIBPhVJnyfBJ4biT&#10;L+YxPDyM7TvHaR9hsVajXYljmzgD5sYmbs2x89Ymp8DnmLlXCTjj3m1k0iWQYT1UPirD/pqeu6re&#10;4laE+XOzmJ+ZRm1uAcVCnnKuzn4gxEvr2s3RE92SzzEWz0p9NaTMKdnQm17lyGTYFKjXi9V09ZAn&#10;K80Hyjp58ofFgQGMbN+O0fGd2D46jsGhEbousgopN5IHjOhH6ygxZc18kTw65aGYHLmxrkSgeuPV&#10;qovtRGu+ZmRH8uXd9aCpD5G0NYZRmT8lLUOGDG88qOvGlO27uZw0EWgC40WEuNVCbXERr3C8WDhz&#10;FnNTpzBzesp2Do2iFsqUeW0+mUTApExdJX9y3Jeeg+ZcigntkrUIjNOBEAFyY7y869VaZIp9GTJk&#10;uCFhawAbwE0DOiOsY8QuCBLZNolvh0x8h+JTYhwctyYC7ULmVUxbwrhpEaIXj1noqgdpZ4tIO8MY&#10;aKVJSk0uSiyl0S56+SLqFHo7vC+UBxAMDKE0XEU4uB3bd01gbPde7NpzG24/8GbsvvMAxvfeiW07&#10;b8XgtjEMDI4grGyhIMJhpxC6xQylQXGRaYWYVyLP8APe55VQKyS9p2giIZl/1woauHQOfhCUmewQ&#10;M3Pz+Bf/4qPGiEunr0jBN9LEuS/6DNct1ENcR/AtSg3N9aGAbTHHvrVzbBT7D+xjfWrPglSV0plz&#10;qckf2lob7r296WDNnX10eHg7nnjqCBbnlxGJHlmR9BckVGZ5rOD+++7GtuFB3ufYrW11xNWHvSdM&#10;yuw9ZciQIcONBzIUGnW0gL5t/BbMnHETteSqUKLQXHAEk//9sSnDzQaNgeSIk69+XHuhjSlm0JAv&#10;dlyIuPQGTQv5uIVcl1fyywPFGGU6KOd5pakwmArflznuVmhCupEpiLemoOIOTnbhSg64sop9ys2F&#10;UUIR55iGs4UAz83PocbEFHIuQfqASKGoWHQnxbZOM6ZsESCkkHPo/gN493f9FYQhOY84MkWWHP3k&#10;SyEaEa/BID7xXz6NszMLjvdQsMmklR4uN9tJKnDrzjH8xE/9GCoDtq+F8y/+shfQRtNerx9dFoAt&#10;FkhhRIImr8ePPIHm3CKKucgm+fK9RbgMmwEVZZ7yd0mMb8d+zNaaj6pCvYhtVUqo7WKZfShEsTJE&#10;mfgu7N1/FwaGR5EPB8yPpmCNvqsvXyVsFNO1bB5aRNYkcbtNesTyeuuhQ9i6bRjPPvssWo0W7Upo&#10;8lpIyQlCIn1d07S/Xmj5W/B5cZDdRrnyufVG8EQrbYTV/u2JZdwhbRTN0tyL5lfU9tR610PLyg6i&#10;sQrB5oUYvGvt67GR3fUKlzflXflUOTD1lGE1kjh+C2yPBcSFAuYW23jlXA3Hj5/FVw4/js/89z/D&#10;N4+8gFOnZhB1Q7Qowg6UBk2Zr6sPYtnfYy3Miuzax6mqXalsFjgOMTbRaystb1bXYcB6UmmLlnQs&#10;pf0S908dS7uXrX2dZ8iQIUOGy0OHNJt0XryalKnzA/jS4UdNoaZjUpbgaLGnv5eC9sTVEe8nTh3H&#10;j37gAyZ/xHFTSykJdJMO69rQbin3u5QkMliSDO0Q5pT+aJ/PMd0BhnfuwNjYBBrkzxpRC92IZVUM&#10;GQZHoqiLuNOm3CW5R6ORy50Lrj9urcXGthnSyOvjoATiHqwddsgXdChh6FUnwvJ8DeemplGbnkYu&#10;ilAolfhOUp94CoYR5NCm/NtlXRq3F5O/Ed8n5sJq4dq0v5sFKl3jn9mPxFmqFttSuKHRHIbWEfMD&#10;ZRTLW1AZ2Y5tY7uwfccEigP6YIQ0iLSk3mrqexOGoQ9y1KcoNZI3tckZGlP6pF23kGjurdPe49u2&#10;i9/u1xhPCUQTMmTI8MZEyei+78OkL+0uihwvND+oN5JCi12O7xzD40Ydrfp51GbOYfrkCcyQX6nP&#10;nkPnfA1xq42cdqCn+3yRVEOav5pftJUKUQvRC0c1SDT024t1LTLFvgwZMtyQyGsylczWWtNjwhIj&#10;gpkmkCKsGxFM2Rc6zr3+dGcSqmisJhFFbM3o2d1rkcFEAz0nZL6vyFe0r0nkRkJtzPuI4ehr7Rbt&#10;pMBXHR7DyNgYhm8Zx+T+A9j1pj0Yl7ntNoxP3o6xnbsxvH0MlaFhhNWtjCJkvEyLjpGzTCheiRtM&#10;sd4l99Iq16R+V5OqtrhId7YFNe3oQgty0g63hQ/aX0veU1Fb+siMqwz/03/4JB57/JuylYwF8eE2&#10;aeuymuE6BnucQcyOgyqthGa7ZXWY60ZoNBp426FvR6hPo1wvc+i1wcSGz7ZBh3u66aB8R1ETg8PD&#10;aCxHOHb8RXZXU9vrlbOuojQhWrh9315M7t5lFMgXml+iEOzLEP8iQ4YMGW5EdNvkcyJ0NIdeLKAy&#10;UMbxo0eRb8UUwB2fl+O1k0243fQQWyk+Qy3BTdFqfPXKnxotxU1LaYPjKGWJwIyfiNE7bySLBCgx&#10;vI5tDSllD29i8vtuF7xIXwDpYxv62Hy4XOhYRzVtbzRP3UMcUBYJsFQO8Wx9GaeaEWJ9EMRXcibp&#10;oE2+LB+zJFQ4DEsiUJH5i+qL+Bt/493YMznG/lW3xSqVl9w1ow6KlRFMnzuP//yHn8WKtho3ZQxe&#10;+S9oZ8TLh75mjfGBD/wtHHrrPYyDCYlVxgzDKs0jCXyTIbHItQ2F38HKzAzOHn+eda99R5iUZhMl&#10;VrbnwzJcGKw5q6VLGfWhQlKg+gjNyd9aIKYMy8qw40yKtJNSX2kQew/cjb3fdhBbRsbojrUimZh+&#10;tNOk5G5VndpzurVcSSgPa3G14t4Q7OftuIFSELL8mBbK+3cdvBO33DKGr371sJWPZGvt3me7lib0&#10;z6XaG9ID/qpatGOOe3/9Q23H0Zu15nKxUW2KSq6HTtHRAqHmVLSIF2i+xcrUHTeo/UDcGOHK0UNz&#10;M1qdDFQ5SfqctKb7dPzqQbK7/uHy10+7nvMqIPZfya5d3ksfOs4VERYHORblWD5FV1p8PzNXw9Hn&#10;j+Mrhx+znV8PH/46jjzzDMeTDsKBLShVhlAIBhgG/eVDROTztGun5o/sNAuGpjJ05Sj006JitqKm&#10;nS9l57Jf6m5cd+/TfjNkyJAhw+WAMhKFhhwFj7BUJs0ewZ8/9CXUKX+Lrnqle9FZ/V4OjDZzDGk2&#10;Grjzzjuwd3LCdrtxWHsVNpd2b8TDbphyP8h4Rwm0M5idkmRzE3rFkuB4FQxUsG1sDCNbR9HJdW0H&#10;v0i7uofkC3IF+ygj0HoPS83CSTg1xZ0KvocN05RhNVRINF7WEPIFys0m8ElBg2XOq8nybLOL56Yx&#10;e2Ya9doctrC+AlVHMWC9yCcDiV2dOPiWkuFKwvqf+D5ePXesnZvFa2ozEMHkP/LX+ihE/a1YGUR1&#10;dByjEzvdmmt1CE32rzrrWxxgrst6VBiaMLF1XxnPK+pPrlxcPenCJlgUoThYxzs6V3zHdiJS4Ohc&#10;hgwZ3ojoiKBorOi0aUQHEqjf09jmTzQaN2x1VvOiOd5HHVuHaCzXOIbM2Y5+c9OnMXv2FOanXkEc&#10;1VGiWxtHpLvRakhPmWHwTzv1KqxkTkE0RH96K2SKfRkyZLhBISK32sTacY8clb+afbttzJo7PlfP&#10;ZLhIqN2Rusm9KKqYMr73ho7JNJKkajtmPuqrY0di3VKfFPW04NDmyzjQUbK6lkx5L0dCrd0E9NVI&#10;aWgQQ2M7MHrLOMZ278bOvXfgjrvvxa69t2N09ySGd06Q4RxDWB2mnzKCsMw4HDOaLw4ocTTME+PS&#10;5KjiVtpsdw0SfjvthTTfvgjjlW8tn/pi356ZNt1Iqc/YYDK/YoIVhuN+LSa+uzboxhSSdNww01Cr&#10;NfHv/+MncebsNJMXcoBkftusBaU1w3UP8T9Cv7ZUfxFKIdugFEnZlufnzmH/7XswMb6N7zURL1FI&#10;UtB635Kxbuaa11G8jUaEffv34Ytf/jKWl5bZz5NFT4OE25hMYgsTY6O4++AB2nVIPbS86UVe51a9&#10;P0OGDBluZDgFZtI78kVRN8K2ka1oLjcxP/MKAvJAmrMT26OxJcPNDXEcxlqKDU7+hLbGTr6wyVrt&#10;OkFryRPik6XYldNr2fVMgA4blUwy3Kag9ijLPPncZLb3isCFq/SkoQlwv5imPDW6JcwMFPHN2gJq&#10;BZeefFvHmjolHn0JL0UJiQslTZRHTcpJEfm1Yfzg974Xw1vJl3c6KJUUI9/TT5e8ejsu4LP//UE8&#10;deSY7Zzm5ruVJhf3hWSMjfn7NsrlPH70R38AO3eOsr/GGyzkCWsyuwkQ16Rge0d1xxFmjh9DfXGe&#10;9ccWwvIIS/oIKULnZv7y5DJxuTWknTS0eBKw10WyKCS73bN8tau92m5QGcTwLaM4+MA7UN02QtmW&#10;7VflzzYes81YXFIkEszeycRXAxtFcy2bhuT9ok4DiFtMCHspC0JH5B3YfwB33rkfR48exezsDMdD&#10;UTSlVDmQvMbfXsK1UCVYr+Dba5mjy4PokeQid2idg+w6pDMdTcSnaI3Z05jyGWm3nt3btbWZtKl1&#10;iNGI2ijkutg2uhXvffd3YWRLHlvKwGBIyTaqo9NcYST6sK2DnCbsGb9xKJ6+pMpUM1YO6fhdvbwR&#10;4CX4NPy4aPWhvJMB63QLaNFO/V1+JM+qfnQ6Q55jktysnG9gobaCqTOzeOzJb+LzX/gSHn7kCRw/&#10;cYplzrbciNmeOxisjnDMYsnZ7lCsJzVVEo1ON6eNj9i+pfCruu63B0nNko+9KmtXuyek2oUNfm+M&#10;Is+QIUOG6wgdOypd/L/bny+Pk1PTOHnqjFFgN9t7ofF0Y7TbXeRI4oscGzji4j3v+auk2RpTEwcG&#10;/+B4lc1EejT2uNzhIeafZAmTJ8hn2K6+NDqlyew4dhUrwxjZPoLBLRUOYzGiRts+atcpTF0dO28Z&#10;TcUoHo1DlolXKVxumm5WGGuQGBWW5oDMsH2JN5Sd8Sgqb1PoSI5oZVs7XzuP0y+fwPLCAnLi+ejG&#10;lMn0Xh5TZ7gqHrMWxJLQjv99uwyvC1bMNtciiqKSpVzOQtb6qPqW5gBVhzafo3phv+vm1Qfb9k7r&#10;rJXhrRibmLRdM/OlAeTDMmWlDrtWzurLc+cKQ5v2206A4lZ5H3fIzdozoR8abTIvXtZq2r4MNZ9J&#10;KBkyZHhDQp26QCKuD7LZmXs6v0mf99CHvnon9xqb8wkNEBXSGq2M5hK7rQiteh21uRmcevk4Zk6d&#10;wtIrpxE362jXlzneN0jW6MciUhAMjMYd5StlvyhT7MuQIcPNA2PIxcTlpNhCkiqlPoqRWr/qkAoX&#10;yMVHOvZVRFjboepT60R7KCYj3xQN1b24cS0kadI7DPmcsy+ymxKoiiGaFMZatgBRQDg4hG1kDkdu&#10;0dcgb8Ktd96JnXvu4P1ujO7cyfs92LZzN6qj28lMbkNYqTCQkqQ2xiGlOwl5nj11w4DFm5ci4eqh&#10;QcykGFMHDhS8DdzFBhq7kSeB91qkc+yle3aO+k7I6dolYVGvCfLMa0tf8wUVHP76Y/jU//0nyLF8&#10;20y8xk33JZWwSlzKcB1C9SX0a4kCMx+KbO8RGRPxKpqoyMUNHDp0N0q06GjiQp/HyZeYGOt35tV3&#10;zZsW7Sgi+SmQduURlst48sgz5A1ZZqaI7CbHtJPGFu1MFQa4796DvFfRkYKxbHW8gFusYilm3SdD&#10;hgw3OLS5l5aRNTGuDzTE4UyS/5o+M0VhepE8YUw53fEWGW5e+OFQ7UB8RtpowlitSG3JuaKRpiiF&#10;A00e69kpBfg/t4jlva41muORUXhiZ69k21N8q8AIpVShrLRRxGJxEEdb53Gy0aIcU6R75oQJ0odB&#10;2uVS3qXYV9ZOX/RZlLyEBu4+sBvvedd3MI/iKDrkSfRWGSvTbwWLi0184lN/gsVai4UhxRoPpyCZ&#10;hGw2aaiPFiWzJbKIQxO7d9+Cn/iJn8AA+Rkp9YmTcSXtw9CS2UYhvj4oFW4XKDe1HzdqOPXCUcSt&#10;utk5GSoy5TO34JbhYkjX6sVgCqiSqyP2u3LJZOIW22EUlNguA9xy6x7cfvBu3LJ7krIi5WfaWV3Q&#10;SM519wrJtzUX87r+cIVgSVhjriVc02RZ8kajoP6KLLe41cDE7p141zveifOL8zh+4gUUi0XEzRba&#10;nbb11aCo/uhkB4ekLK95ri4NUWZTaNQX9FI4bkuxUZPupDPFLqKoTdrVTMrF5UhzKrKXO5fDtY3m&#10;QvmmO/PDcJsR7r//Hvy9H/9efMdb7sI73/nteNuhb8N3vP0+jG0dpHyWx+LCHL1QppOMy7at3WGl&#10;0GZz+LTzmwM4rsVD9xeK/3qCzVCZsXGhZ/pp7ym/m1tBFNy5U/1o4dU+VjVvKpQiIpqY9ag5oVo9&#10;wslTZ3H40Udx+LEncfiRR/HIY09hhnxdPl9CdWiU7jl2VUZM+a8cVtCkDMxBin9FNGPNQZTQjXWM&#10;PIcpi0stRtExfo11qs8807FW2S9DhgwZMlwClBlKJY5tlMHjnH3kMzi4HX/xlYcRmVAusi5BQ0T+&#10;8mB8ttFn94HP+973HhQ5aK4+5tLT6ssP93KxUYiXOzKYIp/GFI4zbj1GRh+iKEtSOOJVlkEBA8PD&#10;GNkxhuqWQbRaXdQa55lPymFa1Oef1qjyEtKSFFmx6Imsi1iKDBdHuh5dPbjycx++iPNKmaRwxc/o&#10;z3gEFnLUqGNu5hyWZmbQXJpDqSilMHLNUtqgsZPDpByW+DO5VpWj/3QCMrwuqN5MRmf5qm/ZM8tb&#10;z0ZbZE879S/30Refrb/JLS27UtQJEQwMYnhkDKNj4xjZvQeD1Sr7aQ4rpDVxR26KyBd4pcDf5bP5&#10;1tqKwmyT0+2ozhU5f9a0I3HCLmUZMmR4I8LrUPhe7Hp2m0ZjRN/4P3uWxh+vmnlNm4Qi2cYrHCx4&#10;pQ3pTKu+jNrCDM5NT2HmzFm3s9+pE6QvHFMizQ+IdhXMj+haptiXIUOGGx796UGYAp52qYt1JbMl&#10;xs7Aex2HxRvaUbAio2ZEm0ZfqXe1U56+kLLJRKe016DbcLBqX3NUt42iun0bhicnTVlvz74D2HvX&#10;QVPiGxnfabvuVbZtR3GgiiAs0VQQSImPEoF9sROULD3a2U9HkojIW3otRYKJDr2ntei/iW3nGeMj&#10;9ahA/FWE393wpQt/LUwRUK9plAaF4sK9NlCKpdRXqy3jI7/+W5iZmUNbFcV6cGnzudD1WqY0w6VA&#10;dsbgaslqln86/k1vuuxzbRTCEPX6Ir7jr9yLQfYP1W+b9sWS7myvDkKKGS6Um7nGNUnQljBJwXJw&#10;eDueeuoIasst5FimKlntWNLpRizXBqJWA+9737toK2IW2aKR4ERLlqIesy6UIUOGGxjG7/HHdl0m&#10;scvxvlAoYOtQFadPnkS3SfFbvKEbnjLcpLj4UJiMnZQTpCggJSPJCn0jJSRvL9Pls9z3zepJfH/Q&#10;L3kctj1THrxCWB0v5Qulz3LaRSMIcYa8xDHy2nPa0Yg8dsEU+7rsMuozmsICSuwz2nUjn5Oc0USp&#10;U8eP/50fxs7RYbqXnaawFCbD7hTQJL/+zNET+MJDhxHnSibTOHnGJabPw6/PuHax0IJdXw4SGvjB&#10;H3w/Dh26h++ZprhlykYuGLlS571UHb422M7stoDI0LttNBfPYfrECQTdVuJCblzer0T8NxpcSV3a&#10;uIUwtifK4HW2vahAebk8gFsmJnDHt92LW970JsrUW+hYH8R59+7PtYSNDHucLjc9jPIk5cziY5+r&#10;lMv4rne+HZXBATz//LPsww3kcjpqXP2ZfV/0wPwKrhBNjrjuIeU9J0fq5GZ9uykK6OybCMMOtoQF&#10;3L5vD+bnF0j3SBfrLfu4TAr/LqvKZ9oIGzEMLCMttjOiRrOOM1On8K5DB7FlII8BhjdcCTCxYxS3&#10;792Dd3znIXzf+9+HPbt2orGyhHNz00wbqSjpsdLZbLZQsFMW0jsHCq4dX/9QGl076bcbQXaJsV1t&#10;aByTBvZk8+Vy52h6GnY6BbQ7qsJ0yuKSfds2wJaweL6BuaUVHD36Ah76y6/i83/2BRw/ccaO9K2z&#10;PJdbESqVEduRpcVxSsp/CkE7Bhbso9oi2joOmPUupT6hS9k5XyoxdYrNpSxDhgwZMlwOSEt1bB1h&#10;MhJ5iSAcwOGvPYYVfcBfJM3V+kVKPrg0dMSm41865FPeeuhe7Bwf5VN6zPC0+nLDvHwo5LVmY6zJ&#10;kx49/LCXWDqeRBbMl13kT1JVEeHICEZGRzEycgsWFhfQYnm1uyxHKRmpTDk0mfShIYrGlIw4Jlo4&#10;GS4IlfBaLk52alneeK5XMrN750FJQ205JzaG8mq9gWbtPM5On8Xc3Dnk4wjhQGj8syaXFIfjuuWV&#10;UqXVb1ZBmwtfO76m1pexdurTmoiTXZwbq2frjOqLvOZ1LZBOFTCwrWobsYzu3EHesUpeEYhip6iZ&#10;z2l9OGf8eZcNIU9ZlUw7q1erLVIe7MfuKZOLN0OGDG9EqE/7a9+sHS8kybpxw7Cmy4sWuHASKbbd&#10;Qcm2+OR436FEazJxMkZIQZxya9xoYGFuGtNTp/DKyVOozUyhtbiE+nI9U+zLkCHDjQnNw3U7gQk0&#10;TqJxxrY5FyXVZB3tdVSu2DrtVtGktRazIj53i2XbscIWt7YMglw5hscmsG18Ajv33I7J/fsxcecB&#10;jN86iTHtwLd7D0Z23ooqBa6ByjCCSpmhiYlnfDT2JYjtIkAj+ixWkIRa8RtzR3sNBGulr/7TanuD&#10;MiJib6sTJPwSiHUrOKs1UBiJ4f/a11Lq6zGzLjU0el4X0FWDS8UAnnjiW/jkJ/8Loi4F22IFsSmD&#10;aSjUFKsTlFy6M1yv8KyNJi1cq2K7Yp/Q1wa2mJ3r8p912Ylw975J3HLLGIWmGCX2Ve2Y4L7AlBG7&#10;pNCs59y0aNsOA3k0oiYGB4dtYuzJx58xpWEtvNvRFN3IdtxoNmq4+67bcevOUSt/36dXKfapUjJk&#10;yJDhBoY2BvAQu6WRZMvwMMJCESeOH0chkhCtl+Ykw02Ii1a9/+KHbcR2tBMPTz5c7ImZHp/ijYMf&#10;dWW8EqAiksKcPjTS5LDxSLK/QjBxKElS28Z7TUApbV0slIo42ozx8vnziDpF03opWgK7lIPkNJEJ&#10;lF9TpJPk1MLkzmH82A//APk0hmTyiOMpxFvoY6hCOIz/+l8/i1Nn5siHdBGGg8xvnwdxKXB36yAZ&#10;iRdNjQm6Hyjl8L//7z+PaiWkj4QvVLzmX8aF5202E6YqZotoemhg5tjzWF6YRb5NmtFxC2jpSDc7&#10;/psVLF20ghCRdo+jGdy+HQfuvx+3TO5FfmAgqeuktClLuxZ4gT92PGvDVofOy5VGuu97c321jSQ1&#10;TJiUZClxWTs/cNc+fM/3vBfHjx/DmTNn6YzSdk7ytvq3z4mD7N4IEO0qFkRz2xQ/SdO0uJdvkE51&#10;cc/dd+LX/uUv4/u//2/gC194CMv1BkK1OdKXjnaLXDU/IwLqG9HGNWo7jooeUhZr1OqkFVN426Fv&#10;t3eVchFRo4nKIK+tBsphgHHKZ287dB8mdo7jmW8dQYP2WjDWSQ7Nho4XdApsffNGKXVBZZTumxpP&#10;+s+2W581J1eebg8Dd78ROhydXCl4uPFTig3FsEzZmOXKMHMcPXQcfL3RwfS5BTz6jafx1JPP2I5+&#10;f/mVR3D+fMQ2X0ZQqNhCbD4Y4JW0Rh/NMYyOKfsxfVqszReSuQg/ImXIkCFDhssHufY4In0uGI3u&#10;FEo4+sIJnJmZs70HNBZciOZvhDYFeju5px2j0VjG3j0TuOvuAxZKPxw/Sl5+uJsPpcEbpsMnSdCj&#10;yZK6ih+hlXZ80FWvxUPYmOP2fs8XKwirQxgdH0W5WkVtaQUN8gn28UHsP2txfoMCuQQFmOGiUFlt&#10;WEoSOslTBMZwSXGSrtIOk/c6ZMvxNAxJGl/aDZh12W3UsTAzhenjL9uO2GVt7CHH2mmRznSMolX4&#10;xrFneM3wZZo2CRLW3dWXozg9XpTVFmt6g3Vi0zwyWi9mXUlJT260k19leATbxsYxumcSI9tG0eh0&#10;sMw+G7F9qJfG6r/2T7+kTeq/totfKhku5gwZMrwRwe59UfQlWEdpNjKOLjnTJS/jVrc11ie0IRke&#10;7IljjdbH8xxbglwBRRGlZmQ7xS4vLKI+t5Ap9mXIkOHGhHbdS2hlDza5Tjror2KwmnJXHrRtzgeq&#10;WzGycye23jKGsd2TGJucxOS+fdi9/83YuWcvto2Po7p9jG6HEIRlBEGRDN8A43D7X9lOe7GItRZ/&#10;+ExGUQyhUWVG5hhDfblBxtAYRWMjXThkAmMxf0ow//3OefKjwKWt7RYPU4avzPC9zMVgee4Zpss8&#10;eFuF4sNw9+5KIyeXCvwKohsX0WpH+I//7hN44eRZ02XMdTXZmqTPoHIT/HOG6xGSiwXHzmjyQYq1&#10;QCThl+25XCqbIl8+bmHrYAn33P1m2rujiDoSgnvtUBP4qmv93rx1rgUjlUjOdjMERkd34vAjT6LR&#10;iJGTonA3Ygl1kdNOFCymiZ2j2H/brVb2rt+rLlR+NHq8eYsyQ4YMNwk0DqXEZuMDZTe8bQSthRrm&#10;ps5iiy3o+vEmw82EAodHsRp+MkXG8y7WbmTvjfHhiUKeB+3lbpUdoXDWGsFYbD5I0U/XKwGLw91a&#10;HF65VVyY3kS8ziGHbywv43yOXAHbf64dSI8HMRkw6wsqFJWNQmK+xTTk2w2877vfgbtuvxWFQAqx&#10;lG/Uofiv/OvjqulzS/jd3/+/od3IC+EgmpJ1XCguDEuDkCQqDX34YXG59ROV6/vf/y68851vg3br&#10;04darXbd7YRg/mUUvsMGIb4uKCXiu3TXWjqHk88+h3yzYftGqZTErLrUauVAecuwGWiznqMgRHVk&#10;FHvuOoC9+w6gOFBJ6ll1L1mcZa/+qPbnmufGxiN9f4WhdrDWXHskq1uJ0UKUdutrtZumuKq5Cn2M&#10;WAiLePvb3o7du3fh1JlpzM3N0bXGxxQ03aJyfwOg3W2aTBnxmsu3MDxSwfd9//vxd//uD+Hv/y//&#10;D3sOB4rYProLjz/6JBbP11AifZFSXR/pe+U7TWEFV7b6M0WwnBUQagtz2Du5B2NjY+i06CegfJuL&#10;0ZHcq4GnE7Hs89gxMY777n0r09nB1JkzaLUayHXYzhmFk337WP10PcOnVGWjzrc2H+6vP7fjnv19&#10;2kilvN+hvXHQPEEu5ohlY7Nzmw/KyBd1LHyATq6IRrPL+gdqtfM4cuQ5fOkrX8NXH34Uzzz3PI4d&#10;fwHnyAeaYnt5wNVsWEI3YounrK2PctkaXGQZMmTIkOFVQbvQ6jjzJml0LihienoBR44+z7Eyh2KR&#10;tDbh+S8HUloL9NFH3EKxIK4kxne/953u45veuODp9eWHu/noz7zaGhGT1BtFLFmpNEq5j1flzae4&#10;rcUPrTHRo+x08lS3UMKW4UGM7dyFsFxGo75M/ibSkhQd0JXF0Yslw0WgUvJl7bi3xKgM7YhjZ2P1&#10;wmZm9v49jfaV92Wt4/qtXSrEiPx0TjsvdbC8uIizJ0+TD1wwHqVQLCAoUnpUAInfDJsFHWktHtDV&#10;ne5Vv2ZY1LrqIy/3kFjI6GJV4SycP/7xMal961oWdik0t6XBQWybmMDozp0YHh3BQKEsPWPKVPxR&#10;MKxfaxuUIwI45UB7zpAhwxsW6sFpk5APYtUIchHT92GglSnhm/6KERxnDAHfaezJo6QJjLZT8AsL&#10;OVKULgISHDu9JFPsy5Ahg9AXOBI+hOZCWOt2ren7TT5luWhognfnzWr3ik82F483SCb73EReGyHi&#10;QBOhZLyKiQJeGCIY2ILxyT0Y3z2J3Xtux8SBu7Dztn1mNzqxG9vGbyVjtsO+xhigEdOtHfe00GWf&#10;5EhaNMJLRlHXrphHvqKQpS3k+ZgQZhm+8NC9jLhAudEjf8QsSojVhLodyMXwjdm0XPW9vTZ4hpYh&#10;pNJtQetqLhx7aUfPGZy9wdtpgLka8BXdg4TYEqZnlvH/+42PU2jVhHzIuvUJU1txnhJRV5YZrlOo&#10;tgTVlYQjd68jjqzToNVuoGRtNsbs7BTe8+73YEuZ9W1HJ0mxz/VtN/HvJ9dv3jqP4qZ14w4ZPX30&#10;VwmrqDda+ObTRxDYzgMUIfm+nVPfiNFqLOM93/EA/bhnQWrG+jpEX4smkmuGDBky3LDocZgJv9GO&#10;xVF0UC6WsXN8DLPTZ7E4t9QbXUxliG71ofZamBIY7f3YluGNDdW1FlWMSbZx0hm3y1fvsWe06521&#10;C+9Hhg6dUmjfFCgb9D7I4XvxQN6N4139dYNG9jqhlAnWlpNk+rYsyatB2aBRKuIUG/GzKw3KTQNM&#10;p1PqE3RcTcdt542CkqgAtEMd7auDOfzID7wfO0arjEh7nestPVLOURySw/7wM1/E0RdPIm4XEeX4&#10;jnJZvquYxcMl4fWu2qHPVOQsLH/EltyqfKrVMv76X38X7jl4u7lst9soBU6tzsFN4Ht420shVXtm&#10;LuRP9rH4rm6E2uwMFs+eRag8ddzxnuLFRA+UalvUuUnhy/OS5a9mkHLUrweVXqLAQ9m6OLId++75&#10;duzcv58yQYV27HhsR9pVIdBHLD4MPls/3RCSLeTQm8uvH7eDA31dyEsStF8nunAa+mHpoyXJP9cO&#10;q+OWfKWFqCLpgZSXtKOdaJXKd2AgwP79d+K93/0eFIoBjr9wnONmi/l0dEtKfe6TxdVhrqneFNa2&#10;kMtuMT2kw9a9pxmrsbZnq0U1USx2cOvECH7kAz+Ef/S//gze/c634f/P3r+Ax3Wd56HwOzN7ZmOG&#10;GIIAQYAgSIjgTZBoSZZsRZbjxrXjXHycpE3UJE5an/pP0/rUp86pn5OetE3SPPFp+jhPc5KT5G9+&#10;5yRpcuo2fk7anNppEiWxo0TVxbJpXUyZJkXRokmRICGAAMghBnPbM//7fmuvmQEIkhAF3oT9Amv2&#10;3muv217rW9/6vnW9Y2wn39XJyt1E4R2jYzj6De1UOOV0Lf7JtxsovBo6KdGpOuIJQqMeYXpmFg/c&#10;91bmaY7Ji5Ai39QGqDoKWDsY6fhd+ekr9uKt9+zH3jt348hLOg65yk+ge4bdPbmvzSu77m9FuPLy&#10;eadUqjwuhd7oOwRdVzKqcKz9dBtPgGgb99ewHVJcTjR5X0+lGB1Ll4pyLpNDmjy7Xm9RPw6pO/Nd&#10;Nou58yVMz87h2PFX8cKLR/DU01/CF7/8LE6cOIv+zcNIhaGKi21haLviazKmysEZxe2/0cOXyEqm&#10;42rt4VOxNDUJEiRIcPNBSUHNssZn2ARkcj0oVyN85dnnbPGPxlpscZBergLVaoPsO0DAdjOq1/Da&#10;9DR+9IM/KJZOSLcXb/btzurCvD5gC6Vk6NNiAVG/xqHt0fNqPcjQMa2cS16VN2Yte4bFPNSt8ky7&#10;LPf29WHzjjGUzi/QromIQoQWzqu3XfChXwkqFu/OS06r8fdmgb41vVKzHeeE9QXx3qy636ucGhqj&#10;cA+SDOQqrWMVg4BacAZNFRjlP0j2qNQwOz2FmbOn0SovIgw1vijaVwoUl895VyJtnUGGr8yFyEA3&#10;Rtt204Gs5N0HtwK6w7ySvnI7wu+4Z/WE3+ayyT2biTPHLUbqNi4j5Mcemf8qb/1lzK1ZMQjqnIpD&#10;z9qJzwwlc8qFhcJGFAe3WF0cHNiCdDaHSo36VJMhkT4ielKoMgpBYSwxpD9L4jI4Snij8MT9xkNK&#10;kCAB0dVeGHvhrXiGM/rtxvJavPSt4PiAD0G/Hrxjg64QdBsyspTaG7Yx6nd0falkc8nEvgQJ3jxQ&#10;hW8LB8tMNysxdDEjm0eWkTTBB80QMYbS5a9LFjCmchV4vzpCUzttRV0CbxuNBrR9epNX27Jao0C6&#10;0k7uW1RKJJjptROi0qhR2oqoyWhCXZXGjs3lu3o6pKFi17sR+f7NSPX2Y/PO3egd3obBnXuxZec4&#10;RnbvxfaJt2B4fC+KQyPo6R9EprePClEvlaOQcWTNuDTGRh/Bq/4M/sNiI2HYs223OtjZycqfSqWr&#10;ufOmy42FoWcaJ0nS+OuawIVlTYTS5037ue2E8JpAFxX5RF8HRKgyBs0zV+4ybhKhKeAsz5rOUZZy&#10;T3e1Rohf+IX/H06ceJXvNIDHV6QB267efLtU+98Ety6WllXnSTQvevSr4CXMVKIydo6NYmS4H3nW&#10;9UC7YkZZsgmJL6zrUZN1S533ch+Hs67QYF7oy2WYJzbxIMKmvo346gvPYqFWRrXeQj2VcUfukQ8r&#10;59710AMo9MRHGAUtY7ta5JqxLebpbD1mZYIECdYNxOJMpOWNpFLJoVnJfuSf2TBEtr8PL506DlTq&#10;CCUCUSSyDnSJRvTjJSSF42UohZXg9odpKRIqaNwEs9iIVlYwbcR+zDjKWGJ8mDI+3O73HbP2aGQo&#10;a5OIC40A2ViX0zyHOu3qmSwuBAVMIsTB2QuY43OTsoSkAdfpr30IpJc54nfqACtDuoJspoK33zeB&#10;73rfuylb1Oi4zvrjvqFunjOYWwjwn//kCcycW0AzoL9GZANwTn730B3zhcqS5anySXUqHrCQlY7M&#10;bLXKKIQRPvZP/iF6e3VIsCYddUJxcO69WS0kI7nvpT/G7QYC+XDJTC2mm98J6i+nXnoZ9dKcs9Mg&#10;ml7bSlo614e0/awviFK8PuklVP1aBjFbhDYPbTYof6p/QHXCLc5rkQYX+FzL5smLB6i7T2B8/wMI&#10;qdebrGt6Oq8sF787n7KaKoTp25eHXnab1UGDRB5LSMHD3msqnA+X38BLm4bMOE/67oh1qRVpAlnF&#10;xppYG9m2xH5stM67b+cSzfWAwvZGcTh9SlCJaXKbKzmjbILtIev32+67B+9598Po6w0xyXayUi7R&#10;lSacsVz4QVUdCacteajL63hVnw+Nhuq3jpKlHd1p0u7Se9V5Z+eNFky63XtEG7Eb1S8Fb+G6d8ZP&#10;GY7iMx5ur8iT+N6O22WdbZFHbSoGeN93Poi/+8HvxT/88Q/jwYfuRbG3x3YQckNtOmbbTRkTegsF&#10;/NVjn+dzjmkU9WWZDuWLYvHlI7Mc3p4huaAI9W21MDM/R7sW9uy+A715TWCtWWwBE23xNDNkt1Xk&#10;cgy/WcPwQBEPvf0eXJg9h+mZabpkzoj2mZaKTbCWjUuN+kbaeUDjcL3paHVwsXfy5UqQ2ysb73/5&#10;Gwc/qU/QvZ8EqKvNiIjt3Q3zXfkZhOaKrRif2aJFAc4vRDh+agp/9eSzeOrp5/Hs149icnoBi2WG&#10;FRagI3zlVpNTtKGfQmxqEj9vdNyki0NtqELmPdmW6odudeCSky9c+akFcXYr/XW7k/fGEtdL3wrd&#10;V6UhQYIECW4+xLccWzSOyKcIW4cG8Sd/8XnUFylHpdTG5vjO8emrItAE7SbqEaXHdMj2MI2hoQFM&#10;TOxkCFXKVpQs7Th9bWMgXLntWXt4OVC6A9sBM7SJTSc53Q8xz47dSASKbezBTnDSS7Pnj95mKZdQ&#10;Nu7fvg2bNm+hThNgsUIdT/KEPLPdcy5juWkFeVzQ1d8r7S4mJwk6yOObuF3RZ61oKFeZWeGdLpbJ&#10;7kG5ZdRNO+WUy3l7tByVrpyhSdcrKM/PYubUN7FQmqfIWtH+I1RxVEaqGZT1MtIPqP8ybkrELH6W&#10;hjqkGL7fvdF2K2fgoi0rXvpUnPZHf7aY34zSZFXP0C53WdvNmwPuc/ndcT0x45+7TIfavXFQ9igM&#10;m2As2ZDG12IrZgvPuXHumO3mTu/IubQJDOtitncDisMjdlxvob8foD6h43oXmiqfwE3MYYCuHEUx&#10;DMBZUVcgFySxyUmTSo8mBUqyd8ZcWnoMViWZQh0BLb+0WCoTehOjwXv3IQkSJHgjUDXy5hK4mtox&#10;crb8eSXTed+Bq9u+2qqOa1S3Lv6hDg8xH1brZGJfggS3IVw3Uadx9+ZK8G7ajMIYgeMSCqWlCX3t&#10;QNTFrs6i2LUuS26XDHnROJcyCkICUItCSS2qMyjn0VY06OqN7CW8pgIKQdrtjiJmmEdD7oIQjZTU&#10;OgqxdFOV0JPOAXntutdju+4VNm7GluHtGLXjciewfeJu23VvYPsYBkdHURwcQnFjPzYUiwh6QmSz&#10;9NtOZbd547hcqP5660Il1Z1ioU0E1w1OXdde8UJMPfpnw2TKiIRu65kPcfDgK/i//+//B9UqlSDR&#10;Sb1B/VUdsdc/nQluFkgFLaq0jSoeeuA+hKz6UlhU5k2TatRBIqohJUmoEfGsO6g7X1/OemIdZOLE&#10;LfT2bcTU7CyOvfwqAvJKDbBbncmmEbLK3X/PBAb6epmdGsRynRQahHYr18Sn7ZIgQYIEb1p0dXHZ&#10;fRRVKG0GqFFu3bylH9rkdPrEKTTJOzVQEFUjhOSh3R3gYpXWkUcW3B1egtsbKsu1Lk8f5k2hE03a&#10;p36Xbqmzmc80mj+kwYJFEm+l0Isjc+cxReIu852TreRQmqYFEBO65AT3nEENuXQdP/4//igG+jcg&#10;tKCbqFRqCDKhDaKB10PHTuLRL3yRcUU2gVYyPB8UyCXQhBSrXCaESP4nGtIFJA9WadPAj37o7+Cd&#10;Dz9IO5eyNYOi7pq86L7f2RvchxN6GaG2sIgzr3wDGS1GkyzVpDzGPJBP82pyqvezvuC+Wr/O2ECW&#10;isvyx8HnjPUDBGlUyHcjZaD0fTrsLfZh1767cMfdb0FxYCjOT5nL48pvrx1OJna0IbRJwYPWfuBO&#10;dKvNLWOX9mukrPTrmGrtzoa65Unp7ClMn560yWOZMB+HS3dGh4IPMw7numL5R3WgwUH3XunQd7Ss&#10;b+Ue6hLf9/1/G7t37cTk1BlcuLCAcmXB7T4SNVh1G7Ybu/SPuJhZvGxDpd8zONUx60GqazcLnXKq&#10;gfelf3W6rWsyMP2Kd4qElJW2I5v6j/hevWEaBEun2EZneN+qMHzmcUY8r45CPsA9b9mHj/7jH8M/&#10;+Scfwbvf806M796JQk8PY/C5qzzv5IHi1o6Fo2PbKBO0cPD5g9DRd7wl/MS+jvvVQjvrVCsVzM9M&#10;4aGH3sbvaqFHOxcZnC6rPBENNOt16r4B86aFjX192H/PWzA6PIzDL72EC/ML1OlCyxelX7vSaWA3&#10;R2M6MvPFtzf6FpdWXRNcCerZVD4ZXdK4vMs4OmR5zM6W8NJLR/GlZw/gsb96HF888BVMzZSwoW8A&#10;zShlkz972J42ycuCXN4maTbjvi4tGqmT1nO5HN+7hXadmKzUY+Mm1C798++c0W/339K3vqb4a4IE&#10;CRLcGnATkcmXYnalJ43/LFYaOPLKSbazBba9sl1d+2oToimDB2qfK2wHbdJMHe/59ndRVpD+wJCo&#10;j0jf0ST4a2m33xgsUuLa442zqm2WIrY1QVW5lkKup4D+oS0YHNpseVO5WKY99TnJSxRisjb2Jvcu&#10;TZ07B4ms7tnJ70vLQu2KIF8JrgWupLzR2AawUC5j5uwkzk2/hla5Aq2Ry0ovoJsMCdfO9NKmF7Kh&#10;bBpZH75750vHTf5TqXkbOweM4q38yNCKxuRveSYsDK9yJFgC5Y03V0L3e8vKeKKNTfZk4abTAXp6&#10;WScHN2N4504MbtnCTA8oM5JfkS9V6SUlt3Ie18tMWhtZUI43Ma5b2tNfJ07FZ2VphRrHzxtXazum&#10;44vGF36CBAluUzjt3nF61W7e0SqZ2JcgwW0I12Un6OrNCg21zeJfamz+nhmygfa9hIjujiWPlcJk&#10;oPSz1NBdfO/DNEFEO6xp5UKggR6GRsVLAz6mKtBLROGnxpsyTT2bRSqTR4X32UIf+gYH0Te8FQOj&#10;O7Fl23abtLd1fBdGxnZj+669GBq7A32bh9CzsR+ZQq+FndYRUll11mq/CYqzWoZtss4K35GAUJOw&#10;3Fx/qDQkaHr6ck2Ti7sRVamo9FAJz5DU0vj3//4zePnl4zYgWC3XkM/nUK3WnMCc4E0LLUhLRTW8&#10;4+1vRUjFNaWBXPIo30ke6zD8cROG1x80FODzgL9SAKVIMn+2bhvFc8+9iIWSVrDmyIPJATWw3qxg&#10;z/ZtmLhzJ+tX1dwrEPHHZGJfggQJ1gMkFi9HwHZEA/nZTGAtzMjWUaBew4nj30Q+DKG55a3I2KyJ&#10;KmK5rgPPib4JEtyqyFH50qS6BolXu52rj9+aed5XqDdNkp6Pzi3gIp+lykkI8N1Fjra9B140YY/v&#10;sqjgnrt34wPv/5vIBxHq1TJlNNqHlNO1dVFmA6Iggz/6s8dw7PgUw3VamO3MpUk5fF4OLUxw0Dv3&#10;XhNfbBu2Vg29xTw++pEfR/9gH9+67uu1gmJ2q/hdvC61dkPj4tKv9nPSpKWZb34Tc2fP0H2Els32&#10;0dFXyjqvzTgNZz1C301WasSTEQE5IrKr5ZGefebEC/fS2RDVVAth7yZs370POybuQnFwqw14dWjl&#10;5uSooncDZW7XBrvtBp/t2Ce97yLLiHRrdU4OtJuMpg2RXmrTM5h65RhOvHwU5+fPI8iFKA70sV6m&#10;2u2KougMxtxcdAYJlRbeW4ZoIlkGYZDG+PhevOe934a3v/0BjG3fisWF85iZm6aziPp8zSbEpzQx&#10;l3pctVxCELid9wXrp2E42q3OffVSqJ7rXaNR45UWxgs02EUeotn3lks6/aGOdKbGpzqy2RZ2jA3h&#10;O9/zbvzgB78PP/bhD+J/+L73Y+/uO1AoZG1wX77MN/Ui283kEtCO8Sr/R7ZuwxNPPI2FsiYM2jBp&#10;jJX8XRl1egkpT5QuXsD01Kv4G+/4FvJG7XbouZ/64dR/RV7MPE7ZJC/1i/D7GPf27TswsW8/5uZJ&#10;Q2fPUiVOWX1KazdUos6K5z6nk58uvZ1UJ7g8HKtynF7wudYkj9cutyL9ej3F+5Bus5iZLeP4N0/i&#10;sb9+Gs8ePIyDXzuGw0eOk68V0LtxACm1g6z7GqRNpdh61N20PfVjuLotpsiLbu26bCJemxmQofrO&#10;VStweugwimVGbb2jJAWbIEGCBLcK3MS+DmeykSe2tdpZ7qlnnue9xonkQszs6pDoIBmxIT0nyCHD&#10;9j+gbPDt7/sblAW0G7/GnDSZTbvyeyZ5I+G/9frHq92l3ZGhiquJTNhDfWkIm4YGbdykUqX+QjlT&#10;eaV802J5y5FYXtc5tBnt5qVdtKkMarcws6fxsrs7TUtf1SnDBG8MVgp1LR7NolWp4MLsDGamplE5&#10;P49UrY6ebJ7KMB2yENLSE3grCU9loIUyRtcy7SLRjXtorxNaDjmXkTNeE6wNLCuVscx3k8VN4dCN&#10;aTNWbiH13YHhEQzv2Mm6uQUbi5v4OqDuVLG6VdYEZbo3vZLG6pr6GZbXRZUd9R/NCXDGLFwnZ+zW&#10;WfnpuXF9t+e26wQJEtx2cJVb9VlXu6NVMrEvQYLbEGrAL4VroiU0qKKb0Eeryxsygva9fPBmSbid&#10;DibffyQX5sEvv7YrlTDa2YBGJ0D64XOmoK5sVCMn0Gj3qCBH5SrcgExPL9I0md4Cdt25H5uGR7Fj&#10;z17cseduDO8eR//IKDYNjqB3YAsKff12DI9Wr2QoEEkA0tE1NlGQ905goUCslStaAWHPTIGTeuLM&#10;oHEcMEEbPmO6zY3JpO5YFKuoLEKdpBMiw3LVbn2PP/5l/N6nP2Pl2ag23KQ+TVASjSV4E0Md4KzB&#10;tSrectdujIwOoFnXZE6niKQ1Mk1YPV/HpOC6x3wGuIN5xJfDnh4sLNZw+Mgx5pl27Wshx6rerFYw&#10;ulVHVIzz2XUOOP/kobys57xMkCDB+oDje0ul3WYk/qk2RVzU/Q0NbUWlsogzp8+6o3opg2Qpe1j/&#10;KgNQGJKNE7aZ4FaFaDVXJ4WmWqjx0rJjKUXladQyOcwGIY7MlTBNgi7bSI+jbw/RtuqFdDzJXXpW&#10;l3A+U8P3vP+9GB/bCtSrdkRnizKbZLJmLkS5Dpw7t4hPf+a/osL4daiQLb5i3H7B1XK4qS3SSQTF&#10;5OzSrQZ1gsh2CPuBv/UBSIVcMYA3ABeafuPJW3H8roZ3fvUlaJRx4shRtCoL1DrpMh4dcZO7Olj6&#10;tL6gHRVtQp5EUj7bboZ8lFVHzszYDpHNbAEp0syWO3Zh7933oDgygkxP3opDR4tR6UetoSNS2x5v&#10;LJRu0aEvUSOWpbqzdsoQ3EXvWBf4Sv0Qqi8Z5kdULePCiVdx5thLmD19GllNjouaKC+UsKlvI3J2&#10;BpeLyYfv4pRx4d8MuKEgQemIr+QVmrinASvp7T0sr6GhTbjvvrvw/vd/J975jrdj24h4Qw1Rq0pn&#10;5ABRxbqN5MNmHimzWK4NTdKz0UfFs9zIXu+ZI+Rd2vFQz9msBpdr5AVp9A8WMTzSR71mDN/3ge/G&#10;P/noj+PDf/+DeMc7H8LY6BAGBop2NLDSkbECUjiabMUkxLv+rQTtpKHvLBQ2Mv4AXz7wFZuY7Mpk&#10;ZT9XQ73BIFP8lnQTZ85Moq+vD7vG7+AbhaolBeK2zjRJQE3mm4z6PJR3OlZwy9AAHnzwAdQpm5w6&#10;ddz1hfFdKk6Tdi7SiVwKU+nUb4LVQTnvylbGlbTqouikoZ0lSY7akVJHp2kRshYSp9LaiS+F86VF&#10;TM/O48Sr03jmwLP400cfw/GTk4gaon36b4Ws4+R14mmEK+WA1SCeMSjjq4EvNFekhEtZm+vQrXnh&#10;e5trb5beuAmpLvXtABIkSJDgpkO6teNNDpLxNdGkt9iPF756CLMXFkxXuFy7vBzWJjO4JhlhljpN&#10;tXyRdjX8jXc+iJFtw8YTtUudoJGoGw//rdefF5vMqTaBf5aHlFs0C0i7xQ6MbEehdwMWKzXLD+2K&#10;qCRZWbAhMXlILRKtlWLd651refjMoJTPTs9ZWoYJ3hiUk5b/dky/agNzl7LuYuki5memMTs1iVZ5&#10;gfJDhu5c/lNApWE52EQ/Vxoqf0FUbreUO+I3eloZ158s1xUsO5nlWoNk0NUKl7qdeJXqpfE3yX0B&#10;dZkeFKgHDIyMYnh0O2XKLALW14ivq80U6rbAh5D/2JjgZwUs6MbXUp22xxJXHY7rq3o0OkUst95j&#10;ohskSHD7QnVe/UWCuDzvaJV68b987HvNLkGCBLcNdECS+nIkvOnqoJ7z5dC0/W6s5CaGnHa9Vnf0&#10;ynD2bfWIj+37GI04oEJxk61OLhSLKPb3m12oY2eofGUyATI6Y7MdjfPT+SYfD220fVcciW4FdbA5&#10;0EKvzcK9lJuMfMZehe77JWiHsx5xaYZYfi/DStn2RtFNXyorXxCyj5BDuQT8zz/xL3D82MmYNDO8&#10;OjduzctKBXc9UprgRsOVN8u3UcYj3/su/NAPfAcyURnUaR20LBHxrg/reA95yyd9vuVL1Z5dbQpx&#10;fLKEX/ql38bMXA1V281BtmVMjA/jX/3Ux5DL1JjHzofnvQkSJEiwnuA5oCAu2JYgyFfDqIHqTAl/&#10;8Zk/AObY/pRqoPTqX6MaO277SZDgFkRB57wQJROZJGHrIN0MLlA3e4kV4LmZOZSDAiUIJyeY7GVw&#10;lO20TcG902Gpg4UaPvmv/yU2FUOTI0zfkhOFw4oRZQr47J89hk///udYkYqU3bQoR8f0Uo6nMraS&#10;xNGJpys+uy1b+D/1Ux/F+9//3vitT+ONgdeL9O21mSkceuYAGUAVBQql2glDp2kuT5H/ivWIQDv7&#10;E42gU9I+B9v5RFogV8W28XGMjo0hVyiYnZdHTUfUs3no1hhvMBRxV/+Cw9LUREu26vNvZad8iFCb&#10;n8HJI8dQnpmhysIK2eA7oxnlAVAcHMbe+x9gHhT5pO/XHrGCRR6bm4MVY5Yly6adOv5o8q3S2+5r&#10;se1jgKmpc5iaPIuZmXk899xzKLEdPXb8JE6ePMnXzo2Oum+fSNsNhROnQDuf7d8/geHhYQyPjmJi&#10;zx4Ui0UMDvZjdHQYubwCcm7lTXXWvHfd21uXTP67t+6dd9mB9SmRb+kinvb/+Yf/MyZPn+MLuXWm&#10;o0G5eK8G8TinjtX4UMbYaBE/+1M/iX7yUfEWx19dT4eRSMxYGvwL+Gf+jecw1bT/y8cP4HOPPkk9&#10;r0THzrePZzlWyt4Ey9Fdjt156PPVv+czy8ZIxJ517DQvtNAx0Y7tObeZRhXFQoj+wU0YI+3e+8B+&#10;TOzdi+HNquty46nIl153GlRu8XtZx3ymQ6+dUl3qK0GCBAluPfi2zDOshrGyDCgW4Dd++w9w4Pkj&#10;fEVZ8HXA+DLZZEAmbGwYJfyDf/Aj+PCHfohPDDiWVa4Hl7xaiJ5TXx90QjexxMAUqWEifG602xiz&#10;jzBPOXTq+HGUZs7ShdzLbdz+UHZfKiu4p0Zs6UJ2uL7fto6g4qF8G4Rs7XmvMV7Ld6cAx3nO0qTM&#10;IV2hf9s2bNo6SCsq9V06kwrESxEO9NNdYIZLLBLcALTrp89+PfPe6Uqy0I8VPv+pM5ZKKM/N4ezU&#10;JBZZX30dduVpPwzCXwX3XhVV1ODrazc6rrv9JUiQ4PaDayN8TTZeQKtkYl+CBLcl4gbcC3NCVR1L&#10;brJLp/OJ7mInlBnbzXlGvU6UJqzj0vEG2dIqtiPs1z/HkofrLAztXaGguJwfIdy4EcVNRdoXrbM1&#10;o9Xncu9ex1hB0jAsdedSsAJ8UmJc1h2xJNorIP5cw2r9vFlwpfzrxvXIFykfnXCVEgqyWkWfkUJf&#10;wGOPHcAnPvFLcfnczJQmuNFwLEn0sYgwU8anfu1fo5Cp8j5WWakhaZqalXemJpv1Ca8pmqbnJva5&#10;miIeXcBv/95n8fhTz6PcyMQdXhpGZX7+u3+LYs4P0qu1uBxfTpAgQYI3N8Q3heVcMFOrst0JMXf8&#10;NB7/wz9GNDOPApsbDcELGpBQ6+OnYCRIcCsiqJKWNRmELb3JB1Si5ig7TFJHOzA3g6lIlJ+PBS+5&#10;6Ja3c26ggU6c1KUpgVV86Ie+A+9/78MMSoNAzr0mooTU/8rVEFPzVfzir/w6Tk7O800sp1wVfqKM&#10;d8/0NmoIwwaKVAt+93f/HYYH++31akN8I3Cqr2Lq5ElUu4CZl1/C5LGXXRr40XZl/jgXDjcifbc0&#10;NDgYhG2ZVJRnOh/z0+VTiOHRYQzvvw+5nDhoF/eVGznqVvbluzuDbySMBCxB9uiQob7KupDx3N8l&#10;zr6S6c7QfVQr2+TPmdOnMXXsJb7UDFtHLxHzR25I3NaGVOlncHQM4/sfQCYnHdjlgQtfYbvwb10s&#10;T5/Pq/ga6yr+SzKmo/CO/9VGFU899RSzKp6B3IX+/k24//4HmE3deU9PfHQ9CAqtA09dS7Hcrjus&#10;y6PG8spYn5piKuDPPv8YPvnJX0GtFk+wE2/kW0e5K8W7FN28zfFMx0vfcf9+fPQjH4K61IJGmSyl&#10;CpsATVcWtvpFdBXi2Y8x16HvDA4emsRv/8c/wMzMjNlLn1NWhoU8w9LkaIalq/lIcGV0l6PP9Uvp&#10;xZVlNzr+fHvYDReCs1fJ1qpljI0N41vf8TD27h3H4OAmmyRfLBRsZ09BNK8jqAVXdg1rYzXWr/L0&#10;0OLpcrmKUNvyt5GUdoIECW49LJ3YR04qfibNIgrxF48fwKf/4LPkj2oML+W7q4f46yD+03/4Xbu3&#10;yBjcGwnxcuhw4m7IthPb9YjXwYVsstQKkXiZudNV7FPLfKf8On/yJE4eP+7anJrkHb6KF1lozDBk&#10;GTQon1l7Ejcp3d97/b5rHUKKdhckscXiXpznvqwzKFMQKGwsYmx8HMXhrbYTsBWeFaDgeve9PmLw&#10;BadH3ct5d2EmWDv4YmD++rrXsVwZnbop6D6mB9ovlkq4MDdjE3JL83NoVCkXSk/ga2mILmRSDL1U&#10;TW+RfhKHYKtMdBcTU4IECd4EcHXacQ31UfCOVslRvAkS3JZIswLTaCfO2OiopChq8eoOTpFJB9p4&#10;XBudU0DMZhGl3JEPeqfty82dgiJLUAdhjRbpTB4tui1HTdT5HOTyyG/qx+ahbRjcMoyt+yYwtH07&#10;to7vxjCvw7t2YYTC5eD2HSgODCJb2OiOy81SiIi3H+4c1ZtpbyXciO3d9sK8MC0eStdKsK2Nu4zt&#10;Rhz71Uku9hybbndXMrp4dKdhPcDybRXmesBtD+6hUki745YyPajVUvilX/kUps6eJ216l90pupxJ&#10;8GaAK0nxqRZSfOgrFjBx516kmxWr56IXbSIuscYdI75OYUdV0MSkrxyza0D+yzZh8+bNeOrJJ1Gp&#10;Za0tSIuBtqrYt/sOjA4PIKujpsh8/fb9CRIkSPBmhzrBHKd0EPtbiQXKTRTV0T/Qj6GhIUyePIV6&#10;VUcBEt4DAxMbTlhoglsVOvpRx/GLSEXT5XQW8/kQLy2UcbJWRyWTRcAXOuKncziLXDo00znaNhFS&#10;n8u0KpQd+vDhv/930JNVt5IU0BYygRYP5FCuSBftwckzs3j0C0+w/ig81Thdr2b8nVLhUhLqxJqo&#10;hne96yF8z/d8lzvBptXRCq4npFtK6YxaOkaY38V4wfo/dewYahdLdix3Wmde8tujrvwSrn/qbnEw&#10;b+rMk4YZ5lMuz2d1QmYxMDyKO+6+G1vGdrpJbNZPIEaqXFO/gF0I5anPSYZh8u5NgEXLdCxpOHhj&#10;BCIL9aA4mrWeVSop6UYFC2fO4tThw5g/8QrClDpdSSX0YkdnUrHJUU6vN+rIZrPQ69LFi3SXRq9O&#10;N9ARW5pUZsfB0n0n4lsQppQtg9Lr0xx/A3U109esHKnLZfSNOlYX2L17DPvuGse+iaVmfPt2O0ZX&#10;R/XKr+q+juR1ea14dZUmqOLR/UqwyLvM6pBJBxaijrbSEbg7to3h8NcP4RsnX2VaAmRzWSyWa0gF&#10;qwtVbnSAndItrulSk8aZ6TPYOjSCsW0j9i7Mse40nQv7TTc7MoaOzxPfYcr0p6G6/s1DuP/e/Tg9&#10;eQpTZ88wP0PTm+VJLtXXF5H2dJxvgquhm4Z8frmrqEzlIeNpTxTi2yr1tjq6XApxB/E9vU3ZPV2z&#10;rTy/UMHXXjqKL37pAA4ceBHPH/w6ZmZnqavnUejvQ4v8wU6eTvNK+tPZakEuRJVtTsvaJIZlZawm&#10;KO4PUYQGn9KOTYIECRLcbLSP4pU8LfA2HQRsRwPUye+e+tLzaJKvOU56rfyrhfPnZvGB73s/8oUe&#10;PtXIM+vWpq81lMLlpkUh1sTa+Pn6QaHH2seyiLonbfk+Xj/+5o5/T6GH7Uz/8DDy+RwuliOU61XT&#10;FxVY1KxT90tR3KCA1tXPvlILmWANIPmsy+jioVsv86na9IQhaSzCa1OTmJ06g8rCeZMFwzDPgpeC&#10;oTpGaYP38iu3opK0iFKIL6aP0KznYZTrgjh/VVnaKo9lst3ozSVwdZNlJCfmRhVRhRMgnc2gMNCP&#10;LaOjGNyxHX19fciwrGs1atlNuqMfyYPNgOWtCsywmjEdOXh5kKZBI/2im8ASJEhwm0H12Wucrk9A&#10;VsnEvgQJbkfE+pDv1myBglzARppGgzOaNKdz+ht86fZTUOee3FNYz2RRTWcQ0aSyIbKFDcht7MeG&#10;Yj/yff3o2bwZg6PbMTK2E/vuux/bdu3GEO/7hobRS9NTKNBPAbkeCpBByPhCchLGEVHgVOc8lQAJ&#10;MS1KiyaoME4xHWdcmnVnaead/vTk3jp418uNfexyuAy4ZnR7tTgS3CAo532OuxLOZnrQiAL87u/+&#10;Pr7w2FMoVyKEmqRkVJNgvUDsLUsFVJ3XUZ1ln6rhwbfeg5BSixdjNDjWlMLzRir/7Y40c8q0cnsw&#10;q6Ymd2sQgEx4I3n6mVNncGp6HvVG2hZuteinv9iDt+6/CylmnfJP/NrPE3ehJEiQIMGbE2xWljA6&#10;tTfifd3GXmtyBWXYWlTHxsHN6KHMe/TYMWTooKWtU8g41W2a8MwEtzKaIlAakX01k8MFytSv1oEj&#10;pQVcRI/pahoUMFnAqFkylZer0miqgtA6aNVI9yU89C1346F799Nf3dROTaiJ6vJLPZBhVVohPv+F&#10;J/Di4W9a5/IbqSGVygI2bgzxMz/zL9C/Ma+YaKtUXnuYrwvUadNiGI2G9YNXZ2cxefwwMhSebJDE&#10;Jl65nGuD+ZVuM5H1B1dCuroJLcjlQFUOfcPD2HX3fmzbvQ9hoZf5Q93O+gzijKKnzu4GHgrJmZs+&#10;+KTiprH+jdgqnqZDuFYkHdXQmJ8jjRzDqZdeQq10XjlAenCTuSSumweFVWEllA6jWVhsTzTmXDq/&#10;gFw2QKGvj45T8SCdcvRWxvKCcX07zni4MpSRDqKFpo1GmUUvfaVqV2uYl5mWto3hO5vMp/aWQXoe&#10;0DGKsTuuleDT5NyvFtoZLUMa1YBbJpvDxL4JPP7UE7ZDWq3aRDbfSx4oxUppujrEKUQHQjz0ShYS&#10;YXrqDCbu3of+Tb2Iqot0KI7sYLyOsohSri+IdG8Mpk6qazJ9LfT1bqD/3ZiensH02WlHazYwKF06&#10;iyx5vvTpBFdDN314mnJXV26e9tgerkCHyyGuIP/iEr5tVbmz1PirZ02ayKK0SBqYncHhl47hiae+&#10;jC889gTOzZ6nuywWay3rn03nelCq1pGNd/S0xXpBFs1mysJUPG7STDeWPiVIkCDBzYQ4lHElTVIX&#10;+FCta9pRBsW+zfjyM8/ZpOeWSU7XDk3i62N7+ra33sd7107eKH4oGdGLtQ6SP1ZuI94IlGvtUC0+&#10;3yYxj9svJL/oZSf+9uQ+QhtxFDb2Y3BoBGF+A8qVCso16naU0Vrqf9dEchaVN91ZeGNyc32gW5rw&#10;+Srx1+V7w8l8DUoEQWDlIl1Di8ta9TrOnz+POcqQpdlpBDXJ09rMhbJlVKdoqgmtLGf+6M/Jz52S&#10;S3btuw7w2RtXOT2a7mfwpRwbKZW2Y4VzLHdm+NOycbC06UstG1tn+VOe7yn2on9wGEPbttsEvxbL&#10;uxalUKW+0tBCINKF+mLclF/W/0aKNMTStwVDMZYyqAQJEtxWcI2x4xqOs8sqmdiXIMFtCE3KM0E9&#10;NtbZTL2hQmGvSQFAuzPIRJkCmhQG6uYmRHFoCL39Q3bky/Y9E9i6axeGRndiM4WDwbExbNm+EwPD&#10;W+hmCwWHPnKIFMMITUh0HY2MKBY0WrbsXEoF/ySF6B35ipQnexS30dUjliVllVHvPd9L8dAmUrYS&#10;X+6vZq4DuoPtTm6C6w2vTTDXjR4kiAInTp7BL//qv0NtsYVUkHODZ0mH9LqC6qEmVNSlvAZUSOpV&#10;vPNb3oaNPZrI52hB/K+OlA1Ir09oyIB5ocyyBoBX5okG8XO5AEGYQ5NKnFbwPfvCy8ajo1aNeXoR&#10;+SCNb3v4IYQxY/VBCPElQYIECd6UkEghPueNure7n2WETKtpx5cG2ZDydAP9mwexgfenv3kCPam0&#10;hladw1i2TZDgVkRE+sxRZ1QnbymXwSQp/uvnF3COMoF2aIfkLNJvnS7chINYtohrgybn6eisNCoI&#10;s1X82Id/GP19vQjTKVRrFfRQxrAjfwLWE8rydeTxG5/6XTQs/BxFjNUqb8srEuseZZV9+8bxyCPf&#10;Y5vAo1WhE3ViXb8Kp1Q4yUhR8behoZC66amnjh/Dwuy0DdOlJVNp0KszgmYQfwmacBMq1yGUG5EO&#10;CGLZV8hDC8U+TNz3AEZ2T/C+l7ImaSndoxlHjjbkQYaPjuI6pjtnl2XzDYeXkTuJY70xQmB9abAG&#10;VBYw9+pJTB15CfNnT9v7nLkl9WhgTkQhj/a99EjdRo/qkFX9y4ieojrOz51Hb+9GhH19fFbdVCC3&#10;MuwjY6PB+CsXVEuLQHnNig60BSefNQip+rT8r2X0Yb1M7k9umendbvR3OXTqsnV729XdrQYZi8t4&#10;m3yxLHr7iqiUK3juha8hTVlA0kOTZbb6EmJ5Mn43/SoTT3IIUCqdR618Hvffc48dwVpvVuO0xt33&#10;ogHxPRu0UziCey+dOEs/PfkQ3/LgQ6g1ajhy7DjtxbPTNmlCi73Ej9peE1wG3bThc8tRjptaKTiq&#10;WjkvddCuJtg548NQmXfTnY5HNuZBK+vLZaE2GgHbE5ZZtgelcoQTp17D088cwPPPvYjnv34IJ06e&#10;ZVXJYWBgC+mAHll/GlWmRQO+DNNRQyq+Ovm0E2OCBAkS3HzEUhB5nrQNY30IcgHKlSoKvZtxYnIK&#10;33j5G7SPx5xWBQvJ3RLaKXpDgTJmVMP73vdu8kvxbJnVhvfGILFlqdimh7XnxjYMp6Bp/CITZxhX&#10;W1Bgi0BZtCM3ODTUhtDSZDDKbelCHr0be9E/NEy7NObmLyBKNZHN0qNbBW66jf8KRZ1gbSDK7Iby&#10;WMb6qsywnBpOotBmBxnq3jk7qpo+teu3dmljGV+8sIASy21hZhql2Rnke0Lk8gUJ23TKmiedRWVu&#10;huFaYS6tOwnWACoof41N123HSHxj3vuyWFJHnXLJf7qg3qPx0azOZrYFcdpMh+UZpFEcHMTA9u3o&#10;3zGC4sBm1GvqrdCRvCnqrCmGSY8plrfC4bPXJRIkSHA7w0lSjnOzfuuOVsnEvgQJbiFIuFMlvbKR&#10;+J7hNY0GpT5/zG1PcROCQsFW3mjnPc3kH9o+hp17JzC+/16M7d2HodExDAzvMEFAK+azYQEZXjNB&#10;3jX2hFQDdQlpEEgCv8LuNvZHQUGDHPLhjO71R5jgGD/Twt6b8ELDD5DRV7TdG+xtlzFHKyLKuEmN&#10;lhaTgq7s/mro9qmQEtwoKOdlKLyyHCOENAH+/b//Dzj4tSNotKTUZ9Cs1xMZdB1CRy5pcVGzSYWm&#10;VsXeO0axc3SIdVQqi0hGtKOBi/UKCXXKA+aA8UHVI/JVVpZGs4G6BsBoOzS8FV957himz83SKdsJ&#10;Kvpo1fGuB9+KXp1zJ/86bo53QlLVEiRI8GZGzDXb0P1yY25aTaQoY9fJa2uUa/O5HIa3DiNPzjo1&#10;OanzTZHT8RfqcZOnBAluEgLpWKRBSQXLIVGpyZ8GaXWGjo6WKzhRriKdLaBVTduEuXqmYROX0i1N&#10;B/CaqKsNpqk1JIdTDtsxhO97/3t5L2ld0HSHSPOaEDGAVqaAL/zlUzhw8BDtQ3qTTGIOVwHF6eMV&#10;mOZGBd/7ve/H299+H22p+Uon5bVbe1xLeDnIw8RM/mhgrFYu49ihF6FDFbOUtSJtg090D3YJSpk2&#10;V1hPE/s8xcQ5QjrII1fsxc7dd2L8Lfcg7O1z73WspJUkDS3Uk9GGD4B57UZG1U/gzbJMXiMo3Vcq&#10;pvZ3SZheAg2u8Ve7Y0QNLJZmcfzYUcwd/waa50vIaCtLomFTw91krLQGZRRYQzSjaWoMlDSk+hHw&#10;XrmiaTkasDlfWsDG4gbkenvowU8991Bi9CxzHTLlGuH6pZSiTqm56XhxHsYmo4lIzDObGKsBK+kq&#10;tOt8U8foFAirX+QtcpP2g12XGIXcoULRl+460JPc6Xfpm8tB6bLBMKZV5KiEpNM5jO3ai+cPvICp&#10;qRnkQk1mdkfirg4ubjdEm4vv9NfE9JlJbBnqw+jwEKNK0WXnyHH3K9+6k+nm9BHTqEVb5EuUUSbu&#10;nECVDPkUZZTKoib9ZRGkMqSi1X33+kZ3Hvlcd+jkuHOjflLnxhk3oW8FaEscIyAZF6aOmjRDXqCT&#10;1HTsdjOlmzxSraxNpk+R1rQgr1xu4Pz5Mg4fOYYvfeVZPPPMszh76hTm5+eQL/QjkwvYJsULsDXR&#10;1GIR3TIua8ASJEiQ4NZA03NKsiZxw5YGiJqUgMIelCstFIsD+OIzX6F67XnramAhuVvCtBK2h022&#10;3e95z8PI9wbkh9JhVt9SvxGY+Lok6UvTt1awLIqxRK6RKNTOOxd3t1t7LR9MpBaPuHvJb2xLwgz6&#10;Ng9iZHTEetjLFxdMJrU2haYdXnyX4I3DlVwsT+j4HLXblA2kR6qqaE2QlxO1Q7TqULNJHZzlJyPH&#10;0iAClWGdsmClispCBaenzuD89BQy1MODgHVMx/ZYHeguPRe77a/BWz11v10ORy0JrojuDFKG+Uz1&#10;uq033Q6Z/2KFnXrqbuRdOzPawi/60WIn55XlaDv5peyUPlZc25Bni07cG70DvQP9FAdzplPWyAsV&#10;v0Jcrpt1pSBBggS3DZympzqsq93Rat1N7IsabjvbVoOmqc42ZoUdsdLN2tS4uqxKcDOg3QJiaWaJ&#10;6TRyKh11erk1lB0j0l4O536525VcercSbl2DZ0bCVdyZqI582xKZtJNu6hgVWpOWIntmGk0KoyVp&#10;SsJWk1fNTrH3fGcdvHyvMNV4uzgYX0araqmIWKLcis8qjdZSaRHpAAD/9ElEQVQB1zPacS+kYQOe&#10;peLD557hUfQOb8fA6A6M3X0PhnbuxvDOfRjaMY4t2+/A4PbtKA5uQ6GvH5keHXkTC3NmFEmXaZO6&#10;e/Y5Y3nEdyZAyNDatmy2Zz3QKCyTQmQ8up693xXhX65kLg+bNBib1bi/GrxvlbCDK+tLzRuL58Zi&#10;+TfcyLSLSBSnh0/L0jSUyueR0iAPrTWpT9vuHzr0Cn7rt/4ThdAW6qxeOQqqzZS66BOsJzRIEdo9&#10;RseJi5zSVFzOUUF993vfjXqrTP2F9CJ2u64pw3+7eDovYtaxlfKFtvxVN00To6ND+NKzz6JcZvuV&#10;yiDMZfDA/fuxeVOR/F3yjyZyK8frdC+fCRIkSPDmhaSRKxlB+qGOuhOPzVF21iCBOsElX2s34VOT&#10;p1CpRZRhImTZVkXkpVpZm6M/W8zCgGRe7wQfTdJar7t9JVg9avGEgZwmvUhPTbmNFUQ7TgrXbws1&#10;uinnezFFefpIZRFHZsto5POkVcrmdCzdNdKcAlP4pKXSmvK4M5ImalT3KihkavhfPvpjGLDd+lRL&#10;GsjyKlKVLF9v5VCqBviDz/4Jpl67yAAzJlt0atSVUW1UbHdM7TCl458k/gWpCn7h3/wL9PTQjnHp&#10;L8N0rTbM1cLlVKytMF9sgURs04iq+sXMmZO4yDqfZR7pm6X+ygj2HBvhdqq//tsvZ9ynUEZs1MkT&#10;1YfBq46OJU8kS1QXCFrZHBrS59Lkg/kCdt/3dozefTc2DA7Sa2gDEJJKfXjaEcTyz/T45eAL9S/o&#10;qk4R31myxohYfyLRsWhY164+BS1s1F/EdCj6Sq2KLL8j4gc7mueH1yqklQqmThzD8UNfQ2VmFhnJ&#10;0yZCO/+qPf6Pj46+eOtdxNb2pHqneLMZUlt9AXPTM9jYu8GO4JSx/ksmRsaHoQBcWhWC6LL94oZD&#10;+kb8pbGJ68kyo5TaokxmhviDNi9zuXCpUXvaqWcru3FG8DF0p6FjlEtu6uHq4OJU+VtCza5WW0Rx&#10;Qx+2bh3GY3/+lwzUhdzM0PDe8c6O8TzYpUAcU25l5Z6FenUR2SBD/02bLPi2B99hal0oIYKhaBfH&#10;kHXLlbKHQvfQFDNHExrslTa3e+dO3LlrF776wldQY73NZFIoLVTQw7QvVCusjnRMPiZ/ohuXRpdO&#10;Unac2vUIfbk3S9F546l8KTrvl5ZOoPra/lvqzmibV5WFSkK9xHq2nmLjR3LAEtW9+oDZ9pXKFRw7&#10;fgrPHf4Gnvjis/jygYN4deqc9RH3bRpCEPairP5khKQplm26Tp7Ecm1KmuWfdm8krdkxfuRnGV5V&#10;6upv7qbd9gQcvnGtBOmF8q8jXf2IUpb6WGrMYYIECRLEEA+KR8Ikz0vuilGvq/9R/C6FF559DjPl&#10;Gt1pV1vPSUx6oun4UV+xwvJhSl+Re02OkgxfrlzEu77tHdg2PGBxOQ58/SG+vhSdNK8llH3euEhj&#10;o/t2lO7Gu7OmRE5kJ+Pd8oWJYlpIQhVLO8cWB4fQv/0OLFTqWKzWUNUEP8nudC99QG2HINnUxkBt&#10;HNTZCd2SRcdIClNJyJ1sPNav5OFyIs4ZZq6eLRtjI33SGdK32fFH97w1eo/zTTKEdpk29Yl6uxZ8&#10;NMplzE9NYu70JOanpxBKtiwU6Fg+Xbteo3yoWNW2exNptR7jUAlZcCa38p96k+qSzZ+gjOrulW66&#10;kkPr/FIg8rRO4Qh9hTywDHL6rROkOojdqm7JON5opcJyVG25VJ/yspj/s3sdsa15Ar19GBgaxubR&#10;MWzeMsJCD3Gh0kKZxV5rZakX6DQShspApEMKjar6OiizxnMW0ragUxIguat0YaWL9bRzf6mxJLWx&#10;TEZUZ8EyHpEgQYJrgeqU48+OB/COVutuYp8aIn15Jk3xkfeWIbx2WIwTaxx7SnBzoNJYyTgRpINL&#10;3VzaqPiSVAXohhuuWA4Xiqsg8mdqhDnTkwQXPfO9brTNga7xFre6d10zus2irk7wIHA0R6MOGfXW&#10;mRs2pjqmKGLjW2XrWKcnHaGbzReQ2dCLHBvkjZs2ozg8wkZ5J4Z2jGHH7r244+79GNs9gcHtuzA4&#10;tJVC9zCyPb002nEvS4Fb0rh6lWUYr5lrg/fpQzEZoxsuS257qN9L36Ficrhcnt1OH7v8G/R8o9Lv&#10;CUNxen4qdMcvgVIrjJXvWQqIIebmKvjEJ34RJ06dpeLRY6uYm7Z85fIlkuDNCQ2SiG+mtRMClVSd&#10;dFWplPDww2/D5oFNqNcX0dQRVUZm65k6VvPtLfT2FfCNYycxNbvApxwuXLyA++/ZjZ07hqyGVmtl&#10;jSLZhBTXa5AgQYIE6xvqkhKPlTQtaEIFctQdgzQGR4fZ9ORwYvIE5RXKMPUaXapDVfqDHEuwdLz0&#10;Siw1Fj+XcHK1awkbTnAlGN2QUEQrNnEgphcbgo/vpcXqtpzNY55y9hm6PTxfQiXMo6JJfXybJqFp&#10;eCBlYWnSCUNmYFFLkwg0zCZduUbttYK9O4fxvd/xXvTmNPxQpX/X0Sw5X/ptlM5jcnoOf/Rnj6Gm&#10;BPKtJrKslpQD6sDVaoRCmENKC3paZbzjW9+KD3zgvXzbGfRxNUy1Zu3gQ7MYVM/57yZMNSgXNZkf&#10;VZS+cQLV0nn72jcTrvY1bmcqXm0XMU0Sou6WcpP6wLJq6AhmumqGBYyM78K++9+GsLjZ3GlfR5WX&#10;FnApb9uGtLbypL4YenWds9kGpHhVeuzaFV/bjnVB11B9Ny3tiiF3/PBqDfPTp3Hq0CG8duIksuT/&#10;ootujXfJ98bGw6qHZuNqhRLf+HTIaKeZdKqFaLGCRnkBvUODlphMl85su8lpG0H7Bp9wVzNuLpQW&#10;b66AdkKv7M7ztbXAtQXlysYhQi4jvljHyMgoTp56FSdf/iZ5Z4rtNUMX33AUQuN8dXy7/ffc7ujU&#10;ac1aHLZF+SFng6iZbIDp2XlcKJXxtre+BVn1f0RN5Mmvq/Wq0WIHS/s0FZxi1kKuFP/y+SwG+zdj&#10;J+vj1w4eQqlUwoa+TVioLSKf1WRlN4G7s4ufS7eTea41rxJ4KP+8eT1w7ldqM7tDZFmRF9TZ0Guc&#10;dP5CDcdPnsLTT3wJzzz/PA4dfZniJ3kE5dSefA+CDPmv2nnt1tNUv3WAgDRbJwPXLqIq9ap2bbJI&#10;RRXeyMo4VRtG4u10ODdL+5u9nWCOEyRIkCCGphb7trED0xO0QyktC719OHjoJZycmucb8jr+W3tp&#10;O5nJtX5cGD6sDvQuE+9iRsmIenhvbw4PvP0+u/cT0d6UUFZ0m8tAOaD8XGJieycGyDOflFeU4XWi&#10;1+DoKMINRbYrESrlGmVhHdGbRcP6OeiMMqkGbYIgi6Z2MrfAVkqGInBwTryLRPJYuy9XnjqtQAvS&#10;tFdzRmXSYrlVqzh35jVUqMembAdLvtPJPS03J0JpMAnVFtT4sqI+YjMFtcCA5dRO6NLSdbKut6Oj&#10;pa8TdGMVebO0fq7sYYmb2LjFaM6YfMe6mS30om9oCMM77kDfwBDS2Rz4j1pdCzoowbGsxXszWoBH&#10;ObFeq7EuU7enOKfFQjaPwYS/uJ46QXBFMAkdErG7LqOOzXg3+wQJErwRSNfynEG8m3e0WncT+8RO&#10;pDJrlz7tuibBRU2XOijVv9ZqsjE0Y68S3ARITPQrOiSaiGi9WQ3Mbbs8+SBjKxOWoqUVPf79EuMq&#10;R/ud6EBtWdd9xPsGiabGG2vwlF4JPrzX0bgaWGmo45seNHkv0kr2LI06BcMepMONbGgL2LRlGzZv&#10;HcHQ6E7s2L0Pw9p5Tzvu7RilID2G/sEhFAcGUCj2I9tTAD0xKuYLhWlbycyYbaWM3SW4GhxtLTXu&#10;x4ouxuXyMnZ4W2Clb7hR6Vc8XiHoTkd3/KrXqlRUKLQSJdOLz33uc/jzP38MAaVNdTgGrCtS2iVw&#10;kuCdtwTrAjqiRnqDil2HzOjYt3q9hmIxi907tyPU5ApSR0O7huh4qwRXRJZ1KFvox1NPP8t8Dflc&#10;weBgLyb27EQhl0cr1aLyVmceq74l+ZkgQYIEtvBYooeMRBkamzilZ8rhW8dGsXXbCE4dP063bKNo&#10;spJbKJNnTYdxUF+WZM9uacgjDnYJFGcysS/BlSDyyEiH1QQpk6e1u7sIVk+e2nSfxUW28dN8Onx2&#10;CiUSVjmVotyUsQmBWj2twXvdanDNETxlLlo4vbLOpyr15TI++IPfh93j25Cy8GW8fq6pAZqi0oM/&#10;/vzjOHj4KG3dYL9CWDXoOAjSqFSrNjCnPev/l5/4CEa3D9uuXpIH7dgoJfN1BXx16DsEC1aZ4W54&#10;kaGseWEWJ48eYwIq7tWbCOovycR9Hu0+ky7T3S+mRbFRnZSiyWXZLBaqEYINmtA3jr333GuDBzol&#10;QANBfscH0doVJ/HdJNjAh5WmM/YswoqNH+iyXar4l42q/I4I0cICzh4/hhOHX0JloWQHquqoaqtL&#10;8rsKWG5YZgu6Mv6430o1UQMsWjS6eHEBs7Pz2LRpE7LaaoO0aRMMmafabdDlquLs3CVYS3T4q+7V&#10;76cibrGgxsfG8dQXn4kHuvXeG8GXR4fuRU3SbW23whi6s7CbkU2u6glDO0K3f1MP9u7eRX6YYfgV&#10;5PMhWjrGoN0xKSrRnZs462KKpzlE5FcUUlrk1MPDIxjfNYYXXngBC+VF8lUNxmtCofxqvz4+271L&#10;izO+/Uhwy8KOzFejSDposDzJK6rkP/VaC6e+eQrPPPssvvL8C3j8iadRulBH/8CQTfZLByGLVn3T&#10;KeN32g2yyWf1qaTq4l/qtXY072hXUwPc9H5vHGU4GnTophXJAt5tQkUJEiTohviCzgVhCxRJnqEV&#10;2yPpu1oMpP5JyZblWhMHXjxq7apUEvE6TTLpiFfW0jEsd+1ADsS73LXRqOLMqRP4/ke+H2GYo63a&#10;tgSXheVvd57SQo+U5wv5LPq3bsXmgQFU6mVbLBDa+Kab8KWd4urqk5c3MX+Vl044WzKYqsBoqLtK&#10;1m2Pt4sAkp281hSuFCXlaQyF+SxBTypZClhk2c3PzmJ66rQtHir2FpGpseXWjs8sAtUft4jLTfir&#10;mVfWKysfZySBdP/ZwLdkWzN0kuCmoEu9UKl0lYXjiz2FAgaGBrB5ZAc29w+QLxZQoe7R0OkjxoPp&#10;jvqneK+O+U2TJ6cbvMb11IyKuFtxWIa4lrd1WjPyY/eaRKi0JEiQ4NrhKp+r3qrZvKPV+juKlybD&#10;PzErcSbdq7Gy/OlCMlfg5sCJ3H5SkCDW32VsxY7u3crorjdtY41NG1ba9KJuhtgN36eb6gxjfK6f&#10;1IwFa3SgAPRASPdQw8TbVmAhsVGikBPwmg35Pku/GVTpWSvW68jxGwIKQQGKmweRL25CYXAEfVuG&#10;MaBz73eMY+vYLuy4awLDO8bQv20cxf4hFAY2I1voQyZkA5otoJXRyiWn4GjiijWwipsKkOsfJ+0y&#10;TjbDyGRd506Cq2PFbIotrfwN7ZtluJ0yeaVvuFHp747b3y9XptXpTMFRtbMV4pVXvolf//VPYWGh&#10;YsnUQFC1SiUjlXYd4bGvBOsD6qxRfdSKsSYZuprjTLaJHGnhne94m70PkEKWvPF2qpU3C9WohaGR&#10;URz5xinMzJyjTQXZIMJ73vEQarUy85L1zPJbwmFS2xIkSJAgI1mEV2tjeCPNIOJvRH0iZfJ3A/2D&#10;mzE8OIzJ4ydRi+q2AjakTK4OMs9JjbfG9zpmVwMVsrscrvQuQQJBdJQlQWoCnO2WpmNFaS9N0clE&#10;JCLqkWW+f4266kuzF/BarY5KTjqqdEbqlrEzdbLqSCtTqn3nPF9o9ycbpm/UMLy1Fz/6yPeih7qv&#10;Bv+dsqyY5ClgGvIoLUb4nU9/BuWK7N0Av8WxSmj3B+0C0WQdyqbrmJjYjR/90A9CGw2Zvq8fhcgb&#10;fedawodm6bUOATdAZfHouNXjr9gxRq4X4M0FG3eL4b65Y1oSvuMHDdxFDeptQRYVTSbZsAlbxndj&#10;bOJubNk+hkxPnrnjTinQzh5yL68a9LsV5UrrS1mWLFm1rUXm8Y4k6ahKQbqK0rkpfOPgVzF3dprt&#10;Q5VaLFGNEOayCJsBIi0MXcWnKg7n0BtCnbLqZ0qnrK9HrqQD1WoVXJwvYVNfHzL5uE/IGhirEAY/&#10;yOZDTrC2cLWevyoX9csx7zf29aO3UMATTz/NohMl+LK0aQu8c2XYgSY16NntAuxKPS5Dln2aZa+6&#10;ooUDZ04ex713T6DQU0DIMtdidB2p6sJzYSgUhdHpsWQgjlxJGnwb087w6Ah2jlL/e+klO1JaurMW&#10;IrujgzUtVamRb8/bXPgJbl1oMp92uBI0H0LyaDaetGmnt6RDLJYjlC5W8fIrp/HY48/gy8+/iJnZ&#10;EuZLFZJwiN7eXvIa0h/pjk0uglbKZF7bmdraQDdhX7TQPd1PcoFGTvRkFKOV7jY7w9GMXxATPyZI&#10;kCBBG+QUxiNMpjcuQjvym0xho8mWMxcaeOkbr+LFw8dMDjLJhu1VOqXGTa5lHKShqBdYrEbhKkTB&#10;t2Xq06xHZbz97fdiZGQoftvxn2AZlEESQHh1uc3y4b3LNyd7ZnsLGBzaht5ikfJEHRcrkdagoFFv&#10;UX6Ve5aV5GCTTOjXmgYbaSfccgK9d61JHCVNK+hMG0/wxmFj4bbYKGWtOLPX6ooqSkblU6+jUanZ&#10;7n1Tx7/J6zxSdJ8NUiaL2iQ+6j816v8qJduVkf5t/aAKc7lJcEtA9dXx1hi8ibQZkG5lKZkvqwmb&#10;LGvKgMXNmzE8thP9g1vQU+hFlA6wSJ22Ki6qeQj0m1GnZMwXAtVgBaRJuaY6GKHFhnTCR03ecx2Z&#10;sbFd+mjkT7f8cZw/QYIE1wZX31wtiuuTePt6m9iXy1CBrbvJUGJMUb2K0FbGUsAwntOg6TCoBGuD&#10;bnH8SsZheb47326CXkcYNFhnV1xe8TbdrhxjY8IloQfz5V8wVD0aXBNoITN865Rmw6eruqNbpA+t&#10;clRjp92Mkc0jne9hg5a3M+tzvUUMDI1i2x07sWN8HKP77sLoxJ0Y2r4TfWwot9h1CL19/QjZiKZ1&#10;bG6GNCfDeHQikibwWbwMv6WtCdTwWjpduviS7t2zHfVlvSa0tk4c0jEbXtsqmf9LTCdTExDLs8ey&#10;yHqhlM8uuzp3y83thEvTv1Id1PevPVx96oSumJdDuSz1roALFy7gk7/wSzh+YtLoX8qjvOp4Ox0P&#10;1hRtt8NKsB5g07BZJ6VAqPxTsmylMDs3gwfuvw/9fRtIVlXyPW0l7wYlElweQS7DuqQjpLJ47uBB&#10;2/lBRxu/5298KwqFENlcmgp9pE0jrD1JkCBBgvUOySPihjL1mC22AsrgmnxEnVHHztSjFjb2b8DY&#10;9jswPTODhYUFG2hVF6ixUoVB4yfr6d5fkwl8Ca4Vop+sVj6TiKKs5HtJ1BqGF1HRPpNDCSGmoxSO&#10;XizjZKWBci5Ale+CTIFylUlZhORztv0S2wUd70m4JRMuzEI2wiM/8H7cvXuMeqab8NbpI5H8pWH+&#10;EE99+QU8+cwLNtFQO0E1FS7DWK38LrdRVUfAKOY6PvA978M7HrwfWrsWaacs/rnq09UHsEaIq6UL&#10;11dSy5sGooUyThw9CtQqGtqinX//5kDQdHmrL5PRaY266fSROFTVxxLmSXgh+nfcgb333ov+7dvR&#10;s6GXsngaDZ2EIV3aBmPVY+PCs9MFbkG50tKmvhZ3Z6XtU6kdWK2cbWVnHdHcHM4ePYxvvnQIadIB&#10;dHQqBebQ9JSWDWoGpJsU804142pwMS6FunD0Rn05NrHP+rdSzEnmba2M8/Pz2NRXRIYVRDsquBRr&#10;8SoRJ7fd6CRYUzjew3ylHhVFZbII7Xqaws5dYzh1ahInjp+yMhXda7qcg8rBnU3guKULxdU0D9Ub&#10;8tRApUj36v/jpUyefeLYMbz1gQfI/8izcyQH6m0qXkexPjTF58vc9w+Sk6ry8j8bkjdXKxgcGsDY&#10;2HYcPvQ1VGvUnSnQ1Jko25lDTtXHaCG4NJvnBLcssuTBooU6aSLQLnxERfyCZapTL6oswqwWiac0&#10;KS8DsiecP7+Il44dxwtfO4wnnniS15fIS3qQL2xiOGyxe/KUSTM0bLsZuHbWcnTg2tuOkewgGtG9&#10;4+1Ki7OP7+3ZUVKCBAkSeGjIRXCjeuIQ1KMzIRZqTZTqIf7ro4/h5W+cwfkL0qWpRdCJ7S6+Akfx&#10;7ar71Z61undQu6kJZVW2f1ow9PDDD7J9lP+byJW8uHk1c7OSaHEzcl5dEmRBLbAmWVQ5TH5vY41Z&#10;9PT2Uv4fQxiy7BYWTPaXe+1qrXtNKLNODs0ok30cmpWam+3nLHShWS4ZJXhjsDxVOUgsUHZ7e+Z0&#10;M6ojlwuczlGn/sfnaHER81OnMH36DKLKIsuVL7N51qPQxFJJEu6kuFWUUizOJrjxULkvh1soxneu&#10;IG1hWCNqsvwp49GIx+Z6N6J3cAj9IyMYYr3uCTegQuWgUpWMSarRgjP5lVGY5KUdXcRxXqMNozXS&#10;SSDZUHMqFLfeLoXcJEiQ4Frh2tW4Zrs7Wq27iX11caVmCzv33om+wc2Yn55FpEl98XuXUR6XMqIE&#10;14bXxb4bbCy0mkOGDYKEElsMqKJpOuHSueM9GycNZOidNSvdRcbX7X4JNj9ufaEzNmHPjDpH+Uzp&#10;psqGT4fs2HG5FGbKvM+yocv0FBH2D2BgZBjF0TFs3rETW7Zvx+jOndixdx+Gt4+jf2gYhf5+O8de&#10;g362Uj2do9/QGkxN1rMOb6VdV6ZIRkcfuSTryb1biri3Vg2jBeQaSa2Gd50pzv1lO80VbII2fN93&#10;t7F874LsLpObtzXcty7F2n+nxLzlaKmaOl0xjlAdjVHEOtEK8Oijf4X/9sefNzfmX5oG7+v0oEld&#10;gQTRlRKf4E0LkYnK3s3LlsAinsnneg0DAxtxzz13IqpXkDOtVA3D2lPymwlVDQghh0JvEYcOfx2L&#10;5QWUSudtkuTgYB/bT9bIQANWrl1JkCBBgnUPskKpjDLiimppWjpaRkeZUr9ISUdhG1WngpLrLWDn&#10;nXtx/mIJpfMXUKvV6Md5VDsWePmHRguEbO2OwpTco5sECV4HrK/UBk0oLktPNiG5SXqiXTqLBeqf&#10;s2zTT9SqOHpxAeWwhzqu5Oss3YiSRXYmdJseKhrUU45+65UGQu3MJ5vqAkZGevH3/s7fQthDujft&#10;WUc9ellBRzlmsFBL4T9/7s8wNbtgk7w0+KPdtrU4Y7Wos2LkNJiQrqOQb+GjH/0IBvp7rd5o1bjp&#10;vHQns9bw4S6tjsyXWh0X5mcxffIbyEr3Vjrit28WaPDU5azrNtGt8kHGBl9Zlg3mfSMIsXF4B7ZP&#10;7MO28XFkNvSSl5FKrL8j7QaASGP6Ez1KZle4RiciA5HoLQR9nyZCqT9F36wcMBlYC4bE7TXYVW1g&#10;+vgJnDz0AhbmZxw1NyJkVT/otxlPytL31pl7mhCzWshlt3H5rTbF9QspfMuyap3xBbb72vn5Cyhu&#10;6kNWpzvQkfI3isyXtSkOt1hGvymgnFY+k/+RR9rsBOa76Gdo2zY8+cSXcfFixcrM7aamEjTX5lfG&#10;aaoqGz17ODrS5D6xc8kKFlM9QoXlXalUcM9b70HKOkDdRGktdNPEPdtZzeIR5TiQPdFebmn0wDQG&#10;mRZ5FzA4NIQd27fj4KGvo9po2MSvRdJWXkdxVbXInY2J/CxJX4JbEfV6DSnJoSYIuDILshk0SRyR&#10;Ottky7KMKYGG9BfzabXPtSiF2dnzOPD8QTz2+AF8/fAxzEyfR6WZQZjvRRAW6SuIB389Y3HhalJA&#10;ireKRiSoWqEBf5tEwJgi+mmRh+pdQksJEiTw0FH2Wcr4dS3UyZC/SN/QzqNBD74xOYtH//KLOH5q&#10;znYAb9ZbKJc1id7pN53xsg7E2zp24j/iec4mRX+VeoM6RcqOuP/O73wv35BPKTzjaU52sib0BsBk&#10;S+uz1r34J58vF7ljtTceSo4YO69u2o7AfLUJQWo7+EjGLp2gpbYBOfQObMbQ8DCyudAmUS5UqpbP&#10;8mfjnpRtTFTRTtN23DtfSdFY9u3OR4K1gqQCwdpoZSwri6svrHs51r1GHYEmX/KdxMvIVvazFEic&#10;pfnzOHHiOOrnL/BdE1k5Y3nZRgq2rW9cUq4amaxhcoD/k1sVaIIbD+W7Nyob2amuscx0KoLkQ9Xn&#10;NPV1VXXVZbBu2m7ksudfRjs6D2yy3b43b92KbKGHvDqDGv03qKhUVd7Sc7RJltGCtBLqRaQpi1Rz&#10;LwTWc/WZmmBqBNEx8pUgQYJrhePmqk262h2t1t3EPjU45GbYoFWK9SpKCyWz7zAY3SmzhITtrBUc&#10;4V0dkhFyaih0BCcbAduxiVeT/8x0lYnugwB17VhgJE2xn/e2257+WIwNE1Yy1vGsHQw0oBbZMbc6&#10;LiZEOh8CPXlkewpI0+y+6170DW/Fjj27cceeCQzv3ouhsTFsGdmO4tA2FDZuRk/vRlupktHKdZvt&#10;znRYutiosXF0dhRgaWdNV3eal2HpG+WSbNQM697lmt/2WHqIRUW7yyoDy+GCSBBjtdmxyty9rbDS&#10;t6/9dyoWH6qnY9qoTvPPBiA08GPEvBFHjx7HJz/5b7UjOI3qOf3GCoPjwprcJ58J1htU6ip30YF2&#10;ftFTNhtg+swZfNvDD6K3QMW0Xot5YUIhV4TqFBX4XE+OdbCOFw6+iEKh1yZJ3n33HmZwFQEVryCt&#10;ie5Jo5EgQYIE6ntW++NbF3dlS0RL9VtJNpfO0spStmE7FGVT2L17D+WdAGenz1LH1BE1bpqLJjlp&#10;0F7GDk2le4Wn53YECRKsEpoEEmk3HhGg2mxN4Ghl0cxkUUaIC/kCjlUqOLJwHheo61ZIbyYGaOJf&#10;DOsIIjRZRDSoN+rbz4Wa3FfFhqCOMIjw/ve9C2+9fwKtetV0UcUdaOFaQHmB+nU9CjC7UMUf/tGf&#10;Y7GiXTO007LqiMKX6cR5JQRZ6tA24lXD3/yb78Lf+f7vZjWR/ysMgK0xOilmOmy3thamXz6MyoWS&#10;dXyrd+HNBsl9DRaYHfQZ6Av19czvTB5VXtRnMjC0FeP33IvhvRMIews20U8TSHX0YzYum7SN+vly&#10;Uij+nrgFs02p0yCHBly1E2PLjtZlqikja+Ho4vQ0jr/4VZw/O4lWoyzXNPwQfbp9kLtX/VGdEE9/&#10;I/BZ1B2KBWuRKK4WquUyKtUyNvT1Uh/K05OGsVXTYv3Z0phgbaC89KWhq+Uyr3Eexx1zmweHMH1u&#10;Bi8dPQIdV5ZKSXZwLqW7dsLQXefeQaWu/k7Zy4h/AlntBlxvYXLyBLaPjmJocICvW8j5ETN6y2iC&#10;hO3i1xWmEZHrPXHgva2Mjmxnnb6+Ptw9MYEDzz6PUmkBBbYT2m2nyDpdZ3vxBkk4wQ2CK3MVtqMv&#10;0ZtkzEtA+UBNvrX9fG0T/GjcjqrS90O232nMzZdx9PgJPPHlA3jsvz+DM1MzCPN59PQU7HhxHeuc&#10;YxhN8XgNAudCxhlTs7aTNLoUJ4xYB8SLlKq4DzxBggRrAk2Ms922b1NGnc01UW1UyByoN5D3NKg7&#10;1NMFfPPULP7o0afw2vRFNLP9lLe0I24L5+dnybzIRcjHTASKw/FQS7fUTu2nsxGPC4wRpVFeKOG7&#10;vut96Cv2GG9yi5gdn7pRUJnZ6Vq8Kl57tnSskIgVWPkNgcWrjO7WdDrps7RaevWW7YB9A/WiMINe&#10;yhabh0ewoXcDzpcuolFn26QJgNrti/e1qIkCZRCdmpfWtuzWw+LCjiWqZWWZ4I1gOQmZDEDTTDdZ&#10;RyQTqv6oBumebXebDl2rHWZYVtQ3ZqfOojw9g7SXD1mmqo+azBW1aMeAfVwZG1939Uv9XgluMlgw&#10;Kg8Dr473LLFwVxq5UznaRD1N9tM5u9Rn0j1ZFAb6MTAygsFt21EobnK0kg5Qq9TbC5l09HM6cBNF&#10;2+B9Lpu1Hf8UgShFr7udJEiQ4FrgpB/He13dktW6m9gnZqKumfJCGRdLC3av9sn6b5khzjB7aNq8&#10;L8EbhmfkVzNCs1UnbUYsEwkbmgXeVT505LrWbc0BKTiLiE40sNaioNiIBzoiNkbUF2iXpckh3duH&#10;Ql8/ikNbMTgyhr5t22zC3taxnRi+Yxzbdu3GyPhuutmMHN32FKlYBHkKLVQRJKiwYbKGzGa2My7e&#10;u1nq3UbxKn3O0KHd6Xe5S2+cO+dSC4Btu1y+8M/qiHGwl7GhA9mvxiRYgpWyZKXyeTNi+Tdev++8&#10;lPgiCn6i7YxWg7QyGoPE/IUqfvlXfxPHT7xK12lopxG3is7BdYgLarASrFd4OiD7J+200KhXce89&#10;E9g62Ee7eFekhEKuCDVdzaiKMJ/BYP8QDr7wEqZnZ1gfA3zru96mWbXIqs2km0TwSZAgQQKyRZrl&#10;rYt/1qQ+QfeNVgN16gXazyyiLjKybRjb7tiFKfLY8xcvsAVzu+zoTFHpnJLj252o3YEnSPA64Hbq&#10;EwGRpkhPdcrPC9RoLoQ9OMk2/fCFC5htUFem/qpd9TSpT64DUqQ6gTSsIrnK/Etkl+GbZr2BQp5u&#10;6zUMDfXixz70CDbkNRAjpVT+tZNPlTStcKUP9+Cvn/gKDjx/mHWGcoTiYmAyDqskcn6DFmtksxF+&#10;/Md/BNvHRujT6wHXGeo4oG7tjo1R/hA6gnWhjJOHD1P2rPGr1C9hyXxTwSZ2ijel0pSolRW8T+dQ&#10;4X1v/wB2T9yFbXvvRNDbR8bHEmE+ZTJZ86sdy1RE2sTBQTfth1saoixtRCKurAUvGduFLUKtXMLU&#10;saM49fJRO5IqiuwsB+cphv/K5eZ1kUZcAbWBpnUnxbCw4j4vm0TOqlePT6tQF5R23L44O4ccn7XI&#10;FFk3wOp8Jlg7dJeqM56vdee2Wv4H7n8rDh86hFPfnLRyyurkD7bzVrfMtUPnrgPbMbVtHCQv6Khc&#10;7Ypz+OhL2Dexj7rbZtKiiCJlkzv4y6smBsgH7WX0sKRvknYmrLB9qFVJ72n09/dj566dePFrh0lL&#10;ZfTkQ1QrFTf4luA2gcrU0ctS+vEmLkvytHZbrLYtZjQ2+Z622slfLbqW0ZfV954O0ai1cHJyEk88&#10;9QwOse079OIhXFyooXdTP/Ib+s1tlKYM0EzZpEDJvaJzL13UyUPZlPBJ0q7khgQJEqwFlk7MuP1Q&#10;bzqtOgpy5CEFNII+PH/4OP7iqa9gar7MtqpgMrZpGakIC+fPm2xmC4UkrGkMrAtq9TSBL6MxBssW&#10;N7FPXMdPrpefiIF+60MPYXhrHx+poTAst1ufxhyWhnndYMnXWAg5o7XbWTfGt5K5mZCQSXSSsTxx&#10;NGx+lHMmFUsPlT5Ak6YMEW7sw6AWImRzKC1W2B6kkApYRmwU6vxu62tmGK69UGFb62S4fSn71oPL&#10;01jJiI1y3UyDud9kPdR8B/IT2S1Fi2RA95p4Wo9Qr5RxfmYWM9NncaF0nnWziZ5Qer4mcjkJQOWp&#10;iaumE5LOXfkmuNnoEvuWwVt6WdLxQrnVk13lxDYrchsXpcM8NlB/GBwaRv/mQRRHtlL9DLHAeq7F&#10;ftotXHVbIRpv0FX8t16nPss3Oh1ASq3N71gxUQkSJFgVnPTj+Ly4Le9ote4m9gnGsBqOyYixiLWo&#10;A205Ep5z4+GaF5KnBEsKgTrCVke9tNioaCc+DU5o9XiVDU0qHaJMoSKbpyLAhqUVbkCu0IvcxkFs&#10;Hh7FyK7duGPfXRi5824Mj+/BlrGd6B/egt4Bmr5+9OQ3Ilso2JazoIlaKYtP20XbakY2Rlna86I6&#10;Qxt1/1JwkTIgoVxp5L8mKemEo07DqcbRP5C+zAFv43DabSiNGty2YE/odfdzB/YmNgmuFZdkK5Hk&#10;6PWEiJ11QHVX22VaZ7dqSIj/93Ofxx//yZ9TYYjQZF3XMSLdBeQ6xIVEPVjPMDqwDh3SiDpjqnX0&#10;5tPYP7GbdKUjsxK+eFVEDeYj6xllnuwG7fSxAYeOHGOuRfiWh+7DpmKe7RSVLhtJTPIyQYIECZz0&#10;ErcuXm7ng7pKNXBpuoGsqAto4CAd2n5PqLRq6OnbgIn79qNSrWG2dB6LkXRO6g70Z7oD/cbBJUhw&#10;TXC0IyrSlLM0SpSPZvMhXq238LWZGcyp0z7Mg5Rne/PkSLDW+ROj0+2hgTBRbhr1RoR8SF23WkEY&#10;NPDI93wn7rlrDxr1Bdv9wnWb8MpgdCyPBvbL1RZ+47c/jZLt1qeYFJqbUODDXw2qTLfiHh7tx9/9&#10;ez+I3pAp8vKIJt6ZcnydECvwmtinjmlp8TqWcvr4N7BwboqJY/3WbnZN7Vrw5pmsILYmfqbOd9f3&#10;4nZiyhaLuGPvBHZO3IPCpi3Me/I26W96xzJh1hjpafd1O8LnNoSN6WoxC3mz0WqjitKZSRz76rMo&#10;TU+Rkpuoli+iJyQ9W91xlOyNJt/ZTReUE8usLg+rgG4SrPVBeo8Kl1CPlxzVm3oZWF7nrO1ooVGu&#10;YH52HrmeEOGGghuA07vVx57gqvB0zTzVql3LWp+/qi/GJQzaqWRoaBSPP/EE6osR+SJrEZ1qAlUH&#10;mkwlHumK3puVIH+KMpvNYuHiBZx89ST2sT4ObO4judaMDhraWZJwu5p6ymOIiliPilqDaGZP+qC9&#10;dtSoVRYxMrwVu3eN4/Chr6F8kbw9UP3WDoB0bX0x/tsT3IqwHfp47aYftUrqu3YtuSt128XPk4cV&#10;qWwFZ+HCcH923GIkuxblW3KlVhavvTaPmfOLePaFw/jrJ5/BSy+fQhAW0CS9IJUl3efZZkr+ZQii&#10;O4VPZqY2Qn3lNiicIEGCNUPG5FCrzLcdjF8FOTQaOZTrG/Dk84fw2NMvYP5ijbyiB5VahFAn/LDd&#10;0vYdtUbFdiiWwGnsxQRPz8MUnvgdbZgfToQX/9I0I5OYGI9rh9NsRyuVEt733neioUU6WsjCNlp+&#10;OqFdX9ikJ/6p5LQwxnbrc69uKUju8NRlIoQ3pvvFVz7byQN0qUmScqk+EEnJGfL8TE8P+jYPY5By&#10;BtU62w24SuVRR7ib3B3L044iTPo2OLsEawHlpWvhuxHnMC9WXy6T4SoiV0YtW0Bkaz6aLF/ScESd&#10;6MypVzE7SVmA4Qesexnt2ptJkTYUn3bbZAi+UBPcdEhFuNSIZ/KGsHquuQ0sZ08W3siF47qS6VS/&#10;3ZtMNoeeQgF9w8MY2rnL5lXUyNOaabeQVNqJ5m0okHRKkwOlw0oeTCGyCX4KJ0GCBNeG7rZTtZN3&#10;tFp3E/uiuKNMzEVMRRkio/4wY2jqpOSN6yhJcKNhua7JGyRRTegzAZNlIsEwlQuRL/ajr38ImzZv&#10;wdDuvRge2Y6tu3djZPs4hsd2YduuPRga24m+oa226146LFDAyJpQrwKOWlqZqHLnHxslmywYE4Hi&#10;tHaGLZjbXUyJcQ2ddImWLaGWK0cbbpUDIT+Ck3HlUC/je702Vw5dtwluPFbKfl98S2FizjJzOxXe&#10;zUx/uyLYk4/f6pdpEgEOHzmKX/6V/wuLCzpGJmOr2+vVhnUMyoWgeuN8epsE6wuiYdfJ7JgwKYua&#10;QhhSyWxV8Y6H74dOUjfZJqGRK0Ir71KUaZSX2o1485YxPHfwMBpRBQ8/dB96silk2djqz6poggQJ&#10;EiSwwVKTptj+aAGPoCanyRfWhammiSKPeKcG2lPaZTwMUFXHVSbA6M4dGBnbjtn5WZxfKCFdoyQk&#10;3YH+LEyGkbDcBNcC23lPA/EkoAqymM8FOEVl+QhpbZbEGYUbSJOisxZlppiOqcbG4hSaTsQytGkw&#10;qzX4CreG3TtH8Hc/+P0I6Sltuz4xLhKuTBhm3WQk3j9/6Cj+6ukDqFK/jkChjOGKtiX1O6yOwnXc&#10;X52y3Xv+xrfgPd/+MHI6+0+VS/59hbleUPhMt/UNZNLIMM8i1lft1tda1E7GqreSn3irDHyTQDmq&#10;QRgtntRx4vn+PtyxewJ37HsLipsH0crm6Yb8Kp7Up0UirUbLOve1GKRzlBjvMy00mEcKRwHf8rnE&#10;Mo0amtQXYXFuFqeOHcOrLx1Bpl5jPeF3pSLkA34naUEb5jnGHxt+nD5T37jcrBYBK6CC0qiZ0ZbZ&#10;Sl5nOBYY37KhsXzXuAjvmqzfaUsM/aSaODczizrT2zc4SBvtnqEWK8HawO0uZEb8QQKA8SCrNf4N&#10;n/icSdlxualUiBcOHuJVb0Qq7urgXF8OKjkfpk4K0bwo9YlkgwCl+XkbTN1/9902+Tkkb0wxfU3x&#10;pXYcmgrh4lSb4EhVbx3BNsjTdcSvhBb5Lm4oYPf4Lhz82mFU6lWbWI2ANMk4b9fJuusFjq46RlPp&#10;3f1SqKSX/nV8Ge8xionbackJvNjuS2YlyiH/SZH3k6+Uq5Qvzs3jwHNfxTPPPIvnn/86pmdn0dvb&#10;h2JxI+WEuENG4eTcIpeEihIkuDZ0H7vrJ/PJLqV2/jaFeEKdck8dvXjy2cP4719i29NUW0ceQ8GH&#10;6gddkCexrTL3fD5/vmTNpu1O62ztV3DtG21s5zFxG5NWY3v+UacQtPDh9OlX8b0feA+KvRso98V6&#10;hfu/IXApEyIsLJStXPWBNyr+1UKijofdKqtMD2PqTS5wDrQQQGOl+o6aTeqTnXQJjd9KFmV5hr0Y&#10;oGy6aVM/QspPWkRg7nQcrwXjZBOXL7pLsJZIN8Q/XL52SwkybmGKe8rEO/ipLNO8Z2VzRUNdQxsC&#10;yEgebmnHTdalrPSMeh3zbP+nz0xhYf68+c+GIdLZHlsklegitz5skyLVaavX8dUbz08jashkydrd&#10;2eiGDMLYZ4ayoRb8ZWko+/VQBhwcGUH/0DCK/X3IkA5qrOcRaUn9BBYGAxDHS8enMSZIkOBa0d12&#10;qlbxjlbrbmJfi42cJvXFIoo1ay1b0SF2Jfiry6rrAR+3TI5CUDaft21KZe9jfz24Fn/tNJDRWn85&#10;01Ho7bXVMuqk8t1D3SF7puz96o0mSoqcur+pY7QyRaTmjvyRGx3xok5fHeUSUSisqYFQh7E6BCQM&#10;FAqIshvsONzeTUMY2DGG4W07MX73W7B9fDeG7tiF/tFt6BsasmNze4p9FCQKyIR5t/OeCRJKmdKk&#10;uGPDBJmwqoSx0BW/2xLbWUhANRqINKFPkztdQ2RCq4z+YjfeyKeHxjxcrN7EfvQytnGRvxG4CY+t&#10;jNIUWyV4XVgp21wZLYdcLn9zO2X68rSr9t0oLKd31kWtBOGfVvcuLFTwy7/873DsxKRN3pXLer2F&#10;QLvdWH306PhfHciNMpocSCWEXr3CT/bO+mqc3lwJDQ3aZPls8ZE/NZg+1f8EtxBceakcfdFp4Fe7&#10;FZQX5vHgA/vRW+hxK8mWtVWX4tL2bD1Bh9s3NUrEz6fqzXqWRa1WwXPPfRn33LUP24a2ImXtnDpl&#10;4sxOkCBBgnUM31rYlT+eM6olMUsabaYk0YHqge1yUqWiRAkEuVzIq9v5RDsqje7dhYPHjuLMxfMo&#10;KQTqLZHkkijecYB/msLRRJVPktfU8aUYZeQihl7xUZqOpcMgS+92mfsV4d17d8ufE9wsRPxzOjhl&#10;4oitNYtFuxxoooZ770uJMiwfqtRX3fG7eZzimxfOTGOeQlGV+rDoI2C7rqv8aFKfhcA2Xn9NtfWm&#10;GHdKvtmq8XUdeTr+0A8/grHtWxBQwTUJWnJ8JmfytCaC2HF8rRz+6NHHMDk5T/VZOiopk4GlNSBp&#10;IV6dzpx0xlrTqCHMNvDTP/1xDA4UKZ6rf0Ggn6Ve1h7SBSxf7MK8rWPh/DnMnjwBUFYq5Pht0hOc&#10;wHlT4XPxckYpVN+MSt4NcXoKIJTZkqP5rK/VAcNlPjfJj9THsvMt92ODJolZfwq5kgbv5N7IRkeY&#10;iVPFMWVJC23VSu5cmLq3PJT1GsG+mXGJXNvmMnFYHbJ0r+DWEbJ+mBdVtKplXJicxEsHn8fi7Axy&#10;Zh8hDJkn9FTXAJVVJPruMNwVIn79OkZTiqrcqyITehI6ITA85WlsoYslQwNwKt8m24igifOzs1gs&#10;zWHDxk22wxviQVUrM7p3V324QpDxMSW4MvzgE/PMCoH5psuy/NMen1Hcmbpv3wROnPgmTpw6Zc+e&#10;Czp4fzH9dRm1/XHghir1XO0qFEU1aCxV/RNTr02z/NPYfecem5wXRSnaa19JUYqr5U4y8HCV071j&#10;2OkUanXeiTb4Lszn0T84gpHR7Xjx8FF+A+UVGpFld6oT3HroZkXC6ysvR3+2aDKGmz4ch0IasGZC&#10;hvykKuaJLALJFOQt1n9PpjJfKuHo14/j8SeewlcOvGDjB0Emj2y+yBg0WUd8yNOm4nPpblJGFg06&#10;VtywSeKdlCzH6+Gr3q03ry9X3lx4/e1RghuH7tKx8SPeqC7YDWtGlfVtodrCq1PTyPX20h11Acrf&#10;gclfqr3LwojtbhaWU5uv2+57PPRdeVSDfjzz7Nfx3790CBVNGqFgZ/4pl6UkrPBDnIYieYe6zey8&#10;0380CUXBtGPRnVx5Gcnd6xpLSEyT7pW+FrLMu4k7xzE2vt3auix1J9NpOsFdV2hyoQTjqFzGq8eO&#10;YmM+RI7imi3goKzR1vyYefoeGcnRK0IZ7D51zeHy0sFuLQ7deROD9pZiZSCNn+Qn6LhdyZzKZ03i&#10;yRZ6UBwaQu/GPlQqDduxq8H8MH2x6yPU8niJpR2XiKMrWv/sdZx2u5XgEgTMZ/VRuSxamk+qO/qz&#10;Hii9kjsZkw8IG07XO1rqPe9VvjkbZ6dP6cMsQ4kHiwslzE6fxfmZKeRYT3UiYrYgdwqQckCGjkT7&#10;ogcLrFsKdtqoW9FEC+lD3URoiDnczWZ0bzp0Z+ayzPU6o6yU9fEt2ab1A9j8Cd7LzjZIUtuUyZre&#10;orkZ/YNDGNk5jrBnAzL5Xmijphp1mQrLVjtEi/YUgKNCV/TtJsPquLUKtKNbWsqNN3JyKVzf6xLe&#10;cQnzSJDgzQJH56oPutodrdbfxL6YOXjYvRorexJk0+1i7aBGTHxSvFCcUQ1cX99mjE7chQtTryGq&#10;V63R1EyUiA2pE0mXm+60OnhBSO986mUux8riJtuBjlwHTwF73voApqZOA1Wq5ExH3Wb6U+iOJz7m&#10;tD22NbaOCcuIiuzYXD3om9hwqxPYVmwobDNZtLIhKmzctTa6nskh2z9IIW8b+oa3Y2T3nRjctRtb&#10;doxjs3be27UXI+MT6BsdRW/fEAp0q533kM0zDu28R2HBBIsrQyldYphGf1VzJbh3tFCh0Ji93cve&#10;/TlXsl9qLLzYrIzYYdu8UbgSvnx8Ca4GX5rdpiNcdozsL7W9nXCz0q4a5HNWcNcGNdV0JkS1lsZv&#10;/d5/whf+6mmbVOy5mdieY4zd6ITjxDvfjHWju/T4Pl1xfFarQeiw2coi1I4TVDTEJdWdXW1UyD5S&#10;2L5jBBN33Y2Tp161zvJkct+tAytvkpI6erpL3Fo5Kn060mCxXMY7H36YSivL00pdWKn8FJrH+izf&#10;Jlte9+mhTRZIUb7YtXMEzx54CoV8zo5k6pHiBbdKNkGCBAkSOCyXosRKra9Txlm130uWsHXRNmkj&#10;1oGyaWQKIfY9+HacI7/982efx5m5CprZXmTCjfSUJ4+mQ7ZttuBIK6O1GpZBuLid7M+Gz8I2HYB6&#10;luQntYmR3FsIXkIyBzQOgSYP0pPeOpnJw4XegX92LerSUBwCvvB6jzd+0lmC1UP5uFK+NTLSoRvI&#10;UNfOmkzs9Hq5XSrlUJemm3I2h5l8HsfqEV6cvYD5ICQ1SEemEw1a0XeTYWqXPW0i5U8jsDDt1tGU&#10;QA2e99r7r4J7Jnbjke//Lt5rol+DRsNO6sCQbq80ikaymLtQxx/+t8/jfIU0aP0DjMO28nODcJqa&#10;18xosY3S4uG+SzFKLncjmxEKQRX333snPvjD36+EQkc7qXvBwfu5Poha6n9JMQbmWKS0N3Hu+DGU&#10;Z89QamIqtWtBoG9WvbOMuynwNLAU3XqXUsdrJkXeU0ejrv4bxyskCiv9Kp4a7bTQskr9aNud92HP&#10;/vswMLLT8R0yrfZEMH6qW3Dl+0f0E8flGVQMIy2jW+diLaHBTn27omiHrSTQmNrmjSVJlqJm3fFq&#10;9YD2Vq7ahY0ZENWxOHMaM1//Kl47eRzpSg05foDlHh3bEZaEHbtsEeihy1yCy764PMyLi0e4NAT3&#10;1G1vPJwPUcw80il3zHa0UMb56TPI5XrRs1E70mhimEaNlUcq/xiWiXzqijfB5aBci3NO+WV0cGkN&#10;VPvciqrIZEJkyY+3bRvDXz/2VyiXKwh7eoz+CoUC6vUK+aujxaXG118hvud/pHZA1in9iy6zOHL4&#10;KGqs0/vu3I9svmB8uEVlWQu2NPnK1RFRhAbMHKdyV9nlGWbIxof0Qfqp1ukv14OBgWGMju7A8wee&#10;ZfrJE8rk+YHV9gS3KBzddMzrg/PV/bc8lPYT+aB6242SKAPoaq076S6iXGn9+2wh5xdq+PrRk3jq&#10;mefw5ee+jtfmL2BD/2Zs7HcDuuLHttst/wItCNDu1rQQlWVypNtYXm7wz44FtlgsJhq941W3FLqd&#10;i6WuFIX2P1ULrTTKuBCXftf6gPq8LLNofO4Q3sred+dcghsNSmbMef6xTIz/s56pZjVI3xcjym65&#10;fnz50El84YmnsWffHvRu2IBsxPoid5TH66p/DEc0HlBOlsyttuBmQVJVm9osPRrtY6ujBW51tjXk&#10;E2xVMBtl8VcHjuLpZw+jVKlYm5bl92uCUKBxAgVmv679yWQDXKS7yuKC3y9qmem28+iE4u50VX61&#10;MDw6iAfe9na2q2pRu/WLuN1dEs7aQuWjVlk7nb32jaOYOn4UOeoVhUIe6GEKW9Q0JKN2EtUWsTsy&#10;Qpw+9Y17mSS2WitYsLG5WtjKV7kxt/G9e+YPjVKsTVy046uesoUNGNg+hnxfH+WYlpVtq5WyyUIR&#10;aUa9GVnbrZj0XCUN8TMD1gnbTY7E5fpcMqR/hp8h1VGW9XKO4jLWxhtfN1TGlsZ1Cjse3/jCynng&#10;bF1OdQq+/SKGt3BGdVzwQUvTMulTYzOlkukhC/NTmC/N22TasMC3rvFn8PJtZwLEVS7j6qAnNsrK&#10;lhxZ6mpwvMAFwAIWbfk0W5o6oEgiknDBJVgFLPNjI3Q9+yzWk72Oa1pX3VY+69Feey/irfSgE0tY&#10;e1Ho60f/sHby245Ng1uR7ull3a+bXhSJZlRgFgIlSeofTb6jQKiDT6jHklJCd7qiK3cnu3QkvyYC&#10;zVXRBFYfvxnvRvDuOjwkVp8TJLiNIbp2bZ+udker9TexL74ux42o48ZsHO+yGzvOhAxLAu3c/DwL&#10;hGKnBJiYOXXg1GqfSr3rTq+Yl3urqxNh2u+79bfYWGPMW4UT5nKoVyuu8Q3Stq2urQRVo5oic9Zk&#10;PV4ldensdIldJoExEO22p2EAKfZVKe0Mtc4GOCxsQjrbi1xvkcLbZhQ2bcHAyFaMju/B7rfcjTv2&#10;TmBk+07abUMfmXwPmX4Y5o3Z5wq9FOS1UlzKixKqxiFO7BpDebDcJFh/WIm0Elq4VnRzp66cbWlC&#10;bhaHDh3Br/76p1C5SGGNz6uFWJeHY2Ou8245mgwzHZFfKr6Y2aaoLKqzMMiQ31KIzIZpfOd3fge+&#10;+7u+G499/gu4WK6hTuExH/aQ51wHRpPgdUNlLIFfSoNNZDC7jK1WrdYbpkCW5mfxzoceQkEdIqbG&#10;O1eX1t5u6ln+bn1A9cWBuUkatxxhVhTyeTsW+93vfBcqlYsI7bi1pA4kSJAgwVpCXFW61zh1n/13&#10;34NjJ76Bo6+ewJnFRczUa1gIUqinc5RhNFifR5Ys26k+9KSJNibPUMvTJCkG5IY3Xfe1WkDXSsp4&#10;dO61M1szYvupzjiGczVjO/bQe3doHit1mCadZK8fykczzLtuCUUT+jJ2pG2L9KABDCt+K4ucCIKy&#10;qiaPaiCtlC9gNpvFsVIZr8yVcJ4FoaNRrEeA4bgJeyx7zYoi9CS52UsDLt7OpB/tcZEhfYWUrz7y&#10;D/8++ntDyghu0M3TmX5V3ukgh6gZ4MvPHsKTTz9L2dkN3LjeCBdD+7v0kaK9+NFRtkuTJqY6otJA&#10;YAV/90d/GPv27aF7yn90ojgVt0MnhLWGJvVpIqEmctnk2modJw5/lcmqINCWWYxb+oVSspLucaOw&#10;csyy7Rj1xrQ0oS/VQi6btzqtlfAtTdbJhqgF1JHyWQyP7cK+e96KwZFRZHt6zLtKySaELdOFVpvz&#10;16uE+AkWdnf4oiCSqqW7bXThC5WlPGkiq8jLuq3oIKpV0CiXMPmNYzh56EVUzpdIaswzdbPdRjD+&#10;HOeJFsmJaWtQeGp6yupr7+Yi38mBJqu6/FCRpm3nDPNFk+D1YeU8a0V1G4xuRG5xdv/GPkzcdQ8e&#10;f/wJNGoaqM5iobzIupiT49hXN1QeHorD6WjaPd0G9EXHVqtZfYMQR18+isnJ1zAwOIRapYHSQh0X&#10;YlNaoG5s1zrmLlQYb9PsTp6dxqkzs5g8O4Op1y7g4NeO4fN//TS++OwLePaFr+Ev//vjuFip0W0F&#10;+cIG44EJEqwEa9e7yMNRL9sY0natWkGpsoijR7+Bp554Gs+/cBD1Kt9RVgh7isiyPapp0DbMA2yP&#10;6uS94r+NRpXhOtnG1waKOlaf3NQM2mpCYFuq6DBsLZKw1/ZOvl3inMThQ1tPMO5B4789vratfB4q&#10;426zhu9NA5UBpWXydvW5icolt2hRTpDfhG+eOo8//vO/RqVWYx1IYd/OMbbrkkNlItMJHH2zBDVu&#10;yLK9mRP7PFRDJWIodVXV31QWFQry1CpQrgVscw7gmRcOsd4rzTmE2R5UGpryp7TLuLoraFcoPbfq&#10;bM9K52NK7bx3aBP11UFBaYHhvPs97yQv0gIWjQnE79phLA9/7SAxTdqWiqlRvoCF2Vm8Nn0G52fP&#10;IRfm0JPP85tDV5aSE9gGm3sJr+1k8YaP5sjAwK5fkl8XlIPedEOyu8HoM8U8z6Kntw+DQ0NsD0gf&#10;bC/KLGOdbpBVfaDuopP1cmGIZjOlWhLXFhoSgU3qU27GAVsemQxsj8uyRL6XpyjB2oM5TnpVEWtu&#10;Q0RZUsdNT546hdL0tE3KTadY9oHGAvWv3aYd71NZiZdpQZk2CmpvsKGLFaRzIaMFBfbeIorddcFb&#10;tatHgusOZbmMqQyW/87G6h0LRKO1mqycCdIIe4voZ70fGd2K/oFBWyypuSWRVi/RXKw2kApFIwHb&#10;hYh+cojIDxCJb7hQdfJmWozA6MRN6JORNNMNRzF+BJE8hPzB85AECW5/iJrFQwWrGWaVevG/fOx7&#10;zW6dYHnFb0NCwTJcn44+CbhKBa+MU4JLTSs9ZcMfbW9vWCE9K0H+JEh7NGLR1yf9SsFYTOZQaSED&#10;DXlV/Fot4ZJoHYUuFoeAmVJVqHJGAbTQX7SVqIViP4rFoh2lG/JDMkEoBx2fdsPI3Ee6q2DBK090&#10;384Z+9WRuLIT09eRxQkSXB+sRFtGkQneMFSbVY8DlKvA//Q/fRwvH3+VfCT3urL4cnxsOYtuaEcy&#10;K08F7o60U4ehev7I3jA8PIyf/umfwvie/fjEz/0bPPPMM+Qz4neO5yS4NdApb00dd+VCVd+e1dsb&#10;sjwLmSo+8g8+hG99cA/tq120sJQqfFjLaWU9oWF1QfkXuE5w3VP2OHnyJH7jN38DP/+v/hVtNHFS&#10;715HxUyQIEGCBKuCNiYTny1T3ihVG3j0safwuUcfJcvNoNCgPlUDdmwaxGBYwHBG0owOynQIqCeK&#10;N+vZ2YlPq3ULEGqZcmyzHA0fACHe77Wybrc6wMKhy7ESuwyu7bgU3XEkuDpWzEfmoZUm30nWiZj/&#10;5oxXFUWokuO1SlvttFYKczhOHfxkqYyTcyVUeV8LcuZXNOH6BToROUpxJextvWwkuHeitwv49nc/&#10;jA//yA/Ys3arizV0cyGJzELOFJiWDP73f/MrePnlcwwgb65cmM69wlwaRyccZ/RedjSU50b7Q/za&#10;r34SO8Z2UCbX7sH8dueM8Df+6sNaI0gHaAfdwNTx43j10HPIMw+ChvuKRqDjteVsjeN+HVC/UTfa&#10;2bMczHzlP9kMb1yKdWyzym9wdBvGxvciv2mT++xc6LJTgfEqfcj6X24rdOgiZofuc/QtehD/5M08&#10;Zd6Tx44hKl9gfdJH01ieuozNaNLjbQp9TY2foQXDuWI/du2/F/nBQb7gNyV9aNcVUbxjn4jMJjGU&#10;q/j1X/8d/OFnH6VNSHWriGq1jMCULJVUNy4tm2XVnLU2dqOdGI2xVlFUf2tBcXZc+5CNjmNrTeqs&#10;VhdRrqkOKBy+o514gYM7CtHSbvp1QisJLg9PbZ56BDWRQbdgQ/p0vJS0RJoqFDIYHtyE+/ZP4N3v&#10;fgc292+M+xuqrn+f7X1ImddYcjz40lBjd8lAjB/lEOK75dXJp/D6DOLcJliplDz8O2E959HNgxab&#10;C5b7Mf1mwhBzUvPCfuqFT+LQoZOmB2wqAP/gh74HW4vSAcp0HpnOJckmwxDaYdxUtu1pyldGtikm&#10;dxQoQedsUt9nH/0LvHR8knJoweTLqEa31h7Zx3TQ/R1kCGo3Tx5/mayCsvgl5Pp6Ppp8qBjhd3/3&#10;U9g2PMigS+bbybo+nO6ErC06RVRFiXLooecPoEAeVeb3hYUiipTVxib2U3YrmivBpUYfTZ8+iTGk&#10;D94ukExu6dU3+HSbTE6tsHYB86cnWcbHgRLlcpvQI1mEOiDdSqwyvSfo5lsxGm3JaAlEeg7SXy8h&#10;mgTXATrdz+tPVsRkUlaOelb5h26uwOj4uNNLBPEBysdGGrw38oj1sviJpgP1fXisSP98bWGt9C7B&#10;9UeneBxYDh3dqAOz00uVV7mMcontmvj8q8dRnivFrtQHCuRID6r60lhUrNJPGuQRgs5iW1q9+eDZ&#10;hLe356UJy1yuMzNBgtsGImzfqypuyTtaJTv2xbCZwMvM9YFbY2MrdBiJVmX4qHSvhk0rJVdKz6WG&#10;jKqp8PgQG79gwWYlq5gDxkHHti1q7FEz3m1lj+7lm3E2UmSQtNLRPlE6h3q2B2FvL4KeIjb29SO/&#10;uR+bt27HyPZd2DG2E3fsm8DY3fdgWDvvbbsDxYFButfOe6HtuNfevD+TRTpLwmvJjt/IOLQTn5iy&#10;fTk/oaEVe5rpz/ssfyxp5pg/tNNqjAQJrh+M2JaZBGsBx92o1Fca+D9/6f+L5174OlKtLBrM4tXW&#10;ai+jrYSlYZBTNLLxJHatapTPMrI9Lewd34Yf/dFH8E//6U+Qh43iDz7zX/Cnf/rn5HctO56sQefp&#10;FXapSHBz4Nsx1UXXvslO1zSCbAb1egM5KpDFjQXcd/duthmRK/alEr7B+Vrf6OSnVsm6HJGSVCj0&#10;4sTJE9h9xxh6ekLmY0L/CRIkSHA9INYbUdjI6miSdIDd90xgaPs2TE3P4szsLKJwAybny5iuAucq&#10;C5ir1XExnUKNelQ9R7mJ7ZuOuaDKZG2aX42aarkd01eSXcXSvRHcCmk9sA2QCmnNgdcLXRrVnjoN&#10;bqlZIXiDhZFg1VixmVUZKR9Zlk2Wi/UR8FHtdUjlXLtgqCu0nMthPl/Aq60UDp1fwEmaqFBAOaWd&#10;+uiRJWdSUIO+40Jzk+ecJOWj9nK1OtyNPkxar2NToYUP/egPYaDYizATIaNzS9pyMWmERvG00gW8&#10;dOws/vTRv4aO5At7Clis1lxgButd4F9H/nBPlqj2VSFq174gXcM73/k2fOf73oNsVn0EFZPJXT7o&#10;uwR/FXw8awR9o5KkCS/8juOHDiITMQ0typY65kW5ym/z5XKzYP0jXcYSs5JhATdJSEqtjt1tUdbb&#10;0D+Enfvvwbbx3cgVN7ojcJjH2vVOPTLqm1E/jB0FtsbZe33h6cJ1cVpfmjKnVmWRiX7rKM3NYfLQ&#10;1zD9yitA5SJVxArdpGy3O83/UP+YjAYQLV9vAyxPq27z6QbbgxYift/0mSm02IaExQIy2i2OLjRo&#10;Zn2BCdYMRnXa6ZN5qyoV2Y5kIfbu3YPnn30BFy6UmOcZ2vvy0k+3uRQdnU3o9IJm0iHLXRyTfDid&#10;xYXSAhZqLSxUIjPl2Jy/UMciy36h0kS51kCZbUhKx/HSP1+j2aDsQP9qB9xu+JQxSDdhNo9qvWY7&#10;pyVIsBJWolpHLpRrCe201aI84vaO5ZUCYtTKYmpmFq+eOosv/OXjOPrKcZTKVYSFPladDchmtIOP&#10;+gbFh104Tco4SyPqntQnqJaIv9ORmgCfMCVm3dOvz4yV0M1d1ns+3RxIim7nPG8kri/WU2iGvTh0&#10;ZBJPPPMiyo3Q+HKlUrGJsNuHh5DS1mTt/k4npKU1eGc37nJzUKe8zFaJSVJ11C6byPWgVE/zOzL4&#10;88e+hK8fm6TOWbAxP0ss66hrE3nv5U0T5dSixm7YJgVBGpVyhflQZrskB0scvw60UK8tYN+e3di1&#10;a4fxqUw7PMZl8GGvPXQCWkOTn/i9OnJydnoS5YslFHTUZKOGxdJFXJhxu5v1bNggRmqpEq20bGLM&#10;0rStqEfeopB6pb3iXf+zK2Htjq7OjDTzorCxD0Mj29z4MeX3ixXSeVZHesot3Zg3/Tje5di9ZJi2&#10;lbUNdit5nheXPcmOfTcGGrtPmU4ilUsqZJ6Fk9JgX5M0z6a8VY9sd8apyVMonXsNgZp30kCW5aVd&#10;HG38QfTA0FyZiUpisMAdm9OPq7OiDa+2tyE7XVzhJ7jRWFIYhMpH9VzlZ/NdrHRsXggrO9+zfvZs&#10;oBy4ET29vTanpG9wC5sO6jl0WiHNpKrqf6FPrQSRHkWaatncFs2VEaV0/ym+2LjozY970TG+7UyQ&#10;4PbFEinQ3Yn3JhP7HFTXrxVeBL2asTi0rM0YUVwMmnXcrFPIExNzQk8ul0VT0m7c5XL51GlbWjI5&#10;hueNn8QnI0XB4iZPa/FHLDXScRFkslFs6jQV2hc299txLIMj23HHxFswsnMnhnfvxcjoKLbcsZv2&#10;O8hsh9DTN4BsLxXxkEIm4zCjGfRtYY0Ml3FogqImDNokPhr3lqkxBsuGWxP+5Jd2FkycQWlycjFz&#10;OdNVAp6aeec/QYKbC1/XE3q8EtykXXXqaZ8RDfr9x//4n/FfP/envFfOuaPC5GI1MEXtMljKHRlj&#10;kyEH2ta/Sh5SQTYb4Qce+QD+t3/2E3jb2x5CT08Bp0+cxv/5a5/CQqWGJnmTTtkKQq0udArFUqjE&#10;k9K+0fBlrsPdfI0TvYhudExgmM0iqjYwdWYS7/v2b+GzVPqknbgcpBYJyiXXVqdRZ9sahmncPbEP&#10;9aiO3kJebxMkSJAgwXVCgzy31qhDk0ry6Sa2jwzjoXvvJ4dO4cgrx9EkH55t1lBie3euWcHpcgXT&#10;lQpmKK/U1Omd60EUqGWkbCU9rpUy3a9OY8dRxAqV7l3nplY+S7aRbtai/ufc6Xheta2ms/HPtbPO&#10;6NcWtC61NvjJgN0mweuDK5cVQPuGnWPl5J08yyDLR2VxmXr1hWwOU2EPjlNWPTQ3i6lGynaRK9ON&#10;05Plkr/qOrDdDbSemYFIFG/r4Q5exhK5BJQF5DaLOn7o+78LD96/n/QZoUm5IJAn9Z6bCxe+5LBG&#10;egMe//ILOHrkGzY4VyJ95nJ5vlNYQkdzdxMOl8vX/kn26heJ8L9+/B9i28gQo6OdZDob9RP1ypVz&#10;qavz6dK0ZlBG2FFnkR3XNXn8GJOkZ8ZqdcpctVN9s6DdA9OaaKhzZTTp0krSpUo5386rtPp6cmiR&#10;Z/QObcX4xN0Y2TuBDcVe5m2vudXEPtGi3GuQU5/Zhu6XmzXO8jcK7d7gBwrt6x2ZMan6KBmWX9TA&#10;/KlTOPH153HxtRlkUtqFku+k+DHrbICAedpifroFr+4zlxsfy62ETnnFH87vyDapf9c1wUy1KsLc&#10;/ALOl0oIe3LoKWx0tJxgTWHsU0QiKiEfswXbvO3t7cVd+ybwxJNPYnFRRypeLu+X1FwzdkS5Gfnp&#10;8O66jqHSzqykX817ss5Sm1Cla8c0ae+4gyYH6N4ZTd7LaEAtcPcWMuuR+py1c1qDPM+Or27HmCDB&#10;6qA2pF5vIZUiDfJeff/WOrEd0mTxVFqTRyPScAqz5xfwwtcO40tffhZPPH0A2ryrUOxDnqYepUi/&#10;bhGLo0K/VYBC66or6k/UreytLUxo9krwI0rqD3JX5ViSZzcFkWjW0bImwWkpVZ31pFQJ8Ed/8tc4&#10;v6iJrj2sL2TVKi/y57fs28k6pEl9OrDXlZ+VoNoV31TcJLjdjx3qbHu0C1elmcNCK4f/9udP4cWj&#10;k0x1D9vGWIa3ditOu6CL3XbCsUFAA/OnXjO53E04l7mWD3aLnCZPncQjj/wtPkv7dVqNC8/Hd31g&#10;C2cYmfSKKMX2u1pFZX6OMqymP9O+oSPJK5ifOYcL52ewsacXGduRlzq50Yo1+DTKb5d/1zvNawWN&#10;B9viBk3K4dWOWZaMrgyxnVW1CUwOvf196BscgY5knaPcKmpPiVbklD+SYlwO0E/M0Fzb4KCr75Nw&#10;OSP3/m2C6wE3mU9yo6PvVpMcjTepKssrxysLpE6dRPUtnaIUShmgVl7A/PQUZs+eYjlS9gyyjgyk&#10;s2lmINt+A+nG5jZYGcqI7oX4WXGKjjxkpevtUS3efFC+dxuBReZ2YWTZsDxVQHqU6q6FRrYgSu+y&#10;4nVphIVe9PX3Y3D7GLaMjKJAPapUq6FMQhNdtUgnvh2Re9+DqXJXt5dEQeMB8b3TZ5xOI2u1tgkS&#10;3P6QBNipB3ZHq3U3sU+VWpkwODhoR8iWy+V2M3GtcJl6daQbbrVZmpymWaVgrh5zNoDyr/uoXrdZ&#10;yuMTE5bO8vkSHcuHmkMXjzPq6NafhGcn26jx04BNlUYDPFIQoqy2aAwQFvuR7s1TYd6MDYND6B8Z&#10;xvD4XmwZuwO777kPYxN3YXhsHH1DI+gdGESWwmQ2zFMvD8iEfYeRY4cdiDXGbLIrAySMycL/qdfY&#10;BHcJpebdO3Zf4ULhVR1Mapwzurow5dwz4gQJbgV0qLdjEvrswAlrzBExpnSezxkcOPAcPvVb/xGV&#10;RVk6XtLdHF0Ncit/2pvGdXZLkaN6R36qCV4aBFSEUhSj6AKy2Rp27hzED3/w+/DTP/1xvOudD5HX&#10;b+C7FBYWyvjkL/4yjh17VQm1srMOBgaxcjkmJXwz4Mq8m0ZcGTiVPkCKip9W6zSjCnZuG8LYzhFr&#10;PwOt+LaBCYZgHWc2ZEx/GtzwYa0/uG7cOBfVvjIvtPip0WQ7TG26tyeZ1JcgQYIE1xt123EByDXr&#10;yLDNylJo6qUcc8/d+3DvvRN4bf41vDY7jWoQYIGmQj2unEqjRG+vXSjjzPkFTC/WcAGUZ9jelXht&#10;hVm6T0EH0mvhVl0rp7WiS6yeRhN4bIhUbaZ4P43JUhG1tBbTYRMRpIvJFdtPXa2dWApN6kvwxmAa&#10;/QqiSHv3RCFqIJB8yjLX4r0F6uHTYYhTpJOXymW8NH8R83VKNHyng4Y6erL2MJDc4yakaRBL4z8m&#10;xVIWYvHHkPzMB6n30sFZ/rlMA2Mjm/GDf/s70L+xgGa9YjKCwo0oYyvEdCZnFs1WFjNV4NP/6T/j&#10;fKliaQwUmPo2LDbJ+nLqUuXkNtGc7l2Y+pXs0WrVmM6KTXD9x//4w4yD/p0DXv2Nh/cptD9mTWA7&#10;man/olHD/MnjWDw3xVzy33HrwO0eSIiQGgHFXNIBLUQLmkxR00iw6IJlle0bxI6Ju2n2IdzUbyWg&#10;nT+sb4bIkkc42unK8ythbbP82sDPtPkcll5NHtFCMkn5/IpWlb8sMw2cNiIsTE/h1SOHMHniZaBW&#10;Q5Z+MuJvjaaGEe24LvVCGZ1dQmtLceW3NxuuYAItbON9kHPDn+oTrPNOO2lmQg2W9DHf2F7IFbNJ&#10;qnO3uUoWJLgM1IfgBjWVs9oFyNewJvo3D2NkaBhPP/kU+SgpVc0/+Xij3mBdpnvLdOe6G7KV8fzU&#10;8U5XSMYBGKfKWHYrmU6Y3c+utvtHq/cCC9+1S0q/5ADB/SZIsFqoL04yjNFlTFqOdsmjSfuONlVP&#10;2LKSgYvaKhQsSuU6Dh4+gr98/GkcPnYKlUqEsLABPfk8ebZ2ICa9U1bV7ix1ttOatCo6Fu+3Njue&#10;IOWgmiJpRVifNKz9IrL5HOq1KuoUDjQZSi2kg7tTfU/q+U0Ey0X0rDqgaXqUwHkt4EsHDuPIsTO8&#10;146XWhjPsmSbff78OQxTPh/c0kcxWzqafKoeCKoDdnPTYJPZMxlUWa8j7SobFDC70MKfP/YMvnb0&#10;NN9tYH3VXnQaV1QdXQmqxx1oXl+WskyLN/re+QtzZn/tdKtwyI2oX73vfe9BPl8wmbDDO64v9B2K&#10;Kq3dSfkcMB3avUx7KaPK/MuxxMnP6lENlYUqZqbOkrWRMgpMpxbzmdBGn9IN+afcarfhtzos3Uwv&#10;aV7f7mR4pj6uA+5e+myEbCGPvuGtGBoaJP9K2U6NWngj1bDVYN65RoY0RtrgvZsWpLygcsB7r0fr&#10;orDjxwTXCSy6WI518PfNwHogWB4sMzY4snaSsSsVG/Ov13Hh3DSmzxxHZXYGKenhrJQ6wtd7Etmz&#10;0rDe8l58pqVdLxmK1SeGSKcKymJ1wSe4lWBl4/7aazGssKTM66ICpFX7BY3t4Ji2uSiFviKGd+/E&#10;5qEtQC60Ps6I7WfU1DaQcq16r1v6o+BprYv4g9m5yYAm9kgolbG4EyS43SFKV/spqHaJvlmd1tvE&#10;PjsDngxjaHw3NpBZnJ+aoZ2baX6tkM/VGHXARvEKcDVSTcWZpqrbJJNK0S6bRa3RokAzhN7ePpw+&#10;M+k6gCgQuel/Enroh0zQBCA1aBT4Glnt4EAmSAY4MDSMwdHtGNo2ip17JjAysQ/DO3djaGQEW+4Y&#10;R//wKAoDAwh7N5Fh9lCQzJHR6ngGrY7zhgSitEkQs5Qz7eK7jLMtiFna6U6tqXhq7NT7WGIklPPG&#10;PbNR1rP8maGljOO6S+JMkODGoIuA28aI8hIsdyWToANXz8WbKJClC5g8O4ef/dlfwOy5ktVw2jp3&#10;9rtyHi+Hy2e5Jb+hNC+hvtGo2WRoDQrqgLJcRp0FDUzcPYr//ef/BX70Qz+MB+67Ez2FHuv8k5AY&#10;NbL4nd/5T3jssafRssEvhewEwkvhREKHpJRvNJTj3SKLKwt1ybg37p3KqIn5+dN497e+y9r1bNBy&#10;A7SOaGK3ujGRf90iHgp2eWBtLMGL2Up3thtXQxMkSJAgwXVCs4mc+K0NVggtVGsLCHPuaPlvffBt&#10;uHv3GA6/8g3Uqi00qSdpxXqT8s4iUqhmspij38nFCibrNcw0ypiem0eJodXyPSiz8as0U4hyWduN&#10;vZFOoZ4JaTTZz7WjVDYtZqfDpTTUgizbhYCyVaCjL1JsDShTWf95l0nwxmHZ6MUaYsmEPsIkTxOk&#10;M4io08+y7E6RNo41Iny1VMKpxRrpIMc2mx5VfvThJm5oyExXt+RPHejuSF8HuXQdp07m1aSSQG0/&#10;2/1MuoE8/fzY3/8h3D0+gka9Ym7coJeiYSyknXRaK6q16w5w5OQ5/OmffIGidchwSV9+xT5jdMZ8&#10;xr9xZ2sM3ZtLTSpl/OrD/0f/6EO4665xPju/KxsX9pIMXCNYn4f6Z+pVvPL1F9Bi/dL3K17teeni&#10;vQWgsrDd5Vhrs8wt8oUy+UE2m0fJRoHzCPv6MT6xH9vvuhsbBja7znTJfZkeBuC+IyNCs68TaOez&#10;9UrmJsNPUnVwdKy+pCz1whb5YEYFRn0vujCHqW++glePHsHihVlkNBBEnzLQjmf0p3DSTasA9nw1&#10;cztAfYop0kWlkUaVlawR5JEOezC+725s33unTSRwJ2kw9/hRIvluk+Ba4TPPU6e4L+1YL7Ubxc7d&#10;++zova++cBB1tfspGj7r2mjwnrzehdFtFBZ1WQvJTeDr2HcbB1Kyvb2yER92E/tduN7e93d0wnNv&#10;EiRYPdyUMUF0JPohXamhkeDRZeykDL61CYA2xdqkAFRof252HgcPvYhnvvwVfO3gIZu0PjAwzDqi&#10;WkC3kmUtfC0koB3bP7J0o2vXRssIuqpWrD+In9Rrrj9HOaz8Zjbx3kaQzDisz/y5FaC2WEe228la&#10;bKPrqQLOztbwp3/xRVQj0XkODU3+o3wdtWp8jlCvlzGxZ6dN9grYzrvpraJ8V5u6S/ZGo0H9RK0V&#10;wo3UP0Ocr2f4LU/i5W9Oo8bvoSBicoft2KRF13pQFW0nWW1QVzuoSTzeAd0G2QDVhTLzoPYGvtSF&#10;HUVV3H33PuzevRONqGay0I2ATk5TZBadxn75Nzc1i7QWpSv39GGB+KNbrtWiPjJzbhqVC/M23lEo&#10;9LJup0ymsA0NGNANSvoawKfUyRpamL+MABwFpLPkUrzjf7ZQcGPaQ9RJG3UsXmQ90ATHFPNO9Ycs&#10;Tr4zxtzSpI0qkFuaI0tjSHCj4ErZSZm+pGU6NTx+qwWGzQrrgI6iLmF+dhoLs7N2rx2k0/mQgYke&#10;pOPSt9UNXhmIJvlpQw+Fa880RlYJblmojDwy5PFGCyyz+C42vhB5z/KNaDSOm93Qi01D27B56xAG&#10;x8ZQ3NCHWiuFWl1L+9xkP7IP6xOxE9go3mSyslAEZBbNuJ3UlfwiQYLbG04ScrVFNYh3tFp/R/FK&#10;EZRgxUpfKS2gUi1TSHCrJ643pGy1gqytMLAr/6Rm2SQ9MS82VhUyIM1KL1cbKFUatrpaa3Oa2R4U&#10;+gco6PSiOLQVfSPb7Ojc4TvGsW3nbozvm8C23XswQLti3yDd9iPT08MQnYLgVmnHBKBd+MTUtFp+&#10;yZf7Jpe2apW74JixfC811oheLfP03rXyNPpZCXLkA7pagAkSrCVWojfZXY5WE1wO2qFPcnoGoV1/&#10;9mf/NY4dO8E36ryTwsZ2p6EVPEs5z5XhmQevNpGvTgGfih3vi8UAe/fege/7W+/Hj/3YB80MDvXx&#10;Pd1bZzlVgGyBukAaR4+ewK/8yqfIs/KIbJfv7hR0eJ+DvwqrT2mCtYMTWdTl67p3VCYqCTcs5waz&#10;A7Agowruf+u96M0XUKlV3LG8GqCNGyc/DdD9rk90T+zLUPlRR2DDepFoqOToz9p8s0voPUGCBAmu&#10;B9I2y8bxWL87WZB1e4MF5L89uTS2UH976O3fgv6NGzA7PYVy+SJlK7rIZm2VelUTesIsyrzXYKim&#10;YU0vLOL0+RLmFsuYrUU432ii1IqwgBwqOZpsnv4pnzUDVBinHZcknVRtI5/9pJC0dFNeXYuRYK1h&#10;LaxEE4qckpFV/l7ClXysa4UvFzMFzLKMvxm1cKRSxtHyImbpQTt75OTZAhHcsJ6Tj2Sna1yu1Ldt&#10;Jzd70rOii2lP/rXopV5BNtXAw2+/Bx/4rm9HqlV2O/VRINCKeA3AuLBEJ6ILdbIG+L3P/CHOzpbM&#10;jXYFCywefYmMh4tLWE5PkkLU6yHffb0hPvz3KbsPFPnGf9cNhiU7wrnJEzh36jh64qRr8EgVpMXM&#10;cyKTRpM633XjwbJNa+Yt/1MqCyaJfEGTeNX3s33vXdh5990o9A2glc253FSfD8svatBVJogn9Ql6&#10;e5Py+3XCktzOdtGaQFvScIvfldGAcbWE+dNncPzgQSzMnDN7fjm98RtVbCo7woqR2kOdqsLNLMm1&#10;hvJI/Yi2WJe8fkP/EPa+5V4Mbh1l8bsaZxM8iTfTd998+Nz0dclxWRtPyvKeNKpJBK+++k2cePWs&#10;9fvW6w3yzKzjwyuWhrdzV/2qBF0cS91rUoCzv5rx3H859K4bvn4lSLAaaGDV0VcHMU2pEujWDOkq&#10;5j8dUK7QRQP0FgTlUMrIlXIVMzMlHPzaITz+xJfxyslJpHK9yOY3It/Ty+DE1VPQseM2KZ+1QOE4&#10;CqeRnH1T2+mbCMpk2TCHGvWAfD7LXIrLwuV0F9Zp/txskF2LNLWbYkSZOkqFOF8F/vjPnsDc+Trt&#10;M0bT1VbNJvBpdmtAebxUmsVde+9AsdCDQGGwwmgyg4pRks3luPuNgE24ZVorFKpq6Tz+7C+fxsGX&#10;XuWnFljlWVfVRGWkPfDGyDGmSUuyXgpx+uNH241T4HfaMd+VCnXhBbO69i+lPsPE9PZm8S3f8gB6&#10;bPWSrx/XF9oFX+Xull2RbwVpyqmzWDw/j6wmp1HHaFAXc6nRuHRaKjuiShWzZ6bRoG6f792AbE+P&#10;0cfNLO/XD6U1Llg1A+6O0J0Mv0av6cxsYv02TfrOhCH6h7ait7+fPK2OSqVuNEWWj7R0IPloUPLV&#10;pD5tidzUbl6kOdcg3Fa59GaB8tyV4FK0WDx2VK8mV8UTrdSS51iWKZUp62aN9bw0P4fpqSksnJu2&#10;sLJhBpmU2nqFIh6iacTkJuINcR+FEJNNglsUbfGPRahyd5Siiq97bzqQGKeS1ow9nSSit5lMlmWe&#10;QU9vn21ktXlkKwq815yWCumiQpnQdvOkN+1eLOpQPCYn0gTk+eoLS5Dg9oZr4BwpixvyjlbrbmKf&#10;ZoDXq1WUK4smILbqdTvOUR3g1xtiTup0U4ebdrSSdBMpPemcCcVVCsWZQh8Wag0MjoxhaNs2DG4b&#10;w9hdd2FkxziGxnaRiY1hgPbFAU3eG0JQ6Dehx84mb2m2Spb/knakDGgGc+AEQDJCi9K1isvABpPc&#10;Uw2iM5fmhfFDMeLYjWfO1oiuxrRhibiKSZDgRuJyNLecLpcQcoIVYIJTK4Ma+cmv/uqn8Nd//QyV&#10;rTzqfNbuITqOI2fziqXZrTY/5a5KU0OhEKBvQw82b+nF9/0P34Gf/N8+hkce+QAm3rIXoyNbzJ12&#10;RW1Ro3O7izDORoCTJ2fwU//rz5LvUyksS6Fm/EvKU+UreLuV3iW4kaA6z5x33be+9rn1xi3buUMD&#10;IinSUL18HsNDQ5iY2Mu2nEp+vRp3CMmH/Krj2JXhei1J9/3KCbXzbnjI2nR7Z/0jcebYXYIECRIk&#10;uB7wooUGMnnRwq0gzKNS0yCOjiarUU9tYmNPFnt2juC93/ZO5MMcJk+cQlVHa9VbCFJuAUVEI//V&#10;Jts96oF16oHldBYlvpyuVDFDeedsuYJT1HUnSyWUahHmUylU6LYmtynqpIGO8Q2pm2rCXxNltqk+&#10;ibp6s17bzusBm0ipG17VpSnYlXLNhXQOF/O9mArSOFQq48jcRUxVI1RY5tLjpXP7SXEqGZuqJHFW&#10;YfKdysm19G5oSIVncrlg7929BkNEgZl0HZuLWfzYh34Ug8UeBJpsShlaHafa0d8GR0gbadKVzhto&#10;UJY/PTWN//dPv4BShVRjaVICNLhvXbBd6DzpOD5PSZIypALoOEodK3bPPfvwwQ9+v8l0zs2Nh+pS&#10;K6rhm4cOolVZ0NIkNBvMIUssv4PG0neTFz/U4hMmNClXOdrIhAgLvRi5Yxd23/92FPs2Qyc9REqz&#10;Jru1NPjBciG/yWpncwWSjvie9Tw2Tm/Ti1sXSrfvd9JTJuI3qThEx40aanMzmDxyGJOvvIyoVuE7&#10;1+MmRpnRQFLActMgOr/VBppFgPLrAnxTQHsS1qxPMbSjzPbd+1Yb/Ig0mdP6AJlvKmoa5V2CtYKn&#10;oqWZKhqLdAQ09VK18Q89eD8Off04XpueZhvOstBkBbbnbf58CWTvjaNVY8cWT8dczvelWOqvY9Qe&#10;SN/WILlvIRIkWBmSOUSHzmiRpYenpw4FqcXp/HWo2flRC+aMFgZI/m2yIVZ/RZPyhgb6m5kelClz&#10;nJyaxTPPfg1PPn0Ap0+dRu/GTchk8/EkPx+jmwxjoavhdpbrDuWFMqbOTqN/YMAmENdbmkTcyfUO&#10;1mkG3Www21uR+ilzbgJCpoAXXjyBLz//EmX4DaRn7dZXRzZHCYayjeR+TYprRWXqgiF2b9+JoCVa&#10;V01JsZ2poxmwHdAOxDcJVdZbHcOrHfue+dIRfPmFY5Q7C/xWbSpi6i7TGusAJsjxKhHM7Dxo337k&#10;Sy+kUCcV+Wpx2+LFko3XKoRrg1v2pImS7//At/PJhX1DYIKX+Cfl7kwKmnJbv3gepelZ8jryPRrP&#10;Ta33m7J+JmI5pyiv1+soly5i+vQkctTZw43avU8Jv1GJf6OIyzIuc8t3M3G7QPqxez5keJ9hXtn3&#10;SWYXrfM2pF7cN7odhf4+lCnjR+U664nqB3OLpN9gHlHUtSyRX/Ou6BLcFCjvLzH8UdlEWmjEe6sS&#10;fG7aCrU0ctnQxnVE+5qL0KyUcW7qVcxNnmJ5L1LXzVOoIOVIv2MYmjsh2tKfYnAsw+l2CW49qHzM&#10;xM+XLScVoWhD92wTWg1Nh5Zfcm/xBpW7GhXptj0FFAY2o29kFIOjO9C7odd2Rq+wvahr4wqLTyGJ&#10;rhqoRe4Y/AQJbm9IVlArKojCeUer1Iv/5WPfa3a3KLpFPpMH3iDsKF6dP9NGhnbVZXZL0Z2GlbG6&#10;lGlSHwobUSxqVTpvedWkvCCXQ65QQMj7XKHoOuGWhenToFXJdq/dGzzUeSvbtlX8vCwUbZTtXjEl&#10;8mNhdLvoRjuwLsRuvRc60QSL7jDU2bp6yN9KaXg9YSRI8EaxnP4uh4QurwbjcSjg07/3GfzO7/0+&#10;WUxgHcZAzt7LhebUNcgnVtsFUSzmsH9iF/bvvxNj42PYs2cco6OjDLUaF52L1Xa0sWf9OBMhRLUc&#10;4Rd/8Vfw2GPP0E7pUMzqmuwuT/NIeLuV3iVYGyhvV5OncqOydWWhXxvE7ior7VSQQxn79+zAx3/i&#10;Iyjm+S7SjjNLy0/bdAurpbk3G1y+xd+vLWhWyH6X28tzSD7Xa64lSJAgwdrC8+LLwgQkLWQQN6aU&#10;QxkKmQKOH5/Co48+jgMHj6Bc9W0oW0e6Lxs/l2uGbk2fJB/P5l1bmOErSkOmoymKAn8K1DXzdFXg&#10;88Ywh0IY2OK3Av0UqkqDD4OhMxh/34GTva4G+RV07OxaQi3TVfPzusOXxaVw7a3dtp349HprLe6T&#10;nYpZuXm6EeB4rYrJC2VckH2oSZeUWyXfyqECpXzjjivKxTq4g8Qee93OFNGHvPGFXtKxqMRBsdVo&#10;yvjQI9+N7/nub2c5SabulLuTqZ38FFFuyIQF1BohnnzmAH7j9/6QIRTMrVZFB9anoB21u9GJyyWp&#10;8yxIflP8P//z/xLvfvc7GNVy/8shfz6M1eH1+ChNncSxgweQKZeYh8oH+gxcKgUni/pCWDu43HC4&#10;WlqVFtFMlWVTKBQxuGPMFnyq74gFFIfFUOKArNjNlx7041zoV8Y50+JOu7nhsGi70npFyN0SN/yy&#10;chnzk6/g9MnjqJXmTcMzZ0ZwTvs0WJGpLAVXknrn7m5t+BS2v2UZ/HvV5mquSD15HNt27UUm51qB&#10;9hf6/OM108042lg5L64W/7Vg5ZguxeuJM/60m4xOCtw38tf9W7/r5GQNH/9n/xwnT56mTYBQkzuc&#10;wxirL5c41Ji3Xh2e+oWl/PhSrC2He33o/p7Xl47l+dT5Ph/mzfyuNwsupbdOvnfyN857E/poG3hf&#10;3m13WeneudeGS4EEVMkdVjGcvZOGFVIVuUaJbV+I0dFh7N+/BxPjY7j33v18L/dst3mxdNysRu0m&#10;o7xYxW//9qfx/ve/H+PMG2Wny+Nrr1kJ1hjWD2caGaZKwO9/7jFMzVCeoa7nqoPKqma3gmg7pKy8&#10;iU36x//R30NBR8iK1mkfxTK7NLy1h9JxNVqRFK/UFHDg+UN4/IuHUKpp4gU1SX6AkR/TqG9wbZ2k&#10;NP9CiL+yLZO4q8mtvLUnetQRuidfPkbZt9pO0WpStxzSe5Se3/7tX8ade8Zo43P5OkPfx38rVd1S&#10;z6vNTOHlAwfItsp0wHJUEfJbNXob6Mv4gfaNrMSSZqUhVam39w8PYxvlvOLgKG0EyyWDZWN39q4S&#10;PvuvG9tsJ4gRLInj8iltO7NExR+mW9KA8u4s5f75qRl7Fq3EBHZJiN53ghsH1+T7XI/7AEjSroQE&#10;2liZubbd62yC5mR09xrYOy1IDQsobhrEIOl/86hon2+NScRcwALXsz11R7YUV3uf4JpwObVyJeuV&#10;LFcqDsePuguMLQkfrX9KiF+pb7MTZAM1LWaem0O1NI+5mRmUSnMI6CYnR95vFzp+Xz+6Q3sj4SRI&#10;sHqIKXb6tEz/odVVJ/ZdSvpXgmPC3XAEvlTs8sy6GxJhlsPFfanbDi710w1N2MupU9y1FpaWqCHh&#10;mHdsNBpOg7R35kS3do0f7L1LR0aNBm/KtNMEPNnJlYOJqwg1g9g0KBr+5+IGKCwU0F/sR65/k3NO&#10;yFW7ITKYzaqwnHFeFyHMx3E9wk6Q4E0EX0VWX4PfvKjVMjjw3BH83M/9G1TJfzWpLiC/jBmrXW0Q&#10;kLnWqGpgSp3a5J2UtNRRp468weHNGKPAvv/e/Rgf34P9+3cxDOZvRgeQdRiTNWLLUIvKyOUKTIfc&#10;Fy09n/3sn+E3fuM3zYfG6ox/awAzwQ1HtVpC/+AmlEvqlGIJuhHhJa18d6vYQaeWebfOHelIbXpQ&#10;xa998l9ibLM6xUpxZdSPc6W7S6klwXK4+SJOQIxYl0Jtf28ZzgpIwaMjeyS5mSBBggTXC5SU+GsM&#10;mYbtGJmv5Jojr5zE7/zOZzAzV6KLnHX0Nyg71ejUyUf81QQfWqi1VAvYkZV07fBuPwHMuXHQdSP9&#10;bQ4DymR5bKS8JLuQ7WyObbWmcjmbOFyGobZCkxb0bC2uOs34r0mC1u3Af/komwDmY5MMFnfo2rd2&#10;0uBSJDsLrQOGI5it9eKrzYot4+cr4eou2lFcCsVjAbhcNneSI6mAOxsHDca0U96lrDfse2XFsmFa&#10;NcxVDgKUea9BsXk2vlOlecxUG7jAHHYT/QQn8yzNiUtzzGNZjhmqDcYgOZzpCRoZliNLpTrH9r2G&#10;++/dg49+5EMoqLdTA2YWJMulKyMoyTMq0hhLX4N3v/h//AYOHTnJN5fG71Pdece0KjDFbXYyTn6v&#10;Mg17J8bwqU/9mskauTXuzOgOrTulNZZljvqEIP3DFjrWZnDulWN4+dAhFCT3qLxdJi/JVIXZHdaV&#10;4ErJfbXBwnPfrzB9+pw7pUNlpOE7F6H6pULJx3E6NIl3XuEVCti2YwdGxzShTzVS7hVul4zGwDv1&#10;vgvx++4316UPaRVQtFEcuSWLibfcsTLpKh/SZq1GGs7FeamMITOslS/g+FcPUs8skd+pFgmd/Lsc&#10;lnx7fL3xcGXeKaWuNOtV16Pow30Tr3xnr+jJOIr0WT2KhgsbsefeB7FpcBvzTfklfaj7a18/XNgd&#10;GvG8zgZVLiEc965Dd3y+JH5Po11uDCs9+/CuDtVpOfQ+dHX1nPHxaouizU03t76xYCpQou57/ORJ&#10;fOLnPmlHjSIq2ET9MIwnOwhMoFTjblyZoleLZYF24dJa0+32xuWYqxUu7jBTYD40rLorBSFlBzep&#10;g+9pUa2yNQo1eUT9CXQUZ1qGfLJm9yxr1o8q8zciTxctukXt3fl5477tzYRlLIpwef/68tP78bjU&#10;r+JZCi1MoT8RBSGqVdGOjW3Dd3zHezE+NorR4UG+4ftonvTBO9+AEpKL1dcYkXZEG7oq2o4LpcF9&#10;mWttXBobAWVpoykGeItDsuUffO5RHDxwEP/04/8Uo5u38jPm+I1lyytb7NHQd+T4jdIgbhaq7Xx3&#10;Oa78FtyT04EcbJLTLQ+lWDRCqlQmt79HdvwW/0hIb9HCmEZmEH/8+QN45uAxFkcuprbYKRvKKstH&#10;Mrm1WvSzKRfhXQ/eifc+PMFAKMPHYcaa1xpD5eO/R/SiyCSNsC5YvVKSFG8Oc+jHM4eO4HEtoJeu&#10;UGOK+T0G+6j4y1wQS7GSnRB/m+A3DTn+8suMs2xjBcoXt0lAl8OrQP3Fikzq0COPfDc+9rEf57Mm&#10;1bnwr7d00P2ZJieVyzh04IuozU/Zs5usqTSsXJ4+lXZlWzY8sReD0gM0iVIys+n+IiWNrbBdtHwT&#10;7TE8tX1COxEMx6zaFm1cV51geRavIi6Xzk66nIzAvOJl5vRJTB4/jmpJ8lTVOLTlUMz35VYygbJB&#10;Typjz08a16PaJOhAeb5CHncX+XJyuBzkR62Vk+VJ48UCBoe1S9s23vfrhbnTVcfQa2FThrxJ9SB+&#10;4eLST3e9WCEF3enzuK51IsHrhucJbbB8VixJ6RC8K5fmMXn6NOampvjgJvkJGRasUYZkQvWNqZ+S&#10;r9QnVVV7Qd7htCPSixhGFz27EC6PS9JzmfqQIMHrhyOmmIr5xztardmOfS7gy1NsN3FfriKsUEcJ&#10;hbkcl4pxK4cZ++WlPfs7tnI79CkbXEZIOrY67gPWQ9xIuLB957rWi4GKYQHF/qLplsXBQcpSGYQ5&#10;t+ueDXCEBV4lXnhYll+S7gQJEtzecPwhqdvCsWOn8RMf/xnMz8/ZsyZEe76nCdbj4+M0u+w+lwsw&#10;sXcP+jf12wDy5sF+U9THaWes13iwQlEIPhSzICSIuWvHPkItnrCnSX2IQjz/3DH885/5V9SdTR3w&#10;7N+QyFY3AZkaNvVvwsZCEWdPTsYle+3lYm2y2lss4m+/90H8vR/6DoQ22K5wOyG1OwM8+SRYGayA&#10;ZWbq6VePY2LPOOtNyU3iMFlmeebFmZogQYIECdYUnYl9ahMd721QplF7OVeq4c8efQyPP/lFzNWo&#10;xZI/l6sN6rWhDYZXKV95bu3VfoXl2tmlfHyl9lbaqg0wVF0rqolO2t1PPjWNqBDrxrkgZzKb9qDX&#10;bn+KwE2KokVDE+5539Awo+JRSPE38b+TCi/LLU1L1ew7ruyd/xQPBacX3hllRveNK2M1A0CX86/v&#10;tHdxGvSsB1dOPuXd4Tud36PKV3rW5CwNPWhCnybzzdSqmKrWMMd7Sa/6arlZSzTinfBC5E2stuG2&#10;RolyWA0/9ZP/CHvG3a4ProQ0GZQ51U48v49lX1bnaKYfL0+W8HOf+CWGs9o0Mo8UGN0HLmazUxd9&#10;JlPFDz3yPfjoxz7CZ9FJO9I1QXdocXHFN9r5gjktOmaG2OBXeQYvHXjSZB4lV7QXacINnVi5M3N8&#10;eK/jy/nraMP8dG9ZGbihqTj0NlwHsnLCJ5b3ceeyTnPYNDaO/m3bKEcPmn4Vh+zCslsfh74rvr2F&#10;4Sf2CVbf4w+xwRjJ9rJSGRnPYQ3RDOZq2QbypmhMe7CBm87kN5/ntzaUTk8D+rbLp1lu9PmWVQ1X&#10;P0UPbtBBe5YD/cNbsW3PnbaDi7mn0Y9I2+6vEarmSqXf4a/z69MuuDu6asflr/6dS4wuzq/Q8b8y&#10;Oi4vRSd8B++undYuz+KsWvBn9xrwW+75BsImG+aKeP75Q/i5n/sk5mYWlWKmSbwxQJW0HZDpdO9W&#10;5vHGqfpKOd4d10rubkymGTckoRvdsqAClSXp3AbmNazLixZmqgyNL8g5f9wgXQPFYgF79kxgjHyy&#10;xLb10Uc/bw7cHk/ypKrj8ne5PKDhv9XICAluHmyIVkWkcjQb92ClRllzcLAf+/dPYGJiHN/64J1u&#10;IpvohFdzY2VMKUfl77y6uXrtZliWK9U0x69vl4l9J+cpp/3zT2B8dBwf/9hHWS8yzAu1k36ylvih&#10;JvbpXubGwy92EdplaRPF3K0rEvfrJ+Lc2pD0rLwU31J6HcW5/OV3xI/2RYGmVBZx/GQZv//Zx8mr&#10;6EpEalNX5FR5QaOL7BiELUaplTAxXsSHfuDbkYsusEwdrzTpx+TBtYS+R+mRZEW692SScVqPaYcB&#10;9c1qDo8dPI7Hv/i87Sxnm8/pW7x7D33ecrsrQe496E9S8czMFI3boU1fW23UTM9c6vjysLxnexJQ&#10;/t42thmf/g//Ll5Q1JXv1wndn96OhYU39fLXMHnsJTZ7rLkNtv9827Ax6itD4Wm3/iJ1ga3j49i8&#10;bQ9t6I90YosYCCsGtoO2e7PZdX+fu+/I4LGfWNa7paHv4l9Gg/D8Zi3yKZEuzr56DItzc/aty3fm&#10;8l9lOWuEwMvVsznBLYROaeqeJar/TAFhfxHD28awaesgGSVpvb0wjLXJ+GoHvm54uH6A+CGGrwJL&#10;fC5zk+D2gorPyp58tjo3hdLcDGamplAuXTCeYDv+WYHTjfWnipfq2Vl5nmGOHdtp42qk0aajZf4S&#10;JLh2OGJytCfJhXe0WtOjeK9I2L5CCFci6ra7OJFLPDIOq1ArBNDe5r0D18nn0uWENYoBrLXG062W&#10;8Yf3Eg7k246SMWs2BAEbBV1pp0l7G4uDKBQL2NSvWeF8xwrfbiz81cA49chWQeHqoe1uWWOSIEGC&#10;2wtXqsHdXGC9oia+R+N2UXMc3EN2Uvrd7qcUmizDjKE7O+ObYpNueFPP4p3dq206uSyR3ofu7RzP&#10;VQd5rRZgamoO/+yf/QxOnpyxdx0eH/vrTlyCGwN1ILB8/8GHfxy/93uftoFThLklrXx3q301tMs0&#10;KmF8uICf/8mPor8oGlMI8c45DMqVPu3WvOPrzYUG62epXMUf/uHn8Lff/34bJAmZmeqAbecchTCN&#10;Tyc5mSBBggTXB37oROjwWg0qZjTfjpcCJien8Gu/82kcl4xjbVv8zjWM/HHwqr8Gf5ZjJT6uwSl1&#10;bLZdS3e1CSWyc2EJNnGP10I8AUrNeyEMbZcktRu6lwynOX+aIJ7RIIylQkMXLnwXpvNrsI562rt+&#10;WYPeK1qT7/yzB9O25Bv0spPEZVji8/K4gjM34ULZ66UKlyMy9ky/SpFz5dyo36LEa5V+NLHjAtvY&#10;c+VFXKhqD5XA7RfBd7arkHDZ9F8brDx5tUn6LCv1ewdM0Y/80HfjO9/7sB3F7NzFea8cpQefDaKF&#10;sgWwCZ/+g0fx6F88ZXL+6uAn9mkQuR0iTRkUL/ALn/xXuP/+e2mliX7u7VpBsXhY0LKwG1cO7YEf&#10;Rlw6eQQvPf8k7Zg5Vok63y+YTUxoq02m61kS6JG3rrYIccqW91vFq8Hb2g3TJckroIxc3NSPsb17&#10;kN+01Zx6yJ3Cde7bPwRDiaO5LaBkM71Lkyx9zr2wwUnqDhq8O37kJdRKF+yrM5rcxsxtd8LHA323&#10;PnytFJTwK6XZfxOvdqt7fr14Bu23je/B8Pg4m4SNRs6iG2Wbm9BCRmqW1wbn0wK1O/frsDxU0a3g&#10;fv1TNxydOrpc7nsFMIBVuLJ4fF526lh8dS/hDjV0+eJ3/7kZsJ0FyTszuSKOHDqGn/mZT2Burmx6&#10;lxaGWwKZTt/OLEdnon43/DdfDW/0u1cbzxuEJiDFSY1zA1GV7YO1jyrpBgbJD5VdBdL3nr1j2LNn&#10;L/ZP7LFF975tDsjLv3jgOXzmDz6HmfkqWYP69slT+dKOeyXkziKzR9Yma9fcuwS3JjoLBbpgBSme&#10;w3fWrkYYHSziO977Xtx3734buymYTKlpb6IhuWXrykC0o6OOxFbtWhmOShwu5+bWgfXjVDP4xX/z&#10;Szh9eh7veseD+PCHfoSsRZImJU5+gjalUf0w2r9J6Og4cVnaAF8XWA2XyKS3PJTa+HvsW8RH9Mxv&#10;6BLGGpTEa5qQXy3gs3/8FA4dmyI5503OXjLBjBauXXPtuF4H0SKGiw38yCPvxfCmgLqVeKPFGPtf&#10;S/jvUbwWu9kpIaYPaEdVbMRLx07j9x99zJ7lXGsvTG5zXs39Enj7q6Hbn8Lkj3bYPH78GNtH1yfZ&#10;oE7pePnySC4DOtNpQWo7Qib3l//tz2P//nG+UKLEE1YZzjWg+7PbsfA7FmemcOTAM7wvIyc9mx/m&#10;tO0rw6WYYF7zi7BpeBhjE/uRKxZp5/wbRzQ5kF/WnQCDTwVf2G3sYO0Jae3RTrr/KMcntHP3zCvH&#10;MTU5iXJZe9/TqdyYniDEuoJzHrOc+IFY1qokuAURaSdGlqHqqpfrXR3QbYgd1IX6R0fJjoodPmRj&#10;jH7CK43qA/9MDjCPCdYF2nyDjaZogWbxwhxOvzppE/1sB+eYp5gWEfMOoxaxBo1j62IulmK5+LIU&#10;LmL3mxBcgrWAqPA6T+wzkm1TOyO4pvbR1zoirkB2G1874Ce0w1+pkjAc+3fMvkZBTpVSOxtoNwNX&#10;QzMoFgoo9BcR5kIUJAzRTsf3htq/3XbdozBtSYojU2B2ZI17UJ23hkNWsZ096Nd59E7N+mZ2KCVI&#10;kGDt4Wu0q+3rG2Jv2g5eXFc7ltY0GKMX+ol5oIcEbDsmJ77vdueOXvIDfd2ezYKQe9l5WIyOH6OA&#10;UrmMT3ziF3HgwEHadUaItcOBW/l9jc1TgjcErf7UdLt//fM/j9/5zf8LJyenaOvKzrfxrlx8eV8Z&#10;8iPFrEDNrIAyPv6Rv4cH758w227E3fzLbBMsh3KJtQ5//LnP4+Vjr+An/+nHEYYRGg2taPK5p66S&#10;BAkSJEhwvdAZ9OqWVdiS0UoDcu5tBtqM+MlnDuHzf/EYTk/NmA8NYNOR+ZC7Di7fpnbiUAh0R+FL&#10;cXXgHtxAUwcKsd0iSM+mhcLSEXqhKd1uIp871r2KMNAgKh0xGE2iKoY5NylQbmjvJgsG5lYBKSzF&#10;ocRIdrN7D9q5iYJduETH1lvZWSSrQ1cQS8c44gS1j/iRNBNLokybFg7onim3He7K1RpNldkSYZ4v&#10;NKxqxwLSl/xqop/86Sp/spOsEl7yDW8QikdguNqdQsfwPvCWvfjYxz6MImXtbslIdLd8Yp/tNhgU&#10;MDVTxs/9wq9hZmaR6e6aeXkVtAc72yFq8LKMsbFB/NZv/Zrt8qhX/u1awsXcDeW1+17LdZsIBhw7&#10;8BRKMyfdd8eVxh3f5NzGWWJYbTq9e8H8MFyRTwfMbaOnjq3qtPq2rK+KzzoRYsx2Yut3DvietSS+&#10;76TI7pYl7HYbsPDf0B6IVA5olJhvIup0U0eOYGpKR5ax1tFaOxnqyzVOJ1ixxYM+twPcxE+X1svT&#10;VEyMvIg/WB7FPEOj03v37Mfm0TEyUx1JyvyI+ydF48pDsZLLh70KmGfF6sJ1kKWvRQ7ik52dXtwb&#10;6+80K2/vr6tHdxwdXGrbXZcdmK/2/cqHnJtQZzQVu71JUMwqlxpZqI5KPvj8Ifzzn/6E9Vk0WPHd&#10;rqai8O40Lk3vpdS9unx1uePD8n6ulBdy0/3+0njWvqapvFSvmQNR2TidJm9sLOSwf/9+thljGB4e&#10;xvDWrSgWcxgeLNKBagZTxx/b3VT3lCvspAaW/fHjk/jsHz+JA88dZIJ1ZCHrz5LP8g8Mx2h4dfmZ&#10;4OagU8tdOansPdtX3VY/nybuuEJuoL+/iB2jW/Hwg/fiHe94AAXxyIBti9oPrfyU3yW8y8VAMukg&#10;HnBaKg/emjCZNAjx2GNfxG/+5mdYT4p417s1ue8RvtSR9e64Sn3qzVzs6nJZv+R7vgp2wwtihpuX&#10;ztXDaW3+ezqkIlu2l2ZhEj7KQRHPPPcSPv/559DIiCfRmDs/sY+QB/5bW652gW1YaD10F/DI+x/G&#10;/fvHEbA8TceKdY+1htMHCPse9w2qVplCP3WbHF49V8Nn/9tfYqa0yOQpvZZyS6uhXYm6UrfaSrTM&#10;mWPTEU4ef9l21hbcV68yPEHpiTcL0I7hH//Jj+Bvfc938El2yme9p7kOwvPyEF2qI1ukcoT6R1Sa&#10;YylL6hdWS+8sFZKNJr0vMs/zrOtbx/dSJtzmZEKr3y6mzie55w78C39d/v7WRFsCtQzQP6khqrJc&#10;KV+VSpg6eRJTk9TpLpTcXvHKCqug9NfOXrNoQ2EkuHWhSX3Ly6hN1pT5xHf0nCn2o9A/iEHKips2&#10;Dbp3vi6QPsyVOezQeqd+tG8SvBnAIrbmyNOGFfmyvkRRBHUwjVnPaVfYqSmULlwgTUgncDxZ7kU5&#10;TixxOoeDayVXnti3NBZBYSRI8MYhQvRyn+iZd2oKP/pDD91pdmuBRotRtJCmaeo5bbZdUCL05pIX&#10;XWh1DJ01mxk0gzSiNENdYlStMnFsuspHlgIyPy0tQwdaAZMOkM1vRH5TP3rI6AfGdmLrzl3Yc9d+&#10;3DGxH8M7RjEwMoq+wRE2AltQ6OtH2LuRQlKB/rP8zyJqpZBWuIxUcacZmeKWnYubdnG6aImM7uW2&#10;FdG06K9FN3TF65W+PEGCBLcfxHuEpG4zD8R7KQSJFbYaFWTFI5UxFI4yGfFqNjzqhIj5pBOzyLnF&#10;OrM0YvtZhlGrkZWaKkZ4IUgBWWDxk895Icsn8uR0ni9CfOYz/wX/7U//EnXKY016adK1+LVW9qUZ&#10;SVPxxD4T3DiwaJn/KXzbux7GQH8fDh86hFpdhcF2PnbjykVle/USci7SSPFGK/r7+op44P63oFFn&#10;iYuYYjg5IcHVYGUQUOapZ/Bnj/53yi4Btu3YjiDPDE7XrV7LUSZifl69eBIkSJAgwTVAMosDZRff&#10;ekWUlSgX1WsVhGEWzXoDIRvVO7bvwNvuvwfl87OYmTqLZkoyUpO+qLvyr0nZ6NL21NvJOJ3dGdNo&#10;gUqaUhWQomWapkmhKaA+HrCt1gQtb9I0FZo65as6G4haluljG1JpBojCHGrUwSuUuxYY7lwzhVkG&#10;PcvPmWPY09SRp+s1nKK8N1mu4ES5jG9eXMCJ8yWcbZQxVa7hbLWOM3QzVa/jHD9ruhlhht81x/TM&#10;K4yojnnq1vPpHM4z3nNBGrNBwPsQ83ye5337yrSsypifgGEttT/H73ut0cIUc2macc8wh84wTZON&#10;Ko4vVvDqwgKO8RuOzs3Zd5yqVHC2XsFU1DT/mti3yPTVmLZF5on6Kf7/7P0LeF3XeR4Iv+eOc4g7&#10;DwGCICFCvEGkKVK0aV0sW5XtyPFYuTiKXSepU/9NUk/TuFN30r/9pxl74qdum0meNNO0+ZPOZJKn&#10;6V+PPfHEThwrsR0liiWZEk2JokSToihBBEmQEEBceIiDc9vn/O/7rb3POQBBEJRAkaD2C6yz9157&#10;7XX91re+tda31nK7brFo9cOMVmnEmZ4VBRvrStmj95TDI3n0dK/BJ3/mo7xmKId7qDIPTVyqSW7y&#10;RycZEbX3bOpR9iivpzI4cuwU/vbA9/kiiWuJolLVUOpTQjUWVMI//se/gJ07tiCWJIVfp/ERRXO+&#10;v6pN6i0IfCuanXwdZ155idEqO3t+wO6KjWkx4nUPgiQvN57NWWTfqB4F90SFtGA2ogPWrZpkL+at&#10;JuOSbZ0YGNqOzUNDSLW20U4yV5J9JXWUGEvml0d+oD6XIq2ykm/zwmx+uGmhHHcxr1nmk06jpA+v&#10;xD5kBTWvgPEzIzj57CEUcjNIkFZr7DNEqxWQCi0/q8affG+UEasEAcVbsoVgiHSe4Q95KRmvydwV&#10;8vtaIoNEZxeG9u5DZ08/O1bs9xLRBGmDNGHKbKILGo07vimQP1jEvIgezMpd1UowTjH6z0fZxGoV&#10;Xll+ostamTaMO3kKC5GG39uVhn7KVzcyutSfqag4P5uN+e/CiNI/GRKF+WjGq6A0e4nt4RTKRbaV&#10;GfE5vuLX7vfGVQy1l5YHSgnj3NObxf79e3HouedQmCuT14oq1B9ujqPL78DoXZ086Nal6uqQ+4Y/&#10;ARr+Xm6Ehc9CUGebZJMVQw2tiShu39SPoW0DePjDH8RPf+xH8LFHPox77t6Loe2bsXF9Fus711D2&#10;iSDJqhGtauKthDLb2yjIw6MRFEuzSEtG4rvu9lbcvX+/RfnsmdOYzc2ySjnGLh0O5bjJPCJNi0Nz&#10;WkPcbKiqoKyMRHuqD+5RNgW2GUnKVpqDiVIW1VF8RdqNnn8dzx5+Ed/+9ncwR3kznelES+saSpKi&#10;5RS9ips/VvKa4SePcrRNIyHIvVkV4x7iDxoD62jvwPPPH8ME6f30mTH0bdyI2wY2uvFV8U5RPtMj&#10;+r8RaPAj/upSZyV+Q0g7KThLfrT6edNDtOinh8KMox+lhSSkdpK0ZgoA7De8PhPFN7/9FHIaq0y2&#10;o6KFTL7sollFg9puCnHWvPGV5DmSto2tJ8kjt902gIjKMRa0CCufR/W8ZzuuFlm3XjSFWS+Bsxfy&#10;+G9f/TZmpFtoynDkp5Q9TJZnv6Yhi6m+NmG5lUjZ0GR0UZ4W2L7PzuYUFYajuPFmmagobvyTKoba&#10;395sFnezXdEcrmC/QWavMCy+NIHPQYixCPuvY2dRzs+y7EkfFfKeet4tDY/94wwbQa9M2ataRqWQ&#10;x8zkJAqFObRQHkwmUwyPYcg/P3CWkP016lQQo/kxu9mhslc+RdlfipJ/e+wbaBGHx/52omUNOnrW&#10;I9vXB1YSlFnuxRJlRNYbiaIu7Uqvk7b0JNPE9Zc0qyOHbj0E+h9WPWTYD0yz3yw6UB3Q5J7dlwrI&#10;zUyyXo0hPz1tYx/qN8TiLD3RDOlBf+onqTwF+euMex9ilUGiXEAXzYaQPo7uE+w/R6MJK2O1BdYy&#10;qaliwUdbUkikUmjrzqK3fyPWkX/Ek6StSBIl8mT1zWrkNWQ15CnkFWoj6GeVfumqoC43js4Yg7qR&#10;fYgQbx5O5nOcSi0a72j1hnbsM+V4EbbVIl9go51ZCZQ8JaTG2XFWhypwZd/QnQ1gOw8ICb28r39M&#10;yIownyXF0gdfz9a+c7qx7pg9z4+Mtt/vpICmLfjbsr360uykmhuLu+OALBBd6vBjpncWWAP2OM8t&#10;EbgJ7G3VibM0L5r8MCfB67p7/xoiRIgQtzjEs50OubsuxELW2Mwugy/EU7V6e75r2cvXYOWOmxgl&#10;x6d9El/+8tfxX//rH+HiRW3RHygHOrimRSstGn6FeOuglfc6OuLjj/w49t25C1/4wheR15h8qs1f&#10;Qe9WwWgwb7ll5HZh1NBsHtm2FP7dr/5P6GTTL9HBjmswb5oFjBBXgtvNOIWJC0WWzW+hxLL5zGd/&#10;DkM7epnHOVvlHavwl2VlxRVWoxAhQoS4DgiYq5Nu7In82T0JbCFpKZ4dF2dOpVAsVnD0+DAe/fbj&#10;OPjsUVPGqh9+S8fF4Dg7emJH2PNL7aznEPh8pbZXdoGbxnvrh1/mXO58S79jbMEJgReG5lWvC2Bd&#10;+4bjWMXFM3AfSH3y1tmpr283KwDn0byoEjYZZNFwIxJB6Gavb/gffKNFhkLdDynHuUsDwUt7wYt/&#10;XbFk+HBHzek0AlFDHp/+uZ/CPft3MVgJX4y5xU0TjkRz/Awx5BXpWDv+j//6VTz6V48jTnmNYtey&#10;4qnsMlqT58FHFcpq6zP4L3/wn9BGYc31EhbvJ6woLB28kCZdXiv9wIXh4xg5zvoS7ORhv4RF3t0K&#10;lj/EcmMZHBkk2Dd81JhVLKXJO7NW5pi/2qFPVjo5YmBwKzLr1yOZVP+FbhnZeti8qYdvafCvPubF&#10;MXi4SdAcnSDKdiQy06kycZZF6DitJCuzjt0dPXoc+ekpe6WDl+plsuC6MKlNWXJTwsVXsRTdN6GJ&#10;Zuo0IqgjQxrJkWazg4MYHGL9TWqMU/K488H51vAvyJN5/l8rRHDm0Xxf6n6LNq3esPZ6Ul3mu2Ie&#10;I8PDyOdyyGbXIsV46ihMV+lIz0yejcnas+D7Fnh6RQTumDF+3ohuclNTFlaxlENJO9+R36me5XmN&#10;s13cceedaOvtp2vFVXX/TeXIm4eS4UdBpVVi9k1N5fCFL/4Gjh4Ztr6wkphKJckyXZqD9ltothcc&#10;tcyHdotN0l3wrkLeq7C0I66yLq6xdAbisU9eP8WAF/kbjyVRzLOtsF1O+MIPy/lBK3PvJ4A2i4X/&#10;xuGx/x7Dv/zlz2Bwk44ddzuMiSe0tWVspyYdm2pNidLAPwufz65YLYb85ZX1omLxlwvZxXCE8tHv&#10;/f6XMDZFOomrR+uPETFT4pSNLP3OJsRNCZWvg5tdCmAF7YigXjfcCKEvnRkFiDeJZXZlMujtzeI9&#10;978H99+zD20kA9GMxqc0TqWv9E2RlTPjt086haQR+s0N4yHI4Au/9h9w/OVRq9yZthQ++4ufwp1b&#10;B9jwToHVzPLrxlG8ai+j5h6s+FRW7ZSBpqanLW7Gq2mvur4aYOnxicRRpNtBTHksejXSTHXhK986&#10;aLyoWKIrKSPZF4K4VOPJQT5ZNti7FNvZzoyHX/zUx9GWIZ0avdpAqpytKMRn1XcoMky1QbbbIPlq&#10;3svgS1/7NkbG8pThXDvRHO+6jL0YfHllWVjolP4W2QaMDL+qB5G1z7OX52eD3hQ/j21KDP/tv/2B&#10;XQMfGjLCwnJYOQQ+u1PcipgeGcbxZ59FRpGrkGZ8GfDqYK6zkKx6+LJjSUqitjkNeRz7Ehtu32ZZ&#10;LnlRaVOIRpN+JIJyqu+wfC3lcwNh6XC3S8NzcuFZyqSjIyNMp3g7+x16JwK3mklnumXfzO6b5PDF&#10;sDpy6NaCT6511MugXlaN2h3AfUNaF5Gz/W7ryqKf/ad0Nstn+cD6wl87PcyvG8FJYuII9b6N3AYV&#10;JsTNiWVWShWj6GG+c7W7dvHh35TY97BLHvmJCZwfHcX01ITjIfqAnola7FvSoUmcTSSoo31j7IM6&#10;fqIozqfPECHeOBy/c5Rq3Mqs3tCOfVJOFbxKzS3GdAtrkGCn2FYbRmsoV6vwaETQiMTpJmIasrar&#10;XTxhWvMxrUAVM9Z2O1rpUeMzrzWz53M8jVo6hWjLGiQyrYi1tiLZ0YH2znXo7t+IjYNbMHjHEG7b&#10;tQs9A4Po7tuAjp5etHSsRUumg2FnEEukEY1pFTTjkEjYAhgLQ2ExztKdNTu7j7l3pn2rFMm2CbKS&#10;IWxBl33tW9FpcO+c0IFpfMtz35h/7m2IECFC3MpwK6Ia14VottWaKedSto0vXFtzOe+0FTlaqU/e&#10;zh8+k89Hk3j2yEn89n/8XcxMzVLOT1qzNz8cmZAP3yhY08q2cXBjrx2JcvylYxibnLS2P1g3l2Ab&#10;HPF3NFgO4mzX5W+tFkGhlMe67jbcvnkAKcoh8ajnb44QlvdyEFe9Yv3IUH46+NwxnD03jhePHcOu&#10;ndvQ3tZKUY2d4HIRCQqTbneVECFChAix8gjaLF3ZPrJvbVe2krrTvbqViRhbzWgJ5XKBopCH3p61&#10;ePf+d2NgYBPOnDmH/GyOblqgHW01cR31tCbdrVatltWRDcJxvupajtVsNapbkUp3ZjxU2U5rjaDb&#10;H8J6z2YUEbeDUmD0mX9P9xYC7eJsNBKVKOJVZyJVNiLaWYptv2Q1tf8yZY0HxBMoR51RuLrW7Fn3&#10;bId4L1OgyZuJo8B2KU+To6EEaGah3fKeo2Zm/WueLZ7UCy7xvqBwoi0oRlMoJqIoKp40pbh2LIwx&#10;z5xRyl3qte+hDXFYHkT9nWCinkpBkwuUU5hPdtqB5VdQHiuHFOOXiFZQKkzi3nfuwof/u/eiRYMY&#10;DN+mMVSEVrIMux68k561B1cq3YkL00X8zu//nygr3vRPZbwcmHdMV6XCtNksnAY6q7ZLxoMfuB8x&#10;0prcGB0519cJLp0KosbIK+9tl69iAaePn0B5TjuAuETVY7EgOnq8lljWtF240bdLo/VVpNRHenan&#10;UCSYvzUUNGlAmWtg+xAGd+5BpruLsaUdaU2TDyQZC1i7wDT2FyCC26YI6dYe9c1NhqaYN6KsPKiV&#10;+Myy4DVGWqEgj/OvnMTo0aPwxL9EO1XSo3byC/iVf9FmSs3+Bqj7f5PCxVmx9GnDh2Rw1UQpdrFy&#10;0onoIAodwJePVjG4fScGtu1ENNlC2vAn8pUn9FB+NtOH/H3T+UBadT7P98nZanceTWqQRqVYUKuw&#10;nZnFKPt150ZeQaSYR25yChfOn8HoqVMYHXkVE+dHUZiaxKXxMUyeP41L58+hMjPjjkGam0FpdoGZ&#10;fB3T585ifGSY11HM8buJM6M4ffIEzTGcp78zE+dRnplEgaZEerEVSWW3K1WtSrpim9e1LssYi/cy&#10;UwMaulGoB6/eliYSyWNbM3jg/gcwOnoG586OaoNG9l01xkF+yzyu0KQTGSTIe8WrbYcJ/rl2+HJo&#10;PF7te5RtlALRmIl229WRjaVyGfGI2lu2P9Z/1qkJGr/XZJUUCCvIpJOUKUqoKg58LxWcFN0qfI/l&#10;nCLtRbTDq6VgJcHUsa6/8OKLaG1NYpB9ea88h7bWFPK5acaL8dXuweQTIs0qy9NqDHllzWNu0FIs&#10;xF4yrYqh/uNR0gHN2rVr8Z5778X45ATGSHtSGIqTB8Xjaczm5iyNlmEhblKobNS4Odp3zyzgoMys&#10;8AM4OVUQT9X+1VKY0Y5pRZLDxEQOzx0+hgMHDmJ2Lo9kKoVEOk2aYB2jvK3dWuKJlM1fafNeT/R+&#10;o3nHMpFKSikBaO3K4unnjjD+TDfTdObMCPbu3o2ujnbmhjj4jUxPlX+KgcqIRnIZ+dClQoEyJ8sh&#10;nmK/g4yKzFC7hq8GmBTtk6CTniXrSdGyamUQTXVhZGwKf/nkYcwWmF7NT7Jc7KQvfuPa7yZ6Npi0&#10;6t/RXryNPHFjbw96OtvJt+eYRXK/0koDGlunZKYF0qk0KlUpwbB8Kil841vfw2tnZrQ/KqMjFSlx&#10;WsXbxd3Vk+Y0BPDl8OVC3jSD9TtOXn+RMkSVbaKat4jyY5mw8rE7tROe7fK6Z+9u9GlnN+ahaoTt&#10;dlzP8RWEY1sGt2e48omZQbso6WOSsk1Uu86J5pcBeWe7Qel7WbCSxCtVtv1JVMngtHPi7HQOs5PT&#10;iNtuVOR/9NudnsQ/8Uq71/eSMcTjrNTl202PhbF0+UF6VJpUn8yojrFeJJLoYH3p6O5mfStRRPR4&#10;rSr5NHxPHi+a1YlRojF963pbyp3LsTpy6NbCwpJwdKsf1eqggXD3qgfawTJuFZ6UwTIVjZfzl3B+&#10;dAQTo5SxWdc0f2S6KFbv3GJZ7fyoiSOrH0SMPLpEmlkt9eJtizpBLA1rKu2n2fif2m0T70+mbCf8&#10;BOXATHsHejb2Y/36PiTYX5Man5qeIr8sk5e0JMhHIqIyxzXkX9RXOFVzqMWK1ZpbTOqHFiLEm4CT&#10;ZgLqtTtaLVuxr0keIaQX6HsQd4KfqLakwQd2yMtVBiDFPHaWJSTo2wrfS3w3Q8ap1URVCk8a1i6S&#10;mZK9okRvWtrWomNd1o7G7b19EOs2D6Jv42ZkNw5gw+bbWKk2mgJf27oeO14hyspmCaNgWZH0zAqo&#10;1RvWWSGHVuOssK2Bl0urzPaJbxgZvnOGz4qsOaThjUQvc9Zsmur8leGHMw/yLUSIELcSApbRbIx9&#10;hLgGLJVjV8hVdcbUFpV4G8tgZHgUn/uf/y0mpycRNWVxTWbqyLBmhh3chyV0Q1DRBEIEt21ejzt3&#10;78CmTRvw5BMHKexqWjtFkaJKmaHkiyvLK6NKrVJXOIio5a9Vce/de0kyFTumQhOnOl7OTVOHWBoV&#10;69RqZWdrWxZPPX2Q+evh1JlR7H/nO5nHUaxhvSpXdPxHmJshQoQIcX3g81cTMJ0CgDOyb/DeGtu7&#10;WrTCdjXK9k9vdTR9Ff39fdi3Z49NVA/rmFH2izWAWSwX2R5KgT6BSMS5l2/BBKiFQIvgyULyhVxT&#10;PmsyGvbWVfYLjYvLAvcVU1fivbxzE/LBnIxNwNM22Cwg5iXZljNu9UkbuQ6kAv06w5TTXosCNJ7g&#10;TPC8mN1yn5vtFK6Ln7Ovp6imMQbeMX80tDDfxGiiSCrfLB2a5KPb4L354FAfZ6CQIv/c08rBTTDm&#10;sW2gD7/wDz9hR/BWKTibUp+JxJKlNaAjl3ZH4/6k+lcqJXDg0Is4cPAIEqkMyqSlRllcHaajRMdS&#10;7tPYZyodx8/+7MexZfNGJliDnkqzsLLpng/6zX/XA7BpLZaDh9yFMYy+etKUxyhIWuK1WPVKRu9V&#10;P5YDka4mA1xoohtNnkVRYIZooi3vVRFPtmJgx05s3r4d3b29Jlcpz00hR+NTLsL0RT7xoU4sTUZu&#10;lIXN5iZEc7QUbUEqQzVPPIk5RLqaPn8GJw8fQW70DOuVZ3vQSEEpnoyhzISaqkaFearyCDxZBEu8&#10;uing8qLxy2pg81PSBbUiVwJi5De8FsRLMu0Y2rMP3QObbcFyjfzbwWeYck8j5eCVhzyfD+20aMca&#10;KTxNhJEJepPjGD58GBfOjqAlzlagUrAyVfuVYOJivHqFAsq5GZRnplG7dAlz7K/PjJ3HNMt7+vw5&#10;XkfnmQtjo3akrlfI21HMObovz84AZU3EOZoRndQ0EEC7KDNQ9qp1drQ2Gc+lizNIpWLIdDnlPlYu&#10;l4gbDscZTIFP7XcEePDB92HPnt145qmnMHUph5TykdnfwryeLeRQVZutpPE7tdm2G6qIh/fzjCYy&#10;jSbI06XkaMoK/EoVp0r+7WsLSzlCR/bJ7zR5Uq3CdoEB1Hy+XI0WGA7Ll/kWYd+8zD61lPq0c15c&#10;2oGL0MabA/1jnArFEl48/AKy69Zh88YBFOYuoTXTimKxbHsBmIzCyqFjsFz7TDtjCM5UyEdlF0Bp&#10;SKkRomSSYvHvvWu3yUYnT5xEKV8iPyGNaidA5otchbhZIfp2JdQo3wW0b8eDNxu614Vvy5JBdEQv&#10;n2usE1oQfHFmBidOncR3n3wGx4+/iliqxY5wjMbT0FGX8WTaakBS5z5LRrjpwXpOela6e3o34m+e&#10;PIDZvOpzDNOTMxgnv7173ztZl9muKn9uGFRzm8MP2rIkyixcj7y8Fk1TbqxSyl8N+e5oUuRmJ+/y&#10;ybMFNKQ3tjnRdBumZsv480e/i3OTBbbh7ONontJjeembeWkUtfJZn9ND98a50NBbguWWicewefM6&#10;uiyQRvlCR/avKNzxpckE+b0WgaVbUY634y8fO4TDx14j703ZhmcSRYyMFFddJRMo+n6sG/DLd6H1&#10;UjB/mkC/Y5SNL83OolAquHCvAU6RtOGpWonWTArvvf8+loMUetRu8r0YxMKw3ywUVxn6KwlFNy4I&#10;HQheReHiNC5RLlI9nV8vFkezC+c1qU//7FdISVmsKkqZqFC4hNzkBAr5OVugrfkRW+Cgb5SBTKuF&#10;yXSbuXrQNx1EekZeKrt5UE5r8ZCOHo8i09aJrp4erO3uRrlUYt5QbtT8gzYfYpbU/PER5wvlIIpW&#10;qm+utBomxFuPxchSZaHRCEf/DRNX+2dg+Vu/Xn0EVg7Kz+LNJfKO6Um3SEiLX9szLcZX1JeRcqfq&#10;gDvq2YjK/cvjEDc3VEZXM4SVryvWujFQJpoHa8vkkEYKwqSJWCqJtu4urKWMmO3rR0dnJwkugUu5&#10;OU1x+rzIfVMh/7VFR6RRT/1TC0g/dhMixJuASZs+SavN4h2trqrYF8hpgq7O+DZkeLZik5RcIeOs&#10;kBlqB76aVvTxnVbWexTQPQp/VQq1idYOtLS3UTZci/TabnRl+9AzcBt6+jdhYPc+DG4fQu/gFnT1&#10;bUTb2ixautchpZ36WtKsSNoCXaK9KkggePiVg1KlVulJq9YEFD6bYObDqRPqTwhSE4DP/EarhIPV&#10;8uYrK7eFsZgxBDkj0wirAcWLRvGoDzaECBHiVkOdJTQhrO3XioCXLmYEXRu56kQvCty8SbS04eyp&#10;UfyP/+JfmQKSVnkGu9F4ETcd20DgX1hCNwJuVSo7zl4BDzxwLzo62nDipVcwNpFHWXMTViwebItr&#10;azevDithv0MvBT6t6t93xzas726jXEBBWhMflEmqJlSH5b40NNGctLJoyWTwvYOHkMuVMTWdw+mR&#10;Udxz990sQ7pxo5YhQoQIEeK6wJd/bASKt3UjDRDe2JW9eGvSpPQipSle2c7Fae95RXR1t2LblgHs&#10;vetOzF2awamR04jQTUwq8GX2e609duE0glBfmE1mLeYrpGlYXNMArnesv8B1tKJ4aBSgHtu6cY2y&#10;u/MbaJtECHYCVPNei3p1BQW5rSv10cTVB+fVTdvrXqEG/jWwUMK7GjSd4fx1wyJXfm6EqTTrnWST&#10;4LnuhlFq9qNh/PhWmM9V3tfzWnD50ezSfLSJTNmtLKKVWaztSOETf/dhvGPbAIqFi0gqHGkNWeyJ&#10;WJVloVRK6UXxdCnWgosCy/n//MMvY2Z2jp/ETJlCTpYbU5PBbMJMillSCKrhf/ilTyOls+DklSd6&#10;0GTW9YTz3ZUAy0R3hTxGT52EdynHvHDHMclVUEpXwnKLSM50soULWilnCFLWikcRSbag97Yt2LZ7&#10;Nzr7NtmpFJ4mmLwIYgkpkBr1uHFlfR7EylfIccaPiP/KYbmpeOuhWAXGpUI5wnyvkQtcnMT5kydw&#10;6uhRoDRLe6ky+lM25FmixlpF24z5afbJdjEoB252LCwdVj+DZzsTJqz8C3SkKtrWswFbdr0DHb39&#10;pD3/6BUxUMsK+eRMTJPR1wUsiZjjTc6wrVHg5NFqZ0Spc5MTGD5yGLMsRymKVYp58pgk3zE9lbIS&#10;RsNUVUnfmmhjO6U+mezEi1Sccdo3GzczzResBLVi0f+e/phhLvBZV+1CI2qpaacb5p/caOdDVVSN&#10;DSu/pmdm0dbRbmPKN1Kxz9F9YCxxfjk6qhWr7OnpwA998INIpxN45ZUTbKvz0PGgbjdHVyeszdEY&#10;s5W5TACFYB4atPAtlQgWODqTSGj3Pg8RlmO1VqBr9o3jHvt9c/RTO0u5HTSTySr6erPY1J9Fd+ca&#10;7N67C7cP9GPDhh54pTnM5i/RP4XVCG8lIO6sJJVrEbx4+Hl0dXVgcHALSUatfQSJZBxF7UYoxRgm&#10;SW2w2EKzEXQkZvBOtKI6RV+Nf6dicQxt2YaNm/oxNjqKmdw0EinNJdinIW5aqAydafy5muSU31lH&#10;WOclu+pqfJJlGjQXmicqF6XY6nwxmcx2odRuKlGMT87g0KGjOHzkGGZnS+hau55uSXMpX8lPBHXT&#10;w/FayWkeG5CpXB4nT55mGplTbENnJqdRquSxdWgrUsoE5cENgeLplxHjqgMyq3pOZlCrJnDkpWFM&#10;TM6is2Mt40m3Nyyey4e1d2zrjFObUp8OElcblEDBS+D02Cy+/+wJFNBitGfzjqQpu7e84CeBEa3Z&#10;VRQuqLB4R54fr1XRyvbhzl1b2P4V2SSqDiwhFL1BqN9XUTxYJrlCFAcPn8KTB44zdRkWnWtXXJrl&#10;WvET6N5uXaytbWtO27LB78Ss6ZlCsVxifkk+rlF2yOe0h/o1eWhtp3iEg+495EuX8IEH32fK/9rN&#10;zhITOFlJBFG1rHByid2pDafoEpm7hMnxCZannFw9XYpi4CrGItAO4ZY69i/K1r/nE/NPfZ1atYRL&#10;k5OYPD9GGaiF/Y2UyU0aA2BDqpx2fknGMp9vbijvahITlJeKrh9lycBWpyQzim7pUDKQdl0D0ysl&#10;Wu3IqP5Wd18/yboF+UoRs+USaYqyqO2wxZ5JRcrRUaOJaigU3BRQETeXhGhW0DiUFvS4sRPfqIvA&#10;a2DIMI3POj/U7yTtk3D0dnZ6EmfPDKMwPeXGuiLsT1AmMJlRvFx9n+vEEkLcIATEsxDGDxcYQl1N&#10;sQHr/2qchvwkFiMPjafQkulC94ZNthgk2dbBd3H2paps7z3ESUf2HenNvGOfxTGsECHeLCQTB5KC&#10;eBnvaHVVxb5mJhpADaojSwomFTJKHe+zJk3hlUJ5UrvuxNHSSUJno7l2fT82Dg5iw7Z3oPf2rejp&#10;3YR1AwPIbrgNHT39yHSvRUtHF70i8avCSEkvmuKVhiGIDQemuaK5o3SdUdvNdlp3TuhTg+5fXQPP&#10;d8G9PmcK/C/5p3eWGB8u1CUhhtAUFznXhIQGphsDXy4EM0FcdeTMVbwOESLE6oLxkAUmxLXAumg0&#10;Qc4Fz81GaOSs7sRTEc3g4tRF/Ma//4/4wZETFN5TZMka0Ksh1ZKhMOaGchu43K8Qbx1qFR0nFMFc&#10;fhI/9mMfsuYzl6/h6LGT0BFvKhYp9Wmyv7FTz9KQaONpkD/uFBBKpRz6e7qxY+sAA9SuDlGUqxH6&#10;7dr7EEuhikqhgGQqAa3G1VEhx4+/gko5junJaSRZNtu3DNikUIgQIUKEuF6o0Kh1m2+crdtLTZMU&#10;mgiLkldrILJcLCGVkgzE956O5y0iEYuguyOFfft2Y9fe/ThzZhQXJiboi75z6jOaMGlA9zHbXU/9&#10;WLmz/quZmu1cEsRGTbYkLA2c+r1pxi8YTJWb5nvfsA0xnQ36pWepqQS+25G0fl/dxUPtTLM8aFNI&#10;8/xrvFueceE6c6VnF0rzd4pjI57uvvHccNeQMOrxVB7RaG8j935hGtyOgPIt4ue382ul4KE1UcVP&#10;fvRDeN9976asNGOTV2rCY3YQsAY0aqjYxKnKQ1N5zAedYcOoaIL1leHX8Z3Hvou5YhT5UsUm1hRF&#10;xXQ50MSK6MOOgKrl8dGPPoz77r8XCUZCYWkC5nqr9QWxdTmrciujVJjF6CsvA2XtLNbIc7nUhuAq&#10;jsXMtcB2+dMAldLJ9CvFfQO3Y8vuvchu3IhYao0bNFaovInF0q5eedphRwHynW9c2IqnKEgPutdL&#10;XgwKJ0AjPTcjFDtxHuRnMD06bLv05acnoF3dosUKUnGnrKUdlmximW5twlNkqbKhTd0wO8zeN2Z5&#10;k6O5dKzU/ETUlDgmVPqgiUwG6/s32sLnTFuXuRVUW2Ix1hhNYipPaCfKsgHGZfablgvHfemnIhx4&#10;zXA1OWbh8ic3OY4TR47YEbva9ELjr+lE3Nof0bAzcSSlUMc4SscvmuSPJlHJZ8pV15p5xnPYdtGU&#10;adSOiW+4cHi1iWtyTOvnR5Dkc5z9PqMTxUuK5ppA0R9vpVA8Vyja7jV59j2L7Nt0dmdZ5zJyfUPQ&#10;XO4Oir1OmskjmUywj6w2O4Z0ugW79+zEBz/4QWSzXTh79gyKxQLfiT8DBaZFRxKywtDT5jZScPcx&#10;+qd2R6VldSfBO4/+s5C0g2wqFbXd6+4nL77n7rvwjp3b8cD77sP/8JlP4yd/8hH8yI98iLz6I/jI&#10;Rz6I9z/0IB7+8A/j/e9/EO973z3Yf/e7cOTIs5ienmUIzXxnJSDOoN0DPeTnSjg9PIzxsXFsv2Mb&#10;UkxTiXSlNNkGfGKwsUDS0F8ggfAl06gWVnRUriWN/vROap0R7VjLvNvQt852SHx1+BTGScdSjjF6&#10;D3HTQir4Vr5mROvBvUNwF9g23gDFsuiD1JXQXBPbFrU34rdSpqaJUJaWkt+lSyUceV7H9D5D+ecU&#10;erJZrOlou8GKcMuF+Kg4pRrKBOPdjQPPPIvSnMsrncpw5vwoaX89NvZ1W37cGDAzrb3SNeEUMWOq&#10;3wkU2AD+6Tf+CsdOvIIdO4awpkWubvZ8F7RDDzkI20DXFPOHfbNilbJ2vA1f+r+/ienZipsXZHJM&#10;Mc6Xgykgmg+On/JZjZg80StebFyUbzQ2WmUZ6mDc3XcM0vsyknE6WvEd+1hf2B5F2X5K6fLE6Un8&#10;2TcfRyXWwToiZVi2K7GSXDGC4qqKHVFf+BtcXRquHfzO99J9zl+/b5hiUmcvzrLPW2A2+Y6WAde/&#10;C9zrroZL+Rzexf6xjuO13cPVF1i+l8uHS4SfHY6a9WthUgISLcyMjfGlTw/LQJJNnMQm/lMuJl9k&#10;XniUg2JkVNohSovnojH6XdQCCrZt5ZK1pTPT0+i0uXf1y1R2ClZyxPXvia0ELHcWRNTJ0TR+1ilb&#10;nRPSKetMIId6zF8tjRDZpFrbke3rJY8kTVcKKJMWJDakKBjpiGzxymuhrxDXFyqJwMT9fp9oX1Ax&#10;BbVGY1dWboEhVOqq8ZLxZKNNqUB5OMm+RIr0UaJMfYF1Y/TUKRTnCljD/pcWe5iiNt24UEPcEhCh&#10;LDAad1lo7Urc8VUZLUI1SN9H/W/1Jmw8jEY7+bWvJT/ZgLUb+ikzrkexVHL8hkRqi8zK/J6ehpQU&#10;4s3DWn2jU13tjlaRw3/8mR8xOxKupz2VNavuP4sN2mnQWmFsF0pSvEll2EFOZUjDKdtJL5VJI0MG&#10;GKNpqw8++f7omzoCvwktSySkeFGH2WlVXeCucdcMrS2QqwD2rAFR92BxXBL+KhrD1dxeCcv+nA7r&#10;jhZPT4gQIUK8/bAc5iveXnRtj93r4l/5PDVVwm/8xm/jwIFnaee4a8Vvx1J0V6TDNzPUoWHhZrwZ&#10;v0IQLJsY8mjLePg/fu837XlkdApf+LXfwXTe5bcp9hW10mWZrSXbcw30ih4oRSOT8rBrsBf/6pd/&#10;jjZabhD4G5be1VDhXzweR1ETq5kuPHHgKH77977EepQ0+TAZL+LTn/pxPPCeu5jteT9Pmbv8psJv&#10;wjwOESJEiJXAQunjSiDvNdnHs9XlnnY2YptoNmxDJQ/pyFVNzJS8DC7mK3jyyQN44nsH2faOka/z&#10;G7mIJ62/H7SXQuN+qbZ4OXLc4mi0Flfzw4W/3Bx5s/D3xFom5ufNleK4sGW8Ur5eW9iBW9v3zJWX&#10;ytsCEw3wfaWIhx/aj09+/GHKxLJnKeu9De7ohpY2JqI4iUrMF74iXZE2KFHha3/xBP7oy3+BeKrN&#10;uQqO8V0GgvxQumIMRzo1/+UPfhe9vZ0Wv+YRn+sDpU0hBaHw2caLipg+O4LhI88iRrlxMdFFrhpx&#10;C/J6cWiHh1Q8ZROhlq/81/euW0J/Uim0dWbROzCItmyWVjpk1r1rwOWIbCy05lc+rEzr8B1cFrW6&#10;DyuKYEdNA71fJHpmaeNzeh+j3Og6a36U/FJgn06Ym5rA+eGTyI2d5yuWAYlF70W/FeanfakH+9Zd&#10;jKCayyogsGY0v79J4OfCArjIu+Qp0bySZ1suZTLYsHUbevsHEEtmmPeOFuvZ6eeJyxTBfzGvkK6M&#10;Zmd2u3gEG9ZBgPx3n/KmlEfu/HmMnHwJc/kp6DTAoIxVH2KOEakw3TV4Ji4PbmHBOjRFcz6anVu+&#10;+fcB/CDVoXRh0Sf+Zwe3YcPQPibHT4Xi69+/Fbg83Q6KQWMcW7/OmHv+6Dr88jAmLkwgl5/Dyy+/&#10;ilyOnWY6s28WQHSydWgb+nt7zV/nqojOznYMDmxFWxtpytxpfCXlrvpQjJD3epf0y9zq87xQdB/H&#10;8aPH8Stf+A2MjU27CJq9ZI55RX3NcEXrwrYoFPPwSGs/9P578fOf+jjtRFsMkLxW7QqbPBZzU/ya&#10;ouvIQK0a48V8sGEFSzPzVl7wDSsYZaM4vvqNR/Hot55AnveWZUF6fM9ckjTeYC/956ZwFyAgQeFN&#10;ZEeIBQhkHQdXFtcKlaGTi0ndRnDirwHRUE4xQmGbxItH+lO12DY4QBq8B7uGtqK9rd3RIV2p7ZJs&#10;VSFd2WeE3jgydBJVAP814aijEfulKCSgpOVSkWQ00boUsmLIlWL4tX//+zh6cpTvjEvTSR69XSl8&#10;9jOfxI7BTX4aLDWBOFhvIyx73O2KosKMtzgy37SDpsZwece2rxPfevwgDhw8wnoJbOhtw8c/vB/Z&#10;zjbL1TjT5qLq5yG/vdYcuj5QLFypBw0SRWjlKPKUow88dxKPPXEURS/tXFn+6m5BhjfDt3IuRKG8&#10;Y/p1hlk6VsQnH/kh8nPmWTHHvFyuwvoiuWURcrfWBJC3GnVTYFczMzZRwle+8RjvmZZSEsmkazMQ&#10;Yx3hx57n01WAhUnxk2gwAqODZruFsO8DB5Qj/Ts2BH7ZFzE2MoJ8Lufsl4HFaUS0VMRnPvNpPPLI&#10;w3xmXaedH8PrBtGEu3oudaTlUj6H4wcOsCynLH3OxVUoel6iHM+Rr0I/+VWehTd1/qz1P1RcxqD4&#10;r1JTH2QTeVm2lzIm5U0HeeTcWBvIa/Bgt4LKz4JgeL5lwDPeSiysLvXHhXExJu7KtP7oP9k3zHt7&#10;Yv7nxs6Srk7z9qJsmC69cWl37YRshXkPjbBDvPVYULEXFn8DgUOVV6PsAmtJduZJKol8UWMVGbR1&#10;dbF+bGCfvYt1pM0Rjxik+8CH7GiMVnwsrBA+sS6Mm/GywHYx/m+Q/cIvQ6w0Lst+ZnlgVc/9oJx5&#10;qcuLfNR798rnk/oRw+VzKZ+3dmpqYsz4isY9ZO9/7a5sb62/bLRIuYj3DWq9MurxakLgb4hbHY5f&#10;ORrwZUNaRZ7543/6I/bKuAu7OWRoary0IlINX1u2E5k2CtMUAMTg5E6rHeXcDYa4DrA8doMAIUKE&#10;CBEixNWwUCRZpP2QpMX/knXmdc+mi3Zqc4p54Atf+DUcfPYo8nkJSRTVm2T1a8fC+PgyVnO8/A5t&#10;I5hF4hziitB0QYZ5mM1U8Otf/FdoS1LeoGzxh1/5Br7x7SfoIoNifVB1eajYilG6J11ooFZT0ajk&#10;8MXPfQY7tvXyvoiUX7QaAAxxZVSYPaVKxY4j8PIVFL0UfuWLv4PhsRzrgmTDOQysb8On/96PYf+e&#10;QX6gvGe5lvK2uKMYTOCxJDTvYgirSIgQIULcJHALHvJk3Y89/j1849HHcLFIvm+D/lI2koIfX4pv&#10;S9CyNlWTNm4iVMo3DThhyNQAmvm8syZC5n/9oLJx5eOml2X8SeRKHkkKPXEvjx1bB/HZX/wpdLUF&#10;imRLQ8p9KndNuBYpU+XRhn/8z7+AiRxlbNppsFKT2A1lkavDZDp+WvGmsGfXEH7zN3+d8oLoSn4I&#10;jbSsPFwY6iGYchTjrUUJ6kAMP/cscudHETN5k1Rs8r3LR4fm+AQDsU0VgLfOpcbOYsjlnRwkF5KM&#10;bIqQMmdnthcDg1tNoS9YpORHa1VBWdNcSnatp8O/CZKmyTLexGwC2Ll17vMkoTwmho9jYmQEXsmm&#10;GG8xOBoRx7wyXK11oLytT1IZsCuLVFsbtt65D5muTqMf1ZSVzCMjcV35p9vLJ2Ubodkrc+Ds7FeN&#10;BQt1emQYI8eP8jWfpdD65jrgbwo2KbdY/ZXWl0ArvSklM+jdcw96e3t92tQ3fLcqxq9XOo5+3rxh&#10;xDA8MoFf+fyvYWSYddmUWRRHR7HO9yAMXZcX/0BxLnBvvvJWrdH+fUP49Kd+im2Q2iO5Y3tE/q3F&#10;gCk/TI0EBD5IsUZYijKlYBQQyHNHh/Hv//MfQesjSuz/OkUoXhmBoizZsc0keV+ac5FiQPP9dgE6&#10;DiDoeWlOEGK1QGXPEmVhvv/978FDDzyAbGfGZC21aSlf2VRKdVIWlTxtG2aYzCTqFL2IMn1e5SOQ&#10;LOZRkl6bdYOSHJZHSZJHbJEP66TGbr79+EH83pe+zhedlOvkC0OtlLDt9jb808/8Q6aj3fi4Lf4Q&#10;P9eF91J8DaKy0jRcYb0tMd8yql6KaizD2pzBaA74g688agplLmzW+129+PD770eGkUipraEcUecw&#10;rIfXM57Lh6RnF4u48Q7aMG6SBaf480dffQynR/k+JgVF5bGL/1Jwx/nyk7rinPpm5HVK81weH37f&#10;PjywfxM5lBTcXJhXg8n4dbixOtnYwjDRr+JFOvUoy+a9DHLFGL7ypW9hgonIW/tqROIuvKocLlPs&#10;uxKa6N73YH42+FbOUka+y9KlLamYmhKqh7Gxs5gYG/NT4z4Myt6e5NS3CFI8nzZcwGLj99yzD//q&#10;c/8UbabfJpm0HpEVQ3MyGwn146Ar5aqTzz+L6bERJD2Vp9w0YhykqWGlkpqfIkGLKrRL8bb9+5Fj&#10;/pxl27wwdAMTrrqTae/Chq3qn6ynncqRdYltoi0o0V+JJaDjWvSJ/dIvyfdkhCob2c0r1tUKJqJU&#10;Il9hWibOnsXw0aOkOqZQaSWvTKp+sF6IXkrKHzUESjfLxLp1gl8+QXa4/Aqx2iBdF7Xjqkvq15iS&#10;36YBdK3fgHSwgZUIwcZE+E/j+hAyJdaNRkVt0IDVcnenG3uhm+ZKTcvAUdOXTZYhVhNIE1o0EcAj&#10;j7fxj5GTODt6lkXPcqW8pTZYLNZKnAKa+K89aGvaoqMPtc9Fvgt4zeUUIXcNNFOP0VczmYW4BeAK&#10;1NGB3+MW2fyzzzyyo6NnPdrX9aK7byOyGwfQt3kzNm3bjg3bh5Dt60FHdw/a2tuRosSjbWwTCR2D&#10;IOpwWy/XtK1/jMbfoTJEiBAhQoRYGtqMuNkEoDhieyL7djozLGoHDaGmo3aiScxeLONf/9tfx4Fn&#10;nkOhoEnDBOy0VffFG4S+nm90oMs8WJy05W3gJsS1QcfNeaiVL2HXltvR35e1jnJLuhMHnzsMr8o8&#10;j0SRYGdJxxIsB1XRh8pCW+3zT0dE6Yi3cjmHd+3dazaRGktSfvqbFodYHNUqa5/ON2JnVtmabm1H&#10;pZrA4WMnrEomKfYVZi/h2NEXccfQNrR2tLH8asi0rkGxkEdc25Uz/61maPt7Zbc9hAgRIkSIGwlN&#10;YFfZriZjCUTZb9++dRuG3jHE9jKOyclx5Es5xGIRO0ZK/DvJNlVqJa5/L2au46WajWx0iCJlNnvw&#10;DZm+/kJcT9TgDh0UXJ7rHAYdMZtMsKy8WWzsXYt/8k9+Dt0drbRfpjzFvzhlbKkd1aIpHH7xJB77&#10;7gEKBi1s6+W/5KnAr+WVcZy0VvEKSCWjeORjP4J9e3eJYohAHnO0tVz/rg0uDDv6irRpRzUy/qXc&#10;DE6fPI5ohPJKhVQcyCuGIB4uXjoYshEzl+MG1psqv5PcVNKxLOmMXfNlZn88ho7semzbuQu3bb8D&#10;LZkM/aAApWN5mX2aH7UxM2WEPK+HffPCZws2KWFxnxdnJYKGDkQjOrbGjl5mfiT4XPPK7L/N4eL4&#10;OQy/8CIujI3yWRTsvrx10BhcdzlxJehd1XY3E+1FE0nkWL/6BjZj8+7dWNO1lvVPPriaspJ5ZCya&#10;CGJnZVmHC0+wWs5HO/iS/bRoRQfe0rZSwoWRU3jVlPoqVo7JOPvgS6T2esNqqAXfmLlQvbWTWlMx&#10;VMo6IjGBAt+3rutDW3uXUiUX9t3qOG5NCVxJ82YRxZrWLnzgwQfw+usTOPXqMH2N2ASnjmkMjo7U&#10;5Na1BOdqhuhQxo3DeDpCNRLBudFzeIXhDAxuRpc2HbAju/Wno/XoUnMTNYWsgg/aR/lyOaTQXas6&#10;XlXV+Xu89mzox/1334fRc1IaGUeRtB4lz67U2K4ajSiF9F3pcY9NfjfqTqOVcAlfLPwQqw2kE7Zn&#10;5bKHEydeweOPP4Fz58fRSjoUP9Ex4FK0iVJuEp+M6/g+EoKOwBRl6FjHWkzHrYsqROXONNB0H9BX&#10;EyVdy6xsuVQ2OUff6EjybH8/Dhw6gov5gtGu2hUdATp54XUUCkXctZsyGSOpCWVKNfzOs/ZH8qBq&#10;l9Ac05VAtVo2mbBSVC8ihkS6HTMl4M+/cwCnzk+avKY6mWQ9Hh89gxLjftttG/ml8pY558uh6oso&#10;xtcrnsuHcssO+WQkIuQZ5FuMf8GL46lnXsBLr5yndJ5gPksOZHvkWMOSUNqEaP2YXqZZghjzhI0a&#10;4tU57N21FXHK15JHlwPFMoCVNflmlQ2ldgmqVdWfIzdNplCqJVFCK/70Lx7H8Mg4eTr7jbE046Rv&#10;FC/Ghf86Gng+HS8Bn4c6+N/Yo9LHm7o3ogn569LtZE7RtBQi2ZdIeMh2dWFs7Az7I6JTeaJYOA/s&#10;qSlKQYqbrAgXj0K5iInx8/iZn/44Euo7MWTJBYFfKwUXmkup/A5CUijBk9qi18+dQWKRPpbdzYuS&#10;Un15HKOUcyrkUdFSAdMTEzZG2wi9CaQjHb976eIsLk5c4DclpJOkz4TKmf7qPTPRZCM/GOcT/6wc&#10;JWG5Vz6ZrmpIZkko7ay7re3t6Olfb/VP/FEcRvmoP2WnZGKdOB2V2KCPHQMyE5ScEORPiNWFKmnB&#10;dKviqqkxtvklTF+YwuT4OGanJu0IYKOVCEtX/6wPri5LFZbyL3mx4yCON7p7OXVczXi4wqCle6+r&#10;qMpufDRTT90yxCqCeIrKUGMhjo8m2FfW2FAP+jYMoL1zLduyFOWCKPIltr1kHjUd8yu6S6g95zfs&#10;9xh/iZBSjBw0xuDkMvWyGjSia8ME9Fd/H/CoELcIXIE6zuCoQVax3/r/fm5Hd08vOmha29ehpa0d&#10;iZaMuBkbMRIY3RkhGUFKXBWhUSwhkTrdC18Yk9Alv0OECBEiRIirwnVv5xs1UWp0GsZWwiQ0UMwO&#10;Z7QVF6dz+MIXfx2HD72IfKGMtvYO5PMafHUizEpC/qnpXIjLw1FXbqVDv/VgYkjNs0GL++/bi3U9&#10;XVZurR1dOH7iVYxNTFN2TbATRTF3mdlpin0SRpj/DQoooVIu4t379iDTmqKw7AZZRV0hrgyVj8ef&#10;KH/i7FQUCyV2QHrxvUPP4dJsyQa01Zn1WD4nX30Vd+55F9oyGZTmLiGdTiPKzq+qbTAYWbkOdTJE&#10;iBAhQlw7NPGdIEMue05eqpHPr+vNYmj7IN797r2Yev0cpifPmtuap4V7blJFAwGarK/ZIFUwrCSj&#10;SSDhci4f8v3rDU1mKZeDnNaEooaG1QYX0JVJ4B9/+mexkeWbtMUPy5N+bCI3LhlMYlUK/9dX/xTn&#10;xnMoaZuXaAxpG6AUSSyvhG3YkU6rtTIiKOBf/PIvU1aQLN8cH93LLM/Pa4P81QSUDOUXPVdKGBt5&#10;FRcvjCEm5bJ4MEAa9Eqc3GKmQew0fPDvvaomQek7HVU0EEu5SFPitUQKidZWbNt9J/q370SmrYMf&#10;+AO08p0XE1dl05xk3d/kUFTnFdtisDQpkZoA848T8wqoFfMYPfESTh49QjmxyHJgnrMfYH7KzS0C&#10;N21DU6GZTzykNdatKmnLpxtLveTpaAI6VHTz9u3o3zmEZEu7vCIPFq1EbQn1SkLF4/KdMRVr8Kk+&#10;KAkpndrYrhyaG3PEuJLjX5zG+eFXMEaDCsu1UkM6xfjXnJLmjYIjS8aAWR5jPY1K25YZrQnoSplv&#10;Uy3WH+nI9uG2oTvYnrlcrXhlJJK8XwX17+YD85sE1JJIY99de9h/H8Orr77Ceh3hOy0IkEKcFKGY&#10;uXLqPloG1La5a8A746wj0r2TwszExBR+cPgHuOMdu21SDBFXlvF4xBaY2aPPqFwb6XxaCJOBquT8&#10;XgWpTAoR8qxSoWwL1vbt2c12KoVTwyehHTfibL3KbCtSiSTrJesw06ZJOPmsMGSaw9C9S4NLQYhb&#10;A2Xyu7iNgZBWyhWMjJzB9w48g+effwGZ9rXoXrseEdudjzTBdk6LHaUhUKP8Y4ru/lihU58LaMep&#10;Wrmr/khLdWJqpqRmClsakvUlY0lkl4JZnHV0OpfHsZdec/WS8Y/wvZT7RkfPIZNuwZYtmy2eCZvf&#10;Uzzd1LDicz1ouEreqxypWluTwhz7HMPnc3jy6RdRUv+D8dTC3wijoh2UxsYvoGst87ijnWmrMv6M&#10;GROoqm5poZ/za+FbjSB0d6ijlDt00OrYVBHf/NYB3qeYVserrMFxLGpJLKrYF1O5MSQKoMXcNN61&#10;bzvSbJsV/nKgWLpSDUBJhP5pfE+sulZzO7EVyml898BRPH/4JEi9pJsUy0Vug4jLsShdpbhMyKER&#10;N40jMSJIm/xzF7nRkhC5M+mdzD/J/oNU81M0Q9tuwyMf/RF89/HH2J/1KGsGNGof210zZDM/hxS4&#10;g8Y6PcoyAwObsG3bFtpcnx37FLOGr45WpCwWZV2zePGnhXR+fuQ12C7ISlGTCGn9jcDQbaDOejmk&#10;oBbD7MyMUyypsPRId1rAJNmz2cRY92zhVaGEcj6PsTOjSLeoD9NOmmO8GJgU3Ux5sx6UbtxDYFUn&#10;iVUMKTN6Jae0qAUCUvzv6N2AbM865mMEuXzB6oAmpRLMS+sPMgdMQuFPlfKBp0z1C8ypyLpyDrH6&#10;oAUdHsu5Vi2zOMmH1Hdjm1VmOzozPo5J7RZqGxrQbYptvhW0lPc1yqCaHpQ+acX4Ju+lFWqCrCpf&#10;oJjr3Ar2O68u6WGeRYhVhHo32m/rJHuJ20cTLaSZDFpaW9kn7Ud2YCPWZdehHEnCi5AfR5PIl8qI&#10;kH9bX5VdKikV62TUKttpx2I0T0oKqmgRBp+18U2D/Zhx7QVbUNKuaE3yhKO0EKsfKuRA9hKn4R2t&#10;Yr/6+V/aYatFKS7pWlPHQ1dRIu/dyhLf+JPn0kd2K2mcZ06L3bGmECFChAgR4upYKF40OtpBf98a&#10;rFqMfVu2Ll4cFy/m8e9+4z/h4IHDttNBPJpCcc5tkW7Ck2vhVgCBoO26ztZxazKXQwEv/iZEAxqi&#10;UV4lYh7ufdce9PV2U36oIJ6Ko1Ao48jho3wfR0TS8DILUwMKKiP57rrRElxJQeUy1vf3YHBggLTj&#10;0U9zFGIJWPlQzovH2ItgFsbTOpYhitNnRjH82ogd7xD1pGQbxczMDIZPj2Dnzu3ItGRor4k9V4dV&#10;JupAOLEzzPgQIUKEuNHQ6mMpZSd0pEy1ajuJVCPaQ6KG1kwL9t71DuzYPIB8voCZqRy84izlqogp&#10;NxVNGVDzDA1+7sXI3WVpTbUOwAva3xDXGxoadnKqk5PcVJwk5SKybSn8o1/4GewaGmRbrHJbniwl&#10;SIaqStmhlsDE1By+/o3vIEcZ21Yas7xtEk27QZjAfXVIJqjUKOPFyrhn/z589Ec/bBPH8+U7TXdf&#10;L0nB+SqqdLTJsPIzOHPiOGpeAdFIIDW6PaKctO/DZbLfAeCDvDITdwOpGvjX2JnyhY5a2jrtpIvB&#10;ne9Apq3bhSa39NmFzHjoR99SVLKY2Q+x/CK6+WEaaUXjF8jP4sLpYbx2/AXkzp9DCzM5apMbrkSU&#10;M7cSgtSIxIPJ88C4sVT3IJqo2AQQZWzy3i137EJ280Z+2EI7fmdXOVUOKa9WEPJMoroRI6HI8tYp&#10;9JmFWWusV4/aKYeVHl7uIkZPHjfFPilrGlWzkLWbmuqCo/Abg2AizRSGGac42zfT7VP8EuKKSVPq&#10;G7xzn03CWZ4aH3KT1pYdC4xlRYgl4FNm1EOqJYF9+/axXziLc+fOo1SqkO975PsJxONJxwsCelsG&#10;5LxRe2K8F63pKYFKpYpLpQJee/UVvGNoJ9ra2mnPMqySC6e0u0UQjmzpi+Yu5M0CaAGhlDoj/NPO&#10;okXyrLQUBeVPrIahoS3o7+/D+PlRTM5Mm0JXsah4qKIofvPTszAIPS8SbIhVjGg07bfh4jUJXil5&#10;2XhIAU8/exgnjp9GuRpHe0cX0qk1phAi/io+1KyII8oUb3dXn8/WzQKqMfpdYHcV2MkLxv+k9MY4&#10;0o90axeePniQdZMx4Yso66Z4n5RZT4+ewdD2rejoaOVHqtVuLMdic4X682YhxSGx4IhUtrwELlbi&#10;+KvHn8OZCzNMgDsmXRPZUk4qS9mM7kfPjGBw22asIb/RUl07AcSPW0xzkXZ/HSK7XPh5JbWeWjyB&#10;QjmFA4eO4cxoDmXthC0FD+mriYbms49F0azYpxbOFENFS7SOMk900PLOrQNoayWPNZfLgDV2dK1Z&#10;f1PgFHyaSKptJA3EW3BieBx/+b0jTAMpVTt2q8WnLG+KTwF90B+Fu4ykNDAv7U7WcPAtfSupfcpv&#10;yYtS6tP+gWnk8YEH7sbfee/d5NFVTExOYPiUdu1rktuvkBMN2yDNTsR3WSzFxgI+8IH3WF29HrLM&#10;vFgFdYphic51r7ZKz/nJSZRndRQvs0L2TcboW8bg+ImTfBpGMVe91q59CS1aoiBkO9mabOQcxRUU&#10;b9XX027ayRRlUdavQuESctM5xuEC+VcLEm2kBQunWbnPKac0y6WKW+D3ZWbls/K6QN0S8XRFt2IP&#10;6rsxAakkOnv7kF3Xg0LFw9ylWbJ9tv4RciBlTdzJJ8qEZplfEIcPcXPD2OECo1LTDnzaVCSqnUxZ&#10;R1KsAylbmEUuzDpbKRRwcXoCkxfGkc9No0Z5MkUZ0Y5KJT+S0nmMxuQF+qX647Z55JXGtfrN/I/W&#10;DdYU4laAT1B1GjNiUDuqe9EZeanIgLSRbO1Ad996ZDf022ZrbR0dfB/BbJF9b955ZDYljb1RrtC4&#10;rJGPfozvkN7c7SKG74N7i0WIWwOu/Xcl6ssstIr9yq9+eocISotBJDSL6Eyxz1gaqYDMy+xkrHMi&#10;+jPqIBxDEtEk7EVIMCFChAgRYjmwRoQIRB7d+e2O/yQ3UjgHu/S5i3l88Yu/ie89+Zx0ttju6Liw&#10;mlsRy7ZLk4eui/tm0exHIzYN6P3Ctk7Pl7sMMR8VrRiMajCujMGBXmzZ3ItYil3iooeNA5vx5BMH&#10;cfGSmyS6PI+vBFdGrjvthk6lYDBXnEM6GcP+u/YxTK2dW6wsQzRDgxnKO8lyUhIoa0U1O6rpNa04&#10;9OyLKGsXEtuJJIFipYzJyUmcGT6Du+/exw6tOis6FkmQHKnBDtWKMNdDhAgR4kajVq7YriFk62wT&#10;47ZbkXaiUduYjlOyiUTR15vFve96N24fHMDsxRnMTE2iGpFymAa5m9ta+seLFL3F5RvTKuE4wFsB&#10;ta3Kd+W3U+qTydtuFv+vT34C+/ZsR5QycSpWPxBxWXD+JhFLt+PZ54/jbw4cZLuuYzajdjyNdk7R&#10;mOJyodB13Jp2gvk3X/wc2jsyjPbCGImyXGquD6SC5P+S5mdnJjF+apj32jnOUa6TUxoxiFMMtbzw&#10;CdtNZAWGuc16ZDv1sV7EUq3o37Ydg3v2oC27zlZj26SQLYylnwqWfpjvfvdC4/uGIMjg+SaGS4Or&#10;7w2zIOImupfhVSqo5GYwcvwHGD31CqJzc6ZAbDvs6Gp/fmashsQvE/OL1dUmhwaHdLUVKNSSaOvp&#10;xY69d6G9p89kbdGTZv61i5ijSaeytqKoZ7d/Qxq1yQUrYD80KSDQzu0cw8fCLEaPvYix115BOkGa&#10;ZydcE8bGDOwb9d15a67feqhfot1nmHEWiarixqz0YtrjJ8Z62Yctd+5DMpOxeNpxsUyj1CXcxPrl&#10;Mb9RaVlNqJFOlVHMTmZhFPfddz+8UgknXzuFwqUCtBuqlFmqOkrXz2NTprC7K8FxGvEJV4Mi1u5I&#10;UbBULCGVJn9lPZmcnsZTTz2F7rU92LR5I/2vosp+aVBvLBR5Je2IRSClvmJRCsiknbhTslL7oPEC&#10;yUVaBNHfk8Wu3Tsxdm4Ur4+Nu52OGLZ279PYk+Knmq3r4qG4tIS4NaAFxQnyP+1upgWoZfIbrxpF&#10;uVpDmUx0MpfDcy+8iO/+9VMk0Rj6+kiXqbTRh47iFSk4atCvaFR7BWuXvsC+0U7U4ZxdAxmxrpF2&#10;i4xsRK2H8egIMq3teO7wYUxMz9CrKIr0s0q+mUhTarw0i5PDJ/DeB+63HYgUmJTT3M66RvTm80oi&#10;Ji0G5pEUx2qpLjz7g9P47qEX+KJVzQ+S5N1a+KskeGwrFSfVyXOsi1u2bmY7pDhJMvXbSKZHdVnS&#10;xQ0B46x4lMkkPC2iojQ+Nl3CY48fxqVCgi9TTAfbTYsh46gyvQqk2OfS5lSEnGKf4yqSIZlDGOjr&#10;Qk9P62KUszg04WuBq1xdJMST4/E0CkXSdDSF02em8afffhLTs3wRa0GhJNk/yfgYJTdymH0Dl98u&#10;dtcGS1kT+H2TlSQK+R6rlXgtoDVWxEd++D7suWMzWthhLZUK7N9E8eT3vk9XOv46gOJRj+EiaMRT&#10;y3mqFSk1MmfLeTz44Hv8HcWDPLpOUOeZ3qtaae5dV6MJ9bPLBeTGxuSINvPjMT9GDQm6GbL1yJeU&#10;DvXZdDSvnq2/7rshy7KFD4LaaNvZj3UrkWL4dFuazWPi9TEkI1WkWjMuJPIQp9ynOsai8lg2TX5e&#10;EXIwP+I3JSzfTBYUj5csrrLxRz28qik5dmez6F3fh4tTM7QizaiuW9qUJ369rlRNcVKmqozmf4ib&#10;F4uRZmAnZT0pcOp46gQL2rXhlEdZZ7QztNindvSbY5s6MT6KuYkLiLDdTdBNQi9j4pVqo0QEfCZf&#10;CcYSRBji483k4bPjELcIVL7WZrOU1ec0+URl7LN1uyUTtZ38NIctN6S1eCqFtq616O7pQ7a/n/SX&#10;QZG0F4snUKpKL0t+q8XXuKxbfG3K2sZzLLimjpZCCUyIWweuoF2pisPwjlaxz33+0ztcwdOaBGfG&#10;nIjt0BGZUIytm33CF/PJwv+QkL0G7EKECBEixM0ASQ7i0TcrX1a8grg58cc9SXjmPdsedbRqXgzH&#10;T5zBb//H38PBZ46YQGMrpq1VCtLnd6jMvDHUZSD65aZCo7xqyI33wSobXhafJlUc3njYbxdI4NQi&#10;AA2cr+/pwt47KX6wU5RMSkCNwGNP6YVjLy+aw1eG8t4pkQXQ9umJeBxjo+dw33v2IZNKIKnyM7ch&#10;roTGcR+qi+yM8lGd0Gw2i+eefwFT7LyWyyy/eIqdD8qE5Qhm8zmUZudwx85d/M5jKUbAri+iLFPt&#10;iBAMEocIESJEiBsIDcqrIy9+LJEmuNJoxxp3rBUfYlX0bejF3n07sWVwgHy8gHPnR/mdpKEqEtqF&#10;h58GR9FJmUIK+05xX3YhrjeUzSoNSU5Swkfloh3H9fBHfggfeHC/TYhpNw8ntgYjfVdHIh7DXFkT&#10;Fmn8/778pxibmEbZpxmbOLzGcR6NI9W8PAY29eLHfuxhtLa2ICZ5uuYGO5sl/+tBOi4UxsITjfKp&#10;UsbpY4dRotwS04SaH4fmsKXUJyjXvColfmWiDbzSHyn0UU5SnrS0tqP3ttuweccQOjdsoP9JJobu&#10;6NxNx7p8UyHYrol6ZGB1pT5B983PNzEsqky/yEG77VhCmKdu8ksT1pr4K5tiz9irL2PkxDFcujCB&#10;JN2KRuNSumGm6jha7RTiMl25f+sgKEpLmlGQEDdFRy2IkbqeaEM7yPUNbsXm7UNo6exiHrI2S6mP&#10;EFXGRHP++Ov1IxD5K7rmRcK+61zzgWXCW03a6tjq0sVJnDn+EiZHz9iEVVLtBDtzFlu6D+qv4NL9&#10;1qNGniVFGmW5Jlw1WV1ibHT8bkvbWuzY807EWluZTDe5ItjV/pWGy3Gj0rKaYEdBKfeMXpSZVeze&#10;sxtdHe14/vlnMVcqIE5Cqpr+J+mftCMlvaXbEb1zxtUgD1XbGod+sIylCCGa1SI0Kfq9/PJJJNMZ&#10;3LahX4HY5GvcdsfSsaI6Olcf2ufzoGN4A1rQvRBjOO4IQhpj4R4ymQz279+Pllgar506w7ZjFvGk&#10;Wlh+r/ag7NlOLU62WpguPYeUdKtAu5qJV5NASJssW6N5GRILL6LLCOmgUPTwwkuv4unDRzA5PYOB&#10;zYNI6shv26mLlKtJWu0OxasURcWDKl7V/Belz6MYPcyzuBpIw4yfdss0kjTfdYliQ99GPP7kAbbj&#10;CcY1YW1xJKJ6EMfM1DTmZi9iaGjI6qz2gLM/tU2W5muKxFVhMhn/ytFWTBYiePRvnkFOimQMR0FZ&#10;uyK5iW2Udkp0FTmC2dkZFNkn2aFjU6Vco3pu7RcFN17FkW4IFF21p2wjKyzbfCWJP/vmkzg7UaBd&#10;xjWv7Fu51sYSeFWY3CgsUOxLpChrGhmW0JqOYPvmfvK8ZXgo1PmUo2NBCm5S6NO+VLm5KL793UMY&#10;Hpkgk13jSFZ8VP0M+64ph+tjhsIywzc0f8cnLYRhWhyNqZzVf5G6XgWJWh69bUl85EP3Y2iwD+mU&#10;ou0UJFPJFJ557gXWN+aqpUvj9oqfi6eeL0cjnioNKWirF6Ad6+67ez96erP22eJSwQpBxED5WcqL&#10;rg1SHFx4nldEbuw8KkVbgUfbRn7r2hyrxVInF/JSSn3Bs+MD7tvA+MEarGx1r/bPWlaFWcWFiXEU&#10;Zi6Zwp9TqBc/oDxPt0bP/vdSiAva0kURROWmhvLN8Q/ll7iT/i3NpE/baVy8uiWJ7KZ+ZDq6wKYf&#10;uWLBrgnKNSRLfsJ+ECuN5KEIhWTx8xA3L5YkTZ+mNS7mRTUfqPJUO02BlnaqJ9qVTwrwcXrkFQrI&#10;TU5g4uwoctOvI83PEylf6dhoSVxN9UVek6eLpmThG11ciCFuBViR2x8hhkmjMRSDxqPY/gZ/orWg&#10;/I2XiglRTotJyU8KxRs2oqunB8lMOx0kkCOtlc1ZDAnymTJpSS0nScyNN8TFy6vw2I5YiKaUL2NP&#10;IVY9XFmKZnS1O1rFfvXzn96hIpZQI0sZI7A6aGOE455ijg59Q/dNJkSIECFC3CwIGu/VwJudQKLV&#10;mdFoi8k/iGogIYkjz5/AF/71/4ojR45RYEloXg6JhI7DUKMmyHGQxjcusNiXGmugV+6+xo5xhV3c&#10;MsMsIcoemiauUxqMq4cXwCLsbkNcESarqqRrJQxtvR179kixrwQtvNUAYyLdgecOH8VsoSTX7qOr&#10;wrkLqEEbCEUjCURsFWYZGUq8Q0NbEUlSTvEH70NcAa7i6Yb0H+SotudJINPSyrJ5ga91VAd7Dhpk&#10;pdNSsYBTZ0YwczGHd+x+ByLsiMheE7fpJDuxWrEYIkSIECFuLK7S/En8EbeOsINfreahI9k39vdh&#10;9+47aIaQm55EbmYW5UKRDa0mz52yF8Uya9sjEc9Wn4bDAW8NVFaVYh6pVBnpuIeHP/wBfPyRH9bU&#10;IuVUlYlrw11xLK8dLpfV9qdxfvIS/vhPHsUliWL0UbsCBn5oem95vgkKvYz33nc3HvrQg6SPKkql&#10;WcQ0+sh3zbL08v1cPjTRWvIoY0ou8YoozV7EueGTFEEvWXi1CvOIxNsctkQWGY+vYjqiiu/zTH4k&#10;FmNKKKe2dqF/cAsGd+1GR99tiLVoNxmmR8p/dY+afVTe8bUTmRz8vkZw/Kk/v3pTQ1HUqnJNgGpm&#10;z1QibWc55orHkqRcf3F8DCdffB7ToyO2y5umyZjzzB1mZl0W1NQI7/W8GhJ+DQhS41Kq+udqjmhM&#10;+x8V+SaezGDbrjvRt20bYmtalan8TnnhOHCQS9oRpeHj9YALyc3N816Mm+URM4ULdrQrJcxNTeDU&#10;C89j4twoUuqo2WIdXqtV4wNKV3MMg7i/1VAcksy/crXCOpvEXNlDLRFDLNOGzTvfgTXr+pg85rLi&#10;rgIJstaPvOK90IRYDoLSd1f9Kou3bNmCljVpnB5m33DKHWOr3REjojGaSoW1wZThgu+bITsVkqal&#10;zEffLjAOUoqIVN2uey+deBnd2W709W1ge5ghmZaQzmRQLOVdWSpSy4CUmIIwtFuWo26dShTD9i23&#10;Y8vgICYujGFyYsyiJXqKuDlefWF1Qj7IGH80LC/sEDc/HD02aHA+VM6iWe3gFyN9ZzA+NYnhV8/i&#10;sb/6W5w5P4a13T1ob28zeaRQqphCqCZkbZJfSiP0u2rjoAEVOUq6NigGAfVJzhJq8CjQtHV14fCz&#10;L2Dy4hzl+zSiEfLxik7RqLHOeBh//XVs6utH3/p1qLKdV7XRbsumyXPN8bgKmN6yl0Al2Y5jr5zD&#10;c0dOUn6StMAGSW2fBefCtBlKZXusZkq748zLbPc6dHZ0mBKiKdP4yofWlt4I2I47cVMor0UzOHFq&#10;Eo8fOMq4S7FD6ZIblorJPIzjlcioGYF81KTYJxnTK9EfZoj20s6uTWPn9tudjLUcTwOe6ysYSIJD&#10;PGXKcV60HU8d+gGef/FlINXqeCADVN4qKnVF7gB26/xZVth1yG3DSHYUvWrht+sTsC9ZmmT6Cujt&#10;zOCRH3sIgxvWso2nqyr7n7xWyxFTuj7x6ihOnbng+8W4Kl30R0rkDWmqGXLXLGvpnvWuXES2twt7&#10;9+5jWkX7crdyUPpcDBs3zSG42Li9B6fGz6NcKtrueaqDLp4O879ZHhZLiewC43wS/Sg34gyXeRyh&#10;XbmCXG4GUxOTNiScZn8oSgM7nYVfsvMiRXt9pXgGaZRRUTUFsCogPmPkQChHREHqw9izKULIuGPB&#10;tWCku38DWtvbkZdC12yOvIkfG8smR2K9kZKpfRLipkVQqksZB95ZZWzYCFoIqLmluG80zqBdN8tz&#10;BYyPjmJ2etLeR1mfdCqGZEZxc/EntQoWBsmm7vUqqi8hrh11vSmVt57nmSamSQcSg2pqfyUXJVPs&#10;22bQSpmne2Ajejb2ozXTQTdaSFKgmwg8inu2ANVkyQh9oa+0M7oibIP14CHEKoc1ND67kPTAO1rF&#10;Pq8d+4yORD268nVg1NHgO72qv3OykDOyCxEiRIgQNwTN/abANJrs4G41MGo1SRJeUvC8GJLJNpSK&#10;NfzJVx/Fb/5vv4PXxy8imUjZKTvqOJXV6a6nWAgapTeOCnPTtq0P/I1qcI230TL61vfaYNdMbtoE&#10;rYXQwMibC/3tAW1FXSuXUKt6GLitF+/a+w47MiTi6SjlqG35f+zESYxOTLII/N71VSBXKhI3JMF7&#10;GwCLoxqtIhWLsMM9gwfeqx1sHJWFWAIiYgl8MZuys0kKyzWviu6edTh69FXbwcfmwhMx26kgkUqg&#10;lC/j3OvjuJQvYOfQEF/atC1K7NzGbQI/RIgQIULcSFTIlAOlJZNtFjSHejSrWsVN6tmAfQ2pVBTZ&#10;zk7s27cHO3dsQT43hf71Xbgwrl38ymwyNLNtew/wvraocp/aEgUZYqWgXdBUNiyj4ix+8kd+GD/6&#10;8Adth4uqV2S7G/QP1P4uP+c17lPy4viTr38bh0+coiygSRz5oAJ1/rjhpOWiwniW8POf/vvY2Jc1&#10;f2JSEPLpo5lMlu/n8mFUKblentdKyI2OYnJsBDHSrCRFW3hQZU5GayJ7bVhRN4i74x8lm5a1y1Qq&#10;hWz/7di2axc61/fbEXtG2XbkrtQpm9HIL3UaGrv0uVLRhJjgX2zM7WaHJpW145ntuq0tB2o6ptVF&#10;3JvNYfTED3D62FGgkEfCKyFJt9rNgDlobrRjt7LV3+uN4Ld++m8VWG7U6Ui78LkEerEk8nzZ2pnF&#10;5p270Tmg3cW09QxfKj8tTx0duPFX2fM7mutNG1rx725IpwpXq+dI93MTYxh5+Rjyk+PGT9RX06Sv&#10;K0cXQSm/2jlAtFF9ulGQHkxZW8hana2hHE0g0dqJwV170dnbxyoYsV0yYsbPrnOGvq3g6MAZZq3P&#10;D6T8u3NoJ/bu3Y0XnnsWFyanEdHZZYSoRcqh5abjeedDfjh757ONDhnvaIZ2JKuQlcRTLSiXKuyf&#10;HsPExCQGBwbR2d6KQmEOafJsW0zo+3c12DGDdKr2INC61m6BOkJT6Otdi507t9LHMoZHzljfOEH+&#10;X2RaEuwTN48PSQnMqscyww5x82MhDV4JGq8sUw5LJkibkj9Iq6++chrfP/IiTp8+h47uLLq7emzn&#10;X03AauzRKdLFKJ9LaaY5JN07SloeSMNizFHt2Rx8WUHcZJ4I5lhXfnBiGHkxRIHeKhbalatQKOEH&#10;R4/i3fvvRjbbjeLcJVPodmS9snQsydBjGzhbTuBrOvY1p53AtIuh3jJEnw3oUS2UsQo+SKlGrP7c&#10;2FnWxV38hm0P38V5dSla2XguGwy/zDytRdcwTWk8fuAIzk/N0T7ht+MqCcmCzM8mPrEkgsa/SbGv&#10;JjZKecLUQyjTpmMehnb08+pcXBV0Zn1B3jba8QQiyXYcOXEGjz1+iO1nC6V2e2PujSkKirgVhB+O&#10;7mVcoS0PVpg0QVT9wpVc6TFU7egdpWzZFitg26a1+NEP/x30dWsBRJH2eRcHfhy3+YIoXr+Qw7Mv&#10;nGS9cfzWHT8rvu3ajcuh7wN7ygtSMrewy4hUa/jhh/4OebkLYyUR+GYh+8E7O0+lygtjq3yO1zBN&#10;2i4VCrauWmmo2W7XTJ1kSrvSHS9BX6XZqDgW4vKU+IVQ4Rt+Y0ZClNmS/9CTGt9JVT0lRT6GP31h&#10;ApMT40iRl7W0ZlxDrp3sFD/eqljcscIuAkqKkYs9vTUQFVpcmsxywzcKto6aM3bUsGiIjwtl8Cj5&#10;eknKj+SxmY416OrZgK6uTuTzcyiWiqhIwSvJ+qm6qkwIsepxGW35/TxBy5xsJz/+xW3IRcqx4kM1&#10;docLuDB2DhPj5zDLfrKO6E0l46yB4q06br5I/1TnSCwLJhgV5ltZf0K8BQjav4UwAmP5+wQmBT0D&#10;+xXGS+lAbZWEHf3FEmlkutYiu3EAa9f1IJPNsh2P2g6iOqa3QOK0RQ+iRcp+ag35ENLTLQNrtI1c&#10;dLU7WsU+/yuf3mF2VtQLjHM9z9b9+PDfhwgRIkSItx7NvDkwDQRPNymjDraqkFEnEhJwKazEUjh7&#10;dhy/93v/BV/60h/j0pzin7BOujvCRZNL+m4lRV76yV+b3+BNpVZkeFW0phP46I9/CP/L//I5nBkd&#10;xfGjL9nE1sJ+mmteQ1wNZfaEEgkKIHEp3UXxrrvuRKs6ONEqIuohpSSoduOpp55jHqswrg7NKYmE&#10;VAYiKaMlWmgPFfXGvdIl7Nw+iJ7uDpZRKLRcFTZJ58ZsBA3buKMqkpgtlfHCseOIJFwHVGWZL1ZY&#10;bBkU2OEYPvUaO64F7N65k/6wjFm2lar2uAlrR4gQIULcSLg9lpy0YhxZP4GZ1zRqukcTfUlEqhXb&#10;/SYWjTgFv+423L3/3bj37n0Y2jqAyYnXMX1pDqVikW70VdQmuXlL2I8hlJFWGjU21XkkIxV89Ecf&#10;wkd/7IeQ0I4hbL81SVUslSirajHMlZQnrgDK4DN5D3/8zW9hcqbER5YoacPJTs4fp8KzXFnKw6YN&#10;6/BL/+QfaXzSDWL7x88Jzb5cD/rQYGhMChcVhVvB6Cs/gJdzO8nZewn9FjD7HkyoskpGMqUm2zwp&#10;p6Xb0JHtweY7dmHD4BbEUu3sksQtb2zAlF4FClwmgnrsT9ADKRQ6RVdaWn/l8tQqHEF5fLND/S6L&#10;rikEiJdIvs7j4shrGD76AqbHRu3YXU3KikLiTHtZ7vhv5R1krjwJzC0GS5aSaMbVEuVWkXTWs2kA&#10;23ftRaprnZsYZP7YbidGK/q6CXqmH3a5jrRhfSaLtZQqdCkyUA+5sbN45dgLmJseU++bhnFkekxf&#10;pD4zQbu4pguCfdVkd2PALqU6K4xHFAXdtnVi89AudG/cREvG3hLn0mAVNsQKIaAFl6fit+LxUqCs&#10;RT10trdh37vuwosvHsfEdM5opMq+oo4ctZ0fF4Urq4aR3ypZKW40vtF4gvr6Zds1VIoZUQyfeNXe&#10;DQxsRHsL40D5RUfyBu3NcuB8I2r6hiEyiVqglkpGUSrnkVmTxB07h9CS7sBrw6cwm8+jJcU+cJF1&#10;eV6aXJ7cyHoRYmXhVMcct1sKVcrMOhpVCwPiSCKXr5Be1iB3qYTR82N48qmDODc5g66uLnS1ppBO&#10;S0mpasp98nq+Yl+Aa6Ajnw4DX8y/Wpm/EbS3ZvGXjx9AJNpCZ5IPFc8aIkyWFOt0rObY6GncuXsn&#10;Wlvi5PGUhKRJJwa7glBdnvVSOHT0JA6/OMx6ljHRQgoPir1yWQpxgmQ3KQtLQVJxVIpKlHGLszns&#10;3L6FzyVUPcq8lu5ryKcVBVOUjKNUbcG58ZIdZ6uF6pITlRrls1vgIenT8YarImj8mxX7eC2aMlqM&#10;MlYVqUQN+3ZvRdra8qv7G4ztBfBstDSFM5M5/Nmjf4OZAnmmtAcpN0tx0GDe+nmr9tNPk7Pj9erB&#10;NqBPBH1jcRaULsnKTKH4Oc2eHd34sQ+9l3w8xeB0/HoeKQrTUfJh7SwuRRiPcYmnu/DE08+aiC1e&#10;bQvX+GfKsvRzPv8VHQuBHd8mkrbgXH3cCfZnP/zhh9DWluG7wO3KIMiiINcEXV0M1f+wB4J0xPRP&#10;j4/xWW9VLyOUccgfTIxmnaTllcxikLWUe11Iuvev/MCMdhTT1Wwd5Jf69LWy2k8pBTNH2JZeGDlN&#10;ub+AdKv6QSwb23mXVKX+gT5qBtOzwOa6wtK0wCwXzVMO2l39ymCdVrpIf9qFWPK7jpJuaWvD2g29&#10;dvRqgYwsXy4gwnJs8jbEKkZAT0E9Vn0VuauNqkW1iMtIgXDtpLvXN67HpHo0NzONC2dGkJ9Qv6qC&#10;aoT1KtVKvzRG4XZdc6E41DTfqDro84EQtwAWK8g6v9FLZ9SWORpSiy0HsmM/RzIBX4rXqv2zdi/T&#10;hgz7vNpBtKd/AIlM2hY+lStl8iItvpbkIM7lfA9xK0DSvRtjMtrQHa1in/9coNgXICj2wPgsLLAW&#10;ZcjKrJsfQlIJESJEiJsHAU/2efhNBTYo1ry4hsWrJXmvwfcUHv3G3+Df/NvfxJEjJ1DUrEMlirg6&#10;j7Uqiux8S5K2LfItWSvR9qgdk+ikHfvYga3p2K4oPvDB+/HP/+Vn8UMfeMC2+8/lLuGp7z1jx1Y0&#10;hxkMkoQt4NWRsEEbj+VXRVd7Ox64fz/SWp3JvFcHqUyhpKenDweePoSZnKZnrp6rQedJIo7d20ig&#10;jJQFS6iyc93e3oI7dw8haoOTIa6MiqsHfr677qk6pVHbJXNdtg/ffuxxVJnHGoRTZyEe1QSOnLm6&#10;fPrUMPKFWezZtQulwiWktJtNiBAhQoS4odBq4sad+3MTiDRqgIOmU/dk6raDlMlbsqZbDTpWa3A7&#10;ZHjo7enC/nffhR07hnAxl8PYpCYidFSjJDMNUAqaThBi9MHfUWERo2BDLAdu3CWGIjLRCn7iYe3U&#10;937KrR6SNmtIGVa5H3OTn1WV47VkbjSNkdcv4NHvPIlZncDmC1hu+MjdO6pZ7kBzET/7qY9j907K&#10;X9GyyQruGF4HE+N9XEs0lwPllE0RK0zSYy03g9Mvv0S6LqFWqdgOGLaa2Tnn1aYWSa9MrQ2gJtDZ&#10;uwm3796J9ZtvR0vHWvole9K06oY+VD43RVyyrPPQ5Ze9qj83QWXFzPCz1/m1gjAqoUhGEa05esuC&#10;vtU3wbUOPZSk+MUay/u5iXGMDb+C0eHX4M3lbKIiVqkizTyNVLRrBZ3ZJKQ+1HS98tflhOMKq6/m&#10;W742maVirz01RX8eaWTj4DZs3LUHsZY1LHO3q5w0PjWhI5pyx3zJxyaQx6qWvWHacCL5Zd4Kwbo6&#10;B+fAdmH0Crgw8gqGjx5DJXcR6QT75eQtHgtTu1vG4kl4bAOk8+T4ir4Negx1D99yVMkLLa9lYin0&#10;3XYb1g/ucBOwrMulEt9oAloKzy7iV0VQ1jcuVTc7RN8ujxzvFJyCgDR0RLfJRBRd3VncsX0Io2Ov&#10;48zIWcR1nB/fiQM05+3C5wZk60xwZ5yD9Sqq3cQYCe1MUbZFZi146cUjKJPHb9m2zd6bDEP3y0Ew&#10;niOKdvWOX5LfScGhWC6wjeWzV4aOUr1ty3Zsvn0AZ0ZH7LjCWiRi8QpyJKh/1gabfYjVDsfp5pem&#10;pJnA1o2WRKG1j9qRUuMjsrW98uIpm8iXqp92YxkeHcXT3z+I0ZEz6OjupllLnmyUZ184KheCWiZc&#10;GyVpEYYkHEnfamO0F2BLaxcmLubw6vApeuf8s/pI4o9LyYn0Pjk1hQ19WQxs7nMKB+ZquWM5y2vb&#10;y/E0CpQa/vrxQ5jOV8ijtfCX+aW2kbBa5HvhFl2Q33j0my+CPNIOYulMDBv7+/gs7n9t+bOyiCLP&#10;Mq9EO/H1b/4185jybizD6Kr8FDemwRKku6A8rwLHhJhmfymKxAXeaUMwnV6jsomwzd6zexvaU8vz&#10;U7JXlf0ElWeg1KeNBf/80b/G2IVZs4smMyiXdOKG3JEW614r/nywbG7Ka99a8Wu49RHYGT9UXvhc&#10;dl47LAfakY/9F6Zn353b8aPvfxfayb+dEFtDkrJkmbzX9h6y8UbFK4r2zo34s289hrmya9tFeVZP&#10;/bxuDsWFIwS2csdakmCPqlDgJx6Gtm/DIPm67ud/G2CxRF4dzV80+zsvRvbgsY4mMH7mnBuzJk1J&#10;Qb1R/ebHKuAOSxn3hV8nrXry6jLKjHiENgKc57UYgviRZHhVOyn/iS3RTX5mGucnp1ksVWTWpE2x&#10;LWhnFV4dtFAxWFE3m3mObg44XqPcZDqWjJ/SKT4fOLIPCXJXyvStHV3o6u2hbQL5SznyLJexzD0a&#10;/YZYlbB6w3Jn3RGtB/1ZB5aqzqrmRYtN1OI6upAhTVVqtlOfvamUUc5fwvT461aHZi9Ok8+yHmVa&#10;6Vy04lcyQn45b/jtUjTZHJxM4HYBqwr6fUvTd4jrCVME5TUw1iQuBnZsgtMmXHGZa/sTxINMVFIb&#10;yfYwGFeIJVLo6Mqia30vsr396FibJYuP4FJeCn4auWv41mycr8tH0O5c63chVgpBuyKIKnhHq0UU&#10;+4IiDoyPBY8OKs7AXC8s5FYyQUSa310WuRAhQoS4ZRAIZPOFsst5oMbmrR9sjmQCN/WPbgJEUTJh&#10;JslYJZDL1/Dc4WP4t//2t/HHX38UM7kSPFP6U0LYVlHAsSZMySA0qKFnZ9yqPHXk7ZmfzX9P4Sim&#10;QVkPqUTCjsUI7Cq1Er+i45gU+groaEvh3vv34Zf/37+ET/zEw8h2pSgkaZv8Kjv9ETz6jcfglRkJ&#10;i4cTaxS2LPyohVgChbIUwdQp8rC2I4P73rkHyZRUANjR8TRwwzIsl9FNofS554+anRQpbYty0opT&#10;OnNl2ih3Gg22i1RkVKLFAtIpCb3sicUSePmVU3jwwfejNc3+VbVMiuNXXtkvx+aS0+o6+fh2LU2t&#10;6BZdxxD3UszTOA27AcxYHUWUzqxBmRX3xPETyDMf46xPmuyIxxPQqQTacRORBF559TTyhSJ279uL&#10;apXvUURFEz1J5jDL140pObUSy+mwhxAiRIgQ1xXitgv/HNNdhPHSyuTN4EGGja+7cwOUMtpBIZtt&#10;xXvu2Y07d21BtFrC9PQEivlL1m7YYLdaVbbRpTLbVx1x1BipMtYvP+vteoztucloi5lg0qZh9O1q&#10;gI0Jm9FkkRJ/uanQVGMV1z4y8zUpW6Xc49KpXKwgoa0EarPoygCPfOg+PPzw36E8I3k2kFo0RRNM&#10;NbusrsSL9JNu5JFv78BY2RZctKO3RcrcpXQ7/vw7T+DI0ZfoS8LC9X2yX6XD3as8fDnMyiyKcoUy&#10;dksrykXKWHSioe+1nSn8o0//NDoVYaagpl1VmiZv5VNgVhouVxlmpYAY5ZfzJ19C4cLrTASf44wd&#10;88R2Cqc7LSMpU1YsMC/KFFRasuuxYWg3BmgSa9r5lu4sTTEbiK33qhqdMbfLg9H2YikK7GhMOcS9&#10;N5m14cWKwbpPShk9N0WbhWHwvaVHibH4OkgZTfHTALHmTo0HiHYUydIsXRThUb4eP/ESRo69yPyc&#10;YH6UmDtKmWhJflC2k7CncOtw9BmY5rubH+p5lP0sDOKsSXUNovOqHU1YaePRiq2Qr0VTqDAPC7xG&#10;Wruw6Y670LdtiHSfYp6L7hwJBHxAR37pehnoVsVzLahP3Fg0+XHdb5kg7kyRFAXosKK6QB4d4xWV&#10;HKbPDOPVoy8iwXTEbCLXfWeTtr6fooUGDxP0ouH3SkNZ4EIzDml9d499uyTrq/qLitgc7Yt8LpFo&#10;N23dzrq7i25VW1k+tNOEqwZHpKC1XDiFDDcVOz/3fOi1FdCib98GUM649kE55K7+X51eZF/F2rVt&#10;eOih9+LMqRMYGRkmW5LyL+mvyjaOdUc7+Lkju6+Y2/Ogt6bMKa0+BcSLKbqIb7GeDZ86i0PPH8Xt&#10;O+5Ee1cH6SRPd+rfujjaTrZWUeSbFrS5Hmnc3vrWwQ0bTqM7n3Z0rZKWEskS1ve0Yc/ObSiUZnD+&#10;zGuMfgXxmFPcUodX43GBNyGWQlCPbm5jtM27ZjMfzp3EG6d8JPA7tZ9SWjI/BP7SqlSOYvj8OTz5&#10;9BGcm5pBW9d62wmrLGWjZNx2/pM8aLVDYygS4iTeSQuHDYnWB5jXFhZvCCdrOoqOe04py3a2FA3H&#10;WvhZBOlUCw49fRB5vq/WyEfZlqXiastqKIiltmTwzPcPYdu2AfRl1xq9V6OMD9t/tzMeQ7D4MDAn&#10;GPkh67h28UwXF/+F1TftJF3TjrD0R5tb5rAGIxdKOPDci3WlPi38DTgAPbKvLQj+2r3qFaH3chth&#10;PC5MTTOe25BOt6BUyCOREl8pmvt6+PTMjTepvVXdZ5326/PVUfTz1CQcGvrlacyYd8YbGB7t1ZIW&#10;KT8//9IoDh0eIQ/QTmYM0doIWy5ibbMv+lr6aHm5qb9nefBiVGeFLCMLyhps6zzJXfQ7QrNz++3o&#10;bFUMpYgnuDi5PoTiLQ7m00UpZ8eretU4y6WNckonnjx0DEdfOY+C5yQ5uXQ7qspIXtdV8CNn8Wgy&#10;vlPF132mwuMNjZWo3056zEsrH+Wf0sBIylnMKyBdK6ErWsCH37cbD923Gyl+o1RYW8KvhSrbDdFh&#10;UBLyd470V4imcezYUb6PMN7qt8itvnCKti6SQnANfGQI7LdEKOdEFa9yFZfyc3jgwXvR0qL2xJWb&#10;c8801WldaXGqPY3YLY0gZBV7M/R13Qfe2HG2bMNykxdQvphjQii3qL/C9EquF03JfZx553jD1Y2D&#10;f2eWjE2TkT9NDh1cQfr37tHlhdLM9JcKjOMYCjPTSLPDp6O8RZNKn3YyVxtYV8ZlGM1/Rs/OQ2fk&#10;7QrCUZsz8n45sHrJOC29W58gh80hyBAS6m3FS8Ip1/SsR+f6PlSSKVxiXhXJa6PMF1VM6y+QQKtS&#10;2DTlWeHymC4MRWa56QmxwlDGB3WGJWGPdufDmHtQOjbywPe+O9/a3ateuJqEUp71ZwKT50aQnx4j&#10;Xbg2VfVdcqf4ublVu0j6siD4oYuB88+oxAQO2ZT5FKE7uXX8SWMUgQm+1Ht7DPGWQ/nebK4MEYJK&#10;WPyef2x76uRFRNm3t7f0IyhbyUdq8ewblnEs04qWVu3ktxk9m7cgo76QdhTl+wKbUFOTtzi4iOhL&#10;Ey99pW5nw35WRW1t8Oz4UoCgX259JL9dbhjnPsT1gMvfoOTsjlaLKPbdbFiMKFwy5r8L7EKECBHi&#10;1sO8Br3O7i7nga6R5pv6q+Dm5uGRNkjDHurE1CT+63/7Mn73d/93fO1r38TIyHlEI24Qvlz2kEzE&#10;2DlvjrfSciVDqN9d1HcUL/hZnM/asj8VT9jAlBfx7AhYHZFRKM4iqcEG9uIkgH/sYz+Kn//5v49H&#10;fuJHsamvm/noHydjIlAcPT2b8OUv/QlKRbdrYJCfaloVvh+DEEtAimA6mkQ76XW2Z/DgA3djTYrC&#10;JwVGdf51/LEGHKPxFjx9+CimJqeRae1AMc/ODaVNiY0u35toQqMIGmzxoSEfQQM1MQ2MFYu0jKJ3&#10;bSc2begEg7NOkt5F43Et1lQ/2/8qCKHh39sLHqpx5q1WpWmAwqBjWopIpjRRm0AyxrI59DztmG/R&#10;CJKsW8VijdcoEtEULT1UykWMnjuLyelJ7Nl9BxLsPGjgqFqNI67B6qoGMpz6QXPZvW2zPUSIECFW&#10;JdQWlyljRdDV0Y679u7F3e96l026jZ0bJY+PUwYrooXvq5rU4zXORtsmEvhpku2wlMLqzL9+31BP&#10;axi1zE7WCsxqgOQLta0ur64cb5MlA8G9ng+y9Wy3Y5RnKbvkke1owS/9wt/HBx+8hy6kYKAJWTcA&#10;vBik1GdXZvp8SZV+2zvmNK29aBqTpSr+8//+X+CVnNtAFlIanKwryE5pcelxj3TN8G13gqp2qqHc&#10;zXjdvqUfj/zdh/m+xn/JXXRsafO/vY5wMaxQzk/Am53B+ZMnTDlN2aS5JilelCplJBJroPU62kmn&#10;rasH23bvwsZtQ2ij7Kmtd9RfcZPAbhCt0f9y94ExNL27Ipbj5k3CTSY7WJkvDNO3shrV9E6TB4JW&#10;iutW9BW141lpWcljbnIcx488i4tjY6gVCjZZH5UwaJ81KMS3uEXgJu8dGlebcGE/1U3CyBX7D4k0&#10;KA6jQNPakcUQeWHn2izfk4585Yt6zqj72ZT3l2Gpd1eAqpZCcVC8fGN1jnBRYNBu4imZiLD8pKyZ&#10;x0XK7CePvMj6wvfk2QlNJmtnS6P9G4MGFSvqomT2FaVQwbqqsQE7DptPXozPsRQ2bdmCDdt2Wppj&#10;psTi4h5je3QtqXDhMqMsv9yX0YXbXZh1UEjX4vutBKU/yIMrQbyfdM/se9f+e3HypRMYHT1nijy1&#10;iNvdTMoM2g2vyrx12Xv1/DS3vBpXZrm4L9xVyhq52TxOvvoatm/fifXZVhTmCkilWD/ZVia1k7wW&#10;/mkAgLxSfjjuriJ3E1SBMVsRRFOURFaKf7mQR+uaNuwc2oUNGzbj0KHvs/+rd6Q9LVbUOMO8MawQ&#10;i8OV5M1vVhKmtoRyhTyYlePV4REcef4IXjt1CuvX96M904GYFLC0KDmZQYk8TFGoSuFaN6R5yTdS&#10;dGYN8/10vurITjuenG7EwlT3IiTaonbcJZ/s6Opm3XgF58dnTakvbiIg/xLuaM3ZwiwyLSlMsE24&#10;+513Ip1MuiOvWeeCI7TtYuM3NGZlAfLWVLnMXunTXYLtHxPi7PmhtYWpLnznicM49/ok5VrWtWjc&#10;H782z/yLq3iytkf9yNBCSvXaRXxu7iLylO+23r5FJ4PaGJRgO9DSTyd/Oz+tnqvOi5X7dleHW8Ai&#10;ObkeG6bBlAN5W+FVbVI5msJsKY6/fOwZ5C6WUFDwjFCN/SO2UOaTxUNtiAplIeREwQQFZo+ysK/c&#10;jz3SN59fejUng3W3pTHY30UnLoYyEgFtxx8zvKe1+JkUsIrFEssgQxG4CydOvY7vPHnQFl5b/pNn&#10;1aHydVFYGhbB+oXf8SN5prDNUj+ME+NcUF8FOl7X0UbMKyETKyMdLeCH378f9+4bIinl1cLrQ0JX&#10;53PVeLbaCX1LeibdRDKdmMkDBw4cYD1pYZBSgg1iolJuTkBwr6vc8D3pqFImpUbEt1VxYvjAB+9D&#10;PBlxMrDywz7jQ/CZ+erK1KXi6pCr5bisMSJS6NHuwrmJaeZlCVH2qUQ2SpbozlLPbLF+9FuMIB2K&#10;gxZKzOZmMH5ujJHz0JppQzSjE5bkgpml+LoGfR6c9Ml3Ac2vMJq9XG4WWZreTFzmfetyKJGKob1r&#10;LXp6ekxeKMzlkc+XSFusw1UtZaAsm0ga/1iMjpwv802ImwuLlZHM1WBu2L+yxUbkk3Ozs5gcn8DY&#10;+VH2x0p2PH8sLkVrXw6tkR+xXokfqX6pbTBFX/FCmkDNWIuZjPf7PLL5z73XHXEd6l2IFYbKKDCE&#10;teO+aUbd3n82qPEiHZg0RpqJkf9kpOTX24O1Gzage712OY4hly+YbJmKpa3tsT1PKCOUCiV/aNDt&#10;xqqFvn5vyMJpRCFop4OozlseFeK6wclFQYnYHa1WgWKfI5P5JkAz0TTbhwgRIsStBesn+Wg06pfz&#10;QOuYE5IVHYKbm4dHSricmJzCb//27+Lxx/8a58+P2SBoVJ1qRlPKX+oMKg0ybuXdMqDBDnXSNaCj&#10;UJgZmnOp6XjdRBQRvlenvxYtoKs9hW1Dg3jf++7Gv/tfv4AH3nsfNmzoMbfu2AcKyl7BH59gk0kJ&#10;+sLrMzjx6ivmRwAn0viCcoglUbHV7BQ82IktXcrhwfvvRqqFeVd1k9JS9hRtxFPtOD8+iTOnz1sn&#10;OJXJoKxzeuuTlQFB0DNVhqbKoZKQX1b+KnvRVUQr8T3s378bqaQGGDWIyEu5jIo0BgknIjWLrW9P&#10;2HEMysMmxT6NMWoyRGWzprUNZ8+M4sz4tMZxTClDdU4Zpx17IvxMg9Ga8Dh37hztKti2bQu9lLBf&#10;MyWPdDKFiB2LrLJTGH5+v32zPUSIECFWJRLxKgrFgrWtbGqRIf/ft3cv7n/PvZS76KBUwGxu0nZ/&#10;sua6VkaC7YZaBO2grGsgRzWMfpufG/arDYp1IFkI/lRr3WjyU0O39ixZpi7PKG/U6paYb0WkEjVk&#10;u9bg733io9j3rt2oFi+x/dWiCM92CYpRuNJxSQtRVVvrt+s2faCm14JwUo+Lg0JL4MChYzjwzLN8&#10;cLtp2MwR/135BNA3CscPyx71I7iJXx11Wy7n8bGPPYydu7aZDCHnbgcH7fgSuL9+sBAk/0XLpog2&#10;eeY0apJjFDaNlvREE2sYrRgyXV3YqKMVh4aQ6ejk66Rm+cyfhTna6H/dvHAruFWAJhFflojm9RQB&#10;ybkiZG4wzzRpGZWGihQ1WUdLsxcxNnwKJ44eRY31WavFNSFhn4jm6MyLOiqX8d/cIpDk6tcAnS8s&#10;IbkasXSrzul9yZQbWY+ibtfHDZu34vadu5DItPFbNzDulEMbBbGkUt8bhMpQofjSdcPQ0gzvHf26&#10;BW2l4kVaehg9cQzDL72EFiZHi6GS0vSQW4vzjYNFVSAp24YB/vHZ4k1kfayj5CeMYsGLoad/IwZ2&#10;7mG6pPDhdkcMcK3KVfpStcDf+tJgeWEZ6N466L4RTojFIb6vBXWZlgzuu+9+zMxcxEsnT5K1qE/I&#10;9ot5qiokIl0e7/DcuJCcitibvlKLKSLXjlCTExM4eeI4Bjb2o3d9v+0ma8cGqvy0U84CZm67Z4pW&#10;fOPZe/rnX2ymizdqs72SwpDiDuktlsam/gFs2TGE8bFx9n3HzK3YRBCvECEWQrSh42/LrBuSiHUc&#10;6JmRMRw8dBAR8rnujvXIrOlgHaFL0rOOn9VimYrGsNQmkT1JKc4pqBqDtFZfHkel3aerT4AiYU32&#10;yr12fJuevogXjp1CxMZvTE0AhXLB4joW4gAA//RJREFUTgKU0pxkuKnJMbpN4o6h7UinKRNKdpM/&#10;GvwxfqgnBSJLha0TOOzB6oheKFYRU+ojWPekd1fhd+dmKvirvz3I7oHqpDTyGKb558Nu9ZWLm9VZ&#10;M3zBi5xa1WfcJycm0d3VwfxqtV3sUnGlU3FkrJQ/0tqSH7Sy3WXMb/tZBpxSuNvP08HUBS1B9IVp&#10;8qS4H0/juaMjOPLiCVquoXu6ZoCmfBk4NsGLcqX4y8Lg5aTe3LiX1gYRdafmhr4F37Pt1hGPvWtb&#10;sf22bJOXoommAGKiCpWEFrvzPtbCcliDyVwZf/ynf4GZWe1+SvcWftN3LvirQ5+oMOzKGwk3Qfjy&#10;www9Zzsdp8xtypWMe0p5U7mIbGccn/jJD2FwYw8i8Qri1bLlmmLsfNFiYM0L0I7fxpMtKFbVxmcw&#10;8noeTz19GGfOjyFfULnUM9HQSI1Ri4+GG8mx2thSu54rmlPTkzYvsLFvnTkTHWmHQZWZ9d2akqWH&#10;hv8rA/koVVKNW0+OnLH8VL3XMd1BsUcrLtwbodgXoKYGW7zCHjxcnJzC+MS4nbyTSqdpWWV7ynSI&#10;XuVmHlzElR69C8xKJac5vBuYRcwc8QxSTSqDNvYxUzpulRlWLpZA8cGU/cQPrXzpPFhr0DDkqJJ5&#10;rc/hm4Chh1j1ED9z40GSImXBO9aZmQuTODdyGgXyogSLPEI6SWgQRe2YP/8oZS1xJH0r2hGXcM98&#10;Z8TUZGQtOmu2C3Frg2Wu7oxuHMsg/Yh2NFZI+S5FntSV7cHGLbejqzuLEklLp6SV2G4XSIOp1Brz&#10;oyLZk50tj8YXMc2IP7kGWp43G5/ELuNlvtMQKwTLfL8qi4/wjlarQLFPrG4h0QQcqZlCArsQIUKE&#10;uPXQ3EdvjEVezgPVURIaDWhwo+tCc2P4ppqgZKoF999/Px566IeRzWZx9Ogxdm20rrHIuEfQkoii&#10;WClQntC0iL6RyLq0saPBTOjVEXGaNC6iWpFSn3yQ8lgVmzf34ZM/85P4pV/6FB7+yEO4/713oy0l&#10;ZcASYjG2ihRsgrzTCpko7aK1FK8tiEVT+Is//xYj4zsg1LS6FIW4GjTtp8H4OEu6Wsvjwx98P9oy&#10;CUS1tJgvNNgnhTINiA0ODeGv/uYxJKPJ+gq3xuR4cGWuqzI0VQ7Rgb1Xp8dzq6HsMGWvjHfeuR1t&#10;7W3Q8KgmwzUIGTeFM/PJfl0ob9fS1J4jyj9XDtYTZC5Voh7LQbJYHAnt3FeN47sHnrXVyCpPdU41&#10;xhPXADHLo8DySiRTKBQ9O3ZpJjeL3bv3sqOQslXk5XIBdiIjTU0DgFYAb9c8DxEiRIjVCylL6Win&#10;WtHJWGpTJW+1tiSwm+34/n178K49OzE6OoLZXI6v2MIm2MqT59c0ycSrk9/UBuhbSVVLtcJOxnNm&#10;dbQbDdlF66XnQ/tPKR0amKVkzHtN3cqGeWMHfOmYzDx2bduIf/qLv4BdO7fQVQVlr4BkLMm2lhIN&#10;87BYlOx8eX6YjKoVLtoxV/d1J056dROwOug3hW9++3sYOTOuhpliVcLKRvks2brxYZAW9849RhGn&#10;zFVleWqyIhopoKMjjc9+9hfRShkvRvlBi3W0gEduF4nmdYEp9BQKmDx9CvncDEmnipIGKRkf7aMS&#10;Sbegb3ALNu+5C23d3ZTzU8wKTbyyPCquRJr7XkKj/3XzwhZGsdRsalSzlrxrRnOaTMHR3vuTC+xD&#10;2WuN4hbymB49jdeOHsXU+TPslyWZLzp6l/lDeotJAcwJ9bRpULnz79aB0mN/JNxkVVP81ttkPkZc&#10;/dEEnWiK9LPjrn3oHRhAIiMFUVc3Vb9sF0X+ayG95c5K05HEb7+eLuW1ohOtSWlTk9WU0Y8ewblT&#10;p4w3WNw0kexX0Bu5Y59SEkDxUt9BZWBzm4xsjf0NHfxWIE9py27AljvuRKKF9Vc7h1t+u2+Fa1Xs&#10;Exa2QAo7sHK7Y7gilJnvMsRC2HF85KuVkhbqpXH3vfuxdm0nnn76+2RPNSTYjukYXWufrgpHGcpz&#10;8WK7LigBKXdKySOVTmHm4jSeO3wEHZ1Z9G/cyLdShteRoPNL2I7gc02xbxxfVKwqrANV27HCXc2h&#10;lEe9OGLJVuRnS+z/tqC9K4tstg+vvvaaLRxU1XkDpBfi7QQyqmBXsHKFchRltdJcFSdOvoKnDhzC&#10;xVkPm7ftRMrGtIwJ0mgMTfQlBXvSsdGyqwVq7Y1H2lPAnyQvlu3EBMlgrG6sCwP426cO42KuQPee&#10;yW1SRBWz1ckntjMf4zM2OoZd79iJTEscSTJeHUwvfmrH9QcVRk798Fy4+m2MrelUDilkl1nHTN7I&#10;ZHDoyCkcO3neuY26HS51koZT7vMrtsU+SEMAvWMc6ZfaJhunpa1OiNi+ZZOdBlIuzNlYld57SjfD&#10;ZpboM/44iXshf78yHGNQiuSHtZO8swXeysi4dt+KYZrl9M3HDuHSbM0WLGkMUt+61lhGZeznl6WB&#10;l2b4z07l3vbZ4ZO+818pGgL9Nh8ZfoLlGSEdrM92YftgL+MWOCLqDaBm2HnxjXa29eItZF8deOzJ&#10;Qxg+8zp5L/tvFl8nQUiZLTj2eDmoD+PxarFTWEGA9kZ+K+d4z7YgxYKIe3lGbQa9nUn82EcexMZ1&#10;TilTuwW7BCd9CpKk7qzkd7WWpI3SkMHEpIc//c7fYnj4DApF5jvlVf9jg2tPLEV210DDjZUVZX1T&#10;wqa15gs6WpPYx36rwlO5y46/jeRY+Tg0fFoZaLxaO5snWNcnxkZRqxQYryAmjgIVT4nnN1Kxz5T1&#10;pZVG+V/1THGuFIqYGB+3I7G72lrZz1dbyWyziheUYlOkg0f6pUS9ETltMTT70hTaWw9FxIRql9CW&#10;TIsd0bs2240K6e3C9Azro9It/sK89PMj+ET5KqU+v+aY0W6VIW4NqA+t0ZWYTlNgsdqOfKwDCdV/&#10;2hemLmHy9VFMjr9OGXMWLbEI2zV/XEb9dNKXVRk9+vXL/ox3N5kVqlchVg9sqM1vS8Ra3LHy7DOT&#10;FjzKddrBT30ytY4trV3o7ulDdtMmdHSvQ3pNK+WZOZPJyuRTNePPMroXrYrn81GG3y9q+LPQhFhJ&#10;mETrt3Wq9byj1arcsS8Q0RrCskyIECFC3Lpo7mPrXgKduGADjg86ec4NCshmPp9caG4UGDZbeY0j&#10;tLamsHP3HfjZT/4M7rpzF/r6+mwXt3RLApcuXqBLcnxbGiDOv7QxJbyoBrs8m/Rcn23D9u23Y/dd&#10;Q/jwh96Pn/u5v49/8A9+Brt3b0Umk0JLizYX9odQlKcSVuhTABs0krphIoZKkR1/9vwfe+xxFEpa&#10;PSg0BnuavwuxOLSCXoqXcQqaSQqZH/rgA2jNxG1QUVOCNpAYjdjqV7nNTc/i+LETiEtpgN8rn11Z&#10;B6D7oFfjQ3eaDreBRx0xorGYWgT5/Cz6sj3YMriZbugHw0lEtR+OudanBpXmfCp4O6FJsY/5Y7ey&#10;Y15Gk+x+sny8ShXr1/fh0IsnMDExxfxNwe2Q6XZf0jfJVAy1co3XjB11d3rkjA3CDgwo73X8oo5c&#10;0RQJ65fKnNCRBHoOESJEiBCrCJI3ye9j4vvWSGsyS0fvkunXSlhDea6zuxXve+/9eMfQdnS0ZpDP&#10;TWFyYgzppDveQZyfLT+vdqClPLWr3l0uX7n3C21vZkiSdDEO4ixFOpfGAO5O06GCJrPkooBMkrLS&#10;g+/BP/rvP4W2VspGZe2aoolXt0ufFPoi/JO8uhhMRq0G/krlQZNEknu0uMHFyqMkPDk9hy9/9VuY&#10;yZXs2DZN6toWJ0QgFwQIJhqcvcAw1P5ThradsSslfPQnfhQPPHAf5fyyDRDaRBDd2PzhW4VaAV6p&#10;gFMnTvCqHZppp/Pa0hn03b4dW3a+A53rb6O8KWUglyodc6Y8C/JTfS3d6slsgiTfzLAOopOY/U6h&#10;u2fp697t6Ofgpgzdsx1fJ9pgnpVYP0dPnsDY8MuoXMpBu557hZLbOaCiSWUK15rYc4RFWK7Rp1tR&#10;llOaWYekxBjkK9OtnKuwr6Jj9zIdWWzZvccm7mKJdjqgW/Z1tDOHrtoNrE4/LrtXFvJco/kk1qW8&#10;tzL2WCfJg0deeBHTY2eQ4rcx0j3K7NvG44iSBOIsZ4993iuwleuO5jQoPkE0lPtSpChFyPvoqLN3&#10;E3bs3YtkaxffOGJUDdbEVxB59e3tue7L1dEcvmNZjW9VZ5qxfF/fnrAJauWSTTKVmHtVbN++A62t&#10;SRx58SgK+TzpLcG2wbURS2Ox9/NLQC7i2sGWvE8tXyFfxrGjJ9C1di36Nq5HPMkvqq6/6750btUf&#10;Zc+VRmMDCbbCUgjS5Jd25pNJkDvGUfRSOHN+AufGL+KZg0fwzLNH8O2/eQK/93t/gKeeOYRcfs6q&#10;ovrEtx4vDLGS0DhVlcQiJR3b7Zi0qPriUb7LXargxKsjePrQ99GWaUW2q8N2WtHC1KQUZUmh0sVz&#10;FOZ+RfvikdYKi+XRwsZbVPekDcQ3HgNLxNLIzZXx0vGTpgQnPzWyqTqg4+VtUTXjUJzzMDM5gXvv&#10;vlMe0Y61JRlDhH5rBNRqEP9dqxhItHWhwCCFRPmr5rOWSiNfqOGpgz/AJGXNmpTKTC7Ubs4Bj6ZD&#10;80ipcb/O3wAM19LFGDBdktnKRe1eV8amDX3+5+TSVS12cTKP4uf8UI1s1Pyrot5s+DXZo9TMG7dr&#10;HvOnmkCebo4NX8CR42dQtl35GKbJWPpYRhdNq2ssU3lDu6bg5UKuZfTrYtxoZcxp0H75PFIT9tpV&#10;UfaF/DTu27ed763lc2CZNy+HdiAvlBye6MSLR0/hr793GLNFOpUyvP+huWcClUazW4axsuCtfVvX&#10;8guMHLgHSxf7A1FvlvJQDu/aNYj/7gP7sbGvzZUV46sd37TASbFXHgjBVTlT1m7i0QzOjpfx9b98&#10;HCPnJxElTUmRWnzeLe5vSALq6Tiqd9FxaLpjfmq408Lgv3bPvDB+Fh/7xMf4Obk/y9H1CeRY8dDd&#10;grJZQViLoXAYp8psDrnpSVfWymQ/FQpTyrsrHvg1QC2keIGMVnYr203JmNGcuzSDyfNjbDGraGF/&#10;Xzsoa0zeGcafbmRUfx2hOdxyin2E5AA7KUr11nhwAolMBl3sJ2inrErJw6XCHNMe9JtEiTL61SNt&#10;rbAdQsW+WwfRuI4kN+bjwHoUZSMpxeoYrVWfYrSrVAqYmZ5gX20Ms5PTdKMFlORb7JNrrM3qjUjL&#10;KJ/fk0Z8Kx+6a64VIW51SOxRmyF+61pERx2aW1VLrHeiEe1g7oiFtMR3qdZWtGV7sGHzAK/rkMyk&#10;UY3EbS5PM7WuLRc1OT4V8Cyjr6CxbRBeiOsGl9GuVqsUeEerVaDYdzlcItx1MRPSU4gQIW41+G1p&#10;HeoUzed2ZuH/NuwDvuirr9n9zcAj3cSiu3PxqaK3rxu79w7hwffdhw9+6EF89Mc/gvfdfz82b96I&#10;Xbu2Y8uWAZTLc+zQltDakkKMQm17O6/sLH3ggXuxf/+duPued+OTP/txfPrn/j4eeeRhPPThB/nu&#10;PuzePYRstpWyi0QcCsUMNMgHXe3eZR57YpKIaENhR6tSNRWqlZnReAwHDz2Ls2fP0R8NG+irGKo3&#10;cFeD1QStoM9oxzfSYpzlcN/+vehZ18ZOSpk5GVAmhVBPRy3E0ZJqwfNHX8RsLg+bbOJf8zCVbPTs&#10;3vhl2HxlJZG8KhutepyeHMP999+nJ4bv6G6h2sA1DfjdclDqgzvmgbLBVlozE/nCrQJXJzSC9q4e&#10;PPvcEWjjg6omAOlUg3aCBtbsyL1yFGUtg41HceKlEygUCti+bYhl4qElnUK+VKBrhsSyrtJzV4oh&#10;QoQIEWJVQQOJ1ngEcpFZmXEyHiXQ0hz6+nowdMc2vPf+/di+fRtys9OYmZng+zIi5oGWUqhV9myH&#10;klK5giSFtQqbIB31rsl/U4ijzGcK5/J+VSCQW1yMlQavWDKZ0uQhpUmtqO0wzRwozCIRL2NtWwL/&#10;/c//DH7owXuRpMwklQOT/WXolY7eXY7sqZx1rlye2c4vSYZZjaPEYDWxd/iFV/DYk9+nf9plgfGy&#10;D1y8VX4ywbRtEKKzc3fa4S6d0MRbAS0tUfzcp36K5Z2lf5IH5EZxNcdvGUqU+8ZHRzE2NoayMi6R&#10;wPbdu7FxaBe6N25iH6LV7CTva+pOEy8x21UlKC8fQZ4vsL5pYUTiSsZ1HoOMp72OHJPAxh/taE2B&#10;203I6V2lyHIs4NTRwxgbfgX5yQlVPNKivGRfiM6NFuS1Zund7Ok8yKe3uJivO7xiDUnWlwrTXFa+&#10;sj8yVywDqYwp9WmHvu137kWmax1pnJnCjNJRsOo9NhRErzPxKBiFYeE2IGUJC1vlZ3GoYO78KQy/&#10;cAQ58l7bqUy0wIt2XLVeAP2oapJJHtygwlRMneox/xQlZ42y+udJ9i9icWTWdmPnu96NREuHvfM0&#10;ear8lmM/3+WL3VnaZQL7pSGX4oNSL3DfeMxLTZqxLVOekm/Yjoa8XveyvSUguiSxMStN0Y/twrZt&#10;27B5YCNOnjyFXO4ii0gnNZTMjdEf87ZYqNguZg0sltfN76US79olGe3nVZbWFP9ffOFF9G7oQTbb&#10;TXlDfdk4/U6hUqarWAuKUspJptlWtCBfrrItS6JQS+AS6/9soYbHnz6E73znSXzpT/4M33nsAL77&#10;1EEcPHIUJ4dHcW7sAuu8lP8UFyenKFD9hghxJYg0AyIJaFYcK6J2m/+i9txsAc8eOIgTL5/ApgEd&#10;ndZFua1gSiMtOvYyEjU3qUSK/DFglqQ9fWyM3fmq9ks+iseTk6F1TRZHWCdy2kmbjbz8czKBG18z&#10;Wo7GcO7cKAY29pn8rraCNYdXvmU7Z/yW0K9rPawFqRvtFlihbKgja6vJJO8TGJ2axd987wjlMy2o&#10;cKjv1CejOBv07H5dKA7G0TVzzYviKOWIqhfB6eGXsfm2fnS0rbExXimwKz3iBkG8FB/na7OPS0Dx&#10;MqN7Ra1qPCqRbjW+UiDPqMUy+Ma3n8LkRX1At/PiL8N2xAJl+2Sx4EPwyvdaC2QTjGvCFPcqjLt2&#10;atMkvA+1MfKEZWOf6QWNFIJ0pO29+4aQYj7YMc16x3JSGcuRJu/LdFfVgmkvhUvlBL72jb/Gpdmy&#10;KZDSAd1pHE/udXeNkMzMuIl9Kkz5UvaKtvDXdr7Wa77zKrNojRXZ9chjaGsfHv7Q/ehaQ/m7mmff&#10;xueVjJ9Ob5EynaWPf1K2i5C3Gn/OrMX5C2X8yV8+jvNjOVO+lpJCPJrEhelJFnlwwohiEfRPHHzV&#10;QvcQoN52u6uoZWZmEh986P3oaM+496xINVYOJ8s5d8FXC3x705C/tuOWypXt3/nREURVMflGtFdv&#10;UVY64GuEzXtoUJjGxYp5ZP0IkQJpoVxCbnIaY+fOI5NpQyrdwjirNNRpMKHT6EL56uqo0h3k6puD&#10;4hCYGwtJj+IPrm4pd2xRFdMrfpjKtJty37psFhdnZo0H1FgfRWaif8mXyhsp81XL7HnohUyIWwQL&#10;6N0nWlfEfKeBL17VP5cirRZlFWZnMD1+DmOjp1EozKK9NWM0JQpTW6CNLNwJCaQf1ifVrKAlaDYh&#10;Fd3iYCEHbYVPVmaM/5Au6i2hveCP8SU5kCVBPqSjwzvIm9b296Nn4wAtIyiWa5Q9Xdus+XG3ayup&#10;TIZ/EifEt6Sgb9ye99Vq2fntfkKsCJS7ynPBtb+yWtWKfVdCSDYhQoS41WBjHgFcm0o0Wwbs/Uo8&#10;suG2+asbhflipuvkCWqcNMaQSkRtV73e3ix279yJfXt345777saP//iH8dM//TF84qcfwSc+8VH8&#10;1E99Aj/ziUfw3vfdh/1378PePbvQ35dFOp2gUJJAi1a1UMBthOEEmvkIRBwaDRwE0CCKBBdZeexk&#10;t2Tw8rETOPnyac110V+tMKeoo36qi36IJZCIa2UuuxjlAiJeBeuzndgyuAlxrViy8vHLgAKhJpjS&#10;mTQOPX0EF+cKKFbczhESZRyC6Rb9Xgm+fzTqHBcKGkzahg2kKR3NG9HgmX3e8MMXj9620BCN0Bia&#10;FTQUGuSRU3zs6MriuWcPI6cjiLQCKJq0eV6rCKw3NjBVlTJshGWuF1EMDw/j1MhreMeuPfxGWyYw&#10;tzXYq11C6HzpsgwRIkSIEDcfxLcDcyVUdGIV2wS282x7tftXf38Wd7/TyWx6lrL/7KVpeMVLvNfE&#10;jo71raFSlkIfaOhBjC2TJnzUvvDeHTmyGlrsII4ujzQRop1tTaaxIzK0Z16Nci9dFnOUX2t48L79&#10;+IWf/wSGtg3YoK0OQdOXMQ3eqm3Wx8uEWnK5dko8vGfelcvygwHSlL0E/uuX/wRjE7O+y8DvIN7u&#10;qpD1rhGyJAVnp4G8MssmFYtgw4Zu/MwnP4aWjJsevlHwvBKGX3nFJgZ712/E4B13oLVnPRKZNSZx&#10;amBSs0t1MuJV94tNMPlZ15T2mxgapLWYKkGNHo/SEIzfWrkwnZaeShEo5TE9PobTR48gf2EStYIW&#10;XkjpLxic5Y0cB2uy1O9ZBKsmj64BybgOv2YtJf+KsZKWSCQ1XsuUYzcNbsfA0E7E1rSy++gUy5QH&#10;6qM0qEYyseyuI5TpRs/za5xo2amn0dYrYm5yHGePHsNsbhKxMu0kuNfZSUPmN/9uYEEqDa4fQn7D&#10;eNgcMtNRM6W+lO38tPUd+6wuS5lSSn2XQ/nvJ6Nep5eXKLmWGoa7c99as8M/KU0INtFPy/k5HmJx&#10;OF7j56Rvotiy5Xbs2LoFh59/Hvn8JSRY1yKsLOLZ8QjlAmsUm/O34YvDwnIP2iQHUZAWBEg3olQs&#10;4sjhw8jPFrDrzt2IsNUtV6XQpNMEGE6qAxeLHk6fHsOrI+N45pkj+M53D+Dr33gUX/36n+PJp5/H&#10;2PgMpnMFFNhtNaV4N+VK4y86MKM4KZ4hbYRYGgHHXQjZO1pyRosqJ6emceDg05i5OIu+/k1o6+iy&#10;BZPiRulEC2oUlOXOjePwXqQnYwo1rv658OQujtbWLgyfOoUzbPcLRZ1OwjrgWJu5FWzElHzu2AvP&#10;Yf/+u9GVXYtiqUA5z7lopvDL08IaQf/EJ3WctVdNoRxP49kXXsZrr40zKIZXR1M9CQL37SwJdueg&#10;EN1IroQQ5o7C4F0iHkFuZgZDO7bxmfyDcXSqXbbXjHNrV6HZxyUgZ/WoOVldO1rXPMm7CURS7Thw&#10;+ASOHDtFPtJCN/zAMt7PSD8c213Q4t3koc+69CSlPsmranOibKfXtrUhr2Np647oSp8qbClu2Fd0&#10;y7YoTSfvvfsO5gbTWWP/Kik1OTrlVYt4Cuwz6AQNU3BOd+MvvnMQr506x9S4XUhNw8p8c/GyGCv6&#10;erSHJSB3UupzT4Q+YLwS5IumtMVH7XLIfk46UWRcL2LvnYN46P33Is0YJHXKjgVE42nht+OfbOYb&#10;O1kmU7Yzohdtw5nXZ/An3/xrnB2/RPlLcadh3kTj2pl1lkEVfP+EhYp9SyXGxVtX9Ufb02ns3beP&#10;T/RB+cN8DhZpCEEIS/n4RmAxsOKIMD/KmBkfR431zckiKx3amwDzQguyXf66eCl7lPcu//nAPNNO&#10;6eOUOck0kGKexoL5EtG7FJdEzyw/KSE5KryVoHphmWK54ifcvxd/pqHsmsiksFanVWXSuER+rkXv&#10;8WiKecX6af19fiPeHvTBQtwSuCqLta3Kq+x/06gDxIYuJr7AelWrljA7PYXx0dPIUy4Qn8+kU+Qd&#10;rEXkga6t09yauLoLRa/UhxGDCRcjvT0RjP8YjOEGVOiDL01BnzRiYxnkT9o8R6eDdPT0onegH23Z&#10;LKItGVQj5G9S6BOPosfaQdIWaER1/gr90LiSBm9NHlKoMiFWBmp51ZYIvhROq1Wg2CeqC4jBGUV+&#10;vs08krTnECFChLiVYMKYD+mbOTRzuwYXDPhis9E4tDrYum/w1WbO+dYiGEBoIHhW5866MWZsS+pY&#10;hAIDBYdaiRJHiR1ArWSEdb4rlTnKqFVY/14DBOp8yy8KwLo6v5Ra92zvzKYZwTMzyfVMfSuGz2c7&#10;HsZes9WMxPGd7/wtIhpMYKe0RsHGvQxxNdiRIywXHYGr3WeGtm3BrjsGKYuobJxw6eYMKRSWi0ik&#10;11jH9pnvP89sZ37TlRtEMGm0XmrLgYpIA17pVAJ7dw0Zzbid5dxQXeCX6sk1eXyLwQ176teVhzPK&#10;Hx1JFLzT7gYaZL6Il08Oo1aOo8B66ga9nLKkU+yzT5Ev5m1yxqPd9ORF/ODECWzdtgPdPetY1OwY&#10;8NukjnVzmoEhQoQIEWKVwKmbXdmoVXB3dOuVTcHPJh+rRcqkNXSv7cDuO7bj/nvvxd49d6BaLiB3&#10;KecWAFDmS7RogsNDTYKvJnrUJtEPr+i3NebzzQ61bU5uEZyMqvRUkFB+1JgXoHxbu4QN3Wvwc5/8&#10;OH7oh+9Dd0eGmVZi66tcpiws7QT3NS/LT7mVA5t093WF2UhZOZVGuUzLZAavX8jhK//Pn6LsKSQ3&#10;kezKTzKzZAEHhdiQlhycXO3sEtY5KeOhD9yPB/7OfbyXbzcO+Xwelwp5bN+1C319/Ui1dbIvkfIl&#10;Tk06qkz8GNrFyT02DrkAph+3WgbEbXBVCaJpiq5LaSDb6ZZ0VSlQ3i7g/ImXcer4UXiFWTtKOVpx&#10;u90ItlNElW41sRQgqOA06hrVZPzXTa5WHZQllpYmo11gLMcox2rXGCn0RTPt2P6Ovchu2cI+ImlK&#10;DizfA5pq1BtTqL3eUPhW/xx/UJiiY3vyCsZHSpPjOPHiYcxOTbIfFjP+q6LV0U6+5pxvWD+Udr3j&#10;442Awg04kVchJ4ozJYysx7z3yLt23bUfLV2dTGiGKVRCF8bUZbrjurxXphiWlyI5n++SNMD2S/Xf&#10;4sa8k3KHMnl5PoYQXDGobNhqqDzZtm/c0I89d+3EU089gbGJKRsjSLFh1IS/eLQ70rYZepJPrnSb&#10;EezH1YyoFpKpc8+ySpD/Hz9+EpPTeWzZMoQCm93ZQgWHjryEP/7aX+DLf/xN/PV3n8ZTBw7h+MkR&#10;vPLaWczOqc1M2O5+Ov5Zu/tJJ8FRZ6O9dPFZGNPL4xPiSnB00cBiz8rPq7lZiW+Wel45SBIxmbbZ&#10;iI8HjamPOOuDjm2sxuN46cQwDhw8hEymlXLNAOUuKZSRCqs1k7FdVFm/5J3dijrdg16JXjXOFmMY&#10;sVQSf/v4U5QDU9CuZ9oJO3AnSIKzaVr6my+WsH3rAFqSCdq4nftUMyWdOvpvhmw1LqQ6rKN+aRNt&#10;QaGcwje/813KZdqb+/L6O99KijGuTi2sR4pfPXnixYy34pDLzaIr24n+dVlTlFPa9a1LcyNdzXdX&#10;hZxagM4vHcstLYlSLY2pOeCbf/MUZmYVmwTtRSsyzWAa+Nria2XrrASXPuUi84ppkKJbgsL6e+97&#10;F86cGUO5woDpXqPQVjTkmXKtWNhdTerJJWzd1IGurjbaadFO0ZQPy9UyeWfUjm/OF+l/Mo0fnBjD&#10;4weeczsN0q3iHJMSnvoE8p5mXvQV5lJGcFFsgixo1L+xcfkC+31ltGAWH3nwLvb19jFU5mKSX2k3&#10;H0E78foxUMwqNmlBuzj7KRXyXazBuekCvvGdAzg1esHk+EKp5haMqe0nDURIZJdyl+x7h2bFPilD&#10;Xg3uu3JZfTEPDzz4AFItlJNibFUo4NnpJb4vQQhX9/PaIH9VzlY6lHlmL05gbmaGlYfPSgyNKV74&#10;blc6/OVCuymriGVM4Uzw4yej3eQ1pquiKTI/Z2cmMTV+DqloAi0d7RZ5LTCzXT8rlK3o0K8Sbxgi&#10;2yBfAnOj8ieAUbPyyL+3ctULRtauRrsJ/ieR6coiu2kj1mQypOM8cuy7quehLoU2krBNhi1VIW4F&#10;BCXZTK+aBXOjXA2pQPVJtKIumvhlVAtkSQsxEkStXEYpfwmTo6OYGjuHIu/TpJ+Y5sw0ZxqN8FvV&#10;M/kUUA+f/XY+xNsYamMDIjNm5LBQLhPHqomOyKt0oloinUFnTy/W9g+g18bVWqGdoufKNbbTpFsj&#10;LX6jhSKkUe3YHCN/84kvxIpAzKCpPuuOVqtAsa+J0uq4nDKabRb7IkSIECFWM9QxCFAfrJnH7S7n&#10;i82wjmLdeXCz9DfXEyZoXvY3P0WC4qzBmZqnLcnds1aVSoHP03EI2i2MXR9tW+52b5F7ChGagLus&#10;ZQiMYKMBNBo40hCJ/vTU/CdXMQtHYWsFQx8FmW9+4y9RyJdhG56ox2UuQ1wNOrJV0Pp29vQxtGMz&#10;dm0fhHbqcV1ylZl2eKkwY1meVe3qsxnPHv4BZvKkAX4mUSYow6AkrwY36KgBoCjK+Vnce/c70ZqK&#10;maKf9ambfLJy9u/fjnD5q1WYbkBMK2ejXtwyRXwnOKpL7zdu3IhnnjqCQoU1UAM7lo1utMI6jbxK&#10;mTOTbuFtzCZPNEIxNZ3D9w8dQk9PFn3r1jLPI+yrVqwsQoQIESLE6oHY9lLGga26V7U2WKhY68K2&#10;QrN9vEpWi7Ft6e5ow/5334V77r4L227fiPa2FGanL6BUvISqJqb4eTwWR8Rje67dmFdNY62INnJD&#10;MFmjXEAiQtmmUkBnRwoPPXA3PvWzj2Db4EasSbH9LVYQ187C/FyTsC6nBLbJ871bEuaUPza2a623&#10;ysNNrMZSHfirx5/CC0dPUI4OFPiD+Lrh5flBzX8KniuMnRbnAiX8j7/8T9Dd3Wq2zfLVW40II9TT&#10;u8F2i44m0rTRAgPK/OwvOKU+QhpZ9Q6SP6TpMnkeJP8Lq2ZAnNGcv/KaJWFxp7Gl+2UWTwnTI6/i&#10;9NEfIDdxnmknhbFO2jIa1kepHNTLT/nj7yDgjJ5l7982Hlc16mlpNnHlofIzikI0jnRXFjv3vRuZ&#10;bI++oFibdPRhdOTyuK5Yx+/qGdNs5GyF4Y7/ZfGKrQaQogcDnD41jBNHDrPY8+Q5jIDYSlWKBOwL&#10;qQ8mlqzdVCx+rPUWcfd4w1AhDSpehNJWYX9fu/Tc8c79WNPVjWgyY5MGUWlHk1ql+Cwa1wS8JcN9&#10;ab91i+bBlCWgfDSX8loTIMwwFW+xWLCdyO2YRDpYnm8hAii/xFN01biOdhjRAddq+3ft3o1CqYxT&#10;I2dQZlmK+4hXa1RgIdSyiDQWmsUgRQ0da1jWDpVWsHGcGj6DYy8N47sHDuJP/vQvcOD7z2J0fBqF&#10;OY3tkNaKLGsWux3Vy7qiLm6C9KaJrbL1VxcreXne2MMvaK1DXA2qX0FeuTy88rOw0O5qz8JCuzfy&#10;vFiZv1k0eJWM0bAF6YctoY38TMeAR0mLJq6QGIuVKA4ffgHjk9PoWd+L7q4uFEjnsRSZuCb+6Zto&#10;1gzv5bfvsT1FKRxogWZPdh2e/cExTM8U+EI7V4p+BVPdcfpW5Jk6zvX8ufO4685dvgKZ4q3YOr+D&#10;uudCFijv++FpgXZZu8PVEjgzMcO6dhRV7boaMNBmMw+NGuRCCZ4EFwOFaJ8x3hVE2D9IYOzcGdxx&#10;xxZ0sv9Q9WyqWQ7sm0YQlwW2KFj1LW2WUmsXpXSm+xTKNK+emcCho6+yfJRRcqSfpnjKPni0htk+&#10;1gON0uBU+6QEl+JNjDk1OLAB9+67Ey+/Nopc3im+yaV5w29duvXLP/FHxmvX5iw6O1vtjWNNkt7Y&#10;R7J40l08jbGJHP70L7+Lydkaw0qTllyc3fG98t2Pnxo682mZ0Hit/elW/TLe078ELeJeCS2xMrJt&#10;CTxw7x7s27mRsWL7KXq2jx21iSebheRSlSk7SFXSqLi/F+/ACydG8JWv/Q3GpufIiNnuM57amVDH&#10;/kmp06UZmJ25aLu8u2cXK9encd4vDbmImmJ5jXn60EPvQ2ur5hvkv+W+vRfmP60cGv6qHDxEipTR&#10;J15HQkXjv20WYVY6/OXClZ4zio+M5blvdG+GLsUHYpKhSGfj4+Mozl3CmrZ22/1aih8mvzFp+vTN&#10;wA96nrnxYE6RfmyRgk+nygpX8wjd0E4L3+2PDjKtrejSDn6kQ8kshULRfcfvzT/7MMRqh8pxoWmu&#10;V0Grql0dbcd82VkfjbVKR6Aa3+WFdUizZ7VSCRcnJzFx9hwKM9OIVKtIJHS0s1wRUgQUDa1AXQtx&#10;K4BUoIFIo49gfNGnDF8UaBAK32lAiTKijM3V8jstEM50dSLbvxlZ8qzWjg5bJFKiLFokv7e2Qae1&#10;SXA1X0KsDJzsHeSq3dEqVOwLESJEiFWAeR25OsNr5naX88VmSJYLZLvGd0t/c33h92aajQkNTffW&#10;U/Q7RNYL0uBWmb8UPSiM6M/zXKde37kVdbzyWcaU7ur+BH7KretSacXp/BzwJRl/IE1u1QHTcyDs&#10;aJvh2VwZzz37og2UuJZUbu11iCVQrtSQVgeenZFktIrbBzbgzjuHmLNuIIcvfKNhmJob1LGdMOI4&#10;fOQF2mjSWXBl4X6XhgblHK2xP8QPCvkZbB7owcb+LJ+13tgJRwE0v9Vc195ucPmr34CgWcssQ5SH&#10;onPeR8tWd1rb12J2toaXT4zY5Jv1O1WO6myqnhGqj5oEKWmyWAp+iZQdsXQpP4uXX3oJmXQSm/rW&#10;I5bwBdMQIUKECLGKUGHroDZ7aRPRxA3vXPsOO3IvnpKSXuBGO08ApUIerSlgY+867Nl1B957/33Y&#10;umUbIhG2Omw7tDrZdlTgfYWNTn3Q8qbGwjhS9iwXkGT6Nbdx39178Yv/6B/inncOoS0TsR2NpfAe&#10;Z5bpiBVfgmELSX9MI5CPbyDZOg7LrvRQRx1HU2uQLwBf+8a3MD5xEUXlpcm+8lyBSC5TUIF8Jiwe&#10;sNrvGgXmHVsG8Kl/8NO0YRlZjN9ARFcIsWjKQtfAuDoRngbDfYVQG88kDdkEo/oNtHTzrvbTZFz8&#10;3REj/Pdlm5sZNpds/RwXdwfJZa48tUtfbnwco6dO4fyJo0iwX+UV84hFIohKi4XyueBywElmLiec&#10;vcshp/LZeHfrwnqKJJhKLI3spk0Y2vNOxDLtylHWpQQqpKOaHakddd1HZYYyRWjKnGbKEg2uJKxk&#10;/XAaftO2Usb0mVMYPvYi6buIBGnA+IiK0jRx5YYPYs9NMDeE7+UNgR0/RdTICGtSAIslsXFoO7L9&#10;A4yYjlDlRXTOqyZN69CtaF12um9OxDI7eOYFvTbe5/PNymwOJ148gtncDFrTrYiJQa+K9ufmhE0M&#10;scLYxDfve3q6sO+uuzH82ijGRs/ZTpkpHTE6j+c6vuaUdRZCtWC+Yp2MFgHYKE4kikKxhkSqhWW3&#10;BufGJjE5M2sKLjqSUrtbkQOyX1tCS6YFEdtemGFpqKDCd6SpBOkwGpHE0wg/kGwC46C4hLRxdSif&#10;gqvVupvUqCyD60oioBpn3J9bWGkIgie0e5sWUWoHNslvcj/y2ik8feAA1mW70N/XTzu1Ss20p/qi&#10;eiD38ojPluV8Lx7J9isSz+DZF06wbvBb1Um99uNgR6zRrmA7ZFdw8qWjuP/+d2ONtNCsYjjomyAE&#10;tpSy4tWPOHl0PLkGc14Czxx5Ca+d9o/htYZqcaNU6M7B1BYYbynH8K1FUDbOhT2SR0STLShJftEO&#10;tTSDfb2Mu9wENBakTWjcLYV6OTBN9oXncrIaTaOIFL795GGcG89ZPlp0NIhYB/PIbfXMW71UuoJY&#10;uPCD0eWYxs3YPkd5feC+d6Grs812ZpyebVbso1907L5wv5LptMPfvncMoKsjY3ZBSahXZYpxpBkd&#10;Of7dp57Dy6cm3Lgq/YolUiQBcTy6D8qiHn3n07JQ/1Y9OJ8bUtZOMs+S7AdkOxL4yEMP4M6hjUjH&#10;I4iUK8Zfi9qBkvlT1eJe+0o0xgiQzqRsCPLpQjmBF06O4tHHDmCWxSo+LXpKpFJ2DHUiKd7tak28&#10;FkF+9iLTpL5HA/JbcHvCKa5LQ3mdL+Rw1+7dGNxMWQMa89SOhpbj5ibw5RpyaVlw/ipN9LtWRq3q&#10;YercqJVzvBrUSXNkWOnwl4vFclF2Fm+r/4opDWVLjffrXrtCysHkzDSmp6aNbNJr0kyPaMaV4i0F&#10;v+rLWBUReG1OpWRYKQpLvtWiM/GRKOtnjKy1LduDLHlYnPlzcTpnMlKMfD/gGSFWN+Jid6wabu7E&#10;QbcBqbgncSO2fyx7LW6ShGp2fKVW0W2G4VzV2NdLJliXeL00NYmZC5OYmpgwd/FInKSVpj96CvH2&#10;RRNTIs3YtLjdCY320cYxeBXfcu2NZA/e+MYWipKWPJqadhONRZFoSSHTvhbdfX3ooWlv67YFWhIp&#10;iqUyW24nsQXGvA3xBqE2VbVeEB/gHa0i1fKhHzG7VYpm8TmAyDJEiBAhbiUEvO7W4W/LTUmDy+su&#10;+EqKRbabHu9l5/nOdGyu7djHq1nqekU0/A7gbAJ79635b3ZJmhSOHHkZ//yzn7fV3C7cGLuxGj4J&#10;sRSKFQ+pOPOqUmIuVjDY34V/969/mbmXZ94VfVfKywBx5m8ME7kiPv+F38LZqTyt2lyZMuP5lm6W&#10;Kt8GVD6pJN2Wchga3IBf/Z8+yzjQv3q4QliCDo0SWDxPKsw1DZy1YWIa+MIXf8dWAudZJqlMDMVi&#10;EZlUhlc64eeaG9HEZzyWtKtqkx2f4RWhItm/bw8++fGfQG9nHCUvT7sY4nG6q2hwT25V0/WV/JF/&#10;S5VTc9yFsExDhAgR4voj4L3L5blXbmcqXqXO56U2KJTI+zURNHZ+AkePHsXxky/jyPHTfK9jvtQ6&#10;yJ2TCty9+86F4mxdW+SHxnalWFQ7xvaFL9TOuPZpeZBLyRTFUsmXN2nhGqggUKRSKcaN7Vhljvd0&#10;wjbPxcpDht/s338n7tm/B0NDg2hro3zJ+Lhjd+VV0PY1JJ3lx64Bhm7XuFJND+RPkXZxRqhYSWH0&#10;QhH/6gu/gVxeO7TInYthA82hNt75SSRczKQYlmmL49M//1P4qZ96hHZ5vglifv2holMxNODi1Ywg&#10;NovFajkxXY6b6wVLiR+45WuzhcBbWZlhZsQob+mtdjxXz0U7wuitymlieBgTY2OYy025d6TbulhF&#10;Z6IEU1oiLBgfNyrt1wOLpktKAQbWOSVfeZFSD4UuKNNu3TGEXimVaWJ8PrE5P5o9XQRvLC/5lRzb&#10;x1f+KpjKVrQcfTDypTxGX34JEyMjOpe6UcZ1f0gPdGZP9XfXH0E+zEuNst46BoLrcbs7GvUdGPn+&#10;wa3YNLSLNoosUynn/HF8ZhHYe3ere/PL3Zq50mfCHF+qL2J+l4rw8jmcPPo8cuzrqD+p4x4Htg4h&#10;2ZV1/J89yqDeNWLvh9OEy4Nc6CKwWSJytxgspT4D97wkpqZy+M+/8/v41mNPWD/S81LIZPzjPJW7&#10;olmSgMq/sTulxgSa4XJRZOXeuXEa2cudkZteNaHZLrg3lsAb1y7WA7smuDgsjYVxWQouHQtxOR0t&#10;hXo6yfvjqaQvCylfG/6YIjyR4nuTR3hv7pvqqeDyqJH/qg8aB9D7FPlnY0xO40CUceKubRJUVyqV&#10;oi1iMCd029bWhsHBbbYzXHO6MpkUduzYivb2Lj8eLuwg3DeCImWy40ePYzo3zZBcWDnyyoPfO8i8&#10;cEeuGuFZmhoynQtV41mKh1pRfav8oDuNcTHdTp50fjr6a46ry7vGVWikdTEEdGS0yP8Ky8zyV7JX&#10;Ko5du7bi4488jIENGasXeqddeStMo5BiGlyUGAtei16ezVonRs7m8cXf+n2MnM9ZWhx9uXgpvhZv&#10;DdYwX1gE+KlHPoyH3n8/ZVhKkvTDyc50JH+lrcB/yx0//RobIqNEjnX7v331MZwczZn9FZPrgp7/&#10;3nnl3+iy4GMmWGOyGRvnyyObAT718Yeh09qTGk9iHqnsikXtjBf0E66OIM91p6/UHylROIhlsjg+&#10;PIE//MqjtGVg5PuOTuR2YRx11bsgVF1lp7ZCd6wfykdKGr1tKfy9n37E8u+PvvZXGJ4I/HKXOsxL&#10;Z5mJ5fGpH9+HrYMbVKj8VrFmXFkuGm0txtswPDKNr3z1WyyLgKbtU96Knh191OMXxNt35j81sCAu&#10;eYaSSZKHzKlfk7S4o5hDW8rDBtLiQw/sw4Z+FoTGW32eojDiDFt+KbYiVdGjC9Ojnxm6bsOBA0fx&#10;7JFh1knZM48ZR/OBP8ZnmAcad0SeKeXlVfYL86TTBuQ64E2XpWRRFCuuPj388A/hs5/9NG1yJgs4&#10;vwSVWHC3svCrjEELMVS3jx98Et70FDOK/ccmuXylw74WBOkPsGRcjL+rvynGwFrEvMyLl5KZpFlB&#10;h3btYX3KWB8/mW6j3/zjfb1fTSz0v4lECTqqR2jJmNx0aETbjzcTHqTAxguSrCPkZyXW67Mjr2Ls&#10;5EtsajWOIHd+ixXUKbbLrnaoRjk6aeRHPaR5WF259faCSqxRPrqbX4b2vrmo6cbnjv69g65JylRt&#10;bV3st2TR2dsrYYpO6Kd5Qg94tdum71T/bGxtAZHUHwOHPubVyQXvApiby70McQOwaBFdoXyCcgve&#10;O/iufLmhLt40+SweVmJ7fHFqCrmxUeSmJyiDWWNu7XWd34mOCSNFa+d8v42+bfQycFL33bkIbJdC&#10;vYLcQnAV3895/vGOVqtasa9BNvPhk0KIECFChAjxhrF4G5NEPufhn/2zf4njx0+zwUnbYJ/ra1+p&#10;VQph8Btnu3gl9HbG8O//3eeQjDUU+9wkPjPT/aNSrFCgzOArX/82vvroE3Slo3A0kEV3vFlujpsI&#10;ZAGX0MZ+8uf+xWewdUMnwwgmn4VUWILLAnMz7uEiZfNUMouv/D+P4WuPPubyzjqCdGGydsavF82D&#10;bAEcMagYNaEgxYaPP/wA9u3ZauWRz0/ZAK19X/Fs3MIGsCtmYd8uDxaBECFChAixiqGBHjdZrLac&#10;EoNXsUmqJw4+iwMHDrLNKGF6Ksdr0Sb4vEogS+hKi+DCRkeTQZocjSUzNgnkFNElyAWT/g33i7U4&#10;sivyZUqTWZRlUnRsMgaNDbFYI+ghmUqiVJxDLKV4awCrgvVdXdixdRCP/PiHkV2rya6S2autq2hS&#10;TpNdKwip4TswbZqQ5J0G6SpMa74Yo2z1OL7+6JO0zdAEbpdGQ7FAvrmMSiU9ZLMZ/Oav/yoGB3rN&#10;zoQBNfJvAS4PysXrVoGlxNLnD4TWk+YnmhdZ1a2ZIXoT08i/vShhbuI8zh5/CbncFGzSnYJaMFH4&#10;dkM9nwhXe1l/edGddkSSMoLcmCpudj0Gtu4gfWeRTAYT4axLzQTX7OFKwkbLVYaOuzhzOVSnpcTp&#10;XEgRLY+Ro88iNzFBFkN7JUxeBNcbBJdNioTi2RQR8eumR7lTmhznTFn+b9o2xI+Y/wuyoDGhsDQs&#10;j3h1eSQL/SwOTT5bfvqTqBeOH8fZ4ePunU8bndleZAcH0darnbLI+RU3c9GI4IKoXiHIxdwvEblb&#10;GEq1V2IbXozjS1/6Gr761W9YO+XYFX/YbqVYB/NWB5lflk2B4kYzXE7eYHL3Kf1qUCLm1YYlUZdP&#10;BEt/gIXURpgVHS2sNMzLhoKeQ4x9bpNd6nDKAyYv0alkq7aMxmCcEmCF7YeaDx3T6lSe+AXdKn5d&#10;dNfWmSbrKZFnxtDVlbV3ScpM+/bsQe+GXueWfjz0gQeQ0UQzvwsWgC5ozB3oXnF04bgFFbRa1Oly&#10;oRR6Je24Jk+YGEu+C19+j7w6jJdPDtupA9/61uOWzrEx8lS6ndCVdd7yyBedpAQp7iD50MXUj5yf&#10;ra6MgzxuvjYnYrH7wG0TFGdFkgjovJcy2Md/4gHcs38f32lPOY/yrYtJSZE07+Isfi3u0PiL2rFO&#10;/M7vfwWPPXEERea9SIW/GuYx5wrB2LP/3J9tw//8Lz5jSnNSe1ccJLeajC6OzchIilXdVM0sMp5S&#10;1Dp9IW+Kfbm8AqDx475ScCTuFs1IGeaefdvw/nt2IZNUPkgJUbFhXrwhxb6i5W+FPpWYlotekrLz&#10;Yzh9Nmf9DVPoXk56jGGJWFQyUghljFgWmZjamgk89P79uOfOXZTRcvijb3zvyop9BmeZSebxyR/f&#10;jx2sU3HGQbqNolPFuBTPYIL886tffwKjZ3U8nlK0nHhe7ko0Mf+FZTi8pOiJecx8j7G+K69jXg67&#10;tm7Ahx+6l/Fj+lIe8j7/jlnfTPRkpWHeBTzNuAcJ82KsC9/49vdw9PnTzFe5d9+4/CPMjlTGxOZZ&#10;f6XbJ5k2n7uIsbNjxrNc6emqchd8P64GOisWc5T32vDlL/8BeZ5kPin3+e/9OLu7lYV4R12hhhBt&#10;jB4/ijHKHrGiFme4lFjS/NubHn5cdWyylKXnyIeSakeacrF3YADZoT2WdpOrJUsFrwnRiStLh+bm&#10;rFEaRPOLBd+sRrjYiyaSbEvzKE6NYez0SUyfnzDaEPNRKpUHqjuuQbaPFuSFcHleLHQRYvVCpSuz&#10;sEwdj+UfySNGWUALJzL9A2jv7WU97CJtOVeqc67S6V48SI9sl2z1X8PX+t0CcppXJxe8E8zKd7PY&#10;+xC3NiQVSy7LTeUwNTaK6Ynz8PKkL/It4+GiCcoIotFgsYGRi9oPod7eNeS3YOzm6lgtjeVyoXSH&#10;in0hQoQIcctgMR4Y8r+VxeV5rFWZcfzhH30Ff/iHX6HwoRw3qZe4UqsUIoAGb2zMlkJbb2cG/+HX&#10;P0eazVE8cUKcGxpWFscRk3aYspSdjbEc8I//2efpih0PWxFKcU6728izZSAQ/VLqTRTz+NRPP4wP&#10;v/8ePmuA2oXteiVNneIQV4QNGWoFZjFpyhW/8vlfw9mJnK3IlL3LRJaRTR4srBeNDNZ7Gwj35kzR&#10;86EH3oOHH36ILjRYoWFJfet27nNw37pibwjqi4n2t5oYHyJEiBAhHIznx9n+mDIcW4uSh4mJaYxN&#10;TGB0dALPP38Uw8MjbKPYvrNNUouigc2k7bhiXriBTvoh5XK1Q2aHYO+r5cFkGmuX6GnFyRIZ2xlE&#10;Cu0V+ptCjHLHnXt24YF77sH6bBYbNmRNBtJnkn3c7nz6Uj8r23ItVOwTlHdSXCl6Gfx/Pv8bGJGA&#10;FcvQMnC7NGwSzmCRJvScxzt2DeI//YdfR5pZWfIn3gMX1xsqUzdAHUAPQTxvDVhqmKx5yfSJOXin&#10;q70vUZoWSbNeaLexkeFhTJ8dMaUZm6BkvbAdiW6xPLoWaCLM8qouQLJ+sCIy69gHcUPGbb3rcfuu&#10;u5DubGdWy4a1fT6hXecsbPZc4bqwG5OiAYJnpqmUx/DRI7jA8jbFNEZbE8LWb7LJdd/pDYBNPhoY&#10;CcXLfxLcFKUPvi4ZjwIGduzCpqEhZ0k3bgJJPy7Ny50kMmd+EEt9o1fKX02cqi+iejN85Fk+uxjq&#10;fcn4KuOTzGDtwCD6aZIZ7TBGaILMh9w2pYoIAp5vG8LBFBpY7hpbicXa8NWvfh2/8zt/aEpldgQp&#10;3RQ1ma3JH94H5XglknY19sbBUXtQ5kthuYp9da61BIL3i4drtYh5nNeiA/I5KeTIrZOVzEk9LhZ/&#10;68erPNgjFz9xzi2Yffv2obOzjWUTw9at25DNSqm/wmsX2tqkBOh24OuSFphBPrtccYqwUpwlVLfk&#10;Mf+NBnz/L4d7Z3EwB3L4xmHB0LNGmE5msUcaJ8NoJKIh9Zw9O2bvRkdH8cTj38PR4y+ZrJk0ZRRJ&#10;XCnbYSmZ0XihUhyMhQTxDXy6EhZN+OVQJigiRMP/EuORx73778Tf+/jH0cUyoABAH52M2bwbtnZI&#10;i1Hu8ygHnhyZwuf+zW+5ZSZB8PQ6kBCcYl/MRju9Sg6P/Pj78fEfe4hP9IM0YbvhVVweKSypO9oD&#10;U59X/sbb8PjBl/CtJ5638FwaXdxXCq5doM/MEymXpWMl/F3Gc9OGNmh3QUu1HycLfhlwlKrfIGWS&#10;2DM4PVbEH33lGzb+FYulnbd+WSwJC1d9DPml3CR1KP+QszEwjU22JZlnc3n84deewLB0SIVFvXaW&#10;tmPfI/dgK/sVolS1W3ojX71MF/7qiaP424NH2UdS4MtMuHBFp00vFJAWO1DmSIoZe1PMHQ97hjbg&#10;h95/P7qkcUfa1BeqY05/P8jPAKS5eEYb45LgMnYCyJ898Szr1BhpNaONzJnHjle472Tko9vxUM/K&#10;SS1e0Q53I+r3mawWQKW2fAQ7bkq57z/8+3+Ne+65k+ErbUHfUGUX3F0H0FNP29fplvelifM4euBJ&#10;lqtbJG1hKnnXkqibAFLsI5NChu2Bqor6yEE+6qrdj7Ur81pbKCFovJ+pVYKtcsuVe54v/zr6MgRM&#10;wBB8szqhmKvOaLdIP+X8KVpdy+dytvP6BbZFgZxqqZV8LyxGG81Vwof5ucroKMTiWJTS/TKXnOfe&#10;O0pSO69dMjuzWWQ39KPNtrZVu+yg49oFST+X9zUXIqhzDXeL9a/Myne6VP8rxK0KFToJ0sqeVEX+&#10;n8vRUI6emDqPYr5EGZPv2f4m2f4aP9MAAGEiq0/LddJp5lsBb2tyZ/CffZH3FoISebliX+zzn/v0&#10;DrNbhXDnCl+O8MzmECFCvB2wGA8M+d/KYtF2phZHz/pePProt1Aq6Zi1GqrM+DDvl4YGS9KJFpQ1&#10;ER+N8B74yIceZL6VaJx4UrVcjCNaldAid0mUvRoyLa2YvJjDa6fOo8pCqZb5zgYxl4cqjTonUZWT&#10;V0ahcAnvu38/IlZuektP7WVYistBIh5nOVaYa1FmWRVd2V489+wRFh3Lt0zbRAKVGsvU8nd+LfK/&#10;svtotIaa3NGuUCjjhaMvYeT0GWzefDtaW///7P0NcFxXlh4Ifvn7EskEQIAQQBAkRYo/okhRYrHE&#10;oqRSlUr1o2q1qsqqre6229Pt6Wl3t2M8Dnsd9mzMhjd2Yhw7OzERjuiN3VjHTMx6PbGesGN7bYfL&#10;3e7u6q6uLpWq1CqxKFIUKVIUSIgkCBICCAJIZiIzX77M/b5z38tMgCAJSiQhku8Dbr737ru/5557&#10;77n3nndvj7nxWV7ZVNaKJkOTpnFeWG5heek3qejEG2aVCuNYtgbHiBEjRoz7DJqcbEoAINS6N/wq&#10;urwEMo0AmVQTPXkPmzcNYdujI/j6Sy/gm19/AU8/vRNbR9bDS2XQ16tFzgoKuQyavnYaWUCWflPZ&#10;AM36ggJkH6POhbLCSkw9wBp2SolmxSZWvEyAnNfEurUZjAz3YP/ex/HSSwfxd3/3t/DCgf0YHujG&#10;0GAP+6qq9WUJLdQ0m0w780U5x/Vn1oHdMUi6cf0ge8Smwk6hkVKvnML7Jz/Cn/74p3zlmVy2UvGn&#10;0epXnYc0n5MpH7/3d34Hu3Zu45MLa+US2qcHybgk/XqI0vlgQDmSjKNsBXywW2a6aeUqC/KS6NCs&#10;kxbk41IFxSuTOH3sGK5NT5t9RoSSAEVBKam6JK8PKZJ11g5XQcix5OK0FsNJz4yHOmXYka07sPXJ&#10;vcjmC1D1TLENSZLeWmzTtQUVxN0C66oxtgzjUcvTVMVSOXYgBd/GNvXSPMZY3lcnL4ULfvTXYI2l&#10;nM4WZ9XLW9J/KxES4d2dgaMBNiY0ZHLls8Lx38DwMDY+tg0pbw1duBalmbQpf7s3mxXS32Lmj8V5&#10;nR+FxLI1erMe0SRJ04X5qxh95whSqjOqVxzva9ySJC/IXZPjkIXZq5ifmbGdfTLaiabOslAsjExx&#10;KaWKTqY9HopslhpL3UML1SsjNf90v2XLZo71kzh77gwqCzVHIvJNOk36q1KGuBHV1E+vJk2drOBS&#10;cGNjtfQm6OQg57btT3zqxrvtP2slaOQmum+ber3CNqxG2SnD8bQU+soIEhWkG5RLKJik2YkMDqxD&#10;b28XNo0MY9vOjRgaHsSv/cprePHFZ/Hd776K/+b/8A/wn//Wb+Dll7+El778Ap57/gCe2rMLW7eN&#10;YDP9DA71038eA33d6FK9YJgpymhSjlH1VR2SLKb6aPniVWXeVLsmrQ/Vw+XAMpeuh+igdvj6fv/2&#10;IF4TTZoMS+27rk2lTX0paaF0Bm7CgelW+qS02IuuQhZbH93GfO/H9157Db/6ve9gZuYSFspFVMuU&#10;IzM5yndNNCgjKn2tfBqi642wwgyFfYBmy7xMF3y/xm6drZYfYGJiCsfeO46+tX0Y2TDCPMml5tSS&#10;ptyneRvNpSS1wxP7hb6+Ppz68CympmeYX3KN3rGjSTAt9Tp5gvWt7ssf6c8wJi9dwOf27UV3V450&#10;aSBgHyO4lNO9eFbh8L7GaxVr8MM3fo5SiW6tA5PLW9Hh9uDyqHQr3ATlch8Bxwg7drANYZotTRat&#10;Op7Q8S3gckVa0aPum8ghSBfwh3/+Y3w8U2ZfTFnB5AHmKSyPmyKM1qnhsOYGDd5RLkMFT+3ejF2P&#10;bbLxQZL8f3x0HNPFMMxlg3aWmaSPncP9GFjXy3z68MmvDej4+gIuflzD9//kddqRt835yvJtsLFQ&#10;p/uw3Fx1aKUpKHMcpX67XsRAoYEvPb8bX/vS5zjm8pketje+rmvYfTaYT9apJrmKaWwy/Dr9NTj+&#10;0NGsSW8dzl+s4Y/+/Oc4+9Ekg5eirOLn+MjkFzcvHNbGMHqlRzzJ23oZXayzxeIsqozTpV38rdIT&#10;wgTfCnQs9vC8NAYf6cfnP/85pt3VYxdGFLeL4Y7DaJOyekYGtkiuTl5G0zQflXNar5yFVxXS01C9&#10;FL1SlKmbLJeNu3ejr78PU+OXOaYnLVUt6aBeLmOacqu/UMaa7l6kOE5nx0SfEbWt4be2yVG+XQqi&#10;iv4WWbdv7ktICs5ksmRv5YM8wb8661Aym0GOY5K+oWF4hRyulSuosc2v00gSEE2TbLNtrkTVhoZN&#10;tJFmqTG0bmLcz1AxLuJ4NZchbMxiHCRo9od25JeFuRnMXJq08UtQLiHrdXGs5bE+1thfcNzIPjSV&#10;ZHvNNlbyuPEN66vra11/0O4lXOhWS69LTGjlHFp9j/FwwY1E2Bcn2ScnKQlkPOQKPegdHsLgyGPo&#10;6e83WUDrwGrPKpIJ0mzR2BeKXZqNNgdbty7+tvYtlEv0Ts+dCJ/vh77y9qCMiR6C6qXLe7xjX4wY&#10;MWI8QLhRu7gc4rby1uikp6OXJhNl0vhv//t/htd/9JbJFmn3vWCMm8B2ttEWItrJhc99+QD/w3/3&#10;jzCwVjtJaMJCbvRGz+0RSZ1PAfI4MTqJf/b7/xxF+9g1q49A+WaFSGnnB33FC/dVafUq/uk/+Yd4&#10;fPsGhqEAO0ZAKw/14YVma/QJDP9VZrNF4J/+9/8cY+dnOSh0Xy9X9U0Yi/O6DfvoXvb2hTzvjS/c&#10;C9SrVeTzaYwMrMVf+9bLdjRvd7dnX/Z49FPVl81uVt/QvlNd7Sy36M11kceIESNGjPsUWpQU3K4j&#10;brcX69vZL2ha28ljToKQC+favVOfc1WdFd3qOAj1J2UKFMdOnLDdBCRTHDp0hO6cr5tBPUt3vgd7&#10;Hn/cusKBoQHs2L7ZduvTTjVr+7rg5SlxKFDzoOOotJMf+zheA+2O4164i3VZ2pXiToP54q/rHUUX&#10;0YG3qTy+/6ev41/9f/+I1nl7ZqLM1a0Q7csiuG9GKaHR+7/8l/9PDA2tpYylN4HR+7rdze4AlqdR&#10;O013PsbPCto5cxtTtCnhHsNnlmNwdRrnR0dxZfqy2Vs5VGvI6st97dZHptXHMa4sHxysNDfKeXT0&#10;LglBf2oj6D/r2e4xm7dvx4atO8LwWGtsNyb3tIin7zL5Fm1A0ir/MB12GyYgLPPRY8fsqGWrg1F6&#10;o1KusxXg/6Ig7zE6ybVcOlrlQHp3DW3Ajj17kGU7K3vBvk0Pt3to+e8M9LbhQrmuPomexVmcOHQI&#10;QXkeKdYd5zLsG0hHjTnMB62086t2LtJHTpuYZjvnUnwS7nyxkiS28vMQYzGdwr6K15/+9Aj+b/+P&#10;f47Lk1dJdUfbqGt1fduNIEerSdnOHN0qHdH7xVRoY6V5ifzrGvKrYLtO8WLtV+QGOLB/P/k2j8cp&#10;y2zeTBmGcktf91rytHZXytuOe5KJsuwz7Igserd6GPYr0dG8zt5BoVssHW1mK0bZhWkI95pw19B+&#10;SfKWQHKFu7N8uEicxSeF0qYwFIyCVLh6pJ3+dAyie8lf7UzWlUfNdr6V3OTc2rsgjbHzY/jRjw7h&#10;X/+rf2fWRqNslnJm2Xa1E1yJKOE3490w0Bac+6VI2dHwdcqVNcqV4XGwTFO9ugCPHVx3Pm279/3W&#10;r39PzRMjZ7vGMjRZtF5m/G5XVKAHh058iN//5/8CtYB9YGtOU/Fq7k71LZxloT8drfris/vxt3/r&#10;f2fvGQq7UcqXOrUh9KUsqB3XznETs3X8z//q+7zXfm5hXpZm8dOCnV5VR8GyvLQnkcd8avfC7732&#10;NezZOmTteD4rHrYGO/R0K0T1x8nOOob31IVp/MF/+BGqttuheEckZ550sxLIaUgDt7tgGV2pIv76&#10;t76K7UynakSa5fOv/+gdvHUq3LJv2aCdpfx/48BmfPXZp1hOVaZTXNuNcpDHH/zRWxgdmyTd6Zr1&#10;X/Us7OxuDjmx/HS4jXi9ZcUH/mvUQg6HlyVPvPA425MdSJFH7EhtkY/xpUg3C9IC4K+lU3c6ppll&#10;kR7gOOwi/uIv3kFRu0zzXdQ2WCQWp7OPYHmRYfuj01jEg0N93RyDDOHf/MG/t3eOjzUiFFY2vlGQ&#10;qk+pdBX7n9qF3//9/4vJU7ZrX4jozpJ1x6HQXd7FH9px88K772B64ryz1c53zNGKWXgVEdHJIGLR&#10;QrJ1mePwq5RXtbOpvWJeWsdZS2by8hjZuhXrNmzmPcvQOQirWEj1FvHbsXQU0X0PZcWqHOuD6+tU&#10;+vwzIqg1UusNO6K3ePkiLo+dxwJlVlZDwmq8btpkMpB3+B+xjoYE7acYDyxY5sZPVtTkCArPrXku&#10;k0vYt9FaR2R3D6zH+g0b0NXXZ/bGhIaIT8iHoVUnh4k7I5ctOAcxYpBnyB2uATe0eSXq7x1qxXl2&#10;eWVcnZ7E9DT7iGKRtuQt49fFPHYdvykkOVumSVsJK14f3mcVLpMuT6GkRKv7WrFPWFpI90+BxIgR&#10;I8bdwUo6LyFuL2+NiJadtLLjd1N5HDl0Av/wv/k/0WLJYDPG8iB5dISOm+ypodur4p/847+Dx7cP&#10;UTxxEy4aqhpIUHNGuuooBptQCzz8s3/+L/DOsQ/pWhP7HOzLnfNxU9jwhUJlWgXFuPPpOr764n78&#10;1m98jy90TImOkI0criTEhxsp8bzKzNPX/hS0vQH86PV38b/+q++jXE2hKm2+sCh1fEsnooXkzuNp&#10;NGmh+R2Po07tHuClpbAR4OUXn8XLX30hVBagA3nltV1W+nHhtScB4/KLESNGjAcd6rdt4ZTigB3Z&#10;YBNHetHuc6ybUL8f2kWLjw5ppHXkkraLEBiQyXcr6EOsv9HCoS2sukl0m3zn1RSmKGc41NmfheGF&#10;RxEF1VDSYX+nyVXnyz3febQV+2zJlREFlKnKTN7/+M/+Z5wam6BVlu/cgXMrQZX9to6qcggop5Xx&#10;yjdexD/5J/970sBNvFm5hPS4k7hxaHrj0hSl7MGEy51Nhdotr8ZDKts6atUaipPncXn0FGplHbVH&#10;R+J/QhKS5kbtmDzea2lVyhsPEm7MH4uR6mgDdOyufd7D+p/vW4utj++xI3i1I7sUJ4xaIT93NCUr&#10;j+xTwKKI4ougNESR65xdJqpWvIrz7xxBcXqazRg9SHlTR5DXy8yiWivmM2wIlgZ3L9FJss50RPaa&#10;/FcLku3uw64DL9hCk7k0x1Gu3W/Lf2egt4mwtWJgvFoZ65H1pHwVkx+cwLQdu8l2ntbp8Kh1oXNB&#10;NBrLiI+kyJLysti852l0rx3gvdIfJrHFOLfGyl0+WIjqV2eRyi6b7caxY6fwf/2n/wxnz0+wG43m&#10;AEJHN4QcfJao2R73tqGDXh0fOUTP6rMjLhNcZhf7jwjAtiqUJwRHQx2Dm0dfTzevfVi7No8e3h84&#10;sB/5fBeeeuppUwZzbVwVNRJax/5FV6dAoLAUl/U4dBfFRxu7ZZ3JqhzUgro0yaWTj1SfonQ6tPyE&#10;4bv3Yfh8p8d2DNfDXIbu9KQj/5XWT4qlcSk9tZr7KNHSJge6KFL1s6FimBS9pdxn/a6lKnSvNJEU&#10;V+dr+Bf/4v+FQ28dwnm2IXkpJ4dzIfTt2oww9nb5RliaKsH57UTEB538oG4tYN1Q6GnJYqb0VMWB&#10;/Xvwa9/7FobW9ZnCX51yQtR3pNlG1espTBdr+G//x9/H5HQN1UDHnIb5ommlkQ8K0yn3Af/d//kf&#10;Y/PmAfY380YzuXSf1ThQ+gVd4tjoJP7oz35qR9daIMtl8VNCfYfVAZWLyaFVpCmbPrV9M/7aKy8Y&#10;HaSw7Uh1PdWXh8uLZGd9YKye4Pt//haOnTrv8qI4jULiD3N6cyjrcmf+HC1Foc0DKfzGr3/LFCbd&#10;hxce/uDPT6xcse+pzXj5q59jOt3xplX04IOxefyHP3nLPoa2OqlOTC+XzMktC8uSJdQeDUxzu86q&#10;viv9VXiBjhHO48UX92PPrq30IVU9Spea7zW3GqCZ8xaUBNWeIJ3HPLvVQ8fG8NahEyiW5V6GHnQR&#10;eG0fTbuk3Qj5u15zafjr5PGrV4sc2/w+xzjixCzTIkVVlXi7/74ZrD7Z+KaGob4u/E//y/8dQwM6&#10;Zt+IJyet7ERJvBtQHMwtb6q4MvYhxk4cMwVDyXbKzV0ZLt5hRHTqhHhC5WFtavSs+7DZkK1qr+Sp&#10;dZsfw/pNW5Flv6V+KqSIo3vIC52FoGniBwWux1X2XJ4dZVSJCcuzXJBS1h+RGRbKuHLxIi6fP4/i&#10;7DS5PvoYpQPsIGRnrMMfR/L7gJFifHp01C/xjNZbVMfU3hl/8d6uqlf8WzswhIGtWym79LlxmLW5&#10;guMXU9TS1X4VZtQudyB6GeOhxyJWIJuIU1q80/lkl/Cespx2zb88MYGyFMHLlG+i+VY6ka+I4+TD&#10;OJd83u4bxfSS3VaGKKzPPjrzFfYQyvf9fBSvoJ0VO02MGDFiPOy4/liOju1rOxC3mbeGqLa0o683&#10;dRwH0N3bi5/8+HXMzs7QUaa9x3SMZVEnzbI6f05EbQTwEgGef2EfBvv7yIs6NkE7CTsa6vgGQVsw&#10;13V8FKFjCfrX9eOv3jqMqk87HcXDglgJ1W03ZpaPjpDTlswNCkGzM1N4Zt9e9K5dQwva6ygRSUkP&#10;3p7Ndxx2XI5RtWlHnDRIv82bt+HCxCTGxifsKN6GpMzAtT+diNokuw9p7Vt4OnKgzvC07bbKvIGx&#10;cxdw6PBhZL08Ht26jR4y0C7eitn3K0hrQYEP8qGDChxzSb5t8G9pzDFixIgR40FBU40/+xAd0WDn&#10;u6nFX9J/60n9TIY9REL9A2UPScTOEEHAPkcyh6ZJEkgkA8oaDRpdb2yySR+ZVJ1h1OhXYSg8F7aL&#10;I4xbfw32hZQvJF40JWfwRZMdmfVWlEtcSmh0ueNgX8iIRRalpaH+Ne1hZs7Hv/sPfwqffbQOjmSm&#10;4I4wuzXSlOO0KG09bFBHIZ/G3/ybv4Jt2za6vjjQwjipYce3hJ7uEG6cQhfR/TMx90mg3BkXWW51&#10;nJlEZZOfycf60nns2HuYPj8G1Cq0J6/KjbmnQ7KhyU+SdxWcmP4Bw8o4mHQgYwY0OvKsRrrUMx4G&#10;hjZg21PPIM8xidYLm5I3TR51xw86f3ZxxbAIKpuVxr5yWD2zSNvh69i5oMlaq/O1FspYuDqLM8eO&#10;o8axqB0hq3GR+aEbXsOUW9oVgnteHXRSqDMd2slUSnClahP5nnXYsXsPcn3r+MYtNqmc2n7dnfm/&#10;rhxWDtNvIFFUtqorzWbVjldng42rZz7A5PhHbN4qHJkwJto7Smr0wV+LnPc6Gs3ae1ro6LME23k/&#10;wJXJKczNfowshzK5njzf6ggilovaWTpVve2khbKhuRsrXPYJVl8fQog2djXjjp9Lsh7W6z4GBgax&#10;c9cO/OIXh1AuV8yxjgdVWdx4vCc6Lv/m3sCYrMMo2Vqc5whZPKUMp7J2jKrYydpmWplLerUpE51V&#10;yJZAfarva7c1Uobj3xRlEIk9mYx4Um5qeP75A3juuX347d/7L/Ar3/1lfPdXvoXvvPYqvvXLX8e3&#10;vvUKXnjhOfbTmzheXw+P4eh4WWsnFL6YkuFEV+PX8F50XMqTlk79mNygFDsudu7E55aLRWj5sfvo&#10;vQs3etTlRkZoB9tulz8p5LszV5rbcOliLvjCZhZCucji4q1xGu2s3WAByNolIwyJNO3OJ3HwC8/g&#10;pZe+jJ7eAo4dO2bhVnzSWsfgJz2LW+2BPFfJx2o/dJTu8nXfIliE6+nIIKydzNCw4WEwknkbbE8u&#10;Tl7CyQ8+wMaRjehbO6AmhrKAtUpswnzouGu5+3hyBmfGLiIRzmlq57JMOkXW1PGuCkshOxrpSDUd&#10;nbn3iV3IF+hegibDc4fWOjTgoRJ4OHxsFBOT8+xXFbGbu7vTMDro+EDxLdPoaJDC3NwsHh3ZgH6W&#10;Q5ayuvhd0v6KoKNyWVZq4etBGlPzAV5/6yiKPuV3VT5WUrVThpVkSUk0f7plqM2KKISvfXEfRoZ6&#10;kA2FddHp5NgUxqfL5nb5sJ1lmvnZubmfdXrEFNKCRAa1ZAH/vz/8S1wpkq/QZbRop7PNLzeEnFgZ&#10;RW6ZZrZDmRT5K1ggi/voSnLs06xjqB945Zeew85tW0zpTLRPNshZTXIKy0J1SLKqgpDc4qfEE13w&#10;mz2YW0jjD//sLRw6cgp+w3NJU5tj5aT4mX76bZImqQzzxsdslvmp1+CJjs0iMs0Sdm0bwrdfeRFD&#10;a0nDXNJ2YZ+ZnWNa0mw3OfoLj5FeCTR/qXyrJpUrRezfz7IZHgr9G2EsZcIKKPkJoLy3WlFGx1qU&#10;TuMy5RERQO1HyrRTV5af1YSj1mLoaFmTUXkvozZFSLPZ0LNqZiLt3teuVXD50nm77+7rNVokk5of&#10;JleRL1T7rH8M28AVFvF9AZW9lb/dt5/tnvlUndB9wHqmmybpsqavD2sHByk3pFGplFGz9sSNYzgc&#10;p6zAtixB2oXzEKpeEe1iPOAwxgmLm5Ut4DjHZqV4tf48anFYHyUW+qUSZi5NYWpqEpVSEWvYjuqY&#10;Xnd2Ni/6eJX9YyalzxScHBRBCrfWH8vuAaqTMT45xApm2HVFrBKxhnpU3ZvhS7Vt1r6x7crk16Bv&#10;6BGs2zSCvsFH7BjyCvmrQlkjQzdak5dcIHZTr+Fx0ORTztZcq2RUncaiQaKJ2mEcN0KUrs8+JGO7&#10;Gqur3dHqvlfsixEjRowYS7G0a9KUhLPtNDFuDZtob4kBGmzz3oSNFNLpLBKJBH761tsUhPUlWUzV&#10;m0EDCAlpbkKUA8xUA195/iAG+guknIQULdNrwltCiqCp5mjyrcm7Bvp6B/He8ZOYmS9xkBq5ujUU&#10;elSOCl1CkL76GNkwjC2bhi2MBgXFjOaJVhTiQw4jpSYGHE2t9Fg9evsewaHDh2zCJcG6o3WuqDRv&#10;Blc+DrqXD1cOGZRrPn5x+ChOnx5Fd8869PSvY9haJMtoTMlyrFl9jMpXV01ACyuJO0aMGDFi3I9Q&#10;+77YSNVOi/ydxv4CLTQtNk3JEJoNYj/jlhPkUj2PT38BbSQ7y2hRTPZt4xYHZSQXaoFBvsPYNO+p&#10;vq+ZotGNTZ+G0C4Scun6OlNKYP914wXdTwctfCSaDdTZJ2uSy5eKo5/Gv/73/wknT3+EZCbP/prx&#10;0ogSK4E+0hDdJDM1UKEM143f+q1fR6HgUQ6QUp+ooYlehXhn86QQb2Zs9bD1dOfpuarQbLsELcsX&#10;jWYzmz6CUhGXz4xi7MR7qBSvIumzlMmEjh4diCx4Fd89iFC2VmK030xSO1eSjMlCAcObt2Lr3n3Q&#10;sUSqt00OUjKsl8bPxschIvIvgnhOuO7Fp4cGSwaVtx75E0gRh6iWMXt5EqPHjyIozpnysoNW6zql&#10;asGFoxR25OaeI6JQRLGInFLqK7M9yfb2Yeuu3ejeuIntksqBLo3+kcuQDlFGogBvGww7DLepxXI2&#10;2Em2k2q8i5PjOH/yJIJaxdLZZIMnl45uro9xaaJhRXL9DMEuRMsT5o71slatYGbyYxSvzCDd8JHz&#10;uqRpwyiZAWuPXb8iH+qBdGeL3lEYDz1cn0iqkFbqSwMMDY9g395dmJmewdjYOVbXNNIcCyZCPrB1&#10;ancbImKU1cLSuKM6qjzpyvQxX14mg3RCH7Yxv9pVhwzhk38SCZ88SLepBqrVBYyMDGDdQB5P730c&#10;23dtw7de+Tpe/qWX8A//4d/D7/7u38LLL38dzzzzFB7dtB5r1xbQwz65N+/ZYletXmKcklXUN0R8&#10;5szN0VH3rstPJ6J30bWzL76ZuVX8dxfLpaht2n/Lvb0e4lf+BRVkckl0F/LYt/8pvPLKL6FUmkep&#10;WLQdAbXwmMxop6qa8bV07PVsPOG0m5aYlcFJoGpX3JPaJWty2LZdu1bBsaPHMTg8jIGB9eZSbvRB&#10;S9UvwevymOZem9OsVhNIkye9jIcG/eozlKhH0fyKYpBCzpWpKWzbthkbRx5ht8Q8MQOuNdSuk5Ke&#10;pcDl4Wdvn8B0sUKWcC2d/u84bEXY1StxuHInmbcpObVZxfatW2hRUzOtN/Z7K9QZZoIB+gH7C68X&#10;P/7pEYxd+BhBkrKu8bdiCrGSPNGxUmZtmqjD9KwrJPDSl59BnnW0wb5dijhN9n0nz89ifErH0BHL&#10;hu0sJdVvXZ/H0OAghzJZVJHD2++cxtET51gGHOtkc6SB5smMIitOJxmTxhLs7vXYVKlW4KXq7B/n&#10;sGW4D99++QB2bBpCUNXuecoDc2g8LMVKUltR0r/PABpZjjcaeTSzvTg5No3/8IM3cW78ij6Psrik&#10;EOIUMwW1O+4TIgWiflhKes2665cb9SJpVsbe3Rvw6te/jIE1lN3SruTPjp7F+fEptpsZVI2mGgmt&#10;JOME0171aza+0YbWlWtFfIPtqhvvCarhDi6ddxoKXaklz/HP5IRkHcWPr8CvlEwudVhhflYZnamM&#10;egSHSE6l0QcSHW+kdyY+CJrkWz7Pz1zF1SsfI5vLIpdVG0KaiMfoxsK3+/Byf5DlE4IZVLVQXo1N&#10;xB98oEVAPlE7n8p1oXdgAH1sD+p8V1qoWh1I0EPFrzv+odumaP6A7dj+0COqUmKJ5RC+l1Kf2Ccy&#10;rs92PVOS7Wy20eSYhe11oA9QKljg+PLi+DmUZqdNnvAy2jE0w2aVEdnpFAF5jzxFHos+hDDlLLsy&#10;ZGcV46FGOI4Qf4TGfYRII76jca25mFejFLb/1rTxDXkrxTYrk8uj0N+HgfXDeOQRyrDkQ/GZr/6C&#10;PGxKfgxC9khIatWDU+qLQBHG6oDsLPgOc//A1VdRS1e7U55ixb4YMWLEeNCgpr7TxPjkUFcf0dBd&#10;myY1SNAANm/eiu//xz+EX9O7aLAdYzn4HCxoDFn3YZPXuWSAA/t2Y2hIO/ZR4KMEp8VtQYOMtlKf&#10;Wwqv19yEj+flcejYSfgkedrK59aQCBQhKlFNVjaDKg4c2MeBLm2aAQe+jPP+ku5WB0ZE/oiQvIp8&#10;EsK7+7o1vMPx9z6gUO2R7ppMuzXkRiXu4CaQNc0TkGcSSQ0guzA1M40jR0/i3Nh5rN8wgt7eXvgc&#10;dHopffnuQrBRAHlIfoXOiaIYMWLEiPHgoGNZoGUESQ5q+SMj8cK6Klso0RSIM/a21Y+Fhp2Z9ifp&#10;DKMpDXIpfSwyzm2EJvueppQFFRytXXBumqqtQCilkOuh6aekyZWhxR2ElFZ0TE+CYdeZD+1CNlcK&#10;8L/9m3+Haj2JciVA1svYIu1Ko/fr9JPWV7EVdGWSlKE+j29965uks9upT9BufW73G3u8h+iMsF0+&#10;9z3C4YXt1KaFSsqrCCooXprAmePHMT91CagsIKc1Ly2OLseynYZk0gTnvS+f1YPpQTLvyrPUWyoZ&#10;D+n8Gjy+7/Po37QFSdaTpBTJVBVdxSU36aGDSNexVOe4787zm8rJwDJNmTYboUywrs2Oj2Ps+FHo&#10;7Ec7ZY/ysitfpnqpSdaZOr6kWU25OKKQeE9pVVKsLEjrdL4b2/fuQ/fwJmtD3Wy8bpwvUVo2YVMq&#10;j58YQWumn2GrnHXMLhNVm5/B2In3US/NuZJlOu1YH6bVUc9F6+hMw3dWl8Jn56hpY0op7KRoWSsX&#10;cWVyEpOXL6NZLdnRczrS075MIuROH0OpTmunlShlMQRxa4akIS2zGdKqhsHBPnzhC89h9PRpXCJd&#10;A7aHpvDBooyKoE3D1aZmxL+RUT3mHfNhDEaeq6OKwF9AOtNA1S+ioDNOkz77VuCJPTvw0lefx/e+&#10;9x38zu/8LV5fwXe+8yq+9o0v4asvfgm7d+/G1i3DyOUp24iP6a8ZrlxJiU87/knFSopEmUyW9NO7&#10;pWkSjaLapeelkH1kbgdL47mRebCg+aykPuagnGSL3GwLCoU1tlviiyyzrq4UTpw4xpw3QrkrpKvc&#10;thr8Twa29C5+3oetS1gnGAvblvK1Mg4fYdyMZ/uObbSTSx+FrhwqlSoGB4YxOjqBy5MzqFNo1MeZ&#10;QV27UrtwdP5ZIMUQ+rePN+sJzM1N4+DBffC8hEXqXCp3knc9XCn5eP3Nd+A3ydD6uFdlrmjvcNE7&#10;NSiCYesqSmhOKJ3ycHXmCh7bPIS+bn2E7ZS/VgIpFGsT12aqCxU/if/4g9dtB8K65UMdg8KyHoH/&#10;KwhTSZJMzrL2WD+TQRnbH3sE+3ZuQTZZZXwkYZBGPZXFidEpTEyvRLGvgi3DBezYtYNlpbkyH3/8&#10;w5+hFGjHPO3WFeZWY4xlw1kGcme80QH2T0m2VYovx3Zm9/YRfO+1b+CRvjz8atmOdqyzLZaiqPXd&#10;pEed1wafNaLSUcalBulI+v3wrXfwl28cxpVihTxC6YWNonhXcooidymW0f6QQhIptl9SItEpuZkk&#10;48tW8fTjw/jmVw+gkBE3Mn2+PtD2UGHz+vaR48yy4hcPWKNrId0K1Tq5Np1Fo8Erx0aXJ8bxq7/6&#10;GuNkGE4wDNPkUnjHEa0xhDRw/MV6Vy6jODNjTpq226vdfuahLkebS7NJtPbBhtMmj4qSoVFeKKeG&#10;TgzOfR0ZjjXVf5XnSijPTqNM2aynu5dNCT2JJyUzkc9YnSwca3JdEEa5RfHQ3CdkuwGUOZcT4xDe&#10;Ks92PDX5M2MKx7JLWH/ft24QAxs2IuN5KJbKpK3kAtLKCBEpgMd4YKA6o26JWJb3VeBW/6Ja5qCt&#10;M8wN62roxIzxGJkl8KvIUB6QYvHHExO4cnmSY5kK8l0e66F28ZM7N3ZROCbkkieNOfVvljEeaoQy&#10;gTGE7sWM1mDLkEH479ozPovvnEuDPngL1HFYW0+TySNTKKC7bwB9j7CN27INhb4+LLDvrFEGqNYb&#10;9nEm2B7WfbV57LPJ2xqjazx/v/SdN0ZUOwXJCLxT3mLFvhgxYsR40ECBqtUlRsY1/zFuF520c1fJ&#10;INp2WpKBdu2r1Ko4dvQDvhHdY9wIOr5NNGok3BAi0axh17aN2Lp1hFTWAIBySShtSUyR2BJBO+hk&#10;+KvBaXf3Ohw+9j7mi9HXk7eGhZVyg4xIHNK05MzMZXzx4EH0ri1QaNSEFeN3SYhxU2j0R0o2tQW7&#10;qNlAOtVAKpvE8MgWHD/5IYrXfG0sskIBWhOGMiqryEPKJpA1IedTUE/n1qBSruHS1Md469ARXJqc&#10;wmOPPoZ8Pk/vPgcEGs0mLMLoL0aMGDFiPJhYfn8+9fBLDPsq7bqlDwNs5ugmxklx6jvaxibClzPQ&#10;JLrchDNFuhXaXs3Y/BJvGUPL2imya7mrnUb35s6iXlff7CSeJPtn7TRy/Php/Oytd1HzKcNm86g3&#10;nSy10ti9TBclsgDZhOiQwO/93m9i62YdVaWpZKn2k47hgqLL9b1EZy7uddx3EcyWZFTNlytfC/NX&#10;cfn0aYyPjgL+ApJBzSlx+CpL8ntaZUNvHSaaU22RSPbh7YOMSKFPMCUtopbKILduPbbvfRrd/YOk&#10;DdsO2tmOMaSK0UULE6bEwHtZiL2vQycF7zy/2Vo0jSnMasG3Xmd+yrh67iOcO32SzxWk6pR/dRxs&#10;R5nbODW8N2N/ah8F97saUMxmlCYalz22SykPj+7ag4GN29yzRnxqkzuwKNXLlsXKYEfwWhxuzKHd&#10;9WzxqlLBuRNHce3KlO2gZ1DTbAmmJ+sj3HOrLhFSTLS08tnRnAxnR/TKaKcB0b7JaCqYn5nG9OQE&#10;SrOz5Ekf6fBItJSn/JI5OZZxO1/QB4PsNJaOhwIqIGU2Mso/6cc2TnRvSl0ol8Pzz30Ro2fGcOnS&#10;lNVbNY5SRBI+O6QSoypRkZGyV5Vp1WdvAfxmBTu2b8WmkQHs3/8kXvry8/jOd1/Ba9/+pu3C961X&#10;v479z+zFli0j6O/N265quZyjj47RtR2NxHQKl21BxnYzkmzh4nUfooqijK0peUl+QyK16Cx0Xpea&#10;yP3dxNIyv5G522m5WTpWFrd91ED5J6VFSFbaOnkzw85ZR0YWCjk8/fQeOzJ5ZnoK87NllO3YfIZP&#10;/q37UlRRXBGi9NxOvl3jqDbHtfgyKdvV0toYmlMfnEajXMHGTUPoyWVQrZWR9bJ8l0fFT+DEiQ/J&#10;Lyn49Rr7TM3yuKN4FZT1j9qNmn86Cm3248vYNLzWHQXbUFza04fu2R9J3jx9bhrvfTBGfzklQJyq&#10;YO54UUY5bVIOVQx15ZnxNSgAJLSDankaO3dt4Rvtxm0pWAHon21/k7L+zw+fxIcfTaImud+O0xZV&#10;XT2z6cWVhCkSsr7quGt9oKHd71589mkMD3TzvkZeYRjsC8u1JA4fP4PponZDcv6uh7P0GPm+XcMY&#10;7B9GleX3i6Mf4OTZcVM+NJVeygdpk2OMOubnlqDzzpZLPqWMKPW87mwTex/fjK+88HnyDrnAr1qe&#10;JF80pJxOIUv789U5NohKRf15FXlcnq3jT370Jo6dOIOyHSGaYbIc3ewjJN7rzxJgV8WvVouUpuyj&#10;1i3ZLKPQFeC5gzvx4hc/hzzLNs/iSGinatJOXcHg+k14441DKJXZ5mVypIN2bYxCvDnSHN/UGVaa&#10;fB8EFXJzgG3btmLrlo2KnC5Yv53TFYV321A5Gc+5MhAlpMCWJU2nLo2b8qLnqa+LUvHZxhIdIjU/&#10;pFu7ZYpMwLK3rLcsWXa8Bj77uKCBjEfuY1s5N1fElekr9q6r0CdSsa1yNTpicV0EXZea+x2SX00e&#10;DJ9FhxQzrv7FWILGduGniybbXyn4dff2YmhoGDXKCLXyAio6Yp3+nKsYDwzCaSS1G8vBytrGNK69&#10;1rNa9RbEE0uMVOG143ND4yS22Rl9RMN6OM96ODU+jtLMFWTSCVOgb2Yo91CO0Yc4NllB/4LCsaYz&#10;xkMJkyWMn8gbZAQ2VUt4QoziHrQTq+z1PoLxqyZvaKmxsd5LaV/8Bi9P/ssi192NwY2bbTe/XHev&#10;ufMpYzUD+wSFfB+G3xHu/QtX0cMcuTtaxYp9MWLEiPHAYWmvdSMRL8at0RY2oqsJJLrlK10H+tfh&#10;hz/8CWo1TaaGL24IlcUDIVXcPpjtapUDdQpXaSOBj+1bhvHErq18JaJSLgklLoksnUhykKCpFA0W&#10;krk1WKj6OHHyJG3kfjl6is7tsrDwOiRFJwYFSJhyWg1P79kNz4KSnxi3Qp1lJxqKnkY2UthnxUhr&#10;YVELpl4PDh1+xyZVtZTgqL48nHqDSlK0d3uKuHJTWGnblS+bSaFSqTF8DihpX/OruDhxCX/1s7dR&#10;Xqhgy2Pb6FYTrQmbhFUYGrJGYu/KodTcLLUxYsSIEeOzgaWSQgciESA02kHF9S43N+pfTD+tw+/y&#10;RrPr/DeZJTJ60QnXu6l/dGG349Fvx3RqKBre+b5HH0ToU9VK00eQ9lCuBnj70Am8d+IMkuk8/DpT&#10;QrknrdWjpcm/ASp+zXbsU7iDg934+3//9xiLFqTrsN1Ikrb8hhrlNdM5uKfojHCFGboLsMUXkajD&#10;3Ei8lNvoXef9ImjRhnKXlDemzo1h7PgJFKcnkdGAxBfNyU918Rv9p7X8Si9LzGJEvEmP9wVWJptZ&#10;NXK3Lahaif5aAdRX3M1MF9Zu2oIde/cjt6bH3DS1WGE3ckhe5rNDGOJ1BFSFWRrT9VS+ISLvN/AS&#10;8Y/K1TULTIc+Oa+UcfHMBxgfO4tkrYosA5CCWDatZV8XXBRkdB8Z1w4JS9N97+H4M8V8suVIenh0&#10;++MYeuwxy6yVBfm6szkUuQwRY0fQi87nW0F0tRs3erRiUB3i+H3qo1F8zLrlVDZc/ZCigRQKmg0d&#10;h+ciUxLacAvw0VjDJZl05n+a9VB5aJjipZQYdKxqglXZx0LpGmYnL2FyYgIzk+Osy1dYnmXbhSbZ&#10;YH1OsFzZZqes36Jf8S1DdnHdPiKyLedX7zrtb+b23mBxzFojtIqgcmo1lEl4+QKee+4g+vr6cPjo&#10;EaseotL1rVqUo05zfe6WtjAra3GE5cKPTJVlLuU7H11dSVPK6+vx8OqrX8d3vvPL+Pt/73fx3de+&#10;g1defglffelF7Nu3B9u2bsS6wXUc95IHmF8twEsoSfFZ3CZlvUiZz44L51WKjdlczo55zXC8rGMr&#10;1d7ZBw38E0WMKkqqVaylObNZGEvx9caFofulvm6Gm1Gl07gwVxqyfNxN3CwdK4tbC4oploHaDVPS&#10;Uxm0NC7Ut4A8W8DXvvYVPPnkbsxcncbkpXFbhExL66VFFbU3EVYSt6O4a6VcGG7p3iFDnqn6lCOk&#10;b0Xp88OxUZwbO4edT+xCIZe3I1TFRx7vf/JXb8NvsC6l2Q8y7WqFDAzOuIl5TEqC1XZ27Hlm5mex&#10;f/9T5Fkp2Di3PvMiZT4dCXt+Yp7tetbVZfK0pWolWRJchkJ0POhWAbWS5vKvfjPieAq9pHcCHtve&#10;8rU5jIwMop/tRbpRNR+3ghTjauyMK/UkfviTX2C23GCfpV5XfjW7pcj5xEuYq5uDaZZCuRQCk/U5&#10;9BdS+OZXn6f/Cjx9eCMCsT9cYFm8895Zxqc8Ea38d0LxqX1oYP8zO1Ao9OL8xVn88PW3mWbKgHyd&#10;SVmP41Jmsg0DiugWPi6HgO1NPaV8SamO6WWbk2ZblmVb9uKzT+FLz+8nzygfFYajj9y1M07AcQSl&#10;VDv2V/NwKhEpF3bRzsMH56bx/R+8jvHJGXKM+DzFEMVbdOWlnAKY2jW2XYEU/ujfJVO/olcVXRm1&#10;eSV87YWn8fzBXfASPjyORbSDXcrGZAnm14PXVcDpDy/g0pVpO+LflAEsrFujzn5GR1BLQVRHw0if&#10;oK+vF88e3M8AXHlHZFtJeLcNBW7ttgtfsSUpC8DzcPXSJdQpT0hJ94aF91lDJHYKrUFvVBrtl45L&#10;rYcL6ep2PTXFYlo0Q6VnUabKcebszBUszM5gTc6zXeflyNqlsImw1kAswXsXXgdUD2mpcO3lfUDK&#10;KD+GKO1Kt+Qi1hvXJtOedV6799VpbKcq2Ys2pFH/ukGsGxhAg+Fcu1YjDbSrJ/0zHAUl/zeCxb+M&#10;uZmfGPcYqk4sEJXLcrCyCt1EdU9ccyP3Bra7DRa++M3cSpGbfbuJ5KyfbizzMSYmtYvfArqy7HPZ&#10;JlsPwPbY1VnippEsgfhcnjrNMv5vOF8S4zMF124tbbzIFyYXR4gK2kHlKmctF+RBtUFqriRfaC6H&#10;PQLfKzy6k7wpxVOvgEJPNwZGOI7aMIK169ahWLzK9+xP6E4KgTrdwPwwPBne3mdwldjRJqzBtIoV&#10;+2LEiBHjgUPUVUVmeYF8+Y5shdLUQ4POvDt6mJDKW+tIedUE3enT53D+/AX4NgGm/lUTam5iwy0V&#10;CyoFwT09bNBkia33JtxEUwo+du3chj27tpEiTQ5C3a4xjj46iFfU458Wis0F6R0qbw2PDOPwobcw&#10;V67a1JoW4eoU1tzSub4sdmKPo324nGUzb5qciuifooCXwFxxHgefOYC8Pia2pbG2b2eWKy/Vk4e3&#10;XrQoQkFZR/+ItrYxQJqlxsfBR3oxcf4sLk1Nc+DluR33Mkmb+MtoscKEee27oDKVR1K6KRUE9xW4&#10;wreJZPGMylDlZgMBcQbLWAp/LEkdt3Fq9Ax+9lfvolRpYO3gILry3XTljgRpKF30obMfklnyiK8v&#10;zhiOrQBJ6bDOeFwtdWUtdJZ9uxZ31uQYMWLEiLHaUHt8A2NCWtu4tnslht0DL7c27MckU6ifapml&#10;oEMaxb00ftfLdRil8y5AuwNJCaCRzKLeyKBc78K//oM/xmxJimJMhaJW2rU4YGlZAehJu/OlkhW8&#10;/PIX8cVn97MfV18t+2iXDsp4dydLN0A0dunEcmVy9yFKagIx4gq34Ewqy47GijpMmo0KzD4V8hOv&#10;lHecX9FUMikFnaCG0vgZXPrgOKbOnUOqtiCXSNVDqYTiinbIcYFbkLcw7u/+gFRstBwumhi3Kufh&#10;vUxEL0ESonJGP3WOBuwYWlOtQVWyqJfHxieewvC2XUhluug+pAY9Syx1XEQ7k1GFG9EoirHTrBCM&#10;xO1ryZSqvMyrls/5nNK4hHYhk2i3J6VFR2gG5SIus/xnzo+x3GtwqohSHsmq+MOc3Nh03t1VqLhM&#10;fGZGtYOTjPE28y0lOU2wMx11jtsq6MLI9p0Y2rGDefdIBpWr6CLHfKS3Rc3sUixndwMYzVWuMoqA&#10;tLWFBY4VipfGMX76AzZjrFfabU9JDlehozF/FJluI2NpDe3FOw7y3DGqcIHx341QxV9Wd2WapEWt&#10;hlpxDrPTlzB19jSmz40imJkyhb9rHJ8W+a67d53OH4yCDpPi2pVbQa6coqiUH9ruRQ+rLWyoTZFS&#10;YUkJQhHIPeNQt2AKjdag0cK8K0QloB3WnYXCjoxor7SJJ5RC96ej/LSbkpTYHn98O/JdGbzzziH4&#10;pKd2qK0zrXKnfOg+Kou2kV1kXFlJiSCdyaDq1+3aYJ2z0lLBMinaicSXndpcMqVGq9rRzO3GJkUh&#10;0pf9YDNZY5wVDA91Y/fO9Xj+y0/jpS8fxF//G9/Cb/7m9/Dbf/s/s6NLd+zYjO7unPQ1kPMYj/IZ&#10;MrvrO12+9WyPuiUcO4V24VUKfCofd5Uby72hfUd03C6Go1d7qWypuYnXGyDycyvj4PJ5a3O3sVyc&#10;kVkZVAQqC2vb9dxp+CN6WvmyvAcHe/Hc8/vwyPp+jH90DuXyHL1q15uMfSypErHdxui808h7G1F9&#10;dBBnRi4Ul3hcKnZq+1yaZNsEJUN8PDOH0dPj2LRxG/p6evjKR3efh6mZCZw5e4F9UY7MlWX19+nX&#10;tQParc+FLTvXXpTLPjZs3opNzE+aPFxVKhs5+Mk1+OMfvIFyja2dyTiqkvzRhNFKoCjVeytuizfS&#10;DNIcDsPQF7lGECli+TSuTbS/QAp4dXRpwTeooxZUkUh1Ydu2zUg1KkimGxQRXHusLiv0SvDJjn1r&#10;oMK+AfkejI5N450T51CpiXZMCuu4UuaemK+OdvWmoDOfNOxiZNlgDl95di+2bBxigDqVBEiwf2zw&#10;7lo9jXdPjWNOJ5PcjFRkJLXfe3axDewdxI//6m1MXS3ZRzXJZIZkZptkDhmIGnN1qC4HzjiGvM6I&#10;PxpMo8o3w7R59QUM93p4Yf8TeP6ZPfBS2mWyRMekFeVOzaPpcxLpeaaZ/mqTNE/mEaQLmJ4L8IM3&#10;DuNHbx7BLOkXhDPASkEUpT7atpaGluInzes2aOeZknIVeZZtDmVsWpfBa7/0HHZvG7EyTDXoy3bi&#10;cbxlfZc0BPl/baGIt39xjPnIOdnC6tOtIekkYJ5trtD4juXFdHzl5Zf4aLOWLawkvNuGBWrUsD97&#10;YhqkrFWan4V/rcjncJfPzzhY7VjPVJ1YoukMalXyc/iBtpTPVV7u3n1Eofw6fhWYQ3m2fOq+neOM&#10;xrXkj8rcHK7NX0WqUkG+YJP4hEowQZlHobFeaUxq9VMhO3pKcVUKyW6MpY8u+L6zYD+DUA5UP3Sj&#10;HULb6V2SdjrSjn1OliD42njZaihrZ6EPfYPDyPetx0I6jSJpmNBrowFpzHJh04gMTUJVSe9YI1VO&#10;y0GxdJrlXcW4JwiJr8tyxrDoxj1EdzIh1xisLqoOijcit2E9de2p+hdepXhcK6F8ReOWC6hfpRzD&#10;vlOysU0JhSGrlW/9sd8SW1qbT9m6peSlSFm37UUoD5s/3lt7IT+hEaIwwscYn0GoGDvnS/WhwGKl&#10;vhtA5RoZPoo1jBX5wvzzhbiRDBIuJYZcYDybtjker7sHg1u3oGf9CLK9/ajqXSaNGllWa8ChB/tz&#10;/Km2rnNkGJkwbH1Aq532abRDdUM79C9yt9ioljBp15lPx68K24Xr0s47WsWKfTFixIjxEMA1/oux&#10;fKeynO1yvmMI6kzVpQ5wkPTHP/gLDpl09AMFVJqGT0nDJJBoOBTR8dN15/crJCZZ1imFi25S7Hvq&#10;ie14Yqc7GkOvTDFM8gpd26KKBq+8k3ClQYCmvHTMiZfN4FqpgpNnzlMw064IpLdNWlHss4AYV0hu&#10;51s3zk7PESSfBX4ZOx4dwfr1/W4CwLnuwHLlFQb+0MKITOMmRXVvu/P5fPbS8FIZPLZjG945+j4q&#10;vo5rIcVsotFNgDqxmbBRYwjjizaiGDrtBMWoIxuSgcpVUzJJVCo+Tr5/Am++dQijo2MY3DCM7u4+&#10;eF1p1Gs6tiKHerXCdHmMX2XXsK9ePS9rR2HdrDTdlLir6TFixIgRI8Z9g2QAX4uoWY/3XTh7ZgLf&#10;/9Mf8oV20oj6XPWAMivr42yqSot+qQC//hu/ik0b17OPV2e+8jDuPJaL92Y9+92DUYHJcXKtnpyg&#10;o8UYiaEuWTZFyVs+0K0ta0qElWyjycpoETLwEWiXttEPcGn0JBbmS9CRaM53+BOZBxZuctQhuhqV&#10;SQf3pmW0WMBXJrOpELRzkp4p+2Xy3XjymS9g7cAQkqoPVg5tRCHfdTAiK3em3nJh6WB6Ndlt6Scj&#10;qIzpTmWdDKqolUq4/OEJzFy+aAOXFGuv6BIpOmiodM/SvwwWxa8bE/CVsdCEL1UmpqaSymmvH2zY&#10;ugOP7t5Nns/SjmXFcYItShqP39kcqbWzr/ylRMGxnqN7HQszMzhz/Bhq14rIimc0CLWobx2/XETm&#10;1ojGGp2ujVOdUb6ZnlQzgamrM6j6NUxduYru3gH0Dw06fibsV42FBXbrmK0EnCen1xFC9Ai0+Jbi&#10;GJpx12ZnTEnDGC+kPy80dGkNTuRZgd063juDjgR3wNWVrNUVjSv37HkSvb19OHniOMqVqhvrKYkk&#10;0/UjvKj1XJyPrAaqQd1IwAhIlyx5RYqzTY5taZ/WB2bi0TpydFv3S8hxvFvIZ1DoyXDMWcDLL7+E&#10;b77yEv6P//U/xmvfexXf+vbLePbAAaZvN4aH1qO3W0duun6h07h8LjX3GqsR58ML4zz+5LwcHt+x&#10;A1/96lftVILR0dMol8tk3CYymQwSrITWnHagzbWCMay7NVz/9nqEdZptzVW2MUcOH8HWbVuxrq/X&#10;dvTrXbceP3vzCKqB2kt9xMHwpdxriFSe1YuJf5OosI+anr6El154Bpks3SXTrB9JXLpSxDvvfmg7&#10;yJlin/mW1xXyGh03pSzb1MK/fMqo/1DVrtu8krrLpM7aZxrdwqxqVMbc69jASq2EBN9p97qr8zPY&#10;u2s71naxTtd9hpW1EC1N+lFHprAYvnpYZLvgJ3P44z/5K+algoD9lhpR13+rHtNTiy4rAJ1qjjgR&#10;lFBIVvDl5/ZhLdsNtTEJKRFK/mMc1+pJHDt1HnMlpfEmYDK0S97uXTuYzzp+8vrPUWUBqj91tO6g&#10;s7OwLLoUiwGWh/KXSZKGtaopIQ50J/GdV17AniekhHiN/SR78SDF9jCDhs+A2R7rtIw0xxiKP+V1&#10;Y76SxJmPpvEHf/QXmJgpolRTQWmW3KgWGvfk/pydkumzje3KZtCsFZHPsjzqRQyu7cK3v/lljAz1&#10;I8s8d7HtTUgBxOBypGvd0qLbLhw5+h4W6ERHj5ps7RzdFNZfkDSO35S+AB+Tt1995WsWp2S0gPye&#10;zHh000Hfu4CIHsYXlFkalQquXB5nqjTz+dmHE1lYT1mETclc1rm6lKekEC/eseqm+ruy8nEhhGGo&#10;TanVMPnxNOauzGJtby95j+Ui5Q3ru3kJVKIsN9VTSxC529oKt85gId1OHV5FKJVqim8Fy2WYJVMC&#10;DCGlLH3QIaXfXG8B6wbXo5Dz2M7XUC6WHS1EI7mT0mxax7GLXg2K5ywv0tQKbJFRLXZxhlHGuI8R&#10;lePNyrLTTWSsNyGvBNUFFDlenZu6gunJSQSSx7s8pCjbdJ6ckWIdVf+tNT31zXa0qvWt4l3e07j+&#10;q6OPUBdCq7ZxcoFzF+OzjM5yu1NohRk+Lwsb8zeQzRdQ6FvHNm8Ig0Mb0Duwjh6z8Bd8toja4Vjt&#10;G/sEbdFr/UeCXQjtGrTjs+3A7RaobTd+nTBnj7y6FCxvbpRdvf3kcO2uCzvkf1rFin0xYsSI8RDg&#10;+q7mRlA3sdTEuDmS6Fs3jLNj5/Dh2VE0bFKFHW3ChqqEppnc1eHG1H+QYZMlRoJICPexc8cm7H3y&#10;cQpLmrxyX88G2l2NJLJBeAgNBLTWYMfNcNBe85sYGh7Cj//ysAupqi87u/heE2MaXlD6D8mt2Kwc&#10;JP3xX88R7Iu2Zg35XBoH9j9N0U4uO0bBho7y0iuFK9Nh/fDCLZloikQE0WRa4Ac2ICv09KBWA94/&#10;+YEN3vRtpIb/NllqxKNpNpFWmciY3a1h4qwiDacSFKbmGpJp8UUdk5MzOHzoKC6Mn2f4DTwyNEx3&#10;Uv70jH/Ee5qgkAqnvjjXoFIB3ugbnc7nuMhjxIgRI8b9BE1AoZG2Hfv+1b/9D7g0cVW9oPVtmuZ3&#10;UKe60j6YfXnSx+C6Xvz27/wGCvkcbdS3riaWi90EhXsOpcRkGso37ko6X5cUl16bxpYbPUpJRavU&#10;WnDWF/D1MmYvTWD02DuYn7rE52j3Fb6WzBMKJtpcxhbOZBiOolqOGvcvJLUps+4+WkSyHT9o7ehQ&#10;d7vzOVGU4qFbKKATU+pbO7IBu/Z9AdnuXr4XkVaRQlbebhRkj5Ycy5HZOwUvZkSLxtppqDiDD48e&#10;saNbTTVCO09bnlX2DCfMyirmyPIinmyVxxIYjzKBKh4pR1Qoiw8Mb8HWnbttgVzyvERxDfRsXEa3&#10;bmH9zkG71tkYMpVBUNNuU0xUuYjTpG29PIuMjr/V5H1aait3npquhXThtnhYD9FaqX35L7sGMl4X&#10;tAdcvrAW2/buRcqOBnR+3S99mmf3dDPImbzKZWc7pAVeKQ4FtTKalRpOHztCXruG7u4expehA/Ih&#10;aSXlOVtoYwj6C0Oi6QjsHkML03WmW3SxOsOy3L59G3bu3IHjx07ganHO+KeuBsDmBLQflq4R5a9P&#10;v5G3Q1HD7WIopSaOFxMcweqZBNQOe7t2b8GLX34WL3/jJbz2K9/Gr/3ad/C3f+s3ceDgPuzaud2O&#10;3fUyWXG1haXd/mwnVqV1lWkX47MD4wLVM/55XTns3/8Mtm3biqvT05hg35+wMzejlsNxjsySFoRY&#10;en9r1Nlgq9nxMjmUSyUce/8YNm7djPUbRuCtKeDkh+dxZWbO5mga5F2pwLj4FY+rW6oPFmsqgbmZ&#10;K9g8tBYbN2wM+6U0Jq9cw/GT51BpaqGUdYABuL5NnlYAule9Sym/1h/IMNWMV9VadUrK756UcPkn&#10;SjraqK6RckHNFIgkVyXYOdV9Sqr+ArY/OkyXTkGxzj7WFANljCIE/WoPunqmgHMT8/j5oROo6VQJ&#10;yhK2i641pI4eLl0rBL2JZl3NGrZtWIeDB56ihcqXKWcahXrTsz7y2IkxzN5KsY+QYt/WzRvw88PH&#10;MD23wDyLzlGaOgjtkmwXyf/ualbXIanOuFxBtxegNw9T6tu2uRfZZJVUUTpFU5WpaMJ7lrWOcvb5&#10;HKTytkvfj946ih/97AjmKgn4HHuozTbekXeLXAUY3beNSJuTgke9CFIbOfaEu7Ztwq//2rfQw3Y1&#10;73Hs0qgyn+zD6UVgCVrJ6bfB8vD04Qbz+LO3j2K2WOIYSHEvn9elsFlNOlQ4rtcTLwXYvWcXtm3f&#10;am5MQYr8r3npuw2RRVCZeJkmpi6OU851fHEPor8DcIoRSqvLi0u1WLTJ9s3m9k15YuW5kVKv1H3s&#10;yHkpQKcpD5Bfpy5fNkW/PMekKcpxVoLkNykRKUJjPfKWWgqlQzEmJRg+gJAow6wugmthmG9mWc2Y&#10;+p41PQWsHRhEobfPdoldqNRR0Sk7nnb8ZABhW9f0SXM1k0uLyZRfaN9hbqMoYzwosHUY1TXVK/IE&#10;ealeq6A4N4+rly+iOH0FGb7LSfGWzqVYqzos5VwxjFjNlPtk9Gyu+KrVX9jjEkSMtuzLGDHUxJEp&#10;ww06+KC+QHMOXtca9A0NY2jjo+jq60eacrCOeK9VfNfuyb14OUO/5EnXh6SRTib0baWb06CrpW3f&#10;UtNi0SX4dE2kC9hxvdU2s4oV+2LEiBEjRgc0wFF302lc1xHjRuBgkZ1+Id+LN15/g08p2yFF3W5E&#10;P/22aemeHjY4FTDBCSFSqhrs78Xn9u5EIulrZ2QkGm7wbW7MufhRN25iQF8O68iHVNYjvXtQCZI4&#10;fvQUMlm+8/nGZvpCL2F8is3KQgHyX88RdNxJtVLC7Ow0nv/CfnhekkKb3rvSc+goL5e0RVYPNyJa&#10;OYK4BTGWFa/NaoAdO3dgfGIS4+fPmdAsIdmVUZuIkWgaPd8K7ZKR+3CqmZZuUkiTzQHKjPvS5Un8&#10;4tAhvH3oGPoGhqx+ZnJddKJpSfGTvh6VsK9RY8cXYWHI7kvOzucYMWLEiBHjfkKD8ij7r64eTF4p&#10;4vt/9GcozmsGVop9kWwqrLyH044sfqWC3/wv/ga+sH8f+1KnkLK6feRysUeyxWphOdkmGmM5SP7R&#10;+qZJujr+S8IM5dygeBXn3j+Ji2dPA6R1hnYtX5pVlAyTzjAAliFfyJhYFaLj9oFANKKSpBYhyrdZ&#10;Jd3CoJtIdUpiUozKdHfbsbsbd+2muJhBknKo3q06fZQGJqLNoeEisRJnigO6r6N2dRpjR4+gND+D&#10;LJkkKJdZ/7KWX7mxPJt/52W1oDQo/VF56Cgv3VqpcVgQ8WYzlUcpaGBwwyZs3/M5wMtaHrTQamoZ&#10;vLcFW913MvQdgILTBL3qV4pjzqBWweUzH+LqxLjVLyGVlAKY4m2XzJ1CZ4hRznQVzcyoTvO5LoUS&#10;WmjZ67EnnkL3wHraOqUYwV0YmgUYWt4EctHyGyVCw7CmaCwFxyamzp3B7PgErs5MIkHHhb4e2ifk&#10;iNHQk/l3vGa3IlcrsHsPfZClxRkpajabNcuLjuUd3rgZe596EoffPoxSqUg7j/mJPrLshCvvNjgq&#10;bLKdTbGdJS80USOJfPSuzaNnTQZbNo/gO996Gb/9O38L/+V/+Z/j1W++hOefP4Adu7Zgg+0Qnyc9&#10;REvtEiSFSaO60U9Kxvq4Tcp9dSkaaQxslIzxsCNsdqzty5oyeg0bNw7jGy9/A+vX9+H0+6dsjorc&#10;7hy2rlFNDPnMED2vDGJDKfaWSjVkPI99ZxKH3j3M+B/Fhk2PMqQs3j1y1HjYHVjWGbbaal5SbC+V&#10;CbUlrGWzVyZx4LmDDLsLde0+OHYRH5ydYP6cYq35UR+3UtC9y6lu5DmsyaxnVo/qVdYrxhxUmIQ0&#10;nahuRQj7VLV1TKIU/9JMV3F+Gru2DKLQk2d6GLJpuJizFiXrNk+UYl+VwRtvHcO5iRnLQ5P9Q9SW&#10;yrXdti1uDUXCNmBNqoY9j49g66P68FThhPRkWDqKtxgk8fbxsyiVl7ZTy0DaO0zv6JkLlmaTb5hO&#10;609bOSIkaDKSMNWEEuOe2+4UXxNes4zudAXbNw3gu6++hJF+0kqHN2swIacs76yXt3a4Wpeycx61&#10;QCp4Ho5+eBHf/5M38MGFSTQyBVPBogsXq2VHdzemmZShFX8GZVMq/MoL+/GV55+hODSHnkKa9aEC&#10;bQrZYNw6hVc7tnaG6ORAze91YWJqBqfHPmK5U/brIMXN4BT7xDQuTCeLBCiX5vDy118ifdXGK552&#10;nHcTUbLtgw9GWCrOYqE4F5befYC6hEEnV0kRr69/HbpyXSgvlJiHkAcbUppfeW5US/SbVTmRCZrk&#10;ywwF5MCvYWZmGrNTk6bcl84X2D7oo3/SUeHTueqFqKqYZeGOFl8hc9xHWI6aspOxfRNEDmsgpbSS&#10;Qb6vDwODG+DlPFQoF5ZZz7SzoRS1VN911Qk38hd6p0m360KHifEQgqxh4z6Vf6hwqx3Q1XYGCzWa&#10;a5idnML0pUtkJx8eZfOUnQHt6rL6IPUUgfGkg2zdOPBGJsKDV39j3BlY807Oss8nxCbkL+Mp8p/x&#10;EK+5fC96BwcxsGkE6wbWsbvKo8pOo0IZw8mO2uGZro3lkra736IGj8YUWlvG9dWaprmReHgD6xXC&#10;1RnH9YxPd7SKFftixIgR4yGFG74vNq6bWGpi3Bzsnptp9A8M4siRd3CZA8qGn6B1e7DY7sD1/Om6&#10;8/sV1yv2NbCukMXzz+5HipKTtjb2ddwNpSETWZw0RjiaNZtVyl8UzvjStojndd3gRrz51tu2g5+E&#10;qUSdfo288hPR3oUn6UpqXJ3095t1eJ6HoLbAwWwGT+3dy3BVM9x+bp1uY3SicyJENGroYy0rg4YG&#10;/o2EDdx0HMjI8AZ8NHoGUzOzJCvLmN5U+o6yuusM59awsjRE5UubpEo2VFPQBJIkamRQY6LKtQbe&#10;OvQO3v/gJC5e+pg8lCPfDBof+T4Holm6Z3o7Qxac2oPstLymBbd2SmPEiBEjRozPOrSTRZZ9nHbS&#10;OHlqAm+8eZj3SbMXVtbrLkYzKCOTaeK//kf/AIVCziZuFdAnCet2sdy4ReazOXaJ0iDKuInFxTRS&#10;bvhW9KtXTH4KykVcvfARPjp1AvNXppBNNpGh7NvULn4mjiSRSjMcua1L7rUgwpDauBdlcS/hZDF9&#10;bLE89LGGk/9E55SWoJFfuw5bdj+J/pGNSNnRnBpHqCS0u0/EM6sIRt856euqkX4ouNZ8LExdxrkT&#10;76CqRdw67QPyQlYfz0jaduhQ9+y4u/cQJdvxs3WxM2oaaJBXHW86/q9SVu8e3ogdez5HWTwbHoms&#10;klDdUPm5sJTXpbXl00K01uK+LWZyfDJ/fgznTp9kHWMKZU83qlNNjS/vbNQGy1cIC94GTbqJ4MYg&#10;UiDxyccDI5tNIVU7E0mhRPoblgdzpZvQYgWIjqzSopkWay0turJdaVbKOH/ifYBXLb/PF4u0q6Cg&#10;IyIzGej4YherfLlaI2UKBwvpniNS4NECilOiE5cpXwGGBgawY8c2vPsu29B5jjut3RA/RUa9X3iV&#10;Il+SrYV2zWIFlGLe/n178MIXD+JXf/W7+ParL+M3f+PX8Cu/+hr27duLoeFeeKyCKU+0rzEMKYny&#10;NqgyMa6ORgvh2gfeykeL4qmQXvLGNCvFMR52pMga7M+NgcgvxoPkZ7KK+GrXzl3Gc0W2/+fHx+nE&#10;qdcZExkH6fop6h/51Ge/kvW0K6d2W2uivFDDydNn0JUvYNfju/D2m2+jwr7IxbKYa7XQ2UgovUlU&#10;fB1NmkWlOI8tm7fikeFhdWF4/8MxTFyaY27CRVRL9m2k2byE+e1o6/SRr/KeIs2G+vrRrNZoJ8du&#10;VzgXg5Zj+cf4rD1varcV9kO1BQwO9GL4kfUIGoHtwJKyFVj1UPSd0tkdThntSi2Dn751FEUp2KXy&#10;DNG10YpbxlIUpUtVXLc3M9Ze+PAoQ3/r5S+ikFNqFa9eM2z2j41sHpMzZbz1zmnYnnSd/pcxyt98&#10;cRZ+TQ9s57UjrTSZ+OhoF8Loo1QLUfutO9FSYNroT7txZ5olPL11LX75l76M/m5KTKIN/ad0bLvm&#10;2xgIpVLjmVRmLYq+h4npIv7s9SN44+0TuKajlznmIHeQrHLDRlMyrKLtSJLB6Kb00h3DSzPkTFDC&#10;cG8er736NezauoE85qPgJRiElPrYsjJMeUynsrxGZRKBLbvyQZlPPPHm24eYFslNzPwKYHPVYZm6&#10;X3FRYEc6/9Irv8T2n1yiNButVhbmJ4PjccdlUorVcwJJKa9NT9u8+d2M/Y5BdSucU1fft2nn48gW&#10;CqZ85/hT9fP2cqKcOzbiL72SM1lw5B8Ws8fCqS9UMDM1xbreQIHtg+qVdmHS7pKiqGq3YCqhVtYy&#10;zu6BhdUz0k5tpyowje1IZe2C6gfLKJVAnvTSx/CZvIfifBFV7W4tj1LW0lHKdRottMjwvwXJsypq&#10;mU77GA8HKDs3yBM29NOjfmwsxfpGPtNu6FJqb9YruDozjenL46jMzSJN+d3tsEqP6ouNP3krHpU/&#10;BhQZBnUD3PBFjIcc4hknA5KXeM2wf6hZ++f6AnGOxpPiL8k3mcIa9A4NoM+O6x1Errebcof2iKXM&#10;EzTQYB+ivkTNaSeM39Vnq53UAz2oVdX9ctzp3H9SuEbWhWtSq1nFin0xYsSI8ZBCncpS44aRzug5&#10;xkqQZD8emILYpk0j+PGP3jC7BIUIyrSG9jjn4aWsBA8NviNxRBOX/WvzeP7g52xiPtGoI0Ph3vd9&#10;t2ueGTmmL0pmJtg3bK81+zMks5icnMK4Jj1pp906JLw5JUK355qgOIWWP0JCmr7i9Ks1+mmgNDeH&#10;gwefsYlCjjw4ZmU4OqJD6YixCKmAtF40wnI7TWhEp6tKIK2JFO3Msa6fhE7j9KlRVAKWrS0dOZqm&#10;KSBLYLZ5nxXSWXwj/nExOXU+eW/Q3t27Z7VljWTOlBg0aX11toTTZ8fwxs/ewsTkx1j3yHokUjny&#10;nnZ9CHnOwtSkYAMJ1mn7AkdhaQKPzxoLrDSdMWLEiBEjxmqiUqsikyugVsngjb86jGMnTrMP86yP&#10;ZEdOGVWS0+30aQHq9QU899wz+Pa3v24KfiafLVnkisYSd7q3dFKHQnchh2sVn1EwtdqFhwnUAkq0&#10;GK2joGzSmokP6lXeqzSaqM3M4OzJ9zF5fswUa7TnSqpJ2cQmCBlImnntoLHJxLq6xxaWTjg+CBCX&#10;Cu3ci3ZOPtfVLUyl7GOOZiaL3sFh7Hh6H9b0r6cbyqJSrAk/+tDkriA5crWg3YPsmFMtUCtTrD+w&#10;ZXzyAu+L4+dx5tgxBNdKNiaxncAoX2vHDPfxkkNEF6GTNvcaomQ7fkrnzIa+eNcyvVbBa7TVQnsi&#10;n8fWXXuxptcdiWyLrfyz77gYQHixcv00xWM7uTGMpO2C5agUVjkO/qooTl3Gh0ffQZYjwZTGedYi&#10;0r2ipZH7OwmVbicsfP4E1SqyaY576/oQSrtEJVGhSesI3p1PIJPvYXrE28oD+UVtrT1ZaldMI9vh&#10;TrxvEcsTU8S+QdVi6swZzE5eNIUB6RipPZqfK2Lu6jTW9vWx/8ha+x40EwzDKGh8K1qtOAF3GK5E&#10;3Z2O/HJQ/XHpGRx8BC9/9RsYOzeGj1iXZF+XwkiWd1LCI0fm82n093VjeGQQX3/pS/g7f+c38Q/+&#10;3u/hW9/+Jp45+DR2Pr4ZgwN9WFMQX6h8VDJqc1RKLv+OBqqfrkzds/3w1/GTs1O6Qj96jBFD/OHY&#10;gu2UOFp8RDmA/JnJqm8IMDQ0iKef2otGkMD4+QvwdWw2ElZvfX3QmsnY8bJJaQOygWvvKrICMF7N&#10;o2ieUq2f7qXo1mRc7x09gUrFx0D/Opwfv6CU2p+SG0HxyF+g+pDWUaysi76P8fEJvPDiS6wpGRw+&#10;cgLT12psdyQHKQR5ZCidAd0MchdlyPpt3ivvde2+p6cA2zcNYcumQYx+NGGybpPvXD1Tel1EpvhD&#10;S5KU9z6KxSns2rUbHq3V6upoU1OwI2F9CmxeVwHXakkcOXkR751i/ik7KCSVkoMWdnVPE+UlenVT&#10;NJENFrBtQx+e//yTFrfsAvZBmjNT5nw/iVLDw5u/eI9003zZrSD/vKhtZhqYC16jhecocXzirenD&#10;0Z3e2S6idKe+MsNrknyXZu+TY5RfPvAEXnlpH3IpzY01bC6s2azDpzya4PhBCvrNtCRUD5OzwJvH&#10;RvGHf/4GLl4pkbrqp7Isb6c+JWU9l0D1IYzHOhnxDS+6BpqDVXp9WtSQaVawe8s6fOfVr2DkkT54&#10;WaahwTa7ofbdwRTVpcXlnkIjbmT3HlBOomxFSQk9fYP42ZtvkZcrTMtKaOnqQQTxl6CTQLS75a7t&#10;O/DYti2Mg30BeaXt8m7AlZ3jOXKy+lyljkSbZFugL5NFys86ApNtPF6t8qErlUW1dM121CVLGQ/c&#10;TsPlSsTB2Fk3alNkaGOytfiZckypXEf3+mHk8trlmu/1rzEX6WgK+FYhWBusQuj+AUZIXtu5MDKE&#10;20SBnE5+to+fdJpNAuh9ZJD9z7C1S5WKjr621p7vQ3cciOgjGLfuwvZdSlwWItG6ifHwQDzlLs6o&#10;TjvJQnyTJb9Yi211k3WU442FYhEzly7i8vgY2wW2bexTUgnxkepwg3WV/QLZ0/Xk/KPfurUV/DcF&#10;K40xO/guRoxlYOzI9l0tnfjPPpKznY6jl2IotX1qHynb8D7DcXmukEd3fx8GN23BwPCIU+pjnyHZ&#10;JdDOIIR6DYledV8yiuNh6/PI9/Zho/h1qRI0seTxNqE6pVohhJI5rWLFvhgxYsSI0YI6msjEWCnY&#10;yWuygv3qwOAg5uZKOH7yA3vTcLPoBifehhNbDyVM/GmJIxLchwfX4uDBfVhDyV1H1HA4SdkqopBz&#10;7+50L5/yJ6Mvavmb8pBf0423f36ItE7bwFIfk0WIbnV18bZh9yw0bdYmBTO/WrFJmw1DvTaQbUjZ&#10;SxNHmj2MNDRjGDRpspgiou5SkMKsFz7puOXRLajUq/jw9FmWegKZVMYU5+raodHLuq9rW+V+K7iY&#10;HR84forsFkPfIWsnPw0lExom8pf35JmxsXP4+eGjOHrsPUzNFrFz5y4GoUVfTQbSlS0A029AjmQd&#10;ltAuoV913CZFYsSIESNGjM84EuzvdHqWduz7f/+v/xblmiZC2W/aDJc6NPWlt9OnUWZqlPG1r30Z&#10;X/jCM3xWeOGxaAZd2/LBne4tLdxAH3vc+bDvKEiGwOSkKJW80+KHjvHSeEGLmPWaTU6jVMSF0ydx&#10;aewsSnMfIxVoAjJwk5CUSGxOkIJOgzJJhM7FrQhy/5mmyaeAyj3isAjRcXOBFt1JxwodNTJ5bNy6&#10;DSNPPmlHxUluM6U+56N9Mb6PuPTew+oc+UDLkLpqR69ks8aCrWP2/DmMj55Es1ZGSjsKNaTUx7yx&#10;+COlPpW/k20dltLmXkOUbPOe49ms14UgkUStTlk/k6Gsn8POfZ9H78CwlZsrU6ac/6abJZLwEhnJ&#10;258UyYyT11tf1vPHwiNNa5USRt87xvsSkhyfWLrrNLYIJa7Qgv2niHwZLA0topUpxGjnzbToxHIm&#10;nSpsJzbv3IP+kRFmoEH2YHtnijtMVQdRdLdSGrlhC2lOepgijtpsPgfFIiY/GiUp5mEb38kNf1Vl&#10;qgsVlNk29eS7kCkUkGo6pQLbgUntlmGFCbjD6GxX22kgnZhwtzsDkCP/feHz+3H58mWMnxvlUD5A&#10;viuNF188iF969av47ve+g7/x17+D7/3qa3jh+S9gcLgP+byUGLUTn2Igl0qhthWHmEQ8IiMlEaVh&#10;ORMjxkpAXmmxTJuP7Thw9Q3Gxwl4eQ8HntmPHTsex0cXxnB1egpl30eWbYaUUxK2GZY+kmSPIE01&#10;+lsJxM1LYX0qw9HmgBfHL6DQ04OpqRm+kURyPVQT1C6ZITR3Nlcpo3/dOmx5dCf+7I2/gl9TnZSy&#10;V5hV9nFuZdX5uSUi0qghV96Y17QaqCCwneQ2bujD/r278OHYBSxU9ImnFMXkMWyrItm0lYEE/GoZ&#10;fet6MbJ+wI7v9GznTi3aak4pg1qDppnCD984irlSTVGxL1EGlBAFrh6c951EidJ5U6N9AMv40oHd&#10;GBnoZnDaLZThZRmv+nn2B7VANEziyHsfMl6V53LhdBqlyzJMsO9imjRH5xBetRKtd2y3dSdlvkgs&#10;klJfOijTXwndOeCFA0/ipS/uoxxasblRzc0G7Bt9umsmPVEXzXQelfoaHDvxEf7TTw7j2Okxvs+j&#10;Tpo1U12M1TiDYUiOVX9DXlZ8UvjjveQe9T9KnxSmbbaO8a3JBHjxhf34Os26Xg8Nv4JMmu4bbhG9&#10;BctvlGeHOuM0WxIgpcV11Qf2p2c/msD5iUnFpLfm9mZwKXfQh8LmK5NG+VoFW7dswv79T9FClU6U&#10;uHV4nxyu7FwKSEubl6SdX8fczJSTX+wNy5NVyilYhRafIdgHC1UfKSkr869YlFJfySk/sA3TTl6W&#10;7BUmPuLsCI6L2qYN8S5tWOf6BvstHdr9OpOTmi/jEsF0tYrASrPY84OHkEDWPXSQ2pT0WnbhjdoJ&#10;yp7i++7BQdJv2NoO1YEaa4XkaiMh/ar9kle1OdoR1ZeCX0f4MR4OqCsU97SN+KLdmjbYh8ikdTS3&#10;FKBo3EYabBXYB1+hXHP18gSbtWvktQY8thf2IVFKbS1DY1025Szaqf/Qhioa94vXWl1zjBg3RMih&#10;arvsQxr1RlFD5Ti2zcNiKLpgPy9FP31EkOIAuc+O692C3rUaKxZQrdUpr9Ef5RzbJMSOllbzyT5P&#10;CtK8t49CQubUfIdilfD96dpI13e5UFXPeEerWLEvRowYMWLcADYKp3FdR4wbwwTNZh2ZVA596/rw&#10;5z/8IRYqEhGExb33p+rL72uIj5yYLyFEk+ZDA3147uB+0k3HYbQXqcJVFsphNFrxMaLJp8IQX3JQ&#10;EFDYp/3AwFpcOD+Bc+MTdsyqZDa5FDpp7eIVVC7uTjsmK8w0RwVu574mDj69i1ftZJO0LZt9HTFi&#10;EpjSpFAi0xn6w4VoES6CJtSuo4omBTQ46/Lg12rYvm0bLoyfx8eTUywjHz6J77G8fArEmnyzglsR&#10;FEPkVvzUFsXN2Fc4NLqgc89GTTWS6xiPFshL16ooleo48f4Y/vQHf46Pp2bgrek2k8rk6T5ti5MJ&#10;1W0K7n6zgYRYLwwxRowYMWLE+CxDX4xW/CTGxqbwR3/8IwQB5ax0hn2b5BnC+snb6dOaKBSy+O3f&#10;/s8ov/XzUStKlOdas1S62tSV4U73liZ7EO1JsWicspyJUnHvYeuoFr/dOFCO0EFxyaBiNAuCMqoX&#10;J3D25AnMXL6ESrGINRnKKKHMKYVJKyaKLw0pcYVBhSS4Dh0xPVCI8mu7e4SCpjaPsMnSVJa0ykLD&#10;La97LUa27cDQjl3ISIazxVeNzXhplUdoxLOyWiVoVxHVElNE0gKnFs8rZZQmyQ/H37XjAsUr2qUm&#10;zHKYZ5cDhzAHqoJ89+kmij8djKqWDvIs06K0BhyjaZcmP9OFtFfA7gMHsaZ/kPaiP0vGlNXoTvfy&#10;vyT9n2ahxkUh5QEGysCDWsDwfMCvYIz0LV2ZRtOXQrKW7hmXCGzppvu7sDC5NCstXmY8NswlH9TZ&#10;NmtY2z24CVt27za+1sdGpmyjxW+NRZYQ5XZpJJoob7Z3PsO8fOY05sYvsZ1x9mKmZp2JkEIGnxfK&#10;JZSLJazpyiOT72IAHEVlmU6rP7cZ+R2E62Gi+NvpkBKkQEqRVg2syWfxuf2fw84dW/Drf+NX8Pf+&#10;q7+Nl178Ivbu3YVHN4+wL/MgNmSGmR/tRlvjuJX1UlqO7GxcaBFUYILmKvQm6ntWjw4x7mdEPBzx&#10;j3ipzXGqj1owdEJPA+tHHsE3vvE1nLswhpkrV7BAOUG7aFrTpSDo3u3AvDLouNk2/+ozSDc/504v&#10;oB0v4xcvUlxUfV8+1KhGOOjjSfpkmmbnytjKvvjw0fcYspRg1XYxBnUMtHHRLh/mDSHn5iXMLOki&#10;hbyBtWvw+ad24+TpMdR89qzWdmX4mvU30l4TQjKrDaRYjMq1MnZs24J8RtJVw/VLbPQaSY/yRBrn&#10;Jmbws7dPwQ8VqpxMpj5FYUhqVhrCQFcItUt92TpefvEACtrtGjpmnWmx3dey0FGGyObx3qlzOHXu&#10;MoPvSP/NQG/WHolVzIvSpYcQRmulV7vmOaVudyKF9tyrss0vYcPaPL72lf04+NQu6yezqbR9dJv2&#10;PPgNhuXlUU1o7FDAybEZ/McfvIEjJ8cxU2S/ms8b/VIZj3RSH6IyYBr43+oneIk+vLZ+WWlg3No1&#10;147eHcjjr73yFezfvQ3pBmXksJx89tOm0KGwFCT7QQfyknWeUbjiX83yNelHioC8a+rj3hSOHH3f&#10;Tu8wGtwCbZ529JMPzRXbHHWiiS8+dwBeTq/VZ946vE8ORmq/isNRTEgyDfVKBeUZyjBMmOmnEa0N&#10;DD9j0K7kqSxlGdYt2y1bggUvUrTTBwJWT+VwhbR0VFkJ5DKBykIFg8PDpkR49jT54OpV5HmfzGme&#10;1ympmYLaygO+ryEqu3rEG7G4Hoz2He0F67K1cSnPHKa8LnSv60e+t8/a1wrb8WZDSi90S/rZbozi&#10;Q9HRwnpIiBmjheVKvMmGWXK43rXnMjrAB703yYN9k8Zk5bk5zFy6hMrcNZO0Ew22H6YwRTe6pLRz&#10;OK/sB3QxFpaJWS7GTdHBIMaQ+neSXPRGfCR5Qb+6Nxu1hXQg5T4TETNZeF09KAz0YXDzZgysH6L8&#10;kUZN7En5p1zTnI2NtK1/NuHcBUZbF5P72MTdfzKoFkXpDnNAq1ixL0aMGDEeWqhjUW/TaTo7mrAn&#10;us6NzKfpkB481PTlXCZHudRH/8AwLpy7jLOjY+xnI3q1sfjpYYJ4RgKILR1QYA/Q053B17/0LF9V&#10;oeMe3CSNVjzknj824IwEIAkyLgw3/tQAUpN4DQxu2IzDh4+iqHO4yNdyKVgwIZwYJIRhEM5d0hZN&#10;0l4aM5OX8MJzT6OQ90wWSzB+OxIlmjVthSx0hv5wIaWJO6OFM6JEZARrWUgy+1IzYGGJjikPj27a&#10;jNHTpzFXVH3x7Kgu7Xzg28R12/+t0Y5NHCWhtlUyKioaTedpsKiJy0XvbVIpZcdfmQCfzGDBT+DC&#10;xBTe+vkxHD5+EpOT0+gdGMCaQgGNtHb7YziaQNekRRhMjBgxYsSI8VmGjmtLe934N//6+7h4aRbo&#10;6nb9rb6UliClPs1m51c60dREb28Ov/vbv4lcTou1DKPpW1/voLCi6Sv3dCehCTbBJnYNN4thJfm5&#10;OzCSWvwufSmR2gRXnzdNBPNXMfH+B7h49iwWZqfR5SUpA1NmYXlJppLCkT5MkGKU7ajAYPTmRjlS&#10;6Qk6tjfa1e1BgbKjfEt0swfRwvKYQo03VZrugUHs2PMk+jdu4TvRzin1ieL6Stp2SWQgTi5119WC&#10;NuGxRFiaaHRfKePyBycxMXYOyfoCjZQ7KbUqnzSB6pfcRRZmHEQXe7WKcOUj5TPe0NjxsVJES+kY&#10;3iS2smzWDgzRzn29bkp9rnBafnTpLJZPU0YWZLiAbEdgaxGoWcOV0fdx+cJHfNtE1pS3xCcaSyoB&#10;utrljmNxVpxCoTT7Au1eIcU9OmiSJqmuAjbv2Yt871qzc8dNkV5SLiHEL473HW6PRlJ0oR+7baA2&#10;M42LJz/k8FtKFApX4zqVI9sbDZhUTnRdu1bG9PQUCoUeeIVuvkjYThlMigtrFRBl26pS+KcRn55t&#10;SYXpq9elQC3lvi5s2/Yo1q3rhb4hczvO84/1jF5IC805SGFHLxWmaE6vQcgX5kjG8YqLVSaC7G6r&#10;IGLEMKgJFPdEnBwZ7RxnfCq+VH20e8BjG/Hss89j3eAATpw4aUckeikPWve2aaowhJWggawptLma&#10;I8/uwwMLRgvyaT6l0/CrYR+1DGTbmlshVA+FcnkB2a48ZmYXLFQp4CtcHY+pXtnasM6GbCUwmdVC&#10;IeHkN0CGbfqmgV7s2r4ZXYU+HP9glDTKolatsY+Rcp+cu1bBkqYwmBfLdbOC7Zs3oKcglcaaOakz&#10;TUGyC4lsF46eOINzlJlVFlYGalcYhAIyKlkalJ6VQzulbh1Zg/27tyKXpCyYakq1D142jwYLME1a&#10;1SjAHR8dx/lLM0xjZztzEygZET1b8n0H7J1Lryku69a2easgUS9hbVcK3/3217Bz8yC8ZI1Gp20o&#10;x+yblM+uXpZpBlOzAf7wz97Gm4c+wFTR51hCR+4qStFD9GmgStklpw8WFK/eMW7HYeJpta6KnHEH&#10;lHGaZeQ4fji4fye+/fUXsLE/j2xDx//6aLCP0tHpKh0bXzQ1xkhbeCpD26FPfOn+Qz4M+ZmRZ7w8&#10;KjUfQSKNN98+jIp0/czlzeH2c1NOHA0VrnaIrFbqKJXm8Ne++yryefbV6pJvr/hvEy5w0U2pUmlY&#10;0TLPmj+fGT/HxDkFRqfUF/L5ZwwqokDtSSJMW8SndeaHdqpbra8cVgBHjcVm+VyLBzk+YA3T7pxe&#10;IYfZ8Qlc+mgMCzPzSJNfc4UCktmc+RfPPEiwzT5JnBvlS/ZGu47M2ziVt5KPBCmmSDdFbag+MPG6&#10;MugfHkHf2n6bR9BcfoNXKYNn7KM0lqmOzFaZxnio4DhmCYwNXItqDcEyxvXGAlv6ep18xMaM/cnC&#10;XBGXJi5hbvYqauWSNrVFpsvjO9fSN9UYcvwW8dqDVn9j3GmQT2xOQPwSXq2BtP+WkUCjOdGU5mbU&#10;FsoPecxkHHb66lOkoG59cSqPVM5D39AwBjaMYC2vfWt72TambVdtyUb6vlS9t0FL1LKzdHwahnX9&#10;pQtBdYh3tIoV+2LEiBHjoYV1YUvQ2dHovQa2sltqYnQixc5e0wzJTB51Dlb37HkKf/EXP0KlrE3L&#10;F9N5Oao/HBDfuNyLJmkOtivlIr7+4rPI59LIaBKRbppaUTBnEaUifgsH/mJJ+jboE6As/Xp5jE/O&#10;YHxcxy248O21/QpS9nPTI4vTQaRSSCckwCVRqxbRl/ew98nHkeCgv85BRsLOOYkgf+aLaIf+sEED&#10;setbAZWJaCIhk1eWY0BTp9GgX5N0hd4ebN70KA4fedcm3Gp1DuQy+sKXfiklr4yiiyfAo/J0f66M&#10;o3BSdT5TMpd9gsb4Iky4ppcbmrBOM37WW58DRMnts3PzGD07hp+8/jNMcFApAdzz1qArX2ASlZfr&#10;cx4jRowYMWJ81hAkU7g6V8O/+/6foFimhR1RRSHKRCgJU+w3o4muqHO8KZr4rd/4Hg4c2I8gqNGb&#10;FmZCecyQ1PJTeN/ui+8UormwcC6XuFkMd76vjkZEt8qX0ufkERpbACYCH0GpiPkL47hw6iTmrkyS&#10;fAHyWjz3q8hntIiqI/a03O7kXanWuNhkbpyfKD1aH2uEovKDhKXZEV2Me7NdGBgaxrannkK2t9eO&#10;idJkq47pkS876tUQ0Y72kuFsxvbeE0mpcplROpSMOoLyNVz84ANcPv8RrRfstS28uxzS6DOVNiJb&#10;IcrdasOlJxobufRKoa+Z6cLmbTsxuGUby8Vz+aegLc4Wr+sreCkERBW6M5+fRtTWjohq13S1428Y&#10;x9WL53Fx9ARSgduxyJW/iySi592Ci0Wz+m6frAjJpEdb5j+V4Yg4jZHNW/HIpk20UZvKVBofc2ws&#10;TxaIU/CJsHIaKQ791tkesZxqZUyfn0BxaopJEo0Uris/lY6tZeieY6hMmmNj+tFRWflCDrl8nm7k&#10;VioXqwOXbY0Z2ylQbdev2ZButhujFEmlcEIC2tGmtNeOVfZerklAaw7oyXhTlNBAkO61a592KnMh&#10;ysiHi+N6LC0Ihbacuxgx2hDXOKMWUdeUyQtSrBC/mtJLSnNRFd4n9NaU+B7dvAW7Ht+Fs6Nncenj&#10;SSCh9kKKYSvnOe1Tp7mcKAWRGrxCqFBG1LGKVaYhe4sTFeReRi1bMpVF1fctjZOTV7C2r9/qkJSy&#10;rIlP+pYv89DZkK0EYWNntZ5+VRPT7GWGB9Zg5/bN6GVc758dQ2m+SLdSllb4dGXZU5yuhgtOEc1H&#10;T3cWWx8dZuKljMJWjYnUYblzlQZ+8sYhFEvqQ+hVWVC/wTbB0m8ynWVCwblmIby9GRTaM09uxa7N&#10;A8xD+JEHPTcaCYZZt/irKODwsdOYmi0xLgW8UigBYSKU95BelgFLq0uv7aQnNCvQyc0bh/rx7Vdf&#10;xJbhdfCaNaSa2gmSkpSXoCy6BuXAw8R4GYcOn8Ef/uDnmJzxSXXSl+mu8FdHnIu+UnTTR9K5bJZX&#10;2lk8Sgc5S3SlUf5T1gdV0aXdFgtr8O1Xvozn9+1BnuXj6Whixq2ySMi9CE8yqbgUmrjU7mjtdudT&#10;npyd65EcP6v/KpOHu7p60N3dizd+8lPMlq0kaW4FzeYLRjiDTnCRz2q1gpGRQex+fCufQzreNSh8&#10;k1QIxU5DOidJ6AzbgunxMdJKfZs5IO52ej4h6povZrkwoe6ofNmRtuGw0b7lvw3FPsE+YKKXNI0+&#10;ZAqps8i4NtXxUZ5jAx0rXpmdgV+cQ+1aCVeufIxyrYJM3kOGbZxWJTqh0ldSFdb9BuPcMOFqCjqb&#10;g6WQbKl6aRweukmazMmyotFV9dc+MNHHMKRTJp9D/+AjWL9+CH6lhgWOa5usb8k0A2Nb1ubJGA8L&#10;VOTJOvmFhZ+su7Y7+nOMJQlDdbLT6E9X1X990KgdIkNepFXO47tKFaXZaVz9eBqzUzNIJ8hf5EMd&#10;fWprUXRvCn7yEyPGMnBtOdszNoLqfxZxStTIhw1+xJkR1G7Kj9b5xa3arMR2gk5x7M4XGqunUmmG&#10;nUbWyyDX24eB4Y0YpkmQRzXFYeNO7SKsxlahSwGa94qpM66VQ58dRLkIw+BjrNgXI0aMGKsE60PY&#10;xkdC9/JGjT+bfknJ/LeJidb9Msb6B4XMB9d/UBgPOIbiCwpC8qr5CH2BU+PQVfHbxJH80ZsEd73T&#10;NrEBXagTq+vYKAloNtNLR03fFvTcpAQlLy3u2T3tJWRBApYCVAeoTjRMf5QgmiDQl/28p5UN2G3i&#10;Ve+EMP3hnQvp9kwUkn2yZOHK9m6iSkNamMSQQN7rgs+B63vvnXR5I+00sawjBZxi0FLTSnEI0Ur2&#10;DxJcPt2EiYaGFOXJO99+9WvIZchvfpUDcNLQFokl5C+liZ5pVJ7hbZWDcn0N4XkFVCkovf3zd1hf&#10;JOS4yUmRUfxs9FfZGOyNwYIxe3Gs49MrczN4au/T6FmTRyZFO31VyjTJldLuQg8nKjrCepggYTSk&#10;XodpwyhKWqosGixTDb6SKqjAR19fL4YeGcDRo8e0JSKt3K6LVqwUliUoKzRH6wiuJdB+Es5OMUSm&#10;E3rbNibE8865cjyhUhOHqcRtEoI2bhE4EpOdsL3AdE1cvoo3D5/A24ePY6bUwJpCDwq9OfrQpCbD&#10;SWfId6z7zQYabAMzWfIJn1NsJ11rKKMYHNdY48v8uSNF2AbSj+14ZLgRP4kSLpTl38eIESNGjIcJ&#10;9XTVLWhctz1b1F9I1kqhEngYn6nhz3/0hpucZ19ril/aPSEcgLjeJZpaXWz8KvsnHVtkImkZqVSA&#10;f/QPf4f9oJuA1bBgMRZLB3caGhcpYPXpLvyoh1/O3FloOBGEYzIJLCbKk8Ya50i+V4qk1Kh0adyl&#10;HbBaR8/VFlCcmsT46AlMnh+FXymZpGGrlhozqWwki7I8XZFGuZMbGUkQLmyLtgOKOYL5dV4/85Dk&#10;087d8pAbfb+DBn9EI+a2Tvmrnu1CidfNj+/ByO5dSOXX8L123JJ0p/IgvYxQUQwRGBPf2bXT+k6g&#10;td1FOzemYKa4HHvYq8B2qvGRqnPsXCnj3Il3MXPpAjLkGfseXDuIk20axmBZC0chRslth774/s5D&#10;hJckq7jVQkQj+8VGLU1Q51jM5g1klzGlvmo9hR0cSw3t2MF8Uza2OQSRQj+iima8SQ8SxbJKY1Ur&#10;NCvF4p1JHKE13e7iEz0rqE9PY+zIYWZpQY7MlepWWCx3HS47ikn5ZuGStCpjHXGo3f5LQYDCuvXY&#10;vHcfdJyhUubS6Oq9zS1EofAiozy3jOzs7fLQbI6GH1q+Rt0pGI+dOE7iVZDSMYuEjdksFLZb1voz&#10;rax3QSPh3PDVlUsTtlDR3VuwsVqKaZcyh+0qyoLQri4GRXY7hXibUCqtXi2C4ovi1Dt9zsU0Wn0X&#10;jdwYz83H8C5qB8Kr+6UP3hiPqg23tj0K92ZmKRRajBg3h+M5x3fiQF2tzaKl4zvCKrf6NbUEjh+1&#10;O9Lw8ACee+45fDQ2ionxC/Aymn8IUGc7rFZj8bkKbnbWGVe7FaKD42GlwBnNbShVLv6VHu8rn3XG&#10;n6VfzamUtJtgvmBKM5YK2llAlh812ubt1ogaaU0WW95cn8EOlH1mBcMDBTyxfQS+FMWZz9ExnZai&#10;HQKzrj9SVKKpInQdFLvVJHy2g7NXpnHgqb3I8H2DbaGi0O50J8fm8faxUVRDxTol2a5KjCn1uacW&#10;dGvpVB75wALURzVutzqWF2WDpBTpMIeXX9iF7kIXxWqWAMPSvGeSaW9QYAnS2rGvC3/x48Oo1Fx5&#10;3BKKV7QN+9fIlMsVU36wtChJfF+m3LkmR3mzXgJ7HWwb9PDdV17AlvXd7IzYh6c4ZmCag3w/SskC&#10;xw5V/PGPf4Ef/9UxfDRRpDQgmlImUb6Ybs2MpjSXJQLQTu2qdj2UQjVZgXlk/CwNn/1bpllFPllG&#10;OpgjHRawe9sQXvul57FluJdZqCEtpT4rIJFFmWLoYhvmRWsSTu6WMSe8hDeKu9VnCSHdaO3X2L/R&#10;plQu4Z33RlmNPMolAdLkSSmtOteKMwpLIcmeRgIk/9MMQeKn6kSj4aNUmscrr36DXtSfyK/ct/23&#10;YQwRGrm5XbgwnW9xHvOluhjSoDRzBZXKAu006ohcL0aUOjd72m4BRJ/l3JtgwvfKWRRmraovwhKm&#10;4CvF0xrToD5f8rYU/23so4l219AsSohRln7MyIJ+LS980LMZe2E/K0Y0zrlu+NsBF5N4MYvBoWHk&#10;egqYvTiJ0vysxa/WtDJXxNzkJOqko47ld+ILM0Ehp0p+tNKXYpvlU++YJ2bX7kUgA98zQJtvpn1k&#10;VEyrBSWvVV1Cc0PonSXaPQo2jhWvqbzCshPfGUX1YBnMIJXLoXdwPQp9a9m2BJivVJDIkLKaB2cf&#10;FegYbboL2NY2fbZz6lfIOhoWK5w2f0ZGpeLqr4zjwhj3DYzRaKJrywjtktWfK2k6NeP+5EYbyYrX&#10;ZGy39ag1Cmr2EdzM1CVMnR9H/doMutgmZTz6lNeUmIrutdZkfhmGNTSsn+RXi3mZemqsHCXRELXb&#10;iyxj3MdQaRoHsEh1fx1uUdTmR20h3dkWNM6CfKcxL+3Jdk4ylVRNQx5Meh56BwbZPg6gd+MWdK97&#10;BAuU84psE32+tw9EjNUkM7k+NWhIuVVSBfvrutZFeW/ja7eKqGPtFXddshH9Ot5VbXJpjBX7YsSI&#10;EWOVYP2IdQ43ggQaB3VI7Z4nasKXAa0DE1o6fPA+E2qaRyHQip2HdU/skNhpmPIZxSx2EBkNYihA&#10;2bE6Kd/1O3yP2jXUSkWUZ+dQuTqNmQvnMHbiKMZOnkRl9mMkOYrXwDcjZRklT8o6jNcGoWYRDoEZ&#10;ljTflTqbRCGiiVeH9n2U3tuFC0G9XvQQhaQUdMZ1pxCVlftqRJM5IxtH8NMfv44rV+fQSCTtmAw3&#10;uF0uV51pEsWFT5r7zypcYWjcrzxqQkjHX3z7la8jZ+xAHjQy6GdlZZROkd52VEiAocGNOHrsBOau&#10;FtHkaF/HcFSqGlSS5hKgbgmVTBJ+s459T+1Bf2+3TURZupkcvbMvksM7pVB3MZZHRHEnjqrUfZuE&#10;UXswPLLJdoA4fXoUSQ3M2G5oAKct/TVBpInghEnOUSjuqlAU2soht5FxWOxb4aoUl5YkY9HR2pq4&#10;CpLkI+Dk6Hn8/O1DODN2Dpl8Hn1rB9BMuK/Q7UudbIZ8WEGOwnyzoeXcCIpDX8bzGvKhfh1N1FbL&#10;Joq9IxXWVGmSrROLUxkjRowYMR42aGePsBdhp6pFXNc3yI79ivoOdizaZaKZ78Mbbx3FkXePUbZR&#10;P8c/k0Pdn5Z4boYuTwuQ7L2r+sDBx769u/Haay+D3Z31ffcanam919Grr45GUUY9uyWNRdeQGNbP&#10;swCSKS00EnXKAqV5TI2dwdS5D1GZmeFYqYqMykBuwjBaWJIpPTrTznnbzpn7Fe0c3TgfZq8faaNS&#10;HpNEVE11wc/msffA83YsVCrrhcqVpCl5XzR1dL0B9O5m7z8pokhNznM50s4XWkXUx2w2kUs3GU3S&#10;1uuolecx+u4RlDmeblbKtFfFZT7dP906pb4ICnGpubtQKqKZgxvHaK0IX6l10dfrTc03JLuw9cmn&#10;0b9pM/m8y4UR1REFJyPIOrz9JDA5OwzAkV8Pqn+sMZprqFcRlIu4fPo9VK5qQbct63+aeG8XUXYF&#10;tR1p8rMm55Np8jTp0sh0YeOu3Sh099qYKGKlm6VRbtz4gbgFHbXwLEepGgczpMvU6VMozUzpjSsW&#10;GVtQkyvXK6hcZS/lcacvq8oFFKdn0KzV0D04zOathkxK4xvSm56dIpzcKoDoZrWgVCkNQpiu6PEm&#10;cE5cus1PjBj3BOK5ThNBvX8nI1qrR95MIp/3cPCZZyijNXDq5EkgnUaimbLTJqS8JKU8HSPqjuld&#10;XAGcTBHFs/hdhOVtb4yk9WFqORR6yhSpCoWC9YGu/WB8ilIVK4r6ZoimQ5XnyB8trSuVYlWzhs1D&#10;3di5hf0MKuhdtxYnT4yi5rPBYr9T1UeX9CLlc/MZRq+ZPY/0afo+CvkURgb6kfVc/1UOMvjznxyx&#10;nelcAqKE3iTNdOaU+B3cneYhPcokDWSV1noRw4NdePHgTnhSLPQVH1so0iXFhNnZIJkcigsp/PwX&#10;H6AWSPVhBbCo5FLGpUCl4OUK0M55IplopZysyZEStTnkUj72bBvEd375K1jfV0ClWmafmcO1IMu+&#10;oh+jE3N44+gH+I8/eANT0xVU6vTNft3N2UsuYAkrTxZTlEo9KRYZzY1RFrCPGMiLzJ+XLCETzKG3&#10;O42vPLcPX3/hAHrzSWRVNoFozZDUb6tTsw6njUjuXh6d82TyR7qzX03wL83wRN8sefBnh45hocp7&#10;L2c+TG4314tpZ7KXPtIQWJc0vlJdU53yvDSq1Wv40pcoe/aTr8XTzmFoXBgOnc+6/+RwoYR9mJBM&#10;IJdJ4tyFc7bqkBLd/PC9Mhe6Ux10cVuuOuBmZq+Hcxe1N/r1PMqw5OEK5YaadstK5REkSEfFmXDy&#10;IZsfTcjTO+MKg40oszSW5WK9G1CulQ/Nz/YPDiLX04vS5CRKxTlLgz5DMer4NZTmrqJcJn+myTMc&#10;3DZJW+1EL5lGTC/FUhci0x9loFWk4jH+kp9a8hjDdjvh35/oTHmk4Ofqu4MUb23MSxqpnue6+7Bu&#10;w3rk8mxLpMTX8FHTxLlgilauTkpS1JHjUfVWuyx5U3cOi2nm6maMBw2LS3kxWvWLkEKyNtJwEoUM&#10;eckPbKxcnJ3D1MQ51BcqVu/UnqV0wpb1JXKbZtUV3zp5wSq74XqeisZbDlECYt6LsRgRZ7j2XkZt&#10;Y9u+Ddk4k8xSTpBuBNvGR0Y2Y3B4ozsC3uSpJGVV9Rtay86wjXRKftY3syI0KXNIpo/6a33ooA94&#10;JNOKO52Y4uqI3MSKfTFixIixSrAmv9U5dBi153oXaLBAIwt9IWiSS3RPB8sYvXK+F8MdLSK5JlJM&#10;UvhaVKrwGgrrrc5EghAH6EENzWLRBkJXPjqDidNnMX3hI8ydH8cshany9AxQqXGgHsBfKGGOz9OX&#10;p1CcvooudjwZrysUsBR2YAKW5naS2p2tzrCdJGZfQylv+kJocXaYWk0SK+krMQyLF4OuLi/ueemb&#10;Ow9NybTD1e5kBXbiW7ZswV++/hP4VSVQ+Q5skfR6dFoqjVF6HyQ42rtpAxO5+SvFvq8uo9i3MqTS&#10;DdLWt4kaHUXSu+4RHD1yAoFke024MKg0hadoF7hbownfL9FtEwf26yteWiUbWgexxRe9t99AC1mL&#10;J55iLA8nbkoo1fDdCGrbVW8e2YhSuYLTp06RxGkkSOyGPkFhZVZzpaWldpk5f86ubXs3UffrOlHA&#10;YtNOm5qbYLHjyuQVHH77ON5+5xjm5svY/NgO8phnChZq09SOSdZ2iqtRysMpLvFQaKkJI5885OgT&#10;GVc/ZNSmuQqhpwh6jhEjRowYDy+06546SdeZuCmfsI9Rf0Frk1doqok8/uX/5w8wNzfHN/qYx/lx&#10;cDvK6nqjvkVylNtJrmoLSc9+8QC++PznGbQ6qHuPzliXT/Hdg7KcYh8vE2VfCjNaVLMd+myRIpRb&#10;tIt5tYKFmSs4f/J9zF66jNpcke84sgkHAYF27KXNvZJpPmsQvZx8Q6rw1hYHO4zkrWjHFlMaoiyv&#10;3WT6Btdjz/7PY03fWvKhZEa9d5RfJbZ0MHnNEuOeDfoSu2IfGjV1lZWUPctzOP3OEZTmZhBUKlL/&#10;M2/RtxwBhxdNO87IPa8G3B5PIqhSvWS8ExWdlY9uVDmyHGul4DMj/YMjGNmzh/mWciLzoUVgDaT4&#10;7k5mSWFF5HZl7xhA9VF7VoE0vzh6CtPjl6zNUv1bDVg63a2VsRsLMZ3kiwrJMjAygs3bdtgigJ1o&#10;EL6/FVqsxsBv6oMvlXfN9yzMTGH0xAnSRyliCUd1T2iVZ0d4phlD1+THpk11NDHPtsyv1VgXhxzd&#10;+cKOxNIHonISedak1KpWyhgx7n8srkFWw+yqDwQKvX14im2tdss7M3oGZV+nrCTQ8JtIqyLSSMFv&#10;MTT/FlXSOwmXNtcjsL2o+8iv7YOUC2113SXb0mTXW6GVRDqO/ClcBZUMkG7WsHGwG09s3aymR5OC&#10;mJqaw+XJWeizdCk9OcU+82X+5FBtLHtkJIIa1nhJ7N65he2cj6SXx4WJObz+82PwgxwdCytIqGVH&#10;FHVude/SyRRQzkuz0U+hioMHnsT2DQOU39no8p0Uz3TEso5306ZnQdLDuUslvHviHPuwKLRbQI5C&#10;ukSQldpjzbkb7MOCAF5QQj7bwBef+RxeevFLyOcLmNPOfl19qDS6MFtN4I//4mf48ZuHce7cNEPs&#10;Qq2mY4ql5MRwjIA0KQkALnXiJHIijYtMPUCSdFW+M3SXZfvvQTJOBXt2P4bvvPpNPLphCDlt5mc7&#10;evEqQU/QvQXjwloZos5LcP6aHB9RzGLY7hSQnu61+MufHcHctTL724YpGdkYhv9tKksiDeNVZu19&#10;VKa80qrJztL3y9i5ewe2bB4hfeU+8i+E/ltwfhe7uRNI2gkhfZSBpeBSY1+stNgOenotktAkSQft&#10;HL4crD+nm06TbDQod1PWC7Mh2SCoVZHsohyX0DHRKYxs2Ywqecb6e0cU51f3jC+S26Mwwss9hygu&#10;vlS6+kyxrxvFlmIfx2uqguE4Oplo2qYA89NT1jbo1KVMJm95Uw6S2k2T+ZXiqeWHWW8jyiFpT+fO&#10;OH8PFDp4XVzWymHIA1JUKfT1UpbdgDzl2rm5a2zP2NbSoVM85biHxLFgyEfaBbGpHaqMX9gOGv85&#10;nnT8S3rbO2ecvxgPE6KPjIzX1IyRP7JpnX4m3qAt26Ti3BxmLk1hcuIiUtUAXd0F1j8xC0dZuqh9&#10;YoW1oQj/rH9SeGq+GIRMGzZCD7HoRYwYnwim+6CP39g+igMlexR6+9E/vBF9m7ZgoL8fPsfVC+xT&#10;XUPHCxlX64l1toEpE2Ad50q3QOuk9lGCT26Vc330yn+ZWLEvRowYMT5rkCzRKU/wPtBkqRp6/VFQ&#10;dkLL9UaLGxpvyLtsBIkp+mLNBhp1fUHDHkSLTlK6s3go8FSrqNbKKF0rIuNpAaKGU0ffwdiJk5if&#10;HEeJgx07Okp+tF2/73OwnrCvb6SgpcFck4N/DdKl5Dc1Pk5/lxguB3/804EoOjpCs8e2yJHyTOCy&#10;NCpdfN8hboWGv3Jk71cASmnOv4PuXcgy+nPXcFh2hxGluR12QFr19j+CCxfGcebcR7ShQKpFDg2G&#10;r8PdSNNnDSoBN+Gn651Q7Es2fDtRrh5oUSGNnrV9OHbyBGZmrzI2CVJa2mF4EopWxEdyE3CA8BEO&#10;HngGawoeQ2HY5FvxjdLukti6i3ELuPIW/VyNFNWqtcC+7Nv7xG5U2O5cGD+HhWrDJqHVDuggCNFX&#10;fiMjf3en7i4P7ZqhyfCGlHHtyF4p+CntaotTmLlawoej5/CnP/ghisUSx5sZ9A6s5ThTs5UppMmT&#10;9nV4a9QYLWNHf1FedHVUinJqS6itrHa+v3f5jxEjRowYn0VEcpSg/kL9gvoZt4DjfmWXwelzU/iP&#10;/+lHFIEoydgil97IreuXXDjR8/L9i/ojye9Nymt/9+/+LjYM99HG+b/X6Ix1tXtDHcmkFNnogvKr&#10;FpZNhm1WEVAGvXz6NM6dOIFauWiTcBL/sybjSK6oI1rMCAXfhw5upwZBiztGCPcYwpV1CjpCuq7d&#10;d8jPI9t24NEnn7Svn22Bnl6cO/nVOHcVaamE0LTG6+Eilu0yoF0s+KfF5IWpSYy9dwyV4lVTtMpJ&#10;6U/yoiZwLR/yax7tabXgpHUhVOpzAqwZm1eIDMdDdR19yPbFp+kbHMGWPbvZZnimnODG8S48J0nf&#10;WUjElqFobvwgudvauFoFV85/hEunR+lKO8spHbRfJUQjAI0nHX9o0ZPtd74Hu57ah6R2WLL5AX2A&#10;uTK02N3yfGM02SalNG4Nmhg/dRILtnuhvTGP4XqCQelrlZN1JkkEDaeQrI8TtTAB8m2J454madxV&#10;KEDHriVt5z7NwyjUcLRmD7xrjYNixIhxu1hce1wNU73UX419SybtYd8z+/DYti049t5xVEplJDNp&#10;djusiQm1J9Ff1Ou2augdRZ0Cpo7rdD1G0o5g9bIZ2/k5tAqTzpuVNAmtJNJx5I+WasY7Fft2bd1M&#10;Cx3Fm0ahbxDvvXeaLRFTwYZMyn2t/FpbxB6Nwpj64kathsAvY8djW2x+NmhQZj57GaPnp5h2F9eK&#10;Eqqg7eLcKjY9WUsuDYKgjJ5sAs8/sxe93UwRrfTRsbkNfFN8kZzTTBYw+tEkRscmUWs17iuAonUJ&#10;MLjYBcVdZxnoto6eVGBpOHjgc0ixTGr1BF104djoOF5/+z384C/fxvnJIvOeYZry9JQK5+s1P88I&#10;LOBAoYZRRpKAru5JcabYj2VRQU4Zrc1iw1APvvHCQRzctwu9BQ+ePm6pVkgDOWcnEwajXWzdbOvt&#10;wHG0Q9un9D5sRx2GLeWi85PzuHDhMsuepcI8+ezL5DoqM6E9L0eoz2IZOJu2G8k76wcfwYEDn2cf&#10;Kkq4UJxZDm2/dxTsb718Hl53AQvXyqj6VVveUbo7+3Old3EKVDv5tjPZoZGSgLUSIqkIx7BSae18&#10;JQkKWNO9Dtsoq5Tnr2KhOM+wyeOkkZRsTFGS/lpxKcz25Z5D6VANlKzVt24QuTXdKFL2dop9fGtf&#10;WDB1afFtEp4SyvZqfmYG5atzSLO+ep5nvOk+WsiQs115K6sOYtwILUvCxf5AwbKkPLVrjFmRJJL6&#10;XI7JP0kPub5erFs/zEGvhwplxLo0V0yZVms19CetWzXPCs94zhjOQlToMhZHyKoyusR4uBBJK1bL&#10;7JacoraGHUd00pvmXVKst6kG6+6VaUyeO4f6NZ3cFXAMyjEJ3SWtq6UbcVV70qADisGFF7XoyziK&#10;EeO2of1K1NyJnUyaIE9aw8a2ULJVptBrJ08MPboV3po8u/A0KnUp2KvNZP+Tdm2mxt7qk8WbWcrZ&#10;7abRSS2qHrFiX4wYMWJ8JhEJGc60x/fuRs9mpAxlwoczoZxDOwowHInpizmnSKYmn4b3Qb2MZrmE&#10;5tysKe2Nj57FR2OncW5sDOWFMjaMbKS/OurlMuZmppAOKhSg9FWdOg92NIxDR+7WefUbDF8DdPfP&#10;gTzhKz7GUyljfnYGU5cmMH35IkpXZzgA8M1vQEE/pQFomCb7DFydngbhMhw1RfkKOGqw3RiYOZfv&#10;659tQEnIjzP6bdOlDetW7zicuOhidVAekqaoNLxhM37y49fZsWvwSHfmRKnoNGGvv8jcjZSuJlye&#10;TDbn9Y4o9tHoywWFKSW+JKV3Kaa+c+wYXzj+EDsaPyn6W4JllGKqqlV0F7qwe8f2ME3GrB0pW3ka&#10;H3a48lbb4QpA9SCbSnNwVrNFrD27dmBmegYfT8/bJLBg06EsT/eVudpC1a57C+3YZ4qGGbfjoxT8&#10;lDKvqxvVpgaLmhDV0c1NnBk7j7cOHcLR46cotOcwOLgBKV41wd0gp0fTFovruaB64L4RbpslOTUv&#10;tHOMGCNGjBgxHnKoT5EaRaQq45bdpGAjaMonxa4jiz/5izdx+swFUKRBg32vFDR0RJsEUefW9bmC&#10;wnP9VBse+2Gf44FapYiNGwfx27/9N+HpI51WH3Zv0Rnr6vSIbmwWSHuoBS1kkpocbwXzs5i6cB5j&#10;7x5DdW6eAmjFdtVpamcSjn+sx9eKI++y6QxlBCdbPoyIJiStHO2GP2JAsq92erBn/tdTHqqpLLbt&#10;3osN2tVMH09oET6oU4Yk39PYhztyLllpVRGO8SwZqpMcr5I37Bgr2s1ynD12+n0EpTkkqzpSiHmt&#10;cByt8XU4lpaJuEuPqwXFHUnexvW8ZTLbaQpnliUHU6pnmWXROzCM7U89hYyOX8x44dF6Lj9agGll&#10;7C7A9DBUF6VFW/dRm5rC+feOsW7ymemosxGMFoNWA21+137eSmkGQdbDxp270D0wwPTroyCXvpWm&#10;ssXuvLaGCZ0mpLfmhDTGLl6+iEnyoGjiisM5MCW/0Kgf0S3q6VafYM8MXPTT2EhXKW/Mc+xWLhXR&#10;09ttyn1arHD5C0cyWtVQHCsbgMeIEWMZLK49qlmyoQyno7VZF6O2ZfOjm7B3zy68/voblPUCJKyB&#10;UB0U1GCri5Xf62Ya7gjc3C3bCN47FV/eBwF6egq2yG75MGvGbg+3QCuRdBz5o6V19+xTOxX7gmaZ&#10;7VIKa/IFnJu4jOm5OdSbzLNkCfmhUfo0zWT9GtuvLGmysFDE0NAghkc2o1xp4M1D7+HSlQU2XfoQ&#10;O4z7VrD0hDf2G6YzaLCPp8zdXMDQQB4Hn3kCPSm2kepIGXddR9XKPb35TGsAD8c+HMfY+BWGEZXb&#10;SuDy6BLRTq+O+JXc2aDpzmfxq6/9MvY8sRPZrjWYK9Vw+NgpfP9PXseJ0xMYny4xDRwbsB9PJfOk&#10;k2QWpol50FpDlbSWiKL5bouLRndROk1pQm+ZpzQq6Er5NDW88MxefOubL2Kkv5e0UA4DisVlZE34&#10;caMQnc3pZsIc2ncrgUtLpy+FqrSaVZpjIZb5fMnH2784aorpfpP1Re9Ubh30Cns+B6s7km4cP/tV&#10;qbY1kUj4uFqcxWvf+RYy0ZG9q4CaFELJwbm1vVjX188yaqIsZXvLG8vd8m+UsDy0/xxZ2rluwz7C&#10;0D/rjHsv6kiKZemkcugeHELf+hHUrs2jPDdN8ugtXUouDAO2IGii8GW9GnDxSx5PYmBwEF73YsU+&#10;O+LTlB75RHkx2Ug4niSv165VMEv5sTpXtKPEM7kMw/GtHmidQazhDHPPG5fHTorqfrVyfhehbNEw&#10;26566NGyzbZAisoseCmap9SGeFkU+tZhYHijvSuVFlx/RWFTilmBFmfIN9mw1kW8qZZRXVUnDwkP&#10;IDVj3AIai7jexTFEmsxh/NFwc1ktJqmr35G95lkaKFWu4crEJcywDgd+FR55zvSprMNSCJp3kUcZ&#10;cZa71wkMenRjVvGj7GPE+ORQX6rxsvpWN19F3kq5eSJJUE4pWjyYxJqeXvQND2Nw6xb26QNoJBrw&#10;a3yfoF/KSDoevs4+KMGwTMHVxWBGrWis2BcjRowYqwpJImyUw3GyfUggo8a/48+2r+ZVokbL2ICY&#10;nQWlGXUW9p4DjyQH39qhz8LWwgcH0KWZSVy7fImCzjlMj53F5PmPMHl2FHMUeiqVIr2po0ggne3C&#10;8KOP0V8D3fkuzFy+iPrCNX2o5E7V1SCoTqFIHRQfdW2liNY2nZtlBpSHhlvI0OSvwteuFbOTl3D5&#10;3Biq83McXM2iUipR0Hc7AKY0UkgwVE3KayJeAcov47QBmHV/irX97IyENBolUPlmx8cb2i8vkjFJ&#10;dxjRAFhhR3csk4CCJgm3tq/PJhWOHH7HJhMyqawd7ZnJZNwRnyLSPUrp6kJ5dKWla6TY9/TjWzE0&#10;2Gdlp0mk24EmrOz0Vg4iLVxWnsH1Izh5YhTT09MUhsi4jCVg1CsLOcky0b4gSfvK7ODBZzQGpXUk&#10;QLk6F2PlMPJZ6eiOdAzJpz3rPCvvAJ/b9xQmp2dwfuI8Se0mWiS8aqt+udcxLvry3Hakdt7vOly9&#10;ZImzbVUq9axjxCvkObU7rtVxfCEX2nljZrZoR0EfPnwCc8UFZL0e5Hv62CayZaQHfZmdpZAvf2JK&#10;m3gkxFUuPOXPTSK28qmb1kOMGDFixHjY0e4vXF+iSaI65WYpo+vIXUnKxYUAf/Dv/hwz81WK7uyr&#10;0lnzlEy4Xkv+dY2gvkdvnL1DjTKqRPq0F+C1v/YNPPvs512cHf7uJaLuUOZuQzRULqO43DNpRJmz&#10;GSqVJTVe0VFlvNdObJNnztgX48l6hcOYMjwp79XdWEg/jTRD5L3Gem5C797k5bOIQLvYkSbGTRR6&#10;bOKTzKedzKQFZkfRcbyU6V6LHfv2YWBkk9HQ6KexHt2YXGZ2oiLvV4ctDVrwtug1njdu4W0oL2oQ&#10;WBwfx9njJ9GslDjMpWsJlnXWL8qHJty6Cm2IsrHa/BGlw9IgwTQCk6wpCMnEdZaTFC8z+W7s3LuX&#10;5cUxL33oOHD50/grI6KokboLcAoIjIn/TbA+8rk0M42JY8cRlK+RrqxpCdbVzOryB+wrfKaRaRWv&#10;VDm47F23Hhu3PY5kvmDkSYU8vVJaab6oE0bviB6CBSNe9O1IvfFTH6AyP8f61rSxrWuBnLMoKFdq&#10;NPzXRpo2/qGx499JQCnPmC8tpvFuoVJEtVJBV986+7BOrnXsshY0rI1knlwaYsS48yCrWXXpNBH7&#10;PygIa2SHcTU3k2LLSgvNGWtlWyeFDAz047nnDuLMB6OYnvoYPtudBvuXhs3Jqnbzz44TYAB3HEpd&#10;uyuTvBT4PrryeWRyHbv26Wcl8bvgiDC9VrDMPe+XKvZl1evwtT6m9JmAD89eQAIeHbbnaI1qdCOF&#10;KGuM2TSpxbpWKmLXrt320eZPfnYYFdKrHrjdUVaWUMIc60exuGuKCdWcfAYL2Dq8Fnuf2BpK5+59&#10;gw24dpLVPHeQzMBP53D4+BguT5dDNytF6NYuLr1BUGP2pGhTw1D/Wnztqy9h4+bNOD16Bj97+zD+&#10;5Mdv4dTYRZQqAXsHtfJOAc54SRNWhJSZmAmGS1qz/1Sfr0VqE78kp5GOtuOgOlZ6TjUp86bqyPH6&#10;5OOb8epXv4SnnngMmWYVWWle0GODYWpMoR1krf+i6VTqExY/3T4aTKj7sJZhhQogzYSHI0ffY34r&#10;8H09Rz1dmAiVR0fMrt8TLRkO893VlUWCcoQ+/p6ZncEXntmPocEByj98KVlVZHNR3RtkPFOaVSkk&#10;vS709vXZukulUnZKU0y71mskbyxNksrxOkvCWSlE+dadRim6Z9mzvD3KKf3rhynDXjPFN8swZVhN&#10;Zi4NTv6Ee0WOpVD8xq8ZnebTj9y6XhQnJmzNS2tMUbqUcic/6phl0pN1X7sTa1eAa8U5XGVZK6C8&#10;FPzIFVLWNeHdKgvdsX64NTs+knRW/qLLquX83qCVxdCIAmZF2kjZsWkDHLZv5NPuvn6sGxq0ujNf&#10;LJGcbKu1c6ZoSFrrxJsG2xAdUa7ZdR3J68J0cBwZ42GD2p3OlkVsoUY9LY4g32jnR9XXpM2rNG19&#10;RZvBuDVw+q9VMH9lCtOXJlGZK9oJX5KZxHtOSmH/Zldt1MCXxsAuLI1djO/0I/sYMT4J1FCGRuwr&#10;YzIWGcuxFW0kxHOc7I56518yYR9H9g2ux8DQELoHBtn35sjbSVTYL9XZB6nr8fnsq93kvUS2WLEv&#10;RowYMVYJ4bDL/bGRd0c2UpgIv4CyASUbebX3Ds6HzZJzUCIB2e3IFy4c6EiBoIp6uYgyBZkr58/h&#10;/KmTmBg9jblLlzkIm0B5ZtYU7KQEZwp3+vPpnwKSgpUW+MDAAFJezgaNqNZQ4qAmIwWcRILdUMYG&#10;jhK6bRzkUuSgBxpTWqGx91LM4aBaWyRrTK9dBDM0NQ6s52enMT91CXOTFzFzaQKTFz+i8KVjf2dQ&#10;m5uzXQUTmpCn4B8sLCCgHztLXrSqVi3dbVNBfaGCoFa2L62apEPKyxtdXFfaxuKnOwE39Bdcubk7&#10;5d9iI+02btyEd989ikuXp9DQoiqFzwTzoYkHm/QOhdDFuPMpXV2ISm6iRddIsW/TyAB2bd9iNNDg&#10;us4BdGtR4hbQbo0O9KuV0lTDjrfo7e3GL44cs0F6JpNz4ZkgdWvoyLkg0cDclVns2/cUBlkfxEdS&#10;IrQ6w6A0CaV8PGgldPcgSkUUC9sHmjrt7Mtlls9Te/dhbn4W58+dY9umHfFYN9LatY8+/aYdh5vL&#10;drGN00Ds3qGzjKXk10zVje80qax0a2JWbR5TSxce7zL2JfSpM2N46xfvYGx80o4d7rVFL6afPJnN&#10;enRFgbzmm6JvOp2BbbtNYV1tgtAZb4wYMWLEiBHByVHsJ1qiI3tT7c6h79/ZnzQbWUxcvoI/+bM3&#10;UJNsZP1KJJc6Wcgded+G68NsWt1ZEF0ZHZ+jvaUa+Lv/1W9zfNDLt8vJqw8eIokxooau7P05Vqqz&#10;39ZXuBw7cXxSr5cxcfI9XDwppRmOl9jHux3anGxgHkMjykXhRojCf9igowJ1NHGgGUn+awFSO/Hp&#10;CDqxrM+xU9/QEHbu24987zr64FiJ415NboaMfB1sGL1KSDJtNsyg0UJ3kuNQK/FaFbOm1HfcpnKd&#10;Uh9l2rpGEhxbK/taA1OlDrMVZcMWFlYRUTosWUqfdtqgUG7r/l7KdgKVImam0I/te/YiP9BvZSS7&#10;kBR8TIXlEoV2Z6FdtVUng3oFWS2y1qu4dPJ9VGauIN3QKENplEP+350krAzk2ZZSn54zBTz+uc8h&#10;291rCTR66aqxsN6vAJavDujR5pNCI560utL0UZ2cwORH59GsSuHDtU+KNSKJrkuCMwsN0QS76Ee8&#10;Tdem8G0eUiiVSrh2dQ5dXV129KbKRAvftjOBjenlLkaMOw9rc5fgwec31UF3tXury9b0sv+s45GB&#10;IXz5xRdx7OhxU0JKJDS3pV2nArbZ9dauzXcLSos1FUybpZR9Rk9PD+PkPfuDFYuQCsjAtFoDJQu1&#10;kbrtVOzbQJlMbwJU2O5IBn7/1CjToB3n3A5bDi7PTm5m2tiWNdjALRQreGLvPhw9dgpj5ydMZr7x&#10;3OwN0BFHVDoZ5jWdrCDTrODLzz+NDf0Fpd7eCcqOnuqMr5nswoKfwk/ffg/FMuNVYbad3gJh5HZx&#10;nrooS1WqZWzfvgXPf/GLOD9+Aa//5E28894JXNRxuw2pGFLwSGoPPfGP+ulOvpJWlK4uPK0RpEhk&#10;KeVkU6SpkkhBIM+OIFkvMaQF5OBjy2AvXnv163jmqV3ozvMdy8hTvxxorcKNLiTXSAHDhR3ZtrH4&#10;6fYR1YcoHIUvJfq33jqE6Svz8Lw1LHfGzf92XOSFjid3p/SF9YtGc8pBool8fg0G+nuxf99u4xOt&#10;aWS15mCe5OfuwrGv0uTkLMttKo3utb3IF9bgWrGEKvtd7U6oOUfJYPpQuqkdrZjIpXKD0JY1XYja&#10;SEHOZKykGEau0IP+kY2ozc1g9vIEbQmXaXPXiYgKy0R1T2DxNtgiJAJ4aQ/d/X0ozkyhPF/ki04Z&#10;S62G0ssWi5aij550Vf3VLnOzU5dtbaqnj+Nfj/Ul0E7sCZa924W0NcQ2n7rn73JEfoCg3F2fTXGR&#10;G6MZT5J+cmPHTlJY7B5Yh4HBYVT9GoqlBWS8nCmnGj/TfZZjwiBwh6frR17D2xgPIYx13G0L2rVP&#10;b9o7ltEVb7SrqOMkZ6sWTErz4j+t39WKc7jGOjx5ddI+cvK0hR/rsvGpWn65Jd8qTrcxi57Jz+z4&#10;WqGKvSOmjBHjE0K8JE5rSr6KOg5CGgt6bia1Bkqh3dZCM3bcvpT7+gYHMDgyhFS+CzotrExZLEFZ&#10;TIqpOvgwVuyLESNGjFWC5AVbyGDjbEID23ON42W0fYHbJpxvKGC4XfjkRsNODY75UK+Fu/F9jI85&#10;YL98/jxmLoxicuwsn8+jOjtjXys06c6OgGI8HIo7sdv3ETQajIuRJRmmHS2ZxfDwRnSvHzG3Sle2&#10;y0Np6mM0tPsUfdoEL4XutIR1KffRpE3zhsEwKAlWGhxFxhTxnDjEQb+EMGc0oNdw1AQnzRZwkBSY&#10;Yl4FfnEW8xx8zUxPYGqc5twYps6PY+biRcxfvow5XmcnJuzLqzmaGZrZiXGc++B9TI9fxMXxc/bF&#10;Wl/fOusQJagZSWmU9zuP9iSO7t2dYlPRsfxIq3y+gHXruvHGT98kHTwkbLKIblXY+qTMlcoS86BB&#10;NNEEjtBW7Nu7e9sixb6GeFzMtGLILcPmRUdFp9Np+zL4yJHjKNfqqFTrpky50hAlLGX0pRmFpMnJ&#10;STz/3H47PiITlpnqrHbEsfIzHzFuDfF4hLC87M61B7pTke/eswuVcgmnz35IJ7JLckzVtEnoul+z&#10;SenVhBQhbME+TLPlQ20l669aZvF2az9R3+V6/NIk3nzr5xg7ewGla9fQt+4ReCmPfAZkMzk7Kpqs&#10;JgowbB2ZoZYzUh1tt58xYsSIESOG4OQo9g7qfsL+VYsJdUlWfKkDr94/PYafvX2UPYrkleuhPsd9&#10;iCNQprer+mT9uZ5Hx4g2m1UMDQ/gV3/9O8jn1Ec9HIgoszi/lAUprge1kiluzZ67gPETJzF3eYLj&#10;qhpSHA+JQlo0bI2H6uzVGUgU3lI8LPRcisCvc4xEZtWHY6acpZ2ak6b0pGNJt+zajY27d7kPzTR5&#10;SUItlQD1wZiNjfnO6HgjIt8DSFZVAmypVbIqhUCN0S+f+RDjp0+ZZIhqxRa4dFSs6nAkN7ofeuG1&#10;c6Gs43ZVoBy1xs2WYI6BpITIcW3QTNnX4rnutdj21H50Dw7zhRQF2hKySz/bFKPN3UFQ19GwTKf4&#10;qF7DxRPv2XHYtve10kxri50/q01PUwJgOnyOAYa3bMUjmzfLlvWAfMM6ID42hTzn/JZo8QrZLdLB&#10;SErpgvyXUsnpveYhykWcO3kMlWLRzTFpUYxGC9KdsCBINilu2nwPjV2szEMTIkm6VzXH00jYXFKd&#10;vD718STy+TxyXV1WpxWe/CyJJkaMOwZr+5eYBx/KZGTCik+jhUFT4mHfsybXhf379+H0hx/i8uVL&#10;qFQW4HmefTzYuI025pNC4avt0Ayp0lPo7rWPGK2ArGFYAVqJpAf5scJl/8L7xYp9G5FoVmjfQIJt&#10;q3YWu3xlDlNTRdKEEhkbSuMNBmJBquEMG8wmEtL/4UsPJ0+O2o4o6ttMsJCTlUJhSEBhRPKmflNK&#10;zUpjPuXjm197llJ51dLSzpdkd33QqbYyjdkS8MZbR1GxOXnSasX9psuLpTmElN2leBT4TXzw/kmc&#10;v3ARpWodfuAhmfXsAwqf/U6C8Tj1MBrrN0Qj0kXCVWhvC86y1U6v1q0EyNKtVANRm2W0RWwZ7sUL&#10;B5/C8wf3Yf1Ajna+dP/tqnLRB7u6CpbKsCwFneDhuEXGjT8+PRxtZTTjXCMdShUfJz44bYpHjUDj&#10;IsVlqSFs1ULiQkf87p0kedvtSXIq5Vaffers3Md45ZWvMX8Bcrk1qNUWzK1l6y5DUThOVhlF6eVv&#10;Ng2v0I21A+vsiPzZq0VkPLdBhHZqb7Ijd5tIEG3y6Jt4u5r8aYblHNpFxNCOfblCH/qHh1Gbm8fs&#10;ZKjYF8KcKczQfUTV8HFVYAp2TEG5UmHaKihdm4PPdtB4IkyrZnQdlFmlO5TK62wHGr6FodFxjfLN&#10;jHb+ov+eQoHjEtVPju+aOlp7cS5VNh1V8YGAtQZhs+gaN9mKxq1bwtFBzzJ6Er85+rgxnOTc/uER&#10;9A70s84EqLEuVdnmspWwsNhwOf8R/9EsajJjPDSI+KhzTBKxRScCq8wR9FZq6oTknGqTzSK5h06k&#10;gF2nLFKcnsL01ASqs7Ns133k8msYiAtZClUp9Z28auik+BWW8T8fYj6Mcfsw7glNm4PU3kn+kB6E&#10;HeseSl8mf7k3lOESzqFk2CxH9bk8uvsGsW5kxBT90l05VKsBSlLgjxX7YsSIEWOVwPbdzS1QAEmx&#10;+Y7a+oADf73kr1scoDRS9xGUS6gX51DUDncXzmH06BFMnhvDzPi4fYUUlDhgKemIH58DbnYKkkBo&#10;3NCVtyYYUVjRF0wSchihlgGlZBL4VQyuH8LQxi2YnbmK/MAjSgmQzqDBcIszMxwwcqgjuYdCkGmS&#10;WxoVQggKVrLphAnjNmMSiVrhuE/2uiqd8kVLfTzhdiHkCw21OAg3hUTtatVwkwh10qBG4xd5ZV5l&#10;lGe/UuQglHRjsny/RnIFKKzrp7CWZySR2owg8Ux3S1P66WB5CMN08VjuSH5e+a9JrY0bh20L8lMn&#10;z6JCeqe1IyKLV1SLUvdgQ/QJF7F4vROKfVJ/ciG26a9H7YzWRx7+2etvIZ3NIfz+a0VQiFLuq3FQ&#10;b8ctPLUXAz05TQvZeyn26dgKuXP1NMaNodruSrwTTm2tbdL8VR3JeUns2rHTjsr46Py41YwE65Dq&#10;s+dlrVxWs6aovDUpntbX3Cz6Bo2bBHR1WGkzNzSq39UqeYbNT6KZxuVLH+PYsQ9w+F19jV3BwOAm&#10;JLw8tC18g3lXWA2rA7xygOmqgAYDgmgos5q5jxEjRowYnwVI+dtU7NhvOFVy3rJ/bCTTtvsHkgX8&#10;23//R5iYnKUTm+JcFs6n61fcr2Qad+eghbwEvvjFz+Ob33iRzzW+7Xz/4CKiTDQlp8VMy3m1ijpl&#10;lImTJzFx5jQaCyX3qYcWgdI69k4LQnQZGSG8LIebvHqgkc2QaomE0VZKfUEqhTr5t6u3Fzuf3ov+&#10;zY8a4ZuZrhZXLjKReCTIgcwqQote7lutsslv2mV+duwsJsbO8KGGDNNnC411Gm07wP+A1yZ5ZFHy&#10;TdRzsvNq1zWlqZUC5Sl8UCsgqbeRymLn3n3oHtrI2qH6wXLUvAXbIil7ybl5iW5ambxzSIqwmuCo&#10;+ZgdP2enFGQYv5YKVRCtqOnEydWrA03l6Pi/KtvjrkIvtn3uc2QYz0ZJyYyONCT9bnOMoykGd+Py&#10;aLAw3JO+m1RJTZ47jSvjY9DRkCnyX1a7oXPQ0fJvsJS4gGj0zgz5cTm62a58qr8NKVbqRAfGJIWH&#10;mVl09azheE47mAfGBy7QGDFi3HlE9Uu1Xn+sc6qbbIe9vIcvf/EFvH/qBKZmZqzN9jW3GraLdxfq&#10;D9QCMC7GV6nV0dvfR3vGvNJ+oJVItfG8hG0JmzHeLlbs08yclMekKJKgHJHyenH85Cjdqx0K47R+&#10;VWGxs2ZfLIU1N3+bwcxM0T64rNSkhOacu58VQmHKA6OKkm079zZ97NjyCPbv2YqupJTcOtMiIUbz&#10;YJTbkcfYhSkc/eAsqqmM++BzpfEr6ihSwsmsao+b8MP5paDpjsjUhxNNduRSALWlACXGJYMvjFIG&#10;23iAT07qdbb6viLVZAiSZ1L6enUOA93Ai8/ux9dfehZbNvShsEa7uUpNMeBYpAK3ayyYDsrGtgON&#10;nqV2H80BKvcuhpaMHf5+OkiQiiDlzQwGBjbgL370Ohaq2qBA+5ArJsUlQjuVrsUxuwIwNREyhV8l&#10;z7HvJOmQoLz/zOd2YcMGyj7kuQz7cCNZ6OduQ+XWSjnTZooBLG/lIOVl0dM/aGs4pdl5NJluOVb5&#10;Gf9JBiWWsA2aafKklQ/v1e9LJkhqRlN2KXiUW/qHwx37JpdR7HMENURUCB9XB9oVm7KJFEqvXpmx&#10;uVbxuMnWSqsUHRukgipIyO96ZzRl+5JSmfKhWffRpd3keJ2dncHc9MfwSMxMYQ3rEcMiTSXbi04t&#10;mkYEeEBg2WHGjEzSeHJU4j9zrfzrVi/FanIn9wbXwupjE+POjHY8bCBX0LHOIyis7UFpoUwaN1El&#10;fXVqkgmuoTyqfRYcVWUX42GCxmzWpoQwPlrGuMocok6G4aPar6bP+s/+R2MdufSy5CMGaqdv1Woo&#10;zRUxMzmJ6YnLlCW0kzHlBkVqDaVaUv056KpQ2nwdI8ZKQa6RHKS+N+ogZKJmlFD7qYZT1u6leyFZ&#10;Te2qWxeXVKiPYDWu9uCt6UFvTx8GNm/B8MjGWLEvRowYMVYT1pCrZdeVAxB94e/uq6bApoHTxIWP&#10;MHP+HK6cu4DJ82O2Q11pdhZZea1z0MxBdraZQMqn33AXPoomfEcR2gYuNOwPtKVwNpk2xRQTs23m&#10;QnFrYraBfE8vkvk+HDt+Ev2DQ0jr2Ej668qmMT153vqjZkJ7UHAYnubwm88yTSn02cBPUMyRMOSG&#10;neYvNM69kuOEdNusjumT4G6wARd9kRYaYmvWQe909E/QqMoH3zOvWbpJdxiGmWUe0tpNiw9VDTr8&#10;JnrXDzMujQroQFAC7Nal9k6hM7QwJoIDbebHJrVtQNPEtq27cPjdU5iZuWplr1xaWS1C1Ovf2TSu&#10;PpQfTeIId0axz7G3OE1Q+KQ3ecb3ExgYHMHJ0TFMfzxLnltK45uA9cKN8ZMUnxrwMg3s37OD6WX9&#10;IiRg2RfAvBeHx7gZRCVX4pEKnIzKrPOd7lR3G2zDMl057NzxJHr7+nHy9Ch8OrFTaknqtGs2VhHk&#10;NTVgYfod58k43ouM+KLOvHR5WfvKV0eYu8mMDIqVOk68fwZvHjqMi5PT9N7E4NoeO75Kin3ivbS+&#10;BG2orVPYnVj6HCNGjBgxHjZoMcykKclL4exQ0ks5hbJkF6Zmr+F/+zd/4BbzrpMx23A9sOtYXe+i&#10;Pqzdz9Qpi6fZdX/3u69g287NFNOqlGkjgf3hgCgi2O7ilXlc+egCJj44iWtTk+y+SXuO12zxqOFT&#10;PqSkn+HojDKLdrwQJUUuu0aG4x6Nzcy0Sf3QoRKOWZHJ2DqjduvrGxzEzqefxppHhjl+0juOQzme&#10;kzxufK4y0DjRxoqfLeLVxQssfw2ta/NFXD57EuNnR5Hx67C1qqr2pGB99ZgT5k3HrVgejCmcsTVw&#10;s3JSsquh7m41sDRmUd0yyDFVM+lh2569WDsygprKJ5W1Ma9cWYtjA3/SRHakiy3rmfx8Z6GdEnXM&#10;X33uKsbfP4lGTUetqT1rILBKKLmdl9UlJZORsqVK7Sa1adsOdA+sN0oppTbmbdaZDz7pfoVokVP5&#10;C2+N+IxLOzZpEUBHyZ17/ziapoDMlxxkaLc+kWNxcdwgXlq7Ul3swmf9daciJCB9AFs8Y/+jsc/c&#10;/AzqrNvdgwPMk+ovxzQxYtwFaLov6hIicxtV6AGE5lbZ2mpOjW11OpfE5/Y/g5MnT+PS5UlkMx7b&#10;QzUSJNRdRRQ+C4MFUvMDdBd64Y4BDl/dCq1yVMHyYgWbDMt4sWKfPgyVDOZb3+oh1ZXHh2MXUSpr&#10;9jUMiH4MFpYu7ka/Ujbxa+69axfVn5ujFUKelDD3JCjkZL2CL33haQwP5hn9Altgtpkkf9gCm6sG&#10;dBxuBm+8/S4uTV+DT9lAM5Ar2unWOlul24Ul6I4swCfRik/aZpq22olQO7pqXtrkqshLdJX8ymu7&#10;X3D9k15qbl9rDjqCPdksIZfx8ewze/Dylw9g5+Yh5LJNZLVC4Ffo0rdkqW9uMDDtENiwRWkn0ci0&#10;Eck6YdlYYoRWIm6BG/FyZyzKL+NPezh24jRm5sv0xjTZ+ElwBJCPxbG6cO0DfN7a8Ip1SjvkSGnx&#10;wFO7sG3HNtKLdCY9rc7ZfPNy6bk7UHojJUwxlsouqTWhnIeevj50eRk0KtdQqdXayWJGUmk+0K2+&#10;MQl98ydU4iNSHKjY9yc0lj9aezqK935S7GN7oGUfG5CxDrjqL6kryjR5k7TQX1aFK9lIdnzfpDCu&#10;Oip5JulxTEfZTMpnGdGatJyb0elSM1iTW4OM5mwD98G//lus/ADBypN5kyRv7cYiKNP8VV23q9yo&#10;LXEOrXXis8YI9UBrhuaKdknkCnkMrN+AQs8aO7WrVnGbdNjxvS5Y4roIYzwEEJtERu2PY67rTee6&#10;8yI/ek5rXoy8aNNWSXTVWZ9ZpzNpnZ/GfoHj82a9avV56vIl1umrpvCe8fJsA9gH05f6SutHGaie&#10;Y8RYKazto0igFkw8bNfQLG1HIwVpZ3SvNpN9uvoe2qm9bDKwlCmeMmy9l6xIo+N5Y8W+GDFi3FcI&#10;1DiyYbxeqFwMc6dGMHRvRs98t8iuw0gIsB77BmG3GufIPd2ZHY2GvDZpfZ07DfJ0E7nsMBwUavc7&#10;fd1fLxc5UJpD6eo0Ln10BhdOf4iJ0VEOnC6hQvtGsWgCr2awFIcWOJq+FtgkZPBJC0scUmsAp4be&#10;l+DCP9Ol0UCLxinHtQVtIwjdNOt1DvA8VCoVzExOmfPC2rXI9/Uy7RJqfFycuGDKcjbJwIGfha0p&#10;6nDlyvTl+MoG/h0IY7oOTIW5FGmM7hE0D60E8EfWTmFQcZDCNDYY4L9LeUjr8D5ps/ayczQpMj+P&#10;DA9TOOOAzI0SSBu+kWPzdefQGZoFbwyoe8UZsBNmR0wCeV159HavxS/efssGy1qjUk51fKeGkA66&#10;dob4oMDly5WsU+zTMdFPP7kNO7ZvYbloX726q9uLmOLGcCWu0HRHHiFB9WFilkKP19WFnJfD0aPv&#10;oEa+dazVnrjR83Kx1MXjWrjiRUviUrA9eHAfunIsTb6TYJW2STdxX4xbo11KESIbZ6daohrQRDrL&#10;drTOayqBxx7dioG+Ppw9fRJ+rQrb14X/UjRIZlK2iNrgqF+sokXh5crStRDLv/nkIG9YmIy0hc57&#10;B6Wr6TP+htottsm+eJ/1XJN+5J9rtQBjFyZw+O23ce78ONupHqzp7kUml2c7rXQn6J750wizIaVS&#10;xSnKLTaaoHKtaYwYMWLEeBjgFPsI6/t05xRnGpTl6400/urwCRw6dJIvc8v0Tm24vti5cL1IZ18S&#10;2CJGKuPjn/7Tf0IZVuMZ9Tb3R38TjRfNGJ06EHXjzJNNjulYNjpUzxuN30wWpY3tHN6soVacxfkT&#10;xzB55gwa9QpS9cAWOSUPasylXTLkT7sPS8INhySLI5bg2Qm56Xz/AECff0mmc2Ox0I75jsR6HZ1q&#10;42KaIJNBhURPZvMY3roDG3c9gWyh2941Of7ULnAKxE2v04jAxq8qwNWD+EQpEYxnaLSDjXhl4eoU&#10;xk++hyvj4+jiWMKGn/rQjsySzDDP1arlrx1CG22biHmE6919OkQD7Xa4UR4iozeuHP0wr9GIRwpj&#10;KVSTHh7dtQuPbNvGl3SdyjlFARULy8h26VFAFhJv7JFSvru9JSw9qofLuO+s11pAbAZloFrCybff&#10;NIVKtVnaYUVydlLKoUqPPK4k4ttEJ92uS2cnz9NolkbqDoVHBrFh114miy85VrUFTxpbnDI7OlaA&#10;K4DmmBSznSoZQvMKtjitxVXGPHn+DGbHx5CxZ74kSWzHV40tiBVGZejMoy32M2KVkb0Qqcn/qWza&#10;KffNztuuRt1re21BN0yY+W1n8jYy+wCjzUcaCetvMa3vNjrjd7VF5pOXy9L8tPLCNqLNAxFoJ96w&#10;yu58OdPhTv6arNPk4aVGH4iqv3FX9b3se2TfZMN7Hb+1Qd9LY7kpIvedZqV+7y3cnIN2ZKvWpGSV&#10;RKF7je3cd/zYCcxMz5DUbN3VJ11XFp8Oi+fVRCE+sy9osHxtAZJtTr6Q56sVUq/lhDfGH7Jg/uy2&#10;Q7Fv+0b4fgUJ5svLu48BJDVMzczh48mrLDv5oyfzqFuFpwt/DFo81SvxCd/R3s3pO3crAx3Se5uv&#10;GGtQxSO9KXzxmSfQm09D33yErTChPlh3TXJtmnLQGvzwjcMo1hJ2PK7sW8m7GZQfC0dpd9BTRgqc&#10;vGrOqaoPdNih2vRTGKc+NhAZrG61NGgs1fYXBPyldZLvM806ss0yvFQdOZTxub1b8d1vfw17d25F&#10;nkn1WBYNO82nwTzSn9YbVOaKL5nlmORmGQnHMvYbmdv5eOhGYYu+ETRvy1/2t9MzRZw6fdZ2Z5S9&#10;k1QdomsbLmzxhXhbqdIccZbE05GOQaOCr730Etsb7WDo6l1UuncdYrQwwbYLH/+DGttAKaMoCUyn&#10;6pzX0w2vK4dr5QpKUppi+qxcebX8kEyae9emDU4JzgUqHmiwPKXcJw9aP/G6tWPfMBbmZtmO6MMm&#10;tfB8HYmUgvPeokL4uCrQXKp23bOdu9LsD1T/CZV6i8dEDKOBDMfQlmDemeyo11pDCr3yGvXQQbWG&#10;Sm0BczNXSd8s6xvrl1UqCfyu/TDlQFl1GoWpKEQ4NTru6TMPo5wl1fGPs4gQ5SG6updyF5KN92pT&#10;6rYeFo3/pKASsN2QXY5y4sDgELrW9KBS4XibFVQfQMm3o7gLpyVXL+5sYjzgWMRuSyA2sI+LlvCD&#10;dhNvagAe2mtcqJ5V/Nf0NQpi+5CWDWureM2vwa+UceXShO3mJ5nC81LI0KhvS5pyesSJDlF/r/Hq&#10;jfvr0JUGasb77nEpFo9tQ8sY9zXEF66xV6FHxhXu9WWsd51Qv0se1R3bSJsz4LPNGdDW5luMn1yY&#10;sWJfjBgx7huow4uwSEhWm7akcZTdMu3j9XbsbN3g3YmNujrpvcPYZKQUgySga/BPlwxHkyZaeHAT&#10;S3ynQawpnGjRwvm1oaBNMEgxg1fdU2iola6iODmOqXMfYvrcWXw8Norp82cwN3HBFPxSmoxRY860&#10;mKFfpa1lGGxTxzVKINHAgVcd8eJbWpjcSHAQzEJ2oWlZKUcauOuJ6fVJCaYvmQgwxIFbrtBNUqRt&#10;x7xycQ614jWbGM5wFGhfONGfNMo1oLTJcwtTYbXRjut6syxaDvij8Ft/Dq3X9tS+F4WVc5d72ZFG&#10;FMKqHMj2DgzwnszDAa4pbVm4Kp87hygdLnZC5R8aI28UH+83bx7CHMv45MkTSDQ5AE912ReNoqCp&#10;MaYCCqcsG/PSCvEBgKOBm8KReMzSatSw/+nd2LFlox3dwFG4uQmJdks4HnZ+UoEG6WmGS7/8rwY+&#10;+go9ePfIMUzPzbovYCkYBVK20hfDjE9zTZrUceqjYUikvzEUoRCvla7hySd2YGDDoH3hY1zGehJN&#10;pMS4FUSkxYSKbNpvXI1sNlwN1u6ICdSweXgAe57chdOnTqFcKnFArzaP4izb2RpH96rXKjM10RKc&#10;VYaL67aFGhoXk8PyQvbKEIXXic6wOoy1Y7zVkz22/bp2TS17Bpdm5vGjNw/j+AdjKC5UsWXrDjtK&#10;Rl+QizdFkYYWLEzJT8ypPiHss6w/CnlWPEnndbYf8tna1emmJkxgjBgxYsS4D2BLMNaDqL1XC249&#10;JzsZyTmVhofv/9GPMf5xka/V17k+ZznIr8ziHiHyw/4lVcWXv7wfX/3qFxmJjlyU63sDDZdCkT3E&#10;zfPSCTdeVKcYeubFusfQSI5zYdUZhxYk2d+yf7aPf0KNIi3KQgpC2qXvzCjOn/gFb2eQYX9r/iVD&#10;MgxTrVcilVb6T7G/5pOL2m46ENl1mgcIUgaTDG0L5vbvJDKtG0cKfdohXtcq5fES33mFPmzatQcb&#10;HtuBlFegDSVv0tGVU9Mm4m3FUQEZVptokr6YsnDMr0nWQAesNmsIZi+Z8mdxhnyiCViON7TIbVCy&#10;RRPyWooPelxq2lje9s5AtVz8r19XPkvhPoXS7Ih7ckvAklc91q0cHt2zGwNbHqesyZqghWS6UJHb&#10;uoXz0gHaWL1aeW5UBa320oP82YOtnHDURwtZKSz7or0+h4sn30Xp6iyQUJ3VYg3rILNg8xR0d7dg&#10;SUtpvO7oGKVL0KKSjqsNfO0ak0RFdOKYdNvTTyOXKzgScQxjbYfSqcZOCC+3gtq4wBSZOOpVZbH2&#10;Uengn+ahyJNBuYjLJ48BC2XjWoMRLho5h48rNJ1osm+wcuEbhawkaJFMtcFqCPNdnZ9Ds1JDfnCQ&#10;WRUPRaG4+RrzZ9d2mT6MaM/yOXroL7rKxmAVIrpV3Yz+In+LTbuPc08OtGO7pb6u88+F5uJ07VsU&#10;qtCO2IXYGXf0tzgNgnPLP3bk+rDV3mgXSRuv0tRrtJMCLu/ZdiJYcPZSmNH8ZpZ1h3VZR5mieo2v&#10;SyhNj6NWnFliZrEwO4OZS+5Uk6nxC7hGvu9b12dzPZofcHSUiVLHO/Y/6ufDlN3SRLPFCkV5U0/v&#10;nsOwFZEc6nEVobQpIfpLseO1PpeW+XwBB/Y/jePHjmLu6jSabCNTyQwqvo6gY7uq+WO6t48m6bdz&#10;XmwlWVKPIURypJuPUXhmbYpV+uihv7ebIWuBXFgasmvD2h1JB5xAQDA/ek2+STfL2DhYwK5tm2nB&#10;0qCdlIs1Y6J8V1gmpz8at1bS5v1IB/tIPEyT2xVFJgyaKTOjZ8UXurslNG/IDke0r6PLwtI8YReK&#10;GOzL4PN7d2ANadxsJPhe8jvjtC/i5Z4llc5hfLKMw+9dRC1gP6G8KDRLmHN3Q2No3RjsSQVi2YnO&#10;GCFU15wlrWmnW/ZLkkd0VHJa/EIrKUZmtQMf66uXLMFrXkN3ag4vHNj5/2fvX2DryrLsQHDxfckn&#10;fkSJQUpBBUMKxUcZSkVEKlOVmZVZGZXlrLQTLrjcXVM1Lo9rujAzhgeeMQZGN+ABPOhGe9ozMKaB&#10;GdhAA26ggUa7GwN0t+1xd9nu+jiroiIyMzKUUigVodSPEoMURekFf4984uP73fdmrb3vfR+SkqgI&#10;kvrEXeR593fu+eyzzz77nLvPOfjBr34NZ04eR38f88N6mU264YS1YzxpajKr9AXqOT6Kao8f4La6&#10;uxPoDI9UT1WZNqBYLOPDC1eYd7Wc4nHyqsbdxQfGf52F3k6P/4ZHelH9qKxX8Zd+8JdYtzK8rzY3&#10;om/ke/dgci2MRhQXv+q7lInaVvx8Qk/p/QMYPjSGWtDD/GvyAzmCxGiocqbqqGnslRWUHOBqFm97&#10;Llj/qa9Lf1HuegcOmGGfjF+W7sxamUtvsVX/WNSRYY2oEGH3KXF/qF+njHg6PS2ens5U6QH5wFx4&#10;i1De/c8e21E0kRNEe23pGQQlFO7ksVxYxMBgjmJGcZI7EtSV+dyMMOhZTZvJLTU7fFfywStpD3U5&#10;1kf6MZHzAKd0PC4weqdDlBi/E7oInRQizD8P4W2jZnguEa+HWtRB/KWeXiLRh96hEQw+P26681q5&#10;jLWqvgfQv7511timRVv3dEZLtCVbp+tso3Unguiumr8hkBhPLFRS93PCRqM+weq9jpFTPQyddp7j&#10;Dd4Vh5C/Qm5Re2n1ulxEcX4OS3OzKC3No5f6knaUMmVK75GBNSlUgxtBosLb5FLTtzoEqCGq5xKS&#10;GrnTV0o9lwfF7PAxK+8H6PnjrOsxdg4uM1Wenc7vb4ZudrsWh0Tv8tTv8XmXV7b/sWFfjBgxnhaY&#10;HnkfbBSQ6txbw2jOmlDrrimIbq96GonJ8A022J1OAx2mdKqxV7ihcOU/A9PAFK/VjvNMg1ZJzcvW&#10;YFRQRVD11fhKi0u4d3sOczcnMTt5GXNTN/Dp3bs266lWKbFFZ4Ovtp9hmWKhmZQNOmaMMetBNxiZ&#10;PeFzGatJ0dbr8mvp2BY2KLXWMWM4zO/QyCH0HniO8csAqgfllWUUlxaks/CSykuDSgppInjqFJZC&#10;237sO4ktKMTySaBartq2N7n+QVO42FOwZ1vSdA+ggbY00zD+wjguXbyCOwsLaGjaoC3p4D6MsVTu&#10;rY7TswKnuQa0lC9xbDod4EvHJ3DyxFHeV54b7LxpnbztQjNuFJoGKXjCelhrsv5ZOTeR3ZdD/9Aw&#10;zl64aIZSill9aVuaO2B8EgpWkYWQ1gooFDZmJIga5vOz+O63voVGg3XaBg1dbjxIJsV4NIRDneGV&#10;5Dd/mz0Y3s7p7ZYAAP/0SURBVH8QZ86cwd07d7G0tGSDbzYeQh8pyiDZuclg0zpbLHOXan7ejc7C&#10;0rON148L4qMkRUAKhZUiLl++jD9/50dY4fnh54+gTx+6KR80UBo0ZA7r74g3vRPKKzsoP557n1nm&#10;XKrrB7sYMWLEiPH0wA2+Tb5L/utjjGQ/L6u1HhRWq/jXf/inWF6p2ceK7Uh51+Ad3m6oTZTBShn/&#10;u9//3+DoxLgNrPsqXnvTbkSqWdjVIKJ0PRyuxrXTad9dRavQWeA60o8Z9YVGi/7RV/04Pa+hOJ/H&#10;J5c+wkJ+huTQ/RgPgvGhFONQOY6mW+jMPuCIgtJnqLOx54v+4REcP3EKI+PjvK+PwO5XH7pE61Zf&#10;7QlSti1t4hOrH0yjtqem/llduoPpy5dQWCggHTGvjLssTwQPrr95Lh8f3CzYU3i/lEgiqAxUE+RH&#10;YwNpVFgOBw6PY+KVV9FMe18tMva1D3U7BGMhHi3mzhN9TDEu4jn7YlohUavRTd24QinYw8fsQ4qP&#10;tEIRX+r80BwFs5NQmNpZwPvr4lwi+oaTklERU6vl+WVAk87gGOk2MvY8PYT0t06oQ+NKjwJF6StI&#10;6F0jkJ8zZK0BpUk/81PXsHL3Dj2LD3cW7eQqZOcUi71etlvpdBrNSh0FrRS0Xsbg0ADLJhMmPOK/&#10;CF7fv6hwaqimuXN6+LEFnYaFGNXJ6IbLym6n32gkVNdeB3ht9bXbRb7MZ2ig5hPRuiWWp6b73ejZ&#10;Rti4aL1iK3hpV5F6uWQ7jwTrRVRLRZTp1ktrxp/LczNYzd/F2tKnyN+ew+TkJPkrwP4DQwj43scf&#10;fojpa5exnJ/F4twdLPKdyBXm5T7FamEB5VWGrcnTfHf0yFGmjJqStkgMZVSUA8Ho8Ah1zqnj5n1+&#10;paPqmlGNt3i9NSn2FJ6jznz5eLV2yBgYOIBvf+ObuHT5Y9y9u2RGfVltI0kOUvLdCE+ZkNOFXJi/&#10;h6BTh4yg93RfpuwyGJQszGaz6M31W5rMWMOiijg4hPHeBnhS7EfvumFfGUdGB92wz7i9za+aNJnu&#10;249zFy6RH/giZbDG/SyMLYL/XLD02ggv82stD9KJKlKJCr70ymG8/vKLSKWoMdRkyGov+CtsO6TL&#10;azLOpet3cfnmXV6p4nh4YYvy2WC8TReR1uKLThRHeJ80kc6b1YpjvK16p8krqK+gl+k/OJDGqVeP&#10;4N//y38Jrx4dx/C+XjQ06UXGf2as/TSAdG4wn4G2/hzBuz8+i7WSf8cwvhW9ySPO6aLPwyGfy8tL&#10;Nln/lVeO8jWtDuX3o9/dhNeB8MKwMU5dM0cs03pQtbH14eGD6GkElJWFKMv00cNwtIeO6+rGeiE0&#10;OUK0k6xU7eodGDbDvmx/FvO3po0HZGyl/lOK+o54OaqBEXafEnsH5aWbO9QHoDyqUbaxbudn5owm&#10;2YF+1iHWMjnJOH1v0J/GqsMQrE2y1f1UDrr/cHSWzdME0W2jM9iJaBNqO6SD9GCt5Ddw4CBGR0ao&#10;P7DfYVv0VunfW2Ct8BeQ7zr5vzPstlPYFjJdBGPqEPIVI0YbEe80WZ/9e3eAdeqV+Tu3UVxcQKpH&#10;Yxms12ov9L1SO+TxqLpphn78Nz2KPCqjXuNA+bPvOAqZ7+so4dsBvW99wLCSP611PcbjQ2zYFyNG&#10;jKcG3uh1u6hd1DFyut91I/Rrel143u3U+OpFOmt0vQPj6qB3UnQ3Tc9NrQEdeMfc7erZEdK1nGaV&#10;lktYn89jafYW7k5dR/7GNOanpvHprSkqBPOorhVtFrNW4TMTM42EMwJ1jDSIZqp9qHMqXs0uu58T&#10;NDtLicnmsihrRjbzoLRuDwqkwzdPNWAlvSK7fxgDwyMIEmn7aJHNJLBw+y5pVXNlR/4bpFMrCE/Q&#10;o8S+k1Cs7FN7MsI0Wdmx01SplHHwhReoeGkmueCq1eOAOi9V0nNoaATDB0fxwz99Bw0qjj4M5KlT&#10;+sS3nsbHldLdgOdPQwfOKcb4ODCcxddPn7I6ZE/IwxElHgYZgwkKs0dko0tns6jVKuRdKtF8fGh0&#10;FJev30B+vkhlO4FMIsM4NKOO8StCvuSfE/VJkjckFCQP7J5czQx0X37lJYyOHkA21cN+u9IqRd28&#10;xdgB+JCSlycLgI5yjR36BjtVqVQWp0+/hf3Dg7h65QaqlQC9aXJQwDJjDyrFAmyoPCVPWX76mKdF&#10;UlTfolLcDMURuceJJCqU/ynNJidDaSZ7nfm6emUSZ89exPmLH2P4ucOUx6Po7cuh2aOPFOpYplFr&#10;aMsWviZGTGqWmWQb2yVrB1yGiCxdWd3otiJNjBgxYsR4QtFh2BfJf55Iv2FnADdn7lC3/IDtiozf&#10;2x8SHgSFELW+bQ0swOGxA/jrv/u/spUI9MFP7au3LLsP6XOCdc0MOnl4XiJIlYuc2ll/P3ICj4rE&#10;PiZQr6trmyrv0wXsq92+dhnTVy6b/qePn96mbj/+LyKcQhEn8bpOntGljPrYR6tSOatId6EePjo+&#10;gZe+/CZ1mwP0IC08Y31Qo7OVi0II6f3YlW31+NmrtE46kyNDUHXWgyofJVCYncaNy5exVlhAhn1N&#10;feTTJK4EdbQI1l82WoRZe0zQyIWnoK0hG5WjPrR/zSVYFsmMyZcgST2VdWDk+Qkce/MUEhmtSsS3&#10;9eWSkOHsTkLFHYZMXmilkP063ddYSd3kQmFmFpMff4jeZAr1cjncdo1+UqzJIb3b4xStw45BqYqM&#10;+kS/hOIiRA7vy5KX0ymU6XFg5BCOvU7amUDzXLhwcme3PZvbgl414yQSxVOgX8XMEk42bDWz6V9c&#10;4iV5dMNH0J2A1/PIsINp0NcsTUjlLRl81MgvRv9ULxZKJYy98AKy6T4WqQxs1JZ0JkiU+mLD+m5G&#10;B3fODJEjdUICeVVTzdV9GVTqwQZHnrCVSXiuP6dut9On9PZVjVehrAr5WROH/U/Pw3v2uxmRHOly&#10;NsGaDFAp4+bHF3Bn8iYW5qawoPHR6Snkb03zfAaF+TzWC4sorxQoP5ewXiySdwIcODiCgQNDDKcH&#10;hTtzKBeX0csEKK5OJ6MKyR9zYsmepsmrg6OjSGf7Wf96UZVR/oYKFhn2bZn2LZ3yQ3pL5oXBWPz2&#10;11lyTtfHBU+aUtDOq7YnT1KWSxbJkO/0mTM4e/YciqtF81opVXk/Z+NoEcf4WJ3CUH4enqNQ9HVB&#10;b/mb4Rgn6d3To+14fbJ1i1qm7MnJt2SD3tmA6LHe4vnDDfuY53QOi4U1LC4XKQbDkmK77PHtIEyO&#10;e/lrbNAmNARlZJm+X/3l0zjQ3+fjVCb3KDXVkNl7qnkyqsri3Mc3MHt3jffIVWnysCb4qy4q6E2O&#10;fuyZHG/IEG+jJ6Wpo33RuWiirw9dPEq9XtpN0Cyhj8dGtYgsK9P4UBpvf/s0vvcrZ0jfcVtxMCOG&#10;DypIU773RB8jrF496WB5pJR/8n+6H9O37pLW80YH50v5cX7cPsKxx0Yd3/ver9pWvE4JhbH7NPE6&#10;EF4Y7hMny10rc2rivAzLhiRXqXMXKW9tq259GzEeEF9QeaozHBaryVIDqcJbMpTtta14j9g9rYq5&#10;mJ83uZolISrsP2m1xq5kSCe6T7KeVuhbk2gjXc92rxKttIocC0RNQ2FxHqWlAuVpn32bkwIqGpgR&#10;kDpBIib/xSVqg+RUrUSmLidRoTLucM8cjAjKXFTznB4+yYUyim3VwPBBDI8eRiaTRbG4Rj4kW1G3&#10;TGriCPnWfdKZ/s0fKf4tR0ryoD5AJK6M5l7rGZsoHSPGZqhui1+kFFF6Gk+ur65hhfV76e5tlFZW&#10;sI/8me7Tlvcpk622w0OzB2nqnDLmNYFAfvN21zV1wZrr++CZresxdh2xYV+MGDGeapjut0EvMx0x&#10;PL8vpEVbw6kT9x/qkbzwJlh/Dl7LkEdW+Wxt2Ubzuo5grYS1wiLWl5dsqd65qWv45MovsDI3jbXF&#10;BdTW1tCsspMeVJFhWBpESyoMLXne6KFyqU67x60w1QGyPrLFySM7jBbXAxx/0T+Qw7FXX8cSlQ1l&#10;wm5vC9JYun1LMdbWOpl9/RgeG2capTjXzFhqdT6PanmNeWf61ZsN0yAqSV153ApyJ108JSxbKlWl&#10;ah2D+3Lo7R9ifnqsHCIfew0ZIqVDA8Px8XGU1sq4duUGaaxyi8yalLbHT8+dh9cnHyxU7tghq5eR&#10;TdXw3bd/mXVB9Y5PWIDu8+Gwj7BSqP3CdOhKrYyUVnUgn9rKDbyX6x/G2XMXGQfDpvJdVy8vmVGB&#10;8MV2nbEy6BAq+lVqagqTQZ360qtWhll20KNxuRg7A5dGXgOcV5ool8voo+zRDL3ebAovvTCBiaNH&#10;sTS/gKWlPOuyBkwoS8k7xldWdOEQCfno6egckYPTGeNJ8Z9mKtYr5MlUFqVSHUvFNbzzzlnMzc7T&#10;X9IGJbV9t38Y87yKBhaS8S4RDfjqENHAvIaDShG8+YsRI0aMGE8NvKVsSfJQpjek2zRS+B//5b/G&#10;1PQ8etg+aJuvDon/QEStr/vXh54ajh5/Ab/9v/5N3mNDYktyqZXaG1jbxTaqHV/UmH0WbEy1rj0/&#10;Zv0exiMjvlWtAKbtVPN32KZWfb6AXlFf0I4xHgRxnPcJyVFhh0yUC8iPzXQWjXQvxo4ew9ETp5Dp&#10;1da7omqoy9i5EBE9LPNOvWXP4YqSjQlYMsgvWhlc1+SdwuyM8UtzvYS0jGPUn7MPfp52dh28voZ9&#10;et19nLkJKWqI0qGjFZWca9PsnzEPPeyvsmMlM8YDh1/AsdNfMeM5M85SQKo7LJsonJ2CdHet3hEZ&#10;DIp/EqyI9olEqwXVm6guzGP22lUEpLu2+9T2clZXo8ToSNfJOjueTjqRwbhXFyxolTc7oeISg+iU&#10;yuVsZUqteCPaVTUWpC3bOqC8mdBTJrbJ79EYkhAZntrW4iyX/OR1FPJzyClhSsT2gtw22i2LjMsI&#10;8TuzFNQb7J+YdSVdEhXGP/T8OMaPvGjvmBFBOA7icErtcPKeQrQpshHifz11Hy6PIoptSTd6bNWD&#10;DhifagxPfGYBhjxnPMNnzR4WGaU33/UxUDnF0Y7L77QRpaYLdlPhskJUSrh56RIq6yuMu0pXY72u&#10;mxmJjGG0ZbkMhrL03mPbtadsh4X9YwfQP3iQ4STQw3dWF5ZYNcg79gG/7ZIppo4JM8drS2Q2i5Hx&#10;o0inNIXaBa/S7b8OM+xjprc/TiCPdGZw5c7et1AjoynF4XceF9oxd56FfzK0J/oHBnHk6Av46dmf&#10;olZmmahtZtmT/EZ/wU0fPIyo/B8EkX4j/C0xg8ZoHFppKTcwYJMZ9VwUDKMhwpOtotMju0/q8nxr&#10;wz4h8qgVZVNIZHK48PFlO08nez0GBbCTEC8xZJ+yz/aTdSyDMnKZGr73nTPo72M1YD0QX2iniZZ8&#10;ZzKkF60HWfzbH/4MZQ0ssv5pq2wzA7hvMvW+yjL0YPF3Ot232h6eO4zW/PU6Kx2/jkyixjpYZspr&#10;GOhr4tjEYXzvV76Gv/zdMxgfHUIu3USWr2kVv2ZQNsNWyfckb3rICvNJh4QF66iapWw/0pl+vP/+&#10;z4xjnC+dIo+WE+VeO8+k8O1vfxO5/izpI/nlYe02TGwzwe00Kz2bnVYN9skHGicUHRLI9vVhYGgA&#10;5fUy1staFIJpV1tAPxpHj9hJW+yKPtLFRKv0wEGMUA9UvjUmnp+9691CxqNtppO8Z5eEcV87cc8M&#10;OquabUHMU60GmeGDoOYG5Fpl9tN8HqViEX392p5XBn76hqjvFS6/ovFbOUkOnXUhIuQzD2aUNPPs&#10;kgqUnTp3cyo9o16f7UP/yAj2Dw+hVgsoJ0MdU4+NcpRpRkr+NLRmqoUUbrfqt+XaarVOttOqxfii&#10;QqxjE2MrNUo7yUVypDGRVuesosy6vTR3G4XFT5GSTk2/6d4+4zNVcKvVoYB23tbRdUPTX8J7MWLs&#10;FGLDvhgxYjzVUMOoQZm2skaoEWUDG82EsVmnvCd/gvax16nfszNzamzNWSdIq+qx02vOO+kanCrc&#10;uYP56RuYvTaJ/PQkFm/PYvGulue9C5Q12FxGoiYFk413ncppQ0q+OvqKo+49JEEDUTyYs4EUsFOQ&#10;tA6/ts6yBw+BT/xpoieVxXMTE+xgzVimlIftQYnpjkg0Uectu2/QZmXJsE+EU5Kq91ZtNQItTdz5&#10;1jaS+ligjpKKN8VOQaFYwugL4+xosmMrYj+mVCvqakAeYZqUtjfeeAN/+Id/jLW1op7yz9W+zSXz&#10;LMD5smEDX8of61YiQH9vCj/4tbf5mJ1e3c+QClE9eSi6KaUzrWCm2VyZZBI1rVRAWg8Pj+Lc+Y+w&#10;tLDC6x6kk1lUK9qy199q1xk/989aulIHU+cBO5M1/NKZr6G/P2NbGcTYWagktQ6Rl6iXR4o99SY7&#10;6TJiawYV61gdOjiKt06forwMMDU1aeWirWcllazcJMTC2cztct2IaEA0cl7ejwNmeEEerZH/NeRT&#10;U/tDxmzqwxeZOajJFDmB2Tt5nP3wPD68cIl1JI0XJ45RtunTiA/WiQK2eh9ppM6kzUhkRUomSRXS&#10;R9eWb2WV1zLg7q49MWLEiBHjaYAkfkt2U5ZrkYUgUPuRxX/z3/0LrJVqvJdmm6KPB/drB7uh9kDw&#10;cOs81vDbv/ObOPX6ccjCJvoMsRvY2CJbitnG60ztn64/W9z3S3WnDsfQ6xVUl5YwfeljzLFvl9DH&#10;blTs04Jib2o1KgazW/l/luCfpEUp6SbSonlOfVyrltUSWbz+ta9hdOIVJGXYxPums6mcVFRW8ILT&#10;u3XD/DwueNziA/UZVC9sm0r28Yu3b5NnLiJRlaEfeYr9clWkbJb9j2rNPvYJDX1pCqEcPc7ctEhM&#10;WDqU5q4EuSRIsKzWKwG0cn+yL4eXTn0FyWwvi8JX8VMd0pZYIsVuIFoJT2M2kgVuOqOBD9G+grkr&#10;v8DSnTn72OISgo/MMKibupvyu8NQ+BYuk6ZiFjkDWzKcHEH6VEivQ+NH8dxxDbmL3/mbzqJeZVrt&#10;a6TD8hBdbpvfjTiMJ3pX/eoaqqvLmLl8GRn2VRulEp8xZdsNcptQvh2kv+Wd9YOsk7Kv3cqN9/Vr&#10;jPv4ybeQ7esnv2jFfO1c4MZEll4LIYZTNKKGy01v+zZSR/7a99omZR1OlTLgm6wrnY4VhM9rdGr/&#10;5KLzCp3CFJ8oDQolCk9PdPQ4PXVttyXMO5/WqwwygbkbN8ygL63V9XqUI/J+3cdWrb7W6mg0vA8c&#10;NHpQ6enBc2PPI3dg2MLSON7C7VkkKmX6iNLlzsZNeWZgULpbZtszPDJihrTe0rvfzvSaYZ/u6dG2&#10;wLQFZYoe5qnHxx0s2IRGHzwsGUErPE/j40E7Zk9TC+SHZIbyqKRV4YDDY4dx9NhR/OjdH5P2bK9Y&#10;BtodwSENU+/6+56/B0M+WuVAtJs8lnaoP6UkD8kHg/0DSKf7TJQbn3Qk06rAVjC/OiF1FRzbhE7D&#10;Pq175ylwj5F5R5pt1+TUNAIqyetss03uWMQ7CItSpZ7wlSPJ32ly4fGJEbx54ii5UeONTWRJ/6aq&#10;nGcEddKjjhw+uj6HC5enWPX2WVA1ps90d2sHtnLO1QZ6kxRV3F5Ocp1ov+dSpc40VpBpVpE2pwkJ&#10;VfzGr38bb3/zNH7prRMYey6HZGOVfmu2S4lNbia9VVRmdkMa1piPBuvlxtieTHibJK60BQt6Enj/&#10;p2dRYRvcGjt0X4+Qnyb5ugfl8hrOnHkD4+OH+XK3jBFUUrtBo6b1j9rS8H5xeKm7T28peIee07l+&#10;DI6Mol6qorBa5F0bgWyHxaZCR6tRfEEabv/AgE3wUK4C8tDq/CJFfIXtOsPVOG2YiPtV4WcBomVE&#10;IzUBgmWbOp/JPB7Vpulb4lrpHlby87zfQI70RlqU8fZCNG2HtZlv7MEXAswoaeHZJRVC2WyGzYTk&#10;DUlpNE1nc7YV9DD5tsZ2uFjS9zT6MMZzjUXtsi3UZ6931+iNJG0/iRGjG41wkol/XaIwJEN5v85N&#10;To2b2H4G7F/NLyxi4e4smuUy23i23NqByfRCSlxjSm+dJYGdR/lq6Ox5jBg7gNiwL0aMGE8v1Jml&#10;tmeqnFpJGd95b98+cOlUM5D0SJ5tr/vO3oYZi2hwRqo1nYyAmmV2ZtYRFFewtrSAe/lZFKankZ+6&#10;gemPP0Lh7h2UCisI2JHTlroalEo2NZedMTAuHT0+pUPnuohabaaL11LmzQuRijpO/HHTi8jvwyHj&#10;J23Fq8Gwu7O3mR0pDuq2bRebu7A25sf0ZcPl1rW1V9RB0ZLid2/eMGVbNN9+PI8D+iipFDKlVK5K&#10;VLa0Ut7AwWGfuK5B7hAyGvJy2n1YXEyHdVikHCYy+PYv/zL+zf/yh9D2sT4U9qwa3Ii3bY01Hn0A&#10;QW6oL4G/+L23jR7Ga8z8dmuBtuL1P76n6m9bSHmdd4MpUboHPaT50MFR/OzcWT5II+hpQDNxovoW&#10;dSmjNCqFTn/9kofqDVTX1jB+ZAwTE+MIaus2mBxj5yCed3pbafKoz8NhWfDHJ95pu5A6+nqTOHnq&#10;Nbz04oSv3rewYK+m2N2Sk9GzAtQWGa26TeFcV3vQKutOhH4eA5RvbSOsFET86PfUHjD/Sr8GonnU&#10;TPd762VcuHgJf/JHf4pyvYaBwWEMUl7rTdWqimYy8jybzaKsj2cZ1rKa6kSbx1U3HBGtY8SIESPG&#10;0wKX295q6kptRb2ZxY2pu/jhOx+gkepFlXJf3rYj4dVkSnfKUlfSB950mm1Es4r/6D/8P6N/aB9D&#10;V6uye4hapG4o5Z76zq7bdmH6dpopZ/uqPov+vO3TmesCmvXfXFvB/OwnmL58ySYv9dGLPmNl9BFY&#10;egTbXtclt05ljG5opTf1T21iHalmJpKk38DoKE6d+Sb2PXfY7mt43Pyon2kv2ushrBD8aIftcPFu&#10;weMOyD2a9KevTFqx/+7kVUz+4iOkNQ5gBgP0GTnqauojmCra7m4alKPHlZuNtdjSwZ+gUkcmxbpv&#10;OxPIRELGGCybvj5k+vrx+pmvo3f/fj7jPRmjhRm193epWtiYRprpIH19aIf1tsr01SvIX7mK/K1P&#10;zKjP15LxvGzsy2+Z3x1GFKbs2QQdmqkkqiz8WiqDbG4AL58+bX3/lm9mSBNAI7Z2+dZByG3ye0Qj&#10;2/aJnWCZiaBaxty1a1hbmgc7BMjYxylihzPfTi35gBEwFYzdP4Ypr4G1P2n0Dh3AoaOvIJ3LsW9G&#10;aaCP2yqYsE+yw8l6KkEWN1koWog0Rpmk2i5JSudwf6pesEtPmfLoTy/7Ko2auKprOlUYGe3Z5EaV&#10;Po9BGSjfQ/VeEaW1ItYX7to45+KtaczOTOP6pUtYp1wbHj1g9UixRXXd6pUl6hEg/4qbsnFu6gbj&#10;r9nkPIWLOu/bzh92pUaW/Vcf/wpYd2ReIhO+sSMvMhxSIJvG9LWrSJtBnXlrubYBmjv9aUWfg4cn&#10;kGPfWMazIkeXDsELox3R6ho/DHqHeZievIZbrF+aPJrb18cHzIsmgGtckREFGoBgIv0jro56T+1D&#10;mNddhq+X63R2rgnPNY7A9GmFMZWDVg099uIxvDRxDD96910VD4ulQZmasnZAix1qHMKbr+2lXZwW&#10;of0G4+eFrusMT8f19SpGRkfsvt3pLAN52AryY8+8PDca9qlm2J6LDNT12R7bCUHX09N53FkssAx7&#10;vS4pgJ0G6WvlbMadVdJtHd86cxLjY+RB1T9ChgFusM50JRuoBSk0M/1494NLWFyuku+pW/CpmUSr&#10;HnuGO9CSDo6QqZvQDiSsCXyk4FXq4kPnOdGlbt8oMqRXtllCljHtH0jh1ZcO4zvfeBM/+N63cOzw&#10;QfSn2ZOgnwyf+xgta4l2GWIwilVSB4qLTxqU7R7TLtByx0F6Kx8slYDHZKoP125Q7t3+lFnIQjt4&#10;RmPCGyl+fzDv9ByQTqPDw3jr9Bt23UkPlZaw/TC3j40pVaz3i0cyQbB3JA8T2umEMiudxoHnDqEv&#10;24ullWUmmGVu8pJORiwG9poaPfSbRaovh5GJCQZEPq2VMX9rFvV1SmrxqgZpw7zvRn6fBETlKVhO&#10;mVH7fif24qVcivRqiL6UoUnNtia/5fN3UV5bQx9pqK07xSj2fZKBuMG96pjqbMfxmaXiRogIUa1h&#10;nq0SiUf5hMdkk3JV55Krao14L92bwYFDhzGkFfyqga06KfmrV+vSg6wma0ScNzrgcbTR/TRGjA6Q&#10;mUy3tNV3dC0dT99MVMtltCdpqhGlHiRlD8D7xcU85u/MUq9epHfpUnxN1V2y1sYO+J6YlLA6zrrf&#10;GpMK9VRdxXwZ47MgNuyLESPG0wu1t9a0qiVUUxiCjaaM+OTBujLqgNS1XLp8syHVQKgGwfRBJ1hD&#10;s7KO+toKivnbmL0xiTuTN5GfnbbtdYpaSnuxgJoM+RienNZI8mE2v86oQygDEjbi2n5HSr6GV/1p&#10;t/Mm25/ZHeoHNgAhPSFsydVx6GrU5WGLVt4/nDAM5Zce6qGB4RZe74OOSEN4mGlkB4ZxQANqmqmv&#10;AdqAeStXqLDcIt2qTtcnDJ10S9Ub7GiRxvqop/KmwlRkp2ps7DCS6X1mYGmDpWYBpM6ActTBQ7sE&#10;lZWi0mCtBm2SmTT6B9lRHjmIn/70p8wDOyR8JNVx++X4tED0leqrnCl/OqtiKJdywz6rU16G2y0J&#10;mfQ5GJ4FH1HN1yfz0OR68NzIKK5emcRqcQ0N9hLLHSs7qAa1EYXhVU+pTKf1kaKKwvICvvH10+hN&#10;q8O43VTG2A4aIbUF67wT6pi7eZuXilGcsjuToUyvVDA2MoIzv/Q1HDgwhFvTs6hUK2aEmc1qRi75&#10;ieVbN77imyxz2wab7cFmtMt8r+E5VpqUu8hF6XFj79ZgowaOdbfegxpvXL56DT879yHy80sYHDhI&#10;WXKAXvroQfWL1KN8qVSqyGSTqDe8TkQ1pk3lx5f3GDFixIjxGWAKr0tzajL8pY7STOMP//g9XLt5&#10;i/0B6sFprY7EEzUaD4GFwPZR7YW+tzcTNRw9+jx+73/719j+1kxXjvSl3YBCfpDzL5g620ZmQuij&#10;lQZPW6/S2UCrPqJoO89mFasLeUx+dBHLc3O2DW+yzvuNAH0J6h5hY2n9Ovt6w7gVTowHQh9jRCet&#10;VqaVgZHuw5Hjr+CFV08i07+ffBoSkf0yMXIy7K93O0Jh8Efaj+n3jw2MXNvAamBeFa9Uwt2pScxM&#10;XsGAdMpaGZkUeSRSYenCg0MnYZYFZaXjck+xkYxROmTUp60Ck319qNaYV/ad66kskrkBHD/1FnLs&#10;P6m8rOysv+yw93epbNQvt23kGJ3YKKmPzmSEwswtzJH2Cc1E1LaYDyDm/fK7G2iN51B+yigykc1i&#10;nZcn3jqNXH8/PUSrYbUhvm6nvyO1UR15CNxYR/+MmfSQbKuuFjCrFdLYZ9WHevVWjRd3OPNRaq1X&#10;ovEWHhOsBxX2zbTKo01kRQYjL76I/Vrlh5nVn/Jrk2zDAHazTJ4WqBxJGdttQOdmmsWy1DTQyAjd&#10;CMbnaW0Drn6s6kZCrmF8ZIJGTEg5FbAuN9dXUL+3hMLtWeRvTmLuxiTu3rphK4sUbt/C/Nwsikt5&#10;LC8sYp1tn7ZQPvDcKA6MaUUmR8SGdgjLa7vQSptmbEgebBn2WS4JMYEqi+o479jW5WEExjfJLN/P&#10;4PmjR238VrT49JMpyoBqRIn7OkGTOYeZl9zQQYtLTUybz0g7403HdtsWyaKkjN7KJczd+gQr+btY&#10;+TSPgYF+NnHqd0s+MRaFx6OVIfUP28HFjKC2GdHnhnLaGZeu27mPECbTDOzW1su4cvmqrfpfIx9I&#10;B6yHE0NsgqG/8lBIzmhc4X7+dV9+bBwwk0C2N8crpiSim9B6mfF3hmQJ1klYnhsN+6TryQPD8nFG&#10;XWoCdQ8KxTLm8ktYZ3tRobMt9XYS1iRSuildlMMyjOtN1vBLp1/BYI71melwuug8ixp1z0Qmg2qQ&#10;wHIxgT/70UUU1im/M70MQxq98uGyvQ3lL4LO+dAJYXkXR/t29bxHfb1PaQrWkKhr5WDJkgD9yRJe&#10;PX4Y3//uN/DdXzmDN1+dwOiBfbyv95km0lP+vDjakevrgmiqUSNXcyzDhnZNepIhrtPEVxkXp5HN&#10;5bC0VMQvrt3UTovkd2ZYhkPqIFDGbhdaibJB2t/9dAa/8zu/TfqJdvalSaVBHx6WznYaCnOjc0bc&#10;+omOTd83185lZKJjIpNFbnAAIweGsVIsYrVYYt+RdZ76ny1+QdpYdWHbonwND4/Y9udaqao4Py9B&#10;QfKSKzoEqcXojBJePBvwHFrDZWe6lnP6uNNEMPlpytBbHfEe1b0EyuUilvOkF/uX/YODvCMjnx6+&#10;37SVjMV34hp9H5IG8MUB6aV/ijR902xT1Z3dE0l1JX8mnDSJAcj25TA0fgRDw8O4V1zDWpW6J71H&#10;0tbeD88EnXciuh8jxkaELSydy3L/EuP3vEcl5+e2Mr/pS/RJmbm2soKVQh4L1LGr5XX0ZygB9N0w&#10;LYNANwrU8Een3LCf8Nz4fCOzxojxEMSGfTFixHjqYbPj2Dqao0Iso740Oy/6WOAzztgFtcGuqm2n&#10;u768gDUq10uf3sHS3DTuTF3D7clJLM3Poby6Qm8VJGplvh92zTTDTo21BpD1YcccIw6dDFLal94w&#10;K+ZuRCqCoCPTqb5BCHvKAKJBND2zazrd0qTD6DpyyZSGyDy/NvjNjgApwL/tagMMxEJvQ/GrS5Ed&#10;6MeB8Qk710caGcelUcHa6hLKtm0s/XWmUUFtDm5P4VRVuiLCMkEa6GHHSQ8046y8VsKBQ2O8pJJl&#10;PEOaWf7UGQ9f220wLYpK8QXqEJOAhw6PY35+AVd+MUnFr/cZ/X6o0okG3MSn4tmdNuzTue55DWzH&#10;pa0tGtjXuw/vvX+Ot6hgs+z9bY+3jfZVFLpWHkil0ijfK+K1lydw8OAg0pq0GnmI8bnRLsuoxMJy&#10;sNVX2aEKL1Vf640AmUyGXXfW5HQCr7zyCt48eYrlVMbs7Rk0eNTgiRk+J9NkBzFH07e5tVA2Dn49&#10;Pvj6ehvRYuYWWlfqDfZILtM1U6hUA9y4MY33z36IT2ZuI5sdxIHRYb6QQpXiJZFM2Xkgw/NWfiOj&#10;Pv+NESNGjBhPEayJkCxXyyltKom1Sg/+7R+9i5k7C2ikUr6SgFRge+Hh0Ep9ahLMf6KKv/7Xfsu2&#10;4W2y75S07wyMVKPme6YsdyKKUxnfHmwCDaEmUx/YpQfY6ghBCdXiCvJTk5i+dBnBegEZdWTqFWRI&#10;N+kY1UrF8qnt3FwzCeN9HFl/iiBtRlveST+pkGSNdA4vnngdh186jmRu0D9asUBcn1MP0w5bQ+UW&#10;nd7Pz15Ae+tptSv7YhQgf/Uqpq9dQU7Gb5Uy0uQZVZ0HsUZnH14eHxcbdZOxzv4ypQd1wxoFRZI6&#10;tcqnLoMCGR+w0r/y5lcxNHbIfCv7+gDpn8pcizbsWtkoJgkwUkt99KCGdfaT5y5ftY/KMpbQKu3W&#10;mxT9RVu6LlrLRcSWn10gfBS3orJrxc3+YokJOHL0OA4fPQpkcurKWFdE5OpKRuuGfujkcduQ7CeN&#10;NOalRNTLmCN/lvXBnf1WjQrVmHF9nN9pmDFhuDqnxp2U/1qjjmRfBhWtYMH+doUpkGFoMivDJ/pj&#10;f0zrmIUBGHY+ZU8fNMZm7RPrnNUrG5MyaWq09QnJdCxN3TPikfFUDyrFAtaWlrC2eAeF2VtYmJ7C&#10;7NQ13L3xCebnprFCXiivFeifbRrrkHUM1R6yvUv29Jixu1YXVd0fGDqIYavvvG5V8LCMwvLaDqJ3&#10;vb2VYd81itEwL2Qbq6c8NKWk8N/qKp/pYGOOvFfvSWH08GH28dkms8GYmbyKtBlXPxxqe9KZfRge&#10;HeFV2ugaaDzArAd4i3FYdnhpedsGJI1shZZyGUtzs8jyPFhfw3L+LpuHshkZJDWZQu0bM+Dji07q&#10;9or5ewHlqNNtHXekF/Xm+nH69GncvT2LqZs30MNEaxWZLPMithQUynag8nuYX/kxWRj0YGhwkOkw&#10;rtANPuGxFYAilwtvtE7pn+ebDPvsfRNJIdQ2sH2jLNY24B+co66X3IdEps8M4XYUjFPjyJoIr28N&#10;1Agw1N+Db//Sm2bgl2mlSbwRIE3i19juBuTRa9NL+PmlW9SVei0cYxUlLxr0iup7Cx1pZz1LSjYk&#10;mVcz+C3bFrtZxpkIVpBLNvDc/ixePTqKM195Hb/x/V/GW196GQeGetGb0PeRKljKDJL1inVLer52&#10;AlJsViZ0omIEH1MV3Efk68mHvpCwr0TGMcNhtoe1WgLv/vin5A/qOsx+oyeBcqVq/L+dPEmMZdN9&#10;6OlpolJZw3e+cwYHRg7w3UhDEvxs72j0oJg0Jto6JaR/s8BVb5jn5MAQ9rM+akebQnFNywywfVCJ&#10;k2b6rsK2Qq8dPLifdSiN1dlp5O/eZgjSPUSzds71faiVkr3L/K5DWfFWqlvSiZKqCaKAI8F6Rdo2&#10;SBF6la4q4muF+IXFeawsLFAlzKK3r9faCBNoepcV0NrMjrC/EHDCtvnzATBKid/0bY+SVnJfu4yN&#10;Pj+BdC/1bMrXOvm1ZnJW8pj/dS+HDcX2RaNyjEeA+KwbYh6H8WDobEE/6rGyBTADP93jTRlFa9XT&#10;UmEJC7fnUF0p2GQJGZHLMNrkLgOQbmtqMn9sNV8FIZFsIcWIsX3Ehn0xYsR4eqCBIrV0kVOLytZP&#10;jaGM26xBZGfZlOK6Zp+uo1la88EuNqrTFy9ifmoKC+yMLOVvY20+jxob2ma5akaAGTWwCpoKoAY8&#10;PEJ2aBpsoGUUoYbYPGx0/KHzbXaj21LxO110v8NJR0gxB503I/BcaTAdgf408SeMpuXMKIwnSfXE&#10;GXHfQM4+QWn22PawQcMlRFJ1ULIDgzhw6HkGmzb6SutIpkjnUglLi3mjTJQ+y0eE7uD2DF05ZqI0&#10;g1nb4ig5MmhJp7M8T2CNndXcyHPIDQxT+a+aMuWrO3pe9goaiFd6jH7pBNKk81tvfgVnPzhnswgb&#10;mu3/mGi5exCd72fY9xd4T4NMXmZeIg9Hp2FfIxFto6B7YZnqjxVMgzlaLOHAwcP48OJHNiuxptE/&#10;I7LXzzb8Siu9+XnStmjQWa1ZRn82gTffehXa5pVdSnmN8bnhxtERxCM+S5z0tUriM0vNUQ6zSqNR&#10;oy/WG/FRrVbF2OgwXn3tGL7+9a9h/tNPcO/emm3Ho/e1Ba94o11e0fHxw+vDRo4nz/E3zHErtclk&#10;1gYr9N21ro5fMk2eTKCHDUSpVMP80io+OHsB165fR4Yyb+SgtrqRBWpA+c0QG07HlI2qy9lljBgx&#10;YsR4mtCS3W7Y10QWxbU6/tX//EdsD3tQ5bO+vj6blLBdEa+VBrJsU2TIl+vL4v/4N38fIyNDbEMU&#10;GftC1uaoPdnYXu0FolxsP269obYyqLL944Wdr61iNX8HNy59iCL7gIlKlfp3nQ1qFX3ZjBk3qr+X&#10;Je0aPWwvOxUTYbvE/ILCOIV8JK7r3U+d7K1fwtD4C6hbJzZthVDX6o/6iBzpdVsVqTqZRPRoT+0i&#10;OmHp8L52tbiKqQs/w+LsDLK8tsVPbIuyJJo97B+Lx4zpNjvdbzneelzoJqMmPfJA12ykmH5tH0sf&#10;LCeV4ZHXXseBiaN8xz9aQrLB3mPeZfERZaQ70B2DG6zpzMdkZMR0/Wcfora6YikSU9gqCnXmo2N8&#10;povWcn7bzncDG8tddJRhTG7/Qbx06g32WbJoaoKNEPrZxM+6jtwjwKS7jPr0Ivs7xfk7mL50yTZL&#10;bNZqyPSlUTXBbb2pHYV94Ga4KptovEUnAftmyGZRolh94fgrOHD4RWilR6eT2iq1JerHhHUohvGP&#10;OWMAfSkMCVOtAGyjguo9NMtrbKbKKMxMIT89hVuTv8DdqSlbbXaFbVmBZa+tdWuafBtoA3TSmHSO&#10;aq2sV3wSa4/xSzLN/nNTpcGyZHwaQx0cGcHQ6BHzrvKKYKePUFY2rKb8yBAvqGBu6ibTojTxnv34&#10;UXLGYNfsozfqCJg+iZdaD9PTP4Dc4KA9n5/6hGG0V/27n1NtSLCv3MimMTqunUfYzrBOKqf6M9Iy&#10;Xtn4yf92IX7VSkGpZmA7uiTq62ag1WRnvFhcwfztOQabQB/TLNrKWFM0lKHUIxHvc2NjrpwqG8Hs&#10;83ZgPJVhek+cOIErVyZxl/qRpv7JMLFKfUjPvEAfDqlLD6Op+SGdNDzT39+PdLqXqWNqbBlPPfRD&#10;O83hDSs3nZDmPL+fYZ9sRVWHfEN5GXDVkM4O4cLlaazVmqjVWYY7XR6M0xYVIM20Yh+lLo5PjOH0&#10;yWMsf+d7oS6DTxvHYZ3OyJAsibMffoK78/dMRmpcWrTx5Oktz1MbvBaZ9MgMf8nPiRq1/zJSvM6m&#10;a8glq2a0d+bNE/jmmdfxnW+cwltfehETowPYlyTNmDbRphEa8xndzDBcAWds++Ko/oqKYWTmuq/c&#10;cNKvnnw0mS+rw9QVmqzH/QMH8e6751h3q8wF+z4yZO1hm2n1PHzpAWDrZbxlY8Epytl0Al//+lf5&#10;aufLfr53FHpQTC77zPFKdcPaA+qvZCI71xanQwefs28mxeUlim7WHbUNfK6clEv3UFgoYCF/m+3N&#10;p0iTUfQJKqhVqENKzlpEphMYawh7l/k9gXg+op+Xbii3CLVM7mQMqW8a/GupfvKtp6Q16bU4dxcV&#10;thv7Bod84gP71loZX77k5wsFJ2h06HJO480wOpP/tDKi0SuTQ//QQRw8NIr+XA6VctVWopVRn75f&#10;yov4sjNcHWPE2Aqb+c45x79Mtf+kcPiTBCqhvYBWdpYAVNva1Bgcj5HsnL97F81KBbncgH3/Fawv&#10;ZLoD46VrS5QYMbaP2LAvRowYjw61OJtbvEeGd0npGJ4GP8zxhjdzhOLRRRSXOp/yEDl7wI6lOmvN&#10;BpXoKlbZ0VjSNhNzn2Bh5ibmbt7A4uysfcBBlQqetibRh5yggiw7Iamauq0yAmuwc8Zw2HlRn1rQ&#10;rGKLOp2mUsgOiy2x553YVto7XAR7XbObzOLtAZ3e8Hbnu53wcOx0yyDcqIVpsU55AhMvHrXVm7RN&#10;xPawOW1Ki6LszQ3hwPgRG3ST8qzZRhqgC+olFDToQ/q33ow6b8IW6dwLbKShdbyYLuUlY7Px6uww&#10;ycAvhaXiOg4+f9jKWitHyOjHZvVY4u9XGjsLcZZmYIvZNBNOw09pduyOv3ICf/Znf2od7MdGzF2D&#10;aKuS0ScHnSnXMuzLhiv2fT7DPn9LKrc+Fgq8JzLyqPGqoNEkjXsxODyK9z84b8ZQqj9uDNgJv9J9&#10;P9f7KVPOtaXH0tIsvvWdb6A/3ccn201pjAdD5RCVZTgKIrqHZ1E5WBk3VMYadO4Jty2ycTrUqpTr&#10;7CQNDmTxza9/DRPHJlAOUsjfmeVzcoUVVbtMO9GW7PeH/Dzo+WeF59py1PG3NWTAqLyIoWWEISM/&#10;5SiV7PNrymWN1a6uFPCTH/0El69eRZ0RjB46TBmXpV8tAc846VfbUVtM6knGiBEjRoynB9aUeQdB&#10;nxm0CvXZC5fxwQcfo0SZr481VbaJD2pPNkL+fKJLgCNHRvFXfvMH6MvpE2jdul+aRKSP1WqCdgNR&#10;v2rr4KO7m9ur+2vLfML82NZmTHRx/jZmr11lv/AmUC4jWauALSf7f5pFzTaeOp60QRnBqy2VgYCv&#10;DMA4FcEu5ftpQFQ29yuf6Ll0cG2jeODwYbykLVyHh3g/zXtuXmJbE/JMWpzfiELd4MRkKr4wsr1Q&#10;U7bkIzJ+wL5vfW0JU5c/wtJsHll6SprSqD4M39P+hXbmYwb3c5vCfgzwVEYabztNqh/6TN+UEUc6&#10;i2OvvYqRY8ft3BJvX295JD2SVii82XqZTn62AQuCQW2nPG3lKwWsj52VMmYuX8ba3Xlyk7aXJe0Z&#10;r6bs6MtplJS9hvIjdMYvGRKwDkywPz8wOkqaZs1flx9eKP3ddNs46PVwNPVBiP4DjW81y5i9dBW1&#10;lSKS4k1GIl1fhlIKtTP+nYAM+3zde423eOiKr55oME4KVPaRX3r1y0j359gesf6zrtdDWRytTLGZ&#10;Bo8Lov32E7KlrPjcoKxhB070qRaXbRsvGaEXPp1F/pMp3Jm6wbbrOgqLeT6/h0SVfgPfbhlaObTH&#10;Zau23pRBn61Sy7JQ79ocE0x2sXNJLvsoHsasZ5rE2z80Gq7QyecdGbTTRygn+ffV8cgfTJ8b9tVY&#10;d+tIsVMqPhFUVxwuS7V6qNKsaXg1pjOX24chtiEyzquzX1srrtBXmJBIjG1wop/mrilErZYpXpSR&#10;muc2bM81/taKe3vwnVGUlCbyc58ApbKdazK4hp1kOFRgGleK6+jb14veLPvcojFfkv6kNCgESbXd&#10;xVZ5s5R3OKbLxhk1xC2DkgDZXC+OHjuKs2c/xNrauulAGU0MtOQ+OM3tFmVzzGorO3lJ/szQl0TL&#10;7ssi29unwoqYM4SnzRHebGVLvMvfBxr2uVasl1LKQyKL+XtsQ/Ir6LEP6A/OzyODcaqslQUZfqaT&#10;NZw5/TrGR/uRsRwrPo3bMGVBD1JqTsmXNeTwB//ufazVeCPZRzo5j6mRdInUmU7Vbz43Yzzq9own&#10;o7jYDzg2vh8T4wdw6vWj+NVvfhXfe/vreOX4GMYO5tCfVG0qMdxQVjACyW0ZArZUF4rrZkOr8eqa&#10;N+g69yKKnGRH+1rh+BiUB/KEg7JI4/0aYbTx4EwOa+UGLl2+aePvlaBi9E51MusDwbpPvpJtRsDy&#10;UPm8/fZ3kM2q5CLsNXW2iontCnlgK50rkpVRucvgUatODgztR663F+vrK6ZbKFRxRIp0ktxoWrtj&#10;GqPVJWvTtUqV8YXXPPsEJuxd5ncEkiJKv+VBN7qg9svzpjbM6RId3TmZJQsSNjbdMOHoL/kK2dTH&#10;2FaLH2XsszS/xPLpQY6yUC/rPdcDyKlbqSVb3XvaofyYE114EjkyrfGYnIyiSU95i6AFVcR7TbUn&#10;1C3lM5lMoXdoCPsPjqA3w95CvYy66GltjpeWpKw0ghgx7ofOOt3pNumddmCLysqu71ImU82Tw+qx&#10;QH42nYu8uLpUwDz1+7XVFbYfKWQ1AKXA+TyhbabZX7IV/PzNB8LkFWWCVRe/FeMLitiwL0aMGCGk&#10;KUbN1gZlp+NRwI6gOj6a3ekfPHi/5X1jGGxu2MvVYIgGH+W3tVCQHofeu2YT2zM2iep8SvVSA6fZ&#10;8gpL99R5koFZ+R7qaysofZrH4idXkb9+DXPXPsbS7CTWFu6gsrSI2tqarD0YhlQ4+0RjR0szf6yD&#10;zYbYjBx00x60oSvLmhpjnngK3U90FmXD/BE6N3gkoXswOsMSIioaHhCEZgPZDCkqFpqtPtTfj9Ja&#10;iVkuhz4eDFFFHbW2duKdDqRTLJMGDo4dYmc3awM+GggTHatr7ITcuYO0E8Y7OHpTest90rkXUNTd&#10;ZdAuUzPckgf1atmRWr1XRE9aq7cN27UM/tSRNeWI74m/PSu6szuZUiwedJQ2n6kxNjqK8cMH8eP3&#10;3kGpXGUnOssqRM7VQ/rT+GG7tHwVMg217E4qdxpMPFOqtCv1/hmpEa7Y92u8J45k58tytb0cKef+&#10;5+Q0uhrCO8YDpFtQR79WLijXWO77MXnzJhYWluib9KuLV0h/yqg6K3pEUw9D8Bm/YvEs+aZ4r4xc&#10;7xBeOf4iehIVm/WaDgfjtPS2ViaJyshCYNxeyDEehK3LcqMT2uedZPWi1gCmZk03MTp6AN/86imc&#10;fvMECvOzKK7M0xdrDcvSPhJYsSRQ4VFb+1oASXbOyAOawKp2KIpLnCq0ynQHofC2G6bSaxCf0kXv&#10;ehunc/7SzzqT3UxlbCD7wsUrePcn5zEzl6dseQnpvn4LR+1wIGN1vSLmVuYo0Osycrc/r6vWYbUB&#10;FdHB6+zWlGBYW96PESNGjBg7CTeQcH23J9WLoJHG//g//RBT89qGN2d+pDaGQ4oPhaS3tqur1NaQ&#10;Stfw5qnj+MH332ZbqHZG8t/lemK7VjmPALW0dbW5aovUdvG63Yooh51tip7yDaYrWiXdvtHTn1Jq&#10;+rteMW/sC7HP2CwVcXfyCm59fAHBaoGvVs04SB9nFHJd/UCdMbxoEFb3FZrcs41KeAyNPXjmzg0h&#10;omvThsKiF23U95MNhpr8oMEH6TRKJHwt3Yfh46/i6JffQiK9j66X6grpKNrSuz4CmlGffcSnUwH6&#10;k26nSHWm+MLznUVbv1N8tnWk+lpMn1YPSpC/tK0pqNvX8zOY+cUvsLawgKw+yLEjZpQK+73OdcqX&#10;Xd7X7TY6cxS5reKt1LVaoj5seQZU7nXt0plKs/+SxZHXTmDs5ddZNHxuZaTq5nn28BRyeIjcNiEe&#10;sqOCpVPw/r5S76FHqNaZMm0fSmV9YeY65qeuI9NTRqqhF6iNsgLrDeesxwMzkkyy19hkWupp1gXS&#10;M52zVSoPv/oq85ghrdMunZjFiJ+Npy3fnfCb4sWIPubkv4u7/EX50wovSTP0YEoWCrgz+Qt2b7xt&#10;CFh84ku9IUTHnULUUxbMIIvXNeZfk04rrEu5/c/h8Cuvt+qv/KruW/517dntglZp9NrkKdfjjXnf&#10;is+3dgpra+4ITeA6nELXbxS6v2XpYQNjY572574EW9XfDN1Z5la2TGeUWUFBMZiN6d06PQpPfVc9&#10;raBw6xPMXv4Fyot3UF4psCkr0ZOvVufmYXqjIxedgeqCzmWuHmx2G++QhSjDM8hoK97nD1vbKmgX&#10;8nY5qRzs5KGwPJN5LZ2kUf7WlI3HstLyCXnFDPiU8lbg/PX+qIF1P9uTQF86i6HnmJ6eBpYXF1C+&#10;VwhltF4nJSgL7JVQFssZB7FPXGHdOPLSK0hkelG1cvL0W+5VsR4RVvoycFbktQCry0tWFlplUJMD&#10;GiSUthteK85jbX4WqWQNvf05+tFoVw/TRt8kh+RBNaja0QPbDUR0vZ9jcpraolhnog3vkSQHDw7h&#10;9ddfx5/82Q/JEwlUKsxflsVBevrIXEQ3K2Fz4lsnfkTfbmwktS5VRsl0iizdtO14tRpsR5D+knhQ&#10;Hw2i96No+GMykQK1y7DPBKzGKPxP8MmfMgNPIdt/AOcvfMxwRPedhb5zaDFr8Xy2WSHflvCDX/8K&#10;ckkZVSs+OZ3XyCcBfzOUkQN499wkrk7N8z3yBtsz1WeD5Lkom/EJnPsyaeaghHRzBSMDAY4eSuEr&#10;r47h7TOv4wff+SreOHkUr788jqNjBzCQSzO2KmWyeDMMz+BjnBofszrCcG0bZDGl0VkF4K7Oexof&#10;ymSo09kEBoZDPblGvpdA8HHSJvseSRs/M+0xpWd0Gk8Lw7Gw6Hy8mo5+Gnye5iO1mSZ4wnh9BIkl&#10;p4bNhM7OoiJ5yLg0xcTkEmmTob7647PnqGuwDRUPMtqI3R4G6zMxHFFTRpDVchnf+c6vYGionzRW&#10;UIyD/74SokLd+TxthuKIXJQT5vcBUetZq46SP0zGyThqXz8Ojo7jdn7RJgjr+4PkXkYv1GrkcRmf&#10;aMzeWyN95+us7NaEtC+faARUgE1OsCMaUC7rK5ryldXuSeQTNxZ2o756KuXfl1oQYdrO2mPdJqQV&#10;2UVIDGuTeerPVS6sZ9Uylu7eQXVpAfv29SGdTZlclpSwxTXoJH/JSEZeq70sA1tlV2VhLgxUTsl4&#10;asEMdPYN5XQu+SSE2Y3YLDxoOIDn+hPdRH9qjbk+9B8cwcGxcVD4o0SerWryXuhXZGqKxiwlffvU&#10;Nqo18YE+aIYBG19vw5l3F2DtRMV4NqHy3eQiTnA4L0Z/bW8UnPRKPZ71OVErU7dfwfzsNIr5PFLU&#10;79XlTmrVc9X3NFtD64NLJpFfpRNYmx2uBq0weN/GzhQ+I7BkbAHrU/KZpyHGs4rYsC9GjBghokZp&#10;Q6ug/kgHNLDRBpWnSNkyhMq9Of5JCdVttSZ0Uk4N8iSElxlT3nhTHTweNZPM9Dp1NmXIV64gYIdp&#10;delTLM3OYmFqCktzM/h0egrzc9MoF1ZQKxfZa1u3dzRrdWNjKvdZ8LD3o/sP8rNdPGoYtmIfW3GR&#10;VcYqxdU1W7WKRHMPD0BUBK7+WtfDYNvxsPNeYjjZZBYDB4dt9kszqJubvXIN1WLBZmBGg+tKtXd6&#10;Hi8eRj89E1/2sjO6vlY0w0Vtl5FM99tgW/tlUcWPDw7x88BT40iSttF5AxPPj2OBHbyp6Tkb0LFZ&#10;G96b6ygpIXrHef3Jh9NTg0GeZtXToL1in5TahO7J587mSFszl9bXkU1nqSP3Ub5kce7DC9Kg0dPj&#10;aVJ98jEwT18bGlzOsIyqWK9WsC+Tw1x+Ht/4+hvo79WXk8Bm5UnRTsoQ1gpJgjPMhQavItkXY88g&#10;A78edqKGh/px5sybePPkKQwN5rCwMI8aO1SJHnXma8hm00ilNEDlH8NUntVaEymz7tOAfHfZPSkl&#10;qXREbiMabECZBaY/bUPJpXKA27fu4uz585ifn8fI2Bj6+weR7suKcVELZbl9mwsh81RvRyV/+JwR&#10;tdsKfUXZCKfVk0KfGDFixHhW0aBO06Ds7lGjRQW8UKzhv/kf/hVKgX1qZjOmLaXC0bxtQHK7zvYu&#10;kfCtaf/23/7fY+LFcd6P3pdOY40Asb0wtwuF1hqoD4MOLwnd8Cs3eFFfUpq80uOwD/b6OMj7GuA3&#10;K6VED/uORawXFnD9o4tYzc/yjdAIJmrHGGxDA6cWfuS+SFD/zahv2rj3MHSMaKtzLxD75U9EJdcV&#10;ZKjAdzNprPFZhjrF8TdP48jR11hGGpCW7uDvmmGYnF4TdFPusaEdeaABBwOPTKNWctcK/yJDYWYG&#10;dyavoLj0KfOgLSzpS95bGXEotA239hRRn34jtkqT0p9k/17jBto2CBpL0Io1fDAy/gKOnDjJ8kvQ&#10;T9KrVfjeTkD1vLO7bXSzotgiloQ+gDSxemcWt65cRrIerhxjS6CY2CO20kX3DvooqAmviUSGIoc6&#10;MPuWFdLz2Jun0DswbIYUxl73K6At4LIwpBIPXhvtZgjnXfnzSZc1VuUAUxfOoba+Rv9mUkD4+EyE&#10;zhB2Asp7FKaMpOuq8uQb9QMC0uPw0ZcxNHKQNyN58hDQmz5eteGhS2rorrvouVa0CvsnvNraRf0R&#10;UUPv+ZUQPet0bT9+pbcsDuYpisXqP52lRWMWLFwZD9muD/ZalD7Cg+m8Ywhvd8FsAsk39rGO1+uf&#10;5rEyfweacpqRRYXKmSFFLZ/8bBXOZ0WikUSV/JsbGcXw2LjFYtttd0EjNk6Jh8EMeOnRPkwyT6v5&#10;PBqlEiut3o/a37Z24WjzU4bviRJrayUcfk3GeVkskh61ewUWjL9ltNiCEHoqJ2+jY88j2bfPwlI5&#10;6olkmkOJ7E7B/SDdQxXOdA2We71cxeLduywf8kDUcbb8+MTAILiHT+/mUS3V0T80hExvvz2zVYOo&#10;X6VZ1oKla5tp2HG4ANGJX/IvnU6jr68fvZlenDt3HlmtOshnmkjotSGCv1M3y0/eNaHlYbX9PBgy&#10;mm1QiPf1yZhF9UfhhA+F6DwKUNd2TorxfJNhH8MTD0Uv+Kp0CZQ1KEe5vF5t4NqNW6iQMWSAt5No&#10;UvE0crKuyqju8Eg/vnLqRTPU1Z8xkDGeDNzoPzWIYiWBf/3DH2OtLHmp9HTQjn4VntoPrRCs3XKy&#10;zSp+57e+j1/5+pfwtZPH8Tr189HBAfQx6GyyYrLCTRjFVapLiimihztFU2P+rc2lzLIYTX+mbEuR&#10;riwPybOU+g68b+oB/1KpDBqVBjLUExo1vZNiPFnUazJYVSvMHzXI9j5jZuJ93NqPcjKGMgMF+tEq&#10;RXaf0YjvvEWnf8Wm91wp2FGI+uKRFPtNikN9p8S+AVz4+DKWCpRNFi0TZIz2cCi1EiEqoxR6UKVc&#10;GDs8grfeOMUQyN2kY1p0bGHn8/RgWAqJh8crcos3zFis9V4PizmJsWNHUV4vo3xvjddkCOZXBqEN&#10;0x/1Hsu8zlZfA+EdUelULgrtSUZrQhfzUmIdTvXnTDfOsgxNn6LMFv+kGjLqM6+fGwrGg/I2Y21t&#10;DSuL87ZoRzZHmajvFUZSrQIW8ZFS0UZEY2tbIkrr0FEOTx2iTEXYIi/Grx2uE6KFbvm4gL5pZjB0&#10;YATDBw/wOonivSLbAMoAKg9mGCl5w7KWbMqynZCBfoTtkLJVwy2+h/mO8UWGDEl9Mo7aaKEH7Dmi&#10;Vl3D0vw8VpbyqBeLlKcBevftoxrA+i5e5R/VaMoJvimZJFYzw+o62ddD0u/92E/6UotPYzyziA37&#10;YsSI8WB4e9GCLYWszhgbEv2xfbEBHOlFalxsRT+2LGE74+CFtm6xFZCoMNu2rlKo1FhRgZXxnq04&#10;xJbHZmKWy6isLKG8tIBPb93C9LWruDl5Dat37qK4uID1tRXUSiUENW2lxAQwPDVYlib1Qq0fuyHh&#10;Tzm06JdNbutypJXt5+8dcmZaPs3/w9DZ9vvS4DxRmBoM6NGwgCZklTEyetg6ayw91Fkmd25Mstzc&#10;AKvBuP01lbuH+aRTXemTglNmh7RWqmHo0CHeY+5M4/HUt2ZM7npuLDV2VJo0yGKzPrNZfO30abzz&#10;7vtYLSyzrqRQJ59rACzFjoMPfUbU1rGzI/4kw9MsntHRFVsZ9qXdsE8fXMlXnqudzg876KRrjXSU&#10;rBoZHcf8/CKmPpk1407JMYkM67BbYXTGz1SSXxIppkpbtGlGF+vExOGDeOHIiA1Ay7fkT0D50y4f&#10;vamKaw/tOsbeQmM1KWsfkhge7MeJV1/Gr333V3B4bAyFfJ5tUYDKvVVUqlVkstranN2uWoBcrh+1&#10;MmVcR7H5YOnTUY6y02uyrVVbnAq3vhYqzNvk9Sn8+Z/9CFduTmFkZBT9gznSiHmXcSPrh/jY15wk&#10;NCDOxkZSp2mNRIhI4G9wolfM6TFixIixu5AOYvo3lfVaM4sPP7qOH5/92IYNNatXH5TUx+o27Xgw&#10;1C9LU85ncz34D//u/wnJZKcm1hmKBP7OQaGxqTIXoTvN0hTtQJhvnbRhHVHNZOZRq6wx3dXCAvIz&#10;n+DmpUuoV0toVipI9qiFp4YmopB41oxpRYYNwX1xILrKVMPP20ZSuhM5h55GZLInoh0b/CBDl8wg&#10;d/AATpw+g8GhAywOfeyVYRif1VkuvnzJEwamielTOltJs4945DSbZNhE4e4Mrnx0EcFakXzVsI/0&#10;WyHqdW/9dG+guLci8VZpsj5/Tw/Lj5UgldUGfShRNzz84gSOvnbK+qAyYbJ+kb+yYxDfdIZpXe8t&#10;eUP6dg3rmuR2+TLq6/fol/KIdVeST1XY1dDHq5VLnqQTGcqXuq1QWWVeDh8/hucmXiL9mDpm0FKo&#10;RG6Zz80Qm4kr9V5bJka5DLnNwmXdDSddanwsf2saacrBwAzBRCGhTZ322c5AeVfyEqzj1u81marN&#10;VnmvL4eXT54kTbJez7aTd3mz/neEKMXRMappyn50bzsBR34stX5q55Hze+I4Ud2dv2M+FK1+yLyR&#10;CEgkNQmZ12a44b6tnM35u0I7xW1YmBucNWEsbK2mpTZscXoaleIKaSsqk6L68Bx2sMIk7CyYMRlk&#10;5vQBfOywGfdY3eyC02U78aue65ukil6GcNWVBZSKbpQXjQJ1yV7jmg56VNjv1ERJduIPv6gtwVOo&#10;lcq2NbH6qD5O47TYOD6qmxYGT/pHRpAbOug3rfAYfytSv94O9I582jgP85NlUzl/e4aRMJPaWpF5&#10;kuGShWaTBMUrWRRWl1BcXrHJn739/aFOpTB4DP13UmFP0RLGHr+lhT/SLV9//RQ++ugy5ubu2gMv&#10;Medwh9NOBlx+6tdC28/9Ibko0sk4Np1KI5cbJK/4dt2bEAVoCdQJKaZ0JjYa9kWrD/sL2hpZu/BK&#10;R25msuSwNK5NzmKpeI9P3bByp6C6q2i1El1PUMbJE4fwyrHnWYfICwH1IfOk1elIsyCLZqoXN28t&#10;4MLladTYkEW1KsqqMisa9ZC3+3hTRn3Pj/Xj+986gwFGorErlYZ9W5GUkRE8z1wSbXSqXWF/QTE0&#10;U2gks4y3h9WRvGhlmKZ8YR3jvUw2R3VH9Omjy7GctFWzVnfUGKqmzKqcNG7q54lEjnnKkBeydEmk&#10;kn3G+3VeS4/QFsPgeU0ZSjNc5teMC5mqcr1K/5FEUO6ZK0uPp3snQSpZDKqLIotNPknmMDk9i5nZ&#10;PG8xRTWvu9uGkkr/lXIFWcqoT+dn8Vf/yl9h3qveBxOfs300A6I9R5SPbcatvJjf8D2jgwwwazgw&#10;NoYk62mRbZI+2ylfTW39zjybd+18pP6VxHgogyN0nD6xEG9k2I/R9uOJ3hyOvvoyK00TtXtroKZM&#10;3nUO3Y1BTgXnco+1l8JqiTrvvYUVDPSxHqWSpDHlRZVEZ0qM8PbGZqffFnTxOFjuCYB9Xza5pnrH&#10;czrp4mpnNNFkZHSExdhE+V6Z8od+5F/L0pLE9g2bPBx9E5XTRKLWwjRbQP7b32Tp//5eY3zBEdZy&#10;/oVfmm38qX0dsJ6vrqxgYT6PxVt3WY3ryORyNsEtoXEU+pJ/reZZ1zdT8S7/1Fob222q8y4v9LfF&#10;wxjPGGLDvhgxYoSQWutNjjkte+A9Zz10yEuE0JsO3prosV0ZdEtbEtgMfYUhBUtdS2lL7MhHBgPq&#10;2WvQXLM579y4gaXpGyjM3sLczZtYmruNUmGBCm3ZBisTtcAGvTTw3qyoEyuDNgajmUI1hkUNTHPI&#10;og9ezxJEwo1ORn1JKqPWyJMG2pZX97cDLyk1+KSnXtIAPyHDJRmEaNZmiUpvKtGDgX527GtV3PzF&#10;Rawvr9hAnQwy9QnI3iK9o5LfZvSPFZ6/BNZK99DX24/cgSGyp8861E87N3sBp5j16URXHtUZ0RbI&#10;b711Gh99dAlLiws2c6uHSaxTCUyFhmQ2pG711FP95MMzGXIa/yQT9sawT4ZJlTL5WUZ8lGPpvjQO&#10;jhzGT8/9DOUqYyNTVwKmyUYr/POm01ho+kAQ79iHJdK/VqvzvSK+fuY0H7uM0wBlMpNBD1/y98Lc&#10;WrafhvJ51sDedo2dHxZ4NsOOjwoxYFmmmzh+ZBzf+dZpvHHqBI4eGUNvbxpzM3O2il863YvSWhWJ&#10;TNRVkqGbCjFyT35Ziv8yGkBtkvNtUNFaS7IqmV8DuLzKzy/hJz9+H9M3p3Fg+BD6h4aRSsq4Ucap&#10;/qFC2bUP3TyxARKemWPbree6o2tRRVPIOq5ixIgRI8ZugaI20aAU1nZq2T788b97D9dm7qIq/YZy&#10;XDqM6SbmeZvQ7F/qYV89fRLf//53w/5b+KwrpJ2V8QpZTqFGny260bQVUXT01sg0Mf55OmxbE7X3&#10;6lOW17A4+wlmrl3FMvuQMvZTS540BZpHZSh0Rh3//8JCpv+Rxnv/T0bsY8sYjP33iKMCtvf1VBJl&#10;0nFs4jheOvkV9PYP0rM+9LJs+NxmlvPa6G2dnCcHtvojj1GqbOEh4y4ySVBCYWYKU1evoof9BlvX&#10;RnniU/W1bUwjhN6IoLDaT/YeW1F4q/RIbph6R51YqxWW+eLY0QkcPXmKwqOX+fN+kl7e6fyoj9vp&#10;NibaDU3FZXUExVXcnpzEvcKCfdhQOSjdrqPyVX2Y15HucdFdKW2yPygDSU2cGRg9hBdPnbL+g9nX&#10;Sfc2thKDbTOVRhf+yMChBZ2TOuJbnkoS6o4+umtM49ZHF9BYZ79F+r5Sxbiiuiqobu80vA+gE/5a&#10;YlKSFKix7h849AJGZNzI2/ooamX9MIhe9qeUqz+ha8l6C8W8RJAft+wMndF2K6f3oqMQXXdC95zr&#10;2vD3rVdj7Sj/IiJa5fCDdltIarVG/rURxRWF8nAnqMjF52rHlmZvoVousk/KazPATVkWFXLkfych&#10;Y9CAGRx8bgxDB58z7trMM6J6N5XuBysWy4+IVEVpqYDVxbx9MLe+pWA8GkGh+n1tER5NNCuz2T7y&#10;+pf5OEsZXcHC7LRNWHCOZmrUplMMGAuGLqJRk3pQdmAIQyOHLN1RwuXHI26dbAuaAOy82YNmT8K2&#10;Twuob2irRpNJrfwoETwnAXrVDlYrWMp/aunOsY1MpFWWpLfyQZrr7Y3O+Wn7aftMMEIIHo/qmc5s&#10;C2U++sqpN/Fnf/7vUCqVmDsbXedT0V1HOV99zpOqH9cktgV7J4o5gf5BGT1mjWZd6GRCPbJoRFv+&#10;bjLskwelyNMiZmtSJmt8T58dEn39mJtbwJ35An1KK9w52Aq3LFNNo0xSf/jqG69gfHSY1wHrgErT&#10;S1VkaiT6Uad75/0LmGV6mgm2ucxod91qokLe1kpeKfJ9IljD22dO4sXDA7wuUyaZ8Gm9kWQdk5BV&#10;PO1QZFaYIUWUVx9xrQc8T+boh/WLdUoGeDoG6LU2TMd16gc1ZOlyKGtcNLvPDBFLtTTD0kSAFOYL&#10;65i5s4T5xRLyi6t8lkCqbwg96QGsM46KDPnoL1A4zF+tmTLDvirDSzMsLUagFcf7+nop7tSee5qN&#10;x6xw7XIXIE5m+PrXWC7JWGOhvPvjs/b9Q4ZUerZdWBtPp10/VGcKKwX85l/+AbK5lPU1mnVNm/D6&#10;tPeIIt1mhuSd7ZklViJWr1n94zVp1T80gP6BYVvxrKTJUk1fSa5ZYRuo8VXyq4Iwx58oVl0/6VBa&#10;bftL1otEbh8mTryOFOVH8U6eHMM6pYaL6NT9dwqKVZAhqNqEFNs9GY8v5OdRKpYwJINwW72PtYQ0&#10;v5+RmfLQ6balcz2LCPMd7RonZ/1+GUbyIpnNYZg6zv5Dh1nGbMfZxwtk5MzHgvX1RDwWuTRaa1FE&#10;e5NSkdOf87aC7nQxYtwP3jazbQg5KOIX5ybvu+lZWjpDrYK1+Xks351DZWXFvjH2apcl8R/5U/5M&#10;75DMlmJhjM5QdCq5zGfdMkBxdN2I8YwhNuyLESOGw6y12s6aFx7VBLRc05uizoaBbUd4xxskdQc1&#10;6JFUL1rqkI5y6txUSqiurdtWrmv525idvIrpX3yEhenrtuVEdXUJtdIaauUSGyOGpwH0BrufYQOW&#10;bPAez7W9VFqzhDTgRWQS7GymqJExveF49TOHqI/V6bQ6GBJU8kknDfqpCLcLp5yXnL0WlX14av1q&#10;Bl9eW0FprYCVu3dQWl5AUjO0+I6U4Xo42Bh1SgQP4cmG8qUtczSAtFJax8Gxw0hnLVd8KnqoJ8uc&#10;SDvq1op2BE5B1RYbajRnP6Rp0KwimdTQUA2Dw0M4Mv4CfvrTsygUVpHLDtpgokMDISoklr0NGj0N&#10;lPfcqksk+rqU2RvDvihWJSGb06zTgAryPswvLGHm1gzjTftMPT7vHJj0lAriCR8w83JrYnVpAV/7&#10;2ikM9w+54V+zgRplnepPGBt/yWxh2cbYa2hLd9bqTBLa2qBW8zYpQ5mpctGA6cGhHI4dG8epL79h&#10;ZXht8ibK5Sr6cr7yhhWdObVBXl8jjniSQa4jyzGXGqhqsPVkkj0vogWli0S3BnNrPcgvLuCHf/4e&#10;Pr5wGclMFgPDo8hmNVObr5JWamaN7xlGK+c6MWIoJnK7DaDohlMoRowYMWLsHuoN9o9S+tCWRLHc&#10;g3/1b3+IpaU1ymLdo+wPAtTqgenq24VWk2lSB/2bf/P3cfz4SxTnrs84opNOjX9ncd+Usq2OWhY/&#10;upauK00gY+eSyaqjOp/HHPuVs1OTqK+vIcPnWmVNq/VlbVKH8tOOJQpz+xR69tDZYhsdqB9sJgjb&#10;eWvqU6YHyKivwhJoZLN47c3TeP7lV6lrZfmef5gyGkuftnebqLKP6h9WnhxYPnhUqoyXpCsF5KPy&#10;GhanpnHz6sdIk1/MnlRLlLC/ayvcEREPbVUTHmcuO8sywlbpSVEn9I+VMswE+g+O4PhbX0U6kzOj&#10;E1/Bx/s8u5Mfha2Q2QOU7kg93aKUi/iGtL977RI+vTVNnZ39xZomL8IMJ+pS1nnP87s76VTZKvyH&#10;OYtdA08yhkxnMHHqDVshLPq4onTZMIL/0G0X3X7N3NEYNaKewmNlZd1anp3Bwuws0rJy0nLdeqYk&#10;mb+NIe0kGkjVtTWdx6KxDRMf6T68+KUTyA7kSIO0EfPR0tBJq6hvEcFHUOy5aBo5u+dOowjtK3/b&#10;+jAtZ29vgsfkvn2lLSbcPvbrHmWAzutVBOUS1tZLtn1oku2tDb6ZvyhU+SecNbcFMxqzLCmeOj6d&#10;mkKwXrQQUzJ8MRp7cFEsOwnVrWRvDkOHDqOffUCl3cjaBafQduL3+sySIl00EXh1KY+1peWWEZyh&#10;VYcjhPKVfzY6RDnVQ3k0Mn4ESdJak7zXFvJsY1gG0k34p1dC0rSgS4VrNirsy46MP++pDj3ar0W8&#10;KYMPhPKicUNpH9q5ZH21gLWVJRtnaJjhR5ifsA3VGDYTa8aZSRJ4YWkeVfLO0OCAjUFqNcv7UVTh&#10;6P5GCu0sonhVZ/xoeWB+1J7n+nPYv38/zp07R3GsZy55fJTMy8rGIS2JHtbmnGwNGUQJ0QSArLb/&#10;7c0a31h4UVSd0H27xzTyfLNhn3Lh5SBI+vpkRj5JpNDTSKNUbuDm9CxqTRm77RyMtZQo6hCDvQl8&#10;62snsb8/LfM53m+nSfKwjBwWVqr4N3/yI6ZLRnZ6FpZ1S4xoEncCWSogSfL7QG8D3/36W9jf18N8&#10;lX3rYr2hiFXPeJDUkkGejO9kzFfDPt5Ls72U8R7rT6KXrNmHKp8vFWuoMFnFMpAvlFBYq+KjyVs4&#10;f/Eabt5exMVrs3j33EX88Z+9jx++/zO8e/YCfvTzj3j8ED86dwkfXLyMjyencfmTWVzk8cLlSfzo&#10;wiW8Q3/vnvsQ735wAT8+fxEXrk/i2lwek3fnsbiyxn5JCoWVFcrQMvr35VjHZTgj+kSGo0SrnHcW&#10;EcdqBTbRq84YNea1f3gEP/nRj1G6V0Gd9VL9p+1GrzDl2BK4YViihtGDQzj5xgmGoWvVpV3IDCFW&#10;Eanu54yfzG0TSqZXrPDcZWhLDrEOZSkThkfHUKMsvnevaM2e8mem7dSD5E+vNhLU10LqbJ+ajw+i&#10;ksZGlfWAbcbzx4+YUfDC3Ky1WW5Mtzs58ZCBaq2MgXROS35S3WBbQ7e+VsT87Vn0pRNW57X9ZqLJ&#10;mqLi2OBMdnZA976YUM1gWXXQRBP8dddWjxe1qbelqa8PHX4Bw/37sbK+zufq47nxn6DvzaZ3Wduu&#10;Ni98t1Xru529r3h5FSPGVhBrSbXpRLQwj5lh8KlpY/UAWS01TNaqltZRqd6zySH67piSLYS++feQ&#10;36RfJ2SRKsfQya9SP6VV6k/XJtIVkSFk7hjPJGLDvhgxYpiyU7cOic1L98ZATQ81+qQ6jNYk0NFP&#10;vaPJSIQrKGgAVoNRNlOY71hnRhpyuYRi4VMs3p5DfmYad6anMX/rBuZnPkEhf9dW6tPgiE25VPwK&#10;K3QWqz5cqVVrNNiQ9eibAlFHrVZlG9ZWpmqMT6pUZwjPmmKlPG1E6wNVeHyUPMuvl6v/boR34viE&#10;ZVNdW6NiscZzlYvAjnidtLfyMJ8tPEoaHheCWgUZfRAlv9aZP23DeWD0ELNr6wEwD2Eu7LAV5T8f&#10;2hTXUU601jX53T6maIYfr6o1TExMYPzQGD68cAHVsn+oTbNzbYZqrH/6eKttDDb16J5IOC3VzXcq&#10;q97u3Va8GnwQS2sQUehJptDf34/33z/PezL20gfxsCg2oWmSz7tunnptVV0qLuOXvvY1sH9o8jLN&#10;MFU2yqMbCNK3MdVO5yfGw+GyycZUVWJh+VuZWGvhzmbf0+Px48dx7fokllZXENBjUAvY92d9VMeJ&#10;Pq1lFBM8BWUpPpVxvIYZzOiURw2z2fxuXmuwwrqBlDeUIDxmsFy8h/MfXcbPL15i8x1g9PlxpNP9&#10;qJI4PbaNdY3vUTqFH+4VjgyRI/YW39elC1A+xYgRI0aM3UMj0EQCzd7PYb6whn/+L/+Q8lgf0mXQ&#10;LansBt383xbqbAl6mhWM7O/HX/vrv4XhwV4G0amJ+Vl7jZAdhprjDQFXZWglQ3xmxD89sw2mXixj&#10;CmnKiWqZt9gDrFewPH0DM5OXUVicRybBvgobazOrYbuVSaVQrzV5JG2sDVfoCq193JU8PeEQRTth&#10;NOBPUKnwkLKF9a2dZ39PE5/UtKsXKGOw3PAoXn3rTex/7hD5hAqwPtCT/zRm0Kas40ncildjHlpN&#10;UGMNMr7QB/mgUsLdyUnMTV1HImB/TH3eOnUareRCQkRO2Ei7CP708UBxb3T6aKDVm6W/RWnXeTPT&#10;y54m88M+0InTv4R0Locmy9GKSf4oR9wsbTcKTmF6WqzramNNrO/VivMK6/Ot61ewNDWNJPVw7Udo&#10;Hz3opING8JTpxs7LpO3mWn0CrQBSYeL2jz+PsWOvMk9KrKjndcE/sH6+FHYG0TQdnCeUhUFpDTcu&#10;XULz3j0SR3QgvTaq4B0ybyeh7VJTGTfT0pCfEiWD333Dwzj8yitMp/LPngYL79E+Mncm1npe4Tmh&#10;MUZ7zHvqy6uts8B1M/D+Peu2b8Mmf92wdsNPu6EKzfbPJhXTqV2xm5IN5SLWlxYxPzuF/PRNzE1P&#10;45M7cxg/PE5+NaForzOXCJJsIRmBnMWjpG0D1mQrboVRX8fstcs2PqowEmbYZ7068+u/O4tEg5KQ&#10;cuLgxAvo7R/29G9Ku5fFduK3ei2flqcGivnbWCsUzEjCOUaPvY/ebjH0khuCaFeWdF8fyiRs/8AA&#10;coODtipUIT+D8hrbfVtBljXsPomx8DTJIZPF2PjRsE66Z/vdlLeHI+JDpU/pLK8umb6hXHie/MO+&#10;jZvXeUxRd2HZJRqUtzxq7G6tuIKV5QIyzFvvwKDxq/yr3lq+LYY2Nt/ZSUTEi3JGLYs8l0lnUa9r&#10;knEPxscPY37+U9z4ZC7cPpWlpfHfkIhKs+ffqbJdiFop6gwaw9SLCjfHtsgqggqV9zVmJ1nXqshK&#10;pJ3yPs8fZtinX/Fhku13gw1HhfpyKpvGBx/+gj7dMK6FNhN+NliyGR7TMzqQxLe++RWWN9OnfIhk&#10;lCfNJOlKmVhs9uEP/+x93J4vUE4xHdRDWoG08kgSVKu2sEGiWcL4SA5fP/M6pWnZxnylz2qlObkg&#10;o9Ut+xiWDCNlvNfL/O1j3RH/78P8chXXpvO4dn0OP/rZR7j4i2u48PE1nPvoGs7+/Bf42YeX8bPL&#10;1zBJP3MLK5jNL/FYwMpaHb7qniY+a3U7xZe1c6aMzxhveG5O501t70u/fE+TY4uswPMrRczdmcfk&#10;zVuYvH4NH128gLmZm3jr1OvMG32yXrRLjVCjGpX5DkIhej31M/2VyzX05vZhZiaPmbl50vfRONn4&#10;mMzjY4PkP5VJvYxf/wvfZbmLq2W4qrH9nc/P1uyqOuBxdbDS9iDPXrH8mqc2mYCXkp+2RTJlgnaK&#10;6j+4H/1sLwora+ahIT3NzjxVDck9to3NpsvzJx1GKxsPZRZz/RibmKAaWsWSTfxvok46qD3crZzo&#10;66omoQXUzVOUVeIpjdGaUWGtgQL1j1KxCO3elO0fCl9i/5g0tq2eqTeL21q6EuXO00D33UE732JZ&#10;Ieq7qaUSL5sjhZusm5ncIEYOH7bvQeLjwlqRMjZDOcbaXSdF6bceTU6TMK+xZMjfVvkjcUI45b+4&#10;VI/xcDhvdCsbzpvhhXEokLGBKn1LpLzN8K71S6hHs79XXFjCkhZDKq4hS50indEHSDKiXjQjP33v&#10;Ud9BJuw+Dmhi3aSbQ2dKQSvaGM8EYsO+GDFimOKeDo2aNNteDYAtA6s7bBGa7Fy6bs8uSpKNS0ID&#10;3lJ4aqY8asZwUCmjsn4P5fw8CremcffaNVuRb/HOLNY+zWO9uMT+7hoStSrfVTdRjZcaHv9MZLNj&#10;2TBFrt1IufPZkHJKUrsp8mZKxjTdeNYaq4352wry8yj5dvXBf7eCyl/POh0L237tC094pzNtfufJ&#10;huWFyo9m1OtivVS1mam92T7Ylg1kqjaPbYfyj4bNFNd1Z+npqMEgP74wcRTFQhEXL31k6Wqq3tkr&#10;MtxhbeGrT0dXQnnUShGCUqyO514Z9ik+j9mMIqnw9vA4fOAg8vlF3Pxklp02bUPhpN0Kuq83ddZI&#10;NpGm/lxeW8fJL5/EAPOQ4j11EuXFTfs8Pi/anc5PjO2gu1XR31bl20BvLmvfn05/9av46NIlrLC+&#10;yUBNxZZOJKGtl1PpjPWZdl4i7Dys7bb6pdwaA9qZ8h9yZevcaaMBLbbKbPeLxXVcvnINf/gnP8R6&#10;pYqRQ8+bgZ8GOrRNiYwk0Oix1SltBinDr9jApdicLXls3BcjRowYuwjJW62sRbmd6MW5i9fw03Mf&#10;m8Rvy3pvqbZu8zbD24wqxg6P4K/99m8i3av+Hu95MISHog8H2wnvkaF45DoC9+2H1PuUWboPh8qo&#10;Tyv3JIIyr5pYX8hj6uMLWL5zF/Xqmq9aZf1TUoMHa4karo1pLN4QxhFlTeF+EeH5V+79LCJ9X5a6&#10;cE8TmbR0n6atlqSVTGQIVkkmMTL2Al49fZo8Mogmy0iDx3IKwI1BIsqG2HD5JECmFPU6eUgfwGQc&#10;WilhYWoS87MzaJbv2UccbXqjPlfENhF83GEznkQ+0goftUqFFYH6rBlfsjCyvfbRPTMwiBOnv4qM&#10;PhRqEotxgOfCtgTd1YLz8LU6lPENyyGpCsv+bZF1evb6ZSRYn7UaVsSXG+Gp09Odl0nbzrl03mYK&#10;6f4BHH/rl6gTU2aZgaRCYKrMGIZoV7NHhtnHhRn0LaM1IVbjAEmszt3Aylze6UfOlLzrNH40iIF3&#10;mkCE9aoZtgyA2UFgOrPkqwaOvnYC+4ZHWHeyJrntw9VnzLuIplcjEugjuwwlKmsrqJdXlALekzfR&#10;hHU56f02DZ/YSuK8p7pu79K1QUJGhoHG63yf94LKGurrRVQLS1ibn8P8J1OYvnIZS3OfoLg4j+pa&#10;kU1LgJ50DkeOH7e8KY1aKTeQYUcHLL5t5tu9MRzmrbm2hrnpG7ZaqNplN+zTUy/I7nzsEJgP9ZdH&#10;xieQ7e+3j9mby0ypCfn5IfAP6kq05GuA4vwdrBULzJ/eVz702LUOeZXz6NQjtVyzv9mDRq1h6Rka&#10;PUwPZTRLRawsFUw+a+y5PVbXDYWlobJkus9WmErnBnjPY7A3NuXt4Wi/zxASPaiXSlianze5pS0S&#10;UecTC1xH5wWttij/6jZX2Z/WuYzniiuryFIe5wZzDFiGqJrAoHa0G06h3UJEuyhnpLrKnemIjJHS&#10;6QReeeUEPnj/A6wWivSTYH4l3yKhojflorC2B5mpamzFVgJMkSYk3+DgfmuvbBCWEA+qvWqVcSsa&#10;UoXnDzbsC41cQuNYjfipzMQPv7g8jRKFqvGowiTMGNPkwGdHhulpNFfw6tFDOPXqUUtPivdsSiXj&#10;0ja4VfRhqZTCu++fR9km5mhNP3EFIXkk2IWaZEquoMJjDd/7tV/G/qEc+nO9TDvzmeijrKXulZVB&#10;/j6Ua70MN8B8oYJP7i7h4uUpnLswiX/1b36IC5cmcfHjG5i+s4RPl9axtFJGsVQ3o7tyg2Vg33+o&#10;47H10Na5/oVGYzuSuhudEqf08k/b+pJublCkZ/Kx0S8Zn+0jc0MaUzazfUhQR//mV0/hxSOjpA/L&#10;hYhKjVTiSSRHQ0LsKBRmKH943puljlsJMDA0jHd/9FNrwyKe2A483QyzlVSWJuXBd7/7HfT3Szdm&#10;+yOe/py8tRW2DrGbZo9EQQuQPx31zeW4Q+cml3mi7xNamVjtbKm0jqomwOg9EiShCVQsVy2ioLCM&#10;Pk84nJaUK3Xyc64PYxNHqF+UsXTrtqU+kB4q0pi/nUerTRT97FwmpkqVYmTcPYHtZra4WGAzuI4c&#10;eUsr9lv/JeNHGfiZf/5r0tJu8NzThk7+3QTSSOMJpByPKfRq2/7RERwYPoh7pHVVe6GTxnXKLBlU&#10;2oq9bK8kzozXjd+twAwRDz0oyhgxnGHuXzdTZDvp4g2tyqBd2UKekj6TpsCVXhHcq6K0XMBy/i51&#10;SerVlBkypE72yJd2ppKxH9+RfFAfSM1xGGXUutq9ByclxlOG2LAvRowYpvupQ6uBXAl6DSbZDxsD&#10;CXzNWjeNVtsdVe7xXs2WUV9b/BSLs7eQn55Cforuxk0szc6gtLpCBXSNrUeV/TN1WZu2fYq3IXVk&#10;NNNSgx3Sh+gC/ij0Bzp9q2EDtPG+Qy1TNzbfebqh/GzHPQqa2guB9N9EV/Wr1a+InAUs5UIXgjrp&#10;LDeVSeu541HT8FhAZbxhSx9TQdLWtkEDpaK25B21jpIGhp1rlR/97iwUZtu5wubnTj8pbTo2bdBZ&#10;1w2cOHmK/Yc6Ln98yZS3GgupUU+YsZG22/RQnnQ4RZ2LXDmV2xvDPg/TByOl1rpRpDrPY4eO4KNf&#10;XMXq6joaCTc8vF/sUQ1QpdFwXU+gbReGcerUidCgSYNUGwzILNs7n58YD4cM1rwknPfkVO4bjfzK&#10;1TKyGc2RTODwkRfw/vsfkBfYLgXkGdUvDV6yDCu1+39IeLKg/EZ5FvzaW9ru9OuzVySJRBNt9LKu&#10;wYtmCtenZvH+2XPIzxewf2AIub5BBD0p9GhAif6Dhg2XG33q+mBDPcEMjWPDvhgxYsTYJahlS6DG&#10;tqgcpPDf/Q//BvmFJd6XXHZIlssgZPsfI9g3Swb4/l/8NfzKt8/wnSZ1/M72ztuQzS3IDkEBq7mO&#10;wHN9XLbBdD7TCnzeYWR73KzaSlW3L1/C7alJFD/9lLp8hX6UMvqh12SKvU4ZRNgd/Xqqpf2p39LZ&#10;d9mV/DwFEMmjXyEicdV0WfKWVnnLplGpBOQ1rf7Sh2OvncD4a68jmellX6SPb0fU82NTOnw7yCcY&#10;1HyYWQ16B6UiJn9+Dkt3ZtEsl8h61AWZHU2a13ebTgaJBsU3opN1nySYIR8zIUMYO2dKq4kMKizP&#10;L3/1DPqGRpBgudapyenjvLIq47G9gBmsEXaQYVZQBVivP7n8EcorK7wv7mIhhLVYBRGNO7Trb2RS&#10;sLNQ0Ntx+gBTIr+Mv/IK9o8ddvlCMiebpCWPkqOCJhJ+lnoR0UhwOikGZZ6BlcqYvvwLBOv3jF99&#10;xT72YXm0rYDlS3WaR//ZWei7k+qH4pFxCIUGauk0Xn79lK3+prEU3RMeOe/KLN+x/PPooThjanLj&#10;9UsXMHPtGgrzedtRQlsBum0qPRuD0C/7dc3KOpPQcY9th/FaOdz5g/JK9b+yUsDslUuYn76G/K1P&#10;MD87jUJ+HpXSivtnItIMRsaTTfbzB0cP4bnnX7D0WGKZT28dHVZWntxtQfmzcRymcW3hUyzm55AR&#10;IzGvMoLy8N2njk6PnQTrFvttB8aPINs/yDwyNe3shPA8bidu/6Du+WkZ9ukD5BaGfeJR9y+ol+ry&#10;Sg+Vjkq1juGxUSSzpH6xiJX5efMZiPkaDENFu8EpChmka3vs0YkJW2UqikOjN8aXm/L3YLihKNOv&#10;yqYjDxr/Tto4Ny98li0h3YmnTEM01uDtCN+RgTW9VbWV5doK61ACuf4hC8vks71vPwan0O5AY1j+&#10;F0HxqtwpU5kgH4Nsoj+3D0dfegl/9Ed/glotgR5mrF5nKdGPp6+d3u1CpdzDV80ImQUjmZXtyyDX&#10;mzMa28cI0dUqUhh+KyqVA39Zd7sN+yp6aDJZ4zziNUH+tKCYrWbN+7fuLCBf8N0GosybgXl4/lmR&#10;YqLSKOLb33gTYwcGkLExkR5mg7ImkzZdHdkhXLg8jY+u3nCZqYkqmoSiDEWIsss0ZzMJDPX34Ve+&#10;+w2kMynqZAwPOZTRjxLbmItXp/HOe+fwk59dxflL1/HBxSv4xeUp3JpbxlxhmfSjP6tfks8yPpZB&#10;ozs7Z2RKtbeicoo8E8ovtiakmQy5tnTy3QxXZWPybUGIlmPIXdf0zQz1UP5qw+Dv/eoZ5HKkR1Ax&#10;3k9EDZYqjZ+EbueQtP6EInMjZv3WyBgZlkG11sTPL17DykrZnm8XVq2VTtLY32uiVCzg1MkTeGFi&#10;3FdhkwyU5x2GwtzoxDMin0SUrr1MO3jroWi9aK+JXNaO2T3nD+NVfSdhP2Fg5HkMDg+jxvZ0rbwO&#10;2TfX2G+Uf61mq9XmnoYxU6cQ64K+C5lh31HU10qmB6hsmxRWykVoZ7PjsC8SCpuw9oKR2C5lpJ3I&#10;pzZLZK+zT7a8tIzi0rxNwMr2ZT09Ad9goctp4oHubW6/vyiI5Bjbtq3KKqwjIqhW4pOBuVUYXmsV&#10;v96hARw8NIq+3n4srRZRF08k1T9iq6Ut9Pmn76cmqhQPG3eJL4dKbqtIY8Qg60mWUNcxPVUsx3st&#10;J7HJ+8ZWhDeJrg/L6UmSAlbGpWl2vrLiW/ZNZIT6af4O5udm2V+hZpBj+y25If/04vKXMeioA6/k&#10;WmyqyGM8E4gN+2LEiBEK+cCU9Mi62wZYdayXEZTvoaLZq1Qkl6ankb9+E7euXsX8J9MoLiygtl60&#10;ATQtO0/dh40TWycNcNioOENne2QKkDlXiqKOtyzSvcEyDfb+jg1SUrMh9X6H06DPVtj6boxOaKvj&#10;pkZmN4K3pHS0nvBE3VIfAFDpuV5sJ2G5JuVf562XnlyYYqWEiuWknPO0UiqRf1PoPzhiCr46Rom0&#10;BuZ3Q+MR9SJCdR6juPy8SS1PW2FI+cum0jjx+gncmp3BzO05BJU6stkcyqUqMil1Yp4GKH+q94L4&#10;SFy1d4Z9LHaGqtidzi7zetA/NIzV1RKuXbvBvjHjJUPI11bs7GnvQKIH+duz+ObpryCdbiKbSbLu&#10;+KzsFizbO5+fGA+HukNReadY7TTQoaJQ+XgZybFUVeaNAJlMGgf2D+PFiSP42fs/s+2abUY5O1A1&#10;yoLULs283XlE/CbZ0E6v57gr58waa5vlyf3pXor51QfCNXYY0czi+vUp/Ok7P8ZS4R769g2gv38Q&#10;KdJGK182ArbgFP4pLQfPl7UsvH1YiREjRowYuwC2bFomKbMPc/k1/Pf/vz+kLtOpB/rEBfuGpeYr&#10;vPtgqIGs4u/9R/8XDA4P8B19BJN+3P22WonthfeI6AjYNGSlnYn39FN7k5EI+6jqaxbv3MH0xxew&#10;Mp9Hc/0ecn1ZG/DUhxGlN0qzJo3p1AZI1V+0ux2wLylf3IH4TfQgS4kSWnFDBv+JdBZVfRyn3pOm&#10;nvzS66dw4MVj7JdoVRfS0xhMfKe3VGoe4tPxQUmGZAGqpSKunT+L8sqSG2iQYbR6T8C+obIhF7KT&#10;5XArPMk9MI3HJLUCY6i3mjlD3xAmTpzAgfEXLXNabUUrV0S1YPfLj5RkPzuKRtwmpTGgvnn7+mWs&#10;sH5rM0HnqrYWb/1C3ZSTjkmnsQe7fkxQb2/4+Qkce/111hOt6iHNuZMjtGYP8xGm+1FpqyoWQaeB&#10;rYyjkyamJn+BUv42WVnGEZSPDf8EJPuRFhTnLtFIQ3xWJ1Ls97I8tYH3C0ePY/+hQ0yPtjJjZplY&#10;7QTiJqPbh8ns6BUFo6MmHJOftZLO3ckrSJXXeF60scn5O7eRn5nG0p05rC0soHqvgHqlYgZU5ZUC&#10;ysXIrZhby+exODuFaRmH37iC+bkZVFcX0binVTxJY7V9ilh5CJ39Mf5yTwIHDx3F0MiIEmX/MpLq&#10;RMIIo59HJHyiB4t3ZlBaWmCcdZadCo9hk44eg4f3iKFuAyynx2TYZwF6U8xzTVog5WyrXV/NK2h4&#10;eQz053Dr2hWUWf4qh0xKK/oyDI03bwXWA32UH3l+HOnePsuTysTT7zS1i/u8vgn0q/rtdGlSJUmY&#10;EWi9tm4rqchSLZoMYR9uzRf9qz1lOrQlrEfXREbjjOV1fLpcQDrVgz5tNcx21qkr54hKfTewMWTR&#10;XTGzujIPMv5ioYj3effw80dsNf9r167yFmszn7tYiUIRr7vf7cDfc81LGphte8h6pbEFwQwLFbcF&#10;F4bZCl7P+LvJsE8GuB6e/LgBEq/Icz22/CXbOPL4SrmJyzfzDI/+lGmFaxZRYTyfESkycX+ujre/&#10;/RZy2lKeYfaQhnWmU5OGtRreajmBP/jhe2xze+goNZg2251FAkOMpTQrXfQvozoZBX79l7+O8fEx&#10;zC8XMTO3gvO/mMKP3/8If/xnZ3H1xhzyhRKKzFNhvco4mCG2Q74zKtt9ZYm01EqFik/l5vkU7f1P&#10;2e+GlQjjN8J0OL23Ee43lI5haHKboWZJuz4dPTqC0yePoz+rL0H0GzWOgjVWUVxbxffZoFyrUlr9&#10;4r/zrrbHZvPJMshmB/H+uYtYWl1zP9tEa4N0ky2CrhtYXVvCD37wlxmW9EyGuP0gPxesyIh2fDrZ&#10;ujy2hBEqBF/V22JLd8xHGAGzxDqaNk9pyq0Dh0ZRof62cm8NqR7yhPS7CvVKLVX6FMBzxTRTTrth&#10;34StyLowe5u0jHibPpxxdhymuTHctmNaJH4Zt+qIqJhinwSNgPRuoL5ewhJ1mISNW7P/m5XhrgLq&#10;YR2j7FZfZjcS+hQgEO8ZDSlbrS0TLZyOrn84ZeSSEgD8t93q7DpN3tb09iRy7POOTbyAoKcHa9Qn&#10;a9WaTWQXfVnN6d95QgGIb5w5dOV3Y8TYCLGIuMPkzUY24bXUoOi2zt2Ggi7kLbOX4HmT+kPAum88&#10;bjo2m/1aA+vFZcxP3zb5kNC23tI5bQGbwFomn5RiQZkMlziP4ovx9CM27IsR4wsG9fUk0zudOmUa&#10;VVFHQAMw1eISSgvzmPvkBj6dnsSnWo1v5gYKc7OorRTQQ+W9h73GNDVN6UTqrkph8h4FFR2FY41T&#10;wlbq06BfGLhu+sxFaak8FyLVqI12x7PTyZBPm+7qyps43lU8vNHtM8a2QOKpA+qGlRuoxkvRNXqk&#10;ko3QeW7jEVFhCBuCeRIhhd+mdstgR2hormLCZkHlhgZstk7AzIudO/u4OwfFK6eEdBKsk7KqR/5M&#10;Az/qcvT2ZvDG6a/iw5+dx8rKPVQqTWT6tI2H+3/y4Xl2dpF0kNzYK8M+DUIqTnXYPA5ziRTS2RwO&#10;HDyEs2cvYr1cow7djntjKnTt6XfOkF1seX0V44cO4LVjE6jVygwzKtsQdrkxpBh7AVE9Gi9tQeed&#10;jgKs4SPZLL+azYDs37ffPuzenLqBRg9bHXbkyRrosdl6nYE9yYh4zqjQ4drQVYME0kxzG/SwP/t2&#10;ZsZ96VQv6nymjyMpns/emcf7759jXTmLbDaNkecOYl8ugwZlqT5nVoIq64d/vIgRI0aMGLsBaiFs&#10;hhqpHD68NImfnPuY1/6RRQ+0Dofml0uPDbtd20CAFw4fwH/wH/w1+m9ST64jKT25o7lTT1HYDfmu&#10;QcZITVKU0tPVGgXSC+1mDYWFZdyZvIzC1E1U1ovoYwek0UN9Tl8xrWNJZ4G4YZbOXZe0wFrO+i12&#10;S1qhoHf97IuEjqI1JM0ysmFGFerglyrUZ9NZ9A0P49hbp5Ebfg7pdC78QMzevQhpiDjD0aVvPanQ&#10;QHdpFTcvnjfDIH2wFLtrmzitW6xB9WRKBgyqVxoU3xpRH1Hb52j8/UmDtjbURyu3nEkgk8lh9NUv&#10;YWziGOuY6ofymNIjw66v1mdf2kRRMYkiJS8pzqCGeerbczcn0St/dSrc5MVuVvJEiuYJ8qq2vLN6&#10;HwmOx4BEph8vvfkVpHNeL5qkpRmxydBagwhGY8lTT/2j1I0uW23C+8ySVcD66iqmr14yQ2fRIaNJ&#10;NnxkxbeBHLtFHtmWq46Is6ytYZ/g6IkvIz0waGlINGUcRNd8BMM+5Zk0snGaECZmZHijiFDDwuwc&#10;CnMz6K1rQnHC1qnVanqq0032watr97A6P2+r+WlXkaW7c11uRW7prq2slKD/ZFOrvaqd8ZXiMr7M&#10;BcOqMY9sI1o8pvvs32SyGHvpOHo1/qIVuexZN7yc9bPNfEdgPZi7eRPlYpFlqrrCHhUFi2SLs46H&#10;94ihbgPkLubtcRj26SO6GfHTe/RMBgs61eqICmvt3hqa1SqWFu6yrHifZaIVoSx8vbeFq/PFMpl0&#10;aPQQcvsPhPTrTH94timf9wH9yS7KV+DiCXlmbXkJtVLReE+hmWFIGL/RQEe9q3pgf8pvncVcdT+8&#10;nl9YQC/ldL9W7jMD6zaVdXQq7Tw2hmp5UnxMmBnj8qj2Qympk44jYyP4kz/+c1Srda+KrVQKUWjt&#10;Ow+GYlMroBJnPMkUaoyzvz+HbNZaAMoNhmmGaCEUhQVPiuiRjV1sNuwTxfQnAisOeZZBW4+MjMjj&#10;lVoaH1+ZNZ2zTYTtpntrKJVpVHDgQBqn33gFWcadUQEzfkoR44VaYh8++NkVXLg6zRfoO3Bu16qN&#10;UUKMt5UWviCDnUTQg3JpHecvXsDFj67jg59/hNv5MhaXq2gkB8nf0pHl+C7DDHhSoUtJhilIBlUR&#10;b8pY2QWpGJiHtrO6Z7HS8ZkZb3kSNji1Y5td3Z4pj3pP9xjSpncVtQxf7+HMWydYXs/Zzk4pvcN2&#10;okV/telRwqN7OwALiUqdGZzxVLGI+jKA6s3m2I9I29bEF9mfUkuwvZg17UDhdKc1Qd3l06U8fvu3&#10;/z3Wa2//rIj3ACo6oR2fTsKb24BsLE0f0yuR2wLSG2WWKaNUq8VJX8V2X6qBlZVV2CqUDW0vHr7w&#10;hMOzyZJUQ9th2Lc8O8uctgmRYYHvhp4vHlIN9PIiTVklzK5dhuJqU8RohD6dBtUa+rIuLxeWFqjL&#10;rCCV1sqvrneZYVpU/7+A8AlnduY6jMk5uwyhE3lgv451VaMlopfGujUZRU9l4Ffl/XSyF8MjhzBy&#10;eBT97AuX1tdQpTyWPus6rQeqLlRUfhZ1jBhbwVnE5GKLHTsRPmPjbpzkf+Qs3nRNic+1qIImU2nJ&#10;Y8oH6WnUFOwcVcndBtYWClhi/2eB/aBquYQ+yrR0VpOtNDKosCwqS4OOMZ4NxIZ9MWJ8RtiYHaVh&#10;p76wlbM+qU6i4yOgpVsrLp5sPLewmQbro/lpF9w+294KHbsr6uA1q3Q8ZwerXlxFaWUB9+7exuKN&#10;Scxeu4q7n9zE/O0ZBPeKqK6t8bV1+3CSaDSp1DIcOoWrpfPbWw9sgO7RuQIcxu/jyuY0zCf1SU82&#10;Q3ftRUJU8OEGC4/xhfptG96zivHI8MJwtaEbRm8hpOvW5RQ+jgpEPY6nAP7dhjlq1JGVZRbTrxm1&#10;dfLWerWMg6NjSPdGKxxEKtD9EFbC+1JoK8hvRGGdR+F3huFhivttLIaKmwba+rJpfOUrX8O5c+ew&#10;ulqkl4C6HOsmOyHqlMhrnW/pc0i77kfhP254WpxdRFXJp70y7LP5cGHYGobw1IgValSEtWpfM6jg&#10;xuQkyqSpw9O6MSWefg1QMa3keZXP6tISfvmbX7OBZr1lKz6ads449CHAzmI8Foj4D3L8kXGbcR3L&#10;rFGtIJtJ48SJ4+wUFTAzO4sS27++bK8vRGvDWXqx1UKHzgJ76hDNwO2Q+hI3lJPhoC0rSYrysUZ+&#10;r0lu8tlKsYyzP7uAyRvT0HYyqewAsradELuXKX1glAwinVKsLfooZnVC9bujkfCmnb5ET/fztNIw&#10;RowYMXYP0lQ6ZST1VcrdUi2BP3v3LKZuzlE+867pHOpXuR9rlvyMCAUuodD8LIKe1fC9738dXz9z&#10;muFIzlODlI4T6jFC1FJ0v7szkB2eOrVscdgSMQfUB7VtYiKgRlv2DyyzV6/h3p07TGrJBjMb2ipW&#10;JGHnQ22UJmVEW51ogb8ovRvRTr+9HGI3cvVkYaPGYtDAcJplTQZS+2waOHmrSg+J3kEcPPoSjp96&#10;A725YfvYoQ/HWqFDHyttEMTI1k1p+5jyuGCGY0wA0xblt12y4Z2gjPWFu5i68DOUCgVbbUl6UEQD&#10;wWbOGz/p3sYcOtoaEzkpqpqPCZ1l20oG64LKSwZYkheVZB/Gj7+Mw6+8avn0PIW+dRDp/OqR0Rl/&#10;VxoiWFc5YHr4nA+1zbZW5DJDQva91pcXMHnxIjLqA9YqNpyg8SNfq0ShtUP0s/Beh3zaSUT5aYUe&#10;iWDesPEr8kyFGRk5dhz7x48wT32sF0wrZZjxv8lQvRj2N5XU7dI3HFbQey2QcDb2Z6vJ1bE08wnW&#10;5vO2WoM+AZkkUxwb3yO2FedngHZ9MMM2xlBLZNA7fBCHJ46GxqQsXwphTUxUf2m7aZBhgWjlF3Rh&#10;ftzYhPGxoZi+dhmJyj1kempoyAhZlc+MCFiHnUj0ynh7REofbex0GhtRFJEpvKinacM6qucSsL/X&#10;DPgy25Q06434VP58xJJvJ7MYOX4C2d4+S6IXrgrNKd82jtVbjwK+WC9j7sY1oKQ2zuPzyYZRqrvl&#10;zk5BZaixipEOwz7LlmcpRJSCh8PLkD8qC7rSyoptH5hgH9KMJ9Q3tDxFvxH0Ip9pxUcZ7xlDUysg&#10;3xdXKKvlNUmOZ/korPvB5DbrY8BwDj43htxgv5WjOMC5UU4e/bAdGDtacpgHDfwwTc1aFSvzSzxS&#10;X2GypXdE6E6dX1nZaTVC/VlYAXp5srywwPY1i75+pjN6FqYx0uh2Ghupp3g1zqh2z1dr5k0etepl&#10;hmkbHBzAyMgh/PinH9jEkQYLuZ0u8xwet4eoPpn5Nl/TmNq+3n7qGjlLh8rZKRamtBV8yJsskRRl&#10;4eHRIXzp+BHd5TPnK3dmchT65euUEbVaA2Xm6eOp2yiXJdT5RPGYvGaczriPDEsLqnjhMNPy0lFb&#10;cTZNHVYGb1olt5boR7GUxR/9+XmUKtIrgB7Ga1u12vuWQpI7qt1eFnp2b62I1bUSSmXKsmQ/76j9&#10;6WOdoO6WzLDdcUNIva+JCCmbkOM0VbvhRn68tnu8qfuRI/+1nsnZTR0Ut0pIFNQ9SVJRWM5LLnJG&#10;RbdIDO+Ff0npiXpDCNi2lzCUrOKXz7yJ0eFeilfJbYZs/EZflvUwfmv3dw7qVyiKaCEDj4XyhTfL&#10;rMcyjuwfOIh333vXxm/DxHjeOo7diEJTrgX5YL5VppUyXnr5KI4dn7DbbT+7CxWhVZsWPE3bhWjU&#10;LfO3RsQVdcl36c/WRgbIUdZq1c2VlWX2Icj/ClA04a/ODBpUNOHiELW7nj8GeJapK0t/Y7uuiS/1&#10;UhlLszNMF3nHnhOReNkFdJLdykDlqMnkjLMVpWYQsWpoC2nRXGbX1WoJhaUCKpQTvX1ZZHqp2bAD&#10;E5iU5vsMx/QqhqlgNybf6E8/em5qjCmq8tz2KT+7lO0dR1OyKKSm87JS7teOqIKIb6X38Tn/A3rW&#10;au2SoSpxl0t6U6skppEbGcXwwVHUqRquV6rkb7bj9C8yOYc7TNaQUSzcGDHug06O7IRxjRi3ZUHM&#10;c79JvUHG6HQ9YY0kjyYoT/XNRZycypC3ea4t/CWR65QNy0sLWLo9i7V7RTOkz+o1U6TFo7Ie1rm4&#10;nPwuOUCerutDudpv1QG+YzwuR6/yHckJ1ZmWIX+UzBCRXPcw+UwXMXYVsWFfjBifAV2zaCXFHuCs&#10;y2bSTBJPzm7ex8kv3+C5vEkQauxAb0f3TCGxcHif3m1wnT5sKXd5NPg9N4er8ZKuXmX/roJmeQVr&#10;d+5i7sZVzE1ew9InN7FCxXUlz05usYAmGwHN7MrofYbtg2Aet5zamci10r1ddPhVJ6cziM1OzyM/&#10;yljoNnt0F+Nz4WHk3Pg8coauiycfqldCkr0l/fmXQe8kVWo11KpVDA8f5C12+jMy8PPhDV/CWHUr&#10;yizrV+uyVfm2gY3Eivi7G1Ky5NdrgdKnTohm9ebw/b/wq/jp++9hZWEJqWwa5Yo/V1fOF8j02UfK&#10;mVQ3P26OeW+hPHpadJRslNurrXgb7BA3GlFnS2lJSv9FRiOxtTLGDx/C5V9cxPxKiWnUoBIVYCq2&#10;2oJVdI3kkN631LGjJ+VWK8OsrazglePHcXjkgJeTPkrzWNeeSHxNsjPGk4uIJ+2zNttXlXeSHaOJ&#10;FyYw9cktFAtFVMoNW6UuII825Ifl2l2vnL+fPijNW6Q7vBXxboMdQcs7H2gQtCeRRX6piHMfXsWP&#10;z/4chbUyDoxOYB/lExpl8r5JV8qnlH2U8Q4n7+grcyiE6/pQR1prYN+dzkXT7j+XGlukMUaMGDGe&#10;GdRRT1HisYPl/TfJPLUrkn/erxPqvF9FH3WTDP7nP/hjM7RuanzO/Efv8Cz8fuKTPfTE2yj5SCZz&#10;7D/qroy361Rnavjd3/0NHDs6wWfs+QVhv7IDUeg7DcuZBsiZq7Tlu6w7eoT1+TuYufox5qdvIHGv&#10;hEzKdV2DjuacQp237Pw+ro2t7z4bUNvaqbluBc32Jv3Z70mmMvaxGekMqokM6ulBvHjiJA4ff5Xt&#10;fpokor7LQIxS1ImdajzqXPc73GODWEczHS1xTJ0n0vnB+m7MYPUegpUCrpz7AMF6kfwW5sFe0a/D&#10;T3k/vGXPN7gubLqxtxDZbZUPy34dqdB4REQJsn0oU18bGj+KiddPMU9Z3tdT92EuJNtnAuONaB25&#10;Lj5QuVgtD/0RZjClsSm69WIRNy9cRP1eEUmtwNmoIZ1S79AnRW10e4F6i5b6lkr5yLrUQ1ejbNa2&#10;muVUFvtGD2GCdSSdHfR0yT95yUsjch6G7QRpVw+H9GyNOSQDlk8zSed1ONDkXPFqpYzpC+coJu/Z&#10;x8eN0J1Ot2ugni+dPkj3muSeePlVDBwYdTooZqatVQedFA9Ee2yV/S/lnYyjvGssQ4FqRa5qcQHz&#10;N26wgNZ5z+NwZy/awZzdCuv1fVwb0ZXqTIpp5jXbI7VIilflL+M6fesyWZjbh8OvnDBDZzdckDeW&#10;l/K9jXxuhSCpdo0RlIvIT08iHVQjEc44o5FYxmG+dxaqmWonaokUDo4fQW/foBnliC5uxMbTR8yX&#10;yKIwrQ4l9DGyifm5WaeREUn5kSYT0q8Lfi+Sx/pVajxFdErTVq91QO+qHOWtJ9uL4bHDlij7CCm+&#10;MksHPd1exow39YoumH6tbKbrFPuzd2dvIaHtJxtNZHivpYts4QxKvGWggaQmT+hdXi8vLJkBQd/w&#10;fkZBGdBiJpW/OCDSATe6VsiPhChNkVNYlqzWMUQyhUqJbSXpeOjQKKZuTOHW9AzS5JFyLaA8bCLL&#10;dJfLVaQ0ALkNOGt7v9/ywH+VjHZPGNJEW3G6vggzHW6ex7xLDljC5FO/bCGaVUyMDuDE8aO8FuVN&#10;ESbkI4L8e4b0YVtF99HkTRTXZLyWMQNQJFjfmhU6+SOnSTEy5mW8duS1BRkyQpdj6Mk6eppFvPWl&#10;EzgxMU6ZoRUZZdinrzB9aKRH8ac/uozJqQXUxHt8z4pXQYdHjztC6yb/dN9rgOSNi0PVLp6IT9SO&#10;6qbd548yaOd0ejc60hnb80zOaapn7VxZXFaEirfCU9ImYNxNtsWMO8E+Q8SX9g6D0E5/irdNGdYv&#10;SyvLmWlJyRPLNUv6fPX1EZx56ySCKunNuiO+t3ckI+xMiI47CU019bEmC93GoRhTNkuOUfln0N+/&#10;j3w9jdm7d1AjzzeM0Ewf+0PerjMfesmc59R5WKG3z9NJ9s1YJkNDOXz722d4R3Jub9BVbw1K6/YR&#10;Fu1DoYkNCjpaBVJUdd5s2Eq2w6OHUWKn9FPKtGxafON0z5KW2l7a5vzatxfjYkNE1ccBN95TWihr&#10;e/txOFyxzwz7KKNtW3I+D5O8K1CwXU705VE/0XfXmnEab/FHHCfDHBn3pflkrVDAwp05ZIIycsOa&#10;aE2+JR+bgbDorzadRxOrHeWsa4OFqbrKc18Bw2/qUmMCfGm7/PE4YXQLXRtGtdBtAfqVka+/Ry6I&#10;wtAj8rhW4pZL5/oxODJCPXcYmvuxtl4mufx7j2SZ7TBAeuq7oaAykjGW6TKhPqdAXZK4AWC3Yzh6&#10;McYzD5XzVq6FFiOH14S1l3L2Fz4Sb9GZjCAH6aYdyWXSHLM6Z3tUXlnC4p1ZLOVnEZTWzfjPVr1O&#10;k5HVH+d7/hb5n9fVoGRyQ8+a6o9ZPB6+yQki8m9SXOniM0uUworOQ1hQ4XmM3UFM3xgxPgN8hrE7&#10;nT/I8bftNDKge1s4P2hGlKPryB8LS0f+JKmkmdM5b8tpxrO7ElDlsVrCen4Gi1NTmLtyCZPnz+Li&#10;O+/gLN3Vi+exOHcb1WKRnasKX6u2wmmFFyPGMw59NOgClW5tHT03w3pze8ZmvdmsUcLqhJ131o6o&#10;Yu4hVO+ZhFyuD//wP/uHGDm0n7cqyGZt+MVzFMmZuDa3oP4U6l7edh7SJRqDTJF+uVwSv/brb9ND&#10;FbwMwU4xO/Xyr/f83RAsi0pV5ZFEpRLg3/3wR8ZTmu25yW+MJxwRb3TUF5b7yMFh/B9+/3cxvD9H&#10;/lCR62PSZnTy1DMLiTvLY6fTZlFJFIrr+IN/+0P83/7+/x3/xT/9b3Hp0m0+G6YbZN2QppJD3epf&#10;CtQ4SC/qKMmohmwMM7XpLyqfGDFixHim0a1khMcOdOh2M3NzmKG+Gumpji3e2YC6xUE5rL4fg5L+&#10;ODw8gGPHjtlzhaf7Hs/eIOrPSp9VFqqFZcxduojrdAu386Zq22o4sWL1SHhwCXrbmkxljWsCKsRU&#10;adE3sB8nT38FY8deMqInk9mQH55wMO2dwyz6sS6aMiXGqVZRXF7AxbPvI6iW9pC79wad3dE6y1Uq&#10;l+YWVSp1jI2P48TJk0hmqMjuCrz+mutIRxtObdMh9Vwyiy4olXD3+hWsF5c76nd7LOxxoZuWnmSv&#10;K0w/nXI7TnmZyQ3ak52F08rhMTtddR7g1uQVG7tLamvJxwhtOmy0YLqy7CCNkMccnen//GiFxniK&#10;C8t23C10hmznKvyIzlbu7M3kBmybzNb40A4IxyiEqqyrFafVgz1EmADlRbna2RJ8EHYno1qxz+QL&#10;z6sV6hSfF52M0YEk+T6jFebC60crO/GVKM0jA0iyXzx15RIWpiZ5jxLGAtVPFLr8buV2GaRj38CA&#10;TjDAvP7Wb/0WBgZyqARV0x2zkQzIagT186HE9kDlJQMgy/cu1PVMJhOGT+qp0blPNM49D6Nx9KKP&#10;Ho0fGuGv9GdnArubGsBcfhnnz/+c1zufn8+OKG/enlkLrkvCzqEJAILSHDK2MaX7fihIVDWX8qoR&#10;VJ2+8vIJe2QyU7plVxu27YrzORBm0OpeirpRiXws+aC4q3jj9En3wjRLFFsbt42sdqLEMNUenj9/&#10;EYVCMbz7bMG/QQodxFGRqj6xbDOUF8eOvYxXToieWZT4uEpXkixmf8NKuv1jiErmiUI7eUTXxWPD&#10;ZnakpCJdXWSyDZm8jqtnz2IxP0eiez8nqdU96S8UexaGGavT2bludhy9fsTohNqDqhoK8vPAyBiO&#10;vfEmTp45g4Pjxygqc+RvEVR6ocgq2anvRx0yjgf1x9o0dp7f6GLE2GkYb1F8SW6rzz1HGXGJMmKS&#10;rnBrBmD/W7YjSX3TFANTt9OiJxkKjE65EUE87Hys58655iV6QCdVodWP1nl4GmP3EBv2xYjxGeFi&#10;bCOiux0uFHDmtnre4byrpPM27Al/Ih9mvKeP4qZg0vE6qK6iWixgfWEO+etXcFVGfO+9g+sXz2Lm&#10;0nkT4MWFu9Soi8hWND8N6KPT0cK1nleMGF9AhNXInOnegRl13WadqS4vh/Uuqn10Vo83YsubOwyv&#10;o9rUweQB3fPjY/h7f+/vYmAga6mr1/XM/Xl2ZOzn1zG2QlRuPJrxHvDNM1/BG19+jbf8nhlNpu4z&#10;WBnSWkZ9SXbqLl25gsmpGaSSkWRlGbBv52Z+MZ58tAcydFbVlrw8GRsZwd/5W7+PYZalBt4N0YhI&#10;h+su5b2QCXsN5pP5TjFrLleYZ8t0hmcZM9zT0NF7753Hf/5P/lv8J/+Pf4J3fnQJpao+etClcljV&#10;SGmShKSQ1QC36JwKOkz4dC7SbXQxYsSI8QWCRKu77pbFRK8hiUuXrqDSoZRu+mjYbtIMUUgaZ9ZW&#10;iZLD+pCqAeuBgQGMyzCjFb6wN8JXUUrXso8PQRXrt29j6vyHmLtyHSiWMKA+ap1tr/S0DXmKsRkq&#10;NbWu+qjQnmbiLslG2745h64qxxIIqLfqE9DA2DheOXMGAyPDxiPhcC3RxRhPLqij2DiKsa5TwjJc&#10;rWLu+hVMXbxoA9s7YYzzJEG5sYF7Oit31hOVa1Xbhr40gWMn30AyMwBbKWcXYNQMye2wFPFSLrwd&#10;Wl263wr5K0B+ahKFuds2RcR6TqzrKXacKszHk4Co/yZDSWn/AflGH6nHJiawf1hGHLsFp5vDKSiW&#10;LS0vYyGft+vHLQrrMugheepM2NjYGNOnj5lWup8J7Te7w9BVVF2XFxa9rfgc8dwPqjdhcfuRTuWv&#10;FW0NYUL2s0/oRn2eCp1H6fvMsCLWB3qdRC15lJjdh7KjLTtzuUHmZedp2wWjrefR87nzyIYf01WL&#10;SsUiI+qUe1Gs24+9myIdV4wnl8t5nj7LWDrflxGikVwGbWbc93PKReo+FOb2cdR9tui10e02xA/V&#10;dTcQCZi+M2fewPd/8H2mmxKRjFMPx882UunhiPx3v7fK8pJe68Zf4c0dRDbLMhscsKC7g++QqMzS&#10;I0XN9Gos9uCIJluzhbCxP3JfkGNblsV771PvkE4mUu1Cnh4NStkW2HRTtSe6KYIo8VFZEyqj8NRf&#10;jpweOQH9juUcI/tzGCN9zJZSz9l4iPfV/+gItSuKnYPK1tPWVc6E2MxTUMeJV46Z8aogg1WJfhf/&#10;0bvd6A7JofcqpSrybKeXl4te5s8kWP7MWySj5DyvokrKjPteOHnSdM/cANtMjY1n3Qi6pb2Qtt4n&#10;MSI/gXgyC89SJZKFTpOzpKCqLKRHL5P3rp8/bwu7VDVpRoWjRV9UZ/VyyM6eOy+91rnJ3cjZTb4T&#10;vvcFhel4/HNDJ4fO+kbGyd9v4sRXziDD/kDFdGC61ncgdyLdxr64oeuWdAH62+BixNgJqN01riQv&#10;27FUQjF/F5PnP8TF93+ExetXEBQXeH+VHEuZbIZ+1Pus7rtzRHqB14SoDQgFyCbY8/A8xu4i3oo3&#10;RowdxVa2sgkqs1qe2pdNbUMSUIuYurMljsPlTCU8bdlqrVuqLR3rWiJeS63znSY7QWsrWCssoHB3&#10;FvNTU1i6NYXpK9ewNDeD4tICauwU25a6NW3boYH5ALadOo/aKiBpewh2OC2tGiPGFwRaat3rKuuY&#10;LS3sjlWFVYR1oYdPGgGWllYxMn6EPlmHWUeSSS1HrLqqNz2E3cTmWsn6qy1ZJAe01jePh8bH7GPs&#10;2bPnUK9XTM6gnkA6nfVzplIrf0eh7XaaHwynmqfHqGpuL7bidUp4rC6JfT10jUdqOwBtv5zr6+U9&#10;4ODoCzh/8eeoltkJJl+0+1Uegr+ZNLYRu2RYFur/NoMGVotLOP21t5DNMpZED8ukbv48zhhPKpwn&#10;hXZJpdkxr9TW7bh/aBATRw7jg3MXUNG2JPeRAO07Wz9/mqHctHPkZ+l0BjXqGal0Ej09rM2UOdqu&#10;IKglsFQs4eyFj3H12nXc/vQuhveP4ODIKAJtG6NtDRra9IrhiFSRM6jGqUQ6nCpRjBgxYjzTCLfZ&#10;sT/XgiKNyQWkdNcU76RRYjv0L/7lH2Dh06LL09DnVpIyCsulqcL2YTbd1+Y+iZ4a/upf/QG++tYp&#10;JKnr2pYZ0jHtrZZg3lUkqfsF5RKmP/oId27eBHieZv/Ut7aT7suTrTIXYxOiUrPd5KzE/Z6Rj7yi&#10;EyMnyzhIp9m/IScksxh/+RUcef0Ekr05tuMZemCfR+/oNTHFEw6bb6F86YI/SUsz9Qnq97euX8L8&#10;1A00eZ5Wf+4pyM+jwrY347HJIpYBWoXl2zt8AK++9TUkM32sRYS23NnpOi2CqzPklA+h3l0IMRuf&#10;t5/SL/uvy7PTmJu8wjrO+l2rIGC/O9HoYZ+MKeRRrz0uKGr1/iwJYZ2pN5IoU8/tyw3ilbfeYj3p&#10;11N5CI87A3XdRTuro1ZUuiIfB3XMXb+MteUFZMi/DRnWKG2PCdaDJz+l+vrx/Muv+4pd2trJ0swf&#10;laP5jPLxENCP8t7+gKyX6FSv2W+ori7jztQUmjVfG8Wf7xyM3nQWKk/UFibYT7ENHLXPVYqyku3v&#10;0ROvI0EZqQ0nBa3Szxc+HxfY1oY1rC0sYOn2rG/ryvgaPNrWwIbOOrRzUH5t5CWbxpFXXmVWmE8V&#10;hCIjn1n0j0hqva7U+haMAapra1icmzG5a1vxMtCobfKIdhaNep1lxnJLpVAhDY8cfYU01nby5ElF&#10;/6gZIpSnCApHg4XKw1rRx+SNJy1vOtkuNJbUQ92njASVHW3BmyZt5vN5Vu0kBii/bRtUynIv/c2O&#10;HGJnuwttR6n0MSbKnGNHX8LPzp3FYmGZbKPxRvnZPk0jrVZjAEp76zqZ8W1MB4ehLVCVN4Vq5WUn&#10;UZ71y9rYrOKIbcU7YdfbSYNk1qcrZUxNL5LPWWoJ8qGEjjJh5erSxfaZtdSF0GknE1h8jgyqOH5o&#10;CKffeIXlt25tWSPRh3piP65OLeBHZy+hxnfrLF/TrR+ezF2ByBdRz290uBDtXMl0RTThHe1NaWMz&#10;4rXwfR6s9PzfEZLM+JXtlb5BZSBD7Aq+/tYJvHr8MJ+xTFnGIoNGgdoIz1uB7SwaxmXkuHYGPQ0y&#10;Apac5X3JjHMfT6JQkPk+cyeetzY24lDlXYgSKQpoE812onWWTlO3Dqool9fw7W9/y8R7+91nBWFh&#10;C3YgJUzeC/ryKPmYQO/QEAYHhrCysopSVTxBahlde0jWhpW6tbJhGI8Hvg2qfR9i297aindObbFk&#10;X8g7OjyuJBLiNMEkFPlSOr+SIz0hkRK16acmGaOa1cDS4jxWFhZ53kSO5WBMzmeRTuFVIcqQ83JY&#10;u/3hs8aynwGmu2obY9FGMsLolLJ+c0KWd2z/0tkcRg4/j8GhEdKtiXtFtgE2EZH1oM43LBArKSs7&#10;ndnuzuJ+lpvKRDftsMHFiLEjIL9JXkiEqH/RlMzgebKHfMr2uDA/j+X5OVQKRfJdjWxJfTmt7bv5&#10;3BiR/qnDyF5FctLrAf9MJ/LnMR4vYnERI8YuoHPuUdAyY97oupG01Qrc+Yp87ZX4NNtiPX/btiW6&#10;9N57thqflk/VTIxCfgalhTwy9m7Aoyyxq8hQoVBHyqyu65oVpXPGIw06cgbTLGLE+GKD1cDqBqEZ&#10;OahUEZSKmLs5xQca3KByrpUOrDfl2FyL9xCBr9ynNRl+7de+3bVyn/KhrZcitKr6E4HHSbWOwgup&#10;ognWOsvmsrZ9gmazHRsfw4ljE0ZLWf7dj34azNfcLKFU0lysFG7N5ZFfKISzPCl36efJon+MrdHJ&#10;GwLLk22qVu8MglXKhAq+cvpl/OZv/Lrd0+xjd18kdOoufl6pVHx1FVtlQtqGkEGQyqBSN2mES1em&#10;8G//6D38g3/0T/Bf/9f/AlNzBRS1PW9qgDQW3Tto31kMNs0rijPWU2LEiPGs434tistXe64VyXg5&#10;Q13jNp1JyC7xGMnM+0MrrGidDDmtXpKh/vMbv/EDPoni4RkjsVU19grUaQv5ORTYn6XyzURWrY2V&#10;DubiX/1YOfMd43NCbbNKly04FeBBvHDiBJ4/cRKZvhxZgPfYwbCxDO9oPJHYxJ28Ed3z2eXkFxn1&#10;2faGMz5GQh+2Osizxkcd+YlGf5DL4Vi4/a6tvqiy3I06/aAgxT583uKiMP7iwoKtjG/lJD2S96w/&#10;JREXfhB7vHCCKrXuWB+o/KcyWTz/8svIaOUZPbCVOXYeGnPoAiNbJ80WtS059e3HTZ6ILlqBO5kb&#10;xMDggJ37zc+OLbMlQtMVlwsI2E+Xn85x1l2FRKGYU3ypa40H2YpOaoc9DapXn3uVO8ujDuS0MChb&#10;CU1xh9jNIlecEouGMF87gVaadzPxW8HKTGvLs5yqFeMbr9OqyTuAjkC0Fa+vVvloEJXNMVnZbNbk&#10;n7XKWrmP4c9cuoTFmSn3ta0y2Y6fR4fzpCqA86ZWpBsZGcBv/MDHQ1p18fPWAUIrVGssTmHKMGpX&#10;QEYf2T/cqloi7aOzPF+w7OpF56nnx0aQadXXJKos0RL19fMXr6O07nF8bjmxB4iyZbxoZa78SaPQ&#10;tynqEV1bLiv/G+F51K/4Q++NDORw+s2TTgS2Xznyu6Bxtr1DhzAN0ygRq9XAZdunotFqfceeH7Pv&#10;AJK/2vfG/IUueq8b8tWmg/yVKuLdJH7yk7O2et9GKj06vz2paGfE5YQKXJwTnoteQQp9I4dw4vQZ&#10;jIw9b6uaibJyRnjDVnTdOzw9xdHJw446G5BUpBCS+bTqdVK8Sx6UphIUl3H7yhVcev89VG31Wv9e&#10;bG+IEcPzzhJ4dvhzBxHSxNjajjxRuy9+lx6cGcD+sTEcI5+f/MY30HdonLzO8qKsC6nN3xRSLKOU&#10;VofWuf3GiLEHCJlNIlenXufJ1GoEKSuSdf/uvZyfwSW2W7ZN79R1VLWrR1XfR9WykZPp3eUHT7Yr&#10;KDqFS4xdQ7xiX4wYnwESY5rkJSNlc023U24mm2bJrIvW9klm3u+2zfaAfgKb0cLzoMxbWolP5tMS&#10;kGVUV5dQuJPH4twtLMzewtLUNOZuXEOe56XCEoJayQalFY1m9kWz6N12ukllwS2wNdPYZ78QPLrV&#10;f2iqHbl4OkCMLyDa85FUZ0KEJz4pgQoLj0GzB8X1deTSafT2D/obrVk3jvbZzkNhdzv9hef6kYJl&#10;s3iBF154AePjh/Hej99j8iljNBPDVozTKniaUyxfmpNtLz4muKyK1g/RDD25vVixz6AVJcLik3yW&#10;FGzFolmDvNDMzEQ6hS+9fhLvv38W5XKF9zRLvxtKvWjqYSRtppxQKq1hZGQIr7x2nNlh55nyvl1q&#10;MZ5UqIzUfnopaUZdAj1hXVfRNrSMZyPAseMs12YaN65d47Me1NghSrEOig+EdimHjPZMweuvHz1/&#10;kRySruEyxo9Wx0k/HSV/gmYKtWpgW1W//+NzuJ0voFYOTGb1ZDWvVKu0WIioU25p5YJ6LUA6I/nW&#10;ZL9T8iwe/ogRI8azji7NhGhQWwllqclHtlTNDM5fmcb75y6i2ZOmdw0ws9Wy/mAkpzvDiGSzIEGr&#10;4WXKVPVZUcPJE8dtxb5MWu9otj+9hG43oLHArrBtcHAdi3e06vySrUalFTTkpa5RcHZqTQdTG6B0&#10;6TzGA6ESdzpF2gnJXJd+m0RVs655vUbSDh0ax2sn38T+8eftnsY0pIWL+kkrJB5tRrbz0JMEy6M+&#10;roTjIEql1HwbGwnqqK4VMX3pIgpzc/BJk96/SFHfV11qjZE8C2BemC0EKepMySxSA/348te+jn1D&#10;B6BdI2y1qsD1sd0pSysNPyUsTutLS16R7hrY5zFoVlBnuUxduMBjgW8EyGjQivq13rfV+syzrnYj&#10;ndsFZY6G8RqSOTLSACqsByPj4xg/fgLNtFa0JK2Z3p1ezdKCUzlJ75XkS9YRsG95e3LSxgi1klxQ&#10;q4f9zjbN9xJKovYDqSWyOPrq68gNHbQ0WylaWdOHylKeCetObQehP835sfFVjQmEW37OTV7DenGF&#10;sVprsGs59yRIQpDOdba+FlHa2t6Bg4fw3JEjzBrrk8rIfBKfmwf4PuvH4uwtlFeWwrIn+BOeWXp2&#10;Awq1zkxKKh458SVGlKYM8TiVL8vmI0ZtZcc82EfwehXVcol5C1fsawUWtU1hXDuIoC6Zwjrcw3xR&#10;Hg4ePIDegSE+UVzk0xZ/8WqbeRMdIq86Wr03GQcs3J6jfK2hGY65bQfyJWqoPjdMzWEJKDHUfQLK&#10;6h5WJI0paUW89GDOEqCxic3JjTjEUmVnO4mozdDB6jdP1B9/4YUJvPvue1gsrDBW77M/St47ferc&#10;uIEFYqKDRM3l+hVZmCv+2om/6feCz7ZiH6lYpt784QWN48gwQ29JN+C75P2wwvPccuvnEewZ74uv&#10;hbDe96KMX//2KfT3MhS2Z3WGW08N4v2z1/DTDyeRyORYx8Qb8s2fhydzd2DxO/UitPVxnrDRM3WB&#10;fJihvxTb63SiRj9rGB4awplf+iaSqV7Mzy9ZCL6qYgcsaJZEUPV2gO/lkg28/ctv4diR5xiudmzg&#10;bfK4lTj9qtw9NeHZFmTfCRh/EV7fGYHGZ62sWP/soa8SPHjwMN798QcUwYGN8aXTvejheXvMt5t+&#10;DtWAMA6+o9VW6+xbBTXy58QLeOUV8afoojhJs0iu7gFETqV4q1R/PhghCYbKU6OAImCEaj8sTt23&#10;jFJ2ZbPsb4xiX7YXny7Mo0aapsRsPT2kPyn3GMf42iVLpu1csY9tVnvFPubQD48NTnFR2hMRrXKo&#10;Fbi0ap/5CPvOZn7Lc1uFn5W8UiljIZ+3vGZ7e1mPM6EY8zYoQd60HaEk4yQTefC6QsijAo2uv2Dw&#10;lYedBGyaSRvJPcl68QyJoms7Z1mQp9P9OewfHka6L4NaRfpPaMBcp0ylbFC5UBKyM6oWnTKQ90MW&#10;jBFj1yAWMxcxM10iwb4keVdi2m+RR3kRBBXM5+exnJ9ln2QF+3rJt3ouWaFVV8MVWV0ouGDwtoby&#10;UvKfj1qO91uyJMauQaURI0aMR4VrQm3oms7nn0isVZDRtc1y0tCXRgfpNLCs/crpbDW+SgnrC3nk&#10;Z65g8uz7uPTOD3HpJ+9h5srPsTx1HcW5GZSKCwyuhIytuMfwbGUcQWG3ombwdaRsumXktobedufz&#10;iyIXI8YXBV5nvP5sWQfCKmR1ubSKqas/Z7Vdtpu2gNQThbbMefvtb+Af/sP/GMMjfcimeE8rnoTT&#10;MnTQFhePHyatHh8eGj3pRjk9PJDFb/zg10hHv7dxuEEr3RhN7dw4IyyJJP75P/8DLC+vMq4snz/6&#10;LO4YjwPdFduvIgmhctZ6jHXkeOt3f+v7+PY33mShl+7LH18MtFd9cjp1uKRWN/XzSBvRCn4aRC9V&#10;k3jnnfP4r/7ZP8ff/b/+A9uiJl+o2gp+FT7Xmjrym8rmUJK+k+K5fR2KESNGjC8wNCtfYpVt09TU&#10;bQThiqeaOe7bAbq8ddeWvZsRym69Q3fixMv+Af4xQqs9rC6wv9uxSosmtXuuhC9mK/tZ4PTqRLi+&#10;MPlnXUVO3TRI5vD8S6/YKhp9Y2NkI+mqorFW/tZfhHYJPGlQGlur+oQJthX5qMNXK0Vcv3jWdjVI&#10;agVI3ZcHqxTS5p4tWCmlMlBOtabZiTdZrgP7eaUydeKYuNi1sgwLgIjikVxqrUBm8olUr1Qwc+ki&#10;1ovL9kZWsksrBnS872ncrXRuFykkteJX1nvYqh+5gWGMvXAMyUzYr+tM8k6C4RpfW/ikGWmnlVa0&#10;yqGtxMJbSputbPgYoZUgU7kc9o+M8CKk06Zy++xEaoWksEurKGkLYl0r//Zgd6Cwo9yIzhEkMzID&#10;A/zdvdjrrB+CxcCo97yEdzJCZULhsfxSVv/3DllblkRl5/3z4qokY4jPWnzMQtitDcGAKBf6tGKf&#10;dDOF22aXzwb1fVNqg+voY3jV5WXMXL1kK6lExunSkUym7ikUYaQXiAAVDAxk8Df+xl9HLufy0Lbi&#10;/hxw0jmBSyVvs93tMBjRGGWW01D0jHJG96DovGHje360No2nuhQt9tOJBslUjnHkkF8o4fylK2YU&#10;btr43hfaw8Es2C41aqd5mc1Q8tnqPHRVtdFFPi/h7W+cxu/99d/B/v37MXl9ymiQzGRQVTvVSTPL&#10;orf9GkuVpjU8kMIbJyaMf1XGkdt7SIJHaCe6zXf+/NixCYyM7LfiyrL9r1RKfLIpkwa1xRuRksEU&#10;X9Z6XGKRycmbDF7vuC7UWtnuaYaSrzxszEcnmYTwsa/AKe9ZHDz2Ck6e+Qb1qREUeW+dnoJwBccY&#10;j4iQ/8IF4DZULh+31vdh6TPa0c12orpyFVfOvo8i+0a2ep8KTYXDo9VrnkXtXCjyYmxCSCBDm0ii&#10;l8l78nlm/wief/kETnzz23hBK6fnBthHy7HlDFdUd8qjQj3eQmqVW4wYu4NOru2GBEnkQo6uVG08&#10;JWCfJD83g/Pvv4fJix+icHsGVcoRs2nRcx7Niav5ojcJW8cSY3cRG/bFiPEZIIVHirkrQi4AbTsR&#10;Te/VbCfdlMCr0lmnh45C0Iz4pm5i8uda4vR9XPrRO7h0/ie4dekSSvnbVLhk9McOuzq0DE/hqJuc&#10;0eCinClnjIsdf7lQ/ho0dNEpluUsOdExPI8R4wsPqyDspuvYgaiuRNAAun0konKjDxG2lYdV7jae&#10;hDolWZTJUCZQMJ05cxL/r//nP8CxY8+zkyClq4o606+E+/GLjFAQGgM4ulggZIAs6ahu15kzb2Jk&#10;ZDh6IB8byr/jvslfddK0pS/wv/zxD3lPQ7NhexDjCUfEF10cYaXXfZd1qL6K3/mtv4Q3vvwyz31b&#10;KOFZ75N3UqibJhFEiZAaraqhwU2/r60iQolqHwNLJOXcQgn/+J/+M/yDf/Rf4L/6Z/8CV6a0tWSW&#10;xMy1DAHrdV3Hg34xYsR41kGp2qlWdEhZfSQyA5gktRMeLl68JDWWoFzldav96RDDm9H5gHKYYWkb&#10;3jfeOGkD+o8TwWrR+sB9+lioFZqYoU2miZsbnRj3g1gpcuEtOyazqCQz9qFh4uQbSPbl/L4/9GP0&#10;Qogn9eOOkml8q2RXNcDMO0EF1eIyrp89i6oMgXSPxOjcfjc8PFsgHUqUD6lMDidPnzajPo0LBV31&#10;ekPB7gI6eUUf/S36sAx0zE9Norhw2ya/Kj0Vm6xKPc998E50Jvf44GMBSR/G41mdGXn+2DEMsE/o&#10;2xprdE6Mt/M0FWncMWxFQbm4MDNDgpakHYeJ01Mj4mNDiXk/ODbmHyx1wwq7I02fgzT+qn6V1wBF&#10;tg9hocC2xt0FmKzscM6C9mN8rdTkZNi3awkIbNurLrp59ATlWytNTw86s6Le4F6hUvFP54pVWxWu&#10;FgrdidkBmKwzl0V2IGxHHzWP0unCMo2Kt6KxfvZ5A31YlR5UWsbUpUtmrC6DOrV5au/2Eu3YJHV0&#10;xSPz/u23v4GTr50gDSjL9a1jh1CSIa/qwm4gpLeK7tGpGOkZ/qaHESCX03caBm06+iD5L4sfvnMW&#10;+ULRyqsdE88fPdIdhtJDhOmIJkeY8a3aGJZlNihhIFnFN954Gb/3W7+BX/v2N6ibZ3H2/bOW/6Qm&#10;Xup7lfIWBtcNBe688sbJ10gfeZJsI/FDQdZZU7xI9kY+2OczufBaUMweu9Jcx6+9/U2eagtv0kYT&#10;5VvYWHidmfdnMgKs8D2NH2YyA7hyZZJ1t+p8Y7zgCFnoqYSSHrmHwf24IWiEgZExnDhzBmNaGY98&#10;VaKn7YS151B9bqGTYx4TvOq0qtF9aSZZxIOcwfo/GoHVd2X2kQoLmDx/HnOXLvL8Lu/qexE5Vwrv&#10;hlAj3eeJLJ89Qrutt8s2VImtIvvRvIR1XPVdT8T3YzJm/da38fxrr6HKPlpJ4+E2Jk5ov3JNIHpQ&#10;ecaI8TnRyVs6Nyee28I5yJeUGUnqB9rSO0t+LuZvY/LieVw/+x6mzp/FuiZOMiR3fFeTAgQLiDG0&#10;nN+OsbuIDftixPgsoPTSAsb+R5jQ0uifjtqjvIR1m12bt/3Jp86excUfvYMrZ3+CuSuXTDBWlheQ&#10;1Ep86hjJYEiDEHzf58pHn8IJCVgTtDqhpqZZgS3wPBTANs6USlFRcKdzMwZUWOG5vd9yMWJ8QRFW&#10;gaS2+NqIDdVDxn2q24WFu5iZnGQV12Dhk6WhSCIEVZvzZmMGL584hn/4n/19vPzyBK+ZR+WV91Of&#10;czbt045OyRmho6iNRubUuQ1KGNk/gN/5nd+ijI34ROX+oLIPQyOdz5+/iCLbAN1TsxDj2YDMN7Oo&#10;Ynx/Dn/37/wtnJRxnw2IfBEKWTXoQS6Cn3eL0rYfH/RwV08NoBoMYOZuEe+8dx7/4B/9Y/zj//Kf&#10;4dKVKSwXq6xLmvmeDT/+xogRI8azDPbVKBpNRBraElSTBKRLyMBvcmoSt+/mWzqdr3gVQeeb5WVL&#10;i2HY0VOtRDE40Idjx47x5uZ39hKVolayZ/9ZfWJet1dp9ZZEV+a2UNtjdMPoRLK5cx7SsGuFNE3m&#10;cjj9zW/ahwatuCX7ACt5PdOL5AN7nzd1jPB4ueMBUPqZCekVSn/x9owb9RUWbEzF8iKeER1EiuiD&#10;StdYytMPK59cFs+fOIH9WoHRMss8tr5IhdjDbKs81GeOxsc0039hTisoMrUa95IflYM5lU9HPben&#10;jw9KVzVcMVof6AeGhzE8Ps4HWdYb9uuM8ZzvdhwM2mlHxmUcC/nbyNN5TP6r8lbd1vFxQaOVh8Yn&#10;7NyMPfxmNyyBG28+CFv4ZdglGWYJXW3dzqItM91ZFTLwxMoki9ygJvs9Sn4eASzukmYGClHcrTSQ&#10;2l1p2iXscNai4Ew+6wP2HkH1x0klfgk69ImQJT8PLKgwvDCwkZERsSnxaApKK1VWtlm2S5QvNpGN&#10;9Yn3bIVOni8v3MbM1StWzyRPlZ12jnYbiqk7Nh8HDTDANuf3fu93WS0rJsY/O5yQLfbmpYz7QqLu&#10;OJRUlZlWjHW4Eca2IX7mq14edQwPD1CXZvnxUt+2L12aoZ4+435DG3B7uDvZ+VxQ3fSpk+JdlWkG&#10;b5x8Gb//e7+J7799GhNjw2S5Ev78j/8Ii/lFZiXHsmFGkpqoKXRnyinpbmJiDGdOn2S5Vi0OkSGi&#10;eBvG/H66a/C8ddfPjXWVcsK8VG3VvuH9MmfQZG9xe3ceHZtz4nEIpKneY5lfunQFd/N50pmMsEv8&#10;/KRB/YcITiXdIBWNljyjcNPqtxOvvYHxCfY/2RcJNYgnC11Cbbd59OGIdJNOd99khTq1ndLpm5f2&#10;RJH+nTGDnRLyU9dx5fyHKMzd9r73E1gETwraNbvD8cccH9q1s7k575OK4nrAdj03gDH2z954+22M&#10;sP+NjD+rRjIh5LXwKkaM3QcFQ2Qj0nbkQfZ9Xb6olydepkPFlmbIyM6lWKTMmMGVs2dx6b332Le/&#10;bavKW3/YvpPLv1z0F2MvEBv2xdgT2IeE0D0MnQ3axnf0rCsMnUcuwsZrYttxh/7Mb+Q2gamwzlk4&#10;WKkenAz5lhcwd/2KzYC49P77Jugunf2JzbIr5G+bH1k9y2kGuQ04S/jV69bns20D2Meo17VUuUfe&#10;spqWYOXzTY29NDVTBKQou7IcoX0eZcIF6/1cjBhfTGzs2IdQ3bKDhvS9vi7enjHlZeM7m+rlrmGr&#10;mksXHmyAyVJTwdj4Qfyn/+nfx8TEODT70mYP2vMnEVG6HbuVyqBzpKEFE6IdTpA09eNX3jiJM2dO&#10;27k9bQXhJ84JOteZHFVfKsTLyyVcuTJFuU7pbj3vGE8yvLw7oZrfzRdRWde1RUlKPFLB3/nbf8u2&#10;bQ6HqsyHc8LmEJ9+hILG0J2/Tkq1KbYFDXhLciqSRUFdH02zfKEP2ilJUxve/8lF/Of/73+K/88/&#10;+af4V3/wDgpFUjSZe0ZpGiNGjBgRtNZD1JK0oe6h63duZHL+/CXdRZK6hbZx0WqobdxPTvr9SA3S&#10;K1JNXnh+HOPj2opVdzfGvFeoY2Hutk2Y00QKTUhzY25vSSJ0X32xIepE7kHwsQG6ZBIjY+M4+Y1v&#10;oG+/VnPjMxutdb6wcIKkD8xG4M1O3Wan0Rpv2YiN93Qd3oveab3XesY+2twMJi9dso/Qlm6blBOu&#10;DOMK3FOHh1HeS8eJcOzkG7aqnI/C+z0jzR6huyzDVHkybIxsZkor11DRUx2XUBP4TFvKdnNZ99Xj&#10;QYBMzjYiQiqTxcSxl5HJ8NoG5shdlMeqK9Xqzq1S1QbzznjEw1oBYWFujtdMh/EwjxLcu2jg9rCQ&#10;/XkSueFhypJhpdIKesv3unhi+4hesyNpsbywgGqpah+afKLzzkPpv1/edV/tbC7ahnlXION98tOW&#10;NLtfynYYG6P5jOXXQvR+NtthRCV4GYYjKzuPlFYBDXuNjKpeKjltPw8UWBc92jcG9o/Y8UE8tCVa&#10;2W/XH5OHHUuKKYYU015YyGNhZspvUh64TtiJrsTtARg/6+bpM2/g9Ffe8OtHy/1miEeYbx3aK/ZF&#10;YfKmnW4Vh4i1vbid0oEZ47Xe6eJN4cFhybf7qFMmpDAwkHN1I+m7Ebx39jyfUFYks7aSYdRePDI2&#10;vqLr+93beL8T93lutGD6kihR/67i2PMH8Ru//jZ+4y99G2MHByzNkrmTk1M2pmk1iv/asrebRjp3&#10;59HUSZMkvvGN06z3ugyZueudx40NsqelwFTw/PhBDAwy//RSuU/ZyehWuemcbOTf7xx6FvVjzp7/&#10;uaos9YXO/HeeP41QXjfTxdBxW7kU/VryqkVLUovtgiajnDhN+REaOkXufnjY888H8e9Woe9SO/U5&#10;ENHhQc7ApItFpT/WWQ9TdFneS8p4h/erpVVc+fmHuHLeJ0S5b1/EYmPpbup/faGg+t5BXfFz5Oye&#10;Q70u63lFj9gOmOYhIz8z8BvEy2+8gRPfPIMx9tdsgh0feyjdhI3WH+mOIUaMzw9x2pbVmDxn8tr0&#10;UHKdeNCM9dS6mRChk/0Kn/F+tVjAlYtnbXvvqQ8/RJF9NYe92HKdsuMzyQ+90+libELyP/mP/9Zr&#10;4XmMGLsCa4gSfpQlaZM/iaZuCqqZutt2zWTT/MhFaF2H9yyMhAQKA2qGDqHbcB3I8bqplyiomgnG&#10;oWu+buHyyFsExRUTlrCU6nmN/gK/1mBAs2YuKJdQWcqjvHwbi7cmsXBzErcu/xzz01MoL86jVlwx&#10;Y78k308zHr3PGC3MKLdtWEbMNcJLOzcC8V271gNdu1c71/PQT+QUR+Rdd9oyT1edxxgxYnhNSdhf&#10;Z83o1BUCegkaDZMZ+kuylhYXChgeHkaandFEIkV5ReXHhFNbdrjTvU50yrrPWhejsDc6/fKYUBxK&#10;A08pH4eGBvD1r/4Sbs/O4u7cNFWyHtSoZyXSadQlm5j2erPOFHWGtTHdOwmPoxHSwWRjfR1D/Vn8&#10;xe99i4/KoYwTdiMd7MmGQjX664SnLoGaRL7oSBkru7yh/j588Oc/RW96H+p8mGAY5Ao0RG69ZOFE&#10;eWMXLp3CermMRbYHX/36GdJZz2seX8QiPJXKK/9ynhLd8bMYe4t26xm57qtOfkkksqg3VH8S6GM9&#10;O/nlE7hw/hzKxTUkUmlU6/RJPw3xd6vAu12dTvWgXfZPPlzHiCjVTbHN2Hg3zLvpZh1PTY9xGqVY&#10;r6SnlVUBUznkl9Zw6doM/vBPfoyaaK2tbnIDaGb6UKNcbkj/o8xrUNdKJBqoB5IfPagEpHwoSBoB&#10;5RvDVBWUypiQvKPfsAbLR+ja6fVaqF/qfJY2uSdvUC9GjBjPGijHUmw3GpI3GhpuUh9hXzKbRK1G&#10;eZfsx+p6Av/f//6PUaSO0aSsS5nocrkqyZWQbkeZJ43VpZrkl0LWlYbmqNTUq0in6uhplvA3/sa/&#10;hy996Ti9SbcxrzsKxd4ZrKWmyZwpnfaA2lb5HmYvXwzlM2/q3w8tJzQ6L76ACFBhSWtUQxAhNPjq&#10;7WCTx2ajjgzbt1q9Rh0lhSCdQZmE7Onbj4PHXsbRL51CuneIr7HvYsRvt+kaT9H5JoiXjJ92FsYH&#10;YaAM3nlBAzJKg+kJdEnmljpCk2lrNtnOK93Ms14UFRIao2FeE+w7FGc/wcxHHyJRXQvD4esWqMZU&#10;FIHdItRbUihb5PUJREiJMPn6KMfybdSQSWdRJuGayTTLOIPhiaOYePUU/cjwyPUVL0/RSY7XUWC7&#10;gGpQsfIJS5D6Fqlc5z1eBcVlzFz9GCv5O+hN9SDZ47mxX6ZN5R/1kKNfX+Zo56GtfiNOt3Ta3c1Q&#10;Pip8WGfdOnz0JTxH+oJ0TiBtYwNpJZppdx7bHmRIq7rUVQjMuMJr1wFeS6dlP1LGe6t37uDTm5Po&#10;o79GT2AyUC5iabmdhNccJYNpZV8mpb4OVeRGrcJnrHUJpktbidHj62d+mensQzLNtorpjvjMs+cp&#10;83sd+X0IqnqZdFIgadJBdXlx5hZ5Z458Q72dNEmmdqfn5KnUmAjDt7yzF8C+BhK9tn15OjeM5186&#10;xuvt9wf0ActYhc5ocz+w/1LIT1k+m/rgruxpvEbvhinTrd2AQldNzQ4N47BWTyLvSeZGCVbfyeHl&#10;sh1YfnWkSzR7WLAVfPr/Z+/fn+u6sjRB7LuPc18ECIKEQPEhihRFiqKklJKZKmWqlanKTFVmVddj&#10;srtnJnrKMfbE2BMddtjjednhCcf8BXY45heH22GH3dHtcU+Pu7u6umsqK7uyMpWVj1JKqUdSpEhB&#10;IEGQIEgQ4MXj8l7c17nX37fWOcAFxMelBBAgdT5g3/PaZz/WXnvttfdeZ+8rzFuL/WRNDJKsYURH&#10;82NnGwcZfxrt1B/nXyZfxLBtGz3EakWeVITUeTJWH/uD6ql8y3mZsKfIdjdDGaw6uzQ3Y4a4HuN9&#10;wDy7VNKf9VdNYMfPlA/xZRcLs2UM7tyJ/MAOXlGWqu23P6fjZtDS0xaPT7kLxR8R7TQWevjAPvzb&#10;f/tv0WikKJ/YLxfvso0y9cRSJYiR7pS6KAYWTDal8mGe6iHzWWCTRh2GbVo6HTBOC5Ah0g/TIA46&#10;ODqIY0cf53kcz90hXbhFIXphYgpTMxXbZr1lY6EMuss4DIpHKRKiNCtu+tVWyWmWueaG2AozHbfw&#10;lVPPYXj3LiyHefyLH/wEk9MLfI1lRF03pXQTFop++kumyw4ejVd9AIM36SwddMYjrhHGf6Y/M04+&#10;ML+SzdK19b7avhZ5PmRysnwvw7Tnu8so4RaO7B/Ad157Ht977QWMDqlfwbyz39FIlTA508YP/uoD&#10;zC2rBBm20kJ9TK295Ym3QpsvE026DLNBPWUBXzo6gte+fJzeqbd0RfUc8xTrnu7iumLhxFhzsVGI&#10;4yEf2TGOJo6MR8kjHprNOkqlPG5eW8L5sctIdfJseyOa2q/4mNRWPsSncRArz+n0I7KrfvJ4/vwZ&#10;fP/v/B3kCyWjXZf8Zs1c9M5mIlarrU0xxHm5naPHPuB5Jg+JH28H5T128TX/9J4+LrPSYILEM5If&#10;hYFhDDw2hIV6zfq2Gg/MkHAybArYVkhllEyRDHas1ePEzV7CuhJUd/mi3bs3FJYZmzBeNVf7Dh1A&#10;u1XH7JVJuycpq5CkE1g/dBtAybiXc/CMefB+kB9FGd2WzAip2wWs083KIuavXUee+Q8ou9OUu1L+&#10;umGKdKd8lpUaj+InzY9bu2dyczWmRxXOy8ypaKj8GiPSeWNNgug6RsyV5iOiDt+1MOyM15RDQYBd&#10;Bw9j155R1MMObi3LAFz9XA9P3N0h0zfZ37MmRGVhcrRD/YZHxSs250Fy2eS/okqQ4DYQb/S6O8I8&#10;SJfgYcVz/IbXAXe6VvvnukC33kD9VhmzU1OoUI5obDKQv6yYvsMuFfmYf7G+ogBUbdLSV4znvc70&#10;9pnWONM35Cdyqkx6kGAFiWFfgk2HVVOrkHYwqC46Pl0h0+xMqOKq8uvpehe/Kh9mpGfChU/krIKv&#10;dV0pjuaHl3qbHQx1SBWHBuT8PsH7mQyFTpNOExxSVtoNoFFH5eYNTE+O48bFMVybvIDrkxO4OXMV&#10;lfICQj7Xu1RN6Z/v2SBY5CQYGXTsHhQeZFwJEjzsuFMdddnFDh1736Zv8CdkB2dxYQF7Rvey05OD&#10;tkDTwImeUQLohcithwKI78dSbOPgksbPVuJh52tw5w68+o1voL5cxbkPzyGVZe+AjyX32pRb+oLa&#10;Bn1WOvqbCc+3TzCLWiGVviZ2lrL43huv83HLOszeFd/stNwZ3p7on50odnj37B5Bsx7iwzMfs8NV&#10;sGZGZkG8YJp5oVGKHuVSAxJparSLC3PYvWcIBw8esE6zdaXZKYsCt3zGsLvxqHGCbQwNPvuAkfSE&#10;XD6LwVIJTxx6Emc+Ood6q4UgKCBFHujYQKcKdLW+x0NNDi/sL3KRK++xi5GljJJI0pfhKdarZVav&#10;Dz88g9+8f9oG4vOFHdi3/+CKzNOEv1ZUCbJZtEj/nLanFJE1mMxDRh1GgQcNTsmgz6cD4pLwyaUY&#10;GrNeVQx1jF2CBAkSbB7aZrBAydbJUq2gzKH8y2Y6qDWbyJcGEKbyGJ+YwY9//HM0e3SOtVgrr9yI&#10;XIimtNppysoOGq0ahoby+E/+k/8ZdlPHcVPz1bZqo6AQPTUmWD0G07HYOtokZQtLN69h8doV9rs3&#10;Pv5HCU6duGx1JA07vCtHZKh3qhTbKvB8gRTPIigN4fDJk9h/5Bi6mTzVVq3DoL6Mxjm6Ztjgkw0P&#10;Fpbinkjt1Hg6ctZui194ZAIz6cA4SCumyZt6LJr4k1Ho/MQFXB07h64+qlwN4Y6427PtBi9ZpVna&#10;I48sW23BXam12Af1FSAe2/8EDr/wJVapzVxN7B4INLSv6SXXem18TWcsk+sTFzF7Zcr6QWYQtw79&#10;3NkIiH96wxav3A7GZ6wn+rQjS7l79OSLyBQG+ALrjr0uA724ZPqDr1BAbl7/Hi9jkuiJ1cUgxRdY&#10;3u06xt59F5lW0+67j2gmT+g53ShYNAbJFv1qypx0yGXZP89ShmTQbIco7NqDfU8dQyYgzzENJspJ&#10;OS/9zwbRSIYQkk2BEmIfVYeYHhtDvTpvzUYmxQcScGZwt7GZ97z7CEVW4dsZKSAjWjLFYwefwPD+&#10;x+mx/3h7vXoZ3gHpFurl61iYnbGyl7zz/NkU2B15dSOg8PXB1MDQCEYOPmnxGpsy+rUbHXh6+sHa&#10;fDMPzTrmpqbY3NfIV6Kt/Kx66vG+IeiSeS21jCvNvmE3m8HwwUMICkXjVfGZeMsn0f2de0F5itNp&#10;tk1Mv/8xgJS2Gr+CTr3+ucrqTnQwA2IVSjqFW7eq2LP3ANt78ogMt2Q9x38ZVwVB//m5PyhQpU65&#10;Y57NYEnzJhm0my3b1vadt9/B7M0l1qAMsjL2RcA+vBgoTlBvGJ9OpNU45tM+PLbHPOaz2DFE2dul&#10;9uqWN/ynDmDzOOq9hzg4ugvHj+7l+afDvB00AqAxgJlyHReuzFGm67Ntya7Y8JrQRwUr8iy6Z8mX&#10;Tp6xVfh25GTIVmcRhPjWb38TQXEAH5y9gHffPcf8D1BO8gX6V5Ayu1hBf8m09wQ/8Dc2JpETP0Tn&#10;yo20upW0xpVXH3aw3mULMsCRIY4MMusoaV6Mx2xYxdH9I/ju66/gtVdewMG9u1Eskq5k7rDTQi2k&#10;3GsF+OGP3sHFqzeZHuaXRaASdeM2gmWiz00Ut1KSEQ+y5dw3msfvvP51DO3M0o92osq5veGWQvS5&#10;HSK6RSiU8vYhVVo7SPzyNHNDvkjnyCPkUPLFahse0fme6LJeAqdOvcR6MkiZI31W7/X7/udDnFyL&#10;0nC3OOO83R2mp/TndQ3WvLNyrvSQ2jsKtnCCjJsqi7eQlezgo+g7EJsfWH09bp8FWx8tQuzD25hV&#10;P3eH3vJq00WOevXo3n1oL9cwNzPteZUP6lsKbbsY9m0ElJW0DMdSWam3VD1aWCiXMT9bRrFURF4f&#10;U5OW+mjaSckf/ot/TTORrPYHPVBpiJiPIJSt3qytv74D1lNIMBsGtqG5HQMYHhnFzgFtca4PNslq&#10;rAP6aMDkqoaoo3hE2Sz/jAkVKJ1LYk/E7eJJkGCzoGUq0jI2NYPTlC9o1aL+QL1jcfYmyuzPtKkT&#10;53NpytUSdVX2ZeWPvK/xP9O39JECQ4qGPFdgBuB8pHZLt22OVELavbtLOH4NEsO+BJsOVTlV1N6q&#10;t6rY6aT3CWvxSqXlfTuudVbB5Y1Ht1DX+96t6TJge03+eFfQuV7QVyVSxtWXl/KioyYUVlbjY2jN&#10;hTJqlTKW525i8doUrl4cx6VzZ3Fz6gqfLaCjZeG17YbCkVDSURFQ2evKkE8Rxlg7V5wgQYKHDC5Z&#10;eFQ955/ObagnDNGot7HzsZGoo2y+ot+7YUUqRceNw2qInkqLi+mWwp9lr/hLX3oRu/eO4PTpD7DM&#10;jkMn1ULetojwwSyHjnGuNwNSAQXFIYoydVTyhgYCvPGt1/yaj7Laoinuk28BbKufVgpZm9VgWkiO&#10;o8eew/sfnMbiYtWpG2ggkLAL/vRooxrIFM9oZYGw28Srr7xMJVY81DH91QwGqQR3FL6F4u9au7ga&#10;TIJtChltqv3vhN6R0ad0e/Y8hqPHj7N+nUa9XmP5upmEl67zu5zuxecxVs8SGKSgmcyleGAdygcB&#10;UpRhtVoX16bn8MtfvouzZ8ZQGhhgOQQYLO2S0MBygzItn0e7UbcBQdFdW1WaIQDrmwZRJH/ictEg&#10;rdOevxKUqn9ygp3zvgl495UgQYIEm4mOJrzZl+ywAymjZmlwkl1SzVphGo1WFh+8fx7vnfmYT/qT&#10;S/YRgkESUTJNcq+NVLqFF188ie9//48YB0NjP3kzJN2qWuNnnhrJZh5kvBLWcW1i0vrf8dMEt0ds&#10;omkw45aUFt+zZkps0tVkO//abBdbvLljeDeOnDiJXfue4AsZH/cgH9lqiVYGetFCe+AQT/SozXa9&#10;Ji28oWbZYGnmkfc0EGwfymg1r2Yds5cuYPLj835ND48aD3WltOiDV1dejANa1D0zRa0VlMPQ6CgO&#10;vXCKNJGBVQ9BHyBkb2HbrJH09mGUGY1qfK2FmckJXB2/yL6PtvuTNJL82Zp09nKGqsIKItrKkbRG&#10;73qXuiNpeuKFL2HHyKhusj8nBuSpcmAM2T/ibqL183rgBn+rsOcKm3JxZvISlmZu2ERJt9Og6GYa&#10;KL+1Cpnqe5SUDYWiV71LR5OKKjH2ctDqtC3usJtCCwH2PXkYQ3sPkJBMgBe9JAx/PztcHqiu67Me&#10;hqigqxVMXxxDVx9dm14vL0yH8r/B/B6PUCgv4gVxqsmgVAqajjry7AnkB4bMSKZfHl4j4yxgp69O&#10;5VYes65MXTiH5aWqT3rxT9tgqZzlSXLAyjy63kgoHWGGfamREQyPPsbwtTqatyVr+VURr7lxR6zN&#10;N0OSYd+1S3Z8EIZ9Tj+ZmCmeLJpsK0efOIKgVGL58bniJn0/q2GfTlRD9LqWpZP+VJmbwXLtFh/o&#10;ycZDq/Z1U13UWl3b0nNoZDdpm7JyyuS0aqDV3E2JezXn8ZG8SeaIxw9lMFmr1vDW2+85TQk9bbdY&#10;b1cSJELr4vYEN2/03GmxveNR/X8Z8O3cM8RYAr4WCUvSOpalbti38z4N+5T6FKrNND4cn+KVzOK8&#10;Tq8Y9jFw6d9Ozeiegudz8U8hl0erWbGpnlwQ4PVvfRPT12/ghz/6BW41GT51sDT9dCktrR5ZABH6&#10;S6bR7bbvrW8z7EHsk+fKg02Wkz7aMrdJ6WU2eSEGMiGyzQUMD2TxxtdP4fe+9Sr2jRQQ0L+M/jps&#10;azrko266hFZ2F37y1x/gzLkLDD6whTJMHhIeJ8PmIRWoHjBO8n2O7X6Bmsk3v/YiThzbj0y7gWIu&#10;50l39tz2kDGk6tPg8F787JfvoVKrM90p8g0zwIys1TH7yZBo28DevbvZ53rB+LbdZRxWMTafILGq&#10;YtEZ7hZnb94eMNiuZoIC5doo61UalYq2Tyc/in58LFkj2ksOehaifFD+ag62S/3I5mJVwWX4pHZm&#10;NdN3hXItp2qjYylfxOK1a6hqJxY9M33IZUcc7aMCF3nMGU90avzZbKB8bRbdeh3FwRKCLKlvRHKj&#10;HJ0aJBckK/mi3nMolJWLBHcAW3NrK8n2pkcUBoew94kDKBYKaGn+iF0orR4pztNcg+nX1P0j9cmK&#10;zPsrfin0nCZIsOnoHZPKkDd1KR6ULNbHLm22pdXFecxenUH15k3ks9LkIj1Lg1eSE2ygtLOmCxA5&#10;PmOdUDgGnagBMOii1yXoRWLYl+CBwPR9HtUXsWqoixV4xbQvNU37vEdljd71AWyHqSKq9BQU+oK7&#10;9+20NhjQAKMi15GNpRnzsfPdXFxApTyDa1euYHrsPGYnxrEwNYXF69MURGWE7KRmZE3PmNSgqkuj&#10;bV+k4LuxjwVqDbINuEhG9SRfSepNS4IECR4u2ECavvhVnTeJw19W9PLSTavbu/aOIi0DH97T09u5&#10;VRkQ39l4rIaq2KJ41OFSj4G3SoUSTpw8jkMH9uOD079Gs97kM+VJ/uUky9TRkF62VoZuHGIV0OOU&#10;PNUE3fNPH8KrX3uJt7TZBn1IIdxC6EtN6p72xZSSqrLVCmyF0k68d+Y3sO1j2Nb4Iimkr442GuDp&#10;Vs40CB/kszYo8LWvnLLthtUx80FDUVjhmg5s1/bW1mY7QV9oo93SdI/qvK5lHiYdIIXBoV146qkj&#10;ePtXb5M3WixtcbN8egl7Wa9H/xNEXxiYHugIggCNRpPHEsWDJq6LdBnMzMzh1++8j/c+OIu58gIG&#10;hndj95590LaEORaMBmW7mlzmuU0eRZVLv1YO2bZtqSGpJ/qrP6lnHrPftSvdkPPXEyRIkGDToNai&#10;k01TNq32ZW3V+awmptkLTZfw//r//glmb1bpuT+h5NqGYJKOR7U5mmps4TvfeRW/9ZUXI4MvxrcJ&#10;cm5VfPqZzrUVng1SdxsI6zVMXRoD6j6BkuDOcI7QyAPpmKZ2wb5JSKc+CrK+op32D2hnchg+cBBH&#10;n38JpZGeFaZYBCF/rIXTjxCzxxbAmmYddaHE94Lp0jiPnZgnnhvf6Jz3Grcw88kYpi9eZD+CdKhH&#10;uz1EWX1UkO4wX7HySDmgVYdlNFDtZjA0ug/Hv/oy88z+hSbwt6gsxV7Ss2yimnqXs1Yay7MzmBg/&#10;h3SrQXnGAm636GdzttjtB04e56leNrHt1aLxO68qadQzAUZYhw4efoav5Jw9Ndhn71OGfgZaK+z1&#10;7+mewtZthe7PW2hWK5g8R9rVlxG26ijm8uwaK92q+/RnnuV3YxGnQz8yJLRVXnlX7ZJil8ldOlfE&#10;oWMnEGgVWWZA75ihtupoj/5+vzBasI7nbFCV/W+iOnMNN6evk/SkklZRUnK0DZk+ANxgxCMUxr+K&#10;h5FpbFcLRaRzJeb5WYvXaSQP94bzkyMuews6citgfstTF9GqaitXD992feGFvcajsd+alzYGCr/B&#10;vO8a2Yuh4T2MSG2JImL8a4rT7/WDON9GS/KEGfZNX15j2Gf9MzvblGwxfFVspYVykxHJCLowsFNP&#10;9NBkVb/lKChPvb5VH2yITUQiozTrFSzMzX5qHmIjoK2FZUWm9LYYV9gKURoYRGFomGUUUdEqx9o0&#10;biysNCMo76Sf7O1IXKXgmWPH8eOfvYWb5SV0NHyWTbHfrtTEpazjPVLHvGirSPnSUQZ3+YES8oG2&#10;MI3i50PFKLJ/VsM+ZPOYr6bxwZlxlqtG56Rb8P2VOBRDzB9Rmi143dcJC97oHuLZE0/j8X0H8K//&#10;7Me4Ua4gnxvCcqPB50y9VSDjFB4ZjjUkfcKi1Qu98UfH6JZD4TL9vG86k0UTohU2SROt/tlCt72M&#10;dHMZw0GI106dwN/7g+/i8N5BFLVTFf10wjrlbo5yLmC5FdjfKOKdD6fxzvunUW8xQMoErdaqj0Kc&#10;QopEZ8qZyyqtMJtHDYf2D+Nbr51CIaVdEzq2k0IgQ8hQRp5rEr4todVpW+0ustSrKrfqOHtuDBnp&#10;XtHzVakl9JMfcowEBUP4nd/5NklJerEO26qhDwDrxANxtzT35u0BQ4YempcgbQZHR1DMk/71JmVd&#10;i6oj6yJ5TCmXXmL9H/vTtefIr6P0mz53t3yuhXz67kyUOY02blUqmC+XzYhNyIi/vdlyz48QujKA&#10;ZxtpNJTNJPNsq3s2mlhamsf89WsoBQHyux8zmatV/UCJKfr6CupeDtY+rizLuYV89BBAolOyVHVT&#10;q+hrnsmViYzpKMNsT0pDQ2ZUXL9VRWA8LwL3OtYHHSi/XXf1OpEgwYOCzYXZMWv9aJ2LE00r0CSp&#10;DK1TWsUXttX3wvQslmZmbNyvmKGszxfomWFkFI5GK/V21nSZFSSipG8khn0JHgzU8EinVeX8VAX1&#10;m/bl18ozKQZ3r8n+pZj+GLAN9upaZil6j0oHO5zWSMq1QzSr86jMzGJx5hrmr05hamLct9S9PoXl&#10;xTK6yzUE6qSylVWYaQ0gSSBZG8nOib7sk4GPLnlTBj+azNdRq8bYVyJ8uD6b5j9BggQPJdR51MCu&#10;DUSq3utPHXJ2ehbZ8Stm07ZylDqkkkarUssHPOT0zmbLgbXSMr7SthxSp3RHMrGFw0cP4rXXXsP4&#10;x+OoLC6gpdHOSN5qWswlWKyYbTTiYXOni+SsNjt65eXn8dzzxxlpwwfr3dOWIWDHyrb5IFn05apW&#10;7uvwYs9jwxifuIz5+QqTn4Z2BFLpWnKN5FJtM9bFsg4Y7zVbLZTnZvH1V15AVmHKG99w7/oSMaYy&#10;6SHSbzzRE2woWE4aRZJ+oTImZNqn+0Eui9HR3Wi1mpi8cJFqSTb+xs55pEcmRAxDftExKfT1kCZn&#10;VCKNOymSm2RKsWuowdYUiZkr7rAiqNZquDA5hV/88teYuHIZKepiQ7t2IpMpag7QJgZUx/TnNJeU&#10;4x1VNg2U8I598shOpcpTOqjkdVw+BhVbggQJEmw6KJussVA7Q9FEJ1lo8+DZIian5vBv/uwvKROl&#10;eZj0uidiw77YQEM6niYsM5kQ/+7f+UM8cfigN2XWp954KEYPtyd06lPWd2f/vH1rwVb10oprmxH/&#10;owSfUlW7Raq2ta6jw7aWZ9un1i1T2okDx47j0ImTCPJsJzV54G+YW2nO7MYWK51xGlasX3p1JKbZ&#10;bvNHFYH+tOKMxnfC+Ru4PnYO1y9fQkYf4LTaKBZzYm16V6CPDrQlqOqKDKtkZmBUyOSRHxrCsRdf&#10;8i1iWZ+oGq2W7QOGyin+kELGe+kgjeb8HC6cPW0rrmVCrdZHvY1yzFYlNYHz4OGcobijOkRkJWAJ&#10;k7HKh3EZtcTiLhz90ku+BTofZTL6xFfv6ope75fNSAAzFLFZdjmngdHOzqKU6YL0mrswjqXZa7Za&#10;X6BJ1w55gB4U+9oQNhZxWgRNoIssakNUBa32ZdLYsWcU+48eowf1YGRoLM98TkX986QrnuT0bTYZ&#10;W7OJhWtXsHDzhhuGysiVvCNjZuO1DYaXr3hDuRZcBslYujg4hJGnDjPevBvb9xLqLlgRbYTOva3t&#10;cVE4YfsWbrLMW8xzsFKT3YO8bGbdVvgtth/Do3sxGBn2qQwU/dp89iT4HojzbQe1Qc06ZqYv2yqr&#10;sWGfiLFZeROvqiSlUHXbKYRBBoUdAygNj/Ce2suIb+8DVn7RuaCtwdz4iyF1W7YIwNWpSd+OLPKz&#10;UbCxSC1MYAYYqgNpLN9axq5dg2zzi1b3nLmkW/VXRvcD0VO58tkW50ll0sSZopX8J42z6SLe+fV7&#10;Nj5mxji8556E2PPdEfvQUTIvnQ0wMDBEGaC4RQNPi2TpZzXs07ayM+UaTp+7wLYzYJiiKt/vNeyj&#10;jtzls5UUR8HLiF56lcitcjn1pRcx9skkxieuoUUm0era6YIbsItSq3ymhOuqv3RaxCpXMd6aVxiG&#10;lXXPTabTrnTbeFK7HbRtBb0grGJ3KY/XTj2PP/rua3jh6f2kJesh6LRyXC6FpvGPtqDN8DyPy7M1&#10;/Msf/AK1OgOUkQ99N2y+y2qVMwTPLG+6wWf5TBNDxRS+/73X8NhQnn4YPumo+X2Ndjrvbn+01c7w&#10;r4s8GlQvf/Xuuzy3T7Oj9jDiFUM/OSKdSMOFhZt47bVXsXv3IG8pRJdSmw2TxWn1+zzV/nsnt3XQ&#10;Au6aTw1tIYUsCtRxh/eMICgGqDdrtkqpKO9tv9YRjqBLa1KUfnIkdWXddN/95UmG0+mQ8YpZiS7r&#10;DYtMZ+bsNI7HLh4daJxVuYzzqA+ku6R1kAu00zvPW1iYnUXtZhk7KNeCYollIB2M7apWMTA90N9f&#10;WfG0T7p/UWG6hGQp+V0yvq3+rT6o0Jbzup8poDC4EyOjj2PHjhJ5v4Vqs8H7LCu2Pc6VEV/yN62P&#10;XezCpYo/v7OLSylBgs8DyVhxofhJuppUe41LdTRySTksnjReazVQjNr/Ns8rC2Vcn76KdnMZ3UYd&#10;QZbP5KRXmQy5G7dK64j9JOhFYtiX4MFgfd1jndRWBtYoSXPivwYFZRAB6KsgXkvRUMeKtxohG7OA&#10;ioP88do6dvryFy0KACpiGtjtNnlP658vI6Qm3q6UMcMO9vTFcVuNb+7SFZSvX0elfAM1ChTU2eHQ&#10;YCMDzNGpu2gjo1LqpLhJMkluaNCPabEJ4sgJ8aCSH5kPHqyfsw7uK0GCBA8npJiwFsf1nU5fK2lZ&#10;cn1VVi7fRKlUQkHGfVTQJce0aoEUHakelCb2629vXideoa46j89iMjkrkSsZxc4D0ze8cwDf/Obr&#10;mF9YxMeUjVoRK5vVinKRkZol3LvEG4tPG/bpC8+XTz2Lo4f220pbUvjsy6UthA1oS/AzmfYVKtPd&#10;bDatjI8dO4Gf/vhnaDHp9VobWS2Z3mraVhwdo5kGVXvyhxRuzs3h+JFD2D2ym51k3rXBWXlROYkm&#10;0aoIupfgIYC+bvRSFneonGXcpy/oVcdPHDuCFnnhzIfjyOQpE9RR0V8mRx7xGqA3ncs9hARrsUIR&#10;o52u9dmG6o0PXoTdVqQj6mnWBtKnpmfx/nvn8NOf/RJNknXvE08iG1Ausw7WWH+1oogNy0pGK2jW&#10;c8n2UAOedu7h2kPGs+JWU5MgQYIEmwiXdn5mnwigo2Yll0O9ncaf/eBNnB2/hFbbB3/7gYyhc/pK&#10;waUe5SD71a069j2+C//p/+YfIJ1lLOoDb5KYu12wsbxVv31u6jIWbky52LWnCe6EdqNrfQ9NvKhN&#10;bLE9kwaBfAEV6h+loT04+dJXsWvffltVS4Mm8mmNn41zOA+sYjtQvFcHkjZFPVp6MnUorZLRbrYR&#10;8LH76CKslDHxwQdYnLuGdOhbdqqZtnpiSlVv/h5+aLUbbacnM07lNmRZ5gaH8Mypl1EcHGFumd9M&#10;YPLAdc0HD3WTZFgibsuwMMLqLUyNn7cv8wOWo8bW0tpOWOVkL2wN3zlneNxKa9TN04EgbTsyYCPv&#10;kcZPnvgShkZYjwIZTdKvyVAhCkUv+ml/oH8b81x5T7wunVN8rrED0sfKL43K7BSukX4ybNM3J/QV&#10;0W1tlLY9s8LbQHj4HrAM+xxMueImXZq8Ov7y1ylySjxba/Si88+THL0rWmsy2cZzu3V88sGHNsZr&#10;5UXiyY/0/s8Tz50Q09ZD9xjabfbpgxwGHxvF7v37eSfFZGiZst6SuDNsjqoHutT2gtb30FF3mN/2&#10;UhkL16bQqtXoiXGwzogfxS+KaV0wGwqFX+ePG/aNkttSJlP0xIZAVqBU9JlvehNvWxvE8gspoOem&#10;JvW1I/PE+2JoZk6hbUbeVsNlGykisv52gzweO3iYfCzaSxdSGvuPX2VpflVxjQwmfXlPgfi2+FOX&#10;Jo1fY2mxcVDfV9yiFNB1O6hRj2uRh3aPjjB7bmSrNFkaNxiW3TjuKB53IgavTT6mkc8P4Bc/+ymq&#10;VRlw8n6P/Y379yUYFEI/MKMweh4ZHrGyslW1GIJJStIjyz77vtESnju6j3cU/r3hrBdgZq6Gjz6e&#10;1EySjelY+noN+yw4p7hB/EzeqTUayGdylpaQ5VDI53Hm/DgalBVU1s2P/OpP9FnhcmXEQusvne4t&#10;ercXDF8xqc1QHRK0cqrGmBSfttRNp+votisopZv46smj+IPvvIIvPX0EA0EH2hZf2kRWfQG+X29R&#10;s8gXWTUDtDI7cW2+iT/5H3+MxaraKKaeYSvpNh5qursulAArBcrICgYKKbb1Nfz+d17FMyyLbKdp&#10;bb+8psgborlP629/dDSnmCaFWLdKA0N482c/J21U11c/1JXmbXzUZ55apLGwe/cQXnjhBdJFXLf2&#10;3VisbDSVnNtWQ9X1ZsTzeRGvYGgrQzJxMhyT8l8aop7L/o2MQfRA/R+rn/JLsuaoMGhl0I4Z5emZ&#10;58zzqN97w1cnjmQDneKPEUkEx3Yj2gYgppDTi44/Pg1DjuRNyVu1N7eqi5i/uUA6dZEfGKBelLL5&#10;DBmtGp0pGywMk39xqAluh1X+Ip1EbxLdKGaX8UOeUWcpDQ1geN8+FAd2YmFpkfKacpU0FoklkbLq&#10;X1FAd0L2vcjBmcDnHe6GlegTJPgciLlMRznJjo4t+6m73lKa43WqTXmuD9ToTL5TPyjPlVG5eRNz&#10;WsWPfZ9SkXJFhtkBBZCEO18M2R53zdhbDM9nxttxzAl6kRj2JdgaqEKz9lvnQLDBDalOumZlje/b&#10;OZW2TN4GcG3Qix2RNCu7BIK+ENKWusuLNykcrmFpZtq+/J8e/xiXJ8dRLc9SUFSQbsrgT0aAjIdh&#10;+CYDDEcKoW1zwg4znQwsbA9Giz/q0PBcXRepKy5K1IzyzOXNCqSQ3w49XhIkSPAowAarKA8oT7qN&#10;DlrLy9ihr8q0vD5llQZrM+yg+qCOJIAkiCAJ8iAkgscZw+RVFK/rRF2USjl85dRXsHt4F6avXUON&#10;clRiL8XOcoedM608t/H4tGFfOt3ECyeO4PjRI8jmZHZDKSylzj1uDYx0IpScTrs2cNdqM1Epppod&#10;3PPnLyAwoy02GZr40fbuypNGiiPS6yAngz9xw5df+rLdKBTZAtnAURrtLG/wuDqBkmD7wyfT5Rws&#10;PxsEkQaRYh1L4+SJ47wd4OL4uJW/SQDyjbg+rgNeL+WSsr8X/KMPKV0atpAT/YRYP2NdpNMqffVm&#10;G7/+8Dze/+Asrs/cpBetpLiP1YyFRJEs41odNQju06Wsh6zIkn2ZXIbFJLndWzbuJ0GCBAkeFNRS&#10;SLZpsqNOwdbq5vFP/tmfoFLl3SBH8ST5dG9k2R75FkPeS7V+dNDCN19/Ba9/829RDkpfpUhUP1xK&#10;4AOAkm5R1Rdx/eIYWjXfhjeRsndHPp9DS42c+CLPdk8rXGfzqLFoRw8extHnX0RuaIiKPvsh9GZz&#10;1DZZpgaP/33yzIOF58fBfJEZ9SGNbYEl3Zn6ddiuMe0tNJcWMHnmN6gtlpklmblpN4V47EbhbMf8&#10;fT5YjoKsfazQkAFfaSeefuGr2DEyyjJmuUqP4UH1W1SMKfnAIf1Jx7CO2SuXcJ26rzQs9X1crLCc&#10;LIGmLG8JFL1kqqVTk8NEvAWvGfQFWi0mjcHhx3HwxEnyntejtEYNpcczjzF97Xg/7MYXNIq4+p7r&#10;sFqlw1Y75J9MVrSi2cLUFCoz057OyAiKv9YljWHPNkE1VXDqqZsJQ9wvZZ9cKW9TluRLu3DwqWOs&#10;pzLs2wQwY2lj6BCV2WsoT0/aan3Kb5xVkW+Ds21QmL3hOs15h3wwtG8vBnc/7vd5i6zQF3rLTNCl&#10;DGUU7MrqNir2WxXcZF7R8PLWk7iqKKrNyrOgsEPK3aFdIxjcM0r9QP0pS+m6fPq9fiCfNuHPEyvP&#10;sIXZqUmEMlYVZY13vQ5sBlbp5b1F1eMW6/G+QwfRdisl8lXspz+ouFQdeyEjFG9X5UIslucQVmvM&#10;o643Ekqpp9bHDnjkobncQHFgCIWSVlGS6ZRqykbHHYe4mga/Ezvdcx87d+7G5OQljH00RjVEH772&#10;6pXuf7X/fm+ITdTC79z5GHUC6b38j1YfUxgy7DswOoBn79OwT4aYlXoWZ8eu2Ie62jLX0tRr2Gfh&#10;9aRV5UwXBAWTU3qqlb7q1Vuo1du85+kLWQ69KfF0MRSr73K9T+8CK0r6lYIev6IxRtanbpf6j/R6&#10;nusDCPOixSrSdbom9pQyOHXiEH7vm6/gay8dx0A+i7yZMCoguY7l2aaycgNotgM00jtxfaGBf/PD&#10;NzF1Y5nJjWS8DABNGvJUVtd6PaoHMtMsycCnMY8vnXgCr5w6gXyqaff9w2ivCcp1/LvdYTKLbZ5M&#10;CbLUuWdmypiYuGz1S1xi/GN5ibnw3lA/rtVqYGmpjO9+91vU5aO5xB7EVxtNJU/pWkRcvs3gOTdx&#10;avWP0ixNnZdtx+CeEVtEQYZNYMnYzkl6HqTRsjYzyqG1meJWheW/fYEe44VkBeMBHi0pdufRxLrm&#10;7Db5dSmoozi22aJ+Wr7h28OSSKXSgPm3raX5pzKTbOq3XnxRIdG4Xjc0UE6Y3UGPM0lEuVsa3ok9&#10;Gstmn6FWqcizFxj51m0qUuR/76sIPu7jpbceSekk2Ais5y5de93vEaYRfHEsntBFksLGJ2WbE7Lf&#10;W6XuPHd1mjKmiW5zGYV8YA2Vxjtl96MwxduqDwpBXJ7w8Vokhn0JtgasiZpEsK+L1bqpZupcFZ29&#10;k26TFThs0GkAgMKhXadr8tYy2rfmUSsvYGFyDNc/+RhTF8ZQnrqM6ux1W4mvVVlCSKGQZ3iaYA9Y&#10;89O2jS7DjpzJm06b+l8seLRaoJmZoEupQ/3EnPujM8mhHxchXVnH64TPtIvb+sZZCvOq7wQJEjys&#10;kOIgfcIWbjLnHRaKFoM6lc16HfPlsi0Zr2v77kvKh77Cj7pN7t1VngeDWALJKd7YUb4pbUpnqotn&#10;Tp7E66+/hnfffRvTM1eRzSpvWTN0UU42Fp827AsyIU4+fQTPnTjKTrUrbr5Ny0bHfR+ISWbgBc+V&#10;8pDtkTqx+w89iXd+9Taqt9poMakd0jFrA9gZtBsazIqHTCJ682/2xjQOHjiIg/v3oV5fRr6Y5rut&#10;iKdEC57YYLO9mGBbQ4XknBxJCCtDfTmfy/lKSmGrjRPHT6JJ3WViYlz2oPSmFXYEL2RxRlLg/UGy&#10;okNZsapsqUb2ThDE90nVTIAO61J1uUnaX8Fb7/wKv377HeRLJQzu3INsoaSd+xgea12WWqD2+uXr&#10;Ci+bzkWGfTFYRtEkUIIECRJsOiKlU5OXgnqqSJdwYXIGP/3Fr3GrFlpbI5nUr1RSX1vfwWmlHMnS&#10;DI//xX/1v8bIniGeU0vV5KCt9qE2afNh4pRxNiuLuDZxHmn2982QJMEKtBhLPBaxMiahYs9q4J/l&#10;2c2gTkLWyR+Hjz+Lg88/jyCvbUPZKmoCUhPAKzT1ctVwy7aDWVcwnZY2cif7J4EMrGxyiERoa5KY&#10;vDJzDZ98+B55pko6UJPSlq+kiciiX21NKBo9ak21JnYapE1L5ZkpmvHmrr37yB+im0a9KQdEMz7f&#10;SsPNdFhnYkNUZmZx8cPTtgVgRquTq4DktJJfm3zJ8tnKIlJ/bGUMj9AYnvps7Lqhm82hgQBPv/AC&#10;CrtHjCdFURkorazoFMHevx9yKyxWQDO8WeH3zOoknCo35WCzWsHU+Fl0a8v0Rp1UcpvPNUrZy9w2&#10;LqGT1VsbBP+MxloXm4Vh3DyETHY97OKxI0cxNOLGX/eV/z7hZGb9ZgavjI2jubRoq9elNT7Q8Xqu&#10;pHkaNxbrZa7HQ+nDPsXew0dRGPBVCrVtWkShe6J3fFhdGCVct8xgVCKaR30E2mBbWL58wT4a9VUa&#10;CXqQCVMMW6ExStdGQjFoK94h8rwM+7T03OfditcQpzNMoZsKUb46jbBeoVyIMsiy9PrnlxsJpdKD&#10;jQmmthI4ePQE85emvFQbsyoH+oHJLst+VJB82yffGY5kL5mmXaugenOO9fk+6NQH4hjj8ch4LkMr&#10;mVQWFzFy+BDTsEnEJNQGS3Zp3EKc78f4XM/lRKA0Tp36Cv7pP/vn5jud6qWEG5JFPvuCSk91oBiU&#10;UChKvyElSG+P+bMb9onvmu08zoxdtg8jPETijoZ91JF5aTHwhm1XyTqiVZA1ES39WZJT/KAYVNcl&#10;vz1NHoKVzf200XrNGI4ndq6bngi1SWbgF9aQo8DosP3NkcML6QZeOHYQf/jdb+LlZymrS0x/t4G8&#10;6GYT4i2edaJs5niVJ9vm0coOYH6xjX/6z/8c18rLjKvI54pQPCVdzPMuo2SJP11LJcnqWXMeh/cO&#10;4o9+71sYKPCZrRgof3Rd9V9sYz6+I8pbJrY12mQOpbVDemn10tLATvz0Z28x6aQV5b9/2ivEXHhv&#10;yMgmlWJ4LK9XXjmF0dFhvh3xXIQ41M2gkMLsdQ4xwfoncSq2AsZhTAX5xuqR6hhTxXPpSaXh3Rhg&#10;Wdyq3LJ5F5uzbbFE8vSrQVarK6qpgp8rlL7ggmkFNrcrdo2Ovc6S9ojAqbwWXgqrbgWUeZrjklxf&#10;LC+gujCHJvXUgcEh6oOSF/QfLVrQb734IkPsKterI3qJrIWet7uS3dQ+SzswNDyMPaNarT2FaqVG&#10;3u+gSX3APgVlgN122/orMppSe6MQ17sECTYCa+RDBJcb3kqudZTXlLNd6gzxDA5bRd3lUY5nlB/V&#10;xQqmr01h4cYN9heou+Sy7JKQa9kf0srU1nFie+DtZ8LNvUgM+xJsDVQ/2fiYciQNTDVeWpU0qbDJ&#10;Okt1jQ1Tu1pFc7GM2cuTqFy/iusTFzE9Po7yNXbEeL+17AO81tmS9teSoYQGtal4MDgZrljgDHYF&#10;NkomzYy3V5wSpDRRRFi6IidDQIkOnnsi3a0MuhBp2fBE54L1laQgyo8cw02QIMHDB+8cskZTLtjA&#10;neoyf0IZ90lW6NIGadKoNesUPy0bGNXEmwYONVnqL8mH4H4fPCyl5ixPTLO+8lTWuukWSgN5vPHd&#10;72GgmMf4hQlUKlXk0tqGZaPTKjVO8LQoNZluCy+eOIITRw/xVss/tot+twpseVhsTOlKb0srerWQ&#10;y2fQaocoBnmMDO/BB2c/ISkDG/qxLIURjxAaBnO11R81G3XcLM/hq189hVIhz36YvpxVE+FtiqiR&#10;0YBZHGWCbQ4VlBeWuij6ute2GaH+0ag3kQ+ySKVDPPfscyzjDs6NXSSv2Hp+VtbOF72aQ4K7gzQz&#10;cknDimnv9Bctva650yoYsXGtDCllYL1YqeGd98/g/ffP4kb5FvKlPRgY2mkhaLuVfM5XFlBZRZLd&#10;nHU0peQlSJAgwabD9U0Z3kkrEGwLzjDAz375Lt567yzVo3xkVBH7uBckC+nXPGsorIVDh0fx9//+&#10;v6ePu6Wqmn5rq0bFCsymwo0V0u06KnOzWJyZYgJkvCU8iPgfDqgo1jv9aIWYkG1arQ0Uh0fw5IkX&#10;MHr4CMlaZDnKo1YV8Ulo9U/cRe/3qhxxU7qVaog10766hnRfS3+cZrXemh0nX1bmruLKmd+gvlhB&#10;OqXBYOUnxcpB/zbgG+nOOlWQjwjUX9N3rghy6LB8j5x4Do8desru654VarRa+JavksE+krbSGXv/&#10;HXV4oM/asjaG1ja9SqsYxcnbyjISu0vmmZUU+3lmmKMUBRnUww72Hz2GvYdYn6itK6VahT3+ELk3&#10;4XZq4dD1UYeszBSXuovm35ifr2pCg9CEaNjGzKVLmL8+hVxATyzTDvsUppWSz3ujWTX+io4bBu+V&#10;Gi9Z/fLsKfudXB7PPP8sgsIAu7sycjDKbSj8Oxr2qpvLmB4/bzuuZNhflhZu/aYeOmx03KpOsYv7&#10;4qpV7NDh4JFjyLDtDdm3s4/S7e/eiMMRvNwjXuCvrdzHwld49aUFlKcmnC3tOWG8GeeWl5tU5oqh&#10;xTCHdo9icM8eMhdrr27yXpxmhyJec+OusNU1RAAGol7vPNv6VrXCa43T0wN/7LgJiJLvK7oaHdNW&#10;vx87+ARvBrCVMlWOsk6yzN4bq7SITxiu3rUs6ocysNnCAvOZ6TPMfhGHZrIr4gOrf9kUaq028vmC&#10;9WkjwrqHDcVqnlfP1+eR0p6yMpvNYWrqGj45P+nGMSuFvDoG2G8K5d9JmcXQwFDUzrvk0akM+w6N&#10;DuDEfRj26T3pHPV6Fu+fG0etLt3Xn3kQ1LOssOXitDJGXtpjq7eZiH/skZ8bn0dv2Os82sv2FhHd&#10;7xcr7/rYrV2a8FC90gfFpLUuuzUUUMGR/cN445un8OpXTmCklLYVc7NMk1bW0kq00hEsemtwfGt/&#10;tT4hW+t6K48fvPkLXJ5ZYLKlWxQZrnzLUMcTrfi77ItoXEQKplYIVNwjBeD3vv0K9u8bYtWum3+j&#10;gU2QMTLKcx/1EiwX2xoykNV3Ey5w07Yi5genz2Gx0jR6WQsp3ZSHmDvuhZZ4hpQOwwb2je7G8y+c&#10;9FWpvUS8WCM8OArdLiZPz9ZCdY38pcpFXpKOZjxHPtUWsLtGh9kwt1C9VRVrmYG212jBRmTtTOib&#10;lvIYxafztAxWrZ3yOWUVVeweNUSqsOdP17dxxhV2wjO264EGZCnrq5WqfcyjhXKCHQNUHXL0K63J&#10;JFOCPmAsJ0f6pkPyu2isG0Z1OV2yDmSyJLnqA2tCoWQf2Ox6fMTqSY31oU1ZnW61qKc67bW6/6PI&#10;rwm2D8Revc65VVi9a/Modh7doqyQCqLTkDxrH6sYo9KXGt5UB3nyvz7irC3No3x9GrXKLaQkd3IM&#10;zWSQ3tE8dYJeJIZ9CR449NWnKr6+dIoHIqXotvX1xfIianOzuDF5AVPnP8b1S+OY02p8M9dRrywC&#10;9RryrNgpdmLtq4AOhYMp3lLopHhFThFFMsSworV4x0IKNLtEJmh6nX8dHvuj60SqCcNScLFb6Z9E&#10;esuqIFt9rkc617hYggQJHj54vY4rsGSEpATPpID48ic2yZZhz1ID77dqt9CkM+M+KtpaLlv+Td5F&#10;IayGtzXQoIS2CbYOszrA9nWVBn4yePHFr+Llr3wVYxfGsDhf8zGdDcVtDPuo1H3l1HN46vAB5NRD&#10;1yRdLF+3CB2mySZSurFxI8vdtFC2HEybJmYe37cP12bKuHhp2rxosHV1yxENYfl7ghkb8bJRq2Lv&#10;yB4cOXQQnbDJtkENhSa/5EvxkUP0WoJtDdZ8sYE5L2kWGv/bKn8WYF7LhmczZtjHgsaRo0e1CAMm&#10;ySvWKbd34zc3vJI9stB2aKKYa2tGcnOdSKOTk1bXbrDzp1WN+Cca66vFRssHtmsN4Nz5S/j52+/i&#10;43NnUdpZwNCuPfY1tSppOlrBz8rUfv0sKaUECRJsPtK+qg/bjljuyLAvpC7yf/5v/yHaqSx1kZzL&#10;PD6Un3vDZVksI3O5FH77t7+B117/LdNbNAivVUd8YrK/ED87pEgpe0xLt4XZK2Ps25fNCM2x2fE/&#10;3LBV2ti2pXNF7Bx9HE+eeB679x2k3qj1WLxd1DIqNvm/QtMI8bXpsn5qrLbe3wOEjHhcI4rLnUfy&#10;YLetFV94yePC3A1Mnv0NUF1ivtSip4wOORm72SIG8browhYbt20wrGi0wnA6wIkXv4SRQ4fR1Goy&#10;QYG6pBubKb/SX7Rq3yodHzzC6iLGT5/G8uI8gnaT/Tmm3lZh5yGrvHiPL9bftgo2zkcJGsPSxQrT&#10;IDMO7BrBsedeRDqf5xOXVaogvo0589MjH9fkoY86FC8EZcHEYRPeB5A8b2G5PIvJ8+coH1vk9RZC&#10;9SnYJw7tg2WZSq5GZEnxTsgGY51hH/913SaP7R4dxWOHjvFezq5tvHWDBwpsR4FuG435Mq5PaBve&#10;JrSKv7Ip50Zaot/m8pHnKmNj1rnSEPYffcpka7fL/gGP8tBP/L19+ljWajzB+vusw7ZLDeXZwuw1&#10;1GdnmEHKNsr4jibOLa+r9LUy34RMKwbJmN2jezEwMso4ZLxoiVxJs0ORr7lxV6iEVOv9IsTN6cto&#10;1bWtuus3m5IZIm4PjFwyjGW7od6h6vnOPaMoDQyyPrIWqiBYBvePiAYqO50yotWt0LsoT01ZHd5I&#10;OM+LnoyQEWVNtvKKyVe/dWFpHiMsuwzbC/OwoVhDUT816LyXH0TTvNFVq7X9/BdvOXmNidyfS16T&#10;Ln3BRJyqG8k5MLCLbZ/zpfOWhtBaOHifhn2C9KVaPcDpc5dQbYqI0QOrsAxpJc1xWr0ueAz85c00&#10;8yrkmSb/kDuik4SGzQIx9WKQ3oqrgwdyb9Cv0hlLOr2moLTKdpZxtUMZ0LdxcO8Qfv+N38Ibr72E&#10;fbsHMcBn2bBOuSIeZAisz23JFI1v8FqhmcEyXRdFVJdD/ODHv8BH5ydZV/Kos+xSXclcUV/pF69Z&#10;7KQBy1d8bwVbQzHXxR9951U8e2Q/c9xEkO2g2WowfRo/pbOk610v+ejGtoZWu0pRZnjuKTeY5tm5&#10;JYxfnOa16zAdMQOzYga9faDTJu3otUt+TZNO3/3db/OCIUevi0IxHhyFbhdTb0oeNMRTil9OvOZO&#10;em5bfUYSS3JbUwW79o5CtW/RtiQlTU0XFpxvfbZB5/1R02NWyXqL67wfIw5D9Xor6bM50ByEcqgp&#10;CZuz7h3kjpyembEjL+S0+INJOOqozXoDM7NlNJvLKA7kkcsX+CSaIE/QPyLWMv1Qx9ixPZHNhF+L&#10;R6WDSr52EBTyGNpLvW1oCJVqFfmO7+ggvxJNOiZIsGmgrJD8iOWGywnnu9j0xuVH1F9kX8fHGfVA&#10;/tLIBdRL6DlsudzOkIeLqawZvndavE9+rt9axsy167hBp/HCXD7QwuIMIDHu60Vi2PcoQHqG6sg9&#10;dA0zqKOyb1/mq3Ld9h1XWrTUuSs47kX9e/VN7Mj3YqcxZuu/xPeopFrjs9IhkmPHwr7qUc1mY6Nt&#10;VZq30J6fw9LMFDv6k5ib+ATXJsYxc2kc5etTttWu9tvOaPU+hhkobAkDrXJkk65EVnnQGR0VZh3i&#10;bRTsNrF6HfmLnP956nphd3v98v+2hnmxlwjx5cotnnQYr4mtHn8JEiR4eKCqKznoIs4V5Rg+0B7L&#10;IMmnFvKUSfVqDbXKMoYeHzX5YltisceogS4pJ/KvDuRWiYVYqncpHG1Qkz1kfX8pudft1jE6OoK/&#10;/ca3UBrK4ur1SVRulSnnlfc02qaQFZkZzdJoYyDeZyf7U4L0jvi0YR/at/DH/+7vY2iwhHwujRbp&#10;2NHEVUTXrYCnjnm0UTxd8aj0SKYzyTnmv8P8j+w7gHfe/wD1Wg1dU0IDH6SXd76jN+P8attPbcHb&#10;ZLumbRi0zp9GKm2VN3NZtKJoEmxvxCXmReVnbcqDfC7HauG822i12Ln2yWl1Tp459oz5/OjsGdY7&#10;GajZhjLklzz96qtqhaU7qkyxW52CjJ3H+UVFnHsdRR+HJElc3wQZ9UmDFXRP9UoFkc1kWCY65XPW&#10;65nyLN559zd4/8wYFiqUh8EABgZ287kP1mtIvEN91rYEzHWsjDWgZV9Fmo/VEpFpjJ66fE2QIEGC&#10;+0c7bCGVSbEdaVH16JqxSTe9E++emcCPf/4uZdQOtBpsL6g+xPLuXmi028gGGbRblGN8KZPp4o/+&#10;6A0cP3aAUsun9xSarR7Ub6D3BbV1kowytmZMauakPdYruHphDN0620mTpV/MiYBPt/qENfz86VBT&#10;IGm6HdKOhVMLAtSpgw8/cQhHn9V2obttVSRB78nASxOuroPeAT2R3dXf54CPN/U6jT2Jl+NzH4fS&#10;R53xV9fKhTSjrlboUr+ieQszF8Yx/ck5hNUlo0k8niM+9Q9plBHPgzv9bn94mfvKIispblMv0Qp3&#10;0k/Y1xKtQpbnfD3EvuPPYu+RZ8y/tim2D2P5Sk50Vhnqk3fDxud/TVmKZ3hPzmNSTjTGt4zJD0+j&#10;MjPFMmRNZ7kY+9KXnArM39HvZqSyPxjdrY+m1YxIe40dkqfCVBrLvH7y2ecwuHeUdUqT9/JPHqNf&#10;9euM7/S+F551Dy07nqV7Qv5FQ01KhFrtSHWAN7rRtoVo13D94hgqN2bYZ9AzJoz138YQbLyB7UIU&#10;lqC0+M/GQutWy25NlS3LuFsN3qNO3QryOHTiJAqDe4yOaRsQlmS/N3rHny2vt6OZ4pSfLmVC2EZ5&#10;ahLV8hwCxpHVgCphXG7lsKrvbxY8iZRRzOfIwScwNLKfl/p0yD+O7NegUWUuqFcSX8hGwbdKt+xQ&#10;5tVRvTaN2sIcy5wPxSzm1eu54L43B8pTK53DgSPHkB/YxfQxcslgPlFSxBWeoDg1/UG+zRDDBIcM&#10;+6bRqlV4Ha/gZZnccCjUuPccj+HbZ1/M4/BjI9gxPEw+y6KtdLEc7t841WNQBs2s3ApRPKk2DZi7&#10;fhlplqnBk+GO3mJK3i+00rLedrpRHvBgfU4Z/iodtoJSC0OjMszkPT5znctri357cX/pkM/Yd+9b&#10;CqUXaTPuCKm0jIyM4Ec/+TEq1WXel/mZtjDNmJan1Bnx1oR1eyi3FMDsi4colQooFPMktfQhfzvb&#10;rWPf6CCOHz3IsNen586QkXmNJP3g/EXU65LHJoA8UMkpBuUyX/dFW1JQwtue815MQKaLUsvK3/hA&#10;/tfwk575wRy9MChLv7tIj7F39L5DulydcrAT5T0IVI+YarYX2W4TuW4Fo4NpfPu1L+GNb72Mg6NF&#10;myOj4qRPHximl72FyYjMXLul8YwWssUibjWZn9wwqvUs/uzNX+HM+SmWka8CbCsPigBq7JRnhhGi&#10;wBAYpiwsGX8eVeQzNZw6eQjfePlZ5OhfYyMpFlg+VyQ/Ku44T/ExqgTbHC3RXe0O6SBTSOkALfLc&#10;ux+cw3JDRn3kY2apE9X5ftBi/yvLuqr+17WZGXzrW69j59Cg6UpiJeMykdv4UPR6EFA8cdnEeFBx&#10;3wZx/ZJuYfD0iSTxCqtGJLbD0odKw9p5Yxjlm2X2b/2DBLT1TCPrbGNsoZbVvInOHuKnndBTY6Lf&#10;1StH7PPRgqqqVCx9gGPozXqvsx+TyPxVG056iL62ixWwvDiHxbkbvsDFnqHoHUkjrydN9vdAPVJy&#10;tXcb/E/3F+/gFF30ziONmCljJ/op49IZSQT9OQ1l4Ke5qizyxRL2HjiE7EDJRqgXauzRqOKorWx7&#10;e6BwVMTqm4Vp73/GUayh6zqdJUGCO4L8EevYxiu9/BJfm4s4beW5TnxZhpB9TakVYs4MeVnMrjEQ&#10;04vIgzK0l84RSOlttbAwN4Ol2WuoLi0ilW6gkKPeIvam7uNMm9JLoIpjurHqja9WTCkkf/yR/LEU&#10;qYooeHPeR20rXroVW6ke16u7WZa2GRLDvkcBYjbhHgwmhl2FsXfPO8bpfqpnGvjipfr1Ohp0ZBAa&#10;RI6/7FdD4c1CFILu2bVaDdbSdtOMWdr1KsLFsm2ne238E1z56Azmpi/Z6ny12Rm0qvOsjzUErIFa&#10;vl7K1VoFS2H7jykg8c0Y0bX8mL8I66/XQ4963YZiUwJNkCDBg8Sq2rsWknW9yAdURCjzdL/KTo0m&#10;XwaHh/lqxxVvhiRDaJcJPuTm4fa6Bycw4vRbO2BHylyeavurIOjiueeO4Xe++zoWFm5i9tosmtpa&#10;Kc0OGTWvVkuTcZT9VJYaDX2ZaRrVPSG1yjsmutL6W03k2S79+3/vDzBAvazbCc2oL6vVEjRIuWXo&#10;KQdT8KJznjjd9LVsl+VbQmFwAB+ecWOtdotUtBVEVocPRF8NZioMDerMs707duQQDuwbZd69/WwZ&#10;32gwQnTcynwn+Kwwzcc6wV6zxSfZXMoGS6yTwYcvPv+sLSU+ceECmjxqWKTB+/ramz1veVwHGcJa&#10;aH5J9HDmFxBep9ythyjjbv3T+Ike9NKvTVmmL9kXFuo4+/EnOP3BGD7+eBw7h3cjyBcxsKPkNTmn&#10;t1JUaVssU0pIDdCuyDwrdP56yJ+OPUGCBAn6QzpHPUIfsLH90AoFWk2j1g3wj//Zn2GOcqpWa2Kg&#10;WARaTcquXml2F2hCkCFpskqrl+4dGcL/9j//BygEkm4NOuqnofxIT1GYGy3DlI+AslT6Dv/0GW+3&#10;jvbiImYnL/Bc+nCfeXkEIWprYsMHCX1FBBmyaBWeVqeNTFY8QX9BHk2tHPXss3ji6FG2UdoOU1QV&#10;XdX2EF2jMP/6K8PNovrKuNEKfEzHh1Jj+DiSjkqJmfeR5zWJGtbrmL0wjpmLY8joI0/liX7dv6Pn&#10;9KGDjPocZpoRnfJMe2PzWkYGGqLWce+xkzhw+BnkCnn/wNUMZXzMTaTzt/W78QSxUUMbO1TYLh8y&#10;xmOMWJN0GmgPa7g5cQFzk+NmhKVnFDWaa/LXomTFp9HllkCcFpLEXfZbC0ygJhP04Ueb+t7uJw5i&#10;3zENiWt2ISCNvf9m0IuR+zx5ULmprq+ANzLqH5CWzfJNTH3ykfXDlTCZwMT8vnLscZsF9TosOtIm&#10;3cnaREY7nUNheA/2HT1mtMlkcky6yro/aPxZZh+ip9FUL4qeMUgT7zWTHgxXK3VOnh8HlqvG8zKu&#10;sBojntLLuug38vuAp8GD9iRSFmWKOHjsOPKDe+yuzDDIGn1Fr/BEP4YSGbR76JZ8ElmAUMoDAAD/&#10;9ElEQVSTS8pvOmxi5vInaNmqpPK3ijgtmwnls8X68ATzmWFd0LUzAUtLmY3SfT8wPo9kh2S6ePrm&#10;9BRalQrvKAb1nbz/tDnQTGGcbhlkKg1AYWAIg6P7eco/GYuwbMx26TPCeJa0snkRjW+xOi9djwwY&#10;5YFZFNsqp1ESPlOO3bBPufAQVDc9TIXGe/xvs4+6a2Q3MoUB8pilLPJtpmd2jH+Fz5IOz0Hs1oP3&#10;JDsZQ76Uw5kzZzFxeQrtld0vZHCj2ON3750CzyP906W6KQwODfNt8ZTaI43FNXFgpIQTRw+bnLh9&#10;utZC9U9h1JpdfHDmIo+8TktH1d0ofcazjEPBWR3QUffk/HL1vn7WPfMX/bQX9KKSVEp5SihOkS1j&#10;2xibfNRdlqs+yGm2G9hVYtrqNWTayxgkKfcMAK+eOo7f/91XcXj/EAo56fES2HyXLk1dQjFncnnq&#10;/SECCpUUsyUpmmP9XqLXfHEEU7NV/OP//i9wZbrKngDrgibA7U3RQKvGiiLiXt3P8Zg2A75iWqsB&#10;lnH80DD+4HuvsS31dt/TzjMrtBi9NPC8bXdoVVglVSuLa05S2mmuOIAf/+It1NqhfSRqRsF80m+O&#10;slphKKqrMnzdt28vvvTlF8lC0vRIP5aRmj5v62/DN5uK3lw86Lh7ENev9VCSrByc4vZxRjpl9aU0&#10;OIg9ex5HrVqnzPW+swyZcqoH9NPLivfK2W1i/uKg78x7KQhOW5YLL/XhglbjylB3qy3OY2GhQvmV&#10;RVAsRDpNijKugHazadIlUFtJ+S39yOWNh3l76DlLj7xxN1+PPKL2xqjAUz9GTnJaYz0DA9j9+EHs&#10;HB5GpVJHs94k3SnbW5TlHbWXfI9OEruX6vHRGscYpm8nSLBZEAdHf5LX/FsBT02+2K1I9pP/1V/S&#10;OAMZG3WNId64hsrNWWT1kWg2h4wxuHZ1EIdT36ScMT5P64Mstb2qRqw8Jn8UatwqyFf863fZkpjT&#10;mYEP9Ur8htTS7YbEsO9RgBg8UjDXgDxrtyKX1sC9GsWo8hhzq88iJuU9Dby0xbHkVAVpX4HzoRpk&#10;C0IdDl5IMZWza31ZSX9yMuIzYz52PpbLZcxevYq5yxOYvXIJ05+MY3bqEm7OXEezWmH4fCdkt7PB&#10;9xh4NNzPWDZptCZBggQJNhH2kTX/TGGgCKvY4GUWA8NDlKUdk70mk6VM0IurC+5c9m0vuacWpVDa&#10;gVdffRWnXniRMj/AhQufoN1qopDPWfugrxpkyKahun5gRkpqYxQ4f/R1bRYt/M63/xYKBZk56XHa&#10;Bid9cGN7QyupjI6OYnx8EjPXyjYp5wN2GrJWyarAnS9a5Avpm2pPZ6encerUiyjmo0FX8kebrkNl&#10;dPvnOkG/kIGGtt7N5dQ7lkFYE8eOP4MUrz86N2bMoI6BVsSU8eeqHJBbnfr1a0fCHxsH1dEO5bLV&#10;13YKLXYEb5Rv4qc//SU+Hh/D7NwC9h44gHxQpGdWdsokbS+T5V+bld86dVaBFYJ/vdrmnzZw8b/V&#10;qavYJeWXIEGCO6HRqqNYLCKdSlGisN2gvLkxW8G/+vMfYeFWE5kcdQa2I9rq3dSoPtCyvry2LqX0&#10;YZ/9a6+ewhtv/C3KoriF0X1JJjqbiN9oxHquC0w7tltYuHYZC+UZpE3f++JKR2tCzLBfNPBrLZ3Q&#10;4mUog8h0Bg22PfmBIRz70imM7jtk+rFN22f0RUwvJ8Q07L334KG2ca1zHovHn1w79qN0JDOisnzQ&#10;teu4fuE8rk+Mkx1bvCNfjxY8R17epvdZVRShVOaRaQHLdtfefTjC/leuVNID7xeJTA8ISuWqAbEf&#10;bbxP0JgfE1OZmcblMeqzTU328w6zZd+ybUM4h7WRSTkfiuxdfe1fLODol15EoG0sMwFp7Vy64fDu&#10;/wp8FTeekJaXx87i1lyZaZM5TkzzBw9praySVo76/CiTLUJrj+078jR2PfY4dV+mW5MlLGzj3T5g&#10;K/VFGvDKOz2E8Mld0UMRh2jOlzH5yXkURK+mDFb8ufx1214yK2y5gYiTZHzM8FUXu0GAA4eP+Ran&#10;zLfu20R1T/rvhNV0MtcrcjpKONt2Gz/XuDmPUx+dY4Rs2/3pA4VKR4Z9+w4fWWfYx0Msl+8zZaZS&#10;RO+pDVgx7Kv2GvYJm5NjXyeYsFU5GSMT0c3kbZxm98FDJDn5V4Z9Mt6xNz4bjJ/5b0bX+guyaC6W&#10;USvPeu6ZTbV2HS3xRdw/JR3+tsXgZ2YIrlYkqg+ZLhrNpn1AvHN01Gie1oQ+j2pDZVrnoXg67R27&#10;t7Gw3UByjJd037f/Sfz5n/2QskIxicpxauWEe6dAXCJ5pO/rWq0uhob3KLO8yxvMpLZ/PTCirXgP&#10;8dxaTr12VyhMUUEGfR+cvYxKk+8wTNc1ovctzXH67h1m32CQPvbpcfk4Ic8YhVZwDXJ53lU+6LG7&#10;jEK6gY62uOS9x3fn8PrXv4xvvPYVHDu8DyUWajFLfaGhtlgfRKdXVjdVDehStw7y2kHCRyTUMN9q&#10;BcgW92BqZh5/+mc/ws2FhlpExsl0rBGqSqEacp8YN8Md0robVhGk6zi6fw9+941vYGcpz5g3kD7b&#10;AE5B8qraLZULa09QGsCFyWlcn5lDXXOYKh+il2J3gwwBU2xYTJxmQrYhXfz2N7/GJkUhhLYjTkB5&#10;5Dv72CsPEL0Rbv+yjNuWQIomFZVMYQd2juwyui2Uyyy6EB1tryM5IYHIAtV4vRWs3B3o+8DJ/ohB&#10;9NdHPWR0VKq3sHBjzsYrBoolpPPkbfb7A7YNmj+SLufSWnVJn6fxfRVZl9ovC9gd6x/9uZzUs6SE&#10;7grSx1a2JJOXSPORAwdQpHyuVatoaFt2kk8tsFZDUz0QbY3uKrO4bhChqhWfSRLIJVRPsB0hfU1o&#10;1Ru4eX0W83M30SSvazX+XF6/5F32r0yzo8yx+XndJdPbjJvJGz3jNSuD634+F6c/+ZXtlN32qOxo&#10;urUex/e2ERLDvkcCPdzW68R5vddxgxhf6jy6pW9y7Jq/dkuDDTy4wklQ0TSoYdC5HDvpIStQe7mC&#10;GhvvhekrmJ24iEvnz2Fu6gqq5ZuoLy3aV2sZrUjEmqPvfdSIKEZBwUcxMGy2LHaxcidBggQJHgo0&#10;Gw1k8nkbSNFKG+1aHdWFBRTZmSkNDNjy4zJo1sCw9+xXEYnkFbcdJKAG75WOeq2BQwcP4bd+6xS+&#10;+zvfRnlpDtPXp7F8q4ZsEDDBrv70g7WGffHgVgvf/8PvIM/bpigR2tI2bpG2N7oolIo4fPAw3v/o&#10;LOaXtIKFt3Ci3ipdlJcM85VBu7FMmlYxuLOEp48+hVbYRFYGXunYFKhfaibY7vBtm3O22k4Y1pGn&#10;LFC/+diRp1i/WvjkglYr0oYGttmHPVt14oPYxVgdTEzw+aEPVWTYZzRm3bTt79iJC/IFzJUXMDY2&#10;ib/80c9Q0dbqu/YgnyshyJSsXPX1tdVrG/2Qk/6qGizdVvU9ll9xiXq5rb1KkCBBglVo60Ntw9vS&#10;RBz1oGaYwwfnJ/CLt9+3CWn7gOQ+9SNNz3WoluhjvFwujf/mv/nfYWR4F59oMjCSRlK+NnGkKhpZ&#10;MGgVDLTqGD/zAdJNpoECVSL0i9q2OdVtXWcbYPcmJW0Gfeo31Hi+Z98+HHvxJewY3kO/moLNWPtl&#10;M95roOvNKcMNQZS8eHhKHzXk2Ccy4xFmtznP/sXYWZQvT5JP2KfiPfWptK1b3D94FKDse8kzXxr7&#10;iuphqHLn0xrPB0dZ5l8+RR4outGICEB6qMgfJClsYtv6Na7b+BZ9LbO0aC7M4spH59DUh2yaLIqw&#10;XctKKdSHVMpNi4p5l3pcjbx34Klj2H3gAOmqleg0vN8rsTYOsQGboDRYYZLPF8qzuDp2HrmU7tOT&#10;TcJtFRFJl3aITDZn5a6VrVO5HJ4++RzS+bytLNWUUZSntC+4QW/04Vo8UdIDyTzxl5lasj5MX5zA&#10;8sIiApaN3rP6oclGeRNdoiDstQ3ESrKiZtENOnZi75PHzEhKYzfxBFE/7ZWn106Nr+JUS4KHrFhO&#10;F96r3cKViTFfvc98P1goN4+aYZ+nmn/Mh20Lyui6Kfa2i3mMjDxOXi6ZsY2MVD2Pnw2SisqfyWdd&#10;qwzby7g5M21lnqbSpvyavRW9OEXuH1YmzIQ+GFYIniWXy8qnyktxLy+3bHvK0uAupzv9Or2FOJ/G&#10;ddG9jYXqRrzy3M5dI3jrrV+hPOerF+qep2E1HfeCkY3ZlLzRuMkA62OWfXR7lwpTlvcOjH42w77K&#10;cganz02g+iAN+xiUrQLHo7YUVhRad1kGppHCQ0/MR9hEvltDoVvFUKmDF589gr/3+9/CE3uHMFCg&#10;ZIryLr1eY4iSrvZdTppcIfqLPAqb/NfiSZp8X2uSe0qjmLi8hH/xpz/EzYU6GpZjxssw7PWVPOsY&#10;8J4or/wrlQ0Uu3WMDGTx/b/929i7e5A+emj2iMAlk+qaykm5J2eRH3YOj+DHP/sln3kdFGJq3Qur&#10;vlk/WiGazQpeffW3MDw8KOqbYYGeuxx50PTszcX2L0uvO9QWqCdlghLCdoNdpSIGdw0jXypgcXHB&#10;qm+o5ZizrNVeoEZnozKv7V6PU3cqwWeDjPlEz1jmiJTa30lGNUvleVTnF6HdAvI7B2x8IwhYn3jU&#10;yhC+9bRzna3CugYqaB2i4xo+TXA7SAfIyIyf+qo+HCntHsGeA/sQZPJosF1oUPYgy9ZCfY3IwG8V&#10;LMisffLOc41m+8zEapuQIMH2gXElZbx0IMmRkH3p+RtztohYrbxAOR8iKPjK9xq30O55MtaXrrXy&#10;gSJh4ZicYYsfsXqGj11/vgPu9mwLkRj2PQqQNmKc6C7ktXVk7c95T2r5eiZUW+q3pLa7Yi4nFVbM&#10;7IzOk3adThMALYS1GqqLN3Hz8mVMj4+jfPkTzFy6gptXL6NSnvUOuzoarDABG4+MNnLXTESHDTgr&#10;mJZFVqw2eC0lwNsOOt6QoiyNIEGCBAkeMuTzebQa8bZm+kKAynEqxML8nG19UNpRNPlngzdpGYWs&#10;yuxV5xJZZ1uOqLNVKGgriCqTFmL37iG89s1v4NXfeoV5Sdu2lZ14wqkPmGFfrDURWTSQp/b0xrde&#10;ta8+M+yAa5vLlD5DjmixndGhEpll+6ZVGYeGR3Bu7ALqNbZlET3UtMW5VcdIK7YFNjnfwvTlK3jl&#10;lVcwsLPE5pFtJt9phXV2ftVGbgsOSPA5oS8Tu+p0SOGhUhVomXwWb4fsffzpZ1Dg8wtjYzaZm9JX&#10;inxHPEOljk5Xa+uADDQS3tg49MxDExnWPdKdrkG9N2ykEZRKaLVTGJ+Ywi//5h2cOTuGSrWOQ4eP&#10;IpOSMSYdC9Sqe1Rv7ZTlFE96rrr4mbsECRIkWI+2DCao/8h4T1pkqxvg//oP/9/UI2top9LIajUp&#10;yi2t7tCn2mVjBB2G26G+te/AXvx7f+8PKevYP7f95+JAdFzb3mwkfETCRiIYTRvNhRvUgWTYrvzG&#10;0vLRgoYNRdF7ORmzSEUwEsiwkydhRu0Qde8gwJFnTuKQjGqCgtHK3+OfJoe3Ld18ivj26NVvmAMb&#10;YCVPzJdx+fxZ3Lw8wfZVmlBoRn32wVRKeX10oJzHsP6TBsN4bLdZ9kEepT278bSt1LeT+WbtoO6o&#10;rqOMiuyDWxHjdq434A1DxoYCfZRb44Vk1nbTxgOnzp5D5eYNr9fsC2kBlb7l0hbAydSxichQH+Cx&#10;P1oYGcGRF79MGhf5MMf+rowmbq+Dfx6s2YKX0GSE+B71KiY/Om3bT2vlzhzLV9sn9tuv3nhQxjBq&#10;k0Pmsthz6BB2HzjIR3wgZwxxH/JH3oyB44sekC5OZYXHsqnUMDOuFSAbvEN6sCw6ZrES+/P315Fz&#10;Q6CQzfHHRsNZFgNDe2zlE3vCB7pnRhiemLuiN7s+SaQfD8N2rjEZ3kJl4SYWpqdMFkbeHygsFZtq&#10;2Mfyo3uwhn0ye4v6XSo38pHazSBXxPDje5EuDZIlmQ4++zyGfSuUIUOKxXVHZmfXJ8cZLq+iCRWt&#10;GBWzzWfJsQUd5Udiw8hHmWsrUekm45FKp8l7GXONPL7fJvk1wa/66nF6KHrhs6bjXlBbpZBF20Jh&#10;B+YrVbz7zm/84QoUe3812LhEMoD5yvId5Xco2o5XlmzZbh0HRgdx4uh+Phdh7g2FqferrTROn59A&#10;tc70pH2lPKeMPHg+HDHd7gFlKX7tTk5RRRcWqgzHeOk7YTV5XUc+3TQ3kG7g5ReO4jvf+DpeOnmY&#10;99oIMiFylBn6TFT6gIXFgLSVsPGAcid+VhSE+hHtMItaK2BURbz1/iX84K9+iVv1Ntr6SMjeI39a&#10;aiL+MuNr7czCI3UTtfkZ1JAN6xgqhfjD330NRw6OIKd5vVAfNEeRPSKINn5nvqVnK28ptt8BguIA&#10;/ubnb5Gm5G/jR43lWyn2DfXdstkUjw288MILOGIf+taN1mGbdJZx532G2Q/UgirU2znnxNg9HFCp&#10;ZFhnQ21lTB7Wh04heXXH8DB27RxCbblmK3xa26N6oRd6nFh2xcUyNMFnQtfm8CknYjnAy6yMKslP&#10;uhW26piduYHWch0DpRx1jCDqx5DwYcoLQb55VHUzsWOsGPNjfHR/Ce4MtWuiVlurc+TyJG2K9Mxg&#10;kP2cXaN7USoN4Fa1irBZZ52gT5FU/R07twv+2WzdCrWjViFBgm0HbbGr1aslg2wnUdWAFPuRjRoW&#10;Z69haeYamkuLtsCOixl9AiGBL+c2Scbp0t9X2Fw6Gbn+c/QLtgqJYd8jgHisxAcheplQHOrOnkf+&#10;0uwUWGfWnIzw2Bibc4M8aph0NTRrdJUyquU5LF6bxvXxTzD9yRhuTl1CdWEOneoiwtoyA22aaqtl&#10;uvVVsTon7A6woql5MTMX/qjB10lUmVRhVpKnBoVKM8/NS4IECRI8ZNDKT92Otq2RkiHlQl8QqDPd&#10;xY3ZOQzsGEJhJxULSkRTRPhOr7R2+B2Xg+qGb51E1ACoUtlsN+0jUm3z0Q0p6zMpDI/swdT0LN7W&#10;KjK2FEz00j3Q21XQl7Wi0fGj+/G733oN2XQb3ZZWAchaG6L4tzsCfQHCPHSoVO4ZfRyTV6YxfX2G&#10;tMqYLbsbs8fEUZungWW2v+0WGqSrVnM8cfw4FUiVtYz75Evr2iZ4FKBBpUDbLbfEB11bnbHVWma9&#10;ogzIpXDsyacoNzo4//E4ucKNWVVHsuIfY3/xjlwsF1brT4LPD1FS4ks7JInuGr6WhprN5Mxgr95o&#10;Ih3krBw1uDs3V8Hps+fwo7/+BW4uLCFbLGBwYJjKr8pOw+wpOg35MmTdUmAriHRfOg28+xeRSVkm&#10;SJBgFeqLSxFos0PcTRdtNZEf/NVPea5tJQJbYcbaiICCq89Bpzb76FRL2aaE+P3vvY7XX3sVQRAL&#10;pziMzZdFJhdD13UWZqZQm5u1MQcm7ZFEf6UT0UXL+fA/TAf2cWYDeWQHBnDkxHMYPXQEmVwRXbYz&#10;MuazFYbII6Zbqtj6jehBQQVqvEntOGLTLtOsNlR6veWXGo9gxk0y9KxWcHXsHOavT6Jo2VI7yhZZ&#10;NEmxX2W+Hx14kSlXThNRRffaLNPc0DCOvfRVFHeNIOxqMt7H0tyozynh27Xp7jpsCi94ifmYoQqT&#10;hdJt2A4d1ycnzIgl3WZ6bLBve0MT5+KpbjaPLutUnYraia+eQqE0xEwEaDbbyOVkCCP+3FhiarLS&#10;tweVqabzveShDLquX76EwGQje4gyZs1uLTGVRjdtCNAiPZ4+9iyCwZ28ZspFG/Gh+IF/fcFIqZ/b&#10;1GQGoX6xnYYttBfKmJuasvEG+/pGnSHyuihnniP0GfNnglKjsRutmrpj7wEMjx6wPJtxpoqONOgn&#10;75btyNvqRDXrOmnnZwwn7LA9vIpK1B5uZr7uBJXk5hr28cj/m9PTaFUXeUcxsCIaNifHzp0K28PX&#10;tUa1OuzT7TlwEBke3dqDT5TMzwhNYTAIcxabGSyEmJ2+zOqteRWlgnF4MsxrdHpfiJNo78akI+y+&#10;brZYYxmJ/m7V6hjVCqQs04x9LBDHuxrKZ0lDP2hq9awgzzMZqjcxkNuJH//VT9A0Q4841t7zu8Oy&#10;ygIKW6HpveqPDwzvMXrKMCFN/dYN+w5SmrscuRcUZpeyrUoRc/qMVuxjTbTkOJcYjIF709sH+skS&#10;g1JoHqLopPk3CRV96Nxyg758C8cPPYbv/+G38fzxQ9g9mGdeteJ2G51W3XT5FAPIZPh+lM5W2o39&#10;XEDxQKePQ8J0ic9KbO924p0PxvDjn59GrZ6GbBmV3kbYNrpKpgmWf1UI+2db1WV7lNbqgDUM5pp4&#10;4xtfxZdOHEHYqCCvuUPJMIYjv48KJJtESasl/JdepjURQ+b3wqUruDI5RXWh4PdNPvYJtiEy2s/K&#10;+JU6U4Nl+eqrL9tuHvrw11YdEj0j7xuFe9WKh7HkTAcm32rVb22p3uafdOJuu4Xc4DB2Dg+jWq2i&#10;Wb8VsXPc5vJd6YFiWkGKjjrI0jUeRkJsAxjde1ZVD2Xox7qiVfqkv2kF14D9uFu35jE/N2/Do/li&#10;gfzu7VBXnQcxqTXEukPtS2FKvruH6H6Ce0G9C3F6ELBOULabbYUMX9M+P1livRgeHmU72jRZ1KSg&#10;k02I3lytI/xry24ja+cJEmxLqAtttkZ0FCGSFVK/NXet+WT1r/XBXGW+jOmpy2gsVJHtdJCiR+tj&#10;29wrkWHbHnG+Q+esCzz42eqT7Y7EsO8hhw0ySBFko2eMJ2Yl+xmT67rHyXjArLN1rQElqa1keuNc&#10;KjlhpYrGjRlMXbqAGxcuYmZqArMTF3BzZsoM+bTtrlai0ruBDT54g6uwNVBvnRP77EGLt2obIXdp&#10;ViItGb8WvsSrT1GkLO3Cw1R5EiRIkCCGdcUpEDXIoZkDreTWkYBk50ardpUXFpAPsigN7XKZy3/J&#10;a9uyQl9MmvRzSegycGuloRmKMy+BOla81jC/yfdMnh3nFP703/wQE+OTlgdP9b0haR/nyduoEPtG&#10;d+Fvfe0lxiNakXbUyrxrsf1hX9wz2WHI8iZd9u3bj/GLn2BubgHZrDpSyqv1Vkk9b+2skyQNlJi5&#10;cR1f/cpLGChp0Xrl2biI8N8EDzcCbSsgcZBxfck2ouK/vtZFmyfkd32x2yX/XLxwCVrJUdvyihXS&#10;Mi7TBCrha/gIq/UnwecHtV6S1Oul01VHXutAyBDXzm2wNcPOoH/dXqc8vzAxhXfeOY33f/Mb1Jot&#10;HNh/CNmgYDJBE5/ZbN62W9HASJvlG9gAiQ+Ch1ouxmaDkrJMkCBBDyjzMzltwZtBpZHCP/9XP8T0&#10;9RuUStIRfYhVrUKHcqtf6dFpU49js5LqNvGf/Wf/K+wdHaIU0vux3NtEOWTqTyzrJG8bQKOJmYlx&#10;LFfiCX4+kUjcxGRsBaJm5J6w/OuL4zzLvQW02HZoG70jJ5/DyIGn2OawDaEnje7Yt5vrXUze9U7P&#10;tgKMW9tMamJm5Zo/piur78OEGUtI30+3UZmdwcS5D7E0M40cn+XU15ChmPpQWecQvRWF9khAeelq&#10;dT77+CeDJnMoHSMzOIhnvnwKxaHHbFzP6eZ1xPsTjt7zNdjgMrfqa7HzTHvTqP4ykoWpK7gyNoYg&#10;bLKstFEd5cwdkrSdYHSjDqcR0Brd3iNHMXroKPnRPzWTUY5tFb4J0NykbQHENMiATTQNqzWMn/1A&#10;XwH5uCz/M+T57YEM6qRHadcw9h19hrSREYrzg8+z+jEaVu4Dn86X+MsMVo02rPfkrbnJi1igTLBR&#10;Eeraxup6rhd68OnQPj/idqjbZo890Kq5Oew/9KRNhoo/9K+0ujHHvVMgH0YrnVsG/D3xn7ZTFwX0&#10;Uf3slUm0FhZ5RxR58JCEiQ37kC/yDmUPE27VJZLZnpv+Yfm2lQdcfimw5fIMasynSzbv395vuP1i&#10;fYo1rqRVbEL2y0cOH7atG201Lv3L82fF+nd1TV1LE4pLKlPmX8YmLrN9JEh1yCBG6E3kXeDR2JSl&#10;vyPyaW5S6edp3N4qnykbO8hi195RPmS/1Z7In/m0s01Dl31djeNJ78wVzYDjBz/8S1Qqy5pqQhAU&#10;2YfW7hTi/3vDuIQywnlRQydphjlgu6TI8CNLWh8aHcTxwwdtJep+oDA1xrm0DHxwZgKNlubReJNh&#10;izcNitCZ2K/7QT9kZTz5XMnGDTMZzZtJBsgAksRpLzAvBfzBd76O115+AUMFGXvpJaWhjQ71BaXL&#10;DGaUPAXHNOrYSbfYb2jYarPica3O1+ruoC42gMXlLP7kz97EW++P0U+WzzQ+adLHs2l1XFBdNULo&#10;JoqmpzVsS2BtB/z7b7yGF088Sd2sjhxpv2LUxkCiWv6IQHV0FXYVyiAvj1uVGj60j3HZPpBpfDT3&#10;3tB4k/jXyk4yASlUlufx7/zh72PHDvGDmZJbUcvLRiIu3U9DfOUlHpX6QwOTp+I/VpDYKEM8GNiq&#10;9qzd7E+NjI4inUpjfmGJ9UDbvuoRn/Fd+4DajI0J9jWMEg8TAbYZemlnZZN1GwA9MLqTwjrqw5Xy&#10;9ZvUd5awI19AhrK8yx6Qyk/lpm2V7SM2XqtEjTf5yMKPiivB3eD1QDTTSn3SGZyKuse2me1zppDH&#10;8IH92LVnCHUy/vJyEw1JOfq3KkW/efoNG+ynsJ2i0LKQEyTYVjAej2TDGrAGRPe1Y5YZEJOvm4u3&#10;sHDzBirlOTQrVeRLRetvyx7Jx6MUEB3bYqsIOlcV4sHr01qnMLcbEsO+hxzOd2JgV87FjN2uBkX1&#10;gE4e2KHUfetEt+sIa7fQrlaMseuzM/bV7eTHH+H6+Bjmr1/D8mIZrXoNWhI8HbJCdFsIupqSZseU&#10;HbVch8I/ctZoK9y7QIN9UpiiFK0465GqtqzDp+8kSJAgwfaGFGlJOpdflI0SfPzX4Ja2kpIcvjW/&#10;SP24g9JOrQ6gh3zGno7ecZm4+ivVfCuloedH3QHvXClPWlXMB0Lz+If/8P+BhcU6WmxrfMDy3vi0&#10;YV8Te0d24LWvfdkMCH0lCDnFYd62N5hk5T1laQ0xNDKMfCaPj8+No9nQDAFvZ/yLwjhDai3j7mqr&#10;VScLtPDCyePI5/gs2pL34ch8gnvBvzjUkJM4X7zPMg699PWrAb5Oq4kjR4+hTf1q4sJF8hLrmfUa&#10;KEMiPvD6J6zWnwSfHy6PYvTSVue9Tve19a6Xieqw1hBqUj+eX1y2Vfz+4t/+BIu1ZRSKJQxKvqc0&#10;6aCJ0JSVc4vhpELGSJ1cA45axfGhWOImQYIEDwwagGq02FrkS5hZqONf/OkPsNzUdhGCyyLvcfu6&#10;n/20BlIput06jhzah//4f/HHvNBAl8JaRci/WNvbSGiyVIZJoRm08IZW568vYmrsHHWfpsUmg7Vu&#10;J3r+CMHzdm8ngy6t1KdtQdmAYGh0H0689FWUhvdYqciJL+T7tquD6Nbt3FaBSXV9R2lW/gTnLPGC&#10;Te40a8xLiMr1KUyc+wjVuTkU5EHjVWRw+ZaZj/5jLvffRwe21QudjY9pMrI4gMPHT2Dn3gO8x1qh&#10;e5ZpUuB2g2i3cxsMrT5udViBdzWW2EWzPIcL506jXakiF/C5rFHFnw9FAVFvY9csZLqzg8M4/tyX&#10;oC14NQEmu0UTi9rVhCdaaWsjoaorgxczZ2lr+zhgaXoKi9qCNZQU2F4ysM20SkIfYP9kaGSEd1b1&#10;VSeNmFIySeefBW6k5LxltZ1BtjF59kOAurTqhgx91d5pbtE9OPozCbp/iP4y7vNdZvIa9cbhEyep&#10;sw+wjkZ+TKAp0/0VlvNWTKToPYblq43xmrxwc3ICrZpvUbsVUCm0mN99hw8jzbwqiyod+7c2J0r3&#10;fcB4RPJNfR6700a3UcfC9WsMKZqTIHR2fyH3h/WpNsqyLMRX2pIuP6BtziWDmbrbtaufB2zbtFV5&#10;eXbGDPu0ap61baKneYhStY6v7wZ5W8Mf697z5143VJ41xr9n3yFksqxFkWDp/d0siJ7G7sy3aq9W&#10;72u3O3jvvfeQSmXRarWQyxf6prlxiZQG+ld56WO7IMj5R9LUIbXK3YGRQRx/Wiv2CfcOV2Fq1da5&#10;uTre+2gc9VDGj3w7rR6+VXDC47wvWL7v4YgwrLN9ZzxhDdl2FTsKHTwxUsR3vvYSfu/1l/H4yABF&#10;UN22H5bOrLrjUNmp5sQua3NsblQf2rblylcbBdRRRL1bxMT1efyLf/0jTF5foA+trxuwfZNW6bB2&#10;h8fYOcizone3Rt91DOba+O43XsZLzx8liZqMtWXtZYww/YjtNKIGh8Roi75GFY3nivtSyOZ34Jdv&#10;vU+eIQUp5FZpdneov+ZlpqD9rXqtihHy7jPPHCetFQdrr9oFe7pxUHi3c93Qja7i61h6PExQO+Mp&#10;Xk27xtmcxikM7NmDfKmACvXVNmWPeWGmw0YDaRksiebqfybDcRsKX7xH5HauV4lIpqBFORVQqlSX&#10;MH+N7SOfFWRgE0S1IvBV4tTWScQ4X3qxfXZd84sEUk5VgVgl16pMURHEdSOzo4Td+w9geM8ommxr&#10;tNKvrD00Pi0RmGOl6KhiJIRPsA0RqyDizrVO/Um1tHIC+5L6OpZPtPjCMvtalaUyZq5OobK4QJHD&#10;dj2XhxbS7erj6qiG2DiWVZi49qzFdqwWiWHfQw5jPBkNtBtUsmUUYGvC8IFGrqjAaPCoXuPpMuav&#10;XMLMxASuXbyI2alJlKemsTA3g9rSArrLy8iQ/22w376UptKe8rCMvdWn6HgFiauKXdlJlg0AG4LY&#10;sQKoCel1ntLIqXKpF6LLGApf1647J0iQIMFDBZ/I0lGOco8yTgOIWrGpawZbKcrkEAvlBRQLBRQG&#10;ihqdom8JPMlJYVVL8DtbJwxX5bZypj+dZ5gFpqwb4F//6x9ibm7JVqbrF2pLFIqaDW8ZWjiwdxhf&#10;+fLzKJpGZa2KPTWP2x0qX+ZfS5pbksMu9o7uxVx5EZOTk0jri3/e861VV7uo3n5SdeS96atX8NKL&#10;z2FkeJB+m/4150OR+QT3Rlyf4/JkV4OdhCCd17g/H7cQZPR1O/D0sSOmy2lbXkG1Q29pSCSWDglf&#10;bCxcHonS3o2La14shVYh+luBRS6qw9RXs6zjYSuFTiqN8bFLePvd3+Ctdz9Es53F0aPH0OBrmbRW&#10;4AqRYllrFUbbQoQyISnPBAkS9ELSRYsIhMjjT//iJ3jvNx9Tj/DttjQBJ2kl3cHhWtm90UUm08J/&#10;/X/4L3Hoyf2URzLji6WPwnINT3ApuHEwdYayzlbBUqPXbWPp2hTK01OWH41dSE/W5MzGxvzwQKXY&#10;zuXQQIBDz5zAoZMyJNGqST7lqhUo1E7Zal/2hpfZ7RG3U1tITUbt/ORp0K/xFds9TSLKqE9bylZm&#10;pzBx5jTCagV588q0q9/EP59MTdvYkp3a1aMF0Ugr9aW1sg7L+MlnX8Bjh562Ppa2iQzZH1CdyZiF&#10;zNbAVlhkockgU+OJYa2CyY9Oo1W5hYz0GPKktq7tyNriISggM18OnN7PvvQV5If28C7rE5Xw2GhW&#10;Rn0ajPTVLezWhkDksS1cfWYNqFUx9ck5m+B0PdQRrxq3ZbDx2AyaTKa2Az907CSC0k4XK3F7YenT&#10;DfLGfdDIpBODkLGbyXyjuQLTE2C5PI+ZCbZ5KdJDHw3yXicrv2sj0RC3KeEbTKcs8xd2ZICVRVPp&#10;y5fwxPETPNFq3Z53T0qc7nvDDHgj3orf06U++FOIGqufvTzJg4ydY38PFqK0Vijce0gr2emDJMog&#10;1hHJKE+Tp/t+EIst34qWF5Rn3eVbmJu+4mXbYV9IftqSL+53I2GUJJ9oWElrEOgoPtLKTfnSIAaH&#10;tZodI94MmjPCbljH7LXrzDe1ORZ0J0x5QtyDHzaSh3vqhHq0tUYLAwNDKA0PMZt5L0vzuLmQoaZ+&#10;ta2obadN8u7Z9Rj+1b/+C5KCaSCfNRrtaKzr3pAvefVVqtP2MbHmnYaGZWzcRpCODPuO7mP9dTly&#10;L0iHlnyfKd/C6XMT1Lm1QtTtDPui0w2F6n2NOk8L2W4Vh/ftxPe++TK+8cpzeOqJ3XyulfnqjL1r&#10;edYqhFENYrplfWQUiVwvsmiFlFshdUkzSi7h52+fwQ9/8hZuVtmeZXLMD+WblU1PCKqEqqzmmGHl&#10;mae5boPprGCQr/3ed1/DS88fQ7bNdFFemYGOXqUe50ajco8QTGiI3nG+zISSV10MDA7h3ffP4lq5&#10;woqW61tmu5mTh6fenPhAu51pJ5xvfeubZthk9/i/GfLwdlDS18ali/7ys+WwLzFYL0RGJtvrCE8o&#10;YyT/jMkzXl9K1PN2jQxjsXyTRUtJWG/a2L3KM6Q8kSFI71ayCT4/rLWx+X7WG1UnHk3m81yrlVK4&#10;sX1o4eb8HMuljCL7EfnSgN5iOVAeq39hMskCM6dnCe6OMEP+VzvLym1yms50VjkjLk/NUb+z+bwU&#10;coUchkcfx86hYbSaddSbbLeprrRYRtq+14RSggTbDGLp24N8TdmzYpckvTgSIuksHflfi+o0qjW0&#10;mzWUZ2Yxd2WK7UKdcijPtpg8T+9aTV1VKMPK4H3QHgkUqpW5cwq2Colh30MEiVVny1XnX721XRnp&#10;hmhWK2hWyqjO0c1MY2biIq5c/ARXx8ZQm53lswV0a3Wg4cq5vhLVgJ30SfuqngqO9KCclCWysiui&#10;hCqFvmzQIKt94dDr1l5KpbKb6xzVfz/jT/Taqouv9ZMgQYIEDxkiSbkKDWpRqqnLKMGW0WC9Boyp&#10;LM/OLyCfL6C0Y0Ae2Q+NBsF6QnGFYesEoktrP/N0yGnyQwOEAf7lv/wzzFdqNtRxv6lUc6L8ybDv&#10;pReO4+Uvn4SG1WTolEHOwlPHY/sjh3qrjWI+j9C+YtXWGmk8d/JFnPt4HHPlJaR4XdPKt5YrtdjO&#10;F/oL26ReWu32Ep478TR25PTV60OR8QT3DZWrtj9RZ5paUiaDVrtJcSAeIN/n0jh5/ARq9SYmJ6fs&#10;Kzmtjqn65XVsVTYk2Eh8ur55TV3vpGvr29MeuUy5zqLkQXWaNZzXt2pdVJdbOH32Y/z4zZ9jebmO&#10;kPf3PTbq9Z5+syzbBnXvfic2EiRI8AUCZcT8cgf/t//7P0GD7UWrock9yg5NhvOoT+6sS953m9DG&#10;6J5h/E/+p/8+ikXqoloIbOVVl27+bbzONlYmUcxZe+ehMtJGHVMXxxDWK6bvmSGXTabqA5F+8/No&#10;oSHqlIZx4qWX8NiBQyz+nJWGNu2zLe1skN7YIiKRl9nt6RXf03Fjy7JvMFrX7/nHjFjaqcuYDqNt&#10;lrTS7cQnuDxOPqDuq1W5uhp70nsaUNUS2Gob+WJvP6Dn9JGAlRT1wEYmiyMnXsLew0/5hlTSJzSa&#10;rAl01v+thK/8wLJkRZYB5sxlfRg8ZRNGGRnzEWbUJzwEBSQ9rc7kjuw9gNGnnqJulkWQKTB/yoMy&#10;IIM+bZqnq4017BPUx7ctZ9nnv3nlEmk5ERlJxCsMsJYwGXFqtgRKBuWy5mT3HHoSjx08yMSQD+Nl&#10;QJQHPpORpNXxPmlkLYwFEYfDYC3vesJIyWPiraptw8sWyRo59yu6xdCdLJ/p8UYTydaVoeyxVDGT&#10;u/Y9jt37DzGFWdPjPb96Ktdf5Lc17GMmbPVu8kJYr+Ha5DjY+TOxtxVQSWZKA9j7lLalFvWZRkuq&#10;Jtfdx/0S23nEJ+ftTbb31cUFLFyfYT4196B2n6FuUqZV120LLmuAFA9vUt5q3EYfS+w++ATPeVP3&#10;Vspno6D+IlC+fhXdJvv5Rj79GNcSUZ51GZ1+bkRBq24oz5q4v9VqYXhkPzL5AumhUt18eCyKTStD&#10;q18cUO/ciYnJy/jkk0u2NWY2kJFZ/zT3XS9EKobNMNVODpZ2Mhwg6C7jwOgQjh890LdOLM5rd7Io&#10;L9Xxm7OTLK2CTKyYVkkALzsrmI1mC0KjBXncwshACl87dQLf++2XcXDvAAYyIVqtmk+1MW6lR9vd&#10;OnRk+kK2Ep64CLLmpB4thEG02mYekzNV/ODNt3D67ASq8iKjPpGQSpbVhxih6oMCjJ3AI8smSyoP&#10;5er49usv49Tzx82oX6O/cTslKrXZfvr41COG2xj2KcdttlFmEBMU8O7pMS0+Rjr1h7WGfTp6u3fr&#10;1hJee+1VDA8P8Bb9sEgeFD1VBdeKX1308Mc2Rci64tTkr9oX5YOZWelnkIa2tTEzZyuh816OusTe&#10;A/tRX66iVavxFnW9NmUUK5xWkPOtd7Z/3h8WiJriLbXvWRn38bot4z7SOzSDMZYUb2pupH2ritnZ&#10;WRZaC/liyfuC6byHYRJTv7pKyudeEE2lX9kJ4TSMHH9EQUkejStIRzLKUudLsx9aKBUwQp23tHMQ&#10;zbBpq5Kacb6VQIIE2wviyTtJBJchq84G0NhQiPdBuY9UCoU82wvyeKZB+cT2olEuUw7NoFap2txt&#10;wL6B5JQisrbFnAXDWwp0+8mjL6Rhn/TYXr32U4j13PspL71zD/+KV3I2dp9Kw13DkApNwSpjPHZw&#10;0t0mFbIWlZIa2vNlzF2exNWL5zF98QLmpibZcb6OxdlrqLMTLYt4ddMzjbaZTMRfNOXsQwYJdRn0&#10;6WuFDhnYFXatRGKDdbqk0xteMXQeGybwuToMkR9zypt+1kFZo3a11m/POyvhfPrVBAkSJNj20CDW&#10;qgAziRfB5aSe5KkgqHMvMX+DnZiBwg4Uhgb5jJ1KNgi6H8Nl7NbBU9ObIs+Txh2uzpTxJ//iz80I&#10;STm7n3SKSoK1Z2jh1JdO4OTxw6SNOhC8T2WqwfZIx+0O5SWnQR42mEFWg3L6CjkPfek+vHsEb7/3&#10;PpbbLV6z3WWjb5MG1n46P2SlBLAdX1qYw6mXXsCePbvY8Y0HFW+HpKF8uPBpmdBoNpDXKm+hr1Qk&#10;japtA9w+7Pf8iZNWx8Y+/phXWdkB84l4J3biIdPI6BI8KGRYlpJZMqrRUWWh1T3iOt2mzEpRn9bq&#10;IinKc60qUG83MTZ+AW//6l28+/4HmFtYwL4Dh9FKZVAoFqlja2tfvf9peHx62l99v2v3YQWx/Ehk&#10;SIIEDxa9bcGdoRU+2+kifvo37+Lt9z9Cp5tFLpoEjSfAJTG8Ft9edqxC7QQ103ad+sUJ/OEf/T51&#10;ER9DiI0yPE26cumx0Vqnxjo0uWsDHtR1mssVTJ7/kPKK160mtE1caCv23Ft6bR/0p4c59T/ty+/7&#10;OIq2uxzYsxcnTn0VO3ZrBSHqBvYGacJnGfnTNpU8t5Veo2ceyu2gGNUa3D1tnwUrY1iM4q6hKwk2&#10;yBWdG3hCnUfpnr1wAVNjH6N9q4agI75m/sjbWqnMJhv0hbXiWRvAJuRo66DSs3V7WsDRk89h71EN&#10;xWo1HRtZs7xmbKXO/uTGfSNmkbUkXoHxqPwQWplPZVct38Clc2eREwNoZw9/bJD/SDxtIe5OK6c5&#10;+ay0y4xog8IQ75DezI6/Zbkm70m7E/oz7Itp1Y9f1V//mKtqW1C3by1SPkqWeDHE+l5E+k2B53LV&#10;fYpiMpxRP7RQxL6jx1EY2kPZQzpRBnkeRSPPi3m3e3fHiv2IchYlIEPH3g9PpevynDrz9YlP0Kou&#10;WFHqI3NtytYir0VRGXQqknX6tai4D2gsXJP8MuJrkA6Hjhxj/ocZJyOL+mue354E3QOrRn0C3yMJ&#10;dEcyT5NJbbaD81NTNlbvtf/Bw2RtfgCjR7RyPJNI2aMytieRUdX95FmweiWa8X0zTme+W4sVlK9P&#10;MyTVRPG6z0jcX8j9QTrNenrKmLLdZb+LzLX3iSfZ106Zj42Pn/lLpzAzNY1uvWbyMsdI1ONzRDFu&#10;VMQSfREUZKOlbSazqNTbGNmrbYeLvL/xubwdVtptlTnL3w1sUmjUQrz19lssA9YlPr6flk26riAD&#10;BE1NydAvyAcYLBXZ327g4OgQnn3mEOVCzKt3hyS8jHXL1S7Onp00IzrjQxlE8HylFdYhll1Rtlag&#10;+2uu+a6Eg5xXHoO/Ln6nbMk0UAiaeOP15/G733kFx4/uxwCb+SBN3ajTMqM+2+UjV0So3bAioz0L&#10;jTJYM3YyEo2j6VjbocnqHGkyhEozjV+99zH+8s23MDWziKb0SaYlCIpmlGaySPVZ6bMG3iYCI6d1&#10;DDVPKKO+BnaVuviDN17GC88fRbfRRKlIP5RRMRgS43e6bYIo3loYXbWZaJwzl9VazVS7uQ4O78VP&#10;f/FLNJry01/NirUKYYW/2i12g5bxW698GQcOHLSSDCQo7fnmw2V0dGFQeVJyMgnezm1PxCv4GhWt&#10;jbFLQplRpiQjmA9lUHoL/VgpMV/DbM+z+QIq1MGaDfU9gKYKtaNVmexzKgvOwlaQCT4bJOBZjcys&#10;QCfRr8Y9bQtklouJyZb0P/aIUx0slOcxPzdrY+CDQ9TPtdMVEZdIrx3FbflTVUdh3u7ZFwRdfTQh&#10;QtyOBqIdD3JmdM8TyW/d8O2rtapwCoXSAIYPHMDA0G7WjTqa2vnRCksl4S38WnhhK+Y4/E/7SZBg&#10;4yFeWw+JgV6Ix9tsa03Y6yFljWZvwhaP+rhYPE2dWTqWVtW/dYv9lJlr7KvMMIIWiuwP+bbtkmCS&#10;SR7rersua0/tyacR+93sdvULZ9hngwvEmoLoca7Ui+psQEh9KQ+rjgV+23foXQNfcXEyDq3AJOGn&#10;gRDzxyDVUNk5EyEBqjd8QxwyFP15GFKadbfJ0MhAtow573WbaC7dRK0yh1szU1iYvozrY2OYOvcB&#10;ypOTqN5kQ0glJd3ie3xHy0caozJYHW0Qnfpph/mwr33ovJl1DjOlxzIiFx16nD2KYOFG7/X6MWcH&#10;f97rLJ71fmMn9J4nSJAgwUOGqNtoTrLfZatkL+9FDyThpQDrC/0sZXR57iaK2TyV6BLbm0D9HHtL&#10;8LbBw3R4WxG1LPxbkazmVv1tDOJ0WPrNMU4qPUGmiBszc/jhD980w77sfay00tDgZsA80XtGo/rs&#10;MLx48iieO36YehavqTQpXx19PdRnmFsJN7tp0HWYfrWholbKttTde2AvCvkczp07xzZZFLK12XwB&#10;ApU/C1uDk5q4qC83kSKTPPPsi3zUhObxTQftZsgrpAT9t9Ntvq9BJFGIYFn4SYLti94CEj97uZt8&#10;kFAwp+1ZtXob74VuBHry2CE8d+Ikzn34AWq1OnlDvJO30k9nyAd8TVu0OP/1yogEmwXXolelodM8&#10;qos6RkqyD3NrUsevNESubX7mbi7j7PlLePOt07herqHGDuXgrgKyxQI6HYUbhyo+aLPuS2go3C7q&#10;PM3mArQpI6W3e0xCm355p0suoNOEtKSE/8XGP/IfjbBZ2pwPH8Gh+AQJtjHUtyfUbkdVsN1uIMhn&#10;2cVn/aTAkP1COzOI+eU0/un/8CfUDysINMGuwQN/xZymHvxMtdp1grgt8I/yGFyQ8cnPDNuWbAX/&#10;5X/+P8cTB/f6BDvjki7nMsrDkeyJpdpGQpInlGKrjzXYvlVuTOPW7DRv+nZgFvPGR7uJsBxJwpNy&#10;cqKgG+m5s9adZ/KpCYu1rbSMufRuPZNHnWUrw5mDz7+IXGk4est/zVngCpVXPF8tHy+z2yP2s/HQ&#10;+JVaEJWXldkdkrHSylDx9ckC8X4TYb2K2YkLmB4/hwx5QYYObtDpaY7D1b2YmnoSu4cH4pE4xSxv&#10;W2nTFH8zXszxXFvw1jID2H/sOPY99bQZLKhvp7FAoy2d8RKJvuF5Z1LctNdpbAVrsNK1517WlB82&#10;kd/CwvWr+OQ377M/0kK6RS7OMiMa5DYXpXkL4QZiqlkCf1UE0quYMBkOawxXuWuw/3rouZewa/SA&#10;XTsiOhiUF637lDU7jX4QG0CKZsbOEaweZDTeqzJUypiGUNuttjE3NYH5SxPs/6uv6+l2H66X6Xyz&#10;0JNEw/q4NPpcKxQR7NyFQ8dPkie1ejjfIt8qj6Kl2bDw3IbM+4DzE8hPorVTQ9dymkzsksfC+Xks&#10;XBhHSmPYUaIkPS0e8+dOsHHsTUC3w3SktEVsHk3K6CeeeYFttLZFZ5oly4x4LsNXeeb+IBVAxk6B&#10;EbOJ2mIZ1ycmGGovHz5YKOawVMLeA08gUyhFHBk9UdkbdM/lWD8wX+rH2Cp5iiGN5UWW8fVpBKyf&#10;2Q77tSJB5DeOcaOw2u+JQ6aMaHeQCbKoNUMcPHbC5O5mxB2Sp7X6W2W+zDxXTOZ3qO/ZSpMWmWq9&#10;Slx02QAokMi10m1k8j6+pNx3Ka93797LZ3xoHw5EcXrl23C4BkQwPksS864t3Qd2DuAHP/hLNEl7&#10;rSDXaTEdfcXv+dCHdBIkolwq06W+3MIQwyxRXu8bHcKxI4/TTxT3PdASDfIFXJ6u4PTYBOV0gBTp&#10;ptTLeE6r35nQYjxxW2kcbBkyb3RrCRjy/VZG4zVKo8butDakZF6NaVzGcOkWXjt1CH/391/GsUO7&#10;UAo0T0dZ12Zq2Le3IBV7Omd9fckCu5flL9syW9SD19IpjW8ZT4s5bqOAOkoYn23jf3zzHbxzdgx1&#10;ChkzxFBa2EDZtpain4VAzrP3lWa1jZLrTAvTmOvWmeZFHNm7A//B97+NJ/bvQqajj1BJ8w61FgrA&#10;eD5UK7qqfim3dvpIwftryldaKyGaDBQfkBuYd21PeXn8Cq7P3OQdp4KbCrjGLx6NmEQh0LkkihFL&#10;pTaFQZ79gMWFCr733W+xv8a2x9q/B0PR9dFEOWR7r91z4jEi5xv141yfF+L8PZh0roetnMTEawVL&#10;S8YKogserB5Ln47SKn7X9tvpbBGlod0o7RpCpdEwF1AP62ZZR2zPxrh06F9qLuuHrrPS4/lIbrP0&#10;j0cKohGdaCUDYDljuJjpyEuuV7o/lZE0K330vjR3A43KElL5DAp5yWISPUhR5osHVY7eFphMtpej&#10;co9tOBRHdOuLBtWNO+ZdtIvIY9v18kasd1oR2C/rPfUE9YMKAzuxc98B1o0AFeoRDZuXkj/WLg1Y&#10;rQw4eSvp8JB05Wer8NLZQL0nwRce4qP1bj3s3orcidoGOmtn/ZRszx8tMCMuZfsXyCarWbMV5Gcv&#10;X0FYWSQDU+PSHLa916KOzdY+zf4r65L0IhtbVf1SPGo2oirhtmfO/XeyJVt573PiC2fYJ4EkAvZ+&#10;WGOO95yg+nXnYsedmEDtxZp3IqeCM4WHXr3B0Sv8keM7sZGfPGqSPqC2rwFtd4ylrc6EClzKBI9N&#10;dj4bdbTrFTQXl8hQk5g4exbTly5i4doUFslkWokvJMPpC5JVoRw7Rr3OJUiQIEGCB4O7y17K+bYG&#10;UbJotjooLyzY3YHBndSlqUyzCVAb4p0Va14it166r8Wn73w+KE61R4rVr6TMyIgvi4XFOn7wgx+h&#10;aSv29Wgv9wLbO3Xu7ItEm9gN8fKLJ3Ds8EGG7QMpmgq1uPoNcwshMxpvu5VeDYL4ULKa/m4nxOOP&#10;HzQaXbk8hQ4L1Sb4shmea5BOvumPnaN0toNLk1fw4pdewuhogXepPGrAgjRwSohuTh/BeMOZJMEj&#10;APGLClPGetpyMZ8LMDQ0jCNPPY3fnD7NzrQ6zT6o60qnjj6wIUhzTFhhu2C93PK192xwkPK9Vl/G&#10;BOv6+++dxlu/fJveWda7diOf38E6ThkSpli0rPMsW/tqOqt1tilpOpK1QgedsMPwVOqE3iHPyL9G&#10;HP1uPCDrMHmxwiHxeXydIEGCzYfrCbHMFoKA9bTTRosio9PtIJsJ2PIXcO7idfzwhz9mNZa+pbot&#10;35IjMhHrhcJchT4SkJzRB3xmHEXXDes4efIo/v4f/10E9pW8DEkUpp5HL24iLIVKiwaRW03MXhxD&#10;dX6BOqAePIwtl0wp4zTHRxVQPG3KfNo9ktrkOPNIpdAG83hP72rUphMUcPLFr2LvoUPIFAY+3Wxs&#10;Q/SqnHa8Q5rN0EmT3nwurhXCWhUzE+O4evETG7fSpEDaPuaxx48YxNcRb0vn1y2rbKqfmoyXGVoG&#10;e48ex6ETJ1glVc99glx8sgr/sOeOhP6sYHAahBZW0maXPKrsCA1u65kmOsPKEsaph4bLt9BtNZCT&#10;HLH8xdj6euyS0TUdHW07Sv61tIIT02u5YX3MDw/j0DPPmR/bppP5tT5YL93FlvdB8h6RvuY9N/jj&#10;Q4XndxgPS79ex8fvvYucJgUYd45xx5pbLD16gtxwrM+axWUdV5fX+iD9Fj1pJcnBoccQanab7cZq&#10;qphKBbI+oLtANJJ3GbvE4ehXo+PpTAuZdhu12RnMTV/m/fsIeIMhNlBfvskkZEtD2HfoMLOuPvkq&#10;nJfozxvmPiHKyjhCTKF2gUFoIoKysFkpY2HmmoW3VXm3cZdCCXufOARtU+t8yJZKyV5Jk+7J9ZdG&#10;801eMtayvAGtagXl6Snbxlt57UQrJAn+u5GIZVQsn1jftMwj5YEMaPc/dYiFUGQaJQQ2lu4as1GM&#10;MqqrzE4737c07sdUWEaVBvOx4fmWLNT4Ymg6ZR7LtSZGDh2gnlE0g1JVxhU5tdGRE72U9OD5y/9B&#10;1qdfvfMurl+/QU/UViV81/i+PcQhYkQZqHmI4hs39ts1uId6LXBgtIRnjx7g03uH56Bmkgrw/ulx&#10;TF9bQsi0+DydYmAcXZnkqRGJRyS9PfT06rnO/Y61mTyVBpjSaoRagVr8Tt07SNcxGNRx7Ohj+KPf&#10;ex0nnz6AUj5+k7/ya1exE9QaOM+qZTA9iRGKXmLTekjakW8b+tgzO4ClOvAXP30Hb779AWbmynyW&#10;R1N6h8ka8bbCFDz8DO83m017rhi6qIsarO5VlCiLD+wp4o9+/9ukbZbpd/3NRxR60+lb8MZh+u+j&#10;A23GbyUQig88n9Lnq81l254vnS5iYamGD8+eN+PK2I9DdXqF6ITfV3gOa2V5l38sW+3iUakt4nvf&#10;/TYGhgbcCHOLCKpUV9keFfL6oEzpiPPGZ5ZFptlkpV3o9tahl8R3gOgY12sH65DygBTypZ0YoT7Y&#10;ardI/ypSPGq0TX8rb0gERMqO7JdUhlaOW5z1RwUio9NacsZNY9FNWXu5XLuFm1P6CLCD0vAulkOK&#10;7RefpQPqzTUE7DdpdS2Vl0IK+ZLXPN4xvSXB7WDU6q0Sd4TTVZVocPdujO4/hII+iqguI9THXSoP&#10;yi+jN+VE2/pRkpcOtT7r4dH6r0JPkOBBIeLme/KduNN7LZQ1zt0mZyqVRcxen0FZW4Z3G8gFGeTY&#10;TkpWSW5lqG+nKbskgdSvtZ24qDOY3haFuhI75ZPeUz1ccf7kc+MLuRXvbQWa7q1zprvQWYdM7g6I&#10;VwE0xCVjnSfZJbtRoDsxSIvtF59pJT59CWvHBjv2i6iUZ7B49RquT09iZuIirl4YwzWtxrc4xw4h&#10;OwhqwPTVu5YMVvh0WkJyJc4ECRIkSLDNIZnt249oYkFfBpTLc7bU9dDwINJ5dS2pBoRsdPT8DojG&#10;klbcRsObPLVZgjdympDUgOj4+KQZ9jWYRnVy+41fXzKqXbStJKg45TIh/uB3v4PRx7QdsSgiP56j&#10;nq71toUPvimdSi/THbZ9gt7Kzbe/2De6F7/4m1+huqzVefK2zYZ0Rk0k2ZA2vdoqHXxvYbGMF58/&#10;DuqLDFYfAWi1jwY9MCYLU3FJm1Dw9pvgkYANFTlPhPpil/xAHhh9fBT7Dh7Ax+c/NvmgdS1kIGoP&#10;vboQLgn8K+EEW4/1csskg6HdYqGxjGWAI0O8ej3E6bNjeOtX72NyYoryYQA7igO+YoYNqPqWaBpC&#10;71BuSK4orLjq+1CYyp5H3tO5D7dH/hSdkhO5Nl90/6tpSpAgwQOEzY4I7Mvn0mioP8/Kmc0X7Wvo&#10;VnoH/tH/5/+HmZkZ2DZxNpkp5/V7rXxZvV6ZeKMuYSuh8Ia0tVa3jj/++9/Hyy+/ZBM1ti0u8aAM&#10;+wRlWSaLzcV5TF0YR7pVg2+3KsMWTbbznELsQaXn80GaqbfX1m5r2RIe9JHm2rJhE62i7XSQ0SQZ&#10;M9ckIbqZPIp7duPZU1/F4O4Rvlhc/9q2xQrrErebOIm3GhHso1XbRpb3KxWM/+Y0bk5dQaarXgTR&#10;aZFHH4oCvy+ILOIPW+lDM4FiDhmWaVUeTX5Qp2+zvHftPYDDz78QGfUR2neU5FjR4iyguJ3eeAaR&#10;rilOlpSIojKn+GT8EQ86h7VFTJw5g/riTb7TRZDSwDVLUOOYzFq0YDDf3VqdIq6TylGaMsX+mI+0&#10;VjpWWtkXA+vhM89/BYVde4zOll6+8HnTvqZeKAERJBps2ouy1qe/mI6wiavjH9u2xjYh0GHKbdUL&#10;p2UsBC0fdrbx6EmiIbLdsDQoL9ITM6VdOPbci5Yc9fk9XXGKlCceVJHXB3YHGH/xaOPpPTmTias+&#10;UpGx75VzH6G1VDU+2zq44XaDbsfwCEYPHGR3K6qjEbqWCfKMTRL0C38nNtw1w3vdY75vzV7Drbk5&#10;eonubQGU508b9kXlvJIm3fP7/cIWNlC+ZAzD4/L8TVuxz1Z6Ydnb94sWZvy7cfC1jJlaRiUdQ/JY&#10;ciKkDOumA7a/o8gPDDCNGx+3eERjOnkScHryCoKulAE3FtJPaHM3TseNjls9vFArjmQ0ya6V/tMo&#10;MZ+l4VHmW5klLRTpRkccoZc7PIpI+vHBwMAgfvrTX9l2plFVuCesFFVf1hj2dc34dnBHCaV8gAOj&#10;AzjxzIHICO7ekC7dIA+cO38VU7NLpEs8+coYjCmlUbOgqOjY+pwU3V534/aS/tM5OqVGtZa/VIAk&#10;S4tMWx41DA908eKz+/H6N1/Eq688h8ESe/7MeFa9dOuwB8iGjId6vgdEF32wF/9qpFixqs1tM9RW&#10;Os8klNDMDmB2sYW/+WAcf/Hjt3BhcgbNJn0xTyHbO5W950dh8mBZ0w/vMh8ipcufJulaR767jMFM&#10;A19+7jC+991vYs9gAUWyT8fGH9aBafbV+lax7vKhh1oBIS1DzSh3WtVQ2z9LrdPs7o7iTvz0Z29T&#10;n5P+4OMqDtMALQzdd7rreQwrDHumOQCNB7XaVYzsHcLJZ47a837rxkZDOsq16UnUFxYxMLST+Vcd&#10;YHrJL85P/OXhoSlvJlR8HpdCnHKNv2nFT31cNzSyG9lsgNpiFWiwvRLxqaSzK22rirfabd5jiare&#10;8NqqqYWSYCPQtZFMspgOYjdrq1laqoLUj+q1Kpamr9luRzt2DrDsmt62RUZ98cJKXipRKfshwQZA&#10;NJYhLFU4DOzejZHRUTMOX7hVId3ZFqQ67GOxb8j+lQmHCN4H5km8qp/0Lx3tpsJMkGD7wThYK3ub&#10;jsZzyiKTR7zOBGmbi1sqz2Lu+gza1WXkqNgGeVYONRiUV2Js425VGAUVtT8mzxQ4nT/ZHHwhDfvu&#10;DirtNsnuoswK5x4u/vI1hgrMBs0k4DSyy0bIR754Xq9Sj15GmwKxMjuDxWvX8MmZD3D98iTK01fJ&#10;LDOmUKVbdfuCMSAH6GtOYxb1hCgUM9ksOw4M35zzXYIECRIkeDjgQwYCG3wpxAFQXVpAq15nx2WQ&#10;Mj4wY69IHbgtVp8otDv7+6zwVk0toM4UfiYyNgzw0elz+PGbP2Xb44Me/cYeZAIbyO1oBbJOC4P5&#10;NF599RRGdz+chn0aqlF6NVDnyecVFYAG23212/oqdmR0Nw7sfwLvnTnHDqq2tNCXyswjy1dGWhrw&#10;9q32OrgxN4tjRw/iqQOPo8Mwsvr6Q5MemSy7VR6X0Pub4FFArMU5b2jSx+6kU3h8ZARHjx3GmQ/e&#10;R6vZQEtbX1vnOS7/1aMGE/1qc2RCgn6wXm6tloOVrTp/LN92N4N8bhdlAsuaxTV5/QZ+/e6H+NFP&#10;/hrVag17Hj+AbiqDbFDi8zqK+ZxNTik8GX/a/AVlyVq0bQLC+huSMZaUqMOpuFf+1qcxQYIEm4tI&#10;xvsINOFTP5IJvk1NlnpABqfPTeBP/vzHaLRSCNI5tDRJZ5OOcQhx3Y1lvJldRFCdZ6hW3UO0whoO&#10;HdqH/+U/+I8xWNLX7az7lD0h9Q0NzK6GtXlQDIGEUruFmclJW71GX96bSLL8q80z8fTQIGqdKVnv&#10;lHbNUIjWmvxlufJYI807mTx2HzqEYy+eQm7HEL1oWzweVBY9A+LbFZZXHXWxLrnxSlRyxq3NuuUp&#10;rFZx+fxZVGZmUSDdNK4lHtREmco/Cu2RgZPFJ2xtAsOyqHFC9XACsLlHadd+HH3xywhKA3xID9Tv&#10;NcQnFrBV5HjulIxps47YGwEFSXmg/ph40C51n8hYQnjSqGH20gRuTl1g+tqsx/TMZ12tOJ+l1FFa&#10;I6d349RuBVzzFe/x2Il6pqx7kq2hVkomnfcdOYY9hw6bwbRW37HurPx9TlFoVZcBKZg4HBm5Kmx7&#10;pGd2v4Xm0hwmz55lvz9EkX7sg42stwExHTOWi/jtDUQ8ccqg45CVZtseVBckmgwWGiTI3iePYPfo&#10;Xt1lStR26ERpEkhtu7bTvqBmz7zruNIGkvNImIw+ZqrO49L5c8ikVJIbnO/7AmOnjGqRd4b3HXQa&#10;sL3y1Ds8+SwhI0q/cIIp7/4+6xH7+DJ+vnllCnVt88Tz1VgeLMx8aBMM+7T6o/Ks9l46gPK5QB0g&#10;kNCBj294XL0U3hiYfrHSp9YNHWWkyfRTJgRDuzE4vMf7ZP1nqS8oTjM8SHUwf+06QraH6Q75yJcS&#10;JQ8oQS54dLaxIE21Ylsqbx+TyYC+vFTB/icOIp1j2TKvitPmIDc+8jWkjINvRzpnMbcDb/70b9Bs&#10;tlym9AHJA1uFep1hn/RYdLLYMzTghn1H+l+xjzWPbV8BZz6+gumZCouCurbXAuPXXsM+rTYt+Kr4&#10;ikFGdvqETqmhTmPvyRi+iYF0AzlUcOTQMP6d3/s6vvLiYQwP5ZFpNEjwFPIZylJ9uCle5PtqF3Sm&#10;PzOcsr57JI+JtDbzlSFdV2OneTQoixfYuJybmMEPf/o2Tn9EnboujUsGf/RPGsvJoFbidaWAdZBj&#10;FKEqNQtfsiefaSHfrWEg18KrX30O33n1JZSYqDzz3WiRZ6N0Oj2iQPgfpy+G+3l04Plj3o0X5EhM&#10;lk07qjTpbICBHTtx+ux5zJSX+NzbbH9P/EJHOlq7rsuVZ4LdMP/msyOdmDGQf974zrcomiSjVHhb&#10;gS5SyzVMjn9s6R4cVj9Ft2UMHZUy9YNVunheti2URNVf/iv5K9KW1wHbOVvBlG3C0PAwimz/6st1&#10;yiaN0+vVLlqst5mcSsrfVamYGFJ4CifB54aoa7WDBI1X2hZtpRez+aTcpWRmmWilrDbLp7RrkFVL&#10;fMf2NNDm6zqPS4NHyVe71v0EGwPRlfSWPCsVMcD6smff42ixHKwt53NVJVWNmO6m85njj/rCOsjZ&#10;bf0mSLD9YPxJRo1U9RVnK3232jZGI95Ok++rc2XMz86gcmOWfXpqlfkiMlnVE32UnWLTo4bCud11&#10;vSisTcQXz7CPUkcDWZF+bvIn/srYv8Bxb37tlvvxuXfiP+3S6rzxWZqNj87VmUNbxnzRanyLC5i7&#10;PoX5KzLem8C1yQu4PjHOzu01VBbmbAA0YKMm1TxDyWhHhSc7T33NrnudqINKf1kqIeq0tclgurvp&#10;XJIgQYIECTYE6hhKyqvTaP1Dfc0iGZ/O4lZtEUtLC9g1xI5LUGAbpdURvPO/HqtiX083vhGI41xV&#10;wHmmNpLt0OSV6/jRj37GtihvgxX9xt7qtn3VqZSMGVPIU9l/47e/ZgNfagM9J2rl7pTr7QYZ20U0&#10;suTq2EGeWp8mfwMe21T+RvfuZeeni/PjY+aXTTdpYIvOk6ZZW7VHXw7KYAf1Gl4+9SJ9pWwoTRNQ&#10;7VAvKDYfXPMhovuhfILtDWl75CVN9FiRqoRZ01j/w1YTI7uH8eUXTuLq9cu4ObdonCEOi+vKKnTP&#10;jwlvbBXWy63ecgih5dk1YKpVQBrsCCKrCQWb4oK2Ym6GlBMXL+Fnf/02Ji5fw2J1Gbt3jSAoDLCZ&#10;6LD/EtgqNLaFmQdK+DSDDTta4HRqaExGqJO5nh/WpzFBggSbiai3zmrIX6t+rJtRlbR1OToBao0Q&#10;/8O/+itcmZ6zyR1twZ6lfIhra7yKhMPrtIa1V+EBmhzQuASPr33jq/i9N15HV0uJUA6YZqXxDPO5&#10;+bAtPfXpdr2Oyx9/jLBZUwosfl9RxzW9B5WejYB0O0103jnNvlaH8ibVrZ0i1UtFHDx2HPuOP4N0&#10;UOIz6dIaktLKAzrrLcdtijiZUVJlzOdjZBElbJKMubZjE8vlWUycPo3K7A1kNOhJxTdLr1qhTHqv&#10;VrHT8VFCXIpOEa/jVhNJq0Y3jYGRx3HshS8hGNrlfmz2g3QkD5ixbW8Vt9D0PA51oxGVX08ckhlW&#10;X1k2C1NTmFafpa2t+uibaZTRUz6rfh/905tnYjWlWwXvTZt0Q9Y+gCDtyWytdhd19rVyQ8M4evIF&#10;2Mp99Gt9WRmZahI9Mtz4rLC3GSXF6go0bhxfOk3lq4XLH55GfWEOOZZ7p9ag+kePpKOS7P6ZthW6&#10;fr50fQoK08JdcxrZn2aoWyql1BhJowPPnkChkNdT3WFKeIzrua7iAu8zifHYuuBGAYLCYQDs91yf&#10;mkRtbsbC9RZh66AVC1O5ohn2DT72+GribcAmviSvWZn2AWNNvmTeJS91VEDiixCzl6+gJcM+GWPF&#10;pNkgqDwV7b0dI94Mwz7mT30VtXEy4pNxsAz8Nddh4WyiYd/t9AvpS2qTuzLsKw1ieA/Ld8NjZtwM&#10;UttyCY3yPOqVCrodlrcqGxHTV9j42KlrGiMxfgoWJUNbku957DGKvx1kuxbz7+3uxsftuXJpvAo1&#10;c5oayxVLOH/+E1y8OBk96ScFPYZ9WiqO5+orKxYZ9z0+MoxDo0M4enTfOn34zgjZNiy38/jRj99F&#10;g4Wl+T9xqlKzKp8IzQPy2lsWyUjlTKmWPq92sUnXQC5sooAKThzagd/57VN49ZWTGBnSXB39aNU7&#10;hsGeO7OiX8kOtj2Wh1WnWPUr+eN0USw5tLrUFzMDqIQpnP7kKn7yy3fx9nsfY7HSQtPCk5ymPiWj&#10;QMJEKuliH4ysAQtAdGRhKDf5dIu3Kjg4MoA3XjuFl186hiLzm003zK90Na89ClAHhm+Gh8p77KjD&#10;2cNHS49TzpR7NyYVSIMM7+a6aLVkSuRjsfn8AH757hmey59KT1QRzfh+dHAZqvsx7Ib5VdufyZOv&#10;WGjN5jK+9uqrGNpZZP11Pw8eXQSZFGanrmDpxhzrbQfFgZJs+VhHnCYSbjpzbFU6+4QSavVMRxkk&#10;Kh+WGWub7ONYOumBhZ0D2Dk4iHqzjWr1FnMWIsjzeVyvvMSi8vSgE3x+mGgx2rKOsL1aoWtHPW1f&#10;3CiUrp7qoL64iLnr15Bl+1Ua0odRLAcZ0fiZ/erCz6KCSrAhkIxSv8mOpL92lhkeHcGuPaNWdtVa&#10;nZ68DVUJSEqqBOR6pZ9D10kNSrB9oT65nFR2dcklj3JaNpQSq2sLraUQUElKt5po1qoo35xFeWaa&#10;53VydhqFYt70Xu1S4Sv/9sDVhU3BF86wr0kC+xY0rq62e64lZEItS61TPWVrYwNZVMBloWlLyktZ&#10;tlY9dlKM6bpNNjwNtGuLaC7MYenqNKYvjmHyo49x/dIEquXraFQW0FTnrqmlrxlO7BiKGfLZORsv&#10;/mXJRVqOVmmy7UrsXFDDp8aOXCGFJKs0JEiQIEGChwGS2JLxOjMJT60hR8Uh7ITIpFKmHN9arKCY&#10;zyNbKrD9oS+2DbaSQ/S+ELcIcYgbjU/Ho/aRd9MB/tE/+u8wOTkN9rXYwQosff3Ahln1xbSy1Ghg&#10;aCCLP/57f8R7LaTYlrq5ow1/Ef2FubVYb9gnMJc2w+M3NLirQd6Rxx7H+bHzqLBj6suRuymOtu6V&#10;zpGywcQ0ZmYu48XnTuLxx0epbywzGA2ckS7m37HaSXJKJXj4oTJ23VMwzuBBxn3iow6GBgv4+itf&#10;xdnzEyiXy3zugxl6pdOmv0C85DJFvOeaZIIHD1G918WyQE4Szu/LwM/v+XPVaA2JaCpIg8ZN3p6Z&#10;KeP0mXG8+ctfYJrng4/tQ6k4YNs4pShX1GkM2f8o5vJosXPpK3t5PFE0dArZQ7eJHnueIEGCB4k1&#10;6+1aFezY+EM6V0SL9TlEEdOzi/jv/umf8DxaVcUaBH9LkHYUt/y68qEiPY/rdBqNhowBKQEy+ngi&#10;xP/xv/7fY3j3gI0jxS3Cg2wZ0hofoT60XL6J6ckJBMxzbMAQt1aCcvDgUvX5EKe7N7028UDd1ozV&#10;ZBhBfa5G/ThFPT5DmX30uRfx2JNH+BJLQls76mXJaxa05z0uw4cDak2sEGWgYX0UTXCTMmLcsIHK&#10;9SlcOHsWy0sVavTkaDKu+Fl+zIg9LXoZERTSIwMZi9l2eMYlmpBixtlHqpNM+cE9OPny1xEMDvM5&#10;880GXL5U8rbCnxF1PTaLLyQRGDqDt64H49GqGKahsM5qrPLCmQ9sl5GMTd5L8vAZ02kT1zbSbbcM&#10;SuVWluRqnaSM5Km23Wyon5VnH5r18emXvoLC0KjRXIm18VbRXAT4nFDMxso9QYmmdot1QdvZyQBi&#10;eW4Okx9/SBno9cRMgyOBrjT766Sxk5r4/GlbA5XZSth+kW1r1JnI+lEGqMVdwzh0/CSvtJWnPIsr&#10;lCelx9Nk+bstv94eRmaLV+8yj2oH/Mo+Zpse/xidOvnPvnqLHm0Bmqq/QcGMcA8/8xy76cy7jKDi&#10;9PPo9UV5cFrcE3F+zDs5VNch41FhkA5jp98jT0hu6PnGos8U0h9lFevJvkOHycu+yqyt7Bs9dSiB&#10;cv2GSt9W3yj37UjJn+3i+vg4MinqKZrLILOTkhbqRiOWCUJ8pm0VtSNGk+f5HSXs3v/EikzYSIg1&#10;LFfdFv/rmL06zXiVIq/wcdqcvhsNhc14WLdFb0HjR1qFcvfexyxtWm1YpbsZekdM61WEaGoBi0AG&#10;QnksUSf461/+iv6kwX7a96chPpHMJLVMuEsPlt7E1DP5Aa+PPjGCZ5/uf8U+fUjTzBbx059/gGY3&#10;zzBzTI3aOcIqaJQuHkJda7cRK1TpMGy9KdeDbh3FdA0l1Bn/EL7zjS/hm187gQOjO1jWon+LEpSt&#10;J+uRZP0ql7cZQo206DDMJo9a2aXD2NVLkG6osVbJiQDVsITFZg7vnfsEf/ZXv8C7Z8dxc7FO/wFz&#10;yvIzwzMPV72IOArXrdbDaRO2mW4ZZjDuo0/sw/e/900cPjiiXgefUl/nUbvXKwgdO5QFrKrGudo9&#10;pNFsIWvCig+p/2lFM7d9ul2cDyeUE8uN2jxzumAmRQjSw8ffWFqFPN7+1VnUmpIoakNZ1mxD3fCU&#10;Ln6Vv0YiQ/xBFv13QqQ0QMxiry1W8JWXT+HwkUPm24wzIzmsY1x+mwrFxTKVAVWlsoBb8wtmlDz0&#10;2DCrQJHNlea8ycnUac3A50Gk6fNAxLeyELwkzEBRp3aUi/pgXdaJ0g4MjY7wcRrlxTmWjZ6ojfIP&#10;ufTNS8bKf5vn+yFCTEkdY9HrOrydep1jU6Hdrbotyhy2qQtzZVTJl8V8gCCXpz+WCHWpjIw3+Uoz&#10;ZH1k2dr7EfjmmusE9wP23Ek8NTf+AZDaKLZAbM+1PfnQyF7s3XcAc3M3eV8fsDu1TUKwHdTKijKY&#10;18cWq2WQlEaC7QdxrmRRzJ2SRXaR1ufZekoe5rV/pMNrHq1Py7dCyqdKZRHTVy5j4dqMfXIRZCmf&#10;pIfrJetr8B22SapD/st6wXqlZkr1S+rG58EXzrDPOpcmlNxIT1/IxlvT2Mp7JKo12VTaeZPP6KTI&#10;mDCiY4NioxlsNMLqIqoLZdy8OomFq5cxNzmBa5cnMDt5GYvlGYS1avSlK8OwEvNOsvGHOU29erja&#10;zxkahOJ/lsd2lnfFMzZyr5L2dBuHmaGf7hO6ZyyYIEGCBAm2O1xau9zWr7UtkazXKk4pemi2Grh5&#10;4zqCoIDBoQFrl8JQ25Z4R8Xfi6EQ197ZCMStymrIbBdN68jizTd/gcuXryHUqnNs1/qN3Vo7+Wfg&#10;Gf5ksg380d9+Q9+k+hfczJ+GwBxxCrYzlCOBvyvJZWGuaGY8moc08qUBnDh2HG+/+2vU6tIjNFDg&#10;q/bpuRk9WiBd1Kg7nHrpeRs6ymqbLo2asVNkzb/0SmMYoV/KJ3g4EJdrDF17h0EuxfrxpRe/gokL&#10;FzFbnoue0Afvy1AsbIduaEu2+LydgwQbhd6CWK2vOutkNPikC8kJOclHyQKVrA/cyzU7XUxMTuGt&#10;v3kfp8+dx8zsLA4eOGxbh2TSOetMZrXFDyWGrd0XbdXL4AyaRnBOkfAQnK8SJEjwYHA7wz5Nerc7&#10;WdbPPBphgH/4//zHmJ67xWvXC9xp+sj1Pr2oY+xWoSsFmrbta2TUV2ss4re/+XV8//vfMzng9X8L&#10;oOVi2hWUp2awNHPNxrXMiInpWZ+itXnavlC6NZbTi5yMt6i3p/N5lh/9aEIum7MB7+OnTmHHyIiG&#10;lIBAQ31CFEJUdFtWPvcL9UWUZiss/rAs7YtkFawG8LstVOZmcHnsLKrlBRR4Wzl1lVXmbg4ZdDgs&#10;oEcG4oMW+SA27pNRX03lninh2EsvoTC8x1rj9Vth34+R1MbA6a4UxPIhx76GVhhKN2qYeO9dm9CV&#10;VrGqN0RlZZZgRNxVIywcP90SrJrHuozUFnhalavS6GLkicPYe/iwGWzZ0/vos/aN1aI0aBIsDBtO&#10;U/bfus06Lp//GK3qIlW9SI5HVaBNOq4WP2W9JW4TGMIi9VO1LPqA3OJj/DJp6WbyZlzy5NETKA0P&#10;27NeScdk97zveey3n6HX5N/BUorfDbX1XRMzE+NAc5k0kWFfTyQPGuQZrZotI6innnuOcm2A/e82&#10;aRO1wfzxLLMM+8z7Cs3MP+msyk4CyKAHzVu4fuGCy1DztLFQmP04xR7sHMJobNjHtCq5XvpxRmPf&#10;/WacoHeFZUVqgbZwdXyctFs17PMwNx69qVQMzu+Mj/lTfzlV2InRfdpumn3mDYaiMhHPvlirXsfC&#10;7FXLs2q+NLo4z5uTc0H59NBN2uiU13sOPMF0sc8og5UHZqDCXmyOeo/yT9Yf3j2CH/7gL1nvjUru&#10;5a5QXVM6M8h0VH8iwz7pHLw/EGRw/Kl9OPG0DKL6k5thNoOZ+Qbe/+Ai+8o58gO1bLGB8agRy/yp&#10;kvstttk8l0FfPt1AtnuLXLOMvUMZ/M5rr+D1r7+Eg/uGkM920JY1XIu6OPvm9oEl31eJhzLkSzeR&#10;yoV2P8U0iAKqe510nnImzzwVea+AFs9vzFfx6w8n8cOfvosPzl1Atc3caUteNrwaF7AUMq3qLfgI&#10;ohKqez0uyoZDN5SlFAZLAb72ym/h269/DXu03SqTLIMMGTFmiwNMT+BpYlztkA0E2wYZGkqHzRSZ&#10;Pq1YQ5qIxVaN+tZE9ojBhAchSrvioxYhky/g7McTmJ1dIHW12h31P1P0hYjeEY8bmSJ4vRP9SDPW&#10;w7Y+zMxnbcee733vDdaTuvtjeySqqmzkddMh3mf2Cp0Ubs7MoFGvoU351aVOOzAwQB1qB+uDcq7U&#10;91fXthRWBJ7aGKsfKMTOocVAReRMkDX9Z0e+iMX5Cn3Qj/JMDznNzZvVq7+T4PNjtQQcuhZ5Nd+h&#10;D8BcR1B71iH9va3WTjbL1QoWF8pokj8H9uw2HUpbYAoaY/DS9TZXc2hW7Ak+I0hP7SVKrJBRdUVH&#10;jfHwXB/B7H3iAAZ2D6PZClGvN9UMItSOBZIrUcnqTx+83d74PEGCrUXM3zqudZIpctK11j7z1t15&#10;WwpjQTo2286bV6+hOnsDlUoFKfb7CloBNmB9YT/IZnqow9qHI5JdCilqWz8PvnCGfVp1T18ZyOJe&#10;S8JLMemGbSrorhjry0p9eexGfyIvid1u2DKLzcoi6ktzuHl5ChPnz+LqhXHcnLqMWnkWNTUuS4vo&#10;soHJpLwT4tvpqqjp2m1bpUdfkboBnxwfyMkDj1n+KUVS+O2+646EPDAl1CuNifhshaFkeKiHCRIk&#10;SJBg28OVgOiXMl0rs6r10SpM+hpOy4pbB4V3F2ZvUvB3bJWmTEAVOlKg10JhbXwr4CnsDZnpkwKS&#10;zuOf/bM/wdzcgrWlMiixka8+oGZNULurFQyeOrgP33r1K9DWDzZwx7w9bIZ9piNo4Mu6OKKWyoiH&#10;lfT7xLye7ijtYL8zjbHxcTPg0YCB00QvuL8s319cWsCpl17EzoGAeorIK1/UUkzpUxmIP+RWlIQE&#10;DzU0aBjXjvXQfXcd8kaWnedvvvp1zM/fxMzMNdQaWmXadUfVHxnOdig/7DrBNkCvHFtbJh2rx3ou&#10;p2c8SsbaVew3i0ZU/xvslywuVnHuo3H89M2f4ezHY8gHRQwNPYZuNseOowb9U9FWvZKyvmmz3pa0&#10;ccTxJbIjQYIHhdsZ9rW7Wfv6OZ3diQ9Oj+FP//xNPvJpurXw4aS7w9/RZHKjUceunUX8h//Rf4Cj&#10;Rw7xro0qbA30MWS3iYvnPkSm3WRSKJnM6jgiQw+2LI33CaXbdXee0FFFt4nyIF8wSmtrt5RWPzp8&#10;FAeffx650k56YDnnZFgU57ontxrHuVfxbgeQt9RiOaTREtrlQnlp62PYJm5OTeLq2EdoLlXMcCMw&#10;BTaE7zRh5DKnMTAZCD5qeoomvDPZvH2BrQHbLvtLTbpnvnQKuw8d9klRo6OPDxpI1AdNBekHznKM&#10;nDqj9Tll1MdrbZ88f20KgW0dKV9WYkSUynWXgnxtZUl6XlZ/ZRzd7mZQ2r0Hh0+8gNzgkNVRX2Vm&#10;89MqNc70cvXpWS8ai4uYYb/PDCf1PLITECnNUHYFTF+bOdCDDU6kjSEzXHMSXvbP1sb0RtKM8QWU&#10;VU8+/yx51LcstmpuCY4O69J0P3JLfnvft3dlCExeK09dZb4bbAu3Vi+VAU+D6RraM4LRJ08w/6wn&#10;SifTHSc9znLfeV/zomQCT9RH6zawPFfG7JVJ36pc8wKfGt95MJA8KO7ag8cOSl+I5iFU/JbmlRxH&#10;rt+ME8oqD5YtEZLlPT1+3ldmVL+XWdbY12ZkuzeVlvKI3zX5b1IgCDBihoz21PxtFKydZJBa2SvV&#10;aGFxdhrt5XhHKKZBD6P6uBl5922IWbdZqbtsezV02KRcGRoaRn5gJ+PMkAVF9/soy88Myd0Wf7Uy&#10;XRqDg7vx7genMT01w2cSMPeC0iiXsfHSFcM+EY63s9SfThw5gGeP34dhXyeDsekFnDs3hRb71go9&#10;LWY3HlWBRIXCuGTwp5V4A60y3K0h6Fawb6SEV798Ar/3O6/j4OgAdmjHhBapLmFu264FaGmbXNI5&#10;mxtAJ8uUMSyt0KYV8LrpIlOa5XUBmTzbplQeDRSxsBxi8noZb771Pn7y83fx0cUp1EPKZyairZWu&#10;g5zLIyVNP7yI/26LKBuOKF+UPYV8DgXy//TlaRtHqDNsfW+8UA0xV2ng2s062TOParNLeZhh/FrV&#10;cAdCrTBOvk2ltZqrli1hmZLkWbZ1jxTiJXRsX3zVV/GVE3O1f8byIF1mF2o4e+4c72bR0IpiKxXa&#10;6d17pZAE1750x/m/RaIGQQY3bszgd3/3W7ZDh+RSs9Gwj0DE83E4mwpFQmGRzgdYnLlmbVRAHWZp&#10;YQGt+jJ27Bxwnf4hLm+JvPV6jBCXSFt9ORn3DezCwNAQFheqqNVqPmJGD26QrosEGwHtL7PSJkZQ&#10;WbiLjWjUY9LH67zuaOVf1RxekzcrC/MoT09j59AgAtuuQLU1pdaCMp2yXfYXLNO09UUVeoL7B6kf&#10;FY8Ovc4bJBI9kgn5UgkjB55EaedOysMumuwTs8T4nHqX0V82OPZmggTbDvcUEeooW18tul6Bbqid&#10;5rFFXZ9ecllt3V/HrVtllG/OoTZ3A2l2xLWrR0b1hcpTl7qxztO20JwF8bnwhTPsE8HVGMRGBOxl&#10;UOCzQ23XdLzWAKW+rKpcnbJByumxccxMXsIsz8vTV1FdmEV6uY5M2LTBML0rG3J9oZuh4FK5yK1A&#10;bZbFzLtabU/x9jrd51GKgikLat9cPkZQKUuBXHU2MEDXT5coQYIECRJsD0jES6IbeKGVPfxrULYQ&#10;atz5tMs2KLCvXDpYKJdRr9xiB3OY7ULAxt8bBw0zRC2DhbnRiNO4GjZTRs1eA3P/l//Tf0uFnU/Y&#10;YHVS/X/1a02bZp7VfKGF1197Bc89+7SGQ6wdVTv48Bn2MZ02kBdTit1UanQ+rOo+BHVANaF38NCT&#10;OHv2PGbmFviKf1LQm1eVa8iO0HJ1Aa+8/JJWMKeOkuLd2EBHP9r2QVijKCR4aKFSjTmlFzFf+TNx&#10;QEq6H/XOF55/DtlcEec+HkOrTX5j3TEjLq3aJ0ZLsEUQ7XvrdK8cs9pLyI/6IbxDeZruutFu72ij&#10;y1R/N5vJsXMY+mpADfY52A6E3RTm5it469e/wdsfnMH4xWmUhvZgj9oJGRqTH8Q3tho5z1129KYl&#10;kR0JEjwofNqwz+ukJvhqrQ7++Z/8Jaan5kwf9O0e4vov19P23wPajiYIUjh0aD/+wX/yH1HFoG5l&#10;f1sEpmfh2gTKU9Om42U61PCyyqOG6ddiy9J4n1C67bvPyJnYZrk1mL9WN2erMx89fgIjR4+yLDSB&#10;636k4upl2y4oGjuyMR3e/hQxtiF6DZBkCKJJdBugj4z6Zi5+gqmPzyLUB67yYXn2co6bNzlrmviz&#10;hVy5aXDjnBS6LfUDAnSDARx74UXsOeAGM6KFPjBendhQfyimxVomsLll3jaabTB/RFzH2OMzRsB0&#10;3Zy4gLmpKRuYDszwRvkxD0R0osPKPUFmQP1KqM2BYvYJQuNK0i5v26k+9exz2Ln3Cc+enrL/qY+u&#10;Nw+u26nMNGhv5dpextT5j217Y9v1Rb70PHK9qdHbRspNUM8sTZGzNWF1zkOnQ34lP4pejx85gl17&#10;H+eDaGVR+YmPTKh1P4yQdve++VJpkDzU65KB4rnJD8+iU68wIZIZW8tHbU1CstP9xNFnUNo5xLQy&#10;g/p4kcc4VXGW+877mhcpA/ii82CI8uw1LM3N2Na0uXTWin4rIE4tDO/G7n0HeKU6pDGpOI8rOY5c&#10;vxl3yLfK3cZ4zLBvjPnlNfkOWRmWxgTaWHgqVaNcvuqDgnQ2bYZJ3YDlkM1j5PAR5jNeRXfjINmt&#10;77Yk8bUu29LMDJrNqlHPKzjpG1XB6OaGQfXLA3XaGu351wipdfF8aM8o5WDBy9Zof3/leX+IUyP9&#10;l/WI8Wn3kZ0Dg/jJT35pY4r3hnEQnRv2qRw1DqKxSEpza6u0Yt8Lz8qwr7+8hJRv41fmcPHyHNMk&#10;ozWNbeojBcLSFKUr3WZdbSOfrrM8Kzi4q4RvvfoCvvO1L+HYkQMY4Ksa25NhW4v8rfZF43q2Cksm&#10;S34rmNFcyOddrczdyfPxMP0OYLmRRyc9yHTMYnyqjDMfX8Ivf3UWb//mY1yeWURdCleh5O8z7CCX&#10;M3KmM7nVehknVe52Wde9dU5JbNapr82WMTVzA1euz+LipWv44NwE3j0zjnfOXMSZscsYm5zF6bMX&#10;8MHZCZwbn8bH45fwGz6v3Gpj8VYNszeX1MRhcFCru6p8FcEjAhFYNLW66jysG9oRQdDOKWnyhnSN&#10;XcOP482//gXPxdvyZi+uQFxqxgC872ZKuqcjw5OxJu9n81rpr8m7bewaGsALL55g08i+XKHAstdn&#10;Cg8GSr7PRzDJ1Qrq5TJPGD/rXLO+TJ6ZwZ7RURKA9ZB8/tBBhFRR+GHVMeOaz1d/ReVl24ZSjy8M&#10;DGN4ZMTarvJ82abww44WYNBbCTYC3jboeDsJEpeQwJIJKD+1eJJdEexn5ahGtJt1zExftxUmdw7s&#10;QCZfYoGqPpJ32TfXypesSHojwWeBmjUezEn2STzyQvLOVusXaVW32O+yj8v5sDC4w2RFPq82sIZ6&#10;tW5zFKsGTEl5JNh+kC2/uqHi0duey4/+qIvaxyXRnRU0Wsjk1D6KvzX+xWt9WdOqYblaxa3yAiqz&#10;c1iuLKEY5BAUi3ydegV1Aa9IPWF9BvRl2GcNPd3ni+qzIY57vfvsaWGIFihLSBKpXrcGobm4iCUq&#10;LDenJnDx/DlM0i1NX0N9cR7NZXbGOlT4qQgH7Hxn2JCk1bB3OsjRZWXcIN2Pio/pgOucotMSpeIM&#10;tzlfnx8fWoudKwx6cjsw3QzUG0JFsBWlkiBBggQJPiv8e2jJ+9Xuuq0AIo2ZyFG0q43Rl8zSmauN&#10;Jubn5rFr1y4EeSkBaztAOt/oliAOfzVcxtnNWbr/0T/575FKBWz3MsjbF6Se7nvBwqIyr60q9JXt&#10;yeOH8NyxJ3neooJkrR/jjWc07tQGbid0kNHHAZZmlSrv2CfuapvXllAxR9qx3NKdHJ55/gW88857&#10;aDTb7AJ5i76KgPdSKM9N49jTh/D46LB9QSjaeItPWjsh6TZh9ifBFkGlG8P5aRU6l+uQO8gtaXIN&#10;O8eHDh1m3QlwbeYGmk1t70JOtJU97aUEW4K43OJC6C2M+JmXZ6ZN3T9S43tLX7B6Hr3bboUo5vPo&#10;ssMooz59wa0vIbupAhrtLCrLLUxOz+CXb72NM795D/VWBzuKAyiVCmwv8gxcoaci+eFxe4xxehIk&#10;SLCZkGGf1zj+RpWe2gP1njx+9vP38MMf/Qw17cydp4T3GeEe0aET1wHuBY0mhK06/ov/6j/Fk0/t&#10;tRV/hS2r6TJqGTuLZqXqA2PKB/Wgh9mwb306pcebtM7ksWNoF4499xwGDx5EW5O7gVZbYcnxXJPQ&#10;rrkrhCj3pvPzXH63OZTE1VZJ/Kjk8063jpnJi7gydo76SYg02ysZLRibO6uvQUwBU5i3f7bvD2YI&#10;x75AmjUxU8QTzxzDY0eOr/BB2K4jo/OwQW9Z9h96a7XOnLqicy9tfCL/3tB7/ZDUtlVSn8vC5Vth&#10;G5WZ67j80VmEzRr7nV3k9IFSh8+YbumkClvee53HpUIW+ol5s2BrjDFNrGHaDo+cODQ6ioNHTvik&#10;HqHnNtiuhG8aLBbrz8qISSv2VWanMT1+kecNPvPIY9pZOffATAfIQ/pQZ6PRm23vTepEq8YqHWmk&#10;ckUcfPYY8oUSQq10wvvq2huPeLYsEAsnSp7zT/+wMHm04LpdW9lzemLM6JSRLFzZ5i6K4AFDdVRb&#10;Tu49TDoM7vLkyBKGqY7THWe537zbIl48un/nDTMgoOycv3YV9YUyn2n9rpVSeeBQ+eeHhrH74AEm&#10;NjLYkAxTOldzTNdnpnsQZdvK2w37LpoRhU983aaB2CB4Sj1s/cYrBWuF3W4qrc9Jse/gU7b14kan&#10;IZQxQUw7Br1I2Vqv3vJr5lmagEW5Cdn3fAvxXJFi5R/ZuB6msGfvfgRZGTNGaeh5Y+MRh62MaqVE&#10;8VQWhcIQ3nzzp6hW449U7waFIUeqdZRg5oW8I57N2Udvt3D08H68+MJR1qH+8iKz9bdOj2FqZp7p&#10;KbrxVDT+akLKCcNDiFxYR5HHF545hN/91tfw7LEnMFDk81YDHdIzly+gpnnBfNH66qbv5fKo1eu4&#10;UV7A4nIDN8t1XJ6q4uxHU/jgzBW89esx/PCvfom33jmH98+M4cLEDManZrFQb+FWm3pChnI5yFNP&#10;6CIfZEw2aOxU6Qq1uqd0CZ6rXGUqrpTL6MiSHbtPkcLlmM0xkj9l5yJjw0xhB5oskxYKPLLu53ai&#10;1g5QrdWZB63k10V5qYnyQh1Ly01MXLqMsfFJugs4e+asrdB0cO+wpebRg/g2zpfXJhn1+aU+wUqj&#10;tHPEVj2cnSnbrgnS9GMDPuNZHTqUMfQvGtm1PSefsBz8UiGx+eMxH3Tw27/9dfIjtQEZ+7VZazQR&#10;8ACgVCl7WqQmS0GpldDymufOyrg0ZHo6uDp7E4+Nsm+ZV9q3/xj0mg9k7AYd82L1yVxMW5eUrpGr&#10;J03HShIUBjCwZ6fVr4Vb8/TGE5PtCTYElHexzmtjBGo77c9p7DVJ9VBkVxtCXb8t2wttih31UeTI&#10;iuUFytu5Mosvj9yOku3MKBkqI1nTZVR2Ce4fahutwVBpyKkO6Jf3RePoUZs/6n/Zx2s8qo87MDyE&#10;keER7CgV0Gm1UV+u87mHE4WUIMH2AUWNWjUN5dix557adpdN/kehZTqpfTTES/GyPh4KtUpomnqa&#10;Pu5Qu99qsR3VfD6lWmMZy7VlVJeWMMN+QY06ogwGg7zqS0oBKMa7grXO6k7seuvQXQ377EW126rQ&#10;6ogqQXxb9XE1EPNAx0a/p/G8H2dyVilbB8VvXz1JAWX85o9OAkMnvZmSit+l4iPDCN9qIVJ1qRSp&#10;I2kjjF2e12sIl+ewRGLOTo7h+vgY5uwL1SuoXJ9iB5sEblLltzAYMpV9HW1bXcUvWDr4o0EvFoD1&#10;M2InDvDSX3H+nqey53aP87hi537vhPVvJ0iQIEGChwsuuyXvvVWwC7sWOmpbpCzojpQBtik1tl3a&#10;p19fj2XybmDX21JsdGug8ORMDzAnZT2Nn/38Xbz55i+oB6i9ZRosEXdrs1bhhm9sIlNtBO06/sM/&#10;/rsY2ZVnPB6L0yJWavoLc2uhL6BVcHJMvRzveslpKM6G4+xKyzHrXNkaKBTRYOfm9OnT9gWaGfex&#10;E9QkMaUQFgo5tJp15IMAzz3/LN8RfVrIZlJUDHkWUlG0rTAS3BPx/lPSnE1Biwwwe5yVi6H3yerd&#10;BwPnlLvHy/oWUp81L13kMx0cfepJHD64D2PnzrCzUGN+1THIoKGskLdaxjsaNNRLq7U5XmNlK3L6&#10;aMPpu4q4THup7H5s8je63evLb+lX/iRneaZytAdaFaqLrHUsJHN0T5wrGRNioVbHB2fO491zY/j5&#10;279hiefw5KFjPGbYjhTRYnsibgjDZYangWYN1v7/2fv76Div9D4Q/FW99c0CQHwQIEgK/BIpihQl&#10;NSW1utvqbrfdsePYSTrOxvHJnGR3dmaOzzqzJ5vsnOzkJGd2szlz9p+dM5uTZM7sJPF4vPF40nHi&#10;OGO7p91tdctqqdmSKFGUKJIQSIgkBBIECAIoVqG+3qr9/Z77vlUFECRBsUCQ4vsDbr1f970fz33u&#10;c5977/PeW6X4apjBtYKzzqcCFbtY+LevMSsR+lvr+XrDiBDh8wfXZovzfbddOpW6aj1u22z989/4&#10;XczeKKHM5zGpPz7rt4mGVYNIq6D6mqSOoAFrz0vzWEWtXsDzxw7i137tbyBJZcH36ccmj6xGdw2+&#10;SREnnxxk3EaZ5oXGAK6tWS4sonDpPHzqM/r4UWNW7VUrXKrCUaTNhEutTOOVOsnFlSlyz1UeLBvq&#10;aI2GtpKlLsH81tnOLtLD2P6nMXbkWWT6B/kCS0/GMSpHOuWxXQbhkTABTtdx6+GBy7Upnfyvk5e0&#10;M0WTOlWK6Y4vl1AtFTBz5jRmL31CD9Rxa6RSMAamrJlzobTgaEHowSODdtsW8kK9oryG3Os+7ymT&#10;L6qZPIqk1fb9BzF64BB5QOYGjhDaGkofA2nJKhn1Ocp0Ogd7oh+BEYand4LGSy1IOvHcCiiZHfc0&#10;gWz9FVtBrobq0iwmPziJpj5kVoTKrhVeUJjB72rnILoI7TvdQafOENJ9Lcd6K92FfSLVxwp1Hhmm&#10;Hf7Ci7YF7wrohS5DstB6r6onqvA650Ep9peWcPGjM6gtL7AHLV8OYR0QxTqTJLmzEUZ9guLxPWqK&#10;1PVSJK26RJJjMmTTGpvJnn7sIr9qe0G3krRLn0EvBwnVPXsWXK8Hrr3QeIHKSS2beKyChZkpLE7P&#10;IM7ysxXrrJ8mnusu3GdPkushPzme6oT4S/yDXB479+yHl04yz/Rjhn3yy3JVXeSpvbnO/If1OK4t&#10;LVVH+aLbfqmO+YsXUZtfUEGY8a/jn+5C+QqS0IbVb/dMMUo+Jfq2YWhklFeaPFcmVchKEksuaAPW&#10;m+dO2GsWHF8m702e/gBpW52RD2wlK6c76LKbcEnVrzhPJFYfSf1nGV47I52BoSHbmtalsntwc1bU&#10;FxQ989yoVjE/e834XlpEC93ONOHyrQLW+JOLwAwmYnzCAk/l87YDiPHFvVTizwTFL0mo3axkLCO6&#10;NJBNxXHy/dO4PH3VjAFsNT/+qpa6FIecqav2UXwk52bm6Ie0TSebuH71En7pF36Or9VIc2bWPLpX&#10;65rHU5lrCzRjOg/LyOEnZ6YxP1/ktUKX4ZLSpgu9G7xM+iSai/jC4b345je/gb6BXpTKN9ks5piG&#10;LCqpnG2hW0vkMV9K4OzFRXwwfhVvvHsex0+O48QHF3Hy9GW8c3ICZyY+xeSVBVyZW8RCocTUa5U/&#10;SSL2BWyylY7pjrGu2Z+iD44GI0lAHx3prF7x0lxIstDdAndTWbPsuZDMeEl6g+LSeKbah1gQqDOg&#10;1FFp0wcJvPBjSLAMk7iJ5589hFe+dEQp19v83QzU+cc61vG3Us53uhr96qzt06gQ0o4XgWgMoHcC&#10;Ytgvj61L/fClRg3pdBrHf/wuWYf9MOofessF6HoUxlcWSQi7QTg/Lk73d5P89bPf+Cp6+vrMMEnN&#10;j/pxIe+2E9B9ervUEOSJVDaBmelLjLtKorBesY2SAb50xqXZBfOX7++RZzptycx86qMV8kyLZzsJ&#10;u0mwehS4NsmYHtPXVqcrvFY9c/VBNUD9657BIdsV43qhiMrNMhJa9TWojxq371xtOMz17dzqWB9r&#10;kBgtndcOIZUcdCusG7pr7Sf9qz1X/bWnsrpkWdhskl/GzMynKBVuoGdLEqmcVklViNoOnn6t3BVy&#10;AI+lpfhdUM51Po/g6GN1JXQhdL9NMjUTKiWbGxRZSWufur2XSSM3sB354VEk830oVWQ0XkSSwk11&#10;SNslm9F+rY6Edibjn0pLYTrndIdbz9uuM1URInxmkJHEip3H8LzBRqTRCEcJyXU2UCunF9sQ/+uW&#10;T11KupauLSzetWc8tz4w2/Vqkfrg7Kf2YWVhfhYZyqxkhn1gT30VtimsSG6MwfXLpCpKX9MYjtow&#10;t7CO5BofMLI7Gvapoihl7Q6X7vBsRR7CM1YyO3UR3AuUJiXUGt0O6FJhuurrBgWk0ogikssiTEjP&#10;uMc0asKTCof7grgOv1xCffkmhfsSbs5cwszEBC5PfIirk+fZCZhCeXGBna0S/VfNmjLFwtLe+Tb4&#10;LMfALWzFuSbWeHJ7zxEiRIgQIcIKmBIcuDbYkKiBY5uudq8ZU5ckjmQyjaGxXWz/3NYRam6k5Aa+&#10;7M1uox0qu1PsHb3//jm88cZbvNZAnDYZUdu8PtSkd7B91tBHlgrLX/6ln0Mmo7RX3Vi+aT5axYL+&#10;VisEDyWU3rvlXs8bSKbYGamRVqa8xHDo4CFMXryIa1fnbEC/qoEbL4tkIsaOUBWxegN+tYavvvKy&#10;jfen9CUHKq6zJBrFU6Si9K0Id4Qpxjq6S5WFGwxoo23q14m1ylV1bZP5MkiWG9KI2aDfzpEBDA0P&#10;Y2J8gv1icoWyw86xBr31RXuDR9eBbvNLJw3WymmEhwFrl8xad3VP4jPGdqHWTGC5XMX8fAHjH32C&#10;7/7JDzC/WITfSCDT04OUln+nPNKWIpBhAtlCK/slYvq6TANjZCDyjNUJG6xcjdtxTOi347lYzi7D&#10;Z+GN24URIcLnENLnWAe08oEWb/C1JZfXg++/+hZee+sk9R0PMTX0MupbV/2gvpD0UKP/BqtrLKZ6&#10;pY8CqFf95V/E0aMHpbExGMp9Tbh0WZ8KB1ad3unSa3eUT/sgkonya1i6NInFmWnqPjKC0pu8zUdG&#10;DiI4bDocddqyzmnXbTg92+VSxjAsSObQQ4X0LTeTOHj0OQzv2o1Uz1YWIctGI9zm/y55VMQu8ocM&#10;bV1BA23S8qX/+36JuW7YV8fxShkzZ09jbuoi/ErJjP2aZEa1IasR0uGOtHio0W7bXHGRHgl3LurI&#10;lkCZqyYzWGrGsXv/IezcewDJXE5VkLoXH/JffRu9IcOpu8HGN+WC67vBjZc6ZwuHd0KByAX3fY2Z&#10;koNlUKWx0qnTJ21M1FbS0n2WoZIq7+tIaeC6DdHc6QtK1e1Bf+I9+tEqmbV4AmP7n8SgthU1w8QQ&#10;68/RvUAflaugrBfP4F1t4QnlX3FhDjMXzxtdNXmljyZWx67r0G0k6p6YlLoekxaqdTIqqav/STrt&#10;f+YotvQNM/XKSXdTYyEGfRCtBmmNAOmxcPkTFBdv2Ji7i1L93O7CSTKXYcYS5KyTLxz0rEIZF8/k&#10;sWPPPpdelpeKV+nXm844LfC8DljcASlV5+115b9ZpSyoYeH8Bfgl9utF9ZiMn7oLl/dWEtoIboTZ&#10;qDOTXu8ghkdl2KfSZ46VXvmjJyXZ3glfWC/UDCq7fNfRzse1yQvwYuyBqq9KWZPSinl61mWE5jI6&#10;M/4zMUEas89jd/nT29+PXO9WPriVH+4LRi/GqojI07FaBbNXpikH1PNu59VJt+7ChS5+76jFvFR+&#10;myRCOrsFfZSNzmil+/GvhTAl+rVYyW/qk7751ntMFOkkg3eWgWwPXQ5cLsI32gZ/LsWWO76jhjcm&#10;4/RGFV/58kvo2UK9WhZuxrgOca9B3VNtiMZ+kra403zRx1sfXkKxuEwflEmt72Sd3maRWTJkLFLC&#10;888fxejYLlQrPsr1OC5duYGpuSV8fHEGx0+cxXd/QD3++EmcmZjBhcuzmJ0vgtlDxc9iuRpjDAm2&#10;uU6eqP43mzxnJKHrhOpap3PpsEe3YIW/+4CLhymxOuqOoqNqKJ+aM72O91O8r22Jx0b78We/8RK2&#10;pDUieZ8JuC+oXFfCcf9acBPyypmTCpazNn152pD+Y0+CGyvcSsivRueTqTzefvsUCiXSi22IS5EC&#10;Ff1Wl/CtaD+n/lKp4MizhzD2xKj1JTz28zRu7vTqzpC6T3OFqE0/nGRQW+xjaX6ObRX7pYma7VAX&#10;88nP5IMbvJ/ekkQut4UvuO38w2rX5sfw5G4U2ATclXwqNzoNsjJDqsPpfB/6BvtRLhaotxTdatAM&#10;R7KrU3e5W9AtaqiJuj2zRliFFWTSRehap+ypm/zyUS3dxPzMrJ2ntmTJ1/q0hjWfTBoakpuua2Xr&#10;ytqVHEO6K288ZlgHPYz+9NdyuqljUvOVWhhEU11pZPsHMTg8xFsx6gCL9Ed9TMZ8FJWJFPsj7JPK&#10;eMqaG4VhcKUbhEq0n4QIn0SIsKFYzYq3heSM+1v9QnglLVAONTK/tqsuFXD102lUlheRoNxK8C/O&#10;/pGFQvlldYK6gHTIcIxRbbGtjqkLnd/JsE+e1EjfkihVVDsJFGCDInFDL6uzcWv103sdPkxZoYrF&#10;Q6dTLZcYdhnXpQz3GAedjuwF23v6AgOVMl0BVTa2CzMzuDw+jiuTH2Pmk8uYnfrE7i0XF+iVfhmf&#10;voJwW6O4uNWwqm2Va0GPIkSIECFChE1AQu1SIq7xb2h1kGQujx2797FtYifS2k21Xu7oOiXdRztU&#10;fV+QwB/+b3+MifFJWzXKWlAb9V5f3FW22zIwSvOVRLOMn3nlZeR70mx3a1TklQc+8Du+Fv/cgKVT&#10;a6Di15FOZxBjp0Vfcuwc24f3Tp5EqcyOTJ1+gi+VZFSjzmZhcZ7+4zh6+CmqLstG56SXMtLYysX0&#10;GuFuMMZagdU66irNL0DHSyS1VQTx+aqwHjT0ZXI7CRo+1JeywPaRURx55gg+uXQRc7NzSFJu2DCT&#10;dGYq0KpTFXUeeNEZQpenMyJsIsTVWv0gQRlbqWgLnwzK5SrvAecnJnDy1If4yU9OoFBaptztRz4/&#10;aAZG6Wye/tzAsYwV4mkZ+EkON1AXy6zg+dtzjPtq3nGleEznJsbtff3YHbqI6yI8XhDX16o12yq9&#10;XKkjnupFoejjn/x//ycUtQevGenxPvWp9ak+kudVM9KNxzTxqXebGBrM4dd+/T9BTz5H0d+El5RU&#10;sMbLvdYlaFJMkA7ooFiYS+klfs1khl8u45Pxc/ALN+y5G4jim7cx/tpMOCOANprUx8z4hU5b9+mD&#10;TxWMUbLBvLK8irzI57fi6eePYWjXLnjawpJlqPZYBjyPNKTXKw+WD8dBkvDxulaa4nWphAun3sX8&#10;zDRp5SNF3TXBd3zq74961teCL/1c5R7whPjBrWzLwlYdSLrVGUvNOIae2IX9R44imc6SWUgTEU/0&#10;pF+bON8g2NgpjzZe2hGN7abCo5zd57XGVZuUR0rVp+fOYHZqKjA+ox92xnx9JRCUY3DYBGjizaW7&#10;rTushqu3WhWiqQHwZBaZfA/2PHXIthhc+U5IlO7mSPzuJINO/JZERL2Kc++eQL1cgsd6I2yq3FO/&#10;Uv0BptVtaantF5nMhIdczwDGDh8lD8uQIEO/Ia26AzcHQSox3LiWD2M8fqWGixMfkw+1LbVaD5V2&#10;99HmHwdXAivLwcXMtpnlk+sfxOjOXSos+tIKRHoWvHWPdDHfQVRmKMejJmU8Ni7NUhmzn5xHnHTQ&#10;imZaVk0xdhNhatcKtZPaNr7UYdjnwPTqlIHYneD8nhC8o3BCw75L5z4iVbXqqz4uYipsmeJ7Dfju&#10;UP+lJTfUnvMsnMg3blNZZ3vRMzxCL93tkyg34httv69OlIxl5qanqAQus5jJ/6p/TJrak26LBEdJ&#10;l+9W0IqLFzJqqLBBGhobIw8Gk4GbAKVscHAUf/Td76NSZmmINSzhIVeG/OBSKGMsd+akq3KnCc2U&#10;2tVaDbINzbHfeuTQXvpjGCJqKwi+rdXGKO8aVihp3LhZw08+OI+qGmf6tbgVdWdh6JQPkqkc+8hZ&#10;XLw8gx8dfw9vv3saH5yZwEdnJnHh4jRmZgsMR8Z7bk1WTzo502mGTqY8CoonONW5VayHHEq/nTia&#10;60o6gtZ37cnH8Qs/9wp2DG0lVTslyWagvXJXp9M9VwNCp7II+Uh3gnyxjNyoGPnExl6Vn/XJAws/&#10;wZDiOeMJfUwpWe5KXdRTbIozjPXuaDYrOHP2JH75W9+iPsP3ZAQuAWKF0RmOK51uQqFXKa8sPnZk&#10;UokEZi9dpoxm3zXwoNXV6qRTjX/z165T9fWQ79dWzAmmXTwSpFHktfPOND94qDRFqU53LymSnHEf&#10;Rbu3M7ksBgf6EWPbVSgUbSxeMsfClToqWSsGuEMk0rNN9gfXxjCbS6bPF0hfL0aJxbZhbnYW5cIy&#10;tmQy8BJpM4LRClh1n3pnUstMCJ2ygnA3I3QBVek7pLdtJ85/tbVxtpFb+4eob45R3mYwt7CEWEzj&#10;xpSVaoOlEPA928bU+t68XuEY5CrX2XRHiPAoQbyrb900WKSPf5YXFrHItnX+6gyalQrb162sSFVr&#10;a2RE7oaTqPfyPEk9vrXVuMcex50M+4RQ2dbXnzo3Z0+cQtSGPKoy3lqz+GQFtP1EK6zgtU5frvmk&#10;8mgnFesU2UipEhI4v1hEZWEWxdkrWJy5gquT45iamMD05AQWeM8vFKgLLTMuKkQkRIoZsO1o+K5l&#10;XuEwlmadTgJBEQcIm+9ISESIECFChM2Cjb2zddLYkM8Oft+27RgY3cFGVA9cA6WBJP1uVHOl0B08&#10;Kg8J/Mt//lu4fr1gq8Roota2dAp83A0xdaiopKRjNewbG8Gf/dlXoN1utOi2dHPrWIVK/ecMGghJ&#10;sROprWAaohnLsK+vH/OLSxi/MMkyTtrkqL7WTCWpnJmmV8PM1Ut46aVj6MllbfsL+95Uz0xJcWFH&#10;uD3axkbOOZJ13pFbCx3E7WTHTaa5G6wM0kxlVR3fBJV7yQqt2nf08NO4dOkCZq/NQNs0VmqkQAy2&#10;5YuX1ESzXlQmtDKUII13kzMVoTtgF0erKqlzmOBRW/PqS8hKuY54Oo1qqY7Ccgkfnp7Am2+exPmL&#10;M+xaefa1eTbTQx6K2Tty9tU6GcRxhjhFZwGfhJ0k8ZRW56Js00oQGtzUr4N41PX1WrfsxN2PEOFx&#10;gtY2VptfJ/t72X4Uy8Bvf/sP8OFH5+Glt7Dd1yAma9q9TPhR/9JYRr1e19wS62MZv/qrfxlf+fKL&#10;DMuNmbRXejDB3zU4vdNquB3dHd3TwJNrn5ZmZ3H94iSSMaVBd4J33MVDBWcEEKCeWDHC1aJckGw/&#10;qS0/U+gf2o59R5/BlqFh96ApY2jlz30y+shAmVWC5ZiBTkMwy485lqEMT8lTy/OzuHTuDAraWrDe&#10;RFLbkdCH9NqH0WizG7BqqbrLg8xoTQdrKL98oBXPKqQb850jTzz5zBGk0hlrDU3LMmYSjfiuDrYk&#10;eUjZ7sGGYIPzzi6U7rNW8lnc+g5xGTNodxN6WmD9vDxxFim9wDR5Vg2CCf0gsO6m8t7geraB08C3&#10;0hc63rLVI3najKdIf62eCex75ih6rE4a17odYSwIPtTxXmTsOiBbETMY0qB8cI8dXSxMTeHK5U+Q&#10;UQrJK+kE9fTg8WbAyThxAf94Ki5uJrTqaBzDO8ewlTRreokVvNM1WCHpX+PvSkcTxdkZXJtk+yDu&#10;1Dh/UKbdhstOSHm3+sFqOD9xVEmL7U+MoS+U6aQHxRofuXe6ZdinnYX88jJ55BLYSVPDT9on7zn8&#10;uyEMbS2ydsb0IA37Fq9cQlNb8/OB5Kfk0EbA8bvr5aqDrFhsdQymRXJFedaWvMO79vBe4K9LkMzR&#10;PJYM+2wbTdazwtw1lIs3qR+xQx6wo9IUsFbX4EjuKlMraF4qHsnDMuVUf/8A0vk8H3Q58nWDbWW+&#10;D2+/cwrXZrQdL5MYjCk6qsgJLn1u3KOdVpli6bpBnmpoK1QqwAmS9SsvP89XlEv6tSAYqCqw8Zi2&#10;vuWTVBpXZ2/izZPnFaGIwjJheDwPY22B97QLwszcIqauzaNYqmFxqUQapmxlfF9br9LVqTS5uUVF&#10;p0lWvut+Ake0kh+m7eGG2rU6pbNoafUGVaTYx8h4Ffz5n/sKDu4foxpRsHHJjsxtCoLqRIT842A2&#10;emERWDrdM/GP+EGtgSbSjQn4TBzg1IP1ywP7KN1LY4l88cGZSQvJjYOE6XDhrpdGddRQLRXxpS+9&#10;iJHhbbzDNLF9dHp1Zxhh+N2FDH7dttSkARm6ND9nKwlpFxklweWNXMF6JRPGpfkFqrQNZPv7+a7o&#10;Rtlq8o+OXp3sV8ibg7Wi7qTi3SCRpLbbVkxiYLZCEgnRNzJq2/Uv3Vi0MndFTLqJH6RdkTFsrH4t&#10;BAxrNArc7bxGuHeIlloRWOUkjqwWS5iZ1s4BPrI9W8wY1UtKt2PJ0Y+tpN5ZGBG6Bvu4VAVCGqvr&#10;6ZC0djOezqKPMm54eAQ11p0q9cJKTR+cSf7wHfsgSlJaderOzv1EiPBoQIZ8neNlOqjtSLGvklT7&#10;QFlVLRZRKBTwKfvJFdYN6cey9VcXwtUPVaoa61LMNGJtg39Xwz7BRSklSGehWw3d0yo0/OXpneSj&#10;GkgHJ0nV2bOvCO1YM0M8p2ixQqvzq0SXC6jMz2P+yjQ+PXMa16YmMTd1GfMzV7AwO4NGuUjBXDNj&#10;QG0zoLWFXIrrVIjYuPKZvsqwr3akhdFJ4NsArFGTL/EgRTbMog4RIkSIECHCZkETBk11tNlhHtm5&#10;276MMw0gaKHaZxsD14arNU2hzo7SH/zBn2BxkR1ZKRa82xqHWwe0yl/ajNZqGB3K4UsvP8trBkRo&#10;8OheBlMeNcjgpk49RCWaSEv3SFAfq2HfUwdxxr70vAHEkkjESWfqPwmVcYw6FZW5bUMD2Ld3J6kT&#10;szD0yK0WEuFucINQwSgKoak+x7khtKWeuE/3Ol0HbnN7M6CctAz7bNRSiYohnfZQLZWQy3k48sxB&#10;6r01TF2aYgfATS77rLvNhLbL0MSd3qe+rTCMix6CjEW4b9jkSLOOBk+05UHMiVbbZlfjV7aCAGRJ&#10;nUCV11NX53DivVN47c03MTU1jb6+IXjpDLL5PP2m3BdkNqgSMn8gcXjqaXURN4Jpzj1dXYuCB51Q&#10;J2v1vQgRPufQjgOaVEykcrhZS+L9Mxfw7d/7LqtDGuWS6pI8sa56WvlrfS27VSPPs9VKms0yxsZG&#10;8Xf/7v+FdZ81T2MamtD0VAvXF969wLUeYY13cHd0r0G9pYrpj8+iurRo4zEPO5QPpVvTAGFZhM6G&#10;rEzR1YRVEhUvjYGde7D/6HNIbaE+rvt0TduyiZ71jsa0dPIIQCJZHGJuVZKVays+8SR10eX5K/j4&#10;/fdQXJi3iZMs9Y5GjR60rbuMNMzC9PMHM9li2apeJTSOyHvaUlttqt/0bPtXTfTtO3wU2Z4eafm2&#10;MsRqehpvidJWJbtLKxvGZJBhFA7BykE8k6GJzuSPFRTV2TmMf3DKJo21fZV8WPoUBl0YhIW3SQjT&#10;YLVP6ZLKQbq38ml1ltkhrcv0tXVoCLsPPkNBmuLLzLsxsAvHySaduDe7BQVnYfPoaFuBT1184vQp&#10;JE3xIn0bbiXLQHPfFITGy8p9nMwr/pXhRoy64q7Dh5DI5Yxnq8xDQLbuwqoQA9fWmaTL9Pg4lgsF&#10;t+qW6MT0SNQofd2Ewus08lorfMdnMuxLYfehQ0hncnaHnSb3TIWnwzrb5hDuXTvlu0GLQBp47LtV&#10;i4tm2JhgP1+9NDMMMp/dQ5ja2+fZ4UEa9tWpE1RuLvI8kDcbBLXnLYoyItHcXTozJRloaExrx/79&#10;vK+t+boHZVVzSyZvFRsFV/NmAYvXZ/XU5Vs02aD8h4Z9yqdF4S7tR2Wh8buBYZa1hOmmQGlLolQu&#10;4/gbP+EV9S7b1lKbM7unDo5AreQHME2NeljDtuGNm9G0ZMtLLx5FLpNy/rV8VljmCQ91M7RJ8JjE&#10;qfGLmJhe4ANqpyys0IWTrJ3wknk3CWt+pc0qdc7VqBdqttHNI+rIF1T4FukqdN4Ks7cZsMb07k75&#10;1VbtTi+ugz0V6gkFfOnFQ3ju8H5kkjWklHvKbo1nbmaWQuku43o1MVYcetCRH/3U6avGnGiDZdPp&#10;iFhTW6Cr5XFoBrr+eqG4xcsDQyN47Y3j9mGkhl50XxAFXYGvL0ytvF5jfzHP9vjFF58z3pLh6cow&#10;2untNsTfWnlcfCwj5NrNIgrzc4xa65zpqVJCmtXrVva6X1rU1rSL6OvfaqsMxtVu0qNSaXyhMtFx&#10;E6B4V7vbYo26YSocc6ItQo25CDNKYrloJaWe3j4zvqjXKqwfekYepEyyzzjoZ1Vw5qxdXeV0iNAl&#10;6GNHUlQLKaR5pl0aeYGlpRu4cfWaza/k8lkWp2TbWm0/5Tr1Uus7Be5edb8IDrILUt0xmxvWL42N&#10;mNgwnYvtMmVNKpdH/8gAegf7WUx1LBZuUsJovjCHRkye6fUWxzK2vrjbI8aEfoQIjwjEruEuEC3W&#10;5TFOOaWPhJMp3WTl0bwx60y5UMT16U8wP3ONsqyCrHZXSmibax4VABufpk9dYT2GfQ5hrGqozdSA&#10;dyTkdF9NtxvYtGtLYeDM0i+4lDe7LPNSN5lY3fSrrPV0qpj1Mnwmvrg4j4WrV7A0fQlXP76AK+cn&#10;cZXnS7MzzGMJfrlKXYJOAyYMy9NyJIqrwea3UWsZ76nTkmJ63IomLvPmSEytguS+FJNzyeuEkhwh&#10;QoQIESJsBnwtYc32ShOGbO2wa++TSOd6ec8NSGwk9JWxOjN2zrjVTb306Qz+7e/+B3Ziy0hn8lQi&#10;2Nll87netlJtrOb9PL+Mwwf34OUXnrFrNwSyWQOMDwZ16idpT19Cuq+R9FUSezq8l8PWvkGcPHUa&#10;fsVHjfqLtuurkbYhRbT6zvNfeM4GfFQk+trfjR2ul/KPL8RZ4a8gTq6TftID674Ggz00WDZmEMV7&#10;IUXd4PLDB+VEHVkHpdBprrVq2SbIEmSaXCqJQ4cOWud5cvICquS1hFaQYT71Ra22gRYPuvwZI9lZ&#10;hEcbKkXbypNCtab+UXC3RpmjEjfeZ3m7oZCkcZEGoKsURRfZv3r11dfw4YdnMH1lBuWSjy1bBkwW&#10;JVMpW2lM/t27NqxrIWnAU/1BbfupbYBdHZKxrIvxFkTsFuExhNpr1YuSz7a9mcZ/9y9/B9evF23F&#10;mFQ8aU25jPoqFdZbXawDph7GmqjVSnzHx1/9q9/CsWPPwNPsgiqaPpSkvN8IKAblqDOl0hllo6GB&#10;qMriImYmzlMulJlQp7eE0JzROrP4wCBdO24Wkrywxt/jPco107XdtJ/0cN9LY/eRZzG2/yD9p939&#10;cDYoIDszrfFqtD9ifbixZjKtLPlASoR9ZFuz3TCmz5yCr61FmUdNljRqZeoc5IMGz43VHN0etvK9&#10;H4gC2spRk6va8lWtoPJq92VQRgL2bB3GnmeeR3brIO+zVSWvhHpmJ1oTyFaBNoBICjKIwoHtNMvK&#10;tv/klfUcee0vzeHi6TOoFgvBtJaeu1odIrzarKLszEYrDU4JcY43fVtFJoECyyDdtxVPPXcMSW2J&#10;zeumCaNOSF7x3sps3jdUf5wkJN9rjzXKkhvUp65fuQoKdKbPp4znY96XfrRZ0EfujiQJGx63FQ6Z&#10;5oGduzA6to/yLMXqzpyQd7s9iamytNW4JE/otCLR5YmPEaf8MKNSba/FtCnWjaBQ2Nsx/g/R6uSR&#10;8zWQkYyjStrsPfIc64xkWFYPXckGcwXBvP66Yd4tDsqC4CJcsa++OI/Zycu2AkPN+QxS2T2EyV0r&#10;3M6syLAvPzJqKxU6XnaUsraBHu394PyeELxjdUTlTNlT+HQKxaV5Fybj2bj2osOwj0frp7DMmzJC&#10;15IX6itR9xretQ9NtuWdSTB+daefCSKT6prYXTErLdVSGdfZhqrtDMPeKF1IvTSVo2KWk0G0lsRr&#10;avn+hGdb0A6OjjKNKT5MMp0qA5W5fD8IaPylgVymF9///qso6eOWGO8FddKlXHDECcR9C8qbdgvR&#10;mT4W9tnfXVws4MjhMewcGTadRKukqk3TWJpWTKwpkMQWHuN4453TmJ2v8nXGRL70JPNuUxD1umon&#10;Y6R+6GsFIRasWxgkbv1nl1a9G5SrwtHJalJ2Bv+gyLwWOtNxB2iS2G3zVkU2TjntF/Hk3mH8mVe+&#10;gME82xC2bckUaSL6sg3etCyxEukjQ1u9l32eusqBeVwxBmGGnZLvzA+yZtxX9ZNYuLGAam0Z2VyO&#10;Mkp6Et9TG3gbXlgL6mL5ZK5cbw8++PAMZubmGIergfbcfkMeuTvE12nqlcrLN77xNfto1628rqdh&#10;GBtHbclJlbtrr2JIeT5mp6daOoFSYLoEjyx+9gFYsfioWFhEmfWjb3AbdQjyg7WhQe2QzLPx70Ai&#10;P0hRcy9Yo4isOhvxnZzQvIg+htKDeDOGdL4X/YMDqBSLKJerVm7qK2gHDPUr3aq0FlQLa2V9jagj&#10;fFaQ4DW2d2lj0CbqNfIfeS8pOVCrYHFuHnXya5x9hXRui16gC1p98qb41BZPUAPuFPwW/0e4N9j2&#10;oMG5o6OjpwPLRO03hU2T91Msj77t29HLvpzvJ7BUYn2qqZ1m+8x2169pTIZvabyGgtfqJWW/ztW8&#10;R4jwKMHYt1UXCOsPsG1NxVGRrqmxNXtOvq/V3Ep9ftl2Q5mZmkH95jLbF9WhmOm4klfrMOxTdeyM&#10;lVfWGVJqKOTM0Q8PmuBh1bNEmDBkxfOSbml586Z3zbGS+iU+L8OvLFOJqqJw5TIWr3yKq2fOYfr8&#10;BJZnZjB/lZ2/hQXUyiVmRCv5aeApEM6MzYXFys3qnFDDyWtT/qXQd1BL91oVXp2G4MKUMR4lquVW&#10;w70dIUKECBEiPHhohVm1Y5pcbLBTvOfgQbZbzkI/6IJsGJxRn+t9y2gjHs9gYb6E1157A8ViDWUq&#10;3Il00ib31rvCjCa7GhqEqd/Ec4f24MVjT1un63FobTVoKh3JqSXaKlPHhE3+7RzdgUKxgPGJCflA&#10;I+boIeMZTYovLM7jp15+CT3ZNLLZhPGFbYEsJSbCHeHUPdGzfSZDpWYjiZvFIotAA5LqNMZYGk5F&#10;lJ+aRtxlAOcK7KGBS02gxJoQsNQjZunk/YY4KIZcOov9e3djoL8f4xcuMD+aYJS2zDwF9VVv2Koy&#10;662/ER5yaBBKfCseCI34QjgzvBC+jIR5qcFnN/2VhJdIYbFYxcTHF3Hq1DmcPPkRrs8vIJPPIc46&#10;E09mbRBfE0FCMp0gXxlHWZ1KpHOIycDPIuD9terPw1WdIkR4IKg3Wc9YP3w/g2//2+/g3Q/GUdHs&#10;gNVBN54RToSsF1qVU5NR8UQNI6N9+Pt/7/9qk0AWKJ1t+Wbn3a90oSTpDNnSL/nDp7MXL6Awf90m&#10;sT0Jmg48ZE2qQXSn6HIDxlTOJEH9BmUoBagMYGpeHLmefhx++WXkB0eoL1AP5z0NRhvCoTJz+hEt&#10;HsKMroYN393am/CYdl/tiPSgetWM+i6ddkZ9ZGJTlOIykCD0Ia1G4sjIvBAP2+3PDZQdrSbka4KB&#10;SqKMQfx6zMY3ixXeyuex58gR9AxtN/+hQdladdlNcxJ22ABCraxqhNMDlCSNn5oVf/kmrp49g8XZ&#10;GfbFeE99MOmNq5ITBrUBqVwXOrPSSoNOQqWG57aaBvuVy/S8++BhDIzsCB5Rr7WXQnnoYLc6A+4C&#10;TH2WnNPRr9lKbJfOnkOTdNYqYUqBktww65pWTh44bIKZTmP2MuQCZViNbcjY/qeQ6evj/ZBm9Nfl&#10;PoFCc2GS/3gsXJvBwvS0M3ISDwbj8YL5daddg8JbHaY+7ld+bYt8jXEkkojl+rDr4FPWL1f9tpeY&#10;IJvDUMLuEfYKecAORlw3MRmnTC3euE46XLF+p28LHbh5jG4iTPJa4XZmR/ywbc9T6GEb5+DGmFr5&#10;7zi/JwTvWJ5V/izvwpVplG4sBPImoIdOu46WtCVcQiQHJZd1X2232vnBkRF4ud5WGkI+vJ80aVpM&#10;cPlWSDHUahUUZq9qcIF6Rs3qoxklucGgLsPJmjD/RmvKH40dNWPMN/m9p3+QfTvVe9FCfuSpTbGN&#10;hYzjslqYBO++exLz84ukVdJoYdvr8rlLvaONzIg6S1PplB9BeooZ2DF//fk0nv/C0/Z2vVZDjGHZ&#10;ewnKPFWxRI5NoIc/fv1tlO1LBPp0jHhb6HG4Aradk0OCz9mYKhe+QrBQxDxhsle78FlnNjYDSss6&#10;oPrq18vIaRu0agGjw1n8+Z/7Krb1Zym/NJ5EP+Qn053XG+gGwEuRp1WnmF4vnUYikWBda5g+LwN/&#10;VcayVpVOZVGO51EoJ/DJpWv4wevHcfzHb6F/oA8jw0PkJ/3J0PXe5LAMhVLpDM8cHTR2Yls+86/N&#10;t3LrC1W+lJfFxXn8/M9/E319Od0werfD2DgmIptbmZpQYDxeKoH5K1fZDSgxdvcnOZLSV8TqIPGg&#10;Tz2VturyMm5cn8PW/n4k01oRTTKXb0hnVr9BvqivWfo3LgufHXcoolBOuJJ0eQhXctOWvH3D1P+p&#10;R5fLZVSWyxo+RpI6hdUPfSRmhtWinQVwC+4QdYR7hK37SoL6rIFUvG2+RSJchn1U7myHx1LxJgrX&#10;b5jRX6437+ivj/uqlG0y4mbbrPFxFbvpgxZyhHuGyZEAwalo7dpNtjGBYi0dVDuTaWwl1zeIvm2j&#10;6BsYZpWq4maxYDI8nk5ZeXiJNNvxChqUQ9Lj3UJeVoIRIjy6IAvXqMdqKQapLqoh4moNq+qYbPBO&#10;jO1NnVexBsqlEmZnprA4N8tqRjmWSa7HsE8VbqWTJXOTsbhOmlzQWNuvrjXEFyghVP7sebMKv3wT&#10;9eISO7KXMD9zFXOXPsHUhUnMjI/j+tVPUV68gVq5CE9WiXynQeErZVphWbjmWKE1bswG0iqyVWj9&#10;S4EK9GaetBzT0Pm2jasQ8qf0uRBvRSTAI0SIECHCZkIdQmu74p59FTa67yAbJ3aQrYWy7rX52wiY&#10;5X/YfjJ+fb05Pv4xvv3t37MJ5YYUDHaS3MpQrvW/GzRgl/boEmW88vLzOLB7Z/CEqgLz5Ca4rYGn&#10;W1+YjwqkFbn8KW+u3LSCjwyyNCiyc+dOvP/+2yjVpGN5NtgvTURf9/sVfY18HV9++UXUqlV2UhvO&#10;oPJzRqONQKDykZ7BMDCVPxkj1Zox/OF/+EMWQhpDI7s0nMdnbuBWftLpJEtFg1VCyJOh20y6Ky0B&#10;XOV0/eZWkqTdMo/sBKv+ju0dw66xXfjowzOolEtIMN+26gyf3esKUREedhhD0LkejOP94J7NaPGU&#10;TvZE5kN9M81G81pz+xqUtpX4GhqEjaOwXMY4+2hv/Pg4Tp/+GHPzi7bawcDgdsRTSZTLjIFHDW6W&#10;KwygxqB4bn/2NaXqT2fdUQIiRHj8UNO2kIkcLlyewW//6/+AxZusFx1y152pVqq+rg/lWpW6VJPV&#10;eBn/6B/+l9izR9vohe9LO1Couu5+vQtj6QzZxoQoBPxKCVPnTjOBJXhBW/MoQEZ9MvTXpI1yYnpv&#10;MoV6PImhsd3Yd/QoUvk+aKU+5SmYp3KwmfyQKgLprwGohx1MoiaoLe2BoamMbSz9Muqjfn/9wse4&#10;cPoj24pXY3MS6WELIz1VEt4C4oV785Ep8vWDmZKhQJJ6oQwJZOxZpYtvyWLvU0cxsHM3PWli1w5r&#10;wtFMDxmYiLQRVGqxoU4UPlPEUzPqs49VWJ6T5zH9yQS0lbLHMtOKcqEoMi9sqjsnHzcgleuCZSOA&#10;zrWzoqkRYjrRXyt9sX5q9aktIzsx9tRhZlQf6aSdjiudJ6C3x8uWuO0MuAtw5FZ9ZwIZydwnk1iY&#10;vmQ0d+PVdJZ4YbOoGeSfTpPMMuKr8kZmax9G9+5nZyDLfgQfSo6pH+Re6RpceKodPCMPzl6+jBL7&#10;tKKZjcuL54xGzme341+BoEys3BiR9X9kzE0+Gh7biz7ykswx1LcSPVqrDH0GuDgcw4XtgePDGuan&#10;plGanyM7y1DImKTr+XYxK+RbET4TNKk6vGsvMn29LcLoHUsyr+394PyeELxjpAzmi8ywbzE07HNB&#10;BqddhWRZO2CXEFVRGViI6TT+4rEtz28fRY7turhTaQkl532BAcmwyPLOg0ZrEokGZqcusUldNoOo&#10;dCJpRkgaF+o6ZHBjRiTMjc2jCbxmvjXe1KSAz6Rz6BndZXqMVqJy9fNBoWmxJVm/5mYX8JO3TyIe&#10;S0CrvoforA0qLdHQpdFR1NHNlaue6nmxMIevv/IVvtBEio2bF69Z/a7xuhnPks8zuDy9gHdOnmH5&#10;yGAqCC50axZ8GGfonLeVXnnfCjy4u1Y47tXNR5iNuznmO6tv+KoFZL0a/uIvfBV7d/YhoXndgCai&#10;PDlbnjcNNdYllbFWP1+mjqaVnppehmXgyruSyGC+UMOZC9P48Ymz+OHrb+O9UxO4vlCg3wbGntiO&#10;naMDzInP+ki+Yp0JpJ+L4A5QrYmZN62cznYzncbxt06gVBV9OsORW4sp1gLzIhEVj2FgoBfPPfcc&#10;X1cew3Aswg2Dk8sah1ZKeMF/r8n2an6WRydLRG9rtoN5eBnVyni5qQ8bShXcuDGPfuoWHvUz3beq&#10;Qfp61MlsddCNzcIKrK69crctidUe13BKu+lKrlEzWshCWR+H9wwOIZ1K4+byTVu9UHZkMrgwGtqH&#10;EwqA4QQ6SOhMVY3QNaz4pFnlw0srpgY1LfJfOkX+pR5crZQxvzSP5WvXsCWXZf9OBcFCs7kAnquf&#10;wT6wGfh1tE0R7heqlbK0Z71hnXAtiWvhVV00B6YVPpP5HvQN9CGbz5t8LVXr+i4CWvvCk7UmdQZP&#10;Rpgxyh6TmQo7QoRHE6oV6n272uCY2aSO2gi7YleV/RfN1PiUZdA21aww1XIJ83PXsDDDNvpuhn2K&#10;xCoaz0IVzqLTZJDFxpokc1n7Io2OAlBf99pKfIzIZ+etMHMVVyYmMDVxFjOTFxjxNIqzsygXCuzf&#10;ly1RSSZZg4kaWDWBTIXGhDCD93TZ4RyU4U7n0tqCDfy4006E74er9d2CID5rE9Z4P0KECBEiRHhQ&#10;UP9Pk0hbtw2jf2Qn2yUqsEET79TgjYG+GJTjD9tifSWTxMmTZ/DWWyf5NAnq0e4ZlW8d1wM1qwn6&#10;9WtF/IU/99MYGuphHnjX569p5Gr9NYSn1nlzB4u6DeVK+QuVNadg8G6CnRL2VHp686THIN54+12S&#10;I22dmATLvV7XYFMDxeISXnr+efT1pKlu6etUBREpKXeD8ZxObHkGneiLsCTSWXYU/QR+81/9a+x6&#10;Yoy070Ojqa+QtUpDnPSv8NoNGLpQOrGJdA/zIedmZXlO10qnjtSpUwkNs5mBYg87xa985cu4ODmJ&#10;2WuzvJcx/orpa1I38sR3Ijz6WMmXugq5wsrYRlNdPy5Bmau/RjhAKZ+eu5Ys1mpV+rpYR8QzmJ2/&#10;iTPjk3jv7Q/x6us/4nUBQztG7ct0z8uR39I2qGsyy2fHk3G5oyIPoZSEPBohwuMB6XD1VBbFEvCP&#10;/9m/xNxcwSZcVTdUGzSx7+qEmZcT65PHCQbQbJbx0peO4Ff/2i9rDJqhSDtUzQ7D0LH79S0MfUXI&#10;kjFMw+zFSSxcmUZS17IYfgSqu7ZM8tIyRpYhhw99rlKjaySTGNt/CLsOHUIynWf+Miwt6sYqMqnh&#10;9G8rUvBaA/82b8P8Gv1Nrj7kYBK1IrcrUPGOnZAgFREFCxc+xtTEBDyt+Kv7MgoibLFoZtRWIbMG&#10;Rm2FHQyPQM7vCdqCz7adY5lWSSPHG1kcPHoMA7v2OE9sPzWJp9UOjQ9WOSOtOVFnYygk20yLy8J3&#10;o5xKU5y6rSJfvjqFT86eIb9WjW/lJ6GV1JkmM/jqRFCeG5PSu2NlauokG/XxhlZoIH21bSr51mc/&#10;1Evl8NQXXkRmSx/TytSK/tTjZUjlaB+EpMOqLHYDClKTtiCP+MUCLn30AVAjfVv0rFu5yABis2gp&#10;2HbjajNk7EP6VVhhh3eMYWDnTqZNKXNbTNrKq+6V7kKz16JRpYRPx8dt9c8kaSRRojU/rVoEMW9I&#10;/CFMXgWsQPlt7EFXZl977NARpHN9ekAnoc7/sBg/A1wcLoCWobcaC8Y1PUkaaNV40sDKhTQw/u0i&#10;wqSvFWpntmTYN7BzDzK5HHPNVKis6MGSzKO9H5zfE4J3FM6DNuxT0xSSPEyItm1N2OCVM3Cr+j4y&#10;fcPoGRgyHy3vatvvNa8dcJJXvy5Ela7O5ih/tQ21k71NMy5oR9pFyOAmjFVGbbyMa0LQ4nKyvsLy&#10;0AcLnlYfZlpl4Pcgt+O1Va8Yd1//IL7zB99DqVxHVqtam3Kl5224j2IFN/oZGgK0x9UsVyjcmMWL&#10;zx9lmD3IpOhTk598HuNbfiLNOp7E+6fPY+rKkn1s4wrahWHojNTA99vF2AGXCgOft6ZEIUs4npl/&#10;F7dzvOE8EB3vPsSQLtio30BfTxzf/OpLeP4w9RzKbn0IIEN51S1JLJXBLeR5gFD81M6ok5KP072U&#10;ZTmUG0ksVoHxyTn8yWsn8NrxD/HhmUlMzS+yKLagXNMOHSwrv4wDe7djlwz7ElVbM0ZKhTOiuztM&#10;72cKahor1GqB6SQ+OjeJ2dklUq+TtwIeWBdc31A62yfnx/FX/nd/CUmtmvjAeMatSGkySkmOk1Y8&#10;v/HpFfvInNm19Bl388RWobPJdccJshGuLpcwd+UaBgf6WcUzfJ5QrloGfmH78iCwVjTK1v3ASVa6&#10;sFiUH+bR92vI9Q/Q9aPIDn81bN/Z7sivtvW2VZMDhBwimt53oiK00NSKVmLSgKhq/8Svcsa7bBOl&#10;jWuBPl1Xlwu4MT+LauEmsj1b2M13K3BKX/G8FNU16vNRAXUP1mAG9JQRn+SI2hSjt1slMay4MtzL&#10;9Y9gcMd2pDM5VCs1FClfJJPqTfYbtBhYMgnPWVhHiPDIQhws1r9F0lB+hc8aiYaNu6ndVRut9lYf&#10;3CZVgaqVuxv2md5rsSgAVUS7y39pP5KU1rSzk1BG5cY85mc/xexlKjWTk5ibmsSnF8axeOUKaoV5&#10;KoRlJNnoeVU6BioDOrWFLgqp5AxXtZnOZYC+NCgcwgYSb+fUYaFSwXctiLW80IUnSvVaUHqsgRXs&#10;hQgRIkSIEOHBQ8uJq/tYi3vYMbYfub5t1ijbF0iEayk3BtaWJl33Va2078dstb6JiYtUvqVMeKg1&#10;m9AqfOttKrUEf7NWRT7dxF/+1jfR35dFjfpA3FMXK/xzOkVgjvW5QUhJB9NubOW4BumaSvOcOtTA&#10;UD+mZguYvHyVnZmMzYlrYDIRT5BORYyODGDf2E4kvBhJREUl4IMIt4dRyD7dd7qmSkHbIlZrDeR6&#10;B/C9P34VJz88jYP7d2HbwCAqVIxlEicD04QM5wyhUihsJl8yHzaSyFyZksyjqos0e3cjcEBNnd0U&#10;+aa8jCT5J5/L4vDTT+HipWnMXJ9FLJ4mHfRVIt+1ma0Inw+EPNB2kj3GwSpmc5Q+1oXTgErwjNCg&#10;q+MegicajEQsjUotARmXayjcdvKr1nF56gpe/cFr+ODUadYZ1qV0Dn35jMmq0CC2oa+YbcB3NVqx&#10;RIjwuYe2YyqUgf/ft38fJ0+dRbNOfSeRZFVUaxSORmitYulBqi/rl8epXBx/89f/U+zZPcIrm5K3&#10;P1fHwgrf/foWpnBFyGxHtDPD5NkzaC4XkVZzRZ8d8xgPLSSvlKlqs8YDU+0lsaWvHwcOH7XJ73gq&#10;a0Zd7mMXUVptp9PjWkUYUkUHGy97BDKuZHrMB/PiaKA0N1EtFjB97hxmpi5R4BfhURm1L+vZDoRG&#10;CQ7kV13yXmd2O04/F0gxfzI+qtvnEh4aqRzGDhzCtt372TeqoJlMQNt5JqWLhaTZBKgMxHquBHjC&#10;5MTJ01amC3M4/8FJ1AtF2XVRLdYkIzXdWIwsTL96JXA2TynHy81Cm4xazz1IC39sO0ltA5dwfeOx&#10;/Qewddc+loPGgbWiPb0pA60A2iFtBCxdkn31KmYmz2Np5gok3VUQ+rpeOz66FEgaBv43AUY3K1RN&#10;sMeRyJGHDx1EcktvUO2dDHAGaBtAM5u5a6C4cB1XL160iQiN8avls1bPCOOo4367iGDKwlwA5VCy&#10;TB/PKd/JZBLbWKeTMi7iM2tH75MM9rqrkAFdCWtDfFw+dxrx5bLl1Td7IGcY0U2EyV8r1M6stQz7&#10;8tqSjr6NR/hAL/Jo7wfn94TgHWX9QRv2KdAgenehM/aL3ZbYuiLRKa+zPX3IDw/TB/1I0OgF99Jn&#10;hrrVrr10ibCyZ7yVwoLtTiVa6DOOmhnbKW3dRUJynRE3bQ9CS4DJeo0faKVCJUeLmub7h2w7Xq2i&#10;pTE9bZf5oIz73PRhA719Q3j3xPu4cn2ePNeuoJ1UcVVXadd9tVY6a/dd3ZXM6moYGMzjyMHDzCp1&#10;uaZ2JNCzOKpURH1/C95+7zRm55cZSvghjRDkVweL2BKnE3ftW4EGF05rN36RxbadSbaHz/meDuH7&#10;Bt5oXQZ+HnJILueSFRx7Zj++/sUX0KyVkPXYp1fuLTvaZUXjYdKCNy8/mlH2kUalkcT1hQrOjl/E&#10;W++P49XX38OJMxcxt1jFzSr1Ny/HpMZQLqukXNkn4lUc2DOMXaN9SDXEX3ymrKyzTpo38qy+j5Wx&#10;kE/9Y4mdvQ9OjzOkjGt3LEALlO7ucKP+oil1zXgFLxw7gqGhIca1mm8cF3Yf6pkyZPaB/KZMN3UB&#10;FK9fw/LNghORqnihnOAzcYL8SUtuNmOUJaQkj4vzC+jJ98DLbnGykGmWoZSt2serBwGXrpWu25AY&#10;0Hat2qlCUimzJYf+gUFbsKim3Qq1BCOfqAw90k1twy1DYxuRsMcUKdI24RoNq6OmesmOVzb9SY9q&#10;iFstrtag9NDWluTXerWMws1FLM0vIpXyqAemgzpgvSOrkRG6A+mbZhRMF4pHUVc0dh9IUgpKvPCh&#10;5hspWXmRRA/rVP/wEHLZNEqlIvxqjXp7An7FtUlRCUV4lCH+dW1/+OfaSZNfdDrqjmm+mp9nf8Z2&#10;16NurzEqtT7eP/iHv/aU+lp651awkWrW6KgYa2CIwk0r8vllrcZXRLWwiNmrn2Ly3BlcPPsRrl/+&#10;BMXZqyjzfm25JBNopDRgGGM4Eq5UV2w7NDZ8QRrDj4oIVl5TgHSumAU1gjyYx+DYAfkJ5AEfyYOg&#10;Y6db9VIAvbMWzHcY1NqvRogQIUKEB4qOxqELUNuxVmiy/7E2pxNrRL2Wv8726P6cvpN0HWsNM/ge&#10;u8xeFqNje5DO9VLzDZt6JUu+NgZVv8KUSE0Q0lSuPfyLf/HbWFxk2867tY6o16LlmqCywX4S1fMS&#10;fvUv/RL1AukXfLvV0IuKYbu97lAfScg+K8GyTLADWa6UbPl+sLPZNzCCkyc/oMLGrgzplUhmzUgr&#10;m0mgVFzEl15+UaXBjqgzDIiwDgSDxeIo1R19/Z1ip13n0zMLOH16HKdOncL+/U9haNuQGSIkwm1E&#10;tQxNixU306hP6KgTdsofsYDVn05eoJ6dosZd0VYQ7BwwLw3mI7sljS998Yushg2MT4xDQ7Sqk3X6&#10;kRHp7TXmCI8WggHXFtoTIIJ6YLYSOv+0NYjKXM9T6lCKFzTSIn4gb9gX7NoyykugXiNfJdQ+xbFc&#10;KvN+GgsLBZx8/wzePP4Ozp2ecH7TOSSzGXisY+rjafBfXU4NpGkK1/XX1nIR90V4lKHKspKPZZLi&#10;0713+jJ+799/D9WKDIMkk1WP5D+EqxVuynAtDdWjb1eP3ROFWsbXvvpF/Ed/7ZepFvrQymtmmNF6&#10;VzJArvv1KpQu7RiY5mYdSzNTmJ++DFSqZgIleaH2drOwFiVX6u+uzKRra00zG8iPJ9EztN1W6esZ&#10;GaXCqhVtmD1lwwy3rARtgkYRmJGfxdKRT0Wwedm2eWgbBKSzgfM1EPoR7GAz7TX4pZu48OH7WJy5&#10;gma5aKsaWEOwgrd01HC77oRT7m2svHq0Iar49QrVSLaXySTK7AsNj+3DroMHSRK2bXH1j8gT5A0N&#10;k94976vb5+5A6VTkrrxVNiwVY1qWT7WMqY8+Yv2cRUbszNuSFVr1oHar2Hooyq9NIekMbTQbCfgx&#10;ShzSPZnrw5PPfYEk1SS4+qvOp1t1TudGla5Bod1KG1LaL6NavIGLpz80iR8nUW1ikWlXf8KtS+dw&#10;6/sPBjLsUZnLaLlM4uYGhrHjyYNMnPRACQP6kdxSAo1v7g7RQxNwt5MxLdBPtV7moYnrn06hMH8N&#10;tq2fGfaRRiTPhtJIAYbOyiWIg/n1mXjRJJnrdSuYaVtiTdLL+lUV+j5SY2QJiNMy7ONdv17CpfGz&#10;SNr8SB1x8nPIsd1EWCxrhat74XO1eQM7x5DJb+WVCpTPTJjpJHi/84X1gu+Y7ZNOxVMMc2F2GuXC&#10;gguT0NyPotkouCQHv/G2LNE6biqaeD6P/uFRpoH8Z/XATSPfV5LsZY3QuFAcC1BHYx24fmUGnu3I&#10;wO4S66TbraK70KpQqlPiKv0xV7pJdUf8Lj6jlGJZ1JhnTZSrb6YPubTKOruADwSS0WZMWG/iwsWL&#10;GD87gRj50FaRZwqV9hCuyjpqhjQVnwZVObijwlT6G/ipL73MHPlIMjMqS80+AnncrCfw1nvnMF+o&#10;0q+Lx6Edl7ulH90j5UIG1qX4g89cTaUL0urSFPizdOionyAMoRVFeH+TYPvSK41MhyXD5ckZY6lM&#10;KJNIx3RzCYf39OPnvvEl0tFHWnLSb4/Z6lVXm1aW1d2xhsJxC+THmey5kJ1f9afcCIJMONMqYRSq&#10;aVxZqOHtUxP47g9/gnc//BhXbpRQrqnMM3C74lKm82BGIypD7UJD/k8zlP17hrBrtJ8c4lbl0g41&#10;682NhUl+k0FsIzCaHdtzAN979XX7CFJ0CnzRrQ+OMqKoj+Wbyxgc6MMLLx5jUAqnnTLFtv5Q7wXu&#10;4yZjD8oL44lmA8VSCYsLc0jqgQYMnVAzmH9LOXUwGbHFJFvZ8/MruDr9KdvWDHr6trr08jW1r2bU&#10;o2vHfnTUo8Rjum/XdO0oOqAX1nywaZD+5NLMnyZ1UdaRZCaLnsFByqM4Fosl1LWHqNJtK/TKL50j&#10;mZ2HbU7gy5yuI9w71NTZkc7p36Qrf9SP87SPKwvAisp0YtZflo34Wrzu18qYuXIFVfZ9s9kUUhnt&#10;KRn28l17Ip1XYtBEoQJfjYePRR8qWLMZVHzXR23DfVygInKtisrNdgYjND7tJVLI9/WZzia9pXiz&#10;ZjqNFTrD0jtyFoWwqrnprF8r/EWI8DBAq42KX82RQ3kpPl0J8Tod/z195Bj07WVA7v1X//dfe0ov&#10;qU4Yd6sj52t73MCQj50QVAqozs9jYeoTTF8Yx/XJ85i7fAEzF8+jODONeKngVuKjf2dpqyY+6EiE&#10;FdbCZ7NvjmkInN0PYPVSRzpX3Tuw4sIh9OsedV51urWxlk85w4qLCBEiRIjQbbSVKzddKYX5dmCX&#10;2fysdq4jKefeXa2wya0Vauc9946+SnMKvguv7Xw1mNZg0S+dKaR0GoxUu2rKvVosDSCxEVPHwMXt&#10;DCBs5QDet9U+9Od5bLed39BV6JpaaYCdwwp7CbXguhxPw/fSSOV6sHNsDB47iopcIcltKGzLX+Ui&#10;ibqvnmcW//Sf/vOgSdfwh6MjcxCc3R2aE0WliBeeO4RXvnTMvqjVvTBHopoLS7RfX5iPKhzf0FFx&#10;0ypXUuA0yTawbdAmxD86c5q0TqDejMHXF2bki7nZK3j5xecx1JOnnqWBkbDHcid6iegbzCsPMbTG&#10;Cslq5GnKmlKDb7omyRqkey6bx5tvn8JirYlPpmbx4stfQSadRK1WQoI0Vi0W7es+JURTS8Tr5c2k&#10;Z5CZsLztsDo9vBko+g4692EGXWSHvXvGsHPHMC5OnEO5WqbcSfMVDz5pkE5qklp1uo1V/eIIDz1u&#10;5YfOP8HkT8eIVHCX/+rDuWtzvIhD/cGanZsf3deKY9amJXmRtsHzmfki3mBdOnFyHO+fuYCFxSp6&#10;tw4hnc5b36/KBtSj3wbDa9hml2wO/LoZN9fJYHFbXYI3G6y1Ws2UDaz1GXWrw8lLG+JOfTYmk8H2&#10;361vhW7l2xEifFasbH115doLcViT9aPe0OpRKUzP3MR/88/+FW4sa7UY1kDKWqclymfo9Kt7kr2h&#10;/NV9td9aXaKBpFY60IeWto1JCX1b6/gHf+9vob8vT69uYkG+XR119TQMu9vQxIwiDHOsrVpRWsCV&#10;jz9ErXAdSenMCc+Mhpzc2ByE/QulMaSKDPI0mdyUQUUgEuoydqHOXaOeK+OO/UdfQGZrv+WRDaS9&#10;KEq68S137pRhd+1C7sCqywcN03UsEdJfyHMr0sP8k4faPlwpol6BXy7i0qkTKGnVMfKaui+C9W14&#10;bFNRLqADf0OahO5RgVsVPWwvXMpDw0/RRwYQTfKKn0igmcmgxDZvx/4D2PPUEXjJXOsda1lJkvXl&#10;3dGu27BQWe5q161tZydVfSzU65j9eNy2yM7ovquU9o7lmqfmdB64hwFtKhl1kaCSIJ3d+t1J1lXW&#10;2QPPHUWmT4Yp1M3trzMPn53OVjcoTFWP2gZZLkQZcFphh8H7WnWthKvUp29cn7HVEGUAEX7C3qAs&#10;FH3l3cnnTUKjZmMY1Rg1ulQeew4fRi4/yAdMn7Kj/NqfrsPM3R6ikctQyHOUDspn4BSm86ALZ+Iu&#10;g7aLpz+wVUDdqobU2/hYs9s6hK7baMs6hs8IZHQZTzBuLVtGua8xmWR+CKN79uoB/dCTpf/+UqO3&#10;RRed2ZbYukPeqMzPYmF6ymgUb7CPz7bIrYTaXVgWiNuFHD7X2FPfzjHk+vptItUVP6Wf0mc+iNDz&#10;PUBhSTfRibUdpMH8zLSt/KSvQ5XlsA3eKCjotlt5ZtxOWTKwey+vWQ5Koup30M53Qh/ZrqdeCE5l&#10;aFIvcnXLwUcmvQWXPrnA4GW05PSPjTDsc3XKoX3KM8ala5WF3HKjguHRUSTV95KFCetCm0Yu4WHd&#10;0Z1uwuqDhCW7kNl0Gq/+8WtsmnivLl02EejXap3d2EU7XaHrPBOYJxZdobiEF15+wfTiao3tH/Mk&#10;o756Iofpa2UcP3marBe+qZytKtPwlgkyu9OGyr/TtT13uI7TMIzgtsOKiwcPGzc0qzNHm6azLJIh&#10;li3Awr5FnO7g3n781V/4KfSmYmSCCvvjvq1i5dsIpaOf+72X/KinLjkYvBMOqisgwpW5+vKsK0yW&#10;2nr5NaPvRAqNJMs0tgWVRg7XCz5OnLqAH7wzjjdPXsC5CzMoVZkm+hFT+ax7Go+3NIrXWBFlJqg7&#10;Uo+V1zjKOLB/GLtGhhSDnljlNfZYJzSaobCTDDNpLyZQuFnB6fEJpiWNeiDn1guJw7DHInrLOPUb&#10;f+YbdhRcHhzuIdh7QNBOMS8mn63+xFi3ErjBfoGZ0+rD/5YsCdMR/HbKGNJdHxIvsL1Ls9HN9fZZ&#10;obK1dcVOmSod3MaYLNfKvZt7sD+GJX/mVwpKEAfvBMe7Y0XbrxsbALULoTjQ7EhIP/v4pG/AVoUt&#10;lcsol0pIaqUljafJD/996udOR1BfpDOFrm/tKBGmXzWk00+EtWBTdoETdBD3aPcanQe3yauSNHxm&#10;N7S3gnQeShvybXmxgBuzM6zgVWRzWb6csjoQlrMZnLHBcbqvzt1947jQU0fJtRCysfl9PCGdyBkM&#10;30oEN29BJz862KmjsWAygfJDK2v3DY3aasu+l8NylXo1+2Iqj5QUAb1QqSFN/1qmQcFKurgPaoPA&#10;CKVArn2nLTM670WI8ECgytFywa1bnP7YXmo8hNeyFzCOpcDz/uE/+OtPSZlDvWpf6dbLJVTLN1Gc&#10;m8U8O50TH57E1YlxzPJ8cX4e1UKBMq4Mf3mZHZYYhaRrwjTwZfYLHRFHiBAhQoQIa0GNkYNrMaxx&#10;Clxn+yEFy6ljIVz3273jmrcQ7q6cOorqPIbP3HBB6NRtlWW7jPZcJ0ttGBtJPjZnjaXCZ2OZ5Lm+&#10;pqZW6Ca39K4meqg4sjHVIKDeL9P58RSdW/HDZxhyTS8NpDLw2MGPZ/I26ODle5DKbkUy32tfiWsl&#10;vniafrJa6Wgr+gaHMDCyC0OjOzEwNIzB4VHk+gfYzjM/0k4J0SXM3UbAupJ+3bYt9bwMPjxzDt/5&#10;o+9aXlfGvLrEbg8ZF3mxGl549iCePXKQ+ZGxiD1BUyOhUmQMKqf1hfl5g3hy557deOetU1guN1Cu&#10;kSYx0UWGf03kya/PH33GaKevz9u4Hc1Cmj6ecFKAdNEAYou/JCFi5LkY+geGcOLESdwo1jFzbR6T&#10;n0zg6KFDyKbjSKcla0hB9uAVTntr3keBpsqjUt0B36d8oUyj8r9n3xiGR4Zw/sIkisUqdXlKNvJZ&#10;jXzVsC9K9b7jqhCPZ42MsD7EUWMnsMG2snBzGddmruGDM2fx6g9ex8SF87g+V8CW3gG2WwnktvSS&#10;sZLkLU2gsl1kO9loxFCrsU2WIYIG1hiW2gs37KZWX7zs3EpOdOcy5nNw+kGr3t/iIkToDsRNIde5&#10;iQnXMtSoy9TYtjTJ2zcKdfz3/+Nv4eKl62bgkdCA4x1gZkYe5W9Lz3KuTv00kWggxjqhLX9kGPtX&#10;/8ov4evfeAVJj3oo79kKcg+obVL7oJj04YpNmtEtL17DlfMTSNsKsWw9WK+dfrd57aWbKBI0aO+k&#10;gq2YQDGhPIQ6vYz6Url+7D14EGMHDqIpfV30lF76CMIMu1pQ/4W/dsvMa6xIdK1y09x6dblkRn0X&#10;3j+Bwuws4rY9pfy7adgQjyY11kZn39LlK/i1gybVxBmiXRN19vOK5JvRJ/Zgz5HnrD/XpsaDq3d3&#10;guY9NelrqdLKS0oWddeFqYv4ZPwjlrX73EwffQSZfKjRSVGl1m2hyfJIplBm4Q3t3IkdTx4KPhgI&#10;dfPuwOI2EoWy2EFn2p5O/eCWuI3XUJ2/hotnzzrtg7I4rYF2fW1PGIfxRfOq802CbHeqDXJIMmMG&#10;fWOHniYbtOnWzqZkeif110YnjRxW5s7Jm+CeLCnqVRTnF3B96jI8lplrQUL5vPLdbqMzN4rJWIn1&#10;oCGDXd7R2M3g6Cj6hnbwYXfT0qKreMaOPoo35lCYmSXfki7sd9nHo92N1rB2ybQRPpdhX//Ovcj1&#10;9JO3dZf6hCZ1Ogn3GWCvi54M08qbeW8sFbA4P8vTGvPPZ1YW8ifPDxaKskH9aWhsnzPCqVdYr1l3&#10;Lb0roTHA9Rr2uTJnGJZ3u0VoermBxdkraFbKthhGQ6s4acWNTYCSJYP1XP8Q0rk806yViTpz7RIe&#10;Jn81Pe4Xtm06aaCGy/PSeOPHx1FYKKHZoGAl3VyfTrGrLNYTO/XuWtneOHbsGLYNbacezreph88w&#10;3E/nSjjx4ThmZhfoNRXw+WMII2VCNdxR1pi1Tr6XjC4imaxgoC+Nv/YXfx5bktTl2d6l02lyr/ro&#10;GrP97JygkXmh1ZPXZWvgnXfZlsq8S6jVPFSbKdRYflUksVxLo1hu4sp8AcffOYXvfP9HOH3+MhYK&#10;Psq2PJ4aZEoZvr5m0TIuyaAwz5T6pEIVB/bKsG/AKGKp4zNXf9cH8anCVXtHChLsO6QyOP72KQ25&#10;MU9MF3VHF/jdIbqkbV5BRnE++XUGP/P1VzAw0MMn6iEqFo3LM9wN4WEXfjvBPDIPZAGU2H4XCwtI&#10;md6w3riV4gYWWO/SiSTSvX2UtTIgZkxMv0di+80Y6SRTf8nIECrPNpzsDdO0/nx3+gzf3ggo7NXh&#10;q/fksYO1pSeH/r5ByqMq5ufmqYs5Qwxb3ZAyWGWpsnbr23fmcWU+3Uj0RubicYOTNm2KmlRylNc4&#10;ActvaZ662sIi8rkckikZpLK/4bHM+JLNkwWwcBSQfm5xuh+4EDpfWbyPFTpJcTtIDneSqPUO64rV&#10;A9ajdCaLgcFB9A/2UYY3UFy8ibp9SEJthp0ebZGuUm0bebryDeFajZXQtZWnXUWI8DDCtQWOl4Mz&#10;Mrr3D/72X3pqaWYGVy6fx+zFC5i7NImZ8xO4Pq2l8ueQ1FZ59godNRR96CEZlWRlcl9h80L3FGBU&#10;AyJEiBAhwl3gOr9rILAkUR/fDby6c9PINBnROmfjxcMtTY46SS1/cjp31/ZhoDl2SPUuGzKbnFSn&#10;W41aLDDEk7MWzRm2VPhcX3c2vRSfpW01vQY7p40m/XtUKnO9yPcPIje4DUMjuzC6Zz+Gdu82o7yR&#10;nbuwfdc+jOzZg6FdYxji9cjOMYyO7cPw2G4M7+SR94Z5b2TXHron6XZhYGQneoa3M9w+un7kegaZ&#10;RMbHjq1NRiqvxC357yJEgToJ5nlalSKBH/34BH58/F2n7a6IOdAD1gH7qq1+E3/xz/9ZbB/KI81C&#10;lCGHVqZTOO0ViB/jzis7Ig12SgYHh/GTt04g1kgikUzzXo2PGpibuYznjz6N/r4+UswZE7QR0EwM&#10;omIJ3WNKSkH8pLkTI4LRgnxG+tqAsn19l7SBltMTUzawvzQ/j5krV/HFl75A3qTOG4zwSUxoYL7O&#10;crifgc0HBckuV5OC4ld2mYdKlelnvdMWBNtHhnD08DOYungRc9dmmP8EYvq6WKtN6Z1Wl9c5yYQI&#10;EdaC+MVveuSttM1fNbQCaVJfzcdwZXYeH02cx5vH38JP3v4A01OzbDd7MDiwE03f+bFBXbKXJhNt&#10;BVNyruqpW8QvFGSBM/nGBx233KoXcm24tmSlW+kjQoT7g+M6cb8YMagH8RS8VA/KtSR+9/f+CCfe&#10;PYNajHWDjYiea5UgW7nP3lgJG2ZmG6XtyJyP0KiPMbDNqtTKyCbjePqpffg///r/0QabzYiLYdv2&#10;gQ+IwWUcprpar9ZhWzPVl3H1wjjKhUXT6eLSs1vGCo42mwHp8bYcKP9DY44E27davWarNEmv19aq&#10;6Xw/Dj77LAa276QQcltxqe3XdrU21PWIwSYu5Zh4owFhIlOZ4b90ARWbTZYFK/WdfvvHqBUK9hW9&#10;J6Mkbb9LmrnVJBzaZ48+XLGKKdx53PiEOeRBkwHKrKin6bYy69fA8A7sO/KsraLiKKG+GOud8YgL&#10;bTNh5eurzLXqBBtJypnqjTmc/+gUUK0ixUL3axXqd2pfH36Iwm51BUpFlo367sqj5vCT+a048IUX&#10;eJI1/lxpkHL/sNK0IFl7FGkA60pQ7vHf+ge2NWG9jktnP8DiwgIS5ANN2dr0LPlIqRc0/qDwupvK&#10;e4P1BvTxIfs5W0d3YGBkh+XFMkseFsu4BEp23J2f5dWRJgigA7IRcdAzOoXXrOH6p5dQvD5n4cdl&#10;7EB57MZm1CdhmAGdug2lIoR2W1DJ2EcjjKvOfqDWV9y57yAyfb181t0EqN02YctEWD+SfKNV6wqz&#10;V3gvMCbZ4HyvFXSriAhn2LcHuVze/FqrEaT5fmCvWzhqhXjF/FbLJSxMT5P1qPfrufK+iSKpQAbc&#10;PrbXtujzUmkmkemkrFxdBz6TYZ9y2HqFJ3EfxYUlFOfnKSdkxCLe2JzMK1kV1r94Io0hygN96BhP&#10;alVopbvNHWHyLUtdhIzQVRfEH1rV/dy58zg/cTmgnaboxRiKPaDjOtAgT8VIz5vlGp79wkuYXSrj&#10;zRMf4rW3TuKdd8/i05kF1NTXVBk/rhCBxcs6FWUldLUSeLOMXLKOfLqBX/6ln8NIT4Y6g7zG2Jcp&#10;W7/8fse+VKLOJEPhBONTGqCjXmpbs7NYbKdMpKlzURal+lCqkRtTvfj48hV87/W38eN3P8LExRlQ&#10;o2E9zVB2KRA1YDwKPNVHTrcYblrSnT5sujFT0m3DPoXdkHKdyOLtE6dQKJVNlrBSBfHfHfJW02rL&#10;PJpxNdO1fdsQjjz3jI0/JpNJ9gmdZnEPybwHqO4r5DB0lwbjmUYFi7aKGdO3zshVCjLeUzDzc9fN&#10;+LZ3aIDvU0tSnzXp+EqiwIhoIM06cIs+cQ/o9L3OJHcRWvRI5c+eAvsNfX0DyGzJYWF+gSzRgMe8&#10;+7Ua2x7K3lY/lXQx5ZGpVQUJnSU+MuzrLlRzpa3zzHU16OJIJT2bh1G9tfkCbc87Ow+/UkZPPoe4&#10;+oBVrdTtZEkoL0LuvJ2zuYiw+Fo8HeF2MHFAeolkIdkkC0yG25U8EJQfkov54e0YHBpBrepjsbxs&#10;31ZZ2fC5JL90f+3UoI6Gx/qmuhb2+Tud9dfo1ivjIkR48BCTiq8F1Qee8Zb3rS+NPFWYmUZ1cQHV&#10;YsEJKna8qBKZYwvsGiQ1OnzVGVmoTlDQBUcFaJUrqgARIkSIEOEuCFoMQp03d2VnPA2dtVmJznts&#10;uMwFz9eCOkN6poEyerLVOAKnLzta9+lJ3WYdA90dFb6mrTZi8RTi2Ry8zBZ4uTwyvYPY0teP/uEd&#10;GNi5C9tGR3HwyFHseuop7Np/ECN79/D+Thsk7xkcRibfi0yW7/X0I53vQ5JheGmGJ5dIm/GQpUNf&#10;BVualDalK0hbU4aFMnTw2PTyaB1i3rdeL1vljrx3nHYdNvjSjIHaMqqVGH7rN/9nfDJ5iUnRpFYn&#10;Qh3g7hDV08zyX/7Wz2OwL4dmrcIcMR5PZaQzqevyp8LfyNw9vGg0akimEhga2k56T2Pm+jzK1MPU&#10;0RR9NM5zYO8YRneO2LWjU+gCdN7quP04wjjJCRtC8oHcxRupVNomb23FCtbL4z85jVKFei3rmQz7&#10;Zq/M4tiLzweTuJoj9VkujeB70oefqEqhhoDCjQc8ykaJkKSXYB6Uz4oZZPT2pHH06BF2eKu4fGkS&#10;Den6ZDJtHe5CIX1aobUIGSHCCqie2WCL2mDyTiKZRbnith61jZRYzwqlJkrVGiYnp/DG8RN48423&#10;sUymNF5jHdSqANDW42Qz+4KbvOrW1+0ENQVrK3lGp7qt524yQK26+NQNtYtzla5OrAwrQoT7g22n&#10;xqMGDYUG+VgrjhRrSfzwjRP43X/7HfixjNUNe15nbUh4lMNrTDwRNsTMOmMHe0d1Srofb3g+0gm2&#10;QF4df+tv/xqOPn0Qdcptk9e+0iG/FsyGQxOjilfbCip9hZkZTJ0/z/pY05KFrKJMk7Wvt+bxQUKx&#10;25ZRdIkG5QKFQq0eQ1USIplHCUkMj+7GgeeeR65/mC+QvtJFqZ9rZS4RVMX0gMjafVC2SrwGHOTy&#10;ofyIp1h2GvOrLs7j9DvH4ZXLaFaqSLLctBGe/LoVrdp4ZOmwBpQXVy8DwzBVHv7boD7zr2vRTX21&#10;TH8/njp6DKl83oipVdntfdUBtVGdRNokyE5Kk8hJNaBMU7W4hMlTb6NaWFLP0fW3zKhPve2HIMHr&#10;gGvPmdqgzbfRafah9x95Blv6h1g3NQkqUzp73DW4OHUmGcYTI5dR0R7aVuTkERX/8o05TJ07izQf&#10;ud1rSN865aL9qQ7xlSAIXW8WbLyD/KEVkJ46+pwZH7gUEjyIh12eeXeNtmkthP470Z6E7wTDq9/E&#10;9MQEapQzZtin+QO2EyvGdVT3VgbXFXTmxqqsImtQ9+RRvOV7aew9dMiNz3Q5AbbBnuJjIkxONKuY&#10;+/QSyosLZtxo+ZbTxHJ3o27le61gO2kiw76RfU8hkUnTr3p6/GPh3m9yLA7LuyQtr5o+yss3bfEI&#10;G9FQ/rX7xYrUPDiIVTX2NDK2z63Cah/7iUdcmjtx/4Z9ukkdpFTE3MwVtrE1pOIpY/nNgJKlD5W1&#10;Xa3lP+jr6777dQjPLEtdhMKzus8/6/OxMF794Wu86+R5uFp7i47rQIO5kFi5NjOPpUIVb779LiYv&#10;z2KpwpZEOh3DVjy2nfo6y/LzB+U9ZQUrNqcSSN6vwK8WMNSTwF/5C9/E/p2DrKpl+mEfnm1sNp1l&#10;v+b+6eVKMazv4vx2/171sMl01SmPG34KpXgf5stxnL4whe9+/w0cP3EaM/NFlH0Z+Kd5JJfqHXEH&#10;y9SKVIHxfM3VGC0iSTb6N9nWPcM+9ds0BqEXG80ksrk8zl74BNPTnzItTne5F9QoF9MysiWz1tif&#10;mpq+jG9965c0HG9tiD5MdnVnI+BGOduJJqXU3yMv6KOQxdlZVMol4531xG+G9OoLMlile2FhHg0z&#10;7utnmamfpfkOfdgZBtgOVZxi3d8AOlXJrifeEJ2ccC/vdQOuHa0FaU6YfpHtG0A+ncPNQhFV9r+S&#10;2hVKH1STiySBTQUSKVS+vDDVl9cuHxtV5o8vZNgnPjPCktgJ0lwfwHu2Op+M/MT/bJWoL87OzOLm&#10;9evIptJUn6k/e6or2p3BlUqbP41zg6s2JJYCr6sfRbgNVstiyT91sVr0C89ZdpJRyVQWA7vHkO/r&#10;xXKtTv2migoLUONVGpdSYWqF90RDdcnVp05n9S+ocxEiPLwwTg2qgfiYZ7zl/fpf+sJT8K21te04&#10;9OWhLFjlUoGRhFuqny1zXZWC1wpLwdhWhPLACyl8USWIECFChAjrgJoLNUTOdaKOhL6kYAuldsht&#10;v+MasDvBKdQKjco4j5qWal2zx1/Xl+pswORqgUtkc9g6sB19w8PoH9mFXQcPt1bYGxnbj+HdezHC&#10;6yHbomU78gNDyGliJ02nLpgaRB21SpEM3ixT/AmVfCbKTnnUwJXSYxOG1EqdOqlHQTrVcdYghb3v&#10;Bit0jCc9vqv2VcY5wcQCYR2RDYTFogkTatWlUg2///t/hPn5om7qSQfkc/W9tcGQsHN4K775sz+F&#10;lKeBCZYxX3XDKXIub+sp788rGlqFj0SJs7M4NDSME++dQt0nP9d8xGLaamQZ+XwWR488TZ1NXB/h&#10;TjBO0pIqIZ82KVNYnxx3qe41kO/tw6uvvWMT/vo6WR+wzF6fs+Xdtw1vg+fx3aYGARWKaK6zhx3h&#10;xoOuTkmehlt76Fbaoyz0NbGQQDoZw/NHj2BxfgmXp6d5XwaMeiOEG3ByNIwQ4VZYPfM0AOYGUDTU&#10;rYFccV6CbV65IilPqRZjO8zjMuXZUrmM02cm8NqfvmnbYV+4OIl8bhB9/cO2SmnTBvBVU7Vtrxv2&#10;dDztoNV89GWzfd0sawyxZ+CcQbz9r3ARInQTcfKd261VOqd0TA+VRhoffnwRv/lbv+cmoVojj6wn&#10;atupj8owZK15fDPsc175TE+DC9YabdtX8Uv48kvP4j/6679qBtoy+K/btpue6YdaBUVvdLqN4Htt&#10;paTtPs1goVrGtcmPUVic5T1t7Uodt16Dp0HUTUZrgL3Olt7SwxZRh2TGjPpkzLHr8BHmJ8u2kXpB&#10;ykO1XiE95S9IPw8Pg+HWZ0XnRzPGR+pPaLatWoW/tITx996CXyohrlU4jIvDlp/yli+FWd/oPsdm&#10;QHlbnS/jD5W96qn6QOk0Dn/xq0hl2e8zwx/VafrTTLLpg857i1DdRsDCd3NSU63vYGVbxvS5D7A4&#10;c5WvUz7Qg1ZpVr312fYGzeMjAMeL4l4ZpUm+pnr6sOvpo8xLii7Dh07CdhvGBxYzT6xsVYvcx1Wa&#10;rFXx64P4qTNngIqMYin7EvRIWaMPamw+u6OrYMXjTrsKcaDCvpuTUWSFJ/0joza+ob6PVstpedDB&#10;EigeCm7cBc5/G1YOa75ag19YwMXxcSQ1MKKtvgODLqW/FYwpku60m1CQYbJawfNEJdWMZxFLZbGL&#10;bYF72uUEiGEEJkA7H8Gv2nbEfrkEL+bkh2CLJXQ56lvy3IHOYlK9Gjt0lGml3h3INFstSi+udmuW&#10;79owr8qU9bl5xf5nubiAefYztRqYVrxUH9T0ni5DuVCod3JCpekhQ5mS7+vnO25bxCrLyPIfeiKk&#10;D9yfYZ9SRH2RsvnGlRlbVVXiIWxtHzSMBsyTxpa2b98JL9dD9c0ZK3ciTP6q2/eNdvk4XWt4aDv+&#10;l9/+XbsW9CvjKycS1he7vcP+ps7KlDFIbEEzlZOqSkg/5q/GVPVBzDrD/PwhFRwlcMjn+qy9XsBw&#10;n4df/qVvYs/IVuqCN00PFO31wZ0vWhIeZfb9GvjFzUhMfQeVknrxHlsHlTTjoSyuI4NKfAt+ePwM&#10;vvuDN/HRmQncKJaZFrdrjsYP1OInqbPXmBRdmYiRbHWBru2s9B2/dduwz4VKMH718dSubMnn8eab&#10;J0g7PlG67gXscMSMzMpbjJc+XnjpGIaHB6y/lyKPayWx1XW1G1Af0vWbQpBWZk1D+pHGC/PXKcOW&#10;LU3riV5ZT4lELKykDPk9H/Pz82g0fPQO9lu/VQS3Px3VVig65V9OSVFEdFYuwXG9fbJOb3r9QUK7&#10;6mibcX08ULe2Q/30hC0Y0bt1C8qFEpaXy1aOKmfbeYIuIXsL0my1/ig86Dx83mF6sJ05Yovu2ipZ&#10;/BlXBziwc1W/WXYydbbf8zOfonSzaLtqeexTaREMrYbvuFgIS0nH0LEEeVA52tNOxoxwW1iV0DFw&#10;7ic4dp4bYdn2W/sfQya/BYO7diLfu8XKqsx6pjnWeExlxFJX/Qpe7YTurfkgQoSHCo5JnRhxPK1b&#10;3t/81S8/FbQjDhRi6mKZd/5IprmXCd0Qp/NfA9lmiR4E6gRahAgRIkSIsA60ts1tOy1JnmLHL1iR&#10;nI4db33Rah1jtjt8x7ZssfYncHUNNLCLzkasrq8xvRQq7Dj5cX1RkwcyOeT6BpHuGcTQ6C7b8nbs&#10;wCHsPXQEO/YfxMDOPegbHkHP4Haks31I8h0vmYO2p7DJS2sgqfCHjaTO7aj7eu56ndqarJWmwCnN&#10;dq5XA2cTA3bh0HoUhN+6prN3w4DoNOAa9nE3Gm6QxMU2PX0D/8u/+XeoljUwsjp2JXA9KWInqV7G&#10;rp1D+NmvvsSObI2lZeMEfF1lZ6ZHQUgq/QeRy4cPDb+KhFblIU8PDgzhzEdnMX11Fsl0jrzgBlJu&#10;Fgv42te/jJSnLqmjVs2v2FYZEVbCuMhGicjLdqQCHJdRhVUsPk8gQZnhx7fgg9Pn7I781NhRf/ud&#10;9zCwbRA7d+1A0pOpZcj/Dz9vuvw5/lBqm5o1Yh7c6kXKhwYv9EyGGKx75K1jx16w7XlPnznHTrBW&#10;YnIavuW2LtrZaxEi3AKxRstgVo2Wa7gMdj9oK528Yksm4U++88ljsVgCpXIZl6Zn8KPj7+J7P3wd&#10;Fy/Poqkt79n2J1K9SCS16pkMKtwoW/gNdCPB/qoG4NjIasUJcbzn6ctN1oA69QlNSjRqfOZMA9s1&#10;IkKE+4RPjZP8Valpa11NC3nktTROnp7EP/mn/yPKNRniU9vTRx8y2Cda9SM8XwU3xOye61xXdclo&#10;qWJ+Gf1b8/iH//X/A0Nb+0yOSycMdUdn0ncr1ornfiFd3KKl3rE8P4vJs6eZe+q2zJvpuEGaNhu+&#10;VgQyOeNaMumZ2kAnnR/EvqefxsjYAYqlDP2onEhkKevU+1fTUqrDowQzsJbMVa6Vd/uyiO2+lRtl&#10;oIxLLl7AmZPvIa5VI4yPNAEn+RhCk5SOf5T9h6NEu4vV+XKaEfnAS6KqFWGyaRx96UtIsf9o/T3j&#10;A3J6a0bVMYZdhYTqNtYgvCtf9yA812ooir/J8ly6dBHTkx+b8YjaPn0sp/283UdiEiZBW/2wg+mW&#10;6qoVEmV8VKe8ff6lr9q2ZioP1WvVWdXXbufH+u0WruJwRiGSuDYJa3XJR+H6FUyf/5h9W+oY1ENM&#10;vSDssKI7Jo08lOjdxXpZriyDw3weB44es50EZBRpK70qQ0Eg1jSRpp/FsM9W6uNrVfKjZysF6Jo3&#10;FX69ihuTEygs3ECzppEagkJVr9hpcDTCdYTZTSjYzqBDk6Fys4HR3fvRN7yD16ob3UWdNLC6yqPo&#10;1awsY4b1s15dcsa4AYLq3FWEwa8VdGcJq27tevoIeUGra6uPeIfErI81DObV8q56xCvSoFZctK14&#10;dS49oVPn6SbWG6IMtPN9A+gZHGJSNXao/Ac0E/9aSKoT60/nStlht0x2qK5pju3qpUusL2HYmwOL&#10;meUi1SCZyaBnaNjq/+qyD1O48u79o65dA5Jp0620IliSevLS4k2MT1yg3kxaWTpEQ2F9sdcDg2Fb&#10;oYfyLZunnkxpY/WOz612ixc7BddjBrGdti1sNpeRZh+i4S8il/LxlS8ewdFDu5GslZCWKiy55aVW&#10;GPLd96p9ag54sL4461qF1zK8rDSy8BM5LJQ9nDx7Ef/uf/0hzly4inK57rZOtr69ykyj55Ik1MEo&#10;t10pBjyyim9vhUu7fHffsM/JMb2mz2IlNrb2DeGNt36CUrlq6b0XmKy00FxCqrUK+vt78cILX7B8&#10;q0n1NqhT4nSpTgKQUqyf4gd9rBXza5ifvc62SzleXxrU5VDxaLcUvSKb/vmFeSzOLCCX70E6vcXu&#10;+3Gnj0gmSU0NVyYUJC07sd7s6+3QPWhoRTfJfcVu+WCmtDJhs1m31b/7B/tRq9Rws1BAU8az8kJe&#10;EZ2c/UUbYXY3Ix+fZzhub1PV+rxaYVLnorrO6RKSfcZ0vOahWFrE3PQMUvEY0ltSrI9qy1RPWIJq&#10;Y+hJf46Z9V4AFXPHZYS7QLTqdEFRSR6suK0f1h1Jca3l0GS5SL/OsJ4N7dhBGZNBpVK3Dxm0DbYE&#10;kj4o0M4Seq9GuZZIyaDTArJ+Z+AtQoSHEE7vcNwqCcYz3vJ+/VdefsruhSADhxbjDSfdOipP8JWq&#10;/LXQvhPxfoQIESJEWBdWTCARiQS0zLu+3KvzmbYMkgG5KWka0K+r2WKHmT1C+yKT9zQY2ZQhYIzP&#10;vBSyg8PoG92BJ/YdxM79B+yr9NGxMWzbuRtDO59Az/AIMn39sC03ZARl4aid07XCU1yh02ACb/N3&#10;pQKp6UvdletsAV3XXe3g3Vz7rTs7xdGGJmhuhdLW6atbqGsrIU8D/wlcvDiF7/zhn1ApVidbqZBT&#10;GgUd15MC5qZRxdFD+3Hs6GGk2eG1r7XTKdsRzPQOhuOo6hSWxxGajK3XSBD2KLSCzL69B/D+Rx9g&#10;aXFZD63zX1hcxKGD+20wSsTT12VyZqkVdEpYgnSi4+NLy5Vw/BXyrXXY7Vpr08WQzw/irbdPsHPn&#10;25eVqnvaNmHi/ASeOnAQI8NDqNW0NYmK4eGnp1IYSlhLrX2Y43LfKbv0rLRclPizi507x3D0mUOY&#10;GB9HoajBJr7HHrO+cidZIkS4LTRQHraMbeeGzMJr1Ts/2KvN8Z+MRzSQy/aebXyN/U4ZVFycnsU7&#10;736IN996F2+8+RY+Gr9sLWD/tmGGkUBMgzY2uc92W6vON1mLPQ9eyhkJmjGhVvjxq/ZMVbbCc9d+&#10;WY2IEOH+IL5le9tg2+vLVCGRx+x8Cb/xr76NmZlFNGNJW1XCVkk1Te3uMCltK8Q6bS+sO/rGpIky&#10;/v7f/y/wzOGDjFrGqqpvoZ/bu41AOOmKeglXL4yjVlhwqxEFCNuWzYatVkc5UKnVTb8X1YZ2PIH9&#10;zxxFz8hOJlKr87B9s/w4yGiHImMFHrWBePsoiWl2hjukgeQhb5hRX7WKmfGPMTXxMcusYkZ9ob7o&#10;1ARZJLFf1WGY9DCU5UZgdb7UizNqkB/q1P8OHn0WW7aN8g7pGdQ4VzXlq80UrXA2gk8U5irnVsfl&#10;Kc9tZSnCJqurJdSX5jD+wSmKkapNMMmoz5WlOEBwv49Emaoc9NEf++v1ZAo7dx/E1u0sj5TafuZE&#10;k2bMj5OW3YWTAawztiSrK3e3mgwJz36Xz7pz+fSHQLlIOvOe82ZOr+hUXKKj1S07ut9uQiHezYlK&#10;8WQO8VweO/btJ/+4iXS7bx5cSs2/ZdzxyN0guRi6EG4bU57IiTcVdHER0+MfoXqziJRm9elHRtcW&#10;ISGvdhpcdx+SbysDt488vCRqbAOG2O/J9w/ybncTYFRlHJLDSS9lvNOslbAwfRmN5VJHbOLgDiJ2&#10;CWGIa+WqMzaNpe04+Cxv0qce3MndA8y78YNrf8RnVfKCVuyz9sh86fceA14HFOp6XF19AuppQ7t2&#10;80oT86SH1WfWB10YQt/rS2dLdugde0UGSYTCZHdl7so05UaFj5wOtxmweGXon0ygXGtiaHiUfaqM&#10;PXPokAl23V1o5SoR2wweSZekl0aRfbc//uNXkUiovRXhqLsxjQmV0TpgK4vpNVZ3j+1FX1+/JX5F&#10;HkxP3YgcPRoQrePUDbIp0r2+iF4eX3npKL70whFkSD/1mfWxp8bBu00ndW1MJ6Vupa10vXQvipUE&#10;is0k3jk1iT/4zp/i1PglFMriiiTbXMWvsl+ZFskO/bnReEJFqnK/k7P8BGN70pX4UjcM+2TS5/a0&#10;cMZ9OtNQrK4XCiV8PHmZ/Q9Ffw+BugS7Uzs2kc4l8NVXvoJ0WrlWLuSn+zD6BOcOoof6SBqjKSND&#10;GTF18RKS2pp3nWkIhh+d0ZQqJwmsOl1mG1hcKKB/cABejvpJoC/YVtlB38U+XFmjTDp1jocWTHQ7&#10;7YEM47lWhUW9gngmjd7t25GMeSgUl9gk1BAL6p0rhTCTpIVxlwi5ihAR7gudNc1A9tRKiWZY2eHi&#10;DZaB5i3JzJqL9Fio5eVlqrYFzMxMY+vWfiST6mvLT4w6BEOWk/5XFS8rIIK3grMInwUqMNEwIG9I&#10;TJ2rzrj+ubsp43HX3gH5oUEMUsfp6enD4tIiSjWt2ushmcmxrPThLcusIcnKsqIAVzW8J5EdIcID&#10;hWsLVAUCzrdb3q/98stPSQat6aRzW+XghWE1h7uBwPB+xP8RIkSIEGFdCLUmTYpSCdbuQRpgk/Jb&#10;jyVQ57HCRqhJpbgSTyGmFfS29CK1pQ/Z3n5khrahb9sOjO5/EnsPHsaOw0cwvHs/+oe3I5PrRTKd&#10;BTIZ6tRauj/W7iAGcarBcmMB6iTruBphc+lawfZzXd0KF0p34WIW1jbqE1z62z67Bm0vrK/0kMa7&#10;b7+PP339LdJOqVBMnRTRcT2x64vcKr7xlRdx6PBu9o0q0BeH+npGE4kN9XztX+G19YrHDfpoT/Me&#10;WkEt7jXQ178VS4USTp+dIEnIt+xxetksygtzpOXz9BdzRixGS62yJrpJN+vE40lLh0BPNeMf8paR&#10;QgNxId862mSzPTh/+SIuT03xCeUPX4vFPJTZIT9z7gMc2LsXA339SFnnPOT9hxuNIO9uMGhtKCdp&#10;8lOCfzbA7lcxMNSPo08/jUJhAVeuzqBSqZrhqKTB481LEe6MterFSn6xK5NX4ZOgTdEN1jedJj2t&#10;ThqzldB8P45CqYqpqRm89fZJ/OH/9j1Mz1zD7HwBN29WKPsSyOX64aXSqNUaqNF/OrmFslNtvMLV&#10;Mea+xuQ9fTCg/m2ECPcLSVetDiI7fG0hNXVlCf/kf/gtTE7OkscSxn81a5Ple31thrGmmwUwaPLJ&#10;NFW/jC995WX8x3/jV6jTKqzN3UrMTbbUUV2cx5Xxc9Tfq8GTNuL1ijKgM7veDEgzllGfJo3K1GWH&#10;n9iNvc9rxapePnVGXMlkymSSg+5Y0fFdnbs2T4915q4eATDBas+dkQ1T7bMsKPi0/ePV82cwe+kS&#10;y6xsFFDfyyYs3H9bY3AXn+sv133m3fIW5FOZ1NZwXrYXYwePYGjvPnaDVNOUeXETtaA1ZhRbvHHr&#10;ow2B2bOx7GTUZwZ+WqmoWYa/OIfx994F9BFKRRNRrjxtRXybXW0X4qNSnH6DcpTlkusfwp5Dh1mX&#10;862aqZ/b9Y3vF04Ms+QtIpY8r20ba0Ua91H8dBrTFybMWEEr9imdNnYeENZeI9ylaC9sDtWVljL1&#10;oO37nsLWgW0SeuShtqxz8i9Mm91wp58FKhALm+HoSB5dnp/D3MXzLEzyqT4+swk05yWEk0M86bjX&#10;Ndg2EKwrKp/AKTIZjMa8FIb3PokM+UppvZ+sr4bLo9oP1tU4pW29BL+wiOmLk2Qh6gbqaFq6JFe6&#10;n/UwK2uF25lNZ9j3DM+6m4Iw/+Ivyc4Hadi3Xsj4v0zi7xjbzaS4D3plUKRUdcewL5RQLv+6Vb0x&#10;h+LiIsuflw+q0VgDTdYBrVJYqvrYNrLTVvJUu9LOq2VkQ6B2S6zhYmK7y8pZq8Xwxhtvsm9XsnTp&#10;afqePipU+62AnXzp3ypjXd3uyIfxY3D+WKKJlEe9r1JAPlnDl148glfoMtrJgXqDhnljSJGO0hy6&#10;W/5N1QX2z2vUxevxDOaKTXxw9hK+8yfH8d7pCZR81j+f5Z7KBW/cPv7WE7HremAviC/Upitn3THs&#10;U9tuOpbBGWDV1c6xIdSKhG+9exoVElXN3vqDDeueNaZ0PqavTOGVr3wJg4P9SJK/bbyOT7qNMOY2&#10;JKmD9pqxauvR4sKCyfH1znvUGhR0ClVHtr1ui9Mmkl4S1XIZS+xH9mQTtgK+jdlIGRCsnFxqVpfJ&#10;esWm2ENeO92qoDYcSqvrNzjXZMdDi0fIDFRj9vmhYeS3ZFAsLqMsvYD3fOnwPDodgflgol3aH3Tq&#10;P9+wEiGJQ73QqCv9cJVz/WI7YbE44z4Z8tXLNVslff7KFZ4vI5/PI55g2aptpedms0Z/0ivEia4Q&#10;oxLsDkTHllwwurJuteoZQZJrgQwZkstjnOWVzvdhaMdO6hUZFJaLKFD+aHkH+5duEMxHN2XIqesI&#10;ER5KSDBZr8qOdsZb3t/81ZdbW/Fa5eh0LUg9cU3JSudUGXfUWYQIESJEiHBnSL1VX8VveDbQqtUR&#10;tNVOTcv+e+zwI4lGOoOevm0YHN2NnfsOYNf+Axjeux/Du/dgaNdO9I+Ooad/GOmePlmmsCHSIFDK&#10;wrcGzQboqNB57HpKueMttw2RWit16QPFz45tp45q2I3t7LS6tk7OPQ/9uLvufrcRpsHFsLp76u66&#10;p0Gj3kVoJQQbmvAy+O3f+R1MTl5iubATGsTn0iC003JnMC/1En7x57+Oof48EtbpYerjzCELx7QJ&#10;+1d4TmF5HGHGk36MFPCRSDVRqzcxtG0Erx9/z1Y2jGsS2vd5v4ivvHAImUySb5F64mvxvUH068Tj&#10;SUtnehF0pk0muEEyDViGfKttceK+fn1USeBTp89guULap3vd7rNeHLVyFSffO4EXjx1DJqvVEUPe&#10;f5ihAUbHCc5ZTu3P6NHhbDCD4tOvVXitwc4m85nGyy+9RB5M4MInn9j2WuFKPhEirI1OvgrriKtn&#10;nTAu1CCLOV4Hzkktts1ssBuaYE14qLLNFt/G1E6wDqtNmp6+jg9Oj+ON4ydx4p0P8O4HH6NcqiKZ&#10;zdq2C5qkrEmGMggbqmc4MlzVqsD6IjrRkpMRInx2iF+1ZRjSeSwu+vin//1v4PylObI8dVnqtvEk&#10;9RqfrU0jXCny7nB1oA2nDzWRzaXxj/+b/xdyOYYTlxGd5Lvk8eZAKwv7zTKmzpxGcWHWjPicTYTq&#10;lmtn29Vsc+qbWiyb/EqynxFP48DRZzF64BkmL827SVJQE0uUMdWiM4DjdQuUQaYy8FTyqj0+pi/y&#10;O/w9pPBVBEq/0tx0BpYy6rt06hSuX77ES/Ik8+iJjyyj6oMpny6v9l7gqKrbqfv5fMGyrkrHqiQD&#10;D+tlsR+669DTGNn7FHncEcGt1qY33NHesyfOhRxhXczgfCOh+EKjPnG5Mxoqs3xPoLh4HXEtQMA+&#10;XCqVcovjJ2J8RymTTtxguT+IVN4/qnUZ5faR/knsPfIMtrDPLz41oxASQQufrCiALsKKnnDl7nQV&#10;FxFdqYTL5z5Eg0fjGvVng7qzGrYCRHDuEvvgYalO5nDw6DHE02mxhvG6UmN13WRamDa74U7virAA&#10;Ot7RgIvu89+3lf8TmL30CcqzV0mmdrgyindjKA5qP1pJ6DISrASNjlU4XDnFbXV2L7cFO/fus1Xb&#10;pJN2E5Y7xqF+ZFwfSpJP6oUiZqY+sVUebQVVJsjGQfjX7eyH1F0r3DblWU6M/3E17PMp3CkpMbJn&#10;D+KppPFGSIXWCnB2Z/3pdGzE/MkaoxWa3qXzKSvqVcxevUKeD+iySTDdhmUjI5Nkvg89A/28qzot&#10;KF1h2rsPkzsmPc2U3m709vbjT199HfOFmwERmbYVsunOUOvm0q0N6IEUw8zl8i6MoGCl9bTL9TGE&#10;V2X7WUYu2cQrX3oOP/Pyc0izT6HVmykGSCLTCulR3NFdVMhn1UQepVoCpy9cwe/+/vfw0fgUFkox&#10;PlWfgmUjvcbkxTpg+s86YQE6Kds9wz7HcRqjcNAZw1H6ta05+4Y/eOMnzC8fkd/WF2yYKRmpurFx&#10;mRFplfYSZefP/MxPU4yyD8jA1p3MdaIdcyckoZh4Kl0e86Svz9NJYH6G8sva+jvDfLCdU9/C+hqN&#10;oOeqpk/fW1PH89kHW5qfRyrXi0yPProitBiD2kjXsQzKRLJJJ6THOuuvfK92Dw5hesVzLs3xuOtb&#10;mtxl3mxrXv5lcjn0Dm5FtVJHubhs+pHzTyJJvwxCCn8jdAdGV/6ErkXoNR1/pLPZJcuk5iOp3cZ4&#10;3ayUUSmWMD87h1TWcx+KqMz5TrgCsAWiMrUQxBvrZOIIt4XVkZCmar9E6o57LAFoi341bppf1kff&#10;WrisZ6gfWweHEYsnsFwq2pbYVrysk15M5aZydiUVIcLDB8efToJIn+EZb3m//isvPOUemtpgjzth&#10;TZIbBwrDCOCUmQQPNmgUVYAIESJEeOyhTpwamts719Fp6ovxRIoKVhrZvj70DQ8jPzSCodEx7N5/&#10;AHsPH8bwrt3oG9qOTL7fVtzw4lTKkhm+nraBfXV6ZRCogRrntMKPBW8dJinV9aabuFKsTrFWGpQS&#10;G96xVss5dep13/nRdZhicxqgc49acO+p5ZSf9ePuNHLO0twC7wR5c3AnYbt9r2m4G/RlZZxKsFZm&#10;+a//n/9vdkzUeZERWZiqMD4dVxFmTTSRpjLxn/4ffgXs8zAvVSRTXnvFPpUXYfmQtWdQVo8fmG/m&#10;vaFtDjT60fCRzvWgXG3g7PgnLAfHcfFaGc8e2Yvhke0krVbtq9Oxo2l0kz4mWAB0jystlfeQP+Uc&#10;z7qNM1zdN8RjVr0H+wbx/R/+kNUsi7Ifowwh/cieGoApV4uYm7mGo0cPIZd+FOipvEumafhBcGnW&#10;+VpOVU7ZktFik3U+zfpY5vHpw09j2/btuHRpGoXiMn0K663zER4ndHYV3WB06DrvA8k625YGObNB&#10;SSYDqGC1klqFNS+twX3yF/nQ96kt2OAur3mUoV6D7VKMbVBTW/NTQJbLPmavLuK9j07h1ddfxxtv&#10;vYsLkxdxY34Ry+Ua340h39uHqiZ2GYCXSrruqvFv6JxciBDhXiDzmGYqj0ufzuD/88/+Bc5fvEZ+&#10;c5PEaoe1gm4iQR7XCKNBvHZnGGt2QFM7qRTw9/7e38HBQ/sZtowEFY6+Mb57eBsF1c3SjWuYnhiH&#10;R13Oo56COPV5e+rqVNjyrCff3USoXwuaMk7me3Do2IvoHd5pBkIUAmzvKVukSzW17Zj02k4oBKKV&#10;bPUYwgtSXfLoIYalnslVf8jKod6AXyxh+sxpzM9eZb5rFLbs/9jgnvzd2nvQdSv7m1OMDwYigal5&#10;rl+jgf/Rsb0YPXCA+ZXxp/pB4g9SqZNIKwjkLg086TaZVIqrw7ToedNWAuOftoWdOf8xFi5PmF8Z&#10;qmo7IY3supddrzcszM2UHeuF5VuGAFROR/buwwjLRX1/Nv2Oziwyy0XY6e8y3ESyaKzQRT06sUm9&#10;hoXpi5i5NIVs3EdDS7aa31vrkYO0oBCif/fTejdo3GVobA+2ju5i9Pro0XJjKbHmxGRamC674U7v&#10;ijCkTv983/r4msCOw6+UcfHsGcTLS0gw+8aBLDL7uDKMkug47Tqk+62Oi00122vqo9QPR57Yx2Zh&#10;i+ma3UyHUcWJFsoPSdoGipTB87PTlMNhG6kYVSM7adgdhCGulad2bJQfLKeNNOxrrXRJGlSLNzE/&#10;PWX5dbHpt52aBw1rJdnv0DZtybRWC+cNS5jKSw+DAryHNDY1u0w4Q9FgNJF9aqtr1Je01ezVyfOk&#10;vGiweXlPBHVA46hqCodHx5hQ3rgHnfV+oG1ZzShdiZBARxJnz5zF+fMXTfbbdrBy6yQRe3wMhuEo&#10;LMoffXfT3z8YvK6wRHEFp7Lg2TrD3RwY13S4bpSF9L4assk6vvbys/jKsaNsw9h++SWkHMlQJ8+K&#10;H6QxaATx/qFydUZqZWQxPrWA773+Y7xx/JQZ+DWQcXo5y8b1lXhk3LfNfeeDe4EF4HT5FYZ9Y8PY&#10;NfpZDfucPtVu4XWmvoWCSSKRzOPy9BwmL1/lM8W5HoQZU+sQvqG2tIFKuYBvfONryOVdn2XdyVwn&#10;FF6b1mIInvHftEeWjUpRVzKGmb86haZtZ3lnWG480sloTvBUMzK6irPfGAuYrM6wZhYWbXWzfF4r&#10;NjL34guWt32oZOnhwQJhWkIyPdTopI4SzAw065S5uq+xLV5SXsmwX4agWrGwv3+AbzWxtLDEh47Z&#10;HeUcr60MM0K30ClW7uRaZWHdZ8oQtk/ScbPZNI9VVNi/vnLtOvWcAvI9eXjULVSeGq9UCG4Vfb0r&#10;CeT6ZS7cCGtBdV/VRe6Odd5khOrXSkqq72Mf1lL/UvtmxsLQh25AakvetgEfGd1OWc32qVymelYO&#10;3lOpReUS4WGF2gPHozraGW95v/4rX37Ksa0TVaGTR6sjQueDFtyNRqh0r3wYIUKECBG6Cm0woGH6&#10;0DmB7lw4PCSnP61FoS6hBP/tndSbdhiBq/PdBt81uc5WoM4OdqPixLzeqdeCJauZBt507+iaXumn&#10;zHOtkKFnGiCosGNWo1JVS+ZQ09cSuT4z4Ovfsx9jh5/FqLbQ3TmGvtE9GBjZjnzvEJJZbYmijj4V&#10;YUUcNi92dCk1Jc8edbZdpID5IZqiinLgngttf3Lh3RDhkxBtn+Y6H90nVoV8W7cSvGOZW/k0LPVu&#10;Q2WnrTBe//Hb+N73XuedjK2y6PhC39iGXCQuW81JLHt6kNG/eMGTcSX9HBrrxTd/+kX6J3dSudYE&#10;eLgqmr5mb02AtwrxcYSjoZFAxi/80xT+yPYRvH/qJBYX2dmXYasmBbwGnjt6mExOSrICktR8U5+G&#10;avhFA2bkfl9f+yncxxFhxlcOT7q63+mAKjtzW/p7sVxq4My5i6hJmOlrUk8dRS26n8CV2SUbcD72&#10;xedIe8+4XgaCdW2dQPp7dFqRQbVCHO9C3iyEsTsTxjCnd3KhJNHAQ8VvIJ1O2EDF3h1D+MKRJ3Hi&#10;3beZP9ZdGWLRY500qim7Scp1BqDVLyQLlHtHhTDE0CkW+qNzz51zdyM86gj56G5OPORceM6bRCJB&#10;bpFc43nYFIjR7LEYjv+tmmwCUtxFx3NNQcj4vFCs4+LUdZw6ewGv//hdvH78FP7guz/C5StLmJot&#10;IZ3rF4OjRCb0kj2o2sp+Sfg82gQX42EyWKfrqDXLSGRjrn4zYhlq1epV1oskmrU6+Z2tH11dW23Y&#10;VsD64tNxtN53bWUIaSPSzFQ3agHvu7/25O5qrK4pt/MXou1f61W4aYG2Cyj5mEK0Udso3I6Ojn71&#10;BMtHX9XLW+CvUq0jTZ1UKxnrlsq31Ezj1MQC/uX/9Lu4+Ol13hf/huG6r39XxiOmdtdrlaycX/eR&#10;zWTJj1VytLZKLeOXv/Xz+Cu/8ovw2BZJRxInbVTrsnJw2/Ur6kGeNTaq9GnliHjxOq5fPo/Z6Snk&#10;ZIyrVWjMWJf+mEaXOv3eSzrbVFmtUbadahC1SVedLHR9YKp43UemHuospzqPFbZLW9i3eOrFLyPT&#10;M8hnTl4E//zx2WavlT7eo4xwvpzTPL1k0qYa9Yn+TIhkppuUVtrcpLgGrm2SQH6aFfKhbzqhtgit&#10;3pjFxY/ew8KMjEmqrlT1api34CzMmeOvDoQeHhGod7KifnRWtuC2+LzOTopkeZllqonlejKLvif2&#10;YPeRZ0mErPOoGVr6lhp4C/QocI43uk8mi5YFoqJW+CE0GmArLLKNYu8aSxfGMTV+GkmbtBCChLWc&#10;S5vosoI2m4BOGROmxGdZpJLaurzdbsqosuylkcznsffw82yvt/AFPiOvOz/MiWTTBuRHaaxqFVJP&#10;eoVLsUmkehnVEvsBp95Hs1pATPLAOrpOM1FKlKJOaAzCMZ+wsi9yv1DKxN7w6uQF185bXJVAhpJW&#10;ZjRB3h499JxtQyUoRa16bgnupOHqHNwBYSDBKz77RapXuslaxfKhLCoXcHX8HP0EBpByJIOKMIxJ&#10;wWwkOr/LTDB9mrvQ2IN2iRjQ2NPoE+RBpiP01CUof2JRsYlW2ER9GfNXplBZmLebrbqo/mZnBe8S&#10;FPraWSJfuMEXVx/jKew4eJhna/v+LAhXjfU6V61jQx3ztW3dVfKodCTGbzqFe7wZqIoObAf6hgbt&#10;I2IrBZWXhG6HfiDeXm/7rzZaCA37wjBVNyRTmrEmyuSBcqXM+6HMfvAol0tIJqjXNtn/qfkYHh5G&#10;PE39U1kPJNdGwT48sHj4YxGRJ0mLmu/j1VdfszRRfUE8prZYXHp3aNVaGbRXLewkJWEcOZZpIpHh&#10;U4uM/TofSTKc9KWgGXH5pdNqWnaTR338YXrWGs4ZAPNcdZoHQflppqRL6EmopzEeedFrqg/yq7Ej&#10;jYnSX4VpSdhYt8Ks2kfPCT5LoII0w6hVFqhfU6LrQ18v5tjR0qdj6JRmRSBF2D3XCpzNpj60Sdi4&#10;oOnkzRLDZ7+iNIVf+unn8coLT9tKfWbCx7YjXJ1YBkZKqLtyPdb2X6uFoWs/UY9WfYBEim817HMI&#10;fTtCOZtC2U9huZnD7FIM3339JP7kzQ9xZbbI3LmVs418ilsnIpQRy12GMP1Lyq2lMXiim8xXhf7T&#10;qSyrkVvJPG10VutDfyofvSJHmAEpn2ml7gTpkSSdnz64E6PD/dbnUnnV1I5a50/9xXCsuzPfcmHe&#10;6ctYRmOBLFPyrqJUNBpD1+rgyS1bcfzNN8UR9K/xMSUnSNCaUC9HcYQU0JFvMLxSqYTnnnseO3eO&#10;uDJ1HrqKdpiMV3zFo+65NKvhTsJLpLEwN4NqWStritLMu7a7F28S+twkkHr2Vtgvtl/+NBiuxhEb&#10;gTrknpKWyzdxc+EGcskkMr3SVViX1b/RogIWkOjLa1noWPiONrdAPGD+7WoTEaZP6RV4zvolfjHS&#10;qm4G+dAH1TYXkk6jp3/A3JUrs1YdNMeWpo4ZZ1tZK5eR1cIYbEt88qk4UUxn/iykNSkS4S4Qzdbj&#10;HHgmXmeZWH1O8MgC0C21YQ22QKXCPBavzlDOUNLle6wrKSnh5m7I12SAuvg5kFEqPx4irILqSeju&#10;CD23AnCXIVS/5NyKofLi6O1p2T7JJd1Pp9AzOIzerf0osaoWKlVKf7a3LB9KHqu9mhu3d00488f6&#10;fbxmJa6aohLWZDkbZTGnv3ai9LKuI0S4XzhNwnGWuIxnagp+aTQ7IgAA//RJREFU/VdefsrurULE&#10;dhEiRIjw8MB1BzsRSmn1YDqgQSopHPzXFyKhcnGrCyd/ndrRclJyTFkRGBZPdalBT/Z32U9NoRlz&#10;N13Xih24ZJb9vRijZojJNFVaRu9lbducbaOj6N/+BEb3PImx/Qcxum8/hnbuQm5gO1LpLPsjSqNU&#10;pyBeRS13F4TeVuaq836E+4KMHUjF48ffw7snTtuWc/rK2EHc0wH2WFYq3XF23Hmgp7hWrGGPxauX&#10;8Qs/8zIO7t9lXzjJaFCT4wkbRLJXIhjcQJojh2jjTDJS7MgXlpbx8cUp+DVyO2nYjJXx01/9GtKp&#10;GOJ+mTS1oazgHVcLbGD5rj2izzPWx1gUW7b61+DwDrz+p2/xtaQZn0okqcctKanBpfn5OdK+joOH&#10;DiPma4CY8k/0pXA0KgfRuWHA9cW9cfgs8TtJarJY22Y1a+SvOHpzSbzwxZewuFjA1JR4sGYDUAlt&#10;F8G/uq8hyzqyqRSqMmrSYAVfb6eg3U6tkB3EZlMpwsMJ8cVqd3uo9rV9aiC5RvlZXm6iVPdx+fI1&#10;nHz/HF5//U288ebbOPnBOVy4/CmuzFzHzWIZtWYM+XwveTqDqsbztb0/edsvazIlAV9GSzymPG2z&#10;qqrRsLZLxn1prQDWCA25BPq1CY7g0mDSgbcUuKBrTbuEL60lL1xeVrpO2AyGG2cy5yYa5GSIrHqs&#10;ljqM6fEGZRRJYPM1t6WFPQwM1EJaO4qqrEVPTdbUmpqMSuK905fxz37j3+DSpWsmLzUwW6f+3eaD&#10;ELrhyj8sQxfTrVA41q5Qp2o2l/HyS8/iP/9b/xl6cmm+2Z4Alu59SzRdgFsnIwzZHTUJKs2iyXrk&#10;pTQRX0VlcQZT42fNMKpeLtt2NK1M6fiZEtemitoUBRFSrQ3XZwkHwc0Fr6lHU+UNGTzV2Tbt3H0Q&#10;Y089h1S2BzLOUV/F00SKJorUpt8aeBt61ukeBjBvTsNj+2oXjgLxYJLH0wdVfKbyUrvdpE5YuXEd&#10;46dOoFxYpJqu6bZQWoT9NwvW4EJ79OHkXkdedBKyVnDTnifjKFTKiFH5qyGFbXv2Y//hoxSrTu8W&#10;REo72yQeUNxWzKr77iRYwUDnFaTIx8szM7h07jRQ0sT0JiX0HtCZQpcjHhsNJGPqN+qOZAw5nXy9&#10;TB97n34GfYMyyJepAyE6BC9ulKGthZqUzGe0TJNbZYNtN+Nb+GQSC7NuG7pmvWKGJO2cuLNO57Dy&#10;qltQ+mTvYP0NXigGM3ROUWfhhYyW/JiHVP82G3txq092EZYllgrpI2MSnbri0YQlE8K+wOwnn6Aw&#10;f8XJXHupDV2vvtdtGM8QopXFR14Tn2mcSh+d7tx3ALmePtMZbWUPV/pdgSsfVVi2PuQX8dDM5Dhq&#10;hZI9tbxLJOvsgdZdthRkGbUdpitTj911qLsr9gXiqiW3FKeMcfxqHTcuTdk2dqo6MqAKy2YzoORR&#10;pUNfzyBy/YNMB/+szJQiVybGQ+SZezbsM7nh2iN3rXyq3Bsozs+hxHbZreS4OfASMVZR6lTkA+mu&#10;2XyPo4EMw/hcbqPSFuoy0sfDWhePpzAysgPf+96fYLFYQiLZ6x60avFd4Ahs3m0lQPbrtmxhnnLi&#10;cwZEvTomesdFcwXsnCsTi8iu6ZHXCih07l547caqte4Y6aSy5r9kazyVRrNM2Ud66rZ2PLHVc/W6&#10;6j89uu1LK8x6GVuog8Av8nkVOQYf95fZs6gxVBmd+di/7wnkenuwbdsw+vq3YnGhYIbaK1cWVeAh&#10;fcJeQkqnfET6Mr6UVqZGGal4Db/0zWN48fBe9ltjaPg1xGyrT5cfcxaKnMYiO7G63xQqVfSr7SgT&#10;lKviJfozkzg2TM14HuVmDm+dmsB3Xj2O8akbpInaoJCWIYxA7lTgo/BKPt1Fh5/WTcoQ0rq8vGy7&#10;TYiGLx47iqvTU/Tj+mydcP003pMRpNW7Mr71i19Hhu82bayLfXl9pCRjyQDiA/vjLSOR3XMjrGY+&#10;z5tm3mOvMEbVHd7TB4PUxtHbuxUnTp7CjUKBaeJbjN/xmviHv0qKAjO4eNuUdf4EoyzD7e/P4aWX&#10;jjG9VaeXbAYY7xb2N2amLzKJonKDvEUqiGGURf5YHoNrpfKWlK66ocu05FC5hPn5ebuX6+1FMpNh&#10;/VC5iTbUuVbwviAatelkCG+JwDpuKlYlIEwbIblgjkmXHFEWJabi7JNovmXbtu24Sb7Ryqa1cpV1&#10;lXRNx+xj/1qDcoLy0vIdhBdClytpFOFBQmJdUq5araI0X2BbP49sJodkNsfybqCqdoHySfVXXG1l&#10;pXLXMcJnx6p60Ak35hM6JxjCvrS2u1Y5pHJ59G8fRm9fP/tN7CMs37QgTebInwQK62lC80MNviMd&#10;OqzAobAzuKNicQgTFpVwhG5BWkKotQbtLW/d1rAvQoQIESI8PFhlSkWECoKpHc7JqM+gZ3R31CHY&#10;EGhkj50DC9qMAelMQXHdSxsT4KV98c2Ouy9HddW+AteqYeyEafLcJszSaXh9gxje9QT2H3wWY88c&#10;wdCuXdjaP4yege3IUGHy2FlRh4U9E3Zg1JF20akjLOWIum4YfYRNRp1loRWQfvd3fw+TF6ZYLm7g&#10;zwa0VnMj760c8OS156ERo7+aj1ijQg5p4q/9lT+L/j52bIJCbm8dGyGEfX1H6FeqWnjOioP+gWH8&#10;6K0T0PYiTdK1cGMGLz7PejbYj7hWldLAgL0RDju5TkwQTIQ7gXIwRrmUTPdiYmIKV+bmyf+8L+eR&#10;j9kRjJnHJj4eP2srdRw8+KSN07nBPclOk5qBE9EffcInUzIa8E0eZHt78eyRZ7F9eAgXLlxApVyk&#10;DI+7LSeZVX15XqPHlOq+aMB/R4F291bQvVB+3M7EJkKEe4Pq3EokvZRt86KtNptaISHpUcdookzZ&#10;OXN9CRMfX8IHZ87gvQ/P4YevHccffu+HODM+icWST3GQsNX86rUk63YeMY96S4I6j6q5jqwPiawG&#10;dzQwRznLPxm3hgbrTnZroEec3nZOLodO73XKC/pRBGwXGVCghDmnBV3aocipjunYme8wXMn/0J9r&#10;C3SuJ48zVFaixQoxLWeEcZNYjmaappFf/emTGsp/8lGtpu3ZsyhV4vj+ayfwm7/9b1EoO/05Sd4q&#10;1+rIpjM2CHgrwnuuFBTPWtDWaPVaify1jIGBHvzf/t5/gdHhQfdVdyuMjmR3GU6DCEN2R60kIKMx&#10;rb4kk9FmuYSPT72PernAc+p21P1t8l6G4AFCNg5ZeT1wlHa1ybba5rvBx+wdTn5CzYjhs9BUnD4J&#10;pzris556LIMDR76Akb0HSLckqvaltTPqsz6Ge/XRAxMueeFyz8wYueOWv6QMLrUlMu9pNRjp2/Wl&#10;BZw5ccLKy1PGyeG2+y7pKuPHEBvFS5uFkAt1FH+Ehp9CyJeWYep0NRn5UJ73DA1j/zNHjU+kaxs6&#10;1ZYw0E2AisrqhI5BQanVSVLn9wsFXDrzEao3F5g5raz/8JdkJyld+YgpVTYsGKbfDBN4lBF17+go&#10;xp46xP4k218KAyda9dxeWdXv7B6MdxQH6436VepfCf7SEs6Pn7M6ZRtsmUG/Jlc3B5ZO/miyUNCK&#10;Lmq7xNcyLqnHSEfqQTv37EXPtu3yYf66BgtOqVC7KunEMwohGZ5oBXPUK/j07DnUlkUvPX3waMUa&#10;8JooJfln7Qb7fE8+fYRlyDZM41yG7qVTIWni0FYZqmuLryYunjvL/nvZZHEom9Tq3UtbeS+gOmph&#10;r3CMx+KOqaXwkc7lMbJf00HdS0BLVoUnogaVL79cxtL0JVen1CYHdXgDsr4umDpIWuT6BtgObGeV&#10;D7UgpcilzX5ZOOuVNy3DPoXB/FtIzKszEGaMdMWlRSzNzlhbvVl5N5mqRpFyQnzisyM/tHMHE+6M&#10;moWNSltb1wwpzV+SRttRnjr1AS5fnOYjyjAWjpMsd4dCcvwmIygZaVWQTqaR79EWy6pw/Ldo1Moo&#10;zDANIcSQvFZhKZzA2Qp49oZiCNKiYmQ5S00woyMbNFVa9Yw6GHlFpui2YhPYNqOKhD7AlRFf0kd/&#10;TxKZeA0jfWn0pny8fOwpPLlvGC+9eBi/8PM/jWPHDuMQdZIDB5+x1cvG2TctFMqmw1JYtdMR5MHl&#10;SKmRcz3EJOtbqikj4pvoS8Xx5ZeP4svHjphRn/qpgnSGW1eYF1x/ydGn/Sz87GHFU+lRbuk61HzN&#10;ESRJszwuTC/g23/0fZw+exnXixX2k9Q/4gt3AwMNwzasfsceKM+kQ72K3ryHJNviof4+fPWVV3Dq&#10;g49IJ9JjVZ5EO/UDNLiX0grozWV8+cVnkfTqSNOrdiJSN6bdpgeGU6K5oHSYY53hbVFc7ZrxsvFd&#10;yvJep05ZrfE6tQWNWB6XPp3CxalpKxV5lU97W7LZnQbQyerZntZDM15cWprFn/tzP2cfVbV5YGMh&#10;uqncQifxptmfuavTNhYtvcMalIDerXrSTvq6YHoDw9DY69z1WTQYcW++j2LAhad5Bc1FuO00VZCK&#10;IHRrQLcZ1kMPptPxkC6UR95iPpO5LAaHt6NUknGfH0zxqcWWLDNpZ1k041AxjVxACnkNTiM8QLgi&#10;UoE46ms11GqljpnpK2TwGnLUtZIZSg3VGUntZsx4Xt61gp9KbWW5ic8t1AhdgyjMGhcQ2mRLIFf0&#10;QUAm34OhwW1sTwZRrlawXK6YTFKxqt5ZKan+qbEIxJ5J7dZAre4zVD1r0LfdC9zKwo0Q4TPCMZOT&#10;DJIZjhcjw74IESJEeATQ2dVz3Rl1qgOlPnT0EmevW0qGKRpSQu6gSKgzrhVjXMh8MeEUFg0O2CAB&#10;A1EHrR7XsIQmuvWFcwIZbac70I+BkV0Y3XMAo7vHMLqfx/1PoW9omJ2RHhtciSOtGU8GyATYDJ0G&#10;ThmHjUzwlvWw3bU6i3YZ4SEAC4LK7Y2lMn7nd34XiwVtF8Ly1KSXYdXAA8suVC8cNCnj1gjSpIgX&#10;9zHYl8Uv/JlXkMt4ZtAXrngUYSU6B8vCX9Fa1M3l+1AtN3Hm9Lh9HYt4DP19fTh6cD/prKkBV69k&#10;VhJWfMmBCHdH3a8inUqTrkncLPs49cEZyiTxuTG38b8G5WK89rwUJic+wd79T2LboLb4E62dWUKb&#10;3Dp79ImvzmuTnVQtYKX2QgaMT+zagYMH9+LixUksXp9HIp0w+a3B8EadfmOUEyYOHDc7TlyJzwd1&#10;Ijw86Gx/HGoacKZOU9OkBZWLOvUM2RD4sRR5TwztPkzQLgrSd6p+HFdmF/HeqdN47Y0TeP0Hb+HE&#10;ydM4/vYpnD5zAVdnbqBQqqLGyqAPFbSKX4UiV7yfTOUZTxwJypBA8lIOS7uSObDuCM5gTE8T9Otk&#10;s7t2mhCdkkVnksQ9MtdxGjj68DUYpXO3LZCLx8WuljWMNYTee5whetjaIEZg0Vyl5GgoSe/oSudr&#10;tQ2VTyygIXVUnmiianahhH/3+9+37Z2LbIvrMX296zn5Jz8xcdJalA750z0LY9efi9k9Vzve8JeR&#10;SNTxd/7Of44vf/GYGQ2qVW/DTTKu1Lm6g/ZkqxAcmbm4TQIyg80absxM48on55Em4WT0p9X6tI2b&#10;vWlKn/LRduuF0yqDusAXrVntdBYW7zMpMtBQW6Q+iuZhpfPUvDT6Rkaw/+kvoId9E98+dnBfxdsK&#10;PKovCuJRhQgsRtOkMzOifNvX5vqziS4+0yMKtIWrl/DJBx9QXyyy7PRMj0jE4D076cDKq0cbIlMI&#10;s4ftcOJHdUeFKm80MlvQs3UYB44+y35rTlYF7QACf4bOQB80GLcmUjVnoGSol+6pPlbL+PT0adti&#10;Wc/VH+hM8sOKTlJa+VCvdKDw4GldEyKSqWxL9z/3LNvaLHOs1XFZf2V81ZHJDTfsI2HdgQljPbo6&#10;OWGr9SUZrybm0pR92gxtRaIeINqxmskAD+6Oet9N6j4VyopENo/9R45Q3SFvdzudFpzjShFMokly&#10;NqmCpUyqFhYxMzlpRlwb0V6tB61YmSS3Em/QbpBi6XwvRvYfIF+p4TIKEt1Lp1HGKiePUiIqJfLQ&#10;BdZflpfuu+TYwdrODYBk3i2O91XHlEKlbnh0O3pGx+SbrjsI5exahn1zU5fQWC5TZMkwXe20WrFN&#10;AsmgFjLFetI/PMpUUgexcUs3niJYCSqN65Q3qw37BGu6m1UGK22lCb9ewfzMLDzqVJuVd79Wh0cZ&#10;Zh/tJjQ2l0A/dSgvIQMll6qNSpvjPJE/jEdyn7RnXZyfL+Dttz+0IpB+vG7ZUWdhso6rnnuUf7br&#10;Am/le7OMSBVM4awOL8yhMYI7GgJlVv5ZhtI3bQtQvWq8IeM9HmU8x/JOe5R7zQq0Mp6M7hNxHrGM&#10;FEoY2prG3l2DOHJoF549NIZjh/fgxaMH8fwze/HKS0fw8rFD2LOzH2OjAxjq28IYZfTaQCyRx0cT&#10;U/jTH/wprl6fRzbVS3qEfQw5SwydfgMjNEIfcnhN9kCbZeapgB0DWXzzGy/jpaMHmLuardQnhGOw&#10;txr1KXeCaKH+KvmDXtTXbH0dwWiVf9FGvB33skwb+7zZfvaTKviTn5zED958H3OFOnUtlrKX4ysM&#10;ZD11SF46k0QaMyI6S0QLOk0n2fcozqOvZwt+7me/jsVCAeMTk2yGHD91wl16NiYd96vIeD6+8uJh&#10;HskrwVa8qgNqJsR3zKVF7ejgzCZFAwVjOrfSyaOtAogs2c/WRUSlkUQjtQXjk1fxzvuncG78E8zN&#10;LzAOeiNcqvhrAdlFBxx/Km6HwAP1jRj7l4uL8zhGvWj76LD1bRyxNhZG9g5nSdJXaBXK8mszyKQl&#10;L92nz4LKed11tgPhnJXylWCfrbhYQK1axZa+HLwM9cAqpYYVgvroCt+Vy22x8aTpDkhPLXYh6CM+&#10;EzPqt/FWPBFDH9slrYq5sLiAiu4jRh0r6XZOIbOqFofqg8onzLaKKcKDheNhMjELwlUV1gSNj8Qa&#10;KLD8FudnkaKozmUp5zXnYIWk1pA+daHyC5xbWc49j9BNOHqa2NaRRK9XfSSp9zmjYdYmLwMvn2Pd&#10;24H8lj4sU08tUV+S2NGK8lZU/LEt+xmGWgvTEVTuKn4LtaPcQnUiQoSuwLSTgMOC9lZtZ2TYFyFC&#10;hAgPP0LVwQlwHSXUV7lVM2EyxLD3eGnjrLzbCevEmmLCJkED6fSrFfn0hbdWBfN5TGd74Scy6Osf&#10;wt6Dh7H/0BEM23a6Y+gZ3o5MTy+S6Qw7HRpwd4Z71tnSaArDtWvFwaM6KjKWkUGfG+xssgPjUhUa&#10;+d2ayggPHlIRUrg0dQ2/8z//Hmpl3/opGuzQEzfgsxKmVLQQt5W7Esm4DS4BNewc6sM3vvoCtmQ0&#10;cMJnNqMjF/Tkb3F69jhCeQ/haKA7qpsyUhliB//Uh6dQKhZ1B17DxytffokeNDjuRo3MGM3ebQ1N&#10;6XaEOyBJ2SlDHRkDjVK2vf7a6yhWy6Rcgvwadq6N4qiU6xR1SXz4/ikcfHov+vvzfOYmVdv1IDw+&#10;2rSvaeCI8jvMm9ZslbnLYH8fXjj2LOV3FZMXJs1vs95gW5BDTIa7rfw7rE0F8WvEmxG6gZX8Jkj9&#10;8PQVpgz8Ypps9hCjnqKBe9c+aVCN+k6tgVgsSV4HqtJH4mnyuIcSlaClQhmz8wVMXZ3FB2c+xk9O&#10;vIsfvv4m/ug7r+Lk2QlcvDSNZT+B5VLdwi0UWV8SWSCdRpPyRPqU9CHWDLq2HJHe5VaGk9xQzQpd&#10;WHMkaVztWOk0qRDURyU1Xqd/0646nOBkf6dzITy+cBQQdUU40skIaI94p6PdZTm6onJlpPU2fGRx&#10;duJT/Lf/3W/h1OlJVJvkmwY9sf3VagKVchXZrAYFRf9b6axSUgwqCfe07cdpx+6o1frSuSb+s//k&#10;b+Bb3/oF8qzS29a4JDHDEnZ56S4UZhi+YrJegS6pXyh2v1TCJx+fRqxSQrPiVuvTUR8FKYPm9zNC&#10;FHI1JJiiUFgdxRIQ0J6KiqpDWpvO91gWySxG9uzB2MGjyPRt08gruyAZtk+kPP1ptZa1S+ZRQ5AD&#10;Fr0blBYPu/zZJctlYWoKk6dPUZi5lfoclfhUFsz0K3/tMnZYefXoIpg3bcHlS/WnncOw1lTIN4l8&#10;Hw4//xJSPXnySsIm12xyRQhfWR3oA4dqBaW8pceVZ1zlfOESZj45j7iW8WAz49fKbO+CuvMQI6S/&#10;q+usz2wnJRdVsW1lpCR1bHrafegQBnbspA83NqEW0eRrWD7ERhv2KWbbvpo3qvOzuPTxOOsU65Hi&#10;bTij7kZdWxm69zYDSqszjmFvhR11tVnNhGgl2QiMju3F1p2io/PTTZhxMf9MqpBgJpOsjFhp6mUU&#10;Zj7F7PQU06eYN6as7oYwVuM3I4FLidqN/MAQBkZ3mtFju+3uXjotHv6IZTUZX12cx+zlKfKt09lM&#10;NrmHDxROpLlIlYq8VqsbfaJ1rxsIJ03XMuybn7pEAUwa8JG2NFO03Yv53qCqrDHQRHoLhlhPbHVQ&#10;XtuErYhDKG0uH8GNu8AZFPF9E9ouZ+FZPCkZTYlHOTLD/oPXlIn55kArlJk85b9ypk1ctg4PUQdV&#10;30i1QQ2LHqrs3DvdgkJ3dSAMmFesLFpBsM7jq6/+kH0y1zasW3awLfEo//SGH3N9pQrpnO/Zyv6e&#10;9EHeocy2ld5MIjjJZK7Vzgd6r7W1oWMZWZ2ty2yLMVSR9tiHjGsVvptIJhlH1kcuXcLoUB779vTj&#10;haN78MpLz+DnfuYFfPHYARzeP4o9Y4PYNdKLkYEc+vIJ9OcSSMYZnl9GOsW0WZ/RzPpIhwReP34S&#10;P3jtBArLZfYFcrhZWUbCS7m0KtmhcGG+msG2nGqflMMESkxrGTuGs/iL3/w6Du7fxvD1KRtjYFxq&#10;KfSnM/dp2Mq/Fl30a+UvPUoGg6KNDKzo+Nh4PZ5jGFkU/CQ+Oj+NP37jJM58fA1FNkB1ozmpRl3U&#10;thJVWOuBi5roVMD0rhwf6jZPE34BPUkfX/vKizh0+BCuzlzDufMTqHXOR9g7gs5FYdXtGoYHM3jh&#10;2UMsA3283kQylUJCbSfLwfi+lV73vsrfoTNNDI1lUyENyn4aN+tpXF2o4o+++wO88c4pfDI1wzqf&#10;x9z8daOqiKY/C0rJ64BuOcqLxu489KTtHz3RXHyYaOLrX/8anwRE2AyYkXIZs1evWPevc4tcnSkP&#10;9woziCH99dGEGdHGGiiyzVxaYhlnckhRX7fiYLlYv07xts7lVK4urEcKzIf4zGWN+WAZaw7N8pNM&#10;2r38wFb09PehWFhiV67i/PoxM+cNIfo3bEzIcVFYHhEeHGTzLNprikttjMrAztVPI0/77Jdfn562&#10;sZRsNgdPBrJqsyiPmtoWnW+oVuu9FbpThK5DskJOZNZHY9I/POp/VcofPbDt9bWYTV8Phnc+YTty&#10;VCosJ/7V2c46HUKl4yReQlvRs+2wsgucdvuwEyIs1wgR7h+hpiAE7S1vRYZ9ESJEiPAIoFNRcKDy&#10;F3zpaiPiQRfQ9QypPqhjytvWSeCp2VfZy24gQ11bTTprgEPTPtooQNuMNZNp9AyOYHT/fmzf8ySG&#10;x/bYAPvQzt22HYAGQN12ulJANXyg8BPO8Y4bEtFRK3g4Zcd1pPknRUkP7cdByZeTgV/4ZXOEBwv1&#10;n10Z6MgyVeejmcQPXz2OH71+HIlEhvfjttqR/AWctgIrVVkdVJ7kjRo7L0lg354d+MZXX+RTHw0N&#10;bJi3tUIKEYTz2KGTJo4GDb+OVCqhuWokkykszS9i/MJFq7uq6y+9eBT5jAZi9a7qXDjNE+JxpeX6&#10;oa9Ck16MNCQdvYRt12krI+oLrloTCR5rMkhFyozXyqUqRayPiYkJvPDii8htSaFeKyPJ+qMycFhZ&#10;Co8iXPvioFVitK2AtnfRwKK+btv/5G5sHxrCmbPjpFMDXizOjm8F6XSK13Uk+L5CaDU/K2CNgTuN&#10;EOG+ID661dlgs/Gw04M0YSR9JMV6Wm/WNDfPR4E5HZ+bX08rV2jSng2X6jNvSaramzIK9LV6cQKz&#10;c0uYmLxqK0u8+vqP8dY7H+Ktd9/HqQ/H8fY7H6BQqGF2YRG5/AAS6V7qY4yzRr2pmWZaGB7DkGFh&#10;zXcTm5picedJinVqUFTaYpTpljqfTgN/yg/lkL4qNYM+pl1jwLL/0oC3fcDBd211I9OneIP+3FHu&#10;8YWmrzSJ5dpYR9eaX0OCbattycm7+ireBuyoz5rRGLK4seDj27/3fXz797+L2fllaNrM8Uuc7YJ4&#10;ivzEE9FfK5Z2yswQ5l/ttZ2rJOKoa/LCykjlo62AWaKNAr7xjS/jP/7f/3Xk0trSSuXJdAdhyndY&#10;jo4ju42VoVpMUgxtqhG4en4cN658Cq3gZ6tFKNNhfnXpDp8JqmOutQigRkNKTxi+BsB53tAKsnqk&#10;OqwPgnI59lEOY3TfAdu6yCpEsJWWXrUqLJ1T7+iePXnEwXxr+zTJg2a9xDaZ9/wyrl+8hKnxcTSr&#10;vEc6xG0bYvUPSUf1CfkvGqymwueCJsTqGuHyxV4HdRLVbeXdJvXV101ncOSlLyPTM8i71P2oW6+g&#10;gwJbHeAmwBmnSr6oLtSRZH1cuDSNT8+dQ6pW5fMK77M9ILM7zf/hhlJoqWR2tPC4oEOC9K9S165Q&#10;h8xtHcKeQ88inqH+TZ3cVWQWhx30tkpSbaHe7j6s6NXGkua2KhPL4NLHZ3Bzbt5di4uUFsp7y4KS&#10;tEloRS324J/SI14oMxfp/FbseOoQ0pkM78pndxOq8rByULiSRWoPSBsrF+orU2fOora0RPkkj5tT&#10;mcKYO3OucaoK0zo8ttt2mZBeJ2gb4W4mU3FWpR8EqSgszOH6lYvGQy49Kq3OlD0IUJ7IgktjeJrM&#10;JB3yff0P1LBvaepTNCrLbJLIM6E/d3jgUHG7rekTGNqzl6LGfaChBNltOeOJ9TNGq17Yid7TyJd0&#10;dl6p7Ck8tKLcnIxeKb9t5SVG1qnuPAg02b9Q3Q0nqLXKmRKgVfv0gZPaHvdM99ef//WjM7OujyY5&#10;ksv34zvf+T6K5BX10dZNkoCflC/JIenUVcrwfL4HvVu2Ut9X8MwPPVnZGLElDfSqysdp/QDLhPpU&#10;ivza8ItIx50hX7xeQCZZpTyrYe/YgBnLffXLz+PIU3vw8vMH8PIXDuDF55/G00/tws5tfejrTyNN&#10;3TkNveNG3M2wTk56dbPqMsc8lnlqHxHFc7gyU8bvf+c1nDrzCftySfIL32S/Lq2tbJU8wYqDP0Gx&#10;6GP8vD4uqhWR9bTlbwl9uSZ+8ee/ir07hihqSoybkQhBf8dJPSeFbkWQMDp9QKbUCdYuqvEjpWS0&#10;1yCflJFHwc/izXfP4Puvvcd+0s3AsI4aiWjMtJv6bv3vdUJeFY1Ri+XKsxpppg/GxSPqf6QYhVdd&#10;xNEnR/CVr3zFynF8UtvezvAdUZq0UxCKl//qUzfZZstfxmtgZLAHzx3aw/JtWvloMcKaDI31Fq9d&#10;3nVQ/llHmW8LikcZUmoHI5VXmXlvpnKYur6M7x9/Bz988x1MiwZNrXzpDEqrLOAK9XK9r9Xo1tr+&#10;OCwHa08VN39VQwX1IWPMt4wwywzna698BemsViTXmL3aXr63MriNRbPBskhjYXaWPEd+C2SYPbIc&#10;MEH3CPehhNrLAA32ttlOVUolW4kxl++13RLqdRm6MgbmW3ygHVfcjkKSue7VRwpW3KIa8yD+0g1l&#10;h3lTfTd6ejFbaCO3tQfVUhU3CyUzhNSnoRovsvyzTdFHqxae3tEhwgOFqoBVA4kMNV76AEjHhONV&#10;QW1Mkfw8Pz9vPJ/rzfMlx7uSr8lgPrXTqDhCF2F1iy4grSMzfyiXbVyV7a2et+qeWkqWXa63D1tH&#10;htnO5lCrVFGgftKSdDLcZP3TMAubV5PlZtQXwLWeLtoIEe4f4rCwlQ24kLciw74IESJEeETRpNZg&#10;g0E6p0Q35UOd3pg6m+oGOuXQtBje16BN2D3XV6l+MoM4O0n5/mGM7tmPPYcO44nDR+yr1XzfNutA&#10;JdNZ+lbvmeG2NFaFETYoLjyduyfqNLtGJrx2CI7u5i0Igo2wCbDVGtVB1iSpXbP84jn85m/+a8zM&#10;zNq1FvtImJLqk9Pape005LCsHcRjaQ0Ya5AsRk2jVsS3/sIvYM+uYfoj59y1rDu04ccOUtZCOEKp&#10;jtfZMdT8rCg/sn0Ub/3kLZSq+jqoia985Rh68xn49aoNGHXi1tKJsBa0lYS+XhetEjyPpzwcf/ME&#10;S4MyNuGhpoET0tZWsIvxuViUvXB1zD+dnsLhg4cw2D9og3UNXx1zZ+DcriePPrQdWdxz0t59lch8&#10;JtPYu3s/9u3ZY1vzFooF0iaOSq2MdDqNcpk8mWaLEDYDLUTd3AgPGORBcZvTmJwGo2ttbaQ1HlqS&#10;10Z5dN9M6uy+c9Jr9IabsHBHtXNyCRTLPhYKVczMztsKf6fOnMObb53Eqz/4Mf7Nv/9DXJq+ZlsE&#10;zS8UWD8aqFZ9FKs1W5Uine+hjE8gmc3ZfSGVTvCe1sdUe6yBJsZNwSNDHTuNp6C5Idu6hTe8VIrh&#10;sk5St0vID8PQKsleKo2mliM0ofX4oqGJGZaUMULgkqRNSUY/MgRLJFGra2KQ9PTjKDdTOPXhRfwP&#10;//zbePvDCSyX2A4Hkwe+JvnidGoXeCcMT+UiDluNlTqTzlSmVkJ00pjqyKSSeOVrL+Fv/a3/E/r7&#10;epg2tiH1CsuPcdpsXqhzu3DaGnh30Rmq1RW7oW0Vb+DTiQn7WEOrdtwOt+Z+fVCIcq33VekcQVke&#10;mqLVB0T0w3sydNKK4uq/HHz2eduqSHwuo62mJkLtLYEhdiT1s6bt4UHAf/W6dfV0pa6ZVgGYPX8e&#10;V85PQFu0JslPCRn18XlDo8w6CTLvyBFcEArj84KOojaEuWwZ9ZFnZNCjD9iePKotm3eyX6y2wOPR&#10;TR47Q4bVIW0eJCdCuZVs1qwefnL6I6BMXUsf8Vl9oB8ywiM1qRmwpZ2yaZJhQj3pocGy2X/4OeQG&#10;BgODmzavurN2JjcqvxaPp8l+JpJtQmFuFjOT55lIra5ln1QZVLUM7SRuHgJ6NvQBAY8++yu5viGM&#10;jo3Zll9orTzePUgeqzzEoSoWXTperaO6dANT5y/AI82a6r9uIo2Uolb0JI61IdSTRvaOIaNVgDzK&#10;B3kK8tBNuPpL2vslLM7OYGlmhleh3iAGetCEYd6tTWC8zK+y/aAN+7SqbKNStuy3/LnDA4fyL1po&#10;C/DRPdqWWfq87nWkSSd2c31o1YtW3lUr3BibGfYpLHaiC/NzqBYXpeAwCRqDcH3rB1VXgpprZyFH&#10;1timjDwxRvmnfoZrF9W2yM/GQimgC1aoeuut93Dpk0/Zl1E/a/2Qphj227RiaTKeZfufZN9qC+nP&#10;I9sXDzGkNCZOHlRd9OtFxtlAymMfoVliH6pGfdxHT08cI/1J7BzM4eC+UXzx2CH84s//FF750hdw&#10;7JmDGBsdwvahHIZ63Ap8yXQDyQbDYP1Sj1JH1+uiBNDKdeQHGdLWtUoj06Y+W1kNn9eDZroPpWoS&#10;E5cW8AfffxPTs8t8j30S8YyUF6XU9G6WhUS5uxmcA1tScZQWryOf4zXzc2jvCH7xm1/D3ieGWKgl&#10;JOTfitiVs/t10LnotRKhD+mRQVyElyWfxrTdLPOSypPX07h4pY4/ePU43jo1LhNGuyetymYDNLas&#10;K/ER74R8ti4EXt07pB8PVndUX2zb4xppn8Bf+sWvI5uRCWUc731wGldmF5gG1WOVrt7RL48p8oLG&#10;sRQiy2B0Wx8OH9rFcGxpA4tHf66/JijvqpCinYcy49WKiRW/wXpBLZu8VfIzWCjV8aMT5/CdHx7H&#10;5ZkC/Sk09rstftHDQ4qJ19ayDNDGCPWxcDjWEEJl0O6lB2nm0XQ7MQxv6bxUWsbRI09hr9p2EsQ+&#10;QJAxigIP3ttwNGM2pFBiO19cWDADvKC4mIJ7KuUW9GGcoHdttorhqzwUWrlcQrFwEznyX65nK+us&#10;jP7UbrOMWCbaPcTa2geU/a7C0qwfRzUrRTtlmStDPBcNpLdk0mn0D28nachPhSL8GGVLIka5XTcD&#10;cXuZTuNCLtwImwKVAyt0WJ/VldCHDI6b7Q7lWBPXqRMWFq5hCwW3Fm5w9dyHrVqpCqY5nVVyIsJ9&#10;whVAq37oUk71q/2QrR6v7V4oV1geHssoMzSIXi10w+uKX0e5ypaHfVfrQ/A97eIB1ksz9guCC0sw&#10;DD1ChPuDtAVJE8G1kroVGfZFiBAhwiMA6g424GOOmoGEuX2pxTN1ufUFrpQQt/0KRXxTRn3qGvEe&#10;FUPrZLMTmu3rw/CuvRjdtx/b9x3Ajt0HsG1sD/L9g/Byeb6vELVqFTuJUjDNhSqJQ7uL7yBFJVRW&#10;6Jvo9G+pW+Ui1eZhglaE0aCAVurTwJG+Kro6s4B//I9/g/eaqGvFsgQ7j+GgJN/R0EhY2irPUL0Q&#10;pG5oMLBhK3bVkKL7G3/tV5HLyF/wNeQd3eMMUU9gh05Vx8jhNsqAJvF4I8+O/RTLZ2JyCrVaCft2&#10;7sCT+3ch5Ym2WpeoTUUb+1PHJMIdUSlXoO2hm+RPbRmyJd+PS1dncPmTKdaBhA02ywAopc+Ojagg&#10;7X0kWRYyfpUx26HDT9vASpp1qWaDTJ2bJDz60Gp94aqq4RAo/JjJhJGRIRx77nkUFmcxNT3lJicS&#10;MSTZ2a1V2AqxM6xVxMTdjhtDeRHxZoQHCVd32wgH2cIBt5VutUGWNgsVD2u6Jpi6CZyu5fQFtQbz&#10;NSjkoVzm+5QNNvnxyVV8cvES3n73Q/zw9bfw5vF38N7JM3j9J2/j7XdO4e2TH2JhYRnzxSK2bO23&#10;rZfYglIeaRW/FFNOnSyRRLXGGFNb3Cpzcbd6oAz5NEGU8jSZoJS7GqpxJd9X68Ha+li3A9KEQ5kj&#10;yPiBZVQjXbT1hk/aUJb7voy2MzjLtvVf/fbv4Tvf/RFm5kvwG2nUtTyf6S8acHVhrVKNA9xK55V8&#10;5NbVciv2VXmiFbfq6O/P4b/8u38b20cH3GoEdellTKP569SsXTgr89M9KPTQWYw6oYyfmfgYS3NX&#10;beVWj0qGBqol543pnWdD61SKyKpnd0KYm5Z3vatRcd5osg6RCCSdhyqPJXoeeGIXDhx9Hrn+AWtf&#10;WuY2fK4+klZg+fwh4AANHNtgfx1+qYBLZ87g6sXzvKTeIYO+hnRGR0IDvYsa7u1wqoFQOfLZ5wXK&#10;SshHghaa0Sos4gfxh085msz24uALL6FvaIT3VJ/pjzqb9X1sEuUh5BtNZDMz1VIRlz78CMvXrrFw&#10;ZZDOA38s38z4o1CUxod1tZGupMSjEr9aPUybHO7csx8j+/fyhibEb5MjBqLF1TYSWiHX5Hu9jMvj&#10;Z1BedKv1eaxfbkmGIG0d1WkzoLEhyWLBaCnjoHgSMeocw3vHkB/aRt5h/555UXY63f3yi5t8lqbB&#10;EwVo4ImvbUYvYunaNPv/fB4u979JsLwyCSKQkwO8l81hdO+TiKczgYEA/bD6r92mf3YoTDM+oGy+&#10;cW0Gi3QmvqWBmHxy7ZWl0b3SVawYOwycESIwmFK8D9Swj33kucuTSFCm1bQiE/vWkr0bkff1wOjO&#10;NGpka3jXLnjUAy017r+Ne+CLVr1o5Z1lrG00LVDJct6iDNMHN4Wrl02WmKEZmdB7gPJEWbL8G49I&#10;bmjluBqGR4ZJhxwfuC15He6BAOuC9DWGrcrYWel4qo/Qe3v78dprx1Ez3gjTcGdQG3INQ0D3uIyZ&#10;KRz9mo+BrT2MMUa+0+p5ZeZZqxpXkU5qe1q1PGXs37MNu3cO4tizB/HyF57BS0cP4kvHDuHooSdx&#10;YO8ohvqzyKVlLMgyZLuQTbHMKiWk4/pAS5Il3AiYv8yXlb85fWyijwtUuEk0PPXJ2Jdj411p5tBM&#10;9WKxksQf/slx/OjtM7i+xJ5fMm9b0httJERaJFJ4gY4iEhojNZmvEjIJFmS1gEN7hvFLf/ZrGNqa&#10;YfbL7B/KD71aeKKN0qFj2936JykhoamaYaqitS/qK/nxDCrsE1VrKXxw7lP8r9//CS7NLFn+tCKi&#10;DNncB/6ElV8r8Tyzu3eH5c0hfNt6TjZeTfqw7PIUYX/uZ1/C2Ggfn2rcDTh1ZgILhbI2S5aEtdhk&#10;2KfgtLq6q+miQBlHn96LvTsHeO62VxQd9I6Det+icxg7+xhqJ3RM5flGEjeRxZ++dRLf+eHbuHBx&#10;BqUqQzeeC8NoZyKTjmNxaZF1vGY00Sq2NbULrXgd9Kb6V073cXHXyUPaRUB36rU6YmbIF7MPwbTq&#10;o+mtrb6ivbLhUB2VkeEWyu+Z6UumGym1TJplQsewvVl3mqxtcgc35s14WH9l5JROkt+qJRQWFox7&#10;t7DN0qqzRqVmxXR4odvt94PDSiI5EabMiId0YTll/mL8jbH/MogU26qbBX0oWmE7GvBdI2ZzOK2C&#10;iPDgIdKv4OXgsuNC7a0fUx+jgZvFIhauXKU+4CNHvVQfojljevZPTdZH5dhNmMqhk1WywrbDNgEi&#10;F7QdekDovuqkGYlL/lLu9Q0Po3dwyGRTcbnKeqh2hO+x/kmntXdMlgeBEB2nESLcByRIQs1KvMoz&#10;3ooM+yJEiBDhEYBNoumkY9DHdQkD1YOKhTr/FSoU1vHkdSKXR6Z3EPnhUezafxi7n34GI/ueRM/Q&#10;DqTzW5DMbYHbVlfaisJht5nKipoIt22E/hSH/iwWQxCj3evscoTPV6Lz6e19Rdg8aADB1AIqovqC&#10;tFqv4PiPPsAP//Q4PC+FWMyVsgx4Ai6k/hCWpRhSV+6+IHVDK8fFY+JQH9u35vHnf/Fn2Nl03BTh&#10;ThD1BNI2qHR1zUxqYI4XWXbk9UX1IOv0G++chF+pI5uo4ZWfOoY6O/eqxrbKnF60MPSuziPcCUmt&#10;2EB6aUNEGZ82mzFk0jm8894pNPwYajF2wtWhs0F5lgVJGo+5OiOunpg4j1w6gwN79yCZJf2tID5n&#10;vM48KUfW5tjMmHitQZ5kfsmT6XQcx44dsTHoqU9nUa2Woe15k+kkyhUZOkqOOA4Pv6h3fBohwoOC&#10;+E1cvFpzWcuF2pVrt1yb52oAKwCd4Li57fTrJg4qZdaJXAa1CrUpn2EkkvbEVt9LZtjOAvPFZZuE&#10;uHp1HlPX5nDqw7M4fuIUXv3+G/idf/8H+PjCDC5c/BSTF6/ZioBXrhUYexZzCzcRS+TNSEWGg9UG&#10;w01lWC0ZR0Mp8GQLwrqolXribI/DiRyl/XGEkzZtJyNMGTuwZDV5mepFoVjD1PQN/Pa3fx//+t/+&#10;IS5dogxrsl2QLOe/qOrCIQ01+OeagTVw613HO4KTgdKLFKznUc+OyTC6D//oH/1XOHBgzFbus+2i&#10;NGloKxiQd4I23JVecM/ONxqMq1pBdX4Ok2dOM/U1WbQzbhe7fi1NHYnRtV266rAWOdaEy1uHd77v&#10;N9geq92RQR89aLW1RjKLJ558BmOHD7Ma5a1O2fZq1r7obZUT6RMG+LmC8siM1cV8dfiFAiY/PIWl&#10;mU+R1IS18t2o2Ic4DVl8kR6+DIuNLoELJh08OqO1/Xx+0Cp2DajrKDKwH6PJUfWPdx96GgPbd/Ke&#10;9GT2U/7/7P0NdF3XdR6Kfji/wBEOSZAQIZISTEikBAsiJdFmLNlMdC3HatwosVuP69Z5SV/6nNG8&#10;4d705zV9aZtxfW/bdIxmtKO5Nx03L26b9zyu89P4RnVcK1EkJYplSxZjWpRECRYpQoIJkSAhggTI&#10;Qxyc//O+b869zjkAQRKUDggSOh+wzt577bXXz1xzzTXXWnOvrQVRWb8wtL+4dH0RRGNxa/7Up6Zf&#10;P4J3xt+kjGCdSr+0+QDnCS0gRGLiuobViTLK/Cu7aq06UftO9q7D0K7dPOlhONYO27WMI2y3H95v&#10;OD2zwpCMVidaOjeL42NvuFEfZV8TaltentUkuw3xonNBJgwa0xstyetx0tL6MGV0Ed5rvn3BSjXV&#10;Gr92wCrh1PgbKM2dp7bCdOwlhPea2ruHGdFFhpjKrX2lIJnErXfeRfroQ5nMvPiMQdreb4g0FfaZ&#10;5SpOT06QJjnVEG9QK+C4yb8C7HlbCQqJPy6GmMYStpxcU8O+0jzOjk/wtMz+nbItIWMglwWrAaWr&#10;Ubx05+zmAXSz3Vhu/D+oE1cFL7Lkll0STCHyM3mnezIy66pj+tg4q4NypavrmstvZc800oYuELNd&#10;z2LpNNYPsI/UIEIvTehlgXbnLZpDMDQI5dSRke3NN9+GP/qjr6NYjuTLMmAv0CioEdtKpi8gMsIS&#10;+rIp9CTLSMbnsLkvic3ZBAYH+3D/3YPY95F78dOf3IeRnduxa3gQH7hlE9Z1AxsySWZNu6DrpU5/&#10;DSDBvMbUnplapVxCSkZVTDfNcUSXlamlXJYHz3vDi6gpDMdrhTLHZ+n1eH38NL75xHcwfvIM8tYR&#10;6kUVhvFHHY0IohMrntMrHisiWckjw/J9dO8u/OSPf5Q6AqPWTnRq5tIVpB/by6atkV4emt+RlqRZ&#10;MX+OehS6WcQM857Bdw8ewdPPHsC5Ahko3m27IQr+mWGmKUeYzLU/r5MrolE2pSlp6ekrFvXDMqSM&#10;1Qv40J478SP37bCXjWKpBM7M5s2wb4pjahml1phfe/UuyBfGG2c7l6GjDK1H7hzENo69ZNinVBQq&#10;jNX8NT3Pf4V3VeNABsUE662SwujYJL7+5F9i9Mhx26EPceksTJZ0bmrcXnIZeUq3rHHQn5s7Z/f0&#10;WV3naz0V5hf0DJ9nfbm88PTDi2Hajb+L40Xprscn3sZnP/MIdf0Ex5Ecy2pMQIjk10KOeDqsj3QS&#10;M1OTqBTyXgKRTSfBSbbYjWVAzyY4rpExH8cveqFLZYtTNop+stmtluZwbuYcerq7KauzjJw1Q/2+&#10;LoPJGMMxsabcFSM1Lq5vKKstdLODmpEVJjjRnTRRoyYfZ/r6sG59FoX5InKFC87nDK+XAm23tw5W&#10;BVWOzfU5+IWOMoCVak58TuhlLekB3RqDFqo4Pz2NAscbmjNPZ/R5XgaSgZ8a0A3CxjcCVAci7VI0&#10;bZI6anOS7S2B1R5tDpeeMvROdWeoN/Zj0+bNqLGuchfm7HPYtssqZZY/28Siyw46eJfwjta50nUj&#10;eXUM+zrooIMObgRIt4j0CxfkWpDgUJQaiiYAXFFJYF3/Fmwe3I5b7xjGlp3DPP8A+jdvQ/f6dRwH&#10;3ERFRG/H+kDZFE0+bQPuqj4PoOVgRc27TERpKYSn59et8Ckq3W11zVAX3/Whs47WCXVwXUA1JsMD&#10;1VilVOE4Io4/+vqT+MEPjkFzCPYZ2MZI2Y8+CRGcrpr1KXVDW47XykV01Qr40Qf3YO99u+hbstAd&#10;XA7RiE+UioilT4RIbdNloVSwialkOoOjE2cxNXkcuXPv4FOPfCLasc/DBejNvU5LuzLKmhgkXSXT&#10;7E1RnveuuxkvvzyK2bkSuioAx9o2sSsZqU/z1uJJ+3xYwuRZAmNHX8cdg4Po71/PAAXGtxa5XWWi&#10;Y9nEWwk67cCgvkOf6Y3Hqhi+8x7cec9uvHV0DLm5PLQLLGokXis97K16xbQWadTB9Y1L8VyYWQ0S&#10;U+fBmca0wNXiJd4SH2ufAmlhwWkZuY5UOo5iscJjSi9R22SPdozSEoIWdqRt+c7ISVS0qBdP22d5&#10;uxIJ5At1dCW7cfzEGbzx5iR+cPQtPP/d7+O7330RL7/+Bp585nkcfPl1fOs7+3GY7ez02fM4eXLa&#10;4uvt7TP5lEinUSlLYqkI0cDf3PsRrMPGopuc6oD6aFxmBz0YP3YCX/29r+OxP/4zvHlsGvligvST&#10;vkyuSLJetGgQ0U/T5WZsojiXpKf8m5DJUBN+z3hEn85nZL29Cfzr//Vf4O6RYfbherFCi4/MbrRQ&#10;E0+RR7SKQrSmtjCVFQL5qFrI49gbP8B8bsaNW2rq7Tx9m1rixWIqWN5aVJnlQLt4qT01gvN5LXdp&#10;nGKfSY3HsH5TP26TYda2QSS7s6QV21u0WKkuRROpNnZRJHKLM3aDo6TdSrTdE/mxdD7HehlF7vRp&#10;XmsHGsoa6YrU16WzG3Mx6GIShHWChNQcXkf2LmsGKq9J8qicus4XqujOZHHLbUMY2Hk35WS3heKI&#10;h03LKaSXmBrDnAVQbEveuCbQTk+xShGzx45jcuwNpPSiD3MugyDlSiPqsBhsFXqdo7G4r7au+qGT&#10;pCuTMW//4N3I9g+wzEnK3ri1aYcKdq3rgH1noYSJY29g7sy0yT7/tCLHCNEOol6WFpm1CpCRmo3P&#10;I3mrxXDJyi23bkdWBqzSLyLWsHbR4t4LrHeySFR+njSqp45i7hyOj4/ZZ3i1BKYdDlfTsE/mGi4Q&#10;RC/VWwy9GzfhZvYjMpKQHQoFK315p91spvpRP1qdx5kTE/b5T6Uh6aM8iSqBg1aCQlbsRc4/xate&#10;3KvtWhr2yYgtN3kK5fwcs+B9u9C+lK8eykEx1oVsX799vcTqw//95lWiWXY/Cu7n86kyfNL8rYy1&#10;56YmUWO/Ltty1c21hOVFJ/qhs76E+ap0xbB5G2WHaXqaM1be3gUhLocGXxCNuHnUmKgap+itYXT0&#10;dZyapH7jubwibF4yitdeb5XyXfN5iTuHtuBvffav4SMfvhP379qOPbuHsOvO7fjA9o3oTQMZ5iEt&#10;/qTMSrCtdlHHkmlYLK5Y1V6kW8mYj0dLImH2ckm2I01x+C49SlA3ebQ3J6hh0NViJbpy5OTfDe0C&#10;nivW8Z0Dh/D08y9iJl9Wd8N+0OeZNELUCwdmqKTk9BPIZF2ohJZDYdfFy/jYA/fjgb338rrAfDEt&#10;veyR4DiHSl48kfbP/jIei28Z8JSDsZuPWfVi2UwhhseffB7fe2WM7bcbsVSG4xl91pj6usk66eWq&#10;S09MfbkZU6ssUXu/LCyDCqc0dUE+5GBMdI+Rxol6HjuGNuPhfXuRSZJnmZZ2si+ScAdeOYp8WV8s&#10;4ribzyr3yShNHUzfo8uQze7btRMDfcy/me25JuV/AuuJZ27U6PHp479nzhbw+J8/h+8dPIrcnOpX&#10;O3xqjMZwkRGIGRoyjZCWgzGwAOc4jlJYUipKx+87jfU4/8hYQV4IygkTIl1Zn0kZsZE32I/cur0P&#10;w3feGfEetRG23ba300vA9A47KVMnpX56eprXzAM9Qw5M3/BiLQ/WYKPnowdVLl277iKNS/ty1jE5&#10;fRYJjoWy6/p4R/KUdNEDol+DBIqjcXF9Q9lc7AiVxfiezV2spDou6cU/0r9Kuqd60li3cSNqbH+F&#10;CxcYxvXUFPU+8VgH1x6at2hCfeiiRsBLbyeaDST3lqvo5XhdX2+dv1DE6dNnkJ+fR29vrzoY1qmk&#10;g+trHbx3SLaqZVwsKr2RSYZK1tiuuzryuhlUr09qvZz+WoM32duFZLoHfZtvxuab2RbZR+nz5Kpo&#10;Pe8wZcR8OujgvcP1E+euiM/o1THs66CDDjpYJjSMfrdd8tKTNt7RN50Gsa5wLHRxvXdnk7UlKutV&#10;DiS1I1+8Zx16+zdh49bbMXjHMG675x7033oHsv39SKczVBxtaoNxarBn06s2AWGapBaHpNXY6NGN&#10;NOQsfXnrGDnB5hEugj/rg9noPILiWYgQg4dpKjsdrA58mKwa1o4Qqj8ZjMXjGZw6dQ6/97uPYS5X&#10;pjd5gnzi3Cmo3vxzhE3u8KmXAJ3XyGiJZBfiXVX8zN9+FAPre7SxUAdXhFM2UNtBv8bYUMM7GYHE&#10;cZ4Dv7HXD6NaKGHfj+1DJqNpSA1ImpCJycK4OlgKko/6TEetXkYi1cOBdoH0zOBCbh6vjr6OWDqJ&#10;fJHtRAsRWgWiLNYxzkGePpuogbncWz98Ex/Yvh0b+jejqzrPeEPLWXv1YP2DOjZCOx52kftqpIkm&#10;4rLZDB548MPIzUxj+uwMaauJU5/MNNrxqIlBdUidgW4H1xLeEkP/Jxf6scCH4boVreEctusCvZaa&#10;blP8MnZNJSPjvmQSCfuMt+7pCcoFXtYoSqyvjEv+1Nlnup5W63KdTbuC6jOj0tMq7Iv1eb2Zc/O2&#10;eHLm3BymZ89j4u2TOPT6Gzjw4iE8/czz+ONvPom/fPa7OHz4GF4aHcOx42dwPlfC8Xdmka/UkCvU&#10;kZuroYv6Y7WeRE2LTKBOyXzpc7/h85QyXihr5Urn1ue7HtDqtDasTwMFI+aKFjR4Ho4XI+i8uhfO&#10;l+sujs93WF0YZmGsyrct7aCsiXDpzixvnuU+NZ3Dcy+8gv/0+/8Vj/3J03j7uO/QJ31btC9ogS+R&#10;xNzcnL7Sy3oSLdS/tuZD58EF/mi9L0NxXauOmQ/GoRRMZ4qVsWnTTfg3/+Z/xu5ddyJpO/QVvD/R&#10;owwbTzHPJe126nGGFITWVC4HxeU5d3e55xTW7quPY18IlDFzchKnjo0jpZWFQtkWpwSX/AQvW/Ml&#10;WAhVwCXmohfnyZ7XZ/laeYbPa8FMn94ts33c1L8Vt945jA0D20iXXut/wydpoyUmgjGpaQdYxDcm&#10;FtCIZZLRYlwLX5US5mdO483XX8bs1EmkGSBW0Y65lCHUQfSSQoo6jMivOBYjUMpUE2LNGfbZbhXe&#10;hsQZkmldHA9v2Er+2bXbdgDx19mcg7VQJp1F9JX/xfpI+5nI8haXDBD/up9gC+dx6UasH2VD+lGl&#10;iPnpExg/8jri5SIDMd96TPUXZdXy7A+4x3UM7V4Gjg2VVdWP9MEK5e3NA9ux9a67rRwVymF7KUnl&#10;tzK1p1xVdcGiHaOLSOd1IRfd88Ue+lbzmJ89hWNvHEWcskbLOQk1GjYYfQJfCMs9Ia7VgPIQrYcT&#10;bkAhY4Mtw8NI92RIa+aV2WwVi+2AlZz1o8Jbq3FSkG4FzE1P4ezkcSTpl5BVIXWJSNysEpS6Nxjl&#10;lRIS/dtvQ6ZvE8fS1AnUh2g8Qr2q3XVpn+EVjUirsxPHUJufowyP2r6l5hze7vq5JMgrVkqrMNEi&#10;jsz6TVi/RYZc7Su92pLghjy6qFP36kKc12dPHUfpwhx1CRkp+DxT+1K+OkicagpTxkfpnl709d/M&#10;vLPN0M9yrp+rhIpMseYRRAhksHKSOIEn5s+eRLFQMJ2eKiD01WoFasglv1wRLI5X8lgL1uKPzQNb&#10;ENOOyMyIferTctRGGAHCuZ/oBWM74610ogcXcnPY/72/Io+KP65MhVYZY+HNg6WhgLxlUy/+2sMP&#10;oi9TR0+S+lKK/topUQZ81hZVPrZLdqwqrvR1RaEZUv36OEfZ1uhOxnzKFY9RhnWsyAjQDPfcBE51&#10;KqMAz5d0Ee14l0Su2oOxUzN47E+fwegbkyjV0iiw3pOpDLosfYa1LXj5mMUR6TPkUdNV6C/jsRR1&#10;9HS9hL6eOv7mpx7Eh+4d1kiHZeOjNR83yElXKJf9s6VXnocVA+ojvJqz0ZX2Klfv14MiMjg2NYf/&#10;/qffxg/fnkItzrGjXpDS/A7pZaQgT8v4THn0WtWxmehyDftk1GhxRJ226iSOAhL1OfTGy3j0xz+G&#10;bRtvIqn1qWH1yT2YPFvCc98fZfBupqlRgUaAfNx4mnHywl7+YUlu4lB7zz070JcVp7ieIadw+kqK&#10;djxTDVfRzWMG5+YTePG1MTz57PcwMXkWpSrrnvUhg7Iy+zjt5BiP+c5xzqteai+tzljz3Wnkzuds&#10;fjH4+q+9wmTnlge/QehEfvxLMi2qTWXyodtlx5DLncUnH/lxo72+iBNSa0Kl9/jbDb28qA8uq75V&#10;0unJSWs7TkdP9erhT7byi0FNIXhJf+zSCxZ1FM6fo0cVPev7/UmTqzyzC+VNde70fDdy/LpBlHcV&#10;yz6BzDLKvDEp3Y7jGX2Gd93mzRZiLpdneTlmJp/oAT1j4LjIGcd9XKq5a4TpoC1otoBLU7b1boqy&#10;piy+1hvAGlqwD5mdnsbs2TNIk427qZfYHIA2bxAjsw7ZLVxcdwwjXUb8vhx3Q7eJ9wCVXbCmsIAG&#10;kYf8RPAA0Ss6ta+v8DrJMav1FmpI6vvUL/MvfhN1yL5+9A0MID9fsC+zaG1JFWtfg4rmJxZAXe4i&#10;r9b2GdyiIB28ryGtUn2lIM7jGb06hn0ddNBBB8uAOln1vj78ajqJ0+Wg0Y+zA7fPS5UpganASYeT&#10;ePZOPArEEWzJNA+KairtBZ6XUz2I9axHz8bN2Lx9CIPDd2Pz4E7cfNvt9vmIWM861JPpSGGg0zFy&#10;nrarBo03EaSE0CsK3UC4XuwuiyUCLH7e0mxxHVx7OI/5IFwuZhMmmmDWRITuxlCqJjF1Mo/f/4M/&#10;NsMEKa6hDh1+FvxsMiIugyiL0SdR7J6Yq4zN69N45Mf2YtP6FO8pdDOmDpZCoGwreK3VV7qGvKHg&#10;uKV/Aw6++CrO56q4dXAbtg1uJo1ZlzayU93WUbG6FaLnOlgSmsTUYDqh3X/KMr6ImZHaxps34nsH&#10;v4/cvO7fRBfnwNkn//SZMGtR4n3JVQ7OZ8/nMHFqGnvu+zB6u0X1qk0SJnvSKJf8be0FvYY3uxsX&#10;UR/jEp3lIg0SJGEceaSTMezdM4J1N3Xj6OgRFAoFJNNplIqkmeYn1DeZ3HCJcTFcYjVdh4c7eO9w&#10;Lmrlq4DF14uhJ5su/C32d6dfHhmdFh1s1Sfi9cYiQuOasHM/6pnGecvR0+LR2pvO5bR8pB01NMmk&#10;nQNkoJdGvhTD8alzOHZ8GqNvTOC7L76G5w+M4sArY/jL77yEZ54/gOf2H8Qz+1/Gt797ECfOnMfk&#10;mXMYe3sKiXQPunvXo0AdtVbXZ2r1ySj23ak04skkqmy8tgDI5llLJNHD8OVSjWJTuaLcVHapt2rh&#10;wfot+hU1C8nTJr2E6JxxaEJTclIGEzU70ot3W10ofyvMj+kUa/6hXMWlzxLrqM9FVXgug0XttFDC&#10;Ohw/k8PXvvEk/s8/+O/41nMv4fkXD2H2XIl5Z7pJOqVLfVsUDvWmHS80Exj+FiJoPILu6VwmQ2GE&#10;IDAu6vSa3EvEea9eQZLH3t4kvvSrv4w9HxqBDLaqlTxVfwpGwmrYotOxmabOglsuKvrcr/os9VFR&#10;HV0MLToGPiPMqK+K6sw0fviDlxErFdgvyrBMT7s5pQ1eoqh0aHWGxomjVZovhXhS/S/5p0xaiN9i&#10;MsCKo1BLYcvtd2L7rvuQ3tBPf/bOmlzlM2EMsyDmcBpd3hBgHVmFW57FU1Ebt8VlepJ3xFUx9qvz&#10;p9/GxGuHUJg9iwzvW52y0dXUxtgW6mpPEYxGi1yA8Xqrx3UPLWX5GCJUr2ef9KpEhTE9TLKALY8y&#10;KC+SZHo5Vr4Dt47sYvvyT8X5Yr2WJfkMw3ib0K/HuNKQ6qgalfSWbHHwKvJX2VDV63xllM5O4eTR&#10;13HhzFmWzVupntA+ldp10YSMhK7ctcn+e0KdYxLLJ/m9RN6txnpYs93Ycf8eJDPrSQYKFt7Xboqu&#10;I/pz7YBIrZpXUwvx6jPftiOo/HRtZORP4RyOHzmE0vlzVk8a3dYqMo6gjPIOyevJT1cJkglaEJQ4&#10;lhmDf246tflm3LL9dqBbOgFzzoy2yt9W927zrmfFjfr0oF3Tw+KqlHH2zTdRPH/a2le5pk+ukmqr&#10;RiT1rTJyYT1TTshQvEg5sHN4l/GbqyaikX5VqvZBNPdFP9ZRPod33tSOm9QDJK9JDzf/EWe1N90m&#10;tGIoeaiSsTYkJ5Uim5jshvSJ5nI8hb5ttyC70Q0D2oUg1rydudbLjpu/NZx++xiqF6hTkG+rCfnp&#10;b3UgvlQ9abccbYY6MDhEP7ZzFsAMd8TYVwkry6LH5CdamJNHdDx7ZgpzuQtIdpEOWvTln3hD9eUh&#10;xCErD/FiOFMG+rYMsH102wtFok/7eTQQoxmvyXvK43q0W7UMHp/7zgtmyyODfC2eKyfSrz1XupYT&#10;hXyGMUCy0MYTvCW9u5w/hx998H5sot6dNJkUBbTnFN5fhBdDKHbX4AX/DXq46QyKXXqogvO2fNSP&#10;MFaqamzf8mf2rCxV5aOHd9bRZTAxW8ITz7+MZ777Ms7nKUFjvXy6BwmO4VQkJ0fUJphviVf1T3rx&#10;K0YFIU55YnvE1TmqqeZw2+Zu/O2//nHccWsf9cACn2IkNgiTgp6w3fqUQ8srnbR3zULpz8q7CH7X&#10;nuS4yc23qombqIdnOE4s4I//5Fkcf+ccEt0Z24W+ASVpeZe8Y38arulMR43cssBs6R03BVeZVR9J&#10;jpES1H9T9Rl84sfuxcgd29BDIicoW+sp3il3463JHA6PnUI92ctnZdQX8Qjj07SoXfOZFHWQbKqO&#10;j9x3NzLd1ksp11HSHK+lUhzzsux66S3dh/HJc3j6uZfx/dG3cG6OZZMeGfEDSWSU1uMy1I1O6ZyP&#10;LHEivEBfLhcwN8d6Yj36vLkQQvqT4ZkFiGhnbSRKW7zwYx9/CNneDJ/SF3HC8yGOEI+O/ny7QDaX&#10;dQv5mxzC/ExPT9nu7moFiYrG8KHfWbI0l0XIecO1RqB2Rw7VDsp10nLm9FkeK+jt38JwYhq1F1aL&#10;DNlCBMyJf0KTF7peQIqmnL0RYDKBvGDSWlm2bEsWJZDt60Oqex3O5QvIc/yQ1vqO7jJwjAJP59rN&#10;T3UTOM/lfrjqoB0wOl/BOfzKuqKIN+uVOnooUPQyUaySR/70FHIXZnDTul7jXxmH2SenpWCxf/Ed&#10;kSX1JXNdxlwJarr21I3B8m2H9dmNtrMYTs8FiMLLmbSwZ9UOPaRXgcaQ3ldpLT7Vs5569Xbq1f2U&#10;lTXk8vO834VUOsmhPcf2Vk/e9hYn573IYkRx07lUFVy/vyiCDt4H8Hp3Toh4gl4dw74OOuigg2Ug&#10;CM/FTv4Xd6mhs226Kgc6MQ2w03GkEpps0O4oXRyKcSCiT4HwukLtwKbyOZCtxXuQ7l2P3o2b0b/1&#10;VmzbeSc+MLQTA7dtQ3b9Rg5604ineyIjEw2s9BkRV+4uzk8HHTifilf8jPyi07imG8Q1GgB2M0Aa&#10;f/6tF/DC/u9F4S4PcbdFxH/xn6dBcPCpSZTBbRvxk498nON/H2B2uLM9qNXqSPZ0Y+5CGW8cfQu3&#10;3jqA3fdQnatRgkQDPVG7ZnQP1x1cCj6V6TzsDMxzTaCmu/HW8UkcPz6NRPwmlKpalPQAzU8M+XM2&#10;5OJg7cz0NKamT+K+e3bwOoGUFnaqqgtPg9Kfv5FbxiD8RkOlVkEikUK1XEE8lcD2227HfXs+hHdO&#10;n8TU6dMscg1JTYza6FXT52FifbHThIfu+7XzcQcddHD1UNuJoXChgEJFn3yq4kKugHemz+Jc7gJe&#10;P3IUL33/EA4deg1//szz+PrXn8afPfksvve9Ubz06hj2HxjF9196HadOn8fkqQsYf/sMjh0/i/Fj&#10;kygUtQtgFWfPF3AuT602dRP10177HFKVemktoR0Bqecm0qjWwq6ALS7yq8iqJZVGneHqNU1iyVix&#10;hy4YLC56LnKlmhs1lpHhc0nM5MqYZD5/ePw0xsZP4uCrh/HkU9/CY994At947HHm+bjtvjo3XyJN&#10;mG5EG5udi2S6/y4HUWfRgMcVTaE3nMR8rcz+QYu3THHT+m78q//1n+NDH7kf1ahPidvOSopPz7QR&#10;LJMWNQQdlpajrhnamRkUUTwX5zDx+uuYmz0L7Qgne5tELE75TsGtlcurhJ5YTK3WsZKKXq3zyD5T&#10;hpn2Kc7uDG7fNYKB2+9AjLwR+suoOGsHKhfJ6puTaIJYFWUEMaMc+2RPtYrZ4+OYGnsD58/PkHNZ&#10;k+LX1sVVXoo0ck6ptQMz1iO0DKuyNcqnHcFCqU1RIA+RrapdCY6v41i/cQtuHf6gvVSgtmYL8vqL&#10;5tRXA6o20xeZv2Ye1E51SQ+1Qda3DByOj76C3NlpoCsKT91fZQ96UQO2unz9Q3m3BSh9SziegkwR&#10;tu/YgY23fsDvGg3ozJBhaWn1buH09TwEGWKfB5QLFWGLoRXkqK9OvvmGPWAGGmXtt+QSyxDFFZ2u&#10;ErR4TjrVvM+xpf1kCoPDdyG7YaOVTTKkpXQX4d3mXfFpkTnEYKcSYvk8xsizvnuPjCjY96+qwKY8&#10;YJ8lwz7RQzpDoucmbKVM0EKb0U8vIlgW25tPi03kIU9V58/h9FtvWjOtaKcw5sV73easTPsh/hAU&#10;O7lAfXd0Wec4TX2t5h637xhGMiMDo/blQm1NcLpG/Kf5CNLijBn25S21ajRH0b6U3x20E5L0jf5t&#10;g+QH1RLzLLkQGdSsCMh/pcJ5/5w+6ZIwIyztyOVpO1zerySaPMK6oKwrsO9Zt64XmfWbSRffPfXS&#10;EqS9qMogh+0xnuxBtqcX3/jvj3MsQQ2ImdRuhk1Z3Zof5d3nCwSvvaCH19h1VjnmyWFk+HYM3rwR&#10;xWpBETGcm+npjGzo0TQQ7fZmnpL8QjNlN/yTvuouUNF3tE7RT2OSBMqxm1ijGZzN1fG9HxzFM88c&#10;wMTJsyixb0/GOL6RFZK21LPn5XhtmdFLo/w1a/+Y7eSdZGOql+aQqM6hO5nH/SND+Mkf34f+jeuY&#10;M41nroww1+XqAs/tRWASVnlgOfyu7rCsiQyKNZYj1osDLx/GN574S8yep1aVCkZ9otAKQFliu5Px&#10;mPT+mHbvq5eQrOdw9/Ct+PEf/YjNKSe03SbpUmB76Uqtw4EXj3Dsl7OXxFS/rTyrWjFZTx0wUSmg&#10;vy+NBz90D9J60YC0KzMxjVerHHPOl/lkeh3mCgn8Fce9TzyzH29PzrDOGKd20Fds0s3VpzSTuCxi&#10;Kel6FVuryZ07L46jKifZZ3fpWiNy38ujjlxuFnePDGP74BaOubX7adHaarNeWuNZZkaXC5Zd/Knk&#10;9HWoav4Czp89zRS7yDyiv1L09Ftz0R5oTY1jUsoI0T+XO8d2UUFvlu1A+j3bSZz1ZJ/LtMT149xg&#10;TWsBQu7aTJ+VghfFsus7UJovQU8WNrP+JvuEq+ZfS/mc9WvlQpntI8Fqido3gzbrxiPwqw5WG9YV&#10;aKyn6uRptVw2Q+Cz09OUVQmkb+rmPfVbevmgSslFhlZzZ2DfzVGxLIRut3K3guhdwg7aA9F8sRZv&#10;Bumsn+7eDNb3rUdaL0BXS5RVc9QN9HK0hbLn1P221ptO/T5vNOKUjzv30b2Aloc7eJ9AgqIpve2M&#10;Xl2v/tEv/ZT5ddBBBx10cFksSw/SONM6XIX2wRWHn7YoJh+btLBrDsLi+sSuphYYjufyT6Tj2Do4&#10;hP7+fsQzmegeB01VDthkDGFRRvFyIOqfSJCjghfpd+bVQQdLwN4aNC7RDnrGkcZbzmOasMjgb/2t&#10;X8DU1GwU7vIw1VIjBI4wNVEUp0fVZoy0pJbHIw/vxd/7ub+JhHajoa/aQgfvHUb3dAZjY1P49X/7&#10;G9ixcwi//I++QBqXkFC1CiS43s51infofjmITgIlsJg0guRzHKPjk/j3v/E7yJUk2UnUiN8DGpTV&#10;RCcvJH+rxRwefeQBfP6zjyKTYUsr5nlMoJinxI8etbg8xTWHYqmItAwxWFiVUyImT/J84/Fn8NRT&#10;z5LEaeSL9EykIzoITZq2VAKhc5cvHXTQwbtHhTJKnwTWn3QByapisWSTTmpnjfOo+WnyXPDd5tgK&#10;rRGGdqp7VWQp38KOdPLRJ8z12Ze4GdLQj+1867ZtGL5rB+O2BxtQ9LqfyWYwMLAN27YNIMVApvcu&#10;wvPPPcfAnoYQdOPp6RmMj49jOjdjOrLSzFPOKu95yiEPK+PB8IzS5IW2Fo18Be8BJJFDCu2D6K6y&#10;S9dSP/Af/sOvYXh4B/Pr78srHyXmNSWZ2WZ4aZplWoq2zbvMjxEHOHP0KCbGRs2gTBVlT1n9i1LL&#10;k8aNeANxdRI9Kl1R5xZG5xFzaBwjxuzJ9uH2kd3o6evjterV/ZWRtTgp3aJSNOB1ISIVcYY8PnH4&#10;FZ5Tt7aGG3inCSNLoK8f1gys+v2UiBjKDot4UWNr8ms1nSLv9GPn7j1IbSAPWQTRAr0x0+pC9b2Y&#10;j+3S9EtqnjxMHR3F5NhRXpdsxGZhora44NEbqM41B5JmW8+zDoqsjwzraOSBfbwjgkRyWvyt44JC&#10;vne0trEQd9XS8n7FuYNn83mMvvAs5menkdJ93QwyMII9vup093Zg9g3Uped53rOhH8MP7kO8J+Oy&#10;lFAZLsXy7yXvRrWIPkZG9mGzE+MYHz1I+opeDNGY87JHVgFKX4VXbtI2M9HTfwuG9z5AwrDPCfm3&#10;sO2FkdzacwXVqQmM7t8PakfUB1yu+1wJ4dW4AjTSLqcCI66ohE0eNv90nO0wjnsf+oTxTTupENqa&#10;tzPRXgdSn7LtyPPPonhq2lIrJTTK1jzo6kA7g8ZJ+HllOJM1WdSTFS1UBvoZH68UqvaZ9cMH9iOe&#10;zyOt+md70axNlf2Y2pelbe1bJ20G43X+EJhSgumxzPPSLfo24P6HPqUZJfqF+cKVgkoZ4mepWRfx&#10;eMaO/+nLX8FX/+AbDELpzCDSpYXEAnroec01RPfsV8XT2ITH4jwy5LNHPrYbX/i5z/I+258RliGX&#10;LFbUIA0tCSmuxr2FDypURTxkfVic6lmc/VwfZji+GR+fxjPP7cf0bM7useHZM/bJXYuGPyZAQ5zh&#10;qB5JAwfxqGpCekGeYy7g4Y/txcjwoH2qUXWzgBxXRFQGJetnniIvmqVLM7Us+TCN5144hOf3H6Rv&#10;xuZxLF9KV2WVjhqy2y4oU5Fc9vbH3MTz6Ge5P/+5T6I/yzEi002zwah/oUaBfKIP//HLj3EcyEfI&#10;K3p0KZ7VHGm6eh4P7B7Cow/vZeAc42F9VVRvfK5KeqczmJiawVN/8Twmp6ZZl+ontOtiiEPZKjXz&#10;uBzoIQauslM+dWICudx581Kq7w5qq1Xs23c/fu3XvsTrPJ16N8F/o5z6aZvhsWo0qTOOX6en2b89&#10;a/wZj/r80L+F3LQbqnvjfNUf21vfwC3YwTFjnGNHtStrXxcl3vTwvmll6LNiCNlnthtlUxsxXlRZ&#10;vAVXS3mOH45gYvwttlrSSO2UD9m429A4YVVdnfToYGXh+nx0YSAfq7o0N5bJ+LxIP3UU8bfqVlXP&#10;n8AO8SZjRMcOVhRGbtE69DhOf/eWj7dLtcn8qSlMvD2O+Rl1VNJ9mzLUoLoPbVhVa6eLeokGb3i4&#10;zurI+xGq+8AXEQ/Rq2PY10EHHXTwLrCgk12EoFIJQeja0ZQwh0RyOrMOqewGZDJZZPr60LehDykO&#10;KB2MRYo6n2gY8PFhTfTY3SiuoMo1jfzsKjp20MFCNDmjwTnGaqZ7cvg3OjqBv//3/ymvAy9dGT6Z&#10;1qpaaohR5Fi7hC/96j/CXbf1L1ZLO3iPkPzQxG8+H8dv/Pv/qCv88i9/EZkUVT0bARKsQlf9Okr/&#10;lbDAADKwqtEvRTpn8B+//Ad49rkDiKez1lYiCjco63TWkRK6oglHIBuv4tFHHsZnP/0paw+aQNQk&#10;c4AbtDVSXWNQ2fQZYlLGyqwdt3hSTeO5Awfxta99A7O5oj7YG9FBCMeAhTJj7dGogw6uIbSw60LK&#10;jsHIT82uUtRuD+zD0zLQU+AQkGe8XyzKMI1t1SaHAxRQbbbZTr2Nyk9P+2KT9NIihaYkQIhzAWxx&#10;KJICOi8WefA4roRqhSkobIjWM0DQz3RmLdu6t+nMLdeOpdJZKHeuHopzURy2uJ/HwNYB/Oo/+yXc&#10;f/8IPRUm0u/1Z/r7e017aTTGDS2/ASFFG1FYFoooTU3j6OghdllafKJ/tJjaMEQgFsZyaejJhWFb&#10;eaAZoZakbCE9nsaGW/oxuGMYcY6N/IUm+lsWdJ8HdcJrDAtVbvJE0OPyecxOTmL88GF650m+ou36&#10;HrpWUbBBUV4EyiyIbg2gyUet/CO0MCWh1lSNZ5Dqy0ZGff30Uzvj8+Ijrcdq95TriIcsJ8yS2lq1&#10;RPlHeTE7MYHxQzKs1eS/w4z6Woq7uAQh3PUOY+10Cnm27eE9e7BhYNDKIgOSBbJqBapI7cwXdAOM&#10;6uYZ2tzs+DgOH9qPjMmdKHDFzET8XLhO2lpLD4cS6XnbjrswMDxM/5BX9S3NYizGe8m715XHYL/5&#10;HHn2IHLTJ3gzGBmsNkQf5dPHIHrFcNvQMG4bGSEvkEYkjowtlNfmHFoboShLeZw5ehgTRw6ZYZ8Q&#10;ciWsHJ2cnyNNLFokZKoRa6i/NcO+jz1kxo7tzEnoz7ytqY3pcP0Z9hlIh3k2kHhmA3bc/yCyWjRX&#10;nqOGs3J5I1VK53HouWe17RTSpmc1DfscK5l+E1Y/EXSudrL3Y48g3tdvcnlhiHZDJQySP4IxUBrj&#10;4yfwd37hH5oKmjCDMp+7lN7czJNTqMnt4drjlUtX8tg5uAG/9qV/TF+G8SDNKPR0o3P1mBzBrxWt&#10;9x0aGcVNxsggju2qFMeR8Um8cvgoxiemmF+XNTKKs+GAJcy6VZ+nsizslCL4PakrCep+KeQwONCH&#10;hx/ai20DWjtgTop5H8dpLHRVYBmUbHRlqbP8oWQlZDFdymD/gYM4ePCI3iNhXhhavGB04gjPZHyI&#10;oY1glIHrU8xJopRDT6qIv/WZRzC0dQNpRiozC0WNFfXSD6Xq9Hwc//G/fI35zJB1WvlVxyiPVl7N&#10;OuXwuUcfwMjQANKMS7wl30S6H+dZkYdGx3Hg4GuYntUL7iSy1RFPWW7fZEEZvDrDPtW3P1dFbmYa&#10;JyZPWK4Yowd4VyBPsKi///v/Bf39GispLlEuKq8d30v8l4bHGqUkWpAu4wcPYHZqQlxrd0PKITft&#10;hOJulE5MyzYgbpTsHhq519bWnE8lxxUooOWCD0c90w2J1nL5Kbks0mHthTziDMcRExw7FqmDJMjo&#10;KYkhhktYMA9b6Rj2XUdocDXHSezBWDdeV27uZTN1FPz9g4PoGxjgOJf9MzsI27mPDCF56F1JYI4b&#10;l79vGFiVic5RK7RDRP+SaoxXoTrUb3KcNEX5PzXxNop6oUM1y+ejp6Ojt03Hwva5VI02ou/gfQLx&#10;R9Ae1A/zjF6dvRs76KCD9zUkFJfjXIg2nVSsYFW/uEPV4KLhOCDUznxaaCiy+0Z6HTZsux0je/dh&#10;9wMPYXjPXgwN32O7lZhRn3p/DSL1DOOyLl7XOldC9PfJb0+3MbnBCw2y/bqDDq6EiG/0W9JgUNyU&#10;wjPPPGOL+MtHCLvomUoJA/1Z7Bga7PDkCsDUfA7Ss5k09u3bi3kODvI5vbFJmJxwmneM+t4bTKYW&#10;83iINM6kKZN5LoiqTlkjNmzHKvnxmJEcryaQ43ju8aeexaEj4946ZKCwqCn4otxagwx53ABI881O&#10;K5vq5hlp+cAe/Nt/+Su4f/ewT1iTCsE5gXTeQQcdtBVsVJJWMriTmulXBJucPp3tb73rkj9aAebt&#10;Ev+KCk/RVazmfZM79S10aql+lK6quFKoUDdVy5dLUOeVYbRavi1QmfOFLy3EuON5NcX8ZFGt6Jxh&#10;EzxvhGt14Zmm8wxFRztnHmxnGjdQLPI8wcxLW9duhFYoQziqFIvd1WCp8Iv9SB3Kw73378b/8Zv/&#10;Drt3jxjdQnq2I1TA1Sa/TGjaR3/Ncl8CJdY2dYkT43qjeIZswAwVta84EQnl9mWxKeWdh1RPaQwM&#10;DWFo917EbWGG9c4sl1onTdekPtmsF2tNtjjDtpXPITelhZmmgdcCo77G6vT7GZJozpfiI4279WbF&#10;Ti3ubdDOHS6jbEHajnrmeoAywtr2A8ESmFEfD9MzmBo7anXuRrUsgx2bWHi1+vBcLsexgORb7fyz&#10;bXAQG/o1RhRDi/MVIgSMzlcczBGz5FXAHJTymJ6cYHdInygPdk+QyArueoENITTXxFyyD8+YgZZn&#10;sGmo1ijBAiztexWICKea08K+aFdi/1FlX2txM28aE0VrzasEjSyUSculIa4tr2SkEa55z4x9VwCh&#10;vyrKCIbpFIskxqrSo8m+ylrCjB/ev/AdJcXDriOWyMPG14aIQ1aGNRypNNUcvbzgbGG5WYUqURGt&#10;mBFvZpiv6elTESlCS2kfFONiJ6i9uK7q1dA/MICBgU12baH477r85RBic6TV97PPmcnNm5FdQtcS&#10;SiaYImc6ebhuhfQuueY9GV66c51VDliHPMciOY5nRsem8buPPY3H/2I/xibOUH/V+IXjH3X26mP4&#10;F15YMS/3aXE+lpHBVDBEk1HfnpEhfO6znzTjtgzzW6GslQ54dXO2EapNY1p7mnJA46SQ/nmS+Imn&#10;nsMLB0aZR+ZFLuVrD4EOKVmVhUiWC4W/kosOSs12V6ycZ9l3YMfWTRwvKYcVjvOYW9HQB6WYOjVt&#10;8ixi2AiBLnajcU8l3Eq+0o5/KjPSWZ73Y2qmiG888SyeePYFTM2SABqX8r52vrVZKYtCcXi8HtvV&#10;Qc+nMhnypHjG41nMcctHgvKqiscff8Jo0dp2HOKrFYQIzuQsDZZrHWmqY2ua74ZGV4LHH6VDPvCd&#10;TovklxJy01MYH30FpdwsAzpl1bSteS/OzUpk7hrCy+QI4xw3dCWMv+LYxPH0jj17kdWOvGnNm3gb&#10;f/c818FKQhsDuE7SZE5T0ahfS2OVYabmBSbHj+LooUPInTjBbqKEFCvdJGHUJhlKP1bXrXF1cA0Q&#10;2qXqQn0kxxbyCk47im7dMYzdD3wM29g+q9T/wpq/6srDqdIDOq21g+WhY9jXQQcddLAMeIfrv+pj&#10;W+cEIt+oM+Ygmwp1UYZ8dOrANw3uxNDu3bh330P48MMclO++H5n+bf6pXWlspnfxR87gMS1EUM4W&#10;dv7hEbvDi0YUHXRwCQROCgiKfy6Xx6FDh23XnqtBUD+D6inOVAx7tIBthlAV2M5dHbQVtqsRB4Ej&#10;I8PW7jVNJ+e1GdA86+ByEBc3B1I2cciBtJpCKp3AbVsHsHWgzwfYhH8ORrSN5LQGcITZQdDZZKEm&#10;efNV/NaXv4KJSb35m3J/1ltjjTYc1xRkohFoqQK606SE3o7WzoV92Qx+4ec+h5/53KPYkNVnfmQK&#10;VPL7JI73Yzy3YwcddPDe4ctHejnbFpsTMituOv2ruXmT08JZyQxvTdNkePlXfIWjEXbhM81wFlZG&#10;KZGfHQ3N0I7oSctP857k5MXuYv8oJT1isHKwfMHUR/K6kQ/J3Sgf4f7SbvnwlC9+Rv1DpWKv9tBV&#10;sXfvvfgXv/rL6O9nH2IyUHSSUww8qhiK5hop8M4JIedR/m1QU0Ruagqz01M2Sax7ixf+rz6HFz/h&#10;vYGOpEJcyzEEx0PaYe224RGSgc8wXV/01LimGcfVp399w+nAX/5b2UxXpk8+j8kjoxg7dIiXRTOy&#10;tLZIqEqsVsRnOgluDaNZ782CGstG16KO+CieWWef47IdO4SL2hSvnYyrCm+BdkLH3Id6z+VwYuww&#10;8rlZK3PIveo8NMXrIPtXhdZyCNIQM9l12Do45DdSvhipOjTYofWJ9mGpWK3/ieg//dY4ctPTvkDW&#10;Au2ccX1CjGGiwD4hmu13vreRIP2svNbf+Hmre88wvo3OmVj+/HnyLWlnpCI9edQn+ldbNqms2glY&#10;siBBXuvLZt0/kg32u7C62wfjK2Bq8pQNDt2YxP1WC5Etm+Ga50R0ZqLGI2LdINRWEU0TT9aM+ER6&#10;bkCjoawUgwB9mwYYOxMiKVb7ZUwVV047k+W0Y9nKFXsRnNBqk9Y38rIK//rBjp07bXggXlWTXfhC&#10;Q+v5Ynjm9atmOJPL48TkNK/EeDw0XCgkj4vHRe5Lp2vlwTX3UlVmZzKUyfI8a5+AffbAGL7ytafx&#10;3554FuNTOeQtjIzffG7e9Tc6nvsrU7yifKxEcsig236DwfLIxHPIZop49JMP4JMP70WW0YlfNXYw&#10;43MqgG4kdjXwkghKSo3RX+pSP6zd74A/e+o5HB57mzp4Oronx18mqWOVJShpp7bIr+1Q3DJsrOax&#10;Y+gW7HtQ4wJpe+HrGo4SM1dNZzAxOcUrz4j15wvg/iGbWcr/RIblqqhG9Hn2DA5PnMJjjz+FMe2u&#10;KDqQtlY6rzg6ckMYS0ZlNnosG556qcTUmN+UXhS2uS7WnTpv3nd7npDL5cAyhuf2H0Ce4wXfWbOJ&#10;q8nd1cJSFg3Ep5bnhO2WJyPliEIslxVIZysAtQHGLmaQcZ/OedQ4KT8zi8PaPfDEBIOxzsQPymd0&#10;bCI6t4j89IYC89zIdsQ3KpEZ9+mSuo7Vy8At2LlnDzYNDqJIgoly2hE2GCh3cP1A4wwfa7CWojGH&#10;3gVRRQeJLZ5PkY9LuRmMH3oJ4wcOYH6K/ZrxdghlEpq/POezwRnDyHXQPrSKlFY0ZDmPwThe8t4q&#10;gvWcWYfbRnbjrr37sHVop82BeZ8jvUF9k9qq5Ckr3Ku1gw4ui45hXwcddPC+RtBxruTUqaqjlUZV&#10;lbIl5UudME8by3cpN+RL9/VjcHgEex56GLv3PYyhESrU225Hj96YUadO5wMwiznCQs3A0/Wu/WKt&#10;wf1an+6gg+XAzb4CnK/cL4ETJyZx9Oi4zTG44dJyobDOsUH3TCQqGBneYZNyGf68398KbzeMzsUi&#10;x3El9G/agMFtAy11puPV1F8HDbSQTZOmMgrRG3R92TQ+8+gnSXgOu0hnn1j2wIHuCzlc9zUDm7HJ&#10;5N/5yu9jejbPAVuG4RVSRpiakF2b7cI2zTIutZNIOhA2MSr/PDZsiOOTD+3Fl37li5QVg8jESeti&#10;jmFIJ/J1Wm+6kbRaiFu8W00HHXRwtVAbajpfzGxtVy3XrTOBdMFofGnXKvtsCmrBtdA+KRfy6G6x&#10;gV5IW2VbeFwMX6RztMZx9WjGI3g86QRduoJMNo4v/L3P40tf+mX0D1D/16dUFaKxuHBxzq4FXOfj&#10;GMIPvuDBk/npaUyMHeVptIC1YAG1XfAyawSjXaZyTDs7MIiR+/dynLSVmfExkqB8NnPgeVxrUPlU&#10;DzbWKzndg1Hf9MSEl1/93yJWkRpx1V9fu9HRaGxecC18GFeQgKKcPt08vPt+8tO2aFGrlX8j/vFV&#10;c/NZXVilE8oLC6Y2SJ1+avwoznAsJs6X3iMZa+WOyn495HwpqCiXcgvAtl1kfQ3JgDfbFzyjv2uA&#10;huxtwtNVuzuPqbfHea3llUvkvwVXun8toBe8VCR9VnbbjiH6qG0sytmKZZIRt8Q9PSXjCnlVGp96&#10;uz74lTRJeJ+iPk07Jl0rmOEaK8jIFOS1HRvCjGg9vwYI+VgNiGVEkiDPwskqIQzBrf/lfyl6GXUh&#10;VoiLTQEDsn1uaCo0U1aa1771RLYElnQxn3N6LCEz3ytU8ks7n/vWeYr9xfBdO6gCuQlKkXlp0kgh&#10;FuNiP+3wJ4MjqVdHjo7jvOlZQpPGilNORhTN1KlXiA66l9DO4BmUOB6y3cLjfciV0jg8PovHnnge&#10;X/7q43hm/6gZ9BV5P57qYfW26CBBBvDHDcKa6apcMoDW7t2eqkzNqBfHi9gxmMXPf+5R3DsyiHUZ&#10;PWy5iR6ndsD8yF01LB86+q518XTWPst9nu7xp/ZjdGzS9KqQf8+tECgT7lwlQtGv4NycIY8N2QQe&#10;+cQDyPbodVGWXfeJYACrei3mq5ianmE5qA/yfuuLQA3QXztbac6tzz61nba9EPPVLF4ZncTXHnsa&#10;J2SMWVrcZ+nK3WJKXA1ClmyXQ6Jvwzrru4tsX4m0dppneVkkM4RfJmQ3J/6ZOjGFKTPska/XTMjt&#10;tYClxX/1q1oXU2EtF14gD9RGLCiZCNBAAimNWdlG8jPTGB89ZJ8G9kAe0OrBaOz5ejdNZzWh/C7I&#10;M4uhy4uLIR7QgUeepDboE8UjGNxxF6qaU5V/ImUGfh1c39BX3IsSd1Sqm72f7+uqF8JyU6dwVIas&#10;Rw9zDJOjEqMP6Re9P2kYrXs96yr4dNBONNvRQkovdmx3CmCCSEggm92ArSO77St+G7YOsebYj1F3&#10;cONyPqOwGueZoXRrSh10sBDxL37uI3dF5x100EEHHUTQXFO91nRIxNi9JlGq60gXT6JQT6CW7Mb6&#10;/s3ov3UIW2/fiVu2D+HWoR3I9t2MeDLNkDHrlKuxGOqMRk7dsp/X/X7DLQ2/q7DBdayyO3i3EOc4&#10;F/qRHFVP8iyJ3/7tr2Bs/G2Uy9ruO+lBrgjn5Jqpmh63Jl+2DazHo5/6OJL0jqHLxvZsAh20CSYD&#10;SNBqrGiTJ2dnzqG3txeb1mXpX+bdCmuCoaqsx1io7w4uBYn4mMZcEWLyEfnqdaRSSVRrVWy5ZRue&#10;+95B5AoKGCOF2SPEyd1d/oxg9UKn+GqKhf1IV6wLZ6fPYOr0FO67/z5/y5rx1hiwVuIQLqwsrCHU&#10;SB2jqV2pp+OvjU/TSKRilDHk0XoZsXgd63vT2LPrHsRIhomJCZBcRAzFYgFp9q+FAo/plNGsgw46&#10;eLcI0qnp/G+pO3G65p/5VuhMaLU469S9XerMwzrCddNn+ZDsWB6qDCv9w3Vjz4unvBgL4/Q8N+R0&#10;wy0sw5WgdKXP+xPegdhEKvvlvr5e/Oqv/hN88pM/ikw3xwD1AscE0pM4giDdPL9Bb9JBx5ZOaIXg&#10;vZeXs1Qpsg9j/0ZZXC9WMPXGq5ibPo246pb5i1F3KJMo1QT1iQpPrN6Z6yjLy0G9QvnPZxqOz+pF&#10;qHoqjSIvtt4xjMHhe9C9fiPz0cU+gXqNMqmALem0sNrag5WLP7EaSrPncerw65g+vtCoT/yyeFy6&#10;lIuYuJV0awP2toBo5Jcah4tsdVKpWOe9VA92fnAXsrfcptVT8hD5TgEiWgR6GE11YTRfPaj9VaUU&#10;qQRxVpoWaCYnMXnkDWSYP9vNJR1HrWWhtxrV7aVwmVvXBUTyHJl0823bsfmOO9im01ZPWog3UlgB&#10;vGJWZNhiLBQxRQD9JP9ipP9ptrm5qSnEmZmY1lCi9iS6L25nrc5k0yqhKvma7EEym8XgXXdTbKZR&#10;Jz2dfsoYT6JDu9GsLsqmuRyO2SfDC6Rd2ftG9hf1iDirSKKoV42hwLrvvqkPW26/nZeJZt5WgDZN&#10;1FHKncPUxDGqBSUmRsbif9WSjtK3vrX9jOTakcB4qb+xlizFBH+Yml1VSYdbtg8i2d3r4doEdd9C&#10;4EM/qF1VUTh7FkV9KrFlYqh9KV8lSPsaG7h4oUxhkE5nsHHLNiBJXYSV5GoIc68MhkK1CxZnDV1M&#10;++zkccTK5A9VTI36VgsvmCxqc9LCYn2C6gero0J/nXSRTePo33QzkhnyRpt5cyFC3KEh6ig/lx/l&#10;WhzPPvs8imVvO4mY5idD2CaYa4Nzm8YErtMrDumyrGgzVPzxH/8fqMOqdSSc3FFa3jpSiCeSpEeC&#10;7JlALN3LNtKDIihXcROKiQzePn4OB0fH8Z2/OojvvfQ6Jt85R9lCPZr5isWo65OtlXq5UkCSUVrp&#10;mH5gn2bOPY/qlhKUTbZ3dSXH/r+KTdkaHvroLjy8bw/6elnecpHl5linyr5KcTEyc9GfJ7Ic+H6h&#10;Vm4+o7JXxeeJbpwrxfDNP30Wh8dPoWxGiYo00DI4+TV1EoMLs7aBFEQSpB3dj+zZiZE7KZ9YA6oh&#10;40NZulje1XyTyBW78OLLR5HLl5hDjbWYT8tSoDQvSKu0yFjKYyfjG6L+MTdXxf6Dr+Nb33oF+TrL&#10;G0/wWcVtWqLVi6IJztGsPcMyZQLVHLIAOYwZq5IvujPM97kZtv0qKsUqEsoc79WU9+iZK6HGCkwo&#10;vmqe4831uG/PLubOuCGCny03vncD0VuwNChEUqyUM6cmec0/6iYau6wE6mRiySulHMbv4sp6rY4k&#10;G12ii3SoljA7PYtUMonM+nVGX+l/yltrtalfFNViy6zL1UTIovWrVr0SNjzhDSuevCKoZrylqj3o&#10;wRoyfX3o7dbXZOaRL1BX459CXf8lf//C6zTocgT75ziZX2trVm9qZ2x7Z89MY4a6VQ9lSTpDfler&#10;qHdFQx6FbHKH8U8H7UVLh7GQ2q1wX/1KLzHdhPWoQWYsmcbGzbegd+NG1LpimM8XTEWuR31COplA&#10;ucxzyj056Wys4quaj+tgrUCVL41MsB7NeaFj2NdBBx10sBCa7HDohINuDkw0waFP7CZ71tkEWGbj&#10;Zmy+bRB33r0bN9+2Hdn+zVSkNiDOe744xR6eHXaV2lOFIzpXqhk3R/w6DcumoZPvoIOVhw/Aned8&#10;uGfDuVgap06dxm/91v+XAz3xZ9I4c3kw9ZT6hKZiXLmg6ok7t2/BJ370w8hygFHlQFuTXR1ebz+0&#10;X0m5xsF6ugeZRBa9vWnSWoZ9mqiQDOr2gB3aXxamIjdIVDH+16Kr2LZYLiOeEh0pz+txfP+Vo0gm&#10;ffJQTsZ99WiBVmEE/WrYnU6mOBArIZHowtTUOzZA04Rims+r7pLsXGRQeAPMJ10VakbRFmrYxK/o&#10;pMkJ3mWhNUktWSE6xBMx7N61C3fu3Im33z6Bc+dyNsjNF0tIp7tt4jPqQjvooIMVh/frTcfG5014&#10;oWPbXQloil66RNCSL+UkYz1/kQy3M/9diHgUNoRvPteEdBRPb7nwqVY9E+jAfNeL2PPhEfy7f/ev&#10;cYcWpBitFhE1+VbX4IL6lXapicf0vnVrHhbnp/0IuVQZNRZR38VOjPmqYfb4BM6MvwnZGGmhQ/2g&#10;LS7bqrLKwL5Kl3r4KhCekfN+jn2nxkepJAaH78a2O4dJkoyXPpk0GsXj1EE1mUlPcyHNlSfRtYcZ&#10;gqqQwPzpd/Dmqy8jz6Net6lXim6FQch2TfO/qrJWmi7p7Ik1hsjYNBROrKCdQsRLZfLm9rvuxsZt&#10;26jydqsVOiHIQwoY12NyrYSJolstSEO3Fsl6jVXLmOcY7Iejr5rxT63GEiTiKJW1O08kkxLMbmv+&#10;W+CS6/pEMB5xvowjJgM06nrd3Vp4Uhv33Ft1iCRWSeR9hW93/TQTsUuDpdPFfM5j/NUfABeoe9a0&#10;948bhVgQrfUr3CXcaqJeI03TaWy69VZs2DKASp051yJvdF+0XDE+V9XZ2AeYmTxuxkmaCUixv9PC&#10;k/pc60NU7yuWicsj9HmSCZIXW24dtE8GIqmdqpxObeezBagjf24GZ09OMh3tstJFUdZicKdfW6lr&#10;vwWEmzsoB/xlPQSDfTsQokkX0908eDuS3drFMLrRBgRZ5bSNal98wVSrc+cwf/YsyrKAimy02pfy&#10;VYK0T9Q4CqWiVqdO1pVKY/MHBunPHLEQJoei2moUql1gtNq9LRbrwtzUSZTyc9ZumCHeaqZlfitA&#10;oCC/gkvoTUSlY+lRT+WFZMv6/ls8QFuhlim6Kt4Qd0TnFn+d3bx5G/7o/3oMlYKMdqgr1jXHFaB4&#10;/HllW2jKGm/fCeoI2gktyTKUinP4+Mc+il7tfud3zWl/uLgZ76VRYfSxWA9dN2bKceTm4zg+NYcD&#10;L7+OJ558HvtfGsWbJ8/gzFwZpSo5Wi/xJ3u8a6E+nUwxbrb1NNNzXTr86qV+z5unLrlI8GZaSkpp&#10;Djdn4/jAlgz+5k9/AncObmSe66wXuhRDViixdFQD1oNkjDjTUNWEEl8J/splEzKhq8bSODtXxeNP&#10;PoexiTMoxDKI6atCkWxfCEs4cmq8KutyU18eRLVE8Rzu3jmAT378o+juIV92ld32WftUKTk6kaGK&#10;bpw6zbp55VXMlUiLZIr0UN583OLgtemCqpMa7rl3F9I93fizp76D0dffRqGusVgPSuIrFke15Jyz&#10;BDSXJTlQZ9lNd1le2bUmpDnFOOvTx4t1zM+dR7kgQ00LgAp1PxnqLRc19f2UqWoPufmz+Os/8RMc&#10;O0U3DZ43/S4/1qtDKI1SiDEfyW7y0vHjpFOB7Cl5sjIpywDZ4o5op/N61L/Fulx6ihTK21n2NRrX&#10;9qxbz6C+c+9CNdDpdGMY9jnPNXWWcMK881T6tMphRkNUvs3IlUyhUHXqudIzMuv70LdhPQqFeVyY&#10;u2CtWG2ug+sTXjPiTfUY1Ol0KvFmikEXryWt2Mewf6iWCjhNXYIdE9LaQTPNfkx/5INW9l5Znfd9&#10;ikXiw2usxVEYie6LxYy1Va0Fydgg2Y3uzDps3LwR2fXrUC/XbSOESpF9k83/MIKoC7c42z9s6OCG&#10;gJggSG1v//LqGPZ10EEHax5S7Bf1o0vCh1qE9ZYaKKiTpcCMJRHv3YBbPnAnNm8fxJY77sLAbZoc&#10;3IIYlSZoxwuGtc5ZQwk+r3h8KK+Bl5Qxj1aD8HqVAzFeBJF8dVhuaTpYK1iqxt8dF4jf9FSTO31i&#10;Jo1nnnkB3/rWC2T7pE2W1BhkefF7XDLsk2rBVsDfAv7u3/4Mtm7ZSKU0z4ikeYZ0O2gvWIuJGDLd&#10;GfT0ZmyKcoFhH+s21FEHl4bxeoNEkszk6DgHVLpiX1Dl4Eqrk+v7NuP7h0Zx7tw53tCndHnPGlJ4&#10;uNlqTNWmvNeOK4lk2ibfjo69hVu3bMH2W2+jfwkJPmZb6zPc2oGmjl1CSSIEo764DCBZzoqM+RJx&#10;VGoVJMm7dS2iso/VYvamjZtw/54PoVgo4vjEcdu9z95WW4I+Nq/hpxfhcvc6eH/j0rwhnlU7Xo67&#10;8bhL5VY/raVeuUvrn5RIlH21mDtNCDptlnKXooNPPjehj/NJqvp0xOWcx+i9l7SJgMUxqkC+QK0f&#10;d142xePl1J/fk5mG/oKv8tJ8zp0gPeZSdLkYCtsMX0QqE8P/9Pd/AX/3734eGzf2IqbOIaaSl+kk&#10;zBhME+/sNzTJZwMBGwwsP813CyUXIO0vrjFOVT1cDedPT+HYD15FvFgwHUIh6mZQJq5xOC2JJRqQ&#10;FYVukfcCmBEWQ1RY9lS2DztG7kP/rYN8jilS71QfaC8+8dzGSHymEZ/Rjalo8XPxrOj1CjGssnql&#10;qlX7qhcxf3oaR0cPoTI7w8dIB9I5lSDP8KgiV+tuhmKkuIS7QShzEcQ/V8y72khLIF8kB8qxFG4b&#10;2oEtO3eSjbQ4SxqRlywoaatqaCAiUoNf9bNKsBEYMyfJWDp/Hm+OvooS9Upp7NqVB6p7lkOGnGyi&#10;lu+lsmvlU5tsCs9VwVJ16J8OYsak56m+mNktdwxj45ZbGV4SWO1eIf1J/Xrz9pK2vX4svkW5lFyp&#10;FnHqzTHMare+rjJiNe8nRFLDKtL2cm1D98QjJYbYfvcHEcvI6EULRMx9g3Y8EZO0m5YC49SOizHK&#10;psljYyhfOIeYdpbSBAJRs3rXHIPKsBIZuDKMp8zF0BVPYWj4g4j39KIqGtldhlnJrMlod/o0zsjo&#10;ke1B3WqtUov4PEo/OrYfijcYiTEVjrEMvNSZaS8cm27ePoSk5jItXHsQummnrZdQfjL+KJydwbmp&#10;0zbs1fhugYy+5mA75xi03pVAsUypxHH9wPbt9E0Yj3iIiEFCodoEr40uqjU1nHvnNEq5HGmitJqG&#10;fUabayR/ZHAqvaOW8Jk87TJWIE22bL+V6Xs7bh9Co1PBQuFa/QSZwZECTHv0B0fx9vFJlKv+2qCH&#10;iPg5ugryuilrNN/AX9ab5iS6KmV0dcUwsGUzbv/Adobyr5XImYEbe99yVUZ8ZzE+MYWXX3sD333x&#10;Dex/cRQvvvQ6fjg5i3w1Rp0jPKNzaWvs28jXStf0avYp8pVs5IndD3nxXi/kj+EZJsU78coctgxk&#10;8FM//iB+ZM+d2KQNxsplJJl3tZNymfqfitnolBw+khG/LI9JtC+lQutM5dUcYZk5+MvvHMRrR46h&#10;qB1f0YMyeVLmjk14GQwmPFROHeUh/1CmK0DRLBW04S/j5yK29CXw6U89hPXryHfUj6VLSIrYnFJk&#10;UKduRvl9bew4Dr9F+UpZZjscsQ1FEkcREjznaYy0zvRS3m25Bc9+5zlMHD9NHtenYzM88om46i16&#10;xgz4FBmv1e7lbbda6CDYWyM8Ro9dhEZw5kn5oq6hzwzvHNqKoe2D+OEP3/I5RPGMGW0tHzY+t4Rr&#10;uEAd8v77d2PLFn1mOKCZqZYctxUhB4rfykd5UZo7h7ncrBmSVylbl5q/e+9olQJRremSTKE5xVRN&#10;hqAkbFeXjSvPz86izva0vq+PdeKc1BTneppj8ia5rltobGNUb+Q1nITC+NF2hzTebOEpKzCfpVc8&#10;kcK6/n6Sq4b53Fl6u8lxgySLYCwauUuF6WBlIHoH57/k/UYlSI7XUamwL0mLhzW3A8xSx5qh3imj&#10;9kzvBgYjx4sdeE+PNuyTda1KXQpBdl3qfgcN6PO6C9qHhLr1HS0uuqs60NliWAj2URaKgdK9N3Gs&#10;vBm9vetRKuTp9KIfw6guNfmpwYR2a7QEL49O+11r8P5P9Wk8pTN6dQz7OuiggzUJGUuEAYegyQF9&#10;EsoGTjzqzcRkrYYSlX8fs0k50vx43DZ8r+tNh/Ub0bdlOwbv2YMtd34Q2U1b0J1ZT+WJg2EzVmpC&#10;HaWn5b+uD+nP77XC3654t3j3T96o0ButUnVCfV7stMDTSu3gdPdSUA1d7r6jmXbzr6JFF9a/WEmf&#10;MtNOJqUSj3ENIBlCg1v+lUyx4xkDVqlFNz6dYPdd0bK3+MiP2vHLjF70jE0a6a+Zw3BeqTIdTV5o&#10;waQR3kM36aM86zyOSsl3P1H6lbre3qJiGOviPb2hqM9VxTBX6MLX/vAxHDt23HRE+/yo5fDKsMV6&#10;jSL4jCYr6sU5bOlL4+f+bz9NurAlMY8+gggLOKFEHbQLsVqC+n3MnKwFtFCuuneCB87p4IoQuRrO&#10;25JLFdFXY6g6khw4vzk+hlOnTtGXHE++rrC11LQLA8Nr8tinWXWuiUe1T/YtjKxL06RstmNvjeGO&#10;O+7Apv7Ndt+e0YQ6/4SWrxNF8OngoMhf//CS2ASsX5oLXGj+tnAaR5mD01AyScQU5VmSPLx3727c&#10;sjGLyclx5AvnbdfEmPW5isyNhPRqco3ytLkEIolaQcV2QBJNGS/lkt/3EB28v6HPZyNeIV/I8EtG&#10;XFpsYbumuCyX59DbXcM//Me/gB/90Q9hdnYKW27tJ+PmbSfUQuEcwxS0qRi7u7IZ/qrfVpzOXeJw&#10;lxry0ydOy+Q/vyeeVWp1FNnAw1v51rLVlSsDNvHjaG3xTSdZ4fzc6kKvf3nn7azV7+L4QxqUdSyX&#10;7fqjoA2EPqXVXQoLHiScDtKyld/LufBs89ed/lqvJSQVn2iga1+KlHM6N+NSymWrkybdWMbojjvn&#10;BS+RqB+e9edVZ+nuHhS0o0JSupTi4hiCPBCrFxjqAh54YBf++a/8Qzz00F50dysmPsuDa6faBZl/&#10;yrPpf7rX4lYQvku400UpSUpqgcsWkMnHpfx5vHnoAGKlPFVDtg2tlpE4XoImdRqwU1FTxoohjPRY&#10;htN3x8jHahXqFWsVxk9i6xNlBYWJ96C77xaMfOijPGqBhbqutYUoJp5qoVM+cguhuC/2vW5hfT/L&#10;ZY6cGmVfMsM+N0yeMv24dA7zJ8Yx8fooSmdnqTczvO6RHtqhJNSFfpdqga3uRoOP013yqNadC9Ri&#10;vLWHMlU5zkpR7moRSr5uJJq2XfQHh+7ErcN3o06a1slPImkjJh0Wg36hWtoNm9xn+nINtjZYq/NT&#10;QldVjiPZQ6DKMdPxI69jbuo4UsxUrOY7uLTqhK2Hxc6w4OLaQ+UJkk60T2gRXsxL2VNP6QODavtp&#10;xLN92H7PvYilMiwjGbtBn5B58r36zBWqnwZYT74jNxMhb5Wmp3Hi6GF29dopWs2PGr2U/kDXa0xb&#10;0bNubcMTFinsjF1TgmR1g3b3z5HnM32bcesdO1menigga4E3Zf9ghvnyU+A2o8ScSh8q5c7inTff&#10;QJz6Uayry8aklQTrV59/tYoMJVkdiJbag7GSTGPLzrsRT2eYL2acdzRcWFHU53H65NsonJu2ftfE&#10;Hakh2R+qZCVp4xqd+o6ID+ik+5TYRrXTWLxnHQZuv536bNjdvz2wNhyl57qtt2t9cqyQy+GdqZO8&#10;Rfovc2FypaA+SLJI88PJhDoZYGBwkHJAPKIeV7zLPIpPbK7LHmsLjByiAWXR/LlZ5M/OQJ8qZgOy&#10;VAX7rVlDtut2wuVM00l66wsQepm9znxQtCBZq6Knuxvp9f0+p2l8S26SntZ80KB+ucnVV4Ieih5s&#10;5OBi2J1qCblz57H/hZco46hZkp/E1TWN5ZgJjedi1Ac8xpAhj9t/RU2eMe/ame/Y5DvIx27CofEp&#10;vDZGd2wazx06hm8+/T18+8DrOPD62xjlvWOncjiTKyNf0nOal2W5G527x622pLGHz7vq12eNjbbk&#10;H69H8ZFywD+NG9U/xsrMcQnJ+gVszFZx3we34m89+j/wPIGbejheLFKWsqxKSnGZrmhxLXY+ApI0&#10;1rmPHTXe0xg3cBF92e70cmqlrk/6xs2Yr4pezFV78ez3juDAq2+hUE2yXxSveWkt/obiysvgDOFC&#10;KSiHV4YbP7CuYhXyvPImivF56gZFvejKfKbjBfTECvixD92Ou+/ahrLowL7E9QmmxrYSj7NkzJM+&#10;nT0f68XTL7yC2XM5ZpP0ZZZ83pkJBmXM8sy60PxoVxLHJ6dwLsd6qkejRtMr+YD1lXqWzh6Jnl+A&#10;lnKz87BkdKVgcrywMVf0DeYiz7t4Xma+WUqk67PYPdSHzzzyUWzbsh7PffcF0p09FNPR3/JByW5z&#10;GTIxVW3F0EtZ/uE9u2w+o17VS/VpVEua39B8//LqaLkI5davtznWpWRCutuOs6fPAl3U/IwwK4Fm&#10;vEq/4UR2/piOxGO9yJaQcOPp87PTbCYFZNevt007NBYzHqC8M+pbP3VpWJn1Ut4Vwq0kgn7chBXU&#10;Tw1eF34atQc6sbHUXeMxXbDP04tQfQM3U75ncPb8ORTmNb/B8ulFdr2gwT/RMXCOjkpJsZss5FXT&#10;6VcIs1d+1cFKQLQNLvrVT+BLHjVCrpaKOHv6JHJnJnHTugx1dZlqS3Z2UcSpzqLH2B/4bpV2RReB&#10;8tIWL6J0Org0QjuztinX6Dsi19qXROGsuiIvwZYueJTzGaAuPtKF7g196Nt2KzIb+3H2wpztKFzp&#10;8vkBW1/mGFYyz45seppfthc0rBmKE0KsStDnXNw1eaCDGw0uY1V/OtoZvTqGfR100MGaRFAxm+B1&#10;rY6UFH4e9c6fBvh1TT7Gk/aWf5nH7t4NuHXnnbht6E5s2XkXNgxsQ7y7x5QgGyxepgfUreA6aB+8&#10;Li9FVU2YOBaGCEORS8G7wytBgxWO4yJ9WWmRD7SduQZXUtTIQ2G5TZMKGsTq08syZNNg2t/AE+/o&#10;XANIKtZVKtUKYkoe70vxYniF1YSavQFvk85SyDR4ajoN1EuagExlqMTVkOJRefOJBD5brDC6OEPG&#10;mQ8OqpMpDrJJC+ZVEyLJlPLCe2ZMqBR6MDZ2HP/5P///LF0ZI9TURnjvUhRvhVRLfW5aTUPGAL1p&#10;YN9H7sN9u+60z/EYGuVkpCxFB+1Eay210lb+y6nBDi6Ni2nYRUbfcscdeOaZ77D9pFHWQhvbpHoT&#10;o79mTsLgLfhFcait6FMwBQ62jx45jA/dvwsb1q+jf90+1VthZFq4TrCtSmo0azPk40aaLLlSPr1M&#10;okmAvR3OQicox2q1MrbdugV79uxBqTCP428fJ22166Emjdh/U36lE3rL2mksyvhQlfGZnBF0zoNN&#10;+nfQgfOIz6hE/XL0WyicR08P8JlP/wT+zs//DO644wP4yZ98BJ/6iUfwYz/2EXzyU4/gow/8CIYG&#10;b8PNmzeyaVcwe/Ys+9oqZYL4tsw+VQYZ4kTxYRld1BPc+Is+5FMtDWlKRWsIZtinCWIe9dmYCjvj&#10;1tbt+Vrslv5rmsYE19yVr+mWA7UltUNBKS7GUn4BQdZdzi0szXt3wmLtUPW6GEpbdFmYR9Gl+VzI&#10;XwgTEMXHeuqiHpXuTpoMUvUlYzLKuYBNm9fhl3/5H+Fv/+2/gcHBLQysOORcjrfmbjVg4xbmQTkS&#10;dGWLLdUC85/HsVdeRCE3S3+WK5Ahgj95MYKxgMNDaR2rWq4af8fZDsoyTkukUZVeKhlMXfXm7dux&#10;8749FOUpBtLCYt11V/J/nP1mQ3SvCbAwRiLp8RF4op1rddTORaiXMHtyEpNHfoD8uRxDkg4kgokR&#10;wRujYVHVrAm45BJCQUP7jQxRIohdy+WS8ValxjEXeWquXMPmbdtw69338JrjK45dzCaCj9kCVvPx&#10;a4aG6kfYqX4sHwtrTlfxJDNbKeDUG0dxZmKceZYsYxuMSKKdo24UOKm9jJpgtkV4QmNJ1VWBAcrJ&#10;NIbv+xC6s31OqAX1o4sFHisKW7cXve1Ftzimjr6O86emkNIOc9olKU1tlNlZWGvXDk6JhanrSkZ9&#10;QjDs0+6n5XgPhnfvQrq3j2oJn5Q1jhCFsR2vV4i0erkBpTy7kgs49eYbQLGIVJQ5fSZQW5LrKsrK&#10;KkEakkRuAsnsemz5wA5WucYS9FSfs6J8J4FUxtzpk5ibZR+rTwQGkUeihJRXij5MnVCCrbqOp6eX&#10;quoJ9svdPdh82yDrUrt3tRkqIBNTe2vwIHXhwrlZnJ0+6TJvuZNNKwRxqA0HRCzmQ0Y+/Zu3Id67&#10;juyhjFkIL0urgG8DzIZKMlJGV9SDZidP8Vr1pZdvHZai2tQKNOLFMdq18kMdpU5elZ5YrZSQ3rQR&#10;Pev9M5ZOJiOU580sY4N+2f72pDlYybC+vgF8/etPoFzUi1FJcnWlSRMb46u/FO0ul75yrBd1ujBH&#10;ZeGd6RlMzZzH5NQ5TJ09Tz7V6ygtc66av1Wdiz/8UXcGlVhpuZN3M+XwgGZiSRHWbYoKsmgZ59ix&#10;J65d29jXV+cwsmMQf/3jH8WeXXewOCVk2AzrNpbU8774fnl4uMDAGtfoSywJXrpRt+ZMCJ4qV5pf&#10;UruvxnpRqPXgO997HfsPHkaRjVRz0iqyp8gIgoHbZdEs9ZXgzUc8Ip3fvLx8/Ndcjj5HnEQee0eG&#10;8PC+XaixL06lNc+m3RD18jIf0r/VicYVwGwxhmcPjKJc7fIIjW50Fr9KHCWko3RvPisDVZs6suvo&#10;XggXggut5xeBN+1xN2dtgKeaRy+wnjXO77I8q1x6cfUC7h7qx6MPP4C+9b0sQg9OTJ7FG+MT5I+b&#10;LFxF4yYrw5VA7TmiR0K00GZOXVX8+I9/HIk082Qv8OsFQxlsB15tH5aMjfmW5p6kDJs6Ps5zloV1&#10;6HVyraE0mZ8Ex+zSi2rMR62KuVwec3MXsH59H+IZ0Zxad0UbIDD0FUikGE2f8ssbCpcuWxe6e3ux&#10;YUMf8sU8inN54z/RTWul2nExTh1efeHCsivC5lVzvCZZJNyIVLpxIWq7Y79ivYB6si6r9xL18pmp&#10;02yNZfT2biCvc4xQL7M+JYe7TAxK9nidRjJTBx2tD9R5B1eFxTRbgoZWXyJx5Fphl+wPtZOsLrSh&#10;SzLdjYFtg+i9aR3m5wqolPRqFeuaD1t4Nr1UQno8uUB6taB2ayfqA4TQPlXFktcd3JhQPYa6VT3y&#10;jF4dw74OOuhgTcKFnQa0En50evswEbMBolRTKa3aRSLPrq3AwbwmRbd94A4MjdyPbP8Akr3r2NEm&#10;UFJENvuiN3o81g6uLS5P9aCWUEG1kMG9d7gaxFi12xz5xA3uxAvu3DBPqepaylQX2SxOpbmX11pk&#10;kgGfJh8SzJLiiaFUieHs2VnMzBQwnyth5lwB5+jm5wuYnp7D2Ng4jh+fopumO43Ji9wpjk1jmD03&#10;jwu5Ms7M5rCud6OlXae/Jgo8H8yVGfgpKxrYsi1QmZdxnwwD9XZ2kmG1EPaVr/weXn9jDEWNe7s0&#10;F798ZU+tS4O9FOlhhoMcLDz6k5/ArVs3Mo5IkTQ6EXbotKEOblxouJzu7cXs2Zx9xkNvpoqv1Q6M&#10;twOvGwKvN/001aZ2USrO4/jkSey+736YQZt9ElETdAlrs1Vt7adV7Jimr90wR8boa20Y5nTzX5Pf&#10;pF+lXrKJe8nbTOYm7Ny5A4O3DeLED49hPp+z8GkOcgvFQitpCV7YDEV0biA1vYoWQbLpYt8O1jbc&#10;sI/1bu00tKYq0uku9olV/Pz/4+dw880b2Tf6YpIWrdZn++h6sW3bLbj3vt346Ec/hJ/+zE/h//5z&#10;n8NHP/YR3H/vLvQPbET/xvXo619PFqyhN+M7/CXsjdcy1YUyyuUy+TbJPpa6CtmyUiy5UR/7Yy1Y&#10;aDGtUqafbl4W1qtHzg3UmtdyS0PLXotDLnT+Zw1mSchf95fCwpiWdiuB5aexFJ0WPhHKvTCMoLNK&#10;pYRSuYAE60+LJv2s65/465/AP//n/2/s3j2C7u4U61qLjXpCWmHz+esBWuRR5oy7bBWojlNjb+D0&#10;yRO234NWyZab46ZBFlHheU0GfR5/Oh1HWS+/6EUW6qBz9E5kejH0wRFs3flB8jf1afK6NHZPk0de&#10;L57YvPHBclHWiCoN2EQ6+/pqycp+5vgE3nrtEKp5jkSjBqoaqtoOtXZhCHFEl2sGTT6KSsbxkXkZ&#10;P/E+XaxWsc1mtFO+PpdYT2r30xQyN2/GnSO7zV/jLROqlNlXkp4rCVsbiYqiU7tckq9Zo5UCZqdO&#10;4uRbb6JSKrBEBNuSHtfMRVWGN7yIoruuoTza0gL7MtWXVSGd+LaoHdxSvbYL1sD2oSj0KpZKbFKl&#10;DBejaDw8exbjo0fY1ZdRL9O/R7qn9HHvDVcDS7GMvdNCGF35I96oUEYketdj8K5dJi/kp09Btj4v&#10;46kVgxknA1Pj4zh/Zgrxmj7fqKVFgbKvRq6I8rp6Na6RBfPCPmb9zQPo37LNjM2dSNYLrSCYSOkC&#10;po6NYz5HGa/2Ed3RSaiZlcqDxy+OIQ2kmuiUTl1LWfXCPieWzqycYZ8QldN4wE6qKFyYxVnKvuvD&#10;sE8/JI4Zzzmv9KzfgMzGTZZnQb4esL0ZVfza8yvOBp1mvzZ17C32Iez7ZIgSJaVkV4pGVqQloN17&#10;JM8lUyoyzEn0oG/bFltcbtCBYWzHU8+hZU+0M1q1ERY7ZZpeiH711R9QXz2nDJKNeUeMHPJioYUr&#10;p68Q6UwPEumbSG/XGGSE5flfBHtBWU8sdgvBWuSvzxUrT7Zozn5GvNVDOpWLOfSwASZQ5jGPocE+&#10;/PQjH8eD992Njdkkw5aoA8gIWfoh9RjLj3BRjpaAGragl7pckdR8rHanV84sv6RZvZ6ibs62r73j&#10;amm89fY0/vyZ76JAfrOd+rxTpBN4DA2gTfDonMaaDxe9DcxbWsKhOodtm7rxqYd/DJm08hwz4yI9&#10;kdAOuuqfmUd1aRV7UT6N1986hZcPjysSOuZfxRVfWDHspwl5k7YNbz2yKMhVgc97LSkiwrYkZC2y&#10;09MLfcpMTN+AYt2m6zncNbQZf+NTH2fZpGMoeDdiN23Adw8cksrL9kSuiewTrwzSRrxJdunqSrFt&#10;xjF9chIf2Xs/BrYNMC7yErOm3eL1AtVKtMulYLXaRbkxP4c56lZaVLBmumpwHUTrf5p/0VcUtLtj&#10;YU5rJ+uQ7CaFKNfCPgTWfEPhWs8jrGpRVgRiYvJrugebOKYqV0q4cO6C1aMZtstAVIykvto0O8ma&#10;QAURh+eV5nitTh1Q7XwJSdrBtYDNx/BojnWh9scuoVQqIXf2PM6+M4V1Pd1I9fS4/mX8rT7DRaf6&#10;fXlZlbP+G+2ig2sKV0tYP5rXYD2oTuJxjq543t17EzZv2cz6oTwrV1AsFXiTYboSrHZqlOzPo5ZJ&#10;HmAc0TjMm65+HHXtqM7L4ML4wMMpRAfXL7ySrPmatOUZvbpe/aNf+inz66CDDjpYQ5Auoun/hUjY&#10;uhvS+gRpgsMthktlMDg0hIHBIXszTANb7SChwaPrM35UHxt8OriecaU6ulwtmibVgnCtXfZ4RZ7g&#10;v/GHrgX5CaWSeCaFo+NjGD86bm8EVooVvP32BA4fHmN4fao3bc+eP19k+Lw951AcjJC8eT6f87jk&#10;E5JvQaVYRP8tA0hHfKoMbR3ow8MP78Pw8F10wxZO2ZIrzeft6D+Kt8q86VLLSGmMj0/hH/yDf4zZ&#10;3LwlqE9R6xNh6cQSiV8C+iib8oNiHjsH+/E//+ovIZPS+/HWwugUb1pUtPAddHCjQu2jpHbz9hT+&#10;zb/5LeTZZtSqFvc0gvjd/ZttScNnGRCxsTCWKj71yMP43KcfQSbNkGx3+rR2msFl2GdNllBLWqtw&#10;+vhvQz6Y4NNHWfibzthRdigTU9P42tf+GAcOHiIR2Vdrxz6jrcstwaWNfv0s4GIKLrzfwfsDxmlq&#10;f+QxN6EV9AmjPHbs2Ir/48u/iWwP23hpnu3P78s8XotvTfCal6mU+nP1cc5xQjFfQi6XQz5fRJF9&#10;9eTkJJ577jnr0w8ePAh6W7/tcerJSEpQHxVM77TI/G4Tl+ZVbz2XQvO5q+l/L45zcX6auBGk0+Vo&#10;tDj/rWH9nmrIdZxiMWeGaw89tA9f/MUvYGDrgPFAiqSxBVoLLX4StS5dZ9cSodY9N7yyQVDVdgkb&#10;Hx1lc2D+G6GWh2acEbV4SCQks0kpeWmnPh6k5WY29GN4zx6kMlnyt8ZYMoBstqjQz11lFm4IWJEa&#10;bED+MOIQ1P/PcJwwwfGC++ljpQLbf0UyhdIpYsxWslwfHNU+LK5yazNGIt5pNExjKPt0pPiKIylk&#10;B27BzpHdSGn3twZVwvH6YKTW8ZupfIZwUkFpdhqHD+w3o07JD7UJfcLW7rIteUi70SjZjQNJTFYg&#10;23qO5Uqznkb2PoAeyoJVrx4Ss1Rymc0TjL1yELnJE4jby5/MHKtAEj+urzmsIhaTqcEDyh+zJq4o&#10;Unj2Dw1jx8iI6Q1x6SQt3OJ8t4IE1+f+2CJfeuYZCnvyMdNKMH/GxTaHENKWz+rQUzmQK5IXB4fv&#10;xVbSq6pOR45Ea1JrJcB+rnQeYweeR35mxuuD8l16n/4DdVYqDx6/076RBi/F2nkeq9Rl4tl+jDy4&#10;j/psNgrQZojM4VQn1DdmT4xj7NBBpER/vV26OqxhCDSyOuGvPhme3TaIofv38h4zb/8MZQHbW1Pq&#10;IzQekEGXeHHs2Wc5fpj29FoQrzCgZFObsWSMLU3Vximqn3VZDH/sYQ67M6bDhVbToEtEFvkvzvt7&#10;hWLzOdcUfuM3voI//uNnyL/SPJvpOHfLLS9t1XY/dYj+Aerv5hMVoBW6Yd6XinPhM04TJ5zrdPJh&#10;30dXpZxMacqVvL9zaBAPPTCCTf1ZnzeV0ZcRvZkTvaygXZZsnmOZkO6t9J1NFItO6NdQPjx/edIx&#10;nunD+MQUHnv8GUznbHTD2/ZqAcHwpLdDz7QZkdxtwC5l1FhENp7HZx99GCNDA/TM24uuFoRyqsj+&#10;RV1K3ChKea65t3gGX/uz/Th4dIrhyXuMW3PvNnZfqgiL/Vqy8a5g8TASy4suovyG+mQZNBdenc9j&#10;ZEc/Pv3IQza/kJAeyyC8iz/4xlN44qnnUCmFmT5lqjXTlwHrVs0zbWMq/efwuc9+Cr/0j77Am/OM&#10;xVujjh5v+9Aa24LYRX+WvzQ9hdEDzyFe5NgmkierDc+j00S57Onn2HT3HraHDL1Vh0u3t0YTWqPQ&#10;aNzajHZf5t/0+FGMHx7jjSI51OvXGM3qUbwdcKmKdVnUwSqAY8iFlPe59KoJT5eP+tJX/7Zt6N96&#10;G1JsAw1Y324n9usgb6xx/r8eoXYohHlo69esXujP/9BepSdMjR/B9NQJDsHy7B3VD4Y60zNENK9g&#10;in8HawQuYyMu4R/P6NUx7Ouggw7WJCTsvDuMOjQiTDTneVMD2f6t2zA4fBdS0WSFh5GCm2InysFI&#10;NNC1hVh2oj4c6ODGxuJadC5ZOAhxP1Y7z+IYGx9n/SdQ5EhcC/XC6OgopqenjTcOHz6KKZ4LMswR&#10;EuQnPVvkwEhzPGkZjRKVou5rYB+ly4Mb8zBfvKVt+JUV5abJuU1oAsvC+IVdF4tU5qTIpePIcID6&#10;wN49eHDfA9i6dQDZ7Dps27aV+dcD5G7mR3Ajwzi+8jtfxVe++jX6ML/kd8XsWYjSWAZ80ZsnxRw+&#10;88jH8LOf/wwv8ozD01IhNdRopXAHHdyI0ISwhkr5EvDr//4/4fDRCQ6YfepjcXuNTHaIqK0TCTbE&#10;YnEeaTaGeLyCDE9+/vOfxkN7R7yNUgj4elhkqsafMN23FtGkWZiMoNzhvw9m05SfLocSlE0Snbp6&#10;/PGn8dSz+zEzQ9lqBiSivcK7bNdvk2JGxRZ4fH5cfK+D9wMCz/likPjAWjR+8Ys/h89//m/y2g2z&#10;mjzCo536ufp1TbIoplQ0ESZ+dVbVfeqNDOrG/grtj0tXmJ7OY5z6RC6Xxwsv7Gc8RUyMT/BuAlNT&#10;UzYx43HpqVYEjl7s39qGAi4OI1yNFImkTwQr2CVxI0inhXJ46fKEcjTpKTmisKQG9asBLQKM7MBn&#10;Hv0U7qeOZbuq8n4qxfpiXcugz1iE8Fq/PhBKazkSk1bzyM1MY+zQK1TTcm7QEkq9zIk/PRF+GxPJ&#10;/NFilYyvZKYmI5PsLYMYHBm2iWTB82IrnHamCBr58rM1BPVELJcXkAcSh+WslvKYHD2MmRNs9+zU&#10;FMoIqNviNfVpMu5boi7WGoWcC7xU9hvGNkJL8eUr84eqVgg5xjEjsWyWfgrU2tp01hLHqsBz0xTh&#10;rONGlnTCEVOphPEDz5mxj/F+US9++RipEpXbH/HyNMt3vcMEgJ0ZZ6svYx85dO9ubBoYZHGi/tJC&#10;XHsYTRuLHkXMc9x++MABWyCxPEkWWvab5VgVRMk7Dzg8f3QcIMhf/FUkPe/d97C1BXtA9A7UZSA/&#10;a42l3WBfMnUCR0jDuBlnEMqjYPlUblaXlkYruXgGO/buxYaBIaeIddYRtd4NiSIyXxYm72cw+tyz&#10;qFLni2YU7VcIZ8uJ6t3A43f6t6ah2rgmhn1saA1+JKzdUee9ngz7BGVLuZRKV02kEN/Qj90PfcJ8&#10;1c6sBCugoyhuxWozb/PUCw6PYnriLUvLW/nKYrkplDj+3rFHbWeQeVZliQ7qdxfGoFyvRL49xqyN&#10;/f/9v/+yVUUQM8JC7r4y9Gwm24dtg9pBlrAxF3Nvc/5R/nVYTrShuEH5j+pOY4e45kCpb8uYa3Bb&#10;P/bsvhdDgwP2Iqd2ABfDpUXPyBpaeTAwriLHFGnq0MtFoEew/3S5y/YXZcvHdGlK7CzOzAOPPfY4&#10;TkznGCIY9Skty4SCW3FCdtoPRm75UgJ0MoCLF/HJfffiwd072B6K7D78RSELwnPNXbshJK/TGY41&#10;EphhOX73sb/AxIzG7BbhEmgtRPR8dLrg1ruGZZB0VoQuyHxGqsS64PiKZdnBOv/spx5AXw/LZMFT&#10;KCXW4ZXDJ/CNp57F0fFJ5GZnrAZCfMuBG7fKJFnziiWpxnRV/OHv/2dkNyg28bR4e7kxLh9KWfB4&#10;Xc4bScX/PKnmzlO3eh6l3IzLt9WCsZDGVeQhjlXtGHLNjMpYeSfbZU//AAWxzycuBMOsXEO4LuBc&#10;FP1ojYjlnZqYYF+knYZZf+IfMm6VvOz68WIs9GzE18Hqgryvmqmwn0mkZUxM7tbGNpQV7F6Q7e/H&#10;1qEhZLdtJe9HczShf28OYHm1tvn/uoSqIJI7jfnlUCXm7R5eNxXMz05j5tQUpiYnUaTsdUkWpBkZ&#10;gf8L5pTs2k8XozWpDq5XeAUaKwQ+oFfHsK+DDjpYczBBF3VaNsCwBTj5s6uTBxX5oR33YoMZPGlQ&#10;a7cviU4nt3rwQaJT35Sc6FxaTvBX5VQ1R+JX7h9VmhZcUykNK8kM5AMtnszrbf2erN1zhYkDFjq9&#10;1HDgwEEz2JPhnj6Lq0hmcjnjJ00s5PLa2c6SWQCfNImUaDuL8kbIUMcG8xGCLhWx6CXh8VyMSz8f&#10;EvFjJiNDvxTu2jGMfQ/tw969e9DX10N6sB1QaRc5f+EX/p8YH5exovIbpuB1vkQhl4CHtyU3pONF&#10;/Lt/8y8wsEm788morxmH6NMx7evgRodPykmFTuPAocP4jd/6CtuRD6GCDAgIKndoVwFqBZqQ89ZQ&#10;RTZVxK/841/EyPAODrhlpCtv7eoQtaBoJuXi9r7WsJCCkk+CGVVbH04JQtrLwG9qOo8v/85XcZiy&#10;S7RXffjTPK+UkE6nWFcMWJERtUUTIdSJjgvrq4O1j2A4H+re22gRg4P9+O3f/g1s2MCeTHxD19Av&#10;iOa0dSsCLwkX85LxL73DcyG0e4tndUyYvqE3+GXUV6ESol1+Dx4cxczMLPWRA7YDoL1sUiohk8rg&#10;vN7KpA4rfUYTdXo2norzeU26ehtpvmDAtHmq1qOdN+JmNSz/qH0IvGk7YLDdJNhuimxgekFA+pHv&#10;AsE0qCdrx4Q09YnGcxE0SajPWnl7U34upsW1hOpY5dCnjplxq26THiyDJjiNDrzWyxZ6KcLLrjJR&#10;ivC5fD5n5c8XedTLEtkMPvfZT+ORRx7C1oEBC6d1MOOTBdB1s2avF9gb2iE7Kj/LN3bwAPKz2hlG&#10;OSW9yHeiEYmh3yuiSrmqbsl2c+GT4ruSGaNpjEXikD9vG9qJ/qEdTIABG22JqTE/rqN7PaxViD3U&#10;LnWisYOMQ0tsyyfGDuPMiQn0GOn0QyxB9ujOAqw1erVygLUbMqHG62qbLqvl69JXRkzawfeu3buR&#10;HdjmY3nBCNUqnZei3LUG8x0yJEZQCXTNsaeM+MaPHEFu4qjnmeUM1W9GfSasQikU4gZpJ9phiPVm&#10;qhrlphaOpMXqBcodex9g+X3cuarlcYs+9m3KWRVvH3oF02yLWrgN/LdUW7zmMGHMfEZ5MarRT/23&#10;SlBS22BftWlwEEO79/JG0yRAiEd0bidMbsuIndE2xHluBpPjRzA5Rl6m/E+p/2jwb6jr1SWq0Uu5&#10;II32PvxJxLN93iSjMoSiXDW5Gg8uDaMXy16dncKh556LeIz+2rEv6mdDkhbVCpDJ4/eIG9nVRBfT&#10;V25Mhmb6MLJvBQz7LEGX3QELDfsOIU79KxOxzGphcbUrv2bs+NDDLrNIIzfskGuWpR0IsZrhi+YX&#10;p6dwZP8Ldu0t3dH+lJeHkK72/hrYMYzbhkfowbGB3Qi67srDqEGZNjFxBr/wC//A+hZP+t1RxfiN&#10;5bh9504Wg3GYQJNjpKFICy49HQtGFDkW09gq6LEOrzMb/tj8jXaFreL2bf14+KEH0L8hK7shJi6D&#10;L+bA4grPBsjTd1gSrkYc+DMc70T5kewpVj2fFTp9pUhlzmEDHn/6eYwePsr78tOYVw9EOlSjPCsB&#10;jrE4hs1LDyJEPjfqK2GgL44v/OynkaG0Tic0TlOIVgrok4MyXsuaXlGNr8PE1Hn8p68+znK4UYrB&#10;ChGwqCwNpWwFIBrrQFet5pDVGHF+FiM7tuJRjh03pLSbkrLA8lfTmCnF8ZU/fBxTs0WOOUuYGD9q&#10;hosaR19NvQeIXJLq+fw0fvM3fw0f+9ge+vjYQy8gthuBsk7RFjnPG/ZVElbg5Ogh6geHI3nWhOsy&#10;0cWKgynbWELn3kqqUrTt2ussxfG+xqoDO+4hvTieTZGSgVd4sH4rFEDnawyN2rGDyzHJsFI+j/GX&#10;DprBUMYEmwxoSR8b/Cus09PsklvmDlrJ1cG1QytrLqC/C4cIflEqsh45nhabawf8IfXt+qoC5bPP&#10;bak/CDug8kryTQutuiOP1sQ6aD9UgaoHI7UuhHCMiO/VxGaZZ71RxrNfVZudGBs1w1z1J3rhSkHk&#10;vE8V7KoRW5M3HGYIvdizg+sM3o6dE9RSeUavjmFfBx10sObgfZ3EHP8o6LSTmXz00ZBs3y24/a4R&#10;9PRt4BU7LikoHawClkf3MFz0xUmb/qKnd2VWd9GpwQav8qNnyz2PI46pqWlbtJ04MW2L5dPTMzh0&#10;6JAZusmgT5/n0YBFj6f4fL5YhBbNl5PXhr5kuFz45Q/aF8Z5OSxWwVRwL7xy4uVXQ0hgePg2DO3Y&#10;ib179pIeM/jyl38nImczz67SRcRbBlyhyGPf3mF88Rc/b5NZ0ebfdlfQVcewr4O1gHgiZbsd5Oar&#10;+M3f+goOvTYe7dpnH9QhvO14G2ry/2KENpaKF+0T1r/0i19A/4Z19ja3jGUaT0UzYN6G1jKWopJD&#10;VNRORlrQrFQpn9IZzOTyeO6Fg/izp5/FiVOzvqhc9PqRwZNm2C9+k99p3iqbOnh/wdsRe0QZVKTF&#10;B3l87rOP4otf/Hn2/65vNLkj8Ejgm8W4Oj5aOhZNmPFOpLP4BBrzoUVFTTLzODExjrffPoHz53M4&#10;MnoY+VIJp05MIZfP0xVttz/pOIJ2uQwGffqxz/PZjI4M27SwwvZhC1OSV+qro8UEXdvE3cLypJl+&#10;Xguw6aX0L+XTdW2/eZ0gFIF5CmWUZzDs1By1dk+2uWjdispUqRQlRjhOyGJkZBh779+Dn/qpT1pR&#10;bWc+e4OkqSfaDUOz8O4T/K8XUDAyw/rsp3bKyc9MR4YGyjd5w0SvCKPjlWGtRLQUfCXTFsDl36Od&#10;UHYOY8PAVpJBC+MerEkTf84WS9YyjCwspA1COYbJzWJq/CimJ7RTXzTZynuJdHMhN+BSpGmQco0g&#10;4gT+8SwQgfwUjJBNrugu+Uif0tw5cq8ZM5k8UxskzwWaXG/81LqGbIYhUk4I8cDk4SNI6TpqQ2p2&#10;oQkG+B1FYq3tuocZB5vBkO8GJh0NGRli3m87Q0gKqzwmMlerrpi2PouoLMyyHU6MjppMTK3AZy7f&#10;E4wZmMuWfDnLW0ux9qD5rBHbgU67aC3kkJVoC4pSyYiVQx1qN7qxF55HMTdDmeYGa1HT5G0PZHMP&#10;hmV2Lm2G8l2SnMj04f59D2sV3/MWESlQzsoVnS8LVwjs8VVRmnoLo7ajoVKlRGM7uciwb4VI5PEr&#10;8lbDPjqrHzrRgu10976H2m/YJ5DGrdLLSE65ZwZsB/abYV9qddiigUYdRISx/Gb06dmHbOHbrbHo&#10;awGvikOWBWu7tvhawTzpcng/6SId07LjudNv+1NePmwHZu1i+OA+0mMDeZs5imSOS6SVhaegl5sS&#10;+Lt/9xfx1sSZiKPfHVW8uaWxbWjIDMWEBeMYi1bnPJEO2/DyJ73ouq87jgQlcjwukzOgL5vGXTuH&#10;cM/wELZuytLPwyZUqS4YFsE9wncLBPGhnltu82hhl0ZsOrGvHsiAA3pZCXju0ASePzCKfD7Srmxe&#10;3R+056I4VgRKwBJVujrXK5ky7MvjCz/zafRv0JduitYKVT9NRHSn0xeXEF/Hp1J44tsHcOCVtxmN&#10;dhyMYIUQFheEN1aobA2jl6hMGdZztTSLu4YG8OgnHyI/xJFh5VTZR1biWeQT6/D0swex/+Bhlixt&#10;aw8Tb43zWd4Xn3i07wLayADYt28PvvSlX+G1Xgr0O01NuT0IpPRYF8l5nVPP0o7Ir+x/FlkJT5Yr&#10;6AbXFNYw/DTwkcO5zO8zv5QDA3cNY0C7eOoG270Vg+dWslC8UPA1hEbd2SEqoMYnLLz6orcPj2Fq&#10;wvnTXhIUUVr0mPCyQICRz087uIa4FGs266LJ/+l4xl7i1UtY83wyJf4f2okB271vHUPoqehJHiTf&#10;rF1LoKj+O1hZiPQmfERv/us61IehpQ7UThWsxDYphZr9iXTJE5MTyJ2a8hfZLD46Hi0Wnds8iy6a&#10;8Fh9FbiD6xnesXl9ua4or45hXwcddLAm4cKO4KDV3xxPYOiuuzCgN/TUrbUO1heg8eQSuDh0B+8W&#10;y6elBh1SKhuGfYSUjhKVmFQP69Fe31S3FkcxX7IwWvgZPzqO1w6PYvTQKMYnJqAdcbTrjTYWCHqp&#10;BuT2KVsZhSyu+kihWojF+ZbyE+12sixc3UTN8iBqeD6aaM14OOfRJpYYkgfblSbP/NjC7LuFdusT&#10;FXL4pb/3s9izZygy7NOtKF4elLOOYV8HNzzUhHjQopr6lmf3H8JXvvoN5EuSP1dr2Beh4guLe+4f&#10;wT/+4hcQt4XHEu9rcBXFxtGXt6G1hVa6XGzeIDgtBRn2FSm805RbRZuUJnXYj0+dOY/Hv/k062I/&#10;x6mqB32mxeWaPosaJq0Xolk3Hby/0DBmI4/IiEvuP/yHf4mRkSHTM6QTOGcs5o+l+OjqsDQvCkzL&#10;JnGig3QPyhddOKdGOaIcKGl2nP56y1+LMjpqYUDl0U7D429PsJAVPP+8Plc9y6DervSrkmvnPXlp&#10;d7oA2ZfIgE8Ldgonw0Dbuc+M+arW7uJIt87dejg/jaClSaetUro0vCyXhpe4icXXrVg6HS+DyuX3&#10;w7K2lYM0VDl8MSb6BCN/pA8ND+/Apz/9KHlhp+mE2WwPbyoOOqsYymTNhOlSz0Xw2P33uoMm6KP8&#10;j79y0D6dKMNx5dZzLGopBKl0VR0M6cdHtemHFqc1xsr29WN4926kNvSjNM9+rScyomiAV62EW9NQ&#10;QUWgKkrT05jgWGSWR9MU9LIZ/RtGHi2NaUnyeBVdZf1c/2iUleULXCI/Kydl27ztukm9KqXPue7B&#10;wFYZ9elW2EmgyVt2tiTxVgcNwz7l0yqwivmpKRw+eJAKpJalVeWe4fD5XWOX6DTwQ7OE1zlscc/n&#10;VWRIRU0NQyMj2Dq0kyTQgkOGdeaLQ6tWJgofLXJIJo69sB95tke9kqN+q6ptRwRWhuVvNduaZUW5&#10;8P6/gWisXmJfHc9msXvfPraBbJPXiBWTr1Ea/tIBL3gsTZ/A6P5n7VNtvhOdQjQXG5R/531hdQiq&#10;vOQpS/q3DWLH/Xt5rXyw9UWECqRTTr2ttgeKXbJ+6vArmDwyavHKKXXjNx4DzIhLaDOJPA1Fzoh5&#10;CGVTl6PP5lep88iw7/59D7F9roRhX8iDw0nOn9wMvv/sM+SbSP9aRTTzRxnFtl9lG5PB4zBpopcU&#10;gtHsSrUrf5XG20mplMPR5/ajSvro04fGK9q9zEIGLfbaQ7nLU+bseeBjSPVvi/IT0aWFgisFb5VM&#10;icrmb/3WV/C1rz1u1yEPjpCPK1NJLUJxDgxsQ//AgMk0CjWPwh6P4jJv76ntKfZfarkyOQt9egir&#10;T8kODfVjD/WUrQMbLDqpeaJPOmrXMuxKZdIoaRK6JZ+K6eLGr/vOA8uB4mga9nnelIoM7M+ry2M/&#10;MTmVw1cfewY5Mp2+ZKP58KBD6VE7i+JYMTSK7UZ9Pczlpx7agz0jg0YvlWQxPcKL4hqn2o6RiSxm&#10;iuSFr3wNuTzvXGTYFwrRSGyFy6XIWR5lwz7rn7fP737mUw9DQ0jxgMpQ1Nc9mP/R8Rl88+lvY5Z5&#10;N/4i/01xXJabmbYx63Lr/GKwztkP67PP/+W//CY2bJCuJQkjtNCiDbCq8FPCr5zE8uUZdSwZsx96&#10;7lnK+2lWK1ucFSy6f63gzBTBL2yjyhYqaxxrmum6jI0xtlJvdZHgLd0QCnsNs36t0XxBRNKR55QP&#10;Vm4S6MzEOMY5hjX+pl/oy+0J6f52FdHU6NvBtYazpuqiydsL4WsKQin6MofmxKo+IUb55J/ntc1v&#10;1vWxk6Cs5XhJLxKpn1C9m/7fqd2Vh0gsIdRC64UvcLUIIp42+nHqKKGeq2yrmusbHx3FjL4MY7zB&#10;wPwPPaZJbXpbbGEMTHQM+653eDu3emNthXrsGPZ10EEHaxISdr7olLJPcGwb2oHbhu8x/+ZA1q7s&#10;XGjtMjtYaSyP2tJrfOiQgHbRC4s50l1UexMTE5g6MYW3xidwZla78U1gemqa/m/b88ViBeloscHq&#10;nc8rPtutJ+HHdFoKLa9533Zx4ehcn3GzoylWl0NrOa4U1rES6lJTHWvG791+C1hWTRGGBf28LdxT&#10;cbeF33cLUrNSxLb+NP7Fr/4SBjZIHfQa863sNWBQXvQuakdR7OAGhxYo2Z+YAQzbUS5fxb/69S9j&#10;fGKWXB+GSt7OxPjL43iFLyITr+KRh/bh85/7CazTrIlkXRSTzYh5lGsSrfLLcbGPkEhwaKpJcevD&#10;ZaCjT4eKNAm8sP8A/uypZ3F0cobVlECc9WMT9iYIFxJOVF29ZZIOVhXWtsgDpgMUcf/9I/i3//ZL&#10;0Kfr7YbambBM9mhOcoUHL4eLw4hF7RN3Jbb3lHjWF1tKujY+jwIR5s9zLcrIyxfZU8wBe13KJoUy&#10;wzPC4uXjMvqTwZ/mXmdzOYxTV1I+ZmbO48TEpKUjHD582I66ImmQTqVR5LMeGyPiv+9yF+UpyCTe&#10;CPJOn36wNreKsLatvEbZ8HPqHzymmGd9qiKVSbG+02bINzQ0yONO7NhxF7Zt06d2WRIroiJwZzqn&#10;0Toqn7w9kKF5dj2COm/+PKbGx2y3MO0WZ7vkRJPxrFArjrD8cpAOziTISw5Tjxy47TZsvX2nGfAY&#10;jUgfxWeksmfeb1DHVEJpZgYTRw7bm9NOd1JER/GSqCNSWXin1UVgNTXo541xTUHjdC+fddT2z5bm&#10;y5FaWCOdBoaGsHWnPgOoS/oZf/mCaJM4EfVarZxWBcqT6jaC5AbLph0bjx44YEYbggw3GojqVbQw&#10;2LXTY7VLs2xYdllulj3HfiK7bdB2lDN9OZRCh9Yqu9aw1cgKZsfHMfHSIaSV6UqJvzwa3wWsMt0r&#10;IfWFs1Qy6o9nMsjR04wmd+ykr0wTI8IugeD7XsvTGrvpJaU8Jg8dwMyJcTNYSZNmGscE486QJ/G+&#10;I2LyawzlJR/PYHj3/dgweLuJDJMdvjLdoIvxqLXV9sCS4e/4Sy8gRxqZh7X5iB5aTI1wTQz7iGY6&#10;lEeyJmb/rU8Tj8iwjzRqN5YSxbZ7KXnn+099EynpupH/asFpJGgx1GevZDirz4dviD75bnlsBmwr&#10;FK21p6pZKOHI/udQ1AsA5BXl5nox7NPi/sCwDLWHmeFUZJAot0KEWQBPRXOKBw6M4p/+0/+FVzK6&#10;ac65uBOuTCU1A5UpQ94fHBx0T9WBIcTDEDzVVbgjCeeaiV50Yh/HccS2gX6OIYYwNNiP/g3ehjy8&#10;ngwNjnXJS587as5fBIRQi3E14qDRytVH6Mg0PZf0zWzAFDuNrz32FE5MlViXTjczArC8eJn9Of76&#10;5cpA0ZPP7QXw6nns3jGAzz6yj9caSfB2muPOFoI4DbzG9LB2uMtXMzgyOY2vffMZ2Gd4zbBPBFbY&#10;1sy3lkU3V6JgirfEsS/jZhvWiOiBvbux74ERaEpBRp3aPMD4Nb0BkzNV/OE3nsLUtPbJomwh/dXO&#10;z3NsPjnxFrsIq7GrRlNKMEfMy5e+9I/w8EPSv6RDWEp2f2WgtCNJYLIsuqKcn5VB2CsHeE2+pG6g&#10;m6271q40TKduMVgxRJeeB6eL8i46FZn/oR0j6B8csr7Rbgit5At+axAqmnhFL+HYPJMZ8pFOJKR2&#10;2p0cO2xGQqbVs4+y6SajpxHajCaFleS2Di4NrSYEqbk0nPnDOoZ//lvVyx+O36xfT2UwwH5Ru1fq&#10;BSLvaxV34I4OVhxGZKe3HQzybFywH4/u65ynEr1+pWt6RLqA+vnpEycwNTmB0vlZ1nfR9BHTAmxM&#10;EqFj2HcDIZK3dq42yTN6dQz7OuiggzUKKigUcvG+PgwM3UUl/XaKvbi/pdaYTJJIDN3g0rj83Q7e&#10;PZZH2VI1jly+ZLpH/nwe4+PjOHRoFAcPHEQ+X8T0zCxDeVxa8LZBcTxlO/elM1RbrIqpuLYsSGtB&#10;X9CYTmub6UzadrFp3Ne96OgRLIWF+b+yChTiWV65rw6uyi+G58knDgT7JAMR8tqyrtuCq8unlIl4&#10;JY+f+5lP41Of3It0Is+I7d03RuWTSmGN4so06qCD6xvGyhwsqZXIYJxSBk88fQBf/drj9O6JGlOR&#10;7VEhWodGoV21whuGyRudVvPIZqr44s9/Hnt3D/vESRSTITLYWctYSo7J1wz67CZ/JOP91W5oVzFN&#10;UCQ4RJXpcG6+iK/84dPYf+AV9g95pOwTNPZIAyGNjjx6PyL0lT55Ho9XzKhv797dttAg/6Va6uUQ&#10;dW9XgGJdOqSnF6XKg3KYMuMo70fdSIr+mqShDPAhvGSDx+e8rZ/ouuWedB872K/rSArv8VfYfub5&#10;AOUU29P5mRyPvivmAepX9nlfPp/L5bB//4GorTHtyBBQ7Uvxe2oJzDCcWlfY+e/aIJRMiNJs8dqQ&#10;zVo+1/Vp8aeI+3ffi+GRu7Bv34PIZjM2qSkjP9HaPrUblc3KKfpzvCCCNbkioifvu9e1Kue7RzWf&#10;w+zEWxgf889/qsYkTMX/1hYoW1WHKksrNS8LPWiTwHwisw6DIyPYtHWIMQTuUyo+zmrw4vsN7M+1&#10;EDJx+DBKszOwnohtSMSTTqy35M3wgV6Xo5CMMUJf1djZbc0g9MYBpIm8KI/ER9rTZevQILYOj6Bq&#10;n0QU4XiHY7xqy24zwUhHv8ZvfrkKaFZma5uqzucxMfoKpt4aQ0bKHmWsLZZF9dmaXX+8lS43RqUn&#10;yNRFZtXqjXW1Y89ebNi6TdVl9WXzLqwvK98q1k+1dB5jB15CcfoU0raipQyyL1xA5uvHsK+1+tU2&#10;SuKfTBa7H3gQqewG+i42yHLimmxpQdRE3jX0uKIMxxL7laP7tRuPDFVtpO86uvUnTWgM41gdPlZe&#10;SintbvgQ+3rtwEYPM2zxXAYyiW/N6KxNcDpVceiZJ1DVp+9Zb2asxaNGdQtpRBjtdNJehIXeUE6/&#10;dMO+ajqFbP823LX3AWbCF2/bicU8KMRtx0wZ9j2BeHjJYBUR6iHwqfoc7Tg6tHsPNg1Kp2EGJbfa&#10;xxqLQC5h5OIVGcK8TX1heuwoMjZPydq7bgz74tiw7XbSZS+z7F/CUfdr+V5xeCoyPh0fn8Lf//v/&#10;FLPa7myBYV/T1PBKsJrWvAELMHj7EHV/jVnkpxuC99sSuGwiPPImnYYDGeomw8OD2Dm0FVv7++2+&#10;eEMGVJKBDkXm8Cijl8d5DAYVDTTSjJ5t5COcLK+BWLPWicaJOihTiTTy7EvOl9L4xlMvYIy0K0aG&#10;4MqD6s819kWw7F3k+96h9KJ0tafvYH8an33kAQxuyJhBnHgsL9qwnpV6syeJymQUpu6XXodvPHMQ&#10;L7xymP255FYkzy3L4RlBCUZHQ+u9NoD5VXa11FApzaI/E8fe+4fw0IN7qOPlySt6gT5nO99zFIpc&#10;MYMnnnkBB0bHrYwSkM7Z7saOHm4YXVwdmmsAzi1V3H//DvzGb/ya8aXahlJaOSiNUJKQEs9InFJu&#10;Gkef+wvSyceDq4fmXKqbUnqLadCF8tZ2n+e1+FAGzFt37iRrRe2lJfNG0rUClUtM3IA8vLD+Eql4&#10;XLo7mZz9dnV2GpNHxzE9NWHPsTVa2BYJZD4t5OrgmqJZDw5vl14roV7UFhSGV+R7+WnpQvq7fREk&#10;zT6KbUAvEQ1y7C0dUcZ+qm97+bh17N3ByiGQuLV5LgBvMIzpYuoDeW4jC7Vn+UXPW11p50X2A7kT&#10;EzgxPk65fN6ej+s9g6jD8V/xj6Jq5aEOrj94O/c6i/QIenUM+zrooIMbBi7AHKG/kybiCgphB1di&#10;pJSktOA0vNvfurROT0+x25NyYhEoZCOmlrMbG80pw0uVyOngLiCEXfxM1GEsCMsrKQ5hctTOm8/p&#10;jUSbKLFF0pb4Qhg9onjj7JTsUff3eklhcuJtTE2dwmujRzCp3fdOTGNq8oQtNKsr84VjeySCT5SG&#10;aS87Zzytb755FxjyEvLlx0qlxJuuxoSd/IRmtxnCCiGOdw/F2140y9lEswxC630vY1R37xFa2u3L&#10;xPFr//JX0N9Pxb+it441cVtFRvVkoZgLjoSL5Af//G8eac2QRdD8pZO8WVtO+6WwlO+lQ/u9gEuF&#10;6aCD5YL85EKLZ+LvNHLzFfwv/+p/w4npHK/lL2Z2mbEcjmNrcdFobabK9gR88Qs/i90jQ0jYhIrC&#10;iI8VnwI2p4+F9wNXa8ctGTZ6WUPpJV2cHn50u4k83cFXDuPxx5/G+PgJ3krTP460Gfl5XxFFFx4j&#10;nRWXQ15+Fd3sYM1AnOO7ymmXnjx2Dg3gt3/7N223Pq/tJh+sHJoc5vBr+XgupKPKn9fKK/8CJ7qO&#10;FOW05dzhzzqa8YQ49N/6rMLo0sLIM9yLfkw/U2tp3PcGMzs7rSucOjHF+828nuD17KzvRqVdNWUk&#10;qN2UT1BvU4OzcrAt+rkCVfHK6Cj1RElAQfF72/Yoo2vPVvC064H+AWzdus0uteNyVFDbeS+Tzdoj&#10;mUwW27Zts4npgYF+9Pf557GiohMeoU6NPnIWjd00BBp7SEfQiBVRS9BVgHLhGWBO/Ei+TtkEvHbi&#10;oAdpO3l0FNPaqc8K7iGblHa0li+gUbQQUA/RV2G1pKodXDb092Nwx13I9t/SuNfyZHS2VOw3MBqr&#10;Oi18Qd3W+Ea6r9oJj1Ok+9TkOKq5vBnnGS34gIxoNcUq5ukfHER+Zgb52dkG1Zqxt2BBHawd+Oc7&#10;tTCrAqpwTlPxlkxQt+3QTn3D3gbpF2i4JFgvuhVfyprkPcCSa6nzJfNAT/MK8sKOLBOPGg9PHR3D&#10;5NhRpOSvAY9wg9Rls+RLI9zXLixaHSpS/gzu0KLoMKB5gJYnl6RdG6AqV7SKv1FVRCPv4g1exFkX&#10;sxNH7dNEWnSO64U/yxTHnFrZWmFI7xRk5KXc2TV//OVCcnxGcyKhLXh5wiYK1kumU7YbonaTuWvv&#10;Xnp4m1kKi8m8dKil4YZG0ROMyJoUf6y/EyFJRxktjx/Yz4ydZ3kuR7uoACvI8I16jo4B8ldJqtl+&#10;7H7oIZ5R1qgQLQFb+eVqIJpYNC3Pm17F+D16npNOMuxDPud+zaq9pghZ9DwwE8yDdjUvybBvYDDi&#10;Jcnh9mKBKHbSGE1kwLb/qaeRLuavM8M+6bxxM+yTMfnWu+5xuaGMh4BthkfLVJUG9bXZqQmMsV31&#10;yNsmx3jX6BbV3yrA8ii+zvRj+IGHySqZlsyIYhGsUbSfUM0YNf6o4p/9s3+FV14ZY3djVGLNlVqa&#10;1ZWpZBKJ5ZG+vHNoB7JZjUuUiu7oqLnKFMcZ/Wa0NchxhHbn69/QT503yzGkUpOGInjuFs7KBOie&#10;QkW5CwW5YhaDIZtw5QYScm2zUlYO6UIyJkujku7HoaMn8PgT30a+pFijxEMeQhaj1AwLGu4y0Brc&#10;0idCm9G9wMBy6lv0Eivp+qmH7sdem+fyz3u6/LR9dA1ectGC/vzPM55qqg8zLMdXfv9xTOmbwlrb&#10;UdStEA9ebRlaYVkPfG0XC6HMGhRGaeWRIbUf/tgePLjnLvppBz/NYysWIY1coh8HX5nA0888x+uM&#10;zUl5CVVa3/HvxNQJTHO8nA7rF0wnrGP4qDmk2wIrq59qftDn98W/cfzn//wfOAbu45hQd6NAC+Jo&#10;lqMdUCxWhYqWJ6YLl3IYP/gccnpRkN72ohILtFRrWR00aRCoYLXKvG/aNsgxyDBSmSyDqRastj2E&#10;Pcaf9pBuddHgoUALv2yOZXjNo79cyvNSCdNvHcXUOMe3eoGapPEnGYYVa6RqxNWk61JoptjBykFU&#10;XlgL4cro3ypwdc7xiT46r8rWuDt7ywAG2U/2bOjjTbUBq+CIP8Kx1XCXZ/xvpKgw0WkHbYTaraC+&#10;xOogujZiaxzCa/t3WWy6t66kZ2pudmKc47hp21XWV2T1vPpbjg04TojzhokGnV9mjBel2kCnrq8F&#10;rKFGtI/qml4dw74OOujghoELMNdAQsehpf6idTppdkQKwTvpNPLsxHYMj9hWwhooWn+njq2BIA7X&#10;Fhaq0JcqnfwV7lJhw7kfrcNYEDYCb+szb6m4DCY0wI6gwTf/Uqke3o/e9FEHRKXCF3b1n8JMbpbV&#10;Gcc0FYsjR8bss7pPPPWM3bfdYBSVJduatxsfQYduJy6tcq00qtgx1I+f/7nPY10mjYFNG4xffG0z&#10;D625W4Wq7u0TC0VkeCwVXVG0xSDCz0kb/mjNI1r6XwRFtrCkVzZxutL9Djq4GoifxJs2hWrHajWN&#10;xx5/At944mnobegqesjH4rXwGcvLwzhUM2+UldZe2G5Gdg7ii7/4s2xPjK+URybDmHhPnxZ3LIy5&#10;w9ktIDE0NJ08MY0nnn4e+w+MUu5o51entT4bqUFuvup9jOSVv7Cm6TxVgNewyxvVc5jG6OBGh/SP&#10;vD4blyixTVXwhS/8DD732U/Tf3F/4228g3cLbzvS/5rGO/SLFioDbf0TRctsXVF1aFIqnkpTzdeC&#10;TrRLB+tPnwO0CXjzWVyfaxHOo17SiDh2pM6tCTwqz7Mnxm2nsLjR6fJQPDY/GJFOks87J8nMtFWd&#10;h4ljhnW2bWgHBoeG0JNd5zcMSj84wZ7w07UAK5YmR5sTakY0g+gugpHuE6T74Vd4Sv6Oim+7RFgH&#10;pAs+Q1k0vOd+zEy+jSmOfUIs7ydI/09rXKAd7CgjnFsoo3nU53f1uVEZh4l6F4noawSv3mbipiMs&#10;zot5yVOBpUdEDYe6m96QHz9yBKXz55GyFc3LT5Jfb7hox68WNMngphUV8nVan/bc+wBSPIoSjogu&#10;K1CHijLUkerG0/B0baFD0w8af+qQn8XESwdsMcPAosk/1MaK74jJxDT2TVl/SERsYtDUiC28EDaA&#10;VnCOhy1MwqROlbqrDCeH9+xFdsAN272k7YUb9kXndkZn+RHYl1CuTR0+jKmxw/Qzgq8aWlO3/AWa&#10;OgnNSCveP4Tdex80vb8hrltwtXwZ4rCyN56lJ+vGd7fhJetSn98+/NxfIE49aDWxkEbenp02GfQM&#10;bGV7fdDutB1GBz91+ohedGbY9wTS5KOUZ2eVETGNdjG0Re04Ng0N+u50QjRvuSJYQCOSZnYKh557&#10;lmLLdbiQNTeWWB2oD9CLPhw1Yfe+TyGe3WBtwPo8yQpeGPc0GkZ7iaV0lILtD1VN4Nd//TfxxBPf&#10;Zq5SZJ04x/fMGccDjYXtK8BYLqW+ooQ9e0bwwN49iHOckk5UMdC/Af39MmBgmVMJJDjeyPRkqP8W&#10;kRAfqMzXGVQe8a2+nuKGfUQ8i3yiD5M54Mtf/WPk8qShBNMKZF9jAkXsPOBH+5W85bmzg9JnTVa1&#10;ezXpPnIbPv3wPi3XsAAK4C90N6HVHdZBVB4LkWaZsA6Hjp7CY49/m3EpJUu1rXA29nT9NKShMmi3&#10;yuie8f40+shLDz14L/aO7EAmpZJ7SazPZl+v+aexM8DjT+3H9BR1D80PxmWUKjmstqVnqsjnZjDB&#10;sYMZ9JWqxm/iO4en6Qjlpl9oazyoLVgfpzqIl/BLv/Tz+OznHuU9GZYb19OFsgjNcq0YmP+piVF7&#10;mSKjZFjXekXH5vhXXe4vxGIq2AYh1GN3Sp8l71k/QJK5rh9R75I8uII0XSU0mwH1afLYGY5bT9nu&#10;XzNWr97aHf7yihCoJQQebGIpynVw/UB1p3rX7n0DgzvQv3WQ5+ofIwR5E10aeLHIpyGmPMb3WutL&#10;Pd/ksg6WRmi/dmCdqd3OTE/Z/FN+dhoZ1qXulYp5ijr2TVqnVU2yD1Of5F+cYCtuacKXonqjhtjk&#10;FXzFx9bvO7gsdfqr3nhGr/gXP/eRu8yvgw466OA6R90EmaNOF6Or8TcWi1Gk+bEeo3hLJrFt5w4M&#10;bL8dMZtoU0h2Mzo0oBgWea0BkAotf16+povTBf/WYzgPrh45UVVKed2odZHjT6yecLqrW6HWEIuR&#10;3nV16Um6NMPofjdKHKQWClUceukInn7mO3j8z57E4998Gn/0376O//N3fw/7v/siXnlllOnFkMvN&#10;o6srhnKZ6ccUz9rCQlq3x60e6jg3O4MXXvgevv/yqO2ymJsrsO5qyPZR+Y9xIEylsEz+qNWkhsRM&#10;N1S77WJbrbCOa+SjLvqgKl8iltCVThY4TfMs9GnKAwd9peWI/4w5I7+G66CD9wpxpqRfjGdd5lOP&#10;1bD5lgH85Xeel22eybwaRzGJ2KWGPAtRI7tWK5K3lLZlLXQnMHXyJNtGBbt23UMZqNTqKJeKPAl8&#10;rHzI+XW4avq8j0EC1EjPTE8v7tt1L4buuANvvvEmLsznSL4u1g97NBm6UEbEYqpLPmIH78dUE00q&#10;1js0XUMoq+5rVaSTdbazGP7O3/kcBjbfzDuL26q38Q7eHapV6oyktcRVSis3cZNuVAdS1MnjSPI6&#10;Hq8jkUiiu1u7aS502tUsuch1J1NIJGOsuzSSCemyrCH+uHyMMZ1u86tXPd21DtfLA5/qaFo4y19E&#10;jPJt9tRJjB89jHqpYFLtSrCY6tKpvCexa0ZdpT5WKpftWKBfoqcH24d3YRvlanfmJlRLFYaTnh6I&#10;3syP48pp3zBQ0ars91kkqZjs/KMegzTQ/cIFTL09jrffeIN0nyc9a7wfUaZCLk04NeIkbLFSRaa7&#10;B+em32HfXvIwaxgyaqSq1FRU6KRF1brYJ9dIG7btYpkyOpnAps0D2H7nB5HsXkc6i9hq4asDq+dI&#10;TxAsJ3apmnV/m2KQP2WPDrEqC1KpoDRzDmOvvYZSfg6pZBJx0zlWqyTvDq4PWbGaYF1yuNbiSelO&#10;uV7mmP/O4Q/ipv4Bq7N6o6w6MqYmGdsGqx5GL+1Nv0GXs+VES5ZHjS2pj88cG8f08Qn6eUbYDfGW&#10;ZJ44keCP6tJjWgEoYg6EYxQE0jgqlii9KRc0FnbeoCdpJ8QkM6KcyHCjwue6N/Th1jt38iZlLmke&#10;i8rSTqjenJ7KstKnnOOlFvBMZ66UceKtw9Bn3leETsvEklpbRNNAxiLLsm5gEDcPbDHvivQS3QgZ&#10;j9jkauAyQf880bmBPGfnauM6lFCaz+PssWNMb3FOrxGi7jxiJ4NzutdulTyU7M1i87bbzK/tMDr4&#10;qV2Id0Q8ysfjb44hUS8j7tlZVVRJk5hoJbqw8sgh1EF70L9lG72UbzbQBWVpIxiv+MZJUEU8Gcf0&#10;5A9RLczbLKqSb2XX1YB4plquodIVx/r1m5Fe32fVWFd9MoN2UEBlVN1imwklPTdIpCT1/9nZC9i/&#10;/yDzRH/SS/1utUu1tjwqieVq2lW8q4yN63rxs5/7ady2pQ8fuG0AfZkk0imNMxJIsmxp9ttu1JdA&#10;PME8aMLyOoNKXWUlxDi2TTDPRfYbVXRTX0/j8Sefw8npWQZKuvxeJo2uBt7Pe08hZjD5qM6VPjoV&#10;f9j9WAEpui2b1+Mzj3zCXgYvsg+xNX+2MZ8BVu0Iyil9ov5No5taohfn8lV86/kXcfbcPNNlC1mB&#10;6rA2ZxH7mollyy5ZHiqyMXaGSdFbO/XFC3joY3vxod13cowqvwLLX0dZbSGl3QfTODdXwx/9ybM4&#10;NXWGY98epFLdVheCTVdb5BwPd8VQKBRQ5JhNXtITnN3008iEPIjo2onrp/yrM12Nraso2meiH/jI&#10;XrYZ3fH5Sn8uIJxHcawEqHfFE3WcOXWKyj35jwXSTL6NMFnV0iM5TDJnbLRKWKqHVj1qTvbc7Dls&#10;2LgJ8bQqqyviDznpXwq5VMZXkKarBNOdVGASQCXOrFuHDZs2oTA3j1K5RNJIt+Ud3Tfdg3JZzVnO&#10;O1jCLvyUEJWWol4H1wesblhJ1VIZubM55GZncFM6jWRPmjc5jqEOJ7lYUUWqefABtQuHjoqB/BDJ&#10;8fbU9lJxhPg7uBRUN3Zk3yNqJdNJ9K5bj77+TeiOd2OO45U59j2JWJr1VWUfl7S+vV6pRP2Vjx7C&#10;GPlyFNdUosl0nuuZRc2+g/cMJ6jXgfX85tUx7Ouggw5uGPgSexP1SoIdhy8qaeOvGAf8BfYkWwZv&#10;x9Y7/fM9JvikUNh5E2H5fm2iqUwtdIvRei900eq8dU5lzc6lAGhAGJ73uGUsaYt5VAD0iVXthBOr&#10;S9Fbx4FpHbOz8zh+fAqvvHIE3/z6n+E3/vf/D37nd34Xf/YnT+LQa2/g8Bs/xMlTp1G4UDYlosDk&#10;9BZ7UZ/GSbA+mUY6mbGF+KVy3sH1Ak1JJDBfrWNuroCp6bN4efQHeOG7B/DkX3wbJ2dzyOsF/3oC&#10;5VIN6cx6W2epazZD2qEmfzR5UeVgOS5+6oLt2ke/mHiMmqgGivpz1oy0RXOWfOSiFVODThi/2n24&#10;32GiDtoC9UHOUBriyLhPV5nem2yS8dXRN3jNQS/7oroGvMtALBa3yVgNfHVelcyjLDz+9gRKxQJ2&#10;3X03A9UYxqc9fdlB/Zf3YTb5GTn/ld/7FzKIFD1JUNKzy96+/8iDe9CXzeL4xDgK+TzFR9km7btI&#10;8xpljMwvakhG9AvONQ6bdO5gTUD12dudRKEyh48/9CA+85mfYhcUdJ5WdDqNq4P0wiYNbQKJl1K7&#10;7dOCdq5Fkrr17+r2teuBDPyWgnwXOxkL6kQLn1pYUWoykDL9QO3dwkgXXZiXtQjXzL0H8JKTFvIk&#10;L8cqZeSmT+KtVw8BhblIY78yPRSPJJ6MA2VQ4hO0kn4cLSVvQpHXmU2bcccH70X/rdtJe+lcrAvK&#10;WI0SmjlRWnK6VqbWDsSC4rxATTeYlKugmjuH08fewviRw6SaDMfLRgG9kmK/FD5lujT5tyyyVKq4&#10;kDvP8ZIv4K91XKSy06mXrdobP1oYiKFM2vQNbMGOXbuR7F1noTReiCe1gKsnrj2sDiVjoj9nabUq&#10;wfNk8o7QIkdSlkUMr09UHXvtVcydmUWPnldB9BxlXrVM3ohk1vWOQPUFuVUReWiUm26OF5tvG8St&#10;wyPup/GcQbQyokklazua+bBlVstwVTQmvyTZF9TrRevjS7k8xlkfKM1bjrRYEatJMkrbk1ZtjzYK&#10;Gh3aCv+kUZrSQfv0xLBxywC6EinMl8psH0WkOIaIUS7U1SbEMxGdtSQq49d8VxW3DA1hQ/9m5lWL&#10;as0ltHZC9Ax9ho8ypEuLSvKrm6w7eexNCrTVNUg2O/RFGQiGfdoUSXUq47Utt9+F3ux696cQlxGx&#10;XzRb8tXAKMIfkwcNuaQr/zO/ahlzs6dx7uRxG9utCiJahHYqxGRNyrpUjjqGfcYCBGWA0Yp0YTsT&#10;fcp0WyjPbJcmEXCFqlDjffUJTE6WE/JB6fxZ5M9ply1PVHxu91cNpA/1PTU36Z0bb9lqdsVCkOmW&#10;PWsUTtF2Qm3KFpYZveb6161bj6899k3EuuhRpjf1hzJvJGLLa83Kq0SAdN1S/iw+/tG96E5zxF+Y&#10;pQyu8V4XpWsdXZQVFfKojPqE8nXbb5MoNeaTZ5p/qpFnq7FevHTkOPa//DpKvC3d1aijMVebeXmB&#10;YZ8l5PUgXhGk+4jWqOfQHSvgEY69Bwc2UAxcQKYnRR3PZZKLKz0jpx6SfSFPxWPleA9K5SSmzubx&#10;7F+9zGSSfI43lVa75avStPIoB75aJCNWe2mMPukY+aBaQjfyeOTHPoyPyKhPA7BqnveZpbRKm0a+&#10;zLpIZPH0s9/DkbdOUR/RFziq1m9bInGW3dZaeMWyxNmoyoUScufIh9J5SZca9QHxteajxJNRD2O/&#10;ZhwX0d5O+VfhSZUDjGSiC7ncDD7xiY8jm83wTmiXCh+g8/a314XoQpJ6S+7sDIejHI9SvmrD6lpk&#10;IOu/jtVsWkZFCTjrj/zEaM0bc8z3uekzWJfpdYMmBeEN5ws+p3MdrQ6Elabp6iBO2VGR/hTxmv7j&#10;3d1Y39+HYimPuQsX6EeeVp9GOmqkLEkgmsT0Qov8dFHhj+hMJ3HUwXUMNoVYLU6ZR3nDetVLatMn&#10;T6FSKqCHckVrHdYnWj2G2ha8Dwhorw6suBa7Dq4Ea5dsgGrHXh+qtwT7qwx6N/ejf/Mt6KLukLuQ&#10;i0RYVJfUh9Q3VSmzjdItMrIRZjF0i2itIbFJB+2C097qg0c7kzztGPZ10EEHNwqkREtyuerAIY4u&#10;2VNo+Aft/sXzjZs3Y/CD9wKJJG9pmKuFJw0AXYG0R6zHkrOuhm6tIZQplHEpt7jc8ms9Rr0yUbdl&#10;p6Cw6ZiiUkDaxvTWGenL81NTZ/Hsd/bjj/7ov+OJJ57Gf/2vX8ef/unT+JMn/wKjoz9AqVRHsag3&#10;BPSMOiEOVCtxdCU4aNZEgO3YQD9mWcYt1k1xFFCj8rEWa2jtIGp/qk867cJX1mRLLI35EvDG0R/i&#10;xZdfw3f3H8QPRo/i4Euv4UKhyna6BenuDAqlLj6dMKM+cZxcta4dURQfBxJx1r/YWElIkRR7Gisa&#10;o9guAprLs0UHJUvnckE3wnN0HXTQFixkJp+K7CLPyYDsFrzy8igunCtRxulmkKVXQL1ib0Jql7lk&#10;sgdlPsZhFAdYXTg+OYktWzbj1tu2oGY7ejA9a1/Kh+JfnB/P0fuZ5W2XJAqBLtLVd+TTZHwddw7v&#10;xF077kAudx7nzk7bJIXQxT/rj/irj+6qx3Eqev25vvB+pujageqyqLfsUzH8k3/yP2FgYKPVdjSL&#10;0YKL21YHl4I6ZEH0kosmf/hjE0m8HWf781bE+5Rdul9n+4yz8w57Ql/pz+VpHZUKFQuDt1TBdqJQ&#10;vNQX5Uw8rmE4JfT5BZ2JxKSuDMkLF5B7ZxLjr76GeknfHi+SFpJvywHlpc3VMXTC5aAWtSrxtO3U&#10;19u/BTt33YubNm620F6hilm1wKPpZa2OefPsrRnofRQrM536GC+gjPpymBw7jMnxMXTTr16WMVFo&#10;GTVpuE6TcoXkFW3Fr6w1Xodx6VqHyOa6uTtb0KGnvZhHD31wLLtpM7aP3IPU+n4GJm218Ek+iymw&#10;TUSvEpR0cAZlXnAPKxeR1LiEsqg6N4fp8XG888Nj6NEnqSrkEfKEDBBsUVc7qDTiur7hcoYFlNGJ&#10;1CI5Ta2oShSAsOW7bD/u2rXHdgGQHmUVbi1AgsJhXitQbtHSFiqYgKYT5FGPDEziYqBqBdNvjmPm&#10;xHGkokyov9BuffZZZHrJO9Sj0HLaNmhxU4skZixAuTq850NYv3ETpt85TZYgr5dLml1hSBnSuDGw&#10;ULPd+qijZnqwc2QX4t03sTl4P+oypr0QHbxv9TQEzdNorI1KATOT45idmjSarwSdlgurs+hcMFpE&#10;NNPXO6wPI10/oN0/STvPrPOJ4DKoxbVGdgU4jXQSHmJajLCiT9LZ/EQC56ZO4vzUlGo7CnONEbXV&#10;1tRtDMm8yq9j2BeyqH4oam+S0bzOU44P3jFku25Vra1JCrZSsj1Q36ZYnQSiD/XhYglnyDu6Y8Ym&#10;RMSyq4TAM5KvCfRvuZXsrd1c/K5gpyvYqUmvt8VlJrp+/UZ865lnMT19nvlgq4/Hbbezq4Hthsr8&#10;FufP4d6RndiydT1SXeRHlUETOGy/Ok3EWU7+6YWkdNqNGK6/Xfs0e+F5KiKNeiKLqXNVfP2Jb+FC&#10;ibVmX9KRobvYS+Hay0wyemv0Q2rfrCNNUykdG5tQHsbqRWTiZey99w48eP8IkmBfR1lkxpISxHxA&#10;Q48mmmWSLK+xXNXYTfjBW8fx1sQ7LA/rxba7836+rTASeWaaPZx0/pLtgofKBWzIJvDRPR/Evnvv&#10;RI/t1Fek7hNDmXxSqqq/TqOWWo/nD4zixZfHzGCizPymU6yLEvNsxuUa+zrEaymGiZEuc3P6XK/U&#10;Rt1l2S0LyollTBdEtNWFvKI+SH22XmbQ7pV6aTWfz2Pzlo3YNfJBBtOfx9B0utZf0y/E3j54zDKS&#10;nZ1+B/EuXkumJXhkYiJzcKuNRl6M95w+oq1eQMwXCsidPY11mXXUJTIenrJQ4a1N2YMyRCU9deoR&#10;rC1IAWSZ4pSJMkgXB6qI8WQC6zZvQ086g7Nnp+mXZD3L4poUFB3MkVtFF42GdfTL6KeD6xasJ5u/&#10;kLDRvEZC63NlnJ+dwczZM2bwl7yph1Kqy9pDUydoqVh1AXbdbBCS2rpql+uw0ZWhOlATlnoT5L56&#10;aKOg1uWTSfT2bcL6W25BrFxFoVhgXybDc+nE/GVdSz+y9mt/kpP60/VCZ3ywyOnQQbugBhk0JNUB&#10;z+jVMezroIMObhi4AHOFuynQNGXGgYzeqKNSece99yGV6UY93mOizjowKuayUHeoexL86bXZ1ahs&#10;oXyETVKIFlpMat6z5VQOSMJCqNOKdOWAWYst1aqOWqbigJqqXb2aRqHShbNTMzh2/BSOHh3Hf/29&#10;/4Zf+9e/jse+/jie//Z+/ODwG5iYPI1CnoOg3ByrS59VS9vYW0qBjFac4nEqERwh2z7drCllgIF0&#10;sPyxvopFDfzXYv2sLagGVZ+qx7J4iX82zpWxXlcXEuShc/kiZmfmcPLMrO3Y+KdPPoOXXvsBcheK&#10;KJDxNE9WZxuOJTPkAR8cGE+Ib8gLeguxprcXmYxzhHhYvEt+pYcPMN15CFuhbnH+VAcdvHeIl8RT&#10;6kvEcZSktS6k2f/oEzFH3zpO8SWZqfvLgSbjYujqStokp0Ze6uXUlrSzy6sHX8aPfOhDyGbXISYh&#10;rbRNRKoP1BJh6AuFjmGfDC60H4pe5C5zUJogMbpEq1oJG/t68ZEPfxjdqSQmj7+NSqls9afJJq9N&#10;RaAJY/nZnijyITryY21A/VMVu3cP4/Of/xvkEelAMn5aXL+d+l4+FtNKNGUzSlEyqb9WB80wOi9p&#10;lyRemqFIpO/53Ss7i9MmlrVw3lxsk5/0WlsikVy03SKaEnEtQqVT+UUXWziTvlMpYfb4D3F87Agq&#10;F/KI16rokfBbNhjWdk9zqaeepUhalikPt26/AzvvvRepm9ajpPEU/xB2UYvIbTvNLm5HVnF+eiNC&#10;dGgtkbGywBuSI6K7Pkc59dYYTh37IXrYj9fLBXsVyl8s0wPSiB06q2khk/VSr0T1J56+kYl0FWgt&#10;pc5ltKDdLqStJ7NZbNt5N9b130zPyPiJNFJ7rlbC2PB6gOorwEtkRmQc9Gi3TC3unT42jrePvIEe&#10;Ld6WS9QjfFfmGuu6Au3qF7WdGwA+oiNajRnoIe536cOWwDq69c67sXFgK718/sB29rBKaz5n8axY&#10;sRmxxoNR9ZghWp1tjTmszhUw+cbrbK4FuxbD2e5O1NutY+KzXp4mLK/tBuVrtcY8UnZKrg7efTfi&#10;mQwqlAlnz0yjW30Z5ba0+Jr4heJYRn0yZa/GU7h5cDv6tw2yH+VYl/LFdsFdAT6SnAvlb9Qgf2z6&#10;qHABk+NHUMr5Z3hXhE5XgdbSKy8yzhLN5C9XTaYxODzCapY8pp/oxQI2pgRb0RrZFdCgUYP+lGM8&#10;T7knEy7i/PRpzJ05LUlmIa45osFga+o+QtRcCVtCrAvJ3vWrYth3+vi4ycbr4VO8yqKyIGODmumS&#10;zBo9bxn8AMVZxmilEBoTth2MWrqtyGIGTqybcukCzpw8zrEs+z96rXrfR3lTJXFsz7BkHNmbNyPd&#10;08M20MzYSmfRd0zzdGRc+Pbbp3CEfWyccrFcLEV9zfJR12Qi+7RYoojtg1tw585B1r/6C92UXqav&#10;LqhSVOt1JFNJ00Oux0/xasbIxkMmaW5CvpbB/pfewOFjp8jL9FNfyOJqEd/qrM1FWEB6XSgJNSLW&#10;meas0jGOseslDG1Zj5/+a/uo/3AcKEM43pedl57RxgwLobkZVpHqPNbDqxQK6Ma3nj+Is+dKKGuS&#10;WWM91dFKwPKlg5s+yOAunaRn6Tz1/BIevG8YDz3wYWSYq1idLl5HvsByJrtRT2VQjq3D2MRp/Pm3&#10;DmCuULcX3jVnp50lteu8oheJpPuq5BKNCRItmazZ54lLpXmWW2PbFOngQnIxhXStO6FCFULzhgkK&#10;DX3aP5lM4Nj4MTz6mZ9EUm/BN+A6T3iuFYvTeO9gGpQdCY4rp49Pst6lu+hVnusZTlX1lSb1qZ91&#10;U48o5udx+vRJ9PUPIJnWF6pYCumcqkmRsqVQdnoxeW9skLdULhkJa74lGe82nQf6TDn99Wnevo23&#10;mHFfpVSMuEx/ogefjHYLNjiJF9Csg+sQrJ8axyyaJ0+rDyxS1uldKPaFKFGPOz2F8nwBN/WsM7mm&#10;T35rzi/o2aENeDU3G0TzrD3osNEyQcKLVq7Nyvm5tUvtvsg+I53owfotm5FZ30e9L4b5+ZKFjTp1&#10;+0to/kp84V3TAijUUlgUrIP3BCe8tyOvTXl1DPs66KCDGwbqFKwDMqf+yZe07C3ZeBK33jmMjVu2&#10;8La2N48Eno1m/amF3Y2LwxDX2oLKqfK5q5IGFQ6uAz004e5GIVLQ5U8a2Bt9Ci2DyDT1MU1iaAq8&#10;G4VCFd/+1gv4L1/5XTz+zafxB3/wGP74j5/Ek09+G2+MjXPAyniqGqhqEOq0dmNBTfDzyhJ2NKmt&#10;xBbmcwHq+qyCTppPdHB9QjUkbgoqRoB2W9QdDQI1QVEjj3WBfCU/uunZPF47chgvHjyEvzpwEC++&#10;/CqOceCfmyti86ZNSCQ1cZjUCgyq5ZoZ/qUSCRTFcOQrTewk4np9UguDNdTMQFBpWfJE4C95LKF9&#10;dtDBu4HYSkxmR5OeEeLYsmUQzz//PIrzZRsQLRe2sxWhhV/fNa6GVJwytU6+Jr8fO/Y2PvKRB7Rm&#10;6jI11kX+1ydj1JYsI/Z8mC5bfsprD5ogtcUrHrtsMlN1ZHvIENpSvoY7d9yBD3/4PnR3pzHxw3GU&#10;imV0kaZ6Usbk+uxxuVxhhcigQNR8P1N07cAM+eo5/I//409jZORO8kqVfhfXbbNFdXBlLKZU1Afb&#10;xJ77iKLaaSMsvtlUL8+9dV7slqK9P6q4LXILIz3Wn/BnQpi1DnUXsZiW7FjgaoEedUy9+QbelvFK&#10;qcR+gXKrxt6g5gYiy4U+i2oLf9SrCjxWtavUvbux9Y4PMr0EShSuZkjZulNGRG5flG5C/ZJqSfL4&#10;RkRUOhtCNsrIIlZKVe93q3OonJ/BW4cOYXZqAknpnhy3pEhDUcImPSOSmPapFTwd+awmQzU57vPe&#10;zsvvB8RkiMTy6/N2evGn2iXdneyWyWJo171Yv3kA9STH7yK6iGKGS6LZ9cBEYoRmTYm/daWj2kRd&#10;ZWI+56dOYuLIETOsrefzjR3iBBmNKA4bH5vP9Q9rwzoJBg2mSGm8r6Vu3mcdZftvweBdIzzXjkak&#10;iQwJFKyl7IL5rVhVWuzWpvwoA0pmtpLHqTePInfqFNK2GEHtmt4yhQgZCm29FVE07YVkA8ezJfJL&#10;mXkbvONOesbQk+7B6ZNTiGl3BPKNLeTLyoj0E5fJYKOSTGLH3buQvKmX5PeXT+SsD2gzjE3loqhl&#10;t2qfIawXUJrP4eT4GGJlfdJ4Rah0VXB2EoVIrwopZxNHrlvI96a+Pgx8YIfRUpD8iU4vhke2LIjP&#10;LBrpOYYofusv6FcvYerEMZTOnWUuVgnqeOhCmxDqpJFYS3MrRd64Kbse/dfasI+ZKszMoizj0OtA&#10;tisHyqroor7Z2h11oN7165Ghi1GuWX036rpNEGOoXfHPVCpexupd6GK7njl9ElXqcqvGO62Q3JIs&#10;ZQ4LPO/pziC7aaP5mbGY8m+/KwejkVWS2q/0ry78+V9+m3KJ6bLRaadMHxssB6SqDPdq7MHYH3R3&#10;1/GRj3yI51V0qSSsDH05RPUhg0LhejToC9B8h2qghB7bse/EmTKe/M5+FLTVtulSRjiGUE/H83YX&#10;ZQmyq6lo51K5WPUCeuJl/PVPPoDNGzKkfhkJBjBxYAzuJQjQR5/VP8tcqMZKr6XS5LtuHJucxbe/&#10;+yIq2nBAzNDu9rgYTMKoFhkhloszyCbr+MS+D2PPvcPoZZnUJ8rAXusqiZ6s9ev5Sg9mzpXw9cf/&#10;ErN5rcF0W0HN2EUx6kCnatGGk5qH0EsHmaTmn6q44/YtGH/zh6SdXmAjW0bWf8rLYohqaht+T3Tk&#10;r/SLKmlIl2B/uPdD92Lz5o2N0AYt+ESnrVjC6z3C8xxPJFE4l8N87lyUC/kHs8aFp6sPUlH5MWJG&#10;so91pPd0xLPHz0yhJ5VBpjdDf+n92mmR90h3m9tgdVqT86KvMUjrY+HItyqr5guM+ygvVeZkphcb&#10;sjch1lXH2XOzNs7zZsqw7DtS5OmG7u3Kkm52cJ1CPYbqWP1gTXJbtc12kU4k7CtDmjafP5PD3Jmz&#10;DFtFz/os+YBtRnqNnjMtXFhYz1b9i9x74QQ938HVwfpeySyrX5fIpstZ22Y996SxcWAz1m/ciFKh&#10;TH2iAH3mXfUviifputi/eN/drMFL1WOnjtoJ65wiWpsENq+OYV8HHXRwA6GhaZuyYUKNA6pyNYH+&#10;gdtw67AWn9I2qexatasTQniiidARrTUsLqdPvWqAaIsPmgSRom0U0RtkKaNZqaTBSQYzM3MYe+tt&#10;HB59E4/98Z/gD373v+F/+99/G3/+58/irbFjOHP6nO2kVygwBlPKtTeFaQd06mJau/Tl0NfUxiVc&#10;wFqso7UL1dZSzj+gzYEAr/Rhspre6qGPDJH0aeZCuY7T75zF2LHjePnQa3jyyb/A5NQ7mLkwjwv5&#10;Eqq1OAfRvdBnzOIJ8msZ6OEAstJVg94mksGOVkoTKa3YSEa0tgPxU8hJBx28R4iNjL3IZ9GkryYq&#10;6uTBTHevtofDq6OjqGoyaNk85wvcOtowic2lVi3Zlfqy09NnUZifxz0jw0iSx4vlMlImx2WMJrgc&#10;Fed7HO9f6BOfjV4kqh+Hej1RR7KnhnQ6ibvvvAt37LwDExPHUM7n+WzZnq+UK+jNdJP01DGiydgO&#10;bnzU6wVks0n8v/7hP8D6rHZkYA8Udh5r0WM6NX41aKXUYv0zwGXScl0Hl4eGNzGNcyiv9Ab1qbEj&#10;OPXWG4izz9DSgjSrxmccbSx0ZVjNJbtR4uNa8M9uvgW7PvwRZPs38x77Jwbw3RCZts/UL0RLMs4F&#10;7rFABN9AUO5tiMPCqDxWGpYlTpqjMo/KXB5HX3kZc2dPQxt52Gtm7MR9aU1Lk+EhghfyNdeiFlga&#10;frqmIfqJDdSXyqjP6JToQoF8FstkccfICDZs2U6+TjAMiW6EF2XIeUvx2qrAStBwMlKssv+wFqHF&#10;PR5K06dx/PUfYG4m558ci/SzUPcKFEpzo9S7tCabP7ECEMy45IHqtMzSx5Jp7Nx1H1LZTTYfY1pW&#10;VGfacUrtX87W4emnWytZdkuPCejTUNVSkXUxix++9gritnOilpkUyIIaVI5WBM5bEXBsqhd+9LJl&#10;qd6FDwx/kIn1IE4dpFqYx/nZs7Ad+/QyW8UXjCtqK8keJHqz2Lpz2OnLOMxATfRdSWqGqJWkaq9e&#10;xezUKeTeOYk4+x2/v4LpXwZBpjh8acmspVXBNfZXpLFeBtx+553oXr+phQGXdvp05NXwpqKzsBGv&#10;Qy8Yy9DSrpmJehFnJyZQnfOdDVcFUZtVXgP0YlOCdKpWqOdq97XNW9DHvn5F6lFRRuSxCxMEcuSj&#10;k5MomZFHI8CqILR/ZVULliKZFjnL9Ehm16OvfytvuFbV9r7I6GMxN+pIaWhzydnjx1Eu5L1/EU9H&#10;91cFpIfUFmtzykdSn+Pdxgt70zCqQZNMKwpPx1NJJFL41lPPIn9Bu+S6PFwuNO+or88k010olwro&#10;6Ungvl0j6Onu4V3FRS5QfF411z1EeZnBlZDEhepN+MaTz2Lq9AXe0djWAkTl4M/iDq8daKWR4ue1&#10;1gf8NdUCZeI8Hv6x+3DfXUP049iErczlJLPGsP5CaojEZoUpysn5rIZynbp0Nc5jD/78Oy9i6myO&#10;QYOxEKEGEs7bCI116lV1vhX0kIy1ygw29cbx0b1348H7RrBOVl5V36lPRn2IZ5AnK5aRwVwpjse+&#10;8QyOn5ll+W5iOLUekywWt2eapbS5KpW3bN9FitcL2H33EB79yY/jW898C4VikfKad6gTiB81zxio&#10;5GgtvI66n7Td+nrSKVS7upi3CgY2b8Cuu++yL4Po+QrHidqB0vUHp3xw7Qdjtd1y2e90VXF6cpK5&#10;1hyL/lQi9d0MI/KsTAbeBdT+eWjkp5k5yzcvp1mOOutlfT91C7tFXZ/9ms8Z0kt+oWrWFCI6RAN7&#10;uyJ7at1VeqwKr35zfV+WbSOJs+dy6LIvc4kmGg+1EmZNEmhNwWso/LLu2DdqiU1fwdHL7zLw66rV&#10;KavymD7zDnJnp5FN9yCZYV/KhuL9sp6XWTlj0AugFp3LwFanXmyhz/JdB1cHdqkRVBmLKShjdLZn&#10;7cQZ70a6txv9t2xBOt1thn0l9YtdCda/TDkZOqaa5R8Hq9Kd1fMvVZcdtBPeJ3nL9LYjr45hXwcd&#10;dHDjoMKuQUY8FF5SrG2ClKPCWKYbd3xwF1Lr1/OaHQ0HlN6JuDLhUzILYZ0R3VrrbDThru7UnRvw&#10;6WgDTw4QoTfHeC1jqiIHzPrU7mujh/HUn38Xv/t7f4j/+n99HX/6+J/h8Sf/Em+NT+DUqdMME0dX&#10;lyjFgWCSA+xinR18ivq707dJyXAM7tKoMKc+pPPu6VLOh6FrCzbv3Ea3+hQKrWkxPzRhb2hFZ+5U&#10;/4JPVhh7xsinlaTtRFYoASdPz9ouft/7q5fxVy++jP3ffxnTMwWk0r3IbugnD8epZMqgT2/L6fNx&#10;Xf5lZx49FXFPKy+uPV7qYDWgRRsNXshd5FtNcATO0tnNA1vwyksvI5f3HYuWA8kER9R+FHGZT/Px&#10;cqWORDqDsfFxbB3oQ3//zUj3pG1QpbeerTOMBs++vLUWpeZVwCbldbSLRU6QdNBnBTgwrVaxZUs/&#10;fuTeezCw+WaMjh5CqTCP3t4MCnl97qWKco30Zx/YwVpAAZ/4xMfw1z71CGJxtk/bLSMgnGmKonnV&#10;wZUQySxzl0LrAkQHbUG9AOTncOzo6zgzMY44eVnLSjF97sb+/UWK5TKyRkr5WMp2nNhyx53Yfs8u&#10;xNnv6NMc6maSyRSjYtuwNtMSaZifjdRAGUi0Ipr/vzGh8vCwQPrXSyjNncPhgy+iwmOyzt7bdgJT&#10;L25m+dbDkPyBJFIXvIvmDemo6rKt21ZAuUU0W2sQDWyhlIwkncgMmXhWSvZg2x07MPCBOxhCRIhG&#10;60YwO7FTu1xNPop43Ix/Qn6UNxn02UJFGdV8AcdeP4TcmWnb2QOVor08UK4WwKE2n+FIx+YweE91&#10;rzA3AOyT0cqzgSN3repQRtg4Vp+H3X4Hbr7tNgkIygZWEuvYyNUq8nneqD6etLvoWqRYwCN1tjwt&#10;mlcKtrucdk1LdlFq1fR5P68Da4ctGYmqeGXB9PUJ3aKMV3t6Mbj9Lo591SJitjvY2dOnUCLfaKE/&#10;TibSrlH6RKF2T711551Yf/PNJC+fVUYph5Xnlcm1Yl5UUeoEeD155FUUzs8irZ0FjYlXIv0ro8FP&#10;BrUt5oSMKv6MJdjg2C7VU926cxjx7ox92eNSMqSxyLWoyJeDxWXxeaSaj3RjS8VA/isUcHz8TXBA&#10;sUoUIqJ228rn3kORNrqXSGPjtlvR27fJ7rQdirJBc16IaOKj68iwL6SuHXWVXZFFY3p9ijeW6MHm&#10;LVuNj0TEtufV6KM4GbPO2e5s9y4qB7PTU0YfWfbK0HdVQdrUqN9o0VYLviXmb+C228nvaeaVct/k&#10;gHr0Rbphm+EtmkmSTprD3v/Cizh9dtbuXA1cL5ajlkyZXC7O4cEHfwR92mnK7isdcoJ1fFcX92pA&#10;fbGM7Mv4/7P378FxXWl+IPjLx81EJhNvECAIEiJFUWKJokSppFaVuh6ucnXb5X7Y3vD+MfY6dsPd&#10;MxOe8cbsRji8f+wfMzs7ETPejbDX4Yldjzccdozd23ZvP+x1TVdXV5WqVCqp1VKpxKLEokSRhEhC&#10;IEGAeCUyke/c3+/77kUmQJCEpAQBsvIHnLz3nnvueXznO9/5vnPPPSeD85dn8ZOffsB6SpFQoRwX&#10;WAzpo1ZVHWbjDSRS3ObIL80i0nRHD/bjG7/8HHpMMWJ/R+ETtSXxvdXHeiR+r6bxr1TG6jmezmFu&#10;qYSXf/w2LXi9z6CfFU1tpT3xzqHG/Ivf0hIMtWX08PyrLz2HXz59UtxHP8p1Ji1Zof68nkqT/jlU&#10;6hl86/uv4eKVWZaC+Wcx4/rgnHfDIhOeZyu1lsOtrDKdNRwZ68dv/vqvYB/pdOnKFVy/Oc8QMZtE&#10;E42hiyNbXGkx0IkDImh3HG1x7NPm1CetLS/h13/jL9ndqP5vl2UiaHizgxDPuepAWiYCzN+YISls&#10;rWc6lYRn1IutPPaze6iTjka1Gm3eBim0wTGfdNo6XquRNat1W8FKbnBklPqvJsurCOJN0lIV/5DB&#10;6lK7XpC/ErzgwbsvIpC+Sj/ZALaASE8avQOD1GsHcfP6LPlRdc0A+qBANNzluu5ie/DqlXxR/Ulq&#10;0LHyxOuJlFZfZK02ZLPEZAJSLJYwP0vZxzbe29tLxgjlCtuEVme2tyIms7digMj/07iHr711Gt5+&#10;6UiuSNqbU3tlQ5aLJuxaO9ap+TMU7dZ0Xw5Dk5Poze7DUqGAimJk1+aP8EeNmnyh1Y0jeWkqVOSU&#10;WBcdghPUa0u9Ds/o1Z3Y10UXXTw4kBwTbJDcJ+9pu4SxiUkMTz5CpVKT+gLqDzJo1YV557URMsms&#10;KzPH7sfOHhaEQ+qh03nKDONEQisZxjE9PYPLF6bw0zMXbEvd//5/+H/gj/7oT/Heu+fw0ZUbWF4u&#10;oFbxCSL1MmlDOmsCiY4yEGu0TZNpDeA7fVvw7mW7aBnyd3cPmy7Qbn53CrtPo811f3ur86arcJFz&#10;aLhDvKDlvVUK2745SNNpGEVfZcbti02tELmwVLCtn7/znR/i5R++hlu38sabmngTpLTypCaqKhZv&#10;A0mLPXLRymZddPFZQW4mX3qb45HsbF/4SyaSBzPpNG6tLOH9i9Pk9Nvbwma4TFC4qF34hD3xsvzj&#10;mmzBa60z9/4HZ/DsMyfR39tHw7pCQ5rPNTW5VS0smtinX8/dLx5q/NOkYe87NLklzn7Piem0celA&#10;XaGhgVaFYC8ZJDE5OYYvvfgFFPNFXJ+bs3G5ZJBCI+a6RhcPPgYGsvhv/pt/gIw+wReoJ/pWYBF/&#10;CNIKW1ddfBZ4a3NENN6Oi2RhF5th3UyzjEpxBVPn3sPi7McITB8ve29DwWd6lV4Gi5TbhL3GymRx&#10;5MQJTBx5FPFUls9rFaKwVvTDdOylRXv1RGnwKJm5Oc1wnPCBhKhqNCV03qwXUfj4Y/z8p2+jvpa3&#10;SX1agUQTSrRCovW/treWepiNBdeVDajSiZbrXZLcQw6VXSv1SUPR1ue+qn4C48eO4+CxE6SLJo3K&#10;Nm+TF3bQk0Z5H1zeJUiF2FibvK6zvWklEh419jBz7RLyH88gXi6yjmNULRqox6RnSJfzvGvr8PW6&#10;f0AQ8WmyUbPVJmVnSVZo292gtxfHnjmFRM8+G19QXZm2pGpUtUWg1zr9eN5JmWDJKGkddLS49dNA&#10;Ob+M6Qsf2KTLjBJlAH0bavkJn4nQfpmkUm7hOgxfeSdpkzBGxycxNDbOdEksTTpTemwjheV51Mol&#10;BMmUTS4QndPZfhw78RQfpU0sASLIRtgsizsGy8xGojC9Oun50YXzCMprSCYje6M90P3DxmJTroTZ&#10;iDuTknZxBJkejEweQSKbYXi9kOStLei1zgubirw98CGrBj7J6vXJTewMSmuYmbpM+8NX89wVyAgi&#10;2nldeZN9qIl9NfLT8PhBZPsH7U7HoSjX6c0LEZ98JL17z03sIz2UXTl9HK7VR+O05UcOkX8Cre6t&#10;ex3Oq9FHcYYrTJof+Yf9SbO0ioW5WaDaQJr1FE3s2RUYHzEHElL8r1KOaSXDdKaP/sy3ymGSWK3A&#10;LnYITiv9BkEOZ352Dpcvf8QrdTjbh7WABG1A7YognuTxmScfx8T4Ad7RKnMqi5fHsZNl+uxw3SmN&#10;pbUmvvva25jPV+mr1bOsdiz3qiOnni7000G0kyeKO9FEmo0ql4nh176mLXjTts2s0b6pXw+odzka&#10;hRG12QrCM9YRb2v1OX24XWokcPbdi/jwo+t2beqj0ozkyYYMfHbU2fa1w1FaS3HX1jCQTePFz5/A&#10;C8+csO1ytf1uXyaNNfJNQ+1WeYpnsFxo4lt/+jrOnZ+ya01mMXHHMlkONYlPq1yuo8l06sik6hjp&#10;jeE3/srX0b8vRX/qjZQBZ8++h4qWDjUabYSuN7Y10UF2HJDW1uG8lH5QYzyry3N44YWnMT4+xrt8&#10;io/V67Jb2p+Pzj2eTkGxqUa1grIlUSygkF/gDd1RKZLed3uBdhXeN/JIupio28IpgD7i0hhStUZ9&#10;LV9AuVLCvlwvAvYXVmIVTSKps6Tcddg84RCRHuUk4Q0Sp6ZJ6Cmes0KtJ+BRNDkwMYEi+/pquWzv&#10;DqkC23Nd7H1IJqckVNg+1S7W3zEHgdknxuT0T8Rpq1TZn6p+2baXlhdZ56sMlkQsFVCHomSnzKlr&#10;thfb/EbZ1Qk8ZI1tB+Dt1/Ua739Dp8ZsfSlrJTxNsO/1lfdsGrs9oQ8ym7RnegYHMXb0KHkgaR95&#10;oao9/9XdMXySMcfUrxlbuFyP0G30HYR3mKwqO9oZvboT+7rooosHB+oUwo5BnYyGkINcP46cPGkD&#10;yxp0kCFYl3IZhru9H4kEYQQ3ej891FNujPGTQB3mJ03fO1k95wqWTEZTou2oBd214QwNu3rSBjen&#10;r87hP3zrO/in/+Sf4fd//9/jO999BT/84Wu4cnWWBoliZMdNSzmZCNyYZufcMKtQ5zR1YjZMaf7q&#10;tGUo6otGDTRtdMrB9uB9/fZK793X9hDqn9sIH1Excnd+IorzXq7K6tC7jXWnr/gYb7trJlKo0arR&#10;Np2dcpZ11ld7Xm4vTYtrOgt947aRDuKDjdcO5lYU2OCUH89R1I7omnqhoWW+G0gGadR41BeLzRrD&#10;aGxAW/Gu1XFp6iO8c/YsXn/zHbzy+uu48P5lVJiZ3sERJJPZcDUBrVoTbf0rGmwH7SXqFL3uxpk7&#10;kV4XOwfWE/kzak3iar0VSNvkUnJZtW7bu/7Jd161r/4316lq23nR/VXr9QTbA8OyNdPXHkKtxpjj&#10;CZTL7M/SGcpkSl0azhc+vIBnnn4aA4P9TFaT0+g0YEj4sJRPk/3FRIN/Uc2Imvp62ftG9/NteCVn&#10;LBTvaVuSJPu5JM/7cjk888wpPP7E4zj385+juFZALJrZsh7vndCq0y7uN+7Vv/n906dP4Nf+0tcQ&#10;aNJT05Qfa2MOb5XOGd2a/OyI6Ppp4HXwsCDizntJkHb4M/5azr6A14P0jKOMerGIK+d+iqXZ60jZ&#10;C5JwQo1kGw8+KaW9l7kdrTzZ1DQksr148tkXbAUf+fvLbEpOykZNSLIH2E9R6eRJiLYq1u2tElO/&#10;tluIVvIKzZltwegSPqfBSXuQ/atW/6osLuLCmbcRrxT9Q3St2MaDoIkBNpmSPkYLo+LtkK9c9Nwv&#10;AlTWhF6ky2bhVZn8NHH0KMafeIY30mQj2aCkWiiLjbShThPRcdcm9jEzqlHpZWqLERKyvep6gR7H&#10;4vRVfPT+BTSLBWRBO5pMr4l9Ct7+8nTdQnYl8IGALDx74Sn+bsjmZI0kMijR//GnnsW+gVGf0GsF&#10;IoXUaKzq9BMWUs/4mXmHvh2B4rU88Wjco486tZwEj9MfvIfC4jwybJca02jYvrZR+9yIKE+a1Cfs&#10;xMQ+Y2G2A01kfeT4caRzQ04l+TO/mWwaszemyeteBm2vqEkDQ+MTGDo0yWfZH9gDCq8+QZM31inb&#10;QVgC9u/OKbY4M80+5ypSMbenw9fgdu9+Y2OpPSdCkjRRq6zV4kgNDmN08ijpxL6MAbTKzFZYFy2M&#10;9BOXhn2iR8snlYbVB221tVVcvXyR0qBdatxnsM1a3toyoBV9ZROpzOV4DKMTj6An288bO5BLRble&#10;UbyQMiD6kJ/26sQ+wbfLVn6TGDl8xI42GV1dWCeza3GFqarP4LmutGKnPhSYn/nYXpoGuz2xzzLl&#10;eRMZKhS4GmfTaky6qclxbjdFJdgpKA1xjNIMUMyv4fXX3tTicPTWhKnt0choqQqXDNXKunw0EyTx&#10;3OmTjFl9vVpNFJfXyF6Ca+wqhedLV6VkFu+cm8LbZ6iH2BbJ7A1VzLAcau86syeionUKFqloxhOd&#10;s30nmmUE8Qp+6bnH8PwzT1Avog6tSc42Zs28M0PKv8bDBYuCZYryqwlzNuGvnsQaFfL/33d+hNWK&#10;2iUtHSrf2ko8MDnGJ7dbHikIlj+7uh3hfV+FuULCUs+npvOlz38OX3vhWeREVk0GZc6qmtTH8PVk&#10;inKB+lAzg3fPXcNPznxAuyONGvPsCyKkmFzEU4Slrcl75D/WXCquVdYX8et/6Ws4dnBQb7DoT10g&#10;k8Mbb72DUlGr/IYrYzG9dvnTamvylPMJgDHSX+OGadpwmkjTZFnq1Ty++KWXzJbTBBt9YLMR7XF1&#10;Dq2cMf5aVSoMFmZnWRj10vrQVv4KSWzO0n2HqCfqOxe2u1bWatQxVBTyuD7gIX2Xl5ZRKqyhr3+A&#10;5kyaEbSeuG016U241/29BOXTQBaNTkXC7RYAAP/0SURBVA1heTUZVquya+c0a5fyo74r/8H9o1ic&#10;v0XekwxgXAzn21CL5pHzWENJ8gsDlXcjj22E3xetNoaI/D9Jrxul1e7u/mwDAasmRlksk9brlfFI&#10;j6MM0SQ+tQnJOFvNkmcprchPGbNWWMXs9Vk+V0df3z5b4U9DSPFEzBO+Z+qbc7tV2ChMF/eCt1+n&#10;1QZKrpNQvrrQMQrR+kS1xnathVeaat+JJPW/AQyPDiGdSGFptYhKjf4MLG50bZbgj330quESXiou&#10;uSj2Lj4tXF563TjF5dWd2NdFF108MPABZholZsRneBVg5OjjGJqYQMXMA011C2eKK4g9tRnqbFqD&#10;ENSpPyX0ZJRClJqL2Lp1hFv9uRBud8JGP5kUjKvOWKT4hk6rHWhbFtf+pTRJeSYtzHjMmF+h2MD0&#10;9DLefuc8Xn75Dfzev/2P+Kf/5J/jd/7dH+Jnb5/DwkJeu4OgKntK+WdUUc4tTbtuHVvn7qzHpvPr&#10;rf62D00MdDDODW7rWNSFtbutQkW2oRCFq1LR0IQNTZIJaBw3bWBf6UTKC0FS1Kxcfq141tMKq1l2&#10;i+VQA+uKj84H/1J0SRQZpkrlRtuYaYW5ZiKLRDZnLt7Th0z/EHr6R5EeHkE8PO8bP4iRg0cxNPkI&#10;+g5MoH/80Aa379Ah9E64G6TrPxDeG9qPIDeAWjKFIotRZeZicVJUCjedLaXMf9FYZfIieL1pW0+f&#10;6OLYUNY2x5Lx10p8D8fwUVOInPhkPQVHa+hms4vgcTl8ECRp5eB5FIxHb0Mqo9fDGmlNtrcvJT+e&#10;XcCbZz7Af/zO93Dm3EVcmp5DvlBHkW0kl+ujUcG6abANJbUKpV4AeB60TXWg+Hi08RxRQBnmocYf&#10;/9tofrrTXW3tpBccur5zSMFprfteIL9WHD5J1qWDEBW4i70J1o+zjhtKVl2sPatqbdtKfiIjxZI9&#10;eP/CRZvoB8oJhZH5q7dLjTgdT8UL9jjPvY0IHmk04ShpLyVdXmrS9kq+SP6t4OTnnqCRrLbC3k/9&#10;gPUHSesTnLcjfvpFgujpXwM6FaN2FTn9yifcSk4epJW3yxhlgbZAa2BsZBC/+he+gGy8hoX5aayu&#10;FmjQaktKaiF8UH1uWRGwXr2FUzcJ+5FIAli9bkA0HO+u1d67+OzQ8JbqoUV/9f3pIGBbKbO+pOtV&#10;8bf/1l/HyZN60WvVTtdeS1HvslXddfHJ0d7uPql7eOCSO8JWtkGbhKLeL/3NuVDyX4536Bevl/n4&#10;GvLTU7h09g1UlhZ4t0Uvcbhkn3qSOmWZfPV0NDHHpJ1t0yvG9/B6RVWkrto/Po5HTz+PzOB+hgvY&#10;LgJPlldSw8IkeNzUMqJ7CnsHt1vQC5NIi1UzV9bvlJ96vUj5rv6TARK+TWzT3riQdpo4X17F4vRF&#10;fHT2Z4hX2BcoVoa1l1Kh8w9JhI1y5E7uYYVoLlks7tM2rikWVrsUm82azKBI/hw+ehyTJ5+jvp1i&#10;vyk6kyakn9NNlcSj/CL/9smk9xuWHfIAFTwb2NbqLDaTTG2yjsrcDK7+/CySpUWWVXygB6LytDjB&#10;eSXELhbnk8A+22L1WD000lYPWkm9RJ20f+wQJo4fZzmpb+mjP4VRwbz4RFshdS9yoVenoOR8e1rS&#10;WDxGHa5ZLqKwNIv5q1Norq4iEYuhToUtRRsw0s02uwgSjzuyWp9cooFSPWYfpI4/9jgStOHFH9L1&#10;6+SxRFIT+ajjz82abq8xrnKQxdGnnkG6J+d09ObCE/IWy7sDWbV618qA6zKT6aC0gqn3foamBpGY&#10;A43D2SSNXYLRwCSNJge4wa5JmbWG+tAk6ZZC3+gYRg4e5j3S2B/YEp+JN1UP4ZP1CpsLr3WyMjON&#10;/MI845WNtjswsamtJMMckHUsvyKbdgWvU5YNjk8g29+vG7rbWWhyttIz2pNnlLQmd/B8lTxeWl5i&#10;9j4t4TsDJS3LXPm0tk8BYVsNKlvpACNj4wiyvWwTaqesaStL5yC5oDxYWyNdrI54oQkiN65dlSGD&#10;gImGO/3vIrQWvkl4trYAxWIJY0cO8YqylTwuvvcPUHYik5EmZ9SxXMjS6+sfxO//wR/Zx77Naiqk&#10;z70rSH2A+m9pypqcw4zj2rWP8Ju/9pftHPRTVOqzFWp3oV0InO4GCl4nsWojCQ0vVVI5XC+m8Iff&#10;fhmVCsukyeMKQj5yG4PgMzauuwO6VF0fvvCoXNrn7E3ZKkt45sR+/KUvv4A05WGsVnMeifvqPho7&#10;0Ti6Q8xttWJx6FeL2yKVRgk5nPvwOn72/jVU2c9rnFvvRGysNmKL7YCsE72bsVUalXb0rOmgvKaf&#10;qNqsLSETX0XQXMPXv3CK7lmkWKZEU9uqV9kHMxYGryYTyCd6kK8HePun1/DdV37K/p20b9KGkgBR&#10;AmInBq7HK5a2TAyNNemGSpeK5/G1l57CC88cY4RFpqsRjDp6sjmc//klzNxaZYqiaoLpe4bFkaKS&#10;F8D9Ih//9XFDjVfpularWL/4jW/8in0k7xNveM8+ntHzCsWjeKPDAq4VO9NLUFekHr0wP29bdsZr&#10;MZZf4/FV6mY95ADlZzehnEYcuNG1IGuaPpoYzKP6MskRbXdcK61hH/tSrWwlGaIPtsVx1gqNbyN6&#10;SI6xlo1HHM4XexvGfsxkW7YdlnF5hpoQG2dUFn+E9U59bPTwI/aR+spKnvyoVZZJEwqwaCXPurZk&#10;Jj84xdzp17HrHeC2YfozS7TRtWgSwcPJ1/nBy0z7Rbq3xh74p4VqnNfUlsO+iF4mxhO6x6Mm7xrt&#10;wpvhc9pJwMZ8/AZjaIfCKd7N+YxGUP0Zi4uKkSZmyUs51J/lNpRH8rWeWelIV2F+1HeqF0ryfI16&#10;8OLsHFLU/YIe2pFJjbFojEp/zD4ZSmPn4hsTw+2CXV/jWDpRWtG5O58YK52f5Y+CdLElrNsjge0j&#10;yXanijUnRMeIxq27qlOLQ3LczpOmp2ZHxzE8MQEEaRQrNfaB5GHWoT9NPmtUjV9l/0o/rFepH/Da&#10;eNZYkJUYGd5y3YrcBryNRjVkZ/TqTuzroosuHhg0qaDYYDkVv1otiWaQwbFTp4B0DxUD7580GOqd&#10;ES/uAt29e4itoLijpzY/HalMUWcWwRW27acmAU1DnYqMVCUZ6D7oyysaPprQqMkbifg+0iBGgyiO&#10;S5em8a/+1e/gX/zzf2ODHN/93o9w7ux5XNPA4ioNRyrUrc5bUJ52t+OU+rhOGlWenUT52wyvU9Y4&#10;Qzh9toK6uQiR4WsTXPTSQWM3GgmQPc07NfrpRVzDvoRj+jIuSXMtwa+v6TXWSIJTJaHJRiXGUo/T&#10;2df2aSCVoUKTRaZ/EEMj48gNjeDAoUM48sQJjB85hjEqOSO8Hh0/hJHxw9g/OoHBsXEMjh7EwNgB&#10;9A0P2deu6VwOQSaLNI34zS7Dexkdw+tsJkdjP4Oevj4M9g/ZNj4HJg5jiHFp0on093LFzGfLqyaC&#10;morOcsfsi3VekzD62kzllRKuVQxklJqS3uYc7fXScjI3XPWXY1gFb3cGhW3BVZBOw/PAgoXnUjsl&#10;G2IoFsq4fPkK3nrnDP7sx2/iz958C7cWllGqNmlYyPDOav9NPuYDHI1UGtV6g/wQmjU0Ohv0F420&#10;pe/mUusFl4wm50fnycjdCX4/NMwI59foCaWrq3vF0sWDANXjwNgE3njjz1Eqsn2xr9IKlG4VhQ2F&#10;fOv1fe8a1/2IXwLy7dUrl9GXCXDs6CP0i/HPWqLFp9XnWv1RF3eCWm97r2Htmm26UY9RRoqidXzu&#10;c4/hxFNPoULZMH1liqEaSAc9KDcryNCIjcVrNulSX48nk+pTwvq1/jusZ0tH8GET99P9LjoHl58O&#10;p6x0xZjkeb2Mnp4AuWwa/8e///fQk+62jy7uH8RtavEOaSgu91t/bWGsb5Dm5ZqYTQXWy1LJmPIq&#10;5i5dwPSFn6NWLEk1IXwQ1+HDpPqLNDfdT1F/bUT6v/QdpqGxYq0CUaUee/jIUTzy5DNIUcd0ne/h&#10;gIosaraXKCTvbYjrRQzp7HXAf4oHDUqrFrT95I2pDzFz4UPaoCX6W5CQvl1shmgozhUSkr864U8z&#10;nUKJ/agmkR57/HOmE9nUyDvUyTrudX+noaLYuALtbtl/NpmKmWK/oglkl8+eQbW47GMPbS9RIjzI&#10;vKLasy2UyiyX7CTSoJlKoRok8NQXfxkB61CUidv2crtTUUo1CCfjSu/S1naamHP93LsoLCyR9zR5&#10;I0A8KZ1u96B8SubqxXqufxhjk0fok0ac9KzUylYG8U46nUB5/hZKq6tsI/vQMzyCiaPH+Kwmm5CT&#10;/N+prfNOk538rokTER9b/M0q1igH569eoWzUl6Gis9/fLfinHA6jS00avGqYPKoPOkjPkYlH0Ns3&#10;uF6WjkJygdG2a5I+wZUEI70WZm+gcGuOQXZP13fWEE08B+v5UHNW3smPw5rY17sDE/usC1AOGK9n&#10;xPpktgCe1EmfaVSWlxH3L9x2EREfhZngQWeqtTptweHxSRujI8O7b1iWTsG2/JW9GKbr8pRnzQYK&#10;lAOVfN4n9unmrkGT+lSlkVWbQDMZx/DYOPsHtj7qmMq9fRASVXYHIdmuWF1bFpgP9sM58u1rr7yB&#10;udlF+pHh7Pa907d+IFG3ulSc6ue0QfqJE09gdGiA5dCYqI8Q7F7rjeCfHUatOKE34RqbbLKfII8k&#10;0z1YrcXw1rmPcP6DKwhSWqVNIensGNLDisFz8+ssvL/gkXWiST9prGGkP4bf+NWvor+PfS/7jJ5M&#10;GqVKhbzi6WtsvQVbm49RtN1LBewXU5hbWsO3v/caltZYZulfFqJVnG1D+bMHxMWejj/PeHUpZqjX&#10;tMMkWUNtrohf+dpLePH05xBQngcoKzB1QL0XAK+08nSaLoe3376M1986i2JBcekjXsImVDPOMO4q&#10;9UWb9Er6a7XveLPCOFfx7JOH8Y0v/xLlYA1Z1V214gsNMO6+kXG88srrlNMag3ZEVJN43W7x40EM&#10;q9RRTz3zNI4+coTPSSfSHbVqIYy908KNsBiZ2bomdLP82vWpnC+gmF8kXzB9yv8469pbW5SfvQ3l&#10;siWLfAKW3tOtFvIsVx779uUQ0J6ONyk3w/cERmO9d2HdRh9NbKjBkFX2MqwU22AR78sktb1EKqv1&#10;abQlcrksBii3l/NLKK7RniZvquz6UCShpVMZTJP9jFc28ENLj9nrCK3eELQbme+tcu7hdKd19+hj&#10;x5HeF6CwvCay8BZtG+3eQwVA/WtSk6EUntf6EBQxSgT6iVQWC+lW1yq0tLcbeueQbMnZjVWn0FE+&#10;FUbXPj4VxtTCFpebnX59eqZfmS/rVDJPsqpSLGFpaR51HlOUAYlMj8Q5m4PqX5zC8GIcwj5u5ak5&#10;/pm3tR27vQGtdsQYtrjfxQ5AdI5onUhbvel9eP/wkLVt1WdFvNdo8JQVZHoh5QGfsYmF7M+01W+z&#10;UbX+QH0AkuyVrN7FCd2KvDdcdjilQprRqzuxr4suunhgYDO9azUK/iT1mCTGDj+CoUOHrSNQhyGD&#10;stUhWG/fYbTHqXSi60j59GOUA8fmfEjFkZ/cxpAO/1olCFL8TdB+15cM8s+hVk9ifr6Ac+cu4Acv&#10;v4rf/d0/wL/8l7+D3/vdP6RBfxlLyzQqijRMZTjxOfWV+jKrVqZSaJpRhDulfX/gw2jMQ6S53QEt&#10;VTMyD4Q7h/ewrRBKR12fbcGzfkygRKOqjhS0EZ+mtWnVEpuwR0XDJvLxGGRySPf1oSc3gOzwCPqH&#10;DmB44iD2TxyxrcoOHX0CByeP2uSdgdER7GOYnly/fzmaDGzimM6RzNDRaKVybRMJmaZ9adPUWRs0&#10;MKY6anftJeJDrvqKKoqLxwaNfSpM+gJmcGgEowcmMTI+jizzEWSzLIu+iAxQIS9o6wzbupc5aPBa&#10;CpR4y7lgK0VKfLo1NuZc+RMV2/23flYhOw1Ps9Wm7E+GEOu6SgZI2kupOPL5Ej68PI3X3jyD73/v&#10;NZy/PIWZ6/OYX1hmfaXRsy+LWIphG1RA6zROmiyRrA7RWm2J9WG1pyZupOL5dgoUhQ/D+vTArWjo&#10;x/aJf108yGCdJilrSnWcf/8CjW/KchrimmgsuRw1N29322EkD6UXR1V9ides4sL7H+DA+CgmD03a&#10;oH/cZi/LkrbZy13cA94GWy3Ra0ErrpZJx1g4AN3EIA3VZ0+dwpGjhzA3dx2Ly3M28NSMKRxlBesk&#10;GYvb1hyqcxvO4qOt91X+K7S3+5ZvF58driPYJP026AVNwL63VMrj7/+D/wonT2iFoXUh3kUX9wXi&#10;zci1IF4VH7r+sq7lSi+jAEnIoKnpZVIdlcWbmD5/HjeufWQvZOyFiL04EiRV2mKmt9TLZkO2Eq/5&#10;43YT9Qs+bKtk6IvpTBrHPvc0DjyqNqHVTrbW2x5U2CBiG1msdHdo9tLJbRUQvWQnvW2VPilvlVV8&#10;fPFD3Lh8mX5aM0M6Wld23A3GcrYKk9sXcjXyVo18OHRwAo+ePIlEdoC+zm9tVbQnId7QQLRsJtW+&#10;r8DFstVKmDn/LpbnZ9ke2b5q4SD1ni/R9iGLWRaL3r2kaCdphZoKZcihJ57EwP79aikMFb222p12&#10;4fzFH00asDpqYGX6Km5MXeJNTUCLGT/afAjKxI1jIfcP1haYH03uG5l8BL0jB8lTlMc1yhnS1FqD&#10;VoyOxVBYmEOxkEeZYccnjyE3OEhztMfKY6QmImqzyJ2FkmB+WvEzf5SHhbkbWJi96te2Gsju0DGC&#10;j+o4bOUHG/Eh2AYlfjSOc+iYtjvudf9OY1M9CL7FYWC8ePXCedSpdyrYblGqNfmROZBpKJKFZJNc&#10;29GJfRadqMOTkEjSR4xv6iUszd5ERSv2tQylXYJ6fMo48pD0JpcT8uY18zVA+qRz/aY/aUXQTsP0&#10;sk3t2tsc80T9Y/nWrK1ts5sQffTruXDZUG8k0Ts6ip4s25fG3KiTWjF2oC5dk/ApBw7mQV5M98q1&#10;Gbx//hLpGOmvnsu7wZqA+grl13xIbz73xLHDOHHiUTQqRbPf1Z2v6+W7Aq3WJ3geJOPEGpLPYsV4&#10;OosiTYRKM8C3vv86qrWYrRrqlaDM6xjSw6Lgufl1FpqoZFoACZpqFhEkqvjVL7+A449OIFGrkI4N&#10;dm2xMFvKj+sMVg9WQtckPJNaVTdB2ZRGqZHC9374Nj6anuUjGtNuwYujettmeRhMnOtaXAidiB7W&#10;3mpIp5inSgFZrOFrL53Gi898DtlEHcmmpvF5WtJjy/EeXmVQjffhJ2eu4IevvoXiGpUkm9TH8tmS&#10;ZnJ6RtBHhrLpNMlRfMe0UMRjk0P4+ldfQC4t2VJlybW1q+dTO//k+gbxxk/OoFDUzjCe6yjvin3b&#10;0McOLONQfz+ef/5Z1oNiEzWNAOFxZ2ApqEwaU1NSiSQp18CNmavUdfRuSjVuWqZC6pE9jyinTelB&#10;YmJNYKGeKa7OFwtYurWETCaBHvarCdoOxqaRjDdSR/QOy8v7D5X1bcXzlmYlZPnkZTKLFR7kshgc&#10;GEapVEI+v4okeaJOvVc00n1NELZJPxrY1lK1WkZXdDYBsvfR0k01gcmhiYs+LtNyzjwqEwkjI4b/&#10;B449aqsZLt1aoG/CJv5TeLDoaV6nrN/Vzj16RWX9rg48Qu8eedSKfzRELa663mWJZmrqUZqWZNT2&#10;IxdiizzKbZfsKrfq215DqO4EdqR1OuOFWBPF4irmb83ZZEVtNx4EajUaR6cUUL2bkDCWCXMmHnI+&#10;Cm9tgPLm+gFT2OJ+FzsL21mQdWB1RRmvCc2Do+PI9PaZTqhFEUpV9e+BuNnag/MHa5UKlrUL+VkE&#10;4kvXdr3uu7gz2DDDdmG8rzN6dSf2ddFFFw8O2CPU2EloYl+QyuLwqVMI0hleS6g5IjF3f7oF6478&#10;1NQQh1JuOc+bOx+YaL/nComg7k6+msynYxLlSgP5QpmKbxm/+3vfwj/5J/8T/u3v/CH+9Ps/wJtv&#10;vIPp6TksF0pUintQ1UpkQQ9iVJyqmmBADcfWGWOnm9TnYVEyhg0X9x3qjjbDdNRNLoJPdXQ/p1fk&#10;3DRVfFs5X6JZL5SoWFI5tq2LqTyWqWDEyDc1xmyDvukeZPsHsf/gYRw+9hiOHD9uq+8NjI1j//hh&#10;U1I0ua+HRnaQHaAu3YN4Jo0GFek6FW5TskOniYGanOUr+/HIetA2Qcq38mow8rdKmmgbRN8AL4C7&#10;MKx/6UVHP+N7fV6YTKJKm6ieZPiwLIMjYxgdn0D/yKht+6MlkqvU0H1bUKWnSYF6WaVomTrjk0qu&#10;S8EnoCXMbzNdb68rz72fb+Zxf0bQeafhaURtzHOmrV60tW6SZWYFWRn14rqZ0GqXcVR57+PZW/jg&#10;wiWcOfcBXnvzTbxz5l0srJSQy/YjSeMoCLKIp3pokGgwyidK6ZvSBs9tefP1wrRRQ6PBJAWryH1E&#10;6uguaa1cKib3I52YMV8WmzSWdWIhung4QEZIJXDw8GG89vqbKBUpp5P7rIVF7UFhvL63X+u1KiUM&#10;5bm+cqtXG7g28zGOU15p1c5Go04bWluOa9AuapVd3Amiuq/w4fBaaCCdStkLOttKo15l26V3s4qJ&#10;0RF84YvPY3RkAPPzM1iaX0AqHaBclrwJ2PwZUGO70egCDx6nrt2Fwx7muq29kxBNve+JarReq6Cv&#10;rweVUh7j40P47d/+2+jvzfKO3nx00cV9hMwDsWjU5KXb2bm/LtItgyYGsN/wyRMlXpeQvz6NqfNn&#10;sXD9BnrSCST0AtVkjCJwx9haV/yJxzXxwq81YKyPVrQ90Fq9iRIf7ekfxskXXjS9Nm56EeWRBodb&#10;OXngobJLdY5oY9iieKoKAwlmEyY16shaqedXcOXcOSzMXEXA+tBYuHS7h4lGOwWpyHohIMJXWAN6&#10;OZHI9eH4L72AVE+OPBfY5Btx3F6HeEjD0WqnVAiclyorWLz6Ea5PXQz9NIGM9lS4q8DDAukodVVk&#10;jWUL4ihSTmgFuaOnnmE5U9CctMDKK7c77cKozXwpH7b9XWEVF869h1qlwHZrN00pYPX4y6Zdqh5l&#10;RaJFkyQnjxxH0NtPP3IO9XnbkkwviSVgaEeu3LqO/HLexhkee+ZZ5jnt2Y5kFRFRO1I3Owompmi1&#10;C5adUf5dv3QRpZVl5Zj0pCZLWu4mq7v1JCGjHSx4UGbolGWNX2icZvL4Ezym6bMDEIFCOkWQHWAz&#10;a+gWr1xFo1KS9Avv3n+0aEQdwWgUOnrt2sQ+62MbWFucQ35hAYldn9in5F1uGz8rj8oyO6hmMoH+&#10;wRH00K1PwOswLM5N7VoTgLVlpV6Mzk1fQWAT5f3+biAaHXRdyomkScn7+vqRGxziZdLybHd3IJ8+&#10;7uspOzSuKp7Wqm51vPyD12SiM4jC3Ru25ScjE+v5mFyMjrZ/OonTpz4HfVSjyWhV9e3qOHYNKrOP&#10;53jZG6Zn6KiJX1Uqr5rc98Y753Hm/DWKaco6+yCZoU126ym5iH94VCPsJMgUorqcPo0PmkU8cWQM&#10;f/Gl02zrJaRSNfvo0VZ1TMV9UWONm6oKlC0br9LTgsb0lb8AhUYPzp6bwp+fOY8ihZVPWhEHKqzr&#10;XP7YNsujsGrDTFeyzybN8Fkbr2HHnE0B1bUFDOYC5v0ZvHDqONIMHI+XKNebKDOYFgFAOodCifyf&#10;yOKtMx/i+z98G+Ua7atED1K2grHkra9wKb71muOZsRx5lnZdurmKg6M5/PW/8ssY7k0jzdDaiaNe&#10;VVhyJIvpq/SlMTe/hJ9/eJH8qAmPER98MtRkv/DBqSuX8Ve++U1k09oJSndEFCOMLnYExoaE7E+J&#10;fsk7bd+YvzmLSqlgNdow+aZ87H1E5TGIn8L3ASm2u0q1jLR2T2K/v7q0jGxmH9J0ca1qyuKpD3G+&#10;iOqR/KD3AHb1YJR/W1BxNIuPssbauPuyhJIDrHHK7EQ2wODofiRJt/mFFbMzbMJyuWyLkxhdNaFP&#10;4k4yzxn2gYDLbB1beVb2zTm7hHPvItlOWRQGnZ+5jkqlYn2PJjfbyo+UOdmRUfSPHcTgGPW10RHk&#10;RugGh60frpBItZjLoEq5YAloYW2L2xJzt54H+9NRY6Ztf7x5u9s+X4qvLVY+p9Okyqr3khYPOZ/t&#10;XK/TmtUqFm/NYXVuARnyQzqX4XOqaN5nWKW4Lp/tyqH3ubbyo6UT+vN0XT/Yfla76BA0tmNzFtTW&#10;TZoTZO6eTA+Gxg9heOSA7ZS2WiwiXqVt1KC9qwl9VL40tCC1oGkTTXlh0Jtn1W8Xd4foFbWOsJ2I&#10;nt2JfV100cWDAv/aQ6ZjAlkqNPsPTVLhkbHX6gRaSkDnOwZXyLdy/iVj5Dam3O7TfkcvCnhtL/g0&#10;AUm9WxqVWgzvvXcBr776Fv79t76D//lf/zv8v//5v8bZMx9gOV9EcVUKX9SBUi2kohSLsRtkVL7i&#10;RJzXlO/0D2hI6Ssxs6Y2pL1ziLrnuzlBKpxyFLm7QfUbOYX2SWd0JEGdip5NdGtztXjKjGKfaEf+&#10;IB1yA/vRMzCEwYMT6B8dx9jkIxgbfwSPaFLM6AQOTEyiZ3CIRpi+CgygLXq1FUBVX+DJ2KDSYnkQ&#10;2ZPiQfqRrGaIME17Kcrs2YQ7hWO1m7M88VaUP3qaYcNzaaHiaT23JUyB3QhrA3pG+eCx1qzRT3Eq&#10;fVa8pcE8KX98PEjvw0D/IAZG9mNk/CAGhvvRw2sN/ugFr5QrpSN62UQW0tNoqnKEW1W0Q/XmaG8N&#10;zovubkdU53cq5mdHlA+BnCEa8KxJrdF94/qGyZeGZn2qyPLTn+hUXC2xbVXw3rn3bRvrd86ew7vn&#10;L+LazCyKaxVbiTGdzjIuxUsa8ShKNHjezte2qp+l7emqii2oFdxDtQw5KrUirjm/K1jQLh4K1GnI&#10;ZtIyWBM4d/4D1rgMVZ/gqfr2tiROMW6xq3tB/GWDpMZrAfKFIq7P3sSzz51CQFmUIj/ZVlmMUvKm&#10;i7vj9ol9pFtDMsTvpXiUlNCobIr0jVMmHn10EidOHEdPOolrV6+ELxSS0GqMkg4mX9hRqKY91shJ&#10;gshk1VHw3y46gRYtoxpl941qtcjuu4mnTz6O3/jNb7IKNFFTFdRFF/cRkQgIdSV/seSuBSmUlDF6&#10;A1Qvo5JfxMyF87g+dQHNtQJ6pKLxnrb9pija8GyL+yN4K5CWpn6iSWWZpoWtVj12+AiOPf0MEtRr&#10;EvGM6bEJvVSqqV+xxx4aWFNvd0K7urqZjlLa2X/WV+Yx9d5ZFOavI6DSHSdtJLWdPu1PdLEVNKCv&#10;9Q1phJLXqbOk0zjx4gvIZvvpr0kA0oK8L9zr0MsEtSPl1rbbBdvm/C1MnTtLfmF/Qn1M7VGrYiba&#10;tj16KECDPq5JXLR5K6yqeDaLx556hjaRbEhvSNJrrVnsYl2yiph8mfmtYml2BnPXrtkEaLVbiUK9&#10;PIhWBtgtGadkE7KtE2n07h8zO1wvpCRy9LKqXiuins8j0RNgYXYWa6trODh5DP3jh5ln50HLuw08&#10;qP2E5dkJsjNyI5Pilj1BRvjo3XdtVSF52kTEKMwuwYutfs5pEcH82SAD8uj48WMmb3Ysn4y4nfw1&#10;9hWiUb1Eu+zaRSqgpT1JI3lJB9mNiX02BkbdXFvcL5HP98LEvohG7VBeNd8kyPahf0wT+wLXD3YC&#10;bUkrhYQ1rhhitQrmr0/TU+NGO5T2tqDUlYfonPJK1RakMTR+gCfSjTQObYLYQnUS6y/u/dJgY5RM&#10;Vy+Vf/Tyj1GsSDZtDzZCp8hopytWnWqUMJcO8OIvPYdkEEcyGbMPDyJrfffQzpuivUaf09Z2m6ks&#10;ZueL+PbLf45SPU36p2y1Kx+ojp5Rz0HYpe59gvJE0dzN6UBdIM7+N0PdaCCXxF//5pfRn40jZYMj&#10;kV2RtA9TNVaiOR7riLfqLZrUpx115vLA//K917FcoI6V0Pirxs+E1pkfwkxsB9Fj9oh+mDeWMcF8&#10;x2qr2Bc08dILp/Cl04/ZeTKulfr8sSp/EukcijXSPd2PN94+hx+++jPSPUVVKIMK5X6Vzj7mjxLi&#10;0567BALaWvF6Bel4hTSK4RtfPo0jhweRahR5v45qVeXUOD71ZYbzdwpxlKjD/PTMu2xvPnb4aWAc&#10;RHlSrZbxxPHHcOzoEeaTZbd8fro4twujn1QWpSY5YUn61su3KP+VB03wcB7Z+4hqNoKP5pLGLKSt&#10;zsc+QlJFWyovLy0iTeWzJ5MhC2hRAJVaEIeEcmc9ws0xP8CwolhF68SgxTXU2CSf4gEVcjZCyY3s&#10;4Cj20a4oFAool0psczGGdkngP25TiW4PCIsQ4oktbEG9IJX3ekFC2a4Vp3kaiWbJkjILfOjIo3js&#10;hS9g7MgR9B+iGx1FemSYNBtA77Am9w1j5NAkxh97DAcfPcbzCZRWF7BWpN5J21sfESl+5zTnr6St&#10;MtkIF5OQ373c9qHQ6jIMEvU6SL8zx2tVO//iej8tOVcpYmFuDs1KBdks+690igFiLicsZNT7tvoz&#10;s5f8zH51obBaKKOL+wu1Sb1/lr0ldtKqsN47h20cMdqzGQwemEBfX5Y2btVW6VTPYzZAzOvQtTDX&#10;L70Ww3bRxV3gNHIKenuRV3diXxdddPHAoFamQpJO25dTo4cfQf/4BH3XTbxQoYiuOt8pRDFvgAZZ&#10;dYMuYV+wl9nRSYOhUmV/uhWgXKkhSKRQqbDbS6RNcYvT0MsXKrh1K49XXv0z/M//5vfxj//x/4hv&#10;f/tlvPnmGVy88BENgxJjUAepled4CK0fiXQ5XWuQIrr2fpKdKv3tC0obiFpXtXYclqd7wNVdqQRu&#10;AKlEmhxZU77p2utOenC0clyVRzdFqRDqTYqWpda5UiVNm6l9aCazSPX1YXB4DAMTkzh28hTGJ49j&#10;6OCkrbyXGx5Crn8IyUwfHRUN5UbbkoXx2lG0k1Ma/DeSKjk6z3WYx+iermwwZT2YO02Mo6ecbtq5&#10;boTXgl/fAaYwKdKWs0EDOf2ZH8PRuY9fRn4MYH6WZyWUjCFNAyrbP0JF6wDGxg5jdOKQtSkNyJXq&#10;WgLZt8yqm5GaUhT2rPipbiuZsAykiyZLGGvJa0MhIgVcNx26ag+xc1CaLSd+8rbh1z6hw2tQsCl2&#10;Mi61xLkNhKWZ0QCrhRJmZhdw4cIV/OSnZ/Ddl1/DO++dI2+lkM7kUIslyTLiHZZW2y3TEK1oJURF&#10;y4I2tPx5KokqjSd9ca0tvCp1tv8U+ZesqsEfGxSVJSfetZxYbnjexcOCerXMNhfH/pED+PDCFObn&#10;V8gTqncfoNM3vWqh1oS2Xfd8xgbPI8kSx+yNWdQrdZw+9ST5rUJOqiNm8rHLT3eHDx5FzvuaFtXa&#10;qefbt4aD1I06+nL7cOLECXPFQgGzs9cZPoZiuYRMmv0JhWOQoA5gQjJCe8ztsXfRSUTULZcKSAc6&#10;K+Hv/pf/OR555BHKaA2YK1QXXdw/+DZllNemuzkD6qvsBG2COm2G9e2h6yWGq6MwP4trH5zD8k3K&#10;lZpW/WkgqdXAou1NeNhKsnhnkrBVTGwUlTKoLN2EOp4mWB2lPjzxuVPWB1Ehcb0wocF2HqxhtMf6&#10;MOB2fVS6reRy5EyXpUJmL9NJ/0o+j8s/fQuFpVsIeD9Jw0sxqNfWAgJtb2K6uAMaDfIUWawimzjd&#10;gxMvvIh+2h1aMV38KWe7lT0A/KY2axN2yAt6+V9ZWsDVc2dRLSy7X7itkWykhw7k9yTrb61aQy3I&#10;YPzoMeyfnJThY9qrqk82vGP36lKT4mTf1WtlXDuvLVBVNz7hMqoWNW9lNcrtbkCTsrXrRCMWx9D4&#10;QcqfBmq1ClKk5xJ1yIvvvouBIIGF2RuoxICDjz2OZFYr+5mYdpDnrDD6V7fRYVhPxPbZpM1qL2FJ&#10;xFtXLmF59mOKPn1W61CedpOWzm2usUf50OTNBOlXZCEOHTuG3NABaPeEnZyQ1R6zJt7bx1drBcxf&#10;vcoM2RpPuwalfdvYgsQVxbBetGvt6idOPSui8azDObXoQi4JiSS2lczUBzYl0ig/M0OdhtcdTvqT&#10;Q1bzRivcsky66MXk0IFxXmtVtx3KaEimqDlre27JrkSjhoUbN2i2FKIgu4bNE/t0XKO9O3bkUZ7p&#10;o2LvE3S30/D0Npa/XBMjS9eI4/s/+CFu3Vph24uk093RmtjnNerx11GrlPHiL53GQE5jotQLq7T5&#10;pSvvGlhGMUWc/QTzqFEjqfbJVBqax6ipdGfOT+HnF66i2uxh16BytFNJCOvDvHluYbaJbQbVKluZ&#10;BHNYL+DXvvoiHnv0AJJVrdWsiW4KkbD8qzM2avI06ps16m4rI6YyqDYCG8MvNzL4wz95BdNzq9TX&#10;6adZAISXRLUVlskOlsAngtKVJWbT5WsFZKjD9cSr+Itfeg5f+vxJ+uWRFSux/1P+xWnNeBbNIId8&#10;JYWfvPM+Xvnxz1Cu6/2T8se2IX6JsiJ9kbyo7QeVhMpaKebRm44hl6nj137lRTzzxCHEywWnA8No&#10;I1cpzVpdT1uTNiztGIZGR/Hmm+/YuLTNiwy02jWpqQdDMtwL1XIN2R7ampooTNvym7/2l2FDI8Zc&#10;Ow/XwbzW7H2C6c3AysJNtrlVm+SjD2MeBB16M8nVv7YgGSmn2myivFbFwtwt1SwywwP0J5qa4Ody&#10;0iYAskFrRT/T6x4qbKxLG2sQ1E500DX5u0l9eN/gMAYGe1EpFVEqlS2MZnva4hz6YMroJSrufRoZ&#10;Hzdk5/JCgoNH6aVWfMoETW6yNiCFXgMvChCO6+iVUE3vDawvBYZGxm1lPr3frDG8xnD0rC0woffM&#10;iZSRiqKC95PQrm25bBYra0UUSxXt4Mt7ojf1iZB+pp9Wpe+QvsqHEra8yH6izi9ZZjztzvLL8kST&#10;9tfLsgWsXv3UHlcMgmS+nWsnCZ75Kq3eRlTP+fwyZqZnkIg1kOnvp3+V5WJMlqeqj6Xbu3a2Gco9&#10;+zCWBVfZPUHFc4dMdbFjMIqTLULJ7h6qFB7tnhhFPMY668n1UY8eQa63DyXWab5UIn+Sp8nvmsRu&#10;OmStYR+F+nsyi+Gu/PaLDbUop7yOdkav7sS+Lrro4oFBIikDSltpJnHk8RO2lYmUYk3G8cHlsHMx&#10;dL4nUIztzlJSj2MKBQUrlfOEDDkaot4T6aUd/eNpKiNZGuRUroIMVpYKeP21P8Pv/f4f4/d+7z+Y&#10;++53f4DpKzMosTjqyHyikZwMWhnFUbnuDqXqv+3u/mFzyls5h6/XoCKaUhreNZWSfg12+FXSsKkX&#10;Q6xf+zqR9S5Xo9NktEzfIPYNj2DkwATGDh7B0MQRjE8+goP6suXAOHr29bEK0rZFreJpBvqaSiv5&#10;KS3RNsoRFUUqHqYwtzv667cdrSd0N3L0WQ8mdVwXdOFBt13D945429jwnLvWFM525yZP9G543d0G&#10;DQtJxWauaQRo0ACxJAaH96N/aBQj45r4OIKenj7yaRKlMhV6MwpIH01W0+RJPcMKq9BfNLStgMX/&#10;NjrB+OntJoNSuR/YXGh33l7ac8BwepPIfDsHWK2FIPVqvLJtmmRSBFQxWWb6V1m2Csu7sLCMM2fP&#10;4dsv/whn3zuPC1PTmF9YMsMpnR2k2+dbcfLZeIrPqQ1roiTprKEsfS0Zo3FUY+xJpqGv+xoyTNpy&#10;EdVlFw8HkqrKRgzpfVkEqRTefucM+YDcV4vRfhEfkPPYbmLWlrZb762wesVmZ+Stm/PX7avQI5OH&#10;bDsZpdvFvaD21oJf2fQNO3NICvhAlGBVavKDLZ11Odg/gOdeeA7HSPebs9dRLOQpYhr2lW6tXKEc&#10;Zb8Tykp/Ooqpi51Fne2AekN9DadPn8Jv//bfYj2s2QCDt54uurh/8I8wXHZHL5ATNlOjRjkieUIN&#10;uF5FrVjEjUvnceX98/YiKJDNIHmkwS1FxF+TTrzQdeTWwQtbW04rpVF3kT5W43matpJW2hrShxzU&#10;0+K0Q1yKKQ/+nNS4HZsAsWuIqKOjl03SXLTXizirEjrRX5MwtEri1M/OoEw5rkkaKXt5LIr7843k&#10;w0afzkMaeU32k+yFRAqPn34OAyOjZDVp3iG/8exB4TVl03JdL/O8gitnf4rirXn6adKnXuKQQ1he&#10;lTvitocGLJDmNtTTGfSMjODIk6fYdjIkCtuPtRuhSfs5bEu7BPtIinba4pUpzE5foSwNRxTUfMNK&#10;cd5zqbdbIJuY/NXqPLroHeyn/Ge+yFdLc7OYm76G5bkbKFUqyAyOYPzYMX+IuTb5rEgie2GH6K00&#10;1F9porN9DFcpYmbqAiory7Ru9XGL5cLoqfGP3YKnHOUlyrecaJXA6ORj6BnQpEi2VNLMQ3YOttkG&#10;j+0UsMnxTKu4vIhb01O2hfvuI+y/oq5M4KVeEld5Mvn4kzRm0hsL0gkYwcOaCeNe1zGo15QKy1je&#10;IxP7pJMJ7dlQlpVVfSo3fuQY24KPne0YGHVIJh7jNjagL7VXKBdKhVX67K7sWp/Yp9WFyDvSM8U/&#10;B8YnkMjmeEN6rUJEpegcohjby+/UiCOT6cWPfvQGbt6c8xsbQm2N9ol9vvGbYmN5qkU89/QJjB8c&#10;8dVe1X6t3ncLbLAqPPMajUuID/XiuxnPYK2exvd+/DbyRfbBalwWeLMLYWThtYXbJjZHtaWrIxOv&#10;IhWv4NiREduCN61+QqsZM4C9y2C4hvpo+kSp+1FCqYmYJu4FPRQLKZvU9865D/Hmmcv2PkSr2NXZ&#10;t5vdYi21Tabae5JPBun+NqpNfR/NErLab76+gl/92i/hhVNPsD9mWSz/pCnD1+LaKDeNIt1qJYE/&#10;efl1vPnT8wwhG4vp2xcq+ky3jSjSj9SvW1aZFmk0kKb+W1nAN776eTxzYpIEKSJIiTAKYtokaozL&#10;xgWTmnLIXGrCI8s/v7SMC+9/hGSSlGW+0vSjtch4t1eXyXQC5RIlGYNrq9gvfeFF5PqzYR0ozw5l&#10;d3sxfkJYxOIGh7rJRBDH4o3rqBZLPnlHH8m35WWvQvRpd/7rbbMF53VNWBQXLS0sWD+XHR6kd4zF&#10;jJmuUK/UyI/io6gHenhhYyBt9etXKrXGXJts/jn0DQ2iVq+isLpqbV7LfQTUTeyjSF49CDSyCUnK&#10;qIYU1EbFA5LXcmY0actc1j3btspvZWLDjCa/JVI+qS9GOSX5NzI2wTj0HphhJVdIC8nAgBEW5m5i&#10;bXHJPuzP5gYYhtpuOo2BoWHkcr22mEm5XEGlFMpi/jl05fnUVqqSM7bEgPV17B3XJ5vSi/m3Mimw&#10;YgjLYl6boNjXvaNH6OzVmN1QCR36UNV2udJTepD1vrSwhFKedkYyiXSmx7oq1X+9XiLNKD8VVD+h&#10;san7Fq3F4Wdd3F842cWxqpOWu+2P4WSX9fT3oe/AGHL7+qyNFyua2Meb2olK7081wU+1Glan81uN&#10;Tnzofl0IakvWeuxoZ/TqTuzroosuHiDoRVUc6Vw/Dp04IcvAvqS3gVEzHKJORdj5HkApKDVXyvVF&#10;AXU5etgy+ZpAZj1eGisLBUzPzODl776C/+mf/Uv8v/6f/wKv/fgtnDv/Ia7PLaFabqBalXGrZYj1&#10;jJwM1lYZbCDijmh1qhLvW+P2jvd+0Ohu0BBxhUSzb5qlXNokviQqdU3eM9WV5Mto5hQSPfuQGxzG&#10;yOFJWzXgyGOfs/PB0THbQjej7VJzOdRpHFbYuUmRbNqkCsVNx3+boiFF0mi8EVt4Eds1JEhLKZtG&#10;0y1gbxdC6FOT7UUaoqUIC1uloGEpq957gSxlinFEh3BinzJUT/KcCnRPNmcrGh6YGMcInZb71kQ/&#10;DQJrKyalL6o0aZjqqO0JlEM2Q3O6LyVORXS1Y6ehFJRqCy1qe27Ww/DQei8b+Qs86gsrHVlObcFp&#10;E0zNyVcT9ViqWMB22sBKvoLpa7Nsvxfwve+9iu9+74eYmVuwLbJppzORAKkgi7gmlSpe0laGmVZ7&#10;Ec2SvB9PMm5e306jjVddPMigXKexqgnpo6Oj+ODiFObmF8gLNNwbCdZ/E/WYOEKyfjuIGrmmIfgz&#10;Lu/jKBULuHLlMh4/fhyDI8NMWoZ8F3eHNciwyWlrbaeYjtEguuTEusgI4RTXX8wm9mogdmJ8FL/8&#10;pRexf7Af01enUFwrMlAd9fAFrmNzTF3sHDSQoA8pGvjt3/rbeOyxSVZDAvW6f/3bRRf3E64ROd/5&#10;UIxpYWhWirymnCgVUJidxsX3zmDlxnXbRtJWVKDCZrIo1BUiGaWVf9cHWP2G+YnH9YTpY9Spa9Sp&#10;B8fG8eip09inL7/F+wkNlPIZi0o/LdsgHC99iOD0cuhc8pzlFB1EJNMWRbwK8levGP3X8r4Smxlz&#10;vOfkdZ3QLtqj7OI2GFVpm2sTyuOnnsbQAW3VlzEboh0PCq8p13Gtqsl2MvfhJcxQzwp4LrPO+UJt&#10;j6H4ryI9TOwhm7keT6NKuaLV73v6h8MytkqpCU6CbOhdq1NNyi3mMXX+vJanQULbI6tiBDVva7ee&#10;uV2tH1sRg7YzBbBe9ipjvYMDJF4Vs5cuolkq8p6v2DH+2OPoHdnPLiAksOiro4017GwptGqQXjhr&#10;UKtSXMX1i+8jrm1la9RnjZ5M31607FaFe1trhyhifmTERCZjkyITtMNtTI4k7HRWjd/ZdbaPHdkp&#10;63JtZQFL16+RD5W43dpFGPP7IQIvfWJfCpPHH6dOoLoO73UKTgw/CeN2GcEL8tVemdgXWdWCNqVw&#10;fcpfyGvssFCNOY12YvJjO1pkcj2O+okmLJdW81i5NWf64m6RyWlEDcgG15gLjV2QPnXKqZ7efuQG&#10;Rz2Q9fGdJ9I6XcKjgRcaV9MK16VSHW+88ef0DMfx7oH2iX068b8mUpQT/QP7cPKJxxgTC2RR3Tu+&#10;HQP7B0n/dpGvKes2Np7ch3NT1/H6T87ZYgdG+7uRPipLh6tHfNmDNfQGZfzNv/Fr6EmRN2jX2Gr5&#10;pK8mrKkdtTRp0ZqlMCNGO5qwTOT1aoN2STKH6bkVfO8Hb2NpjWES2uaWFJCuvi7AoyP9rW/8ZAWy&#10;yTXUF7IpRlkvImiW8Je//iKePfmY3uIgpb4vnUSxUrEdWipVanupAeR5/I/f+gHOXbiGRpDhwymG&#10;FlGVvqwKNQCds/8RX8kpHdIhxjSapVv42kuncPqpR9ETaK+gKqrUUzSpUQsOqDi2LiMJorbfYGNr&#10;xquIpwP05Ybx+ms/QZXl1cIPtoUh63u7otNMGcqUNOthZeEWjj0xiccff4LPRnl2eO53AKSpIha9&#10;lKKd0XhNshz6oCFhsq6Vjz2PyGwUC8tRTiv3Rr/wngb46w3aCXrPQhQoxzV5JZPr9XeW5AD1MZr8&#10;Ze9wHnKYqN0Ezak1mukdHYWcFj4ZHBxGOp1BvlhEtSL62S22TUXwAPCI2qcmIpEJEkn1R5SQ4m1m&#10;31cf03tsnwYclaiphuxn5Bs6C5+wD3z2j4whyOboRblJQtgHiWwva4sLOP/221i+MYflpSWMjAzT&#10;bJAcCZhuGlnaatn+foyOjWGRbb5MuyjFOOs2gYopafIw6a7560o32gbc26re8Xn+vE8VlD8PIrcV&#10;FEI61OaxqZbjT3hur9zswvteS41pa/zl1nXKBN7Lkg80p9G32RXNYjYpsl3v9oOetZMu7jOMH0h8&#10;kf+evbH1dQ0EiYzx5sjoCPmEfe1aUT2fbR1t7+7F4+Ej4iOlkIjYsIsQ3nac3mEbold3Yl8XXXTx&#10;wMC2MaFiMjJ5GP1j46ioF+C1KcWSbqaJRN1K1C3sLJp1pa7uTE6GXprXGdyYXcCrr76F3/vd38e/&#10;/Xd/hH/3//lDvPHGz3D16k0gpi/Q4qjWNMGDxpmMtAbVVsty1DVudLp1u5OCtvFe9Hs7FM9m3Cns&#10;zkJ2jzYY1mS+uhRNFlxfxNWpWMYzWeQGRzAyMYmxI0cxcmgSozwfnziCwYmD6Ovfj0SmB9WGntNW&#10;vEna9uzxqTCUqOxaKRmfqCJ2kN0fUdEHxuS5udwyHvxe5MKYeL4FpAhHkUZO1abAW7n2Cx22en4r&#10;t/lZuq3+LL7N2JQf6cWK0n/Isba8n05JFRHKlATdJj1JP026jNM4iKdYH/uHaBwcQv/ICHpZN+l0&#10;lkaBvskU//JZGq6+FYE9xLhZHzIOCFc9dg5uQ2vQSM7XM9wIEUIQATyc0cxcBJWB+TWa2ALl7mcu&#10;pAzppOca5DO1d72WL2syLukg3r0ydQNvvnUGb7z1Dt579wNcuHQFxSLv5PqRSuXMcJOx1aShL8NK&#10;KUX5sDxZBdG1Z6uLBxrGMU0N31FKpRLIZvvw52+fRa0aRyCjmjyRdKG/Tdg3dcYvEaPYL/tFDSBU&#10;6yVMTV/F51/4IttoDEnyWhd3wYZBc7VDh9uPTmO7z6OMzpbsSLlAtX89rJf+vp3m5KFxPHv6OfRm&#10;05i9PotSSVu/eiiXJ1ZjXewonO+1xebgQC9+67f+t+jPsc/S5AxWqNdhF13cP7R0ddct9SLDVrQg&#10;j1YW5zF94TxmPryAeHENKfpJw6iVtIqBeFWCJnKtS6kLGg+PBJfeDSkFba9XZQyNeBqTR49g8slT&#10;SPX6xxn25TtdJPd8K1FF6fmzSB8qbC6P0399tTgNZtfqWLo6hSvnfkbRUQkX4Kj7QKIRhwRWNHYU&#10;sR82GnUWek1VClJ47MmT2H94kjTOmr++1nbaOe1F2vB0j4P9CdvqratXceWDn0Mr9eqlpE1IUftU&#10;u2pjiYeJO7TNXIlu5PAExo4+ZmW1F+1tL9Q1gT5ae2J9+OV+g/WzRN135qPL6KFurZnLKQ0LNGqm&#10;t0k2khEVcFfrp97wiXHxRgz1WAPF5RWe15ELAsxNf0R9MW+yv6d/CJNPnWJeNb6hFV0otUhbk/cm&#10;u3auFJFt6iurVZnHW7j18Ue0Uak/yWaxtEVThdqtCo+4rwUjDZ3GCYNsFqOPHqO+l2Z/yP6UfNtp&#10;3rTtijdFaisssYILs3NYnr3OulYfv5scJ4R9lg4ReKkVvjQhaPLE53htykNnYcVWpDwJ45ac3GsT&#10;+9qL3dKnNCmDLka7mn4HDkzaSjg7mlGRJYxeXKRtr8VLyXoNc9evuq7mt+87nEbq82Qfhx85kK9F&#10;G01MGjwwxraWtHHtnZigE8XYKr/3OHXpa4kMcrl+/OEf/hH9qc9tg0obJ/aleKoSaWxOq7iV8bUv&#10;v8gkKO9skoN1HruChL/V9vIzqxr/0Uk8mcVCvoI/+cEbPGqSpcoQlulOTtiBISGl21Nfwl/+2vM4&#10;emQ/eaSGVEIcnDIZY2DWfMU+5x/B2EQr/bLHU/5Lde2WksV3Xn4T12YW7cMkrehjeV6f3NdWAI3B&#10;aCzGoMjuAYtC4901ZJhutbaCfcznr3zleV+pj3Fo+90mdYkS+z1N6ishjWI9oEvjP377VUxN38Sa&#10;ZSFtW4SaPAuXblVu1CNaiXWD7TbN7JUqK0gHZfzKSyfxlRefRpCibsKaLPN+Kk3dWI3InhGN1F/4&#10;85rUa9N/6jGks/342XsXcH02j2QqQwqKL+kUzp++K1gllkHtDiKTZ2FuDt/8tW9aHKo/FSmi4Hbi&#10;+8SQzGfBVNuybs3eZNvq6duHG1OXec72p9mHYo0dyUBnoe0io2x616krd75oAs9Zf3awQsUoVhpY&#10;WVpEcWXVVqbTqoyif5Odjk1kidrKQwK1X5VLxZJjaVtUEvuGDGdmoZ0oID0TMWS1WEd6H4rFom2P&#10;HtBfXKpn9zyYSdV/tMqe7yqnG+T7gNf2bixhE9Sk1+tW9BGSepqGyYUAVco7E3+NBIZGJ5w+grX7&#10;GgorC1i4dsXaTqleoq19CHGbCBegoi83SX9bZZiEzvTmkJ+bR7lSMl1YPKpxoqZ2k2OYun1sxMRo&#10;nujDI9tCvOZbRkfwSYnhxR2g2woTOfdod/y57Wb0VkMTYH3sS/3eyq0FFBeXjXfSfX18RH2cgohx&#10;WAY/GDn4SBe7BdFe/VDY0G0CKuu3XSZGTmxpO7/xGavvVBb9I0MYHj9Ank9hqVBAmfZwwPtN9gdS&#10;f+z1vh7vYhO8s3TWJ811Jnp1J/Z10UUXDwo0kCaT6NDjx5HM9ZpCbL2+hJpJN/UWUSdyPyDFKUED&#10;r4mV5QIufXgZL//pK/gf/uE/xb/+nd/Dj370Gq5cncHszTyKJXZWVLqS8X18LqCSFNiXWMlkDA0a&#10;m5rg4d94qDuUphKVIdJatipTVNZ2dye4+N+Iu4X/dHAV7e5OdAONU2T2IejpRa5vBEMTh3H0xJM4&#10;/MhxDEyM2zY0QXYASXb2tm1YMrlOGav3JBVP0sxeVob+VvdkBO2qqtME66ZdvVgnpf20u7ZTOT3v&#10;Bz4iNdNjkdOfMVsUIHxc51H0G93m5+mrG9uB4t+MrRLZjNBQas97lFmRzgdW7ZKOP2Zx6YZoKmOC&#10;nKhVXajwN0nnejOwQZl4ugc9bHcDA6MYGB3F4NAY+gf7ybuKVxOL9GyVypumBTrtBdW5Uo94Q+ed&#10;gk/N8bL5MTqXkaQ8yEdHmdc+CBRNANzofEJfNKkv2pBThpbFYS+zREmll9LCC2y75GFoawRfvVDm&#10;UIVFX1zKY/raxzbR79VX38Qbb76F5cUllMpaw8TbfSCji39RnhtShnWuegjz38WDDQ34aThC1apu&#10;qq9/EGfPvY/lFW09QW8N7HyiuhZPKrzziL9g0yX5kg27UFxDIZ/H0vISTp94HGmbodDFHaHBRB10&#10;znan9t4ut1Q7kgx6uepDSmyh6zOkKc9qZfbpScQaPgGnoZe2lJO9Azk8SR3l2OOPYe7WHOslT7kg&#10;mehf7noEcmH9ddEBRB3jeo1SLpfwja9/Gd/4xpfZL1XYRtzf5W4XXdxPOO+JTaU+ShuqUFbPT13C&#10;lfPneL6AwL6kLiNZ1RrWMcQ0M0WPsK9Q/xFxd4T1c53YfZdYWpEvmenBo9Snx46dQDNgPxQOMkuH&#10;SYQvPyM55xFH5+0pPAzw8ujdm9FQ5TQ9Tp4kbGUNs5oQ9P57SNSon/GeBhRtKywNLOoZo1SkGTrl&#10;urgd66ZJIsChJ09heOwgWXGfvTAw/nPiWaiQU91vz4N2zcIsLpx9m/xBnilX7QMdfVIYtRv/5b2H&#10;jDs0STPZ24fjp04j2Jdj02FroD3oCMtOGnjV8m+36rO0iqn3z6OpF1eso7QqwbbRpgZnE9CU29bv&#10;bsH4RvmhvqkX2fFYAys357Fw44at6JKSCR5PYPTRo8iOaLJMgCZ1zijvst/NZt/BUlgSeilLOsZp&#10;z1+7eAFrywu2kpFsfehjVIbyl367VeGbUw5tLULjhHoRuH/yGOpaZU20pn+neVMvR2/LhfxIp1vT&#10;V1BcYp9ubx0Vbjchy4Z5cAPHwUtNGqlSLk8+foLX1DU6XZVWbEXKE53zVP2pjT+RLtpybS9M7Auz&#10;ZrBsGJ3IM2ynopE+kMgNDCBL+32nMyr6iGNs5Er/5CUtfDZPOsH0wt2B0jULWXniQe1f/G8TBJjp&#10;8fEJxIMsZQZ12B3IpNdPNGamqya0ZWMioe1bgb6+UfzBH/wRKtpWxMLcHabNWVQeVlUu61wf5xXz&#10;8/iLX/0icj0pk7e72WNo0oZg5Wc2/MrHGWcXV/HWzz5EifK4SgXXZHNLC2tzYf51q+OQzVLHM8eG&#10;8ZUvnkKiUaatXUKaHVm5Ki4J7Q7mI5rYF1HT+cSn6zQYrpnK4Z13L+LNsx+yPNpth5S3cVdmXMWw&#10;4DyxIslfHrKRFG8U4C7gM6pu9bGNWhGD2SS+/MIpvPT5p9nGKta/qb8L0vpYW5NWWYZagLnFIv7N&#10;v/0WZucKyJebSPXss0l9+sDBxoMtP/qJ8kDNUOnwp1YvIJdr4sXnHsdfeIHpJJhOsoYa9QD1nz7P&#10;P6DjuY1PKGX18/pwvmITxfXhfBDPolio49yFKdondTRo0+lzCptE4YneFXGGV9harYIY283y6hJ+&#10;9Ve/it5ebccb9ZyO7cT3iUG6qhzSJ0UcVaM+vJR/s1SxvlIfv6sbehAQsrK3RxKsnX6CrlUz2mLY&#10;dD2G1DsSjdOuFUqUMUX0DfXbZHGtYKXGYBMCN0f0gEL2thHGnBfK+Er8bPpryxmNKH3t4xXyh949&#10;yQbXil6DA/2oFddIM+1soDgeDAL5JDhJRur7lDuZbAalKrUJZj/F8+zQIKrlskpvdS65JJ6yMupE&#10;HxSwncf4rHhs7OgjbDCkEQPXjLZVa8cLc7MoN0rI9g5i/PgxhklSZgFBqsfI22RGFGc6wzQp+PIL&#10;S8ycxqKB7MCI6cmxdBaZoAeDQ8PI5vpRJq19sYAA9XLdJlxJRVP7VD5lAmtrVNf/t4LsrvY3al5r&#10;d3KmVwg1SkHGyV6X9CtT5rGtrBZw/dYtqotVZDIB24sKTyGhCeG8b8/rp4s9BPWJrB/Wy2aXSGhy&#10;pst//rMO1VY0NyKJHPlv7PAhxMj7pfyKTe60Cc8MF2k1d+K4X0yo3UQS0ahqXt2JfV100cUDAQl2&#10;G9bIZnHg6HEqHWkqyT3sINx0tGn7odRX2E53AHVblUdqWoziU1sAayn2LG7Mr+Bf/avfwz//Z/8G&#10;f/StP8Xrr7+NZSru5bo6JBqH1KGSSRrddMprVQqZIqTyVqNR02APpylr6raUZ893e+517vejiX9m&#10;BNLndiclUPd5zr5VypjOle+t4N+DRs+6kzKpByOlrcZnqzRi7eM4feXG/NpXZGE+WjlNWHz6Olov&#10;Fps0YmxbXboSXSOgX7YfvQcmMProYxg6fBz7Dx/FyOSjGJoYt1X64gxTNWUtxTgYsyJXPuwYOSl2&#10;ngc3R+UZwcspY1vDvArTfnc9Dj3WDkUZ3dvwgC69Hjfeaoug7UZ0utG1npWzZ9s97ua2wlbhNrsQ&#10;7Wkrx6KJoT2s3Dr8vivMbTd4qq13ZZSKhzWZMk6lX9vdpPuyyI6MoP/AOAYnDtNYGEQs04db+YLV&#10;ZSPkA/GPb90hP9YNk4q4UiaAcpog7yltpazaa89cTYMZepbnzuc6j6bctNqOO/9rQeVSmK3Cysl/&#10;o59+/RhCmqhBvmy3ocKp9SBUEk0idCgF99HLTH05tZQv4dz7l/D6O2fx1s/exWtvnsXMrTzojdHx&#10;SVTrNPjTOYalfKBMiKUkN6pGK41z1CyVTa1exhkzoMHNalMvXOhtOdoKbmjd293p+S4+DbSNhuS8&#10;cVJD/VQaPekevHf2HdZ1hfdsnTckw0mj20HE2V5Tztd2Jh7QipDkmOszC+jrTeOx44+YTC1X1pBm&#10;Ws1KWR/xhS2gxRW/sLUumtBZH6NLc616cOq6j99rO6HTCgXhuLsdI4kR1yodlACjgzm8+PxpPHPi&#10;cVSLBczdmDZdxb/D9kl+1gezThoawCEPbGyJkoFRHW92HkL4ha9HwnQjEkJfq9aqehlGTa2Wxz/8&#10;v/+3yGTiSOlFtdHTXpntedyt5rfnVF7xbsvp05HobqQ/+Z/zeOQeVj7aXmvaGnd8ljds5R723dFK&#10;JfYuJtJTeSGdpl4pUF6wlTYp94urmLn0AT6++AHycx+TebVKiMLxEboGbQXpTRYXq8y+WPVbG5Ck&#10;Xq64NUyriRhFplmgfpbuH8WJ515A37i+8tYKw9TBmDXFb1tEree+DZZ36xz2PKwulFUWxWhmeY5q&#10;KKKSX1fYw8pusUuVkUd9eGIroZTzmLnwAW5cfBdx1oGerOuFnQa0a+wrwwlB7vSnvlyI0vjFQkTh&#10;yBkVNHlKKwRUKUWClPGgbLqJ4ycQpPsslOv0LmfE5/b+MnJ7BOsTP5knyc64Gp4+G69RSW8W8eGb&#10;r6FRKZm/yqOXDjbmEEK0cB55cCHeTwU9KFW1FSzlRiJAvpnE+ImTGBqTLBF9vC5FpQj2QlJUs0GC&#10;zkF1UrNxHXKO6cc+ScAnivJMIpbtVDL12s/fQXH+uvNWmLeGJqC5YWQQBwq7VUfiFg1r6GiyJKSb&#10;BolUHm1DVqnr5V0Kh0+cQqInZ2F8ggOdymwst7Ml8JeylIN6g1cq4Mq5c5SPJbYK5rkmLYIdkn2U&#10;JDhNdwNRysqJTZIkWdR2a4k0Ro4cR+/ICOmqz58UQjxkwTsGmyTeBm0rp35DfcnCx9Mo5RfoG9p/&#10;u4rQOlA25HippqpJFvp4c/LYCfLk+mdinYPIo0qJwFN5GT+TVqVCHnMztIk6XTGfAlEOLLcil8AL&#10;dQOxtI91DY6Pq9LDm52EGrVRxtq7+/Ccx2jFuKX5W6gUVllj0va2yAPzafmO3A5k01/USxll5PyX&#10;PDV5RntreEzbBWZIHumbna9PFafV75gQ9LqQ7q0j9eyLF97H1JUZ3lB7N6mgQHS3Q21S9rbO/JNx&#10;D9usVZFmn/HYieM4fHCIopl6oW7Z/fuPKvVUldb6OqLB3Gpxg2ZqEN977R18PJvndYAkdS8zRtSw&#10;LcOh03VEtk8KpunRMV6jldPLJpSx4hPsd1MoYH9vA//rb34Z/ftY9/EYknQ2HiIbRm3b+MVpLGmo&#10;scxGvRKOWYqj06inB3FlrsoyvY2FlaLF7ys8ExvaHM+jTnQDwgJKCFuabBAKxnPxpOsoGudd4e01&#10;ZOMl/MUvnsaLp59Es7yMbEAu0Ha57GfLjQbyyKEUH8K5CzP44x++jvmlEirUhTS+YDqQ5U32HfVB&#10;pck82Qqo9JMkrZEftcVvQPp85ZdO4EvPn0Q2oZ6T+dKkPj6tfslIQ3r5jkHy08asmmRaJZV0LyCN&#10;tVJoA/uyOfzw1Zep0yTD8UPSW0Xl3XuhXBU9RHPySSOJNPW8OvupF7/wEs3PNQQplUvlcfJ2HCxj&#10;BLGSUU8rYsqDP9p6Ux85SKb4m65Wa1/Pzn2QcdsFVUtzUR6UzwgqW5Q11a+1F/Nhu1AbZeZL5VUU&#10;VxZYp1mbOKVWUVOj0Zgigxp/WZtrA/lM/Gx9xKZbew3iS9eP6MRT4alThk5MZu2alGHb07n+LIjK&#10;zTJqO2qtvNw3Ok6dNIG5pTzjFf14L5wwafanKkJREbobJbXZhUF2HLKjtPCIJuAq0Qzb7cTRYygW&#10;CjYJ+9hzL2D80RP2vuzGjVkU2X8mtSp3TO+4gArlj1ZS1vufMlv/yIEJDLJ/VXs3KRrSLUFZVCxX&#10;MZ+v4PiTJ9HTP+jySPyWYHsTHUVX8lSlVEW2r98+Jl2hE0WOff4LOEDdb/TQo7TZJ9E/fgj9B0Yt&#10;jvzCAhJ6D5xifk89SXlWw8rqCquNaavt8SdujcBO3SlbBs9f6y/y2dqtn1l9MqqIx1VrPE+yXeSX&#10;57Eyd5OyuoRc3z6vUD4ju1CtS5MdtRJiXYzGZ+0DA4t3IyI731izix3CXYirW6wz74tVZxQFav+q&#10;b/WvtN36Rw4gO9iPKhWE1WLVxD5voMl2okmy+uBWqwJrMSTdVWwWrYIp7IZ+ghXemgjxkMELpXLr&#10;aGf06k7s66KLLh4ISHhpq1Zk+zF+6Ai0FH30iladRDtsYD4Ud52CfVFiglSDy/pyPcDbb5/Df/9/&#10;+yf4wfd/jHypgrViDUFyn6UcqTPRQI1DXZAfo/P2u3eGl0WpO/z5jU/LnBDoH53qNi99aDFKLXKa&#10;RLA5Dn3NRmNRg7ahUWHPschuyJKqLE+CCqY62miilgxa1UBNbyAzWTT1FRINxxQVzf6RcRx85Bgm&#10;nngcBx89jtz4QQR9w0hSYY9rawutxEclVvGuT7LYmKVNiPIVOe/W3bX8hDtG0wp4l0DtUHzt7pPg&#10;szz7WdFKN6LJdrGRrnQRnUKaSTmW06Q9bcvbJN8k0j1I9w2ib3gEjx47juH9+xFkqISTVxpU2DTY&#10;oQmCGkTWYKVXd5wKmvObfbEnJYx+Mu8tIYG34zGZvhFa9xRy+7iT2bcZUQPaCh7eU4/o4+ctyCdy&#10;mvBKeUTltcqGtFZqYp4G6tWrs3jrp2fxv/zx93FlZtYUWH2FK+Mu09NDErCNaZtfGnnNugZ+NGAa&#10;Iw3ZmhltIqWVLPXlbh1pGr3aitVfyKm9+/CZS4wW1e4NhVWeb4e3/pbbimpdbIZNuaAjr9cDGu9x&#10;TB6axMLSAqZnZrBWjVPeZlGmsepfW292W9fF1ohqhnKZbeni5Yt48knK2559yKQDlEpFZClztWJI&#10;NH1MXCJ8klS62AoR7X3Q2uWMpFyDbTOG8aEBnHzqCYwO9OPWwi0U8iu8E0O1Fgsf8wlAkiRRXXhL&#10;FA+oX+U1TzfWU4s/vIXrtWski37xYLoM+5EgnkLMZGQdX/ny8/j13/wGz32wOAH/WtBptxchvvEa&#10;/Ow59NfZis1d1Pdp1GNzr7mRazZePTzwMjsdfNpjSyu+He26wp24RoqJP+0vQzyEeemNMPnObyut&#10;KuqFZSxOX8XU+XexcmMGCFeXch3CR6M8VepUdozi3RoNDQBruzgmUqKrJzIYnXwUx049g0yvBnkZ&#10;L/Uy6VbGC7cXoAVT6MLzPQ7bBTSEkcdePNolEVEuRKKBij6CICGtxpua9Eta1UqYu/QBblx+H1kR&#10;RpNYdN8qTPW2FeHlt5X/LwZEVfGnU0B8y56HF9JBQd2/wMPw+ASOPvUMEkHOQrWjpSvvJXiJ/CUy&#10;c8d69zZHf00aqxdx7fx7WJ2dZVv1/Lv0bOOxBxqtUXC9iJcNoVVEtPBRjeUdPDiJQyeeZKGpw9Iv&#10;IlN78c1f8qPDcJGkjySYN1sl0NOwcQK1Z73EirN9F1Ywd+F9k6eqGzVla76bsrSF132FSBZxkP5s&#10;YjbldzJFO495rsuGazYwOH4I+48cYRHT9pA9YTRWLDsP0d0mP7MN5OeuY+HatH10l2qwl9JsDCMi&#10;f0xk3qdMbYEoZWUn2ajZRE5N4ijTHTp6AulcznmFITX3otPYyPK08SUfNIFBE/enLpCI7Hfu8ILx&#10;/sKtiXXw0uqYfnVt13/8ceZbk0d2oC4VpSWtCpAezgsmHm/GbGLfwszHCCRTSLvdg38ybTJQ+eNp&#10;kldiHb27LtNWS+3LYWRsnL6600FEillUfNHG6EXQJrT88N5aPo/iwpy1Sa/PyIWBddqOKI4OwZuP&#10;pxdVqZwmA2kWlybR9vQPk92Z5/UC7ARaDdn67Hqc/MM+m25+fgFvvXmW+Ys6KcFySef8587vyWZ0&#10;TbsVRqtqaWW5I4cP4NjRQ0ileI8yuhXf/YWtcpdi6kqep1rdrYYMFgsNfPuVN23iR03by2qii4og&#10;RMWMrj8lfPKvOJ4R8d+aKeksm0KrrdXrefQmyvjaS6fw2COjpFBUN8psO71aGbFiJNnnaQiY5Slq&#10;kn6qH/lqGj89fwVnz32IdCqLqr5EkpDaqgwb/HQReiiD6zc14YOckAhsYQK9v9AYQAar6EmU8NUX&#10;T+OFU8fRE9RtUl+xkkeW/UWxrm0t+XRmAq++fQEvv/omllYpH+ydh+LVj9LQ0dtqvS69g39My8ay&#10;mV6GHU6quYqXnnsCX37+SeSCKukoPhL82RbkHzlpO5RGJoDUr2mXGYsd2d4+vP3OO5hbWqDOsM9N&#10;TA92TyQD9U0MaRlmGtTZ9Z7na199EemsFsigrkveUhhv4Z2Gxyn5vy5BlBZdjPJj7sbHaNqKpBoz&#10;FZwWwnr56BWSxe62buw+lJXItUMSXPASq3/RsgQxttU6KuUqFufmWa9Z6ip95F/VNUOqTUhvkCES&#10;VUXI2x5Pm/8ehuSRufB6A9rz33ausOZYXrUn3YunAmQG9iPbl0VxaR7FtZJ9IF+nrZJKpm0iWAQ/&#10;M0llZ+3YMh87AMkKvZPRmK4YNZfNonf/KPL5IqpUD4cOPop0r1ZrzGJkdIT+yyiUKKMoVzVJ29+n&#10;pSmt2B4zOTz2xAkEPFp7Yfzu1HZ6kMkNIjfQT93kMGUy5bJks2wm0zv13ohSmdkI2Mb1AWmT8u3m&#10;7Az6egcwdPQY88B4TZGlDSLZLtJRb12+cR0p0rXKHA0ODGpXXtt5xkgdNr7b6Nlqsp8em57XZSLR&#10;RMA2UaF9V8wXUMmvIJXb5x/XkUfMRrSFR6JRPT3I4+0s4EUltrrXxf2ACN8ivlWHeems5dQn9Y0c&#10;QG5o0Fa11cRU20KaYSUWNVFc/brGJdph8YX9hO/mJtA3+TBWuDc4L5n4nmf06k7s66KLLh4ISHhp&#10;ECrVl8PBiUkqQVTs6Oeie6PQbhkPnYRirFNJogIR7MN7Zz/Af/1//e8w+/EcYrJSpTxJMasyXetd&#10;Ogm99tuqPO0J+SCF6VwKGrkQt+tcTqPNTv8a0G83rzRxr9lMmL86Vn1RLiWwRn99c6W6yAwOo390&#10;DAOjE5g49AgOHpmk0noY/SPD6OkbCF8W0GyjwhljRpR6Fw8+VIusUv40yBuarKfKTdpXvEGQwcDw&#10;EEb2H8CBA+MYGxtDrr8P2nZWL1trdXFcjDymAWY+E6OyxsfFczZJRRqcElD8/GnxaYt37wUNTHl8&#10;Huft7WAr3DvEJ4FiU1ux7bbLbKcqq5UpjmKhRBlyEz/56Rm8+md/jvfOnMdrf/YWjb0aRkbGabdk&#10;kUxkbStq2mRGXw0RVbVCCq2wtL4Ma5BuVb1oVRpR7q1SQpciHaJhhdudt0W5BsPZ97R2x6nmsamO&#10;bQw3dKF3F3eBVjuNVpeUIVkjEes0QHO5HL7/6o8pN7MoFatIZ8KvrW/DpyUy21O1iKmpKTxz+mns&#10;y2ZoB5FfZCGR8fxLStWw12+3KjsHp6noK8r6UV+eaiLuxOQhvPTFL+HgwQnMzV5n219FUytFqUNk&#10;6EyC+oM1LkfUPiOj12Si3ZHW06o1pdhK8xcTog17H8omvZyRTxH/xX/5n+LQ5Ji99PGBUtLNyNSi&#10;8d5Cq/Z09tmcyhg68p952rWd8Fcfv0R/0TPu72cK+3DBy9de4rshCtMKF121KKMrfY/vNFYztZdb&#10;eqGvVqnth7RCX20Nt65cwoX33sOyVl5ZyyPQVifRl6Tm+KNHLDn7MeVFL79aYRi1wkSOnX1dExkU&#10;Pkjj2IlTOHT8hOnaVkpN6qO8V88SxvhQwGnk8FP+mt5JF8pKc7JRWP4gkdEQudFC3F3JL+LGB+cw&#10;M3UJPQxTLZdIT9JLz3dxR7SkhyCJKz9KXfJZgfyvlwtHnzyJoHeEN1qtZG/DWqzzjoH9hM2y0otO&#10;sN1+hOlLl5BQ/2E+DwfspbDJFJYqlD36iCguO4NtSCuA1kiTJ06dRk//CPWU8MWT5Byr9n7QIpKn&#10;CQ3Tr7dr50P9JCj5VF+zFy8iP3+d4pZ5U5mIvdiUlaWoVWhBIbezdOG2nWy8BuX5kSeeQLZ/WDd0&#10;975DtEtosjTrfObyRZSWl+jHnBu/uKtrEp2FjUp0/7FOSznyrlZnjFahO3LihPGrZLqt6dHeaXQI&#10;G6Nk/6GGob6ftLv6/nmA/Ypo6frG7sFWWquRDqw3a/NqTubv+oMm9mnV1R2T2VZ8j1sWjOnnlCPV&#10;0iqWrs+oxnYu7W3B+zJBdFL2jM0bNdMLqqRXJt2HkUOH6KtXhh1ERBv7WiHkE13qlDQxm0U2O3lp&#10;aW6afqZttrmwbtv8LJYwqk5B8TpVPGJLhzLMtuSj7tlIBhgcHWd+yUc7Cs+JoPFB/UV9Uq1UxZ/+&#10;4DVeG/EUgs56d6L1XFQGG5dZDyfoitdsv4O5Hjz3zJOaZmH+uwXrIdhoRWv+E+wr0IP3Lkzh/MVp&#10;VMkoGjpKJDQJPCprZyAeVMmNRjxxeaeTJruGIjLsf4+MD+Avf/ULSFs/IHd3qAxJlkfjoKw21mEW&#10;tUaAhXwV3/rOK6hrG74KeSqc1POJEOZPcs0f5ZF51cLLQUA9gnkOmmuW3xeeOYG0JrvVi4hpZw3a&#10;CKU600z2I7+WxJ98789w9vxFFAolRhPxtNpoBCbGdqmEAtaH3o9o8nizsobegDKusoCvv/Q8Xnrh&#10;BLIJasm2Fa1yZZncBMkU+btTK3O9zPmbQtrevWhFt559g3jr7XeZ1yTrPMMEt6eX1ph2NcqvykMe&#10;X1lewLOnT+LQ5CjrkzS3iKIxpk7Da6QVu+pJU3Dp2G83ywWsLCzbtcsZgWFNxrjTk7qjUWo724tK&#10;3iZ4qT3nOjdX87wr+5VKBUsLC8jlsujRYhf0s4/46Xz1NS+jRJrTjj6dbeZ7EpINaruaKC6ZHAQp&#10;5DI96Bvop2lWxNJywbbMrlTZPtVOnDGMT+40a8spufPQNsLQN9tWx3Hk83kUWMcrawWU1iroZRly&#10;QwMsZAOJnh4MDg7iwOEjGKUbOngII+MTSPf0YfzIUZ4fRu/owS0zr34vRRpksznKAl2TX6yNV1Ep&#10;FFCvVNm2UrYKaVMrSVMuxdnWFubnbCGzkUcmQxmi2NgGSTe1Sm3xO3/lCpIsR71aRaFSwvLiImU2&#10;ZRj17EDtVSxsuXCIJRWN+LfTqFelh7EPZOT64CifX8XywhJt2Cp6STujs/LPcmvhEFsRmp2VTVJs&#10;YwVfiVw/vMcwXexlaFIqKBMHMHRgFAP9/eTDVeQL7K9Dzqs3FIb9rq3gx1oNZYCgg0mOJB35WrVt&#10;/KmbDw1USvK9nVsLMK/uxL4uuujigYCEVzkeQ5Dtx9ghbQujaWwSZtHdFtx/o99nhRSXuhlTORsU&#10;/0f/6H/ExQtX2Gn4yyOlaJNtqPTsBHwI2J1eYPtf5ONO2OzX7m5HO418K13rEKUlsly+ip4+F0zb&#10;YCn01TwN7gQVyQwNzN7RURw8dhzjx49TIT2Ifl5n+0eQzmTRSGo1PsYT8FlqgbYlCuOLKR6mo5S3&#10;zlMXDxqkXGm1B9WvW2RkE9UznW2PKGVaxip5ITcwiJH9ExikstY7MIBkWtt3JMlfGt4VX+ic8bCt&#10;y3BRdJaGRoPXlXEdI3dnLpL5vxEK65Nlbm897a7z0BLTEiKilfKl9EuUFxkaq4lkjnosacS2lV+u&#10;YDlfwdlzl/Gd77+Kd356DtM3ZulX8jakdsX2mEzoi7UGqqIRFdsU4/Fy0aK0Vtz0gSYWx7ZOMoMm&#10;ol/7eaQe+lm0ZpCGIZxGuktndWK3HP5AF3eBKCdIXmuwQVtJN+N19A8N48qVaczcmLfBCU38aq+P&#10;Fj49kbUU/9K8jN86Pve5E8ikYqg2qpS/rQpU7P7bRacQTZZ0ypLWGpGj7FK70jLy6SDA4UNjOP3s&#10;aUk6LN9aQLlSZFiGsG1/XD55G9UXvIKuVW+R7NqIiM+Ezfd+UeDyytuRXu9OTk7gb/9v/gZ6sgG7&#10;DU0OiLMvkYEf1sseQTQgttm1Jtjdyyk0Y/GR362doKAbnmsH07Ln5Xhpt6MHHyLcmdibcHfaR396&#10;VBFoMFRfk+poE4K0HUithkqpgPnr1/Dh2TO4OT2NZLVKI6aCgA1WKUSvc7z9+tn6yzMqCQqzGZZm&#10;+GCFIarU1dO5ARx/5vMYGR+3FTUsjzxWKoyEPK+vuFu604OPSBWR21ylG8b0eZ5IWO+LOmWsJqtU&#10;8kuYYn0s3PQv0mvlMoJkynXXLu4KyVXvgfwllRhRkrVAth4YHcOxU88h1TtAOev28IMCTWITJ2kg&#10;WG04riXf2F7WZj/GRz8/b6uV+UpJDw8kZ2wgnFALcenFXidIocKy13icOHIMw0cmqUPSpiCN1Eaa&#10;pI360vsBb+dM29/IyMdOnb+cFyvzc5g6fx7NklbNcWjjgL2KSDw57aUtJqmX0zcdoFCuIjc4hENP&#10;PEH5rckEu9OGjL5kkMrKLZv83Kywz1Je9GEQj94SPG97ZWKfVrZyrkjYlmTjjx7hDY1BkGdpX+2E&#10;PPK+OgLTUIZIu3qhgOmpi9CWlPEa5eUu9y32OaMmihD2yx9N1LUxvaAHh44dN9rtWC4tYq8tqwkx&#10;EInVqFWw+PE089Jqu7uDVn8mUq3nJU3esRf0AWg5Y3hk1FbZ6Sgi2mxkJrNZBG9fzB91R632nOAx&#10;eonZ1LJeYb1GOqGcyXbz7BycPhJarZgtH5pMS69SPYbxI2pz0SSonYLnRLAJ6FZgXfFIOfryj173&#10;yViWT7kofOs5949KI3+/FvQBfZIMmorV8NKLp21VoN1svjaJiRlVXm1VJTqtjPydl/8ci/kK+SSJ&#10;IJWjuUG+2FDGzw6V26kjAkRO0DazFQz1JvG3/8Y3sS/letN2YBKackf7tgSpLNbYpdTiOXz3R2/g&#10;6uwC61TjyCEPbbs4SpuBw4rSdDGznuitFdHTCdKmtsY+rICvf+FZvHD6KfOzDwPYvtSrNZNZlBtZ&#10;zMxV8CffewvvfjCFUjVGtUdTOxUfS8j41nkhGpjmPY1Zm05ULyFjaS3hCy+csEl9fXp9Eic/OiGj&#10;nxBRow0RFYN8rT7D6G5kJX1pz8VSKdIuwJtvnUWxyFSTPQyr3N8bmsii7T71Ub3Gi2OMv8H8jh86&#10;iKeeelzqHSGaUa9aL2Tn4Lq1ShtxqY7qre0U2VQGN6an7AMa85BQcaZfh54zMiYleORjP3saXlaB&#10;urUmjVNeqz+21adEZ+kL1TqWFpbtg++0+hf7MJC6AyvFh2Wc/xTbTqw8vBeh0qrY0oPVBdrYHWmV&#10;ymXQPzhqOupqvqDXRMavNiktZAs7im4WUwu6dz+g/lcjjT7aaBxrTV3vfmKxOEqlCgZHRmhraTI2&#10;Wx11MK2oF/CYzvQhme1D/7BWwB1BkOu1GBSTx9WChnRsNxI7yj4jwcRP5SLO/+xnmPn4BsYmxn0M&#10;RERRJtjmZxeum048evhR3vM8KI8+AYottVrB7IcXKS8Z3N7DkR9J0ERM8fi0Kptsq6Ncm+6hQ6eh&#10;jysUs8bP/SNt6hvFEgorK8gv3aTplEFacpa84rYpw/FXIlrfS6j9+MrddGw/Gp7znHexV+H9hThQ&#10;lUgzpTeHkdGDyPC4Rl2nXCavaliCoeINF4piQ3F5BKvhTQy56fIBh0obSYVQPtCrO7Gviy66eCAg&#10;4VVlB50b3I+RsYNmAEo5djPARVuErZSgzwp70WoGZ4Dv/PEr+N1/9/vSyPweNTmtyBNjkrVancpP&#10;57uP9g7r3rGLKiq/3N1Ct7+q4VMavKeSVCNta256WxmbNLoGqEzrC5KJo8cxclhflRxG/4Ex9PT2&#10;ox4k7Wtz0UcDDRokdJWW8dOwluFrSqf5yZxTqvrr4mGAfzEbOl7bkth2LmNDqxBEzturJu7pa3ot&#10;P987MIqh0XGMHjiIweFRNi/yHxmjVm1QKSdfWRuLnuMP25qGYVu8c2cu0p12196GdC5356c7C33E&#10;VaVsSAZ6icz2xetUkEBJX67W64jxvMkC6t1/ExmjHQNiicbrxalr+OnZc3jtx2/jlR+/gQuXprG8&#10;VsG+bC+yvYOkd4+voGBL+qlc/qpOBqY89OeThdQS5eP0azkNsPjgduue2ms75OsHGUYedxd3g1O+&#10;RShba1GrctAQOXTkOH70yuv01Sqv5O4t6fnpiawviPWV29TUR+jv78XBQwfITjGrf8Xr0lgc0a3I&#10;TsLbmUsatSWNSonWapH1ehnaAlJbC+R60jhx4ji+9qUXWS9NzM3MUBZUea5Ner0/3gjF605pOF/J&#10;bWzLv6hoTfzWkEAZf/Nv/Q288Pyz9KsYYUQbrwmdK1zn0K5t3c1trh89p6EJv9PuVKdbxbCVE/jM&#10;5ijkNKolupg+qj7UpXu7W5dP0TN26Tl76LC+Kkro1JFZeR0qtS6dThup3ArWqm2noO6FodS+y0XU&#10;lpcx9f57mL54AUs3r5MFC+ghb8bZ6VNVhnb3snHWENG2S6qn9ZbtEUeixMFwUb8rXb0aZNE7fAAn&#10;Tj+HfUND1I9SPvBJXVsfGyXsoxy2B2YtfOzhgJGb9UAi6dThdasBXF+dyV1dK1GonqhzVeZnMfXz&#10;s8jP37A6qBfLSNk2mJK7DxWFdga20oS3EmmSNt1NbwT3ZfC5z3+RtuCA+clmfHC+iNegv45qy8q9&#10;JvXVUVlZxKUzZ9AsFeyLcHu79BBBpYlkTCSLkknaI9Um5Uoa2YEBHDt9inbaPgbx1yUSJKKSr3x7&#10;H+ihJNYNDfGajhpfYT1p8mWliJmLHyB/c55ylb27yhIF36NQ9iyL/EmGq8zpJVmdtK/y/MDkUQyM&#10;jbWHvO9wqVq2rT9vXr2KQH2X+r3wjaloLJ3VZebutYsoZaeScu0fB44dOorekYPhS3H9GNdaqE5i&#10;nTVJGn9Z6DRauX4dS+xrAvFpTI2r82l/EpjFENabZUUiTh8gs8GkBwZJryO855bhjsCK77VlNaFT&#10;jRlRX5q/eoXn2oJxNyHuCEeV9K/MqE2Gy5raNpyUiaOTj7Bry/gjnYJoYTzqlxEsL/q1g+dvYeYa&#10;M6U8eSbDg7lNj9vTnYTi8zw5TBRrGTn6adJFmaw/OkH6JG0mk+52FNI6VEb1QH4U9MucMDm9C0hn&#10;Mvjjb/8QS0sF+isPkWs94fD8ecuUv1+rNLZcAPv/0uoKvvG1ryKb1ZTm9mfvL/xDQUHtM0CJQm1m&#10;dhmvv/lzxFIZVEiYOttP4pP0yaq8dvLcyUUHET+81oUmxGVZ9y99/kk8Mt6PXJp1oi+4W4Huggaq&#10;1SqoZqBUYdmCPlxfKuIHr72DpbWqf7DMUBbTtsnOgOsznjQRzyfaxWn7Z6noN2tLGMgCX/r8CXz1&#10;haexL1EV0ZDkvUY8bSsGVuM5nL0wiz/+zquYWSgxl2lLXu8tZGpokkiCtoJdCMqgdOHw2GyuIddT&#10;5e15fOWlE/jaL59GYHkqQVve2qp0DfVQasvhY0zFJl1Hy7BbXVvJ3TTlqWRlPKF3KHXSrW7b8V6/&#10;voBrV2Y9K9vUS+09TxjURD/5RQsuXLv2If7qX/1rvq2lxkro7znoLFxzNKlh8etKR/vVwhjJBvWN&#10;JVSLRYZyuWeOJFHXFF2rz9Wz0fN7HVHtWMlVvSxLiv1J1VY/Y7mpAybiMRurvT4zZ+MDmb4B236W&#10;JQ6f1y9Ly7bvpd5enT8w2EIe2aQsMrg5Ky8dGcCWNUkH6Bs9wPMGCvkC71C/sdts+eIXcrt9RM+n&#10;2qGo7weidJ3bfbW5pgS1GJi2ZKlUtD4mx7YcV4UrZ2LyQKs0StOmnJBsr/FZMrzEuvH/phLJT9Bi&#10;AbqjN6v6KK1waw7Xrs6gWFrF8NAgeiS3FIJpqp3duDYNrcQ3Nnn7in3SoOuVVSxcmZKX+1EmNNXB&#10;68MelYUuzTrQC+91HTjEpsuOwCctegmla9g4WtpTWs3nsXj9BlAtsa8mPZNaQIS0jPiGRNKZyxl7&#10;JMyjFbqLPQpN6lt/r6zxpIRm8Oqdcc5WtOwfGiJ/V1BeWTWZqXpWm3dBYBFY+9Cp2oWE7870bLsJ&#10;1xeck8XhPKNXd2JfF1108UBAwksT+4bHtDLcARP4cU2GkbLiQdbh3XhnO24pXNJi8oUK/tv/7h9i&#10;cbGMeCygnqbUmDcqPj54pnQ734FIhAvqw+4KrS7A5JWDSOALbna7Bh1N5qtCyzQnUaNSqW2OtbJX&#10;jccg14eRAwcxyg50/5GjOHT0BIYPH0Smvx/JTA8V0H3MCDtexqZVxHy6ULiCopJrczawqqP9UTG0&#10;lKX06reLhwFWxaHybfVvoyB+Q0aJ+NBcgjwgP3PkF32dKa3MBk4TSOtLpZEhjI5NYOjgKHK5AbKV&#10;vlLlszHyqIweWvpa3a9Bp6MS2MxJvgWq/NdTpp+Ot/Pc/eJCSaRkwLZXr6JBmSUfDbSkghQa1Fl1&#10;bqvlJUlHhkOsvQQahIEN4hVWm7h+cw5nfnoOP3z1Nbz/wUXMLeSxslxAicZaX98Iw0rJ1ZdWjId0&#10;rmpAwApqw0ju6pRf5qcvV2X81I1G8nI1WGHNZDa/dkptNua62A5EVaBcrdBoD7Avm8P8/BKuXLlq&#10;daR63ggfFvi0KLM/ylKOyzC/MnURJ44/jpHREatGfeEUVaFPBu1WaKcgSnoPF7UcyjwzULUlJH1Y&#10;rdouoREva0EIG8957pmTOH36JBJs99dvTNt2DfZlJOWlZIVWXUxJ5jE29bQNXsuI9VqLOMdlyi8q&#10;tM21Sl9DCUMDWfy9v/efobefugr99aWn6CSKaYC801S6ve1uDYWTpI1+ozbeqjm9NAlzqcFudZ63&#10;tc3N9Uz+IH9FE5N0l+xhQayf5WnkGKXJ7vanPU/+nGjjetrGMA8NRCMVLHJWYj/VUTA68Xcj5dSG&#10;NWjKUwssQvJCrlayVfgqy8tYmpvBMtvvxXPvolpYRUIv3GpaoUJR1JBm+25oy3zmo9bQpve8ZoN2&#10;2recZS2C9BwqB03qBcqVuNeO9B868iiOP3UKQe8gH4zRn2FURkZo0kFvh5jHh1PXZtlC/jaYfcYj&#10;DyKBFVkyQZXGulubu44rH55DcXHeJqok5JKkY01HvURZj6mLO6FRRZL2YVUT/ALavuTBBHX246ee&#10;Q+/QKNmO8kwvDK0xiUv3NrzdiWF0pY9bqKMx85ViHh+/fx6FhXloGofUcX918vBApbHmwiKr+Cp9&#10;ldXa1PZWvJ58/HPIDo6wX3WtI6pLO0ru3S+okixRtvWwHkwCarup/BKm3/+A8pWcdz/z1CHYiwhC&#10;zUl2bpw2waHjTyDdk6PHZ9P/PwnWSbwOTXyoYXVuFksfz9JG5aVWCgvroQWd7x7dlXJEJZXB+sZE&#10;CmOPHkdPP20f3bXsiWc2lrATiOxgn9Qn8IT2/dx16vBLC2iWqeMHyfUJFbsHMVhb+Xmp8RrpELn+&#10;EQyNaweU8OXvTsCS9ritJnTK9lrXisbTtH93fWKf0NIlLC/80QtsrS6msRfx1tjhCSTSapsdhhLc&#10;RHq7lL2oM96nOYjFq1OoFks2B0gTXuy5EJseb7/VMbSnYfFTcNn27dQFNLLbkxskP1EXDeVaJ9FK&#10;W3H7ldbliawVW5UzSOPtt8/iyvR1G5d3EkXhb8t9eN+fj64b1Adj7E/q1SJeeP45DA/1s/czhWZX&#10;YGu6Jtn/sq1WG9L7e/De+9dw+dpNlOtarS9a1Z/laC/i3fAJqkfy1bpWPUPdSH1tsl7CiWNj+ObX&#10;XkAuUUWzWqa/KLmNiCkfFSqZzqIa24diPcAffeuHmF3IU6XM0nZlYozL3lVIUGyrTHomyqRb0Oq/&#10;0gm22loePdRovnj6BL760rOU1UzHxpD1EbU0vixWKgHe/MllvPxn72ChQLmksli60VFxhja50UG3&#10;Ip7QuJ5WAy+iJ1XCX/tLX7LV+rTFLyWshdAqbZqUZ5ME6Sc6KVqLWsqyDES7EChzeB2SwYvE1iU+&#10;T6aSjKeB4lodZ899YOPG64/dA+JtTXf0UWU+x4LVamWq9FU8depJjE+MkpdID314qkGpDsPkfngu&#10;6KrGOtKYl9GA+Ymz0Au009xeddsspQ8eeDRaEO3lbY9vryLKr+XVBAxrkwpBOqOJUTGWK6QLbVUt&#10;vriytIggxn55wPsZjRvaIKEYgiG9zPrdbs0/ANiiIlXf4lFNKvP3qmwzdJLrWkVTbzB7B4eRyWWR&#10;X14lC5F4RiLKfclJ2ypqY8RbJLMjiGrGJtrxqGz4kfXYqCNIBrYNdrNcYZnYplnH9v2HLY7i5dSK&#10;hBr70bivyzZpILdD7228H9QF2wlp0ygXMX3tCoZov43uP0DWqqOYX8bS/DwWr88hf3OO7Yp68uSj&#10;DL9xxT6mjPpaEbOXpiyvRscYJQd5VqvzWj1oBb2Yj51txlZ5/KzQh5dKs0VH5w2RRSM3mpBcYPny&#10;C0sm47Rtczzwz+O1Na/ybE8yPNkpLK/9dLFn4bxmfSYNLLUkm9RJHU/9kxaFGT0wjqzaf3ENa2z/&#10;NheDfadNhuWfal3dc0r1bx+lms9DBAkNlVUgrXRGr+7Evi666OKBgISXJvYdOHQE2f5BCm+JMik0&#10;oUBrw1Z+nxXeyWRwaWoa//GPvy893Dod6dt6QZc05StKs/MdiGLcKlaZlRLvkbN8mmEow41+vNZc&#10;dT1NOxYVZlEKGc1z1FJZGrEBgkw/hscP49CxxzHx6DEqfEcwODqB1L5+ZPr6UA2SqDCeauiUERvU&#10;1LnFTCd6qPjutQ67Z92yT3eI3G0Bu3iAIS4UV4VcGPKFtQcxBV2dTgPtapuR00tXsYx4ScqY8yUv&#10;qLhlenrt64zB0TEMjY6SPydsKxR9OV2uNlGxQS61c4WXbGAaiozQlgPKQjS4J6fBGWn1Sd5oSHgQ&#10;SXrVlD272mkwoTA/Diu5TdyJzi2PpEAjXqHjkV5R/n2aEM0YKbr6KpU0irHtfkxD7fyHF/HG22fx&#10;Ft3Lr76OlWIRpQqQHfBVfIK0BgYZiRmJiqxJOtAEoqGmASdtz6rJIPYlZzpt4yw+WUT5iehzf6j0&#10;0EHVK9LZBDpe6FyVwbobJT+fefsdFIplVBtJGqQJ1oforgc/G73T6QwKhSLj0gBaE2ffPYuvfeWX&#10;bcVIfdVYZSUnyV+qYrXFLjoHq2L79a/EbMIzaS0ZaO1c19beNVGiYZN8enM9OHXySZx66gSKqytY&#10;WphFpbSKgGGDQCvhSjJq8i3rtkdt1L/lb+k5Ov7i1qMNWEu8NUv48pdfwK//+jdJ8CpFfkhzw85w&#10;ehT7nSAp6jwhMLQGH8yDP7xks/dukhf1eonnrGv2Yc40dBrxVT/hSqfHse5P/rLRKofuJuyDF94P&#10;0zJPxclnxUPRqwXxpibBWzhzBONKWObC64cIakFRSf0FC8HyakBTA6k+GBTSxgaIwomWekGkWpT8&#10;1gCyaNok5col1BYWcPXCeVy79D6WZ2dRWF5EQNmqL6c12cR036brvg17Iyte9aPezirmCFqRKlCm&#10;2Mitu6CTjkNlgPoO/aX7ME9J6u3HnnwKY9TXbQUZhtFkfoPFGzqBZZNuFV0+PCChWG41CS8va4hH&#10;DWLbhFjjf9VXDUsfz+DqB+dRzedZhdrAOLSaaqwXKT2Kq4t7gzpjqVxGPOMrxWh17cefeQ79I/pg&#10;IA1taStv1YfqYK/znNe6mIY8wUO9UiLbVDF38SJuTn+EeLWMoKHVNKin7/XCfEJEHG/iRXJGdEim&#10;bbLmyMRhTBw/jnqgNpVum7i0C1Daqhtr7+IpymRtd05Gm/ngHAoLczZR98EF2wyZq5wE+mnrauxF&#10;Ly/Uvd8PlrP2SmxMi76lIqbOvctubo08wP4jppf90h1afahWzrgvmbwDtJ2sdBqKeNN5TCUi7fY/&#10;+ih15F7XB5k/m9wd9Y8dhKKVM0gFM32siRtTl0k+6u7awiO6v6uQ8tBWfjulTsG87hvZj8HRw66E&#10;7lQ7svQ8brVgoxl/6uSxxRsfk2y7vRWvIyp9lJeUPsSgp3he05GGxg8hnd3HO53NrX1/uYn0dkl/&#10;00nVSOlRWVlCsbjsHySQt2zBPFUtnfi8PYrO5tChOKM0LH4qqJYu9QJ9PJokbYaG97MtSFZ0FhvJ&#10;o9RdDjl4bRkSMvjeyz9AMpGm7Sw7SH76UYANuQ9bRXTPr1UgjZ+zSNDcm9OnnkLS7rRSu5+QrSAZ&#10;p63nyk3JuAz+6Ds/RJH01kqSbueF2G4W12l1b0iftogtnTpSzTIGepv4a7/yEkb6AiQaZcuD8qi2&#10;fU8wiHY3qtYClqEH56dm8fa7Fxmzpk+S7qozBjM5Yen6Y3eFFBQKf21Tqw+wJIcTtNmqxUX0Z+P4&#10;8hdO45dfeAqZlLdkxd1I5tBMDuLK9RK+98Mz+MnZyyhSfFtp2e6tJNEK73ZQ3uTLdMw0Z8ukHpJg&#10;Wpl4EYPZJn7jG1/C6ScfQa24Qr847UDNf5FcJS+ih/Wl5zc5MprejlRpG4pna83Y+jsakz20I2Pq&#10;u/hsWatlUR/T7kk/+tHr9gGob9N6b7iYUJqtWrLyxGM2ue8rX/2KNBGmR9qJ+TsIlUWI0nXwiuUz&#10;P9vvXBNx4liYmSZtmQ/JNgtALiAh3BaWXwubLvckWAKD5dUEjJ83pBsYXIir7DbeTvrnl5ZQo52a&#10;G+gnH+tdhk9OMjte1W2PRs8/BLhDRXp7a0El9jakoz42iqOntxd9I8MoFtawVmJ70NdJsulJM5sU&#10;qHZqT/AZknpTlDsCT88YuFU0O1E9+n1VY4F9+a2b87hFHahc0fa8Q6ZrK7DG9HwckFc1Hu+Qb9HA&#10;j3QWqO6T3NbWcOLkKdNhLpw/hxvXZjA3PYPlm7dEPPT3DdLOO8SMUJhZhtWfSDaw7VWLmLs0RZml&#10;+NQ2vf2FSVleoja9GWGQjkJ1Lvu8Hbr0HseprXquUI4tzd2ySYza1jrR08P7DCE7hbCehWVfn6Dd&#10;xR6GV5D4zMZAde3/xg+2Kwd5t6evF8Ojw2Yz59dKKLIdxdh2VNWaGJ4OX/LG2XnYzigPFbxRhi3A&#10;z+jVndjXRRddPBCQ8PIV+yZaE/t4Lf9ItEVQd7/Z77NCJqEm1Jw9ew7f+ZPvMf0A1ap6GutqLEXP&#10;paDznYWbA21QZ8a8VEkY0UkaobZ3qdGvTiVYE/i0Op9WWOgfGUX/xARGDj6CiSNHMT6prUv2I96T&#10;tc6yqe0U9JImFrPBUhlUUXpRKddLqJ63ndR2MwoduihM5OzhnadRF/cLGziRaKt7Oq2f5/W9sc5d&#10;LXfXvn2aTDHxsdqcafTkZftSI5vD4MAIRg4doTI3TqWunyzP8HR60ah4xOsyk43lJB+aejXP9sC7&#10;muxqX33wSpD80CS/6Hpn4Y1AE1B0bLn21Hlt2zfIqdy8ljPaiJKaHuvl05L0moxQY7uOmfEfxxqJ&#10;UCzX8P4HU3j9zbfx7T99BRc+nML8/DyKxQqSpKG27Y3HtQpiAw0+SyvY4lMbTyYzKJW0MkMSKYbR&#10;pqCaYbCj2/Q81KAc1GQOqz8eWUf6a+grd3r17etDpVTGzy9eYRCtYKl75MeAcltGPf8+LbTVSSad&#10;Zh/F+tTXdfSYn7+Fp0+ddCOZfJ9MsG0aq336dLq4G6LWLhmls63g8ifagFfbJv/Sc0/j2PFJu7e4&#10;MIdKpYpmTQOubPUUZWW2URu7stgj6PwXtx7VVmrNEvp70/i7f/fvYHQ0Z+8qHToxprerTkMx381t&#10;TJ+O9eg5Cc/ZCO0Fnno8tUXJjFIeS9c/xsLsx1hamUctn2cbXkPMXrRLprDhyumcvOHyRau06iUp&#10;eUkrI2hAmGG0VYcpzIxfGrNNVuO5D3CFebKZBHT2f7/6xPsHibmWRNVVCK2oR19N5Euw/EaCes0m&#10;gIl29rJeQlIr89XXUCksY/76NOauXMLc1EXMXL6A0vKShUtIZpPOekFi6diXNexX6aKJQUqZSYRu&#10;Y7+qtBVMX0nbKnLkBUUR12R7Bq0ysuzwKI6cfAoDhx7h7YzpR1YaRShI91+/EBQpy93u9VCABWJ/&#10;KXpZ90r+9S/85SGKqN6qyH88jSvnzqC2tmz1GVmM3l548J8utgFRVbxoUyPJe8dOPY0B2pHguW+T&#10;yvpgIPGa03lvQy9PbEUM5jVeKzP3Vax8PIPrH10EFWakktSN1XYtsH4eHqg4UZG0cpfZ+DY+kMPx&#10;U6cQ7NOKIbIPvD53DWFztXfsBvZrtSbW2C9evfA+L8tIBHo5tff5TXBuc9r7Of+Yf9mvJ04/j1RW&#10;H1tS2DPA/aB7lETECwb2d5WlW/j4wkXbok8rMsUb1C3a3+4Rmy7vO9ZX8VAe+KMJEeLf8WPH2Q+k&#10;6Ue+Vl+uPnEnaSneNEOKBGnWMHttiupCAQnZXhIglsHdxKaK0vAc86RDdnDYPuK1jnOn2pAl7XFL&#10;s3S+9ol9msixtyb2qedSLmv2IUa9psk0MfuIcnD0AHp6+xmms7mV/rKxrXsePBnxuG42kGxWsHB9&#10;xvPJh2zCi84FnrRH0dkcOsThEZSW7FXzs9WiNQUggeHxgzZW12moPHd2ooPT4uDEUfyb3/n/WmY1&#10;BqIV+Kz9Ww4jCilk1Cq8JGoLERpsw0kqMpVCHl/90ktIb/g47P5CGm5Nq3xrjC+Vw4VrN/H2mQuo&#10;2hheYKW2Mpj88XLdE1FxtuH8AyfXq1PxEhK1PH71pdP43KOs50YFVdmZ0qMYfHvpsz1RbleRxmoz&#10;i++99jZmbxXIzqojOU/aS84zv7g7JLf03kI0SNSRZnuJ1wvIJqv46heewwvPPYlAY120qzSBsJLs&#10;QbHcgzMfzODb33kdV24s0T7T7kW0BFkE6YQmAyxterQVy7bnNluD6aRYJ/VVHBsdxtdfegGnjh2j&#10;iVhBhnXDTp2PaWJJhvlKs3xplNmv+wRG7XYUuR7UaNzF01n7WB0pbUXM8CnVr/qwFPtdncuqDGgX&#10;ZhlXBh9dn8X0zJxyGebs7vDFHQT/uDy0Gm18cI1y+CtfeRG5LPNLXhflO4moCtdjNVaVXFMumJ4I&#10;TWVCNm9+4SbWVgoW1iYwl6nfpXilrnVTN9bZXO4MlMf1fCr/EdbLEnk2TK/VQEEzVkd+eQGl5QL6&#10;hwb94zMWXjXjk1q87h4aiEG24ayf5GkEf2cUQ5BOoc9WipXZVmR7cm63dmwDKBrfYdten0y5s/BU&#10;lDdJMLUmP49gfbvuSK6yBWhSn/J9YFwrAlNe6L7qmHLG2qnGoLb9DkY80kBPJoeBoSEWPcnH65ib&#10;neUt0iGpxS1SOPb4CQTR6rqWYT2nlEmztSLmpqachvr6X3fFpqHbPMG2HXe59anh1HK3Hr867LAN&#10;yc/usZxqO2uFVSzOzUi40Z5K2wqJGgvVqo42MTR8pou9DHEia4lMqLpy57woeN+sE/WdGfSODGJk&#10;fBzpTNbegZbJC8lYzPQ/xaVqj8ZgHx54A3BSSMrwjF7diX1ddNHFAwEJr92c2Kc49fXM5csz+OEP&#10;X+V5D5LaJtSUbDeWXPUWdrYHiQYhPGXSQMY3z7XqVg0yBAMeqQimaRimc0jlBjFIpfEgDc+JI0+g&#10;nzTMDQ8hyPXaixpN5HOFh06D5Ow1tcqTrQSjASReq0RRqcxE9MS3hhTudrf+tBwp1WTevOK6eBgg&#10;TX9znYuXwjpvmTbio62daWpyelYzj+yal7Jr2kIqqTgNExlA6b5e7B/Zj4EDBzFCntZW0RrM08Yu&#10;TQ3UME29PPcXJXpxr4P98IZWy1OISD3aaSiFiBbtf35HeZDpZnkyGvIicgyheyEFLLxt5McCKby2&#10;Ja6UK6g3EmjENK2DbZpPJIIspq7O4NLUVbz51rv4watv4mfvfoCV1TKS6T4aOtpKPIEg08tntc2D&#10;4tbkBOaLNLJpSTyXQuw0iqyp+0OxBx80yFWXRis6jUyJluRpTaphBWJiYsxWW8wXfSvkpAY4GcYH&#10;LT49ZNDUaeSmKc81mVUDePOztzAyOorJQxM26BHQ2NUKNdsfNOjikyGsd3NC+3W706++zdfkvrrJ&#10;qfEDB/DcqZN46nPHsbSwgEplDdWKvo5vkEf8RUr0rKP9/BcPNSo/6Z4kxieG8Nt/5z9xNcaoRLpY&#10;p6FQTrX7j6humL69JPKcOdgvsX1aiEqJP3VU8guYuXgeM1MXsXBzBvm5WazMz2Jpdg5z09O4Qf+5&#10;a1P0v47q6oqtElcrFGwyX7OkOHikfFEbtwl+bOO2apwURHsBJLnElMloSjdep+RJhKtL8oZyE+V4&#10;O1CU1m21Oev+dxGb86QCOdXlXIe1vk7y1laAqoQPqQ9UGNGqinqpgtrygm0Zd+PyJVy/chkr1z9G&#10;iXVUXdN2SzWb/JBWhHy2ViZtFYOJeqMu2zVT0oC9daTKiPtvBX1Vrhcauq+aUjdQYnYaQRqDBydw&#10;/PTz2Nc/YFmNB9RtLBAddXVbWUn+LLCpT0pKtXm3kdgHFiq0l8tVRXKvBKe9eGN91kpYm6Pu8+7P&#10;rF01yfuqJ4XUl7yqC3eMSXX1MJKow5CtWaS+WKW+cOTEkxibnCThNKnPW5PajE2ONT3eHtnTkF4k&#10;QaBVV8REa5SzVz84Z7I00WggxU7EVtZ4WHlDTUVNRm2CdVimpHrk8SfRPzbG+gtcbu528cPEXR0m&#10;f0km18qY+tlZNNZKxmuSdw8CJKojtOdY7x56B0Yx9uij7If1Mt8LrWa001BKSiaqY+Ux3qxglvpH&#10;Ob9sPraKCP+jUS537Gv8sGuIZLZ1gbwosyCaqDb+yHH6SQ4lyMPq4y3zOwDr9J0GxoMNm6w2c2UK&#10;zWoFiXCrvd2GPuJr1kKdRHUmMF+y5rsT+wjJQWNr0sB4Wjow5b+NHWkUJLBxJY05DY6NK4Ce6hgk&#10;21ptXTwl6tAjTMY0cunvrMkbV65SzeS1Ko8+KTrpeKZWWlhHZ3NIMD3xT9j0DTZCJJvCxg+YO/LU&#10;yMQk9VetIu1h7i9Ii0QPvvPdl5FfLZJmeqEvPlcPJ2ykjhdFfipJiLBJJ1nYKvnyq7/8BfRlVb7o&#10;2fsPX+k7jVI1wPdeeQuzS0XyjMb4tA2v+IJ5s7bbYaJLJNDASGdTqFaKpEkJp44dxDf/wueRrms3&#10;CMo7pqtJceLC7aGBGpWOWmofzl2cwZtnLqBS93qKoDO3Qu3knlDtajtL1VIiTlu3vkrKlPD1rz6P&#10;5049jkygSWNJ8m8M5WQWC/kYXv7xWXzvR2+horZNp+YkEkqf0J+1QuXJGmbLKZ+RjluljTE5NoG/&#10;/uvfxMQ45UKyh3Ikg9V6AoVSEoVqkrZbgBLps1yoYoVqZqES3+SoU9N/bqWMdz+YxgXS5OK1G/ho&#10;bhGVGvuveC9KlEtLhabVf4HGYJ7hM9kRvPX2GeZ5GwQixCMmJ+wq+tQ+AW1bqrGlF547jUOPsAw2&#10;EX67dbk9RDnUMW5fAImu8lEvrVNdxOTB/qmGpbmbtG2Z22rNJ/VpclaSfG6yuJW31tkehn3cR2rT&#10;RSML644FUI1E16J7XMs00iVi5I1CHiW63NAIEsE+tkVWvMZsFPgXECq3OaOb0894lf1PgrqeVo5P&#10;9fTZeKnGc2zaM+9bWLYTHe8HzyiddbD6TecKnesZoVNmqpQ+QZryK4bRwwcR9OTseU1EVH2r3/dB&#10;Hissj/dGPMigVx8gWL/cQG5wEAcmJjBx5DGMP3ECBw8dRmp4lImEFLEMk04kriYaml527arxotOP&#10;R+WXMBvmTtlQWbeXxW3D0jPp7ERTe4lrW9UoE+5tuokWCtaMAOlJ9WodxaUV5OfnsS+bRZDRohZ6&#10;J6jCMozGijZUVBd7Cd5NeF1pgquNkfM0chG8ZbAuE5r0nkZvfz9GJ8YRI+8urhbY7skzlA2uH7c9&#10;+FDA24GXSlTgGb1i7/7+//43zK+LLrroYg9DArzIjvn40y9gePJR03USvJa/lJF26OumzX6fFYpT&#10;vc3LNKz/z//1P6QRmaVvmiqHlA5B6blxqRztJKIUNRhnWyLZuS41kS+LdO8gsn29VO56edlL44j+&#10;WupH95nHunpNrQyml2B6dKutE3hbyqVNQLkTEus5CdEWj/XMbZnbDFuZrIuHAlbXEdrrfKs6Fs9s&#10;wW/raPGm+NK+kLwtvMLwYNHzxy4ZLkyuXiyiXC6iks9jcX4J+fwiwOtEvegBCEmI9QdC3C1XnxVe&#10;itvT/GTY9CzbZ7FcR0qzCsJbSfrVojbLRJMslG+3GJVP51qlqI6JsTGMjY1gcmIMT9DgO3F8EoNZ&#10;SrQygyhKTXYgbNLCOlQSYSep9bBAhCSsfTi9yvUysr1Z1FlvoqRk8bdfOYd/9Xvf5rkFsfpyXvkM&#10;4OPOBwlLmWxhq9BMTAziv/it/wSPHR3hnbJ1C9263HlErWYjRPxIZ2CIsP4FC2/9Ndt4PYkPLl7F&#10;Kz9+Az89+z7yRfGV3+vCIXolExX8/b//W/irv/518rsmasmXdIr6p13TOaJ6YvrMg+mSESxL/NG2&#10;Pmyvs1c/xMzVq9ZWEyZ/2541bKpzXq6raGzkau0JCux0ivqpjtLt0lqBOYmBwWEGSoeqYNa+ZvVH&#10;+ZwJCMXF3JHvNuTxHggf3fMIxaHR2SH+iM55RplcrxRRXFlEmbpDsZinDsHr4oo9vF7MGs9J1nap&#10;WS6zTZIQ6TRtAoZtxerYSt/YAGvwjJOVI/nvag97aRGX9TE2eRQHT56Up+v88uY9qy/9Kdx69G3p&#10;mC61nvOHCCER1qFzlbXM/zxmZ65i5sOLSLE+9XJFL/Y2q5Ktpzfd6OI2iNp12dvkxcPHH8PY0RN2&#10;vt7429vHA4IKS6V2kyCPVNjWp376Ftu9bIUy23GSB/KFFGjiQSvbPRHKG60EapP6WJeDB8bw2NPP&#10;sbAp0oV9AOWGl7tNnuwCJL6812Q7Jp8tTV3F1XPn3KZT/sP87fU62pqKCfIhcJh0l4yXrNeKmGpW&#10;u6GuWJIVtoUfv4Ki2oI+mCCNyyZDozLsrTYRkalCvh0+ehxHT5KHmbuW2qcQO5FbxRmlrmONpFvC&#10;2Td+bLyZ2jMycav+LYE1/jq9XgBS1BGNTjsAI4LHbdqKnWpVyHl8+NafoV5c2hN0impLYyORgKxr&#10;4lqS9jrb5cDEJI4+S1p1OLfi01Zb97hNprUl49uPF3Hxx6/ZeJbC63bSsllHbXP17gRCNlJWPWvU&#10;VI0+7CsosOqJLJ547gvoHdFEUQtw31Gp9+If/9N/gf/wB9/ilSa+uT7dIk977lUcv/baJnSL7SCJ&#10;IrIk8v/hP/8tvPDs0TDcLkBKKwVvuZ7CYiWJ3/2DP8XVRbYdlk0f72sjV+9BFLbDRGd0si9SKdYt&#10;+4SDA2n87/7a13GgN0HalJkncinbRTlJfaFWYV62iwQ+zgP/+j/8GNcWlXe9S/G+3erHiqHEdbw3&#10;TA/l8ynZ/MznSC/w3Mmj+MILT1vMCdpkWhErmerF+zNFvPLjt3B1Zt6eU5I18q62wRUSorc8LQ9R&#10;Btrp6n6SEYO9vUzjWfaPddsVxe8kcUPniscZjFVYwSJlXUXDNhaoPb520Ha3YteYJwZkfTJqhnbK&#10;1lE2fVXhiizq1atX2c0shne3BxsLDuOOIN7+wgsn8Y/+0f+F+c6HaXQOVuQQiXYeZT78nvUKTJu2&#10;Gutp6q03kKfNrfEP00BrZSujZFxdP2GBO5vLnYKYQKVUbj3j7fRowflFda0xgLLJVbXsBOXpARx8&#10;4gn0jh3wZ0nDB6PsO4GIlkYGhxNlnSZr8zfw8bl3UGSba9n+3hilw94PtHJJKOkIW6Rf4f16OouT&#10;X/0qUtkBPuiB9HxdQkNjgZQ1sg22A4kvtayU+mSNKyo+RlZXQha3pJdiVy+iG3qKfmyPeidQmZ/F&#10;+6/9GIkyhUya/hrvUhBC9uJWsPtO4o7CsraBgErrDolYHbPvtjE0SbWwnKk0eg9MYPKJx5AiHSsV&#10;9WnsGTzyLvYYQnYMzyJ74XZ4+w85k2FU2+EJWbuMtcV5zM/MYH72BvtJ6nMmTR8meINz8lgPal7d&#10;Ffu66KKLBwKalbydFftcyIWzlzsIm+nP9K5encHrr/wE5aq+VPOvjKJU7UsAO4ZfE9wDMrI8n5EL&#10;n5O8tlMpKL7iR5X3bfAkHg+319WkxkD7LZIewxgaH8fkkccxdvQJDE0cQnZwCEE2Z19vIKAiFNey&#10;76RhnfGxd7NZ7k3lX19CtfIrpTDeVM4aSMS1PWSVvvq2y7O0gar2GYc6FpXCS2IxrWvcumrFvQHt&#10;0+67eLDhyymEaK/zrer4DvywDj7DIHX7SpV8zqPxqqABB6YlPrYv8RP+lbB9o1OPGc9aMPJ8JpNj&#10;u+jH8P5R7J84gsHREVvhBskM+d+VIbUtW82vST63J72t+XdB0fcQjvUm2Yat/BwamvFcK4znSmHl&#10;I7cVXaxUdFvH6Pc3okYhmA1SiIWra9rKFaSHfflHp9X7fFU/0o33dazWtCpcmscYipUqrs/dwvsX&#10;ruGNt97BD195FVNT0yhUmkjv62UcPcy7ntVED8oKGkxVffrCNr/x28mNUOtn9YRFiSiwmaJ3wubw&#10;0TPur1WltqLe3kRYZ9Y+vNzpII0yjY4GZWdSW02w7rQd+k9+dha3bi1YvQWJFKrafoXnnxbayjet&#10;AVkKdPG0LTyTDLC0uITV4go+/9xpj5992KdPpYvtQlx8O5wv4uSBdR7RymmUSUnWjbVremlV4HHK&#10;sdPPPImTnzuB4uoylhdu2aCNSz9JDrUKOV3dDZGc2W74vQpJGa3G4LI6SaO9N5fAP/g//VdsY6QG&#10;5Zy3HzrR9k6jAx3AHSlqMlD5jEAdLvoKkS6h+uUxTnlQK+Vx8exPcP3qVcS0gkm5ZCuM2X2VhYWU&#10;0/ZbaFTJJloNhv7UQ7WCgGnC5JME+8s6n6+WCqgWiigV8ygsL6FI2bIwex1z12cwNzONeaZz46OP&#10;bNu4xbnrKC8vorCg7V8WSTtqm9T7NMlNLxPjDb1U1Fa0lMGxCtNg36tVALU6gq3+p4yxf2grm76y&#10;NCXd+qTQr2MuovBmyocuSlvprudDKzlU0CRdm/U11Fi2emnNJv+vfPwxZi5fxszFC5idmkJ+9gYW&#10;b83avUaFdcHnTetgPSRI/5TUaeuOatTFG+xLq0hTD5c8Lyt++1J6I+yr5/A8Qr3G3ox1nFT98lqu&#10;zPhr5Jm4tmck3wa5QRx56hT2HznCSBhCS1Ha1vvWyzJv1M2NxZhD1YvFwvJGUBtou9zLkNmgIsoZ&#10;y9wVDMTwXmYFZv2IR0n/G1OXMfXBeWTlx7aQTadQ0eoPrB9ZMi4rnSyiVkvH+MVE1Io2UED8TQ8N&#10;jDu9ErbyyP4jx3DoxJPWrNw+5InxGHnRWdJ0js+iu+wMwswREZ/ZyoJq3/Sbevcs5d+8yV29+2hU&#10;qTVplRd7Ygv67FGoLqN8blmvEbzT5P2EyZtGqgdHTj6LbHYf/ZImV2xL8l0udDSUIB3JVlas1DF9&#10;7iyq+WWbcFbVS6eAPGoyem8j4iUh4sa6thBkuzryxJNIZPvCO4T6ALWtHYVeBbCetf2eJaWrKsqL&#10;i7Zin/qVlPq0EvUNfRzK+54jHw/abURWtupd01s01jV66BFk2WfWtVI5eSbQTaPjTnBHWD9WmTpv&#10;oLK2irmrV5Biv2Qy0QLsNm7PhWpa8sFW7BvXduosxE7xmyXvcYsiSkZ9tlaGkS6qVWu8D99dKA/K&#10;n+dFmeaZDuwQauU6Kuwbxo+f4DU9O5hdp0cEP7M+N/S0tib9mrJumTp6YWXZ/HS70VBN8tiKYOcQ&#10;qkkRdeShfl5/dfUXPA729aGHPOXjcgrr+sP9yJ4hnsVyfhU/eOVV5S7s5qyB2u2NudcZ9e323Fkw&#10;5beBBtvwI5MT+Nxj47xen5VF6MmQGITVBW+ZGmSKU+veZkT1FuXmnmCkZdld6RyuzCzgjbc/oF2g&#10;PiMdpqBSMnHL2tZp3oYoE+bCjOtcmbJ7/BFT8j9IMfZKHmkU8dXPn8ITx8aRblZY37QPGVSrQmkV&#10;Kq/9UGmMwABqKlHUQpkdej3Ti7fOXsSZC1cYoMf6cFtN2+SPHoiOyhvPnbC3IywHJQlPWYu1ItKJ&#10;Er54+gS+/qXn7bWH+oB6PYlqswevvfU+/vh7b2NuhXagTXDhs9J9FA3rulauQB9GW6O3RhklymvB&#10;Xo74aa0imRXH+7Qb3//oGq7O3sLla7O4vpTHzYUCFvIl3CwUsJRfwxLlnMZN680UncZSNf4cOuVD&#10;qzEyzQZ1gRKTaJCmNRM87MN4XuW5UpPdp2fWKk1kenuxzPirtO89S6qNMHN3RDhCvk5PTZHxZxbm&#10;Z/H555/GyNgIfbYi9qdHe2wbdiJhPqz9Sbdjf92sx3jUSnWLWLy5QJ6gH2VuSvRIWs5ZNa3n71Xa&#10;vYF2WeB97tbQuB9rqEEdV6uFa2xY4w30WysXsbSwiEwqQd2mlxSL+S5dYlE+uZ2af3jQKqmap23h&#10;LZ7Qv3iLumyQyaF/eJB0qmOJbUQ8E4+xndkKdOHDbaJK9BOPRi4K8lmwIR6dOPtuipyZqFFnlACl&#10;DTM0OoGe3oH1dyfNilYm/6mtAJ3OZdGT6aG/3tnePYeiSUCnycXaZU5ae61G+ajtvck01huTf7Rg&#10;n8WkzPLa2n29giLt4FvT1Ms0ZiYbmIQ2uilPCr8JEsOGdlbvEDy9iHgO5XRL6J1KWMEN0lXb7ypv&#10;knpref/YU71mtr+Pv+QHI4CcF+yO7SjsZ7YsfBcdh5HZKkLao9fNVrCuRFsO8L7xoISlPaefhs1/&#10;6B8ZxsDIiI3/2a5m9JeuqjDG7xtUFl1oZVV/u7nuvUcR5dMRnrGpdCf2ddFFFw8EJNurzQSGx1sT&#10;+9xGCAV0CD9ribtOwYxHKgLpdB9e/v6rWKMFppTVDbhK4Cn71JPtoaEBVQbWJIzAYuOfXvZpa1wq&#10;Hnptry03KzT+ylquWS9SqJwFfcOkwyQGJg9hbPIxjD16DLnhUaR6BxmGxpB1cJELEzOaaFJPtK0n&#10;829B1gMY7JI/8vfBJY9DtA77w5bzn41egilL93BdPDywOmXtrw/ERE73PoXTwRgxPK77e7w2oSG8&#10;FpeaUzD/MT61LaZ4ooGRJo2TuCb6jY1hiPJjcOwgsoMjNJb6GTywre5qVPy05Yre2itGi5/PR5P8&#10;NKjqefK2ruFKGd7aMkB5UxvWJDod3QzRc4x43UVxtSYNblycP4KHvR3y2+j0t74VQ/sxdBZ3ePTJ&#10;Cd7+Bd+mSM+rJDQCeSxWmpiavYW3z17Et19+De+8dxEXr97EjbllFFnWwaExxJJplDWpRAMtjKsh&#10;R4O5YZJKg4z6oxGpCZk0tJSrRDqJql6gphK0YxXKQ4oGtjWDKkx59v1liJaJ5TaVQoc+NILbB3f2&#10;NiRpNXDH/IYFMLOa1/oTAZK6lQL6+/vx03d+wgA0vqv0S5IXGdanWIsCGoC0GlfE94Qob6/hlK7x&#10;cULDQbyIYYGGe6lYxjNPn0ZTgwop8qEmqSgFZYjnzqF62LHB/uniE0O0u92FbbTd033M+XUTMck7&#10;1mbQrODgUC9OP/UETp44yjorYf7mdayVS6wuyd7AB3A02EVYLfLHl6GPYDGDaobGuYxPorYY8Vgk&#10;o1rP7A4iLtwoJzWRKW2ySy9k9GWq0QbL+Ft/8zfx4vOfD4tIPSoqgPoihvEbHkcnoTaql+M2AMZ8&#10;+WtvET1Kx9OWqFOblK+vDFBFvbCEuamLuHH+XRTnb0G7Pqnlaxu3deiB0JkoieSJEB0JP/X43Sk/&#10;lO5yKjf7Jk2OkNN2e/E6ZXK1hGaxiNLSAooLcyjcmsXSzBUsTF+0fMkV565jafoKbtFv9eNprM59&#10;jJXrV7EyO8PjNBbmZrC2Mo9KfhmVtUWUeKyWFlEpLiJW1iq5TKtaZvr6SETHrRxppPvrjjVvfre7&#10;ek2T87ThfhR2jY5x1MqWZmV5gXm4hbX8IpbnZrE4exULV6ewdusa5q5dZFmu4eaVC7hx8QIWWa48&#10;y9woLCO+VmK9kDYx28yf9SBaRo70DAlrPKlj6BGnjmFtiU7nYbDbHHOvWqBTbdCH/9p6VyfO3wyT&#10;TKCUoGO/0Ts6jsdOn7Yv9vWWyiaBWCj+2kQXj9c8rX+PLtqw6XKvwtuGZ1flMNLeIe8KJ7L5pD6G&#10;1crh5Il6ucA6fR+zVy6iR89Wye/6Wp/nrrsJYV2GztE6+0WDaBkhor1WARKP6wWv/LSpUZG6bf/E&#10;ERw5cZLyN0NZ55PeTNJFvCcPokXr3UGkUprYN4TMpXyxHJ5bth/b6qiGW1OXcINyIF7jtSZK6LYV&#10;wXtDtU673OPwuvSp7pE0UNl1Lr0zql/rsRpVq0PJFMma8aOPYXT8EMuuVx8eyiY+rsdz/6F61Oqk&#10;knNszOyvmsiznuaufMRqVCnDulqXfXsbllXqZ7a1LeulVqPmkkwhQ3t0/NgTbGdCwDusAfV1HYa3&#10;C9JMjYOpKAVvFuQPtoO4VgVj/hY+njI9QO26IdrKJgi5Zy+1Bedz53VtNVun/nuU8qnZk+U5cylH&#10;ntmRHEukkJayRUUZ6aPxeh2FpXlcn7qMNGkmvcs6qj1AMKtnP7XzBOWgxj0yg8MYGpvwPtJvdwzr&#10;ctgu+MsLXSst8Xhd9svMVTZy17f2Ajbnw/hdbYDyRtuSjh9/nJln3unXlD6mexZSVJWO72VU1bv/&#10;vbExnNL3OCV+TQRbluRTR4U6zcr8LP0oR9hfeR/FXsoMNhK8xsB2TtdphHG2oiYd2O7M3tQE65i2&#10;r61iaPIRNKWvKv+kR0s+O408Bj5jRytch6C+LobVlRW8+sqPSAfmr6r8ua3okqKVe9Pj2659XJw9&#10;DWVgWhODmbXB/iE8/cwhW/S8Jt1AqwHxGFLd+Zi2XJP9kz42VoVFH5tF41yeglaeYYQqrg6tZO8K&#10;iY9mqoeU68OfvXMJH93MMx3ZttJ96WRHKi7VwTZJWTe9TrRQfQieKZ+M6TqfT5JhSWoryCZKODY+&#10;iG988TRySVHRdQl7kW4l1XQz8WI0rTEss/oUs+P4jI4sRx4ZrMYG8K3v/hDFEv3Jr6K7lyF09lNH&#10;WSu6kZ72UapkOcu9HohKgWz/KlMMaFOmsYagWcCvfOV5fOkF9gGaLEwZXEUOl24U8Ud/+uc4d2kW&#10;RfKrPW+NlPlk3EnFr6OloZLRKakorQi6H8oxjRuzKfKU/MDg9Satdt7XRMIol7IE7a/JEsrJV/Wk&#10;eCJHP6UY6cx+1FNtsGec5mxmNgmuQvs3IP2XFmaRDNuY51vn9tQG2DiiPm5k3pPiH1LNUlZmWU9r&#10;5TL6+vvw3HPPMy1bRoIu+tuUn08IL5E7I3TkGLNg+pBkhNGEadcbmJ+bQ1Bl+zJ/8hR/fGR9fXTl&#10;AYFyGrmNVxudtFnJD/6zrCY5eLRaF5kqVeSXlpClXA1y/fSwVuMUTLDNmoy1yvQ6jSJ2Ej+0ULmj&#10;bTrdwwveTMeRGzlAGZBCIZ9Haa2KgPJAH8kaG0lSGU+5xHJiOVwGiufbiadwrTD3wm0hPVubQA/a&#10;YfFUCmUKk0w2i97hIfq6XVP4mLYOdfF6YRm3rk/bbj89mSzLQd3dxplY0W19ShS/59vbk0t4loXh&#10;5a1SaXzR5IU+wDNZIpuEfoy/Xizg0ntn2a8XSDtJ8hjFg8aUfYJghHYWM4g8wrpHZ+BpbPy7M9Ru&#10;3BkBDeIPWlXS1YurWFuYs5Uce3L7EKQls6mnMIz0d0ELZDgPtcpqej7/zB5edwzDg6aUi1du55cu&#10;Pi2M+iRlQvVwF5JaNYTUt4B6KDx1+UgXTyPo6cPIxGHaOv3I0+gplKrUKVRfMc0FtQ+L1JoaNqma&#10;8QWpDVG1O+cSIZS1O4JIJt3dhZrTOqLXp92JfV100cUDAROs6nTT+zA0sp8dsF5ySbFxJShCJGrb&#10;vDoCdR6VWhXZbD/e/LN3MHNjDjVZWZZ4u4C/u+rRjioNKhmuKXYkJSpoVPFowKRsgFeLxtoEvQwV&#10;kOw+9A/vx8QjRzF5/AlMHJzEvv0jSLPDSlLRaya8I/LBTI/7zjBK+mkXXXQMe5Cn1BbaHX9k12nS&#10;VE92AAODAxjefwDjVPoGR0aoByZN6VNJfFJgzAwoKf9NPqMXyYrDVHjKHw3yqdz6mjvJNmyDfAwj&#10;dWtz0mZs3IbIEIkGAuWjOHcLcRqYzAeLGYvFkV8u4Oq1aVx4/wJeee0NvP32GVyfvcVyp9GskgYx&#10;DQ6l+ZjL4mY9boNj+sqrWK9QR2bZSI+6IjRFWn8akJQyzsc0qcxMTzmer5OoRSuXVj7Z0ly7sH9I&#10;IDLsnziAax/NYHZuAfWYXvqRJ6yoooBORAU/bgfiqXUyykDihSio1U0qxRKWaNyOjo6wLxmncaMX&#10;K/pr2CBb094SCDrK6U57rXRxP+G1R37QQDn1hTTrcJBG6vOffw5PPvk5VCtFLKys2Mt6rRomXUB8&#10;okEsDV7E3COEv+RI0s/jldOfp+HO/XcbERdaWcIz5Yx2uL1ASmnSjuRJoobBXAL/2X/6d6gn9dvg&#10;jF78a5C9JS4iGuyEfGU6am724sHpKUiq6WWgvfhKqAzyqdmEEtRrWJufw9SZd7Fw4yoaayVbYUDy&#10;s1ousw0ylg5XgqLb2ilvLWeDyVWes1C61qRsuXqlgkqpjFKh4C6/hEJ+FYVbyyguzmN59ibys9ex&#10;cH0GyzM3cWtmGnPTVzE/dc1Wwpu5dBkfX9TKeBvd7JQmEk6jMDeHtVuzKM7ftPPC3OwGt8i45i5d&#10;xMyF9xnPJT53CR9fuMA4LmD24ke48dFlzDGd2WtXsDRznXmZQWF+FqVbC1hbvIWV/DJKxSIaVdI3&#10;shvYP2lozvij4T3NxomwnYPTWimF6UkZYXtNsT2XY+oHaGMwU/oIYWziKI6dfgapnpzzkXiI0LsZ&#10;4zVdKpqHBOqinDYtOm1VPtFCTVgvUUUCmYSaIFspLOPKe++S36YR6Dm9aA71sy7ujM3UEd2t+9fL&#10;Ax5kh9YSSYyOjePRU+THVA4VazuhproHSWzqjtqJXxI8iy7IN5rEpE5Sr33XKGcunDvLdlW2FwAJ&#10;CWGG2YhWTHsZXg1WeXbm8Lz764cI1A5Zf9LEy3woNzyC4888axM2VXLF42F11rq63wjVVpN3Gudp&#10;Flcw/f77thqt96UPHtRutCpQtUrqJ0lvCvInnn8e8awmy2qlDRZY5fWfjsLoyXg1aUN1L3i3Qlqq&#10;PYjvqyVcPn+ODd9XstzLcKtZ/QD1QHbaQV8/xh99nLY5e3HRUaUkGXekHIzU+/EwdtJOqxiXlpew&#10;QL0niIXtbUcS/+Roy6kdNVYoPbp3dBSDw/vRDNLMf2d5zvktTDeMWn5aTUb8puHNefbXzWqx42l3&#10;GkYz/g4cGkcQ9JgNZXq99SOC5399fIIHk1udhFa1KmnlmWmqjeT7mFaoSWrRH4fS1tcldu6HnYaS&#10;rNsEQ+oDLHCFTDV2/AlSI7QmWOF+JkQE0VWUwU4Sif1ZcY1yNcB3v/sDLBcqyPZkUdagltVLlA9H&#10;y750RPeoklvwZjOGTE+Ar770onzRTGrV0jTL6GOC8osxcE0viHntc6pUXv15fH4mUFrofui2C+Wx&#10;1khgsdTEt/7kNZplgX08rH5EHGnkk7MM87gNOI96DRnUlZKX7X1KCPFuQpMHm0UMZuL4a7/2dQz1&#10;ptl3KU3qT7bineKJRjZ9Up/7eal9whZpT8LQnESD9VJppPHzCx/jp2c+sDFT27J2Pa52aEIf4zFi&#10;aWRVbU3+5HvGJ9mrSY0aC4nX8tgXr+LrX3sJX3z+aZTJg+l0BvP5Ot54+zy+84M3eE57m/ZWqz7u&#10;gSiYaKN0I7cZtPnVbyfqyivzojGALVyCThMyNzDBXZ3i3nieiAd2nlB66vVI32IhT9u8arWgd2Ja&#10;/U48I8cn1+HjgXSMx2ng9RXJKPsIm+ff+MZfoJiJCh1h21TrABo+YXF2HiiVbBtoDUjLJveS3c+8&#10;3E+ohsTl7aXzslYovzSOV8wvo8D6zvXmEGTS1r6sJZi9wjMaMOvsYj7hyUOMO/GCvx8G+odGkMkE&#10;qJcqlNtlyhvRivcl5HU0Cm5uMfY2IzyPsLlFdQiM0qQSZWGmbwD9tMVUiZX8Aqbe/wBl1rmm1FHY&#10;Ye7WPNKpHoYZZXvVNuKUz2we61ldr/QWdLnZCTrqQ2S1efUl5t+sYGVhAbeuXuG5vY22vGkiseLW&#10;Th6SQZqMrXna1o1E0PkOkeizQN1LUx+x1WM2sVMFLhQKmJ/T7kgNZKjLaZzIJnlR7mjMWEscaCqf&#10;+i21JxXK2yVdOLE7orm4x53uh55dfGaImp0F7cNsD0bHR9Hftw9rxRJqmplPHbpJvtDYqy0AQz2u&#10;Lv0mzIGal84itw6N3e4Qv8vOiLiqxV3tuXAXfUYhZ/ypU6I7sa+LLrp4IKAuU4OgjSCDsYlxyrXA&#10;OmIXeq0ONTqT6Osk1NFraXApCtneIbz8yms2Aca1m1b6Pvlim0i4MV3h4zXFHc+gphXAsjkMHBjH&#10;6OQjGD80yeNhDI0fQk//IIudRjWm5xhOSz2RBgY9L+MystS66KKLdaipqq1p+zANysmY0VbajRj1&#10;ISr2aS3bTCNwfOIIhkaG0D8yip6+Pvsgaq1UtnZW02px2iaVz1d5rjFUfbmtr5l0HtOAm7V/GQL0&#10;p6yQeFCL3HpiXwR/Ru5uoe4LlGG6QC/5aNxV9YVrzPO2mi/h/IVLeP3Hb+Htt8/hzNkP8P7FK1hc&#10;LaG/f4Q0zNrkZH1VLsM6rj0LrUTaWjRJNVRUoMwy1GFf2pkkc6cBx5aqqu1+ZVr6pLJ2t+s06jia&#10;NlFpeHgMb/75WVTKpEdaPCXOaZW2vZ+7F4ymDO7j/F5/omW9WkOQiaNcKuGjqY/wSy8+j+w+veSp&#10;Wh3ZFsAbk2Wd+MXDR/cHAzVtuUvi24tXc2odFFw8Dg714vnTz+LxY0eQzaZxa3YW5WKR4VnblG/l&#10;EmvPJrgIbqaKD7wuVdHRvXa4tGy53al5par2rjy0ciAdJ45kMoVajXQJJF3qOH36cfyv/sZv2otx&#10;M8x59JVxlH9B5ztTjrgN6itfUQp6cS7wVx+FskHZtsmqk0rFvsC9/O45zF66ZFu3paxMDF5rUqdk&#10;WZPh9S5BSTfDpR71EqGpF2M2ECpeaeeNhH39G1AR1ha1CR7jvJ3WEgvsA7QqYaJeR0ovIMm3MfoF&#10;vN7oKkhUKwD72OZaHpXlZZSWlrA8u4DC/EZnKwGStxOUVUG9asd4TP2IZBbPmU+tmpNiXtLMS5JN&#10;JK0JiiyL1j/UeJzyW6dfU3RWPol1UvNELxB2ArIb7OtQOuXHJ08rQ+wvKe/1ckgv15tBFkdPPYOx&#10;o0doHmjbJsJmrznW1fvo+JBA5VL9iPxWWm9A64hW/7EAalaaKMv2r4vK0jyunj+P/LxWmWI4ra7M&#10;OxrQ9RegXdwJRiedkD8TIX9aC2dDqAcJ03V7R0Zw/NnnEaS0uTHprheL5ElbtYgP7zUKmxwO24fz&#10;jfJJpxdflEPiL70QqSwu4cLZn9iW45ILPjmHD2qmhOhA12xoktDeK+NW8CKrEttyK/1dclneoavb&#10;haqcOjp19qOPn7BdEPSCPWpj1mxM/xTa4ruPWKc72zm5DSvXZzBz5ZIWEmJ5mDeVhe62l0x7GLZC&#10;SDPGPLNEzLPGdMa0zToVGckqfRzlRYlo3zlY3ar98kR/lgL9NLnCPvdg+vmFW7h5ZYp9qsvQvQxp&#10;smzRbNdp6sgJDIwexODkYZWQZXUbXJN1dwQkjtK2E8JW5yPN5q5dwpq2StXYpPSTPcKYrZw6bLV+&#10;ehw4dBTZof07Ised38J4w3qQn3hPOrrsGW1bXFvTqs6qtb0NtYjesQlrsyqPxoaUZ8+3F3B9Yh+x&#10;rqt1Cs2yrS520z5eUF9Vty3nlAPvs9toeB+JKV3B5mYRet85ME7dtSfDLEjGRL9CRBBdRRnsJJGY&#10;Fjv2bG4f/v2//xMUiiWrI43xRem0k8V7wRZa95hfXkhvWMkX8Be++g3E0/20DXpRqunFb8BzTfTj&#10;UZOpKnVUrQFRhms7UclXdkqqfx2bYeer8S9NwRIfheS6JzRlsoo0rs0s4L33LrLP0PilxtBUHiXA&#10;g2VcGdbx3lC5BNWLMY4p3K1aEmxFwHrBVsL74udP4uTjk8joOX2U5gHsoJ7DR+h8eozlw/xo4zBs&#10;oNX12UnHeNR2tMuVOL7zgzeRZ92Uyg0EtHdki0XxtaDc6HU1/0yJC7154h9m1JCmd7VWQgYVfP0r&#10;z+G5Uyd5n9Y09dSfv38F3/7uG3jvwjTyddIryNEkjSGpDmE9rrtAYe4Zzgi3rXYeBdETaq1Ry3Bq&#10;bXWt40YnIW3Z4tFWEeVfjLRbLa3aPfU14kMLS7hkEHytO8uoeDP01a/0+KpW72eI5cISfvUbX0N/&#10;f9but6Uc/u489KGmPq6pkz/y8/M29KztxqXnuRJLSqn6eXobyzzQUK1YLRHRuDnpUashlaJ+UyW/&#10;pwLSoYrrs/NIUw7k+nstmNc463YTQcQr2+HNhxFaYEHb0Grr2p5MDn2D/ewPCihJ1zA6iY/UZkSn&#10;kO7qS8ljCbOZeB06szHoH7WbTkKrbUr8aZKRVorN9qRtwq70osUb08hQYKitS19KszyLhQIOHT3G&#10;foD9TFTfXhx3nwAmTZi4TRjWAFWd+tjHlJe3rtv4ijUyEqBZjZE0WvEwzWCka5KaNXUN3d7gGHoT&#10;C+46lB+9n7Mx2Da5Ea82WNYbqKwuI5PO2ERZK2uCtpnRUtYDD4qEsPNNY1IboRBd7GVI61Ld9/T2&#10;Y/TgQeT27cOaTfilrqIJfgyhnleTPGWmq+1HvO0qHD01bmtjt3JiJB46jK04SX7mQh6W80yxD7e8&#10;ekZMnetO7Ouiiy4eBJiwY2er1etGJw7RI27btNhgKP8kkiVlI6HYaXlrSp1ZZRkcHD2E119/A/P/&#10;f/b+PTjOK8sTA3/5+PKFxBsECIKECEGUWGKxpFJJraoaVddUV0/P1HS3vRO93p3xrMPjCTt2d/Y1&#10;EzPh9cZG7MZueDe8EY7w346Njdg/bG/YMe2esXu6p6a71fWSWlUqSSxJLFIUHyIJggQB4pXIRL5z&#10;f79zvg+ZACESqkoQIJk/4Ob3ut99nHvuuefce797V9fUVEgdcE9miO4dNSqftt97PG0TiQYnxjF5&#10;8nlMn34Bg5PHkMnnkchmrQNBk5JarSTq9K/cauKMtHbqYrLpnA4KylIQpaeHHnoQvJufNYMVRp0f&#10;msgkZQ62rWPMFDp1mjWSSaRpCCYyfTbYNTJ+BJMnppHLDyJI91Hfox/qfRW+qq87rCPX6p4baF4D&#10;XSJFg0/qbFTfoqthbUTmu+63TfmDRZOGW1JfhjdqtlVUkrKnxnsxGX+aiByjxAsyKG3UsbRcxPUb&#10;d/Dhx+fxp3/2Jt5770MsLN5DPJWVxUr/GSRTOftoV1v9SkbJPG6SgCKbb13JSOlVg1zWKbf15/TY&#10;zT1pUCdomgTR5Mi7Syu4fmuePKqcqsFxWb7XjuA2/D2nmdNdRVJjo2mDTfUmSuVNLN5dxMtnT1tn&#10;QpJ8qslgKjBbuc9CUAvnPPok0v5xgOqI5u+r3LxDly7BesrrJuWZNtCdODKEL585jW/95l9jYVWx&#10;vLiISqmIIKUpC5Jukn9egl6WKt3PK1Hd99J3HFzJu8yMUq76IJvbr5skjFauqDfK+D//n/4POKHV&#10;J0Us0kU+bTU/e2OfEZGKkUkL1QQSKzSmTVRvMH12rJSxPjeHy++fQ7mwgni9aqsqaqKXZuBaG8Af&#10;y5vCO0BosE4QPUVtm+DHdmA7QfWEN5RXS7B6GBpoaiTN9jfiJe/bVu1aTZKtoDRZtpodTpuDyysb&#10;iSbDr6k8G0glYixbPu90SckohS+C613Fq8Fza1X8SJeksy3fNSBgPKCNbZgQ4wtyBsPiqZ177vYf&#10;is8iMqd0Mgf+g3qQsG3xMqMjeO7Myxgan2D9zqJa1cBYhvoJ6WoB8KCsP6FQFj2XREc+Na7ndV9P&#10;1RFNPrFe2haqy5rUdxGrt+d9lSTWp6xG/HQe0qyHB0NUMlKFTpNMq3Sa1JfM5fDCyy8jlc7wmdU4&#10;GzDRagEaFDyUKy2FSRLfmDyWY77UR6BJwBJK1fU13Lp6gfyzSE+UEcyHsZlgjEjJZs7fF2kOOzzb&#10;7ZRKvllWJC8jA0PX/CtS/4vTxhkaH8ex2dO8yQctlm/4uh22yja8+YghWWcTMZk2bVl/+Xy4khzr&#10;v5JreaHzsn08oNbGdp6gMi6Zf/SZGQxOSN5rtR3XV6xNjZi4i/CyDeUiLywGnupSE/lUW+5evYoi&#10;ZWpbWzy82NLuKJcqsTiOzcwgNzxK+oqCesY8dJ+MDgYv3cFOTC3iOWm4fuc2imurRs+0BhT51+4f&#10;PDiEKd2CSrdBPpw4OYv04ID1K27Jvy5huyyxU7unuG3CZauMO9duoFUt8c7jwW/pwSH0j42Tr0Jq&#10;bbWBnsF9ndhHTVkf/SzN3USjXJR0ZyRy4UFRR4aDzvcZUdsq28Am/DNFupfID9hHsrqjcjWd23xG&#10;BFFL7DW0fa8boC5tciyNGzfm8MmFT42vk7Q6ojrYSZadNpaeaRce0dGLVOkELn12B++8dx4/fus9&#10;vPv+eXx2ax7ziyvYrNNqUccVZXk6249GLWYWjn4977JsZJ9IUtAGYtlZnVAEMkd4+jDIgowlc/jh&#10;O7/A3OIaGq0MHUO3lztpxxt7JKXxip95Rll+QlQDvRRpg7F+To4F+Lf/5m8jE2c+dF+defYeae3e&#10;aebyxP715/1F6pOwbTJTSZQbtL5SaWhRgguXF/DhpRsol2nbBDkbvwhf3gGmqxFYPNvBMCk8sgEp&#10;Wi9hOJfFt775Ml79ymnez+Leaglv/vBd/OCdc1hcryKZ6WcZsa2tMj+B+heVhzCoXxmiV5Quhmdf&#10;GvB0Sw50uKgvwJ6p50I1xf+UFv1F13rm99p3VH86r6Nw9Wf0ZltXKJSYR6ZDZDR6yY+g8PzceD2k&#10;pd4TzFqnPqwSSyRYTtStxsdG8NJLX9IT8xPB39h/+Er6lLOk1/LSAlqVaviho+dXufG+MPf/ZEGZ&#10;2p4x0aKhPiLrAOaRdJGP1aV7Vsfyw0P046uN+RMh4k/5txtPHYzHmfdIVib6chg+Msq7MSwvLxt1&#10;goB2rD5Atf4j0VrvdXTAhTaT39cNPegu9CG9JuVospx2NlpeWMTKwm2sL99FoLTXKvLE5+QDjVMx&#10;GcefPUUdNzA9V2JFRfyrpMzkCWW/1SoxCuva+t07KG+ssd5VSB/ag7Um0rkMYk4EGxfycS/1w/DW&#10;DnfY4JP5/AMbpU8TovQBI4scA+k0CmtrWCLN69Uqsv3a5ljj6my7TJ5KflrFM0h8Pq316cmBypN6&#10;WSqDNGXn2NRRxMUHpTIqjRb5PMkmWztXudzY4mtzYhyG4Afqczyxs+7Ce6K2Iu1wO+ocZZIWj1GO&#10;pFtKRLUoR3oT+3rooYfHAmpP9TWgjMOxiUkqupphT0EXJMyAdJXfTRY/6y5k5qhR16pdWhZ7dXUN&#10;v/jgQ3sm8c7m4FeIUwaVVuVI4PSZs+hnvtKDw2jE0zS6pMi5H014YUZ5rXM6SnePS8oK1TMaZ6Zs&#10;mVFkL/XQQw/b4DJCCpEmMCWT+jJH9Yj1jEedR66pY4z1KdC1OqQC9A0MYnB8zCb6DR85ioHBfvpL&#10;2fbc6rhS6LK+9SWVzYlgXdXXhhamJ0A+trkInecHjVqzhTSVQ01+TFK2arCiyQzFtXoLBVKzTnpR&#10;L240A8ToT/nz7qg41gobuHR1Dm//9H387L2P8MGHFzB3Y4F0SGFsTKusSq7JcCadLDbKNHtfMlQl&#10;IUm6F3eYKNYFaPUp0kRfF06dOIn3PzqPtWI5fOjw77y/SMsWcZ132oq+Gt/VIoo+ME86si1dXJhH&#10;Ps32Z/Y0n7OsWe6BfX6/vSv8CaT64wPWEa0QKnliHX0yOllp9FWq+uS18qhrKE3ks3Gcff40Xv/G&#10;V5HLpnH1ymUrV+801oCDjg517LZrlboJzVSk0zesfq6/g4TSJs7r5H3/VRrFryXqTjP4D/69/znv&#10;VPnQ+b3eqJJWmkZm3Veh8+HqtkTuEmyQj2EyYRayJVBanQ4VllXDJpJc/+hjLF2/wsQxbZpgQoXW&#10;tUZPT5PVTvlVXx+L+eCg+HnwlR5JLyVGA168do6I/qJBB+aAXtptqOeofd+fafynFq/TNbc5rSCl&#10;Z+a8ebA2WO3oNscQte6F/OsL6kbTroxYtssRI1Scqgn2ETKrheJWuDpqJEpfGuvLS5ssYr79nU4n&#10;r91HyCMG52qt4KH2sB6kMD59ErOnv4LcyKgnXqAcFo3VgRvhiVbvOwvBkEDD8i6nUvUuL1s1hPV7&#10;9dYcrnz8EWpry0ixPFN8Lt2uri13yBvGtz08FMk67UdWMNUxSS1N+CizEsbTOXzp5a8iMzBCsZqy&#10;ZyoLtzkpD0hrW3lpn2rMr4tIDjm83dPEX8nfhSvXcPfaZZuAo/vGV51Q4xhmS2Eczhxuh+fVy2ir&#10;N0KTsYWODFhNCjJANoPnX34ViXSed1yHj/xZnlV/5NpEfOSwCd+s79rSfXHuOtTro1a8E49L+QhK&#10;qwYb66w7Terfs18+S/r32T090zZ01Xo53BLaXukarA1koFZfeWHBk/9NxLJONMol6iefoVbSVsdm&#10;0R5q+FZEtCWZlwbl0/jsc8jk8mwjmXqT/cxDl2m4BYbrcZAfnZD8b+D6xY+A6ibLka08yzSyog4a&#10;SkVneap0xXNjz5xEOjvATASkVXfT6vwWxhsGvcWDajuqZSzeuIY4jzvr9KOGaxcPcawoLbaJ6n8W&#10;31kTQR7onNinaztjgJ307g4YMnmsWlyxbRk14H+fjqPL7kds2EkjQZP2NBVJ0OSSKtNXj6cxfnya&#10;yZBMc0niVIneiu4J0b1ugPaIBRcgSVvlz958C80a45GsDeOR5h2RJyJV5AT/CIlH3rB7JqfzSFJG&#10;N7UNL8t9eXUDd+6u4sKly7h0+SY++uQylpc3MDA2hiDDtpQvql/LVuvjW8YjPIu5EWO6lnpY9oIq&#10;slgvAz9775dYK4qebNk1MdzyE9Eu1F72Ssoos4IqpF1HNVBaQBWJRhl9qRp+97dex9R4v00k1fcy&#10;rvvpBdcXBclY/xC0HbD1HvBemTyaTGdRq8RRrCXxw7fO4bP5VZvUJ2yJHBlw24Q1c6qPge1MII8l&#10;aLcFvGpVEFMbyRr4zd94Ba9/7WWz8d7/8BL++M9/jOtzy7Qr2Q4kBlBmJU2lsvaxl+sSFtgeIJp6&#10;PttuK7Ftp62JLVA6dcqYV96nUz/N1h/Prap2uJCMD7y3m5/IeZhJlIpFVClDRUuyKx8obUK7RNzi&#10;dHi/jgcTUO5rxb4Y39H1lSuX8e/+u/+O+XIfHlYUzn5D+bGJF5QjmuTUYlmbfLXBP0+HqK1UPao0&#10;PTKoQRHZdziRJCpRq+majBZrYn1VE9TiNrlPHr3tCctMFUJyZ4sXni6IR2Sz2thwgjpigzTjMTc6&#10;hr5MDmsrayiVq7Y9q0/Apkyu81z0luOdSL4Jkor7wW++2q3LOe0kkYg10KpVEa+pj4plx8YonaXt&#10;TTkqRqhRJh4//aLVkzrzZh+x0NuD03Z/jdGd6NrHjdmO16j/z9/EZmEZgeQlhY/62U6deRn1egmF&#10;YsHi9S15ZS8+LN6Dh2Su6oUm+Pm5tzNJtvM19SORLi0Wf6Gwzvq0glQyhVw+R17xvlm22grFwhJs&#10;Zw0GJPe01q3HGtSdNG5iZWjlC/QPj2CUOr3awkJx0+qaStyfy+lPXCCBzKMfQvnQ5o1uQZLGd3uT&#10;1Gmn4v6YeIf5UF+5oB0tVSd7E/t66KGHxwLWhKpjJZbA2NRJn9BHA15CUGJXv5GQVbd2+EbXwLbA&#10;GnXJ0AaV5hgVwh/+4IeoUcmWoRQZS64y+dnDIF/xVhJNKlB1KkxjRydRZQQS51TrGJdWtqIvyxrz&#10;GDndUA+GFAv+W4PDBFoK9hZ1Dz08XbBqSW1JE5qkyaveWF2J1LbIWfePT8rjuXXehyv6GZIBEukA&#10;mYFBHDk6YVtlj04cQZDP29tSCes0GmQQaMUTbdnhnY3q4jM73UIyG77uqw+po0+dQm5IHCy0MpIN&#10;2iolPGrYVv++LayMIqU+vEeqeH50z+WxaNagTCuWGlheKuLS1Zv4wQ/fxvff/BE+uXodG8UaNjWR&#10;LcjbwLHWXUI6rXElxEjnJrVmhRkkaUCqh1UGeYqpoZyVDFQsZd5LptKeFtKuzvA0icfL7zEE6awd&#10;2DVxMjfYT9pk8MG5D83Q0LbGKT40I9KaNdF6L5C/tl+1T9FRW0brUkE2WzUsLi7g1HPPYWRkzNIS&#10;szbG33CudZOmHVoPjxLSBTTp03UdLwWTSy7ArHT0Z10t9nViA/lMgNOnZ/Hdb7+BvnwK5XIJxcIy&#10;H/tzySltA8Gi5pkGPoBqpUrZlqZhK55LQysKW9QHWK2ULj/aEAn/SI9QblIMU9aU8Q/+/b+Ps2dm&#10;Q3IosaSSXXQmXJXH0W0pa4PyDF5O9Ucdcq2qJvRp290iVj77DPMXLqC8usTnkvySY2HxeQGYUxNl&#10;KeO5jrp9IGDE9lWiBrms8MM0Wqo6XfT7RaCAHuzE4ztjarsOvySgDwT4uctGd9HgU6cju5s35w2/&#10;qzB3wp92Fw2bVChH3mD8yoe1rbk8jj8zi2dOn7GJ1vF4hr5Zk8PERttmRTjIuvioIRo0qmwbZfc1&#10;KAXN3tHgXBWFWzdw9fwFtMpFah2EJp7aypeUDWQJ8YXq036U5ZOGpiZB2srMLbM/y3Sa7HXmq19F&#10;/9hR+7BFMk7bS7bFASnLey6RDxc0iGODXEpieA+NMjQmLEVTvPPZL88jpc578tN92o1EtBDe0muH&#10;L5f3w/PqKTVdQIOhhLUrkud8VNUkTurKpSCFmVNnMDg+wad8SF1T1aszo7q0Wx7MviJq+xT9Vr1V&#10;I6kJZ6UCrrH9bNkEoMgSMwuKTrJ0W7IPNZRWY694Gn3j45icmeWF92PZxvaqZ2rT9oHmKv8tarFy&#10;uL4iXUkUp61X3sDcxU9tsms0zeMwQzSTOtWifIpRGZycfZ52lNuFamMTbniHdpOfdgtGMdIpEFEt&#10;bP7US7h58UK4TaruMXFa1uoQMKeS05kMSW5N4B47PoM0dRDr2zQB0D1EpqodwqB1j+LZ2nLJqKW5&#10;G+S70oHz215il04Z9A1gTDvGIMn2MEG1Q3XFntqv8Z6O/Ol2sTfIzxqXbpU2sbp4G62Y9xk9KuxG&#10;I/V0RdAkCqts2QzGxsaoN+Qsda4j6FnkVzSKNIfdQv3Voa0CpUePjUziv/qv/xvqNS5L1VJE+HyK&#10;SW+wItzyoxX/SpUaRscnTabUWQYNlr316yGNSrmFYqmO+dureP/DjzG3eBeDo+NI047WpAv1I8bo&#10;X7nVX6xBXUsR7AFqJypsE5ZLcbz93jmUa3wvoW14he30NLrvtf52Rq9XyFQV8nFAnaBV36RMqyDd&#10;quCl09N442unTa/WZx0mH+xfAVBrCsNRdtRV0A7XV6ZTf1ZS26RT36iTVtfuLOFHb32ABvlCW863&#10;k+s1yG5shUFqmQdxGI/hBLp6vYy0hCv1tm/9tW/ga699FfMLi/izn/wcb7/7MYrVGOWawtdOLBYK&#10;z2uUN/qYTiFtRfAQdPpT3EqLwDone4QZ1taoVdkdVp7ujAyaeKm4IprwGK1q6Tnai5NE9HryeU5/&#10;JAjE4htrReqz+gCU+qzIqUDMl8P5Xw/8TnTfFoWwK7kYarUKpqbGcfLkNPMVlktHOPsN192ZGtoj&#10;ahdW7y0xbsZPuzlKhGWNeFRpemRobhVcGyxbQXmN8mv1kfJHffIr9xZRWCtgYHCQKrzqb4ylrH54&#10;lnbIA08jpE1bHVRdFQ1Ir5atxJVAbngQQwPDqFbr2CyVELc6nLA+RdUTtyp47GAwUXE/+M3tMsoN&#10;pUExaNcKpkOcoD449evaR/h81qIcbSWyOPbss6jSXrP6zFckDjvTZtKKP1qMoUF5KXtPuz+ofkdt&#10;j/LjdS2wfjGb+EheK67eRa2whkatavc1PjPcn0dpo2ROYzKB9RFroqFou3+06SbCbBNKrcqWrWtc&#10;HwiL6iQWC6JaKePu7Tsor60hm9XqfWy7RCMRQr7kTTxl7/CchLdwtzd+PRxaSCbwnwerI3IaC2bZ&#10;Bawr/cNHMWGr5yfJ60VUJQnE43qnLn53Pc4/OledFPaj3H3iqaIwPpUM0A4LFidduGV41Y5RHUxo&#10;WQM79ib29dBDD48FJD7ty9xYEmMUvkF+gAoNr8NeZxdvoZC1r1X8fregBtwGl6g8K57R4TH82Z/9&#10;OTY2qqiWG0glKVBp0KkR+KJoUOHSCmH50REqV32efMtLaFC55HYXTU6SgA+dlED50wCFDWjaSz30&#10;0MMWWHe0xLLXqrDuhIqS6o07SRGfQBLVLvPPyh99qaoa6VVRq2gCNeqF8XQWwyNjGDs6jhHKpqGx&#10;cQR93llebbRQprGmDj59xStBYisEUlCYkaWw9Xk/T6NdLg4OUnf9WE+EkzqUWftRwjzn5tRroAEh&#10;0iSilTtte6KJQmlKNXUwMG/JJOkQx8LSKs59+BF+/M7P8FfvvIcPf3kexVINmb5R5EivIJVEMp7W&#10;h+g28cg6mmjwNkk8rSCYTiVQKBaRTWUYUQx1m6TEWFKMRwbxYwoN5LUo05P6epZ5Gh+fwOVPr2Jh&#10;fgG5bB8qlTrLglkWyX9FBvEv1t15OTnHq9N5Y6WAK9dv4Btff51XDaQ1Y0qRhW/96rH20A2onFQG&#10;PrnNr/WnLlmf0udQ2Uk6acKt+2ohSCdwamYGr//GKzh5fBKr6gjcWEWlRrPVJsQmyYDq4AGCOOuu&#10;ZCR1nFqjwvsJVvFQBzkgKG7PnzjRZY22IA6CFhpM48hQDv/wH/xdDA/3U9J4Wnd3Lrnluo2WyW+G&#10;q54flYpoWC9jc/kubl04j4Wb19HcrPoWEPSnkvNc+dToz0uV0n1QMHmzhwQYba2PjLzCFx7o1Ib6&#10;aw9FW6fdg1P8JP32NJCqO65DkvtLIaIwOtPV8bhrkA5hIy504pIyY4mn8nju5a9g5MSzPPdVulXn&#10;zIawRGxv00STfWDfQwlNOhBsBatqibKJBUd5JeIUFuZw+aOPeV02NUTbxmjFPi9c8a2PhmyRsYcH&#10;QvJUQ7FaRaylFeSph7x49iXbIlQTviTWbHVL6nqPAz3tIw8N6KjtYrI1cUkfTqBVBYrr+OQX5wDK&#10;Y62k6p2lQpgziWYhHFATHhc+sizyT+2g5UN54E0NHtlWT7zQjgdV1qHhqWlMzs6Yh3iQtTLW6ksa&#10;/DaaGd08TCPAPkPxSDzqRHFL8sU1YFIvYeXGDawuLLAMeV1j+qyzO4K3nZbOQw7lSVTWhOVKIonn&#10;z5y1SVVeUC7vRGxtIa02oOt52ipMnjACmzQuekuusq6sfnYda4u3zdt+6En7AXV3SW4lcgM49uws&#10;eUhrOjL9eiBahn6U1W7CqShepD2vVYWkyxXWcOfGdbZJqmnkUWNTRa7jwSIs9S0w5dYPMXb85COf&#10;2GdsJ3Yn3y2SXo1yYYv7DwpK48OcSrWZzmPs6BTTzzvKhOQln21lkDS1M+XRbnQPPqAcQ7xaweLC&#10;HZvrFNVT8Xm349sJhf8wp98q0zTO9kVtjiYwa0U/fxbSiFdqp/ZFxqjdJ400VvDOO+9hbXmNTYbH&#10;LippaPbz4enRh3SynuUE6UP9w0PUkxKosQz0IX6MOoYmj3ifoCZZBGxX41heW8MvPrqAufnbGBk/&#10;isHhcbattPLUv0Ne0VuajWz2wEMgHxVkcPXmEj48f5W6mVa58/EHL/E2Pc3ttf52Rq1XmBZ90Csj&#10;KmCMSerV4/1p/E//zt9CJq41CsOPakKo5Ori/xAm65QfJknzmP0jQ+aVNk25TKsmyKNUS+P7P3gH&#10;C6sV5l2Tr/niVpA6CS+iYBlW+64xul052Vr47e/8dcyeehY//tGP8ZN3f4Gb88tmT4lGFSYixvS5&#10;zFdpilYSxq4d7Q1R7J4CQSZJve66h87VNxmoj8RKNW1Hm1TFVxoaZWdiE+KTMBhbAUu8uCendyRf&#10;dM4L/mtSkrY9VpujP7XZCU3CTMZRWFlFuVLidfiu5blt8rb1i07V1v20IZrFMDiUxRtv/Cav9VyB&#10;KTYLdN8h3d3kBfVy8eTt+XmmqYEE7Xeb6BRlT37D4xMD63MlQr398zKYJBFs8YCQsTaKG6hVahg5&#10;MuL1w/qTVe/EP4+m3A4fnDbbPowkb1u7zVtBfggDA3nUa1XSr4SyTZClPFfd4jviM4fqu/e8Wp3r&#10;IlS7cvl+JIMAZU0wjGtSJpBNJxCL0R4nv5vNltTORjFW4SxKrPPT+ghUckV9RWH/bGfKvF1i3jVe&#10;zbarsLqEzY0CglyG8iHp3ZSSJfaS/OkDAeaT/tdvzaNcXDObQP3A9VodJaZtje1aKp22CetBKmUy&#10;xSfyO5za29NxWOFSLRrbUE5cvtmQFmXNZmEDG4srbGnryLDdZ2m4DKLNJhks+IbpDvGYTfKTrO7h&#10;EIM2j30g4LxqsPqudpllTHmpvpD+oUEMHz3KQm5gpVC0+RhJ1kErXtUrvWYfbO1PeWsHDedLypyo&#10;zeNRiy1od6aq5n+wHtcVf4JcSp6ssK5maANPzMz0Jvb10EMPjw+k5KhBzg+OIkeDmTYUbWQKagln&#10;F7f0FBownQpdF6DmQEZTta4t3vwasRTe+av39IQCl8Ykhb5Wk4m+ingYlFI1Ewqr2mS+8sPoGx60&#10;jzZ8ADhElJWElK/wvAN6HDmjwd6i76GHpwesHG1lPoQuttUVN96o4tltf6QKF8oX3bAA/Il10ugz&#10;JypZUrakiiXSGQTpPIaGhzF0ZIoK4gSGxyZovKkzK4sqFUgFoS4+24aWF7LntSIKpFh2GEuPHlEG&#10;4ybP7Dq6Fd7fggbZhG3GTCh7w64jV02dLqJsjGFaR2grQKXWwuLCMj44dwF//sOf4O133sP1z25j&#10;rVRGnZp0kMmZki1aNqjZJlJp2p00vnhPHWginG0jQQO00ZDhxUg6k/IYwUmpgRZ9FRSzr4cmj07h&#10;ww8/RqXK9oTXVX1Zm/BO5V8lmyqD3aDQAvLs8vIaeTSJM2e+hGazzDqglimaaaotI3+1eHv49eFS&#10;yyrhFtrl6eXjZ+7H70TnZC7KlIFcFpOTY/jNN17H6RdmsVnasA6cWm3TOi3UoRtPUBfhuazIlA2Q&#10;Mly+e9DlHuUugs5qtTL5tIrf+Z1v4/d+73uUPOpJPxjoq3cJoITqaKOB6vIilm58hlsXP0FxZdW3&#10;CWWim82KfqyjYHuJ7k7h3e8+IrT7Frac+hPUwbDTKZ1JdTCKVyLHPOv+NqceCjZ26qx4mPMVA/fi&#10;NLAS/fE6cjvS0+6o3T0flsfQT4fXrsBbSh/wlA1TS6QwPD6FmbNfweD4CWtCvUPZPNKrTsL21aBz&#10;5kMp2y4GnkhYzkMatKp1m9ynSQCayHvn0ieYv3TZOp5bFT7TarZsM421WLdUjNIXrEx5T6H08GBo&#10;629N7NAQaD0IcPLUaRw5/gz1UQ0CiOFI43BA5LGgp/GL0qo6wyPrv76aaVC3vPDez1EvuEyWje0V&#10;XwhztuNScAo8HlBarTnShfJCZ/eYX1YlNGJsi3J5PHvmJWQGhvksSfq45mDyxc5CRJnuuLWv8ESY&#10;8+6bFqpLS7jx6UU0qiXea1jRtgtJxeyJjJJ6mOFkjKPCupYdGsTxUy+yXFK8o4khETRIZIfu58kC&#10;DInMg8WjK+l89TquXbwAlEs8Vx+WPzvMkJXZqCdQiVG/HZ/AyLHjlFO8a4RWBkjL/ekO9NDJjHaU&#10;/sxjcXkJ9+ZuUopS7mhU1sAneniAaEiXYxokF7b0HRbwQU3s2yLJ1sS+4lbPweGGBgbTGDt2AlpV&#10;XzS0DzTtWZhB3dORP36/e1C4Fjr5bWXhFg/UKBm/ylWRdZbvQdVfUaNC/Wt88hiCrPq8NMkkSo9+&#10;tnJhV92GbysY8NjEh+cu4Or1OZocUWyhDv25kD+1Lp1+WJsTMQzkc9Q1A+sX8f79MA8hQytkreSm&#10;j/Q1MLFcKOLqlZsoUefQh5oZ8kvMDBY+Vh/gg5IRQsXaSg7gz3/yAZbWysxTgnU2aR/dJe19T68H&#10;SrfX+tsZt2VCN3hCuZ9qVZHCJn7zG2cwc2yMXklP0jLkahtesQHlrUDUMySNXQPNfscpSL5s6lND&#10;rdaXwc3FDfzwpx/z/Uw7mbslNwojikKdY5ZG3eQJ0/Lq66+if3AYf/mDH+OzG/Moal56PIsGhb3q&#10;g/WRMY1xqxiagCH5rADUp/WrShqGw7ClM2oHESWlxbSlGF5TOrLSqFV9FBfjTTN+TVFLivn5MOUe&#10;oF6VINFCQD/aB0aTDj/fmUa+da1wNYnSbVrFTfuHtNYEuFKpwGgYH5OmHTkk4r0/1ohoVxHaV0pT&#10;BPerstTODt/9zreQyfXxntKvJ51+9xOMSXWYdp0+9C7eW0KtxPaBMkVpoIm3vV15kuCFti1jaru3&#10;ZLqe02lFevlpUWfTx7i6LBbWUKLMyQ9o5T7SSsVpFe2Jo9IXgvS+LVnLE40/aISnQcJqotvw0UlQ&#10;vGOzWKL4E4FFM29TtTJi1FcnuAzpHhTuyDPTGB4bxdryKm0b3okzzloDNTJ6S5XZ7HL6TQQoMn25&#10;/hFMnjzJrKRt7Ei6ptCZMkk7hSUZqD6TK5cv48qlqxgbGWadlq7H99hWbU3MkzzhX6O2iVtXL6K+&#10;UWCzzTvGdElUK5Q/vJZ/TSrMjo1g9c4df3cHukuh/YHnWmUdIaxYmqjN/IoWrc0K1u4tori2znY/&#10;iXQ2R8LSD4mu99UEtvMalsEWo/VwGGFTMcMi0kHO9UWemWxQzeE564Z2hBycmMQ45UOtEcNmtcKj&#10;/ErH0Mv0z78wuK4i6seUq1G620cglPOblAt1LSRDPVQ6WD3IIpkfxODRccycOo3pF2bRPzbem9jX&#10;Qw89PE6g8mFaSRwjFLiaVBM2s/zzo2ktgpSkLkJfQXj8MvAq1oEog/3ffP/HKFVp/IQT+jTQFOlL&#10;D0P4PTGNXTUWTHcqoJI3wnvMF8NoUMnTZCRbVUDCXVqm8rjTkR723Bxv9dBDD9uhehHVEZMRodP5&#10;Nse7MnTkZByZr44KrRvRJeutBj41sSMh81ryiHVUdbaqXi4ZR5k+ZPID6B8dwcjEFMamjiE/PIZ0&#10;vg/rNCa1tbjFQMVNK9RZ/J3xPWKo68g6NiWAlAy6sB/B0uWOf6SVOtC2I3yBcs3fcQVV8slWhSGt&#10;FLacJjJqtTh1kFcqcRQ3a7h+8w7e/eATvPPTc/jhT97FjfklFEtljI6fQDymQWa6VozGF8OiDJYs&#10;1hdkZoppu97oi8fHDBpUqdVr4RL3Wjo/htHBUXx66Qbmby+gTLrp6zmT82wydlJ9N6gzIDIOrAw+&#10;B3pWLDeQy+dw8cLHmBgfxMnjpLdN6mtDZd7DwcA6c63WyHlJbHf6U0nySjoC64f/uaGaVEd0vcn6&#10;U4a+LZ84MoKvvfoyXn35q4i1qlhbvouKJtRWq7YFtoYm1IuoDmvV44OFVk/YXq+1zl06SKKvL4l/&#10;/I//EcaG8yarDwq+qiFrXLWE1bl5zF2+hGVbuaVmVVZbItY0oc066ky6qlTooj+XmhGi7vgDhSdy&#10;m9vZdHbeNzmjY+SYI3NJOuY9ujaG6hRIUeOy4551Yu8JLVK+Hf6Wi9JBsRl1hHemd1cXeuk2rGzJ&#10;CBp4qvD0xOzzeObLLyHTP0pO5tOE2n7aAQ3W87gS68NPnh7V4Shd/N1iFOu599MnDD4ZQzkmHUQ3&#10;bSdDOty5dAFLrFeolvmoZXpAo0ZbLNCW9WyvSLqW6MdXVe+cZj08DOq/b2gwnPrrMy+8iPGZGepT&#10;WsVN/MXC8H9TCR8HmqqPQCn3XypMGh2r121SaHFxCa3aJhLNKnXSJGVFJGjCnOmwLZPe9j4eOQ+T&#10;H+XBljIlFXguKaJjPZHC8VPPYejYSdKJ5crrBmmjlWUcolkIhSF03NpPWG8I47L0W9HVsHT5U9y7&#10;M4eM+lVshW49bDcOannFnfvVyd5NOBlVDnGMnzyJHO1AyXtJ+3bamRNd0HVdpbFIFChPeLB4NFhB&#10;Ybm5fA8L168hIM07t707zNDO6yp3raI1+ewp5AaHyT/Sq6wBIURL72Pr9qCbQjUy8kQreognV2/N&#10;obi6GPYdNMOt1OjpgGmpKqNStzYxdKotBzaxjzSzQTQ6m9i3UTRPofdDC9GslUxjfPokVTZNWuO1&#10;yjp8atA9HfnT7fwoXIUep05dXLyHamHVH4QRdZbvQcFoRJmmPq/88DATo4lcvLuVJj/xvHQfkq2q&#10;m0Eijzuk0fvvnrN2zmNUnLvF6jIigltoEUTxJjLpHLK5nM0zUxskuWO5lZAOnWSBlNeWuSRK1Rru&#10;3F7AXeoc+YEc+vv7aFNXKS28XX4Y5OMeVd1//Zfv0k73FQHJgEyNT+DaSnNo8zNSv34YPOnh65SV&#10;YVgJ6gvxegGvnJ3Fd77+kk0+I6sRooiHLTlByWbn0o00dc+hdEWQVkVKJ5lmPq600vjTN3+GhdWy&#10;6WYRtY0Ech60w9LSLhHR2fzxRoLvvnD6NJburuLjjy7i3nqBNh71lwZ1Fx6ly8iv0mSxWLnwXd4U&#10;X6hcfjUoNYxfpGKY1brs+hjLu878lJFNxEinMsukjBjLN+AxDvW16GPDEtI8zyU0CWsD2YDXLa2s&#10;V0YfXfaLuKCGLC3IbLxI52GI6TRRSTvClArrvHTOVBuorLfLRHnXHdVQwfPUht/Vb6GwjJe/+hKO&#10;T02Ft61W8xiVivvdH6icpJPonJxG/aSwdDfsY/G02zAYsZ+pOBAoQ3QRleV0Hcn1qDCVfz1L0O5F&#10;jbQSb1caVJdrWFlZppzJI8hl6SPq+HgKYcvZkkqkjcls1n3pud5e8y9cuVy0zQ+PIkvdcfnugj3T&#10;lr029qN3TZJFVOwuLa0msQzTFCzL1L/d1iSaLNOkTwUu8Y4+JlAtT+XzmP3KKwiyeb6coDxRirxO&#10;RFwjf3ZX9UXPW2xtyiXKyBqOTk4iSGeh7WU75YGv8llDZXUZC3Pqt6xQ1lGKqk+Fbblt6Su6MZ1p&#10;Ekx1cm011D12wNNyuOG51q9LyaiMbR4j5bq2Zrb6RbpsljewvLCIVnkTOdI/ntHCEvyjh0i/NRra&#10;4XHI/dOLzuY/4n7pFCYmyNs62kqMPLeaSN7XAiODo8MYHdcKfjEUCyXbVUu8oo/UzZsC7Cas4rp9&#10;poZQdVppku1R0cIftNcmj5/CybNnMXHyOAbHJpAbGWQdVR9egNhH//x/9/thUD300EMPhxr6bsnW&#10;Zcn14ytf/zZS/QN2T5D4s8/JwmtT7LoKTeJhbAxewh80saqNJP7z/9d/if/xT9+kCh3G+wVAszBM&#10;Z4r54vvpAZx57etIMH/KSmcObOJQB6J874Tf7Xbee+jhcYdJiPCM2FZFdtSXaGXMzirGun4/2rXN&#10;zvSz8z3C5QZvyqDiQY+T2uqS0VRKBRRWV7BeWEW1VEJlZYkigQ92pinEbqnoHvzrMIfi9wl692NH&#10;BrdhZ7qVYfdfrzA8bc+iSzMuHbbytKBnPE8m+YzGVYJHT1EDZ04/h1PPncL0sQlMDKfx3HPHjK4y&#10;iivVCtIpfQu7E7vT8LChTmGfTjMflYLlR6TRt70LSw38X/+f/wVWSLeC8U6CvLGzJdgdTlIjtJ3t&#10;Wi7RUauzKe5kBTMT/fhn/+Q/xNRoP59pGkoUyv5yXg8PgiYO787NUSkKVkbytHXT64622PN3paWQ&#10;zyR71FlkPJXCwsIqfvLO+/jw/GV8+ukN6iF6Jv96rzOGg4AkwPac+2BCBa+9dgb/2X/2f0MqpVRu&#10;93M/ouf7kB/Sc3NpAbeuXUZhSfJbsl3yy+V1JayNuiF1L8nL+mNUnR5G2TbCfG6TFbq381qI7n3e&#10;9V7xYEJ2lvquJb9bdA8O8gvB43e7JUW9fmLmFMZmnqMoz9kzuYTZAHRs99Whasq/Emsv8ydKuF1H&#10;F1senhhsyx6RcCEEVNex8Oll3Lz2Ke/JUuIf65c9VVnxHRNluu7Azuse7odo6NIzgWPPncax06dJ&#10;OFLO2gedSh8hzXUvLI6DQhT9w8o12sbZ+YeuWsLC1au4efkTk83KrTa+rpiMlt/28HQnPJSd8umw&#10;Y6dAU968dayQLv3DYzj91dds61LPs2qTHx9VAUexeLwd6EiC6SaldVz8yZto0C6iweT+6xXmiDqB&#10;FUdUbm0N5zBDKRRvqn/n9BtvIJEdDutYyvQCB+VaSJjud2FFATICnlo8TIAO8xd/gYXLF+mlaqsK&#10;fdFW+EDARDZYf0uUVa/81m8ZXSW3ZCNZBgXmWWd+r3uw0DvoRybF5fffR2H+Bq8lY4hIyTsEosNo&#10;4KcGpbpKXnzh699G/9hR8oJ4MKRZl7DFx/oJg/Z7rAOKizT75J2foLKy0PW49wOiWYl620vf/jay&#10;/WPMhtrGsPyjDOqejvzppHc3INo53SpYuHge86qvUbwhuh3nF0XEV1m2M2dee0NKL+8qVdvTqav9&#10;SKtqu5VII4d33vkF/i//9/8cpZK0b49t96q4PW1ubQt+1NOxiaMYG5uw66iM20/DIwsoAW2V63fb&#10;en0BE0MJfO+7X8epExP04zL24UjgFzdL+P/+ix+Sz9jqpYZQ3eI39c2EcRtj0P1KdchDo5LEsxKG&#10;cw38e//238CJiZy3rltBhi0CvWs6n6NzYp80qgg64xM9SvfjJ+9exJ/95DxKLBPXzXx1/ShmDyK8&#10;soPouxXxlr/O9jB6xcIL8y1/3tdqlwanVvuGlVxHOLsjCq/To+fOuigZh6mNxLEJbdVYRaNaIX+M&#10;IZdj+xP6HRsdRv+A6MjSqjT4LIGh/n4M0+lmg/qnEGlgnXhQEldW72F1ZYVnaZSqOdxaWEKBOtKb&#10;/+aHWFopeCLDMNu8HCHqydsZQ9tfAgW88ddewX/6//hPeaW+IlFR/qN37k9v98CYVJ4WZx3VwhKu&#10;vfsu6syXpjcpBZWQ/fYzFQeJnSUjWF7DCtZIk+PIT9qyFepT11PSpMLnVZZ9oj+H577yin04klDf&#10;bgelFPaTSrdt2CYsohz70dsIv1R7anfZpsrOuHb+Q6wu3KEUl4/wWUT4sOZ0C4rBJaFQ72w56JL2&#10;TDrtsRMzSA/0265FueEplql8ej1xWedptTzxvv6q1ONToWxssA43ShU2xWyLZdfLm9oqBlOthv5o&#10;I1/+xfvM+zVPh9nJbftKoUR9AObd6GaR74C/EWE3H4cN6o+NyriejKSjUq68hJKPj/vZ/qv/rp9y&#10;PiFabuVOROFvyGePQ56fRnjxhHXa2JRn/Pd6FJYzz/2+PeBZyOe0VXS9eucWlm7eQGG9YLsIuJxw&#10;0NevDQ/NQ7L0MB3SsoaHh5DrH8bQxAT69cEM71PrYB2WHDDv/gLv91bs66GHHvYJaij1bVnnOhr6&#10;vkDz2yPnX1pvv9d2O2dC1ytlBOk4DcQahkcH7asUfTmpD9U0i37blGxNv+4qmM64ZvIrVZ4yfe1R&#10;Lm/i7Z/8hGnQ7P8Atbp/KbEX1EgjLe2a1ILqlM5xfXbFl4fGRym0tRKJlnPXF8i+okcn/EuNttNf&#10;wr7cazc0PfTQQ4Sorqhyso7YZxqR461Opx99fWMVOXQdp23n7299tcvw/R3VwfBaceqWPdPR7zZa&#10;NJp4ra17M4PDGByfxODEFCamn0Fu7Chq6SzKDEbdd9pwQfKlkUjal5naJlfbi0TS1fNEf3Vea3Uk&#10;Oi3Rb1+o1eqoB3HUKBds6195ZQLsg5PQhckiIhrJ6X7o+T7oXvut7YjekSwO/UhA64svu/TzTui+&#10;nPKilf3MD49qH/S1irbzWFwq4MKlq3j33AW89dMP8Oc/+CnmFzdprI4inRlFJaaVL9KkjWSlvsHS&#10;liU1JFPMf60GLXinL20UfF2rUigJrSYSdK1wZS1R9D6qbBUl82M8Iblcp48anadOnjy3+vKr7ZyK&#10;D0eTYTZs/3Vbs9GOzVYM+f4cho+O4u2f/YxlmeEDpaGdwrbrbGUVs0MUUQrc7fzz+3pHWwCr7Ukn&#10;AiyvFFEsFHDm7Fmk2dbWmS5Lk/lWzpVvvRd+lW3PotJmi9VgiFaGPXQPKqUI6niISq9dW7d4bRvp&#10;/cLX3YvO6ZPloy/Kk5QJ6j7qy2dx5vQMXnn5DE6fOom1xTsoFVYRY72okbfqrBw1q7PkLckYvq+j&#10;r57D5xa7St++LbNY2m5bguhn550HweuWwmZN5bneJI/XqQcGDfz9v/8HeP75k1anPd4HQe/uPWZB&#10;se98Q0a0xIC+jTWtS1/GNjZw/eOfo7B8lx6qiGvLcPrVii1MOANRDvgXJlEryT1OiCi3091P8ehJ&#10;J3a77rz3edf+Na3zdftaf9E9f/5gRG8L0XEbIg+dzrDTfrmfszudrdiowtbKmE1KRq0iR0ZR211h&#10;/YkPjuO5V17HyMQkmxJJZkL3Q31durttI2gNNGEeCDVMUcLE6NH99smhhnLX0XSGUO3oTL/XtIq0&#10;HVsJg+21lj/hsbq8gGsffoh7t+dIScoCyiGVuwLzes+QGJSOESJJ8bSjLZkJsqd2kpG9qRVE/dz1&#10;y7VEHv0nnsHM6TO2koFJXMksFZH0NoVwwOymTlkzb5WU8LhbmuSvVC2b7pswHiphc3kJNy6cR0Lt&#10;Bv2oJpvuEm+3i/rd6RwS4EL7zmGF1TWm00uMGjDLvBlv0i6Ime5fi6fw4uvftJUftF2gfLVz9egK&#10;uJ5g20mdU6veWGESlnYKCmmYCenn1Dyuf/QByqtL9CeODMGT5n3ldsDMaXDNxssg7Neq15HSysfa&#10;lpX01/ZexViAqZnnMTQ2Rd+Bt2GsaG1ngRlBtvLcLbAua/UqW71IcoAXorVWHVr89IJtiUojydL6&#10;OKDapL1BeVWj3XL8xbPQILaqvPN/yBMk6H5skaU2TYOdans0BoTSBpZvXbfBYV/Bj3EqWomPAyan&#10;eFJJjKBr1SjJg/Hj00jmKA/ID91esU/th8lqXbSLw/hO+rPYLEZZvbqwoCcHTaaHQqlWP8rw+Bgy&#10;+SHLmK3OJj3O8qcbyiOpzRt+r3tQ8SgNopv6ekQ3bZeXrtdoa0jGeI+Eoj0oWlrJasswumPPzLKZ&#10;0QcCLtc607RfaayQn4JExmhUrdbx5p+/yaqp1Xm15bn1ULBK7uQ1XbVd+8w1/3qljmwmg/xA3unL&#10;zFCFMlm61V9FpxV+GuQPWyWUt6y86FdyvlJr4uKnN1FuJHH0+DOoN7TaWgVprYjUYKpYjtq1IU4Z&#10;5mlk/aSx+c6H13BjYZPhBJYaPTGhosgV95a9oDTsDQ2tA5Wivs0wkpoITb5ptQrIJkr46984jTPP&#10;HUWW7a/0cFemxVs6ervrtInOBNHVd3jw0Qqt1Cd9Po/51Qb+6M9+gDJDjNNJ8VSy7d1OhS6CkdJ5&#10;PMqR3dKJ0Va8xCurXDynwFdrG3G99FYrI4ZtuyDxP3ruNlr4riWCmaMf25ZT25e2aLsz1akE+aW1&#10;hkyujHymhnyyhOmRPrz2wnHMTg3ir79yCt994wx+89VZvHL2Gbz04iS+dvYkvvz8CZx+ZhKnQjc9&#10;PozxwSzGBnOYGMljpD+HgXSSNCJ/NPVxSYuUUu+M+mG2O9k6O5227pV2nsukMTY8aG50OIbnZ8ZZ&#10;ZjNYuD2PG3dukTWSzGnAEhHPi1+YH6NOJ9/rTDSzAtaNEA2UKzUsr67h23/928j3qR/Z3w1Lgej0&#10;3224rFCOFU+QTGN1+R51kw2Wk6xx2jSsS4nk/WNiTwqikomgEjLoAZ34X9vHavU5qzq8Vplls+SO&#10;WpWNQw1rC3cwlM8g6JeuLx7gC9ST6pITVFhcJ4pikUag6ycIqt/KUyQfDcpvWAeMp3VJGvJC27fH&#10;kwkMHp2y68XlVcpG8pjGB6yvk0GRriKbtQrU6W0ntQ66iYp6VyG2734+lJqEFpFgHOJmr4kpVFiW&#10;iXRO3R84PnMSE889x3IcQGZwkM8VsibzaMquJYYvmTZlb7tux5vMl63CLi8KP6DsDfuSrNSZoYrk&#10;HW9pJxfd/OyTS7ZIQkwykf7U71uhh5r86MjAJeWr9Gsy1uLa6XRXdpwfFbDsIO8rFjSmI6m3lZID&#10;h+/uQUm5lUZPm668LEXLFqrlElYXb6FUWsdgX562B+nUIk8EYX8e3xeJtZOUykl9xdbf4k8dOy57&#10;eHSwZl8VWOVs8o/QPZW0PdMNXplsYLnztm2PLZkp75SbNlY7dQz9I0ewulml3N1gUHwYhmnlTjmR&#10;4nWTfJ+kjIhTVtSaLjvUHkd1R/WiLuYLXP6oXqndLvBpmXpZMj+M0WdO4jnatkdOPmuT+tL9/dbH&#10;ZSusK020PzxW/vGGbvUm9vXQQw/7BAkwNfUSNRE6FSG1cIJJ013R+aagcS9bal+KTyqNwYnjNOBk&#10;dIbbmZigc7+hlO4alBMkGKY1CFHa4xgdHcaf//mfobhW5CN1KOh7B/P9cFiPINVETeqrU9gzAxVq&#10;cxr8a8RoIpugpnKm4KxVeAitupznHnp48rDHOrJT+OwZXyB81m8fZHGHJOUYFbY0jfHB0TGMUg7o&#10;66C+gWGksznrltLWFrYdub2jDjlPqCRrg/U/FaTUZ4QYzyU/tNWvJgGaLOH93UTEg7NqCe1wCiCS&#10;f5+HB4f4efC3dibQ4w3NK8u7voxaL1dx7fo8fvzOu3jn5+dw5fpN3F5YRLFcseXmUwFlsVYes4nW&#10;ARraj5E0UNeotmDztbR5i42KBnjVZbQduqYL6evpouOlJvU5DTw8/al7ztPozu/tDeqscpNZbznM&#10;yEzGbKvhufm7uLOwxLLz+Bwe/1a6ti79uTry9gIzMxQXgzD7hYbGnTu3kc+nMDNznEGSMuQbbXuo&#10;aV4Oxal42un1O6SXBSXaRU96+PXhtP7VaLrbO2EHdwgrY/5lKH+mjk3gjW9+Aydnj6Mvl8G9pXuo&#10;1Spo1qpIBzHEYuJuvqMfdXxRXmlFevGRmDCqDx7v/XF/Mc6I0tjJ9zSWmY58fxL/5J/+I+Qy0o/E&#10;w+HjLkG5ESJOtxs8UR3xG5JGPOX15vItLM1dQ6Pq38eH/WfeYfQEV4Uwm/vmhJ3Xwuc9f5jbO1Q/&#10;2jywF2lqss9O1IZTj6+10AoC1ONpDE8cxamXv4G+oRGGqZSYtULeYV0i/2y1ydGxE7rX6R4zWJJD&#10;4rd1D6dBG565OOVJi21Myh7RelxfwvUL51FYWURCyxFQ9qhodm67HZVv5HpweDvsElmnmgqrDwhE&#10;Pa1Upy3FxKP9Uycx88JXbNsRTYgzfaDN/IcCUmucSzrKeTsbGOQvkE6nmlavoFpYw6V336XirAk3&#10;RJ0ZY5uleuh62i6BbMNWbIcenTmRPPK2h7IrSKDSSmBydhaD41ppKn+gOZKdIoaUDIz0VfFmpVFC&#10;RoNRrSrLbQXzly7Rs7a168RhLIuovVDajMsIDQaJv6JyIKeJ71JDOH5qFun8gG66z/uy1LB3H8qa&#10;XxgapiIUtuK29qeB+soKbl+7HNYN5eK+BB1KaLCxTt7uGz6CiePPOo2VwYS3q/sJlZn65kRKWUbY&#10;KOD23A2yrn/YsUXCAyZlJMaVjGS9bnalSCPZFwvSOPrsLFJpbcXLUjfidRdOJ53YJctH9UMX4rIG&#10;qmurWF24zXOl6HBDqda2z7ncIPrHfJvZugZxO2jnq4L4eTd50MrRSBe2Wo0mlm7dYHXVpD49pQ1H&#10;g8P6kYiDoqVlmZG34jEMj40jyA8aD4S3tyB/+5HGIMUyqVdJpjiGh8fxR3/0x6huUs8x4kVb70sz&#10;2puck+9EkpxKGg+PjjF8tk8MSxP6rI/NfPmvJhXbXDW7xd+w/M0X06NYb84v8FkKM7OTDIOnNJ6z&#10;DLNBuZFMpcOPUXmk/VBhYO99dAN3lsN+F/FY5OzaD18ULZOP6gfLGWO1WmXkUMbEeBLffu0shvNp&#10;nzyVSKGWrBlf0Xf49naoDVe+NAEyqQzRb60aRyo7jFIjjT9+8y3MLW0wDtpFDf9E1PPgp5+bB3kx&#10;QrahmHZiuxdJFIFlTfp7+ysfu0UW3mckAdsQnSv5fcz76y+/hDe+eRZnnz+O33njdbzx2lfx2tln&#10;ceqZMTwzNYqx4RQGMoyFbWUm0UCa72lbTIVieidi0EaaSq9i0YRC78HQlaN9tndE73iYcvqAm/yS&#10;bKJaq2NweAx/+aN3mIKAsfmEY9tW1NKkvO+MdbdUsKTTaTQbLQyO5PHKK18jj2gCkN6P6Kf3PLfb&#10;adoNyD5xysmpDFvUARfn51hX9MEHY5VOq86V/W7kDxCWz9DtRFT9I+gyLhlV0yp+KTTJC/pAY3l5&#10;GY1YE7lB6vvSPVs1mgKaThqRLgrI7vjpkwJlKcreLlD+zfFPKolN3ktoEmuA/NAA8rk+o5/4MQhp&#10;a/uSs06pf69FUeYUa9PN2xg/2ws1LXlWPx2RjNVkVpu8rJU36bKZNFL9g7TXZVNoonydsll9r/YS&#10;Eer1dqaa6WPhqkG+GhnbF5a9xkGUH+tn0YRo5ZcvaFK56lmlVLLxhnR2wMagtKp7usP10WbJdjjZ&#10;MHI5Om29Lxfk++j4bjbHd/ptZcmWzXALk2rj3J5ape+wQ2mOUqn0yl4qFjbIG3dJ0ybyA0OkXczk&#10;bPRRqtNbNpzoLXgINiGLxzD7PRwUHkB/lbfXnajN7LypclXFjyHTP4zxyQn05fIolTZR3CyzqkrG&#10;sq23tsnf0Ud9aq7UXqnd0mThBnU70xMDTSbOUk+iHUQ9JJbIIjU6gCMzMzj53PPWTzA2dhTxNPU0&#10;6ig2Tsyg2q25IrkfvYl9PfTQw77AJ0rsJniiexJNdOoTjfOHDb690uHUVna6FIVjUnKVArbK89HJ&#10;aQQUei5+XdjJGJQM5pl+ugYFqS9k/MwisGMQpNnIr+HCJ5/xue5Lirt5+TBI/utrRmVfRrGEfZ3X&#10;/epAyOcYuodnXwBoUmEPPfTwRMMm7VHYmWmYDJDJ5jEwOIDBkXFMTk1jeHwcAY2mFmWgvuhtNLUa&#10;B2UEnU1g09dQMamlSTQZVo2KZYqWREDxIcmkrjVJlchRrD7UyV8b268OApKEajZitLCl5BaKm7h5&#10;Yw4XPr2Mc+d+iTd/9BY+OHfeVp/LBnnUYgFSPFZaIY0aTSTT+qo1hmqjQjnsHb7b8ywZzrza18o1&#10;OhmnLtfdFBc1dQy77PRICQvdVlOxB0SdzXohekWhqnNXy24fPXoMf/nDH/OeJiBGnQdRGgRGHsW9&#10;I5yHwY1VcVuAel2ds6RPvYrrc1dw5uwZjGjZb7ZJMRksMlQsfKXB47Z4QlJpsMGaQMNeU9DDo4fK&#10;RuXXduKYIJtCtarOnQSGhwfxtddewm/+tVcxOT6KtaXbqJaLUljonxyf0IqYVZMxYoeG8ZCX+YNK&#10;3uvWXmEMTUR8567ZKuLv/d2/g6+/9gr1L90xadlVKLyI0w1hBG3+DuNkvVi8dhXFxYWtNMRl4Gt1&#10;UCl4AjOt70+kw7pu2sPhhk9TbeNBhaaWKOJOTe6WOEzYhCltezJ5cgbPvPgSUpkcquGXy9Ypu7N3&#10;/gmF5TIkX7tDUzfkoht+rpVzfaW+Oqrry7h6/jzWlxZ4Tx3aNhWS9Hs66PbrwvlX0pbUlW0tyNbk&#10;aSuZQJ2CTascD45P4dRLX0Ouj/Zm6M1wyMgsuavkyW3J5B1p9EkVPFYrNrRZLZdx7cNzqJYK5L06&#10;RbXL7IbNRFeA0h6fHHSSQ4Pt8absAhV7HOn+ITx79mWTQ1ox9ECrESP3Fp312RpUTbSk1NTKB60K&#10;+bWMhUuXUFpelCT1dw41ovZCeZFrX9lqfaYqU79mbtJjY5iafd7aAfkwnzrtgOVZBdd1bJ/Yl1Ab&#10;RHmrjxJW7t62UlBeIj3usEPtrIb6j04/g/6RSYk3B5O/3/wttrUpCNSHNTDaKJdIx5tomd7HyCV6&#10;6ey74wMkZ0QGrRZpCWrKRoubrZfKD2B8etZ2PdFKPltytUuI5LFlP0yIS2C/EPeXV5cfu4l9mcE8&#10;hsePs4pKfjGTTHg0sa9tH+heeNIFGNXsx+kUMPDFm3NMUJllqt52RUYqhszWkYxHCk+FxFcCQa4f&#10;/WNHeB0NRLax87pbqFbK5GdNuNXkhRg+/vgCrl2/zSdiRrU6qpiK3VofHh8M+daAbaVes61VUxrY&#10;lS6h/hDLRBRGEIps5+Tw1KPSCrXSa1mAcbZx1z67QrFbxdTEpIXhrUAD6VTSPuzXbhMtTeBAGm+9&#10;dxFrJQXSPWiST4U6dpK8q0/xskxfqlXC7/72NzE1OYyAmU4wrZKnyr+94zm6D5q0ZmTgb51yj5qG&#10;DUSvFBr4yS8u4N2PL6JOwmicpKUP3zRAHdaVh8Fow2gVs8cendGJ2KoQcvQUDXZbKUvPtbZNAWg1&#10;Ky8GL5fw/Qh83iItZFfUqiXa6Cxf6sdnTj2L2eNTLssb5Kk4/STV2tDRbyKZ4nXadkaJUaa2Q6Zu&#10;ZREyJZYG3dwRZzeRVGSaShhgYHgMP3vvQ6wWqiw3nwigHUnEWx773tKgycrazaFWLeM73/kmyLKW&#10;Z8+MoHA6r7sIlp1PYIjSWkcf6/PK4hxaZZUB7zdVysz33rLzxMHa8l3yrrpVo/zzGcNaBKCGpeUV&#10;ZMin+cEBlqE+dI96kBVAZ3k+vTDZLJJpPEH0oazKDeQxNn4Ea0ur2KRup9k5aj1Eskh8RRPx1AUk&#10;Pc++cLZ6YsE9FO4zkrC81qQ3Xso20Iq3+vhOu+esrS1rZ1z0D43ynRrLj/Faml1jD7V6g+JVbY9q&#10;kOTg6vIy5qmbaoJiWv1SfGa7FvFPE/8C9UcxfwPDIxiZnMTI1BSPxzEWueN0R3l/Uvfvd8NH6PiO&#10;jlqUZmTqGYxNzVg4OdqbBdrh1dK65UtyxNPWTvNhBpsGLyK6BJ3KR5MgtYXxyuISCkvL6M/nkUpq&#10;bCmmIuFLMdKXbR39eVnw2DF+H7JID4cVKh+WndemTqfb4uGkT5jlUZOmx7SCd7YPpVLFy53yVruE&#10;6RW1ZcYDrHea0LdZ5X19HMI6x9aMfEFdNZfB5PRJnDz9PCafncXIyBFkNDmW9Vz12wPyg197rRdf&#10;7YbexL4eeuhhXxCqFebCIZnwL7obOv5oqVIpTVsuSWcCVIKx7Zm6CJJUdmTwVqlJaYCsf2zcHrty&#10;o7NIBna/9WzH4fHoKCE/3D+MP3/zh2zstfmR8rA3NKmcaRDYvnRj0OqAb9FEayYDHBkfZ+NBwU8/&#10;2uK3pw300MOTD1u6mzLFXcwVw3Db3qa2E0nnkBsewpHJozhKI2xwdMK31uJ7ZXqSweZb7qqDJIFW&#10;LIlA8lUDmXTqqDKZGsKHpChbZHiYwPX7nXC7xlfjknMpfnDyqK6VThm9JhXJSYZKmTY6MW3aBmRh&#10;eQUXPrmOH7/9Ln763nlc+vQ6VtdL2ChXMT5xDLWmOlEbSCYyNtDdIm00MUNdZCQE8+mT/aSWR5DN&#10;pjagCa3Kuh1ebqRLp9sjjbZN7GvIaJcFqf5Fff3cwODQCCrlGi5dvcLUKV0KO3J6l375QvuufveK&#10;FttR72wNrOOHodNILVfLWF5cxOu/8Qq9aJoow4w7RRx+tN+tW54WR3Szh0MJ+3yQTCa2C11LKz+w&#10;DGs1bWfE8mtUkQkSeOHZY3j9lZfx4uwsX6mhWFhFqawv1JK2iJZWBE2Rh6SiRKXe0R+y5fTsi3FF&#10;+43oTAMJg/0Z/LN/+r/H4CDrrjq4wmfdhsiyM1zdE1hjzL6uFtawcOUSSVUKn/Ad0qOlzv7wY41O&#10;HXZneD0cPvhHSQ51rnQUnzsyt8335oVaCucJ7+SVtl6h0+T72bNfxcTsC85HQZJ3va1Sp5BvnqLQ&#10;nmwYvUQn1hUTOTy3gRvdk/xRoypPPLeVj0ibwsIdXPvlJyguL9lmUqp1+vONpUg50V+3e/hcOE+6&#10;7Y1m3bQGrdYk9aLKe2V6yA6N4fmXXkEqlzfbUzQ13rSyOFwEVtticlTnEvmeQUND+osxhJy2N5Ng&#10;rmL+0gUsL9zy65oGY92Ly+OIQk8OPPeaPqZaoskBbXk0y3LuGxlR9WKdo0zroN+jhpdVjKmSQFD5&#10;8doSxNRSv9hcuofrF8+bfHg8BoBcK+7UwKMrF1TiwAbKzO/k7CkMjhzRE8LrmelNkZN3KQ37ALU6&#10;BouEcUt3qpdx6zL1l1KR7Rqfy0a00anQ7yGGWlDZupMzz9lqISHFmT+n5X5CdUttuD6YU/nXNwpY&#10;nJtnonzihyVF6QiTdFCIyKAq5ktHhnKBp1pVZez4SRvINrEgj13ElrzWT5gQLyO/kG39uE3s08fb&#10;+phy4sRJtBKs15JRvBfJKZV3RPNu8+B2W6eJwtISysU1JJgeNW0qXZetkZ9HD8Vr2aYMiQdZjEyd&#10;ILOpz2m7RiE/+5FG7eRTr2vinfo1MiiVanjrrXf4xGNzzV6xi98engL5tx0vqGNkgzjy2YC01uez&#10;ctSpWPa+5au0U/XCCOKGkJ/1w/z7Kj485U+KNW3+7iLGRkcweXTC7O0MK1+tVqRNnUJVK9vFM7i5&#10;WMLb752n6qLJGN2DmhfJeLWvKQ0v1ws4PTuJN147g1T4sQMfEfSjyQqek12h3jDBVjWsUT+Pp1Fu&#10;pnFtcR3ff/Nt6pmkiyZZqm3RpD4R4YtA3ndzJq1cv62TtzRI7jJEOoQNmZtTnVFe5Ed9mJ6b9mQ/&#10;8x+Q5vWqrYxVr8exurpuk7RTVJZGxobpR4P0mkCr0R2FnUCN2W7WYhaeKVVbaROtmDZLnhHaYnFn&#10;Ce8q6prUS902mSI3ks6bhRrOf3KRuYp0PM+pYvc0PBzSHmMkWqm0ht/7vd9FLqsyDB9aHvYWzq8E&#10;Jtprptt8WsNd0aVqDSyvLFl5a/VMdY8/rTC20jF0Vsy0idX3b33Yukl5pRPRcX1p1dgxO5Cztj56&#10;yzjDbCdSvPus+dggWqVetq+1W6IM63Eil8LQ8DDqrSbWNjZJI8oSG0sheTsZkOS0MqGLyCgKPwzu&#10;Vz7dmRkkccrC0IeMNgG63qBMaqBQKCBIJtE/rBXXw4iUHovIZaGFYUchbIMY1hXq9/PzNzHc34f8&#10;8ChFgmxE8Qn9Kw5z1FsD3pNtqGd2niZ/ZBhdmudazVDHXRx5auuYCeU9yGe8zg3020fOhRXnQaXK&#10;Vo6WLiqCHXJYuSqp0bWcjaPp4wq2O+USVu4tolreRDaXJa00Vs8SIf2kGyrTvkJhu4ys36uHww0V&#10;0Q4n1UX6hM1NUcWzeshz6g/5kWEMj40hRZuqWNqkzKhTz0q4KU8/elf6cCNceU8r/o1SN9YuCsdn&#10;T9kk2HguxzC9XgqmKpFtbNVav2Uc5K0547U796M3sa+HHnrYF0gmRfg8ARQhaV88yZ+UChmH/oYU&#10;T0fYKKa1DzkbUwpUfZOfzGZttrS0fI9Pv+4eFuevAilKSoeUJ08v7zCRAdNx7txHuHNn0YzHvcat&#10;XGtOnyC710wZ5qVcq2JkfMImq0jQW+fRfmSohx56OFRQx586CqXISYq1qBmaXKBhJSEgpbDeikGr&#10;7WulOW2fNjx6BGNHJjE2NYlRyo1MXx61UJmk9WFbqTbjWtmP9xiu5I46b2RDmlyVswjVHaRYI/nW&#10;6Sw15pSyg0SNmTflV5MkKBu1TH4t5qlU52KDmVQnlw1q1oBiuYF5yuYPL36Cd/7q5/iTv/hLzM0v&#10;UM6S3vEUYs0AqTSNUsu9jFJ113mbI1opZJfODmun1AfAG+bMQ0SXTrc3+MQ+BcJw+ZpPoeSdlK/K&#10;qPCnjk7iwi8vYLmgrcm8BdJfNCnQUxnFaQnaI/hujXnThM8gQD0mujVp+7eweG+BDVMdr7zyFVRo&#10;wGoiVxSvpc8D6IBzVDTJpYfDC3V0+2o5zjPidq2Wk6Euo44YfbGtp83GJnm9iWwmicmJI3jp7Iv4&#10;a9/6FsZGBrG8tIRSaZUihvyiry7sDed9cUjEDRHu55cvCmmENbzxxiv47d/+NgLKtkajzPj3h9+U&#10;k51p9hyKNhTArRoKC7exPP8ZkyUhSzrSQ4N1JpH0NEU1MsKvT4Me9hveMqr8XM5tA4t9C/bQJ9EI&#10;mmCkzhytgvb8K6+ib+yo3bdVYskIVjPIGxLyNqnlaYHoRNeuC05VdXh6HWPd0Um1hM3Fu7hy/kNU&#10;CmvIatBByxOoPtFGbKrRtYnn95VKDzsgCjlt3b4WmknyqgaY42mkB4fx3EuvIDc4alI1IcFF+IA4&#10;ebNdWIcGkb7VButbmG5vG5h2Dc6wTbh35VN8dvlTZPSYlS9hL6ryRtqvvxe9/aQganWVP+m/kkla&#10;VWHilFaJS7HO+cDDdjo+Wng5MhE8Kn1edkoty6dSxtVz59DcLCJR5/3HooDaNG8nOOIwlgF/NZk2&#10;0z+EmS+fZR3Uyg4sH9FB/NtZFvtYLpEFo9WYvPxr2FxZwt2b16jK0K5gUrw67WMi9gCvyXtwomEi&#10;i6njzyDI5UlL2m5mjJH26pjbR+YR+0o7sEl89RqqRU3s+4zxqtyVOsf+puLhiFKiNKgdaLLttHsa&#10;wE5nbUWWRI46P292WyMx84KwQ5gQrxV+IQn1uE3sU6qLtI+mT50i/6XZXupOR9p5EmY1rGPdg/G7&#10;2me7YPhq50Q7E6iUQRa3p+Qgaalsq+y1i8TYieNkNe836IT8eB9Ld4kUrdgXaGIEYxikfvOHf/gv&#10;rZzE4UqFWn+n1MOpJB+B9PpGFcO5HH73b7yB/nSMorMErbpnA73qo0eMfpr+fSxdpNvKqXzsiv+a&#10;4KfJgJILN26loHoIAAD/9ElEQVTexPjEOMYGB2hB8A71W8WTTvdjo9mH9z++iss37/G17tZM0UJy&#10;PsG0ByhhIh/ge995Ff3ZJlIJ5kEyQgm0xkA5eBC87dMCNcl0Dhu1JJaLDfy3//33sdkMUK2TykGK&#10;+fIB8YcG90CIDkqTnEPBuSw2bYf6X4W0rDFfDaTpPcY4m6S/PiOQ5heYQFbJq0R8qnulXrJVqxot&#10;n0yTSmRQpjz/9NoVW2lwdHwc2kJPsYhnjX8oMGX1aRtGrdjappSfacKMT+jodN2HPsxOktfrtRjq&#10;1QZGRo7inXffQ5nnXjKCeH3vPCSdRKv21atlZFMJvPLKV0kyEU55aNN+f+C1MorJrijbVF7LC4vk&#10;S02y7JC3PRittFofYpSzpE0ilbLJzeJBn7hVw+rqCmobmxgYyLHdFy+HU1xNX+KZ/D2tCJnJJtKR&#10;9yWn1MOnj/wTmRSGx48iIM1KKwWjL2Ix0jwcBbaPYdphqF/Q7u8BOylubzEs1edavYJGrYpUimUq&#10;OUwds7S2gVyQZPuQpSe2QbzvNSEarXDUlXqzeXUVR5ZpX11aRl9fFoOUxZJ/WmG6xfrdKld4DNsy&#10;XScZIu0Ttnp0akO9HVVa/ejO87jTUaLWy6iXq6SXtnx2eZrNZrC+wnZMbSavk6zPTfuIfH/6bbuO&#10;MHtJV7FM/qc0kZ11TFuw1zerKKwvkz/W0Edai1foRWRm/aJewLfU2kR80ZvY9zigU9eQPPAy0yJL&#10;0sGtPtR9Yq2XaxKJtCb4jdk4bJyyeGWtgBp1A/ugNsgins1i/Pg0Zl/6KsZnZ9E/PITc4CCrmlbv&#10;Ix9RR9IkPh0VcNQNZx9DiJlC6Ez323e2ozexr4ceetgXSOhELoJWWmg1w0kZHajZwEMSTbbz+hJK&#10;K01pqwgZhFVKMJkU6gDWmijx/ABGn3kGEydPYmRyAslMnzWZ28Xw/kDi3LsG2jHIeEsms1hfLuDd&#10;c++z0d57CuTL9MKwE5LZNmgZ5v58P/oGhqHJONIDdpCshx56eAKhei7F3wZY6bQFt+ShUKMkNINT&#10;nrT0tzrgqEBq8w6bDJ0MkM7mkB8exPjEUYyMTWBwdMS2nW3R/6ZMviaVTBkbJlelHoYGqqxAySL+&#10;RC4yRORTA7+SQ/qCjJG58DogJJlXtRhKkJIRp3Ule1tbpjQ1wc+EZegC3qM/0U2ri2nqYrXWwtzc&#10;In727jm8/dZ7+ODDS7jy6TUUiiXk8sO2vbu2LWg1Yj65TpE19EUs420kEaRoeDdqtqqZTTxQp7pS&#10;ZJ1O6mDkQYPootMewNILzzwfyp1aBBnbdpdtir4mzvf346fvnWPJuOFdrzdJC72vklLhyAl7i9fB&#10;d5kvTT6REaIOait5BqHu+Ln5G5gcG8fJ4ydQqW6Sxmprlf+W06GmFSqi+Nr56OFwoympocl74l3r&#10;mJZL2RLy4iatQKBlPWw1TF56TQNiZG5t1Xtq5lm89upZvHjqOWQpo1bvzaOy6YPD8bpWGuWRL2p3&#10;iggewt4hY1eDKjXW3ybljnaRaLU28ff+3h/gxRdP82mV8YlfO2VV96Ckt0ONNEzFxSda8qRSxvUL&#10;F1DdLCBgRs0vf1TvRQfV4Z1oh9fDYUXE60J01qjs6LDVyuFU3lOZDLmQ79hE8hQmZmbxzOkvIcgP&#10;uQwn/1q7SfZRPVIY903meNIhspEYZhoZVH+841lbGRotGhWszt3EjU8uor5eZJPK+7ynji5rX6yN&#10;YZ1TE2PnPTwIsrVFXwlRTeaQja2PxqqkXap/2FZwyw2NkfSU8+TNVjjwutWWPwb8KZ1OK9pbRzn/&#10;ld9Gq4b1uRu4ffUSYrWqTVjyid/KUKSf6Mrz+SRxkgYabJsY5YpyR30LFbbjL7z6OlJBhpkNTB4p&#10;1wc5uOCD/JKXTAMVXsnJOHVnTcZaXVjA4vUrCGpaZZIl9lgUkPOV85To6rTVJG4N7GhSn1YZHz8+&#10;g6HJE+bPbDqWgdW3R1QU1n/FdFidUWWpV7G8uID127dskoc4QzjoFVH3So46GxRN6Dt26gXmh/wU&#10;daCJwsbf+5eJqC3TACqFJ4pLi1glLRWv22KO/U3FwxGlRGmI2+T4yFKkDNDEvulpJJJZawNke3YT&#10;WzTSTxi24lW917CxJLhN7Fu6HdLtcMPp1kKNfHZk6gQSQdby43kJwUxYVinUup0fm0TGgrISVFtd&#10;rePW3DXGr1RIBiVN5tiqMZ6KA4FWjW21kqiTAOPHyF9BtEpUG1FPerfTaT1kjNsmrLAM6qyfP/7x&#10;29jYqFAXEN2cz7zPZG+otdQWVTAxOog/+J/8Tbx0egazJycwdXwCpY01rBWL1h/kuz0IjIOBi9MV&#10;i/jdRijU/jI94pgGbW5Nhru9cIe29AzyfXyrtkn5nEJJW+gnB/EXPzmH5YKsi72mdG9oJZQuan4t&#10;LY9QxBu/8WWcOXUcqbj3X0n3Vt2tq/9rl6hllzfZSFjbZR1Q1C/rTZrEAaqJPP7sRz/FtYUV0k3l&#10;IPuHuVc4GrjmyZ5UD4lyTSZzQprTWEiNdUB9UHaP56K1+uDsw41GyVYgTKCM/lQc3/nNryOTDbCw&#10;sEj/ScSkdyhgvcf3tQWvwg9sdSULiZc+CZGao/V9XLh6Hdfn7iKe6sfw8ARiDEcTH42DRCtxHPOn&#10;yZ3azUDqVYtl29K+jVYnI6d3uo8o9CR5S30ziWwWb731MxSKG8Z9Rnilz3zvDRp/El0kU27PX8f3&#10;vvc7ZF3LGG9rkispxQD3I0deom2Ivix4i0y6ilbI0srCj8uqwo8CooL125GPcyz/qdlZbKytkb+l&#10;06m2ev3bWF9DuVTG4ODw1uQ+V5NUJyWXnlIo42QzTZzXUXaT2MvHcinTWefzw/1Iayebcg2bG5o8&#10;7pPW9EF8PEnPfKlhY9sKcG/1XT628zrBV5sMUxPHYvo4WDZdjGlQopie1ZUVlIoF9LHB0Eqj0gnU&#10;R2Jva0sEU+J4HrZzkrnpXBaT45MYGhvGwu153Lp8BbfnrtNOnsfa7Zu4R7e8cBt3qUusLi/g3t1F&#10;GytJ59hua+t5D4hOYbvTn7Ydtah4rjZO2wZfv3AOC/M3UdhYp7wcpDwMkGBgko0rtO00TTB8yY+H&#10;HJ25VnJlj0r82/wEm5dITUY8wDLQls1rS8u2umJ+MIeEJjeq31qTwlkOHpAo5zmPwlY7o/s9HCZs&#10;5021hvpTmVmZ809toopNckP6psYibCyF11pZc3B8DOlUFsM8Hn/hFCZnn8MI66FWsrTwKa8VUhS6&#10;hI6dKWqFGzGKJUUXbac6Fz64D72JfT300MMjgwSWOnQlmKxRU8cnW8oElcxGTKKKgpPXZRqWsXSO&#10;pjSFZJBFqn8QQ0fGMX3mLI6fPo3hyRM20zngM4eJRcdWa2lXXYWaZI+pHbgMRX0h2D84in/9J983&#10;Y/2LJMBD84k0UtykLJrGEE9jeGyUdKHyzYZiH7LTQw89HDa45tiu7xIHNNJc9risiJ6aNJIhR8Fq&#10;q/zx2jpziKaURBoWAY26POXIwMQYRo9OoX9oCA1aJknKrFjCO6bV+anOKemYvqWsDI1wIiENmKQU&#10;WOskUCcYZa70V3k4MCiXSnnomHbluk7ZGX0bLifzuhH3TkqRSZ253qEr81L5TKPWStAQK2NxYREf&#10;fHQef/bmD/Czn32IhYV7jCWJpsnzAJl8v3Vc2sBprWrxlNl+qVdfK/gpdH0p2arRkEsxVfqaR6/y&#10;6cOgVCmtOrPitD83EGI03PU0xTZyZHQUi8vrmPtsjulQW0k6sKw0Hc+7EqIyeXicndDWktq62WkT&#10;TelMau4KGlXRZgEvv/IKhgcG2L41UK2XkKJRUi6XeYy2JVYHUoQvFn8Pjx6a2OcSRAzndUjlFv15&#10;P4OY2yd6OqIJv0A22USaJ1OTI/ja2efxm9/8JiaPTWG9sM53yyiVSvZlq/yKr4QolL1C/jWpT7Ur&#10;CCijGhVMTAzhP/lP/gnjKDLNVlkMSnO3IRJ4qFoLwK/VmaX+P21hV1hextL1q4hTHmzFzhPpuaEY&#10;vw9b/no4tDDWDxGVl/grSYFYa3rLp44cDTRtVOqIJdku0F6RbXJs9nlrd1V3rKPYG1W9YeNUhs4I&#10;ngZ49q0dFkgR1l+2Xaq/rNONehW3Ll3C6vVrKK+vIqGvxunXO6wFtS3eQoa9qT08BC2SS+TTmJit&#10;Ekme1Gr3VAgx8+JZDB45Qv0iQ51JOkQnrUMcch61qiS7mHlK6OOXeoX1izpXuYCFT86jvLZmbBdv&#10;anA6ykzIQ4RaMjHmjlw/1ogmZSq3trNBKo0Ts89hdOo4H0om8Vnoxyc+HQysD4hCQKuKSMdVb1Ag&#10;hm2UcfvCJyivLPOxtr3TRIPHob47X7X1JJdxKg+bSEkdvZFIY/r500jn8n5PfqI6t60o7E267peP&#10;2ZBKE8veyp9yd2X+M5Sox6gUtNqI4o6SdVDYa84bicBWSDhi/K1JJLrrbzt/84bI2X1SMnwGK9mp&#10;8Cl3incXsLasiX2yTaP2KrKlDg5R1pWGzol9rHlIaGLfcU28ytq4sXNl9xC19x3FYvQQH1pcpFt5&#10;bRmri4/HxD6lTxNja2xUhyeOIp0f9EHbTlnKU9Uf3ep2ftRPo1XKjbBs87RK+vLCvE/Eol2eYsQN&#10;lrENMB4gWvWatTO1WBLj4yeocuR4dzs12vWig3ZdgCYRqk1Rv4j6rFRW77+vyQZLNrauyYaKd3tq&#10;HgybBC3+bJbw+isvYmw0hyzt0fHhfnzp7GlksmnM37pp/SVNTXpie2avSElhealvzuLT7DFyvuVY&#10;7R5pVC1XUCkXcXzqGLLZpC9skBzAvUIMP/7ZhzYe0sle3UA8CKhzl2ihVDHWn8Zvffs15AK2wWxv&#10;NVnNJZgz8G7SSxNZbBIjjxVticH2PJ4e4Dt9ePfDi3jn3EXqH2nSmwRhOSREB8uE8qKL+8O8D+bF&#10;37HXdclzW6WfYWhSniSJdL8E055qlZkHoD9Rw0unTuJ/9ge/h4mxQTxz8jjuLS1imbJZkyZtfEWB&#10;a1KePgjmqfjCoXzxeUvtNUtRk/XiWawWGrh27TYKpQaGh0eZpTSSagCSTTRq0lMStjKggrUdNlT4&#10;W6kO47P2QMfuQn2DriGpD1C6rj6YiOGjC5dQ06Qc5kUfPKtvdK+x20fiTLdW7lJ5nTl7BlNTk/pG&#10;mrRivsKGQv2onr/uoTM073UheFM8V69UsL5K+zCmSbTdjfdxhnGYyoxyJt+Xw+DUFNYXF9HY3KTM&#10;0jPqIeQFcXe5XEKpXEZ+YNAmqIpfvE7sB3c+JnB2t2ZV59GkUV37hB07QWYgh4H+fpRotxQKG/TK&#10;P1aKepn6Hr3YduTaUeAL2CydXKzoTUzoYBdEuGhASvVaiypQbq1qgmZ5E2NHx0yWQ1u3s55baEpq&#10;WG8siKguazIRbayV2wv47OZN2zq2VdpAs15mnS6hUVhhu13FJo+ljQKjbWFsfNLybtlXWB0wEWBh&#10;q7Xw1nz+5jUszV9DrVS0MIaHhpFWXxhlZatatI+2TG823wero+wVnfnWuXJsRWTEFVT26uFWXzfb&#10;c+pkZfLGwsId5LI5JKkbkLBs7tlGhjmPXtVRYZo9Znd6ODzYWSLSi6y0yPtbDaC1qxKfXkdYwtS9&#10;o/qfpizO9+eRHxxG0DeAVippc29VVRVKmxMc0TiiBayKsjMJ92F3D72JfT300MO+QRP61V9rzgSf&#10;nP4iJYQ3pRjxWl/faludWjKFRpLKSjqFqelZTJ58FpOzpzGmPcjzOfrXZBQZx/yT/JMS1ikDFYmw&#10;u8z7tdAWxJ6TKLJqvYaBgWFcuXKNBuA13pGA3nsCZKJG4VkcPJX9NDg2RjpkXLk0nz300MMTDRMp&#10;7YEBhF9+RlPSJAfcQJAEjM54X7I0VAajSX7ueJ2ijKSyqQkHmYEBDI+NU7aMY3TsKPqHRylSc+a3&#10;2mii2qrZO5q0oFXrbMl3PqOdZ/K81qjCdr09UBiROqDrSEZajs0p9xrYtg4iNRYhnKKRYu10Up+r&#10;JjdqK981GmaXrt/AO2+/i3c/+BDv/eIjfHzhKmp8pq2OkzKSU2nUNSmdBpuHpwl/NZtIWS6LRmrj&#10;9mrgb5/Y56lXB4GSzTMZfiyHRCygMT+Jt9/5KWoVdd8xfMZjk8IJ5xCdt/O6F0Sk8XBEDb+KiR6V&#10;GorlEsrVEk6fPmktdyob2Bei2SzbYpv56Kl37DXPPRwc1BntPGNlTWvTp8TylM71M+cCbdkrv87j&#10;Dq0Ral+qUlYE5M0Yr3O5NGaeOYnXX30ZZ8+cxeDwIJaXV1AsbVpIzptfDJKCadYzyRxttx1vlvG/&#10;/t/8B3j++WnY1pFMm74elw74RcPeC9o1yWuV4F/I8oT14u6VT1FeX2LmojpD8MS71XbHfqSzh+4i&#10;Kmtha0HWpE+gli1jezyxIOvkuzILu+/IOGa/9CJGjs9aO6JOVLU7DoXGGvUgpnjCIZoYTY0UrMdq&#10;zxoVrwz1Om59ehG3rl1Cq1Q2yy5Burbqsu9kGZHgW+oQ2xYde5XooZDuIBjdg4C6HW3sVBbPnD5j&#10;qzRJims1fEl60XMnSaMy63SHhey2fatlUHodeUT8xLZI27Lf+Ohj2x4ddclptQ30Rf7xfgjK8dBF&#10;BDoseeoeEqholk6QRd+Qtn59yQai1bfieh51VpNFKtGDAhOiAX6WgY+B12xSZuHWPOavfWrbKWvF&#10;64ba1cdkYp+L9zY3WbYo2xqNGEo0ofLD45h69hRtMdoOIcz3fe1CFIaO3S0jn3DAo3hfA3pl1pfL&#10;5xGvSu5KyNrT8HhwUAr24tT+Tpw8hfzgCG/QJiG5wmptMsGZiyTmQXZVt2EWuKIgv967dQ2lVU0m&#10;5r06hQ3ve9H+Kppv9xBlW3qMNZ6Sf5Ycpsq24qUura3dKFN9MmT3ENmVdgiDJnX4p19dPF4T+wTb&#10;hou0Gjl6ArmhEbM/lDVaIvzVGR2ZQqTsen7IxDYILL5WAx1r2cdFjVKB54pffQYHLS/ZHlulUCkH&#10;CPJ59I+M2XUnnA/8rJvQh6i+Kp6KIYGAvP3LX17AhYtXaUcyLrYpmri0PTUPgb7IoX4B2qGvvXIW&#10;E4MZpNiIJvVNY7OGqYkJnJyeRK1SxuLSPZoHTVSrPuFN/KGj5Vd0UcRmQ/oEP03OXFy+h5HRQUyM&#10;j1E3kW6TxtUby3j/wg2Jlu6D/CO9Osk8feeNV/Hs9Dhv1RBjPqNaKDXbS+l+fqqLhjzWatTVbTWi&#10;BKrow8Wbd/D9H7+NUiOJMiu/Jg0leO6ZZkasW4HneylyS4Y8io8itFBjm6qP/Ky+Mf3xVhVpxh5Q&#10;95ueyON7330DL5+dxVCO8bN+qOvz1LMnUS4UcHdxnmYcdaF6helOUiY2SF/XQbzPI4xW9YxnNfV/&#10;8ZiMZ8k7MdxeWMSlS5d5XsPk5BT0yaP1qzKf8aT6xFq2O0qlVuM7Ci9KuecjDL2r8NbFSys6jh89&#10;jrd+9jNsVhq20IQ+SLM+RHv6cGjCnnZIEP2atQryA1l88/WvmewxSulDb7PP9h7mXuHloN8Oxle0&#10;5LM0abs0d4PVseNDyqcRbMu1YUQ0tipiaMK5+qZaTX1wG8cy2wX7sJbXYou4tfssL/pZY11YW1nF&#10;QP+gbZmqieA+edmDf9og/TDSVRzbCWGmiogcJJHI5mxrXsn1NX3EzIII1B9EMacVYX01z71jK6bQ&#10;Rt16W+VqzsuvqQ+sKXfVIEiEloslnlaRTfchoYnzrYrJdYXgGklHWHYmeRlHtj+PdMC61Je1Ptty&#10;cc22k41Tf5D8oDSnWhHDZqmKidlZ4w193K1QO51SrtWq1caqDZPeEWuyXWM6sn1ppFOk0/AIghQJ&#10;Uy7i3s3rJoM1EdpWzuXtdvoOL7bKJ4Tn3J2nX79eWDa5j3JRxZBguV3/7DM0i5voY/monjkjyb+m&#10;XoqO/CPr7Idt0sOvi86S9gJSyXmZh/fUHkblx7I12yDsMK5rEi59J1LU/VjmmtCnO/JqYcivyl/n&#10;fJDgA23pb02s3Yxi043Pg3m8D72JfT300MO+QQNiJpY6bEMXbm0VwQbHeC9JhQk0wgfHj2Dm9Bk8&#10;p8HhsQlkRob5UF+V8D1tD9ch9Gw4VwGGdwz+6BGCjbRphXEqSn1484d/Ze33F0mE1AKT7Pz34XU2&#10;BFTi0vl+5AYHqHhqydZHnK0eeujh0cMEpssAc5ItWy58HjqtRNJpaG0hfNUdZUldCiP9UdZqu00z&#10;1OI06NMZZDP9GBgZx9jUNEaOHUUql6ccVlcZZbN9VBWYwqrORm39K1lsnccu5A4I+qLYzCKeR/mO&#10;aBA5PQtPTT7vhDon5bw7zE1XeSWNtG0ZjVtN3CtTQV9e28SN+UX81bvv4ftv/ghXrt7Azfll+k3T&#10;WxaJdI7nAZX4LDbLNcpymceS5ApxL/CJfSb7oy/vlDrROOUT92Tfyxgc6B9BrV7D1WvXbVtgZc3a&#10;jxBRfnbL8YPRQDOh3oXwMgonmbRV0+4uLeKl06cwMpiHvkpO0Xot18pIqk2OUmCNO2P+4pH38Eih&#10;slVhibdYi6w+6z/ivRbq1Eea2prHp49akXqt87KuqzOHPKDBCm09k6BMUUdTmvw6fGQQs88/h994&#10;9Rv4N2++yedeVzW26BNq91YvFGe5somsVheNVXDs+AT+4T/8e8aDCk0DOIFWyQzD97R3D202bqdY&#10;/TLxRhnVahlzF88jITqow00goTSJpOPF7ZDN/3nPejg02MZFZHcVmfRx60RP+5BDmb818vLI1Emz&#10;VfqOHLWxVq3e3dkyqkZpXPBpxfasN4weBrVt5SLmL31iW28m2aZYh6j1krG+acI46a3mxFzTbSB7&#10;2qtDD0e9TlUtbpP36tRN6kHa7OqJ6RkSMC1CexmQ1jrdCetg3IHDQnZ1lBovMfkumSlY62UsXr2M&#10;xZufIU69JE09tVmnbU4eSlAu6xWrvxF0/7BkqIvQ8IxW+ZEOf/L0l5HTCt2mjzoSElLbJdwBwOPX&#10;oIa+g0/Em6iWirh5/jyam0WWjVZ8Ylo14qSTQw9p6ALTSlaMduHTdmdV0TvI4uSLZ9A3Oh5VOYMd&#10;dhSFyk+3ZAZ0e6KVB0yniKm3FJfv4u6Na0hogoSeGzSZYSuJhxZKY4VEmnrueaTVR0Y+saxFtDWb&#10;1fPCEuk+LQkbmjGaVjH36RU0tE2g7slYYzqiGF03PRhs5dqSJMZkCi1tTJUm9mkrXn0sTVo9qol9&#10;6ut0EU4dqryBtdtzfGBPDj3U66xVOoJcv30cqVRrnvm2BtNoGZ53EeIj43IRz+jVROHeXWxoFStN&#10;VNLHT0bYg4R4TD0V/KWA1ya245PTnuYOKPV+p7uEUh+XTzgK1y1qxHFj7g7eeeddPksiCFL2weIX&#10;iVcTtgJNcKDwfmH2uE3iS6fiqFVKSLHt0gSvwXwG09NTjLOJpbuL0EpK+tgzof4RJsTrnJxPzLBt&#10;YMUzmmhGJaVQWMPJqePIZ7Io1eL45ZU5XJ5bCMva09EtNBi3+CSXBb7znW/YxI5kivlrxizN0TR1&#10;yU2tM+TUkmGrsvWpZKoHljYeG60klisB/uQv3sadewXaRtrtgToHM20rKvNdq91RpdhLfhS0/9iv&#10;XlE1SwY8q1aQjtfoWki2KhjLx/G7330N333jNRwZyyEba6FSLtBUiyPGdi6TjWP6uFaci+PW/DLL&#10;i7loxZBKpSw3isF/21A5Ke++zpmEJ+sX20npk3Pz8/jgw/PIZEYwMDSOQO18hXoMbcOmvldi3m31&#10;PAuJvzZzSKedMXQHLtG9zimeJtOpiau3F1Zx9dockrxOUN+37fftjYdDvTw+MVHl1sDa2hJ+93u/&#10;z7qTQELsrNmmCkyHLmfJ+MR+O5jE0sK4k3EsL95GvVQwnvJEPH0QO1nWI0e0ajWWc0CZVKdZXfAy&#10;IjShzz2xLO0LRW0ErpVCS1hjuzGQzyPIDzCAMKCnDEalHVk3u5L3jHIhqwsaB1HdVjsyPHYEWdpY&#10;hZU1ygVqgqS3+gH1nkT7XuuFfXChYgkhrt/uTKOk7VoPV1jkzXoNqUyApYVFlDdL6GM6gv4hPtBD&#10;+VZdd923MxzJ/ESQxOBwP8YmJjDCPCjtK7ZiN+VbpUoxl7L015IxTM2+wHf0kapkoMLe7oweIU2E&#10;TC6P4eFhjLC91wcjQTaND99+GwvXL6NwZ0HzIkVEy0OaskSTjQ877kthPWr3RJHoaVSAvKNHmtwX&#10;a1geNZlxYf4O8832SlsTy1uQtnZR5WNNom4eflI8PVB5tNn8AY71TPzMwpN+pHZYxWjjdnyuJ1G7&#10;K1ZXWVt5h2Xtn3b4TemsNnHeOqWS5I0wLP7pzu7Y/UlvYl8PPfSwf9CKC1Qm26KJCgIFF9s9E1ra&#10;Wz6TG8Dx55/D5OyXqEicwsTkFDJDw+rzQTyVxmaVCqsmWphCJQWDjpqtVooxQalw6LYrMX7vUUAK&#10;tPLRonGbY17e+at3sbpa4JO9p8DUAmYmqYTzPc36b8QCGvgtDIwfpSIgU9RVqx566OEJRiTQ5DS6&#10;E0743RWRsItcKCBcFkptlMzgX0udTJq8QxWUlqRklT1TB1Qyaa4Wo4wJssgPDmFg5AhGj0xgfGwC&#10;QzxXZ1+13kCdsk5qqqmcX6CjqNuQLSxIbvpEtrZrG1tOEGsvwvsRWb3jMiSaWfEN6COyaFJOjG2L&#10;fGvSubax0NicX8dRqQDzi2u4eOkq3v7pe/jZB+dw7sPzuH79loWq1RAz2QH7Ylsdph7Pw+Ddi9t7&#10;bFgeLP56U6FS1adRn4yzvJpxzDw7ixs35pmOewxdk7Mc+irIDAfCwtsjvG+B7Q9fjsdrDEO0ZN7F&#10;M0Spoqn3DVz55GP8xqsvsZ3L2JYz6tiwrwjNt8dtlP4ikfdwIFCdRkOd70kr7zbHaFKfOEKT+rSO&#10;n6oIS1VlS11OvtTZq2KPx1OosdI0E+SUdAKxWhlNffWvgZBsH/7NX7yJ8+cvhaGIpwSvi3tFtA24&#10;to37+utfxfd+97do+3r9VbL1ZVyLctInaew93C+GdorNGG/VsPTZFazcnUeW95oihleVXXl/q59g&#10;l2c9HD50cpHxFRlXh1bS24IK275cvt/slRMvnLUOzQZ5UKtiiVVtcngYilai8hCfzsI3KmjkmwLE&#10;tp60ztw6quvruHHxAu7N36B8qYYDiNQvKHrUySW/NmnY6EbHf61y4gPXTtseHgDK6pq+ACbhavE0&#10;pl94kTb2i+TTGOkr2tKL6Cs9TkJLZO2At+Xb3WGAaUMhD9ihznaKedhcXMA18pMm+AXUkZrMgAZh&#10;BU3ok9+omVOdtnefQEhzlR4/cmwSk8+fIr30IY9qlssklethgTq9bcVFtuGr83NYuj6nz4iYXE2V&#10;IO+qzPhz+Isq0otobehEjjynVT3Er5nhEUzPPsf2w1dGUyMis05FtRO2fXuY4a5PRpMiYvFqdYEG&#10;5rTtcWmNaZEtp5R64uUlTMKhhaUxl8NxbX2f1IrzYZo7aUe+133d3LeJfbKeyL83Ll1kW68JkpJL&#10;kaYbptPODgZRrsVWyWaTtr7TRCkPqLeMTp1EIkM7jjzZ7VRGurAdwoRYLBRCssu19XaSvLd44wYf&#10;HFx/wheBVoTTxOlgeAgjE1MsfWaMfLaNv6KMdx2so6rDopTi43+1VMC6thmVnmn22UFTkbxPGtkq&#10;JfEA5UYMk9PTTBVtzY6kiQP8soNuXQHjJi1cd1TZBKhWm/jJT97mkXcsOsasCrFHmaCJUkkSXhMf&#10;Rof68MpLL1k7FaMdmEoxH03Gx7qvj3qOP/scYs0Y5m7eQZnxarVc629jGEYby7kms9NutXv6cDaG&#10;UrFo9vPM7CzvB/jgl5dwe0njCLLRu0sjm4hBGlXLBSzduY2BoQzGh0ddT3If9tu22q3Hr41kgEqN&#10;6Wc5qx5rZcY//NO3cHn+HlpBGslUBuVyHWnq64nwawonu7eHe9JB6EdtpPwq+0YqvV2v2ILpCRoK&#10;iVYZr7/2Vfzt3/omZo6N8Fqr9zFdlCtpkU2T+nhSY7npm+Rp8mEtlcXc3G3bZUkfuFDs0CMDtAiU&#10;MLuBfCJlH4YkrL/U65YSUyXdNJGxUkvi6vVFfHb9NvLpOAYpD+INrcxYC9NL2qg/L1I65XToMkRd&#10;LyMnlkmAuO/A8s5753guiiTR/ALytUmdUZMga7WqkaVQWMVp6pKzsyddZ5P+ErRt3G5C6fbfdthK&#10;uUkLEjbFulZY0gqvKqd9IOhjgF2pzrZdE860vbR2czHxxtvWF6FKFPbdiVe8FiZRr9awtryEdDZr&#10;26XbNpLypaZZryjcJxyq+t6otqlqosDFwDa0KDcr0pNIXE35zQ3kMTQ4iMrmhn2YJNrbanSEy6uH&#10;Q/7i4Ti5jZWbnNFNPWw76ztJ1CnH2HpQrrVqMQTJBFbXi9hg3LmhQSQzkj/tCcXt5CfMFtEDK1+F&#10;oUvK8XR+ECW+Xy1WGZ7eVLsdx/DoMVvsgYzBcLwtVXiRM58WDp+yvVKANokp6OP7avN4nzRcunML&#10;lbVlZMiDSd5LMnuaWK7FJR4HOEUix7rUUTz+G1FDMlh1jI51UeVkg0pNyspYE6trbGtv30E2n2Oz&#10;k+YrgXGd5g+Ivh5eD4cCVhiRAGg7W52bPNx2rLesi2a7sJ1XUy+f9mt9njpV6XpbyVpiw42Szdsl&#10;TgiLV9qhTuS8XTf15D7Pgr1wH3oT+3rooYdQhKmLwgcCJEN2Fxn0W9eXH94Q6dwGWjQOrBs6evtm&#10;neoyUPXFnsKsSymiX5rC6Bsdw+ixk5g+fRrHTp9BfnAU6f4BM4wNlJD64k3pStAwFmwCHQ0tjfxI&#10;MO4UjTvl3uelv9tQx7MpXfzP5fpx5cqnOP/JVSNDu7neVYxvQX69AbATW2FBg+HFWglj40dsGV8+&#10;trjsSI8KrdOp8ZCKIHvH/dJ5sn41iPh6OTruCuVLD+lkxO7e+vTQQw97hAbgXAZTeljF5o+q2F6q&#10;VlhP3atf2K8EwVYAPDelk3Gwbtf541+ihfdocCWSGaTTOcT0JVgmZ9vPHp0+gcGxI0BSX/cnKMep&#10;gMZcCa0yyCbjkPyRuJBcaGrFL0ZpWzpIPu5A1GR0Qh9D6QNDe4/XLkPvh8nLz4G3XhH0dhRC+/62&#10;bsrwcYoyV5Pn1ImrL8ksDqY9RuNXzY4Z89Sw4wETKTks2Uc6FIqbWLizjCvX5/DWT36GP/7+m7iz&#10;sIJytYVyrYZmMkX5nSddrCs4pI9aBg0JRTK/5ue0hOstrd5HmmnZD+ug9iTWa2w7ea1CC9g2ZvID&#10;+Pm754xWjbo8kW9UjmE7IIRZeyicnnzXGpb2JHJNmlJnRSZIo8IGvVRcRpI88eLps5bWRq2CIOww&#10;Migt3jj3cMhhxqb4OrzeglbTIEdEdcQ4VXxhk/0kn1S744iRMan90YNCIM9VyQt8N0b9TgM6S6sV&#10;/PN/+Se4t7rJ5/KjUNWdqHMP+2Goqx4okdpmIl7HP/4n/yscOzbGty1mCyWIp0J9UNhbuF8UTEX7&#10;TB37jRKunf8lEtUykqwjVn9CL7ulYCt5PTwWEH9ZV4z6H1V4lK0azNWXyxXeT/cP48RzpzExM4tE&#10;qt86SQX78IgvqBWMyrw94PtkcYEmkbc0OEnZEOVMsqHz3HJOf9Z1qbZMtGhU0CgXcf38x1icu460&#10;Rg9ravucTjYOyEAUDltDvwjhbbuuI5o+jWgb2eIyUaIV2uFb9rhAoVihztAKUhiZOo7JUy/yJp9p&#10;yQ29J11BHZLmmb/ha1t4hCSOeGVnEu6Dq14EfUf81KqhurKCSx++hxb5Srmj0sn62txa4UCrHfgg&#10;uuOh8Rwy7EqfkA3UzxJlTf6qCQ0c5DD71a8hEfR5MVp/gt5XZ/T+5d9lQugeEE+UH7d0yMfFdcyd&#10;v4hmtRTysp7zp6aVgD8vlMMDr4cuuLZSqzyo3aCuPvHsLAYnJtmMqC8snNT3OdjGpyJiFxGO7bHq&#10;lCmGS5i7eAFBXevOSuf3aRwqG+GwUd3GApUoHu37J6Y6OzKOkemTvO/8bdvRMZOmD4Z01OCib0Fn&#10;l12D0ynk31IBdy5ftIEbv2cJMNfBEQeCKNtKhWxbQfesfmX6MfEM6UcelY3L6ttVuKz2MohgE1f1&#10;oZCeSYaTkgvXrvNB56qRhxfS8bTTcpDVNsaTlLHpMH9KfeT2B6KWte8WHwuMylKrUcW9+QWjnz6O&#10;MGxXmx4xWKL6GFHpJANIbz56fMomj0aJcnaIakaXKyYRjU9YHw0h+/WP/9W/wcZG1Xc2VJsZ23u8&#10;miij3SoCKqtpBvz1b3yVsryFgDSXPNeAbyKh7Vrr9JPAsYkxxKhbaUWlJnm9kYixnPiiZgWwcMTz&#10;6nvTggXqY9F2tirXOwtLmJo+hfMXL+Pn5y7Ql1ZuoV8KL5NhEmJybBfMPvHkEconr+wj1dCPOcbZ&#10;9tSGKiZfSSfSWF5fx7UrN7FeLNv2spqI6Jym1ftq/JWkSJHHKWPVN8QwK1oROZ1GI5ZFKzuCN9/+&#10;ED//+ApqlMNqY2pV7eigFPIvjN96BsPkmH4gcmylTRwhGkovFWH4gPGYemdZI41ojKVajBdlZOJl&#10;nD45gd/73m/h1bOzyLICxuM+eY//FobbYrTkapQr+vCQ59KYJyfH8eyJSSzevoXqplZYVdsn2nrb&#10;YSu/Mu4q9RBlJpVJsXyVdlUq98cf+glY3gHWipu4cuUyrt64Y+/mhsaRSmX4LlPCclf/nJeUGjCW&#10;vxJJfdSUN0tt53mE6N7nueg9tT51OpWXQ0fxYzIV4J133kNxox7uvLI9hgdB4dkEPkYVUL6JnqXy&#10;Jr7z3W9RP6MFrAlMmtSw5xD3DmuX7Fc0U+H7mcWlctVKZfNzNoHKnzx92C3X0pPNzmalMXuHcjfa&#10;7lsyysvKnZ+7dGzUGlhdWkQ6n0EmR9vBZi5RT+WLqrPRm08qJIMkWzth+d2FyHXyfKBJ0fThMiZp&#10;qx3mBwZQLtdQLG2wfpPmti1+R/3wqto+Ei7x5Ef12XVvCzfysAPyqzhVL9Osk9HkOG27XCpXUGf9&#10;HGRatKqmyk8l124jGCp5waWEhcRrPqPT2HIf26Gl2/MU3L5Sep1twJHjM8gOj1H+Zuw9T5WnUU5/&#10;3u5R5psex7uU31qh3LZgFwNRJtc3NlBYXibdGHy5TLlEWaxxFgX3uEFKsnJqCp/OO5lEFJDk1FhS&#10;ku26Zj7oHn2Fk/s00XyBskuva8XfIEMqqq6Ff6LftiCJBtv0qP13p3KjN5E39NPD3qCyMZp5s+Iu&#10;ond0T9edBksHbJtd49zI0asKQqDOorrrQfCeCVA9Uy0U9IzXfmEI39wBr1vyplpi51Ec96EjsA70&#10;Jvb10MNThs4mKXIGTSQwqeRCK5rkZ6Ijkme8SGnCnRm0TRqmVCBqVE5krEgystGxmRn02EpnUY2n&#10;zdir0mkwbHhqGqdeehkTM8+jf+IYkBug5UDDQV0S1lrp3VDJYcKkb0moyZnc5e2tgQt56IDudt6J&#10;fO03LNlUZmR0gIbn4EAG3//+XyLGvEsPcLLZcAOhFG41L05WGePMn3LtYEMgBalVRYxloSXRx0fG&#10;0BCd9FqYMZprPNXwvJR3Lynr1JRBTRqZ20Gj7dCwuX9h4KmkkzGqV6LXoiNv78Y3Fmv0QFACdyjJ&#10;PfTQw96hOhu5bXUpqvsPciH8MgwjCmebv/Z9l6kd9+zXTXozIpKU8TE6yv14Lo/s6IgNUk1Slg+N&#10;HUG8b4D+kthUp1/MJyTL+Iy2J0+ZoRk3o9gMF/7Xaw3/omkLGsJnnEyP/Vm6mBbKRVdtt0PXklj3&#10;QxLNtxeNJNsWDTqgELf+mE5vezw+a2/MD53SGF5vBdERlF7xdk/5povTCG6lce3mIn72wXn89NxH&#10;ePu9j/H+x59gcX0DQ+r0Iw2DdAZN0ZR0EG30J5NQ6U3K4EszbBrLiVTa+gLVKWxkZHzJNH1S6I4M&#10;j6BY3MS1G3NQMCQu08DcslFJBGxv1PGg5O0Bnl//tfyEb1oRMZM+YZCgwX/95jympqcxOT6GrG6q&#10;09PaPvEMy5kvqQyc7j0cXrB8xFA7nUHcoG4J18WseliJqsDbR/8N75BRW1pymHpPtZnF3N1N/A9/&#10;+iOyh08ANN6ms3j3BDeItTVni7rQc8+dxH/0H/19UAwxmWJ4xdvmVcdew94bbFDFwvc4bPuXVgWV&#10;xQUs37gGUPc1tJW3Ld+drofDAtd5nZfFLaHMtD9dO6d666cOVK10QD6ok9PSOZRaSdotRzFz9hUe&#10;p9CiPPStGMKylpyks3Gp0IVPdPJEQZP6DMykt5P2z5yyTmqAzgjgXtSWqf3SahuN0gpuvPdzFO/d&#10;RobPRS+XL+5dQYWv8dgpYyIYUZ9i1Iw721yng/NzNAkqWa+jnAzosrS5j+PkC2eQykhPCz+cMzht&#10;t8JQAJ3uEUGTwaKseH35HNBOtlrJ+hYwn/FWjS/7Fq63Ln+C6vIKgjr1SjY0WpWq3U/AcOVfx9A9&#10;bpBcUv+MtryPSs0bVMovCqio/lQTKZSoh5566SX0D45oVJbv8GGYf/Mlv7rV5TJWOUoiKFg5kd+K&#10;YJd49AGPJr2ZjlotY/3GZ2xPr5J/ea13mN14U+2/JhL4O4cZnkW3PJL1JppN6ehxlkcclUTWVstM&#10;Z7SqK6XjQ+getSFy3YaVC0tJ+lNpYQ5rt26YBkWl3QpL9SvCwZLdPumw1KiNthaaulaK9bqmSRHq&#10;U+Sz4ckZ9I8dCycaKF9huv3FqGDsfrdhE04YsORQcWEehTu3mVKlWvXA9QqrdfZVmL1yIIiyLi08&#10;SohoqsHbRF8ek9PPML0aXJR+211IzkgmaEVIxWorGosqjEzsHU1Umv/kIu867Q4zPBfMB+tKOpsm&#10;/51gHtxG2lbmRs3uwrQtiUweXH6Ldk2bQLZA3tNWjJrYlyS/qWmwZBwQfAiB9qPqB9ORHxxEhs75&#10;TFzmmve+0Ym/KgsnQhz53CD++z/6Q2xulimbNbEgC83bMv7bC2jXmjRicMtrS/j9730P6UQNMe1u&#10;wMc+aYJ8kIqjXF5DLgVMToxgceEullZXUaPdoClyziteTq0W2+bQdlBlUDtNiwOf3bqLT64u0JfW&#10;CNTHoA1rL62qyC8z6PU04jRdMVweXENyqsp5mulLF4R8Sj+XbaOXTcZSlpZbaSyuFvHZ3DxmTk4j&#10;R97WKoRKazNZRaypyV3UHU1ZY07TYLuWRIknH11exZ+/dQklW+Bfddt7Doy0ylf4Z+BBvBtJIiXN&#10;TsK2Tv1MlkHjbZ5pi3DJ9bgm9VUg7Wb22BB++zdfxbdfP4PB/iTSTbYEfB6Z4BaSTZZQ7nnXaO7Q&#10;3YBhDOSA5549jvXlJaytrdCntp/kG9a5kLIw6lrpTpNWpHMpjSKHnTicdrxm2ausFtdLuHFrGR9f&#10;uIJStYbjz85aPUgw/prknyb58Z0m2y+rHnTWU6bdUmrUGehZLkiRL2rKk1LR6dpx+9t+9KkkHU81&#10;hsN7/YNDuLO0hBtzC6Sh96XsDbSQ9RGnRUm6tFJ8l3mslfHNb76G4ZF+4yDnvu4j4hUvP49JuYtr&#10;nEzjW1QJV5dXsVnc4F2VAsue+ov6SW3okfDeZNnx7V7gJwlOke1O2DqSL8WabWnQwUGqfCSJsa7d&#10;JQ1pny8s3bZVLvPDQ/QcyU/Vd5WBX9mlteV29cTAZGuHM7LsAtUiySJ7TAJKdsp/IhNgcHLSJnUv&#10;ra/bxPZ4i3XY2hjSinU+SeYU1TSp3KqoHpKeWs21k5o6381Zq67xEwlQk0l8Lwxfcq26VkC5sEa/&#10;cWSGR31clonTimI+IdvlvoVn4UhgiwMoVxlGeXUJ1XKRPng3n8P06RcRT/fxQq2VkhrVRKXFndFA&#10;byg4ObslJqnwyCt5LhZxTytsqu6GE/qU7qiuPlZQmo1BPg+ivudRtAmnQuiUB77HuhPQlTeWsLw4&#10;hxwrXDpN+aoPktgyqdmzMiKtPB6Np6j2+Vi/Q/f9udPYAvfbTyvEcqLBQ5x0CZNlRlt3WtRk2z07&#10;so42NJHW+1witxt8oqVKV5E4nAuivzbkp9NtS9yWExRXZ3y7+ZPbHb2JfT308JRhN/Fgosxa5vZd&#10;U2K2tMDQ8bxJJaEVdgTKYDAjygZyEqjz/SoFY12jOOmMKRhHp6cx/dxzOP7CCxibmEKQy7Ih0xei&#10;ipWxSBHgO6E8/bXQGYRy8ShguWAepGDJMB2fPIY3f/gOVmnQa1AQbLCb9dA4NN9ynjoT3UZzF/MO&#10;qlpSABJaGYslQCPx6NFJG6zQq1ohyaauSJ+SciYlT40O3zGVguXT0Fdq2lpzK1C1fKaCWezu9DBq&#10;ekLXcbrlrIzl2wc9t7/BkKwc5XTHlbweeujhyYHZGWG99oFCPw/6shgaHsbY5BQmKPfSuTwyWV9q&#10;vMF2QZN6anxZHVb6EtgmoPH9ZKBJz5JXkksemLph1AakKG+0ZLtkp7rkTMbsECpqlXbHdn/C/Xce&#10;FdgWVhtYKRQwf2sRv7xwCX/xlz/ET9/5AJevzaFcqjCDOdJs0Gil7U1azTSqNcrpGlOtjkUSQQvr&#10;axW/GAW+2kxtgZtKijIJPHNyBhd/+UusrazxeczoZdvpkrZqW7qbd7XxsGX7i+sr+MqLLyIdqFOB&#10;7YzBu398VQhvXXp4mtBEnfzabAZkwjz+y//Pf4NbdxZ5P+zosLMvAtX7BmqtEjK5BP63/+h/iZMn&#10;p+yeywRBIXaGGt3vDqTpeIiKI4y3XsWda5dQLqyaYEwlqY0d8OBtD3uF9FfvSHUnOeWyyvVbh5d7&#10;3OSwrbrUTKBEfXpqZhYzX/oyMv3D/pxy9osMmTxJsIl7IcwiUBWwVX95o9Ews0D9x7q0r7cr69hc&#10;W8WNDz9GsbDs96wlt1pleDop+cXRlkveyttKVVrBgnZ3Q9u/pDXxJYH+iUnMfuksUv0DKjC+o7dI&#10;ZTcHt0I5SJj5G+KBfQCyhRtaXYy5N95h3imLF65dxvyVK7SLmX86DZwoi08SmCsrL8HqmmD55BWd&#10;lSt5oEJ9e+zEMzgxO+uVr+Vba9kAtMED0Rhpt6Fy7Cw+xWixdt4kbFU/O6lD+zk0pB9fOm+rOWwl&#10;U3mLXozuHWJ4StW2MLlMe1NDbbyoxAMMjh7BcbYb0ufl7yCzo642fZQbb9Vx77MrKNyjHBbRwzrj&#10;8sFxkOlUgrxVFlza6VeDqra9tmxLSoKRZ06if2yMzY2umDnL36NJu8stpos6wMbiAgqLi7AdRYyO&#10;ngL7lSH7KBL0OfASjXQb/1X6ZHMmaKtPHJ9mXjQ07M1CNxHJBG/rdR2WpF8qFbxZw51Ll2wK02FH&#10;mGyTrbVWAmMnnyXNNBnI8yVEFO42FO72tlJxaGJQgMLSIkrUrbR6T9M7naOEHAjimsSgSef1Guqx&#10;uO0u0D86QTKJzywn+5Y8z71+FUPoGO/CwhIuXry6tQODOtD3mgZNhNCHqTHRnPX9pRdPYWwsTynv&#10;E/s8pKTpHkGKXM18JxnnsalpXL52ExtlrRqXtnBEE0/k/bGnU2msr2v7XUJR6WNYCm31h2355rXt&#10;3MNTCybRsoki3rsvX22nP0N4y+qj8tBR0ZV2hVarVlDeKGJx4TaOH5tENs302oINTTSZZPlKaAI1&#10;b1WaMeoaAW7dLeBf/KsfYb2497qrup802jMgvaZMmK5Cx6M+Sq1TiKtZitfL1OsqyDbKGOmP443X&#10;zuK733oNJ6fGkE42SG/tg6E+MrcjHg5f3S6dyiKZCHDmzFm+Hcft27cRY9wazNdOFEqYT8Pz6boG&#10;K3sd6ZQ2/qm91J9Ng2J5V+ukYbWG+dt38NN3P0ChoIkySaQpZwM6fQxVr8WQSElmkHtIR33AoG1y&#10;kwnapeonDSeA+lIPnU7543sNnrcix1RatpUantiMIfIhz5WD4dEpvPnDn6BC2uqeeX0oqG2qkFQe&#10;xih6r4FicRlTpPvpU9RldFePI5brIpzaHrB0fb/mfdYFJUk6TDoIcO/2PFlf9U8yz5MR6f6mL4fw&#10;5HU5kY8JItpFMNY1QulEd/wgHtZxgTpMmvUvOzAqseJ8aCvDkcqy7RWC8cVTiDD7EmDiOactz3it&#10;rdQlwrIDA+jTNuSlgtnjLY3Binxsc9QuG1ey2qqvyd7nz177j7bbgOGvlaNSwxpDWbhZLWKtsIHR&#10;yZOMh/JED1he9praDclVi5O3G1UXu5J5tKs37txGeV3bCdMfX5ykDZnIUGaFCZUM8ATovNN5eiJX&#10;NxnqYerlJA2i4sIiGrUqfbv/x3JSXxcQ0ahVIR0p6+fnSHO2EdqeNxWovCSlXZ/03mb+8gUvYUFW&#10;jq78L2z43T3NiMjzEKiuWp3ogNFXpCR7WxNv7vNHGB8H9Cb29dDDEwzpZDbnq8PF9cWrNOAOZ4a4&#10;vpC2oxylGx/pmVYHcvPF/+z7APo1aUhlT18v1u1bqjhqVLhzY+M49tzzmD51GuMnT2JwjEaYLfHs&#10;jZXP6Cd4bYo6w7TLLjROnUHskN/7Bp+cAlSpKNnXVnUayc0k3v6rd2ms0ThmJkUqN1YEpdJTJxI7&#10;6MfudTgdqBzFY/o6NIt83wDLhRTU6hfUF7XtXcCgZNj6ueb8y4BjqHpXRxFYjVScLzB60VhpiUwm&#10;87YD0ZenW878K81Rao0x2k492fJkfojdAu2hhx4eW0jZdRnmR/sKjYaj7kumm1yn8ZofGMTA0Chl&#10;/lGMjk0gP0LZn81TaW6iXGuawSgjuCkjM04DRud8V5JERou6r7yPrlMe+tLxGuqx7X0lxChv5FdP&#10;/d1OSB6339XvQUDZsG6nhLb4TTM5adIpScO7jGvXbuHdX5zHOz87h5+8/S4uX55HrZ5Erm+cNByx&#10;AVqjFWKw7XeVy5RvCZLVBEmtkkv6pfuyyGUGcP78h6hVqryngVzm2rYzC9vZLkITC9XXu7S0bFso&#10;vnj6NONTyWjDFiIhThDlVSoHRfkeDgYsda3u2Qwwf3sF/+0//x9RM70gqt+/CkdQp0nFMTrYh3/w&#10;D/4XGBqiDiQlljXDoRDFeVHIxoVdhYfov+qsqq6tYO7SJTTKZQSsAzapzwRXD4ce+iBJ7LOr4w//&#10;va9MgzRNJNIZlNTW5HM49aUzGHtWnZ1Zema7QrmuD3qsEXwKIR0g+vPqKFrwhPTQpbU+GiRTB2+j&#10;jM3lZXz6i/fsq3LZLdAAp+gtukufIHQ7qsk97A6tHuk2uux20ks2erWKRDaNaqWBelIf2CWQGBzG&#10;6Ze/hoRsb/KwrHiQZ7cIzLIyFeGA2deaiBAP6gPQhJ1WImmr9aFe5kUdhbkbuHnpl9RFeI86kfVx&#10;0G/ITk8MwiEhQzySYYQ+/NCWW+qDER1j2SxOfeUlxIM0aSB9kXqgzqk3+ipwD6bxrwPFL7JHTrBj&#10;R3wmJkJ/muCglbxWbtzA8sJdJp7aMpVmTdyyMpRfYevk8MLyw0KxlSjYdiif2ra9ynKZPX3WVquC&#10;tuEV/e2Ng0FD2z6qcpQ3cOOy6zBaEVmTz7RlZidzHGw6lZbwgudalTJFHavONlltc8MmmKQwOX0S&#10;yVyensLhUdH3Eck0l1usU6Tp6s0bNrGq1SQPqy6Gibdf9aVGeTkAOClENyaDtPSJkZIZh2tin9Y8&#10;O+xQMda11FssiUqzgcnjJ0N9kPnSKLn+pQPtE7a3lSKihCXrbmkDGysrCJQGynp999duMR49Gk31&#10;PyRRJ43EW9queGRqiolWb7UXfkdWuoqQ0+gUgxzPqdSPDk3gj/7lH1PeBfbxgz4uNX11D6jUqtSz&#10;Eggod8SvM8cncGp22iS9ONrqe0MTsuIoF9eRZTusj+uz+QHrB/v0xk2Utbo7k+K7H+xe0xoN9eHw&#10;WSTDWJ6ahB/tKmGr5vGolS+tLrEiyVvn7j1x5tV0c1OY+HAnoXdcuxe+K5lQrdmHm/O3FzA9/Yyt&#10;5GT1kp7i2k6Yfuu800IOm40k/ofv/xXmFzeYzgz96OlewDZI4dG/y0kfQ7LJiuJl6izKfpq2Q7q1&#10;goF4FV87O4M/+P3fwfPT40gHpLn4qlahaNUESiVvrwZ4HE3pQppow6NoeHzyGE5MT2Jp8S421pfp&#10;g4mjImkyS1myI519tMTI5CzdXvbmEtohQ7fJ33zehC/m8Nn8bVy4ModL125icW0DI4NjyGrlXn38&#10;KBeGEtlSGqcxE4o8oBLVNs76UNaemWGq0RldRXFTFNEIMJFOGiREQzsnUmnyaxbvfXgexY0yYny2&#10;N7T7WJ0RPb6Elsrjs9/+nd+yNlYTgpQCI0cXofTr11t0i8FXx7UHum4inUrZ1qGNakkMaT7NkQ1s&#10;EwUZRiGkk3U9kY8JRDJJuM7c23Agj6Znh043WqxLGRJwfXkVhbU1jI1P8gF1WtqMKm+tlG6rZ9ps&#10;MIX0lEFEU75NefF65kfRQ3Txle1ylPnDY5MoLhewsVFCkM7aDkVarc5mSIf9TDZsaqvaWkAPheyL&#10;qCwtBdLldC4bUDJCbROPDcpl7SahMeOtRXN41KS+gDLM9IZWxetvifWHr9WXl7E8fxO1Cu1qykVV&#10;mfzgMDL5IT4OdWu7q5h3On8apc12WGE7Eqd8blQ3zdZYDif2aUa98h3x3lNaLdl21dm++QfG5XIJ&#10;K6IP7eGcFj1is6BlGRK0FzXeorJLqE2nPDbW63Q9OPbMR59PNFULh/j88UZvYl8PPTzBUMO501nL&#10;ascO1/R1LLYuJQBlK/GFttHkT+t1KjDJBGiCQhPPY9mc7cWvTrZTL57BsdnnkB85AliHRzJczU8G&#10;D8Mx480NqihEA7WCrfNfA51iuxvh7QWu8EppCrzjlMehoVH86Mdv00jWAIR8+Tcanibd8DOWxBY6&#10;06v7STOs5LeJtRUq2+trVABuo7Bwl4r3MspUxsrFAiob+jqkhhoVBK1aELOOHb5LJSol45j0b2qC&#10;IEOSUeQKAtPCoK0xi1yYAHGBLjvhJnhnanfAeEquMxc99NDDk4DdqjXFjBmz6ozSdhXWYPC6FqME&#10;SbKNoEGbppE7NDRoK/qN0OUHR5FMa+UKGqD0V+dr6q+yQQYZOlvWXuRcMPmwRHhJ58MQnqjIp1Lg&#10;aD9zfwcDpUdGsbaz0LlWLlT7p/VW40GGsjeJjc0GSrR9b9Gwe+ut9/DmD3+EX176DHfu3MPK2ppN&#10;isz3DfK1FI1hyu54xvOr5fvtXguTUxNYZdtw7fp1PouxfWYblFb4SkV3wRR4O1drYGlxAS+ceg4j&#10;Y8OwFRkZt03kiAppS2/o4WmAzGFb2azawvf/4i2cv3SN8kFb+LTrptfKLwJpTSX87vd+B9/+9jcZ&#10;gQZOw0cd9dyP4r3uQlsbKWz1K2tyhOJfuHYVq/duI2DdU6eL6mBP7XlMoHKKXMSUZufI8QaP4ipt&#10;wdRKplFimefHRjH75ZeQP3rcVpNwkCMoy7Vin159KtGZcRHNfwxhlzP/KyRmHZtLd3D1/EeoF4uk&#10;XAPa7EoT0jQR2CdCtPHU0nOPsM56TcJJxpCUTsB7yVQKNQpaDQhqe+jU4AhOnn4RfcNHSFtpT4HZ&#10;pW06s3z4opWTBPQBDtaYmRtCSem43AYlTzarTZygp83FW7hy4UPbylVLQSfUvaA6ndRAxAFlZp9g&#10;drsd9RO37YbVnaIRN9GvpQ8s+fTYzCkMHp1CIpWmbKrbhAqbEfkIYP0JHYWnNtPQEb0N0AqUq5qg&#10;WV1fwuWPzqMV9l0og2pLrT2VU3l2hHmYoTJKNrVaDvOpybUsk3T/AKZfPEu+Zt2U3swsbtHlAGCD&#10;f/UyNu/dxcKN60C1Yit+afKZVmdSP49wkGkUVP5bKeG5BgtFVw2KtphO7QyiSWnHZ54HaE8mKL9E&#10;2zr5KhqG3G94/xnpRnm0cOMKasV1JDRoy8Q7HdWTRll1wDzsdJTVSTBtTlumTDZ3b2LfFwf1xDgb&#10;G/WojoyPI60tz5mfrT7tMK/7gU75Kr1JH0ZqUkGLNv+9hTu0UWQfhXXlANGyvgr1B6iEKRnJX2Mn&#10;po1uKn+hIytdhVM/Cl1XPGf85WoDf/In/xpV2qfacrXeUJu6x7IiQZPpBGqVerjaXA3feO0Va7OU&#10;Q8uTlX8LGba5GrjXCmxaRSnT34eNjQ1bMbDRiCFIqG/G/d4P3mclTGvHC21vQS/y6dCEOh1Ew6iE&#10;ZXVrCphWMuZTCkHVYa3I6lJIAegtD0U1rH3lcOuWPvmu2oca6VIsFLB4bxUzz56yXRlSKfXVtVCm&#10;n0Y8jWI1wH/3Rz/A9bll2kr6YJXhfF6WdiDMhcHopvEhXZCu2oo/EH1bZQStEs7MjOL3/+YbeOXF&#10;55CJawWoKtKUF5K5ontSeo91RO69r8llD3VnRh2jIhWnHj04mLOtebOpJJaWF2zSoJuForMmNNKz&#10;8bJnUU7SPcqw2h7bNlY0jIu3NDWDtk2QRbURx0alhRu3l3Hhwie4u7yCQpn5zA4w7oz513a8+vA5&#10;Rn1O+r16PQyKgrEahZR/yR71sZmtqmvnPfcmfnYn/hD7BOTFwmYV589fNH98QT4fAr5tskXn4g2v&#10;Jxq3u337Ov7W3/ot9Pfn7LlWCo9o0C14KjvTydil8xuUC5UJy71WRnF1CfEY0xZWB+NBS3pUP9y+&#10;fFqhktmZe5l6Io+qjEgTFbXRnG2X5GKpsIZyqYj8yIj1eWi7SvmQDanxzp1hPhVQpo0MTgv92k1j&#10;TdZ90sj21+ED2V3DY8esPi+vLSMWUz1VvSWVw34m26o+DGIv8HrufG1LIPA9L79QovJHxVTjzbHj&#10;M8jl9cELk8fyUtq87Kpsg/lSvYqVW3P46P13cffaNSzdvIbGZtk+1vdw2dY1Yxg5MqbMeOCWUItp&#10;B1wuCuaLOsji9au4ev48bl2+hOX5OzYB19olEWcr3fbKU4l4wyeWW51r1NGolLG+soS19VWktD1v&#10;NhtSnG3DbiTvYTv2zEv3E1Pqg4m3LURtx+OL3sS+Hnp4gqEG1xuICLvPRk5qoMB8+upI0hv8XWuO&#10;eU5jkgZlXduJJLOoUCvsGz2CZ1/4Eo6ffhGTMzPoHxlHIpenEhijP3WvMUxrvekUWHiqL8NMT+eP&#10;Onxsohkvu4FO+dytMB8GDaaoZZDypIzKkMjmBvCLjy/g8sUrvCfjonOwwemsFHY2IZ3p1VdGopOZ&#10;lAxXX1I0NksoFzdtMl9pdRWrVBhXl25jbXEZK/cWsEhFbXnhDu7Mz6NcWKafZRZ3DdlkgJgUOlMk&#10;Wgia6oBuIEYn49a7omm80TqyfeRZfrZkLf3qz9OqX91x5yW2m+uhhx6ePNzfgWMDzIRMVvU4a6l+&#10;dWiZL55bJz6dJvDZNrM0EDND/Rgbn8Dg+FGMTk5QTuYkeVCl8VmlQajBBnUCNzRZUO9aYJFciSaf&#10;R+nQse22SyWXVAcJSVVRwyayU4ZbJ5h16FLuM2n6yjceC1Cjz5q20UvxvJXAndt3cenqp3j/g/P4&#10;yds/xzs/P4d795aRygwj3TcgmxyJVNYGFhRWjb8nTp7EhUufYnl13ToTKxWGR/p1GypjdW4H6SRK&#10;5QquXb6Ml155GfkcDVV1yFpDH0G9BD08LdDQYR1plMiff/gv/5T6SYX1V/faUJ3YG1dGmqtWlKnh&#10;P/6P/ymOjAyz+ngHmYeh537mXSTdr+/qqLcVbuyCNa1WxrULH/FYtUGdRp3Pkwk77kN162G/QKYM&#10;+zDtA2pnI0kvncRRjksuJzFxYtom9eUGR8h7bH0o/9TJbdtlmNqv86cTaputj3tntdMSI3avjka1&#10;jPW5OVz76H3UC0XkNLFEbZ1WjSd82/btQTyt9NwrbMU+nWgyjklUUjquwTzyLXWseG4Qp89+FTnq&#10;WOLXFu05k5oqL6N31EaHclTE1/2d5fiI0DlZQQmyJHa6MF3RpW40Cmu4ceFjlNdWea/uMlqrFKep&#10;Z9K/7Fb3+6TAy1lIajUzosJb0vW0YKz05hTLfeals0DQRxqQJhpwl83/CCdt2rhN6CxOOZkJSnJH&#10;MhK24mIDNz65gPLyEstP5SVPkY8Qe1cYDgGabEuYWDYsNq1CK8o9+ywGx0bRClQWsgGYyx1ZfKSo&#10;V/jTwqULH9oWyP2aQKIlXIzO0qC8x+8wwMnkhe+6HdsTXkpqyfaRLTQ5+zzpzKeyr3jP5IDZWY+G&#10;yC2lhPRbvHbdVj/USlJOR3+qo5J0kPC0yMoW/Fe1rXNin1ZXU6vQ7bKXbFf8e5vYJ4QPDjFs0gjp&#10;VSMzZgcH0T8wbNdaPU05emQT+/SjuHiiFv7W9SsWt33IXdOknw7PjxhR34MoIdtI9XZ8esYmPEjO&#10;O6X2BxH1o2bHNYEkSqU6fvrTn2N5rWAq0K7tzecgCGgPNCgnmS/1l2vlvm994xVkaQa41eB8bduB&#10;68z0sRplPusdozkyOYmLFz5BnfGWtbIf22YbBIkSGTndYxlqtT8KM7tn/Ue0Nyyl9K8pY/qVZa24&#10;A1RoddeRbMhiUVq05IIkZLh2LPU/5xul0SO0EtCItpUT4+N9sZJ0RJsAwhdKmy1cvXrJtl5NpFMM&#10;o2mhxpMDePvnl/DBL68z1gzvK21OZQX7MFj9D+O05Ngd5aWMdGMTQWsDUxMZ/Ft/6zfx7a99Cf25&#10;GHJpjYUwb60KAp63mPYKr5NxpVt02puiYLlnni3XLE+fXCE6NJAivY8fP4pTJ2dswtiK+IRPtU6d&#10;ds5goTGlTnXPgdLtGY7uiJzezvskftFR/XzukyVVjeHu4iouXZ3HhU+u4uNPLmG9VEVf/yjrRsb8&#10;Sy4rxFaS5a7+DoWpASHLpnjB/yzdduYp0InypdTqaVKzdJggsiDe/+AX1se4t9adEm5bOfo0uSZ1&#10;h6T6Oki3r3/9G7xdI+09z/sGyyJpIdlq7brySE6okxN5vXx7ntdMHYltSQ7ZwFPs/Y/7mbzDjm3F&#10;GMLosYMoupRLGX+4PNsslVGn/d6Xz9uqc8br9CR5ZDZF9NKD3G4JeFwR5Sds5z1rrF+Sz+Q/bWEr&#10;skhWxFu0w9nWDY6PI0ubdGnlHu9rjNXf1Z+xqKBw9wCPz1+y97fg8sDusvjUtgxMnUBOK1lblWGt&#10;54Mq661W7Gs0KojXyvjkvfcQY/kmGlWWO9/TatNsd9RqSL4Wy1WMHZmg7O9jHhkKK7rLMcXuqXEJ&#10;pLSIb3Skv3IB89cuY5V2XVof/Kvf1JpO+e7BQVqRnmqftbpyjPJdcq1eKWNh/jaqm2UM5AdY76gn&#10;GF23Q5Rs323T/qmEsr8nbOc/qT9WHcWcVq8ip3YjqpyPJ3oT+3ro4QlGJOq92RdkDkgBkEJC49Ma&#10;3CRqzToaSXUGaFKFizoZAfr6v9xS85NGOj+CsclpjD/zLGbPfAkTsy8gM9hPg8S3Igi1CIXOH54r&#10;INP6/RgtJytp6nfDZ11EFGJ3Q30wTNVhhO6cvmowtPT5O2+9w0abDYUIupUoLxU15Z3ovHIFUf5c&#10;dZIBq3hMEbB79MPy8yXtG94RwPuNWoX2VhnFwhqKa8u2xc389au4PXcDa0sLKNFgLayvolYuolWp&#10;2qBmkgqFtpSL1RUPA6wzB7JjLXy60GhWt4XSIIPYypFpcjNTBq9Rwa6256qHHnp4/OEyazt0z7r6&#10;XMyr7ksshLJr609ygjdb2qbTVvfTOQUMhU5ucNA6PUfohsYnkBnII57LWWeUvhyUjIxWelUUGp6Q&#10;HHLsTJOuJb/obOacrg9OGilml9UuGT25+vF0aZU730RDl+qeCmUnf1zSx6wzbnVtExcvfoYfvPVT&#10;vP3jd3Hp2nXM37mLdRp/QTaPIMjYyoj9/aN479x5lNnWqL3YD/hWvMyNyrBes85uGaYvnDpl7YT+&#10;4ryn7W56LcHTBUmCGvXEcx9fxvf/9Y/Ix2le318H/Ur1Yvt97XAl2WHnfC8gC9daZfz+7/42vve9&#10;v+EPZY2zXru39vuSM9tD6w7UoWx110Y84rg3dw2rt+eoF0ky0TFNknXS13p4jECxqyKTWm4SmvLS&#10;VtROJFClbGsGeZyYPY2ZF1+kMM0gzrZK82nMdmKZux2jMMTfTyc0BqnObOv05bXoaROJGhVe8CHb&#10;gTtXruD6J+eRqGsirJplth/hpD5h58S+/Wm1niy0apG+JZ2h4duf87xK3m0msnj+pbPonzxuPCoT&#10;XJ61Kkg02N6mdigzdSl+PiDsjFqXxkdMb3tiWtRe0MYtlXDjwoe2en2GiU/VqXPQkDU6yPA2f/vT&#10;HhwcQj2R0DbMqkFWbNSj69KP0yk89/IryFAH1Op96sdR/rfKPCryLaim3XezC1C4Tv8ItqppWJbq&#10;GLGtX3leLSxh/vIl8rMmIugtlXHdZay9SXjXw6FHg8pLKqC+06DGw7pmmwlmMzhGvTjdN+SyUuWi&#10;Y/jOgaBVRZX1Z1GTgKpVymNykhQvfeHJMlOpHRZyOwd5aryd1a94I4EaaXn82ReQHxu36w6OMR57&#10;FBC3akpVfX0Nq/NzQLVotpFYtjMFB01PT4ssZ8F/TTpSRgT5HManpmmLa4KnevK6i1BNun9inwQY&#10;dQQr162JfW294DCjpW0GYrTNea7t6gbHJoyW3o6pv4OXOu9kgi5B4UZBy5keKrnK9m9zdRW1UhHN&#10;Gulq9fkAYeUbppU/WsloaPgI0v2DTC5Tbnzgz7sNhdkZrmSDJiqk2EZ+8MFHuHLtM8rigInaewHV&#10;tAIfdd1aWXZfHAPZBF75yosYHs5B22+75NSECHK3ZCovbTKSMUIMacqrXN8ALl2ao9zQpC9N7tsl&#10;fivg0IWw/jLqQLrFVpP1RCGwvZG13SgjF69hNBfH8bEhpieJkb4MBvu1imkL1fKGFjBGs6GP9hkO&#10;o0y0tG2spJclUgTimcfpqpbKRu01UGZb0WT7PP3MM6g2meZ0Dj997xLe/NH7jD3DlFBu2PiAhWBB&#10;7gXRttW+9bCm+JWRRRGTo2l886vP47e++TJOHOlneipIKU1afs5WqOM7TdUxynw61UF9CLxN/j8A&#10;5suyTmuPdFHc0qGlP/ooRgz9uTRmZ5/B5MRRLK2toFQssqw0vc/jiIX6qGSlrYbFS+dmOS8nnXsx&#10;qrR0pcl91NN03WL5J5Ko8N1CsYabtxfws/fO4dLV61heL2N1o4Ky7CXKZMQCxOI5hppiM0393voF&#10;+T7v1HjUlr+igXhPOlat1WQOGDETV2d5NehGR8bw8w/ex+LSGuPXRBFHWEV3gdUYa8e2+WD4Mea7&#10;XNzAd777BjK5HO8pJfsIkZR8bGwV1lfjTtIvTRm3vLCAerVi41Xq85UqrJwZrQlrzz4/o088jGJm&#10;D/CMMmzrI9VdkBSdrN9cV/xhWRc3ClinfqM6EbDuq/KolkR2RWSnfS68yJ4MRHkRLY0L7cLybzYq&#10;IdqojqsGgXaA6kxuII/BwQEUCyuoRxPu9Y4WPDDa7Y1IUXwKfSf8GX9ZR1SMw5NTSGrWuQZSKJ/V&#10;/kpOWcpYrg3qqjeuXULAV1zuSb5aqun4TpItDC/W2d6NTk2YDNNERf+oVTEx/2rHFbHyqcYizEui&#10;VkZ1dRmFe8umD4tSRh6Ny+hIuEzcunzqYONh6iMjAeL6IFHCVm0Q9UqpbsVV1rulZbQqNWRte17J&#10;M5WS1z9B7Zd91CdKksD7+UHJgUDCW1ntcDaJduefeNLq5MOc2JRtA9tIW8DIWji5ndjt3uOF3sS+&#10;Hnp4gqEu4K2GIHSCtwG8H+gLdxqAmuEVsOFgg6PV9rScr5ZcbyRSmJiewXOnv4zJ2dMYmjyJ3Ngg&#10;7QMtz8wQ7MskxWAqNOHS2GxanekYuja2XTxxMKWHWtTMzCz+6F/8McobVdldhJeDfEj5al+HjzvQ&#10;plB0pk43C9mcfb3Gu9G1xapyCJ0GntVvkJABSgethlXTin8bKCwvY3V5AUsLi1i8PYe78/NYW15E&#10;rVSgoidFXYNvNdpsofkYo5FX04QNd2r3EuSVeKjYmWKrFEi5s2ult4ceeniiIevMLZIdzuVB5CSh&#10;rM/AXBwxyhfrDIgnfQ4efSTSaQS5HNK5PIbHx+gmMToxToN4BIWivpxNypfJVU14k4HTsM5BrRSX&#10;CPsj2AppxRoKUxnNkouK+2ChFEiOenraTulV5xkTHrlEg3nhPaOJnmtyHNtiEi+ZZFtcD1CkoX37&#10;9gLOX76Md9//CD/48Vu4+tkcFpfXMTP7PErVJq5fv2nverjdhQYn61pxyTLAnNHwvH7tOp5/4RQm&#10;psbRqDKxibBz0VwPTw/In40k/qv/3x9iabmIin0ooM7nCN6dIxkg3t/JH5okpImjUd0QjyWDBv7D&#10;f/h3MTN9nPpFjfWbMsAGA9rvKlRhP7hNKbV6pOTWS5j/5JdoFFdZK12D85T64/2Iv4d9AgvLFimn&#10;0+CL5jY0aAtVeCOTH8Lsl1/GxMyzfKgBW5ZxXAMzbt0I3okm9/TCJvVR5zeLT4MHqrs2+MZ2oVTE&#10;ncufYP7qp/ZFuAYiIw1AA3Ga0BdN6hMiSvbq0MMhCZnStnAaVLQOe5YD9Z5yI44XvvKSbcVqK7xE&#10;zLrFtS5/BS2q6DKUTj3+B4jO6JUuJVFyV+ZltMrZlie2AYuXL2Jx7qbbqqKG+i4I8ZPnTn69HXly&#10;oNy4M7nFLMfJA8VKC7VkEmNT05icniHN+CDhvQkaNzCCOFF2wGnUfURUj9LLcmD5mZwgGxrLNSgL&#10;KCsWPjmPpTsLSOumPibkwVcj8nKU1/Dy0EN1SatkxVkW4jz1m6UGhjH9/GnrU9Ngn8F49gAzxLRU&#10;VxexzPpDZd1W6miq/iiNemy/hwNKi9XvDj7Vvbr4iSmfmpm1D5oOKtUqUukB6lfTVmYUyJZWsWxn&#10;zTpomnpa7p/Yp4HbgPa2TewzGdv9tEpsK/6dE/vcOmVNULWoVrF84zplhE/wPexQXbe5W7RtahTG&#10;E9MneTOa2Oew004m6BYUJgOXbFd81q8eJNkG1lFYWkS5sMb0Wem6x4PCDrmtDwySmRwGR49YuSvx&#10;WkVof4jUCTWCTArLSpN9Lly4iAvnL9HOpLzWysd7JJH3VyVoj2rb1BYKa6t4/TdexpGRfuaGmbXB&#10;EHpk+6tDw8S9nkgmEEnaFUEe5y9fZ1MXR41hmVzrbKM/x8VT6gOqIsZCTzQqSAfUp+sFDGZjeGn2&#10;GP72d76Jb33jVbx0ZhanT03jDI9nXzyFs196FmeeP4XV1SWUNjaRZNrsIzTZ0Bof4J+i0I+vNil9&#10;UhPmFClTR9dke7UsvmL7fPLU8/j44nX86K33UK5qQpkWdNC7Kmyf8OgBPgwNGzPyVYUryCWqTFsR&#10;Z04dxx9871uYnhzEaC6NNMrSbulftNd7+nFXZ1k6pdUWOMzLQ2C55I9JaVOQwhBZPmoHXTo1kWb7&#10;PTwyiBdf/DIypPPiwi2WW5UyStPpGICxrvhHuWYI0lMVrgVOZ/RUyCblbNzEP7QRXaUjhCM45Ett&#10;zywrqlaP2SS/X5JHLn56Ax9+eAmfXlnA2loNpQYlZiuPcovHeJ480c9w8qg0s4hpK32G2WhqLM9t&#10;Ae2AQk9oJNOo1GQrJPHRLy/TJmCLL15mGndU0R1QquVH+fC8JNlGqH+mXqvi1Vdfwfj4MAKFZc+7&#10;h6hKWNrCk84YnN50/E/QYl9eXKEHUpOyOG4dwUq1ve2/D87oE40Uy/vUmRdRWi9IPWG7RcpI7nZM&#10;shKsJvBaVdnVQVGcPM17xWKRMmQZ+cEBpHND9ppNNibNVQJbrB4VXKd7EmE8z4PoGdJpp5PsNN2Q&#10;f9qSPp3vwzDbvkq9SVquUpbzfXqVHuG0fjgUq8d8PzpDUNXQOMrI+ATDpsSnLKiy/cikMjS91MPV&#10;wPrdeawuLJgNnTBVQSGEE8xow6iOVWvaer2JgZERZKhnV+lF4/wBmaJVL1N2U97wWC0VbDzYd9+j&#10;pyQJU6miXFyjTlx12071smOQO0rv5+XnSYdaWj+KAfhPugf6MFGT/LRdP+/pA6ylxbuU63X0BWyt&#10;0ywX6notrYBIG98+lGNZSI8ydUO0f5KwC3NYe3uf255vm4bAW7s5bwyefPQm9vXQwxMM7yiNXCQp&#10;9RWRmzAm8GSq0GAt81jjMylvY8dP4tizpzD75S9jZOIEgn4qdDbxTwaZ9EK+LQNRoVG4hu0UoZOH&#10;uScbbGrUAqFOhSaXG8C7P3vP7kXGhmjgzYtf75zUtx1tet1PQZ15GPrd7qx0Q6clfwl69wFJKg88&#10;BDZrnSc0WPWl5zqV98Xb81hauI1VGpjrq4uoFIq2QoJ1pSZbyFBJpf6BmDoxzTCm4qhwwg5r66vp&#10;oYcennxIlNDA3+bUFuyAS6C2bNIde5VyKBGnMKGrUyJWqJEngyyD0XKhgX0h2DeQx9FjJzF2bAL5&#10;sTG2TX2IZ3LY1MoYDRo3MnC0oizjpR1q/atNpkMTyxTHwUOpuJ8mmm7f2WkmOWoj8aJhSClrtWV0&#10;87yhjmDRlv82OKIJ9TQAq7Tx5u8s4Be/OI8f/PgdNCoNFCmvPZzuU0DtPprUKtSJxnTI1Sj7F+4u&#10;4pVXvoJcNoGkylOrsKhse3hqIN3xgws38Wdv/hjVTdb6ZErdFh2I+FHyIOL7COJ98Tt1EyknvKw1&#10;Kjg1cwL/8N//d1jvM6zvlZDnwldCtEPdJ0ioMCfV5SXMXbls21Vo24poBq7qo7Bv8ffQNdicEpXZ&#10;lkv4SnyaVEoteXhiEs9++Qz6j5ygfCUPU+5aayX9toPx7DRivKcUvjoaaUE70Abl2SaLTo3iOq5d&#10;+BiL1z9DSvaifaXORxHtSbyt89B5YxfStYcHoiW5QxWppW0f0wmUeNmIpzB79mUcOTHN8khTPwgJ&#10;KRNN5WRO5+7saXR9wDBVJURnH61ObeCQJ7YyRKuMzVtXceuzy6jSXlW/Q7wuPUq6Ev2Jl7YyFubx&#10;CYEVY2ed0XXMJwjkB0dY9l8lL6RJME2ZkRFO2oT1cyc06SAaeOo+2lS3NCek/fPIuKxu6ybvbC7O&#10;Y+7iLykzGgjIz7IFJF87h5tt0Esn7SAPMepoaJs8DbBTN9fw/+zZszZJXBNvDcy7T1L1y4NBjXL5&#10;GlYXF8glra3VnDRbVIdOmWzldUDY2U7bgGPcV3OsM2FNyrgTz38ZCeP3A0qooq3XUN3YwML1KyQt&#10;Ey2DrWNigXCAZDREnxGL7eJUdlTOKlwNzmsr2bHJ46QrbTW2492WCZLHCnHnxD4N9qpNsqrRqqKy&#10;eBc12a3m+5BDNopWtGFaK6w3x2dPkZ47J/Ypf/tU8iGJjLZ0Fku9is3SBtbvLVq99lZxn+LfC8Rj&#10;oVMaxWs1nmuRAKVLPCB57zq2vbFPELEUj36TWFxaxbvvnkOtAiTTlB1fgN9tzCN0iXgDLz5/EjPT&#10;EwrdwwnL21bS4VHZ91iJWsz6tu6tbeDanUXmWXKL2EP0mownPShgW5pFFZlWCa+dncHvfufr+NpX&#10;XkA+F0ea6aEqyPpUp1+2qZRB+SCOgXwaZ790GieOjfNhC2u0YVuNMkNVWsOJfXqPB0+K981FReKr&#10;/DWwVCgglujHD3/8M6wVtF0jdUzzoXLUWv3hW37zwZBOwDTGmY8c0zRzYgjf+9ZreOO1s+hjmrMJ&#10;Uo62hNteUUraNNWqdZ2IfLR9PgThtrb+EyZY/Vk8uCap3kPffSLJdE6fGMcz08eRoYfSxioaZdk6&#10;KvOYs4+UVv83WlpABt2xuzz4Meor8Jy064F4R1TUanwt2yEriWo1idVCHbfuFvCLjy/hvXMXcOnK&#10;HXz62Tyu3FjC1ZsLuHx9AZvMzuJ6GUt0y4UqCkXySH6YWepjnUtjYWUT5WocFz+9ivImyz5My1Yy&#10;PxdO/YiPfW5OArVaGUNDOZvcp7x72XcPUWiWvjCROmy7bxcxpNn+L965hcZmFSmxBRNpK0jKqOfB&#10;dAd5DcN52qCP74anp1FeWUGZfGurZYsYolNIHzndkr5NrnZSUY9paYaf9PMgzXfLKK6uI6cJt1lt&#10;vy1fCakM1j0mlnpqSBxlVDQLT++HZBxlqWijc9oE2tkuPzpKMy2FwkqBpBVzKgSvZw9FWwBu19V3&#10;vsxIU+kcho9S5vNcK9tfungJE0cnWWIqYcqLz66hVlhWJyvjDnmB9UY2jMJvanVW6jhlFq4WXBgc&#10;G2GkrP2q72QUbTXPSoeVuTl8dvlTWxU0kdH28mxYKbu1GrvGkrU6oEweyypdlPYow3vK9xMI18lF&#10;CJ37aUP1TYPrus36qRVJteX/+uoKlhbukOawbZ0T+pAjrLS+cwhDo076oNU4H0vsOTteC61JttOO&#10;inKfezrQm9jXQw9PMMIub3OR+qCmXM27qxR8lkgh6B+hIjCFk8+/iOkXz9hkvlz/IOIpLfstUekr&#10;JNnXHmzcA30BJ41Os/HDcLcg48Zl7a6wjmU+j+YxyJl+88SADa0pxDlkU2n86M13UCxVmcmITtHE&#10;PmVapeJHL6Wd0L0HEWe3dwTdj96N4uEfaa4v5EVv++5NCoImYVAZS8ToeN2qbaJRLaNaLGCdCtra&#10;0l0szM/j3uICisvLqJY3qUTQ6FUYVEakgDgP1LSrBpWTz0tTDz308MQgEkuS95Go2aXqa2VPGSAm&#10;c2yCROTdpYabmjxX5zgDs65QntfpV5ucaEW+Fo2ZJA3M/OgIBo9OYOr4SRqbR2wgs64vXm0rBvpj&#10;4NruV5P7tsLdSuhBQDmUpPWWOHLRfXdKqYh4P7T9i74mrtlWJKRYwieiaLUevesUTJIMGdQqLZTL&#10;JaOhT6zTs+7Cuh6DFOnNcqH9FFNbQr1gZXUZY8NDeObYJOwra90P3+nh6YC+Ov9Xf/EuLl+5jlaM&#10;/JwIWA+juue10RHVyU4O0blkg47iH7FQA3/zb38X33z9ZeqaVSSop1ar2opID+0lg8ewix7aBdiE&#10;Ejv6gHhxeYG6bw3JpqQXRQ7rpp9tz00PhxNir8jJ7tCJuoHq8SzGpk5g9uxLSPUNk5vEgymWqbpl&#10;xWEJW5HB2rCooJ3xnloYVVjNtb2FpkUiAKqFdVz68BfYWLptW2ihVEI2q9XdQ6JHxNOBTp2+0e0t&#10;uvbwQIiu0ov0ZX69RRmbyGLmzFlMzMzYBD+Vi62iT5pHqtlOtx3ydXDMbPUwxFY/AJO0dU7EqedV&#10;V+9h7vz7ZpdGX6k3bPXgMP1UGztef6Jg+SKdovoimqll0spwsy+dRWZ4zFpYrSLFZtNeuE/vJVHE&#10;Mw4+lT65w8uvD4/AWnsrBEpP9bgTFhdlRaNew40LH6O2soxsOoEm29YUC6+pwUR73cNQXq2jZCvN&#10;hxnUPmw1BbUlCQS5AUy/eJb5YeJtEoce7I+O8oVQ2sSNTy6iXi3Z5oAapGsqSUxnJIMjd5C4Ly10&#10;DW2Bygu1JZn+QUw8O8NLjebLwwHAoo2hvHoXa7fnkSCfax0p0TPSCYUDSt0WPC3aapIg/URP3VN/&#10;7vD4FAYnjvGa7QlZtNtyU/VZ1f7+FftC+SNhVa2huHAH5eKq+Tn0sCWNYm7Tp9OYPPYMq3g6lF0O&#10;k72dN7oMXxFOP6ShyVemqV7BvYU5o7U27TxQzmP0Ns8mbJPFaw3ahBOiVTpjclK23l5XK/rVofAV&#10;D/V8njbYAP7xH3+faeG9Lxi1tCnZoA19qNKsoT8X4JWXXmQUVetXtwAVj/nW5CzGEf3RQ7OVRDLb&#10;h3PnPzW9zSd0mecHQu9Kx043KsjEi/j217+C777xCvrTMaRTNQRJrf+mjnffgFSbrWpqud0Tb7TK&#10;GBkbxsnpKe24jdu359jmikMCjz5kEx2i5GxxjuUpwCb1rMuX59FK5sj+2qUp8uEf7dibbeXiwWCb&#10;kwvqGMkl8MbXzuB33vgajh8dRloTBDWxhAHWNbmNcXh/gLt2v1knfBBfcvf+Z7tDHxG3fXuYmmds&#10;URkF67xmmdqkFHcDbNufnZ7Es8en6K+FjZU1ktZL2D9wCieYWyARFSPw2ujl8s5jlJOV6dal5KKF&#10;pV+Wt8bkag19vNtCle/a/VQahXIVy6sFzC3exa3bi5i7u4LzV27iwqWb+Jju/IVr+OjSdbz3iwv4&#10;yU/P4Z0PLuDcuSu4euMuVtcKqJZLtuCE0/Vh8HyIVkqtJvXpWKlXcf2zS/g7f+f3kab+dp+e+Wsi&#10;Ck3HzlRG9+2eLUfOfAQsu8IaioVVKwHxq1GSniKnfuEvXNmfENTIownKq6V7alvJb6wuJnNZqFKd&#10;IhoZdUSriGbxJlKS4fTTKFPGpJPknZrt9qV+vfTAIDThz21/0tuboqcDok+IkGT3Odk8W1ux01GU&#10;kDyanJ1G/8gwcn0ZbBQ2UK4WI8nxcHhFNNxXdh1QWNVCCQOZAGXW+RvXrmFldQ0nn52l/wSqK4u4&#10;ffUSm60aEpqtS1DcEmIK1R3KXp7aYgKpAGNHJ5Hu6zN7LKFFF9gONcpF6mwLuHbhPIq045K1MrLi&#10;FU3qW1vG2r1FrK9qZxNPj9LpJ34epVm3nkZsGwWqi/g6IyeIOCoT3mqybW2Uy0ixEqq1Xl1atF32&#10;cv05yt2clZPJOr75xE3qE/aYJdsO3xjKdYEeyA+9iX099PDo4GbL7tAzySe5h8m0vfqVQSCFQk4D&#10;r9FR21kMDo5j6plZTM6ewuTMaVulL5Mf8YY9ek9GhY1oKTTr/kGcBpxN1NBfpNGFLbhsO/mxDhye&#10;dzbo9kznQnQMYX6VmScFpIuUnHxuGD/44Y9NsRI9w4dhs+6GeBveKaCmabuTf58MuNN5s/4g6Lk7&#10;ha2dslqxiHtUbC3EGJApinoepkkqg44xaqQaSIqpg4D5KZUKVO7vUsFYwNLioilwmtQBKnaa4Kcv&#10;CqSXiG8sis9ziqyHHnp4fKHOFXXYmtSQvNcx7KjqcJLr3vL4s+iByXsTE5RM9kkXL9hIRKIjsl69&#10;LdEX8WyXzFH2xRLIZrW1yzhGxo9i+Mg4DWZ9DZdBq6ll5DVISI8Ko6WOvM+Tn78adsrpzwtH3R73&#10;T+Sz3HXAZa0/9Y4yhSloYpS2541TZttWGPxT57St/MH86cvveq1B+dzSjjx2r9XQF3V62366Cq1S&#10;EGPylb6k2n6mw7dgb+Czaxfx6itfxeDQANsDfXHt7/TwuCPi9gcVaMK+Lv9//9d/qKJ3QzvkE0cn&#10;z0trCT1shamj+FsTRsXLDYxPjOD/+M/+CXL5wDqVzD9PIrkRQfqm4n9Q6nZCb+zFv600xGO9WMCN&#10;S5+gRT3H1rve6nzxiTTCF4m/h4ODa79WirSDKMOCLGZfOI3J06ftq2prrRKBsZv4MeD5tpVsdKqe&#10;WrOLWOodj54E+IpezNrn5Ct63rCBL9bk/z97/x4cR5LmCWJfZmRkZCYSSCaQBAgCBB8gWSiy69HV&#10;XdPdsz3T6pme0Y7t7txKd7u3WtnYyfZOGrvV7koyu7U9mUx7Mkn7x5md2ZqdTKbT6fbsTHZ7I5ub&#10;ubmZnZ3enkd31VR3Nbur69FkscjiC0USBAkCxIPJTOQrMvX7fV94ZgIESVQ3QDyYP9KRER4eHu6f&#10;f/49PDzcG5D1UD6rDxbl+qWLsrq4aNvvgmbc6rEBv4G6eyPwEe1+ow6KHfbwZNS5bzTpDt6t4Hd4&#10;7KiMTZ6Gy5lGAE+D7txujTz6ZP8Q1/Wau75zTOx0BYuith8DTQqLUtS4CuTFC1JZnMNZQwIIX10c&#10;i/0vsnt4h9WCUy7cnfsDrnUcTfTjDfzmYPuOnjqFvmirXJMOZm8T7q4IuLETY7k8qY//7DC6a7b8&#10;wwegTLarg00CKC3My73p67oNVL3OraESaqbXdcIMb7Q89O+zzI5dgpCaAn6GrtYH+3zs1EuSKwyD&#10;BNAzYHDyuG1bt5MIpbbyALS/jGahZwLyQnYnUC7zUXYPNrLPdAUZ8HjIl6MHC1IYGdfzHYMyeV2W&#10;78xISVfCqmo0C25WoyEaebOTHYAWs93C9lclZDwphbFxyeSHlE+ZzuTG1sH58usn9qn7ijidgA77&#10;oHh3VkqllR2k0ubB/lKvok2DQG3IgeGDksoMaF0d1L/pjthShJAnSkAcw+/hD8rEUft7Nz/Dc9l7&#10;2N47SE08mt2VvywFy1tpxmRwZEyCTFrPO5O2jDe2DuRilyd/wWcgCT+KPHBgWH7/9/9AGjWucgPe&#10;0zJsDkwf4wekuIWr4tEX/OY3v4aIugRxG+HiAghWJ1LfysG5q2wk6uhUNieXb96RUiVKZ01ot7gi&#10;rzv34rB30KZJD8/7+hvy9S99QbepjbdsW8WQ2x0iva5nynryY32cM4tEHHyAENYb8GNEjhwZlonx&#10;YZm+eU90rQE8pHs7ST3HX95rQJ1C0om2hS+1GvOGsubyS+QzllXHfyztZsCVBV956YR865u/LC+f&#10;PI564WYOGiCTJnRnHc9pxTlRNoU47jnVeV+yFpSrBnvy5p7PCRNMS/a0KYG4r82PQIgYCCg/abTV&#10;Xg7bxfdi0p/NyImJI3Li5KSkgpQ8KhelrB/Tgiasx2NlJFBhZt0uXicdo3ikZGQEwHOzGUB3Hyn0&#10;XpOVeifLiTawLX1p7xvN6nDMaqRfGJNynSOeaV2pj6s619DWYT2UamVVYgnaisgD+XVrJh4bTVyc&#10;lZHnjLF1aPlsruxVl9NTJ+X4sTHEWLq1YI2Yy0bXng6tP0mGA1c2wuWk/UpPjP9aqNfK/LzGsT88&#10;Bm1Xd/eLBda6VOEqjaALGtjjEs2kKsevuohr1OE1tjGBPoCGbzTB+/zAMYZ43M8dYRYWoaeDhGSz&#10;WSRHOvAhPwpgHt3t9XOwwO4G69MOlH04WBds3ikkMlf1BP9xi2zKFNV7uDGVychArl9qq2WplbmC&#10;qvXtNfTrArla2dg64wZt14Ej+9LCgizOz0l5taQL8RwczIsfJKUM/2tx5o54HEcgILosD9fTKQtt&#10;fCxXOCRjL70ki0tLuj2558ckLJVk+tJ5uXfjKm6siR8LpVwsqg28MDsjczOwh4sr5u+gE7ege3SF&#10;v65CuzJ3VeOFQoJjZuiD3D5c9Q/6ZfsVGGQrV0+kLOPYdrIJHQXfwkvEIb8r8mBuQarQS6mkL36K&#10;45Wk5lrucfLziXhG33zWGOC2gmVrV4eczxOL4GR66sXuYIh4uQ0OCrnOsh+hEsEO19GI6E3s66GH&#10;bYYO+kHI2Ot6+308uE5qUq3dRSmv2gd2P12dEM4J36tzsJROBU30VoNGFhwwXYYaAcclJKl4aan5&#10;MPyDQPy+QRmePCUnpl6TQ6dOS2b4kPjZvMRT9iIr+qOPZNByQNt0/1P/Ra+40DlUY5zGS3TcnczF&#10;UWGskUuAx/N9hGqtooaNBycqDQP4re+/oxWHe43W4yAMW5yEcWBjGkk2Dhv/+zzQ1O0/FpTTNI7P&#10;78Q76DOiJJxk4rYi0G23amXdpre+siTFhbsyd2saBuOs1Csl8aqrAttf0jBSOPTahPOlS6UjJ601&#10;/qgzoIGDU1DaOGm1OECOp+KB/BrIOdudPmT3Pyl0St5DDz1sKyIBzx7ZCdYHuwP/aD/nsYMTN/rD&#10;/m7SjF8T6sRx/bLV9KBpxG7gOuUFfjVVwpd4kIEe65P+wrAMHzkhg+PHxM9Br2X6pAIZxMUeakwb&#10;T0gNzrjm65ncoWThs/klq06io4JDgVXi6OAvUzNFZEDDQa+zfG1l5jQzU62Vo1EJVXLxXpP7TGt5&#10;dfSA5aP5A50cEBCl1MEvVyLUlDjmiqksp8pIBM1Jb3d3bj2srKyPDfTpxEP8xvCvWqtLvVqXqbOv&#10;6BZf0IK41vnHO9wrd2fN6LFusUp6uEBwhQlLa4PVeOr2VKmHZ6CRqKNfNGx7hpB2IhoC7c4XDtyU&#10;h1+WS7xf3vnRBfnBe5dwqdO5tf00dP9j+5Nv2MrGP3oMuzXwkxKDbRHHM3/lm2/Kt771VfCB44ko&#10;V8u6DZfnZuFyIyd338d4i0P5IYNYxxZfoEByLM/egn1zQzJqj1BO2IAMezeh7N7DjmCtbRhNIQcv&#10;cYI3ZSNXiNKXW/i1CWbkKE+qXhL6ISdf/PovSV9hBHKfg2RoTzSm2cUt8VXc8c96kD8YotN9Ag7o&#10;hcrVoADqT/2o8SHi4EOGiNP3eIwGPXX4t1WT4uxdmbnwkVQW7+uEHR96M8FOjZyaCWo56yPd5OK5&#10;5R5hzcmLh4786QIUJVftretEebtSJS97PiSTSGHsmEy++rp4fkavUWy5dN5TFSaf1B12DiylBhSD&#10;RdYPEBvwlPlSswEfs/FIZi5dkOW5mzpBhHYBe7vewNBVB8uLf/cXqlKGvRpTAlE/VRvoPamsnP0r&#10;39CJyT77JuzXJKKtz3Z0ZhsRuYwtQMcNkvxcoOyATaCrcuOUJbUJKCpN0KawwBsV+eyjD6VeWkFy&#10;pCOv4r/agji2fxplaB/sbnDszfMDWAroq+iLXK0vkeDWyKgPqxiFiE23HPoiZ13+NbavTjihRkSa&#10;WkluXvxApFxEOrYHyZtQW2Y3wbElq8KSJVhOMIhyVdyH/PMlP3JEcsPDUYqdAktal/nb07K6XLQX&#10;mbCR2RDmVdKHIWfrwNeOwVjCehZpyaFh0rKK36HRUcnkOLGPVylZt5ZBtfvj12SS9QWWSJ8HHtTn&#10;hU1Zvn9XKsXilj9/O8AWbXHyD9sZejifH5RU7oDW0bbdjuplgnYbgPw916s5sQey3CNt47IAP6VR&#10;fiRJfuW3Q6Rkr+DoCW3uBOxw9l3KGI73pgt5/QATsbAjUQNliK0tKEd3mKNR32jE7WQpOzwvIR99&#10;9LHMzHBrO7v2LOhYhVfTbtzkWDXvacRkeXlO/q2/+esSBPyQlBOkucI3+cMkWCJM6MctKgvidR13&#10;kiAjt2cfyN25h3g0hTZTIp7EQZvqRFfocus4iMM9yVZR0t4Dm9T3xVeoYXAb7uFltYG4LTQzwvPJ&#10;k1ovcqm1BQvOTXQ48TPWbEoum5LRo6Ny89Z1qVVqeCZ6fjylc1Rws+XN/PijE1Lwq8esC+I5cVAT&#10;Mw6Bs3Q/B69ncln9EHfm7n25cvuuzK/UIIsyMl+Ky1ItLovFUOpeRkrwIYqVuoTQo81kIPU4QjOB&#10;2nObyEDH9LikWAMyl+NLrHMcTkejjl+UkbsKsZ/ST+EHRjoJCSEGmjVBb07Q9UEYTnpkHSwHBMSr&#10;b8/VA5NoE6ZHRfUZdH5gOHG1xvGxg/LGa6cln/WkVJyXZr0kMdg4CTQfbTF+hMyV96qoR4iyx9AC&#10;9bBmu1ywPCAqedWmVJO264K2owOPGZTg0a9Bj9A2eoQkeh+erU2GQ+0N4K0E6rJcWpBqjW3OmzyU&#10;iNxp9e3kbzzMM8L0AjQd6sSPeZUWyJgTTL7xjV8W7sBpNWG5kbLzYBaGJwibh96GP6xlN5gTg6ZA&#10;An1fhPzJ24uLC1J7xAlMOEF728cKUVG0VJ+vDPsFSn3lDdBTicdj0o/HHWg6/OvQHPSj4FZessQ6&#10;3s1x73pFiot3dYW2vvwQbgRHxGPKMRxTtwmoNgHHPoh0Yd1DibWsvAfBOiGQuKSTykHwG451NWn+&#10;Moa0w5FnQhb/ffEzWfjvR+Xho6KsVtEnaVOAGJxAic6mfdNsNQv6sV6MssRR1Ma61hLQejPlTzyG&#10;3GDk+7QNEJdBcThJ+frFj9CM6LGcQIbOY3fbhz7MjStjc5ysAdmVGxmV/uFRbVuu3sc1XqnXb356&#10;ST/eZD58v8uScFehFscp8ExtdwS+SjE5xtDB4zEvFtiuqmeURxhDulqrKu9E1OEES+uHaBfwjgct&#10;wpXBH0HerczflYwPGZ7m+tdoT1yPQ4/XaG+QD8EvOqmU+SlfRnwC/UVprS2v8d1A/1VBYcHGAPXC&#10;0+GYZxOB5VRdocxhwWRGFMdyRbQwsEPwZqSg06qSfX1Yj43i9jJMk3UCAbqBXqpqEaydEAfl3pvY&#10;10MP2wyKUBNMFDYQ5O3z7uDgOm0U275k6ahgmU9HKCNQEOM4hLEQUu4lINB9OBQwuOpeWic7jE1O&#10;ysSpl2R88pQcKBwSvy/LhCrgWT5deU+NsLXQJyC6O/y80Hzc7xbludvAJZepFOnMD8M4+t3f/X04&#10;dWx7akCabISaawh2tjPQlrDDZ8ClXBvIPQjgnQRCA0b/w+UlWVy4L8WFOVlZXtZl0pMJrnziqRHI&#10;5fYTcBDo6BJxuOrc0kTHOWiI6OQ+OOYkjT6Ff90/i3lS6KGHHnYhPk9H7VIILuljt6+P0EDZQR0J&#10;JBKSzuUlnz8gw8Nc3QEO6mAB8Uk4tNB58I65cVKdK51QD3oJacWoV+ls4W/kDKlTqvqV7gVlHfUk&#10;bqGu1GLywczBjsytNk1v5xwQ7MBds6u8Ziv6WS7PBtO5sDOwtrGBwAgcOEA0az43d1eOjI3KweFB&#10;SSOScaxvgPbgiiy2ZQrvdrVu6CChG0ztpoUNp6JNEcHQw86gCV2tAwFND+3sNmThABOn9fHFUkKK&#10;pZj8i//v78hyqaZXnwW27FrgHvBArI4ekQilP5uQf/D3/9dSGB7YRG6fD3zy078I5wWWB3XmEseN&#10;ikxfOC+xSgWszlfh7kUC77EctrqMPWweHQlrryDYFmy+JAfFGvRvOOBFGYI/ng+bXOAXJSVfGJGp&#10;118XP31A48nYOugE2c5JUV1q6IWByto2V7ML2BFXjuCHNkygdjqI5XMQrvEIdv6iTF/6qdSKnKwD&#10;MvIFEH7dEBwza+fXFXroQG2WCGtoA2Jze30/qa8m4d83JEwFUgbph8cm5OSrXwbByfW0YUwyg4l1&#10;QH0vwvGfTlTgCljohEvT0zI3fU1fKriVn140xL0Y+h9HfzhJlhNsE3Lk7KvSX8hrb6Wd6kGG6cdw&#10;0T1Pguq97SBj1HaWN0uhmtReOCBwS7vi3KzM3ZyWpLbjdhRiZ8APalnPKqo0PHEC4VhEAvUY2m2i&#10;E2+3odrsN/wAxkHtG30y1RofWJVWtSwPpq9IE3aMvh8B+F5pt8HIY9pDPYJo6S++1oIg1E8tRo8d&#10;lwxXBo/0084AJQ3LMnt1WrfMIp0TTfoyrAHLTuw8gR27sTw2yYpTasmLcX1xm40m9jGF9ditA0nB&#10;rt5upeic/UJf/nKGCfrN4tys2g9b/fztAD0gjl6ycixtJn9QshxbYOlpY5Ka7OjbBjwV2bfbjLRU&#10;Otal9nBF6uUiSMrJX9tZhifDWtD4nyvSEOQ1liiXy0n/EGkFPcZJY3p5a9vc5cZfRwFtF05mQOSV&#10;Kzflpxc/gU4NNvVos2HZY5AHy9zgCrMcs67K5LFRGR0p6BAR27yBDhYm0DKoN31l4+e6tJLwRRIJ&#10;WW34Um8FcuP6LL0S5gwgTXQYh3wLa+aDmJ7g6sSPZGwokG/84tckzSKHNVshEP2GBOQUEJcB//I2&#10;8objj24wlhZEJhPI2JEJmZ6+KY0a2ioeoI0cMfiL+/SUvy6esNzXYN3ps1CrV+Tu3LzcvTcvs/cf&#10;yPTNW/L++UvyyaVrcuHCFTl/8VO5fPWGXPz0uly4eEOu3Z6Ty1dm5NNrs7K4VJblR01ZrTQlyOTR&#10;pH2SSPbrhL+4cGyP7104uQh0ZptDwZETOQG32qINpWf4h0LjOtsphjbrjD5ZMP8eNncTfiEna6PP&#10;8wnGrzaxkqs2BslQxkYH5czpkzI2MojHhfJwcRltBAmB9qGEsEmVvCemx5oFwKu2sjZjNgobwcV3&#10;0q3/132tO/D53EWqXIKuomlAHtN/vMrlQlxD0n+L+F1hv4GfRlFBH5IO91eqNfnlb3xFBgbgC/q2&#10;qr1O1qUvrVkhkfIUPfBObs+ClefZ0HdF+OcnfBnIZGR+7h4eB6pyu1CYD2GzoeM1apNG97yI2DQ9&#10;o98OHr+TZyrr0K7LC1yluKEr/tL3MP9DLQtNq7ytzIITDTzmzThW/uj63eswNu8gOtcqtwMju0Fa&#10;xCQ/NgIejsnDJW6XDLnDPkTZxDPwsPoWzEz7q94VkZB/CZevGfU883z0YPbHBu6PxfT5xeKylBYf&#10;SO3RI+sjugK25cG3EAZoB8ahLcvIf/zEaQlyWUmgj/mpLHQcl3mNSWVhUR6hvMoLvA2P1hXotNyd&#10;cvbwJGyGQh2prG2qGoixoG/D2pzb85YeLEq2L6sLWYStqnDpII/zD7qkrvqHEf85Pc+/3YtTGJD7&#10;mmLhWZb86Vhzz9PBZ0Zs1wbPGSg+WEwLNg/AjvnrePRFBAn2eEO4tur+SLMBHdib2NdDD9uMTndc&#10;J82ohxllY1idyzj3eN4V+OFRR+ByyI7uGSNgREMi1nCR6yfEUmkJg0CSA/0yevKUnP7iGzI6Pi79&#10;AzkY5oHeyfRhi44GFEX0Ul6/FLPMe9gCcICdNE0lYRTBMFtcfiRXL11FUxqVqbI7Db5/wBrFaO3B&#10;gQxrdVktFaW0/FC37r1/b1a/yvXjDYnxazjynjrVcL0aOOcWweBF5kHHkaAjToVOg3FDkIzsYC7s&#10;P5L20EMPmwFlQTcgf6nVkgF1ZCBBZkCGCiNyaHxCBkdGJZ3tlyZXw/E8Cfl1W5N6salyuw5ZwqFb&#10;Bn6lbYLFTRvhq1XVnggc4u8InY4bZtPSno7u+/aK6LI6UWY7XcYoXUGgHup2H7N378rXv/YVScbh&#10;ltIZw3U6qAS/BCZdeL8T3pzYJ60AmXAAlRTmYLUNrdoQK//RXiH2BpX2E5rcjkNf0NBWtMEFrhhN&#10;w5Hfwtdbvg68/8V3fxi10rPbyHinu39Yf+ILFK728PLZSfm7/4v/mX5tujbdzw/m5gYrukvqnqLX&#10;+VdHGWpSnJ+Te7duSSqBqHqVBGEF9CW9y8Hu6WEn0J7Yp6uDoCUQEgjcRkZfniQ4MGqSugJZ42f6&#10;pcBJUa+/Ll4qh4ZDy1HEq/npXrZYli8atF+4zkF9R6bmKYLSBlyuK3IhhNUlKS0uyqfnP5KwwtUS&#10;cAfi2RxRi5CkusDHk8z3HgxGcRsI0JX3KW9JRPCxl0xIAjxZp1ECW4aT+rL5grz8+pdAWAileFq3&#10;5XXYq5PfOBmJIKvo1JNGXYr37sitTy5Jo7IqSb4V3aN1+3mhPrCXpFstfHGdLQzL6MlJEAu2re9z&#10;bgz6JO2qnetoTh+qr67NxNJQArA9OR5QkZnLl6RWXMb5/mpH6hldT8EL5OjLZyWVyaK9rJbdLaLn&#10;21B1dovu5/AZtvWXlYw7LHB7rIXpabXTCW8XTuojjDymQbh6iYpB1I76J4z58Nl8OXbqtLhVSncO&#10;KGmjLHeuXAMDcK1GlJPjWtoQLPXuILBjN0dL/bANfZSTrfLbPLGP6OZLEsnGsWlHkEkRYGcvz+2d&#10;iX316KUqK9aALE7353VLdEa0J/ZtazWQOf/rs5SYRkvqiMYqaHkXhUSf1+vPH1b1aPQDvpJqAdgz&#10;LRqI6YzkQStOVuiUz+7YKnTn1nkC+yWfmZRKpS7vvA1ftUoadeymJ0ElUffEPh2zDmGKtWRyckJO&#10;nZqAvRaDqdbQiVu02Zg23rKRId5Jy67S9MULcvLxpZvy2e0Faz/NFumj7PntDP0PfeGOZ3qtugx4&#10;Nfm3/tqvyaFCHt2nKemkSFW3sLd7WBqHztHTwXsGMgMyduiITE/PyKNaDboCtNAMrPxGSP2ztXB8&#10;i6w92i841g9yEXRlR8jNWq0lxVJVSqWYLK5UZGmxJvMLRbl1e1muXJuR8xevy7s/Pi8ffnRNPptZ&#10;kNnZZbm/XIZt7EsNhmQ1xvEkX2LJlJBS3PlYbWSOBeK8rs9r6vPibDSdPE6wIcyOauruBBYSFFo6&#10;PkXKcTJZS99hNJsVVAc+JS4N5/MyNXlcpk5NCjfAor1DvygB3eC3amhmmxRjFIUMZplC/CJv2nQ2&#10;KpZE4Ls9pYqmfCqsuJsK5HSuKbkCOcuxFpvoQc50dXaB4DU7cr9MzkkDPOOEuUptFbw/Ll84+zLa&#10;C3XjLYAtEqJH+M+eZxdcblsFlpq5tkDXZCYjQSImy9wSH2X0fPQh3TcbKVjFrX74CwxOFqOxz9Xe&#10;5ucWpV4pS+7gCJqa4wKQeT54mMfof+s5i5zAsL36cS+BkqYu2YEDkh8sQM4tQi7ByYtBPoFILcil&#10;FnQLVSdHxXX0XHejwK3UM2sI6WQYo43WlE3UJ+y7HJuvVesm7wBd0VTvgUxjH9FD3If+G0JPcj7B&#10;5MtTyCQNX4IfLrW039PfTMCf4CrL2qq8NwJtSybpYWvAPuPa1bW7tj23REJ7cIRztVSSubl7ElAP&#10;BSnIPuos3KmBvEB7nwHR2jb8Y3yj80G6WYhPjNLzeNOr+n+uNl/zwDXAoyN0MVUPEUhkF9SiNVIi&#10;dMiP9owHvYl9PfSw3aDwpPpe848vodAjoVvxGwUec4Z+pGzd5z06YKoOKJ0evQvGFYW8Lw0I8yqk&#10;dTyThnF1SEYmjsuR01MycvyYZAYHodQh5GFowaPE/VTOMLyQF1+jKpg3BAPFBEvUw9ZAv7ijQcVl&#10;jUHrgWy//Pmfv6Nfcu13KnMp5oQHDgNvxjggogZ/HYZlRarlFVlZeCAL92d0dadWoyLpwJNMAKOk&#10;PUWGzi6ZEnFeQo1JZMHox8N69Fi4hx5eTLDv66BSJBg4kAfZEYYxaXFSe8KXeqypk+S9dEZSXNGv&#10;MCZDhw5Ddw5LFjI6BqeogvQciNZt7RFa/NKXmXOSEXUtH8PBfappyiY1sU0g2XA2ApfMoXNkntQ6&#10;mC5fG6jV9wJYP4MNKLMuKDvowMEI/j4qVyDrV+XLX3xV6mFDJ1bqwDcIT51AinVTINbicKMN6jo6&#10;0Abib5NmCnUITtzksh6eL8jmpHuCNiOdfqlrs1e5/EEykETigPzeH3xbpmcXopZ9Nqwl2cqOn3Dc&#10;4Ha/3IKxIX//t/9XcvzkhG7TrINJWwj3RC0pu26UfYezoyjKkXBVbl++JPViUbt0EnzMUpMvmYbc&#10;6ni5h52BkxgUz4m2/2RymgNgbOJaQ6QO2R6ms3L61dd0xR/xMtANkOzgL9segoOgUUt2M8MLBttS&#10;zuhAMlCF6csS6lMa4nz7CHt+/uZ1mbn2qYSVsm4PoivcUi+qzLag6g+BPz08GaQPrQeVJUqziGgR&#10;4eqQRRwHqNRbkj04Ki+9+kVJZvqRLAkZCc5l20SwF3Z7B5zQ120mkZfgGEpYeijXL16UVuWRJMFT&#10;YbnafinxooGyKQRNvFRWWp4vk298WVL9aH/YtQ32PcitNe94dgCuDVkMK4sVKM63A426PLx7W+am&#10;pyWJdCH4eIvV+o6CNaXmScKnGHtpCnULoHO4TRUq2VXPDm22FhuRkhO3OMmXkwc4cvjg5rQUH9zT&#10;ccbdOqmPYF3cZH2ThXbAF1qNeAx8n5PDkyc0jn7ZRnV/PoBMLq/I7PR18an72Lr6spXXzAbZDXDs&#10;prREseKRTfS8JvatAR5jT6C84hEC5NdemthHOrZgZ3JsgC+7/VRaBg8dxnm02g2paT/bBMvYPUtp&#10;qUIFPna9KvN3Z3RLvK32mzYLK5XZMspv+BMmYqAV+A4+/MjoEZQ9gTLjXO1vJtw6dJPdZW38zZEa&#10;lAM26h/90Xfgt3ICil1/GngnV623FzF8d8I4fsRYkWzQlC/zAyHYw0EQSL3OyVt2l9rDOGpRN/Pj&#10;IuiESj2QP/iT7+IXV1hxPp+KU/0OtiOpxmdxVT6UulGRN88ely+/clwCLiCH/GNhXXzaTHovy8Z7&#10;DZ2jpyORQAshr0y2X9KZrNy4cUuaKIOTA4pN0OZnQlRuW+GLY/30u2zySavF8TZUH3E6wY3jb1yJ&#10;T7nJF+4HwEl6ArsnbMH2QVln55fl3vwjuXZzVs5fvCo//eSmXL7ymXz86XW5NH1b5hfLUovFxYfv&#10;p/YT2jHOpQ9hO3PSTALtwm19m+w/eKajoX3EyH98IMqLgnErX/UX67YaHFPE6iHaqonSka5NScHA&#10;mZw4IlOnjsrUyaOSzwZSfbQo9dKSjoGx8syDEzFMXeAfeQXPIyvYcrvUbCTUk0B6IDHbHuXimUsd&#10;XXnsXP+i/5VWK1KvcT0ugvfas6yu7l67ancbuPuIMxvq+k6nJau1ovzKr34DV9hC+KdtWsPduC9a&#10;NpwjRoTLcavA/LgehJ/EM2t16RscUj9hcXEJbcytRVEGbsuLlDp02MOWgOPiLU7gQj9KgN618iMp&#10;ryxLLp+XOBeWaVR1cpGb0LkR2MetSdZz64sI1B809aE/8qOjUqnVZIWr6nHMBXT0YhFt+MEfk0LW&#10;UH7osd0dUdAduQl7PEY8fC1OuPNg9/k+ejo/EOQ4mY+eQXnGRPqBIOQadTLahLv/ZfrzMnxikhfV&#10;ViQ4/VjQvrFaRVY4iVY/IIgaEyFK1sMWwVreiEsToT1fhLYBI1Q1UX43ZXH+vjxceCDpJBexSFlC&#10;6DQeqF4B2LaUx07Sa3TEXt3QJt0g/omI8t8cHs9Yh3za0b1JfevBZiZ5OsHaT5lCbSW2Je0kxkPz&#10;9Sb29dDDNqOBzkY9qwFdlNY8uyetZPZDxNsh3ZQoihYToEoWMfyYil8H0pnnEuOxWFr8bJ9kBgsy&#10;fOyEHJ86KyMTxyR7cFD8VJ8O/tpAA7/mhiiHM8t7PW6phEfzGQoWBbDls6OTfYLHheHGoU2LLYR7&#10;MUZLh2T1/ZS89dbbUixWGGnX9i1QYVSaX3dxe173/VnAl0/Q4GG1AqcAZn+9KkUYh/O37sjC/Xmp&#10;lcpg8rr44Ns0DFq+JGxS48M2MUW2AZxf4EIPPfTw4oLKTR0DKFVOQtBJeTZoqJM3YAjHEwHOY3rM&#10;rw7pVAeZjGQHspIvDMvBsXHJDRWkSccXciiG67WQa80hO8jzJuRTkxMEcWwuFUUPhU/b3O5S8c6F&#10;6g50u6MEGsN0PN79oFvIElvJWXfId8j1arUhgY9fOvoJT+Zn78qpySMyCHpyFhQHTekpGjWMBg4c&#10;wGB7xXUw0xlKBvvYAXe1R+bcbw/PC2wz3VrKNZkuJ43+RBsn3ie35lbkD//ou1KuPG0ob2MYD3GA&#10;POSHoLBr6zI83C//+//Dfwhea0Qr9m0tmGM7V2Pk9qEDezYnl6wuLupkhDj6f5zbWuhVfulv9qXV&#10;oIedhGs3toNt20c01Zsij+paOn5SUvlhmfrSm5IbPISE4DjlLfpWuI5MaEpqJrQ5X/BW5aCeDQaq&#10;1tP/HEymfc6XjnNXrsvstUvSeFSUJLd6QSp95bluNNCdvdjU3BxM9znwmDZHXLhAgn5Fj+O+wWE5&#10;9soXJZU7gDNKTVAd9onaOmwfYK9N7HODzoRO6qP9Vi7LnauXpbzwQP1Fvtyg1aQ8uI8Q9a5nBoLr&#10;RNOy5XjP0MRRHCWkpm1NHsD1BjiESzu4G54zrB3NIecX/yYKUENO0qyU5Nr5j6SFXxrj26DWtwWb&#10;bh/oEK6kOTY5Jbl8AXoHlj/6pdq5TMCJIXa2XkRuG/TjUv3l5rWhXLv4U5FaRVf/2O1gyW0KjZOJ&#10;5CmTgQdGD0l+9DDiOOmDV3YKdakuL8DXmUWBKYmBduOqBbmDZeugUyJIDJDTVsUCb+N3V0zsQ2mW&#10;7+6diX1Eq94UL0gIv2PgKin58SPW3/mSjbJPE2nSbYBl3B5jxrk9DzoS+nNl7q6EDVtBcqfAEqln&#10;hDI2uWoffq2lRUaPjINoacRxXAYpXTW2CI7s3fXnIziFiS8/m01fzp37idy9Oy/cYnAz0PEczdH8&#10;PQbPb0o248sv/9JXEYF6cLIL5DwlFsd9qBB5G1//1Os4TmTkRx99Klev30F6bpWH/LQPAPwBPQjb&#10;Tr8uCcjtkVxG/qfffFP6U2Zj84U+V1riSj0qa0hfvWLoHD0dXr2qkwOT8aQk+3Ny6+49WX64giK7&#10;l1JAVLQtB6upRQdNovpTtmv99RzPp4HAAQFNaIFb8zFeV6Ll+wOP08mYFmoNtG6ibbmARQXJivhT&#10;LMFPWVyRWzPzcuHSDfno4lX58KNLOhGw+Kgu9dDHfR7koY3xibBNzKZmGTiZsxmvaptSf+t2gLxC&#10;3d7iSwk8r5XQxQe49TWEAu5CiXiM8voIuUwgxyYOyStnJmXy2BjKaO9D6pUVtHNFn2jSmK2IX51o&#10;g3xYZwWvdVqVZ7zCu7QsjCRttIwRnRhIx+jjYnduK/jiSWDQYqkoCV4HTfE3ygu5NdgOzJsxROfZ&#10;dkTa2PglwwPImje+eFbGjxxDvNWBcsnKbzWz3Ltz2howbx/8y3FdL8n2a0pmcAg/oSw+WASd8eSm&#10;rdrHh3do9/Sw1eXcd4DSU+sMBKZFRtunVHqku3GlMxlJprmScgy8Bko+iZiIZ59XNlG0D15AaK9R&#10;ucKJfLmhnCRiviwtc4Iq4klv0pGD4W3weC1xOxRkfNd1/GRz/VKv1XUiHjsGJyXzQzFL0ZlrwBbl&#10;1u5VXB+bmERZDkJusJVxDfJD5+pykZZqXRbv2QcEJol62A50U1bbKmraBPpOM5pUqR/cVtFCEHWN&#10;SllWFhbgb69KkEnrZE7yTVxXijW5zlZ2oNrQCOb7WDPyonHIM7HJZJZnBxzuMROAIxvkWQZng/B4&#10;f4G11y70lLARKdc0j2svBK5uTH3LwEm5nBu0XC33Jvb10MO2g9ZLO/AcHZIz5qmooSw5h68BoVyH&#10;kuRXRM1EXFeY4Mc9FTiLtooQbqJDEaTk4NgxmZg6LYeOH5eRY8ekv1CAPxPAyoWjgcw7ojMS4ejs&#10;sBj0l8KdkpTFUDAJJYZJ130F1pHhWTVr02IL0XmmGWVBkJFicVUuXLgEUvMqp3Hyr2uA/QSjfGcI&#10;xI4c39mqTTxvqKHI7bvCSlXKxYdwFO/ptr2VUll89IOMzxWBOITadrcjBzUyBOCQ0yjmF1r6gmvf&#10;0bKHHnrYFNqKryN37Az/IDz0q1joYJUXuMSramibONaXcWEMDhDkTpDplxz0am6wIENjh2RkeEQy&#10;AznIoZbUqlWpaR40ppkR7kMeXMiIwt7+mazjsBnP+KTuY0vDgWYc8+0Ao/cAWC/7paS12jQo11Fv&#10;fljoBuvLq3AwHy7K1776i/Q5YdbAAYG41vf2nGyJtNQD/GKb9KBvyrw5kOGhjer49UnLRAC/1JxS&#10;e2oPOwKQHmoX7WsDwcrqaJuGBPI7v/dv5ONPbyL+Z9O/1qotqdTLMpBNym/91t+RV8+eomGw/S3O&#10;4uoWRMp9Fqf9E3GNmty7clEqy0viNdSFRn05GJbQl6OudNtexh6eikYVbZKwSRT6EpH+FGUN7MMa&#10;Tqpg3AJ8psnXvwS5zhWvIKPQfgoqBiKyTY0F+OfFbFWKZ64AxgFm2tQkAynUanBDKxAVfWL28mW5&#10;c3NafG4/GKddzhc6SNilx1TM26HixaTm5wXo24YNbnJSnxckpQL+5BbSE2e/ALtkFFfg96hAVsWJ&#10;0KHwXprYRz7hCg9xrszOiFZdJ/XNXvtU5mc+05ekfEFKQrBfW2X3DzZsKTZ6V3sSYZV8kBYP8uvY&#10;K6/jOvon+yjSeSrDOGCPe3aw6WlThzXwqUfZAR2qxUJ71spoyxmZ/+wzXVGVdt1GddyNeFb7cFWY&#10;VqMuIe3UdFYmps6InxrQ+7Q9XA7kYZzr3w0z/fnAfrSGmqA9xQDjuFvC8tyMzN2aloA+0E4yySZh&#10;1CK0BqifvkKG7k7KxORpCfrzOOdLLVx/TtV5jMbQf6WlOVmZmxevzvEnXFUdyC3TOqU3Y5kHOwNH&#10;HhaBQ85uYl8Nv8Mj45LJ9aOvwpZ3kxO3EygEyxPq6mf09/hiuCGPFheltLzI3qTJdjN0K0LWg1s9&#10;gv/4Mm1k9BhEMhQUbMsGV4sijckK0T1bC21JFUFGSy0GTtAfEnFZmr+r46cdD+X5Y81zdUKClTkM&#10;m5I9MCiZgTxOaYdvfRntSWtRgwLVLU85OQu6893v/0ju3p0DDemzPhvqW2iuLC/PWlItrUi2Pyu/&#10;+OU3dIzaR78375jpkZYKEWjCv2x5GVksteQ7b52T1QqnbkXPbdtq6HlIztXOkjhM80V8ZUV+6euv&#10;ytSJEUmib6ou1fIzPfW99RY+y1mO9sRno9VY1ftoP/Dj1bGxCbl+/aY0OPGD/hGXQmPu2yFfo/zc&#10;pD4TOjxuiX4/SL5g2VBnk1R2zSrXScdTnRDDGNRDx+MoeRmh56SpTbDn6n5hPSHlSkvm51fk+o27&#10;cuHSTbl05ZpcvDQt9+aWRZIZyMI8aJlB+3hSp2zizAc0brPJiX4IoD8nAbai1fy4Ql2tBt4iH3MQ&#10;i4/m+wy0VRK043fDLCUnUeYhZycmxuWVsy/Ja2dOy3AuK+XSglTKy/rJRksqEnjwWtE2OlHQi2n+&#10;LfhcVllwHfs4ykEO5F+ueEk6qa5nfXWBDpjQjQqeiTrjnjg/uK1x3AIcg7InAk/m792VWAJ11DZg&#10;TsyR/dEobA+0a2vhrtrzK5VHIE8cfPpLKF8dOiSy79qp2H6G9Tn9vNAxGjyBJdGJi7o6lUC29Eut&#10;WJISV5JHFPUytyD1A9BS37Gy3VBXx3/rsNXl3HdQYQPebqKvqWgnb8XAx2VZWl6W/NCQeKkMW6XN&#10;r/QHSPe1QJtFMtLx1YsKLsSjfQ9yn2MvGeiV/GBeiisrsDcgjXB9tYI+HXAiKzURB7nQ5XQegdFw&#10;LQWdzkV/4LjBmbOyNDfHoXeAfYZowpWBzQcZyfkGlJNcEbXcaMrwoTEZOz0FewLP0fzR26nHdDVO&#10;PBd9yyb28aOhHrYLpK1r1zad0bT8iEB3M6ItGqPOa0tw7WtF2NKLc/clSPqSyvbpTexrlP8NNLb6&#10;6PxHHev6pT6sS98S1P+M7wq2u8naf5ZH971PCkgF+1jtMATjU4ZubBS3P2AUeDrUigGN+AEefQlr&#10;nlbnGH8oTtl2VWTI1TW5N8Ds3D35/o/flx+8/15vYl8PPWw/OLLTLcSakvQDGNVw3uoNWw2IL6SS&#10;aSj2aN0+KHcdLAxSkswOyMDgkBx76YwcnTwlg3DCEpms+H0U2PzCyAxzOso8bktgBY1fdxwJXvx3&#10;MXqwGWmzh/GsKrZpsYWgiu08lYovJocOjcrv/u7vqZFWr7ck8NM6mdME94sHmhZ8Wc5pG7RRaFQE&#10;MDI5+MNBvoW5u1J+uAJDpMYd1SQI9DvI9pcKOsEPPN3iDFhcZ04vKCl76KGHJwp6RNJr5pZgAJMx&#10;2BmAE96mAcKYXy3bhD1e83Vgz0unJZXLyeDBQ1I4MqYvQ2KZjPCD0AadFK4ql6BzbplxI5poMxpp&#10;4qepAxgcfLJfC3yRYk6Ri93tYA1ccOCRs2wsFg6kn5DFhUWdzM60tXpTgsyAOZT8Wh304JfSXP2Q&#10;g6eU45zMR0pwvM0GJUFXeDC6EkLIeFzoPLaH5wzjWrYy25p9JI02rsjv/sF3pFJF+/1c2+vBBvCb&#10;0jfgy3/w9/6O5Adz6B4/T36bBCsFO8JkAU+il5thRaRelXtXL+uWS3EOYiKa/NmAsdKWHUCPJXcW&#10;ng7YQ4aANSlBKLv58i6Ej8XJFkdPnZGxU1PiJyF3opcva/0inK0Z5H9xW5Q11210Qg7xAvyqmwPJ&#10;sLfD4kO58+knsjgzC1VaBQXpqZo8UOnf1Vm7qeko3sOzQPq5YDKGZkOFL+zgK46dfkkOjo7jMnSj&#10;8nGH3h1ATnUTf5dDa8AJEXxB2YAvDB+wODcrs9evS1xXHSIVbCKFTXbcX9iwqbgc7LqmjSeSUoNM&#10;O356SvqGD+ukPo2P/nqcRbLDUL4Dr/Llrr5TZ9tBdoTlksxduRKtFsc3S2zPvdGWG1GVL0fUTo3+&#10;sb0aMU8OjB+Rwti42qtqt7b3SwQdtKF4D/5ulOnPCY43We4R8Dx9acMXM7Bl5m/eltWVRf2Ich1r&#10;7UoonexQQb3OUVRuwTh2YlK8VFLj9IXSNtBzI3SXiVKJEyYXZ2/KQ07sS8CT44qZytbwW6KU+rfj&#10;GO0IHHlYhO6Jfc14UoYnjkkqm8UFXEXCbS+mPUZ9OcoIruxD+6JSWpLiPOjYLu3uBX19TqCzepCW&#10;MRk+eUrHdTUSfY503HZ3NaIl5Ylua0v+A02Li0tSKy4i3nHhTsM6AEtD6ZNKD0j/MFfN1tfQz6WM&#10;Hm2mRgW2bUoS6KTvv/+R3L59T9tvc7A2dTUhUqlAaqUVefMXXpWDhZw0m9z2kx6yTemm7mvoi3FO&#10;2wrk3nxJPrp4Q0owramuTXZZXsxV/zOKdnVYlpG8L9/6pTcly11jOanPAWn4x93JY0Zp9CbBrscQ&#10;QiBQWmWyA1KsVGR29q7UGtGEMhaGgmJbwIxRA1sCKgquTu48qpnN9sMJa2jB1Zj/TKMxP8vTrrlT&#10;5NmirUReY+BL8EDYUtwauoy2KJUbMje/JB9fuibvfXBRbtyelTLcf5agyXEnLyuxZErCJniIC28w&#10;YzwijHPMqio+d/aAbxnSB8VN3AmEk9tsrITvJFgm436oL/FjoaRRpInDg/LFV1+R189OyeFDB+RA&#10;xsd9oeAHsMkPtIETHj8qRF4t2sPmizGvFvR6OkkPDPwGHtNCcUIm+lUq2adlMVvDQx4++kBLErDN&#10;YvgtF4toZ/p4yAu+BMcnjW+Nrlb7iI4bwtIEsEvrYVN+8Re/ItlMSrjDAkfz7E7WWgugeFpuPxss&#10;R3sCn8W/pLenH2VXio+kVCprGZJB5GMoD+Gedr9bC1VJPTwdJCEnFulhI3JXGNnSSa4L8/flQDYH&#10;lxV2Mg0i6iFOpORslIj+Dp1Ve19kgDZKFqMN32N6EBRcDCYDOlYelaS02gAPp3EN0kdn57HPg65d&#10;9LQWMATo7yEnsTabksqkdWXmhdlZpbfrk5QlbDz9QCyGlvSSUoWs5I4WE6dekkw+r20Xso2QOYcc&#10;WpB3fE55flYW795hBM5pmXfK0cPWwrVpm8JsNv4yQtufZ01JNLiTDHsi74AcrtdkeXFZSisrkg4C&#10;6B6+U+Ekc9yDdnMyUG1xVRSMd0+LsK6/EhvJTrv/cbDLM3knqBf3wkKb7BmBf0l2/cAanU7NGMZS&#10;x6Ptqohv4vdRoyGz95bko6ufyl+8/T350YcfytzyPOzLem9iXw89bDu4fARlLzqrrfsBoUtNTiOY&#10;M+KjUNEvu9L6BWANDkhhbFSOnn5JDp2akpGxo5LK5XXyADQ80lk+DQhUNQpgzPPjIspXCzjHBR7r&#10;Mt1t9QDwenSoBy50JdkfoJluFeuu5vqwHbAnriVof39erly6ItenZ3CWkFgCTgiXOdpnoOo2U2Nt&#10;WE9rXakKFzjYSMNAp+XhfwKKK+bRzUSfKBVleWle5u7OSfHBA8kEvmRSvg7OxJy1gJuoCM256KGH&#10;Hl5YPFGcUlbYjwsmMzqB0d2gDOdAkOpQHkNftzjD2E9I0JeVgVxBhoZHZXj0iAzDcQ7hHPOD5xoC&#10;J5fQORfoaX5hx5ednDIUg6GuX9bqw8zF1m3yudcLC7Sn4OwKUsemeLgQ1lvqRF6fuSXvvH1OPvzo&#10;grzzg3PyyeVriI9L/0BBgmxeTaMYhxj002ab6NdsQbaTRhwUQoAPauSiQ2pHPTxn2NCNOeX21wfP&#10;BvLBhevyzrvvS6XakkSQRvOQJzYDpuvmd/J/TV5//WX5m//zvyZJ9AUOAtiA9da3uX7Zz+drEWwo&#10;hC8ZQvRFL44awmlevn9f5mdvov+zHOBr2ilgya5XLAomX1OVHp4vYAPqSqFoJJ3U5/lSwS9X9Tk2&#10;9QUpjB8V3aKSL6v0BvoFa7GXVjnbbnCLFg4o6YRzvvwBbfiF9q1LH8s85DlXDtFtqZtg/C6hH3KQ&#10;GGReS0muRNG0vtbDE9HWpCApzAWlo04x5gA9/KCJM2fk8MRxnHObI17fiJ64Y7PidxeBk/ni/BoZ&#10;5V9dWpDPPuaWrWWwDuIdjyk99h8fsTaPBfzpPidP1CDfOBliFHwQh12pahYXvZDjPDgG9+BQ+cbO&#10;dwYt2HY+ZK2uoM+ChzV5OHNbZqenodM56gEbme26If/uPrCU64PSWu0Ea5sg8NA+STn68hcklT0A&#10;PsUFyk7WUfUKAv7rx0LA1rcPJyywbF0Z66OhF/n8yiOZuX5FWrWSPttKsbvRloNtWUhfCT5VJiuj&#10;k8clDrkY91LwtaCrnlONjMYGPYYeXIB9WCuuwBpmeyOWLN9eoQzpcK5Hz6eIG4JlJWinsmR8KU9e&#10;5Ar1E6dOixf0RePRlCUu9TYBj+ETdBs+HHlqMNSlWi7Kyr27ESfvbpAn2ZV1hS4Ut4q40dFj4qXS&#10;Ud/X/9r1+bttYP4IugI1z+FvU+bUQMvleU7i5WqIO4SGB3uQ7yZsDTub7sZPuD2dVDU8Nq62jY0c&#10;aOm3GXiGB+eN0iKekuXlR3Lu3Ptoo89HIaZGN8IvPEgO9sRCeePVM3JwMCtBnJ5hlzTCAS0WTiSL&#10;JzLyvXc/kNuzy9DTKX2urgbXrjoS63saICxL4NXl1dPj8soUfBc8UXd3YsbtzDto4Cnu32btI+3m&#10;HM/SMzwXfFPIj8jFy9egu6HPbOYhZAR+2mXcSiDTx9wwk/HdiNOocRVXWfF4sJ04mII2pCuslR+d&#10;Izpn2+M8CiF5QW8Hn+L+JnUJfithTJZWKvLZzXvyydVpOX9hWi7duCOlMuyavgFJpGB/8wNeftHL&#10;9zcB+lutDsrzA9WEVGGYkXS+7lBBaWvBtRFXOUvgPj/R0tX8YuCZwBcZyffLqcljcvrUhLxy5pSG&#10;0UMFyQ/4Ui8vSzMsgdUqeIpt0ZzAfTrZk3Et1AUNyon8fDinAgReTJrw3UgPta8ReJ+ERV0JiC9d&#10;HhUfQoYl9R7XGKyH8ZGj49NgqYrI55vf/EUZKnAVTmTOVb3IO+vy4GO3FpZj5ylWHt0q2U9KbnhQ&#10;VpaXpVwFjWAntOCz2mqHdudGoYdNQg0J/uAA/2nzhI2mTnLlBL652TuSCVKSGsihgZgYPNgef+lg&#10;e2TL7gUlPKvcHciRqseVAY0LlUvDpgT9ByQ/dBDyBLQDX5fAyxxp58qqHPPSdNF7VK5vwlNCJ/VF&#10;q+3VyjUpoR/UatxniHB/0WbIs1JvSWH0iJw6+6ocmjwF3XxEMoODkUjAEyAwtJ0gY3QLcpTh9o1P&#10;dOtllS8cxGf7Iz/T5z1sFSKLQI0OtTvZxg487hqD00vQOeZ/2ITyBmQx22lleVEzyGQyaE80LJhF&#10;x/eQkivBaTtTdncHMiT+r4fety6Qmwh0fbUtOHa/dkU+F3p4HI9LBcboeAFs+yoIqu8OoZsraJNF&#10;tOcPfnxOfvCj9+W9yxdhU96Vh6ur+m6RO4ox9Cb29dDDdoOfNEBCuoE9dlKKUjpN9A355RC/BMrk&#10;cpI5OCyjx0/L6ddekcL4hATZfvRtfikEAUpNC0WsdjjupRA1Q9XypRzWQMGKf2bm4hdxTNEO3Sfd&#10;YPJ9BVfB518xUt+ey9aOztBefion7777HtoIbiiCtd3+IvxG6ptu9Xrw5VQ7uLYC8+pQEIxNiXFg&#10;CvTDJR9ObL3ySObvzkgRRmoII5WqLgkHLgEDl7eoIcEOEGXVQw89vGDYUJRS21IqrRMMTNsVTE+a&#10;s8x/1KFEt4xi4DL4XLWjlYjpL1+0JtMZyQ0XZPjwhORGhsVL90vDS0C/h6b3Y/ZFLZ1flkS/gmNe&#10;EG6NGFz1JnJmuj0Fo4/BKMMaaEBdGgixeCD8Sr4EQ2dlqSKz9+/LD9/7SP7irR/IlSufyf3lohTL&#10;HAjkF4p50Iqfp8PGQR76kgT51qk4mf+LNgq0i2BD0063U5unpVKLy7/+N2/Ljc9mpZnwpckBZL2+&#10;GbAtrQ8Y0EfjNfkH/+DvyfGJcR0c1BUw2PRb3O7Mks82jrUBbX0C+iR5jANnYbUqtz+9KPUSt8kB&#10;KEIAjtXTxOiGjqNsvuI9bDngP+lKBVwZIy4VyI+hkXE5ceYL0n9olE6SXuNEYzQw0qPVccyX2C70&#10;YLC+gX7Bl4zcDgq0CctFufXxx/Jg5o4kEe8L7HIyvQkDAPKab6nW9QFd0Y/dWuPXXexhDYwD6d+T&#10;jnZGSVSFsJk487IcPjapW4XR99dVJykfu/jXgt62B4GC88VAqSS3PrkgqyuUueifHLQmoG44uZE8&#10;9CJykeqbTL9MvvZFsAB5gCs2QIa1X1oT0GcRccAKO0YnnUzGCQMtbq8sUltekOuXL4nHl8yQ0U0w&#10;KW3pvdyOfA+ic0ToK6A+XKk4kx+UkZemUDfYr+zHpAF1DJNFvZv1Jra+nzp68m+UOX64nV+rVZfG&#10;6iOZn74h3H6RE9D2AvSdkAOKzOkKZPdsbkgOjh9DHCKp02Fzdk2l2VaQsu5JegzaPrh1XWqQW3y5&#10;mgTD15sVK1uU0nP1eD5F3BCO3bpfCtInjcFOOgKedROsWO5tt4XwGKMjCUKdBTsDYXV5WVbm9s7E&#10;PgZ+lK0f+6Eu3Dovkz8AmWcfoil7bktVKPPXZqyrBiJKn4lrXE2ZW5/v6MS+JlvYZL0zFOMNHOOQ&#10;Wn147KjEudK2Um87ADqtmZVmU4NJoTBMSKVSlz/5zp+BeKTnZsB0LKlbqQp0Rt24yvDAQEpeO3ta&#10;Uum41GsVPBJp7VFIyzoGsrBYke+8fQ5196XGyWrgE44GaZaaLRsQv7TrYF/nszH55V84K4UcP2+n&#10;982/9EzXB6OtWUeE/X0WqmBgrjLXaNaEW6nyI4rAD8RPZOT6zVnwE+qG+nGqYsKRcCtBn0zLujas&#10;j0Eh8MfVzgWr8xq021nvioBjlWfunk7gKqE2kdLortvc0a6GDLfJfvxANyFVhJVSTW7enpMLV67L&#10;pwh3HyxLtRkD/TIisbT43GmLEyqQEXkiCbmqH+q2y2lTXvgsrSEHEfhOsFnHIe5CmyfBD1wlPesz&#10;j1ByA0kZHszK1NEJef2VKfnlr7whJyfGZOrkhBw5lJdCf0YmxvKSTyW4zgf4xZPhnC8HsmyvEnTS&#10;omTiVYmFJcn4VQlaFTkyksV9SRnIJiQHefXgwX3dotfow0CwzM5u2Qxo/9RlZeWB/PqvfwvnNc2K&#10;97PG3dh8nptFh6adZ/EYgf3I9+QAZPLKw2UJH5bA27AX9CNq3MXm3/oCvTiAY88JRJxsZjI+WqUS&#10;tjAXYCdPz8/NoQ3Sks7nYaohEp1KV/vSvhq1He/tNN6+x/qqmvYxWihtNMCipdyLxqy4QEB2aFAG&#10;Dw1KuViSYqkio4dGJTfErXoXjZeRA4PzAVU32aFe0HFLlYWE+0X7eSndGfDk1EuSGh0T3+/D83zc&#10;A+0E0cBFgWgThtyWXP3OhhTnbsm96euwLxrw6yIfHc+wXE2G97A10DaNSEyQxmtDJO+4gjTbnP1J&#10;7+JNbu1g8Bbabxn9sfJwUfwgI0EmbcmYhh8Koo31fk1tQbupptkMyCPRoT67h82DhO6AFmBVkjBF&#10;AqnD/iij7WbmF+Wjq1fku+++K3/54/dkFuelSo0jsWqjUY6ytQnyQ29iXw89bDdoK8Ou4eAUJSV/&#10;2SHj8bT05Qbl0PiETH7hFRk5Malb7WRpCPGlJtKEHHShsOYEAvxyQgCVPdUnHUN+8cjLHExAhIG/&#10;jONtPKbEVYOBgZGa6nGslS/7AK6iz79iFK72fOckxXU7fBq63/ve2/KwzK+vTBDvL8Kzvm1zox02&#10;YjozPdYGvgxQdkd/4UQB0iaBX59fqMCujIF/a1UuMbwkiw/mJazhOpxidahBT51E8/ijeuihhxcB&#10;G4pSCoRnCwXuCuJekusX1apbTdNSilke9mqspW/YOxKOUk+/AuZXcumMZAZzkh8elcJIQYYGR3RJ&#10;/RgNddzmxZO29D0knq1SigDZxnx3O9bKbKMKZb6VviPnuY6G+nkQ6DEvCd3X1LHMhJeBbOfgtsjc&#10;/Lycv3BZzn94Sd459778+Cfn5e7cIpzOrHgJOJuxFu4leeh02vBuD88f6qYn0OLxED90IDngFMjt&#10;ewvy//vd/1HCRNJWL9C+slm4juruCOXNr7wu/96/93d0YJvR7GOaY3vQfmtguRmvWv91INeC4WAv&#10;l5YX5db1adge3K4GqZsN5dtwXVlowZE0+u1ODzsEtCLkDD8IqUPWHDl+Uo6eeUW81IDxLq9xCxH4&#10;UlzRbNtfXu9h6HtOdjn+gd1dvHdPrl+8IA/n5iRJAcztUtE/Q67Yx9Vraagzqd4d3YwzHqmWUEVh&#10;aXp4MhzFDCQW5JLnydixE3J48iUJ4TfyQzCmo7mwduvovQ7UpfZIbl67JPOzMzKAejfr1fbrXMpW&#10;Z2nY3/0NfaGCfuNePvKF89jUlAyMHpMarS6OCYFkOmhPI4usgIQt6CaeUkXtFJ1sNeoQZUSo1WRm&#10;+oYs37srKV7ky+6ueu1VsOwJtEk9WjWDL/HHTp2WoDCMq/woBdLTtY82DgPvgx0bXdtadBPTZc6y&#10;8VmhLM/dkwdzM+K31NvYE1C+jwJrRH0Ugtb9I8OSL4zgGD6UXt8Oem4MK4eBx61GRR58dlUqK4/E&#10;43KU0I18wUZJ3pZX/KEOdDfuABx5WBa1VaG3KSfq0N3jp6fg0ibU36VQ2fZi8jHugFSiIAOPrj5a&#10;lpX5u3tCr5FUXCmFW/Jy2S1uTpfNFaS/UBCddO2RW5mQf7YaRrdu6ORCRNE64Gs+H/7Ywt1Z6NSy&#10;lWMnENGGEo8dQK0bxLGEnAzCsZE4t4BWKbnVhIpsKWYbCYcaJyawA3CFWy8lQ0ND8nu/+weQ4Xp5&#10;E3CUtIl9HPsIG1UJgqTksmn5+tdfh81SRpX9TvPgFq6Axo+N3r9wVa59dg99LqWT5hpQggld6l0L&#10;2f5heePxihwfH5Kvv3FGgjj9T5vEtxFsul83Nk73GJIpqTeMX/RjNrQJSCQDQ8Ny7caMrJQruhAU&#10;V8zfFn+JWT4pdFeB7afjAd2BcaBdd5zeyHZXIkbBHTJ9d4ju7Xqgz+0owR98v6axONb3boin31gJ&#10;OYFN5FEllNnZBZm+NiOXLt+UudkVXXgj05fQkUFOkOBkcz6XrWYgnTVKeaGJy020P8cCOQmQfNkg&#10;fyK9H4eObjWkWatIABsqSOCOEPoF5R3IxGRkcEAmRgdlcmJUTh0fl+MnxuSNM5Pyypkj8vrZYxpe&#10;mRqXr75+Wt780in7fe2UHn8Jx2dO4fqrZ+Xsyy/Lg/sLMjszp2OQUc+MwubhodYJPyaLi/Pym7/5&#10;G+gP8LERv361PuLz5Pv5YPKWmpfl1ycjQveACjxJZ9JSe7gode6vzDGehC9JH9TeA7pm94ISkOi0&#10;KicgcQg8rIPOzTp4NibzsI0SsC/6KevpF2hDmQS1dkMu2g7bxx27CcannWCAQAhBC0RovE5Ih43G&#10;dwzwM+hj6MI+XlLQ1aS0UpR0KpAAobiyJB53fSM5o2EWhpB8jiP2CfYIW+HPrnTAnYSgAWgHTr4k&#10;/ABfpyDTv2Qvpqy0u2nS4JAfPJfl5qeXdCc15txeSVZTEtYXe9g6xKGvSGcXWkpzUJmEdmEddMt2&#10;/PLDg7QfcGFh4UJ9tVJZZu/O64JSfdkM2hU6j0s92jKueq8D++oGWSM9+jH15JpAW4ZMyNDD54Oj&#10;vQX2o1XIgLvLi3Lu/Q90Mt/5i5dhP96W1UZDqkzmp6WJfqofGcIXTsAGiUPe2iIYiOtN7OvhxYAT&#10;PBuJqg7YLUydPT2lvtigUMQvv9Zxs52pSDmw12ogaJyvHbHhpfW3hQ7p5/MyevyUHD5+UsZPvST9&#10;o2PipTLqQHACnz6ZmjTKUxF97cAtkjruC/8CSKTpNii0nqo1xYu8Mzpcl26Nvt8noHPRRcHnCrSW&#10;/mUwUoNXEAYG8jI9PS03rn2GOLY1sbkybo6Dic1y8Xaguy4dTt0IG5kAOvYP5dQEzyY4QBbxLroC&#10;conDVUMCXPdgZDZWq1IqLcpDTvCrlCSTiEsyGXCFfFuKGr/kfZ2Dg6AvHVgWjbDDHnroYR+B/fpn&#10;BG91oS0cIjnBM41XPQxJDj3c1qtOzAGU0bStqftpH/DrNy/ISCo3ILnCiAyPjkrQNyCp/hyu9en2&#10;+1WIqkYrplK7DpnXxH105HUSv8Y6TW9yvdFoaZrokRtCdQXKxfF1DSjm03TH47rF6RDGuGPqss5w&#10;pZ0T3bnaMYd9lEa4tVKtqAOZgH2jKxjCq+QXhDHaOgg11LNca8jCSkk+vTEtb7/zI/nBj96TTz69&#10;KXPLFWSRkmR6SJo+Xw8n8B/5MAMtC0tkA6M+nV780nRq8TsmzgxAOo8vGJoNpKFj3CkrF/lS2iQa&#10;SGb16q4Jy26TPS1wW6H1VFqLzWvovYR6WJVkkJRmhSsrcrgoQJsl5L//4+/Kpasz0op5Sj9We7M1&#10;Jw+bPibVapJKivy7f+s35ezLxyWEt+qDL7h9Ne1d472tg+XGvyxtV4n5wYw2dF3uX7ssq3Cs4Trb&#10;NdSPvEN7slMaHabHJbb5/mv3nURH4nRTFf2L236gLcLoxSpFMLdCK9FWzPbL6VfekJFjkxArSbQX&#10;mIoiiP3Y40pK4LlO471QCDnRBpVXvdRFA9K5bRYjqPcaVkDnuhTvzcj05UtSfbgoaYpq6j3ldfZd&#10;+i4UsAbL0lrMejWBDClv8f9FhePjZ5HA+Yv0ETmhj1tJF8YmZOz0yxJPZS0PDrizDaAvdztJbVtY&#10;J087peWEfrq9jHKrAUjtoSzfmpZ7169LgPShbjdkW4I1+aEEaaJ373NWiswHrSur7XMblrikhwoy&#10;MvUaZBgIRzlHeiARNbESRIliL814SJtlq7GxPF4LpoGVhXJRztal8XBFZj+9JD58ca7Wp3XCzXtt&#10;Yt/6uofVBvg00Bf9LU6SSmVk7MwrEg/60EasoFVO5SobSu+yeG0jRm0prHQc76L0pXTQEnCmBmyp&#10;2WufSL34UF/saNI9BhaZcrEO4g2PH5dsbhB0pEKy61tNT+rK9XKLPEDwUWxX6sJGdVWKt29IE/zg&#10;ITJshvjtyKu2Htxh09CRh0Wg+uaqmVx3NwQNx0+dQkG5YgcuUmbjd1uLivz5DG73T3uaY9r8UGB1&#10;pSgrc7N7YmIf6aOT+ogY+zSOYW8WDo1q3TyuvoVLW9/PicczVRqq3GHP5zhCTEqcyLKyIq1ohSqV&#10;t9QvUbG3HXigjV0Q9pI5VJ89oZNfM4VB6csdsP7EJFsK5orQ3QAt7q6Q1Pax47j88R/9ia5+xBLw&#10;o3vSyEikrYfQDXduE/u43p6OJdRbsrwyJ7/x69/Q8Qddt43xzCsEH7R8KbVS8s6PP5b7K/B0W54k&#10;k/BNKJvb5bP0lDJcbZErrf3q174ohw/l4HOvom3da/q2Co3KQPBsbcxmQPZtQV4lYV81oJvNrG/p&#10;BLelclluz9yVusfxFvoLXXR8HrCqbgDXLo6vutGWts/ARveiD3MWI3Sl+fj2FB3HQxzvIL+QQdjD&#10;bIXMhNRqInMrJbl46bpcvMrdJ8qQqWn4nn2S7utX9cvxLft819qmHq5KEgaaD33B5ncLc3DBAh99&#10;uKofoCGO/RmOK8fLArR/DLmg20gT54k4vwJmSXiNZmLLfhHHMNCXkGwmkJQfl4FsINlkXFJBQq/1&#10;pWEfhDXdkpEfJvz4R++hiAkcUw7Tp/t8bV2porzgmVq9gmcE8vrrsINQLqOUvYEj7K3ldvER8+Vz&#10;LH8e2fNJR19S6YxOOFytVGSVK2riWg3Gm7bpGmxnGXcGnPhh26HzQ3JPavQhacDQj+R1xBqlNg99&#10;9+0+BiDwDNo/HF9gDCdu0w4iJVthRcpLi9IAvbP9WR3zbnEMh+MxIdLTbnL6i5NtkQcy0GxfHLDu&#10;0SHB+pOW+FEaItCqr4GWQS4nB/J5WXq4JPN37iotybXc9p7pKWXqjSruj2SVZkwZ4x5g/G2fwRLw&#10;s3EpeyAvGS4oxInG7j61KZiWL1JxHK9LdXFZ7n42LT7H2TUHajyXK8EPHcAf4DO2uZVD79Z0/O3h&#10;84LKuQPSUGVb+7ib/ga2n/5DezbZDtw6Xvsb7Jd6TVaLi1JefiAB7NfUQB9ScgI/V3inbrFWYnvx&#10;r7VgJ3TMAVpLLBvTry3j3ofj6mcH87utt7XjlNakC61gu8Y4k5HUjPzgA32HvgLS0RcrNmpyfeae&#10;nL9yTb4LvXzuw49khqssoq/x46EE9CtXWva8JPJC/2X+6KOcVKkfE+Ba1Oq9iX09vChwgoe/a4Mt&#10;lG3BhJShfQT5tX5VDqcoG826+EFalyCu1aHQOBANQzykw48cKPoaMGiaqYwUJo7J5Be+oJP6coVD&#10;UNJZWOO2zS4HqmjTtBHJCMZpwKk+8QlOlrveTh8FzUdh5W3DXVuTZn9BV8RHtUkyV/vnYVyYQnQw&#10;PiCJ3ZdxORhnf/In3wabpNS5iljpqSAfOTjO3eg2prOnObgGti1uKfrd/U/K4+cDc3Th6ehOuTbw&#10;H9CuRoeGdmYxdFwD1IJbhVWKS1JcnpfS6qqkUr4E6TRUJ1NSEbo3STjVTPCH1nAPPfSwv2DCYQsC&#10;ZMQaJWoSyGQ4Thmn13ncgd6KP/ylHqBbZIY77ALYBtyqiy+mUrkhneg3NHpEDgyPSibXz5E5qcGx&#10;4sBL9DQdaCX4dWnbbOdXxHg2xyI7srzbirHyql2hRwgsU5R+XZEVnATIgRV7DoNLy7u7wVKZfHZ/&#10;1waDniEv3s8tGvSKniOe5yRShI5eYkhIDKFaj8vs3LL89MI1+dH7n8hfvP2eXL50XZaKK9JMBJLJ&#10;DsKZQe6sE/5wK5NWGLOXKnCEuOsPBys5aETacBWDmI6M4nluAFdPoTG1ULjQNAorIiVuZyQOnTLk&#10;q2XlfdFEQKYjiXTSH+G0f5TPPkCCS3XBtvWT4Ms6t/GJy/xyXX7nD/9Ulh6hvuDXBIipX6wrMZ4N&#10;309LBc5okATFqkXJZmPyD/7DvyfZ/gz4RYeqooHXzeX3eaDNrSW1I7YY/+pLxVZVQtgSty5/iiLU&#10;NJ12DW1OKwuteuNWa229pOgc9fDzobvVjaoNSbCrghU5kTIJv6nGrdDQOiteXPJjx2Vi8pQMjk4g&#10;Ee/QVoMM4jGCZoIW33p22hPggFJ0ZLJXTzk1CAf4bwNDXL2DArIlq3duyfULH6MLFMXnSwB2fJV4&#10;5Hm9i9TVcyKicldMDwS9LlKF9DKaPQ6nMciyHKzjOjvDEyfk2JnXddVJSEu9l8zLptuOiVtbDXY7&#10;DmiyF+qJAmeogK6Kgqi4bltXk9rMZ3L3ylXwHc9BK25PRl2t/djAo87Z/kFbf4BNbG0fs+TET0kx&#10;hP2SzMjJV78kmf48EvFlMGWaUhJwXGUMwfjtkG/KnyZONWjb8XjNs2AbgDEpZ/g+SKplmbtyRcoL&#10;87iCHKKPIrRuuJlJ9gLafVPB9uHOAORRnMKWL6EuheOTUhgfRyzHGUgiWhY4oD2xDtvRPmwbld8g&#10;PG1+to1OxmDfWllE37qMc8rwKP0eQLtfACw2KRp6aTn60kviZ3J6TcUKWYuJthA6AR6/ZjsQ1JP4&#10;py/Fqf2ARl3C1RW5e/2KrpjCLf5YEu0XetSFrS7g54RrdhaD25vzozDtr+Dfw6dO4xCSR+uFeP7f&#10;Yj7hJO/uPI0ccXtvTJsjjMtqcVlWZudMVuxy6Go4UT8jX5IR6/BaR48dl3gSDg3i1JzSo+0Hn+OR&#10;Z9nH2a6tmNSqJSku3JV4jC91YS+jsNG3cGv6Fm3q7vcaWwHmbz3IgZzVtP4aj4HXYpLJDEj/UAE0&#10;5FSErYaVoLsF9P2K0oYTtZrie02Znr4l167P4ponzWiSiU2QXH8/p0G0tRf0tFGQH6clAl/qlVX5&#10;yldelVx/IEnuW8uvKMHTXINNgn6ZXQ7l7R9egj5n/ugMkB0eP7RBLgRbjcc+nhLE6zKaD+QbX3ld&#10;+qBPtfSgEX/1OEL3seHxmKch3qyjHqiNjnmQZ/ELHqnB5+XWvBev3pJKIyHcpo8TzDaFLhvh5wrd&#10;6G4KMlD7d33oTve08IR7FdFxFHCGgH9dcRoQp/qIAffX0XLluicz94ryyae35TL46u7cioxOHJFa&#10;LRTfz2g12IpBMqb2LbNhnwXbgSetY7Io7Is800ABg8B7OS6mIw7sxzhPIJLl0iR6dyfYzRHvkBcB&#10;u9bQrZeDZCBheVUKhw7KuQ8/kFI5tA9ukIh9JKrkppAIkjqeVqnUJA098s1v/JLEfVLNGs4o5Uq2&#10;+Xw/P5h3d4gQLUEf9GckkU7K/cVlqYP+QcJWRkzoTiJGf+uHLO12lvP5Qj9GRrt4oEPNy8jhk6fA&#10;j4HUikWY5HVcZzuh9hwwZRNtAvbROmRineMF1OOkMahHIYk8uluAm0pCQkpxeRkuQSh9Azm4Njlp&#10;NaBDfQ7+geLqMFg5FGo3u7C+UJ+PP/ckugSOcaTVl4sEqJ0G+Tx4oKB0Ly4/1EVMfMRxIZRypSTp&#10;dFrlkmEt/cySZX42fgnjVc/K4IfCyCG0Jz/4oE7GVVxgeqM5JyjV5NbVKxIuLkoA3ccJY2EC2hC6&#10;lI/TYiN9pj8np155WVbQ17glNpWnKw6TMETu4Pri9bAhSKj1UCHfDmpf8RhtQWKzxRSgM/UON81w&#10;tKbO8GDjrD5ckeKDZamtlpVnyF+0x/ihCHemsbaHjAiRN3SUC53nOnQf7xcoMz8FHTkUqZiI/w2+&#10;T1uTfQYX0S91US74W3HI4hp8Hq6Y2AStH0EO3llYke9/8J589y/PyYdXL8v03JysVKoqEWkDRD0V&#10;qjw6in7jbA/Yi6692cS0E/i3N7GvhxcCzmjbKJjEc8FpHBOW+oY4iuEfrlqqSkxjPXRWKkJ+iY6O&#10;m05JBR24ggRxGM85KMqDEyfk0NFjcvyll6QwPCo+HME4nSXVbsyDZbDf5/5l1D6HMyZI4K7DdnBx&#10;W42NWlFlP5x6fh03lCvIuz94Xx7cX7YXGJuA8t86dN/puJboqHn70s+FjWq8XTR4HqjXGxLGoNBg&#10;kHDySLVWk+KjkizCoKTDkM2kUD843uy0/MqNLUMngpYNPeq9XPkeeuhhV4PipVsXqLhBhL7Y5kq/&#10;sMG9RFJ8OFWZvqwcHC7I4PCYZPvzEvRn4RwkpQLHuAovgF9B0uHm9h02EE/5Ba1Cb0IHoqlhWmrW&#10;8zJDAs/pDmbt6M1dVk6kN1hQVZid0BlOXh+2FtRVRJfviaLgCGWmY8OrtUpd7s3PyvmffiLff/dH&#10;8tFPL8qlK9dlZnYONyUlNXAA98CuiqdwD1fnwn1wfIIgLVxNLuRHF1HudJDUSYojgHQ6pKcDoVYO&#10;pQgH+xC47D0Hv3T5e6WfubvMy8bEjO5IYPfoVdZkHwHVqoZ8TcE6crU+T967cFW+f+5DacZYX77q&#10;Bp0aNVzn+bNBPuaX67ynCef0l7/+pvz13/wboCaJqoTdZnTZ3fqLtuXkpbAh859Ny8NFbgtm5WC6&#10;tcF6EoPlY2FzNe9hMyAtrX1wrMKKq2Hgh3Kw0ZRajAOKoDv4cWRsQiZfmpL+fMHsOx1pIaKW1VNr&#10;y+7BlxcJKk+Vop7+pbjiYFNLPWP+IweDwvBPHkxfleuXP4VaKaPjV9W25itN430H0w49PB0mIzpo&#10;gZdVTSC4sQSC3NkAo1ZA4ANDw3Lq7Kv2UhX8Tj7mpCmHvcDDqg619uh87fKyHviLCsTDKrpqS2ql&#10;kty6eEFfLOh25/DTdAcE6Gyo6DVhk6plT4GkUfkGi4zV42GLL0tg29Vh1xw+Nikjx44xVRSeP/hU&#10;tifF6JpSrOFDyBJc4EpEHHCuFVfk1uVPwNh84YeEYPqOVidndOWzi8EydqrJURT8Ay+ytVgfbid5&#10;bGpKfNjv7c78vIHHUpazg/AfC6afFMN+WbgJW+bBPcaa7NmhIn5ekOYa2CFQ5ob48JP65MipKTBi&#10;tI6yVsr011bCTYLvTOyzttb46KMgbgcRrqzIwu0bVkbA26Vmv9WGvygoeJcOZAPyhZOdDnPFPuhy&#10;XTUnYo6t1i8qF5h1V750XXVFN8gKXtMV++DfOZt794KfdrEq9HdQcOopViDhyfDhcahr6ju+LIfm&#10;o8DcYlpuBKWlkg1PRd8gqSWsyOLMTbRlTMuo7U5Ql+KUxaLeYVpe3kowu/XVttFoLaEOvXqprI51&#10;bE+n6S6BVa7FCSQ45CpTehX8vrjyUL73zk+U73V4mFf0YjcPMkItY8DydNqLkyDq9aokEk155fQx&#10;OXp0FDRtwoRmbXGdqxbF++Sdc+fl+sxdiXkp0IB9rWZuCh/Dfogf+r2cIpZAu7356mk5NTEiCXZE&#10;HWTg01mOrYR+0qg5m1bDUQJ/8bggl5dL12akWGLJQBjqls2AybY67AWwy+OPqguEWq0h8wvz8sH7&#10;52Vm7r48qtSl/0Be4n5Wx/DCOm4A73AdP66CpQJX29n5YjoVA4Hn7DHWPhb4D3C04e8mWYMrBHHS&#10;puouNLefzsjySkUuf3pN30lyDiBz56rDak9sBig7P6zNBL6sFB/K/+RXfkkGcxlcYH1cHnwmwybz&#10;3DJQ4hB8blNSsNW44+Ty4oLpOF2dynp2qBPbNHKz5NwToCSijm01wHcJX06+/prUGxUpzc+j6hzX&#10;ZG3BbyTDJiuuVFKZqUIT5zaeTd4hX63NB89Ax+Bk85XiI8iXpgzkBsQDv2hGBNIbp5P27BuIaAdc&#10;d+kUa072HFyv6A6s4mbAj3c4FsP+y0lY2YEBSadSUq6symq5AhsgFC8J21gNUtcQ0VPUVsERP5rj&#10;Jc7yRxR1H3UjVwULgoxk8zbZnm3BBJ2y4b5wVa789GPxq1xvjB/sx8x2IH8hOeWWh0fXEZfJpKX4&#10;YBHizfoTn6nyEWCaNjoP6OEJcFrgsYA2tXESC0Zk3mG64klzV9qADuJ7pYXlJXmwuKw+QDqbEZ/+&#10;FXiIH4NZfi8iqH2tFzwezGZTeYegRAXtjLTUOWiPFuQtOzv1PfsH4jjFmfODQgnkxsxt+ejSFXnn&#10;vR/LTz++KLfvzUmlUbf3e5p5d0M9GeqTIq3+4Jwtz7+9iX097Huwf3XAjseeE6Hj3Wjw+AWTKj90&#10;EMaho7SVMZ12dCLtzAjUn1WmiQVQZjFJwFDODB6UY6dPy/FXX5HCxIRkBwuSymTR8XCvDyc2HkhY&#10;45cOnVXE2CnZQdWu7GHL0FZipHHnsA0Xt9XYqBn5LH7V68PwiifAA+Cbcz/+CWLJj8+GsmIXuodD&#10;uu2kDjZXu+2iwfOArVyFGkCD0hHVVwd01sKGLC3OS7lUknQm0NWaknAkOKBEBawrWVER7+XK99BD&#10;D7seFDEuKCLlYF9HxWzCGQRRwg+kEUuqTOvLcln8QRkqHJLCKGyIXF4SwYA0fE9X9CPoLJhdA1mm&#10;L2loP7ihP3uIuhhQDvT3KOtYBueq0NXQpX/UI+DEP3Piu0MH/GJ9bd5bCea59nnQafBwaIIl9O0I&#10;zuFk8mukOO2nli/3V0pyZ/aBXP7kmpx772N5++335A6/PgvtOgcw/WSfbodC+iSTaSjRmDSgK7gl&#10;MGnPJ3NLd1sFxwWmN4vPVufrhLjuLwjNi3Q4jeCopTda4Ok+A1ftq+rWCrBb42n5f/9//jtZfsht&#10;kvmlKGjCa6z4Juuu9ESbNqQu+f6M/LN/9n+RbNpTPu0i7raCDrqDuuooT1gpy/SlizqIpQZ+NCCm&#10;4Rl122TVe9gk4hws5gCkEp8D05QUkIGQAS2P2+wGcvzMGRk/fQaHqcjRg52HPm4vqclHkHhdjlXX&#10;4QsFiiXjUNUKjNEfXRVTt26BPqnVZP7mdZm5/ClM6Iq+BPE5yQiy2IMwpk9sA4i833Lp4elYw24Q&#10;Jx2JE12LiKjb7yKi/0BBXnr9y+Jns7jGCeoE6A5/RdU106/JdHfC9Ch4xoyUCFxlmNus0/cCv8E/&#10;u3f1kizP31NeI2+xfvqygV1+HRgXsd6+AWWcyTf+RV9DW3NSXxkdtn9oWE68/DL6KHUuwg5C5eb6&#10;ANiWyxY8yl3oc/rfc9PTUl5cAM8iod6sFifQGbnYE01J+5n1w6F90gFTB83VSkDPxBPi5XIyeuyY&#10;2u2RkH3+YPmUznw+5QSOwxb0YE3mblyVWplrgCJOJ87uUBk/J5RX2DUI9AdyFsdSC+MnWFmVLdoc&#10;oPlW18jZC90T+1AE9zjINAg18Pjy3D0p3p3VFLt1Uh9htSE4ts1fkzHtiX18+YRUjjei6m8ZlGZ6&#10;oKcKXWESkWp/QLAXFxeleO8u+tgahbELwZ5k8po2ET1X8iJ36Bk6PCZ+CnYo/Muu7rj9wDO4Mo6u&#10;nITGI23Jo4szt3ERZeWkNqYjj1J26QmS4jhihy2HW6m4DfhR1PksCfsydV0B9NJFDrYFjvBWBraH&#10;2lAey0E/My6xZlL+1Z98VyfiUYrQ37fFFbobjffra3KU2EpvsHjfZ8Z14TyVL75yEnZMwl7MktjJ&#10;rCwVQ/mjP31LapLG3dQg+Ad+V3lNaxDZRCXEb00y8Zr86tfflP5MQhLtSX2Epdo62IdSTh+zhg0o&#10;tjgqkohnpFRuye3ZBfWltv7Z+wzgpyrIxO10+Y6BLlI9pFyIyeLyqkzPzMnFq7elWAllIDMsfpDV&#10;beVDtG8sgXagXlaeI50RuFKIKRrN3vgxCtocvM54dKtIL20GnFTlB4HUKxVJ4peT2fygT3747vu6&#10;ghB5U/8ye+XPZ0MXqkVh+H1nuVKWNPzFL3/5Vc3DCosC6iEitlqxPBNaCIDPtXHTbD4vfsyT4hJX&#10;E2MPiOkEGR3h5LtfK/i+AXWVx632WX0/JYdPHofeAl9+dgvU4cQ+pkKbkxSbrDqpSb3NMdqh3AGp&#10;18BPyJvbRiu68uFE5laD77vtQ8DSoxWpFEuSzWbES9GniaHPIEelu/WC9eG5s802YqOqbJLsuBf0&#10;oQ7jHdqfYpIaPAhdkQHtW7JaK5sNoH0XDdo1dsnxTVLXPYs6mB+rUxexBD5swYdoF+4UoDoK7cHU&#10;pu+iloBdcfPCJ0KNHVDQIU3Y5KqPbFvkTF+JpUODPbg7B38QOkxz4QIzsNmjsrgyKNac9LAeUY+K&#10;QFnaxUGkHQPpCtjcFURFdObFTuvh3gTP0W8htLlaZgPtV1EZiHaiXoD+z+cgH9kv2Ze14724DWTv&#10;ykhzR2gXaDO53mTEt7EBu6Y05gdgSW6d2xIuiVCrNWWuWJR33v9AvvuD78v7n3wsd5ceyNKjItJz&#10;FWtYYPEkujV6DLJhTpuB+aroffix0tjf3sS+HvY9yPqdDkqo+sE/dE12IhfQR23Ba1VT0oSRygO+&#10;GFYlhjgKSK4Uwe3IWn4aGi4luUJBxiZPyejpKTl87Li+lG/xqxePgycwqmBV2Va7yAOF0S/x1xnO&#10;attExz1sDcxoBdiGEX27qb5d9F7/HHIeQR5j+9dq3Ms+Lu+89Y7U6FFtoiRMYSrE0H2Hiw+V38B3&#10;CBut/mjqaG3Yy2igjrp1ZCOEUrTv3GhIcgsaTtyolFelXHwk3M4yneLqF/ySls5bTNuihx566GFb&#10;0fGs2kqBc9VCKAJuC8OXKhwED2kjQFM0YOTHmADx9RhkVSKQINsn/bAx8oPDcmB0VLdyD4I+yPmk&#10;1OAtc2BapTtkmr5kUOeeQybQAxR0Kuz4pVAHqjN4Gy/Rh9ODx8HheXMWCLos24GIMF2I+xwgsKdx&#10;Mp6Zb8lo/hjjacGZfcWvnEq1UG7cnJF33/tQ3nn3Pbl48ZJcujQtS8WK+AG3f8hIGXqCH1+EfDOb&#10;9JBXyHVAkBc1o030E9ptOGKZuvUtYS/6GMsQUYKzLahrtXw2lhJd2Udo2KQ+gS0bT8v5izfkX//Z&#10;W4j1lTfUt+TMDF29z6j3LMQ9tClfQHl1efNLr8vf+Bu/hmO6yt1cul2wxnIl5Zlyeqsupft35f7s&#10;LZ2kwHZ2W25pQEx36L6f5z1sMXSUir8JHcfktgYNyMYGBxIz/XLytddt610vCXkKTtS362hX9Eeb&#10;aGH9spsjlVdfQJAUfAFlcH0M/U9nPuO8UpF716/LnWuXNM5nGvR5bm8eJDzY18iAzQESOxL2eP7Z&#10;6GY3qBYjWhScf8rWCOO+JLJDMvXKq5LKH1R+tnEDjiMgF/zX5PzTnekuRndfcxPAuCqqvugJwW/X&#10;rsq96VuqgRnncbIUKsfbPG5lEosqHQWl334DZRzNia6xpgqEVjKTkcMnTkqucAjxjgi7C2zTDiBL&#10;2HDQm6sL8zJz+TJkCvxw1k2XgqGFaRM7iDW37maw/Chym/o02QPoIBidoR/oFrwHDo9pH+5MBHvO&#10;AHm11yifsByMq0tjZUHu3r6GNjBZTh7boRJ+brCcanMhqFWIzj92/JRkckORTucFWAQUCqzvFmKj&#10;iX2cLMVJyRxX01j4XctzN6W8vLDr5ZIjj758UpuKVjZXBPVlfIcm9nH7PfM5EQnZX330aE+s2Gel&#10;o1AgGekbsA7kz4TkRkf0I37Skx+i2aRFTbqt0DKxLPzF8ygLfOjOhblb0qhBBuNY5bAVtV2kqOjb&#10;AvOeO5lbH6G36OuuNXx/MjZxFKRKRgXZaqytHB/BMYWQbh4YnP+gnuSd7/9YVotlfdmtNOTYixKo&#10;TSUEHTXGP8ZZPKdiUZvFVB7UZfRgTn7pl78mTdrTyCdscSzHl8s3Z+XjK7fQRr6a2WYDMY+obK6I&#10;KFi6VZOplybki6+8JAH846a+EmbrMpFLuFWwUR3WynLGOfi2zsEU2GFeOicXPr0mYRN2mCPFToHG&#10;giPBk8JOlhHtzYXwVF2AWLpCGQ65urzAD11tNKVaj8nN2w/k0yvXpFisSHYoJ5lU1u4hczZjyk/a&#10;GhpJQ8MqxaESHjLwvWL3smj6nZUePRuUVfVaXRLwl2m/cOJhpm9ALl6+Infvz2v78zuTGO3uTYL9&#10;hcWvVhuShJC5N3dH/tbf/ndwYd1YoTF+dLJ1YO9grhuF7v7Kyda6Ki0O+aF0C/ZQ6VERfZJ8T91H&#10;vciEa0q950HJxXbmMmoV/I4fPQb7NSHzn11Hnan1CXAdWWqtyH4ilKqgZS7XL+NTL+k2u5XyI8iN&#10;uMp5ZuECoSvAkZ2b8PHAWysry/KoWJT+bH+0gx2u60S16IZ12CbW2RE4unSHp/Fwd2BCtSl4F38p&#10;X0LoeviK2YGcHi9y5XvYpp7ErC2ioG1L2BCZxeOfbscO+URfu1JvSl+mHzZ2Py7yvQR7kPUZLQF8&#10;ivu3borHcXM0SDWsoskjv5VJ4LsyX/2wAIIpiVhOcPKTsC/hA/KbeKbV8rjQw1NBEumkvIhYtOHt&#10;n7WLBvxhSHBiXxT32NwV/PIO+lGNBMcYkN6D/zpySEYnjsno5CTssSOSTHFhBG1NG4OxwxcQpr+M&#10;zvxndFVyOCFnTK9B5/tQ70MfcuEgfnReAu9Pz96RD89flHfe+4mce/8jmVlckDJ0D82sOPRwPYzp&#10;2LaOXeOX7wR15U3tJM9Gb2JfDy8syOpUUNYTKSajYxgbvJhQo8PScblqCkVOFDKFa98Q8oVSHXEx&#10;P4DT0ydBPi+Hj0/K5NSUFI5NSmYwL34iQIfmShJc4pSD1DrNCHKVjp7qZSsLjf/o2KH7uIetgfpH&#10;Djim8CPdHbaT5hs9pwZDKB5PieelJQ/++d7bb8v9xYe4TsVtiFhyQ3TbZg5Mz1WN+AWYDdBByPOl&#10;kP5bm9dau924mwMUT3rebgfLzTol0L9sQKahfTtshJKMoa8iQWW1LMtLj3SlxCycWBo5uq0inWMc&#10;99BDDz1sG7oVQYS2s9QeBaF9AMml/huOVTTjD50wplWnAfIq8PTLKjrxA0MFOGXjMnhoVA4UCvKo&#10;UjObIw53GrfSueCgHyc+MzvqhSbyaUJPOPePr/l4zkLiCfrbCYx3OsfFuditBWW25d4BBx7jFOBw&#10;SJuoEO0n0o3Opil2qwdfEOmYvJYM1+gsIeHiYkluzs7J+Y+vyFvvvCM//PH7UiyWbRU/PsxP494U&#10;bgS9cWssGUgdOXIyJCdXWr1tojiPVeeuMSgYi6CGY3SMwH97V6M+CagPbAtuFVlvBfL/+hf/UhaW&#10;K6BMXJftr3MgB3Rs1DmhfnN1r9YrkvCbkkT7/d1/92/J6amjYFLk2DWCZxaKPn2LYTm6JzlLX2A3&#10;3J+5KZWVorTqq7r6wkYGWciV5FBPRm992XrogH2KNi15gR9U8WVZIP2FYTnzpa9IX34ILIP+5vto&#10;B/bQqF3ZNk7IIoqx7bZ2By8Y6Meiq0E3gJpKJlIUzE3ZWinrJKvZm9OSpPziKDwBBeJxUh/6hd4T&#10;iTl2cZJRs+nhqehmtza9IpnCa8bXoHMmK2fe+JqkBw9SwEg8mVGfhrysKfETjeGtzXRXQw0a1M8V&#10;GLVt1VGPUIpzd+X2pQvis5+Cv7g1U1jnypFGJb54c8cOrvr7B2AE1F3tMNRVeUH5IZBcfliOTp1R&#10;Gph22l1WBcvUKRBLDXBQulKS6U8uSm1pWdIQyc066od0tEV5g+OEPdOOlHndhcU5V+dq+bAXwbNn&#10;v/wLES344a6m2BGoBc3+oqIaf9DPlu/dkmX0M1v4CW2EMlov2v3gBJyoOghx4bbUR146K34mDbFC&#10;uYgLkB1qb25xlShz6ZN07H3yLZ5FOa3Pg2xq1GTu5k2pl1Yi9mAP2J20daWycnKld9bHkxjspsPH&#10;TqDoUT1Zb2XmrQXJqE/oIg9f/vKllPIm4kO+8L91G30ItN3FsCpQKLBOrJX5ruWwqR/4Z7MDoCcn&#10;kZBX9PK2g4/h+1v1kdG6HsdCEfnw3qzUyiXQFCWlcOqyOwjet11YP7GPR2EDtiU/rkZhabcfOnxU&#10;vHQGF7ezJAYze8H34Dv2YfxIuVKTt95+V5YXl1EE+hCACZYoqFZT2KQrwqhHL19/Gy3oN9rMNXn9&#10;C2ckO5BCJPKPB1IJffnBTz6W+cVHaBVoefopfDBvdYH8j05AuyghVfnWX/myjA1nJdGs6SRBmxPv&#10;Em8l2D7dbxKYPxgE9W8lElJH3aev35WVYgk17tDh2WBaV96fN6Dym320NcvOAHqoCtvHB1/ruIAG&#10;2nLkeciBZEoaKgQ9qdYaMgudfOGTa1KrhZAXg+ivGYlBv1mdub0lxxd4M++x/HTwC9AX+czLQ/vh&#10;l3YVk24WTfrLmqf1CR92zPyDJbly7SZICB5F/h4noW6SoI16Q5qwh5I6Lgc6VCty7Ni4HD8+oeXS&#10;CeMkBM+2wUB6Wo68pmVA0dyqnC3QlztyZIeGpIh+X4Hva5lw5G+tzNoP0DrzvRjkURMy7vDUS5B9&#10;dZm/cR1X1k3ss8Nngn5pA/5ZNpuF/E5LaXm5vVqf0juy3QjGcjghoKjRFcW4HXRTGpC9S7hvYOiA&#10;+EEKPEKrJKGsbTchUKlpjihfxP/7EZutGe0Jkpmk4Afk1q3YlxPipeAzDhcknvClvLJi4zzImb2Z&#10;PKCKRNPbj4MPnRxj2gT4Q5KyDHl/+PhxpOPIt93Dv3EdNI+pf1d6uKT5cVIfV7llnk5HqInBFeHo&#10;+zXJCAnIthbnlSq0zABz03z1rIengVKLNI2rMWCU6+5jDk0ogyac7Y3mrnBVRc5fYV8LBnIycfqU&#10;HHtpSg5yV8nCQQlom/i4D3mSz9gPuXCO8s4LCdLZwXGreoEgPIUl9W/kS1H1gdakb3G1LAsPH8Hu&#10;Oyd//oMfyvsfX5TZ+XkpVSrSSibRbdg2sAl8tAcakb98t9eC/ccPXqh/fdWlfO6z0ZvY18MLDbK7&#10;C6Z+YGCgI9arVRVm3LqtAUWkk/FgULTUOYcBAynHDpvKDEhusCBHp87K6LHjcnjypKQhECWVttm6&#10;SGO/OiSkGgxR0fM6Br9FMkBIRJ1RdSIPNtmZe9gc1Ejsggk/to8Rmpdp07A5thrdTdnOngYYGMOu&#10;NSWXG5TvvvWO+F5KJyNQXairzYGZDQzZ9nWFqW4qXjqNTD1yZFz68wWp1KBEmjF9HmmgLzojnuMk&#10;ic4gBZdItvKpQcaoPYZ2mZVerJe9SGA8Pzyju8YZ8CulosRAkkx/Vh1NfWEWNXzIF2nbwQQ99NDD&#10;i43HxXhH3wMmxREFQa36iYEXopfhTizp9uG4wkDjnUt2h7q9QiBBpl8OjY1JYWRURg6OSWZwSCcA&#10;luoNqeGOlhfgOZSMAPKJcxAR2VMPUCO1n4cDTpJTnQBbhqsOWOlcoLbZepg2WhucPKZzac+1Zydw&#10;7ijB8nPiIsEya8A5/V9+Ic+g37yDtiulily5Ni1vvfOunP/kirz33nmZvj0rjxp1GRo+hJy4nQqe&#10;wBWWkQ9XFqBhyAF//tPnJ5kfV4cF2ZMc+OATOzTSQQ4EK7n93Q/gV5d8cS3xjFy7OSd/+tYPZbWM&#10;utLW1faI2om8Zbc8G3G0DBRxkGzJP/zf/X3JZPrE0xFg0jDEv05OW09Jy5FPItR6CluyurIsly9f&#10;Rh/E09G3aKnZRFKbHNtqoIWbcJr5NSRaO9QtRpgDHHx9abX1JX2RQR5QboA9XAVp65KWY1NTCGfF&#10;T2W1fbi9jA06Uqhai7ZbgVERGKfxluSFA3sp2ZM8TA8oHgf/1qAdOBHn/McyP3NbknypDl7X6+Bv&#10;42cQjD90EByYj/308Aw4dutiRQmbkCOQp2UoW06uaEhSTrx8VvoKBdAcsoWylvIUwQbuDG3x0ona&#10;1dCXevhHHUGny6MeoZzlim6XLkqzUrNeizpami6OeoIs3V88B/sBxgpXLeJ0lhpp5aWhZjNy6vXX&#10;INoGVAa6Wu+WuqsdyTEKMiIHULTp0LbQm9X5u3J/+qb4MdhJnLSoL+dgKaHweh/Q3Rd2PbqIzg+A&#10;m+iekIzQRwkpwObmirFxfsiL611d9bmDY1rqQ5DK2s8acvuTj6VZq2i7sAHa8nwPoBVtG8zSkt5+&#10;OiMjx4/DHsvALDeeYn23ozomepAx81ewX+IcZKTNyhc6xI2LFyDT2GuJ3UtXVzIrp43+Uctn88NS&#10;mJhQ/0hX52CabagGyehI6qBjsIzXC02JVSqycOcm1MRem9jHOPa6lgwMF6Qfvjf1t241rP3xOcHI&#10;aWViISGX6+WSLC8u6kQ2nVDGYkNOm98alY123TYUkqMUpIsDj+g78aNqjjrwYwYffZkf6URMsK1w&#10;fbrzG5dMdkC+95c/lvmFJZ2YYhTRkkahUy6jGOE4gNNQuJI19AJkAzSC/Mo3vy5p6II0ZFUljMty&#10;tSVvv/uRLMPO4ThCdGsbVJ0UZR5sogS0/+iBQL7+1Vck5bEs9C1defmnU5atQadGDg30vUSAtoEv&#10;K5KSm7Oz8mBhBbyNsm8ajnZbEYDNVjtKvlNIgJ9p26oAjX75rol8pu4pzhjD/id8mY/j27fvytXr&#10;s1Iu1SSV6pdUNsNXNpL0wU1gjkQyQDPFwJtNyx950de1fJjl55+KZjYAbTDq1xjaNiH5g4fkz7/3&#10;lukBfe+5eWIyP0704ihivdWQBMqeSSflF37hDW0SXeEW13UVr89T0E1i45KiY0VU4XUdSqW9ygLg&#10;v9pJqHt+sCB1+MBcQY59nwtCMM02FHPHwI9QA36EUm9JNcEVek9LC7b5vWvXeJWMACKhzk2zqTZT&#10;eV35EHSqQGcvz88j747O1o/RYsqhAG0KWBo4IZ/aimLUQ3wOjmCjLkH2kreDgQH4gE00Eye6sP1M&#10;h+qqyfz/OXhyr4G0Wh82qq2ShQ0GehmF+YuUpLn2rwTsjwOS7cvKo+KSVGt1XEJP14md6INN6hTQ&#10;tYG70CDsDpyUzrzquLeKHJuxpIxPTup7BfXJ2V6QOWxX+vBJyIeFuXs4bmr76dIwyCg6Et+DzIox&#10;T+MRFpPcwaJzAlQSsqHVDCWs232sRQ/PAFQGR5y1xeEXNUF76oh6vWrtyAl5oGcrYXY924GB7cmP&#10;BOmf9g8NyZGTJ2X8xHEZOXYMfFIQj9uxow3YVjZvRZ+g54S1zYvaQqSk1Z47RpFXtfshptqo6a5a&#10;2j1A23KtJVdu3ZT3PjwvP3z/Q3n3wvsyM78gj+q2kyDnD5HO/JhFbW+Pv+gVsBH0QxzKU2aFP0pt&#10;zXhzdO9N7OvhxQYMHBoWFIp2DoWD8yCdhtRM6MQqDrbXEKqS1M4YZHPSPzwsY8cnZeLMK1LAb5AZ&#10;EA8CNPTT6JKmYE09uYAOCgmgRj0NJgTaJgZVbxosTQR3wEs9bBnadAeto3kSwFrFRRmKpt5y8Amm&#10;GPjXnsevKPgCnFvDUlX39x+QP/vOW7r/OhUzJ5rSSFNFonesBTnXxZvJTIDHoBGgWyQDg24Shvuh&#10;8Qld0YmTPzhg0YAO4T7uqpigwPkYW7kJpVDDjwMLfDRX5DElszdBmrg+6c5gZ6IJOLlvYXFRgsCX&#10;gf4BOKCc7GLQQRek7aGHHnrYUnSLFecpdMFdtoGLruAONT3dNJrs5oTT5dBfyHcGaZls59d6iaBP&#10;/FQKjtuwjIwflqHhUfGgF/ihAld1bTQRGvbKnTrIBm05KAcdRFtF/zEK1+kt6ImDk6zPD3xaZLGp&#10;juq2oUzSPx5s+IgbAfCM4AT2uE7yhvaVlXJNFpcfyvUbt+Sd996Xb//pd+XS1Wl5sFjUFQT4lXUQ&#10;ZOD4ZnVArNkCnUDjGgdVueJAyE1yrFSRqxaduTKy1M+XTtsJ2rD82reVCOS773wgFy5elSqaQQdu&#10;FPxYwI43W2twHBzZlvz2b//78uabX0YWFeTHtjWtzLZz2HpKdvjH2Qjk9Uq5LFV+FKFM48FmaEqF&#10;7a/1BOf7aF34CrbiNiy7eAD7KQH+AE9w0LJNjx5+XpALapyf4MMmRVskMgfk1CtnIdOOSzwF30tH&#10;OSFQQXNugWCU51803no5y6TW5C8suM11DbztJ1NQJ2XEtKRRKsnNj3+qqzpRWiqqVegRJ80iIvLl&#10;bzcQ3U3eHp4M0onv8lRBRETTcQboYG6hw+0Qj595RQ4eOwVWhnyBD8YXgW127SJ0+3CP8DGLSb7T&#10;FzUt2jCh1EplmblwXkoPl0EXDpia/N1s2F9AjcAXHIfSySBeIFVQ7dTpszIwckR9Vs+H3jWFtMP1&#10;pxBlCwKUrzjWMQiUja8SjCdbMnPxgqwu2WQSGJXavio+cMokeuseglMd7MOkfz2utZWmH8jxL7wm&#10;QR/sxZC2AGoWtdNOgC/WWFIdb4IdVSsuyey1KzjkRG5EofDO6t8LcLZUgx9TQC6mBg/K8MQxxHM3&#10;FF5DXbaL3PpoZA67wgAbg89UWcX4uoSQY/emb4iuQBql2q1wZLJyRj4k9Exq6KAMHj4CmpJnkE7H&#10;Hbe+NiSj5trVXrSgGWnx8D05sW9m707sY3wyMyD5QgFCzrYz43VLsQPgS3hIhTs3Z8C20CMsiXYY&#10;tr8msLJ12SVbC+MzBx5xu0tOh6McipHnEkkpjB3GBfOany+gl8KYXL12XT744LzEm77JHL5dVTnO&#10;0Cl/h0xGPdakwkkzuKfFlYZB46986TU5ODwkq+BlSWblg4vTcuHaLRE/i+udvBzY77RdWjWBRSiv&#10;nJ6Qs6cPa7vZdAiC0ns76PN4w7P6XImL9inHPO4vrsjMzBxKwuc/Xv7nAtcUzwo7De1jZg8prUgu&#10;GvKRzjBZQGsihE6rgvoBrqWkXAp1Z4lr059JWA+lPz+oKwLzw9Im7Cc2ClfG4nscLlTAK1pdbY7P&#10;P7HPAFsc+TmWzA4Mydz9Jbk1ew+2DC/bczcFsCc//GRVdeco1K34qCi/8Vd/TTKZpHYntWPJxtsA&#10;lnJ94LaubpIEAwvZ6X6gH6+1YjC5PRnI5aWG/rpafiQt0N1GVvcPaLfoRE3aTbBZD09O6mroczeu&#10;oZ4xJtB03DpVO9ImKq/89wS0yLNgSk44aukEPktv9rNxKz9k0l0vQO9yuaIr/gV+QvpyOVynZDUe&#10;V1s24pv9PLHPKknCd4LJjHWx+EN/iv+YwuLxV8fCEMfdApEoyA7IgfyQVMHXJdBXJ/DSHsEv3xXr&#10;1vy8GYhBzjSakEmQMTVonlwBdvbYmOpoTvKlycBnhrDL4vFA/ERMSquPZGV5UXwfmcQ4qm5+UiqT&#10;lZNnz8ji/H0tk7WhtT8DJ/WdOvuaLjZaXFlBflaHHp6OBFc+1L7TVMuAROO7HA/9OZ5Au1Xr4gcZ&#10;qbY8qeIiP5qIp7PSN5jXuStHTp2UQ8dP6LbrHvzVOOxTLvhgXBO9S9JjF3iuFjqOXswW4qRVdhKl&#10;R/RLDV+BLksm01Ku1eXu/Lz85OIF+c4778jFTy/Lnfk5KcEW5OqUFIO20BdupH3LDgehyIWddLI7&#10;rrtgsNawoDchPBu9iX09vLhQachN0uBUwoDRjsqOBmNnFR1Cl7XFcRkdji+QBkfHZWJqSkYnX9Kl&#10;SjO5g+huMRiw6DA6KYv3m3ol7K+hs5WB66TsxFHgIxGj6d2BnkRg8h62DG1jPhJ6BgppIzTj0Cza&#10;LlsNPkENU0X0PGWAFhw7Gls2eWB+nqvETKvzwzhbocjKth7dcd21aOA+LjZUqtQkXxiGv5hDyEou&#10;PyKDY4elf6gAIywl/LCGBneDExW0LFA4/EpP8yEtbJLCRs/eG+CXCtYrjTYElR5cClTch/Pw8OGS&#10;5DIZ8fv6pYZ4koFpQn6Vsncr3kMPPexGUKa4sAHalzoCay0YT0UWBf6sz4yOt15z8Zy0zK/mYNP4&#10;3Lo3l5dB6IXC6GEpjByW1EAON8FJwW2NJtLpag3cooJbccC+4eQ15MVH6xeTnBWP/6Yn1j77eYBP&#10;7DyVpXo66NxYKmpgajTCJvzp64Z4UuqQ92GDDhe/ng5kbgF6+NJVeef7P5Gfnr8o773/kdybX5D+&#10;XEH6snl16jj9PZ4MxEskpVGHoQdadRxfvrJwJXUadZ8AxGzGA9gXIv/Ff/27UlylrdI9Gd5oS3Ta&#10;6enwwFP9/YH8o//t/0Zy/Rnk1+3Y8m8np83m+bPAPZHtmAh8GRk/IcMjh6RwZEwOjIyCPfD0WCC1&#10;ZkvK3LaCthZu0EEv9Lt61QbIdSJDD1sGtknoJ3WgKlc4JJMvv4z2OIqGAp0ROJlPh0NxTPHH7XbY&#10;DvTL1rRE2x9jaub6goI8CrkUNkoU/bI6Nyczly7I8vw9m9TX4ETbmMQD8re9/G3rANwL1zeKwzkH&#10;GnUy0hpK97ARdOwhAkhGOlKWeByIRUMcnzqrK1GxgbgyJemrbYWgrG6nGgiyM/l9L4DF5Kq/LLvH&#10;CjVqMnvhvBTn7wvXONMXBpy4wzEZ8tcmwr5jOVSIk8Jps5VBqf7CiEycOYs2Rl9MehJydjPSuJGE&#10;HYGKTu35uuqCRSCKk8b4MqkBwwBtWZy7I7PXPgWTUpbQBrLxBIJ8T0bgtlz6be0eaUfX1VhmFpu8&#10;ysnm/oEBGZ88DVnKif7UR+v0znMHeAR9LGxAY4L2yzOfycrCPTQLJ54ZwY2L9ojwAPhuRVehQL2y&#10;+YIUDh/jaxFUhZQGvberKtqQ+NPOn+0LDwDyOgzZS0VKy4uyPDsb0Xd3o83DkLVkBY59c+5Gqi8n&#10;g4dGJaTeBw/zpe92sAftMqVRV946etmO36MT+7iymeou6DHQNJHJSn50PKKjyUit344gBj81JvOz&#10;t4UDv5HERv+xsrMOat/hVLvTVgO0oazUxzVh14BGOnmE53we+lIzjMnIxDGoE/qSWwnWlg95BjOj&#10;DAsPK/Leuz+RWAzpUQ6VkKrrGJiHoXPkOKAlgZ/RcQCfCz3UK/LG2TMyOjwoPnRisR6TP/qLH8hy&#10;iZxudp3loRac/rURfMqxqsSqS/KNr70mI7mM+JQpKEOLPNTiGAXv22pow3CKV7tJOJlQt5BFuyRg&#10;n1aqIhc/nUasvfPaHLr9eHePi+s655gSGY9R9P0pzDV0x+GAt+0JoC+x4Oz7LL9FRWD93S/SoV6c&#10;uMcFHJiG+rqB/jHNFfxu3pZ0cEAOHjqk40nMM0gkJIak3E+Mm3QoNO/utns2OMVfez2MMc0ZPBbj&#10;e886fhOBnDv3E8SC3+B3g/miu54BNllUDlQBd7ekVF6R114/K2OjXI2TafAs8NXzakwWfa1M4xiB&#10;TajQvo2yqE6KJvflBnKysriIvly15tts3fcAlPyq92m3cmLfMdjtoczeuBZJJVwjfSibrTGfiY2o&#10;Y5wNNMFlCZskbZPQDNQzTKFjsDjmuBp5MIE0nGT6YGkRkTHpH8wjMxtf1Lujhmy3yfNjo+eIjYjO&#10;uPXBJmMZTKsojRDpcZIdr4dVtG9T/ExKcsOHdOeRxcVl0BlXSbeuCXcE5UGt6cN+8STTn5NjL39B&#10;gtygpm1xZT/IYV2FEZKHLUZkM30yf3cGrGOrVZO/uMUyJxZmDqAvLSzoc8ha2u58Nm9EWTKwkYrL&#10;S1Kv2Yh6D89GE7Tl3BX2nZD+EH9B2zJs5SYXpYrhWjwpVfSZ3OghOTp5SsZOnZKRYyckw8my0OUU&#10;bFy5j43B/XA6lHecoOsP65kFPoVw1/cz2KtIkU7guzObmMfJsrayYRVKo1gpywefXpY/f/v78uHH&#10;F+Xm7D1ZrdVwrQUzFxRE4FwCOOPIJ4IOnpKO7G3aYzWspaxRvRO79uqT0JvY18OLC+0v+IP/XHKU&#10;BxwgquComcxIKpvTL8fGT5+Ro1OvSGH8mKQgED0Yu1yqms5PnLOjIRhb6LRc9YUGIOUBs9XV99ix&#10;2MeeBJ3xxwTWETfE0+7v4XNDZakedFOcKssIzTgaMJHtuKWwVu4qAKBfLiHK81P6XK6cVK3G5e23&#10;z+k1rgzD4XCfhpRaYU+GU7z8q6vs+WmpgMW4BWP24AiUfFqNgDh42M8MyIEDBRkePQwdn9EX07Cr&#10;1MD3YHkxL4Ll0VUD9yjoopAyrBED/+kMefo1HFhC3Ujnh8WHkj0wLMn+rNKZipirFUYcobn00EMP&#10;PTw3bEb0QERZMibs/tYK4AUELruvWxh40CRQgByo0wlpcFSoC7wAznffgBwcG5XB0VE4fkPip9Ow&#10;dZB5GBeoAM1Vv+akXcNM2y8p+JCtB+W2DgwiPPsJUUWfEGirEaYfu20u6EY6XnU8J0aKcPCJ38v7&#10;+pIr3kpKvQE6gQ7LxZIsLBbl0vWb8m/+9C15650f6rY0HPjjF6bZTA761ueOKuqzmdaOSZyz63XE&#10;UB+3b+AlPamBbn/+1jn5wY8+0hUIqvWmDsoZPu/EPg7cVeQX3nhd/tpv/jXcXkUb1GAbufyYYyen&#10;7SRnpwYAJ3nCPpBETPxUXoJ0IPmRo/oFa3+hIJmBA7ATAjjvCanVuBIRGh/8Ekf/4P3tvtjDzw1K&#10;t2o8qav0nHj5ZckMDkOu2Wcb9lEW0oDcNuALiah2K/u7tWWbZ7RJTH5Z7AvaRvEQ9Kuo/7G6sCBX&#10;f/q+lB4sShrnShVdTYUrh6tAAyjTDDxVkkdBZ7loms1J7BcaJJEDSKo09JNSCuvK2xOnXobaDXQQ&#10;UaE+YjdNydN2btyNsz3CwnwNYSVHv21U5OEtTvy6IWkQpdmAnULacHVI1JfVd/z1tLAfQVuiBB80&#10;mR6QqddekyTsC1ZWtwaDzcJ/HIrfserzwWA6/RiwLUsB8KG+1EFUrVySa598LI1KUXxdcQY2FppW&#10;2d9MUQXbWeN3rDKfD66rseosN8dUqjgZm5yU7OAQdFACTeTrOMJOVonlpFzgBLRWqy53p69KWCqK&#10;F71gC/niTSdbspR7QICgzCwuZR5fsgyOjOu2nZSTlCpq329XNVxDav7oe2R5PKwRVnTSDp2kVW5z&#10;OjcLtbr7J/axfFpGMjF0Nzk1BM/2HRiCfTuKaF/prN17G2jadom68lYfth2/1yb2sdTsT5QJKDtk&#10;gmo60HR44gjS+Cbo+H8b6Lk58MGhlBYWdZVcnptPzPYnzL5zZsfWgp0X/0Eg0oi2ufp2lJ96DSXB&#10;aQt6b2h0XLwgHd23VXCV4u+TG6CFjp2Crv293/8DnFBJ4b/6E3oVYSPi2HXqtTps5WTg4bcmfUFT&#10;sn2BvP7KF1BfT6bvzMuPL1zTSXHmtbjRE95P7scZOp2uEwG5Mlo4IN/6xpuwjchJNU0ZSbmNi/Fz&#10;gzVwnyLSwmCZONkCHIL+yNX54/GMvH/+otRam53YRynSDatrB9F524RYf53ojsOvMlB0uhfwGJkc&#10;TVwlQGnwHWWiTsZBByTluRsEJ2+Uyy25eWtBbt+8JdlsUnLZLK5V9Z2Qr/0myk+fw968uZYhjAfZ&#10;F5FHxOfmS/voB3n58fvnpVQG731eeqM9OamPddVJzeD6+/fndNU+H/3eJjKu543tA6vGanXAwvH5&#10;LEdUZxypXoKRwcl9/dl+WVxckhb0kI3m7B/oh0MSiAdeGjk2oVvxzk9fg25iPY1Qn2diX5RyDTj5&#10;Kz8Ee5iTkMDL9F04qYvsoGnxG5Hdxkx5zFP6D/oheVMWl4o6yS8zVEDZzF61tkIeKKu+uteT6Hff&#10;ICLGM6DTsTiPAIzrSKHzn9U+xXWOXXLylheTBtL4OO4fGJB0X0YeLS9KC/qqhXYhSd0TKfG5sNHh&#10;4ydlYuqMZAZH0HbQ0aqY+F4UPbfGCa88Z1RMvExSwtWilIsrykO61T/S1xo1ebC4gCJG7ybYzrjF&#10;tTXfs5aXl6RUhI9I414H3u1aD08BCGivFqyha9QZnDwbZEWSKenL5WVofFxOv/KaDI8dkRTOuZof&#10;O1/IdmR68AMlICf1aZto0PWCEcwOcLFmG7jjFwGurp3Q0t0TYlKsNWR+eVnOX7su597/SL73wx/J&#10;5es3YaHZLolsE/afNpOjP6h4onLhAbssfmxGAn87/9yzNg6bQ29iXw97AhQ+UX9ohyezORSQCiEX&#10;THitv5+BX6tw2zkODDXiSV2WmJP4jk6elNGTp+TA8DiM234oKDqZSIsOytxpsOiEIOaDP9YhcUyF&#10;xuvMfD2cokXQ/s4b24XBRXe8vmIb5dXDzwzKVjvoJjWEdkRobRpeW98OWwDLsqsAgBrSiLJtxDRG&#10;hodH5Q//+N/oC2Uuxc5Btrr+8rrj5scLyFoQLWoVOCYNGFxUz60wJv3DYxIGKdSfy73DaEZSfpXL&#10;yQd9B7KSOzgshUMjMnRgWMqlZSnVuLEgOBtKir8c+nGqvQNXlo3L83hPNGgfssNtB5/rVm5xik7p&#10;BGImQCMuJ81T0rqCNujL2gQN+5qMu5BVJcFPW9pkR7x2Yp700EMPPXw+dEtNF54oD01gPTlEUGe+&#10;nZGTvDxpRLqDshznOiHPbnZDyyGc/laM2+EAcA6DHFd2zcuhwUNyaPSw5AtDuBdODXQCvyLmdu46&#10;4Qn5hRz8xp3dct6FruIBzH1tzEZwJe/G43kZWBNWeb2eWR8cWEOrtas5AEVIsvC40YCOa0LX6Y3J&#10;iGZMwqdwWMIGXxuxuFTClty8fU/Of/iRvPveB3Luxx/KJxevyEqxLMcmTiFDfl3KFwM+yhDTl9aq&#10;dzbEs2rA0v28eJrW3ej5T39mpR6XapiU//b3/pUsPKypraEDonqV9bSJfdS9ia5qP7kUaIdWRX7r&#10;t/4dOT55FGoWFlmjqi/ILT9Nob/E00v3s8J6ZvdzlMtwaqsN4YCDWSwObIQgMyD9uSGdDJsvjMjI&#10;6Iie009YqdTBN+6FWYfrmLtRx8LnrUe37NjcvU9r992DJ0kHqy+3OoSPBr9r/OTLMg4fjauOchU5&#10;fRnJF+scOGTz0D7T/oqfdTZam2Ya3f20ten2PJyIf1K13HWdgNCySX3nP5CwVNKXLnqp0ZAA/jBf&#10;UHI10vXWP7Nu01PB6w6d2B42AMkTBcffXCmcq08df+11yL401DQbiRRGCqQzbQV/kG0WDajzXodd&#10;6Y64Kjiwa0KhenGuPiNSmgffXfhI/LAiCehe1Y9UmVpXI9GLCLYrX8KEEsj4iRO6W4TOaAIBaX/w&#10;g7OQk953kkI0OAFrq65yoGE9+tSIWrg5LfN3Z6PVhpCWL4c44QWiQu0qdwvCXpnURzTAx6yPlpsr&#10;T+GgHk/K6S++AVXUp++muJKbrmy9pgM8P9jEM5QVNpTvJaRRWpb709el8aioepLXWk3a8FG/2wtg&#10;uQGVmfBHRiZP6AfYuu0+GYrcuF1ViZ5tpOJzYMchjn5RPOS2my1ZnJuRh/P3deKkS743QDuVK7TE&#10;YdPmIW+4qhL9F9YPf7aBpko7PdBThVrG7Df8RYKwUt5DE/sonc0GakZ+EN8rcJuusfHj4qUySIdO&#10;CTt153gDJW2sSn21IsXlZfCwra7D9tfyRmfbUz7m2rEhnZeVQHuHzZjKy1ojtIkHIyPqW20tumvV&#10;xXTrwJeyaTz7X/7L/95KqDLcGTI8pvTpzouw/LR26DCUDXx3HlbrUiwuy69/61d0G7YPL0/L9MyC&#10;6nXaeHwHRC3vQBtP9WKDGyDW5Fu/9CWZGMnBf+aKoK7McamDRtsjszvtw1+2Ed+QVcOGJLiVNPQF&#10;x4d+9MHH4GvaoOvpsB6cIsL11clnddSJOwFtHLiVeZx2IY51YrQ71nPwJ2kFm4P0imsfio6fEVq6&#10;wsb6gKKpAt8g0Hdcs3Lg+sD7XVpGAJGu1SZxx93hMbjEhjCETQybjvS2Sfic9sn8kTIJ3wvKfLUm&#10;UiyX5NOL52W5tCLjY+OSyaalXqsgN5M7TM9yb/jIJ4I3kZ7Io+03c6QsJkFfVm7duie3bt8Fv/JD&#10;hYb64Y/nD5qsj8WprdYHPgHNGugLK4+W5Ku/8KYcyOciEvJPlH6boY967FmsLwN43V0Eb7ENyHN+&#10;NiMHMllZWuQEqEpX6o2xARV2JVhOEsPzM5LO5WRwYhw8Vpe569NoE72q+DwT+4godRsBhOD41FlJ&#10;gEcfQZdzARx+W064dI6myn4InPjF9238HLvJ95TQCQsPFqVZr8nA8DCKjWu4Qcdk0dfc/eyKalPw&#10;pLs/7llsjugtyiqmdXUn3K2MA704OZuSWDsA6Bb3YpAdA5IvFGRxfh7XKW+RDtcsC0hOyKOJ02cl&#10;lc/jHlyH/G9USzJza0b60pzgjXxgI4aQTVCZYCroLOTxcO6OxKtcDIaT3JkG19AwKo85FOnAougE&#10;TugyPhQ2QNxmAuu1/QT2qKiVNgGuwapv3qPzx+/nOeeu2LwVfuxM6Z1EWw3KxPFTaLcpGT4+KQeG&#10;CiJ+Sif0qUwnzXFPtUbpjifoQg/UHXxaRPv2UyyeUBWqH/lajEu5H+ForVNySC8N9q5rAXbzh5cu&#10;y9vfPycfnv9Yrt2ekQewo0PydyqATcS2o4AzujEnTqw13cIPJeyKu8qUpPLjcHmsDxunXo/exL4e&#10;dhgbvVBsqmDjiwQXNJ6bsFPrqyCKrjXAsozDsQlD/Orsc6oyKjCoEygldlYTlHRTqLw8qcBQrflp&#10;8aG4+kcnYIC8LCe+8LpkC8Pic/UVOjLaoTsvK/WXvRPHdk7FhWMoRJrllu4JsFtMiTFoahe64K63&#10;0/WwlVBhxxCdG6ztXJzK4W3DuobVh5E7Iw7FeTzRkiAVl3M/PIfLfYjlsrrkcrpVxs0WyIydvCKO&#10;tNni5EkY6R76RxOGdXYoJ346FdUN/UNpQP7lkr6IhIHQ8vskDmdm+PAx6Rsu6DLdXDWAfYZuMn7s&#10;KfpYlAN9jRnqKUezYZix/EzmbDgOMDuD23oqAEuhifKxF1ut2+oUQQu4ZdDckC2fH/kU+lR9Go1c&#10;F4P6PFqZl8EDWekLMhJyziP6fiwGEwiJ+WpZU6MyrJOVm7n00EMPPWwelBzrw8+NNRl1n8QlkYAN&#10;Y4Ifp5EwjIIOkLjkTKPpIB9bCaknfKlDB3iZAckOH5JDx45KbnRUkv1D0oIuacZTUkXqRpPOC6Q4&#10;7tUVXDRfk+km452c5C/zdzD91W0FdkAXye6NpHUUOve7XNfetzFM9lvd1pahA6s+nqeB5Xd6qQt0&#10;4lhu/NK5rsI5rjQSsliqy525FXn/42vyB3/8p/LTSzdlevaBrJRCCRN9ksqkkXkMOdIGZb1ZbtYN&#10;4LIv3MZX96QDVRJxqdRr+tLD4KizttwcZqX27v5ng7zr64eUIACX7+++bnRnHmZxk87R+md6vZ0u&#10;5FZuPELqEPVHucrxjFxDff/oX39XqdRE+RN8m6H2ubWTPgmH/HXP4KB5E7TTnTuRJ7P1YA+0WlU5&#10;NnFA/qP/6B8hDhfBl9wm38BUpnFd2B6sfQ5rsdauZwxCdwGUaVDORBL2VVZSg8MyCH9i9MRJ+BJD&#10;gkipJdDmXlIng9ZbMdFJO5oN/tFHqXPCrE2GsB5jQbf1Uv/GHkhq6OoW9IVA505aK7MCl93qR0xr&#10;8dYCG4f2ndsAcpjlT543znKhQ1etE8rCuiTp06Hw9TrKDvnTEF9KoF08m5eTX/qyHJw4cu0ekwAA&#10;//RJREFUCZLzpRJkGvqebhfn7DhtHv4xkPfWB02jcCftiP0BFRnokTTwtW6kDGWOozt6OHxi3U6l&#10;tCzF+Vm5fv681EoPoxR2F+142ui2ohNzMR5bHzrYOPZFgtMW68NjFKmWtZNy65QaZGbVz0hu7IQc&#10;e+U18VP9UmuA68Hzuno62sFWfcV95HUOxkYPWsPXOwjn4zGontDyQO+RfyDf+GJPj1HQVljBL2Te&#10;w2W5fuFDiVdsBTEO6lMKkFi83Wm+/QWTc9YXrZ4ukGwEm5ZT9vh1eCrXL8dffU3i4A8D7gM96Y17&#10;JPZOgnKW/7XBbVRCRwk4kM0XQZAndy5dkNYq29fa09mg0Y/WeYdr8TMhpG6CXubKzmHTk1o8KeNn&#10;XpX0IPQ92k3tRybs0kXPG2QPXa0DdoKH9qgtLsvc9DTkCctmlGc77CX6c0thjsc2IBsbQVZOnn0d&#10;FeAkF/xQvoDctDOsd20tTASDv7VNydCwUkFfpSF9HTx8eeaW1FcWQe+da/fNIlIhUfub5ucLqlQ/&#10;J/ZNqLzm7CS107ahOioDWIg2IPP0nDSlQmlJuVIFTachU3b3xD5WxTwn81iNpqhJHTHgT24tSxnO&#10;CahMvR38uTngufA9GrWKLN+fl1YVvYUv09XHsJJZ2Smtt6OMjjKdI/Ve9CT6RZ8ayOcllR+WGreQ&#10;4YQi/cd7Olzr/InN05LpXHgyjAd9+eiDj+Te7F095vPoSZmHwmcyEePcmyrzpGgpNxvwW1ERriQe&#10;h//aqLXkV37zr0sFfPDdd96TUjGGh1Bm4R/ls+tcmiXuQ1zaq0t/vCy/8Y0vSybB9f06/B9C7vBD&#10;wQ4ltxLwQxOoU9O2+CNtSQ/dLQhnnA5A3/3H71+Uash26SqF+rSOtq51qjJ2QOQLk0MyOpSUI4Ws&#10;jBzA73BKxgprwyh/h1JydDgrwzlPsoma5AKRfBoh00KI2zHCQKYpuX6ENAKPcS2b5IdIoFOtCHpV&#10;NHD/rXi8hHYpI1QRKpLgRyStsgTxKujP4wqOkQ7HnHlikwc5oZBvPVgfNgwC2oV2agvpJV7XjxeY&#10;RiUnknHSm6ajrYsjHcMg9EUL6MQs8KNjRy5O88dfZKA2HfPCufIG+CadSktYQz60+ZKe1OEXMO/5&#10;+UW5fnNaCugn+VwGWXFirE3OcVzKXDaHKhgX9YLPzR0qyMValyTKBn0bZNPyzg/OsZBSVyMOueO4&#10;kztLRFAC8unWF2yODvsHb0E8yujHUjI0NCSvfeFllBV11UlJzwdK7sdg1CZsHJTvzBiDOPV7E+Jn&#10;s6BBVhYX56QRbV/OmiZRM47PcLtR7qrF1uOdbMkNH/UcwHEUk1BPan+TWNpCkKvVsClHz3xBgv6c&#10;+ppzV66h35DvDZ93Yh/BpNFdKBBkWSYlldVVqZRK4DGUj2OQyqedtBrwR9sIwUoIWsLO9sA3EAO2&#10;ulylItlczngHiel7UEWAkfA8ch+oz2t8+prxD4Ddjs/Qgu0FuPI/PbA+NCs4+eoxRMlIJ1KBMqbF&#10;2XXgbY4jeEFK8sOHpFKpSan0SEnFvlrzqspJ+Xy/pLLwPdkwpaLMTl+Xm1cuSV8qkP5sSnNsQCfY&#10;xD9QvVSWxfk5NHu0uixusyJYn+C5HSDwR8sV1WPdtd0Okjsi7wbBJLkFxKjQ6O6bFhKQH021vSyE&#10;DdDRh+YwI0QauG6rqpMonTxr6LsV+JzNTEZ3kRw+flxOoB+PnzwlmfygSMDFe5Joa8gw5O8sFCUv&#10;ikP7xER5FIdgf+2oA7uPO3d0129n8XTKa7+PZLlpcPvn+IwrRBo9VXDgr+lwS8tzpELfqENYFEH/&#10;+eWyXLh2Vb7/4UfynXfekSszd2UFcqgC2jEtZT/FJFc0Ngq69iTA35BN5PL1lCVcqsfh8lgfNocn&#10;TeyLXfi9f/g3mKCHHrYb9lKHsBcIG8Ol6YCCia9++UtwkFzHvKtV8TIBbQqLRwo9pEPLZ+CG/oF+&#10;GRgakf4CwkBevCSXKNVEvEHBweooEkoziuyhh+cA8uy16Vn57f/gH0u57Eki0Q/e5RSKGjjY8SKd&#10;MPLnJngTvN8/cUpGps6Cr2kmayRu5b2cnhDlwg5EoDMxjmfValmqxWW5dXVawvJDM9p4nWlxLWAi&#10;OvWaF+/q4PFe+ziiJ+4KVFkNGEVTr35VvPwIaBJo1Vg3Sg+djY+ITk03Qfseeuihhz2ItpzrEnOB&#10;CkToIsRxm3YuyQ8FIQsLczI3N2crnEbyUoF0TmLyV+W95gEgHVN1dEDHGjRE6SI8SVfYcKfD2nu6&#10;sdW6hmU1OxFP7S4C6ELfOuRKHjimvZnxanL27EvyjW98XY5PTICOltTzNJeo1MwEtQFdSGe+OORW&#10;wZw/z12Rn4zN1MxRtpPWYlx8pwKWgg/EkRrWrAbrFKB9ERtk5KH0y7/47/5H+dNv/5mee7BHqiyv&#10;3re+HQnk7+oAonVZ7jiqKR3+43/y2/Jrv/ErlgPy4na/YQ2/LumeQKdebH+rS039krBclaWlOVmY&#10;nZMaJ/egjpw0ybaOvBRNR2QyGanWOMXD8mObGE05FNGh7lrSrOWDjXvT2jTbCz6/+3ndpe3wG1eH&#10;8xKWTo95j06GDKSMZPnDh+X42bOS7M9339bDRlASR0RCP3N+LPsRuhMjEShjarJ89bJMf3pR+5fy&#10;GfjRQZMSjoWeJ9vsUWzEmm06dqNBIQqpBx+qCrkZ9Bfk1a99Q8ch2ASUe5bZRjnuPjgdSGxUX5Xl&#10;7QuQg8Wy3ALfPbg1HXmxDUmAzxpOBiDGycP9BZOH62vWTTPVhpB7lIJTb74pBwoFJODEPteXCaTa&#10;afKwAPyvDesKxnKxYFV5cO2y3LoM2cLxuKhd9w1YXaU/2qSBkBmQqa99VdJDBVgyvEZZi0Q72Ebk&#10;FT7eow2C8ky/d06W5+5of3MF0+t6tEdAuQlbs4hSZwpj8upXvxFd6ID9h9hq+WF9r7vf0Wp17YzI&#10;sCy3P3hPlmZv7Qmaumq4sprc8eTA2Ak5+cU39bquDMrfdp23EHzwmnwREckUHtJ2LheXZfr7b4tX&#10;47axuxtma6+Tc4iqJZJyFnI8PXICPITep9XcDoJuBngunr/64J5c/uE5pStb2HRvd/kfa5znBj61&#10;cHxKDp+NeDCZNJtIz1yZeMYyuvitg+Wbkf/0P/1/yB//8Z/iAdC96PzdYwzU4DZC3v1s9VoA5oBr&#10;5OWq+Wr/5J/+E/HgO/8Pv/9tXO9nNIDUHn29rjzwHH7kloAsefVkQf7t3/iq9AfMB+mQpaXkAe/V&#10;ky1GVT8AlEaA0ln9tO/DN6dnT1sV3qr8N7/zbZmeY926CmHJI9gVTqj7tb8yJV9946SOHYRVvjew&#10;FBtBH4W7+Ftdjfr8mhvs2E0ccecE3EZ7vDIL4vFr+XXDk3IZtuedWamtmp9tCKXKSWzQLRzDmLu3&#10;IHfmFnTsZT34DrHGMREgqS8c+SicR+9OtAwRrJuDdyhH2WZaGoQ12Vo5CfPB3LG7EqXnJfTXfpWR&#10;RTl+uCB/+2/+imQQH6B9Ov2AR1aWzYG+CO5tJNHW9m4oVL7kFbZ5v/wn/7d/LtO3lvX9iAJ82nmC&#10;ey5pExW0Hdcpkw5iIbc3Xjsr//w//2eIKQu69h4B7NnpazINe7YB/smg8h4YjjRQToB96/rCVsuj&#10;zwfjS8NGPGDXWUKOrSQzefgYXxWvv1956/y3/0ySjbKKF8Lj0tRMvVFWmwC7RSaThB6HnmH/Bw+4&#10;V4ybAftflWOoKIBSFbKY7+wnpqYkeQC2Nt9DJjO4ZjS3Foh+1zcDIhml8uwFhLNfDUYpR4sQ+mbh&#10;6lWZvX3Nxh+rNbQXdRFCgjIB6dFwq+WqtkeQychLr76mK+uS7zW3Wk2Wb1yVW/D7KPhcP+gmtz11&#10;f2A9Gz2pbpbO+t3aNI93BH64RLq3+R1/6F/z2OXAlXOTAxkZOTIh+XzB0lNP6RgBU9pTnA6g5bK/&#10;YBR9IozRUfH16Rgf6kTgpI6zRRQFX6scwW+5VkUKTx5Cxl+bviWXr16TIo7LkI2MNxswyn8XIzSj&#10;TUlALnCaqjexr4fngvVd72l4XEBB+CGKhoLmw8v69jMSbHpOwxRsDUWU7h+QARgFhUIBx/1IxnRk&#10;eOvwHXQ6LmXEi2oIvEjYqIk7XPD8QSUCO0n+T//0P5NzPziPGA4IJeAb8cszlpalc+HZDMquEPZH&#10;RnzQr9MDabSZ5xn1K61wZFAAxvfmqqmJAKO8vLwgCwsL8nBpQVZprGtJYQjSkGvnF6WPEOW+AfSB&#10;a9Jupi7bCfoxq/gdmZiSwyfPwsFxxhKhAgXFNkNrZx24HnrooYfthcm5CG1xp9oE8e4KLuigHdGQ&#10;GhyhpeVlKS8VpQqHqFaGs8RJTHoH7tOBmo7sZC6mAzpxhGmetVirKx7Hk3WN4Vn3f15s9Dx9BovO&#10;1RDcHPq2nrU65mF/Hj8+oWFi7LBMTIzJ0IF+HchyOtXRxLRORJvIGW1DSfSkWkVpeWsXKc3J2wid&#10;vDspcIRnahmQB391gNpLyvRcTf7j/+t/phOGGB94aR0UXzuxz7WpxXUQZYY4fhhQbZRBh4L85//P&#10;/7uMFAagYqPXz5E9oab6noPVmf/axdfqKBW1n7CPFItLUi4WpbzAL12NanonB0F53NVcnfiIul3X&#10;NsbaBHa/HZuv5Jijq4xbCOUCfVPUgcoNvkhogwXqpIlaXH+r6EBjx0/K4VNTOtnJuGs7SrrPAOP9&#10;sRZ1NjpkMqk8x4FcHYTl5FGj+5o7Ij5pxz2T13ro5uo22nR0Hc/ShXwZBDnHyapn33hTJNOPWBBZ&#10;ZZ/rBa5ldjfcWGo32lGu+FoV+oplmb16TV8A6HQ1yni+lVWAJuSzSCRskO2ehZKhU8216LAG6u9J&#10;GXJvBHbBybOvwfXvx73szZB/XQTRwx1mjfXtrmMGaF++HLp87gdSKy5EE8n2F5xVxlaoNTgZakJO&#10;vvkG6BEoTdhW7b67Q21kbYOH82VFuSiXv/99EdgchqhQUV/rtjF2M/jiSyf2oXITL52VI1PoH+ug&#10;E02p66LzrYKjZ2c82GwUG/eq4f9DnTxJO26rn70dsPFxhC6ZVENvPTBxQk6++mZUX/zh/+3gYea/&#10;Jt/oQUpUBLRhrfxQLv/gu+KBf3c7OjIhQkTXMJGUw+DVkakvIA3HcVnN7SDoZoDn4vnh8pJcBK+G&#10;8D2SjIP+bfsSkb2+UzKBlAkKE/LSV/8KCgF5igK7DwOsxxFkEKZVrajHWwV7nifvvXdR/vE//k9A&#10;mmhiQxc93Bi86zoO7STRBBb6askgKf/23/3bsrC0LNO37iBv5Bf5t1bbqPzW4ZBrWQKE3/jGG/Lm&#10;q8c7E/sAS4L77fFbDls8gLA6m5sWjdegLTixTxIZ+f1vn5P3LsJf7S4ED6Oq8ICnnNj3V//Kcfn6&#10;m2fh53uohlIXV6L79Kd9U4SuPPW4+7q7ZnHuisbqAIVN8THdC4BvOs3m7rUYHdUA06sbzHNOZsPN&#10;licitQH1JIL1b35otgw9+hC+O+Nc/kzO+i0j/uHqQ7Q9bVn2LqZIyj3E3741Bxq6cnRn746ikke8&#10;QHnII53IiA5AvvBqSzL10nH567/+delHc7CHWBs58A5Xqs2Ab0h5B+4Db7J9KMt0EgN0bRn8/93v&#10;vif/ze/8cVR2C50n8PlW/o3G7OyaS28fcP5X/8U/l5OnDmtWW91/twfkjZrM3boh0xcvSqD2Bcqt&#10;HyEa2hNpPg/ptxhu1E2xbtxFoZO3DSEK2p+n3Qrfk5OnwdPn/+zbkmzAlolu1W+OP0d91g9PEiYH&#10;QSf30VbX8Wbg0pPinM5LimcO5OXU2VclXTiEvoGH8iFUEF14zGbBZeXEvcBu2wQnVgyQNUoL/FF7&#10;pCHFO7MyzTEh+gnw1cMqLELoL6ZhCi4eyi/SOTF9ZOQQ7MRXVUYQy7em5drFn0qSeUEOt9HV1Gtb&#10;aG+jq4aGjXgfQftkNN5pE2Udov7QOQRpk1LWdyVIG9hHzeTrBI45Z4VbJzMkM6A54j3oZMJpPQfT&#10;Gob9RHODo7zVzJ2tx9qr3WfOerM/VcgPzodYgE18596cTN++Jbfu0E4LVZ8nwP98r6H05j17AE+a&#10;2NfbireH5wIuWWqLRa4N7SWpIRO5UilXzuSypXqM0NRlknE/jltxmlhx/CKg81XqjAt0C7lMriBH&#10;T39BJl55TYbHj8KQGYRQzOoWo9xqTreJ4aqVfBqP+SA9N+iKlj3se6DVHws7CS4K63lpWV2pyLvn&#10;PlSlUi1XdHXwzqKu/N2YQWljdNeBi7hWQ+SZzuhS1pqAxjUZnOs4M4XeYAvW0i7TLwW49DyUgu/5&#10;0og1YcNlpe/AkOTzI9I/OCTFYlFqTZoVXJY/htu5NRpzs/5LVcocLVjJO6FTkw4Ys3OdjsvHU56U&#10;KxXJZHKSSqV0aWTbYQA0goywhcpZ9p0rZw899NDDdmONfG6LZmoTk35czj9BWyuWkBa3bUp4Ek9m&#10;pD83CAd0WPLDozI8elgHYjjwVedy5VA7IdMzD+TJ7Z+a3P+Cv4hjzuYjb6wdngZeXx9YWgeebyXW&#10;508wjrvS+9yWFtCl36k3WrA5hSEhD2stuTe3LFev3ZQfffSxvP29d+Xcex/J3aUS7FtPcv0HjC5M&#10;TyLFfRzHbAn5OPUsfxHcFo34UdD/5CUcKjVxrse0dZGe/3SHeQ1oK9xv26S4TBjYCrSvcUz/EOdc&#10;dN7n4B+3BUimYHcn5I//9C/l0qef6ZyMwE+bE+zDno+2EbCF6h1c3nwOgScgLavC1iapvvzGK/Ib&#10;f/WbSjc61bptI5Lri9P2fbsX9P1ZXhdYflKA7c9tEeK0p1gv2FJsOy+RltRATnIjY+gnw1IYH5cC&#10;+kwzkZQ6t2VGuhAECtF2RknaHmgvkDEO+kvED/xn1tZ6TkQWepV3WtB8uM0ZM1G4X8thq8FcnVtl&#10;5bbYzsOsp4fw7bgVkPpytDWRuJXOystvvimDRyZACn6VzVcP21HKfQj0aYqNbnALRqlVdAB//vqn&#10;MnvjKghvK0JyC5Ak+h23GuI2HbxVfW271dAj/TMBCivWjGrgT1wHMlxEQqqQ53X4d3H4U2e//BXx&#10;+/sh4gOVDdyGhT3dY//X490PrSN/ERwNqAZUDkbnGhHWZfnOtMzcuCYJ8F6cuhEKxLRNArIvuh9y&#10;gGNA+wlWL/ZDo8mawDgE9lnKTG47fvr1N8SD/xmG3GaNchEJI+AMf0lcvWFHYLpEDxXtl0StmizN&#10;zsj87WkdFbAtsroS7gO0oK9ok2kr+EkZP35SUoMHtSl0G1HGh6g3O8AO1V1ZA/2N28Iu3J2V0sKC&#10;wLCA3UHbyq6zZPzdK+B4r8B34ITosclTkspmEbG2Aro1NOq81dUyfQpOph7VPke7i/SjbV8VqVZk&#10;7uY02J9bNGqCXQ1nHzj7jGPx3OYzVxhBKBgdSUX+347qMPs1+bIQtJnBn1o4lAg/C9PXwLduha7d&#10;i/XbX7LsKs/pv6TTMjh6xKqLyJ3jDxYI/BmLSXlhUSorK3Ab0FcSLBNHbaGAkYT6hjXaCfCpq5Cv&#10;hdFxEfhCWhbwoqcEVSUD4BhQXbnF5dQ84a/dvTsnf/697+tWylDBaxD1/Mc8LisVgPJqyZCgWmto&#10;uoflutRb9Odwpe0nR/VR5W40T3oVyaUT8hu//ov4jUu9WoWnBz3Ky86ytMdvOZgly92E5qZNptuS&#10;eng6LtD34kakIfy0a3ceyMzdFaVVGzxsN4Vd4R1nJ/IydiiH/LgtNbcpRrPiVwPi2uMRZL0mbQWz&#10;fy3UpamOtQt4AGRtIl5DCSln68jDfn1ugQs5we0FE+BxP3pGXLeopc7jL85bq5o3FzqKSw3ZroLH&#10;4F3inhiMmATaiO2SxHnCQ8B9DLp1L9KlQY9+tN/wYEYO57MyfBB9OxfIcC4rh4aHZHx0WE6NH5HJ&#10;yeMyOn5CjkwclZnZWbk2/Zm+gzESsQSEtaf9JVdF2y2CGC2OlaG8LdjJmSS6aaMkqXhFvvLqKfnW&#10;N78mBzLwF5oh6MPthh33cLIpt1FmfpsHn80pAF4kd1set4iELG42dVwjSGfko/c/ktWabSaZiNLb&#10;mANrZLWyDRvXP9niXGwL7ViuPJRf+eav4Arbzu7d3QBPQA5kB3KSDQJ5sHBfq8UtkG1Mjm1l4fH6&#10;Pz/omJ+2DnlII9YEGw+KttVEuSnb8ofHUTVY6rAN5+CXeeApvZe3fM7qKCm6AuUfg5eADOU2o4h0&#10;W/FuBjapj0e4j4Oq7NPQp6ViRR49fCj5fE78TAp+JOqEfsl0Dki6FiwTf/cCu20TSJM4FAntK4pS&#10;lTw6vkrixCXIFSTfn5OlxUVplSFjk74I2g1CRuLgj9yBPqmVH0kqlZaV0kPc1ZIgSEpteV5mr12R&#10;sFKCPw9ZiSvabJTp+KFc2m/+POu1JuBPd0iqLoMuwrUEdCYD0zX1vTvkP0443qnHuNKCfVOvglKQ&#10;Ly30l5aXlgz4+8Tpl2T01EkpHDki/YPD4mXSaLMA90FHUCUyU9xvY+Y8sVFSBlJcL+8rOD6y2rl6&#10;Gkhtq71pKjumrqW1YUa5JxX4xXXQ6j5kyKfXrst33nlXzp3/WKZv3pK5xWWk5f1oPRgJnBMQ99Og&#10;LW035rn78aSteHsT+3p4LmDncTD1oiLO3vfAIGh3Uxw34HzaftZMZQZwiGM6ziEcsXo8gGEeSG54&#10;VEaOTcrRqZfk8KlJyQzmkTmFqS+eH6BzwmCIGF79BP7yGe6gDRMH0VVG9NDDcwENIeLQ4TH5wz/8&#10;Q6lz/Vj9tIyqyjHpk3my2YDDh77hUtA+50RWGvPDBw8pZ4cxXNdOEKXQxJa77QvPXzh7SFSjd6cv&#10;mujkIw7GR5DK6KSNLIyPJoz1Gp7ZoIGtEw9wMzqXqVYrbwO/nRIRjLfAa3Q3GLpTPG+QTh5kSa1W&#10;lTqspuHCsCl0vUIZEpFrh8vZQw899LD9iAwxF6gwukIjbOhgtU1aakHkQ+LD1uJkNOoJgYPq+Z6k&#10;sv0yeGhERkagL3IDkurL4n7eExO+I8UJbDiTryHi6fDSOaHTqnZZBJy2EQ1HRPL4ydDsI3Tfv1Vg&#10;nt2B4G+dL6nq1MOexFARfmlKfQj3CoU3h7FeJ81QZ6jXxaUVuXLjpvzw3Pty4aeX5MKlqzI7BycT&#10;92cG8lD//Dabk7xoFcc0nyYexAHYdgvhnMNbplFRDlcoHaGzQB3MKDwZ8Ra6acQbOCGwQ1i2aRxl&#10;reNSWgf2l4oV+Vd/8pYsLZdx3pIY2rkZg07UUQY3MbOdAUrMehN2nb/NegPl47ENvP+f/+n/UQqD&#10;/VrmFojCrOiHd+ezm8F25BiZ2k5KeKWwHuvHAEjgwQdhvHo5iI/jnNc8Md/Ez/ZJfgT+y8QROVA4&#10;JH4up1vycrJfDR2lzjzVjrN+wmYymjK4gU0G5TI95kfa5As7a5dKzzvYHnvmsSfxpB1hXEKorIDd&#10;RbpUcdwHu+vY1Fn4ciOgEXgOaTjBMwQNt6Oc+w+Qn23hSW8ZfbdW15WbZq9dkrnpaZ3wYRNvQFPy&#10;Is4D39d+rvzr2oodlyKnh2eC1CY6POr0J1sB/RZXmKYKXyqRycmrb3xZkujjoU7gxv34Y9KB7We5&#10;dfLaxWBRGVBYKzWAY5XfLiKsS634UD67+JHUSis6gVRa0AEgD5NxGLxzP3VUO6d9AasN/WockS1Y&#10;6S7YV/awE6Dnj5yeguwbRnK+IqH+0EttdGjTJthzR2eiAQqAAlopG1J7uCTTH1+QcHVVktqk5P91&#10;ld3joO6uNdBXob/T6L9jZ87ARqI0BcjX2mDo7TQIdqh9SPI43/xABzycnZXy4iLKVdPi7VVQLzUg&#10;VGJBRkaPT4ofpBlrFyNW1AlpkJ1bXU01bQH2R3fCpmWZWi3o1lJR7n12TVrVio6Z7Xasf9lKinE8&#10;fXhsQjKDB3FmY4CciKF13mpo5nZosAi1R9wFRM3fvALbZW9N7FPRCJDG1OP8kG3kyFGwDQ2prefN&#10;z4MQfgJlMlcMLy4tqDwwendGazv6ZWtBscicnxYI2kp8h6MfO8DPadBBxlXjQ6YyClqMu2trYK2T&#10;kBja7O23vi9LSyU8zrUoYaPBfLJZdh1oqVTmt6TeCMWH35aAb1yqNCSVzSNBXHw/KQ3wMz8YN3/G&#10;6QirW9AqypuvT8mZU8dgKJYkCFhD1t/KQDtp+8QLa2QTgwh1H+L0Ou0Df/MkEnLt5tymJ/YdnxiQ&#10;4+MFHDfRjnWJIQ0n39HwC+mXaN0QEEWPtqUv59hzrN60ExPIzEITgfLIQJuDZdVzjkPgVt+DBCFd&#10;IbdCpDWJ4v7hHPm1kA833YuRkAH9apSFj43GoJS+7iER2qMsqAMnFXKyH+vXataiKzH4Tnz/wfGv&#10;pJRh43105TP50+++LZ9ev6FjXfWQ9aYMsDKzht38a1QzZ8tDGTlNL84JhmEFsVX51i+/Ib/6lVck&#10;w2EEPJdlSXD2JUCKEezFxLriPwVWEj1SvQY64dlWQvsglGMQH33yqcwtlKJ4F1hzPt/KwDPGWw3d&#10;Oa/ZXQ3YTHyf8nBxQb7xq78s6XQQ6coODXYj2lwGvk3B3qui/64UV8imAFsNfIn2BtmE7912DqR4&#10;5C9sANcS5GW2a60iUhgdFQ/tSxtm7to1tAf7jDkorA9+Ng2T0p2g95JsPMPzeKrjXry2CdhEST3S&#10;CYIkLWkesOwo/NLiA8nAHgwGBpACvKr9Hvnrw9eBD30SYV4oWOuwFULKSo7bI4ZcwdXl/EwWNuAo&#10;5FtMFlceKM3SgScxyNdy+ZGk+YF3FTIw4cnCgwVZvHtLFmZnpP7I/L0kGylqtmbEP/a0jRplD8MN&#10;7UR17MAukHW5aCZpwMsa61atVE0HisBW0I+YEeqShF8TSP/wISkcmZCJl07L6LHjkhosmJ/D9+9M&#10;q/chTx3/tbZj6PgcLkZT4ndN4fYBWCcHq2eHCoRrENLJaEu61RHFz5hn5ufk0o3rcu6DD+Xcex/K&#10;5ds3ZalURl+AfUP9B92q72aYA3R1iIbk5HpeWjOetYvRm9jXw46i1aijs9CRgPbQGfmIpAQETAQa&#10;uNC0vgD2KQhtRYcqJ+DwlnRGDhwakeNTZ2TizGkZPHpMVxPzUxCGfJGG3kgjRnkdil9dBvZQCsKu&#10;oM4AH9YGb3BYe6WHHrYTjRocOihy3w9kZbEkP710EbFquurvs/hR+T06Jth1+FFgHc7lYH5QvD4O&#10;iKKHtbNDCq6/jWOedhSlGQfsInoedQm9wj6DnLPZnAwfOiSZ3AEJ4VnXaqtQhFSmyBN9iv1PVwRC&#10;HjoJgf2M/Y+DzpZTpHh4vrbczxscjIkn+BVWQlbLFemHE8cJjHzprFWHMWUSpIceeuhhv8PpBUpl&#10;k8wdqQ0wHv9VX2gS6gSLtnNcg0cUaRGVrX6mXzL5vBw8OCaHxiZk5Mg4dESAa0mpQG9Qd1h6TvO2&#10;fOlUUZVw8jgHYzkkrF+x42KDMht2Hrdv5Upn+uxocJ2IioFg+uV5gTo3Kkyk3xxQjqhsCb1u2tYN&#10;+DIsFssyMzcvF6/ckPd+9L5857tvy/sfnpfFlZIcGBqEHoctAGc/1IFiDoHbJC8O0oQtGNBqU5N+&#10;zJ16H0+FviXtSNd6WLcv0XTgjKVzIdK/Vozoi/24fuEW14mFiExk5cbNGfmjb/8lTHYfeRit9T6r&#10;CXIi7Jhw+Xbi0Rr1BspflyCTkFfPnJL/5W/9LVxi+1kbWn57B9qUCtbP6s4oDpdFVMVx1NYR3Jny&#10;NzKwFwsIXgL9JCP9A1n9UGlofEyGR0dhax2QYrUC2wrpOQmrGZM6smA+fIpxAp8WgxGJRCC4Lu7n&#10;ANZoge4ebRz9F0Y+mJVvq8Harc85rMK2TeDJKB+/FOfk17BJnw42Fnjt4MSETL7yOuzJnA62kC5q&#10;d4GHWTfLtYengQN+pJPH/kR5ABlZKy/JzOVLsnh3RjzQ3FMBYO3j2kht8/W8sO60hyeDVF/rG0BT&#10;qX5KQk81wMv8EtuXVfheXJGtvzCGNJwYD7kcNQTpr3LXTvcQ0EFR9nbvdF+QM6JWRj+vyMfc/q+8&#10;LH6riTqaVkyYUoCcstra/ZRN7Zz2BZzXqPViVXWknxHQ3bbEr9TABJwodvyVNxAPwU07wfFGG5T0&#10;DjjaITLpypLU/bA51PrglliIm/0UMuberKS4erMOjxNrKrDnwb4cD6B/0a/HTpyS/oMHEQuehd0J&#10;80Vrqy8VGLtD7cOHcws/TnAozs1J8f59lIvyPbruQD7cI82jWwS2EpLsG5DRySl0D9DcVUiJjv8q&#10;c5w9unVwfVB/ojblTwv6lRZ++Kioq1R6MdpWux+UsO2KAKRYFbQbPnJMUv05xFgtLN02YO3jAYuw&#10;XkNZyd+6zHPFvj0wsa9bYzmKcZWhlh8XP8jI0NgY3FKu2N65/rwB0aT6hCscJSEX7s3cEo+yTAuk&#10;ymhby+fo8yxUYRtkDwxK30Be/VZyBcto5eqUUOM3nevmwPEHzRL6+M++85Y8fFjUp5m1ohRU8MmR&#10;6aJou1mRb0+5ZP6ejW/zIyXqSr6U11ik09WyaSdp3qZHE/JQfvXrX5Z8XyDJJHx1+HuqZ/UJlnL7&#10;hLbxADiCizTRi0Q5ccA60R5JgH/jafne2+/JSpm16CqDVSGCXdGJfWN9curYEalybIb/Ip+OVLGb&#10;oufhiGM6tIcYF1ERvzZ9ofPPHmPB0pFymrcycvSrz0DeXQuCWIBUwcN4H0ukuxDouxArQ3eow6bh&#10;GI2ZaryOAH9Zx22QQRWhmUxKrY58khmpSEbmi6F8cGla/gfwzvkrt2S5XMNzOHbi4xlsQ9avCyCv&#10;rsyNPO0fn1KXsFaSTDKmk/r6kw35Bnji6198Bd2Xk/w4qRDpaGxEsMURrP6E/d0cHDeRJ0kXm0Vl&#10;deaYUiIgpybk3HsXpAEC+vFAKuWqJHzbptPaT+8EWAd3xDwYz+vgbbYt/ldXS3Lm7FmZPHZM+Uvf&#10;vSIx5+8ar7u8thekHp9kJXwyWuyjHKtg3eJNGegf0ollReh82nceOLfe5JRX1JMV2SG4nQ+0MhwD&#10;ZVlciOQS/7K3NGi3cEzP52I4w9Kq1mXhxjVcYX9D+3tofcpC5rVJ2BOeDHd981kypfVG7R90MThu&#10;weLhvAa/sjj/QIJETCdcip8ADeqQL/yIDmlpj0f1fmbhXghEHA8bgPygE4CiYOMP7IccQw6ljx/h&#10;Z7Oy/HBRKuB1vrtlz9SPkfmRN9ohhT4hDfoYthIrJUlcJ2owsM/rD/7vQ+IrvaIQgStM2gTURCQH&#10;TL9QrrWS5Emdqq02AHVHzOccFfgzBwbk2OQpmXjtrAyOHZH+QkE8zl+BrtR8jfL6TzUrGsvay455&#10;zXShXl2Hx2P2LkK1lzjZv5ujaKJoNcHXUFegL+Qg0pSgvznOPLe8JFenb8q3/+LP5b2LF+XazIws&#10;FotSxo1KW6TlanyUexQXmrdHORj1F/znh9BG692P3sS+HnYUZoij+1Agkv14rtoARjVkGu0KC3B5&#10;IAS5+ziHCoPMgORHD8qxU6dl/PQZOThxRIIcV/vwpcGZt+37jMH5l33SGB3CD51Ul6NFXBu4qMnb&#10;6D7pTthDD9sLbsPErVy4UH0m2y8/eOcc7CfTXmtdeqfRng6m4Es7GsV+EMjAUAF3coY6XzbRXECn&#10;0w7i0purZqZZV1in2LjKDFe2qzda0teXlSE4CIODw+KnAylX6jC8q7iFK7FwiICKElngTwJ/uAIL&#10;HTpCnT+1Xaxf7hhAn0SCgy2QMnDg6NgPj4yrLOELOYLb2+z0kus99NBDD9sOCj6iS9TxkKHbOjK3&#10;MwqRL9QOXaDbaetEwZHiIGcCMtX35QD00dDBQzJ4aFiyB/K65Xs8BhkL3dSox9Rx44tSjy+LaSPC&#10;HozGd5AFty80XaYDrkjHL/wfl9AszNqY7QSfxDJ0nukI44boCcatBVPo13tIwYEAfrxSqYdwREty&#10;8dJl+c6fvyWfXrklV65PS2l1VSQWFz97QPxkgIyZM18ecZVZPoHbGzIO+peDDfjHWB0kQ0PRwqD2&#10;72At1UhOpiJduT0PX2FW6nH5L//L/1bmF0tavo3AHFSnR3DP4F8e85fFSgQJOOkt+Yf/6N+XiYlR&#10;NB3v6dy3H6D+xobB6MDAGruvOM1KilLoYLK1Hb/azOT7ZfjIERmdOCa54UOS7s+qPacT/MAozMva&#10;nf0E+eHQPYn5ctDJSyLPBm2YmPKhNvI2wWqyFubngZc4OMiBWDBCyNWo/ZQceWlKRk9Pwa5kvVE6&#10;HeQntCJRXvuLP7YDpJPSSu3YUIrzd2T2yhV5OH9XPMjGAHzA6/pFdXcwAvfwM+Jx8nGAkR8FwddB&#10;H1ZvLZ2VqTfelFxhrL1qi05GiWBbmu5FoF/Cd6MIpwun23pRcSsPtuTGhx9KbWUZ9eOGbmQ2Sh/o&#10;FeqWrvpb76bE2l/9nIPu/OtqygmNpALlLydpq3sPHf4St2aG/aOqNZJ/aynRRRtnn+0E+HII5bAf&#10;tDHaulYsysy1KxA5fPEMTdTgCju2Ndy+AifoUr96voxNHpeg/4C1VVffdcMYatLsELjaT3HursxO&#10;X9NxC10lU3nHpiqQl9zPboeRFlwFmmcGhuQgbCCbBIBr+NEq4I/2M/zf6iq125N/ojblCzr9KKJR&#10;k/LigizOzYofjWntfrDcHUJRMnF7qsL4EUllOxP7tg3Mfg2pXASDOw73zMQ+gqXuphpZg/q9hoOh&#10;4VHx+7LKRzslE2yVVZYxph99LNyZQWRNy0yP2Wmn7jpsJZjvswJJQ+3hZ7O6ermKLMhbXjHOcPzB&#10;mK23E2yygwe9lZTvvv223Ll3H6eBjjdY6cxyYRm6y90NJ1255ho9bu4klc/n9ZqrhzYFZBk/xaIM&#10;abWqkvTqcvpITlfsS8EQbNbLXT5a91O2S2hbqeOhffhFrmANWh7X8EpIDX5mtenJ977/PuwVG8dp&#10;g4ftprArnKB2ZnJExkcKqJ99wKJPgDDnGIS9ZWCMwd440F6w+Kg0G4Z4mEQmpA4C7CCbLLg2sARN&#10;TnRaFzr/mIJ/mcv/n71/DY7ryNIEwROPGy9GIBBAECAIEiJFkaJEUcpUpTKzslSlyqzqqs7urt6e&#10;ntkem2lrs5k/u2O9020282d3bdb2R//YPzO2f9Zm98+s2c7advdOb9X0KyezslKVJZUeyZSSEkWJ&#10;oviECIEQIYB4MIhAvG7Eft851yMuQIAEJQABkvcDPO69fv36dT9+/Jzjj+teFw9toyTqhXOMhbcZ&#10;pq2lGtedEzpxtLk5wSWelVo8I83kgFya/Er+6lefyDvvfywfX5qSFdCnJQgnbMta2976dDRKAL6+&#10;pVS5Ae/jaSJOqrgnqzKcj8uf/NEP5VvPHUMo8INf00kGNnhvYMoCjgIsdvvdGozOeK8uxgCu5eRL&#10;xMA4OFGCGB87LG+9Cxveb+vHeOlglTf2IRnsaItP9GD9QPQjDfHLtOMsn0/Lb//ge/A12c7tqflG&#10;21JSvXYcPQren17aD4N0cYYO+y7iXlLyxaI0qw1ZrVZ0TCuujWkG3qXEb4A4eRvVQfOFRHEFKk0b&#10;kuQ3OfkK7VBOfONkViazk5Z4JiND4wdgwjdk7vo1loCWDwkSjz1cXhh6K+7hEHoKyUolKZuRn1ZL&#10;Uuz7rcPGRbsj7aVht+QhY9DeJtMigzoZJ4KB4sHRQ3Uc6yGvSVta13ZPf1H/OfEzV8jJwHBRqrWa&#10;rK5UQdIk6E451ZZ0ygt2XXGlY1KoJ2a7N54YaD8O24b6x0VgUJtAs04SDrq+Bfo3E2w3pqQ8Pi77&#10;Dx2Uw8eDlflgH3CFYp99QohGm/Yw2EyP9WCj0LjFgrIi64Kh78XjVAigKzOu/Wa4gjxm3wnzSKnV&#10;hLxr4ooLQHy1VJFzFy/JmY/OyZmzv5GL16/LMviY9ympWQ5qM4A8jJLVg5RiTNTJQRUxB38DLkJX&#10;exXRxL4IfQcVtILCj6KJlU0rrhn+rGZNGNNxGJKlkXE5evKUTDx/Uspj45IZ3K+DvVD34GAYX7pV&#10;qEXnYOZpYPaS37uAkKAg7sIqcw+851yECLsHbmvIiW9s8GdzA/Lee2dlbu427rCZzQYQGZXGGLE1&#10;/kwiPq7UU4eBPzR6WL845yx1Wmba5FINh4AaHVXfBlhXuWxiHvy0gW0Nt1TOk/y+opRHRrVzplqt&#10;6YRCp0B1YgYu9Cs1RgLo23RGCJVRNxG7Dh1kwvs7MAy41DRX7SuVhyBa8tKJcYCdjSPSy0ogQoQI&#10;ER5bOCG3gTimF2+rXeX6BR4kFNmoVfFPOa/NJzjIVTR62zGcxzxbqaw0JAfGRmX/yEHZNwj5m92H&#10;F6bwrAf9ZdPR2GBm467NrUkRNSf+NZpNacMzFdfu6FCyH05Xfn2ECUEtQd1m5+bH6UruPt1GsMEA&#10;czoNCn+cUAed5OXULl6sVOXytRty8cJleevdM/LWO7+Wq5MzoCt1fEKS6TT0fVbq3BqftrGuQouo&#10;2+w0xzl7xkA/9kWupUhSu2cCVYyGM640+faNeNNPyY2ZOfn3P/kl0nFvp0MY1pjkw7RXNgInBfhy&#10;cGRQ/pN/+B9LPs+PGXavU3f3sFk59zKqJMafheTRKMtVkeyehVFf2lqoL5kM68mgDKEdNDJxRMa5&#10;pQr8aDtyIUfWEo7b1vHDjjaNl8RlxxzP2yjbYMVGe8P2Q9NMFiKfBa/S1fpwpwP7k7xGfvXyJTn2&#10;wgtSfuopsw9ZSyArDMERvNL9+jrCA4Ay5oQqHFfnZuXahY+ltjAHYnNyB2Qt7Fg3DrEGARtotcf9&#10;sHv86uX2w9EtzroFAquOop/H1ZAg172sTBx7VsoTx9GmMIJqnXRqA6dr+yAeJQQZ4C8PHKhkDe80&#10;5PbkNbkFx4lGHoWS9vzjdshRZpF2FsX9NMujCVesHCLnhDcbtqYdQ5eSGo7jR47J8MSE+utEsQCk&#10;Rdh1z/rIK64rgNLchERLZq9elqUvv5SMh8smyxA2TBDucQJzxhVm9w0Py6FjJ6CirP/DlQc5n5d6&#10;6FsZsVwa8sXFi7KytKyf07Bfg7JJbXCE6HDVXAZ9BMrIyMj2Q1xKo+P6YQOHudRCQvpdFjSceW0r&#10;uvyuhWtg2dpqSwK+n5HKHHSsfjSx3W/fAVAOE4Hs5Ufw/IC+PB5N7Ps6WG8z0d5VnQaaehCIxf0H&#10;JZ0fULXYL+4gD5N9dcID2tuV27PSrFZBadIaiQ10Em32frGwcgBni8fSuiWgj/a96ULjiUBiKVw7&#10;aTthXEfZGZPJGzNy8RPwH203tWcM9s71b+Z91e52qbBztoWzuQL4gHoi8EW7h201/cgOz3Jl1Xjn&#10;rrx8YkyOHx1jqx22Op7EfW6DiyLplRAZa0cKiLEDKuxICabV0qArzklWmnDvnDknzc7WJvb94Dsn&#10;pFzkJLCgXwZ5ViogrGuXrnUO6/2DtCmSeDbUT4L0dc9DjiuOsZ/Jg0sGLganK0zh/Uk43b4XTret&#10;V/Bo6fDSCV1pkH1MSbab4N9M5qQRT0u9nZWvKk25cPmWvP7OB/Kr31yS25WqVKqwDfAOftDDcUmu&#10;Bmg54C9epOcEaGSXyu8JxB/v1JEm2MidGtK+IkdGC/LjP3xVjk6MsgcIMfk6IVefsUjAF65uOOCN&#10;vSxsCUZZ5g4gLcB33ZUrgRQSuop0La+05PLl6/puihBYEhZA4fK29sW9/i+Dh7w20Q6dmvlCfvzH&#10;P5JiIaP81ahDxiMrrPq7hSB7ivu+FpnVsEgnw7He8oPKYqkoC7O3pdWoSwLtOeu/2sUMrEfwaspv&#10;no+MjuliG0vLS0g0coBy5JiiyRTW6Zh+KDF6eAJpb947sc8x2Rax3f0GvfY0Luh4aHeUfxLc95WF&#10;wlnCqBNfzs9KHmXipVNqjls5fIOXP25QBuYPKlkgeEidgLPXQGs16EcRkEnnZaA4LC0/JqurNVQF&#10;8Lh+LM6dNrgwjPVSMxbnuLIihbtr039TPtjrIL0cFUEdaUGIcUU+64FLSIO7CaGe5UpDMnbsqBw7&#10;9YIMjU9IgdvsZrIwL5KgI2sewoNOjo4mdwKJGryEclePXXq6t6/RxiE8yoTv5c0ccqMffYNWIATP&#10;uZsnFz9oQL4trqzI9S++kDfPnJG3339Prk7PyMKdZY2lTlomOBZhk+yNLORjnIBBuTofqc23bE6x&#10;Xp/MXkY0sS9Cn8GJfKhcXLkBkor6gJWwSqPdS+ks5vLBCTnw9FGZeOYFGR0/JJnCIJQEGxl4DozL&#10;SqoTAmnwasVd+0d0qyP5PYT7T+yLEKE/oPLWJZHB0vwSZebWl3LhwlX4Bw1WZWTHrJuroTB0NRz8&#10;c2WA3PCQdjKxk5TQeuKi06h5vYFbB1t1j/7s0GBdbMOeS4nP7UhiSRlA/S2VxyRfLGjDrdmE4mR4&#10;1Pk4v+ALaqYqHr6Xt9xnpX0Ac8LteNkw4NwHGmZN5GP4wJgZA0gbB6d0KWo1biNEiBDhMYXKYso9&#10;50yHOBe3FrzdW4/g0TUOPxwY69pZXJ4I/i12OhGc7MAPPCBztePWy0g2X5TiYFkGuSXpgVEplEcl&#10;nclLE4822DOc4AYuaJT5LUnAZkzg+TZ7gpBW/NprNcGEXe0c3HsInpsFSn3NtPDM9Lf5buRIUXu2&#10;F5fmA/SIwZHW1KPJZEY7tGu1uFTu1mV6ZlbOvPehnD17Xt6Hu3DpqlRXfRkY2i/57IDotlCkLSec&#10;4HnhBzHtWC897FGw/+AHpGWDV9UxOx3Y0ZOWX/zlu3Lx8g3Thy7gBnD5tV9GEqYNyhzpicWa8h/9&#10;g78jr772PXis8oUIu3mcjyYcnda7HnjFLgXrbqWz6mPdEBxAIfhLX3te6wx4gR2Y8Q7sqXRK8iMH&#10;pHx4XEpjY7r1Uw52VyyZRtuqLXWUNQcx2NmW0ImdqDctlD7bXzsETSlfZUlWh2oL2ETVeDKr28Ac&#10;O31KCvtHmTBtB3JLQ666aZ2z2rrDo3iS8kcjinB/kDdqulrT5598LJ2VisRR37g+CIWvdpij2MPl&#10;EiYr/VWkhxwPEe6PHq+jkuGotZkyG3KT6+KMHTkmh46fxHXMOiYRmINBWl7BiJY+TzZ/5BDUTdUX&#10;AOuq35TV+Tm5dv68eBywZB02xdADxQ9pxXwHj/P0cYMVqQ3DcrU+5pHbD8cTnlRBp3yxLEdOnYIN&#10;k9WQZmvRkTi83sD1EVpetAIoTMDDjcUFmfrsM6jwptp3/JgvDhuD2wwrTz9G4OQNrq4w8ewJyQyV&#10;dBUb69PgXWornAR57tq6uw68GDbV9U8v6iqttCwTrHtgPiZNHQuGfo9A+ZCMHHppQp5y++NMrqgm&#10;qwJHd6rk7pF/22D8jnjXlSftNcq5m9c/k+bKHf3w85FASA7TFqCVxf7AaGLf1wOLPeyYBRPdHalB&#10;7eVh5+aLHLtQz77AqRLqFSaxubwod5YWcE5fFQ68u6uTa9ZDSx004rzT0YOHJJHOIX2WQt4NJ20n&#10;ksn3MN44bLZbswvy6zPvS1NttN7b7MxdB/Yb0Gu7u3s80tDuSDqTkWyOuj2IC4URlzT0Jc/J3zXJ&#10;pHz527//XSnl0riu69O6Uhh0Cz/oZ9xaQjrTxb1jO8F47X1BlmCf2FaCbfixBbFQqcnZcxe3PLHv&#10;j3/wLckzO2oXsM/fbDylEn60vmhYOjd+557vcaV9CGHgVDn7YxjqNoa/1/EFtmpXz9k9lhSfpiZn&#10;vMgj74DxtTj0o0XuNMSPoGC10uGa6+itNNNy7uq0vHfusrx55px8+PFVWVlNSL3BD0uRJugnroxG&#10;omn+0Pa2fPINQb7heKbvgtOP8cADOTzW6dyVfKotp589KH/3b/6+jA7l8Ga2HmoaJ/tj2KawlFtM&#10;RiGbQqg+vZdsCbYaodGRiWUsHc7G0TOUly6OmEBp5uTD35xTfnCv6JUKfbpPdK/XT+zjRPikh/RC&#10;Zx4+PCYnTh7VNpDnsXXKcPbcbiD8pl4KN4Y24/AAa6r2ufAPx4Hhkiwv3JbG3Zqk0mD0YOJlP8BF&#10;crRNicwkUGgHj07IwIERmZuaQvmhpnBCHO7rYjq6ah/aHijAQ8eOIdnffGKf1uV17ptAX+/icYwG&#10;1tEPkwG2LZT1kWKO/y/Mz0sTtkKpPAIC2EpeEcII6OEEDwjr/rTNEoChtD8dOpD9g9yZjbu8EXcq&#10;FdR/fuaN8Hie06vtSZNBdJxX4cqOtsQ35YO9CdMhrrZzAh/1B9sk2spHppNoy2cKAzp/5Sm0FflR&#10;Z2FoGGHsw2X3LG1vCMagSKADEYnVPTdCDthl1/VOe39h3557lHFvfjgGUYe+aCeyaHfHZHpuQc5f&#10;uizvffSJ/Or9c/LR1atyp1oDbaFPSMtAV6a4GiJZNtCSurAErhPqR03a+wu/b617NBBN7Iuw66Aw&#10;I9vRscLpET+cRBNP5SRbGtJVKI6cOCkTx5+X4uhhSRe4zS6UTCpjD/IHhgsrqjYFOBCEczKyVtR1&#10;rvtCQN8PaUm5qUths5Grzu5HiNBv0BDSBj24O5FK6+S4f/uvfwpFZCqIppSpIjLt1hSOfmmBP263&#10;wYbqAFdC4kA/7mkMYf6nNUHPBzgOLqsihEGjjR0YLPoVIoxqGt+cP5DIZGXfvpyMlsuSTufxoOhK&#10;ePwikpGYvR6kAvlj1P2Cmmo0yJgeyARuv8DJIwPlcfEyGZUZnSYn/pnxGiFChAiPLSjw1sApCUpK&#10;SG5eqte6cK41yq/SISepJQJNgfAhCzA4sNNMt4XnRDJ+ARjoKH6t35SYdirHk9ApaChzCxBu3TsC&#10;G7HEyUv70sGEFfb4cOJ6Xfw63sFGHSKnfnHNtiDVDLZtWBunEiOEIIO4a3rOYGmiC311HjgLbyv7&#10;OarRV8NDoXIuI7cfZtk0Yciy4znu7cOlB/p5Um/4srS8ItNTs3L+4kX5y1+8Le/++ows3VnWqLPQ&#10;wbSbtXmrOgzvZUcC38LyVkPYcsVTYwF2YHhSqTTkT//1T2S5wo4ddn5vDsuvGRIaxbrQ/HChUMjJ&#10;P/7H/4UM5D3x2Hl8D789DlhvTG1MNTfhVV1ABu1AZ+8DH+GRN7jvHOikQWhnBR1E/ECKvqw3cX65&#10;nOWKfmUpjx+SsYPjki8NSyyZkiRstQYaW1rUtGNwwk694JU7CnZ+4a3SAHtxu8mRI0fkqRdOSWpf&#10;Edkix1veNKvIm7XP8IjLP8GewuA0wkbwxW9UZXH6pkxduiitagU1VyTFiTY4cqU+DuSTL0269IgZ&#10;ksz3YDf44/EBqWWUJY3ZGTk6cVgmnj2FKkxBB93ETmBt4wGoww5K50eSvwMO4UHz1ZLGnTty+cI5&#10;6TTuitesSxLKy4YCEIiDM9TzODfOtEwHsTx2sNyZhtdxeV6pnQNegF1z5PkXZN/QWCDfwgzA8/VU&#10;cTqlf4xiqtom8fk12BuXL8vdpXlNGT+0oAFgfQL9S+NOgJwdh0T1cgMyfuoEuBwcnciqP/seeVcH&#10;yYIi61/2O1KZn5Xb09NIAyfVIkFqWAQyR4Fr8mKQ1r0MklGtUsjSZ547JQIbR+VGIDp5n9lQcvfI&#10;v21oIULGbWUcQJkdHlwZ8dJlVIeaS87eBwnEsrdmk8rhaGLfNoGMiix0WlzRhnQVGRga0RVa7IaG&#10;2nVQZtPG5gplbIe3ajVZmp1BiujREwT22x8oabQN46F9f1i8TFrNCfsQYufT1isaWM3thPzkJz/X&#10;D+rYF+zQo1JYlmpwlwH+APYQP1bK5tJSyOdBdvgxI2ir86Mthkkmmoj/rpw+OSGvfOsZSUNpNJsN&#10;SSLPFp217djvz5htMsVOCG6OwgG+NhAUunobeKWN9Lbgpr5ckE8uTiLnD5rYpxJFXvvuCfHidUmj&#10;fUdd6J5gb4z2eLDPh5PIyJyqLMGhIKvZF/AKlu3SZ3VyHG+4l9EFlU2hGmKNs/6kta6J4D6OPuKz&#10;lUo5LgI+gzD0JYNrT1flayfTkPt5WVgRmZpbkV+9f17+zV++LR9fmZIvZ+9IDW3xTjyn7VluAeqx&#10;nHw2rluSQtoYGx35hGOMlAUupZZmc7ST+E2r79fkUHlA/ujV78jvvnJavERdsprnJvgGrWfYhh1t&#10;//Pj1d7zDnrmWLLn/QC0lFKkpXuEq/Vx62UP7RJut0tea3LHiExJ3nnvrFSrd+FH3jVONNhxbflo&#10;Cdg14mo0W5LLpKTZaugks9nZm/LHf/wH4nH1fsh4WymT9NBHdxwu5cQDX4kArLqaG+RFdw9AeXNC&#10;YqlYlDt3KtKAPNWy1gd2HynwbbMFfkaBatsSSaytVGVxfkFXaE3EbWJtCgT22+BT8HgNPhPHj6PM&#10;103sY/b6lhMDaU0eI2dqXyWFMMuBelU7QltWJ1Df2NvL/+VKRWooh+LwMMrJTTaLQDqSM0lLpSfp&#10;orYrbpGsoK/+oe6zznvcchwsZAutsAySUhzZL7l9KVmtrkgL7XmGUwOScW0CRv84loDR0p2b1U87&#10;T0A32s9DBw5qvRo/+YwUSiOQcVnIVEg4yLdECrqT/Az6U2ORSjoJjUf49UopKBw41kr3Z/6PI1Xv&#10;D6q2xXpDFqo1uXjturzxzq/k1x+ek8+nZ2Qe8reK+5z0zq2OSWfSiD0uPgWinpldwxVtKT56FLSw&#10;D3amKfc6ool9ER4IVqaeeOk5sooqWBhotjSrA8RXnQN/AI1nXRWC5kILfyFRhcpXjcPI83KSLJRk&#10;7Kln5dBzJ2XkyNNSHjso6dwgnrd4VeGgwqoiCnx4rmngFc7ZN678/ABoEPys6aCJEOE+cHVAeXoX&#10;QKM8keIy7qxjbRnYV5TLV67KzMyMxNjIDlLCwSFj6AejpV/zUKF5UkMjauTAKDScGRgaG+uEHbac&#10;UcbHeshOFw5AU6EkqFjZqOA9BKBxSPo1ISMyaAAV9x+QdMG2VlyoLEuSRg5yxGdZf5v8Jop1GRet&#10;JvwYJyLbKJutBDsc+HSQhxDCTfwtZsc6ZtiQ7r4MDVwkPjdYlMxADnlB2pgnvbXVWCNEiBDhEQRl&#10;HIVdIBdVkKrDj3OuB1bDBM4B952XeQdxdOMMHA8Mq+HtGbXu8M8vTCmQ+RqIevsqDhf86i2OxnKu&#10;OCiF/WMyNDYmpf0HJT9UlvRAUaptX+oQ/uy44sRALtfesc+zrAEOx8Ydt9hxVmkC96lvuCIet3zQ&#10;zqQA93QZI/18Xh8FaOHeC5dJe+Ze8GFrbjKUOeac/r1nCT6vcyF4gXS1mj6ujVbs+Oa2rTxnNyy7&#10;7zjRixMj26DVcqUmn1y+Jm/9+kN59zcfyYcfXcT1pPixrAwMHxAvOyAN38OzSWkinlgKz7X5PPQr&#10;4rm72oKpkEdD+qy8/asPpFWPSYcr/t0HTAvzwY7deAK2P9LBSR30ZUug2arKf/j3/1j+8A9/AL86&#10;qNfEXZvs/3hhfX4ChlkPI9ia4Mr67PBhOfNc/eyc9pbWjaDcjYMdGDipPNBhZ66XlkyhqBNhuY1d&#10;YXQMcaRl4W5LaqgMpLo9yzKyVSHasBfJXzxyEIRcqZMIaecF4Z3j+zeCX7dVJ8TzUP/wXMKTO7WO&#10;ZIbLMnHytOx/+hlboQr+jN9VIbblOAC2Jt6g7lrlffLgw9Zt0TBl+ZPo6gnHdrGWAi9w9Ksyd/kz&#10;+fLaJQi/qsR1+0XQEoXKyQmkoT2uxFxD4+D2hi5Cl8JrXI82qC8JDoBBAoPYqDaodympdVIyduSI&#10;HDr1LdSDlHQ8Dgbac5xUq22bIDLtk6DbCwBbceCT7TK2ETXNm6SNQ3IcYPE7qO+QN1AQ0li5I1OX&#10;L8jK3FfiQUZxpdgkFJjxsMso67hzYVo+fmiBJtx+mWMhSZWw0LegK/vABg6OyaETJ+EH2pHQXWps&#10;RhVHv+2F8jdlL155T1krP/TucbDfR2b4PXx9YV6mIXM8ZeRg+rYmm9dOPu199Oo3ayUzgCuUG+2u&#10;dosDodwSMSEriawMHXpKhkYPI0zS9DBgNDNe1mIE7qHjN0Qwr9/oGzgbcEaatT8oeKFfk6XJy1JD&#10;2TCYbsOriQk9SASHfsLR/X5JYf5oTRRGyjJy9GmwFWwbJQQZE3cZAenASHDc9mzxVTgwfufYJOLL&#10;/JW7Mvv5VUn4qwhDS50h9z5Yn11KaQlwS/DS+ITk8iUtkx3NBctrDZyHe6td3/zsMhIH/dFCvdJb&#10;KG/9il9vK7bCPzuNNWkIGokqQ3DsJD1JoI01NDKGi/6lUnkWf5wIwXZEp1GTxa/mkPgGqMpe1I16&#10;UncXfDvlGbeJLKKuc5Bc+6gDOzecup3gUQ6h64pEcU9KpZL883/+r3RlKE7mJm2MPu6t7tx4leLV&#10;fCwU2YD3GCeFBXewMXnFbVr5IVNTUmz3dlYknWjIa99/WUaKWdjrbHeDAgyrTM811ThJzBhL4wve&#10;tH1gD4dNNGCbXwe+kZ8O9B5XbuKacZ10Xs58ckk+n11EGcGGob7Bv9oFeM62s6Wk5rElY+WivPz8&#10;KPLGvgr2J4Dv8EwddiL7KNjzwdEMBeMK0KsiNKJxcM5+pMXywbtU3QVjDeqntLI0mFKEtgapuXpw&#10;C358o20fy3C0wfh+lAPqZz2ek1Vk2kceaz7axqsx+dX56/Kb85Pyxq8uyG/OXdXJfTWfeodl55mN&#10;DyLZe1EuPsuG7VyOifA9TWlzchGTQ7kFOnK1oSSOBMdEmaKEPy+5TkW+9+JR+ePXvidHxgYRuiEp&#10;ZJATrkgPbtXLRRM0Q7i2NxqYE14reNK92ApY5107kHWM8UMSgHa6zTzTjwJOoo2eTKdkfmFBrl6+&#10;gTQxD6kgDZwGyJgoRWg7EeQIJiWoC7BL0oiX7Xo+w49TORHu9OkTMj5+EE0jfiDBCURBHaeho3S1&#10;eHYCjN25B4Gk1yJkYFzwkvWQH6MmshkpDJdlllvxr95BWVlvIFt3tmI16Wr5CLgTrEkZzJUgLb8H&#10;JiYkA5pUdGv0IEzgtpI+QrkPxOWCiHyoVl2RleUK0sN3sF7i/eBZ7ULxmA2UDdJ6cOKQ1qNbk5OM&#10;BmCPkOmDrb99+8E3M910SokgKd0+MHiYjEI6uQIhdwoDzzbu3pXq8h3J5zOSyJBPIdPBxzQbrAxR&#10;ChbBE4RuzVI+ME4MISAxoT3SOLfQ9EQJgNCsu7liSXl9sdaQhcqK5CCjdNI9QimXg6/J/7x25HVR&#10;r3cW/9dHty5t6mxSKHMe9t/8vS1paDsP4RKoTZx0Dt7qNMFb0BG84bdIi7jqwzry3kQdbuA6UxyW&#10;8sRROXT8ORk/clQXp0rnYLtAbiqTQgZQDmhfCnWDttOsnclUWso2B9PsnCvBvYONS0InI0IXsq/a&#10;1WGTdzwPSgFZUT0Tum8r5yZlpdNEvc1KrROT2cqy/ObTT+VX5z6S9859Ipc+vybL1ZpuxauT3MM8&#10;FxgQ1K00EkyOATinTWCT4gm1djZxDOPuu/A83/uIJvZFeABMMBp7gEsSYHRaDsoqbUmh8iWT/JoI&#10;PjQYcItKN5VGwyDG5a35KDvDUEU4eAMhyK0UfC8taTTYBsYnZOL503L0+PPaYZPJFGDc0SoxIbrW&#10;bYzuHa3RD8b9Y4sQ4V441totvtFJbngZDSa+nF8FJeMxeevtd+ipZjdXNDELfWuMr5MYcOTAC9vC&#10;+UJR8gPFQMnZgK2CrVX2ZG8VCMoo1KmHpb0LnsODEzG0ceQlJL0vL/tKBSkNluXuyl2p6xe5qPdB&#10;WCp5PeXkASjpjXLIBjoHnrRRrYZD+KWWVxAIWcO9QNE/CE3Ex3cl8ZPAXwyuCXq1kbRSeb8aHJo5&#10;BlqTyQgRIkR43ABBp40Euk1AMbipKHTProtjC6LTdMAmz7l3wtGmbEFfceUbrgKW3JfTzofRpyag&#10;34Z0215uUyr8KphLyCI8G9emOqE1cGwjj/wYlA3MGCeTI6w25Jl3vh5qiKft7qfkODq6qN50QyJB&#10;orquh82bhOF80hFrnyXW+FDfqUfvOXd/fRp4h8Pv7GD2fU9Wq77MLVTkxvRt+fUHn8hfvfmuXPzs&#10;C1lFlvjluq62y8kneC6RysLPk3SuJCsI8P/+l/9a5m6vqr91lTwYmi7EaxMoEzAvfEl6HSkNePKP&#10;/tH/Wg4dGsVtptpitPQ/TuiVkbmHxfrn7LpX/oZeiZvjHZsEgCu1oeBgg3FbjWQ6K4Nj4zI2fgi8&#10;n8YDTWnA7uMHGaS/DWSBo1lu7DD10IZr4j47ThFvGJt3MbVQh+Io67RuZaUfcsHGY4fXxHOn9etf&#10;ft1KfuOABQfmXdqZ+PXv0Xq3RTvucYR2rOKoJal0oFBy9MAdvwb51ZDFySuyMHld/CoHGFBeDALZ&#10;yE5/B/ViPHYZ4YFgDwYpRpDjjYKke4+GtqpFIg3ZyfoW56Q+tBtGx+Sp574F/QMdxImxeF5pTxUS&#10;POli20tQ/djlGR4hGXosFALbWNQXHGiF7GhUkbemLM1MydyNzyFaWro1GdudlP9hPnySQHrqtud+&#10;G1IQtgj8WqBLA237k9/6jnjpfcobRun+QBdnCLC+rI0fDLzHDnsPTOzXazL5ySfSXLZtSGltmLUT&#10;PMDZxBszzp6DpdKIYOXQ0W2T2eyPIW/8XJkD+ne9ffL0889LhrYlbuqHmOt0E7O8E9nma1DjFHF2&#10;5OAl1PFa96i/mfxOHXSvydxnF6VR5cBuTLttO22b0LOXYHlhbbA+5TW8EwIlbRP2wv7RQ7AdRhEE&#10;ZQE7OAGmNZuRjrTQwwYxfDNY8TK1vZhtIgtSX1mQuS8g6zqcqGPTb/Y6ujwU6Da6JuTTMGzCdJ47&#10;a4CqTtXtAB8/CGaJxmQBeqTTrJqNqKTHT7Byj4NLXshrl8FpQ8a3TEscpxzF0K3IWd9gCyQzaSmP&#10;T5gw6QM9CeNh0o66nHakyNzsjEiDU2Y5IR8JZ+L7SEnCBn9jUiqNSKY0rFeOaOGUKa3tdNtArkug&#10;HnCiC2X95OQU3DTuhJSjIiwLeAw7Q+/Kl1gyKaUiF6vgdp2wBQGbTLmibmQ4Jz/47rck71ECMmeU&#10;I5SItgkt+cmBK5lruy6IfXvAyYMuTouX/EF2TbCNhnRX4xk5e/GazM5z9X/211s4Kxle4pqT9xBT&#10;MuHLUDEv3z19RNL84AU2IfOVTNmYIctU+ZH8ptFYXGuhAe5xHuKg6KU9pW3apCcxHXwEC8NQ4arY&#10;/NDRQ7rrsD/jKc/8OAiSzOmWuRLnCkr8oCwjtbYncyt1ubVwVz69PC3vnf9Mfv4X78r07LJMzVSk&#10;WuNYA/s8Mng/y904L8g+wGs4Vfq8ZvzQSx50Mry4ipAKU6QxncJ767CVEpzQV5NUvCEnDg/ID39w&#10;Sr778ikZyIH/QEP9bpKzsDQus6pMd3dfqme9q68LchfTzxf2uKwdlAu5j+9lqXJo9sDYhLz5qw+k&#10;sZoweiIcp0fqM0GKGKNJwh7C6WQdY+E3YY889fS4vHD6OWQVedXtP4OQZA5GsRNG1H1BOlg+nNNR&#10;IXo7BJc6Bkd4/Mg4BzrFpLYwZx/ZIjukW1xpxECWj25ueA+VSye9oP00NnFUx5eWFxaCAD3o41uE&#10;I5+lnM6kp4uD9zUNONHFOGCzFPL7xMtlZHbyBu4xPEOzvWYluVfRyxNlCVuXwTXo36ytSmVxUQYG&#10;i9rnpWWlBo1JOaWCKcQnBsYLLP0uF24R5FE+z7oAOoPXswNFyefycmf+K23fs+/cr0OiQjbbjGdK&#10;A3vbZvim1N88bq2ddqpAyHVzV1TusW0aYnFdModLp/I6MJCVd1C/Kcc1W2m02ck3yHt8YECKYyNy&#10;9ORpeerZZ9EuGZF0DnoCz7D/R8cZEFkQvYLn9LE/92p3tlW317BxSXT7E3DbpVqPaMeRPxpU4pBB&#10;LC9yJmsmt8CvoZxqsEWX79TkwuR1eev99+WNM7+WqS9nZX5lRerQo64U18MoFLqrZR6ge87jRk+H&#10;Eb6/lfB7B9HEvghqO1qnT+DAA2QLdU7w0ZFLEEBFJp7hbBfafsFkebUJO20ae2jiJlOyAuOZRrcP&#10;hVpDDdevAUfH5PCR43L46DMy9sxx2T92WHKZvBoXCY+Kl+lBFaf1ESHCHgHrArFbXEnjWr9GJjgR&#10;wY9JPj8ob/zyTVlZqamR2qyjnnElji0mKp7g5AW2hvmVUAyGSkeG94+Jj0Y2V8thxdel12OxHcmo&#10;0hCJVXOmk0RbKCsDxX2yvzwipeKwVBsNWa3V0NiFKYS0cKUh9t9xwrDLo4qdwOmEPY42IAya9vRZ&#10;Aw3Dmwiy5S3+IOMY0hQijQzQDDJsuVGHrBoXz8tYPrRTgycRIkSIEKF/CCQ1jVcYpAnYmfEkV74R&#10;2ZfLydDwkAxDx5RHxmRkdFSy+/KqWxotGz5o8As8bgtP3QfdyFVsm2jF+5zIxNY8dUKgP3rL5Ku3&#10;OrOIDU430a1XD6aPemAXqsajVzsLfbfmIdC/CtAMah/ZlC9nZ+XD35yT986elTNnzshvPvpUZucW&#10;JJ0d0JXeGn5SJqdm5d/+5OdKozga5jpHkkTeAtjRKS1O7oBOJz3hnj5yUP7hP/yPuaMa6FyFH7cm&#10;2go1XKfN1t79pILUYZFzLqoDKefjj6sqg+ioJ0m0yUZQP4akmM9rnajcWdEJeRLn5yMIpl9Cx619&#10;pp0wAcA3iTDD01nDEG+woamOTia1r1treHb08IQ8ferbsq9Y1PJmKXIrJJ7wEGFzsO7YFAYQC7Ty&#10;Yf/aB0C4aFW1PHWlvqvXxa9xUwqUG239VhPt8mCCX4SHBlfVUF7u9oW4IyoWjqZ2wPc8Jm0LEK5/&#10;w4msmeKQHH/hJfEKeZQa5V8CxYR69wjwO9NnHYQO4Dy9pBQJ/FUUx6WlbbYWHHkuIbcnr8nUFfLh&#10;qq4eQZ5lv86ez/SOImAW/HNgm2PLLfDI8dOnZWBkFHzGCkouCdF3lxGYOYr1RbX+HicxcRD/DmyH&#10;uakv0By3aW/sENRmOe0q1gn6hZ7dy7AsMw9IMNPOvkxpSgzHFgdqcLcFO7EwMi6Hjh3TFSxMIu9e&#10;BlkO7m22HRz/bQCJg+NqQ6E+NpYXZObqZeh60+OUOVw1c6/1rRrNQWzAUkbLuAeaLxYmLk0vLQeO&#10;TEgO8hTCFrRAbsOMiZB6aWTZVij9NCW9mJX+0A+NpQWZ/3Kme739b99+GE2ZUtLeWjWc2DeiE/sG&#10;INtDXO0C7yKM0qh3dxakCl6Ox5hC6E+uPLmWRUJ56ReYUqOjXuGUV+yf1dXCODs4lZHR8fEgTH9S&#10;6qoKNQxtedJx/tZNmI8r8AMVOZCjYfqTvjBYt5NokxSH9+O8V+DhlBmPbC/YPiKncSYDV2Z7++1f&#10;y/XrXMkqmMTTxdbfzoHVeCwpuXxRP3TSbgU0nuIdtowaiLkmr7x4Uk4ePazXzC1jNmd/XR8oV11T&#10;fdvlON/ClFp6dTkOTs5AWtl+b3bScrch8s7Zj+VOhenupYGUsCPtQFAPsqMNHfTc8aPy9EQZogQp&#10;jqdhOkNHgcXoOI3QJi1yYZAgL2452gc49s8wjfyYk8cYKxt5JIl36MQ+T9oou0Z8H4IXpAJjK54s&#10;yErTk1hyQOp+Wpbrbbl+Y0HOXbwqvzrzgZw9d1XO/uZTuTH1pXw5W0EZJbU6uHEYTlzhOKVl2fzu&#10;gVNWAWu0lBa2Ah63a+dsxLhfkVy8Kel4QzLxmvzwlZflD177LZkY3w9KdCSNbHhof3MntC7w+Bo6&#10;bStYEkZPc/Qxf44Mkdu6V7CBmpKRTy5clfmlu1qevEPrw8Lw2tLonrsfyFeTk5/Jf/B3/57kch7a&#10;Eesm9hG73mYI3hsC88LksC9Fbd/AnzJU5QVucrXBXD4nWZTd0gL0VZLyA+XPwNBZSlTyk3sY1asD&#10;nUZ0mpy03pHVYBvZ9bg3Rd8MjK/T5AriYDZ+GIG6WigUZGbatmV35Wlcsd1v3xnQNuAvV/bVJOPA&#10;8cTFhSUZKA6Kl4csQD55j1TXXGm95Ml6MP/dUBEA6iylH3iadMuls5Iv5iWfzsnc3Bz0QxuyixKM&#10;dQV8o2Yw+wGdRLmXlt+UuvcUHd+pr8OdwCVogzEx7IPGE4nwnJYgBdRHVi/xwxO9YHuqLQ3o7Rr7&#10;yaFrGl5c0oUBXTTg4LPHZfzIERlFW9DLsi8zmL/CaIKU2Wq0JhUfZ5iW4J/l3Dn+uA+2e6COb5sN&#10;JCmlVxM/DehvzhWq1Gty9sJFefPd93A8Lx9fuiQrq3XobLSzUC62+mmE+yGa2BfBZJjtQQnDGE4F&#10;X+Cg900AojpCQMZp6eo1b9ipTwMGgp7mAFfj6sC4XoGQi6czcPskWyrL2LHjcvz5F2V04qjk9nPr&#10;r30weLlSA96KZ/nljS7HqRUX8USIsIdAMUnsFmdSRXJrI9pQ7OhvQRFm03m5emVSLl+/pvWtDc3I&#10;rY22DETWZt2Ooc6i0bqKhmNheEjSOX6FBoNMdQHuq+GmT2wrdGCLEbPXX3MIhd5EczHliZfJSXlk&#10;v3Z8NKs1lQu6TDg/EUN6nXnoWlYcDGYsXFnPknpvgk1sWYCtTuzjpAOCB3uD0YrzPjwasgO2LYQK&#10;za1FGSFChAgRdgicfMethYg4ZTXOqcKseyroVlCbMgn1lpXicFnKY2PQN4ekNDwq3H6WK5hRzjeg&#10;m/R7ToTn5MAEP5tGQ7KpypHNV9rJpiMcNmu263tDjhYzQzq3m+D7gk9ycCRl6APLwktJXbf0ZaeE&#10;J7XVllSbIrNzi3L52pT88q135Ze/fEempr+Si59dl+lbC3gsJbU6co0oaPVvBaRRUhvkpCF0eKcq&#10;/+Dv/2357ve/hbLyxcO7dZCcy1hpnM5tRCnnt7V3P6lQKq0jEf2s7HmCIx1NqmRK0qWilErDEvOS&#10;Uq1V9YMt9pHqaj+oXnGWTxt1i5NnWaJsCypnhxyXNka7UW0kvKfRSUg9kUB7Ly9PPfeCTBx7XhIZ&#10;1DUftSz4CpbtPq70FBXnA0D6OAfQlOewgnCrplZNrn9wVpYmp2AiN1GeKGWd0AHZqOXEa30swkPC&#10;2gFwJCMQtGLguneAtvhgffo0qIq8rKQKBTn+0rclMzhs/Rwe+zsg/1AfuOLKowBXj10uOdjOpo+u&#10;Hskj/eA8tsc4iwv5W52bky+uXhG/UtEBSp1oBD7lamGMz2J68qCWiJkpaL/C1gBlCrBDRp99FuQF&#10;TySgA0HMNdup7jL0tUEBBU1hA1Q3L6mdeVvZggMlKO/pixfEX6lJgp31LU7uwy3qgQAaZRDnXkc3&#10;y0wwisvZN7RfOMFdUIfrsBGPvfiypHM56EbaNMC9ZuGOIdyV4Sb2cfI802xTT1AunabMXr8q1aUF&#10;zQM/3maW9mLfqqMwoZNF1sGRVS1H1JGxp49KWrfv5yAicgca9KSKySU+tO05RYQm8XuwiXxtWZmf&#10;k6W5WVwjlTScHgGGd3S1qRymzbjSyP4jT2t/HPPAgVzL4+7nx94K3q0syvLsrPqwnDlRbj15e3np&#10;H6ylaSmgKnRpYdr8WFy3kR6bOAL5zv7W/oB1gzaIlq3KaqRreVGqFbTrWI84I1HRT0oazZjWViwh&#10;I4dAM+jLjcrYeGR7oTymNILlEk+DXm15461f28u+5tsdZ3CnmjTqln6Qg+c54SDdaUg21ZY//uEP&#10;pJBJSJLvZoOLTKQOTypBAufw0Bm39v99nb4bZ8oHfmCndqSJNn8nnpGb8zV5+/1PEADyQXUPn7On&#10;NWkI79F+4RVk4cj+ETn57BHNhk1TS+MO2pN8jZYpHeo4rhmJfqT0ANfSY0oklYNOJhU5/SwtVehA&#10;tCSRBO4KlpZ6J432Z1oW6iKr9bhcmV6QyelFefvXH8sb73wgvz73qZy9cFVuzVZk4Y4vd2so+URO&#10;J/2lU1yxlB/h6AHvwz8dFSxeTxWrx/UuDIRvMj3coQCGHzeST8VXxetUpJBqyIkj++U//ZO/KadP&#10;PiWpWAM0YhjwBSeiwJFoXbMCcdEGwWEHYKsfsYcqiXxpPrUXjJkMANpygYMa7LpaIy5vvnteliqr&#10;0gSf8klLFyUgz4wY5nd/8B21+oq8dPq0HBgf1cltqnM0EXQMtZ6wO42NUo78bJAM/UhSS83XSYrc&#10;WSszMCCpZEJuzy/iMd4HWJ7BrCNrU+mpOtqQrXYTMngVtL13Uh+xUYq+KVpN9ruk+T2zLC1Ax84t&#10;okpbLWWtMuwc120/kGbdacKxDs/RHgdNl5eWJJdNSyabCe7zF/WbT2mbFqEhZzXfWt9xZBA1JiMQ&#10;SjfwN/svlH5qL8QlU8pLoTgEfqrJ0vKKJD3QsQMZz8l9fCZoe2wkEe71eThot39Qj7Qu4aDv7DoL&#10;QHVGuWrmDe9Yb7z22QSBWVOZxrAT2MNxtDVyw0UpHTwoE8efkadOviCFkVHV49q3AXpwW3K2Q3Sl&#10;TuUtoheTvfPxwXr1Z2Ae1zpStAcrHdOGoAr7O0Craqsh89UV+eyLaXnrzPvy+l+/BT39hSyurui8&#10;B+62xEUEOImf4xVqTES4L6KJfRG0yFXoJQNBBG6459pxCIUWHPuRqBBbOO9QvKVSws00uU4Ajdlc&#10;qSQTzzwjRyAERyaeknyxJF4mrx2aHCxiJw1qqRoVFi+jRbwQjDT0tXMz8O868mqECH2AYz2y4W6A&#10;Jqa2qaFB2X720LDmRL90bp+8/vov0V6IqZHFzgcNsCWwHlvcphpxlvSkMDwMfw6yckIEDDLe2faM&#10;sqIjO2y04Q+tGbwE6U8ynzH9YiKZykp2ICcjo2OShhHOiYe1RhMyI8akqrLSFfr0iMiQUPeVzkaw&#10;PGogPLJxmPWwCSCIX0lqz/BVfsLkVnlsHDSCv3ZeRIgQIUKEfkJ1Gn60QU2xrA2/pOpLqkZ+wakr&#10;e7BRyK/lVdchoIeGYionpZGyjECul8cPS364rNurUe80mlyrKaaNUI2XnfyqF6yhRMuX4JnefoB7&#10;EJwmC16x7QjWUAvO7V06YbEdlxhowa1qmpz0D73cxokfS4IGbWm1YvLF9C2ZujWvq+e2Y+zI4Nfj&#10;pMLWUutphz47qmnd12RiYkT+j//7/1riMR80rcK5AQE2/BnGUsozaOPQNZ1db/XdTzIc7zlH0Aaz&#10;L8nNRz+o0oYYyjSXkyLaboODJe2LrtytaB3iV/QprWOcLNaWJDvrcBZ2ba78jBNnavmIs4Y6k8oV&#10;5djzL6B+HULABN4HPuCgDCqTdoyzYwxGVvBYhC0iASM44cNmb1Tksw/OyursV5KFXxxyq422Oydz&#10;UBQmdJJf8FCEh4ZJGegK8j8/dlSwVQBY/zAcpRFlF+Qot+fMZuX573xPMsUi/NBKge7RAXVAV6TQ&#10;SrL35RfbQb2mk7XhDL2009dv1EAC8FytKlOXLkpjeVniDQ63ghcpSDTL+EFga1s9eYi3IEPZ3gUd&#10;uN5NopCXQ8efh1mRhQzMKV20Pav06Q+RlCu1vMG1vYJXuR5wPMKQo5G+TlMq09Nya/KGtKpVncQZ&#10;b0M/BPJGH4d7lJrKTKpRHiWh6ccVJ/RBt7Gvs9aMS2FkRMaPn7R6rKFx5IEVQZ9Z5yzCbUOoWLTO&#10;ETZYHPRbcEv2elVuXP5UpNGALzxxm7c2c6Eodx2WcrPZN0oH02dH2Km5vIw/dUwSXOYZhHCrKYHj&#10;9MhQ6oWHNorrGwERurQQKg1pHElTJ55VFmbFw7WucKzlsbfh8hKe2CfpjIwdPYa2ErfKYobpqznd&#10;fmxWXwLHD354Wlv4UpbnbuEM3mzTwW5cT95eXvqH8MQ+yg4u0sdVm1gpucViw4/JoWPHkQdnNOw+&#10;yK7cuYUNWbNDwKuQ43NfTktCy5rp6uWjX2B5UqY1mh05eOQYCMotUw3hlNFvu1PKNolOHKPCQ1t4&#10;cnJG3njzTbxsfblt/c0aEoIplclKNl8I0s22T1OSflWeOzoh3zn1LNpYTYSzyTWKBMIgsPFWr1y4&#10;aqzq4IcCw9/fcTt5bdfrBAWQAI7ylNuMNmL75MxvLsjULNqEKI/1YAxqI4PXOZktlUrL4tKSXL1y&#10;WWZmFmQV9o+3b0DEg32cyksT2eGHlPFUBvUkLa12Eu2WGN6JNuJ9HCdRtNoZnGd1Al/My8kKbM1E&#10;uiA3vlySzyanZXp2Qd5575y8d+6yvPX+J3Lh8udy9qNP5YubizI9t4TwkNptD3GkpZ3gKnScZJCA&#10;uqRsSUuVW1NzpT1mCnmyfgtwRss+GrVtPQPisLLznMqX4R3gxWmLabbJUMbJ+IpkEw05eXxU/oMf&#10;/1C+d+qE5NMcPW2CDnX9MCKp79JHER3LO4gSHtbntBNgvEHc3Rfw3aHMIJ9t0KUpefmrX30oN9HW&#10;/GoBfIBC1KxrWDexz7DVtNabDamj3fAHP/whaIsYurztXFAV9Wx7wXjDb6Jb+27n1iEoJNfnSFlF&#10;e5ns0AFP7ysNSR2210qlEtQlxKF2JIPbGzihr9PmCpAc38KD7Zak+fEXGWwdcHd70TK2TeLdHPPS&#10;idNNq/P2LksDP+DcgbfvCLS/A0emFk0Q7avUCbLIVMtvyu3ZW6iLMckVSwwBf9N3ah/TUU/jObsy&#10;362OGz522MQ2cx/R0zYjhejNbo1MYVAGQFfy0yLb/iSncCtnhAg+FnB8Hwaf/ybQCXs80nX7Yuha&#10;sL9MGvWc/bGfkh7UbcworUzaZ6ZbcN5J4ToJNTUgI4cm5PCxYzL61FEZGj8kGfg1UD91lxE+x/CM&#10;hr86HI9I12dSoS97bGD0XOs2yjY5pOcgY0hnfuyN66WVinzw8QV561dn5OzHn8nHV67KwspdaYCm&#10;XNW4Df7RzwR1vAYFDZ5UDbMhfSOEsdnEvtjHf/pP/oQBIjwB4MbhVHQUjAF0SwcKwBBoBNGZ1Mc5&#10;DvzGhDNw07mUZHMDUioPwx2Q7GBZwyh00AjAw/p8cM1zPs1/F+S+0IcjRNh9ONbbCptuFzgQlEDj&#10;UgeEWEFQ4ThU8p//5/+FXLkyJWk0ZKt1+LDzaAto4Wmt0a2EtPCMz33uczk5+coraBTndCDWhACP&#10;O1DZaHkTMJo4AMbtm5KaL+bP7nFBvkQLeUonpIpG0ezUpCzOz0ujWuETmjJu1eskUyC5uifhlDO/&#10;CngmKay2CIvKxWJvbSDNiVxBXnr1VRgliKtLqwgRIkSIsBfAlcASOnDCC6cUIKtVnPOHshtHJ94B&#10;0wxOW1AzJSQJHVRvVKW6uCiVypLcWaxAB90xnRx6mBNrzAI2vUHYeU9HOZj26p/WcOkLgx3w6XRK&#10;dbEhpNegk/XM5yc7BGkXUKuOUHZTr7eClr4LT/hV+Qf/4O/IP/7H/xliRNyIk3828QXOXgFv+tn5&#10;WliAcDlEeHiQeo6SjpQ+B5L0AhzcaMjMlSuyODMlfrVqYVvkhZZuF6QAU1nNSevXr90SQdnRTiqM&#10;TsjTJ09KtlAKXmZvbAQFyzJW4DI4i7AJSHkll8ogHuvSqCzK1JVLsjR7S1Kopwm025P4Y10nhZ0o&#10;jPD1EVDbflWIdrm8KyoDbkY7IY0gCTn58ssyeHDC/AM5plKOkTT04pGCNZ8s0dYu1VP10WvIdE6D&#10;nzp/XpZuzkqiXodE4H0dJkd709GI1HlCmZL9bElOdQQLgE9GTz4jB585CSJxkrMvKfz1YNTadaBA&#10;+WbVAaE2c4PXJny0zKVR18ljV86cEb9yR8Nzsjfv98ra0Ivl0YClXS0SPWO56RmMlwpo8syLL8vo&#10;0eNKD6sLOHJiQWqTnIaJsQ1wxWIHq1+WXlxpXazL6vysXHj/V6oTmH725d4vGf0uI5e29elwJrye&#10;M4/lcXnxd34H506GWL7DUPogwp3IU6hKWPygN/XwFxc+kPnJSd1YaqO+872IHs214uIaErtQkJPf&#10;fw0iaUDvaB4Dem47HlBAystI2+3PLsjNS+fhE/A42hHr7ZrN+Gc3Qf3nmLWbjkB2NCD3aQ+/8tof&#10;SErHRvqTUqWTEhE0pDwH73Jl3Q/f/AuzH3l/D4B1yCfNkMaXX/sjSRXKWtWYwHAaVSZ0S397oBJV&#10;30X5npOpqVn5p//1fyNL80v0DNzDg/TOIR/l8XGVIyQ/GlZSQJvrP/zxa3Jq4iBiRnlA26Zxr4U/&#10;Xb1Pyyk4Kn/pna4E3FbwNXoCXka6SIY6f9Ilma2I/L/+xc9kHkeluwXsgsGUr3jED+2/Oies4Q7T&#10;6vx9+B0+OC65XAoqNSmj5UHQhfKGt9dFugkuXZ1Uc4poQEncgs3p2pTGJza+oKmhsADBlYxr4g84&#10;R8PbkX1H1ofk/PlsHSc8t4PFz9zRK0iExRQA54wLP0mUZwp0LOTQJjh5UE4enZCJg2XV0SxjjdKC&#10;I0q8u27xBa9SaMzwMOmyI6W+AXSUA+WHPMA+hcgFCXMyebsl/+J/+olUYO+wXlSc7WcPKSydWwVK&#10;BPTJgT7//X//38rExKjSPiiZLqwkw1TZHqx9i2FLbwkCUUd1gYSb7EioHcD+wpsX0B6avYny7slW&#10;s2ksN34LdA5sMx9tJv1gYQNsf86D+kk5izxw/I+w3PTyZPy9Wzy3DbDqoymmlGQnpdKWDpepXEHG&#10;T70owxMTQSiCvZDkw26hBgRHGfVI8WRhiwyn/M8J0A3wN57xG1WZufKZzE9N4aIK+hkB2S+lZ+vs&#10;4m/M10F5h1lU7W+ehN9FZRFcMx1BquyofTY8JqCP0lIoj0q5XMZxEF6oJYwMAS0sLphPXGh+1VN/&#10;utB334ONfR9dMM/MUy/vvbNeXtUvMNZJ46WlOzJ1c0aufDElX0zdVP3C4KphA51KUAc7KJ15grA7&#10;oQMeR7Afn4TlgdS3kRzUi2jFvicH6bgnsXZH2rocR1tdCkYmJ7vrFyq4puNKHn4qqzNvm1yxg6s7&#10;jIzI0ZPP65doY0efkcL+snhpLjXPGaKshDja5FGbIU0XeOgpvxxzXg9yESL0CV3W3UXYV7+d4Csa&#10;/OFEV7drNOXDc5+qUZHUpWm3VjmsxtmXmlyXj7Pg+d3FcHlMEtks4k8F1czCbTuCWfeMX7/2UILi&#10;PXrkD5cpxyHJL+gQFoZYsTyC9I3oY80mnmq2JMVPM/AYJBPaRzDKgq8LaTk02zznhc8YDPoKfcmW&#10;YCH5Sxrw+0XQzEtLHXQv7x/TDn79ojNChAgRIuwZrFkpg+cdaI6uKoP+1Ev88VbgKOq5bYCKfDzj&#10;dBBXs03nilIaGZWhkQPaIT8IXdSGHdyE7u1wG5hAn9G21S1i8M8mFfUN9YYzqZkUfuVtX4AyQXzQ&#10;ne8G9LtEdb2V+6iDE7Dzw2nguTXEqa/bumqGSyeODAtnK8WEn7s/2GkWi3GluLoMDublv/wv/zfa&#10;eaIfviM+bpehq4TgfaZbEZZL5PJ9wddnPdi7wz4RHg7kUcIoyfoQ8D2oan5J5dAiP9QaLEqtUpWV&#10;uxVJpD3hCnBt2KHkizqYO57M6hes2hfjcQs3T1duP3L0pBw+8bxk8pzUhzqiX/vae1hPe3WVZY5r&#10;vjiCguVj5dDjfJNd3D4HF3VQeHlZJs++L9WFeUl0gs5MyLG2yjLSlx4RvilYP1gKSk60LxT8MKrd&#10;kZSXkJVaU+tFg8GyA3Ls1CkZGkM7Ae0U9m7wS3BdHYf/fFwL5lFi9oTWW8eIlNe6yif1AB0bXsjO&#10;3JWrMnfjCx20TIBOXGPHyRkudGg5Duj4JAJE4NZxVRAgM1KWI6deEs9jf5rJwrWrQ/SJP4Jy4rbr&#10;3QIHfMhvs1jA0RD0TG9l+gupzMyAN5q23RLus03u4nDgvVBUex5MKut8N8ns/0ympYF6zBWfnzr+&#10;vO4+Ylm1zKou2yyPYWJsAxyb2MGkU5ASrY+0oRZu3pCVuTn4aeIemITNkr5b0LTbaQhc0YZ9Lwlp&#10;MV8wFrPDI1I+dBi2IRkOT4Av19sNSh+4nbAnGOca+oP32Uc+P/WFNFZgH+lWcHy5BtnTcORhS4Wg&#10;zceJx+WJw+BvyCVklCzfFeLbjQfQyG2xzEmqldu2Fa9ye9CeCqOXl/6Bab0nHWof0w4gLVOSKxQl&#10;VxrGjf6klOWp28yiPaYpoB0Pe372i0mwcmhiX59lNseb4h7pBprlB0GzQZR5ULe6CPLQpfr2gO/g&#10;bjjK/1wtBo37X/zlL6WyvKJ3vw5hbF5BStqxuAwMDNjKPhpVWw6gHfz9734b53FJp7O29ZzPVjrD&#10;oHbiXK8CgcaiSWqdfdh08Ek+t5mzNFG+6WpxeJ/Zr1mpx3Py8WdTcv7iFNLObXg1kMmGIBk8mB7k&#10;WWD70QbuZHDO1d7gOpxok5XlSlPmFlbky7ll+fzGLbl0eQpuVj6+/KVcuDzzQDc7X5E5tH/mliqy&#10;sFCXVbxd44fVqeOUOOfKfmyLKpAk5sWBaTPNCafphQ8MlQ5i4EroioDeyIAdGYwHVCL2oojP1daC&#10;OFinOjV1aZRpMt4Qr9OQI+WsvPqd5+S1H3xHXnr+aSnt46q0SAnbaXiS69+rPsE7O2xbID6unMmX&#10;WRoDIIyVUFBOOwq2Ja38mkhcMpWWGupAPFWSP3/jrEzN3tZxF0l6KMdFJFk5tYuHSyEojuc7oOVL&#10;L70ox44dASkhh0IRWGmsr/vbgy59QwhKVN2mbwxukN/Zd2I8RG9cs1MQ/x7q+wDklt9YlTvLFevP&#10;QjBdqQ+50trVfQ7+0BM8buR2AjEIJZQuXgCnK9sxRcx1D7vDb9sIJhVJNrpBh7DhiX/WfJKaE9Hu&#10;rtSkUa9KcYD9UpTvkBpeRvPO+1wxUteM5LnG9ARii9m2VSqNwDznasTF4f2SLebl9u153YnNb4LX&#10;YWNwm2rKijCHfWPqMoJ1kehOdqhLXPmS76Lcpy3BlfLr3NOVuyewDuLYghyLZz0ZOzQhT584IaNH&#10;j8r+Q+PiFdC+Q14om/l8uI4zUp5pE9kxFp0KcntnEDKEe30ebRhlFagvusooZ+CBDrbrpvFCE3bE&#10;3VZbLly9Jm+eeU/e/eBD+eTaVbldqUBno76hHFjL6Lhaq3M6I83pQriejtmYuhHWItqKN4L4LU6j&#10;oQJnwx6VjJWzCfOOwg9KvxWPiQ9hyWWv49mCDI4cgAB8Wo6ceF4FYaZQEH5pwC3OWP0oBJWvtBIG&#10;jn44o9Nb+E1AMkZVNEKEjaAWA5zVFnds1HwZLB+Q119/U+7WaqhnD1uDtIbqL+P30bTkrPn9B8bU&#10;tu+wIcyWlFXgbQQ7YjViuKDT4h5QBqExiXscNqZOp8L3MmkZHinLQL4IwzuGfK/iSMPB05j4T8UV&#10;9+DYUtYMuNiMjg9LJYLNfNKKT7fxPso1bqOQGxqCL2P/OrFGiBAhQoRdgbZsIKcDddZxnbYh8Nba&#10;6W4A5T2lPzsJOJk+CcUSS0s6k5XhAyNSHh2XQnlEMtAHMJPV9tW+XT7Dc6oG2s/JhHA7pjbOm/WG&#10;qgzd9hQv4TeMu6dFNFcK04sOoVzrnj+WGg4cWHPbIRSu67ae8mazrvo5AdqcPPms/N2/+yeSToNW&#10;LV8HbVOZnLS4ZTLCWme5px2g2okOunbHQUIuwteHoyEpbQhT1Hw5qMXJnYlsXvKFQaminbha5RCK&#10;D9vMDdzYFlnaOcNJKumU8vzRU9+SsaefRruQHWS4z8Bu+6LQm806Q63RChPBoVcuRi3Ch+zSSTUs&#10;h4U5ufHRB1JfXBL9HEdnz/BDHXv261m8ETaClYW1BVR4olrotZeQWh2cn/V0KEzA/0efOyXDE0+j&#10;ADSQbj3SKwuEZaMmiPHRAeUy0qxymUeednSytoAXKaBX52/K1MVP4V8XH7I+nYRcYIOS7T4Qjds9&#10;uVw/sZwJXcY+NT+RkmOQj5lC0drbhM+hJKu91i3eJ7BseVQ+tVRwQjHPOOjl0Vs7B1ty48LH0qxU&#10;VDdz6yvWDVpR60W5ivxHDGuSrLzbkTrKrjQyLgeOHaen3QuDtNnIbTPUpHVxa9osLTYQCbSqcvOz&#10;i9Ksrei16dj7uz2D8NwTZJLmaJx1BHmlnTh+4nnJ5Yfgrx09vGm0CMF1ia333y4wXk0X6ysHoup1&#10;mZ26IY27VVitfDkC7CmibgxHHhu85yq/4CUvLSMTE7Dbgol9QXZ2BIz3Po58Te7uTewLgOSulyl8&#10;hOg32V06eNS0MKEc+NTBbfBsKitDY+Pu7u4Dr6XtznRpGnkO/V2rLMnK8hJbXeAEcEQbMn49kXcR&#10;nNgnMW7LGpNEfkBKwweQHkqyMFz6HNW3B1x1i3W8xfEpyJ50OiM/+Xc/kyXoOhMuD08XklJVKliA&#10;H0ux3aQenZjUalWZn52Xq9duyDzs+aVKVVL5QUlxFS08yLdxi1aKRmuTMyKX54dJi0u7c6z3PbD+&#10;o7UHF5cY6M43tISrGeVkuZmSX75zVhaWG0oTbsV4/yTQkwE4MTCN8End3jDeQb4TiLuDdj3CcEtf&#10;Xyf7cTIe25J0vPcAB6NDnwe3mg3FCQLuWbyP/srJrkVE8GjOPU3q2pF03YC2OnsDUNZjXPTjhw0I&#10;Sybxa5Lo1CSbaMM2ovxvSDGflBNHDsoPvv2s/OHvfEsmDpYkl+aHEQ1UNbQU+OFVgDbSqGMXGrfB&#10;aMP2A2kIp7PcbISWZ+53e2HcRZADaINylb5OIi2NJtKeLsnkzQV5/a0PQZK0NJF3D/KsgjrRbuqG&#10;iV3waeParYAhkV/UhVtzN+Rv/tGPJMM+N8QRLjkrs+3PN2O8n7OC51kvJQpeBk7tAZ7bAzhHSuGp&#10;E528lOSLBZm7Rf0F7uKkFVfWIHkfRay2yTjvLZTZ7mnPK7jxCCConfpD9eH4hec8tSLqSLVRk9Wl&#10;FVTdVSkWS0FTnTKJfMw+yqA2UvbyoScRzPdWHA8BkewAQkN3ZLIZKZXLsCtWpNqsQ3+xHkGmQFZ4&#10;oKsG5cTSba4AKjNQGVuoe9QRPNKvhhfqFu7c6h0yjdvsDo0dkMPHjspTzz4vhZERmGZZyLkcwrMN&#10;ThnMdFpa6cIp1QXRyFPuJp2Coey5IJcBtjef/QZp5LLNdhn1LudMUl2yFi1VK3L58xvy3rmP5c33&#10;3pPzly7JwsqyNDjT02O5sB8EFKJdoLQxudilOuLZvO49XrTcCUQT+yKg5CH8KGxR9qygPoztVgxV&#10;jKvz4ZzCrlg+IBMQgIeeOSn7xw9JvlSUBAwwGuWc8KKVU6WqOR28pNB2LgReqQ9/Nq28ESI8yXB1&#10;pldBuOIJV0vJD5Tk178+K1/NLcBQQs1bV782g/WZ2mp9HEbgsQ2rdmWlKmUYOXF+tcJGNlp0wbjU&#10;NiKcRirze8E08Y9rxdhAkhnZlC1cISmdzcnQgREplkakDjtgZeUuRE4d4RAfv5xutrQDxNGMZxbj&#10;10Nv+qHFwVVq+IVB6cABaeE9Xz/mCBEiRIiwo+jao/qjzjUYqSYovZ0zSd9zfMTGEaCJ+CgaodS9&#10;vn4JiHvptHi5lOQGBmT4wLiu0MSV/RLZAf3KWT9yaVvHAjtpOSGdXyxyAJxbxDSDN3LQhyvmsVkb&#10;dnpvW8EYNSM4c39MQ++a6XDNbAsbBn1dHA5bT2WTmUJ5cLscL5ORWr0h44fGpVXzJZmC3QHjJOFl&#10;0ebXYSWdzEe60yW0Y3v9uyNsB3pU5a9z5JIAXEURfolcTkpDZQ2/dHsOZeJJFWXHL3G5exDtokxx&#10;SE6+8j0ZOTQhheER1J8sitwmbuoKFWv4xd6j82xZyGvuRXDUonNizGPHs9+QpZvTMnn+vLRrXEEk&#10;+CgP/34bRjt76uHUDI6wLaBsIn05JqPDq8EqAI1mE00ZT+oonDhk1/D4uBw8cRKyPqB/IqUTVk3n&#10;oE3FQtxknGhPA2lm35CDZgG8aEIadFhckGufnJPOatXGIDmLFxW7qSMqSjpdqU5PSMNQXE8SOPDM&#10;FQLGjh6T8tHjIFNbPK4YwAkEAUNwEh35gyKxL2RyL3VGEg6dYFBGByohb5i42Ws3ZO7m5yhvph28&#10;3eqgZiBwMmi7O6C66Dj2o1Lm1GVIL+u61nc4TlRsMB/pnBw9dVpXcd4zsCIyUM8iA6yPX1z5DNzW&#10;VOvukQJ5xUHzBn5CvmhHsC/66HPfhqzlxA1yHX7BoypXQ3Cyar3/doLvsFUt27BhV+TmtWv8egU0&#10;Z+8WB8x38OXbBJdC2tvSsjEA2nu7NrHvAeBrKRc3nNhHPmHdhNO5Eq7M7dAX6IrVoQTYSqUUHDHd&#10;LrQVA3fEREYPPwW/be9g3RqQPjexj+A5bZNGtSoLc7e0/WcT+6jD+0fNOAq402qLT5qRJ8cPbkAz&#10;l77tZVBqOYLV21aPycily1fl6tVJePDe16ML9SM/WOcqXh7H2PAC9gmwT35+aUVuL1Xk8o0Zufb5&#10;rHxy4apUVmpSQjuKO9TEUp4kkZSWhqaudencalq4qSZrethxUlnPMS7X1uCvaXsPbbwBuXj1Sznz&#10;wQVkH9e073CvCz7g3Jrk2IXG5/gNB/Z2qHh0bULaF+r4UQCoBNvxQa6XdzqCdocDBYI5ldHkd66i&#10;pi/nOW65x/SCjuAxMMD0GJxqWOaZ4PN1SXQaKJemJNE48KSG81UZHy7I737/Jfmbr35HXjo5IQfK&#10;WckkOpKCSyJv1M3pFMqyiRZb9/1BOrsvgiOfhy4NDOPQO9secNNS0hSAQCWZ1JZDmcSTGdipWan5&#10;Sfnpz96S2Ts2bU9X7Eb5+c2a1Faqa1Jk4yYPk0bSuiXzC7Pyw9/5gZTKA4jBlYnDw8a5XXDvBG8a&#10;i24IhuI9Om4j6ZE2pBH9UWeGy/tlYX5OWg3aZNQVNonM2ZkPcjshirWuQ5Bs9L6w66MaeCiwaNQx&#10;T+pjtUsR5IUFoh9foP1aubuiW8fmB4c0j9yxjPMW+AETVyDbyLaMcC+6fA/Gpuyw8Whboa80Nq7j&#10;ssvLFdAdLeBgJT1O6uMKld8cpgkJ8jOnhvED8SbSEIP84jhtm7vacTLfYFHKYxPyzOmTcvDYURka&#10;HdcJflzchuXOesr+aeUFcJDJoJ7jn7XTccY8INP8o+ahvz1jaSGcb3/k1s7BNCFpmpM6ZFw7kdIx&#10;j1qjLRcnJ+WNd8/IO+9/AJvhukx/tSANhOFcIU780w8HQGCOj2i5kZwA26lGWUdJlY52UyVm+DzC&#10;gxBN7IugDVJdmpSNDSg3mhz70KAYHh2TsWPHZeKZ56WMxmimWEIFzYBTWCnNsQL6qNT6VSWNc61/&#10;qJJBnQ07FW9qTYRchAgRNoDWFsBVEhocrFdoWHeSkkql5C/feCeYyObC3h/OyF2jNlGX2eBP5XIy&#10;UBzRu2bZMM5trqDsIVfBADVOmbHOuUZ3Ijjnaj30YEOJKWkyCqQvkc1IvlyWYiGPhntLanXu0A+l&#10;xZWR8FxvQh7RO3sY0Fzku+1pvp1fBMJ4wWlpDHTy0rj6enFHiBAhQoQdhOuH7aLXAaCNQ9UxgYOu&#10;M51oIdhUV/1DsW8esHFbcGgexds40i/oAMUPG7bcqi0OvVQoDkkZdnN5bEyKpWHJ5QdgM6ehk2Li&#10;N5vQZQ01k1W34QWcrM9XrMdGft8cLlbTq+vfYvqMzox0Gwgwu6Hn3KDAQ2o/Ly7JpCfJmCfzt5fk&#10;k48+kX/1P/3/5P2z5+TDDz+U6ZtfSQfKtTRUVDOA9OGEPnagaBFpJExzhIeBa27dr6x4j0Pn/GUH&#10;Sy8sbJ4WB1Loh7LwklIcHECkdVlaXhaPA+wsm2RKhg4fkmMvfksy2UH4ZyWeykiDdSj40+1nQh2m&#10;+q5uHX1QCp9sOK7npL7bVy7L9OXLKIMq6kYd9Gf5sI7YRzAc8FZKRuTcNpBdnTMCx7W26MoliYTE&#10;4ikZPjwmEyefw3UWN/APnaCyXmVtwOg8xTlKDM8i0KMiztYllWSw5Tw4IWBFpq5eldXb8+K1oCN9&#10;bkuc1EmPca7IGiOd6MCbetQonkhwVUcOJBw5fVonJ8XjGZOf/AkozPqs/AG/vpBKX+oEMy6QLMoW&#10;nlCG69ajd1Dmly9Kp1HjsL/e48R9fRRhObzh4MbuHxkgrY5PNdtwzA27LrKlsowdfx704NSXPYIg&#10;fQrVt22Znbwu1YVZnLMndzsGz3YBNM9pYIbASVv2YSfzGJdMflBGj51AntnvjIMyF449dlNodQLW&#10;+28PzHbWySUaP+pDoyE3pyZ1NUtOdLVJUby3t+HIo1Z+wOyUS+VHYWJfMC7o6mkvL/1DOB2E0q6F&#10;xMbYVkxKDLYC6VoenwDvcgpoH8A0WgPLrrWMOTm1KpVZyAx+QU3GDj5e6Bc41Yz13/c80Ao8OX54&#10;A5q5BIapvj2gBtTV4qnzIPznF+7ImTO/wqsCxvsaQHaUrLnsgKQzGaU9V5drcQIj3tOmNvXQbmrE&#10;ZaXRlJkvbsmVK1ckn8lJcWCftoepeVokDMoozsH1LYGT+ii3mO77O36opXEjoWzjdyQrCytt+fNf&#10;npGlKqmCeMA7FL1ko3vAaAIoDdUxrew9d478x4fXOxfWPbe5c7898Dk49qdQDwbOEA7Lc/irl8ny&#10;LnzwF5WHOlw7B1lv4BH2bach6YRu+iujw3n5zosn5Pe+e1p+53svydGDJSmmUapxrlIF/YuobDIm&#10;pzQgBv3CEVEyCbjHaXJ8Sc/ac/ralZdLnz1ncGG3C1bSjFfLVc9sMYVOEnogmZcPz1+WD85flZrk&#10;cRdcyHkdcPF2WyfthG1YF9fWwHwStC/BG8m2vPLKd0CbcN6RELKdvmO3Ye+kTc5Txx7Kvpsg4YHL&#10;fU4xQqJVZoGumawM5Apyd3lRWo0VSQW7SzGbW3E7Ac0C44ZjuW/0XrpHAa6GKpBmNQ3XOeaFeU60&#10;yGvgUjB4tbqqK/hxcl/CS4jPBivgQVc/0VvxPhRIfdAzIBVpbLYjJUFbhsYOShZ2ZWVuVjr1mtKe&#10;2+WyP9z6Fr8JKBetP4agJO2wbkGf8iM69r+PjY3L2LFjMg6nC9ik89oPqYtZsYqijupkQzzreSnU&#10;bZa7gUetJ4E47tZ7DeB6S3vOnblghMX8+ID54UeKNdDsTmVVLl/7XN47/4m88aszcvH6pHy1UpE6&#10;yj/GcQ8IOfaFNWGz+LCjVH4yAj3pklVhFoddmx9/aePw6PQij2FdGGEjRBP79gxcz4axdBgUWloX&#10;1jkX0sTqRugNZq6Ng3OMrfuNBn/Ly0qNnVUQeMMTT8kzJ0/L6PETMjh6UDIQjFzJy1rSZqQwBhcf&#10;QR8dsIHT3emhVcOdew5d+zhChAgPgNYqO1WwPrFe4azTlomJp+Xf/ut/rRMDtKMmqOc9hGu83XPq&#10;kLGYg0EEI4bx1WHQjoyOSVM7dOCPyrpRrN8IjFBV+Wbg2yxd/KVxzq8aaXhxWzhuv0JDkAZZPJmU&#10;9L6MlIeGxEtnZbnakHqzhnApzQ/jojIzk0/X2dhEum4MoxVTEUZSGrD7i+VRSedyuN5W6kSIECFC&#10;hK8Bk/IBNrQznfTfQP+omsS9wPHAATrzh+aAIrKJCYFW0GDsYmdYXcNGYoi348fwaugtDtp7Kclm&#10;c1IsDcnwgTEpwZYeHmHnUVaqeEA7FaBPGF6/XtM44YfI+cfJ6Xzbw+isMBWcvlvv7K4q4vvAVgR4&#10;0Ju3ni68G6+0ySzMK9ctYDnEZGFhSW5cuyHnP7kkr7/+hvzpn/7P8uEH58VLpSXLtoeAljGE1TYF&#10;2y1MHc/prJURTodaPfhhx45OmuRRQz+ZcCX9oPwbRYkQRX1wInkff84a5J3CyH49n1tYRrkk5dCz&#10;z8tTJ5+XRDoNb7QRUc6c1Kcd20EKtJOPbcREUP/WTGh9UOoePSgfIquBSLnvQEC33iJ899sXhMdB&#10;7+kEDU7qm7wit65dkVZ1RbwkbNoOJwmT5giG8KQoRZR2fdnDEe6LrbUKfISjRLawlNkE5Ap4uYqz&#10;0YkjOqmPq7Wy7FAoNsCo8QaFQ/AARtAD/QPvPQutvsgtmNEmdxk6jTqyCC4D/81fuypf3ZgUr9Ww&#10;YWauagudabJegwf5fTCdvwmCGqRHe99u4l4+4seyJIFLD10NdfXIiVOSGy5BnaXRtuXKHhQSfEJ/&#10;QOeAP9QO6AP0pZYWvcCpdhJzkIu84DdlceqaLMzcAns0YR6BF5BRyh3N6zpB15c8bAdYpEHimSNu&#10;nzw8NiGD5YPG23sE1BcOCSoNlM/M1YvSrq/gmr6PSAkwmXSsRgGY/Lhu24QT1BOuiF0c5WpntFZ4&#10;kz846EUPKoPBjDuT846tqonYdeII6kVjeUlmIAMzuKfvVGOXJ3sbTCJJ52QzU+9n9snIoadgy+XM&#10;BnGB+gBLW0caS/O6mpwjKfsF14NeG3jvOsKk0vQoAS1lMAmQ9gTkyJiugM3AlJm7mm68UzVMIMNM&#10;RkC2Q25wRSm/VZMEZF+/bUiuQq3duDEPMiAtwwcPo+3MVIUTxcRrBrYdfAv1M4VJIoGajYL6yb//&#10;GXxt4sfDlhrVidpTeC6NupXL5xE126htSaRS0mz5usJQE5WOC2UkOSEIjF5fqcnU1LSUR0akUBxA&#10;WK7+z+Kzlf44dZuD7JxGZC4Nx36ItFT9mFTx4hoE1hIM1ZXGg12l5ssKnql3EI+flrtwH318TS5e&#10;+wJpZPKRbyRA9TzPSQYWAfNmtywILulJXmMKe2X1ALeVoHyn/dwLej/Q4UcbWsE5PXEdZAGOba4O&#10;7FkGqEkKdm6yU9OJegU0tw4MefK9Uyfkh69+R37wvVPy3PEjUtyXlH0JlgQ7d2qIG+eIm+3mtvZD&#10;MEb2feA9KF/t3cHLgjMc+Wbyt4PLKI+EU4zhMNsFxm3vs/zbFbdQrreTsrziy1+9e04WK/zohHyJ&#10;e7D3WRWSsbjcWVzSyabMi8GlfSvoheX2zpwk+Oqr35NCgeMrZLggTi4GYWe7jCBtTEcoAaobg/P1&#10;8Lmio95F+SOgrgKH+p0qZGQwl5WFhQWpV6vKE+E4yPq8dlXAnW/2nm+KgLKKez/j3am37gyYWreO&#10;KeHoFwZpSWg3Lmw07sDCSQkrlVVZhO4bGCxIKgO5zDCsryg73fIbwTYtbwqNMCGfSBhlqBLU9iZI&#10;L/YdUo+B93PQXaVSQarVFbnLCX1sT1IWBsF74Nqh1vvt3Npa0oOuzkddh/rFlfm0Tx22QiKbgw17&#10;WJ4+cVLGnjkmxZExyeTyuhiLba9vZco2BdOuK9DinGXMD9fc23iklx71Hv7xSI8XXMh7weAO9+Zx&#10;t7BWemx+xfMgg0GO1/gwz/Gk0rgOo2y10ZDLN2fl9bfekjPnzsknl67KQnVZ7tahHziWkYCNgkrG&#10;bXcTOG/DjlISw3ZRmaf6byO6MD3rXRjumhU4wv2w2cS+2Md/+k/+hAEi7AaokAysUGuxkSHXC6/A&#10;JftZNSy/mlZPQQMiKfW6LXnKzgjzp/HPR6xapQsDUhg/KqXBsgyWBlER2TAIvjaIEOEJhnXgGdzq&#10;Iq5u7U7tuPdtrJm8TqDh/v/4v/0/5V/8q38jdZUR5k+YxHDPEr3nneRwYXidTKSkjnp/8pVXBdYt&#10;8s1V/FpBGG6MC4SjI3pRbgMY2foXbA3MQQJWg1+vy/zMFzI/NYXzqqRgTFDSWR6Yb8Qfeo35b5yJ&#10;9TQi1A90WgWdDp88JaXxCVxzm7oIESJEiBBhHe5RaaaTCG59VL1TkXqlItXKHalWK+pHMAy7LDQC&#10;/Gv/A45pnrCFHAJtdUVIlXExpQ1V29pHA9wb0OnM3UMoYUgO889VelO5tDx99Kgcnjgox585Lt9+&#10;+UUZPziOdg3sHxhkCW7DHzwb9M3opbZe9Jz3GKFZTdau0SAMgV8Hd84QFp/B/Hshw8+Ewz1pYPnU&#10;ZfLKpBRKBRkdHQ/8iTCNnlz02ts9ilgbYj19yHF18CtqHe6zk1L5F+cJacADPA57dubSBVm8dVNX&#10;B4oovB1wVr6hV5vD0s9RmgM1DpzYhzKC7V+FjCpPPC3PvPhtvdYw+HFtxccBxpsc5CVDBlRoGD2W&#10;pj6TqQsXkF/TW/3QHESP3EwVr9xxLYLUbzMCPa3gG0gD8AeUMFeQ5x13NzdxVJ799qu4xj3Wc9B0&#10;rR4yuBz0D0iBJsDSr/ys5Y+iX7oln71/RmCwqKFh/Y6PB5hNQksRxaoSAvlbhU8rlZOXX31NEoUS&#10;rvpbOiwQSyvLx9KSYvlAVzQWZ+WzM2/DB3qCE1P6VCcfFi4/xnGkv8nnVjLJnEC+5rTfZfSZk+rf&#10;HwR0Vx3do/nSFchB6GeWBOs9OWd7thnbDRidySc6NRv8fer7r0oiV9B8st4HUsCC7TpAc8icD9/8&#10;habAOU02SKzlAfQrdWFsRCVft5yzMRXeTbBN88rvSGr4QBAAvqoLQs+GI3EZ3CY4u5SvWGOnNCry&#10;4duQG9VF+DckjXS3lIX7w8dKtzQnsYE2qbQ888prYM0y0p9C+p2ccNJvJ2DEsTfkkI6U/P7v/y1p&#10;gSjJJD9hcMTbWgpcLWOdGkAdOzgxEcRw7/M96U7nSxIyhscf/ej78srLpyTRQpsgGaRP6wHu1n2Z&#10;XapALdfl1q15qaw2ZH5+0ZoPCLJUqUqdA+/KaKbB3HvWAF7sZ8gWCjKQy2m6l5YWpVpHW2RdWtc/&#10;bXftV20byg89hwTHqQvf05/OJxyTu7cV9MJqDHxnCmXDPBL6UqQ7bfTRS4bprnSIcN1BHpsSaSXF&#10;MDw3upcKKZkYH5fDh0dlvFyW0XJB4yKsdgTvWwNX4ntfD3Csh3ngSE/C7+WojkxWkzl5/6MZ+dkv&#10;3odfFjTlnbX5XZyfl/nZWXjbSJR2QIEntwzGiXLgXxpF89/+d/9nefHFo/Cv4CbfxXGWHtfsNMLs&#10;Y+DJ2jxvCn1mfVh4ukhBo9nJSZmcvCLJ6pIUcKvOsSrXxurm0sVhfJR4BPjoUYSjcgOFnYJcPv7S&#10;tyVL3YwbvEfxoJzHskGYNTqT3kEMia4ciUCK3EsN+qJ90qjK5IULMn/zpuRI0pb1Z5m5DEkE2aEi&#10;yFW+gN7G/5DGIdliH1bCH5e5gYKUh0elAPlcKKGNps9Tert64+Tx44yAWOuwsa+BZHKiqYuA9o52&#10;LejLpUpFrkxNyszMTbkJWb+E9j9HMyLsTfgqqExesRRtNgdKLFqxbzfBGbKcnUywANxsVTdDtQdW&#10;Jc6s74WwWbB2hbtcSQSOM2x1KySP2+t6soICjntZacbTkhkckpGxcXn65Gk5+OzzUi4fkBwa8nyG&#10;a/HtngkVIcLeRffrA8B9FRwc9Bi6vUPgW9bWxQ4bAfoJCb/8y8hbb78LY4nSw8kA9+tSSvRS6ua6&#10;u5CcO88vorlcPL92KA4P65elunBfNwwQjo7oRbkNWB/51sHvASnvuC1cYV8esmxIpBmTlToHmyAd&#10;4V/3+RUGEsxN/nGwqYp8J51lhGaf+1bJgef2bYGd8yM/H7I0PzCsnUzhVSwiRIgQIUKELqge1jhP&#10;dYZ+8Qe9lMsXJF8sSak8IiPjB6F7y6qvqHy5paHfsfBsePMbcq6uy9UBuakLvwRn0416jRvV6yIh&#10;/LROv4iz66T69VxYt7mWxEbY2Hcn0SNSCzq6ERggHSjc+YUluX7tc/ngg/Pyk5/8VH7x538hkzdm&#10;xG80pVAogjZJSaa5+kUMWQdd8GgihbzBPiK9+NUoJwmS6LqVIN6htoBSD4H1nEc6/vbSspZCuHKP&#10;6GMW/kmErt7XSUp5ZFTyeZSBUm1zfnoSoSZ6cO6oYiyznkbgxgTqMniL27qaD+nbkjj4lrx74+Pz&#10;cnv6pvj1Bne0jrAtICF7EpFX5kw6mCNfawtD/FZTUl5KmxCSyEoN5ZIfLMvxF1+WeDqNENzNgOVm&#10;zz4WADuybcVJvMyVbqEDRuXKtasLszL56SfiV1cl0QYdNdP9yblWKyCd8mR8YkKWl5Zx5XwNVrN2&#10;AuAN/XV5xxEN6ngwqY9okY7Q68eee1G8Qsn0v7KK/fWeNfSHiiHokliWClJR5VYHlgfc5KWL0lxc&#10;wHnLgj1GcByjK3+Qp0EDbfMnPBk6OC77Dx1F2UEiwI5TGd0voED4dtqE3EWF6yLp6nGdhlRu3ZTl&#10;+Vu42dQw63lrr8KoydTiDORnH7cOxdH+pS9oPnL0iGRgb/QPRnemiUddIRE25pfXr0pjpaKrVzLl&#10;XLX00akapgOVxuCkRC4vB59+VtsdzKfaIbRLrID6ANC8WZNbutUxqYrrlrZ4kLxeLYy7Drw+Ep5p&#10;Wf96bmlq/MI7vrQgVwYPToiXtx0/2CYJ5gz0aByOZJvp7uxSvmJ9E2YFOn0VfJwATyeh49s6FtUf&#10;dECnOOoRV03iqjzlkbKk0Va2VdsDOaFnpn23H0YcK7eYyv233z4j8/N3rG+cBaZKfGvvZiiyp49n&#10;4sm0DAwMwJO+9z7Pd9qKX+B1KiDIeK4TeGNyWnL7ijIwXJbVSk2+XFiRc59MyhtvnpU3z5yTD89d&#10;lk8uTMm1z+dkZvaOLC03ZWEFOmHF163yW4jLVky3DfTNKlrnlB87Umv6cnelKnfgmg0KZN5fC8c+&#10;vGO5YFnAgaG9VFxSyCtXb/Y8robEMrN6APYC2ViObhW20PvVZ6uuB17pClt4tx6757jXxJtxopNv&#10;cE25zesU+RzpNVfD2yuSSfmST8dkfH9BXjp1VH70u9+X3/7WC/Iizg8dHJJCzkO+TFo6HtwY96Zx&#10;r8LGjoIU6zKZbbRFPWlIWiq1uPz0L9/W7zhYXiZoHVheXNlQZHFpCacch0IQ5eutAsyA4Oz3ScbT&#10;0qjXpHa3Ij/8g+9LwotJC+0uju1wnv9u2ZvkGaKXDZ5sVs7roM8wLO1/4xLdqY6JZ8T4z5eH0I5P&#10;ygrs6GZrFSGSyq8cd6c8A+cykgCMkDUnwk6gu8of5FOr2ZTlxTsykNsnXtpWiuXW27o0JYuEcoMr&#10;0HUZxEpG5cAW9cCTgA0pwX5Y2BSel5RSuSwedODK8h0jJR5g/4oKD+p8eqg/7A9WQpaN1iecetyu&#10;PoU2dVLi2YwMHRqXZ59/Tg6eeFYGS8NoH+RV/mhYTQk3O2cZMfLHGz2t5Bz/KFWMEiSpu+K2/qoj&#10;qe/J1/o81+BnOSWlAVthCbp/cuZL+eWv35W3zrwrV29My/zSgjRgAGk/WIQ9i81W7Ism9u0yrGrR&#10;3R+0q5Jo9Gi/UxsmKY60xdRBoLE4qao4SFCHoVSj3ZTNSWnogIw/+7wcfvqYjB15WgbHJiTO5UlR&#10;iW1Qxt7OgTCNJEKEJxxhW03lJBCuGg+urd8U7g3WgGIHEA0kKmQamJwY8Jdv/LUsLa0EgtvC2+/G&#10;KXXmTc8Hwh/RU6FXVqsyMnZEB6piQcjuAujrZUIvgr6CEx1161042oCpdFaGYDjmsvukgdbgnWoN&#10;hkpcPKQ/7SVgN7KTAReczah5oGmPE05tVyOSE//slt4OzvjH/1bH06WeS0Nl6cRoeGqgCBEiRIgQ&#10;YVPotvnUP7S54XRreeiQeJJ7mniShT1eLI9IeeSAlMpDUiyVxctmVTc3mj70mKe6zAbd0sEREatu&#10;Vg0lLYTjBDe7sptmPZif+3N2wEbgU/1Cu92BDs+IB3roPHzqauS7CX0d8+OystKQq5evyutvvCXv&#10;vPUbeeutM/LJ+U+FXfPl4RHxvBxsAg7EcBsAG6QgaC9pRweMKPchlHWhrv0LU24t4ONu6E2L90kE&#10;KcSOA/0DfW3CZIQw2HYghzjK6FFZhj/KQPo1uIYL7Hqtp406bjRwibb9yrJMnj8vd+Zuio96ze13&#10;rYUfYTugH1O2QHNrPgRb9KBA9Nhzfrsl3LanicLSbV/gnSmW5ORL35ZUYQhlEgyUsgwprx4TcExZ&#10;cwNe5KQ+Xf6FE85XVuTKp+ektbys/nHoMcfT/QDTyBV+9uXzMjIxIQszX6Jcm0hSL007mTrbMsjS&#10;EW8FTEP9Dg7jpLCOZGXs2RMydOhpnWyegB8709m5rrpoj7GMK3e67goVSHejckemP7sI2jaQT1gl&#10;Ifo+DmButChQhjznQIlPe81LybHnTomn2yfiDmSA2iX9gupepte0AQeOOfTFMpq+9InUVqq4tjr5&#10;KJSQYzFSX+WxnrMeAaA3uE0km5dDR5+RRDpr/n0B6Y202L/xAGj+xaVPRZoNJBl1mzqak2ceAT3A&#10;3S6Uf1QH0qYDX+dzMvrUcSsDlU2oBeGO0B0GeYHvdo4U7zSqMnfjGtkeNhJKgGnlHbJIkDTV3zzZ&#10;vaTeA0vvWuj4jHYe08F2aNZl4OCYZPIlBGb9hH7g5EmltT6yNhLnt01gUbroXZ+2AuXcrN2VO/Nz&#10;OrGPMlDLv0/gxwNMLJNIfZTOFKUwfMB4VHPAO8oFDA233TDiaH0n13WScvbseflicjooK0hc1PGH&#10;kbBsJrEPnxMWBwaKuHY9zWuhE4E0e7zHN+CPdkQnJjfnvpIb16bl7TPvyQcfXZWr0/OytNKWWpP2&#10;aVqSibS0ExnYF3wmiyg4EQXvYT3WRgiByNdXNOf0lfhBQjV/lGOUZxuAwXt3ECGeSXQ4oRwSG20Y&#10;Om5f28a72U5k3MyLikb+4D1Wgj0XV+ODLmUv0HN3zXwEfmRe5oHEYtyIzwvkrocDhzHp0rhFS8wo&#10;zXVrmqhxSJf2qlQlj2hHyzk5MlaS3/veC/LtF47J918+Jb/1rZNyfGJcivm45BAJewuS7boeTTch&#10;8scEzAmn8TJvcdCVvNOC/QpJJZ9+NiMXLt6QBmnOvHez7Uoe9PY8qaJN0GzU1If01zLeEriwBGgL&#10;Pu20fEmlPZm8cUl+/Hf+huRyaa1rnNzHFe3IIbsBl/ae+OPJFt/NYFp/cBo8r+yrpMNJ0FbKD+Ql&#10;hfO7y3dxTVlH2wd8xiBBmzTMZsEhwjaANdi1+4NGP+hrk/eon+fmbkkO/JaBLWTyin2J4E/yIj8S&#10;hmDRMuXjcKqgItwfIBb1VzzOehyXQrEk+fyALKNN2fDRVo+BhuwPxz2/RfoiFJ7xO+xvwTVkO9th&#10;Xr4ow4fG5dBzJ+XQiRNSHj0gXLAqwY/aUS5c9ZKTyK1grIRsO9/HD8rHIXcvLNcqd/TXrjU8BRJX&#10;QgWdKe9oKzShX+erDblw6ar8+qOP5MyHZ+X8pxdkdmkJ7wL9QeIaZFSbdotWngh7FdHEvj0CFgNN&#10;JauCm18ntT5ZJUUxwdbFXR3wMwFI0zOWSEknnZdMaUjGjxyXZ069JPsnnpIchKmXKaASc9FpNeMQ&#10;L2OHQoNA9PlVLhScEwARIjzJcIY5oXISCA6K3aslfBNqJRLBgelECg334Esmrk7w4bmPIQtcJwE7&#10;PphKnrvUmj+vnToOp52TAXQ5f/hyFZzMvn0awGIJQoYzToQj6BNACjW4+fUTDRXKMk5Tps2RGyxJ&#10;CUZfIp2RWr0unWZD2n4bMs59VcYVNohgWEYzyyNjWZs5UoZd6W0wBA3OZDItIyMHxE8ijj1AhwgR&#10;IkSIsLfBQYkWjm21tdmBCmtb1TK7nNvSxM02dBkn+aWyOUnn8jIwxNX8xmUc9nsafuzgbMZj0ojF&#10;oP+ouZKw/aGE+Bwd/Onr1BKtAdGOksAjAC83a5qvC7qr4ArjULfW2aBKmQMT0MjaaY+swFfXM0hk&#10;ZHGhKktLd+Xy5WvyxpvvyP/3X/3P8pe/fEO+nP1SCvkiHotJOpWGncTBYK7Ty865NKJhB5IDc+uu&#10;lFqbgGHC7skFuBeUsgE27YAL/CP0oPwbEIZVXNFlG9R9jjoFYP1VWvpcBautdn5jflamr16UxVvT&#10;MEs7kuGqFxAQLs4I3xyUkjYxzZwSl/Rd5/QeTti5zA8lOcHn+e98V1LFQfiz3cXWASf14bRXyI88&#10;qDNY0ymHuVKfaoxWTa6f/0hX7LMJAJzgxbZU//LN0mHZNRoN6VQbsnJ3Ge0+yHlWQqBb/3YApIql&#10;QLWSfXRLfw7gkV/gx1X6jr30HeUjpogT7/Vr+RZb3Jr6PYWwrWD9HlTITZmdvCorC1+h3OHZRtr5&#10;dbHWjccHWpIqB6jbbDAjM1yW0WMncY1862QMlHTAW32B8pFykv5pPZSm+HfuyOeXPxUv6MfYSb7f&#10;TpDmjppUi8pS/AF/6ccsuEwVi3Lw6HH4k/79g6aT6eOBPNCqyvyNG6gLkD2QkTpBLtazv/cyjHtY&#10;h/EPequszw1IefwgPEBn5aHdzQnfFnakOCf2zdy4FhAftMUN58J8o4LXHuoLmJb1r7fJA3auIZBo&#10;jsvk0a6joNU8gM4qc1xmwpE4v23CvbI9AGQIN7mdnZ6BPIFO77tst3cziZxoJF4KfHkISUIbrksU&#10;1jOe70Q67R2uJsc7nkyBNh9+9Amv9I4V7UO8m0Hh2n5ccmifclUo81wHfTWltz3AP37YRhq0mx25&#10;NbckyTQ/+LP2rAVjXzRsIAhL9i1Qb1FudrhbDaNiXaY+00lwuN4M1CUMm0rBfEH4wHsjmHRwIbiT&#10;UEtOnTou5WJOEu0abKGG+K0ViaESJNl+52S/TkPSiRj88B4woI1CMgtWlrqanp670cnwdcgPz7PX&#10;JA5eJd9y1b14p4a44xLzYXXh3NMwNclIQ7hAZjETl5GSJ/uHM/Kt5ybkte+9KD/6vW/Ld791Up4/&#10;MSaHDhSlXMhKPpOULGdX+auIB+lNicTaTRIWNOT7LRWPDXzaM7BX4xzn8KUFPvFln1T8jPz5L87I&#10;/J0aeA/57WY5bFkE1MDjlbsV5R2ov4cAnk14OgbF+tCqg0fQBh4bLcnpF1/CdVUSunKas3h2HsiC&#10;oif+ePIQmQqCazwaR0LbmboyFicf4UiRtq9YEr/ZlPmlRdCfJGbgprYh+KCq4EAOkMYRtgdKSZBa&#10;bU39Y48pp76YzRNvtqWyuCBp8F1mYAB8gICUJSgQKzs+Y9BJ2BG2BKWaEp+yJinpwj4ZKBXlbnVF&#10;quzbgr/JgRRonbY2dDwrGdj++f0j+nHV2JEjMjg2LskMBDrioBxOeGwjdHQOi62kq68DTE51Lx8z&#10;bEUihCU10WXXRFbq0J0N6OZKtSGTMzPy+rtn5MxH5+Ty5KTMLS9LjW18zhWCvm5yi2SldVa4m9Dj&#10;StPHBdHEvj0CrSgc9QtqzPqK4+5zMh8LqZmEqlcDjKar6DcokvKkUD4gh48ek/FjJ2Ts6LNSLA/D&#10;5s8gAjV9IQxorDM2nAe9KOyg4GACv7ywTq3ghevdViRJhAiPCcKdIDynkAxXgdDtHYE2zLW+2nu1&#10;aYNE8AtPvjwBw+fpp4/LP/+Xf4ZLTmmzv15ldeeE+fGXzYZwf1Nc9/dCMxmNu1gyKcWhYekkXZde&#10;EDpMDGLdZT+g7SA0tm0Ax/Kg0/Zwg7TjUtqZgaIMD4/AGGlJdbUK449f33BLLaMAf0k5VXyIx7qN&#10;XXyBYdTCOzRamJ6Qozyy89NPBp0qESJEiBAhwn1A/a2doNAZuqoedDknSNFDV/CLwdEmh671g84P&#10;TvRrQ8+3k55k9g1IcaQsIwcOS3H/iOSKBe1oakIHUq8xdi6jb88T7CphO4FKyjnqNkPYN+z6CtXl&#10;XEV33cCJJtvsmxa/GkSek7BRGFwn+3XMTrq9sCgXP7ksP/nJn8vbv3pf3j3zvsxMzyKsJ8Olsnb8&#10;+D6/HKWmB40V1PJ0jL1Hn7Uwa6zn+k6pvqHlNyXhJaXBiSngrSebGhtD6xJ+1tAlxFq9VVxMKmi4&#10;Vl2facxOy2cf/UYay4vW+YxgtHF11bRwJBG+EUjJbvkEfS9JNq0geLhwXxis/ZyAGcvm5Njzp2Vf&#10;eRR+aAuovOajlLnsYXl8oBObcGTe4h1bSfL2tcsyd+OqTe5qcSXDpPjBShP9guk6k+Ard+9Ympq2&#10;Yp+233YQVhv5FtZi8o5N7KPO5SonbS8rx0+/JOncIJJjfW8t0I2DeHtxUrTSEulkfmy1Pvyg7exX&#10;78j1jz9GmTeEwygppL0N9/jBdcIa73OQe+zocf0omqskK2186jwr774AL+69nXUTaYZO5nal1YV5&#10;TveQDvhf+3IfETClJmt68HVyEVcOSui25+VDT8G3v3nS+h4kgZNKGtUVmfv8hnRq3MoRfAGzUm16&#10;C/kIgNKKoP5CDnJ5GTv0tH5gQznFQVOzyfsF8LJflVuTXLEP+jXQz0HjoEtlLZLAr19Yz78EqyC1&#10;EOWFXqP9kYAuKJbHcMGPOPhRMvUn227wCkfiFNs2wrpxGTHlBs8DcIZCMq68zOlmlCea+D6BCyOx&#10;zzXhJdj9irQkZfTwEZyAXkG6nHWyM2C8TsrDxT2Zm1uUN998C9dJ7UPmHLmtvp1apa3JpWyIy0Bx&#10;QLcj3JDGWi69vGmvNJMAGtR81NI0V7OnDjKb00IyLM7Zp+CRn5D2TgPn8NVJKRbeGABhOGlPz8OO&#10;/ggHftRJyvyYg3V/Ez7Qd5IImgC+oy0j5WH5G3/wu/LS6RNy7OhBOfnsEdg6vgwXcuLXFuBWwV9c&#10;foQT7+pwSBXSmUQak5yMpyOZW3F34epwnGRgz6USaJf6Nbx3TCYOFOXoxJj84Lsn5dQL4/Kdl4/J&#10;b51+Sn7rt07Iy88dkSNHoE9KnqRj1C4rcIiTExlg43qsl8m2xDhRhFnjWGvTaMZcW7XcmCaPJAKe&#10;sFlKHVA0Dcruk7MffS7nL94Q8TLwBaf5bJ+y32Rt3vlBmpdOy8L8AkWIrfQY3HswOO7EFfvAj6Ax&#10;+32SSMfiwm159fd+ILkM+EblI7UqGW3nQZYnemwf0Ger0KC0BihjWZ/gxShYJ5V54IF6RnLnSmVp&#10;1Ko6KTLJlVuD1aL1F/Kv17/yEO+PcF84ShpdCaM5P7TyOJmMqDdleWFJ0uBrTu7TQtTOmLVaZ40O&#10;fVJhYvH+Tulk81W0DxbX/MA6tS8vg6gDtfqKLFcqUK3cZbItyXxeRg8dlbHjx9H+OqbjrV42Lx3o&#10;Pkhi1Xr80JL1gxP6NHqc81U90Dfs1t591EFNpDJGz0NkDsFybuMK1Pf8oLgJOq3Cvjt/4TN5/5Pz&#10;8uav35cL16/J3J0lqTZjGitrRBsGGLdPphlA2lL9+dCPtBHueVGEPYXNJvbFPv7Tf/InDBBhF0Cr&#10;Hz/JJIwmNKZ5yXM2rH3tKOCkPIPfglBLooZRmMI/kU5JqlCS8sFRCL+JwPhkaH7loIHWgFvJODCU&#10;XbFJvwW4RESI8ASAW2WF0d2WZpdgrwsngj4uEfSnS8s/+7/83+UXP3tT6hAcCcgGrk1zb2Xt+am4&#10;AdhEg4SxI40txOVDnrz8/dekns4xMnuKHfs4JvRr9QDhZPQT67MZhksb0p9Gw726uChTk5NSWZzv&#10;Dlqk9Mgl+i2iFox7iuE1GYOfArRtJRhTQl5+7UegEQz+fuc/QoQIESI8Igh0qWrdtQi0DJBYZ2uE&#10;L0x7O7XDtbf9el2q1YosLi1Bty1KvVqFzsYz8HfPJqAD9RltXFDnQ5e1Gut0Xfg9PcWmj9jpLoJp&#10;ub9ydXZMGJbOcD4IXtelUCjIiy++JL/926/IxMRBOXx4Qkqlgt63bXvr3c6LlNpD4XjYRmJ62MHN&#10;MC1JpXJK516b68nA/XJ6/xJ7wqG85XitdyQ/Kb/5qLewTa+c/0D8ylJEyx0G+bhLYwgTyg419dl1&#10;EoCXqOrwS6E9mJZnTp2SwYmjVgdwrYduQ1F9HxswW+RN5i4B+bk6MyVXPvpQpFHFtZO+u68ZNsJG&#10;lN+N+qP8gYZ3Kg1N3IL+ADnUD66eyMno0eNy9NTL2mZkfU+QoHsYyspIoskk+sCGQHlfev99qc7P&#10;IhfUgyh19lOa8fD4QFmaP8gX2vosMx86/tuvvSaJHHR9UN/JWf0sR9olOrEEaTAeh0/1jkx++D7s&#10;P5RRKG27UQd2CtwqljK2glw8c+oV1KWn4du/HClV8XqnuxPQ16uzszJ14SOpB/raUf5RoLvSF0jg&#10;4KMuc822RPmAvPg7r+EcOdgT8gq8Xbkl5998k4RHCs3PYQ29g6rbLzAtG5V7mIKka2p0XE59/3eC&#10;8JApoHNDB0zt6W4c4Qe3C4hc5YedhIALtH+ufnBGKlNTkuIY044kYGvg1vo6QZ8XkHVVFOwrr/0Y&#10;chjttYBOlmYcugTbbhil7AVp+fDDz+S/+q/+T2BDUC+Qv1uFsibSzWOj7svo+LiMjh60/K1HN16X&#10;sV4G145JuHCWyh42ihU1ZyvJXRvR/RGOL4E0gH+4xEipkJIfvfrbcurZZ3BtH4TkkHdrX0OeVyoy&#10;CR5LJNNShe00Mzsvd6osYdrfDcb2QJxE3Ol0Ulp4nsfR8qiUBtmWd1lwicP7k0wXAOLTfiGcmFib&#10;3fCVpkaPWyHbowxuL8oJTH69quNAVfB6pZGTf/lnb8vUbAVkod2DtiloqfLK0YmE4Sn1IQ5LsA9v&#10;zt6UNPkcflsXxS4ih4akwK7/w//wf9V+mgQ7w0Lyce/j3nQqD6l3iJuUbuBI2NdTFz6Q2zcnJVGv&#10;Q/aCciYwrO0JJJKh5yJ8I4QpaSUFIuPfajx+g6rPeRZs6Y5OTMjEqZd0FVN7FgECXtztMeE9iQ2q&#10;ZVg3ar3VSwtop+4+6wCI3fBl9uaUNKAbBiHLC+Wy3Q7FbU+sfVkoWoN6rNeHDhv7PpIgfYPsKK3v&#10;kY3BNQ5VqFTq3fnKotxeXJIrV6/I1alJqeM5R1MTM047dp8GnM96rH9fhL0EX+sX228huYbfaGLf&#10;LkMbMjhym0cO/TWg4LmdiAKVlnXXb8G0SuYkXcjJMARfaXRUZ/ynaAUBKksZSbBdxBqlE6qHGo4I&#10;/CLlFCHCvQg3ovtXR0KJUCW7tlKzq+uXv/xQ/tk/++/suptoC2cK20CpQDglzjBsttImqCO4z84K&#10;+Eyc5ODVM0EMBA3Z4NTB3Vzvv9tYSw5F2MvBTBd2gFelDuNxdmpKJ/pRGPKxXjbqDKUy0hmkpLKq&#10;RV7DQGKH/6lXfltkAMZn78EIESJEiBBhE4S18WZwHcnrFcsGnRUMGEwm6I3DoI0AHccPhCpLFbk1&#10;OyOVO1VJ+9BraFNktU1h7YsczlvsjOdsFsbBxxGPXfZLsVnuN0cvXTZF0sH87003c8UBBRyg1F1X&#10;RiqV0El95dGyvPLKK/LjH/9YDo4OIkgV96DjGxwMoG2kD+rz7EBxgxMKMxLwRtpdFiaCgyPGg8rz&#10;CUJAEtfpafZlQB/w1er8rFy/8JF2bloXMuQFRcbjNoFmj4AU7lZZ0FmpDEHKj3u0VOiBMqK9zw96&#10;Tr70sgyOjsKP06nxpD7MfpagDB83MH9B3hrzt+TK+Q/FryzCG+0hVWWc3MVj//nTlUC3PNfDqd4d&#10;Saq9lRP7XF3lgFC6UEI78fuSwJH8wvr+KEzsYxJVq0EXkrKrszeDCZ2BTtSQjydscmZOGuAXH/bR&#10;8MRROXrqRfFhE+h9EEdpo1f9AaVTb2Jfr35+9v4Z8RsVSYQmxTzKZcX080P0OuTtS7/9mmQHIXv7&#10;Ca0brBxB+aN+LM1MydQHH6Cu9CakGIdYuex9mGD0Icj95F6d2DcvH775F5x2aOkJ2it216Dlwaz0&#10;URUxLRvVtzAFtcbmSvKdH/0NC69yhdzSC9WNI/zgdgGRq/zQd3a94Ikr2KAzn52XmatXJKu03IkE&#10;PAwCuoAPq1BMp77/mhTK4+ofJJo/OworF74sJVevzsg//af/jSxWGjATOVFu6+9XciIajvJxYl/5&#10;wKgcPDiO2DUjPWiUzLNeAWvvr30j6wMZ3uqwYX2a3PW692yGLQa7F3wPc8OP6HmsyysvvySvfv8V&#10;KSRgR0BW5nIpqVdJO1ZhpNm1oxE66GHXWMJJuP91kLfgADZRmAgwT1smJQiAJ5140DPnHcRog+Eb&#10;IZwCYrNwjyiQHdKuzjKBzVNt5eTDS7Pyk794H/UuhbLyJa0rINAh4JqBMTjWAz6PduvU1HUrSfg5&#10;Wj88GF9d/rN/9J/C/X2c+8FHJnz/3gfJ0/vYqwfzWpcHI500qoty5cMz2gfAa062JyinFdHEvm1D&#10;mJLrS4kfLDm0kpBkqntEypDVz7z8Mh7gXAtwNvzD4n99PE86NqaxnYXlrOpXtCspf/RucMvqSu9J&#10;eveu7Jx+GtzdCJ516Fk4DuEYHgdY/rq5DHhStSgJigPbKx98dkW32p2fn5dqnR/92zPK6RbMTvgb&#10;Zur74nGj5eOFzSb2RVvx7jLicU+4pzi3NeH2D5L2cPSk3hFpxtOSzg9IbrgsR0+/KE8de0aGDk1I&#10;JlvQpcpZdLpodByOa2/zHBV0zcKk4dNgeUY9csXGCBEi3ANdPjtA/+pJKBHBwro9cIHuhOQKw/LG&#10;L9+UxcW7ujSxC2MmKgW8xeFi4o4VdsUl07nMOUIFy/UTVXY8jB2WuJeSju6H4J4MwSVjg1u7irXk&#10;UIS9HJpchhYBEvGkZApFGSmPyb7hIckPFJE/5BP+8XRW2sm4tNpxqXNDGw7gIe/c6o/bZLCp2gCN&#10;mpKSzEBJsny23/mPECFChAiPAKBLqY6poOg21B1mtXMToF5Aug0e4UWM/tBPXGafRzbmMhno8rTq&#10;uQOHD8nwgVEpDI5IZl8Oui0mzVhCtzFoaoTQb0mkyz3f6egAWv9ged0cjh62VW8PRhm3cYkh6Fpu&#10;+dIJ6OQ6JNh/Uav5MntrTn7z4Tn5t3/2E/nZz/5SJqe+kNoqt7HLiOd5kkzmYPtxuweSils/pDUG&#10;lhLNJW6zpQPs7EjRdz/pMOr0ENGEYEelcSbtbByVhfGjE2ursjQ9KVfPnYehWsc91H5ub8qtCAnY&#10;o34bVmhgn0fYHmgRoJHEJg4pS2pze1Gfe6Zx9BG2fwP1vg6/sWMnZWTiKMKl0BZg5z4LEY5y4XHl&#10;cWbLr+G/IjcufiqrC7c1r3FuhY5b3HSW7SJeUbb2izupUh1ceYadbt3o8A0TybHP9fF32k04pIKT&#10;+qAHGnFP2mg7Txx/ToqjEwFtKACoYfc2KJeoy7iNH7fWk1ZNpj+7JKt3FpF25BH5V3o6t9cz9JCw&#10;Kh2DOQROh65/+vRp8WBHuRpOW4Aarp+gbajbOlNP+DgH01fmpmRuZpq9FiiXNu7rhryPTvGwswr8&#10;5MO5esXEt0BvLzcgB0+c1Dz1FZqejnjsq2evEOrzyvxXcnv6JvwsiMmiR4juJDplGlLMrde5Fe/o&#10;xBHLAeoAbZH+gjxel1tXr0IdI43g9U7IFurWS/4EPNMvMC0bvT5MQdK1Bntu/OljRl+O3ehkAtLb&#10;wnTj2AnSI3KTCz2rRdNNwY92TKNal8rsjCSUljuRgK3B9GxTZRm35yMb5orDki/xY2poItpdO5o+&#10;SnlSSqmjPp6Xl5/+/HVZrdSk1YQuf4htqjUGBG1DntGe97y09T3z2qI3MLpEOE6eO9crMyJB40sf&#10;Dju2ecOOW0taXrYERrFlUNq5B+zIbf/aEOLc9m92fl6WFpfk4GhJ8pmUNBoNWM8tFF9bt96NddDO&#10;povH+BSe5rRHbtPL7XXNJULn4euU5ofnvmTxvBdvIqfWAyLCSdY88tr9pfTXDFbKEW6pSXpST/KI&#10;+FiWjDZwLQRlqmjd6taEes6cMsBjhHhLmtx6O5GVRjstzWRR/uynfyXLNfJ4QpKBrFWSgm5roKTA&#10;D4Jwl7mV6rI0m6C/eX1N4OFOTD799IL8vb//d6VQyIpPezS4u9ehVVrlwtoU017gPQOJSflBbmpB&#10;HiRksFSSxcWK1Go1XFPGgd/5gUabWyA/Krnf+1CWDcD2orZnAvKy/d+GfNatK6FfWIwsodXqXfFX&#10;a5LND6BMcA86iPa3xobzPqrKPYkwOXqcyw29cQf1QAmGtgvtuZSOM9ObUph905TiPO/98VmzWgA8&#10;7kiv9Sk4DwQUnL1xrZVD9FLyqIMTItknza2hqeU6iZRuYUyvBdgnX3z5pZw5d05+8eabcvmLaZld&#10;WLC+LNiaDRDN+m3g9Id9EzzalsabUmkNeR8fWj6O2Gwr3mhi3y6C9aXeYgkkpAbFQrO0ifNkbkCG&#10;xg/LxInnZOzZkzL61FHJFAelw4ZOwkNwKH0YQPz6pav4UVMTqLhxTvBzpUrnKiVdhAgRHoieEW5V&#10;affBSku4hKyvwGa2ZHNFuXjhkty48QUX6unKAlPzBEMFRhFAO9aavDYkE8NtnrOzmMZWA4ZtYXgM&#10;8bJBhadCdOjCJWOje7uJteToHpxjo4lnmntYM5SZPG+CNOl9OcjTASmWR6U4Pial8XEZGRuTMmTu&#10;0OhBKY89JeWRgzJQLEksndfJfOnikKRxzKARls3nEHeECBEiRIjwIEAHUTfTUa86p/raOYNNJ7fu&#10;5EB7qVsD/TQ4Zs/rSCiRlE4TWj0Jje5xEkpa4um0eNB1pfKIDI4ckJFDB/Vckh7aGbASmnwb48Gz&#10;2knO+MKKdTex9fdajvntvXXh9OjDOOho/8DRrulaAoRRl3YP/UizGMIs3rkjVy9dkddff0fOvHNG&#10;/vznv5R3//qMtOOeDBVHJJ3NgSxscyGWuG8dUWxvJWxyH0mmRflEYz0Btl6ejyvCH++bxQ44suBY&#10;uXFZpi9fBDPW9JrB45xcRlqyE5n/4d7nCNsCUjihtMUJHUisk/pYAp594MTB2/LR43Lk+VP6QDyR&#10;Qb338RzkDa+7bSwegzJ7bIA8dapy6+p1mZuZkjgHs0EjSlrKXH4ERf1kFOsff/KtTAPhyrPrTEn0&#10;wMDfAGvido4TqZJMQ1w7zTkRdHjkkBw6eQo6gfonbZUaCgLB9z40naCo35TK3KzMfn4d6o6fDLCP&#10;APfD7nFDwpNWs4n6vw9t/GEZPXYM2YQfyEG179GWYMV3DNcHqLWDguDgcTyOtLaqMo062qxV1I+y&#10;iYWjk8MflTIK6inrEdNMWnPCEz+4LMJWLR96GtKI8qaPYJqUvqgJqA+sE5Uvb8rK/Lykca/N9LZx&#10;Yv+PCEB4/GuN9xLiZfMystcm9jVXZGF6GnwOXse18bfBpU59+qeCFEzLRq8PU5B0rYG5y6Njkslm&#10;8ADbXHhqjY0YYCdIj8jNBu1aogobNvcl5rdlfmZGcLIuxO5CZQDrEu1fJEPrfjYrQ6Abr+NU9Dua&#10;Pouff/YetDOTOfnpT34u8/N3JJ2mHchwW0+DtTVBVUTNj8xLw4O4pj7BwZmPygebxckyMhlIpw1O&#10;fTDsCFYE5xz4doZ/gAvVrfvDvYuTNcgptA4S2q/OsUcf7eRGoym3F5ZlbnZGJiYOSz5fQIo6yDty&#10;j/YzX0XXhBxtB7O5g+bOA10LtgknnHGqt68T/Hp0sXP70zJCWpg1dQ5qKOKoRjydO+fRXOgUTiWk&#10;uscPbWkj777vSTxVlsuTs/Kbjy+pLdsEAbmFNHlNx5UReg0FyK8oB7MNORkNOnGFdojR7WFADjWu&#10;5XsYsS/7h4py/NmnVA+RVx4FsH4z/0apcKKRB9KFfUe8JG+SD+mXSOvpAGydyuKSbledSaM8OpzU&#10;xwm6EbYLLJGucydhhPxML6KA8F+9uyrLC/MyjDKKe1kNYvNcEQoRWZlHIBwJ6VQEq+MZbTiT9TxS&#10;Pvs6EZy0BKXxgD3X+2MJuHrCeLplBhc6hXPhe7DSM//HCfaBaVJqzBf0ba3RkYs3Ppe3zpyV989/&#10;LOcvXZJbC0uQ4ZwomQKlYypbk56tkqs07ToHSt2w/zpHwm9YYSLsNUQT+3YZPSHXc+wya3qexKAs&#10;dJWNQxMy9vSz8syp0zI0dlAy+UFJoPLymwWfBaXLwUJg8QICz+NklTiNAKuWCkjK7qxcveQ93t3I&#10;MUSECBHCoJHh0B+jjS91dZRwtdnBGS1JGRkZk5/97OcSi/XC25BLgEQHjWcLTQVvZ/y+jmHZJMdV&#10;0HBrc8IwZFGhNIhrxKLKvCe79MpFbbf6hzA5NHG95iEdk6d5gDDk9jXMBDvuOdmh04nB6ElKK5lE&#10;29+Di6mxFIfxk8zm1aVzGcnsG5BiaUSG949IcWRU8uWy5PJFxBx+eYQIESJEiLAJ/AT0i+ls6wiC&#10;Pc/ODF7rn9Ov1GHUtk65Bvqsa9CzozW45xra7PyDPtOnuJIArn2deBa8i9eq23jkAF5aStBjI6Pj&#10;Uhwu6eoBMbQxuKJAvG1DEC08R5uhp03NuVQ9DJxWfvCzQX42dGv1reuGsHvERq0r94yvg0HaPwSv&#10;dosDC7R3aB2wLCw+SWQkHuOX5zVZXq7KzK1Z+au/elv+/Od/IR9+eF4HdWq1VWk3G5IvFvV5xpdI&#10;of2l7+Fv2Ln3f1NoDzrcdsW3U2Aaw9jr6d1ZkCPDJCG/cMIMa0Ojelfmv7gh05+dh9nKqaa8T3pB&#10;LrQRMmldofRhLdRnI2wbONV3DV0hoNgSQqNIGiB6G3L00NGn5dDJ05CZKfG8DPx9HFM6wcOeCvib&#10;q6zQw8nlxwJNqUzfkM8vfarSJ8H+JoA51JaVNoqtlWm57l/e+eZ73m5qbC22PYl4CVfrgy7h6i/c&#10;rDaVH5Sj4JkM2ohsY+pEIPCNrupKZdEnqG1gp/cFVwOgDeLXVuTG5YuyemdZ2OPY5XXApvm5OvD4&#10;wO80UYXT2s86cvSYFGEjcaV+zTnKkfVAb/YRfDs77tX0A381qhUtJ4+jZM2a2XoMhfuPTPnQOCSC&#10;BFseUadgk+4/PAFbawjX1lvVN+DllPuaCMr/TkMWp6alurLEz2Kgs9uSYD8S/h4ZupPw1HucpM2P&#10;gPIFGTlkq4ySwfbCxD5ObqjcnpdatQoJyz7LhDSDSasudUrvPhOdadkoCWEK0tZg/2p+aARtrhI8&#10;gpafVmZD92wnSK+RW0rXRA+Zxltci/LW5CSSZdO1+gmO/dt4Puxg6E4vndMtbJVWnGDN9Pmme7cf&#10;jDMoG5X6rB+eXLs2LVeuTOpq92Y5bp1GbHMmkW7qYcY3WBpGnIjbXmXAuVHeHP8sgHMBGAn3WWN/&#10;d5xH5xDRmmtzCTiucHhfR5mGV1ieN3Kh9+u1AU/hlxZDUpIedCVuMV8JtqUR4fKdRVm6vSgTE0dg&#10;O0O3+lwNmDqVWgpteNjWDMfVstga3wo8PhOEZd8+30n9wLSEHSLGDdCIS1DG29KKN/EeUhhtsCRc&#10;uyktHONcHVLBOB/kwnR4HMD9jEi/vNSbGfn5m+/JV0tVZTGyJyexa+8G+Jf9V2sQXLLkfL8lqVRK&#10;Fubm1PthqcQ0OPBZ+yimKX/4w99FMYIr4fmwcfYDTKem1TKBH56QmgGCetZq2YRU3tFVW6EXUmlP&#10;BvI52NwVacH+1g+mOKEdvB1h+0Has4Q2clp8bN+1IOkpW+DZqLVkpVKRgYG8JDKUXQzDkIEMCp6L&#10;0ANpYpQGLUMUZ+8t9Ttn97FvlpYdJ/nRj1vCqk4KwurqiNrHYuf8s3v3UttKw73XcG+ovQbS5f6p&#10;DPNqC0S6dacqt2a/knd/c05ef/dt+eTSRfkKcqMK2ulcoQQn/+HYaClvkoeb0IWcL2CWhfvT3hx1&#10;2vnVvbqfC0vrCHsN0cS+Lih0yKzmfDh2+ppz4mWtI6kc/DqMGihlDoRxGXEato36iqTVrwU/xMNK&#10;BnGmXfgJbrWbljoaC7H8gAwdekaeOn1axo+dlMHyqOSKZUTC71FCFQ2VmQawS0Eg54JLd9KDFqpz&#10;wTMbuwgRIqxHuP70B07ChOtpIAuCezRwfH9VSqWifPTRJbl1ax4NBsoJSrHgGfZL6LIhVOIm4cyM&#10;cmAshMVJ46rRbsjhwxPa4IgnIavU7rA41KgKJ6ef4PvD7h4Pcyo2mYcEDEbkRy/oB7is0INb9Woj&#10;ig/g3yZGwKjnkug8Mi6zRu2RCBEiRIgQ4UGA0qQGZitA7XG9dk7VjTr73aCB3T21Z00JhxyD8H5w&#10;rSoseAevg++ENZCuPMd3oI2RyHLl2iEplselfGhCiiNjkiyWpJ3KSi0Wlzr7FhGLrlqDPzQPoUdT&#10;+jW3RheasKCtKJ00x44bhoY/GipNXLOx6QeOaXcfGjjQughSGEK4O2M9es8aeO1cOHzgB68gmUgf&#10;/Qy9M6Rf00QEz/AXer/R8GVmZk7Onj0vv/zlW/L6L/5afvqT12Vycla8TF7y+bJ+NRlPcxXfDOwl&#10;2hcpaTVqyFivBLjSAO0LjZkr/YGoTJO2F/0amoUoFx1Usw5fe46U7KZGy9H8N3cWth9Yn5LHDDqY&#10;hnyRf+6bPSs9Th3j1n0tDpyijDvgBw6a+it3ZPqT8zI3dVm48k+4vMgTiaRFTn9z/SvRnUK4ZtNt&#10;lkOG2+7cM062hBL8iInbwYinW/Cw3sbTee2XKU88LYee/5Z9EIS6GkcZUkYxsb30WDkpP9A3uHy0&#10;sE7y+lVkpa1b8k2ePyeJlvEs+V5XS9LBYheenMkWZa81uWcQFMka91CwPsFAWwdu/YQ23G9Tt6XQ&#10;xPb0g7ixp4/LfuhRvtBtH6oxOOXTBwTNf6QTh1AywnVQJ7YzpSh/bu96Z3ZG5iavSrxZR7lz6hLp&#10;YTlnqRtV9j64barry1U5urar12VJ+21Zj1vsm82m5cRLL0OF50Az1H0QzlNCmeToJ1rIkW4H21hR&#10;sVOd+VKWZm+qfKIHs+PcowJ+s6IiFGWQ5IcluODONQLbtDh6SPKlkYBH+4dGC/XAy6CWwBrmZBHw&#10;wtyNaxCXXDcDMqHdRtq58nXwwCMAHZfQdgC3EBcZg87LD5WZGy2D/k/sIzHrsvzlnDS5EhRsI64u&#10;pZMncCdBVkEddt88MXS/sNm76U9nlOxIDQn20mkZGhtX2cRFGyhWdDyHAZ1Q3gkgfms/6AmunWLg&#10;r63+vrK0IDXQmp5MTj+gUjZOuc0UII0o8DbaTeWDh9F8Qjo9yD9O7tS+2J2AFYDpOaOE32jKzPSM&#10;nP3grK5yL21O7NhaQVG12JamCI80c2WzfC6jfKDM7EwwOF46uFO/0RAPNiiD8AOBGmR/ErYrQyTY&#10;vuygXemjInQaksZ5slOTdLwh7UZFhtEkjTfmJROvyUCiLrkU2pn+iuzDeRZ+XZegnVeVNOob1wLy&#10;EIZ2H7fN5SxLtpn58YIPa5kb3/IzQtpDCTzBtfOSaNtywhyn+CmX8UPGDtIKxbpUQTsYz4+Pj+lK&#10;ZM0mbExOMkAG1eaOp6XN51HGluv7OyOVSl1cBm4z6D1z4V8wlF0Fx7V9LjQM1l878Hq7wU9ClOuD&#10;csQ7An5Y43ThgvAkREsLd22jTdCEDcBVhXnkhGgVLJzYibgtJ7SBeo42UYvvTkKrtfNy7VZF3nrn&#10;POQp7FlGTP5mHEDQ+lmLIF0ksfVjUJd4cmd5QTIeuIGrfCv98Sw7kCy5yiFMfRvtacpz3aJawR0Y&#10;4lKvtySZjMvdu3fkh6/9nhRKBdyzHqywc0/tBkiFrbyTJFOxQKfonhhUZrHeJrWYlX15rTHHxMsN&#10;SCqdkNnZWdAGPB4DpTi5jPv9a1SkHs45GVBp20ub+1jNnNUTCxFhI5A2mzmCdGRxUTdaHWrL6p0l&#10;qa5WZF8uL17KJhjrJE2WD8pDi4R6VXk6VPasPuu89iqMn5Bfy/wDHEI7pg+cfiCF5+ksNic/ew+S&#10;DEqKgIdJR97ilX7Uo2EsrP6BnuqCPwu5OVyI+4faTvRqYdipvUUdjYRoP4rzh8zm5GV2EWjTDWH8&#10;VsPC8RxHikxO1OOiX7VOTJZhg1ydmpbX3z0j73xwTj6+clluLc0hDFddBYMFtOQb9MsIOI5p244f&#10;lPmEnfdcGOvvOWdP9iR3hL2MaGJfF2RWVrpQxegadvdivYnDSX31OqowoklDKatBk8qgwkLVcqIN&#10;7lfRGPC9hLRRSdP5ASkcOKDb7D717CkpjR2GwctOJCp7TiC5980huakuQoQITzZUTnA7FkiLO3eq&#10;8sH7n0gSlgK7bmjaK7jCTwDKFOd6WOtD87XR7shQiQ2MHBqJbFTYpDYD5BkFkHZuwm9tZHsXXaG5&#10;Vni63G+YjfDNTQNFiBAhQoQID8Ja3bObWKO6Al1G9a2dKHRJOrR5sinJFUtSHB2R4fKYlEdHxfP2&#10;SSqTF91mB20cdjjwGcahXTdo57jWUzLo4OKkeA0Yw33eCOCsEZu71LuxMWV4P+xcqPUtsPUIP7N1&#10;3Bs6HI855ouT+O5Wfbl46ar8L//LL+UnP/u5XP7sqiwtLEuVgzCprNpOHldPJAEIP6H00zh8WGjs&#10;zQkmReoKPGpjgYrwpv1mebV3hnNr91wHEe+vB7uIXXoZJsK2IWxDkr83BMqGkzY7TfFYX/yWlTv4&#10;goNwfq0qUxfPS2XhpsRbHHRZi6Bv7rGH42KX3c2yvRmXfxNoKaIsWnVudZTSQWL+xbM5qdRrUtw/&#10;Jk+dfE5lHt++tr+FF84FWHe592GUJ/cZbfmLDPj096WxckcmL56TTmVZ+ZN3LdxGmdzu0tkrYJ+g&#10;9cWZvnH57LWEGca2vE9IFfI8WyjKMy+cRn3PBPf3BmNQVLm6Fubl3qnjA7T+401dre/q+Y8k3mxI&#10;3OfWebxHetBpLHD9z9dWwJ4Ql3vVi7wMwzJuNILcbiZSUj50REojo3gWchuZ56Qbwx7IMweJ8Ker&#10;uTSqMnP1itRQT1mbiSA7NgbTvdi7sFRbUnVSH9AEzVUzehndvSadyeG+q4N9KgPdxgr1gx9nUE5W&#10;V+TGlWt6zfJIta1+cIIfB+T3PNh95xgE6eUW4qXRccmXhs0f12qX9pvlOy1ZmpmBTqqAxvxIKPAH&#10;UpxchdS69sVepjrTRlL6EDTpXF7K46PwS+EGd1sKiBwcWCc6kEXbPrESibD2g8k0baPpK1jiOIn7&#10;0rx7VypLC3g3e4L7A10pScEUMGVwScjliUO6KqbKQJ0QtlMpNH1hCHRjIi3pbFr+3b/7qSSTmWB3&#10;nK2Vj9OamiukmXUqnclKHnygdc1FAxEXjtGlgB/PqT/y3PEbsi8D+4IT46SGSJuSRYRevCX7vKaM&#10;lQdkbDgnJybG5Nkjo/LSiafl5dN0J+T7r7wov/+Dl+XV770sP3jlpXvckSNlOXnyCJ47LCNDRSmg&#10;Tcr5g+1WAw650An+3NjPyoeTUk1xMnWQi8FEMk25JpgrXadUHt6c/kKKxZyUSwOyD6LUPpmwMmSZ&#10;cqrgzoMU3cyFsdH1RuG2C6QZgfj5CtJ0I32nYz0E/XiPDqopxX4ZbmnMomAY6CHUETIaS4rqin00&#10;McTLqBkixlcifDsVl0aL09Xz8tfvfCLTs8uwg9K4hQAc4wHUbtI0bQy9pT8s0Y7cvbMAfvQFpqM9&#10;SxdSJGqCMXv2FvAA7nXYN6IhJZ0kv0MWNStSHhmS559/AWH4VC8OgmF3C+7N3/idjIiOJFFq6YmS&#10;jxOXWDoZyIVsOidLd5aEW5LzQ78OJwKxXBEiySPI4ewMSxsJ6viIsHv2G+HrgGWj/NtqwTY1+ccP&#10;NFfvVGV5cU7SqYxk8nndsYNl42tnJ8oKBdLl+6B09JQILvcyWPd0hfkHgvxGGcG62XNf12x5tHk1&#10;VNYhqA/rKUilNlYAfvRndZ4UpKwFvT32G0IqwJ8f3NRxXllpyJXpKTlz/ry8/d6v5fzly3K7UpFV&#10;n/xGat9LNfo4Z2XyTeHKNsKjgM0m9sU+/tN/8icM8KTA1CEFFCfz3R8JzpQPgStf6MczUKzcxkIB&#10;odjAaUuFY1LS6ZTkCgNSHj0ohVJJErkcgtgGF3xC40BYJ0wbjYaktiRYI0SI8CTD5xdXiYJcvTQj&#10;/7v/7f9Bqvqpc2AsKHpy5MHSzaRgAw27XBmN/Be/LS00MCifekOQwRkaGhpjJKYiRIgQIUKExwKc&#10;jCScdJRMSBr6vVXX9f14Q6rVO3JnaUmW5melXq3CDEBY+KsZwBXN1Ozo+d1rczi7ZCOYMUHL4kHY&#10;ii2zowiZP2z3tVp1SaaTUsil0N5Ly2B5UF77nd+WH//oR5IrFUBHy1s2R1uKD5MObPPhabT3dFUl&#10;+jAce+IDBN5d9Oywe2F3wvfvR+sIDw0lraMpLrrk5Q1cBKTnihwsRz26e6hTjcqSTH12QSrzt0Tq&#10;De03CB554rCGM1EdunTYpYptdRDvRVunAfmWSKekgZcXSmU5+uKLkiqUeFOr4mNXRsiQihiVNbzk&#10;BZxvK4dMnv9Abt+ckpTy75MJ5Y9WmBlJCdIpDLSyk2n4opbn0nLy29+XLNrNIpwEFGCjx3YZ1C1M&#10;ApNCFe0QTlZPTlVkZvKKzH92Fed19YUBwF/cdfSwsNbvubfh6jnB9WBClwqlQZKe0MuoD3XIg5d+&#10;G+U4OIp7LEejTBCy79CyRLmwbvqwvy68/SY8qvS0AEH+NM2PRPkEQLo5vYDwk0lpoCwSuZK8+NqP&#10;IKa4ErKVQuiJXQV5w29UJZFKog6h3kOXf/jmmzhnHUFd4OAvwmkO+IHMXgcS2qUk7Pwq8nf01Msy&#10;evQ4cwNyk9446zfbQx5dff99qc7elDTaJHWQlkli6tJ1cAztZyV3C357m+5MN/k6Wx6Vk6+8qrYH&#10;Vz/v1t0AekX+X+f/jQGisa2iEg1RazkreEaPujQW5+X8mTOQL+D14O5uoyuzqX+1vLkiblpOff9V&#10;069aF3lgCreZRgrG6XJvR1KoWvXlb/2t/wjFRXlEZ3pxq9A+eS1vkQHYlwePTiCuEJWD016OzCMF&#10;RauyB3eSiKWFsslBDuXSLSmXSzI6OirHJyZwBG0gm9imLKRyqicSaJNyYoqVO4C6zrb9emiO0din&#10;LczbbMP6LehDnC8tVeVXH1yQq5NTUsfNagOxkfZ+Gu/KKvtSLvJ93dRrvphivBfpSeNeIdWQ/+Tv&#10;/Q2ZOJgDb1d1ERQdRkAF1vaSe/YJA0o0OAvLL9KvZ3ExFK+1DLsk1istL9KOZWZooZxAU6W/wayY&#10;MH3tWT5Hzpq/LfIv/+yXsghTQoeQghdZKCDMp2E4b0aNc/ZlTF2/gki46icBTyadfBe8X3OrzwXp&#10;CXiFcPltyaqkEy0pFHLyb/7NvwB/hHgrgD2xO3Bv3rZ3dvPfKyOemDcKAWU7c/UzmbpySesOK1mK&#10;Nxm4OwfBqGX6j3D+BDzDl4ClPfB8FGyUPkPLBeTq0Q00wz9rBetIHWV06sWXZRCy19UU1emAysTA&#10;L4jJIgpO9zRcsh8ISA8V4BF6sAIOF/PG5DRfDYdT8otZE2mpN+ryxa0Z+ejCZzI7Py+VVcpSBAK/&#10;1RHQzROKEGEj+NpoY/vBNIRrmT5xK/bZPFqb3/og8Is8B3ZA8DF+P0nxxhne/I6GX/C2vLwURsZk&#10;/9iEHHz2WRjxxyQ3NCKJTE46Cc7W5dcTniQ8GscJ/WrB19neHVvpYbu/1ooQIcJjhw6/EunEJZ8f&#10;lqkbN+X6lesqkyjNbJ52T671zjYHv+biqqG1ektGDx6G/Y8GPmVV9+ngjMuT8mwrkUaIECFChAgR&#10;9jS0QwrtE92yPh7DNSyIOL+6T0o7GUN7JSe54pCMjI1L+cColIbLksoPSAt2AL82bDTZqOTK42wH&#10;4Rk0Y7i9SgIBdJU/BY9069s4dn/jbwPZmdF7zkL2B+xXjSfRxkOeuBUjVx3wvIw0YTPVar66r+aX&#10;5JPzn8mf/um/lzPvfijvv/+RTN+6JV46J9lsXtL8YIKjU8wXn2dnDb/a1C1ruD4Nv/kN04ctTPrQ&#10;r5f7MFX0iuTvBllP3wjfCErXgNqgMwdWrB2PW2i/87ZSnH4sC1zwq3wbMF2QKx+fk6Xbs5JE2163&#10;NUUALaYnEJb7ALhQcqDiJ+F0d6wdhn2Lj9JBWXS8hKz4HSlAlh178VuSKnDrJ48f3wdhHzMgX1wR&#10;SJkYfBvnKiu6AntHZq9clrkbX4jHDuReCT1RoAhlqeuiJ3S6MhR9rL5Crak/634LfNJKJKU0flhG&#10;J47gBichOJkAx/BKXz7ZH3TTQRcUqebRKQ/4MW9U/n71rty6fFkaq1WJQ9GlkMd2G6GRZ9XfGglp&#10;E0S0x2Er9hlY39cbFx32ecOf9OAKCblSScaOHEMx5pVuiW65BfklzfqYdSaH/BT3W7KyMC+3Z2Z0&#10;FSeXSisfhrHLvQ5HStY1MJqek8+4glyuOIw69RTYMmb57iPhVb8nYqjtYIBWw2j/5bR42k8PuYC0&#10;axYY+FEgPhLapSbSy1USSyNja1bs03z1kdcVnYYsByv2JWFrczUTR122K8gTtmIf6e/u7E2QlNqX&#10;ylVBRw/q2E+vEHpQL4TbqRX7lE6I2rQZwTN6QP7jMD89BfnCFdW2+f1bhJPZibjbUjIB/oxJaWhI&#10;MsUSAsAPSd+59DFeRxs72irrIu+fPS9zc8to+7FdrLe2DJUQfIjRJzsyUORHAKF3hQ7aflAkxW/V&#10;4deRbArU8GvyBz/4LXntu8/L771yQr53+oQcf2pMhvKe5Dxf8h7CQZt5ceiEOJ5rw/ncnhflqasw&#10;crtcHtc6fm7G7XATSTwLF6/XkQhaN74U9qXl2WOH5MSxw7oSW6O6LM0G4kXSmywI2JKtTnj7T/xq&#10;PuGjdiZygcCN+iraxhU5cfw42sF4a51phC2BOGiH48EnEqY51mdeN0kH2O53RgvLn0cz3DhOwyNX&#10;f6JcabRbuoobShDXeThPmm2c+xxvZgln4PghCh1L1pOanuflV7/5RCZvLmh52gqRLEmWKNCdeEe/&#10;dbBgBgRmz4XfqUm1VtUtdvm8LvZIfggCmo7kT/AgeUjPLTytU/UBvzabNXn2+ZMycWhM/cOwsLuD&#10;UBa3B4xQed5JMdCXNkYLeefkMNh0BejiZq0mywsLEmuhLJIoF9ap7vbRAO1yPWH5cMtY0tDoyFX9&#10;XMiAVXqe9hPhPiBdzS7lldGLO5aobAM8HJeWFiTr5STNlfvQ9hOumAlik6XVZkQYW4kRsVlB9Q8m&#10;Nh7sFKxrTLA5m5vS1DrZc0qYJxJrqRN2rM89Yrqeg7CjdLOwlMk473iyWK3IxWvT8v6FC/LGu+/K&#10;x1c+k9uVZWmA4VrxhMr1doIWLyvyk0v3CA/GZiv2PXET+9ZUOw7aUPfhYo1/4HhDG2c8otpy/2xW&#10;vCaEeiyblmxxSMaOHZenTz4vIxNHpTCMxkiORhYe5dY8EPI6cIZnWAAtznimMte/QDhQefNdESJE&#10;iHAfmKToQKZkZGBwQP7i53+hBoODCXW1/7cMlVVoFHLrgdS+vHRiXII6hngpnQI5GE3sixAhQoQI&#10;ER4bsK+R7Q9u06QdUomktHDNjgztbvU827KXE/+SCUnksjJQKkl5/7iUx8akOFzWbWVb7ElEG0eS&#10;aCc1O9YxgedpNdjRNhaxo3VVuO4O1xZyjvfo33P9NTviOiDX1nForsZOmjU7PrKaUD8dn4b9pFvf&#10;oI345extmb01L+fPXZCf/8Xr8tOf/lwuXrys9PQSedhWaWk2RTJeTuf1eYjHptUYHSy3tlWRG/Bx&#10;fXRrgYe1NU8a0UXYdgSktRUrcN4thHX09mmT49iqSWN+XiYvfiS1pQUdRjGuwC876/vJyH0Gs+6c&#10;AiffdFLf5h2uPedewa4XtnU4oSdbKMjRU6clVx6SRgu1j3IOga22PW5g3xOPpAb5kX1QDVm6OS0z&#10;ly9Lp7YiHmdkf8OyeFTBbFsNxRlnrCvIWUCoIU3qcYW3ZDonJ06/KAnduhn+ayo1t9syPxXLfQD5&#10;2CXJpYFzyLviixPFGKjTkjvTk7IwMyPxWk3S1N/c4g06nCFd8qmZgnnmex7dSSL6iwQzzealZclL&#10;5ovlzVWhjj1/SnKDNnlEB6OtomgIhXugT+CAWoKDh62mzHx2SZrVO+IhPSydcLJcqvc6XJqZ3iSE&#10;P3mNfk3YT/sPHpJiaUT7zXdka9KHAO0yTsaPc/UcpOPuwqxU5uaQJlYEpD/OLXh5olf82dtAHehS&#10;E/nayxP73Fa8bmKfA/mFaTQ/ZyvvXSgpQVc/Fpfy+IR46Sw9dN6MkRsSOZgUrvnZbn5HvJQSSilE&#10;zaO+ln54r37EBXlfWZwXv7qCe/0pfCezmTZXqpyYxHE0fnyhWyKqP6X6TqTR3mlg/Hgb2ny1hi9n&#10;z56Xy5c/14+zKIsfBpww1dYv5+JozSWlRD3DgufsEfxzhW/dlhQXWgedsYE6wGlYSb8qo4Mp+V/9&#10;+IdSLojkvKakpAk9Tf3NrVgRLt5EHHgH4wL/sC2fQPx8DcPwmvJLZRmiDrsYbUF+qAbnIR0en9G4&#10;6gjfkVzGkyPjZTn1wnOyfKcidxbvaLy1RkMSqTSj1ZgsBwBO6vCM4RiDLcER0+WlZdlfzMtIeRDh&#10;QQWmA4H1WX3oyYMzRxy4KqP2lHAWkdKEfEYCgYb8cAS6kfWB0y5R+lLF7VgqJ612Vio1lEczJfPL&#10;Tbm92JAbt+bks8mbcunzGZn8Yk6uzczKtemeuz49L9dvzMknl6dkpcb1+8jrKEOn1/ijAokOaWCV&#10;c5frHXkbYRKJJMp5UQuVU1va4B3jNuYhyC9PWejqxXt25Fmr1ZJmkysQUiZxoqknP/jBK8onFtbi&#10;cU/14BJn97cTLsZ73/lNgFiRqV5uODeAEyNBLy+D65gMlMuSbLZkceWOTi7WfgPSk0QMxIM9SRqH&#10;YMXXQ3CT5etKI8L9YdQGpdgWBlzTr0MZyXJDuZCit2cXUDa+5AcHJA45yL6fXhvQzruT+7Yb96uP&#10;692WwXrcg1brexjKwcmmsHuolz2SWE/azRxBCnFCnqt7+uFfx5MVvymf3/pSzn12UV5/60355PNJ&#10;+XJhUWoguMrhREonzPOKz3EiZScBG40R7wArRXg8EE3sC4FCux2SXT4uOk2QhANTuO7A2KCA1s0p&#10;Ep5O5uvEs9JJZ2SwPCajhyfk8MlTujJffqgsidwAKiFiheNzPoxYrZH4Z0OKf4R+saKEN/CsdxUh&#10;QoS9j7UdDDSEVPnuAlpodMf52TkaelkvLe++d1bmlxYgxpNqGLS1xaxmgj3wALC9wEY/GxdNGKhj&#10;YxM6KE8Z5nJoX40xJOKMhFWECBEiRIjwyMMag9YJrzYNOxk5qAr9Txf4qo3j62QzdljQ/uBpXLK5&#10;nBTLIzJS3i8lHAvFYUnnc+J7njQQObf26cRj0uB7YJ/o1+bssNAI3CQ/XnG6iY82GQK2OzYAgHvO&#10;9ROtjnXRsMM6poM7lnoijnwie2vSmOSX1jiyzUe6VatNmZz8Qv7yjbflL37xV/L2r87KxQsX5dbs&#10;gnhoUxY44MM3aHuUtOd0MNp6iAMRceIfY7OBIJRJcCR4rh+GBdf9hFGm/+W1E9COW/z3BuMMWjIN&#10;DoSBCVo1WZq9KdOXL0l1aU5SoEaKgViu4GmlzeNInK1C6RC4gA6cbKc0wVHHtR6CPuS3rUDrIt/N&#10;esmPLb2UPP3CizI4eoAFiwqW1TAJzn7Ss8cHpJFOlAGhbTy5KdJoSKOyKJ9DBnVWKzqpLw3a2JS0&#10;JxOmgQDypuMs0ET5gYNvTRy9hK54cvyll6SgW/BCFuPeWjgaIr4+kZP5IFvrDi2AHrTsca79B21d&#10;1adRvSOfX/xYOnerkk7hLvLeYvqD+tnNCeuOngTHPQzTzCzLXmJVrgT8TVuHkriFOpEpDMmhZ49L&#10;PLWPY3Mq421AjrDc60ePfSpHoqMrLoHPqity/eJFkXoT9dgKNpysR6BoFEwn080jB6s5V4ubqvLj&#10;+YnnT+mk2Xg8CZuGue4f4UlhtbtakJeJjsxcugKZudxNk32ywlGER4PyrAMcniB705olvfePjekq&#10;iVpnVPHirI+8rug0dFXK5koFzIGaGiLv2ol9e5/yJCX5uBnzpDw+Jmkvg7TbuJCmncZ9cM5JHNue&#10;H0RIWadv0HLlD9tZEOhIF+UI2w2VhSVZvT2n9gFBmwwqwlhiF2A5t+FIpo/XlMecYz/y1JFACPMu&#10;nWZkh9GRBup9Op1Hu21aPvkEdtLXeS0qE1hYad1G23mwOAg9lASdaY9ZufitlrW38ddRRQWHOpBG&#10;GWWkKr/zWy/IsUPDktKy4upQTB0iRdyciOeg+gviKgGZZW1Co6PRDOe8v86FK7tGxTThOZo9MZ+T&#10;8CgDESfuHj12TEqFvHwxNa160m/x43/Eg3u8zzNkAM9yEhqvEQ95DP6zC1/K6dMvwHziKAWegHDV&#10;NzPYEwhqDmq9pPI8ypTUYAEqDTs2aZJz+TtJaXBiH1qR5Ag/uU9qTU8WK75cnpyT989flg/PX5dz&#10;H0/KG2c+lHMXLsuFS1My+cWsTM3Oy80v52RyZkFufDEvN6bNTU3PyfTMkjRYBuQRlLVO/sS7zZKl&#10;h53R775lpM9BLsfaUJMNqddoqzB/5Aq7R1h+iSA87hqH2HvbqCQp2J/Wxo5Lo1aT3//d35ZcPqe8&#10;1WKbm0m5Jy3Oo/eu7YBZV/y1FN7z2q8Ny4Sl1mLV7iT4mO3J23FJF2ADgR9WKiuoz0mwBihIXUjx&#10;wMeCtrJdo74Hq/vpbhLrTBJHme3Lw+MLcq3SiUTmRyekHuiqk5+1cPCPOuM32yibCupoU/LDQxpc&#10;J32zrAJebaH8EmgvujqybdikIDfqB3R+Ybe+n9DCWDKdUwbbFBvlZ5NEPUbQclV9ybyy0rI/Frqb&#10;9Q9/yjswsBuolJToTRhT3Mmz0qpBFs/KW2fPyq/Pn5ezcF/gerUBKwx2gLYhaHjxOTjGzri4nb2b&#10;qN9rk0aIcC+iiX0hMOuB/IZCbKHRC3MjzUEnEgkC2aNChdmVykksOyDZ4ogcfuaYHH3p27pSRb58&#10;QDwY/gzDLXZVuGvMhvsNtGg5RIgQ4REF63avElNk3Ke6bysSkEswKdS2yOQLsjC3IBcuXEIj3NOJ&#10;eQY1M4Lz+4OhOBmQj7JZNlAalEQ2hzwhBtzUWDRaNs+cR4QIESJEiBDhkYV2KhI9W0ahBg2tDPrT&#10;BXofBgE7ILUhyWOHk/wIrryCNhDaT14+L7mRkuw/MCal0RFJ5XMiKU9iMU86MXbSotnJDo2gzcR4&#10;2YYiOCjADkqYOHgHPNi53WaHit3vF9zb45rbdWnR9mIY4TA8OscuathojbgszC/J9euf62oQP/np&#10;n8ubb74tMzOzMjoyLquNhk7oy2SGbWCZg9y+Ly0QxEvoNDG8klshtXAP8arbur23k3CUCDjmMULC&#10;+BEwXkQOUSYcfdHtrvReW27fuCHTlzj5YlWkuiop2sy6ZZ9NAyBv96j0BIJEcOjSM6AJrh+2mgcl&#10;sTVw25xEVrdRfe7l78jg2BiuOaGkNxKyY1/Z9xHMjU5MpijR1ad8aawsy83LV2Tl9lcS190juMKK&#10;WzfnyURXgnIbWgcwJAfNOjFOJqHMFSkfPiZjx57BLU6+Jt8a7/QQ8I/fX4lMVnb9jHrANQcnuJqP&#10;yS2R2WtXZeXWrCQ4cKX5JhVAAlSJEBVstRA9CY57GEGW1yRV049yQkkKd1whcTixqTx+1OQArrlC&#10;HP+6EQQnYTr2A2pz+A258+WXsjw3JwluwxtkjlN0rMR4/uiA5GR6baVjDoxB/nhZmTh2TBLpfbrC&#10;BTPZzxX7mCa3fT51/fTVT6UD24xcBEmgYR4lqnMSQEppzVpg/D88ugcn9rWqsvzlLV2xLwW5xKS5&#10;JD2SE/uQyhjaNVwdMVPI2yT74F5voBi/LpPbCaUdU6AnARzVqPfNf/XOstTucDVKC0RWUHbYJdhb&#10;bTiS6VP+xC+PY0eehh/amUiQadSdINS9SHgpacE2+nz6Sznz7lm1FR/21bQXCKU00p8bKIrHD8FQ&#10;DzlgT3WTTaV0ch+zRj+ulJf38IR/V8qFuPz+qy9LKQ+e0VVI0A7EryuaJiLgWoakEwuM677x0zst&#10;PN1zHpWe5rWSLbBzE/Bz12r7mrJ3EwGZZGMDxoETODZb8tkMZEVejhw5IpOTN9BGbWq+2DZlMOUX&#10;pN3sBispH7ZmDGmo1WpSHi7KWHlYJ7Nxi0faIfqaJxBWUqQUyhsH0o48QR7poJ1Sq7UkmR2Qu35M&#10;GvGc1PyELNxpydmPLsvPX/+1/PqDS3Lx0oxMzVTkTtWX+YqP+sG+GE6qDJyu+ZjRY9ePrmP33CQ6&#10;1jJDUL+0AOnHEmTB8noTBHEwUCfmy/JyRb2TamP1Spdq3mBxGnf0YHWCdzrSqnekWq/JS6dOyMTh&#10;cdShBngFlpkHiiHOtU+6q+3lJIvN0aD3lm8OxIR/iz+IlRekF09BBOoBTgjLF4o6se/24oKkcc35&#10;4N3JfaiyKg+SLEuGR1k3OYdBo1kDe9d25uHxxRrO5AntD7qArvRijfG8NPi0KbWVO1JfvSsDwyXw&#10;KHgY8o5Hsr4H/eFz+3KtH9uITaJTfQKE3+f8wgjfZ3uwB2oW1tRebd0Y98a5aaIeIxjdoN/8GujK&#10;Se3gFchTpSDqL8fPOQGX07Ur0I2zs/M6ie+NM+/KuYsXZeb2nFSqNakjOJ/h4jmkmw9680M7wukE&#10;1YwBmY2yvHj8aRzh6yGa2BcCsg3DGIYE5FlHV+lL6KoSPgRznZU2nZXC0IiMP/u8TBx9Bg2MI5Ir&#10;DaMys5GRtupHY5+O4dVHTd0HOBA9qLQRIkR4FEHB2avEtJ9UT+8CfI768l1wNAO4hPnrr7+FswSM&#10;ex+2vgdbNOi02SIYkh0E/AqoBVk4XB5VSaZZ5E3NKo0PXGw92ggRIkSIECHCXkRgwnCg0r5PDTp2&#10;2PnPiQmBXcN2i3UAO+VvPtY3gfPuoEBSP/ZmFxG3+uJ2RvliSfaXx2RoZFQGh8pSKA2Jlx+QOhpb&#10;jWYwOKBtKjwDg4Zb3Or3CXAcx+MHC/beILF9gXW4GILErXGOLsRG/m50hRPzeLSeQussSsjCQkU+&#10;+uiC/Nt//xN566135d233pcPzn0kLT8mZdhiSS+LUOwwjOkkHfzrwBOh6w+BYOEOu36BOXbof2q2&#10;E6Cxdp6wY49f6XK1E9YP8gXg+zJ7/bLcuPypSK0qfr0q2RTKWGcusD4YNXzE8XjR5SFh5LDaBEKQ&#10;oq0WaBqInbiHNsw9gzf3B8M+yHEqRiORkkq9KU+dfkHKY4dwIw1HmcW6aejnRJKdAuUxWTdBXvU5&#10;U7ou85PXZW76cwjbum57xcELnTPxBEP1GTkyxDic1MdRbeoorem5nJz49vfEw9GCUnfxRhiQDX2e&#10;1EeoOgjYWQ+41okkXLkR+oIy6sb587hu6KQ+VkE+Qt3tJs4QWjuCetv3TG0BujIn0qsDoEw3HUSx&#10;TsIkWGAJlGkiLYeef17S+4qQOfBjeZJoGszkOrfMJHhbxX8/kIiJVO/K9PXr4lfvIFHgRi0Hrm9M&#10;6IXm2/z3NizNSCvLCeCEHa7Yly2XpDxxRFdAZk30aQQGsqsfYDp1Yh/lJnT67PSN7sQ+2sp+C7Yu&#10;byPcI0B2rQu6EwfTn+A6UXt0Yh+44e7tWandXmZrAu2IwBtYO7GPVlXo5h4EU6cTw9G+KaLdkyvt&#10;78oaJbk7IXaC7voqlm7wTsAmzeICto6+HeXuwy5YnpmWDhpgyga7jI5qHaRFZTdSywksTFcsKeWR&#10;cUmks5pOo9VOEOpeUPxwG9SVSk3+Cm2yepW0eTjiUPUQWgJ4dl8+p6sAsi3BSW86MaDV0DAmaxqw&#10;0+qS9GuSSzTl7/3tH8qh0SFp1JZghqDtp/mn9DFHxebO7bp3zqrC+r72mmnqXcep4MiPOh0QR+WN&#10;wAVkbkFXMh8NyL4MghcHczI0XJIrVyal2eIEvYyFxSOmY+1B4zkqUG5CjLZ+oyInThxD1L6k4zFt&#10;R+l7nkToyowBnZRupBpksp+EvOMHSHmpQvBVJS2XbszLm+9+KH995kPdQnd+lZP5M9IEbTkOTccy&#10;5EqgRn3TUDp5r3secnihvdOmzjoEpo4rPnjgxCJ8oOMkzTYYqnKXE/s4vRD5IH/jiuDR1QWu1rce&#10;nIDEcSxbzBTpBm98OTstf+dv/5F44D+ms8N6wrQHzxjcFROyfbDY+Gvx35vibwBEq+LX8f66yEkL&#10;TpalzBuAvLhbuSst1D0Wh4ZtQ3OTRm3UIcTB+QutGCcEo2yhazRa+OmKfqG4170mwgYg/bjtbteh&#10;VvC3247gZMo2bD+WD9oUpG+tsiKVhQUZGMhLIoP62CLhWRfxNGxZ6tltBaPbwLFus5RVrASOdh71&#10;TtjZCn1I3Zp0UfFuFeHnHB437jKJHHZdaclZtax/wba53EY3nshKFfLp81u35J33fyPvnbOV+abn&#10;5mSl0ZQ6HjS9y5jJU04e21XvPfdDVIMjbIxoYl+ABhUfBR1nVyfTUqehCYOKA07cVvfwsePy1MnT&#10;Uj76rOQKRUmwIw8miZGNFTIA4iB05jMNGVc/adBqA24jp49EiBDhkQXqcagi00YKRMGOg4PoPr+4&#10;h8yCBJORkTF5/8xZmZ1bgs3JL3vMZLA0bhVshCXQGIvp4Hp59CDsFxqnYXlFswTXu5TPCBEiRIgQ&#10;IcIOgboc+t11NJgHHNspDtT/gX1jXRvO9c7U9nEOP9yKIC4pOHbpo73F+JJZ8bIZSQ8My+DwkIwc&#10;nJD942OSGyxo94aFgYvxGXZUswMFlgkiYDeLxdQfsCu927e3xnHQwzps6DT73XR2u8oB+jl/C80J&#10;TbEYJzLyCpQKJjDWaj5suQW5fPlz+eu/PiP/4//4/5H33jsrzTpCeRm0MZOSzea0007bnXwOBdDy&#10;a8JtW/qJcAkZLR4DsBiRGZc3D7Rm3vxGFWTv4FiTuRtXZXbyik4AYEcdw2gfMELS+UlwUNA7bE8/&#10;gQj6jlmXFSADz7k6QXEgL41WQ9s2XOZE5ck3BMcNOblHP4ZGhBXUjaMnn5Oxp47g0rP+H66cYsEV&#10;fL225YLrxwG2Wh/yyr29wK9Lk5Myc/WyxEEg8ik5mztW6ICfPfJE4v/P3v/HRnZk6aHgETMrU8yu&#10;pJhdOUo1qeI0u8kRp9lDjcrDndJ0va5dtVt4epDRDetBRjc8gBaz8AADeLF+a2C8a7zxX/vjAfuX&#10;DRvYhzUwQBvdsAAZ6td6U7bao+caS+7C4wxl0c03rCG7OM0S2ZWjLGWKOUpWZmVW7fedE3HvzWSS&#10;RapIZibrfmTkjRs3btyIEydOnIh7bkS3svMdDQ2NmqAN3S/PfFWeePJpkszAaT4ysbtZV1/RaxQa&#10;Uc7qAaxqAXs5pefoTPU1/f2m3Lp+Xaq3Swhu2osrwB3aun96k7ig1yLh/Qpb/MDor0WGI5urwR/a&#10;Oy/RaOxs7vNS+PK0zQEznC+72AaUZlZ3bXToVXWi3Tbu7MgvbvxM+xq2WepC98Cclj+XSRwi2e1b&#10;MI805BmiZQn9KA9nn5548in5/Be+CLnMUJPNjNkzurPdqHEC8nfnU/no5roM3aVhNPJ0zzYb5D/h&#10;Dv0NR1eTBWbY9+TEF+Xxs0+4sjBCL+ntMNSSOx/flk9LHyufs2+yvFEOWR6NRwZDl2Je7w89Junh&#10;s/JE4QvIPQmMQP2HnwOcqKA5SmjSjkquXu0lIECa4rnMA7db/Wh9jYJR212reRdylG3Qoh43/FrB&#10;1g/xh+M/5AyyOfvEE/L4SE7z2wIxbZXD4wfbBMdXH3/y1/LH/+4/aJ/BfB0GVipL6z46pvTjw5LJ&#10;ZDUZ/YiEMg5+rtJHQ7c0Ts/cxzhOanLpN39Nfv3Zr4AmOzKcobHTPaQXvoM01x2dsfZyquyqD0c8&#10;m1s08yn6h8qwVYXuSxJlT+t48w7O7kvuiZwkkNkbaxtyJpFRIy6BnuSNuUyrZp/Kf340ALl5ryHT&#10;X35aso8n5R7SG+LHg5aLRw/K6KSR/dKwnUZ990HLVvKsfHovLcurv5D/6d/9R1lYui7F21W5e/eM&#10;NDBuSXBFP/AlDU249aNS+H4dadonSqSoOXKdtf2o4/NYJ0Q0vn7FoHIIMajI8qgyghf3B6PRaKiJ&#10;8W9t5w6yQg6iGao9jU/wbUGf1YmErUjHOzxXfPppSZ7/312QkdwTmj63mFa9waVn8McDZPIQsNTC&#10;5/inHCXY/judymY+LJHGeUsSj2ckNzoi5dJH0qjV9Brf+7ENojkKPzPIfj4nabS9ndqO1ier8D4t&#10;pJXHwpyHvhh7YYjjYFLKC1DqG0lw3D0N9YGS4s6OzhD1/v2G3K3X5ZPytoyeO6erT95Hu+TKfS1+&#10;NOXuPG7wKXSu5Rr3cs/z4Mwc2MyBAyLyiG+ZB4V/UtSdNgRECoAeUNul7tCJur2DPqzWuCs3Py7J&#10;4vKfy1v//o9l6S/W5NZt6K40MEqkpNbkSqq8l7LLJHK7jA597c4938tk7YdjxOiO2LAPUFEHJaGO&#10;JnYHhODA9gu//GV5+lem5QuTM7rVxuO5c1BU0bly6yPE4dc1XBWBBLRJUtf0ICWplFPpUNr6BqmE&#10;7YR9+Xs/gTR8tBgxYgwg2L7DRkxl6aT6Xn0ONEouT25fXUD2JM7KtWt/Jo89xrV3qD4cJjMYQEAP&#10;of5wDwppA8rscPYJyMWzmlIIN1A4TNIxYsSIESNGjL6EvXiCLoFBSTCHEHWRIU3nJe+iXyEOIcGk&#10;blXgpzAeg57Ca4x3RleMuHufX6Y/pi8DHj87Irn8k5J/siBP5PNy9mwOQ6+MNFstad5lnpJIC6M2&#10;6DpMrRewgXI31w4L6X7NwMk0jkCRJqLcgw7HclkIzptD8lgSOtzdlqTTZ+Quyp9MnpHSrU/k3Wt/&#10;Kj/+8Y/l3ff+k/zJ1f8oNzc/lDzoNjKSVT1QtwIJKqs3iD59LwoMHHRyNKQsa+t+6y7G/EPSqt2R&#10;9b+4Lls/W5Uzjb9GLNOR/WpEfoLYONcmULWNqO8RgyMBbU8pZwh+//gExhrjX/6y1La35e69lr1A&#10;xfWHoRGN+gi+96I840TsL03+ijw99YxuC85dF2h4rDIFj9NhlJ8Exw2nan5GX8hytqsl1WJRfr68&#10;LHJnRxdlpfVpi6tKJkEoE0WPJm+2gcxj7RgDa2mAKHW4J58ck/GvfEV5x16q8sWNYxQcdEUNEjGg&#10;YI+ZKHi89cue0Tl/2ajclvX/8ufIc0N7bs2yc9QHCL5T4C0aDHKQInrS57At7Xi0zNOv/avmnTQ4&#10;o/R4+pkZSeeeBElcJI1ohlyeeF5OET2TCa2GVD8uykcfbsgZ1h+Chpr35V7StBILMUSy29fQflJp&#10;bvlvJVKSf/ppOZsbBc1ZCu9wtUd0N7rab7NaltKHH6Iu2O+Tr0B75NNnjXH6HhRryDNz3QQfPXYm&#10;LU9/eVoS0LW1lEr33tE7xF359OOyfPrRLVWfdC1RzRu6qTbDvkHRoyhIU9I8k5Qnn/4i5C/HWgw3&#10;IyhjIv4cT2lUvKlHT/UcYs7C4XTsAJlZ3fq53L1zB2EYcymdm/DrnccO8p8anOOfda6SDc8mhR6H&#10;fpg996SeM68nlCXtJ0XSkk4Nyx/90b+XWp1Es2sHhfaZgEkRcMKZx3VlJyW+pm8JDvGdIGQLP744&#10;m7ovz89/Vb5+8Tfk/l0a89yVe7zGvxYocz/iKIf0D9Eiru2rlv2cxmYeEF/T0jeU6mi6zLowWY1r&#10;rcd0TNq6a0Zk44Wn5cNbH8vt25+gPUInAl/bTkG+DwW0nIxOvf6OPJk7K0+P5zF+qkuSA4FHFN6A&#10;jRS/h3EI50XqoFVrKCN/8eHH8j//mNs3rsvtT5qQ1RyrQEaDvjY2AnVBfxpRJsEbUOY5jQJa4xqv&#10;8xg4Fx5x2r4RbPJHI8DL+vK7CYDPg04A5967D5g0Iw4lh+SvqzRCvKPbvoc3hzzaFZaAfgyX5H3k&#10;JYynP//kE3Lhwm/gCjVuspJqcoBPyR8PkMlDwFLjr6W/Z76PEmwnOPCpWlrWM1fEzDwuuexZqX2K&#10;8fGdTy0vTfsQSyCbfvkrvyr5sYKUPypqAgnWsXIW09LYitAXY0+06XWuQgi0B+131N3T1SUTNPhD&#10;/ejHcWiLzbt35eOPbsvIubykHkebZjhc0JROCOHjwEU4uX8fvAJZ7531SnQx9kZQ2YFTk+IhymmR&#10;jVtFufZni/Lun70viz/93+Rm8a/kLvoz2hOhM1fqtpqoe7IQxjZGd+WoA4D9onOOh+L6irEf+tSw&#10;T0ec5j0E2MW338WtCUxVClWWhG31olu8UOU8g4aWlqGzOXli/Lw8M/tr8vTMjGSffFLSmVFVvCnY&#10;/VecfLnE1qjb7kAR9wMdGvpx+WGe8qse25KH17zrBtdhsJNQT4wYMQYT7Q1YJ0mc/7jBb7X4T6Wd&#10;sieRGJazZ7Ny5cofSaNB9QNKCEQq52YOlid7oa+xMYjkkP6ePKYv2zWcExAmuPhzcgWNESNGjBgx&#10;YhwbOEYysGPnGCU6HQh4VWeffr9tApHxqTNwSEQ/x07OmZ7BMDqGPYawpAwlMS5LD6tB39nPjcjn&#10;aOj3hS9gXFZA2Fmh4Qknyu627ksD994b4sQZHoEwbt1J+Omqrq6JMRriGvxYLRwx+it7gWnsB3sB&#10;8iDwuR7UsmgAaWtV8N4k6mGIS2cgGnU3jjGTZ1LSvMtvzM5I8rEhuVO/L9VqTW4Vi7K8vCJvvXVF&#10;MpkROc+P0R7nC1pOCfvaCCpAz2xayVfm8SCaun9qv0GpAlKQF1Vv34ck1LU1nnuhkuBYH8q1vqi6&#10;86lsra1Kcf2GpHHO2QUBnyXuJcGuCbnLr7xxb1jrpAhd/9LmOEE6aBPkO0TOrZBiCEiP5OTz089I&#10;5aOS3L1T0xXHDzYBujdUzvAZkEOtoTMynH9KJp/9G5J4PIVn2wqXrfs2ViL4a5NjbCU4O95mciRQ&#10;epo3APmVZdJrICJlJHmWU82N6rbc/PP/IjvljyUD/uQLPspEfQFBKBF2p/nogRQwKvAjOX2lnsrI&#10;xFd+DbL2CTVGH1LBgf7MloGL8CsZx7veopVwfZ6+6IPTusVPvSYbP1uTu59URLdn7sgrS84QLxd5&#10;7nYUt5M+h/WAvg806AImKnNwJZGWxPBZ3ZGFK+DqboFWYp3n5Us6D5UjDvv1E58FwWIMkXR9m25r&#10;2/dtRdhPPq7IGdzDvufuPcguNYwwCebd4MC0HkomOr4w+8KXpySZdqtiQGbpanmoj6Om+0HhZtLg&#10;7kqjUpGPtv4SebG25KnN3/Csv6G7P4KY1uJBc9D5/OSULmBwn/q6loRxAm+PcFc+rZRkGzou7VX2&#10;NuwbDLqrNLp/T/P8hYkvIoTjIOYc/KWG4RRAx1cSlTHq0dOgPTmSIpx6wD25U61IbfsTadJYQVcp&#10;MiOHk4A9BfUM3dleSjLf1E1EUmezksM4kF+E3IewtjwdP4M2VM9n8zgrb7zxQ/mk/CmeHfb0D4Ju&#10;lE5rf+RXy8K0ziTliSdGtMZTTLzF1c0+lbTU5LHmJzL25LB849JvyMVfnwVv1FTep5KPCbfKVyq5&#10;YnuO4dBXt+DUUA92djgcyOFHj9EO3lKLajUEVxyv321IOp2CPoB4GJOfSaTkz7n6c2pYd/q5x3ei&#10;uJ2p6K9jNjXIhDznZsLPfmVK0ui6mndpRMo+7DTB9MEH4R4NL1F2vo9uwt2Vs1KtJ+W9P/tz+ff/&#10;8U/lo/KO3OEOzTQKAc9ZX4ixC8lJBw/nDvTVjK6iiPprPUZmsMfDKevhijn+2SXyjFW71Y1yk/dq&#10;v8wILsAL2oMAD3wc/XcVMuRu/Y4kaW2oyRw8DX1nhTI0Ww1pYSxdr38qf/Nv/k20Gxo11lE8z/ke&#10;3h8U4EhgqYXPOXgJHgLuIXw2+2etN36ZxjmFs2chH+7Lx9ABW+hLEvwoFvg0cUamnp2DPgu96e5d&#10;2a7c1gR8bfPXU+ZEyjDwMCoZzawmLIxtyOOepCDH72Lsl+bxbhP1QYNn9vP3ZXPzQxlOPy6fGxnG&#10;OWoR/Mw+WB2S8yk+EGR1y0g7tAlA2KqgDR3nQflnN9ERlEenGabNdjrOgtBndO6M46kfDWcYz23u&#10;RKlGsQgZ3UTFVbkyX6kii9dX5Mp/+F/kf118X26VP5Ya2hxXZ+SWvHd1eX/8s80GShfSgx6RAJ/Q&#10;EP9g8PmL4qD3xngU0WeGfWw+nmF5jBrktbturK59PC6y4XBgwlcj+p0JGhb1ETXM4xGK+R00tHtn&#10;MjI+8xUpTP6KPPXlafn8FyYwaHgCCUEo417rBh0gJDmIVxnamRk4jRv1R+/dE07J4n0xYsQ4NThI&#10;6z8KUOlwQgeA5OFLKiCTScv6+g358Ocf6gTC0NCwy9ODhQ0nu0368gu9e3IGsvLT+o7kn/y8YBQv&#10;AqVEoTPgSDUWYDFixIgRI8bAQ8ckba4DDNgV2I7o/cGASUeZzu9cNJ7GdQhi8AVIEuM4ujNpSWLs&#10;ljmXlye+MCZPFr4gw+eelPTZEaljbPdprYF7oJvwHr4gQB55v774YZhOdNmIkgZymhd9JMZ1OtnW&#10;0olkjvWo+3jXNg504MjUZsqZhuY0GDHujr0XfGxz/j4foplzaQcxcM7VCjmxz9KEqyCeQdgZqWOg&#10;+6d/tiQbf/kL+c3f+i2U8y5iNVE+TvTVmSJicxLYUjRqWPrHAT7P47ie8bCgGuun9JQq/IlmnGAc&#10;hJHqSnNGorFBq6kTd63timwt/1TKH/6lezVDmuLP8aHykSOAPqPDPYpQepOujaak0L65OkM9mZHc&#10;xISM/tJT8kllW/76rz6WzD20wwMSKVqPHMkkm7Z9GFe3aKCi72AcdCb3S/Krvz6vKxOh0dsNcGEL&#10;NNBYSw22eH0AQD5mdkP+5dprcGBcvt/z7+TuN+/IUPNT2br+5/LJX/2VDIGPH4Mc41ZZ/IQrkAZI&#10;A0k+siAvOUqAj9CGScNmQh57PCO/NDEpT05Oap9EUlu35tq83tFf0HkCZFL/cORcplZwqy47H30k&#10;H67+BXgCfMF4WqJ2MNw7RdtJf8OXxrLrZAL+WkM0K0jJXRqRTU5L9gtf0FisS3P4UTqFCK+5gCMC&#10;jfo8ov0PunnwGPsb1Bufy3jViny0viItrqalPIc2fo8rIuOam0LnVsmcAj+o3OwlOF+fQj65OjH1&#10;NZrOyfDnZPyLX5Yzn8tJE30sd6PQ+XcKuB6hhZydQT7kfkM+Lf1CqrdugfKoINJcK8YqbQBIruD2&#10;fJRWzDVXsL17/zH5wvRXVJ9hPXjw+lHz++FwTz79+GOpFT/SNzo8D/IHBmcJfN82CLS/z/dTZ5Jy&#10;5+5j8vSXflkklUYfTLlDHqJjKY6P4FqXHcnziV6uWQ/2GLqGO/LRR0XIoLuQLffcir64xqPnd5U3&#10;+Inwy9GBQgzpauZINzyPi7qnh+Xz4+MIe1zf5zEnR00v/YBHKRG2a8sLuA0y6Oc//4Wsrf2cgXbt&#10;gcDY0m1nqn0x0tXkUMT86FldaS1x/45kEnX53NAn8oVcUi7++oy89H+4KL/8VE5SrTvK+1zBj3Sx&#10;lmtjXc2Tc+rX9KNgHg/qPKJhnO+ni4ZBTrOTQf/5GKuJYffuSfaJEfnZz38m29s7kCdcNIWrEdod&#10;pIF7GQEHuuK4/cnH8psXfk3OJluSbEXa9akANzJWM2Q4Li/Dz2nIVXZN+dudcZtjDNYhExAnlZOt&#10;jxvyb99ZkMU/vyl3GsZz6AQRkxqctTeO3k0/wTU9UrfjqY3rh3TxGpziPn60xDghT3twjODu583q&#10;3CX1uBN/7cBA3hCdz2rdRX+5syNJTconbm3B3N7p6hXkjbkegq5dQj/w/G/9huTPga+Eq+WSL1Ee&#10;e8GPG3y6RwvmI+pCkJadV4/o+Y48rBoa4AdB6J+H7icl/cQTcjaTkV989AulLQ3G/nooLZO/MoMT&#10;yAh+9Fn8K/jJDSHMisHzYYyDIFq7lLDttEPb1o8C0Y5B92AFd4wraLx1t96QO3/9sWTAv48/cRZ9&#10;FlNwf6jcM9C9rG1ZHSvI0qw3DtztoQbvjzptS4SXKRjb8KsN5293pw/GzR4RGkbAXTEpF7UtReJw&#10;XNFsNhCOGkMbYxuy+T3Sn2MR3ptEnZ2RndZjsg6d/z998J/lTxYWZOGny/KzX/xCjfnuJSG3kb5S&#10;2Rns4dSqR89Dx3ALOyja7zcXI8beIC8n3KCIv+w/OefRE8M+e8nQ7nYj0imx1bko2p2jvWqnxVUf&#10;cAHjJ2meoZEev7EbksfSGUmNfF4yuV+Sqdmvype/+qxk809KevisJNK2Mp8JVEuRxIgRI0aMfoWp&#10;KPylXCQosyA7oah8+mlN3vtP1+CnsR8nsdsV/L1g1t36ihywO3SVguEzksvnnXxEuB/ouUFHjBgx&#10;YsSIESPGsYAqh6on9+R+ckjOpDKSeeIJGSs8LV+c/JKcwTjuTCaDOEmdmNEVYJp3VWfhFgj6ZfOQ&#10;bY3A1f74FTi3ermL6/e4zS0vRx5DZ/qV+fzUmYZ5SxoXMzrtwkl8Gz8eh24UTdPyRTS1LPDA3fzw&#10;Q/nZz1bkt37z1+Vx0ITZJB1sm63wJY2l1H2kfRTontP+AmnDfJ3gmN4AAP/0SURBVEY16LaMEzjX&#10;6uZELCcIG3VJgAcZd+ejv5L16/9FPv7oF5YG6HxSK5sMMkhibT5c/uveY2jPZ+QOePPpqS/L42jD&#10;lVJRGqWP1UjyoAYqvtosOo36OMku0sCDmmj/Z7NPyDO//uuSOjsSxDotsIlklhYeJQQkUIKGfRj3&#10;YQhIAz41BMLYsPgXfyHFjb+EUICExPjN04uISoPTRaGDw78q8eUni7bQT9DIamj4c/Ll5y7ImURa&#10;t7BkW+/3ITDLYS/N4dDvWbmaalS1sbIsjU8/kaG7TRm6h4L4Qp8StMmEpsnse8mkzg/TMJNzG1/6&#10;yqyceXzYxzpxqBx0bVe9LtNst3wBqOCLPtRh9Rcfysc3P9RzDeZ13KT3WRN2OgjQm+IcCjQaom2Q&#10;zk6hwPyoPkWdjtukM/+c2Ee5bfVEu6cn4Es/1hHn1oq3pHq7aOTVn15m7LOBptwsEXPORQ+4WtT4&#10;l6fRZ7Qb9qk9Uk8Ben9cAs1L4AwayoQGQENQDGgsY+3HVUWfg9vatqCoN9D3/lLhC3JmGLoIX+D7&#10;Qih6zU/s1+7L5s/X5HHISi6/5iiuv2yPmkcVMviJ8MvRgYmH6fJdOOs9CZmdK5yH7LbPZ0xvP1p6&#10;mcxl63Dl5C/qi6dDQ4/L+tqG/NnCBzjxo4YHAa2N9QtHA07TwxDWuiOT55+UZyYLkv98QiZ/OS8X&#10;L3xFLv3WvPzKl78Ifrd4RgWOPgGc3MMVC+sd7umyvUYhLR9/ObYcSsv1GxtyLzEsd5tJNVozg1w4&#10;Jau7o1WXM/fvysSTT8jns8PyGHpijttPD1RS4cjy0hkfmbmIB6jWggxLPS61Ong7PSJ/vvqh/Pg/&#10;XJO//BDjn+ZjcoarCDvyUUzQo1LbWzMzbW8AhB/OeRC6eDSiGRcnEAX6K2jPtFxycN53xNCMunzi&#10;mdVPts3oKXgWr1scOx4AiNakgSs6pP/q0m+CLtAV1KCKA3Nc12IfQ1n2Rbe8H20elEptj3HyA23l&#10;8eFhyT2RlY+KH9lTMTaZmJiEB61ppyqVv/oIfAINl7zg0vD6ZLecx/isoPTzMJlIx90h0+mENGoN&#10;qf11RVI07vvcWb3GBVNoWNbix6G8LQpUkW39/mBwO27bXhe3Ofcoob24nvLmaGCpNkHa9zoR4a+D&#10;bk1ODMOfSEGXYBC6+Do/MMLY/u79pHzSaMiHH5Xk/eX/Td557135sw9+KlsfFaV29x57qxgx+hL2&#10;8Sb53Lidvz0z7NMGGumApIlmqF8IRR3CuaUN9SF4VdnXMJzTP0RlHwoMGqakH5c7OE+ffULGp2dk&#10;4lfn5Atf/BIGU2MIy+E5XLkAghWKBydAKRHZztn4VTTT0y41YsSIEWMXVBZ1OEiQYwef4SchDBYy&#10;NJSRz3/+8/LjH/8vUoNSaRLtYAKNKYRflnEYCgUJsvIuBO3nf6kg9x/DFQ7A2XH0ftYvRowYMWLE&#10;iPGIgEZ71GT4Mp4TnHcxlLs3lJDHPzciuSeflELhaXniqYKcfSKvKg+/nm3cu6cGPvbJQlK4XcZQ&#10;Mo37oMcgDg38/NjPtB9ztoIxHFe9w4DZBs1MIZzA4xDUjxzNca1j/llqR4toenyWgRPdd++3MDym&#10;uy/F4i0ZeeKs/Nrsr7oXAkl9SWC3M68+Ja/rHT2657S/wIlQ967J1NlopoEWjaM0AidQaRhJevEl&#10;1JA0PirKz5Y/0K3iUhZbww+qaz/KUOpw25pkUlr33DzM8Ofkl5+ZAf3uS6X0kdypfCxn7t3Vrb50&#10;fucBjg3RVpbhfBBSQbXxRdddOBoAT1/4DRnO5qXRYj32K0d+RpCgrky2gMV9aTYaciZ1BgFNEAY8&#10;2bwrVciFD/9iRe43OS6kOQfAeTc3x+bmAxWnjEIHhvImaBLwFk7Jn3W0/5lnf0Myo3nlK+0B+D8A&#10;TV3rlfIN/Zjl9558WirKrfU15QsaLLfQ1k6bUbK+4EYdcs6YHh5aOOG2u3UIlbPnfkme/vIkl4Ky&#10;iu4BrM3x4eCoYEoF7ZVtmAa5qJMEOyq42z+/IZ9+XHRxQrCcTCHqBqMq74HvWGgahSSkDhp8vjAm&#10;ucJT0PMgp9n/4mpIl96AdaRbpbYaUvz5uuxUP9FeflBBrdZrp2bYl5TxX5kGz7Qb9vVetnnDPq7Y&#10;5w372IqRe/ZZKIHvswaB3dmfDCWH5DHQ/Ozn86qXyH2OSaK57zXRyed1qZZuS33nU9WVdBcspTeg&#10;/IHxEMvCfB8L4W3HLp80H8kX9fcwbjs3PiFnksMaaNePll5+Tt1St7Qpg+njy//H02flj/7o3wfx&#10;HgxLawjalh05hqDuVZdvfP1vyH/z4m/KszMT8qu/Mi7nnsjh2mOQLS0ZTiXggwyk4YZLCRddy+0t&#10;rCdFPiiXXZ4ow6kb/efl63KndQY8zvLyiqMTG6p6ITnRELgY7RMjSfnVX34aPMaSniaopMJxSJJQ&#10;yClHtdmoSYiFN0Evzlu0hs5KQ4Zl7ee35H/6n/9YSts1dP9nVWfX0Tlu1FX3cEygD6IqoIN6/FMv&#10;5SnjaVw49kvk12Eav/ELBsZRw1S7xxzPcacXnkcIXW0MyfLbgyRk3Z1qTe7erSs92p9mdDgQmCYG&#10;d7/4cFN+67fmZXj4jKQSj+OCK5eC6Z0kuuX96POg1eaqyww23DPAA+l0WvWnjyvbuHhGJiYmcExI&#10;49O/xljvI7lfb1gu0Vx1ITeX5W45j/HZQK1E9e97SRtnqIPcBu/f5xwHqM2Vbz/+6Db89ySbG0UF&#10;POZ4Gm0UlaGikfWrrVc9mrL6nTMjvnZng/dHE+3U2e2iXM7+VENJbAZTJmrD4vbm7I2TGN/b6nx/&#10;+VFJ3ltYkP/4v16TpeUV+fnWL6R+7zFNoc6EA3kTI0b/YS/Dvp5wLcVZIqm/5uz9S1fX0iPjoLnC&#10;NdIpHDPSSqCT4yoOubzkJyZl7vlL8tylF2RsckaGM/wyKs2HaAPV1Rzcs1pQehim8FkIAmLEiBFj&#10;b3iREXU9Rasu+XxOvvWtb+OES8JroP4eHriv1ZQdDDarlaqVTV8U6cUYMWLEiBEjRowTAW1UOBDk&#10;XDW1Gk7K6NgvmZY6FJMajolMTrJPFWR67oLMzj8vsxfmZXJ6RkYL45LOZqWB+Du4meYt9Nc1nXBM&#10;SGd6E/wdug6Hn1HYeVS/4vrIRDTsqBDmL4pavYF8JDAktnBucfrmG29JBTpbg4XUMOcJcBz5Gyx0&#10;p6ZRhkZ9BqOTGu81wCk4rW6ty/rKkjSqJRlmtCYC+RIFKUVmE2LsgTZ6c04Hh3OFgiRS7oojobZB&#10;XE8c0Glj9I51gTpMZjIy+eycDGdzmiyNRU4lUDjPeXoEw7ZaNXhAxUYNvFqRjdUVadVqkgINEkpc&#10;R4uAZjFIkXZ+Mj4qTExKFjzKbTkNg8FH3OpV+QFH+xaP/NCQ4sYGLvDFEwOt5zttiNYjD8IVqODj&#10;ilmcD57kynA9Lrl/uh4jWWGt8HMDqx/oFLVtqZbLek1BNnSs6Mvpy6rHgQHK6POL8nNnCF8wowGP&#10;9PUO9tmHoVGjlnm60FvqHhYhcw8Um0cBBtpGP7wX4XtdH4l0WjIjo6bSAq169xydaD6RlxbGOfZU&#10;/+TjzoG1dMofk8VJyat8OsxzcR8XKmmG3EqZnkZQrXpbMmmqauCFehVysAXdzPi6Xid/WAVYLvoH&#10;zB8dVWnqFFoy5DWDzI9DR+I4KchzG6lQcva9ehSplMpqvH4Yag4GlDp25EGJ4RpTGxJSa6ZlZf2W&#10;vPGjd2SnlQYtMo4enlb+zH59X2Sh/jr5syGpVgP1Ad6C3t/cqYjNiFhMfwfh73JJHSk0yeBRCRkZ&#10;HcXR0yOKgz9ct81EmhRDS0vX0UYy/oo7Bg88QfCZne4Y0JYsT4wvlDVSGbVvyI9PkEjmgMZ2VVqc&#10;q1CbCoBsqI00xtEjCdrSqdccAYY1mxZUFP2tumxdX5Gt5WUdj2sFIiyoYM/KXaB1HSj8UffoguQ6&#10;qAt8qCSdL4ZTyqO9lNFOVm9uysLSB/K9H74pr8Mtr61LqVqTBm5pIk4dfRvjp4chdzSNGDEGC0dq&#10;2McG8CCnUDkF4UeH0L0cGycbIyerGmxwiTQaXlpSo1k5PzMrc5cuy9TFr8n52WclOwoFHNd4pzZq&#10;ukTwbb39Mtgh8CI4npyPESPGIMFkJD0muy7OX4Cen4Ruf3hZFlUZVXJCs6xVK4HOGiNGjBgxYsSI&#10;cfLwGoqN2nQCnONCnbTh+M38dRr7pVOS4Mdek5PypWfnZOrCvMw9f1Gmnrsg2cKYtNJpNe6rwXE8&#10;WYfOROdHnWYZYdPpXpXiFT7FnJ/PC8Ps+skhw7dEzCAem8YYl9QpFsvyk5+8j+DwZYDhZPPW9/DV&#10;FoC0dPQCX9Fn9Wk8V9nckPXlZalXy5Lgm89WXRJJXvPacZTWMfYEV+sLmnFSxrnaANuao59VweF5&#10;1dcY54c4/zM1O6tzQUFKlvzpBAoZlJNGW6ArQ2jMp9uuVsqSQhBf1CsZ+LYsHtR1gTfONj5KpDPy&#10;1PlJ5SdIWBwpEQJK9z3a5D9kWqu+rdtdcwUy3RKqXj/VbEDx7EUN647+TC4rmXwOIqd/S04R5tGo&#10;VtHnVMF9qE0tTFAi5UTviMHhTEf7oD0lJJPN4oBwhlGvw3+7/nLyYN64bRplap0vZc072DjN/WCf&#10;wnXH6HY5n1q1k456YCvobd3w4abxBoYhUUEE6LVjAtPm2C1ApJ3RqP44n70vMPjj89OZlOTyNFY6&#10;KHAfi6NjBI+E1OsNWV1ZVWslfpSV5gcEzpiPBiEM6ykbPACaNxWC9nEAWYR285PQ41XvjArIzkpz&#10;/FRH2Snie1epJwXSwheS+gdnC1LSQG++drMkb/34Pak1kmAF0oX9Ho7QNds/QqLfv88mmB70N6mp&#10;YSiN+dI4ZuCGpSr54ZYMJxoyOT6KOim00Tih8xnRtI8QzDOc/0grm+OiOupVKnwW8MPFNOhRq9Vl&#10;YWFRaRAW5/iZh0/odD1FIqW8ofnIZGVqbg50psExxibQ5bf5QafaUsQ4aZiYRwvXLgx1gCNlO21b&#10;UnCl9Ruytbqm1zqhzb8DKh/3hefIqHsUcLBy6pwwKoGOhnp1OPSyslWqyJU/uSp/+P3X5Y0rV+Tq&#10;woJslkrCkXANfRfrQqsSR/b8FGvU/Vuc72N4jBgDhJ6s2KdfwVIX9Oc4VUe/68Tp+L1OjefozEbH&#10;x2VydlZmn78oc5dfkMLUtKSyI2iAbMSIow43sGHCsWFqajhS5+CRBisM1kuEy0B/q9QxYsSIYWiT&#10;XxRgKsOaMjF5Xi5cmLUwL9gOAF35Bcfw1QYBhXRzU5oYNPiXRTFixIgRI0aMGCcJP5aj03GcO/f+&#10;Fl/C4MiJHD+po0Z71GbSGZFMRrJPjcn0sxdk7uLX5Jn5eRmbmZEMVw3LjiK+rqGAFHmvGXJIix+F&#10;JXQVCz9q1Ikflw+LTf3JH08O9gLcdDL6k3w6Tt/XSXAC+TUiOVhojHaQKuSbkJ588cRV+lDTjYZU&#10;NtZlfXlJDaV0ZQTEsIlc98W2Iqbtg8AtotKOHzmnM4w2l0Cb9Ega6QOYNxGZE+riWA9IU6uK/I52&#10;Pjk7J6NjE7iAyuHzok3gFEH5FTCSeorwQN6tSwl8y214QR0M7Ci93HWCdFMejmJXwCMD3b4MMl95&#10;DQTlS9jC+UkZ1pV6QhbSl64RMvYtHDt4o3QaD6wvLUvCr6oD3kmkfV92+mBGffihITHO/Wp9+cK4&#10;1mHwgrSHaG+2jsP8ua4S25JbWxvaF+m8DMWZWyXE8+PAgqoKyldHFWWyGVQNA+xSu2FDD8E2QmJD&#10;djZofANvVEa67AID0orYHALOYWFQgrAQis/wPfCRQ3VZ6t8ui0l7Wz640CXwHK3RlpXEbXRuO+kp&#10;8hgL+RXA9Zekj5K/8/y4wGeAbCl+vAR+KHGlWW1nJ0grrS/zkCRjYwWeHAJmkshc+5ybFmaOhaSq&#10;Rp2YH+K3mvqWE+EAL8N5UZjUFHoN9qXIh8uTL1Wz3sDQGu0VhWF+g8ttQCjqkahiHFWro+DdIw44&#10;MAr3fOOqEt2HNFUPScGlZXltS9740Y+lyi6ei87AUec0ElE+2I2qo8CrZ5zP0P6InMNxKI35qjKW&#10;FZmfKshLF2fl77x8SX73//gt+Yf/4Hfkt1/9WzJ5HroO72YClmS7/yihGeW42Z82bZXLcIAMHLbC&#10;rZ2wL3j33QVZX99yYb4Inj4nx0jhs3sA8ocKBDj+JzIyN3dBL5EONegoqaSNYWKcPDj/pl09HOvA&#10;9fS8oNhYX5frSx9ItVqxCAT5t9XAgW2HDj2GXvMuxm6QTraKr6ebtg39U5KC9k2pwVPaqcvKzU15&#10;59pP5Hs/fEO+92/ekIWVZak00AdpPEPYrzEhrRQ7dUf1x4gxYDhSwz7fEPZzRAKdkAKCr0EZBiWe&#10;2+yyKbHZNqj0ZLKSHRuXGa64cPGSTKEjK0xOSvbcU0xAOzo6fmHLBk20Pcc10jbHmP0wgo0RI0aM&#10;Q6KbAbLq+5BrHGDPzc3B+1mUQi81TUYmqGRiEF4p8it/P0URI0aMGDFixIhxwqBe0zbxxXOGm+bi&#10;4YLM6TjRxoocV9LYL5EZkXSuILmxCZmYfVbHlzPzcBhfcutFrtbUaCURn/elpZVO6VefnAjSqR43&#10;IU/FS1+6K/zxONCtdB685hz+N6Gv8TONRmNHQ2M8AKY8cxdT9bJGacCnuu/GDdlYWVFDC51hIMvt&#10;etF8nPV+muDollQKSzIdWZ2CpG1a6+L1djRlvDAWxo0inZAd7tWEtGqom8mpGTk38SVcsPZ+mpFQ&#10;+QOKoficzmJpdcEMBFQ3i7K1vooTmjuSpvB2czEcwC+gG43d+PV+Np+XwvS0hpOyAS85Ovc7LI/I&#10;rKIpVfQJ1XJJecGuUZABg2400xVNadKyD0UzCqDErq/OcctArWtrN55C/QDNC7LaopZBfqvXUGfo&#10;y1lhrC5XZacCWhb0AZD1mUxWZZl+kB+AJ20BJw4/z7bDVdYco9CwMloRDO4nHtoPlnfmFlKgVUeX&#10;maGvg+69B/v5VIa6QVJ5v6lvywcYoDtJrNSnrkLB04+cA2JnMC5SYxzlCRwD0vcmr/rSHtCVDpGn&#10;42HVPcrmHmZ6Z8ttx3tQtKTplDL94Awebu8HpVdK5aqUilWp8ws0/UzIw3rn6Kdi5u9DBO9PaYSb&#10;kGw2K+kUy8Lw7vSknDF2YrlZLh5PO1DGRBrDR9RrMiPFSkuuXvsAde+uORp4XxhiUFMVBrRq0O1t&#10;u93RRFNmxkbk1Zcuy2vffVle/sa8XJyfktmZgmRT5JiafsixtvbTCJXZm9nfsYC8re2EfnrTkg4+&#10;2vIfkHTni73AFc+4yqkmiHby5htvwce1iw007uEKgf78qMF093KdZ8ePSLtSOoOfeEjRWJS0aMlO&#10;zUzJKL5jHC88R3twx3U3e+FWamUo/BhP0rZFPxhGfW3eKqJdriJe+BeiPc0Yu+GppUbPru2R7rUG&#10;riS4bin8aAtbpZIZ873xhrx55YpcW1qSYnlb6riPc09uvVnEprNe17sYMU4LTnzFPjYf2imbfpOS&#10;Ojpxfq/ChifZnJybmJTJuQsye/GyPHPhopwb+xLabQ4dGZWFtI6NfMMO0XkOdAlS9NtoNkaMGDE+&#10;I/QLBsrEVl0uv3BZJ8YeFqroIM0yt+/hZ2fQVvkbI0aMGDFixIhxYghmzODo984Dysl+ozr/wsT8&#10;iMkZ0HQKQSlppTOSGslJbnxCjfy+Os9te+elMMUV/bh17wiGjFnh9r26hS/S4YSSrn+E8Stf2nBa&#10;7nim5g4xVgUN0iwTkNJJX2pssda2F8JpADfJyiU0OLlQr8nW9SXdylQa3PYIYOXyZQOOXNHLV7hu&#10;kUgX44HQFzWkOVyK2y/qCcYV9RbIXEMNGCG5ghpf2WidJJNybmZaDRE6weTYhtkWJ2dmZHRiEj7c&#10;py8/QgTvIU8bQnKijKBdoyU75ZKsXwffYkxokoAw8+NuzvBoMzC7AvIc5yNJk4mpZ/TlJPnI8xJ5&#10;aLAm/pFXNhC0qyJXPOIcgcoq/OBfbeQt4umCljEsG4+cvsjnCzKcocwB2sVDb7CL+JEA1FulUpJW&#10;zfojXlHn641lHGCo6oYji5HOQq631Uc/VA6BHILQtep2mCPXdtQpBqkimlLnSlkOo+x/oSMSEc7r&#10;C/iVfVXiep1hUEGeAVgErhyqq8P2JZKSymAcBD1L+UGHSsgr/k9S3uiz/PPcsVYLjWtPEl7yZkCX&#10;8fHDr9jXBj0FF+BYBx8wTQM5wzG4M6oky3fe3mv4avFZM9pYSDoNbd3nm9Di4MQfo3Cy//SDBWUj&#10;AhGgS27XRN58+13ZLPHNN+QuiRBUdNSF4Ap9nG1ISFUysi2zkwX57re/Ib/9yn8tM1MFyQ2LZIbN&#10;mK+JMauKTSg7GxubUipVUDuhxmqpt6d/ZPBZ9wyAfJC/dS5C82TBh4FyFn6aHKTDcTveYrFo/QFB&#10;3RzegOdOOUhGJXKk0J4WCfTlo7pCIvoYfVcHgHZtsjTG0UJ1QYyrHZ25lbrJNhwTKV1sqoqqqEM2&#10;JtEWRjH+mJ6ZlcnJaUay8bpWjneHAbmh0502kI9Dp7JLx+Rp/VyRfSX9yVQGdG7J8vq6vHPtmvzg&#10;rSvyvX/zQ1lYWpYKV4fF3ZSDXMHPTPfMhRSL0jAMjRFj0NGTrXgp/FqJjL4oSWdzkp/4kszOX5K5&#10;ixfVqO/cxLQkRnOIRwWY+8tDWNJ+he0b/iiCZkkZ0AaEqrYTOaqLESNGjNMBfsFA8cavXCfGC/KN&#10;Fy5/NjFnby+gn9prcCZRq9akwWX2NUKMGDFixIgRI0afQdUX900m/c5pOB2VmJafEOYJtByMP/2E&#10;EbUcrvzVzGRlZHxMCtNTuqLf7MWvyeSFCzI2PSvZfEG45WdD0rSjUaeTRZp4b9HSfX9YUHuJGGMP&#10;tFWVTsVaEGjWqlVl6/qylDY3wDOkZ93oGsSC00lcOpwmwWs8xtgXpJxOgoOUSRAsl8/ZBbTVVm1b&#10;ajVOwRKMkJQGV/BDfE7BVjc3cW9olBAFjSzHJ6dkbGZWxz/Rl1daW9oOwrDTAjfVHQInrXpdbiyv&#10;qJEky84t3Eg3i7ffy4Nwk8ZHEaQPV2nlgkoT3BEkn4f8jNBLCWhUHBTYHGlTbhe3pFopqQFywvYQ&#10;1/alDhisUh0AKpPNaxIAp6mkFCYmUFataStzHzI8X9Tq9q+tulRLXHnXwKBON6iwGnAFQAEzI9mA&#10;Ca0n7g9otwFs62phyJc3yGLWA/oPVkX415k8cnXSoJB9CGZN2ytp37/ZPBjIOmQh9M99XRTQ2lam&#10;Mz5R7m7j9+OHyrbgmRzLiRqk6nbYJ0w9v0o0eTHFFens9GBQgyR39MA4olytSAmyva7liegYUSLz&#10;ll3PisbtAZA9n8P2rDFfvl4edCTo73FZjgm6DS8QVB9+tE9LpuTa4rIUKzWJfm5jkXhTpzMk+N6l&#10;VZKJfEq+/eLz8upLX5OpsVHJJGpq8CdwfhvJZIIGuUw7JYtLy9BlOSeB1MjDfE7bhMgxwhcBz83y&#10;/b1jnMPaM3MlyDToxuJxy/5KuSrLGNuYXnvMZeg1lC92Q6uPR+dXUrN6ITQnpqfVMNsbmNEF+iJO&#10;YxwxIjTmkQaVNg8oUmXNYDzJ3T8m5p6Vua89LzMXLsj5yQnJZLlSssFGIrtG8jEUpFK7swWPuap+&#10;Wso7dblRLMvb712TH7z5I3nznT+Wn0DubZTLqAPICMgPxufcLo3/ojLD0787eJUL47Q/O0aMQcOx&#10;GPaZyPKOIqzdJbI5KUxOyZRuswuFZe452wbJrczHOFSCghcmSIidujfqS6CBR3UV3T7Hou12SMIf&#10;Y8SIEeO0gfJNVxwBLl/+GvwacmAE46622yBTm3WpR1bTiBEjRowYMWLEODn4CZaI6wwioL/YBCj1&#10;lajOgghuABhEDwaGPIGfs3RprsrHb+BFv7rlNrySGZFsroDx6iTGqRdk9rl5eQbHMa7oN5pHMmkk&#10;YSs80TiQzswLLQcnpTnRRnH2q7NQ/fB0LaD+PDJoU133gVa5J42e4Ae6M7ff3VpbkWLEqC/tDGDI&#10;GjTwayVt/iLG4eGpxlVhsjm+QCZRuSILxhe63TFprFFA72RA8421NWnyq84AjIl6AJNP0Khvelpf&#10;bli9nO76UZGlxcSPNXIjWr0mG8tL0qhWQwogWF/0kMh7QJMy76mDNm3zPgCca2xJFrJ8bHpGxUHC&#10;zUEaDpbKcUPLc9DKaqBNtWpyawOyjOcmxvzhkQFlBFfqy+RyaC6OeKxf/esRlJ32eDraMuuYH1Tq&#10;dnO9y+XxwRUpCYUl67f/bCuncrp5ewS/BWeVBucUCMhikroA913jdf0dIKAv0Pwr81sZ+hP+NTcV&#10;gQTU8cjuIyS/8w4UkG/lJvCRbS/pS9FbHo9CswVkR0eDbDWd7ts7oAd2DS388OOosVdLhk7Ar7bo&#10;w4BydnZGUj4zB4CnHO8I7kIgwzmnTrUsTC5K57Y7IuhxXRy24UWL4PwBt/e4KMeFZqTMLKuZpSZl&#10;db0oi0vXuXgy4AxEOUnBWO4QEodaJ8c6+umgXJgZk29/85I8NzslKZwnodNxbKq3K+zNDJ/FOYjy&#10;jkipSgNib5zCGPZ3rNAy4cczNR43QqN9gEZ6h4eVK5lMw9FIpyULCwtok9DUdZBI2cAyH3O5egAt&#10;kdLTOaJrMckrpEFTV8DnSuPeduL0UaWfYEufmLNa4LyQpNK6Mt/U7JzMzs/L7IUL+kGR7k6gvMoD&#10;4tn/KYCV3uD90bDPjl2pQWdld7y6tSlvX70qr//oirz+wzfl2tIHkHc1qbVQF4mUGvM1EZcffOqq&#10;+5AV9Z26+llv/qOisAuK1qV3fGZ4Ho0dI0a/wXQB/XEwZW3IPPs7dh5trs0E3/zBNZVaVE/g0Nhq&#10;aFQ1dDiNbF6ykzMyc/lFmb30gpyffVZGC+NmzKeKiFNGmEcVftHM+nM4HYW0XyP4WH2ps4+LESNG&#10;jM8KipDg5UoPEIowlXbq44p6HAjqhwqpukxNjsvExJgqM3VoOlQmm7rqSHdQaqtw1CiWLiW6lhNH&#10;DK0Q8miv6hAjRowYMWLE6AE6B3J0nVAFZY8Jmc77VM3xfh6dHzA9x+63iSAb09JIoJVMSWJkVNJ5&#10;GvrNyMzzl3QsOzF3USQ/IS0a+mVHpIr7/Na9mjIn9JiS6mHhsx4Mm+S3e+gS+gW7feBmaVo4J69q&#10;cvnr85JiXjn5r9d8HPOFZ6cLqo/Dhbp5t5K2QMkWaIN6VHKCRtSdG3VplIqyvngtXKmPSHKCECkp&#10;GyFukjTVWQ09N0R47Aih2XOuDdFpF2DX9T4F54VIKprv5Sem1HBKC1OvyubaMj/hxBVEUEM0jyZo&#10;3pSk2/ZG46Md8f1YC/en8uOSn5xGWqNan95wJ5g34kHDuvFC/4HZ9Xy8Cwgzvnbx+MtC69ivJcX1&#10;NalskXfd1tGglbNBAXijjd980lG/4Xj4uFcgjZRf4JT3POA141FwCXhKt+AlT6UzMj49I4nhDFgm&#10;SiukBE8oV3oDLQ/zwD/mw+WFcp7nKteC/KGFoC8o3bguO9WSBWn7gTzrMNYIbjklUPrgj+WylVbT&#10;usV+YpgfidP4nmvaoNzGIH0AqwH+WrtF7ms1qZXLONdSaGgneKXTDQTAh/YyGnlGm0tloS+5Euiv&#10;73t7Du1lkF/X1zsRoq3H+S3XgyI3qcsw49R9KPcstB39wEnu+SmuoA3Jjf7N54jtmuTuh1weFORm&#10;fScGvuZaPa1SGSG7ZXAv5ZH1H9AjQHNuG6gvxB1/RLOl+ezKN8cAyIl0EvmoYyTHPk6363LXjhiU&#10;PLv4Cc9KcYylz2xKNsN202BN4oZobEbwzkQDJZyRiWEN1LZdo4SvN1Oysr5Fait/d/JCNC0Dr/da&#10;xqA0brVfLTkYJkox/y5YwzT77ujiNBuU8AnhIqF8H8HklI6nCKRAMp3CESVzjYTGdcWqyJV3F6WC&#10;7oQldm9WnCN92Ou7XelII/iSrW2ElGVudlS+eflZGSvgerNqQyO0Te+sDqwHomxkylu3KnK7xD7L&#10;RlTkPxuzMhL5WX1HihaEl8pmdYAfh0GeZLJZ1DnaADJ5mDq3uGxv/KOBTkp++NY7UkPDMSrhGZAJ&#10;nOs4efiyHrw8h0EwHfWAR1jRGQHEBT9koecWZmZFoFNZjcOBKYw/9k3qgdcfBtr/RZy1Fndg/pzz&#10;wQeDvyHqdsOeuUf5aInrHPu7FqUy2i6Peh/kmsk2o2VLLXcTssPxIvqGKlwjk5VUoSDn5y7I3OUX&#10;ZGr+eSlMTKtea3Mc7DdwcGl4Z3lhC7a/wQGlSic1d1HWZAKKZVcsPvtPI4bJi+DPhRH8peZtLikl&#10;9B2rxZK8/aeL8k+/9z15/e0r8v7aqmxUyhqnibqwmo/Uvyov5pTa/EGYxeyMbeH7uWjsGDEeHp7f&#10;wfvaTjocr+AYjdfdUbYjPtoPjedbrR0NZ3+fhn/IvwiJOusOQmeGHf5FBxx6am0/TBDnDX3b4F9k&#10;0JgPrQkdeyqb061SZuYvytylyzI5e0GGRyH0qJwgNXO7wXKZay9IjBgxYsQIkaICqSISP3CFQl7m&#10;5mYRhCERRtM2sOouZ1XtDS51xnEKDYK1n4kRI0aMGDFixOhHUIXp5qIIBs3evxvdbtNxbwLjXhp+&#10;pDHO5ZfkiJXIjMjo+Lh+oTunX+rOy8xzz0lhfMK2R4F+5qeGDrsIRvuUkuUojecy1zQSDIyZcJid&#10;mZKp6Uk71xcG3Uvx6CBSdkcKoxfpxlPOWYg0tkuysbJiW1bqfINF72dEOHggQONIfacED7ej0Qrg&#10;vBFXSsT4ROmtzN7ZQKKl5NwUYvKl1khOpmcvoH1lEYb79Q2PqzscgmY9SETaD13LYQWtbKzL1vqq&#10;0lDp6KSGn8uzebsQUf+jCCs/aEdhDMeX7OfGJnXHEKMzYkAOqCzoSvdeI8wU+T76YsimhSHTIMsq&#10;xU0E0OCbIe3t6jTzAGU856YTXG0XBc3lC6AK20IUva3Y8P068xHJC7zlzSKO8NAwsV0BGHwoG9rr&#10;XW55bcxpxNhDFesRwEN1SAbXfth/NZ0Bi8/voGE3eaPl6K8ytby4Cq3TFX3FIgeArjzM8YLStyW1&#10;WhUHCqf+KguNcFrk9TTGK3Bd+eGkZBHama91tjvmpL5Ny6jjzgBrxNcKX5TCz8bfasjM7JSkMzam&#10;slUXmav2vtfgzt3Bl4NHFR/gh1KprGnvNSffn3B0CRqmwVbWprMxaVDwyDE9TH3f2IfvI1in4fXT&#10;AbbwJo0WUTj7noCGdSlZXd+UrWIF4dxtjmV2dAzKT2KQi3BUfbMuKXSEc7OT8uILFyWbTWG8D8qB&#10;95v2wl1TMMen8n448lIyjedtgM7wG5Edou3mmOnuM+eekxmhPDF/NEcPBhJpyyrLlJY33ngTV3y7&#10;0wfFAC2M5EkpTE7rzhIcF++QbRAcqC1RMMyFHy8Vuz38KOD4vs3thrGQtgjnjyByi7+mol2zjIuQ&#10;a7qDB85pKss2toOYdfBhtvCUTM09K8/MX5SZ+XnJT0xIIpuFXu93mWSd+KfuevJAY19+QVH1On/g&#10;oiVX+ddJCoZhDMuPrkjjOniYcm19a0vefu9def1Hb8kP3npL3ltclBrkn7ML7wom3Zl8jBj9DD9X&#10;aTvQOscLOHKOwLsoY6fRZuj4wQuR4dxnoyEZhKUQlstkZH5urvtWvLyFekQ3p1bOfBIFHVoaBVgq&#10;MyIN5KCZQEeey8nE1IzMPn9Z5p6/pCvzZfPjZoDCr2D0pUOMGDFixHhY6NeMEMd+IoIvy/jiWQd9&#10;OFfxj2M3qG5r/cM+cGnEiBEjRowYMWI8MqCWpJpSANsOhkjafDwdNa5kRjKZrORzT8nUM8/I/PxF&#10;+ersnORyefd1qRs7HxhqfqZHDzXoowdZolETkcmk5f/89/8B8sGtaizsUUInRUN9teMKKkrXMnCV&#10;Vt3akvXlZalUbGUrbyjpV6HoB9icizmWK2A9h7Cs/QxlVkU6wxfHAEjNFVn8VC3NPcLasi/teYlX&#10;6deJX6RDQx1uhz2czaAK2RZcndG/xzhnEHDQnDMeV5qkWfEO+HZ9bQUhpFDL+Bb/jtSPLDppGbQh&#10;gi+h6Qev8KVNJjMiE9wySVdYaEe/cZPWPT2+gnH0fG/XWPl1KW1uSbVSxnnY7h4VqGh3/fIo+l3K&#10;if4HK8nVXbGIeus3zjsq8MUdygZ+zdOwrw19xKhgHho6MUu2wh0NcUIRQvnhXS8Rzcd+bqBAI5X9&#10;oH3cYBRKV/3RCjDeDraU7SNWJ7y8SWEcwZeGQR/ZE9hK2XUa1jrUd0C3NmOlY4aKKPzoWAq0gDzI&#10;ckvFSMU1m1wn95BAmltbm/QMCgsbXF7NJBtHLTjrgwsHUD7ynESzQxtwsc4tVN3WxipL1XeagLKx&#10;vwDS6QxoIlKuNuSda9cQ4ojSRpcoofgOvYZ2x56xJrMzE/Li5XnJkt9BV+UTRE3ifO8mgDvx0LW1&#10;NXjJrwzTnhY4bmr7cvgjoN6EjGSykgQ9jGsi1w+MsIXRsPEa6MlVH/VdF9Kzcj7KiNIeDjQqTExK&#10;fmxC3wGqHI9Uv7ZTq4wTwm7e0yqL5OGossSytTv84F8X0HT+9utsdzg659bLxD/tVGydyxqtaril&#10;NGR/Avrq+dkZuXj5BZm5YB/uZrMjiMsVNK2PUMf0PgurDwwcr3U4LTd/9CwI0XMFvBaCq+xbQTf2&#10;BBCTUt6py61qTbfW/d4P35A33roi7y8vSxFjWEpVVFeMGKcAkfYA+BbiXRu8VR+cb1c05fe6lM75&#10;IDxRa0khm5GZiQn5W998Qf7uK6/IixcvyZA1QsL7nOMAa5dL6UoFbJwNCkJ02rS2TefyMjl3QWYv&#10;XZbZ+csyNvOsDJ8r4Br3fCfcPTjx5zFixIgR4+GQSKVMqFJZQg/AFxTFzU146/p1YZpLxPueYRf2&#10;l8NqIOi+uIpldowYMWLEiBHjUQE1p06nM+zq6G/akZ/qc+s2Gt5BZ+IkX6VUko2bN6W6XeVdiOcN&#10;9Q6D9nu40gON9zhlyq3KaO70yrdflskv8eM5vzIA8qk6n+b29APFDL9+xDlIEJkXcfWWUBVZpwlB&#10;t9sb63J9cUFqVRrA0OCPkRBT36TsnpA+STCbgWNWnAv8AwfS1DtrG5xdN/M9Foi1YwUjt/uycxWK&#10;lvtynqZs3CpubGoK7cs+DuXYR+sWP+R74/nBhZa5C/wqAD4GDVO5ZeeN5WWwMlezIf0Q7vjD0zKG&#10;oxrI0UYRlaE8pqQwcV5f2rcalKWIHZJZ4U8jQSeOtmd3sri7qIZIQAN8US6WEMxpYID9kV55FEBJ&#10;jl/2v6j08clJnFjp+4kG2kd5RDK2U67KDo1/GEHn292FUwTKaBop8AMIY+ZOhu4DgGfqtYY06lyx&#10;jwYVzhCH9QFHeeJdLxHNx37uVIHlGZAy+RX74APfN6VaqcDveL6PBJKZIzBD0JH5wQQDKX+iOCm6&#10;4xn6GDzedLom+jSudGj924nA65F4vl8V98KzzzqSuPrrCheOQyep0tBhuQroZrGoWvDJEPMokMSf&#10;8ULAEY6nuVFbtbojDdWd9gaNRXVcyjGykmgv+g0qmkF3XaPhWSIj71xblGqNLYuGPzRO5VZ5AAek&#10;AUDARI2URPi2TE3k5aUXviajjKL8ToNy0t94hcZIUdgZ6yEp6+tbUq7WHI9GP5I6XvA5bB/MjB6d&#10;n/08d+bLaj//MGBrAR1xWF3dkKWlZaSL8Z/nqUcUpHW09MoLamTGlfsmMa6Z0B0U+fGS0RA84fe9&#10;JTs58XPcFHQcEXF4sH9+p3sIeF3HnPG/T5bOym/XoxfU8BGNxm+1y9ESWyQUVMmNjcvY1LSuyjdz&#10;cV7y8HMugnRucaU5rpal4H345bkLsj71dIGyjMZ43RwIE3FGS+9IU9oJ8UipVgfRIRrlVmVbfoL2&#10;/G/efkd+8OYP5eq1BdkqlaSO25qgJY/JFOnNdGLEGHSEbYIu/LMQtiIiOn8XXKM4QZ+ahvhOQA/I&#10;oV3Mz87KKy+/JN/51ivyrRe+KXOT0zLC1YERdUhlPmDNbzc0PXeVrxM4YdJKZSQ1Ogqh94w8d/mb&#10;MnXxa3JuYlIy2Zwkhrk9ikiDHbu+aOAkrAk5tk97hp3HiBEjxiDCvzTsNXSFFs0HZDTEaul2RSqV&#10;ajjoiUxS7ImuBUlKCvdwcBZL6xgxYsSIESPGowXqRt65X/vk1zmMc3FMYyyuI91aTYob67K8tCQr&#10;y8tSLpek1qgjmmlRyYecpPJ6HQ+cUpucnJDvfOdVjLWHVU/TpzAKnD+PukcLVmIjB/ysr0ZDty/d&#10;WF7RehO/FSzRdEZl4bxKjCODf0EVcqGSmXyKalCDVRxDkLtxDYxehYdzS1Mzs24LR6sgMxD081Y2&#10;QXZa4MtOZwarlDPmaMy3sbwkje0y+Lfu9sBoI94jD23H5tV3WR5KV1whXclLhYkv4TwJ+clxLq/a&#10;ODqA3WCuhwjLE+Fy59UVSJnBVkNKG1vSquqrKYU/RmlwekG5kNTVPYezWUkFq8JFaNZHaJt2QR3W&#10;ymXdTsd4rccMd1ygPOOWn3xh16f1QpihrK+L/gSzdhB3sMYfxO4hDqJ4WRsfBOiKfbR+srO2VeiI&#10;sP33vh2YASK3Lqd+pV4FvceZu2j6nvuaNIhkqOvXmk2MnzqMmo4XLkd4pO6IA895jLP4gbyO3+iC&#10;XIcIOTO8xtqns5Ubk5JOpOV2iQaeA4hIsU3rNuM+4/BI/fCSO6VOZXqVLTLA1eVtW9nTAyUJeENL&#10;lcjIZqUmK+tbIqksznEVxTfjRo2Ac/R9JEmCY886eKoho9mkvPTCZaFZbbJV0631kkn2kSG6Uc3C&#10;UrK2thE8y/20Q599UmDrxQPxnx3NRdrMAaEv15wfYBkz0BloU0DDPl5S0dCtnI8USFPvQmokMiNS&#10;mJmT0fExMB5XrPaSyaQTKZrULxUMh6iZz4Dos/3zLa9Rd+QIHwWEz7bncTYoIQ2yGVwDvNngIlWZ&#10;rGTyT+mOk3MXL8ozFy7Y1sbZHIhkhmniPyZEt0Ae1DBHQDXIQSBPlf9PGeyjy27OSOAdae0N/tRB&#10;t6DmQ2O+EmTj+ysr8oMfvin/8gc/kKsLC3Jja1NX7WOcphrt6r4aJG7b3GmMGIMOtodQHplMItQH&#10;NqcBH9espoRi788WlEYYz8fQl85OT8krL35TXvs7r8qLX78k05DxuQz0KjQXtj3OBdINedWAupYq&#10;z06B5i8blzZIGvNlMpItFGRq9jmZvXRJ3djMVyXhliNtcWIMAlKVOBz1axv6XaM0UWqpxogRI0aM&#10;h4dOGDiRmkhBOa3XZXu7JnXIXd9tWKdxWLkLNVWX86Y4Z5cRy+0YMWLEiBEjxqOBYLVjHG3SCt66&#10;+bmYsU69c6W+WlWKN9dlZWlBNlZWpFYuqQEOt81001S4sYH0+KLo8LDpMzymtqNz5PV6VTLZtLz2&#10;2nckO8rJ26h+Rr/FfxShhi6gs1JAtwmgg55Mo74bq6ifZZzT+MXqJaAUV4ej60fo/IzzE8j0xDMz&#10;Ltwu9Pv7MstelC/hJ6uC5Fy9j++W2bZoAMhg1g4ngxOprEzMzMro2JhG9te07nRsgvNDj2/6EK4I&#10;+sLfkwnl8ltuKyBPaJhaLd5Sfk6BX339x9gbpJBv7SRzIj0iY1Mz4C1+4WzEtqNxV9+hS7Z0VRQN&#10;tN5hp1yW0tYGr+i5bkPl0OxTsXaU0HagL4bSMlIYs/qEUDHDWJz1SbWqrDKWg79ufs7bVCp2fqJG&#10;LCcLFj2TyaCKzBzZSuro4V2vQZlb88axTXZPgwO0Aa5AOg3dwJOSegENivh+hwZc3A7fjG36DU1J&#10;kTfoPWXyyvctXMXbFLWA83teF5Y345ZsblTbaDtsbeUTA3iYNOEzmSuuYupXpD0JOJVSj6pfwl2Y&#10;m+PCTqgs5AouicFfpHs9ELhGdR2lWl27gV/3kIGAX7MvyqlJHVoVi+BnAhH24hHyF5tzJp3WVeVt&#10;VbnTA7KEjUOgjSXTsrB0XWpg15ZT5JVquM5+Pxyn4Ki8VIMevy0vvnBRctmEZKCkaM/Ia2SwCJOR&#10;hmYU6XnP0q/sNGSzVIY3LXWOe9voGz3xzz5eqF6aMaNE9jWZzAjUmwaaNY10XR7aM9mGdtFv8Wuc&#10;S0lk5MqVt6Wmg0LSUy/1DHx8j7PQBs2L0hXjgVRCJp+ZlXPjY2aXQcc4Sv+T61zb5yZcHuh9GDAt&#10;SzZAaEDvy8mV4Whsi7JyBW9+OKjX4EAiOh01USblcjI5NyszF5+XZ+afk7HpGeghNOaztJgmnfaT&#10;LcrCNC7BWYgWiD6+i9XzU4lQdkXLqDKNlUHS8Bz+GuhA+qrtEFypWpMfv/eufP+tt+RfvflDufLe&#10;VdmAHtRyYzVzTJWJJK1d66M8helixBhs0DCdkzIqf9g6lK0RFjC8c+jD03XoAThmcG3m/Lh85+WX&#10;5bvffkle/uZlmZ36kmRTSf0I0BYJ9fdammyDQ5zIZhC1LQo/wYCbnQAbWwKdcn5iUqZm52Tu4iUI&#10;vXkZnZyQYa7Mh+u+w1DLZySBQ1eED/YuRowYMQYcPRVl9vBUikqmSV4qWVUoUZVK+TOr7lF9OUXD&#10;PifVY6kdI0aMGDFixHhUQOM9jl9VC6rX1VAvm0lLki9JOVldg761tSErHyzKxupPbWtXxElDk8pA&#10;CePoOnQPP6WaziA3TB8Z+9rFebl8+XlpNDh95uE1tUdbY6NOTLqYatzUF/VbqyuysbbiXtqTPqhD&#10;rZCOWeJ+BPLJLQENCV3BIJs/J/n8KMLtJUp4fXDB1Zxsjt5aXTqTlelnn5VzYxM4d3NVvNpR1MEv&#10;+d5I8FUfX2zDVUslKd3cgNcMT9SpMWrUGU4zTR6MkB7eqI3to8GXi4m0jBYKksnlEGptRxmLBMNx&#10;UOim435tEPiBrLu1vq6y7VGtecpBygi+XiuMjzOAoXbRwb/U6ylQb+ELfgDtmvVWLZfQ0n3mEGcA&#10;uqXDgCVuouw03tKXeYCfu4oiQpmegVvxGshPAwT0BTSmGIZuQHj60lTKdB1nWLmL7r1uFAZdOa4/&#10;svLQ0KKQ5hwr4KDmUVy1jxbG/cDkgBo7+7yAJ/jOzxvldFbDiWWZPAxZ7p9vH+q4kx4hp7pC0wyT&#10;QCfKB1t9vZNKHtFwM8RKc/UsdD6VahV8sdd9/Q8zX6HJRVpKpTKqxgkWoq2ewnqjvKHBscbscV0e&#10;NSizbGySlmKpJks/XZeGKhlWx0FNw5NK8SM83sPYdclAtX9udlKmJsY0zCS1RuDvLnBL5ygB+dzq&#10;dlMq266/wm2BasGjJcafE0MqlZAa9VA8m/MnmWxG5yu4KnsyndK20Kzv94GjGYK6zCsy6azUGy3w&#10;W1WuXLmiYd10h14gzOXJI0oB+q3KST30NpDlT01OSiKbUyMr7YWSxn8n9aFPAvyqcpLGXmpUeDzg&#10;c6gvN5osKQrHORGUnzYtNLIlt3FlPtqrcI5hOF+Q8alpXZlv9muXZHRiQoZHR90CVcgunVKU7uDw&#10;pminD9DbtWBm4GcGfQxGIORfA8SvU3ZRFsJtFMuytL4qP3jrTfn/vf59WVxd0W12tzHW4RhAHe8P&#10;YDxLeKpHXYwYgw72izrvjDZAXxJH1RrA4DbbaYZ6o6kU9IGCXJq/IL/znVfl1ZdekolCXrIIp/Tm&#10;cnu25J5J9W4Y4s7//LbdhF5aqjjP5PMydeE5tWCeem5eChCAXI7UHo3Gp3Hp3y38/Bmv+hi7EEaP&#10;ESNGjIEDx2BejO0h5Y4Rkad5BQtgZ1GDFstVXQ6Kbvq9lacFvTgbnMdCO0aMGDFixIjxyIATkjTo&#10;S9h2u2rQx4F5qybV0i1ZW1yQzdUVqVfLaiLCLXSoMXFlPhsHHxVMK6O+x0cU8qPye7/3O5JKNYOv&#10;9szZM/dyjwRYUNRRioTCkaspbq0ty9b6Ks65yhmu80tynQRun17sF3CSms7egjjnoMVC/qs3t6TM&#10;VZ7AkxafPDLYtaxlSKd0TorTXjToGy2M6csqXZ1c2xcj2uFUgfWq5WIZgxNpNLh1W0sa9aquNlnb&#10;rroYRgtdFcHziPKB8z/C6Gw7pCTHtPqiKZOWiZkZEfeSNaS3nanfBfUNduXHThqUb+CTxnZNKsVN&#10;C/XyAF7vOtFPRTsyQDZQfBTGJySVtbmLLoRTdKPJScGLsGjtVEpFNe5T/eJ01g5g5cqwbuBlybuW&#10;NCTQscPXQFgT+MV/vYuBrPWx5gLZ0kMwd91crVSWyvpN5NNWG6SZhK5oA7qGfWi3mT+Gxzg6kMae&#10;zsZhNf0IB3QmqY3hUB29p7upGshrIq3bZ+opWEV3cVY+DzxHCq4uQqdogj/1MeFzlEwIpNFzL5HJ&#10;pGRsfFzSONIoicaxXM39YBThW9OkrlrG8q2urls5BwVgBvIHeYK1xSN7KY6eaGjVxr8RvibCKy0Z&#10;zef0/t5z+9GijvLS2LHeSshPFj9AG2flWin1HXhAD65AXsMpXINzCi3JJFvy/HPP6kp9Zk5riJCw&#10;DdzOm6v20UhYh3vAxlZR6v6ZWhe80J6C1toxED76FO+n0U86xdW4QJdGS7JoKzzRFfvQBlQq0sDP&#10;F6ArosZ9yD3SbEE+kM7vvPOe1NTw/hgKNFAw2pgzmO6oXIdDWoZH8zJzYR46V17tO9RgjayiDj9w&#10;xymLuAJ/nTtc0CA1ydx1r7OwBIcA8s28GwXwZ4wV2KZU8dPgLmbgvzppkcvL5OyzMktjPtDkvF+Z&#10;j/TCPVxRy9KK5CcaoM4/NHjwKUVbodVxTobSm7SSFOpT+SmpK/TxY7kq2uS7f7ooP3jrR/L9t96U&#10;K+9clRuQTTqXgyRCM6QoD4CO6oioP0aM0wWKpxb6Q/bzaswHeaO2/FyhD0ca7714+ZK89sp35e+8&#10;9LJc/o15yY9yrNyUDBdwCtrifrA4Q5LISgpCf7QwLmOzc3LxhZfkmYvfkOwYJ0fQGTA7mhZEMhov&#10;lTifdFRM82iZ9A4hdHYFrt0bI0aMGDEeBhzw8IAf/uO4vHzdLj0UTEiPsFOJESNGjBgxYsR4lEDd&#10;CkhxFF5301qtulRubcrG8rKsvL+gBn1Sq+kgXV/0cOK6yRdiiI2jvcbodJ8dnFNjCr/3939P8rpt&#10;VkMa3M7nQHAFOmVQFRhECaYcGJLgvAVoU6vKzevLUtzY0DrkxKG+jsNlnWzmF8Y+jSOqo4eF1pJO&#10;Ujt/ADujns8VETZYJoCrf7C4WuR9X5b0N7QOUBYOZzhpPDY1pVvwct6JjM/VLrR2els9x4ugbJ4b&#10;Wyh3So2LN5aWZKdSkpTWN6cHWd/8RcU7Xhnc2j9ikB5RmsDPd5+kKncgSYCXuMrAg5ipXa70DkE5&#10;IvmgHEixbQCba2vaB2kslLXT6b2nHahwrg4yPjFhp/CTRn2Hzizh/NbWFtp1WnUIVpm+YqTn1CEp&#10;I9lRR4M+rBs2MPSh1eq2vc8YMFCk1aDnUDfgSq58qW58hCP+Q5upwBPjmOFXZ6NBTq3KpTOsb9cf&#10;uF6zmX+Lp3oxvBm2zxOCPbkdnh62jaPRqq506xUsRyNZrhqG8R3qs45xoBfP7S3JGyRFgRLgP5lM&#10;KS9wR52+7Jf2hOW/E1sbRanu0FyDWuoe4H2urE/l8+bvktZAg3qGpKWK4eXGVgn+JIJcq2LRXXmV&#10;CvBzm1TdiR48dOm5ORnLsz80GlFc0wCryS0/oXR29kFJDPKSet2MkJjgyso6Dmmcm76jKm1wH046&#10;0jhqaE6CwrqHsTxwFH1pFLZQyKsxH9uOR9T/ILCNMR0ayG5t3YLbVEOsGCFYD2FdkPykT1JSkOcz&#10;z17Qj10siBFCKaXRj0Ed0Nrhs+BG2PZ9mAef6dzBOYHwNwKuGMr7dMr8kM84crX/xEhWCpOTMn/5&#10;azJ78Xk5NzEJOuT0oy4zAHRPdrzEVqstV0/xwwb4IBcBz9pDTgeUTipjOF8GvRLnnHXkynwLKyvy&#10;r374pvx/X/++vLOwIDcwluE27WbIZ0Z9PKpMZP3wPCCS97j6xHm3vxgxBh6thkDqQGRAUajtSAZ6&#10;wORYQS7Pz8vfffUVee1vvyrzz8zISAZNDXIlYS8Q+PWmfgjQHU7uwdHv3ZBaL1+6JFPzF6UwMSGJ&#10;zAjCaW1PwZfSBqivNNggKQj5IDgqHQr6cQjO94AXopoBphEjRowYpwAq/8x74uAgURUm3ZI3Jevr&#10;N0x5OjB83LAU/nZ+aRWL6hgxYsSIESPGowaOWDkg5/xhtVyWleVlWV1aknKpqIP0DHQlbrmbptIE&#10;x8lrcV8nh9ud8EvztunIg8PpYn7QzNUrnr/0vFzCmL0lXJmZU2wHwSnW5DoJoFVWl0athrpalNLm&#10;hqQQqCv1AeFaAE1pcGs0PzsMkEo2SdIfoLGeZk+zqFPOykS2/WrLjEebdX0JSqMWjT/g4FfgnIua&#10;dEZ9fnKXLyrsZUX/1M+RorOJ+spuNKS4viaV0qbyMQ1PuLIXj+QIMxywuo+6GEBAC9AnnZBsPqcr&#10;x1BWc8wcTohGoKfkuP6D5YnzsVoiPeP2zLdLt+xsnw6mH8tzVGDZGpCB2XxetyDzZe0sM8/7gg7g&#10;PzOkSchOtaR9FTd9tQ0o+yKHxwLqR8MjXCWFZSQNeltWUjvqDNALUB+dOVM54uWJd30IM/SHlgPe&#10;CmF+VRsiiMaIcQxQeWycRNJz1TbPWAHtw7fcPUH4dGOObM5W1AwQ8MxxMDzXHnPp4qC6C8OivAtv&#10;TfX03tGJ28ieHxtTOxXmhzlpRmlE7Nn3ctUq5F/v40c5DSmroWJnAv0JV2QF5Yf5k7J8fQX0cHUX&#10;8HCXMiGI9TlWGLPz3rL78SCZkmKpDFdBWVO6bSxpYvMHnQUGPzRqMpbPytxXZ3T1HkdFRZNM1ia7&#10;Q9A42K+ayO1taxjn8pkkMkOjd3VP4ajhy4ajfyCOLB9X7Wsif8OZtHzr5W/r5TrHLCjb/lvxdkNC&#10;jdRp61sqV+Tdn1zTrQ1jEKwDGwsGvOb4R88whk6Njso0xtPDNO5jKBhOeY4NGv++GR85kA2uADvG&#10;LYEj9UWfyvpDP5urVdK0DNDlZENo+kgskR2R6dlZmbv4vLrzKLfuOEmawJFSujofyOANAVPO6Snb&#10;LY/00sEfOAu28MDhL0EXhg0+SICoQx8MujRBpXKtLu/96aL84Q9e15X53vmTa3KjWJQa4jW5Cj7k&#10;Hw2Tk4mMjrENrDE4XVbRUgyrPUpNoPPRdDFiDDhoA8xPk8fPnZOXLn9dXnv1u/Kqrsz3nIxDPmPQ&#10;qcZ8w5RjiKtG+rgvpbYdznCfjjLMO7Qi1ZcjrYkYGs6Po/FxqVwq02oqiMitwBqeXwvbljYUhPYg&#10;a2fw67kdg0bZBXtfiREjRoyjR6cy1k0GabgKNPgCp5dM8fP3uqNeh48yz75HgGtVIY/LUqkUpcrV&#10;WyzmiYFLu2qu8EP5zBX7VBwfEFSNTeWybzGIBpWvdEZacKH6dbLlihEjRowYMWLEOAhUD4q4vdDt&#10;uulPTv3D4JoD7AT0u0yzLsntspTWVuTG0qJUS0UNV4sqRq1zeyUbGyddIk1ul4MncLhNWEynWB4K&#10;LlOaFvRO6J9jhZy89ndf1TzoBx2cyDzQzCif/1nycDgc6RM6dPJuUOoojRjJ6eatujSgi6+jvnZY&#10;X7xe5zXC0QqVkoCem6IRZgCmEz32BnsWl8ZcuKqT4XrOH77gSSMsicu9zfde8COLwNBAsxnlWdRa&#10;0zbpqkpahgtjOhlvoxLyfco5i0vYqKf/wVxGx6BRF4WGadHcVdalc7c3N6XEFZggVxwFfdUDoITy&#10;BV3/gLnhB8H+o+CjyuHB0yCFIMP12eb4sTJX62upeaSlZLKjW6qe0v2BUMYRoCq/+kYfwLmH4vo6&#10;SoQ4ygenE7tqiW946QDtilHPXEFidGxCEtwGjvIFN5jMCO/mqXe9gM8J65O5ZPe2XSppfvjSu4Xu&#10;SIvj3GmBlhmVYaulWJ9rddMBRLT3CUePbqlqGPIRvdag0Q3qwkkNgH2V76+OJ29HBeoGZugPPRR0&#10;pIEfV3u1DwFcBAX0RutwAJbJu97Bqh35jWYDbXyg24HWh3mV33GistwHKnpLdz4/NKTjSkcjOKKN&#10;pu2DpJD3jw/2dEcH0gxe8qyGY4xVq5QCmnk+8XedCFo1GRnh9ruWB31yW7XhRMmk5toO4etW6uhN&#10;jkESach5yBi+PtAEwtj9CjVa8Y2SK9GjXOVGUzY2USfgG14j+/CKlkmJowE4bUkGespEPivZzElw&#10;0lGCddOlfhwpPEiPajMp7y4uqZ9tJ619nFFEg/xN0Nt0XgE0vTA3ox8Gmi5nck4NJZ0+742FCB44&#10;J0H6GQ01FVlevQkSm8ykLmExDZYXQ+g7TjAT+MUhPczVLWsQIS15dqog88+OyfT0U8hjDddt1UvL&#10;VbecWflDIA5okkEb0vtQ3iv/9l2p7lCLdzQGeBZir7SPHifzlIOC9AFVQAo19IOztpvEuLog45Mz&#10;0L+ytj0qt62NsDdjRZ3h4UrHZ/O9aHFzQxoN8nmYchQ2/g9dAPUiD7SiVn9aash3DbywA1naoPxJ&#10;ZSQ7Ni4FlG12/qLMXbos5yamdYVClU/652jBJOhDuC6G4lqTxcGf0oqwcneW3p9baqHThN2tPs7R&#10;wz/kwc772sK0bPs5+2UtqYMs4piKJujrxYosLK3ID668Jf/y9dfl6sKCFKvbUsMNTQp/lJrJB3WH&#10;IK5qyw+RDTjqI/x5J6JUs/TaXYwYRwnj973B692dtS7z2bHh/M6xf4ODdFKXA/vOjD0lL168KL/9&#10;t78lr73yiszPfVXymZTbktc4nHZ2Kq3QkGxu3/iebYjtimcW4uDuszbV3q6G7BC5hZHhbNKBmTS3&#10;K9FDQO916dLFiBEjxokBAsjpHgYcdcCk5xSkTqFUJYRCigbNFrkF5UTD+CJV/3C2sy1Sq0qrUpLK&#10;xqqsL12T9Q8WpYYwhRPIJwH7CsbnVeRWCYPtA6K9K2AZTThzAjaT5dLZGJyyLE7+DwR8MR7kIt79&#10;XIBuFztdjBgxYsSIEaPn8JOEnc5rPtpt44dHDqLVOKJeh9aDkHpN+G1zZX1NNpeXpAQ9jzpfhlsw&#10;4Sb/EYQu4aCT1CHcR9CAxWFcc9Fwd3+A3RqWN4Sy5GlMuC2vvfYdmZqZRL53TBflDFwfgHnZXYKH&#10;gCbm6wq00nN7ArXRcEaCEyApnTTma0jq5o1qSTY+WJB6uaR1yiTsTtPf1edfdLukQ2ep9xo+P23Q&#10;LId5UwM/uH416GsD21cmgwMz7cKYb8fj/JCI2+eMTkzI+MyzGIBlONOFqLjO8YdrqBpbj7uo03fQ&#10;Wgky7DIfdQo7sVMbixoPGu83wMO3IIP0a14wgC5SQD6IOJK0/5CQeiot+YlJmZyhMR1KhbwrTQJY&#10;GQ8Kfy+PUdcNSkMQplFvSY2PSI3oi5+EjmtJMOSPY/uEf9kUScmdRucsezlvqY92/GKyiYRkf9CQ&#10;Osb7tTK39oP8c/2QcVR3N4iwPpuwlrELqE6GJ3I5yeQL8NtLdZ0Y76i3Xtcls8+XANrilfVa0uCK&#10;O6zPZAu9PDJH9jx4s+gbkKzeKVwZ/Dln0rKoHyUC6kbDfd/VduPRw+b78AAeA9hJG08hP/VaWYYp&#10;V3nq68HJ2Lbb+xRqEOXyq0QFralLkrxaHK/7KFCiY6T7oeCI6+sjmstBBMlKZ3UBH/+5Lx3lEkcZ&#10;DV9SV/CewecU4OpO+EvoR93kGdcAwuXHjw1RKnCk5qErbTcbtoom2qdd8fIDd5mHP/h14Q8FphB1&#10;eBoec/78OGoNmUFQUvsYwq57kFrMUjT/CggSGiU16k0pV2tSrtQ8ZYHQZ+Vxrg/A9eFU6aTsZJFo&#10;DISyF0tVKdWgfygvA7jmF3jROnDBND9LoG+bmoTcb9rHaIMC4yQ6pYKGaDnpcx0Df1uQp0XU6c3N&#10;IsoHvvC3EVpcO2F66QTuaNUkg4Hp5ERBMCRCKOlizyFozqosHzw3hHsthcQy0GvTsrZVjsSx/Bnx&#10;fUSHaJ6OEOGTwsTN0AfAIZWoy+xkXnKpmkydH0U/VHcfPuIyaMUjRzxWht2ZJB3UsdmBjzQe7tva&#10;uC1Xry64O/DLR6JOvHQgfGphyBHDPTYEz7q54wV1SfvzT+x4JurDt0eOrydn5zAOykH9RCBkkhrV&#10;6UcyVgseXpb6Xsrg43W6kNbeEQnyO/i7tLWBVMK4u2AqO+7zd8KvUZk/l2YyJQ3UfS0F3kf/lMjl&#10;ZQxjy9nLL8gEyjTGFQlV/+eHW8w78+1dF+gDfH4icQMZZee2Jba5IE6Hsz876zUsm6BYR2YioloX&#10;rqE5kkLjG49wt4Qm3DYulXbq8t7Ssnzvjbfke2/9SN5ZXJDVrU1cg1yCIOpcsVaTcUmSrnoecZ11&#10;b2fhVe/XrHe4GDGOBmQmz1DmNwP6iLOLXaFz8tRzHMty3oW79VB8cY6fhnw02s+ifUzm8/LSxYvy&#10;e69+V7770jfl4tysjCHMbOt2G+pZbjpDDdEQJG9Oz9rblIcz7IsRI0aM0wMKPg8VgCY1DVE/r+rM&#10;C50tdxpchwBPQZFUlY3CHAMLvjislSpSXFuRtYVrsgbFp1wsua+T/L1B4kcOnzWPhtt7nY9cXV2z&#10;iaOHBEoh2dyonTgcX4mOGMz8QVzEu58L0O1ip4sRI0aMGDFinDi0G4aiEnbJNkUenkfDCQyu4dEw&#10;KlDNum6rm2i2dNWWpcVF2VhflRI/lnA6Xfdh9FGgi4YVBEErRSYvfe2SXLr0PLJS15X0edlelFhp&#10;Thu8OaSSwdHCDvx1jhXeakBPb+LQ0BUVl35yTWpcdQd1ptRR9Z4+uzvGyYPNJ8GVBblVtVZDU2q1&#10;mjoyN7d5yeWfkplnZmWU21IQjDfArH2YrOukOo665YYf09WqsrG2Jju6Eryld3zy5+jBOi9MTkh2&#10;7ClbHYGfJxN8iaSOfgs6eiQwFoZ8B78l0xnJ5LJS+NKEu2T5SJvFxUCAZufBlDPzTX6p1ZU/9OND&#10;0JGrdA1QkT4z7IUfgLKq4Qnqk9MehUJBV3UhHKf1J8h/mkFkGvKvXLb27RGU79jaxtHDcWaILmWg&#10;oW1uNO/KTgbeddeJw17HWv4tN9ye3+fLH10clCXqBgW7VvPtyLuVrvdQoxjQnM2D9KVZy2kQZyGv&#10;QILX6yq32xGpmx6AYwhbzYeExyGTlkw2G+zapeh1RSArwUomPO/CtMdJRZVduVH3IT1xEAFgOSLp&#10;aHKkeUf/pMaJuiobEcl14KUnEt5DaN6RV2aXJVb7H0nLxsYGyoFSsU50hVyXY7UqCcFhF43WJsbH&#10;jYWS+7847yd05pN1qHzXVkSaKyVkdWVddRC7CCJpPJ+Cu8GfgmYz05OSH82pbNAxPK5pc3Ouk7v0&#10;GsA2qawDYtYa1B3cYhI9h5WB4Ihd9VCMy5/K52RsnB/TtOTSpUuSgWxJQsynIet1e+pDgDShYQX7&#10;MvqvXLmidPF9uD7U5SHGbihpQL/R8QkpTJxXGmoYKiT40DEKRnCOfMq4gWuilttcGDdwhL+hA7vi&#10;u3ihiQz6JBpC0/AQMrNBvT6DcVw+L5Mzz8iF+Xl57uJFGZucVpnKjwY1CWMIc6cOvmBRF8KR0Oio&#10;Ts8C2Knd53dBoHFnrWVri9VaSbmxdUsWln4qP0Tb+sPvvy5Xr12TrdsliHXqkCoBOx8bI8bAQvnZ&#10;LFrVqQGvhkPuBC4CNCLG4AcejJehTscPdNDXZeGfmZiUFy9+XV59+WX57rdekQuzs9rnMS7dSSE2&#10;7IsRI8aphCk38LRJZi9iQ+cFuJ4irt6iApzA2U5VWtWq3F5fl7WFBVlbXJAiBrbNWk2trzl45UBF&#10;J5U5SHN3Hj8SanioPjx3Y31TlbWHgd82KTOcgb7tNO6TKs5JQiv5gC5GjBgxYsSI0Z+I9tXRvlsd&#10;J3yds9cLCIZu4+JTvUlKXdK4VN8uy8b1ZVmBjlctbiJOS9I0RmIc6EZ290kAOWzaKn+c+cznR+Xv&#10;/d5rMnouq1/t80tByz/0tY6XKacCrmze+bkX1a9Vx3ZRqKe3uCpEQ2qlW7L2wRJis25d5Sosfoze&#10;gDXBVziZ7KhVnwY2ZLtcslVMcJrO5vSr+1Qmq3UXvP6LVuPAgiWO8CDKFLzz0wLCuYPG5BisUZOt&#10;6ytSgQxS6cO3eXzJQf8AwOczwfpEqbIjWWkEL/K8HOYLnINL1AgFHwh9fjJtxgm4cWxqRhIpvvyB&#10;vCATUm4gSupQqfYSkZrXt2IildKm7NS2rSxKRgs/vYjQwLNNM4k6xmkiLYXCuBoZBDXq6rjfwDz5&#10;l26VUhH5PNwL7n6DY8eu8DXGYzKZknQmrfUSgi9TnLeH0DpRZknKdqWCMlmdWLvqnsH9yt1PsBV5&#10;nF89cE6H6kekOI968G5hMODoX4feY7o7dFYo8toUelwXzENbNnCSG2W/DXQz+OgJmlKrc2NA5hMZ&#10;ZYbpTghsN4XCU8aWallFHK7eWPckNpvg+vqGC+1M4wQLdUAYByCf6GO5Jg0N2JZX1nDOK04nVeax&#10;soQlwhWUN5fNSC6XRQ3iXC0D+6+M3WFl6jQvVoNGHLUk0MlrtbqsrHFFMnsXw/LpGLStnI4+4IEM&#10;2v3Fi/M4b4KVfN+PawHhOugTOaVRga6+iuQbtZaUKtXO2CcMVy46L0DI4/UdcorMzT0jaZSXVyYn&#10;xuSZ6Sn1c3crGvgZHlwCUlNrAWnTpCINPe/mxpaUudoxtPgGjSv4fJeFGAYlB8lLgxVtv6RiSwoT&#10;X5LxyS/B58eUjAnKRj64ahttBk2Anvb24MEUzNHUFQ5p8SNZcwhXx2dYPM0WfHSJBFeIdQurJGzF&#10;Pa4GWudyrdmsjM0+IzNfe14mL8xhLDctw+f4gQji6wMTOgZQg2m2DYRFcn5qYPTyzsbOnn5Ktzbn&#10;EYYF9Q+5TUO9Ovw05uNqo+++z5X53pTX37oiP756Tda3iroNL7eN13pQvRG3MimXCZA7RowBQ9ge&#10;6OwvDFGArwM/EMRAOI3KuYAT5+eSUISyqbRMQha9/LWvy++8+l351jdfkrmZGZnIPyW2tS7APv6E&#10;G0ts2BcjRoxHCqYMmp/QUwpzFehQkSCEdWAG4d0obsrN5WVZ/WBRVpeXpFYq4XpdEhzd1nFkArwP&#10;Qjx4KXWCQjz6VeX1tZWHejbVcQU7JE6uUQlk2RikF/ofLH1U2e3mwhId3HVLp9PFiBEjRowYMU4e&#10;0R7bEAlpv+B0PU4lNjFAr+tHGuXNDVlbWpLixg1cr0kGEWw6y74Q18G5C+t0h0ckM7tgOpy9U+Oq&#10;0Ul55ZVvy/h4AVngdlQN1TeppwUT2vum99lgutTB3MnBnmgldloX9PHb66uyvvi+JLjaGerSqGEv&#10;tLk6xsnmMUYU5E9OKucLBVQGagKV06jXpMiVMOHnWGNyZlZSWYyfrGIdT1tt+7A2N8Domn0NBEeT&#10;f0GjysaGFDfXJcHtyzRC/8Ba4P6Omc5mR004phOSyWTMYIOgXHPODGeOAU1LmMZ8hYlJyeZHQVbQ&#10;FnwVSAPNrPP3OZhLnSZ2eeaHhqWtLeUNfXGm1wFbUudUQcsVAGV1PKOkgJ8lHs7ndFVGv2KHXuOv&#10;J0zU9RLMmIIdUwt1uOlYMLhg5fNuANC1Dbswu2aE56oqKfeRhC+vE/MnhM6HkUOYD+pQFkJdwgyQ&#10;w0JZDIBBnW7AwH5Y5/b6Vu4lZAR6QCDr+saw7LODbUAd/Foab+DuquBEm0BXkP8dvQn4szmusmU5&#10;03f6cMeVTz72gQ4/Na5OFrwkhWOG/MT9MYNyYmZmSv3BysMRRHvdzuz4a7qNGxy3zN/kR2MBRzge&#10;1/Igvjv2C5hfGs7TMJvbXK6srUulwpXi2EqhT6G8biSGIDvq2AwXuBUvx600ZlMqMnIflW0/2Gd8&#10;yaCGXC0prE5RSngq1ZbcLhk9lDVRvl3vYdwpNeCJ8byMZjOMDbomg3v0CTzCtT3ThRF8d1XnDTQo&#10;hByxLVT7AEFxOV/Buq/JGHSymekJzTp1b5b3xRcuczigbjcY2PWC0kFXjkRxKau4jXkZNH/n6rvu&#10;qqH73ccEPIzF9q79LOqOF/s+EXm0Jmmajsr5FLgQ4yJuXVuY/BICzaBOo6G/9X0V4fsuC/EOcOFR&#10;FzAs+2we9dT2x/CXzIP6g+PRn6thHlsH8kJjs9RoTiamZmTmwrzMXbqkxnz6kRjyzbjqcKuVFXmn&#10;fKFsZUY6294pgVHfU7TzvN35q4EBIOhSg7BiPddAno1iSd67tiDff+tH8oM3fiTvXPuJbFXKoGlS&#10;mmicNOZDczOaa+W6JDVt4yY9jRHjlEBFEXhej3Dkb/bXScgTOvrT6H/4XmBqbEK+9eI35ZUXX5Lf&#10;fuUVmZ/9quTSGX2fkFEZhLbW4Dw0ZJnKJdyMNnNSiA37YsSIcSpBMeqdB/dQb7/CQQiVFPo5aVCX&#10;Rm1bqsUNXZlveeGalG6sSqtSkgwGK7q+RJPfOnAlFyjEnFSn4KafCiWXpTcpfiLwK/Tx0eVyRY8P&#10;N9aDYoiy0CpdJyIAUmZQ4IYn+2KQyhMjRowYMWLEOBii/Tv90S94/Yol1Pd0OrPekHqtDH1vS9aW&#10;l6VZqwpfX/Aav66nnsev9KgL6Z3HrjzYA0yFo27ZlKeeGpVXX/2W5sdUMq/g4brbBum0QT++2QXW&#10;CXQ8KrlKJ5s8ubm8JJsrK24ipSUpTk7jamcSRtkYJw1WF2mfGRnBLxtjXcqlso2XEmmZmrsgo2Nj&#10;6meYfymmk8dd+WBwweJ040N9P81jIimNckk2V6+rHOKCBa0m+JpHRuRLER57hIM+m/ESmQzyjYxj&#10;WJ1MufHxMcCn2nbkyyJQlGPZselpBujLDYIvBXXMrmf9z2DKF/REyFctlaRaLiM8DEyeAiOYg8JK&#10;jfJydQ/UZS5fgJdT721c0B09rHKVZzROwZHGzbXt6kkoFScKJS9UFONG41DWUToFecA2SCJAFuhL&#10;5hNCm7HNXo9FvXCrVPIOjXc033phsEEZbKKvJRmUKw25rBYpfQbTBxKSAp/0so0eJ7idHbfeNt4C&#10;n+HYtuVtD8CekPkw0w8GJNUI1zENgPGS9x4xDl5yxmTbpPzQAKD9bh98HKzj08yMZCAj+FzvPNqf&#10;GiVXQEVEr9t+rVKrUc9Vbxt8q+yn1sl3HJr3Jo1DRN7/YAXFbTfQNngaMIzmJHU18pocK6gtURKl&#10;snIdRw0dPbpUD4C2gMagBnkoB1fzq27XQB/0Fxy0uqLZeyYH5+UlGjpOTXBbYhvn0GiSF0itduzm&#10;gCBFyMgm6mJ1fUtqtHDqJaKPh1+Lj340nWjKzNSYrmjEdpsmvTCOmUTZ8/mc9q/Nemia1Q5HxG4A&#10;mdSwEeDvlbfekUaD8zngR60DvQR0S/eocRLPeEhoFiHfwTPkN1JcHfohzh2dn5qVfGFMQMI9StMt&#10;dI/6CYRXyLvqg/7BdtLEkW3Gp2i7g3EbWISTT7JZyU9OyoXLl2X2+UsYt83IKD8GRLwG6xZH+u35&#10;7LPIW5ae1Tt+qNfgoHbEpw4sJCnazRmUFupAU5VRaC+gRRUVXKo25N2lRfneG2/I93/4JvwfSLFU&#10;gUyHfEfcZov1REBf1HuboCvfiYfp81lMUzUGxIkRY5AQtA11RJSHLYTgHHMajjvBUNPJQqBMFvLy&#10;4qWL8rvf/a68+vJLcmFqWiYKo4iD9oFbKXNSTI+yFf2/jW/rpt8HcutkEBv2xYgR43TCy1I4jrno&#10;vOZvwRTcdae81GSnuKUvCdcX3pP1xQWpFTdxndvtQshjZMt7CNNnmhjoIi0ONHCWgwLKiWXfNYSx&#10;TwAoWLValWKxpP0Ht7c6DLxqyLzT+a96+UJbz114T+Ez9yCHH63XBzhULMh2MHfgNH0eDuJixIgR&#10;I0aMGA8PKClB10qFhedwOp7mAF0PHHDDU2/ol3dcDasEHW99eVnWV1cQp4ZI9tEGo9H5xKgLHSf8&#10;1JnpYi3apWheM5m0/Pf//T9GaEtSKWgZLIubULP8QUfB30nDqBK6IweKZIZAHalTV2cQ9HIaOq4v&#10;fyClTW6ZbBMwzvzSOZyDVEauk6dRjBCssuqtkp3gzFbrS8jU7KxkMXayiTbEQpg3+DhJw4+TgBtK&#10;2A/Kpu3WF5FFx2EHdFlZWgI71wWjMEmCjXk0DBIPc+WlnJaTY2QOlc18oB2HLRFT6HQKPifyQolG&#10;fXybPD41pS+w+JJCX27hmq7uoA8O7u5/ML8cj0P+0SBsY31V5R3D/XyEvja3ruHUYa+aIlkymZwU&#10;xiaMFk5m8NiX8oN5dMcaDXxQn9pHIchyay/OBhe+7yUvhvTnygWZbNRgCx4WtB8Kq/mwjHA15GaD&#10;LzQHuxa6w+SfwumQfQdPdx7IK/2yItVDg+Uwvb7e2AmagY1R/FmPEc0Hxh26Aiq8apxP3ulxXdSq&#10;XK2cs+0eUbrt5T8KgAqaZEuee+65B/Sx/tlhHqJUs7n5hCxCxyN0i8OInGTS3vUPKDfgkhnZLFZl&#10;o1hWIxBl3ghsHGo5N0lTV0Pi2Zlp6LH+Azm9PBhgEegAq0NXkygiuVDHLKDBu9cWceYLZjfxzG6l&#10;z86SGABQ9ZyeHEObojGaXaFuTDD1tud0wJon6Y5f0HVt/QbC2Kfqhd4Az1aRzaOWkTlEvaOss9OT&#10;uMD5FADl5UdK3Jb5malJlNuF7wlPHTqjKcWQrUfmwkH7jY0NWVxAW9JV5zg3wmsejrDHhuizjv9p&#10;e8FRow1GMQdWEGhli4C42KCX6gDplBSmZyT71FPS4FKhWo+Re5UV20IA80dDFK5xWzjqg4Z8NOpj&#10;mrjGMZkaEOKcn2CSA1KjWZmcfUaemZ+XuYsX5fzsrCSy6Hd4D5KzlmQjR46f1TkuIOyqd/ylgY3j&#10;yVMJlcQ4cCxIjucfQzlu8A59JVwdI8SNSlmu/umCvH7lLflXb/5rubqwIFuVkl5nSnXEtztQMdwj&#10;mUc6zpXCZ85qQaPBGZUB9l0xYgwcMOYmr6uQoMmx+8gfZ05KIZjb7HJlvoJ8+5uX5bdf/rZ891vf&#10;lovPPatGfhncx9YTSFTXdtj+NMB+LFWVqa7xnBBiw74YMWKcOqgYVYXWOYZwEpUCuQG1Rh1X56tK&#10;g6vzXXtXVhcXpLSxKtVyCXEp4CGWm/qtid6X1IkNU2b49Ql1Swpupp7lNlK8psrWccO6ICKYgMSj&#10;qzrxYeGHA9OwDojHNJT9JJyfyGFn9VlS7QlYlIO4w6Db/d1cjBgxYsSIEePkYepLW3dM/Ugne1tN&#10;nVTnF3hZrsZSK8vG8rJsrCxLrVJEOHRD3MRBvt6nvwZOIT7IHQ67tSlNA8G6UjK8TeSnXi/Lyy+/&#10;IDMzk1oGLUtwbzSHROf5w4NP2st1CzlKaKqqj7py4aD6OIOgu3NlHX58U721hWvU1UPdPEZ/gVWW&#10;RPsrbm1obdJVMFYZm5yS0fEJF4POwUfazw0IgpcRkTybPEJAEEZ/XWVS6eY6jrbyZN1v2ddH8DX1&#10;YJeUzAjHxDyDRIsWtw28/nBgCtw+kwYI9gxIg0RSzoG36AwmpR/+ab2BfQFu4/Di+jr4qQWWsTmK&#10;UO6xjFbO0w5bUcKkfn6soKtDau2SHAdxPYVlolwsirgVnAwDNM8SwQPJqS/dEzKq23v2GJ31D4Kr&#10;TuHAOa9Wk+1KLz3QxTgJnCK9DnK7oh81uPNew+fDtYlw+jgh2VFnmA8/bTbMwO9oYakfzNWhFxmQ&#10;WQZQhzpJ4JkTE+PBSZQa3h8NYxa7w2LZeA4I2JueqOsHMK/oayHDm4mMLK9t6Kp97aVjAPUThiHf&#10;qtvaeHt2dhpHlsXqSnu4Y+Cj44cvg+nlNg5PSalSl5Juw7sbjMNYaRJCqMvXZHw8J4VR6MXQ3dim&#10;qLdy9T9HHiCkVSdoSMgVP6nrlDF+4mpb2gS6Rz8RsGS+HbL+mw2u0piUqS+NSeEcysn3bMhgk3pO&#10;0wwqLj0/r3lmsR+OE6D91hO6Ha/txEBt+OQIwrJ3ur1CTwL7PzlKE38FR1QCt72dnJ2T0acKskM2&#10;dQrRbkqGIT4FH2IOf7w3CX0PB0q3ViIlVVxsIJzbu8pIRhLZnIxPTcuFS1+T2ecvyrmJCcnmoRtm&#10;M+4e3KuTdXBdwbr2zsCY3hF73XkaYDRCCbnKoTPQ5Op8NJTk6nul6rYsrqzIH77+A/n+m2/K1Z8s&#10;yEaprNfYGim9SFvd8l0RlTntNdoeHiPGYENFCtoB+500/N6gj3PIdNnhjEyen5DLz1+Q/9Orr8rf&#10;efllmZmckHw+o3qMvifQe8yxXZisMxeFnjNxfUDgORHEhn0xYsQ4daAI5Zcb3s/lUlUQcxCSaOl2&#10;R+vLi7J67ZqsLCzo1jY09MOoTVLua6ro16IU0v5MBTZOdCwBcIif1pcYNkw5OfGdQBlpM56U7VpV&#10;bm0WEfJwT2fZuA2DTZwDmtzDDb/6EsYGB3IxYsSIESNGjMGC6oAYjHPTjiQn06HflTbW5cbyspSK&#10;W6rzZRCHuqE3CzHY0P0kwRUN6tyehnlutmR6ZlJee+27lgsar0W/uFbH/Hp3SuGKZro7z1tq+LT+&#10;PnT24i39SIfmHZ4K1MlDhxr1erp3MU4crDuumVarltEUUUuJtExOzcjE9Az84GOtWl+DjwC0mJAu&#10;fHlBflYmbUhlY002N1bh17crkk6mwbL8rMz42DAYNOJLvixX7LMTaenLXQfXFq0kVvMPAxrjpNKc&#10;oiUoCyDLMYZ9amrS+ItvEAlGgBvIMZ3yCEpWr0l5a1MakIEpvhn2tHT0HMSiPRCufG1lZUFR/CRk&#10;ST4wDh4UoD2g/ioVW8FUc865JpZLQ1x5BxxN6DCU9yrfUMgMV2Jx1/bDZ/o29bNC5S9y5eRTs9Gw&#10;/MboC7Am2niGAQNTPbsZmd1RjQZq4Dm9epAGcaJgruCQ0UxuVEPYn+pHBj2me61WDUhqbdb8JwGu&#10;5MlR4uyzc1qH9SY3tOyO9tnyPSq4mZAPFpfhQWzyAvry+q5tVfuD0e1tSEK2iiVZWlmHP3gdbnl3&#10;ZQx+9VJDX5x/lToY6woyNUnCMdLAtF8P1cCdD6AxDXRz1t3WrdtWPA3njwfLCsrAcVzPolOvvzA7&#10;hbomzUjVkBChkY0HEyVvmNc9Hskm1RhwY2OLJ/jfdeOJQttFNA/qrcul+QvQsxuSwRiHvE1VNZ1M&#10;Iqwls8/MyHghjyJFC+ZgBFbv/rA4CdTDB4tLUq2y3yZdD3LvIwglS9hWPfwZV86bmJ2V4XzeDHfZ&#10;eCnIyIKoEy5wonWjzq1MFeFfQwK86WuV61mRE5BAisZ8I2rM98xz8zJ76ZKcn5nRMBqk0UBN74H8&#10;07tVTrR0C0ufP4Ul3BX+UtQNNrqViAaTdKCZvp9lbeo+I3IDsvmdhQX5/ltX5A/feEN+/CdXpVjZ&#10;lhr1WfYtuF0N+uDsw0L8M0mF9wQBMWKcTqA9sOdm30Tjet29B/7JsYK8/PWvy3e//bK88uILcnFu&#10;TkYhn2ikrq2GTSNsMNZSNCz0tP85+DhBwMkgNuyLESPGqQS3MwpmhKkkVmtSLW7KzfcXZWXhmlRW&#10;16RRvqVzehTefJnKFwQ01NPV6nRVvqSuztekUuUGc+Z4MEUpo4ZwuBaZEOxUoI8LOpiBona7WMYT&#10;W/tOOBwUI5lstA8z2gwMXH0/wPmB9UFdtzR2uxgxYsSIESNGr2BaGRx0GNWP0DXrFBj0wc21Nd16&#10;l6v00WxGpxQxsOeWlx6dPf9Jgav1pdN4JvI8ksvKH/zBP4ZumZCdWhkFsFKZXhbVyBgQUdZOE7RY&#10;Nn2paNkK22tLH9iHOPWaTdKoc9uz8OVB4BDe4WL0AK79qVGfMnBCzk/OgKUzOEelcI+mU4tAGumZ&#10;Qr348c0W3krxFmTTitiaBRalTnpZ5GDISbiQ/gbGxvxAzGe8Zsu8GBgUlOfhX8UlaNTnB6zayBO6&#10;GmQK41gFL8F5ugbYFdDvaOlqfWrUx3w37ctzL/NOLVC0NhkeKWo2l9N6Duq/72H5rBSLKg+tT0KY&#10;K5dnRwsfZKAA+jafLxKTkh3JoZ26VRX7Fq3A6CpGf4DNQPU6D3oHsW2oDhSCMtx0+j4F2kCac9ou&#10;19q/9JjulPE0iFYRCv9JGvHwoypuA5wbHVHxkIZsO+jY0BuFGcI80ziGoxaCul6aKzD1Kai+Xb26&#10;APnID8/sAzPm3JfGjlZO6vp8Y1J4Kifn8jQOZUlZX0l0CbwySGBuo/UHtFCaelONZTa2btlVe/Pv&#10;nIHvhHSBBPJtqyHD2bRMTkywstVuilF5fS+4IX/oHGjMVq1u4/lMlwEW3gt4o746DSVYIGSIRnvZ&#10;TFrnM3iu4z5epXGw0qcpL7z4gobthi/MQQoFTkP1lEoVWVle1kUu8DR3LUYAR0rPojy17WqdDKWf&#10;YaM5GZ+elGTKrZzHmwBlUTgeA8dwvWrQpJkUd/py57l8XvLg9xlus/v81+T8zJxkoK9bXETGIIYr&#10;8zVcQo6VcNGerKfItNUpHAvQ1s46XdQ36GDp210D7aYOItNVG03ZuF2Shesr8oMf/khef+tHcm3p&#10;A9kqc2U+Rk+pfFKjSjgPlTdKJNawx+5ndXcxYgw2MmBjtga0CpmdPC+Xn5+Xv/faa/Ldl78lF2Zm&#10;ZCybs612aWwMfY82JOzjrJ9rd7ZduPNHwu3Pn9F5Le/kEBv2xYgR41ig+gMkGt2DcJi4u8B7dt3n&#10;RS3UwmpViqsrsrxwTdYW35fSxgZnViSDwXlGJ8VdXOg8gVKJcM2TOqTCaw6dj0pzwlLvowDHVZfG&#10;8cHnzMAvWz7AwEZz9lkebYQKkMlyB/mm0kAHsQjbN1kf4bCO8EciGu7hwqKv2vdzfFG/r2se3pET&#10;uqbV4fiNUrc8dXOIfvTuCHBEyRwJHpiXSARPAu+IqP+gOGz8GDFixIjRR3CCn7pfutlUY5l6uSwr&#10;HyxKaXND+1815GvZVoaq+gT6XUQROjaEvUz0JYdOYaruWJeXXnpRJifGdLKThit6Hdc0d+72MJUB&#10;AwvhXRf4cYCW3cfhKmb1mqwsLkq5xJWpeTsqrU4Khro64f3RsBjHBRsf7AsOI3BgTB+3bVUkBNrK&#10;mqevtlpdXvjRG7ysAFVqlYpsrFwHP+Mc8sq/3tXJRMol/YDMIyoxBgAsQ91WawzachtCnojCU6fb&#10;tU7oi0OQRePjZ7RQkMLEBJ5HuQAC4sH+BWQUB02/L4CCNarbUipu8sTClBeMHwamHEcFrc+05FHX&#10;9gKdxgYDAugdJW7Dy7prgv/R5pNNbejqujaTgQHLQNBohYBUA3Nytb5+g7YZLxd4whVjaDj0iOAz&#10;zbWeFFzeBqy360BEKvtmgSAWrVZ1BmpaTu35ewP/4E5eYJ+ZTtnYA35V13pcGcxinXSDx16denRm&#10;/mjB1NVBn8hmMjI2VtDVSNvUsgBhTYa+9oj+fcLyMnQ+0JZz7SRzk2OcnqO9ojlbzVEyt5td3yxq&#10;3kNmdggKSj7GH8rBDw8mQCcasPFjNQ9dvc35+x76RWB7ywzyri+LEhiLchveqEGmKyuEK/s9jnOs&#10;i6nLxHheUiAMjRt1nM802LDaHxHAVkUzWKo21qqD90rlGtJl29QLPYOVA/17ivpXC+0jIXMzU5Id&#10;xrnjZ1v0gkeWnfc0ZHZ2RkZHh/UeUjKga5Il9G4/WJxUOqM0/mf/4l+w+wY8QdxciaLHROoxopQk&#10;Jbhqol+BVKmIc19Ho2MTMjU7C/ZFjRjjRmCywShPBz5GFG/gQoMyfrwx+cyszF68JFNz80hrTrK5&#10;vCTUUKah8Ziu3ufSIXjk0zgP0PlUwscj/H27HX55s0v7eND+xPBJ/hhid0gnusfwqRpt6Uhn1kdG&#10;StWqvLewKK+/dUVef/MtefvqVdnAWIK059tHHQojLrVvkzNevrhWpn7iQXLYxs6hixGjFyDnebcf&#10;ovFCF+XgNOTcRKEgL7/wgvz2q6/It156SS4995zk0Hex96LOwv44wY6EfReToKzSo7WBvdz+oNzc&#10;v7UdNR67d/fP/pbzx4gRI8aRwZQ3r2A7ha1NCtoVjdUxgNL4XeI2qJByEEHlFH/hC6FwEKTX6jVp&#10;lIq6bU25XFHL6xYGRLp9jc/EIeWtz06Ya35tkpBzE9MyOXcBIdYJ6HUf6QjB51uyYU4aJLJk5X/4&#10;H/6ZXHn7qjTRHx30432lmBKZg3cCyjfKc/HyC7o6oS7drA9Ep6aDdZ7Qzzt9bsK8aNTgvB3ds9Qe&#10;V1NzdaKDDtRXnasuolA40zgK5+WS9Fzdhkv881irop67TMzyK+w6+YGdtgvbI5vdQaWa92Lwk+GX&#10;aLoSxW4wyQSucQXHtL5owNAcgWQ5e0mHUjEtloYDKQJh3ApQFQc+w2Z47BqgQ2PE4V0RDt+FsJW5&#10;ojHJoK7aofnUfIQIJxEi4RbR0nRZUhbQcDtq+4YfNYE7/b2uEgFGC+Dv2+tZUSBedGKD0FujFrYO&#10;2gS6ov1CGw8B7Wf7x40RI0aMGL1Ae39hkjmqH8ID8V1DX5d2fXUKfaga20N/KG5sSHFzXZrwMwVO&#10;Te7uRdrRpYc6IqBXY1ejeafH+p1Ws6Evd/hxQKGQlX/6T/8/OI7ivLMfCm4+dnR7iuX2s8P0fNMP&#10;NC103tQhmDL1iOgzqbNzsoUTwlxpe215SRLQ+TgxTej9llSMHgDauWNH/rAScNSGg/rBqdYPAnZw&#10;Uk9ldIJ/Zm4eOjKNPOwq4XmcyewaBg4wtCiumGG5OGbj9lXwcvIQ/Ly2cE1qlZJuV9zv8DkMa8/B&#10;tcOgBNlRmX3h21a3GH+9/87boAFfgoZjsE4prB88OT6y8agSSX8TGAMmMbDleIjntsKq/iAM92CM&#10;xE25uQXvM89dkGx+HBERs49JqllDFlmeaD5tTMUVgsgnLAMuNspSvLEi68srkkk7QqP4fhgXLaam&#10;d0pg5bJ6tlEwOcr4I5HNyXOXL8PDjrO3de3HoPvVJUEeb5S2ZOX9BVt5kWFWPC2del2dDgq68p7b&#10;8YLzY1xXd+7i19Amn8KF3nCn5hGPVnnkKosHVy3upU5N1q69K7VyMdAxTgN0Cgg8pa/yMzmZuXhR&#10;hrN5RwYSwWRsr9FwBkHFtWW5+cGSDGuDMD7ytdEP+Twowjy7Bo5KYF200hmZmJ2Tc5MzKDOCUSiW&#10;q1dl87KLOVavBrCdNGX53avSqJagd6MVox58SU4aJBOl5fTss6DbFIjFz7U8zTylzXccdDSjoZSU&#10;yzvy3/13/1hW17kVKqX3bhxEfLMHm58pyO//X/8eMk1jRa8NMff0WR2Qdx48Wj08aExoMIMebWqU&#10;1DTCw9hZi9tKSx19Vwlx3vjhO7K+Qf1tWNURg/dYnnUOONGQjFTlXLopv/c7r0oG57u55ujLcxxo&#10;qraJ3IIOxlP2aVIT+kYjmZHNksj/+IdvIRb4QCNE6IF7eMbxfCZBzq3K8/NT8s2LF1D6gIB7wp7N&#10;eCl9vs6wg0caybSUa1l5/Y2rsl5kfVjOeoU6+DjN93FoIBnwz0RB5He+8zJyVUO+jS9sm2HjAeUs&#10;0K6OwH/xP/5Arv1kRc9N8rC8RrWDQFuG6n0N7Tf++T//f8n0zAT8Ph3CRlWWog87KfhynPRz98Je&#10;dLX8ma6KOI26VDbXdWeLVsPpqLzu3ks10HzrjEeHPiGD8Tw/3Bgbm9AxPsPtI1Qc93rkQOLg9agx&#10;SR8eOnRJnik99YfOaKXxMaBjX8PW4u8qY5xQLN6S95evQ+aUpO4MZi2Vdvi0Y8ToV+y29XCICAvz&#10;7Y6nckUnhe0q5ZUal+PM363aBcJSCBkZTsm5XE7G8wWZnZuVfMe7+9PaVmLDvhgxYhwLKKdVWdSz&#10;6ItYDy9WEesQEta+MGHiTBsqkHuZy/NGtSqlzU0pl7akVS0Ll//mhDC/FAsMpiLjSu0czPtA+OyH&#10;ucbwHIO8wsysnJ+aCUqq+XJK3VHC8spfqn0sBF8S8Tk5+W//2+/K5q0KBub8CgpAHg4KDrw0OsqS&#10;hpI+Nz+P+uCTOCS3ckB/d/SzZ3cvHeuAx93PLuoX6u3QL4dQP2Z4V0cewvt8h02DPXvm7jS5UoMa&#10;f+GSrs4AHmCuO/PmDf8Y8bN8D88v5JR/HgQ8R+eJ+Sz4MSTX/LlTzSOf30Ra+mICZwTLGubR8sst&#10;oUf4lXvaT4twy+cU3Igtce/LgTSV/XHuB15IwI4413tx7lleKYkfu8egAzDnZ7J2t90RhNPjkg0D&#10;CQ6vgfCRCn4t5KN3ou32CHRw4y6GBgBRRNKMJqK3+biOpvp7eDDZz3pvjBgxYsQ4aoSyPRT7JqUj&#10;PZf2AexDOQ3O4Xtruywb19dku1zSDz1oD6G3RfuOEwdyGeSBHisHS1ZvViWfy8gf/ME/lIsXn3Nl&#10;611muz3ZcvvZ0W7Yh9T8Q6DTeEMWBulz9KvJhlSgz69fX+YyJxoe5EHZAmf6lX+Mk0Y3wz7qpvU6&#10;6jHN+rR6qSEsmcvL7Ny8DEOntRbK1wW4rvfzEPpPE/y4tm3sC3o0GlV95bS+uCiVrU31D0LhfQ5d&#10;sXYhKMGehn1EqNdzZBKmaXJBxzIaoFIcZxjDY3zI0VMdbKbcRoMPB15pYIzTTGWkMDkpk9Mz7t7+&#10;RsAb/AkIB6gMdONYtiEM2BqlDVldfl9aNRsnk1ZobYzAWIqQjqcHOq5jgVC4BFe1Qz2z9Jx3OT8z&#10;g/qmkQeZAvLEyZteYM+6JBBodUbUpVrckOVr70JWpsHXCOf43I/VCYrSAUK0uDRSZPZZVQznPFId&#10;bfHZ5y/L8Ln8btqcEML6QQY0D/Ahbx4JWvi1arL09tvC3TycBDoV4HwP243OTWVyMnvxoqSyORSa&#10;5VfmdLzZOyiv4I9aQWV9RdaXFl2faNc8ep3Pw8Dn2/o1wvq6FtpDHnLr/OyzOEeJWA89qgPfLnxu&#10;7RTc37D8bK3+VEpraxBb1L3ZuHsjnJi7BmT86PiXZGr2OWQRfZ/7wN/nnaDvOOhIavBRUGXkH/2j&#10;fyKLiyuSTGeC+U6DPf0gFKJ8mZ3Myu//g9+VjE7Zc6xDQyW2gLRyjGpCOlnLlI+W7lHDPhs+sYSc&#10;y4WUAD/avH8aZ1n546U1+fE71xDMLe+ZPwI3eaVWmYjylL87kmmV5eUX5uXiBfTNGHdrzndVSm/4&#10;6DDYbdgHoIOroZ7qiZwsXC/KW28v6jsY60ra6aE1CJ03k6DpX1m++61vyDOTY1qvDwKf3eJOUs1O&#10;w76MFMtp+f4bV6V4G/0U2kD0vcmJIwWpjcdT26Z+//ILc6j3Cegz5GfSALzsxvz8MKeJcG1LKMe7&#10;P1mWf/HPfoAo/NCLC0lAk+ctByyOe/MAcETZlO9+59vy937376Iu2NP5a2xpOtMAHDDhI4M99eSf&#10;+9mguUSWzRCtKbch91dXlsF/NLinoSrfZXH+CjIuOyJjE2OSw7g+RWMZ6rJOn+AOYjymUuR/L2dO&#10;C7rXpYX6+g7RHoJY+KdhEklEfUcFB2/mGAax6WULqTXqsr6xKSsra1IsFfXcJLSLrgnzHoQwIEaM&#10;AQHngBPoG5SPLagrlK0jE2f02hnuh56k3K+yhn00j2whtnpsLpOV5+aelcnxMUm7beH5/l31qVMM&#10;T63YsC9GjBjHAtXrA1EDweq9B0A0qqVDsENwSg0FtBPmrXpTGtWKlLg6362iNKAEMdyGoBT2lgAN&#10;n9TnxpRhzg6GIE94tGaBk2VQaCfn5uXcxIR7kl7RaEcNpmrdoQcVxIxwd4Jvf/u7KDeyhrwdbu7F&#10;UmV3R18mm5PxiUleQBjSd8Shsl+rVdUIjwhMrHBg59qoYVimxnk6ffhA8O60FgVP5sOJPfLt8xaF&#10;ezrglFuCga6j3wv+Ebzj4GQKnxYOJrshjEcEL2c6whVQMnQqH/k1I0aG8d+H27nG2+ORvC+dTksq&#10;DU7nRBeRTshIZiT4qkGNBhHHBl0GLpdO48Hdq/YBEXIiphohuisOlo6VDX6XbNeJp275RvzuxXEJ&#10;BfCxfGYsfR+LV9vbWiRe9wcYOh8ThSUaHmPEiBEjRh+APa/vY8JeIBDTOmDnuZkNlTdvycb6mq6K&#10;k2jZir9deqieINQhop0Mw2ryt156Qf7hP/w9W0GG5elhP9StG33o7ECBD9N1qUUepOWlwsP6rNek&#10;UtySjbUVXYlZacK9RjrRLxX7iCFiigKmDiuBhioNvvGk7oj/PMYT592K5qwsXTnbG165+g74vEv1&#10;DjRcucjSxtv0mzyqbKzL2vIHkuJFjk0HgI999fjqiqKt6rKjMvfCt63gaMc07KPhDMvdpqvTq+W2&#10;MBpvqRRH2NjUtG5ZWC1t6viTg1uG+xXODIgPPmPKmXxeZuefx9hHXzPa5T5GMLbmT4R4wXyHbxc7&#10;dbn5wTUpbd3AOQjg4vLSrnlq0sd5TwNCGYOCqZe8AYc6fub558FmowhCjx+hXy/g57p0TNqRF72m&#10;dQlPoybF5UW5Cd3E7zbRzs8IQlE9NNk+R1txURbLMzzJtOzAlxrNy8zzlyWl7bI3CNsacqsZhk/J&#10;z3kQBDS4EnBD/vTtH6k81ninBCojwFO6Yl+Whn1fk1Qm52iiROBvT2HUZj6a0oDOR8PXboZ97AM0&#10;rz0yMDsMwnwjz9rG2behHpIp2/IQfZVxGqVG7+rAtw2jP+ECwBeVrQ1ZW/iJ1kUv2wSfrH38aEHm&#10;IEtU5ndRGuk7DjqCFHgcqZCRf/JP/p/yzjvXWKu4En0ax5gHfXpLJgsJ+b9jrJcfTeM+MyKzNMnb&#10;NhOsjVeTPFp+94Z9SdfZsN3pnG46IXWVFxk8OinrxZp8/8q7UqlwXj8FGnDrU+RVX+Z4hwzygJ90&#10;oi7nIOZfe/UlyeGou/AGZYii/9tvd8M+8CHK00rn5HtvXpWV9SrowTdNIICPpLTAiepqNV3BMJuq&#10;yd//3e9IBnQ7SMlZP2bYBz5oM+zLyvpmS/7wB1dwzrqw+L2CfajXon2fjI8m5LW/803JDnONXgSo&#10;YAkN+wzurQj4q1ZLyj/5f/xTWd+4jasJ3QmpDv3owG0I0ep18BxFAQgxMXlO/vk//X/L6Cj1DP8e&#10;KpSvJw9fjl48+3Bo0wXox5Gr9W2sLEtx8xZOW5LNctX9nOQLBcnksojHiORmHO1WQyCXTx8OXpPK&#10;5Q7t9GAa+qEPtyeGny2Dq/TVatu6re4m3PWVVbSFhj3P0ZNthOd6xh+9GCPGYKEb27a3EILaj+8z&#10;wutcMMbvvMNA/yF/NpWQQr4gE+PjMnl+Qp6CX9ugthO2HKTHebdTJpuis+kGK1/in/zB7z6jvhgx&#10;YsQ4QgwNidyXIYiaIfwB9zW4DRRLek0FEn3mhhBZoyN4CLF4ziuJIQj71h1oQjVp3b8n2x9+KGs/&#10;XZKPfv5zqVXKMgRBz2HWUBN330Pq9/DYe0gLjhhyo6qoOLTnPxiMx1QSLptN5upMWsanfkWGHh/W&#10;XCZ48X6Xgh4BmKpR0qd/Rpr3k/Jf/vOK/Lt33pH7rftyD+UcIuEPiibyjOiPkdCgWat5V8of35Zy&#10;6SP5pFSUykdF+QRup/yR3Knclnr1E7n7KQazd/5adqoVqZdxvlOVIRpTol4S99HRwp3p6pDj+3fV&#10;n4RDDy0J1M9QEqVCHoaaoODdJkrHekOnzGsoz2NDLC/r30pvpeMAeUjOIPNJ3PwYeIHR7pE2jpWQ&#10;rKUbcZ509B4UzBHTpeOgcwjPHLrPvBhPeqfPdi4ZiXsGFx9DMPlY4zSbkk7ekzOoLy0zR0T3GpJC&#10;pCHQh7ShWqPH1j3cCzrdvSuJx+BQTk9fad0F3e9Iqw5Xq0oV9XHnk4r8dbmkdfZxcUs+5nbUv7gl&#10;5eIv5OOPcI6w4tYtKf1iS27/YlN+cfPnsvXzdZD7Lur3Y6ltb0vzTk3r8QzaCr+EUIf8PHYX+Wfb&#10;azVkGMTVMMS7h/Ah5FPb3mO4B3lEg0N5uzjQjSRgXQUOQdbecRI4X432ZyHtV82Pq6Ajn2cBOCJs&#10;T/hLFACMT3mCfAnyr0d//z5JxIgRI0aMkwN1KwN7BcJNnKkctykvamDJel0219flw5+tQVepyuPJ&#10;xySFDob9jPXjKuV7Kt7ZE0Y7IuoKQ1KXL0+elz/4g/+bfO5zwygTV69zUXoEdo+deGi6UW+Cu6/K&#10;mAO81EE1iDOcPDbvSPEv/ly2uFoIdJwzoFMLOlBKqcc/i3aPXMDKjXHi8Nqvju/gTaFh8Qv9Ib50&#10;P4OxCQLvp4fly1/5NUk8ftZuQk3aIOy+3YeqG0qw/pxCxoROU3WyLHD3wabUNBND1JXvSqNUkp/9&#10;5yV9IdUCrw+ljRb9Dp9F1nwn2rKfflwKk9MWiPLe2viZHk2TN74h2O7tPvIRGIg8Q5dKy+Sv/boM&#10;YfD0cfGvEKkF1RzjH/KH3g4egr81xJWocGciLV/8lRn53Oc/j0TBY22Z6U+wvjkcUkpE8tvk2Is0&#10;IF+gd6gWt+TDtRXtx5p10BBHdg0tGrn4sbN3lsSpASU9e22TMRjzoYBN9ALZfF4KExMyBD5hrBZo&#10;xri9AvPFStQ8BHVJrYSV7HQVzgthbH3jzz+QxD3wOlfrQ5lanLPR+ADYOsIKPSzRwRHNL9uzZprl&#10;O5OUO7j4xOcL8ksTX1Ra9KqOrH6Mn/yJtj0vdFsNaX76iRTXb2hdmZw6HdApDfbNEBBn0mdl7Mtf&#10;1v7ZSkh6RPivR9C86Lwa+8O6fPzhuty/i3wxexrDkBhiH0Ffr3P8YPh8W78GDwqjrEfFfuiMnDs/&#10;rkfOYQ4d05zxQeDbBmWs5RryFHoJVBX0Q/fko80PZah+B3wE3Y4V0gMwV9Qe+PwvPP0lyEmMCEAz&#10;6grRtmq5P3qwevhK4T74c3FhWa7/7IbcU8KFT+M47uBPvy+ZM/fl61//TTn7eBp3sYGS31ke+2Mc&#10;8ruV7mhLdY/PAzgW85/12xNS0KfOyJ27Kdm5n5Ir7/wnuXnrDlj2LMqOEkJe8r3LkM6bElZmqvBD&#10;8qk8PnRXnv/1aZn98oQMM+/Q+RRIvAkKWbmOtizHBUchpZHPces+yg1ds3bvjLzzH/5M7jRAExqZ&#10;gi+CSDySN0AnfnM/1Loj05NPyYVnZyR5wIUPWD9898H60Dlz1M9d8MbdoWH5i/WirN34K7mLQQUN&#10;Fe73VHZw7gVlRBbGoXv/+q99SZL370gSAQnk+748hmtNuQdhYrVvRLp/j31RRho7d+W/XF+Rx6DP&#10;DyFuC/HYrjwp9wWemX78jNy9gz4DtPr006o8++tflfGnC/4p6g6U1rHAP7l39XNQkMV07I6x0309&#10;ojdAnYxAzx554gl5Err208/MyOe/MCbpsxmU6Azi2BgMHpUeCYzVjNo2lm+1UI+9I/6xgOMxcqeV&#10;s9OZxCCsL/XO4Gf6OD7lyA7qjVTrdbn+4Zb85M/+VP7kP/2prNz4mRQ/KqmuxhWlKWXv4k7Sl/fq&#10;nCCTBIkZyrDwCTFi9D98G4r+hW3FO/7yz2bLCb5v5gewfI+OXhH6U1rOF74gf2P2V+W/+a/+9/Lc&#10;zFfli+eflpHhYVylhIIUwliCc0Z+bum0Qd+Ze5nASUaH01fSGDFi9Acgh9s+7NoD/FqkPYr5qC7y&#10;xQeXT/VOdmpSLd6SrZUVWb76jqwtLeqWu1yVRb8qhOBPNhv6xRDFHHVP74gHZOUzIKFLUfObIAUS&#10;P5ml0Y1o/IqwUkb59flwXCXjMABdSFZ2mOm0fSXIpbfpdIUFuDT8Ta7Uh0EpyagdLMrIKXVub8cj&#10;60rP4TRju5zFaQvDvfUkN/RqmKNfE0EZ4Pihmn6sBvjnhs7S41a+umUb8m/pugMcgzrdw4Ck5XeN&#10;/EpAjwiLOsujgefMBONyazIfX+PwR3kEPAo/XRqJuxrscFZW3kOyKO2dC/xIn3XD79To0qwbOPr1&#10;63PSp4H6Yx2q20bVlqVeKUkDbUfq27K1viIbcJurP5X15UVZXrgmC2hfdIvvXpWVhQW5sfw+ri3p&#10;V1ybq4i7violuFpxU9tgA+nVyyWkV5U02yAI3um4RD8X3feOQxfftlPuGLR1dVZEyhF1OKULLuhF&#10;niuVnItAr/m7SE1zQVDbfV3ujxEjRowYPQOlvEEFNmC6HfsH7T9wzr6wDj1IvzBepzFYTbJQTpLa&#10;h6D/Y5wE9BufRI9hPY3vw6G7pkS+851XZHQ0q/k9bV8W7gVft6ozaz3VoZvUpAj9ni/ZudoXFTfS&#10;K6QI1zPAnxIx5I4YJw3WiKsVU3glgTbH1fr4+iqRGZGpuXldsSngeOqjvAZneDTqz0rJX4wEqlXZ&#10;WF7WcZV+3ATl/tRtWaQFZpmsXDzliwpzGhQg5IdQ9zZ6eKbi/ZDzSTcYdPC6fBMDKBp5nRsfRyhp&#10;adcHA7szy5Xc7OtynKAfK21ukiDqyCtKK5CG/kcBxhtGKatvkfzYmK7MGLQb0sx8/QWfeQJ1yr6N&#10;cxY6b6HVh3ExlRITj/1ZhgfC1UEUaKsNlJE6VzrLmQiSIkqM3qArfRFIfau2XXV612DWwl7QuU86&#10;lk3L1/t62Bfcwk89XfjKN5QBQshNvjwuhHwXnvUJkCPNkPFKgrt9wOlKuT3ub3zvv8O5TGXjk6Oe&#10;bzqcIZ+dm4WfvpATPwtlKpWqVMrVHtW/z3G0jUEGambQryay8u7CsqxtlDRc1Q/E1VnsBE1KSHsC&#10;R70H/RjGbhP5jMxfmMM5d+/heA5AFBr1Ed1adN/DF1XBFccTUrpdlTrGOVr8Lrq7vdMi0UicpszO&#10;TKPPB98eEja8tefw2XwU+cY/sXFAQ8HjQrRP58IC3NGJY8A2IErAbcZIdhfoNzM7LdksWzappaNG&#10;Xjkw6mDYZJo7F3FL4qS88cZbCPVv/44XrJr9XNTXU5AUD3LBQbkWtMSRzIZAfkSTydvW/VxDTjkO&#10;ftJYHW5g/AY/ylRYSpSXpxUsWuj8PGQYRtjsnrkGlDCOfSkBihj/L6+tyttX35Xv/es35K1/+zbO&#10;12Wb4wPczbdi3JiCTimK+9jfROnJcLa900zjGI8i2LN5x5X50HogW/g+m7YgGfD7xLmCzEMH+9aL&#10;L8irL31TLs1dkNF0RlJsg1x5XdsidBWdQ7EG4qSa+k8TWLrw3XggkWPDvhgxYpwcTLyqFDLHMwhs&#10;buFq4e4ahLq+6FOHK5WK3F5ZkevvvifrCwtSWl9XIyWuzueFGdPiSIgv/HTg0zm+6Dg/LPgE31EY&#10;4OdEe8KWVLacIC8npm3hOaDNytoaSBEO8LTshwHpAqcvV7Uk5lyw+QPaWUl5jP75ewwsf6fzV8Mw&#10;dr/hy57QcTog6nw33wlNj/l2x73gy7FPlH0R3IsHRdPqdJZP5sZc4OfFSBjjhbEe7Dy0egJEaKvW&#10;CnSRduDQmUc6cqsa/+GYcX4aAJoRoHd1nJtLNGpqBFgr3lJXLW5KcX1VtlZXZANubXlJVhavyeoH&#10;CzguyAfX3pXF967K4tW31UiwuLYsm+vLUtpal3q1KM3tksh2Ge23Kul6VZLqamLGgDRQpEMe6jyn&#10;AWBTXQJ+UUNO+OkYhvJwAGpUBZQU3E4C5zyCFBwu0a9UCUhjNFOKMcxd18vwBycPcjFixIgR41ig&#10;shlOJ5B5on0TZDv6gUwKvZn7iKNWLsva0oKUt7htIwf3jEvtIRTSapAfnvYErpfSLWSIFGcq0N/N&#10;zk7Kiy9+HdmtIce81uOMAtZDtrsjQSQheoMXQAB1UOoLW9DvtXdGFdPp1lFUXgAz6DMK9Z5KjzDA&#10;w2nqTY6pWS+sj0QmJU2MiaZm52S0UGAAQ9XZ2Mg7X3t2PEhdMs5B4vUNVIChtDw0oInu1GR9ZRmq&#10;L3RgCCP/sprUOF1AgV3ZCcrdLLeBnL8ImZfVOlSZ7gViB0xOg6EwtqFM0DE29X+9YC84eTslRxrp&#10;TUzN4Jw9wQBRco+sNnRy2vnLJbm9tRGcB7c4WdiGPWg58HDlarHPRGeQQX2PqhEnEMy97EnOHsHG&#10;k0HmCPDxOvs1FgMV6PNr8wSnC2yrNAhi1WVHcioK+q6UzJPKFvpbUudHj8zoKYTKWhRY5/jM23/w&#10;tOfhVFVDRFjrVsIJ2al5gy789pjngil3BzVK8nlC48jn831RJTotx/6fc4CK3TkyPj96GD04MmvK&#10;yAgNysMxS1i7h3s2t7ytqzGMycljynpXtKBjpJN4rpMHNeSD2mg6MyqtZEbWb5bkvYUl5MuXDuVV&#10;JdZozvvsVqM49VguAnBxflayKdXQUF/+3k5lZTAUlaT+EcgvCwlHzYz9Wg08qNRQchhNDN6vV7VP&#10;4TxFAW3o4aqXOWEKKVleXrPn4jQYTvUI1i4SGAempFThrkE0XbIMRaliCN8pmcFiXc6P5WVivIBy&#10;GE8YPQ8OfS+Fe/x9S4vL8v77H2i+OBY4bHpHCT66h48/HJRQqAMu5qHt0/E8fxyTaVnoh2NNmsMt&#10;GoR2ofE8ov7TA8pNHXzCWXmhvZPXPKMhiD6+ja3hWh3nbBG30C6Wb67L62/9SP7w9X8tV65elffX&#10;VqS0U9W5Eo5jrB8IWohSUKWrWQm3OV5T8DxGjAGBsi/aTvgmnHKG7YntyrbYNQfpUrP3wFkwez6b&#10;kRfm5+W1V16R73z7JXnx4vMyPVbQa2YKy/YIv54bovLIN53TDaeNoaCxYV+MGDFODBS1FLheGeI5&#10;v1BXxRASSRUkFfI4YvBULRVla2lJVhZ+IpvXr0uzXJY0Xyhpf4D76TRlQ9BhJNlptONhBTufEyhw&#10;lls5hwGbRzQfx4vwScxOtVp1ZwZ2jAcBKbSX64Q3o9rL6SBK3e609nKETio9wHnslcZe8ErCyYJ1&#10;82DXBL8H9KN/v3PcEfqjYZ10sDqwZ+xGGM/HJHHN+WFauzMFi69OfBj9/usJbwzojf/MVSVRAz/W&#10;yhjd1KRc3JDNjVU1BNxY+UBX/lu+dk1++v41NQKkW11axLUl2VhbllvrGOxsrEv11oauAthEWol6&#10;TVI04EjaKoRqAIh8ZPBsrnpC494UiqxU0UEXJ60QyLyCjlzpkEMteOF8uQ2eUtauQ8UoRowYMWL0&#10;FqoXwpl09i6pq9zUq9s6FVba2JAby0voK9wXfojTrd8/eV1gN3weMjR+krrUtstSKGTlH//jf4RQ&#10;9E3aR1mc0wjrWrWX1RMe9eMc9NkN6Pobi4u6Ul9KJ/qjHbFRzhuPRa9E/TFOEKg8fTFI0AALAdwW&#10;tdZKysT0lGTzBehVrLdoDXnmdmF66sNwPG2VyaU4UahWix+htWRj9TrGtLdciVlYr833g3Q6YlCQ&#10;1Rtyu3hLS5qfmJBUNgdW0dfAGkURHZgAygK8rM6oQ6jUIJ8169JSfsMoAGmNTU5KIuNXBeNPJO1B&#10;A7Ke0u1lAYyfNtZWEdQ+ZtkTp5CFFEn06mACGgzX603JcbU+1DHfd3lE5wl6gSArAfOGsDEleLZe&#10;h85SsTDWFRm7g/ejaE9lMBBWAwvIFZKTkslm4UVp+qxdduamhfYWLcFpAdtOjD6B+0Ja9Sa3gldf&#10;tIoOtqd8dT5JZ4d73nb16cwj5GiddPN6J3ASLVbpgWfSWO2ZZ2YkozrMwyGRTMnS8oo7M3l5Ukin&#10;MqAjxssZM4xPD2elmcjIdi0p6xtluXL1GromXkOegol47xA/kZIM0iBNOOamkRZX0ZkcLyCMowDg&#10;VAger1SZ+b21i7QUixUWkwG82AGjES9xF6R8LisZHI1OB4M9NUzbKMlzXkkhbbRJPT94mscBLyfY&#10;HOnf2ixqjjS/gWFnBEGRwFm4CewnL//Xl9GsayoT0w/VruxD/pWVdeSFOx9YnsJ3dkcLFuUgrvdg&#10;+bs70iakj7Z2OD/e6OIYl94OdAk6nYhULI27lXZsA+QzBOt8B/ieBnrlakPev74qb71zVV5/6015&#10;48rbsl4sSrnBHcooMQGdH+iGUHbycTFinAZo00klIefNcDXJH7QHHvU9LTtV1R9a8szkmMzPzsor&#10;L70kr73ybbn0GxekMJqVLNoaZ4V0h0bnmJi2P+c89JzpahvVoFMFLVrEESxzbNgXI0aMEwcVbhsU&#10;wEE54iLFutIKVyypVKS6uSFL17g636KUNm4IV+fjil06VFBFNCK+oQOpPU+oC+EqYraddwGvR+Ic&#10;DNEbEhggc9LD/CG6Pu2IweclQZaa3NooWtBnRHSCvK0YHdAPR/a47klJ5+Pt5wjW5UHdXjh09fUJ&#10;lIM9PfY5NwSePRC+/NoLndf9Mx4E/2S+Z6ffu/b6CQ3/vFPDO0T0KwDy3FYJZBvHkAZ826yWpV61&#10;7XtpAKirAK6tyObKimxcX5aVD7gl8Lu6FfDitauy/JOfyCaN/xBnG/KB9zXdyn/q3Kp/utofjf/q&#10;Jk8SONJIWP2gRBqCQvPgnBkFwtHojx7cHyNGjBgxegt+PMHJM/YhKpybTUly1Qtn3L25tqarxnKL&#10;O/Y7gwAattRqO5JJpSWTScvv/M5rUiiMog+yXpnTFg2Wt8ew3LS7o4GfTIbjEY7bk64uL8tt6AHs&#10;h1v1RqDTB87uiNEnUFWJK6jQyAonNdRRM5WRialnpDA5LUIDJYRrvWlk/QEitRh4/bVTBp2obKqO&#10;eXtjQypwNHbjyjO2obQnAX2nDGzbGCCUMZ7X+k1zKRd3dPBjO7ZvkkCPHridXKFTwJYUHKU8zvFP&#10;s4h8oSCFiUmcc5oXYB/RB7LzoGD5OqGyEa5aKksVY5yAWhEadTp/Td0pRCINGQOa0BAh/9RTCDE+&#10;6J+aVq4M0JYvXkDeGxij7kBPUUTqaVc9DiTCjGs5XMNOcYukjDPs60Oo0aXWVkvn0lq6otppxSko&#10;GXdioBs0MMuabVvhR4/OsM/OewnHF9FsoL1y7MVLNMa3816DMjYpddKrg5VPIm/2vqIpuZEs8qBm&#10;GQ8FykluJcq8U8cJPpIBzIyMvKGH4wENUNCW+FZlG89pJNOyVanJm2+/J6USV47v5IswM+TZ2g7H&#10;3KyKuq7SNz8/J5nhtKp4XJXH6olGLoSvsMFquz63LDn9LBLrrVargx9ohAYq+b4tJI/C+hYccZ1G&#10;C5x7fvBMvYdfLTAEk98qlqRW9+NnwD+7Z+DzrVSc3V+9ud4Wth+owfFjh5npScmO8MMcjIdUeTgM&#10;okSnjihy9ep7unJgAmMCbg8b1M8pBymx2/F3N5SPg0ukudGd8f29UbRTkFfDe0L4O6PudIG8xLan&#10;9MM5PyzjGy/25FUEFKFDLq6tyg/f+WP5V2+8IW+/c1WW11akAn7kYh266DiN+doMWD0toy5GjNOJ&#10;JHSnZgO6A+fGGg3rG9Gg2CLGRrNy+bk5+Z1XX5VXXnpZXrh4UabOj0t2OKPvbPU9AFqcHs2rLpRa&#10;oQvCNC4dTk8ZXAnhrO+jo14SG/bFiBHjGGFKfhSqGHEJekohFbxQZKAQcYvPreVlWftgUa6/vyit&#10;6jauQWVqogOgA3Q9PvQAdYx6+HGELggBx4+D1OHEnIUTfEonfK7ac7Y/fDqaa9W93ANcKt2ecxK4&#10;XS5LUk3fD1OaEG1fu+sbOD8EDR0RfLjXBaREQA0Xbz93FIg+sx9wmLx0o0k358u4tyO3m78bOocJ&#10;od/zS/f69nVu6hH+koFP/1wrcK476vXolxh8CjwaPbxPl+SHHGBZObSnU8UP8kAN8VSZq0EMbEu9&#10;UpTixqpsrXP7Xxr9XVPj3xUc1xYWZH3pfbmxtCjrHyxJkcZ/xQ2p3drUlf+yUpd0sybpOtKkUYga&#10;hpgRIJ+nyzmzUas/SrEYMWLEiNELaO/EiVk6Gmejo+MOvPVqTdahKxY31iXBrQvdS7Lu8P2NNzzv&#10;LZooB7/kbzRqcuHCnHzjG5etD0QnaJOGLUnpF/m9hdK+wz00kAhrIkgPfW6D2yhD529UymbEovTB&#10;dVQUXajgRE/oTLs5knzF+AwI9STdUSyTkYnJGSlMz+jkEiva6tpqqEUlT0M6sEfw6UFLGqWSlNbX&#10;dZxrPI2RLI76gT942bT404fGdk1Kt+zDs6CMqGur8rDSwzZsvuC1JuUiDlyZ31o7/BAOfEGSToPf&#10;wGt8SeJfdEbTHBhEskyvjT+4uuOall/7LN/USJYHuVMG1jwN3ckJo/m8DGdHnaGwQ9tJHyHIllXw&#10;dqlsY0wiUl++nwscgt3OdIMJlIFgm8zlRq1QIEFftkwSm3lDvXC+ok85KYYHecvx10DB5Vn7esdz&#10;Zei7qr/2E9NpI23PUBr9bcKtNNhrcJUkGkhz3HCSZPNb71KmcTw6N/usnn92JFT3W15dVZrzvQbH&#10;hL5MAbWPsZB8hqpNOkmblfXNsrzxoz+WUsWM+niNxlE+E2HuGJ6QjK42BX0W7sL8pORHuYIfP5Y2&#10;/UVXX3P8pIcBRJTr1Y++jLpnqWxbaZNGe5VNeQUkoiGorsKsxD4Mok8nuJADP0TPgP5ID082vjxs&#10;ukcHe7Kv36aUSlX0o9TVmHdosuATcoN3Hp6TeGcmlZBvv/zirtI+GNFyM0VzKyurso6xFsmd2nNF&#10;tNOHkAIRhx/l0Q4X1ki0Vgje5Y/trv3Mjcsirv0sDD1NUL5OZaSF9kyDaL4t0m121zfkytX35Hs/&#10;fFNX6FtZ25Aa5GCL/A8hwHgmD3hkQuy/QB+tCw04gIsRY9ChmoUu+sKPXfk55iTG9Jfn5+XVl16S&#10;337lFXlh/nkZz+bce2P0Jbr9NVfHtBQoVzjkd6YK5tdU252XQdG/0wcro0oI6Cbq4I8N+2LEiHHs&#10;8IKYjsomHdGobktlc0tuLi3J+uL7srW6IvVKSYYZRw36IKKp8auDkMex4e71COQ9dFROgHtH7KcO&#10;+WQPCn0s0tWj3tiUbC6nD9nvOceJ6nZNbhWL0uTKGciFM2k8EHz5u7kQTK89zf3ih2HuhcQ+To00&#10;ETc8Rl17WPRZ3nXDg64fN6LPf7DrTpeoM87yrhui16JxzfE5nYjS1TsPVZYcmvB3i0vn0e2ad/bp&#10;puhECPmzjvasfOoiWPlw1HPzewVM6dNqqOOqJ7raH4SGGv+5I1fe4zbAydo2GkJZ6qVbUituSnnr&#10;hpS49e8yZMrS+7Ky8J4sXn1HFt+7KsvvX5P164uyeXNFtm9tSq1ckjpX/aNhiHN8djvH7wPLdowY&#10;MWLEOGLYYB4/kPPUA7mEP1cxWlv5QEqQ9XxRrqvD6ocNQdfS4Q4szU8E/h0ZV+v7/d//h5JCf8ah&#10;uU5GwM8JQHUW7dQgLI/zoU4rmxuyCt2/Vq3amKBpLyrCL/e9RmB9cjcXo1dAPUJ5Y23yBU5+fEIK&#10;05OoR7ZI8DEqh7xNTt6bl093bXIU04BOubq0DF3TDFd9KU3XdsLAs/upQl2q0Msb+vJRucUAGR5d&#10;RcNRQKFjfSDFrXW5Cl9AF4vPFbWsT0jI+clJGR7NMpQBCLI4kaQHFsXNTalUSiglytaxQlW34u3d&#10;vk4RUPDCxIQjgKeC9Q39AV9P7bXRaiAcdVgsbvHMAvcCk2iv7oEFS5o9l8cvCtQ/lbQbyBtXCNaX&#10;rVFhFKN32JNfWEGDWUmaa+2/WsItqmlIykbSt7KbHSnymUpz60/6XXjPYIKxVq0pDU8SCbc9vqfD&#10;+MSYnj8MqCdvbmxJmQsYIFEziDoZUM7VKe+gZ9Wgnt3cLMqPfnxVSpUG8uC1VBuLql+V1chIDMH1&#10;BsZs0PHGJ7IyPz+D8Jpe4oiAdNKydChjg9VyLe/tJUDRQTfyILmR5WxyjppwEYM6xHmr0ZDRUb4j&#10;Mh34YcF3PTsNGl4CeDa3hu4lfD0nOAvTSkq1VpMt5DFAQAxDqNrQ19RXBIw0OzODsaJt0Xi4EnU8&#10;AGDIG2+8gUwllX9PWFT0IYzW7c6DxPGOlcH65DF8CxW2WrseInqvd6cXWkLwe61Rl1uVslxf35C3&#10;fvy2rsz31o/fkcWVVSnXWlKHXKfRn77qguN9bKfpREbbSABceBCvU+xG38nFiDHIIL/z/W0uA51h&#10;dlZ++2+/Kq++/Ipcfu6CTI4VJAv5wsVcUtRN2gQ3+zo0BDVot3M6k1XtDcSHhFe8DHtQaxs8qHxg&#10;udjXsS+Gq4J+sWFfjBgxFFxRwSsS5vcuDIO09dIScH5e45/6TdHX+BqDg56GCmm/+pbsbEujtCk3&#10;l34iK9euyjqO5eKmGtUMQ9NnMpxog6xSx8l9Og9mIQrGVyBup+qqWTKvInoejXdgJCFAeRPKiWGJ&#10;pLN8ARGma2n7JxwtmKrRlM46tY2tDSiLUCNJN3Z8CD10mbqAXaC5qHpvx4PBU2M/R/jK9CXz8Nct&#10;H6cTnfR4kHsQut8T1mW764a2tqX+9vRsbZHu594fOoM+D/zZ6SwNXrTrhMqRDj6w9AHIEE6GcssK&#10;27bC86P3m+NrZTpOpqRV5tQhgsxor1YuSmlzQw2I15Zsq19b8e9dWV+8JhtLC7LxAY7LC1LdWJHa&#10;rRvSKt+SdH1bEnC6lXCTq/4hbbQ0W+mPjoqoOZ3E0aPLGg84ryM+W6cPVsd4Wj44DeAEn7Vgu9YN&#10;TNvF2cN1olsc72LEiBHjZEH55ZwKIsq/0HnZlEhw6/S6rqzKVVbLG6uyvrwk9UpFXz9Q3kflmPY1&#10;XVwgY9UdB3wufE5c6TizR10RR6+fcYWDVKImf+93/q7k8zle1mxpqdGv8StzhpkmfNJwmTkkgrFB&#10;BNqTs59GclatLJ/rj+Fo1Mct93fQJ3PFxUTL6/yghHVvANNsTzdEWLsxjgrWJjv1FFai1QmPdn0H&#10;Zw1OYoNZc4VxGZ/iSn385ILRWOHq0ePeHBV5iup0AwDHy8rPEWj2tbjw6BG8XqtKcW1ZGtWSrjSq&#10;9HW8nYhO8p8CNu5Wx3WUn19lm0RnjKRkR8/hmAYdcI5yN1l26v84KkXhzdCYAOdhmqQqpD1X6+P1&#10;0ZzkJyZAc96MABWiGm1wgLwazySEr9O1GJCL3Fa+srYmNFkk+ErYaKSnipAuhs7z/oeXMe1yxjsP&#10;OycjpGQ4m5NMvmDnCt9DRu/oHaK5CPPFfl9kp1rRHShSaPtcfXJP+HqO1HX/wzLMMqdZPhxbbNup&#10;rCRGcnqthb6992vnGN0DNZMnXGqWhpd1a3cGJ6BPDaxSdM5EKweOR4XxZ6+h2XL5ot9WpDLouXOD&#10;i7BhczVOzh5X1ADGjwt6h1YCvY/q7y4ACAzntE6SksuP0wO3R9tgcNQdE5gD6hSWV5dHBQMiBThi&#10;cNUYpQkcZdnkBOkRff7hwS1VG8mUvP7mO7J8s4JRYV5qrQz6emdYp2Mlvj9hL2lE9cdOeLKrruCc&#10;99U594ljgl9QqxLflDLkXT0zIlUZkY2SyJtXFmSrRMM80hDlQp3rBzrKB8iD03V5alRuSAZhXKTv&#10;pa9dkFGwNsNplpXkfcrrlgumR/2PIWE7GAT4+g1moAHQUcvHEOvRbCqbcamj6on9sv5QI/l8BnHC&#10;FA4Kq2tPQ0oMUpEp8lmsSxzg9OCS90/xfRx1ZX/twGB8lQd0/rzT2XUaLmqbgFBjl59IZGVzs6z5&#10;tNUEaeIEGjn9Xinp0iBJmtR3cf/5sTEZL4wiSfIq+d1K7ktvYEk9LBHSxOJ5bRLnGBMsLq7I+vqG&#10;PUTrZj+4DAXu6MEcaC4OknxHdvy9UefpH3Vd/zTyfvAPCmFnpGTnFY/uoScHFsq7veHbgMHimzwz&#10;R9YgjSzcjHPVUBbhPCMncpkHznFUcSxBV3x36QN54+pVef3KFXnznT+WlY0N2UbfwA8bE2m2T3Ah&#10;k+Rz1TnZAbnL7duNYx3gMf72kT38OdJEAejar8eI8XDwbWOX4zWL4uBDQufbjPeHf6ar+PewXJSF&#10;u6KlcczATedz8sKFC7oy32uvviLfuHhRJgp5SaPvwKONw/FjBnyhP9SP+cz2HsHDRVe3G74n6X7v&#10;ycB0niidQ4T09I601DlG/rn4lF08WlrmaujraokUjgnZvF2Wt68tQDa9HRv2xYgRIwovXKIIzwPf&#10;LilKRR6CBwLc5DB/GNsJVCg1jWpFKhvrsrZ4TVYW3pXyxpok6hVJcctNxKVOZfd4v0F1LXfuHxt1&#10;bTB5Zy6CfeMeApaG6yB8gp3kOnaEJVldWQseX+MXoLhmqqTR8bO5TkTD94t3OESraj8X43jQjdYP&#10;cnthv2ufHbtarBkF8min+8LH8fE5/uVUDF80qoOsoks0atKsVnWl0EapKNtbG1LduCG3VpZlY+l9&#10;WV24Jh+8+46u/LfxwYIUry9L9ea61Etb0iiXpKUr/mHo18QwULf45VcpfHWJgVyTk3NNfa5NVWPo&#10;xwkPhLF0KU5gU27qsoYaQdJpTqqFZaeBnxn5uQiEXo6cOzBYLwXNFHG0qfr7vYvEjREjRowThRdQ&#10;XQCh5GWTfhDShKyGHC1vrcsGZLLUyrimU24andgjpR7BJqZZgGQ6pS9Umb86+hrLaU2mpyfkG5cv&#10;4ZTT9D73fhLDn/dXqfYEswxobtnJOqA0kkihp9VxASc1GYbr8HMcsHF9SVq1igxzCypbtlfvI/pl&#10;669HE74OfX1YBXPimu9nrG7g0hlwckKy+adkcnZOV3Yh+FJHQV5m+6UXSUZYoyvcXQOFNm7nvlss&#10;p5abel9Diusrsr25iasuJmmHfz9KG8QyHwqof66szYlepQFolM3lGazgy0B6vSP06Af8euDdCAL/&#10;UYrws53JmVmVLYYIFQeOoByJoHTMt44LGhh7rGM8sq0GIAp+TOi8UfAW7wYNVsfdSrUbxjlJyY2P&#10;ubL2X4mDkgRZQ64ZyHPUaQnjSm49pDXpWPu0IakrS8KhUbfQUXDL7HSKH75SEyAOVt/Hgd0cYyE+&#10;3L/w3R3v9IDGJRkaWkYmV7W8vauWdmhmmLeEbrMO5ZkBgOMrxSDVUDTfBnb/Sn7lN1xDcYz3eoQI&#10;OcNxSCeg443SoNpH9uXaXb7jBaUn/uroJ+kAy1GUJ46HlmpoisdQteMq1NMzU+6p4fMOQw3GS6eH&#10;oc+kZeVmRX749oK8t7QOfXpEqvWkNMn7+kxXNjAODb3IKzxGSxw+0+eAzj4jZv6y2azUGw1pNZkG&#10;HdLN5KRST8i1xVX5V6//WKoNtjX9HBrP5K+bo4S+xm916o5HLTvUwPhxWl0uX3xWzhfykkR97OrW&#10;jNE1fNe1QYN+QGKUrjVqUixV4QPNlCyOXgr2dSASgrzOm8+B/hz7K/EOSYlAR0JKrYRUKs74HOFq&#10;jIQw6tAuI0DIGU3e6+73PfBnB+/fnYYZXtBn0oN28pVqA2PBjM5jJ/l8/JtqEN7PuLyDfVKK40r4&#10;X/rGZcQhXe1qd0TDfXrtcZPQqRu1lqwsr0Uu7ZXe7jIdNezJ/N0rD4TLR9fs+HtDx+bo3wu0vx/o&#10;5g6Cbg/eLw3G7+b6D6SYh/Er21ILvEoONL6lnLMwSk20UTXeTUulVpcPuDLf1avyL7//ury7tCTL&#10;a+tSqtYgAdHqtdhhuY0KUZqFtHswdezuGDGOH6EsaXeG0Lcbyu5wjMPt9rVN4YwahPZ56Jfosogz&#10;MToq87Mz8trf/pZ85+WX5dLcrEwWCrgGuc9k0N6M48N2Euaksy10nvc7vObTvc/fl8b6hzgm6F0g&#10;Q+ytB/tZdHFSrTVlYXlZfvDWW/K9N34o195flBtbxdiwL0aMGAb/dYC66J+G2XWKHP3IFc6GLaHc&#10;wRBQ/xhowp0vN6AsVSpyc2VZVhYWZB1CqFoq2dexejNcN72x7+EK3WNwmyNbjp21gT9OBiisrj6b&#10;68RBwzx8xT7IdWK/NGPE2B97iRGGt10L2G83vzMeWxPXneFkVbBaVKPOfa+lXixJeWNDDUxWFxfV&#10;rXC738UFWXn/fVldgmK1vCSljXWpQc4J5FyyXrM06g3JIJkRPETPodQm2X7xVK7mEp3HU4XO+e0r&#10;MqrMdMy6+ZlTP3fjnYsQAeNRfvNFsnP0R+N2uhgxYsQ4VnjZS9kGsUPng+nhqqWUjxTIkJFbN9dl&#10;fXUVcrGuk+SUalG0yfeeg4VAtp1iTGOotE5e4wr8XKXv93///yLnCqMoavi6zFFg8BBkm+MBOF8g&#10;FNZ/6MNtdliPXPlia+W6rC1/oC/oGFVf1LECWeU8p+uvCn2EoFNzzo8qbDbVsLZFV+eKyY5jUan8&#10;FiGby8n07KxunUo9RVnB3d6+lcYpAoplRSQdcOrKi9GYO/ClaEsqpVtShK7YcCtBKQ31DVc7lN/N&#10;O9DYuwwRaQ1aZTIj4BcouxQJwU3eg2NHQnZKWUJ/UgqTk2ocyAQSKcocXnD3qZeeAQH5B/k1FkJJ&#10;atuysb4OWWhlCFjrNCJsOLugK1/4Xh2yhr58/in4Ob/hadNv9dyhlaB4LGELukyZY8G+y+/RIpRs&#10;KCf6Ahr20RiXUGPnHmNfbkO7M9/pqyMa4quOBYyOjuqx30Qks2P1Ay6CJ+E/EiBTwfE6/d4NGphn&#10;Zjva/VPuUzfofcswBPnwvKGVwspISCZn68dqPXQ61knk/LjBNhqurhnF8T+dT7A5d549HCPygy9u&#10;z1hD/8AXtFevXpPvv/EjWVvfRNeYFc480jXh2LMk0Y75Ij2JTNCQR3cHwVVvrkft29bKgwsqI6Hq&#10;aCKT17Q4E9lIZmWrWJN33lnAMxdwZ0Jq3I9XOcDfCJdQSuv9NMBS2cjxXKOqRn0Xnp2R2Zkpi94H&#10;8v3oYfRtk5XaxVMXtUArekfZo/GBvG5Hb+i4dACw/YX31erchtf4Tp+L/yTywhyYPhT1h7AzXjkA&#10;glv3i++vRZ6jPCJSqpTBTzW38wzfSZFsphu1txjodaQjdF3Gee65OclBzljK9ssZ6/BZu9GhcQXY&#10;xvOvvvtupNx7p9EfiNCxA2o40+YY2k7JRxekm8mpzj82XP0wmP4AuKKnxg/6MR4Iyt6khiO30S3t&#10;1GQZY7A3rrwp3/8ht9l9S5avryAO5HQVMRGPW+krmFa/s1aMGJ3QCfd2Z3Yfxs50hLUe7xw0PuKg&#10;IekiJQ2+y8R5nYultKQwek5euPg1efVb35JX/9a35aWvX5aJwlPQXZiuT/n0gHTp5rz+EDqjmZdJ&#10;RlGLGd7n6YwjPGpwDD+1My5lQBm1Db3vg40b8sbbb8v333pDrv7JVdncgs7IusB13h8b9sWIEWM3&#10;QkkDeFHvHISHFyD2Q0RugIDhhAUN+LYWF2Tp3atSXFvVrUho6MI3QqlkWlOjvPNK/+DBhLUV5GTg&#10;asCAgbe+aNOJBtaH+Y8H/sltOXgIdKZ3FGnGeBRhapPxEI9ejfKOoIRRKQPxZH4ztOjmiBZf0urs&#10;GMUV2xTaVrMBP4eAPIdjOLe5qJYh28pSL9+SWmlTqpsbul0kt/hdXrgqP732nvpvLS/LNgaM9VJR&#10;pFyWZrkizVpVJ+O4uh+3Cm7Vq2jWyDUn7vhwnbxzLQTZsVLaH8ti553woZAJXk4T9AQnRBiv3cWI&#10;ESPGMYJfwOtX8BRJTuYEoqcuaVyicTXl68bamqyvruAyZW5D0tQ/+w5edoZ585MYtNGwreP1TF56&#10;6QWZnJyEH3owooSGKOG9gwb76Ed96nTuR4366EEfxrdDtbpsrV6X4voNrUc1LqfhGJcx8b2v33OS&#10;hxgnDuNEqwO/Ypiu8YEgncvmC/dEWrd+SGfzMjE1Kykc7R6/gtojAE6C+mYL2NiLAeBz+mtl2eRq&#10;6o0Gxrr2eoptvxORJB4ZJDIJyRfG4AFVIpYOwQp1bTDKEZAY4LmsTExAdnIlMJw3+IVhB8I7BgHo&#10;/ZBhe0kvUtzYMkNQlX8cc2jwgJXpwdDRF2W9OgR0ugh4mssXIGf85sRR9EsL6lJDlAeowAbHiDjy&#10;tKNopxK+RjLZUfA2RrcouHf9BK0xV221KjeWB05pBXnK0zDI0F91EUCzZZozDeFPZ4U4pkPR6mpQ&#10;1VswN6rLOJbQc5dFDxrpchUuvYZ8e2f6ugO9cG5YdyzQbCGfVfaRJwgvu7SvhhsdzUkO7mGQlLRy&#10;t/YLIFod+vP6zYr86O1r8voP35GN23Wp/v/Z+//guI78ThD8ClWsEqtVFNAqN9hAC250g03YaFMW&#10;x9iRpjVmnHzSjS7U04rhrHzd597QrR3TEY7z3uzFXNzERqwn5o+d2Imb2J2IiXWcL9xxilCfdFaE&#10;ZqVtXtCW1rxjm7Kwhg2a6IYbbKJVVlGAWO6iCkJZBVaxHnGfz/eb+epVoUCCJH5UFd4HyHr58uXL&#10;l/nNb37zm/m+LzPIQu/JSK2RgKqk1IdjG1bzPaWF6aEuf/oLIJPcEpdGgdUA+notJVXJIr2MnDl3&#10;UV5+9axcml/BszNwrlDuZkuJv+az/UbYJgPJJDA2T1RlfHRITj0xJRkMYJN8Y69Rd7Hi9xkkkdYV&#10;nRqigRr63kUvA1Z2PyaIzLoqGI/1HEa/a6C+cf9ahYbAETqHabY+j+D0dZIZvydE7mPSfLgenVOQ&#10;BryEvl3P7J7KGo0PcUbDfh3bE6Qe/d4BuKm5RXFDjmTSMn3yhJ5FYt0GYUY2IY1nX7w4L1cW8zi7&#10;VxrsEpidLbPEMt3JHWxslyJNEnuCk1/ZMsFZGD/ys1K+eeF2lqvVQJZWSvLWuXPy8h++IW++c1YW&#10;r65ICf0M36E0IOe4aik/JCPL6qqpOOqzt8pAjBhdimaLaLqm1I26JlS+sz+p+V3JUpKsBXIEDWF4&#10;cFCeeGxKvv1PXtRtdp888ZiMDuVUP9A+sW6tLRT3fQsvkdgn2l80LDpnSLCfpIvWAvU7lVGkMnQ4&#10;roW8Wq3LUqEA3e2c/N4rr8jr7/yRLKzkpbS6alWC2KqjeBn1r373O8c1rRgxYsRoAQWN2f5SHm04&#10;ucMQcxuS2Aj0OEAjFwQGlU9k+SeX5YOfLMrHH7wvNz7+GMIMwuYW4gxsyKGBAUnA8W1nEoeBW6Yk&#10;4aKm3QvYuIVMY8ByEwX+/Be/rAMYlApUMJrsPvgUPicpaQyG/vjsOTXwo7GkvVxD/vYkH53RQP5u&#10;3dEpu8SIcd8gLxm/m6NKRN6KOifBIjzn4zdDomgkNuQWLt2CzApuNiSAP3EIFyin+M/bcC21saFK&#10;7iEcB+CSN5GmGi3ckjTi8GvKWzdrcnPtE6l/+qmUP/6ZfHxtRT7+CO76svxtcUVWi0Upr/6t3KjQ&#10;qO+mHH7wENK5ifsHZKDRkPQDaDGQs5zKE8rbDTtnK0LqKAUpAJfAOe7ZQL7obsJpW2M+4NfitoCF&#10;6ADGjREjRozdgooYDGqd3sdp3wFIM9UpIfsehL7Y+Ls1WYYOWVp+Xyh6dUKd0o6yVu8iBvRe83UL&#10;Eip3Wcib6DtSh6D3HkLOgxvyy788Jf/F/+k/lwxkfB39BGVtAtcClImlIlnMQfarb2dhveDWrpmD&#10;uwXKt4EyWyIAPBvQkNFPcfY/qFVlZemKFFGfAyg3+7WBgQd0LMBVzAY4GEAXNoDO2yjnkomxp7Ca&#10;50APHAjFIam6RSCNm5yiggaSTMintVuSenhIJqamZHB4FNXLunwQ/Iz2C172oD600/ApdgdvgOe9&#10;roQMJaAzglASVCtSWPyxrP2sCLnVlFUD1OecvPPtMIpe4Pfb0b+lPIfSMjx+TCo/+1g+XV0FnUQe&#10;/sKoZB7KIiL0ZJx/srIiGw9wSvKWSkwq1ZbGgKQfOiKf/fznZb1alb/96BriccLysHzxl35Zsj/3&#10;eak3ON+QxC2qlIP4cJSlmkCn3HUnNiAfmXWBTl9f/VgKS4vgIZowgkfQD1I+4hJJ03dgmdSxfDyn&#10;o/xnmOtBGyBOPZGRycdPyKHMQ5A1N5uRgPaJ8v2C5ZnMB0/YEOBBfj9e+VDKH/2tyE3Wa2/NdW0H&#10;vrgDqMhbt5KygT6ihjoa/fkvS+bhz+K6xbCeYZ/Kro81HcsAn2YLP2iDP/sgL3XIbcG4fYD81U+g&#10;8XQSffdGQh7+3OckM/Sw0QF86Miy77AsMFe3IBPZZq5K/e8+lUNukpj59P0n55F7AaSulge/KuOp&#10;SgHJQwNyA/oU+8gjR1EfD32GoXZxr8F8BZ6eXndDO2EQTo0/AoRAB6ysSu2TNVZE6LyX/XsUbac7&#10;Ao70dISIcUMmOyTZoc/pw02+NFv2boB8xyc00JY4zqnXb8m5//lP5ROu4OSe7Kp3W/lgXGrXnC7k&#10;xOLQZ3MIgC6TSEK3GZCPSh/LwtJP5YOrRXnwwcNoB2mwCFyKe32wLfM+aE3IVwB5dQuaJlsJr92S&#10;tNzUl8Np+TQ4hONDslYN5J0f/IWc//M5+cnffIT7M3heSm4ioQTSbGBszXbFmmbO+EewzAPciwkd&#10;bXqjhrHbmowMHpL/9Pn/tTwylJZb9Sqe94DSp//AWkqqTkn+VvoOpGXxg2vyw7/+EGEpkAo007Es&#10;46P+GJHtBm3mEGrh88NH5MQvHpNDAzfhmJ7Jg+0AvanG5PuUDaRWqYv8f//0L5F+RmuJBnWakj6c&#10;7YJjcNaZhfFP/cjQwAblC57Pwlj027soLBEg9IRxQpkM/wbyo8+4WZHHJo/LYTzLwm9JA7cmNR5l&#10;DENt7M9x/wM4RRQ5lDokafD6n8/OYyzJZzEeHWHzPFYiTZWBgJWSVPVx+Xvo8CG5Uf0UoYE8+eQ0&#10;Ai3eZjCs3e0sLEUrC7LRhAW1ug7P5/h6A4OAqDvIYE12/jN+C0kZ8hrfnOAqOuEA7sZGA3I3kE/r&#10;gfzkg5/KuXf/TGbmfyh/8aNLUrxe1iZcYzWgssjRAfs/+BPor4MG6Y9aQtgAImo0uBgxegvsD3xL&#10;8S4KSlund8Nx3bgByGTOZ+m7xJsNeQTj8b//907KP/xP/r48+dgvybGxn5ehww/hOu+DRgK9ZAPj&#10;X/aF2hLZP+HYb4hSsJMs8iANGMA+0McwekA+QS5RxtykzME4jfJqvX5TFt5fkvN/9ufylws/lL/8&#10;0Y/ko+slucFb+D4B+iJIqnS9hftvUjfFcQB6SfS5MWLEOMDYPEcasTjWGVRzfg91brVLW2FuH0Pj&#10;lPzFGZk/f05KhSsilZJeN3tkuCQcBo/6FSYd+pUaBFGNHUj4VU93w389HwIDmRq/HCRZ7GeP4J/V&#10;kNzQkGSzGV2mX0N0y42dzwsH/tuBJ5GtiGYuik5hhk5hMWJsH2wBrZKEPOudQ3sb3gqR29LJhHB9&#10;Uf36EW3evoQ0R5mm8gyRycFc1UbjMyMIbzTs6xZrnjVJ8oUkpR5X/qvBVdYgKpdltZCXUn5R8vMX&#10;Ze7cOZmDHF2cvSDLlxd0W9+15YI0ymV+sinpGl1V0kxbXwLSUS4zD5C5Kpf99hz83gP52yS8CMt3&#10;CBbPx1XnwmPEiBFjR9Ha31NG2XqrkFeQX1Xoj8tLV6QEuUe5Ziv1mXxvlfHdhtZycQtefkVXq1ck&#10;k0nKt7/1ogxms1KH/E+lILUhZ7ttJZt7QWsJeOZCULZ6pYx+bV5X6tO1H6D32ypmKD/8za/6Y3QP&#10;oO+E1QKe1sZHfsVpJiMTUydkcJirTqIWUxk16uOXok0gop5GeKEPYV8xWxm5zTSP1NeuryxLCiqU&#10;koCqV0T96l9qdEJrae0MVEtncAB1/JZGCkckhFs8J+01XkK336UjuclzCiVwD4P5V107kPK1oq7W&#10;Z0EsJDwHVjTqqAXAWAryJpUdsvOEq3fCInQHmJdofpQvrV45N8Z5GQ3q6/pE4fDv6y07lA39KieN&#10;AvuDrXjFtb0Kt+LVOtwqYu+CJdKVk/FvEtbJ1G5EJFsJ6Bu9D9/grSysC11Vg8av0Bdq3MWmpQ/c&#10;Yyi7M2+baa3NgR7NX0JX4AzDPHyXbYcQLXF2BPYg/5zqOlfYdA/fQ+hWmKk0VGD0SdCJ77UZkaI1&#10;nQu0nTl01TMQjQsQ22xeBjIpKVeWS/LKW2/Ly2+8I2fOz8nswlXJF6tSrCR19b2qDOlKfNxit5rE&#10;MTkoJYSvrIosXF2ThaWivH7mnPyH776Ge69IsbyOtLmKqssFClDF2JQ7UoarEoZUhk+DQOd6HRGq&#10;MjaclRdPP4cxLIJr3ByOpoT9DU77hgApyqWyW2kOpQd9bNwTjWR05PFo7hEOm5pB24QuduFg9G2m&#10;z7EWkUKl2U5NTD76fJyHdWlOz1qj3BZ2O27gUe+zpyhcgu4RCns+XRL5S9iKmr5x4LCZR1y++Q4Q&#10;ulEmDT/4aWx0WIaG3MqgcLgMcCbbw6V5GzBudQ3yAc+fnZ2XUokG+3ZNn6v+O6ezN1AqhI55a3cx&#10;2gCaeP7waM6hNUMZUic/IqgGV0XAtdU1WSysyNszs/LyH74uZ86dl/xKUfk1mYJQozzUpHBDIq3t&#10;S7frxbmN7zkVYnNXISLeGDG6HWRvbufujyYxCe+3c+3bOe+uth6BZNHPjT0yJNPHJ+WlF1+Ul771&#10;opz6lZMyinFeFjpRiu0iYfqMNgmMrfTIPgoebaMHRKB1KqUW3SkT+nGGc14LrIJeq5WqXC7k5ey7&#10;5+X3vXwqLktpFX0Y5VCKfSOJ6dOBXKNuBiRSJqfqtLuJV+yLESMGsQEBvLGxoVbAavJL62KcUPkW&#10;4dfjSVuZT7+ahhJaWZNr+bx8+JO/lusf/FRurK5KYqMuh9RC+6akGrQ7viW3kvzCRE2V+RGEHgla&#10;KDOgV756sC/naSn9AD/ZAL0OSTKdlodzP4cLoI2Wgm737dK9xXcmc0Q+/HBZfvKTn2AQ9ICkD6fk&#10;JuvQxdspHDp0CGUf0LS1NsEr+ulKG/jcQ1CIb968Kbd0lUbmtPnnQT8Hr7fAW1zN5uYG/Fqinc55&#10;jH6HfbUAj7IjjenAo8p7FGSOR5Vf+eU0vzkheIP7CpDXkEADjiv04Va9lhTwPPyNBsJd229+cWiO&#10;X3dRjpFzeZt3kJC6Uh7T5VewbDO3cOstzvIwUfzzC9lb4HufKlf/S0J2PrCBu+FuVj+V6iefyCc/&#10;K8pq6We68slK/qfytx9+qOfVv1vDYPOGJJG5w3iWfrcL7fEQ5FMa6SeR9gM3IYuDW5I6BKUPcUgn&#10;5ln43BS/+GC+Icu5uhJlGPPGSBqR8W7jmE6MGDFi3C2oO/DrMngpIXnkaqVpyL+b1U8k/6MF+btP&#10;VmWgBvlGcUSB00Hf4BXKVvN1AywXzFNSl49C2QZuyoOHBuQf/sO/L//0P30eMpdhD5iuTTkbotVv&#10;PcrOolOK0R7tXsH+j+B0vXYf/FIT/vpaWQqLl6VSvMb1DGyFb4wdjEKRlR5sLinMBPN5P/mJcW8w&#10;/vCUJ3/egl5ELuZLwMNSgfLwlakpGfr8qNYdR3rUJ6hHNGHTWhoSttno9XvHzqZ27+AknZafY13q&#10;UNDDyPuV5WX58G9+CgXwhq5OrznmIZJhX4Z27HeZtoPb0b+lXLpi35el+vEnUvn4Y/BIQoZGPy+H&#10;HsrqPELwd5/Kx39bAN04KWlfhhOqRyMuV2fLfWFMdeurhQ+gEydl8uRJSX1myO0cgDu87PA3B14K&#10;9Q64OtUAmKleqcgHP14QAR9pq9LiWWl0oZdeK9jdwHfgQHCLq9+QApQiA1KD/+e+NCmfzR2FjMHY&#10;De1NeyzSwzWt7gErjWzIPg6Za9yS9U/K8uHSFXmQX4GxT9S67K/KDGWCDqat3h44/JA8+gu/gGsP&#10;qHzUitK628eyg+5UPXT8y1PmRyskkJUfX3YrS7i89hG4w8jGAw9IALn68Oc+Lw8NPQxSJLXetKgt&#10;gnt/wCxwniSB+tho3JTVlY90/sN0YC8gmFu6LsjwXcDojHxzTooB+LE5oYQ89PAj8vAQV2vbR/Mo&#10;9qdtJOWpzm25M36OXf+7T+STax/inCuvoCxeZ3f9U3utaFl3DMYDAxhF6DxdMiHDX/giAjCOck8y&#10;Ou8ewvJtPCDp9GH5wZ++Jx9+VIKuhyuHDulK8sS28wBhxDseQNUP8YMFnrm5SOo97Ca4/8jGwGGp&#10;PzCAZ30sP/7JB/Lj9z+UHy/mZfaHP5Ef/fiK/MWlv5a/nP+J/OUPfyr/y8JP5c8v/UTmfrgk83/9&#10;N/LDv/6plD65AeqlNS1dFZA5hBKlK38hDw+gr9KVg7kKDCqdMlLnSbmaH8aqQb0iDx0K5POPpOXF&#10;f/yP5OhQGmKT5oegPGRK72ld24VjbNdAeFYD/33wUVk+uPox6otzyeztUG/atZGudKQIqV2Xz3/+&#10;YfnK+KOSHqCex/dmvHJnelFe2MwG5QJf1g/Ij698KAuoe0k8qGFcIY8sp+/RrDYc32zIYfBjwDle&#10;jk0auJKgESL0bOoldwK7RfKhWSJoedLuI0RCV5Hmc+HnoxlLc0ze0XI35LPZlHz5i6Ny69ZNzqIj&#10;PnmN+YyWnSkwHFR0K+UmwYN/hyHB/A8X9PwBrQLObNNjdbCZehbucoTncyVL7g6WlGr1hnz5+IQc&#10;m/gSrnCHG+rWoCfGHQndgmcb9LhPRJ+gJAhhlItiA3VmfBd1MaLQ8SP4hTyo76RtKyXUZ1oakM00&#10;nKeus5HIoK8gP9XkJ4UP5fyf/ZnMLixAZv5YCteuyQ2Mvdh6byHOLXCNyW9recplPCXf4shm46/c&#10;iqyYqNXJeDFi9AjYF3CMTVlDMa+bpUDn5kp8lN/qKOvRHrK4/vCDKZn+pSk59bUn5fHJX5SpY8fk&#10;4UxKHsR9Axt1STGtTrKKjUP7G9dA9Nx7+gjsJ7VDdE7paAbB1Kt4We1oQCcuRMsVlqlR10hnxPmk&#10;VpW/+RDy6U8vyJ/NXZQfXvmJFEoluQF9gTvFsZcwGQXo4NUkke6QA2XN3uGyzvTX/cWIESMGxy6q&#10;9lIQUZTAUUGqVyGg0AEwDAM8BMh6aVmuXpyVhZkLsnJ5QeqrXJ3PrRoFpT7ZoLN3dY1wvkLP1LnU&#10;excsBqAk27eSGBVZN6dPf11GRoYlSaLvEnUD1G+txu9f9IwBkZpsdUFQ09U+bMUPCyNv8MgVzHwY&#10;bZy4uwB5Tr9qc+ExYtwVwDIczJEftWkqY8FBa6XZnLqAipRIFXG4eUYNg0C6OuLwCy1+e6pfd0la&#10;1hFOV1WXkfW0OfrN+Wt23buaO1bwPG4f1eqQJsPxbErKdT4XxwCKXYBr/DqsQafr+9n3YC1fhQGV&#10;Shm/Jp8rq6tSWl6W/MIi5PCszJ2/IIs45ucXpHQlL5VCQRqlsqSrNclSdnMlT7TLwB3ZHoMqqKFf&#10;oZmCz2krW8GAjucOdjFGjBgxdgRN8QIf5E0aMindCKS2VoZMW4CsKyEcUjnUITqhO+WSqYfoi9gn&#10;6YcwgX6F/l/89j/TVfpMtpt8b/3z4XRblfn+0PoMc1uF3hX0FpdnLXMd4wIa9S3IanFZV7bV1W3b&#10;y0ViGcHQZ9thd0oeYzuwmvf6OjUC92Up9JQK2un48eOSGx1DRG71BWxiFbvPp9Ov0JUydMwLoH3z&#10;uF6G7Lq8qHrVVuXfiiKbyNjr0AK5hk0/6JVK84viKJqlNrpQAJCuIoO5YYgR9Afwc3W/0YkJSQ0O&#10;+g+VAd7RdLZade/B57mUz4NvKraiKZwfzbB0/QhfcwpWu3dAGA6eSWLsdHR4hCfOGbiSkA5Lom6/&#10;QZmgRz0DAimXisgrR6A+JCxd30BXgwuHjPDjfDCXg599hwMbtVbYPsJnpq0KKK9DOB6MsfdQPuqz&#10;CvBtoo3lEMKyciVv8l771b3FnZ9u7TZzxFY00lN27TZpGyJ61nplZ5B0vMG0qRsENVupZO9hFBuE&#10;PqI1Czo0kB9bxW37YGn0foyLwAmbxKNpNIyRkLUa5w4zEqSyUoW/WKnLaiWQQnFdlks1WS7XpFCq&#10;Sn5lXYqlQFbBVtUgpfED3UgPaYUPwDO1A2U56Bx8EJ8J3ZYzlWnkazBRk5FcWl78xrMyxDf9Dbf6&#10;LODv9kO4/oMvmdUD6zqZ5DytC1VCOCpESMkT6m9cmV5XLnJtpSXKHVBDn9nAvTpsxoPKuu1zJB1f&#10;Cc5jeeIVcNP6KrlFklyNkTPOqEPlNbt8e6cH++NqhCxjA3IqrYV1ERyiZwGNB9WXkMLKik4j24/B&#10;s1w72zUlPikcyNOnnpDsEY4vEQkXuf31tsG8wiU5r47TGp5/9vvv6Dy3rirPtsAjytJc5W0P4crO&#10;Z/PxtmND08W4M5RO4DWiDv866pZkrYCgfJvBVb3ZVuYuL8iZH5yT7776mrz1R2dlaWVZSpUK5CJi&#10;p8gfXi4yLdK+k4sRo8+ANkPja+sP4Op884mWAH8CegxbxdhwTqanJuXF55+Xl771LTn1xJNydDAr&#10;g5kU7rO+xBzTY+tTad3mNof1K0gHpYXC+hbKJpMvpJTtncZ3zpwdLFYrsrD0vpyFfHr51dflTcin&#10;fLEolfWq9vsB79H7vCOaPSXBN9vugtPbmohX7IsRI4ZaEtPMl6sM6EoiVKYH+BUNJAYuctK5/Dd/&#10;I/kf/UhKH+Tlxup1kVu4xq9eEVe/Ltdb+F2MfV9D0OKYSW80+OWZ2oLbhTb0goUxi8icbty6KQGX&#10;8KKpe/KwvegaoND1pWCJdx+0z2YHkst9TiaOf0Xe/uM/1k4hSUWVluNG+R1yKN0hVPEGlQJ+HTOg&#10;X/ppkckjJA6P+lxOUgwgCLU9AN4Aj3DbgUOHBjAo5tfsjHYDadXVrwaDoCVXStOVP8K8M/EYMW4P&#10;HX7xq60BKFEDaf0iorGRlJsbA1COeH7IvpLgV6iHHhRJfwb32BfsA6mHRB48LKmHhiTzyCOSyf2c&#10;HBn6nHz+2ITkxr4kn/3iOI5flKNwg2Nj8ll1j7rjmHx+bFw+N/KofO4LY5JD3EeGH5WHPpuTQw8d&#10;kcyRhyXzMNKl++zn5KGf+5xkHnoYQvawToLIAynkI408M3/OJZAvlEUnSeA2kH+uDMpVTFjGG2wj&#10;6bTUIH+0dTAc7YUym18hVm/ckNXrJSl9/LGUPvqZfPTRh/LRyofy8erP5MaNOuQ7xRalMO6HrEhR&#10;hqFNp3AIalD29avdVgXS2mMHxM0zRowY9wCKlAG3MinXEqBBw41PPpb8jxekslrSc5NC0Ck4ODZF&#10;Qx00Ckov1TGj3wh2hzjit4u6NgJEM+QsV0JINOS/++/+jXxh9HNQpaEbqSLZTcKzU162kPlbgP2P&#10;zvujfETlw4JcXfhr+fTjkhxqBJJOo77Q38gt9NaoNB0XNDgesCepQ7h+DK1LgbCGu4lGBwcc+wUY&#10;x/GDUE4qbcghqUF/+uJXfkG+cOyYDDyIFsuLWuGIgfHhAOpfHYKt1thuAZ7Q6Zem9w/PlTuT2r2B&#10;JePYCwVGPpCT4IZItSofzP+VfFpeVR2LVGuHo0gLvGTrFdyO/i0lTnLFvmOyVvpYPr7+sRzKpOUL&#10;XzmueixXxaIxzdq1DyW4CdppauA3NHvKRmij8rkvf1ky0MM/+aQin3z6d3LsF7+qY8oN8GFrb2Cu&#10;A7l7BA9I/WclKSz+WA5R+Om8SwPFIbc4uiBYu4w+gq+uDdQ2e8yBxi2dU0mAb7RtJTA2QicxPPrz&#10;8sjPH9MPomzigB6uswEecqfecTpiXwH5pysKIl/k4qB6Q669vyQP1Ko6ttKOL0mZQfRRhbLc6NcT&#10;GEuyZm5A1g///Lg8lHvEzSuithCnWX/7C80C64h5Cm7KGnSU6x9d091G+NqK+ls/gSv2kfbNFfuG&#10;cM5VI5QM3VUnqI+N2k1ZvbYiN9bW0B8gnLKBrEN98RZ5TYvT9VA7DeRVt27AkXJNac6y8C9xSB5I&#10;HpJHPj+GsQJXHdofsE/Wldo0dwb6Ngao/Rmh2Va4mmLxQ/TZddQR6oF9dRJuAH7dnQLwKex89Vgf&#10;cWvgAciUhASQNY8cHZVDDx7GM5tPowTajacTTeow/QGofIH84N0ZvTBwCDpyDfIDR8rDbQHjQ53z&#10;hg7wmeyQJLkrDv54d1Qv5OouNi+Oaw1c1eRBA9Cej9I5QujovINziLoaj66T5kbRGt/dp4mGHsCo&#10;Z2cDqNM07ucOIJynvyEbwZqM5dLyv/vH/xs16rPPeSghjZd5D8fj5us3sPECQVJXLWd5Sd+/Xroq&#10;H658gnPOOZMecDq+8Y405Xp+NfnlXz4un/+5hyV564a2Iaub7VEqmbJdoG4xbTz3px8WJf/hqq5C&#10;xucop+Cf6epKfXimmQHU5CHw1j+Yfkw+/ugj8EhdAoxRbMXjbTwbyWtJlL8C8EBNuNvwYG5IPoUu&#10;ruH6bkdz4KB3IC8ct+N565/o8/n+8AFcoazgCoJcwTcsP5lXV8xliP2RswLw4AeQMx8V/1Y2buIa&#10;3w3pPfa0zSWw9aIUVAJRHdxZKgma3bxZl0//blX+6el/jHPQRmnAKA05pJ3L7qNJI/Obbk+wgyB4&#10;blc6lS5GK1QX4FiQtILM3Egk5Qbq/dNGTf4GesP/fOFdeXfuovz4yk/lQ4ytKDJR2VKj/MQ9fMdB&#10;6KrF5FcqFFoHnvbR+mh3cf3E6HEEdX33R1uPJI4btZoMZjJyJJWWJ/7eL8v/6h88KdO/9Esy8QWM&#10;vbOH5UG+E+SKquB/ymhtB2gilKMqwhmCH9MIos76KeqQ/q8v2w9kj5Yf/bLqZNC5bG6C728f1L75&#10;Bgi1Vm/IB8uQT3/6Z/Lu7Kz8JJ+X/PI19OegLfqqKucIQGvqgWp0TuIqHY1m9mYh6iyU/4xBqeXj&#10;PnDr5l9+XX0xYsQ4sDChYKLYziBk6nWplK7BFeFKGMhWzDKYq2+EXyDZnXYWBUN8qk1EQzbf0xvg&#10;1sQsR5BMSyKblcefehaF4apbfkWCzeXeGURp6ijPL5N01jsjZ8++I7//3f+nrJbXcXkXqIsk+fVY&#10;GscqlIF0msvtIaDlUeAbv5IFwDzq16n4Z2fF8OGREcnluPWAB0O5bHpVrizl4fN3+2OMGJ3BobF9&#10;2eCN0SK8gwEfVwlJpzNoJmlJgnET4Nn04azKrzTCUlBo7VZ3nx6gmEW+CgsZNWRHPtUDcXQGF2B8&#10;5w+jtoEpqvSIJkHYBUW1UkGMSDqIrq0dQZX1Co68SgNbu6lRD6SO9sgVohhTvxyGv4awes2++vQZ&#10;0jaI6xmUm+2X5ecxkx3U9/SZLNslPPzS1KWzJVyaMWLEiHE3oFTRtVQhX7hSXxX65fLVK1Itr+Ki&#10;rRPWRFPQtIvNKCgNuwHMo+WFX8o35Nlnn5J/8S9+R1JQnvkFvMnUTsLzNrJ2V3F/efGqZsKtTlgp&#10;FqWwcEnqa6v6otzSAlV0+UVfg1vVVrSGu6VGDxJAfyr5qLcA9aUrCktasqOjcvzxxzVGu64Vco96&#10;tuCbHRqP+NR3JrV7g+XBxjKUVWzOK5fmpLhSAL/jROkH2ZYGnVyG3aEFvgx+dfteYHdfjk70bylj&#10;JisnnnlOri4syvLSkoxOjMujU1OUiKBRUuqQ9/nZ96C7rjbvIxGSGEOnMjL11CmR7JCsrCxLNntE&#10;BrPQ0wGy0eZnI6QTgXsA3OaucGlBVvNXJMPFuhvQ4x3baFkDY4pO9O5lNKuLKwcYOEzhWISrNGrr&#10;SqRlavoJSQyP4ZwhjGl3qq8DUdq/XN9r6DiNWUdhuJPF4nszkuCKIg1dnx38zUz3QEO/CyjJUXcc&#10;U9ch+4J0Viamp2VweBR1ZJWkO36Yzx33D8yJZot5gn5WhHxaWVxAPVWhi1IrZT1p1L4A5yupe9XR&#10;lz86dVKGx8dRbjPR0drwVbOP0CxonaCd1APJz70nq8srktJ60N4R4IlG0rNegdMU8NvMN33UrSSd&#10;kROnfg3jgqxd2GOYDHX50+xZHr0ca17DOeqGffZ1XYXU5DGvJjkftevthbsA8TngW9CtDrodf/wp&#10;yeaGkFPLI2E0bp7vJIwyBNNPyzvvXJDf/d1/i6ZF3QRhECoN/Uh9m88HwU3VTsno6BhUpiGe6H/k&#10;YXrO0xTS1xe+pD39dsmiMhh/tuqlg17w53riTumPvqug40PooO3j0AhWJXO4IVOTw/L0ya9KLjdo&#10;rU8zbHdEoaqbefsIXu5QMROpoYA1ycjLr78tV5cD6CkglDYaOCUIiUtHjuRqh2vy0jefk/HhLKJV&#10;LBWtt21SCtEaNfB9IiNrQVpefuNtyRfXkfJhvcyU2A7DRytqkkbYYanKv/jnvyMrVwsyh75t4Upe&#10;qnXK/G3ImTAtzws1eWxqEv17WuYuXXL5t7I2+cBoxDmAtFQkm6jKb790Gno74jEsTBP3OsXNDvwQ&#10;0KfCgCRynpELswvy3ZdflWo1iTYPXiVfa7RO1EM70nrwD3G8DTqwKTYgt3799Cn55//8t1seFc39&#10;bqL1KdEzz1/RMF+GGJ2glEpw9StoaTip1uuycu2aLF+/LguLi1KpVJWqjJdBu+GR7z+0qeK+cFVE&#10;3KyykhGU5JryNhDXT4zeBnsB3wuNDA/LcG5Yjo2N4ZjTVVnZLMjlCcSAZIUPfQyaRyqFO+s436IJ&#10;+BYUvRw2r76G64NdSXXRFgRQEq1V63J1ZVmWMZbJ42ir7qKXI5EJxNX3s+q3gyXWiZoGf4WXmuNq&#10;D+vVYsO+GDF6DE4v3oROk5oMMv2Fwtzd2CGeBroXc9yucRWD92uFgtQrXMobgkeXvedXuV6thgDh&#10;kux6TmESTdRn0MK2yG7PISyhk8McNdRTGXn81NOSSB8xQpMWqjRalB1FOJDUE80P93GHbksf/Gkp&#10;Fkvyb//tv5fFxStqKKcTAdG8hIUAEM7JgiQN9KLQhDVFSfNtQ+Qeb1A0iIH+k9PTkrCZtxCc0E5n&#10;kjI1OSVjj46BPxJmBKh5sE6MaSov4p9cyS/iWI5z599F3v9d5Hl6U4wegG8SBiqNW9WdqYrGNbev&#10;X5+msgOjRgWfep3sYWODHEqhLWaOZOVIdlCyg0PKe1ScmBd9Jvi8NZ8uScdvETbHHSYtfZjKUD1x&#10;IbyIn+g9HnqfV7g0Hp7KF3Q4eINopmOTc80ULHm+6HJtClHD5g4/5TINEzk45SDVKIQUGMdNuHlY&#10;Huw6/6mwc9KxUl2TamU98lSBsrmm+aUhoE4upjOSzWZlaGhIDQA1n748UfiixIgRIwZAKbFJLHQM&#10;pK4JUQO5VauUpbC0KJVrRclAUdBtjVRcUrGhNDT5fSc4qbkv4Mtge74vKPu5muQG0/LKK/93eWSQ&#10;E+p13Q4mxRd6W6KDnN11dBLkd5EP3h5U4QL9EGhpbh5FrdqLqBoNGiI1E/F2eoLlxNf2ftboQQVo&#10;jzYZQE/R1Y4lI1AC5PGnnkLlpPBP/cMadCeuaalVjeBi7RBb+2Q6P3tvYGoo9DfVr0RWIbvyi5cl&#10;Qf0sCdohmHpec3zcufi+DP1p2EeDhadlZXFJCoWCTMMPpRJxoKfj8ibDPibIL5aT0DcHczL15CkJ&#10;yGu8EHAlLRfHPzhU3H1AFP7a/iAcpiALnXLXLEMg68VlWZydBe9QfnKczBeZalqEeGAIV4yO6fQw&#10;rFjWfggrn28runmcHAYfTD4JuYNxnQ3A/FXAn7ah0xzYniGsJOg2/Ch2eVmWLs6hbmngj2BXry39&#10;YZ/Akz1ooF/AuPHYyWlJof5ohGNGQHoVLiTSvoHt0/gEP2hzVxfmpVR4X+c4M5DbrvX1DbSbQrmq&#10;YMJjJ6blkbEvgQZWD/rbBcXVLDAzqA/yy9W5WSmvFBDEK15OsN1oJD3rBTRzSn2peUYfNz2rQcaf&#10;PPWMpNSoa+9hfZXjBdXrDObDL/jEeAR+1M31PHWdRdem4dhl47LW0K6KNc478zeto0JuaWa8TKNv&#10;yz9hNG6e7ySa1GH6aalUGvLCC/97nX/n/HU4196MeHtACHHajvkfHRmX7BC3L3eIpgO/bY1rwfyN&#10;GvD5uTl+NKZ+d5/X0H0ymo7zWkpGUaUZ/nnUKsRYbjAbyPQTU/LEyQk5gvAGdFv7YJgREKv5eK37&#10;Xa36fUNU7oDnIENrkpV/93uvyXotI1U0HqsGR9XAj+tZo1U1cPvOS9+QkcE0qprnAG7wMwV3Qo2y&#10;kGMwPKeWyMp/+O5/lFIFqoXOHzh5ou3Q5UDzUpMMeGUkl5LffulbGIav6ZitcL0k599bkHxhVbcI&#10;JN9xZtxK2KxMS4fpIh3cx63CR4cH5RvPP6/b6/7R2+edQSNKw7I43lNjOr7HUX6iYV9Ffv2Fp2Vi&#10;ZEgyYfKOU3B/+BxCB0w8wkEecsaAz/i//Mt/I6VV7vaEizTuU3Sinr1TMDTLYrlB/ERdxkaz8j/8&#10;D/838HVW64z5trrbfXgKGaJnzHXr1Wj+uxvt+Sa2m3etaPO2pNO8vyV1BvP9CY4MX6vXZLVSkUsL&#10;C3K1sCxrXBEbF8iW5D7G4rnJv1ZuIaekwbu2CALojyPl2lY6H9OMItEeECPGfYF8dyeeivKm8Xen&#10;eyy0jY9xim4rBOdkM9Q5vzopE+PjMuQW9EhTWmrS1oIUuLeOn5TqFQwww9io3LSnsY11ksAO0Sxt&#10;urgz4CO2k/T2sxJ9M8u4nWMzjsbDZZXmOOFW34XloixcXpQVHM0ImZKHaZgc402+17J3ubwX57im&#10;sYzgiiZlEYcXI/BdqJdyvvZiw74YMboEd6MzNJu9wd+qx8jFOsRKCoLDG4OYsUdT2WnGr0m9vCzF&#10;q1elfK2EePbitZkuTryEad5+oKBk4kwGBzB6AFUSGRnXr5OHcZ1DN1AMQtkG3pGK2FX4WjLU8Vga&#10;+M3NXZRyuaxfwdMoqKWHB1inwyOjkhsatCSYXR8F/qHBIRkZexTFsUFQ6933j7pO33NChCkfkf/m&#10;3/738s7b5yJk2+knxrgbWHP3lcHXEWHFbELNVVVYY5GoUXGhafpILg4H4B72cTknUDiB0XyqKiz4&#10;TybTchiDc67CR6OzDPx88ZOGP+WM3lqf2Ibmo7YBRt66zD2FOxXD0wXxaqiEet2+LKGxpK7M2S90&#10;iBEjxq4gKiFUnGgAfA3oD2k3OaAjUUjzoC5pyBmuTlpYXMCxjLDtTnl3IbRcGKpTl0EXRANFfrP3&#10;L/6v35Hnnj0V0Qf9cX8QfTJzcjsEWiYXC173KkFPwnu1ODUJ6qtSev+KrOQLWo8akfWukexUgQq+&#10;03Nj7DxC+gNKf1PuWoG68fFokMGXzpmhYZk8cVJX9vW12a/1Fx1/K6c7YvBgHzfYubZ1vnSDt7JS&#10;kPwlM2RNUHklIsZ8/UqrO4GGI7mxUSkWroEOaXn82edUT+dE8WEwnxn2zUitztWp+QITlMK4msYO&#10;I8enZPjYJNKAPo9w0jBqdNDtMD5ytY9D66QwrQBw4OX6mqxcmpVSATITPMOVtZofTvY3mq9iWV4j&#10;iLUfEAZjvAr4YPzEtG7nfCd4zohSea+heSCvqgEGylGtyuWZd3EwvcbnTY14+6yK2X6N+iwY+olM&#10;Vh5/+ummYS6Q6ob2i6xYLixPWleQ4/m5WVl1RmSc1+tdJXRrsB6qkKfTzz4vCchh39fpIawanu1P&#10;PTWfipyiTriC4srSImcHkSs2GlzqsX5Vy+Tni+lnGQDNP8YHnKdlSaaeeFJSw2PwtpWqSZRdxbbp&#10;iXqpV1Zl7sKfSBpth/KaixJToFnRkIqeI8VdaUPKBGoHFCQzMnbicWekqusk4+le2uw8WquCT+Fc&#10;Y0p+7df+t1KrJSWdPqxxaDCy3aLrh2ta5yk5kh2S4VHHA/inuPQ0tRlQy8G2y8foLfxEv/sIGOHe&#10;kIV5VbrhQprvijBmHRvOypPTj8nExAiucfX8XanMroctYmB0IpW4Wl9Vjsh/ePkNNbAjLam3GmX5&#10;4+lNWlZBy4r81jefk0dHsxJAH+DH1fqxxnbg0q7iqUytkczJv/+9N6TM7z943b/R5zOj43RczQRV&#10;mZ4akW888yRO1ySJZ3L+nG9bloursrJSkisYp5dKq1Kpsu8mL+OAJCxVjm2qksHzafxx6qlpGcoN&#10;yTIK/d2Xz+BqVtMyQ9J1vVGpEHCemFy7jrKuyTeefVKmj49AVthYSVcy2gZo0CjprLz+xjl5483z&#10;aOtZTdXnLlon2wP4O1GV//a//dcy/cRJnNrWwqqLt2C76d0PfN7ps1IZ7rZM+4lmGe6EpkRuvae1&#10;lDjTxsR/Gm43wAM0uLP3qeTdCsbXK9eKUiiuyJXCslQqFeUTNcrbfnZixOgK2NxqKzoEbQkzO7O+&#10;x/fzNP5niMpH/GtwDf1BOiXDkN+jwyMqz3NcsAMC0O7qD0Tn7lpFTfTtMuNFZK6LR/2nHQwh/XhU&#10;+wdNxacU7cfYU4qUqhUprCzrR6wrxSL6VVs5NJp6NB87AU3X9f08MFf+85fYsC9GjC5Bi3C6B7R0&#10;DE4oEdoJ0LAPfv0CiC8heAKBFUCxr5TLUryal2q5qPE1G6rpG/Q8qoNuc2zSbzCKkBDOsA+U4Xa8&#10;w8ePy8jkJM5JGNt8zBCtkL2DGspp/dq5vZTaKi/kDltFxsfhuXZkmgYHRfxaaufLUucqL6q8Z5F8&#10;Rv6z/8N3pJBfsYuKJiVj7D2iTb4TmmLADVEjPGfqhbYUPVcgQCeU9EYXTt7EgY6DOgaTD5UDdfut&#10;BBTTjAxCMT0ymBOuhMKJab/dhT2XqmyTx/UlocJlJsY9gDQ0+pGsIUljxIgRYwtYTxCR+irYbVjc&#10;1EEakm6g78dg+EfzC1LHUVf6DeW13mTeHoGtLiiSTkGPqlNnCmR6+rj863/9LyWboW7F66QDynU3&#10;Mzg7jOiTb0dhjbcpgtUjV9DSt2sE+16MJ4pXLslKfkm1X11ZNmk6cgj0+b1Xq/2DjvXeVj8E49GY&#10;SvWvzJCceOopSRymfm7h9Owj++4q/Ph7Kx714ss01qrUK2W5MjevRzXeabhptdiwzyjUqEk6SYPQ&#10;tDz+3PPO0Ec2GfbxRaIqmN6wb+IxGZ6cQH1YfH15So+edT+MjzTn9GiA+Vz+eRLUpFIsSAE08IxF&#10;kbrd9769j1bTAmtTJpDoq6coe56WVJarGDm6dTFY58wltxHlq8hKqShLrFu+JHf1y/7Q5IOe9g3M&#10;sI+g4W5CssNjcnz6SbR360cYI9UFVWjt0loi88R6Caprkr84o/XFK6qz9F39EO2GfVYvSo2wbixs&#10;P2BPdTmFbGw37DODWKsYxvK12M3Q0thEMfKLvJt4s3Cdv0L7QMc2PnVCBse/itO2Uhk5ugjWXuZn&#10;zktQWUXd2DsFW3EY5fMfju+aYR9y4GhYT1JPmJSRycdAw70y7PMVwqdwTJeWf/rCfybXShVJp1N8&#10;h67YbtHZA9IwhfflBnMyPDrqnoBCcl4c1+yjd8I/uxWbyhuN77zsftQb8hfTQl2inTGIW7fSbC2b&#10;SspT01MyffI4zqG1qdJFgu9SZXY5aNhHOlnp2w37SD/oLSAgqWq1A596zLAvISX5zje/Lo+OPoLE&#10;uDWvj7c9cHWwWqKmRqzlalq++/JZKdn31io3nIcRka7VLfs05vJrJ8bk2VMnLB+OxzgDwaaZhvzn&#10;eQVlWC1X5MrVghSXi1LlqtGuqsdGBmVy/JiMj43jfkRGI2eZX371HVmtpmy1QnTq4Zy7lp0lhExI&#10;cH6gLKemj8lzpx6XTAN54PO3qdwm0g3kJSnF6yL/8nf/nVTraFt6BYkosZt1sj3wPtDkqWn5b/71&#10;7yrPBwF3FHDXQmw3vftB83mthn29Bl8OrRDzwh+lJtGJouQZ/44mnBPEqfIweER39QIXlzA2LJXL&#10;srS0JPlCAW3AVuazRSTY9nDAeTS9GDF6A+0tJYpWXqas9+K+Fa4BAJSHeuaM+2hEnk2lZXJyUibG&#10;HtVtdqmecXEnS6uXZU8rtDhNUoRopWITPlrzetuNgMqlUEbRS+Kl0W9aXC4gQ+O9cqUiswsLUlhe&#10;Rir4w/hfKav3uvvD3mrnae4/vueBT/GGfQO8GCNGjC4A2+g2HBtxJ+dBXT9yimtUgqh0AxzM4apO&#10;rM/PyeLsBSnMz0qltIJrbnjghJfKITgOpqPpxWiCYpyrzmi9aADF+z7D+hM7Ki9Q8YW3zfGaDUw5&#10;gWAvpgndKo7XeUWN+nYHKfAkV+zj84uloiwXokZ9MboDjlHUbQ2qE0kwvh41hFOZ/h67vwHNMtAl&#10;9VOQUWkM9Pl1VhIujXN+6Z+RdG5YV+sYP3FCJqem5cT0UzJ5clpyYxOSOpKVRIbbeXGShQM8vgiE&#10;w3NtcIen4If+cMAY4y5hdWU0dCEqLGLEiBHj9lDpERW9DPDymCsSQV+iuUYNOtMiBsR1XdEGYT0v&#10;YjiZkpJaXb83luHhQfnt3/mOZGjUx9fdXuFSdH9hNYebulAEqJ7oX+TjtLpmL2Hzeb1HjfqoAez8&#10;HEaMHYK+HG2rHz/Go2MNJtJHZBI6GI0AQkWg3+EJABfx2jlowHGztdyGrsDBLekqlTIvunDCtF+9&#10;L3I8iEgnOb5zXcBaxfRzvdIBSihSWA+A0bGJ3qGkL3MInHAMbiXAb72Gfq8qhaUleF0o2h/fe2o7&#10;7OD6Eyw7CheWkXXO8WBSjRxS2SNthOxeeO7kKjY8q5ZLOLJg7oqrQ3foK4S6jaurwcEcA+0EaPq6&#10;CL7C4AnQBjkHdSDQ7cXslD80Gm03bE491YCgJzg+8/kO5YT+4gz/tWpz7rW7gVwnkxjTQC5HwJeJ&#10;LFfQQFvai+WTktZaq+hD9xPMwxNPPaEfGbPUfJnubRu3A7/aFLUkrljPFfPodG01fvSOsSRXFbUk&#10;UWa+x+HLHQ2h40i63bk50QT9Fs/up48hTM8Mz7J0eM5gJpAnTozLt04/I9MnJySFATyN+jhW9/fG&#10;uHvoOFgpaG3CdpPZPrzOyNtogFetmZy4cwsLZCg36PwGrtpH1eRIJgm9PJAM6jeXTcjEWE6e+9Vp&#10;eembz8tv/9aL8tsvvSjf+Y3TusvAxPiY3mOrcqIk4NdM5jB41pdHDxFY+ThWSqfSuuVvULN4Xvvd&#10;DtgfE4ODGZk6NgEKUiP09+OIPN0dJYmEvHthRkol7kZGvm7n7PbzGLcDpYO5Vn8USlFUvn7YYkxg&#10;AB/Rq9zMj70gq2oJmqPaNswLhRU5M3NeXv/+GXnj7FmZwzi7RKM+ROeuzORD/IfpkddixOhHGIuj&#10;vWibMactCxdstAwHP+fcE2gjw9lBmZ6akn/yzHPy7V9/Ub42PS1jw0d1fj2F2Ik6JefdS89uBini&#10;ZYGHhnnwWiiDTB6ZBDLn6Rp1GMjjGlOBdqYfQkE24b7VelUuLl6RM+fPy6tnzshrcPlCHn1dXZMn&#10;ZZOpVpsJptKSnz1AbNgXI0aXwAuAOzkDfDrIawOCovG8EEtAIAWViqxCCF2+cEEWoDhVlwsilVWR&#10;WkUOu/tMOkE84V9Xx0LP4Z32IgcYIU3dkfSgv7Ja0lVniOYLXHYa+wXfabXCh0avegMoNeDTvFuY&#10;DnxwpN/H2Wlw4OexMP+jXXtOjN1G+zDZvk3g8JnTVNzMocaJJudo0Kccls5KJjcsI+PHZOLkSZma&#10;fkKN+IYnjkv26KgkjmQlSHOqy00ccuIK93KrJv2iVZ8KpwM9nwOkbEEx7gHR9t6kYdwuY8SIcQeo&#10;kG5VElVyUB6jN+CEcrpRlyo/KlmYlxp1JgyIOenQCD8saMoa60N6B5SbLP2RTFq+9a3TMj42wlC9&#10;ZugtOWo6YLMj5TjC10i9Ap0XLj/PrSTfF50GwWU153cv3g74cKFrEY7l2h2BTj+ZOQJdbFoO57ha&#10;FrkWNX8AFCqWcFMpwdOtL6UYUJdiPi/llaK+StV7OgkqvoU4wPAvhulKxWug21bSnLo8GZAxk+Fq&#10;3ITe32vjQmYXzpeC/EMxGtWnq6WiVEplSbVYtJs/OufiXf+Bn33RpIH9BdoQyujIJolUVobHHtVY&#10;vQLWnNZenW+y2T/aXn1+ZKx16F2/QXU+jNFR7gbG5UdyQxYORLm7m+DzRZ1Nt/5DpYV57SWls4/Q&#10;aTpbAfbSZoOf3pKFkG2uTD7fNqcOfYoWXe4ijU16BZxny2az9KGduEK5evFud+F0CvxUKzTsY2Nl&#10;r7EXcJXpwKdm0mlp1Mx6iau53J1do/Z+KIKNgb/2xEkZHxmUbIIfv1XtSAO/YB06EMfHTFy1cXM0&#10;UFKHlPxzkQ5zqeGMj/vMmI/9UUXTS+J4GOnnUoGcnByVl04/I88/+6SMDGckldDZWsQHXVEeyvSD&#10;DVfnHemglDZvB+icNNsDSEmdlqslbRdWn8brTENPQ2FihyjCIOfhCk0aHY59HFuJGoA0auBX8AFS&#10;pHEft6jlZoLKH7WyukySWzIjslrlVZW/qaORR7O6i07HLLRkgnzDrX6rdfDtXQoFGg7SmJB3TU1N&#10;OmNZUkCpEOLuu+mEvP32eRwplzuWYM/QWpLeg0ku1lC7a0X4PpRH/OsMGfhBjflwpQpCrEFnLlwv&#10;ydsz78nvf+9VeeuPzuoqWMt8rwpeYDxuSG1aGpwnnnY45Je754QYMfYXrl10dIS1J21jyvT+qpnu&#10;UxZzXoTzrsODWZkcH5NvnT4t3/7GaXn2a0/JsbFR6A/Q1RIp1QXYaCxlJBQ2oP5DlIKEnms/x2PE&#10;Na+qj7APIkhdyhX2kDTm40q1Fbl0+YqcPXdeXn71DTn7g/Myl1+SUg19I3focelwBWbu2NOo7z99&#10;Y8O+GDG6BV7ObMdBiDRHcwT9cBTaznFLAyrn9dI1tzrfjCxdnMOAuKSdAlfXSEIc6Xf1utIGkkQf&#10;oNtosT/BIGAT2N8caDgC6MFoXqtW1emLC+00/Uvq/YGxCH8tf+zIzFin1enAH6Dyzes8p78Zn9f0&#10;sCuwga4NAucuzeuzqaLHanp3gLVjao53PsyxfwTkHk5DeMcXwfqdHRSkuvotLDtsK/JNnJyWyWm4&#10;E9Myeuy4ZIeGRdJHpBbYig26gp8qV+RKps8nkleML3lUf4S3eXCXY9wj2N69ixEjRoy7QSg2VA5b&#10;b6ATxJTkDehKlTVZvrKkR+qnXK+XQtv6Ey+8e0/4cApGdSeU94knTsozzzyNUP8yBlCZyh+e9E4n&#10;pb0v/u1IzSyQ+mpZCgvz6irFoiS4koCueoN4WpFWn1E9zs+99k7J+xPNltWsHV8nWoPpjByfelwS&#10;2ZzTpUz/MiDGgalARykc2KrtzGRZvVyWYuF9aqlKjyZNOZoG1KDPQpvXDhbCcjs2KxZXhFt2Gw23&#10;YCIID32VCb1fT/U3gh4nZl37QZS/VpXS1YJkUB4/nqHAxAgGRffjnVbX77AyYpyYSNnK7Fytr5eA&#10;evRSIkD9rqGPdGf6288I+CEwj3BJ8C/rT8+iRe+atstMwWl+uKJaTeuL0OxGjIpjxLhvOKNXhdON&#10;Fcpn5icP9hQyGRvLaJ/VAa64O47IpBT7Tf8x/X6BNJicmoLMY4Etb3dT9AbHTLiNY6ZGvSK5oZR8&#10;8/Sz8q0Xn5VTT5yQ4aEkxsfcAJYr+VWbLjCXkHXnzDgrxTANr1g44+k9a5JNBThWoHNU5fHJEXnh&#10;6afkN799Wr7xj07J8CMZSXK7VMS1GoXjttfQw+7GGK3/cLuyN3lxKwwNZeUw2oom0+D8tFOGtwPy&#10;hXt+w1mL+vFYS6MLs0H9Qw9AQ9Jp6NDwaxiYTLNAP+QO5yp4RrmTRJ5oyJmEn6s00jXAC2BOxLJx&#10;PI1ImP8M+JwfLarootMM+ROCD7SHMssNjIN0xXci0nbvBM1frYHnJeSJ6SncyrL5OSKH7ScHJJAf&#10;bvEqcu7cOalUKmowZoncVUL3BD6p6aLj6d6HUTD65qeVqlpmyBDWnh7BByppcGFppShn370gr33/&#10;jHzvjTdlfmFRt9ttYAzQUH5xm72rHOLCIy5t/Gj1aXtq4YoYMXoE5NtOzoO8Tce+n303HJhet82H&#10;4za7J6cm5fQzz8qLz78g38BxfGRUBiGfdb04tA22FZtzsb4h7H/uQhb3ClQumDcCk7ibEK567K+a&#10;bOK0nVIc9CmtV2Vu6YqcQX/x2lvfl7Pnz8s8zqvoJ71s8rJcqaph3PIeIc7fhKP7HiI27IsRo4sR&#10;GrBEwDPKJnXuj8LDJgggRCDAg0pZKoWCLJx7WxZnzsOfF0FYiiY2TA/RVN3Xr+6S+IPCjrBo10ID&#10;vxit8OLa1wjPSaWV/JKeW110A6wz1/yivtnX+PMwnEf12HWD5V/ju7DmtR0GHkUeJM2KUPJrNaj/&#10;+rDdemCMu4KOzskPxks88qsEOkL9uECpU4Xs0K11ExlZh5LE6SROAKaGhmR4fFyOT5+UE0+dkvHH&#10;TkoO52muBpPJSi0JZcgN/KzeE5BPdPB5h2Bji2Y+LCa9Td4N48WIESNGjD0HeweTwdRDNUjldBr9&#10;CLdtXaIxWOkawiDxIbsp+cOITane1aixT2zraDj5rhPQKZGXXvomuz6UypcLiHj3B0ZbT+E7UbmZ&#10;XWeuwICgLuulkhn04UjnpzbQhYfgOMI8Teev3+m5MfYKaHlsojTKAC/z4wtuizP86Lhkh48iCPXu&#10;PqzQl7h3CWUXdf4vGmauJ4CMWu5JrAD8X5SFi7O00tIJVE8Zz+ot2BRwcMB+gP9KwAaNZ2pSKfOF&#10;s9U8J5y5Uhb5j44vbqq1hgwN52RwdBgxjLIh5909C+4zkOEWJge/sAzgodUiV+srqd+uNNE+19O3&#10;IG8ofzShJYfMGRoeBT/whTC5pZfogbyij+SKxNxqmWPnnmPbe4Lv3BMyODjEg53aQcfw5nHHbgDb&#10;GVwNMsmanOk5e7KV6F7DtTMz6OimSmhDhPT9VAubKc7SwYHxlOdwrNfRF3KlDw2G1OuCVT82A3mC&#10;jpjNZFEotPk9ZiXSxd5JGN3I1ipnAS9z9q7/ZB3VIe9oxIy8eLlxV7oy0uBKfNCPkhCS9WpJ0omq&#10;jI8OytemJ+W3fuMb8jv/7EV57tQJmRrPyUhO5JEs9U7qUTTSW8MYuowjV2DjVr7wR45DKW7NF8jw&#10;YFK+euwRefH5U/Lbv3VaTv+jp+TEFPT8DDVY++iuQeMu+LzKqmMDHu30wIL00J7BDWBraKdccZOE&#10;0arGcSuWs2BEatNztgNNEw8gP1Nu1+rUkb32HIE+nz922sJ+zu+DuB1vwPd90LG0N9A2DKf3Nm+0&#10;kvoZeaZtC4DUoMOnaNSrlxGOh9HfvNMBl/gep1Kpoo2w8Jti3BHMW6NWlaHBjDz37NN4dlXL7/sw&#10;o49G3R7Iz3DFYlkKhWXcah8PGe4+f/cH/zyjdBNaEV0P4zdb1ZPO8k1Z5o6h3xZpoBEfpUx53Vbm&#10;O/PO2/IHr78ib5w5o9vsLq+W9TpNTI0mcKFBPP2sPFDNG+TQD5+C12LE6DHYW1TPuzzinHJW5TEN&#10;rBEE3YBSiqv1ZhB76HBapibG5fmn0Y9/+5vy3NeekMmxEd1SPY37rS2a034gdPhR5xsO22b/Q8UU&#10;CqyqtJvLVBUbNLA3D3CgN1flq0INW0V/tbD0vpw9d05+/5VXdLvdhUJBStWKfqJPgz5SuUVGqZzC&#10;NZV3nWGx91ZOJf7V737nuPPHiBFjP7Gx2Q0kBmRgYEAVpYGNATXF3YA/GLgJL4TJxi2ImluIjEuN&#10;GxJUPpGf5Zck/+PLsrqyIgP1TyW1cYOSRwZu0d2CQ5qIr6IIg5RbSF/drQ1LiT/exaa/raB8Zh3Y&#10;GWA+kE6GckdlIH0Y142+MW6PDdBpQx6Q8sc35H/8H/8/srb2qTTA49ZVxhTcdwxsSAIyACIGdUU+&#10;T6g8ujVwCC4ldVwIEHwok1WjvpsDGHgfPiwPf+6ojI0fk9EvfVEe+fwX9PzQQ1BNB5KyQaUK8TZw&#10;v9a/byv8oXxrASUUHsBHe6cNsE1AMTxmlxgxYsTYP1AGU6bXIKPh5+RsKrglhyCggxufyvIHP5XV&#10;j1Ykm07JAxscKkehMw4toHQnuk20Jw8d0mNjYyPM2yH0j5yI/u3/438uTz75yyQDrrH/Yrm8Phh2&#10;YvsAn9PtPT/MLydON26isDdk/ZOyvL8wL+sff4zzGiooQLlRNownol2y9+qPfywQd9P7B1/rUfqr&#10;ugVeZkvkNP0Xjv+CjHz5OCL5lx7Q07RZmh4WGmhsA00u6/RkQ9fyAsq84fKdwGEgAP9vYMxdrUr+&#10;h/NyA2PsQ6BJVGJpE2CByPNJ3m2l4wjnIAKjBJWBJMoAqNXAydDoUXnwoYc0fK1wVarXf4aID+Ac&#10;18GMDzyYkbFf/EVJP5TFOIOjQFLY6BfgHvp0GNJDcFM2ygcD9Zu6OtjKj38sdfSH7EU0XI+3d32H&#10;toKxWhsJ8EHqM/LlqSlJgBc4tmS764XZFG3xZE70lVd/chn6zg0w7U2nB/AljkkCun6rzwGO51Gq&#10;AGP6z3zu82qYaW034dor9D8UWsuu5/uD6PTCAHQ38tYnf7sia9eLyKlrh7eQb8jvfgJ5kKWrwTP6&#10;pWOQrdDIGejKrBWjsLD9AJ/KNnSIWQgC+bT0M6l8zA9HmEfOWbMr0dxqXPN1N5jHrfLZpDJK/UBa&#10;Hh4dlQHoYomBJO7BnytrN0ElMfL1AOTaxysF/bhBBP23Xtv9OonWO7niJvLyMORN+vBnXCjAMdku&#10;0C5aX+bImUn55OOKnP3jc5JMptBfbcityJjwdtDXvMjnLaYyEEDk3JDh3MPyS790TMda6dQDksD4&#10;KvOZwzI6nJOvHBuRrx7/skx95edlEu4Xxr8gj311XP7eiUnJPZKRL38hJ1/7T07IY794TKZ+8Uvy&#10;2C99WX5l6pj88i9NyFPTvyS/MDEmn/9cVh6EQjsg61phSTz7Fp5tubG8DKBcDUmpGss3SwdVfyVs&#10;+ArZgyMpQ42/XKnL//JXV6R+E6HQWxM4bGxwvoOxeMI7yRk35aGMyAnURwaKntKRE+nb5E2my7tu&#10;QvBBKkr+w4/lh1euwY+xmQ7EXL2gU2Od6bPZDwd1+UxKZPqxSXnoQdYxxi6IyxxZn2z5ZHmMU3nf&#10;A5qOnuKn4dJmVvWdIzmDfJJ6UNZrh+RHP/6pkwWMpzc5OCmAGynFbt5Yl3/wK78gqUN8y8NRpr3Z&#10;uSOQ7M3GTbTrB+Um2kD6M5+RuYs/hLhhjjFerTVAH5QF8aJPvx04NjsM+XrzJo1eEvIPnvr7zCGu&#10;ODoCLvc7Dqa52fHPjxPJaQCVJJ52ObTekU/mvoE6UVUK58y+GtBQZx+gqVFDqoiY/3AZbWZe3vvL&#10;izL7w0ty7WcfyyfQj7l63wBcQEbTJDsVXiVljBh9BXI6RZj2CYpAUgxs1GWggTZ1k3OrCe07fml8&#10;XP7hk0/KUyd/RX7hK+PyxZ87CrnMeXUbVR5iA2QDanGd2hLDCT64v0FZTn0scSilpQ7Yj0K3ruHC&#10;BmRTDXKrDhJVajX56Qcfyp/Ozshf/ejH8sPLP5biz36m81VcuY+yKYBw0/5OUybM751hc4iH6VK7&#10;A3svj/zgwCebtmK/MWLE6FaohIIohpBReUw/DroQaKA2yFKvrkoFA+38pXlZgIBaWboiUltDXH41&#10;bF8OW0IOEf3aX+FXFp2gH0u0uQMLV3ajAX8sgNsXs8coX1u2etqCljFawe+9aOi+ulqW5eUVDdvm&#10;0C/GHkC/x+PXiXD8UoFfVdUC++phnREyQ+qCVEYGR8dk8uRJOfHEU3LsxAnJHh2WdDYniQy/NUE9&#10;My39aoIDvq2+X4i2m05tqPNdTDpGjBgxYuwvdLl/dOL6NTj83H6XWw8u569IsVCQTJpxbJUFA4W3&#10;F+Ctgtx0gU79wD4DSkv7F3oB9OzHT07Ks8+eQtkZxW8T5cvXWrbuB8tHx16/LpVySa7Mzuo2vOzN&#10;U8mkujvBjxlMZ7YUY+wf2uuDulwDetnYxKQMjx9DSJNPA32BdNBqrLXMAflf23MghYUFqa6W5DDC&#10;dczXwend9LelcxBhpQcxICZUXuJfuatalXKxqFdtNRQbWwyPjclgDmMGjCd0vNCCHqQni2YHexeL&#10;cq6uLEul4lc67bHy7CCCBijg975xW7nyNzcyIqksxpUONp/S/dBcBjVdQapSLrOAFoZCWS1bGfsR&#10;XgtgdWayGcfwFtbtqK/bSkAeW82D9jasfLYbRvcimruWdo+mo62HbamXmpHLbyfXAvSNgW7L6ltS&#10;d/cNXLUrzSXJXRX58mxZvh2Ap4am7dLnNqI1bscbsspe8jdz1JAh6Cs5OF15D7ibNmZlQnzUO7vA&#10;cnlVh1t8r5Pkh1McJ9fKkk5zm9S6cHHA4cG0jI8MysmpMTn+6DD8WXnqcRrvTWr4BM4nH31Ejo89&#10;Io8OZxE/IykoH6phcWVA5Jk7BycT3FLOU5V8R8d5Xs+DRHNNoRhEUletC1g3gK1KtnvQHbj4CIyz&#10;ucUfp+I1fBOfM5I5st+RI1nwjA93BzhrOn6tqKhDOO6zeXnjA4Ptp+ChbQ/50O2FW9CeH3sWUSq7&#10;eZBoQncA5WA6BY5t1HVBweHcoIyNDeuzmQ5XTIxy6fbAd01IE4U4e/YdWVnh+ybmuzXvd5HNncW+&#10;PfheAJqB0ZQPuQx5Kg3pYu+IOLNXqtZksbgsb8/MyB+89ofy5rlzMr+0KMXVsptvwKiPW1sAYRvS&#10;ajAObXW8HnUxYvQDIM8p0/VYb26xi7YxNjwoJyZtZb7feem3cHxavjQyLNmMrTMacNVYtgX8e+nl&#10;j82W0unPrvU2miVsd+3l5DwSV+Njb03NhyuHcgGaa5WKLBWvydvvvicvv/qqbre7mC+ofKqiDmjQ&#10;53p4/DMlg093s4zqPsSGfTFi9AIoY6AVmWCBGF/HAGO1JMWFRX3htjQ3K6srBV1VQI35uHQ1Y9Mo&#10;R41z0CXwRZx/GYeDziPwxas6C2t3jNPuDjzaacBzdACl4nWjv1E+xh1ApZ7bfZVKpaaCH6NrwIWX&#10;1MHPQVxAwzw4SR2RbG5ExiamZPLxJ2Ty5FMyPjmFsFEJkik1/mM8KlUBlyqG0OCRg2oVSUiPjsqo&#10;V0ibQIQEnqhvTtvh73QuFkYxYsSI0RXQHtwpiTTw4yQE5XtpZUWKyys6B9ioRVfqi0p/74+GceKj&#10;O+F6IDe0DySVSct/+V/+MxnMZqDT4DyVBQ0Yk+UxfbA55dArYD8sUllelvz8nEi9KikU2DbgMWiJ&#10;QAjdkaCDc+xgDkHR2o2xd/C093XBuqFOx0n24dExGTk2hQtOv+sArbe+rzxwM8roWyhbLciDgEBW&#10;339fKqUi+B8yiY4RHB07OaU13EGF0lBVeBKEv3ztQ/0/0G1oqxXOU/CKUTszOCTD42PgP344FO0j&#10;ehDtlc+OgGOfakWWC3lc8hJUCXAw0dZeyAXJdFpGx8ADqH6+hO05oBC2PT3QqEvSvYC2ktDXp4A8&#10;tFackMyRIaf3ePgTHlsudAECKasRZnu+epD3bgsrX8qsPbquFkJA9mtV4JhGXrXvJdB0tPXgR3WX&#10;noFJehYjqne1iwKa1lSra+4MYMHDwnchkLXBR3LGR8ymL48r427WUUhDPh3Prlb5nsOysbsk2yLx&#10;Rg3PvbcHU9dhpmucYE1mGICngPehg/NDCG7Hxy16G9Ab+AQ1s+IWmHDVahn9C7fqq8HRKKAm2TTv&#10;4afTdNwEk3qqGfMl3Z+mwu1YFe36h49B5828DrCOsgUSfJfmqpzyyhsp7TR041lleDyMD9IG1wHK&#10;fz5DdrC7HdzlTnXbuX7tztYrTCSQkbERqbfM4QD6TP9gO1qXmpBCoYAQnLjsbQe61bGiAV6tSyqV&#10;kKnjk9rOuFU+t+O9W65kmyKdqIbz44s/+ZPzmtPWXMfYDoxulCyQv/VAjfnIEXnovmfPnZdXz5yV&#10;1+FmFhalBFqrcQ1usq0sHVDFrmfUj57MxthSbnXt6BQWI0Zvwc+Nc5td9h5DhzNyYmJCXnz+efkn&#10;z31dTj/9nDw2Pi5pfWfK/h2R4NhmKA/1bsozC96iVbj21fbX23Blb3Ee7twpoTSGV7okMlJZr8kS&#10;+qI3zp6V1978vh4vLixIhXFITyhbDTVSRm1ofwoovTc7opXuzZ7V9537jdiwL0aMe0Rr495N2FMo&#10;b2g4RgO+lUsLsnBhVlaWFiXgKhoU/ojDlfy4kkYajiKGCpgN9XjVOoImbLJdXZKvJ/2TWl0MByez&#10;vXAPQcNIoIJ6WIVyG1Ntm6BiAr6dnZmVGi3IYtwX7peCvD/q+NlfQAfFKJEZksHhERk5NilTT9KY&#10;b1pX6UsdGbJ4KmfQMvhymH40ARptmtAojI1FAAD/9ElEQVQyhZKDa7adFK+xiaiLPJHGfHBh62Hk&#10;Nqfve8g3dAxg+jFixIgRY9/B7Tf4osqkciBF6KqF99/XyQt2Cul0ShpOX/JwJh8trncQSCaTkd/6&#10;rd+Q8YlxPa/XayhqHaXa3DfZ9/G9ANQjylHE+CJ/eUGkWtPumb28zdJqFEA7ZHp4ZUsXo3tg9YE6&#10;g+6Uyx2VsYnjCEOo6lTuOi/bwdUu0O8ViYI2i+h8kFk06CvklySo8SUpw1wbjjTlkG4hwgZycAFi&#10;8TtCvowj+JKOKOpqfUYbnbfGcezYBIYOGej1uMHxYa/C84KWISxIICv5glQrXMGkl0u3G2CdixzO&#10;ZiUFHvBjOn2Ry4HkPiKsx20hkLXVsltRAWUI9RxKjf6VBSwZ6yqZToQr9nUzhxt3WX2ERgpu1ch+&#10;hHZXKDT1VDNC6r7asTohrB64Ilzvv4T0aJZjqxLV6jqb1UQ3NyDkbWgo505aS7R32bbnWn8afe5W&#10;FN55pKCrDI+OQIfO6rlK+bvsrzhXqtv4YkxVLFWkUq0jTE26fARdqY0GWA2uFJfAHThPox031CIQ&#10;EQLopQinfqrvcnAecLtS+jVXdMxbxGkon07jLvgDxIwY05sPEdUdZBjtmmie76osZbKuOnRGHM9i&#10;bTfRrCuOUaJZaaieHc2Xj0vOsrmZyN3KA8YRJnvtic0YTIlXaHCXzR6xZ90R9hR9B4CjT3k7qHNV&#10;RJTJ3ig0dPXBJ598Qnn+XqHvl0hGDEhYjh/84LxUKrrv0B7AaLEZPqydx+4G0XreffBpHKOxZri6&#10;1XKpLBf+YlZeef0tef2tszK/dEWKkMn8QJDTRBqf5VM+UEljf4Ed+R4oqUWA/AI57uRixOh1+DnU&#10;Iei4UxPH5etPPy0v/fqL8typX5Ox4aMylE5pH86dIahjpCD32NeoPsw2pV9Re7BRmPMy2840tgvp&#10;d6DsvrBwFCfsbyoYhxeKJTn7g3Py8quvy/ffeVtX5ivX67p6H3cqobEx5ZS9tyZtIYfg4ZtqL7Es&#10;xabTnUxCx+vtaJXn/s69RGzYFyPGPaBF2Yg6j5Zrrll7QcBrKiAi6SC4TqGCo96nPqjyXI6drlqW&#10;4sIlWXj3rOTnLkhpJa/hjGoiPaqKU7Dxzx5naW2OowKIM+90VLLw28nFaCJQA0gbpkSG3zbYwcC7&#10;dHUJdbWGzqEqHKITNjmNCFYNISLeAwdyIvpXPS4sgmbkxU1fvrUR7ADCt21PC+M+cz6M13lOhaMG&#10;xy0W/HU7toIDf/IrjzSy4DL8VRxpiqCr8qUyumRxJZERyY3JyIlpOfbEUzI2dVKGHh1XIz9OB/kc&#10;KLQBEMgPvOGkB3lf5V4Ysy1HJnuiLjoZ1Q57ipW5SZcYMWLEiLHfCCfrIJdr5bIs5xf5ibQk+fIB&#10;YewO+CLDS3KC4a3Og3Ga8fYa1PK0L9X+lOc2Lc45YuvfuCpCVY7mUvKNbzyr59b3sQ/DH058P2Ul&#10;4R+nC/YDvq+E0/4YPnXQw3jZ99d00F0D1Nnq4oIUF1F/uiqGjlhEF3tgVNdF+z7Yyre1i7EHMCZt&#10;dQ7cPoovBKHxaZ1Xod9lhsdkHLpdInNEUtD5EmAI++MNHdxdoFn33mdohu8ddDyt7vaFCV+HBdbS&#10;Kbe4AlcB425drRL8XkO4blvl+N8jfIRzYQM5oPB0UBYEGbiKaW21rLKEL6K1FhAegCkTQ0clC17k&#10;5KryHy4yvqsNBXnTUux+sI/jXI6hpryzXilLpbhi0l9nkomDyx9cpogvakmJddQrWpccHTsmiZR9&#10;/KU1rWTavzrn462PNBdFyzUN4Mto9JmlFTVgtRVs3Qtt3wgcNH4fgXKTji/xE4kMdAcWuJVg2re0&#10;E3GP4aci1MMD9RqG8U/nQAE99FkNoUxaZNXxCHdUWpiXQbb1/v6B86Sd9eNm2yH2l4vuArRY8C4C&#10;5r/FodzVckkNggnW1f7WxNbQuWy0c8lkcchqRlmGdMOPjnYn70y3HWTXoAZ9Av2rPpfGkcrjnWLf&#10;H1rHcPzDY/FcltaPgdo/WLsjalxxD90D7wNN6xhYajt1YMpGUcbSkTWc+Qnb9hcuctTb9eMIP5pu&#10;gvp/6DQN3ufalgrCZmzz8TrddkH+pdMObzOYKFwDfWUizfdTiMs+kpbHmo32++/m2TsPRxmHtrw0&#10;SWVtwp9rNCuoelm3nsSsl20i4AfuoIulklK+sNqN0hbXUGc10JN+xiR3pJM08DQ6cuVjMwThfUzP&#10;5y4KM7KyP8su01KDP/3Y3uLUqnWIsqpkkuRKzuXwl3nAZa8IuSNf5XC+4OpKAZejb8ruDJtzoY/3&#10;ITeg4eBgRrJDWVd6n8/WUtwOSZXBbBFc+iQj718pyvIyF+GwfNo7Oj5x+/ncPuzZnWCyBH+UqXfB&#10;H61per+5zX/NmCFQXooN5UlXZL+dOKH34JrNcGHYxiN0uyo4bHHlmvzhufPy8htn5LWzZ+XduUu6&#10;jaVxnJWHuzPZ/JdP3viPLvrHi76uvQjyumKr35zeECPGDoD6brtznH9bp3H1j2/4EebYsumHnFE2&#10;Zf8Of7AuabStdK0iOYSfGB+T3/zWaXnp9PPywtOn5MTxY5LFuJcr9GqPr2kgPTqc86n6bBdu7Wgz&#10;7HIYac+h+aWj/7au+dcMjcLCdOcGT2v4KaPtj7AegI7be1eDDORPRsro696/XpYz5y7IK2+8Ia9z&#10;Zb7FRamgj6QcS5DInsakY/ho7zcKmqTy+lerUzkULayL3eqa8HfuJWLDvhgx7gGhPIiiLZCNmUFU&#10;fk0GmGpu0ZxQcI5KEC2z9UQVdbhqRVcLWFm4JPPnz0kxvyCJalVSuhqIpWYpdkJTSWSqdDHuD/Z6&#10;1+gd0pNB6MX5lVEmnZRK+ZpO4Ftd4mJM+C3BPfDXqjW5ks9j4AVCucGVYSu+PlggFTwlOqsLJgU6&#10;o/OAOpnmdrlIFUfJZKB+Ig4n6VAfQToj6aGcjE2ekJNPndKV+YaOjuK6XeOW3tE8NdEe6vwtj0eY&#10;ZbnVxYgRI0aMvkGiEUB9XdUXL9ZjaKj+tvZj3Y7N/VgaukpNV3qpSTablt/5nd9CN2oTAkTTx3uj&#10;rgvgshbNDXVVGvLZRb4MqMnq+0tSKhRQRGfUxy2n/JCiObRQREgTo5sQqSeuUlDlCh+oRL72SQ8N&#10;yvjUY6r/2VsYrWWt651Gd/BHe7k2t8lwSo8HTiJydfylJTMA0Ze2cOGHcDG2Az9m5qRstYT+gPKF&#10;q9KAxjQw5Rjw2InH9UjyKq9wbNJaNQqdd+8B6Ast/UhNS8MAqV5bgSgtIwRtzLGPrqR1QJFIQw7V&#10;KkobfjWfzhyRwRxXgXI0c2j2pd0EMuJmZqxfu4b+0veTxvmKfhcXtCZAoQdzw1qfqRQDQIEua7DI&#10;mmMvk0n1KudZW8FXOf0J17NHmlO0ZXVHTbW29e7int0DS61GKi3F50kkAN59p4dmCT9wasTLPpvn&#10;rskk96PpYKzCuXced8uoz7CZ+okUe6eaHB2F3AP4wdp2DZjYJWQ4/xoSLyFr/OjB365lSSI42nm0&#10;+zu77fMJ42+FaJrbgcnUVkRpwev2mpwru1aq64ht15PgpRrrUME09p3TN6Nj0RDIoy+mj+PPFbYi&#10;4r3ADJ7oSUqlwvE5aIg+1brV5kPSKdQ5DR/0DHEcS7m1GJ3fZ86HRd1mtIfy/EgG/Ip6Gh8fwxmN&#10;I9DPa7KWdlRXo77PdwzlckXV+a2e0xFhVHhwr6aKQg8NDSHIVlliEa29bxe+/AT6QpyeO/cn6ofG&#10;EqblDfz2A7ul6zLVTSmjvDSEtt0lHJExZmHpbUU+VDU/0EA8DNckX7wm52Zm5OXXX9dtLBfyeSlW&#10;1viWWuuj1lYXrWeOIe+I9py2phIjxm6idbjiedF4kPMVLdBzH2g3Uoaw5QT1ujTq6zosovH+cHZQ&#10;psbH5YVnn5WXvvXr8sLTz8ro4KAMQn/SWQL3Ientxx7tGegudCRdxLuV2xq0hzGDdoVukYsj+xxQ&#10;mbPv3rFnzBeLcu4vZuW1N95UN7+0KKvQp/gNpafuVu/JNRTx7pynJnzc7cbfa8SGfTFi3AOiDVsb&#10;d4tkA3iuYV6gaCwDhQg6AQvBCaUXrZM5OOULNrjVQkHmZ2dlCW4FShRfvHGpda4Kdzdfv8TYSXDE&#10;4WjPJRtcPxx+1ESDTNTlciGPKqyiY+KAC7Xvq4vHSNVFvAcSpM3SwmV9wdHHO6HcJ4xpmuRpMlGU&#10;ZJQJVEzTcPqRsItj8GnYd3y1REYqUCnrktHVErjVbkqN+abkxBNfk4kTJyU3Ng4dKmN3k4HpQi0r&#10;RowYMWLE2BpV6ED7OVG6M3D9qBbDr4GAo1uF4+mnn5bp6cfV3xton+Cg0U1duFISV+qrr65K/tK8&#10;FC4vSo1GfWrExPg2205drZOLsT9QbiT9O9VBpH4YT7c6hd5HI5qpx6clFW7Nx+tbTXv1Pqxc/IXT&#10;8kZdBJBV+mqWMguuyJcXxWsmw4z93R1t98XoABLMnFIaA7xqpSwr8/PoF9Y0nJOuw+Pjcjh7RFe/&#10;SaQ4kcvxss2NKG+3uV6A5RO/OqcTSL1ckmtXC8Lt9loHup0a7UEByu4+EiNGRh41Q5EuhPJvO/M5&#10;uWngxUCWr17VM3/Fb0HNokZjR/29Di05frjq0lEaZnL5BJaQgV0GypamPspVZbwxCcA+ks6dxthb&#10;tNC9rRJYL/hv1pGe9A9Y3IrbUtbOQgnijl0Cnx20Ia58wu2SLYhrL3kT/t2tHK17dXwyXEgim2vf&#10;PXSQ2nxcIiknTjym3UHTeGp74Mdh3LpXP2oHiqWi1OpcEzoCd6374ceJBi1DSA6eNWnTaEAnzAxq&#10;/1+u1OCqknZzzS103s3qvAvsKlttE2XokFtBs0edGY7GdENDWUk74/p7Q+vmvNa28Yc2Rz5P66pH&#10;pIvW8maobtTMD9sIPyzbNnyyEbrz7pFHhyVD40IXzjHr/eCtt97CWMRtx8ts4uDHw3sBkqbFheXh&#10;Meo2w65wLscfvesEl07zQQDaq64SaKss1wPITxrYoq64TSVdoVSSN995W17//lvy1tl3ZHZ+Voqr&#10;JatTVBJJZUlqgjFi9BbItlEXolUGsF0xjB8imp9nJt/0DMP8JNpAmu2gWpUswnOHszI5Ni4vnv6G&#10;vHT6RXn+6aflxMSkDGGMa4Z8/QaU3YRB6EwadXKdEL1u1FG5ohaVcJBP/CCZUyj81LyG8Pchn77/&#10;7nn5Axobn3lTZt6bkZLKJ5r7NbuRg4jYsC9GjHuBk0E64UencELIOe0E3DWLxnC7qsKPISrka2rM&#10;t15ckZXFBVk4f14WL85KACHFvdZTVKghpTIYCNE1GpEJqRh7Bqs9KMS6D1MT+lLMBTFOvbImy/kl&#10;0S1JOPhJpHRZWda/dz61gwwqRguLizqZwa/4dKSwCQebTlROTEG5M89wKG+x8Ks32Rm9lBhqlqDL&#10;qSM8MySp4WEZOTYlU08+JV994gkZHB2TIH0ELosBXloVWYJfxKpRMdGxjmLEiBEjxoEH1Fq/5QwH&#10;5ns5UbrTsFJYHxqFbRPZkPHxEfn2t1/ULrFXSumGIyFYFM07PxyqlGX5yoKs6vY5gFuZjHPyrNKt&#10;5vFj7DPc2GMTuISKc9T7KqzrzBGZ4AppaffiB2HaTunnj3r6DGT6qNsCWnRn7HG9UJAiXHMqF5dC&#10;o6zbJBKjBUa7hKRUlgRSKhU1hJTMDOb0AyLCr/6h0yJAp5d2PcOaNJTGgXM7LNBy3j70s26x2VjD&#10;7T8PIALOoaDjZH0nIYuGjnK1Pg9f9zxu5oO9RGeeCyWCc5CvqN9quYw6N51H6x8urGEvOvoSCa3D&#10;VDYLanRvQbmKpnsVh2rj9qerODbza1cObpvsGvjm5Y5+bpVgUPS8X9CA/LDOjy+MGdIm9/ZXDDaB&#10;PFpWEpLhas9AEH78s3sIi+/r3h3rjcCt9mbt+H6Nfe4O9iwaUmk/pmfbBw2kbDtdA/WBYqkUGvpp&#10;mbxxeI/ATBZsq1Slj8rXZhnoo0ZdCzJSLgdy5uw7skqjVq2+dh7qrbLvDowmHKNxZcMtQQbUOLgD&#10;fbGxVbNvu5/2yU9zWKNcyZ/IHj6iR0WHZH2tkbdp/Fdbr93D3EE0YUsxlxuWI9kjesa076ZptD+e&#10;t1JsvPHG9+En0RJS148SegWkD1sZeYJH7xjedKG+Q5Ap1PnPU/XNs656xVX3yij/Qn5ZLly8JC+7&#10;bSy5Mt/K9ZKsoe5pWMN4SiVHKkuS24hai48Ro1dgraP5xxBz7QBvW4OxGAHkIWUt2gtbHx1HFjTa&#10;e+Kxx+Trp56Wl379tJx+5jmZHB7VjdH09bb2jjSI7ce2YnTzFLSzCEg771xQK2ymzRzlE3qdBFeE&#10;1s2MNZwrhy4VluX87Ix8983X5bW33pTZxUUpcQEBJgEi6xFCqVN30/m5/YnYsC9GjHuACS8vwrwz&#10;ULiogCEQ3IwB8UQFnFfrGMxAWQqqFVmF8jR/4bwszl6QYv6KBGurwiGzpgjtk1t/sS/gALYWG/Xt&#10;K3xdsmv2juf8OptKrq/9VXRAdQzSLQhh8HDSIeQLwvYjcicHEQlZXFqC4gNuNxLFaMNWKqDnvRbo&#10;2v2m3DQgM7gUP7/A4pdYAb/g4wotmayMHZuSyRMn5djUSRkdP6Zh3JWmzhTdwI1fRii3IkmdKEhT&#10;uWrY4N4e0+pixIgRI0YMgH1IX/QLLIgWhv2tndT4VWY2Ld/5zm/J8PAg+kR+tOEi7RN8NqOuHRbu&#10;Jj8AtU/k1C769HqlLIXFy2rQdJj1xnFGA/09nH2hDXilo5OLsW/QZubqgWst6HoLui9as4KqqMNM&#10;NicTU49LNncUah70QT9JT/i26uu6D8GS6VfXoeO5XbPyg2Yo/3qxKMschweN5mrskZXW7v4l1UEF&#10;KEda8Q0c6Ec6enLzxdyxqcckkR3CGUMpQeu6LbgNpLeaXel+6PY65DZker1ckuvOmJHgPA75x7sD&#10;C9KBbAFvFnLpsPKBEcQkkP3uJ7bkucgFz5u2CqWDy7q329QDfnzcXgGLcSenQHs9nMnSUgVeV+iw&#10;oGGsfQeNI0I9DfkzQwVqRA6ujmLsI9oqIOQespVz3cNROwNfZBoH36503cKbmg/ojxk15HXt3dUN&#10;TYB2E/psPgddBf0NvkNRnZXz73tMIaennOCHMvpo/w5ge2jUaJRY117Paj0hS1fyUqOxogagoLTU&#10;Cg39uh2R2kf+jTpwnqVxwinqIODYIyvvzl6SUrkqg0M51/PThMzf1TzsN1w17zk8LTnvrry9xdjM&#10;8314NTJWuVfw2d55cMzItjY6Ooxw8voW+YFjPK5GyYpdXVvFoXPcbQNtgPpUNjsoaZRXV7q8yzoh&#10;VZqUIT0TMjNzEbpbXfPrVwzfK7DaWpwLN1/UbQZbWmssZzTUEuZhZ95gxsa9KanhyJX53i+W5OwP&#10;zsvLr78qZ86dk/Ozs1JGX0Q7R173xnzqcE+7nFXjTdWlYsToJUSlXNS1wrcrb2LGlfkS6KC5cXUu&#10;k5ETE+PywjPPqjHfs098TbfdpZEf5wEocXgMN+mnfOnDtsKydTKODEPaLrmDg8kmpT3fV+t5Ilw5&#10;dLlUlu+fPy/f+8PX5Y0/OiszF+fkGlfm01tBXSROP3UmC0PqbTLqoCE27IsR4x6gSo7+GczvQrxZ&#10;Mo8qyKvw0kHs0HGr3dI1WVmYk8WZ85LHkatlmDhDh0H5pv6aGtR4pZj+ZBKDIj9jGGPv4UYG0UEC&#10;a0O7EXb4CKXxJrdO5qp99Sq3WOC3LhrB9TdWn4ao/2ChVFqVSnlNahhYcZn3zYOqg905eziVJ3R8&#10;UUaZYK6JGi7qcsVwNNLjIvNcOyKRzerKGOMnTsjU9LQMj41JltvmYGQcTiClW1/0+kGzLbdvoZy0&#10;78+vTWLEiBEjxn2jvcve1Kf3GJyip72elg36e6Imzz//jDzxxLTTWaj3dY+uwpx0yo2G1VUjcNeR&#10;d+T/eiGv2++uFpd17MHVeXU1KTi/qlSP1+KBgumEnMA3fY5HSWRkeHxCssOjrjJxjccosxygStYX&#10;OSw4icDy8xjUdWW19xcXMWSvg5C6xwovOjJZW4hV4O0h3Io0AqOmyODRUTmcGzay65WIVHJbqfQu&#10;0ALVci+Q5UIBMpfTzSilNcyYfwAdVvJFMWTT8Miw+l0vS1boKrS/v47OU+j4GOeV0qpm23Gw/nq0&#10;bfDQd+BL9szgkJadJdfS46fLqhH5aeYoqNb0Aw1fX76KWmuun4CS8d8XMMLDXYMwT1Yb/jSa0y7M&#10;9Q6Abw0aUl0rw2vyxELb0QUtSnVJOOQxc2RI/ZZPV2e+k9tN8BERmcp2TNqYTrd34PNoHJzNZvTI&#10;bEX7hjuBu9Rwi1L3yl/puFapSDrpV8Cy7U8537sX4HbqnPjV4z3BPiuKgpxtuedcM8YkAdLHWOTi&#10;fF7m5i/jXCRzOKsxiGZJmYd7zcdO4n7ysEP1pjzFN0tbQC9zzSjCtQBUg9aEnpLHeNZaN3cHPJ3t&#10;C+09xSWoAOP1zWW07NjnLTWc8R2D5/HtgjnlHc27IFnQDtLptFsptPXqnbE5bg0ZK+SXpVQqo1y2&#10;+uhdJbmPsI8SzJjP143JI6uT5h+GHyhTHfKERnnemG/u8oKcm5mR1958Q1576w25uLAopQp0Iq28&#10;tB7Zlu0DQH6wQQd5pVaBiAP46rcuAT8xYvQQ7A2qh3ujqu2KcGMCMHkyqEuaq/DDpXCeG8zI9NSk&#10;vPDMM/LN55+XF57+NZkaH5VsylZKVae3+vEFU6MkNPnZKzLmvuHlBJ3KJu/3l6g70iUhbyDDaGyM&#10;c64OeqVQkHdmZ+RlyKdX3npTLl5elHIdNAT9GmrMl7L5TaaliZGuNofU1MEOCqE3IzbsixHjXkCZ&#10;4YQ0dR07N0fBwk7AxBZEFQUNt7qqVmS9WJDL752X5UsXpVTIS4DBPC2/Uw2KtIiipo6I+q37idGF&#10;cGMmsoAeUWWVUlGK3JJXJx4QgM7LX7e+Bz/koQOKoB5IfqmAwVpKbPuBg0uLrUFGaXWklbEbjiqD&#10;IGXguN1aHQOwOgep2axkh4dl4uRJOQY3dmxSjtCYL8PvTpAKfyJMS1nV+hyrjdiQL0aMGDFibBe6&#10;0pXz97p+o32t7qOAPjGAjo7j2JdG5YUXnkM5K3rOVaZsCnX/cSdqpzjhXq9rWfjBEXXU5aVFqVW4&#10;ujTHK/wyFX2+++q/O0oVY7ugEQm3Rayj/upQ8jj5VUONTkxNycjYMYuk/LpV0+zt9no30HG6lpfU&#10;4PhMZHlhQercGgztI4W276mhL8ZiVfiuwJfWHqSwypJESldnG5uY4BkDlBGjXGfTs70MMApk7Hqp&#10;pPKV/UOCKxYq/5hcpf9AD63AG3yFkskcUSPPjugCJtAsbMqHC1A9xzi7XCyqPAnBaraq7n+Av9Pp&#10;DI5p0MO13S6ou3ZY9biM0WDb11dbPUVqsb/gis6Xi11ZxohCokYEzn8QQJ27pgbgAAsedV0DGx+Y&#10;ryGpTEYOcxeQCD/5mcndwWahymas+hoR0mpvuFtXF9ZnBTIBfYYlvyuR7+RP9J1OobCsOzMRuiqZ&#10;+vYGSSgkLBGPNO7bysBvy3B3bBYH/SNpBFdDSRLoIzhHvVJck/MXZhEtBbpNmk0/aWGkDHFXtNw1&#10;3EcNuALcazna77t9ToxwYRNwsPMIUe8Jdr/fNlo/2IGfZxrSkjxC3Lkd7J6dqEudh0Gq2aEh/EIC&#10;+f77nmA6y2qlKq997w0Lsaz2BFLWaJo6J+uDBYALqUI/gmjIV16vSeF6Wc7+4IL83muvyLn3ZmRm&#10;/pIsr5Z1joCr8rW+64n42d7VuXOHkFwMb7sWI0ZvgJLJpBNbFFcDNTFjTM0pjCzCcqmUnBgfl9P/&#10;6Bn59unT8uypr8nUxJjkstB/cH+Kc8M48lZrF67vC2H+bpkn3n2gvCg/P9HUEqPft6PtHsdNjLn4&#10;TACZw3fXXB00X1yRd35wXr73uq3MN7tg8kmtJxCHWlHYjyB+IqC+0moybtSF3DMPQE/UHQzEhn0x&#10;YtwHTLFyAgN+ip8UxQ9fnNUhkoK61EvLsrIwr6vzXZmblRqVKRp76coYVKHcd05Od2p1XJqUrjU8&#10;xv6gnf6hWuB+/LVEEryA+i0W3pdKsajvhdkB6WoE5BOcHPR6LK+t6VYE1oZ89xztpmO0grSBA/P4&#10;VwpUeujqVJQwUM3kcjIyOSmTJ0/KxMlpNe7jFrz8UouKkU3NtU0RMCHHn03nuNNdu6OLESNGjBgx&#10;+g3UT7SP409Nfuulb8rwcC6cuAkv7SN8v30ncCXpBL86wfhjdXlZ8hiP6FhExy4GW2HIJky262Ls&#10;H5T1dCCCH/zr1slc2Z1fwCbSMj45JcNj44wV6tqsM8+y7StSHQSEk64sPF+ogy7Xr1zRVSu5sn6C&#10;q0N4xjayOhojqp7EuCP4AhCyhEYAXP1TP3UEP46OT0iKW6+iDvqS9cggaIuF/KL5tT2CEK59Kg8x&#10;mkY+oHB1PzzyKPz8tNWF+TYXdir7S6Wwnlx++BLUhGezv6yXy7Jesa14VTbQuYN6nUdZQQN6Ayzf&#10;nRxBQ3Juy8mQkF5dBubJi3wF6qGqH9z63PZQxdwjUm6rZL5cbH3p2B1o5qihRkDcocajW/lq59CQ&#10;SnkVR1fK6KFrqooZcRmjN5XQj4UpCQP2bYDa8u9iUwp5IPKMWi3ajvcO1o7MPzo6iizdryFeQlaK&#10;KzjY8g77UfHeqJDGfd7Arx0Mvy2QbV8CwhYc5Ev+lFSDtFyYuSiViq1mlMkgHHI4jaM3jGBVtq/8&#10;t5/QIdPes9c9wmVWiU7DLw2M1MZ20Yn+llgaA6NshmYwTbRwKk8YFUc+v+p4avvgjc6rQO4hX7h1&#10;NX4lC10jneL4tuWpdw2ydkLScu5PfiDFYsk9s+XBe4ytysM8tTquAKZedwu9ZkSDeqPxTCIj1Xog&#10;y9cr8t7FeXn9zTfl1Te5Mt+CVKo1WcOY178P4up8ZnDkuYTHqD9GjP4DxYdJMbQaHc/B8f18vS5H&#10;oNsMQsZMT07K808/Ld88/YJ8/ZlnZJK7neFGi2tt0Y4EW9Ht/hjDXG8jWpLOrlliCig3LgTdaMBH&#10;eVPDmJ8Gx4v5ZTXme/XNt+SV//iGzC0sShm6AVcZpamk3tfmmoBsCvUTb+TXnLfeHP/gIDbsixHj&#10;HqAvQ7QzaIoutSmmkA+qEmCwubpckKWZC7IwMyMl+INKBZedOgXl2La5MrM+iicbFrY7gBfbXYw9&#10;h3YSrloC71y4Or4RheN7U74YYig7/UJ+SSqof88rCvX4zu9g4ty5c/YS0lGFS63HK1K2otnkbaqE&#10;yg7GZTpwC1L8CgKqaWZIHoHCOT51Au6kDI+PSyIz6AZ6nusgoXQZdfDoVlDSN58YV0WMGDFixDio&#10;0K2QtCNU8xQ5deqUPP30KT3Xl6Oq79OPoK4HtQHkt1qR1eKKFC4vSFB30yfuxVyood5GTYjRZdCq&#10;s/qziX3UKBxHmiNjE6oPcrKfVatbJHleJVsTPcG79wMUlGXUclqhbbwenupYPb+0GFmFxb/kJF3N&#10;MVSvxG1jm3AyxRn18avrbC4n2VFboY0fuZncdJXQNwikssrV+krqp9NixgjBbpMr9WePHnUB/CGV&#10;opTqFr6wWZrQ6BAnoWEU/IW8m9tx7K5xvYOs8M7PHfUbuKUd2zXnNkkXGo9Ha9EjpN9+oO3Z1Hvq&#10;ahB0cJDW7RG7GOQd76VVvW9jBwBcfcoMTcGb6jwlugdaHS5btjJfUo1sOIcbvsvYE8tl9wwcmCdP&#10;t72mWvSDdNJBXynfM8vajXzpXeWK6kA6Yti6V4ga7bEuufUpEV19+c7wPID6QHl0TJJMS62RlNn5&#10;RbmM/lJXW0OSk5MTQhutqq666Gtv78vd+7hnxusMXxUKS9vadqAG4lytU1tbGC9ygwum0VwdOn5F&#10;33vape2gU+0nIV9spyK7mj0y6NrfndEukeyc71P4QYkZtp0/fx5jFJ7tMB13CSw5x/jMsb7noREu&#10;aFOGDpa/XpIL85fklTNn5buvvy4zs3NSXF1VQz+BDkB5zfu9DsvfNOcHFFbHBo55m3/uqc7FiNHL&#10;AA+jn2ULIudTEnAdudzhjJyYmJDnT52S73zrm/LM156SY+NjMqQr8xnvs71E5YSGbtEkLO5m188w&#10;UphsMiPjtK26BwqX6w3JF0ty9gfn5A9efVXe+KMzMrewICurJcRFLaQSUsVtlEJb0clqwckk91Vy&#10;a1z2EU0Dv4OI2LAvRox7ASSGCg4vOeo1nSzi9it5CKrFmQtSwLFaLkmGcZ3kTznFNIA2ST05dFxh&#10;ITJ4Ysex9V+M/UBHulsfoo5jYh0X06Fr0nP4quWy5Jcu68tUVraaaIEfyDsHuS7z+Tx+SQQzWmtu&#10;MRvFwaUQaaKDt9CZkiTcag3nmaGcTJw4KSemn5CxiSmdXJc0VVRb4liVKvqVqlB0lDkJ0tQ57/UI&#10;30LEiBEjRowYBxdpp5Oju5UjUOR/8zdf0gllbmkbBFXrQnmxV8BVpKF3LS1c0o+PdLKqYboqwW12&#10;/NRVjO6H1pSqd/jRow4thPaoueFRGT02iQgZRlW+5cWALw7Bs5vYth+rPSyPjb8NpAMP/EIGY3aM&#10;zwpoE4wa1Oylqh+/KRxdjc4aEuOOwOgFtOLKEt7INJMd0tUjExzD+FXaiGjV9AECyNiVK0vgJxCg&#10;xpUfwVmQsSHrwNNvzexuoNUNAgwO5iSb4RauGJum0BNRPnURNufG1Vqk8rjabXV11WQp65WVHHUH&#10;ADRq0XlJJzA3zVDidF+N+jYhqat8+XzaZ9X9DfJygkY6LHK3y1vNrDs6dBX77AI4zKBhLGUgdfKt&#10;xxT7Swn7vMmjIZkjWeTd8qSfZePybuaQaXvR6p9T1S+d3Qk8e8XeNgY0fXFqino2nnwfD+etHH8V&#10;l4t2Hn5stTfoZJRZLBZbwm9vuOmXqIgAlUQj3VojIYViWS7MzjMAPJPWvj+lxosB+hAbo3QjtmyK&#10;3Qyne/i8u9N7g+Npb/SpSfI9FhPnSfuS7y6ezSSg7ms7w8fDw0cFbKTZGRocgl59N4bqmlHzOqQ5&#10;ZtasJWRmZla3Qt876XE38HlvuoRubcltLOFwLBRLcm52Vt46+7a8AXcO5WEYP6bi+IvjLTo1wqaB&#10;vysmU6O/gbJrjaEudf0HPeJC85Eabgg9MWL0LJJo+7TLGEI/dHJqSr7xzHNy+uvPywtPPyuTY+OS&#10;Rdtir0QpQzmm4wU0CW062gT4A6fty/wuxLnWs1bXy7hTeXCuwZBNoC9doVCQs+fOyetvvgH59H25&#10;uLAoq+ucPwd1U9xRLiFVF5e0VJkF0OiSzj/FO+/prnFl9yA27IvR92Dj59KeprC4wC2gQtsdm37n&#10;471Mg+f6UgCCqV6VoFKSSnFZiosLcmnmglQgxLg6n27FW8Nwl5+EuNvDgS90Sn4FpV8mRgz6OsPn&#10;JMb+gyOBqOuMZo0FkkEd16trsnRpzoz7lH8sBnnJ/szfCvKFOZvu0Ts3xWrFnXhpd7FVHl1xEW7l&#10;qVcDWUDnTrv6Rq2u217Z6jjt6BTWnWjnDO86obn+h3eb45I2pFcd6qVutUslKJOVQSidx09Oy9TJ&#10;JyR7dAQyzYz9eIca8oUkc7yAcw0LwyPYSiDGxn0xYsSIEeMu4XuUoO2FSy+i1ljHL3vhhvxX/9W/&#10;kLGxUTnMFzr1daGBCie36xwL7Ds2d/DNM7vGF4erhbwU81fsW3WnKNg8vJ/kjrH/uJP26EEt0uJY&#10;DbMi0frAl7mRUTn+2EkzmOFV8GlCJ/d53VqovUQ+CNhMR6MJdOVaVZaXLkudXww36jYmx3W+9Gl/&#10;h2mtJcb2ASq7uQ/lydEx24IXqNerkiI/ctU+Del+dJo/8jzR5I1AKqWiVMlPkLeUrX57O8UBHFZF&#10;25HRib1pUobAD3I4Czm0hZxTYncRd4SVzDzhBPKTKw0lWL+ez/sdbXXJHiQ3PGKkQXvmCj0kz6Y5&#10;iG6AGiDAoV3WK1VUmRnl6EYbkYbZRTneIaBE2uezYiykBV1S4HD+k/kJOJdlsOzZChz9Ci0yGg1X&#10;kdS206meFFte2CNEOjBmJZXB/xF4WQLUka7ct5uwlalUDPFRIBaN64JGdKy5N+AHMjTu44OHhrLS&#10;YD/QbuR0GzRFaZOzWffcKlOSKf04Z5MSuoug4ZZfma+mL6qScv7CrFwtrkulhj6b1zQOi9kIi8oc&#10;0oUy3zGwftCh7TgjVfTlM7PzZoSp5a2CZhk5ks1IHWHcjnczdpuXtgObqQ8L68sYBcvLIrXVfXhG&#10;UvJH5wk8tW7vWt8PEDg6Ntlqyr4VmiHz3gv0Vkd/l4wZdcLpeSRf/EWYD+Fli2LGf0kab2rAVuVv&#10;h5VVDYX1HO0d0XK5QUkiTb4rSmWykskMdby7M5iSz6FB9XLwdA38Nze3IMXlCmKwPbdBb/Ol0oLs&#10;EiL5i2RXvWh0dHW4KuixAr1zubImswuL8spbb8qrcLPzl9SYr4zyKF1SZkCrVGYibLhGWBwSYXtl&#10;s/bG2XfC9ngvRoztQY1HW9B+vjUYM+oI0yE3O/ZC3G43DV2BLoe2cWJyXL7+zNPy0unT8tyvnpLJ&#10;8XEZGcwhek0Op9BWKO8ow5gC7tX5MrQTO4fDsYn2vqq7G0pr3jvDKGcxefT+Tnfr2oeQNXU4GhuX&#10;1wMzNp55T7772qvy+h+dlfmlK1LCuItb8FI20eiYPULV9RM6RsH9LcR1xyZ1GeAv3g6+Z+juetgt&#10;xIZ9MfoeXiiZYMLvFoMvsxL2AsbC7KWde3lHgYP7TUnHALxalKsLM7I0c17yczNSLuQlQ+FfYxwb&#10;6qouFZH5es6j/iI9xte4kXv8Ne80DR694/UY+wF+hd/qrL6sziLgiyFTqeHY7dVRlRXJX5pTI1AN&#10;p+KgV+1LIaoMVB58tatrHhzfmvPcbHA5CEdXm3Kzp/DKf5OjAW1bAMrHsMWlAgZUFsSV+lju1jmh&#10;/S3DPQFZ1ipwzsO4wIapOlRFPer8iXP+uobRjwB14C9uuVuDspPI5eTRqSmZeuJJGcUxPZSTKoQJ&#10;VVZJZkA/3Mx/75BOKE9cmAuEszyEjmi5fg8uRowYMWIccJhOQ92mXC537Bp6R30NxOakq/LYiWPy&#10;5PRJBHE8gH41kUI4Sscu1Cv1+wb24aC7I7b26F7fYv+OPNcr12RlYU4KSws4hz6q4w5/i8s/y6rl&#10;ZQqaSox9g9fx7eVGJ2egIYWLA56sNrjd6YiMTZ7Ql66sUNVH/V2u3u2oFza7fgLKExYJZbajc/Wa&#10;lPJLUisty+FGVVIquywOfX57Oe98e1H6HWiQOp35MgoOb/kCrgYGzA4NS25s3MJBwIROnJMHO7xI&#10;60K0tKEQGohrlJh2Laiugae4+iNfEToZSz6Ca4T8ZOhPPoryhSshGKFZaqNXMjsog8OjYAHE0sl8&#10;o4f2Sz6BLoLmjR7NF+pZ524CqZdL6F7dyrcOPu5Wrnfg69LPJBCtJnCsy/TQELz2QoZ9SkgLTxIc&#10;o1MN+wW2UVOL0KvW1iWteSXYPtWDrrT3aulOINkbqB9P/k2l4wW9uM/lDvkDlcGKQhNjDXFlFToN&#10;6FOo3KP1Ra1mteCrIqyb/YexSETSIY8JDJDSuuoqPyy2OovK+p0CycH5doVZosBjNEtDFlcrqzgn&#10;wzB85+GroaUqoG+j2uiRRwaH1LivNcLWME62UnmwfGSBMrcuraFcbjU7fd+0w6DpmP0ZNBeuTyPY&#10;J3NOOZMbk1fOXJDFYkWqCONL+JaVBBGdd9SZVSaCo/Ya8Df4cXg6K9VaWmbnlyRfKOJKBtdrkkrU&#10;ZHh4SLW/FOrMS2J9epMk+wqjD3NkhQz7LxqRAqq7qM/ybZcR5uIlkmmofZS7COB7OxeLad7JEax+&#10;vRcP4bPU2PKOYI4iBGRSesp7t3O/h+cOVqxB8wJHwzquQs1kGaaruzGCf6xGI234fkJFGo646Nps&#10;a1l9rsjlNATlOY1IccTYVVecA8+kkxnwCp9ZB18xVY5zc3on27zRDE/RPJg/WmL3piR0CooshmeM&#10;18+dn8M5ZRk1d0tDYdmGg8cFRTw7BqWRziVhrIm2pnoxMqmGsbhWAQWWK1U5P/8jefP8Bd1q9+y7&#10;F6RQLusOTuw5fHkV4JdwhU0tgxkpETx6f5NOoC/KeCcXI8ZOQuVH6OycreH2DtyKuJx7bbZ5HnDE&#10;uaoICGProSEf17fk8iiTj47IC0+fkm+/8A05/fTT8vj4uAymyNdoPTq3iyPzwHbDdOnnAYFqfObg&#10;LkXgW97mK3sFpQwerc6f80IbNExltv21xwzPXFEYxxfdrpGqJlHN0Xg4I+UgJQtXr8mZH1yQ733/&#10;jLzy1vdlZmFBrlVrUoNM5ap81nOCWpG+TJNGwvo4lVH8M3A41pRPhMZSOdQqj3ys1tgGu8fcwUBs&#10;2Bej70ExwQEEj/oXCoMmwiAIvDqN9ijo4U+lOKHPgQiuISxYLcvqyooszV6UhQvvSTFPA6UqrkH8&#10;6aA8FIsxDjzcMIKdFRwHJkG9IkuX5mV1mSv3AQxPcP9+cg47UDAaeU1dlI9wrYVvo36HDkHdAm5b&#10;541kOeDLo930XTuhcuKdlq3p/ICSzgdzEke/pGJsKj44VlH/9TQUJ06WZbMYvB6Vk9PTMv3EEzJ0&#10;dBQJuBdhvq67uM5jxIgRI8YBhfZtvQ1uJZnOJOSl33pJUmnoLuxvXf/dPUCm3Is1ZstUAk4T44zb&#10;y1QrUli4LMv5PIJ1+jhGF6PJXqwp1RhDMMQ7Az86syNfimSGhmRsctKtjIZYCKPGfWCBousLpjon&#10;+0gHEETH9g25vlyQq0tX0CSM2jG2CxvJkJrtrgnE0ZeaCIVsmjwxJSk1NG2N1Xtozb9tIVsP54cq&#10;xaJUK50N2g8qaKDQaDTUIMB6paSMjI3ZXAebIyPB3wvtkPXarNuGlEpFfRfbKqX7GxFzB9AiLdls&#10;LmzWnjZNGnUPtB90L5Qqq2u3yWP38+Hdo9fKtFV+O7246w/wZTK3g+wlUIZnstnW2tpLYYhnsUfh&#10;im97LnO0vzJH48a03+r6PrGygj4FY02KKtJ3L7pFPoJGEnymGXRpgAzmclKuVOXtt8/LSnENKt0R&#10;XFWLKMDaIovsHXenCjVDdgqNhK7Sc3FuQccn1ucH+K/K2Miw6gRcKdBTkhXaza2b2wfTYI9l0KIw&#10;kMX1QICVQ6S8VpUKCy0plJO6MN8ApfEHXrmD07eOuMcSh0vg3pTRaVsIiXgv1Aw5oOVulteOCRka&#10;OgIfc0MiRAkAYGwVIkhKdZ3pZaTayEhNKCuGEDwkdRzpqkFWqgxHWJAYtPAGr1l4Te9NKS1tPMFH&#10;woc2wnZnhn7EvemQ1AuY47Nnz0KfK1kamowrV5gkPG1F3XG4Z/HA9YRX61VZXi3J3OVFef2tt+Tl&#10;770qM7Ozkr9akKqucmllVjaLEaPXwCbVweG3xTEo6vhr7ZRWwyoV1JiPBsfJOlpOFWNyhHGb3fGR&#10;ETn1xBPyz156SU4/93U5cXxSctkjek9fwgik6FRGpSb+jbJ3gEuLhs/m5dbftvYqXQn66pViQd6Z&#10;OS8vv/6KvHn2jCwsLkp5tYz4ZlztwftdcjF2GbFhX4y+h3UWUN/aJIueQrI19VKKIirsSTdRC7FE&#10;V63o1rpXF+ZlYWZG8nOzuuoaO5bD6Eho0McltlThd5LM30oX4+CBY5t2x0+X+HWaQFkvLFyS1fyS&#10;8SY1eB45AMRR+TJ03udBxgwZ1iFyRzuT7wNMMWsFX66lEhzcMncJWVxc0rL2EzifxaG3OpTNzs01&#10;680c/5IYrOugH37exe12q3Cp3LCMPXZCjk1PywSOqSODUiOP6L1EM1WDUTVGjBgxYsSIsTOguvbN&#10;b74oJ05McW4dOgtXSENf67ti9YQn+wbVAKLZ0gCMS6Bz5hcWZLV0TTL7n80Y24arLI4bOjozrrBl&#10;B6BXg1HT2SMyPgV9MZvVKxyfmqaJP4t84KDNgI3YfdmtTRc/leKKLOcXNYy0TJKOrUuGx+gApScd&#10;eFDnNrZweh3E5bYrY+PjkkhncIF39iZM5INZwiJgzKanbGNW6HqlIqVCQdvdQUVLyR0foHlp2+IY&#10;VwG+GMrllHbWAB2i/i7A5tywdMi1ylWRSqkklcqazf/pajT9hbAu3ReIrEurwaacTNHQgUYojEwS&#10;oA67l/2bGbOX4gcTXVs9W8Ckq//pP5jksMLVnIVGKE20TZl337GJcSgHEpLJZDX3vEyn8n4XoDqF&#10;Hk0W0Wk4HLdEV98eCh/fD1hGGrYV7zYf30nT1LLBqVkV9FWuaqP6xW7Xv3swDUubK+ngueizc7lH&#10;JJ3KSPF6Rd588wdSLHF3Ia5/xBLgJihGNMXT9xsAu0EafpGNaQxQw9WZ2UtSWuViGZzntsLQQG74&#10;KFdc8yEEb3ZeoBON9h4+Q1bATDYjmVRKy6jXHL81S0ZQI0zrB1dcrTpIHgEd0EYSOAYZuPQdXQPx&#10;aAhIgzhuZ6zUQFrNZ9hzt4W7iNoJniOYTrSMds4Qny8GOP2IeoCGJKS0VscRZU8elWoyJ6V6RhYL&#10;VZldWJY/mVmU189ckN//3hn5vVe+L3/w+jvy+6+dg3tb3XdfOwv3fTk3c1GWCkVdwY+p8S99mB8V&#10;2FhX89PM3DbQJEpN6zAppdJ1mZ2dtypN+FX7ENPVcSvu6mF3AZYjBd4JZG7hkrz+5hl55c035J3z&#10;56VQXBa0Is0vn+5zRep7dowRo5fg5cdm59G5p+QfY5lkREtAm2jU1yF+aA6ckOPjj8rXn35aXnz+&#10;G3L6uedleuoxGYLcPsyb6lxCpR9hdDDJQPo0/aFzsiwsv52GaJ6yvyF1uXKo+3Ajgb5J5XpCllaW&#10;5a1zf6Ky6bUzZ2R2fl5WqYPxOp5hMrWVyjzrT7p3H2LDvhgHA+0CLCJldNJWHVRpfs2vVuB1qVcr&#10;UlkpyNXLCzJ//m0p5a9gBFlGHA5kcAMGcja4S0qaRn2Rh2BcFroYBw+s9naX5m+VWz6RvSqSX1yQ&#10;Fbh6uWKsqLxEHjI+ai5J3Luw8uAYGXnUMeItFYvq7y+015Uvs5Xbg984UrXkgH0dPBFAYUpksjI4&#10;NiZT00/IsZMnJTM8ylkEpEgKMo7joligxIgRI0aMbkdrt9eTOHFiUk6ffgGqGV9MoH/vWKZ9Ligf&#10;36J64AT5XS+XZWF2RlaLyzrhxfFKH1TJAYDT9eCi40ivAprjmg7UC1NwCUlljsjE1AnJDh8VSdkH&#10;NFxNLIZNRKpVrlKlJvVSSQoYd/FjPY75SVBu/RS+04xxG5CnEuBFOni3dBzfcCu3o5IbO4bxn9/i&#10;qndhJQef4Eed+2MYBrVSXi5IdbWk4/uDCk8jBfiAPGKbrtGPtghZNZgblsMZGnpG4urcR2+Auy+w&#10;QDqHofKD6GXO7oxmPcLn6pJy0oMl5mpdFg8tQUlgdOhGavg8BVV+iI0zugOIXmlnUSjbhbwXYcI+&#10;Ausl8Aan3c6aOp9roAywGtldzlJ9Q4+me+g5RDGfWmWbhi8Ux3uAVMp6eq6kNj4+LrnhYZzdbQZ8&#10;fJYCDuVZLa1KtVKF2GUBGe4KvoNgit7xEaxOLmjhRL0iaNTUAG9wCPUL/e36ak3ePHNBypVAt9bT&#10;d2iafzPzs/tcHVDfSx+Rpfw1mV9YwnmalwDExXFsbFiGDnOnIkvBDDy6G0Gioe8xOA/gnV2wQysY&#10;j/P8abiM1JJZWa2n5GqlJldBx6ZrdDhvSAnDdRoEmhElDfzukrd9JRJ3TVrwQeRIxyRYb0QyCY3O&#10;bUdMWDB+NX/Q4+CtBnW0C+Qb9V6pNmRu4X058/Z78vKrZ+Q//MHr8vLrb8uZcxflB7NLspC/Livl&#10;QFZQ6PxKVQrFGlwAV4dbV3dh5pK8N4sxmxqaIF0+C+5IdkiSGO8Sd9udc3WvBm7SMqo8S8jMzIwe&#10;6Uhv1e+1cSBol+Efoe+UUcbV6rqu1kdDxhou0qSWNFUCu7G9L7Lm9S7LHyNG98NNyoDdfTNkX8EW&#10;T4M+zmtyDieHvmRyZESe/drX5NsvnpZf58p845MynD0iGfRrNLXmvdy5wfqafpzsMeo03WaomIug&#10;eQ55F0p7ziviXC+mpFoPZK0KebxSkvOQj9997VV58+235VJ+SUrQV6kLQBlSilbrdTW+Tup5LJD2&#10;C4l/9bvfOe78MWL0LyImrDYgIdgxbOBIdxOnt+CFePr0U1lduSofXrksK/kP5NPVj+XQxoYMQAlM&#10;DGzogCedPCS3bvF8QDZuNSQ5kJRbDaRDuRibyx543AIr4d+xAn0Ezhgw8AD0ig3ZCG7Kp2tlubH+&#10;qTz0mcOSOHwIF2/JAHkKEQc2NDIcGXYAvwx1STi3GexMO1/ZC/DJbE0E8+vBwcrGQEIOHcrIz659&#10;LP+v//cbaGZchm7/8rrTiNbPhtaZgQrPLZyjZiFlONgdkPoA6vrQIXkQA9PhL31RvviVX5CfO/p5&#10;OXT4IdmgUoV4NxE/iXgBZA/+ZUAVrSiFHfxp/5AyRowYMWL0EKwbQk8HTxK6zUeFD2QAR2ozdrXX&#10;OqgN+a//6/+zvoTY2KjD3ZRD0M2afbCVx3w+bK8Q0fPwWKhW0Bvp5wxvTT8g+dFfvCv1yieSwrjl&#10;EK4NUCnVSDG6GVEu0toyBbLpEMjap47Z2IA+CR3xC1+ZlM9+4YsIb0DPTkJnZDxopBhnWPvbX/gc&#10;7DX3behYCs/F+GMA7VeCG1LEuH6tuAING9caNyWBsXwAOvGFcSv1Y7TDRjieL0GrLSq0gQv1xGH5&#10;0i/+omSHchgccRwDrtX4RmOOc1FB4XnXQ7OJNoV8s/0xQMd8A7fUSHTlJ38tQf0GimhXDyZMQFmt&#10;Grds3MIvggN0Qhz/jv/ilKQzQzJwKAWe4MtyUAy8wdiM301Q9vT50sLwiPpt1GXlypI0/q4iqdQh&#10;uQk5ovzcV/A9h2uv/GnckuShQ1IHYSA5ZXDk8/Lw50Z0bmIDegbrkNMUA13WpK1qkDv0AbXVT+Tj&#10;j1ZwWrcyaQfr6k4jdlnm7xPo+YQfhj6cG4YsfgQhqFeUc4CTSg7qawvbS/CpdNRTdbIL9bT8wU8l&#10;cRPt6pbJkVuQs5a77pMT9wuWkN2pPHhYckdHUMSkkz0sLaAFt9LvF/TpLXniL8YWyaQUP8xLcLOu&#10;70d2Swz6XtWkEhyaLX0DkEfJzGckN/YlnLBP3vkMRCnfTH1DAijajQB8uZGU/+l/OiMff8yVA5tz&#10;v7cD06HjvLD1mmip6FsymYT8gyf/Ps43JA1i7o42wScSVhr+csU+7ds0P2xjePbAYfng2qqsFFcR&#10;nJFPK1X59O+qMvGVMcTjenx8h4acovwJtM8BhNzk3LYclp99XJc//v/NyMefol+gISBodQgNfKBR&#10;kekT4zI2mpMU2jZ1cuoKfG4jwjw409/9Aktjv8gbeD3gXDzK9ecXF+QGyuwH3foO0OVfDwDPk9Br&#10;EuDNv/jLeZn9y7+S2b/6a5ldWJS/XPwbmVt837mliN+fL8mlHy7KD//qx6D9x/LpjUDez38kVRz5&#10;CJN+7kHhEVwPuQnqy+c+m5apyTFJ3uKYh1m3chjo3w6MAwz0Ufaizw8egGjKyF8vLUux9CnqHTSg&#10;0wfB8RbUczqVkjqNaECzTz9dl6Wlq1IofiyrlTpyeAh5Ai2DBKKCduQN5J/nG4k0rkH2gZ82Eg/g&#10;SNoyHPdoWREPesYAnkl969ChpHyC/jxAWfn8KG2s/gxah5Fz4ubNhqTTKbkJ3VOzj7CfXftI/vE/&#10;flbTTaVIUwTqbYwAj/rZJq1P2mlYmhyZIsfJAbmc/0DW9d0ZL4IG8KdAr5t1aF9oSym+d96wku5G&#10;fmLE2F14g4mo87KqiRTbNpogJXAS8kX9NwP54hdG5KnpafnVX5mWrx6flC9+Hjrugw+hG6NyQPsM&#10;yC30z5yT1rlReFReox3tmqKyT2ARozCZ14r2EMpWjg/Yc8CLPg5h6NfY896EPP6wVJLzf/7nMvOX&#10;s7oq39WfldAf3dB7bul7aqNlQJqijtjf8X01nb6vxtHqNMZuYMN1UDxYy2n+xojRN+AXFhyaUEhF&#10;oeEI02WcKdR1ZT6IL12dDw4DlvViUVbmLsnCzHuShxCrQqhx9T77zhwuSRtkKKuQgfRxBTYE4ZyL&#10;kfO6PStGDOUF8kmLA7MwnN0mjuQjLiy+eq0gixcvSPHKgtSrGECTN8FPZGFuIa3MTJal4+2bwFDv&#10;ugNtzQ9AieoBFzaQai2QEtpWv0EHpxQprvT8NsSWLk5LHZVdx6BVv4JIZyU7Oirjj52USSilR8fG&#10;EZYRq3UyCB3XY+E5vbhH0wEsgD9N8LQtKEaMGDFixNhL6Cpi/AAG/R31bFV3ehhjY2MoFBW1hJZp&#10;a+yN7qVjF+oDDjbawS/3/XFjGW4R+BcXzlPRwtjFsp/U7UZj9DRoeMZtD/WEIwfomImUjE1OyTB0&#10;SH0xB11TrzsWsZWy9xeW3+av+XYHm9JHe7GFz/EDd/1KXorLeZCHtILGjbG73uGXo4hx9yApAU97&#10;deA78uQjw5SffhzDnx4GCqHzSP5EDyg8BrUVbpNVqehKAp4eMTxAEMgtbs9HI89MjoaeYAa2TTIF&#10;wnnsSvZwcoO1bTWOX/S169U19LlV7Vv5oW+/S49o+WrcchIBXCmH23AqWIeoU41nhOo+aL6QQ+hI&#10;AXWlFvRvo6U+zrmkdBrSSXUEHMjXXYSQv5At02NEhnW77gMC6OekQU1Xnmv2Mt0E5s/Xk29KOleJ&#10;dp8d5Laqeww3oCEvVytrUodM3stehNtlaj8G8DA2Ntok0LZgddwcl5meVKlQPqHL1D5zN+VS88mK&#10;lrzbcxNQnnODWV3djGgkMjK/lJf5hTzyBnmSTEGLtlvZv9tO0mmp4lp+uSxXi2VcPKwxdCwS1OUw&#10;BqXHj40jsQD/6DsZzgTsEQ54vpFn30DqcM065Sl09JY9ZAoebaHtMlRPfUG4Wl9CZucuyZXCsqwU&#10;K3J9NZDVahIuASfu6B3Pm2El+IurNVlYzMu5cxekvEqDUUCfsfuE4WwBOcBzH5/YUH43P+ssYM0r&#10;X4BSdskAj28bPDQCt16W1nMYS+PpylDwquM5YqpL8BhJNIzA2kjBaWRJplMy5GUPgvQ9rAONTum2&#10;QhJjPpujcg9BVG7R/+qrb+DEntUih120XQMeRXoF9XU9zaH/yw0NQl2hnoxxPfTOdCItDRpMko6I&#10;29w6O0aM3oK2LGVj1+YhT8yhTepcq7VfOttNMZBsIiUTIyPy9PS0fOfb35QXn3teTh6flFw2g2uU&#10;DEyS7QNH1171qM4CWuRKH4NSQ+WJ+s2RBs0wL3uT2odzh4W19YZcuVqQd2dm5ZXXX5eX/+PrMp+/&#10;IkXIxSruZTyuyKdSBzcnAh1Z+MQ1bSNu1G9PaboYu43YsC9GX4EKn8pvyI9QhJicAWq6gnGKS2qr&#10;dKtDaarKaiEvl2dnZHH2gpTgD8qrkoLk0k4Cg492+JBQ8Y3oVptiR67FODggHzRdcwDtw0LuaTQk&#10;lYQyU63I1aUFuTI3Kyvc8rmOkZ32jKbUsAs2NrYBZeug0jO4d/uLzjlA/rmMOI4zUBqiNOkX1Gp1&#10;afAFIQZfNOhTYz4oPhy86nLFmay+hJ18/KSMT01Jlls3YGDabtCng1dUr76QjICxSD/lC+eNESNG&#10;jBgxug0pPwHQw3jzzTcxTOC0tNdqotqN74T3riPWCV08z6t/Ya44EV6pyPV8XpagQ1J/pOmX6QyE&#10;1y9i9AqinEbDMxqQaL1Dl2TNUs8cm5iU4fFjUBmT4IG03sT77N695c1uhNKB27VAy15dLshyfsl0&#10;awTzOyu9bIcDTqm7RYRaEbGiI1WOddIZGR03oz6PpgztdVjZKVs5Nuf2iYUrNBblcL4Wi1mHsLaT&#10;GAODZOlURoYeGQZL2Da8vQNfEtY7hAZOa6WSVMsVfcWsUAPh/gNLF9Yjy65qBH9Mt8sMDam/F2C6&#10;k8hata7zZ+3yyFp1RK71CbgSbSqdtq1D+cIUdIiI5a6BZknzZvyVSHHbRXg3Na1eH1Vshn5ggLJW&#10;oMMrb5IODFd+7C6e9POSdrBcDg0N6plht+qnU7r+Jf4mJtl1sOSmW6KWQIwTJ05Y2D3BGVLhZ7m4&#10;oiEcdSp2qfqt5uCQfusj/Bk/SRc5Nj7KEloQiN1A6Nvvzgptzao1xkAq+Kcxhup/yRSuVeXcuzNq&#10;CKhGXgRolcbdo0eH5EiKBgFB83saRIl+eqY+f60L0D4Xvwk0OovCnXJen1S0LXkhf4PDSAtaQ3j0&#10;jufNMAn4oX8GNKHjx1qR9O+Ul90Anqnb1fLZjUCNrmlk5gK0vJuzhUDc0wzvFEM5JnQWh87PXcBF&#10;it4EOQSjOvTlmSPUJ3HO6B3AGtgikQh4nS4t5869K2Xodvaejcn6hM23xWPuH17mk2Z4cAbjqBPH&#10;pySTTkgyaOh8Wq1ec0ZPMWL0A6yXo2ix1kcXSKNakTTaACShGuyNDQ7K6WeekW+fPi2nn39Onnr8&#10;pOSyQ7bNLtqGf0dOsJXan7XVVqdPc66/4GVoWDJ4wm6JMkWv0ogPR/TLXG+3AqKsgX4rqyU5++55&#10;+d4br8tbb78t712ck2KlrO+x1egPjvTbDNVa3DMpl9iv0/UjhXsHsWFfjP6Dk0ChYKHQp/CnH4pR&#10;gBHJeqkoV+cvyQKEWX5+TmqVEq47wagR0TFw5ZFNOpQJr+iHEtph4Lyz4IsRw/GIeVsBdjK+g+IO&#10;Pq2vlqW4eFnyc3NSWX5fDf44yLG70b3i0IudZgKDFJuwSkk+nxe+/+i9UtweicxhKExpqcLPwTxr&#10;NZHJSmZ4VI5NnZSp6SclNzYuKd2aytYB1YV2OhgPt4Ip3SlOjBgxYsSIsf+wVTeoK/d2vzUzc1Gq&#10;Vepf6Mu1z97/8kCNQl6oO0VyU69LaXlZ8ouX4K/q9rv6lsjmXfwhRg9Bm5CrNNURk7YaHyfnGqh+&#10;rog2cuwYmYHcGeWGGCGoO9ekXinL8tKS6Cpb7kqzPfTXOGR3QbnCuRF3qjLG1slQ7tMJ5KQ8On5M&#10;DmeH4DeeVArr5HsT4T29AmS+hVMcEYr5gs4rkS7a5R1kScuiw+l8mHNRDB0d1mOv1Lu9am1DUJNS&#10;sSiZNF879W+dR+tQ6zFSRK6rkUyn5XCmh4w0qTjBBTVbYVH71Kjs4jFSxn6CXwWPBeU8XJsk6xpY&#10;3jxs1otZ19z3ad2wYPxog4YbWivdXM5o9RCa4UAyg0Pw4wT/7VF2GlF5pAaReGAdbdpWLbc4ewbV&#10;d5oPDdvZNtCpBSah4/MDncpaVcuXdB/r7DhIKuRVRaILikK7NICPHhnOSTZLXxVx68IP1ddraXn1&#10;jbNSrSM8kdF0+IaN16rI98zcglT4uoIfqdOQHxHURCCoyvjIsBVJV021pyfSnQrJa9un506DT27g&#10;j7ngilI+r62I5tv7o/FcGNuG83vf7Rx/ddaf/MV7LbCJTlmJIkq2O8W9DZLu3jBvWg6uUcCVeu0h&#10;7TaNzdiEJaBtRL388a4zrORtCAP8fc36SKXScoQr28Gvxof3hYQa9c3PL8CbaMrkTbjf53QCSuDy&#10;zwN9k1/6kmRTGQwtWDrQBRdqm1YbjhGj98B2TmNvGt4m6ziyj4BLITiXOSyTj47Iqelp+ebpF+Tb&#10;L/66HBsfk2HoGTT+owLA0Rffm9uHmr6dsp14WJtpd/6vX2Flg8M/dQnteRmUsJX5AsjLNehK+WJJ&#10;LsxdlNfeeEteeeNNubiwICWuzIe4VYyNOMZrB0PMNX3mWAfmomhejbGXiA37YvQV2gWJ+nUkCFG0&#10;WpHVfF6Npq7Mzkm5UJBgrQIdkSKMIo9HxOWoBo5GfbzVC6yoJbIKMF53cdU5xIIsRgufKKKM0sow&#10;UR6jspKC4l4pLcvlizOyMPMnUsxfknqVW9eSszig8W4zupX3+NUeVS8udT6H9sdl0PsJrA0zv7Rh&#10;aSKTkUePTcqJJ56Q8akTkuULDYStod45/6QVpcsYw6U5mePpgQuqqZprGeTyng7QpMwbI0aMGDFi&#10;7CvYz2+lo/QSrixekUJhGcOHQOr64qhdb9n73ldzgB9kCXoDP5ioycrigqwsLUB/hL6A8Uwiye/8&#10;AadqBlzxrc90rn6HflQWdQT0xCoGDLnhMRmZmDB2JC/YRWWKUH10QeY5GPDFJT2MJjjWqpK/NC/r&#10;5TKu6XQyAIJyJTH1N+PGuD2UviCd8SbkO446B0KAN2nUN5gbltz4GPw2TlXakiEVHM9E+oWe4k2U&#10;Afk1HrNxWb1ckfJyETyGc8pYFO0g85KyguOPkE9Y3SAWV3c7PEhjT573UMW3ZDXQFRqr5VWUC36U&#10;LY1C2ouO/kK0DrUe6SLIcpWunqvHALqpbWvoy8TgsBRtZewX6Ha8uiqcvQDt/lpz7Yki19eJq6t+&#10;hOolGF9Ql69UymakFkUXFdxy1pqhRDoD1krrmGTXQT4gT3i+QI4a9Zroarl7CJ2zpb6NA91zzz3X&#10;Tpa7BLgACdHg7tLCAo6mY9xXklvA8ny7lXUgL1iXyAvXjJs8xm2GQV843YEGAw9uK3vhwjzyaR8a&#10;adUn01JarchivqDGBFxJXA0EcJ3b+aagB04eG4ffqo/PDrhzVkQlNOwFI90exmKORvwJKeXz5s43&#10;W7YBrfnnWTOant3B4Ze8ED4ToDf6KI3W6dlA2DaALaLcDqz7pM+wZQcH9iHm55k3NgsjMLofkEYR&#10;DkYJ72mL49A51IEX1TE9l6aj0SD0Sq7wSuNSv37UvYB31iFLzr19Dkdb2ddK58q4y6DhbDT7mcMp&#10;OfYltBdcUU5kmzVmjBGjp6HyVZuxrcw3mErJ2COD8vWnn7aV+Z77ujx1YkpGs2jb6EV0dfzITnZ1&#10;6Er6IQibA1ynFmqXOv/1K7RklBGkCYjClXDZD1frDSleL8vcwqK8fub7cG/K7PwlXZmPfU0D9PdW&#10;MJKxhWeMfp0cf28H6yh8/Bh7i9iwL8aegEKCOl9HHdjDS4G2OF5g+/s3OXedwKm7XZ+I/6qsl1dl&#10;BQOlpdlZyS9ckmqphPFJVRKNuqQgf1LQVvUe/uCcE9JMV4VjqMgCHL14tx1sGqzEOIhIgA+UnTY5&#10;MFeDDJa2I+Il9StiDFUw2OW20fXqqly9siDzM+dlaXFBrhdX9EWVgl/usOdWRcfAdLsRqgjgP5+/&#10;KuVKBf79zymbp3fbQTS+ORtE0nFwmcoMyeDoqBw/ydX5puXoo+OoWtQtXSKtkyGmcJEa+todR5xr&#10;FeKHXjsNncE/MUaMGDFixOg+oOsKj0HNJkWbob0JfpBw5sxZlIL9NcqySW/Zm/I1dQEHBFDzqFdW&#10;pcAvLZcLIqC52s8gz36bUUMzj5vSidF18Fplu95HHZPT+8MjozI+NaUfjzB2tJk1J9wQqBf4YsK/&#10;nDg4IBVILb4xLF5ekOpqScf6RkWgozp90Ki0M+A41jgNXAv5ODwxAZ/xoW4PrVcdXyqJo5MqvQRy&#10;lJVU30SjfRWWFiWorul2WdrOtGi9Wr77h05ntIO0wcB2bBzjYYWXUb2AaF5Z5yLF5RWUhwIEHI/y&#10;1nQFuF4q0/agTbUNjvuBhOQeyamvV6ArVJnHzrna6EGAZ02WF36tQ0eDbgINFjSrLr+qavu8h6CA&#10;6UP5iiLpDkE0hKpCnrhxhtaV+roEyFZzCAQPM4c+niuupTI2p7nb2MQSCGl+s7R31Aqf5PTsNK3V&#10;NHB7eegUq8YPBMAManwMQjcNi3YBTJh020xQg15jpEAmj0/oNDbzYwZdugSBzC/kpbDCRQdoFKDm&#10;F/LuzJyUK1Xca2sqaWvlPUFdjg4PSW4wizQwxkH6/BjCHtQOhOlLuG6D9RnRnFn9tOfVn9vVEKBn&#10;0OKsmJ3OPVpT4NnmkO3hbuVma8qUzg2+n9JkkMmmIHBw53pb9FkuHcanVwvIo4Z2AK8zLe8MFt3f&#10;aM73Y+l0Bjo4V4608+h924eOGJHNtMzNz8u1ayWwMHm4iXtJdbuwEuEJ+hD1qTsxMSUZXbWPq5tR&#10;h/FljBGj12BcrvyNtppNJWRybEx+7WtPyIsvvCDfPP3rMjVxTHLZI7jO3oRtgPNh+HNNQ492QZ1P&#10;0QLDYDjv62Zspy1vJ04TusIrj5QW8BZLJZn5izl58+w78vobb8q5H5yXlWJRDe+51S7nbOi3LfNx&#10;A87ppRykFDcjby/RGae9r9ILIe62l4mx84gN+2LsOigKKC+8qhLqbCEoRaiuRP4igoOChqth2U3N&#10;m23QY3F1AMIvigIMiIIqDtekUrgii+fPyZWZ81LKL7rtdusYTCC1pqRSaIqaURVl5kf69iQHL+F4&#10;0d3bzI2h5dwlFeOA4zY8wIlhOs8rOjFOB+iyxDim6uDDalVWlxYkP/eezJ9/Ry7PnJPr+QWpl5d1&#10;Nb+gWla+3+ysPdAOn4xpAx8bwNDtBtgmDc3WoF8ioWAlKBlJlGqPP67chIbKFzp37n5IGd9+NYxK&#10;DwazOiVM+lEWQeFZFzgMtuqpIyK5URmeOinHpp+S0anHJZMbkSCdlZpuneYnu6Bm4XmsWqbvaRTS&#10;yj2Uh6gzRJgiirZ7YsSIESNGjH1D0NCvurmFjfZ5vn9r6aF8WPeDpThz9o+kUq3pli+W92j+OX1k&#10;LzB2Gv5J/mk88itV9UGnC6qrkr/4nqxinMOtIFWPxDWuAKzfiYSf11OnsZRiPWE/QW5SrdLVRifX&#10;kHrDvtpX3RC6ptVeBhp8WgaHx2T85LRI5gh0UfAj4kElteEv7m/CXcAxASW39drewuXCHc1txtZX&#10;OsF0d9Pf1THMOf3gieMdtJHV5bwavZpeH+F/1zTsvO1ajC0R0jgC2jhxuzVODo+OT0h2eFR504z6&#10;SGNWkLvL8yT/EMQxbi+APLaOY73OlwzMd13WS0WplpbBS9pqNTwFxuLxIII16WuThuVp/Qg2JVUQ&#10;7/DIqKRyw1b/nFfrgXpnDtdRz+RXyzO8tSrqnCt/ItRZk9jR97X9AasdznpYn6WLc7qPUHVWCm07&#10;O0TDvt4ot5UHv7Wa1Mpl1dgshPmHQ9msNn3c/oE1Ncej8FP2MogyzRgZrgtQ52oskA8BZKwZDiFj&#10;YWUwrP/qRmFNDKVtSBoFXC0WLVwL2z0V5PUswstv05xS2v+nM1nTBfTKToNE4jONDxRKNzMQI4or&#10;VxlgJzsMrx+2lg35QQCfr+HQO7PZ5nzv7eElq/m5rp0fK5OelQrHcxjHOeOGnYY+ie/LXA7sGZQP&#10;8IUO1/D8IFmVbCZtxhaIBc0O9wfo1+Fwfn52UVbX0zjPyGK+KIvvr+AqPzpKuvxTZ2LMqpyYmmDX&#10;oYaYpKg2da3AZj9ir9hwjgGt0aj1z/Lc7nYDlrbNYjB/KDX0gaEjgypTVa8lEtQRNNPO+QOvmxyj&#10;T6WuRrEzdeEtred+POf5LowX3tsEbe3sVvtjDUkjyoekWpO+24J/DJxvX6HRnCO3T1Eva97oIZhn&#10;1jkCNKxdlkfg72t3RFuYZYO/5rQOaHgHTzqV0O14/TXNYiKltuw0XNkerE0S1WpN3nnnPPoicntT&#10;WzBH+HzsLDRF/wh68D+cG5KhbFZXvFSjWhzDKDFi3Aea8yibnTHiVs6gZ+BJfyTqHDOF97utdoN1&#10;9Ah1yeBaDvz7pcEhef5Xvya/yZX5nnlGnuDKfINZyaABmOxgv97evniRYea8VG1F8/p+QLtNHttc&#10;O0gxpbM72+ycz9M2/MWfC6MEVpKjQ+WhgjJX4C/VAymsVuXCwqL83vdelVfOfF/Oz12SpZVrUsY9&#10;3phPaWnJKsL+zJ2z/9ceEMHqNJBxEBMFpdNzPRIaW/98bIOLF7oYu43YsC/GrsM3ZVP0oPRFhMl2&#10;oUuU61L1TolmOgyHV9U4DkLqdamUSnJ1YU6W5i7K5dkZ8QZPfLa5rcCJHZvc8W5LdNCR73hPjBj3&#10;AM9XHFpgmCKHycN1Ti4XpbC4IIvg8Suz70n+4qzk5+jm5HohL6vFglTULcO/jLCC1Nc5uDYu3Vt+&#10;hRKgW8Y1ZH5hQao1tOHmJ5b7DidJNrVriihOXmDUKHXkfx1xqKZywHg4NyzDXzomEyen5diJk5Ib&#10;4ep8GVyDsuWtNduIbKdMVYVWq9sO7uWeGDFixIgRYw/RQUXuSSQTnNhNyNmzZ1V/aYL9uEM4sbH7&#10;SFGv4MuWakXy83NSLReRu05jm801EKsM3YEI53RECvomV7xkjekkHtiOr+Ayg0MydmwCujT1TLtG&#10;6Hi6Exh+p4d1BXaAM5FESypBXbfeXVqYh/924367bwdycABBGQOHsRy3h86CPzkmMr4ERTvxnw9r&#10;D+96cAybkFQKba/O1ihSXsmjHCZ7WyeyDy7Cao3WL/rQI7kcjraiyuYXNt2LRIpytm55rtelXq25&#10;rVx7konvC00OT+oKObYTQQ9JTmYVbZfbnXojGoOb+e3TJqy860Q10VFd7YJqDA3BqeMeJLALDT/C&#10;ARPyHQd41GC9SzeKGjXuI9843skO5aC7si3tZf3x5bYjDg+al90mVrOxcGxIUKbQe/LECZ5p2O3y&#10;oaLGyc6o2ElClyL/z88vgAVqks6gz9wlweQ1F+8MqLvo3DVdI5BcblCGc4+EEa0P5/1pWVouyqUr&#10;BeR1SOYvLbmdafSyblMvNOpIgT8yCRkbHdb0WKJ2145OYQbyV5THov7dAsqKx2RQkJHhHMplxl72&#10;PnILRInrncedzgnydafwNiS1LtTkQ8mucPeYrL9DAh3RpL7WVphwFI7unZL3eVe/c/cLn45z5MGA&#10;2+XilAZvGbSVdCoNeiBfPvv6nokxtg9KXvL12bPnpVgqw880mgToSIodhn8iWxjr98TkFDKGctxd&#10;UWLEuC383JHaUbQ5/La5KDSC8icvUQS5LkEy9KA9UsemRpdi28SFqYkJefZXf1W+9cIL8hunvyHT&#10;U49JLps1s1+VF3Q06utNGEWAtgJsWZ7wBiDqxx3RtPz9FsYAM+TTlfkg7/iOukaDPhrz/cWcnHn7&#10;nLzyxhty7gcXZLVaxXUThw3IRUtjc3/JZ7S77UB5xfljdA9iw74Ye4Kww3DnrYiKk6gzaCcD4ZVK&#10;ubUxwq+A4Lga2WpFVgsFuTzznizNzUkxn5dapYxrDe1YQiUvRowehi5qj3bAlpFCp67tghOVlYpU&#10;yyWpFItqzMet2fKX5rUtLM3hCP+Vy5clWOMXsUyJN+41ElKtrsuVpSv2hdl+w8mippQhqFCZUqXT&#10;alSg4OqQIkEiI6nsURkZn5TJk9Py1cenZWx8QjL8SowvYpM9NskdI0aMGDFi7CTaukB+6de7QOZV&#10;V0nIHPSocKuC9kKqIrb7UM0EYxp+vLS0cElK14q6Ak2vrHoV406atw1U+aKShhM06ONHJDSg4Au+&#10;Y5PHJTU4pHF0HMBrB7bqN7dD+47ZHF+Kvj8/Hxphxdgh6AwxKOwdTpUFURWjxyZ1XEqeDcP7BiiN&#10;jr3tBWq9UpbitWsWrsuCwOfcQQaNEjw/GA8kJQn5NTw8gjP0VeCP0PCzZ8CKRZ6Rd27pXXcyRes6&#10;dH1c8SiarcLQRAr9kRp3aGV3Pzy31WtVrUutLm+X4AxN+hm6haKH6g7d1/5UNkQZynnD2unjSmqE&#10;8oO8Sb+nQ/c3MBPnSRkazCK33OFktyrKeHYrilS1bbuTHcfm9kKjPvZlWnxcZt+XCA00twEl3Gbw&#10;AzJtr0jPtnm/izS3Ca7g1nTWtNRtKmYgKTy+Vq3I1OQxzoS7UCCVZo+uhnwzcwsyN78oS/kCLjC/&#10;SEhXNzYXrFdlbGRYBrPoN3RJvjsAt1up+dvqmtyFc1rbbSO5e4GniaZPh5MaDfmQt1qdR5eXTTTb&#10;e+gHE8wI/qvVKvLJHpv0ujf4smv5iF2i8U7AdEq+E0vL4NCQcJvnlqLfRd71NsRn86uUK7Iwv+BD&#10;28BE7yLh+wBly+TkpGSHssZreGwXsFyMPoByMH48N+u5YjOHReOYwy+YkzYWSTZAOB45H5nBaRbX&#10;xnLD8ixX5vuNb8tzT52Sk+DjkUdyGk+N4RVMjQbtdBbSs3B0sDJt7VhM79rBGE1EY/I9NMbX8NKy&#10;pcyV+a6XZHZpUb772qvyypuvox+ek/zVArKAVDReJ3QOjdE/iA37YnQHItKsKfogmzTcnXGpfipt&#10;KjzrUi+uyMrCgizMXJCl+VmplUvUap3xH7+uSUujhnvvXb+NEaN7wAkTdfCjDSQw+mC70LahG+aj&#10;fZDfORlQ5wvfOhyUJ/iTuI/tQAd/Htq2dgORZ7QgIddLq/oR1X43ST7f76odzS1Jy6kIUjY7lJNH&#10;Rsdk/MS0HJ9+Sg36hscnJIVwndBQJYtqbct0R4wYMWLEiBGjx0F9gKrV5aUrUi5V0MV7bYFHp0Ao&#10;dr7v5xOiTyPqGN8sLS5KuViSTNppc7v2Ii3GToJGLl7z9XXb2SXs45dk0oxJMymZnH5cDnPVKw/O&#10;gHIM4E5jGEk43uGEMVezpPFVimHueoz7RyLJcSTkjWNlciC/HB8d+5I8MsytVjWQMfnTN+B8EkeF&#10;NvfUkMKVJfMTfJmPf51nojvoQH9kr/MB0GMYfMHt4XlCeWZGRY52XQ7mlCuJ+ZdQy8srxgeAcrjW&#10;OX7uxqCjB+Bbb1hGd2TJWbtcHYf9VIshVrcDWa1V66bURZHcDdOZLoKXU05n6FYoL4X5g7YE/TZk&#10;RKJvKykJ8eGNwhJSdyuDekRJ0I3Q/IG3UhkanqAMuyILI2my/ToVhB7tT8A3lXIZ53vH33yS7UTj&#10;nonDxMSE+beN1vzaUC6paVYqa+rfDTRTZe25FUsdWoy4kT2+O+BYc+LRMRkczCCsjvFJXZsqdT/O&#10;gZcqdXnn/Azu5Fy4pRUI46xrfO6YemLymG61KLV2Acz8RMwME7xujvnkPH2L4w0KJMa6p9sF6LPp&#10;YfJQANnb8TzND63wTLp7WBBud4A8kAysExr2hTzp0KTZ9uDLfrf37SlYZjIWoGXH31B2UKujyc+t&#10;dLgztLJ1RcZqvSYX3psBLbkds4UbPIfvLLZME0XIoJyT45PKc17/jBHjfkFuav9r5cSIFIhcMi/4&#10;ELqK+iFvOMLj6nwnuTLf174mL51+Ub75/AtycvKrkuNqmoiorRVx/JOsfbpEgXq9d3nbSqHUCJ0v&#10;ZRQawmJGXQgfvymB6wE/lrN+tVpvyLXVqpy/OCf/8ez35eU335Sz585LsVrRlfuYFI3z2S9zDN6K&#10;cFQeo88RG/bF2HfwXZl/X2YyjuIQYkxP+INBrk6sQXBBgFWWC3J1bk4WZ9+TUn4RlytymFFr6GSg&#10;+TOpoFHTr536/1vMGAcFnPxJJtNw4HCyNY1c+QZQDfyM772ZWQL8n+Asgb4hFDnMiVhuI0SgsTF0&#10;9ydlo+nz68NAlgvLgqxJyxfE+winsio8STk5lUilJTcyIl86PiWDR4clc2QIhM3oyny61W6aky+O&#10;jiS8k18xYhwo+M57J1yMGDFidBUol5Jq1FeA7mKIyirTpHYTLZKRorJelSQHRxgTZajABLfZDihG&#10;94K6ZkdwIg8VzRX5oLOPTz4mhwdz1kUmqHOarr/bfLeT8K2kk2s/2z6iLYP3gqBoE6X3l6RaKtkH&#10;frTKjbGDaI6YdNQJfkxljsgwX2jTAIphnLiPVk2fwIrUkMq1opSKXK3PY8uGfPDgmpsupJM0/hge&#10;GwM/JNQpcOiFVqm5RUZ5pFsvl6ReqTg+AKKTB32JSAGT7JMMPGayzoinSY2uB3OqBprIdrvtUT+3&#10;YNYXjVFSalzr0YUtkFkKZQTkRYr5deeuvnqH2+4OfpU7LT787YY5XQ3kWfML/soegVxAwO7lvq3h&#10;AiGtdpFmTLnd+eexX7OwmhzlVrP3gTR3f0H9c8W15WLRAtV6bOdBSlKqm2RvfnakFLYCqjEGx5dp&#10;ztdDdk5+aVzSkJYZfjGjUtPKTvOOStWPTMzxLw3HuEcyaTk2Pq51pVulOoTPC2F5aTqgmSRcVFJH&#10;4uwFkFF9pdKooeSBcPtXe1O5v1CZ4eWmotlXN3GfPVw0+W4CCtqUlaiNdFKGske0tKwf26b47pDE&#10;uJvvqljX58/PSLF4XcPtKf5Zmym8U9icYz4rkImJMX2/p6ujxYixI/ASuN15aEtSn37cBqc8CH5M&#10;w09D7Szk+9gjg/Ls156Q7/zGt+WZU6dkeuqrkkM79MZ8NChLMV3wLnVw7T4UaLPOz3Z8D821a+G1&#10;gnZsCmGZUXCdO1HK+h4ZeiHCqzheW63I7MKivHH2Hfnua6/Iu7Mz8n5xBeNrxEUcneaC3DJjPsiv&#10;Ovti/ySfmncx+h2xYV+MPUG7aNF3+fwLBTmEmlNYdKUx8yASOhWcr5dWZGVxQZZmZ2Vpfl6KKwUN&#10;13joKIJaVeeZLLka/PYF3F0tjR4jRhdDB5VoM3QKDGJUB+MKClS+cGzwkzb6Pdgm0DCSNOxL88UL&#10;motvc3ukRbFZB/WGzLw7qwoIv8RV48R9BYfk7YBqBXrVIU+4skClApmCP69otSMB+eSVNzvGiNEH&#10;MJbenttJdEp/KxcjRoyugjZN/DS1D/h6vK2qoT9AveWVV15Dp286lME0iOYEyi4Dj0kl0/IIV27j&#10;I0neBrdtta/WY3QvOnIIdE1uGcuv8PkyTwPg6o2EvijjV7rjk1MyyJXQCE7imU8T7KTBdgeYr+3k&#10;zUrD3470uQ2COnVueuxHVyaH8LnOj/6WrmiDJTXDBhxjR0A+1SkZnuiEcmCrmKfthb7+cVyJCN3K&#10;nduGL4A/cseIel2KVwv6co3BPV/GHUSTFtry9IVEamhIEjQC07DAtmpme8VvL8BW6jPptLZaducs&#10;691KrF6F9UkGV2r0Q0Oo15Z5ph4A55evLRct2weoW1A5hXancrlXGh6QzmQOTCvjvKPXAbndJ7c+&#10;9XKnq4E21TSsERnilusq43ceYapOJDWcWPLhPK6WSnaya4iUDeXkqnQebF/8YL3GL9fvggReuhK6&#10;1SvfWYEVkhhreiOjXYEqcg3ozuYaqkPTNMDliI+F83027YInJh7V1fdspSaWHX25q29dvRCh0dzW&#10;XH956tTTSi8aHTT0BQQSC2giCMevAPRIsqXRFngNQYin26oCdmQeeYFp2rm56BN3Gw1UD01b8FTm&#10;CUWx0u8fdCyETFgzhEerj7na75ztMrR4pkv6ohP60YHjCR0jk0W2CbZfNQhMplw9J+TVV/9Qj0yS&#10;NKa8i8q8nYUrhIM/4/HoUE4Gs0fU3/mNVIwYdwe+6/SLH9mbZTgnswnyOcUJ+Y0zn2mcc1U+brU7&#10;8eiIfB1y/dsvvCDffOG0TE9NyVAmpcZ8tjKcXyGumT4FlRn1kX+Nh31Tsn5EL/YF/ChX5QWOLJ8r&#10;qjv3c8k4QgFkN0+Tca64V4O7VinLzMU5efXM9+W1778pZ989L/mVZcRFB0ynBnykLSIzLdzP9DTN&#10;PqNljLtDbNgXY+/h5Q0FnUojKkpVlUUpdCraGaxXJFgtS6VY0O12F+fmZGVpUaqVEq7X5DBlmes0&#10;VISpMmvnHl7IqaCLEaPHoV/B88gT5XcPnITn4H/vV6NWtpaGpDKZsN3tbZugesPGmpbFxStQ+vgN&#10;H1tuN7XKJkVob6jyBK5ahQxqz6ejYRQdgmLEOCDwbWcnXIwYMXoV2m+6ztAm4HsfCSgE6cRhqFRJ&#10;yecxFlnhKgqcoNmnXh+PHRrMgc7wuI+WYsnZu+BKOtUaP0RLO4Mp1CvCatCTH52akkdGxzAo5gtu&#10;0+UVvpH1PO69HKmUbYFGUvD7P2K9VJLSygqIaPoEX9JEVweJcf+wjyUxhgPhufVLbmRMclylBnTW&#10;jzVZpawTi97bABs1ZSt8KPPqckFqa1y1jRd5tTnfFMPVu1upjzwx9Mgj1lcpeo8r+FGkCmbI6Gp5&#10;lYqN1X0EPGsN6W/wQ4IE55PYJ/VKlaKClA/ZZ7igAwVlUJbcl75LqRBpSNS9reLsvL/hFiFQJdD3&#10;KTwaQcKPsbsNyJe2K+dSqbR+FL072FqXC1cAgpyO8tDOIloJUX8TXJVu9OiI5cH1e500BF+S9hLR&#10;kI/z49V6IIWryzpPvhvfwKsxH9K2vswIxg+MVI/jCfs9GgvA1Wlgx5gg7ejwqGRV9hv0fidTLRX6&#10;3Bk/fIc3k8lKdiiHNDJSkzQChiRIZqSe4LgGDscaGTxxBOVGFTb4vAwcqUPjP0vbVmCDR8EQ7zpR&#10;eOfgxxd8DptobnBQc6ZZCa/tH9j+9B2LzwwtQ9rRBfnccfgyuXZGUO/MDnE1YQujoWxal53cHpLQ&#10;bfQdld7CbdEDmV9YklIJuh9pzH8Km8gzdxus21q9rtvxnnzsBLMQI8aOIIP+mqzM1WZ5TEPup8Hf&#10;7AXouCKf9hOQvTnuHjE8LKemp+U3f+Ob8q3nX5Dj42MynB2yeIhjq/MRW+vZbLb9KI4I61Ob4Jlu&#10;F44Cr0OW8ENI9qt0+kkAaFpFv0KrF54XdWW+H8kbb31fvvf6G3J+ZkYKpZKU6zWIdfSLdIjnezw+&#10;S53qjOyV6KIIY+hZjIOB2LAvxt5gk3yhyKMzq252CiqccAxWS7JyZVEWZmfk8qVZKRauIJyrZ7l7&#10;tGfY3DVocMTFiNGvaOd1U8PMzy5eP4IjoAiwqQzluOoHW48edhHRxPVpIbisuc67IEP3skT6ToPS&#10;xMPIhfxSDiGYVyqVijSgULXkVIvkVat2FyNGjBgxYhxUsCcNpF6va1fZDf38/YH6E0qCclRWKzI3&#10;N4uwUFswdWCvQFIiH5mhrHD1ZQaYdtI+mROj26HzcHC6BVvS6e58a4X65UpXY+MTkhsbF+F2dMpk&#10;zXakvuZpT4DZbXcsV8u5+90OzKgP8ZVwNQkqVVm+vBBuweubhF/VJcbOQKdoQPe6pCWdycrIsQlJ&#10;HD6iYR72IlR/ehpWgmY5uCtEsVAQboWupXVt2Dsfs/dLfh8gHbj0Dhogx9fchreX+yetZxSH+kxl&#10;tSwpymjdOsE7jdaf0Lp0Dqd0LG6Wq8agvXs+71qjozbUq+gnUBifb8L80ZAY3QTy20GpHdUJXWkr&#10;ZVt5rnubVrNW+PGzjZG4MwzGJqmm4ddOwuhj0Kfz3HctLjs0gNkNsB62djaTrBIR+anV6rZqn8P2&#10;ez8zz6pp/xlIFek0n7LTcARTIOd4BN8h8NE0sqtxNaDAOclA38tII8HFAdIy9dhJuy2aBNDMZeQC&#10;4q9CNz/79nn53utn4M7K/+PlN+W1N87JexeXZHY+L/mVqtQSNPbLSpAa1GfRBelBvR+DID0yVb94&#10;YYQVgLaM7DDC1N1Dh4/mzEPjR9Judx9/e7hna/vTGoDehWzxoyYDeOoe8seittB4P8t4O7Tny1XG&#10;EegoOveEQhhttgnErdVqcLhHxzQJKRRWJJ9f1vMEeLHe/k5oB9E5Xa6WpjUpk+PHZEhXJIwR4/6h&#10;K6GC55XvcGxUbVV62mMI/An0QeMjw/L8M0/Liy88Ly8+/7yc+pVpyWWOIF5NsjQMRCOjjFGjPm1r&#10;thyK6gUd/3jNXH/BlyhaQpQXBx0jQX4k0YeyVyfFOYtASbJarcu7F+fklTffktfefFPO/eBdyReL&#10;agTIrXi1b6ZrSTWC8GST1O4cP0bfIzbsi7EnoOD3CqbKOJU2NOrj0TqS1QKU/LlZWXzvXSnlr0hQ&#10;KUuCAzWuaIDraqscyi0Oozh5aI4KLe3Mm849x7kYMfof1g688x06l/zNUBGjnz9si3q2m3CN3WG5&#10;YCvd6Ba8UFa6ZUWfVjUI5xgQ2zZLuFKr6lZpm6BLJ3ZwMWIcRCTQVry72/NoWIwYMXocaMf45+So&#10;ThR1ST9/rwhXCEA5WJLZ2TkMVyireCHq9gjU3VIZNaqxV1jJTTpMjG4HaizJWoNjfeKvDr2T/FVH&#10;feZGx2RkchIXmjq8AXzWPImhAEHQNotLS1K5xtX8XRh/qZarL8bOwV5kUr6PPDou2WwONOZcjDmj&#10;eH9Q3SS7/XKuqlIo6BaJxmNERPLq8C+WxEQimdJVCAaHc5LI2ryDviQN2aKH+EMrO5DqWlkNO33e&#10;W0f7TY44CBgcpMEFy9xd+y7cCQG3uWQT7XGd9KCjL1ubbsNr/QdXGa7xBTvZtIVVu7XkzXylMmlJ&#10;6UdHu4gOK5KpMTn76ErZhew1rKIyujNOQo93O/Zl7fNlPufIqUuRB3Zr9UN+iOEdt/3j6ng0MtBt&#10;/tJcWQ+OK+jJESlWkzK3sCLvXlyUM+9ckMuLBc2f9QFRx1/TAj2Y+0YiLYViRRavliRfrMoV+C/l&#10;S/LOhUvy1rlZefmNs/Jv/v135b//g9flzXdmZXa+IAuFshTLdakG9hEJV+5LpLkSG1fwizwT1xNq&#10;NbFXCHRVygb+dCtelnAvH98BoeEa6oM5qq5VNUxDQ/Y5IO8nQAOusjw4BB0F4OrCd4s02h/bYMNZ&#10;kbKez59/F0cbj3O76F2vdD4orDu0KbZV6C9ctW9i/Nh+s1yMPoFydK2u7zxpOp2BmMgdtpX5njt1&#10;Sr7z7d+QF5/7upwEz+WyWbHFL3EPd1bk/BQ/qqT8YTh5lJfboJc6Ov72M1xJaQDOfgtHrrhXrTdk&#10;ebUsc4sL8tqZt+T3v/eKXJibleXrJf2ol30wRY/2xaQSyetJ7BxBCa9S3oxpWq53clFfjP5GbNgX&#10;Y09hMog/UEHrEEuVilzPvy8LFy7I0sV5qXAP8eoaXIXfDOkSr6kk4jfsK4l0B/00FFXUardyMWL0&#10;OLRbBi/rscU1/zREBzfmZ1PjUvgpamRuAOxiqdsdbE6Zq91U+QUI8tW6pH63wMyDvXzRAwZ0Vcin&#10;EFHCOadfUvjzGDEOEqKGeR53e074sE7XYsSI0VPQFxM62ZOwr6Z7GPxyW19fsxz459fbtpLC3oIj&#10;Js0Af5NpyQ4O2bAGep2+X4jRA2BFWWVpTep8X1KN+lQhTqTlkeFhGT9+3Fbqczp8IjrBx/sULScH&#10;DiZWAgnqNbleKEhpuSAp0FNfuTQauG6TzN7F2CHowCgpg7lhyY39/9n7G+C6ris9FFy4v8QVL35I&#10;mCAJEiZEUkILFtVim23JYpppddv99MYdd56qnHImnfKrzktXZar7vUwlldS8qbiSSV6lp99LMp1K&#10;Kp2ZnrjipD1xRXl2jWfUY6f1mm3ZZswWZdGGBYmQIEIkyCtcEiCucIn7c3Dn+9ba+95zLy7+KID4&#10;Ox+w79lnn332z1prr732PvvsM4ixDwNCgrgLic2+rAydf/P9Sd2lgJXUlpngB9oB/YngYV1lQh49&#10;fQqkgr5zbXFHQhVIIHn9BL9Jumf3bue9Po9i/UJ1pD3X1ccdi9gG7AXqnQJ92QSwuTGD+XZSLfYY&#10;HGv2Qh/O/sSvFeLwafvX2sqnLKKOxynHJmn9VOvGtynVRUy36diMwG/ptuEI12f5uh3tPyqZdFpK&#10;fLZFux5R1zU80+6S6QcyefPmJr4YxxfCzHHmm9o8AO9KiYzkiyJvjU/JN//oovz+V78uX/nat+Sl&#10;77wqr7z6uoxem9RPA4obkyylBcvrncmEWkv8HCE/uavLR/hSWo8UAi4ezEpRFxFm5Q7yvXR1XL7x&#10;yiX5+rdeka9+/WX5Jo4TExhz38coXLffZr48NrvWUmwckLZPnFkBnBFQr+PN5uW9Nqi8oChWjqoU&#10;YaPWxeYBC+cpW8dWV3KdYBvs7zss/BTvekHS6TprjMlt7J2Q77zyils07J6tefpuNJjukgdKzg+m&#10;IncZHhpCGTZ58XSEPYEUZJkLWTlC60O/ff7cufrOfM+ceUr6s13QziaBjEMX3J/DGQXV6Rkvnvxx&#10;ytLi0zV8S91uQ7hO8Gs1dekk+vG47lz7+tVR+cOXXpKvfeOb0CkXZTJ3WwL0jUVE4lEX2OM+Lrh3&#10;vYxw+Ys6PSOMD5Y+45ojvN5u0t1Noc1XIuxOxL/8937zceePEMFAJRGD4ojV1AVwtVpMcCY1XIO3&#10;7qqIx+sSw3UfjlONy2TgDEhPFnCowEAvynx+Wu7cuC7X3xyVO7kpqS7Mo5Ph5bIkEzEd5Ep1URaD&#10;RU07BkdUEFZbDOA6NHGnzwyI2haRLouwC8AWxPbVaFMejRBtd5WSpDhJhJMgHpOeQwPSe+w4LsT1&#10;fm0zARNi7I1FwEypL3CMxcwUrNU65U9e/b788PLr+qBcFmuy2IHrbWrysOFVhpXFyqRUwc8iz5JJ&#10;yRw+AqK1KyvqpvfxnvqdK4NM1KQ4cmTudA9ABxUG76iUoafhb5WPpmjOtcuNBjr1tlOzdh/DcN64&#10;1+rb1iFz1fvh+C7Nerg/d3FcVgrND65d2GoufM960VxvtgzQEWGeDqvByliFQ7+ktMB5gPMaztlv&#10;aSwHztoifK0ujvtJM0uUrt39FYmz/PCv6CoVSXUEkkDcBO5JVOBHRdu5NPrX5CL64cXKii4WlCSN&#10;/nyxvCDVe7NSK81LbR6uuLqLlRYkDdtB80MayQ44lDGpeTfy0Hzg0ouL7pqVKwa7oLXcdGReyp9r&#10;fWGfwDXTCPe3OSfPKJxs6jh1zHU0rzeMKtIDbxGvWUag63wb8I7pII2w7KtOrLcVa0/8g0WDv6rz&#10;41rINWWzUQhnggxa8zTXaO/8s9BmNN+3evwIuxgqDGir8MxO35Ji4a4kKQdsQyoLJsnUliYfG4tG&#10;jxrU0+cOvBw78Fpzy1pb/hiKqGZPsq0GHXLv3j25cOG89PV146rtHYAeo57fZsGXulbrgE2SkPLC&#10;fZmbnhb99AXsqWZdFGG7gbwz6WRPwQEp/fYgN5ZOSRGdRO+RYzI08qTEuLu2ZyhurLH/Uvmi/FpY&#10;+PpWYfnW5M9WLpz1h+5EwZa0NE3uWhKHHR7gBruG3lL77LLM52/K5FujiLQANYP+nmML3omGy/j6&#10;EAbH5vJFWAuCKuyRWBJqjoziuUgR50Fqvzz65Ig80nsYvMAFGE/W64PeZNAOAifEa7BDYzTSQqAc&#10;QuXjImQtWJC7U9dl9sZ1ifETexBadmmU3UUVYHP8Y/V5226H0se8dWjbBdHm0d6yhw5L/9Bp0Cgl&#10;AWmEi4zPaQdKyiZMPawZxnM4E+smLK1XRcqFgly/Ngbe8yExb4rJIsYji1Dj7Pk1DGhNa7fAakjb&#10;Hv7O/dJ/8iT08T4IetLVHOHe85BR5yXccmUwnpZkPndbZnM3MP6qSkeC9emwCPDFFq2WsdBQb7eg&#10;zAHtvowc4af9YwnjmVaSLdFgpMP5FvGRYL9udg4dxu2VstyaeA9WEsulvbq7tgsBwQuqqCOfewAf&#10;ou7HTp4WSaZ17kCnH6mwthCaPcqhHND+Ev0dwtTO0qKBT9AJ8x/ek/k7GJuQo66fdAOwjwyzAGNI&#10;m62acInqXEpNMp37pPvIgJajAfbIVl6m8GAIF96nwaP3W/rVWkL+1//3t0CDoiQ6UAZcZmmX5ks7&#10;1UYBZjVYW6Qa6gDDOVY90LNffvHP/by71np/e1Sh59DEkZClrDmDCZxLjOEYg5zF0KctBGhVqYxU&#10;Y/tkoZKWG9Mfyo9GJ+TSa2Pyp99/XV7/yduSyxekUBGZL+OeVKdUwPOy2oS+PnQosHbqcFAeNhJm&#10;Tejwi3w5RLUT2vDgExdLwZ7Hj6tZh3JzEXam9iuoQAU3LWC8PT2dl5++MyFvXptAOUVS+/ZhvLRP&#10;0qm0VCoIQFECGGMdm6K0kT5Q02clJCk7h4QU73fIZdCJ9GAfCE2Fqm9G/msEn8GqMROTFI4s0dMj&#10;j0rP/jSKXQFrcE1ZtZ4ymvwYTPcynZiA7rJPbt2dl7fG31d+my7YQlBB8nm1K28tqMih7k556hOP&#10;yfV3xiFL4Rn6cFl5T0iO6+0U9h3npnHk2LtaAX1h96fTSXnqqSdxGeExztVuAjwt+Raf89Y4/kXb&#10;IfvIynRnWt6emJD5hQXlktacC4jqfWSEnQRvw8Yox03y2A4+jl2n7mG/R7k2P/WpC9MHGY00E9T/&#10;8CahLxOQ70ficTmUzcjIoyflFz/9jFw494ycPD4o+5NxXOfghs+xKk5tmC4kkvE05NH6W7tGfxjh&#10;s+XqsZkI09G7peXwtDP6rRAP7c90H69pa9MwvybFwAV8i1IFzTnerYB+94NFyc19KFffvibff+11&#10;+d9+8AMZv34d7bZsX1vBGGQB/FHdTeC+mq53gR9BNpMFLaSDEjOhDIxAHWRHKzcsZxyoD7xrIBza&#10;fCXCzob27ZABHigJ1gMsSsdi5bVfZYQIEerQbfW8GrGBJkPM8GnAwuzXQCvbVoFbsL+GY8DPWs5J&#10;YSonNycnpFzgF8bdNQ/u2IMBR3MuESJEsFbS3Ca1nTDITgGb7sig/XJ3PMlkpCgpGTl3XjJ9/fqW&#10;D6fO9D7f7LStbzDQ/oNyWbNIxbNShuX6D778O/LKxcu4lFKjSAuxCVmvFc2UbMCHK6jHMl1y+vzz&#10;ML5ZYMbmw/zQXbTKPVppuWz9qnpb6M4GWj/p27qLWet1BROzzPg2YRj6ZhfobeGmW+0TAs3gttpL&#10;0Zg+M/izdiWnZDXAmG3r5+DLuVKc9mhXTqTlMwwX2CfeVIml92t3FaIJ+dtKxxXRphJeRjQdyjvA&#10;aO1KvyzCRcCNruWGwHTB23afi1YwPkqAaNbycVat6luMZeiHEt/sbKlmqVyUwswsfCy3hS0PpMm2&#10;jvrpbgiQoTakMLRW3OVrn+Y2v+W3NIU4dy+iDKOwlNMMt4RP2ydPWsEXAtKplH4KRR/qJ1BzHEgD&#10;QrNThjOyJqtQ+edFBGprcTck0iktkS5I1gA4zdfemFRdxtc7ka+ma6FWFUB5hn/Lhz8+jovF2+HX&#10;Le7p/I1NsAtMwxfd7lqB3ky6RXc0xW3RI2E11kC7wFZZC6fTHL9Ve0TY7ahKBjynFIyPXpX85DX1&#10;W9fEH5MPylq6RVbWjRbRoqSXXR9IuePneayp6h5eaDvUTywb2hHbcoJvYq8Fvtx09AfyxV//nPzm&#10;X/+ipoVcNbjR9jcazIO/jfTpK8/mZfTVi5LCuIq7mVP/RNi+UC6CcRRR7npkO3FAgiCfRfRrmb4B&#10;GRoZkezBPtPzjL/NEe4zXNNz8BeaApfA92dhWJpGG0vTWlkjLbspzvmEQk4mrr4hhfystT+063py&#10;rjlYShFWQ8PebdgUtBW5Aw+NJzMX4pKH5u4/9bicHh7G2M5sIL3Bs2eHIYCQsegpLT8r4mqPQwAZ&#10;48LpcrEgY5d+IFKEnNnVPYfV2Wv2aBHtkK3w1Jlz0j942i4p1SwFG0fTE+7RHi6oY1ga5h/WW3UR&#10;gEftdtXRRbkDO+ba1atq8Zs2CtvVaBjutO0QegeDNfU8UsuJejfbJyPPnpd4J8ZfiEBaNuv+h4tm&#10;XvrSeuAKr6uslWR2fFQmxkat3+Fl1W9O34GHnn26MdQuAj8enujpk09e+KzykbW3ZkgGOurhX338&#10;2SKYJtaWp2e0ca+8+sdod2Wnn03H7DYYyTmvSHDuKQ49mpZzn/0c2hnnT72u5NF8WwEtp8u+VW+q&#10;PLmw2dxNGbv8io4F+a+PdRBO/eiiKNZbE03DvA24tCkWnMvK9vbI0DMXJM6XYxS8I3xXuAQbjwC1&#10;/rtf/p/lexcvC6fE0jrOpMxSdn3eVhPdCR4gx305bXZZJUAG+zPy9//HvynZzrVKPfJwETl/pZoN&#10;hhu/1lP2u5WmORPIXi0rMwgaHZuQ0bcmJJ8vSBH2c6AKHRFUlyImk+CNHiqL4TiEHWlLGexcT0OC&#10;ono4zs8MlnWOTnUPHfsVi2Fx6MUPx+ycxyvxE/gIT0OQejIJOXvmcTnzidPSm01Btpg+KoIDP2G9&#10;keAiSSIRmJ3LL0AHibgUSmn5w6+/KuNTBdQZZeeOJOVGPR8qjHCA5U97NS1z8jd+/ddUfqqlOff5&#10;TJOytYPyavTkZ4fpIyuZOndXvDyek5de/h7OSZR6IR4umDUOKV0mw9ZkfKKEH8xU5cUXXpAv/6P/&#10;SQqIxNp4YiXq5eXddNbu/HUL87UnTCZHRobkd3/37/OxmhLDx37YYM6XYMd8608vohwouxYE/OX8&#10;OI7ch5OxrM7EVpU0wlrQ0JvNWCa4BeAt/vU5BJCG3aDtFWHVsu1WqW2X19wxCwEeGhySpx4fVn82&#10;4+dCrS2YnmbMnYj2RGvbWj2BQ7e02lc8o13KKJ7GKfZdTjtoSD2ZODQv7O3ijIxPTMjY+ITMzBTQ&#10;NZScfmncY7k0WmiECA8C0x2QWhwoXdZTV6OFfRGWg9NWVEGm3ZoQtuW8oqoHUQHqigEcYZTPzs7I&#10;TG5KCjN5ffuVylPjwijXpE3f1RFKOkKECA5LTfWWhgM0NVMYIAU0rrPnL0jnwX5tlrxT7/UR12Y9&#10;rhmWhxmGHOvG4xnhGsP//r//u3Lt2oROdiRspNlS2IcLT8mlFAyZW6hDkOmSkQvPs0Yu0OqoC4Fa&#10;y48o4aDGHQ7+Yku8VoTva5PFivCLn+yE/zbYa76xjUG5QoFWy7M9mGDrnQjjgMEZyISn/xJ+IKBN&#10;KRV+DQPXUzHN+j0PCh0FWZni8PMTGhzqrx/NteFAgAvCdFGJBpAijbovB3adXGDnF5OxvlbXZnAA&#10;z3jFIgZwqAJbth98ELqIjwts2eh0YQv/rYzLlaJe73CEVjY6MFgHgTjqYgUGhvL30JBl0qgDkRiv&#10;3YCSeejLAii76kCNyEM7zrMULeFsx7iHSaTSaUmnGwMzgnlmMmnUwbZCZxoJEJ0DOC4gtGGdxUvj&#10;/njKNqdXWiNNLzMK+FlSPUNR9CGRI6nKWTugverCUr1sD5r0frWhWuvirrVFa/qM6TPn1VBarYks&#10;U7T2aFMuj7BhuMF9S4RtDmV3SSfbJ8fH5M7NmxABBoblwDTgusRtjVDRQ36NtJ3PZc+Hu2nKpJZp&#10;rSXwcTVxdT19KXnpP/4b6AMu6vO6abPgCo/8zYe8gjLoWpLRV18RKc6A5DSqlmmPEbYRTG+yX1Z+&#10;QW740ks82yXDZ89JZ7YHMmwPJzZTojYKy6t6f6EpcAm0+2ytKMVb7/MX7BhA5u2FQUszgNxPjV6W&#10;fC5Xz1tj+u7ONYdwShGWR/PY0usSZ9d4mxjHcrZPHj93XrLZrBI2wCBPH2w6Huw0mAyjDnVhtqPJ&#10;IPoyyNuda2Pan8Wpd/Xq3sVqbC7Chk5gzPz0+QtmJ3N3HtdmVV7qnnA//XBBVrMczD+st9TrCqXh&#10;LHcwJ+NXXtfFKuyBOXIItxVVNO50g9cVbDk8jQhyqwz929M/KKfQVwl4Wx//KOG2Bs19UOjEuKnl&#10;0zEq7KWpq5clNzlhwdqX0GfxWt+fXG54sxPBGfd0X788/dwF1Bbj13qni7pr28S5I8eW8tLzgoWB&#10;nwv7rr56EWfFPbGwj2Dfy7bGhX0j556TbP+ALlshRZRtW8ofgGXgIVQOeptEqlyU17/9DfDM9Zeo&#10;msYB60K3+aTWDH9v633haRK+9Dn4zAWop14LqMcOFXATUZaMfPWr35A/+IN/h6yYp180Qfi8lRog&#10;i52T41Y+7zimDCQRzMi/+Cf/SHqyJhVrRRUE4VSTV2mcJ6NM8bU7Lu+Yys3I6PiEjE1M6oI+7Yl1&#10;3BEuq4ezxjV7/NQZvRRhu910MVLGjZz/NNmF9uHnePkymsZF3TXcy76HXdP5TE1DpBd8zWZYRtpk&#10;ZRno75HnLzyD9DhfRkpuvF5YurDP8ikGWfnaSxdlYqooJRROy2hFfvhwRDPKsxzU8HPyhRfOy5nH&#10;j7K07qrVYe2wRmWcsVlR1pGpb5+FfZ72LAV8eg4dAL4dTAfy23/9S/L7f/AVeeXSFfBOa6BlbUhK&#10;g2krL+zD9VJRurJp+Se/9w9lZGQQIVrzLQFznkWdv/LS12WmMKdSyhL78li5lz4tjLA9QRkmlnKp&#10;OaQhrQ205Sz0o2l8ArYfPP19fTJ0dFCODvRDd/ZLBnqYKTJOXT/bmTvudrSjpkdz/f04R3/cII9B&#10;JfRbaYyDiqD3zOyMTExOysTNSbmZy+m8iOZghHX6hfC9faN1RojwoIgW9kX4iGhWdnUwWDUYfqjt&#10;VGFBqXFB3xSU3OSEFIsFGMcYNjgl59+s9ya5h/fttgmyCBE+OnxL4S8U+RK7wA392XbQzriororB&#10;eiKTlTOcZGfb08G7DZc3FcwLukDfzseguFiMy6/8yq8iOKsqojGhsXXw5GtXBn9NSwn6DT/3SxgX&#10;+0kP6zgNzXevRFWn+epYblhYnyBwnnZptr+Tt4Cy7kEc43C+xOtSTUeLjZzDVXDQndNawYd5vLPp&#10;Gvjacq9e1cz0VDPzg5XVoDvX4NYl6xI0j5aM2oDVnc3nELORH/sae4utgdawJXHc7Xy7pjhXkGq5&#10;tCb5tGI28q7D0wzXeLWeVT2q9/grjXNjD+4DTblIU7vVJlqEGVhPsA7/1pbCbkayLfk0smsGwpfW&#10;uzWSwe9qt+SGVratQki3ZwJu47TZ0rw8jf0AiwvzLAtfCQecMkRTaPzYfUDjgQagYTYx5B9a+/gK&#10;eBvTqcwNJXP3+91rdPfATEYd6cuy68LBTEo/FcI0S7hVdxfkffizHcRC5SQQj+fMpd6M6m2OZfD5&#10;233204ClhYv+ukOrnm+5DfrC7rEryKP1DYuPCk07wl4D2T6bvy3FWe5wBNmi+Dph8CK2GaLh5btZ&#10;7pGTtqlA8pPvQsFjLOKurA1Mi6Wlo59tuCj/4l/9rowMn8IpF1UjHG0prF42FlYGXyvNhg+quSvi&#10;xFjoSoTtDO5SWQKvlFsQliI8mWyvnD7ztHT29WkM4/TOQPh5Tt1uVfgLK8ulduftKouw8J26MAMR&#10;bZEwANts6tpVmRofszkF9wJEmn0m+nJVN66R80q7LCI0w9sYCiUgULdBjI4czx0fOSt9Q8PKD7Oh&#10;AEZz3p0GL8Mmv3aik6WUORAiKORl9NIl4dtpe1rP1mXCHYH6OLAeZgtSBk89LkdPD4OObhFRXU7U&#10;AjY/0KwzHh48q7UkoTL4cD3wBOUuF/MydulV6Bi+HIXAdmMeR4fdNm+pNXVqgXzjIobBU08pb6m4&#10;dVyVol5mxK1B+z6Ige4EXu0/YC+9f/lVfcFcA5WPqJy+Nacx69htfLwPXmUHhuTxp8+BKqycLU9l&#10;07S2CQ/pRF+dhg8fNj52BaGlBJ07dul72gb3zMI+HALIJBeIDYFfB4dOWTtzsXScv0XQErjsw3JC&#10;ry+V1/CjF1/WhZksr17j/A2PIfbpHPY62Kn3h9oq0/VpMhfNAfIzfOGzksrSniZ8yRol3EyUg5R8&#10;41t/Kv/sn/4esuJcT7uFfQarSnhJGi0Om3WKQwLiMiO/97t/X/p7Mhq2Nlg9/fwh+2CmGSS6ZPLm&#10;jLxy8YpM5WbddZIL1/gVHd1xDve6yWFNReWOcdw1gD5vj9tV+23A8RvBjJHgvdz5GMzOOMXKWuqU&#10;GOMgbGCgX3p6epiwpnv4cJ8c7AH/NDpSg+zoC7XaOLg4kOHWH2f4UgmgRd1gxd12YV8iLcVSWr7+&#10;zR/I6MQsaIf6boMd+7T6dEEZo8iiPHPmuHz2/FO2u1z9rfB10EeNu4SbI9/OC/usziwBi8Hy8DtV&#10;BzOB/M3f/JKMXRuXL//OP4V8WDsglZqpYHzz1wwWZm2uEcbR+wufuyB/5+/8TZxSpt2lhwyWhMs1&#10;X7l8SS6/fkX9LIwvDuvH9m3YokJG2HB4joah3KXyUx2ZghiA+7B1M7iQgZI9fWpIRoZH4E9DV6bd&#10;GgyXEvsHp3P1VJWoihJ/1b+z0Y5iq8H3a4RpirptAfBXF9LCky/MyMTNm/LG1avoE0pSLJd1ykR3&#10;pXW7JTpi0uOOESJsHKKFfRHWBRoP7VWRKbg6qOEYkZ0EBuJc0JefmpCZfF4/YVJXkzw4A5OfP0jA&#10;a6ajHRWmRyNEiLAE9VbSAms04VZZlhQGZFzUl5GhU8PSM3AU9oU9NNROoLUNbyCYcl1vwMChfXPl&#10;ylvyt/+PX8Y1Xkk1IjhDcivgqdmqcsJUZumCFGh47oJkev0boEvRWoslerNtNcOx2kVo5veSNFvu&#10;YT3qE2VtRCVswNu9zZEKhYIGNwaESApR9OEW7uXnE4JSFeMHb+I2QHnioia9Vi3BqOUnXhlraamb&#10;ygd/qVS2z0S0JuoCwiX2sDAzts3fpsIPCKanJd8A2Wx8cs/8a02zQeE29GuDZhrxFyFKfwAjDV8n&#10;/9t6x1LwfudtbSAt8NpEP/2hcRu5rYbmLJa/j/GWxlk+LtEodqiu9YRYP8iOe3DtU7I6+PjhfA0+&#10;bd6ukqc3uru1bdHfuF8R58K/NBJCONJPQyfzcyikG3cuzUC/xDlTCf3MBYAp7oShN4Z/ERsFod/K&#10;aJPF9fIo1jj164rn07VfnC17c0t9wrCZvuWxwq0Rdieo4rSfCaDTXRvzbcgGnYbmXW82Bs3iRsF0&#10;IWx3KNi10StSyN10y6fWilA6igBtNJDf/Btfki+8+Dmc2hvxjb5186ClrtO3KPdzkzJ6+ZJ0MusN&#10;6K8iPBjWQnmVDq7yhiLn55x0Mh66fuTcOcn29yMRtg3rS42/25+frc9zdI5J4S+sXAfTFe6kBT5t&#10;pYd6SnYsB1K4fVMmRq/CD5tV5xRgfZJ88OqhoWYa90dYEZ5TnlZ2bvJIJtHCPwg5HXyKu3XZgi0b&#10;U8AWUUbqDQ34BHcQ9EW0es3hK+Rl8q1RmZ2clBT6kFD3tffgu+s2NFBbWI9wmayMPHNeOnGkTctr&#10;KkXOVrR2bfEb+mIL0GB1HXpqRbOxWlCVwuQ4dM0b0N2h3RpBg6ZbqdZ53KXywbqSjyXw86lnnpPO&#10;vsN6rsBhK/kY7oPal4OBYFBQlrdeeVlKc3Pg08qMCiW5K3AfOvrgqWEZGh7BGcai0HP8vKuuiaGc&#10;KxONUlveJgktUxUsK8v45VelOJPbc5/i5fKcnqFTcurMU/W2ttV2oebseQQ02IUSenuAobDVcmOv&#10;y9TENdWjnO3Ql0Bb9GYoqTWB97a7R8Nd/nycPvL8C9K5RQv7+CnesfGb8t/9tf8Dhp1oa7RJdb6m&#10;OV/fnTK8IdGcbSWZUNZqQVKJsvz2X/8r8sy54XWMWS0FfdclndUhx9SdolwZHZexd2/KbMHt/0hy&#10;MA6dkgY/yj8PXnALulzevMrnCua3c4NdJyzEpxXIQH9WzowMSQaKpb+vB+nZXX192YbMUK6XpGHA&#10;Zb2u66/9F0yopNRrbUbTgE3aSGFjsPyOfRn52kuvyjX9FG8K+dM2CJf6IcJly7rTa+2tIM+dPSWf&#10;fe4MQoqSSYPqkAPbyXGt+tPkyHw7ZWGfnWeCovRnA/mt3/iizNwvyj///a/I1dH3ccUvsvXlZWw6&#10;1rG5DlZzTV199FerJchhWf7jf/y30g+5JnzbeJggzcso1rX3p+Sb334Z8khJZWi4Dr5czfWKsHug&#10;bdLzGQf6Dx/sl1OPDslQfx90bJ+k0SZUvTI2lYDKCeHkwh28HraNJBhvt8Lo1a5VGGXYQwHwekox&#10;wCgnks/nZWxiQnL5nEzmbsPeYCjGRtpRuXSdPqSuLfl5K59WhAgbiGhhX4Q1g6LiFZH9WsgS8OEd&#10;rnEBX2lmRnJTU1KA4uPWrjB3NYoOVXRQZ8axakjADCd36k58LpEKjBChHVoNLhuw6aIRtB7f4rgY&#10;LZ7ptc97ud2kwi14M9sX7RufQQADh5/i/df/+qvyh1/9JsqKCyirLk6hOggX6iHDU9LrIQ/3nFDB&#10;4unCvrPnJaM7qjAgFMHX03t5zRPXB7o6eq+/bCnwF/dokrgaSlp1JuDjE2ZwI9wnBGJX62/jMQlb&#10;LlEsFKTI7x/XAf5j8MuwAneeqN9jefjS6ZkPAjgg8JKjb38qcxkeLpVDmPE6AxCKo14L460rptOC&#10;Ojnc0fJZCkdJRes9y50T4TCdfFRwIqlu1i8LVwtXvxBwwRZgWfqWH+quF+oBhtZzD7ZZ8lPLZBNb&#10;7eHaE66Tnp48nrR6qunoKeKtTvM1A2lq8Vk2ZMiUPW/XBr3DvGuFL/6ab/MRvezRb/RopunSsmiN&#10;wvfgl7cYKcMLlhwLEbcuQh6OEQy2wTPPGmGaisvD2gMcCsZP3XEnQC4ITaUzks7CcVLVZ4Rwf6/7&#10;sbUhocLYIl275mHF0wjNl+xCA7ymYZApF8/Pp9Zv8wHLoTnrCHsA2lbA9ybWuz7TRMWuWDtYSXge&#10;APXkIPn1AkDWSyXJ4nBzbEzy/BRbUPQtYA1wFVL4DErymRfOy9/6W78lGX1PgeHheJuDevXgYZ7l&#10;Ge4mdRHNkLtJRdgq1PnSAvLEX1P+qP0rcl+9aRkaGZG+wUFc5JvWadcH+AdF2x9hE4/QOSaFv7Ac&#10;ZQxWX3ei4EnjHqavVin0R4oPpMolKcO2vXb5spTnZiSFIL5Awp36aAPxyPNoYd/60Uon5QKYYxu5&#10;wO6An4tQO/sG1B+24c2uaUNli7JDQI2KAqsIoj5BSe5Dv157/TIHVMLhqtl9exS+8i0dp4qH0o5+&#10;2Kr9AzJ87hkEkmJKTP31wmA6w0Ia+mILYEVrgp5q0ch/HqoyfukVKebzqD8faXubGpdCdNAX6ogW&#10;2uwWsMbskarxjDzzwgsiKX55AaFKQ/LX+LkVCPdB7eXJBcJGuvryN9QW5IvlNEnZpbS7Zetqszng&#10;wr6jwyNy9NQwzqjLnY3h+Kc1xr/62tLwIYFl0PKoFyybk/HXL+3NhX1gDvvakXPnIePWN+luO1vI&#10;H83aClmH8ok6wJeNx3JRCjfHZfyqLYjOpKE7uCirpb21JLUqNHnzhgDacNLFiQVpN/TcBemhndIU&#10;2/vDJdh4BEFKd3T7lf/6V5EjP1dunPWjX49GlxEOj9sXHrQuZfC7JC++cEG+8PnPIJ7bAWhF4Ga9&#10;N4F0UI5yQsau3ZTvvII2hGy4+EdBeYKXFOH8kp4wWH/JS5QBP3HOSSPNjO/L03yukJVCSSSXm9V0&#10;GnBpK3Av0kQppL8vI1/64q9JCv4M6sP66svO7lYWt9Gq+eI4y8TLXBRRRTlwB46+mPWFJzgyCVf0&#10;enobCz7fZMasPzPnAiqUK5GVVy6Oyfcuj+sLWvFUCuzyBXnIcPVm7vTawr6inB3ul8//VxdwXgA9&#10;G9K2dhhX7E73SqYSO6ML+66M5+TrurCPL/bw4hYAQqH1Rl8WPk+hzkM9Ir/5pS9o8Et/9G35+kuv&#10;4Jq3SXlkzXzBbW7Xrhka7ZI2n7WHUqmgiyRf/MLn5G/8jS8hlIt2Hn7lmSMdc//K178mU7OwTyGD&#10;bDsNNMofYXuDnGp9mkCJXMo56FREtnDrc3lXNpORU0ND8tTwsPT09GqYX0pOm6FctgXKOofiJJ0w&#10;CQnLCawMpq8Z7Fy5YY2WL73VN3zdh7DHIjim8NQvQ6/PFUv6md3RsVHJ38lbfBIJ/zRr7Mkp+jzf&#10;V+l1+tFCGa/eSYVh6UeI8FEQLeyL0BZeKXnQp+/0qD7iYDL8Rgri6mI+XkO8mbzM5Gx3vvtF2/HJ&#10;Dz7V4EEfYuY3vDpIWIp2oXZHhAgRwuBuaOkEtxQnXCvBwR6+sMWhvWLwPXBqRLL9g5KCwecnXTjh&#10;4VvbZrYvzcGVhzlxC/S/+pf/mkxOzeq5ucYima2CN2/blaFh+oK2urDPduxTOtJY411aP6OnLbjT&#10;2jbSCyfC6Di4aI4KDSOaaZaKRd3OmWmSZwGM8RKsxoAT0UhA48Cv/OT9el+gC/WYsG7B7TNV+ptX&#10;YcWsh+luBBuMdnSMsBJamNJ07ica1oIwo1fGWnhk+a5VPtae90ZjrfK2djoaLF3W3+rWTA8L83kb&#10;p9aHtZUH2sGTFhk0Hl7BmkLD54I/5ptCX5DgpCKQ6eqSVKpTJ0V5Pa66HynpghH12IMsFsAt7qw/&#10;pGRYOl2vTH2aSyd0cd6qL3A7U2Ao7ULqJg1WHRQhwnJgr+fRIlMfESrR2lAs3cBNZqto00GGSxin&#10;XLtyWRJBeNH7emBpc3r/9NCA/Kt/9X9DW0OYPiS1NrWZsNytjuzD9cHnlUtSnM3XX6SK8PDRjvJe&#10;GoIqbDPo1kB3m0Ao/Hxoe3x42Bb1qf6m3rQ79PPoO4SXjX7J0FgUUK+9O7aH65ZCwIkGOq+G4Vdt&#10;bhwKBZkcHZXZmzd1UZ+PwZ2lPcKL+gjGaMoiQlu00omjDIZxUQEfZp4aGZH+oVMIAYHXquuMPdsa&#10;Wm/UR8dcrDXrRnkrl+X90Td0IXici7pQ7ZCY7T24yvvmxV1c+AIKbcd4OiVl6LcS7MqhM+cgJ6cd&#10;67XVOrlCiNvxxsLxu5XyYUULgfLOAMoAz1HWQlFGL35HuFCF5kSj7gBOGNtqwhB/dfeB9eSrA5m+&#10;fjnz3AWcoT+ziru5BHeyFQhnHeYnw/WcP1UpF2Zl7JVvIzgcqfkWjy2szaaAC/uOjzzl9Dd3tkIN&#10;9R+19/zDv/raEeQhoa5/9cTZt5dh3xb2wsI+sgD10yomYCOmJJ7tk5Hz53HBdshVbCl/AFcMj6bT&#10;etkC3U187PJlrZPpCDo/40D4J0NrB+9td08jTfhBp+zQMOyVszgznR7n6AhlMBqGY288uNAJ3Yb8&#10;1f/9fye3b8+AlfwWquWr/UYLuISjAaUWjuwlmVJRXvzc8/KFz38W52sbszIPkntqKi8/uHxVxidu&#10;ot4Z2HBMFXYMxhvZ3i7pzdqOY+zAs9ku6evrqS/84Gcbu7IZmy8qlaSnt1cyiF+SDOoWl69+/ZuS&#10;y6M8oCdf3mfKirryQBgKkdalRwX59S98Tk4N9qIPLSIF6GIW0M0tNYCSh0nhYGIfShfws+wNeuoM&#10;ufNvJLQxolqop2ZdMjomeuXbF8fk0hUu7LMybUr2a0EoeyMV6W6fov3t3/gCeKpLEV2EdehOmyjU&#10;d9FIB72TfAMHi5CnN8Zn5Osv/ymS3S4L+1BQRwvuWNifLsr/8Nd/HderMjVblL/7P/4vUiojPqrF&#10;NpbQnSVYR8bwFbAEjErNYXrQ+pfk1PCQ/N4/+cdoNxbmxw8PQ7946Kt/+L+M8fDL37uouZruaAbl&#10;dkvt7AirA+1SRSvEQZ2iR5gfMRHsRynx7Dn7DvbIqUcflcH+o9Lf1yvZzowu4OP6i4YsLoewQKwU&#10;b2fC1y5cM4YpSY3QOLGr1nNAD4AH9u4B+mBcmuXY761RmbyZk5v5PPos6grTGO3RrDXCMU1LtWIp&#10;3X0ZV8Pq/I2wVxAt7IvQFl7lhNWEGgPmswiq1NQj5WJJijN5yedyksPgLe0f6tLpfdZJ2XM1nhnY&#10;QYXfcl0J4bJEiBDBwW0zxYeFVOP8pJcOVDBIYZvt6+uXwVOn9FMp2oq0IdrCDzVoXMPa7PZV5oMR&#10;DP446J/JF+S//Wu/LbOzHHxZWahHrAZbB1VPQLsy+GsEF/ad4o59vfyMAIZ1sP7S/HQm4V6R0k96&#10;wk8DjnUn3f1gj4vxCB6LhftqfDNeqTgns3P8VDnvRz764DfMG2hM3J9iCP59OS1L6FKXN3cpIdZO&#10;T7tvM9Aoe3uslnP4/vWVcrWcHxytchKWDYaFzzcSNpHkagZi+HPC2XJ1GvmBe/2etuehBFaET3Un&#10;YC11QltBtLXRqD3axVmprTXLzFro6euxNG7TZI16qVd45A8Mek4KIJadmZ8L8hg1QL+Q7YHecjsA&#10;ZrM9qlMw+ofOSUiCDw90sg9pQo80yTLCaevp+JE6RhPUKwa9j3c0H32UhuUXYU9BBQDyoLLq8ZBk&#10;wTdUFkIXERgoizpOmZuRn7x+SQRyzZayPjTi25xKSf7tv/1/yOAAZ3c3a2Ffc6Mzn4XZw7KSjF+5&#10;LAWMw2zSL8J2QlCCLrbtN5R3/EwXrcHBxx+Xo8PDOMc1MI2cU94h0k7iYb25Ac39p7/QFLgEFOHm&#10;ZmMnfABpIGXYt+AcdvPU2KjkJiYkg2j+s1xt4dSNj9GURYQ1QbUJmFMAk7I9/TL87HlJpfgwbJdR&#10;k9WBoHiZU3mErBVyOZm4cgUXihA2jvn0sIfhCEWooYgf2JAkGMilC5a5wG/kwi/BvnSLGVzjbizs&#10;wK9v8Dh1vq0BFVZYgaE0JgMNnTM7dRMycMn6VlZX41n1/VympcAQf3V3gTs6kb18kNw/NKwLxOo8&#10;BIy3W8pJwJWBxaCXgF8fgOlJVT+nPQnbj4t0FW3YFbp1V2HHL+ybzaF4fiS8+9pZQ+6gR1SVcH82&#10;1DbbKyPPXNCX9NRCJAG2lD+AY8/KckLezcjopVd1cXS8WnYL4xtjMvLRJbVm8N5294SL4hf2DenC&#10;PsbnHZwz8bK1YsE/MnQ5HkyGv/t3/y9y9eoY8rX8eYWsbYbN2DTKZDv2cT6ZEsBFWY8O9Mo//D/9&#10;D5KOr2XHPoI79bGuLlUcS3ruXiBCeXSXPl5F+mxnpJFvdo3ZJOvTuGeb7bCXkXIiK9cmZ+Wlb7wi&#10;95FOydXN5np4F8qo6eBH04XdFC/KmeGj8uIL5yEHcxgBMW3YDHpPG2ihAVee8KyUXWIdkJvPx2H9&#10;4/m1wGigC/t4irpQC5UTvfLHr47JK5dGEQ7DsE7sLYAjAbNXWQfdubCtE2X9u7/1JUnp1wlsHq+x&#10;RGgNaLOwj16mzk8Rv3p1Ql5+9SrOt9HCPgKHdFCQo9mS/BZ37IOiChIZ+Zdf+aa8+uoVKRRKkoY+&#10;ZcSGNrJjs0by18JhBDQzqvxP/+k/lKdHhnDu9Qp9lPmHBbahQGaKJfl333pJ8oWCymYYy9UgwvaC&#10;yQ255OUQLa6E1gqPX6jHBdl9kNvjA4dl5PHH5XDfYb1D2zXbKuL4uJ7hnv/LSUD70N2BRt1bodRF&#10;5dljGNU5lVSGjiwWy5LL5+WNq6OSn5mRwv2CplNFg9euLpTocrTzOjbcbzXDJ7Iy9dvFUt4CmzPX&#10;HGEnYrmFffEv/73ffJwRIuxNxJwLI1aDlNQqcIuQnAVqFCkvzEvunXfk5ttvyZ0b70l5flaSCE/K&#10;Ikw7mETxmMQCxMc9NYTVFmM41pgazqio4KeHrp4hlZ8PbDikhGOECBGaEIvpor54Ii2xZFKCWEoq&#10;HQkMVLJy7PSwDI48IfHO/YjmWrUe0e4CtkSYMThnCLsCtkxrnRsL2h5JGE1V5EncvnlX/n/feUUW&#10;FqwDMlBDbHze6wHzJ9qVwV8j4vGkHDk2CA23iNLXJFlbgJ4LJFZekIXCPSney8vcnQ9k+sYNuXv7&#10;hnxw+7rcvXVLcrem5Pb778ntyesyPYVrudtSmM1LsTArC7N39PPl1J2xGoZn5YokUZA4zlNwCYHu&#10;Bf1IrQRpVanKYgfyRJxYrYoyxySBEzrGYR06WNgmzi7n1gOf+tpcbRXn47EGpuWXvz8cvrrbPLTm&#10;0JprWFY2EjGwig7EaDrXMKL1HFj5vKay1Ezldm7z6rTRWEt9VM+smUZmHLfWvzUOEZaJMMLDOYvT&#10;cmMTOPwz+wia3YJa0FSfGurDsvCuKs5juAf2FsMFeiFOew3+OO0w6KjaYgl22rzqqbv5aclNvS/T&#10;0E33pm/JbG5aZu7cksL0tOTzOeigslQ+vI/6B9KJEqVR+GQC9h3suGQM+cEmJG3StPNoH1aQPnU8&#10;9JLUEDlmVGOdrd72G2EPoS7C4D1lQuXCJLsuDTxhk9gM8WB+5tF8+ceWo6GQ2SRkd3Z2FmOZDyXB&#10;NrMuNOJXIPuJRFKOHTskT4ycgl1F6wr9s+W0gWB6dJa3+SyshvrEYGctzM7I3OxdtH3mH2G7QO10&#10;XQgF2eCLOJDHhfg+6TtxQo4NnYb9njauxuJ1vsXXK5JbjHpzA5r7R39h5QqxCYIsIUBX0ORkH8Yz&#10;tFe2W6YzOzkh18fHYX9XJahUJJZAXHZ3erXFMZzdkXPNeURoBz4b8HQzvtakDGIm+GLTk09JujsL&#10;fmDMibBdRU7URx+sxDG6q0GuQIBgYV7uvjMhhbvTZtYk0IZ3W73XAW2BVfQ5MD7NzDMrN+AcXwcc&#10;dFgAoTn66JBkjx5HewMtQawARONchNqn2jIpW7xg40r2zlsCZM/5SJ0n0SKwPPRaOdUiR9mnb7yH&#10;Mfs09DLs38VFhPq5TMAJAy7pNaHbZYqGC9Ml1iEl8K8Kng48elr2ZbvBwySuGu+Mt1tdb1cGFgNe&#10;lVf0G8ZVk9W7aMuF3C3wyXEZ7Gp1u7W/IO+6Dx2W/b0HcGajZvsHJTz/8K8+/mwRyBmbu+QJziol&#10;uTt1QyrQxzpjBFaqztllPPIk52yF6lfokiCG0Xa6Uw4eOyapfRmLtIW8ITR7R/eV5QR8hI2Wv3Vb&#10;yh/Oox3WJAEZXKxC69b5Bj5SvayDj8yyXfRwUdi/3O+Iy5GBQYzLYK/gj/ewTzJsLhFr6NtiiYT8&#10;yZ98VyYmbkgymZQKZJllIGub4ftAXybESqIv5fiSE8LBguzfl5IX/qtfgFxUXJwVAMVXrcV1PJpC&#10;dTti0IGwXRIdJdC/A2ZMRed1OPLoiC/gGpcCVSSF+KQU535YHi7m64AfUqjnSSQWLCakBPf61XF5&#10;9/1b6BPYByhlYRciZs0tPGRQYOEoCn457q7J4ycHZR/Gq2zHulCQ8t0OdmsdbBNhCul8Wf26v2L0&#10;3XiAY6iLpc4ykyaoUSwld/JVGZ+4DVPGFdgX8GGD+brsWc4YeJngXAD48elzT4L28KPcOoxS5bJG&#10;SmmH6GnNWiNI+ZaU+2jEr119R25Mz+j5ltUdddU+w/dhroknUPdsoiyfPPuE6pcq9Glnplcuv/Ya&#10;xjkdEk+mpFIpaxvjfKpVoDEOV17XwdlW/jJx2EH47cCxWCzI888/h7aG2HwehIz499CIoQOSOOqQ&#10;lHxhVnLT0yi10YGlD5eiUa8I2xEp6MfKQlVS0NVJShHkyfS0yKHubnn2Z39WPv1zPyuffOqMPDE0&#10;JL3ZLsgd5+TRRqscs+I+v6iPoEyaz4HSsNRp29l10mHSzz+rp6sfNyJAG2XXRBuhoj1fXG4V5uTN&#10;t8fl0ms/ku+/dkV+NDYq94ofSqG8gJSgE+J8Sot7mBSTgWOKvo1x5rfRh1uufI67PFxCbejeSLMB&#10;6txqpSpBOZBKwH6ZVXGKLsKeR00NcbRiHChR1lMvRgv7IjTgFYsqqvKHEhQXZP5eXqbefVve+/Eb&#10;UrwD46E4L6kOqDxoOnY8UoUgUY/h5gAGFA0pilYMRiQVKAWPRw429Jq/ro5/Joph538jRIjQjJhO&#10;VnAAz4cNCXmkr19Of+JJOXDkOFotjBcYIjQPzWgD1NiDP7TKP2w4bHRLY/smOHgKYEVd/cmo/NG3&#10;/hgX9qHQKRzVTFKVsZWt3Jte7crQZJaBnplHMlKYzsnd6Zty650JmRx/W25Nviu5G+/JvdwtKc7c&#10;ldLcHSnOz0oFA77KAozChaLEMHjkA3fv0nBJDLIT7IU50lZXkxT5A78tqEaecCyXlS2oT2TEdFaM&#10;A00akxZYqQbSwQh6yp8wd5eDN09XcxsPm2Y3kM6tbnNy3TywvCw3p6nClGsNW885/WtFa74rubWi&#10;3b3LuY9S1vXQpN35WuDjrtUR7cLpfF1ZhuXg4xD026CvHZrf6aIVtHxcwtosH27oJBJdnIvuUJ4Y&#10;BqBOZxh9+Ac/9ElAHdQBQ5+6pQL901HBsSyL5RJsuSL01H0pzs3oQ+x70HEztyYlNzkpt96/LuV7&#10;92Rh7q7USkXpKFdksQS9VqpqvdKphCSTyLeCjPmwLKghH9SAVaDzHUGEvYNW8YXI0vog6tLg46iM&#10;mHfDUH9qhMSZPg9wOuaArQTxlFqlIrP5O5Jke1gT2O5cYlobtDm+VOHekv3sr/wiQhb0qrW6jUSo&#10;Pg606nQimT5cDqpluXvrNtp3ZcNzj/DgoJ1OebEXcfioLC69x0/I0JNPQnnSPie3IFshplGH7yQ0&#10;HtK2lt1fWLlCvm02ANsW5zpZhaNegnyXp/Pyzo9/on7Kfdw9oNJ2vQYXYXWE6WVci+v6q/4TJ+Vj&#10;QycRBhmuYmRJg2Nltu446FgZMletViBbMSlN35HpiQnp4MsLrCyuldGCvV2116DsVuGwPkfH8DxF&#10;P0gdwPk9+gdOD0uyc58tSgG44I8PJnTqQQ1DW/AnuiiAGnCLBIll1j+U2yqnwQyxx7vQ2wvzGOe/&#10;I1KeRxyb19QfVB2mRB18sJtY5KI/BFoyuwYq7eQhjonOTjl88jFJpjuVr7RA2IsZX7e64q4MLAa8&#10;POiicPKrCl7C1pu+/r4E9+42z0Mv43YbdvzCvso87HWWke0QUumi7BZ4kvOBcAL6hdYNFz7NY0x9&#10;oP+I7Ot8BO1NtZXG2ypoOV0RVpYTXES8anFeirMzNuW7iLETKsfb7VY+E1LPmsH72t0SLgr7ovlK&#10;TQahq2JJyDrlKKDM+DtXLPhHBnVjFUbs+PiEvPnmOGSX5j40JcqhfG0COcry+DLFdBFgOpmWaokL&#10;jxZlXzohv/jsJzlkWB2oIueXO2oLSNLayuJiVVLcegPdEx2sG1wryWLN9sxb5FgS+pELoc2xDkyM&#10;r5hTFjHe5JrC2CMyfz8m3/ijP4Fccpc6FCiGI5hbDWiXg7+eoezf1Q/di5uT8UU5eWJAerv2SwLB&#10;Nb6R42z41cE4jMvSWgswOnL2jL0uS2glXVt66wHSBA3jIIiNt1EfvuSBnq/wocjbEzf05Rdtm0a0&#10;rQGyNgmycnIBpwT35bGhY9KVSes8oF0mDdeINgv74txIAjqpIvvkrXffl9xMQduWFmAr4OrtXxwJ&#10;wCsuwEtA/vseScr5sz8jHVwMk4JVl87I6z/6se7KtcC2ld5X33zCpRKqhQ8nLJxjn1gSGhq0XER+&#10;ExPj8mt/4bOyP7NP2xnnZNjG62pms4FyMK8qyhqHvnj3vUlZsIaq5aXztXhYRYrwYEjquJpPbaF1&#10;IZOHe3rkZ06elF/89Kfl05/8pJw4ckgOZLpkH3RuDDxWWUM8jlnj6G9iGJNzOpKcjqdSqsOpBzz/&#10;Ofxiu6BktP7tPlitTf5Rc/yzmVegz/jyWaValVko71vT0/Kff/A9+cHlKzJ+/R2E3UP7ob7ngj/c&#10;jbbOPswW/lp6YWr5c+u/2Qf483CsdvB3LoVeQba0rThuLlWqUq4sgLc2hqnCmOhAo+f8c4QIxHIL&#10;+9pLWIQtBydVvVsJ9XjufCU0pUmn4J10/EQkXFCScmFGpq6Ny9iVS/LW5ctSuJlDh8P1y9x4uaoL&#10;+hJ8YIHOhNsXJ3QFsU/QNsW28rC3oYNi0lPEUceTZiSYlnMRIuwlNNrL8rA4bIEiZbaReEaGRkZk&#10;+Olz0tnbr9e4R7geCbRXhV/Q588fAtja+YYBdcHVq6M4ujLswMYdQB+Oj12Ryclrkr85KYWZHAKL&#10;qif5WQF+2CSBcx7dR06cn7Wnszch6cg93TkXvKDKtOtt4MjEtOoUw4luHa+ktEVBdIlEChlqoAvj&#10;tdVcOF7rPY3z9cDuW92thvXEbYYSdktco8dbPszOG2jle/i8VW5WcuE8NsatD0vL3QgLn/uwMFrD&#10;1nvevvwP7rR9wrec5DP/Rhnap7GUJx6WcridtaIh+6F4CODRoxomAvQIB/n1N/XqwLl+ciqQjH7W&#10;heUS+Fl+89flJ0DqiJvGMc3PdvC7auWiSHFOZqYm5ebENbl29QpswcsyjiMd/XSTY6OSn5qAOizo&#10;p07TSEd1Io5xfoJcFz9ZcZZ1a4UarRG2NeosMllvGWg0Y5ngBwdar0+znrblz+bBa1XYQpm+Pvjb&#10;t7/2WCqkJSTIHZ7Gr12TwuyMhm14dVaAforB2XX8xHb0aYatRTs1FlRLFp7gR7VE+voHZHDkDPiW&#10;Br9oHXqe2VHtwj2OMAmUHuyLCkUZGx3FeILzE9Y/B+4zvPxdzkUwrJcWFp+Uxi/GmP0Dgxqi+iaV&#10;Eh3W7QBQ33u3EsLXuctNUCjITej1Er+nByrwRX+jRdjw2osIM95ZkM72ZH+Y7e2Tzq4uig5g4Slr&#10;rQwAjNCm57ZWiNrlXpcDV/4y9E4ZsrAEe0kMVPaNWuyzzM5wfGS4XvKE22q48rjitI6LinNzzteC&#10;xqCr4SJsK/BTmHsDfAFED4p6rXecfW/lzfCTl+g3l+06N6Otoclb7tb++bG9h0k+6sUUDIk+jDOZ&#10;L5+NsX9sX9WGfvJgeauB+0hogLEDTOCpfF6vrQYd1XJuGvnW9XOQRno2j6Q/CY5dHZHAF3t0xxs4&#10;JoEDszh1ZOX1YRnYfXG58pMxKevGfGaJs1ny87s8y2TZ26OwzJTpM2+EsN+YnS1IETY7p4NKTLwu&#10;EFqoNq4VzfHZShii81d1t9lQiuqRxYinzf7ZHgiVQ3Ulv6CWwtCpoKxVnq6XRqwm7w2Bz0L4GWf9&#10;PL8KFLjQEmfL4Mrh7ZVTp0/V+cOFMb3ZtJx/5hxOSpKm0K+Dd6xpOp2WEj+Piow8Db72tf+A3OJo&#10;G5bWw56HYbbM83B/v2Spa7UYjXqxNNuFPRHCsLl37/hRZX5m9/y5c/LF/+ZF+cKv/Zp89hfOywD6&#10;kAz7T7YzKk9VPHGMU9PqyF3KgIofdSocXzj2ot3g/26QAlbKu+WhMVBdVYM8knagCz9Pf3V0TL71&#10;7e/I17/xLXnp5ZdlfPKmzKGDLYGmRdxICnPWzuegtHV+dJvm9Iyh5pry4hFgHIvn4UPCbimYs/HS&#10;uVABLMhlECHCKogW9m1DqLLg0TueW8tW5881zKMlrKGefCQzTJuNUaixMic8ihIU8lKYmpCJK9+T&#10;0Yvflvz4mASzeUkFsOQxWGCKmlIioeZ7lUfoJxqMVRrrHDDwlSCAHZF2RiElZvdavGa9ZnGYnncR&#10;Iux0aFtrce2g1+pt1hlvupqDfrsQYITF1leEAVLgBCsMvlPnnpGDp0YwwOTkCf7pNJZzDPDQi41z&#10;+rzbaJje4QJD+uPy7mTO2rW7aq5FBWwBTOu0R/haHPoyhSLrwmb6MSikSd18r+lWHqn5minboLZx&#10;xoUp09s5wCXOuKZJEe7jI9CXz6IhwOn0cPjqzgYVhPe3nq8H7fNY6trBh7fGda1hjY7TWhvnlvJl&#10;edd6T2s6jXNDuNxE6/laEb5v5XsbZVvdMa3GRKSl3e684XQiD65Kx7DW83W65nwM4XwbaFd+ncqt&#10;//Hc7jXXCo2BC3RMWQdXztdwS9Gev42wpc7QKuPNbqnlxIlhHj3C/ta0m6ARQ/oGCPsbQFvXuL6e&#10;DV1AZ1qLwSWpFgtSLcyoXVjM35T8xJjcHHtDRr/3x/LGxZdxfFkmr7wqc+NXpTg1LqX8lMjcbUmX&#10;ZiRdLUqGL47gmHaUYh/HtDlhaJxucEh3RNOrcK5oVHNeShjXJjHcfYxTdw1JCcc3eL+7R+GvAU3p&#10;tLgIq0NZBmI5V5cfD8fSjYcxKECe6vPlgMxxwYZOjLFIqax0dvVKIkUpZDRcDLE/5G0BE0npEeKq&#10;eRQxNhq7NgEZRJg34jYQDV0UAvI0W49+uHRW4pmsBnAxmTZltR3tsncRNgdKX9Jez6r6wpu9vwJO&#10;8OEKl7f0D0r/maclBZlTuxyRyT91alcy/m6CUsW8KyA8RDHgHlXy7v5iUaaujYoU8qAVHyAa0jqp&#10;HaJhGxehwQFHzbpbCvSR6JdN+xmlS/GMnHrqGUll+xDE5fqGpTzbfvDt0ZfZjq2SYTF0PkzbJOpe&#10;LsGuyUlxNifxRBlN2OLonYzG2/YqaCATVdij/uVc2m/oXHXh8tAQukf0QwF0HBhAPWcP/UlbvbMO&#10;swlaArcAxs9mrtIWpf7JT05IqsQXnRmDvar2rAp/hz/qnGXj8i4BdQKYDD4WUdM49EAq3aVXwn1W&#10;i3X38MHsVSm5cqBcLFqgL7kCKTAG/Uic89jtZM6zNux2GbiwKAF6sHK6CEFJ5QjlYN6t4yXz905/&#10;VH8AGP961VO/vstg0otf1lMH4yaECY6LC7PaL/G6ranaOh5pOcGAVe1VRGRZewaO2gn7Cx2nO/65&#10;KmgtHW/XAnfbEjDcX1OpAd2KhRkllR9BWZGbC958tjFg8yI4v2FzEwD7TIQ0OGuRzE80asAd2Bmu&#10;i48QVkJfyi+iM7CqT94IBCBtX2cPnbFxL/cHtJERIQFmqdMYTMReP2/M+TAVnuDoEmTWnLFPaGXY&#10;iwfoA0RGxyclSNEWRARciusL7pzXKcozI4MyApfWiTQbozLBchnlhP3IRRVMmHSwbJjncm45tMbj&#10;OMC7le57MDhymD2pJ8inmtAuJa3zCqwrw6lbtwhaLuOTpwslg1JfgoyQd1X86ZjJy+M6kXC0ZbpM&#10;QfsTCJDJuqfSw4dmryCD7DUS1ZKQd3sRB7Kmmx6g3ZRm5Jlzw9LFt5sBmyJhO9ED0EjNAuoXtPa0&#10;C9N2K04QDjv36tVxmZ2lrPMZnNHc0mmX1sZCrRnUMyiXJYv0z42cgV0eSDqVVp5blq1libAclJZw&#10;DZqt3QXQd+S9/yPt7egcOMLXOxOIlw7uSwbHLK4P9fTKM6dOy69//vPyW1/8dblw5owM9fdID3jI&#10;tqrzltri4EIi1JjTBurhLh7gdW/DPWwYXVpduxBP9/DfUrgrqIq6lj8P6iNaSgV1aZmYLcgb70/K&#10;H/7Rt+Vf/+HX5eVLP8D5TclznI+EHAWZIGjm6QSdESKZ9+qQl07PGGpOx7quYP4FlAYnPHxI2LWD&#10;5c1NcerlQVSzf/UpsJ+SiBBhRUQL+7Y5XPO2/mG5Ro0w34f4+IQpPX8DlAU0XwoKg7tNSbmAIBgl&#10;MAamRt+Qce7IcuWK3Jl8F9c5Iafme5NrCxo73uBpwar3RoiwC+Fb3Fph7aN5oJ5IcwCOQTWsiQAD&#10;Yu4yw+H54KlTMnLuGcn2H7aIagDwmqHh2yJo9lYGrvflrjY6QYwwmqM7CV61tbqtwGbl3ZrmZtfP&#10;1yPsCH8MozXew3TrQes9remE/a0mfbtzc7ZIbCWnrd21f7rWaw0XTnd1F77H0O485NzARl2783W6&#10;1fLledi1glrGO0M47Wb60MpR/QrXmm4jXhh23o6/7dxOx9L6KMXUlvROp5J1VF2UQj4nU7AhJ8Z+&#10;ojbl2OuX5SeXL8s1HK+9cUUKudsi3OEP9+jufiXufGoLp9NIgsutbOGf5w7heQCuOMYyO07e0em0&#10;td3gnE2j26n5tfR6L4/OEQzT6w7hdOpYEhBhm0HZ6H4J7yPXvN+Occlks1LiGGidqEsAPFUIYLFY&#10;lMnJSchgqjERswlo1IpAPsi7HgZZz/b20gMxDpdh88oToRk6Nnew/SQA8KIIPmV6euX0yBlJZbib&#10;FXmn0SIsA5JIe+KgKHcmJyQ3NYlQ3w8oZflsLcIGI51OYawJ4QShubtKb/+A7m5qu8ADjZ+dh7oq&#10;bCk/ZQ0CV2Zf4HRqDjLXiGfyxtvrSexJOLurDkeRhC0U6uHOEuhTw1RqNx+57dBUJwCFVRWNfn1u&#10;louJly//tq7XBoH2N/9pY6czKSNOW2wdNcjCVjaynP6PD0j1xSGMTfYquKgjpbungSIrsmoJJR8q&#10;1IZmEVwZUxmUmw+5CVPFuxtNdg1sHtChhLGyEsUxbms5tDawjMY3jL3TOKJeCeiQpVhRGNcNnxr1&#10;lrZ3t5DJW4/NcPphUxDI4NCgZPRFHjsPg5TgrEVrOJHhF1jcNf5yh7syt+1DOnzJk4u0NIW29CQs&#10;9ZWB6/X2xLht6KBFc5ESacnPFiSXn8W4GeesFG/hYicpSV82Ls+cPSPnz52VbBp9BS/BLuAcSzyV&#10;0XtyubzueEbw0s5Co8CkFneA6+vrhc1sdLb5pa1CO2LazBlpHoddryEoYhsurwOujpBBWyz30VLb&#10;TLCV6AsaQMAvh5AaEMo+2KhnzoxArP3cT3vNsDbE5drkpMzM8IsNainhN5ya48smyTpfqOHC4c5U&#10;p54PDQ5Kf1+/lLgIHO2zHOgy8AhrhB+vLIWXdXOUGHU4VQd/Y/6v0afwl4su/de7oPwkg0DK4Pmn&#10;z8mvf/5F+eKvfl5euPC8DPUPqryqFGkZ6N/JMFq0unahCtIeh6awJoSueB5pH0SXljKUG637UkqX&#10;T8obo+Pyje98W176xrfkW996WSYmb0oR9OWCZPtaCxfAWzKtUDbW9Tn74LZCsQTLJLd+MDsm5rPV&#10;olh5NMgKGCHCiogW9m1D+Akx7hTVrsMJh/m4dTAcAY0HTS4ynE6Yl4s6cVXI5+X9q2/I1YsXJTcx&#10;KcXZWUQJpBNGfLOBEiFChPVg3a2nPgHhXCJhg2A+VEF7LMFwSWV6Zfjs03J8eERS3KUPufhhCe/Z&#10;NoDe4cCdW/Dn8zm4Wd3G/AGoEiFChFXg7YC9DGrPVucR9q8O6qiw8/c3hzWOEVrBtQFc9MROIEXq&#10;lbgb9AzszdtSyE3JxOjrcuXVi3Llj1+Wscuvys3xUZm7eVPKt3NSmsmLFAoSL5UlwzfXOTnHCfoq&#10;Py/DN6Tdgj0eOVNJsK/Rg5twcW7NWDYqL3gXYbtjeTZCTtS+cvKCQ2+2R20U3vQg6jOjk+WW451c&#10;XsrlAOk9SErrR9O8Dk542tvH+lDq/c7Irq4RNh11doDwlAB1FDnwJpPtlVMjZ6QTxwcWtj0Eam4+&#10;LORx9uZtmZwYN/qStp6+FHAT8girIKwqVgYFFvEx1uSndrlQ+OjgcQw/+fiZPIFucbrmYUF53cat&#10;CYjIsvrytrWRnWAFuvOKPWYv5vNSLNgnO/kymubJo5O/PQ9HA6MMwRnFuPQfHdSFQ2t9CLLVMHlo&#10;lWYEsg+HKxbnoIbW/lBn14IvCuCflkVvb58LbIGScXvRiaUJ885/un0vw+bgdgLIK1oAduQLznsV&#10;VEfFolugopstqE9/tzt0t7pUSj9Jy4VQnBeo223O3+hHNhpx0M0WtrRq+U2HyzCbycKeghyjilyQ&#10;t1Y09JbdUygUJA+7pFSqSrXq9k7DTxV2cv1rBQ4N3+rQO5UHdG7/J826ORXq/lI1JVdHr+EsrfWx&#10;8aVt/pFCZ/rCZ89LVyqQvkxcjvb3kO1aer/YhWOhmbmiFLlAUcP1sO2hdVXjz58YONZOsZKOVvXd&#10;s7YE7YhJez0hBc69ad/HTzrzqxhrR7hG5sevzwreki6Y246w0up4BTSgbKe5EJHFx+H5C89JJpPW&#10;3fe0La2HKC0oFQP5/T/4AxUNjo5sDujhCLfKYJztsayb9XTB/h4c6Hd1YlhKX7pJcEVjhDWAfGt1&#10;zWgSlfrGBQ4qA7YzKndVS4P2fNWJL6sP9PTIc2fPyec/8xn5De7M98w56Ue/aGtuqcfd59Px8zBl&#10;6OGA9VnOoaY4tKvtkpie3kooLpfklyPTMoM+5ebsnIxOTsk3X/m2/P7Xviqv/OlFmZiYkJn7RY3P&#10;PlXtD/gtL9MRbaGZ4boeqUPalW5zwJw0W1fKBPSWLhqnUK1Q5AgRWhEt7NumWP6BPRs9lZUdm50D&#10;Ogd9Y4EO6k+P5Tnd1v3OtTGZuHxJJq5c0c9N6DbvMP64kbGtLEfG9TcaIkSIsJmwqfFwC2Yvbp8/&#10;KQYYmMBA7x8ckpFnzsvBo4+iLeO6GvSmIJZVE1sKliol37t4SScUI3USIYK17LU4Q1grLOeWB8cB&#10;S8YCuGXJeLTlnGhXppWcR+s5sVqc8Ln3r8UR7cru0Vr/8H2Ev94abyn0dYgIawKGoRgI03EuzU9w&#10;cFdo7vvDnfgyAR1sTtidpdmc5GiPXn1d3r16BTbpZbnmdvm7OXFN5vI3wWDu7ud23OB9SCPOSUV+&#10;nwZpKfuRDy3iJWBQ2Gnspa4pigLhjZMIOx5s+ZAVtxg0k+2C3142qHLGJ6wYVoAXCXv4wsmiuIyN&#10;j2sY39p9mKDkKtjWuBuck2OF1sdGiBE2H2moIhOtBMxz2O3gSQnyxRdxsn19UoaeitTJ2kCZLefz&#10;MvnWqMT5UA3tU2nr6KtH9UfYSLA7VR0G2T16akiy/X1OywEI45ySOQZsPigH7dxaUI+Hsi6/qM+q&#10;wolzPYVNMTH2lo6rNa+EhesR8ua6jj0JTyNHNgWnIbh0Ip3JSJfu7Oj2IApH2hHQUjfqB/4X8twl&#10;a6/DFC0pw4db3JWxsehke6POS/6An6WgiMPenIQix3SXL6/DjTJ2YduCzy9QZhZyZ4jcR0a7tkVO&#10;FWbz+EUrJP+IHUIPLSb6hExnpy4wsQmBUCfqvZvQrzJJ7qZu0CU3zr/5UC5xnoIe/KzX8telB7B5&#10;dVwKZNJpfcnfFubafn0Ee2QvEh7rISXvN+f9QDg9FkONHj5rSMtPxt4Xzr74SPZblJHTg3Lq+EFJ&#10;6Sd5Azk7MizBfb4cESjfi6gG7y/DWJjiy5uqg3wttjm0uqBBo9oKLqSiKGezWeVB6NIWo0HXUhmS&#10;x2ky0NsvLG2Vl5VgctFwBJeVcpFuEcy09rW1NV8ud9rwLDP7EO5Wq5tkqNwFMjDQL/18EbJaXnfb&#10;bAXnOS9fviI3czlNvu0ioE0iEZO1pNlX8nPAcbTDIYTxL6U04OLThsaIsH6EmdfQlr5FeB7wk+XU&#10;ztwSSb+CiHPbme9p+Ssvvihf+NVfk1965lkZHnxU4wnapvYRkJkU01W54WfLQ/38roGnUtgZlg/1&#10;AJ1V/xrNAww66din0F0eHZVvXbwoX/vWN3VR3xsTE1LAOJ79FD9hn+DGOOrH7aBreNdg1+Mtgdph&#10;jA+QFbqUPlykzYTmY2NRQm0Bf+KKy00TqIMjRFgJ0cK+HQidPHMN3po4f31j57GqnQsVU1AuSSF3&#10;U96HEhy7xB1SxqTIwWKZXyJnVHvzht/n54CCq4SbBmARIkTYVCTU9uYkKtsdWiMGI4l0RtIwDofP&#10;npWhkbMS97v0oVFrSw89SA6pg20ATjhwMqcs3/72H+u56hQHDqaix5wR9iYo96s5s+FNG6zmfNzl&#10;XROQvNoFcB6t50vuWQNa8/Ln7cI82p2vB4zfWnZDe7p4tLtG14rGNaN1M49a89zb4LwhHQed5spS&#10;1dG00YnmpNKQvIK9ScdzTnJkcC2DHoG781XLRSkVZqQ4c1umJsblrSuvy9VXX5WfvH5Jbr51VWYn&#10;J6R4ewq2q00i0yWqbrEfF/k5edAe0rJuINRB0n4OP4Cm15+6u+txwi7CzkGdXWRmiHecFOFn5eJw&#10;ymc4nUBZZv6zOdiEyuZVbKLoypVRKXKWyV3bLLSmHn4QyMnAVJb2IcK5DQPAacgllVqmjhE+AjxN&#10;9Wj2OYQLNvuIpHpscVQqlVFu7GZslH7ky4dc1Fee4/wEtTHQIreb29L2KtJyH31nZ2+f9PUfBY3R&#10;MVOW6zBe7BQ5XmtZ9bUN2BP5qUnYHTMSx6muKUE45cy7CAAN4hD4WkU22yedmayadk3iss2xpKis&#10;AGUBh5ncFE6Lwh2X9jJspgZ2dgb9Fz8r6anGw04gjfIUgMG2GznJ2q3m6nBz+mqeqK/p6raA2bQo&#10;HQ724JUldZ1/i+7Z3bA6kxpFvsRGjypYDd7+8PzjmLyry3ZztUFTvQqbXRU+91K6PWToC/doZKeH&#10;T+uiPBNbatK1QdtAuN9BWjn0R7ZzI1NLSJVjvNAihQdHOI0GsVhWfq6QXKLmvHx1TApF9AVaNfYC&#10;pG1R+nuy8uy5EZzzk5NF4TKiU4P9MnScO4fxTltYZS+MpKVQ4M5UrNtGlP3hgyWvcwbyPHD4MBnu&#10;ArYS1jNb2cxu5dzEXOE+fClb2KZ03zjYAs3tgHA5zM+qcqfQ8DV7kZOLMTPy7LNn0XxMwhU6eF0/&#10;fajSOFZ45duvIH1IPM/1yoOltx54W4xHZQV+BgcGZbC/D23RSkFd4jcAibAaKA3tnIdpRZ1rpl4D&#10;bXUOG/SlluR5f7ZLnjtzRr74+c/Jb3zhC3Lh3LO6W1+WOlAHlXDsE8E6Lg7msf7JaKazuSLz0PDg&#10;EkcCkKpwbE8giC7Sgw5j75JHHzg6MSkvX3xVfv+rX5Xv/OlFGePOfAjXtbuMy7ZMQsKR4kpd+Fmm&#10;qg3sFcsN7Xy7UmxF02GeKIIevEC4YvMlQyJq0xFWQ7Swb5vCBrn268E3YAIu8+Yx4PuyPo4dzbHz&#10;CKRcKEiOi/l+cEnGL78uuWsTsMULuGYL+ayDwtH1X1Xn3FOrCBEifASwS251ZdsWAbadW9oGfxkW&#10;SVU7bGuVGD+jjaekZ2BAzjxzQXr6B+xu9/aB+tUZGr5tAq0YBpUzBSn4tybbqpRIz0TYW9A1FzTW&#10;Q64xVPRuObC9mPNv8zIJ8y/vqGlU2yCeDZncu0q8T8PYWi2M15mexmfa7l4OMLy/yaGwG+uYZhsX&#10;ytPqRfiyW7kbrjHJRWcI32fwadfDGdmdMx0e6/SFW5rm3kSD5g3nyBUKA5UwcgZLQ85RjiNqN6o2&#10;y5V/Zst6HnJxXiooSae+1ViUYCYvhZuTMjn2hoxfvSyjP3hVRi+/KpOjVyU/NSGJUkHS+vnekmQw&#10;lE9zAM8Ff3xKT6nhlrEoHz+7V7eV1ZbmQS8AlBv+Ga8j7DzEwVD7a4HyF5KFoz2sT0iXfh7Vlr+Z&#10;TBA8Us+YzHqY38ehHQc5pXJwOY1f42eKluS6qQjXMpVOS9q9+ME6EVWb0lJfhM0DpYUU5k59fCGn&#10;Cjf81BnpHxyksEEHpXGRsvNw5WO7gyTRnVzQjnz74w4L41evSCGfl06IcVAq2XoEE+kIDwBKXdgR&#10;7B6V4qQ9DC9OoJepF1MZGRg6LfFsBpdcbD2wTwynsANgItUE/9C9XObnj1gbChmkD3KWm3zfPtml&#10;shbpzDD854jVzz/QyFtsA0PDKh3WjncQXGHDC5IpH/dha5aL/F4C24bvQ/cejDwJHRLx09w7irls&#10;01pgE9rinRk97mlwgA1Q7ykrvX7fRmiy3LV8LOke7vzZ+MCwwoyTX/i3H9eWwnOO+pQvp7fKWv1s&#10;k1jLlwttmx46wiTLn20uGrmU+JUBRbvcm2nSCvcMX2mYy+X1s5u8R3df06Q4G9ac5vqslgbx9XOI&#10;TAqdvC0esLEypW0OHf3EZF53f9MFemUu4itLRory7NlhOXowqy9lsjYJhPHrCs9feBblZd9ZBhvs&#10;E7DkwLXxSfXZCHtnor6TaB31ma3tAVcYlrLI503gCMHgcKlXRnv+lJwRSBrY/AdP7LD18AWx40Fd&#10;2AdZo0zr0WSU0veZ5y9IJgU5h31HaeeiY9bH5pfXCo4e0lIslOXS5StS5IM7LuDSXB4uPCviaMRn&#10;R56yeqIq9g2+h1+enQZy3Z4uwKm+op9jRMhHPKHT1dTD+lygdF/SQVlSOM/ivL8nI+fPnJEvvfii&#10;/PqLn5cL587K8NHDukGtPdEhX3DUc/qZI/NzNqo7t/G2O9kFaG1JpB9dGEZ3Oi4NR8sErYtor+w5&#10;SLk5bkoFd3V8XL7yja/LV7/xknzjlT/G+ZiGGzH5rUlHOzeYM06Zs37OP+FqILzIbyVovNbKrACN&#10;6ovjz9cKRFY54NEFpfm9ZhbdFZdjcdo35RJH4BEitEe0sG/bgiYID1CIbOtw8RQNFFMXXPGNE/Xr&#10;I1R2SOU5mZ2alPdHr+onzabGr+lnbfjpsk5NkY4awis1f2xAF/dFiBBhw5HKuE/oYvDMtkh/PI0w&#10;DJj5bhV3+sj09cspGOdDZ57GKU1HGjxOFyyL8FWmvIVwaolbtQdlmMgsmhpgDUQqJsJeRAJGuva+&#10;aBPqGGidcrNTsOGEXSOCTfph6MnJy3pjalznoMi7+j26aybCkDHz5QQhy2PXURZfGC5QYDw95Zu2&#10;fFsK+Th/k9MHoRvoWB519Dccy6M6BHny0+RVeKuqU9q5ZqoRDXoYzbX+SJfOwqmnMAxEGUwzWzr+&#10;MxZcDOQH4vyLsFY08yVMf3Nhvth0CrlGkfYujSDvMuBHisN+3dkvL3ld7DcqV169KKNXXpXJt65K&#10;nrv65ackk0A6GPzyTUrO4dm7f5AkTrLUc+Y5MiHYadE5+OAIOwzKwpW4B2FAe+bDatUrCZv4bgfK&#10;ZTtkMpBCLysYmI2NTYRF5+EDQswFZFoENpoIDw1xyE+QsJduuHHj0PCw9Bzloj7ygxrGiaT7jWDQ&#10;7hw/9oKigQv6ijMF/XQ7UdfNLYh084ODtIvTrgL8WJQHLkjtHxySnv6jKqpen+0+WrPPNyWpD2lR&#10;0cLkJAesYrv9Gqz6kTIl7HPEnhZmpdF6yvb0SCrDhRs7m076srTWSGROF9Gw54cs1Ou8R6FKOi0Z&#10;XZzDcwuuQ8+dothOQLnscZ9r59wlfE/DRrU7Cy1ytZwxvouRQj9NG6nMXfsAXVi1Q8DWxz++dMQ5&#10;bp3facFmaQ62ei6qC3QndQD9+sOat7EFGpbXIF/uUbTmvb7WSL57e8y+hLAJYJHgwpsO8LOHXD8x&#10;mctLmv08bPU0+8ryjJwZGVLn51A8fenv78vK4ECfXsvgnEn7UgfoU0N7pe0wQAmxMopAjh7lzoTw&#10;hcYwWwtSGQ5lTKcyMjtblEKhYEzZAKjdrPMlCZ17jqe2gz6ilgmxxYHqphEWQG5t98ygWoQsi1w4&#10;f05StO8w1kwzMhqYLlZsTWgFsEtiuxgdHZXLly8b+duWZhPgWO3BHNMo//H+funN9IZaWChShLZQ&#10;jkG2Vb5BQxUDyIMOkwMoQPhVj+HYi8Ch/j45//QZ+fxnXpBff/FFef6ZZ3X30gx0I+P5e4z2e4/+&#10;JAERrrn2i3BKkUB7DXOcJwPducSWVk6QSku+UJSrb43JK69ekq/84dfk5Ve+LbnCjMygM+JSeT77&#10;UVfPyfL0rj0ejgHJaipc5Zcvz0cDn1eFF0ruPSmLsBKihX3bGM0LeqgGOWFhDyXZecTVcQAzK3du&#10;TsjoDy7J2JXLkp98F2FziMcHoejw4bh+2S8+XouLECHCxoI7AxD6QIserqbBoJ3zD9V4RrIDAzJ8&#10;9pz0DAwiDgbVHDAirhkL4dZZN4vceQPNZ1sBFjYu779/U/L5WRjHKSkV/cDXT7VGiLA6wqY4/e3O&#10;fVjrObHcuQ9rPSfWeu7DWs+J5c7NGNcgbdfWfHlsdhbfBi4N59PhAigL4y5BbFP160iTzj4HaEfv&#10;iki3hEGUzmpA1/BBLucIudxJlzwlbLehANeCVEbsvVzoILUc0nIfx7YO99yHrjJHv3ftzsNhbc7r&#10;6eI85Hx57JpYOOrDfTWWONTV10mdq39ZndQdB4hab/htgMkFg7zH6ExLK6HWFuM1aO5hcQzGl0ZY&#10;2L+XwQem9f6IdG6QrwW8AId/o5s2DHVc5BF2CTQgLpnRTyDA/uXOfnSl2bzkJq/prn7X3rgil1+9&#10;KO+OviFzt/nQvgAm8vO9/Oyv3Q+O6wsv+glfhHtnRrJOMWgcXw5zEXYEwiwLM7fOZNFFCQqcq8yt&#10;YpiE2zP9aepQpM8sXv3eJSSzuZaNK7aCrUpbFjsT7VDitjOGxoLUsoAUYxwM6DXCFYiwYSCNy6At&#10;+5PBU6ekb2AIPvaZIY6FmbdLoWtj1gvqcC+zpBhfctIe2MPa1BLZdfId4cEQnhC2B9FAJiP9Q5Bd&#10;2GFczBPWHgpj00MDc2/nPhJYVyTiq0LH3dluvj+BcMgdFfoyuexp/Ym6q1nE+QqKBgjHnSz6OU/B&#10;hRv4+8i8eegg95vBdlHI5aDLUBt702nPgw+7M7q7sbWY5W34rcRS+auPPNCu9SVTLkSwkF0D48jq&#10;ri12XoPdtfCssONSvTM3O2ueUL+97aHCR1sCY5NetzCYVXPOXi/dHDGsy73aNsiBR/WHwIw3IXOy&#10;yLKLy8jICEM0/KOMDsfHx6VU5tIHq0OaCyU/ctnrjMA//rSDZwhKqmkjj3hKJianpFgqSzG4j76A&#10;F+bkYE9cnj9/VrK0BXAHQ9WSR/H4Cft0OpBz54YRH6MiPsNQJ1IolvVzvB+FFg8ftiM7UW9+zhgc&#10;GOgHjdS7tfDlAry3xEEpjxrwIPYZ7/A1NyjfYBfx8+Dko9FjawnQPnerLX/D8zIqqWrnlyCfZ/Qd&#10;cqoouwZagVg6BFgzXO4wir75zW9Juc0gYV3JrQfMGq6RPusWSG8mK0f7+iSTwli6vqtZhNWgO/WV&#10;i7D9yzbHnII+w5EL9VII6wU9z5w6JS9+7gX5tc88L+fPnZPTQ0dxnaMf8B1x65QGK1QXmheu3V/j&#10;+u5Da80xznYh2uD0TfsEmk1aCggs4CIfEY+OT8pL3/qWfO0b35CXX3lFF/dxZz5SlnrM7uePgeca&#10;5uHjaGtudQ8RWg6TB46TPwooXdbvWx34splugUBdA2Xl6x8iS4QIEv/y3/vNx50/wjZCDS2Vqy5j&#10;/GWnUcOhVpEY/FLDCdz9/IzcHh+T3Pibkr8xKbX7MKpjNcSx62z4McE5HNVCTXWMpdpw7bH8lQgR&#10;IjwIajFrVbVKRSQJf0dMCvB2dh+SgcdOy7GTj0ks/QjaflxbbQzx4/EYmr/vvq0Dr7dNBqOZhxtr&#10;y+lDRw0ljMUS8p3v/Kn82Z+9IR0dVDpJFIolY9nsaNjKkkbYzvCm+KJzHq3nRLvzjb6n9Zxod77S&#10;PTb5BZlHu9ZuXP+sRTQ5xKnGUhKgHXkncDW4aiwJOwBpxVN67q+XeR1pBWhrVemAo9+7pFRwHdYD&#10;Blh0SVmEjgniaJfpTkk+koUO6pZEZr/EMhnp6MxIOtuNY1YyvX3Se/iwZA/1S0/fIdkPl3WO5919&#10;/XB9cN7PIx3DWs+PtJzz6OOE02l2mZ4+Se5H+fbtlzjK1JnNSjrTjbD9cF2yDy4NFyTTskC6ol6s&#10;mzrSC/SuwPghLTokDTol1XGqiseq6mXEw3kM8Wt6T4fep2YUR+n0k28x0A2BvKOVv0Qr//eqhtN6&#10;g3Z16aYfjr0Br4VdnWY1C1Gb1znS3BzaCoMUlqbGBGsWMchNwZ9E+0rUIABBRYLyglSKBbmTuyX5&#10;m1MyP3tXioWCVBYWJLm4CCmISQI8TiBN7V2rKEVsUVO2UbJxz5eE4fXsI2xPNAQEcFxrxzTICBeG&#10;5nM56OGKpJTpJlMmi21v0lDVq2j/AdJIUZfDn052yK+88OclnW5334NDi+UQTtlaCELQLtRR5ktF&#10;uTt9C20MFhgbGmSZ9/g04osuBXeIsDGoQgYWOlJydOgk7PfHJY4+in1JjbJI3jgOhLy7BuHm5sz7&#10;dYHjGz2qi6EdxWVmalJq1QWcUYahhWEI2ryFgV9X56m201D+EdYG7esAdnFkWbWGAWg8LYNPPi3d&#10;HzuktqXKLojLOSdVJXABgqD14H84RLcSLHUPDkiY09dWcyBYlPx770lh+obEK7QOAQhcLEG70Pp/&#10;D966Z0GykRwwlgL0KyVY0bH0Pjl++klJcicfRAggJPb4GHR25N3eIEO9TYm+HRUszeQl9+67IpUy&#10;6sr+s1kG9hLIwgDESWb2yeEh9GtJjjNNa4QpwnhbyW/jH37cmIzwKoq2EO2iqffelhjsvHC59xLK&#10;GM8OwD6JYXysVFKb0dNLORiimR0fNjRblgEePaAgMdi1c7dzaJd39UINuodXXVF3DcIkN53DMNQS&#10;TKnFUjAn03Lo2CDGKgh1NtN2B5ue2nDgYa1Ulju3MTYBT1MYe7MGtCeM0/53Y0Ba6vwPMug7fkwX&#10;nnN4ZLl4mQc2SeCZbA2V5253b49NyGuvjyJ0uRoy75WuueP9gvw3f+EFScIIWURlOhimbYFxfLz1&#10;9lYmZ3GOE9H38T6mtAj5qqmeT8tCuSbf/u5lmZ7HGDmJdledl57Uonz+s+fl0SNZmEpcuAdLqRaX&#10;xXgK5UKarD8O+7u75db0jNy9W0C6HYhXkW4MjUYe+7jsSycRzZd7O8NoVNc4oBUpo/OxGOMt1JJy&#10;5UdvwerheE9jPHxoviQ6POSdnkFXQk72QV6OfKxXDh/MSDLGxZWMExpMLQvWk22FKXmpMhrwk5mz&#10;8zX5Lz/6KfLgyk6Gb1HlPVtc9uwzYLyh3oE8+9SIZJKoA2jQAVtOoHcWYe/HuNAmEUdbysiPfvJT&#10;uXNnXqqVuC6WrXAuiM/l1lgdpQwafBwDpbt378gzz/ycHOzrVaoxERtreenZHBoxVb5swapz/pPo&#10;6T4oP3rzx1JLcqdP2j2OUBGWATdACiShNCQtqxIvBXIQCuv0wKA8+3Nn5blzn5Izjz0u3Z37oL/2&#10;QX4QDww2ykIDIEDHzWxjfF4AzoQ5zhBIivKi9W93wUu9OY4K+c9nwqQP1VQFjmS6O78gP70+IZev&#10;/kS+d/n78pM3x+TO3KyUobsq0GWcsmQbq2gqoBTabgxtmITl/QTpaiAzqLNMb/n8vXtYYLmsaFbe&#10;JJ+zhZ7frxssPO7XNJztV5+lZvptdkKOsHdgfR5kDQdKh1lyi9KxWHntVxkhwnYGFUNVG3i5VJRi&#10;Li+5qSkpzMwId+xjp6Rv09bBT2f4Bt9QKmtVL5GqiBBhM8Cpb2uF/E2lUpLuPSyDw2ckpZ87SWsH&#10;zh2mdFc/duZwvj3a7gqhVkyvXrQY/spWtl+ayEWM93/nd/6ZXLx4WUolGzSVdBckaqZQ+be0pBHW&#10;gnCv8rDBdrC7wEkV0wGsWTqTkarbxTMM7p7XCvbvfFuHb5L5twq5mwL5o6dOFzDO4f7+pXyLQ9cg&#10;vwwcP0uguwdqLPceMH+QhqbVQnezJVymgMuq/vtwQBsHB5CQbzGF31YirCSNsHrJEMBdgIJiCbqo&#10;rG8x2pubdpk7tnBHB36imBmwqqSN//wNPyWjOrmKc+pjB6P86tDdP1qwlqm13QB70GtYSoVW2eG5&#10;xWpHWU5eMb3E0oR0cxX9ZLI7r6eNA3nH9Ph2oKXAQ1yyXV26a1tXb7/uVpRKpTUNyoZloRmGsFe4&#10;toPRbjuZNluJcZfGdKkg10ZHdYceaEOEMp7fR6I1HUuDEqD7O0J+1DaDzkhDIHuynfJ7v/cP5NQp&#10;yNIGIlzyNjVrgLZVcVb+7OJFSaFuKuXUVyiwL7nez8pFYrxhIG25wD478KgMjYygi4UNj0BbwO9o&#10;7+RP6W/eXYNwc3uQHfv0FrYjpKPaG3KcG70suYkJvc7kA/bLobkMv7BP22kkyw8G6i++Ap+mHitJ&#10;T/+gDD5zAeFu97WAj+/CzHW80l9csZPtDRUe85qcshJ+LI0L0JOFmVmZuHpF0AmYXEGeqmZM+Fvr&#10;sPv2LpQeJCFaHvc8zvYNyOPnnkNgRukLi1mvU252hHyoQQlbTxkLuUA7uDM+JpOjY5CFMvp1waiB&#10;e3ovHYvtBZCF1AKdPX0ycp66gXwmsRrM9Wdbye96H4Qy1L3Oo3ZQYUb+7JWXYRf5tr+3QNYUwbuz&#10;z39GUpkunIMKjo/GN/6AUp5mGvbwodlasezAYgZFef/1qzL37jW9ECTMgHVF3TVokNx2jyf4kiEp&#10;wS8NdPYeluFnngPbdo4uUl2hdkRJArTB1y++Ip1ogwn3nKqK6lkdjd8bCZ2DRtpnLzwvqWwvzk2+&#10;mU89r00U+DJ1TTwrly6Nyd/+219WrlpNW8G8l6u9L1cgWZmT3/2Hf0v6+/thwhRhtiUw9Cw1zGJN&#10;g5+4XY9J3JC1cDF0h7d0RsrVtIyNT8nXX74oBZSA/WMGVP3Mc0/J+XOntG2mYT9ylzN9bqEJlKzf&#10;REGCRJdcm5yTr3/jT6UM04C2/dH+tHzxxc9IbyeXDfr6bWc0U9TP+VFuS4mM5Atx+epLr0guX3T1&#10;3xowZ521gsfK4b7UBh49c3ZIXviFs6D3nIaT8qvDzSFoWlZ/zy1KwcSdknzlD1+WQpCBnDPTLeIl&#10;i8eDy55fCEGHL0N9WfmNF1+Q3jjncDn729jtkocqaFBGPb79ymX56te+pdTinSW1+1y8tYDz6CX7&#10;9ktXJiEv/qXPyV//jb8CmliBbCbRj6RcITcYTNX6Sq2asQL9/VdffklGpyahi0RS2t9HWA4c7emn&#10;d1NxyYCnRwf6ZeTUsAwOcEc+1/6hvyjr7IN1d7+6zDPMfAzjdXt2a7Jn2Ev093U2+Gd4Ja4r5jn6&#10;i8ncTf189UQujx4FI0pecPG4w11J5zAZBs7AT5jWIi+q+nymTnTc77tyBS8571Isf2VDwWy0Tiwx&#10;+2qrw4OCNCvxoTonKBw4DudzvFRmO3wOPcJWwfo8m3Ox1mG/0cK+DYAR12MF5YFoygYfRW+DYkLD&#10;54NFeDSYYMPVaNzGGuDufHl01HMzeSkXChpmyaAz8Yv6XMP3esT3SREiRNgIhDto17gYBG9YAyiq&#10;MAQxSNBPgHDrfLTW+/z0HwbNARtmOiXHT52WPv3sLj8SyCg2nPIt26dqQ4MlOTxUhHP3ekeNLhgX&#10;db3F8usoo1d+9VdflJl8QRL89OdDLXprZp6WzQhz8qMgrGJ1cRACwlOPmg9+QjaZQuMCPtyJUQvi&#10;Go/h8bSjOmht98ZBW5cPTnVBCtkBmbN03CIVxNUw8MYWcxmF/HBTAa/KKQe19CMer5pRvrRUWtrA&#10;hTPKMvBGOcFPS1tklmGFmxz8Aht+ytmfrwcaGz9cVJrNZpF/OM92dWpFo+weNnAD5ZBmV4aftCUV&#10;fZtdK5i3MkpSyhc30eKLp4mBV21IxIk0GvN1kF9AgzbG+3a0MppDMnGw5sr62TmjN93hwhplsrh1&#10;tF7faPjC+Hw86uVxx9bztoAd5dIxifK3+XaCGK49MQbDSmwnGJjrM15ed+c6iUm68ZwvWHDG0tte&#10;uJTP57SdacqgmeanMsPLKIdmYxMDbA+aI8KsfEyntWXgoiO9LytheqZRfkL1hJMHD/eM2vz1HxeG&#10;TFmvsK7aeGiFzfsAcMVdgnC914pGWmivSm/14gAKoC/OZLskk8nawlccsz3ciQY5aWbWxjlhzcUQ&#10;4RJYH+jPLWEO5DlBYbqBdzLYSkC+k+fmt2J48O46llxo1TPLa9HmeMtjuft3LtrVqA01wItMtSyT&#10;49ckPzmBdsmJXxtnEW7k1YSwzJGTvj/lpGAqFZd/8Pd+S567cNbdSa6TPzwLp7VWzqwTnEQMivJn&#10;f/yKxIsF61egD+zhWQPtqBOhPZrpphyH2EAyEvZIqsxf2Cap3j4ZfvpZSXHnKhKYF13DtjTsdzfS&#10;3mpmWK1+rXGpA/nIJaX2DE9MPxZujsv461cQB+1H+1Zref7+ej7hBhmhLZpoBlqSZEpR2K8FvriA&#10;sRnHo6eePiuZvgGILWK6m3gI8zQ8ed403bVt0SwxHMv4BYtcbMB5tfHLV6SYv6lPHTRWnUA8aU1h&#10;byOg8ZNJ6yfH+ZLEyLnnpKfvMM6cXQIieZnZ7vJhxWNJ2UfzjEwP5K2LF6U0m8cpwiED1E+7cWGf&#10;Z0+TXIfknqA1VEL/1jfwKPTD0zgDHdiG3N2ex/6h8naCFQc8hF10H+179NIlSel8XKiCuwCsZxMP&#10;iTb6S7L9MnLhAtjn5xnh2vCsbXoPEX5c1ihDSe5MjMvN0TcQ3rDPt7KMDxO0N8uwN1NcXHvuvMR1&#10;d9TtDxUt5SX1KwSyWJSrly7CuCvApuOYqbqpC/vYm7OPOvPMc5JCH2XLnAiWhwf81jNt0xA+Akw/&#10;MvGM5HIF+Ut/6b8FGXjuM+RxrXm6eKW8/NZvflEuPAM7DWqYc0+2eATX0FGxyRto461Vx9knZhk7&#10;rnO5Nl9Fe7BYpYXUJd/508ty+cqokisVr8rw4IC8+LkLbtkk+0aWkBzWVOBHueCzOvIzixn56tdf&#10;llweoyWUtQ/i+8UvPC/9Wc5drZUGWwmjrKcqa6pzwI5GhXJavvqNV2RiagZXnW7dCijRPT1xAi9t&#10;3Qx4drw/LX/j1z+nMqSSEZ4/XhZeovQOTZ7zlzr9Ge+Ty2/l5FvfvqSf0aRNsGX9f73eVmf+0EId&#10;OpqRv/LiZyDBDIStHyqgzu0EGMOjL8zdKco/+sf/XHL6WWEb5fNyu5eHW8G45SpozO/5UrhhXwyd&#10;HpR/8Xv/SDLZFNoLS8PWwXaKo5Z142BF9AUNJx5X221sckJe+qOXte2yzqqCeDVUt9ZqbnAR142l&#10;ZWwtIdG+lA2924DSnZ/Udf40mFAtl/XoIughizgjQ0MyODgoA/0DksmkwC/IfkDKsQ349rA2NEri&#10;y9++zJuHVrotl39rvDCa7yF9VZ7Z3i1AQRK6EL2Fwfx4Lp9rcQsF6pDC/aKMjV2Tm7kc+oK8FLhI&#10;DRE5JvdtTs/pdX7CHRQuh2WxnribCp+5L1CoPg8Kym6pyBlHJ4dGVn1W0fxcM8JeQ7SwbxPRvLCP&#10;WK6xhcPtHg2BVzsmfeCLEO1wbHe+Un5GJjG4Lc/OIS4NBXeDwrXwCBEiPASwvbHtsRW6dhdqgr5V&#10;aiCjqDEJA4cvbzCAA0JEyvb3ycCpYenp29gdXjYTjbqxJuEzXjOtZMhKLleUv/SX/6oEfF0ongot&#10;IPHxmu/fSHB6Yi0aUQd4D1gc6zobaMqPaWp6upTHXXMZ8WE7DrawRkMMPv/6vQ3YBA7va0TiogJC&#10;p2JcsBl4Nl2iucCji4fc/X6RXTzV8q4kTtRgZ+auTEwzxQUskN2muCFYfKSvdbE8WuHTZBtIY7DE&#10;3c8Y0Cwv7ZFOJSTbywV5NhERpmYr2pVRF9VqlZGbW/DU2P1l9fyXSdUOSCeNtqy7UCoBIuw1UBLs&#10;rTz69Ux0QwGA+q6sOwRywgjD26CsuwLyU7B+58UAnQKbDJst41aFE3GNdmQpliQFHyWMaRIUX7bp&#10;UhkDPX0AafrA4lu8JolkBrzCWRN6CU3K0uP1hn7eg3DVJutMC4I3CGP77untk0xPj2Tg15m6TJfq&#10;bmoi1SU46m60mgLvp95VbsHhqGkjNnWY4x9BXaxsYV4a0oArDhNrAfJsuVg/bYH1Mh5N0tCE5e7f&#10;/eA724HcnpiQqbExSaGNpjmGA49IWfLXY3nqNeNv/a0vyec//zySuK8L/Qiy3FqmxxKmbhBY9qJc&#10;ffWiBLMzkoJseikMXN/HOHuX3+tHg1NOGlyTDqoJKYOm/Dx7JtsrQ0+dxbFPdTLh74to3UA7qa/T&#10;R/Wie6gIHxdijF3+nk5UcWGfl2PTlYiRiOR4rSBltdtHf5MOdQn6gA6yWwDtB4dH5PipU4jEPsqu&#10;73iogKAyWh+TlvrCPp6Wi1IuzMnkDy7pm/DxtTzJ29OA8OCfO4lz969Eb688/cwzOpYkfRvUQ28X&#10;snO2K9gmzNbDL8uL9hEU8jL66vfghzWni8Bc5DVbADsDYe5Yy3Bw/RvBOKRPEXbMqZGz0j90Gm0H&#10;9GLjaeEv29X24bmvEcpDL2yiO+PX5ObYKMrYWBi2W0CqN/GQcHwMcyTdPyinzrkd35QuFr7d0Bjf&#10;OJlCWyzkJmX8yuU6/5bUd9cg1ABD0KXo6KuHn7kgqUwPQrYp80Iw/QpegYeqMwpFmbh6WXlJnctd&#10;+zZ3xz7RJWanR87IwcHTGLtn61TT3kqNIheg2HialpHHzExR/uJf/Ks4Yz/JxYU+0/Xll5KCfOmL&#10;n5PPXjinC/v4eXGrCenHsQjTo/xQgpbKUDvYsj4XH7dryfBT5KRpuktmSin5T9/8nkxOTuJ6Xk4d&#10;75cXf+0FftwAdjlfhAvDFhcGCfSb8CQCFhLFjKdkdOKOvPStV7X/6Msm5K/85V+Qvs61Lz/cWhiN&#10;Ggv7UEfQR+sKXVpK9Mp/+sYfo4452NRbtLAPhSL361aYKlH21eRKWXoyRfmtL31e+jIYYXHOcU2U&#10;94s+jY+66yb+bKe7Pvn298bk4mUu+GRewPrEeePgnrubLcc+o6wL+04NZuULn39eutIoM9qKTYEY&#10;leiqKp9c3BeXr/y7r8u3X72M9ppGO+KO++T26hXS50xs0qrskKYu8hP5x//478gzz5zBBS5m5fP8&#10;DI7Ug3rbhsFmqgyse/0MbY5LgObul+Xr33hJpmbzUnLzUR5GttA9DhtcxHWD6ygcS1dBm5LCYKdk&#10;a4ulDiM0GhLUNMEvHEkKcp/90mD/gJx56owMHu2nNOAaaAJe0fTw8zk7E61EtLq0hmoILinNcdRD&#10;PVJz/TVYL1pkf5UvPqmp5s4p6HzGPYNx9R3I3hvcme/mzfp1zj3YvV4POV5FWBHlYtmeNzpEu/VF&#10;IJZb2Bf/8t/7zccZIcKDIxazr3o3/hAGQut3j9XF4WLCT7CbCrSvcGvXqh8L53fwFxEH/uqClOcL&#10;+jmaiZ/+WO5O3Zbg/n190ynOT2sv4h490uEnRo99eztChAibiVi99caqaHNseoRrj9a+naFCPwLK&#10;cLEYWnosLQvQE4MnT8nx4Sfkke5ujUSjyH06f1ujVq95LaRtbLKiFiAk1gl/EgOkmPyHr/+v8mev&#10;XVWysG6LFR6VIM5tDozyqklXdYoa6kSdizIltF5Ody9xARyvm2P81nN18ZguklnUcOh8hCriuMb6&#10;dyBvdAiLuLYYS0HrszeoQUbQA8DaZXiAeAGuSSyBOByag6axJMIw3NQj5CjoMH88ibuTUoWfHfqC&#10;liaJdBkP12Bkx9Kdkunula7uj+mD6FgmI5muHknu75XeQ4fk0JEjcuDIUenFIKf30Mek62Cf9B1i&#10;2HH52NEj0tc/CDfQ7AYG9L6+gaNyqP+4HD5yTA4fhxtodocY72MD0n2oT7K9h6Srt1f2dR+Q/ZD9&#10;1dy+/VmpJdKu7YA4oEsMdZIk/Byph1ysAw5xwo4cgwcsQRzlRAqnpNdaYZxvdg7kZawDouMafehS&#10;hN0PHcjWqmA7GI82TxXCFk+5YLtOJJKS7OyUzv0ZDL72SwZy391zUPqODMjRgRPadnoP9cvBvsPw&#10;H5MetI+DBz4m3X39upAs3sld4x5BWmm5Xw7QzjnV5PQAjzW2f8hfB8/jUqHOgHxzHTXPqXcZj4Ns&#10;6iLquwoFX9UQ2gN0UBUB5kecCloLZXoPooq6L3aQgTFJwS2iTdeCRZ3gmZu9J3dzOcnnP5C5O3fk&#10;g+mcLMwWoKwrsg/06oROjsEGjyFuAi6JdEB16XCDqxjSUrJyEaDqCjgEkNYB8qD+iMNP1ngtVQdP&#10;vMP4gSM339/44DoaXbNesB4OZdO/RjI6JtHr5vYsQHtB+02AdzPgbyyoSAcaMf+Iun0ArJVOBw7s&#10;k5//+ackmUQfg7RrSA89Ea44pigs/Y0H0oUslWdnpPThLOpjMkI9UFuEj4ynHwaSymOEVWGc8ov6&#10;SD/SMQFbC4fUfknv75LTZ8/Bjj8oMdokCNehPKD3RKijndRTDKlj2QUV5qBnoWP5efRqsSD5qSmd&#10;C1HdiniUY96hUo2+i2ERVgfpHmOjJ9j14MBxQi2VlGJpUVJd3XLyySdhJqQReRdRVatCnVg/gT6G&#10;/GgzrWj7vP3mm/Lh3WnQhbaPRomwLEAgEKlE6qF/Gxx6DGM0jCVh+5LIjRYJe0PH09sbFHVf6lgN&#10;o/AaF/m/K4U7eYTCbqPe8VWq1213IMydpppRySLALAXEA28rGMucfHxE4slOpVYNRGnlb7uwrYOv&#10;EcrDuR30L1Pga2V+Vmo63nGXdwlI9SVVcgFhjiT2d8uBgUHUH+MSXteLzqbZRmh0QU6mwMPyPGyD&#10;W7QHTDK3V4k3Eq4BhsD1CWxfnGnoO3EMdmaKlHFXty9Mv8KBhxzfSkdFvzI1x/6WV/S5FX1Wl42u&#10;keaNVDnvmT10BBn4UTPzolzBX8/Ua7wNBvIMyjH53773fSnc46JUZugzZQnXDn7a81DfI/KzZ4Zl&#10;scJFdbzf18nmlE1+eFav2IpYdPFpYeszSkgZnyXqPFEiI9N35uWHr11Bfgty5MAj8su/fF76DnbD&#10;gCwzR5eL6RDKJ6HTG/xzDZmPBQ4e/phcv3FbCrPzsh9m5id/dhjlr0hiRyjjRVIFYI0hxqhuPI5x&#10;dq0MuU5LZTEpN25Py42pO6AE53y2oE7I0kuDQmkPnqCMHdCZ3L/tiVPHZD/KXaMOZR+wKkw6FjmH&#10;hFvsvposJtJSqnTKW+/k5PpUXgLYCG5qYWugcs/6q9RpH0HZOtCdkOFHj0uSz11AhyTGO5RN8hKj&#10;HkmARqxfLdYh+zL75fJrV+XD+1UJOlw6npYrgPOqFXAdJoZxns8mkNds4a78wvnzkkzCwqx1qM2x&#10;GaJubd/KaWW2swA00PUIybjcnZmWW9N3ZREDnnCNSDbOJrZiE4q5LqzFjqREM1bD8QkaqIGTSnUB&#10;JkNF/YkkaBCUZR+f+VSrAnZId2dGnhx+TD6JMe+f+9Sn5KknPiG92QzigRpMDOnYgj7Oz0LP6bOj&#10;nQitTAjGWf6aI/dd7+Gj4lj3K5qlwciDX9e5mzctZRgpxQD6AuPC2dKCXH37p3L56lW59F8uy9W3&#10;3pQ7d+/qvVUkXgncnCjJqnrKzU1EWB2LAehnypYbtiTTSW3nEfY2atpooetwoDT4GdNoYd9GgLRt&#10;dXU0OgcaHjFYQnyQpANVWhvw84lLMF+U+Xt3Zerdd2R89KcyP8sHTmAQ41apEGm0mDKmUWLAWdS4&#10;I0R4KLBu1VpfjA9MWxBbrJq9oicwemjYxzOyAH2Q6Tsgp598SvoGj0s83WmJwehsLHjb3mhMI3hg&#10;yFimYZZCVVLQZymZvJ6Tf/vv/4P8u3//n6CrYMJx4j+IS3JfJwxuo95moqEXl4cffptx6/0eYQVO&#10;568sx5+4TmqwM1Wn0SxFLtKr4D6SqNKBssESVnMaNCkhChfhcQEeXQflIL4PcsIwDKbjGCSm0lJN&#10;7IPDNQw+U49kJb6/W+Lwd3b3SfehQ9Jz5JguEMpykdCRATkydFIGTj4ux06elo/Tf+Kk9B45LgcQ&#10;j3Hoeg8dke7D/dJ14JBkDx6QR3oPSSfS7txP1y2Zrl5Jdu2XZAb5caeq9CO6ODAJp3ILF4MRjwCO&#10;nqTGxXXJlFRqXHzkHBci+XPUlQOAWpKTygynJHFY3EzppQ7xuXARg2+7x86rXNSIc+/Y4LicxpZm&#10;NhyX13ChqZ13wBlnSH/tMx/UMU+kwfTs3CUcYc/AxADGNJy2aefXh8fQCFzaa87iUebYTmod1lYW&#10;O9CmoRPTfP051SmdmS7p7EL76+qWfdle6e5F+3YLaI8PPSYHjg+ivaPNoq0+cvBjkL+UpNFeE9AF&#10;HdoO4djGOiibnaqTuBCYsm/lYPlSAjMSeihAu0G2nIii4NIm1cU/WrU9By7ESsTiurCLjZkc1GMl&#10;kDR0VpJ0qZakUl6QWnFB5j8sSGE6J9M3JuXG9XckKN7XF3GkDE1OW75SliQXVLMzgOMiqxRkgOCv&#10;XwxsPQYDbFDmsjWHCyo73iGCpbAMeNE7QpUujq2O4OoG6jA6zXgPgu20Cn6hvdy9PQWecclCg0j+&#10;sQXR8K2M7u6k/Ne/8stIAh0++B1Hm9dJVk3Bp7JZ9Ea6yKta/FAKubzUUB8+pGG+Kjmezwhyohhh&#10;FcSqXOCBVqh2PngJk6JUhWTs2w9/UobP/Lx09h7ENbYnNDk4jvR1Lpi3bBardyDakUJJVKtAHpMy&#10;ey8vN99/X46iv+PCvtzUDYlDH/uFfVykrNKcoDzjz5pYhFVAW8T3JOzj+aCOO3hyp4oO2PYjP//z&#10;su+RRyC4fCilt+wOsD1CQHRs7epFyYlTH0PmyoUZuf7Tn0qtVJQkZCrC6qAU6csiGA+eeGxYUrBf&#10;tXECDeuEtsz2FyQ1f3DkQ2la8LIwL5NvvSVBmfs84Qr6Tr2usXeXfIS501QzMxfq16toO4n9XXL8&#10;5GMI51iCFxuc9tCxz7bhuS8dy2Pz6rfeeVtq9xckTnu8tfA7HKzlclUKc6T9wr6V7t4asF0anExB&#10;X++VhX3+deBw/Wo6n9xBSZa+/mO6CGUnUMD0K/jFrxNwLg5j3mppQWanbykfadexGl6bbHSNkK3U&#10;MHDnnGlv/8dxAptRM3E56njI5xpuKRsH5hTA5vredy9LLn8XAczvAfOszEsGXe8vnH9GUqqDQVvO&#10;Kal9A7tO60MFzhx8HivDL+yjjwvxaB3qi0lx6PrFhLw9MSGjP70mhw5k5fMvXJCPDxyCOuXndzmr&#10;xHutPTJHP15mKomAr7TTX0W5AikFgfR0HZC3x8Yksy8mTz32cdm3jy8d7gR4Krn6gT61GBclJhGe&#10;kAUMCmcKCzIxmdP5bx/voQJZkm02fwE4OYtxDgoFToAHJwf65HBfN0TGdMzq8PUGnzTZDiQZ6ELG&#10;INYpV0evywez9xDmMt8qoHC+V9A/6BZub/Azjw3KyGNDqLstQq24l5j9aJJ9iy52g2xmuvbLpcs/&#10;kvl5yKtqK8ZZvVJMi9VPIV3Oq/IZPZ/t37l1S5759Cfl4MEDomvEAJZxLVRfD6wmnpv+lxmyHEnU&#10;rSbdvb3yo5/8WPsP038GlWN3j5+uCF3eQviSLO+UM9yeSm1O4xPrQAuVYZ0p+8JNbaEkKdCgF+OU&#10;Y4cOyC8/92n588/8vIw8+pgcPNArGW4IAS4mETsOuyiZRAqaBLllNNy5IK2MNkYdh7og+mshLBFS&#10;7WUQ09n+dOgbhHqOLwKCPkXQd5b674Ob8t0/+6H8yQ++L2++957cyk1L0IH+BO2LMxCLED6mpfv8&#10;sTjQm7zCUjRlGWFZ1KCCKxW2ZOicZFKfW0SIEC3s2zKQ8N7xwMZpKlPKCxLMF2R6clIm3vqxfHB9&#10;Qu7P3hXYvyIYCMU7apImo/iAAfBKEHa3nfiACBEibDrY3Gy/NTRA1/4SGAH5priY0OEF4thOfVxk&#10;sYDwIydOyomnntQ3CLkYiUajLlaCJUnHAcL2B/UXzTQWlsuMaRhzxz5qqE65ePH78j/9zj+R71+6&#10;LEEpJuk0F1VheF8JpAyDpPkNPaf/NK2NA1PjgJTq0R8ZFnYG06fLww93PFjWlkV8GBJwn1VdtBNL&#10;wSUwwDOjlxMunBiPJUGb5D7E4acKOChOCN+3XEQcLsjb33NQsn2HpPcwd847Lv0DH9fdvA4NnpAj&#10;xwd1YU/fwCDCj8vBo9wB75ju+nXgcL9kD/ZhUNotSbj9PLqFPrD4YHvzAZ453VkuifLBT+PQFhp1&#10;gjgsN+KAFP4dTC5D0F0AGYfyiXMjRdzC4FRY64vtzHFCiLsD+jgaziPlW+MwX0dTvZ/lWs25gQUX&#10;qfA+v5iO7YrnzjF9+pYA8evR3D0sjRXmAR3rgDpxF0AOnPVoMx8R9hC89ghznpMqAWRBF/tR9r1T&#10;PW9+XfyHeBoO+dF2w/twdyBoU5RxtlO04Vgi7dpwWnfMiKUfkTTaeWd3Vg5QZ3CBbt9hOcidMw8f&#10;k16E9XCnzYEjkn6EeiAt+zr5gYEO1cFs52wpnfr5NLT3mg0BdFYKzW2vwvfBYai2UL1Bp1oeJEJA&#10;tWIv2nQsSgo6kMuF5+fuSeFeXu7dzcnd6VuSn76NY04W5j+UFOx29AbgMKeBa9KBc11HUAXHISsp&#10;6ijlQ8PRvtAwyAzLwOh07aD6scVpXH8THQProA4OgfVeLvHdDNaZPFxclHsf5CRYKCLIE4IcaBBl&#10;beQJZHZ2Wl78i39B9j2Cvhb8tSln2kiET4XHJoZsEJBmDW0c48k7U+9LMtGhuxGyHrVEIz+KW4S1&#10;gfRju6dNT3tE9+JMPiIl9Pknf+ZJ6To0gHAukrJmRBmwHazUGyGEdhJPSulCA07+lorywd27cgz2&#10;7kKxABm+oUSNu4V9jM1RF0/UhuOYy5E6wvKwPoUWstFOd/lGeBF9y8DQSek5PACZ7YQdQgtkdxGU&#10;Jj/ljseGiV6RoDgv7/7kqlTm70mqA/KHPj0SppVBmdGdoeMp6R/8uHwMY9C6cYKLja+RQIpabKnt&#10;CJUJ9VDuF+X+3TuSu35dF37COmct8Mu2s/sM4zB3lAYenDBBgL/OMUzPYe7cfwQsBh108S9p0wwd&#10;12w5zymhLBmddb6whlDcQHIT13Wenfb2bgNr1MoPj3Bto4V92x++Zfn6JTjVqoNFmy/IdB+U/Rjj&#10;NzF2m8L0K3VoB0rPE4yUKyWZuXUTDRN6FedUOIzj67uhQKL64u9iQvqPH9N51zgXu9SpTHjf5hC0&#10;GiB/iOx3vnNRcre5UyHH3sxr/fnFYhXp7d4vv/jnnoNIVKwtQCa0NmgntscA5xg0tv6uhsbSLaBm&#10;C9lZxFgCNiIu/dH/9zu6MOizv/TnZeBQBpdsliqNG7jAIImxj/GYORoftQvh18n0DBo4xnHwomR7&#10;e2T2zj1Z+HBOnnh8UPbv2ymLEmz84eun0zWoF0NI7Y5UUuY/DGTsnetS5ptfGushQ8vEg5MrVaKw&#10;+JMJCaoLKGVZDvU+Ih8/1ofWyHa3Fvh6W38RR9/J1HWOMpGV/3zxz6TAz4Po4hJccVk/dLhysZDa&#10;GtAWWN9HBw7ICdRXFu2FTS7qs08UGn9iMS7iCySVwrgeQrsQ1OSnY9fQlFgfxlm9Qtp6tO0hPqJz&#10;hzyzMTrk4KEeefITT+jLnUyPc72MtvGw9D0CTihzToIvJaIs+zNZuZG7LdOFeyRV3RFeprc3PM8a&#10;TjkNvaIfwdIQWqc1iaPujM1jZzImTz0xLBee/ZQ8d/aT8vTIz8ih7m5Jc6UldGeMYz7wjnJtE+Nm&#10;K/oUyVDSUl8M27HwdQmhfmpCwB7Jx3JiDFio2fwIxL9tzsHRM2QLnkKpKD95+x35/uuvyff+7LJc&#10;vTYuuTt3pYQEFt04oUOFLaXtQnfqg1xq0oR79mDjK+uHIiwPSiZpWtGXkxYl3ZlR+kWIEC3s20To&#10;5D4NXWjHAA2wqdFRmWmn4Rb0lYu6y8f8nZxMXXtXrr/9NozeKVgXZRjLUICMWwn0TWKmU0EnlIKf&#10;LzlRBXJRH1MjO72LGnmECA8HbN3h9sZBtW+b+oU3vcgHfvwMY7cMPvaYHDl9Whd5sa1ywUWVD/Zh&#10;NMX10wqEXtk2UFsXBaOe8XVtGLoc4lOppVHsfTKVn5F//s//7/IH/89/J3NzRdAhAX2V1C39tbPB&#10;4C9RH096zeXhU984+BSbU27VmAa/TJHvlbJDbDjy0z5jSWO2jAEBP0tjn8OlS+uxSj/pkE5LLL1P&#10;+OnYJHfU6+qRNAZV+w8ekoM6OX5cjgwek2Onh+XjJ0/L8VOnddJcF+cc7JX93X3ySHevxDv36Wfe&#10;kjgmko/YwJmOO3LpG0X6HiSLrosFOeFnn+5FqVEW4w23vMbwkrTnII+TagjnENgv1rPFLAhz5zTg&#10;dbERHVJRCXdpc2Edorc4Us05yrG7bwkQXncAJ0U4yPWLaVZz+NGSszyaDO63t0vh56cpIWA6mGZ5&#10;KJIYoKnQ8RwHPrBkOvrAXW/iNZZkrdBEG077cRy0/igjC4X66OUIewZOGuDc5KaTacoWD3rRgwNa&#10;lX+2EWsnfFOUb9QyXGVUwylPvGZp0I6sVKrQu2i/HbgOGVb9i3Zegz3IBYCmH6AbEnHp3G+Lermo&#10;b3+2Ww4c6pfD/YflyJFD8uiJk3Lk6FHp7erCoBC6q1KRWrmkxdM2sYehbxTCGT/IwEa/wBP21Yvc&#10;eQ8B3L2PmyIqF8Eo7n7I/WqVaUFFFitlWcSxvPChFO/NyvTUlNyaui7527f1hR3u+icljAOCBd0R&#10;UD/Vi78k0k8gb2pqTlJxsaWymm9Yq1HR4lSeLFtG1wXGWmInRwEn9iyOBiOOwYV5cHZsLwL04aRr&#10;EsZb8cOCPnDQT/Ip7JG+h/kcoZd1tAEX5C+++L+TTvTd9jkUu+Z6K41jsPgbC6SJLBYhWzOQuZTK&#10;SIfapuHcwqWIsDIWFytQtbYkl/au2oDxpJweOSMHBx+FbYQ2hzC1ixGfPYF6qArwZ3yPQLRKPK0q&#10;j4A7qC0UJTc9LYPHjklZF/bZzi4cWNGqJWG1TeKf+k1ifMUmou/qgB4AnUx7UY7hj6clvb9bHn/6&#10;kxhrZJQZtGN3kxnA+Tgbw9Jj7RMdrwbOz34gk+PjkmAfAKoEXDzq+8oIbaGjMOo6ScqpT3xCx7iU&#10;KaUvjVXYETGOEyFEO0GOdPgGcFdQ2m1zuVtyL59D2alXDGYF7D65CLOnXjtdRARS2JmCY/8Dxx6V&#10;bFcf6IVxBttIG/6a7thqpjN/1qZRDo6xgmJR8lPviRTv83lYqMK7A77W7dDEEeh7viDavLBv+xHD&#10;t0uWrd3CPtoN/DztblTXnl++apRXs9/RR0HPJjG+7+07zCsWYRvD85H9KtlIPUorZPrmDahbfpaW&#10;ffLm1YOfXuR8ma09mAAA//RJREFUaRV0O3ryMcuN9rr6PLyvqaV8ZOiCYubD/CpxefOta/L2OxPI&#10;htL7YCDtMum4PPvsWUlBFfMTq0pb1gHF9wv7rEaNGq4EZ1EbPAn4YnoiJrN352Vi4j35c+c/LUMn&#10;DklnogJTnEs9qqhTRb9I4GHLaQwxGF71K3F9pRS58GXGuPQfOCzvjP9Uzjz5mK4R30z+bxzYaRAN&#10;ynIOu6pzvjhbTMtCOZDX3nhTKnwOsBV1ckXxpdMTNMAqX0AFMyg7JwYOyPEjffp8eW3w9TajwBYP&#10;LEpRX7LfL9+99LosqN9shi2z+XwboJf2PuQtIffl5GC/nDh2SFKkh8L2mDQfQdkPpARZjqWTMjDw&#10;cfnTV34AM4H00wirgtEW+VzBGU1sj5USn29U5H6pKJ/5lV+WRDIOPpTQXtaY6EcEdQ55rnMRcDXY&#10;s/u6uuTNt6/pPEW9bmy/W8WzZWB6k/y0orGo3MXWnsbxzM/KViUF/Z4EvTmiTYD+SejDg9luGew/&#10;LL/wqZ+XX/qF8/LEx09KX88juhCZ9NeFe6ABF/OxidBRV7Gv4ud37ZmOSnN9QeZOhtWkBTooJnW1&#10;5kZrBkFoODcgOpvNVuT4gHDypAS6FUolef/2B/Kj8bfku//lh/L62KjcmZ2VMucakd6iS4N0ZTaJ&#10;ZFJKVZYC+SATNefU7zU/GKPF8C1z56EtjTcB5AUJy68AJWDDd6bTUgHdGK75Gzsj7EFEC/s2EVSM&#10;/ABbwAdq6BSo3FRjcjFfjQMZANquPHdXcu+9K7evT0huckrmCzMSq5b1++80NPTzM4iaWuQ21lR4&#10;YBMC9O0anuOEqXpwAtMzNEKECJsPU6MtQPsv8+F/OsUv8umuHkdOnJYTp4ale2BAjRouyNDd0OwG&#10;TUN1sqLu2RZQQ48PPlSR0WBD+fSNx5SUytBn8YxAbckr370kv/u7/1S+/4PXZLGDexqlqKmsbkyI&#10;0MoTYc3lsYSSGwAzJhvODHVOQFdRFtOq2vUpP8i7ph22+MlKFIvjoCCOoSEMVC7kq9QYPy6Z/b3S&#10;e/iIZA8dlv5jQ3Jk8IT0H+Wueo9KX3+/HDo+JIePH5Pejw3o53K5SyN304t37qe1qwYwhpNSY9ow&#10;cnUpB8qnpebggmXAdasFzjnI8GTSy7imcax2Bn9uIbiscf15PaYLN4cw7/R6w/k/PXdxbECE0Nbz&#10;UFybOnP3uXOWrHEdtyLvNTvepoDHRgbm1/OG1xao0Dm4Mvp0GhEbh9XB0raCiWmCdmRaOghcc6IR&#10;dgPqKgY/cF4q0LRN5vy5utY2YHLpEnAyakeVIhy1ycMlEjE4vjDC4LBeaxnJWYIS63DTI7wXLhnj&#10;h75FytWSFO7OynQ+J4V79yTGpyPor/gpxPp8yR4F+wI9sm8ASevnoKQOnR0tSW/+hXWc17qex3S6&#10;2A8ugYE390fiJLxUFqS08KF8eA/2/81JuftBTubu5GTmzh25O/2BlIoLiK/vSOo2+8o/pNVRIZ8C&#10;6UzGtWzMjVf0W5ToKzjBrouqMbbgW/Sxjg4nO8ZQSoz6VDBZFyZi1xQ834PgW6ekWwcf/pbnZTY/&#10;DbrY1BapHHrkUQ9bDTXw+MlP/IycGDoGsiJdtC39XILeGqL5GtJaL3RCjctCywsyk7sllfv3ITeQ&#10;EcqGi0OESxFhZXACjZ/epU2IETpswrScfvKMHBwYBCGdHc8jeE0dq3DENus+ggep4eWwyapC++PE&#10;/cJ8Ue7evSPHjh2TxeJ9mc7dRh+FVrhoO7toezQlDNWHPgvexoR/hOUBqwEyrGNPUJ7jlxKk9eTP&#10;/IxkDnzMrisJYWPQltklsG4NkqZH9svoCQMOzEsy9dZbUprhVzEoiegzudglworgg54SxsWZ3oNy&#10;5ORJ0IwvKfp5ThCZR9fX7ASTQkU9Bt3DY60s7781Kovz82rbeVCH1+2nXQRllXN1uJMw67i7Z/+J&#10;07Iv24PL4K3js/HXxiLcYZyB22dhnwd4C3kMCnclP3VLX6bhQ35bALN70FrrMMIcibmFffysq44N&#10;OCYh77aabS1oDE2cTKGc4YV9vKzvrCxX6R0MzwpfNV3Yp5/ihRzjYmJfBjw8iivbv79SEfPak//k&#10;Hfrb2fwUhsLzyltfz81YqKkyDv1FiTl6Av0VX35EicLZ8Bpp3jxC+uigruQzQM7lxpP75erVUfnJ&#10;6Diyf/BK1qoLkknH5Od/9kk5mM0gE1rEOiuv6T7Iwj6L52Y7uCqK5UO5qxWUH7b2qccflYMH90uS&#10;eSF/tbfJUvi0aTrnG6ROIylfLX/u1qerbnCagszuS2WkO7NPDvZlJaVRLN72hqOPKyt/6RKoAL9C&#10;xHmV/T29cvlHP5Vihe1yi+rEbMkbMkRlHzxCR22yXZH9kJ1Tjx6D5Y+wNRWR9UaCOjiAQ7pVykFq&#10;n9yHfHz/h29KR2yfFNF4ucBqg5vQ2hHKWqtdK0k6XpFPPvW4HDqAdqJPWtD9YyyZQgT6DaxfTdKp&#10;NHyQbDSg3Ad35cbN2ybioZgrgXNyda5T9mkcYTwxM5OXEyeOww1ICmMuW7L2MID8rVHqH188T6Ti&#10;8tbk+1IplzDcxrUkylMuo6xNI/Eth86tprjRySKqQO3Mv0AS0El8wXmRi8QQngaNk6hjbQE6EbR+&#10;8vFT8kvPnpdnf/ZpOfvEE3Kot1fnUvlIiDXUNkDe0N/CBFJKj0ozjeHO9bCjwSp4Z7WiLk5DBgJ9&#10;DkrdpTtJ8lmuLsG28Q7jx/lsEtfZvt+/fUsuvfEjuXT5srx27ZqMX78uH0KWuFPlIvrYRaShu1YC&#10;1POV6qLuGMm2wQWTlLmgWpMF8ItxO3AhnoBcgq+L7Px3MMLi5GkXDtsImD4iLdk94we0Y//vZVTz&#10;c/4Iew/Rwr5NhO7Sh86EE/w2IIXRx0V9qtRKMj8zLVPvvi3vv/2WzOVzUrxXQOfDHfoY31SCdrPQ&#10;cwk+kAEakxD2pjW7ptb2qzzl0Q4RIkTYZPi25jtytly2WH4ukW80Jfdn5NHHnpTDjz0h8f3djIpO&#10;uAM38uEJ/Rqk6ViLdgFbBjN/w64M4y8Zt4kRqidbPAAjDUXdt69b8tMF+cpX/1/yL//lH8itW3nZ&#10;39mtz004ocI/SydcL2+eEOH8NgGcsKShqRMpNuFQRlE4RtVPIIMPfJMz4AI+PrBV/WqfyK3F05Li&#10;IrxHuiTTc0B6D/ZJ9+EjcvDICTkx/JicOI2Bw/FBeaTnoHTu75V9GNRzW+QgndTJo1i6Uz+fSeOW&#10;y7kX+UBNJ3kwpNYd9sxxNx2VH1fUuiypjMDA5j2kJS/ySkPYWKU69bxjsEeYugxfyt0HcKH81YBg&#10;oAvz50ppEJnb3HNwRmdED52v1+nbPGtwMHTbhi9xKA/rsSYw4hqc74Qj7B0sx/KQWLS61nbTzvm2&#10;U5dX3a0NN6ijnw6KNuTnDs+1SllSfEN3EdfgLxfuyb3pnNx8b0JuvvuuXH/nXcnnbklx4UPo6ZKU&#10;yxhk4z4WR3+oJPVk7wFUhL4FKaka4BrNmQSB4wQE7XsLVFa1guRjOnSEjgMQk04X6MGR3spPxKZO&#10;riwUZaFYlPL8PMYDdyV3a0o+uHlDpt6/Lgv3ZqR8f16q4FUMfF0sLUga/Qflx3ore0+eOwQyTU5a&#10;so9WXY8C8k1dygd3BDQ5Qd4qfBaBn4y2id+9CfI54JvUOCZBnrtTUwi0SeAqaIsT58ya4XE1F0di&#10;Jwb65Od+7izSB+1JY5UbH8ejnQR9NGhJafeUK5K/dRNdLqwZ7tintWnkDfXSXJQIy4JrarmYrIxW&#10;VQJtDw0+Kke4+wftOPzF+ZIODGJ9kc8b9RHagl2eR5P4Kd1iMo/+am72nhw9NqDymp+aBAP4uS/E&#10;1sV9jMY70dctLkqcalQTioR5RfCTTPy0P7w1yGsFvUZ3/yE59vgwyMmH3Qh3dNxtMtzQe/ShbrWy&#10;zE7dkOnr70hKRYpSGcnPWkBLMcD49sjQSenuPqRtUVsuyUe5cSd64M82hxaR9g88wfyHcn3sLdjR&#10;Ze0fOf+6yE8w+Pow7q4HLUf2aiF0ZuTw0LAk07YTkZoOIIbx12JyjoLXtlR31I3eEKdoC1UXpDhf&#10;kA8mJyQe2If49vrCPjKQ80t6lbzbQra1Q4OFTqYwbuHCvmmMjfigvla1AtuihG1W+I8IXxtPAk5p&#10;xRJm6HBWoIhx3rETp3HKzms5rm8TULQ4Waz6AQcyFrzsKC/IvVwO42OGe17qYcNRrcBWjCWk98AR&#10;3e2QCxpsPtVg2q5hJWwkuGO7KaaEvP76j+XKj64iH+YUzm0d9kcskOz+tDzzqXPSnU3onEAsFdeh&#10;PQnIA2cfLLU1psnslS8UNOMVPx/MBRcdsBX5BYFkCv2+fs5VI2scTZ47+6mHjve7+V1c15fVWXWB&#10;nC7aTn+xRe4hFpeDB3oRB2F6J+/d7jDKWj2VAhDjisl2nK8BwKauiIy+9a7MFhlji+rEbFk4evBv&#10;M3tmv6Rxluyoys+deUI649Qd5OVqYL1xd4jPi5DBKjrQ927OytXRCVmodUBOyFeLuiVA5j5rliNV&#10;q0gK8nX2qdPSlUlKWts7ZDrG5zx8YdPisX7kXomfNoI/lurEOL5TXrvyZ9AT9oWjtcBm3HwJmBaf&#10;BXJXrQ6ZR7/1SxcucH0xLkHPWMYPDVbzGniUlpvTebk9nXNhoAc/j0r24pzuIRetLTiPElTRtjBm&#10;5VymLujjzqvQ23G4NAwALujjJ3UHP3ZIfuFTn5LPgr4jJ4elK7tP9mF8QupTD6ViKVSM+ogvujfq&#10;uZLbGfpo7WBtbHE9ezrr7arsA9FvWF35HDIhC7jSEQe99LmoyL3SgkzcnpIrb/5ULl66JD98/XWZ&#10;mp6WeSi6eS4I5aI/8Ma+hKXfq0FqCUlwbptCXlmUEvLpgMwH0P01CBq/elOrop11gDtsC8yfz0G1&#10;Re4CQA2kUJ8E6r+onfLGgZyiUwYC3l8Pj7CnES3s2yC06yj4mQ8zcdgR8cErjgsLcuf99+SdH/9I&#10;7kzAELp3Tz/BG++oSEZ3csCdUJa6aAbRdW0CYCYyOjkYUTV1CFylBUcNPEKEhwDObqI96vN51+h0&#10;EAXjeT6oSnf/ERk++0nJHurXcDZx2jqcUDA9Ybf59sow7986LC1BXN92ROloVKeSUubW1/Esxicx&#10;ef3qm/K7//M/l+9+95IsVGvSmcjIQqUqnWkMchcwiExzJzrowCb42q9twPRRwLk/23mJn04D3WHk&#10;28K+TrDPLYsAvyopfja3S7oxSDgy+HE5fvK0HPn4CTk4cEQOHR2Ujx0flC7wcV/XAdnX3aML9yrg&#10;I3fL04dlMORYK/YH5DWPWj0GJhkHNIQAUAbUEHaXzNnQ0VPey4TGQg/Noxq/2tnwjhDCCbkE6ve3&#10;dE7a52+Ea0VrmMZzhdHJIudaz9frQDc9snb0szG1O+exQYUVXMi7US7C3oPnfbgd+AbdGh5Ga3j4&#10;Hjp2LNqWcAkOw21JxDEA5qIjKLYUGjQfsyXh52c1khgwdyzMw678UHLvX5f8jRty6/q7OE7K7HRO&#10;FubuymJ5QRcwxZMJpAnLEjqdb5E2PYxj3nsU2pWDFN4tgYaZTb6ca2Wsf/Ti1THBc+p1cEFpz2kN&#10;P4XIl3u4QDPGN4zBn8LcjNybuSt3c7fhbsncnWm5Bd7ey09L5cOCfnqCcsAPjOgEPD8nyE/loAPw&#10;U7FBCbkHSD/BngR9lVvsR31Jdck4exXkCR/8pGNx2QdCTN+ewlCMDzAoD2Feai+8JlQqRelEQ/vl&#10;z/55MtSFun68KZVmWdkIMEWV346azOVuSrk4r6G2W1cjbx1jrrVCexx8yaLMHZ2TndJ//FE5MTwC&#10;2qVgdqSEn+3mg0IOCHSz4Ah1tJig6jyo65rAPgi0nM1/IIVCQRf2xSGkc+y7ikVdIK3GPKFyDMuZ&#10;uk7P6z8RlgE/M8sdYMvQ+UXQOtbZJZ/42bOSfKRbd/Hl5+oIPuRqYtQuAB++crF1jS9LwAXlokyN&#10;vimV+/NSK5UwPuODJF6LZGg1cGf7Msa7p0eelHg648a6nPGk3Fi7ZAekvd0OkCMtIvheK83LbG5K&#10;Zm/fkDhsaltCYx8A4/wrDvzfA7BHgAb0bTiP78vIsdNP6HwHFwXzQR7HEVyg46EL+/gyn1Jpixiv&#10;kx6Ajmcct+DljskLBdvtLdUB25oLNndZWw/VeAnC3Eh1H5ADR46hb2Vsxyttt9sLjSJRj7CMaIsL&#10;CzI9NYmyk6kVHc/U67CL4GvjSWC2uu1WXI3HZAH25sdPP44wP8LbxkDxbIdPK6ceUH7Ovt5+/zou&#10;66y5zadvQlXYryfT+5B8UroHjsq+zkfUZg+jld4bBR0X6AM9Wq9JuXfvvvzZD3+E8SH1VDg3lmCt&#10;uTNuST559hPSd6Ab4/wK7GB/P9oKkjY7Zh0DPE+AuJ+rR/8XSws3xuIChXSKdCxKKlETDiOZMmVx&#10;EVys9/E6eYErWjX+ALUOqaIhLyISpZdfnLBVRB1aNP00r95gtuf2BmtNuIXt9HKuBlVKJFJcwyId&#10;4PPdYkUmbsz6GA8fjh9kh6pN8I98TKLDDqplCUr35OzIsOxL08bxzFsJrDcTMl1TRcL8sHIs0Sm5&#10;/LyMTkwhRhISqaFbZ/OB3D5rUj6BPr8TbWPkiUflY90ZWeQCWFWk9pKjl2CKn26ggLsTGM/zs6H7&#10;92fkhz+8InfvzeOivfS0KqpcEEUPS4F2whPYkR0dMX15+tPnz0lXV0o/BbvRgBQiR3KTf1aCdrkw&#10;zqGjx+XNn76JexalUiqjbeqIr46V7n9oQAHYylIoG79EEiuXdZyWSSd0B74nTz4m5z/9KfmFs5+U&#10;Twyfkv4DvY6u3FApAT/uB0+pdbj41iWo9SLYNhi72XEMw78tr/0mwPpYX3+iggDKO5/j1kDjGnRX&#10;BfQuos/Kzd2VV3/4Q13M9+M335brUzfk3v2iLt6tQp/weWocRGY3Y/PJSNstYuNVdke6syLS4u58&#10;aAS6iG+Ruh+2t1LXjakS5G/CZlt3MtiLqeSgTtwIh32wzQtGiPBwEC3s2yCQbEsdjNYAZg4U2tzs&#10;rNwaf1vef2tMJ41iCONKc35mlw9j41Rm6KioDKkQ+PBFB6uNxNTxrTQqClsUxEDe6y5z3IBkvNPA&#10;CBEibC7YztjmYJOwNbIV8/NGnPgcHP6EnBgellimC212n7ZfDrD4gIFGEC0AXYvkkmEQYWp5K7E0&#10;d36GV2fZUGC+QUMD+Pb0h/LSN/4/8ju/83tyc+oW4vDTuzBmUP8E1F8FBly6kw88Wxf1Eb62Pi+v&#10;yXz4xoBDNw54qnyTBEar7ZKXlH29B2V/90HpPtQnBwYG5fjQKRk8OSz9H/+49OrivW6R9D5YZxjQ&#10;pdNS64hLGcXjXEwJaZKPasThh2RR4MgN6fQcjrzVOFDOOrhAn6D8Zhytp3E6jki6ZfuqQByf+HKO&#10;idfPGR+HDUf7IVGzW2fG7djfGga50gDWMVzPJeebUukIEVaEtfWGozTWwRO6umi2aUM6KRFy6Cf8&#10;QJexCW7ezMmpNC7TRKyUAl20s3A3r7blrffelZvvvCO3r1+Xhdm8lO/N6icK4jXcwx2hkS4nUW23&#10;OL5wwlJzEGAFo75k7nsZrP9yjpMZzSGkG8NadU44jp8qag6jq/LhMXQX32DkblTct5XT/1wizkV+&#10;5AvVGZfV8xO+8RgsjGpFKuUFsK4klWJB5sHn3K0bMjV5XWanb8u9u9NSKNyVynxBF3jyMxt89bIz&#10;nZBkCn0z0u/QBV6+FNzGHz5WgQF7EFp12CxK/yCQmQ9yUl7gYjgizFtycm1IIsGunn3y2c/8sqTA&#10;1CpsKO2qNIUwsf35xoGpaQ5o4/P5nMzP3HW2B+0Qy1d1SjRWXBOoJbmYhS+A9BzulxNPfELiqf3a&#10;dknYoMy2CVIijhn3ETwoXu1cuAXUQdrB5W7dlAW0v6PHjuEcrbJYknnoNXJCTT2VW0slWti3dnCH&#10;8oWFksQxpuGLTYMYn/YcHSBVQUn3WUbov8bOorsHapOhM2VNA/SfhVs5yb0/oXNxXDyf4MI+yBLH&#10;dpEUrQzuct8NuekfPIEzWivoTUhftmpVf3ZUWur59gaXsekL1QtFufHuuJRhO8VjFUmp+e3kAfKx&#10;l+SCa1HQoeFHX+mU/b0H5AD4zTke2ov8Mz3RYDD5zYZmdNoixqvAufkqVxLtN2A/c1FfAWOlJKIk&#10;F9Gv7DKGsubLVSnMja6+w9Jz5Dio4qWb81nsBbYXQZSFCpRMbQOWsSrT199XnY3BsPVZWyVrmwTy&#10;xcOTwJ7rLIrubxbjKD4mHxsYkGSan5jcXnxbAhQvvLBP5ZT8Q9jd3JQEFe6DDWzSeKRWqUCWQDPk&#10;/0hvn3Tuz0K1NS8k8xK00dmrzcG+BTUMoHDu3i3Iy9/+Y5t6acpNqWLeVYGbKwvyyadGZODIAdgu&#10;IBy3FIe+5uy8qkBNah0E1W31yKOw9HFxAtIErzg2ppaoLvLbM4yrHANcfoTmizz1yBrDPgfd+YlG&#10;gi8e6qI+IC5psh/pIz9OZnGRxzZHPOAzWto7rLXRi+O+UlCSDpIN9SSP7xUCGXv3Fq5ubZ2YO8vK&#10;fpkLbTpQZO45z137Th07Kn29j+A8zO/lsIi686mFLewjq3hWgr389ns5mbhxR+5D/JJJbuKAWhuL&#10;Hz60XN4Lm75WlkwykF88fw4lr0oKzKqCh7qgn20G/6RRXB/gcVe4BL+rJwv370s604XxQE1G33pH&#10;gprJ76pYRDqqqJXqSD4m6WQSIh/IQulDOdCbkafOntFrzHcj0UiRR6MCf1vzYStOp/bL5NSkTOen&#10;deMN3/erCnC3+9a9VWAPl6TMQV/EKoH0HcjKYycG5dmzZ+XPf/rT8tRjPyN92UckGWfNqWvMeqHj&#10;M0ddUKW6DJXRC1Y5/+cCQ46vzXv/bkRDJhQgRwdoUoO+quLvw1JZJm/n5Edvvinfff2yfO8HP5Db&#10;09PWHiC/i5BjPkulpHBjErbxBFylypAG5Zi+khoxKf98dlypdFizoFN1bzzgKW+iXoon2MY0ZGcC&#10;daBaUd0HxzalO/XyfJPRuvtwhL2LXb+wr/3ntByoeFhfNsBQPHWOIA34yFBS6ESa0uQltdB5Qgc1&#10;iEYWLHwoM+9PyDujb8r0jety/95dkTIfsOoUmAjfjkZnRUMXtpHqM79zKQ3HMHzqNoFiJdPSVHHu&#10;7iXM5HKnFi1ChAgfAY22tzw4yU3TknGDeFrimf3y5Nlz0nPkGNpyGi6ln7LVxg1wApmdsD1EQeou&#10;cR6Yl+qHLYEqsyVOzTZVTPbWUlBLy5tj4/LlL/9P8sqf/NANzqHJbL99GHFVfeOJu8XQz3o2FowE&#10;OvHAzoZ/DZjfb49OF77aCqbn44VdBXVgefnpWn2zPNYp0tmF/145cGRAjpw4KUcePSlHjwzqTnyP&#10;HOzHAK5bYp37EBeDUtyru+lpfV0aDOM5l1zoJAXfSXNwHj/I5ympRugRRi0HjdxWnHSq4ZyT4jjV&#10;uDFdvMMLPEGtdGWgBbV1+uMybYem+OHSrAIWXwu0inM8Xh2IzK1rWu9v43z78XSuu9YwRF+bo2TR&#10;FyFCe4QtNjqKYju0xmuKG76IQB7C8JeaHOLF2rYhJKYKouE4RcspF04j0tbjDhPsZWKwI+9+8IHc&#10;fP89ufHOO5KbnJCZ3E0p3rkrleIckqpIGtqQ9iB3b0ssctEYWwWLyek4q0PDuRAUC80MeVNHWyuK&#10;0AzSyvdc5IUt9CNIw+XRrq/i5AffYEyir+SksC7859y8TkYxjwDnfDueg3bm6952BJN050YdgNTg&#10;t0WALMlipSQLhQ+lMJuX2XxOZvJ3JA9Zmf7gtnwwdUMK+RmpcsFaBTKSRB6QFfZBnM5McCDCl+hr&#10;XOgHf92htpZVw7URjaVtxet1k70NgZFmw8HyclfiGHfChK02d/eOLMx/qKXX9ofr7OOVb7xhDahh&#10;jBdLLspzn/6UdPXuR9pcPBBu++GUWIKNg09N7Y77RchDDvkztLGwT3/XU6E9CC/TVI7zaHfZg4fl&#10;9MjTEt8HzcxP9NAuoa72NOSnYrRd7lGiUrxZdTg1ZelADqUGr4XmSti2zE9N5+KwAwL9pm/fknK5&#10;Ikc/Pqj3cffS/Ad5qZXK2ob4wMVsQty/6DQy742wIrhEJ5ZOShE6P3vwgJwYfgL84YQ6KOiE2I9P&#10;lTU7AV7mVimv1g4/XNRHG2n8R69JjA/8FxakM52WCm2shEmlUSJCK3zrrcbScvqps5Lcx08aIoTb&#10;Y/DhQp0H9NhuDjtBjmIcq0ImqpUFmZqYUBsbVhlsbnaQnG/gA1v17hno5htgKHkej6ek++igZHoP&#10;waaBRUSlTn2Bo7UYa4Tkvz30411bBN//qux5prFggeRuTspC/q4kuZs1WLqFpdwUuJq3Ba8RfDib&#10;7T8CNwj2oc2Sj/jnWGO7PRxUedIiUaZwwhebOhbl9nvXdexiC/uSEmjZ9ZZdAVbF88tXa5Hj/8WE&#10;Lj6vdlAfpaSr+4BkuntxdZtXnnzkj2MSX2bmm1Q17ig+fUsqRfTJuM45js1gJHcD4kt0tURSP8N7&#10;4NDRJfnwbHOoCPuWfSTsVj4P+OCDafnP3/4Tdpd6rYG1527aNpCfP/eUHOPCvvpiPOpjyAaFh8n5&#10;h4prAdsXUU+LfTonBDDurUH24LhLpi2Y4QwEwVkmNcHVmeqFh50Hjs5CxzDTyqAbnkDnpNIZqZaZ&#10;TkyqtbIblVpa2xl+HtpgPj7N6ADt4ulOHZdQrvkc6PLVccQADY1ZPvrS802Ez4J6vSPGNrAgaX1+&#10;EUhv9345cewwqH4fMVabCLAXXqiMuYCKL5lSLmrg45UfTcjk7RnESeimB0xF5WArwCKqB6VEERNS&#10;ln1QNuefeUqSsYpuwLGINqGfyIzhqOadW6iJH22mSCOJMVK5VJGPHeqTH1x6XeYX2CZWoo+DRmFc&#10;2owWn19p4pYX1VpF5mbvygu/8llJcqezDRYAtqAGGmlr3czrUJMSiNO5/xG5fv2GLCyg/SX43Azw&#10;EUkH591oMJ9GmfyZn2druBT0TGcqLiMnT8rz5z8tnzr7SXni1Ek51NUl2cwjOr9GncX5AKNlw3Eu&#10;lbtTqp0KxLnZCpmvRu1ysDbAvqmmq9A2Go26bhx1w2munC7H/tDgsM9rulMfl9IXoYPzc7Pywx/9&#10;WL77/e/L6Nvjcv32DZmZn4edz89VIx5o6He3rdOQzzShC5KgGXULc60gB9qSfv6ack++sI9fLJG/&#10;xie2Lw9SOUCfn0B68SSXjm8cZR42qDvUnvY18CzZZLA/LpXK+hwhQoRdvbCPi/W8ymO1ODhUheIb&#10;GpQPFZ0RgZMXpoQ0AiKyP+CZKjR6AKanW5biHgbpPGhAU4aL+coiCx9K4e6U3JmAcvzRa1LI3YZW&#10;LKKjqEichjHu4qMunwe0GYwLVzA4G1TTNaM51N2vaeAQct64DkWOECHCA4CTX9QIvvHTJII5ZE1L&#10;96HnoADtF94SDMgSBuxBMi0fO/GYnHzyaUl196EdwghCm1bdghstxVD7pWtpq5vVdFc2/6gsEaIX&#10;aZBBV0HHqX5kIHRgUEXpa0mZmwvkX//rfy//5t/8J5mayiM+9SPvNXOGjoMmVaA8h7/K3GFM6lb8&#10;9UUtfEhuC/w4qPdO3xyKJ1Ec3K9GkpWWadTjQfHWHxrCgOe20AEXTzoexLPdkuk9rBPRfSeG5MjJ&#10;J6R3cFAyBw9LOtuFwSgG4JwMdEMJZQ6PLBq9IbgrWgr7NakgfHQ7txiED1OnaQO47M99kKIe0Z2E&#10;z5d1TGytrt39bdxa0TaPZdwaQR5vtIsQYTlQF7aCEuOdNQcOae3t+PCfaSzXYJyYUQ9Q3fHzbl6j&#10;ea3GNHyKHpwgM5WDkrCd4GamkUKeiSoXWEEzcTHe4oLEKgVZmL0rs7fel/zUpHxw/R25Pj4qhekp&#10;KRdmJL5g9iUXJHktb9NU3gHILNw6rDytDqjfwhq6sAht0KDtalRdyTEJ9ge2kwFP/ZEp2pG8a4wL&#10;zE+fgtEtoh4XddBid1OetH9iH4qxSWyxiPHJvCws3MUY5QO5m5uU/PVxuXd7Shbu5qR8d1pKc7MY&#10;zhQ1fhqyzMWhyUWkR1tHJ2tYAsg1dxTvwLH+CqbJOItisF0DGpLPMnHiEDXkwvZQHfg2p30ahSHW&#10;5uqu3SJ3gkcugq+n4mDi3+xaohDtotk0bIfSMZFISuEe6DQ7p6Vu1Cxcp9VRXaxIV1eX/PJnn5fe&#10;roxuOGtvVjI9puJTMtpuJKzE5H1VFor35FYup2/Xah1xRcnHyvCzSPX67T2YLNjrJHWpBG34zLim&#10;tKH9HhM+dox1H9LFLPu6u2Ejd9hnSJSmIdTb6t5EUCtBBaGlxzpwRtqBjjjnG/RsS+Xyh4gEHcM5&#10;E5DJ2+D2JjiIyfaB8ccd6KPywn05Crud4alUEjorJ1JEn4j7Smhb/Gys6pIOuKYni6sjqKKciK4j&#10;CuizsE4yGO93Ttto6E6vscJO64Yo+jlpuMVkp/zMyFOS2t8tMdC2xnGZyq7NbWl8erY59KVcX2My&#10;NARec1XimZTZqHHkw+nbY2/JLPo+zsvpPJzKo2n35lT2Fppe6eD31rRdgYA48Br3E+bXCPb1HZG+&#10;wSGJpzLo00FT8iH8UMMft1iG7KVt6iOUTMuCAC2bd5AeyonKRlkKt6Ykd30Ctg/tcVxfND3GjVh2&#10;M7xN5LiGcQjGIgnoEujGaiwpxVpKhp/6WYnv69KISj21NQl/l8FeINhCqB2MOkHPUd/Z7oKoYa0s&#10;09fGhZ/gpkzrXPkuw9IqsV+wUOMKZyFF9qP9Zg8ewhVcYwBcfa5qO4FtEwediWQZuTAIvLz9zjvQ&#10;Owu6yzmvbseif1TQLmWNyR59NRp1rFQw9kqljSb4yfR2SfbAYegwxMP5cuaP6cHlr282mL9nki7q&#10;U1hvcf9eQQqcy6iw/4Ae1m7Y4m4U9BP7aX4qVKSnq1e6Dx3RPPw8v5Vkc4jDMZ8uLGH6qPuR/mPy&#10;H77+H2ELG2c9Gi11dVQQG6pNBo98TJ54bEgS0GfOggaQCZ89EMp0864KxtO4vJfO3wu+6DUni3wB&#10;Dtc91cLOfni0EM5G8Uif3c1TLk6FX2WCbZdp7dwOVntB0ETXu+CcO40tgLc/fmcSR9hMsK1j/PIP&#10;oQNv0gGONCITN6O/VNpSDlw+AaSvGsj+fZ2yWC1LBwpbXCjKJ88OS3KRXyaw1xZjgekRltKsYYJn&#10;3O8OfGSR+fIjxxmxtJSCtLx5/ZbcyGNcxx29ENU+z683PnygzrE4SlplnVHqWFk+1peWc0+fktQi&#10;AsgjlU0c1QAwP6H11mdf0LZ88TXeIcmORblbmJe33p1EDESA7VtVu4dzXBw92q5kpJXRq1FxS51U&#10;tXgJpDcLXXf6sREZPE79w/bqxi4aG2hS1Chv+Noq8G3MnN3lXRhMsYZ68usd773zrnxYnJcAza/G&#10;r1ohdiyw15Upx6ybL4V3S0MsdFnEkRLkzZ4oMh71IY4YL9DP3iyh4/6aJCtV6evKypMfPyGfPntG&#10;fvGTn5SzI09I7/6MdMZr4AkpyntRMvCpYbPwGHaIwmK5c/Wzga4KP6+5GXBjjXq5lkLZz/kTpZSn&#10;bTvn76cf9+m8IjkTvo9xwFi0aa5bKfL5KHgxe78i79zOyZU3x+TV116TS6/9SCZuT8t98L2Mtm1L&#10;7NGbIIm65qZfHfnICCb15GBD9pEfL1J+a9TpREpqsFm4c90ibW6EhB2Lxy8upBMJSfHlsC0G66Pl&#10;ZlFQl/r5GsB4SoNNhpaJuw2DzqRymQtzwSy+oJ9CP0PO+NI4KkfYQ9jVC/u0b8SRjlCVwRbhgQja&#10;MeDPlKiHUy7uZn4+yU4ZD2oT59zONw5Fit4fFwIJCkWZuzUl1998U3ITEzL3wbTEO/yQwbtGWSJE&#10;iLC94dutGjEKdpAIgTpIpdF5diRkAcZ/kEpKBQZTOpPRh35HBk9IPJ1RVUPjyGuYrW77jXoYmsvD&#10;HgAh+KcBFuhDDtvFAcM0HawFMNB+Mvq2/M7/9Z/Jxe9ekrl7RdyyNkNMTUGfIRWzeeBomHAoYZeV&#10;wvyUGY+0KhHKP6+BOajiQJh30NWkE4MRDJhTnZLtPaCfpTgydEoGwAP6M729ks72IksYQRxIcJIX&#10;f1TdWnSfsXcroDXqKtEjRIiwTcG226oPw+oAysX0FFyHsxH9H2NoHMIlUk9LJxkarvGHOFSiMU6Y&#10;xCSpC/E4kVGRFI78LEYHdyLSyY2KVOZn5d6dnExOjMvNd8dl2n0+Sj+tyl2f3SRICs73U+GcI+xN&#10;hGWg1emnlyknHPdQbjhTA8dPIC0U5+XDwj0pzM7I3fy05KZuyK3rNySfm5LZu3dlocBP+hYlgTFN&#10;J1Lh7o8dnCSlHKpDHuxU6ecL/tyJvKNDuKMgZdN2qcV4CPJvk/iMahOoNjFHx2bXkGY6f4nr+9Sv&#10;LwXAw911eAyD1asj1JpZz5aotCg4KdXsCO7Yh3Lj/MPCrBTyeaSkSxlw3R6ImhW4NnAB3/z8Pfn0&#10;p8/JkYFDCIBFaBXhVXek23gwdVJRoE+SiZh8cP198LpoD0LNoDLUy7M3YTU3avFXAY9O3ONYi8el&#10;hDaT6TkoT557TjJc1Key5uRz75KuLfjgXadv2X+CQCRRUv0IR9/15g++L9W5gszPzKFPu6tjqVQi&#10;bS9JAto+amWZzeVkoVyWo7Dj9XYQvTY/LwtwAfRLPNEhnfv3ywI/M49xARf3Ud+4aedVwQdtNaTD&#10;h4zxJBe2sY2HwXR2EnNZenMNX8MpwJYq6roADXf8xEk5ODSEizZBzF22FBh31dXrDqg+ZYMFtUO9&#10;ptDa6AMgD1oVrQd+tMEuSrUwJ5Nv/lTi/KQc+M5HdGzSVu1GGnsN1oW6eQ7+Ltrjdn0kpzspoe9G&#10;W+PmJYdPPCo9HxtAmM2ekrTalyuttw+8fLBOJget/EXpGUT7KCjJjfFxKc4UZB/rw8tcgMBD6227&#10;CMZ3g1aTrGY7oRpPcIYmKenMful/7GdAK0rEdgdrARnWyuAHLNSH0dX78t6bP9ZPb8eTCFngDj67&#10;mLEKa88NHlvb3t/XL9m+wxa0naFN1y0I4D/tedi0N995B8Hu8627FOHH4EoGdWiP3LWdi9RgEyU7&#10;O+XAkaOQdWuXpuOWwneNy13fbIS65uYyQO8uzBdkLn9H4h1oj6yuViV0wwaAC7up6CuwbzJdvdLb&#10;14dQ2H2q/H1u/N14Amm/CEHlyxPlKnVPWv79v/2alLmWXPOkFBu3rRyrQxcKgVjZ/Wn5+Z99EuM6&#10;PpuE1YPiN2gND6uz1kTXBCa2oQnuSnBR+evjk7rTG7/QQf1bAX/sKwsEQ9w8hTJsg+VOWeTTxBEy&#10;SPnggj6C/XsynpCnnvi4ZOL8tDLsI+0krN+0pV3Orna7Ppp8VlEfRkSfEkvKfDkml668LQX0pdVy&#10;TZKpTsuWenorAPoG6B+4CQWfT6XjFRkZHpDTJw7p4tfVYPNRqL9bOJaGnq0lH5HvXrqiO9vxs7od&#10;4KeNGAimafcQ1tM2zulnj7uIds9dACvVitwvFuXCLz6L8Kpw5z7d2QzjL50i9veqnPjyhtP76NBU&#10;kV9nch/0UUXem5rSr2PXIA9aG120xVypk6xEYdd8Zo619iX2zj9j0zlrHFM45wLrNGXJHZkjZ9b2&#10;gw7DQyflF88/K7/wqXPyOPyHeg9KBjRjf89SaEmY8I4FxkqogqkA0m0pOE9KkHRL4Qgaurd5HtXT&#10;Pa1zptUaOtK4LUC9u1CUG3fzcvn1q5Dl78tP3hyVqVxOisUqxnNIAwzyM6H882TmkS9tafIusLkE&#10;y4ExnMaA3lks+fbiwD7eJcKyd8Ae79AXabcWLJLKMuq6tno+fGiZXCdPCgeVilTgktyCfMmufabv&#10;I+wdLLewbzvK8rrReCvI+Vv0isKFx4N4yDXupZpJUashINCNSwOco/ctl0SKc1LITcnU1asydvmS&#10;TFx9Q4qzeURFHCiorVdRESJEeGDwk1pwcecM6DjReRahH1QbpDNSghHVP3hURvjp3f4B6Aou0yC2&#10;mwZgeRplsjLy1yk7X2qqu3hGH14GfH1EMur+w1dfkn/w5d+RK1dGNV46zf2l1gZuweyzoj3XcD5v&#10;A8Ncxu46jVJqXbq0lANurI67UL5Utk96BodkcOQpGXn6nAyNnJXDQ49LprcPheuSUv0+oFFtoOkk&#10;QoQIexDezqvbe2EXQms8jetA9ejdErXCeOqgweAy8QS0aELS8KerRfiLeqzO5WXm5qTcnBiVa6OX&#10;5Y1LF+Uq7cmxUSnm87AzocnKTMPSS9DBq7oyQoQ1o52QtgLCFZQkBRlN4RgU5iCDOclNjEMer8o1&#10;yOXope/J2KVX5d2rVyQ3Piaz708gzk3EnZF0GXJdLUO2AxxLkinBMS2kbL2xK0GJL0epVaDtwztr&#10;X42xmPXfdpf64VVnd7bA4rkcGmiNqu0IrafFmdmBOrsp20xnFvfazXqL/q4XqAfSKLINp9I80zwe&#10;FqzELIN9NimuD+kBKg/vIhhozDqbn/6AihYgtxLZLhl66qykMrSLIX0QCzrKTISliEOw2HI4F6Iv&#10;QAZF9GElmXjjDSnPzqC/m5Ip6I6Jt0ZlcnRUdwklMeNsG9xNycE3XT1CX5TRjjiRTbnt7++XoeFT&#10;0gme8N6gipYLt2awXJwIVa/dF1JFdbdTwBq0K3+TQxwuBkhnstLPRX1OAbSlWtvAbYjlyumFpwnQ&#10;w6i/fkmjVIbcWU8STsLTKoKh8QATgNIrq/xkpA/tT4HL7OM02nK82Cag7dAMV2A9QIcUizILm7ve&#10;LVKn8AAXbke7Gb5+4WrSz74vDh28E0HrUQF+sm8iAtim8fTOrM96EZbZbd5EI6wE5SN+tNPiDlCQ&#10;bD4wd0wNz01sWywpY0IyWT/W8gp649sl2zvz5tqBYnHOigG/z3Gz4W1MDsWCclkGBgf13PAgjIur&#10;LWc+g3bDD6tCEVZEOhWXvt5e8IaN1uzMdIq79m0dg1Ipmweg3iAKGHflZ2ZRQjvnUxeVqMaPA9pj&#10;GxFlkD6fgRyqKFIf8dm4k8utAu0U1kj7fZRFqws2qPp0RavaWVvEoSQSztbhuHJ46JScHhqUTDqt&#10;n7xkIstrqKX8ZU6JNNorPz2NO8fGxmTy3SmUK4Xiufi4pL6lt28OyCfg8eFhyaQ4M42MfRmawDJ7&#10;t1ZYfNV5XHyPRHXNFs61BSCMTxV70R7OIv9fe/55+dJf/nV54cIFOX30qGRwg7UbzyMrlcnZesqx&#10;DUGSOK8jkwuoe6y28Po5fxcM1D314HhodlW1TDwtnEEpgdJzoN/V9yfkG9+7KN985dvy0je/Ka+P&#10;XpVZjHMYl22X4zubHzQae5Bn9ZCmMqwX4GErz0KNhws9tdjbYFFfA66826lIy+BhzidH2NnYFQv7&#10;CHtQ5E7agi23fevlBKA+6GHDgUO3jFCcz+alMDku469flvErlyU3+a5OCMVhALBDQs+v/ggRIuxg&#10;0Phwjof6hCD1BYynEgcP2S4ZHBmRoeGnJNXT5+wBXG9q/ttVF0C/OV+jjAzjQA21iGdxjMvExJT8&#10;9m//n+UPvvI1uX17FoObjBQLJR3gGEXWjpXjswx+wORoDJuPwyiJYxiAwUeqp0c//8NFlJ84d14G&#10;Tg1Lz+Gjku7tF8lkVEPr4FRZwEGqf2DPRAjz6IOICBEiRGgL6gdz3rcmmAqD7WhD5jQcF/QlaA/C&#10;RqTjbkV8ASR3bVzGYEPqSyEYbOdhRxbzfOBcEGqyDGzONBz1IV2a6eDoFy80ShghwoOBcymtjhNv&#10;2nNCzuLVsspgCvLIhX6J/z97/xpcV5adB4LffQOXAEE8EiAIEgkSBMkik5mlrEqVqpSSXFZJLYXl&#10;CHc7Qj0dMR47JnpGjvGPiYmYmO7o0Vgtj9vdDis0st3t6O5oRziskdxdY7VDttxluxQlleuVVal8&#10;FCtZfIFEAgRBggDx4CUu7uvcO9+31jn3AYIkmAkSr/sB+573Pnuvvfbaa+2z9t5yuskvmxNfbnGe&#10;PDuFOzduYEqDm95/Bz/83rdx+Z1v89id/nJzMwiWF5HM55CgXZShzpDRVu75+tBi+/7ODN/K1xNh&#10;JWJwxyDVJ7vwFPiTnwbWGazO3DCqTNY7wZtfHXUzbhXqNFNH5NSUln9jfhm3fxz/9OndMsJXpZmf&#10;zfSeZ5J2nyOiiBULgzb+Y4XFkMGJcxfQTf3eacVz3DEdOTxsoxkiSBSI0Ktg/sZVcxLWYj+JYt62&#10;3aRvbvEOFqdu8D5p7wQfKy0v08agnKmE5wTKimXKEiGje3gc5GkdVFjLKKvMR8PKbWtQWW5s3a36&#10;bwh7CZulPwpGGwl48vPZ1183Rx0eOB/veXuI6W/5ou37KmML4SVzrGZbdGdqikfR50ydF3EEtgER&#10;vdpoRegEqxo5dGwU6e5e0jbqQ4h+fbub0Uhjc1q5z3859emDZ1pZpUypt/c6DsN+542GrLBDwmvJ&#10;4SNHWkm229EsDgS2Q+u5HIrWzqiXa58XZBOaeXYjWdrYQwjLUR/BpfOo8S7aR/rdXzEjG+4x/uOJ&#10;rOkikXh5MfVSM0NvLsBeEu3sNZI7/Esn8PrrF6KTnwhurydw6f1LHot4wq4IovLBkW+7Fb3ia/Vh&#10;hEzvTm++31oTPjkfPA/MMYpbzaBl/MHNMttE1+0YmCRLVXPShMeOdaP6a5JYpw2WlwyyfDpv7ySU&#10;s2LJNTfVEZ05N3Haj/UTJs9rx+M9Olqhz2RrMyi8fuEX/zx3irQzE94HW7eZNuZ3w7M8Vj2tFPU1&#10;ypEnzb7xjW9yTzJJMcgOU5w62vj8C4Aln+/mO3s7u81psVLRVCUhPZgOpeJx6mwG5x1LekgKbRQ0&#10;xYmNj1RfH/Oc5vuGjnTjwomT+NVf+gX8tf/4V/ErP/3nce7kSfSSb2TXG2vp7aKHgqXEg/GX0r1n&#10;EVFGobHrrOTnwit+LroWHYRXRQ0/1LdO9dZ6D6omnFlcL2Jq7h6+8c47+Mf/7Kv4g699DZdu3MCt&#10;+Xl59vKZtEybsGzDOD1a8qm+MeibKeWEgp8Oqf/8iIqwZXDYJhD37K4+CKXHaRHRZrchsk5tQOsn&#10;Kp02Dhr2jWPf5pVSJ6MQYeONqig2FoFtOhs8Sqf1xXncvvQ+Ju1D7PvI3ZuzDmobkc6tOpYr+nBF&#10;A8Ia8K21im200cYuRyXs1JackGmursHuoWM4/dZbOHaSRkPaneB0TZKjoaQ0N7g72/g+LvV8z9Ps&#10;6W6kMINSCfiDP/g3+Bt/4/+Oy5euMn9pyrhOy6d1xEQk2SL89o1vb0DiUhJXLtRKh2hcIt31AWFg&#10;dBQn33gd5956G6PnXkem9yiK6qhhkGKbD4qwwVBU+t2pT+COyoHByyMKrTlto402DiAkCjZF64VN&#10;pUV40p2OKLXCkFHHD4OcojIMcowqLi9ieW4Gdyav4saldzHJcPX9dzEzJUeHRcajZ/gs9chkGMwa&#10;5guUEutEUjAJyeuh3PU7PLTRxrPxOMM7awUWxEm2b7xGkM/Ea2o6xXIh24Ugf4tvje9lA7HVLink&#10;Ucwt4+E8+X1mEjeuXsIPaS99RH7XIKir5P2pa5eweHsKD22Wv0W3oWg3aZupMM6KZrR0p1gF107k&#10;WMhtU2gFj1kZAws8ag5+tR6MDC36QBh40WYDIyo8zGSo44T6wyc15TJ6lg/fuTPPI+bElRS79qJh&#10;ebUfL8heOWLYcRuPIyqTpOn6IpMGlMiteuLC6+bIYtKY5SmWUJentvXHov3mcAAhugUkjOqdIWTC&#10;lTt3MDc15QMg7aTXcdX7NA917fYP38f6nRkLM5PXkGO72WlfZngD5YqW5tWHMdG9mC9ieWUFM1dp&#10;l7BO0QR47jrKkrSUqI5mw5ksWqEYP2nN3wm4pDTmi5IeJj86r/wOjGggVC8Pw5nlVV7a2s9eRyOf&#10;m2aHRu18yIeasU+zzoci36Cn23A8TouEycREOovekRE/Y0KQtFa7Zru7j4KeoqZ0cVd6QgPRfoDl&#10;ec2i0rjbdO1WxWd/VJMNUH6bKORQvWDeTZZTwPqsWnZlD6E5wQGKGkgS8qyVa1PdP3DYwNdt7D64&#10;82kUInBffQvUjUxWiZ0lfp8hmLyvIjzYMSgR3DRXSyKRfQnOGjLEVN+ZBC2Fac4mLQaR9l8cgfT5&#10;3Wfo8ndEYugTg9HIWUjRmRizn00i/bTvaeMTQXX32LEBc1ZqlHlYGC1s1nLwgqH3u35sVYE7uVxj&#10;9i5DnV90hzGVg+ebpZDiMLuCeVpmHMpbUR+NdhhKfiZy/mIGE4kK7TutluDQShBPg77fb4Soc+H0&#10;SQwNHOGR+mAZR1imzWimTzNUT6MVruTEpEe/9rV/R71ZZ5Se6BtVK0Rfo/F2w5IfxszthYlz7oRq&#10;x01lrvfr3jDwNwzNaNyvfrnImU/92dbmVIo42t2Ln3rzdfylX/gF/Oqv/Ar+0i//AiZGR9HdqYi9&#10;T8C4UoRRUFy8lDYn0eYg6Mvg3oTlLMrGBjx+emO+bbi1B+rjvk9qsE1ZJs2uzt3Bv/v2O+bI9wd/&#10;9Ed499IPkcsXUVG95H2BhmdrHCSfk+3PEuLW49CPtnJqLRbzDD6bvcpiYyo+CcIifQx2WpXm00T+&#10;AqDkyBl3szq5K1BPViXsu2+G6mMYtLpoG22ESPzG3/y1s+H+nkZQ82XBa6wIWpLaQk0rjuu81hXX&#10;PToOGLTOvR4o8yoDhVywVsDDu3OYvvIjzE7eQGF1CdVSQZHYmuNaN16rkWu/yq1cIrWtcruP3CPb&#10;aOPAoVQpsH5bE0/pkGCtTqHESq2O7dHzmqXvApIdHTyf5Fn+8d6aBAEh+eKgbAj3/OzOCYWSjAgq&#10;KpJXSok+bNWkuKVSqFQkw9TpINGWwczMIn79N/42/u3X/hSPHpUQq6aYdNFAcEVC8TxffvxeUTR6&#10;SjFI9ajqgMK0xBMVboN4BunuHox/5iJOnDmNw31Hkejq5vk0SrxeZgR6NgoJ0t1J7/S2ENe+h9a7&#10;22ijjYMOSTGTGU0h0gXj8hSw4yI1wSpiiSrv5Yk4pVWN0qpSpsyRqWzmMVI8nayWUCusofIoj0Ju&#10;CfO3J/HxtWuYn57C6uI9m6Wvmn9k+mO8xndQFOm1Eklx6pMNNPYlvaI01sJ7Inm5MVhcbbTxBJiO&#10;YhzlvNIIfk5sJz5SO9/gK7bF4k+dr0M1R7yoQD62v9a2Nqmt8bgCbalSHlXWjdIa68ajZeSW7uPB&#10;3ByWaFvNTk9j/t6s2Va5lRUEvJdvRZLPokyNq1qm5sU4udV+Jl5FtUJ7LaZXMZUW+A6lk/t6Z41B&#10;9VP6jV9nDpQ06TAB9Qdej1m6Q6gDhwdxPqPsqW7qnYv35hi16qsue/5Ek1Z6PBnlcgVJCoie7ix+&#10;6Zd+kU8rnaSJKysvFMpuIp6iTqcyqOLhg3kUH+X8/X6LwezecP8gQv3Y0h8D6sDOJupiJo+QJ869&#10;/ln0nTxtemktkeJZp9WWyk8FcMCgLJfksEcqmekUFFDK5fDx5UvczVmdFOWSVUkX1Slu1VkSq2It&#10;t4bFhVkszt/F+vISkqzfqUQa/YODqLDNvHtrkmJkjZVKlTHGuLSrN6rEhOcjuMob1RoGRkZwdOIM&#10;lufu8mxzHJ5GpXIvIKrFykGc+RL0MblG+srGK5JWqWwW4xd+AulsL20p3Si5F+Yvyqb6tsLdvQDL&#10;hmXXuUCw/j7ZtibvK0gpj9TZSkvzmLlyxeQhqmxj1Ib4w0a/vZTvFwGnhPg+pIV1ZEojJi+lKBNJ&#10;42z/Kzh++ozdI4GpO0we8mF7ZreBibI0Mnj+CLXxYhe2hY4KSg+XsTQzRT2ljBr1C3P15UNswq1d&#10;qIPHWxH/exEt2aKeJerUaknEOrMYOXUaqY5uv7YXwMy4JJP+w5wwLNy+ifzqKnW6orf5ZPX9WpYN&#10;sBwrUUbDlpKbziMD6BkYtuNdD8roqFUyW7myjrnbU4jTPpDDVo36RJq6rn2D2Wdo5EiyljSQeE46&#10;b4sUgXSY0VepLHWGMs3EW0itXQS1yZbqMGVhxgK2KmqCE2yPcysLSMjg9CZoWxHQdkwkZZmyHasm&#10;cXTsJBId7sxitLTfFwOZoSkNpGCBmY1BwTM7O4933nmXV+NkYVIlRbv7OXQv9VRJRicSAf7iL3wZ&#10;VPGo0kjW6TzjZEwvKj9tPBvqYUh29uKdd9/nUYblLltcpS1mZzBoK4bwo22FFX5zxDyhNsB0HvFG&#10;4KIkXsBnxseoI4t/ajzWdx71ejrMRgsrpBx/UvEk81FFpZZChXmavZ/DpetTfCZpz/KCNzMvIk9b&#10;QFTH4qa0VdDTBXzpzXPIsJ6klHXmo2Y6v77z6x6FBmqh7dSMEguuq6cXi/eXcP36Td5D+zOVtnc1&#10;w2PSudY4jexWt8P7uVldfYjevl5cuHCB9u0aEmnyB9sy72fW85JIjtbYPj3EAika0IpfqUpmMrj1&#10;8RSW1x7y1Sx/XZAsIVOozKP+DpNdCqKxPekxiNu1vFY2yYtF0orPdbE9Oj7Qh5/94hfwF77883h1&#10;eAjDfX3IUlCJ98RlklWWXYs9zHYTvM97w8nHjvcOlBv/acoF6VxhPsVLor1fEd0lLOQMKipLnpNj&#10;5ZNCIpWpwOWLBczcm8effXQJ/+ab38Kla5cxt7SMXL7AIqghxmj0rApMdcHex7obQVXByMu67W8k&#10;+M5Cge+gfqznYmyT1XdgfYgbCseeZ2g9G8HfE2f7VCiUnPcjgSLwIT0vfu/syCCdaRpYuYOyoxlq&#10;S80he0NalO7N8/zyIBVJZBLUxxwUac+w7iVZvtIj6lBCdwEt23i58PZN9d5ZwGs4dcX94tgnA/ax&#10;WigBFXboSOCYg4t1WVHyVNjYVwooLecwPz2DezevY2l2FsFaDmlJwTKfs/j886oErkgYhY2vaqON&#10;NvYoaLToY16FCo4G+6GjC129g3j1wkX0DY+wZWUjyus1XpcUUf3fiNazOysdEvZhkkoBtQJ3WKQU&#10;MwGZoUik8oYUhVgKv/u7/wv+wT/4HzA9dYdKQw2ZTCdqsWbppu0nl3Z6MgqCzKtaQpSiEssoE9le&#10;9AwO49Tps8j09KCaTKFKZaVEpYWkpuSVpJaiKqpLdY0Mzw3Bem215UOfLKlttNHGPkWzHFKQ6Wyq&#10;IQ/k4JNAjAdVJNOUO7UyVcaSdX6lqS1neEmz8sXLmqEsh5X7c5if/Rj3Z6cxNzOFpXtzdh7BOuJ8&#10;Lk1907uUo+BSKkIoscIg2aY73JhvvdYKjaKUTJQCr2t6qo02Noe4fDOIa/yaeIhczSPrdmO77J2k&#10;utzgQbW43v46tG0EP69txMUeo4KNM7XL4RtUzwLWrXIB5UIBhXwODxbuYWHuNh7M38HS/ByWH8xj&#10;mecKrE9V1rdaKc86GEMyxrpJxrc4FbdUGXUgcd/jlp7DFNBm08ZSXZM7H+uvHPlYJ+Xc404JTJRs&#10;QukL3FWaMzy/tryEwtqq2366QHiutgZFLQ/EpYW7+Ct/9VeZLoI/W4/hk8OpwNfZy8ooLK/i4coi&#10;aaDycLgV/HLSs1thZUQKWIe+9ExuCjxzYvwshk6do75MvknJzVO8xTtFtIgdnhYOIJRt6wiuseWq&#10;FFAr5jF9+SOsrz5AIqxDatXkL6SqpvpgLrZWBuRL1V+GhBo0fSDivxyD1QezvEjeVZubjPt1wsrD&#10;9pyXo/2twAdi1dCZ6aA8iGHxwcKG55tj393weiyaKL0u77Qr2RZPpbEeBKgkMhg7dx7dg8cQpKIO&#10;fj3TFGQb6vSeRCMfKlfTi7RP/kmwvQjYzty7egVrD5fMaVvOj1XeJ8dea+OIcHNgIepFmqTRInTs&#10;q2n5MV4sk59GT59BV89Ru2dPIEomK0lUzjonx09KEh4o11Xk7y9icXbK9AXNhiX9oaiOn6TTow4e&#10;urza71DtYdAH4MwhDL86gURHJmKS3Q+VsRLLcldOqDhiYfY21lX/JRd1y4ai3Z+g/qIPftwTPUz7&#10;Y9vXPTiC7r5Bv2W3Q/I8LChzXAqKrKszrMNlxGMxJCin5IQgx6j9huYcGQXEswzWxvGM2v6B0VPh&#10;0vrWhOvXrql7l7ftDjDxnmIvR2XMZoGSTcZTiVIFi3fneZL8akbi9iJepiin7ijbVU5WQydGWxz7&#10;ot8XAbGlOamwMOLUPlQfu7p68Yd/+L9xP3T4YtrqtugWoHwkKZs1S9aZ0ycwMtTHZ+WspXj8+ovK&#10;TxvPhrkusZwvX5lEqVRlvfQJINypTyUTlbPKPNzdTthrmiMO36lvP+Qxu5wIkOU9b148Y7wnvomZ&#10;MwvlKs+38hA5V85nZX2xIX/ZbF8deP/KTdy6vUDbOdQNogeaX/0SEWedsFTz/Z3M30BPBm9cHMUh&#10;nnJyKJ/eEnpiGzl8ElLphOVb38K+9713Ua3KuZGyJHxUlDAd45nxRdfjjCuO3MoD/NyX30ZHtoNF&#10;Ql1TZWD3KXWRbvr0GD8JTBQxUunAKfJD0masj+PW9DRK5YrNWqhVCcwhSzKGf0ZXHetOPp8O8xxn&#10;g6PzHbyQZaSnRk7gS194C2/9xBv44mc/j6G+fn1ZNIdQl76mgTwHtjv3OwflxEs0ypXqGv9Z1Pom&#10;K45Un785xsUzoq4uoEjDpcwjfYueuXcH33//Q3zvvQ9w6fKPMb2wiNXSOgL7hmsxhrrQZnQLlQcr&#10;B5uCys6yJfHzeg/L3/XiqsWRUrtkNzXi0zsibPaWxtkq4xMfaVA2z+k14SVNrJWizFDd0qQyutfS&#10;rusRkXYhNs/vy4XIE6WjVqasiKk85VjNspIctqsqz7Bc2zhQeJJj327g3RcGNZfmHiJhSgNRU7tq&#10;ud0gv4Lc4jwmL1/C++98E3OTl22WFU0ViwpFDoPW149Er0P7jeNIsDYLvjbaaGMvIoFSQGUrkUEl&#10;k0X3wFGcfv1NdA+NsH5LsWe9f2pF311SQKMPbPptCT7CVs/RKMJShecTuDO3iN/6rX+If/JPvop7&#10;iznekUYymbZpmU1Y1iXb9uTLJKcJ4QxKpGeJ++nuAYyePmfLnyUOdyOgvNXSXroePSP40VNgSeRd&#10;QXjn9iS5jTba2EeQVPPgkiVDmSET05b61PKiFBxaXjRdLCJbqSCZz6O4uIjlO7607tV3w2V1b1zF&#10;w7kZBLllu9/0SgvWUjBGDxaf7T8dJht9l+D9tqbB4881n36mTGyjjSeiURP0K0R8ugnbGXzpluju&#10;zaAHN3vY64QFqx+sd4wmyfoS5HNy70dW0WpJiPwy8suLyM3fw/zMDUxd/iEus769/+1v4v3vfJP1&#10;73uY4bnFmSk8ZJ0MeC8eLoMPWV3NMI4sX5DluxRsqewK6yXPq87bClA6ZjAZIP1ISeSv1LuELcvy&#10;aWoWY6XcqFPhaeR6AbARp4YEMt3hUiuEqa4NAdMGIVWxRDoVqY8eO30BxyYuWHkl0uIB3UDeeEJd&#10;aMMh9lZfCq0GUdKWPV28c8fOkYB2T1T71fMSkdN40fiRZypeB70+Mo6ZGeTY5iZ0nvaAVaHo/uZA&#10;PE/x6MOFYlu8N49bkzfCs3sdIQVCmiiH60X+prPI9h7BkdGTJOyT5dlLFk8vFMqLytjmAiAfldg2&#10;LM+TF8lHgfrz6giZh6jzYePUAYfTSWa6WjF98BsY0bLkvGJ9AnsdyokqSoCVlQdkEz92nf3x+qDj&#10;/ZDrxyAHRukpIkUYBM34KRmiGTXSWbOM/MIegqc4yph0PT9nh3btYCDKq/Nw8gnLz+8RsA3LZLMN&#10;bmST9viSZPsPlsOo+Q75WLKrqKVlbT/8sX5VO7OrsFmSov7oRJN98kKw4eVGszrPvFjeseLQspJh&#10;+di3A261NLhsNF/a8/l42D5FEnpiZZH2LjOYDHU7xd7GzkLFk6W+NDoywvIPKy1tS/dmfVl4yrt0&#10;iUbv8vJDrNgg5FC08HxjCcomfuSu+NUgpz4ei88WV/StiE9G+dKFpsd2Bp6WgO394e609S811wrV&#10;v+epIxWbEQuYOHkSx44NOaHCIm3F1jOez1dw594i5ucXTQbIFo2o3sDjZ7YPjbi1NzFxCt2dWfNx&#10;KJaY30guK0tMX6BllkveZxctsyuJPdCZxtkTx/D2W2/hr/zqX8av/sov48LJUxjo1uzO5BfSWuUg&#10;3cv6o/x/S+HF5n+n4LnTnx0pi6S1ekjM/NA3WR7neV5hcT2PKdqt3/7gffwPv/+7+OoffQ0fXLuM&#10;+ZVl60MRH2uJd5MxzyRX9G7fa0UTQ9d3WXaeKD98LmxSw3QqPK1vz1qeWluhnp7HE7YrUE/Wluj8&#10;YuGvVyGx1Sev1NuXFmx2ro2DjH0zY1+8lnAvc3kuWmD1lPewLmo5Ds3Ol1vD/OR1zF6/bCPDC0tL&#10;SPIZzWipZ7SsTK0qf2nNEKEuH1u/Y0N4HJufbaONNnY71IiXKilUNKIg04WJNy5iaOKMjVi2Ge/Y&#10;mGrUnSnkmtmP96uxdWkQjmTh/m6CRkIoKP2aZVBLA2h+hjgy+NNvfA9/77f/Pr793feRSh5CjHJT&#10;c+FplE41FqBcLlH2KRblNMqZcqzj50ek8pWYoEKgUQZp9I+cwKvjZ9Ez+AqKGuWhkQcmbxvj6vVm&#10;0VbLNbhTejgaQV9lNUIlCvU0hnBNqI022mjDYBJCgr5WsUG0vmwotxVuqwFS1RqSCoU81hfncXd6&#10;CnenprE4O42l+XtYW5pHWU5/jCQZlKgdUmLqeYvb24CqzQimFzkkshR0RySlovDkcVV8ov5gtNMU&#10;KdE24dp4NozZGVp5pxkRL4bMZvws3orONwfxqwcfhxsF8f2T0aoz6HtylXUsHmMbz0uppEadBqw3&#10;Jd6m+sjYyqyffKHbcTVk4mlUg6LVUbBu5ldWsbJw32bFW5qfx9L9u1iZv4/l+btY5H4xn0NpTUt4&#10;anhADelE0mZs8uXYNJKYaWZcmr3JqcOTlAGW73IBS/fmue+089T7XVtFKkVpEBTw+usXMDoyyKef&#10;RaPtgb1HedO7SEvNePhg7jbzQForr01Z2Hpu9inICCUt8ZrJoHdwFCcvvs6C6yTlNFsra06liLSm&#10;a5Uwf/FFt8eh+Q6BB9O3MXf9x2wbtXyT85iCyKfPGPF4jCcoQUjTmuiqi7paVd3mISugRiGr/mvJ&#10;XLtsdZT7YWMZySYdRvwcbp6JuAQOb9Zs5L7kz9af3W1osKQsK0rhkK6y3yok81pQxZnX30S2u9dE&#10;sGgoOaD8NoemiPYMTDKrKJvS7rxAG1IfqMRbpQJmpz7GI+pskvlsYDz3Nmuj+vMcfs33nSAHC05C&#10;EcB5I6JFoDrC+tI/Moa+46M2c4T6EHxO2F0OJZFh4/d0m/VT14IySsUiZq9fo+5PfqnGqJNo1ooq&#10;qrZ0o9NDiEcdF41T+wPR0ug2axS3DK7xxFHm/uDxMfQMHPM874EiN6h4lRdLb4BSvmA2XFAoWP5U&#10;133ps72SoU8KZ1ZNCGTlp4xTBx48MYZUV49u2P2wdl+J164Ktor1B/NYy63asa7IV0rlur8gCdvK&#10;n5ZFFqlJXx6onqYO9aOrvz+kkfT7xnONOrDDsIQrIQq0ieyYR4H6Spghyp4c7beSnIyI7S5LzWaj&#10;QVYVtvdlKpddPX3o6iX/cz8izza/sg75s9Si7wYM5t8SxPD1r38ThULZ7WAWkpzznD7PhmbQ1QyV&#10;hxJVvHZuAuNjw+GMlWIO7xHymt/GTkC0RzyF3KMSJqfnWTaqrywNfXe2CtnEdVsr8ueHFX4UubY6&#10;wRC+XzP7xIM8hvq6MDJ81BhVM6TXbFr6iH8sEt7OPfJaQvXFHFMzqKW78K//+FsoSEmwmScZn9qX&#10;F5WfrYB0ZjJsqdlqbQ3nxgdw5tQIklXlTXPHMamJGGImOUN6PANV2VO0QTWLWk//ML7/gw+08iyP&#10;/dnW/pxnxydo9tByoYSuwx146603GQPtFdLVZu0kovZO8bXG/+nhr+AbtENBrOV2k+kUHlE3uj07&#10;i6SWy5UM0QCoWmCyM6my5XE6FrfBUiePDeGnP/95/MxPfAFvnD+P8RMjyKY6FTGhvnB9G5WdwK3Z&#10;2nGk4mk7ttnyLX9qxZS/zf/2I5rb8/oeaRMnb8m3pMr9Ask+q5n5Ln2A7/zZu/jw8ke4ffuu6eJq&#10;LSukX5W0LHFfdNQaZoHNTO/09mWoHUGCfKV6zrYh6i9x7oqCl4Of1gx7GtjEulMRzwMxzYicYvkz&#10;bskDuy3cCo03NUNn/e4a653aOlUhDRTSG9OpBDqyaeexEI3ZA3cnlGeZCz7vJNO6vVXyE8ApVYtp&#10;llVST+UrPmLdbUVUam0cFByAGftcQXGE+9wE+TxWZmYwdfkyLn3v25ifugHk8nKjR0Kd+LrJRidQ&#10;KGlGhyRVboYij6V6byW00UYbew8uJRI2W0vvwBBe/6m3ceTYSSqnUrxoNMgwD2+Mxtg06rs/vRsR&#10;zd6iXynaOpybmbNZ+v7Wf/V3MTM1h2wya2JPqp1QsdEa+t5p82dsC6J4fMR/Et0DR3Dy3DmcOn0O&#10;6d5u5PXOpEa2Kc1OY6XC5KqO7VwEpZPBLoah5aB+so022jjIkBBpCi5HfN4xSREbN1bMo5LP4eHi&#10;PUxdu4zL734P73/zm7h16YfIz92hjriMZCmPTFC0+32smc9GZBLTZoJRcLmTtKGiHvSmxixn0X2N&#10;EEqyxxCdf1poo42tQ/z2ZKi1laYThY18GmEj3zV4scHzUYj4Xm1/ow6wfmjaAYYK602RjX1RM3uF&#10;ekqS+oEc6jKMVNvofRXNtsf7M8WSjx7mNY0c1vhgsO4qFJeXUVxZRn5x3my7mauNmf6+842v4eql&#10;d3Hr6iXM3LiMxTuTeLhyB8HDZbMLI6c+pTCbUcyusej4eaF8ud6VwPz8fKjPvEy4nqcPubJf0+Ho&#10;WOHlpmP3QuTRiPJEJo3u3iGcffMnSBzRiRRK+Kw2NiJWHzOcNdt4Gshw+kA7c/WyuI+B1kTFQyuc&#10;A5tJqjOalc+Y1oQFn+exn9cdIXiu+bD1YGtQvQw0E0N4bF9XW2Bv9d09gcfllGirWdFP0LY6MjQU&#10;0jqyWnkkOteDnWzC3sh7PS8RomTzVFqz5HBn/WEOK/P37JJdrvPLY5n+JKy0zxHa35kMjo6eIKuQ&#10;z2S7R3Te01BeqDIsLqIUtv0RA6g26UNUhCi7+5Y/qB9shH2QJYZGRmwrMbH3ECVa2wBp2WSU9dac&#10;q7z3PcJyjYqXWa7X4T2L0FkgZEh3iDpgYHlGYji/7jNuRVTQ4Kiov3c3ojllmm3ItuTJNNsYlavp&#10;gC8IillVwev+4zLvRcD628O/kpUL7VbaG0ePDtj1uuh9jmy7fZywFXUuX72qGMP+ptY8NVqwNl42&#10;xGMDAypjzXxrJ/TbWgFeEpzrmiFeYSAfTU5N2RnxZ7hTRwv/WCSa7Y48xrq6bE643Gcc6r+xums3&#10;7iAsSz7phqz4gSO9zERrzp8XqlFeqwKcHD3GMu23me0aNe15c60+L20S+P3f/ypymvWQSYz0rZcB&#10;p4jLpei9J0dH6/Z2pVRk/hLI8FqaN3enszg7ehJvv/VT+D//tb+C//hX/hJeP30avd1Z7yfUICr1&#10;o5A73GJweNx8C8vDZoAOs6hNuNuEiNJ8c7Ta1guB0tdI46dHFN/T46zXryaIHqo7y2zDp+bu4Dt/&#10;9j5+95/9Pr76R3+Idy9dxr0HK3xKK0kkkOd97pXiIapvopS+ZyTrFxi4I6e+CI2BTY2+1DqaC8Iq&#10;vH54H2+UM3x05nnApBLiIP4xfksWI9S35MQm7ZTOKDRSvBvBNBs/7x5EMzU226pttLEZdmTGvsiz&#10;2EOcQZ6Hm4Qa75Pfb8JH/WiQikbsaiuPWnnrm78iK2BQWUM8Je9aTSMrx70cJn/0IeZvXcX92Wms&#10;ryxRIJZNoNgsK4wv8pj32Q4aWyHattFGG7sHUga0Zr+8/n0cgsuARvARIpIbFalGbAxrtfD+CkO5&#10;irhmi0mkkC8DqZ5ejH3mTQyfHEeis1NCwBUVyQduBBMTdtD8ppcPz3sUfPyLz8onecYEKuGUqRph&#10;FE938WoH7ZwkrtyYxX/2n/2X+PDSFd4iL3/RSDNpKFvu3R3ncyb9KFwtq4ZoT29spryP6NAEGxLE&#10;orY+bCsOG16YittGy50FiU4UEofQe+xVvHrmHHoGR1CMxXhvmroTFRVFTaFsyeeB5LNBr+Y1XTY0&#10;EtWA3lcPvMHuqT/RRhttvEC0yqNG2Kyq+gguyexWub3ZvQ2ok8ykS/2ZclBBjHW9wK1GvMUky0wG&#10;8h7K9lSsijTvTfKZJOV9plpAsvwIWgQ8Xshh9e5tzN68jvnpW7g/N4WluTkUVh4w4jzSNUm25lw1&#10;g+ebT0kBbU590zWdbVyJjpqD4/GziiSKt3F2JyDRLhn/7OAl1KBZI1QSLG22J1GpPymU1ViwLDUe&#10;0WaZ4DPWnmhEmpT9EDqn0e5xm3ZRbUyAsnhEnXl8rFp/X8WLR0ZEWJ4N7vO2a6t5aISdK4vnh9Ia&#10;hSfD61QjtD7X+uzmZx9HdH2ze+2clXPrn5FX23poupdBZd2A6no4YpFHml3Yy45bnpcOouW1E6YT&#10;afaWPEoPc8ivLmF1YR4rd+9j8e4cVu/NYmVuFsu0DdeW7qH0aJUm44rF2UqPrcF0H/FuvIwvfuEt&#10;XPjMOZ6NZEkDOrP1WLcG6bq+o9HTQIxybHl+nvKwgLjVLed+vXm73717ELUVTnHNWqPqbzIlpI9k&#10;2hpSONR/DOOf/SwS2U7jJVc6XYYkTGa0dkQeNKhj2GgnUmhGB9KopL6TuNxuSWWT0axbD+9j7tpH&#10;CHKPkChrKdSqOewmOzM2GlwznMuhrjPD4xqNLeM+LyH9hjU4PK8Nt2Jgwn/DO3laE02Jg7Wvu2sV&#10;8rpmyORl7afZVpTLqv+6KWq97MB+TY5s2G9Ab4veuLuhVKrV0ywVQSFAZ7ITpUoc+RiQ7e/HqYs/&#10;YUtKawULu9kLkfvhNqRJK/ZG3lVP4ypw5sF41M9yp8z8kk9LRVx//wNb5t3kPy8Zj4VZ1kbPWHUn&#10;qn7DgYToEFRIN9ZpuVuw2TJ9Os86m3llEMPjE+SzdDjDtahYp/auRSS39I1LYkR1QPK9ppUWxCOl&#10;AhZmp1BYWmS+vYW3+sHQ+AvBHZvcbr81BXXZJ/uIujDzqImFgmQKpUQnRs9dIL30ka5OiV2NqD3y&#10;iYeYZup++dVVPJieclkRp4XI0/Vs7yMoy6qVUYiyqNkmVQ8kARPxNPqHR5HqOhxe3cVg/VUfoJej&#10;frlP5swtLVBHX7Zj6yPch2WpElS2moPBdkQHp8vKegGvjp/krqxZCif1vzLUVzbZDWA6grpMZRJN&#10;Hieoq4kjJVBrWKfOmM8tMVvU4+yh7UO5UkQ8mVYy+M4Y8qUShsdeZSI0Y59af6XrRRGL8TLveot6&#10;2TW72fp6BV//2h/j3n21OynTTNVPsdV85wtFdMhBIhZHV28/Pv9TP4MisqRxJzXBLN+i6UnUr580&#10;PZ23+TvUR8b6U2XbV60E6EhIrpMm+j7KOyosGPV3aVlgn2k7oorTSCXj/SV8PtwLY24JmkVK17ae&#10;o/0F5VwCK8YymLw5i0dr+r6tbx/kN9JYNoxThr8vkO28kQvrnTUOPKnzdq1GfijYJ5eLF86jy3pO&#10;taJdhWlk6cnBlsWp+plgnSxjnenng+kOlJiv6flVXPrRdd6SYlTKB3OleHcQAdNRI3+nEmtI1pbx&#10;uYsTGOrVdy/yo6a3Usb1b8TfmiJXYf1J0X4q057NZDtxa/o2Zj6eYTXuQED7UjaD279GVH/oqeAz&#10;VbZbrGMxhp6eIzh/8RzbMBWQXLdijMVbPS+77SeqYozsaPvhv2zy65cvM8PqI6ogU61g4ugQfvpz&#10;b+LPfemLeO3cOE4dG0LWbEkfoiv2erxPjrxtna3Kj86F133PtpujIT9q0bT82wqrAL7H5JkdUP9z&#10;KntQm6Aa7PW09ZrnyHnH06iBEup3sJly2Z7p2GfO40X+2EyWzL9kco5xBgnyUjyDR5TBd5bz+NZ3&#10;38N33r+Ej67exNTcPeQo28uin5FO/RkN2tkpS5+nX3XVUsH7tDU66yKvaFZ1Y3QG9WEpR5HEjuS5&#10;IYy/VC6gLB6mDSChoHsVbypFazC8VdCuvSLcNge/jU/aDtPLeOKpBOtPymeClGOfXVQPe5iiBFPE&#10;U2bG21O7D5YmtZviIbHRc8BqgRzwxNPMY1QrPg1EOytJ9fmUyyZL4inK6aRknErYr5kh18aBwpNm&#10;7NsRxz5PTARP2ONoCDsJXbuP+yaidJ6n7DJDqaLuegrRfJ4G4H0z6qeuXUF5dRG1QgkJ62SWYFTn&#10;shrSNtpoYy/CJUfUgG2syZIOEVjf7ZD3UvFKUNGSUV1LZqgepVGggpMdPIrRc6+h+5VBW47LFHbe&#10;GXX6RmE34HH9whU//zDJfFFTqjH9tgwA8xLUOvAwV8BX/39/iL/7d34HDx+u814RxCSoIiBCuRpS&#10;1fGknDdT3q9JoZc9WGEakqSZBjjInqpQQAdUZms0hhJd/RgeO4nhkxOIZw+b4itFJaAS4gaCRWXY&#10;+MZ6Mh67sBk25qONNtp4kfDaJqPfDY/IGN0Il13NRof2PWz+RPRhXu/Q1jskdWfM5nmvUu5oonTC&#10;BmuocwfI0p5KysgullAr+Yx8pdwyVhfuYHryx5iZmsTKwl3TE6uFPEAjSR+E1QVsy/48VX7obc3h&#10;ReBFxfv8cOpvBc0lr9CgoVa02ArSKbXNfFaP02hV6fNE6KTXoIrukTUQLU2j7pYk2z7NBqdjvVrn&#10;4jynnoPInSniIKVTsHtaQuvR5qGN3Yx6SZEHov2k+MH4hEFbCwGSlBnxsmYMLKJcWENlLYdivoAY&#10;r31S2EcQfaTii/t6e/ClL36O+0yA1QfFqxTpU4/z8HbCYlMnvGLnJpADw9zHFI3Mo5Y2rarzVDc5&#10;p+8/hLMk1KUFGwMWhJwTTMOlwFD+1VJlh0Zx+vxFdHR38YI6G3lBhRZCH2T0ocPbg4OJsO+XtNGH&#10;P9uhTUGZqg+BIkulTPFaxuzkJazN32U7WkOn8XbMlvkpyrOAQrZGY6Az04VKscA4I0ncRGuVkGgf&#10;BcK711thV/Tjtxj0XCDvTZ5M0M4o5CtQn7RD7yHUad36yj0P0UZ2bYU6Tme605zia8kUyok0hs+c&#10;w5G+oyipvOxDLzMetov7ApYPo0CdRw3S+dje5xbmsDR9m/vSCTfP9D5ihU8FUUc0VIuQVDWqUT9K&#10;Z7DOCjN64SKyPf2sY2I08pLVzd3NRCb/rXDJC0qv9XVow/1AQwwps1hnFm9OofQoZ44Mz8RW7tlj&#10;sPaQwbR26gUq/4D6c43CM5XtwdDoSZf1Rr/dXeaCaTTk04ByzoorHkOJ+tzC7RmTAU+SA/sBsnCc&#10;SVVWooTbRJGzpukxqQx6jh9HJrv7Hft8yVbnTm2sbKln5BYXsSZn3LAs7bYDCGlGchY6Pn6GRLBe&#10;C24ZWKmNViF9BPV4b7ed8TzwtiWEJUOpUSp5lu11EBSwdHeO+mSoY24jxPtp6YfhseTbsZMTTIIs&#10;QX/bi6RNc35Mx60m8N0f/Bnm5hasxqrPQk70W7UxUqzUatOKvH1l+RFuzt7F9z/4Me4tPcR9htx6&#10;gPVygEKlip7DPSjI3pNMoH4YVwc9pYLeWaReJEcoc0phu+iuFrxqRULuYvy2xKPRxjlK173V2KhK&#10;N3pRRNOIrgcRnnPyWyyOyZtzWFmjroGM1YFouFl0j5H2RUFxR2EjmJhaIkCMNtxnxk6gtyOFVEJl&#10;7n0D4kdUvU81TlstSRtOKdd3nHKiB9O3H+DazVmUbXY1z81OQ9/rlHZprV2pCn7ui59F9hDzYP0d&#10;fs36g4ynt4ZUOoki7VXrQ2Q+u1if3v3BB8w3acE6psoiUtnPFiMVbTPUr2oxJQb4+Z//GcZv1NVV&#10;hohDQvm45dRuDa2x8V08kaIMONKTRamwhgtnTuMXf/7LeOvCeRwb7EWWynGG102rIH8oRU9GdPXp&#10;d718hLlmJmyvhaw8UOZq4mVBzslRCWjrpeA5iu7xM3HqlyKgfXfVGTmwKTLxA21w620MqsiT+dYo&#10;7OcW7uPS5CS+9c67+N4P3sPio1UsreXNpVbr/8B0bfFB442tEP09PA3R040YHj/j8OOgpD4c5rXK&#10;RBpDOyw/Gx6pk415k1YR/TXibzygFkUml+JonG26Sz/MruJUEexqNDK+ZVgeWWc0iEHtaELE+ATx&#10;NEOPK0gua0eOwvE0uU72OWHcE15r42BhVzn2qaFt/eM5cqclzgLFB7eVmryhqYza/RIEPEnl1ARh&#10;oAe0pXgsFmnI38TM5HXcuzmN/Ooy4iWe563yjI+EjAtI7bXRRht7Ed6ZFYF1WYfSeSywIbUPmQoS&#10;D6zvNEQ0Kl2Nnz70F7iVQnXi9BmMX7yITFc3EqmMyQgHZYypHNruHih5rSmS2sAz6tSkLExJqVQm&#10;uZXouz41i1//L34T/+7rf0qjRMqqDBVBsUTheeD3uxx1KWqfRSWbGYp8eZnyNkhpgu6MLQvVM3AM&#10;4+fPoZdbjeA0i0LPU9mxUV+KpI022tiTcJ1N9ToKPLlJsKofSo5mw1B/Jpib77dTDfNaf7ViBXEN&#10;Q7Z//tFwSlEvTJRLyFSLyFBZjGnkG43m3OICZmemMD89hbuzM1i8dw+PcotYLxR8lh/JK8rDZihl&#10;bbRCNFGT2gx1cWw8F0HnnY769dDortoYGlxgXRZsF+qB1wUtP1OW/s/r8hiPrmnEcDKh9prtWTyG&#10;SqDn43a/7AatJlAukamsQ9vflrS2r5GWiOlkT/jZBlrUiQ2h9c429iqsjDUjZMzLVMdygpNs+KTQ&#10;k2XGmUxW0ZFN4i/8hV8ib7kkqwu28Mh/tw8Wm6JnHZHdHNBGXpy94zP2SRcm90o866ZPnsPdCw0U&#10;qcOcuVi3SQh1rVn3WvghK9XZjXNv/AQ6+vtJKz4j53DSS/0LDVA6STxscxntJTivCC7BrV6ov8VI&#10;wtpCXf/ejau4P3VTFYc85rK8wnbVZlBV37c+olIeFwqsA2lFaEQlmmgtpzSWVXNovhxB/nsqrtZQ&#10;od2WREXThlM30CzsSh5j4R9bFVXqSGpvEudehbJis1SQp6vkdVFVNtfA6BhGxsbJ5zHagh0ihK7o&#10;Z5/BCzPiUWvlyY8B9bvZK1fIb6t2vI+K/IVA7GGzJ4iQVepO3JRZZ2PpDoydf42nNau+f9TyVsMY&#10;atfCUmeFTollHkJ2wLqiOqBzAYorS5ibmkIiJq1zd+fnRcH7z1w+SjqKEhXK74Bl3XN0EAODgzyb&#10;orgnzZyEuxqs+ZZOteMm70pFPLp7BysPtBw3r3l2NRZsT+TneeAWkTJltdkGMNip8Ix9N0mk0Duy&#10;Nxz7XKZ7XrTxQzn2aca+tmOfcl9GDP0jI0hl3InAmDqiVUgfYadltsqyXk6WFC89O8cyTbHCzk1T&#10;Flvatzed1sfDrUl+9TUnMxgePUVlQTqiX6mn7QVDvQyJeAYffPgRbt6cgbqeNOuX5GvkMvJMMN0F&#10;9YFRz1PfR2d3F8pUsucXHmDq9iwmb07j6tUpfHR9Epc+msRKrsLrGbZ9KSTSh82JRDOyItnJkLaV&#10;dLwkFJJIkT6imPfl8T3UL63dlB4Vl3WllPr91l9jIWo/FHzQ5EFtUwV9C4khg7nlNdy9u4RyQr1L&#10;mvXJLKiQNqKv378TSFCni1XXcZzt/GBfFpkabSWtnsdrchYRLK1hYxlDJ9tNhlgGH12ZwuzsAmsO&#10;ecE8d+zmHc2P0ljWoA3Kk/5u4O0vvEEBWbBJJsTXEgDaYzY9rVtArVxkfSFN+IxmPu/u7sWlK1ex&#10;uJQjPfTKlE1kUTUbY2uRqo6UaKdmOlK4OzeDn/7pL2JoqI8vi2pQxCH6ldTaXqgXJCKAl3bcJuHo&#10;1WplYycwfnICGcoWX/Eikg0mPcP9vQhRkvxtDBCGOnhgykYkvTbSvPWhaLY561cQeRipUZSyWFwg&#10;OVug3a1vy2U+8vHCXbxz+RK+9f3v4kdXLmN6+jbtUg1uVB8h5SvleZJ1KNC+cZXS8TLgLY5mGSzT&#10;HrJZADUKRDpECJtpb0OROxWEZo6vMB7SQzzc9IDRKNxvgdGN72bQ9TqbNSLfHwjzZTMocsdsaKvn&#10;nxwRmaK+SlutRnqN5LDOiQvtfW0cNDzJsW9nuEFScWOoQzXDkWbrk6bwtIHYFEYWbJ/mfDGH3Pwc&#10;pi6/j0vvfBO3L19GaXkRaa39XmRjz1slsG00ah0u2Npoo429CZq21Ck8yIUswQpuWwsNqKZn+Gtz&#10;PVUkCRgSWWSPDODcW1/EiXMXqLjTGqB8iaBvVwr8tePdhub8RWkMbDR6AvJlAPOXzwH/yx/8G/yN&#10;X/u/0tifRIbnMolOW8bwcTxPPvX2KAV6TmPStAlQFNESlNKZrNEY2SxOTJzDxIULPNVtXckGWROK&#10;IpLjbbTRxt5EKDqapcJz4wnipx6nixmkM6GsLxaRUaAsyxTzSOaW8ZA64J2rl3Hj/Xdw+d13TB/M&#10;zU2hkl9GJsjz+TwCCkfpkFnKKBM/4YvVRrQ1Qock8kapLHf45iDKRTTbLGyOqDQbobXFVrusDX8Y&#10;gjBosZiA5aX9EmMvsZ0usW3RNscH8gpsgaJz2s/rngzb9OwRPpPhsx6KCS3M3KohNPZa0ZoXT9+T&#10;725jL8LKOCl+cFh5myPop0NCcVIX8rHOm+EJAm8boMEdxqesL7KZE2lPhVaFaGLofYook2wnQnvA&#10;pJUVcMIWvEGmFyNnLyB95Eh4wYkSlZac+aJwoCEW2sCndkS+8j6YACt3ZjB/e4r7RZ4Wze22ehVK&#10;SO5aRBn0j47yDC2F0GazSheFrSKMvxkJrSml8koybvF7Vu9sgj2zyYP7AUY7tsgkuEIiexgjJ08i&#10;0akl2SK0luF+gdvxIaMJJvcC5BfnkVte8TrsV9p4FiIWYTWRjNThiYkJpNPUk1WpRUvSOtKXdzOe&#10;VOY679cCLM7fIbtIZtmJg41m+ciNREp3N9vGiJJ7jEZ1DmW686X1x5MfZnXfYw/ns10tt4Ik8vmH&#10;tm3FLpbRYdK8fP0gkWEbk9mgs20jTEXSD18QVAKUimzhdoREYX7VjlJXsVIzG3HrkE2pWEz3ob7H&#10;Foz76tvIctuNfJBBrpTEci6JuWXgO+/ewO/+4TfwP3313+Aff/Vr+F+//g6+98MpTN5ZxkpRS0Rm&#10;UNJSvmHIFxlnoDgVnK+UvkRoDKn3RGej4LA7wtCGoDI+ffIE97yEVGKt9NpZyKEnCJJYWc4xrVmb&#10;4MKS2YLQMCM/aJWrQHzBqpPL5fxKmI2II3fWYHb6UpRgdGQEadlCzXT+JCRnGWYlm/hsUCmaTfvL&#10;v/yL0ErYUokVpZfp1iNXHIozn1evJvD1r/87m3zDpcBL4pCouLhRUJ+40J1Wf0goj5oSYGbVi03R&#10;S0WU70Zwaef11M9tBr/agOaRMtnLeiESqqYvs4LMPVjGu5c+wj/72r9i+Br3L2OFdcboqH5sbvw7&#10;qb+pwrpoPBbVt5cItYdRzvx3q/C0Ks1BUT44JbarJebRetiMiGY3PgEmM6wte7637ikwa/I6yKhf&#10;zGixveUrnlE70yLnuL+PKdrGJ8COzNjnjCjvX/kVKsjrMIL2w1CjCKiVEa8wyCVRisnaMh7encXU&#10;lR/j3tRNlFaXgEIJKQqreEzjY+I2DXe1ykbZ4uYbqrBRMm200cbehwYI+CABVmy2m2o+dahxZFXN&#10;K89/DUSQ8hVPJ1COp1FhI9s5MICzb7yJbm41xbiaXD1n0oYtoxpNj3f3wvOpNHtCU6kOm7VIH8+u&#10;XJ/C7/zO/4g/+tf/FsV8jYZOBoVyDSlaFtIpW/MWqQItJ58I0UrjDiSzo2mrlQpb6iaVQbEWNyU3&#10;2z+A0c9cQO/gMMoSuqm0LQ0VDxVaG7IRvXNrr26jjTZ2G1SNQ0ng0kDBTraC1d67DfwezadTr/bh&#10;7Y2rDOGIYYU0JU5Suh+t6VS5iFilhPzyKh7MzeD25HXcmb6FBwuzyFMHLK/Lia+MhEahMZ6kTfMj&#10;GafjOI+1y31utSzJQV5qcTNEY8q0dTkvbEajeultAfF6uxGN6i5r4WO2GRp55ku2+yj6kt2rUZYp&#10;NmVyGU8h0dnF+9JIH+7B0IlRZAcH0TUwhKHxMRwdn8DQ6Jg5jgydHMPgiTF0DQ0jefgQaplOb//Z&#10;/lTIRzb7iEbra534MD0xvlW5izjYjxp5057GaDoNnA7Pk/M2dj9UnhF/Cp+qfCnEytS1tCRC35Es&#10;vvLln6NaJMkT8Y/H3iL/tgn+Budjex/l3sLsNCqFvPG3cqh36up2v3s3QDkUXMNkaTKTllfNHk09&#10;P97Va8uXvTJ2itd5UTprXDpxjTo/91t6xaKyimI9YFDWmfcGl3rrXCtppDnl9MNFzF6+hALbXJuI&#10;T201/6qUtfoLkpoGU3KcEry7F+fe/ALyazmU1nM8r5kU7TID42NdaQS+I3rlBlgK6s950Gh3tSHq&#10;R+rsOowzF9/A4v1FXtCbY5YW/VvYZ9AMiZpUgwxOuzaNoTOncIRtn5bnS/CcPuBZ/vcZvJp6uSbU&#10;ppt+V0GQX8P0tcsoF3KIl8kR+7DMtxsikdVxqcmarUUzXqY7MHr+PBLZQ7zClsNIzXoZ6tS7HS4/&#10;XI5oJLuC9H3ZBUE+j5nJq9AXVVu1/oDKd82oIRip1D+jzjPqxprVaWT8JDI9/XbRZm7ZAzaSzcil&#10;LWWBZpCXlFianUEht0oLgunXlH0UCMqJ5XkfQf2dXjNd89EsxQYWsVaZ07Uay7Zvj8zYp6zU7TAV&#10;nc61Z+yrQ7mvpVK2TLr6sG1WGFOI+P9YXRWVNp57efC2I4Qlo4ZAdVXp1FTprKdry6sosZ66jbL9&#10;sHaAqZBsGxw+gZT1Jzhd6ml7wbA3MSE3p2bx4XuXrD5qac7kc8hX9Z3HkhGVkujvHUSqo4PRqt4z&#10;qA8lDHI2KavvxBy34lhaWcf9hVVcvzWLG9P38H2m4Sa32a5uVDSjX6qD8XcyDuqUxksxxLjVjL2a&#10;U1C9NvZeKZyaeUi6uv2ZdAmvenhZNN2NqFLnrqXTyGS68eHlGyioIFg+UQnXaROd2BHw5bLXqkVc&#10;PDdBKylgUJmq7FTSajqSLH/ZYyxyrYbBK2Vk8MFHV7D0qGSlLJtLcSkrem7H8iR2rVWQCvL40hde&#10;w+CRLh6XbDbzOjdqE+5uBRXqiiWWZTqtepUk21eRzfbgww9+hNXVAusIb2J9tFnst1h/K7RJNIu9&#10;/BKkp1y9eg1f+cqX0dNDecTrrsEI2m4/Ma2+MmoLLC97G9MuHU8Tg3giqsxWmvtVlm9AXUKyRVLa&#10;LzeHKLW7Hc4DHpzGTwqNO5U/h/uoiL2ND1R2CgmXu0UywkqhgPd+/CP86Xd/gHcvfYirtz9GLq8Z&#10;H20ONT3oE66wflXJM5qoqky625/sV6t3L5Oi/p4ibSD1fRnI380rlTxtxj7jiAQlfoUcQp6uBEWb&#10;uTIWI1eF/T7y0dkUvKQZpYt8NqkVFtQRJDQIvi+g4taMek4F/urEp4Si8NpINBdGGLco+TK5qI3d&#10;g12zFK940RbY0vr+TI06jZQ0F4W+Zz0vajTVQanOuyCgcbeEucnruHvzY9y/PY04hWqa9yR4PUGB&#10;kY4chStlyioKD43opqaiClblrt4bxt6uAG20sS9AM0TWCOH13IWA1XWer6VTyHE/nu3C2IXP4PjE&#10;OaSyWZ5JUrGKmwHgKp+ULD1pWhyDpMTug75ZSSyqw8KRQKUSpzJZwh/962/gt/8//8im5dfqVEka&#10;+XKOUAdCmUqYZqhp5EsUirA1aSjHDN0rQ16OMdILC1r6I9Npyms8241TZ85gePwsUl3dpgRr2n8N&#10;DolGK9oHgjqJmciW3p822mhjz8Dq8MbKK8OtQuNQ9Zp1vkYT1zoDafRJYFDfU/U3mAEoqeJxSHKb&#10;a1elhJT0Ny2JkF81B4IHc7OYZ7gzdQuLczNYW30AXkTcHPksWpuRTyIuUnAjWVfvyGiGhGgbLQib&#10;0TqcZvptDqSbLfckIouGflcEL9EoJFCg8a4OkSCeDrcpc+ZTu6R71cmtzvZUVxd6+gfQe3QYA8PD&#10;6HtlBAMnRjEyNoGRV8cxeOI4unpfQeZQD7IDfWzDuxCX8x+DbVO+r7a9q7cPvQMDGGDoH3wFXYd7&#10;gM6MLT1QCkreLvHfOuiUJvKCuq+lA9hSVrrORqti+dM16QcBqrzW3AHSxt5FxKfGAk3h00Cdt1p1&#10;IZmImfPSV37xZ9HV2UGecT6K3vB4rfn08Dj1y60pv+7YFzQ59gnqRtzud+8GaIl1c2gK62hQYX6r&#10;cZSScnxK4dVzFylPxlj3Wc8lk0gJ/UWd10aiFjx24sAgIO+oeUyQjup60YGc5WtqywsFTF9+H2tL&#10;C7SdQotAlUlykW2CbAMtkRvQDlNLPzQyhu6jJ9CRTWNpbo5x2R3GgyqjZnHqyynzhJVlxM2OzXjW&#10;HAG5NceF4RH0sI3Ir6xgfS3H+2vUB2j32IDQzZ7e4yCparakGtDN9nJk4jwVoE6ztYyo1Mv0MVht&#10;237Kfc0YjjliW25Vlzyp/YfUDe/NfOyOPNQJbWCvPdHG02B1TITKkJfYeHVRBxs4cQLxlC/FKlrH&#10;9QFK9+0BqKndaJLEa0WeJI/cv4ul2TnrL9aHqf0oFraCjY59AStSiXKiSh1aqyyoz8Y+YO6Rcldb&#10;pTJPWF8SD2g/fnztx0iU5dYiDvd2RXv7r8j1GUd585xZLtUeUw+V3avmQAOltER7okP9nrsczIb0&#10;A9sJi1PfczR5w+qDBbPP1LWgroODWH9FjmJQRUe3bNyjJBFLXBVA9ZXEMnrV0XLw0mHVMdyPkhJ9&#10;6zMrRHKYdXRp/q6328R2lastcShHt/AvmerAkVeGkOnq4nlZRC9PttmbmL1HawV840++a3lXP74c&#10;PPxrxbOhpT+DmvRi6XQxdHV1W/++2mg5dzrNFJs7aShQC+e9oifza/yRQqEQoFxNYSVXxqVLV3B9&#10;chq3bt/F3YUlnk8g1dFFWmXsO0pQ1RoNcvti20CdKkW7qcwyc8dMponn4ukkquWimgzYko4vjaq7&#10;D1U5zFHmVmmPTE3fxeLqI6N7nNxtctnAgt+ooLxk2BecYgGvvX4a2TS50zsMWJ7kx3TaeYllWQtK&#10;YR9dBo+oL/3xn3zPln+uUU/02uPBchNl72WDL09Qv8skynj7Jy/iSFbfu9y1obWGm5Hqu8+A8q9v&#10;ZurPSSZJLbJ1JtmJpYc53Lj1sckoVgurk1uLUXE6nczvgfVUfeK9vV24ePGitWcRAW0A8lYj/cTw&#10;F5j9zDJmVu07qHjT+uvDtLjk3DwxLzyJ2wSlU7lR7uqQ8G0hMo9VLXmjTvsXCsroBOUfy0lL68rR&#10;WcVOaxOXp6YweXsW33n3PYYfYHJ6BmvreUYhzTplMlJx6ZunBtrFNWsb49Vr1bci6Jpkgo48Jc3p&#10;eZHQeyr2Pdj0BuE5HPvsNH9kExZVEfRtx04lkUgxvzxu5GkDGIl0FDn1icS+7Ht4bR9BeVdb4A4I&#10;fu7TQtE8RtMNcW9K8zb2PXaNY5865yQ46gJAPxR4PrWkRKcqhDrsSgiKRTycm8P05UuYn5pGIafZ&#10;+fSxQrKBDa8MvaqmiaYAVgvMRt3iY6jqTy/iv4vTBnRLG220sdchxVuz9HFXhqhEh1VuSodUJwoa&#10;3djbi/HXXseRwaPeYS3FWtJGyqwEg8nFqJXUNtrfbZCBnmK6M8x1CsUShTeNrunZBfzXf+938Af/&#10;/I9QKipDVBprcuprSDlX3JqlYHMetyYN44k0lVY2G9yuBwVKaqaiows5GviHB4Zx5uJncbhfMyGS&#10;xqHxZ29h9GYskN42ojiiuS5IkLfRRht7E82dVFqSgYeHDnWgRCu2TBmRoqzwTo1wdh4T0NTtTN+L&#10;Q4Miq2Uel0vWeRgPiqisyZFvBrM3r2NuegpL9+awtrqIIJczZ740n0+GHYx6exQMzWKt9cpTIaOd&#10;Kdvi3fsTyn8zdPx4YFmaTt2gbUS7ciLqQPZQ0SjHRAq1dAa1pBzw2CZ1ZNHT+woGjg1jePw0Ro6f&#10;wtDocfQODeOV4RG2I68g3dWLTFc34p2H+Zy3JWqzbSY/6wWTY47alieHOJ9JZDoZUujo6UHv4BD6&#10;hwZxhO1TmVEU1CHOdkpL/KpTQqMOS7Ql5PyuThfNdhHxlz4DaKuJgH2vjb0OleJ2l6RszUya/F6r&#10;oKc7a8u3dGXJ96ZbKvgbG3vbBxd7ipUcGr6gmFtBfmXJ+NdrqE5v95t3ByST5NSnPlTreKfcAPX/&#10;XLGM0TOfwbGxCdTk6GQ3Rz8hNZrV4jaMKjYzX6mIVIry0ZhL7W0Z9yavYOH2NDoSNbbD6mHRAzK+&#10;tPVgH7MYiuS7vqPD6NLsIqwXmlV3fS1v3BhUykjJITvs6PbfKB7K8EoF3V091CWyKBQKXk4boHKW&#10;DVfi/UeGj6Grrx8x6h0P5u8jIR6IB94WcTesEvsGQZW8zLyV2baOX7iA7JF+5pEaFc+Fahgzvf9a&#10;K1c3+aO8iXeoMwbFPG5fuYLS+po5bSX0oaIal89SG8+AxtZpNIwGXhS4e/LcefKSbHge2Mc+bqz+&#10;7x0oveITyRTTFO0DSw1LlFsPlyQbyCOhqDmI0OfHerdLlfqK0SqBju5eHJtgO6nrWs2CNNsL3TPG&#10;nsyDz95JFNdxh+2Uz9yuq2qlfG//iQTPm/48fzXrA2UzwDKljcN2XDOVHx8/64OfdjuYCenLUcvl&#10;socyvpDH0sKcyXsN4KhV96nD/jMgcqjftaunH70DfSSQD5BzGyOi1+6A5Ir5DKmYwnQprSk5PLBu&#10;6ltdjOW5NDdr7bbpc6Fc1v6nKd4aG/90itLfZIBb8B19fUY3pUfJUfRR8rYXkppRQagWEmxL5+bm&#10;8cd//O9hXfSWIv1tDWrHbPAhiRKQZj29vejo6LDXWCx6ido5i1Av8BrUiJ/2UKB0yT4lPRjUR1Ih&#10;nVZyJXw8dxeTUzP46MoNTHFf/SsdXb2IZw6xHL0VkFNXmjq75oIuMw2dtG3LBV+qtFKuWB9K3GZi&#10;3Gqu9hfUv1kOaoixTuYKFXw8PUf+I931wdsqgxWS7+8QEmwLkiyjUuURTgz2YnCgB5kkWw3qzCnq&#10;gDYTGW1mzZITT8aYHz7UmcXCSh7vXbpGW0ttCHnIY2MIWx4/8fJBnkvT4DmSjeOtN88hm6oxdT7j&#10;nOxJyRu1kLJUn6e26QnJVI0PjMuLj3Wlp2cA3/ruD5Anz8czGrDJ+yTHngOeBj0TQ259FV/5819G&#10;h/pFCV89wHZfMJgGE3yqr2H5MUT0aUgOP94MT76y+/BYWsnnKt/6RCOSbyktOU2ysG7WqCetVUrG&#10;+8lU1iYveZB7iA8+uow/+fZ38eOPp3B95mMs5lasb9p4jHQUh1n04Z/IarP8MR6b3CC8qguRg7sQ&#10;PfVy4OnYzLHPneHjPpueOrubEKVVWxdjNZRtKkKPT3I/kXI+flpOjDLGcy8rv/sDbWq18STsGsc+&#10;JcD0HLUubMz0odcnAdbi5RSTtSJKSw8wMz2Fu9eu4cHtj1F+tIZEjCYNBYo6beOa0aXqzbayYSJG&#10;nfqKnw16UKFAlVDlscJGtCtKG23sTaiOW702OaAz/NHHJS27RaVEhicSGcj9d3D8JMbPveGOAulO&#10;ihv1HMjUpzKniCKYcNztkJLI/FFJlAKaotL5ta9/E3/37/w2rl6botTLQDZZMuYKVgMRxZrRfLw1&#10;aViUhprQDHwkPOmrjsIgmcGpcxdwbPysjezSOY0g3Gi7ugkYvvP5X91GG23sQvj09KzSDFH9DkpF&#10;itMqkpq2SrI50IeiAGnperyHJjQllUYr07gs5FF4uITlB/OYvzODhblpc+h79GCBxmcRiVoJcVrc&#10;0vvcVbgu/Rl8FJ2agKeFrYgY3SccZHEU0aABl9rq5BXlfflcDc1OmnOc2iDNiRGwTfBl7bWwBy9k&#10;utCpjufeAfQMHkXfK8cweFyz743jxNgp9B89ho7uHqQOdVoHWaBOhOQhK1kzBxIs6TjbMHU2GH9F&#10;gaf0xZk7KQbN0PGkYB0niotx1sy5lHFW4zjU04WeI4PoHRxENtvF93aioAFEAW0LtmWKvkB+i/FB&#10;jVTXrEf20YT/ri7whjba2ATkPPdT0swKiaotxTsw0MMTkcxy3mnsbR8Un0Jjlh1yb2ENK/N3dRZx&#10;m8FOolgda3bDvoNmipOcMIcU6qI56qljZ87j2NnzpAAzL92UdbmefRbLnlD7dwCSw+qstVHVKPJE&#10;GSszM5i9fo3nAspY5ymNpdSPyWnuyiZTs+/yVzI7g4GRYzqBQx0dmJ2d02cSpHQ/41G5eBE0PG1k&#10;m2kZsJFXR9HTfRiLDxbrcZuPThgSckjiuSLbj8NDx9Dd10f+D7A6P6+ea9qGTCNtwqgDe7+wvbVD&#10;qRQKbNNGxsfRNzJK+pB+pKmc+rzd9tkAlPP9km/B2JE5sgFiFRq7zOHy7ZtYpN6YEl/aZZ9lY19l&#10;/AVB/SeSmQWSs7OnByfPX+BJ6V9GSQMvOy29Gu0JVMKyl1SSLRKsreHe5HVbstmyc4B5I5K5NtMq&#10;pbHKXzr8kaPD6B0asmuRvu1LFu9uKIlqc8yJh0KvlFvE/OwM066eQMsk4e3Tviv2cGbiQDOoc6sl&#10;tSPnKCtHFmKCds4Q2wk5ge0JSHcIK6jpZ9yvUpddnr+DeJllLB2Oed1/hflsWJky48lMFr1HjyKe&#10;zhrfS8URyWz2LW8kdxxKhpWfG0UM6kvQRjYIj6X/UdFcXbiLoFQg/7pjgfQX8XHIAp8IerYqukgf&#10;TWk5xACdRwbQ0z9oCZNeKLo1WrnthBKu/ApMgx0nqJNk8C//5deMHJFr9dazKOtSjjiMh+k+zDqd&#10;yXZa/TYhLQbQO43gEb2jwHus7y16m38Dqam/hqdNbiY001QSeerNCys5XLs2jStXb+HOwjIe5tbR&#10;fbgbab5zvaiy876ZcqmGdChsNOOXJmLyd0TvOVjQQGUrH80ST9r++PotBIFpILzK4JXBaGfFsgNQ&#10;/aqSPdRzl85UcX58jHypPlbqBOQlm1GO5at+glKV9l9nF3Is8+s37+LG1Bw5KyMuZExRzfGjncqP&#10;XIUz8TKGB7vxk6+fY6rWrV/ZxaCm+4kgPwFL6dagjkD7D/NHHKIt+vH0LO6xTmi2TXMIs3r3vPAY&#10;H+Uf4vNvfhZDwwM8ozaPcarqPkcyPxk8bzY7oLGkeFLnVfq++6ywF9GQimGfQzhIXPv6plomv6gf&#10;Q7NXI56h7HuAS9eu4t0ffoB33v8AN6en8XA9j0dsS6J+6UD1hjGrjm9GF3foa3ChYHKi/mcpIV4W&#10;VSWvmde6Y59mgeU5OfVpllZu5aSY0ux7RESzZsi/RifVRlfLMUZHmWK+r5rpz9uWjXluo402Xgx2&#10;jWOfdAJrMAMZ3p4Mzc5XWltF/v4iJi/9ENM3rqOyuoRADn2UESnKC83uIq04UKetFJTwaTW9tuU5&#10;xWyCyCJ9Mp5xuY022tilqFUkQFiDKclk1+qDvbaVMlWslJb6S9Po7cbERSrNo6PU0Trt/miZPXPq&#10;k8oiSSjlZi/0XhKScxpZn4h3YGEhh7/93/w2fv+f/s9YXaW5lcralNGdqU5uy5SHUjWVryflTRIw&#10;CluDfTYRHUnjIgme7R/A6LkL6Oo7ajMradRLTV/a9GZGKyrX39DQqlux9de30UYbuwySMRbUQ2j1&#10;W04tmuWHGhl1tTTlqznkFYpIUMdLBmWU8zmszN/D/MdT+PjqFVuKZW1xAeW1HFB4ZF1HiituX/L1&#10;vAzgzU3MJ5mPkXkZiReXSr6NTO3mEOEgiyPlvZkWam/iCTnDkJrq9FBJBnGbIclm0EtlbIl7LfGk&#10;ZXL7ThzHsZNnMHxyHL3DJ9AzMIiu/iF0Hu5BqjPLQtFsuV6ScY2QFMuQVzQ7iHWS1FjS1lHMfbEA&#10;r0fLLEdBUAe388KTg/JiM3TVYoxHfMQzNCKCIuNJZizNHV0+k9/Q0DASnYdQYN7kvF6uxhDjvRrd&#10;rFHoQVGjsBmhtWhttLE5KtQv1SkWJ9OWS2v4cz/zJRyTU5PNQt+QLOLQxtH2wjqHjfnLKKxKzs7x&#10;XTrHms1/1Qy7vt+gjknJJ+ZR/QAFypQT4xM4pqUFeZxIZ1Fh+6MlXh2sy5QJos1GaGILiYtI3hw0&#10;SLoKCXlLVHwZy9LiPG5euYRaqWD9MOqDcVCmNo/u5q4ti2yjwHktnsLAiRH7cKiLt2embcaIYjkw&#10;5z5f00jEtqcNbqcBpUIBhbVHKORVbjzf3DgR+rivIion0+gZHkZ3T499GDFdIpdDmgnV4ADrwPco&#10;9wX0OTpv9tcgxt+4SN7WB15dED9HbRRtY+0y0/uJj1UvA9qYciyVV1pp7SFmrlxGUFj3mYBkBItP&#10;NI3MJnW7jQ2IJ6Syo0x9bOTUSXRTZwtU2cLaYo6iUcXZE+T0ctd3WUkyG+ZJ+VXJrWJu6oblJ2Hy&#10;6uDyhj5sCnFb5oLHlNFFCtfB0THT4yu8LsdqfYC0amZ37V6oJNWUREtErszPI7ewwGPNbRY1Gt5W&#10;7Pa8PDdCD2bnZudrG+zMXbUTOq++Odlke8axj6luceyj/lxZy2Fhdtr6GezSvivIrUHkkFRLpDp8&#10;yfSwTDUAzcped6iR3AVo6ND2Q4TpYgF6Oqn7JWtYmb2N4NFDymWXR5aPT5kFdUNroI/eqSVj1YfR&#10;0zvA9m2ADYC8ENTusW34tC/aFIozynPDsa+nZxC///v/jFVW/RIqR++n2ioUk0ScqncmI8e+Ljtr&#10;RI6CjhVxuGtBebQk2QGTwhgoJLQspE6Tmew2ufUEgZz9koglOpCnLjW/mMOt6bv46PIkbk7dQ+fh&#10;PluBQZMKJDu7bFbvKu+vsr2oMjcq2YOISE+yhUy5rcbiuHprFmt5lVqzIh6WgTY7ABtwRQbJKElB&#10;DhcujLMK1nismRy1zHnaButqbeVCtQPlWBcersVx+eo0ZhYe8iHxih4WR4e9ea5s7QiUhmQtj9Hj&#10;A7gwPmqDxi1NpG/N+DK8kdy5dd5k/kx4NSqSnqaha0t5/9m7H9J+Za2WHvmJy5GlUGW7Vi7h7bff&#10;NvtWqTMnW+1sM0L2DOF7xgtkXGXVuTJ0eNtXaJSh/pRLm6mPRBZ/2IzGbEMLlF9rbA9ya2V8NHkV&#10;3/jWd/DB5cuYuj2FBw8foURZKT25onaDXKZ+pJomLCCrpG2wu+Rp9CbxoH79fRvRekZHj9/zoqDJ&#10;FqoscM3QKTpYvaioxqi/xs/LwU9Oq+JD5aAZiajFso42/lscBO+NaVBJim2r5UetVBtttPGisXsc&#10;+0z68YcKtzrkc4uLmJu8jrnr1/BgbhbBeg6ZChs4SkqNfUgnqTRWyiiXSvZoIq0OY2WoNViDbJlS&#10;96YbD37EQB1fBq8Fu7eNNtrYi4g6fbjnm/CwlkrTsEpiYOgYxt94E4d6e6m4adrlUC5Q5mgZB4cU&#10;L8Ul9Ut/u98kVRorpSTeffd9/L//zn+DD//sMmVZlkFGGY1KyUzqVWXrsNDdos/25UqUMhuOhv3I&#10;qdM4MX4eqZ5uBDRi9ZkvKdrKCUTGiV7dHDYFy8VubKONNvYkQrvZJaycK4AMjb5YJUDK9K0AhdU1&#10;5JbmsXhvFnc/nsLc9DRWFxZQeLjK50tIUA9M03D25XXVI+vS2P8UuWS3YvY3SHH10IDMTb/Dw0bo&#10;3ub7n4TNnj1IaNAowbbTXDJttLtm5+vozCLb04O+4VEcOXoMgyfGcHR0FMOj4+g9dgydPX1Idh5G&#10;kMnYx6RaTJ2AKkM59MXCfVLYOpLZlpBPamW+MaaOdpa0Ok+s7WBQh4s1DSGDNYXWoycH5yNGLacS&#10;Raao5PjP8/J6cJdThqSWNurDwMgw+vuGkUxlUCwU2dZqQQ/aEjYSMWbPHXT+aOPJiMvRlTxdkSyj&#10;oflLv/hlHBsZ4JWw8yuEePNF8ZFrspTGTEdh9QEeLN41JxiTlnzpi/mQtfMQvavWKanltRPoGxzB&#10;6GufNacnOZiV5Gxmo5BVFqQBFVkdeUmYtDBYSYUkUpNzENVTcwiTiLT2uIxSfhlTVy6jtLpqy1hq&#10;lhVzjhEv8b+VRHLqk9t3nCSOIWB5dPcNIMO2Q7y3svQA2c40Bgf7kWN8at+jjxoK9tGIRNdy6Oo0&#10;Lhb0UTaU47qvKeirje4v8B2HBwbR09tH+yeG8loea8tL5AmWp6ancK9si2M/QNQok6/HLpzHoe4j&#10;pLMIkmY9D3NoLF6r+0vuJx5W061St5xqFknqkwtzs9QwQn3BvuQxSJHZTxl/UdDKJlSeU11ZjJz5&#10;DOJaFizeWLLTSGjEJvYEOZXYsJ/C+IRtAplmcWYG+YVFyhpmgjIsqM8OdfDg1pN2+GsfKskDiQzG&#10;zp9HwpaFo06sD3u6h+Ta7VQyFlUiJRyIB3PTyK8sstylvUcWjaTG7s/L8yJJnUelaV88WI9tJjRm&#10;Wcvxiihybaqlkjh2coLHUd/nbge12LBuuggPzLFvcW6G7Tu51f21DiScw2lPM/8Dx0ep06ZZd1Wu&#10;bmMYl1s92HkCNfRnT7WlzpRupZJ/TGeCdso662o5J6chh5zyPq1oNtHGH20D1hE59qU7utA7eBSB&#10;DTyl3JN8+LQv2hSKM8qzW2TqT5EPxO/93leRL3n52GoAoczaGjweuSun0x3oOnxYh48jGtERBW3E&#10;HyoMc1bykEqF/TCaYIV0sHTqXis4tQsMvFWOfvlqEgsrj3Dl+hSuX53C9O05HMoeoi5/GCnKlbh0&#10;Br3C3vU8edofsHyTjiXaS5CDaiaLe3eXsLCwyguis5x/RHcv+50jkaa1SCBWW0elksfE6RH0HKJt&#10;psKjjSzekuwtluOYvrOGb33nQ3zzu+9h8vYS09xBXlA+lFm1OhLEKnRuItvjJSOecMe+tz77GkYG&#10;u6m5FJUDo6/69j6ZYx/vU/mI+V2A2ZMB60RHdz8++PBHeFgg/XT+E+U7rLSs+7P3ZvH2l97CQF+P&#10;1UPZvf7y7YVlpx6MQqYLiyZhzSe0F+lL+wUNWvoe88s20+QdTxRrFdxdmMelj67g3Q+v4HvvvYcf&#10;T07a8ru5Qh5V3lulbW1LUrMNsf5glpPmgtQ3B02UXGYb5rom4zTRK/1FW9Y0XrfdphBJgeag8y8D&#10;cuoT5ETvSxHHrDqnKcPl1umOfTGKMOaGF6I0K42C69M8ozzzT4Pm+Yidasz0pyf2Gx+10cbuxBMd&#10;+379N3/tbNh+tSAauW7OLyasFDyCzSCBpcm0FK8/x129Qw1kixgro7SyxLCI2anruH31GnIyxMtl&#10;JMoVKooJCpo4jVY1M/yLU4jKaqUwSqfiFKRPsuwUt85LyG5IZChnTBhv9mgbbbSxw1C9DrWEEK1G&#10;vl+vVeQIoPpNYZPQ1Mk0SxI0LmlMaQa50YlzSGRoaCYyjImSgAqMHPo0CkHKjCnjkmUWZyQnXInZ&#10;CcjgVx7djUAmllzoXIK5cU3DkIbzyso6fu/3/gD/4B/8T1hdySOI6fNZSvaYKVfpDE0tyto0DXYp&#10;mg7F8uScRRRvpXoDul6msaFZmmqpTmT7j+L4xHkMjhy3j3YapWJ0pnzWK62zxJ7cCnjnkxqTNtpo&#10;4wUgqvFeSyPZ04yN2pqCbrF7zfGOz4chUSlTVwvMdStJQZQsF1HMr6FcyOH+3Aymrl3BnembWF2c&#10;R2FlmecLNIwlg6s2ulL6mOJOMFqlw+R1/Y1KLXVAWuBSVpXqx+GpjaRl9NxGbP7s49j86U+LZoo+&#10;/Q2tpfM0bFZKW49fjtiagVXSWjO02BIEcV9SN2D7gcwhJLKH0Hm4F68Mj2LszGmcODmBgWPH0fXK&#10;ADp6+m3EeIJtgj4yqKtDDnTRrNlywLROcwZtZDfYbFkKBp3nM+oEDc9pBicbCak2wRoWhQ1gk6/3&#10;RfbF04KrCDJIBJ1gEA9rP4RTkWmQE6M6K6g39PcPoHdgCF3d3UxGHOvFwCYC0vMa5a40qENHdIxC&#10;I8YGtl6WbewHSPdyh1R1mJXwy3/hF8NlVsRlCs4Jxkq2t73QGxS7yULazIX1R7h/d5Zsy7dp5kpe&#10;8fc6Z9oo3adwqNeN1vC0dDff/yLyJ9g7wraiGeUK7QLKkiJbou6Boxi7+DpSlE9qsyQL9BHLWhYN&#10;JqTcqTtBGbSvVIe/TZf2nXoa9s+E2a2XWTM1/FujWgcSulLA/OR1PJi7bZ+nzAmv+WailUTkqSr5&#10;jGUhZ0q18JmuwyyTPl5jG1MOcHxsHEcG+rGgZaJ57G23Q21/hjK7TJlbi+lIFpAS3foWA4WwnJJk&#10;m/QMDqGn9xWejKFSzmP1/rwtKyMHRM3MokRvSPauw+P1R/W0kWpd1xnV48O0v46NTiCe7kSFbaX4&#10;tJ5D29gJw17g4a3OkmnD8Xiv9NBg7SFmJ68hoE4pGauZHm0WDYk0Yd9V3u2F8ZPqEHW4zp5eHGW9&#10;jKeyxn8RjIRR2APwnhNjEO5pYLgvwztz/TpqxifU9phnfbiK2OTgIcy5ef66rp6ijB6amKDs93O2&#10;HJ9oyXIPxciuhbGnyQ7uBRUsTE2hlFuxst7vjn36NmINcr2i6mS4x3Oy7RKZDgyPn+EJWdt7AeQ/&#10;ZqBWk3OpchJQDcljcXYWKR3K+NpvBblFKNuS28VqDMMjJ5A45PJa53TN6KUTu4BAjfbcUyaY2i3b&#10;3s6zflIXrxQe4tHyAnV1uRVJ9uja5iAn8Cm5IDTqs/Q8s3Ga1CVr26T3yXktRts+kQE6s+gfHjFb&#10;X7epTyKKY3thsfuupZTvYYLi6MAf/ot/hdzDR0iaPcL7XNl+Dihu2i98/nBPDw836sZSpHxjjmR1&#10;YjanyVGpUPfmdaMdoV/14egu/+7Aa+o/SWVYZNTrrU2IY60QYCVXwI8+uo5LVydRjmdsQGc800Wa&#10;snSSMeujUeHru0TVWpgqY2QcAQPjEu1VXJLOUQojeI6iq5vdsftgNGO+Mpm0T7BAvi6UgGuTt6HJ&#10;JmSX+GxsYV5ai+KlQW26ZmKv1gqIBQWMjgxgsLeXx3Erw0KQwmolif/tT3+Ab3zzPcwurjIfqifq&#10;K9QkGQSzoLL0WhblZ5vLyPiXoZlOdZ7mSWsgyJ+1PO3FAn7+7c+hq0Nz9sc8RaS1HhW9lVLxkdW3&#10;LUHf0fRLG9jKTMngEZk6nc7g7sIKbk5OIUbj06XRZjGLNpYCO3JE9NJ5gvkplgoYHBjAaxfPsK7p&#10;LeG1bUZrrJ6mxrsaaVJuth8RLRQep9QnQ3OczaE1fvG7JElAOVaTgx4LM1cqYimXx48mb+CPv/Ud&#10;/NkPL2Fqbp7nVllXWZrJBOtBGdmOLtbZGJKSgdEsrzV972C5U45JDUmmkkiKx/Rqvc0bPIfkZ7jb&#10;jKY76tguqjwbLk81ob2WEVaak3JA1NL0AdMvx75Y3MbaJ2zWe4fS10gj9yjrZGqXy5LxzJEusq6k&#10;khoYpoMXwUefDlHtexq2ck8bbewmuMxRW+i8q/ZIv4m/+Rv/6VldNKVD5xhMMatDnwFVURVijIhN&#10;AiPx6Ky1taBpTdWcqjtXV6UiurLO59ShXikhoPC8d/M6Fid/jMWZWyisLLHxLNu9elodx3pWqrsP&#10;vvW4IzHhMsQF5uZB8WyC8Ia2U18bbexGSGpYV2IYJAUoW1jhzSHPjCVJARmjukZFm8KiggwqqSw6&#10;+ocxduFNDBwdpeySNNFIBK/svvUYXZxoPxIJ0d+LwNYUWqXJpjTmVssG6CNksVKkUplk4H6QwXvv&#10;XsFv/dY/wh//8fd4rxTMKNXKkwcJZXuLhLO9U1R1Eyw0q5uC32sUTbiBr2UHRTkziUhbLUtYS3Qi&#10;TwUw2XUYR16dwMj4BWR7B1CWIcd75CRpMyzZu8P3C41m4SnB09hGG220ollyNAdVmzqim1pOhtgs&#10;Ahvq7pckAeTYIeET6XCSviZzuV/UAy5+eWRuWrainWRwmuc0dk2OfIeSfKa4hvziPO7fnsLcxzew&#10;cmcK92duI/fgLmpBntFQplG+pRlnkqEh4RuQONEZP9vIkN7rf3728bDx6uZovuNp4UXAO39c1ppe&#10;Ww8qhei8hwjN5xrpahSqWsuN8WgpOol+XRNNrCR5TrLdOlLV0Jjznma8TvKYbQu3NTnBZ7uQPjqC&#10;3lfHMTCmcBL9x0+hd+Q4uvr7UOs8jDKN9rKeZdwamWhlZoTj2yyRjbJtLefG9mkh+jNYvJuEpt1n&#10;Bf/Z8B61ORZ4Uf8M9Vl7LR+sB8xUIpVB5nA3el85ioFjx4xGD9cKNH8C5GnHWPdhOhN22JP+1E/U&#10;iW0qCoO+mdr6LCyQqIx0qo39i3KFMlGdYep8rlXx+uuv4cz4q8ZfDf6Paqb2tw+SDD4wRG+wrkx0&#10;ZA9hemrK0mUSQcY1+dE50lU0kygVcicZV5+7lLZyhTY7DWWr2xvgOQjR/O2Fofn+Rm43QM9sEu+z&#10;YOmMXsi01iUKT8WrCVSSSawlUsj2D+DUhYvo6NFMibxG28HulGBkZVUOfZR9lMIoOOxKeEqjrfcV&#10;VOAhJSUDgyZZKDmo763KvzQBaQAICpi/OYl7k5Pu1Fcv8NYCjKgpiNoShGZPmCytolKuYvDECcaa&#10;RlbtTLbDPrjOkTdrZc2vqKedMRSXHPmVHu0rNJdPM4J4EYlEldpFAr2Dw8ge7uf9VXQcOoTbk9fd&#10;CZGCOG62YPjQLoZyKQc3KxLSI2m87TNRKgOy5TQfRbK7F2c++wXEOzQbJTMWVrzWNpa/3Lw4HhYz&#10;6b1PD96y+tGTYLKLN+i+x9IbvSY8rzzGWe76mD9//Toe3LtD3pQTKq/ZS5yvjS7RQwcMYQ1vCc30&#10;j64LBemDnR0YmzhHmSlHAWluTvSEdQJHd+4NSIp4J3KNNkeZmwBrS/exNDfLBlqLzFFvrlbcIaqF&#10;KgcHgbX33GEbr74yDcrp7h3AwNFhc/KMKqFu2QttoCYTUDJtee7CI5b1DIL8GrlYZ5kLKePUEeLR&#10;B8h9BefjqE4re5qNUg7tcmyqJWmjsIyPjWnGvt3t2Gd5UFkyE5pRzfJCBtRg4aC0huWZGcTLrOHM&#10;RuuA74MFtamaobp/aBipzCHSzB3VBNOgNlPcdwDSYzbCdZso+G8sVsLc7DQzpuW/CTnk1Y3piLdV&#10;m3m/bGo9Rr1S3yX1CtnqUnYC8kZafRS0xQNNYpjxpRP1BVJfGLt6e9E3OESdMWNxRlB02wu+n78e&#10;r37VL8Oc0T6ZmZ3DjRuTPM20aUCG3bMVOBWsfdMe2+begX7Lt0cix6uw9179GQnWffKBHfMvojUV&#10;b1UqPsf6xU0jnSGke/OkfSxmBRN95cyiO/2IYNr1DaJKOuYLwLXpe7h0/Tam5hZsxtcu6hEa4Bnj&#10;n2bMzsgDRDZbmSnUNwMeqveqnAztBBW14vUsGo/ISc4SEr2zNZW7E8pjNXTjY/K7Dvfi3R9eQUl6&#10;FMu+TNqKFJbPHYLYEBmWZLWAaiWPbEcWp09PIJbuwqNKBh/cuIs/+sa7uDazYk5Q6jNUWapvzIqA&#10;efQvSoQxD0+2OgtsCwLxMP9kq2tgl3EyzzlH6Jr4qIZ0rYBjPWW8/fbnmDRpMrwu59GQz2QPqq/O&#10;+X+rYOzG/4xHslT1iJtMmnKjGrOZ4b/73R+wXGusA35dFGn06zQK2F1avZX2fkDvC7RjPpfk38rK&#10;En7x5/8cxZW/53lSulUozkYQ9aJ6FSG6EuM2LN86onq4MWwlpRuZ3UsvSoGHqLdY1PGrrdf1JpVs&#10;lAOmT4qpOl/Dqw6WD8s+FafOI9nD/aKc+RJZW1764wcL+ODHV/Hd9z/EDz76CNemZrBcoC0JOfwx&#10;VjJMVFbeD6z45cDHreQRt/527odJqfK8goNcxgKsh/DsRoSPtoSXBeVIubQ0UxglyXM+4yrbSLaf&#10;5tjHfUu9/lWJNsD6CcWo5P0qbaxAHUdGNP4zvk0eeamIuGJjEBp8pATrW4Z4buM9bbSxd/AUx76/&#10;ftbMqKYaYcpVncMl7HUQneBWWiFrsC2fxT95m7s4pphkPAn1uOsDAe8JcjmsLS3h9tWruH3jqu2X&#10;HuX4PiqMVTaHYed7/XVttNHGAYMrcg4ZD1ItKBNMYYi2buRLfZehX5ScSh1G39FhfOaNN9GRPWzX&#10;ZfxLpuw8Ipn5bMkW18hC5YdKabFSQDrRzYMMVh8W8K1//w7+1m/+HcwvrlAoby1fblCIotG7G2lw&#10;1capLfceffw04c9T6lrRszZDEY29PBPV3dOHkbHTGBo9ScO9E6Vi0eS6aKzlFDbFs7PcRhttPAEb&#10;a5VqaEuVMkEXQjdvDJvAOmgslsbWqr3kq85on/XZp+ivIEXjLylHY57TUrkphiSNv3Ihj8LqKtYZ&#10;bk1ewcyt61icu4eHK8vQDDwxPiODT9LajEQ5LfPooIoEU7TVESE5a0p1FJ6OyARtoPGsmkPbp3Gt&#10;EXcaTV1WR5Od1zwlcevMKNeSKPCdcsTWR7wg0YlaZweyXb3oHRzCyKun8OrEBEbHJmw5Q3XKZtIp&#10;JJNJpFIZ8kPEK03YDU3rp0ajsjRXF8spT6gLXeeNf9k2d/f2YHh4GBm2f1pyVaN3S1pGWMtNquOb&#10;ZaDZxJHkUxrcKd7nrpeWgmJrDhto2saeh2ZhkEAtFgvIpJLo6enE2z/zRZ6TLFSZCxFHRMfbA+cq&#10;yVj9hZKD8nt9jbpkqtPkQplyWPolWZrXfAY/fXBIxJIIKvoIw/MaSMO77VOh/vUBVWzuhxYESXSJ&#10;MgVde1Lf/mOnn3Dfs6DHIummD3N1vVM6KIPmYursOYzzn33LZhNtvMifdDSXwZOhq0+/Y4/CmIQ5&#10;Y4F5F3UYNFKb520ZIOv40Y0l5O7dxfTly+4wYX05PG1QOfBAXxnJIB6XQ3sawV4x+env0axgciyQ&#10;3FQktjQ647unj7mlApsTvc+YL4xha9BHAMnnEtu7nsFh1rew3MvrmJ/+GHGbDTBUlLYe7Y7Bioc/&#10;SqrqoNm8hDamu5FuMdbl46cm0DM0TDqyvKSzWR5V71vxYrO8ldjVN+h42t2W7/CGxxyJeD6SNWJN&#10;yVJ9+C/mljH946vmvGV9l/U3+Z5TY2NkBwPNuW6xG6y++nF0TzmdRaarC6MTZxHnvqvqTkHnxb1D&#10;Q0s664QGScpWsZoTVLBy5y6WF+bCTFMqsS65c1udMgcKPkCWbX5VjbvPwtQzfMyCBuer1CN4ndvd&#10;iHQPTRCg2TtXZqZRZrtS512ToyHX77sitx68cN+zp9WOyqzsam+LtAlTHYcxPDbKi9JPdy+stMKs&#10;2Idjwh2MqJuu57AwM+XOxtJRpeIeYMjRprv3iA1giWu2+fC8US062COIV8tYuHOb5cqKykZHgxk0&#10;kb9VW/5Kj1TOtKpDLSgZD9hs/5RhGpRULFHPSPJcJgWtcitnJNGnTLtA3wT6RkYx8dpFHOU2nqYO&#10;yhjd6g91XtN3txceewSll2liut/74BIuX76KCvk7KT14q++mYqRZxDxW2nOMr39gkOedNkJEJz9w&#10;d6jorw45YVjqGHi6fsWUrDDIDOBG8tPp5AMnGuBVnlbSdT3BfEjTe/BgEbempvCjy5N8hHZlshOH&#10;Dx9Buaj+QJsCymggXVaOx1WWnZYS994sfU+I4vR3VFjG0XCzPYGkBjGxFMTDaZZtLIuFlTXMLy2z&#10;OJIaE0o+4H2ewR2BxGqhpFXxaC+L/6gfvfb6m1hnuv/9t9/Dt7//Q9xfZtuZ6ODdTnmWjCXZ+Sli&#10;FOkO2jJoGynw2wTJfeM5xutvZfz8r9dbXSO0DO+XPncaJ4aP8qxcxFQllBaXHkqtPfjckLJM3gud&#10;tsSX6l+t8LinfxB35xcxc3uWvMw3Wt7dClEKPTis7zeEpLTH1jgn6baWe4gvfuktHDv+Ct+jXttP&#10;kt7tgdPXU9mA0tPIUwNbSefjz+kpL9Vo32VAWMphkDRTiKjhExH4GaaPBaKZJ9Vv4RwpHuU9KfV3&#10;865EGnmW1+zDRfx48iq++Z3v4r333sfs7CyWcjlrMyRDVSrKrZwA7XCfQ6URZdPprO8HpAH5utmx&#10;r8r6p0HKm9lIViLh6aAcOvaF+lgytfkzLxMbOU6ywvMaKY1etwXxUvP9Ugcei6CNNnYxnujY95u/&#10;/mtnN2Nmu9GCHmoOqryMMJAHPYWxOfWVWcupdFekvTCwspeWF7E4NY2Z61ewdGcWhYfLSBTZcFHD&#10;kWIRp8HmMmCTl7fRRhsHBq6ANxTKeN3ok5KhE36PRqVppj4tGaMPOud+4g0cGz9t08XrHoonkz3u&#10;rGLCZYfQUCdaw+OyTp3pFXVEJrI8kmNNl+VzZuoe/s7f/i384b/4Nzwfl88MfxXHs9FsQEiFaSjK&#10;er+CqKlj3lu3phMoM9kVyvcKFeMizw+NnMT4hfPo6u63EVzqULFeF+5L/j8RW0tmG220sQmapUTU&#10;idGC5hueBFvflpIg9MzwrhJVTA8yhSMdT/HZeyoVJIIyMkEFSdbvTLVmAeUCFm/P2nI496Zv4v7M&#10;LFYW7qGcW0NCHe0UBTaSkwailqL0N/BP8TNyl+QHDzIhDWqYROcNcNm8MYh+ullHHofkeXPQHUZR&#10;c+iLW4e2zmn0oZalV4eTlm+vsF1Mdfegf3gUQ6+OY2RsFIMjr2Lg+Ch6h0fQebiHct1HubMBYtuT&#10;NBnvyVV5ehpasMmpvQxlx4I3iSFEZZHE2zo/H0dP9wAGBofR1TtAOyaBPNvtQAoKHy6T+vYU98X3&#10;iQrtJF6zTv1GxF6etJnUeaJRu/uMnAcWFepLYoUa9U+po6fGjuNnXppjnzqWPW7xWlwfQLk/MDRk&#10;y0/1k2d7KQcC1vG1tZJ939HyJJC84L5YXD/WKcf6b8tr0KSXn6rLcPKsHAGokwfmGNAIJics6C5v&#10;R/ztnx5WJfla9a8nVJdEYC3RynOJVNo+kGlJqWpHJyYuvolDfX18iDenWG+px/oMaMyAIdpuR8r2&#10;MEiGFrHOMrfvg2SEQMtzkbilh8uY+tEla/dRLiJBnd861lUWah94u8qkZrJPEs0jNEdQ7mppZO2o&#10;TdIsc6NaClB2G/nPSjUo4d7UTd5Y4jH5VffzX7JUz28FSoPaKs351yeZbI59FeQeLGD17gz5pOJx&#10;bTG+nYblx3eNHiSHBS1nXJLzKvm4d2AYx8+ddluRD6h+WM0XWRXBS8PjRFVfoGRP46+BpxWBl6Nv&#10;Nzr2mRgzkJMkiMR0PDd7RQOEF1zWWJ+j86DoIejtT3vnfkYzCSPZGTmJeh0Lt2SaEneOj51EzytD&#10;vDFGPopaKlJP/3XZufuhlGq5OzlryAaxTBbyuHfrJsUY7RSdC+VT9AHrYMLzLRq4Y18Kg6+OIdvT&#10;Q9neRBNVq3B3N8NmVqFsSJDRK+vrWKLsD0r6QB7yrjKhfEmn2QsZeg64xdHIlMSg9DS1i9JHbbai&#10;TAbDY6d5Udbm7oWVVpiVFsc+XtHkEIvT09QB7Wxzlg8cNGhCZamlM3uGh8n/MRHKaGJkCdl+N0JS&#10;2Us0CgH1+DgeLtxFOZ+39kaOfWqvJJ7E3qZjqo+Jf53JFGLVmF9j+1Wjnm99HWy3qKVyP42Onl4c&#10;mziJkZMMY6ds4H8qo1miqS1IoeBzikvvf1Htm8Xtu4T2aKewnObv3Md333mX2ZIzRfM9zwDll2Z8&#10;i1NWy0FOmtaAZuwL64diUo5k90XfaY0nLEQvcjlZDzoZFQhhuhRPiCY2cErv4332qKB77YA/ejTs&#10;59O9mn0wlc6gVIqhQpNhenYB1348hfsLS8h0HsGh7j50dnYhXy0y73GWXw1JKiJqk63MJcP1ylCe&#10;Vcw2VdukPrIwgbsd4lvRjWmvVFVGcjJK4sYk2yOVibWtzJfu2SHYDPZ8vcagshYht1bGwNAwPvzw&#10;Kt557xLZpYNnyWNKq+qKJpKo8xMjUNqVjXqZhEyh69sI0/V9x95tRzzn3BjyJF+d1TK8X3oDXZ1Z&#10;9ymQgy95S71xciLVjT7Jhe1uGRXjUr6XOoW90Va1SiKWZg3RLPCpNN57/xKKtjSHB48/eoun392G&#10;Ipci5+7oHi3xWtVA+FgZ07eu45d++StePuGzOwG32jyVXrY6flJ6orw+Dbpns+ejeJtCyEqt8Gsu&#10;aQSnqPrY9PlRgzqR0Co0cuROocDzy6U8vvPee/jeh+/j+++/h+nbt/Ewv2ZxRKuyVPWcwTlDM82Z&#10;obTPIdrVSSwS8ED1q2wOeuJx8TdrjGbze4pjXyVgDZG+LQfJpoZstzn2RaXsUOsmadCkB1OhlKiJ&#10;nonEThtt7BU80bHvN/7mr53VDZvBRbt9ArY/f1QSVWcaS2Co6YxTIATFAtbu3sX9yeu4+/EUHszf&#10;RZyCFsUyG14+Q9kZr/J5Nb40QNW5IMV9h2VBG220sYPw9lTOJpIycurzRlmqsJYi8tmG5LCQptGX&#10;seVgL775Fg69ctSMJjMuJZNMGDE2U/pSjGunWuonCbTH0yPl1BYut3ykUaBh/J0//QF+4//1X+M6&#10;jcJqPIYYrzXGKT0bzSrq4ymRVG/AqE7alkk3WxgrlUGiqwenXruIoeMnkUx3oEK6a3RkLRnO3iqt&#10;Wsa36L2Zofqk7LfRRhvPRHON2rQqNd/ggvJx1L/mCTKI3aAxnc2sYu3T0GG9Tlepn1EvS8mgKxcQ&#10;L6zarHxL87OYmbyBqevXkVuYRzG3iir1uXitzCBTuYoMZYCWQcmos5nHkrlKs4Iny7XHgwjlemN3&#10;gUohos/jkGy2ErIjfa4WpGmLilGQc7vaQu+sUEecZHYX4tksOg/3om/oGIZHT2L07DkMUoZ39w0g&#10;k+X1zg5bbovNibWbcuqxWbuSbH/YztRosNsyKDqvD0Gb8lW43U9obRIJLzV1BBlNuK+ZzwqBc3jm&#10;UBY9pOkrI8OIp5MolMuoqE6JrmzPNTpbOozgzgn6UQg79yIamh0VHbSxl6Fy1eyZSS1PXinj3Llx&#10;fPGLn6OKZLXUb7Kydj7YToiHzHFbFdp0Rb1Djm2s2wmffbOjq98+ch0bH7el92xJ7kDtguandFlQ&#10;0zJWlkSPUeqdRWUbSnt1nFsNeDwHrrtvL/QOOZ1F6VCd0ke9WpLykPksVNhmHe7Gqc/8BPpGTjD/&#10;vKiltpQXPcB/2QZ6vJFiPzrIkPw3SO6JRpRd4gOyC4LSI9z68D0UciumJ9gMCOYQo7YmelBO4Cxv&#10;2gwRdQVdtqOwX4eMZ26to2fO8ALbE2cyvRD3pqfMsc/5jOXG6/XotwBbQjqWon2URs/gkM02K7vk&#10;wcwt5FcXeYOWamM6dN/zRLxDUAqN3+2AR2HQt6N4opNtdxYTb1xE+hDzSS3CF6ZiGdhHUGP4lwi9&#10;rDUo/RtDlCTtPwl2D2+wZ6IHCDnlOrxxtjhYpqXFRdymPqp5iRM2tTyD6boNKSs87Z37Gc00eEx2&#10;+i6rmhM36OzC2LnXkMpoJiOvg/rG7g9xs5ltv0sRcoJ94LVMBOQV2iuzU5Pu1Ede0TgNfbiSo/JB&#10;hXJeJQ1kD0pXraUzGD09YbLaCGQgf1BOb3+L/gJAJrc/lnFAm3V+epppV7vSDB49lyfN3oB0sY3t&#10;r/2w+KypZYOu/rxjY+M8v7t53iRNmBVzJCH8o1UZQXENy7Oz1EdCi7iR5QMHnyENKJKfh06MQTMz&#10;RvqcbYyQuxNKX2vQbxWxQh6r80t+Li7HPbZFGkxCXvY2jAzNU1raVW2XLRNKVqjEeD7diXRXD3pG&#10;jmH03BkcP30a3QOvIJPtMdoYcUxHSqJEmabBi4LeFTkzbDdkizW0Ed9qyWDNmv61r/0JYnzncw3q&#10;q1cOhrCN7u3KWn+dO99Jf2++rxk8qfOWT7vB4R0Tddgt9qxLFPl01SGGE1QOIdTOmj3AIBpqgJWe&#10;lGNYmWWj/qV788v40dVJ3L23gCAVR9fhHiQ7WSaMTzN7Wz1XlNzX8qumAPKUFlAV/ItQ9PLdjQpt&#10;T01yo8FyVdJW+U9lsrhyfRL5glZ1YPuqzO2kTiVe4ettEGKN9YCVa61QwY3J2zZjc9GmhYzbVuXz&#10;OLx8/MfvtQLc7izZuz1+n52fxzxnNmr4bul0gz0ZfPknz9tqGVarq0XWjTKzRb1Gt/GsdF7BDrcI&#10;cbF+zfa196p8NdJRx6x75ON33/sAD3MF3pngWxS7UqDndLcTxN8d1fNWxz5NqOE0rmEtn8NP/uRb&#10;GBjoq9+7ExB9PX2ef0+HVdCm4wie0mcjevbpwVcKapyJ3mReJpYE0lf0UsFKrlPOFIMY1qkT3F1Z&#10;xeTcHfzpd76Nb37/HUzdm8PyWp68w7aC4kOyVuqfhSYZJtiAxdCBc79DeZQ0FW1VrVzcxlEqlYwf&#10;BfnkaEl7c5I1/mxA7WVQKLGOBdbfXRFxhfC23ebY15wSlbNqqqPifZ/Mg3TMqO9SudnZ1LfRxvPh&#10;KY59/5ezfqpRJdSpZg2jBf7wkhQ9HwkpaCvtzWfq04iqh/fvYuqD97A0N4vC2gpta83gx3uqWi4j&#10;Zh+AY2x4VYWs2TDBofW9m6tiG220cdDgEiAyhikX9GHIzqlbhyKGilxRSnoijdGT4xg7fxGpQ112&#10;3UZtUI5IXumZFI0VqYhyhdg5eD4cdVXKjnTsn9E8t/rsm4hnKQeTePiwgN/6rX+E3/vdf47VRyWk&#10;0xnLibphXfXYGtyAcLQ+Fclvk952nxniTEhJcj6RQefAAM5dfAPZw/r4K+cR0lYptaXmwnxYpE37&#10;G0MbbbTxiaGaJbSaoCEaVdhgH2dYd70znEGdS1YHo8qoQHWPRrCW1dXHujRrf7IiZ74aMnxbgpFW&#10;cqtYmL2N2elbmL99E/NzMzb7jWa7SNXKmtuJMbmTiiSCRtKqQyMoU4KoE7ZSNCUzlArWuec2nv0c&#10;WDSXwrMooU9pLpMV5JhDaksGk5By4LPZkhg0GlgOE8lsF44MD2P41VMYPn4SAyeOY2D4BLo0Sv3w&#10;YbabfIZ6dk2OeywjOe+pc1ZOPWaAM9C2tY9ActZsgAZwxIQb8axM7DVsqE8OZZKlEI3iDEfJq2Ov&#10;FlMtEMF4jcdHuvsw8uoJdBzuRr5URYn1ypxaSGqVmwwtaTOKSW24/Vk9jEi53wh6MKHyLZvTkvZL&#10;mBgfw8/93E/rLEtYlSmS5ipvHW8n9AbGGUarjdRimevm2KavY/ogyK0GccjJt29oxOXF0aNIpDvI&#10;rwkUygHz4B+LTXaLfy2Qf+tsahf4510IUUhWdB93tglRtbS8MCSlsJKGci5Ui6W53uIdnRj7zHn0&#10;j45SjjFNzEc0a5M1hwLTbnnhecc2JnLPQTxI+jlB7F+sYY76/CsV87h39Qoezc8iXgyQIRNVfQ0w&#10;I5vvOR9rXyURxmTQvpxG9FG2ohke2e6YY99E6Nin+iGQMe/NTtHoCB377Mnngw8IjaNSS6JnSI59&#10;vdRFCpi+fhnBo5yVuZxaNXODZXcPoDmZ4n/xuZwzlotlnDw9gT627WRyXnGqWUmQv9WGe3nsLjTz&#10;xZOga1FdjdhSiM6prU1ZXyMlbFDB3I0ryC8tM9vURavUhJKaK1o2detbWo8ODiKaCxENXHZ6GwXS&#10;y2VrAh2vDOLY6JgTW3ql6rpmrwif3EuOfUqx5L45a4gKlRLyiwtYmJt1xz7KozT14RflzLFXoJyX&#10;zXGGNkEibY59J86doV7AfdJF9EnJpiQJ9wKVxLLRILPSw4dYujvH8hani3fF+MoF93Vq3xW762oR&#10;or1SoYh0JmP25JG+AfQdZx3f5ZlXaUVJbHXsY92lgbrMeoyitD5vCg5sFWbFlNNQJZ7CsZNnSB3Z&#10;9E4M+zVC7iHo+yGLeGF2hi2Sa4JBNVZv/5Ud8biOi8ynOKDIkKG+N3TyJEY/M4HhU+PoHTyKbFc3&#10;ZRp1T95vbRzbA/Wd23KBfF597LKFbGZqtnOa+Wn72wL/8mBtUB1Md6WKXG4d/+Jf/mseMx21qD/9&#10;2agwN+prM63PCFNA9+EMujIJJGslxKi/JykD1UuhjgflPgp1+WCE5L6C8iwD0bZh4Hmjs92qY+5x&#10;oyilZ0oXDS/aeW2aYQ4S6qvic/quaw458Yyl5sFqDremZvGjK5M2GGto+DjPJmkveorFw9WkZn9S&#10;1HyeJ+OaQVjtttKwB6AZrPxbtvJFWsimJh2uX7+JtbUC98mXO50dvdzaSpaN+ha5fbD0kOml3sSk&#10;JzR4lTZZJq1JNFSmfMSesaeJ8IQcF6Uj8HnjGN2zlbCRaZ4E3es/4TPc57/40lJNOyBJKXB8sBuf&#10;e22M+15HTHowf40BaNIKor3ngSsLzbFotr5ypWyyKcO2NZd7hCvXpsi5ocOmBT2nBHtG/d1RPJ52&#10;/7LpZ1Lqp6BNXK0WMTQ0jDfeeINX1A+7VUJtL2z1RXt1RLVGWh3aj9LWfP6TQ7LFY/J4JQ/EVzqr&#10;EtWuJJuuKpR5Squ1La2t4b0fX8Y3v/cDvHfpI1y5cg2r1Hs0s6meszhsoAqD+h40u6vqH5+Xjmv9&#10;YjxI656on3e/gyTx8nUq+9ca0qVcrjv2iSYWzD+ntYwLpG9JS6vHKK9FZ80OrTIKb9tNjn3ioGY0&#10;z9QXBGUUixWUtFIe/xIa6EY+sAGmUQRttLEH8ETHvl//zb9+tkZNKtL5FIRI+Gkkhu7VEi02IkEf&#10;AOXQVykgt/AAD27dwK0fX8GDOzOIU0CY5JBCphrC59zrXaKEAoH1Ro2kOucdSlQbbbRxkOFSgMpY&#10;haqG6ViSEUmUq1TuMilbzkkj8CZeewOvjGqUoj5uqIM6kiNqnvUXKaYeZ3R1Z6AURPLN5aEUCjlo&#10;uOLJ9KkztcJ9GsB/+o3v4b/827+FSx9esY4bGceeAzdnngfNaqo/GcpjQaMXKZP1wdY6iJSWRAap&#10;7GEMnRrHifFzQGeWaZJCLE1QDzEWWdtttNHGC4fq7KY1fpMqWGYd1ocYaXa2PAYfDIKKj6jVCHcZ&#10;K9TlEtTjMvoQWi2hVsijkl/FyoN5LMxM4faNa5iZuo5HS/dRLT5CVR/cKUijdDRMIpe63l0oA5rg&#10;e22PN0afUew7InckhxR07uAimm9Pf6KcZshqlemil8lsk81plHjJOtZIeaMp24l0Z6ctl5Xt7cXI&#10;yQmcPPcZjFBedw8MItnVBWi5GbaVlaRcMJ1VohZI7/Q/39evtUByeuCRpSQRfiCwEJ7cLOw3iByb&#10;gpk1rxfPtNOTf+J3owUpWEtCswhU2VYfon7S98oI+ntHUIkFKLBAi6x/9rFUbam9R9aPl711idpX&#10;yf1I1IOHqn0sStgo7Crl8FpuCb/6q/+RroiTQrB+G57IdJ8QXp9tBjWz8I1TbauX6212bFtKI3XK&#10;87xm/1Bnfnd/DwaOH8fQ6AgyNqunpHyS/FtGhfmp6H4+bo4ffE75CTSDM3k8Td6uUoflnWxqeIXn&#10;/MOr8urv/CSInlQsasbkkFJmvHpnwDSX+d7jZ89h6OQ4L2b4PurLfEjLcrW+VbTRJjprRwcUnneT&#10;X0assINbHxOCEnIL93D76jUkpC+Qd+TUp7a/GioATkGPwznZz7RQ1jp5uMcgPhP3Hz91hhcCPFhc&#10;oh3HsuI77001zdin5+yOKPZno2YrPrDNSqXIv0Po6j2M4soDLMhhUI6KrI9apU7p2GqcOwnNJJZm&#10;WsvcqnNcNBV1Ciys3kHNRnMRiUxnSKOmPPFG7e90Hlv1DQ8Rms9tlk7nx/Aab1JcOlAfpDXB5tQX&#10;YGVxAfNXf0z+cX1W8KWAWut8JGUPIprpIOve2h/WyaJmKCChrbalMihRkJ5/64uU/5Sb6TRvpkZC&#10;YvtHdd5Vl5d7B5qRSQM7bT1AyoBrH7zP7Lsto35ofYySPqacGa8dQEi+aMZC8YFmA+3uHcCAHONJ&#10;N/VL2UyscngJ79/tkDWqD+Ry5NRqQUsL89JweEWBciPKyb4s8Mcd+2wptTR5nPqRHJpeOXYcXQMD&#10;vNJsxe8+mLSJiipsECLHvnhpHbm5OygVCvaNnix6oKF6qtnojgwdNZ0gIoj9GiH3ENgOxZjoxfm7&#10;qJQ1yzLzxowojxXKJDnziR00uD/R24u+EyMYO3ceIxPj6BkaRqojy3ZLgxYl19Xyc2tKg8t5p430&#10;Jed/tYH2TZIXX4wTgr83fLtB9VBpy+VK+OOvfxP5gklaXtlaYXkt91hlmWUSAd7+4ufwc1/6PDLJ&#10;IgaPZJGo5nljBZUgT3rwfrZ/VRtWEzn66W3hNwXSQH2F0v0jBxedlnOXDQJTvRPR7Txpx/2WlPL0&#10;RngKqW/I9uR1c67iQ66lpVBi5Jodbnp6Hj+6fAPVWBKd/b3mgFw0u07Keni34qiVaJ+67ay4dzvi&#10;MkyNn6r847YaIEZhlUlncGNq1kpCOlYrIV8y7N38URkTrmd72SpY/zGvqRw1I5dMaulOgb79h2Uj&#10;580K85qIZ2g+krcsqi1maou3NYrblFF7zgbsaVAT7dR0QrPyVfC5c6M4fVxtm6af8MdCtguh/rZo&#10;73ngeoN98uKDmu1L5emgHKE+ffbMefzRv/0Wyqo0hA0iEw8Y9byfzyHZE6F11r4Y8yQNXStyLS0t&#10;4Stf+bL8z8I6yfcq+8+X8E8F0dihlzoNHofOfbpEWb7IayYr7I+y3oUPr4rT1O8tCkqua2Y+8iD1&#10;mvnFJdy4M4Ovfefb+O677+H67SmslQpYpy1YpR3jtE0zBneDVpTKkQX9kJj2x3oZ0VUOuQcGIjE3&#10;IRXsz+jd5NgnOidpH2x07JMtbj5BtCOj89bfR341nZPnkjHakHXfnp2B52gzRPxcQWGtaAyhlVWk&#10;f8SZXzl4VtXPsAGhCNidYHWxQQoqj62rE23sIzzRse9v/sb/qWUpXlVefSCwgZu8WQ2olEONfQnW&#10;HqFWLuDe1HXMXb2O+ekbKOfWrCPFOtrsJc3cpU+YelVYYRinj+q3nzbaaKMNkwb2kTvpSzzpQ7ik&#10;jj4qlmlADIwcx8RnfxKHtNySltritWYp4zKn9Yyw81JGaoGnS3uBlAgplaZ8apRUEvm1Kv7+7/z3&#10;+Cf/3/8Zi4srLi1JC/8wKjyer2chUk+8K0NvjkApzngLUpRJnFoqi4D07BkcxPGJCRwdGUXZPoa5&#10;c4gZ67zPxboe4I7tPyPsPOHbaGN/IBIhCpvAxrKpvvG+VEKz8SUQk9FMWaNarJmS4+UKUkEB+aX7&#10;uCvd7dZ13L0zi6V7Mygsr/BZ6m+MJ81QramrIXqhh0bXj4xwh2+9ovvnQ8fjptFBFweimT6akszx&#10;lM0wUeKPlmOJpzWrgpaICaBl0Ats6yT/5Wjd0dWD7lcGMTL6Ko6OnsTI2EkMnhhB/+AwMj39qKYS&#10;5tSp0kEinNWP+14W7lDh5eY2n8qgOXiz4GVqwU4eQDiJHkfU/Ibw2yJOV6cTKUz6a4mdoBajgU16&#10;JzPIdGbR3deH/uFBpLu6kaddVCkXSW51/MWQSVC3KQOxKrnCZh9rYz9AAyW0FG/FvNACBOV1/O//&#10;k19lvY/kpxBVMm23u+S9oXAJHYVGpbZZ+HnKHN+0DdOgDzA2wwLbC33w7xo6hgHKmN7hIRwZGEbA&#10;c5rJTzqjRuparHIIjGm2/RTKRfUXqEOP2ibjCqQsmtNV2OH0CaEntcyoOh0TGaWP+bP4M8jzHYOj&#10;Yzh+5gxP+Qxmnl/mSh129X4IBb+qZy34qQMK0i+SayzPBHkhbp2bNZSWl3Dl/T9DWu2/fcghKOq0&#10;VZ+NNReGkM5qyFrO+72RY5/dRb6QraZyEm5PTaOnp5c2nmZombJVHXSnPUdYO2lPPhvqVE5n0vbB&#10;rPvIEXQxFFaXqdP4DF3moOLaUT3+3QzVFaUzIP3iKekJtH01owP5feL8RXTQ9tU9NZ4z9t5RbNQo&#10;XOpsBZuVhUxLwTaMKFoGzuWH6jR5tFLE7JUfoZzLcV9c5fZtw+m00TZ7f+Nmb9r/aC6HqN/VVipO&#10;62ON+CmBPGWqbP6Bk2OUsZ1OcLMZWmkWrdyisPM8twVIntlXwwDrtGuWZqfNwdcdvRzR3sHkDuZf&#10;8sXkcxzFWhrDY2Poor5qM4Lzuvql3LFqLxS4wJxITgRlrN67h9zKQqi6K/37XQ487tin8rWdeFJN&#10;PHoGBtHFEPUG7lYYt4VZ2ejYh1IBK7OzKMuxr5HdAwza+bEk+oZOoCOrQdhOFPvdK9U2hDkT0VZY&#10;nF9AsVwyO0Q2ipbblW7X2X0Ew6PjGP3MGQyN+8x8Hd3dpiM1HDcifcQh+6Z+GCqoDZ3A9ayGDrPd&#10;BHMN1n/1cpdPAdvYajWGb33r+1hSPz/PNVL8dFhcVG802EY7lcIahocO4y/+ws/h3LnjGB8dwmcv&#10;nsH5k6M4Pkb6sKqXyzmjayxYRxAUbcBZEu485+8NkEpT2mfYOsppg2e1TLGcmCRTzC7Ue6UW2P1E&#10;K5lb4PdIB6vfbfXXV1Tilvl3WZVCrlTGx9O3cfnqDayX4xgcGaHtyfJkEaW4jVXLSKfZHpX1nULP&#10;bJVSOwjyrWRuaDnpBEOAI70DuHT5Kh5qpCfbWOsINAbdAVj56d0aiv04Td1a81KK8UdL9saCCsuC&#10;Z6VXMVTkWCf7hNtEQkui6jzj9GifHrYK3WvJCx8iDxj/0A7QwI14aQ0diSL+o7/459GZUO33+5i6&#10;Da/xOvZ4Tp8FlxWm+3JPvamycKJ4SBXuJ7FarOD61UlPn0YdkraqAQ5/srXVDR37mGZNquFOOd43&#10;vLK6hM++cR6vjg66vBBNZf81vfdFw98UUdBS+ukhEbghAzXJfPXt8IJmTZUjo77rFjT4iHWI1h6v&#10;dEC9posPV/HDH1/Ct959D+9deh+XJ6ewlM9bn7l0Vun8ikflsfFFUU6aEfWQtxGB9Gty7BPvacZR&#10;zYRvenUIlZFaDx8tGcKrSd2mSKpvYocd+54M8UcFQdEdFAWzixn0RR7JpnyF8Lssi7sOVq1Ee6u1&#10;0i92ZzrbeLF4imPfr4WOfd5AG3OoY1dOKLqNDXi88ggr8/N4MDuFyR+9j9z9BQSFPNsnshWV8QQV&#10;MPWv2zfhFu5yAapXNwdvbttoo402HNaXU6FizNZKHy+KFCjVVBaj5y/g1TMXqPdl6s4LW4FsmJ2H&#10;pJ3DPlrFmYeAeailGVJ4972P8Pf+7u/gnXc+QKFUQyahpcQCJDUjoTraLa+NOLaKSG11Sul5s+hM&#10;pS2J0Al9DGVa0gkMjU9gdPwsOg/12AdcOSqYjA6UXm15YKjvPBtbK6I22mjjWXhK9Y9qdbwmHY3m&#10;MA2WVFBGskoD5lEOhdwKVu7N497sTUxf/giL87PIP1yhISc3sqo5/SU1Mot6XFRlpZtJykYyRNDH&#10;Hq/UG4Oj+d7N0LjzACKRYptWQ8nUa+rL6qxJqi1LokCBLEdrOfF19Q6id+gYBkfGMDJ6CkMM/cPD&#10;6Dzcg1RnJypJdbr6UjQy4lTccQ3vZBk2S2YvC6e4yvGJ7eBGvlLvkj0Xhacw3n7CZlmtE61BE9Gy&#10;USuSvMLz/FfHlDrgbJle7qqzrpbxculi2fUPvIJstpfHVZSKRZR53UZNxfgvDxc91Maeh5Wr93xR&#10;j4uhUinhr/0f/wrZwLov7R7npQjbXe4en97QiFl7/s7I8NdHU9v6WQbxNVmY8kgfHnwpJfJ3qhOZ&#10;riz6hoZtmZgeyqdsdzfzmMR6oUxVnXnk80Eyxsekz5LvTRKxLlhc6i5rpOSTQB2OWtZVH5mCMm2D&#10;VMo++J04eRonz5+nyNKHhXplrUN5NXsihFIRBesHOYBQydQSDUr4Ls/WyijlljH1ox8ChUcSYLzA&#10;09yIhJJ4NpCZB4rDyBpeMwdO6x11YsftUR6zjCx6tini/uMTmlUxjmtXLuPo8JAt3T8/I8e+dXuy&#10;VpEjKPdYOB7TFsDXVPVBMiaH1Ax62VY+mJ7E2soS4/DuLX1EVIyflg9fBjTqPaiWmZdO2mg8Zpui&#10;DxzSA3xWStYDm6me+dnBNsP46LG/rWOz8o3qqm0YmX0M5o61vlodhFdW7tzF3NQk+baChFjOzpIH&#10;+KM0GUOEUHpcyh08NJdFvKJK4pQJSCjJ0RJ1Dq2YMky7v7tv2PhM7OR1pJVmzTJ0L8hNpVcff5WX&#10;pbkZPFy4z3SzlWLdksOxaBBlsTWnBwdabkoy2UIiiVfPnUfqUJe15XZdf1bWOt79hS7pY0sgsi1Y&#10;mJ5GYW2VcsMlgnP+fi7ptmPfQYTKXHNUHe4bQran101I0sVIY4TcO1AfRi1Geb24iPW1Io/j6Dhy&#10;GH3DmqX4HEZPnyEPH0XcHBg1UIN5Zx4VlFXPerin0er811H9ItGwECQP5JQjShm1iPCmbYNSI+kq&#10;RHErXZqxr4Cvf/2beLi2hip5PErBM8E2u0IaybxU7KlMFf2HO/AzP/Um4uU8OlLAIWaypyuFwb4e&#10;nD37Kj73+nmcnziJY8MDGDiURTJRRpB/SF7JUxKUmJyANiv176rsNlFVaY1m94uOiWby1BPsWmD9&#10;BA9VVVU3G/JI1/1hu1M6nTn3JWx2M9lxxXIVU7P3cO3GNOK0Kw919jCrcSTSGRSKbMfVP7LL5VYd&#10;cuxjmUrFiGAz39JGzZUquHP3IUr2TUVEcrq8dFja9O7IFc7rhk57svUblVnCBoobL0inYkinAnTw&#10;gYB2WyZFbgwKzIqVrj2zfRCvMN5Q6RRHJigX9JemppJAHifH+vH5C+PkDtqOWhnDHCvt9iZUTa95&#10;vtRV+Kcn+VzI5prl0yMRPbQjqsRY1p147/0PfNY+s1lcwnj9EDa+O+xB5EnRLWHf+Rin5TOGObZx&#10;X/65n0Imw/h1SrbOS2zwnNr+6xn23DQQ1XuFLaZrw61GGdIzbOJponeafNPSzmWWpmaOnr23gKvT&#10;U/jWD97FD977ADfn7lF2rqHAhzWLq/rQXdhQdjEiHZpDuJWa0uxB+07x5nNttIIUkW0UOrsZeCpy&#10;7POJvsjHorf6rEnGcpnyQMchWSNnPrVPiZTXg90H5oVtSjEoOU8K0pWJWMxb1jTz4WcczTVht8Fq&#10;Iflfjooi/MuUE23sHjzRse83f/3XzmpaVPFFnIqXjZNRJVdHYz6Phx9P4ealD2lYzaCwuoQEz0st&#10;0H0JcpSWRNHoCmsIGbuijYIfNVcVx8bmro022jjY0IckrXVPGwjlZCeyvYM4/+bn0TM4QkVOI4TU&#10;qZORyl+XL08LuwONFPlnigwb4wyKxTi++tU/xH/3D/8x7t5dorKh8SaUqK7N29KabjApPD8iiet0&#10;cMFPaS6ti4o0jeZKDYf7+3HyMxfQM0L6JlP2MUmzn/hrlVbeX0+DwnNg9xRAG23sbTyl6qlWq5Mu&#10;VaFJTIOlVFjFo6V53Ju+ifnbN3B/5jZyC3cR5HLU7Sg/qeelaRjLDlOnU4VCt1p2w60VzZqbXAB9&#10;vzn4EzIGda/MZyW0EY+643S0MeaDBHUQqQNTnUs1yVa2X5VExmbqS/f2YfDEGI6Nn8bg2CjbOYa+&#10;V9BxpBuJzi4SMOUdHYwj0JLt8SS0dJZm6UsyjhqNUdfppbM39G7RXd3f3gX+BChSIcEUyjFDvSwW&#10;eC4KFvlGKEdPjHXvQh4pZgBp308ZbFpbbi3IviHNgxRJo3tD+tj9+iFRdY4FIPNJHbqa0Sydoi7T&#10;lTUHv54jvaRgFeuFImutnlf86rZsY8+D/KMRq1qGN0k+qNXW8df+2n/C0y4fw5vCrRCd2y4oPteO&#10;o7+NEsCv8iz5WqzqLO93iWdN3bOZe7zj30emk987OtHR1YXu3h70Dh/H4CtHkc522UfjAh/MB2Wy&#10;cYFPeHz2qcg8jz3nFq1dfT6k5WhIXTXQ9AGpuM0aqFlLRy+8wTjV8cjrpPlmjk7N1bn5alRtDxpM&#10;pW+C0UFOUyy3uetXsHRnDumYnGK8zEQ40VAi0IjY2JhjldqZalKtfuPDm+7fdMa+iQldxbUrVzA6&#10;NuaOfVNTtvqDHrHZ9bhjZdpSWk+GdJhylS2rBktRLvcP9GB6cpJx5m1ZJqXQJavijBq83QvvPCe9&#10;5RiuD9g6YBty7o3PIkWbLZ7uQKXEHFF/20nHPlFUAz3EJ81/W3Xv0/MboeaUObd47OOvHYfSq1Ii&#10;i5JHr11DeW3V3mS+pATJZLqovVlMGSbBWX2zN+1/NJeCnLiMDCKr8VMcRR4kM1mMnTmLhJwl7CJv&#10;4TW7tykCLwfHXpCbll7pU2wn7k1eRZDP2eDzJGWSZYVCw/thQt46iNAS+uQFUSDTdRiD4xPQcswN&#10;Wdlc1ru/0JUPk4eUm7dvXkO8pDYlSrekg8J+LW21v428aa/t2Lf/UatQo6Esy/b2ofuVgVBvD8kX&#10;sf5egaWbfByLoa+vF6dOjmFoYhx9Q0eR0kCilFx3mC3q+VqKUyzh0quhg3jOIwLUj8Ig3S+8QIQS&#10;LgyCtttJNKUuqpUebyRbK5UY/t03/r31+dtMXXb12dDk2HJ4SdLekT1Zo97e15PB229/jmYRqaNv&#10;IzXq8jUN1uXN5XWkakVkM3EMv9KNiZMncG7iVVy8OI4TR3v5fI516ZHJiqTpk5rFSM/zWSXZFFFu&#10;eV46gyW0nthmXTo8adlku6rvx9yXLtvQB7X1I+tnrEm3ZSwSTrbfgcJaCddvzWBy8rb3l/T00gzN&#10;UGRl2HZrYMfuhtnV5lgUOfapX5Y6B89pZrbOQ7344fVpFKosP13eIf3du7Nk37sWZGlRETM5KjdL&#10;Vo3Wk8qRJzTYqJM3xclfKRTQ15XC8HAP+WsNHRm2M0Ge+UuHsW0nlDJ7MbfqTfC0qa4HfKfS8pWf&#10;ewuDr2SdP8LbG1Bb5yf16xrfVuG6oj3JOipmVW+IOw4qFl3xwRFdvQN474P3sbK6anVbdVpXGtC9&#10;zW+voZrQdZ4njW2gt51mjNwpsU6+9YXzGBgc4jl/l+W7JW8vDp5K/3VId2qGU8bDFhF5R4bBJKMM&#10;N9kilTLLs4oSZc9ivoAfXrmKP/ned/DOh+9javYOlpZW7buk5EWBP5KB9sdzokk0SFVRa6vQ/Lbo&#10;XHNoYyNIwxirdLli9d1kNP8jxz47DqFv0jaQ3RzhiIg9wlt072527LOZaWkn1PNpjn2ByWy1g8pz&#10;M8eLh4QGBXYPlCaVhcrNykqTBUQJbuPA4ImOfb/xN//Ts1JEbMSBvFlpPOVWVnCfhtTM9etYnZtG&#10;fF3OfqwMFMBxdZIw+FI7VMxsFCSFbqXYIgQEHUn0uprbCK13tdFGGwcd+ghkbgMdWRwdO4mxz7xG&#10;w14z3bhpntBHPP5tzRyWcqH7XmZLt9k7o3MypjTbQgJXrkzhH/7D/xH/6l99DY8e0QyI8R4zrhk0&#10;Qor5LVPWupmouFxwPw90d+MJOZYQiZTNGlVLJDE6cRZjp08j09WDvH18Y1PA1yTl+BcaFPV8NDt/&#10;bAW7Va9ro41dAVWQsG49Cc3WaYhIkjQHFAt4tHgHC/N3MGvOfNN4cPcOims50+PSNKqTWoaXW5li&#10;Mlo05bqCaWVyiojpM7hiayxm5hqafqM9P98M77AQPJF+n+L1ZwRLs1TL6MQ+Q0SvzQPlKuW6ljpP&#10;dB5GT99Rc0oZOjGG4+PncPTEcWR7BxDvzFLwHpIlTTqpndByl9aV5E4r+kAjA05OmNxX564M1ISo&#10;y/gd3FpHKXc3hs1or3N2PtzRZmMhmcHQDGtFiA337XF4VVNrK5NoQ9420qT5WPtqK43GLKtw1LBm&#10;sJKuwsKzjhBbQpTxVnk+m83iyMAgegYHkOo8hKBcRLlQVGRNfLPfKHwwoDLT8pniqKCmJWNq+Kt/&#10;9WU69j3ONTrTHAxiR3u3eFeBcoTpNoch6p7GrjztS5lShgVKvct1uy9FeZbpRFf/gIWB0RH09vUi&#10;k5EjK5udYsU+IGhpXv9A66HRMmw939UK35zUE3Hk+diRoSGcuvAG4pkOvcDO66Xu6NTcaDJY3hiU&#10;J56J8JhYOyCwoghhLbcKmnw6Pz2F+amb0AQMWrq/WinzXncC2IxUelYzAktSqevHyiCE7Vl/kD9b&#10;d+w7NcGDGqY//hgnRkf1rRZz07eQKHuZ6TljS+61ltaTUVXnLLdyUqmw7SvmH2F9ZYXpkzOq+qOY&#10;xmrS+DiKffdD7Qf5mnaYZic4S17vJs+T4e0jkC07ra3n3B/ZEej9rZCM2Aoef1Jl2Ch95U9lana+&#10;Zo/kZu3uXdwTv5BnzeXYHPHJf2Fs9mb1XxLG24bN3rT/0VwK+gAZQVyjFQ9K3HZTBxk+eZI3ZLzP&#10;haQyasm722II6dpEwp2Um62pejI0gwE0MF3LNl+f5IPMrWaX8MsUTd6WCc+Ka79CS317mxiHZgMf&#10;GD1h8salMGsgSdigzQ4W+hbhfCEH9QpuX71iMqLRhvhn9khi7j94L2EE7TU79hVJht594dhXxsrs&#10;HG2lvMmqAw0KbMmwIJlCtvsIegZG7Fi0M9LoJ2L/3Q421qWgyE0Gnd1ZdB8+jERnlraID8pQl4ac&#10;2uTUFyf/xjXqX3kTfzzGB1Er4b0nLuEiqSYK6ZrkgL4nRFd1Rs9tJ6I3+b6gd2pC92y2B3/23geY&#10;nb1LPo762p8Nc22TDqjvr6b/ldHV1Ym33rxAu4t6e9oLXU7s0utlGSmYu7b0oloRmVQNnZkEho52&#10;4+KZk/jM+bMYGRpAT0+WpCujnC8hZs/qfr3DqaQofaWkKE/+LoN7ihm8x0rfOMxgC3WH8KJBcbqt&#10;KV1NfY92WU5kiU7blko1XJ+axi0GDYzs6e2DsmZRNb93l0GpMsc+2tDSuGxpR6MjC10DPGkv37x9&#10;HysrBd24Y9nwmbAFtfPil4i2DpVPPWksJ2kFKevLKOILn7+IX/zzX8Kbr5/DT33hs/j8xbPo6U7h&#10;3sISihpwpEdaYvs0UDykncl/570EdZRipYRDPD/YncRPf/ECOhMx59fH4L3TiiVK0dZJHsUXPm00&#10;Em+rPP3YAtvXapo1rBzHj65cQSzm7WtralzeNN6uvnceW9S8wvIwnwmTA3xHUEBnZ4DPf/7zdotN&#10;Rae6aAcvHp7KKK2CXrwZfYWGvPX7ngS2Vfar4PynfnGZ/vNLi7hyaxLff+9DfPuddzE1N4eHuTWU&#10;eXOMma4k09zn+zWrqxPN/lTmVQlU0c2I428IIg/VMHi/0JPCSyLqrgfpINlVVR8267Hoyf+NS/EK&#10;fi2BGO/VfjxGeacPx+FtOpeQjGl9bFdAMln5i/Jozn12hemvymme9XdD2sUlwi7MjsHKQGVi34l4&#10;IkpwGwcGT3Hs+z+c1YioIL+Gh7NTmJ28hns3ryO/Mm+jn302v/ApcU8YjJEUoW29oj8JutIc2mij&#10;jb2LZpUuCpvV6+b7zL3MloapshF1A8ius1Gq1FJ4qBi6j2Dk3DkMT5zxEVthrFLTZdonAjW8OqcY&#10;n4bordsPORdKzZei6W+hMUQjyWYPsa0UCOa2VvGP+vEsjXoeVxL45jffxW/+5m9hcmoG5WKNRnkn&#10;jWk31i294YZS1f48/04DQbPuqStPwlv0k/OI7+tuPawPHxXGXaTdkQJfiQKVlVI8jTWaaR39RzF2&#10;4U2bdaWazPA5zQQVvs229nKmQXGFMHozREl5Rgj4/hrKlhrFyBOerzL1jxhppZGFFif5oVhAIhnD&#10;0vx9LCzcR1+vRhOG9+sWYsNhG228cIjn1JmmrRziNuO/iC+dtSv2OTk6rt9vN7ESWodAHEXWKxms&#10;+tQUo6yw07xH6pUMIutA0MfMSpnHgX1oVxdnBiUki+tIlvKIPVrC6r3bmLv6I5tpJzc/i7WVZWBt&#10;zT5iqXNP8sS6GSwhklVMA3+VJg861su5sR/bqV/fDI1no3v8mc2uRLCYW09tG0glyq9IHjbLxMdD&#10;OUGpbTos71MgffRMa4nJsVEO1YqTt6qTgPdVKrzXDFndw8xYMxZQrnI/kUGFBmGJu4V4J7cpVDs7&#10;UDvUi+zgCAZHx3H83BsYGD2Jw8eOIdvTx+agy5fiZQlZicg5j/8e+I6mrdKn1ka3iG90SenUsd3D&#10;/XrQOe02Q8W8Vdg7m8JjsJf67j6C58r/HkMzPTYyskbeNpEkMrI9Ht3Pje4Jd1UjbQZGzfqXyZpT&#10;Z+/gELLdh7FO6VHgTUFMtb1qTpwpc7KPZkevoSBHFZ7Sx+kqZYM6CCP+bqTM63mF73U+f3Kd8A8a&#10;G/LUxieG5JFGfWoG1CTLOJWK4S//5b9EHU/d497xHXGChx2CEtISmBaFMF3Ox9w1uO1fP4wuaBsG&#10;6b0ZyrTu/gH0HD+JgZFRc2QuFKvIl6kL8jbNWuBaM2ymSsu9mkW92gQ5NVsNGGR86nCTc6wkcUkf&#10;qVMp5BlHd/8QTl98Cx1dR5ge0tTkpvidaVSEdsxg9bQp6B1NYb9BJpGyrKDsNxTo5qDR8UVbAotK&#10;N2xFhlIBD2Zv4u71aywD13Yke1QGUYmLuhalHTl07DJIZdqQJrpXlUAOzmZ76Iss9X21W8deHWU5&#10;ZnB7+iZGj4/YvQtTtxAUS15kOkN5p9n81nOrKJdrSKcSttX1TaELDOImzVZSWsszFbJ/osviTaVc&#10;9NhJGINbEL1E26hUFKLsie/TpNE6dbgy6dc/PIJj587TDk5bPo1/GUPj6Z1ElIZGUD42hs1SqfMb&#10;0ZAxzCF3EtSNg4pmZyLN8nlMX76EKnVfaIZHY4goOPw9fk5/zdcOGkQL6yah7iAqJMl+kQOuZr2o&#10;xNN47QtfIh0zPJcUa5ma4kRspZ3kc3S4U7JTeYmS1ZBxuhLBb1DNsNlceH1lZgpLs3NIKQMagM47&#10;KmYQHXTuIOm03DflTInln+0fxMDQmPXBGV30sd+IGxX8DhX6c6AixyAmdX1xnm3KFBIq73qz1GjL&#10;9mOZe/vbyJmVmPoAklp5I067N4FDPdTLBo+FV3cvLO1hEtV/YR/pBX2MpU69dHcOQTgbY33GlQOI&#10;UrmIVGcGFepOqUwnevoGbMZNOe1IF7Kaa8S027cfTfI4CurnNj3MdPDoPBsVU1oawWeoavrjsSxU&#10;2UeCPlKKB6KkR/1UetycwepxMzyGxkXFujH4NfW5KAtqB/zKi4Bi9ST6e6Vu20xpzO+3vvld3Lh+&#10;G9WYt0VbhX2H1db+AhxK1fD2Fz6P3ix5wZZGZPmTQFYvmoK3me5qZg5/1dDpL17EsaOHcXyoB5+9&#10;OI7Xzh63c0F5jfZAgWaEeiuqoDaKWmeSclZfHxJIZuRgGEOhBHR0SIdQOTNtVnbU17jvH5sF73lU&#10;OVpu2b44RJBon2mUY4nFxHO0A1bWAtyaXsTVyVl09R6mzXeYcTI1gb4d1VChLphKxCyNiXTSZi0y&#10;m8Ssxsf/rBeEz1rDYFtRYzshm1U8LDpHFSSGoupFOqa385UdmJqcREEzu4U6vWiQoIyuUVczrjHH&#10;JJ7X4woRibYJ5hTK+M3+IxR9a9AvX6z+UvU9JYrI1HL4lS9/Hj/95gS6O9QFRb6oUvbESxgZ7MGF&#10;z5zAytJdPHygWSjVr5ni89Lj9S7xBuM0wS66KP4twCaT0L0aGNbJLd9aLOBwihxYW8Xp0T68eWGc&#10;yRTf6wEpdxHR7ERTnrb81hB63kqMgU8yHZZ8K5dGMNlRLmH42DA+fO8j5NZK1KM6TNf2PIfcUFEd&#10;jFLgz2m2PvlDqfyTKpPwSpl27GpuEb/8H/wHyHQcZj1jvWJ9MNaqx/Hi4G9g2bH8pD8orZI6Vn+a&#10;oJ4CSQOVs5Jl3z1Vn/lMQrKGRpyc8zVQPccyqkrfrCWh1lsz8/3J97+P77z7Pt756Ee4NUu9jba7&#10;eiAUVI9FX39jKPMl++1PUB0nwvsc2obvVGGFwZ94UmhDkLO46r0mk6lwX6RJU59IMWwGkVyz8lnI&#10;UK7zhPgU1MmqWkVI7ZqWU9gCjK19FyXqMxaPHArDc1uBeNHKmeKlxEbJ4oip+L30I6gdqJQqbCso&#10;M1hJGzzNu5JJ66dSfpqh51Unnic9Lxsmz7Xz4sVDG7sQT3Ts+3/82l84uzB9E/euXcfS3F2UHz60&#10;hj+V5J2hIrY5Y+9mdm+jjTZeBNQYb4bNpEFzW2MNqbzi1ajyZtpi1NfTbNCpVHDbfWIM4xcvoG/w&#10;hN3taGxNuVXrbYKsOeaXCzd+mhUAppFKrY8W19bTp1HQ+vBYC5JYXMzht3/7v8Xv/d4/Ry5H9TaZ&#10;Un8zYrEnUXMzeDeeYyN93Oj31MWRovFd5gkZ4pr5Id7ZhYHRUQy/OoHskX5LW62mmaF4jffp2Sgm&#10;Q3Si5eTWIJcZ/ephL3NG4of8Z/oqVWSp+MVpYGvGounpW6RJDiPHX+WtcqMKXxpu9KjwCZLSRhuf&#10;CCG7knv1cUz8HMofXQgvRl1W2hOnb4TdZpfDa7xdDs0aqZbhKe9gkYufu+faB3kZsBU59FE06h7u&#10;lx+tYmV+Hov35nB35mMszMxgaf4OqoU80rWSGdSNzoFGaCA62vzqXoXLQlE5KofNoGuUOWwz6hI7&#10;FLn2na/+rAePMy7bkiXPd8gpUwVBeaUlcDWDnvaDZBY1Gr6aoUujcXt6h2zmi76hY5SxpzF84hR6&#10;hoeQlaNySkuK8G0sbxmbxhSNVz4T0S1beqT5pqfe2MZzwyynpvAsRPdsLJM6Dygk0HH4MPpeeQXd&#10;vf3ksRhKpaLpSGXKBjkLxxLcl4NLxgcO2McQPqe+E+scJMS3oZQi35Jzdd6u6YWbw11Mnny9jeeD&#10;dehThqcoL8rUa1S8b755ASMjQ7wa6Wd7ARHzhMy1JagjnzmMZ0z37O45goGRE3iFfN3V1Q859pWK&#10;ZRt9Tdb1zgjppeq/p7DVaFkF8WNQjcFnWeM+ZawW+O3uHcDET3wBnV2HeaSZUBmJUZQabijPnzvJ&#10;+wSReiHYrsknbltoUSNfdqBiS3aJF2soLS9h7toVBHKYMttF0JXGp6kI2o9CM1zXF7zjXYfRx8WA&#10;Msyc6fl/7PwZBMUAtydvoaczjUwihoXbM4jT/tGHrQrf39mZxeDYGJJUkPLrOeuATdBOCir6eLPx&#10;zQ000uY60O5DRCOl0T+wNocIymOBeU5lsyjUkjh58SKyXd1Wr5QzlfNWmp3dhM2S25znOuoZc/tV&#10;xc2WTz31uPfxTTy4M20dBp1sAzUoYyMiWm4a9wGDqFOjYDUxIPnK43hVAwoSqKWz6DjSg2Njp1jv&#10;0rzGv80KKYQ9q3iecs+LRrN8E+zQ5FV0gXIm3NPM5FqWcPr6dVTXcqjRfpJWrzvtg2v9mYMLOUhU&#10;WIfK8RR6R46jhzaLLa9F0kS+VA7RagcLfotIaKrZWhmFh0vILcxTHwiQoU4R2Ewi7uyk9mw/wtvf&#10;Bk9HJaZluWSbqu3oHRiyGTqb79utkNxX+qM6L91O7YD6CRfnZlEp5FmWLNFwEMhBRTwZQy2WQKaz&#10;A70nRs35Qzq1+ntNW4gE4ovAJmS3vqyW8ghoq7Ica+Es9mFwXWhjaIbiaA4bjz4NvMdHULv3IuEu&#10;ao23yF5XIyrV5erVKfz4x9d4betSyfNvw27C/RoOZzvwlT/3NtIZ2U9V6vb6nJIx+8n0xTD4049D&#10;/QdxOXkzXalkFd3ZToyfPI4LZ8ZxQrOwd2dtYpd84RHLsmI6uy33KycevktOfYH6KpQ3y2/0GwXl&#10;cMP7ddp/mhDdz/qubyaq4ZJdJFaeNuO1q9cwv7hMO/IIDvXQ/uO75XiiVSvkWCQ7IZlJo2qziD+O&#10;eqlHybBtU5q2BaR/knShntWIm3kioeKpJMpMa+/hXnw8NYt1krDEY+MJ5jGd0vBtd6hxiBaiA7dO&#10;lu3FJvpzK5Ru/pMv4sE6zoz24me/cAGH0/o2o/5q9UppbkYtN1xGB9N/fOSYLUe7tJLjNdpsfIdk&#10;uGvzilK/ClvMkI32Uy2ynnDblyMngodIBjn8yi++jT7yp82yJTth22GpfjaYzo7Ow1i4n8PV67cp&#10;k9VP7LRTVlVb5UTUcOwTPO6IIs3QYHJ9C3v11CmcGj/pcZi9rovNcbwYRG/QqzxtYfnZr75TNM6r&#10;7tke06f+mkQ8Q52jyrJnYD2W7qFS1GD3xYermKS9/9333sM7H7yP2bv38bBQkChBTYPja3J+3dgW&#10;bMRm7cXjUKqi0MazEbXdco5WVdLgz5TO6SPIBlDiPkbXWoz1tMz2PtTJTAJucTle8VsUX6Bv4TxI&#10;WXuyRfDWaHZnRWZOfYQtS8vIWtPKlLGtkCw2x0MNGiYsT0y3HEpT+lazgcea09hGG7sNT3Ts+0s/&#10;c+JscXXNOnhlNHlFV2V12d1m6jbaaCOC5IFEyUZsJifsXuoLCdPJ+KOPPWxfNaO+Zq3JB1Wkurpw&#10;dPQkxi9cQCaV5QXdTEXRRjIpFrXf3LEGPJRem6bgZUApidTbMD06Q0VGxo4puWkpFLong0IpwI+v&#10;TOL/+V/8LVy6fA2ajEsGXYXaf4YGuTkB6iPlM40tQV3U0X021t7eGZnvgrshxbHOdATxTjvu6OnB&#10;6OnzGBw5EY58442hw7YheniboFRF1PFZqZhaHtiotEoZ3TTCK7mHyD9YwvXpj7GWX8f5Mxd9GWAz&#10;1EKE6dLzz6HqtdHGp0bEvxqxqk6suvEQgUzpI9LEm1E9bDzXqKUM1KUs6B7WuwyNdzn01colZKhr&#10;aZBQkvU1WakgVi6iWiuhTEN4dX4OM9NTmJue5v488jT4y6V1RhggTeNZ72m86eDBzS+nwpPhpZGm&#10;fDXFVyE8u5lUsdGRvFgMWKIs3AplszqXSrxWjKdtRGats9OWi+/pP4rRiTO2rO4rw0eRyfbYMquZ&#10;zixlrzqj+GatI/msJLZxcEFms6UXKWOS1If6BoYwMjpmnQ9FnlNnfYE6kpxD/SOXAn/Jx5FTn4MX&#10;eV6OyBHUkkZSYnNIZrWZc7tg8xTLkSDJcqCcT8bKePNzFzExcZJXw87ZfQpxXyTojKs0K6U6CLNd&#10;yFK/HxgZwcDwCOKpDrZh6gT0GZ0hxy3K5jKZ3XhV/+p74CUFzYqaYL0Yf+2z6O7pNSrabH11Yrpc&#10;P8hoVk18V78MdqERAnP2Uec893NruHXtR8ivrppOIjpKdKi/R0d6YitoOPbxmYo/pQ5hk0ZhJJrF&#10;ZfjUhB3f/XgKaw+XEKytokAbwK4znUFFI8ZZuqUSVpYWQqc+STCWbxTRHkVgMzZQhlco50muzYJN&#10;JMJsVqg3SPc4MX4GQydGeUEzqjf0FCPFHuL3zZK6aWlaxjwY/6mDPiiiVC5g5soV7heQsA8IT3fy&#10;bMNpLicKo6Z4i1v1A4i3CohRXz2DLs0cHeqoux2S74/JuOYTzLHaHEEfRku5Rcxdn3QeopIkrYhk&#10;sPpVU12M6lxzFAcIxh9sBUrUO8dPn0eK9orGLwmt8qXlYPdC+kKlhKW7tJGXFq3czanPrkmeRNyx&#10;/+Dtr4Ln0B15eazBZ2pXmf/B4TEbYBbds6vBJDZznOt2/CkXMT83i5o59qkOU1c4oBVYH63laKUe&#10;YOnDg8fHzHkoWnlF9HphOvGWO2JZ62wWso2QZqjENYeXVY6N97xou1cyp/UtkkE8oj63spLDt7/9&#10;rvUvbR2im9vzeoocwNKv2FK8h7syrO48Lx2z+hxOTpq5jmlIMU2xKttI1qk049FETb2Hshg9fhSv&#10;nZ/AxXPjKK+7vp6gThZQF5O7VblEnUyDW8WLbEBs0GqYOoVNWUVkeQr0PcS/ifCA8YmOGgi9uJTD&#10;1Ru38CiXx8DgADK0CXVd9EiqMdcAaTv2fg9PgX8hiY5aw3ZD9AvdrPWBy4pfZR6YvZtMZ+zblr77&#10;XJ+ZR9V0L97Ef3NGUZ7ryVLmFUFj89JhaWE514p467WzOP/qMBPqgxVdm3KtSiWk8unq6rXZ1u8v&#10;LuHByhKz4KUgW93yY0rcc2TG3q/YRYuY81Kwhs5EGSeP9eOn3rrIKIvk+xfh1Ld1iAYllmm2qx/v&#10;vPuhOWxa4pVf2zAPVi+2mHfdxtsX7t3FL//SLxi9tY5MonXExQuDUtoaWAOVJb2e9UxFaMXIhFk9&#10;tT4DzaiYpN1KK0OOxYkMCrx2P5/DzYV5fPfd75M2f4Ybt25iYWkVpVKZNLFIGBiFvUD74qs2dgpy&#10;7NPMr+p3Sab1HcTLpxmNUmtA7ZiW5pUc0zMxln0iszXbsiUuHuh5m/VXL9oKFEHzvRQHlu6wz6Ql&#10;fh5pQIgNDKw0dBPLkz2jtk/pbuXDzfLcRhu7BU907Pvr/+Hnz+pDsz4yV/U1SaxM3tbtB7kDpI02&#10;2tgckg0bsamYsI4mNaIUJFQY1LkqRd8+YFCwJLu6MH7xsxgaPcm22JeFTdAYUOOumWs0hbw30YRJ&#10;LpNKfrwjiIwNZSRKS0DlxkfoJZivkpagqqWQK1TxT//pP8d/9/f/e9y/v4p4jEqDOfHxaT5e0AgJ&#10;yVwqGlsRsa6K6E6ZrNG7o+BU1ojNGuko+moZjr5jJzB2+gwO9Q+QtpqlT4JdikvTG7fy8ucBm5CE&#10;DBozasJzTJ2WFs3IDivksTR7G1OTN5Fnu/MZln+yk4agNTSPp2u7k9dGG1uCqUKSR43uIdU066gI&#10;uVL8baOjtWOBd/BfrKwa2eh491n5EhpdSgMoRTmmQUVxGhjqLCs8ymGFRvDC7AzmZ6awODuNlcUF&#10;lHOr1qkt6zrBoBGzmki5gZaDAwVRdTM0OvYUXLbKHbtBKS8/b5VUKmkGuXAmfVa+eIaXKcclL3nO&#10;nFN6BtEzNIKjY6MYPjmO4bFx9A+eQCJ7mC9MWUedZmH1WVIZjA34PNsxpaGNNjZHKEvIO/oYV1P7&#10;GE+g94iW6e0n73VbJ1mFuoJmVUkYdysI4uyQt9TxF1l23LjW1JBbzaFRb8KPDW1sC0RJfWBRR6W2&#10;NZTxla/8LE6eHOUVfYLbv1DexInRNwq1hdLljcM0YIMhYc7Qr6B3+BUcOfIKWT6LojoTS5TNSTK+&#10;plQiD0tumgxVrJ3dOPf6522Z33jNnZxsCd4QWrLTWF3vPKBwXcNJ0BL406CUSKvSYO0vlXBn8hqW&#10;7t4xJwjNCqzT9i1G9/lmS2hx7FNCdKgylA3E47gGZ/HU8PBRaCne2clJBPmCz/TBeqIOVn2MpJnH&#10;dNRoM62ZPeQzNpIH3ETa05BayFyY06SV1cYQklC8XSS9sj0DGH/jTaogWtaK0E0hbE8E3SPYLKmN&#10;3DRgTlfcKphbqB0EWJmbxYO5GWlSbOLIv020aGNziHRq12W3SKaqozdIJlARA2ZSGP/MRdNVNaBg&#10;r1DTVJswWAY3wJdl538pj9z9Razcm+e9PpMI5OyQDIdEWoXT1jcHERV91KJsiWc68Or5iyjJrgyF&#10;v9GkTl8dbULs3QYyhVZ/WLw3g9LqEjrl1FbSDEiy5TwP+7Wsvf2N7AHLMvm9iiAmfld/axpj4+O0&#10;U7t01e7Z1WASmznO6jvPqH/14b07KOfXrH040DP2kSZa9UR940EsiaETr9ogedEqciJxuj0Hoi6t&#10;ZwXTSBT55iGaUV66pyuDG7FppC8JjXe9aLs3kjjRW5xqIkoK09Pz+OY3vsUjEX2rMIJaW6445TCm&#10;2fR+6qfexMhAjy2hKH54HqiPXn9a1lopiSlic5hlajWTX1KLqpbR3ZHA+ZPjePPcaRwf7jfn2keP&#10;lqzNKAUls+/imkGP8Unb9/RtAlNmtwhlV5FQMdTsXzIQSox/5t4ipm7PYr1YRtfhHnQdIt/rZr2b&#10;vB8zRTIKYTwbgsYfKerthVy8fLIFGrNGT31wr8i+4kFNti2DnOg/vHad9STOa7R003KMJM3MplUC&#10;Be5H1WynYJ3aAXo743j7C6+jqzOGTEI5DAfgWXBuTMYzKJcLVC1jGHl1GItLSwyrlEEZ8kTa2mA9&#10;F4qmrYG0c3YRJfke+SegyNN5/Pzbn8fIK0fIv2WbWWxHyaRyZ3kf6urFuz+8hNXVnKdbeSWq5EOn&#10;0lZTSZ6pxVDI5zExMYFXXx0h3TRLYsQQCorcOIzhBUKvJH3Vb+Bv4nsjI1aDjVXH9M2WV9SXru+5&#10;S8UCfnj9Gr516T1878P38dHVK5hfeECdU0t0a2Z+8Tq35H9Fo+ccPCCl2tg5RDP2aTZU6Vab6VcR&#10;9zXD2EEz9oWOfSrF1BYd+5qhWqK/52Frdf/V08QqoeddB3K0ppfXmEZzpNYkQyHsHj3D0Hbsa2Ov&#10;4YmOff+3/92XztoHiWIRSQpunbZpOHmuphGPba5uo402miBRshGbigm2kTJ2qpr6NjT7Spp6OZ5C&#10;79Awzr35ORzqPcoGOkY54y40psLyBald2fEsFV25V1BKFfxXo5P0jSyR6MLUrTn85//5f4V//60f&#10;oFySKKWxRyW4XJQ8lVIepyGUoDFdo/JPhWgLOY3UDTffW90LNSJfTn0aLaP9RHcPjo6dwujEOWSy&#10;R2x6cPtyZwqMDGWesBGVOuZmO8H4NIJPKbPXMUUpKlNp5rP4cBUf07C9p481NGpPXbyIThromrEj&#10;laKREDo7RvG00caOwKu11TFBh6pCDmfMILxoepUhfEiwpQR0pzrHVFdZF2iFZPVouYigtI7CgxWs&#10;PpjHrStXcJ/1YWX+Hgpry7xW4OMlqy9y4PVA6cL3xVQ3eN5dBr1b/6BWE+V7sxBJ4wbkdO3SUrJR&#10;NCurRMwBmiVEeazOJ+uAklHb2YlsTw/6RkZw8sx5jJw8gyMjw+aUkurupfjspHzTaHnnCS/dmg0C&#10;Y9G4c1YiYX0guq4Wo402NoM+hMiZVJ3q0o0005k6JtT5oJnKsj2H0T/gy/TqY2WpUjYdQ225DybQ&#10;UwQVJjn8+rIdOtPM/61odFvYG8P9NrYDmmU6ZtVd8j/Az/7sFzA+/qrt73dK67OOOVKEPQw8sg8W&#10;0u3k56UvHNJ9E6kkddIO9AwOY+DECXRls7bATzUZQ4n1weSwnu/swsSFN3FEM/3poxX1w2iW3Ajq&#10;dDbCGs0PKNToiGbhoShvRDE6soYbwXRVy2iVsDI7g6lJzWhVdd2E5aVi+yRoOBaEkiSMx8cO8Z38&#10;l1Nyb+8R6+y9Nz2FlJasYjmbThSvetBf+Kz4Rsvv6uO9luL1SPduAXvKZduKGNzdSOuQhEWWRiGe&#10;wZnX3kC2WzOSaE4WbpoKx/b2ECk2S+rG7As+KyF5wpQqPVVBsLaGm5c/QqBZmqxd09Jfrr+18WRE&#10;tUXbJImlwSsSAXLy6dPy6MdHyVPUH9TXu4d46TE4yxi8c1typYAFyrb8w1WTbaYsWYeJrCWhwX2b&#10;8eFBgNs6CeqUgxgYHSMhSIlQxthvnSd0VD/YvZC8oL38YOY2CrkV6sGSESp3SdzmUt9M+O5tbOwB&#10;sD2WpfcO+EDq4fGztCU0q84eyDuT6C4dnlaXT7JTqli5P4+SBjpSmdRwvIhnDxrU+yPyqHdIOwPD&#10;w0hkD1EeNvH781bbLZNy84j1rdyabatj4snd2Eo3Mhlqqy8MEZWit2grrhWdlpYe4ut//C3SS3dt&#10;NR0eozRltedabJfWEn7+534Kfb09FHWbl8vTYI+wDXVaSA/nW5hAzcBnNgXtg2RcelcVGV7LZoC+&#10;ni6cOzeOCxfO8v7A+jHLhQKqlYINvHDbrClPqsp6T0vywoY7NFOag/rMLB06FrF4QjPCxTTIVs5A&#10;6Qxy+Qpuz97FDENXby8ymQ5zmJNzienYdTTxYqJqfX3yrxPCzTbCbRhTNph47Wnm+ZjRz5FmhrVs&#10;7cp6gNn5+8wa5TOTK5s46snxJ4kWeu0AWJaZeAmZ5P+fvX8PjitL7wPBL/PmzYtM4sEEkgBBkCiA&#10;IEhUsauqm1K5W60OtSXPKKTxOKwdRWg2ZtcR/mt3Yh8TsRMx/2woNtYe22vPyvbYnnD4EQo/NB6N&#10;HJZlaXrd6lepq7u6u9Sl6qpmF5ssFkkUQBAkCiAIMAuJfN3M/f2+7558ACAJFkESSNwfcPLee+65&#10;557zne985/vOPY9QfuVLn5cMeI2TylkuzKlR0M7IjZaHkmR7AxlAmSzMLkq5wuLHPTzUAB2Ypd2y&#10;KXUUewdtAtYcvB/xD2RD+fNf/JxkAu7CYumxcM8HHuqITYrwxe/JyNvv/og51gF9lnzLA7lwd6lk&#10;bQPwk82m5Gd/9hXhan2dfM2YnHuKjOISzHqNuqpjZnmJc+5cE6JulmCnr6P+X134SN569z355htv&#10;yI3FeVldX5dPqlWpaBXmxHfWY9QFT1tujVuPEcKQZdnk/hjPEBTRykm6ynVCv8uyH3MnMMROZdQ+&#10;sI9i18883sA+TUPULCAmvGN3nMD0NFMaXTAJdKaPtKcXsSZsAKNuGxz5ap6ih+KBfTEOGh44sO//&#10;9l987pzO1EinpAaeJltXEUqNBISJGTtGjBjtoDzY6jjzizO3uF2OKWlQ9qslWDQwYGgrQsErwreO&#10;MOPnzsv4S+dt5rjPfe31M4/+6co0jHAfgh/i+SFMZaOqI/TDTyMNvSArtZov//Jf/q781t/7x3Ln&#10;zqp+SzONxdfBdRxAbQhxDYUfBnSKShSjewT4JMe9BaAXV95zqShz+zcf70bcHEZ0dOSUnH7pJenL&#10;D0MBZ2cCJDqMD02mxoNfTTolPWLdI1pzewgqSPoe0MhHvtOcaQWljwOalucX5PrlD+STwpqma+Ls&#10;tPQNj1mayC9wDZ02GMESGyPGswf5DvxHFqRT6wEn5VpZUlT+cb8RlnHkQBxILqdVwXkN1APU6zQq&#10;awB+1m12ufV2vSTzV6/qljJL8/OydBsG8Mqy1KuQihzMx4+XkAm6bWyztjpHeRGqvGiZJIbOq8OD&#10;GuQet79Q2kd0qtUgU0EQtiOuzDiYjwP52BHRSHIwH/RcyBqUHvw8SWWy0jc4KPlTEzIyNSnHxscl&#10;P3pKerlKVJCFLkyJyZmJjBiRsodDqR45vofyK0WHUHinDTjhE0xXjBg7gx2ibPKMVaPOT95g/zAu&#10;yEHc1iDIZCSXz8lQfkQHn26UNnXwjNvOxzjRzjnAtI5KYBMIHP+1zi1sK3yMvYN9rCFC8bxQvvjF&#10;n5Pp6cMxsE+VfGTS8Zd+rFA5iH/lRcpitmuUw+Y8z5ee/gHJHx+V3MiIZCGLuYpzETrjyRem5Njk&#10;GYRXAUviWg3Bcw6HfmCfVmujSYsE0B4qUecodQoaU5zEA7puQt+4dvknkqhU0aKpEYBQHAJg1sDj&#10;QtvECK0zTU6UHiufcrkkVcis0npB38fJDdYJjLeiPTbOYAqo3fBDEeUXY0SZo03X0wMKfpYiNN9R&#10;PtRWRqa0ynDrYuSRKwUf4xa8ExOwj6hveOKjfpiVZ9CFNPYFWu0J7d8HlU8r5c1avA3MEumhbZ36&#10;cABqKHc+ui5rS7f0gzGpwDWVa8ojB5gZngHIUx7lLesNeKvKjy5cTRp6w/Rnzovf0281H7rDgaYk&#10;E08GQ1b1FDzT2FiXpWtXYFNVIPKiNhc/dqZXTXReHR6w7KuQNaPjE9I7cFS4PT4Hc6jMZYBmpeVV&#10;ew3er6hCXJTl7sKcVO9vSKLOTjcA+XGpt7LuPtmxbWAf6r7UIUvRplKecoDE6MRZ2BDsYz0AeUcS&#10;rb2ztKppz2voMau3F3VgX5I2P0csH4T8PAVw6IdN9UwKVx/rGxhSHVone7kw7mSXCEFfW2mPutbO&#10;dOWHe6qa250yXeT2M5AvCj8cyGNPs/UDWRTuDdre4or2+sBATn73d/+dnrdCPAoWo/X9MeWMsSJj&#10;wwMyfWYc3MD7NbAA3rHLYmhAWCgVEGXIbXzpyTYAugMdV0PTP76qkQCPVGFLhMLFCDIQJ+NjI/Li&#10;uSkZOzEon6ytSqW0Dh4h/4A3cXRbMdNmYzww9hAHzlQRZD4clVqgT9M34kOdsIh36mrteJ6xbYIX&#10;uQXqpUvXZG1jU47mjiFNGfGDFNoyUEltngQowiljqCfgb8tIKKkU7I09Z1WmNZJJ7PfTCsieR6RX&#10;aQJ/HMVLiN+bkxvXP4Lp05BK2ewzsxGYswhNIjwvcKJoVbKJqnzp86/qID+1JZGu1qA75g58A3p7&#10;yQTOQOtEKD09GTl+/KR8NL8oG5s0cFAePvRQ6Pi7XaqDfd0cZNMo1yTj4y012I3V+/Lnv3hBzk2O&#10;CdcyZ5n6adhJz1Hs2A5YqBs45yDTy5evyscf35UU2lsOwCWzhxCSjmKPgtYYCPUUmH5u7ob8xq//&#10;OniadOYbHNpj21tG0aoO157Wig6gtAl2ZdzlpJAl1PfL12/ID378nnz/3R/J5avX5M7amvWpIwJd&#10;SKRhEzs5Cd543NosqyedPQ5N3TPGM4cWFRy7YVKop2o7PgBbeYOAKFa/ahX1n7IB+qePBqKdl3j+&#10;sPLVewysh93zwrZwUWZU1OK08z5XF0VNQoJ1EKLyIPkS8onpRj31g+15d3mIEWM/4oED+/7r//1r&#10;53SlYApaMv4OXBwzdowYMR4GHdSnrbx10OtHuFQgNSiqjZQvJfhlj+bl7MuvSn6MHy84QAaNK4w1&#10;N9qfckYbWW1O9x+YNM4o0PTRUEXePG8A/j0yO3tL/tk/+x35d//uPyI/NEKjBxQtZcW6QVz+YLTg&#10;1N17FFJq3PIDh6ojUucy+EGvbOJlDS8rJyamZGLqrNQzPUhfGk9QnjvD0eiq7+LrPcp7Kte7ffvD&#10;oUY3jHmu2tJgLsOK6EL5n2zI0ux1WfpoTgd9hkjXiekpGRgdjQyGSMFyJGnH3iQtRozHB3nPOQJH&#10;GuxhoyzVckVXmOQqelLjAD9dLxOHUFI1GDZ1GMOVqpTW12V96Y7cunFNrr1/ScrFgmxs3JN6lTNc&#10;E3imZs9o9DQ2WFPZ7bgdagZrNUZCEIArBjpl7jAi6UOm2vJYACnZgGHKAda25D87h5SikNMVtDMc&#10;9MxtPTi7NzuQk+HxCTk5cUZOTk1L7sRx9Utme3WgObcuk2Qa8om0JoUj+dleMFxehvfYYUhLkgKs&#10;/T7P6Q5rAcXYBdgeG6OQTVqswrYZBzi9Cz5MJgNJZgLJ5fMyOJwXzn6tVqlJcJZ9XWcKU/PSjnnU&#10;gxr0hDr0k9bA1xhPG9TtrAypz4by5//8zx2aFfuasrDJz/xznOf8rN1yA/v4TCMJzvVSuqpMdqBP&#10;Rl4Yl+PHx+To8eOIzyb9uMrQvg2v0pTRtl5y+KB5R+ZBx0gtUE9+TLIPc/DhSF/cC++vyeyln0i9&#10;CN0jWUVg6iz2RL3FuI+FdrJvfdzdo3+1BF0I762VStZmu630dBQ+X27hrPO/Ewx2kGHaXFQWEZh3&#10;1hR2oldwpB1E3WP6lZ8VP5vR+1qs/HH5xwP7hxRWWoSlk3nSyw5YCKvBDwLDqC5H27YG/kA8ldVl&#10;mb92RQT8ono1JGuLR/cPFfYj+K0xDSJy0gsH+FPOciLLkfwxGZk8rfKWA6rbWetAwjEXM6Efampy&#10;7+ZHcm9pAbYVvNmxwltknC3M+TB+7GZY6+xJAjbO8Klx6YHNw4/PbAtII6WSo6teNS/2L1D2NdjT&#10;S3OzaEogP9w2W8hPO4uYBd3JBwcd2wb24ZID5NkHxxqhA/tg33o6efoA5B1JdO2lXmoB4gf82TGw&#10;b0t9PkywCRDIP3RhlrGf6ZUB2IO8poatq94+JlyP04NW6tF+/SbYEDMNzh0UKHM51sLh6fGQUbP5&#10;Kj3qinMooyDold/5nd8FTem72zRYjPbRlinX2i1jwzn5mQvnpVotCzdFYn/A7uuGlZ/JEMJ6IZ1j&#10;et1AOvd22ndcDZXv9tN1PBHK6GC//OzLMzIzcVLWNopS/GQNz5Yk8BJQ76FrUA5bRda0kZW428Cu&#10;k8lH4XRLUH2IKysFuro7BJsscHvejxYlFaSk90gP0hUov+rucwwPoVjHs6m0F+lETD/zutcgHS1T&#10;7lcXVeCVJtu26/Wh529sFuX2zTs6SVytMOaF/TYRpam/2NnzAi2xkvR4dfnihc/AljR7kaWpqWUA&#10;AP/0SURBVGgN7OMv8sekQ+nU3acom/F3pG9ASpWKrK6sSYkzTRgfH2EfwS6QQrmGtVDSPb5Uy/el&#10;N52UkcG0fPkXXpNswLThnYgqSf3WHnku8JBvrT/gtXQQyNLSstxaWJbNckOCVFq3qvZwT2kUPfMw&#10;WP8d+7ATUqmUJHskLa++eh7+zCWdk8+M7VMI+oegPTa+qZle9jsiD/ehW11b+Eje/smP5Rtvfhfn&#10;83L77iryGGqfTk0LgukjB/APZw0bckxbg7B4XcysGzGeN6KiAZT7ovOdYeXXCdZDyq/WwD6UMOor&#10;b7Rz627xOGF3guPj7fGw9aRdbO2Bsh8ECXeGcG3mTlsI75TnGDH2Cx40sE+74ttdjBgxYjwuwnJZ&#10;PyKxc6ApR7xAijhwi9j8iXGZuXBB+vIjdh8KoXYk8AijazfYD/KpWCxDYfGgeCN7XlYN1bfeuii/&#10;+Zt/U7761df1Oxr9OkEPbqJgxycBV6qiAg2TAS6QNVymcyPyys99QUbGx23NfDW57U0etO5WZ09E&#10;592R+7FgfULQlGDIcTWQLK4KK0syf+2S3JqdlVqlrEbA0eMjkh+fFAkQgsuY87l21w6XiWb6Y8R4&#10;NmhnPXOs2Kz7YF2yLVfsqxR19qA6VvriPbm3NA+e/0Cu/Oht+RDu1odXpHJvBXWCW/AW8ZwNAmRc&#10;IQz/Vk3dzv4Eu0XoHCxkDBICrQ2oSodLjxRGEYCiFcplrw+Ox6z0jZyQUzPn5fxrr8nMa1+QM69c&#10;gKyclGw+L2GK0goObRSHWHJeabv8bC+VDhGlN/FjgXDDlVS7A9z9GDF2Avmj3TX5hnzoAH7kqrvg&#10;UZVA2T7dZp/61PjMK9CpjoPnqWulcD/QHejIyxX8sk7wkSjWGM8ELZlxqMAe3iaUmZsys+k0DF0r&#10;RNQi2pH6aha6YZoaZCeox5pDSHs4hkNEGyKtyjgv6GB1QO+YvXJJyoV7ZqdRV6GhwnJwggFHfoPR&#10;7zCfAu7ZZhwd8YSm++BMHVfNcKi1t7XdCuRfaYIfdaQD7DceI73jxJkzku6DzgJC0JFQNomsu2E8&#10;wcyiTvMCOvHSzXmpFArwRf6VbgzJY3ubGGMn0KR2fQTKPQF1BpE8dGD2VxAHkqvIG23QPCi/8AwM&#10;guO9pSXIt7bc7cAuTTX9sAKVzEt5UCH79FwpaZ03dq6/4J0t9N7XQNmH3PsP0BWZdsJhLvMDhYPE&#10;eM8eTepEYu7evZXtno8J9sNvHdTHwVHOtRBXok8D1eOgnDtaBjusDPR4cM/bMUAbzyaf81EfB/we&#10;Yc5K1hwnyTIi5+CHgzq9ioAX8lOD9r6F9+VEPit/5S//kvzV//JX5Re+cF76stBqK/eEvRLsK2Vf&#10;Jx2jtO8+iGMXjlpMpMlEx1DKFfgFWd3qU7w+WSmE8tXX35bf/+obsrhWljL0nHIKDvfZn8ddkcpR&#10;+/B0YRTk7kVW1GyLnCNqoEdZfv4Lr4I+uARddOqakdlgWd0HQKKQbFLfpWlHnaB1W3NJ7mEev/yF&#10;V2R6/KigFNRef1zoq8AvrCoeeOiV82ckn8tq/JKqgf0QpyPr8wLSxvpjVKrJl37uNaSrjHoBTkX6&#10;Ai+tfLD7esm4GCPig134jW98S4oF8i0jaEXy+NTcHdrj7TjHxb17BfnqN74hF69ckSIqnvYrpq3P&#10;nfUshfS2A7Uu4odOZ+iQJDGeI7aXzeMipfZEs0+HB7U/gSeLeE9BHubK5GwrAxW4MQ/G6F54//Vv&#10;/Nw5G+u387jUfVIvY8SIsY/Bke9s3Ln0NMGmvcQZZP05eWFmRsZnzovX0y+VBlfogCLA2UpqmTEw&#10;hxtz3mBrfthWRCEfIKWeDagc+EEPUpiRtH9E7txZk//wH74pf/tv/4+yvr6h32yCIK2rRW1N58PU&#10;iN3nKSnVOqjEFXmSvlShTHPm9RToK35GkpmMVPnhzreVLzTeaJaUjugmafWHcDNmdv/2rSA9WNw2&#10;4YGzjRo6iykobejM+cVr12T144+FS7VXvIb0Dg3LqbNnJdnTg/IMtLSTnLnYTBPAFTw49bg5u4st&#10;0JYwMWI8ZbjtESLugwNPguG9ak0yYHh+jk4Uy1L+ZE0KS0ty6/qsLMxeldXbS1Javysh6kCywZmO&#10;FRwhByHzUuRhsrHOfiT3W9yOx036mS83crDZF22OK/NE1aB5tMOhAwc4ccs6ziisoDzK3LAN8tDP&#10;9ElmICcDIyfkxPRZOXn2MzJ84qStTgGjjpYnV5BVWnPFWDyrq5ryyzuOjp6u3G26oTn3p9fGHi2o&#10;vNrqAIaLEeNB2MYy0Un7OZiI29zodv649ryUVCBakuD3I0cHZCg/Jj1DOUgk6ARhVWr1irJjOjA9&#10;oAreTqL95UzFFofH2GtQozLqgs7JqvzCLxyiFfuYQc2kO9k5x8p/4OMk27I2AapbNvlcadqe5X0D&#10;w2x1bdhyeahAEmn71KK10o0j/FTHQJtWq8jy/Ify8exHIC2oHJZ1pQNu2wXJAKYl19o6HAo2iXb2&#10;SHSQng91OFo83JCIWoyVtG3zomdIlz3NVNrKfXzIHu0mNHeqI13dalKgPfmdK5CUQIaB/LC8cP4V&#10;gdSOKAW9E/foOPOWup6jCz+uPX9TiKmxRETmviu+DrhkPqpMQ670ztBhXSfBzF29zPWVNXIuLE/e&#10;dJTZ6T0xOsGFYpLclg+0Crk1XqZHpl48D/kKGx06Q4P9LlwlsllC+xzgecoJ5sc5Jt3qQcQ3xQ25&#10;DfsrGXIbXnILqxn0pnqigwF1kwI9iY6HCCRXreGJf2RARiamwAKoZUpYONBD+QHEVerx31Xu/Qz2&#10;LRXuycrNBaS3SjGrq3Jwe0nNRPSbgl+9y4SHrbbVypN2m7G9RT4pM3XFvsmDtmJfC836DV2mc8U+&#10;vX1IoRq01CDjGhwxkkrLKCdK45T1tqU3w6ODmg+BPuIEgblW1XcKjBOcBxURc0XkMSo+HTjSuTeo&#10;/ssmN82VyJJyc/aWXLvxEe6wjHYDi9H1B5qEDiXwYWN+8Wd1NTTu/GGLg+02X1xBzuKjcqpyU88Q&#10;PxsFXfaWnQwM58rewmsY/NVwO0gHGp7b9NbR9g4OpOX0ieNy9vRJ7X8orK/pgIoUV3XzfOSYNgh5&#10;bXfptB430CkilaaW7XpYhZfFwTxzz4KVtaJcv74gjURShnKDoA/ShvvMZ5orj+kfsbt3Pxb4HQN5&#10;1KjV8ZqJ5orJlMpGQ+q5Kehe2d4+2652o4IgSJsKNT5jJdisfs8FfHsV9EvIF197GelF+eqWrEZL&#10;ti2WWuaJjB2lPfLn8w08Pzw6LFeuXZMK9E1uw7xrflfagQ6wC3xYRfnelHz5S39OctmkVKucDI83&#10;Iz7uUvH8ULM6zX418nQqJf19A3L5/euy9PF9sALySjsPeeAWoLsuUFZi9tch8k8KBfnMq+dl7ORo&#10;k66sOTzudc63xqclBWPTtrFO6kqTc4sLsrpRwKWnfZHWhxNJI129kPFQkjg+IL+0tx/OxTiIsPLd&#10;Cviw7KGXuVX72LdBnudKjxHDPjO4arY1nayCKX7v0YuEVHU1VSbd9GUiXrEvxkHDA1fsowDf0UEe&#10;B5TJMWLEiPEIeAFXHmiBq0b05fNy/pXPycjkNAJwKAwki46Wh2EWDerjan302Qbe5lcMnSbU7p4n&#10;aFAyTWn54NKs/NZv/WP5Z//4X0aLMMAfekPIdXJquk7hA9ynB0nHGQfFck3S2T6ZPv8K3KvwzEaD&#10;VpC+SHd52Ov2JjWWnnbQXg+LRVmZnZX5K1ekcG+JizZKBY0JV2GZPHdG0x1qIu1hJedzL9cYMTrB&#10;b+O6upBWFPAvjpxkyTXdivdWlL/f56p8b/9Ibl16X4pL8+KB9zmHjTWRMw1TfAioQSbUOFsVFYRS&#10;kNxvjnyvcxCbjmhXuximFX67O4wgfWxFMsg7yL2j+RGZ1hX5fk5m4M688pqcmD4nQe445GEgEJcg&#10;cwB55eQkKEfBpPRP45cz1nFfy9yclTucAxXiNqe3rPi2O/7ouV7EiPFAtFgNvPwAhx/8epL1wKvg&#10;Keogyv8prtAnUs4Gkh0Zk7Hz52X6lQsyPj4p6SAtlQokj3bSx3wY4+liG89uddqW0uEKPNkeikhz&#10;kLYqkLzi3a2gz3bfGA8AB6qDnndvzcsi9HFdFL1YljTaQ55Sd2AQPWFzGB2fFFamrTU/HEJthFtH&#10;xR6+d7+C+VNHraUtr8bm0O3SgYyfO8cAKqY91gOebGF15X4laDtVuweaXejIS0uLOHAVGJMPLR7B&#10;VUS7GA8H6WXsAzmKkxMnxm0VVEdA8NdOEna/YntKt9eBYqEA2WIrqiuQVZU0bTzDe7xs8zqUCMAL&#10;tkIXKIuDrih1gPhhK8oF9rcZauyM21bAbW1OjBgHGp28zNXBKuUW/z82WP/RSKjqrc5WHLP3xPVm&#10;L6DylXR23zy45cceYBZ6PSOucTI/wPLbPWxNLfsD8CyPapexv16nzjLCqL9S7+OPfffafx/oKl1F&#10;trnap0afogS1Ao73ZWwkK7/88xfkr/zGfy5fuHBeMlBrUyH3FLA4dwXSDO2U6b0OeBZ6IqKLzu0g&#10;ksEhK2uFUL7x+g/kd/6XP5TFpXt4qe2qxFX+ytQrNTd7DyZRm1SFvcNqkN6Box8TSrqW5fy5MzI+&#10;NqLfc/T2fkIzPe0Jw3lHQZhsaEqJiC88uJSuWhdKX58nv/5rvypp/ca3+0xaSK54x2NNXnvtNckf&#10;7Vdf0pi9r7ZK5XOWT0gLVyvTUzvIr/36r2n6qYNzVUHm2y1gtjsgMOPVCFPyxutvwAs8orSPXvKU&#10;4N7Q7P/mefRO/s7MzDSvg6gvh+AXCk42ZnpdVh132PcOF2G7i9EtSKHsjSsA6N+mP+w3RDI5Sput&#10;2hcjRnfioYNR92P1jBEjxrPBTuqYORpIlA5oxCMhUSnrAtLQP9O6FWJ2bFymL7wmfSNjkcGJezjh&#10;gD8eqbhq26rGbtSJ344tHk/eDDOGnRzhji1YZ2f7fZqS7Bzvl6989XX5f/y3vylvvvE2tRpJ0eGO&#10;qQ4IrcsSO2q1Y/t7CKPkznD3aA5y2917OOZPn9Zt+I7CMNSdZ6BY8VCBQZXmFmZbX7sj3JCh3WJr&#10;KpEXvIdU8cAEAYx2uXdHVmY/kKXZK2rceQG3uExJ2Qtk7Mw58fq5qlAEY4od0E7JCDuTLUaMp4YQ&#10;1q1yKOUU+DGAdV6+f08+fPdtufT2m+DxDyUsFMDnZrg6rmUHGHm7horptsdI8WNtE2TmaDBfZPG3&#10;c3t7DXt+0EzY6UOgeUB2Opzd6oCG2ylOF9gCKLRlQTxl0J0yr4gjN/ErQoaUIdtqfTkJ0KaMzMzI&#10;GbQv57/w8zL5ymty9MSkpPuP8quVhJC/tskxImIjEwQ6wIlOxQ78rDObjluEwO+R2W3votgin9rh&#10;Or/aOj5ixHg4Ip55BBzPKlsH1J/Ax+RJeJHV2MGezh2VkTMzOsCVdSR9NA9WzNogWK1TUVVDHFYn&#10;d4arkm1VM8ZDQVo6elK+eHLnzkp03Xnv0WCY3fHEfsWDOWsHILCxtf3xWo8d2DuaMG2PcgcFmtaI&#10;NJZu/EY2FVcyugM9hXqLlCEBIB9CVUpwWatFdoo5e3av0IrXHJIHO0C/gegHgEi3ivBpStVy2Ann&#10;1+4+XexPE9BN+CEWOmERCRwZn5RMDjJaE2x6CROuaVfPrdjJ71mjLQ0gL1WsrdAQD/DXfgIecd8s&#10;f06cKYMu9+Xe4i0bhLql0aHXDtHFeBBAP9retXRacmPj8GC9M/5iee0HLtoNmunEScfEG3jYHxkF&#10;ttk9yDjkjbdUxCi3aMAOcDfnw6zPlEGWNGwoJRJpCT/ti9O77hc8sqPseXZQ2UDH8y1OYUmFRxn/&#10;BZxYqdr9rX1bqAfa1nUXHAk60aQQ0F15Zs60bnPw5gFBe2nsBai/UeaZGsXYca0D4fW21hkDPNoF&#10;5oOcPkh6Onfw4XLlnAF546TMCC3/pwkWRmTTRFcEd/X5NOiszSnO08EhwH9WI7fBNZ8SUeJ2ph3g&#10;4tZwLic8g+0AntSuTPW2J2vFAtirKPk+T371y5+T//N/9Z/Lz78yKSPZsvR52qOHcNyaF+H5nCqR&#10;rXhbvElHtJ/jjLzPy+hZm8DIadXwSPfL0lpZ/sW//WN54+1LeFNWwnRWvGxeyqggtQ5+b/EE0VE1&#10;HgOurWqH9v22pdsNf2H7mgor8nOvXZBMGu8HnejntirW0Az6IKfACWmmdNt7WIqjcsW7VK6AKOQC&#10;6712vBa9n0mxMwOe49eykaE+ufCZcR30aYTF/4PSTG8tS9iqCBuCLjOTY3Lh/Bk8CmaH3RSoEUn7&#10;FWl5En7fC6Sgd9bY04zslkP9FnZm/ISMj4+AreD/gGw+DBwMSJrThKf76tffkMVbS6B/u43eOnva&#10;cEXFvJwZGZcsPFQ3xHUq7bi7hjaoNYTVwWoXucXdaXfdg2dXGs8XO5eaSVOOwtUd+9QPNCETPwfC&#10;PIyz+F1JwaONGtY0O6g6FSNGF8D7v/zG589F553gkL+HDvuLESNGt4FtGxf3dEva7ggo3Y1GTRpQ&#10;8nRJdB+GUyKA8hlIiYO4zp2XkzOfE7+nV4O7pW51ly1ur6OX0RtUzth9+22Dri/qUsMFnx+aqh3A&#10;3DDWtuaeForG6cDlrRkz/+zKzqK3InwjydlBSVldKclf+5v/QP7gD78my6v3JZvN4B7ib+5bwHO3&#10;DLXza0Dx2ZKGLXBJsg2x9K1QqH1Em5RqrSHpnqwUwoRUjw7K6PSMnHjhtPhZm4kWEVPfkGzgGefn&#10;1mZ1NHSOXpFTuAKPts56kGN3kqXNlDfm0kO+U7Wa+NWKVFduy/wH70tp9Q5e35BSGco+V8tqeOCH&#10;GRmEUdDQ9WFTShGPC6kjnC3kbenqgEukpnmH+zFiPCWQv9lnxm3FfdTvZLUqkACyvjArq7fn9NwH&#10;S9pcV9ab7fxJmaeSgFsQ4LZJBTqD3o3kHuHubnXPnveZewe+2zlLTTuqaAfQCuDMpCf/WKe55ScX&#10;5neyTPOqW3uAWs17uIA84HYaDW7Fx2s/rTta1Lw0wiWlnPQlkT0ifn9Ohk6Ny+jkWRmamJLc6IRk&#10;h46J33eU66frNggN3XqMcVpUetqUHUyX88PllmsNp86e3dE1TzXlzms7mnFFLkaMh8B4yerKg1wn&#10;T/Ep8pW5Jg/TG6jhopJKSBj40juQl6HhYRnID0kV1Xp9o4SwkFkIXAmpY/B5e5hbbhhnG9jqEzvp&#10;Jg93rTgOE1QOQh7Woe9AM4JPQnw/Kb/8y1/EOWlH8JeOWqbpmZHUjO4T7Xoi6XkwsJVnt/HKNh5u&#10;wVgwCgfHazvfe+gHCsb/CMdk7nsgjco/aFNd22e0q0q4sSELly9CH1+V3rpp7MyU3We46CQCr5zb&#10;LdqfedSzfJ1uBR4F2vL6Rz6/Fa54eFTTBQ/znDn1qT9A4Plqb7TrM88efLumUSUqZC/TmoadDP1m&#10;IH9cxl98WScecGvUrazpfgn1Q0T7jS9bKewEdyFTmxEFrWmOWJD2NI/a2pAJcM+TEo5lmf3J+1Jd&#10;X4XyHUbfkZ1NqrmH22eZ35cgzarQA3zozynoySPQmydBa1+bFsoJpSLqxkHYatX4CHVaeUgzgLTD&#10;7vDIP/BsVCVZKsqtn16WerWELLo82dFxDl0THRfdhZa8AcAKKVQfmlf0p/skmZUXXjov2SO9CIiQ&#10;rJ/6EAI50j1naBvtwIyoY9lHZar3IV3YnjSKsnZrTjbWVjUYty9XIO/cmpaXHTTpJtRYB1rFpudo&#10;95L6gTUpIWzj0TPT2pd4IHKPJDKVtv08C9l6Y5mv1Y9vS2n9Ltp2+LPj05XzPgb5jmD5tLtdp9w1&#10;f21OzTftf0fsKFc/6JGB0eMSoD6DG0gtq9ZaR/i2zkjCsI77na7boKyjjGSO9GjR3lHfV1pFreGe&#10;wjbMZNzuXdTSAfAs2+Gw3JA/eeP7SJe7/yi4NLbSyw0PPdiXX/7il6Q/m0bRgic4+MltN/hEYLoY&#10;j3Nb0qkKnTlXDanL1chfCEuO0u2BESRgnqsVpNGTmckROf3CcTk6kJal1bvgRe5iglhqjAtWM/R2&#10;8jWreIMrRiTRtu+04SqZG/Fyq3Fu08un+c2BvM7+Q25HVwWduTH7jflFub20IvnjJyTIBogtIQEH&#10;ZEFXCPFIKk3a4V3cmhF1oVVm+oqI2rsFn21PLZ5Gulq+jJ0Uwitx68hAr1SRiOWPl6RUrojv9+j7&#10;QuSv4dGua+8j4F+UOm0LGY6HlJVB1DbuCZBmT2lflVfPTUvQ0xDux5VEWrn1H1OhKUECkmhkNU2k&#10;uja4dfHTGSkUNpAf0Dusyvj4sFy6/BMplBCSZQb5bd+3NLcoPBxZnq4sfcq3kuR6ffnPfumLcjyX&#10;QW0tIVlVBG9IAvnnW8ln9u7ngTqaX26zy1MfpeCDPviFXnp3ZVkuX7uqW0LXwdPM2+50bW214dhe&#10;m2s0wP9BQ372wmdwTpqivHctN3YPSiymkE75SR0kGejNus1PipmelKzeXZHbq6tSQiMdJhMoDqQX&#10;edRtsU3sKfTLAKvpbrJ9wKE04wnbHVy0kaHL4Lhka+6oR4BzIUfJ87zP7bI91FNuf2sSQlsFvddy&#10;9Nt7MObtMPnubpKnqxXqRi2kkPakVugWdo4rRoz9gQduxcubMWLEiMFm+8FgI+iczum1gWUproZk&#10;A2EyfX1y/sJrcopb7+4LUNPaAq89l+58a8454ITzb/g8TBrYn2+/9SP5v/43/628+b3vSbFYlGyQ&#10;lvIDh/i3v9fmDj/IES5Jds1nPSmWYXxylk7AQX0iuZERXQp7bHzcVsJ74Ls/JaKl1JtuS0pt1iFd&#10;DemlIVyGL88rcmv2Q7ly6ZIUC/d1xpEmjbMSYaHn8iO6FZBO+eHXGs740SPCxIixT6Hczh/wMjea&#10;CItlWVy61ax3ttpVp2HQHbAZdu3uQZWVcstJSXUkCZytl9D0NU9+rdEvNubYXnDObgGyoBiYK8A/&#10;zPZLNjeiK9nMvPKKvHLhC/Lq574gJybPwD8P2ddvH8Lty2+MGDE6wPrFusGtp+GyfdLfx62qX5EL&#10;r31B8ly9B3UMN1ArOcNdx1FEz7VgrT589Z6dW5jt8sG5rXEcPnSuE/NwOHqZZmWIziI5GiPGI6FK&#10;Chz0EuUermAEnXxx9prcXVqCimIrADwGYx5MRKoYaXB6ZhoizlYxcSvKPz8wAZYIrdZqB5n+MjY5&#10;KWnYzFqGWnjdhQdnyT7emowzQVcAr64t3XGXMZ4Ixk8VMH/+xAhojcrfFfzVxhzsZ4i0jkqhKMXi&#10;/e7I4hOgvep0VKM2GcgtqPooczTAPqXYrmWAZezevXv6SIXbgKlPC7uOqkvQvhqSbfN4sGuF046z&#10;Gds+misjdSOYq3anoM62xelKOEoTUsaTQqEghXsF3GC/K+qD0wMVbRX/MGFHYrbThdTTLxjR1bOC&#10;JehoLodi0qnD6vs4aC9RdkXOzs/r6tv7tqyZSOSzxo8oOOaH+uS1V87LX/2NX5VfuHBORtAUZdNc&#10;Z487ZxTFS/MMULnFntf2UuuE1YLOcjR50bpTCz25Nrskv/8f/ljeevsSrtNSq6URfR/kI2wEkE3f&#10;ED0WejUpR+7xS2cXQKSMmdnjYLkvfeGCTI6NgAao3h7rMFerQ5iK8etWZzCaWg7BR0rjvQbehmgL&#10;xWib7weueLvFH89wRXLKa4Jpps7xl371lzWPtE8Jam96U8vZcubK0ljF3p/t75diucjTfQjwV3MZ&#10;MKKmn7le+7kLksvRrmN2kfLHSnx7fIa333ob5VAAqVAfouieJj22xU3+Uh7z5JXzr0of2+LIX/UN&#10;tjv0gDNuiGTR00zkPgJJwNUjdaEHnJMUhxuttqh15uQEpV/Ldz+AbMo07fk39RgxnhPigX0xYsTo&#10;1MG03eWPOY/bNuHUOQ788tToCqQIxZYr9eVPnJBpbg+bP65xaSfMvmkntyaE1y2/SCeNFDI7q8C4&#10;oPFXLNfk7//Dfyp/82/+fVlc5IeylorCIwey7YTOD93uuBW6kV7TMZxSnJoijE5un8dBLCemp+XM&#10;+VekL5fHI+59D4rzMaEFyuMWBzgq2RuR2+iCtzksoFZck9krP5bF+VkJYQByu1JyBrfR5GBPD3kY&#10;n5yU1LatB/YTb8SIsTMo4aTGLaVTsnJ3ScrgcVZN1nkbuMZ63v2MrDLJTjugLQCyz+2H1eHa0YWw&#10;5yjT0nakXEBbQcftQbk9Rpmda31HJT89I+de+4Kcf+3nZeaV12R8BvLu+LgOTGK3X8huMP0gbrIj&#10;lh8xYmwHa59OSgijNha6Wi0VaFvMAbOTZ16RVy/8PHSKGR3gx3oo3L6fdVHraqv+ElaniZZ/y68T&#10;O8mIwwKlSVMmKeEjtxXmZ+XUTlUieoajKd2Iyhh7CkfaR7mDAP32wbSiTVQ+4keTsCIrH34oS/M3&#10;mrzFbXy6Ha7IaHemszYIgJ5u66bnDZc+HovlsoyPT0pffkQ9TJfZH+l8aoiyxy22DDzahzwai0vz&#10;i2i1wKewIbXM+LEa/84y1i0ID3MDs0sovVDf+T0x25eTPPsMWBciHHgua/IRtRzwCyrP/Pys8o0N&#10;ejmkMGOrhei8s8p4EkA2psEfrY9Y+48jHitFyEclsssdnJw4DNzQLhNDyMxU2wAMj9ujRecHHVm2&#10;6ZobZrgb9Rnmq+X0QzPOtjqOHGHVrUSyLqD9pqegjsfJXFbiIdpUhtvq8LuD6y6oTgHHY8sR9IeF&#10;+zyyDOK72mivfxwe3l6LXRbCsg6DY/O3D8B0tjm2M9FpSvmS2omg/QllPJeWX/75V+Wv/PovyyvT&#10;I7o9r27XGm7CITNc6UzjcYgiomtnaNK1ec57bWHZB8JeStSRxbtFeePNi/Jvv/K6rHDndumTWpk7&#10;MfGcqeJJVOtgyIdw0SaTewski29TrRb2Gntdfu2XvyxHs7hRKYI2DIRUK70sDy3HW3zOeNqda3b3&#10;FIid70IquYiFlwq0bWESHBxlTFoZL2tycOREkhrypoNX8QzTOjJyVM6cHsG522ZXQ+KO5qQFXFCG&#10;UZZxcYtLV65o3xXf48jg8Dg1aO+Bt0dEsAMTXpFipSCTkyfkcxdeieQMfzpy+Ni4dWtJrly5BppF&#10;tALt9rzIHwbS3RhCxkZGZGzshGWXHg/I2jNNX4x9AlfqD66ZykZNnnnONRhyhnLN4TB8y4txOPDg&#10;rXhjxIhxaMARvlzUk9CdXPWvbtscAZyNEPkIt1TVRaOhfAf9/TI6NSknz70oPhRw+nNJdVseNFof&#10;9DmBzTTzZK79z/nZUufMl4FLgfM8kCTy9v77H8rf+lt/T77znR/KJ0UuSe1L0k/qNk+29DzeULOl&#10;qjsRcuFfxERF50EE2KpE2KA+quy1JNfCS0oml5PxFz8jw6NjUud2ky4+/HMZeR8GFPPRBNNBD31l&#10;x52HgEsUW5yE0czRgTmwM1pUHqzgNC58hCrcW5L5a1elsLokfqMq6QQMdj8t5WpdGjpTOJCJmc9I&#10;FnlI0jBE2qjUcSsgxsdl2LeRLUaMfQCyZUJrYF07jRqbBVm4flWq7HjBvbrWf9ZXboTQfWD+d3Jb&#10;0doWxGQGzyjDQDXhRg4NUIvSo+ZBYkCm6XDIICOZ/gHpGR6WweNjcnJySrcL6s0NSiqTQUNzJArL&#10;583ZlhuUGThqYrjMu701RowYbQhRX9C2WheL1R/+VWoJqaPOhNAjkn4gA7m8DI/kpSfL7WDsmRqV&#10;iiQachyo51mtezBYA7duprCTnDgccLQyClBDHj85Kv/JL38ZVybJLMzhpdDTRKeufzioTDuMbSJM&#10;ElyAAmFJKit35Mbln8JuqyoPkhDcEiVUO8We6wawjAmVc8gX86ZlX23I/ftrUtrY0DoHa4QhnhvM&#10;YmbaqCmivDwPNtGQTLx0HrpQryacvEsb8iBsjbpbqJ6mtGe+eE6wtMz+1t23mPOwJpvLt2Tp+g0J&#10;y0XdgIpbrJIe9SRLz5iWPKxbr8Z4KEghNuMhdO7RF6ZkcGwUBHVWCult5aF2+AHgNy1yOOWC5g+4&#10;gvKuUZNwoyCL1z7UPgmqLkaBQwiQxeqcgX14ug0vL1D81Ai5uMzQ2ITkho9rWO37MnLuO7TnRcF9&#10;B6OEapq5RRxyFxbXZGVuDue4F9bRFuIMmSbLM1x71rZGeeAR5dPlkTaxbYiJnOreeX0yfHIcdGD9&#10;PwC5d0nUDPGCJ2wd61JFPb97+6Ykw1DSKZb8/kc777Vjp5JwekLLbenbjaD9Iihb9qnSXquhzHv6&#10;BuTIUdtau4E6kIQgbLiO+23ofIu5boPTGnYC2z3c1Ybl6eTdNBzWRYufQ8ToZTLNl2KxIt///p/K&#10;xkZV7+8OKOsoPpdq36vL2dMnZebcFLilplX+YTl/2qi31UqX0hr0uzq3uLXGGamkJgxiVItIbFV6&#10;+3tk8oWTcmp8VDbLG3Lv7ookoBzWYL9YOVm/YgdUsFvtsH4OC9HMuzVugOnW7PcI0j1SroVyb60g&#10;c7M3JZM5IrnBQQkCX6rVikbJhzQH+NFX11tluLdgXwvkGAsMRz/ty7FjQ/LRwpxUqqEO2tVvStrm&#10;bQX9Ih1az/izx2lkdKgf3EZ3eDArp0byaFf5JlLTKE5pRS8m095ufbJMN1cO5fasKSUq09oA/QPJ&#10;DQzJ4uJt2SxVUSZok7xAqki7vo45AS34vanR4Ba0jDuUjXsrMgHeyPbQMtC38mXN4/NEHZxs30XJ&#10;NeYSKNMG8pb2s/LOn12EmsJNapsl9Qi4MGzFLVZycIhyWARv/MW/+KtKc65q6fh/r2Al1YKjrpWv&#10;h3xY2SdRN8uozzegc9GnKesYEKd8zskBu3MIgIzSVtUWnFt6dy0ch2wvVRZ/FbLLttfmFtUp8ThB&#10;T2UA7DTQRbf9hxfFnqsvzxV4fZ06k16g3uKE7UGMGAcF8Va8MWLEeGywS4jKaw0nbuAZXZkzoYK0&#10;zLzyOTlxZobaJhzXcOIE/EpkA5gRsH9h6YM9oec2DyaA4V2T3/md35f/7r/7f8nFS9eQ7zQa/D41&#10;DJmvIGjly84ZQbsjds77w3yVth4NnrQMjY/LNGjLgXFl0FVXqyKi13FWlG690AH37r2BzYTDCRzf&#10;TsfBfYWVJblx5RKO8xJWiuAOBIB/WIYClwL9Qk9Gxk9LfuyEpIKsrlDBaDpTuzMlYsTYD+BqEOT/&#10;ANVxBfxeKKxFs2M9SaU4vA94UN9pN6MtzyYa2BbYoGTdUAMyv6IzdSmzIM/SoFU2K9mRERk/f15m&#10;XntNznzuNZmcOS8jk5MS9B/VOFT2cva5igX+8NqczeDk9hl8Id6qApsuRowY7UArbFWoDVpToKdw&#10;qzJKsDICcIOVWrZP+kagZ1x4VU6ff0WOoo5y639bVTPVsYKf1dDt9c70w5Y7vCCdHK0MRinVmnCe&#10;htjCUaec86g3W2h6OBqzJLcGirETdqLS4aBcVNcj3qkU7smHly6icnNbSvhFbTVXstJO1i6H5hBC&#10;iKtM6IpvQPuM7OcCfb1JRlZ9riCSHz8jXl8OCYYHdRumfJtAONhw3OaODsyl+fEMxAkr8uGVD3As&#10;SzZQrRtFV1PX2aK0+DnGwwEzXO3uo3mu1hf1GxDKYvjZWigHCpoJA+qMbtMGu6yitlnbvRjN6uI0&#10;NxZ8DjxhrUZUCw+I3HkQyxaL0dZ+B52t9wgdzR37Kw84OnLAiwduCXlwsGOpaLkxb+a2h2Edtt1Q&#10;ijyHXOduBrmRE1qn01x1HffsOUS240sOD1oSrh2RzzMRFK2XUL+zrXcpp6DnZNmXxXJ+kkLigJ9Q&#10;rs3Oov1zcT/vQm/xrzn8Ip90HOBHx4kcdGnwakAaoP3uz4ZyZvyo/Pqvfll+4y9/WcZy0F28UFez&#10;24lG5mMl3Dpvpzh8cWGmNmmPdoIrWHqMMZD5taL8/rfelK+/9a6sFM2/FjK9XpRqWO1IpjvfS9gO&#10;T8w7uYJr3SFFqbKcmzwhv/arv6Qr9/WlWy225SpyeMZO7aj5I9xxT2GRlnXrJaPNbl9kK/ZZeRsN&#10;QcxaUcZH+uQLr8yIx+2G4Wvfr+i2gyv2sflaWivImygnt2uLxQjnyLMv4DglRPPEvJZlcnxERvJH&#10;dXVKqdmqmo+G0dcowgxySDD9UnLp0qyu2ke6cDXWZwn2Q1kfPFPooRzHJIe2hztUMHVl6t+RHtYB&#10;W7Kw60H6aLUGP1updTsenkPjYoLhovqtdcAsj7YAzxWuT2yfJCdGjD1DvGJfjBgxFJzVyxkzLdSl&#10;Wk9xNze916gncQ4FG8rl4PApOfvqZ6VnMGfNfJLzsJI6Ql9XtmsOGW6P79lipzfT+NXZJYCaVrhu&#10;cJ2AZICbvszOLcg//Hv/VL7yH1+XzU0oJQ0PVECeGwk8BwdFxWYl2PwwO98KPmMjqB2oPLhrt56O&#10;zcqhQ3gvLeVGUvzePl3pbmh0HNZlDx5MqzrEt+msN53FBaevxbH9JYSO4N4pTQ8CUqrT0+xK08YC&#10;bYTi41RHgteQ0npFkmFDlm7NykfXfgo7bV3X4wr4nK70w5lKSR0Q0D9ySsampqWe9KTK2Xo+Q2oQ&#10;fQP/PE1njBj7EOD/ZKMmKfB9o1SSG1fe53Qk8RPg5bb6DnG4rfp1BygAtGLDMb9ae1WIUV7W6w2d&#10;BVv1MiqOOGu8wsrtB5BhKQn6BmTg+HEZHB2VsYkJGZmaktypUxIMDECmBdJIcUYmZ0ixQ4RzL9Fe&#10;sHNEX4Mf5+hB2UKa6wodJnPp7CdGjBjt0DY20k9sWSRz1HIkhZv417s46rrC8AvRTvuol0PHR6HX&#10;5SXTl5VqrSGb5ZLWbQ+6XQLtOP24UilRq1GP0pgi7cTa9bhikgImN/sHsjIz86L0QqfzKCshw5Ie&#10;qAWhyRCc4a4rcHDlDT7VKGvBqLhD+yMN6tH8MAHKws+daxnHaIJctxOMOx/tbEY9idrueGd/wbXG&#10;rvhZ/cg7yg/FDZmHnrJxdxl8pRYF/FkrGdCsuuiqK+ByorRg33FEFMsnf6hX8BDdeF6oQ8YiDfxA&#10;U4YtOTg6JmPT51Ak/HiPEmH6mMRIt+kaIDNsD5Idq46QA/nHnFuH/935eSksLqCpQmtUJQ14DzYx&#10;2yUNYWguQNRVRNp7kEwVGO59uWMyChucFLWVb3BD9QJA5QL9D4Y8MH4xfrDixxk/CsPdnZ+VjbW7&#10;OgnreVf1541WaUbrvdBABdgfV4Hu5h3JyPHJad2qXMUOflQ+Mtg+YwWyrIN9HwbPorx1pXamVXXb&#10;uqxBdtTurUqdX1aZH4Zse7Y9W23e3YGok9HlUfPn2hsQMAm986Cv2Gc6S102C6uytsTdQdBOtLX3&#10;+xlM4lbXXlZka17z3JiWg1fMitJRFFoJUHd5Tf0BdwKU6eDocTl5ekrGpmZkZHxMevp6VUI2B/oQ&#10;GulhBeUAWg02EyCm2awkCHSusA4/qyMmLfYe5FpLgwNkr+dr3xknqN6/vylf+9q3pVDg9LrdpsFW&#10;8CKs2lv//KnRvHz+tZd1AjJD2LufDyzX5hxYVTXdkNXa/RAF4O4dyvvw14KqNySVrkt+oE9emTmn&#10;K8QV1pflk1IV1cBW+2NhcmcB1gva0RoZL3HOU1tVDB5sG/SMRzh9p0kSrnIufko2K1VZWFyS+4X7&#10;MpQbkN4jqEN4PEj7kqjCflL+2HnVzCeB5p9H/uCFfAttuCqoNJDrl+PDwzIPnbi8WUI+ehC+AVle&#10;Ez8d4Gjlq7qbxoLUwabY80QyPvYZ1TgAryrnz02C1/hW0tfA71ba/RPlh3CXDGW6RR3lz5D0R9qh&#10;3+eG8jI7f0s+KZSgnqSEX9T4hD6LCBmnjUcn7bm6YyilcklOjY1JP1clRfumpQKasIz43PMC+dqc&#10;9t6oX402TBp59zKyWa7KxR9fkiT7uzWfjwZXtOwgKmBXVus//3OfozmPs73PeXuM7Sngud7TuteQ&#10;tN8DWzaU+YUFla8N1F2m20c+SQsHsy92l++DDNZGl0se92uOOQAxacu6Krc+fjqVCyLY063v6aiV&#10;9Squyel1iHPUbIjtdBBItVaVYqmE66QNpvvU799bcFVBpr+1ah/80EgxP6QVfVslGyPGk+Fp8PyD&#10;VuyLB/bFiBFDYY1Yq/Gm2cF/9qE2fBimqTSOPXLq3EsyNvOi+EeO4CYbwq2KK68YTyuu5wGmaKvz&#10;kFbOJEpyuW94+Mk0fjLIY1J+fPGS/I2/8Xfl4vtX1chjZwqdGqbRL+PYHutW59TwFnjOKI0iVIQR&#10;N5SsEO+vseMVIYZGT8npmZelZying184U4rP0GzgFhSqP20laftLPhWQUo3Y0qcRQmnnjLoQhkka&#10;xpmfhJJTKsrtuetye/YaApaEJU6tno8imNKwhIt034CcPPuSHOnP6RL3HvxrIQJE7yBI1afSysWI&#10;sRcAa6elKh4M1tWlm7L28W34lZvKk0NdJWQ3MjGFDPJFI5DyEoeqekEmpKKBeTCK2C1Z9XxJZfql&#10;Z2BI+obycu7lz0p+7KT05walF9deJos2IxBQT6nFjhx217Q+KKk0iAChwPfou6IuQXb8aQe36yKM&#10;HP3oHSNGjE6w7rDetNWXTv3MwTqJdQMa1MdQjcSU9A8NysjoSTkyMKA7S2yi7edGEw1uqc/Oc+gG&#10;qZQnNZyzg13rcsPesPN7DhfYIcS/5eUVef2N78r/7yt/LB9+OCuFQll86M8h2pVMBrSFDOMAyTR0&#10;JO4f52tHPsqDxQBJ6VE/pPINmnLGtFuRoU2VigGQHE/i3G8ntBD2FVyK2lOb5GDQ2qYsffShLN+8&#10;Ll4VegsDKNuYFWZPqDXXNWinhW45STGHi/ZScyrEc8049CftIoaelICedPazPyN+tt9KQ1Wfhnja&#10;Gd5lQIaU+1R3c6C2HGnMYQVm5IZ8dPmSNDYLKCv3qddYl4E6ypLlqCfRMcaO4CrZJTDW9PmXJXt0&#10;WBocjO9zeyGWRURRyAUbcNlO4f0L94GFqaXTMzJEuSyzP70ojcomLmumhxxitErTuvdT3EoQelqp&#10;XJNG2peeI/0yMnEadAoscLvbZ2BRJqHuqEqqQKnTL7pSXgYP3Ls5J5/cXVYvTtRlZqgyOVZoz1rz&#10;2W7BljZP8xcN7NOeiWxvF2zFS1eXUmFN1m7f1gHgz71NfwIw2XSmyRtcLrnFLpmcZUderzW4Qp9I&#10;T6ZXeo8Ny+TMi3Ly/DnJjZ6SbF9OPG4bp/oFnnHdKHhOtynXGPmmw4eQOwaRgLRN/TTsLNq/oCeM&#10;Wd8LcIu9UJzUX4auzLqxt+C7SPsW9Tk0vYx6yLf6sJl75Dvf+R7swzXce3QZOTXWYDJOxyqWKzIy&#10;PCBf/PxnETf86tQ091eZt9JNergr0tzy4ULUpSpptFcJUCqFK26/empsWEqlqqyvraEtqOKRuni+&#10;rYBPKJez3wF0pY7Q2UFLSpgdvpXGJTyTok7kpeT24pLM37wjR3qPSJ6r2VY5cAxp5aRjhOtQX/cE&#10;jNDaZ0sv0plGjqsmEQb6+mVUB/ctSJlb1jZgzyGdlRrtOpugRVju8Dgjcp57BZBX2w+ms7opP3v+&#10;rPQE3FKW363cRqu4vwNtOpPiBvVxCmlDMtBB2J/U15eXix98qP0fOrEpAt/ICd8+yrhBuxbPcIAN&#10;B8RywM3pyReg05A/kERd5AJ6zU6JeEZo8TbzaTlncnQ+BdiVgxjffusdKXKL0ohnH4WIMzpAurAv&#10;qFBYly9/+RekN8MJn3td6J1ltzUVHW9DWnp7B+TSpZ8Y/cEbPkcZc8C0wrU/xPb8xHg+IB9VOFgX&#10;ZUX2YSk9Xum4Mm3xcsvmqkffzFFjIUPpz1Y2wW9F4P8q5DdXbrVV8mjp78TpzxakR7VKGWutBEE+&#10;1vaEI1Yhb2PujbFXUJ2NDBU5HRQdXX5axAP7YsSI8WCo9QjpQN0scmbUwACGEVRCYxxk+2TqM69K&#10;/uSEdRZTMqWp0LWafAdeP4nAeloIORARedKlvnVJ67QUKw35V//69+Qf/U//VO7cXkXDzo5wp7yY&#10;CeXcbkEStue//UkO6mNHDAe4cE5UI8jKCc7APDMtyUwWqhGe5KC+SD+mEk+jTpfH0lid400cngiW&#10;UtXJAF19h9HCoEwjbm69Wy4V5PaHV+XOzes6YzadRArLcJoMDvbxdeBOI0jLqTMvSRYGDQcAcFBf&#10;hTFHgwx0FRF9X8RcT5z2GDGeAsD/AacNhiWZvXpJKqV18VH3tAuwhnqojE/TpNm9wjtdA13vwbPa&#10;CnMM1zDEkoFUwoSE2lEKudA3IKOnz8roqQk5Pj4lIyfGZGD4BNqFQGcoJoMMyAIZ1oADvdyfo1WT&#10;Yh09Z6Ql4OmnXYNukUG4Z51rHWLEiNEOtrGALrWMSqL1r1VzolrWhpZ2ww/B1JHqXlIymT4ZyB+T&#10;/PCoeJkjslEqQwbw+QTkArQo6El8EwefJVBlrSrrz6GE+wBj7QLpkJBiqSHr9zblxtyCfO/7P5Q/&#10;+sOvyNvvXpT3fvSu3Lq1IolECvQd0Y89Ne1MQpkle0DMhH67JjioD1TWaz2Nsccgobe6/QdXfyOz&#10;AOesjCUpLMzL3AfXVL+WBHiPI/EZkmo2GVI7f+zZboErIQ7eYxYJfjRqZhL+zfw+x4yHtQb0H1Ra&#10;2EKjL0zK0bFTsP1QctppzISZvdV1YNYoz5rEN8FlM/y5MmlNlm/Oyl1dra/W/CbULEs8Rj53T8cD&#10;+3YHfixN9Q7JCy+dR5vioxqgDEAzJZtrULShpjsYjMedAqjDuNTaWV0Ky7fl47lZyACuFnK4GSMa&#10;/w/wBKcqF6HHWSeN2mCZ3l45Nj6BS/Zv7XNsY09Ky3YPnENorM7flEphLZIuvM8PcxwQsJ27u45D&#10;IBPb27wGd9bgCcpaB2bEA/v2HZQvuV+y1ksD/Wq6M0tSyvBP+GntBx6ErnBq6oyMwh0bH5cA9bch&#10;HJTLAUesD7TV8HwyVLnfYL8sZGUr5gNKpCcEV+jjal6UhLbKGQcSQOY1B/GBRtDB2KP3NChkcse0&#10;OwPLxAbd0fl+r074WlzggORHp8CpPgaGRyzggWS9KkcySfnCn7ugE+3DBqzypzBQcddwQhdJJO07&#10;001vCiyesGx0OqH56bGhA7j4fNpLoGTq0teblcmp05LP9cnqym3Z3CxIHfytuyQx/3iPrsaocfLF&#10;Rvl2kFosCaMaEW23y/oCjyTqHfs0blxfgGdSRk+OQcakJAH+aKjSuT3OJwaEtmYBaeaALw4u0S2L&#10;kbA6yjSX65Wx0RFZ39iQtbUlzafv+yhfSohWfnRyhupye5xG0FT5NJmArCrIi9Pj0t/XgxsktCtV&#10;x9+upK0023lA/bRsGLah+fSCI9BDBuSTjbIsr64iBN/ERxhCgyofsFiRAPxwtcaErK6tyvH8sAwN&#10;9GvvUyrkioZ8Rl/0XOAo0aKFlUO9ynSlJHPkiBQKBblyYx7Xu9O5WnE6mJ1YKoVSqWzI8FCvvPLK&#10;y/Dnahp7i3Yu4nmzGKOjc+Q5rtq3srYmi3eXta+Q2wNbmwRQX28+rD8x9gFoe3OST4rfZ3DdXr67&#10;A58gHvBUAnxA+aw2PiQ7hJwfQJYkrO63BvaxfuzTgX0J1Ldo1b7Hp0+MGA8BGco5MBZVliflr3hg&#10;X4wYMR4MkweGqB+IRgcHnnGW1JGhYTn/M5+X7OCQfpRQI8xDo13jB0cOPDOljmLGgdf7DVQ+vYYH&#10;3RMiMJmWax/Oyl//678lr//J92BEbUiQ6ZUaFHNuI9uZow6L5ZGIzJwI9my5RukLXyjCHDfUSPrS&#10;k8vLxIsvyvDoScFrpcEOHijOPE8inR6XQCepaYhaZG1gfNHpp4al1MWt78IxhTTCmpBqaUPmr16R&#10;u3fmJMu0cAl0LjcOBY1GFWeV1vwU0uvJsZOnJP/COCIINJ+6Uh/ozFmR2xQ5fsmhUfrE6Y8RY4+B&#10;yuBXQ1lZWpDlxXlU3wonpWkdTNZRV+oQkKgorlOim5jYBh2ncbSPA7zmajNJyMWB46My+sJpGZ8+&#10;K2OnpyQYGBQ/e1QH83EWtHWgUpbAgYYq7jhrmn8hHOkHDbSDWtRIGVi3VuI1O4raQBmxEyikYsSI&#10;sQPQtjYHxAKoWs1Kh/adKgjbeTUGcc7bBqu71qmRlEoV8aCd94Ie6Yeekj8xLpm+fqlqB1FVV5tr&#10;sH1He59MJdojOnTQFZibBHAfLXzxvYykuMppmNBtWhKplKwur8ns7KK8994l+drXviX/5t/8O7lz&#10;Zxm6VlXKCJNCmJ4gixhIWxQZ6E0xyMkd8Va8MRyXcdh9ZXlJrl3+iTQqRfFZb6G36Lc9MiDD4Jzh&#10;u625bNKAIgpHq2/wd3UDx/0wGKzhQ39CvfUy/TI+c168bDaSFcxD9KGuG1fYYVao1+mJ5Ze5ZKND&#10;zZKrwt+4dBmq9QZUP/Yf8F7LbaVGPLBvd6iAkCMvnJGjwyeE29bplnWA0VxPAUfopsf+BvkIso1z&#10;qjh4RXfaq5Rkcfa6VNYLOtGwTeQdSrT0OA73ASVYvNTfQJmatgFpyY2MysDwKO6RWvsc29izzYMs&#10;3eC2X6GsLtyU+sYn9IhW6mMY9k11PKxgDF0FFnPUvhO6TXG8Yt++BpNN+4pyWQcoAdxKtIQ7KegG&#10;A4PDMjY9JS/MzMgg6mvPwACqMOyHdAZ6Q131Gw7yYV+KreBt9hrrBM6sLVVfUu6AEukJQbro6vNe&#10;WmnDvvQ66LVeKMjS2opcunxZjrLvyqes3HsaWamyNBxqSFNVPD+FMmfppORr3/j2kw3sg/P9umSD&#10;pPzC51+DvQj+YdS7iO9pgTqc07956Ex3RBEGsH91DGX8ivSjrFLplJSqZZRfHbINtjDKcvRYTl46&#10;d0Yq1Zqsr6yChjbYS7sOGQnrEf7dBGKL2UrBYG/SOyEoV4MG7tE25/a2nlTxfKUWytzNWzoQKz8y&#10;KAFs8BQ7STrieXJoXpFOGzRo6eLge66DV6+HksF7q+WiDOaOyumJSdytysrqXdnYKCDN9s1FFWlH&#10;aMXephEJ1Bg9vCjVKEsu68vEeB5vpq8rVcff7aUMH3rSqWjCiX7nIW80OOcMoVnOgfQezcnV6zek&#10;jDLlRFE+wsFvzB/DMgLTX+FXQwjYtaurK/LyudNyBERMJisIglb+Oeoytu2slaNSA3nmFvipICUV&#10;1nfYfQP9OfneD97BtVbOR6JJTQ+RaRkz5kAHfXIw7+LSvPzFX/1FlV17DVJ9K3Z6C1NUAu1TyN/l&#10;G9clwayh8rMaaniUewplaHnZ+3TG+HTglt6sM5SzqoNE/ruH45Cdn6Seqdvxsg+KdR/wA9RfMMZB&#10;GdgHlo7SGOWSpztVjBgxHhNOm1C+wknH9adEPLAvRoxDDidInNsmUKiJQYG0cFTrudViWsamzsrE&#10;2ZfEC7I6qI/QFfuoeDIiCpYoMh7odoz/OcLliUvlcQBKCCPiD37/f5N/9I/+iVy7sQi/pCS4Ag3z&#10;hDyaucCn2o800U0lIamc2ymfLT/3LN5NIsE424RXIx3I6KlxOTV9VnpyOanSQFEjBYYmwnEuoX7s&#10;YEyqeOxEUVyrYN8OvnVr6J2gHYA4OsfXcFiP16hKqbAuV99/T+6vr+pKfSl2qrHzFMlkh0jItOIR&#10;bswbwFCbevk8/HxV8NjnxOXDqeCFjI9xOziS8I27SWSMGM8K5Fvwa6pSkiuXLkoy5BYalBishjBI&#10;uM4+935TOaDdLMCTM3Gri6B13u72qppsj9uto8lhAvx4ltKtvFLZXukbPK4yamxiWk5MTcux46Pi&#10;9fTprEuu5AezDY4pYx1PaGe1zhzHtXbQ0B/ypENEaZtBxxsmCvSSR6SOlO6QSM1TSBAGbPq3Rxoj&#10;RowmOJN7K6yCGdqrDs7VKMQj7bepK3nam5hCteOqmwlp4Dp75IgMDg7LUD4v3DKlVLGtUriBDSdL&#10;8MndyKt2ObSbsI8K87zBtqAFO6dM5dyGMGEd95RhXGGAnb+UjlUdxOdLrdaQq1evyXff/KF89avf&#10;kHffvShvv3NRNoob0j/QK719Ayoo+azJypaMdY6/MboIVJgfUKRsbbW8wVyzF38opXWuWASfKmpK&#10;imdgElZoOuWO7oMjDb+PUYZQG+FRVQRA7Q2e70bAPCVQt6E+VE6m5exnL0gW+hRX3eBAP0NDfLWF&#10;mrmJjl0AzZLLDy/IsZpZ6NRKGVmanxevwtX7yM+uRbBnHEUcDvvAPlLsYVnnfdLM83tl9MWXJDjS&#10;px9E4aF3VF40icqYtlJ4H0NtBaSZB207wUnFT2T5o1mpfnJfAh9tahUNrcq7wwmrWZHcQz1KoTqR&#10;HFXaZUlfyl5Sxl6YlJ7cEO7vfzpRhe008djqRW0ZfyAzarWSrH40Bx4oII9o9+rgC8gJ+9ixHfs/&#10;14+JKEMut0abOujEGoJ60hUD+3gM993APidvd5sMF96c6fE6cCWdlt6hYZl45VU5OTktI6dOSXYg&#10;B1PB14FKbBWpL9jKc0nxOYAC7aduFcfaHqkSFJE64FlDGVpnzxPM+dNNRydtgWhXCU7i36jUZHZ+&#10;Qd5576L86Xt/Ju+9/2NZXbkr09NT0tvT68i3p9A0IM/tudZ+8AYH+ME/Gch7774Pm2+OdyzAQ8AQ&#10;Tv2xK5YsZF21Ivlcv/zin/881P6a2KK1j47vaYHcata/VdDOdMOHBUWAQF5S9wUxPxIMgcs41yFe&#10;kFdcNYnMn07yC0Ooi7dNT03KyIlRWVq+I2GtqhMMTR8ANaJBb+b4y7dbSWjk+h4rbcZlA2NRp7jl&#10;LtpHLR+45aVlmV9clPHxcenp4Xcgl+i9AVNlMfKMFLMjez3ZR5CohxIwuTjSTDg5Nianx0+AT5Ny&#10;d2UJ9GIPKQc28knmM2oVmTVG5bK8Ex4UZqs/6MBTbmkdSBnHolx4eUbfpboFg/ABXjYVc4KRRGAE&#10;Gp/d1zYZGUIO4Z2UnqBXVlbvycdLq6C7xWhDkvkY8oZTVfsoKPUiIdVSUU6eGpbjQ72wdTfgbens&#10;eO8zA4dZKwHUGW/j6CG/dcjptK8DUfuP9slPrszK0sp93GdqH57WJjVJL+adcYJmNfB7ym9IoXBX&#10;Xnn5ZRk9OYrYtOT3DEbLTuwUv8ow1Leg/4jMLs5L4X5BV+2LuvQVbK3MJt/LFMZ4IqAe6RbkqN+s&#10;UjsW+EPhHnhQmZpMDWGLqTyt1SRIB8ql1c0K3r2/BvZZ/2znwL6A36yjgX0KJvKx6RQjxnawzqFa&#10;KD9xi3lTUlE71PPToX1gn7UdjCse2BcjRpfDOszZ2eM0eJ5zuyYTKFDA0ADXOdMTxhQHa1XElyJn&#10;u/XmZOrFCzIycUYa3CufMeAZHlWLwxnaQRNWW7CD156A+rO92dy29+get8gH0ldrlBHADIkQ/slk&#10;Voq1lKyubsjf/0e/Lf/L//rvpVBEjFSgEZmbv2c5pHOgL80NQEmIe6p0GyhQ6Vo+TKWGjsChQqAr&#10;aB6msqDrgJyc+YwMT5GuUHzUuIyC4j1MMY/NdLik6KpWW9wOcG+n+afR0kNXwkIqtcfUvPg008V1&#10;tsKwLBl4pGol8apFKa59LLOX35dScR3cQGWtJgkf9OFWX3iGRhi/Iza4WpcXyNQrn5UkV5nh6j18&#10;XTM/fJ36tFxksCCKGDGeMdrqQSMaiEbFHpf8BJZu1MSvhXJv/gMpLC1IGowclkNJ6bQ0QOuc1bsW&#10;X+8e0du3OQeeRyJMnaviLlzH2xBZLckOoCRkHaW6DY2r16gsWjp53fRXYW1Zr0HLrDTSUvN8qbEO&#10;B72SHBiS3qFRGZmekfEzMzJ4alz8/gFJZnqQFtsqhhVbk+TkYOSsvtt7naMnDxqWHfL6JJxbnQ/g&#10;oeWMojuDz7S5GDFi7IzOStXpWHW0PsI5ONHW4RjAHLuO7QwCBzf5oYlbRfVxa5TRMfEzA7riBMcR&#10;hPUidEJPO0tUXnn86F6DKIgGAausgkz1IJGgk1DGqfxQfZIXDtSZ2NkNfy+M4mt3vPcAufgcoNlo&#10;OveHc+ZNJSePyAvy4dJK/VuzHflwNQeuyLesK/otyBtvvCV/9Effkq9//TuydHsddEtDT/clk8kh&#10;ND9G+BYzB8rohxJG5soLpWVftxAOBax6H9/D+/xtOZeeTuwuVCvcg+53E7TR2+KY9z0GZ+szXrZz&#10;WkEM9CUvQSGBf0Wu/eiHUlz6GH5MQ2SLRect1wXYQWlq1CmLjLfDeiufZPEWxYCOi72DlZBJqGai&#10;anWdDU+7SAfhokBWk4EMT56TkUnYevjTbbVRL00uIJwmXc940lUwfgW0vbE2hKvpcLUULlm/tnxH&#10;NgvruMY9HbjA8EZLJz/pp81Td5Jo1yAdjD4G9tkk61zlBRKBdQB3qMtnh47LCejuJvfh2N7ow3iS&#10;AqJNnhwUsC+Hk6qoV6h8C0tSXl+VhWtXxFcZyUEO4JlDvB0vi5gwCqDcwRe6whdoUoFPFTbe2c9d&#10;wC37iL6f4Ra3IatGKgvAkmeeyAco71pFGqVNuXn1p5JOuPbSwvORnVz3gQ2jyclm/tAGcUBTDXW9&#10;b/iE5EfH4RkRdL/DZSIqb25Z32hYG9vjpeTW7HVJcjUYu70rRJzR4R70qAu7432ng+AmP1jr6CCk&#10;rWmRkO6Qx3SUy1w5sUKHcDowD2XCbXar0NkbmYykc8Mywgnz51+V/PiE9PT2IU7cQxhLJ8uMZWvX&#10;TJM6XvDMMXqE1qnVE9MuniccNQnL0U4uRNtfY6bg+JHS7MAtYeCYozAEL4CWjFvbO5yVoU+EHMgH&#10;elSUvkm5XSjK4npB3r5yRb725pvy9vvvy8LasmxUqlKB7pXxsnIObWR/lgP7+I69BSnfKjWkFu9k&#10;+8XBST7a6EZYl81PNuSN7//QstgWdjuMjoyPWpGLXVkxmZB6WJQv/bmflaFcFlW/gjsM3+4I06ma&#10;DAzK1aSKK07I63SWCoTTEdJwSa5LpuvJRX/23Pb3RAPMomFfDpbayKftwnIER36nw7n7wK1B+Goc&#10;+W6mJxmNAMwP9Mhnz5+TSq0o99dWdUA/08OBr6w/NbQLupoZSar2L/hFadySgdRE+cc3cCAWqWm8&#10;xe1ufSlshHLx6oJkewPJ549KPRWAHNDtOQmP8gePcmBiA7So4d1GC+b70dCktEHzaqdMjf6SFroa&#10;XKokfqoquf6MTI2PaL69BFrzzQ1JVIvgqaJ+u6mGbOET4nF1cPYFQG7atr2Ij/YG6Qr+K0NepUgb&#10;huE96uJKf6OthmP9wmVD+2vpeF6T6akXJItn0ygYUrLB/gSeqT7R/NLUAi/VMU67R1oxzjRXs0MO&#10;pycn5T3UzRKS34CdxDJhrw9ppGKAR0TCUxYly/X+/buou9MIB3mAdNdTqBd1XQYDoeylJpWt3dBp&#10;60irkoAR7hlcafHdemLOfsCyDW0iSJn7G5vy0ytXkYCE2obU2bkjmHEec9iCi4YDGsn5LF/yNL/N&#10;JkAUzl+p4N5rP3tBUtxGCPdVQqpNGcXkPiBYY7FrNN/d5naCtsl4F3Vvssn1m3PIJ9trvhYpRl0k&#10;dfjHPDwvaCvh6oLuhFbV6z1mhAODjnL9VDRoPt0JY0McIUfB4GGVk4ngBT5Pob0jycNyBVUC/twG&#10;GDKEwbUpf45lwVV0WXvqOGpNhA6XRBqDgF+8IxxSXomx91B1hE6vILW1jabcZkX4dKDO7Glb7EBt&#10;JB7YFyNGl8OaKFMfTQDoL37sCndgtHB3Sa62RtW7KmkZGB6Rcy9+Vvq5dQeNUQghD8oRW2ntLLYo&#10;njm2trNmVLWlhBoF/nWwDtRNKqG+n5VKhR9VeuTylRvyN/7W35E/e/s9KRRKkuXqU4jU1PSHwZTw&#10;ZjAqzm1omXVmDNG4oBJZhiKe8jNSQvgQhufAyAk5PTMjfUPH9Ftr2IBhsEWuM+aO2Ld5PBykEUu9&#10;+Rg9mF666F2OjlCztMVhyddrNelBRlYXF+XaTy9JWCnCKKroOJwAVgrj4kd5GivkgLrP+Vwip87N&#10;SA58wi08CX3nw8AAjwwUI8beg0qPsp7WX+NpnfnHzgYYHPVqKKmwLAtXL0u1uGGzd8Dwe8Gu7Ijc&#10;DbRTI8kh1jihcW4e27uOkCg3g1vru2cDaihQtAMR9+sQbuxE0C4/d4R85/a66b4BOXr8uBwfn5aT&#10;p6dkZHRccqMjEvTlKLTwdsbFGV54M9NhJDO3K/AZpv3TPBsjRow9h6t/j1EfWYOd9NLg+OH2+tS1&#10;GvWEHM3nZCCXl96BXgicpGyUSpAxSaiNgXbmcBYnB7yoboSjbj0JuaBGLZSglL0A4IklKOre1XOT&#10;f1vRmXCn7xxcuNTzaC5Zp+z1ZW2tIO9fuiqvv/6GfPe735c33viu3LgxKyMnTsnAwFHQh6sqwpj3&#10;oOfWQHnKbLYeIBt1S3b68o+dsfz80o4Hdym0h3OheHTpc/fd9WHATvnciTefENpmsragDPHK6BJ1&#10;hROVwOnQ0+/O3ZA7C7PihbYadleXgGOxNscV483Ga0jIQX7wVF2No4sZJsIW63BPYBYeEemSAFfI&#10;qnMbLZSNpxPk4Boov4EBmZw5L0GQRf2EHz+m0YY2EdjVYPaUPvjRvkd4aEek+lYlAZ17beVjXIMY&#10;/DBrQSPYGX9Jb8bVjO8QojXQw5hGB4/woyJ4nluQcstnrm0zMfMZ6ekb1DDbYI8eOLDd0rYMvMP6&#10;Qx5YnZ+VjfUV1CH7WKcDalTHOJxwRasUAD/wyGEYHDTBAVKp3gE5McmufteW71+wzXNyW/OjmTPO&#10;5zgNyg/2S4WlgqyAD7j96OHEdq2XW1jSjwOdegaHZZD9t1vC7Fu4ZLry5jXO2ZpyBMHS9Y8kmUA9&#10;50D+XWSJPLQTHvSo4yIetzoVLXSsW/w4Td2jBp2bAxl4g/IY7b8HvSTEsZFISA16OB37XLgtbG54&#10;TE5NnZbx6RkZnpiQ7MCgeEEPIrSB2fYC51rY2Xe/g1Rrtd2ttDtt1Rx1OKUtArKfuQknABCeOh7M&#10;GvG9DLz5Md7TfuekB32LR9IYNs7cnVvy1tvvylvv/kjeu/SBfHRzQUrVig740sHveJfaoWgzJsfG&#10;JQ+71XNMtqdwidcMaLtFk0ztMLyKkzuufXBd3vj+O/C0MFup1EIrbWz9Wxon4uSEt8q6/OKXvyS9&#10;PQmdhMz9dqgXtBz9aA+CN0PoC3gfB9+wbWiP25WLxW62vaYN8oR+Led0EFeOLg5e8317C8sxawdX&#10;AGNpc9BIXU6PT8jJ0ROyOD8nlQrK2GMnbUK/Tegqbxy8poPa4KHJxQ8VbjqXZJ6wQODYX6o5Q3h6&#10;VaoNuYW4uWtBPj+Cd3JHJ65Wh3gZhmnBKUVRHY3SXusezDfTmuQkbcgWH2WWCXyZfmFCXn55RibH&#10;R+V4vl8KG6tq/1CXToYlSYEnUlyaA2kNuUgDUprWPMNPJ9CUJfBTkmK/C9JcB4lYvwhSWTkAlxyy&#10;SIqk07jG+ydODsvw4ICWAQeSaZ+w8geftOcfBg6zIygt2V6zpJAr6cnm5NrcHakiSpMFVt9b4HMe&#10;5CwXkihJ8ZNPZDjfC9cnadhZHNSppELMDjZsqMW3Lp2PTuXjQmN/KMi3o6cm5Yc/+rEU7hXQRPSA&#10;jziozwF5js62wvlzQKNubwodv55IytLSqvzv/vKvSDqALcnRg6Cbyk7NpxaogeX+FKCDlJM1yOSk&#10;DOa4pfKHkLNV3fJcCwOv5SldK5/PHsrLbJ+ZHvC6HXHj6ZDlUAK1r0VTHMmnIWQn/aiKciAxaV8t&#10;44LX7PtAveUj+vMcy0L7jyDAdeVXXDO9KueRPstUjBh7B+UxOqolru0En0W14VPBJsO0P88WJx7Y&#10;FyNGd6MG1ZfaVR2VXztE2JKasz80xrjXgOVZxHkinZWTk1PaQZweyMMYrqm+aAKoIRUaC1TqnxO2&#10;6gFMk/k64WbnamjRSGjQqE3DzkvpNmf/7//+/yPLH6/qaiaZnixCUzDqg48EKVB3gTuEaevtLoVJ&#10;rwfGDN6f4ta7MGH6eiV/clzGp85I0N+ngwmFs5TUmNFH9gxGAYMeXf5oewNUxhySHNCEhoDzpVLg&#10;j+WFeblx5RJoQn8oPJpPHhtS0xGQbDagqEFBK8M4O5oflbHJSZEgo7Y0X7jH2YkRY8+g3AtZYACn&#10;RqvjJDnLrBGiDoSyvvqxLM3Nar3kQLm9knYUw4+CvYv1DYfI0c/k3PaaxSqpXRioj5yfCLGGkJ6U&#10;kJcqv4JABtY4W80PJJnpl96BIcmPnZLxybMyOn5GBo6P6Gzxhu/D4OLAbR+yMYRc4nLqlJ1IDQ2f&#10;uFLHiHEowapPuenOCa46wJm5np+Saplfu5KQLUclNzgsx06N4zoj90tF1T25soB+cKSuA+fkG3WL&#10;7WLF1sEiOAPY1C2TwZ3yc/uT230ONqC6SyLBGdvUEdMgXygbGyVZXS/IlcsfyL//g/8gX/3K12Th&#10;zl1JhJDf9ZT4wYBOZGGrwY8BWm4gIpoHyHErJ1MEeUS8+O2EtYctREpj8+jAJ9td+zPdCuZxK8We&#10;Qr61jNQy0Uuq4DYYFieVklTu3ZNrF38MP7TRrFMaqjugg5QoKh7lEkkJ0rQ5oP1Aviibkz6wYShz&#10;XDgSZ6/pw/is1PFupJfv5qu4qgc/BHL9DMowrhJwcua8HBsdo+jT4jN7jyd8vrvRrC0uu6QB/jgR&#10;hR/ls4EnK4u3JQRP64dMCxLRlERNWt+FRmJoOz1UsFoOvZwiHDQxesEPvFTBoQwh0TeQk/Fz51WH&#10;7zZwRXKuLmP6Q1XmrlyGLCyCMNQlwFPgFVarwwqtXzxSfkbnXOWF5+SNweExGYQcOgg1iO2dygG6&#10;ZmeVrdDFG5561qW4viqriws6UOBwYotwBDjYjBVBB/bl8l0wsA+Sj4N2amW589EN8dnJqP3YDPNw&#10;6ON22oEHPfowLtJ6pXIX1QrvT+qyvLBK2Mdcg28QgOYi3ACmhIg4mDbZ2ydHBoZkdHJKpmZekpHx&#10;ccn2D4rXE+gEaU7E5DvZ36I6QRcBOULemCdzPDdndHa5VV94NHPPqq2jd8HDIKhWbdg+vh9IEfpu&#10;ystAnsGexP3CZlk+Xrkv71x6X17/3pvy4/cvydLqqmxWNqXqCot2C+JwvMSBWYmwIeempmR4EGXB&#10;+DVFewlNdOQIW51FV5yF4yID99bvy9e++QZutfcuNqnQhlbazC5uxelDDtIG+JVf/JIcHejFnQR4&#10;iZN72U4iXNNpcHfQH13tj+dtcVpKovQ4ucvnqXB0gOEZzp5rXT8N8N2aagUH+XGNNA7g681m5NzZ&#10;M1LZXJfV1TVJ1FKSoI6A8tW6xTwwaS6ZxlyWpy3QQR5kNr6KxjLiadQSMr/wsWwUS/IC6m4CegcH&#10;kqXYEuEdHv7Ijynw4w5RPiGQD2Vh/jHH1gcScvAe0jA41CNjI4Pyyvmz8pmXzsro8ZwEqar0ZTiM&#10;syq9XMmuWsB5GTzOBRo28FwZPFNBvoqS5iIMyGtFFUpSNXon/uifAv0C35MydPMUjLK+/kBOj48o&#10;DZgW3eepKbNItIeDITmY1NV3ewI2XH9OLl75QMoUnqgbhH2VNNgazXCQkZzEzrxvFNZkZvqMJBPg&#10;/7oVcjIER2j5Id+aLBu6Sj7hQDQm9dGpfDpoeFkpbFTk6o1ZKaFx8AOuDMk7juoPRxWMzLFGZDIO&#10;WmzUUb7ZhPzMhc/CXmbbAQqRdhoRaYAT/a7xdEAycwA7SwbcJKv31uT28rKVLtMAxzD7AmgHmBR+&#10;z1A+2S/p6hKQnCoG9AQc7Qb2RU1Gim0e/qrUlyDAWB8Zbj/0gWgaIFc4sE/FIPzqSHgygRS3b8cb&#10;I8ZegozGOsB2SS8+PR40sC/xk3/3f/9LkU+MGDG6GdxCIALNEwVnfEN95gy4VDYrk5MzMjQ5Ds0t&#10;sA+BOCrYoQJl37YSenpK46PQ+ebWlTXDrjG2PHEFk83Nity6tSK//du/LW+++QPcY75oJDvQRNk9&#10;bDlxwt61/VneJz2RBk/nd8nR/IgOfuvL56VYho8OoME9nCo92/Kxd2AOd06dA98clJlSICzL0uJN&#10;uXXjQz1n4ljyTJ+uMsEgcIyVH67ok+7LycyF1yQA31gseMIi40+MGPsOITiYM1cV4FWrg8q5uADf&#10;oz58eOmiFJfmJcCNWpnL4LMDJwr8BHAyp7NWfro4LS5WNrhIzqi8JiKZTb8M6mYO8qdvZERSQVbS&#10;adzTBPBZe46wI2Wmnlid13P+fLo0xogRowvhxEEkGjolhAkQr0YdogKRWpTZDy5JrXhfz0OuAIz7&#10;AX69LSoKt85wUEkWRbxdiyHsPcTOcrUbwDwyV2izVF+sSblW0QEx3IJKatDi0TapTgoijB0fgqzP&#10;yec+94r8+q//muTzfXiWcpwUatG2HUZFd29rmBaNO893ws7xx/j0cFsSkrZcmY/HSrEoV773pkix&#10;oOUPtuguuMpM7JA3x2X58XHJHT0qH168qNf8yBZC5qg11/Ycwz+Kcz8NLN7OxLKINH1BWu28kbEx&#10;mXzt5xEwhToY2VGqR+oDXY8m7aMCMPWZF6CD3q3J7LtvyxpX3YosSEOrALeSqhXmcMHRQfMPPiOF&#10;VCJE/TeclDnzyqsyNHkGZ6b/dwtUL8C/63vaXLkjl97+nqTZa8X+C2WXtkp/CNFeT1p1pCYV0KXs&#10;pWXy/AUZmZyG3/6vQWz3mB+mtPV9GnweJd2jIAmLcvfDKzIP3TLdkfvDBEqATr5n/wb9KqgrRydn&#10;5AzK/SCUucIlU4szKm9tM+GxeV8ufusb4lVQ57l82y6r+06c8WBqkHYt2LOdL+KzXJ2XZzxYXyhA&#10;nZxHCKO+3FEZOTEGXfwELqEXoCxsLxOXNWv9DKYbaN9TF6H5fWEbjMbtZaDUaFZunPKSp/wGgSOd&#10;kRwhcXFrZVEuXroki0t3pAh9uFyBncnbacZB24hSz85diTJ6+qQQNo2zv/RLvySvnJmJQvHpvYSm&#10;JnJEe/xcZAB6PIr7L/xn/wdLWBPt5w6tZ21tbocQLIe6Ed6X/+b/9FflCxfO4y7yTV7qAMPgoN4R&#10;NcKo368zup1fT7Qn/2F40PNPAijVW8uHPCDpIKJHIIVCUWaXivL1N38kd++uIR3R9witZwzjnrcr&#10;Teiu8kSrQt8gk+M5+dX/9DUZyYN7wF8BSdkWR0cx7hHax2aZXGeWrB+AKl4NcpC08LJ9elQTEShu&#10;VrQuFEGXCr83KZAXyCjqUuUyEpvql69+602ZX1oD1zDx5jQbiIx/6XRaKpsF6YPwGh/Jyv/x139J&#10;sp5qFJr3GhLxeONfjGjMF1NVQzkVJStvX5yXr7z+Fvw4IRERdmQ8SpslDAK3IEczofxXv/afyuSJ&#10;PnhzO+LWI/zmRnCzaULv4bctxmeOMvI1u3Rf/ubf+rtSIO2puWqCLFWWOs3gA2DhouJVmh/NefL7&#10;v/cvUEb0wX2UmVV9/Kiws2eeBhhzCAHm8VsCdMtri4vyb7/yH+Q+7mgN03Q81STsGkyRHkFw8n/E&#10;4TH2CKSu8p2ecK5VRWqc3UCg8rE94l9Zv6OZd5CFDIV8UtllXs8NbIvL0CEoO11aUkEgaaSRMI6O&#10;eSbGkyOqFXvKTSGErNehfLA1gWYUr9gXI0b3gs0Sx/ASqTrnVNiAYZ3Nm0TjykEgSV+CgZxMnn9Z&#10;BscmeFf9klxRDn8USDajECKDH5P0/PnApZ+uNbOHMx8tl5xLREcBV4MS/c7bF+X/+1t/T977yQfS&#10;0BmANvOXhn+Sy6+3pg/tCpz/oc/ifCsVGC8pXKVBCdqJl5HRiRfk5PS0eAMDUiEhfR8P0jjDbWpE&#10;StzHSMBuoHHWcUQK2xJJb1LGpZ0fC3vw7kapKPM3PpTFj64jKVxiHoYraMOZ0CFnWnCGKsPhKU7E&#10;oCHo9eXk1Jkz0p8f0u2GPa4ow22wbGoRXIwY+w+czdCcLQSn1aNRA9vWxQOvlzbW5fa1WfhV4IfQ&#10;CQ2hK/eR97c6u7s7MDzReoY1cjtcHW2vRezEomxxTmdEQ37UKEtwj7N5ucVGD+R40N8vgyNjMjnz&#10;kpyaPCu9g3nxjvSK15OxbWIQMaUY41dRgXg48wOEMbJQOPGoXvRhiniMESPGoQPFgQqGyDngnEYk&#10;NwJXuQqdgSoH9UrqAUnII8qWk6dOSi/0Hy/I6gpMlXokxxJ83mQZnclFk3z8VZGkfu1ai3MtbJer&#10;XQKuHKDLjolUq1xBNWmz6ENKb9IXch86V8rv0VmmG8WKrKysynvv/VT+4A/+QH74zjsyN7+gKxdw&#10;xmx/fx40TYFQUQ8b4jCtjpRjwbqjgdv2tvTq9vPtzu50D7ay/MPc0+I7NxFTN9lEIYaVosy9d1FK&#10;ayviww5Loxgd73cNmGfnIrSXhUPQ40sa/L+2uqrXantQqqj90cLTKh+L0yXUrlhealOjnmb7j8rE&#10;iy9KuveopYG6FRQq1T0ZvD0zXYom7XkCZ1mmDyUOShWNQb1ckfWVRcilhPpGTzSxlUyddw8PHB00&#10;//iheV9H/adM5orcqUyPjJ09Jz63dkTr0E1gHlFxotXbqrI8PyuFux/bSm3wtEVnDitnGLjOMRmD&#10;mlILpAlsOz+jq4YF3KKZNNvnoBx1panmpwJ8zuKG0zWdYZ+v3bkjG2urzGEU5rCBrX8n31svBaQr&#10;6kN3rNiHsuYSrrWqLM3e0L4Jrli02/q+E2c8+EnQzqoRoBq2nlocZoNQFpG23Nq1hmMZDOn39oHW&#10;AzI6PimnX/qMnJw4Lb25QYRBHL4vvs/BXIga+jxX3g6pzyEeDtLh1pgNrhLTZSzcTjvrnVKLT/22&#10;0p8hzW5knxTPrY+cRcE+rvvlkiys3JV3P7gk3/rud+Xtd9+T5burus1uBUKhwV0mYBeFsIsq1LFw&#10;bf11fLu9jaudk2dUQsIWOjoA/ezkeLNU9xbuvS6n/IaC99M+pvxteLCFM/Iv/uXv4bydGu3nDq20&#10;GfUMSinmFfEOD+flpZlzILSuT6Z+9hz5DFQAf3HrWLPh8MeGlLdVYcVjrGOMnatb0d7c4tjz2Nn7&#10;iedIuFbSwNs7p/6JgTLTZOLHlROrPutLCvkIw7IcgS0wOJiT40M5CSEnVlaXLGxk59raeqQLUxil&#10;0p22OTW3eU6DWS/Syrlc1nFtbV3mbs7KcH5Uejjwg+lS+oNLEbaNFHsGsgq7UjQrLB8OWguRIvg1&#10;uDUrkkZzp16pQA0KJQBR6qBHNl2XFPKQDdJytK9HBnoDOF+yPQnpw3kue0T6+7Oyuoo8Ldy2+qbb&#10;NfM9xhtJ5gnE8PFOrnBZLNyTV1+alkwPh8nV0RY3JBUNots1UMndCplclNNW8EtKfuSELC2tyCpo&#10;zDpCHm1CC4RlwQNlJihRQ9t/b1VeffW8eHVudI54NBh7kRiUMadUgvNZlhFL6vkhIX7al9nZm7II&#10;eksqkgMRjHuc2ymdlm+uhIaMWb9ZeUNGTozI2ekpFwRsi1ySEKTZU2xQmEJtu8AqlDT9vb1yFW1z&#10;ocTpRZQvlgflXz17TmA9sQotVdAmAN1j7C2UY43EWthcsY9tL/mU1zznJ7Q66G/MUJMUV8TzuVtd&#10;e4v2fMD60uBqnwlwMhMDx9VsuSIl4VqNGDGeFGy3m3VljxBvxRsjxiEEP3gk61DGIVE8NFiNel1n&#10;Fqry5WVkA+3Z4OioTH32Z+VIbkgbNg7qo8JmCnZrYCBvmnH8/LBZKUJJ7oF9A4NKE0KDnkaOGSc0&#10;7n0/I/fvl+Tf/O6/l3/wD/8pjIY1SSase4GGvZkTAJQO7Szk+S7RfLYNTEqdHQtUEuB0tmLQK+Nn&#10;z8rxidNSV0UeSg8H0KhJjlQzEvZmEHuthDM6GuVMafQKdizZO+HYE477ac58LRVk9splWV1a0iXc&#10;aSCm+RBo0+AgzhTKn3lSQtmgxTIM5tzwcRk9PS1VtlaJtHGIWpw87nF+YsTYIzQV9SaL1tRIrZY/&#10;ET+sy+25j6RYWBUPVit3fHkUouq1KzBsZ/ikDsxAtQJQd/QujFBUTw6A0YEb7MigPEadov7W4GBr&#10;1D+KDphIUsJzPX19kh8bk5Ooj6MTk5Dn49J7bFAaQRb1E3XXp1wyuaPgC/kqHnhUquBcOwYsPc4Z&#10;4vocI8ahxYOqvxqqkKdw1HtMX6TQwBkVDp7hkgPE0vz41Tckg8dPSW5kFOpFQ8qQcRXInFC36oWc&#10;g8zl1iIp6Ku67R4/2lQp53AO/Yo6yU7gG5uiqpug+TUHcujRPia0QNpbOOq3NOmT2tnPDs2FW4vy&#10;wQdX5Y0/eUu++c3vyPe//46UihU5MzkJfZSd8iy7lG4FxoLSSS/srWW7U4Eu6PWg8KhnU2vm23Gu&#10;aKXLuW6jP3O1W2ynxpPxI2uObSVFPZ0fseFXLsnShzdkeXFWehg5ywelXTfG6BpUyrZyDe25sFyV&#10;xpaBeg6lUlE/thnvAwi204SzJy2L3YKTK/QjM2xPyqvRqdMyePIU7tjgZkLrKmGisavBLFo2W8OD&#10;6WzbQRuKk/RTUkE5FpbuiJQ3YZJSHsGOroG3uZ8W/qPSbeJZlOV+hKODyz/JQ/EQ+r6UYAxkB/Ny&#10;cuIMAphc7xY4PmKOODijUSzJwvWrOhmRH2y1N0ez2z15/jSwgReoP3apUP4AcZLZHhnlan0pTtTd&#10;/5SizujQ6kqCHauyAx4h275QZt9/T5Kc8LBNShwWRH18baihzfQDrmYlXTKwj2WOk1pZbl67qpMv&#10;vQfoBDuBIbe6Sg1xRG2xky2q5tZtOIjTqVT9Aok9Pw3ZYxPcdaAZzqvptBzJD8rpl16SsbMzMjo+&#10;IX2gt36w9owjLRrq7HiS9ZCXqqFbW6h5g49tL253uwUh6qivWSKPKuUkrNigJA5SqdUqSp8K/Px0&#10;Vsqw+8rJulR18JvIWliW5dU1+c4Pfyjf+v735SeXr8rc7QUpQu+lran9WqAZy4qlFtJ+4UAjxMk+&#10;7BaMrhz0wu1Ha9At+C1kIJuVmalptWustPYSrjzt3bzW0kc586hbx8P++tf/+vekym0LSSiOdAJY&#10;b91ThlbayDkOHGqXIh1LFZmCPffqKxf0LZSRdepQCMPvEJzIG3IkEI5VFAW1Meqq3BqYvK4rSbNd&#10;RXi9Q97FteeBbyFrWU+0r5G8yvfh6Acp1AutMOpqPGrO9h7WwkOH5na3OBplWfZIM+jJ7VnZ1xA2&#10;SpLr65WZmdNIe0IWFm9JFbyV5iBPEoOMF6aRSVy44tmCJqWRZ0LzjbzxivYybedrV6/JyPCYDoxL&#10;IA0JzwZNWrnZc3rOZdV204H8MCRh0Yc2qJLsoUe8QmNNckUpG1jnI70UiawJTDpTkYIeaH4ma+i4&#10;KmhvkESd28Q1jiDFTz+Yk4Tfo9v18znanEkdfUdewlE9eahJpich46N51FdOwiGs3HcLG9SHZ8hb&#10;OGOaQEEtn8zAgA58qyBRbmAYbgI8T+oOBeQA8mMdNjG3z8yivp8cG5Z6tQxZzdUqk2gb0uB3GzLo&#10;UkcaujJ9HmBauZV4HTz8w3d+jMLxJQF6M32Elk0TO6WTvI7ycX3z8ClB76EV9Yu/+ItR1ip6Q0sx&#10;UppIPqPz04G912LPDeXkp1ev6FDiGtrXJBeMed4Dt5B5vp80YX18rmnpUih/8YfiFQyX5KDTTa24&#10;RnwIQx3UpyeshwKZiXaHYxHI11o6AJ9HMPXDSZKTIcA/fFLfwTB7DB1sz5iZpgTqI9sRCm8ITten&#10;zVDNNMaI8SRwzLwDOEi+Dn43G9e4jbVIz1A3HvRcPLAvRoxDCO0oh+bM2R5UuqhUcpBHBQZPWXyZ&#10;OHtWTr74GSiePgJzcByNpnZQaHRKlefZyPkeB/UhhVTiVYhx4BlnRLIxDuB65PLlD+Xv/t1/LF/7&#10;2rejgTM+jjB+mEc1YFr5edy8bA1PwxOWjqoInDskoGvf8KhMv3xB+ofyuE96wiG9IL49BGg8FMgU&#10;2lvo+8RgdDA4kXG7BiIdBa+DsYtTbnKQrBbl1tWrUlhdBU1LkkYYzrBoPkXlBge6Wp2dKYgCtA76&#10;jsrU+VekkeJqj9aZYlmIQjcjiBFjf4Ecquyp/AqwYyasShZ8HBYLMnv1Mph99x8LnpTVTYlL2oxX&#10;dj7BJVGv6qmEVCEfanDsVKLM5kA+dspJkNHtvfOnxmVqZkbyY+MyMHxM/L5eyCLUbBgp7FzmjHEb&#10;cGO52TmttGTYxUB5ER2fOFcxYsToGuwkClVvMTh9kV46OJg6hF7QUYZBqlAWJeCgfyaDtAwND0vv&#10;0SHxerMqn0qQwVyCKJmCPsEJlPDjhBSKR+6cTuPVBq4dNglF6j5YejuQNg7sTqXED/we/PJDWUM+&#10;KVRkdXVNfvj2n8pX/uircvnSZVleWkZz0StHjw5Anc6gALm6SA90ZZ5Ct2MvF9sRdnjxI4rv6Ucf&#10;S49zlq5uK48WNT8dnoQeHAhGmnsoD11Bu1aRjeXbsnjjGnSUkiQTqDEhP+LwI3T0UJcgCKC/IO8N&#10;zppmBysHOIL3tkHZr+XfJo460OLQpweTf3iLn4GN7Uk2NyDjZ19CHTqid1SIteNJmesAwOWYH5/s&#10;nCWEjDcbBvjjwM9bK7fmQETc05XhIbm4Gkkatno06cVCP7iMDwMcyxgtDVwdsgF7nHb5zCuflaC3&#10;X3mR0r9bYDkx3uEKfVyta21xQeqlgvKWaQOsg92U68eHG9hHijg6sHuJtc/L9svIC1MirFPwi777&#10;7lsw3Q6ttCIfOkENHvz4gRJfmr0uEg/ss9M2NDiYB0cd2Dc6CtF6QOqGS6QWJ8vazpNJ6ECo+4vX&#10;rkoatkEU4FNDB/XpgCaLR39BSlKpzgE5OJLDrPHxpQydl/0ufrZXenNDMnJ2UsbPzcjoxIRkB46q&#10;rqwDyxgPZZVWvOj5Zlp5dG4nMGz3wEdd5YAxbdejrOmKdci/0h200QkPoF0RYThQrwSddm5xUd67&#10;clW+987b8ta778ji8pJUELwM+5AD1sjxJvENZo1Evtp/hWv92MmzlsbAfjAOFOBKa8lqTYaGBuWl&#10;ZziwrwX4Ka+k5EfvXZbFj5dACvPTMQUWqA181hYl6ARiYPtfr0PtzIoHt3RnVVbuFaVUS0qhmJCN&#10;MmVmH+LvlXI9DTs6kESd9nYGfuBZ6NhcyQqKttrnnECcwB8eV/7ngIwE0ubhOa7KT9ucg7BsWJfR&#10;mmk2mNW513BDgziAUwfAwh7VVbi04EhHJAiFzcGaKciJOlJ0amxMhocHZW19TQqFAgMiCMIiqA3S&#10;5TMa7UOhK8Mqx+J5LaMU4kjJVcihPuj4x0fzEtZ1mQyUW1pqsJe5MlsCemyNuqxF8ylBylremE9e&#10;keLIJX7tO505rkvHIYYcBMN7zn8rPEQFOaqr2pFqScn098uVq3OyUeJAO9twUsUWrpgn65um/UW/&#10;qtSqG3LhlZfAE3WpVzkw90Hv2g6tiYwW4TlgMrpQJNOeZPxeuX59XtY2NvA+01NceJ6kICeYjrBR&#10;U7u4Uqlov/30+KgcyQawickpyAdsB9Z11Ap9jvyQ5AqVit2ldc+B1zJFw6Nj8t57V+Tu8iqKLdDy&#10;tNstWuycRt5vD4PHkcfNzfvyuc99TnLgRQ764/fQdrgnnmauXZ1nGV6dnUO5lCj8UTZ1lBP4kSPj&#10;9wGeJg0OM8hjSlv8qDqFH257rOANOg4CJ9i3Cw8/8HXgnoo2+lM44BGV5frPvq+ExkcVQcWMY+Y9&#10;hMp1xs9UcOw7B/ehbWDd4kBQ6on2FyPG0wUH9RHWphrcGVU0a7G3c2I8sC9GjEMJiIM6KjsFRgoG&#10;AlrKEgSB39sv0y+/KscmJ01geDTedmo/t/tsFy/PDjqLSK0EGBywEDwatwLFHkZXpRbK17/+hvwP&#10;/8P/KNdmb+p9huP2wamUD8MEwrFDS3A5fpwc8eX2PAf1cd4bDWHO5GzAMD45fU5emHpJQn6g4j0I&#10;WS6hThq7t2ryCWo2Td89hGbJzEDmUHOHE31vrSo+FK2wtCELV6/K8uI8aMp1v9hAOGO0+VQTOqiP&#10;s3CCrEycOSO9QzBqQXOSWEO2Z6Pz0Rgx9g20argTPaKe8ANiPZQ7c7OycXcV0sQ6CRjuUe7x0KpX&#10;rqNGN7rQQb/sOkF9gkFcQZoq3MrbhyFEuQzZksz0aSf9+NRZmTg7I/nhMQn6ctKAnKHBxO1ImGKO&#10;eebMZVeT+R5ISfzCh69XArTernD+TeI8fs5ixIjRpXCykqAo2SIe3G315mrAlCvWQ6yipQZ5loBu&#10;pIOM1fEjAnTQdFq36B0YzEvf4JDKsQo7ZqFU8ENZXVfyg0zEO0MIL40yehkl15ZkdCFIPQcnoNtd&#10;iwL1DiFun7qUhtR5ExwgyQ8auAO6FzcrcntpWd74/lvy3e+8KX/wB3+kq8T29w8JV7umrswZ5jrT&#10;Hc/wA1yyEaJtaegqHHxry7GlaaWjW9CZx4c7UnwrWiXRcgy7G/DDp+nqJX1oc/mWfHT5stQ27ksP&#10;7B21JGDLcQL0riM9ACAHV6rcMgz2EvLFmf/CbVJcHtvVFvgxvLsVLUKuZo+ybeQYwIXZU0Rp4bss&#10;LfxglYIO15CZz/6MZAeHtRzdan0dIDMcAqj1ycHBjaqsLd+WnkwW5Urd1AjAD6wcLBzeX5fi+hr0&#10;XXA2Zx9C7uvKXKRt5Fx5ki8OI4xi0ZqsNUj7OvnNeK4vPyKjZ19SlvQ9rkrTXQym/AJW0u3hqhVZ&#10;XZyTkCv21TgZAAHAE2yFmOtDyh7KFy73pIPjAE7w6s3lJT8+jrYftiLC2Aph+xes+tT13LkhCbuY&#10;/XdUQUOp3L8nK/Nz8Idfl/H77tEqcweu/kU9jXqeDuzT1bEPiIbmEqnFifrMsgYDhGFFy5gD+3wy&#10;BLckfIIMqaYc8YyaM+y75WRI0IwytIgfrm5WRduUzATSi7ac/S4nz85IbnREekeO64dphueAP9VD&#10;mJ5o1bUmNI0P4c12BeZJMrQPoSvyaQHatdIcbZN9pAStIZf4/b+Atmx1oySXrn0g33jjDbn04TWZ&#10;hXxfL27gGV93wtGFz5TAnWCcHWA4daZhOMukFY498nh3GErG9+UzL83gDe0983sFTXDkiPb44Qe6&#10;UMd998eX5eq1uUjGcehP64kWbHjZdoD3IA/r9ZSsrRdk7f6mXJ1dkOvzd+Xi5Tm5fGUeNJ2Vt9/7&#10;QN5697Lc+bggSx+XZHG5IF5mAPybAZ9TnnJXj0CqIfSytA++5+ALruzK7xkcIBzADkcdhH/IAWtQ&#10;wvQjNO7ZoDumGuaI/u6UzidD+5pNtjojj6oFRc7CWBkanVkj87khmZwYl3t3V2RjfUNXTeMAOBdj&#10;M/hDHHVQHWxCWpCRUb85YGyzVJHllSX5pFSW0ZNjsJdTkoompZRKJV1958kpwSFp1qpbiilrWB5E&#10;lO+QdaMhCcoyVz8YAJf8JmXP0tmAWKaPA9+YOPYzB0FWFpfW4VbxDEpQBz3q8hQR+E7TF/jmRrUk&#10;Z0+f0u18ORKmjjjaByI8DBoK6dL04xnKWZaZ1lDSDjTL9vbLNQ4O00F5oDcrhspphAGvszR0shtl&#10;CuzC8mZBTp8alb5cr4RV6IMMjluMv66zQTkMMiKIpmB3ad1rMLc+++iRJg4Of+fiB5oiqz+kcDt2&#10;SqPmqgOkw8bGhmQyvrz22meZVYSipHB5bT21U4xPgnaK8oxlmEJ6ipDZN+YXIFtQAxHABpyQ82J0&#10;K5p8gBPlN7YVrNxstFXo0OGHLkKKXTq6kBACOG99Hheo7+Qn+zN/tjXWmbO3MDkSnSN96RT4FnKF&#10;q9ayL4L2piZCMxYjxtODW6mPxxo741lHojpj7Be1lVsQD+yLEeMwgp2fVCrRilFlpxHXN3xcJs+e&#10;l4HRMQSggQhhgAbVRqhbW/Yw9zxBWceBKhR2HNRXUYHoS2GjLL/92/9G/vk//59lfZ2rWnBdOjMg&#10;+JDOZ2pvyRWuxX6cXDFOM7iQANDVV3W652heps6/LL35UQkDT8owlFJeOhLOmtpoNZvoEt6dCvIe&#10;QuM2FT+61Bcx5QEUrvLaqixc/UBWl27RfNKQNMzN2CLs15bBNwO6xk4Z+A0eH5VTp6d1cCjDJdmZ&#10;xTyqAaYanV3HiLEP0axvrnKAXwNWympJFq5dE+FW3/C1rsG9BuPs7KjTegrvmn7wxF3IE251nQyy&#10;0jMwKPkTY3JickpGJ85ILj8ifm8fZDjqJbdi8CnX2YHB2hvVR9Q9O6PzoB/iFxVXP5S6LLHuOueM&#10;K+eiLroYMWLEUHTIh+3ouBXpBdR3uH04oR3y1H1wrRMIIkHkBvlxxQt2Mg/l85IbGZYAMo6D+TbL&#10;oRTDKp5zXfeIl/ItkmXUwejs3dROmqnoCrCdYM4tny1drOVaNFCCIIw76lQSDshLeTABQDl2tIE8&#10;POfKDKQlB/BVcF3cqMh7712UP/zDr8hPLl+RW4vLcnd5WUZHRnWAnwebodGo60BM0/NI53Z3uEGK&#10;bIXp1Z+OSkphHRBWlbBYlPmLF2Vz9a6ktbCtHDmVOUxwtaLHiXl/g/nWj+XIUh6yIN3TI5UKR3oZ&#10;hXURchzpVHVR3wi44P3o1PqCowAd4fYIKbyLr2PcunIaSryEOnJiYkpGxichjfgR0fKz7f07MUxX&#10;AmWHvN5duiMLc3MyMjaqhcKOSH784cA+Dh7uzabkDu7r7gIhpB5kFrdhJ6iNOjqrmntIQdtdaWAX&#10;xlccHAEKjY1PSd/AAOqNb20u/rfx3AEF9QCtL8gQJybVNguycvOmfmRO1+2jKFctVd3Agh1KmJaw&#10;Jfc1/CeSMgr7MZsblloD9QpBDsJAOMpu2q0tRGnW9EMvXF+TtYV5MEi7NX3YsL3Muf1itVrTVfsG&#10;jp+QAZQ768aBoJFLpBY1bQOccoQAbQB4rtyckwb0AafLflo47qdoIYvVGjaZgJPeuXJccKQXdshx&#10;GZkYl7Gps3J8fFz83JBwJSIJ4BCByRtLRLTWFf63JEov3du2As+wMup9Pt9dICm0PQcRWEOTXkbK&#10;KEuWZAVt/u21gly8/IG88+NL8t23fyCzkOkblQo1XpSHDSgijSmqSKEtlFXQry1k0zmKQ9rhVy0h&#10;+MGC8tJS524caDDqtbJ8/tXXoolKDyqjTwuXYpfq9vjhh/yR3775xlty/Qb0nsjfhe4EU77DHbBM&#10;WEU8sOHqfloG86NoB3u0Xz5scHt+2HWbnCgjUqqILK2sydzCityYW5R3ONjvnR/JpatzcuPmkszB&#10;3lu+vyHrhapsVj1JpLPS8HqlnsrqBAJdQVl5FRTlqq+aVl5bPjnE72n1Gxr3gAJhQtstDurrBN/N&#10;cmcdYqqiQXWQGb09vrx09pxUG2VZ+fhjSSBIRWeOMA+7AN5n/alRfvHqGvkNsrVUCWXx9sdS2KjK&#10;1AtTeHtV6nhnJpORBuXTE4N5xlvxflf+LpdGdzh4p6gU2W0Dz+GiQ+TIQ6YhqOhkWeKfuzAJbPsP&#10;rs2DRkYTxqxb8aKNZXnznW6AVlI25dTokAwP9CIOfk+j/+6g8TbQLkFn1W9yjJcHfr/DTagp0pfL&#10;yeLSiiytbYLKrL1MLMJQCOA53dEG0AlfvEZdXl9dlrMzkzKQDUB3MLq+CPUcaU7pOfOhJ5F7DgBf&#10;VNmGeaBxMit/9s57ch+yzqEzVTulkenvBHfzIX3m52flL/yFL0kf8g8CqR/jaFed9jrXLjWteO2d&#10;wZEeuXT9qmwib9ySnqsrPieKx3hGaC9fnisHok7XExwMjmt6tj4sQ10HT7DPN5XQgemcdMLqbc8y&#10;PK6VjwG2cbz3FAb1EYybnMvB23yjvgUv9qDnaQpwU99P/xgxniLI97ozDr951IpoEKHHsB8MdYDt&#10;Y1QjtiEe2BcjxiEElW+q5OUyWtcgKyfPnJFTL70s2d6j2mKpAoij50OCsJV7JKhc7yrg00HoaWPL&#10;QX06ytnLyqWLl+T/+Zt/Td5+6z1NWSLBwXZm8nHb3jQbatChXK1sMUZcPnYWmjuBg/oMlLgpGCq+&#10;jJw4JWdefFG8Xhg8fhZhEjBAbVBNNcQVbElunxU9ZTHgp6ErZz1IZH96tCv1BOOnrcb1JDZWV+TW&#10;7DVZX7kjgTYapKEF4rmFNpBv1CzyYMgiH1wx7MzZGWmkuB0ybrCji5nhI9TOSHHG1RZHjBj7CY5d&#10;XTW24RINub/ysSwtzIlXrersyw5dac9gL3UdNey88LwA72JnlC+ZbFYGBgZkfOa8jE1MyNDImPTl&#10;B8XPHIWo8SXUgXzsHEhZ56caRUgrotX+Lo0WFZBfxpkB509o5wiODNPutnvEiBEjRhOqA+zgtksL&#10;KhSQS3AmP/nDrmGccQsV6l5QHLxGHeII59GkAH6K4cAxdq9wEkq2v19y+WHpGx6Wo7kB/RgTQner&#10;cZIKwusHG9U3DK1uTL6pe2DdWczTbvJlYewzVgRdxoyrOjTED+CPG4lUxjr3Qf9ylStZp3HBMmDQ&#10;pCws3pH3/uw9+dPv/1C+8Y1vyIeXr8nY6Jik0mnEkUHcTJVLU7trlcdhw045J0U+LbRa0IIpV+XW&#10;1Z/K2p0FyaKM6tBNuJ1Ygyuvs9338BaWZfTcQYfyIBzzMw47tacnI2t3l3lLwTkI/HzI+1Rx2kHV&#10;Rm+QPaNvjLx08e01mBarn3iH1p+kHDmak4mXL4iX8qQB24hykO/e9v6dGKYrEerKah9dvy4b9+/r&#10;wG0/gLyBPUn5TeokuTpfPZT73HLvkxJugVpcSSaKwdGPjt8hDy8ctxlIO9oAqUwW9sKMSM8R/XDI&#10;gTCOXt0A1SOi+sL+ibCwKsvz89AhOEDD2v14YJ/rldqSe1yyJk2e/6wk0Xbryu/0btOd9is4WHpr&#10;OrkrBjv/qO9trq7I+tJtER10EgU4dKBM6Mx8lR/Tkym0Pb4Mj09Itq8PcoHyNgqwn+GyommNbAi1&#10;G3gMpYDyrt4vWLDObD8WHCk4eYKD+tgHk4QcTedy8sKZGXlhelpXuOwdzAtXNmv43D0BXIeE6OqH&#10;5EFE4msfNM9xwfToFzg6XETpY/0jx251HIBkgXjslO0HHSaVubUu5DUH2YBuhc2SrBeL8v61D+Wb&#10;b3xPB5bNzi/I+mYRZSBSKtckTLBm22AiLfSoP5q6nZ3xF4E73HZQf2antvV9WUGQ4hxUkGa8/IAA&#10;98XPv6ZDvFgiewvGx/fauzvTyXzxjSm5c2dV3vnRu5p/pm9nPGBgH56hjKQu1UCGh2Avc0XEKHo4&#10;vAN51VV9wZ/kQ25xyDaAg/+5Qt9GNSnLq+uysLQmswtLcm12Xi6+/4FuEfzupQ/kztI9KWxsSibD&#10;iV387oJYEqgP0YgNLRkUSb2RgAO9jeB7Co8DolRX5IpteC3rH+mFPFqt4S/uw66VegqqYxX1ErUL&#10;98OwLAH0zdHR4zI8MiLzC7O6milXOTbh8nCwtUw2oFMpQRGf8hXeRdrC1cNAPl7ZkML9NZmZGAZv&#10;JXTFPtI5xXc8ATwO6tP3J3U75LpyAfNqztZLZH1o+XU6l7/WNyZODmTfMVcuZHwc4Oj39MqVD+el&#10;UEKqlcAkDfKoAyDJp6iP8PNYBpDF3Ex7avqk+Lx2r9gl3ARNTQeOTIdHngKfJpAj8ii3lf7J7G2U&#10;He9H/KTp4gqfNeFnNK6oRZcIK/LJxrqcHB2SgT6uIhiCDxEL2j4O7NPk7YOBfV6a/SyeVFDfegeO&#10;yXuXr8ry8iroYOnpTNVOaYzo0IStwOhzIHq1JJOTp1AmEzpI2eW1/Ym9zjXjJlVZinqCF7APLwAv&#10;3V2/L4tLy5Ki/dvYUXLF6HaAOdH0S6MO2U0hUa9BHtpguRA2G1c45XgDygIHV0MJHpWtcKKqFRmt&#10;naH3CIzSSSIHTW8EpoFo+cSI8XTgBvWVobOQH7VF5KqR4Ee2yw/iwXhgX4wYXQI2OGyUnLNqDcO4&#10;XJc0t2gyXV4HX22ika1ByfJ6+2Ri5mXJj0EB7MniPp+iEOBxq3B4GCz8XmJ7fqy51U4TbdVb76Sh&#10;ylkvUBWktJGUP/rK1+S3/t4/kWUYyezorlZpYNoTfJT75vMjGI1DKpuqKTShoeBcCnhu4KQge3cr&#10;PMlaUcM4LRW8xM/l5cTkGTk+NSW1FAwLGNYVGJZMgCkLTD9ygzLhR20dhKMxAYjahdottqVyK+Gi&#10;m7raOtMO+nkwxgIo2H65JNW1Vbn14RUprN7G640mOgONNFG6ML+WTxpfjJ4IYZCFfr8OOOIWzlWu&#10;8w7lrGkcawcMAWZ7QoM2RoynBRobrB9aTdhhDH5VbkXdmP/wA6ls3NfV+yg/GGY3sLrS7kI4qlaI&#10;x4PsQVz88MSBviVEWvX4wZfyIyVlGDupvj7JjY3J8OkJGToxLvmJSfGyfdaZzA/Ekta0aHq0ull3&#10;Ds8RPdJq6W0GYj3mDX2gDRzZGyNGjBiPCYqXndx2wBfCqV2VdN03+kFMTygZCVxQTlEo05831fF5&#10;6EqQfalMj27P0p/PSTY3KH7QK+V6QzYqNUlAfurgnkjeUX+lLmNdx3yDuRq3WdcXU1bjPsLqwDaV&#10;oua/E7bL9ZZ78FN7C77ncV0nzJdtBOlfhZ7GbZTYtV/jhJfAlxroT3pYRzj/oD+zU5YzBzeLcn12&#10;Xv7wP35Vvvf9H8r163PQoftl6Pgo4uR2TbZaNT9O1kJuG0v91uLgylvUd9nJbj0T1C0tPbapjiuh&#10;lutMf6fuvZ9huep0O4Efhlg3QKYO0L9GHRq8yWOyUZJGrSJ35q7Knesfil+F7cLVqcjHadJXq1mz&#10;SX/Q+w4aXD54pNvc2JBSsah+apnAk9sPax3EuSOj3nNwkUTYcvlIkK7beXE76klIEySGK6ZUkIIS&#10;6sDZly9IdmAICeK24614mt+WnDvAaPIwMxblpTN7/DzHm2XIgIoOxvj41rzUy1XJHc1LT39OI6Ds&#10;tvCQEdUN2KSrslG4D9LhBu1+KuY4Nd2Z5U67m5Kdf9aq2HlUVlsFtnp2D6xlY7bQ7tVwDrm6getj&#10;L5yW/MlxtTUoQjhYhR9huwXMCju9uQVnCPts9fZN2bh7G3QARVD/dOdAwNquwwrWBddrZo4cgBZe&#10;kn1H5cT0WYHyhGurNVvbn/0I7ZNqA2VMWCuJ76PA0TZyUN/924sqJw5zuXcAMrBBYQldi30M+ZMT&#10;4vceNb3hIIiEZBk/3IOKg2/UQ9OtAxPRlmx8vCKljYJwxb4Q7a9xc9uRchEyIalKgrkKj2hTOAiK&#10;/cMVyMkyeKsKOZkIstJ37IQMT0zK8amzMjJ5Ro6gfUr22OpH5DkjMc5JPzpUMn6i1r5chDHaaiKj&#10;wPpAE85nq+tsrJ4WtioeOzu22BwMpzoLHby56o5+NNTUtuJhy+taXQ5gIvX5PAeYcZtW0w8C2Wik&#10;pAw74va9VXnn4mV559Jl+e7bfyrXdGW+qtKuliCfGgV0dRKWE+wSj1uChnUdvEPy8nU8tKi3k2Oa&#10;CKRQM2G+7XSmN7dJteQn5dWz56Q3oB1jOXLOnnsSuBh4VC5qA/xAV+Z/Y6Mk3/jm61LniurwbrdV&#10;CVNpWtdbwbJpsG8eZTUwkINtxnqCf7Uh+B4E4utBR32BRkU+BaA/qKbGldqor+K8ijKrokCq4PDi&#10;Zii3l+/LVdh/f/beJbl0/aZcuX5b5pdW5dZyQQcFJnsGJJkd0PAs8zrOuEwa+zo5mUypDjuQNicH&#10;delAOfg1wrLUoBRrcqKyscQxx+br1LkEwjm+tDzAlw53OUSMXKhPop7XwwTKFzTBdQPvpdwoVzd1&#10;AYNcLivTp8dkdWlRVu+v6zPMM99nq8PhnAaVesEHlUDpgz+eaWiWm8aNIEgLy5APfLy0ogMguVo3&#10;v7tkApRDFbSAHcdJjBDFUoVcNgowhq1gmXT6a/HBSwcTAkwHc2sT9/he0sAB71O/dufQOufzBEs4&#10;qf0uCdQ/X258dFuW1wvMIVgF0k2T4sLSId+gB883Shvy2oXPKk3rHITQxq+PgsVg8Tk66LvgGkgL&#10;hxtme7Mye/OOrK9tIi09SCclDnRaBNS+bh+loQKKA8dgF8MeXr27Ji+fOysZ0MHnQFdwT5JGF+Lk&#10;2zxuM/0Y6dxrVKtcvz0pQRo6GM5HhvPy1tvv4A7aI2QlhbYIlU+rqaNRJ+jX7kB7yMkE6hp5cw22&#10;06/8yi/jDmlkcplb9Tb48QGMtNcDbqMiUziyWvcF3+XJ3MJNKVbKKCKkyJIQ8dTOYO2KovnU0DhA&#10;Ru1qooerUtFxL94RY3fgSqMqMyGPTUyBL8AL5G/K6GQC52zvyRd6t7NsWFaE3mcZ8uZD+OfTov2d&#10;O2FrumLEeBpIsU8H7QInBSjDoQ1Lo03wU9DNcK3NHbx34kXq6GqHNOsH6148sC9GjAMH1uFmBzsu&#10;+EmT/9wpq1aLhpagsoe+J9WgV5KZfpl6+VUZPPkCGksYAWwxFWZomKGwWzQlyJ5ha340RWjdmS4a&#10;qbr0Ns4p4GiIcFDf6kpBfvtf/Rv5V//idyEQ2WUJIcgn2rMSJbXpxQh2hPPn0UJTQeXHTx0gB42E&#10;gwO5eDY7zGCuSW7slJw8fVb6jo3ATEpLjVqLPsdU83MnVXnmhHFSAceRQZx7TFDZcWZvM5U4od7q&#10;/BQ44eoqnLnLbyRZGpblokhxXW5evSTrK8uqYBHMGgc4RbFFR1vDjO/zos4adgofPz0judExaXgZ&#10;Lomooe2tzTcDeJ6XLroYMfYRtPqTN6NOH85K9GsNKd2/Kwuzs5KG0KmjPiQeg4nbu1eslgJeWrjt&#10;d5Ejq1VeUXYkper3Spj2JZHNytHj4zL54owcP3NGBoZHJdXbJ410j1R11i3e3XSIzzmFyRQnV5ro&#10;CAd/bRjaXIwYMWI8VZiscfLJZJShqZe1yzUNr75toEfLcTXT0E9L0DsEOTkoR3PDksvnpQJDmJ1E&#10;IT/yQewmVG5CGuP9NnDPYO+lRqYaDU6paLbLT+fcE6ZnPQytkAcFlmJqpnaG/PNE6WB3zT9CRA6u&#10;KqGukZK1taJ8cG1O/uT1N+Vr33gd/p5cunwN8fiSDnok2wP680GQmR8BGAE7lwl2wGuHMwqqhvb1&#10;QR8DOn0ZR/dANYMog63mmNo7O2aMZmo78CZsnsKdOVm4+oEkiyXxOVmLH8r4/QZgXI5WjKGbwHzR&#10;JClvbki56GavtvECAzg6tk73BFpGWvtpAVGzo8Mb2k2kCBxk4gWelPkBG/ZffmRcTkydga3ED6Ww&#10;HaMvDJrGLmJl8iopRcnh8qV5RJ6t3uMO6z1060apIIuzN6S0ek/8RkL6oeNyS1AwOeIx3tfwjbKs&#10;fbwsm6VPjJ8TjN3Kw0LANWWGOxI8t7BOEXefODm+pZvA1Wr1wyY/XIbs2+EWfBk5cfasBH29oAJp&#10;HpptH5VLN4DZ4UddqRTlzuxlWV2cA2sV4c+2vlnakeuyQt8lTG5FuWdfWd0GftYgl3rzxyQ/OiFc&#10;bUx7dcA7B4tKlAhsAZBu3+UhlI3lRSkW7nXVINYnBqqAUgOysoy6kR87Cb05RzXvYJQ5O32jemxS&#10;HaWNvHBoh5b56pIU19YiOcg2BEGqlAM84TEFWWHPqL7JI+QkpUUJUXMwXyrIyMCxMRmdOivj0+dk&#10;cHxCjgzkdUVLG5Bv73bvN9c6oyhyNG6i/XzfwEmFR0NXfm4HLrltrQ96ciX19gYlyR0mOIoDgbRO&#10;IpxNGiJ9QetKKEuFNbl085Z87TvflR++8yNZWLkrK/fXNUy7ZqUEbQfuq23APuvouu3VjwCfsAjd&#10;I7xiC6HvAqhyVCtVCZDmsFqV0ePHZWxwEHc6X2Kx7AV2Srxlih9fFxZuyze+9k3oKhyQ5EuC+5E2&#10;wa84rWt+HzF9i7TnCe+hBCKdq3/gqPQE4F+UBf8U7vUWBA7+bUeLj9d09ONzNjDShnDSBXh3VjaQ&#10;gNW1MsqyILeW1uXKR4vyzsWr8sGHs3K3UJMi9GBX56p4LgHHicncaSQF+6VWh60ecsU1lAbbIi6p&#10;pyvu8uW4ryvzwQ82PL+eONjadC2+ad1xoI/luMOujM6DtI+yLqOdqEoum5ap0ydkZXVNSpWSVCE7&#10;qDfx6ZD9wc06Q7rqL5wjEoBT+mvM9GYYuBBlt7SyKtfnF2RqYkICtFMpvC8NErCusH+CZUyt2Uw4&#10;szEsJrZvBM8ZKWEGhxZHGzoveeXc7mD8FIpPWuOMq9+xPq9+UpTZm0vwoQ7pRfY60+LSBrBskSDW&#10;myO9npwayUk6yVX9di6V3ULlbVRWpDa/WaV7e2V2blGqmzXwE/sQODCPIbjVrm2brryJ54q1Cryq&#10;Mj12WoaoB3MbQ+7hnzI9iM8mkScOgHheYNmzHrAXqh5uyjB0sms3FuTmHdI8sP4q5IV/u00l27Va&#10;uaL1aBW890u/9IuSHxiwIgTP6QBptHdG2r3NO2PjQHCrI1b6fA/Tn85k5Nr1WSmizjHfNryXabJw&#10;O8HF8STQOKL2ymWZAxzdgjV78Y4YuwQ/D6MKsr9PAaHnaz2G/IAft1P3E7g2YbgNLCdXhgp3jBHj&#10;AIO1oV0OpeChzRJkVqWKto71BTKMgQLocqrP8B/X7pmtsHYNkhcH03UpheOBfTFiHDhoVWZl54kz&#10;g6A/VeumQNYgHOjLWVQ9R4dk5sIF6RuAAUtBoQ87McGjRvJc0coPRV/UkQMPGolhDSp8mlu/Qknj&#10;TD4owu9dvCJ/46//LXnrrT/Fw+zA5ADFJ0E7DTQ1etTBfTjjSlscrEO6wlKU8ekzMj55VjK9R7Sz&#10;goaqe8rwZMbOTmBsbjgdoX1gAN9L1wQU7nKtDOMSilOpBIWqIeXCmly7ckUKa6tIWk23Jq6r8Qbu&#10;wcOtlPKM5qyZuM7o6hsakvGz53GehifKo/kR5wHY26zHiLEnMBsPNRqsq9s1QN5wO6fbc7Nyf20F&#10;9SGUNAWRsvbumJihWFsoATgjU89QN7iip3BVI48r9PnSdzQnQ/lRGZuYkhfgjh0/Ll6QwVOQX6yD&#10;kC0cJFENG9bhEtehGDFiHHKYmmOd79RMOIstyGZl+NhxyeUGpTeXU5m7WS4Jt/6gbczrBHSyOoSo&#10;rhgHeVyHkOWKzRSrqvuokKd+RzO49bHJuiEd2LGtjUEHDodoZi6NRnYOB7rx48S9tYLq3m+99bZ8&#10;81uvy8Uf/URu3JiTgd5ByeWPS9Lr0UfZDrJt81EWOotco9mZem2fELoSykX8gWtRQH1Bp1C31eEq&#10;CpxoUyusyvVL70mjWBIPykAaT9TrXAmck7Y66bczNQ82+O3PHG0Uo9GzgL3JJIDRNep53oHIaT+h&#10;25mxPIK+fpn67OfEz/biDj+MMS7YSYwQrpvKyHRoZsw6Ex0qHLCLP66yo/drFbm3OC93ZmdBB9Z+&#10;UKYnoxPizF62cGrrw929vSjVjSLqAK15yHBdMp9l4ajnjmqZtrnoDLfpuAKQFqEL3i3gR/Ak7W7Q&#10;GMcKjkcga0cnxoXbRWqG2a5ZAR1YbC1dyw3sqeInMn/5p1IrcitOfpCnL/iI5hzaFFpf5L/DCNJC&#10;j6wyyvz8EJ6UMo7DJ8albyiPMAgFvjl4C7cbF/BDMgVrgwNcw5Lcgc1eLWzgmm2EBjx04LzBVltp&#10;dYWrFfHjUBXOBvYNaNgDQSJdYcmEt7YPHIRKtuVPWJXC8m0b2EddnoKCIpF/lIvaO2r6PCdSggrg&#10;f09KuJcOeiUPe+HU1LSMnT4nxyAz+7hyLHdFYFuEMNaYdRMjUedWLURpyTPLISsSz3g0juHgsK2O&#10;/e380Nga4GO9XKxsYQPyhTo9zjlgkhPeVwr35a13fijvXvyJDua7Njsn64WChucHSq7a9qzAFBPM&#10;HR3frIM8kA7kDn916NVJmToxJieHh3HXPWF4FlzAdKyvl+TrX/+ucPt8XVHSNvuJYC2aA5t107fa&#10;cwdoX3xSBvqzEvRk9XzPwSj5WtYTgPptHbzBQZLrhZIs3l6Sy5euytVrc3L1+oIsLq5JUe3tPjyD&#10;NHE3ozr7OW01wDpsck7I464/SZ2tVJeeNHQYxKn51Jzb4DOt380/DvqzTWi3Ov7tBLMhcBeuBoGZ&#10;wnumZ17SFXKWbi9LgqvWkefVtoqyiT+2n01SPwr6MSYh6/dX5fbiokycOiXZbA8eTyBeOi7zYHKN&#10;0skQ2RZqLESumQWGtfB7CdKJmWK/N0EeDJMom54+eR/lx3IhHzK9Kly3vh9pDDzoXrWSvPziGeSJ&#10;EmHv09g7dEwWbn0sa2ub+gbxuNqwSTPSlF/7LCcQ4bDDEpWKrKJtOP/SWdjRpGNVarpCInPAwV4I&#10;bZXnuYBprVVLSDmTAZ5P+yo337v4gX0/rJE/LT+7Ra0KXg58LaZGoyIfw376C//JlyFL2P4jJpLB&#10;N1uUUm8vwdjaycn8EdxhLeX3oD2oyU+v3pAwhRJgxozdmuG2QuOz008NfR51WKsRxJS2X6jjrGac&#10;BMD07sDRMZ4GqB9AlruBfVzkwvc56JyTsOGnbEGeR2nEBRLjkMCJTMfyVIHYRlUhq6o1WC116KWo&#10;Ewzn90Q7teGHxwdVk/aBfQxjbXw8sC9GjAMHVl0aCGrS1KC5QIlVBTjlSZmdPX6gg9BGxydl6vyr&#10;ks5kTamhQQVJoUeEN5HA3+cL5sdSwV+aG1HKoCj6fhoGGXR7PyvFYiivf/N78tf/+78td5dWERRG&#10;CUN69vG2E4+jxrVSYF0YNCCSoCWOnCUMelZAs8zRnJw6fUaOj02oEcQltj0/g5KwZ1tv23ujjGCM&#10;6kxfakPU8RJ9MPFhuHlhRTIIXLy3InM6qG+Fk3kkDWWftKkjDD98k26us4ddQLxiZxdXSuR2ocmg&#10;T8anp8XvHdKVE6mMPXRQH8FExoixz+BqqS4ZDwNY6zkM7vnr1/Wa271wIilXvrA6tVtYzFSqGh63&#10;F0lTYOnqfD0DQzJ17ryMQBbnj78gQbafapfUIbNT/CCHOqYOz9LmoRHK9Lk4Y8SIEeOwgloJu8K1&#10;U5TylTpJA5pvMqF6rR8ckWOjozI4fBJ6CeRmwtNtb/jxKQwRTj8oQdaytw8iVbc8BSireWcrTBI7&#10;5+Ybd4L3Dge25hRWRxV+IEoKOrHaEaDxrYVFufyTq/Ktb35HfnLpqgRBFu1YIL38eMrAaM/YMb8T&#10;THN1YBi2e3TdRWXmxrXo7TkzqrBjhmc1CQtFWbhyWSqrK9BJoMeD+XVQHxjTca6L4XE0lIMEfqi3&#10;jl9+YDab41nAysdqPD8I7QTHobp6BUqAqwCNn52RoyNj8KWf8S9tLYqc9g8g3QCKWOZPp9Jp3jiZ&#10;BXo0bHXdSg88y/IKi5/IR++/J7VPNnQSDW3p3oGc5CCrqe/S0iQoY6WxKasLd3TwVhI2dZqE49bT&#10;KApuNccPXx5kekMHt7E1eDg/6He86Lxb0FCjH7mq1bVvhyt7j01OyEB+BPeYW9BIefJg531rddEc&#10;hWUpfPyxLC/OWd8GaMABAcofFkh55BmJiX2HJs1Aj2SqLiH1HxAjgTZ4ZOqM9PT1kjusXmwl8H4F&#10;G7dmWqn3gQ9w7elWvCVZv70olY0N2MoHJUN7j61jpcj+qrFSPsAdvIF9LEumFLxKQabnaAfo3ShJ&#10;YTlasY+DdXCf9Z18zUX7yPMN35MyPKtoP7gDQk8uBxk5o+1znivz9Q/AXoDe6vlSaaAF4mQKrt6G&#10;iuHe3E3QvtymRcMj210Oim7PLyjIthse2q0bOa7Am9R+LNhRYLRGFA8nuYe4t1mpyu2VVZlbvCVf&#10;/5Pvyvd++JZer9+/r20QJ6gyDqJaq2qf8bPV4yx/dKwmqp+grJmGOtKTYvs5fEwmqY80nzA8i1Sy&#10;DEog5jf+5A0pFbkSGdIJHm6RqHNgX0vMtXKXopqEI58JYAdne3vNBt5TcHAQ7RPEq4nDSymKkQza&#10;ePSrhxxsx9Uak7JWaMjHq0W5dv2OvP3eJV3lfenjDTziiZfpR507wgcloTMwaNUHOmehVOG2ruAx&#10;8Bonglg28BLErVlWx3RYMjpFH7VRBtgObvnIwX2E8R+HhoVyeuIFGejvldvQO3nfhvXxLmPilxDS&#10;FeEf9a2DQLqg3kqQzsj9+wWZX1iQifFJCXoyqAeUX0gt8qQ2nqaBiI7t0btbzdw1PfYENh0CVIfw&#10;1PrO7zzIa5A9KtfmFnVraNxBCIaji95P0uCSk3bCEGGqGzI1cUIHk3Ji/F6C1C/V6xJkjsiVq9el&#10;3uCuUbxB+WN00VRx0DdOUK1hX6SksLos42NjMpzvhxXNlQRNYika4LO9JeVjgttRk3dBbcjTEhqs&#10;zJE++e5b70iFcomLsVA+RqF3A656pnVSvxekZPnuklz4mc/K8AhXIKU3v/WibBj/HuedxdEOFz3t&#10;dvLP4PCwfDh3A/KgpPKIrcDDktDGaU8GRKRxITIdLE09IeXq8R6+J8bDgTJvH9hH+ttiMFyVjKUA&#10;GYQq6fFbdFwgMQ4JjPPbWF49QpizHNhXha5iLRb15gB1w4UnHlRN4oF9MWJ0EVLauYkqDMVFbSQo&#10;VRWqUBxo5vky/dJ5OXZ6Go1nL0RHCg1rACWyJj47MiwKxYMMomcNzQLS4gSYGhhIGlcdbDR8uXNn&#10;Rf75P/+f5V/+zu9JrcotvSDMYExyeM7OBpgJvN2DYe39Sh8aMTAKQxiepYYngyfG5PSL56X/aA7v&#10;BJ25JU4qkBqVF9C+KYb5MAvmsd69SzDujmy2VGYu1U9oimFI9iCV91eWZe7qVdkorElaewFp0HEV&#10;lYgDaBjgeYuBR35uIdEZHyIMeiQ//oIMj41LlUvVc9QTlfdGFQecMy0uCe0uRox9CJqY5G/tFIYi&#10;5ddDWb2zKHc/vi0+eZqdL+TfqF7sDoisxu9KqBeoM5QXXrZXhl+YkPHTM5IfHZeAK7mkOeuQg0kQ&#10;ps7NfpNq1IfcFiFS6HSLExr4qqzFiBEjxuEGtx2kTKaGZQoHRSQ1FZsv3kj5nLYNke3LUD4vR4/l&#10;dYUa3w+kCtnK9c74VMjVQKAD8RnTeDplLCXwThKffq6b3WG3LUP3wCl5bJvYqYx2rIojmisfOjA7&#10;67hlkjTScnNhUV5//Tvyne+8KT++dFGO9PZLbiAnR7J9UuOq29rAWlyMt9P+cP4Ej7zuHrict4Nr&#10;IFIrCflhC/bZ8uxHsjx3XTLQA8JyVdKgF/XuOv6UMloNLJZdjHE6gGAGQ+FK7Y06LK1IN3oWMM6j&#10;hvbgdzru5DwQ2tq5/LCMnXtJGh50Ov0IHpUz7aeoE7ubYKxH7RUnmj2c0RZksRG1Enyqcm/hpqze&#10;nNNBfQSf68/lZIADICGLGQORVBqFsn53SUprBcgH6tP8KBd91saPygx+9OZTsK1ZG8x1So92WOzd&#10;A+bHyB1o/4Pf2ytj0zM2UIUygiH4f8BZjvlsd/wNYavdvPpTKRbWBS29JHWLNdxFNbXVuhrsrjm0&#10;YNZZ7EYD1AkcWb8amR45OTktXpDV+sm+Kh2QexDgMqVgnnBB+xx2eljc0FX2G8XNp9bVdhBAsdju&#10;IBK13HlxEAf2cTAq06/9MxGnmoRnvwhX7FuSAleB43gg3KlD96/WG1KhHOjJShntSm54VE5MTcup&#10;qUkZnTgjGeiePT29ViegU3EwH5tu0oiDLLg9qLb5OKd90E1oG9qiYBNt7SaPLWh/EzzchAobKJ7S&#10;lZe0TDiJHbTbhO/S2n350cX35bt/+ra88+Mfy5Ubs7IB3ZXNOFef4uRy/Z6Pl3HwHCdW2Rba7W98&#10;utDVPS1L6lREcI9PXIUh9GzcS8FloLO9PH3WArfhWaSUfL6+XpWv//E3pFgmfzONrQUKbLGAnVLi&#10;hljaYDINjzIKgh7JZPv1TlTQD3f2ml0Ab2LdIE+EKmDUDxUGp0wFXqbfBHDLyyA5HDTLVfDAaY2U&#10;FIo1WVhakZ9+cEMuXZ6VD28uyPLymmQ5yDZ7FFUZlTkdoE7zHQm1LRNNoY7YyT/6R4pE/vbf5h6c&#10;mWq1qiukITFSRtmnIRcTHPhVDWX4WF5ygzmZhb1Vq8DmUN2SsVFGMByuo7rxKJdMZlRPYb1ZL9yX&#10;hcU7Mj4+roMHNUbkK1mrqF3QUS/b42lim8eewEk3xuwGBLA/xA96pVipytzcLR2Qy/LseL8+wGdQ&#10;VOxHCasyfnJYhvN50BF52uOkMrq+gX65eeu23F8vorTIG9yFzO4p1zE9cJRLHNzPT1N0k5NjqgfZ&#10;Bs4sSYQm7fXq+YBpSIG3tP1BPlg3OMlp9d59uT57U/NDsjuu3w24A4XKCzyoE+BQJqPDw/Lqy+cR&#10;ifaMWX4R4W7j3C220tLFz34g/bYIepeQnpuo67thDsb1pGlkk0M5pVvxIkK1GcE22m+I66hJivEs&#10;gDLgypEht54CU+vWu4GvMpbnTb8eTn+MEeNwgHKOaMo6yiXI8SrqisqrCNxZyENjxvDaEuNHm2W9&#10;24l4YF+MGF0E69xkA6ldnVBcPClBkwl6e+X0zGdkaGKa1R2SgUvgQkjglIY7O/daQoQK4P6AKmaa&#10;GhrflFKccYJ0NwK5dOma/NZv/U/y+hvfR9qhrYW+GkiUePxwUIVhvF1/NIG3G1jXjr2f6jCvS6qE&#10;4x3ZIzI2dVYmZmY0TVwgnjHXqLzAgNWZCPosfpkJQokdne8VXNwdYLnjF8nkDAmdvYxGIqiFUlpd&#10;lvkPP5SNtRU1jjmc0yWJH2KoWNlMVX7GYg7sPs/K+OUS7V5/TibOncc5y4L5pbOE2OqPoMZ2wseI&#10;sU8BfqchXKtJGopTslqW+RvXpFJYZwWSNOpFDfedLNgVoJhxVihrRS2Z1u1186dOycipM+JlspIM&#10;AglTqGGU06gr7IyA0NJeCJ1Nph+u+TQNdLyX9+MqFSNGjBiQiZCLnLlCwUnZSEfwAxL8VPfBZQhZ&#10;Wk+koKJlJNPXL/1DORkcGYX8Ne2GHdY1CPYGO6ZVDkf6EJ5nAMp8G/ZnL7HhAtQFG5KivuTeCxw+&#10;8Ww0MXiqPyYT1l5VqxVJpbgSBuyPcgXtGnTydFo2Cp/Itetz8t1vf1f+8A+/gjCBZDIDOuAy4BYy&#10;JDzbYkTCVf/YNrbaXB7pr0XVhSDTUXeHnq10rcGOSMvardvy0QdXoJeUVEUIqDeQ8UhncigfI2hf&#10;AN04qIEdXSxzukbHCiZPH8bhLS7cDpMKtLU5qI8TOaZeflnSfQPS0O2igCjtbsCaenQRjPVQRsyX&#10;EoxyOFTnU1bDZ7OwoVtJexXIAy63D3+P/RCo9/mxU2pbEvbRhTSqy+b9gtyHrZpGBGGlqh/pbABG&#10;9ANe4AtTyhPR8IRoNUfesbst8LqbELLxYt8H6FhG5nLDYzLywgu4Az+OZHAZbidCl4ADRa9d+qmw&#10;hnHFPqlzGDl4oG75Nm7swow/Bpj7dhaoiS9eT6+Mnp5Ce432FjepL9lwqQMAJrNZpNQPcIG6zm3n&#10;qBgsXr0mPrd6o5w9IFl66gA5tPcScuIgDuzTtoXNhV7ZBf+o43MwydryXSmuF3RAUwn8UIceKkcy&#10;0jM4KLnRMZn5zMtybHxcenM5kCADWcm2op2Noph1AABXkUNLjjBqCzQDdQ+slWw5ZRASuCkt7JxN&#10;NInM9lZ9QB/SuIzwxVpVltbW5cr16/K9d96R7/7gLVm4c1sH83ELXtbLEusg++N9rn6IqPRoBcmj&#10;DmjBn8norc7KZC+hq3siXbqtMN5Rh7OdiuCNH7YdnMSb9X258NJM9FQLe5+i7WDKNkqhfO2r39QV&#10;+zgoMulGJAJM8/aUsHScL/NlZ+zHD9KBDPRDD6XfbjJgr9kFmDAeVbgASAPrHZOCQw0n/F7D7zFh&#10;yFRzwCzTwDrGa9qL3H4XPAWGWV3flPmFJbn4k8ty8eJP5e56UVJ+P8fZgX8CSSQRVr9WkBZJSZB/&#10;NKe04yMeRrxm/Gx12zOuA0ttJLDSqFHnF5yKBAhKPiDNXvzMDNI0J5tFbv3K91Cf4Hcmft/Ag48y&#10;RHFb+R42AGUYj+sbRVm6fVvGxsZg83qqz2pUWqwWV+u707MB32Pv468mBC5hfeKpHrmENpWryfE7&#10;1zYgOOtyAvWqWvlE6qDN9NSUBKqCsfD2DqF+ZfPkSO9RpGlW+aKsdgTLBX9ML8IxBxxI7IP3UuCx&#10;9XsrcvbclGR7aF9Y/47R1nLN8M8DjbCsMlBZGgi5giDSc3Z6Rv74q18Fe3GSKm4iH5RZu4EN6iMP&#10;NVBH2IZxgEhZfuHLX5KAq1SinCiSOZnSdgDaW7Sn0sXuBoZTFtSSCZm9fkNKaD9SyTRKgGWwMxjX&#10;k6ZQ49DBk1Fc5EtWRtIcfnvxjqcF1p6d0kZ/prvd7dc8dAAJZVp1xb4owckErDidRMGL6JDynSiM&#10;EaPrwTpBNFme9aQODaqMk7Z64AfsT7fwavvw6B7egnhgX4wY3QLtu0lKuQ6Fjh3eUHw3YMDkR07K&#10;1MuvSr9uC8RGlQNOcJ91PQIVr5bK0HHruYKKPA3EBo1bL60+pVpS/vAP/lj+zt/5+7K4dFfCSgJK&#10;YmR0MPnQ4qjQ7qwcmMDbDeo0SlUJhIAELaswdmpJGMr5YRk/+6IcO34S1ymp0EiMZq/prEbQ16jI&#10;N+HMXRB7Tdj2uAlVWKlE4wgFiqsa04DIIg9hYVUWrl2RwvoaBH4Vxhe3UONHEEbSEC77zfRR8XV/&#10;NAASiIwrINJJb79MTL8oPQMDmnedcdbmGI8dY8Q4GKB84UBcD/WFW36VCmuyMHsdvA3jl3Kk0d4Z&#10;sEvepgxG0CoqZAPG9vDJcR0IXKfsZQcp/RGX1TzEH9XBTue6eNipYp0QMWLEiHHoQVV1m7yEgxx1&#10;6ocGATgRI4Q/JSi34m2kPDk6MChDo8OSGx6WgaN5qadSslnhSi8JldtcEbDhMS5VoJqSV4fvUJfi&#10;q/ixAe0DorN3MgmHAs5OaHfwa8u/0wXZwawrOgP6oQfHlN+Doy+lakO+/+bb8u1v/0B++MN3VHU9&#10;PjqmW9F7uiI3QvPDDzsCcc7rGgftoD2lbqrxqaLb9uIDDaMlf5k/L/rwtLH6saytQmevwgKpN+Cg&#10;5oOmLqRuS0qAPqSGMrqRvGvQblI8a/PCcVf7a9kXTd7j50X+qayBXCiWRUYmTsux8QlNKFdi4PNa&#10;LoCqed1WOACrKimlg62j3JIuPmiiwhJMuXpzVtZuf6xbqnngY7Itv2UVSjUZOj4qXk8G4cD5+oxJ&#10;7yCdlqVbi7qStpdKSF0nLoa2xaLSF+E5qE9H/Jk8qOvWvJogBc+c6zY0SA/kNUS+K14gUy+el6Cv&#10;HzcijjMRYc4xcregUZXS+qpsbqyJz3aYZQ5y1LnsEjLc+j28aKicMnnFziD2Z/n9QzI6edraT9Q1&#10;/cB7EMjUFKJwml7Wf9jutNtxVVtfkzsL18Wn6DBBG4OgnOWqWgH7MJMyMvaC9PT2R/Vj/4PdkoSl&#10;FRfgA9e/y8He9+4ty/rauiQzvvRApz8xOSVj02fkxMSEDAwdkwb0TYTGM2QgPMTGSvnDuYgKnJDs&#10;rhg/jweGSruHUcE0FzNkOMyKfbymy+gKntDBIVHhV9cBfVXYOpsIe7d4X955/7J85wc/lHcv/Viu&#10;zd2U1bU1qXo+2iDGauonPyRyy17WTNUNcI+r9egA4rb+tAdT9sF3Pi3sY6dmV2NnOnmkbWiDguBw&#10;byCblQsvvUQ1A+ThxAQukuD44emCb/HSvfLt178vy9T5LclN7DywjyXVAm0H5o1pzvRkdRU8fWY3&#10;GdjyvoeCiVPdDk5lM46aYKMVy115jEuIQ9kz7qBuZkFZr7mSnwERwOZLeD1ShQ750a0luXT1unw4&#10;Oyc3PlrQSR/Z3IAk00ekCn2PeiH5NASHcrCdThBhf61OeqriNXwn4+WPnnSg/RuFbclb13aEQbkY&#10;QgK2f9oPZGLipCwsLOqkFN02FXoWB1lRRdVtUsnzbH/a4muC+fNsZwA6gvbABuKa++i6nJs+Kz70&#10;Vq5apXRKoQ4iLSzLOtL/LL+jWF1ovY+lxR4TP8jKNZTBeqGKtPP+ljQh2dQhmL+058FOvSufeelF&#10;GegNUOQc4mvgJHddJfEJ8pRK1SWB57kC5eLSsqzoSt4+rOTI7o1kNq0xfg9kXwFRg+3QqJZkemoc&#10;6UDeaEdTBiGuMMr58wB5iP3+lL4cTmrdJAmwQUoWFpdkfnFRKvBnu2VW5C7ASoWwRhF7ZmlpUaam&#10;JmTqzAs6qI91lotvcKvevYbR38BzHYCPo26Bi2M6SMsc8nW/WLR+NK5m+QCe2Nn38aBx4MXNuFzi&#10;ouNevONpQb8LRSmk5NQz8Ab5tsNxQPMBQIr8BntftzhXPkW+KHMjhNGEvBQnB7NTNUaMQwDWBMpl&#10;qlJOXnH3yXrTA8D9IGD/mA3R04foHoB4YF+MGN0C1F1UXamhceQWkGUot6MT0zLJ1QP6B1Hbnaqg&#10;5rW6lmxoNbAE7wn3cW12gjwPeFJRW8u3dMO4m5+/K//oH/wT+b3f+wOps3MfaeTKIA+Vch0wgbcb&#10;qCHnBbIJ5aMYQjT29svw6As6QOdIblA4oFo/LMCReq0UUFWnch35tCdtd6/ePdrjpvTXXhSAH084&#10;MAgKfAbeZRiTC9c/kPsrd6VWLkqv70u1zFVVLDhB3nHPc9YaeUK3V0OrU2Eek2kZPfmCDJ8al6oa&#10;uTTKkQCX+Ue5vc57jBh7ALC2eFCiUnUYu42y3L75kQ7u80JuoWCGKesWu5B2zcIIWEb1Y53J5oZU&#10;ZnBryFC3PEc964AZvRw6y1rYclsRV6AYMWLEoMA0iUyTlZ87IC89OF3FD/dxoLSkoybGkOwApsFL&#10;nY16jW7Dm/LlSG+v5IdH4IalN9sL+czJGlxxgDOmESd0aTqom9AJ8Qo0CynfPiwQ7Ozniq581+EA&#10;CbwT6N/uWDKdyiF1TJoTVXZcJLhiQY8UiyVZWlqSt374lnzjG9+W5Tsrku07KplsVgLdUtIXD051&#10;be0BqcGUgY5tvdQ6BohteLeAlLIjeAp5zQ70Sxb8Vih9Ap2ipDtf0Tm7jCtg2EORfnJ4GPGZgORs&#10;kjRS0Xid8iFDaFPTDzKAg6uCXF5X65MU+TZlPMvnIjw3U/opg/VP7V21Hy3HOkAPfiF4trZxX+5c&#10;vSrhZgF3oVPzFtlW5TE3QUtJLn/MPjax05/xpFPCAaxhqSL31+5Fz8Hfh3UKuc2BvqpLw48fBShp&#10;uF0JV2HV+LVc7MhFvNxOrd2ENOQiV7MspTzpHToGO2MGWWQm6SgfQUuckjZdx3uQe729PbIyP2/Z&#10;rValbl9HkV9m9jC1yTtDBx9zmS0CdaaM+jU6MSV9g0OoYp5WNd3mOur32deI+Fh7MVnBkXgm21az&#10;qUphZUXWFxfB9QwVowmVsyAUB1eAiCdOnxaf29BSdB4AmeDG4zXTinMO1uDAgKSfkHqlKr0DQzI+&#10;c0aGXxjX7Qw5iJErTGm+8d8c6OygDYSLkMcWIaLX2WP00LNuQTQVwSnN+GdtoS+Pvge6eT7smZqU&#10;QN8KKtjte/fkyuysfO/tH8i3f/ADmbu9KBulsmwiTIUU0tnjnTSyesoGl8wXOcBC8fdRbu+hE4Xg&#10;3J997ITW0ubHSe29QVrOTk7qCuKUM9aKPJu2hG/xvX753/7jV+XeyprK53Z6MDXRp902MOWOf1EW&#10;sIuYD5YpV0Lv7+1HEJYRbj/KPQ6iFRCtYm53Rjk69qEalxlwn7zHYG2hNCQyzF2R2FdKnbCwWZbV&#10;9Q15/4MP5b0ffyAfLxfUn8hm+6SRziDWFPwI8Ct0AA7wp+qpPM537GoAE6jK/DAd5IdGQhK47uvP&#10;6uC+crUiqyurUg9LIGVgg/lAa0/pCi2UsoYf4vk+5wDLJnnfhmax5NjvUIXMmp37SCanziAMVyRE&#10;fHV+zLfBLX46CXWG53x2a3nvPfgGM21creDqxxxUlpR7GyWZXbiDc9BRkxKlxxUneIwDtHzIYg6Q&#10;5VaaUyeGcb+oeSE4mMedf1rUOGCTqzKnA/mkVJWrH85pWSjPa1rIQ6AyB4zhyDKphRVJ4PbqypJM&#10;TYxLrj+DXCEwklJlGWqanixdnxaksaXZrtxvcfMTyABf/vS998EX3AGL3LNbGA+3HOAlZH7uuvzF&#10;v/gryC/5kXzFyZFPBxHr69G+NOMcF+yzCdI90nOkRy5/cA11qC5V6KYc7McVNGN0glJdR6Ki0Nzg&#10;vdYOaS2nFAaPNwm/T8H8aDmDRUMuxcostTneT0Geso/PTQaOEaPbwWqrchknyvU4Ur9oH9jHeuFB&#10;J7LK8mjEA/tixOgSUKUrCwwMrmyX6ZEXZl6S0ekp1GyqV1B2I2Oeyi+vVb+FQaHKsIIxcFBaJE2g&#10;1CuaPSrPGnh/w7rpPC8r7757WX7zN/+avPfeFRgPfVIsVSTw0xCIDLFbRHnaBSgMKzDCuF1mz9Ax&#10;OTV5Vo6dnJBG0KPKtoKKis5GU4o2XURKc01A+9prWnZEhzLmK2igwp+GQ4CTcKMgC7M35N7tRWmU&#10;i5KBIl2FwRP47Nh1EVip88MrTVDOduK2vGYkJaUUpqRn4KiMT89Iqgf5h7FMfzVLOtLwEOye9DFi&#10;PDtodalBeWpAeiZk9tplSVY3JYW6YWY3rSZTqXbLwuwkafhZHWSdPzUhueFRqUZ1ibEwxiQ7FvgO&#10;eFm8dk+dDlCBc6vxoP5FgWLEiBHjcEPFIzu2KLvZ7RnJSweK7chxVjS0uMjDwH4lzv7m4BvqclXc&#10;ayQCCbKcvHFShsdG5chAXpJBRu5/UpIa4tbVK9iRn2LHvq3uYRNLGzrg7/CIZ+aUrkXPFrRlixzb&#10;TBfG/FlSbBs5o14H/nCAH/11oE5CNjaKcuXqnHz729+Rb3/r27JeKMhLL72ssVgnPKf8Rp9x9Brl&#10;hoO97eCh3UzQPECBZ76oeeiWpNx7F+c9/Vnph/5dqlTUsb/XOoIYliv7GQWa8cTYM3DgHs08NfV4&#10;DUc6Q4BoOXEFSdpRVZTb+GcuyMDgcfCkbuyGssQzeICmlJp+Wg2ocHZZKWl2kEHNV5Q32uVwXPF6&#10;6eoHUli+rStnKH+DppSourMA2Jc0HR4Z05XxK9CLuQKLbpMHonOgxvryHalVyjqYgyuNcbUUDtZu&#10;1BpShvBtcAAg4uWKZLU63gk5rYMGmYxIhVbJwwLpItSRf65AW+Wku8lJ8N4wfMlkdAQZT3+N/w4o&#10;XJ1zTksx6ve5t7QotU8KkInskwBP1XCXZe7qbHcV+WMC/EFaoL2gnlOBXJo+f1486DWUXYQNjDsA&#10;REISmVL+UrbygjytW/Qhc6uLC7Kxfk8899HwUJd7G1gPeKTO4AVycmpGGpCzSj8NsL/hmkqTX2xT&#10;cAK9iC1ArRJKH9qHvmODqOccSI+2GLnSbT/Zdwy+0Pq/tb3VS41wG+jrnGHLswcaUa44YATnuloU&#10;aFUGfWjRcAI3q89asSRv//Sn8u03vycXL12Rqx9dl3X4cetL7jrB3c51Nxs8w+LQ+tgGXtlQwXZq&#10;RvX2OSHKuaaAjiKCoL/zI48F0EdePDMlfUd6Va+j4PR08KKL4emBFArDpHzrm9+R+cUltO/UIaMJ&#10;9IqdBvYx7e4+9B+kk3YXfWhXDQzmcOb0gT2EVqytbicaOf/2NMBPvelPhwveRpw6GB0XNLVR0ZGf&#10;hPh+FkF9ub18Xy5fvi7XZm/KT67No1pnpD83iufSOtmDQo5cVwcN61Ask7rL025glqqmXvm6Dj5H&#10;TGFJMplATp0clWqxIitLS1Llqv/QT8kToe5XDVrrgzsADMWycbd5xtirYV0q5arcuP6RTE5Pg9dS&#10;upLc/5+9f3+uM0nz+8Dn3AHwACAIECQIFgosFlksVldXT6nHY02MNR5ZO7J2vQ7/A/vr7h+wu7EO&#10;22FHKCx5tZJmFZ6VQ16tQ7ItrVbrnRhdZ9TqmZ7u6e6a6kt1V1cVmywWSRRIECAIEAR4gINzP/v9&#10;PPkmzgEIkiALJHg5XyDPe8s3L08++eSTmc+b6fGqwU7p2NFbkhOi2rq3/wj1gRrakmRtWk70ZM6w&#10;OHLEPvl8JqyS7QmQIy1AZVRt1CyXz1uzhtFjxsrqs793/qQVMPRLvGEoHPrrT44cOgxtmdyg0vTL&#10;i5+7CthqMrqjhDj/iNK659tX8wGQblIbGHcYGsjb9DHpx+26yrZlhbzy0+LJwcBrqdLKzlfQHocU&#10;Luj68Pi4/ejDj+zOWsXyuT55fhCD7QT+cHz2GsJl/Kupftef+3PfsNHRkS2++mqlsRtEc9W7YFQS&#10;wBnxMEeby+espj7c+JGj9smVK3ZvfcP6BwpW0b20fyTXSf3+p+3Fg1d35n/E9JxDF75lpfy6HQ8i&#10;7Z5nuiGTqZGs4uiGfbsAGcG4YM+wr4dXBV5vxe6IeOd66vMOw75cLqc6QVuFRH80eoZ9PfTwkgDl&#10;ViqS9RWH7dT5r9nYqTeSsU91RJIJInRf/+KV+xkqP3cxN+l0PlDtHdtHVA4AKIkY7qXtn/7T37O/&#10;9tf+71Yq1SUEC8oX1v16vmeF9/HRSlbXGh4bs+mz79qh8ePWzBasytdc6tjxVRfCEkX8PjXlvmRB&#10;eWG/aUkRxSClEHHqv+1GWKlv454tzMzYrevXLC8lMc9MNAZF+HLmCBwRAsqEjoCuc0pnimvdrorW&#10;6XzRpk6/aUOj41b1WXGpaLRGND57RcJOPfTwXMFZWB1q/a7cXrCVuRuSjwxz+nogehzrhtcaPD8S&#10;bMHLJEr/yIhNv3nWWgW+HtQD74kpHCYv/Uzhx+rXjRgNW1XwpSQeDkwO99BDDz08b0AmyiEWoxqz&#10;C1zNlfNObuLdV9nTGSIZA7+2dEpfBUoyu44+p/NCcdBGDo/Z2IkJGxgo8pbVmmFrWHQpBDfhuVz3&#10;p68KYssFOELR7nsRQZ/svs8Z9zBI8dUJsmoLdbMhIqbTfTpKt8bQRzS+vXzXPvroY/v2t//I7m2U&#10;LC2dc3j4sA/wBwOfmt5RmUkHJYwXEVAuwntn3JBDJ2ign2fCqkqNdstyxYIdmTgqf2lbXVqWb/XZ&#10;RDfmsMk+E91Rg+9h/wBvRQd5JR68a4xRGcZkTJxQVsPjkzZx9qzfY8UF31qGwomFrOJFVPjkXuxb&#10;vyzw7MC4nMS86Vp1c/Puss1eumjphuprS5XbvTDRZ5ZXBzOsnlqwsckJyxQGPAw3/vP+rGpFWjyu&#10;oNZXVqxarfmEqq+EKBk+PDJqg8ePWVOyId+nd3N5y6jjW65Jf9f7brSkeIgrfCQT0/aSoAUtMr4N&#10;5fTb7yj//U63Dn+F/Ov3he4+ePF1OUc7ZY1a2e7dWbZKZUP3kX967rzBER57teUhRsluBK5zUcOy&#10;/QN24uw50aWA3ZOT5oWRRUpmYGGkwtaF6rkyqP46H+Q1NjasXzIlnWXavAeHCOGkSolmhZydOHPW&#10;5ScEfRFK3tlTDSfjMQGs2NxS06J2QW2BmmE3sKHNDbzhXvS8LfWJUR29183j8L0j0ODR7mUCVERT&#10;RAtR26G6U29i5Jey5dV1u3DlC/vwFx/bn/zwB3Zj8Y7dXV/3j1ProrUb8mHgpmsMJh1YGuj+blQK&#10;rXeHisHPbj6fDZIUb6Ulygfux3u0kQPqYHzz/LuWo6MhuAGXj5k/fUCxtvpBszNz9svPLrpuFGdt&#10;ApBr96cEWsezFh1SvUf55lTnhw+P6nqL6fcPRBndVpI4iWmJIG6cUzhxCfDqj6iw1FPOAz9Rf8mD&#10;bwuttp7dm6QxWjpXtFKlaSulml26ct0++uwTu7OyJh7OWaavXyJOdV5KejpfsFYLau1Mz25Ae8AQ&#10;inkNcYZ0TudftSNN6a0FhfX661NWK9fs1nLJFL2LFX4ybLcL4+yWbfcU6kGYYUuWzVCdqUuGVep1&#10;W1hYslMTwzY0oPSqnhUKqpP1bsO+RIfxMtxLXp4MsT6wah+LO6RbGMCJpodG1Bdft/nlFT2lrd1K&#10;mCeLj/Q8WeyAoPy2azU7Pz1ho4M5q9aqvrXsVzXqA2zlm8WAUO17XjRP5Qbs2rUbipHlKwTFgWwj&#10;qox+WNU1rf4A7URW+kF1vWTvv/e2yisUHtlIH+gy3iQAM8pQrkgb+u9t3yYXmZyzzy5/aZWqnu2Z&#10;fpE/wnwFcWAw2k5XbXzsiL3//rtBZKtu7X+uFaKiD9sLd+CpUHx8sNWn8qup7WgoEV/OzFANvJ5T&#10;43e+86oDeiBW4FY4JE892u1PvOH84U783E3I5wkq7JzKvcVKjXzZFwVOF7zvRv+1Z9jXwysCr+di&#10;d4lB1eZwww37UugeDcvncm4U7Z52qzS7oGfY10MPzzlC1yARANzoQudZxmpqNPtGj9u599+3QyPH&#10;JRwallGHBLWJgXHfOkzCwbsW2wLkJP4mHQ9UiXBDfuLJ/iGmO+anOx8oK96tahZscemu/e7v/j37&#10;vd/71xJ8THIpXcone5AzsO++lblgpLaTOruDr5H4PiuoktvfYWjYTXqkXGAkOX3uvL325jlL9Q/4&#10;tgRsQctMGuKVFb14v1mven/Hewp+S0oL/raAWpbgMWi5LUe7ZS8SDaCtB6rpoFyoc5+qbdjc5cu2&#10;tPCl9fEujYUUKhQnJqLgBGgRBg5AyJd3aOVYxYY8t/NFO3x8wl47e9a3H2byhGjoPD2WYeXO9PfQ&#10;w/MA+FL1ga705U8/tnatbHnXtKgbsDq/nboBVMOT6250Kmktk7eKzk9On7ah4dGwRVSa4RKgEHUS&#10;3/V7/Gw56mOIcxueghzuoYceengREdUfVK149L5vt9ODbZdc68R1zCYDplHWxjAk4d1JoWOgOiWZ&#10;ncrZwMiQHT06aUeOj9vhsXGrV8pWqYbtH+M7YQWLMKG804UYHgVfb0j+aXEe/sbu7c+zQJcu6xQD&#10;D0oFeYn0DQPXgImnbEE5ZKI5aTPDwD9HHTIY68mf2rusymGjUrFPfv6p/fH3vm9/8t3v2MjQgI2O&#10;j1uh75BCDQUaKBbi2Ru629jHeW9/0R2rpz+54VsO65L505BHVp8IFCyOjNnwoQFbXSnpYVxpgp4T&#10;HAEezRmx7jzcVw9gG62SCg2ftlvqfebU71a/Lz84aGe+8b5PgmFs2qjVfBDbX4zgneTkpVPl/EtB&#10;0UqECYZCXMu1q7Y0e81WFhZ88UmfcFN/nZX48OUTa6rjzVbbhsdPWKE4JPqFiXSfpMNPu26FgQFb&#10;WpxTfWhZVZUCo2s+tjt29pwdmXzNxnATJ2x8etJGj01YS++vldYllwlAPxL8hBbKEenJg+14vupE&#10;SGNM04PS5asU6snY62+obZpyA2C2J9saJOZNlY3n3onxYoEdCLxdhwA7QSbFNyu3Zs2qFV2H/loY&#10;3Qn8FfDi5Xu/gHEj+Yd89HD7j4yqrryu+9JrEkOBF0YWwcrwgv4YyqSb7GmXjOFD1vmrX1hOcjfb&#10;kh716Cbw1YGLWMb6xAPSZTHsdMnqBsDBy4EDVqS8Ynq6rsPYLhIsasdqG1CMMOoTI8DdmRwyTxnV&#10;/fAIwcG5nhMOGQ3M4+iWq9sdYzTE4aYt+oORDg6Pkv8Pw7Y8Qg4FQL+G7bhZdQx5sLyxYVdmZ+z3&#10;v/Ut++zSZT9fXVsXXVk7CsZhm0RCS8Jzeori3pbogR9DGfj1NrcbHjcX+4eYIlLQXarc557nSBc5&#10;6dpvTZ+yweIAj3VPN+EzZ6Sni6CjZG1pedV++MGHoj08SGWIqd/estEjCFed3GEMmPV3MNds2chw&#10;0TJZ3mJmA0cslBmON0KsOP58sqi7vhB0rI+0GX4fh5/kHp5gEK75CR2X4JxuWwEkNxO4f14UPGwu&#10;Jal0pA8E6dsS5rBZRrxIWNgtsrcKq49iFNRqZW1hecUuX75mFy9dsxs3Fi13aNCKg+PyF2hA7nHk&#10;sQMkIj3UoC8EygD8AckVqoAnL6w+NzU1JX9mKysr0ln5cCC0RZ0x2xg+idR5CEgI0oQ/ZJfrY96f&#10;y9nqvTW7Mzdj01MnLVdg5UFSVAvGLWrLQiDdrjsP+4FAh8hXYZ030mvet0ll86J51i5euaa7iYFB&#10;TIqSV1XbS1L9Y7tG21KSEf0DbZs+fsQKed4NryRc0oUQbwjo0WCRCTfUzKbECzk7PDxil7+4bpsV&#10;+grqMzifQVmuBLUP1WZdB91XIdUr69afy9rk5HHF2JSeEKXAo+InnXtL45MA7gP0S0g7l61Mzo6M&#10;T9qHP/3YjT/ZMYLUbqcWvMG7nTuhhQz+gnTQby5llcqmzVz7wv7j//h/Yznm7/Tu/udIIXpyXIo4&#10;WHvTZYHqMn2/mvjDVyAVj898+aVVanWdKm8qMKpLxNOj9ouDKFYhC0Z9bFlcKBR89a5ul5LLMD4k&#10;f6m2pJ30IDjjuaOheBgDxGaq6duMJ0zaacR07WN+4pWeYV8Prwqo3zRdW+qCjm7YpxtttVHZrLQ5&#10;1fuAWGkejm7DvvAGLV7PsK+HHp46OtN4HRe7FN1ooPToduxHZWkTqa3+tbaUJSnb1Xy/HXntDZs+&#10;9571DY5Il5JPLPyjsBBQrLZC52THRfiL4MXEfSWgncTIQlh8ucH2RVgjEz5diKCiKj9+MqD05+yj&#10;n1y0/8d/9/+2P/mTD5XPvJ4lqZPAQxDyhv95sPww9BMV4PDFSnBB2eUVpmLDdrUetW7QeVOHTlpU&#10;w/JOy0a+YJnD43bq3W9aceyEWYH0hM3c6CTwXRIp9jTgfIlUAkyuu8/d6c3HpCVkAB5cvOB1HDf9&#10;XuhwOMm8bKGgctFWp7C+Ybdmrtnijau61ktSpNhqlFdZqh+EjlynwwCdOqZH8otxUjtvmYERO/Pu&#10;O9ZUmfkr+BZ/bRn1dRfxw1wPPRwUvJLsdIlgZeIw07DK2l27NTtruQZKFR1fagEIXW5eorYhYwIS&#10;GSM5lkvqX3gjbZV01goj4zZ1+rR6ZZIPLr/CQJC/TbTy6uHfV3909z7HAx176KGHHnrYLjITdx90&#10;M8pZl57IWkfbFzCJT/hAJErXII6D0uUqjmQvmlFTMp0VkTAyGcWQ5OTr1j963FpsHykdslZvqjmR&#10;Xouslt8QL3qUNCadM9zmH1X4RykecIhL7U1bHthBMLYFdOrRx7o18vjQ2yK+OlcY0V/wS5g7Xff7&#10;+4HusB8N0hRcBz5BtvV695PkphOdJ+RXLpk0adbN1lYr9t3v/dA++NHHtnRnzfoKh210dMxfoX8T&#10;VvHjfb4Qr+g1KAPdUz4J1KFoEq93BvCPLs0xpifEuZWmp4QYA7H5mbf1Ic5Es3c/nmp0FZ9YyVlf&#10;cdAKxRGrSKcobfAJAT0e9UwaIlLyfjBw2c5BIHB2AD53Pu9hOwI1EzrpJ6vuj9ujFdTvFjGr6mdP&#10;nj5nhyemRHpxu/gMffA+JEWbFM9LhaZ0aDduFoGayiBzw2xj1izftdlPf2Y50QS+a2Jwga/EsI/J&#10;OiZNMdhjy92BI6M+UYo/zNHwDg9nEKK5rC2trvk2ktD76KkzqgrqmzNRxCQpK7Vk+nXos5HxCduo&#10;1ay0vuGyl625SBKfqwEkZhrrn6ScQp0IdT7UmIMsJGQRaaJXDk1D60SKkP60JOG+WUnHVr5f/fNv&#10;WKavEAxc8Kl8tVl1xl9K5K/Lj/1GoNmj3WPQU20bbSjJJY/+psq/rX6WrzRCmYlJmla15uaaLc5d&#10;N6vX5JHJLWReAG32/dLvVYKPdiX04LO1vBvPHpk4YTXpIaFt0O9jFM2Bg7TKtV0+qGzh7UbNauUN&#10;W5m5Jr4QH1A9GJLrQWCMFVmBVMhZXXLyJCv2+ep2Tr79xV7FgRxGd0E/TgpVLuho+uOYnAd5SKFG&#10;iG+VJ9LuH3YTGEZ9/ig882wl51sRdqH77nbXGRXFHSS8Teqip8jh+Wozfq58+SpyEAHDCS9IPCIa&#10;RVdWqnKDKPVDVNcrGOpJoK7L2+zde3bh6oz98KOP7Hs//olduHJVunLLyi5TQ7sS2mUADQIdQjJI&#10;SOd8696e3cHhQSmI9zynumg2Knb+1JvSR4b8fg4uSzzF9mi3cPYDyOS2yuLzi5ftRx9+bCnpLY2G&#10;tBW1f7RsuNiqddLgnOJgbLLghv11a7FFarZtv/Ubv2LnpkftxNE+689UbXRQ+WluqD+1ZgXpQzn/&#10;BJn16moKH56C96mb0pXcKIeQA194+uQzpESxibfCilvuJeHJ5B4ymjqcbkjuNJQXajPhhvQ7CBTi&#10;MrfDQZdhLoOTEFtYASxIAuKlT5dJY4ZHX497OFaeJBcZW1jdtI8v3LBriyvSAeWvkLZs37ClsjnX&#10;2wO1RB+lFb00k1eq6morWe2KoVp5wjQSj+jz/GU5pqtWUF6mTo7Y6PiAffnFBTdUcmM3xcsiGg2V&#10;HfIsI3+UgbVZPTDJnyc00MpzqPueQ9XRexvrtlqp2emzb+u2aNgKLmnlPH+85YbM3NhXhK13ybA3&#10;m14ISll+QDRSXkQ37l+VnChVpKsrfmid9ZUslXvxAPqYl5AShz6+snLTvvnn3rWcdFM67mkWlBAN&#10;FazToSH6wGtwkdN6D8DQGC7EcD9dV7py4txK02YXbltdcTK+ztwW01RtVgTTOXWF+MK4TNYWl27b&#10;O+fP2UC/dEW2PhatQ+sSjT+hckR3u7P9yX6gkRUN4DmMNzxslYPoyryb5zSVsfnZGbu+MK96JBp5&#10;XQvv0h0KxAQcQ9p4rzudGGky3pTPFnwb3L6+fnv3XXgMX/H9/YLCSxSKTiqIqJMeWAVk+/psZfWO&#10;Ld1ZUtlI0qDse54SceO86L00v3oV4R8l6M97zpDWGVt8St85oSlbXHPPa1ByL8U4kO5RjQOf+O2n&#10;hlBSpJT4H+JU59EwOK0r3c2UZCSyli/+8KJkYxOQ689t5a+HHl5UeDP6ANfN3ZxTjdWAeRvplvCS&#10;7Yyp5XMY9aEjqL3iKwNe3oGgtdMyhiOg75QhrC0gR9I9w74eeniaoNJ3lMaIoN5tIeqVtNN6gM7E&#10;czonrv4U2BZWp1LAJ6Zes6nzX7f8oUH3HBRbVfNn0bI/FMQdXQJlhK0T8nm+yNI52qrSmkn3K718&#10;hZWxf/bP/q39zt/5b+3q1Tlls8/q1WAU8yDQoaWTECgEOn5DRzjEjx++OiRe/ECfYNSnMsnk1OHI&#10;2OD4cTvzzjvWNzxibbZnQ2QmyaeTGUTk00WIjlwppiRuR9B6k3swgnyoA+2DPXSe6urMtxq2trRo&#10;s1cuiaZKq/xmUZ6UZ/IZEAMKQDHszhMx16F3rs9OfU20GBEtdN+VRTx0NxrdL/bQw/OI7jq0BW5K&#10;AVI9Stertnpr3jbvrlqzWrO8V63wEnUhgrofOpsMuXDdtAITi7rP14o8aqj32sgUbHxqyoZHx+QD&#10;GaMHLsQJJQHnRNF974HYNQM99NBDDz08DMjX6Lqw/XbU60KbsIVuT4lzWa4Od1N6ed/AoI0eO2Zj&#10;Y+M2On5M+nfRqvW6VWt1H0j2CUf59y1hmi3XI/vZWojVAKWPufj352mf+KDJcZdEF3/R22LaXP2n&#10;LXEdrOPQbeMHLa43untZEPMTPt5Zur1sly5dsz/+9h/Z1S9n7Z3z71g2n7VMbtAnV+LqDj7s4Z0t&#10;zASZBo5IzugH+GnokW3dDyWTHCO2tN99xe4hhnh5Ft1WStD11VfpGxwKqwFLX1krrfERvLVT4hIM&#10;RZV3NPzAB9vRnSOwe/w9RER6RaOqdEt1TVWbuly1vBVHj9kp8R8rpQV/rx4wnIVO3jNWNXHtuF2z&#10;W5cvWGlxMcg78axP/CLnXEpF6Ew6c6lct2OTJyUL+9ywL+39dCbW+Ulbv2RrcaBoYxOTbrjHNote&#10;t32MAxAiUjKlqp+1kZEx6yv02aH+YcnjmjVayFcGPyUfMpLfkhN56e4+JuDvxxzoGATuAcElfJKm&#10;KMvjVXgWjP5Ez3zBCkPDNjE1baxg45Onnu7wjndhIKK//jQytNcwQ/r3BMmu6JvQcUhuxmHcwBPe&#10;0s20+KtZLtv1K5ctxwu+GkgYBQrYTfq9SlAdoy/qHxKojyr+mHj9DesbPuKT84E+CY+8YKB9I9me&#10;/qZ0rUrJlue+DKzhlrzBXw/IiUArRjqa4oGTZ86Ifj4VvP9l/xh097FU+UeGu4jytIQ2drt7+eAr&#10;kZJnnT/IgYxP9lFH5XTXWwMnGqRmzJxtQPEZCE9zyEektIl1tYOYsTOevlxasUtXrtq//e737We/&#10;vGizc3N2596a1SoVNxh4Oan8ZGDFsbfPnbHxw0dEX1HZCyOUSCyXx2Dzx4KXsMqvKQH9B3/wLT9P&#10;SacP5RM4g3LfjpCqsBG9ylvyPqfyz6pRrFbL9n/43//v7FfembKzr0/a22det298/Zy9e/5Ne//d&#10;d+2b3zhvw8P9Nj46aH05tZ2tTcu0mpZtV62gtqOQaVqKj4XU1mbSjGSSEvFk8gEVOjArtZEk5nTY&#10;ltZ3itLR0xrltDNp6JF4KmMFAKK35wEeh97hLtH4bRwsT0hBU4MGzunboTiCLJFPpWl1ZcNuzMza&#10;5csztrRSslzhkA1If/S2UCHk+wtWqdQsRZYKikBH2g7MVAg+UDPMjHhsJEJoZds2ODhob7xx2q5d&#10;uWZSI0WHoP+id/Iy8zHotEqIp39XhKzIyZ/00dWVFVu9d9dOTb0uHpR2lxctwmRfQiI+XFB4+yy0&#10;MbELCVHQQTHgTHdY/SssxNHPitl3VuzmyqbzZjqPIZ28eZkp+ToGORTQbm7Y8EDBjh8dF2mlZyvt&#10;DfWWAj1FQwzaYpzJvUcBnTfIQIFXxeP0A3768UWrKHLGWFJKq69274nDp3uUC7cyqabz+vHhovrL&#10;PAuhBoRjvLq/7ek82Q8EGmCoSLjBwf9urCU+yqoODQ4P2Z998JGVyZ/yS9GTM7KFpttJEWfB+LcD&#10;nvNeWKEPPyW1A3/5L/+lUGb7zEd7BalKqYjgqStXr1lZdTBfUF8OeitJIU8hb929xFcNlB1yATFJ&#10;36fVkowRf9OHZltqXCYrOS8/tFOshpfOZuWvpZrL+GKgZ0SsEfsNSirIykehU5/4kJl8kCB4vqA6&#10;W5Men8mJ75Un13F66OEFxk7pSh3h3s660qw2rcqHBZL7bSlUGLd6nZB+4oO6yUdYyIHdaoVLeXlz&#10;HUuyQEqD/AbZHxHGi1o9w74eeniaoMrFwW0UWyqhV8PucY0EPjeYCiPNCAbqb0MVv6Zjpn/ATr/9&#10;nh17483wDKVbChuddQb1goL7fAGRw4oGwVhOHQRJJZbWpsOwtHTP/vv//h/a//iP/onVKkHAuUAL&#10;n+Eow5JgHHcgkMspmHTFAj1Dlyz6Z1AfWZmTEoTygCFfWp0CPUGBUqfv5OkzNn36rGXzBTds82XT&#10;PdqobNwf99NAiAX+oAw5pzlQeqAHd1HKk56UW3arrH3LIilMy/NzNnvxEr71Fv4Y2FWHwekWwgk0&#10;6rhuwGkMAldVNuOvTdvk1FQSb0iK+0/iduwMoIcenjfAozDvLmB7ilyrZrOXL1urUrE8c5CqX2EQ&#10;KdRCEIYfomFfkC9cM6TDZLp7kJxQ90S91iE78fppyxUGPBQ6Xl79dtaV3e710EMPPfTw3KIi3TSb&#10;Y1JNWlZVLUI+p/53wYaGR2x8cspGjk1aX3FY9/qsprahUVdn29sAVv7jS/fwfR3Cn2OKL9DR2xvS&#10;M1vyJ7+xYXB9TGC7EgbaH4zYkMTVHV7GpiVMcuVF13qjbc1W02Zm5uyf/f6/tM8++9z6+gZsUvTP&#10;Zfrkk0Fy0dUNgEQ86K9rJ603vHI+uB0pjG7cDTx2E/xgqekpURJ9Io0L8RCrFgwdGfFB3dXVe+oL&#10;YNTIQBArKOBNvMnKZEweQDg5+pPdWTnYXD3/CBzg62Ty0TkUdcMYPgRjG5w3v/6+9Q0M6eErTMmt&#10;ukU/FJ6qW+nWTbvxxSURsC7ytWzs+LhPONdqYYVJvj1kbqvZalmtyap9aRuEl/sLxjZlYbu/QNN2&#10;A606bQPDgzZQPKw6gGEedZta3vmjbwzidf/wqB0eHbOxiQmrS2ZvlO8qMCY9zAoqu2q96mkOZdwl&#10;AQ60KFltIU7DRKcUOr2oy7pKK/+6X9OTk6fP2fDYiK64B/HDQDADLCEbMXdPI1OEvdPtFg/39wi9&#10;3u3bR7CSsm5WS3Zv+bblfExDsv/CpzTGpsK1TJa2FOEWoXKFZk8j2y8EwocEbekW6UKfaFqw46fO&#10;WG5gIKFxUmMeo2gOFFTOJK3oR6FYlf5m3cqrd+3O/Lzyor54q+51+lUFdgE+p9tSm+XlTJ2gpDHs&#10;yz2ZYR+0h6SPco445vooJ59euYESva3uvrxw2e6DQQ93PnYrr3Fn1PAKJyI0eqDKsMZkoI587EJ7&#10;wEqMdXku1eq2dG/NPrt40X708c/tuz/8wK6rfpQ2N6Q3N60uwlNHMKhgBaAeOqBdee3YUTs5PhHY&#10;Grp7mcTfLlbfZ3iLrTIfHRu3/+l/+qeqH54CJHnw4D52xh5StTVOmS6ojCuWlZrDB/1nXp+0UxNF&#10;ycmyFftV7+s168+nrdhnViwWbPLYYTstP+++fdref+/r9t7503Zq+oRNjR+2sZEBGx4qWFFMiDFf&#10;s1ZS21tWTPAhfQ36F/Wg+/k9VnCTpqa2us2Hzm3mTeTU/2Li2Sef2xgaBZnkaXcGTy75Iau6BYLY&#10;4QOPEHZcWGFXcNtfCG8x5tpSf7tRT9vy0ppdvDRjs9dv2Xq5av2HhiyV7nddk3rTVP+IVAXaqu6F&#10;ypYkRWlVfqKEQmctFHKWyxds9Mi4XZudtbr69+mc4lLd8sU0vP3R8QFJ3Qmiq0unWV1Ztc1y2c6e&#10;PmUtVqbTn6/WRx1VGsK49P6CtepCQimr5BQoo2wFTbxpy1mhf9B+8dlV+XbTR0EUcz1MXpUBvEZk&#10;JV9a1YqdOyd9Az/wj14KtAwxQm1coPleENLpvhWYr3Onfv7qZk2ybUH6YTDYDImj5PAJLwRAu3pj&#10;U4/Kdu7sm7omHSElAZwrNZH/nBjdz/eazr0BXb4lvvNQqeeKU6T2PrylMeJq+cdJP//sU1stscIk&#10;icpZnhX9RNMtWjg4Cy29Z9lpwN22eFK5aIW6U69v2HvvfcNOnBhL3k083odQhx78/MkBB9PXGx4c&#10;tsXbC2qnVlS3lN8kKg6kO1C+k8NXDc7ByFeRwI2Vg1Ln7XV0GMilWilLpTDmkUf9M7aIvOS5nyuA&#10;WJJPg5qPV38TqG2CJ8kTekihv89qNYzFw454GCz20MOLjG7JGbl5t5rSqDVcH2cxLj7KoMIznpuX&#10;jsF5VCdw2wJN4GHqh+aBnTD4wILVPrkX6yZjQ0jUnmFfDz08dcSGLlQ+B6fRJY/pcDAxExTnjG+j&#10;UVdtPySl78zXvmGD48d8gCSTG/CGkQFvFCNWkHJh8JwBmdPmSyZPHKvNkbeCffKLi/bX/sbfsj/7&#10;8GfWqOpxLi9FN+dKSqMu4VdHcgXS7ESXypA8RwJGKYiK1JGIDRGypfgJrsEAeU6dtMOj9tY779nY&#10;xGtWETGbfOVCdEkyg4EfLlw/bYTUSunxjj1IcpVcUsJ0pgBLtDK4WZBAX75x3W5evaROddW/9oTY&#10;WXW0WcKdY5wYflgWmELZUESHhkdtcvqsZYtF3eONoG77uzEh4GGB9dDD84KE93eiX/KhurZmCzOz&#10;lq7WWRzEv5qIfJ1wfPIbawCBBXXJgVCQXGZrtprqxvDYCRudnEyqCfJNJ+GV7djtXg899NBDD88t&#10;stlkEBmXTbl8b2cL1tT9Zkq6WaHf+ocH7ejYuE1OnrCR0WPSZwvqwGPgl/Kv/H1yVc6Peo+v9H21&#10;GaFbvQq6rRoWRsblfFsg3em4sEpf5w7g2D3w+/KASQZWKkm1W6bm2thTmYml+cUl+94f/9D+1b/4&#10;Q90r2InXJmxgYFCkY3Aka7UyX4bTm6I/ALr7BbsNJMZnzwc8NdLnmRxjctj7Iv7BUdYGx0ZsoNBn&#10;a+VNq9QqohDDo4EzYAJWBYAXWGkOVYTz6Hp4OAKdEi2Q/qJO+GSqqnKYOHXGjk5P6X5iTPWqQjRh&#10;YoGJKVbFs3LF5q9etkpp1XkWo+eJU6csn03b+qruiZ745T34F55k94F2q2kjR8aN7b/E4aKyHiQe&#10;06z6xzXV1t/DQJp4JecQmNQHP9BPpa+uC73LVAGyd+jImNKzYptrJReqLQlcJn8Bv9QvjlkmwsLt&#10;AwK8xh+9iyCXMPLwpDKrrGPIY87SxSF782tvSw6wWiRrG4YJbfISJqeBX4XTfQfhesK63G6IadkD&#10;5JWPPUNY5EhFzngGHFEt2/yXV23k6JhVV5btxuXLZvWG5cRXwA1GRbeYjrDC32PE/VIBPoAe4qVs&#10;v7ULGTsxfUa6ScH1CziM2YBAqRcAJDQpSu9PCxlmM9p1W19ZtLWlW64iGQYRyfNXEWQ9OEoYWRJG&#10;KZAlT2zYt2dyRt1qO4Kcvt91ELTcVwGUCiuKdRXUTmI4ILk3fTySGHNvPiDNU4z5BG5m+MAoY2Xd&#10;uL161z77/Av73vd/aB9/esEuz8za2ua6G1JU0R3ll9XB43h2D/cjLWYdGx6yNyal1zmNvFX1Y6SY&#10;F8FTgEtjlSkfgP2Df/CPdSfnW/GGCEPdcrm9DSFVXtPVH6D9bzbr6hbRV2jYsfEhe//tKeuX7tBu&#10;1XxxOnoQBfVb69X1YOzXrCmHdTvUbzaQadvo8CGbmhyxN04eszdPnbSvv3PavvneOTv35rQdHy3K&#10;H9uzqt1FH9G7WcngHAZbfMQhPmM1ZKDk6DJSL6K7ruuuN0bkSW6H+Ag5DW0UU0YdcJG8E50LFZ1y&#10;hIZ+ih6ZU87UN2+nbGV13W7M3bJf/PKi3duo2NDwUWvk+i2fH/CV+3y+Renxd6NFbSIkQw8g49K0&#10;Xqv6inqHR4/Y+OExm7kxY7WKaKh+JrnlgzJ2n4IWewJGaUprLpezhfmbViqV7NT0tMqSVfqYs6Is&#10;64EdnVb7B9qIkDel3eebcBBDvypf38a1XrNh0erTK3NWLlPGohHe9ONGfVCM6wh4oFqxt948ZcNi&#10;qmZz01IZ0cJpSYxRR7ufmx+EkEbeiOURzF2PHDluv/z8sm1W0OfzCe3di9AJnZia7YpVRduJY0ds&#10;dGRQdxhA6IZ8hWQliBedcPYPpCiE7awmlmbVJuomfSKMO+iH5PuK9uGHn/g9+vvsSCACJ+8HWsRr&#10;r1lYJkJnlYvHQDgt9RZ0XC9vWF1l+Vu/9Zt6Qt7j+zsR88vxQX6eDITmH+kobPp4s7PXvRxBjKmT&#10;r6dB9xcDmBV7v5Z/3C7F4MZ9+mNbcd8RpK6j6p6v+ijkc8xjh3qyTXzuK/ZaRh25D0/GVfs4R+7F&#10;NgM+TfcM+3p4wRGr631qy456XFWdDbo4Y2Ks1JpxOc+4tlctHuHi+W7QfeQFEr9ZD3PX/iEFggMw&#10;DiY50DPs66GHpw4asjDAsg20yZ020Oszl3TeWXgCw6uBkTFfKaB/5Kg8MKDL4LgqtRpKZAISxAe8&#10;c7pwofH0EdaHQyULHeAgaHb+MfDMZBR+pXSoI9GQ+8f/8//P/rv/5z+w+Zsrfp3N9SmEvPoHdf8K&#10;qlDI+xdMWSkAu+Wni1xOrw6iyhjJKno05CRAq/KZLg5Y8ehxO/P21yx9aMDqDHhl5ehFom0nkpgo&#10;n+WqfcTiarr3noDKlqR0wZU+pSWjzkpBx9LKLbt+5YpZpWzqn1uqIWU+h/ouZc+D0Y/3jimF3QGN&#10;2pm81fsH7PjUGzY8Nm71pIEJlEy6VzFdO9LUQw/PDWDYbkbnvKvqsgG3DzE0Gnbj84tWL5f9S0Oq&#10;OONV7W0DOuH1ZN0Wv+bY6YDqmU7ZDiM3MGQTr5+yvpHDCivvMiOM76h2JR21LXSf99BDDy83fAsa&#10;Vfr9cM9IF+lhN6BrJ8XgQpxBylAabuTnLmWtlPTybMFsoM8OHx63IxMn7PCRI9Lfj1gqn7VNBVKp&#10;M0StN9vyL/2TLXzRZ2l3QttDqNKJFRk6HypXvBu0uaB142JbFfBgPe9FBm0w8/nkNa9+RKCVaCLa&#10;kONypW4f/ezn9sH3P7T10oa9MXVa/YcByxTYPii074F6uIjnn1KhzMOfQwf4LKzenbW+4WErFodt&#10;Y71sTfUBgnbCxJD4SC9vM1ZC0X/+s/ycAGIBVkRDraQfnrG+4ohNnz9vmewh1VlRmY73M+prP3fw&#10;Pr3yjlBsVq22umJfXr5g6SbbsonR1I+vlTdsQ/WxWWdCCa6EAb3mik8ZD2jberVuI6NHrFAs6j60&#10;hKb8Bmb1EQVd+6ooiot3fKWOSHZ5w6dLPk8P19zRbzZtxaEBq25u+BaEucRnRFyTxbda5tGBgcgj&#10;XUJCOAt1lkkaxozUe1E//djrr9vgsUmRX/doc6CNtxO8FfP2NDNDHI92W23jI1xIqXhhK8lq79x4&#10;K2z9t7GyYrNfXLHUxj1bnr9uVqu7Mby3A24A4ZRKIK5xmnXuvGpw3hdNahgIFIp24sybuuZjgvAU&#10;htki9fMOEpoUZeibw+eUecu3+y4tLalO69krbti3HVGOiC5qn2inTp45K/qFcec9V409k/P+AGkS&#10;gvCKmtpuLmI3SfHylSV03+aUT3LZ7YAf9RPH1pH9bvqhsqyrEqfU9i2VSvaDn//cPvz45/bjn/3E&#10;rs7esJX1DWu0W9Zgwlz+Wyp3VgoHrPbEvABtJ/GG6UDovNPFVLxaYMW+o9Kj33rzdFI2OH63NO+n&#10;RpnIBRj2/eEffts2Nlh9lD5OLBNqC6kJPb+Azv2W5CHGHYVsLqzal8va+bOv29fPnPAthl0Voz1V&#10;xpCTBYXdZFtd5xLVPVZNatcti1FgS3qa9LZcBqMgs4KOI8U+m5wYs/NvTtvX3zlrb06fsHOnJ+3Y&#10;+LD1K/C+XNs2N1aN9dKzpnBot5U+caIfiSOkVr/Rmgne9GdCcu3O+3ORS7nGv78sbJ10EN/DRdDQ&#10;8dEDbR6vix5N0RbDsvlby/azj39pi0trutdv42NHVU9UX/R+mC8J/XKkExT33ngzpWQH4ytM+Fgx&#10;/vDIkI2Pj9vM7DWRD8Ma/PaHYnFjNg/goY6VGTG6rVQrVugr2O2lRTs6dsSGh4sqM9EyYUTKL6HU&#10;PsJzFs6S+SFW1fPFIBR3g48NdeSvVDa7MTfnu17VxUdh9XgymhyTpPmYd6Nlw4MDNjU5rkfiRfIg&#10;QD08ZpNVHL2S7QGhlSAV3qB42WSYq1PZrm9W7ebCipdtTuXd3jLYSxIkkJ9+VgJX/6SiPsDX3j6H&#10;Fq0n3e0P4T97ON1FP1/p0hNAjQlGnYeHxuwnn1yyuytromtBei7lEmRChz8B5ShQDglJyQ3jJb5D&#10;meob88Nzc/P227/9W1YchE5Bpm13tA2d60ARzvYHhOZjNUrnwKGiXbh00cqSO7RRMSZ4nFoffL+a&#10;2OLESIZInB3AuI+PXNuS76zGi9QCBdWDHGNeGNBJpm+Ft+8gvgc7pC2cGVcJ3kKyah9z+9zHwZ/Z&#10;vHrm3f566OEFBFWV1nQbdqnDGFqH5j3wPB/epKW/oQptwy51vxvITN/JQnWdV8MKtgkkb5EMPcO+&#10;Hnp46tit8VJHi4HKgjru6lRRweu6xoIdo5FqOm/HTk3bmXfftzxbavhQlkJKpIAPrjv0jguRR0iD&#10;fQSCJZ7Fo3+BstVIu7iRgq1DWh0fdWaWl1fsd//u37ff+71/rQ5hTa+gAkhp5Shlxbt0et+NFAnn&#10;AflBhYgIsTX9S7cQNbTTez7xwuBWwRpSoHPFok2fO2/jJ6fN+vu8Q0ceXLHVe0GxDPGFcDrXzwbK&#10;FQlxQAM/eFcEMc2gptjE0pV1Xxlh9uJlq2+sWV4EZrA7naWTKcVf73l+vLeKI5cJFBiGlnXdg+7e&#10;vc/lbGRiyiZOvmHtfF5kyyc555euhELxsuBErocenkcEpu3waVP83aj710Ftvn5UPenP5a28esdW&#10;5metuV4O0rQlASV5y2u8GGULQSTc79cEzFnYfkH+2PIvLYWsMGATp99SnVPHWd47Iit5rzuIHnro&#10;4cUG+gx1ei9u15tP6BAsPTlyMOCrcJVBmFgO5bF9iJQB1bSlaBf0HAMsVvJr02GXrlkYKNrR48ds&#10;4sRrNjw2ZoWhopXrdWvIX62lViaNgR/bU6KV5Y1pWMLjr92QNiulLqw21dS1jmqkGrRbOjIY7934&#10;pF162RDa40Dn0B4D2ungnEZSeBcXFu2Ly5ftn/1L9S02qzY0XLTi0KDlpM/ydTB9plpTNNPRdX6V&#10;KR9PJSXrv88bSFNIFYp/KFtS6ufil0J/0cYmJ+3u8pI16lXRIfQL2RarXW9YXvznBjDA+4zPXx6f&#10;NzSrdV/pse5fwkp3lJ4nLdJOv/uuHRo77nSEig/rn77sqCnfGXitWZVr2JWPP7La5oaoJHo4SdJW&#10;r9UToz7n3gTUZtXiRsoyfIQm/bxSqdjoyIjLyxwTcfpzieYT0nwYmMg0HYN8437iPDLe4ChQJFQN&#10;vOl5Jl23lcVFN+xTpJKsGIQpTXzJk+DgDfsA6SHXXrsF5afV8JVeyQzT5ZYr2PTX3hNvHsIrDwIJ&#10;Eho8C+xV9dkd8e0OsWNe44psKnS/x5ZU8NWNS5esXFq25kbJmipDl9Z6xHgHq5GCTnyih9PrwSl4&#10;2eELd+QyVm2mbfLMaRtEXokuYVhJdQl59aI0A6TZv5DrpN/1r9qm3Zq55sbstHF8+szqNj2AIEfY&#10;krqdzdjQ6FEbm5gMuiTyc4/lziowjMFG9yC9MqwEp7i6XADp2Au8tu9wLxeaGE9hZOkT3SKQt2vQ&#10;TgfXycgzBndibf20McITP7PTTF2P1xtVK5XrdnVhzr7zw+/bn/z4z2zu5rytlsu+nSc6bEtljaFE&#10;+BgBrTHQEo2ZXwomUjYe78eDn7zMYMW+8eFhO/fmGa8fgXL8bmkVT40yxAAfMCn7ySef29zcgso0&#10;xtqJPaQnpCnep2SZXMmyOqt0mr4BVvur2viRw/bvfuMdNQPoUCZ9oV96GI2mc4IQw5JThoPxWAgX&#10;/gxP4CIMjTBogzPZ2aRlwwNZGxs+ZK9NHLFzZ6ftnbfO2G/86vs2PFiwVnPdcq2a2p6ywmlaii18&#10;3ZivpvTVlElkNCtN6VQ8i+wgPo7k2T9JUl8tJMATFY5+Y29oKrzQS6RekG4FozA4a7bVF7KCLa9u&#10;2BczN+zjzy4ZH+EdGhpzA8B2Vv1E6RWFrOqe9FbamqC3YoZImjltWi6fsYGBPjt+fMKN3qqqtFu1&#10;C8HraRbkN66mvBP+IaDeYYoKw1s+QLt0+XObmDhmg0NFFuW0Vr3m4wmPk/+9IoSqyP2EH1Ff9Aof&#10;snM7pbOs5fqH7ZfSwZhba5FYXsC/VxTec8pYQzQo9GVtcf6GvffeWSvkuJ/ocslfeE83dqXI/SB9&#10;HeoFCtdVLjnxs6kcP7v4haLuE5lVurvQKRgRKmcqx/Lmpp2amrahosKU/6zkq9cf/Pnvs4Wnjbzp&#10;EIwSQ/5aontO9Xl1o2KfX77s/AMPNBjzgebuCw7njPEP0L1mtZ5RVnqQok1IieP783Zvddl+/dd/&#10;VWTCF3KBedpOePFtyjLQHLd/qNHmqRwKfX3i/ZTN3Liu+qh7Sk9IAXWIuF8M1JrMXZP8Tool2XQr&#10;5GcLVJknISXv7HgvK/kZdDjGCFnNMe0GtwXJLoxb03mus+KXlG/Xy3z6s4LrNtSzjQ2di4uVTs+C&#10;y+NAE9LOXFyk2c7rHnp4kbEbFyeq/haa1ZrVKvRXJYMZ19exUOhzPeBx4eEiCxiPzOk6dJITUP/0&#10;rGfY10MPBwE1e3TMJQDaaoyp8O20OmjS7Ks6nzz1pp08c84y/YMSEijbVNgwsYALzefBgOYaURKO&#10;ofkmjaxaJR1HDySt+EqHlfrS/Xbl8hX7b/6vf8d++KcfWjvFVjJMhkaJFoTSXvMTVZbOcB501EES&#10;ki1+0lJ41J1URy9vDdGTleimz37NCurAW0EdOH8nvv14cT89KB1bSVB+pLjR4eOrvD7Rki/rcurY&#10;tCtrduWzz6xcXrN++c+goDPJm7yO2keD4Xq7bjJVsgX5wajPWxJ1bpzX2hl7/e3zVhgaku6td13h&#10;5p8y7er+EEy46KGH5w9dbA6fYrhrqZTu80AdXGSr6k+ttGLLczf0rKUOPn4lJ5j81jnTBBE86jbs&#10;25IWLckt3WKlJQyGx15/XfLlmIXtVuShOx0RIYgeeujhRcdu9ftZoSdHnj2CsijQOkjzdOsB9CJc&#10;1BqD/gv4VtanRWhv1Lb4wJUaD77s51uLQrHfikMjNjpxzMaPT9rg2GhYsTqXs3olrLZclx4dCjvn&#10;Ric4ksGKHQpYj0K49B0yGQbVuI3/lw+BmoG+5DC62AfgyDWrVdRFpEq5bJ9evGjf//4HNjc7Z+NH&#10;x+3IuNpn3qdPAuSPyTSf0EomBmJJPl8g1aG/F8F5KGn9errTNjp2RA/Sdo8V0hjsEZtkoEe9KjVf&#10;/pxl9WZ4sYeHIJ/NWrVS1Um/+pDiJ5FtdOJ19cPPi37iH/0zhuZD1s8jyzwDsJp9s4G5Wd1KS3Ou&#10;T2eY7NgBPrELtTaCc8lN9Tur4s2ceLS8UbGsdOfD4xMiako0lT6e0NUngPVOmB6IQBLiIbgw7brd&#10;dfy3bWVxyWobJS8rdPhWMuEbkPVJsG1JPBDEBMSjEiuhT91lvEfcaIfGxu3Y9CmfhHb4h3vPFsT4&#10;pC6UiE8nb92LoMzduE9H5D0rB9WqFbt97Zq1KhvBIA1//Ki8OMY2McKnBb0sg99XEbRv9E1r6bxN&#10;vXnOPyiAWqwQE8jCmNgLQiIKmXLPJLUZQxBKPJOyNcmbzfKapXXPW/SXVPd5fARhRvvEaj8DI4dt&#10;5MRJ0cw/YdxzuUNx0Nm1ZDuYyPVxQkeiF29zPUTkoCEnopdPwjk9KaOgcQane5m8WtOs1VR4Lfm7&#10;vbFmF658YT/+7DP74KOP7MLnl+xOqaRq0La6ngdKR+OOIAuDyUfiMnIKPLS/e3GvJiiO6vq6/dp7&#10;7zsVci5RQssSOfxpUcfLXuXdls7+wQc/s0uXZv1DrVCmIXZWiuukIHAL8JF5+fUnPoGEptS0uyuL&#10;9p/8r/+ipTwLKasiN73+xz4ljhjQI4L21IFL0wT4CfEyU8OMCqvypfQOcwopnRfEY1m542PD9o33&#10;ztk750/Z2fOn7fjxETs0QH+2ZI3NEl1ba9UqlhePc+6rPUiu+wpwAl0Un+xu8pFbkkuvH14zInM/&#10;0gVjvujC2+GR6ER4bfp8Oe+Ls4Xr1dl5u/TFl1aq1K04OGx9hwZcnGEonpOOysdTPk/iYXNfNNY9&#10;0jQ8PGRjR8ds5uqMG4uxchZ0Jj6P3uNUfUeZDYkIzvPHCeUVbnGSUgRXZ67Y+PiojY2OJn6S8n0q&#10;SBLj8FQoB/EedMPIrM9uXJ+3NckdH5MQDf05efJXg//+gQHbWJOOnWrb0cNFO3li3HkyhB5HzvEb&#10;4tkbot/Ih2ElOi5ZqX5xaUW8rv4uc1kR3pcPaeIf2rMiWGVTvCu94dypY5bPq+zr8hMSFw/PFM7b&#10;SmfIoTOLQFmrDoi/+odG7Ecf/tRXSURjTuUkE7baW1Ic+KJzFp/pOpdXOeieZzGtflZNdKjZb/7G&#10;r9mA6EaPClnBcwwHYxjhGMPphLcvUOA56aS1ds0/Rrx89YpYCDNGxssAehwpeDHAKqm+irSSHChH&#10;DlRSsCKXkXzd508IjPUwgMuJjwuFgupkwQpcF9jKO2vZbNZSEqAY/CGkmDfGuI+PgZ+VcR9GRbVq&#10;Q/FhUKhrb2ogTmZbi9JDD68SgmRIoLbJ251kvLndYpw2rfqLcWvi5wnh8wwoKFtAkvcM+3ro4ZkD&#10;dQ6lDUv/RiOs1ocOUDN18KWcnXn363b8jTPWzg0Yq035pIIDX1Ti0DE4OHTHHrSXjBSORqNmuQyL&#10;s+e9w1prpu173/vA/uu//jvqBF23TKFodQk4N2j0twDvx47AoxHfC/6hpCCtqlyl4yU60hlTh6Kq&#10;e0dfm7Y33z5vuaFD1kyJ3v5S7GyAx4v7qSKQMUCKfNs71OpuSTnvR/rXKzb7+ee2ps57Xtfxq664&#10;ciPqMbRJLoWYL2hEaKJKpt8q6kBncn1WVRwnpqZtZHLKO7vS9EMa/CVOuijNCg2dgHvo4flCN2s6&#10;G0u6UmfaDECpvuuIAezt+TnboP7IB374oxPEhEhElA5BPQoP4uMw2Sj/ii89MGRTGF73HdKdBLtV&#10;ka6we+ihhxcYB9kE9uTIs8dWeSe6ENdb5UDrES6ZZGbAdrtuGgZvaUVQr3jONjy0H+lcwaxQsL7+&#10;ARs8PGbjx47bxNSUHSqOWFr326ms1eWfrXF8uyAFVFcYDJyF6ZiMdwl85TmP62VFzB3HjovtMnCd&#10;l8krPWq00pZKpa1ardvnlz+3b//x92xxcdEmJk7YoUOH1U0YUBuetZqvpMKLwdgkhPu8gTQFHutO&#10;XbibgMFc8dLg+FFdtOzu6l1/Dl+k/WMx5Q6mAR2S9fAA1BsNK/T3W43B+1y/FYrDdvpr71puoKh6&#10;F/qXTAom4/qvJFgZBXPTZqNssz/7yJqbd62gniqcyZNAGbTrlvygX+sOldSd7kkPz0jGMQ/LG9X1&#10;kk+WDIxJ9jVF4z714RnyUN0MnEtYIPT1+Q1jJyGe3eD+pfOvLMxZ7d6ap45VTT0hDfKgx6QNb6Qv&#10;RHAgID+eDnUq2hj0ddVXPh6qpQt28tSbNnhkXPcS+u6e7ecWkLdD4g6PRNA2Mubh0k7lVl5dsaXZ&#10;q5YTI2R81VroEvxyCKsZ+qXDSxK6dd175SD+abJKayFn02+dt3SeNhGCJERxIzldvQi8Q5LFD+g9&#10;IQ9JGZfX7cbMZWtXNi2XEx8xUYJ17kFW4AMEqzT6nC5OFQTNCEqxm8DwyJhv3e11i7t7LHcmh3cz&#10;6ENS+UqqjmjQ18PDIA52XcyN4XUNu/oK3XCz05ntQLNWkZ+lctmuL9yw7/7ox/a9Dz+wa3Nzdmdl&#10;TbpI3Q0g2N6OvoDLyC4Q7n1IiunVrBV7BzKlvrFhv/Vrv6GraGASiBc5/WnRkPCDgWzBvvvd79vV&#10;qzfED3FeJMQeyjqmwN/ws864pI7iibp0MT5uKmRb9p/8lf+VmsKmG3/4akoYM6ltJNzg0MziRxfd&#10;roNQu8MfT2g5XF8jvbpBCNLkdBRnqr3mIw627x0q9tnJ8VE7/fpr9t67Z+306SkbKKStH+OkWtnq&#10;lXVjg+mcAmu2MTrqrGwXVgzsTlXIazw8CryP16hd8H7UHL2XtxVO7E9nrFxr2M35JfvFpxfY6V/9&#10;72G1KwPKp9IreUp/nXzmmFOi8sphfJnJpmxQfYKJExN27eoX6hO0rN5mnDnEBzrGz13QLUSrywVP&#10;YUgpBoQY992cm7c3pqetv0/9VKf9LmF8JTT0F0rVd3VyRZv7Ia5Q2v7UsqwEls3bxSszbtKpjqae&#10;kQH8g3DC1qq5Qp9oJF/NTXtTZU4eMSYNrZGAkCIrW+8+Alv+eYFQdKFC83ZJtGKlxU+/uOQ0V+n4&#10;+Iv72XpH5a0DH+1zubJ8x37162e8H8CHRJ5XX7muUyv2nrgnQdJeOs1jOrnHCYjHtH+QMTc/J7eg&#10;9Ku2YCi1A9tTGt8VdOorLKq+I0tYNbO0dtfeOX/GTp+adnkAMpIJndc4iSGG5/sJ+nS+Qp/0tVyu&#10;YKXNDZu/teB1jGhDjX+BQFXwhHfMEaFgXnzJfTeoQwjtAykJK6s/PvJy3ldEHqeOzbb6RVH581kr&#10;8ZP88A7l/HQM+4iHFHQcK/Oz8n7UGTF9pu2JXdUOn/XQw6sHVurDqI/t4Zvqq1JPQjuWsWzhq5s0&#10;9wz7eujhABF11djOxW6If4WteslkQmb4iJ17/9+xwfFjqveF4DdpMDsIIXxVgfDV0B17SI8r0VKd&#10;UdgYsLh3b9P+h7//P9rf/3/9IyuVNi2TOySFA4UT9ZoOU6REoIwrS3tAVFeC70BDRa3w+62KUiN6&#10;5QYGbfrMWRubOm1NKRk1jP5ymPN04gh6Bx1cQjxYajoiORKkMxLOupenw1qt2Oylz+3erXlPd1b3&#10;nS10QQcyTKiEXOgt/YbAOjQKdKuLPix5z8qGh8fGbPrsOavzyRyQYsoEC19ehU5HBAOFKh06JXsd&#10;Heyhh2eJyJZifUlRP3WuboeBmEalpo5Ow+auXBQfh60WeMnlgZ4ji5p6DfZOaoMQBzrCvQxVQn4Z&#10;zqplslY8MmZHXptS/VO9kZLmEowAtqqIv5AEGCYi93+gpoceenhm2Gv1RVgwaLifLgiSHp4lIDnO&#10;O86J49wd9xMnIPsZ1MJXbIXCGzm58CR06tVeNNWyqN3w13XPcgVryfUXD9mwdP/D48eteHTMz9nC&#10;pKLiZ4C32lKbpfcZ0Av2H2q7GKjebRLhpcDOfAWqBrp2HAMnDBqnUilju/ws2+vzBXErbZ9evGzf&#10;+/6PbWZ2zqZOTtnwUL9oqNbYRx5jj+A5pJ/r2+GUQ3cKw22lX3wIp0ERjPuGh4u2urpi1dqm5Xzg&#10;WX0r8Q7Dsaxy1cPDwZe0Yh43kOEDqNfPnbfDE5M8ES35MEz1j0lTNyR9Wevcw0G20WNvzVyy1blZ&#10;69eVKqDqGh/VBT9owzAeK1xvsZ3PCeheTvKrWtd5asvf6uo96eUtH/ewpmSlZFowYOZtwuAcF/Ts&#10;jgEhoGTwE//wJ0hGri0sWL28HuSjG37pHaXBN7DyoBUOMjm+84yxbe7H06J/pZON0dK5nH+s2C70&#10;2dn3f0XJ7Ask6E5qJMNOdzDZ2QNIcASJFAVU1j6CEdPcrtudmVnbWFlRy4n8Es/4sj56lrjIZxG8&#10;StG+ylC31rfyZPeF8alT1mb7LicUTnSEbjpunwR4TkESVWepEsHok1v6qVdt8eo1detr4hduohsj&#10;WF5NuDiLzkcx/K41pPsMjo1Lno65HoSHPQ3defVEKuFZ3NKkvYuOZ4xp0BfpYW8IhQPpak3VvTw7&#10;2KgNS+dEyYzdKd2zC1eu2J/9/Gf24c9/YRc+v2J3Vu6I7m4y5cZ8WbUDrNhEPcBAMCnkLSiGxDHC&#10;FFrH6MKTHh4Exv/7JT9+9Ru/YoWcKCY6R4pFMj8tChI+uiQfGy0trdrPf/6J1bdkc4gdzaSTAn/D&#10;zxiXDFIv7wtDDBT4GKKqPJj9b3/7N/S0Gf7aDfmj7xlC6bhYh10pQ9vwMHE7/8Ib0tmQsy5rkxCk&#10;r9Esh6ZZ+p94NY/Vi9rrnORzn1h1qD9rZ09P27tvnbZzZ0/bW1Mn3NCvsrFmtUpZenRKvF4THWi8&#10;9C5CJhBGTnLocdoqZFxCn4AwaR5C0H0f3I1OUo6Jdp2yjXWqnbMbN+bts8tXbWl1w8aOHbWBoVGP&#10;Pq8MVtTuFNwQV/VQ75FXVuMsqr8+NjpoV7+8of5C2InKZajCDXI0xL4N9D056A89FsedpvTeZq1p&#10;1+du2OkzZ62fFblcCuwnKOEQd2g0PKEC/ADv6w9VgTFt0f/wkTH1ny9ZWflFZyadO3PEohAsEsfT&#10;+vqqnX/rjA300SvAKInwu8bC7nt7d6ALesrcu5tlKk1tq6tvz/bS6VyfXb1+00rsciCPZMV5BvgF&#10;9FR+WEVR/YxUrW7D+bqdeeM1q9eVTvnNqzxDviM433saHw9JPE5zjlAFA0vmGGKMUCxl2XyfDQ0e&#10;sR/88Mdmkv1NX2Fwe5r8qiGqbN1P8q4nfPDAx40sspJOqQ6k67ayvGj/4X/4lyRr8qKHeMBp1c2f&#10;XHMew9lHiD+CIat4JNNvtVTDLl+96vzFeFh3CbwISKudCB8/6CIhF6esrEcbjWzYT1JisL1lDIQx&#10;nyhGLfQ/TwdOj0Tnhp436TPi66kY9pGxDmgN+EjWDchJhICugmGf5/8psFMPPbxIYKt6jPqQ+FTJ&#10;WE+ykiOswEnb8ABNYU/oGfb10MMBgYq7E0zIeNunn0aiRJ/55q9Z9tCw5foK/jWmL9+vTn5YNjl0&#10;OlGS+OXOwaE7bnLBYAXpLEihbNn89dv2t37n79i/+cPvWrWulObyVq82fLW+bCLMQn5iJwfsLT8d&#10;/4BOqaBO1ma17sZ9xZFRO/POOzZ0/LiUSBRbvnhgMhXvLA8c6BikaVR+9hb3U8UOJShD2sQXDG4v&#10;zMza4uyXllEnno60r4yIIqm/hoQ6ucCFKQ6OSR49kwEt9QPwSwedDs8b59+1vmJRXUc9YFUzN7pM&#10;PG/RBYTQvA+41RHsoYfnCJEtxb8YoKLnICdzYuh6tWr9+bTdWZy3pfkFr08Y+TE5W6dzqT862LwD&#10;e1MFGEjwbav9KvxSJZotqUwKs626d3Rq2vqHjliTSd4E1JSQFpdKAoGGYwjNH/bQQw8vAoKq1XF7&#10;hXpwGckWJgqYgGQgDbfbtSuAj3QSIvQKg2B7uHN508O+ghWLGW2GtjjovBM8VlkFF66DY9KCclOb&#10;EHr2ek4gQe9qtlM+OF1lUE7XrNTXzKUs11+0XLFgIyNjdvy1KRsbH7e+gaLrblm5JuzgLUp4nyu0&#10;NtzLwwKR4NHtBC216CmaVeqis9pntjeo1JlMyFlN/Q2+pF4vb9qXM9ftX/+rf2n3Vm/ZubNvWV+h&#10;T35UB31QMoT23CCq7V3pup8KOtO/iwedpCVvCgN9Ni4+qZVKtlEu666eqM8DfeK0fw8PBsZUfARm&#10;6qMOj0/YSVa+om/kdVV01qNAU916BcgZm78Oz3HdtEb5rl2/8KmlaxWpumz5nHcjWuji34QhAHdb&#10;BhvpJNnH5JI15HhB19iw3l0tSTdvWfHwsPzhh/dDGPRz0dNJTxw3CU+CH/5CSoHOJRCb1ZItzc5a&#10;U2lsS7Z6cK6Xh+nGIDsCKNODwPZYwwQmMgxDNla5wFBr8vTZsFWxEzHIu603PU8Bsaxwz2c3vUNv&#10;h7enIcVBfoXbGInOXPjM0mwlziqL8EwovC1Er/FjLMo1L36ib/aqgpzXUmaDx47ZyARbW8PnfFQA&#10;oHVCadc9nnOQRBo2T7PqhZdx27fVnp/9QrwhKeDZeLm0na8GxlSDbKPWsMLnINs6ukFOV/16GJyU&#10;waOPlzqQmdAZtxPdUie6V6E8Yr4fnleMq5iKd7OGdMHq6kfM3120K/PX7Qc//rH98MOf2KVrV2xp&#10;ddXKtbrLfF99Oqf2VK/kcwVfDQwjlYzOvQxQQrZo3e12Q69uPAxQJyfd4NTUazYyOCJWRz6GB5Gi&#10;T4uCHk2yyMHi4qrvbMSqbaGWhdiDXhNTwL1wn5ruNZKPmLiRFU+oH5lN1e1r516z46x+zAPxTveq&#10;ZGEVOFwSEoqXTshzdFvRbYH1+HgL7SzEHXTgtFXdmpzz0MfIKLwCskYOQ69CXjFWy/JTtQH1aY8e&#10;GbDTUyfsG9/4mo1PHJe/uuUUHx9fM+HFdo5E7+Hrfc5ps3ZJ1P3AWxuDkoy3FzQfnVfvrzMhzdA/&#10;o/oVjOvqrawtLa/YR59etHvr6zYwkLNin+qdyiVuw0v/nlXfatIrC/05Gzk8oj76Mbvy5WIwwyMq&#10;xy5pdhXIFWR36p3qihXnFH5G6VHYZfXb7q3ctdNvTFk/W2p7evcLhAdC/J2wua/rrbSz6bLKpVCw&#10;2yslu7W06vQJhojhzYiU6IiM48uCdrNiRRXo9NRJ+Ql8FgINWrt/ULMHpNWJCPp/0Hf5MBK5V+gv&#10;+Gr8fAS5Kvpfm51XmIUQj+s1Sofe85VloSf31ZBlVQc21xbszPRJK6jfL7b0NMfath0JLfYVLWso&#10;6/SRCD3Eym+gf4gtUKzRatrg8IhdvHDZlsUHKbUbO1Pp/vlSz08II4RDnliXw8uDeiga8BHEveXb&#10;9rXz79ixiaPSm7wHl8TJe+EshrHvULmRDmct1aFiccg+//wLq4hfpMZ1on9RAJmi6wJb5dJo+6qI&#10;yhMsuB9ZYzte5Cku8HgwB4V76dfyka+v3Kd79SpGdnU1Yzs5Zr+wPUdcbSar9TUb9LHDc/qvbnC0&#10;LxTooYcXD7R0EuWqjzWr11VPVSW9+Y91RHp+Juu+XJQ8aU3pGfb10MO+ojPgEZTe7W1+qGrBT5xy&#10;Q9XkGVXcjxkpquqBHT191l575xuWL7JdVJ938MPAFR2QGGIAjeWfLaVoAAD/9ElEQVTTajDRs2Js&#10;YZiZeLocHUEJplqtZJl8mFAM/nPqkEipTA/ZhYsz9p/+F3/VLn8+K6EjpVT+ETze2cMqzeFqnsA1&#10;28SKOuqNtZRXLP4TtSV53oF3iXxLnYbolPHl1GukR8q9FYo28eY5m3rrHUv3F/3rN75ajqF4R24r&#10;XsGD9iecHBiaLAnuUp/B/EANV/Gl9RZafKF81RZmfmn9fOmVCiUELYNRQCcHIRfkFgc6eeXrUL6s&#10;aovfmpm8HZmcsvHXXnOjPmjk2BbQtgv9ElEMt4cenjNEVnWWR96wOiWDRmnLi73TlQ1buHTJrLYp&#10;Pwy/8JUmMgYE6RzZm3ucIo+4maWe6Q4DDVV5bOT6rZkfsOnT58x0Tl0M0Sf1zS/04y7c4v0gz3ro&#10;oYedCK1ax3m1iTd1sf15GJLb8ge2PDCoG9pGVBUGjmhT+aKYx3xcwNes6AJhNQrddxcGSLwdppOk&#10;6wzXkgz5xJg+y7FVtoLa4T61nNnGptrosmWbFStIpuSsarl61Vrlu7axOG+1tTtWX1vRseN2u67s&#10;uFdbW7OhnNSZVjvE06pbX6smsVWzvFJE/OhAWe5VNq0gnaCQVlp1z58x8SPHbhvIOq45b7JKkvyi&#10;V7I6UvhKHppxA7/SrpBZQOdN8u+TAgyUyltCK7w4ufVTF51SLv/CwDjbTtXbVd0LehfOg1Z4fFF6&#10;XxgPcEkqHMEfZR706Ohc6u4MpPvFiG1+pNN6frno6O/xxeAV3Rz+ig7Zz29XMATBK7s5PES4Cq2b&#10;/kw/kdbuQmhxUiTrNOOB7ot58cpAuG/By7uFPisOHbGhsaM2cnzCRsZOWG5o0CrNjG0w2K0CYXsv&#10;Vldu8bLOGVAgHnIREtYWl2JAGOLny3X8eVK2cq9rvUYQjQxG8Nvf30kdXKCOXnjmCGmCO+BxyOT3&#10;oKfOfMJI6YI/G8oH/Hnp8mX7o+996KthnX37Xf/6n8HYmnjZ9WoPQVRqqn6J/3nGpGqtAS35mIbw&#10;CBefTwkh2Y9ASCm8SX7DKoRZSxfyVhwZU/+oECYG5IePetp1BmB5L+F3BtuhSRJSiI468ciIX2hs&#10;iQPf4lOyxGWnylnnjVTWqrmcpTI5O/Pu+5YZGBDNmPzjBa8ZgToE8JKhYyQFxBveHxW3MzmkB6wu&#10;4/W9ds9Kc7O2JIcYaTN6CVHSTAYmfEgQfi9xW1CYYjHffk3OxZDCJOys3iutlaxfNO+TXAsrTckH&#10;//LLjgCEFTnWJY+i5l0YGxlAeI52xarzX9rtuRllTBEiz8T2rCBIGCSJEEKJwhEHA3LSzIT+f4bJ&#10;S/IowUWKykpz38i4Tb/1rmUK/boTUh1cgngp52Igcc8KpJPoSFlEvNftwvPtd2vSEzKqW6xOxeod&#10;GRSTRtlKSzftztwNy6GfYN3C290RCNwFMa+U46ts1AfNsZNl+/DhiSk7fOS4aOQVRzRK+Fu0eiGM&#10;+oCS2VT5s7IZmUMGwRur8/NWWl60jPTYkJMgT165oleenUYu9aTjx3u0Z3Js7+qGfWPH/CNE4PLb&#10;xzTkmxckb0P73/XHddIXCnoC7mHwgHa4FxMut8RmrnfjRKpgkhc0vsSHO3RC2i9fWVZ0hG5s0W/p&#10;vMLISYzTFrZsTbKtqjpZaqTtF9e+sD/90Yf2k88u2MWrM27MV1OfDZ29AZ97udDjROwFuvsOKzqi&#10;l4YvS7nrdx7gSB+tYLzu4WFgC0+1uvb65JRNoDO7fKQcAyUBx6dBScKs1ipq9/ptZua6fed7P0ya&#10;f7gt/AWQgpga7oUn7pITr7f6o8/zq3/urB0bHxO7sOVtfJMnrr25g8vc91ZAXe4+hDfCm9FLEir9&#10;DbkgJ3Su294f8bqgAx8pKJH0wxhDIQzkDgZ9YyMFe/et1+2dc9P21slxO3lsxGobS1avrIn/MXdL&#10;6a+mv4reqlsujwGXdFEqJhUhGZ/1yrrF86GO4mMLXOAnEis69xrfD/DtQeVoXeYW79knlz+3pY2K&#10;+tvHrNBf9A/FaFPDJrOYlKmeNzft2PERu6d0Ly8sKkmstIfMJR2kU2Ey3qT4gyxJINlAkpAUvoiD&#10;vCJtWgr1zuqmrZXW7MypE9JryJso3KSPHwwhO6HEfG/L8UMQ5Mr973AtR4LcKS2KCxKlsgXx56yV&#10;a3qDVaN9FEpQGfPxajVdC9wlPshJgC6vrtk3vvErKu+q7jPzJBnmOp5KT/kkhyEdwYWV67b/EW88&#10;w0FvxirgWehB/o+OHrars19aRZ4bNenQIkWTPlq64EXKiJTnkfzo3c1m2Y5PTtj42Jg8VqyA8SBe&#10;9Jh1LYmNkvcbIYf7CIWt7IZ6FGOI5/EOaRBUzn2Fgi0uL9vFX15RXjCoZTmCQPct030u/BzEkPxm&#10;ciUo32gIlktZvda0P/8b/67lxI9tKU2QJSCewEvdPPHV4SWgiAjVtRARHKNY+PzLuTm3w3UVfx+w&#10;tWqc80HIVSzNx8YOUjwyHPmHJ301TwpacPp+hbzFOOF+j1uVDL3AR7ZcpnBQnGJ2Vm3lY9Y65Zrw&#10;8tNBqLORGpx5niUX4T1kPPf46LiQ6J0BLiF2cfh+vuA8mzhSCOI9v4Y3ONGNB93fCT7wCLI/CTHh&#10;Ubx2u+RpDy80Aq/7isaZrKXE4j6OhkCQc6Nq1d9cnrYqvPFY5Z7wmfOP6l40JN7iLdUpeKln2NdD&#10;D08Eb8LkUFzur5rJWnIOlM4GX5myDY3blfBOxspqlCdOv2mTp96yTKEoJYghyt1CezbwjkgSe1cz&#10;1EFsfTJseVVVNmi883qrYJsbLfv//t4/t//b3/5v7V5pQ4pGWo173r8g2Y6dN0I3cyuy5HG43J4C&#10;KO6GjhKMG1WlNiXC5gbckO/kmXM2emLK2tm8NTI5+aOL3E3L+xLyXCAO2rA9m7H9rtKNUUFWGm9l&#10;+Y5dv3LR8u2aZaS0PR5nhPzStQLwG52EXPGwvXH+bS+zdI7tnp9PuvTQw16xJbWclUMdYVgIC4Us&#10;Wz2USnb3+nVrV8qI3vtqEdfRASQ32675PcSNjlz5lruqn8XjEzZ2bMJljA8GpUlBDz308CToboG8&#10;tequTlQvH56i9ccB1wS8fjq2AqDFB2rVeC9xgHALWekrycAzt9lOhS9YGXBknBhNhi/Ns4225VoN&#10;S9XLVt1Yt2alZLXSXauXVm11ccEW565baWnRyqsrdvmXF2x+5ootzszawtyM3fpy1korC7a+fNtK&#10;e3Br991bVHhf2OL1L3W8anMzl+VmbHlpyeO8u7xgd2/N+5F0tWpla0i+1dneprRm9dq6BJg6fJJ1&#10;jeqGNatlazUaNlDIWk75SjWrypvyJ8JALfLLgJvrShxx0q987IjBMl0zr8ogUjKeJPoxgCT9jhs6&#10;Z2IeGYgfBvvjkA4DiEwSZvyr01AWGLJ5+QQvuyKafODwGQZ/w50IL/2dgXR7iNjmJ/HAgH4yAOdA&#10;93J64EN0YNAdLx4FAfisaeJCGLtF5QiB7O5h15cIPziPW2dOp+QulKZ0fHiPB87D0t3689Z/aMRG&#10;J47bxORJGygespbo3GQbHb3JpGEmp/5Em6F1Uo6enbZ8Phh0EX5eZeGD58k1cCroBQx0MCokSgZf&#10;43PSxDlVNKY8qbUHhpi2iJ3XIJQu+crZ2samffTTj+3ffuuPbHBgyCahX9+A8pQSz9aUZ+nJcvAt&#10;LhimZrzOxPzHnB80SEvg0cA9DOxmCgUrFIesOFy0lXslK9dq5itp+Cppyg9GbT4g1KFUp7/a4fGX&#10;EVulprwjr5wvKFfJg4bKuq5W4Nj0aTv62pTkIKvkgG7+fj7KfT/hhr5IGRpNh+ihbGJ0wB34n80D&#10;mXRqbqzanS8uWb1SiV5FkTDdFGnzMO6JLNfth/alhhE670v2jkxKtyZMeUJWbTXmek7z4VvY6co/&#10;GGSFI7+v87baombF2625C594e+hl7K/rDYR6ghB/5/og4NNupE3JQDpnW2rnWhh68MFizoaOjNvY&#10;5GuWzrNqTPLSc4SYpEDLgN2S2f08AllLxpnwhtl8a9VGzW5L5ymvLocahyEmIe4IgMtu96oDmjfU&#10;1pvkPtvwDkj2Y2AEWAXohYOS7CY3zhtJHhp1W12Y9w9hMCjw5kqPXSy8akia6NAnSlp9XUt8qHkv&#10;iDQZGzwyZoPHTki+oD8i2yOt4AeM0zjfDYT56gGqhHEcySLvH4a/HNsXive84dE1Lq26Fowg9Zb+&#10;m/QjM/1W1XVNjlCWS+s2t7JmH/7iE/v2n37fLl2bsRXdq9QxqITKkvgqEI4PwrYnnsBH4cFh9XA/&#10;WEgAPf+t6WmbUH1xI2iUERG7m9xPi6qsBl2r1a1U2rR/+0ffV9+cuCOf7SxwuOpBKcGv+oi5lP3m&#10;b7xvY0eOSHuixxgMQXiamFjpL/D2nthpC/judjsR0oUu4z6S427AJwZfKQySWzU7JL17sJix46ND&#10;9v47b9mbU1PWP8DiERtWrbIzETlXmhVorda2fj6sZhItqaseIBa5jgfFKnjCutwWtt+AOvT1cPVU&#10;zuYXlu2TX1y0qnSRiYlJyVD1ESQ8B9TWNut1n7xv1jdt6vUJq1XrtrCwojDiJrpKnP5Jf4wD2qPj&#10;OiQrvG3D+fNQOmi3q3eX7PDIITsyMhqaQfGqf7ymp7yNP65CMxjCfjTCO3sCkWbVjgwM+xbhpTKN&#10;C/NFio3xEU9Hg2/d3OjOxycYe6jXbGS4YJMnRuRf/YV6RdTAKFPPVdbbU7o3IyTGKLKJ/A3ysmnF&#10;Ql7l0LLPLs9YPj8Qykx+Al3wRUyBR2gDKQ+2DX3va6eUGqWdfn6Geh7DjO9wjttPPCjMeD884zer&#10;Qq6Lj46NT9ifffgjq9Yx/ex8UBi4g3THtD4c+IBfN8tl+4t/8Td91cMcg53+PohhcIz39geEFj8Y&#10;I/QwTdK2odFRu3j1st3dqHjZ5OEDxhITg/YnQTTqo8hj7qJU2DMCiwUogChx4614fR90k9VGPfWM&#10;JRI5Hjk+IZzdPZyWpfjIjeoHH0sXgY9b9BV1u1KteB+5wTisj+n4608ZXZHwIQntpqdPbQzW6Slx&#10;qxTSdDovDw9L0JOX99NCd5HFlHPcygUe5OCFLXbpZrTuABIEmeQSMEB+ur11s10PLzqSksQIV/WV&#10;7175oDy2fJzlpdSw4+ITIQZPcBKs9EGIJ61+StgFI3jpGfb10MMTAXUzUanZdoY2Sm5r8tNvBDDZ&#10;lstJnaRHr8aPgQDT9etvnrWJ1960XHEwVM7E/0EhNEARXJG7LoeGpiNP0uk+KRh0K3JWulez//Kv&#10;/jX7oz/+njVFi0qlaQUUb3XMXOF6BMg5k4sejYDNc8D2d6EoW2RiYJMrFI1vhYpSEl8/e86G+Uot&#10;l3eBR5yu43h6n2+gIPgAnZKKvo1RHwPc9dKaffH5J9aUEtf0Di6dzfDOo0GoAXRX6AqwzRv8OnXm&#10;rI2MHVenVd0ybxQSjz308IKCauFs7PUjMLR/nd5Ud56vme7csZWlJXU4wnDLo4CcYSCFjiih4ZB5&#10;rHaJ0fCps2csd2hQlVUd7k7EPfTQwxPA6xh1jWq0sypx7bpR8udGV7j4rNvphjv9Nxt6LWwgk2mq&#10;FWyz8l7ass2qZX11O+kZdWkQzZoVMHar162M4d6tebs1+6UtXb9hS3PXbVnXKzdv6njLlm7dtPW1&#10;e1bZqFh5o2T3Vu9anglIxaXem+JJ+bwAQ4V7xbbkJ458BaMTgUkmtdNssdCsVGxzY80qSmdF+kFp&#10;ZdnWllck2xZtaemm3V1asKWF2359d+m23V3UUW5lYdHu3LxuS/PyI1lYLq3o/bs6lqy8VrJ0iy+Y&#10;006rlGiSU2+UbX1S6G8YXLRSlk5BQ2kQckwV+HdpfIAgrYJVwTJ8tZlqbulfXjR0bvHp+QnDkeSH&#10;jHXnNzreAchazsM1V+Gv2zcfKgRDlMShePsb6KTQXy4OoG+hE6oPInZdhmv59+vkAfqRDs5vkQe7&#10;+bTb7YxqHxCDjUFzxMgG/nJjyWxONFeaxILDIyOu142NH7OB4VHr6y9aqSLd0cmQc0c9ajrvh7zo&#10;1LLkzWMK8CFjZRAqQg6PW4+3G1uGIy6kJlw9/wg6b7Oetv6+gq2trNl3v/tDu3jxko2Ojtnk+Ak1&#10;6QMimHwy7iL+wQiOPptIpnx3PpN5nhBLg1QFnlHtyKXcwGNwgBUJ65IbfNSQ9a+709msnkt3YQUK&#10;Vj+nBLuqjWf2JYKLZ+ULF/Po4qIL8HRVhZ4fPGJn3nnHMgNFH7B2wzEvbjFFOHnpgDzzFYi2shck&#10;AmyAUQjG72E127bdnblitxfn8JKQI0iGrVe7aL1XNmq2Q71qt7NWqQT+LI6NST7VFTctDFJGZaaz&#10;djsY7rHaG4Z87QYGhrQGlA9tftruXJ+x5dkZ+ZFg3MJWCp8bwHO+UrDSnm4wCkAudaU8tNTX4KNP&#10;tuViy/aDTn7k/m4X0V3MuyVzVzZQBWTCm09ZczQ06Df1st28csma5U091nPpIf7urgH0EAHN3UBS&#10;+sDUqXNu2M0kN3ghDfsEDHVJuctpFBUdF2evWL28FvKEHH9J+SKsxNeSbBMNElm6zckPx60+gqBL&#10;1ReMoVVvRDRW6xscOSK/0t3FC74Fn8gI6ViVb6shvM+9XKD9cp32EX9uEiLadNpAp7LKAMkH/ej1&#10;JPTBH/zJxDWGPiqFmm5uSFe8eO2qfeeDD+wnH//CLnx+2RaWl0V3pUKOtglDoLgiXw8HDfYaatuE&#10;+kzTxyZUL8QDyFHd22ID4WmJmRBTxqrVtP3pd39g9+6xqnaQ285k28D1bimBPyPq9s7pSZuenHQD&#10;oXZdvJ+G1+ijhXeRqthh7BrUMwNyS/1X0qFs5VSHWImuroQNFgt2+vVpO3fujJ05fcIq0u+YHC9v&#10;VKyQ6/OPlLyIwo+c6IX+sI0O+wXJ0mZKKc3ZjdkFm5FOiY46Nj6h2ERTpZ0PwImfj75OnpywmtK7&#10;cHtZeVG/y/J6RLqYgZFu6vklrY9GWp6/vHrF+/VHxkaM1QExT6P8kGgBGBOhRe4/nGv0w85Xhf5D&#10;9vmVGz6G4CM/ipD0edY9PZlgAI2Ma7aspjb63LmTSjMeGCMKM3qs2tcpt5BqOCFypzvRiFUPwxgf&#10;Ts94T7yBDGasiVitpb5B4ZD98uqcVTabSmNfYkShRJM2Ane/ES0rrSzZ+JFh9fOH5S/wEdSLsYd3&#10;QOfsWaNRb1i+0CdV7pCtrJTsyuyc6BtG3BhtobwDDcAe0ql2ipUeNytlG1Dd+nPvv6+3oU+sL4RF&#10;ON202h8Qohe5TjylOgYWyNlyadUWl5dUv5Qa7iel8MSgj6QwPI5w5/HDE395GAlpCMfFMQHJoTvt&#10;GiYeXTGTi4iJeFKQFlVAdDZ2T8HaAINaPmqr1lhUJ+3H9Y0NxIBfd9qvp41OHHSx2xKErZRrrIng&#10;UJp17BgvoW/ulq4uej0noLwjv8IGFOMWD+gi3gNbOeJGdLsAfztzH73G1t5PHvB+Dy8SQkmH3WIw&#10;qmbLcfF/UgWoJQUfu98q+cdDwmeBVdT6JnXeo4M5E0brGfb10MMTIKiOchj1CVH2x4atu9FiyrTm&#10;nayMMQydyvXb9Ll37OgbZyzdh8EfFbOr9Tgg7IyZ65C77Wg0MaDLq+EetIsXr9lf/xt/yz75+QWf&#10;MKuUa1Kyc/IjVfQxlIxo0Qw6b21/H4piWCPV1yrSEI+oA3tadCwOj1pNr/vqWZmM6FnV0b8heu5B&#10;JzusKqDc6aJfdEhVNmzm809ts3RXfZS6L2vs3Tc0yz2h4w91uY1Bks5Hj71mk6fOWMXnO+gi6vdF&#10;IFIPPTwEzsIoNQ5xtX+RRr1Sl1g9o4WZmVCX3Oej65CHJ+0+m3hl8I3608BAe3DQ6xDaPlveBDw6&#10;zB566OEB2Kq7qrNy1L9tNZUvsn1wLzwJ6xpvVU73HDvcGN8wVMeqHvl623Kuh/hwpG+d267UrFpe&#10;t/W1ZVuZn7c7c9ckH67Z7JXPbfHGl7Z+d8Wa5ZI1N+9Zq7ahnpk0NgYB67TDeZ0r/LauFRnrOTFJ&#10;w3eJHr7ibcmfL1NMW/2Ezr9z1BGXVW4Z1ku1iZd8IY0Ut36Ihq+4mRTP6Hle1ynSRhpqSveWq1qr&#10;UpErW22jZOXVu1a6u+yrA64uL9jy/Jzdnpu1uWvX7M6t67a6uGilpQVbW1my9dVlZb9ilfV1Nyas&#10;i3ZWZ2vgiq8GSNr6sgxsK70NOakxGF4gd6E7gtN1G+m/bhyIRqJ8xAFbspwUnK4TR1i6EZyucc1g&#10;yNdxynYXWxBE+C67C56Y6OQpBobnTsju4Kntd4Jzr4CTrYtuJBzritSuHp4YMbQkBocP3CnDYcs0&#10;hviVbrVDNX8ojlTfolA8ZIfHxu3oxGs6H7ZWXv0P9TH4oI9R1JTasZYcQO9OSiU5D3H5Mal3DClv&#10;h09T+DvBd3h3p6/nEZj65nMZVWvVrWzOCoWC3bp12773vR/azOycTYyzzfEx0Snl9I0reOiGl0M4&#10;xyW5jZ+kPweIqeALUZ8MUdIKA8M2NHTY7m2sW7VaMTcG1aNGtWq5rEoQxYYZEfIjlsA44GXrE3j1&#10;59jl+Om0GUB983Tezrz3rg2OjOs5dQw501YRQ0/3JMS3PJSXBrBLJ4/Ku3jHVwBQHWDSla0GaDtm&#10;Pv1E5y3f2p2B+7baGoxJtoDgSLBXPmJFpILkVkttREN900plU3VwzPJ9h0RptrlHNiswtXPeNiid&#10;tRW105KBuQJPJfeVzubGPVuauWoLX854G0X7gWFu2FlgK3PPDQIXBYnr2wQLTbWlyNa+4RGbfvu8&#10;pfuCoXFSQw8MD6Ned7o43+l2g/NbQgHnE/FadXXVlm/Nqa2viSdCjGEA/Pkru+cJUKcqgvYdGrYT&#10;p09DNMku2iXpXC8o6fybDDG9p58fyYiFq5elv6sNI8c898mSl48/0MLIFXqzG+bspsNyqvw3JTfa&#10;OH+WsbIe1XXOap/Do2N6JbRh+Hdd29ElpF9ybDfRejAgaSbhN5zTCt6Crrmsb5OKhhtMwdANc75C&#10;351792xuYdF++NOf2g8++sg+u3zZ1iobVlZ7xOp93m4RFOEIPaO+5wnijmrThgcK9tapM15PtupK&#10;4gOEktt/uLFnJm+rqyX7F//iW8Y3RCHm7tgjuLdbSjp+GZeYmhi2d955W0Ig9NDCK6F/xtFl54OC&#10;eobwuuZ/SiN1QvolWloug7FaTceWjRzus9NnTtupk6/blatfWmlDfZY8RuuYJZGTpHZ5ZX0KUBua&#10;y/QzdOEGuaVS1X555YrNXJeOonSMTUy4/C2of92vLGTyTTt+YtxuqzwX77IaGSNEde8t4/K+RTeS&#10;/dHwVfWleN+5s2qnp6akHwfjQejFFtK+5bFAH/xpFCWb5LKoRLa/KD2/aBeuXLMqhFD6A92Zzwwm&#10;Yki0lHg3h6audqpZL9npN6dsSPUq7+2PwiKVZN0HbZR2Ek1wZEPlz5A9t73d878wyuf5xQt9WpVB&#10;GN8LcaaVroWVqq2uqW9bEY3R8+XZedzBm/624sqyAKGVV+/YO+felASvWYpHekZY+OMv+D84YITH&#10;/gwp5aUwMGgf/fyTsAW07kGuDtfvMZ161bff1fsLc3P2H/2Vv8yaMsnb3XTafxB6LGqPQT/cq+q3&#10;WByxTy7+MvB0NKj7KnAZEk634ntcwLsiMsF40+8ZoC6G84eFGcpmH0Efm/gTuIiTTuHb8YpmUY9I&#10;+3YaacszNv3M0JVT0imi+cI8QMlCd8fgKKsKF/Qe0robdb5imT8NkExcUt7kKvIBiI9xXwX3hcFF&#10;EkcPLzJCqfLLKpoYanvdSKoArU2uUEjqxZMjsAqykyP1LMxBxRrVM+zroYcnQJTBfFHKmMs2eGXj&#10;hwdZqzWkpg4UXSXNFYds+tw5G50+o0B4mUqJMZpO/b2Dku5hahMVsDsFqO6oktwLTl2Uivxl++xb&#10;3/qO/c2/+bs2OzMf1G1WN1AeWN5+s1K1vgJLZKPyPBp0PMPkeFDtgwvwuSfdbqqj1ZBWmikW7Y1z&#10;b9v0G2ekr4u+JIwvNqAjKpaUDYzlXgSEAW4yx+a4bavfu2sLs1dt/c6KNSub1u9fPTStUVUp7DlL&#10;oQQbBKuyYCnvnPjvjXPvmvX3eQeJgarM1qRlDz28wOgWMbC0rjO+DW/bGuslu371shubhOqzN373&#10;AT4hoz/OGGpvSr6NHj9ug+PHFEVa8oiv4Qm1V4d66OGJkNRdqm1s3rgVa1+3HhCBTtKBtAMGO9zV&#10;Lad6S90tYLiSVv1sVmxjdc3WFudt5uJFuzV3w1ZuztnKrVu2sXbH6uV7lpKuwsCyD1nWa0pAXRU+&#10;GKZhrMbgE1tdeVtdb1oLQxipdgyqhMHWkEoGO/GH3Xzn3uM7B0qPLsLwZtDAkiklP2ekx839001L&#10;kWd5J/3oUOH7Xvl1Qzt1JclLkl62+GekIl1vW16J7XP/QgPjQOWrzsqAZStvbFjFV/Rbs5WVZVtd&#10;WpJbtJXFW3ILtnxb7tYNW5yblfvSlm7O28rtRd+isbK+pnCCQQjaR1b0hJYppSPdqga6KT1ZXbM6&#10;IHlgXSYc6Bj+RRf1Urii43wipov+2xsCEFYphjrdb7rIxjH5nbx9f+jBPRg7eNNPH/7G48JTRpa2&#10;Jcq1YUWPvisf+ueDIYzMfdtK6XS+XZDKsp3N2MDAoBuqjU2o3RoJWzSJg61CuHqfrWmZPPYVaj08&#10;8UuSDQz6PFv3geGJbYni5gP8Pj+AcqTSVwTwwWSlnEqt/hm0uz4zZ9/53g9tcf6OnX/7besrYlRD&#10;X0L+0B+2ZVAXTFL4aUKwA0ZIhdKkk7BFKflSHZPuPzo56by0srrqeXHZSB7SknU+is27khrc4vRl&#10;AhlKHHKwpaLnI1qqkeddD1hF/8jUtJ08fTZcb9UtXXJnq4jjSfLgJYGX+1YeJRechxIZ26B9bNr8&#10;xV/aPbUFtBMud/Ws7fs/Blo4JQkncXsFdZHBT4l61bUwFlJvNGxkfMwnCJivs7baZZ1vLt20uQuf&#10;243Ll6xyb9WKhwYsk8+rzdqw+UuX7PqXV7wNpy12UalCJvwwihFaCLIZ3WMkc99B3HHiEmMsiMb4&#10;SjNTsGNvnLLho8eUyNAqJpLmwBDSut1FduH8ceHjQnoR/cZLpVaxe0sLVpJuAa9tjas5I8WYXi3s&#10;5NUHOVCXvD9y/ISNTJzQlWuGoh31l6eEBB1fDHizihAQE3j6JYeaGyX/8AaDXQyBMRiou+iJFHi+&#10;sdeyDGa9QtI+uSz1+2j025FuBSMLOh2s0sd2zK1CvxVHRmz4yLgVh4ryFOTH9lX6InZL1YvDJ3tB&#10;kPrbXUK1bQ64qHEnH7qI1GmoceSToWwmb6VqxcrSCT/74or94MMf24cf/dw+/vyiLaufVNqsWV3v&#10;s6MMMfgYtAJoJqtD8X6YkH/56f5iQKWUattwX5+9ixE9xkPcDsW2hadVMs5jYoXKetP+9R/+MV1v&#10;39Z09/gexCOdlMKl589M2dffPS8WqycGPfBbMITy/OrX+zN+fXDwj8Y8FbE+gIb6K3U9a0mk4ZTe&#10;RtP6cv02oL7YpctXlPiCNbAcSfR2cvjYmQmvPtqhk3rYaZ9jwuRKnSlbLZXt+vy8fX7pmo2Mjtno&#10;8LiPp1Rq6+ozFmxI8ndxcclK9zZU7wmIEDB+CfrdniBZUW+0bb1csRtzs/bO+XOW16s+/qMgw2gF&#10;+Q/lu79o+Lde/f39vvVnJluwcqVmNxeWlQtSkPQdBfqZKZURa8zmXJtTW80uGGqT3jj9mqVadUup&#10;PDPOi8oAndAkuRjzhfYuyEMvS3+Ic8IL4RojSepLQ+0g5cAHaqlC0Y5MTNunn1x04zf68v4hDwzu&#10;IFyd+1cCaSuoLdwsr9nU1HEbHlbfnjLBm+Ly0QDnK79xQFDavSOmUlUbMzp2zC5+fsnml1aVTige&#10;8hHotHe4TJGrqwwnpybtzJnXPaQAwop03190hxqPfk997b6BQ+Lrebu9csdylKVyGMriyRA4qBMP&#10;xmYNdB7d9Doo1nMDveT5buC5t9X4U/2jA+LbzOqBj489RHByG5eIpQf6exwQTLdzZBjnS8y0dZ5m&#10;HAd+0b1Ig0a1Jm97lDNPBEoqkTvEK1q3MD5NCjDIJ8mQVst3mguI73S75xAQEJeUI3nJSm74eEdC&#10;593gKzHTYeXdhyHyh/f35Z/zGGcPLwHgjyCp61LoGMdSVQjQTfQxdtl50voZ6zhvO8u4RTy8qeB1&#10;GvZQUnvbM+zroYfHR5DDwRhO0t6vtkCtFsKkIvWOVeaylh8o2lu/+ms2hGGIFLcw+RIGsjtGVjvC&#10;emZIEu1p7k5DvB9bpIwtr9Tsn/yT37e/9/f+gW1sbPo9ViXkNVc7JWhQ/VMpxNDegKrCkEv38BOD&#10;KXzh5Cp/Oi+9O2dFdaROnnnbRo9P+DLhbI+JVHOBl2huvo0LK+sg7Z5ztD2dKStgWKAOEtuN3Jq9&#10;ahl1zPlKi5UPnb2kIKGc7wUNNSasphCmN0Q3HY+dPG0j4+NSPqCjaJo0BgfHbz30sE+ILBx1JcQA&#10;Rj7ifFafWrl10x8FKbFXhEBdnunIYEJDyvjE6dNWSIy0fSte9xMT0EMPPTwWaINUfahB0QEG6NoM&#10;WiSDKdTcpJX35/SW2EKSgd98q+Fb6+Z0nqpXrFVet9X5W7Y0f91uzMzY4s1Z37K2WVlXX7qqVxk8&#10;rlkeAwVvU9EwQlJiBz7oDnrm0bd9kFXJ8WtWAPIJxeSZ/+k5Y3IxdV8ZRC8QdvdZ1MI49w8ClP7o&#10;g2sMGMIzObXz5CNFXvxGcOEZZGgEHQ06kD/ynXije4hhF/3PlHQQjDnc8b7o3G6xkqE0NOmxrNrE&#10;qn510RcjytLKoi0tztnC9es2Pztj83PXrXR30daWlmxZ8rheWrNNtjReX7NqpeST+s1qxVdIzSk9&#10;2VbdDRCzicFfqqFy5lzxhnvwh/Qlnbvhn44YK5GPrUJwIig/0q/idkQA+qFTIs/5Ytu9u0NvDbRr&#10;SxdnIM/vt5H0cF44egB4EiH8y1T3E+gZHuwjYPed8ALwyLzfQNzh6/1wHxJsbSEqhm2zSiIDU4Wc&#10;b1czODZqw+p/FAcHrZ7PWl2BhC/Ck9aRMBUHvIDeSUzBuH173riPC8OJTDs//whpDqkOLgH0ZAxY&#10;dKzV6nbl8hX74M++b32Fgr3xxmkRgEE4eRGtMDwKIYX3nNbJ5UEjlJAS43ygOqEbbNnME1hkcIzJ&#10;/iFbL5WUz7LuIkM7UtWloOjwvOTnaQBRwOJoPj6LcFNdb6pPlCn02fS771q7UNQD3ZcfX1ElIYYf&#10;qFxbeLmIhBxzMeKAE1TjXZgwZdewRumuXbtw0fKStU3Je/qXGMPG7SB59UkpAoe2mJAjVgXSUOGU&#10;1ktWHOizAYxTQLksnl232Y8/s9Xbi2on2B3gnq3dWbL+XNbWFm/a4vyc9AClnZVFSIw7z4kCpR24&#10;P4VfJd37A2dEP6Ndqon1GpmCTZ8/L5ndJ1nMXkesSrhVOM8NYoqehH6UictSGjEGv+tVm79y2Sob&#10;Jc+rh6nnbB2/S7G9EnicEq+LVq+dPWd9RbZuFgWTCp3eklkvDhFJuq9YpBNvnai+m2u2fP2GHkjn&#10;xOqAeq2q86Lwxl7Lkhxn0Xf9XFlVHn2LXfVxXNaim0IgPW2ozBu618z3W9/osPS6E3bi1JRNSmcp&#10;Hhl1Onrxu/67G3ZL1QtC0D0CPcjplrTl5I7t/5xvGHNHSfJ7+oFeksGMQePUC5E8Fn1F56V7a3ZZ&#10;fZmf/fKX9p0ff2gXdb6kvk5FL7Z9HEj6svQIn2xXx4Ay2tpm3S3T4+S7rnV1P14uur8YgA/aNlIc&#10;tPfOqL1F3tC/0v1YM8QhTw3en8gPWKFv0L797T+xlZVgwENtvZ8bSNFuPNKpwxj2TU+O29feftMK&#10;tAHMhyRCMkqAkLuDh/evlRBPGTSnQnKtukQ9JY2NuqhB/0rPh4ZG7dbSHdW5dT3Df0FlQ67Ioypv&#10;MsG9J+zRG+MLYdV2kpfxNhYxkc0VrFZp2malZhcuzthGad2K3rcesWq9ZiPDh+zUGxO2cPOmbd7b&#10;ULpYIk36MvEm+XwUaP/qlnfjzM2NDWtWqzY1dcxJldKffMihmTs1hD1mak9o+UeZTdpZyUDKo3Co&#10;aB9/elFP0FWJK+8yM8g3PnyVDFS+6FK123Urra3auTenrZ+tJdIp+W1IPjIrCJCulC0zfIEYxJSW&#10;3ktbVW3ULSUaY5DGB1c1lavrxu28oh0SjeF0PW/m1G8btNnri7Zy555lcsx1hfSEEIHOPQpxi8rS&#10;d77Q2+fOnxXblD09QftWe0r9VxnvqYCeCoIxeL1ZFR1pMzB3y9hPfvKReAcatC0vejREl0DHRwNK&#10;NxvKj96nXFqtmv2Fv/Dr/r6Pd1EPOddfaB33Dx6HXLcM9biUHjh45MgRuySdn/pdRU59BRCXpz4p&#10;PsY2G+oHplS43s/QQ2XVuWJnLrlHumDoMI4rLcDp3/Jr74Oov/kgwz7ej1zDWBvjpnsy8noUCJTE&#10;JuF42tEpyA6GYSpdH39KchTzUG+pLFURd+Zz/yGejMZLSfH5OCm8Bu2U1mw2yI8HIhJO2K1snjW2&#10;0uA/rPIpGaP0kwccsjca92HMxzgIR55hABifd+clnrt/hYc/djN0/+37/T8pXPY9gEcPFLGMnZ/F&#10;twn9Xl6o/qu9QwZh3Of1MzQyXi98a3rdemi92AXwSARv4nzsH97UQ67RH9GpeoZ9PfTwBGAAAHjV&#10;7Dbsc0vctNVcQWCQIG1sHjEwPGLn3v0V6xsZVgWlYjMYwISZe9d/DKMrrGcKz4kjqHoRGB5K6VXb&#10;nckM2LI6Vn/zb/xd+4M/+JbkifLgWgZGfd3vSLHoBLcn+ESkwkDkZ6Xg+6Ripl8KnySWOr8VHY+z&#10;osLZty1XLPpkDIMn3neNcSVHDo8rNA8KrPjTLpetkG3b8tx1W5ybsYwaA28HEqWNnLCiwV5zxGBg&#10;KisedG2hYMVjx2xyetqs0EfT7wTjgzlKrMN3PfTwgiKysFjbWT7dsLaUKlaFWpy5alWfLHLOfwyE&#10;QEOtkwxk0KEwoHp0ytJ9qkdeeYK21qtDPfTwFUAVowoF1ckdW+z5zWZdegeT2wwC8uUvAwa6p2dZ&#10;aVc5BjHUiSot37HFGzM2f/Wqzc3MWGl1ycr3StaslS3TVN33tlSal7ejaGVE6JVYV4S8wyktfGEd&#10;BtqVIDpPuh9wf31v6CHvdfzsDbvGvYsLsZPq4MI5KQnn8Tqcx8G6cO9BcTC4wPAPf/cbPSTXCqAT&#10;g5zTT7TXfd+qXNd5OY48y6tssqJ1Si5DOeGaNatVN6xWXrd6uWQbaysqnxXf6re0suwrAK4szNvC&#10;3Kzdvnnd7szf0rNF29Cz9bVVq9cqlmMFglRTbFBT4utWUHr5GjyNS6EvKU0+aBLTjF+lIZf3PAI6&#10;v9ZW27C10moHsJ7TYOu+ApF/vjTP+Fen4kF/hCEQ9PXMy/FOPON3H7FbcEmUgKRu6b5bN3Gx5AV0&#10;PQ768cG2PrVjuZzlhos2PDZmY9INB6RPt6TH1yqiJYZgyTtMdOkNHxgmLqdRA5rquco3hMiYRVei&#10;nns4Ne53nnx+QsmW18v24x99ZFcvX7bTZ9+y4eEj0tVz6gux9WgwdGQQzbcIek6yTrq3ysF5OeTF&#10;ZYd0FVYYHigespHRUatWara5wcQGOgzD7OG9Aqv+wCwvKdywT8777yrHsrJaE63eOHfOhsZOeN3o&#10;kDA5EfxsG106z14GIEcYI+wGUsCNoitluyU9uiJ57O2o6MKkEOAXh2x4UrDtF/zJaopYXTLZTnrW&#10;SmtupJcXi64u37brFy74VvCZFKUX5A/tQeku7YnSJj3A6nom/5TOtuw8pJIeZEk23Wid1ipQsCqe&#10;HBw/bsemppSwgvczMObZ60d9zxLQ7Ulp5/IThiNb4rHa2prNXrnoKy5jdh9CDnxwkOVzkNh7iYti&#10;uX6bOvu22mYmx1U/RVu2O+yE8uJQ0cuc+qqk+0RVo27l0qqtzs3pXs0yyCTl5yFV+rnDXsuSLHne&#10;pWs0MIjACl3lmykUrKZqEcb0pH9kpNcWhyUnpu3U+XM2fuqMDR8bt77ikLXZrhLaIVMeSiOPbYd7&#10;uQAtM2io6KvOMKxWjP7G2LH6CLqNPpdR/UEPqEoeN3OseJ22jWbVrs7P27e/+z378ce/sC9mv7T5&#10;O8tWUp9DWqAbnYReJQhjQbGgAzXhU2503IMp/PLR/vlH2w2nCqL9edWfAcYcvJND6xTwNEsFg4GG&#10;+C2X67Pf//0/sNVSycccEk7aAVK0W2piSgO/DSgLv/Fr33SNPldA88cciNWwwruhD8yJXx4g0PnU&#10;u1Q6Qs2QEz3aTeoqN/mYAUMw9e0ZZ8207FBxxK5cnbV6U/fVzgXdSW/ivBLuMVN79IbZXFSKCZ6+&#10;MAySUvp8FWiltaV0zi8u2+WZGaU0beOj45bLNiyfa9vk+JhdvjRrlRqlEAz7POoQ5EPBx4UtxeEy&#10;pN2yu8tL1j9QtOPqs/f197nxVzqrp4x/eah7zNSeQDkQr87UBpHzbKFoN64v2Mq9DZWPykP9pBBz&#10;kH7uWXTBIBHzlpb0curT9PRJFXNNZQgP8geVIECi28mh42YGBqy8WdHzvGXVhlUVLbsKtPMDVs/2&#10;+ep8yxs1u1eq24XPZ+3K7IL98Mef2o9+9pkt3b7j9YZwcnkMDEP4AYrAT/M6qK6pvq+VVuzcW6et&#10;0J+zArqEz99Spow5xvwcDOA5xl0a3l5lbHR83L7zp99XF52xh5DUrHiwY9D5cEQdoJDvt3a1Ynfu&#10;Ltlv/sZv2MjYqO5jNuglkfjdS4iPh+4QtzhF0dEuZwtZu6r6XNooueHiVwaZSSKpilg1DERTWdXH&#10;RA+Si6IixhbT5HRA/qToiam/RSdS/OL9FL4AJgjSGEi1Db6bQ475aOQRPMZHbwp5F7+7gTTg9T6n&#10;H3fJNWl0+I2kfuov5geH3p9V/5iLKBlAd573D6JXreZ1XqRyFajt/Xfi5obqIwaRbhPxAMhv+BBZ&#10;YZFsL4jw6CBA1J4GJ5jKMp+1gtoaDBRxGPIBN9KTrGELZH+GBanywkpsbSppl/FapDvv8ty3TWY4&#10;GetpeeMDUo83eHtiOK+mFfbzZDjnRc/YI3UDuuWshSB7qaE6mRi8pr3/JlAkOqVewO/Ui7z6dA9a&#10;AXI3EFJ0EW7YpzscuB/0vJ5hXw89PBGCMqTGCGv+cCtA0ovx5TYzjFLOK1LSDh+btLfee9/yQyPU&#10;RHlhYME9+y+tSFR2Dw6dXJAWFEJXHTNsEEsHo2AXL16x/8v/+T+3Ty9e8+d8UcMkEO2YK5D4f8I8&#10;VOsNy6rha4l+dXUqWOEQZa9N56a/3944+45NTE1LP5fiLroSlxvXCHy5GlQYn67hjlwnP88z0uqg&#10;9auzU165bVd/ecEalbIVyJ/oSgl4GQhJu7AnOA1FG+jUVOMxdfqcFY8c0T3RVEHTGQ5lfJD81kMP&#10;+wDpiNR552RVEO8Y62ZGwiFVLtvC7IyvBsGTx5MI+A5vNDJ5D3Vs8qQNHx23Jsq7IsxINrVddvfQ&#10;Qw9PCrp5DPJRh3GY2jXQq9TpoW7TSWIQnO9xW+2G5RvqNFU2bXVhwRZmrtrc7BVbnpuz0vKytSoV&#10;6/dV6Oji4Dx0aROx/m/vVFKviWRr9bXo9Mz7TIK3mTrX7S2gYdAmRxcRr7v9PgiEsVd0x/VoF3Ie&#10;ryMYsootf/gN+UyyeR9iHvEXprDC20H3DS7oEDHUoLNwhN5x22BiC4aAup84ZtR8NRlWYCGWNltg&#10;qNOra7ZVrG2UrLxeso3Ve7aytGiL81/a/PUZu7246MaAy7fmbG3ljpXvrVrp7h1rblQURN3Ln3Cz&#10;6lAX8sTLKo66ZnuYNFRRujBOSxFnSIOnI577V+WkWflOiwKsSMhABHq9FPvwnBxHhPzj9lLmj4VO&#10;JNvRFZGn012kdZKOwPYqOOWBwWt30rPF3DXRmyHLVDpnuVzW+orDdnRs3I6MjvkEJwPqDeWb4SbX&#10;sZV3XqY8RSS1fZ2EhfoVU/EiIBLmQekNeauy6pdoNTs/b9/61h+JBGk7dfpNH6Rk8IwV1x2ihZPn&#10;OQDJ6K6bEfEqw6CkCjRTyPt2fQy43SuVt/pR/iU9g8IvGSKHAqoBJcekGLI/lcna4NiYvX7+XREo&#10;ryLfvTD9Ls+2eH93fy8qPNv3Fb14W/K4sbrienSzXPJ6sIWuRpDxSRz0DQSW2yMkdUPUvKczH6yU&#10;LKYt2FhZsVuS+6u3Fi1dq1mG+ib5zaADg6ZtVlWpqs2QXzfiULxMfCHfSMJe3EGCrYz9A0md1+Tq&#10;ki2nxYsDh0ed1biPIUqH714OMJHjK2dxobJbnJ218p1l870tGmqfGBDXP7k+6DI6KJDvvTiomBsc&#10;tmOvT5uvHpbU0aC/Rr4J914EoH87dGSlNQTL5l0+ALlpOckF549uOfQCgNTuxQE+W2KVmHZLR7VT&#10;7VxGsiFr9ax0taEhGz1+zI5NnbLX33vP2y4puv6e78SBAAQq9qCpwx0x5FcQTJqi3/uYcdZ1ARw9&#10;FLcA93tpK0u+st3m3Y11u3B1xj74+c/sw599ZL+4cMnWNjZsU/2HCu0Ou6iofLZo6gWXTepaQFbe&#10;uPZVe4KHPbgenj3oA6n6qPzeO3fOJ/Bdt9C9ZyE1nQ/RZ9J99gff+mO7dfOOZd2qIAIfMQWkaLfU&#10;dBiPvtix4X771V973w4xT1JnlWJXqqQPhXe3+PRpZmwPaChFUVUMLiuXVp3ReTusxUcd87X1Jetr&#10;qsd8iHZnadUWl9f0JBjPhBXWRCfP1x4zhd+9OLeCRMn1nq9CT/QV/Xr9VzoZ8WjqeaXVtC9nbtn8&#10;zSXr6yvYcHHARoaP2PDwMVtYXLV7m5vqXqj/FZW6R4A808fk40vGHMj/4uJtm5g8of5b2u+zcm2W&#10;gRU3Hthj3vcKwk8zNkPIkm9KezbXb5clG32B/2ZYWRH5uhW1v8OYgdKVSVm1tmHnz7xuhYJKsV7R&#10;45Dx7pRCv4Z03hoDcAV2wsnZZkrtXSNrlXbOLt2Ylwy+5kZ8H/zoE/vwo1/aFzMLNje3ZLdX7tlG&#10;tSK/KemTGPQpbPpwyPstIitcnSL+naaKoVLbtL5c3iaPHVFsKTl50SsZdjBQ5sjGwQEaqh5I5/Gy&#10;V37ShYJ9/IsLnlLnO/+N+Xs4MAAEbDHLWE+tXLFcf86++c331ZTpOuk3QaQQ9tMBJQKorUFFUQ1W&#10;3aV2XZ25ZqlsqPNfCcpqLPkmBmfJuDH587wlJOvOJed+7fyBPoDFVXgHqeSruMb3ubUL2emv4t35&#10;T85XbYvjQ3sAwW5zpIWwdtzbLW7A8whPqTxTmrwS0e3nqwM6EWJYFXFrVTL+g+D2+DnByDGdRT8N&#10;1/c58XmjymrU6FTJ7Qfk81mAqKE9fORlmcpaSjLO7ZuTiQFMO7xuQgdewAmMuJN9jPcwBr1vdT9k&#10;qOuciOywcltT4TYZy0j8fRV4GSicmuo6aXLDwSRtBwbiV15j3YAqj2PM9uKB8lW9qEnD8UzrMmbX&#10;iyNcYDiccqb6augZ9vXQwz6C6mQN//WqFFGTkMaoj0nUuhSF8ddO2pn3vunKmW9XizW/zmjGwts0&#10;IUyhPV3F6tFQ3N6a8RNUgnZTnRYp3OWNhv1//pd/bn/7b/6ulOkN5ZvJLRQxmracjqSd3IQcPQkw&#10;6kPJo5+gboGU7LxvMzE4Pm6nz71nfUdHja1448BVmFjTuTT2SDXUGc8DDcfWoMrzjXy7Zu31FZu5&#10;dNFaFSYulGonY+CHQNE49bG3/NR9AKpf9MzZ6ORrNn5i2upSrhj4IwwPy+nklz308OJCPAwL41g1&#10;K6g2betPtW1j+bbdXphTHQuGDI8jERpe5/CNAXPaZdHJs2esf6joMrEtxYznaWbF9xpoDz30cB+o&#10;Ph2HFuDzJ5ZmdbZ60/ox0FLnv13esPXlBbv+xRVbuHrZSkuLViutWbtWtoLqOHYrBfWVgrFt0ElC&#10;mLGxw1G3Q1wAacGYIqubeOeoy0XE8/gOCOF2+mw7wf1HuYg4TBLv7bx+XDzo/Q5NQobwsxPQZmf6&#10;8Nd5k6sHufA0onOX+LodQyBoefjXH9ujSMb6qsQ49yHn1yoYuX7JXx9bqVWscm/DmvWK1TY2rby2&#10;Zqt3btv6yootSdYvzc/b8s05W56/YXfmrluldM/Kq8tW3yhJ56lbtlEXX6EZiV8ku9HGWdk1p0Im&#10;dxgCmvgu74Z/uuer1ZEORS5kxGfxy1xy4enXfdy+Y4sQO1w3Oz/IRTAYxahj8jI0pOWifH1gSgjb&#10;9hUs399nueKIjY5PyI1ZI5WyujzWRCc+sMEQMEy88G4SZlApQzzPPSBcxPb0dvg+6AlsLcT226kU&#10;Eyxp+/ijT+yH3//Qfv03/j3RKfTeMCqCtAeb8+0jvqRlp4tPfdUv5YtEZwoDPlE2MFC0NdUdBv77&#10;JECbkrfOLi8RyD+ObPkcGDytk6oqda44ZKfe/poVimz5iizCQavtbiuQLaq+ZPC8dUN1pckHMU2b&#10;uXDBamvLkpcp540tr1SULnRPJPizPZIphufddh1j192N+HRkWgCDHgxPMeaLRvo+7qATF19SGOg7&#10;gxbjMnh4AeCTjZ5eVosy6x8ZsalzbxkTldyGqkxOBfkaKfUSgCy1kwmhjbJdv3rFmpUSvS0vf1qo&#10;OvkWyHU462E3UBsywyM2drJrlUcRzOXWFs8ELfhFoCOs7qtYqP67TBFDbCzM25r0fZ+ybL14hn17&#10;BWXE9q+WzVmFcWTlM1Uo2OHjE3bq3DmbfOusHZ54zfqOHLEa7XmG1eYKxpbdYaUr3YtFLgSZ/HLS&#10;ai/wiX21DZAFIwZflUctCCYrjIdCw1Ktalevz9v3f/5T+/AnP7fLN67a6uqalTYr/vG6VyYmqNm1&#10;YSdcFw99gdDowZuRP7nu4fmFZImKd0B679tn3rJioS+ZDA89VvA0a46v9MR8UDNrFy5escuXronV&#10;ohYV+yqk5GGpic942rSxkQH79T//a9afk+xU5uJEMhwKQpvASXI8IAQTCBBHKzoIuypwD/roV/UW&#10;GcgiGjn1V1gFj1X7pBXqVTYgRA+Uxw4p9gfJfAku/IYzH/NFLvBxgm56e6VyxFTj7r01++UvL1u9&#10;2rSh4TF77dS05Qs5+0L6ja+Ct9d0qqCyXliUoeJU/7tSq9ni4pKdO3/OChmFJbrwvJO6/UPDP2IM&#10;xkGMp2F8ku8/ZJdmZq1WVb5dLgb6B16F+8L4EB+qYNjEB5qTE+N2eHjA+vNZa7FUOs/1x7Ehzb4u&#10;AjbaOqb7Rct+q9RTNn+nYt/78Of2x9/9qf3i0yv25fyKraw1bEPZbanMWaCiJVmMQaW3eWgFbeZW&#10;89ZoVEN/QCkJ0IVO3YBWddt3H1C5lUv37N23z/oKlynSjx+VXzQ+PCj41F0+ozSlRB+VvehYLI7Y&#10;Rz/7RLTRncdMnlOaOVLIoDJFtZiduWb/wb//mwq3qGfKfa2sI0aDTwHJV9FdpeFgpwPKbnjssH1y&#10;+bIbI0UZ9VUArxJLSvxap0NJ25wSH2fh5Acj6Mzy63wgp/ecxXkYKkHww/UOBJ7nnfAucYZU7A34&#10;5T2cv6OTeG8rfuQk+dkjXHR5Yp4GSFXDmpJxrErmH6dxj9ue4E7UOXgvG8YZ7wezbApDhMWm0un4&#10;1NK8NyTJ9/SHpNAPwVCTElE+5SHD3J9O7quLqlxuBIqnxGYrGvexWp+v1CcgWwO5kKMtNxzcD2O3&#10;wDMYWrad/2GCmJ8DBUlJTl0v3oe8Pk/YXtdZnIApBD7TTEB2kypA2wN/YOTpfPIV0TPs66GHfQTV&#10;h3rpdTNxrrezmpMaMybCjkyesKm33rF035AeqGMiz/5lCK0ujZneCSoPjiBCJT0YIBmIO6YBZTlr&#10;9+6W7Xf+9u/av/lXf2TlCqo7k3t0F9OGrtRQ65ZVfl2bTvIRsF3cPQqEQ0vJFyp0lhjUPjH9pk2e&#10;ftNyh4q+alZbjWNajayvoqJ3Moky6ucEgublUEFw6vl5zlFZt4XPL9jK6nKydUqkWlSGk5uOveWH&#10;wcCm+I9O8BvnxH+FPtFT7yb0cD5rJ1OZLwKNeujhQRArbw0/OCsjmdqWk3K7ODtj5Xt3XU6x0hcG&#10;DXtFmOAPpht0ODLqBLOddSsdjIu511aE/B14b6SHHl5k0MR5e82FOiXqGTG4yza7qUbV1m7ftlsz&#10;s7Ywe8Xuzl23WnlNfuqqdmEoMe/VP7RpdGz55X4IMLSfobULHyNwv6U6zPYdiA4fmxTiEPOD3G6I&#10;z560q9o95LEznnj9uC7k2SXTQ91u4P7OvDzIL+gYROEPqnc0WqZlKYlOjNEFvz7KKI+hvB6c3iyj&#10;nVL7MExiNaYcky/ikbxHwlCv3hcvFHSdU2FivNeqV62FEeD6XSut3bO1lVt2d+GWLczN2PLcvN1Z&#10;mreVxTkr3Vm00mowDKyXN6y+WfaV//rEF1npmXxV51uwKg15yfmQStISHAOArvuSlvDo6YO4Hgbq&#10;A2mJTggcIacTVL6CqObmaUyQSI9mkJWBciuw5byeFg7Z8JExO3xk1IrFQR98q1TKCiGr7CrPCoRB&#10;Gi97bwdfBJBKiAeBIvhqPN4HTiWfmOnvH1CeW751azqbszsrq/aHf/ivld+6fe2986JZQ6RT3h9V&#10;Hk8VIb3BxYRQ2pwHR63EsUIWrEp14hEfJwwUh1TGw873mxusyIbflwdkNQJqeN70Qx8pmynY4YmT&#10;duzUKbEBI8vdfLE7nHS0GZHULy2UQdFpdemmXb9y2XJM9LUk7Vvid92Hjn7scuFml9sjtkipd2I4&#10;MQg3Rq3XLatKGAySkTU8CVPWjLkY6Up1WvykMXphQJ1Ek2nmMjb5xmkbHjvmA/4+2UYx4CH4TI4v&#10;AZQlH8tRXWIF3qXrM0Gnk3CiJcJD9/ZcL1BxPnPQfg1OTNkR8U1YdURw+nKS8Ax9ViZ6qE/POWD3&#10;OEHm6RVf3Ll53cprq2KXYPj5shr2sRpcReWUGxiw4ydfs8kz5+z1U6dt5OS09Q0Wvc1mbNQNKxhn&#10;1jvICsZqQ++m+y+W9atbe3zqWAzF0Q0g2zmrii5LpXt28fJl++izT+0Hf/YT++zzS7Yo/a7SqEgL&#10;9h6FeIxt0wo0edasYT4k3oTsckEuB8p2U7ejeYUx6leX8i8CVErqR/YVsvbe2fNu2MdqX5QZZQee&#10;ZvmFlVVVT9N9tjB/137605/5dUBMQTd2S03HH+1mv9xf+Pf+vOXVX8mqsxe0JFSioBRt6a1PM2N7&#10;QJRQgQLR0ZIpnd6/rMkp/eqzZAphBdNMod/6C0VbWFyxu6sbqoihntaVZx/b3Y1kXwVt9YUxGENP&#10;Udj+oQlOF95LEjE5kmraqqCm6Z1Mv83fKtkXV2es0ly3c2ffVF8jbUtzS/5RnL/7KDCeoTAxEvBp&#10;LQ8/q/5oxcob9+z09IT4Vn2YFsZ9gXr7CcbGvP1VedSVCMYH0vkBK5WbdmP+tnQz5dPVNBLnCXSq&#10;cGSMgY1v2+2aVUor9u6505KpjBSRxsCJaPMilPLUL9dn6820ffTJZfvgxx/bd773sd1c3rBKndae&#10;HcNUL8PnPTpKYYSGCop5VHQa5LvPG2K45mPzoYwC5FGnTFF6m+n9dT2tVey1Y0ftmPq+rVrVWM0u&#10;pP9gQZvDx3U+X+H1IGu5/qJdnZ2zublFH5fIuZzaW1qd6ipHN9TUX71Rw97Hxo+O2Ttff0c0q6mN&#10;E115Ln/7DgrK60mAxyD+YM4Go65svs9WN9ZtfmnZ+eJJ4awoR8mHshYN2XXBoRZdeXwYSF+UjSGc&#10;AE9vcuF+wuk2RD8c4/Pd/D0IlAekR3cPK3SqXocbcqIK2XhcYyj6AbwbM7JPCHRGLrV8lz1fFRHD&#10;PTIcq7gQo324YV+ir0q8OhE4+O/Bg3R4WihX16+5CrlK0Rx4eXSnVpnnHmUmeF0iXwLGffGaIw4p&#10;6HQkbMnX/TDsC0atGaVPbWXCVN0pfC6wD/l83gBXdNMZ0dxU3diCspzNqU+n8sgWpJdlM5JRgd+j&#10;3HpS9Az7euhhH9Fk/2wazq5qiZJZk2CtS+k9MvmaTb31tuUHhlTxqXzs3C/f8u5bevGeNGDejmpP&#10;MFB5+qCzwBdOvhWKpycII4REmIyVa2bt+s1F+92/+z/Yd7/3oZR73gxL6gbRTGNE6jkiSrq7K+5Z&#10;TV00jnHZ5q7jp6MHcMS+OaOOw6YSkhsYtFNn37VxvkDuP+QDvFAI4z/XAVyR580QP50//9ImkFFI&#10;nnF4DhCFt9NdacxIaUdZSEspWrx22e4uzHrJY8wAHbfTkrOQsYRrdkWHlhk3gqzKnXzjDTs8Ni5l&#10;Xu+hvLtP/EErfMs9KMAeengRIP5F6abGhElpDIMkJyobNj97TYKlqroWDIB8RNb5/tGgDlLvWHmV&#10;rzGLw0fs6MRkWEUizbAFjz1WXftVDz289KAtCzUjuL02H/G9+/y7qkCr1bJ8u25ZdYhoFxvlki3O&#10;XbcvP79oSwvzVtW1sTKffNOSuR7AuRpOBru8/XcFS/88ILLw4wg6S1fs8ZEfw+pxu6ZQDSsfR/sY&#10;yY5H3eBRiGPveNBwx1dHzMtOtzMDO0szOGRllH+885Bsb8sz50HfI4yH67KurxCwnA8i+92kAN0R&#10;dwCrbnSudObbpYTwMQTIiQlSFE5DWiRKVgt+QOajm+oovsIIMJzzJbxSWqlaXW1EeaNs5bUV21i9&#10;a+trq74qzOL8Dee9uZkZW1tdsUpp1beEZNOuVLWqd8u+sl+Llf0UF9+OpxlgTyn3HofShX635ZR+&#10;MrCbCxkPOrjOuaRU4nHXV3iI/q6I/B2/Th5ukZ0TboRwgL8r3ZPBFSaw+BLVR0HxQSByMU559PkM&#10;PgoZGh6SHjlmg6NjVqpsenuLcRi1xqmsF9igmHKHB0jK8wunQjh1hD5Kkust9Bf6raqy7i8OOG8x&#10;oUKFpa/x0cc/t48++pm988433OiRgbqgCXTCCX0sPxWN6FPxdHsc3WX05NielwDuxbQQR7j2yQAl&#10;KpcL+gv9P4w7c/0FGx4+7IOM99bWk1BCr7Q79G4EPok9vAf5OniEvATEqkF5NMT3fSNH7PT731Tf&#10;KG+1mupF+tGffvjEkuoGdfxlQqz3nfxjCFq3+Qu/9FVxmWLL62Fne8H9QzcpQ8gqi0bLmqwE4Kt8&#10;JPebkjEifCurYysMYzvYGwc55vq4sL/Je6pgHImVT9CA0v0DNnXua25UTU4yfEQU+xid3L4U8G30&#10;KGfJnHW21V9aUJ1qqz1Fs1PxI2uTgoz1tof74fVW/dMjb5xRWzUofSClqsBEbaQev3KqZL5l2Asg&#10;t9BpPF9qRL3spdetzN3wVZd9Kye3tA+5e1FAPQ+rxXlRbDnVAOU1jDFkVP8Hjozb9Dvv2tRbZ+zw&#10;+IQb+GX6+pwm+HeKkHecG6NDB9GjKVl5H0l4A9z34LlEbINwnRTHu9152OkTE4FI27Cea+zBVC3v&#10;tK1Izqxu1G1mYc7+5IMP7KNPPrHPr1yxxZU1PWMlP/VARcAsBisZSSb5B3VWFdV9xpvz0g/QkRSi&#10;x4BcDr46IE4HjKuLF4PyryrELbm01Tdr9s7pczbU32++7b3ux3J8muXXkHwL8zBZu3z5mn344Ue6&#10;G2PkiIspeVAruMVx8t20yvod+0v/wW9a8dAhXWGUlZLaxIgJBlL0GdVb5UM165Oj57qbo18Xn3PO&#10;ClQhng49pLHwQVc6fJYXJBm1IbqOzw66/ex8zjMQ63YC0afO5BMNl/TRbLrfNms1+/L6glWUNzfu&#10;cjoqvK7XHg6F52PBYbYrlLYcc0rbwogjNKQ31Pfooe3LQyMFgrQhLCXEr9imtmk521A6b6rdWlq5&#10;bd98/1ettFax5dXYvxIo0k6QO6CbOYWudjyX7/d1GLyfrXhWVpZsZLBoE8ePuerbkM5EMPsJjJnR&#10;z0iaj6153yhrBbVRH396UefKo9eVWG6BEswRMt5B3wFbqsrGqp2cOmHDI+ont1gBHH6CH9lRasDW&#10;amYXrtyyb/3RD+yzi9fsjmhUbRcUZ1F9MslepK3Cc4PbNMZ7CjcfVm+k7nisng54kXhbKkZPtafJ&#10;jzqwur7PdypuntSbNdtcW7azb52yAjuCEFKz4XLfeemAkM6GMRQfoxKov9J4bGLyNfuj7/6pFQqD&#10;Vik33F/IX8zr7uAJBlisFtYQDQsqlIb0qXt3V+23/v3fsr6BguRQzXIJP+870E9UHoQOPAYuVNd8&#10;XE/PDg0N2eUvrqg+U/efDJESLiUxahPNWirvsLsGYx73G/axKnQs662cJ3XSWT7c2cLO6y3wTowc&#10;T5w/BqhThWzOchj8yBUKhfBBsc7TquCpluqerh/L+MvzJf8xLTGNXxGBBiq3et1q9F3poxNXFAMk&#10;UZcxqkcZ9vnWtEobQXi1dZ32MfL5tNBVlqQGQ7xmQ+2p6hDGjPUW9VRP5CcnXnYj/YSXgCSJrrOW&#10;V959zET/bcYsxHNZ7rm+Lv/KK/dYXbLz9pMB6cYwCJYmhP1Vw3saoIY/j+n6KoBtO3lSSyL+oEwd&#10;1AuxNIsDZApqe9TWdJfMVy7zpK3jEGoNWmDPsK+HHnaAmkgVoYKEShtcnJyhKuoXRbFak+wOU8y1&#10;RsYaDAoMFO3kmXNyb1u6Twq5ngZR2wnJ5b9XyIAQ6let4ruje8iDmEC7jeDnGNLi5zzKDKjx4rzg&#10;SvZ/9l/8N3bhsyt6gFIUtsqFMmHoJKS4c+xGuMOqOE0mWMmrR8D7yXelGXUA/GMjvrhSFyLTbxvy&#10;MjA6bqfe/oYVjx+3eopVDqMdOvFGg0hCAoGGTk8/2eEOEkkLFsR74B06HAXdy7XrVmhUbOXGFbs9&#10;c82yKJgJO+yedLpY4S70D9yZgBlWEYBFC+jg8Kyc67PBySmbfP0NRaZOlCtWSgEdGzqgvOyrU+ik&#10;iw976OFFRFU8nZKsgb8zUqoGxNZ3F+bt7u1FVUDJaPeFDOK4VXMeipZLOyQnMqjfxiZft77RI5JT&#10;3EOKKT4PL6lPPfTwCgBjjob4P0xpeEseGjnqQjpoCHQsqCP4ce3D20K1Nz7QopojXcC3SJKvdLtq&#10;aEnZxoalKxXbWF5Qm3jF5i5/7iupsc1u2hWFirfzDGx6tUvgzZkrAHLoGNFx3eXC38670XVf7YBu&#10;bQX5CMQQ9uqeHnaLDbcTu/kJrvP3cNz/Jo7fh8N9UJDbxGdyY1sJ77wSdrwcvl7mXBfRuaftuYh3&#10;nWnkn3N0WbQjjqzExuRBhkFkP9atVS5ZZfWu3LLdXWSL31l368tLtrLwpVXu3LLKip7dXbB2ZdNS&#10;6+sKY9P6FTh6HdMpvnUcRoCqDxgdMkEIfOCcvW6TQR5PtuCpS/RHEPVuLjlPJb2JMKXiLVF4qgCY&#10;WuDdqNuD5Km7Zlp1UyfBUUflucmFQuSdxBFBMxP8YkzTzmWtUBywsYmTVhw+bH2Him7oV65IIuj9&#10;hvR8XosxhTT5jfsQ8/MoRwj7j/tDdTnkx44LEwk6whOiUTYb8sQ2Q+1mzpaWN+zb3/5A6kXbzn3t&#10;rMQb+jS0gHaiaUZh0v/ZoglPI12iA/E80qqr4PcE3otuJ7aHszXYR944o6zzTCzqvKDyPHbM+6wb&#10;pVWriF/hLZYHyueYXAsT3IAUBqiUMqHcQ94E9YPDrFDot8WUhTefPYibNVxpi9INlQfFmc1ZWXVw&#10;+t13rW9w1NOfU5/J+f4RCG1WcvESIdAJvlUO4Q8muW7O2e0r13wVmGajZk0mGiUQkpLeNxBadAE6&#10;g1fht8T56qCITfek1HYehXfhZR69UJAER9BJtpbbeRuZmLLj9NmR6SoH8gmvNenb7IE3XySgxaX5&#10;YqJRthsXPrPWJtvw6h63Yvm7v1C+rzKCHKWdFzXUeDKZ33KDUO4w7thvE2ffVps8HOquvO1GtxdF&#10;brluwsSIZFDGJ7ibkkOX1NaqTfL9qSGA7qpP4TR51uhSyML64KG/0+2ijIzPw2Rz+ICZ2beKyq4u&#10;XaIwPGKjJ1+zY2+8acdPn7Oj06csN1iUH+kZiYALOQzjdYS65XwyEOfedkH0+RyiWzlIHItjoYqQ&#10;F8SdpxwFSiehpHmJu7pHd7Ih6qJr8UIm7wGg/9LEpzDmE81XxC8/v3LVfvjRx/bBJz+zTy5ettul&#10;dSvX1aYxXqp3AxUDmKztnkB3iifp4z6xR6p3fHXAc3cx/T08x1AZitGyEjjfOHfehgcHxVbIHT1R&#10;4T318nOBLM5WZBsbVfvWt76la+ZaQl0PjOfcJPcgxOfUj7b02Ib9pd/+7WAMnMUVJUeK0ufzNne3&#10;ajPz63Z5dtF+/Isr9smVeftsFzc7v2brdfVxNtS6FIesmWceJ+sfWhAPxlXYFbmOkvRdwzaznUod&#10;RGSoI8ExahRHhqKu1nnaQSc/OMJhS9qcgvaFD3R7ZOyYXZ65Zqsb5UQfpe7jn7gfAbZFSldtbET5&#10;qq4r7eqjp8OKSjXGpxSa9+WwpMtIkjD2RL6UBjfMVjyeem+k/HZwuiQlpKJzk3IUHVdrdvHKDRsa&#10;GbNKlfUFJaW8n4h4S/piO6H+Y0PpdJOzBnOMwbBOryjotM3fmrPJEydsYGBId2hVQh8H5aBR52N2&#10;3UKOkU6Cp2h2ieZB6C4vXvNXFcaQ+v1zt5bcILoBPfxZCDytfjFpA7Tbqbby2labPdBnU9OTlm1V&#10;xY85q7YyVssO288vz9u3/+Rn9tML12x5oym5jfxWO9mWJghdIKrHn/CL04oD8elII+H55Kh7/jze&#10;w8k3R4pBJx4cZ/LKBwL3Njbs5NSEDQ4PWT7LggAeu5fzQaHBRJ6oHmiqxJMU8efQ4LBd+uKKLS7d&#10;s5Ro6FqFeJmPYkMZPSTNyg9yjvBSHOR3eaVkv/7nf9WOjav/a+t6FPv3+5x3Z8QQagzZm3TdD4aW&#10;aetPtez6/Lzdq6xZSmnwVQW97mSd6/mDItAlcNr96A4fvueddl1xqLAx7sOYivxFYz6O6A86sTS7&#10;VMQ2P5Dp8RD9P8m7wqFcznKZrOcdnU4J9KMb0uq+6/skVXzgHSR0yZjeXeA04nl3Wp4gXTvRob2k&#10;Ax9Ciqd8G16EskDd8VTpMkb3KMM+17W66faQfD1TdKcpImEwUki6a+KdsOVtKtEjkZn8UXIujf0e&#10;bQYruNUbdUkd/WFkqvfhQxwfKvkHS18x7568nWl+zpCQ8KVCZBVKHU6nn9qU7HEGEKi/uX7pKIi0&#10;fS4f7GP4wKIDWsCeYV8PPexAFK4IW/6CMArKZVKFG+oMSiDjp9nKq3JJEU0XrK5G7PS5c3bs9Dnp&#10;9MH8jTddrzwghK5KRDhjCyl03kwuHwz51EA3Uab1rFox+zff+hP7r/6rv253l9fU8CCqfAqSN911&#10;wns4vM1DsUMj0FshJP2JIA11BFtq35B/TdGqnsnZ+ORrNn36rBWHR3xwJqzUR2wxTspmr7EfMJJk&#10;QrFw0fTOaatetmy9bpV7q3bjymUpbHTCgq+HYWeTv0UF0YgxXr7y8C9PM+LH/gF77c3T/iWId348&#10;+i7acUg6YFHx7qGHFxGIllZiqEw9yqeblmlU7frMjG1s3DXfPgGPDJR4VUj4/hEIXcic6lPB3ZTq&#10;Ex3AqEN5OLHq7C3IHnp44UGnIbJ7xlt0Yase8CR0LPzSu7d6LH0jw+Cp/PFlKCuoWbvmq57l1HZV&#10;15ftztycXf78l7akY2VjXX5Ywc8VB50zGKMTVb5eVevhaSFw726ONkRcjS6VuEptw1q1um2US1Yq&#10;rVppTW5lzVZ8xb95W7x10xbmZm119Y6VVlesvLbmH3U0KmVrMXApvS/Lan+qFDlVo3CvbumUOuXi&#10;d59ggu/lGBjIer1jAxsdGYzkvuoIA+DRsbUhA6JxwEgByIU2krNw1a1Jhj5KUm2jhy34lrtJHXYq&#10;eP1rW7F42IaG5UaO2JGxMSsODlmdfMljk69Sla6UdHzoFd5NUsBX4aSNtHrM0fEXad1xzyPqrCiq&#10;PDTqKiP1jT766Ee2uHTLzp8951v3MifEKhKknwHsgJibkO/dcxc9P+j5fkN0VzRNN5SIyBrbLxeL&#10;OdtY3/RVCn3g0ZdrT/hE6Lwh/qA+6JnnmDkJfyqny+6Qn0WOdkNIneqUdDgmEkhITeUz9tpJmzh1&#10;Tk1K6OeTDfql2xL9CoHvvOgrsl1Im0keyaPrFy+qn3rX5Q8TCv51sPqNobb28NUhWouurKKDkc+b&#10;77xrhcHByLQBOvoYzkvGl2naArV3NR8HueT9tHaj4a2Nt1BJ/sPU/qvMb4y8kX9ajiCzuWIVCFYi&#10;q8EXuT479c7X/UEwdNDpCyzLGJpicj2Toc+gvoLaoRuXL+lcbW+X+oKf0J7uN+A5IoKSu8AJHE9D&#10;f4i+TiwnHMYhbP3HKh/pXEHllPby4uPvwsCQDY+P2xQfgJ9+ww4fn7S+4rDKkfEGQuWnE1ZwLy6C&#10;9hAQdVEMalyodTn/GEUujNm4L+lSsb0JRi0BoqX0lkw+J0plVFrI0bRVoLee3itV7dLsVfvgpz+x&#10;P/7Bn9oXM7N2V/p3Vfp6F/v00IOAYZ/Z2VPTNjY8EvRY8ZGz3FMGHw2xKi/2JUeOTNg/+Sf/i0cd&#10;6j/ocPze0PQVhX79N37LspIxtxbX7JMLYXvTb/3JB/bp51/ap7qenbtjc0vLduduyZbUZ91yS3J3&#10;1+zL+UW78uVN+/izi/bxxxfsk08vqh9btkyuaJlsn/UPFF2XxqioaSnJNvVlkw8RAkL/J63+YmLz&#10;IcQTf5JchRmhBzk38Jcjlqj/MCeUzQ9YuZmyuZu3fdW+HEbQ/nwP9JLHQq5p/9Fv/5adPHbUNlaW&#10;rLq5YVXpu4U+6WHKl/elM6zLiZlwCHVrFo+GVWnwBHVHR1J3AR96sQpkaWPTViWD2GbVDYqAgmIl&#10;n6BXh1tbcHnISnwKeOsZbSJzZhWrqk1cWV6yU9Ov20DBfGWoqsJ2/cn71zFBpFUHwnhAGncD5ikx&#10;4tAS6g/jTsvZyNFjduHSrNIRY+E3oYvuZTJqP0XnoLG0rVyu2Lkzb3jfIpUdsPVK1v70g4/te9//&#10;yJbuVcVLes9X46OcEzrvJzyRCRGTAXx+03yU1qyo7k+JV2vKWWgdDs6wD8MgQPkFeO80m1Nis75a&#10;3w//7CPJjIJqneqf0zv465T3/ei0eWFkNhprLi3fsr/8V35L5QKvKSbx4rMAY1S+W4CYue1bAfdZ&#10;bnjIfvHLC1YVD2Tyec8vqxz7PLuqS5AjpJy87g1NrOGgFHlLiS9ZAS8pW9c1OJfba3hPC5lUzlKk&#10;TwlBf986JlWBc7eNU/qz4gW28mTlRfLEine+pqPy6CJKdPP8+pv7i27aI2u2bcOr6Lf4jPQnp48y&#10;7HuR4XkUrduUXUrFI9rDTeSq3qxaWzTCgJsx0Yb6MToN/JxOWV7ltoWwSH2nHHt4oRB5Pa+yZ5cX&#10;+ibsKBGBvJOKwkm4sY9Ad4jG9AG0uj3Dvh562Ab/RgW9VPLVV7Ro6IQvldypAiVyt95StyPb70og&#10;38u01dk4ff5dG52aVt2SUiKdIkzwUOk6lfxZI6jX0dFRUVr0T4fSB0doeKUoWrtgjUbWfud3ftd+&#10;//f+ha1vKgPyoybLw0my7direMIfQifGHunAlrp8hd6wglXUyGWlsE6dPWOTU29YYWDA+E4JLaVD&#10;Nd4HpGKvsR8smJoNqcbpCnIqZwXxS7Ncsi+vXLLq+poedZT4h6Gb/qD7HRoOlvINA1w5mzh92ldW&#10;QXH1Tgr6LYpEJKgnSxe4Hnp4gQEHx84akwCskNSobNri9Rlr+ZeLiexI5FBg/kcDX6w42lB3f6A4&#10;bMenT1tdN6MO5XK9uz710MMrgK2JrGbSnvhAnN/RuW7oQN0I3Vs5vujWmU/QSLHCqD0t3alPHR+2&#10;QP3y8wu2MDtjK4uLlqMzpDqckV5CO4muEkLmXc656qGHg8F2HTjwYuBQ/arPkEmp7+AGduoRsBJf&#10;veIGb5VSyUri9aWFObt7e8Hu3lm01YUFW15csJXbt/yYrVWsKb8Y9/UrjAIDRWyxozrByn/ZFIZ8&#10;uu9VTD+NMMntq0Bn8snXvlRB//F6hP4ea2PnL0wWhD9S3uV0g4+UwkCBnks3Vw9BLplgoE7KY115&#10;ozvk34qojRxS+zh8fNQOD49YQ94qmwxiyaP6Qbzm3Sbqr0fCz04Q34uBdC7n/ZesjuWNihUKWbt0&#10;+XP78U9+am+fO2+jo+PKO8q+8sTgtQ7e55ImQW8wgOudeY50eba0oDgYQPZi0ZHYC/39NjI2pvO0&#10;lUrqo/ChuAqPfjHZwg8urI2j1yj0zgyeo/s7IrD96bODpxPjilQ29IX4Wrp/wM78yvuWVtkxgefb&#10;eTXohx1UKg8eXu+V/TCJ2rLVm9ft1uwXkkdqsyWD/KvyFFs4056/unTab9B+NET7gcERmzz/XpCR&#10;4UFwIrUf4v2XBS5wmnb96hWrra5YTte+sm3CW8iPtvREmqJXld/Cam9A+XcZC4108O0Z9K/2Fbvs&#10;wbHjNnbylE8cMZ4HszD++KJSzfUQ5BAtZkNtjHSjW7NXxCOBBhHI89Cn31+EdYpIA8edLsS45VQu&#10;bbV9Ph+XtHn+WQZ5UPqaaneq8pgeGLDDk6/b1NmzPj53dHLa+opD1s7y4SAyAP9oCDp5yRDHnYMe&#10;FFznrMOnHPn4GVkXnN6UY2KbLRIRGW0mrvHJc4z12ylpIWyRlrafXfjMfvTZp/bDn//ELs7M2NLq&#10;qtWpIDRsApPgvYnTHrZDvZt60yZGj9rUxHjQ0WG0yJRPEW4oJaENH8Pj//B//seKO074Kw2PjWDk&#10;ulZp2rXLc/bTT35p167N28LqhmpIwSp0S3WkrrB9O2Zg2xz9NY563nIZJj9KT3MzZXNzy+rnzNi1&#10;mXmbX1i1sWMT1t/HaoCS0nIt7yMKEnzY7LeTfHTqMk7SDef18dEExkcQqeikfkv93KyV1f/M9Rft&#10;k4tX1BYqjcxv7JFe9GZbtVX1mZv2l/7Cv2Nvn5qw8bFhq5XXrMRHLHl2kFJeJJMpkxBumIsKfeFw&#10;x9sB5SNsU6sbDwB5Zctl3wqUuR7Xswlb7/GfHO+DwiUOD3orHZKjxKd3+nMZW10tWSaXtTNvTFiz&#10;WvbFHar1iqlHw1sJREHozesPSedOBMM+XgiO30Yz5fI3XRiwmZsLtlLaTJ6H+LwHJQWF7m9Ys5EW&#10;s+XGjAODQ3Z8YtouX12w3/9X37EvxJf1dr/o3OcLUxBDWClxN2J8RXi+CZfwOecAHetWLt+zr517&#10;U/RUn15pDQuyHBQC1UldmHcNo6jWgu5s1TpgH39ywSrVmut6HVXIpdYDEcIE8QWo3VbffsV+/dd+&#10;zYrDA7oWz3u9fPoIRn2cUQ+UKv0MDA7b1bk52+QDUfF7rVKRfCm4fkuymN0MbzwGUsSlOuNtfsgf&#10;WxKjA3AeHeLj2eR8d/jKp/pnDI+jl1JyZHtov5CfYBSmPCTpZhVC39ZV/Sbf+lOP+Xlahn3dYbI9&#10;Oitndq/YpwrkHwFC7chpL61hn/gXUexND5KPjEs2wqfNaj0YPqrvQrmwSAjF41C5YceXS2jS8PK1&#10;wJeUo57yYTT0expl2MP+g3IKTnKrVvOPvruRzkmaO3/sf4n2DPt66GEPcJUqaThdrdqqtRLEW+f6&#10;p9Oj06Y6ZfV0wU6fPx+M+nQNwlcJKPK8EJu5Z4/tMSdXpF8tk680qNY43czYzZuL9lf/679p3/vB&#10;j6VUoaKjLKJ94RAVHZCjx4PH5rH7UCVfWIlOFZ0OjIza9NlzNnL8pLxhoMZjlH20/RgTpQJIxePH&#10;/qwRxHpMJ8N8yhOzYnyBoo7X3Jdf2p2F6zaQzluKXtAesFMFiqGjFmCA5F9ui6aDI2M2MX0qDBjG&#10;CUaexSN4/knYQw97AqwcusGqZ1KI6ZZX7izb4sK8rqVCqw4EdqeeeW9yj2hLFvE1ZdaOvj5lxdEj&#10;HsJWdSJUr3P47aGHVwRhxiq5ADvO6e3G8ybDw5wFg6RUtaw62bS1pQW7/sXnNn/1qhu5qyfsq5mx&#10;FWpe/tUPUsOmWq1jDG17PD308OzR0cG8JfAjg3J59QWyGD+J2Vn9ge82aYcYumELhkyqLv5uWYqv&#10;k3WvValaq1bRsWy16rrVVQdWlm7b2vKCLc/P28L1WZufuWbrpZKVS2tW2yhZo1w2q9WsXsUAsGr9&#10;2YwN5FOWarDKn+pWnb4G0zPETzso0Pbx1X+byVElzB33E6cskAsclwFpr944VlwIVZ3BAhzhhL4R&#10;kxo+sZErWNMzrzZ4oGijR8ZteHTMGqmUbZY3zVetUQh8Zd5SQhmM9rZzm3sx4EOsyicrD9TVt+sv&#10;MKnEwF3WSiqrf/UH/8aNG8+de9P9YTDWVJl7f5LBW9f1Y36TAthCpAWuUxpPG/RTiY9yZvWbZrOh&#10;tGbVlcjb8OCoFQr9trKyIo8pa6dIf0hhPPo2WMofF1lVkFhHYnc55iS+cxDwgWcmytTvVC2yN955&#10;1wYxXGRCVdd8Vc3q9V4/Xkmod66sw6dNvjSvlWzm4ifWlNyhLW55oUJDxgQYlu5hP0BtconQP2AT&#10;p87Y4NCgT65vqyuQPVS7lwxMelRs7tLnlq7VxX+0X2RWjzi4o6WA+bj56oHc8+dSSbTAiB9SNFts&#10;m5YXr6i+qk5OiXf6RkaQ4kH9lh/q84tKNdc9PPXiCbWvmyvqz385qzwrfx0lLOgfWy3M/gGeI/b7&#10;3S6T/rSfgVm9PNpsJ6i2vp3pV73us+Hjk3bq7DmbOv+eG8PkpCOlC33q3kibYBkHCVje80wLSfG9&#10;VEB3DLlinCbydIeSMb8+lBJve8eRMWo9lUz0Yw5DI95lG+OUbVTrdn1xwS5embV//q0/tKs3btjt&#10;O6tWkjyRRBH3KDa9Fwz6dA/jfcLpoYctiJuk/40PD9mZ6Wnnz84YxtMFulYmj/EKbX7a/uE/+Ee6&#10;Gz7GehLQP7HMIN1E1Y+s1dR/Y6XQdGbAKugQ+T7FSY5zqgde2wTi6jhWmOO5yzOsh9TOYGiTzrFK&#10;XtpK5bYtrdyzzy7PWFkRHRkfU/1izosI6GtG2ckR1y2hvVJ72J2K/nCE5QoUht5hAjvIg4zl+oo2&#10;O7eovkmJEpRP3KPRzrStP9NUn3vV3j9/1kYGsnZ8XGX/5pT1qQ+wsLSkfGMMJKe/jrwC98dB3N7u&#10;JtfdIBz6ihnJrdj/DoeuvCckSSLogPz6A7n4TH5ZRRAZhiElC5LdWrhpo4f67MTkCatXa1ZQWTTa&#10;NcvRBsX3oBnnuyXyAYgmZhGeEoXDimGNZsbWSmW7Nb+ofjAdvRBwoIMiUv0hz/APd1ri77VS1XKF&#10;gv3b73xoKzpvZYpq90QXvR92BVN8ormv4tZNn/2A511p3KZHkza1EvWKFQcKdnp6yhcFYJvpmJ9n&#10;j0j1UPLhjLuiaisl+g3YneVVu3xtRilV+fvTUI/vTzGZDYXeKckOXRmPqFUok4z96q9+ww2wup8/&#10;TaDqoAnUWCUxL1mktDAuRI2bkZ6HgVsqm9E9Uh5osZMf9wL4ta2AQ31uBePaXRCodHBgpTaAkV43&#10;MPpyCjB2lAB52GqKGsqPuzqGtHwA4YJdnsUVT6kY4aiYkmjYB7yElPRsIswwSwtJaPhqqsGwz2eq&#10;d7gXGGRQ2XVay6VUP6E9souP0tA3EyL4MfHuflhRtZALdiLxQxPXSxWEvyK6Rjp307yH5xlZtb9V&#10;9THE59tYW/qL+L9n2NdDDwcIBGunmnTXUM5x4SlLUjeNwbWMnX7n64lRH18+BWXW/6jILpmjhH/2&#10;oGsS0hxzFhzbamXS/VIe0nb9+qL9H/9P/7lduTov4cT4SZ8abvliJT/lOX43HECjE2jwOIhNfUsK&#10;ZE3vV6Tsj0xO2htn37aBI+NhUAwBJUWgUpFCkMMUMCJ2nDr0f55BukN3lMZcV1LQWNidVYqWbt6w&#10;hS+/VIePid6w4sVesK2tECIVuN9U55svepqi7clTp604OuqllMnkVb51KVf9Km/igr7+Wg89vDQI&#10;EtcsLyU5LcVq7c6Sb1OQaUqYCRIlkmfy8xiKFTKvQWc3c8imzp2zbN8hH1RGOQtdZc6D3x56eGUA&#10;z9PA0Y54A91VCbxtia12I1ldLGy3y+plrFx2+ZOf29156Rkba75tNiuUtdpqLRUMWz5SRwlRaslW&#10;SCAOC3TF1kMPzxTwHjzItkPha+m0f6HKZIjzZTfDuuLf9ue0Pwy++ZRNm28yeZN39LwdHGvj+aqU&#10;1BnasXZdevC6ldfuWWll2VaXFm15YdHu3pm3lcUFu3P7li3duml3l25bY33dGrWy2ruWG+J42K2m&#10;G1qldAznwZFQ2i93ise/Zvb45BgUVEpi2nzCeRtYOUVpZfBdz3BsncLHOG31fdyaK5uzTKHPDfyO&#10;jI+7Tl8qV/QePSOPXJ7Dh0LR7YzleYWnU2ln8I5z+imFgjR7rtVXYmWGj3/2C1tdXbM33zxjxYFD&#10;ePcvNpu1IOO25xaG2S333NvGTE8RxMP0lcqbcyZbdAcjBvaIHigO2sjEhC3fnHff8C/P2TYzTMgE&#10;ZH1WMaQc58ZgOom52C2Xzwzqo9MfYpJzeGLSTrz1lrJJ/53WSdlkkpNJzFcWlL5+VbZsSXVvac7m&#10;Z66o/aYX2/KVArw83UCSknyVafVoBMn/aAfa6qNXVdfeOHfeMn1Dft/n3FUW7mvboO1LBMnKRmlN&#10;uuCc71zAKhSu5CXZDbmH/8BLSoM9IvBKaHP8THXRV44VkerpvE29dU7d1EHVX4wxkGpPMkL3/AAd&#10;CLYPY2dNq6zcsdWVRV/V0RUG8QW5xCO02Wte91ovXeaJF6UOuQsLkjC22w0qqegtXagh3kVXoiw4&#10;MgZ34vRpmzh9xo4en7TC4HDQl+SXMQRYnfyxUh+To64/EDMTuPyTiJcIkC+6CPJ7/73wE/p+rD4G&#10;jbK+mmFdQpGdcWqSi7clN777ww/tg5/9xD66cMFmFlj9SbqpXqYs0rm86ybonr6qsNOzbXkp4kFv&#10;340TulPSw6sD9cvUSTs+PGZnVW99CMP54emjnU75amXsntRu99uHP/nIlpdW9eTJeBHRiLFUvlCw&#10;gYEgc1SBgqzRD9vMtpRBN3iR3yB1YmuBLqy7vKO65h+7ZDDOoq4gt3TA9En3mEmoqu8zv3Dbrly+&#10;YofHx2xk8IjuMmmUSlaPd0EthL5mqO2MqYbYON8LMOghJH+bVxQ2SUrnC4qnYJ9fnlHyoF8I9ZGQ&#10;cGVdpLyO0ycnbHhAuUpz3bSpqUk7f/a0z80s3543FsZ1GvJakoNIse2pD892YmssS4WMoRv9Q38z&#10;kfOu4yXh+3W3g+zd/RK2fNK7XIU7hJTTX96WlmZscuKkjY2N+Hbj+YLowapBrkfiVQH6kff2Bsos&#10;liAIr6q/X2+p/5+1kdEx+0h9XVZ0bKvd606bp4/C8gKjP5mxSrlul698aZt10SQ/IJooRMloZD07&#10;eXiGld6tFcr2G9DSecRTp7iUKtUVjGzWVpfs7OlplwNZ9tQ8MHRo3k0B56Is2lDKpl6bsj/+9nfk&#10;jy1Y2VHtQdRK8hneTsKN93RNX093y+UN+yt/5S8zbJP47PjZDwSu3e64yZgIYCyFRVxyfFiXz9qV&#10;q1f9o0neC4jp7+bGvQP55TIMuefGNW66reusIve11HQR4jgoYNzFxwcMDEaDPZcdiesGRn1s5d2o&#10;SweusY11+ChqizoQONb7fQZBxtS4fEklqzwmN4OUD2N7YcVOxj6VBz78fRlBvhkDS8qs2UqpTOoq&#10;I3T6QK/oKBL/Edl4llN9juUby9w/QHHelydeEjhs54AenkuIzyssiUybRwUQWzTZ1VMnLnfkdtbl&#10;/UDPsK+HHvaA7YI0NJfomr5sulca885YRY9SfUP25vl37MjUG16xw9psvO1DUiEcP+HnYOCTji5Q&#10;cKSDVRnIB9sYpO0P//A79p/+Z/+lle6xvDPCh04S+cV/yD8NdgehY7MXNPwLSXVoeEedL7akYNsZ&#10;Vjk8+eYZm3zjrG9RgXFhOm7pJz8pKX3dMYY4AenZW9wHCdLeSuiOQV0/nNGo+oTs3MwlSzervr2a&#10;t/J7zE8oiQ7iW3Sy+cqf7YuPvjZtJ8SL0Jj1Yrwc/UiKkjeef/L10MNjwcdH2mzsrXrWatu1ixd8&#10;NSSkiJtai/87X6juDXW93ZA8ZCWE8ZNTVk8lX3t5VXox5FAPPTwNRKM7+hM+mahzr14Y0qqD6vWD&#10;r4cxKqrXbfnWvM1cvmjzs1e8XubbmPa3fRVbjrzPVp1UKa47Q4RM1mxv+3q1roeDBPzH9iARYaJw&#10;N77kTnBB/0InC5yd1B65zltdvhNnidFf0x3eMbyxetNX7GnWwja/tfK6ra4u28rSgi3O37Qbs5ft&#10;9vycrd25Y3d1z2qb1q5vWqu8qfqp9+o1X2kuq0yk1C/x9aGkp7thBYa1fDXarjPurQhTvpqFGxzK&#10;L7osg8Hcb6iFZFhUDxLjRgWvdzyr8oWMYMJl/PiEHZ2ctHS+3zYqdd+mwLfrkdwgl/zRvwgtKmvG&#10;BQngFZ8wnmNklXHywbqkyC9oySoFFyXrZmfm7Oy5czY8NOzZ8AFsObbnYFCZSR5oR253z6gT8hkh&#10;xOXp9HN4NUmZ+rUMuo9PTFi1UrH1UtnldUZ9jkZVfMKMgHyy8zQI5ahjYvMXc3GQRckkUjNdsHY+&#10;Z2fe+7rlBwa9z0Q+AwcKz5Lczx3EmwxyNCqSFVW78vFPLO36cxjx8KJtSWZw8AJ+pYn1SOyVOtSj&#10;qhSnwdHjNjF9WnRVX133fOglCFLhIGvO/sCNzZQp8ut6Illq1qy8fMtuzc6qz6Z+W1pyhMZUz8I4&#10;GvnHKAC8+DT4KtjGCY2G5QtZq0j2IsNyxSEbf/2M5HDcKeTloBUfApBX5M/nn35i7c2yt0qWZjA2&#10;5PNxa0j0/yik2bodaaf2vYFVnxyrcGwxL2O9CowP/+pqy9kWcvjImE2+ddpOv/t1G1ZbWSgWTQ2n&#10;G8K4cYjLzKBHcfS0JHV8K/26zvi9veboBYHqfyadV67CSLLXbgjo9NQxEQyMVTdzOkqn4pPMpmi7&#10;qWfr4oMv5+ft0y8u23e++yf2w48+sptrd63ECtYKjVaKIIIKonIjEoLXIVCSp4iX5MGueMlo3sMj&#10;4Wwnfsjq5FBfwd49e855tVuEBj9PB/6xl2QJBjuMT37/Bx/Y3I3wAc2TxAr/uwFxu2EjIyNW4OOV&#10;MHkVxmpw7hNTK8kixe/yiLqousGp++G+e9PRRR4P+NCLN4P5hq/E3k5ZpVK1CxcuWVXvTE4etUJe&#10;MhH7vkxKr6u/GPbl1TtAEkDhBMkdR3Ye7vilTiORt9o2T2RYwezS5VkrV0hX8uxR0LtsKcu2/xPj&#10;g/b6xLjyWzL/zEfpLfRl7dwbU/bW6SlbXbvnk/Up9bWlGOs5eZIswygJ2ihWz1mi3+wGz7eehTFo&#10;0t3l7wHvOHiR53rPQRkI/DZUJql2MAxBZarVNv7/7P1rcF1Zlt+JrfvGvcSDAEGAIEgkSSSZTLKy&#10;siq7qqur1Q+1WiO7x+OwHArLEXbYEQ5/sL/ogyPkGEdYMwp1dLQ8lkfShEKyJqSeGYes0VjRki1p&#10;7FarWtWVnV3ZWZ2Vj8pKVmYymcnkm0iCIEAQl/d9/f+tffa9FyBIXGYCJIG8f2Df89pnP9Zea+21&#10;91lnH6trXPnc3DFxUstd6eg//RYcAmFi8dnjAdpj8XNfGKWzSAROg3wysiS7w2S3fXTlhi6HuXGc&#10;1Fn1m2wJXl9/rpcP5yiDzqHf4ccwssCJSQX0ZakVy7Pzi9uLTpr6oUi0nmQDPq1prDM9eUD8O63i&#10;MDf5tBD4HaoHaE9C56v7JqUq5Iq2Wl61jz6+qlPJMwlH0pd2EPfDffyuf45Lm6ZseXnJ633q1Atq&#10;X74usDGdL4dNU6IpIl8L8AkqaLS0z5bvLtv1hQV3DpaFm5Q7aIGAx9TIIiHPYtsy4LI52Wqqn6fA&#10;HDXlaEiP8VWNrDNFN3UdulrULuExcnxsMD5yZ75UV8dFZ694DBij1xpNq9eqkm3kUfuVYA9nZV/V&#10;mZ/r8Pn2ArqAWJqM7LR6Db4UelR594XO0Gas0tlbh34APdbW1iyrcQ5alrtjuzxm6+8snDlCPR09&#10;+5SxNziSdvFzamscOaFNDLSvrzCpNuaPmm+zOA6wjejwpPi1zefRmQTHOYizYgXarynhKOwr+Eq0&#10;iqZ25s5uvxoCfLP+HK667LlaZ+chPDBw7BtggD6A/HTFhL2W5XMFGfh1dVI5N0oxqFJD++34aZz6&#10;jiVRGSpFKQzw6YbEIH9qUPb+RqgCkys40WFol8tV++/+u/+3/c7v/BPVjXe1ON9rKEZE4yrsAxRW&#10;P+CtYiarWdGDSUhCpjQmur1oU8dEt2zR83WnGzfuFRFF5Wd7Q0R/+T5tUMqs6kT7FzEgZTi2y/fs&#10;8oWP7P7qihXQ7rQHg3oi98EiROtV/8C7kIy7M1l2ZMSOzZ+2VHGo00qbgrwecmmAAXYj/I0/GVWs&#10;TFRdvWM3rl6yjAap3Xfsw9vfyE8/rE9cF8l80UqTUzY6oQE/S2fHwaj3AUEbDkRpgK8SokRF+Oex&#10;cATCCYjJTx48asBaaNXtzsINO//hB3b7+lVr1e6ri69KEunP1WPhHZUIj6eZmE7JczRrtTOJzbEe&#10;A3kb4GkDHowh8ihbd/DS2RDC1Fbg18i1vXfGcw9DmNFhGpKHB8hMuEtyk9jzMfAw2IMi5JhkqPPJ&#10;3rLdv7Nsy0uLtnjrc1taXHDnv5tXr9ri9Ru2cOOyVe4uW6uy5v1kNpFjjWws12q7sx5vdbPStF/X&#10;PqsKUiZfdbBjpyO9WZ1T3pnwsMFnL2TrW6rlL56kNW7aPzZhE+pLWU2ChyX+ySfGBO2U7GDF9fzQ&#10;BaGeTBz2Tv4+uwijodDmHKndVKcbNxbstddes9MvnLSpqUO6Iv3In2hDO/FwCJoFBLo6ETp4OnWH&#10;47pwblOZVfZszkanpnwMvLayqvZr+QoHvLzFw4C86sOKIE4LBikJYi16a/Yk4X1LrmgVFeDIC2ds&#10;bHpKfFeiUn7dF8Jgl/B0SP5MAP2RzmXtzqWPbfnGDR3jMtHTepJVn7T3tv0KE6oPRHbaKqDjK+m8&#10;vfTt71hm36jVGlXL+Sd6RN+O7gsxdzO8T0Atqkqu8zzU7crP3rOW+qlcKutsVfdPzPJYGvCbTG7v&#10;ARp8GVD7DgUkhC31q8yl1TM5KwyP2PSxY063vQXsGdVatsbi5UtijrJ4R3ZJQ/V3YoS+Kez1h0jH&#10;rUJTNM6qn6OPoE/zfLJ58TAr8mWtgb0jOR1Tvz53+pTNzp+wg0fnrDQ2buk8Nk3gXlbzcwcGhfDw&#10;JZZ4fX69IaC7txeQcSKIZ6m+2pOXIbDysP/8lI7dFmSeHQtQ+xXFvyq7lVXM/uTNN+3dDz+06wvX&#10;bYUVUXBYUtu4ExNJE5LPmQJ0iU8n6zA4BXB+qzDAVw3Oe/rLiScrq/fsO994RWOR9dwQ4uwMh9Av&#10;Yn4yf5/WyOt7v/8Du3rjpjL8YjzpnK7bkIPJqXGNp1Q7L3wcq1FbLPykVi443NmDjccSJB5Od0+z&#10;xxgmdOjIMc8grmu8c/36FTs0PWNj46O+8lBYBV7xySbZdsdJ/G6NECvQItzHpyiVtg8ZC/bp1Ru2&#10;uHw/KV+I90goCqt/5gsp2yd7d+7opA0XdbKJQ1fThqS/GTuP83nWk/N26uRzdm9lydZW76i6jIXR&#10;KBoJ+1N62k0biN4vaHAKu1UApOsNKNBWOqYV/dPIXCZon3H5zYVbNj4yZjMz06KP6pLBWRSK6X5v&#10;Z+4noT7RVD498WmvXF79YbVp+XzOavWGlYZK9snlBVvD+1rlhCWIyW2hGqKPFz+0ouvsTiECIbpj&#10;jLjlPLwVjrYN1J+0vYzkoWPmGBqs0pexWnnZTp+at4JoRimfDrq9lcOf1eq4ILrXK5K5rBWKfEY7&#10;b3/69jm3TcJqdyWr6HqW561qh/Cso+M22Umv61bPGdpLW9V3QbL7H/6Hv2FDQ/5Wp1+Dvdl9HNbe&#10;DNzeT6CuadlXQ2PD9s6771od+cYZhjJwvQPKt/7Mo0DtcZZihIHzHrLqd4dq+sp3Dq5p4zzMjurv&#10;xwpJVAXXdtrbXkT94S9ASehY4YvV2zbqlXq9rjanYcQn2jSrDb+Hhs7m3EvM4+nMtpeS9NalqUzq&#10;kXZBvDvISq6Y1+MCnz/O58Ln3LupxLDhxgRtpUs9c3z9I6lT+O1udzv4/HLkRxz6aFt4kTlPHDpD&#10;b6368jPAswfpCVgT/YRjsEwDt7c6naYPQogjWfYVxE1yIOtB41d3AF0XFLf3WJE79pFfC7ubYeDY&#10;N8AAfaDdkLEnQ8DlC9lqtUInUyz424N1Xc/KoD12+kU7MHtExqGGA7w94w+iQhoBGAFPH21ZKkyc&#10;sGJeo8lX8IdsrWz2D/7eP7J/+t/+CxkGFBprhsB+LDXmQbdCQc1wrX/ThhUqKkqirYGfzE8bmpy2&#10;51982R8Q8YaX0ytqx96s9wK8TlXL1jV4aVbs6oWP/MEqi5bTAVBV6u9vVvVZcdqgNybHNaXRVIcx&#10;c/SEjR2a8bdcwyDmEdhLdB7gKw9/S1A6mmnilc9v2tLiDZ3D4EGpgO40Uj+sT1yfcpAsHZrTYH98&#10;zKoyxHF2QE+5pkS8dUwOA3Ea4KuCKFEAOWA5Y7ZZnIIayGDDVm5ct08//sAWLl+15v37wUlABhXv&#10;7Yap7K7sEPg8f5CintCbUQLGSgMM8Cwh9isB8G5EYOCNNlv/4K7wIKYL9oO1uD5fgbcFU8hfyM1X&#10;sOUFJMlbxm1M3VGrS17rllZf2azdt7XVFVteXLKbVy66rH5+86rdW75tdxcXrLa6avU1BVbKaTWt&#10;Va1YQamwskEurb5QHSCfxkspMBmeqjctj8NBveYOfdbmw2mhLPSVSD2fIxpXX3pwckoyn7dKreL9&#10;Nq6LXi8mQVRWpgtJd3egt02gsk+rGC/kVsoVe+NPf2RT0zM2d/Q51U9UyBA3vJXrkzJ+Z0Tv/tOp&#10;P2ULo5OIZIIR5z61/vD4hA0Pj/mqAbV6lYUzvC68FZ8pSI+nFDs8WQirHBGUXG+KTxLYcWWxfWF0&#10;zOZfeskyGrszLoXX3KkPqHDOhUyo7Ra2226k65L5Jbt+/ry17q9ZRm0aH8RBElaVYV4kjfft02rM&#10;PQbWIxs6MGnTz58Jk7PpsLp+4MHIiHuE2KoGD8ajvmvehdd+pp22z4lUG1XLZLPSJdAhCqY0KrpE&#10;fPhVhEzrzlx/Zz4ShSpyQMlmOmNjBw7Z5OHDOr+3rOPQCzWsWanYwpVPtNU4QvTwR9/6b/IAJWGL&#10;7eaOtuwm5tUqvJWA87o7kom+pZKNTEzYkfl5m3vhjE3OHbOhkVHZNQXXlaygQrsEfekJ8bzaH/r4&#10;WKkj01thu2v0dIH4Mh3qkP3jtNRJpDydGbKq6IIT5EqtapeuL9hPP/jIXvvxn9qb77xnV5du2T3Z&#10;iXyCl8/tQhlovQ6uLqLLEA+9E3cG2cC9zikDDNALWLKAPS7+SVeb9st/5hc0poFhArPGXgjsFBv5&#10;yt3Ks9FO2Tvvvm8XPrqos7EMj5crsf3Zguo0MTmp8iuNDbLSOfLK9ZF+MkYJFPHXlpKj8IIS5ELn&#10;1aXo1u6t2eLyHZudPmLFgnp1XWMFuTiGxd7xk/4b97uB60GKY/AOz69F+JVoR6QLtrRasUtXbnsZ&#10;euM9FIqSUi1azYoNF8y+9SKrNNZ0f90dvHjprMCzPLWLNrZvKGMvnjxho6UhW72zZOXKmsaolEJ1&#10;Z4zqWfaRb0QgxdZQ3rTfuvGIsgmUD2Drw+QM7oZmtzRun3tu1sb2DeuaWwjE0D8xFWOj3nwUdBt5&#10;R/1JWzDGh7cadV7kzfh479KVRVtcXVPSocfmeSJjK4pFIsGxM4TABzHEPhFslDSFEGUbQbqUg7xC&#10;flXZmoV80VqNhsbqazY/d9jGSjl/yfHpIHC8k7zZa89hCPKyZbAxSoWSvfnuzzQGr1gqhdNf3eXN&#10;nU2FIDUJHTu/nKde8Ug8rDTralPmYc7wgsKhA8qmpjbDeVCtBbli9B2G84zGnMWhfXZjedHu3FsN&#10;Tmwq5/oi9NahP/hqfMkt5LMO7g+nc+SvQ7+sbH0+QLzMHA0uf5wOmnBnkWJCxXfUXjL6WzL6sWfY&#10;x/GrxaBAaKrd+MQ3jp2pVMpSPJxK6rbTZWSs0WzXfZovODMlpxO0UqKUSJ6Hj/yLDg8r0YYbE7gd&#10;rcCqdnElRdeHveNHhZ2v587BV2OUcm22xGf1to9/vb0Z6AnUDX58fG4f4IlADcO8ZxWZrLHipk4E&#10;0ewOxXWMk2ta/SRt6M6tSfuCZrUm3VtzB1kC82sAn9iopuDzR/HAwLFvgAH6AJ28r0KDrHjgOEz0&#10;8A47Tn3zZ8/axNE5d6ii28fI9WU4JWAMdjCoEcYYHiaUTwK8v+ETqumiQt4ufHrF/sZ/+pv26h//&#10;2AqFIRWZ8udcsQSjJ5YaRLWCqujWot/68MCeTyAxabP/6KydfPFls+KwaInyKWjgJPrxOSfl6znG&#10;rHvD0yTeFwVkE90LqgAPRRcuXbTrVy/65854INoSr7CaYYMBhGjRNz3dxIQoAXQRTTHc2P6DduT5&#10;UxoLMAGJUa4U6Wgeht1I0wEGeAiYbkqn6v7ZzxuXL1m9vGp5n0lGO/MbZAx56Yf1icc97ULBjpw8&#10;7Su+1DSgyrlchTQ89SSxftIcYIC9AHg9TsHiuYF8sWZsulq18t0lu3r+A7uh/s4qFcs0sZhallck&#10;JmPDp/k9GQfjIE8hiOr6IDA+CvmFMMAAzxq6w3QQmJdRQe959tcHFtoPNvWD1yKvk1ZwclvP++Eo&#10;ykQMOdl9PiWoG5Ax0sZW7MTB7tSxO9e2K7xuaxn1mQVdxPEvk65bu3bfH6CX7y7b6sqSLS3etpWF&#10;m7Z047otXrlqC1cv2/Ktm7a6dMfq9xVvedlyzao747HOEk5/WZWCLxWRJ4Vhgi+MqSiErlItjZtG&#10;x8ZsduawZYsFW7mzEsxV6Yus7Fn62d2xWl9EaHcoHsZJ1JeHQ227e7dsP/yjH1ouN2Qvnj5ped5m&#10;boreGdnpfm8vSCeefXr1px6UIpaA6VSWMvHSqa0Lw0WbnJyyylrFVtdWfKUAntU31Af4G9bczCYG&#10;T+XpwO24oaKdeuUbNrT/gOw4qpJX35QUUjHY9Ydo/D09sj9FiCjNe3b5/IdWvrVgmTo6jCcLol3w&#10;JhJCQ7ocD7AtaPKp8mMn/TOe/oKldDgTSOGFpMiIu5/gTIf4VAcypvoxV7Z4+VNbW7rFm7KWbbFC&#10;iOxEn7/gDn4Yu4n3OsdfPXT0ZxKcDJLHMCsnOqqPmZw7biPjB5OLewe+mkw7ZY3KqmyPSxrbM3aQ&#10;XmLFQvU1/nnbBNtZc2hLf1dVf1fPShaLRTswO2tzL561mZPP28ShaStNHLC2eBUJ5YVuvogCumVi&#10;VKR9bB/2dDlc8aMtgqeqsHfASjeBCOLZTNZlnHnnqo5x2lu6u2J/8uM37Q9ff93Onf/Urt68aXdW&#10;yz7n7qvyiR7YS+70LKJ6Ur1BeayjmA78gThGiVvUAwzwIAJfpi3VbNi+bN5ePn1GdnqwfdEDvVjH&#10;X9sE/4SbtplMSYXJ2OLSkr3xox9pPz4ZfvxcffwoGRsb3a89Vh1NdNHGgK4i861APMUPf4IIE76u&#10;20hekFH6kk10Jn343eV7du36DTt2DOe+jOxI3SWBb7gskkIoTxj7rg/hem/gHlqC/QBisro0z7To&#10;/6qpfXbu48um7sGvbglFQaNIu1ta492Xv/a8DeXR4TrOF/y5DM/7Ks2aFfOKXC/bcCFnMzOH7Njc&#10;MfFHwW4vL7ozBnRuMsele5IuYGv0G09ZExX9FluwLR4JfUxIhOeMRGg0iZHVtmYrK4t26sQRjaOJ&#10;Q6toSyJMVvu9fSJk0XHsg7P86wDIi84xl0DbF0YP2lvvn9O4dshqjP98xWnK1vusisZBd+uPIlOU&#10;cCEBRwqhY+jkvb0gDyZHnFGcMq02Y3CVUrzEHEalfMfOnDpuuc6LJU8a6rP0m4bvOzRoMCTwT9M2&#10;dJWV51g1v94u2Y/e/pn4MefOfZWK7Gh3olo/9wSoOeh17GOJF+LxTLJax7W+Yb/2K9+xDLIg+xx+&#10;5vORO9QYD0Jtjyrhc83pQtE+/ORT1ZF2oIU8gkIsS6xR/whzUOvvY1U8AuikrCgMxVgNj2fi8DoF&#10;o2x++w6QI9RSUB5wAA5sSIsYNDgXaotTHyu7RbRrYZU3wKexoRJzS0/G2sG5t+bz+Y4NmTZbDXfo&#10;GyqxUhn0fXAWM2Dz0tIv+kqEzCWKvx2iO/V3X4twZtMUdxNw4uQT6rR3hPMCYqfKudoOuwM8Q6CN&#10;aBdW6uOz2O2G5K/3DSLYmkMF+Dcj2zJ8WlcXEv3hToGNhrbB74atFHngfck7U0HogIQVujpiAwaO&#10;fQMM0BcQkkT6EgTzOGOpfMmOnz5tE0efVyeMoUWHHyYamHTAlPVbETZtYiqbCeSTAiVhoFIuN+39&#10;9z+y3/7tv20XP7nqb7xiEDbw/GelDy8kJe4NXYSBVwB6K+quzUA3zvVaOm8mI3T+1Fmbnpu3ZrZg&#10;fIyvxUMtiMYDLreWWOo9ptoTMgpu7OtQm4cpt2cOKiSrFGGS3Pn8hl3+7IIMsYoPSCl/C/5Q781S&#10;2nmM5z5HhaFrCGkEE09GjgynE2de0ABr3JqZPMNVf8AblD1hk7Q5PcAAewRpyVFW2qFRq9mNy59a&#10;mpVk2mElsWAyB4ZHq/TD+sRrS5aGxyfdgZvPuKXTBckVqxSFOGwGjn0DfCWBQ58EgOFKrtG28sod&#10;u3HpU7v8yXmr312xvPq+luwK3nzNyU4Kb5Iqbi7jdhII0smDHv3qVJz27Q0RcXCTiN4AAzwzWM+z&#10;yUS6ftef7wb6lvBkhB1+uqH7MbEArGKYnxf5uC8Enx7w0Bu3rrg+DSBhwjbsnU5jAq6lRHjj27SP&#10;WZ1VBJe5dvjELs50TNzTv6UVJysjkn1W4kxXFVItazXrvoJOtbxmK0uLtqqwcOOmfX7tun1+/aqt&#10;3L5lS7duWuXePbu3tuyFrJfLsnNZr1vWsPRAq9VQUF4acLAK2Ehpn83NHfXxQI20ZSfzZmO0c3cH&#10;4sgktJ+3j2jHp4mzrEKl+rz73lu2uHTT5k8et+GRsc7b4P5whnb2wN1x/ymCmW2VLbaAl0g/nMGD&#10;r92W/s8VbGJyzIrarqws+9v2GV50U0Ti+52RAZ8SQq+TtrG5YzZ1/HkvN6sOUrfuZBjtEOpG6+nS&#10;VxCSvbU7duXcRy77aX/JL/BxeJBICKP6wOEDfBlEiedznnMvfcNlCUcXp7P0caBwZMTdT+9YA+cd&#10;VavRqNiti59afXXZ539adfUv9HMt9UTObyDIY+DC3U+D7UN4POtu9Om8HZl/3gqlYZ3ZYzSiOrI9&#10;assrdvPyFZlMwbbiISbXYt8EvkjNe3vd3oDBlR4ZsbGZKTs6f9KOnzljE9Ozli0W/SFN+PpI2p1a&#10;cHYPD2EpA7O//CX9COd0wQPJbuzmexAu8TpIuG/3gJJvXWJarqFxoH9iV7eUG1W7eP2GvffBB/b6&#10;j96yH/74T+3G0pLdr8i+VHxfqYd59Vze7Q6ow0vp2Bhp3hrROeZ7emmNlogI9CT0zloPMMB6OPeI&#10;QVpVcUy9Zidmj9jE+ITOciXwUMRO8JE7mnh/x2dTs/bpxev2wx++rowZmWEPPD54URKJKA2P+Qs3&#10;/oRYx1Faula9wM5WwYWp4MSIzy+CRCOiGQ0ng/7zMac/jU5rHFf2fv3I7KyOE8nUcXj9i1fLWPKA&#10;/a1C1Ie4YEb9qry9HBmrK79MYcTefu8j3lPz+FtCUXANyTZrsjvK9vJLL1hpiMUtsj5Grqu4jE99&#10;rNCs2BDP+cQbfP63WCrakbkjNj01Y2saqy4taYzreQa6OpEeWQYRk/buZayHQdF8bKj46EDq66n7&#10;7TxrBCGhdrqokPLx+d3l27Yvn7a52WkvFaXhJSa2XduqDyRlXOfYp/spE6n6qqg6Lo5P2flPLtvq&#10;2qrKlOhrBlSeFwcwEEHHPMsDHmeTQK1E70TpbzPIG3qGtJ230uJDncplcpZql61SWxPPTtjkSNHj&#10;PHlA38Te7ZBA9p72+bIX8zdV8SF0nzg0Zz9+9ye2unpfcagb9QlzP71Ak0T0OvbVGw2N3YtWl40F&#10;XZjP+fVf+670hmxJZRic+nSlKUqFW3YW4pmOLVUq2IULF6xcq1CrcL1LEGF7CrTZCmmwB/PVFY2B&#10;282GZVNZf2mR+QKfFvHY2wvPN+4kARsIneN/ogvylkiRI+gklZ0G1iaVTVkqOsHtELr5t6zKG5JR&#10;TgMJO2BuD6bBCTo5k2w3YsONCaJjH3weHfugQ70iy7tTR/qgh6W7OxB5rxdeI34gdrI7wLMF2gSn&#10;fmwbbIY0ctjTUryO745++s8WcG6lJw5jkSx2hu6rVKruzMdXCgBxOpBcSe3onGwe1LAuIWo9MToY&#10;OPYN8BVGmJQm0B309J8bgjrzxn0ZPDkNTniLIWuNVsYqujU1tN+On33JDhw7kfiaMdCQHeqdW2L8&#10;+CwOxwF+KuxuK9D5Db4jJIEmt5hHrVaVQVZQp8gqfTywUD1qupoZt+/9wWv227/1f7Nr1xbV8RY6&#10;ioRtSCUidN9OMSmVVpu3AHpqoXO8SRnhV4hclzpTh97SoK2mMtREw9yBKTt29ls2cuiwNfE2cwOa&#10;PJOBibaQDyM7pKSAYU/ZAkE7p0GyeapAaQclTWlUC5ihruBvyzStWq36Q9Nie82a5RX78L13rFkN&#10;Tn18cgZwr7/tpv34Wd6tAIm9w8ho8Kl2b8jwrmlgMjF9zKZm50X7gtIMHuL+xr+/GsVWN24MAwyw&#10;W4F6Elv3hnajagXx++rtBVu6+plYPxj9Xb0S5Ae0pDeD4wBX0EIkAoLeA6wzttrO2bEzZ61QGnEx&#10;Svn6yCGK21EK8e3DAQbY/Qg2Utc+kt2DQ4+vTJG2uvZTKfV7bUmHBiTZlmyNVs0uX/jALp9/36or&#10;ty3dqPnjKRDlIjryITC8Get9pva57DKoy2Fo83CE8oBNhN9T6kWQ6VCb9cEnSjfcz0O6jfFC3AfR&#10;0P1MjnlQP4yDPv33+uPN03t2Q0+dHhoeXadeWq2jURIiR62n+/o4j4wXadtD783iPhi6JevyA/Ys&#10;aayvw8PCZnzwcBD70Xd4DPHIZn8bwTn4KTj8xb/NcwnH1Ll7rbPFxo8CKRrSf/VSCZkJYhqo2u3U&#10;wtWQUKC5B+RYga0/cG/W1WnWrF5es/pa2VZXFm1t8XO7feWi3fv8lq3cvGyLFy9Y+dZ1q9y74y+5&#10;FFPcq/R1P5MTY2P7bHLioD9YqVRrVlOa/oIKWTPJ3NEjzyJ66dWlk4/BAkG1TdvPfnbBPjh/0WaP&#10;ztnUzCFVva6xlHSs6I2+ZUI53EN7BT3ZDRvrjy6L+W4zkmS9DvqL9Ym58RCM2e5mrmD7JietODpu&#10;q5WGxsw1FTNlYepV5W3RT7TUppK4dJTy9dL7RWvgmjzDODeMxbIScHw+sqJbvaH0GcMr8brKePqV&#10;n9e4qKixk/oyMtTN3RJo3wuiC37+2QfO8C7DWwSv1yZgkhxawJy+32zYwvn3bE32s24TVXSjmpg3&#10;76ELD3nSalfarSFbm0hhRS3SUhvwxrLal9U2W+3QA+SVfh1ehq/9z6M/EMhvr8F5UyHUTTIg+gSH&#10;pLCyTU2hmin6S0OTR04oTphLaquf038Czuwy6ogvmxoU+UubyFM7I16FZ1hpgbqIMs2K/qt24/w5&#10;y2jfKZU8CKK6G3XNrqPBNiLwUddCzUqvuVN8bsjKEvCaaDb/0ssiXXyAtnfAp1dZ8XutvGpLsiP8&#10;hQRYQXVGhpzZfItu6VqT0Mot0Ab9qi57HOkxyWAN74+sRijSZ/7pXNGwqut1+oViyfbPzNpzL75k&#10;My+ctvHpOds3NuZ60j/9qpDMWmrLoSfukstfF737PeB0DBsQTkcr+wkiKqoYVJB1fYvOUTZ/yOoH&#10;rKwp2fQtD1l1VXTwB/I6718g0R3tTFa0VTtoW9b1FSW2Jt69vLhob7z3tn3v1R/aTy98bFdu3pDd&#10;UFZegbYNbZ0CCW15cMae05d9zpOFEKgV4m+kGvcQLbTWAANsDudWMYsvalBv2slTJ216ciLwOtc6&#10;AU5KGG8bUXN7Hz3FM5uUXfzkor3+Rz9WTjHnMG4Ne/3BtaBuGBvbb4Whko4od+xTk351o9w/KvSg&#10;a8clqSkxH8tqy1gNZxRfkVeluH7jlqULJZucPm4a7dlStWBXl6r25vuX7Huv/9R+742f2B+/c8Fe&#10;e+d8J/yJwg/f+cCufF62G3cqVkkNeVGtUFSKYWYppXxr6AKec7mTYMY+OveRrfGgPBl5PBIqa0N/&#10;KdEcdTU5NmpHZsaUEk5E5MIqbsTD2ZIVdDhCA+kaE77qkyZHCvbiqefs0IFhu7d61e6vrsju5eWM&#10;EJcywzP0U1DKIdr4LrpTIdhISXB+072xS/MCCOFBo6NjQSsut4S0QmRWF+TxU1rxWYntzvI9e+65&#10;wzZcGlIabcsWclatYXUSPWrMmAno5e9kpoS0w38S+A1jN4AjKnWrt9o2vn/ULnx8SeXA3Rr60Yko&#10;ksYCRIcOXlwY5pFQrET2th9K1w0I6trttdPiJWSQAU+lnhXN0nb8xGFVVVysPm4or/7fvUYV2+vE&#10;TQq6Fui/3UjS9MIR9KMQssqKB0PJWZF2aem2fXLpM5U/p+P4nJan1oHzciqiqteTJH+h9Vmpz7/k&#10;pj/uq2n8vrq2ZL/8y3/G4zP9UGvU/MXs9YhMur3tdL9RCS84qewFjZNKkvmPzp+XDiloHKk2Ujna&#10;GkfweVfKv91AZqkZYA4GpzrmFvwLFLnw5La3+b8oGYJuWI+Nx6BzLmbqm6Bf/aJk3VeKll1FB8bq&#10;gtm8ZNIZZbNcvjw6dRf4hDNy4Q5M2dCHMsR1EElKihf5A7c9LGwOd+yrqq48b1DiOAr6Xy7XIXvg&#10;5GcEFKqXD7qF/GLOoL1pDbDjQFoa1ZovcIXio72CBPFkiiP0AJ+7T3hWF+n9aCfGPegKj0d0RQmj&#10;Eh1rg9WSF996GuofWXmTedJWQz2pG55C0uXG0EzrRCsl+y2xZyhW2HsAA8e+Ab7CQGJ8Clvbh4kI&#10;aPmnqei00vmMhCZnbRkbqcKoHT/9gh04ekSKWhH8oUvXEHjSQO8ziPAHbDriLzGd3f5sssQ0k1e6&#10;XKkX7L/6r/+p/aN/+DtWrvHW0T5XRuvRPY7TiA4/vYFeOudqTJX3cQnndEMGA1jDIz67y2o8+w8f&#10;9s9YFscmvXTNNgMllZmJX084yZMEesMzjmAGhz0PVINdGVks5+5GoAZ/ueqKXTr/oa2tLIsqtFUc&#10;EgV0aCz0nn8Y3OVCNIf2ykTZFSw3Mm4n5k9bdnjYGJpEqvKA0O27AQbYa0jURi8y0ikYUEtXr0je&#10;7lh+w+QAdlNAYiG5IRQMuG6CbNMeFxfcZmnMZo8d12ATxyZdYfLf/2JMfog9ELQB9gLoYRiZRGhY&#10;k80a7w9gZ2Rzacu1W5KMhuVaVVtauGmXP/jAVm7dsky7qkHL+v5tc6yPwdHjSU+U1V505TY4bbHd&#10;LB7nmQ6IuYbg/TCGXM8tvVToBXZL507Fj/bP+mPibMzlyYZe2+JhCEPWrkX8sBDSYm894pB345Vg&#10;Ha0Pm9N9/XE8t2k8N2aS4Lp787g0YuCDGIgX6wCixR4au7cODwtPG9tfho01/GI5bJZKCG3Lqv8l&#10;sGIdzr6syIRN3K7g9LfqE9I3rl6169eu2vKtBVtZXrTVu3etUq5YaV/BV7TL0mh8IkbpMBnSYuyg&#10;U7sXKr/Gkjdu3rJ33/2Jje0ft1PPzycOL0CKVmyZyed9fOYPz12XwKuBX9fjyVCj267dEMFY0TIF&#10;K2lMOT4+ZtVK0+6vrspWykoXqj9J8zKE6u1Ofb0IqXyZ8TPpNZVu0Lna4vCicw1t29mMO4Y0RO+T&#10;L3/dSmNTKgOObPpPCtJbDxB1+W7Aunm8R8CnKpL69sIpJUIwI8JniWurK3b5o3PWuF/TRfWlhEZb&#10;TTvkE9P+SUTd470fcyKW8vPhMyKyEXSOdT/5NEm6FR4u+GeCoLmjWwjanOLHsBcRa0v9cOoD/ita&#10;VdnmS67Pjp3mxaExzjg2a6tdBVU4zEXFA/GM6qSq6mywNaTcbPXGFdmP19wpfICHI7CDW0DuuAxN&#10;sXGbKVE5U7Qh9ZOHj5+UUDmB9xjER+KPyuqSrSxct4zq7Pwj4DjQrS57UIXzwaLjwQZMl1ffxIsg&#10;TRyPswX/egjOkCzQhWNHfnjUpuaO2uyJ5+3IqdM2OXvUcqURa+eUTpo8Ep3XCQEPntml6K2IV0YW&#10;B8KqLXQNL61r3KdzPndLJL/OsSiu6zX1Ey7jPl+et7quczeraa3eX7Mbt27bm+9/YG+896b9ybtv&#10;29WFBaWcCivSKF4IYdy2nfDqDDDAI+DcLUZh9SrckV44cdymxieDdgkiEBgJB6sd6JzdbnLHPuzl&#10;rNUqdfvBD163Wp3MAwcjF4/Dyy5HqtTw8IgVhliRjLL7pS44fqzqEHmTG+IpbSEPL3Zw0G5Kvunn&#10;V8q2tLxmb71/3v7w9TftzXc+tk+v3rLlct3u19MKpiBbXfsVhXKlbeVa2m4sLtunV67ZBx9esJ+e&#10;v2DXP79j5XLDhgvDMin5vK/olucToqKddPz9yn27qHSb1oeDu4rYprNQf0qbjw/n7NQLsxpvltXu&#10;0mvNbLCbVQ9/Fobeg0nwkErXLcsLLFRWx9MzB+zo7Iw7uKysVaxeq0gX8pwrsI/TImSp3UAsmgN0&#10;zgO/pB9uFDqtH255OJJE0v4ZmaCfeT7ZrNWtUivb6edPKA4re9XV9bGaHnXwOwV2ojUOYmZRE3ci&#10;9oBzMUSob80X7Nz5T7wNdaCk6IfdUnFahpRF3a3qs9Mg/3Uh7vBLi2esWlu20/OHrVQcEp/JdlDb&#10;QqWu9SFwC589WEeHnUZvXiqXDkulYfvTN95y51ON5DrXqIlvkzExbdCLjaUOsUyyt2K/9qu/YoWC&#10;5EhM6M94/UpXH3W3gW7bBXiIsQGpZ6RHctmcXbxy1Vbur6j8oSDUMMwkxDJsH2KqOPBwwFeg8APA&#10;Yy2uGsf1Ts6BxKFQbPtEzMcyiZOmwmYrt20GH1slOoKXP5t18QErhulUu9XyTzSH651cthW9KUIb&#10;f86MvhCfdZz6ABEVIt0eF+7Yl/ACDlTofLD9NdombGx/jpMA6z5wfYBnCt5UOMuIwXyVPB1H3sO5&#10;29sROW22rLx2X7KmEQxzmwmQQ4fLAC+2cn/oH7LSH6xkzP3MY8Pb7jisNDwTsEH8/UUnXePT6j62&#10;Ss5vhoFj3wBfYYTJhoDNxCQ+DpSQ4kkrw6YmYcGwx7Hv+bNnbeLwrHoqltVUCjI8nqaRStYh/24h&#10;qJUbQK6fGDCmbVWDod/6G3/T/u3v/zs/h4Ipr6mu7gHfi246G3SM8CC96Kti/YmP0z7vA0Gvhjrz&#10;w0dP2LH5E1YY3q/iyPiQkRSWdlaHTfkeTHIXIVIIngoK2OsjQ8Q/O1hl9TCzpSuX7frlix4zo/oz&#10;1OlFL537IQctFh72iYr+JnzWpo8es8mZGat4arouEod4XiBuG2CAvYVN2JpPgrarFfvs4ie+GhBO&#10;Bb3oyprOu2jwg6Qk55It+sv3JFu50Qmbmjlq6SyuTC3JFMP8brohZpC7AQbY7Ugeu3bgj7WaTGrp&#10;SqNl+VRd24Y17t21Cx/8zBYuXbJmreyramQ7YhGGNDsFn2j11dskecoT6Qsh5klBujK6GTaWjuOW&#10;+m7uQ8IZFnXT2Rj6xWb3PrlAHbYKIe7WcPp04ocAnXqPe0O3LdZj49muTl6PjRo1tI9+YujBxjRZ&#10;t2U9NsboJrLRHhtgB6B+mM8AYyB36c0DYzb0v2Hi/H75nlVW79vqyootLy1bZXnV7t+/xzAlTIIk&#10;A4aNrbnb4J/TUS3Wyiv2+muvWa3WtBdfPC3yZCzHp+ZUV6eK7PzIyc90nRnTMVGl8U1uqGgTB8f9&#10;dFltV71fc6dFX8GDCfJ1FZGUs6qeNhtD0tRbAvrgPAj8BdfkjxWZ0AN8MnHfgUk7cuqsilkMg1bd&#10;xH3s7ma4+doHcMrfDOEVR6RPf+LJm9ev2dLSouUKw/7SGA6o6cKQ6JhzWxgHv8zQPj/GISOFdaC2&#10;b6fUtkk7MuYMKzmqcDqXZmUstwciJwvMkSbtHIMvIPJMM/njI9aYBUsCZwbg6ArlsWNGDhywmfmT&#10;ItcXe/jxTELtCE+F5uQAHhN44O8PakQQ2ZCXPvqZ1f3TbT28McADCK8psBXERIGTwueKWUVuZm7e&#10;RiYng8ztMVI654hnVq5etdXbi9LxyeogIgEPM8MAQLZES9qe6jekb3SNEHRQzu7X+OqKdBG6TH1q&#10;BUe/fMEmD87Ycy+cstnnT9v+Q4dsaHhM/UZO1EZjKb4/jdtbQOe7vt/wFyQ0BpEOG0S7Pr/r6lux&#10;PEh6dU67oresGFYyVJvk8iWXb1Y+xJVjtVax64uL9tb779kfvvGGvfPBOXfmu7dW1o1QF0eq0EQB&#10;e4/WA+wOwOLwIV/44EWiw1NTNjczG/olLgL41Jk1ntg++GrHjIN84j5rS3fW7Pe/930fF4SMXd0l&#10;e/2BpFqyx/ftG5U9F2RzU2x/dUJBE8+1jPTD6r2y3bh1y+4ur1m5Lh2Syas4ef98LwV1RzoiRzNR&#10;ZWXMkM+xKIV0sWhTqaVtcfG+Xbp4wz742QVbW6vY6IFx3a67C0Vl12axRfvg/CWr88ngraAM/WE4&#10;u+gvq9jLLx7X+KvmK95h3dKhhNVHA7yMbqxyjiOc+7Lqh5pWHBqyE/OnbHh42G4tXNPVuqUUF2c6&#10;bGLvf/x+/ap+IWdcyCK0xzXOe0Suxjz52QKKiH5GMZNTpp1TDVqi2YLaoGlHZ2asUFC+vGiTxA9g&#10;hwwUROtupnAc6ETcAspV44W1tao7bYZ6QsOQJLJDP+Px/MSzjVp51YaHzGZnpg3/fmuKL2g32h9Z&#10;inVwnfD00MqGz23/5L0PbGlxReZLwZ2h/JoK6S8/qMjuY9kX2hq3r9js0UN26uR8aH3ajpV5wwE/&#10;AgTY/oZsM1hy+de+5LBQKtlquWzXb31ufDnOv2ageMj9DmQf0iaoAO6Uo4OmZJjKr3NQQ3B78+em&#10;xyhPzId0fav6hBW/tgZy5HNEfq9ssCZ6Bl2qa0/Asa8XvvhRSnKOTb4RnFL4oo59zCkxz+C16Lwc&#10;urP1+UJIeIHW89IlzpqspumFB3E7wDML2o7V+rBIsD9CezJTK/aWEs2qXRvSg80G/itNnZMcauzJ&#10;Pi+FdLpMR+8TkLSlpKfpj/2z2qShvtbnxAH3eSZ+1AGsTsgm8tNN70EMHPsG+EojGNRBANDH8SiE&#10;IIweNPCoqT/P5Er+qaGjp8/a5NFjupAPEXT3jq3C3CfIOvQXbr6FYvmeapbWYEfG/cWL1+03f+tv&#10;2Xs/PW/tRkoGAcYpHsS8p+Q1VVjf+4RpxPDQM8Ygbnd/fUAfsUIfb2ryJmxueMTmTp622bljItc+&#10;DbSUsoIbY64ute+TZjHfXQaq4NaytqpvpHx4c0EGsAZPw4WMrd64aZc//UCjBA0cVV9WMsCpsrfe&#10;vbo8pNIHUODKt2Z5y8uoP37qtDXx6qbFRGP/TIYTnBR3KY0HGOBR2IStWXq+vLxkC5cuSpZ6HY1Y&#10;PTTIAjrNHVT8MJptIEQOTiEYdZIjyerw1GEb47McPKzUYC8MM7rwu5nEiskMMMAuRTLM6IAeGiNH&#10;XZnl2kx6S4oqFbt1/Yp9du6cNf2hbEO9kNhf/U3G7aEoITsnEG5vaCBDPklXGLJjxpBA35fI8Xob&#10;phs2Q7cnfxDYROQbrkOZ3tS+fEA/YX1uFR5uhW0M1P9x0GuP9davey7SJ4aH48GVN2I7bATniLtZ&#10;O23ExusxbITr93VNpGMYZRNsfnaA7QSy428l+2Rs4CdGLIH2Lcu7Ld3ylZtoqnjMSj3EYdUHb0bd&#10;Hz+PtZvBpHFDg6JcNmvlat0uXrpsn174xF566SWfpGdSm4d9AT7Y8L8g+5uA7+ZBuKcEJpQoH6sa&#10;M+nF53bHJietNDJstWbVVtcqPgmWyWVDG3NPDKy250G10wkXUwU2/YB4QSuRRjiBOdawlMiSs0Zm&#10;yE6e+boNjez3i/HZlQ9Fw827FrG72yo8DL4ipNqszQQj8USP6elZmzo6Z/vZzhz1OQ+O4/6BmSM2&#10;dmDSRqantT1oucI+kZ43itvWTMUeUvyN9wd7OtzYb/i5GHQL5xydnb2BSHrkmaUMfOyBw6lEm09E&#10;18WzR54/ZSOjY6r73nfsgw7hs18tf3B6/eMLElZeGnkEkw6QUBJ3Kd8IjHTRc+IhCdGxM2fEPnn1&#10;K+KwPUdKVUg8c+vyp1Zf1XgjnQrjECeE+oys9n2ZEI3kW/SQ4ibeBBBd4DRecm4XRKdUxnLDJemv&#10;5+zQiVN2bP6UHZw7ZoWxccXBNlHfxT2uNLk/cCWU30vYoIn9DNhY17BCexLcvIAexMgan8NzGkFr&#10;XXe6ScZXqhW7enPB3njrLXvjvXftzffes89u3rTVWk02XLRhyCl0vuvngHtzH2CAJwc40NlZ4IsD&#10;I8UhOz1/MvRLnPcIXI0H2wu3w9hxecja8vKK/d7vfTnHPiLjazFUHLZiqZikvQm2vzpuY6OHAS8s&#10;+CyM9GudJfIyfMlI9qHisMgDK2JJoShQuySoMaAJtffy6V6eu/HJdHQ6DoHXF27Zh+fP2/JqxUbG&#10;JqxUGtO1gv34rQ+17cOWUjbopILK0GrUbXgoZd96+XnLMX9FMfiRnkNfeZcrcDqMU6XJFBoKPPD3&#10;ueEmn8BM2+zUhJ06Nucvqn1+65al/KbYevQvQY+G33AOeqxrB/Z1iquO3msPg8dXmhBNZSd1ZuLY&#10;W1ldshdfPGm+4BX2V4cVsEh7QIadTNnpn+vIJ5Md0phgyj46/6mVWd6bfkEdSJQt6uu7/dTnKSMr&#10;63xp+ba9/LWXLK9xa6tZUVtSp6TwVIpdQn8k2hE0JeS8DLh/bMp+/OO3JXspjXyDdcSbky3xQqR/&#10;f6CXrtu9eyv2G//D/4Efcb+PYZ5ARZF7nIFxflGuLmO5QsHOX/zY1mRfZHLUh2ecaILtL09M0eVa&#10;W+Yl+Hw1RAhzFCFGmOcIFo2feUye5h7X7sqHvPp16gPkCrwsyLoaG94MjkZPwLHP9UjYTbfCS6o4&#10;LrVSOinbvJMnG4Uv6tgnVvYVzdyZVgEHp0j/ZwoUSVV3amsMRp+Sywf/CqSx35UYB3gGQCOq/RL2&#10;Vgu2rF4NzvkEvkDh+iABMsc55C7RBAGSB3fuTBxekQ13UlXA7uATvOuwGYvo1qw67XQ2dNiP4vyB&#10;Y98AX2lEcerYtj39UNhBwrJWa2QsUxi2su547oWXbFoDPUm22+BpDU5Y0c/veJS0PQGQfShC2Avm&#10;Qc7K5ZZdvHLd/uP/02/aJ59es2ZVYi6DiLL7J61UzW4nGanCloeyIa2gqGIAPmroBr7rr3TQXQ0Z&#10;l7y9n9t/wE6efdnGDk5bRRfCKhtSlG4ZRuMF6vdvyDxzUNWhEm5C8EOkB1XMYIDIuGmurtpn539m&#10;NW0LMrAZwKLoQ9wuevW5J9UH+MRxU/TOFEo2d/q07Rsfs7qOGbHxRi5ZhGLFnQEG2GNYL0ZCw7KN&#10;ht27tWDLSzeDvLmOQQCSga5uCkcMgjiOOg6EBJHqZjJxTQqz86dsaHhYKaEwczLMwttbEb7Hrd1T&#10;AwywK9ErUm4f4dSHDMleyGnwsrb0ud24fMkWLl/WIKJiVq1YVoNvX5JG9lCaB2pKRT0hd7tphdxt&#10;t2h4mkxY+aSVSo2YU/gkMF1JnkgwJ3AhYm9rhLti6HW2i+fCcSjD1iFjGhKqeFsE6Zuw7PrWwT+x&#10;slkaG0KwUChDtw6PDr1xe+uw2fVuCPpzY9jszMOx2XU4aGMasQ259qj2dMe+0PQecPCmnNQBdPlj&#10;gCeBDp1lj3Z1ghpFOqMlW7nF5KAi8bij1VBPq865IF73NtexdgOwZ/cAGDoWhopWbbRseGjU7q3W&#10;7MKFi/bRzz6y4/PzNrp/zDIZVp1gdYVundGs/AXKgERKiBIfODwVBD3AZDcPEzJpVg1o2dBIycYn&#10;Ji2lBlxZ0Ui6icaI5Y8hSiV6q4tYw34QUgpp+fhH+tQ/Iysa8oLZ5Ny8roUXqnhcSH/gYyXZiI+T&#10;z16D9yk+RhQVtMURs1ActtxQwVdKSGt8mS/pOFewXLFkuVJR14b905/Dw/tteHy/jU/P2IGjR21y&#10;Ztb2T0xZOp+3Cm/x64+XzWqyG+ij4U5nU885gZRB1MUtDjqCvjcQJdJrlW5Zi9VdtIuzEQ5ZxdKo&#10;zZ16UeN4ZH3DQ9bdDNhJf/Hhvirsz+6R8DafHNR29fp1u339mqSSeE9Tdz37CNRBoqQrYSbkVjwE&#10;jbOSy+nj85bzVYsUZ8+RUhVq1OzzCxesWatY3udd6TOy1nKR6dLEnSa0j4ZvuE2dt3RxyMYmp3xO&#10;cubMGds/NWWF4RHpMT4vjoOJeFK8SV/AwxH3+EYP4SHB+IIs9hCcVOtC6AMJvYAE8QL0dLpKf7XV&#10;jUJn9BefuV+p1e3q4pK9+8EH9r3v/8DeO/+xXbqxYKu1quJxPw9juZ9VMHRMAglH8/A+zEEnemKA&#10;AZ4C4Eb4Oy3dwrhjf2mfnX3xtE4m9qH/AGfgsLuN8IfGvGAheWrKRl5dbdjv//73rVLB/g+ZhzHT&#10;Y0CRmX/gM51F2XLYu5ti+6ujrJSX6oJcUydmYFhMAqc+6ldn9TMeWLvB/2Ct4ucXpZKVVrhelX3Y&#10;cRDRtinlUmul7PrN2/az81dkr07YcOmwXfjkspVZkWMrKNkUlVe58trm0w178fQRk+mrS7yAFHQe&#10;YzBGLcktip+MYVTFrH5w3GNtPNRYs35fNWX1voLNz8kuln28+PkNq92v+TOyrqVDv5IQ3mkAaB9y&#10;SM57ZgmSU4+E4mTUf1EOaB0scJCytbVVSzWq9tzcESsW1OeJbmH+Zn02D+LRV9cBXU4hNPZbXSur&#10;D7ipfc6IjrrstiAN2k9ddhKRzFuFdso/ZTyxf7/NTI6LplW1dyx8sg0MEuI/NWAFpmxK47D33v/I&#10;FpfveunCHBiVfVzdgcNq3ZaWluzM6TM2O3tUzYgMJ7owgY9jFLa76umcUqxhF8A34uNmU/basC3c&#10;vu2rycO34eUL/Uf67xAi3aq1YGNms9JZ4mnqziItaYQf3Q2ZE5Z4HJB2pOPj0JK2wE4N+lMUYQ4e&#10;zSMZfCKOfT11xfkuo/wgVkptFR2ZHOwqfFHHPurQ9lWB1C82lE6nXs8YknoylZJX+XJFvoqowQm0&#10;Ec+wqtvAuW8XQHKMzvEhIGyX9KIN6aPozOer8/mclvRAI8gbyGTV3gkfELLJONKdXTkHFN/9YZgE&#10;7weKmisNeXl8mk5bt4mSy70YOPYN8JVFx4YWOiKAXOJlrg4JQ73unvg5q+h8PTtk49OzduSFU24j&#10;BdOGQQoPL5SGhGxTKXtCkI5RWTLSF2gKCbJbGBr0WMH++3/9Pfs7f/cf2rVrty2fK7oRwmd4/TNQ&#10;PtnSW3AqEraY5xHrqsZDG0+fswTFxXFPHRef360qvfGjR23+9IuW3ocjjOIwEQS9oLyIRXlDthhs&#10;oua6DHYRXLliOkPz5JxTTkZWvWZD0vEXz/3MVw/LM8BFKz8Evd39ZuSgZYkTr3EMbXlbe+zQITs6&#10;P28VZeGTbhRMCBNovrt5ogMMsNvRy+OCuyPXy3br2mUr3132x7i8FYGe6+q0oMHZIlNhtT4SCQk1&#10;vIeQvnI9V5DOz9js6a8pDaZ+dIdGUD7Y8NjEFFgth3RcmfUUaIABdgniA5bIwXlkoFlBArSngcy9&#10;u3bryiW7/Ml5u7t4y3KpuiI2+GqV7InEKpLM4FTBHbHPigtJcX07QXqx38yqA+aPCR88ZnAQ4k1w&#10;nBa831VhcCxAaolH/VgC3fVCskWSk95bgfdV6WP9Vt8yssJRhAklHmrhVM8Epp9Tgt4fM2nNg/ue&#10;UNNgvomDDn1zDmoqzw1xPEgT9R02ub/aTklXqR44HuuYPBp+bkPctsqkNPg8JfZDWKEknEeZ9ToQ&#10;8nY8hgQPR/1ZKi+EsFUt/POLuh5X7uCt4EC73hB07APB20M7CWgDHLlCO3RBVoTeszh5MXntL9Xg&#10;mR0DTNYT09+GU2bY84GrQ1tnZa8yb0jsAZ48kCeexXdaSjuudzptDx9wjr3w140c7oeHek7tSvCQ&#10;g7dA4c8qW53hTful5WV74803bGZ6ymZnD4e4bougowNt+EwEOinQIKGEb/h5Spztb7vpXwWkBATq&#10;w7mM9N7Y/nH/VFW5XLGmAmNt4tJbIJ/NhjSGjqlBrAXbfsCEL6u+NaVYWDmDe1ksoiH9Vhget2Nf&#10;e0mqq+R6mtKFXAT1DY+Tz24BvEG9+gkRcFhw8gv0CO1CH5q0D1vnwy616DvoawissEA7F0b3qa0P&#10;2PjsESsdmPRPlFUqNdGeSdGgi0mxLf3cpr3UWddZxb6Y88/50Df0ZLHrEWkcqhR+eQeCh/iVZtNX&#10;DJsUrTZoxd0PVRx+8hq5AQVviavUByOsadmWty5dtsrKkq74TNEAj0CXj6BUwkfa8oJnbt+wTYuH&#10;0rmS7LPEaXkvQbwiJWJXLn5i7WqFZ2WyAaQ3JDLIEqvDQh/s90YG50b1ptInY5OHfN529tQLdvDo&#10;UcuNDPfYrNAPZSeKSrc5fSPZXAkGimewgfcSks4BElBD1/tecY3aEps+2hmIKvO9fMEA2jY1lqiI&#10;4HX1qzjtXbl+3d54+x3703ffszfP/cQu3byu64wAZfv7ChNkovuUESQlw7DaMiEgfH58j9F4gF0H&#10;50hsmWbNChKO4WLJTs+zelvSh3UQZGW74fMmSbLIxOjouP3u7/5r2cvYTcpTstmS7KH3+pUW+gLk&#10;t1AY8lXAg17b5O7tr47yUaKkmyHPYCvWZQNmcyl/hJRS2fI6n07zCWIUjfotnffPcEIL/fmnMLk3&#10;OeaVHV4Q8udz7jGckZ3ftlRmyGq1tF26vGCf31q2e5WqVXpW1HkolITno7+sylBI1e3Fk0dtbLjg&#10;NHYnb99Do3XpnvElpnWUKDb6Dx72E6GgkFJ8/xBwumlTk5M2P3/MGrWmLd1Z0lilrvNh1rkpXuMr&#10;TjRL0L3QADtJV6Gbw5VwoGUfCF9poljBzvZFPESvQj5jt2/dsqnpcZsYGxP9qu6AQjnAtpjd7ZZo&#10;w3ggbbmhkp07f1FtrnQ1NgjF0ohC10Ibf+ncvjj6zJoy59TniePs1PycLHRWZNQF5pscSgg+4PAp&#10;VqfOAFjtzdh3ba1sH53/QGMqjnM+V5JwkMtPt8UfBWRNsasNmV1l+/Vf/3PiK9o2XAOkGbHtVVcW&#10;TZcreFgHkhF0xlCxaOc+Oh/G8cgLtQnF2VFQv2pNNNZOoQADBCr4J4FVAFjgyzgYcmcM/QK6IEsU&#10;BNWTF3c2W2qzJ+XYJ0S+CvlAD2+tZNU+7cg+56sTPq+ThC+ElnqAJs/dvvyKfZR5HUXcTGUgQYG/&#10;GJwOJKrAhjJmsrKBm+HTrZQ3xXPDVFr9VO2B8geLOZzzvs7tb/VJyb04BEZa7wbE+sTyxzrsBqBb&#10;gDeR9qkHfXu7Jp3YUD+vPrqlTs3bi3/mMZM//gHOftR5qDjkTp3Mb3XgCbNVeBhJmAqK1xSvgNMs&#10;ySc8lqTwAAaOfQN8ZZHIraMjAuxIQKWJfNDA02oUaTM3YpPTh+zUK9+UPOYVwrvFEb7XPXwq8Lca&#10;VKkcn+FIF2SAMDgo2v/ve6/a3/t7/8juLN/3cvtyzF77WIPeglPbCFTBhjpGJEoJH0LI5fFyBf/0&#10;rix5m3vhtB06clyaqMhIRfHpMOk5BbcK6bDC4fr9XQiREkpBIepBVXiUnVEnUJDhv3Tjst249KnG&#10;duHt9EehV79vRhKuo+sjOGYCM1Mq2XPzpyxbGlaHo9btIajvRWbfLNEBBtjt2CBWyF+6dt8+v3RR&#10;xljFDSGMbByPukIQ9V9Hev0ogskkJiN4kNnO5Kw0fsAmZ+fcVPU0kuikmGg2HSQnfROFboABdg98&#10;IrCdDMKZHKjXrMQb1fWKlZeW7NKHH9rSrZvWblSsyHkmXuB1/Sfcr10eAIVV4nDo64iFtj4o2WaQ&#10;fMwbsM+bgfV6UwNoZah+OOfLmPNwKTrrqX6yTdKp4MjHt0l4g4q5OpzmGnwCAjsvCTjKKRHpED7M&#10;kbJUoWC50qi1swX/lJ7xaUn1w8WxA2E1I+13w4hlhkdteGTSRqembP/UtI1MztiB6Wkbn5pVmFkf&#10;Dhy08Uld+wLhAJ9JVJqjUwdtaP+45YdHLFsYVhmGFNgmYXjYCsNjqkdR25K2w15Hnwji5Y+ekFEc&#10;tu4oqEaFduzrpHQjzoGJ86DOByfBHgfCdEpBBIevuC8J/vY9kx7QPAn+FqxCQ0zidiWB5tPtzktJ&#10;4IEun/pklo8l7bmHY/yHQut3geOEX0/yhzv9IQ0zhJRDg/Q4P78DrDnAQ7C+lbZ+oLDxOvuPir9b&#10;wMNy+Bj+9lW8FQqSNx7uVCsV++NX/9hy+YLNz8/7xA6Ttzz8wepoYNtIxgIdNlLjKXEzyj4pSpje&#10;1aFkMINeaPB2a8ZKY9JvY2NWWbtnlSaTZIyNQmyPl+z7pL33L/0BOUaH8NJF0BWy4aRn0H/zZ1+y&#10;fcP7URw+Tia/XvSbx7OLoM96Q6T/46D3jpBKoMzGbS/c5V909geR5Coepn9I5wo+sc0q1xMzh2x6&#10;dlZtmrO1Sln9SFC67vOpuJSVuHVfmYaGfDCf3YxI195aQS5eDqBvPXHmJV85DP7sRN4jQK25QDrg&#10;ILW2hJAH403puIWLF6xVWbPMVp3AAE4e2COSKZBVdpfkjzHqwaNzbqdi54qz/Oqegfildn/Vbl29&#10;6tOI6A5eqMFBr53FTg96x4pFGxrfb1OHj9j8Sy/b5NGj0kFjZuo/icPYpJ0jrkKnfwlCx2/UpL6v&#10;nzBm4WcP0dOdaCSL0JEHVt4pUr/w4gufT2fM5C/xyL53hxzRti6ltdqo2o2lu/buhx/Y9/79q/bm&#10;z963G7cXbbVZN9xo/CUhxQs5dBFSx17B2nGi9mAz+vY+2RpggJ2Hc6X0TNQB+8T/Z184405+67mT&#10;o408/OURekcQSoBt9Lv/r39plWrL7VbmMLOU5TGy9ucz6DnVZXRsXEmT9ibY/uooTWkBd04L+oBM&#10;mFvyOSZdy6Wrom3dmtX7VmQaRedSGg9I46ieTRvCAdB1VVUUwVldx6QiWyGn+qTTYXVaXib1XESY&#10;WqNma/c0tqjXnGZbQglC9YzlrNVoWCnXtBfPHLXxxLEvgL31Gi3oMXZ0joz4d9JizZIemTNbFO4t&#10;Fkp2/NicFYp5W1r83OfWWjiQanxXr1bUPeXcOSt8fjTJq9PQbMmgm/+jQH3cOYG+EXonZcUhslWr&#10;uKPW/KmT/qlIFhhqJCsP9Zf6o8GXqniZq6bx3tiBCbus/vruvZrqRDkUVDCckSLZnhr6razGpPVa&#10;Q2HVjp84ahNjeWv5Jxlj4UmIyiS7TwkFlROaNtUPT0xN2h++9rr4KSw60moEerN6FHNq/RUzLRnL&#10;iT9YZf+u/eIvflfj9pL4yVvRY/Q237ZXXSLgHKn/QNqwn88WbIGVgMXDtfDWAad3HOSBw1xLgU8C&#10;x3NMSDKfyYuWTxroGeQWAtFX0LZtyTKOR0/Gsc9n0pP9AF+9UEipaVotHJjFLY2W2o25WPjwi5UD&#10;e58XBHG++7KOfdzZSxFW1ctJNoLe/WLolEZsgGrgU7zMafCVGGgAcGyj3L2f5Y1Wbi8d2c/n8uof&#10;w5x8XO3vyzgePmlQB5z68oW8lx/sls8R02Sgo+IFVoyk72LxgXXDko3V0TEvF1Nj+LSgusMLvZ/t&#10;7YA5j4cBdohpayzm47Ge8jwMD3PsS/30d//K/zg5M8AAexLr1LeEq9MlS8t2rmngUK42rXRozk5/&#10;/RXLl0rh2oaB0fqjp4WMoTf4bBNlLJcb9g/+y9+xf/e9V5O3vShlKCkdydbAx75bs/X38DA8UMkX&#10;qbKC1XQuUxqx48+ftJHJSWvySgsTQh4L6DoH/rOHoepBHVqhemfRPnzvbWuWV8ObW1ugV8f300ZV&#10;hVp+xKbnTtrx089b2ekb2j+AgTAg5f5afYABdh02qBTXTosL9vHbb+ioall/Gp4Pb54LLiYKQTvF&#10;m6WfEjHxM4og1S/9xnRSQfJ11kYkZ4lAbY6gDAP2up4bYM/CxUUylFg71qyWbfH6dbv86cdi6zDB&#10;yn/oUUKcbt+1XkDWiYRCNkTfUXhZXJaTzNlQ5OSQN8nCJIxq4IN53/g2XNfVggbl+ZKVeDNT+yXZ&#10;fiP794friohzTaFAXxtS4lbSwP5y55IN6LWlHI/skjde2Bj5UTd77XWV94pBPN4cvnpdUt5qVXZi&#10;FaviIY2k01W1fxeiJG93cF7GZ0180ohEjFTR9dvSxQ9SRNiQDfSrkb7TN1pMofweV/ZkQKBmkoPH&#10;B7RJOPbDnjx1n5R75D2KTKQOTXwn2LS9dCLao44H2B4kLdzBRpr3Yq/RP9QvcGqsG3JQbbKepq43&#10;qtIzWfv2t8/af/p//o+lg6SV0cF+S8L3Pb8BCaM/ZcRSBH0Z9oO2DOesfNcWLl6065cv6qzkXvqn&#10;I+KCy7OiJVK9NSKzSJ/VuIfxuw4PHz9hx89+mwSlX0K6lG63mmibFbu39Z806AO9b+0UjDO923Ap&#10;06SBmlZbXbXFm9fs+pXL1iiXE75vmq+BkBjpvXywF9AhjUjQoQl8Kl4cmTxkz3/7F3ShEHhzswbe&#10;zVjHG/GAULX7C9fswzffsIzsjgycsMfafSfgYhQheiFlVfHNnMaoh5//mp9m3AqJI6/tCTTLtnzt&#10;sp177z2NyLtEcItUsrN/fMQOTU9baXLc8qXxpP8IjJfJ56X7w75rpYQN886H/WJPUTPURtXvUMDn&#10;a6ErK69CL59QdvqWZXMsLCzYhxcu2MLiooduCwS6hLmSDVRKEo95Id5+nzrfcKkbe919HUXQy+wD&#10;DLCziHYMnFyQvpge2W//q7/0P7eRfLRcA9Ahfdulj4luquRYsv/1//J/bxcvL2g/v04a+u4qlQz3&#10;FQojNidbGLt4U+xIdZyYyV7YCTYOT4w0tsEVWLpF5LXRkRGbnpz0FyQZ48TyLC4u2527q1ZjtSyQ&#10;KWl8xPxA0N4+avfJW9LkTJgfaHqcJPNHIYlCi2ZVrv35qv3lv/RLNjdd6twd9BaaECulRzc9gmaZ&#10;ZIAR6s18DP2Rgsq/uFy23/v+q3bh4nWfZ/JZNUUPz++IH3OOGbDVuUfk9wDW5c9ORnSW3q2tWkl1&#10;/I2/8Ev27RfmxGGMklQbGRZMBWGChymhHg5Lsu8LSiejvoT5cxPPXVks23/53/wr2Sgj3kKk1W9S&#10;zwJc1kW3QnPVvv78pP3l3/hVyZJ4QWPzB9G3VG47GpKZrPgHPquprf/xP/lX9v1X31SRRqyKeFA0&#10;CC9GUw/PLVvC5wclRsjqX/kr/zv7S3/xN0QL6h377y52sk27eSkX6Y8fvvOmvfrmO3ZXdW6imzcW&#10;ZgcA+crl+y4nBemoMI8g9Fb8CZSjF95fkal2fPyksoXn/WFutjQay0nBegu6PWiK8OQcDsIGZy4+&#10;Wdqs1qQDdNLVpGhWKMguf0jf0ydqm9H/SyA2F/oKJ+dqbTOZfgzEIilh6JAp5NXHbaYT1JtAH9EJ&#10;XRv0ZdK/CZ1nDPmC0w1UNUbmPPXfLYiOfWzBrqkD7ag2hD86TaoOrVlT2eOD5EdC9ctm1c8WXXFg&#10;M5Tj8xF/ALEZT2wAURIyZQvqu/uUHZfJoBgShHHdwLFvgD2PrmgGyXExcHmL7h4ZK0uARyan7eQr&#10;37biyCQxBAzwoHSJ1SvivaL0pIG+YKDDBFe53LR/8A/+sf2rf/VvdSzFIqBQ/FvfIWJfcMpgMel/&#10;oyHY8AFI8iBW+5nxaXv++dNWGufht2iI8ioE5UW8p0mbnUQvNSGVO/Wh+EWXj8+9Z6sL18Qror3T&#10;nauPRh/qvoOq6G6i++lvvmKZLINc7k4o7ZtYOmfssDvAAHsNvUIIpHtWL5yzmxc/1EGQCjfGfP38&#10;EB3xeJRjH04e9AH++cxM3s6qD7DxQ8lAqiNl69FrTKEMBhhgF6DXJOhMAmjgVWqUrby8bAvXLtvi&#10;wkKYVnY7IkQBxPeBWjhMEOWgVwbY96mHHUHIP+TrufouNgpHQbDDkF1l4Fo2PETPF0puF42MjFqh&#10;VPTjkvazvGXm8ZMHh9IfXgOvgOrMryJAOwblwPN92ICVOB6B/fijE/HcOoTydvG4x5vhIeXq3BfS&#10;eJiFQqwHr1D40Kbo12gXbyxJfAkExGuLi3f0i4ZNSKCfannVyrWySAjFA3GxW92WjFA8Pl3TrFY7&#10;6VLq0BYcd6aZEoQ8fE9tQ+mIS6mC86PSjgXoExvrN8CXQy9fbUbbra7vZjwoU4JkCWdb5+mEL3Go&#10;nj48aX/1r/4f7Nvf/rp4uZzwcXLdf58+eqWoW6aw53XRf6eP4bw7a1y3y7LXmuW7KAGpyjDaRO7Z&#10;7xsuylBUlp3ox/goWyrZ17/9C5YfGdE1nfeiBB2xW020zYrt1XpK6GpYsFnpkrb2XeYL1L7SxTXp&#10;+2s4ily75j11aMCa2+FJl7pn0KEKddOGY+dRbY9//RWbPv68zoURCdz5NNtzZ5HU3ueVqnbhzTds&#10;9fo1y6vPz0rWkd4BHo11JqbkBPnDse/st3/JRg7PYjZJz+1uHbc5yrZw+bJdOPeeE4EHXiMj4z5H&#10;Ozk9LR1fUpykx5SiZy+fz7tduJ4MXel6UM6IGc/23vVgzL2BUF8+rwtwxshm8trWZItX7c6dVbsg&#10;+fzww3O2vLoa5DMYHh1K+VbnEvO7Cx13rvtvF92j7g1hb6PiH2iEAZ4c4EtsRGYKs+WazU3ut7/8&#10;H/1F248jgccIQOdu5OntwnrZKNlv//bfsX/zb76v/hH9hkRgKfSW5tFAgpjjyBRKwbGPexMZXocd&#10;qU6SKPoh7PmYvuT9/107e3zWXj77vL1wfM4KFIn+DCVEEbGPNM7PSs+Xy1W7+PFF+5gXgRbKtriK&#10;8wouadyE/iJlckheEIFKj+HYRw+R0Z0F6b1ipmx/6T/6tp0+ORnmhIVEOyrE9DbqqY3o1VtKO84N&#10;a0wSF2Bg+8dvvGl/9OaHOsZZMZwPecTAyR5sOHwkPMt4Q0jP52h0rpCvWrHQtP/NX/xz9vx0Sd1p&#10;N+HgIOY3CzRIshtP9QFeAC2oLlX64cyI/ZN/+X27cHlZFOQZpSJ4ZwEeI9GnBLelVMxMbdUm8zX7&#10;3/4v/ic2PsLsol/VhdjW1CmcfRpwsorCsox8YZXL11btN3/779mqhtUch/ky5m8VM5J/CzBjhsMs&#10;s6fH5ybt7//9v2Mj+5GwBxPYqZbcLKeF5VX7b/7FPzcskipt02d9vgyQeBz7cMDC4QqHJSrdYWVh&#10;p2jwMHT0nnZ85lVle9KOfaBTjIQgOMmhUmo4r0mHU7SSaIaj25cBzoKuw5if93p9MYRSq9wJaTrH&#10;yfaLIqYDSJs5Zl8cwNHbZwSdgXMf89J50YZ+Doc3dHF0MITP6AfdWVLXoOduduwDsY604zNblx6+&#10;CLv6U4cdHPOIsAVUXWSgIJuLZwzwQbVRtWZN7efPM3p54SEgShIVnf1lHfsGn+IdYM8jrGgZJLQj&#10;AukwsYpGrihCcWjY5s+8aEOTh8PnHnSO5UVZ2jqNgKfDapkhrQeXpH2S4BNH6Vze1u5W7D/7W3/X&#10;/u2//YHOqvNL561SrVs+p45WnQLLiIYlpB8VQj18FVDi6j8svRzOO9VEKxRWW+kfmJ22I6fOWmF0&#10;zNIy5vkMCJ8D8W+wQSu/F3Dn06PRToCaxVpBqnyDhe/btnDtii1cvWy5NL1DQ7RsKvQq2wexlaon&#10;H9qkQ0G1weEzL1lp7IBorit8xocvGRGBggWG9ZyfJm8OMMCOAl7Hio7r+rfqdv38OWvV1hKZkgRI&#10;PyIMrt99jxD0f4AkBOFSYNVs/xwcOl8pZIolmz52PHx2MxEjcnpAovwi+SB3SVkGGOAZB/weRYdl&#10;4ptN2QiyGe7dum4XPzpn5ZW7/lneNH0ZrA2ba4v0NOvJZ3u510P4AFgIoe8P+2zZ235EKfZPxEr8&#10;+AQsufGZAiYacqV9Njw8ZiNTh23qyJwdPX7SZo7O2YGZWZs99oJNHjlqpfEpGxod98/UWjZndfWl&#10;/umpdEq0UVo5RlcaeGvfLT3XDXzyLKWgPKELNPRP6fFNWG35RoPXWUH/iTkkRDtAaekm1EYMXOdz&#10;tv6ZgSRQn0cdYwd0ryk9lYOiQIvOvvIKLRDKj25LK59o3/k5ikS9lM7GwOduOscqaLBomNjSNR3z&#10;2UVCU7SzVE76Ngk5XeczaUlgv6nrfP63MDxiueFx/yRwYXSfjRyYtPGJKZs4PGsTh2ZsambOJqZn&#10;7cChaf9k8YFDCgcP2f6pgzY5O2OHZ5/TdtZGxydtqDRq+X0jVsIGLQypdPlQburEZ3qoo9pS1aSS&#10;Kn/TP1NCu9EcLF/f2w4PC5BrnQ02wJcG9AS99m/SizqgdYyz1+ge6xUAt8ri4JML8JsO0TdDuWGf&#10;UCqvLtsPX3tN97TtG994RXo6fD6Je6AV4WnTJ7QZWjcpjVdJ+wppKST0JqcaUobxE92l0VHJ97hV&#10;7i6rP9FVPiOjS+izx6pTq2F5XswTUfk8esqG7PipF21E43c+p9RgcIROEN0y6NBQ2F0H6LExMB2R&#10;kLkTnDWeANLYC7SvCNpbJv8sGTRWm3dO+oMv8YEKx4NmPsk8Nj1hlZUVu7cqe13nuQZHe/Q9AsgA&#10;IAUVC22Tlr1RsmMvnvW+kxoTL/TSexEwBIA521ZbW7VLH39ouXrF8v5p5pZ0296s+XYC3iFgj0BT&#10;nxfK5e3YqVMyBWU7+qf8kniR8fYAmMe6fvUzyVDKTp49a0eOH9e4/IT0+0GpFVaqwd5HhhToQ4GI&#10;4J8lzkjniGBRtmII/VM8AJ2dblqyJTufXdxD4GGVfzAyoz5T47tKuyUapu3KrQX7ozf+xN54+217&#10;8yfv2JXrV2Urw2/MMWdk1+eD3ay4fN7T+xqCzuQ533Mcqeh7ahJ4lpDBFvC/EC/E3WwGdO/RfYBn&#10;F3Cq601t+SxstpW2F0+ftmHpl8CjAeiFyNfbjW6qXgq7evW6vfvu+y5nnPPZ/Ghb9QEkqKVK8UnY&#10;0f0aH8f5go3YkeqQj4L+0TVOOVWkkK7bkJTE1+aP2LdfEn0zonVW9l+jbKl01TLNsuzKsuV0viC7&#10;vqRbZ6fG7MVT8/b8ySM2OTliS0u3rV6py6oXPVQfWVPsafjAeJ/5l03quBm8bNypnUbTUs17duzI&#10;pM3OTMgkYQY4gs4ipglVu+nHZzPdkLRTEsfJLX5qtuvqqnLWqteskEnZiRPHbPrIvH1y6Yp0rPSx&#10;QiY9lDTFJg3SdxtlfC4o8CjlDhvm59zhrlFRfm21QdVeODqjasexZMNabsvHumnLbjzsA+7UJ7uW&#10;TiLLHFCTz0mO2PnPrlrNJ8FUOqXPnEtixDzTqIse9JTFXNtStftWGkrb8dk5VYOWFphX8gdvYLM+&#10;7MmgLrrn8hmrteoaR6fUBqN2+bMFu/r5orUbYczl1OanTz7KZYqW8rgtW15ZslOn5+348SM6fjCB&#10;nWpJ52DJP+yCBqEWpX2j/ineKzev65rO9FmfLwPqV683xNa0u7Sp03N9L/CkubktncJnyEP9lTs2&#10;rsZST+pTvG06Jf59zgbtgu7AtlNu+mFYl4NOuazGJoEHvwyYWs+RDs/7vgS8fHEnVMHx5UrXTZfg&#10;NjK8wqdbOUe/6whPLFgQoNUKzwhw7OMmp49O8dldPlmLQ5zzWRJatC2Du12CTnurTvEzxARe4qMu&#10;z+ynedVkUDlyWaPaCIvD0HQ0Y2xkwibFZw43VwjjxkAB/eq/Sbs2RQzSeFS1I6sQR/cFGeqP5x/2&#10;Kd6BY98Aex6wPR0Re8FAy+J/JWM4Y412xloyaOZeOG0TR+bUaQVJRqx46I1R2mtJhLRIrVeYdg4o&#10;9qAweQMHRclEXt4+vXjN/ur/8a/ZO++c06WcNeppQ4cUc3mrVysaUOQtxYfvBd7EiIOPGEL5u3Xg&#10;0a0/XUqusEWvsYoV9zc12D0gA3d2/pRlh0d0Ga9yDRB8YlFl9FlsEGmVaKndDMjhHXYI6M+WGCPd&#10;blhOHVSu1bTq6h27ev4DDRBZWabi9E/JAIoq/mGIV32QqDSxBzp36GQrOajLqGmm85afnLTDp17U&#10;YEkpu0e8Inj7xrtCAiHnTkoDDLC34LKYTBux2lOtbAuffCSZRAdJn9ebVshJJ3GcSEJw4WYvBv2y&#10;kYpqpsN9PJ6WVFtpYsKmpo/qfHbdPETPboBfpDDCkxhpDjBAgt5uyfnygRMBPMBJuwcrDg66rGvu&#10;jCf5wfWh2FafVV61O1cv2aXzP7GM7B136lOCWeIqvYbkCOcSDTk12MgpETKJiJnGACgMaCuHYG31&#10;WgI4WSGVYRvuazSYIIhpBLuDe5g+IzVkkwmdmvrBcrpgLcpR2Ge50RF3FBubnLHpI8/ZzLHjCvN2&#10;aO6YDU9Oh5cPCkMaKRUsN7QvTNSkoouvT0t4GcmagTnOYdhasWQoCey/eMx+HKxyzeH7cRvPJ843&#10;0Fz0isHj9cDz8Lj6UwF88nOzY/Z70umkp3/mPMLkSrdsvWX0ff35gz2VB13HOXdugwayKd2BT3E8&#10;eF5KWmlyHNIKEw5UgAen/jIHzBSK0A06506BMS2C58X9sllIw4N0azvlDpRcIznambg4WsJnuaFh&#10;d7LO8ZClWLSchxEbUpsWx8bt4KEZG5+atsmZWTt0eNYOzh61o8dPuBPnhM6NTEzZqHhgVHGG9h+0&#10;3MioO3LmxC+t4j5/wJkpFK2dLXqZnetl+7M+QgyUDb6oi/d4WEI8D9RT8aFHtKeREef1xJaLfN/L&#10;+xHwXzwXeF0y5jIQxh1MLTtFdS70LSG2x9WPovWFkPbmoc8kNsXGdLdOK6mPYhJ34z1c6cVmcfYC&#10;qFMXodY8WGnVFdTO6NjVcsUnM+sNJk9b9rOffWALt5fsa2desqEh6T2R0h+U6A/6INccObUgs+Q2&#10;UC6GjdTdPoSUg35xcAKF5LaRoA2nOKRUMC68m5GMjx2ZtUatYmvlujsyZhg/ihYaWllbTB76LYWG&#10;zus/wqtIf6CxV1Z6opaStKRLVpw8YM+deTlcz5EWk/HQKtCsJ4ldD/TlRvSrE740yIf8N+TXZiLU&#10;C6YL3ugKalPscOBuOLkhf9A5OT3jTklr9ypWUdvLWu8kx7wMc79PrD47AK962HVgv/AZ3um5EzY2&#10;O+fzJTJMVOeg7/ciaNHQhKJGo2Krtz+3lRuXZV9qzKb2DfMbu7iRnzDgKegFLw2NjNnMiZM6zAdB&#10;gYy7Rcex6kfsH3q7qig0fqy+r1G3sfH9dlh2/ZDstgwvkiiC24iy3TwJrzs7gnQPDzi8X4zpb4Tf&#10;E3Z7ETRUzJ4I63vq7QG5UMmtAm3ce7QZQozweLW7DfeGI+YIsVOxIRra58WlmvrClfsVu7R4yy5c&#10;umS//4NX7Y133rFbK0tWrtVFU40KZT/w+NE/q0Z6PQ/i6JPR86F/DWVbTynO6B6fC6Y8gPFmsrsO&#10;3LkxDDDAziBws8DcOTpDfO1sqV3OZxWBBRxeOvOijWjsGfRAYNwgWzuDbsrKr5mzt95+3956931d&#10;IH/kWFqJQWifcCliTKG/8QOTktWHrCq2E1WK+ts3YX4BVcDLNalGVXRN2zdePGWt5mqwA6QYcM/j&#10;BY+U9rknJCEdprZgTihXqNvs4Ul76ewZ2YZlu3P7lsZGNV0jNvoJx4+iblJGia35SBDNN2leVbRc&#10;umYnj0/a7MEJnSHFgDhPFZ66x7MBHG0M0J0tvz7rRX2kS5t1lZXrOm5rf3i4ZCfnn7Pl2zesfG/V&#10;+ZI5F8ZtHR51KnAOpmSr8LA+zaMqT+IkNXMk/MMLFG1eWNU+L4vNHJqw0bFxn+FQ4Swn/uKuUM8v&#10;ABGx1aY9sj73Tj7FfSU7d/681So4RlEUlcPf7Hr2kRJdcKyA13hdjPY7ffpF0VGjFPpUpxwjln0K&#10;Qwp8YLpg9RiaCrLt2W9ZKYkLbcOLLPxB8bYGOmEcH8CcChRiAZXAd5uhO/OSy+etyiIuippSKORL&#10;trZWtw8+vGjlitqDlx9olzgm6wOVSsW3NBeOLavLK/arv/IrksGEH1UT0uJop+ClTYji+5mcVWsV&#10;OzQ7az9+712va11yDp/1V6svBqjMi+zYP22e9eaC0xzTKy6SIdoTxXrbtuV6k3mQmo8nu2XcqdLx&#10;grgYA7Wh8XvgZBA4MjlHf5Ntibe/PJd4Xbw+2wCKg8pLdv0ZerRt/UTPcb/w+0KAJ0jbHdqUNs9P&#10;wkXSDHPc2M98Hai3eahjTvo5k7Sda+GkzswT7ArHvoSWLh/0RaHyTovo4OeDCuj/kD6asz1keeKI&#10;eUNvf04Ej3PCGVshql4Q1Hkos/aRu3wuL32Ljid62IJOfZm4f1gNiRxvkNz4s7eBY98AAzwaTBbT&#10;Jzn7+4MCmVattDUkPA11RKzQxERZOlcKysnvUjTfSayMHnRjbC9QAeRGYHDDHoMDHpbcr9ak/Esy&#10;clq2uFSx/+Q/+dt2/vxV70gzmKB0qhg8CtTBH/wqFczEzRB1CYEYPqgRkUijIRrhQNjiMw1KvZ4p&#10;2cz8aZs5dUpjT9425xGU7nECUUZtvNS9tNo832cRgdK8Axwe0TpVWAqiQ50A9GcrL2pL+ecZsNXW&#10;7OK5d61cXtEYLLwFhVMf93DXo0IED4K9g9BttHmGB7wqSZOZb9G6qratloo2/9I3ZKwPJzQHfkNy&#10;Y7LPYdwZYIBdj8SaQhYTvveJHPE+i81nWxUrL9601Vs3LIvcKUTd56KheISIaJshZ35ecsNVVspp&#10;pPPuwDE1e8wK42M6izMKcUN4AB2566Y/wAA7DfqKLh8TdCT+ZRjgnMhPwrBMSMDDuObh4OB9g/ou&#10;FgwvNGpW+fyG3Tz3E8nPFUvpfBbbQQn47Qlbc0+nT/G+rddK2Sx0y9cpiJeA3rXtS5YzMQN8UlFp&#10;5oaCYxpvy1YUxx8MpQvB1igMWTuVs4rqmB2fsnHZagePzdvk8Xk7ePiETczOuhNfDie+4qivtFln&#10;IO1pdIOXzEdM4VSUXZ8QTbYhVtjG0Hu8vp6PCp5NzLob4vnNgn4eesz+Q0LAZmVYH4ga4vccs03q&#10;3QlJuvG4Nw2/L7ne0X0bwrq0esLGdHSyi06m3YBm9j8/Dk52wUlQx6zUpW0n6JhVu3yFQPGM4RAo&#10;fiiMjXsoTUza6NSMjc0c9bD/EPvTduC552zq8Jw7W0xOz9mhI8dsTPGGxiYsX2KFQdIYtvvNtpXr&#10;TfFlTvnzgFllUD5sO86A4jecxJntieUkQN+Njn4IK+adOzdQHcXLqeztNjZofLjBhIH2JBN12YSs&#10;vu3xGLvoj0TcYpWw6bTLnErgv135i4jaIdlmJI9eriCT0eolz/UIsh4s427cjejWLcj5g+0dwX5H&#10;mzwS/cTZbaBO3dDzB5/oD+SSSTEenjPOajXT9tOfnLP33//Azp592cbFm9VGXUNCtQtv7eve4MAt&#10;HhR5ca5ltTwxnxIJ9A7T4NuPUI8e+IHyTHQB+11egCvDHrLMKno4ZBclYyurd61S4SUx3ZYS/+PU&#10;p+iQgjd99aMLISd3RmYnnZK8iQbUtThk82dfsuzwMJ2KxyExfEi8KH7n3gGk2BieKDbJz3mYwH4S&#10;oh0e9E7QW2Hl2LyVxqWXpaPL5bI161VFrqrJpAPV/gVeTpS+7dYrajRC5+QzCzSmrBntSSZVdFbl&#10;rRcLNnP6RcvtK4kUecsgpyH63oGa2VePcNtLba329z5EtubS5U9s7fYt1VkaQfLcXdFggIch9L49&#10;8qTfpnhneva4jUwf1pmM63wuqjt4ekC8YyGT4Hyw2Z/KyTbtBQ6BF6jDtRhCGq4PsHeS0FEIjGsU&#10;Z13wjLvbxwF3dO9Cx+wEqNTWcJtSVYUGXuUHboMrAmKZiUJcf+HGZP+KbpVmXTFlkWUK2s/ZxVuL&#10;9uqfvmk/eP0N++n5T+3S9QVbqZRlB8r2k7zWlZiv+iS95Fo2oXWkjR9RJs4nZXoYpUKbqCU8JCcH&#10;GGBHELXkw0NTugYnmqzGbPCv28yWkk6BgyVx0j/YmsO5kp09fcZGhoYS2dL9JB8OdgQkHYL6xbbs&#10;hFrT/uAPfiD7f8gdvhppVlXrX6uFGgX5m5yc9Bdm6DceAKTZbsRscEYQjdMau6CTeK6kEbqVSm17&#10;6fRz9Fo6R//P2Vi+DcfoGc5kNe7WeGdIx/PPHbOjh6bt1o3LtnJv2dPlBWx0HdGDvbEFFC9wBc9q&#10;sNOadgrHvmmN+X0ApXG1Ky00MWUI5dgKvbFCHUJd/Mk/tNB557Fiy0q5pp08Nmcp6ezrV66qzWh7&#10;XkTSCe9MZTc2cZaLvE06Cl49rmuHDYnS2mw9KnGS4Aj9aTiXEZ1qtnh3xc68eNqKuppp1/waURpK&#10;H94J67gG27UftNLh9dtWQ3errmnVI6e2Xb23YldvXFMbFX3lvrb6IZ4tPuug5fwFXl48FTVW1u7Z&#10;1PQR239oVrxWslV1lB9fW7Jz56/b7/3Rj+zN9y/aW+9/0g3nPrF3P7hk5y5cs5WaeCk74i8m8MHU&#10;lNLzORTxWU68yyc4oRXj1bp+LatGbdFr1xVoi/DXeSYphNZvWp1D8alGU5ZVeqzxMaky/vtX/9hb&#10;j7bOZ5Q/8ucMsjUKJWRCCcnGTKeGbGnxtv3Sr/6SjY+PWbtRdnkTERI+dWbcNvgLCdiEKm+YDaYt&#10;MlZDRt3JJW0ry3fsluyYOpVW3cP4Et3C82ioFGgE+ETleoeXx0ezLkonPJtuqTQ+H+eHTwUb29G5&#10;SePlOuNnoevYtzNwFSRy4PiU1Rh985zg1+0vA60A6XvDY+WStFvnHo0hAOnm0VuSlbC4kZ/uD72F&#10;EWLavjIdOzpBP9cQD9NWvKyLg5s7u7lOVhy/F4qJf6VDfaoL71Wd54sWD3OEe9qgVFENsJAKqw0i&#10;j3X1xaxACODF+Fle50v+JUe9dXK554Lgv0rTu+F4vM3wcofd9dAFp3dF+he9QqSoTpItNaF/5GKT&#10;ifes2lFjrUIx5+3rCSswr08d0Rc4OeJ820wpLonGNAXSS27x01426bWU4rmu6QMDx74BvrIIOhSD&#10;VTv698kTSVJdCnRk/JAde/FrvkLIQ4X+CSGoQ0AJEzA4UsjIqEThnT9/yf7aX/st+/jjK+793cCo&#10;kyIKBtyD6NEj69CrVIJKwbhHKelHBiafYMAY5e3gE2fO+MooLCDiAxU2/rs3EOguZejbBMnKjb2A&#10;j9yBD+cIKdSbn31ii9evaYAU6Bco83igD/R0tUUle4eiHlNNbjXRui7Tfe7YvK9O46tJri/SAAPs&#10;YSTay3k+MD7GURh41ywjg+nWzetWWbmj4yDFj0LUhS5nnX1pPyaIJL3NfNGOHJ+3bKkQ5H8gawM8&#10;Y/Au2EN42M20BifXcX+b/gM5YYJQAwwu+oi8aYW07qnWbOnmZbt04UO7v7biMtXXpKgjvCxAzhuD&#10;21fJNvxhxwRZU2n8DE592Uze+z3sGe67zwQOdk5Gcpcb0vmcZVhdbd+YjUwcsJm5E3by9It2cG7O&#10;RsfGrDisa0xiMFPqg5oH++qNhwMMEIFTQZaVAd3wylqhMGS54pBl8jnbVxrxN9rH9x+wqUMz4r+D&#10;NjUzYyfmT9tR7LADkzY2OSV77JCNjk/YkHixODpq+VLJ0vl9zK51VwEUTzP1imOHr/IHf2s/PE7A&#10;6maKNqym7dPjyIT2edBKfJxbUrIFXT6TVVKYAG41mrLPw2gFEQAhRYC89Qb+ogwy5CcKaYWHLfE8&#10;wTPohK6cs98Nj0KIE/XBxsDfAP3BJwPhGenLQq5g164t2Btv/NBK4tNTp18QT/AgSC3Iyhf+cAB9&#10;D6/oZh9M0IYALtu65XYS5N3eUArnBdVhSHJz4MAB8XpNfVFFEeFQ1YfJMO3yud2WP4AlBF4Oaalm&#10;qm9dYQYn77lj6va88knQb9992gA7gS71Y7snXIA+U3sOje230nDJ7i3dsUatbjXpO3i4Wa/4qo7d&#10;FFxrJYhpPbugbmG6mlVMJJ6Fgg2NH7DZ55NV1rCFfM7g2a/LY0HV8QfJroTY1646tWb7vt38+GOr&#10;V8peY8ZvA2yNyP1QK9gLOGBlbebECRsamRAhM4He0NljPiVskrnL+ANBMqG4BHw/vOixkg+gV+Z3&#10;P9AHVLUbcHQWTZx43eB2nIhCP4fzL2Bekr1AqhiXI+lKyRcPgZgjblre7chaW1aibM2bd27bhxc/&#10;sT9643X78bvv2ee3F10zsYJWhVV9EuORucaIL/swfIABniyiPHRDnHWIISN5ajYaPlbiM3joobbs&#10;DeZEMJOZPchJ7AqyH88+P28jJVbsA7qImIWDHUK0A1RWyd7o+JT9s//nf2vVJs4B2P9dLdEP0JoU&#10;mbtGRsYl47xIscndRNpuxGxQ6uSp+jBezWrsmrWalTRmfenFE7YPE6hPNDQOyEvP1UUPfxlobMxm&#10;j85avdW2Wwu3/XkVjkbMLj2iM+mCaMkOz214whId+/zlcJ33l/Gci6hQrNT2oFKTbat68NLekSPH&#10;jM9n3l665dd4sZV6dFYwd/Rs2Y117BRLx70K/BFoi/6V2podEg3Hh4tWcL6ghWSxdngkjNT7rXdL&#10;7eOTeR4/zJnDx1OzR+ynH16wexVdz+CkSqrw+jMOd4pvmDuxqR4sNFX2ldtS9oPX/sS+/4d/bO9/&#10;cMEu3fjc7t6t2OpaXaHWCXfu3rd7a2X7fHnVrlxesHfU77577gO7e29VPJvVuGbI5y/rUj/F4X1W&#10;lR6C3/wNoIQ+wU0tUNTnd3uOaCti0EoApz7Ap6lNui2TG7a33nvfsslYOIyBQ9ytUG/WQutzCw97&#10;Uzg8N+0Xf+m7yhdHU1kiSgqH481UypeB1yvh7VD7sEfAJIHFebH1w4sXfN+veHTuhEZwbtdmfNDh&#10;5QtAt/NCbUONxcI5zDk/a8CuxpGMef6dduwTqUVX5Sfaor9gvR3MbR0CZ3TRn9vTo9HRRqoTctLy&#10;xXy+PHDcw6HNV3FzuUa8sbtDjj4W2oRyrOhH87kzvipM/GfVsc9Lz4/KSV0zOCUL8CJ1ZguBcWpj&#10;F5oAxhw4/sGr7pBLhXF0jIMcNvBZ93BbsXm6WWtKxv0lU5W3I0Mb2CGpgf/zciLPDvKqRyZOwvcg&#10;puFtTWipj6VRe9LsvYvTXjaS18/AsW+AAbYAbJ/2N0rYY6ULKRxpknS+ZGe+/k3Ly9CtqZfCIO3Y&#10;008B3SFpBIYUD2tKVq3U7fU33rW//td/y24tLVs6xed3GayG2CiGzYoe9UjXPAx5BDUSg+w4hZpr&#10;FtbCSmPG2dj0YXtu/pSNT035pHtaHRX9zNOk0U4g0CX8dsKGw3BKlFFnW2CZ6s8X7cqFj3VOREs6&#10;X6I9LrzdeEgrpc/9YcKP4RZv26RtaGzcjr94RvzK1TBwGmCArwZg9qjBEsZngkC7aRliaQ1Eb1z5&#10;zJprq32JRTelro5FcuuSswaTLaUxO/L8Me8HBrI2wLMIWDL02NERXWf8ZBgZ4aQa7Xw+Z4LbUEaX&#10;8kxi8pZRvWw3Ll6wq598IubHkYKBQUixH4RhasgrhjAR9WAa9GT0ZyFecq9PnLGVLZEuWFWFraeH&#10;LMWnViV/rJh24tRp/6zu5OFZHU/753ZbrMaG4eEPxmWneY4cK2xW/JDlAAM8CPgv6vhMQXKScp0P&#10;J4dpbfiKlR9TGuhLforDzn88XGDFpX3DI1ZUKMk2G90/ZWOT0zZ++JDtn56x8UOHbXr2iE3OHBX/&#10;HrXpI3M2LB4ujU9YaeSAFUZHbPXePWWfEyuz6l9w+qMsrDrojoAKNZ3jEzru5KfBO5IcOj4FJlG4&#10;RWOD8GBDAuBpxNCVOpcSVoFmAkBb3gaMsbrxCUGI4n3IVu/Vh4XYp26ObmrsB9puJqwDbIS/QSy9&#10;XMgMWbUqhs2mrFap2VvvvGVLGnu88q3vSK/zAoIoyxjR6RpCcCKIfyBef3pwPuwphZc0ediTKeRs&#10;bGZWXJ+y1dVVq/A54mLOLCX5a2jMBZN50A+rfbWw13BeL7iDy/zXX1b3h0zEiXfxnPo+OO9ZhKuf&#10;TcKzWt4vCuoTpD/WjH5b/EnbyA5glFsolWz/+AGr1CtWqdxXFGlAVmRlvgF7xdtcx2pzvrKA+nvW&#10;wQozBXSz6tuUrmZscfT5523fxIQ1mjqr49Df7DGoQu40kdTMX3hsV626dNuuXjzvduaz92js2QU6&#10;wbcYziIpdE3lCjZz4pTltKV7jab7jvBS14h4dHA8TKv1hgCJfwIq1lHuG8LeQpAJjV2gaTuMYahn&#10;pEyHjDpCRpz0PECngRXcRkwiBkrz0JBVbvnkHmv8oE3Ttlar2utv/8R+8Kev2xvvvmsXr96wxeVl&#10;9bWiqdKp+0P5jGULwb4AbjomGDj2DfCsovsMozdEJ5duSF5f6sBtTxkOQ7miFXLSofWGtWp1d/Qj&#10;TeStoP3J4VEbGxmx6ckDfo+DuXlPd6cQpV85yi6o3W/YP/vn/9JSbh+E85SxX0i03eGChzT7hlTf&#10;YkknNyl/Ur1tRcwGvUKeqkP4CKzQrNnYsNk3zpw0TPt+EZKMc7FqaY2DisNDNj93xD5fWrLV5Xu6&#10;KjvLO5VYgEeAYiU7wbGvYqeOT61z7KP8vDgX6b+dKBQ15hfv5fPBmWBubtYOTk3bpYuXrF2puyNH&#10;oTRktVpD5AvO34ROKWKROt3tY5RPbdISnVaWl+wbL51WMpIBXgrDocSlKOG56DnVB4iGtGXVY3Ev&#10;qVAkVsSsyoZfWLqrugRp6sjUMwzmWnihDvnLaExZbzMmXbPz5z+xG+pH6828fxWiVlP7aQzDipG9&#10;oe3n+PoC85qMUXNWVrteu7Fk5y9es3d/dsHWyg1fKAVnfOQV+W7R7qIbK++Fdo1BJzv7iuzH0REz&#10;5V9ZCQgvfYxPTtqbb71nKyurvtp/jme2ST+/FSgLU0neqjnxXrtml658ar/6q79oo6MjSkstiDGq&#10;/DdTKV8GoYTh13kw2eMMnwXOia4j+4btg/Mf2GotzFt7OcV3OPSFPqCr97fDsY8+wz/LKZnJaEz6&#10;LDr2gWYtOIBFxz4d9dBwewGP4EZN8q7mk/M7jcAZAcp9WxDTxKGOv+10VESvZsUz7tRFm6iNWM3O&#10;5z5S6tMlqw+C3INsIWe8tPNMOvbRAFH8tKWu+Iakez63iyMfW+obV/DD0RFauFOfaJPNZS3FC8qi&#10;hzs+Kho8ReztauONIO0H27hlDfW3Uc4ZlrIi30YZcj3NDu2jevD1KRYDoL0eBerMSqzuY6Rdn8/k&#10;fNg4OOVlk4CxQulmzoKbYeDYN8BXGjyg889jwfgSSD67e+z0aRs5NIN0SJMEpRNMiacF8k5m8Vy1&#10;8SZmwaqNtL362hv2m7/5n9u9ihQOD7cV1R/qqS69Dn4bwdn1VzarH8aRjJZM8nkx7e+fPWrHT73o&#10;nyKryEBkYh1v651YhvnZA3WMlOvWFSrlRWurVe1nb7+jMb866mpFNAnXUc7rab01PBf1Zt370tZQ&#10;m1bbWcuPjNjs/EnLyah274yHtPEAA+xdxMFawvuSFQaqWRlK7co9u6qBpzv5hauPBHGCjHblDel2&#10;5wrJ1tTsYRsZm1J3IFnba97LA+wZwJlMoQVwJH4VI/MJp3WQXOQYQLKVvNRX79hn5z+wpRuXdVE9&#10;vQYyWfoVRlN9IroT9iJICr/r04lSFh7fyZaRjcVwyVcwy+QsUyzayOQhmzz6nB0+ftJmjx13R75M&#10;cVSjKNkiGvSFj27z/nTydldiH7V5Ey72h5sVP7k0wAAPwGcwxSDY/T5xAk+LpxrqWyRWvPQDsIUl&#10;QB7Fx868baidYCMnQel40GXvN1gJsFC0tkIurzFFYcgKpWF3Ahw+MGHjk1M2e+KEzc4ds4OzczY1&#10;fdj2i+fHDh6ywsiw8WlS4uZKQ3zjwPLFktXqrMiNLOSsxkSJZBp54KMt5Cur1CdFqEOYog9ljwFn&#10;Ph/3uLyEuq4P3By27AVx4nhr9KZCiFopIKYRt+xtJqwD9ML1pcjEW/f1asMKBbWveCCV0vH9up3/&#10;+Lyd++lHdkrj1/GxsTAZ5oGHQdA3hi79+Yst+3QQytMtBTIorsRBpZlykRwen7T9vGRXqdr9+xWP&#10;w0qV6VRKcXUnM2LOYC1fzbyqMfzJl16SvPAgtpe/9fsYfdqTBqXcLOxVeNsk+7zNzSf4A5gJlmWQ&#10;G1K/f8gqlYqtLi+zUISaW7yh9s7S5D7vwLlw17MO+hAm7nG24UEfLyzMnfma9w98mgedjJjuuTan&#10;kdVIzs90TJxQ53n1wnm7r3bFbZ1rXNpzdd8BOB0J+oG09P+50qhNPXfCMrIrQp8PnKOS/W1E30l6&#10;Y28JmS7eRwUl7or8KwPcc7y5ZD92LTD+wiPpiPBar5CQlE1wWsdxQHrUX/SgryMVXpJq28LSkn1w&#10;4TN7/c0f2fdee92u31qwO+WK1VjZWfdCd19QQ/e0pHhw7gscFYAucvvW93eAjwYYYBsQtcb68CC/&#10;Rse+KGecKeioyMoyGBeypRkZZSUY42PDNj97xL718sv27Z97xY7PzHn8cF/Ua8jKTslFlEUkP6ux&#10;Xsv+2T/73WDLKqiojr5zJ6Lu8QfoxX1W0thzU8MpSXdbEbPB9iZP6RL0lS+I0K7bRMns5TPHrSib&#10;vn/obuZ6ZFRledGtVbeMjAvWM5yfn7cbl2/ayt17OkK/9pEuxdLG3dBkm2QzNTt1DMe+Mcs6TQJh&#10;dsqxr92suxNXutnyz7C26nWb1JjnyOyMLd+9a8srd61Rh++Y74oWUxiXJ7MMvpcUs38gDDgWMH9R&#10;WbPRUsZmpiZUT+bOY7rESerbd7WDU1WIzl5IC4eN0bFJe/f9C1aRIRx6vcct9JOH2+i5vOigerAq&#10;mWiWUjvw8j8vJTfa4cVL5DI8c90YgvMXc0i8uOYv8Og+vrZVV5vWm1m7dPVz+9mHH7vjIytQFvaV&#10;FJfnurqfwcM6MHMa6Ou8EPtxpyVfayPXdmfuN50t2o2FG3blyueW4mUohlj9QmVlfpYvQuCkg0Nd&#10;tVm1A+Mj9sor37S2jkMT6vpmOuVLIHBGeCE10BG0k/HikMsqDkH5QsEuXLok+Y8z4DEu2y7ttmXF&#10;PqGthm4ln9F8Zh37WBUNJ89C+DxulMYdQcgAFtjJXB5A4I/A/tuFWBVP3OVo+8BqdCQI38DDhLhq&#10;HddwbHsAiYoMU1ct6R5WCt2oD54BQCjKqC1DCeY0MomeoacKTvZd8MWNlPQfXxh2vcFl0tDWew+d&#10;c+c/xYvTdj68Sfa3E0mxN0BjK9kVHWXpTn0Ptg/3eWtQD5UPZ+MMfUWP3ulFr4MtSfOOKs+umcYE&#10;bGIAGuL5nG8/zoIRA8e+Ab7SYJK43ZDZqc6Zh2LDBybt6AtndIG3KBlUBZFHLJ4eotqRQanQbuJo&#10;l7HXXnvT/tbf+rtWLrM08pCMy2DuoxB8CVlpATfGttQGpBZyiLVs6AzpoIJqMmB5KDlz4qQdO3Xa&#10;6qwS4YapDIYspjllesI9+pMAHU2PxocW3cMupfKqe14dwMLFT2319i3Li/asdB/ffAXeJmG3T/R2&#10;gqwmmfGHVgwwRiamxKOn1HmKR/vV9AMMsKfQMXuSjbRQG0elhlXW7tjC1cv+ELdf6Qjy2XVgQN7Q&#10;bzjTzhw5ocHRsKwr5I3YAwzwjCH2VQz4GAkAHO97Rryhj29ajrd+6lUr6Hh18apd/OinVl5ZtAyT&#10;SD6pyaBTsvMYgyhkZ2NICuTXM4m/HUfhEV7i0KeTyBoOTyOTkzaLI9/88zY1OxccM3CGot+LKXol&#10;lJAKx3n2/RMQ1NsHMkkmIdsHQZQBBtgMzEaoz+CTBz6pkLATjnvNFBwIrzat3qj7J3uJm9widhQ/&#10;ayeynsuOftwJFftZvNrQFYmX25E4iHPeeVuBT7ogwr5iuDsBDlmuNGz7xsIKgCP7J2X3Tdr41IxN&#10;Tk3b1OHn7ODRIzZ1dE77h600fsCG9o/7ioGNVt6aOBtqTNPOqgwpHGZd8pW+tuSnwJvcdRWlpbGO&#10;fxLYKxseKYeAnDIdsP4csTZHRwkh0YoHPULskHIMpBkpxWMrtgNsBRyf4DF37qNtNe4IYzsF+FXb&#10;hZu37Ht/8Ad2ZG7OjvIZWlE6l+cBAjTGpYj47If7+A3HTwuxLPzCNWGPhwX+8A+HJ8ZX6gfGZ2a9&#10;HuXymjUagYO43yUTOihUMjnJxLwdPnZcxzi86qrORTzOKrQD7DSCjoALWV2yJvvDP8eqdmfGE53k&#10;zn0Hxn069e7Sot/DzERLusvRkKLFA2UXAB5FfzZkADWzBV+1dWzmqFOAvqJdqyqOtOHuqVL/CCIe&#10;xB09JCJ89sF7Gq8xce4U8BXoaP4B+kOcIWKMmh/ebzPH5tRJDImcIqTLUJCtbUffST7IxEwTooJ7&#10;QxgRfFWx3trqhvUImlJ/6AkJCXZcgwdP0hWsAMSXVGq1ut2r1ey1t9+yH/zoDfvRT35qn165YrdX&#10;16RTMpI6Gk4c4Y4JTenWgo/3PHVdDw27vs2ic9/AsW+AZxWbr0SEDK0/F+TMH9dq2/bP7DJHyGp9&#10;WRnVWenNE0eP2i/9wnftl77zbTs9f9zmDs5agbGU5CXnnVPUugCZ2Sl05bBtKUulCvbmm2/ZrYXl&#10;8JwHm5ZtEmdLKCJOR9ggRY0tR8ZGkfrkYg/Wi//2IGaDsoeG0iVtnNikXPLpug2rKi+dPGalocSm&#10;6wdqBto8xziaeSul4859rKClv6lDrHZ3xe7fr0pXdu3/h4Ji+UZUUTmz7VqyYp9sT/EFTlRc3ynH&#10;vmqzrnYhF5WjWROP4rDYtuFiweZPnLCFW4tWvr8mvY2TQ9bLCCkZtcORoTT67W2/qNIfFQB2diZv&#10;9dp9W1tbtdMvzNtQUSVgFfSEKt4JgHjPlhCVcAbkPp+TjK8bhq8bXL22aMtLKzrzGG3+FAGv1jUm&#10;9S8hivCQIczl0A7J6nfauv3ONadcb1BMxWecE8biJKPECIx7dQ23kbpoduX6dTv3wXkr5Es2Pj2t&#10;s6IRyeMl4w49/hQ4aV+lHeVKMVmNzx1RM7zoyQ4zAGpH4kkuXn/9TUtnh1SX5JY+wJxXVvoGpz6e&#10;iaeVQb1et9W7d+3Xfu1XbEh8Sz7dz0RvH6gB9QoU74JxYaN6X2dD3sPDo/bTCx96ubAxkZ2g7Qld&#10;eyqM/798OXGaw4aCrjE8U3DeyLiTaQaHaVUb6duJUpKus+AO5vEw0JpUdVvhtFMg8W0Gq9XhrIZu&#10;ZeEld05PwEp1BM+7NwBtG+qH4GQ+yR6dAZ8pUFZopi384J/ixbaSTmxKd+Akx3w5Ki/Mm7MaX8tS&#10;CT18tcKE5nzyHJnylfv0R9+RqLMdAclGUkfwHKzFPBSrc/KFEJwuibSB9OEwKNSsKpd2B7xNIgrI&#10;R+jlA4hXr4snRLDo2PcAFB3nYZfjPjFw7BvgKwt0Km/+NzBY0gVry7g9+61vaXdY0he6i6BHUC07&#10;pFH6AG+HtGU0+sP2dFHKMGPf//4fJ059UvIoE5XdnZtVzijObPsxONxIFLyPUVoYmN5ZiwZ81ihd&#10;GrHDx563w0fmrEpyMvLiKofpJoYqd+uCa949hFgdtqK568nEmGvyuQt3JjAT59jdq1fss08+SZyJ&#10;REh1Wuv1dBwQ9oeGfyYt2Re9fYzEkHVkxI7MP2+Zkgbmfh0+3WN0H2CALRGlK8qUpEsGEpN2NySH&#10;lbUVyWdXF26FEI/fIEsMCms6TOf32aHZY5ZjIqzfxAYY4Emj0wWISdnXxh/+VIMjn/fosh8yGhwW&#10;2nXL8jmMa5fsyqfnrb62qnP0T0kfJbmB/4M90ScaTX8ozwRWLABvdkb7w+f3tG1kCnZfAzgc+lgN&#10;uXRg0iZn52wu+cxuft+ItQv0d9nErkgQB9sJmFALKapOnCc9324RBhjgYYA/xFIMssNkaZfHnH85&#10;1tZXqGZmQnC28qFCsNcIkdd5EBvAXrLvN3Svxz8XkyQBt62TgES68182CSm2yaqV2jLBmS6UbGh0&#10;3PaPj9vY5JRNHT1iM3PHbebwnI0dmvWV/4YnpmxofMyGxw9YbnhE456SpUolqzVTVvX3nLFvsfeD&#10;3ug6AIatKq3rKjPHiWDSA8dASXtBDKpE3ZjwZRInbjmLnvEq+33sDbAVfPJHW6fWOuUIAg2Jweea&#10;3nzzTVteXrLTp89YocSneXnTVzRX+3lcJ3toA+56aggDm6T44g82IBlLejXFe84v2ZyNHZiwovj2&#10;/tp98W5V17rjTx52pjQuOvnKt834vIf4LcNYlcsJBo59zyICF7KhdWgi+Ng/M5lcGta4l7a7u3xH&#10;11LSVlK6GiNjBzhL7wIwv8KUQYNlsnIFm3vpa9qUVMUwt4ATa4cUe4xN40R+kPCWrS4u2NLlz9SP&#10;8tDcJ54CDTz2AI+Cz1smtIJy9NtjMzM2Pn0UwTEcokFYnXT7KeoPp5T2o+YWeejpcrwhhBL3Wg6E&#10;rzLCQ3rkIgb+RK11AT3H+mLEqCggSXWpkbL68as3b9hPL1ywP3nrLXv1Rz+ySzpeqVSszn1qIuaH&#10;u1Tm4Rm9KVseFAZ3J8Z6AbTp+jBw6hvgWYaPnzLidfEpbOz9qD/4JvAyC9B+s+afwneLsFqzjE6N&#10;7ivaqbk5e/HUKfvut75l3zr7so2PjdqQWF6pSGcFwUClhtQjNFbS785JRsyLXDNWrTbdKeezz65b&#10;QWO+muriNnESa0swtqvzcDrYy6NjB3Ruk7t7q7hdiNmQMXl6O6nNtJ+1mo1oePLy2eetxDdH+0VS&#10;TpL0dcpkMPE5WcD4vDg0bBmNlS9cviEO6N+xj+FpQbw0lKvZt16et4NjGkdQbP1xvaV4oZSPUdY+&#10;oCI7y7pmJw9VrM0JMV46l7WT8/OK1bTrN25JVzMeEv14dtlIXoZxkEiyC/osIrZZIVdUuk2rlO/a&#10;2NiwHZqZUroqi6/6lRSObZ9pOoirtGkfHON4zGrMYajVh0fG7KNPL1q9Hnq73oT51G2Uu2cGKo6v&#10;buv7Sdkghxut8DK9ODTyV5Z1iZ66NyiaV5G4yX4wipP0dL9/GS3lK+fWldSnl6/awu07/jWH0ULG&#10;snlZyrqGfsOWhud9vtXTTbllhUNbPA6gVG3Li+6TB2fs3EcXbHFp2fgC/6Pst164lknqjFMxC5a0&#10;Wy0rawz+4oun7djxOcvkWqpOqOd2IuSaVKkXqn94AZc89SeeWW3U7erV615zDQ0tm8u7M3OgQEyj&#10;u/eloExwIszncs/min2qJrX0NqbK7CsgzesoAE8n178oPJ+w2033CWGz/KLDJdtGhcGS/jnWNaoa&#10;w0PLGiPsEPxztCpbXVupjZCXttm8OkKVs6UBHnFioOw4AOIoB8/xYvkziUgzbaEt/TFzdtSJOqgq&#10;SdvoFHFcfokX6JFJyTZTnxY+692SDLe8zsgaizewwt9OtQvJbuQHaI/aw/HQy83Sel7gJEIC7ETG&#10;UPznijnppbx4DS+aB7HZuejY510JETx9tLkOlDhfzyLdx8HAsW+ArywQIretEMRMzqbn5m3/zHNY&#10;ln6djgBgsj1NtNsSahVBwxWVN2OvvvqG/c2/+bftXgWjRmYzfZeUXxDjxy8r5qHfpV4GddJ0hz4+&#10;dRccyY69cNYOzsxYFW3MNeK6OoOGFEwBDdirR/YCnCgJNNjjDSQ6I++EnPIy7BSpXl61ix+es+a9&#10;VctDg0Ywttfrf9qKBPsjEm8H1nHuk3Fa0aC+nS1aVbSfmjlqU7OzbrDqordFSHeAAb5CYMbaX3Eg&#10;aJ8BrwyvVLNqC5cvWev+aqKhHhdt6T3pOHUBfO4zXxpTv3BMAjkkscYQHcjaAM8g1vVV0XaRTMgu&#10;oC/h8/B5DQhz8G+5bNc+vWBXPztvzVrZpz039k0+UBH6662UpcuF7IhkPMKPrxiMfaI+k09W1HS9&#10;li5YfvyATR87bkfnX7CDRw7b8NikZUpDipu1GoMpnIhIgXRivULyncC1NN0sx/0WcoABtkIaY1p9&#10;SqdvCQFOZmDcOY5xNsTza+tCkCxGFLDpwwJ48BEvIdjmMcD37gulHXeyc0GI+1l1g7i2J4GVAnM5&#10;yw6XrDQ6YsPjE7Z/4pCVxsKnf3EAnJqZs5njJ2xqetbGxsZtaDh8AoYlp3kgzKp/OFa1dYxZ62/Y&#10;k5dXStavsvfJXmkRHze0wwoCXCMONmwrFSjHp2u8EqoXb4FD0VB3r5nvDfBlAA0DHVnV7pNPPrNz&#10;535mZ7/+sg2XRtUmKWM1iJzbMjU1o9o3mWh7augWWejl9vXg00VcY0WEofEROzA+biur961cr1uN&#10;iUH1Mfc1Tjr1zW/Zvv0znoLXC7tQnQSOuAOnvmcUbsvT6jRYt418ZSnpj1y+4HZMaeqAtetNK6+W&#10;raltBgdrf9K6O9rV5Q0PmqGiDUv/Hpx73vV2WrqTSVh/mAsJiLvHWJVVCP0BdLtuVqvZ8q1r7tzH&#10;p/hClZFvfgfYCm5yiFD0s3EltqMnXrChkTHXgxFB320/ReNqCo/Cwx/MU/gBIjbOLYdxG6uX6jz6&#10;wuWCOAVbbcpqkj1WkU68tXbX3j//of371161dz/8wD67cslW1so+R8sqzHFlPw8k5bMh8VdBGfmD&#10;sgEG2OVwq1E8Hhw9dKLJg++wEjiP89OycVnsJFtvWyHFftuemz1iP/9zX7df/u6fsZMnjtvczJQV&#10;C0WXNomObo8OOsiK5IT+WQfdMVoA13cG3RzYY0GH3///ft9u3V60quqDs1/ey+mRtgaFlw2F8yNj&#10;wvHxZ8Gxj5M1Gys0/VO8pQLfkOizAD3RfJyttFlhh1Wf89kha8kunJw6ZFdvLdmt5UoS8xFQWSiO&#10;r6KmsdG+Qsu+cfaEjQ9jm3EttAM6M2jR7Qa5k3ZSMcqjOqXEhzkaOpWyE8eOOPfdvn3bGvWKtVTO&#10;TKbgzoiBacN9HkiGrRsJjw44RdVwdMXeVmKLsstOz8/bcDFnrbrGiS5ceY3zG6IPiW4NpgHdTCF9&#10;9pQGt9Zkt0PLoeKo6qG2WVxW2kOwRCgP9yjiM+fYBygSxKZsMUR7q2ec2aFtJFVvG/ScC/rFJcHT&#10;YYurfS5XVNI8/0vZ4p1V+/CjCzaFc9/YmO7PGqs24pXc4ZVki67zpbEgenIGtFQmnGcg8tTUrP3x&#10;6z+SDhDfxGiPAdqUdHFoq1erduvWLfuNv/BnlTYvWH+BBLcANYgkezhwb0Q/Z+2jC+d93hknw7oT&#10;HlmNpQaUcesUtwI8Sjv43HrH4/PZBzWHAp2gny9PjWcLUUf5iniNpmURCbURZ3sD3BFiPh143vwk&#10;LOmvr6qsHRs9CaqQRFp7ise8R0o6KHD0s48C88+UX/utGisNiuqSU/fyi0yYgFi5HE7Loebeb+he&#10;HOxctcnu2SkkTbAOOBWygFO9lvR7zDVtXcX1dQAA//RJREFUQnivW7KTVR8aVm1FP/cHqkcF4Vef&#10;I0kSc+dAHePUF+aJurpsKwwc+wb4ysLVhIxaHDYahX128uxLsjFLOh8Gb4h76LKfZhegsqB1MiP+&#10;pu7/51//nv39f/hf2+qKBis8uNOlnE8AeVUUt0dT9o1wDz7G/nDOClbV/tjkpM2dPG3DGiDxYN4h&#10;pYWK4WgdRZ4WeXYS7qWAIlXlvMIYc3AHb3XpUIMeq9ftxqULVruzqPjBUPe4omPvp3iDqwLoj1DE&#10;9s5EoZXik4Vt/9TasVPPW6EwbHXKEmKFPAcY4KsEZ/1g5PigTsd5HTdW12zh8kWd5I3WL4JgkgU7&#10;Omsj45N2YHrG6imdY+JwIGsDPIuA2SNrOu8GMO/UrlYs3+KtTbOK+qkrH31gdz6/7p/edcvBV9aj&#10;V+MunPvZEkI/3w98cp3uUnnwaTA+D9XgE5+yUWqWsmZuyMamD/lqs1PH5m3sAM58srVSDFp0r69I&#10;rPvjRJnKEfpSHK10jtMUKWLjPk+OXWiJ23txgAEeBzDahhA86XygjE0WpGKLkNzjLOz8uUVQVH9x&#10;hG049NPxN6J7hLyGmIxVXP50tO6BrssV13gjUkVSBH9LNMcn5SV3vA3pbwRlrFDaZ4XhfTZ8YMzG&#10;pqZscnrWDh2Zs4mpGY0DDtnE9LSNTk5ZaXzMiqUxl910kbFSIYwbPJAWk/QFyTxvlOfdIdDzUj6I&#10;t6/C5SUNZcdJQBe1P8CXQRyphNEKE2QFW1sr261bi/bjP33Ljhw5YrMzRzUsyVmjUdcW/tFYpqP3&#10;nxbW5x+4ohs6V7RD2f2kmDldyNmBgwctKx5cvrPik4GHT8zb1Nxx8bX4UBF9hTDxV7NG/8aNAzwL&#10;QA9EDeBA/sO/zodfgFNfXnxaa9Qsw+ekdePI2AGryrZfu7tCC6tdSW13gPpYNmMVGUkzL8yrLgfF&#10;n9LFPUzuUwbQonNub8AfIHnThva69tE5Xyk6x4pKogvPHZk4T1hhgEdBBGIuEGXf0LiUT+nPnTpr&#10;mUJJ9Ovq051y7HswySjRIfCFkYDeXimGAXrRsduSwOwiVMvIRuOlDey1puWtJj1xdXHJfvrhh/aj&#10;t9+0N9993859+qmVa3Vf4YeXp3ju5M++vH2SRtIxHBHpH/94MYUzvS23A5wywAA7DvpQt/Wk77Lq&#10;QGQpqIfVseSCfrQoASjJfjhxaNq++82v2y++8vP289/4ph0cn7BxjWOIy9NVPuuabjeUluxjlwiB&#10;cRzQtfg0KIB9LO0k3raDfINUYhM1Gmn78ds/sQsXr/DIQfoh5w47fcusCME7BdyR1b2Tkwd8/wHs&#10;RHViNtEIUBuFuVSNHJt1GxtO2yunn7digQfX/RVA5PC2BYxvqQvPvgqFIhaFmjMtu/G+vffRVVtc&#10;qYWIj0KHFPBA24qpir105oiND2cth1FC+voNjn2dyNuG0FOmGUErn6RP4Ed0qqrBi/mMtaoVm5k5&#10;ZFXV8Mb1y7pO/6AeA8e4qMi9aDpw4uiAzVZQOjilYTswTmpW6tao3bNTx59TMnXLFfLiuaplRVtn&#10;oj4QenocE8KqR049/XOeOYmcxm2FbN5+dv5TqzR54U9lTUyXZ9Kpr4PACyz0EWhNWdnv2cLjfi1B&#10;csvGc2F+hn3u5RQzKKKUxudOM419+EoX/fulS5/ZvbWKzR6ZU3tkxd/c408q/F7P23WVKCxdxhdR&#10;oDW/OJ/xmUvsg0y2ZD/56EP7fHFZxRTd+0FDDUOdlEdo18AGOOwsLS3YmbOn7cjsgRBl2xH0rNdv&#10;E3Ttl7SVhsdsYWHBFhdvWUo6jvtcx7E0qyKF4hF7ewqadiIEmdlNgAJOVZqVgz0K5n1Y4S7tc5zo&#10;OHhBF2gu1Xv7OOFLICkLIaW/gjuJZqXTQ3k9cDlpJ/wPsHWiHD7rYDXLKB84JeI4nniyPYBsW9oP&#10;L0zVmOlJX7GWvkm04NPX0Med/HYAm/FCS3k3KrWEh3T1IVlzn1/Szhdx7GO5Xv8cMfXnmB8FVkX1&#10;FUH9hRNy4EJ/9R849g3wlQXCXHODsmhHTp60/TOzVpNxFLxjQwyMrYBeIXmSUHnaBVu9W7X/4r/4&#10;v9s//We/a0u3V61UGrEUykYav873vyXv9SaG9OOXkwf5/n6alCmTSGUZkqwMN3/mZcuNjeu4Yamk&#10;o2l+wTx2JWIngmHo7Y+yxDZoWEvKngmEpVuf29WLFyxVq4iQzU5HVm8ymOzSqWuA90c73jTIyfD2&#10;paQzOctIuc8+95yNjk9axXuhkCLuD5RrgAG+UnAZCPKJluaN3HS9ZfeWP7db168Z735+MbkIJpk7&#10;SEjCp47NWV4DRlYRc73H4Hkvj4YG2L0IHULHYmGISO9eSLXVhVVtbem2Xf30vN2787ll+ZS887og&#10;vqYXUc+eDBtin4Jksd8PkAsNhNRXsdpEQ3ZVG4eeQsZGDs3a8RdftKnn5i07PGrpwj6Xp7ZPRClk&#10;wpvaiBUOhkzIM7nuq6I5kv53U7GjlhvKiJxuGpnp0w1xBxhgK/SyUhCLrdloU159BDy+EnVHlZBJ&#10;mN7fHPRO/LFFjrsxewvGdaQ69F0hhAnPICNsce7LWq1aDw+Gdc6DO+XqWi5j2eKQFSS3Q6NjNjw6&#10;aSOTkzbuzn6zNnVkzlf+G5matH2jE1aaPGDDut5gcqo0bBmNrdpMVpEeczo4+KmwvrKQyuAvp2iX&#10;vAfd6hcB/BL1dgD7UvlWwNGjnbJ798r2h3/4mk1OTtuRmcNW4DtjNEJaIz/d7qzwVBB6qIT5NwVF&#10;IzBMd4dzeCiTUpnF0+LN0r59NqX+ZWl1zU6efdFyQ/vCAxGiqo/L8KjEnV0GeBYAt0bQ6s56NG5y&#10;4G2d8ENazAlvhpXewgMUVpoYHRnTtYaVV5e0DXF3AxhT+KzAcMnmz75iDfQr9QqXhUSTQ4fdU62+&#10;wHsXXk+1aW3trl358GeWo33FEVkUFqsv0r6uE/ZY5XcALhKiW1OMwiq7h0+e1MmcP9ANVBQNXTa6&#10;3LUt6KhSJJn0Q1t53+5Z9jrzDbA1aJ9gc/GFgGAX5fxzu+Va21bWKnbuwkf2B6++Zm+9/75dub5g&#10;C7eWrC470eep1dfBA96Puy7RnxqiE/S3GWLrhNYL2GZOGWCAJ4NG3fLJvAFvF8L3+N0M5/M2p7HI&#10;N8++ZL/23V+0V146Y0d0XCiEFaewmttt9ch+HzLEQ3Pd6/ZiIhnx4SgKtyMhXXsSqd05kDY58KC7&#10;YJcvXrd3333fWim6y7BwQL8yyzsFPC2nOizNMDY+mdRpA3aiOjEblTd0XNJK2vgiCZm6TY0V7Btf&#10;O+WLJfRbgBbjWuaHvH2SwKcKvetJW0Np15Tf2z+9ZMtrvVbnQ0ASoCnekDbOZMr2c2eO2dhwzrKU&#10;W1Tjd6cc+0iRooe0cXCkzaBT1gp58UCjqrqqlxCNZmaP2MzhGbt69Zo1aqzsBl0hnoIbjgTqrGN2&#10;twBOJL5KkvJq+7yg+p61ZZs/NmPj+zR+bzE3QFnEeH1267RPpDpFCvViVUWukU/L9g0P2+3lu7aw&#10;WNEV8vcoAndy8AwCMlPGjj7YjMAeIew+Asx9EJNZmhgbHZaTnLL6HfqIfNLNjFXqbbv5+ZItr67a&#10;9OS4xr0a22907lMbZjLBLghuJaSbsnaNNmVOQJJfKNjSyj13EG5jlPeDFi+C0qLKJ6l/k5XQ+NRt&#10;tWbFfNN+6bvfDiy43WCOmOo5X3cBh/SegZK4BI0dPGgfnP/QnXth1cBX2mPjN3hi7Hxp+Cpwzge7&#10;B+jcJja6Ggvd4rRZT9q9gxaOfeKUlDQOC3PQXrH5td0+TvgS6KE9fQsSyxdfWQ0ypXLj3OYObuJm&#10;9HRLdaINObMbsKlj30PAirvZLM+CeLmCe0KdnUQSbq/3E3TsI38vs/L1Ojwk61DSsPNFHPs8Xkr2&#10;HPrcbY0A8nT6ZbEHYmr91X/g2DfAVxJBveDMVvAHUPOnXpTiL/lECaIVBB2zIApav2L6OIhW4mbg&#10;mvKUUde2IfvP/+7ft9//d69KyUjYh4b8LY5cWoaVFCXLneLUV9DICL0Qp9a2LnEwj4JTHyv1pbXN&#10;2ezcvM2efF5G4JDsKpmGTBgqv6wSdAUXrapAJAents5vlyExCAOSegt5USwnJVwtr9iVC+et4m+e&#10;iz58H150YnKAgUyvCn5cPoLOPmCT8VxVmvtnZmz2uXmfuPVPR6u9M2qX0OkkNw0wwFcFLo5BQ7um&#10;xOG4VbM7t27Y6uefyyCSsEaReywEkww547ODx184Y1n1D00NhCRqQXo3DDIHGOBpw7tkMWcvZ+Ij&#10;lKnXDT+OpRvX1Vdd8IfheT67IR5uq3+hn8HmYRIxcHdIgcnf0Gc5x28JbA7cKHiTGqegzPCYzRyb&#10;t7kTL9jEzJxli8NKDZni850MX7WvPL2nJAv1cQ43YBqSXwZH8YFXUpJO8RLbyMMm8NNJeh1QwjBh&#10;OsAAm0N85ROJG0KH13qC5MdlridwpYMY1SdP48FWIemzkgC/d68Gt9tgrWNZ0kuFLWXuxg3SEgII&#10;10kvBP2sC1yTlGkM0fSHxUojXdC+9IPv+49yD7QJKUs2ZXv6aoDprGUKBcsWSlYcG7WRiUn/5O/k&#10;5Iwdmp21qakZG5+ctknZr2O6xsp/rfyQDZdGLJ3P+YQ1L1cpF9cHPgZJArUJtYyB2oexzWaBOzai&#10;/7FQf4jp9Ru2K98uNnIdZeo9DgF68eJXg093ZGW7SNe/8caf2I2FG3b8+DEbGx/3sQMPEWI6Tx60&#10;M7nHviaCs84RCpyH/wJgR46ZyOeutMar6VzRZo7M+cQtK5lgp4GceBPnvrT6knXJD/DUsLEZvDlR&#10;NCDZBM3FA3Zt3ejusQNkJ2SyWSuNjfgDq7u3lxQv3Pesg/Iz33T01GkbOTjp+g7bqzucCFrP9e4e&#10;41eca/2l0GbLrn9y3irLOGVWsQZdUbb84SG6CAyEdWtI67tc8OLMjE0cPqJzPKgLwuBOLs5Nj4mN&#10;3cHGY08yUbAC4rmZM18itrsE1IfCxu12gLQg3MPbwWNksKXUjrKn+ApHy3J2deGWvfv+OfvhWz+2&#10;199+xz7+7JKt3q+Kpq2w4rLsLe7loZf3da4/gw0Fwsgp5IrWxG6KZWlmsOuSEPVugkeXdoABvjy2&#10;loou+onLans5RXAn1kbThofydkRjjF/7hV+w73zzm/bKSy/ZsZnD/pnXnOunpjv1BQemICd88cht&#10;DYXwfEM5xww7tglbQuyjAkhjZ0DtQShlRqV//6cf21vvvOdTJf4CJOO3PkHNWWHL99tZGx4ZMVbu&#10;ewA7UR3PNtJUP5QDvdesWEFjztn9JfvG1+bVltHK3xrShEpJ6Xj7hE4KOxAbwz9NkS1YWWOfP333&#10;vK1ViLMFuFebXC5vLZVrvJSx737razaU0/hJ17DHaIfwsmkf6X0BxB405BB4saH6+BhGbc2Kkqzf&#10;msq2bb/Gb4ytL1++7mPo4MoPY5ASjZg0JLTerE0hGXG57LZCcm8St1mvSGbSdnzuqOdJGdy84A28&#10;PsB6sCTlWSRJ88snUnF8YOyZ1ditNHLA3v/0qjuzuCNbuMNj95bRQ1K2p4bkGanPe/gfxYoFo+xs&#10;Y0jk14W193wMQa4btKkOwzpVXMK5WBui6AxOxtAM5z+cK2/JNrh2/aodnT0iXVfwlJir9exEr1gy&#10;nCc54jjDlxmwG7SlOFPSh7/3+9/XlRBnSyRRSMt9CYWGdnIab+eyKbt+9aL9+d/4czYyPKwrSYTt&#10;QtS/bEXHSOWN4BxzAa1USvbTTVteWrFWNtDYn+PqxpCSx/S97ULH8WcXoFKp+kqvWdHS1wfd5uZ6&#10;JqC2xleBduHTr3QJzAHhl4zselOp3k+7xVQy508vB7pO5a6rzNgmrHpeb6n8OobnKTT9N1/abtbr&#10;ku/dgUc59vGpWxYvSqlhcNgraD+XZfQSe0E1k8s91U/7ynlP0rGP8qFPkBP/+mIL+2RjrFhSQZe+&#10;0Ip9AiRCTdWqValq3Ut7q78pFotKKebbv300cOwbYM8CFYLAutAiE0hgwuucK+ugni7YzHPztv/Q&#10;tE+y8MgZ8Nt18QO9QrIdwEgk9WB8xdKi0FFmPDjjE8FNG7V//Dv/1P7Nv/mBNRrhrQkElqrwrXVK&#10;5Y5kKD4l08oonUSgidNT5fXg8za5cE9Ng8aG6FDJ7LPjp1+22RMvWFMDI0rmb3qhJJRIJx12YkjQ&#10;s7uHAPUABrAALRpVy2LUNst247MLtrJ4w/IanGqsFa73AJqQQrg7EqzLlbRleFgZ2nN94I0YPlTD&#10;pF/e5k6/ZJnRfdqHJ6Sg1XmQnitvHzgMMMBXCwx2XQakM/N8Xq62ZgtXLlirsvZYIrG+a0AecXLI&#10;2tD4lI3PzOiCegIZn26g4i01wABPCN3eIuHP3hPJyciR1V55aDckExXL1Sq29vkNu3LhQ38Ll88y&#10;pFMMKD2q/zR8FimGTm8nBIeKIBcgyVxGAQ4UdewOnAKV5iovGeSGLFUctgNHTtj8mbM2Mj1rli8p&#10;AaXIrCt5MyFNOjgjyVbhEyCeJpnEwNt1Saa9px1+QPwkUHZPW2nGc0k91qOTwgADPAQJ//QThMiX&#10;MWyK3nucV3uOHwjE7wnrEE7ytz6SApuHQheVtGPjRLmHJF9FIu3ub3I6gY9RHlJe7WnLTjaMXQhM&#10;3kuTNPkUL5/wKZQsO7xP4YCNTk3b2KFZG589ZtMnTtnUcyetND6p/nbc2sVR6ZG8WWnYV/9sZpnM&#10;SmuMknU9wypX6Ab/pK/kPjgXkqeXwu1mbGqdsSormSt7Jsahe12DnWyO1UTD9VCBoNMa0mlMQrlO&#10;I6GHwMdXD9BhQ4jKS3H5nMNG276bfqJPH5njRhB3fdj8T2lTHG8XRdOZet3ss88u2Q/feNNOPn/a&#10;pqWfa/QReTGG6u2l2XSSOjKOJ7SNCO0Q2qIXMf9Qv4i4l/Ry/ut7Ki/Bx0S+alG3Df2t9E7yGwVg&#10;u+sDNhOynchnd6KXGlDKEeXGr0SeQDpkp0h+gwNKuMbEcMY/vWc2PHXIqrInbi3dkcVe1T3O9SEm&#10;so/w+1HEemtm+8DqJFHrJDko/ywTtC3Jv4SeT82WxaOt4XF77uQp6ZqCn+Tz0u53TVCl4iIaTo49&#10;Ar4EwQPqHHWr3bNP3/+pxmoVtb/GVGqSRjZx6us0zx6q/E6A1Xty2O05q2QKduz0WRsq7hftJAH0&#10;XwhHRw9pP+4mARni4a9/Bn/juSiLvTLZcxzmJ1lRQfzuD1kID+KBLuSZRlJPR9x/MEAhHsSLBE5T&#10;J886dLSP9oitNlJ/Cn359CTNEq4WxOopv74mgV+V7XFrec3e0xjtez98zd545y27tHDD7pTXZI9I&#10;s0g28Kdwnwqna/LQSInFU36cIMwndkNvLOYLO2HdlW4YYIDtQVceCDiVutAkoeNgKv7HfmPeoaVb&#10;eCjPikvScpZNdFebl45YjU9psqZLiv5E59OSr/F8245MH7DvfOOs/fk/+0v2rRfP2PTkmA0XClYg&#10;jqQApz5KwZGrR+f0EDgM1xK48uIMQs5xnBHROa8STmRBfjbcuS1Ad4S0AfnwFYSUnfvpz+ytd34i&#10;/aMaKdtunK3RakiP4D2EoZFO2dj4mMZC4bsm67D91VF+EI1asfxB8lSN+VorW6Fdtq+/eNTmj0yp&#10;PrR6f7XqxKKtxEN0ZdVa2R+st9ReDXHJ6r20/dGfvKd8N6nnRuj+uqvqphXbVRvSiPNXf/Hn/JgA&#10;nwY+wKYk9+0nFKnGEBHGNspXJ8kRR48SvFxv2OTUmE2oHS9d+sQaddaCVp+ivgKbsu3fKsag8krp&#10;5lDuxP1Pu87IITgNOal9/w/9xtXri3b67BkrFVLugJlr1XSt44L2SMC14eVg0paMeT3YBllCxrPK&#10;JV8s2tXbS7Z4a0kxC5aXPRP6V8oeys/LC/SZFDMR3qcDdBUE8iBAWuxWtQn6AEfVjPg5nV61osqf&#10;4wXlJk9XFdI11Y82gp9E3aZGLOrbYVxowXPWlOrp6SGjSR5hXiNYExjQTemBtUrdPrhwxU6cPGml&#10;faMaX1Qtm1daah+eF/LqZ2gjnmVQPL64lhV/1y0vhYiDKHbc+YvXQ/riF17sbqkQbmcoN7RlCLQg&#10;ZQjlidYe9W1JH2M3NjTAKVca9p3vfFvZekk9d+jijcYAwPVOKNNjweUuCRw+JICGylLIi9q1ml2/&#10;eU3Zk3/ImmzZZDXYcmcvpef27wPFEX8yWOO8LisF342BNDYCvn42kXUZrFfr1rhftWpZ8uR9gK6k&#10;cpbXuCvYh5vb8LsW0jE4FqdTGaur08MGp82Z3yu44/bj1zdIYJCE7WrtRDsGkHACSkf5cWJrElR+&#10;Vudsqt92PtS+v+DjsZ8OKFMeWvoYMGAzB9c0XvFZdz32z+n6nyrBsfcH+mNuADAn4osjeZr0E/i7&#10;qJ5JmvfrdafH+hy2B5ulWcdGkY7ISO/i/F5PUT+VDSVJ8bwSITTV16JPsjJY3bFPPOYqj4SEoEfQ&#10;/VgTobk7IaFbWh1Bqp2yJvkorVxBfXZMQHTgvs7hFgi2tdIkAwe0Hjj2DbAH0OFpAXl0VYHOkHS4&#10;QGEESAhPv/x1/9RpEDquBPHpqvHuue1DSL27F46ws3xVvkxJSqxgr37/NftHv/P/sHv3Kr6qRhTU&#10;zUpD1XD86gpzqPNmkC1nVWkKN5ozqntpxJ47edrGpw8rDSmRhlIjP9JT2ba79rsD1DqpOVpVYKIg&#10;LwIvLtywS598KKMdIgaFvRkePNttHK4FI3wzyCAT7cvqIJ574YwNT0y7ovbPo+kuWiTNEwEA02ye&#10;/QAD7FGECSLAg4yCBrV5DWuvXfzE6vWK9B5X+xMK9CZA+/tUQoa0czYyNe2fHLRcUcanhsy88jPA&#10;AE8QPV154ObeE0LsAuBb+iB6B/qnAgOgetUWLn1qly9ecJkophnI89ZTb38eeq7eEBCGEd1jkMRQ&#10;P4QDDDJY12GjmbVUsWQHjx2zE7IhJg4dtrTsKXWLitIzqeNPsHVSm3VGykZwvV943EekNcAAzwoe&#10;h6+3Ey5vYXcrfKkixnweGvSj/65THqv+MZHB54ZKtn9yyg5Mz9ihmRmb1HZ8YtJX+tt/iFX/Jm1o&#10;dL/lpWf4BApvpJelSvxBAw8ydAYHPixxHmzU0xmlK73A1nWN9JAvvaCg/DtODT7rq2NecmryAeF2&#10;eDDiqxBxbT38zc14Ok5YbwwRriN7jhN0z0S99WCcL48H82Ysl8nnbXHxlr362msiW8FOzh93Z2+f&#10;4OehkG5h8m295mcfZf70QAlieDR6Y24MGxHpv514UvnsXjysNTbCH6IRMZEjRsphlfqaZYaGdLpp&#10;w+MHxJpNu7+6rCiK7HFRCTnti2fXiXEy+bOt8BGDSkq6hOBYykRTyIkHbdQlYxXJ2/DYuM0cPSpR&#10;40ElE7fUMilTYhPhO7yXgErEYSxdq9rq0m1buXbdrFqxvAiDq0aovn46zRPoMMBDkG766g31dtZa&#10;4qnpYyesUCpxIVwX0OA4ibqTX/e0A12fwS7vgbeP4mGzc8vDQuD3vQav2BZgTkA0EjNDTnyUwtlA&#10;3nDYuyf6i5g59bdh1YmCVRvqWXOsmqO2U0e7cHfJXn/nbXvzvfftrbffsgtXLlmlWrWqCB3nJMgB&#10;dUCqpD7AALsHcGw3IDsuC0nIKLgjMpfF4d5j6p9HmMgPL/5JWHSJ+QzDtceyHFcq7rTHyny//gvf&#10;tm9/6+v2yksv26zGCqX4jEShV8ORBaf7B7G9YEKP3UDiKrD38V8g1X7QYxEI7GGX52z1XsX+4NUf&#10;aoyStxQ07Dt/0VNRKXULA19bVuzOSid5Er3Y/uooj0CrUKu8Qsvy0LBdUZves//gl3/ehospy7LS&#10;XlfxbQEidp9u8QoqR/BXpZnSUcEuXV+yn3x0Wfni1LYFVDSmp1gLNduu2cRIzr710gsqJ86G0SAj&#10;h0iwnSDUo0C+opk29CusJoQD04HJCTsoObh8+bKt3hc9Gfuqn2FMzGw2dqdbzs4vlJpy63pSjdC3&#10;dLnZdwT2m1a3VLNip08eF7nLqj12buzxHh8PUkxnfNV+s4sXrsj2SClHHBMZhaMFwtPYIMlZmT20&#10;+YOpPDGo2tS8UwIdhDmDjKqhs826FfIpO3F0zH7u9PP2C6+8bN988QV7+fRxO33qmA0PZ2T2Lltj&#10;rSI91rT8EGMZ3Zc4NpMgbctLAOEFC06Ftkr7WzEB0IkVFC9fumxzRw7byHDRmrKneT+m1YrxoBWz&#10;JDjGaDeL9KetWq9bsZC1odKIvf6n71n5viidcup6GXiyuJ7G3AWXkEj4hZ88NWXlDlPSTcsrK/Zr&#10;v/orVhxmhSu4jOclxGYc5rcmSXDQTW+74FmoPJRr32jJ3j33U6uJtqxy6KyvCF52bVsy3kJR1peh&#10;Vq3pB+fHgjuBNds4Uq1XSNtb6p0G1BC1pSfavqon/OGn1d5spXO9zdfXcffDa+qbdh2HdvhNnOjz&#10;f1/sGV7kd2fpyM9PEO7k12Ilv7o7JlKMpwn3C4F3Esc++iNf4S45juAcn5KlvDj++QtkiSwim74a&#10;HfQUbdEjWekpd+yTDmwkaZEPo05W7OPak6p70F8JtMuncpt18ucgnItoN3Q+S/mDzwzlVBfsdYP7&#10;0MpxzhkdtI6FdCJIqtDC9s2687XPYfWgJ7st4S8ikKo2yHoo9cCxb4A9gCg8CBWCGFUOBjzChsk+&#10;cmDGDs/JcJUwIlIyKzv3YaAEBCHZXmD8kG5iZPg+3r45GbZFWy3X7Y0fvmV/47f+LzLgWU0ibxUZ&#10;HnTEDRnu65ROAtc1schCd9jzIHAa89XfcgXLD4/Z3PxJO3gYpz5dRBnTCboG7knwqwyRIaPupdXA&#10;SKrYxXPnLKUt6/xi2PcPCNwNkSc3InwaOWul4QmbO3na8sV9zp/BFsUdkPbxA4F2SnYHGGDPAzMv&#10;vPEO0u265WQQrd69bQtXL0sckJz+ZZJUkMMwqJX+l15kmfqpI3M2tH9UERjkba5zBxhgJ9Hb+zr3&#10;8RNPugMqJzDaWUVWQbKQ1QAorb7p2sULduPyZdkLVX+7vVKtWEb9epYBhvcdhM0QBsIho24cpA45&#10;8U/u6jyflUsX9tnwxEF77vQpmzw44w8YWQWYgQ39VWcFENLCngAPy3aAAQbY80AN+NDC+9NER0gv&#10;Mcddqzes3tI4rFCwTLFkmfyQxj5F6ZVR2z82YeOHpm1yes4mZw/bwalpGx6ftH2j42Yax1hmn2/b&#10;il9rSTNKP4XVvoKtQL/OgyXeqGR1BnQgEx4eXDcRi/6/d1U/HmWEff68xO2M4gcn6lCDzQP2BI8o&#10;0M7hOID9ANIH3TPbB9LekK76i7rGL3yKjEm2d9991+6v3bPDR2ZseHS/6JKX6aSxBTOYnbKB3v1n&#10;HaHNHgyb0Zjz242N+e5EHl8N+PxIh3xBhngQ5qvcNcraSkfIlhkd0di4WbelpVXJvKTVyd40fHN9&#10;SrglWyQdrPuQynYCOyekHIOvQJT8oSTqEnxWHsUJ68gLp21k//5ufP3HeSCH9BJX9hJQu0GXNm35&#10;6lW7e3vBWGkpgPaR7pe+dqrxIHOALSFyWU39Wq40blPPPac+klWJupzTds8zUdRPeWfXCeFc9ziE&#10;AJcdR7T2N4a9B59Xe0hwGfZArMDHhExTVxLSYbf4RcHHPH6gWOpH223cIVpWT6espnsWlu/YhauX&#10;7d/98FV746237ObCLbt7d9lX06Fh6izd05NeyDHuDTDA7ga87A85FYJWkjzhZJzY3wTOp5sNKzKf&#10;IZkYUl+R0fViLm3zh4/653X/g1/9s/bS2dM2O3nIikMFj6dehDtlGzBXR8pBVkMubB9HgjbGR/fF&#10;4yDh4Zh424tQ7gj2WKkrayv31uz3f+8P/PkP2rmrGbZCjMc4R/SRLTQqez+XGwrJ92L7q6M8QqKx&#10;Vj66aNasmKnb1FjR/sx3v277CllrVCtqt0c9teqClXzCX2gLxi1pHHbyedlaCul99t4HF+3ajTvS&#10;z33MBSuRlPgwI7ux0K7Yt1563uafO6T0/ZtJSSRB7eDOVk8JDdUzV8q7Q5m/5FIXDacmbFjj4wX1&#10;JffWKp3xHS/OUTF37uu0q3aiV7oQHPUCvHWSS/BgXrZ1tbJqXzst+0LH3c8Qh3bcDjRbKRubPGCf&#10;XLxsa7ypx1IZzB12Cpy4kXVI3i37E0dS7URDOeV4Hst0ar0hfVXK2l/+n/1P7c/+wik7Nj1pU+Nj&#10;dnC0aJNjJRsfy9np+Vn7+W+8ZMePzNqQ7imv3bVGpa4ap/ydQ5L18YvngbSQD0E56iQvZHiuXg7Z&#10;E5WyXbr4mR2dnbaRsVHpPa53bTQsj1joBg4pGH7YGHy5oDBs5z65asu3b/MIU7qAeQ9puY4ejkC+&#10;OA7pBKgUKka92vD684LVWvm+TU+N2ZnTJxNdHByofBWvyGOeREy/N70vD09VP9VGxYaHxvwzppcX&#10;rosCoqTXW/+6zi46Y2P+zWrN6jUcj0gJOogHFQLjhbhdSdktEDeocRu1mjVaDV8RzB37tJ9KSY/h&#10;0JkNq9vtLdBe1EkSwNjfDXRaPWusvvaF4UwWdp8Ggg7YyLlPD71OfENF2RKCO+8h8wiawEqhGfEZ&#10;x6xE59ciDbk/7qvfz2m81HHsU/yYPvfCx3ymON2T545DZfcyCpShXm8EOyO2QE9D+OdzJUthxb5Q&#10;h3i5E426JvWN1YYbO+kJvLTO4UanvsdFr2MfqYfSDBz7BtgDiMLjYiP5ZMiAmGLAYNDi1HZKg8RC&#10;cViRZLpiWCGUxJdJ4Pc5unvbCVJdn0fGZFtIgRfsjTfesb/+W/+ZDJW2+mGZSdhJKhuGH8tx80ZB&#10;WKa5C1KIai8Oj4LiCCHGZlBYS/M5CA2Ih8fs+dNn/YFZxdciD59Fabbrii914IOD9fl8VYBJR82x&#10;7XBlwFDOtdp26YNztnJ7wQ16WYM0C7H4eWzEttkYajCp+HL22PM2tH/c6gx43einREnnQhyHzsXd&#10;AQbY68D7GPbXD+6vGRlRWQ3krn5y3iprqz5v8bjiEPSmS7t/8s8yBTs4d0zdwrC1ZbAxeKVvGGCA&#10;Jwk4MqLDfewQkodLIYQPPOWwW+pVd+q7fvmytatVyytuVp3YUDZnKfFwQyNE+P3h3Lw+1/iIj9V9&#10;+RQVn9Ooyi4YnZy2uZOn7Ohzx6zNiscFJhy5RzEzRd1KDj1pxd2HZzzAAAPscTBsYWI4KASUQVrj&#10;DcY2CrzdmaK/ld5RRB+FSd/4p321G441Rsni+DdsQ6MjNjo+YQcOzdrE1CFtD/sqf5NTR21kbL8V&#10;hoell/gcuDSj0uXBSFglivQIKc+b1QFwEuKzd3XpR+zrYGUHi7urxcLEIKXeCL4exLMPAqZ50JzE&#10;DPVkjxD1KW+O+6dvqLuOtxeRthEqt075GeVX5U1mHZ/74H17+52f2JHZYzY1NWmZXFHjYI39pLvj&#10;SBiqP5jes4zeUW8MmyHWbzuxWd47kc/eBxwID2LlxxYMJjg2SJBRd/QrFGx45IA/ZFpbXRW78jBW&#10;5538CKSvR+F/24+oJYBnqHx1FLJ1WXcHHym8wv6D/tnU+PCah06MKZhf6NhxfmWPgUrhuNRs2LWP&#10;z1tdYzSvN6vhQAtdp13D+IowkJdHotEydWMKORs6MGnTs3PiL/E4DK9/+smIpAfdEk3x4PrpRHqo&#10;rwZwvw98tzFEZ2CAFpK8JrIaeDShrlQ+rxKikYjHFhuDLXK/ePe+vfXuT+3VH/3I3jr3gf30449s&#10;aXXNmmovFhWG8G4puEywZUXi2BhBa4UyDDDAs4nNJIj1ojaexarmLNoFq5uzrFgVHr4Emcrr7JBk&#10;It9oWiFlNjc9bd/9uW/Zr37n2/bK6ZdsbmbShnMFYwU/PulKGk1euJfiY6WTIJss0dDNN4THAWls&#10;vCceB5kMx1FOtw/BqSciyUnjl4VbS/a97/2hO+akWQ5mvcJ+BGI8qK/UZf8Pa9xU8HFRcili+6tD&#10;4fnRn1rEhxJqVw2W0s1V+87PvWTzRw6KIXAS8sj8bIkwOgsrAQE+DQrKfK6vmbVWdthe/eO37Nbd&#10;ss728ZBct+OclW5XlWrVvn76mB2aHPavX6Ddg12PrbITBOof9BH1Gp9ezVtLdS2o32cF6/1jY3Z4&#10;5qCv4lap1Swr/oBCzApSuY5DROLwH0B74NAVjp2CneppR+fbzaqNj+yzudkZ5VdV/kjv9oKVjnBM&#10;/OCjT1wjtHkhL7nmZRf5w5Ov7tmngoTZoGr4S3hae3mx2Nramp187rAdO6D65JqWk82batyzXLqh&#10;dtJ4u3XfMuLziZGSzR+bthNHjttwsWA3FxasVr5v6ULO4qf7QciBOkdNBg8CnU0cZCqVe3b1+k2b&#10;O/KcDY8d0PnoiBrtPkXSGAm96E4p4p+s7Au+fFCu1O3d987pOMyBoE8Cl/TSmTpynBTKoZIxZ6FT&#10;rAlJDO7lc+m//mu/6nYod7gW0/lOuT2JcGV9el8eMUXnTx2wMvqH589bTfTwuvGv85tZtTgbVeuy&#10;wEhEqFWrOteyFC8bKfgib6rs9pb4SYB5tbr6C/EDjkeqQ0v8hx5riRhUq+UOSbuvZo8G9QkWhqWa&#10;of4cqyGDjZ3UF7ZM2vxZBqWnxGnGeD652D33rAB/FKdti565K2Xu4OtmoMqucvNJ2+iwt64OOpdT&#10;n/Uwxz5W64OXn2h7xT4zwZaOfamUZVO6yhy2O8EDr7zrk0al5vfwAjVpBH3M9fX5dPjzS2Dg2DfA&#10;ngRKI8LFBF3Bxvt9JlrNCsVxO3TyBQ0KWJJcQqAI7t3tguVmyQ6DUgYBpJfhwXm7XbTvf/+P7Td/&#10;8/+qwarKhIGOssChT4oFpz68gjc69UWgIlAVEcHIC7+g4fmkrSJFnNs/acdOnbTxySn/LK+/2SCj&#10;zN9A134YLG2ez1cB1NxNUu3wEcNMg0/wXrWFy5c12JAB3a5Zwb8JT6T+uAX6B7N3c8SHfrVM3nKj&#10;E76Soqxw05jTDTCMfWLQMYSMkzbqL/sBBtj9SNjeh5T+EL5l2XrVrl++aM37a5aXrgwr7vSPYFqF&#10;O5o4DmjgO3PspGXyBTeS4kB2gAGeJGC58Jgo9OGwvrM/n4HkUzXeB2DRNGyoUbN0pWJXL30a+iir&#10;Wk7GAON2nPma2A++LH1g5IezM2kCUsVKwV5S/hqENE12w8iYHTt52g7PP2/FsTGrpFQWHl4zSEFI&#10;tKWfYhWddYOUNJ3Yw3MdYIAB9j7Wq4BwwLkmDxmkz6KOYyzCBdchvGDk26w11B8zTANtVu9CL/HZ&#10;lGyKGSbLpAqW2Tdko+NjNjRywA4enrGJqVmbPXLMxqcO2vDomOVKRX8rMlso+ufyWurzq0oUqyE4&#10;EaLLsAU0XtKWvHHAw07gcDP43HgSHkSsVUjD0RN501u+FEJeXYT9Bm/1q044QTGm5IHh7aUVe+3V&#10;P7EDU4fs0NS07SuVdHeYCuqWG2x/KXcGscxbhZ3AgzTyVQO07Q27hZJPHxspJXlsyiIR/7ozLvKJ&#10;MsgO2djkhH/ibWVlRXeJ6j4G6N7ftXy2E6QYZCWMOMhR5ZGQ47RLnv6ILV20mfl5K02Meww8m9Fr&#10;/gY7x3sZMLzV7P7Skl29cMHSvCTV4CEx53vrzj4U+2qCmkf98KiQbrX8ZbOm+q+xyUM2cfhoOJ/I&#10;xHqabj0OFgsKceYphq8OkD9oFAJjLeQ5yHQv7VyuOdGWzpFtwguA2AphbGTh8/86V5PeWVi8Yx9d&#10;vGTff+N1e/VPfmif3rxud+6vWdUbSv9qOyS/2cahJfTDXKhW1Q6dCVyffRxggGcerFsbpKZXg/RK&#10;T0T3sW/HFVb9AQvpZKWHspKP4aGizU1N2DfPnLY/90u/bN/5uW/aEdmlxRyfr2cGHclAZiUryQu3&#10;PMNhuMBqfSFbl9Z1YbPSPByb3RGPY4/NL/G2F2EUEsEeej1td5dW7V//97/vGh406qHuWyOWMbQP&#10;qZfGhq1YYEGLcKWD7a+O0lSLMc4hL7VXRrZArl22Ut7sl7/7io0NixOaFR+TPFigh4GadOOyBwdm&#10;80WrW8FWKmavvfETq9d9rbkQ6VFQlKx0csHLVrH/0V/4ZZWPO/muV7y/j3SeANJ5VjesWtad9OqS&#10;o7DK+vikxrbDY3btxk27V6nI/pW8tINDRTMjm0HF70oF0AmdhIc6PMePX9Z5bXEUK68t2ckTcxon&#10;4yQIlTdS/4uDnOv1mu2fmLBPLl6z5bWyyq0288RDOaNzQiz1UwMFSMrFJloNbZa8E/iEcLW2at88&#10;NWPNWtm/npLz54NiRu2zKl+Q5Kb0XNvGRop2/MRROzQ5Zqurd22tvKoInkFPDmg7Mg5aj33sNc77&#10;i0HalssVu/jZdZs6PGOjJelBXQHQliliUgor0aEnc1apVa2twcmh2Tlftf/easWqvsopLxSALqWD&#10;62yn4h3g0JfTGKaJDpLpwvOWWzdu2CtfP2MzszMhkk/SqIxebN3vSfAyBOVen96XBanFFJ0qovvC&#10;7du2eHvJndj8K0wqzma5Nio8Vw91bjbUv8i2pmthFWX/UpNoRbP0p2ufPmj90GKhzinm/XE8ik5X&#10;iSMfqzMy/swV+nB83lWQhCVOrCzIER37cBiLDmhJtECoPlCQ7kvpr3eVuieFDteRd1Lep82JUJQy&#10;+FbyjXM2W+SM1fdxwoP/WumWqJb1xe+Yu2UFRWzFOH8bdEPYf5RjX018yme/PdM+22w7gZwQ1jn2&#10;UbxklzKiO9hm8ARm/tgvNnRf3cd19WZVcoguSVmeT2h5AqGOkZ6bAhpxkdBn3QeOfQPsSXT5P0zU&#10;uMc6e9IkXGtoOzI1ZQdnTgTBccZHIPw3nNphMCHtxkZ6SPvKWIb4+Y8v29/+2//QPyvj3yBXgXye&#10;RxFRGp1O6SHo0TUO6hyMNh7zB2qw9tzY9FF77uxZf7OBVQJ545c3G0L9Ax6d094HBrsr6ra2jZrV&#10;y2t28aMPrF27r3MMqEL7BfRHLdojxO3h0KR9GB6EjrJgFcvbqW98y3L7SjoTH2pyF7ypVu68lp2k&#10;FQ8HGGCvA9FxcdCOs37daqvLtnD5ksuGOz+HmH0BuSswSJUVhMHZzhVsZHzKJmaPSB7JiIl3XXik&#10;9TXAADuF0KvD9g7GNz6pJyuFt3Y1SODTu7Z61z796CNbXLihOFX1UXTsshvov3R36ELi5M16VqYP&#10;8kFHDqdYJu9CvJpCOpPXVtcKeZs58bzNnXrRSuPj/mCxRi+ohD0ormfp+SiQoQMJ2yzXAQYY4KsN&#10;1xpuz7qO0hGTPT4hkab35QzuCsE9ij/Xex2dQxwik4zfnZyXVcAWBwgevjPZks34532Hx0ZtbHLK&#10;Dhw8ZPunpm1i5pD2Z7Q/Y7khVvjLux1QrpMblkTyEF7p1JgkJBvZC2F8Ft5yj4FLwPWpDnCeY9Kb&#10;SXBfaUMVC5Ms6/HgmS8L6NSbKqsC8bY+5zBk/JRVVaa87J3VtTV7++137d133rUzZ0/b5PgBjUmZ&#10;HCWibCMmtUTfcKwUIEPvrNwzBGpHqbYK209z8o5c2v3bDDuR955EbMwOwYIdEzjYJV9yKb5sy0bP&#10;5Kw0NmLFoZzdWljwh04+N6z4fJaX7c7QnUziI7Cgx2p12V/SPazYxVwTq5AcPX3aMoV9fi6WI907&#10;4dLBsylX/SLo6qC5A9RatbLdVZusLt4OdmmLOQ+u8ZgztsvurfN2oN/aN2Tz5woF8VHRxg7N2MjE&#10;tHg/0DGkQojUpyXWA93NvFVbQuEPUZx/v8oIo53Qk0NFHngy98c1EUrGAI7ENW2xC4zPPUpuq4qP&#10;XVBTvKblbUnjrzd/+p59//XX7Ufvn7OPrly0ZfWr6KeGv5iAXIO8klXfitMFDws95xDC6inE29hq&#10;AwzwbML1PfahWNa1vrOv7O7ovO0v6DQkM/VkTp0IvCIYuDxdb1hJfD8zMWl//pf+jP36t79rL50+&#10;accOH7bSUMFlpd2uJVLhrxn6/cgm6QcNF3QYcw6hB34QxOofpLDhDubc9d/TeytsltOXQ+g7Sbub&#10;T6PWtPHJGfvn/+J3rVlrW93LEmJtjaSMLBIhxc/f8L4xK/qXqsKlDra/Omop2kO6Tu3PjFJRmrNZ&#10;XbGTJ2bsuz/3NR9d4fxUKha8b+oHQV93C0+xq7WKWUr8Uhi1i1c+t/fOXQpfPuqHSkoAnZ8Sn02M&#10;5Ozb3zgdVhVM+Ar77lkBn9VkgEyt3L1LRGOFIMZr01NTGmdW7cqVSx0eyeT//+z9a2xdV5YmCH73&#10;zXvFh0hRpChK1IOWLEsh2+EMhyOcznBGZlRU59RrBjNoYID50ZgC5scAU8AADUzXAINGTReqkOjq&#10;6snORqIna7qzUD1VWZXIzpzMjMp4ZTrD4bBDYYVsh2yFbFkSRYmiREuiSFG8uu8737fW2fdeUpR0&#10;ZVESJZ9P2rzn7LPPfqy99tpr773O3sy7+huGl2amf04R/rVGK98OKkU8kNVRH/UKSstF5DJZ7Nwx&#10;bnqcjuhV2EilfkCQ5syjHbNIHfns9CWOm9P2kZ3khLV16ovioM76fmywLEQEshvlj7lTu2KdLM/P&#10;4/C+cQxs6rWxdk0fN5vhv+fdacZr7ehUL1INLmJ4ZBCTe/eiVC5h5vJFlpv6gcKx/nSMtOZCLEm7&#10;4I/kpxQ4g8yNElguVTA7ewl7JsZQ6C34uIf8IONP6SySnaKf5kGkdei78FxOhjQZvPfBccapXRID&#10;t4e4lddwvZL2VnLmwdZF+F9lkoGmWuVrr73GZ6pP15v8BcXjcSmdlbGtDyQ7NC2uNJWPzcPD+PkH&#10;x9gVkZ5MMEu+qtbCnIZaNO/LVdupUzCjPrXzqMmbPmgFJYUTjFfHZK4BiayHUZ7PC6ey14n0e+00&#10;psko5dGkwKrMqmWtKJszyxMLyUEZ2aq1ac7Kyh9VajJBeRjKeo8ypm2HvKQZA+odOb0fDPxcA2Gc&#10;ik40pVNbM/Iq/Wh3vTvR0z7qEzPyud7zucx25Ww0vupEKLc1a2ZSMkVjF+1Apw/PGqwDQYaxkkPG&#10;iwn2M9W6PQvkiESaQYZ9CVk/s65qpK/oLzpXAw+rDkWURwzlIxj2Ja1cHbWi28ipjI2EDNXpKpQr&#10;9RKqJeq9mjM2vYs04NjdaKPwLGtaMol9hD0nLyjmFl/RGXQTXJeIDftiPJVotwFnaW3Vp/ZXZwen&#10;XRjY9jC6Yzd62fk7vBnprzeJhw81ZDQztvDT5HDn7NQs/uk//5e4MD3LzqSHCi+HL1KeovDdQGXs&#10;DG9lYcdUVBqpAsuexuaxndh54Fn0FPqtE7RBi7KyKqH7SfdphHW6moioVWwSYvbsKSruV5Cin4z6&#10;nLpCpCh0hUDV8K6n46qlFgCydj08MYFBHbGiLpMDA32d19S5HXzd1O9WZfHXjDxixPiCQOzeakY1&#10;ZOlRWb6O+dlZevt2zeFxN1BYDVK1EN/kQFqte2j7OHoHhxgVW76lxz+d6caI8cjgvbrYT9DXuWLG&#10;FAcEefFsqcQuoIbzJz/C/NVL9KjApmls4NU5EvJ+SrEJnaycSWaQzvgEmyaAbTFKfUwqzz4pg94t&#10;w5g8cBBbxnZQXcjZjhVuPqv2ogGJYqOLRmqdcbdTFFY+iREjRgxNbHgHSxeu9dMhT4LTaMkf6iOX&#10;DnjQFrSuoRA2oZJM+OQ6ne/wp+d8ls7Q5ZDK9SDf14v+wWE71ncb+/+xiUnKuzEUBjYjk+9FqqcX&#10;PfkMGjJ0pkirULZqDKd43TVRZRI64rZpXwb7sb76p3GcduZRCVSGTokoyG99IWKsjNVT9qtALO1S&#10;oetMhj0G83jp4iyOvv8etm0bw/iOCfY17As08ZRi3vlcVSPjbysVyyaSbjR4ye6Nh5H1x5n2Uwet&#10;PgWKriJYm85aZudD8aQ+YGgmkNmUR++m3mhytRrxrOvxbS1qPeH6mfKi2JVGLpdDqVpFkrKlSJVq&#10;eHwnRnfsMrkgtIqzZnb09GHk89EgzFi1yqiy1MuYPXUKS4vz6NEuJnUdi+SGUVEI29C546UvHLqt&#10;cRn16WPcIom179CLSGnhkvq4vx9i0S8dw4n/O50vL6/ugb648B1uTEsw9hOJbO6P0BNdaoca0xeS&#10;eZRJRH3wVCINL12dxyfTZ/Hjn76DN48ewfTsDJZLZRSTdQsfdINIjSE0ZtLfoAeoHsJD1w9uh96J&#10;6yvGxoTmp333Z/I6Wdl4nbJdBkC2y0pNrQV2koZaFLVvaB+1QjaDHcMjeOnwYXzztVfx9Refx2j/&#10;Fvad6WhTIW+XcnoztBP3abu12ox8gvMwa4W6G/TWqjc0H2L/g79+Q+zrh9tT5p2OJ+WDP/nTv8Di&#10;UglpjkGSLsy7QBSOPy5tWFepNPr7+xn1ypQeQnGYVpZ51yxRDTlQJ6ovozeTwLde/xqG+wssRwl5&#10;8kaJ+lq3R7266c7KvKc5hqs2UihXUjj56SxOTc8xbXJal2WSIVI2WcX4UAEvHdrNLlWzv0qnuzw9&#10;KqjPUP+hyrI+i/2MeFJjTfVU2jFNYS7PXeO4Lo3KrRL9GZ7lcVLoV+/osu3P1mt/7QE9ZMigGzM4&#10;oc526MABbMo1ULMjeW0VyuN4IGh9tmEn4wwMjuKT06exsCz+5vhZsVuZWEbyhy15eQEeH6zAIRNR&#10;6e2W1/yfprwbGe7FttFho2aaclDjZBbA5kkVSHSTy5DuabpKtYRCgbKQ4+3Rka04f+E8xy5tI5+U&#10;tX3GFiXnNJG/0tQasVY9kiiV67g0ex7bt42ikNtEOaqPCbUbKsOxEagmvS3oPV4zEzqO+ydHfk4e&#10;4ThJegr/+Yq5p+FJuvRdGwrhTrw2O3sBX/3qyxgZ2WxPw+YoAaKJ0PZZP1gyynZUjgzlwTTpsVhc&#10;RrUmLmZJTL6I+spDEpVKhTSS3OGdFoA6YJQwL1EkjZS2lV0DlqRfbgi0yMB/MuzTST0qsvyt5Ksy&#10;q3AryhYieEIhHteOaDIK03UwCtNuvlrnuFM9BhQKBeQ5Tk+kU8jRpTPsa8UfdDoURP4y9tPOdHbE&#10;uWgVOf2wSeovmd2N/9jU1kTLkIvPpRplM3nl0iMhVlXThoKVM/AJXYL6RIpKm/VLpFHVJkHVbrwU&#10;+vgjwTG/asI+1DBfL6PRiOXP6zxz81HLU9tzmtfFw5Wy0UnveYyPDs5HlB/qD1mnKqNLkDWgByq7&#10;HOnQCeXbjuxlmVqPeFGrcXQpXqJoEr2cAg+G2LAvxlMH6hIdLYMszXtt8ck2RcHAzo5CP8FWtPvA&#10;QaR6+hhmZTN60EbVLWy4yobX5HCnWGzin/zT/xq//PCUTUJXy8xpQrlVL6FG2h0kVzrzL1LYzhU6&#10;aopPBkZHMXngOaQK/aiQUNb8tZDfITWV4qOiwUaG0aFZRY7S8fqli7hwhnVTL5shkSP83g+19E54&#10;z2GdHVOryzKcv6lcHrv2H0SSiqlqVMd9yLpbA89gAmhauaVLdyfNIUaMpxGhCdHpy00NWG9e/QyL&#10;Vy+zfXKwLC3ZR7BdQzvsaK98GdZKTu6ePIBUvpcxR21bbSykGwvHGI8KNupxWR84WsdjZOiXk4eO&#10;360V8fEHx3Fz/jKavM/ZInbEr623BGdcxSZ0srGm9qrNGvsgTbmnoW8vk5kc6tkcxnZPYmLyGepK&#10;/XbclJ6bkQxbn3qjldOe0SS85VtPmVpdIxaFjxtOjBgx1oCJqUhedDrpuSb/2u62yQ/Jmk4xF0EL&#10;Hm1vhfYFDHM2JmI8kkt2zTEQ2sZ/jbQMnXuQyOfR09uHvs1bMDgyiq1j4xgaG8Pg8AgGBodRoL/e&#10;0cQ6BSZjTrMUHldNH02lkpTVvutII9qZW9BflUZ4OMtGKqWn1Uar9HYn6KMyqTY1Ou0epsn55aUS&#10;3n77bSwuXseBg4dJh7zlO8V60G+lzD7HFhVuT2EjQHnqxgW26XTy7xZrvR/GzvdyMbqAreTRrfHh&#10;Wtsnoqbp++Rl8qcWrXt6B9A/OIj5q9dsYa1WrqopMvTtcT0wag37YFSTs/o6SL+aT0nmMrbLF7J5&#10;7HvuEDK9/SZnLJ93kFkOlekh5PMRQTk3HbCFJirXr+LS1GlkNEle1SwH209Lrnsdrrr9wkHF7sbp&#10;WLUSr7L5ArZrnijVQz/2nZLRpLUdDad+0+aI1nIxOiGtQOvmNmQigb1pplDSXIIM3pNpO0K3kSrg&#10;pmhP/5999Au8ffRdHPngFzg7fQHXlm+wDrTgw3GUaslX91pQ3Fr2EuyvJVKjuNBFgGp3NYJ2ENdb&#10;jA0K8ra6ORmfuLlQ3XY/Ste1kK5dSeh43aTeOMA+cXxkC179ypfxzV/9Nbywfx9275hAIZNCygyJ&#10;tLOS4lBLYqQR1moZbSjcnZ3Ho5m8u8fSRmiTeq/jHQkH+x/89Ksw64uVqXpedASczMz+3X/49yje&#10;KCOp4yK7TjoEpHyKDKTS6SwGBgbp1U7JsP7FMdmZyabJG5SMzVtMsojn9uzA118+zBJVkKZilkzr&#10;yD7lZVV+7gDRw/o35V8k4k+Nepc+0qrUU3jn2IdYWKpDm+V0CzPkq5fwwqEJTE6MIMv8ql8wgrUq&#10;RWPU7vL4sOAjYPUH4mzXaHWVzuZQr/KXitTusZ2W03PTU8ixD9NGJqKVV6/n3/56x2T+/jQqG3/U&#10;nwlpdmW3bi5j5/gohjapPbtZgo4W1I5DDwbtlus74etI0PymAZw+PUVf3zrDsmP5jirZC/CYQEKY&#10;nhXdBnrp3i75R0pss4xDB55lCViKtFbs3BRTAd1cTy9wzKANQrLRXaOOHK8H+wYxuW83zp+7gFpJ&#10;ewLLsCU6DlppdJTf9BU5PkuxXTMK3Fpe4pjnKsftz5m/Asi4OsExlFUnaVmL2nwTZeqQvbixeAun&#10;z0zzuRvWiLP8w4OQmIe/F2T8Uq2WMDIyjMOHnyM5qEV1qEGdTbG7GO8Xqh8nis3t8DbXU8DHZ09H&#10;YkJ+vCAhVL4a6d/aiWuVUZ+DfjIa4I8+GJPhkkXUgVCmtd5+nPD8sLyUkb5jn/upbu1PR4ZltLti&#10;x74OHnsSYXxuf9hnsizBsE9zA5JXnYZ9Jt47nN6SUZ92/JPeYjuaKy61extPKYy3DsUpgzb1XNbu&#10;6WXsYZF62M54V8OGCHxozxkgw7xphzvpUhZez3WhABsMlr8oX2bwxvKKJmnqJTbHyXZjOxvqms9U&#10;JqOJrnkpuSBxadd0qpeMPrDmjchtcUSoV6uWhqJQ2McB5UfzOg3KgaiqrRndFQqwypkWyl/t7Odk&#10;q/vpLnyiD787y/0giA37Yjx1MFkSXRtLsyGpwbQM+xJZZHo1KXYAdSoz3gQeNVJULJhutoDlpSp+&#10;9/f+Fd556wgFIRs3JVto37LmvZ/GHsmPlrN0NDHF3+HxcezefxjNXI/vxsNSp8yoT4f0stFrgKVX&#10;JG1FlOAePXE2BDRBqv3zmsUiPj15EigVbSekNoH8KxzR+fORyOPR1yQyopD6IeVz+8Q+9FE5rjFS&#10;fe2mXlF141/+eK1a8paqAtlNjBhfDHSwu1pfhjLy4tQUKsUFV2SsA7i/NtHQohzf0yR+ptCLsclJ&#10;6xu0M5kpmko0RKlmFyPGo4B4zmS+caANbMTfybofBV+/uYgz7JtuzF/ms7pPipP3a7zWYMFZ1d6y&#10;K10rJr/r7OjVksTrSTPqS6UK6BsewS7qC1vHtpuhSz2ZNX3BJ4Y8hnY8fmWmNLpVbxai1jP+90N0&#10;pGOYZ4wYMWI4JD7CjIlc0yfCzdnEWofjf0MQX2tCM0QMGgV3p+WPldC9O38mpwkXvWBGOfxvk8Hp&#10;nGafUK0n0MxSR8j3Idffj0LfEIZGd2CUMnJw6wgK/UMobB5EtrfXFs80sVWrUp7yN63PfTv0kpCv&#10;h4PuYtbkooz6RExJ5irzp43Bb1XLOPXxKZw+fRqTk89iaEi7F1c4Bqnb18oK+6TL8bVyfz/1sfr9&#10;xzXp+NRCbT38rhrj6kn0CYGjXrE2Zpdst/pYMZXJY3DLMJaXlrQKaRPEWrxddzTUFgI/RFcSX8y3&#10;ZlYKg0MY2/ss8yQjIT1n+NXjExbFdhg1t8bzJwjKuUopuCitojh3GQuzM1Zj4et0O+rK4PptRJoY&#10;94AODKunUhga30n+HkMyq1M/KL/J25qzMhp70DsgdJyd7otMeJbfeE8jqCRpqx2mOB7K5NjjJc2Q&#10;7+LVeZw8O4W33z2GN4+8g0/OTLGPrPJZhW1Xi+8uAyh0rO36wgodG7Xskp264nMt8vMfdR1fS1a4&#10;gNV10Gk0EdpKjBgbD9Z8TF9uIsebHgrzFK/VFnqpL+6bmMBLh5/Dr770En71xZfs2N1eyjAZ/slo&#10;QrMPqaR2xtGshRuydP6LUriD62xDtyOECn/vjTu0SdND9D/46ffuaX8eSK9p69b65R3T1tzJB++d&#10;wOzcFVs78qX0buBxae6mYqvJSfQUCujvH2DUq2JY/+IgoTlUGSfVlynRShgqpPGffOtXMdSX45BK&#10;CdZgO4sxLypjN0jJkIAdXVNKk8AfSchmI4FSM4O/eusXWNYZ6V30hgHi1TSKePG5CYxtH0S6QZ3S&#10;5LryxXgsry7DLcHHBE855KHtyvpgIsW2xDpOpeoYHBmk7ruMy1c+43O1rSx1Y4a1Oo8oLctFo7ti&#10;0F+/EqpkslwPx7A19lWM8+bSDbz03I4onBtjPDgYmz5EsHn2NAocV585ex6Ly8vkGcYf8afMOozb&#10;PenHAm+VolfkYdCNGJEZI3+I9qjcxOH9+5HPMf/VCunka4RCeDUtI1etPVMJqFFupiUrGbfGJ/29&#10;BYyP78CF2QtYKi61xw16ObgVdJCxLvNGP8mEpWIRC6yr3Tt3kJ4KbFqNB+WV9A8PKZ0xh5GRCbaX&#10;n5B/tIu2tkoI+QyJ+N09UWMroayfv3IF3/7bv4lchmWSEZWMohhHZ5a7jPE+oTrgD519zMV7GS6e&#10;PP2x7Z6uXU5l/Ch5I17STn06hndtoz7XvoxaJEiDfzSmzGqDIH9suE8KPWKIEGsY9gkdGZZBbcvG&#10;oHtxuWHhJfHSqliVivgvKnkyYfNXAauLau9qPM8L9bn+nn47ncA4GUhzDhKDOtZZ8jBBXSYc06v+&#10;SfHIrUVTqUsWRs/otKud/utW/orT2uoa724kBN4xQz62Exn3ydZR0Edo2nFPbGV/GNREpV4J1/TX&#10;Mbyin+4DiWV4qzYqoz4dx2tGwiI2rx8LWKaEvhQIrER3vzmJiuYvylCQTFBvUAZRrqTTsWFfjBh3&#10;hPXdEUxNIU9LOdVF076gSKNvcAhDOupUuynIn//Wp0l1B6laOvaxVKnjr3/4Bv7tv/sTVG2Qohxz&#10;wKvvhWoVFHJUxk3adYfVgkaGKfqid8ezz2J8zz7UKEWbmSw7JBcibtTHVFMUmCLcWkk9SsJsIKQ4&#10;GG2Uqzhz6mPcWrjGgSfFI+siRQXW+nwSxrusz8s7EbFZFzoeTFOy+cFhTOzfw3FYzqrDtqZnsGaV&#10;6TIR+4JAidmrkYJiQjxGjC8IOthdLTDN0drZ07/koLriiozJS2+X3UKyUG1ZA+S+oW3YMjJmbdIX&#10;4pQO4wrRfb7GHiPG/cN4LdJd7C8HlHUdc9NEaf46pj49geXrn9mRvA3tAMFQcgF6U0q9/2pqStDz&#10;Ti1Jw1T6cXAl3SiZ68XE5CQmDx7UvvQcXDFdGZ6zXcnYtbNd+VIYn1N38QGqP/OdNENIXlHX8T4z&#10;lCRGjBgx2rAxEZ3+6f8K1ykydB9+7Vk0Y7TCRdDChWSSOT5hWPtwqsPpS/OaZCd1a5tY4bV+Ncnt&#10;E1M1OsYj2ZfWbqUyctbXtbzX5LzCRsf59vQPYDPHloObhzE8stWOu6o1GlheXkKVY4kEo+/I3SNC&#10;GNjd7iTT9f1xTzaPclm7vWZRKlWQ1RHFzQQufXYVf/XGm9ixaxt2bhu2ifpapWKTbSpJpB49kVDW&#10;V7v7wYO8G6MLiLlaxBW/rgS5L3qsBSrnZxni6MQD7T4haaJ5jsHRbSgtLaJRqbLNKsT6Ik3lyjU0&#10;yhYO183AqkY9jTpTie1r4pln0Te8zUJoscA3IFxVHmaq7eMyab3z+ajQmW+VSYuds6c+REWLtTV9&#10;YsoQ9r9TU/W6jHFnBCkuXV27yMqgvG9wUObW9tyPO3T6y7VpuxqdoYL7IsMkCNUI34lc83AycJ+/&#10;sYxjH53Aj945gmO/OIGPz5zG0nIRZY6/bAGc4TUfp3ncVCprC1MNPpNhsWaV06wAfXwlOeSc7q5u&#10;u+dETuMiC7Ga/ylIVkASJkaMjQlxqwyzElXKoETTdr3ZtnkQX3/py/iN134NL+w7gAn2w4O5jH18&#10;qD2t2RlT/6ZLqvWpDVbZDvgvJR3d410bSi3ILe95u3PdQmGVAY0rOsC+W4/aLTWEW1+4LAjx6pf3&#10;ybyNQ2ZmruCD90/Qh/pN11OcHqgZjWdskwDW0eDgMKMOZYmw/sWhPqb8M132VJlkFa++dAgHD+zh&#10;PXmlTn2AebJTVji26nbN3o5AtPlZ3bhfJsexSz2Nn//iY3z0yQyf9bMK+VBjt3uBySdJ3/4C8MpX&#10;D2KgR2YV0iv1PvVJhTGmDBlcRbdHCRnCsezq7X1uz50fC9lAjm0sUS1TR+jH2PhOXJmbx9LNIir1&#10;BHlG/Y0gLiNddMNyOU+Hyveyeatkf0hdtieTxtLCVRzcM4L+3rwZXRhtLC8PRotUltKgqrafIh/k&#10;WI95nD9/kdWmMTZzadFHeQxZfOTwuVP23quqXjfKFzNGOtj6YPUWxocHMTKyifdlOu1Uyccsi/3a&#10;SSYce7Ng1WaOdaJd/emfrlOHaKBaLqF3YBO275rA3Nws9ZAlPtS8a0fCvBRr26kEoonRRVJDu0o1&#10;cOXKHHKpBEZGh8zQmrFGb0sXCfGIpmnke7dgZvYKLl6eo9/nNexTA1J+kphfuIytQ5tx8PBz5J1l&#10;5lPvtyWa0E2M9wu1co3BlG+jifKTTaJYqePCzKyCeNlNfyNfaR7D6s0etLqVdEN1LU9F4maQgu08&#10;m3H6BNwPhR49mCvywu2GfbrnnTwoD7SrpLVlgT9mcOZ3TyiC7uyVWq9zhGQdhdd7cIL+djrBdyQl&#10;D1gY91X3pNvg7MMfxc8xgNbotYOu7aLL9pto6APeiODCHbofY1GFoTOa65q/wV+GpNoh7rEZst0n&#10;JHfUa6o8admTMOsqkvbuk3GfdZ8ql34jJ3maTWaRYR8gilqdqa74X/GVSiXSgjeBntqp9zFBczJW&#10;FaqsCMrSg+bIJHJs2Bcjxt3RbnbG2uzHQvOjckEFqUyNaHRiN3oHh6wh+b/Ot9YLrmRoDUSyKvo4&#10;hqJM/lLIcpg6cwH/1X/126hUJcjUDUnA6S12G3rHNBRXWQSphCpJp/Mn/kw76ioeUEG+xQ6nnurB&#10;BAfVQ9t38mGWox8/SFZfNHjcVIWkIYbOR1lThJ3uKYKKaeWnMyVQowZWjhS80PEEKuerJdyan8Xs&#10;2VP63on1qC8J2V+Z8DUTC0IvdU8m7aTkvObvieCKVQuF1VQeu57Zh57Ng8YjNpQR41CrqGsbDasb&#10;T9t+TWrrPsQVI8bTDcnSZIotjxqWhlgyfy0uzuPK+WlbQKKEi9B9m1Cb1Bcj+sCzwt/BbeMoDAxS&#10;LFBZZ/tzucA/+lUbjBHjARH6IUlvQ2fHFD2Qlz4QSsh4hH2PvlJO0SPfqKG6MI/LU2exND9nR9g0&#10;rC/XBKl3CWJX6QY6AEVp6FqRms5Qq9lEkvodtaIqeb6czKFGXWFg+zj2PnsIAyOjdoSKdumDjDyY&#10;hk8KavrN8y3nmSUsUTVO91LfJWceUb8V3RHROzFixIgRoS0f1kB4uNZqlske/XY4CyIJuhp6wAAd&#10;QkyLTjZpazJKkyua2OPbHCP5hJ6+aPbJQukf9p5gck63lHUcQ8kQTjJPGr6GFfV0E/m+PvQNDCGV&#10;zaNYraJmslpyWSl5aMlUj0lfmYfpLTeNlkFASO7zIyroGk6ThzJq1NFWGgtrTKgJJhmPWLlY3kqp&#10;ip+88w6KxQpGx3fbcUH2JT6j0AKPT9wHwqxRPzEeCfTFt3hp5T/1w4G7vIbWgvhaC7/+ThSentpp&#10;RbxvR6GQN+RkDKo6V3palJLRq/fua0Occa/010ZnaL29GuF5iF2gn022MK9sv2HSvX94mPlo4Or8&#10;VepIHLvzuWBv2q4NbHVWpsjPnFqBt8BWTmxqgDyuRqyGygdVOmsC9EvTKSp9YlFLJFHYPIztk/uR&#10;SectkMelVFaB0SnbDtJXGdjoIBnqMspQ4ZnfQDuRSFJAPsZ9pZu4cOI4eYalTyRsbt7m6fle+9/T&#10;gZX803b3LB95UEcTB36z99j5LFfpI2Nq9kF16uiFLUMY3jmJ8X370bdlK5p8JtltO0cYQ7bTfFpR&#10;J3Oprdi4vIWVlG9JQhnRsa2LOi4fA6+pP6cfZcEyI2tw7FNhFFeXl3Hi9BTeOXoMbx89irOzF7FY&#10;KnGspJ0oOEZiHVkEkonsN+2UEyaphSsdmafYZcjSUJy8Di56yZx/TMD+n67zyUqoLjtdjBh3x5qy&#10;J2ord3KhDendbCptO6PoKHsJ6ErkL2FuYenqNcl7j11Gqxnyf7pWQaZaRG8ujf27d+KV51/Ey4cP&#10;4rWvvYIdoyPIpzPIJF2zdV1RUBtgPFKwLafWckyfkM6pFuytYy2oPeiZz8A/HHieViDKeztfEfHW&#10;GS6jQtyeVkXzP6kcjh8/gaPv/wKNGsPoK6GuIE2GVGNfbTt7MU7pc8P62EB1YMwQVbLSTbECVMcq&#10;r7zMyW/1vcIEF5658aDmiqC5I1amNo9Iooh8vYiXnt2OX3/1y+hh/aZl4KT80Nk8l0XQHcSnCcri&#10;zlHSIhm2kR3Ef3zjZ7hVVDmkz+qrVDFUR9xiuc78W/nFb8vo7Uni9a99BT1ZxtuIDE1N5vuYkBeR&#10;e1wQzZh3ax9qCaEt6Ie/ZliislHtqiyjkM9gbPs4Pj1zDkWO42yMamNo5zA3JKBTlLq29TBe08nY&#10;UkYxKeoeZgfEes1kk9i5azf99BZpS7qlmB+9Ih/xWfjbLaqks4JLX9fmGVsHhzF7eQ5XFhZYV+xn&#10;LXafx4wSegwwTuCvEcK9TBHhr9qQwB81o2qtxPZaxv79Oo63iZzpCNINVBLVjSikeDg24bXCmN5H&#10;XU800PgkwWrt35TD+Mgw5mZnsLBM5mbdie4KI541tnXCeeIpfYDIyyzlN+txfn4eI4MjGBzqt+ey&#10;O6rZUc1azdQ/HVXNX96nM3m8/8Fx3lvOLHy7Fv3v3cHw7BvSaZaBeVhaXsRvvP7rdgy0jmi3uQUL&#10;J95Trv13PaHYQipi5RT/JUikgYF+nPr0NKpU8CqqBxJRUkMfXGonSisokeY7Gb5TZftxTZztS54a&#10;0BEJEjDD8rRN/Zwy3VDnUcOaM/+ZXirDPmay2uB4Ns2S81pjDT3PZbSzveoiAsm3EcsjeJm6QZCJ&#10;/lutyrDP/bOUZRnqI3eLyIzQ+E/tRe9oLC8+UhzBCcZFJKaiCi6wtH34Sg/9yGut5Frh6exaf3ht&#10;4XltRn1iTnk8RnRLdwsX+snox4z6WQ1qZzZfJJ1AHlGZJPn0QZSOgm6noeeiroxSOfJifRj0jtG1&#10;m9zcH5R3o7vdOVaX2/pKKipVClnlKLgHhWJbbdjXLc3vhNiwL8ZTB2v/dGJlUyDM0k1qDP3pWaEg&#10;2bFnErnCZnorlJ6vD1YKCM+Bf5VGfyo4OsbOu4I8lpfr+Mf/+P+BK/PLqJXr7GR7Wp2GYvI4BHm6&#10;8wa6EsFHvzpWSXmoSaFK5rF9334Mbp9gh56h0mk9lYVTfoIzmKdfPs1okZeQehl0dP++XwsWNdZF&#10;Bfk06b80j9lTp1CrlNmfaGBtL5kwXy3QuyWdD0HbYltqdDNVoG8G/SNjGN29hzzCuktR4VInacGc&#10;f9ZGZ4lixHi6EQazyWQVWQrLDAeT1zjwvbkwb4thYWDX7gHuDbXJdDKFEofYVcrMoe3jyOmYCntf&#10;8dFZtBQAQWDEiPE5Ic4MMA6NPFZMdRifkzfJl+prMhr8NCvIadKuWMTsp59g/soM/ci7Cm5qDvUD&#10;viSneJ3723/F5xYreVjjroYm7tjXFKkUZQY2Y2TnbmzbtQ+pTZtQsZm7vIe3d/jDX29fnS6g41ph&#10;O51hrXdixIgR436wlvzolC2RCzMaa7pVYVegfd/WudthtagpGWhO15ZO9HxFGpTaFMp2nG86jc3D&#10;w+gfGMSNUgnlko54qqNeq9lksk32632+qPGdPuppJW1pCd3rM/cFjU3XiNf92q5ebeKDjz7BRx+d&#10;wL5nD2BEhlL1khk2NFGGjsSSwUKFZbIPxR5Wfh861AuvLPudneps40Dj11b2W1lzvgpoX62E7fxg&#10;s9DkPtthhX4cgypO+6jAvqjmPzvGhvypeqfubWnq/TvGvJJKK3NzLyh0cGuh85li9Vy02ye5kI91&#10;l8oVkNvcj4G+Xlyam7OdM83IgHwtzYjqVfRmQA31lC9IadDhC1G8bh3bpF+G1mO74kiebT7T0Pfp&#10;WvKkI616BkcwOrEHyWyPLXhrqflOCKLExMkTABn1+QwGtUktfIhG5AtbxJNcEfFrZSxcuoDFy7Ms&#10;l8KzfKSZ3NMGL93tkJm0eKztkvYBTrVKualugsSom2GpApMR1W+QfmX6axya7CHfju/E5JdewNbd&#10;k+gdHkGq0Muw4slAS8X7NMJGNy2nJVe7JEgia00+n7YSFtoMO9i7Uk75O04vjZj0nrxlUHKjVMPJ&#10;C2fw5s/fxY+O/ASnp6fx2dKifdgkqtYVXn1aM1oBNkQzsYqIsPTcp+V3N0QhY8RYN4inxHri8hYL&#10;mozW3drOT7fgL/m7ah+uy088z77PZDm9BOoGkuna/UkaQJr3erfAxHaNjuDXXnkRr7/2dRyYnMTE&#10;2FYM9W3mO9QFbZFcBliev87ctCMPvwQf6K7Vlu6IhyvvtPqiPK7Mhd9Jptw7f58fHv8qaIKHcujM&#10;mfN49yfHkElrzUChjJJ3hZnqpHyU4WXwkplhXyQT3Z+yVkZ9vFb5O/Ow+t7jCLWpJy6F/WhchqV3&#10;uVa18U1vgW9XFjC5fQB/+/WvYqAngRw1JC0+K2/a50e8oBpdmcadUdX4iilKkusDrBoVuGpyABeu&#10;3MKRn3/C2DPmLx3FcqgMaYd13VkiTg+7ZNopyvZC6iZeefE57Bofpr96CaWht+WceikzhHKfxwPl&#10;Sf2Qcu58uHJN0M2OdBhkQTYU1M20EcXwtjGcmTqLqumvKl345ZUX7fZCsX2HWvcdqtJYurWEQwef&#10;o0+VskBGfXyJ7+u51jaVN6/HzjzdHTKaF/dkGZXqqcF4BgaHcWp6CsvLFdOlk5msy6rHR/g2WFZz&#10;a4F5b2ZzuHFzCZlsCtspGzUuSJhBmehECuldhtFErY7kbcmyZJbjLBn7aQfDMuuljC2b8piYGMfs&#10;pauo0E+6jK3jWh4UoV7kH2u3fKb05ddMo1xKYIl6zMTOMfT25JmMjGn9hDomYOMfS4uyvH/zIN49&#10;ehQ3SW/VnXJlu2jeqZxrQEY8bvTCdOdv4Etf2o8du7bbeFKZ8hYnedPiKvu7HuhkYTmLn3lRGWVc&#10;uHBzEbPzczZ8c9neoKxqMr+8a9SQTmeQ1XiX4UWPuiSThJeioW5uO7LxWcLGv/Jf7aI63CBwGrCM&#10;vNBRnyyql4NZ1TNB/Xsu394KY6NDVL4dqvlWjXcg1IfvWCg6aFZNdSgjMh/w37nOEknKTRlasa3Z&#10;SR5rph4Rs8NZOP6XQZodVW7vdgnFQVh4i4/5i/weFu5EvU7YM2+27vjCiveiZ5oPEtR6rH+hLNdu&#10;fNae1M4s0MoyuSFzMOxTnShGi9XDM3iiyVEf37cjzcXADwEhS520aF97vup17cbOvGiTJT24M/vc&#10;FySLsrkMdES0KKioO/PxeRAb9sV46uDDBW8WpriyAappmjDS15SpHLbvmECmt4c+erJ+UHMSPPWo&#10;abJ1SSD4F0S8pQIhxeuP/uQv8P0f/g07jgSFFp/Zy9E7rZiE9rXKpRCdLkDqfl3KWDJPJTuFnfv2&#10;Y/v2CdTVkamcUeB62Eb7C4hAM6coFTzeSPj5PXmFHY++QMrQY27qU1y7fMk6FH31kKWiZzaiRGcX&#10;JNctpFK235DRhr7GTvAyhx2sr0xPr/GownjYGDFiBHiLiOQ726QOD7144QIqxWVru+0209nO7g69&#10;IzlAVRz1bAbjEzL63hTJ404wkClMMWJ8fogrAxcZh0Y3KziLD3Tv/T0HRfUq8vIplXD+1ElcvXKJ&#10;zYB9kiYaxKgM77v2OSxeQ/sqjEPS5PEy1RF9BNC0XUC2YM/+/RjaOo5UnqmoHdHfJvejd2LEiBEj&#10;Rnfwb76p1usLVV5oV7NMLofBgUHe1FC8WbTJYn0dLLkszUVjAR+N6k1Nc3XK38ctiZscNyexcOUz&#10;vPmjNzEw0Iu9e/eYEV9di12aFGf/45NTGnX7P9PTniiI9t26jQWbTLUFH9G807XmXlvwyVevIS8N&#10;/ya124o/1xGRPi6WH3UM1rFOO9ACnhZMPVCK/O1zGnKd8XciCt3CncKtP1gGFsLUI03oZ3Po2ZTH&#10;wGAflhYWUSxV7LmeBT5t55Ut0mipaz6VstQy6hOiSeyWVwPZ6ON6jU4051LP5LHv0GE7Eq0ereo9&#10;urI/fPjksSSX6CQ+4q8KSNJojsnszsoVTH96CvXiEh+1qfukw+YSV7k7IVmjhCdd6rU0muQhsZU1&#10;IX2sQ3lZqZJyOe0Yn6ZenkSVvLJpyzC27diDMY5Fd+x7FsNj292oVvN2RtinC2vR00hE/hKPBSf2&#10;koGofSzNEJ081Y7DDfpsRzD9l9xiSI3v9cFSlXJrsVLCyTOn8ZNfvIcj7x/FRx+exNLyEso19twu&#10;MBiTnKLgr7wsDzFibFw4x/qvOQqbuzkP1aQ8MrNsqgDq7+sUMew76xUztknzmQz5cmpzdIM9eewe&#10;2YqvvfwSXn6e7sXnsW3rCHKZNHJa2yBqbF9qQt4+rTXaP09v40M5FVbmtn1H6kVX6w+nmLuQitIz&#10;P9bZd7//Y5S1yZnJqJDTO0OhtIOo1znv6RTP8Jat7H90rTgkPSnfzFgo4o0Ot/q+nTn9Ic/okr8U&#10;r8wX75r6aEm7lbHWK/N4Zs8I/u5vvo6RzQU+qyNhWxL7R6tRRIb21d2h8ZUoYhsDMSodaVrP9uOn&#10;x07g3Oy8jUkE0//0qxtdiMtV3k5/XomvM81FfPubr2FwUy9DVdEg/4vEwYxOf0WHts73OBD6IGut&#10;dG5+2Ibf2S5wsloXhZKb0De4BdVyGrOzV8yYPbRNK4rR5d4QxUqlZdy8Po/nDuxlJeiYWY9Dhu/6&#10;F3Yz03X3cJMOtzDUqDeBTL4P0zNzuHGL1E9lUa1QBllCCriBYXkUfyVxaWYWuWwGO8fGLN/a9Uu8&#10;JEOWhhn16a4TrBGSr8ln1lZJ05rmfQu9GN4+gXNT51AulUgHzRswuK316jXdyDnVJclVLzry/MaN&#10;eZQqRba/ncySdh1mADKAtTzSW0aVkgW5bAGNdAbH3jtuemZC4xVCw56ua1JhmeeG9DO+1JPL4dWv&#10;v8LmXqHIUJqul6kB6bnneX3g5W6jFb1kFf9nCnmcPH2K1+QlEVmPOEbRhi3a1b2H9ZTO5yys5TFh&#10;ksXQbJBG1mCSNr+xNjzOjQIrv6QAy1qpiM+05m+ehhR5MJfL0q/D84lEqPU7lyMY9imElVdGZFbu&#10;O9eZnpuxGX8tbCdz3QPVWpV8pXHExuKJFVDzZpmCefudqUe4KHAoOCHxYKeYyLjGo7C2rzGtn2wo&#10;8940MhI46oISmjeKXu5Ai76E7dxn8TJfEb31eoNj5kRUVwr5MKiq5FRMz4nDZ2Cj+Q2iVi3ZrqQt&#10;rFNGZECc4fjfdjeMyq2fzrzcL2LDvhhPHWQB662OzMw+TSwtpybZpIBJ53owunsvUrlN0ZP1Q9Qu&#10;o1hD3FTUbCAhEeGSa+7KAn7nX/4+lpduuV9LeiqGEIvl2NQ/Lfq4gHG/lc7TqTJMRQvylI479+7D&#10;+O7dqDbUOemLUwtikILXztsXECShCTzWg1GQpLDtonmdZKdcoICdv3QJF8+cpWhvoFyumBKkY6dE&#10;NxuEfG4oRcG/49bhoSV6bZvYhfE9z6BK/tQxVyE/MWLEaMNaDxXHjLQ/KooyeLo8PY16qcj20tlm&#10;FLLbFqQvPpuoaEKh0IexnZOUCWu1csZnClOMGA8GcVGrSxabtthKvvRgp6TJhFS9jAwHiFnxdrmM&#10;89OfYm7mvH01n7XRVR01m0jRhIomizy6Ntp3YRyyrK0oegpgzOx3JrDnwCHkewdRVX+owWiKOgTb&#10;lhbtOzIWI0aMGDG6gMZqOiLRjKTtC/u0HXWmL8OHhrYgwzHowtISajIW0n8boPkiiZxMETolr48B&#10;O6X5o4bGsPpJoMK+4e13fsbyNbFr1z709g6groXcjI+RLFyU+zDqjfHwISprLkH0Xv0v1IdgU5Na&#10;WDWvUDfkvxTHnXyYyfRyzKtjyDQOzdKb+kAzg1KpgsXFZeTzA6xjNzIqV2QE4IsdPppeCUtrFR4V&#10;N8gAUTsRSjeSPqP86bjMnr5BDA4Osixsf9VqRAdvb6Z9Sa2S/hU0Jh17ZxcKoSsvlf2NGmWq5kua&#10;mh3QtHYzk0Fhy1aM7T9g8dQZn514dDuJnli0Jo/9hkXjFb1kNJq1ZzVUOC6b/fRjG6etxR9PKsKs&#10;3ErnXLIaScr4ejAKtWGlDCGSqNUYS4JUkcDMFJDZPMCx5x5MHn4BY3sm0bdlBOlCAXXxL3X7JNsh&#10;MupLlNbThZWcoZYlH7VJ/+e8Q6cVbV12kFpLxsZ7LScit52Mzku1uu2WOzV7AW+++y5++M5bOHF2&#10;CteXFlCqVjjkkUETa5F01iK3jJtCIkGCeh3HiLFBEZqNM2sEtYHQLuTIwwyXNl7nrfic3vaK+if1&#10;mfyVYXaejzLVGlLsOwd7erBjdBhfOXQQv/HaN3D40AHsHBpBby5rpwnoyP6UdFiLqPXT+m3jdp+N&#10;CJFGWJnb9l2QCA8DIW0hpGIzmzKIQQ/+6I//nPo268k2bOgMfWcoHnd+eK2u84UepKmzWxxalA+r&#10;6fY00oXoOlNo+1GXYr/kktl99ZcZIx/It4h8ijpkZRHP7BjE3/3NVzE63AtUdS6KgisWra54WjJy&#10;csNpv783FFbpMFXtCpTMY2G5jjffeQ/LJc2JeY/hi+W8Ii9LM1a+deXGeaKDly7bLGHP9l78ygsH&#10;0JNqIK1xjBVIafj4y0IzXvN4bHDjMO2eJ9qJCmk1YRbDHX2jsqWyKZh6y4IkkgVs2z6BX356DsXi&#10;La9q/bGLbgskajWwOH8VI8MDrM8BpJNuGGZRkKgNW1vUbfdE8loPda+9BjOoZjPoGxjF0V+coF+O&#10;6bAy1EFvdLAIwag0wbo4PzVNdsthdGyMP9TfWIYMKyqhtcTbSO83MijS7qnB6CVNfi0U8tg/uQdT&#10;F6axuFw0XVCv+6gmUFt/I42JsjhBvUfUnL96BQNbBjC+bQT18k07GhiU1wquMVI212Mfl4yN78Db&#10;b7+N5ZtFMhVbJMtB1vL22gXElxnxGnlKO5ZdPD+N11//VQwMsd0zJm97TFTlspjXF4E7rNkKKp/4&#10;m+nlCr2YmrmI+YWrvJe+yPDs12R1JN5KZUVrch+dvdfgKEabuXAcl7YPMEllBnhSDPscklccl7Kj&#10;13qy16TnU+W6c1meJIRaV8WtjVJJnOkhbI2E5VZd3q3O9DwY9hlCMvdEjXyjeYY2f/sGCXfO32OB&#10;ssMyRT2oN5o7lFFiV83IHO/1aiHP8SrpozlAM2DkA+2MmWZfEO61y55oKENmGffJYHktY0fR2D4c&#10;UDBeKw0lUmuqD6anEtQ4mZHU1nh/PaAkbodqTU9kAKydHytaemZ+/em6NfkMaSTDPsYrWqurM7EV&#10;Pf48iA37Yjx1kJIoNrZmyYu0GiDlA9umT6L1bMLIxC6kKIgerPncDhNKhMca4vaOxYcIdM0sfvTG&#10;W/je936sTXfMItm+xlVrXgG/d/nhIqadQkD7oI+avmyhUqyjJPfufw5lvcFBt3UxISuGFTdfLJAY&#10;rT6M9DZ+oKd0XR3DqwEdbpUwffpT1IuLSEr5Yxh1PtWqJqwflHZKORj1cYBJ5Tvd24uJPZPsGXv4&#10;tIGyFiGUpoWPESNGgLVbtVX+5KgsFpcWcXVm2tqpvlIM0DRR9+1HX/Hz3WQBfVu3YWjrWCQXVoN+&#10;pjDFiPFguI27zLBjpa92ptCXwzlyc7NcwqXzZ3F5eoZ9kEZJvlAqoz4hGPU5Qlzt+FwDifqcTB7J&#10;3kHs3bcfO/bup58m5LL21S0VEd5rYlRfXCvGmN9jxIgR435hiyyamJLMpXzWl8M6cVEfaW3q24TB&#10;wREs3iqiZjsrcHQoFYS/KX0Vqq/26REmw30M2CnRHzXUNzRRrrKfSevb+zQ++PAkfvrmEUzsnMCO&#10;XRPsXNiT6JNb9h+eU3f6Ktin67wsGxudfee93AbrG+vMeyDzClK7jhBgudZEqgUI5dW7OQ6Jea0F&#10;Hf6e/OgU3j16HH/yJ3+OH/7wb/Af/+Mb+LM/+y6OHv0F3nnnHRQrDYyPjSOX67W6164MnclbOhE6&#10;qfqoIBXejfvIfWx/utc8i46zyhQKGN4yjGatiuJNLXRqzshnaDzjGkGk6fiPjU+t2POvtsgA9LD4&#10;5BScF+mGL7o22T5q1LHGJifRNzDI0DIuisYjnUR5wuGTxyq/eMcXy3TpE/W8rlewdGkG1+Yu2lF3&#10;Vv4NDpfEd3cqR3uOsdN5HXc6eye60a6N0rF1mobGl7VcDpsGBzG2Zw9Gnz2A8cl96N0yQh7Voi25&#10;0bYvoF5u7zt3NknHkIenCSpTW0aEf94eO8tqQxQ5hg5P9a7VG/ta0bVK7zr5Ub3OQnEZxz85jZ+8&#10;dwzHPvoQ73/0S3y2sAAdOCfjW62iaIcZLSjZbgykuS/KKTcB6n2VVuiFY8TYaCDPmgIpPu3EGvfs&#10;0KwNmWu3sYb4X+N+XufI/qlyGXtGx/Arzx/Gyy+9gJe+9AImeN9HuSVD7WyS/Zr6TRn12cfofFFt&#10;xy4E/8jAYw/uyUAowcoct++8XA8HIW0hpCL9QTW1tLyM//Af/pRX2l1KTztDdwOtMHism3p6Uejr&#10;ZXXxnnLQjcd5TR4QP0lvl3Pp6q7lZ/kRJCfFMYyVOmDKPhgpMnfigxJe/coh/J1vvYyhTcyvjPoY&#10;PJvNcRxRX3GsXlKLc3bb9rsbtP+qb3Yhk8AslusZHPvFx/jlJ9OosjzJLPtN6rGeS+VJ74Q88zei&#10;nXx0immG8R2Y2IKDk7vIzxXes5+1HeQckfkD9Ri9a5ePBT6P15kB6lVSUNkOZbJp5YuKnEznUKkk&#10;mOkCSuwUT356Dsc//lSqupXcoGLdV4H0gUoS83MzOPTsLmQyfkSpxgw1I5H3kffTPozMygPLoCOV&#10;ZShaamTYV5/C9MxV+mttVPHJeQ1uWIjupIM+dqrWGuT3HM5r5z7KzJHhIZZA8tLndb1Nt0cWAVWO&#10;/XVKmFCulJHOpdFg2yn05LBzYhfOnZtF+VbZxmgy2hRUn4pN8SRZF0YlPU8lrH7mqIfv3jmKzZt6&#10;kWDbVB4UKEF9Rx8Xpkh3fcpVulXDqbNnUSW/5DJZm1cO2s+9oHCSIZIvuUwSlVoJ1+bn8Prrr5NP&#10;XL/ShgzOG+tfj64ThhkThz7ssnuSqZFOY2p6ysrpu4ux/My0DGCla4sN9Z6NF2X1nkygJ6dT/bRv&#10;l2LRiQSit0q62m1EsCZYIDYrtnl9bqbSUU5QT85kg3Hbk47AR521vhJ2QmEIRqS1eY62grtLvckA&#10;TYaP+jU6dbx/dzRQYXp6zz4mFC9FcxAbCWZAxl8TH7pod3W3wcIFR96RbJI8U5kaDS+nwCf222nU&#10;qJ36ZCRsx+gqrBJaRUsZg2uXVsUvA8BAK9FQLhgGKh3dPzooLeaFukmtXEHD6tGfGNYpK+k0+ZFy&#10;RTwq0iiNTn79PIgN+2I8hQgtzhumrPAbNSrqbECaWEtlejG8e3f0pXlnS31whPbosbbjtuNr2GI1&#10;2aTByL/5N/8e09NX2Hn02K6/NSlEVHzaHUBbOEpl91/F2Nni3d++EJeCxuHIptHt2PfcYVRsYUj7&#10;/HAoICUmhiMSdHKypXA1kPfq/KsV9LAPmb80iyszM/TT9F9Ed9ZPULYfDEpP6j3rix2WDPvG9u7D&#10;lvFxMxxMZfIcmEoBFm921nWMGDG87eofFT62ydL8VVydu8L2Kcnabi8uK7uDLcZpkM22ODy2A4XB&#10;Qbu3CFY0QfnFbTLGQ0DTv2G0gZYNjMRnNWSpt2SqZcydn8LM1BSy8q+XbYJUl94WfPKlzfNtzhdv&#10;q6+pk59rWiTkYDXTO4jJQ8+jb+uIaxmZLCqKi69ppx4NxjJsC3UdtbEufV6MGDFifIFAwapjajXZ&#10;XLMFr5RPJtLpt5FIUxansGVkG5aXlmzSSgZ+HAoiIQOpRjQpqPcVH99XH7Fy/PfooDwoP+l0ljlK&#10;oViuI53I4ObSMn74xhtW1ucOfsnGmtqp0PsNOeVXudbSg7DR+5Nu89cen28U2MKs8i/dwFfLbN7B&#10;u3DzNOc1kWcJErzOolQBrswt4Pz5y3jjB2/jX/1P/1/83u/+K/z5n38XR352DKfOTGP6/Bwuz85h&#10;YWEJUxfO49zZ83jrJ2/hb358BPlcHjsmxm0i3KH4V/KpZeGRQ8YGWvhk+paBFCo1ll4GQCx7ivnu&#10;7e21Se5ysWg7UXoL4z/t0hdl2o4Ak3JlcF0rFEhUTtrXmRyRsHnXG9S1tJiUymH3wQPUrXJsGz22&#10;k2VKET6e5vtQ0F4cV7lIN7GYKCKeqxf5W8elqVOo3Fg0qkYk29DopnpMokXH6zq0oNEunbc8OS0W&#10;asGbun0yYztiJ8hz2UI/No9vxzMHn8P2yWfROzxiOydpuVc7saQy0Sdqmh8yIwtBsRq3WUt+2nA7&#10;b6ist8PFmtqY7vTRssZNDZtL0zinVK9iabmEM5dm8dNj7+ONd36CU+emsbC8hOVbFHQc1zRkOOkV&#10;JLZ1+cB3G9bHNjm2krGf4u+EEmwJgRgxNhRkbuUsHf5J4upeS3qhddWsrXiL0QyaWg8h/bRaQ44N&#10;oTfbg+HePhzcvRt//zd/Ey++cBi7d+7EQKGAHsqxrGRTrYyM2opi0bwbr/2EGZfxSlf6rtqY56Ht&#10;Qk42OpTX8NvOc+fVwytJSFsIqdSpt8h4cmmpiu9+54fUVeTbGfJeMMFJDlCMMs1Lon9gED2FyLBP&#10;hvmsM+OasBocnJJpq4906tcUH/U98o752Q/5jrpQlt7JZBm/9c1v4JWvPo8cbqJAwZ0gj2g3v1Kl&#10;av2dr2tpNYxl04eq0iFMp+gGgYczqFCX1W5933/jp7hJEa95XOl02rVPxwFbAaxI3iZ8jKIfz3iy&#10;WUYuVcJvvvYCtm0u8F58rB3TvGj2jl2pXFEcjwnqgUR5ahWtO8sR89zSsIysaSxXWeL8AIr8PXF6&#10;Bt/9wVsoUa+VnmHjSRXQO9LuQdpWizeRy1bRV8hg1+gIPY24lhu7sJq5j3gDQVkvti7GMeaZmav4&#10;3l+9zehkQJI1WeJ4nNTvDuI9MyYirUoaU7Aups5PY8f4GIaH+xWCbaEa8frtdGroXXtGDUe7/NXq&#10;lM010qZu45Vcrgfnzs8y7oTzKtujQmuspx3z7CMm1q+qVtSSQYqO461WKjj4zCQDVtxYho1AedDO&#10;WgqrnVfzvZtw9Oj7Jl+krwZye27uDqXZ0Id/lgexWAJFjqu+8Y1fZb43MZ/6KIWcG8ZC6w5v4cqy&#10;nFJQPag+dDcwOIDTU77joe6VF9v1lHlRc1Ce7T01D9E0w/6OvKcFesUqI0fVS6ibJwOs5wTrshp0&#10;14bt1vfklaMNzZWJx82xCO1ShFrvRJplV6cQ3RIJ1W9aM213h9ZBWnSycVg39FJ7YkuVPsT3rJ1t&#10;QAQ+lzGe5JRkSyeNboPCUj5I7zN6kHwysmt27E6o306jPiGhgEntisl+h5dmBxOM80gbM/gzutaQ&#10;bkoT4HO9Qn+5YNwnPGrDPlNtlG+mKdlZp25jZQ9Yp6zoKF4z7OO1aWZiatL7rvVxD8SGfTGeQoQW&#10;1xaqdW2VwEbZbGbQzOUxMrqdciV89bR+CG3RY9VfF3Q1KnIZKqlqsXVqUX/wB/8Wi4slUyYEhVwh&#10;NDpatTdKx4phBQVymRHUU9rTJ4nNo2PYte855Ar9TINvUTF5/FuHbzBEgs5qRddGHiqa7JA0CKzf&#10;uIFPP/wAyVrZAijsepJPx69o14AqO0mmivzmLdg5SVErZZiDXXVsbkDYUc8xYsToAKUdta4E2+jN&#10;69dxc/4Km4t2MGtDPUC37VZhm5kcB8pJ7D1wkO0z155g6myG+ho1Roz1gDogsZMcWU3HmujavqRU&#10;z1DjADxZR7ZRxezZT3FxZgYZKQt19UshXIjAVHYpGezPNCKwGExvqKeyqDHupiZhU0mMjk9gz8EX&#10;kNlEHYHP1cNpBxHTjXid1ICXWbG70AZixIgRI0b3kDiniLZJdsnmSFTbOor8TcjSUd5u27rNDOZu&#10;lUqoVIpIMLyMpDQHpqVYReZGW/bWY4HSZfdik9sJWzBTP8P+QmXjuOn48RP46KMP8NKLL6FQ6LUJ&#10;JU3eq9j+tsqs/D+uEnQL5bgbt/Gg3Ru8y67bJKjG/lpg13yD6k7ZVph6PUsdtw9XLl/Hd7//Bv6n&#10;f/Vv8Ed/9Gf4i7/4Pt45coz+8yhVVVvBAIaRmtWWHJDRMVCWUBJLS8s48rN3MXPhAr7xjW9Y+Lbe&#10;0KbT46l18lsrL6KK7p1vVRYrQTqFgS3DyBVyuHljCcVbFTdQpBrUJNFsHpku+jHjvVAYtUyh2aCm&#10;lWYbrckviTLT3DqxG8M79qKmnWi0kKy60HttkjzxEGm9hfOC5RObWAHlrx0iSss4d+IkvfwDSXu8&#10;wdFt9WhxrKFjyctVm0eU4YV4xXdQIS/QaS2ozEJXOZ4s9A5gbO8kJvZNYmR8J3ljApkeP2ZXS0bN&#10;6GhrMxvlr46MFn3VnmRGEejn9I5o/jRBqygqbHBWvBTll+jYvtdYRv2ixugVhvN9SHowv7yEU+em&#10;8JN3juBnx4/jo08+xsWFeZ8f5bsyZtAOUWrDYtTWP5Nt6tei9ImGM3IL3uT9qO0YMTYibPensIrH&#10;vlq78mgnL+2q12iWTR+w3fnUCSmchBMbko6FzNBr5/AIvvrC8/jaiy/ita98Bfson3p1VKsJIed8&#10;i5pySReuy3l66lfVNj2Etyt5yXc1FOJJQGfe23nuvHp4JfG0nZ4u7+ln9JR+l8PRdz/A3JUF8+8O&#10;tr1DJL8UH2M1Pkiit3fQdEQTueQVl3ZUfiz9yKlPkx7JSKTHhF2w9MmR8xTzJQMG8piMD5Vn9YAv&#10;HH4OW7dupnSuIqEjehmNyW7FZ7LYaajdsNI2nyUe7o6uylmC/W6pkUI53Y8TJy/g5Okpxp+1vlSx&#10;aBdWqydGrRwbn5oSxnR4KTUvWauwxCWMDmTw+tcPIZfi6EtBrD+woPyRsRkv1TXrXXo/LqgO3TxT&#10;9CLdzJfF0rG7pH8ml0e1mmBfl6XusRlL1Qx+/PbP8c6xj3DjlozJcgws6hlZeM/6ivq9e4PvkS6p&#10;dAOHJnfgta+9CNuJWfQinLJOo/sC41A/r43r9QGEduv74RtHcWl+iXH3mOxyHlWONziMtclpxjf8&#10;w//ibxn7XLo0i10To8hn0qwnMl9D7awNa6NsZCuMgewLA69vha7zfmh4FAODg/j01CkL0mymUazV&#10;kOvJk5TSiAi2S0ufzg1Vk7h5fQH5fAZjO8fRqMq4T9Up3ZLj+WyacdfRk9+Ejz85jStXr9s4X220&#10;Izd3h9Kxqnd+EluVSjcxOjqMQ4cOmp+eaUxmwdYbUvSs3A6l4fMv9BOf81+5VsaFmRkkMtlW36Zw&#10;bpBksxkh+xZe9SY6JfhHJy5UtIOiPs5Up6lwrCsZ/iiOjQevOekBCQpezSGpnfXke6wOnlSoTmUw&#10;quOeVUcptSX6eQ2uLhflih2hKjnlz9QejQfvQQO1w1a4MBFwW/yrIAay4DIEbRulbTSIdaUbpnJZ&#10;9oNZ69skZ+8IviA6rN7pUbsRrjbm64TKrx0S1WbMuK/RsH5KMeTYAWfyecbXYNoJOuoJJuVIe30E&#10;TaiORUul+agN+yS/lG6TeXD9mbkOitR6ZENFZJSK14b/bJvSr1Q3SsouPidiw74YTyG81Ul8SClX&#10;1w4KMd2Xa03kevswumMvkrkCQz1A61kDITY1o3BnQiGVMSGoQbcW2f/0T/8Si4v+5cDaaOerU23w&#10;Zu+9h75I0vG71OrRs3kQ+w49z7IN2lGukgw2iS/FpiMJiWDFcKdUn3qoCqJLA29S7CxypEiGSt/U&#10;yZMoLi8h29RW785Jwa0HzZI6rocdXY2SXF/173zmAAqbB1DvVOZjxIhxF1AiUq71JBO4PDWF4tI8&#10;KAUpFTV1o9a98jvle6FBcaojANL5XoztmEA9LS1LR5JGsjMIjC+s0Iyx7mh1QmQ+KfPkLZtQrJb4&#10;20S6UePAK4mrMxdw/szHZnjO0am94T1FiMB1AfVPNlGhSTu2DQ151b9I55FLFgqYOLAf47v3kr+1&#10;O4jC6lWfpG1DGlMEKQsxz8eIESPG/aMlWNtC1OZbBJO9vJHgp/AeGt6C3t5+lKoV3CpVbPewBseq&#10;mvTRDkL66Ehz/I9THKuPETo1K63RFcsVJNjnzM1dw7vvHsO+fc9gcEt0BCmD2u4F9orejDuVh4Vm&#10;vWR6sYid1PiSv2I3HUsJ7fVLfeDy7Gc49sFJ/I+//6/xO7/zP+DdI8cwO7eA5aUKqlWGruk96r+R&#10;XuHorC9NlJM3NcWgcSzTkyHq1NkzuHhxFl/5ystmpKpjzDiiZnjbH2RDQKWwuaAIxsdiTC129A6g&#10;f/MgKrUKlpZu2iQrhxf23CaW9YIpXprZdS4OSGlWnH7axA25vC1OPvsrv4JUjz7k9DRsglWV8TRB&#10;5RH9jBiuw8pT4zB5LszN0s1Qd+3QKTc4VIRuXKlEPT2ds0UlTevJQE+7Yas9lFnadDaPwsAAtnA8&#10;uevgAYzvm0Tv4ADDb0Jm0yablxMn6fRLGanZwpHmgGpV+nHkyThtx9dViyaio7ORcvH0QDyiEnnZ&#10;WEoyk+0AIbnFB3oqQ+OyFoCyGSxX6rbzypnZCzjy/vt446038en0NOZv3MCtCmUZ66MuYwDVCyNQ&#10;vHJrL1N7+227ldBTuRgxNiySaZMbZjTFdiO5oR1GtFiqeYQc2Vqcn2jW7PSi/p4MRrdswcE9e/DN&#10;V1/FK19+CXvGtmMg38tWFu2lJgOVqNUI7b/uvE2G+9sRnnibdqwdcuMh5Hllv9XOvekODwmdvaVL&#10;LvpFyUlH+97338CVK4vu0RU0P8R4rFLpJA+pjOTSKQwO9FPO6jNQ1qSMydkPyXDCOqBOV+Fz8paO&#10;YVWXlEnWUKssIZ/Noa7tvVJamFdYdWjUCcl3F2en8YyOl5ca1EyA6qI9SyWzqMpK0BUsPSRf8kqs&#10;2yVdNcNVrlIXTRZQavTgj7/zQxRL0ssYiSlazpsWG/NvfGxkVZgktCturVIir5eQTVXx+tdfwJ7t&#10;w/6W8qY3WVaF1Z06AMu+UbK7PD4MeMqd84AO8UVaR+4yn7UmdRLS5cpSEn/91rt4//jHWOYruZ4B&#10;1pF0lWhNNIqte8M+hUuxR65g/zPb8czEMElUNpqEuD4XxHOUUVWNU7K9OHXmCn589BdWhlpddah+&#10;nGl3m83HCSODS02/8fwnyW/l5WV8euY09rFNZKgfJki30L4FC006OMR1QfMQF3qsaRtTJTAyNMwx&#10;203Mz8+bnpSmDqnmZx8qKE7+eC74l3GmOCZpsE0uXL2K3bt3o6+/F/VGCfqIQe1OAzo3WMuit28A&#10;R44eY3yqWRnEfV4o7TpKxRL+1t/6taj5ef4+f5x3gcrO+D32iMN1T/52sibR19eLjz49zXEe9Wzp&#10;3GwQtlt2VA235UukZN+qmtK4t0k5ZoZQ1voYms/9hAIPvrEQ2iUdx6gapsqgtM1jTyZUnw2OyZs2&#10;ZmJ9ROVRO7sdDdZbLaqjqNz8SbPvuxcdgpGZfjIcm2kccU+QH8InQHc1lHvMMDNIowPbP/mb/3mr&#10;uca0lXstAzrRS0fwmrEe/9lHIjpZhOG19pSmjNGufisc5V4qorV26pSBpY11CaWVlQGf2hjvg+Ge&#10;0k9QN9A78jM68n81Wv96VBB7sJTUbyqUD5GAuJ0snx+Kiy5J5TyZVrsUb/sjXYsunxexYV+Mpw4U&#10;D1GbEDNLOSejU56kqPyUKKQLA8MYHt/BMBJqFnDdENpiZ7Qu1KgApzjC4fWVy9fwp3/2lygWJaju&#10;lAHPu1ynLJHwFaT22W48Urw4GJ848Bw2DWxBkcLPzFo0KIm0FZXRaGB3jjul+tRDBe8ghFSBNJW8&#10;JBWF+dkLuHR+in41UwZWd/yRHDb3uelHLVrvV9jpbd4+jrG9u60eNSA1flTmQmV9YSspRoy7gEq6&#10;9rZEuYrzZ08jWS1ZU1HbUbOxiRhrS91BR7VLVPYNjWBwdKcNhKXpKjaLwyOPEWP9IEY1OGNpEr1O&#10;fs7nsuTnOgc8TVy9OIPzp04iy0FOtaYJSOoCzbpPrtoIoD2QDeyphUU7hqGZRp1avabdNg0PY9/h&#10;F9HTN2wLXk19DBC9oKl7z4w7i1H9T5KtKFqwjhEjRowY94mWjF8pY81JfuuSAreZTqJSLiO3qYCB&#10;oSHzX14qUgXR5FbaJuTDBM3jhB3Xwcz5GEi//hV4PpNFlb+3lksolSr4wQ9+aJOg+/c/i0JOu1lV&#10;rE/Su65TqeBxv7LesOPwUhmbCG1qkYxjzUoliUymn/XSwP/4B/8zfvd3fh/f/8GbmDo7y3B8R0Z8&#10;2tHPjEilF+i6bhPn2o1lLWjHeVuTtbrk+6x7HRR1bvo8ZmYv45uv/xr9yB3KD+PYSDWtUYHyo5K5&#10;i8YJbGeZvk0Y7B8iXRpYXFoyPcymAKQzsRw6Zk5z+94CQqnop7lqC+N616aREYyMT/CeOhj5nqqd&#10;fW9hC2/RW08NVCBjE5Vf8sGuSJYKZk7rGN4FW4p82lBP51BkO6mwUmXQZ4ZkSKNnYBA7Jicx/ux+&#10;bN27B5vJC+lcnm9kyAMcU7K9SfTLaMB2P6LstK2QtFAoRmI8mUzSjPqsga6CkdrwNHES5RWLY+tm&#10;akN2rfEL6aX+MdlDl0SJ/svsCz+ZuoA333kHRz74ACc+OYXLn11Bg32oqKidRtM9WdudT7vROLHb&#10;tPJea6VrLdKaU9uOEePJQr1WpdxwIwwz1CHv62PXHNuP9i+TdMpSVg31FPD1r7yAX3vpZXz9hZfw&#10;7J7d2JTNIK85gXrZ+imJHumdWvz1VqFeUu1oZVtaCcmqEGalC+97HHd6f2NBORVW5rZ9F2kNDwWi&#10;VIDTjH6sT+kPlUoTb755BJcvX7Gn3cIWdk3IRnXCviZPsffMnjEKTR2V70Zu4hMdbutO1+SregmZ&#10;lO6rSDcr6ElRbtaXsakHKFeKyGbFO3yTUbc2sGBfV6f+dOnSJRw88Kwt4ls+qFtpN9o0+c0lrfLj&#10;H/7oqtsymfF7qoBKuh9/884vcGZ6jllQZ8GHcpL/jMtiU5nttBUZijvcq84yVzHQW8e3f/1Vth/2&#10;4PoISf2BGgGvFEcw1JAPX7G4HydURytzoN1oOQZjDQF56iKbcGnhJv79n/4Ap8/NUAAUWN60fSxm&#10;H6xYqZw6rrKJNt2iRplSwcS2PuzbO45sQyeIRFTVOIIZ69SO742a9iWBjgpNpjaBQ0j88O2j+Gye&#10;9ZvJMx7WqcYh6stVJ/eT1ccBK7hGueEmMqLUFxyEdnybn7+OffsPIKNBlMb2CmZ8ZUEidOohXls1&#10;tqsG244MtTUnMDExjlNnz2JZ68hJffTgmowRiRXbqmPloSLdkq26UiE/ZLBtbAQ9bATplAZyDdYC&#10;wzfYNhnV0PAI3v/Fh5i/dpN5u1/t3QviJ8bwijLn/MUpHP7SAUzs2MEqZK7qFca7orDrA5Nv/qML&#10;I6v4hlC6+sAwmytgqVLCzNwcn7PMlBnlmj6m1xv+T3SziBSDSCl68852DyPNMjqiNdpRzPZCtTB2&#10;uwHhGbP8saw2rogg2jyUenjIUJ7NWK+pXk3jJcoIfxL9rkSpxDrSrvqhrPzpxrAvGJkJGda3dZ1d&#10;wAze+FrYtW8jwvicDSWRkOGdRp/8xzLKyahurbyLXnpm12oRfF8kFC3THA+rSchQUB92hrhk2Bfo&#10;rPjEc/oNuyGaMbGeM9oq09Tul3KJBtPS1BJlXpW6bV3rY2pnquou6+FBoNYdpGmF7V4nlRjWozoV&#10;LeOR7HD+ZUFlYKny8ZFR6wHLGBv2xXjqoMbi3boLfFuu1sQsvTZtGca23ZPY1LeFAwMNhB+wBa1C&#10;iM0aZwtULpS4SaUsLs9dxXe+830bpK0OuRY6ZUkIbV9SZHqoSGcx+aVD6BvZbl9BaUt0CUopMRYq&#10;6shXl/LeqT7FUOHlSBQzjVSHsrSEqdMfo1Jaoj8HL5S1DUlF1xJvw+enH5USskG20I9dk88g1bvZ&#10;lOCAJHsv3Vl9faErKUaMO0CKIRtHaWkel8+fR0pfmtJbslztxuWleoHu0KBc1qLM4MgoNm8ddkNb&#10;0yLjJhjjIcEEvBBxGPuaZIJ8TV5OcRCzfPUypj45iXq1ZJP20lQ0/lHfXi1rQG4v2auu5+iagzF2&#10;+9WEpizYCvK9GN42jskDz9l1PZO1I6ftC0Z7ryMbETxaRqL5ED30hGLEiBEjxv1gtXBdCxSvtqOd&#10;jnZJpulS2Lx5CxLpDGqlsh1low+NMinqNja59PjkscwgHPp1p+XfalPaE9CzaQBlfSRF3en4B+/h&#10;9KlPsX//Mxgc3sKnoUMJfU/cr6w3tBivD8S0I0oyk8fycgVnzlzEH/zBv8U//af/Ar94/yOUy7BT&#10;C5LUcVPktSrrSvpyWpOLtmrJe1ZNWpPl6vtlbLS6rjgmrilctKOkjAI1gavF1gtTUzh/fgZf+9rL&#10;yMmqgFjvOZYHglkNRUWLvMSRGjnoGKtUTx6DW4aRySRQv7Vkk7rBwEEfOrQ1rUAT+pkRBP1S1M14&#10;PT4xaR8JyWhLbVuT06lUhireBqLDesGJYRc+mcyrehWVUhGXzn6MZKViBiadc1hPOtRKaqzrZC7P&#10;Os4g2zuAofHteOZLz9lxu4WhLUjl9BGvTmVgu9K8HxmuzTOMg6Sy4zI1NVgndWx+UM8bqLEd2kKk&#10;6eniuDbftO/acT35UAvzcqnEdk36ykjgZqWG60vLODUzhQ8+OoHv/s1b+PDTU7ixVESFdLKP8Ehr&#10;9UENzedSbmk3UckyUcidzwUE16amY+VMga6fJm6N8UWAjD0kfhulOnJUxtKUHZQ8yLM9bO3tw3OU&#10;S9949VW8/uormBwdw1ChYMefKowMibVTmy2wEt4OtelA6O06XYA0vuCn9tIZ5m7uyUCQEStz3L5b&#10;KTPWF539RNCdrG7Yj6Q5LvjFLz7B6dPT9rRbBM3Fa43jCbq9O7bhH/2f/4848Ox27JvYgoGeJAb7&#10;khgdykUuY254OIedIwVs3ZzGnrEBvPD8Lrz85YN4/Zu/ipnpGVy9fp1ZyyFFnVPG6lqYV7bVN84v&#10;XGVflsDIyBDHMFnIBtBpp09BQv7ddM7vuiuT6brpHGauLuG7bxxhn5G1tNUIZMOna+kjSel7itMs&#10;2KTl+b3m07SLZbK5hIP7JnDo2XHShE+jdqT8l6n76t7zqVxL1/Mrr5XHCNNj3em0Ga1klepp9okZ&#10;fHTyDP7yez/B1SWNK3UqGfMrXUIWdJ05lxLCetDzbpEicRP1m9g1PojJHYPkJ3FWRFfRziir+Lql&#10;kHbUqjBi6kvpHnxyZg5HPjitfRQ5TpEhiWb6Cas/lVc3GxiWWdFD7U3OW1yymaBfArlsHtfml3B1&#10;/gb2jg2jN8MCST9k/dQifnOs1EFqjCen43I5xspwHKJdyqQ/9vYN4dOpGdzUuDubczKJSMbEduPv&#10;ZPpY3dSJUglc+uwzjG3ZjLFtm9DQ7uvNKuPWUbN6zrwme1CqJPHLU1OM6n543dNTeVttJlWnzEri&#10;0uwsfuvv/CbzoDVqmZo/hIpUe2j9RC3d+D5lNLCPC1m+XG8vPvn0tBkZV2VkqPUehncJ2QneiZQm&#10;A9qGfQqT0niZtWKloMfK9zYSQs5Uryt5qs1rTx5keOaGieQ01oWXxMcOq0vlY/C2fqMA3Rj2CcEY&#10;TSE9uNqdX5MV1gafGc803DBwIxr3SUZ7a9XHw6SH9SEOyy8frj5iV2XS7nsyytP4VO/Jz3ZOXCGv&#10;dG3Eav0InYZ9ei8c66ud/IRqvRzRlDKD/jrWv5looiK5RH89MrH2CODZ9rxZnnWaxTpVY5ry3j6c&#10;5T/jw1zG9Ir1RGzYF2MDQA27QxgQqwW07sWqzq53h4sjGWuk7KhaTf7oS9p9XzqM0X3PYVPfgCmS&#10;rQnbdYTyJ6yMl4qeZVwKBrCwUMQPfvBjlEp327GvjSBP2qKXfizXrVod2yd2YWzPHlSk6NvX+krL&#10;BaUUv7p2CqTQDvkKWO9yPykIfKTyp0gnfZWWIoHnLkzh+tUrFIQNFKjkaueJJBXSoCyuhupkLXc3&#10;uqpWZIJUT+YwODKGUdbbrTLfSqdbwytTRPlr9XW3yGLE+KKCbVSnOyxeuYKFq5dtgkYLkEHGqR2q&#10;8dyrPQZotwUt1AyP7UC2MMB2n0NZ7ZAvx00wxv2gs3+5KwKzahYyjFaMr6mVFJcxdeoEKosL9NMz&#10;TUo00dAivO6NLzUNEaAw2p2PfzkY0k4XyPRg+47d2LlnHxq5HjSpC2jqQouGypsmd/VX11HqHqMK&#10;oAmA4KlGECNGjBgx7g+dwlVIUeZSxvsDQfeUwdQ9ZIitncJslEf5PTg4gHwhj1qlglK5Gh1DEX0F&#10;r1fvAEn1bvWe+0XbsK8NTZarT9Jv1XYlYFmYCRmKXTh3Hj9++yfYsmUzdu/e0+pKNMLxsbfiexg5&#10;/SIhLEeQ7nVqBRxbirKffjqN3/u9/w/+9b/+d/joo09t3gHogR3ZldSRoXXUo8lKGfHZMX6MqhZV&#10;sSZcy+WKPiQmVtaTNG0dDx19vA0ZpWo3CX31reXamfPncebMWXzrm9/iQ+ea9kKO88hjg/Qn6VzM&#10;j4+0oxzZzCpzyXJovkTHpm4q5HB9acmOkvKxgEqhv643uWO7lavRcdyQyfVi4tBhEdXLncqY8YQv&#10;aPGNQIanBSKClYm0IW21C46YSrrr5akp8mMdaT6XTHpcUI6sLuyuO4R3VjqZWLOcrMdmroDtuyYx&#10;8dx+jO2bxNDwNmQKvaxj6tmUfXW1Jdeo+YYv7nZSQXc6Hq1Wo1znOx+f+hhH3z+K/i0D2Lxps/cF&#10;xosK2XbOs3KPB510uVcutD+SWln4563mdkhe1UVTlrXKIDKOLbITOXn2DN762RG8+95xnCQvzXK8&#10;X7aEfUe+qrU9vk8aZjPae0k7SfGxyM5+VSMepegSqO2aYcxljrla0ScL/lbA5+GfGDHuhNWy5W58&#10;deewK5/o+NAsH2akPrIv35LvwytfeQmv/spX8cpLL+DA3r0YpHxKU65kNQdA3pdhf02GDYrO4uk0&#10;wb4Xt3e2mXZbeVwQNe6V4/uBdgpVhJr+125nkiSddXAnWbYekKwMpfFUHSZBk3l8+OEp6nSf0Kf7&#10;PCRZt55nrYqJWtrfrYKvvvgcxrb2YnQoj/0HduDA5E4c3j+BQx1O9889s9Ou90+OYcdIP7YM9CCV&#10;TaO/fxAzF2dRqmpHHWk6zDGznMxqt+gKUqkcZi+cx2dXr2Ji1wR6cnkzJkpSeWxzjV95aXQtYzEt&#10;Ra90Ls2FlO1OVk4X8PaRX+Lcxaso1ijv1VfS3+hHGe/04rVlqHO1T5SgX71ouxR++5tfxVBfD7JU&#10;dn1nL6+BDHU3XYV8ej5EwRDPesLn47oC27B1cdK3teZnZpoFVJsFM3J8570TWC41rIZ1gof6OOka&#10;2ilN1x6Hyw+PR6XtIm0GlpzJoIy941uwZ2KM8kS7rzlvehwhHsXZDUhTvqKZz2Ijgw8+msa5mXlW&#10;Y5YqdPQRshboFJ3lOcQfIWqnLddtsg8LRkpvaYEmKWa7zDrTOEtj5DTr7Nq16xge7sfwYAEJ6j7S&#10;8zTu8P392msZgoz6+BISHJzp+z+Hjr5uYPPQMIqVOmZm53jPOIweopNgmWG8jFX6JO+Vh1KlhGLp&#10;BiZGt2DzYD/bY5UpyJhGvM30yP/9fcN486137MMv/ZPeqxhaya8JhmP6Ot43hGwwCzriW8abr7zy&#10;VZvX0E7uNtxab0Rrtf7j1LePY4y2bPHkH1Ekk+vD/E2OTyi39PGVtEgLK/7uILxMSi3/fFdlD4Z9&#10;9LAPv4QQ/GEUZ33QmTNdB2n2hIN1KbM5/dWOZ15K7y1X14Xt7peQ7I6e8Odehn0yXmsZ9Yl3zESP&#10;r2oHOg9i3cpaaBno6gU2KH2AdOeUHhMCr7OM6YTkizjDaaS81xvsz03etiH/cKyuxlmyM5EBvTaP&#10;Mr+o3fu9wjOMJgN1QQR6agc+weqNz8yfctEMj5kntdyWYV9V616ej7Xq9mHB0/G8lbXLqXbMMN/7&#10;6KfvACuzCsqmqLmzTPQB7HoiNuyL8Zhhy9F0zngSgboT9OtuZWPqbFb1mga06njZOKj4yL6NwwmU&#10;UxxYUFHKDW7Gjv2HMfGlQ8gObKPioy9pNdHmHf96o513CkBLQQMKH0RLyCVTvZifX8Zf/MX32OF4&#10;2HvBu+JAGc91iZfNbA9G904ile/lEwpjE7JtRUaQsmi/q9zTBon+wC9Wvk4PczJ48NLbwoRUVSqb&#10;6UYVtYVr+PTjj6iAayt61pdNqJKfIkVREBUD7VY71Y+UQgvOzsmHoJ6w0hIflNlx6cuC5WQO6b5B&#10;7DlwgAMvKgnUppsc5IbwyqIpDOsv62PEePJBGaqmka5VcPH0J0iWivRzA2kffFojjJzuvX3K906o&#10;sNE1KUNHx3fZwpwMbcPXnx5LBMmUu0UU4wsNH344VvBMmx0N5pVkz6CvzQJ3kq9z7COqN4s4d/Ij&#10;LF+dg39ry9ChLwizzXQypKi1jovXpt5N6jx5alMZ9i8D2HPwMLbu3IVyWqaCDGP/1e95DOGvoKvW&#10;nV3wTzRIaz+IESNGjBj3hUiMuhyVPJULfn7t/YauNRbwgYQWAPK9m1EYHLLj1G9WKOM5YNQx7DKk&#10;00jZvntnuJTpKT75HnAvnefzQOOY1f+YbMevO32NmkizHOx7biyXcey9jzC/cBPPPHsQuUzWim2T&#10;hvaa/1McWnL0kVOn0z+P94sJLcN20iIyluEYVYt2mleoc/DZbGrXgQJmryzgj/7Dd/Avf+f3cfzD&#10;T21OANGCq6ht6oJ+5cM/ds94Im/3t2vqCvaw5dNCeN4CL7V7n3a+Tqd6UK0ncGVukWPq03j5la8h&#10;l8sziPItLUVcqhlvvb+yZjtVpZVP1hEdkQaK6lflMe0qEIUuQz1qcHQbGokklpfKlilRUm+aMRHD&#10;aDK8WdNsQga1dBb94zswumuCqpraMWvP9ChPxeZanypoMp5lo0yyndPER+RLNKu4/OkJlBYWkKGf&#10;DvoSzdYfijeM8IJrpxP4KUDXrad8Nc3gyrbN2Uev16WX64JlsqKwHkusw2Y2j1TfILbsmMD2fQew&#10;59CL6BsZRrKHWnqS40VGpPiNi3ihY47ET+4n6aZE2hyuOSa16zLfWygW8eaxn2GWOv/mLQPYOsh4&#10;KR9TimEV2UKc6w3LmbLO9MwxEc/pSmcZ0MKx+hzV95qhvLUrVi3yKC7BQ+uJfoOxjOR+BjeaCVxf&#10;LuHEufM49suT+P4bf4OTZ6dwdamEEmmhw01ELyeHV5auzakdNtkOGUbZY6QGH121QrWc6sbG9+bc&#10;t8UALddGeDNGjLthdf9lLkV+V1vpcNYRdDj5+W6ubgKshUzpSRX2MbbLvuYJIia04+01V0CPBMNl&#10;+K5aUr5axo5tQ5icGMe3Xn0Vv/bqV7B3+ygG8j3oYVgZr2bE14qD9972eCt907hbbiXf3xu3t5X1&#10;QkseMZPKp1NnbWju3ct19/DSOa3sFm+QQx7OumvdMIyIrQ8ffNe3nMl/fZD/2dIyLly4YEXuK/Qx&#10;LF+4U6YeAIrSa8ivVBrXl72gR49+gI8+OhU96w46alNjBtWWGSjwKp9M4Ju/9jX05bUDD9OoVI2v&#10;Qqp3c+I5VCsY6OvHwvx1zMxdIb2yKJPPtAOW8RvjEiqk38JSBTMXr2BwZDt6BjbLNo2yWievqJx8&#10;R+VTBfAdlZKZ4b385Hhv+WI98LaazGMpOYgTZ67hjbeO8G2lx7SUnsKq77ZcuuasNiZEGp75yxQu&#10;17yJg3tG8PWXDjGv1Es5btFOUBbEovL3olv7q9w+HJAgIgrbujRk1ZNO4EpnmVOO+2TI3tD6IZ/r&#10;Ywl9eF5N5ahzFrDc2IRTs4v40++/iY+nPyO/ZqjHUJKQ0a02WQwzSIquzZFGajBeni7LxGBqF/p0&#10;aMf4MPaPj9CLLcOilVGwEBLoFippkn18Dou1HP7ke2/yWvnXmEY6UNXyqYVdW2OjnwwurQ9Xhph4&#10;mVdkC/ISw7OcevLw6qkLRCSwTTrEv8xXWjwY1YHGZOLMj8+eRP/mLRjevp1kYDjVt52Wwqcsl61S&#10;phlWxWRfoLGGTJlUOkXL3oHh0hjcuhlXLs1hcWmBdV9FOr/JxFiTBMuwrVgWGNb+6gG5f/HmAnoH&#10;8xgdHqMcyCJDWRay2EglkO0tYOHGEs5NnSN9KTFIe+n6yr9qrL1S734KIA3XTnvRLb3Vtj1cGqXS&#10;Mvr7C3j55a8wDfGw3rsblM/7rEPFSRe42rzEnBHCtY6kziVSOHv2NKoywspkbHMHped9sfIuman4&#10;VF7JKZaawke7G4qgGsNmNceht/Rzr+I8Nnhttd3TgSRpbwZ7lJk9uR75uD+df1BEyRfVi+/opzV2&#10;SivWn/gvGJXdCRpPCCFMlffedpS29X6Mu2PgaE5hJb0lXt04rUFv7dVpxmv013tyt+VTHo+Qh0x1&#10;idKtc+wlPTCrPiNkkvlWO0ow374DugzdrTeJPui0K12YzDDRECHcux8jEi0p89SSEpQTaUageFM6&#10;0ppxWSzqe2uun2TZ2mTUl+Vz+avutAuwp8a2mUpbvciFenpQqGrdVkapeIuvlsu2xqb51rqOcrZn&#10;IRf3hxBzlfyh8ldr5N1cErlCz+eM8e6wcYZyzB8vkf+NDftiPEIE1nZraKn23jX7lV+30XnX1Lkx&#10;FEoSkjWTHyks0z/XuxkTk/ux++CXMDC0mf7+xVKdIzifkHo4MFlmcDEQfpW/FAfp5XIVN29W8d3v&#10;/ggVDqS6gXcJodz+VwPNZi6DobEx5GTYp6+L1IitQX/xEEptqpaTayXsCy6FCpzF4SClebJSwqkP&#10;P0SjVCT3+bPQVQRh7BS/MxReYw9ByrzeE1LktUR4QD6tU0mvpjZhfPdeDI6OoM6OS1+0qXsPsNC6&#10;vVeiMWJ8EWEKHRXEShFXL55H81aRnt5+Wioe27rvEtFuRHdrTlX2DdVMD3bu3sN2TIWfirsUX9OK&#10;9GN/ibhdxrgLnFscK3gmIPKUl6bcfHt4DaZkrFpHD5/PnD6Fa5dmkVc4Kv96RyqO92nqWyK9QoMa&#10;DorE8zosLpkqoMb+ZmBkFPsPHkbvwJCGEHzCHlGTeErVBmiMU32SRXIX6Pm9wsSIESNGjAdCELVy&#10;GoFI7Uhl0jYJmctk7CjbXE+B3UQJJX3IIB1I4rxWt689fcJ9pb4jPC7xrYlUTYor/UYzhXKlhk9O&#10;fIIfvfk3ePbAPowMb0Uqm2H+tVDFcrD/0wyfz8Oqx9K7wT2+cmwMiAoBuoru+JPJ9kl1ILQzfwo/&#10;+Ku38N/8y9/BX//oLdRKoqkWwGxE/NBhk+emL7POtHDFjM3MzmL2wgW88rWX+Ux6u+pWo+N2ifza&#10;a7jTV3gU9R746/a0tPiWsAWA/uER5DkmuLm4ZDsbWk6lfOmlGutHCzwZtsNUBs++8CIyPTJk5EMG&#10;c22NXM0gNj+jqJ8a+IyKNWIrL0udrKK+fAPnT32MpD6arJaofoZF3/VGlG6Hi2rH82USRf7tOyHN&#10;piG9WU4LGlo010efZpyYYluiTq7lmSrbTz2Vx+jEbuw98BzGnn0Wm4eHketju+N7benU6VbCUk5R&#10;MtuF50PQkbGlZsN2b3n3w+M4ff4ccukkDh84iKHePqOZFofMyLAD7RjWFxZvyH40fxaot8IxoC8a&#10;EPwJr3TCX5fBsa48hC2cZLLsq9ivsUxaGq1QRswvlzA1N4u/fuvHOPre+zh19gzmrs7Zh7CqF73v&#10;8flsnObt7oS18nIneMz3906MGHdDJ0+1nBY0V7m2Uak7GaPIssx2LWHbEttr9xI9TtZ8Rz0ZXOmU&#10;ChlKJ6o19kcp9GSSGMjn8fLhw/jWN17Frxz+MvbtmkD/QIHhGCUjUEvV+4J+5aLWu6FheVyV4VCO&#10;1TD1NzgiyC2XRO2HtnOVvN3ShfBQ8tN8n82uUPbXKa9lzEeqY7FcxJnzM/jh22/i6AeU02dPYXLv&#10;bgxvHjQd527GAZ8fQW6GuMk3vORf6h/AqVPT+NnPfmHl6Ra+huTxaZwgKVwg/7z26svoG8jRp4k8&#10;dXIzbOsS2oU4ncphdPtOzF76DKVixepChhOiizay0HpcvUaeZdwLC4s4+fEndkz/jvFxaOdo9REy&#10;LNAJWkkZsXEcoEX0BN/T0aLalUw5qrI+6gwvnVaGXwvlJL7z/TexuFxkm2K9af3LLDwZmsX0UngP&#10;HYoe3ZE/eFUvoZCt45uvvYyRoTyy0RuPC9I3zHgvyqNghguqD+kJvLadZcmf4tNqM4ciXT3di7/8&#10;/lt4891f4Or8TdSa0sPZz2ptqyOu2/B5isvo1PVnUnVMjAxi354xyhkSV3V9t7TuCpaJuvUt1sov&#10;T1/GiU8u+1om4yPneBBZthHa3chWhOvkM/PhX6Yd1s9s/S4q1+fPz6MCy5Jq4uLcJezcuRObcjnk&#10;cwk0q7aya4RWPTcaLK/6BFkI6S3RQrJJR9yqnkm/XCaPgcEhfPrpab7DNlTnWNraA8ORPmZYw7Ts&#10;gwzRh81EVJuZmcL+vXvQy7S1k2uSz/Uvly8wjgbGtk/g6M+O4RZ5qRrqgPGawRLrXTmKfM1ZS7Xd&#10;ApWm15U/b9rO1NMz0/j7f+/voGeT1qrFn3fD3Z9+Xqj4MprPburBx6c/xXKlRHq0OI1wHlLqEcXt&#10;r66bHbuYJThOsI8XBUUa45HDDPskGyk/OvthH5WS/+TFS7vTcF3r79FuShkZlYX66wIhdjta1yLj&#10;+6YjdDqbjDFIx1P6iYSMxCjCTB4zlNoeM6R2pg+35Od/iEfIRyFdsbP11+xnEiyXWq09YubTaZY2&#10;kUFGu8ppp0LzY67J+6ZzdQWVPq0mFtFEBpK6Jg2Zlo7p1nOnFdNh3JJdtnuu2ph2EyTNlS8ZxMnA&#10;T8Z83lfWTG/zHD8YwgZYqkPlT32tjPp8vof3Jn8/f0rtNz3v+lhHc7viwfXI/2rEhn0xHiukHogF&#10;9dUz2xIdFRm1ochJ4LANmNMuNzaRqmu7ZxhKSolTKcZJKjip3gJ27DmAPQcOYvOOnUhJGEiw8J/p&#10;/WJwSqWH0ZiEtrwLIlKQgFAu5ZPBpZkr+OFfybDPhca94BTyt8Pfqr6KSucwODpqRowqkbfldg6+&#10;SBBVWvReiwR8aN4keYp8lKLA1peMl89NYf7KZRPkplB70HZcXYCsaLyoLbc1uAjQsUcS4nZMFTst&#10;TRgXtmzFzj27mYAPhvQFlPVqREvNUBRy95OJGDG+INBXgtWbNzF/8bwtHGkXDTUXtUODFEj6rJgk&#10;iX7Xgo7+yQ0MYnznBANq8cFld1jAaL0bt8kYd4Fzi2MFzwREnvKS2M9yACM+zTaryNTKOHvyEyxe&#10;vsh+RHs0EWJo9g3haAPvWzwSO2KD0PCwnsrZLsWbt4/j2ecOI50roEx1Q0aqBnuNf+wVizREEyNG&#10;jBgxNghM85CoVgdhQloTg0309OYxUOi1fuPG8jJlO8e0aV8Yc23F/wYdKExTPQ5Y38SMqt/S3KlP&#10;gALLxSUcPXKUVwk8u++AGU1ZvtnHaTJPhn4yZrkdGhlZ5/UFhKapVfZQfq9rLXDqiDgdfzZ9/jL+&#10;+W//C/zRH/3/sLBY5LizDh2FnKEuW32Icx0rwHQ0llWde3rUbOg3NT2F2dlZfO1rL1t96+g/+85g&#10;BdxjdQ0/knzfBUb5eoPcl0ShvxeD24axzLZ3q1jyY2LE5hG/1kjrns0DGNszyfG+LTFagcKcgjUB&#10;u3+a4Jzp8xdswyII5dH1zy7h2uwM9diaz92t2aYfHJpSa80FRq5FYE236YsYbTcgvyis8qOlHeVb&#10;ZqZar1RQ3evDmLL2Cyj0Y2hkDNv37cfkgUMYGtuGZL5XE0emU+uosm7LpFAiSzBPC5AhofK/WKng&#10;jbfesfY6kM/g+ecOIp/JISmDBiuUwob8tou33rA9b4yhQ0ri4PZ1p7PFAjnetSEZrVLK159kktot&#10;XMhSXKVRZhKi/fzSTZy+cB7HTvwSPzl2FO//8oTtNqMjq8RRMl5Jp3REmt5u925+p0qOEePJRWgh&#10;wRnXs92pX8xSBumYLi1YypAvTf8cne3gyQaUTTSxf8cO7Nu9E6++9DJef/Vr2D22E32bel0XZBwp&#10;M+a33st+QzsO/zzVjQ3lMFIblXXDnXIt2WXGWpHzF6KXOqBdUqVfuiwJsbnBsGnRpH2p1sRC8SZO&#10;zczg+Ccf469+/BZ/T2KRumuFuksaGTzDPn6wv9/02ofTtYU6CpHXbZcprXXpKN6bN0v4yU+O2AJ0&#10;twiyNEAaSl9Pyg37CjlkyXOlagnp1gL33VHjv2yW+mejgWw+h1H2l6fPnUWpRN2I/jUKcdFTedSG&#10;Fro3YyP2abMzs9QLZ0nrOgp9Q8j19LGEadxif11taLE7x3hZF+wsGqkeNopNfJ5jikwv3cM+JIs/&#10;//5PMMV4UtkC01A9KG7ljGVkWZx68tAAxO/8LzNULyOfqmF8ZACvff159Fh49Uxt+jxqrOzVVNIG&#10;23yVRREdmS/qA67S9OBmnfRJ9ePylZv4i++9idNTl1CsMIzmE6MvSGSAFRFk/WAEbCJTL2Fi6wD2&#10;TYywn04wb1Vrq2acaMGU025pydCq63oWR46dxNzVRdOxVCNef4SVI0n9wXe+07HC2ahsOg4ywfpV&#10;ujL/UEY63tzQ0EldTY7Vzp27gMPP7UcmJQNOSugk65xsKppqjyvprIFDjJWNHNKTJO+dzgODA3Zw&#10;0fTcnI3BZEyrTUPE7vqwxF+ii6rFVkcYcfVWCYf2P0Oppl6oZB8glaiTytAllctj6vQ0Llz+jHGk&#10;jbfsI0KjvVyITn9VB4pfCfI+qgcPR56hflu6VbT8vvjCly3tx1FLyhFJw4sU+gcG8enp0+SrqF+0&#10;snmODVYUL6EgW6REw3df0y5iKZu/iPG4EAz7ktogp8NIL3Ce/WFl6kd8J2eG4nwnk+MYq6Nu7wlG&#10;L51Mg0gZoEnsBWnXhu5dnxBcRMkgjX4Mr53mdG2H+vJZ1FLsus10jxBMMyRrR9+akVm7PNptXYZ3&#10;Mq4TqZxefh2J3y6gub3oyt4L8av0zchQkJJA9ZjkOJH08XTkV7NnoneaJJQuoQ9eDAyvzIfYHhzi&#10;DWo11YrJZOnSwajPPkC2q8+fmjhDztJpsFwc42fyIkwnxdcPsWFfjMeKoIJLd9UXSDYRSB994+si&#10;MoTQHwln+yHjUsmgb4neFSow6d4CRnZMYPfBF7B5fJxCSsNiBrTBhLptvUgvDgI0CHxYaMe8ssHK&#10;wFB5yGQKOP7RKXz/+2/I1x/eAz4o8+yHvzJGQS6DwZFR5Ar99nWGdRTWoL+g8L7idkRk1iPxGcpV&#10;5Pm7fP0qTn/8sX91pI5lzZfvDauR6NUQh5Jkf2QDLA3TauqIMj2YOHgAPb2DxruCjob2yZYonqjf&#10;MniQGDFidECTnLXrN3Btdhbppr5w8+bnipND7dCVGcedmpKmIGRwOzIxyYHeEN/RpAIboZRNi9VM&#10;xi2s3cZtMsYdEPhQaLFJ8BAiT/3Y1+OamKmW0dOoY35uBpfOnbEdZNUJWD8ShRdfSxfyyJwJdVRj&#10;LUNeTVLPyeWxY98B7NqznwEzZtSX4sBVC+0t3pVeYHlRbPSLvGPEiBEjxmNEGLeYaJeclnA2YW2L&#10;OprMkhzP5gsYGB6xse3C4jLlu45BYs/AoBojagSofsPHII9PwLNrY74ysCODmRUt8ClLtWoTN5nv&#10;kydO4uixD/DKK19HIceRvsb9GqMn3bDD899RBlm2fIHHtV6vThUfWWpBIY9isYk/+7O/xD/7Z/8N&#10;pqcvMpQ+X0yhQXrJnimRaPX2jwTiVdW3jjYNu8lo58aZ8+eYv2l87Wuv2bG80UxFh1s57A14VPm+&#10;E1QefU7hZ88kTKca3DrMsiVx9dq8cWoqlbVjQkFdbHTPXvQODPK9NMcoLc3LEJr04y7TukJjJM3w&#10;20Q8qWHzKFVcox5bWlo03VY0YyAPv86w+UKbE+xw4Z/dK4zumDe7ligx4USXQT2TRInXiWQemd5e&#10;FIZGsfvgIWzbvQdDOyawqZd1mWM4ZT+lkxXSZuipcqvE3UKv+xtOB7VTUG4nUhnMXJnH9PkLqJar&#10;GB3egoOT+2x3LtuxS/kWjfWSmhMv7ifd+4Hyt/pfyK+S1t2dnBlI2q+Q5rVR3NqGDGVEPx03/Mn0&#10;Obz1zrt4+4P3ceLsGVycv4IiyemiIiogf20RuFQhiUIKgufIJVqMGBsUoSEEtrWRe+Dj4HTQV/tO&#10;RlZ2Tz2pVpHxmO6bqHEgP0BZIKOLoXwvXnrhMP72N34Nzx86gAMT+zDQ14McQ8oYUCazanUZXvtH&#10;IQFhsbbTPRmwbsOFiuFOOY8k5D2hNSOjrGS49GYZP7EfKPP1mxXtKDWHnx//AO+8fxyfXDiPKwsL&#10;KFWrZvLVYFjpNlr8HRkews5R6uGsm4dDzRBr+HWDRPUHWmu+dOk63njjHXIFM9RV0SWRxXXt3EpK&#10;1yrLePHwAYyODJpBUS5L2nQpXlXysvr3bMY4bFNPDsNbhjEzPYWl5ZuU4b5rcTIpIzSlSzrL8oh0&#10;l+HRTe3UOj2Lk6fP4MLsVZQZLpfvs535ilWGz23iO3ncYnlvVpJYpj51g/ruKb7z1z86gpNTc+xf&#10;8mYcLx43PcSIwXdNJ5F/dN/qW9Tz1u1D2t5MFX/r9VcwNrIZyUbRNGrl93Ghk+wy6tPGE7ZSKdrV&#10;09CnvtlcL0qNHtxsFvDWux/gOz98C/MLy9DRxBpvSVIYHYIlxXrrXcyKtaBmBfv2jGLP+LDNv/tc&#10;uR6H9qDSyN2bnjb/znwvLjfwztGPsFxKcFzL/JMfW2/rgmVJZ1l7+viL8q1RlxGqyhpGR4LGkd5O&#10;ngTI4LVK/ajJAdPVK3PYt28v61F9g4xcrPVw1KFWKxMilZBXGguLtiynjsasy/iT7Ra1BNvfZpw4&#10;dQ7Lt2q285XknHoC340qdEwBbly0OH8DEzqyffMm6sGSdKyRLGnYYPzkqU35fvzk2HtMJ420eJHv&#10;aJsc6Wwa3zvd9dev7XQZgfnTv7B6Ir7Urn3z89fxG7/xmygU5H+vehIfe9zrCRkYK++bewcoR07j&#10;VqlkyYjtbGPDKJwu2rzlZVDXarsVSvZHLsbjQTDsEy+vWRe6XcU6zarGI5Q4HGNk2f66Pso14gu1&#10;ohZXKM0g58Sq5HmDXetC0k3jIP5Ns/3IOk1TCQTv+Dpbd7fpPyQox5qvkN7oY2X5KN9uAOn0tVCR&#10;Y9HuszkqfHCCZJz/ep3JtQ3+Aqxj7/DXbx3VYGxHp+hs7Hif+VkLkqNl6tuNmj5ObdrOjs0Gy0+X&#10;Ur1JsEmMPmh1MQ6VV7v1yZDSyuBP1hWxYV+Mx4rQJp0N+ZejJw1q3Sc8dQSlwdRzNmhN0jU4gBjZ&#10;uRO7DhzG1oldSGlAoAGbtUIqPnqHDcn4mrCvih8i2rG7iHS4kJJPpZbG9NlZ/OjNt+kjqXRv3NGw&#10;j8KhZdjHcumfivqFhMv7tRHRxH44EixQ2tWLRcxOnUF5aQFZvqsOWmLWKd3qNuyuG0jei+P0XqjV&#10;ao38mdaRI4yHPNk3MoLRHbtRzzCEomeHqg6lNUEQlaHVV3WffIwYXxBwqFgtsd0u2k6b6Wqdypca&#10;sKvYAepL1KrUhO7UjFwqA5VkDhMHDqKhL1MoU21yhPG5NPCBteH+REKMLyBMbhMtNtFF8NRvy2na&#10;rooc9R0Z9c2ePgWUltmH1OD7+AnqCXxSx30UmcdcF5/qm/5CH/YcfB6DW8fZ12iXCxn7JWxApElB&#10;jYtcJ+D7FilbiSZoYsSIESPG44cLe4ddSz67p75a1bXubHiQzKB/cIBjvgKKHMMUK1rgoJyP4gg9&#10;R+gnHgfMoJzJawJcR02aX7WGdE7HeuRQrNVxae4z/PhHb9li4J7dk5GRovo7TZoGRFfWiYVyfRHh&#10;dPCRpZYmczh7+jz+2//29/HHf/oXKJaaSDRJZ/X5JJMmDm3hofXmw0dN9aZ0mX6a9ajJbO0WmOOF&#10;xrgz07Os8zm8/PLLSGu3O74jDd1nLVbCtZ7HDxkktfIpnUqZyqTRu3kL+gsDuLl0k+2vaov+mXwB&#10;uw88h4zmn6xAK0tg79J/I5Rr3WD0IVeycN48m3bM3qWpT1G/tYRkg/46qaDW/bxUmHm5l/PoeKXt&#10;N8yadJWzDLnTfKHqUIuMWryrkT/LjCBNGTo4thNjk3swvmcvhid2Uq72ItXTw/d1mgJfZzg7pjfU&#10;XIa/TZ8m7xYeViVzzlYeZOhQotep6TOYnpm1MONbB/Hsrl12bbtB6Yr/lQ335LWKpvuHDuttLMd3&#10;gxkp2oytL7BXedsgfauk2dzCDZw+dw5HfvEBjrx/DB9+chrXlpZwSwujfM/qmuFM4rO+JD9Ec+0K&#10;k2Vf4TuVB2h0r/sHXVmJEePhQMeriZ/5P7oXx67VWrULc+Bob2fsJK1FpNW+6XSU7uSOMRx+ZhKv&#10;fuUVvPb1lzG5awKFXB65pOaNdcS5t4ck9Sl9JCjZYL0po/QdZXnNFPS3062Vo40I5bUTd8736pAB&#10;Lm8lX0x+p9IoU5/Wh7x16iXXFq7j5JkpvHfiBN776EOcOHsaV64voJogLflcO0+XtJBMOSRdQLFk&#10;SPOR/kFMju+2aZSHS8sQuwz6mA+mrSqdm1vEX/3Vj9ivOofdG06fzl7LP1Wo4+UXn8PEjlGzc6yW&#10;S0zCVzHuDY5LmBnt6NOoVY3SWwb6MTQ0jNlLl6iT+q5fNaYqma52IEOhulKWsR9p2khxLFBNsB6W&#10;8An12WO/OInp2Ss48ctpnDx5BrNXFvHe8ZM4fmIax/j79pEPcPKT85hbLDI1GbNljR4p1pXzunIR&#10;tScrqvy8/lV3KVZiusl2gyIOH9iN1155gcVYhmbNFEorj48Lpp3UmQ/qFjJcE5TvGmlVFd2SBdys&#10;ZnD87Cz+/Htv48Sp86g0s3Zah8YFesUW863I/GNfI6wzSFPlM5es4itf2ovxsc1MV+M2T9aNuMKs&#10;unBv3vRVtzyu3qzg3WMfs6zSveQXNC7RgrEzEd+FjqGTdYyPDqFcumlyz442tNCR7DVeeIxwsXNP&#10;16zpIoMq631paYHXZUzu1mleHM81vLXKqWyu9chwUWWjb8p5VpuHNKoN2eKZoWBP7wA+PXXWxtlV&#10;8kCG/KHT4sQbiqdNV17XtZtYAp9dvYwXDh9AQ1ayMrppiPMUfwYjwyNmRFpavsXxnDS9aDwf5cM/&#10;KPQYVVdSvelFyNef6OOuDMdI2nmrzH7r+S8dwMTEiOUlBL/diQespJHP+sHkJvX4BOupVCvh/KVZ&#10;t7e6LRnloY6sdo+Wzi/mqtZR0ZpTomHGYeYX47EgGPbJraiL0P4kOsK16pbX6kf1T5ypo2e7haLS&#10;9JQlwRvbHdl27mFMYT1FP9GlfrWZj/5pR1HBT23UK3xHR82m/SMmHX//qA38IqlqRn2ao0nlUpQF&#10;7P+sDYSChDy5piowqNHg/kSsyt2OQ7++M5/6W9dpQj3VqJ851XjLvOne6Mv/DVaX0Uq7ffIdi01/&#10;7isva6NUYh6lY0WwOoqcZT+oBg9aTcovy5rL6xh1h5VjnREb9sV4rGi3SVcL1XC06bRdU/DVyJk6&#10;3rrKhlWrsUVQEFY06ZXJo2fLVrzAQe/w+A7k+vp9As6UQjIz//jRuyth/P4Q0Y7eSmCwAb+pN2kK&#10;sYQdnfOjHz2oYR/jZVm3ju7gOInKMBUnDW4kh76QWLNeJZFJEB3hTOXZvnqrVtHTKOP63GXMTE9z&#10;MKVaUTh19iGaEFn3xAwhnfsUG+utQdWbnX9NE/+FAiYPvIBkvsB6IjNHykBLGRGiZFv56D75GDG+&#10;GGA7zlOIX546zcHmMtI62iv68qFT59IQdq0GVGNTT8qwlu1OX2ZIU23mchie2IOMjnywxQS222Y9&#10;mrgzFdPetRWZh92BxHii4dzTAdPefUtxYzfe2QCx2kSOik25eAMzp0+hdP2KHYfiGkGYfvGYjAP5&#10;fo28WeUTP3o3iYHhMew7fBg9A1vd0I/PnTv9PWNlIrrzTsWOZYgexIgR4+EizKA8Lhc39Y0P1dMK&#10;dHhEk1rSV+wYnFSWj9Po7d2EwS1bbGe2W8Ui32DfwXBm08J/OvrKJg1t1qw1Enok0HjVjTKYE6VP&#10;Z+Mcv6Sv9vhIYnn5Ft756RFcnruE5557HrlcluE979ZtMrCNadUrfgH0LjtujeWXgaOOjfNfLcqE&#10;4z/zqBQbNnfw27/9uzh56izlizTUlDmfcYjo3slDjwCWNnVmz4PXm3bu0wS4FpnEuzMzc3j//WN4&#10;9tl9tgCs4ootlHNf4nEohscPp6frYdK5pL8loJOmUqyXnoEBDI6O2WL4AschE5OT2Dw8DERldTq0&#10;Yc3BeP/pgbVRldSUWrpaFZWlecye/dROQUhp3gXaTUHhukO3XKso6+Ua4264cYE8qNpW6tpFSKd1&#10;aEmOfzngKzYSqGohj3WTzOcwMLINEwe+ZKcnDPJadZnUzoLKqOVVuVB7i375j9zMa7poAab7Ilku&#10;/JK/aiFac9ccULFSxomTn+DWLR2fXcPXXvwSRpgXQTuHuAFg9HZIkDfdp/0gYD6VUSam9M2GRHmK&#10;7mVIIANJzZ6V2LtUtDsM5dQ828KF2Vn8zdtv482jP8Op6SnMLS6gqB0Q+K7e8RLIGFALSYpQCzXq&#10;M+htoDxrXTu0ruLLPTFibExo4TaTSaFSq5DFxeea95cTx7v8kEmr7dRvskXrHBrzU8Kw/RdyGQwV&#10;evGVQ1/Cb33z1/HSwUPYu2McA5t7yf/eTtTTA1WzL/beifEwLq172EKk/kW6lsut26HW9yRA+ex0&#10;oqeo6aX2K/tHWUTx4Y4BzShP1mQkUjOZpryVRprGcrmMImXa7NU5vH3kZzhy/Dh+efoMrt9cRpn9&#10;VI10a6bTZsDi8ieJasVltuZvlFC9XMeeiXHs2yEDbOXkYSLE3oQ+fFGfod2m0uk8vvOd76JSkVDu&#10;JgdWGHKOwoovnYKpWglff/kljI1Tb9ExvCpj1yWKDF0a2ilSbymNOrYMDmJs2wjmry/h5o1F0pE0&#10;qzWQsd3WZIwadWrWdygnMmeVwR9pzfItLVSwuFTB/GIFM5eu4eoC9aulKpaLTVSaDMfyw4y/Iurb&#10;ryIK+fayeuT8E4WTwVmyWURPqo7eTB3f+ubXMdSfR5b51xmmKor1R48L2uAhyqn6XbXnGqhLZgvU&#10;XzbhwrUifvDWMbz985NYKFb4XHRQmQM9/cfKbee48sJ41r3XBazLZLNE3a6Er7xwAMN9BfqJdnXb&#10;L1SZ8NFISDZk6s4QTzbTPZieuYYTn8hYke9QT7Oqs1hCAXhn6dcx0JvCb33rNYpP8sjFS8hm8haP&#10;006c9JjRZQbKNRkXUSdNUbNh/S9QT1Ldbd+6NSpPgiQnPVnPMkGSj9W59R2SaRGVeS9zGCWrU4e0&#10;6+WFcxeQllGo5IascVp0dJllYy+2pQZ57ebyIq8TZuCrNqz+KZ/lWFM7cqbYRnK9+ODDE0zWa6Qm&#10;g0TLgyDN2PnWr11XC/da9ZbymNBavuqPAU5/chp//3/9W1rKp37O5/R3Xu6E3/vfkNb6oFZjucxY&#10;FshyrHD8oxMoMw9pZsjnLZSext4VC9dpdKUxeaV8y4wodYyo7fqmQq1vFmOsAWvbEZ/oWm2iUpYB&#10;ObmNA0B9zGBQXYT6iK5Nc2DdypZPPJ/MKrx2k2/X7d1gqXbGS1Rsd2VyOx+GfHXC8tXhH+6DE1/p&#10;eF4ZGAbjvtU9erc9/P0iFEP50IfByXS2XUa2Wk+10zmCnrU22rOMKw0AV8axJhSOQTrpI7QMagn9&#10;NhqkkQ1GI9wxL3dGJx+Jf8qsx3pZ/Zj8mHH/EsGLE9iDv2m67rjF4XLQXSO6qTPSfKbHDDvDs4eB&#10;2LAvxmOFuv7QXGzwq06SPKjOskFlQ8ZrzYQGV+xoKbj1tfqWsXHsPnQQ2/fvZwOhkp+V9as6Yqo6&#10;Et56p6V4rMQdvNcN7ei94foVBYlNDKuh5WwL8gc37GNcHOCNTew2RZg3UdkfcgE3KlYX23RZ8hKV&#10;5hRFbLDsz2m1YWkR06dPo17S11uaXBH3eCfqCJGFGuwervp6DA0qhU19lcbrbTt2Y8v2UQ6Asneu&#10;9ijZVlHuP/kYMZ5qpNiG0xyYzU5PUSsrchwsJU1DXJ86FXx6Zu3GY7ob/5humPJJu0xhAIM79tKf&#10;b0aTIUmtrBgUaxSXBn1fVPkaozuIr8Qigf0iftPchQY7VFHQrNaQrVeRadZw6pcfoLg4jxxHDZ27&#10;Cfv0i7Qjj0g79NruFvytMaLN23diYt9+pAp9xrP6+tL6FUvPXbhs9Wx24z4xYsR4BHjc3UXc3Dc+&#10;7sYjrD/pKOoPUtJPKORlNCW/XE8efX2bkCvksTh/3QyK1L8k2B+k9XUr72Ukp12I/Uv/RwPPbXv8&#10;GxBG+u70XGP2Ok6dOYOzp89ieHgbto3tYDkTHoPNDmos73E+7dAigiYXRRNbi1GpWX7VuR1pVk/h&#10;j//kP+K/+71/heWlkjYPMBolmzINWI1HTa9Ix7B0PTeah9FHNKab0L9cr2H+6jw+/PA4vvSlw6zv&#10;Yb4lbgjvhA8bNgK8DE5FciMvjKMz1MPqCV5RX2P7GxgcQaFQwJaRUd5vUqGt3a3gfhbK4rE4nh7Y&#10;rBxljU2US740q7jCcVlx4Yrd+4js/kqs0N04wY5qJb2ViiA2k4Ge5IV2FDEDj0QCPQObMTA2jh37&#10;9mB88llsHZ9AT18fw1Geqr2pfiRnNH8W1fhKqCwrXTsX98LK+PS23mym0lhavoWj77+HKmX02PYR&#10;/NpLL3q7l8zWPwbU2xaDXtIYQtcPBWq/K8vlCx2aHeOv+NrG2TmT4/VkFqV6w+Yhl4slnJyawk/f&#10;P4ZfHP8F3vvoIyws30SJdVBhgfTBdfhgrg2ng7vAJ6vDtBHqOEaMjQi1HjNgl5EQ9S1NI6n9uByU&#10;yVD41UKqG/Rp7yM5Hev64uFDeO3FX8HXX3oJ+yifCj05O5LbPuWztuPwKzfp6HR3ajfylfMwjrVD&#10;PgkQ1Zh79jdeCElDlkw6EuWR+mbN4Ule1UhpkzsMulip4hTl0wenTuH9Eydw/JNTZoxfYd2UGgkk&#10;sjLyEKWjOKl/arFbO2Hp6DebhVEd8FrHf24bGML+3RPR3lUPE6Gm9NGOyiYuSyKf78Mf/uH/ct+G&#10;feImX+DVFftuxrdvcgIHJnczSN12I+zkk7tD8QTdTc77LP0ODA5g547t1FGXsLh4HVl9TEpa28YK&#10;pKGM+zQfFnbCFTd7v8jrZobXfG5O13JKQUZ9wd/DKq1W+lLQmEYLYg2bq6VObWmy7TVLyCbL+Orz&#10;z+DFA5OMoQTtUubH3SusxlePBzbdbB9tkQ9lkJXahFKygIVSEm8d+RB//ZP3cXb2qkx6rfyBDnrN&#10;OSCihWggT4H0bV2vC5RiCb3M5q++8gJ67fsJtg/Sts1X+rdyxfJu0AkjpWSe7dKPZEaqgFJNhst6&#10;V7G0CmPyNNUsI5+u4Nu/9gq2jWzG3JVZ3FgqUr9Iu6EO610fQzl/PCaEbN/NMXvpVJ7VJYMj6dFp&#10;lEolLF5fxOTkJGnLslC/ksFd0j7uCvQIv6HtOZzu2lU8jf7+Pnz68WnyCuUX6WJNo0UO1SHDS2aS&#10;ZTyGJqqVJex/Zg/ylKE5BtBRlFnmjzGgt38IRz/40HbtE+oNycFMVMseg9Pb4/bG59C9fWCoa/6p&#10;VpvUF2/glVcOY3R4yMpVr5VtZ0Fxs+XNXGcNehrrBdFa7V3zJRmO4ZZuLuPatXnzU6ra6TAry3lD&#10;OxeChhxV8qfalgz7DAqyvlmMsQZ8POKw64TauuSe6kXtv813qxH4yXQyOcp86x4eAIon0UyATZRq&#10;R0ff0dEt3c3ZuEd5afonS4m69tBttyrLr4qkm3WGxW0XDSuD7Z6lcrSffA7oPZ/lC/YW9xVXKHiH&#10;CzRymtZQj45SfhAEPhLvSOZaPhvaQVC+TDRkW78dWMPrrvBUnCJ60Zbo9GEG9U3frfB+Yrs/xIZ9&#10;MR4r3MbfEbVlCjMNYjK4xQ62zIZclUEfld2ewRE8c5gKARWfDAc39mV0ZNQnuNDWlWJZCYW4w6N1&#10;RTt6F5GCrMW9gXHAyYHL2VNTePOtI3xy546oEyvVZP9b1UA214OxXRNsxPr0gQqgZhMedgE3KkKx&#10;WxWtX15IOabg1kBWNumpahlzM+dw5eKMffVo3XGNKl14h9BXJuLKdg12DymHykqNGdGUQIV56CPf&#10;TuyfRF1GqIrzTtGurrr7Tz5GjKcaasv10jIuTZ1DtqmvLSlb2Vg1QAw9iZrNXfVhTZ5IJlNrrvH9&#10;vqERDGzfwQd8U1+F1mpU1BWDT/W5AqZndA86GojxdCOwx2rZTX91RzpaURMn2XoJU6dPYv7CBSQT&#10;5DMOVjiustc9Ck1O+2/FeDXN3xSqqTzG9u7DOF2qUEBFgdn/a7ATdhi53cWIEeOx4HE3v9VyKMbG&#10;g+roTnzCZ+Gx5rPM+ETjPI596zqmIp1HTyGPwS3DuLG0pOGOjYsT6g/4jo4p0s7EkQbziHB7St6X&#10;rYTlyYbAaUydOY+PPvol8vk8xnfsQibjx2ypv7TF8UeX+ccG/zCx6cY9Gj/W2fM3U/TL48ZyCf/s&#10;n/9L/PH/8h2UK5pQljGfxv0y3mT9su/38WqYVQ4I9w+bgIo/pBvSYt6qzFtD9afcUX9hkKXFJbzz&#10;zjt46aVfweDAFnumfGqpcuPAy+A56shX9LV4U4vBvEzlcugd3MJffbBnFWd12Dl3YHaNAn+fpuGD&#10;LYTJGFWEYAvXuGz6kxNolm6xqGy3NsefNJn0MNpv4GwlU7H7FMr0qFKoJDIFDIyMYdehQxh/9iCG&#10;R7dTTvajnmabiQwEND9j1aE/NgHkMrM7dBtyZYWLM5RvGS/LoHlm5oIdUf7qK69gS2/B+EsyUW3C&#10;OS3KpYShva3fByVmoFynC5C5plK02rXxsY489B0r0zYibqR68NmN67i8OI83f3oEf/X2T3D6wnlc&#10;+uwKblUqFsaMzFXpomsUfWdqPloPLkaMJxtqkZWa7/wlA6Y624H80mo/arty1RpS9Rp6cz0YZFs/&#10;tG8v/vY3fwOvHP4ydo+Oob+3h5pQEz2pNKVTjf1LNeo72i3H2/9aaIdZy5kMidznmdfeGIhkoQSk&#10;6cD04q8+dpReoY9aNB8it1QsY+azObzz3nG89e4RXJybw+Wr11DUDlZ83wxl6Kr6OoJQty56y3JD&#10;1JENXaNRRbXidWo1zP86InkT+/z9u3chp3WqhwpLmJBMVj7V02XIShn84R/+EYosaHd1yUwbJHU9&#10;vPUutRKGBgp46YXn7D7RLEdJdhOnQNlNBtUHqdJrmiSaTBT04WpvTw67d+/EQG8W167Moby85Gmy&#10;PajOAk1VsgDzsn5YdNWvnPoHvumqVQsW12qEYgpR/ObJn2S9RMoVMTEyiL//W7+JTKpqbU07Aml3&#10;RtdB7aXHAo3rqtTp66k8SVrAdSo0p6au4N//6V/j9Az7VU0RJnNmGGCqQIQ2WSLPqMgGlakj7AMj&#10;1US2WcHwYAavvHQIOSp4qSTbEyunYYYKnry4rNvdD7VPYYXlPXrsBD5bKNuOfRntuFxjvbfmM1lK&#10;Zxszzjw0OYov7d+Bvh4ZY2Rw6uwFioQcxat4hby43uV+GGD+6lq/IPRxjOgm3i+XqlhcWMS+fXuw&#10;qUBdlWNA7UodRvC+Nql9W90EyN4zKELt/tVAvqdAnTKFTz6dto//WEMdIZWWX0te6onSX14q8r0c&#10;9oyPM8kS8pk8Sto4QXnj9ezlOUxPTzN0hmmI67yWA6Hb/dKqhkpUOYZvUM7aGJBOhozFpSt47fVf&#10;t74x06M1F5UzxKf8hV8hxL1OIC9JzGi4lqZuWxjcjFOnzpD3RGPRJejATq1O6K7OAY1C6oQBW9t/&#10;EvjtKYTorrowwyyOp2RA2g2MD1fV6+dFQ/YF9iFAgvKJvL1Gt3Qn2ClO1AcF+5CAxdAOt4GVLIf6&#10;I/ew+Ivx+k6B+lhR+dCuwPS29JS3+6FTzT8kVnto4X7eXwskChur54n5JL20A/N6oEY9JRiGprTl&#10;f8iqotd1RzKhN7uflDuj0059qUySMqOHZVFsXu8PC7FhX4zHClc4VjoJFW2LXtWCdTqHLcPj2PnM&#10;QYw/ewC53j4ks3mGo1ouQUolw78YZuPn64rBZJJBjda/bXFfOvXoBldOOkOvB9qxtbsO+6VSXKlJ&#10;iSrg7LkZvPnmT+WpJ/eEK1BRPNFf7eCjL9TGd+zlQCAqi8pmDfoLCDu3xMuvWncqEewEbBBIOaqv&#10;gK5fvYKLZ06RVyhu2YmSg1zytl7grT6f4r22Ze7wvivaXaDTX6lqtz5NNo/t3oPekVFWD+tM+VQ9&#10;ragrvc1MqENUJB1liREjRhsy7Cte+wzXLl/mEJOtK8G2rebEP0HpUhOyZmR3a0ESwScA6mxjA9vH&#10;Obgbob8GBmzzisg0OVf6HEokbpMx7oJV7BJgX5B2DuLorl84i7lzZ5BKS9+pI5vK+FEFfOa9gfgs&#10;4lOOaiqaQM3nMbH/EIYndvGRdibxL3/qOn7M+JOvrOU680LXcRsjRoyHCbW/x4m4sW94mExWPcmt&#10;5pdIfmsUawto8pAeojEKfzVUSCYSyOVzGOEYQ8eMLN+8CZR1HJz3NabOtGfrHjm811MplX6no87G&#10;MshpIejmrRKOvvMuZmdm8PIrX0WG49uUPodu+nErTzts+Kf5DFKjqVUX6gSZZAHnL1/Ff/GP/wlO&#10;nDildR40auztbcxP2tZIOVay3a6o30DvAKf3w0VIr52OduxLJrQg5YdFacciZXN5uYTjx4/j0KGD&#10;GBwc8LLbG515fpywWQPCPxtV3swxo+a0wGpNirVlBpnKOcvmgVYME1S2FmU2SvHWAVr6UrlNJvFv&#10;eXEeV85Tp62LZlUvOJ1oIrKsJ1Q32sGnRh1YhnyNTA6ZQoG68V7s3DuJHQcOYOvu3Ujn+5k4uY76&#10;t46KtXqy+lCO3El39qs7Vc4KDohct1gZp9LV29rB7sKF85i5NIOxsW348sFD6JG8s1DMiRYcjLia&#10;vfQ0Tcc396AI8XS6dj7V12gyVQYzHKCY0YwZztD/06lpHPngA7z7wXt476MTuDQ/T3omUVX/kqEs&#10;144EvFZufYkqOKXRpuTq3kCSoZ2XMJKPEePJgRbusmzXjVodebaDRLmGrOyIq3XbfW/H1hH8ypcP&#10;49UXX8CvfeXLOLBnH/ozai/qL2rkfO2apvau0T9bCK8lLTr/tdvI/bnOf08uJKGj/LPfNcmRzJpx&#10;kGT7crmIM+fP4xj1iuO//CU+/PgUlkolM2AxIxYpSQxfq1epc8qoi31WvcxnddYZ7xkorV2vZODX&#10;qEAfWmgHRuvHLN0G0nyvt5DDwX37zQDz4cF7AgdLrfmjpnb0oX8zgz/6k79ApSjDoG7qUxJW0Byp&#10;h3de07Gfg3jlK88jm1J/I54LZe0CZnUqXmXebMs5vZlELst0GtqLrY4dYyPYu3eH7Zp36fJlM4as&#10;Kh2WxT6AoELktar3VUmKRXVLpzxJYYrC6J8H0P0aCFlf/ZBp51MVFJJVfOv1VzAy2IO8NserlkjX&#10;LPNgnyGsHecjQi3Zh2KyB8uVFI6fnsX33zyGdz/8FMtVGdczb5ILWudkWNXdCppFvuasTiKnR+sJ&#10;1UVzCYef2YWDk7vYVmTUp7pifRvfBHmlHde7RFpHl+fx3R+/hWpV+kYW5RrbmZ6ZskxnZeIVx4E6&#10;/+r5Qzuwe2yA/iWMjG43I965Kwumo7TekZK3wWEbjFHuq6r8eyF5pHFjYUH2xRgdGbA17UrlFtuN&#10;lcqo621Yn4GH1keY5avqQTKhiaHhMZyZuoD5pSJJoR3zLNQKqaIqE+8rXhn0XJ6ewTN7dmN0YIBN&#10;pgR9AyMTNu0Wv318O978G9YR6aoUWhqazUNYEXRjf1eCvCp9kAWqsR8Un0gMX527iNdefZljvyG+&#10;HsVhdSfoVzHqN/itIyh/rM2L6Op7SZ9L1+awML9oPGSylun78evROxGUK32oluD7KfKu6uNhZDFG&#10;d2iywnxTg2TXhn0BZjfC9x4IrPsEW0MiQamXuD99QMM7b0nR2Ic/miuR/GwdERyyt948pqYaxSnR&#10;I6M5pat/aVuT0hPl4X7o00CpVCMdKNvsw9wHpK1BcbB3Zj1Vqw1bI5Mh4oNCdV+terzGAwkShDpg&#10;qzp80tLQWav3k3K0wbJTkTRNU+BrV2+HyuX93IOX5nbEhn0xHitctkjKiPHccciBcjOLwsAQ9h54&#10;Dtv3HcCmoS0MluPgWVutextUByzYAEEdtG7YYO1rLINNUbVhylN41g6znmjHFuWHkLWuT8TLJ4eP&#10;PvgE7xw5yusVubsjvFEG1cz/mmEfFRI7ildKP/3NCCAk+gWDbevOsvvgz+vBSGEdFoUqlbEqB3Iz&#10;Z0+hcuM6OPa0wb2Fsbpp15x2PzAwwm7JacLbrvRXUzNUHHk5MLoNW3eyjnIy8lMeXdga1HtaRoNo&#10;Vx0qWYaxyNp5ihEjBlsI2/Pilct2fClqFSpG3kbUktutKLTC2yF9zRZ52PbMMJwhR8YmkCz0U5xq&#10;57NIhlr7sw4jAj0kYFqNN0aMVehkDeMfhwYO1sOQd3Pk2OtXL2HmxIe8qqJR15EHsGPqFMr7ejlF&#10;xn5Ai5fUaXr6BrHn8GEMjO2k7uMLaeLOBJ/prVxKvBumXDqcjkGJMhO4uSNrMWLEeJh43N1F3Ng3&#10;PMQiwa2pXjQ5vmM92nFgrFB9Jd6kn49/pcdQxmuskk5icHgYOf42KiWU6ASbmNJY47HAdxZYgTAU&#10;Zr+oBVeb+E/koj4MOD8zgx9+7zvYPTGGsfFxldAWOJ52sCs3XUGGYinSRFT79PQ0/ov/+z/FmTMz&#10;KN2KjkDieDWQQ2NVLRBprbSNFTcd0Fsrx7rrixCv5850bfJlzfLDMbh0GRtz+/OFhXm89dYbGBnZ&#10;gsnJXVbP0sgd/s7jg3LTMX+k7ChrdOLRGv/YreadtPAYMajxsxYaOvPOS4W1y3DxFMDm3Kw8/EP9&#10;9fL0WVy/cgXtZUTBa7SDGveNDtK3nPi4xHagXfgGRoYxvmsSu/YfwsC2EZs3rGdy9jGMasJ2Rohy&#10;kMxoIV/Hk6mGXNs2ccRE5OcT4gFBUK3Og8xTpVd3g874dOfxaYZo9vIs28BVvPrK19HX14sMxwcy&#10;6ElG7T+ZYX74eogh5HVljOuFdqziaUoau76+dAPXFpfw7vvv4Qdv/gjHPzmJy9fmcaNaIX2Z12wW&#10;1RrbgtE4SznUYBvwtss7i8VjCm3bnRmCiNZyVhdOF4eu5ZzGnbTvDBUjxkZCWgyqNiFbjUQNA5v6&#10;MFAo4NCBA/jW66/jV196Cbu378BQoQc9FrZi7C8DKGsT/NFahvpIHStnC9Z35Hi1qtBO2m3laYfI&#10;Zkhl2eXUMV8s4sLsZRx9/wMcOfY+Tk1NY2G5iGqDdEykUW7WkEhpEwitKUl/kvELqZfJo8G6ko7s&#10;ejXpR9mVYIU0m1WG1ZkeqhdKXBnwyQCH0C7ZW3oHWKfP2UYBevPhoDNmlpodVK0mxsrwNokPf/EJ&#10;Lly4xGfd5CBQLfR4/pZmkHbvHMHLLx02QyIdpd8x+XlvWLQMa3NMIQ2ts4iRNa+lHXaKGOjfjL17&#10;duPAs/v4vIHi0i3Utagu+uqkKdHczIVk0MCf0DfYTdt5L76yH1nbWcx+pfmxFOudbe3Fg/vw6ssH&#10;kSMtZdRou/VQF7Ca1WWXxV4fBN1C+nESV28lcXbmKr77xk/xzvsnyddNVOxY4gxlgXawq/CKZZJC&#10;0JlPGXR1Fr0jXnfmuS5IUbDlkiW89sqLGOnPkWc0LvP11jBv6X9Vn92h2kihms7jnZ9+QA7IUa9O&#10;2bGsJgzFA5FRn5BCmWPEKl576SC2bZGBhO+4tHXnHpw8eQalSCc3WJveSBBHrsxTUrTTLpmm/7Ce&#10;tVujZD7lzfVrc9hJXXZgoIBcjnqhtpWMqGu0VmejLb6ie+NdxWNriQkkmmnkewdxiuNG7U2pFEIM&#10;BtLN1jpszYPtQfpbhTxWr3LcvYN1W6cMZP+UpT/17D7KvNOMa3buM5n+mO7vWeIf/vd4W7F3QM/d&#10;mdzlGF+0qFduYdvoMA6/+ILJIduZf8XrFrlfrjei/NglU0+TBtqv7FPtSEj6GVUl89kfrIZypCN4&#10;E3QBt9dsjEeGRt2Oy9e8iQz70qy3bg2/zKDrQcEolFqzzjaX0K6BbC/OWl1APY+PjnRtPOf2umoh&#10;bJeMXnF1Hd99QEWXUxrRpegmOeHHxLq+40+6RYN9f5lyLB0ZOSqO+3n/dnAYTHoyX6wrfWRRr+mA&#10;8QdHraQPTZu266a15yrlkwk0wojhl6F2Au4nbas7xmXv8DeT61nFc5Q1D0l4xIZ9Me4L4sOIX73d&#10;imuDixg0hGmFC9DAxPYbbfgAi/c1XjeTCfvyvMzBVjWZQz3fj4n9BzBx4KAdY9rMSDFJaX3DJ7AZ&#10;aWf70MDMPhiS48O2ThfUGSL6oqGN1gvrCqXgrp2WD2A0IMnY1zd//p3v4tSp8/akG5hgsBg9zzYk&#10;ovDV0a7jE3tIMx0DY0msoMsXCaKNXGeNaockLXqkOdBMcYC5MHsRV2dmyCsVM+prC+2VfKAv+cRE&#10;q4X6naCFC311Wa5WkMtk2bmR3TgYq6V6sIM8XBgcsi9yUhyUW/XoDxVn/2156CK68nqOEeOLgkis&#10;r+g8NIlmRq7yN6SQZRtbnDmF4tIi5R3bPNudvriya4YIYRXFWt2TyWJeSGmuS25SJk8cPIx6dpMp&#10;XXasVKszCTFGsZqyFCPGHUD2sCN0xGVkGU0aqEdSP5RqVpHndfXGVcyePolKacGZkBBbyUA1SR1I&#10;PKgpzmQq70fKNNMY2L4Xu790GD39Q27ATn/jVbGqfTHJ9DQpaz1WxK9sF6YIMVxA9CRGjPVFh8xu&#10;uVWMpo9btJi9tnONx15pxUXpbXpYuF/ttCV/1UWyTWZqEUFf9emLQcbJd9VOFIUvGfjHLzqWRHMn&#10;WntIRM9tDlmJs5224mxyEMyHutbRQjKWUutKW/5YlmoJKaajyVn1KVpAaLJvQr3a8m9q17TGLTbF&#10;MsO4y9bKSDfK9Oc9XZ4uo+tqETnmTtfduJ5qGbn63V2aLqlwdBm5Rh09iSrSpVseD59nmG9N5ibp&#10;NJGZTVCXJUHkRKQk7/URTFqTnKSNdqhy+nfUDS+1K6kbygdvjVJY4rLXR5jQULgqaZvoqB+N7Ugt&#10;eyfwQqfTc78SOq87YPWyylmSHVqAhLL8FNaz8+BYK93g7CxKJrQ6vfBOlBeRRpcWJFzoeRiykgmN&#10;KiIYf/UdUji2xnaD5VjQjqmwyfYkNg0NIDfQhxKf3SxWrNiit8bbGelK/E3xfdHbYSk/JIgLwj+V&#10;gzVhA3lekZfka3MBHDTpS19xQL3aRIW89zdvHiF50pjce8AXXPluynQ2wmY9deFEUkxaBPOSKKTQ&#10;ImCHC88eL26pbareeC0nHtcciBZ3tAhdq+cwffYS/sn/819gavoKqSA6+RfpLjG9pCq12GKlrkt6&#10;WpgAp4OHoQ6iwWiGslBtmfcKr7C2bsyLFP817ctJj9c0C0ahHRe8Ha9k6JC2x9L29yvPh10zox5O&#10;7yh0EjdLZRw7+gFyuU14/tBhMxZSJkSTWqXIv/6VdiopQy3xrWgQYlSohwfLc0BIjnSwjzStTeqH&#10;1Iqu9djfCbUTgQ9UR1LVbB2WD+/lrHlvcKgJKptalG+WipijXtssLWuWywMQapeCh2s7+dbZNxil&#10;+F99a4Ov1dlPJbUFpZ7TKaamGYSyjacyKMuoNV9A79gY9hx6Adv27MHQ+E5sGhxEMuMGHK002L5M&#10;Tzaui0A56bshtP08LNOzrOqPfNRm2pBv23XEd0+E+AQ3yJXxnox35y5exPaxcRycnCTN9JglNiNu&#10;yxHL3H5T6IzJqaO7TqcQQvuZ+lW1JutfrY+mL9P2cXV7vLCkhd5MASXSr1RP4Azz9pNj7+On73+A&#10;n584gQuXr6DEdqj3auJ/vqPdOJVUk7JEvzoFw/jc4hSFRSl3IZ3gbDeH4Mwn1Emnc7TfenIQaqAz&#10;z2v5xVhfrClfSXRvDR2uMxw9+MP6cX2kE6qzmticYXStRUstLmq+KUu+b9QqyPGVtPSw0hLy6QTG&#10;hvrw9V95Ca+8eBhff+nL2DexA0M9m0yiJKlD69f6D8kq9XWRLqN+RfLKjvJVNpjG6vy0sXZbeVww&#10;urMYou2dciyEXXJEA4UV5CeZFySVylzR1sSkh8KoD6iL7k3KplQCN0n/s+dn8ebPj+H4J6fw4dlz&#10;mF9asnEFMlmGk3Ex02Ai0ns9Q03TMwWjKTNrR9BpIBhAb/lpfVcneWh+xTytv6Cf8sb3mnzn+X0H&#10;UNBCbasU641OSpIqmhti/5eBjH+Ac+fO4/jxX/KZcdM94HmUbu0QpVke0rG4vID/5Nuvk07kX/U/&#10;9iSkew+0guqP99m6tj43orUfMcjxLkrYXMiwLYxh/77tGBnIIZepY3F+lqpoGQnVd1M76Kn3SCDL&#10;sQybFP3EWIzL4pOeLz7xEml+rUV/Zr1MXXJTTwEVG9+oXemNZQwkixgeyOB/8/d+HT2aLwbHRBzT&#10;+zwv61xj25QMetxoQFfhn/HKKvju0+G5v2FGQOI5Bg9UVshUvURWY5tPJjicls6dMoO9RrYXleQm&#10;VJO9mLq0hD/9wc9w9PhZzC2IBjkrm+KxvyoI47aSkz5l/moOw3JGflQYPVVePZTneYnlVIY0lte8&#10;ZJbvBqN7g1jH1qEYr+irazViKwSv9aGVySkPl2UdjhQa+NrLh9HXk2Msqg3FrRoTLZQrr59uobcX&#10;Od47euw0SjWO35R2/ZY/VN0rNtu5kWUjHTPkkd989WUULF+sL/rnUj0Y7B/C6U8+saNozWCTflo/&#10;yLAMZjhq5VE5Q1kZtdz9ZLYbMK/1ZDAWplbHxprLVMiTV5DvIf0l2EVX0tk3I2G5LB+Si6Sn8sN+&#10;oVipYObSLPY9+4ytLZJ7yD815LIsF3XkNONutLhAnMi/LHuJtNPu/VWOp4cGhzBzfgbz15eQzPab&#10;3HDuUD3zP8mr8YuStB1LqS/fuLGMvfv2oLApT3IpHZZH81oMNbRlGB8dP4XlYgW1BMuipsl/2RYN&#10;lZfVkJ87/VMBZbhe4Rj09Cef4lvf/g30UZ+3+aIVr2tOqKN9ryes/iPaK37eFno3YWbmPJbYj6jv&#10;UBtQP7IiS0TU2ldgdZgYjw7aMbTTsE+/67Gj2/0i9BV+oivTNxmqDkx5EYewL6CftW9eBy5q+/Ge&#10;fGfxGF/q2tvpw4CpnIrb+oDI8V5HCudyTkfNKbbzd2/UoqPQpRunqQc7FPFqePk745autlY6Mvj1&#10;X83tV/jrsu5BUC+TZzTZpfJSjuUyOdMBrN8QOhLQZae7H1STNdv9UDyRy2Yp9gOhA3htaxfrjzsZ&#10;9iU+/OP/y99TgBgxApzt1dCiIyM04m2BTyPdXot44cZD+H1Q/XVXL5eR0i5mbNFSG7STHQoFbNm+&#10;E+MTe5Et9Flrr1Ph19erFlNoePeAFI4AG6u0EB50F8+DIUpLSUWZkKJSrxfwX/6Xv4033+x+xz7R&#10;S/C9CnVPmumrFtLopdd+A2UNeu1JtzE+hTA6ty+FlBYCqEBqrzwUb+Dj48dRXrreouN6QYZ9ddZx&#10;Thko06VzHFSlsHliwo6PTuUKUcgYMWKshVbz7Wia6kc0kRrd2PN0+QYuHj+C69evWncQNflW39IJ&#10;62eiABLBHsYTaMvQzXjpa6+hzL4oRowHgvob/fCPDBKcO9nr078gBiwu4eLpj3H14kX6yt95UlMY&#10;0qXML5dFkbeayOZoAH3DExjes49dPfUhY3hFzt+1EPF6jBiPBMaGbe10BW7jxRAugOHvwMYtePNx&#10;hPg63rGmEOKVv4XR2MTbUmgmmoiXYUqKz1rBWr8d7xP+IS5vontBXpoMsHEII9XxTVT07JmgnSNs&#10;UsDeYXz8X+a4pVwpoyLjPluh6ADD69kS5YHFKz9LZFW4FTS1UAaTF11CsSvbOfZvWX2dSLni4ymC&#10;hQ2x9m8ejYZz0TiNf7JZN6IKYkdxaNd0vWdZjbJnlwwge6GObBpNUgrPEKEuQn9+ewns85jO1w2t&#10;sWTrff+NUvXLFYgCWKb1y3CrIzWs9e7nwO0FaWPNdInwjuUv+l1XiDYcN/Pv7OkpXD1/lgxZQcHS&#10;1bHtSrYC7QCS5ljlIWSgS3QSL+TB+bXM/KZzKft96aVD+L/95/8Qe/Zsd55SqFVZ9pi85a8k8GqE&#10;Z/pd6/mjQWuOIsqOt0Q5jlbrObzxxk/w3/53v4uFhSX6RcaMd4FqXFC80XTDmhxurUZtlQl7m3XZ&#10;pfRzvC/rXk2GL+t5keFCVgu80nxMJ1zjkXON514I+WxD79XR15fHb/3W6/iH//A/Y71LbqjULEiU&#10;uJqz/qRSnbSICvoEoXNu6m4IdbiR0RpbqZ+7OoePjx6hZ5FV5rXsRVjJFZ3FD9JevKhXdF+jOPKq&#10;Zv/KvsN6Wf7mcgXTgYfHt2Pz8DBSWZvV0UP7+6TC+8iOHn11cfjg9hK2Qq9CCNnxnF5qO5ZG8Fbj&#10;5nVnLNeLNcwtLWFq6jQ+ZX9hC5zRM2/j7fC35yfGanTSNqbXo4PmYVORYFrdx96G6HlL1ka6aVsP&#10;j2aKGU79kd3wmY0R1G6jtqu3NvcVcGBiHAeeeQZ9g4MoSHe2BtfWse2XXt32AU8SRPdQsLsVT3R0&#10;OeS06YS9roc2ZpCmqnpgHdBLO4fOXr2K87OzmDo7xbdJV+qHemahWHc1q5vo12plLficor9XQ7Go&#10;jwdWQjkzpmCGVuXQYs3y0T/6P/xn2FII8/r2xkOCESVKwbQ0Xqfw+7/7r/Hv/ujPeH1v3VDvB44O&#10;NFc5tPImDe8P/of/mrEWUeCjzrW79UItGit7rErfUy+TvnryydQFXL9exPm568oFrl5dwtzcVRQK&#10;fRGveJ6dvVbS2p8Q9Hbeii7Mr84yLWFzroi/97d+A3smttuRw2mLlOXkdejbHCHuTr+1aNGmpj1t&#10;ZYl3fFV8pWvtBWg9OwVGWQXN9aPCQXYtXeDYv46p8xdx9L0TVtYydX7V670gGrRryN9oya/ofbvl&#10;ZVnto3wLg6SHZJU+Aktl+0jzNCrU2fx9/qo9kI8sr3rZouEf6V8Mp2NgtbtoIVXEgdEU/tP/7d+1&#10;U0YsMOO05xG6GwW0USZtTlws4g//8G3SgLysuFqyxBLmpZWId0X0Ub/8z//hf4pBDWZTlBAcv1a0&#10;5oY+/OTICbxx9CjKqQLHEMMoR21brSfLDBtvGFZkeH3BvJZJpxw2cwietjY1Op7i2HUQR376HulJ&#10;niaPg/qrzSMxfI758iIyMMc3MurLMb8q78sHJvBbv/Ey+nLXGSdQLDM860V9XJAKek08p3sdD6v5&#10;KJMTpOfU7BL+6LtHcJWk0Mhf8dYZv+hRab/uUD6YkQMTW/C//wevo1BfYFplvsdazfVRBgO//S/+&#10;NT6dmmPOGE/0ouXfL5WD6OpuYMIMprT+r//o/4R/8He/zRvlrnNsqfIF+bu+lbRWbLJDOHL8OH7w&#10;5ptGJw44GG6ldIix8VAvV9heJMtkPlIgTz3iGlNyEUOFuVW1QV0LQSfxMOwJ2X7DC6Y7MqzrI96n&#10;mGyP3i2z05D8fRgIbaCdfbY2XuQolzTWFhmtv7C8WYAu4OXT2F114VirP/Cydsbt6fn1SoTeTrpa&#10;hX/93QeB5tzLlIGC5ry0a19Zc/KMfz1h8iNNPYBpaO7d+llbO/A6b+PBy7Qa3mcyHf449fxvvGNf&#10;jNvQ+YW/DGllVeyIWqSMT5PhuyC3cU3Kitcu3XJVH8poa1/kMvYVbomBq/Sf2LMPew6/iOGRMetU&#10;7atSvpZK6VvWJhXRElLJtYTE7bCPJSKY4WoL4cEKz4eEKC378fT0rUSzmcGPfvQ2pqdn6dOR0bsg&#10;2PTybfuV9a127EMmh7GJPf7lhz3pNsanEB0FFy3UYaWa2hmyiUyjiumzp7B4Zc4HJN2aoHcJUV+7&#10;TOTSPbZLBjI9aLJuJp47iEzvJrYOt+ZXx8WqihEjxiqoRXaISoMfNReBHU6WIWrFJVy5cIb9QfTl&#10;c4S1mpXkZugLwpcLIYGGvpqjT9/AELaMjqEe7RIRI8bnhvph+wLHd+IRr0mx1lG5aSo+Vy/OYO7c&#10;NNUl7Qomnck0AuNL9eF6X7vv2u4k1JF0zP6OZw4gXehlAA6YajUkEwnqRCl2YR0NJWCtRhAjxsOC&#10;saCYbhXjdQrmgDr1+CZlbMv5e/5N7srreoq6P70Uvf3SKYRFHAR55Nd6l20nC8r0MttWQl8++9gj&#10;w/YoSZ/je5rQT1QryLL9pRNVNEq32C61Sx6fNeq8LttOfOWbN1G8fgNL81dwY/4ars1ewoVzU5ib&#10;PYeFK5dx7dJFfDY1jYXLs5ifncXVabbrC+dwffYy7y9Tz7yCpStXUZxfMFdavE63iNK1ZZSuL6G0&#10;vIhqsYhMNYF8M4UMC5jheCdjX6TrV45+LEPbJej8mcZY+p7z3k409S8o66UqKsUSSqUilm4sYnmJ&#10;+WCels0tY/7qFVybm8P83Ayu8vf6pUu4wXLMs7xXL9Pv8mcs9yVcYdmvzMzi+rVLqC4usRxLqPC3&#10;WbmFgiZJpG/r63PtEJhMIM2865iDdKNmNE5q9z4+D7sCajdtyTYdI+s1KlCHjnZA0A5zVstRtetP&#10;W3Lqt9P51+fmyA8WYsUXkerjPR2P48GdxHYUpTt5CmTVO6XRekfgb7d5Ca8YwkvBs/NeuwKQ9iQv&#10;Bvo2oa9/M0o3iyiWSnYsWUVf4JOuuYx2Ol4R6yOG0lamhZAP8au+vk7ZDgVZ5vEKefCtH/8Nent7&#10;sW/fMzY3kMoWGFS7TPKVpDQ51bZJD3qYp8XVjleQf8DjLDdzxsqxo5D4T8sXGhuq30dyE/7sL76D&#10;/9fv/Pe4rp0WjP/vndfWHEEgJ7HWW+bHdBtsd7YzDX9tl3n6VcmY2k2hRton83nk+vvxwldeph6e&#10;xdIS5cTyLeRyPXy/TUflP0jwbqBwnS3SY2A+SICPPvoI165dxqtf/wb90khlElZl2q1GgWwnI/KE&#10;tR+r2ycLRjVle7Vbg3id9bhRYaJDspsyfu78NJaufaY9SlhflD2dQq5GDiezmSimi0Q76eGFV+tt&#10;NrSPDmyxsZ5OocQA2plv67Yd2L3/AMYmJzG6cyfS+V7yY4biKyc2fqIRjPpskp801O43VqgO19Gj&#10;dbg7ITyXAub0t7Zj/10yavdN7UhSZ5tmt4ypuUt4692f4acfHMN7H32AGeo02u1FBr7atcFnfL0e&#10;FbMQ1WqMu0BT3EFnEd1FO7lAO/nFdFx/aEe1QFnRX7ft1hCc9r+VHuphWmAb1C49FoO9RBnULNOx&#10;tmRswXfS1D2S7IOkh+fZdg/s2YPXv/51vPzSV7Bv1y5kc3nbbUxtx3ZZYwKul/hv2Enj6YL6AJXK&#10;y9nm9tuddiW2OjICSwbS13Za9ZrRuoaGBBWOi0q1Ok5NncN333gTH5z8GMc//CXmrs2jSP86O5O6&#10;+oyqFk+pr/B9O0pOdaa4lNya8DDqfxResm417FXjI9U1A4bqUr3SP0V+eOX5r6JgjVwP7pjYOkAJ&#10;iK4sI5PT8oL6149PncbPj37Ax+px7wXfKdnhhdFf9Qjaw/5/9w9+C/ks+4Zq0WkXhVkvsNWYvFO8&#10;yof9tflWliuZxejIKMbGRnDg8FcwvvsAzp07y3FqlbxBumoOWJXFslv/2AHnoAgMYqNd1k2KdaR2&#10;px3QcvWb+Pavv4JD+yeRybLlcwxa47jBSsgwGiU7lB9B9+1xYrhSvrVbv/G5eEz/xBvKWwhhRxL7&#10;jkJa81E8lXQBN8sMWxjEsm193YfjH0/je39Fnj5xFvMLN43n66rHLthI1aO9kFT2kL64w5xoRC/z&#10;Vt3Wiyx/ifmuoFq6hee+dBClcoO0LTOM+Fj09RLqff2zCOTIbJKFOm7amI58ouOLn392DM9MTqjx&#10;mF+aebcdmxWHqsfCW5RdQfOeM3OLOHX6Cimm3ZZFYDrlwSJRPZov7xrINSt49aVDyGcUrk6erSPP&#10;MUmDhR7bMU795SLmFhY4rvF3vc1SjzE9NSJQZ94U8XqC5UlkSZOSsqc6uIXNgwl86/VXOH4q4tLc&#10;FZK2QDlIDiGNdaKu5ZTvqTqUvXQ2T5JTG6a7eWMBu3aOYttQL98vIU+duKbd7Y0LBNYNZaG4zeqP&#10;FzaX0miwTeeRZH80z7H/pasLzJqXX2PrSkXvOSH8L0E66+SG4tJ1bNvSh+FB6traFZHxVausndQm&#10;/ibx7rEPmYZ2c4zeY8bFRd0Z9Qk+X1csFbG8dAPf/tbr1sxV7f5HCDwprG8lrRWb6D/ANnp6Zppj&#10;EB3DLn5WXxEFiLEh0WQzCH14MkG+oi7wyKCkKOsk7oynpD+yXVIsiX3JO+RfMRDlp3anUxvSDnSa&#10;w6jars+UFcy/jq313euidhwxncaHbWPk9YVSCKzt1/zLdLXDsY4U1k5zyp+yIrnUHRST51m7JzpC&#10;Kp1QKRVveFazsq8dlnUqscWwjQbbpYXrHqFuOmPW/GGga4KFa8gwiYHWm9Y+p81fElEfxTdYzlKp&#10;hoTSSZJPonoO9FhPxEfxxuga6midTQjyYuh2velEYCNJUqlIahFHDcZAxZU9P8UbGU4HdSRRJlOn&#10;M3n0j47hwJdfxNDEJDt3KgsmlzNIadGBYbTVqpR1X+DpDi15QbT0BMMa+X1o6MhElJ4pv7Fh30NB&#10;EOByxkKSnRqMUIFeXpjHeQ6EU+xxG+Sn9acRY+R/jUOTyTwqrI/NO8cxPL4DNRPeVPStcxcPh5qK&#10;ESNGgFqFtcuO5lE3I3H1ATX2CJqMpRJfvIH582cYjoNJNnSbXyDs3VUwVVFtckWYyDydg9wKY906&#10;vhO9W4ZNhsaI8eDQdKlD/VCKAzl9+1dcnMe5U79EvVK0nWjEbYHjtHznU2f8lZ6T78XY3klMTO4j&#10;X2qykqM/jm5k1CdoQBAb9sV47AhMvNqtRuvr69sD+5jCedn+Mlh7nGFT9Sb/ZTygwbCB95pESVar&#10;fnRsVROoddQqvKewl6GeOb4rQ7PqjetoLC+jWlpCbekGqkuLuLVwDctXruD63Aw+uziDy9OnMTN1&#10;GrPnz+LK7AUsXp7F0tUrWJ6/itLSAppst81bN9n/3ES9xDaso2urJboK80Y9k3lNa6JbE7Z1+uuL&#10;wEaF+UnYl9bS/MzIUM7u0wzL/o1hNAmrY+zsKO5o3GQLE0YJWw5UoSNHMnA81FD7v6djeP6IdpoU&#10;N8frkB9NxrojbVmOVKKKHMNnmswTy9Rg+RoVLyNv+H8ZjVslFpt0WJSB4oLRaGHuIubnLuPS9DQu&#10;nDqFmdOnMTczjZvX5ul/CUXSTzSrlm+a0aTFpyMXpRMz/ZwmOZhV6eZ+FLAmilX/yhfHfwnSJ8q/&#10;GWxqwknlYpDAKZKhqyHatUO4XJaPnKOTJ9u+94MQn5xiCdF5TUmua5Qc0nDXrll3qbrKc2/ndcoo&#10;5ALWuLdSkU7ZVBaZRAp57YRPHadBflheIv3TOqJSX4/68pNy9fgQMt+ZC7bZag1p9n12/GsiiRvF&#10;Zbz19hHMnJ/D8y9+mWWTLCBd7Dgtd17fTnn3U5zt5xsJzHk0mQvUVP+sNS34/PC7f4X//vf+31gu&#10;sdzaTVH13gUUqqGvCBQhy+qfFqhVOFU6oUUlfaWsSdx0JmU7BDfJK8lcD7bsGMeLr7yC1771Lbzy&#10;jW9gYvduHNi/H1fZlpduLnOMS7knfrQUPY2VdXdv2BEzHe8oLtV3hjx5ZmoGc5Qle/ZMYtOmXkbP&#10;sFr1YTpWjkguttMNbdiebmislUtvq7e7JwFitZTaH/uI86dOUsaXWB7WkwZloXqjUz06uVB2/Sq5&#10;DF9knFFj2HomR/7LITMwgL5t27GT9b/nS4cxNLYTub4BsoCMA8gpmTwjS5OHdZR1SOTJhOc/lCXi&#10;b6KzV2pBTUb0Fmnl+LBNUcHfEo3k7xKAUiWZY3Ptob98M7hJvWRm7ip+/tEH+ME7b/L3OC6ybd9k&#10;X89e2OZdy/pqu8keVwvB9p7n5LY8xbgzArFUV/5DGAfblVE1MuiMsZ4gfaO2okuntiChozv3kX4p&#10;wxi1QdeNXf8MercamfSjLF0v+7sUdfU8VY6BfB4Hdu/CVymb/lff/ja+tGcvtvT1I8+6TKZ0OGKk&#10;iVI4ZjR2t5j9bxsr7558eJmNx1d27atAbUT6DHUNBTLtk7K8THGj1yqMYOFGEWcuXMB77E/+8o0f&#10;45OzU7ixzDFHnfIxl6A+nYUMSjTXLoOxKsd8OqoyTZ02GPZpl5zQzm6Hh1Fe72rYF5XJBG2A1g+0&#10;FsUAzz2zH/29hSgVf2P9YTkgmqhozEukJJNTGUv7z//yDbLZncrZiWDYF+JzrdB7iyq+8atfxUAv&#10;R7DkdS9QN3F2D43edHis14mMF0hH0j2dzLBcykMaHPbh2nwRf/69H2Hm4hV7r2mGWLrie6S9U9kb&#10;t2IM+ZRBkZWGcWXICzqCNavxa+0mDu/fiW9+/TD5TunwOcMnTKdUPMYN9utxMSc2FuNV5EIyFkrX&#10;4ZdpiIryN2+mK67z+DLUcdivJ/MooZd6zRZ8drWIX56exQ9/fATvHv0Iy1VSnmnVqQxpTbAV973A&#10;cJ4v1aXnWbvtOan0L9CnzJSL6ElWsXmggG9841VMHngOxz76CCU1HuVer+ta/00O2qsGO46U1xam&#10;6UbNyWYRv/X6V1HIafzo9E4nxVl6iQHZli15xu2ZvDc0736J9X76zBzpkTKjaO0m3y6fMhHkp38M&#10;+NpLB1uGfXog474cZYqOlt62YxvOz8xiqazjj7Xu9v9n71+A6zrS9EDwu2/cSzwIEgQIgoRIQaQo&#10;UtSDJZZUKlappZaru9zl7vb0umPbMY7oDc96Nxzhid0NT3hi7Ije9a5n7LU3vDOOcNhrz9rTM9Pe&#10;6HDb7u5ql6urSyWVXpQo6kGJ4kOkIL4JESQBgri477vf9/8n7z0AQRKUAD6k+wF5zzl58uTjzz//&#10;/DPzP3lIC627WXaiOKW4WoR8fknt5zag/DBNrVfnWJYUOWB03SrsfHQMG4eHcPIU8zYzy4DkedOv&#10;IrpbnRCkR7lWIR9rd70catTXPhsfx9jmUfT1rUaSY7ek5sGSZTMwbtr4N7Qs7RJJHmzozOmSoD5X&#10;6O3HRx8e5n31TuRT9mXa+VzcohxELMNoeNfmYqrUyyvYsXWMeWTM5CGbk+J4dP3wRhx4/31MUyaL&#10;diKfZLpa9+2gyrzbS3sT57Hr8Z3YODKsJZkIXiblzyX18mKxGDWfnst0YWJqkm11knVYJW2juung&#10;noXqrcHxphuGkQvJr3J3BEqGzCR+arMuW1k0Ty2dxKB2wv5C2dIOfcqvzb3xQbU3fbbWdBKGUw9S&#10;k14iw3a2kZX8rLCavdqcPkWrXQJlLCzZ4DT0vCvPEpdLhcKrfCpn5BMd45CfyhXuhTJeH1ZGfVJL&#10;hLrk0m3SI2Q9HnPLsI8qVaNRQyJB/mGAhmSwir1MJK8z7iZlsVlvEkq3UiuxDKxvppmyzxUHWiwv&#10;OoZ9HSwZ3kjUYDVhpJagaypb5sPLcEJlL01FoCHBxnA2ENNzqRyKbJjpbAFrNgxj664nMbT5ISQL&#10;eQ7GyOh6wyBJZYaSxHanYVRurasOXldLgxppgM7bOma40fJYQcTz6+mZmtIx7FsRuIoqRZqUoMzW&#10;klpOE8fFWYwf/9h2Z9FOSWLRlYAWduu1FCpUVrP9/di0dTvQ1RXVC2uFfG8KufWm5tlBBx1EUDux&#10;ZhEEmeR+1FC086bkf7JWRmXmKqYnzlDh5V2GbXCgKw25QRkoORl3C+GxMawmEjlILdNnZPMWpArd&#10;7Cc6jbKDLweJ9hb7qg/iYE7LkdWrMzjz6VHMTk0ir5vslyJmJNyor67Pz2in13weD+16DOuGh83Q&#10;z7QrdW16INLSNeFhzy90HXRwBxEm1Nva5w1AvtUYQIPNxZ3uydWR5DhAhnI2EU8n2a9WoDSyvE43&#10;K2Y8p931umTwSp3OwtYqSFRLmDxzGtOXPselM6dw7tQJTJwcx+enxjF1/hzdeVy6cA6TF89iauI8&#10;ZtgeyzO+e16jUmQaMmyr28S/FvQ0oa0FgjRdTgZ56nM4LvEX8WrQ7hOaGFDXoZ13bFGQzTXNQXvC&#10;hz4G0UgUajstUtAxvIwaqoyj0WC66UALHqM/vQuvPUTUAzYoB9TvqW+THqvob+28hnRuxnw2ngpK&#10;aJBYDMNIMzIqpLfyJiNDva0fph6Smphi5jIp99dmWqKLLZIwbFYBZRzIOrT6Yr2Urk6hMlfEzMxl&#10;zExOkOYyAryASdL+8udncPncWVw+fwEXz59C8dosapUSanMl689tdxTmRPJT+RLNE6S9DAKzNmlE&#10;ikgviJwMgJKaMFEdqR6sXJKsvGfMpzLQ8dTKY85p7Fwc97+5U8zKwTz/NiljaQXzipgz/p7vUqxl&#10;LWfc2jWQZVjR5GbOwqqPIQ9XzWAjwaF3GuvWrOGQMYc58nyjosWQHGSopfzfPYhgQjsXqjXtJmiL&#10;RwmVx2obuewqHDt+Aj9/+VVs2jCK0dFRthXdERSPKiHO1fpzTljM3c1ya2JRrVLqayolY6UM/vAP&#10;/yP+X//kn2Fqeha59Cqyeg2ZTD5qr7eGGfsSYYxrakNU/jiSpK2Ws7W4opfQevr68eD27Xj2F57D&#10;7me+jQ2jGykMsmZEpR39ZFC9jfdnZq9h8vIUh7Iy7lPMouDtU9P3RGo/o1/tJmG+lDHj46fxxhsH&#10;8Mwzz6Cvv4+0Yh3zvj4DrPa74Ek7c997HyHH8Zzfr5CcQbNsxt0Xx0+xr2b9aOFRfZ/d98VjOQlE&#10;e0lFbZp3tG5b1q4fafJZvoDV64cwOjaG9ZvHsGb0AawiT6rtqn3IEKSmRVo5XurZsMvd/QzJALXt&#10;bNZ3H/R+OnCGXJjVouOP0zFy0aHN9aJrWysIupk+KyYSfjYxgVfefhuvvPkW3jt6CGcuXMC0DOw1&#10;ward6xmRwlVtYYd+GTpLQClECXawdBij0kUVqLrLJrO2k4X6Yy1QJaV0tSuwg2WBhE9EcONbOcmJ&#10;+U5aQzIZ6YcGSiUGzbDCJGUSFDy++zTQl03i4bEt+HPfeQ7ffOJJ7Nr2MIb6V5v+K+ORYNKjtuwb&#10;EShumf2E6m1pf+bkfz9A8iCw8c2clyqiNn/CeUx6RY5x8lBif26bNlDuzNaqlFENHD75GV5+fR/2&#10;HTiAg0eO4uLlGR8bsZ1oAbyekSFUg/0B9VW2I8Vni+HMZYZ9QTDsCwvhN6ay2p2e4xnD3tCwj+Mc&#10;6fBmKGO+BJ/TZy71yfiRNQMYGRyMUrEnVgChDIxfhNWZVUoDc8U6fv/f/jEvRONbwceMHp+Hb9UZ&#10;x807tj+IDUP9TCKM9pYXGvNo/KZ24i91EOzzSlWOGwt9HPclcercRfzBD1/C59Ml9kHU242kIS8q&#10;v1+FfDsUqO2jNUm9tp1LyuhoFts2DuOXnn8a3TmOHVjsRr3MfMiIQhqontXrYkLQmBmbpevw17LI&#10;L6S3uZR4JzqPyuGjE45ZpJ9aXmTUl0eZzFuqpjBbL+BV6rL/6eU38MmJzzBxuchwerWX4dgYNAed&#10;1tyfKnZhc7mRi2hTJ9+rHamdOJeqxSnPJY6fa+iqT+OxsQfwve99DxsfeAivv7PfjCYVqiWdNOHA&#10;c31FTbn3uOkjoyYpcnXGxbaQSlaxZXgN9j6908b4bJnGkkrV21pEQ4suinsJ0Isd56eKOHx0wtbP&#10;NMdhr94vMOxzkGqUud/avQuFDPOg+SImqzaqsa761lxXAl09Pba+WrXxAnUbqyrFpzw6nSxqO/Jk&#10;aVldGpQV/pixcW0OGdXBzgcwtmmQY9okBgaGcOrMBVydLVL10qunol6UDysnJRoPaZZFJ1oPVzky&#10;iSZGNnBcRv7T5xz18qPUNBXDeZnxkJ807M8xrhLlZJZjfhn5FXp7WOomxk+eZ3ykgeQnaaJ5JiOD&#10;fqITi4m8OH15Eps2jaC/rxdNykirUopKGeNqt7EPDx+3uSHnn8AHS4dakOqryXwWZ2bw/PPPmirq&#10;laGYNEfm1FluKIWFkJ/YJJfL49iJ4+xnKOdZaJcPHdyrkG2I+NDHUg3jKfXvdwRKhoxjqUXiSm1X&#10;/bN0fBn4WV4snDjJd+ZrNBLMa8L0D4ZAIqFP8kreur5TKVfMsLSh8YE9S7fckOxQvJQH6aw20pJN&#10;T9QH8DcYJXo/vFRIn3ZkMlk+q8zfCLonA2OmyHDSDOwLbfKOOSVf09wz79WrlH2mAC0dIao4WoZ9&#10;ukH5aGvHKmgQYl5VfvwSMN0hoqNNj5tNE8vLo4z70unAq18yoUUg2a4c6OAp+G/HsK+D6+ADNYfY&#10;hJqynYstjTX5o89siFmrtuuEOktXePUN+xKPqweHsXnHDmx4aBtSXd1kcD6gSWQqt9aI2ehskUzx&#10;RYqLveV1G1gY3HjcEG60PFYQ8Ux4elJTls2wj6epwmqsHx5BPaE3aEQzxXcnynbvwd7MMYYTl9ao&#10;VFOpZ+c4OzWBc+PjvEcqalcAdmC311ktARqHUAFvMG6misFNm7F2eJPxvanO2plEE9FqLu0m1EEH&#10;HURoScLQNulhcx0m0iTx6Bo1TE9M4Oql8yGI9TVyQUbeDJ5GU5vKsr1SqUrlMfzgFthnnSQ7Oujg&#10;S8BZlwKefVAmxT6oWkeWOtL5kydw8cwpvVdrPJiiQsKxik0GNqjraHFde1IWVq/Fxq3bsHrtoE34&#10;NTXhFykvelvJdqvq8GkH9whaOpdxvgwvyN86lQtsGu2uZ8YpZvSlqYy4IZM0Jl27nwzrchz4ypjL&#10;DLoaZSRKc6hem0F9dgbFK5N0n2P2yiVMnBm3neHOsn2d0257PF67zHtTkyjNXkb92iwbWZF5qHKo&#10;4k6dSpYKoIbbcsqmjPXMGEyKIZ0dWQgZwtl9OvnbZ+2EhhvkKYAmZHSuiQJ9FqrBEbzUPPVH7rSo&#10;or0p4s4N9rR4JNHuGwwAAP/0SURBVIJprlUWd2asrtlNyQMOYhTGckKvlrGf5dM1/aXDy6MFE/+U&#10;pZ6OyhJB/ay/IORjOmZkQQhP0RYv6VRXikM50aKN8qZoFSo4m5zW2/6MyHbhEw/oWdVDVTsA6rMN&#10;JdQrJfsky9SkPgVMd/4Uzp86hc8vnMbc5csozkybQX+1VOSzNdTLPDK+nD4ZYTxCmtJlG9oFotFO&#10;p8o8JZTDSH8Q5TXejDk3Crw9F56xFw600CPDo1ga5mrkZ/KEPgsdjFTdAJVOeWVbkBGeLFdy1GtC&#10;OW7qbJfDCqrFkhmjaocsd7N0um47VMqokq6alNdCQEmfTOb1qlwGPYVVbB9XzZAyjCnvHgK3tKGX&#10;NfSSa9i1T/dl0lgvk4fIU7Mzs/j5vjdkb4YHHngAuS72rKK12qiKY8+EcpmHny7A4r53BvayInVQ&#10;GfRJkBw/fgr/4l/8Li5OziCXW4ViiXIxl7XPAvnU4K0huRIPq5Fwk7Q0ecJrmUiLO0skSYWF71m7&#10;Ftt3PYm9L7yAXd/Yje6B/tYuEqJhg3JGurLN6bCRj23ZyrxlMH5i3OIkwfkvKt6YxotB+XRQdkRn&#10;yl+SdKAoZt1nMMP2/s47+1Ho7Wa6Y5R7bDM2dlcf4jJWLbtel/6vGEKcHdw5UI5Tfk+dPY+Zi+eM&#10;A5KywtCbU1YprB91/+QlSm32Y+orZdyXRbJQQP/wMIYe2ILN27dj3egocj29sui159SetdJnk/3G&#10;MWRCc7ym8tw0g2Sr+PsWPnZlz0mSmaGvM3IMvOfNl/dFR7oFR9O7SAdKSmsBTdKsyhvXKkWcmvgc&#10;7x05jJ+8/ire/ehDnLs0wXuKi/pLSuNf6WxqU4pGkVJiUL7qE+Eun+RniXRwu6CQ0mcK9dlo7USq&#10;80yWNM9kycYN6qKqwCjsXQZz4i3JRD8lsvSb+xSuXUsyeI8nvjYjSrunluL8XJfs4rn0cdOBSIQU&#10;9dEU9TWND9b09GD7xgfxzUcfxgvPfxc7xx6yXdJyMnjlsxrDq3mo9fk4yOPIprQ5gWL21BbD4r73&#10;HhZlT/KtFoFtPGcl8VK25JLOzUm28B6JoZDSTGTIV24mbL5jmvrrkc/Gcej4cfynl36OQ58cxyR1&#10;VI2l1EdQy/WING8ualLm2xy6vFinzWaZTq8+6uWjRGtBX4vl2n3Gnr0O4gmtlfjtmxr2mW6jlMUj&#10;DltUJm/IHGd4YAhbRkas7DdIbBngsSt+6w+NsaQzpnHl8gz+8N//Ee+ov7wV4oZ9Hqd4vlnTDrt1&#10;PL5rG7aMDtn4+Po+6MtDL7hKT2zqs57mk0ORZE/menBltolDx87iRy/t43kJ5XqC9UsKi5kiVdTI&#10;a9kSJ0UI9PCS8Cga1ShrNUaaxYaBHrz43DcxsmYVChxnV/VZWu3qRh5ojXH5rF4fC7Azq0qXHYFz&#10;fZze5uMq+U7vlmlXuxp5scoButZ/kC6g3MhjrprG+Kfn8f7Rk/jhj9/AyVMXzIixQuZW2ZLJLpMZ&#10;iq8rMuq3BrQU0qvckmnMjxlD0JGLedRelnJl5DjeG+zuwvf2PoVnnv4mCqv6cHFqCn/yp69Y/p1a&#10;Si7FqFQvQSqqnLoR2q6S4pE6Xhfb2y/s3U26FjwcBwXpLNuSdiQyxDOvc6Vwa9Q5rrh4tYjDRyZI&#10;D6ZrdKBbzLCPedIrSc/ufhyFDNMlPylITet6apWslwaf7Vu3Fn09A/j06DHGJ+6I8RSp5XEyDf5b&#10;IZeW1aXBaMf6qcwxj2V0p5jfp7ajr8AcphNmOFZmOc6duWD8Y2NAZsDZmc+RL7oKrEmO/5T3Bu9r&#10;V1LtbDcyvB79/X3IZ1UOzZsJkr9qA9QrWA7FJlmpHdmrZcpIhk3UGuhftwYnx09jZpbtQ7s4M2zL&#10;sC/A6KEb4qsEpqYnsZ26eZf4n9e6JxJ29/ThwP53MVskB6q8eixyS4VqoVIs2/yZ0nn0kUcwsH5I&#10;rM34vAdXzQXOXE7EqztwmYGJF3q6ra1MXpr0+ohudXBvwvorNp6qGhBxRw374owUJRlElfKgzwK3&#10;8mKyhwfe15yh5rdsLoM8J9sNtQOVQDv16c/iDsWIp7NcCHFqvlStjOlrjKIJbOX5i9FQrdr1Kz1v&#10;/doi0BS332uHUT+mnQqlk8npee28rHO7z+t6Qx86doPIL4OWYZ+g/kuTXCFKFVvn4filwAgiOmpu&#10;3zYrE12UpuaN9QlmM/z70gldhxsZ9iU+/Ld/4y8oQAcdBHhTUFeoX17ZOMmv9SaTa8Z+ba2XsGdS&#10;OaQKBWzZuhOFgX6k8lQOtUCjB6Jwjvi54JO4UcJLhn/Ot41o120i3LjNCL8Q4pnw9ExxrRfwO7/z&#10;D/DKK/vps7C8i0NkFmwhiNAm4BW6gS1bMbr9MaryvBNFtbQYv3qQnJZBKDio0acPU+TH+swVfHLo&#10;IIo86o0tDxgdlxVmSogK0y9wwD9KZTjb029JybXrxCcWOuiggxsgtE82mjLP1W61MK3pBC2Cf3rw&#10;XRQnTl3XioKMjCOEibc69TrqcyQ/Uz3rsXP3HtQ5CPYJxA46+OJQ/643/ayvKRfRQ5aaPHsKp458&#10;gnplxvoB47KIIWvkQ+lARV4ODG3A6NbtpifZ7n2E4vO+IzSKDjq4l+DcKUhGZ7PS68WrMtgik9uY&#10;IMX2oD0OeM17+hP0pAa6DvdT8HpxBuWZIirFIq7MzKBYvGo3JJ7VdsrlssWhltFO3aH7Nqrw6Nqw&#10;MYbfbcHCLAhoES6INUwALIBiWngnrmO2U1rkeYYTRQTlNyShhQddlEUIXTPC6JTP8MT/qd8uyOMy&#10;IUadedDYoj2GUt5jF61yOIUDwrVP+7bRvrpxGUI+LCzrTiErOmWMOU16x1LKUV729PSgt2c1soUc&#10;cvp8qdW3ng79+iJp0Xt+zogbESCGVnR82Ma85hfFHz3v/Cl/1q6UmAjy1+dxw6RSmX2EJrf1xnrI&#10;od3h/cnJSUYXnvUExTM6K7OthbR1Lzy7GOotUnl49SwWnu2oXKywefKqTc67iFCeONol0wftncAK&#10;J1qQlqzerVs34L/5W38LI6NDFlrFmavMWVjJo3q9SJrzuEj87djvNJSy9/EVZuvUqbP4O3/nv8XZ&#10;s5MmCzS+j2Pp1bOwjEYR4yO7Q71CcpoNBls4Rt377b3oKfTYPfG1c+381GpG8+DLkOTnTw4dwmsv&#10;/akZ2EouGPsvTPomCHwdZKBjfpmFFCOX+9t/+2/imWeeREEKFfMvmWIlomCyMb/hNjJwl3CjHC7e&#10;gu/98pAZyE8zGN+3DzOUV1nVTK3MfiuHIuULKItVPyqJdpepkVH6V/djw+gm5Pr72S5dVtt9Rae6&#10;ZANYjBqL8cfXBeovAp9r18qU5JpdBLrpPGXj5bOTZ3GQ7fOcXoCjDqVx7s27tdCyFw8VpWq/bXx9&#10;62KpkHFRVvMK0Xkc0mHLFbaPewSqXdVoyKcW1O5HeFuIaB2VwUWKxuTOsxqft0CvtK75r5rqZbt6&#10;aHQUO7c/jIGBfhSylE+Kx6vRwi3UZ+fj+naxWOjrQ92buFHeZWBXkR5hV5LX80tkz6keeOLnlE3k&#10;9yJl16kLF/DewUOYvEL9lrSX/hPVlI0zgjwS3a+n02I5Et/mrK2Jf8W7xseLBlVKUfyM/GbtsC7d&#10;g3FEI1eLzlhIvMTDc4/twQt7nlGuo7srgUABS52/orXGD2mOD67gf/9//K941OzRreE6l+LzOI0K&#10;tTkU0mX81d/+DXzvuT28Xlpct4tU1BaVg7BOglwPJmfqeOmVfThy5CzvUGcwMoYyL4B5t+lseoWY&#10;J2rXuicKpetX0ZOt44W9e7Bn906kWKa08SqhCp0H1W3EDwZeWRDFFYEnEhFWAunPPBTIa2XysqLV&#10;fF2lrHhymJop45Pxczh06Aj73yvsp1kmDlznp7qwfO38X3frBigyQyq2xm72iPEk9WLpBhzvPP7w&#10;Q/j2nt0YGnLdfpLDoT/801fwiY0vNHLSc3zSMhYl6hHZScivzhRfIVXBQCGF3/7Lv4aevO7KeZ0K&#10;TsE2HUXmsB55K0ibP3RuBn/wB/tZLvI2H9aneMXnHgkji+pNY5eeVBF/67/4K+jPFlHjuZVG4wAL&#10;STnDsJV0gff68dJLb2L//kOMptfqIZftYXrMN+llbcnyyB+PfnlgkUpqzCBXv4ItAwX81m98H715&#10;8gjzX88VcIV888Mf7sPRccpAG5v6c+VKhXlUfuRjmfMjrwuMb0Bx/dqfQz/HQYU02yp17RBK4WyG&#10;ICpLPRVGbjynHl5kmvvfPY6XXj8C1qhK3246MZiuybs5Pp9lyN/89e9j64Ye8jw1RCmYfKhSSeFf&#10;/t4fMq53eV1gW9ATLheXDCWutIxZivjLf+U38df+2m/zBmPimELte5HsLQsiEi2In2VQlnj85Nw5&#10;/Ls//AMUayxzpMN1cG8izKVpnk19nAxa23MCdw/SQZQPjYUNgeli0Nx2in2K5nmD/DSdxMbV3kQM&#10;izz7ZaEooyZo8/PZAvUn5WEF0loqVHYhRXoEXU6In6uebf7Trtq4nRq3OChrDe1ubAWgyEO/GJvN&#10;TbPXqlFjKLjeuhJQPyqq6KAcuJ5T6xj2dXA9WowZHYV2A1Pn7lDnqIGdhmY9/T0Y2DSKgfUjFCRk&#10;YgmTwOwmuRY2yXaMwry782/dEHGlMig6jnBjiRF9KcRz7umZyrRchn3sEIa2bMfo1ofNMEATp8LS&#10;YvwqQiUnfdg5mNpK4T9+5BAmJ87ynBxHXrMQkSKwnFB9yBhDw5GHdu9Gz9AQc6BJoShAOKGy3Bb0&#10;HXTQwXVotRm1KetJCCpBards2x/sex2p4hXzjWPxVqXIFkpEDgDYD2npt2dgBA89tscGvtcF66CD&#10;24QNxuyshkKtjjr59KP39puxkgzN05EBiHoB9RfiTk3NjG7dioENmzjCEh/6QNCagU1Y2dnS0OHh&#10;Du4gjN8Dz0XndQ3OyedtViTfk+Glj4mXK5q44KBag/hKkUct+JSLKBeLmKPTc+J4fz7O+647xZep&#10;43db6V2n36kfUe8QYl4MIc4l6maMRrG10pwHDuBVXp3a23iKe7F05ecxmHFVK0h4Rgd6SmYEIy7e&#10;comwWHyLo02tpUPjJ5tv9exdh/ljqptBpnjSih16LH7ehnwXj1T5V637eVTyGq+DFWXEhKbXR8xY&#10;KBSQzXEUwHqXsWSW1/q0RE2TKZSxORmgWlVHYwKd3iD9G0H8q4WlmtWNU9nSKNfI4+TnulZ0ookq&#10;5a9cwQz5Oyw4Rxlg+ixVO+uO6zwiRLztt2L3I//58Pt2x041Ye6nckpdx8WevDu4cRmE+cu8Csvy&#10;yIgoXcfo6Ab84Affx2/+xq/zkRp8bcQn7kQrcU1cIt19iF/VjnM4deoc/u7f/fs4cvy0+cfLHOCc&#10;shTEaRhJSvGeYtCRDDA0Ooo9e5/BwKYtLRsI+xRYiy8XQvM4vMd/iTPLHXn50MF38cpPX+JzWlDU&#10;suztIOSzXVZPfWHZK9bM1T/8xq9/H3/j//zX2HaZCaUZglpUrN+Fj95XWCzz8bq8V1FEfWYS7732&#10;ms2xSMConVWUd1UI+UoT1z39/ehdO8TxVr8thPtt8aXDjqECLY6l4r6u9EUQKOLlsisT2k4r+ero&#10;k/S84n+xUsTpsxM4e+4sxk+dwuTUlNPWHkjZ3OBC3IhqYV7W78flgeUkhhvF0EFALqsFu8Wl4s0M&#10;iu4oQjVGzGULe8T9atgnBJ1VmqfxsDUEcbZuOB+3ubduhu1b2Cc+uGEDNg2NoJ/yyRaGI1lW1yJr&#10;9NxCtOMJuN4njhDLzUPdD4joaHJG56KT847dYQFlAyLMFGXs9AkmJi9hfPwUZurFaFhjmq8iYRx8&#10;wIjicRjIg4r1RoiFZDy+EByM+wyLPiq+9vvSafRyzK0M+6KMtcqlFp2i3r99wyh+6wc/iN9dAXjs&#10;IX4f48h8PoepqSL+L//V38WRI6fs3q1gtLb45NTSbRWJMRXxwnN78Ff/81/jufXcyw4tXZu+y7rW&#10;JhQzPB8/N4nX9h+i/jtJf71wwtYWtbtFEUgRcsiDlSh6JpXShg4VplU2I8U9jz1k5fPajtdxKyLD&#10;dYZ911HA9ehgtiSp4NKRz3FsXiSjT0xcxdEj42bUpyFekTyfo1zRzmw3KM0XhjUVtRmWzeZUmEbO&#10;ButFbBhYjb1PPo7tWzfZSxOWdqqA/UfHzbCvWPcXLQx+004XkKSVZ6Uiw74e0nbv7u144du7Wer5&#10;GsX8F38C5l/dDJoVmpxL4Z/+y58wfxqzS97ewLCPfz1M/2/+F7+F1Xnlw/Oi1LLiLx5l2Kf5/HJZ&#10;uzPmzHD03YOfMKreyACN0dnLdRofLij4MiKXmmG2r+D7pNlzex5j5pkekyurby304txEEb/3B3+K&#10;qRn1MOQtrY23MK8GeKyzfOLlIp7Z/TD+3Hd384kinfg6hNAvKdF6NNSMlZi/OczMAf/y936EiRn6&#10;ki9aYYWIFCZieG5th/z18JYh/OVfew7ZNNOSkSz/aqSjjBL/7j/4p5b3MhNKU/ba52s9miVBL7Ca&#10;isR0hob68a/+1T9DoeC9ruo8ytKyo0Wi6CjIz+RrNkuduo7f/+F/wNnJyQXc3sG9Cqs7VyzaMu4u&#10;I0cZHIzU5rW1CEV2Ftks79u6kLecW+klywomK7qJXrlcgfldPJ/LD5dMocyOmtFDkLGj8hQ+B6zq&#10;tI0CJHtqekHEDR/tXuuHWGLeW4Z9lg2Pd0XAaPVCkfJaNiNspSNh6YZ9BQq/lAz7Qv6XER3Dvg6W&#10;DGs3oU0KsfZgalL09oGUl1xPPx7avh09A0PWMG3BWg1UgSNONqFifwsQ8/Dwjki/uyVMH4ww/5lw&#10;Y4kRfSnES+XpqbTLatg3+hBGHtqJMutBi1hOyTtRtnsU4juWP8uOcWbiLI4cepfX8pc1fxBw89h2&#10;WSCRrfqQQd9Dj++2ejZ+Z1V4jfhJyMXSar2DDr5uYPuwLWa8hbhy4ku6MuwrX53BoX1aRHIDkDgW&#10;b9N6/vrWpp3SZNi3emQrtjz8GJPk051G2cGXhcS8lJ1yEYV0Hcff3Y+rExeifrvNi95fiOey2CSj&#10;vtEt5HW/115c43UYvSwVHR7u4A5Cg22xnPSboMXLgCnI7LIZM11FeWYOxckruomKeJr6mTg7LCDm&#10;xPPkf59X8HtBUYuzdNjhT2+83d7kDfVuRd6C+pno1KLhhV0vMhYhQtAAhWnvxGbaXgQ/s1+VhWE0&#10;bbsojA48xsqo8rXiivxtsVUnpJWMyDQJ5Is0dw4aTy117LUQ1y+UCF5Kr00rKnHjBCIyEb6o0rZ1&#10;1I8mzlLGa62d8yK4Hh5dGB150ZKp8XtfBKzbiH81YeO6vZ+HcZjV/bzkogSZB/dutxshZF9ls/K2&#10;bxm8zF8W7cl3a05MNFzfXSxWuPkEcArHwbIwiEJpN4cXXtiL3/7t38KW0RF6hvpQPZE3bkterDR8&#10;HmCmWMff+3v/APv2v4siz1NpLe54Pts6g3D7eVfpxV0WA2Wf9Isnv7UHu5/cg0J/j6Wn3S4Vswzn&#10;2m0nvjjD9mY84lcBNqYmMx45eBCvvPSnEvSW0nU7pS4R19erQ1nSYlGhp2AvR2zZugn/t//mv8bo&#10;lg3MJvPMMlUqM8hqZ6UO7ji0G+bk+BGMHzliiwJlfVpLk9XkK3uhd8MoegZWs568ftT3q8705+fO&#10;o3FEHLtEzH/2/sLNy+l3rVUZzdRjuPxP2Y495yYv4NChQzh7dgIzc0W7b3ezWrRmk6TMy/G8paZc&#10;h5BCgM4W9gShZS6M5H6m+53BQsO+1k5ixD1j2Bch1K7Vqn5uyDP3A9qZN2oHmcOj1LUUO6n+ntXY&#10;MDSA7dsfwujQqMkhhXXdTc9Iw44kk25Gcd6KLBZ+SVh6yHsVIktFO6YRbrAlPxlo1XGFY75LUzN4&#10;94ODODtxweRRoJ3kkhnWzKPm4vRo9wXx+/JbPPy8NhePvgWXZ9pxUGtUFY4ZbmTE2qp/G/x4dPLT&#10;SyNplnsgW8Df+O2/amFur8+6HSh2j9vpFWWE9JuZqeO//C//Do4f1253t8Zihn3asU+7cu3cvgF/&#10;+2/+dfbhK1MOGVSlcgXbNazI89f3HcS+dw+hJn4xsz/liUWztqoTu7w5rCj80S5nzLc4UGVxo77t&#10;dq2XfrSgHuJvY2E/5z6LGanVoh3u7Csa0s95vMqCyC5An49+c99+VGpMTUyumQzWTdnaBcvM/JnB&#10;SRytrCzwjy9a3gwMVq/IIET5ZBzUf1f3pPDMYzvx+M7tPNfOS8o3b6UKuDKXxv/8B3+MiSsy2uRD&#10;lqyVSCfWduNo58rDyIBMhn1/9S//GoZ6NFMThYgec4qFNhTGDrp5PY0Xg0YOxXQ//tE//gMz7Ksw&#10;LaRI3HqWMlvxML0WX2rnuiL++m/+gPJbfONzTRp3+CiWXM5HQi2qvEXW32v7PsBL5DnfsU8yiuGD&#10;DApRLyNEtzQmsWEghd/6te9joKfH1i9sPoBsVKsxb/UeHBo/h//w0muYKesJjnEsXyyAZCTjUVlU&#10;C5oV0guS9plllv83f/172LlJO9TL0E78HSuEHjIaOD10T/TRyqhiePfIOfzoFY4366KDUhEs4ejM&#10;j9r9MbSrv/Lre/HQprVReoxLazS51fgn//zf4JXXDqHOgVrggKXVOmHlVL6ZhtiS47vf/t/9VrRr&#10;X2RMzzwoXMjlciFQqxWvkuKfdGeNS1TqDzim+eHPX0J5QfvooIOlQvq+2rPpJIHpYtA4oL1bn1oQ&#10;j7yUThJ2plsxKFnjez813UkbnNxx+Ly2+skwnypIRxPtNN+tc5eNzC+PthEAw+paxpOaKJIxpO2I&#10;GoUzqHCLQLSVEWHoM25Dat0WFGu2N68KZXrqqwSm1zHs6+DehYYK3iCkHKpByXJfb+dq95mBkVFk&#10;C73kbN2LWpjC8S/iOfdqKReLgLeiJw0t/e4WiEc5/5lwY4kRfSnEy+XpSWFY3h37HsLI1p2Raud1&#10;0RJqXzeQNFIvNVQsX72Cc8eP4srEWenRRj8XazyKQIEflwll1kWFA9eHn9yDXK+2P6fA1p92FlHG&#10;mLgErbYB15D661pFHXRwc7CFRoZ9JsNNS+M/FTZ9ilefNR0/dIhe0ZsdsWbs0m8hFOD61mbyUvKT&#10;slMydL7RRwcdfAlQCdLrDZPnxnHqyCH2BOytNUFBqP9X3238VuixT7b3rB4gy2ed38nFoa/Spfg7&#10;xuK3xvWs3kEHKwgynCYfyM8Tp07ZjgnFol4H9p35apGRnwayveR3m7QMaOlg+lRvDtlsFumc878g&#10;QykfePu5I20TITLkMAO30FiEdpAY2ulp18Ca3bt5i7IgC+JamIzOr1xlOYnrxyTth7V7oXbUCWmG&#10;3Gg8JCMI290wgvz0NmKF4YPRoJFLdNIlz+2S8WsUtRQobyHfy4k4PZaKQJWbIYxvHBG1vNAtWDxa&#10;tWAG2nmIwrYCL3iI585Nkr/BPzxzu+Dz4VHj4TA91E7PNHz+W14VJiJYXPO38PR3Q03HbdGUzNHO&#10;RjvtmyEYhtq5DtFjt5XuimGxMrTp5fB6bMEbiAjgZWD5tm/dgN/8rR/ghV98wR733fvm5sueu44U&#10;5ioF/KN//E/xpz96CWW293ROO3yE0qk8cXrcXt7FT9I19K81xk1btmL33j0Y3bIlilX3qJlE8kdy&#10;V0/FebgFU0ycQ0wO81/BtQOx7hx8b7/t3JdlP7Bshn2KOMRl57rgqJp1qE8va/Fnz+7H6SfjPt1R&#10;XhSwgzuLMg69tw+Xzk6gp1DAwMAACgNrqdP220K+Kkd1Y6uZrOV4Dflk/XU1TyzGRF+Xum2XPf6i&#10;j6hUrJRx7tQExs9xDHz2LK4WK9QVpHuJlpr1Ym1IF9OJ+Wmu0SnnrXshWDMxsvo8rLfzNsJTC+sk&#10;9mAHi+K+2LEvhngN38+1Kw5W/sOOvVm2A31utyffg4e2bsHI0BBGh0YorxiK/t7MWE96EWABm0uv&#10;ipphDPM9vip0Wzq8xNYlExqLzfH8KmW5dgwdP3Uap86dxdQMx0epLCWI985BCtkZZb9klelkC2ge&#10;JJAkz4JbLYRxoaMt2RRva9e+Gz2sPFj67R1iFkPYsc/HDFF0ym6lgh7meyBVwF//7d+28ix1PHb7&#10;UOwetz59LFob3Smrp64U8V//nX+AQ4e+/I59Muz7W/+n/wOsSSx7WWSIXrA1kuPjZ/HKPhl7XiHj&#10;FMw4zkLwns8j+PU8LJodzaHpOZ6ynRes35vC9194Bs88uZPn0gvdsE8qxnzNI847jjjPzYf3oW7U&#10;V8DkTBFHPjnFckzgwuRVzGgLNGbCx19MQ2udVLjty2Qt3IieC/zjnfFNIF6zIRzLmKf+9fjOLXhs&#10;5yhGNwzYvVAKM8mr9+Anr7+H1979hA/205cPSqZFK4YWbkGy3lbDmRvS7dm5Ad9/bo/Na7bvErxQ&#10;au1ZG8HD+O/1tF6I+YZ9WVTU6BYa9slZwloHKOI3XtiLJ1lm6f/KQbreHlmX7YUuX4HTp51ThX7b&#10;Fe+lfR9g/wdHGVp14yVRtTnNlhcyocunrmDvMw9h757HmWIWOSWTYn6NJylT2CaKlCE/fGkf9h8c&#10;Zz1IX6areLtUGVR85VMbEchLhna5+gw2DBTwV37tz5lBpwz+vBbi5ZDMctpbO2dBrT5SvZispPB7&#10;P3yFcnqSflpVEYwQnhadnhRdZEBaYJoPjxbwmz94AYVsMJYV7Xpx8PgE/v4/+ufMp67DHMtSwbRq&#10;FY49RQv/pPLAQA9+93f/lffNyo0OytsyI8Q4L3q7cFNRJawpuP/P7/8bXJi5av4ddPBFoHGAXpq0&#10;F7QXQPO9Ph+ne5EMle5CyLjvZi8efGkwWZd/jpbutEg+VxL6iop09TLlXjQ1GQPzZDsazh9HzTPs&#10;i3YalD6peTTbbCDEcwPRYV8K4hhMGwQEsq8EREl94lh0ti+4WFr8uYuGfam//ptPP6wAHdy/UNU2&#10;6ZJ2dWOEcIuHFTfKV0ODBs8aPCYZNmmKRy2ZQol3c939eODhbdj8yC70DW/yT26kPLZmkkc6U4B1&#10;2koo5ec3AsPEb980bAxNT9Yw/5lwY4kRfSnEMhGlJ5o1mxm8/PLrOHnyHH3iYW6MRnQU1QXVQj2Z&#10;Rnf/GvSuHWR9pJGkNEuKznekbHcXxkYqaoxxU+wkc0ny6NVpnD89jgtaaGYYBWuQhZOZFKpVireE&#10;pOjSaCTOF+3btdRuUeFegzxcZmZWjzyAwZERNDkITLJN1KsMS1majCJokhETUWzt+DrooIM21FB4&#10;YL9hLZRtxnSeZh0ZHq5MnMfM1CWG4qBPTTGGxduUYvH2GqB2q1ibmS4Mbthk/Va8v+iggyVB/LeQ&#10;bzioKNCvXprFySOHUb82g1y6yb6gSR7z6bRaKo9moRubdz6Gnj4Z9ZGzOTBpWt+QYZTG+Ra1dBe/&#10;WiI6fNzBHYUYlHxLl+cAu9Dbjd5Vvejt60f/mn6sHRzE4OB6DKwfRs/AAPK9vSisWYNCfz961gyi&#10;ew39+vqQ6+uhHO4F8gWk81medyOd6+J5N8/px/NMvhddPEeO7YdtRvpvM0GntqNzDpbN8byWzPG+&#10;h6EnwyRQT7BlqV9R2JbjbepucYdkFg3G2+D9BhW4quJnMfX2t/RstUeNfzJswxnll+OcuEtYXgtW&#10;hhzLm+/vY3lZ5t41LKu7nv4B9A0OoXfdeqwZGkb/yMboOEQdchM2jI1heMsWDG0aRWHtAHKkV3f/&#10;WjtPZjKosmypdIF9WI75ZTnTORaTTvnj+KJJOSJXZ3kayjvLrfO6dXQawbm0CU6+Gt2RAjy7sWOv&#10;aX/Xh7ux4Al68lLQzlcqOnLESdnp4xqPS9MTSQrGpGkGXh67YUGaZrzW4MMZXjdlACgdgmMjimHd&#10;ZTA9qz8vh5zSTdd4TmLdyjUa5IIEz8kUnrrGAuIMpmnpMEamW6szQYYz/0wWZD+UqxXLp6fPPwl4&#10;HgN9rAg3QaClhWM6VepF6lsi8twSGfKK6k9gUTT8tupb4uMrDOXC89ZGPGeu8IlugV51jueSIqx8&#10;U+xHeX5lagpvvPEGpq5cxY5HdyHXxTbSJOcymHOv+PzWJVZqXjtfHj5e1VKJuC1D3kjiz17eh9/9&#10;//4bSyeZ7kK5XEKO7bkhecpQCtnG0nJh/ME6rSstyTfSZNvOR/Hd772IteuGUGXUyUwBNY5NG/UE&#10;0mnxYAM1pmn8ICIZT8ZAvzTTD7lKkdmq5Soy2RRK1RIeGN2C0dHNOHX6lE2WNtguFFZuYa7n8W8L&#10;mlWyxNvOFB86yi1r78yDnqky35cvX2X9vo4+ytXND27xeufdULf6XUr9drAEBBGrahEWXM8UZ3CZ&#10;7W3btkcw+vBDWD00goL68Zz6HgbT/B/7Uz2TIo8Zr/ujrF5xgiMmya32rk+w3R7jLsS1nIjn8Wbw&#10;/CyN37Ss6mFCKRYPb/JBxjBsu1Wez1SqmJicwmtv78fLr72F948ewueXL6NYqaDEaJLsV9htsV9X&#10;+1UrYrzq+NhGtdOl0jQTAyarPsIpHuVcpI1Bbez6fIU6Up4DFjzYwaIw46KE6B6jacRcmgd3Y5C7&#10;jFjDUzZN7EZedwIROVrHG8E5tu3mh23fTWtRjzpWispejoHWdPdgE8cZLzz3HTz/rW/joZFhbFg3&#10;iAz7vVSdfRjLr7iaVheuUardNNn3+FjAejy713bzYc/76SJ371UspPxCCrsL0s2uSAaJiBp/TE6R&#10;PrO1Gs5dvITXDxzAS/v246NjR3Hh4kWURE/qmtrFLMmxmPqBepO6mo2lKFP4rHTkpPx15LX183Qh&#10;Kw1euPYs3/kunkuXqy6nQluzT7jp5kKoKiUnGU7yslqtuv8CKAtW98qHxR9FR31baUjjkB60+4nd&#10;du45Wgko7Shu6XPS9zmuyGQ5vsxm8O77R/Dpp2f8/i3gOlY7PvXGCZ4n2NP09xTw3HPPUCcssXyi&#10;ZXBe9jiCDjc/xELNTgZCHKdCBuc5XJgFXn3nEF567T1cucoxUGoVKuy4Utkcn2BdyTCPqLN8Ng7n&#10;eSvldpZjIF/a+Ivt3YyCZrF7xzZ859knsSpLrklr3FiR+DV4HbY4bB7kK6gEMmzysbOOOfJxjn1w&#10;EqcuXMWr+97Hj/70DXzy6TlMTlVRYQdaYR5S1G+aGoMzj5ZNy7+3Gm8/8VbE9FtNjedyDG/+15XR&#10;mNVP9VCKZSV90igh27yG0aFe/NLzT+Pp3dsw0Je32YkG5Z/0rmQ6Z+uyR8en8crbH6FSTTN/rG06&#10;0czzopwRDG9ZUvumd4oeniNSIFVFV1K7IO7FQH8XKcOQUZbswB+10/aITNDzXmKL/BaQLKk2Mnj/&#10;g6MoqjnyEeXD4jGdRBd0PFWfmWaj3DCwCls2DtCjzGvdVpoup+tJn6VpkhYy+qiUSkjnM9i4YYR1&#10;VsWFM59b20+yPRntvdCeTJzkHl3bX+eMW88YjTXGsnTtRhRQQSvowlU8vHktfvmFZ5FVR0TmSIhf&#10;kwmbA1Cylj45dHBgHU6ePo1rs6IE203TTMtYHx6f6NgwPpFOwbTrbLkcf+UyGYxuHGYIPSdOt9qM&#10;oBpRnnQmOvIo2ctnwedy1BGPnTjNeEUphpOezqP43iVx1frEVEY0amC2OIUHRobQv7YXSY39WIAG&#10;GSbfVcB7Hx62MZnkvc3XMIa4JLgRakwtzbyINtWaypNHiXU1MrIB27aPWZa0C39TNL5VZLeJUMUW&#10;rX7kwbZVaVaZLke7LIvmZrRm++npM23ujvNHB/cMxPlWl/dg/SRCL8QMcpTW+lMraVB4uhwQnMs0&#10;FyMdw+eB1Abi7XoZQTqJVBRjrbyZLLN/o2YE9Yzx6+VAW4vQfGqNukCDbU9yTm09dpd5TCCTo5yQ&#10;P3VI+RlNRB/6aQ7LdSPSmv4aC5u8YJAWX8SgZ6sVSp9GA1kGVFjNF68ELBuUK5q3MiMU81G+KWuZ&#10;aJJ6qn0pg/l3ybl8kOxSeib7eeaxNzqGffc7XBx4E/GlC3fzG61DLBCkYuuutsMwJV/wo8LJcEmL&#10;RDW6aiqPKgduQ5vH8OCOXVi98UE0tfAmxmUGjLfEWJETi0lZM+VRjdj8boLYs7cMG4P0oID5z4Ub&#10;txHZF0aUlkkXT0/UXQ7Dviq1Hg16u/uHUVi7xuKVsJDQ4uGeh0iikshZduMeLc+2IWmgk5FSjr1R&#10;igqhDVKoFOapcBeqRcxMnMb40YO4fPEiujRrQ2mvp135J8WMOEpgafBFEp6QmQPtYYuFWniMFmr0&#10;NlehD6M7d9uASvdUD6lo1oi6M/lROdflYq2vgw46aMkAgfJSf2pqabV1KmvpcgmXzpxGrTjN8fX1&#10;U36LocbBsSYetNgYWp5N5bHfKrGT2Pr44359PwjNDu4a9C6i90N0tmLp/inypvW9mtXjIVWtIl0t&#10;4cyxw5i5NIFcRhNMfJqPNbryuIocugZGsOmRXehevQ5Nmzhx3vO+wWIzJ5geczuugw7uNMS/dMnA&#10;y1pUMcfBOJ2M8MyITgxqkxjOrGpC1oyi59u8Hmla5h8P0+4eWlD4ReDtyF1rALBoWHnOdwqtvARn&#10;iNJ3p/Nw43rY4hKdxeM+7sJzuhc50cmMEZmQaAQZ6mVkuBgZ6vE8k++jejmAQv+gub71oxjYtBGD&#10;W8awdtNmFAaH0T80goHhzeheN4guhu0bGEKup5/x55Hu7kGF6ZcaTfZ1aSRYTzKTd8NHTVKnOYZz&#10;sdawa8+jTbJodlXXmjUhIkraqNImofmrP3tFUmHCMYThtfpes8JXPdg99d321HXOF58ED2fgjTB6&#10;lZ+OPokfgx6OIPpblv1CP5asx+bXC2E+4dYtnC8exp1+/byVjuVBvsHfb0iXcb+A8Hw4uznmh4v6&#10;iqU8GEE6VYA9y8vbePwOwHIVc3G0/cKZxnMtX+MtldGN2o4dO4kPPzyKQbaP9cMbzeDTuIaBtXiv&#10;hVkhqJ0LncP7d0+l7XszuBFPPCa1bcWj8WKWxy7se/t9/L3/9r9HTWs4JmiisWk0zvSc6dedz+L4&#10;VQveCFunuq+PbaUyGftyQpPHp/c+h6ef+y5y3asYlm06mUVShqAcEDeSPkmq5+YhCL7gCA8VxuI8&#10;8nnRLU3ZrrTzq/qwfuMGnDlzBrOlEp/zMmihx2ghOcJDSMtjCU4h3Xiw9cd0/chUrF7l9OKiajCF&#10;CvWtV159HVPTRTy6aze69FZ07Zq1OUFyycbglHH+7FcFKr/Ty11UtuC9aFFjNxc+fgNnC+z6I+3N&#10;hb8F15lMCoNDg2Z8by+n8FnxuiLx+uOZJtqjRQpFvxiU7eAcITNtBJ+4WwkEAxaxXTxfC9NrWp/G&#10;E4XVeJUPeLtfGJK0VJx2XzKAYTV/Z4uq6s1cN5JBQZHjg2k2qMPjJ7H/o4/x+jsH8NYH7+Pc5cu4&#10;pgVd0lYGf2pVQlj8CbDsMAtyoaexNsaTdkgLxTDzncNbZNsF+DPuOlgKtKCnRRuTSaGTkbQkreuN&#10;e8SwT3mKO+LL1rAMRjXfqTahlx884sVj9bYmGe8tpxVSIoQXopB6BrUT7XJvtExKniiQG3BIwmtH&#10;vjTTytNvYFUWO7eO4eknn8Azux/HU9sfwdq+buT4nLohGcdo9tYNiNypbxQsfZ677qa03f9W8LB3&#10;F4HFgrtxfhSSBOZ/nTSzP9UDH5Lo1lSGTH5UdtdZfM5MOpXGEUXKnOPnzuGNg4fwxrvv461Dh3D6&#10;0iSuVV3zaTCSoCl4f+zyX1VqfQGPWpS1e0ozon1L6vBSTlAst3L+lEPyUO0ukZQBUxRJHE22Pxnc&#10;EjLqu1EbNJMno4Py4PHoXL8qh2LQi0IPP/gQerq6GMLvLj/a8fqqWcrmnExPZCN4c98HOPHZWV7q&#10;c3ZsJca3Rmm6eJ60kiLIr+3fSHFM2Kwin8vg2T1PgEXhk6KJtLoAxeVjPVHcNQP6pmuUY4pVPRJ1&#10;VNJSRgo1CoBqsoASVmGmksGbB4/jP/zZfoyfuqzNyPis5gMkG/io6C8dL4L6RaWsFD0fDESGNC3c&#10;+szIj6Ey7H+zTKUrWcYvf/cpPPvUDnRnWc4GubRRJS0kNSLuoL4q/doX8EMKQuglZYSonePyqGZ6&#10;MV1J4tCnk+x/j+C1A8fx1oGjOHOxSFplSLMuZkl5keTwoxqP5ZmnwSmbkm015tOMhNTPKhT9tbu0&#10;TO5tFpt6gE0pMoyagrU/jpstDtZPqqkPqJbIb0XTEMZGu/Gd72zH83sfxcaBXuSas6SB2pde9NJL&#10;OjmU0wVcLibwv/67V1AsK49MmXFZUzPdTtmwHPOfz4meWYYjeZP1PNNMI9sscdg+jce3j+KJx7aQ&#10;phov1Ni2GC561B7noXURufbs/FKgmk7j6uw1nDp/kdnpgj7dnNRYhbxpcweWYR+L6T2uVekKdjJf&#10;WvczlhBvRPlyIzfWMtuJ+lkzVOUxx7Aj6wfQv7oXZ8+cJi9WzbBDMlBjQT2rniHUg64sYYXhmX7N&#10;0EwVIzplcqhWGkhnqPvyYdfMKizJFTw00MSvf38vCmxXaVaozVmIBxSPjUlEH1IpLYM2oLvQj6OH&#10;j3NcQ7nFcVvdwjq/JEkLyRrxSIJlSurT0KyfS5cnMDI8yLFPF2zTJwpNowXzW9PW6QyfNoZ3vkhn&#10;yeNsbynSYbCvgAvnzmBimuUh7eqMXAbYamPJGlu6+Jn8ouhUN3qBsFSvYNuDDyDD87Qc72S6upFk&#10;vPsPfkjOYILkW+VTJAptz3NwPeRXYzp2nzSR4aPSybKtPrf3GcbFtCmvM8zTckMxzovVPFiHlF86&#10;lZwRDfSi8qHjx9Bk3yau4tDZ6tBeJiZNrT6NSn72pdGKivwhI0xLjKdMP6nPgHtGF3Gi4tcXooBB&#10;9LrHIJ1Eeob0jbgr0+UL+Vg18odO+pB26dOLQXpBQc8uHOfdLkws+Ok8bjW/iMeMz9SHS8BmpGur&#10;fdZQNXsHeln/qwfi/ecXhZdHOycn2LBk3Kd8KdqFJZXsUnPQPbUDvUzaYNuQV4YyKxeNsdS/i65m&#10;8Key8L40IakYbjypmKmflCr+sjj/JB7VPag0C9NdDihO1zmEQDMe9U95LVqntNEUZZ7PCShXChdy&#10;FBVcTnJatODVUmD9FEPr4LH5b8ew7z6HtcF57OpM0mIMtU/jPDGBPPyJ1n21bF7Va1TneKqGkkxp&#10;e2dXMLRzxprBYex44kmsG95onbyecQWfD0QMFYfHuPLw8jiMv1sIN+Z5rhCitOzg6UmcfHnDPlee&#10;9NFZ7fzRHTPss8HG0qK8q3Bq1FgSZtYk+gJYGVxx8onPdo1pHogS3AZvaQ42uigUa8Uiznx6BGdO&#10;fELhX6EMJI2oiAZu/6Ik0S4GRk/RlQcbMlPxNgvsDAe77DB0Z2jzg+jfMELeF/1VD8yfdSbKbMh5&#10;Bx10cEPEmwkbmy7V9tSGsxxoNSslXJo4g+qs3tC8dZtS99YS/jy47NQwjK2YCmGm0Iv1oxttsjJM&#10;LnbQwWLwCeQIzpTGU+pvU3TaCUrb4eTTTVw5dxqnT37KQUeDAxBNXDAw+4w5KiX9Q5uwdcdO28nL&#10;4uiggw46kCy4kTwI92JO+r8mLKR75rpWoStfsAnWQqEbq9esRR/HBb39fTwfxODwIDZu3oLRB7di&#10;YN16dPevpvzpR57PIJ3zxSAZE1Jnlq6tHTm0bb/GUJqqrjIxf4mF/aYZ6kkLpm6sA2WgDSHZz0pX&#10;tt26alpcUYfr/apNEjMyc5Zj9c0+2T3fRYW7mUtJ6OpM1x10sDjK0U5+ExMT+NnPXsHA0Fo8MDqC&#10;TE6fMqsim8rwqLHafA7zpYw4b/m5/5LxlgBxuOuaAZoT0U6SPEsVcGWqiN/5nb+PqUl94iee1o3R&#10;Hv/HELvQdIwW1HWiHby61/bje9//FTy0cwdyuSzbcYiDrUwzmTzGNJovDI+Jjnnp6+3GxuENOHmG&#10;Onq1xOzRUwskMvYlWfWanjKdDsa+C7A4JebTUZCBZiZNedRMYPz4p3hj3xt4+uk96O7pZuiUpWey&#10;RslbbXyVsLA0EX3kLfIuCoWJhVsCtAhpbSPmFqkyQrWvSOPu/oWRUOVUMWLl9R5vPtSvGU3o1C21&#10;S76QBj4vJ4gbTe6k8ijTj62D409guljExPQUXt2/Dy+/9hoOHz+Ci5MXbQcT5UkzZQHeijq41yG9&#10;SnIqzIVHMxJkFvHAPWLYtwKQMbYtJpmeKE69Mbd6ONfmWiFTWsz0uV91HVp500J7JpmGPuyKiow0&#10;ItMR0jDHdtTf04PtWx7EU7ufwIvPfRcPbdmCwX7quPbNeMaqdBQ3oXh1ruNXCQvLo2t3booV/pwO&#10;9NWOadQXTFuRsq+7rUg0Boj0f1K6VGngzMXzeGP/e3jp1dfx4dFjuDA5iWnKpyofcrO9ewNqb2ZQ&#10;y7/rwf5K7ZG4WRs0mphRlV+FX1FP5lhkR1tI3rb5Qawh783X91YK15fn5Z/vx8eHTrBIGWQ4hjMD&#10;kKh8XvsBGsPpOrRJh4yasrzu687g2W8+jm7qx42keiWFCXXqJffnxREaqVGj5BhP4WQKo89WZtWn&#10;caxYQwGlZI592Fn84Y9fwccnzqJcIb9p0MqwilaGbaFPjENZD0vZ/ktH3lRKzqJ8RkKBFZBtXqWb&#10;wfeffxZP7RpDb5a5qVPvT2r3P+dzd9Q3We3VKkvABLQ7dp2DV+3IpzW0uXoGxWYal2frGL8whdff&#10;eB8//tNXcfCjcVyaLmFqtmJzxPZpe6ZvL+RZXuhuAck2fSQ2WZORmvKt3OhhGTKQaKkKx/LSzrWL&#10;IfMkIwpGLJElI9RUs8QcltCVqmJtdxp/7he/hReefxobBvroL+NV7Z4mfiTdm9Tp9SnXbDfmakn8&#10;yY9ewblJ6g9Gd0Zv43vGvzDfvE5nWDaN2ZlHyWSNGPR9kdU9Cbzw7FMYHFhlstZ2R5LKt4xwbsrg&#10;k5NncObMReYwxzFCntliHaqhKUPKM4mitbdmbQ6N+gye3b0DXekEy0f6BcsPg+jp2XRfN0KTTxf5&#10;e6BfX5FYi4lzZ1EpzfG+DNcUkDxG3cw2ANe1/xDeurVPp4xMMpKZGmsxb7ms6rVMN8dYZs3wcnB1&#10;Fr/6S3sxMjzAvLHdkCcVd8jdPDQ4KiJd1w4MoliqYnp2lrJWPBzSVDoeNKF80SfJ+lQ9ap1zZmYS&#10;O7Zvifiet2XUoiqyC55aXfEZxcf6dYNpyjAeM939OHRMu9GRSrwvUVglLVtrK+IrP7Px5VXqoxs3&#10;DGJodS8SWt8kl4i1hkc24aVX3mCOkpgrsZ+WYdACXO/jiLOS+EBpnz9/Ds+xTff2Flj6uDy7c1CK&#10;cqlsF9vQZUxcvEgPjV1lVCka0wUytakUHb84KiXKA1ZEKpmwT7jqXJ9jrdZqyORYCTdMI07JDu4X&#10;5CiPFoMM+QLfy1jtyxr2qf2KdSiODDKoM1mxAJKSZhhN/k5TpirdWtXHLQ16u3Gf8iW/L8PvelZx&#10;6dzzodavFzLMEJLXuqVQdmTisnOVYbKdEBmWIUVhbRsKRGiwj9dLiSY2+aA9r6PRUs9RzomegRCE&#10;+4Zc3CFECWqe3HcGldmwciAti3WvMiqM/1AOUL7zzzWupeW0Y9j3FYWq0ZVwHd0SXc7a5ALe0NsY&#10;SWq/cqYFUwMQb9nbt2w42k1CbwkUxSTZAtZtegAP7tiJodEHkeqiMqnPbVhEVEU4yBD7+dt6dwcm&#10;eyIYf7cQbtyJvMUyEaVnA5QvbdjHuuFj2nXjOsM+FnZpMd5dKI8moKJBh0niyNdcJJQWlkYv74iB&#10;tbu1BjQZCsbJ8+fxyeGPMHN5gro2h2CqfPKeeDAsIoh+cTc/1htDYUXyoOzqt8pRQDrHwasNKHLI&#10;cmC/adt21GR9bZN2Ud6Vh6Um1EEHX3d4E3OoCbdO2d6khM7NcTB+Go1KcUnt19puEP48+DNsn3Js&#10;mH2Dg+ihszudhtrBzaB+ynhE/OO86ZM7VZ43oOGZ3ggtX72CE4ffZ3h9yoBhUllUGLjOfmJ4yxhG&#10;xh5iQL3x2x64ddBBBx3cDmx8RfkRZIj1cpQpttzJi4reXNStdBbVZALVGrVthafsyXV1Y/VafQp4&#10;AANDI+gfHrZPJa8dGMIAz/sGhtHV22+fPtb0bZOyq5nQkqrv2lDTbhiMW+c60VvXSjNMHuntQ3P0&#10;s51yw3hT9+xHmr/lONrdxZ3KojfTPUTUfy+EDexU+g46uAE45sul/eWrTEb8Wce+19/Ahx9+hJ07&#10;d6G3t4cslLU+2Hftc14UfMTpY0fnND8np9r9pcB5sx2vltWTHPNrrFgs1fE7v/P/wOFjx9k2Qiq3&#10;huflRpAxX5N6Rs12qeju78cPfu03MPrgFqas3VOU9/bT4WzR9vUloM+69fSvxubRUVybmcWFiXNM&#10;Sw1cGrfo6EuaGpsvlvbi5WvXTQghOWELcUSa9Xv+/EUcOLAf69YMYcvmMXsRVWG0KKLqVdCY1qbH&#10;7mOoDHEXIXZ6Uyy5+NdHKDHfnjwM7qsFLzV5xQrbduLf+LWtkJCWImecpM5l14Um52uhWsbEDJHN&#10;2wJFsV7D4ZOf4cDBg3jzvXfx1sH3cOHiZLQwkUK5VuO5+m1GEEslnl4H9zCSmnunTqPdq1Vppruw&#10;zUSySTuLfdkFu3sTLKfGy/EGEGPaW0niunZpYgjNpdo1aZXjQ2w9SJbKyJFkWba//kI3do49iG/v&#10;eQbf3v0ktrG/W7+mn3ooexqGVzuy6Z+oLcdbpZss3CgH9yfUx3m5Frr5kI92gbLP4OpaMkk8KQrR&#10;TztlaXe+MgN+NH4K7x89gjffeQfvHvoYE59P4lqtEskl9u0pfWZd/M1KuT6puwL1/V/WsM+MrhjM&#10;pw/b8XgRKcnplWPZd2zbjjXd3aKc3VlZXF+ed976CIc++ZR3ZCgnfUeDsIB2nnxpPjwfBmpJZNnP&#10;yICsiwX97rN70N+j3QdlnNfu4W2dhk5HcUmGbU/jtEQzRR5I01efrcxxrJhHPduHI6c/x3/66Vs4&#10;cOg4Lk1X7JO1Mhgz6EDSLmbUZ5B33LE89aZMKf0Z20HeIpjFQOoafvXFb+GJHVuQlxGmRqRmZMXH&#10;6LR2WUM25JqeNkuHWkNfEViFWR7PTMzg/SMn8fqBj/Hz/R/infeP4/zFOYZn2FSXvdRmBmXkGS+C&#10;TKps5KsE9HsL6GszMp1s/2nvRPvMKvVyN+7TWJ1jEX3ZoOFGfSmUWIYZpOuz5K8Ent+7Gy/ufRKb&#10;hwawKt1AQruqMfYcz9mJ2EsCDdJfukWplsUr+97HwSPjqNRkDWYRsp2LKJap6+DtQOaWDMj2nU7q&#10;xZwZvPjcHux4eBTNknbDJiVt+6GllHvpUP1IN5rjeG381CXnF9Gb91qGfZYkaadypxrozjQp70fZ&#10;BtNiERaAAVgfNTNKVR4ZWkXij/oCNXmNT7QzlD4jO8Ax0tYHN6NWKmLyyhR5jLnImOWc08hkoo50&#10;DG+nTEPGfd7GGIhhsvp0NXkxg2voSlXw+I7N+It//gWsW92NekWfCeZYRTsDypBmUVA/SGonvSr6&#10;B4dw8KOPUE9orV1pUbYa/3n5bbdKNkxrA8oD6TIzcwUDA/0YXj+AdIN8pL6T/vZiJZ1o67nno9Q3&#10;lZauyvUyVvUM4sS5i5iamvLd7LtyJtP8s/QE41FYtSy1PT1ZmpnG9m2b6dNAOpdEhXWW0Bf82Dje&#10;ff8gCja37Y/H4TmYj/CiVxwy6UmijIlzF/CLL/5CtFvfIhHeIciIaWDDEMv2Puvd6zKZEY2cx8Qg&#10;yp1coPOXQZn0bJD+kgNqkzKqKpe1S2QSOW3teMM0Qn46uJ9wpwz7ApOq95JmpE9gm/ncgqZll5Tz&#10;ibrveiyUKcfEi3pRVl7Sy924b7ngZZXReEJ6Gwe8erlAKoLyI2mr8qtdSE7LT/I0Q90lrV0sY1nR&#10;Dq02rmL7lLdJMj7gtPS+a6FhnxDu3hGEriBKsJ5grbCdy3ivXqKr1FjnNe+vZZMl9Vo/hHId+rdb&#10;oWPY95VGYAJVagSdLuBkqectb23/aRdUqtl4SryoqCFTaeweGMTYricwPDqGTKHA0TaVyRpbO5lH&#10;z6gBybCpRgUsfOrmbiAud4y/Wwg35nmuEOLl9/RsemElDfv87D4BS9WqqAW5Nt7xaYqAYNSntzgy&#10;mvS8NouJM5/h7InjqFRmSA2yKB+TThsgARk6yDiu91kcontbpDo0oaFPlzWTHMiyfYzt2IFV/Wts&#10;kKtuSB2xFpTuIvt30MH9h3hjV/uyEyp69hYZW37xGj4/+SlvaPB3a5jMlPAP49ToV0/LUH149AHb&#10;Oa3Jwez1Q8wOOohBzChWijGJ9bWakCM/ajq0Vpwlf36GypVJe8tOn2qw3kpGfVsfxsgDW4F8znhP&#10;2/gv1i910EEHHdwK9gZfJD/svDXxo0UD+ifYx/GoSWj7xG9C09oaH3jfp8UF9YN1rVBlMkilc0jl&#10;C3Td9lnF7p5+rF0/iJFNWzAwPIr+gSF09fcg392PTC5PXZdJpbUAmGLcaVvqkIjU2E9+1kMzfzYB&#10;xKPnVQtGmpZQSKbt22G0YLmLDdz8ibYOHkootEN10MF81KpNsruPv/QSViatOYk6Ll+cwk9+/GMM&#10;j4xiaGhTZHBh2mD0pCDO0rXzqGM+n94a0cIPXaR62sJHKpXD7//bP8af/PDPGHOG41TmMbr/ReCL&#10;r1piYfxMK5nKoNA/gO//2q9hcGgYNZvR8+XYNkJ5fdFnOaH4StUKuru7sXlsDFempnH5su90QKET&#10;pSaKLJ724rmJ0z6EUJllwpxEtVyjSpXD5OVpvPHaWyZvHn30UYZxaaG3oYX2vMjiqdw/EG+pDHEX&#10;p9EtsMTiS47bxHrMOcd9tWHUVP9p/ZCbojrnzqexgniI6Bl5MrRxWVRFMo6xHYKSGdIvhTL76Wvl&#10;Ks5euoy3P3gXL73xBg6dOIEz+oxlXTv3ZNiGU7Y7R4XyKpt1owSPXccO7iuwyrTrhfUzgjEJPVWV&#10;CbWxL/+JrXsV8Rc0pCK2SympHdqUO/dxTnetVAt3anla5KbGSFnUReLlqzXbHW3rAxvx9FO78eJ3&#10;92LrllEM9HWjp6uAXIo6rsbVMoCwlqg+V+3P9dB4mu6+avA+Lu7mS60A0pY3bR8rLYBm89RPxKM5&#10;XJ0t4eTnEzjwwUH89JU38OHxYzh14SJm5kpm5FQnPaXfZzNZVEnTWk27ozEdxjd/neXuQfX9pXfs&#10;E9/oeYWNlcuftNenoB0kxx58AIM9ffS/E4W/vjyzpQb2vf0+ynM1M+aR4ZIbHs0vl7e/oDu00aC+&#10;JkOnnkIK3332KazK5/i8+Cj86UlvT+5k5KPSaiOPDEo8T2X7MXG5jPHzU/jRy2/g528dwuRUGbNV&#10;Pp/qsnkwRWEGAYrjFqQKuZRBkT5TawZ1zSqfl1GCRpAlDK/txvNPbcXux7aS72T4UEGC7d6MkLTf&#10;HHVt7USmNbJmusCC6vOuGcyQXU9duIKPjp/Ej376Bl59+yOMT1zGhUszDMu8pnrRrOtFGWaZCevF&#10;XMH0IfKKs4PTx3WEm0O5Ea+Ijvqrazc5jnudok7TFOPRuLc+VzQzxHyGLbM2g/Wr83h2z0786i9/&#10;F5s3DKA/x1FDUwv+Zes30nqpWPliNsywssn6YBs+fvoy/ugnrzLP/jKBdhp0uivVxfOssYOViXqI&#10;7IdSzTmMDvXi23seRzbp+3bmqY80q+32s1yQ5K9zjFYpp/HeR0dQqmmugpUuQ0Ipni3BQv5h2spL&#10;plHGw5tHsGZ1N/uHBMuo6nD5F7hdRRZt7SSKJs0ftXl9greQSWLb2IPoHxrC59TJZmdmjbfJsEqK&#10;4I+l77Hap4F5Xq+UkGEdJu3TyDPozlaxcSCPP//Cs/jGE9tQMFsT1iHDyphOslLHMF8Th/wbqhf2&#10;XflVOfSt7sORjz+lX45Jy+hH9GYeGJ+etvR55l0c88B7n0+cw/atY+hiedSWFVo09X5VCPlXfvSM&#10;jAnJldkMdcxuHDt+HGm2lwqZXrsfhqcC3UVVGXyKbtW5WQyTFwcHelGXkZvyQ/9Cdx8OvPMe5oos&#10;j8mf+YhiJJzz5byW2ncMNe0KmcbFS+fxjW/sxsDafhZTeY7u32GI1voShl7EOXfuHBJkNLU9p4wg&#10;2ohCfv5lwCSMltoVVHWr84baOAklW4pkWkaloprcwrScmh3cX7hThn2h1YlvFGsypd346NtmZIMu&#10;laz6Kt8ZtGmGcsqL2qFxXsu4zx5ZBliOzLnRsp3xjwkpMyy7DOC9v1Q40i1D2UUdzwbicUTjKvt8&#10;Ly8ti/xxWnq7ueuGfUoonli4Zt6jST1zyqO9nMS+0XYlVDl4ywPcGh3Dvq80xARSLRdgwRydK/AO&#10;7ewgxUpGS9piu04h0LN2EGM7d2Hj1kfYifdSp+/iQ2QUSQwtDomB+CdG1JBKypGrGHcHps9FMF2t&#10;lZVw407kLZaJKD2pAB3DPsJ6GpUq5HZBrq2YXhZzDO+DujpyVP6KM1dw6tOjmDx3BslaETmW3WKQ&#10;4sqDrLkT4k8Jy0VgYZeAdrg2vzQ4CNKO6WX2cKvWDmD4gTE02MnUWClStNNUwBReipqy0EEHHSwB&#10;cZHMdqNL60vYp5gpQmkWE6c/o8/SZJzCxD/5pSGYuj0t3OhTg8ObtyClTxByIGnixkJ10MEisNlF&#10;ch4Fun9GUn2yPuShRQxqS7UarkxM4Mz4Mcr9EtUfGYtqhixnL0KsGR5hH5Fjv62JEHKh3jRVvB10&#10;0EEHtwlbXGGnJWc7m3C8pU9Tqme0hR1TPDUaYAAtyNkdnwipU0eVHDMnmSZJFK4VL2WT+kS9Kqg3&#10;xzV8TOVzKPT2oZ9jDRn8rRkextrB9fYJmZ4167Gqv99knXrqWkPx61k6HnWuXQNtXGmOOePRoaM7&#10;TSQpp8q3Ow9zfcgOOrgxtKmEFmEEsZkt1pCf9HletZH9+w9g/Pg49jz9TeTS+pSSJhAttIVrH9s8&#10;eHvw56OlGHMa87/99nv4H/7f/xwNTZhqxxyL/4uhNX3D9lyhftxk28v39OEH/5u/hMENG+yzWqlM&#10;Dvr8mGWhhbbu7BN9y4ukPulFoZSh/BjZuIn6N3D10mVUtZuEfSZOodwYcSEWz02cRh5C+pcgeeYT&#10;zpQbHJPXaym8d/AjvP/u+3jsscfQ278qesLr0WSjXd8fiEvC4BYvgfx09yZw9XWJID81YzPMLff1&#10;QGzISJKFWpgPqwu75X2teEuX0utt4ZXOKZjSl0Nx7NRJvPXeQbx5YD8OHDqEc5MXMVfSbt9JNNQn&#10;SybYQov6ZzVrffbNY3LcT5zbgYFVps+phQU6qWnGWzxqoc4Xbr+a7cp28mK5zRnvejlZYnJ05FK8&#10;w/L7n8hCfmcTyJDvNYNqi/w87892YdeWLXj+ub3YvWsnHn/kUQyu6YM2hVY4xd6sVayl6Fq6rhpj&#10;inqufTrT+n9vs3Hnvvc+JFcW5n2hCyUMYl5+gs7bpgd0xoT6l67eRC2jXUSBE+dO4dV338G+997H&#10;u4c+xJnJScxWqtTbJd9kqaLxgGqINcUHlCd26Miwv9duItrBSCncC1B7+6KGffrUYoY0UbvVCyHS&#10;YzLUo+QnZ5+zJE8m+FwaCawfWIfRwSGmFCi+kri+PGfPXcaP//TnVj36VF5OBpctPasNXbo5igzN&#10;xA1y/OONZq2EemUWu3dvx8iaAdmdsRsK5fGW6S9k6QOt5Jek5rEKdF3kj168euAj/PT1A+Sdozg/&#10;RR2b/k3eb2o8qj7MSExuU5yB3AsZNYK8AzRPWzdDlirZVjuvFSkPZjDcl8Ff+pVfwCPbhs14Sjv5&#10;aOfIBuusKr5m/jQzV0Y3KijgzPlp7P/oM7z5zkG8vp/64cfHcfzTCcyUKR+Yzxr78FSmy9ZvtNuz&#10;T/WR5yk3pAfZGFuf+Y0y73XNzIt4KsNNnOsSNdKOvJai09jbCKwbMpfiH6PNMq1VGbah2hS2DK/B&#10;c889hb17duLh0fUoUKhlZRjmkTHahvGpyKld3aocZ6udlpN5TM0l8Xt/8B9RaWjnNJOiMbozQyqb&#10;RzMfkpG6LdnbLCKbKlHePoXNm/pY403bMKPJgVVKbT16ZLlgfKlPLZLwHx37jOlwfMDyMEnmSamF&#10;FEOLJu82yxgeWouRoQHygPQky34UMrpS/fEoP/8leEiTr5oyYFM98Nm164atzZw+c8YMQqwxBcQa&#10;kkioHGTYb+lVxq5kBbseHsV3nnkc33l6J4YHukk70oouPGZfSdCR8QY9IA71f/qkZDJdQ7VWxpp1&#10;6zA9XcSli1dIF1Ge6ZIGyr83GXIh+VS6pb5GJhlerxSBcgljW8fcsJdyyQxzlIDBz2zHPpZdxn0N&#10;xlnjkKyvrx+nz01gamYGCTNoZCpK1Bqi08xS53g1Y8Z/FVRL09ixbSy6Ix0ng2xmFQ4fPYILn19h&#10;ObX276kG14bHKch/Ya+hT0JX62XeqGN4eD0e3/U486JQ7efuJERNjWG1m+Ynx48xv84H8dy08za/&#10;LLcLNe96nXqMduvSTl3GLzrqLnkuQz5p8ZByEncd3I+4Y5/ilWObbnUFZhjBOOOMTOjSd4dTj5Ww&#10;/jXD9i1ot0rpPXppNmF2FYEXvxzMKNvyUWNf7H2bsmc6HE+1C5/v8Mu+MgrbJZkp+lDG19hHB3rJ&#10;iV62A2uIl85pKRpSft5Jwz6R0ojfdvWGryDKYK/lT7+02rz8I9fQbrw8JvQWPc9tRlG0WSIvdAz7&#10;vtJQZS6CqJV7R9qehK6S2eyTS2xB2idJBn2btz2MLTt2oavQzceoOEsxsj8OGNmwfJcFOXX0nt7d&#10;6ogDLEsxGI8bwo07kb94Jjw9U5Ko+Lz80nIY9iXRs24Q3f1u2CcF0MPcB7CsuqB1LMg12VOqvW1H&#10;SkUn1SA3snzJchGXL5zDsUMHUZ2d5qBIXMquigOSiMQG6wjoFKvcQlF4+zTyyNU2Koo7m0c6342t&#10;jzxhi551e5vHghAetn3dQQcd3BI2oxI1YrYdNR+9QWYDXw68Pz89jtmZyxw4a1i7tMYlZYZP80/x&#10;Sl1iG2bn0NXdi4FNo2jmMvbJkYwGtXEB0kEHcUQKhbrYhPohnjfEmzzP0K92bRqfHD6KZqXCjkuD&#10;oiRShV5s3r4L/etHUE3mfKJSPBZ1DEvj4A466KCD+ZAckvwwGWI/Mqbzcx+b6S/ccnllKzb0jYLZ&#10;/QC/Q38L6DA//ugJd65F651u7VaNTBYZ2+GvB4W+PqxbP4z1GzZjYMMIhjZtRs/qtejq7aPs40Pa&#10;BoB9bFGLTuzPazKmsp5ZMzfKmudG0xdmgMhfQZ+ISerFMT5nby3Tz0N20MHi8B1LwojPucUM4Rra&#10;PSmJUqmGU2fO46WfvIQdu7ZjYGAd+ZFsWFOolH1tIKz36hO3MrJZKtfpufBpaptjMY7N4MLFKfxf&#10;f+e/w/R0yRZmOIBUaLovBpXO9i/RzCedPoH7K3/xP0P/hkFrn1pQ0uSmNyPNLjo94styPtG3fFBp&#10;JIM0J6S4s6kMNo9utoXxs6fOcYzMELynVEPt6KVryRwtniyemzjdPYR+/ax9T/VncoPHsxPn8PY7&#10;+zEysgEjwxtchvEno5cteK4Frtup07uFxXLXlu0L/zx8cC1atkUpYTV0ndMYSwvwbRdq5+sJUSWg&#10;1feRccTb4jHbITejlzt5pcVONnrbFZf8XqxoR54MLs/N4vzFz3Hw0GH86Oc/w4Gjx3Bh6jJmtejA&#10;eEMbNUozQd/XJ6StNMNR7SVUYLz+WpXawb0KVlHGdlnhCXnGDczYx0iPUd033LhvJSDTq8A3SuHO&#10;c0tIUX2qxsPOtdp1y+ZmORZWZ9nkfYW0fonXMkHTUmdfVzce2jyKbz36OL73/PPYMfYQ+voKyHfx&#10;LuWTTBq8lbhTdO1rGZspVm87OpPvQsj/fsBieRff6KswZgzMktgKDk81LpDeIbkhf9tpzGgh+eI6&#10;ASUUpioVM95779DH+Ink00cf4eKlK5iplqA9+CqisPiU595by0lq8c/mPzwFZoAu1MW9QVHV/Q0N&#10;+8ywhTzHMIsZ9plRXy7nC+kMq4XtZNNnELWbTCNJXqYMl5FVgkUeWT+E0eER49uVx/XlOXn6In72&#10;0usaHlHE1G3BWjru9XCTWpWkDX1ZS3VXYbmb2LtnN9YNrWG52GZVHKtSrQdaCNTTeY7lCqg08jip&#10;T9gePo0//MmrOHj0DKaKpGdKxmRZ8ps+nUsdi8+LL/Q6tXFLnEQh/gUI3jYVzDOLByW6ORSSJex8&#10;eAN+5flnbce+WiOJOe0KWOB5ooByLWeGbZOzTZw+P42fv/M+fvjjV/HOB8dx4swlTExXMVshb9e1&#10;YkSJYzqgUtE6pp2yyp2XWRoWnY43jLelOJoCQBd9KnZJYBw1PUKndmczg4xT/JKpl5GslZAjr3Uz&#10;3OhgDi9++wn84ne/iZGBLhRyCZtftHZHvlP/YbRhjszbcplClfpGGXlMTJXxhz96FRcuX2NWCwzo&#10;Lze1CifETueDNxgun1LdT2HPrjHs/cZOpGRwwDowkMdMN1xq2ZcISRZlq8z6PHbiFK7MePt0rVYI&#10;xyTKbK85yj3x6Lq1PRgdHSIFQv9BPjNDUF/D1o7oGockbSdXxsL26zt466jfBrQblXZ1L/T04d33&#10;P2I9kVtZ1z6GJFy8GqqMP5dPUGaUUeDtv/JbfwFP7BzD8JoCVuVYn0zad6oVP5Fzo+eUIyW4KNVU&#10;pywLR5z2cIKhegqrMX7yHMoVl0/aMU5t26dvGAvLkeDBLsWXLNPs7Aw2Dw+hu7uLeaYEp7cZ19cb&#10;trYhQ0ato+gZL7vu6zyNVd09OHTkONNS9ObJu4KOnm/TXZQUM3F1+gqGBvuxtr8HOdkLlFVfCWzY&#10;8ADe2PcWZQTbFfuEGgdlqkdxT4jRIolBseue0UhHCrI042qyPZw/N4HnX3ie8jjFIlsuLI+qG/Vr&#10;rWyuKKy1IZ/P4syZC5iamaYo8HKFkngIo6x7fEGIR62/ltUUdUMZ94XmpvrXvJn6tQ6+OlB9Lmb0&#10;K7/gJBq0YdaXRsSwlpLind8UDfLyXa95QlmqnT2146h20ZQskuGd5mxzOfbxsXVYN7ib39LbkD91&#10;dpO/IZxavIcV3zsUN8FAVm6d8k/2ScqPdFzJVdfsQh70lBsDBr3ODPu0myjT030Zozuk89VQ1Rqd&#10;R9+C0l3gtTxYhBzK48L6Vns3n/ZUnb2grPNqQi86sVfJ5S3/i0S5KDqGfV8zSERIabL2pU82sYfX&#10;Vsh1TVaRCaRGp7t78cC2bRh9aAdWDQyTM8hxTSo1DONsErEXD+rzffv7ewfKU4B/wjUg3BDTrzRi&#10;mYjSkxLQrC/Xjn1ueNnds8YUslDmpcV4l2HkiOXURoG8lpd4iRK5qe3XWfI8lbwc/ctXZ/DZ0cO4&#10;cPYU67RMJwp45UrdEW1vBN2Ju6Wi3VX5ANeQyqHE/OkTZWuGhlkXOd72HHTQQQdfECbA5NiOXMyx&#10;X6E6QrmQoXJz6dRJVIszrnQuEVGLJXyAKdT1eYVMDkPDI0hm9JEXTfJIWey03w5ugJhC4RPb1MHF&#10;nxx0pGtlXL5wAZc+n2CwJkrsknrXDmDr9l3o7l+Lmoz6GN7W8/lkmHbvoIMOOvhCiHdVkTDRIbhw&#10;224FD7lkmFTRMD/u9LcA8XGTJvwZQBMlmn3Qbu5mzEDX1ESsdufjHS0GaqcwfX5JBn+rB9ZQBvah&#10;j3ry+pERrBnkeKW738Lapwa004fkoz65xASaKY4xKUN5y6F+2SbbbajKEKlowiYE6KCDhQjM3uYR&#10;42/tuGIX/jLj7OwsXnnpZVy+PI09Tz/N4GmG0W3XBDOpjNZQ7Ol4XDeD2FI8as/oES2wIYd//a/+&#10;Dd599xBmpRyw+WlXg/kNbOnQolWd8dvTLFOhu9uM+gaGhsyIVveUtCWvMPbrMwhxHVetfjlhMUfR&#10;W4psu7l0CgNs8/39/Thzhvo727stjPC+1ijK+iQEG7Z2n4iEywLE/W6cX6d52haq9ZmWq1NTeGPf&#10;27g2M4Onnvom77khsSans1mlpad8ocjqbHlJsSxQlpbiNNUdvxJ0ZrATcYr7h/LGXeCNDhxqWZIX&#10;TjFC5I2u/OUcggwj1q2w70tzDFls1o3fLxfnsP+99/DzfW/go8PHcPLsGcxUKmyXarNeE3Kt+ong&#10;fbCO3g/qzBcw4nXTyhGxMIYO7jmwilqGfbZQpToz4W+3FzMsWi6ET1qJZcQ1ttODjB7iLLRCUIm0&#10;G58WCC1tXdM3lWoiRzkvvS/ZrCGf1XIV25qEUL2G1T3d2DqyEb/0wi/iG4/vwpPbHsZQ/wC62A83&#10;ZRYTzQsrNv/1uIVwLdf2bUM+wXmYxULdm4jnPTgttvoueaQl69o2VyBfmfEPT03OUze3HbMlW1Jd&#10;9gLriVOnse/AQbz+7jt4//BhnLlw3oyNNf8l3UEz7pJxtt5jxkRKz2qUTghHwcyjLA9Bet0LUHu7&#10;oWEfvcJCerz95VI52xHJnuM9GVLZ03Y7ikcHuqY+/Ul9QjsrjW1+AKMc22hOZ+UR5SOGUiWJP/qT&#10;P1NuXI9iP2OfXvWOPYKX0SWQ/NtOxj36fGe9eg3PPf8cBtb009v3+9KOYeq3aiigDPZxjRw+OnYG&#10;P3r5Lbz13sc48ukEpkqKXS+t5s24UBt/KF6t26i9eq8nn+vzvigiVUb1Yov4STNdYwpVPLvnSbz4&#10;nWfR31dgfusoU7cuNfO4Ml0nL3+KP3vlAN5+/wj2HzqGQ0dOY+LyLIqVNCo2Xu0mj1OOmNGQ6jgk&#10;JFkUOZtYVn6jmWIbhMp53u2JpvhKa1O8WILTjvc1piu66JPBGWurJdjug/US+rJVPLF9FL/8wrex&#10;96kxbBrsJtUbSDfLrEsZ0ro2r7UnexHA8q44mqwTUpnxztYzmG3m8O9/+BJOnbtI/bZP4pRPRjxs&#10;mbk5pH5rDTfRnMVgTwa/9IvPoKeLuo1oIZKEKEwXWmJdLhGKTQZN2WwPjn16BlfIVFWjH+9YUrpw&#10;TtIXeDz1OvIcQj28dTO6SI+0tWO1a4UW7/IZXfDfeJn1rqNGARZ15BQgwXuFVV2k3QQukmdSWe02&#10;qXssrE6iwAn2X3Vyk/quHOXDQG+3fSJZH0BONvRZZKWg3BmHWNuKY8Glw4LrOSagBsqH+rr7cGlq&#10;Gp9PXGbefF7F69wlMU8Y2mPzbp5hSiWUSrPYvmMrZRjjEj1EFz2nP5ZRUFECZOQrM+9cvhsnTp7F&#10;9GzJ2ohi9EQtmKGdtgxt6qhWitj64ChSDdZDzmVt16ocDh8/hbPnLxq9lbYi0U5/boAuyC+eC09E&#10;RRfSsi+wdpjE5OXL2PzAZjzyyFa2Hz6vus+kUCnLEFn5jMezMvDcUW+hjp/p7sKhjw8jkRHdXJIG&#10;qPxfFiJXqVSh+OEIP51GvqvL6r2hnU8t+kRUbln/yCPuAgU7uJ+gHYAFGc4J/mlur0sZq+k87rfS&#10;ULdozZbZklGfdusL+lLYOVCGt7Z7seVJgdU0oz4zup4P51ETpVZcv74ekT/jUsy2Ky3TLZfmTBT7&#10;p9B5I+SN+priM23F2kk7n/ZiE891P942lec69baFzUUhVoTCinShC9kRycI186r81moqjbxY9jTL&#10;JIM/ljVBQa+XUYOmvRR0DPu+Rgjdqyn/HAhoIrQpoz52vlIjM9392LhlDFu277DFGC3QWEuSY6u3&#10;AYMxzHxnXvcQvCN0zM9buHEnMhxvgp6eFLLl+xRvZNjXdx8a9imTKooGCq0M08MGU5R4NW2/rrc3&#10;eV0uYnbyc5w8dgizU5eR1D0qit4VKnz4Xf6SB1kc6G9DVdI6nStg87btSOV7Oaj1QYfXTQcddPCF&#10;0BLaUTsyGUF1RMokBzvjRz62NxyTWuVnG7xdqA2r/WpRNcVB0/qRjWjos9k2cawJlA46uAFavKkJ&#10;BrIMBx/aRTLdqKM0M43DH35o/FPmb//wiOlPqUKffX5XHwnS4EJR2LxYp5/ooIMOvgziImSRjkte&#10;87xl0KeF3RtikUhCGia0omfNT7LMw+vSpJuubTFQRn7ShOVkxEOvwirfRSKj3TAKHK/0YWjjKAaH&#10;NmHN4DAK/X3IFAr+chnjqTf8JRo3HNQnwxinzUv75LIWdb5A99/B1xzaSU+fUdMihRbD9RJjjbz0&#10;wYeHcODA+9i1cxf6+/rJs3q7OOLtunZa8knCpcCaAX80TSJdUwarP/7xq/hn/+J/Qr2mhZYMtEDn&#10;sSmF24PmAk1TVf7YPrLd3filX/8B1m8aYbthK1X69qdjQLvda8FLV+7TDrEcCGnGY9UuJWq66zYM&#10;Y/369Th15gxKxaLRl6qT0UrGHlosWjw38g10WjyEEO0Jg0aj2fpMTLVSx0cfHcKpU6exZcsYent7&#10;mW4aTc15NStMW0Y3vki7xOq9J+ElD3Ba6dd87cf9bO2zNZscd4tBgfVc3N3HRFoyjEiEFk+jcpvi&#10;7rs9asG5oXPRItWFmVoZE5OXcXj8BF7d9w7dW/js3BkUS3XMUXYotnSWfRtlShxRzIwlorN1lKLv&#10;9W3XQ2h3s7h/+6yDexSqUr2NQHnktRXxAOtZi3Va1Fspwz7t8CE9TOnKqE8yVp+hdwPDlYX41BLm&#10;iY93XbbneF0vlpFhNmR7kKIc7qfet2l4GN/avRvPfWsPnnxkB3rzWRQyOXvWlxq0Y5Xz/0LY7Zhz&#10;Oi/0bTuPxV3ohe9H6KV3lcHWcYyHJEnYt5G3mqmMr+eweNPlEs5QPr176DB++vNX8O7Hh3Fh+jJm&#10;5ypWK3rBQTpDw/iDJ15hRMQn4iMd6K6n1kJd4voQdwPSKW7bsC+fM2PJcE+lsmlGu+ul1G41NsZp&#10;UCbXqT+wbQ9wLLN1dFObbCuK68uzqnsAv/9v/xiNqhasWR8t/SegLV/mP22ty/60DC4jnC0PjuLB&#10;B7bQO0c+WoUm+62ZUhOfTczgwyMn8ZOfH8CBg8dweaaCSj1FeijGLHkwb/q0aCkDIpkC8oL32jrd&#10;fB3lxlA3aGzIsaI4WsbABdbNi88/jyeeeAxzs3M4c+EiLk7O4udvH8Yrb7yLV998D8fG9TnRGmbY&#10;LCrVFK5RuZfhfZp9tYz42unr2DY4NuXPSeF5dk/30LlO3dNOg1awVCTZrrROpXlrfWI8WZ9FvlnC&#10;yOo8dm5dhxef24M9T27D6h4gz/LKXM/Ma0lP243NEk2xjfpql1O0jkpTGm8as3qhLtWN//TTN3D4&#10;0zNmHFeuSMdT2gzLNJcCGfWl60VkkyU8v/dxbB/bgHRDm2d46ZWWvkTicHosKxRlOoNzF67i9PkJ&#10;pqXPOetGyL/mE4CuTN5kn3agmy1O45tP7rQdXinx+KtPMLJvtXkOz3XbOWTcINMJb9Fy+mWdUgim&#10;V3Xj6LGTqNTUYZMp7E3sEA9/M03KBH0hLI1ErYFy6Roe27EVmWSFYxnKA/KqfcZSMpgdV6BWgBVn&#10;UXge/D5lOIsyNrYFn54ax+TMLMsbxRmKwYBBN9XrH5L/evbq9Cz6Bwawtlt9p7dp6RkJ8R3PrUlG&#10;mRCHqOXLU2v83avX4ODh48y3qGkJtMIKWotVZ2w7JmYzKM5M4cGREaxbvQqJaon3GJgkKzOvBw99&#10;yjSbyGoHT31WNqHyqZGFAoSj4IkEWlVldCPyMz7tnDpx/jx+4ReeRiGnGmaptQtgxuXW/HhWDkqp&#10;RhoWCr04cXIcM3MlG8NfX4ovD9uJkAI8l6Vc1Ztv5qf6Zf0xQc2j+adSF2Iht3VwP0D6hnYNlQGX&#10;+D4Y89nnaKP7qn8d7wjIyJIT4m29ICmdyPUhtc0qGpR7+py3v5iqPFnr0O0Ii7cEdoPWtlVO32k6&#10;unEdPK6wu2i5XLbymyEfI0lwDKNdkyWDQzsweR7RR3lVGi7XWQ5G4rLCcccN+xaBPsWblNIdoITp&#10;zEu05gm1TecJllOZUxlSHDjFnrolOoZ9X3GoP1cVywns670DkfJMvtEEN7r7MfzAVmzZuQurh4fU&#10;g7ARRA1YA0UxBxuWv9nijMKxdut8Xi93D8CVQofxdwvhxp3IcCwTUXpSxTqGfRGijMb0TRLI9yPQ&#10;Z931icNyuYiJ48dxhq4yd822LdeHAlzsz69De6uJx+AW0kFqkvzmP3VzBLoH6G3GJocRG0YfRP/g&#10;sO+QYMqw1awH6qCDDm4fLaEdtSNrrElk2QqrpSIunhlHlgNrDTLV2m4Xast6Tm8x9/T3o39kg6ZQ&#10;7FqJddpvBzeElIjYaEQ8qTedm9Uyjh8+igr5U8sGeili/dg2JPM93ifLaFQ6kyZ9xF+tybrI3T4b&#10;d9BBB193SHYExOXJYs5kjH5u4DSYaIWLTcCGIIboIhrwqQf25ZJIrtH5Jx3j0yj+jH0+IJk1RV/L&#10;EQ0+KQOJejqFVL4L6UI3dekh9Aysx8D6Yawd3mRjmirjqlBeaoFNBn++A0kC9YTmwJRuBx3cCPWI&#10;1+R8XKhd4Wz3Ry2AavGTfbM+16RJw8uXp/DSz35qu7ZoUaUrkyPfVWzXPrH87cGNBrVUNzk5g3/4&#10;D/8Jrs2UrG3oRUrfySBqY0uEpjvDWDTsGpZiu/nP/tJfcqM+3cikWB5vi972AmwaNPrTHdFj+VtP&#10;mpnUmlp8zlL5SusTuNUqVq/tx9hDD+Hzyxcxc+mSLdJkMzIuqNlk8Y1JoghDuRZ3kkGikeyHU9kc&#10;bFcd072SOHXqDH7+81fw0EPUzdavF5lscUifNxK5ZBzh8dyfmC8J2+UwyjS9jG3VdeGMxo2gOBe6&#10;rwNUTieW/Yo36KWdZWtabGHb1cLH5dki9n/8IV59+228d+gjHPv0U8yU52wBUAbsNfGznqXT59AC&#10;BRe6kJZftH3bCK1Vf61KJBaG6+BehBbtBJf5EXjuC+0ru2Nfq5tpRouHkpBxFloh6DOa+ppK0As1&#10;u6JlQPlJ8etnvzU2uhHff+EX8a0nd2LX2FaMDq1HjzYRUPOJ+N30RhmTGOmc/3XqxZLMDldtpxD6&#10;W+yeXPzv/oaXx3dCEsFl1Md+lm6WdD5x9gzeOPAO3qR7//An+IzX09o5lPJINWMvF/AZGdSrbwgU&#10;aU1zRC6YRM2nlmivAFarkbt36Km2dTPDvrBQHW9/2oHGFoXZVtyxzYZiGtJosE2Jl7W5ztzcHHK8&#10;lvnZo1u3g+rEHcD1iSRT3fjXv/v/Q0nGXLqt5hKVz9EqABHqKdxPoVxm/bKg2uGmu1DAE7ufQjW3&#10;CifPXcLP9n2An732Lt55/zg+O3kRU7MV8liX6XTana+L4RGMHFFFmowjA1xL05Ihf0ZuXjZuAtsx&#10;SP2m6oXtf3BgLfXxMerRl/Dqm/vx3sGjeO/Dcfv87+UrJczM1ZiydgyUMaI+PcuyaG2Tf13ZPLJM&#10;2z7LJ+OmllM+laEonwFGtzZt7Fx+wTvullgeW8+qzaBbu+/VZzC6poDf+JVfwN5vPoadD41gcG03&#10;iVlCOlsnTausPvFtlnlUCaS1a6WL50xTySphjWxMx00XUE1349U33sVbB4+x3epTfQxFvZcRGP3C&#10;U7dCEiV0JUvYvXMznn16F/JS5lm3RibLgwJZD6Lc6GoZ4St3FQ4cqo0cDh8dR0Iv9ImVPAM6sTyU&#10;yxWsylLO1UvU4xMY6O/DyLoeM5oUF2sLO62LCmn1H2zL4as/0nx1R/kPfzIASZPuml/IZHtxZPwM&#10;ZoqMR4zIOnAwZV2Sb9ykhPTl2GVuZhYbh9ZikHWq+lNeqw3bK4p/Sme+Wwz6CK/yZU/UVe/yraPc&#10;rKJ/7Wp8Mn6KcVKfZL3KiM/ywjYWejo9mZLhp/p3PnN1bhqPbd+CPOlQJo3yKX2uUv0Ei8DH9YSS&#10;4EjU0rHdOnnWvXYY585P4cq05rEZygNFYB9hBgDkxkwes5USOTRBKpTxyNgDqJaLvMeRNsfRgyOb&#10;8LNX3zQjHn2iN5XWpgnKt6BIBaVuqdi5EEYlWclhBtNLeAlmTOPy3bt3YHTjkOUhlKEd1wpDxFGC&#10;PKbJdzWKmOOnTjK/zo8BLVJ9CYjf1bdovOyfHvadeQX1U0ovSXVSNL0egYId3G+QvhHGCeEQ9BDN&#10;UVTZf90xkMnUw4ijtb+pdjMN+oQZ9nEsq7madNozagbozKd90t/CLd4SJH/0vGRo2GlvcbiUVlRV&#10;yo+wW6H0MzN0Zfuo10UtxmN5iGQ4dVmFUx5Mr9NLTNG4O56ne8GwTzvx5diu07kUx4V0LFeC5ZI9&#10;ViaXRS4nrVKffGcZvCtzfZ1h3ZhxaTntGPZ9haEmOh9iDjZGOnWe+mzS6qERbN/9NFYPD/NaijsZ&#10;iv4pKsv6LJK9HSDmUGtTi9Rg0lqmziOn83mu3ZjuBlo6GeHKUkC4Mc9zhRCngacndWalDPuseuzu&#10;vQ/xpfIaasHzTIGrgRfPpKhfuXIRZ44dx9S5U6xDDR5JPSrUGVaowoRnpaJqQLQQC+kQruPP3gpG&#10;d0XNB/T5MdG80NOHzVu3Abku3stRgWZ+JHQXaW0ddNDBEhEfSMcOVNlQmp7C9MSEvRmnaYYwLLwd&#10;qC2b/KWyumbDCPr6B6BdanUtqeCytYMOrocNdaKOQ91BstZAs1rBlcnLuDBxRkEwtGkEmx/ejnqu&#10;2wNHD9ghdHgLcfts3EEHHXzdIbnh4uWWCHZ7cWeTxHYjROTnHtY07QXORoHmwhPzlHg6/ySYbsTA&#10;ZOwzYebfYJi8TbokUxmmpc/u8hntappMI5lJa+sMJLNZ5ArdWD8yjOGNm9E/sAZ9vX1I855pAw3K&#10;Xp/1Z4yabPe+Pe4sfx18TeHjMPGBwxlU/XDNFijIRRy3aZJSF2oL1WodFeqWB/a/hfMXJ7D5gY3o&#10;71/t4Zv+7FKhKXjxvF4A+x//x3+DffsOMH7yaiNlk3m22Jdie7J5k6VFHMpSV7PVM8z/s7+wF1u3&#10;b7Pxr1Y8yrpj7Uxox63lwQBfQmtTZjkhoz6NkBMkllLwBbYG2zuv6CcJksvnsXVsK8rX5nD58iXe&#10;bdpOM3zoFpTQ3VbhFoXLAsZXrmpNErbAq135SOfZYhE/+9nLqFRKGH1gBPk8x+70d6O+qM7sLED+&#10;N0/vXsH8nMfz7O3A4bMkt4e4gL957dwfCOW5VVmchvoSgyA+LpOHL16cxkefHMN77x7ES6+9hs/O&#10;n8Pl4gxDJ4y6FbVnPiOjBy1yql7882xsg/RT25Qc8VrwvKg9W/doTnIjbWHjxrHtevN8OeYF6OAe&#10;hRabtOikxdrWbnlRZxI3LFpuWDcXsYuloLTj7LOCkPGMoI8IZpiRDNtFPpPBow9txdO7n8CLe7+D&#10;x7dtR18hD32ovkvNTG9vKDx/PZtapKMfdcoK7/lCd9vNv2oXzVvs/QrRQCVRiW4OmY+YfNFvKouZ&#10;mas4du4c3j36MV55/Q0cOHQQFy5exNVSFSWFTqbQJA+2PkcqXV+f/CN9s5k8+dTrTIjTVb/BjKTt&#10;3NDHj6oLhbzdvmXloHWqmxn2BYT2p/Zp4flccL5IzEAsqPZcU3klk2XaJO8y6ar7/T2rsWvrtrtm&#10;2CeDn//5f/19M6RJ60WV6/So0DKEcEetROeUS2lqh9KFWf89fX3sybL44Y9fwb6DR3Hm3CT5J4lq&#10;U7tlycBEBmOsf9JML0do1zRrb6KRdtSUPkWhE4yABOdo0ZZ+8azcCApjz/u5Pi96/vwkLk5exsxs&#10;E8VKCqVmFxqpVahWVAcyHGJghtVubdbH2p/yofqtWEThJTT9WWATjr5i077rT8ah+/Lx9hb7Y/mC&#10;fG1jYWxNUq2I4b46Hn5wEC8++wS+t/cbWL+mF3nSy7iKNJQNmXYOl+6gnVZEOqkSil5ONLZPHRpP&#10;ysiDsZIZK40MXnnjAF7ffwhVcGwsw0Y+LJ42GawHjSBOnxtDtVvBhqFV+P4L30E3VWM0SqxtPScd&#10;XiVSPD5yWEijLw+1KtFuFfK9a/HW+4dQtDejRI9AAS+CXrSq1LQ7HttobQ7dOWDH2Gb2MZrJZx2p&#10;/DyzXJtfVO/KvgYo8/LubVk8a1pafpV9vvnipRnKRt0JYfmwPe8vGmbIc9l6hv1WkuOYKTy0dQSp&#10;jD58zDpqUCrK4GS+AndD6FO4ijxZV/tKGaW1GpHKJVHoW0W+n8P5iSv0UaXohqggJ3rpoCeYN/KO&#10;DPuuXbuGkYFurFvTQ9IlkeBNYwOF5Y8/ZSNGwnm5nu4y/ilVUzg6fpL+fMIitUAEeZr8JB3Vd/2V&#10;MWEV0xcvYOfWUaxelUOG+a2q7NkuTF0t4fiJE6b7tj7ta3CDPu8p5rc191MZSEdlmBXGkWMUooJv&#10;791j5/qMtuWaBRFbz4c96KfLBaWh9pSlDFTds6888slxlChXxFkB12XlC0BGO3IyRm73QYyZJJd8&#10;95IlmQdfr5qPe6f/7eD2obqW3Dbjt2gnbzkzJpbufgcR5nGVrvISjPvmG/aprYW+iv0CwxmvLtoS&#10;JG8oOyuU24zYd/tzv+shvxr7/Spq0k95qfkj6Whm5Mp82dxvvYaEjID1p0B60tInJKIYpk23djr3&#10;gmGfjPlkqJjNZXnOnoo6WEp9BpXIlK5ZDu18LDmnF3Wlp2sXT32m3Mu4tJx2DPvuM6hzVpUFp+pS&#10;5cvavcUIPNdb0im9dUFmUDgpjpVmiqomO41UHus2j+HBRx/HwOYtSGox2mIyVjBFyCae6WWft5e/&#10;rgU1JDGYenoLsODa3N2FZSWC8XcL4cY8zxVClJYqLMqEqZkUbC+/tA8nT8ogYGm0aosoqwnLvrZN&#10;7ls7QAVQhn0UWNbolxrjykBvE/m0vhxzspBZI6e5/KSNDhWGaiXzny5XUGAH0d2o4vzJEzjz8WFU&#10;rk6asitF3crFH6OhXbnzP79Sqq2wCxDPgrqVkMtYbq9DVYMIdWLMa7mWRqZ7NUbGtiPfswY1CmHR&#10;XFtd+1s0HXTQwReG9S/zFzuSmrBqUOGdvoLJibMUoxUb+C7eWq9HXH3Usc6+apbK6fCWMVBwsu/S&#10;siclDBXBSHx20MF10K4yCQ4KMuSfdFJvEpEnayUc+5SDfPLn1scfx7pNW1CJJj/JWHTi5wjykot5&#10;WZAOOuiggy+KIFcWuiBnKGMWu20BbMQ/37kuLV02aNkLte0Y4p7hRvyaUc6/5o/S0Dlv6ragFHUu&#10;H7ulAAktC0u/Zv+c70JXXz96BofQNzyCgU0b0T+0HujqRYn35/hIrZGGPg2leNTH6w1HLfRoOUaD&#10;EJv84b92VGrUmq2JqLiU1uJCMA66XRdK4M5K4WMMJsCkGGa+8xAdrAxE3cCzvsCrP1WN++m217U8&#10;dbQdlXipBe/Dh07Y4viDmx/B+vUbbZ2xVi8ikyU/1srkG71Nyxgtojh8+a9ez5DfCnj55X34l//6&#10;91CeIyenxZPMk+m45JYwl8Lzxcai7rwdakpfk6mNpO+w0kzn8eKvfB+P7HzCdr20ETfLoybsSkWr&#10;lAYtx4U/j3llYCSMiKJUNA/gOdGIXKnrPWT6sG1vGhvlWHoVPvvsjC9UkJ7eLqWHexw1aztRm0zR&#10;sXxeAu1QofqNlzVW33xeUXg0QapQFtTTOHToqNXtjp27sHYtZQjVtVqzTHbQTuCSOaK5FnH0PJ8L&#10;xs9xZxGH+rv7EI+0na6Di/9pGVkjp8Xq3yaooqPKFVwccX+FXVnYGJBJxVNdmLLnVi3O/1T+Vshg&#10;XBAVTUa7mjj3qmuaQUutRm2dbUq6vNqjdpUtcmxYYqBKKosS635i9hoOHT+Ff/+Tn+Dg4aM4dvIs&#10;Ll6dsT5G7U78Jr5UIvpT0p4E6RwtLOjajELkzEeQL58gP5kRMBtvSoVmCPVdUe8RuQB/xl0H9zpC&#10;q9IeP9pJNEBGapoyrGt3HwmaFUAzRZ4mT9niTqvfWeg8U/UQVnw4706Az6hWyIuW2xRlCcugnZBk&#10;OJPP5FAvlZBjMEmZNP1ylKkF9pMPDA/jO3uewi888zQe3TqG4TX9ZsjnOiZ5W7RQasbznn4b9KNH&#10;2L3mZvCn7x+IbtaVsICSYNrR3z6fbOcMENWXfOzlAsouGQvXSIsy3UytbvruqcuX8dLbb+Glfe/g&#10;/U9P4PSFzzFdKfI5yiVFxLD+pyhJbzEej+pBA1njRn2LIdC27UK/rqPkk67icurOQyXQDoRu/JQk&#10;L4qIyleEcKmAMpJimLB4rl2rsgwf2qWGCprrSTU1NyhOdYheWtiWvNdn/hPVGvr61mDn1gdNf1SN&#10;qT/wWpyX+jLBeaLt2CZrDVycuIzjxz6FNvZJJzOmL6o2vGYULoxFpEOpRP68jXfIR40EH2ShrxUr&#10;mC3WMcMBlZlE6UtEYlJDdCSBjJuMeZ1e5m3heK2jCGh0tiDy9evbgbLIeFpmctY3Km7pdwrA0tEr&#10;StacGw962RxRolG4eFiH5YwIzyglUUpO0DXrn3WtF0Cccv6EbeaQzaPKdiyz/oxkaG0WhYxk3wy6&#10;U0UMr03hu3vG8P0Xd2PXQ6NYN1BAVsVQvpIyVlaeFafzrEtX6bv0Z2YVtFovQ7uIV8mPNpaUUV+6&#10;gKlGP36+70Pse/cI5UCWcUQGVIpaR0H0sE/7KiHeZzhBO6FmulS2EtOVcWQdfclZ/OpzT2B4sA85&#10;BVeeFJb5sDJbvhVzFPcywvasSzMVKUjM5/Hj45idlSauistHVcP8ktnqzYrpbqqNnGhEvx3btyKX&#10;IfVkyEc6JthGU02W13Z7VZwsA2Wn8j8fuiYVWIdmSMHgha5eHProsBuTs18znmHasrmssQesZ5QP&#10;H8dwFIhicRpbHx4jPTMS0ahXNWsh+O+t0LA3PvSfZp49PzLFTqd99De8fggnT5xGqSSZTv2dZZG/&#10;tQvxoOqF8sx25qb8U+qfnTuBnY/uQCGfJ5tV3QiXYepJmR6GUWCdvMW0sxnMlvPk5wJeeuU9zMxK&#10;erDfsfVMbxOq/BL7c3shk+lr05V8KoFK6TIyuToe3j6KKvt/5SHJOLdtH8O+N9/GzHSJZMihLCNN&#10;Puf87ZRRSePQtY3Dda7g9mdMh2Offoxnv/0sx2vrLH0ysNXHPNiAgUfdt5PlgbjQjAlJP8VcyHVh&#10;+to0zp29YAVRKxJC3/Pl4DUT/hS1jjL+sb7K2oBSVH+l7S5Yp+R1o4nCd/CVgAzS4u6OI9Z8lH4w&#10;7jOzY/Kf2oIMXCURxXvq87ULn87FigxiUBv1a7Zka6/kWCopmuORTNEnef1+GOuKjwXXzbRTofYZ&#10;l28+J11E629sCw2O0Smz0wm9MEWdWDuzKiJFy7TVZnRqu1FbbN6udNYy7FOkEWmDpL5TlPb2qhP9&#10;M3c1tmPRRC9lWDmC/iFRxzLoRXbZcZEaOfYz83hCdFV0i4i8jmHffQTvGudD1ZWlQlSulo0BUhT6&#10;6gT02nKT56pevbdSl3JHZWVo9EE89MgurNsyhlRXDyOQUjgfitNcxDA6b0F+kb9h4fU9ANORIoQy&#10;OMKNO5HhKC07eHrqlpt17dj36m3v2OcCSPG4qFJ99rQM+1Rmj2tpMa4MbJASnVuu4xURQGFEGcYB&#10;CalB5TTLJ5LVKvLpJMrTlzF+9CgunznNeou2d48eWwqWErYtNudjsWe167EUTu1038zmkF3Vj5HN&#10;Y2hoO3AVRMqsOrAofAcddPAFIdGW0sDSp1fUpjIJKnNULGcufo7pSxcoKwSXgUuB5GQ8ZIUyMpnv&#10;xcYx7bipfk93maKPkBWkgw6ug3ah0cSvuEWfzNDLnydPncRMqWS7tw4MjqBC9tHkivPbDXhJN4Pr&#10;oIMOOlgJfGEZs4x94ML0F1y3s2ijovm3w01zvBs5vd2IZI59eI5jnzUYGBrG2oH16FszgEx3AalM&#10;AXqzus6Bsu2aJEHNxyr0sEUtfaYo7Z8/0NjEUrWJZ/37glgcGnNZFmLOwkhd0IW+O8cTjXq8d5Bz&#10;WDhGHV5UiI9D26E6WBnMr4vFoCUSje1USe360656OVybLePN19/AxMRFbN/+KLrJW5pF0UJXirqi&#10;v5QWbys+M2MLLsk8Lk7N4h/+P/97XJqYQkY75Vw3jtWVFldvlkd/Rnwko0DN4SSZt7GHd+Dxp/cg&#10;zTbQHst6fLcq80rC8hm5+Wj7eFlI6Vwaa9atw/rBIZw7dwGVYsneyNabyVYOkrehRmyzwxGdrYhq&#10;b4LXVhu6ulnZ/b6qrHitgldffw1dhW5s3jxKceANVIYVMvSS/NDCoa5lcGHpS/YoGyF5u7i/IIot&#10;btwn2iw2s3gj3IzOXx6WE6+ueWRukT6C32YA3VAVmS9hEahO/aBLVZ+ubSMYeaREDRn18TSb5y0f&#10;c1YZ8NTkND785Bje3L8fb+w/gE9OjqNSrWKOzzbYp4h/ZfjgHHg9twu6E9xSoMXiNhaPs4P7C6FG&#10;tfiUts9Eer2aHsP/YFi0EvBFHfI2o4/rHQ41mDa/+bwxXSxc+66ghTLvKVNawFZL0RiYPnmtHdRK&#10;yLE/1KJ+d1ceWzeNYPfOh/Hdp5/BNx/bhWHqZtqxT3EubMNfH6ieRUF32rHD+hyeG03orU/sy7iD&#10;3Y8ZTJlIYN/UTGVRrbMOWE/Tc0V8duY8Dh//FK+89Tbe/uAgLlyeQonh9bK8c9j82guQb3DLi7sv&#10;r0RVGZoK2lErnfaZwhZCoRWQ+dVcjozz9Km7sAONL1IzKMNqAThoGPaIwEuFkRGLFpyRoK5Qq+Dp&#10;XU+YUY9g/VGEkOTKQTnM4r33P8IHhz6kjNGuXj4WCblWG1Wrs9Zr3u1lbsHWN5LiTYZsZNA3MEj+&#10;U9/JwO2iELqY53HdZQtx/0UeWzLCs/Pi40VwzKLnPAZdWDl1h7ipwHHqBHhQaQHxh5LQLnG2C6H0&#10;Qcat6DOWfBWreJFJVpHRp2xTZWwe6scjW4bw/Hd34xe/vRsbh9eiK8caSTeQbojqkX4b/cpFtRP9&#10;aszJSMl/bvBHzUQvFNFP+5nWkMfl2RR++PIBvHvwCOtK67syuWBZlEfLXVR2ZZZ39azdsd33ZIRB&#10;WUKZbTui1iW7m3jx2zvx1M4x8lAdqbR4QTsG8XlFIbeCEEdqfFOrNpDJ5mzHvNPnLzLfOTqVT3yu&#10;1TaWhfq45YtZT9YTSDaq2L51C3V5RtSsIkG+SLFNSK7anAHDWvibQXMEFiaJQnc3zl24gqlrZcpc&#10;+qnfZr1n2b9VZYAir6h96AmNEboKSTw0tpGym/2hxbKENCN42+MzDda6CXyJlQZqMvonPboLvZie&#10;KeHMuYuo6isHqmPKNxl76yVzJ4QisEd5lUSioVFlHRuH1pGCBOlCojBPsXavq2wGxZpeiFyFH790&#10;AEc+OW/Pi2/cpFxXHrl2x8qwL1LZcyxzszmLoYE89j7zBMfGOUsvn8yxPE6Tz89O4BzHvtUqEzYj&#10;a0E5CHFejxv5ammmWJzFC89/l0+TRyygx9V6KqKdX+re8sDqken757zTTDuJ3t7VOHziOLSpo8qq&#10;8YMPLAJ1lxcyJjc9UTKPLGif76ROKQMmE4PWzlcm7Q46EH/lcmzjejmVvCgDXk3T6EU4sZ4M8+yl&#10;IDsGWers6vf9qGf0QrUMyxVG3aFeeHW9y43/FFYQv8twWtCXQ3M5zaEpbUqaap2ymO2R8jCR1tiK&#10;kUdxCmbYV62xbXqbcF9B6fg9Q9RkQo6jyxWH04AylDJcuyDq8/KSI+mEG+yKHtamSa+we6PBCMi8&#10;xt8SE70imi1Ex7DvPoKqplWP5E+9lKDK1ja4upvKsfMX86tCM/rEEVCmIpDMFJBf24/NOx7F8OYt&#10;yHT3qsUYQ6nzirHKVwKhnxfmT2yEG/M8Vwhxqnp6pmh+wU/xekivZ13fi4Z9nrMALcLxsNDpQEGc&#10;U37ZGeT5jHbmmjx3BqfGT2B66pIJag08tEW5Ky7LB8UWz2XAoqmQeWRMXWcnkqTiOvrQdqxa3c8h&#10;nd2kY32oSrxaOuiggy8Ka0Oa0Gj3RykqYmkOVCfPnUJxZppjxKYbBC+xsbXlpkMLN00qqTJuryc0&#10;mZdh41Ybpuu03w5uAC0C1m1XF1eUZ67N4srVGTwwshH9q9eiRp1bix4dFuqggw46WEFIyCY1AZJG&#10;PZ1BJp9FblUPevrWYv3QMAZHRrGKYyIZQdWoADQ1ecRw9YY+pUP9gs9Tq7CJH5sP0v1IcvtZ+8+V&#10;Eoemp3VlY4cg6GMDzYW6Rhhj2MRKOxqNijq4J2DT9pGL1RxPVV9z1RIOffwxDn70AR55eCt6C33o&#10;ynUbD83MzCCTc2MFh1ewds5oIocf/tFP8JOfvEwPjRs15o8xQAS9wuKpXw9fgvNnxEf6lJ4+t9Td&#10;uwY/+Iu/jnx3t90NPOa4cXz3GkQTfTZuaGgIa9auxcXJi5i+fMWMprTQbrsUqSw6iHb8T9Opnlrt&#10;KjreHkhVplGareG1N/bh8OHDeHLX4+jr62cy2hWhTjoz/VoJegudlLdnLAPWiIO7P+GGByrPfM5x&#10;v7i7WRl1f+WgBUWv80Brd94eFvoxNzydlyPdko8W5MxDsJBIarE2pU9Sig8y9vnqEpX387NXcOj4&#10;CfzRT3+M9w5/iJMnT+NasWifA9J403fRkxPdPCduCthBBzcA+U+7rUjWaSHWdQXyD6+1y8S8RZtl&#10;hu3s0l7rWoD5nkE/ka81nejYclJ8knX7pG6zVjFzCy3lp22xuY4C+6WRgQE8+/TT+PbT38DO7Vux&#10;aXgIPYVuy4eMaGUfrXZ9fRteNIP3LdiDsFTz/7zMLotCiWs13iFt9JKAfEQZ8YdJNMon7Yqo0zIf&#10;mqYSe+7yJF5/+wBefvU1fDw+jjMXzmOmVEWVT+grnjL6+2pR8vbg3FRHlrSTwYvGBvMQiGNVIYOp&#10;JKoknNpfMOzTorEgUW+LyAwn5zK/wX7Ad9CpVbQLGsG4KqU5PPvkY8iZwavDdnezuLzeVw4qZw6v&#10;vLoPnxw9wYTdWNR7dk879FQqidEgKmOAyqp72oFaAQbWDvJqfph7FszmDXOqgsmZcZZChbrw9hae&#10;DGd+pTYq8zG1pchXIk4yTHf4qPnWy8in9G2OEpKVGXRn69i2eRjPfesJ7H36KWzdMoT1fT18pEI+&#10;0DaKfIiymFzGkwgSBpYo+wE7lwSQeZ6n2bLIpiiYLVbAAS7KyW5MTwN//OPXqKuMs1hZ1lsNGfJA&#10;sVIxg592OQmd0i/UZ1NpaE2NPJ9PUYIzf11MZ9fDG/HcM49TRpeNvxP8U/+k8+Vee1scbFfsC1Ms&#10;j3aJlAHjkWPjqMhoUTzNLCjf9nIU86Ni6QUcGZLrqykb1vfbToMKoy/W6bONVmVLzLpEhYpZoTzI&#10;ZDm+Y4d3/MQ5M1KzF2EYmQzq1HSMHjwJ7TtBHrg8PYltW0dRyNFf65VMO6zF3gq2exUbrOYjEoqX&#10;pZeBcoKRSOesV5tYP7wRJyjzZ2YZVrKNjJhgfnwzAvqJX6LkVGztwDozdQmP7XiEslAGgNphnnyo&#10;OC2E0qH8a5DWuT6WdYJjoQ94Rx9kJp1VAF6JG729uFGj54+M3CxiVaqKveT3nWMjzJJ2vCfNqzXb&#10;WTLNcXEutxqvvP4Wk0qzPtzOQDCDQot36ag1S5ilfv7dvc+hu9DF9NV3yjBV8URxWb3o6OksFxSl&#10;di8ULWS4qWFptlDAxOUpnDpzFqkuGX6SvvSfv/a9XEiTB0oolfSlAJaR/9oURzuoibZ6cdW+RkG6&#10;d9DBSkB8Zy+iCGQzMy4mI+oz/iZnje81Z6Ld+CSX5Gc/0X3FofOGiapmPcFzWVBIxrG3MVnqYTyc&#10;rhRS4Ro2D5NIqO9kG6Q4qlJm6kUX+lL2+C6iJpxtPN5AlUqz9GJ9et1EWQvsO5SHBYZ9gp6+Yy1I&#10;RWFiopWcUG+ov40yq6bNMqn/lX4qp83aBI0vktrpMKKv0ZPOr+ajY9h3nyGpT+3a1ozeoARVYSqn&#10;xWevbLkiGaWSKWD12nXYtGMHNm59GIWe1dKK2BGxIfJ+U4MQRqF2Mb8R3N+IZIVhYeN23InCxjIR&#10;pScl+6ts2Oc5DfCcBOETd1Je8xTuWgapF2dx/uQ4znx2AtXZWQagEkN/bb3tOyPwgWVGPJcBi9Gt&#10;TMU6mdEbQDn0bNiAodEtqLKj8fEiM8b/1nDq7hK+gw7ub6gRUZAF2a12ZYPcahmT584iUS7Rh4N3&#10;KmY+qL012nLT1T5NgPYNjmDNyLD1gU1tL6+b0hhXQtB08JWAputt8Ez+0eBAk3T9vX1Y1ddDL70d&#10;TiU84t1ON9BBBx10sDLQeEKLmdqhJKEuWzJZLqHdlOhk7Nfdi/6BAawZHMTa9Rts3JsrdHPsm6Ok&#10;Ttskvk2MpqXL61NHWs6QFNfYKjiN1iTN3TEFuhTD8Z4EfVBUYpC+EZzg01HzXQf3CuL6Xrtm/GWy&#10;FLRThwxCP784iddf3Ye52Qoe3fk4/dLo6sqafurL+Hraa1e78X968nP83f/7f4d6RZOdTSQScd0y&#10;jIadv0K6C/nE4VeNVNIW+MXDv/yrPyBPDzFe5jMK2I6xHd+9Di0+pUlBLfisYTvdPDaGa7NzmJqd&#10;RqU4h1wmH4VRifwvlC2c+TRu2y215OUS403LACCNU5+dw+s/f53j/Dp27Xrc7mtcb598qUeLKUbX&#10;4Jaayr0JSTAvgygriReugwuSS2VdDEsbd30ZtPPozpe7b5CfwPxxxyxqnKdTcZBLcTeesX6CAWZr&#10;VUxMTeHA4aPY98E7eGXfPhw/cxrXqtr1hekmM+xj+GQ2Yy928tHwQ4S51w46uAnERvzLkId88Ume&#10;5Bue6zos2qwE0nXneRkgyLUNUwMPt5Hmn8JqpwsPYS2l7ZpyQI551fKejBd6cllsHR3FUzt34rvP&#10;Po0ndu7AyNAgCumUGf1ZeUPZ9Hz0185DcF8tuDYwH/KJ+9o5i54yIxZqASZfJI8zLq9Iu+m5EvWI&#10;M3j/6DG8vv897P/oMC58/jkqfLBcq9vXAchY7D/5nMjI/irsWPd1hNOXhIjalgxN5iGwmgUknzPM&#10;QsM+D6S5RXI924z6HXGu+zNehiuVSmbgZ9HxJ8Uu9NknnkKBuqLVPetSRz258pAMSeLAex/h0JEj&#10;6vTop/3f2jLF8xHpmrq9YMzColo/p5syhhwYGLTc3xdQtm/mVAybJ25d0BEiTzxMDEHbsJsMRw0V&#10;2VQT6WYZmWQdifoc75YxmE9g54ND+NY3HsEL3/4mnnpsOwb7CuhKVpFKSX7S6RnKyQQVdY8zhtal&#10;+gMdmTLTk5y11Hki/baq24U+FJs5nJ0o4ccvvYdPTn1u7V25y3A8q10nc11dlCMqkHlHkchFn5O1&#10;2JwvtetamkInVS9hbLQPv/K9b6G/mzlsJMyYQE47NPmI+E6AaTLv6azKQjok8zh84iSK2oaUZVD+&#10;rU2RJtalqDzk9ZzqlvRelQe2bB6hOIw+5apS2u56VvBbotaosuxNG9PX62n09fXhw2PHUalQzkoH&#10;NINZyQVGafWjDImSIrAMJWfRXchgdGiIumMTOcoJZXMpcImt2WSW2ypKcTbMkC6bTbFt1tGVz6PQ&#10;1YePj33G2wmrZ8tTANNUluyUTobNtbk58gaw7cFRVKpF5km5FV/qL8tss69JFvD5tSZ+9ONXcHWW&#10;5WCc0ps9FvEKwXC6TGT0qXKe1ErIo4TtYyP4hWefIB+VGE70Y1jJXD5fow49sG7E1rfPTVwy40TX&#10;PyLa3Sb0CcqrszMYGFyDXTsfjWKQQY/n0wvPo10vLyx20ldNypIgjWQYmyJxT5z7zHZ9VVsUv91+&#10;yZYC8lm9an2V6VRk60Yi2vGX10ZPK/7Xt+/vYGUhvpMhqY7aLc4+j0vZa/xosMZvPKqXI6VL6XPp&#10;/oldhmHjsZap8OxS9NlZ6VB6sTrZkKzkH/3Y/cwz8hN8fKR+SGl6XmTTqo3M9Clq8b8MDJWM4pRR&#10;n/4aemNbccwTCcrTPWDYF0+MWTeDfBWKUHnVF+lzw3rxq1rTC2Curxp40IZ9Yf07FC+6Ow8dw757&#10;BGJhVcXNnKpGWzrrKHWgYZpMipUoQz3JfSoDvJPJ5tE3MIyNO7ZjdOt2rOpZiyQ7AzUmfaJIb0fY&#10;c/pjwtZolMBXBJF8MOi8XbZw404UNpaJKD2pS18nw764gitRRC613KeqFeSoAJZmpvDZ8WO4eP4c&#10;64jcawqSK+gWmsxpyssyYzEhvmgqpHE9ycERBzoPPkxxmO+OlN+oJvijK7k4z3XQQQe3iUgkh3Zk&#10;7UpbLlcqmDhzigPGIvTpbm9+S2tsbbnp53X2e/0D65At9CCVy7uCxAjr5bIprR10sBikI6U0maLJ&#10;s5r0qxyQSSNLv6omVnjUNv3lcpUDjQ4fddBBBx2sBKQm6I39NHVzG/ewh2/W6VK8oAw24w26SjPB&#10;wXLKJmFz3b1YzbHSwLr1GBjegD6ea0d7Taho0lljaU331Hlt+r3isE8XSW/QfVtaCCoKz+JOYxS/&#10;O9/pbgf3LlQ/8Rp1aNJcfbq6ek2oVclktVIdRw4fw4ED72PnrkfR29vLgAxsj4s3fGeMYqmJf/w/&#10;/AucHp9AtcpxbFrfiJLmGdJpp+ezOI6bcUpVOmo+j2/u3YtHdu0yIzTN7pk+60EM9xfHKf9pZFI5&#10;lMoVZPM5bN+2XVOymJmexezcDHK8Z4pXhBQbaHyMvXAMv9Sy53Ks32hRXwuYV6bn8N5772Ni4nNs&#10;2bIZ3Rzj28S0ZID9ea15/POvHJrZCPV6b2N+LlUGubhv8BPCedytPJTK/BzFubwNm09iwJAze0a7&#10;g9gTaesPZPxqnwfjuK9Uq+PS1av48MSn+Mkrr+KtA+/i+KkzuDpXtJ1hyuQ1veiseVE9o1ir8uO5&#10;XVoKcee+HXSwKMgi6j9S1EFsYcYWugidE5I/vnC1/LAdy5RO5GS0F6AU41wsSao/W0owp56E3RsD&#10;6tOMMo1NszMcyGcxOjiAZ77xJJ5/9lt4fPs2rON1H2VoVyaLVF2rDx6HFvj8PBjKKFUd708spNli&#10;Lk67uNM9J4ZkC33o9BKg7pbrDSSyOdIricszMzhzaQKvHjiA199+Cx8cO4aTZy5gulxCRXxC2dQw&#10;g540dVcZnpOf9BWBjFJtMA5P7+sI0djezbWdXPgX7XDSQiCMVYYvlC5u2Of3Ai3bdacTYK40Z0e1&#10;JnnJaPbpR3cgx/rQB1Ftdzc9G9JbUbBlyTiU45SX/uznTFsKqdq65dogzmj5mXc7Y0YhKyR5ljQQ&#10;i60dXEcPFfj+gHLaLq0QVZbGglFZF47OTBZLcXDSMAALbvVGpx2/eK3dubRWlUaJ5zJeKqInn8DY&#10;xrV4ce9TeGHvbjy2bSOGB/rQmyP/JKtIa+0qxZZYdyPAZDZl84HX7R7ZQtQfRNBGFsqQfmvUV7SZ&#10;RD3XjeliEsdPX8Z/+JOf48zFWWab41nKYhmeafck7eBW02YvKrMXmWAsKid5Qwa/dmqlp/7Lsqea&#10;RWxY041f/f630dtVRaLhfYAFoKtXK/ZijfQg+ftoIzgFWk54m5NlR53tV1+XO3p8HFdnSqizTG5W&#10;5bnXF1P808g1yxWlIK7NXsWO7VuRpRzMpBO2c5xBcS4B2rlQdZ/meCOhXZ5yXSiW65S9Eyx/VHdJ&#10;tS07MdLaUcZytrDcRLU8hx36JDDTlCFYfJxyM3jPLLM+nttDjC8loxdxreY5yAesi7UD63BxagYT&#10;k5MMIaMu3tQAVcnrwnjXL+s1vZiUwuVLl7B5dANW9xVYvyyj3RVX51i3OczWMvjZ2x/h+GcXqftK&#10;dvEuyyMDQEF9txdEGgD5uFlBjm1hTSGDP//cHgz06YUF1w9qepEgq3FVFd2FgvHmyOhmvPHqPjeO&#10;ZDRxLlKsS0WN+UmnEnj//YP4z//y/9bmc8C8GM9YmYK7nViXBsVo+otoLWSoz5An86u6cW7iHGZm&#10;Z1CpVZgn0cqDLC8ouVkdDdvhjJRjO5UVpfp/K370yUZlb/lL30EH5CsymsYwMvjWGpd/hldyUXJW&#10;/Efdh+yv3UfDi6xaA5MRnXEl/7UDrOKRa5CHw7hHck7nLSNyhrX+hnquDP3qMm7js9obNcE8JMT0&#10;5tRX0JdCS0aHylulXGHYqp0brmuP0pGZnubP/LIFxhi/XD6ITIo85urqq806j9dE0NfMn2Wrs0xh&#10;bCi/1m590XO2FY3GlPTTk+odF0PHsO8ewXV8GIMqL+IDNKqsIjasmtV3CuqyWedoZnIokzH0mRYZ&#10;8w09/DD6+qIFDHXQdGowtgjivbiq3ZhJPUOI/6uAhYqV8bgh3LgZtZcL8Ux4eqLychn2VVhvfWsH&#10;I8M+1mtSEytLi2/FQMXc3tyI8qFfCWZ1CBx+kPc4XGFlZColXJ24gFPHj2L28hTvN5GV8KcS509K&#10;+Joqb1fLDaWx0NVqTJuDAxnI2jVdBf7ZloGREaweGrE2FqlY/lwUVljIcx100MFtIBLJoR3pc91Z&#10;NUYqa2dPHOc12ycH0xrcq/taCtpy01QaW7QffHAMud41vKE3pCVvKGe0v3mn/XZwA5BtTEfyC7Gq&#10;ppv0iYJokECG1A7IvmX5Epmzgw466KCD24KJYpPAPkaQs0+ky586gsa2tuOGLXQkfGwkNUIhtLia&#10;ziBfyKNv9QAGBodtZ7+edQPo6lplEyaaiK5xHCNdoaY35PlcFWk0+KgZ/TGyuF5xY3mvEBq/MH+p&#10;aNFvAcLUWDuuDu4k/NVGIVabmifhnybcGrxpnFYW22Rx4ewFvPr6qyiXi9jx6E57QVLGaBnbpyiH&#10;994/jN/9179vRkRp3lO8tZrma5RKpCsYfAwfEFLXGFQ6hMacNe10kOGomY9tefRR7P3Od1FPMD/k&#10;Ye3ao52CtchgnxxhBHJRYe4D+GRlRS/uMOMN6vXanWJ042b09/fj/NnzmJ0rokH93z8x5vNUeoPZ&#10;5quIQL86b8fH4beC7a7AB0Q/GV/m0jyWGzh56iQOvH0QvT29GH1gTLXPMEpb4ChBc2R2LSKH1Hit&#10;arX6vfeh+RTnbkk1L0X7rO3Tpu7dQZyaymuQ9MqdFhEkStUuhGQqZztYJVN5hkugzLxrl0vN02hB&#10;4ezFy3j7g3dx4OBHPL5nu7HM6XOK2RzbtNqaz1fJUFyfcdPOLWm2aDeeER1cRijt+bjep4MO4tAi&#10;k3alEKtoF1Bb7IrkV1i8WQkwVWvBwenX21DUkkw3Yh44fpWeVK/JuEGGBGxt5RpSlHUpdn7d2plv&#10;k+/Mt/fpb2L3jh0YGd6AvC0syfQk6fbtWnjW+JgNU7pYW8oEeJnvV7TLEYfTTtUpeWQlFN20+E9P&#10;+yKSB3OhpVOea36LJEaD8qZC+p84dRpvvv8e9n94EB8cPoYzlz5HsVSlrsm+n3RWAqHP08480jdE&#10;b6NxRinwyHjvbwp/ORgVRACeaKFXBj7O+RFVAnHMuFbtsMa60HKx61v+1QVBtPXAvmeat1f1IzJa&#10;ibdXS4719wDHD4NrBhlelaD68h515ZHkWEWL5An8uz/8I+qL4gctwFvOohDOH2HxWOeCa18E82/y&#10;QS9JMUhPdx/7xJzdutfhLcpLFEosY1fnA16xHuyzgXauHbapE9S1I6/0OIWhzLOjjJCbyEomVmaQ&#10;T1ZIH+1yVoaM+R7dtgG/8OzjePapR/HUE49gaE0B3VbHZco+jSr1yUDt1OdSV8YHavnacUeGl4vB&#10;DR30MpmeUW2I7+hHOVG1nTy7zV2ZS+Dt94/jp68eQJH1q03s0tk8KpQPLntUABYjOrqwESUElV21&#10;q6PIQbmsNJqz6Cs08Re+/y2MDvehIKMJakvtnBCML53l+CLaRGY+rvf5cmB80rOMb1km9pMzxSo+&#10;PX2B4lQ8Ld70MtmvwnmRGLqJUmnGjNc2bVrPcsgsRGMjBVxiPrXdnGijbEgikM69bAfHxk+iZsaT&#10;DMM2oZ0RXc0n5/Hf5yD8sjJzDRuHBzHQ1yPbr3BnCWD5wpnKxXGQakDLEQFpFqZB+uS7+3Ho0FGG&#10;p15q0cfLRw9eykcvouWY30qpgnwhiwc2rOfz6k/U7rV+KXp24cNPJ/CzNz5CWTdaZRLUfzM+89c5&#10;KVqbRT7bQJY8/73nvoltY0PI1kvUFxSCmgCPjYbaQcPkpHa2S6dzOHj4EK5cnWFs1KttLBf0ErUb&#10;xX9raBcu7UhZr1SxZk0fduzYxkT1vIhghIig86XFedsQQ9HJ6IaFtDFpblUBh44fc3mrz+dbW1t+&#10;aG1Ku3ZVZfchDyYjY/SkdANVU0SCFSp5B19zqG/RC5A6GquRz+3FR/F9xHVqHjL4k3OjvvY9Hdr9&#10;E/l1kXGPxknBuC+bcV1MzwQjQJ23XpDym9Y3VWtV62cVRn3qQoTeMKSufuSOGva1i91C2IEvx75e&#10;uoJ9gpdZN3kYwvNan+dNqUeO/GwcSRJJl9O8RaRqmtz2ipmPjmHfPYJF6qYFVUmLSdMZDgrdBMre&#10;kWOn0mQno0Hg2Pad2PL4E1hFxcR2mNGbBvGIrZKjYTfPrU9ixFGT/crA5EoMrpAJ4cadKG88E56e&#10;hgPLZdhX48Cge+0g3ZooXhcYdxUkvBRk5dIGWcyTBgspDnzSFGAa5pSmr+Dz059h8sw4irMaQDHf&#10;NoEaF/Yqh2Lx8t4JyKhPUlKCNgj5eraAbPdajI5tQzLPNsZBQKRe2a8LTb1Twqs7k80OOvhqQk2d&#10;kAhTm9J1jkpbs1yyHfvs09xsmzKmMiVoCfABpBtbqd1ql9OB4Y1IF7TzpiuSmhT1k+jYQQeLQfwh&#10;Z3xqUx9E5CEl2/gnYuIOOuiggw5WBCaKNW7liYldk7u+YONzSppa16g2cmbgp8AaJ2nsrDAcR2my&#10;KNdlhn4aRw0Oj2D9xlHb1be7V59Aov6Q5fg6k0GtoYldah6Kg1HZm5WKh/HLkERj8jB2kBGgJur1&#10;rmmjVre3WHWuhRtmwJ6KT0N5GTq402gvwMRrwM/DYqh0zXyO+mK5jlQuidnSHN47cAAffnAIOx/f&#10;hd6edRzrAjMcy/6Tf/zPcPrsRT6h2TbFI34RRzh/OnTPx/QBIfUk9VPtJNNIJFGxCcsmegbX4rlf&#10;/iUUursZQl9kIE+agRmfsgc9HVscu2/gJRZt6xz/62XTbEafnmpicHANhtkOi9dKuDYzyzbF8qb0&#10;uWxq8w29GJixegul1a4R/LGx+NKglqf0RUfJhyYyuYLX4fQMXn1jPy5OXsa2sR22MOa01s6frBO9&#10;QW3XAUxUwmDpid9lON3bvOg+851oorHR3eOnODUlv5UrLSZUajK69vq2XTKQZW3ySPleUstIZVCk&#10;vL04NY3Dx4/h1TffxoH33sXJixcxw3ZVZTx1zZWnsvaZPC2OacEgR5ehS7Bu5ZdMq94ZTm1QmeGP&#10;VbMy1ML8qw46mAexJ3lHhkZCMhGZTYixiMUWuJYPruOIdWWgpKNUD8k7l3m8S562JsRjln42/Vkv&#10;Y+2qPmxcP4BvPbEbz3/raezetgOjQxvRzb7PXqDQPLNkp+KMUtC5iiXnqdqJnX0VsHg5WG4W2OtQ&#10;NHD6aH2xXFGfRdmSyvtuoKrrWtp0xOnZEqbninj7w4P405+9ig8/OYILly/jaokSjH2deift0iuD&#10;9fldS0jH6W250j3TJ4PzO183WMlVdJ6oThLkTLsmPWr8k58WftWjqZ68b9NTCWSzmh8MdIvTT2HS&#10;qMkIkH1KWW936JEICqmd3UZWD2B0ZL1XT1RZlh87W0kwhWQWExPT+OM//I8sY86ufXcnh3hFvzp6&#10;b+7GWwEuGQhGpXFRb+9q9otd7nePYyF9VRIz0qQg045uYgA1Db1UlaSOmdILMAxlu+mx5FlGQK0S&#10;2m1Pu5GhVsTw6gx6ck3s2LoRLz73NF78zpPYvmUYm2QAl2mikGbYhvig0pJ9qvimdm+z2AOUu+Cu&#10;h/hRekeikSBf+rUMzErUg5vZXpQbPTgzUcRPXv4AHxw6hpLZXVO2KM/sT5yH26m1scCPBMhxbMti&#10;aosKjpmLyGdK+N5zj2PHwxuQLJfI21X2A/r0buCQKNcNv74edndZoc/QKudWQ6RFtiuPdw8e4niA&#10;nrzWuMBopsCmkBFR/yrSlSk7d27fhkRdOyyyPBqz3yj7i8HmC1yuyqguxfSvXL2G8dMXeI/timMr&#10;H7tHZWe6LcMJ6qTKQ5V5ePyR7SyD+EsZvz34y19aS7QrOl3LiUHSKBS6cfnqNCYmp5BOdUVkiIig&#10;8JHskQ5LtZXedY6hZrHt4S18ljJOOyKSC2SOf/FKDb//xz/FrLa0ZhzW19jTDuMv8xBNyPeZKpq1&#10;GTz28CbsffpRjsG0Yx5pon6N6SbJmOrbpEfIeM93QE2brcJHHx5mftJGV0piRUoo3nB+c6Spp1dL&#10;lN3M/+zsFPY+8zS6cpLvUbkX5HwlEVJT3rO5DE6fOoMi+wV/AWhloM29GlV/8S2ULq0d+4zGnh8/&#10;66CD5Yfkrm9YQUTGc/KLpjENfs5W0Wp+ag/RhV6maN8w4zQZ/y6EjPu027Ie0xhDz+j9jLIMhXke&#10;N+zTp3aDQV/DbDIodZmHWCoGXcf97inDvgz1LN638UNIXMfovCUfdR1lUMZ+kqlpDtwk/lQSI0ms&#10;LgI6hn33CET2GzlBR1WVOkeplWUe6yl2mLkCNmx6AGM7HkXfwAAVECoiWb1tqoYWno5DsbiToYSf&#10;f7UQ9C9BhotthBt3osxx2nt6piYtk2Ffkwqn3uLQjhP2Fp/5tcTB3QGVSr3Zrsx4LmHGfElNiFNA&#10;F6cu4ez4cVw+fx7VCpVwUeSGPKjh1x0sDxOqRYMG6UwNlqWSzGDt8CYMbtqECjsbZVVtKuRJQtOH&#10;zPS5q4TvoIP7HEEEWDuiAsKBabpRx/TlzzF18QLbmg37zS21sekJhY/UUSC/Cus2jiJZ6LKYzHde&#10;uh10cAsYv8SZhR4d3umggw46uDOwMR17dU0A2SSQdHA6jXkljimP1e/rz4WzO5u8t1Oe22KCO0Wn&#10;N/A13VRvJJFZlUd3Xx8Ghoaxdv0wuvvXoKu7F4We1bBPQyQUTruk+2KLT7kyLo1/5DRZzsGCfJVW&#10;y0iM59rJRbmNw8J1cBegelk4LS4/rzvVkxZCVW/NRNIW3htV7fLShXMTE9j32j70d6/BlrGt+KM/&#10;+o/4ox/+2PjKazTE4NzVhvy1D4LzRHyh1YyXEtRXa01kewv0yODZF17EyINj5M0mx6VZVJi+z+sw&#10;7sD/cvcVlF93GlOrBmwxij8qSl9/DzY+sNkWgyYuTaKkHdYIvTSYsDcHQ/2QrlZdtzNPoLrQQ3rC&#10;j8oDGyaqMt6tNzE+fgpv7tuHVau68eCDW20nRU0KZ0n/Ov/mpdUaQNwPCDm/eZ4Xyk13d4rHRF+X&#10;zJ4PdyavxfeSr6oHCl5xhT7XVuG9i1NTePu9g3QH8Ob772P8s5OYmS35hH9XASntOpD2T1hpclzG&#10;orpIR+01RWefuWGb0wKljAXVr8ggq27tq00VR/usgw6ug9iDDBN2o/BdxOTvfLOShn2+D1dwviOV&#10;CblaDWmmqZ32pPVoXlYvTGrdf+vmTdjzxG48+9QT2L1jJzYNDaI7rZCEvf0o7UgtQI6Q6FW0DBB8&#10;GVV0Pb/t3tg5Le51KJfXO/6yCC6rBJ1RVrB+M9mC6Xl6EaREoijEhYuT2HfgXbzxzjt46+D7OEn9&#10;oVSvokyaSYdspPQFAMah/i3aRVT1p13hREvXUhfSL+4U3nPydYOVXkXniXQjGd97M9OuLt7ObAc1&#10;ukxGO/ax9iJStXfrWwgGoGISdurT4rElFEEtS5sVbNs0igc2jjC091hWTXw0in4FofRymJkp4c/+&#10;7GcoVmq+OJ7SpzaVCQ/hOWkb9sXzFXRQEUMvIq1a1YNcnnrnfYBQMsFLSz/Whxn1sd5c5mmMWLPP&#10;hKNeQlZGX7YjX4UibY7ybxZdqTrGNg9h7zcew9O7t+GZp3Zi58MPoL8nY1+XyiXLqFVK0GfJmzIK&#10;UHxso3V9vtQorMr2nGieWeYJmnd2185juCuXov5RLpfNGEq7f2mdq0o/5HoxU0rh4OEz+PEr+3Hq&#10;wjTDaFdh10vNvkKFlcAw4cvzVgK6IU1aHpGTUWpVZa0h0yyjL1vDn//eHjyxaxQozyIrA6lG1qLy&#10;MizFLT+UtO1YKKsPljdfWIXxU+dJC+pvyJixmsqWjNbnDHomGuxXykVs3jTEsVgBhVyatC3ROz6y&#10;ujHaa4wctTN+yW/WCnIc7x/6+Bjj0eeulQ7zYMmLzqx1S5p+yjzlw9Wpi9g8Ooq+nm71AhZmSRBv&#10;st02qWv6E8y36lf5VzRMSLJHPNDd04vjn45jpqIbYgblnM52+tO5uFH+bAfMc4X0K5ZmsGX0AUaj&#10;OLIo1jP4kz/bhzOXZs3oXI/FcypKW7pEiifaVzLTLGGgJ43f/PVfom5coXwV1ag/2Cd8lb54nn4y&#10;cGM6ZfZrIs3qdYN46eXXOWbV6LWgUngCLJN/evjWUD+qHaoaiRpmpqfw3Hf3YmhogHfUltrllpaz&#10;tBhvE9GW8O0adeKIV9VnHz85bmNSG7+uAMSLddLPDftcL7Adu9L+RQDVeFhr76CD5Yb0Kb2cZHNO&#10;1mbZs/Hc+ozrEOfD0Brpp2cjSEdZzLBPSFBvSSVkSMg+SXJR/N7w+ZYsxyLWAOnss/PsKiwe+fFS&#10;8nhRSN7YPY79eayGT7XHsqr4V6QFKdIFzj7DS+iT8lm2Yb2s2oj3a4tBzxJ6Np3P2M7qghX9Bo92&#10;DPvuI2jBoEbFvUblJ51fhb71w9iycyf6N25EUhNXmbwpITUO2DNZWYRGtRp3N2CErxLiOsN8xg83&#10;7gQRYpmI0lMnvFyGfdp9Sm+WaOFJ6pdNCMTU1LsBTbb6JISgyVJ9poiCuVrCzMQFnPz4Y8xcnkA+&#10;neCAhuEYsEZhvlieI/F7x0pTi1hCRn16i6rCdpTsWYfR7TuYiYQbnmc00WXDd+svODL0DMY6rg46&#10;6OALIIhkE3FUQzSg42jp4tnTKE5Ns5lJNXH5t1SEkCYveZXqKmBgZCOQW8WYXONr9Q+dJtzBUiA+&#10;iSsYNqnSQQcddNDBHYGJXMngyEkex2Wy7tO5V3ThD7XOTGUPTgFTaaSSehNahhyuL2hSP5nOIZfv&#10;RnffWvSsXYP1wxvQv34E3avXIp3TLt45jsU4/mrIaE/T3ZrWT3sCGtvoTX+d08Xfuo5jMb8OVh63&#10;Gi2He1Utjkkn5Xkyk0WpXEEu3YWrsyW89vo+fMqx/LsHDuLSpWmGsJEhEZ4OHKcFAYvBXFjG8VC+&#10;bFCll4XOpDiWTmDHk0/g6b17zYBJIX3HSLu4zxGWSdr0t5fp2PCSuRTKJIQmMB94cDPyXaswOX0Z&#10;pVIRhUyexznbFULQeMCpebtEiYdnu9V8WU6fjyKNE5pgTrEur+C9997H+fMXsX37VhQKfaS/+ECp&#10;ed3dfzDu8tObIFC17byu3EWzzCuGdv78jIyhhXQtdJL2NboG/a7Vqrh4dRqHjn+Cn7z6c7zxzn6c&#10;nvwcl2ZmTObKYKZCPlOrzWVUt1p8tCiiNqSrhi00eGsM15TRtisOwQxoF66EVu347/Wu9m13O+jg&#10;xhCLOAMbj6USGec7/mj3sLDjxEogStYg85M0k5EBn5b8zRyA8rVfGwIM9OPZbzyBF777HTz20HaM&#10;rBnE6lw3sxgtk1sZanRVP4/DyuKnLSy8viVu+4F7EBEhKBZkYNw02dPEtXoVk1dncOTEOF59ez9e&#10;fWcfzkxcxCxpKdmkL2tJjvn3DCnfAiuo8sgv/rKKzr02JZOD8/5uoZNc+npCFLK2xZO2YZ+MIBqo&#10;V2u2JiZDF9FSuyILMs7Sp+P8s3LmtQA16vMN1Ph8me01xB+HDPsGCt0Y2zzKW7ypOoyqQcFXFpIj&#10;7LkaKbz86qu4MjlLr4zJmpBR7688485N8zUl3Td/Gygl0cWy5OnuD0iy+VqMgzJLO+exKDJIUplV&#10;Z9mmPplb5IhMHyEtoTvTQH93Bg+PjeDFb38Dv/jdPdj9yFY8MNyPvu6UrUvlKP9y1AUT2p2PDTNj&#10;BnDiE80aZ0wP13jREjDGYF0YZeXaEAfaSpYMnmK3mo0E64ke1DO1gYRGheVkNz6/2sT+dz/BT18/&#10;gOk56SRNM2zyZBRePKYSi8l4bDX5IDwYxovujve1q2QhU0M+VcSLz30D33h8K5LlOeRZpmbNd6Q0&#10;Q4m7CHZNBPPA/Oqzs8jmMMMx18mTExwzk2dl6FGLjZ0ZLqphnpSR4NmqbArbtmxiPfknYu3eEiAZ&#10;LNN7jdxFYu1rp5Ry1PfHmf7lq9dIn5xt+pHUXK+ilTMaKyG1Kf+Q5MzMZTzyyBhjrNJPAW6Fmk0f&#10;kw2iK+WHbZo8oaP0UEF5S1B/1W6as5U6LkxcoqcMlKMHxRdW3LCqQTAO7e44OTGBrWMPoK+nnwyZ&#10;w8fHz+PN9w9jjgT03chVWlEryAb6GZ+LwsaZWJ2t4ld+8VkMrSsgnxU/Ui5Sf0mo/DbXIe5neD6n&#10;l58SlEHpbNropjXhQ4dO8Bk3d1QiMlLlXV3dElY/ViC2hnKJY+5JPP/Cc7zyfLf4gFhajLcJMoVM&#10;6wNM6jD/Kf51r+7Hewc/8Bf+ViZ1xsr0GxqXMA8uxH3HLvKDoJxp/NJBBysB06fCbnnWDNgvWbtf&#10;DPIPzqWZ/fJZcaicjFRvNO5p0NvG3pHcUzx16tFqdRq/aypVBuCSuWbsTMFg+g6TU7fobcHh2h8h&#10;D8s3T2Q8zYDxtiQoSOxyZaGElGXSxOYk2N/VEyz4jTLQKoi3+1SO40i/nFfehegY9t3DiIz5fZzH&#10;epECJsO+NZtGMbZjB9aPbqEC0s0KZgD6qyr97QJZ4kst9Le92n/sChmPnOKzFwP00FcMcbkzv3zh&#10;xp0odCwTUXpG/2U07KtQWRomL+itZd1vUkiYAL5LcIHPUkbaZbJGIV4q4tynx3FmfBw5CuUc8yhr&#10;7FrCBayrJ+RrKe5R3tUZBNyp0ijPSl5pa7tWbT87+ugTKPQPsk2px2FO1bZULq8Gti4NvqzEdyyf&#10;HXTwlYQaUkDMsO/8+Al7M8M+xWuBpBTeXmuTvFQbzfauxsDGUTTTGRt624A2pNtpwB3cEDY8iRwZ&#10;RUxjCll8gBLCdBipgw466GDFYH22BhmStXHFYT5MROu4iJPk1vSsjckoz+UXrn23Jo3VIj8t/tl1&#10;2sbMyOTQ1d2DnoG1GBgawcDwMAaHNmD14BAK3b0Mm0JDk1eNqk3aa2zjmYnSWpBlRdnBnUfo0WM9&#10;+6LQZ3/02TIb5fE8pzdtyQh6GUyLG8eOHGcdVzE3p50ixJeCKllOnBb0BKXgjpxgZw5nCE2+1fQ4&#10;+a2weg1+8XvfQ6ZQQCKlXVg02VnjeFkLJnye6S7802Tn/QEvb9po4K4mY750ymiKTBYNW7iqY3Dd&#10;AEZGRlCcnsXExfPIJDWx6c+HeJymS4UW9o3IdiU0ZGSTqNu4340G9emnJMrlGo4f/xT79x9AoZDH&#10;2NgDxgvt9L9qEJ8uVjrRJE7rleSzduqSvfr3fUOYaj2FySuXcfDjI3jltTdx4MNDOPbZpyjVa2b8&#10;anuKkT/MQJb1mKKcTqfS0OebU4mGLTiqeuO5txfoY85ks026Rq2Kba3RaLC9h8WG2Ex7Bx3cCOKn&#10;iJW1kLUqr2+XEGRAzXPKb6UM+wI7a39RHc0egYK1h3J18/AIvv2Nb+A7Tz+Np3Zux8a1A/RPoyul&#10;nZv0HSD1QrE+i+JSqwh6TbtVIDsPqbjz2Rl3+lt4f3H31UGFOl45mcPkbBH7P3ofb725H28fPIjj&#10;p0/h86vXUE+lUGX/VtEKJM+Tqp26djLSJww1tyyqifYRdVRncvxTmMjXXJzGoruff30hrrRuW/SS&#10;3KcOpmOt1jDdW8ZLWgCW/M/Y96fD4nQ4Xg/pc5XIqE+Ipv7nUVqGfZlqGbt27OB9rxV9It7PVxpM&#10;gXwzM1PBn/3kZ7hKvlOZtaN0SNx7cl24Ad/1xjTKse45H2XZX3b39kX37nV4uQwmmkhzkYQlSaut&#10;1UrWrlLNGQwUsti57QE8+/QT+NZTu/D0kzuw6+EHsaY3h0KqjlxKRn9VMxBLm+GA1qgqjEwRJlEl&#10;Tes10iqZpT4g/SIRGea6U04Wc9IjTVLyIsqpQzsGU/FQVWWzlAPVDN47egE//E9v4NNxN2bTaq3k&#10;rowV7WkZE3EwmU1p8xalSj9LJN6HhIQi+Uz9Ocvns6lr+JVf3oNv7NpCHqiiUakgYS+iMR4Gvevy&#10;g8lTzbKsywikqd3w0wV8fOIkShW1v5yNdzyE+NvXsgV9epmDB8xeuognHh3j+KCJhBlF+/1bwSWu&#10;YmMLYH9su0LbVcbycHz8lLcPpq8s6I7VBc8kw5vlBrK5HPNfN8O+Bzatx0CPbwByK6Q0mZDy1ucl&#10;Ug/ghseC7lh6vKc1kExhFbp71uODw/o8s/RRz6vRRYcojqb0CpZDhy4StsL63rxlFNMzJfwv//aP&#10;UayR/7J5BnfZ5lB+GYlNcETpsl0kGebxLcP49p6ddl6tz9h9tizU2L5khJiUbqyXAfhozXQajZdV&#10;BykMDo7gwAeHcPWqxsYZhlc71dqv0rg1RAMf8zaQSidw9uwpPPbYdgwPD1ouRbeApcR3+/A0bOM+&#10;ltH6ZOtfUpQzWcxU5nDmwoTx7UrAaoI0NV1RJCU6hn0d3CmYPrXAsE8cd2s4T9qvtQ3JGpdNFbrF&#10;YtBYvMk+SXMveslST/sYSXND7J2tD/D0xfN6UbrK8Ja1SAyEeENIO7F7kiN8ysby7bYktMLeKbDp&#10;Jpgn5UX9WV0TFjdClDnNjUm3TBldHO2z69Ex7FtBOEu6u1kl+KwVf8ihZszHwPLSUW9v1xJsEOyI&#10;C6sHsG3Pt7BuZBSZHirgqYR0DCp/GetQ7Y0Sdjb2/XklbpUbKXkLcqA7dqS3BfsKwdp/hPll08Wd&#10;Kmw7Exxa8koKAl0zg1dffR3j47dn2CenGPSr8wp5pZlIYWTzKHmAkoJRSfCZDF1GOA/7soanHmER&#10;5k5qq3PmLkthm9NCx8wkTh39ENOfT1KJLVOYVam0UwHMpah8S7nzcmWoESb03Z0I8gtY5uJ4U4tc&#10;UJqthGw7Uja1xXqdA9zCwDCGxrb6J3hNsWQ7st5D7YlHZkw0CTlc7nx20MHXCmpaAVLW1Oo4mD11&#10;8jMKuwqH0L59843fsF0MkryaIGG7Zr/Y1TeAdYPDqCfSlD9qsWzBIa5OA+7ghgg9kg+mHQuZUGHi&#10;9zvooIMOOlh2hDfVDd6PL4qb9On+RAjgozO/5pjAxs42k9sO0vLWWCvBMab0kDSPaaT0ybpcFhmO&#10;0XvXDmBg3QjWjwyjf3A9Cn39SGsXnFwBDT5bS+Sof2SgD0LJCEUvaGlyqpGinsIsaALZjp5qbKzS&#10;Hrsoa+axaLEtlxY2ZD2O+PinHbeeCeUXwnXc76sHlT2OG5aUdeN6ohvzVUo15HKsxyo1S1aGjL6m&#10;p4vIZhXDwljCdfyo+vHRo0MjbFGdfpk8z5PY+9zz2Dg2ZgZLLaM+8U+Td+MTHDHcb4Z97VJEE8eE&#10;lcDG4aQIia0J3lyhgAe2bLZdMf7/7P0Lc1zHlS6IfvXYtVHFAgovAgRBQiBBUhApSjIlmpIsW5bt&#10;dtvdPX36xMSNOPfGjZg/NhFn4sydOTdi7nn1uLuP2z5qqWXJkmjKMiWaEkWK4kOkIJIQQBCFeu2q&#10;+30rd6IKIEAUJYDP/QFZ+5U7HytXrlyZuXbm1a+/dnWDnQDVWgtlDWbv5POVjzqvXDo02STNzSXB&#10;lYUmT5qMUD2Rm3M38d577+CDD07i0KHD6CuWrA9iaWZlVX2VEaKuI/65dK0HVz9X4o4V+h7CpWut&#10;VLCE7M9NpMmfXPf85uiid92kqHplRjgjuqOJN+DTh6raEk2ydbFWx9dzCzh99hz+9f138cbv3sWF&#10;ry5jsV5FjTTX7iUyqlGVyMhghkEqlgzrShSxzjCcIKeJVje0rejERy7lbqUN4xMmQe/qPZXjch9T&#10;L/EFjVvJOMQmB+xm93lP8HhB3NxKazyeNUZqhHg+5fjK8XuDvMkaEKlWOH6V05P10OnPnMLVCSHZ&#10;pQ8JbBcUPg3E960aAj4f6MljbGgALx15Dq8c+z6OPfMcRoeHkQ+ztrKRtnXSFodKi/G/ri0UBa70&#10;Kh6fMh39+UrESTGs7ePBgijvWxAPo4GVj12ZD/cnerTpLnI06LSKaLlRx5XZWZz/6hp+8867ePPt&#10;3+HylauYq5VRpx+bs5NfBUnZEtBp8tKozPd11Di4ZNVy1KvQSVsPnx7BxqcfY3lkJBbteCIDiyCn&#10;FqaJOmV23VZ8cZAXfbDvoCvRjMfl5rfBmiktqmlGfbayJkvOtVfOWyf0UYcMZ449/zx9uAqpuqJV&#10;YdYry82D+DKFxcUyfvOb13F9doFxM6Ws1LYiDdHmblHDc/HqhDnOUWh56p7FUh8zSn8SBubo3wV3&#10;OzJxo7naLcsLh2WdaJnOdrt93XFP/R+9bvRbfsZ4LE280Ll5LrOtluGRtthVb6pCeadVnSMM9WXx&#10;xOgAjjy3B3/z6st47QdHMDU5jp07+tDbk7EtdtN8R0ZvMlbSiqT6cFwyW3FkcjxQ72Q1JSS3tVpa&#10;wKh5j1Grr+Y1zHgdYHlchuciaTSO5k6GKKwGAlTIkvUoRD1TwMxs2Vboe/2dU7zPXJB3tOqn0mHz&#10;uKKRDtaQZPhehRcx3ZdjiJ1um38ZFEbIk0bFoIyfvXIERw5PId2oIS0DMRko8i9lRmVKr5NH9xPK&#10;jVKi1e9UwupTXb40g+vU/ZxBR8h8y9jSPFp6Veci6n6FXA+WarfQ05PDxNiotYMqg27ypHohWNHr&#10;qPk/Frz698M7RnDu/GXMm2G2nrpStOI3AzzSnHwStbStMvmHYTQpbw7uG1v2K6hILHy+11k1WrbS&#10;nZ3xT76UHmmn7q4bTdY1z9m3rFUilEollBfrmJmZdW1LJt6iUoGLd8SgCio20NPOY7VqBfsOPI3/&#10;/vq/YnaeugeZhF6VeqO1vQ4yfaTtXcXPmm+pkk9qGCxl8P/+u79AyHrVZD3Jh3nbPlL+XQz8NV6M&#10;c8FLq78KjwlR2V24+CUuXLjITFDWkK7SfVz5bQylURJEO7ulmJdqtYZblTJee/XVOF4Xt1bQ8+eb&#10;CeVU4bqolGbpSrzmbdGuj/Lyk3MytGSlpuzVIjD6GMjR97tDMZqeSKei0YyW2jBv2OfiMEGVIMGm&#10;Q33edMqtLueqV7dc7XhSvp3Rq2snZdhnHz2vAfmQ05a8TcYZ6YPLhuoa6zZlh60sGwtQtVlWL5Q+&#10;3Y6rvnvqYyeWRYKTN7JB1irObQ8rTjcfNrBE1xGJbb/Pdss+JjWFIn6wGq6K2/uykcnk2Ob4DArW&#10;sNAt57GNxLBvCyHSxlu023lnmayAtvRU4ZJD0zLkE/Pm8mpasRBlURjeYVvujh44iKCnSH8sYAVo&#10;DQ398lydDzmtdOQL077q1vkG7lFDXPcN9y9/cSJModOPVAIpXlm8+eZ7OH/+Ah+qZm4MijD+ShkS&#10;4o6YBgXCLMYmJvhUBp4sf3UIjDE2D05FVhqc8q/QpaQKiq9FZc8kK32FzGcgxaNRxbVLZ3HlzCeo&#10;35ql/zplVJwu8q4pnzHvWpirkmy8G7vNhmjnvr6gY8TqACkNKWZSkyoymKyywzX+5DSCwoA1JpY9&#10;pd8SFR912uESJEjwHdBZmSgbcqyPrcYirl+8SPlRXq5jUvJMfnQFykzWdU2ea0Bl++4J9AwM6i6r&#10;MeWOZDLrs9oLH36CBLfDM+adkHBQggQJEmw5fMd12eneGu4OcF6kCTjnEB/tXZ13OMZjEy3ejxDH&#10;I/3BdImsVvRLI9JgP/vxUSGPsDSA0uhO9O0YQ3FkDCNjE+gf242+wRGkCn3sw4WoUL/RKg76gI83&#10;GAP7SOp0sI+nfp7Ctx8NGDMNNfa/tGWkIm/G4wsOmoTkNf3pi9D2yI8FYP24taDJDfWL3NGd6w0H&#10;n2e59t1HAZ4y3q0LKwDnQ78yNnOGXLrjjCLcF8bOz+3wz/zzmMZx8dh4D0+0MqS2odr31EF8/5Uf&#10;om4Fq2fyrTKPj+v8PTxw+dWIgnMuh+0cuGHIbJCDbXMkQodZ7J7aj96BAVz+8gpqlYr5j6oRwlxA&#10;WmrFKb3rjCazpKMfQPZhK8w2L5tng/r/Pk3uSgac0fI4gT74a0UpfHVtFm+/9S6q9QjPPvccGprM&#10;kQeVGwszbcYZrPeM18kKhSf4UQbVQLn25J2rox7tNN1PKGWrnYejjvuTYUFnqd0J8m/5I21UTm5V&#10;JTfBrHUoNVBfJx2b7KtVeP313Bze/fg03jx+Aic+/BifXrqA64uLsWyVHFS5ONrJGMfCj8ln6dWA&#10;Pw+aBMtKhvLKnOoanRsbzcbH+H17zsedxcBzPdOWOZpwUH4frrqW4F5D7CPDZMl3jflKFIiHbC6W&#10;5zIOt614+eeMSeRBY8PiUfnthJsZEu9GMsRwbKqmXndsXDVDp+YnXa0hYJXUzMHU7jH84Lln8PL3&#10;j+D7zzyDXWPDKGplIZNEGqd1Jg3mFGjs/D0XCeEuNoR8e3c/IYr4uuzc2nVV5SK5LdJ7eW2ym3/a&#10;UcZoIpiRDf3Q1SlHRLka5d7cUh2/+9NJvPH79/EOj2cuX8b1hVtO/6Ozdq2DdpYatd+xXHLpajsf&#10;3Vqwd+/o1s7j4wLRQD9mTEFCprOuXajYNryOz1UXVdbesM99IEy6qe0mZMRX1+p+tkqfJp+dtux4&#10;yYK/DSqzAvWSw4cOM3zxUtzK2ASJatna720WlK98vgfvvnsCM1dnGS/1pap0EvfcHUQLcQjzxDOn&#10;3zuOkdOCBTIElF99rGKGfSuY0YjqAlOEcXjuvt1YBVdfOp2tqsbbMnpRvdP4bUCdrdEgzXluqyQr&#10;KL1qc0ryFddDvhPkSNtG1egrY7xsq4IQiwjTS+hJ1zAyFOLQvjH8/NUX8PKRA3j5uf04emgCe0ZL&#10;KPZEyLHGBuk60k3t0+LrOuMTLG9xH8sSwbhZcVtaks/gjrpn+aX/JjUU+ZPstecSDjIKlR7BU9FX&#10;1M5mGU8zsq25pas080WUI8qn/DC+qQf41/f/jH/63Z9w5sp1BuG2LbXwXDLofNjiVR70Y1Zlnr/k&#10;P0PdyRlZ5fI56qRLCOgnTFfQm76Ov/6L7+O5Q1PIqL2J6ggz3kBDuqpCkBant+XuE1TXtL0rT6Vb&#10;KU0BG8uAlfb0mXO8k0cj04O6SV6lOUCGyrl9WKc7rHsyjK4slXHwyYOs0vSTqylIhk0+I91UfLbK&#10;Ypb5bjZttTwVZ5TWp1OMXrqgjAcZXlbhsQ21DzzoLp6/rHUO2T9juPSXa5HeLMdmmvyZqVsRGVhO&#10;s9fnsHuihIGBXjNMsSbf2moHFaHm+50xpddLXRsv537d3bigiCaqMqbTQ+qhA30lnP70jBmCNlos&#10;PZVpVKNMk25NT7Fe7JBBudbCzaUWPjv/NfPB58o7aaQ/Fy/7Tmo3LbqmrWIZpBeQz1TwN794BWOD&#10;BfpS/EwVaap0t+HTaIlDS/v+W90RPTMMJ0Shr4gPP/yAIWdRZ13IZQosD5VjN1AaRQ/liXRnXa3V&#10;K/jRq6+gt1iIn6vvxYMRyKdncyBJpJgVsqVXtMsE5DemiXJNH0JcuzaDq9dnZX1jddR0B+Mn5di9&#10;J/kbsV7q2Zpic004s2Fb5axKftS4A3m3bdjH9o0+LF0JEmwRtNF4Kp0ip5HXKBvt49INuU7PHedL&#10;bqj/rHbejPHo7gQT27G/Ov+M3xUGBbp3quYWjhNIVqfunCKn82gbcX14oQ8+VJ/iJG4JZISrdGt1&#10;U+0K4WHnXoSy0XMSrp1+PVKSlLwmdSTJtSxljWzDVkAvtYNdgcSwbwthpO0gvC+4TrhCVaGxw8hG&#10;oSYljsptpdFEaWQETx48hD3T0+jpH6IvFfmqwk1wG6TbeHTfiG424kToYEqUEqIJmxBvvvEWzp+/&#10;Gj/cGK5r6n07AWXKZBBibGKSYWtohzxEAbBuTf+WkACXeqHlkBWycZ/lSTGxs6CBCnaadBXSQ1Re&#10;xMWzZ3H10kVE9UV6k/C11OlNYvPTeDcQ7cQfloWOdGn7LC0trW9VVO8m9u9j3mKPCRIkuHegeMhS&#10;plRvLWD26mUKFeuOukfWM+4WLRtEl6unA2wf3Y2evl7edYN7rp1w4SXVPEGCBAkSJEjw3REPzauj&#10;xv9MOmeD3Br83RZusy17B7S63/AwJvbuxY6xXegdHkWxOICeXq3w14N0rqCZSKSzIfsl7EnZ2IAC&#10;U19Mq/1RNdIgFeNp+glo+uEt6+e4STzn/MQmvfDaGQQohb5v6Xp2euqcBoJWOz1JsDmwFeBZUNJN&#10;PeltCiGbxU9//ksU+4s2NmTLh2jw8jGEtp/SkIa2VtNckfh3iH3zyV27sbBQRq1S5U0ZsTbNrwZM&#10;g0Bbm7G2pFNx/95Ie9e8a/xug0csE9YpTSyprJYWl3DivRM48YcT2PfkNAb6+1lujIfP5FvGIY1W&#10;1SZ82rG6uuZ8qCw7n3WmTM8fHijfLj8bw4+AaTsulZkmcWsUYJVWA9mgB/ONCmbnFvDx2c/w1rvv&#10;4q33j+PS5ctYXFy0SVVhOSZPyhW0ux1a4VIGBJsnuShrG0zFZgWX4JGEZw/ZYEgu2OQub2rVC318&#10;L3NYtxqFDAXInd7Jn57ReRZXC63W144tbXdHf5GMVdwohs61dM9AIY9d46N49vAh/OzVH+GZg4cw&#10;PjqOQo8MnhWPQmvXBF09imhrPDHN4vurYbJL7YMm6HVDCpIO+gtCPWIBavRaa4GlUa7Vl+XT8ZMf&#10;4fU338SFq1exWHHb6d5pN60E9wAsRJWZTaRmNR/CehRV7Z5ULdVCGVZ6wz4ZWGgrUvmXUZ/qYpX+&#10;6xH5RvfN150hP0Eqi2nq74Ue6uvGT6yPMS8pDd2E820hvpMx39tvH8eZMxeQSsUTyHGk7uB+Xdup&#10;FPlj/JRyRzVF0DZvfQND7Fd4bcWWCrFnBuXLB6H79kg/qidWc3TjNpicsz+lmGGSTpYCHkMFqQ6L&#10;YjODgYbt7iTjrDBdRw+P2cYtq4WFXB0j/SEmdg5g3+QYXjpyGK++chQvHj2Cg/snMbAth0KQtbFj&#10;ycqsdEBLQTfwPl1+2lgdgqSK4PtFPJN+znzIaECUpjbKJ/TX1EceIbLs79WzeTTqGVSiAB+xrF7/&#10;1+P48yfnsLikVehkoMR4lml7B7BsPJzkEl2bjJ76VW0J+Yw+Ya+zfajir37yfRx+StP4ji9zmYBn&#10;PLd4mFYLy5W1xX+/IPoxelHPgT1UXvSWhnHm80uYL1N7tLpqXMO8tLlJhiYRdUfrBfM4UCxifGyE&#10;9Zt9A8sieYB8q3fNdNBFRRq4/EbOIsyu9SdaqctVa1Kukz7ZoIhTp89RNsivZAj9yEiTZa039aEd&#10;f5fD1FxprXwNB6amEOby1i+x9t80XtcmybNmVF0KugHzyPLzq+nmewqYna/g4sx1xqzdA9TXYRpU&#10;b1cY9Xmkcf36LJ8xDXG+6Tkud/m31DMMXbO1a5VZF5dw9MiTeOHpaehTQ9GlK1gh+jB5yXiGhwfx&#10;0Wdn8NXMNaZXRjrBXRj2+XhdGoXF8jzy+TSee/aQ5Vlwst/O7HqzoNBWpNNuqO2grGLDYo6ZPnvl&#10;MtsO1kFl3eSZ3nPGfYJkRaexTXeI88Zw61pVVGGsMOxzkntF+hIk2GT4VftyQc50JfWru69mJoSt&#10;ntoKyFSUZeDfLay9Yrtl4ymdjM74JRPtY1fd3zA9/mUeWYfc2BLPJZZdVdpcMMy0WZIrOpc46aXL&#10;Rn2uOTCwWXGyy1/HziWVP/yXJqOteLtFYti3hUg33NcB3omhnGNDTTp7XhSb29aq6TyqvB8W+vDU&#10;s89g7MBBFKioLDeU6qH4lxKsC6+7CN03opuNjkQQElBmYZzuwT//+l9x5cpVKiMr/awH3/Fyvp2q&#10;oM5X27BP4VOJMOmwyRlm4Bmm0xQnBb0iyfEXVbynhZcrs9dx5exZXJu5Qr8VWzFcL2o4y/lWXpR+&#10;1yW5HxDtLB/KD3/iUzTYeCyxUmbyBUw9dRCpXI9L5f1KaIIEjytYIfVtdHn2G8xfn+ENDdSwjmqA&#10;yGRcd8hkKHPZqZdLZUJM7NmPdLjN1WtC4teZRCdIkCBBggQJEmwObCDWJiSy0FiWXzPPrZ3h+nFN&#10;PtPgvIz3MtoKa2AQfUNDGBoeQ//IDgyPjWF4fBfdbpSGR1DsKyHIF63vV49SiJoaNwgYhjf2SyNq&#10;ZW3IwHQlcy001fVUZ26VvqNzTQutj3jsIdGTNhfqUBNGf55qLkCTRC+88kNMTx9EgzprU5NWkRuS&#10;exwh/s1m8qiWl5DThDxplstkkOvJ4xBppMm+C+cvkX9JI63iRiI2U5rQlV/xeif0/bR4uDtqunLh&#10;r/VFBE3gsC40+BuG+GrmBt5643dYvFXDoYPaSSNkelJ8kXGkNXbg64urc84JPv7Vx9XpffBh8s3M&#10;lJSHOztNcrUyWmGE15kAVco9TVVdW1zAex+fxL/87h2c/Og0Pj37OW7Vq1bWWs1HskkizEnO1VDY&#10;a0OTD7Y1L1/utszvhID81Ww2mSwnvRMkuBMczzlnf2yTw5SMWtVOy3CBNUcTU53iIWZT95YmvilF&#10;bJUXGb1Q9vGettfN8r10vcHwgInRUfz4lWM4duQ5HDl0CHvHdiPMZmzrJhvtlF8L1Y11tCPriPAR&#10;gqebdz6vMivu/NPWfVZGph/lSBwdA5S1XWUmtGM9SmOuVsfxj0/hX976HY5/9BHOX7qEazfmUGWw&#10;TbbR+qjCWgi9r0nGBPcHIj/LxHQGW7EvQlRzxuQ51jnTuNn2BNSbrV7Qn01Yx0et1CejPuFO2nAn&#10;GCU17hSemppCX7HI8MlZdKZ3E4rbnW0N3EdDWbzxxju4fPlr1Ost5j2UdLHnLm736+aQ5Dx0X3WF&#10;emZ8P035VBwa4YnbRlN+2jXJSTT7keMrEf1pdkdOdcDlN37YAbWdajcFG2+ll1ZUQZjRdDXfthX4&#10;mpSHFWhdNmoH6OG9Yj6N4b4AzxyaxI9fOoRXjj2DI89O4ekDE9i/ZydGRwZQCFKUhzUmpkIZ6Qye&#10;VdqSA1alLYZusVb9VX5Wwmnkcs6/W6FRsbCHRx1UW+1pK9Imc1Nr9WIpClCLQpz6/Ar+8Tdv4o9/&#10;PI25WxXqNCH1oXjerlv1z7zKQM/3y9yyHhnSIJ+jhludw2BviL/+yx/j8ME9TGJdi12TTdKoVqqk&#10;jaOHlSn5XuqY13DvGyQ3mY5O6pu+SHncyvTg4uVrpiv6P1lPuTLVe8oDacAwNL/aYF/h0MEpvt1A&#10;Wn0n0la+1ff24SvLfnVcbaGrO52GfY2oijAXWt8jw7agWmng/OWvSOke86HtegVrVex9H6aOKVQW&#10;vmH/ZBo5fVTSqjMcveMWP7EP8wjxkDvrErFnfRxQqzcxvHMnPvzolIVjq8dR11WZWqbWgNtdTSd0&#10;Nhiheig+1Sv6Fa2Yxpa4soypiWH84rWXUaD+obrUHWQ6Kf8Kj079MZUP7+fCbfjjnz5lWtOUtVq9&#10;y72xMXyG4jB53SAtL3xxHv+vf/dvLQ9ardHpO92ms3so9hVJ5UWN8Ymeto0mdbPe0hDOXDiP+YUF&#10;PuYfeabVkOGQJJGTFuK9uzXsc6vxkU/J17bCmM7ZB0kM+xLca2hhp2xAfo51puVquRFYL2XQt6xn&#10;8dyM8bqEq0/sy1OHUBpUnwyM/9sZ9tGr6pM37FNwetR9ktaGqqMPh+ch5UM2S+2QfTRv2Gc00HlH&#10;XGFIfxq/VX74TEEsp5T+mnHT3KTQ8B+ldIPEsG8LkaUQ9gXlyMpSYosmfdxDTVGVTFBnYxAWezG2&#10;dwp7njqIsDTCxoMKtr7yZwNhHVNTPhJsBKesOjhl636gM1ZWWCkeLPg0y/PDj/+Mj/70Gc+dgrgR&#10;ljte8a/kwkrDPin6Cls+nN9Ng9HPDYJIPeaBiM2NKSDzzEKzWsX8zAwuf/pnzM/OWIcqow4OU+bT&#10;3B6YdWl09+89FG8se+MrpU11MmdGfcXREZtIsyEBWaYnSJDg3oENojYXCBot3Pzma8xev2qyRB8r&#10;pLRVneuZmteNoEE2bTOhbQ7qlLW79u5nxU/xbVev1U647n2CBAkSJEiQIMHmwfXJqNZQzdAAt22b&#10;E08qaLLBTTfwnrZ3kX7Do75yb2bZewrYr6Pu0tLMAPt6YSGPorb2HWYfZfs4to/vxNDIKEoDI+gp&#10;FumP72pQmcqSJioVdoN9NK1GzoS4cQfGrf6kS5WDG6VYC9K1XF8p0ZM2F/4jFfWLbToik7Fyfe0X&#10;v0A6DFCn/pvN5lCr19mfXq98Hn00WynkSA9xabmiAWKSShN+vLNrYgIjY+OYW5jHzYVZaAs+WzWH&#10;f/E0lznHuap9uu6elv59Xw+sJjAQbSelsZtKrYFTpz/FW2+/hVJpEJO797K+xWayfFHjJe16o5Lu&#10;jNuf67nOH876ZWNCXYBiiGTMYbFaxczNOVv56u0Tf8Tvjr+HSzMzWFysWD2oswxtkJs0yVLmBZSX&#10;FasroupqOnXScyVUt7Ra392tLrA+rK9og/SUo7cZjSZIsBKuzcyacYHYVHLHJt9NljvDPk0wybDf&#10;hFraZgeMo71hjq6z5LUsZVrASpHneR/b9l2jIzj23DN49ZWX8fwzh7FjYAC9hW30x7ga2naSUkc8&#10;qiVGGeCyEdtt7lHEWpXdj1+3864xICed6VguMsjRasd10u7qN7P45PwXOHHyFH79hlbmm0FZz1mW&#10;ml5vpnOmS0mXM+MYlli3q7wl2CKQ+DbXw/Jzhn0sr7oz7AupR8sIQ9UsoI5sjTgvNCkspxXl6jLE&#10;cMF0DfktMJxDBw6gL5+3axngWkSE4r6b8O4Wpj9Shrz55u9x+vR55HI9vKupb8XszUJcCtw9nXsn&#10;uFohvUjQFqR9/UPMROcEsmSRzMj0fodL+9rEWGRAJf6XkVNEPSfdoH+14HRRlfcqyLXqCCnjUtES&#10;AsqmgPpQuqXzMkZHSxgZKmBqYgf27x7Gi88fwmsvH8WPX3wWL75wCHt3bcdgKURvmEZPqBXpagyf&#10;emFTq6FRPuaYkkjn9hmAzbXZvLY55tBnd0N42nS62+Hp5c6UTz8jRr6jbGgyhfUoQKUVYj7K49PP&#10;r+B//Mu7eP/ESdxctM0FkQ4KqCttdKbbKMFK70agXzd+TR3X6E5am2FkBagtYGrnMP7NX79KWo4i&#10;o5XsSP8saVVlPyIM1NbYq7HzJ/cZ5B0lo01XweUxyPfh9KdnUaHub6vRda5Il9E60G5m0a3Q3bQV&#10;VEeG+zE6WGB9YBh1zZu7D0VUX1xu23Rwba3KQDyjAiBfkn/KFeqj5GVtHzmyfRinz11AuaaXZCAn&#10;rZd+lZy40Cxcpk2pjhjf7Ox1HH7qKYbreCTFumFFbIxptca90yXkW38qx4D9oVzYY4a857/4AmFP&#10;0XRmRKKNS89quJ2OIlZt1rwa0xLkeMkUWP1wdTytepUuoxA08YvXjmG0RBq6jOmnCyiFrtziS/7L&#10;/BEYHNmO48dPYqFci+dxuoX8ev86Mp2ZFsrs8w0ODuDgwQPGxs5Ht+nsHgrRx+5h/U8SXPGKrFq4&#10;Rlx4+fJF0yXMmE+T4OJrwvP13Rr2uXhJQcr4lYZ9PMvqg6q105cgwWbDtuIl72nVPkOXPCzmlI4l&#10;+SpjOulZTuJ2D1vjXG0kw5FOp9UDhbsz7FMtdO+1avpoh+GoAuu2r6DfBT54HmXYr50jcjnqAtRR&#10;ohRbbPbbMrxvi3tJRMo/j2HQgxaFbNSkriqZEgcjyAhy2QKa+ZPc7xaJYd8Wwlbpi0EVwQpSTG3f&#10;WFDwN8hY+iohXShifP809h1+Dr0DQyzAIhteFiKfq8E2npWyzWtbCrjrWvV4YoUiz/NuG9LNRWci&#10;Wqg1qpRN+loswOz1Rbz11rsszg4l9Q5wnTIfopRC6WS8Wjbsk7JP3tC9zeaN+OsYC1V7SxjUhYnY&#10;WSM3UwGe/+ornD91Cs1KmblrURmUQY3r8Di4NAu6K2Wvkzr3Gp1xWxeUdVFbXVFDxv5Dh2wbLDcA&#10;dz9TmSDBYwiKGEmLbLOF+WtXUZ6fpZxR55x11SZ4Yn9dgXKIHS1osjubx+TUPsqfrLW96tNKhunf&#10;hFtS1RMkSJAgQYIEmwI30K6xHKkh2oJGX9dL3XDOfTKlh7YCA29Kz9Fkj1a2sv4cnVYC00BxSx/4&#10;8bn1rDTAlg6Ryfcg7Os1g7/B0TGM7NiF4R1j6O0vsXu4Dc3YUEZxKVxtJxRpkE6DTEpErPj44fiV&#10;zt7imXlMsImwbTpYBurba1IgKBbx8muvYWR0B6rUffW1b7VVR6AvWh5T8tsX2o0GmikNDGdtcDmd&#10;ydkAsdT2IAzRV+rF5J69qJSXMDs7Cw1JaLJXu07ZnBrJ7Mh394Z9rnMg/wpBR4bAdDSb6oe4yZwU&#10;69Tc3E288877+ODjkzj6/EvIFwpunI7pVW13cbqJGCcTVqfh4S1gN5Kz2q3OD2lFenx86jT+6Y3X&#10;8Ucez35xAbOL86hSvtUoINUfc4PPKj1NjJHOUQO1Rt1Wx/Bw5jhWEoTObocGz23FPso+m1RYx9+a&#10;8MWzytmqAzIS5Ln4L0GCO8FvtdegEBKvam2qVOgN7JxhnyaXHCfLqVVXvZERH/lc46dUBgJ6L5D/&#10;x9ie/+joUfzw2DE8f/gwxkZG0Ev5pxHlnHg2qtvEkK8rikf6QxCH+jBDVHKUubOjdrOi+uqeq9AO&#10;7tohyuijCWfIt1SLML9Yxp/OfoJfv/EvOPFnyqfPL+D6whzlkuR8FnU2KCoutUMRZKxEOcSg3Upk&#10;ojtj7IwgwT2DSoDFaLqzeH7ZsE+Tpbwn43Az7ONdb9inbXgFGfWpvajzWsUnP91CfnuCAM8+NY18&#10;T97xnhIS427Du1vUrL4XsbhYx/Hjf2TcGeZD1BAUe1vn8XNIqyEepigih+s8i76Bfobp1nVzSx7w&#10;qI6CTaJJ41Edq9o9+4iiVUPO7st4r6KagpD3sq0luirb4Qr6KMQyfB6ihoFiiEP7d2L6wG78/Mcv&#10;4cWjh3H0uWlM7x3H9w7tweTOYYzvKLLMKPvoP2tOo7ZKS91WKrV4qVuZ9ky5p6OM7W3VLspbGeC6&#10;3NPp3qZAeXSyWoaMAfWZlHQLlrdSZtI7G1KmFFFp9mCpkcbFa2X8p396Eyc/+oy6ToVl4z68Uh+s&#10;1qBmyHc12V+VvqJkduP4o5UaM2mmh3mWQZ/olEMZh6Z24uevvYjR/gIyUYXPtcK1vcRzl9YHEqqL&#10;0quNvjFIE32QFoQ9+OrGDVy7NsubpK8jAsW6jPoElbL1iK1/3CRtKpUFTE/tQpBie2v1gTzLtjeu&#10;8kSbDrol3je6is15R7wU5llWfFV9dpGtXMvgwpVrFptumE2cved+LUTp/DxTeLduVTC6cwQDpW3U&#10;Q0l729pXngTFcldaqbIbB88fJixieH3s85+nHr3A+t8ib2m9StVnq6suKStdLAPDHDmmWmNQbvVS&#10;bVNsRn2s1+KnF184iCOHppDnfc2R2Kt0G8Mip7PRDP6ynVQpkbmz2QKPAf54/EOLt7vw2nC1z8kx&#10;ZU8rWN2cm8PPfvaafcjgVs3cfCidylEnNIYjNUu5bLFfoC0y+/L9tmrf4vwC0ryuy3jSVj5t8/Td&#10;GvY5MMcp6orsc1juGVwQUD5bG7d2+hIk2GyoH53i3/Kqcd3yMJnTG/ZJz5K7G361Wq0PAlxA1lYG&#10;4n3+y8ive8M+QXVRqzPH6ZAs1bvtKrox1h4opTymFqA88qiVDTPslGnMVh/m6r76ZbpXl7GeoPcI&#10;GevpVMa7tvKqhhji9Ljtt3XDXQdhnr/dJTYx7NtC6OtO1xixwMmMUgCdeppBjY1sNl/Azj37sefQ&#10;YQyO7eYTCmyVrLiWBSLlwVpqMaA4nAenqCS4E9oKlMPdNaSbhc5EqHb5gd0QFy58ZYZ9K/2sD9dN&#10;8b7FT+INCouggOGdE1QktA0Mn4hPupa43cE6xBRQUnYt+KjKTkULYbWK1q1buPjpp7h+/rx9qZaz&#10;7xnJn7EC2YZLsztzaVz5/F7DVSaJ2ChjG1xYysenptA7NMK6SSWf9fD+pjFBgscHVSo8toUWZYu+&#10;fg54nLl4AbXyHLIm0iR/XGemW2hZeH2FLVWyNDyMgR07WM8J1m0FqUGrZXGZVPYECRIkSJAgwWZA&#10;nTL+t9UWTebw0OF0nbZZAq+IEBnpOvrSXWZBCsCpKeZsooH6C99xT3V0/RWF1cqqXxjYV/zDI2PY&#10;ri18B0fQOzCMUAZHWU0AZM2wQGtftDSKFCfKD5yrryanuw12kmygSRcJNg0N0tQmVDIh6ixYbbV8&#10;9Ic/QErbN7GjrXEi6yt3sMXjBqMAaWF8aXTQUQyZZl9BYxKa6Egj3BZg37796C2VcOXKVyjX6kjp&#10;OV9qLw7BsDTJ2TU9/Tib1Tp3Gh9tRU07a9cXPbl8+Uu89eabWKwsYXr60PIguIVgwyKsp62M5ckM&#10;fPnA9Wl8+A8fRN7b3co/5a5cqeLrGzcwNztH+pRRVz8PMrxT70wGT1pBRJOqqhgaB5X45I/7X4Yf&#10;T115dyVEXzkZ9t31in1rBCujPguHsEkKMpUmBhIkWB9tGSGutXW0JI/CFHkzi1qtbDItimrQsAeZ&#10;jPdZI6QzNFoY6Mlhauc4jkw/hdeOvYKXjzyP0eFBFMNQswPmNLIh5narlPIef5w2oD8X86PApWtX&#10;X5d3GdR51cnybbqU2gbetBWeJEd40GpVki3SfeivTBpfvT6Lk5+cwrsffIg3338Hn12+gEW2HUua&#10;ZKNclj9XhrHE0Y+dk8Y6j+luty0RdpbgHsMorzbD2g5nUmuTvjzqngzHdZQBSFYrHclwjeeS5bay&#10;tYy2FYaF1j16ciE01bp7bAzD1D0sDLULjlFcuuxsa+DmZHpM73j99bdtBS+Nobr5IjnBSQMnF1x6&#10;vBNvSwa5lo1vMO2l3n7ks6Rhq86wmJfaEnI8ZtN1hKwRZmxHf1ks0cmQr4wgU0fQWkR/bxbjw+x3&#10;DIeYmhjB/j0jOLB3J75/eD9eOnYYP3zlebxy7FlM7RnFnvFh9BaA3jBCyLB7tMd4s8z8VNBsyuhI&#10;8StVlsq4uktTkK4gHUrPdMvpFypPrWRnudRDcxKsng7fDsYbFlnb2Qra1EN1VW9RnjAemdjV00V8&#10;vdDAyTNX8C+//xPeeOcEblZa8awY02dpFJwOqHPrwTEghdUdpDeyHNhW5FplhuSM+o4+8yR+/tOX&#10;MNDL/oMZVJL7VR9iJzVTKY6pucJ1H/cWQWkkEbxhn/hRfKlV5qTnD4+M4vSnn7Ku6ok+glMdEyXE&#10;FEZN/jonGpcXbmFibDuGBvroibypxlJGvvxzNHB0cL0shekooPbTaMU/haxyUV3S/W3FEj799AKq&#10;tWpcjsZ1eoHxx5B+zyuZoTS1MlWjjEMH9tFbjQEpXOdXPKq/u4FvXiixeKLUp5APA8zfXMSXV28w&#10;8Zo70YqdVlHo1oClW3LDpUCUzpBPRBUZ3qouT44P4Bevvoge3s2mZcBbt3id9NgIjr5GHRmwkEep&#10;4NiYQ436zUDfEN5//wOUyzWSaplqd4TPrYPLl1IsGf/NN9dx7IUXMLpzu/WvpD9tNhTi6pyLLwRX&#10;d6Vr8AbJrxUeL1y55FK5BrnU/9PDNR4ZfMm1naQG/xhHKkpRvssH6z77ld6wb72wlmH9H/ar+OdL&#10;PcGDDZM9LF6tWC9ZYvLxAYAZ0TFxMlxT+yfdW3WhpTGZ9TiLt1cb9t0NLFRWhqZ/l2GpHyVj2k7D&#10;PrN/sTduh9HTztjvqlaWd8swKOl3g3Ui8eHpKBeyn1atVlFvNEzvDPN5S2ud+qYQ8b78qS6Xq24F&#10;QYpiE3Y+iix1Wm3FG+ZyCAsyEtaT7nghMezbQpgVp74QYuE12JhW2XzWMzmk8z0Y27UX+w8/h/7x&#10;XVQcqDLHX5A5p4JRCB2Nn13zYC18gjvB0c5BXzrcH3QkgpKprQiG+Pzzy3jzzXfi643hOmret1NK&#10;ZdjXCnIYZqcyHbB7SS+651S3zYPTRZxyK9PUFgVTkT2uxRs3cPbUSdz6+jo7fhQb+rKaflwKlNJO&#10;1ymOOvNyf+AHg7TuoCbKGpkMtvUPuRW99NWVPBktEyRIcC+glS+cckRZU68jS6Xt2ldfoF5ZtK/X&#10;He6uRloXnXVbw1EDIztRGGIHkB0ddZcEk5VeXCaVPUGCBAkSJEiwGVhDt9CpnH8k2IC09etjFx+k&#10;DrnJB2ky6gW6t+0xT/14gelNNoKjo/o2uq+1MzSgm7ZVD7aVBlDoHcD20XHrM/YODyMbboO2DtXY&#10;mGLRSn4yqjEjQelc+iw91YItLsc4E2weVFQ2ndKqA4U8fvSzn2J4ZIRl6z4A1Wp16oHqb8VKFo8R&#10;HNevhrujX3Oko01ZsB8/smME09MHcWN2FrPzNzWOa5NYvvegycLu+Vi1TG/qqLes1rFsBHfunMA6&#10;wlOV2fziEk6e/BN+8+vfYpR1befOCVYjbQXIUFSfWE9d1VK9ZdqWJ44fXYhKmqQYocw5cPAgRseG&#10;UV5Ywq3FW8bfqYhSSpPVmRzpqNVHXA/NVpuRcPoWEE1l2Ge09cXUDeR3lVMaLSlmAEKm4nndZp6/&#10;XdoSPPoQBzv20eeFPNpQPtvauoyO+by2JDZCGDj+lw1wMchh18gofvzyUbz8wlF8b/ppPDG2A3nW&#10;HZtIi7fM805BKozb4QwT5OtRgPJ4u3N/Eqa2UqH0H15LL7IPH+jcGLmMblJmPF+L0rh68xtbLfS/&#10;/vqfcfLTUzh/6Qpmywu2tpDamzqJKqMDp1/R8b02Nb2zpkWx2zOVtNKi9xPcexjV0zIK9+WVitvp&#10;ht0T5CdLXpChkMltHv3WcN8GtiJsLrCteHfuGMbo4Cjj4J8ad8VBKOqt5Ah9wCNd/+zZC3jzd8cR&#10;ZLW9q8+PjF8Uv1IgFxOiA2q95Ket57QwOFAgjSrIpetUS1MoUvSkmhUemyiEKfRQTu0a78dT0xPY&#10;v2sYhw5M4qc/eA4vHz2CY0emceSZfTiwdzcO7XsCeybHMDE6hMHtRRRJqx7W0TTD0ohsjjVOq/G5&#10;+qMR2hpLTcaYbap5CWrXrM+qkKpp5lS3LQeCr42C059t7Neub8/33cD0h47qr93Na9UqgkIRVcqT&#10;KMyj2gwxX8vi7fdO41e/eQunz17GjQXKfTO0UipWO4cVd1aLmHVdhHyGOYxk1LeI/gLwt3/5Ko49&#10;N41teeZZKxoy96avyH9HI+H6EfFFDFf+9xlxfXTyU7/SB1tmHKFN7zI8Xp/9BteuLdoqldKhI5P3&#10;LnsG0c+MxRROC/Oz122b1qw+klN4vKcWMx1lrc8giB6eSwRrq3lpdLPb6oPJXwuFnhJq9RTOXb5E&#10;P7EBaeyW65gd+ETGtVEdCwsLmNq3G0VbzVNpUBz6FfyxS1jZMy32lZ3e1rGFHSNjOHX6rG0TrLlM&#10;pdYJQnu8vlNfhHRvtWrItMoI01X0ZCr4y9dexvhIieltUJ74NCq/3cFRlL4ZthZ7sRUzm87IulDs&#10;1fcLOHP2DOWUwt6YBi63K6Etw1UPJctnrl3Fa6/9yNk1dp3K7nGnFLZzwFIlPWW8c+bMWVQa+ljD&#10;GfI4qJY5ySasGSaLQywtP9VqDWZ/bisqxrFojp1PZduU1opg2Y5na1IpRtwuyp+KfAtIlGCToSJS&#10;s5NupViy1GQeoDLTrgm2c4JkI9MofhT/dX5gswL0810M+9aCZKB2vDBdx4glWrlnt0Fijs9US5TO&#10;qCZjwA7PeiB3hyq0AvJ3B6dteLVdcZqys1arWVz62MKM9BpN1KssT/qzNiM+ul1cKEMUBuHS6qAd&#10;O6Rnmv5jiD1tgMSwbwuhhlZ7rlfJyxUSNtfbh+Fdu7Bnehqju/Yg07ONNYMEz/SQ+VgCKosVTvdW&#10;us5CT7A2TGeIsW6F33J0lpSruO7e5hn2aSum0vbtZiiqr5Ncn3JzM6w4bW27ah35rLaJqOPapUu4&#10;fObPaCzeQp4yp2VfEji6rxe7C6ft7ic0cKzuDyUmu5dMMek4uY8do/7tVL8lAjWxxdv3O6EJEjwm&#10;cM2bOsWsd+zUZFkzZy58YVt9tztsd1chvZzUViqj47uQLRQZsO+UMzQqVMt9naSuJ0iQIEGCBAk2&#10;A15t0XGVswEX6TrqOuneWtB9P9pDaBBIK9LYu/79+NmKQHjT5j9stFuT3Joy02kWzVSWOlAGQb6I&#10;3qFhDI/sxNDoDhRL/UAujxo9Rk0NJ2obUQ0KMzANzjOy5KPCzUQGTSqfMjybmJrCc8e+j0jlE5eo&#10;m3RS2T+uZn2Cy/9Kdzuy2iug4ba6CvIhnjiwD4ViAVe/voZGve5W6rlr/nWrT7RLwceuMFwZLaOh&#10;wVv1JFRDiVYWi4tLOP7Bhzjz6RnsnJjAyPBOFrYGaPS8ZWMQWq1Pdfh2PFozMMpJwF/lNWSeR/qH&#10;cXD6APbs2o2Afb16pYFWTVvHuclPkbJJAaav9CXoNJEnOzoPLzLXJF2Mb23Ytw4c67gYbeXHOmUj&#10;hbfJWbubIEEbXnKIN7yhgphIW4unoxpZPUKGt/QZ8VN79uB7T03jxedfwLFDhzG+fTsKQUi5xZfN&#10;mJThSCSsYmRdre3Wvnu7exQ4lzLXhKhcFuWoiVQ6oOxugRKFciONy9dn8cGp03j3ww9NJp/+/CyW&#10;GhHqrLwy5POtiuSKIw3D8iTi3bUo1W4TVDrSlHwaEtwXqMji8nJlx9LhUadWdQgZ3odhzvhFW6Jp&#10;tb628UX3MKO+jCZwqVcwgsnxMYwOjjAJatPbPKC4t5IjbDcSypFqNYVf/eNvUa9qdS3FaJwcx61f&#10;OaVmJdppaz/75U+/jxcO78WxFw7juUMH8Oz0FA4fmsKLRw7jRy8+h2NHnsHh6b3Yv2sMk7u22wp9&#10;pW0hCiFlGQktgyAdRYtWvcyuQxo5teF02o7UyUQZH65Mj/o1MtZz9chBCy+4+iW9mH46XzFvvuxs&#10;hsqu3FyZczpvh/ZtwcyIsWQVw/RZ+QZFLDUDVNM9mFsE3n7/FH7z5vs4ffYqKnX1twKn6sla2zHl&#10;neGKqyuYwVXrphlCTk0M43/+m9cwsXOYdI7QrC/a6nSKUlsymzYaE8AZugqOSnJGVcpLxzP3EaqD&#10;VvaCStytihg1U7aSUYp9WF1//OkF0rTH+ky23SmPMnfIRFqzLzYsYVY0D7p4cxbbhwewa8cAms2q&#10;9WbdQ8aznF0Xl4OjkPERb3mec2lyxvn9pRGcPfs5FipVS4fiI7ld+VkwWhdNdbKFDGWDVrubm7uO&#10;Z5/ar4eE+NGF6EJeTsjGUAIIrRbuU6W097AfX2Oiv7jytRmuu48E7fGdwcRncjnTu/MBdZFoAT84&#10;eghHD02TeWrgI1ttiuq5pbpbLNc50llHs2ug8hLJCJZlWSoN4J3fv49yXU83DtdTyxDvR+w+opJR&#10;cwtz16/h0MFpjFMeudC6yfzmQvFG7AMWewrkjSVcmrlKjmH/gE9cmvTrZ/HXzrXvR8jVazVkKUTt&#10;IyLjSJUrz0kMGQoFGa3Yx9vLIa2g0kp0hGs/9548Ce4SvqxcW8iyfYDKTPqSVswLstpZgkmztDGl&#10;vHDnq6B8bLJhn+qKrWSoFf55bSJxPRrFaZQXRa32RDdsxTwn6J3bJGgFvpyEJ+NcKrMHwrBTTGqT&#10;uo9WCmz6gQzVX0avVZflWXfXMuzTNtwSeBrDdbpld4lNDPu2CCouCfaKGiJ2BIbGxrBn+hDGJvcg&#10;3DbARkrbp+rLMApw6YxkNpF+Xef0SmOYBHcGSb6MFZ2Be4qORFjFdRVtUw37siFKIyMIwiJve2O0&#10;zc2wFNcWO4z2fUCtjJnPL+DqubNoaiCWHJ7yUpN9mIeFN6UyWf0kzWR0u21gEE9M7UeD+VBXQc+U&#10;8e5KJ0GCBN8VbpKLHXrVOnYs9UX71S/O86rSIcPdAE639VJysqEOZpDF8PgEsux4IaWBFxeCb3Mt&#10;+KSyJ0iQIEGCBAk2Axv1h7rpL3UY9rHDwp8ORcVO3cDQatgWn3zktuvSHW1hpC/d665/Q6ivo6F7&#10;TVL0FEsoDY9iZGynreanDyCaTU2uROxXqk+UYl9PIxoJNgcaG4qQKRRw9OUfYmTXuOvTa8SeOqvW&#10;isiwQ2oDoqbJJlgPMn3MpnNk8Swq9Qj54jbsGN+J8YkJzM/NYW7uG6TI9G6apZtKJ2icRf6963xP&#10;520XBjnXp2B/QqvzacskTepqxY7LV2bwj//waxuM3r93D8KeHDLsj2hVIb17+4p9GnEROuN7uOGo&#10;RF63r/obNqiu4aKBQi8OTExhanIPxsbGcP3aDTSiuhldBPSrBUNUbg2b9XI00iaAbUPj9euF9SU3&#10;0bBPE2w+/ZYWBat0KQ0qMiXv0SmyBJsAzd1o6snN4WhVKvE05QUZRivzHZicxL/5i5/h2QNTGGeb&#10;O7Ctj/wu4xexlHibThdyfP92eMZzzk0kt683do8GZHOjYWi1kzXK1kqjha+1Mt/ly/i/f/3P+MPH&#10;H+HS9RnMLtzCQqOOJuux5teaepHnZijCc5sME1nY/rYpq7/VFXsl3dvXCe4LRH5r3yWCXWnp3NcY&#10;XzLSX7NsE1qU2ZVqze59G8M+vaPVxGRskarXMT6yg04r9rnxRA+fjq2C5pS0Olh//wj+v//nf6Lu&#10;00KeeoebLPZx61duNQ93ov3sb//yGF48sg/DvQX05bPo7w2wvb9gK/UBNTMoc+Z2NWjVuHyYNZmW&#10;ktFeVpPPjE07lfFP7be0qEaTGhrpJKMUGdo6fafDyahPRz5rSo8ziemkpnMO7df8KHD7eeeVRomd&#10;9qaydc+7g8Jd/Q7PJVwYufQJbXdcToeYrWXwzgef4r/9w7/g0pUF3LhFmrMflQkKxl+mt8fb7d0R&#10;a4n1OyCNMvoyS3j28CT++mc/xOA2tSoVZCOWjeQZoRXlzBCI9FT/UblaC5YyY9IN0rjVUB1kGlxN&#10;dFq3jJuCTMpWZ6pGEbYPjuCzi5ThN5eYn7qtBEc2I49Rx2MexC2CsqywZMRbqc3jwJ5x1lWGI52c&#10;9xusLy7ToopaTP+mi12vy6jPQfSU3yZyfBKE1OmXavhy5jpq7BNr0tO2fpcffeTBM3duiWC6Ity6&#10;dQMjQ4MYGexnGIpDer+Lyx3ltwvQm+YnHVwK0xHrFXXQQmkYp858joolgJ6U5I3ArDUapHEgfaSG&#10;iZEB/NVPX0GYYU1ssa5SD8nmSC8mUXW5W4jbzL/IEL+p6pMl7VLSx7NZnDv/BS7PLPDJxuF6SrUF&#10;vEYtAqadl7xuRlVsK2Tw4rGjvFbGu8n85iNDPhT5g2KITz/7DFXTKaRbePrd2bBP/SNPZ/GpwnM+&#10;27614EVayz2z8NsyVGhTaTWUJvnSsdW5BWmCBxvGyizX+8POd4R4KKU/8aKBvG2Cdw3w9mYb9okk&#10;6vsrJGvx7kQjxm9igZVG7bLFz7qZo57UNKM58/XdwToZanU9yjnV44ZaKa3OR8iYT8bedfuwgQmi&#10;3yzbatGkqaXEVcxKZ5yWTko22MgpzaK3BEC31Tcx7NtEmPAkq0lJlZiOMjK8GsPkoYMYmzqAnmKR&#10;98VgGiCSHxHddSg3/JpYyvp6lSfBCnSSyVXq+4HOsvKGfVIqg9iw7y2eO0V8I1ilNIVLV04BtkkA&#10;di4H2KHU6gtosdJTkVBc3waed5cHMdwNxllFvklurlVw/vQnuHH1Mp9pGXVtnaKvZho2UGILwNN/&#10;+ysr55yy8u3StFWQEtWkltygkpkt9mJi/wH2yQosGg3Q8zmT6xSrByvdCRI8qtB30W5LFXa1Nbhd&#10;reHKpfPIsPO6LJNiadItJIv0n85tw/axnQi2Fa3b6bUjtbnLNfxuAk6QIEGCBAkSJFgP0im67UJo&#10;UsaPwnS+Yx2S2LkbbaeOSsflSudO7C2dWueRmpSNDlOPorM5iWyAVjZEpEE6DRzxOsj3YKh/GIM7&#10;hjEwPILctm18lkGtcgu2gh/Dcf07rYohPUt3uoeGu/x7d/vuowKtARGxzEfGx3H05VeQypKepK36&#10;9Z4NbKCPLuo07nzc0NEN12TWepRQz6Cq7SrZh681qrayRXFbAQcPHLS+/NWrX9kKcJ5nN+I5NyTb&#10;OQbg+F5OZnnuz9UvM+RjtdIX2fo621Zq0ZNU1iazNZZ86uTH+MOJ91i2DYyPjSHL8lZVun2cQeed&#10;1x7y107D2n4eTLjU8o+0yOhPPE6aWP+LDwthgOGBARzWNr3bh90E6jffoK6VUfjc1g5VIAzJSi+u&#10;GBJxdnsNSL7dZti3mtR3BUo8hqXJAU24pDMyfNbkggbKYs58eIokwbdEPCy6Lt8J4oY0K722osu2&#10;KBt4lEwfHxnB0Weew9HnDuOl545g6olJFBlQD12ggPUOD0EgPlNIvKkxXf6r3dWfi9k5nxbv9LLq&#10;k97tvO+d3noUsCLfzLOuK5S9NxYX8e6HH+P4hyfx7gd/wJnz57FYqaFK4qtd1RyajfHyKENso4fO&#10;I5YP6WzjT7yWlNGDLJ30HM3lrKS9YKW8ykkuJbjnEOlVZOQFiXtTdQlfKp5fDM0Waqxnjejbrdbn&#10;oZVZNLmcYXgFnu+dnECO+lynMZfidGdbA5cntqeZbfj3//7/QJO6h5urdk9c3J4KcstUWAV/P0Kp&#10;EOHZ6V3MQ4QcnYz1GtUysmxztYaZ0/zjLXT5muZSpP9oVeQ028OW9k416OjqiN7QVnTptIwhmUhe&#10;t03vArbtDFnPW3IMZ9k5uWlluqLXIDkpLczlqjM0OeVGctTlWP511g00iyW/Pp44dCagCfaRmgHK&#10;jSaOf3IJ//jGe/j49HlSIm8GVZmgyGRRYpCvlGjFb4nvjDtmRJMx5jTf5v5aTvA4p9eWobxKz1Qe&#10;I4z2h/jlT1/AS88/7YywbEtjBsz3FI4ZLpCW1IRJNwXkqOICVp4cVDIG86Jn9xGqh0ZjpculUSsP&#10;VknLbC40PU6ryPcOjOPjT84gFYS2IIcZ9fEoU1BBb6r9MzBflaUF7BofxNBAMaYCeYYy3umS5tvu&#10;Obh42ymwEiREoLoZ0SmNfQPD+NPpL0hn0VpUVew6ac8lqKRsW2kZErdSKM/P4amD+60pl8bocurR&#10;De0d77tyFFjSSo/i4Hmup4DLNxZwdWaWj9j3kDc5n6DViLOmj1TCdIM5qOKvfvIixrQNd4s6t9JI&#10;WVY1Y0iZNHYPl0q+wbjde2pNnXGmqK05412Tk/jt67+za+9rPeipUUv1Q+CNJuuN5Im7bOL6ja/x&#10;81/+FAWzPl4v01sNUS1CT1DA+StXcHNxgfqGp4DLp6+Ja8H5cUhTR1GdcKXr70uukH/Vv9S9OP8O&#10;nfzUBrnSFTV/tEJ8xPJUXUrwcEDltx6/3A9opWLpTGaox78sWdB97KZUSkatkVre2mzDPsWyzNsb&#10;QZ7NufonXUW7N+S0cnNscGdNwNpVqGuoLQpYb7MBA2OQ2kFC9W05bB5zlM1NthNZplzjPkqRp4dI&#10;6If5dPCOAVva9V6K/jO67gKJYV8MkVekWN9pKNYNC7ZYaDkWYFNfb8qMniUQsaCiDJU8Ctx6PkQ4&#10;OIJ9R45idM8eFHqHWDZa80zKqP4UHps167QrdKck3xHyu5GfBAZj5tithc6yVllsJnzYfnBAzinb&#10;bKztmMXlC1fw5htv8oli3zgFVsFZ8504dc29TbCwkR4eHUOYdwYrfivL7uCURcWvNEtMNnii/cCj&#10;ahX5gPcrZRT1dcz1q/jk5Acoz11nOvSlm0u54jOBwWyK1pJhynens4f3DI76rqaKXi6HLpedSKPO&#10;+lohsQZGdmB0cg8i9iS0fLLezJiEVVhdEzNBggTfAZUqO/HaeyaqW2fz2sVzuDU3R7mijrDq4d3X&#10;RdVmDcqkwwJGdk+gFYTW5i7LJh/s3QedIEGCBAkSJEiwPjp1jE6nbpFGpvy13YjR6W+znMH12/yl&#10;ju6Om9DWjzMKYN+P/dRWNo90voD8wDAGt4+hf3Qc6W3bUGk0scQuEjU2+tcAdAupjJtIalBf01f7&#10;2mZWRk1pBaxA6UfONjXivYh+3QeNK/tpcsvJJTyJ9PbDgYh5bOfJ50X5cHngc+Z/iflO5/N47Re/&#10;wNDIMFqkn7bPsnLgmwqhxX6oJkrdRNRjio6CFz3Xw/K0VzzorPek/8uAbmzXBPv4k/h6/iYW5mZZ&#10;Am4MReMVQqMamTFZvd5AkNamsS3UG+TqQBNbDIhl5cY2VvKm50xbHVNXfvDFKpGrWUqL9Th4/dVX&#10;1/H+Bydx5sxFTEwdwEBp2I3jME6Vt33cZL91NKKabedlq0nBbe1mu3vwT3E69/DA02EZjjj8V/5c&#10;fgLmr7+4DQef2IfnDh5ET9iDcvkWu4R1VhttyaaDVs7L2HfOQtp2PlEfcSUkV9CkJ9afuo6Ki+Wj&#10;4dq0VvzRGM9aTu+tCZWhO8o1Wg3kgpwN3jc1mf9wFccjj4hVspVmXYrbGe/cB/TeubKOMqv8STav&#10;qPHO1fTBYZDnaYp+mshpoqtRR5ZhBnwvG8mQj9K/XkM+XUUh18KO/hKe2juBf/uXf4ljhw9hcmQH&#10;hkoFM1zIMgwZuVoNkOyIneMzgddxUpWC1XCp6nDyF/tdy90/qLK6jMhIRX86N3nHBs+XiZ7J4MrJ&#10;U0lpPidNG3pOWSjdQmYHKa3MStppkayv5hZw8vx5/Pqt3+Ot94/j0rUbuL44byvmKNamhcXcMwjF&#10;YkYkhJPYDia3+dDJp7aLW5T4dzUUzmqX4H7A5L/mx1jgmqe1IrfCdvAlKkQs/+9i0CfYVrwyGjc2&#10;bWGoWMKePVOsz7xW/HECFKfn/LV56LuhwTbR6Rxp/O//23/kuVst2AyeLEYfa5ywdeGftbBr5yBe&#10;/P6zAMOxoNn2ysjHz+44PtdyJLHM4lFpcGawPk7vHNpn7TS0fZn0M9cWYN7Fngz+wsUfvxG7zlB8&#10;qNL+BOnj0vekIzAPViDMj9p5ygg3fSuNXUZ9eqj5LReG1hWusCGppouYrYX40/nr+C+/fR9/PHUJ&#10;C2Wlr4eviNIKi69Y2hgGzyWyzJiYbUuKeTEZx6OMvZ1nxSEZ5fJRZrvRDHjNdEnP4SllXxm90kFb&#10;CxjIVfHs9Cj+n3/3KnYNF01WUvtwcRtcODbP2L4yuNzItf+W71oZ3mfEaWj/utRbPWLnRwYYMgfN&#10;hSHmZr/BzOwsfbiVkVw2HRXrumBYVd5ROy7jirnZeRzafxBhJkc9bYm8rNXoVEd0Le8+/y7e9lkn&#10;N7GutWrI5po217pYjvDl5RtxaWv1QPljjRAvpPO858ol3QroJ42FxUUMDvXa1sBhljlhfsQ3Lt/t&#10;edjb4Z8JClP2Ay6eTCZl/cVsIWRVbaK/fwBnTp0hvzJ8KhcR+y9BjjlQx8GHrWrMU3enRh6roqe1&#10;iGPfexIvPjdNmoggciKqaKmXdFgrbWtj2S8Pyp6yqRMZ00hCyAi1SB3/q2vXcOGLy9R/Qt4t2AtW&#10;T1lfmtTPLQlxWPrVR2/Ss2QM22zwGABV6llB0EP61lBeqOL7Lx0xzxplsPZAE9rL5asV9Zzm4e9s&#10;Jmpm0Ms0kvY92RBnzp5Fjf3JsFBg+VQsTklQ8Z5Pk/HJWnYdcfvkfOnc8wCPumkP/H3/bCVUxoI1&#10;RaI8eaXOtkr2gOJWF7bnhQQPIh60cunUm7T6sX3cQF62VeyNu9eA+kPUlwTZwWjluQ31r1hOmVtd&#10;N2J0TRum0xrjOBxt4a7qp+1yo1TKxhMMGyRpI2hVPhsr0vbx9QqqWlK0s3ryKOM8d9piO5JDOhTt&#10;qKmkKJfo3+ksbDGyaUTN2IqFibWPRagUKM8ZdRy7gNo/UUkHvef6Mo+hYZ+yHZf9OugoeRGbzGlL&#10;m1KIk8PZ8OdMOcuXBrH30NOY2D+NoNBnDZeM8tThcGqcYnLxuS9S5OzWndGNnwRdoZOUrjQ2Dz7s&#10;znBV4XVfVrrSNar1Ft5843eo1LprVjtljpRNq6QyUMkGVBbHEPYWKTT4xDp03TKKujpKr48/FgLk&#10;4SDNzm+lgjxlyM2Zy5j5/HPUtVoDFamQvO4Gm/1bbXf/YVRWTlaka3XaGuyoUjdElkr63icp5kIq&#10;45L2TvWyUNw7q99MkCDBVkCyTI1kUR2d+hIW52axMHfdtY+xH9XtbhtCU9foPQIVqCDE6BN7KR/Z&#10;Fq+q0k4GJjU9QYIECRIkSHAP8IAoHOovWp/RD0IoXSscf9S3TGWRDnMYGN6BwdEdKBb7EBR67Kt+&#10;vRm1UtZP1WSM+of8t0FlzRN0QkFqXsOCtRvxSYfTcwuLTmHLPSwww0VLuYM/83nRb50XUTqPsYlJ&#10;fP/YSzaQ1zbsIMHMsCQGTzr7/wnWw8qxFNeT16Boy7aAKg0OYeKJJxCyf7GwsIhKpRIbo5LWIrsm&#10;jjQhVq/F5UAe1kGBdZbHKqi813/aibQNhGvC7YvLl/Evr/8PfH3jG+yd3IMw3r7FGMTYJ0u/TLte&#10;47XxDdOkydz4quP4aEAUNFnEfGobXpXHxM5dODj9FHbtmkCeNLr61VcISIWUTaKJAvRPf7mMjDUU&#10;SpsHZOiZajVtMsFNCxM8aILR+YlrVSfbGMH9xZ1hhqQMy1bts8nTBA8S1JxpciPDonHjms45aByh&#10;Xc5+DH7Z8U+mIG6ixVpH51urMeiK/GchpLXelN5lJHXGxZfzuRwGS0Uce/5ZHDtyFEe/dxj7n9iL&#10;QhDSr8Ih3yzH87hAOXXOjYQ72Bl/dBQJ5UXGSYJmSuyGVtjLZM14oZnJocY6ffWbeXx4+lO898FJ&#10;HP/ThzjzxQUsLlbQyuXRsEnDdnydWPtugocdZhyhFp9lb2WrnzabbTok991qsDyPWihs68HTU/tt&#10;7S4zKLdEuAT4ZOhotzcTcVum1cNOfvwJvvjiCrIaRzXpdDcEaKdyeu8OHH56GmGO9GxGlGmqs5J7&#10;bkzV6TqOzu6+S8O9Q7fxeX+S5E4fbLfv/n3pG1rOQTmSpFe55lBv0slwLNuLci3An05dwm9/9wHe&#10;+/ATfLMg/VCLdDCMFSTWxUqaq3hS6gjx38couS9IvtmpfeTEpyb2ZLykh1qlr4Fcus7HFYz0h/jb&#10;v/4xnnlyEv295DsZP6+IS6F796hgZX6U30zYw98szpw9z/LJikxW99V+qwyNdKSl/6hMul6tXMb4&#10;yDCGSwXqifKg7RAVIPuzontXYBxs67UtYquZxsD2cXxy5iwWmYA09XQrYvKDNHRXX4zR+A41dus7&#10;1DE/dwMH9j+BHq0UpbBqldjgJdZDXapWwT9z4RkXy6hPp2SkiH3FZop+mKZioYi5m2XMzH6DmiY3&#10;FZ6MDmSU61kljsL1LKirtBYwMlzA/+OvfkY+KyNo1akz6Zm4T57dC8rBt4GPdi1ErGcf/vEUauwM&#10;N+osC8rTJunkKoh0qnb8gk+J/fIgY/+caK0LvjLz9Qz++q9fRY+t2sdyUaGYd/0YxXjmtA8XyuZC&#10;5W50oyKTZ3tw7ovLWGIZV0lTR1HyZVRDNhMYfyoRyqP7KGnzU6QQLa/2Q+nGuGRTqkEZRw2HraBF&#10;gkcf4ptUKoi345WcWo+T/MdLrJWUlzK2Xg9OKjEk/dhJfPxOUABtjleQ1m+XrsgL1b1aVZ8LrZf+&#10;dUBRbB9QKCw3+MD8tdgNbNj4p8GLb8EUkDY0FqQo7cNA+lc43gk65ulHbVhT20DE9xLDvruFxopY&#10;EHLWNzRelSrrL9qIWEpSA2UooO87KhSaYW8Je6cP4omDB7Gt1MtCYKFTiBs9ybGOvVyhJbi/iKud&#10;YbNLxIe9Mlyn7Nk3ia0cFhdv4Vf/+FvUvoNhnxQaqQS9w8NUJEqm0LquSWfu1kdHdyeG+5oolErX&#10;qOkDSVy/8iUunjmNysIc9CGIRk9tqxn3wgOIblKWYX3VIcTo3r0o7dhhdPNfn8lJxdSy6g/WeOG2&#10;AAD/9ElEQVRwRhMkeKSgOigtRJsIpGt1XLt6GZXFBeS8kmRQhexOvpnMpFetPJPu6cPOJyas3V5d&#10;p31oSVVPkCBBggQJEiRYBSlIaa0cJoOnFHqKvRgYGsKO0TFs6x2gvpXFEpWpmva7k2GS+VWnMR71&#10;sKWynLZlQckbnfuKdZUznS9tOpx3D4t+5vvnHv5MR+VKhmD6AA9hiGOv/BAjYyMaHqIHDfzHA0X0&#10;3Zlf02UTbADHMx4608SZViho1CMbvwjDLJ6YmMDknj2Ym7+J+YUF1BpNaKtXbXNS1woQYQ4t8rA+&#10;lHRbmRE2Obc2/IRwN9BqOgo3q7pSq+L06dP4zW9/zbiZrskn0FMoIGoFrBdMkSbl6DJppkd547lL&#10;j3ePJkRJfaEeZCg/+Kct/rQi0t5dk3ju8PdQDHJolJcQsY+oupZSneFRq+bZIDjP3cocbvrS6lbL&#10;Gd+lmzLejMe8bGs1Petwhu7K0hmTEOSrVpPx26BxggcJWg2hs3jlXKl1lLEYxNdzg5s4ad9xLZCk&#10;ekaTQY0Kcnw90Co9tYYiQSGTwchACU8dOIBXX3wJrxw5hrHRYfSzPmvLOG3RqRVT3Njsatcdvz06&#10;UH6dUx2VdmBnWkWL9ZdS2rZKDYIQFdJMK1hVSOaZm/M4dfYc3nn/ON45/gEuXb6COcrvpYYmxjKo&#10;sz5qsYXHjZoJCCt01lNWJ2sNeNxKPpBuq63c1IZUFhd5jHD44NMITE9gCjoSoBrusdlpUniqQ61W&#10;Fp+e+gynTp+1eUf/pHt4vy30FtP4yStH0WQb3IzqrFOMgcE5Q584D8y3sujq64MPp6MRLB8nz71m&#10;4HQA13JLd8ij1nQriFWjAJ9fuYnXf3cC7374Z8x+w3K2+VyzwOuOvPRjk/WKxAwBncxrSbdhm6Pk&#10;uGAk/yjzSFQZiofpKtuZW+gvZfHykWn89c9/iKH+EIV8C/VK1fScxxFS2XpLA7g0cw3XZxeog/XY&#10;fRktWUuvJoR/Up1lQCXjroA8fP3rr3Doqb0sC+qIVj3SaMjAT52DrsF2RsZ7OWdcqPnW8xcvW9y2&#10;eqCKRGVKf86wLy5347kWKtWbKFBxGB0btu27Q6ZPawy2QX8mvGJnRew4UzecUS3Ta3nlweol08Sw&#10;WqqP6TxS6RAnz3zOPoa2vNYLzKzCNJ2Gb1mYdgOZqMLQbuG1HxzDE6NDyLakTyscF7mPWbB8bCLU&#10;Sod9JfZ/Psc3N8tImTGyNCymLe7jrDbsWw17Qr2qWq7Zquz1ZgVjO4axf/8eC8IZyLi8tMNx+uD6&#10;oX572Mc9DFhmc0GOZcvzcxcuyObSVhiPE+yM+lQEvLYuXpUla9NS5mFTsRyi6MGDk0UJEnx3SBaF&#10;oQlTOvaNqH+bTnAbyHP0oi3qI8qqO30E519f5lGdrBnm3UABrMX1rHSSm9Z3p59OgbcR4mZDeoVc&#10;57u20l6TEk4VvxOrLpcN+5qyxOEJ0xCLBUNImZGREbg+IEmZ5Kc453myFe9dggXiSkgkoMs6Usit&#10;/DIlMCVXzWCUCREU+zAxPY3Jpw9j28AAWiywdIZKf4sFR6JKeIvEku3W0K7N/QnuITpLQCW6mfBh&#10;rw7XVArW3CC3Ddeu3cA//fPrqFU6q/L68HLDyRMJEwpRSstWK4W+gSEUSoPkM3fPqX0bI+7qLENf&#10;tmqzaGjgikL4wmencfXiObRqZbMcVgcvy2ND29XwKMXyQYKvvWtTU3RWerXccxo11dtCARN79iMd&#10;9vCeFK9YWhOm/jjvCRIkuAfQMuEyJo6qdR5ruPL559qfl1WwU850L3MkC6zWs14X+/oxNLaL17xr&#10;Hb42fIhJVU+QIEGCBAkSJFgJjcfV2edLsa8kgykZ92lsg51C5Iu96B0ewUBpBD19RepwESrsQ6qP&#10;6Vbyy8KPR2nVMZ3K6fWmflY7jZXYwH4b6/ftHjS4/rmHP1O21EeNZIDAY6ZQxF/8/Bc2UMcutR1t&#10;gNEyvzKvvv+f4A5ouBU6PK1EP63epMk7de3FZzLG0sDytoF+TOzdg1KphIuXL6G6VEdG26qm5D+N&#10;Knk3FwTQVl3iw/bIwO3QwG630yW2Yp+2uAsyVtZhJkS9FuHkHz/Gu+8cRxgUMLV3ytKc4bO06hjT&#10;ouCdHZkfx+h03cX9MEETslrJQmNMWpVDedRqK7l0BhNjYzg0/SR2bh9DPh/g1s1F1MsVlr0zntKW&#10;XXpFZW0ihLTUtqnakkyr7Am2coVK1XlY5bpE7NUM+lgsSm+CBwuql6v/bitjXlJCdPz5tsYZ4nU6&#10;mXy4rXar9hH0SH8JLxx+Gq+8/BJeeO5ZPLlnEn3FAv3KMJVvUCZphQXbDo//baObTvcoQhKzncfb&#10;Kemck57ykZNwZB3SggmslkEWZdLsJuv1iY8/wpvH/4ATH53CuQsX8fXNBdNDtNWyfUNAORlpNQbq&#10;JLZqjupjgscL5IPleTZ3ady1VZBxeDar9qOJqFYzd+zIC7YasBmU2KSqQ/ts89NkBrCSKekQb771&#10;Ps6evYAGZY41mbdB7dN6KfCpbOHmtQv4u7/7JdJUfsJciFSkVbScZHRyUT/K4/LVAw4n082wLhOZ&#10;3NbWqbH1j+nkTl4FqKGACrZhfgn4zZsn8PpbJ/DVjSVUGgwj10NdTP0ZSrNVfZM7wUXlez3UMdV3&#10;Wqab6O5W59NONelqGT25JnKtMl54Zj/+5qcvY2rPCPJBA/ls3bZ99/rQ4whrVZj/wrYSPj1zHk3K&#10;fq2QZvOeHXSReqetEDWfYCtzt+ro6+3BxO5xNNnZks6WzeTibd+7pCWrj9r0Wr1uH//0Dw/ji/MX&#10;Mb9QZTHKSMNJHvUv6I0pcekR24nX1NLduHYVzxyeNqMNbc+60kbDXmo7g2/LFFr8gLzntAjysXjR&#10;bqtf07L+zKlPLmJhya0aFaSZRx6dPYL86UfLy7Buk8cO7RvDz1/5PtJRmeGRFgzY86b67BYfnbuz&#10;eVD/OBfkUWFZ/PHEx8iFBVSpU1lETK/SuZFhn6C56Hw+Z/0EGQ7Nz1/HL37xl6ZzSetov++PW2fY&#10;ZwvDWJRMezqgvMji9Jkz9nGC7ql8VA6RjInkXz/kFRkW2Tab3fLh3SBuDJcpoRUibeUqXSRI8O0h&#10;WZh1VtJ05Ol12kTZPan7Y7KMPC6Dt1R67e14FcKKLpK9912xdrqUHo3FVKm7xZfdQWLRG5t4J8Ti&#10;UvVYeYwkTzvjXpUMb9inxkqywa3y58ZMcznKr1yOtFB9ZSg6SKZ1adQnJIZ9Hs12U2ZlZTTUjvCe&#10;mGoO1Zzq67C8beM5OL4L00eeQ+/oqMYVkcmxU08lW427mhAVrJehJrdVgDq3OwnuF3yZCJtdFsvl&#10;HR8N5AdbllmulaICcgu//qffUunsjhu87HA+24Z9Eh29AyMoDgw63pQQWJG79SE+diHqrMEOCBXW&#10;Rg3pWhkXzpzC9csX2Q/iNX2YUR8ldIP5yGrpaf6J3ztlm9zGOdk6OBpJoXN5asO3Dsov7MvOMjsE&#10;E3v3ozg4ohaKCXcDSs6P6q0d7m+GEiR4jKCJmSiqI6+OETvPV69cRlSrsgVWRbz7VlPyQG9qVd2B&#10;0d0oDA3ali4KqbNq65hU8wQJEiRIkCBBgtuh/mtKgxhpN7Zh49XsS6nPqY/K0kEWmUIeYaGEHTvG&#10;MTg8gnqK/a1mZOMh9djAz7bIpMblelmuv+p1sGVHBc0NRK3E7XceRKxt2CeYTsob6nG//NOfYGz3&#10;BLucpF+KNCAdZZTk4czJXK/W/Sa4E7Jmued6/56KGiRuROQ4KfxE3ZiWfujCbIiRsXHs2bsX1VoD&#10;165/aTyuVeLI6Cwk95JKYT24SWHxb7vc7gRNQGmFjaZ9gZ1Bvd7Q0BBYNTA7t4Dfvv4WTn10BhMT&#10;kygUCghDN3GpVevcQLGgWH18bkzj0QLLQOVEBDYrILo1nLwh/USLkOU0VBrE1BMTmH7yAIZ6+5yM&#10;qS7ZBF9K8ojlojJ0A9tu/E2IZJqsr+Dd7OtKF/NJV6B/TQxn1aeMZVyCBw1+RF9ufSmqJ94Zr1id&#10;Jv+xSLNkvKzGP+kKQQsjvSUc2r8fP335Zbxy7Bimdk2iVAgQ8o20Vr0hD9mQIvkhQ57TtVbftA/7&#10;LdSHE+JuVY+NnMthJ0XVGmoyO77O0Gly2SaY3fxKROJUSa+lqI6Zm3P49PxF/O7d9/Hbt9/BxStX&#10;MTu/iCplpvswM2eGVc14zNZ0ENJdFzp2K4sTPEKgDE63yGc82mpmclto4Kl22QwxZCDEv0a1gpde&#10;OGpxu1ZGnOmgM93bEq7UWKnmZRppvPPOCZw5d566he03tEZ87dp5O3x6tWJcFf/2b/7SfKbYrqmZ&#10;dE87DPsIxeKk5AMOE1xKp2QH+y0dSXYaVUgvWqwlj3JUwOnPL+M//+qfce7qLOooUGfMIdLq47FO&#10;YQbbeq0bR8LpoF+2IJYUd0NLSZjkM3rntHpcbR6lfBpjwwX89Ecv4KVjB5HP6SN3piLbpG5TYxvE&#10;l8V3caiPG6gxW84LpRIuf3UdMzdmSQ6toCfDSc+Nrn+aDXLW9pqhBevp5S8v4qkD+1Eo5ulF+iCf&#10;SUYYPTdGxmgfsN2RIWGEXJYafFjExS+uMTi1QRYgg2NqGL7xiKVL7ZSsN+rUE+tYvHkT+ybGEbIN&#10;S5sJopdTa6XDP/OgHwYsvkGGOjHjsjnZXIZ8JOsP6sbFQXx25ixSMnhXOvjE5oWVV+rRGdNnqij1&#10;pvC3f/EyiqHmTG2ZIubBCMZ41E9vY62UfRdII9DuSaM7xnDijydRrpRNR3Kr9xOWR2H9mLUKnnaP&#10;Ux9KfSqV8+zsDI4efQGjoyOkS91kl4M/EWdsfn4Efbxhq5ZZJVcb0YPrs3O4MXcdWthZkeqDLX1k&#10;JF1QWRW9tZWzPduKVCmzjEvFavk2Y2zxiXhBHgg1Tv48QYIuEQZapTQXX4mv5G7nYYkT8Z+eqe20&#10;hexYR277EI58qNXN3dhZLH22hC/duFqtXEO94UZw7NvJzq7inZwQn2fZ0QuyMnCkPHOZtN0GZIBn&#10;+mGcDYN/N4bqvfxIBujjTY1x6EPPMB+Y0Z+JYQugM5DukRj2xYjqbn/3dDZH5mNBNbSnfpqOzzTg&#10;R2msgqiSA0YnprD38CEeJ2xZ5QY7qAikIAqiZMAG1ElMkdPKKGZSO09wX+HLZCvKIi7mFWGr0tsE&#10;CCtwOl3AjZlZ/ON/f/2ut+J1PsVTsSBJh1RyB9A3NEzec0LCCYSNUanWrYPaqlQRpCJbrW/h66u4&#10;ePYs5mauUs4qbVK/XIfOrSbAKBl+Y5VM9ugy6i0BRZYdPY2EBhPa/kpW3Sk6dtS2jY5jfGoKraxW&#10;HlT58Ll50Y+oy5sKwr2WIEGCLQdllw2UpW3r72tmWGxSzZ7dbWWUzFJ916CM2umwpxcNm7DjTR4s&#10;tO7Eb4IECRIkSJAgwWMKDYprCsWpTCv6meouyemedCyNHed7MDQyjOHRMeujLlTKttpBOghQk7GV&#10;vgyjV5v2t1VGMshoeyLtTsTALQ466XF+zO3hgOsveyjdrh8aoE5CRcx2/8gIfvDqT9l910C/+vMZ&#10;+1CuEzKA9HnuDC/B7RB/2IhxB5PYXApp2kk7GznJaFLJrfYkkheKBUxOTmBsfBcuXf4StRpLqdWw&#10;8RQNtBqb8h1b+cK43xWUGxIWHK92C5totDM3nugNzhRONhvg2sw1/I833sTpU3/GrrHdGBkZtUHg&#10;FnmowcqRCQqoNarIaLKZGVlRDx8JaKyMciamS5SODaRUvCJ9LGhURqJkgTJjjHJm/9QUpvc/iVKR&#10;/bylCm7NLyCbaiHV0ip+KkSGxcrXimrWx4ya5AzJKZvUr1ttM1oyXN21yTde61VB1zr3x4b5kx+N&#10;68lcMEWecqtxPHJF8pBCq6Mau/BchmX6rN4bdIqvTPZKHuiDZis0Xks4kGcyFBAZMlyO9W6gpwdH&#10;n3kWP//Ryzjy7GFMa7XP3iKyFnANWgVK4xQKwsYrFKmNLciD+Mo9cTddatrOIn7goZR2A9Wvdj2l&#10;44XqnRGYdSeDEJVajbUlB/uuPcjwGOH4qY/x6zffxB8/Oo3Tn5/DbHkBddZ7bXnoljayjfpILRlq&#10;s+6aEZ/ikKTWfS+fEzx2ED8IaZPixg9btTW6DLnNMFx8yThk3B2RF18+chQ91G1bmthVAmKoKnRc&#10;bipkvGKc3wrQbAZ4/X+8wavvZtiXalTwd//TX1L2qWWMUJXRmWXI6bU+BF05ifeAI86abb3Kxltr&#10;4lg+whD1iOUVG/aVaxn8n//lv+PER59gfol5S1P34/16mtoC858xY2TpD5RCnQV8J1A2WcugNka8&#10;Qj1DC/W02N4E1B9yrQp6dEQFe3YN4C9e/T5+8NIzZtyXbtKPjP4Yglb10vbP6ZaM1RjeQ0D2rUC9&#10;VjGOy+S07WwOn547z7JzZmnie2sP2NaoeKz5oV+1RXoqHS1kf2v3zhGWpT4tI2Rc0mVZuqZcJnqy&#10;E3AtUaFQwoXzV3BrscZ0+LBY/1tMi+Jn++W4LUvdsIGQbd3Nb2axe3wnhodKqNeX+A75i+2bVp9r&#10;mvySf+98z1e8ozOXMSVFBmKKxK1sZ4lj3pu2xe3lmeu4tbBEUvB5Js/2toqeHvKO0t5aRE+mjsMH&#10;nsCz07uRz4i3SEHRSbotfUmztsbajrqzuVA51ZnWTC7Hpj3AyZOnUG1GsWGPIBnm5Ph6kO4mqG46&#10;+aR+QxNXv7yMn/70x5TFXheIaWPY/Lx4uDToaCnRGcJCgTx6xq7FMb6ojJcISzv/lKpO3VR+Ng2K&#10;jwc5C1dyTInx2My4Ejw20KeJtmox0WiwtrLurgWTKzyKzaw7oCv1u1Mya+5YuU9yUAe6JmWDdRns&#10;weZCK2YqTVXZ3rjBHVaJdmRmmBfXZZ3n2fcz8+tY3nQ+10eGfrtcv6Wvf2aIs2boCF9yqofhCvIv&#10;42QdgzCAbdu9CUgM+2KkxaRxwyLiR7pm4yDjnwaVCO3nP7h7N5586mkMT0wi6OmjfGSRUxhrcM4V&#10;eyw7+dtucBM8TvAl3lG9rdLaoIMGKihY9KXi3//q16hUXMdsI4gn22LTcZgpCuwlFEtDzrCPfChF&#10;UrzXDXrE15VF9FKp1BYTi9ev4+qFs1j45mtkWm7wU90eKR2d8kkycD1snJOtgxNcnjICFSXeUkcu&#10;nWEXyZTcEGXSaHxqGnkqwA7MKYWpV8acWOW5u0yQIMG9ApU8DbNUFhcwO3OV1S8eJP4WldFkFus7&#10;WPfHJ/ciVyyy48x6boqXpJodkjqeIEGCBAkSJEhwB2jI32lW3sXKkw5ej+JROpZWMFBPLB0GyIYh&#10;Rsd3ozRQMqM+TXdpwl6TMpm0BgjZF2VXWJMv6oFl7Av8h1c96+wvG2nSzJ+M+wL2/4Mcdk1NYv/B&#10;g3pgftxEyu3wdzvDS3A7jE4d7Ch4Du2E8ZMNQPMJ/apvoX5/Jggw2D+MvfunELUatnpeq9m0AWa9&#10;4waZW2h2DOp2ht0R7V1AIXsoBOfUM6nXW7h65Qp+89vXsbCwgJ3ju9BbKsV81IC26XWrgPkv5jvD&#10;erjhRm9s+H/VGbFMJlJJZWID6c7YWIPshbCAPTt3YWrvJCZGtSpKYIVXr1fda/zRqkpugiFl13UZ&#10;CPEkC9JWk8LmkxSlHzkHfVHfvq+xd03Uy8jDoJF/QpLN9VcT3G8YH6mAVWxptls6sgx1K4pkjKeS&#10;jliOkU24Gz+x/clkWijyemxwCE/v34dXjx3Dz374GibHx9Ab5hAqSPGdnNXWNsSHFh2d8Y6cIlzG&#10;WszR+fzBhc/Xhk5j3KJNTAxXDrzHQ4uytyzjDFagrxfm8eXX1/D2H47jN2++iTNffIFqs25b8JpB&#10;H1/WDguqd34E2mkUnrBrwQjuThM8NhBXWKmz+GUco791WeQ7wgys/IosbANMnahF2DE8gmG20WqH&#10;OiPfSo6U7qzwZdhXLtfwq1/9Wnetttwe551S4tMrY+YKXnjmIEaoq8uIzeqxQVT1raNCejgM+2Qr&#10;I1kc5MN49XCmOheiUslQzoS2/e6nZ6/gP/39b3BtoUz5w5esUDX7pVwqz5pFkkTiQ8tyl/m29set&#10;5pvJyHCJ7VCjwpBrCFFGKZfCruFe/Ozlo/jxj57B6EiBz2S8FiEXMuYUE87CZI+ITN4xA/jgk31L&#10;0JOhosW8R+wfFrVq38Wv8M3NRfarWLYsZK2CLWM9fQiiYhTlZGSnl7Re/M35WeqGe1DQKmnU8wN9&#10;SMa/biCay55Pq/Xpm5C0dvijHt7bP4hPtEJeOmVbY6v9czqg5hrc/GmDcYeUG1ErZYa/txbnsX/f&#10;AfRImSBPKjwZXIXZLHnUz2QK/kx8qPsWMROhF3RbiZIfl4cm06A0LcxXcJH9hyAooMJ+Z6GngEjt&#10;bqtCvqtiZCjEv/2bn6BAnjQzPnVwBB7Ud3cpkNPCLlsDLZ4kw6Asy+7t999lbFnSR3EvCxxLQfdQ&#10;4lNYJG2///3vo3+gyGuVh575kOJ8biUkIhQNI+4p5jFz7Tquzt5Aricv4lIWdZavg65NsuqE74t3&#10;Te5uRXLvAQkSPPrIStZk1fGVLiR5ZEJMj1bA3+lku2VeJ5aN++i87ubF0e2hfRdIkimtbF3rdbbJ&#10;DdlB85qRKSJnOW3jPn6MJxcECHIaQ2Abri9BeVvb7PqEaQcTfeShcYBUk7Kdf94A0BCLaUP8jsKX&#10;3iYjPsHGEEhGbWvsjPqUzs4Xvx0Sw75lUBlotGyFvrRW8pIxEIkh06viwAimjxzB9l17kCkO2GBA&#10;i4ytghCTajlcfeEi0sXlR4J2FHCC+w41liqR1c6X12ZBYQqrw9VWKlLQa+Sx3tIw/uEf/hHz82U+&#10;2TgFK324VLv8BMj3FVHqH6XeL/6TT5+CO6NVrYCqBgIqyXNff4lzp0+iMj9vRn2CBq2o+/JEqmmb&#10;t+/k7ifcELzvaoo6glswXgY9DQl0Pu1jB3xszzQTTAHqv5Dgjxukc2EY7neGEiR4nMAqq9qaonxc&#10;ujWPua+usAqyxuqrOkN7Wrmbqil/DdXxdIiRJyaoL+Vt1Q210667TThRmiBBggQJEiRIkGA92Edp&#10;PHq3PKDnnVem3OS+aVkaJMtqMjRlEzCDI8O2BWqUzaFcqaJWd5NtYdCDdEr6Wkrj33w37ofFPd2H&#10;SVETJTxcqkkJ5n0xqtt40i9++dfI95dsROD2Yf42PFUT3BlGJ5JRlPR9hLVglG7FX4PTOfqS9/TB&#10;X62M3oHtGN0+Rh4dxbXr36BeqdtYnyZZckHOBqB9aXXGsX4Jdg+fbu80SVmLGjjzyTn8+p9+ixvX&#10;ZnH4meeQzYYI2KfR8KK26dUQhqsfjwZ8TnRc7VbQWRcdDyVm7PPMRoSAdW14eABTExM4tH8fdoyO&#10;od6oYe7rWZssd/O6NTNcEOPkbHWPlBkAaos0N3Tb2dtsxqsSuBTouU1BiB94T85WL6B3SjPHX+Yz&#10;wf2CFWE8YaQLbUGnnr8Md9Wk5IPAVnPMauyeXjW5PdLfiyNPP42fvfQqnn36SUw/sRfFkPWNlSwg&#10;P7h1V9YBH4kvvHOB6kGbE5SC20dSH2b4trnTkcoUrjK31UpV+qA6Qg51tn3yferzz/G7997D748f&#10;x4efnsG12VksVSM0A6BGv6Yz8L2Ih7T0DVYqF6reXiu+Tvco0DTB3cKXuHEH2UBuq7hABjzLK/ZR&#10;/9VKWzIgkSH5+MgIE6ExS3qME7CV3Ki2RjHI4P/LL7/Gf/2v/4gwLFCuKQGCe+7Qkajb4P2z1jYq&#10;ePbQNEZ3jPK6anmRniFDHIvL/EkWCluZu82BtuaXPKnUZdikBVoKqDU1H1TEQi2DN97+EK//7jjm&#10;K5Q/Mi6ipPcyOpZGhGsj2nTi3Y1EkZwswfiiya6ogkLA0KNFFHCL/FLCL197Ea8eewYTY8PIpivU&#10;PxZZlnyPLze1u5eUWl1pq1dLjzQc3jMGe/wQsQ1xu5KxhFop9A0N4dRn59m2ZKm9qdRIaenEpuCp&#10;tSVY5o5aKVRrS6RxGU/u22tlE1PXfruBVokW7fWe4pIR2jDTMDPzNWZuzPFa/VetrOhaK3l0PKSy&#10;s0tWnSbmFuYxWOrD2I4BpOtLCHMBIvaDZXzo0uTRvlIYTh+1i/gR41v2wzpqsWbQWxzAhyf/jLKM&#10;GaS5sB11BnxL6Oup45c/eRkjpQKrhdY6ZAiSF+RTtblaP9IuXA7svXYcmwiVJeMoFLbh4hdf4tLF&#10;KyxXlaP6xE55clTrFkypRDGT2tffg6PPH+Et5ZthKGNWAHcT3t1B1DIqxVHIYCglQ51MFmfOnrHV&#10;vNUvMNudNZJh7/O+o7re58/WJTdBgu+EFCuatsJ2H0qKWSVrrAasgL+zmp3Vp9J4n/rRttp9Q/KA&#10;fwzXVxG520O8W7j0RdWq9fcVZ0tjjnQtyUS2sdk0ZY5WrGIWTM7yqHu5fM4M75whIJ8rMT5Bagq0&#10;O4mM8himts/VM4Xn7PFdeMuI37OxAgoB25GA99wYAvWSZToKOq7nOgNdH4lhXwwZXLWosGut5Aob&#10;uijIo3doOyb3PYU9Bw8jCIsUuiwuFkAmCJ3gpRR2A39ixTbsSs9F2wQPBNYqjpWltjnwcSi+Tkhg&#10;SJXU19ZRlML/9X/9FywssDdxm8+N4CqsUh+pkxkUUBreYXypVRC6UobItwUGEbBTev2ry/ji7Gn2&#10;4coUAurayFiVIk+CS/XhrtN3f6BUtlPqacAOEvNTMyGXB8I8pqYPIdjWh1anhkUl0zRCXco9HFlO&#10;kODRATvNVoebDZTnZjF7/SoyVKba8kx12VXMbqqn1J9IbXV+G0Z3TSKSsT5lgaq5wrKDvqBc7vTp&#10;RoIECRIkSJAgQYIVkJGE0Nkt1EoSNhjSoUCZ3harVTzRR202cK0JUeph+tiid2AYo6PjyBe3QUN6&#10;5WoD9UiTG5owUU/Zh+D1v47wH3C0h96UD6dcVuuacAoxOD6Gl3/0Q6OH12fXR+egaYKNcCcqeUre&#10;TvG0rdqmVSU1cajV/TWpPTV1ABr+0Ip5laWKGaYYMlH8VXY7pI1KcTU0Vaa0drrV0LfwNsbDuG6V&#10;azj96Vn8t//2DygUitixcxxBmEcmI+7yPPZoQMP6qvsr/zTk35YG3i2LnY4CcOOylD90JA8KmRBD&#10;gwM4uO8Anjt4EEO9Jc33oVqpoUanLT0j7ZzRbCGfz5MHfOkI4hqWV4MSibLJbz0kaELCjpSJ3sAv&#10;SslIOQWtymHpozO5J48J7ilE87aTAR+PaXcM5aFaQ55t0dhgP55lXf/B0aN47egx7N89iXyYRo8a&#10;OTKKJqBU2m4LRr24DlZG2AE3yR8vHLSlRkf3HuLyTmSgz8JbmbxtYVmjbjC7UMH5K5dw/KM/4zdv&#10;vY0PT5/FN7fKtrqRZrn1wTW01S7lru18FI/D2pBtB3w7emcnIid4XCEOcGzj9cfNhxn0EWoP3Nbu&#10;dI0a9u/Zg/HhEXvu/KyuG5uPeBSTCDA7X8Hrv33TPl52UUvqCLrwaVmPJv4528xmHa+8dARjoyMm&#10;ByX3Ah7NxnaZqvpdL6wHCw2270FOEjyNbL4HavIzuQHMVSL86p/exMdnvkQl0ra7WbTSASWIW0lH&#10;5NNH5TYxLvJYduN8e9JuBL5oBuW1MooB09Fawv7JEbz60rN49eUjGB0uMjRt5VymDlFHjm1NU2Ez&#10;Cq0gvByfHXT0iXlM4ekg3YtH6cLzNyu4PHONl2rVya8y7JNe7HX0low13TtZ3p+9fgWTu8cwPNCH&#10;JvtktmJTV9CEKAsnythqvy2GK+PBRlRFaccIzpw7j3KN9cQaejmVlYxHXPjSajXXkA60tTMwc/0a&#10;DkzsQH+oVTdZk2UkzLrmZEfMBOYIfxnrnIL4VVfOqc8sSCJkke/J48uvruHG3CIjJl1IC61ErFUi&#10;pyaG8PLRg+jhtXuTj0kDn0p3x+4yJOnCntnjtGwS3CpfpEcug+2Dozj+x5OoaRoW2jLY56st4bqB&#10;DJzr1TK+unIZr732AxSL29z7voi3qO54Cin05Sh4FN9ppdDPvriEW+xDajXEtZIgA+1qteHWmiGP&#10;mp81/CVI8KDASZz2qn2uxt5eWzvv6NyxtVsBXyYY2im12WQ/i3VX/Wg9lz/v9/YQ7xaUyVqdr95A&#10;vcF42cBK2jWlt5m0Y07MgH5lhUsHaYQhZScrd42CyRv+LSeI57qnrovswmTkp620bTtx6lC2wl8n&#10;OjIiGa+PQ9r33InGSX2a1ocSsTESwz6PgJ1MNsoykCoNDWNq+mmMHZjGtoEdbKzJDOx4IijYuW3V&#10;yyJwQpiNjzmdU5RLofCS2VkRJHhAoNLodFsBlbywVvhSUzSeoY6YBmm7XbFvJRSDxKqUSHVWChgc&#10;Haf+KoVRYfkU3AH0EjTquPblBVw+dwaos7cTVRBS0koxFiwo8rw6iltFq62BV7NMFWceSCcqrFpU&#10;emR8B0Z3T9rgky1jH9Wdkm7Cki5DZwpne2opQYIE9wCsh9alo1K0ODeL+VltCS7Z05ZnTjnpTmKq&#10;Fsuwr1gaxPaxcQq80Gz4HLxMoy/fRncTaIIECRIkSJAgweMG05XodLQOoo72xHpd0tSsdxqrbHpk&#10;Opd+6F8rT2gLS01bOc2uibB/G8bHdmFgoJ/BtrBwa4F+UwxIpjP0kaFjeA9Tb0w5dHB6ZqPRQi7M&#10;I2L/+q/++pdm1Fh1lDJfa6NtRNQZYoK7g6i4TOWG6/f71T2sP8E+f5jPY3FhyV3zBQ3Q9oQhdk1M&#10;0I1jlv2RqFZjMVivwjG5/Ma4UyneDvs8mMdVThNtNgpLx/qlmJpVlbwGmHvRaqXMmODEiRP417ff&#10;svSNjY0im00zTwrjEYFkhbLT6Sg79OenHz1WeNGNGH5y1+6ZoR6vtSWZynRsDE9OycjvaQwOD2Lx&#10;m0XUKmU0SVt9mV+3QX6+Sz5xaLDYIwtTW4YbNCbPNGkiQljekpcJkSFE1JIRqIt/ddoS3Du4uq9V&#10;klwZBK2WTbmP9Pfj8PTT+Nlrr+LFw89jemI3hnsLVvUyUQ05rfgTv6t6qfF+TblotX8rfAttIyeT&#10;W/3yXK8INvgrLvbjGg87d3Tm1+WjSqrPV+s4e+ES3nz7Xbx94jhOf3YWX92YR5n1JUqRGLkc6poU&#10;5DtOFpI0LBu/3fVaFL79jndaYUglLZe0k48lPMOQlRxX6HdrIJmvFWZkONSinK/X6sbHw6UhTD2x&#10;izIkMqPyLUzCMrToi9tVKUCjlsIbb7yL+YWFOP+uXq3Eeonyflvo7clg/54J7JuaRIrtXqNRs61P&#10;tYW9dJF7kK1NhYz6qmz7ZYRZq1NGZIo4c3kG/+1Xr+PKzBIq0jcyBapcPfSt/PFaYpoSXztsqQ0w&#10;zUOySWQSAdYi7RrQ+HXYqmCgGGDXjhJ+8eqLePXFZzC2o4ggJUlZR5rpk6qheDOUZalWlmkOkW6q&#10;j+SMJhpZUp66ZyNL/ybiHrZS2Bxo5TmpZ9LV0KgjCPLsPw7is/OXUamzvbVyU/lR32M9bJmRneiY&#10;QYt6vlZBzKbruHVzFgf27UHAtt21w92A9Kdfm+cHyycunab6CsUi5m4u4vqNMrnFbbmqD4DEKI5/&#10;BBnYsbXTM/Zvy0uLSNcXcGDPOGVKg2WetQ9HWk3pjkq34N60g4KT8R8PrpXTzQ7BZ3dFgyb1lDwG&#10;to/i40/OYakhAxr6sfndOnWeFzDeX2BcfIPEdD0NvZ+xsBWebBsUqtuvUHBXmwfqUyosBtmibNnW&#10;N4TPv7iKK1/dYMzSsd1KXkrXXcWayaGZaqBeXUSx1IPnnj7ohil8EW9RP0mhWvHIrYgvjWwusFWL&#10;L1/5kjmSkan1MldA+qDkk/py4q8ECR50GJtLF0qlKYcpt9bh29V37T37lXEf6zjfkzFcNpT+LinG&#10;mhTXn7VDvFtQ5lZq9tGwBJwM+ppaUo+BuxVxvaxtywYZ2Glb9GzAuluv8l29GD/U0Z8Tyr8+7nDG&#10;fO4DQNXlpmRNh7/OzASUC7ZoFu/Jv8YaFGfGNMmNct0Z6Pp4KA37JESV7E7XJkdnY+cKSY2629s8&#10;9sVy0hcoLX0hxnvacrecDhGWRrBr/z7smj6InqFh3hWz8a14ewZb5jdDZU9lQoZ0Qlw/PvY4Xruk&#10;J5eEBI8RHDf4Zn4lxGvqEGrVvrff/j2uXLnOu7f7uzOcfxsQyWQR5osY2DmOVmDfoRJSxlT5XSrE&#10;glqO3KyEecxJmFZv4cbnZ3Ht4nkKOhn1qZOhtOkNwdUh+/qLnSJnMPhgwyu8nYq6iUB2eiMq1S0N&#10;hE89iQzppW9R9PWE6rPRU4qv6rHl0zmForMECRLcA7DCZTNUbqjozH91EdWFed6TxGzXSX/WDVT3&#10;ZdjXNzyM0uAIlTnVdw3Od3QWbdaZ0KcjHXIjQYIECRIkSJAgQQyvIkldWoUVjzpUKXWpbCUe/mn7&#10;CTOY0U31t2RAkU6hTp0sE+bROziMgeHt9pFaVRNxGiTT9Anfsy0U2U9zH85qsiTW3Trg+4Brudt9&#10;bx0Ul3Put8781ng6xH764WMvItuTZ37k807oTLFykODboJOKumh1cINRtdVEbamGfC5ANsgh3dJY&#10;nw0v24R2ob8X09PTCPJ5t21kpcLXtboUC9DKMLIVJx1vrs2XK+EmyF0aOpzqQ+xs1FHjjOQbOY3L&#10;6FNijUerXmgVwbff+j0+/OgU6tUGduzcibCnD62oydfTaNBPJp2LB42ZQmZGq5Vpwk5/Lo1ujGel&#10;25Aptx5K8OpkKGmE0r4eYi+WZ43Rxld8ydHRTajyFo/2mSfLa2z7GJ598iCemBjH9r5eZFne1WqF&#10;dKwgl9W0vqt3+tpfMWt1gobKmaVhE48MT5MSkjsKWkYfNrCvceI4Re6XWNXFjEeeHmlEzHNLq9aw&#10;roj+yv56eY4ymojfeNytJsLZeLyNgLKesLY06jxRvVH9I3+T/wNNlrdqyNQj5ANgbLCEI08fxg+O&#10;PIsfHj2GfXt2o9QTuroWNVR9zan+uHHQuLB40D1NxrhC7BZunEF1TcOodmEnq0PRg62Gz8/tri0T&#10;Vj/T+LGjp/kjTU3mkUhqu9x6PuT3TIgqZea1hTl8cv4Sfn/yT3jz+AmcPH0aswvzWGLUqUwODVmk&#10;sKwkf1XOqlvanFdnRiWGKxIriruD6qic6Ojqa4LHDL4K6ejdXfNRd5C8kM7gHFBnndZO7ul6E4en&#10;D5Kbyceq5z5NW4ioUbU6RYFInaCM119/A9/MLyoFvLeWWw96JoJRV60uIL8th2eee46XWaTDgHU/&#10;BbcblGqYdlZRPXNGPw0eZWglwyRtZS/9/G7ni2Q2rfbUhXt3764P1xuo1GvIUbdD2I9qs4Azl67j&#10;H3/9LmbmaqhJJ6BsqprBmGSR2hSmI54XcinRr5OCBl66hV4oNZlPK2qJMGvztd5YA2GmyrZnEQO5&#10;CM9Oj+Lnrx7FS0eexvBggX6oe5BIbMJIL5OGsYGVSoDSUOHzvvjKk9EZIDBddhT88fFCOkc6NVU+&#10;pF8QsmcYoFAoYG5uAV9+NcO2iETVqm0kj9HOdHTHV65dIU2p48/Nz2NsdAcGBkpIReTfNPlPq3Wr&#10;DMnzy2W9DPGSSkBlkmOZq6RcjQHT1Go0bfGAj0+eZF2pui3lpfPwsZWsKULSS8UvNT5TMkPMfHUZ&#10;o2Oj6C+VKFcYZpN6phpXS3xbrzTYiUJTfjRbqyulw3Gtrkw28YFWqMr1FHH5q2tYmJujnFhCSP5+&#10;+dhTOPbskyTJEjMjg2S9sRyDhdBZA91RvxbyJkJ94og6NmNkebFKUG5kceKPp0wjaDRYR0i/9gx2&#10;O43rQf0jrXoZURfU6llz12bxs5/9nHwiKjFUfaBBf17fiEtvU9CZQjvGQTcaFZZzgBL7Fqc/+RS1&#10;mvqOt+dFZahvGW17zg3g8uDQeZ4gwb2EdHdxn5k3k3klhbSyvVa6s68N1JDplHVhNY/q2klQJ23U&#10;XbcrBcU/fThhW/9Lx+oS60oKqkgNyl7bZcFH6Z3JAkFvt2E6QDZrqwhG1B9uW32vA1q1Ty5K0WmL&#10;XxtzYX9R/STJcg+fMGY2G+aczkBIh/AyfaVocvrL7a47PJSGfWuRWfdapIynn7KjTqt1RNVoN9Rw&#10;knikjRVjNoca/VSp2AXa737/U5g4cAj9I2MkekjlTaznqe+IY3TX/fh6zYToiVruNZ8lePThhUSb&#10;Ew2s0C0qLDaIQv74euYaFZnTfLDK35q4XWypiovNmlREh8d2m2GfG4hxlV9nHvrSNEOFM1Tc1UVc&#10;Ofs55i5/TtlRZVqo2NKPnERMZxx2tYYi8iDC5VpH5cJVPtXfOhVxqlfYtX8/isMj7AOHcRZJC+XN&#10;Z29VNh+OXCdI8GhAE7fsjyEblXHj0kWgUrZ7qs9t+WQ+l8/uBPmvpUOU2J4XhgZc31qdfJNnsdLE&#10;84galpOsSYOdIEGCBAkSJEhwG6Q6raN6rXjkL5ZvaCzFHZedDTxJm7PpEl7n0MqmkA4LKA0Po69/&#10;iH21ANVahHK9wdOA+puMP+g1wz6eArQg2vqg7wPaagnqHLsLOjd05qbtvC7ZnR55t1gxGUPousG+&#10;vwwgDj7/PezZO4WqpW05tevAp3QjfwnuhE4qtp37c1csLzKTXbF/4J9ooLWajkDWQz2dwvjkE9g7&#10;9aRt2XvlyyuoNWrIZwLUNWGXk+Gp402Z4FmYxpxr85fu3skZFJiF4Zy/b2M0thJJgGszszh58iR+&#10;/dvX0Vvsw46xCWSzITKZHjRqNeZLYxwZG7NUhWllnAGUM6ByKXRjpjoTdNyaetE9lNZVLk6pp89a&#10;zmPleBXP40vd1qnLuZMK+mhVvb+BQhF7du7CxK5xfO+Zw9i5fTtqS4toaese24KZ/MF0aDJZk6a2&#10;3Y5xiZ6Id2JDPyZTA/uWXGGZlDxRAsgjGgFUGvRrj5x4it/RC+38tt1WSauthYz6lhGXpU140xlP&#10;xnkTbCLC+zH+1BM/8dzhNHHEMvBIs86GpK35NIM+fcabRphpYcdgEU8/uR9/9bOf4PtPH8bkzjEM&#10;9/ZaEBmNBcip3HjtU+MQxxU7V1Jyd4P2O3amrMV/7Wfu+dZD8bRzJ4jtLM/xycqUyPxEhgg8krb6&#10;wDtIF9iGpVGp1XkvhyXy/K0ycPqL83j9nbfw9omTOH3hPL6cW0ClLmMJ1RmGyn9fV5yRhW61684y&#10;LDHu9NshjiPB4wfPO51uE6EVWaUb6JihHhqYMV2Kbb/GE2XiCvQEORw5dNjWj7TKfg8Etj6ScVlN&#10;oVyu4e///h+xtKj9iBSxr+HdQu+ojWthZGwUh589ghzbxWqdbU8rQDYXmkrdaqotcu0YG0IpTfaq&#10;FkrRqn5KU4PyOchRX9eEeKthRr0y41UNdXVfL7iDjPoEhagbK2TCHeHMAb1/qfwiu1P7ffsQ2YpZ&#10;5Sr7EM08btZC/Oq372HmxhKfaGUwOrZRMiJKGa20ag6hMOjUROmu3DLYvgQF99EECUMZSY88D/li&#10;0CozxDKK6UW2Ozvw7/7uNRzat51tTo7yU4ZUJFdUJY3YvsmYj7RSy+XyYAl3cfFUonMlvJ/bHjw2&#10;aDSrLHH24ajTpmxlZ/JVK4WB/j58evZTVKKsrcAoo7lI9JZuTscWjI40p75ea7SsTZudvYY9+/aA&#10;RYmc+p0MX/OkWvFOxBcnuP6i3hVv8jxLXVmrdqv84qKoVCrIsU+QSwWUARmc/fwzROS5eiPFutRj&#10;qoo+0tELyx8MaM6h4dbDW6iVMX1g2tIZMC8KVtv8Nszyw1JN/lIgeiL4o0dbL9ZvELKmMY1ahbxO&#10;/rx09qx92DA4FOBnP3ye/QTmIaqQ61z4Dp0hrHW1BchSpsoIT8aqzOLu8V14+/gHmF+smK6tD5bC&#10;UHVE9Ng4DaKTSFbY1ofqUgMVysMDB/ZjcmoPH8rSw6IxarnQrKZtCjpDMl4xQUTZwLZC5R6SHxYW&#10;FzFzfYZ+mTdL7UrKruy3rA8zUuzIQXdvJUiwufA82GTbLjlTZRso+ZaSkZ/pRzFUFdxhhXOI+Zg3&#10;5BSm+tYy7FN1sDa2S/gwV9eHqBa5FfcIyTwZ4TlI/nmo1qpWurd1TFO3CbJsL/w2vNZ42+O10fFM&#10;ddml38dFxGqPdKSA7YVfuVM+XKz0wPbM3B0j6g6PjGGfwYz3+DR2+kjMLKGlPJFhJPkjClstB98g&#10;8+VKJYzt3YPJ6YMYHBmlQpBn2FJZFUOnkWCCRwGxWrXstqZ8FbLQDl3yyRQPaR6xkvLF2ct45/0P&#10;edZNKm4PU2faildfcI9NTjFYdvKkMBr/eh8O+iJVnI1qFec/OY1rVy9RMfYKq/PZTSoeZLRFoTdp&#10;VB3PkD5p9LCeT+yfRjrXw4w+7DlNkODRQ4uNtVStbFTDzOULQK1qK1R0qjiu5kq6bVyHFVojyKJ/&#10;dBSFvhIVxxzf1ECc3vWhmlRePkuQIEGCBAkSJEiw9dBEn9fAzLU0ndJCPgwxODSMUn/JDGrKi7fY&#10;j07F3Wf+sN/btPkO97YQhwD7+NJpe7ySXuddG86csP3uZkGaZWeoutZEUrG/D6++9jMUikXUZS22&#10;+VEn2ERoIloco1UUckEG9WqEwjZtfzuGyb0TqN6q4NrcN24Oh/5CBMjyRIPHjq9cAWtIWTzg3eYW&#10;e9p4SZNYb799HH/4wx/t7o4dO5hWbQlGLmeEtm2gIm6l4mpgF+baw9t+EF33NzeVDyo0EZHJyGBY&#10;xmQtFAo9NvA+XBrA1NR+TO/bh1KxF0EujaWFMl+IPxAnGa1vqsnYdJZyqY5QKySS3prg0FEU1Nyz&#10;oyQ9a+aC8CuGLFPYFUMM3V2+IJxfYdn/hjMMDw5E0+X80WXobKJB1x15E5Y/mJezP3Gkm1rvdJk0&#10;j40aQtbJkPQ30xZN3NQjlkELu9jff+bwITz/7GG89MILeGJiAvkg0Pf9ioV/q0eB5drpeHShPCqv&#10;DjqzGs8TJwN8ebRHhTWmbIYOyKFMjzKoWChX8Odz53Di5Ed48733cebzc7hxc4Hkj2ALWyTjqwke&#10;FahKkKf9luv6uCSkXqrVXNCkHCLPayvOFGVXb1jEkUOHzFxMuqlhi6uCN4ZTQmUM9K//+ntcvz5r&#10;1+5+nI6uwXdY55cqEWbnK7hyZRbnL13GzYUK5m9FWOT9MN+HtHY9ivKImjJjZPuJbXxNk+bS5lvI&#10;sr2sVytmaKPVcmKBTzi93AkY0pRKiRa5kAGwtjfVlH736Ow3tKPw/QNnat+yrfXTuSIqzQB//09v&#10;4vzlG2yXZXDjpJ5/Ub/+E+9lmB9dx4ELLG+tqqY5NeUl5ONsS8sCLVBXSOHwgSfwy1++iuefe4qU&#10;aSLMpNqGjk2tbKhjR3gJuoZbR1saEInuFFq6FDI9BZvnu3DpKnmvYG2WdHH5cB8QyFCd7ZopF2nj&#10;2Fp5Eb29PZgcHUSW5SLLVNtGW6VKP+IdB/GZO3f8rXAVsoOMfOvUPWRfMDA8hJmvvsYM6042ra13&#10;FV3MZwrCFKD4XR4yQQpLczfRQyaa3LmDcqaOlBQV/rv4VV90YKxdtqv+Q5SI9Cj2DeD8xUusv9fx&#10;gxePYGrvbupJrJeUW9JpZVx6v2BRM1uqIyn2S6TJBfkCPvjwJGlAWUC6yWhac+dGkA2gNbWlj6ss&#10;QtZvGVxqBcQfvfw85XYatahiurrV3WV5tDnoDM3xBu/oJstMdV/8l+4J8dGfP7Y5e93/tpTXR40+&#10;QmOtOLoECe4HpOrY6ul06jtLRGe1HC0h3u/k141g9s/0q1X/tC25DPu87rURfBSd9Urvy7BPBsQS&#10;OCu3x9Ubcu4NrRPYiUAfLfCepcHsydz9bqB4UtJrOtt5RxJW/bQZ/KovqxjaKdhcPJSGfZ4gnaNm&#10;Gbo1CcT7aus0hNUIMqBuiigXYnD3JKYOHkLv2BMIevJ8OYiJwD8/2MNC7daSOsGDDacSrsTWVCrj&#10;TEIhu5bXFBRTLcmyDX39GOLDj0/h/eMfx/42gsKMFcQOOGU1hd2T+xFl9fW4lBaF58K02ClcZR/c&#10;qpZx+fxnuHblMnKmbLj0PCpwufZ5Yl3nr5SoiHV55979KA4NsZ/mfDxK+U6Q4FGAtpHK6OvJWh0z&#10;587Z4L3QqU+5etud1LbuODuIw+MTCAsFvmWL3atPRehHIavL7sLynfcECRIkSJAgQYIEWw3pYfGo&#10;l8A+mz7E1N2IfeVckMfw9mFsHxlBin25co09aVkQaLwmS33O1Da9o36d0+bch5leu3P9Pe/a+qR7&#10;ttlwWmUbuq5R6Zw+/D089ewh12e3VSHc8wQPKsh7uRD1qG4D1o7XdAxQ3FbC/umD6B8cxtzcTVS+&#10;WWCZNpANAjTqDRvQ1TiMxiAMGfIsGdXej29tFqqMJMj2oFxuYG5hAe+9+we888476CkWsWN0BFmt&#10;MqLBdYu5cwzJrVano3M+ZY8HY2rC0FbbkRzgQRMKbtKPFCCZJFdkaDA2PIqpiT343sFnMTE6hjBN&#10;2VSrIJNSPa67uVrRkf+pBsu5pcFm0VNSSDKGD3ipeQJJKU0EpxjJygkLyT+lxUsP7wT3zK3r4/hn&#10;eQW0Bxw+xf7PWTquXKOo7dp/PncaNTXCdrhcQ+OZ9B/VgHoVIQk7XOrF4en9+NmrP8LR545gfHQY&#10;Rfb5C7nA1V0VKtsSFbJOb8eaNx8ZtKnoWkTvlG+1m+38u82M5bS6kVbi0DoWC+Uqzl2dwT//61t4&#10;+/gJnPn8PGZm51Ajr1f53K3Ol7PiVTyPNjUTPDYQM8fQan35fD6+Io/LuJttgK3CRdlS6Akpg55E&#10;wHeW+X+LK0J7287QVur93e/ew+XL13itex2JvwvUqVc30yGzlMX12QWcv3QNZy9cwemz5/HRJxfw&#10;3onTOPvFDG7cajD/0o9CVLTDZKYHaa3q10yjVme7GGoxFWdc5/QOt7KhkJEc5rVSKXmfbWWQkhGd&#10;vDqFvgv4VsIRWWQQOeLLuI1kLKRLuZHHiZOf4N0Tp6gsFWwOzq2ixrKL/btX4wtDnB475X2lyx5T&#10;b2JEWiiD2h7Lfwn5XITJ3SX83S9/guefe5JtDz1Wb6FAGtRJC/GOjmrzZSiQzCl/O7gSj0vJ9CfH&#10;X2nSeWznTnxw8jTqlSbpK8MJ+YvMSI9qN1/jkcWdCTIsfyrNrRRmvvyKdXYvekLqZdTr9EGGFTn9&#10;eu5SHOJVfyakOxq6RlRFLhOiRn0kZJu5fWQMf/zzWZt7tIZXyqSOWlJyFbRjpQzcZr68gsnxUfSV&#10;enS3I27FFfciuuYZfQ6RRi6bt7yWywvoJX1+9sOXmUfya72MnDR/S1u3YW4+bNElplQfBPTYClZA&#10;sW+I9fQU01xhfWkhpW2WukyjSlt1WnVLq6iH2SwuXPkCL798DEMjJbvfqFURxEZHmwkvJgSXWv5S&#10;XmjFrnROWzcDhUIRV69+hRvso9lKxt8WepXhWfEp4s7IEyS4xxA7Wn+ZJ82I7RvrXkZG/pSlavcM&#10;XfKo6okZdcX1w7eZ3cBH4WuWSVvKEK38KcltT9YMyr+xMpEpddh5yz7CVTa6S4YD/a4w6hPiaCSH&#10;ZNjnWxj58inYTDyUhn2Ckqny987dWMtRsLLhKLOkU2EBY3umsJed/+GxMQQ9RRJWX7s4AghiCPvS&#10;UGDACiLBw4/b2CJ2mw8/HOW6LuIkm2hQI69KnXFf9s4tLOK3v32HT7tJhUK53Z+tzReEGBwdQ6ZQ&#10;sC8mrS7E8EZ9qJbx5fmzmDn/OQri6Xj73c4QJf62hh73CibKDW4twoxtf9QzMIzxqSmks9vYWaVy&#10;RxpJZidIkODBgb740IBPNqqYAbK0PFXTTn3KVVsnC726tp6TnygMsGNsFzL6wpTXGjtqV335cjJa&#10;8J33BAkSJEiQIEGCBFuNVZ0xXmr4pdGgPpjNIR1kUa5HtgVqSSv4DY8gzT50eakSa2xpaDumFPU5&#10;19+2ER0L1T/vhNMNha0Z23FapYN01CiTQe/AAH74s58gm8+zfx6vgrQVkSfYRLRs0sk+Iye0Yl86&#10;ID+22K9g2WmFmqHhYUzs3YNSsR/fzC1goVKBVvjTSHc8ReigvoxduuHcblzX7NHUDiTaTiyAVseR&#10;0dj1r6/j3ffewx9OfIhGPY3duydYf8h78SuuZviejx/50b2uY33oYeNkLFsZD9t2xRoXkxNd4qLL&#10;mSfJEz2LbPW+Pbt2Yf/EPoyP78To0CCfpFAv11GrLNn7UYNlEDWMT0RSM+gzsmYYXRaZkEfe1Moi&#10;gn4dV2jMynGNeV+Gu+rkDf/70CHOWGdeVjt5cU5ruLg5FZmb6bO8kE5b7Wrt/R39/XjpyBEco/vh&#10;C8ewb88kiiHrJ0OR8WQPnVavMSMSloXG9K0mq352xOLcow3lMGZpB0+ClvvYcdmpPpBZG+kAswuL&#10;OH3mPH7/pxN4548f4sSfT2GhWsOtWhVN+pMhX53lYkbDatN4kFGratCjT9EEjzqcXG5Dq/VpFRlb&#10;hUZjlZQvKV6n5EkfJVNXOLh/P4pB2BYxWwy1N7ZkhKkpAX7133+DazPXKeu+feSVOiVBbhv6SkMM&#10;Wfp3aIZ+NUrgWkNbnabwza0Kzl+4ilOnzuGDP3/C8y9x5doNLLIdlHFdobeEVjOLugQ6NIktKe5b&#10;OWroTJ5rWiWV3DP3p2crJNUdYIETLq/6VZj+bYWmyWyt1HdzKYvX3zqOG4uiVRoZ7dwkj4rfve4P&#10;HYgDs0bDtdX+mG/JOKrGR1VM7RzEz159Hi8fewaDpQCoLvC+2pwmNQNtKehCloGCVnvUvQTfDo5H&#10;WO7id/60MuJVVypN8luReviFi1fcakmmpOstzxGOt0zX459t9896W1maxaHpA9TfKghlcJFO8T7r&#10;uBmlisdk5u60ZAWYFb/qBp2WD9FqnVrJOcjocwPyRqGAxVqEL6/OUH+kbr7ch1jjMwWmIUOn9eoW&#10;bs5iYnI3wjzTZ0YhDcakOREXnQwUu4FiSjGiBuNVKKPbB7BzbAi5QEb8VeRMDxIFug9zK2CrWFJv&#10;SFGfk96rjwhC9lGuzc7h00/OIh2yjmpnReai61SybBvVln3MUW+QflmWH8N/+ZUfoFy+hcK2AvVz&#10;hsjnm5lz0dlD5y5szTWTL3gsM69ZrTDN+M+cO2M58tLrrqEIWMgyKG/IaInixMuYBAnuGWS056xz&#10;TQCr3fdcqBVpZdxnfCmh1zUkZRmuLJ75brPpDOG7geLurAVWJ1nv7CNg64Tzes1K59+yN5bRZIZS&#10;rFtmoBe/yxrH085YOiA15k6VWs+UDObLtuiOPSvWdUL8Tng4DftsLMp+7FI37Csznq10bMoaaUTZ&#10;HoztncTUs89icNcuKquyZmdDTCKrXc7wT82g3vFQW2zysvNmggQbwKmBni/9kZzIylyjUpGhsqcB&#10;2O2DO/H/+T/+M585P53cfDvEhLc/NUWRHbriQD/Cvt5lRU3KXduor4ovz3+GmYsy6mM8VS1JvHrh&#10;USdmYtnzkMJVVFLYJlMiDTaRNrv3PYm+oUF2WOtW52252KRSJ0jwQEGGfWGG7TE72DPnz9vgvaDa&#10;6vUlJ5tapl5thEhhZfMY3rkbGXYS1ZnSgFJbkjJUdv5t0J83+Gt3EyRIkCBBggQJEtx7RC324oIs&#10;9TL24zRiyPOolYU+ns2E2zA0MojB0VFUag1oRTUN/tVaMu1zmp0mSpwZB69Xdax1ulKf3Fxouyg/&#10;+CcDCE3P7Ng9jme/d9T0TI0zKgFZ9k/dxFGCBxPsEWhWjfyXTueg7feaUYO8pbLVxBH7K4U80pks&#10;do7vwvieCfJjDbPz8zapJj/qU/hpa60hIiOybMArBrH6g+7V6JY3NVAsvxoBDTMBKtUa8qEmsFq4&#10;fm0Wx4//CW+//QcUiiVsHxpET0+BeSLf8SWNeGpysz0xpKOrc8u3HlGoiEQ5ty1Xmte1FXnWqeRK&#10;hjf9Sn6BjJjoXdvA9hUKGBkcxpOTe3BoehrDA4PI0p94xKo130036LSqE1/T6oAyvtAEn/qc1bq2&#10;THP9UefaskCGIRJ74h7X23UJc1wlPCxyw3F/262fbp83GfQp51rgRlvjBZqIJi0KpNtIsYjDBw7g&#10;56++ipeffx4TO8dZDqGNZ2oinlXLTYS3GE+jbpMaMrTVlHqgCX160Hj/wwpHmTs70dAx98q7y2YF&#10;4mGBlzZGwku1sxUSZnZxERe/vo7fvvUW/uX9d/DpF+dxY26eco18nMuhSt7OBO7DdPGreFpRNVoV&#10;G7/RPEpsw5AgwUMNV2scVHNkLOwnTXRfbaYMgLRhf6aZQp6Mf3j/NNvecLmKbTWiqMqE9JhMS/P4&#10;+m/fwPnzly1t7dQLykF3iUqlQ8rJHgwODvBK8oE6LBujVlpGT25SVLq1FknQwglamWy+UsOVmW/w&#10;2edf4MPTZ3Hu8wuoUl/Phf0kHHWkVsD31JZJOEhP16/CVHBMm+S1Udzd6w6+LdHRtZBaNVnpE6T2&#10;I5tBPV3Eeyc/x58/u8i+goz6tjnxKJrcMS4lTmFS9jGN0uTT7GukWzWEKGP3cAE//8nL+PEPX8DQ&#10;QIAwTdnYjJBjOySznYD5V1KUKxk5yKBPBg9mGBqnMcFdQmxsDEIay6iPZ1pRSWWZzoYYKA3iwueX&#10;beVqasMsP1+L5aTt8ld1hUcXTgtLN+eox5UwtmOE5cN2TXVK4GPHYS4ed24ao50JKmeTA4on1qNV&#10;+n0DIzh37nPcurWIHPVt6eJ6TfGvQLwdtD5M+2b+OkqlIka3D9Mr86OQlllUfWE72RC28xH9m6ji&#10;O/kwjZ5cijKpadpYJsfQ2Z4HrJfO9O/+QDqbyS/JBKZT23c3sylL1/snPkC9wpuSRea7u3Q2WLjS&#10;zfURh9nOsO5e+3oGx146irGxcdRqiwhy0r+d/82C0tgZpEszwXKV3JTuqZXMSoU+nCZfLNa0zrH/&#10;jOdObjmkZcgM0niOeazX2B9lodrHZAkS3ENYH4As6utSJ6fKiF0fQlg7Fz/vDuoja4zMyVJ9SFFl&#10;Xfk2sGgpP1XvluFVhhXwKV+ZUBnxgXqdQV74bqfsvw165F0cj+Ttiij5TPnSFuwedwjxO+HhNOwz&#10;arDgyQQaIFMz6CCjHllKU2zyWOaz4cl92LX/AIb3TCLYVuRrATMt5ZSnUWy7rgaU93RXIVlo8iCX&#10;IMFdYCXLeL6kUtmSQq9BJvEaOxzkuf/4H/+bfbmrpXmzmgSgpPRvrIS95U49KHc0SKhlhwt921EY&#10;HKQew4orK2oeC6wbrcoivjz/OWYuXkDOOiXaBtgx9uqYdLV23A8LHOUlwFrpHMmTQX5oCGMTU4hI&#10;bw3O80dVXT7Mb4IECR4MaDA+y2p58+urmJu5qq5s/KStHDn5pCHljSWVtfFhAaPjTyDdk6ds5U3r&#10;AHnJx1DVW9YAgX3dl8iEBAkSJEiQIEGC+wUbEHRntoKQNDbT57JaGUgTAim3YtrIMEr9Q5p1tQ+3&#10;ajYJl7WuoAbN0zZpoOlE9bvX0yc3DzaZaPGmUW1Etg1YhXdffu0v0M/+ufTPJu9ns+qfOt8JHlxo&#10;cDRjW8TFfQWWq3jH+Id8qFUmmoGbwM0VCti7fz/6tw9jcXERC7fmEQZ5VKsVhGnNMmnSnBxpYz8N&#10;ZDMMiyzpxzBXo1ve1IoWboJIg9jkPYafskv1dQK0mP65uUW887v3ceK942YMu3/qgJsMYrqiVsry&#10;ItNDrWajwXrj4biv9KhCZdbOn/LrKG4TZzH1/T0dnHfVbec0cqxS1f2QHoYHBnBgzx4c3P8k9j2x&#10;B7t3jSNH0pbLSwgCGZ9lWe9dmPV6DVpNTqud2e4RTIbIbd1R+tMWvzzhjTq0w4cikaFfZ2nrtQcd&#10;oqTS6pwm4AljK1GZdIzzX2/VnEEY65u64Vr9Sh12GfONDw7hhacP4dUjx/D8957DgScmUOzpsbAy&#10;rJe2OpKcGJfOXzs+1i2ekLiWBrunEUC76nAPAzVdSjeC5UREdAOdBmfmThqQ3jJUqZMQMlDWPMnX&#10;i2V89OkneOfECbzzpw/xx9OnMLswjyqfaVy6TqfhEU3kCS1bpYOBq6zIlL4uWPEphUbkh4OeCRKs&#10;h87mTwdtFyloe7kGdU2t5qJVazRxrHVC1RYcnNqHUrHo6kGMjmq46WhpP2DGkE4X7PqLS1/h9Kkz&#10;sZzrjLX7OqlVOGUcUxrodzf4mto/6c/uz4Xk5lAzlj+ZvclTlA7ZOmVxq1zHJ59fwZ/PfIELl+Yw&#10;v3ALGepCPcUB09ulV0Xag5TtoVbUSWUkr2ukucz9uktnW4tXk6JzyirKqCBHnYdhq5VUHAuVLP77&#10;W3/ErcUG0xfQj7Qiy8HthbPiWs9bDI+3GhVkbTXSCgZ7Q/zlK0fw6ouHMTbWZ/fyGrhuVpkdBiDj&#10;wZam9GXMw/sMTwZ9Hu2+TYK7xjIZm669Jyn1EVg2l0Otyn5VJkBPPsSFLy6jrGWszQ/5km9IpxPH&#10;et3OdAK2cVFUQb0W4YnJSeRDrchZMSNeP8vg/Duu1B05NX9Ki4zZ9fGB6xrwRkQ+5CFfLCAMe5iO&#10;S4ga7lMvpYOPlmHihelTy2m1ijdmZ2cxObnL9Bvd1ZyIgpYJmFXCbsB3lHZLOdPUMN6rx/MpDFMr&#10;clreZXSmF+4PzJ5XJyIEc0gyWT3RxzJXr83h4pdf8bnMaY16XcFoGRvyiLbScqqVKiaoM05PH2C+&#10;VV6dpbB5UFqVAqOx3XFpsK2fmaaAerxiXixXcHnmqkqHvCeZxDMqv5H0qduSdnvO7SMj/2fvuvME&#10;DwZi0UBnPRyWj8ajVB8fLYjj7sR1abXv9i9fGutyvtXPkyhbrxrqvq0C3gFtc+5WBufFOu+thrzq&#10;ozqtfhrpI7pY3zDRuAI+rpUBr6hT3RSf/NDJJker/Sku6yrFjwy6VoeXRxn4y/p6q/SBh9Owj9CS&#10;qjJkcquUyaBPK6FRzdI1lcjS0AimDz+L0T0H0DM4RMYIrKppeMGT0rZLEIwGrkFIkOC7QBzlnIY7&#10;/LlEvHfOmLRJWfO//of/HwWBtnchA9JJAMQcuQrubls8EhYwOzOUIIVSCf0DQ2hS+OlL15wmFWqV&#10;2KjvM+RYT5xipxrgRdjaMT2sEFWlytU1eIUQdXbE9+6fRpF0qUlB1n0JXNJ5i2RpggQJvi1YRzV0&#10;dvPG1yhf/1pTUiahJKu8YuSqre67NvxOTr3WTKEfO/dO2QC1jHsdXLgWqtp/e8FJxAQJEiRIkCBB&#10;ggT3EO0RUedMSWtPhqjv6/vHNmglna4VUccLMTQ8atv0yhhmsVazfp4m8ZrplPmxQUEbSXSR+L54&#10;HMmmwVRJ/UrVtJW6sux/lvDzX/4Vqk3GGThjsNBWIPRabYIHFW4SyPOIO64YG2Y5i6PqrboZl2rs&#10;eGRkGAefetrm+L6Zm7NBXg0sp9T/IB+2Ik3TOaM+bdua1eAzw1jtuoVGOzw/O+fftjVmGFeOzm15&#10;9c38Nzj+7h/wu3ffxbZiEaXSdhSLJfrVhKbqiVY5sWSyDvE6Dkp2Vo/LmImXDKvdbdn3Y0k2nqRp&#10;Pbk02SBjqzaNDQ5jemo/nj38LCZ2jSPfE5pBQbMeobZYRrPK0pFsInFVNjqqzLSdaYZh6Nom/KK6&#10;ia5MhlzDRLTIM+qvtsv5wYVS6eCMmHUlns+xrihTWWVMjrTU+GS6QRoyb8OlXuwZ3YFXX3wJL3//&#10;CKZ27kZvPke5KRMaGVgoZJWKXBu+hy8oWIPdbNOKVLU/d8+7hwOrU72WEzTKqwluzY2I8uJMrXtR&#10;k7wJQszeXMD5mSt485138PsTx3Hmwhe4sTCPGnmzQXrVGZAZ7shIXkxnjCcjSlKPhLXmdwXpXbvq&#10;nFIhlyDBQwzPxuJ1Hmwr3kwW1WpVdsnIZmUYKyMayi56aNar2D85ie29bE/VNsRVwNcKXzM2E2YQ&#10;RNRq1IPZdn99Yx7/+sbbvKOYOmO7m9jZHjWb6OstIgj9rFH7XS9jdd/pF87JxNDJ+wxqsgRGD+r1&#10;DK7NL+LK5av49Mw5zDB9USpELl9ELuxBlfLeJrYlZviG5LILoxvQX2xIpSCklWlbZLdQhlldmhHh&#10;p+fmcOLUeepoClstNJ0yYW0PC9KPAStnK4Ra3M42KrZCXzEXYXrPKP72Fz/G/ieG0RPWqVlpi3gZ&#10;DUTOyF+v8E/0cvlQ2J1hJvhOiEmqArfiI221Glql3qDepTJPY6jUhyXW0QuXZ9jfCuxDFulkDnpZ&#10;bZULSEZVTfLA/MIcCvkAO4YHEIbU5Fiezo/X9NWO6lqsyuNykbL+a4lgD/KSjFO1heTwwJCtdjsz&#10;8w1fZz2y11wYy6lh2n3/tBWlsFipoFGpYt/EOLYxHZIjekcr43bNRd6aRJVC/MiDONLD2F0/vGuH&#10;+wDLf0sfqRBMg6dtLhuwrxRheMcY/uWtd5h9o/ZdQL4Vqs+v6JbC9Znr+OlrryLsYdnaytybn/G2&#10;3Oo4I382qHNp1W8rZ/719g3gg0/+zPuak2Z/S8Us3b8l2aQ3O93tUJjOnzs3OWdXCR4EqCzUxxcf&#10;Wx/O2qLHDymfbxLE8WfMs2TZ5b7ZeuhkaAYjWlq1duzujt2A4bT4rj4E9tfLIn0ZPrJuA10H8cBQ&#10;EAamhzRlQO2erIiymZJEghkcS3uUXrkVcLKBkoIHl233+8Ab9pm1MomiDmiNaa6wEayxASwNj2Pq&#10;8CGMTU4hV+y35aJdo2pv8a/NGSYkxWVGhAQJNhO+Wgvir04e05cFWbzzzofsjM1axZfyaV9cOw8r&#10;4Cc1hPbzSB+1UjnlvbCAEpUhKWz27VZ9ERc++QzXLp1DgUplWgPPpuyI952SulY8DzPqVKDS2iaC&#10;OatQyg7vGMcoO9r6Qsus5glVc9HZd4gTJEjwgKDuttKZnbmCysJNN9nB26qpK2Wf7mwsvaTI1Hp6&#10;sH33JOWqOrGUexSBmoRxbzNUKQYbB5UgQYIECRIkSJBgMxGxT6qO2XKXLO7tmm7mJjYEmzTzSyXE&#10;v1qdT8e6BsZTAUrbhzE6OqYZAtxcXES1Vmd/z424OSOt5UhibIHyx+xIz8xmQtR4+cPXfori9iHe&#10;SNsHJvriXjtxKCcJHnTI4MiNleg3LdbkRTPmUTPONIMX3iRrmd9M2uabJyYnsXf/HoTFAq7NzqGq&#10;bafEw/TowtOWrlpRbzVP3i3W42nFoz9t+Kwjn7BOaTJ9YaGMt956F8ePf4CzZ8/jwIGDKJWG0ND2&#10;pRpXZUJtNZE4KBsi9cE+4vDUdCNlbXcbdFOe5XEZns6inaN/yE7tYLGE3TvHcGDPXkyRL/ZM7sLu&#10;sXFElSqWFstIsUxCTfLWqwhTGaSiBvvCad5v2GqPMkTQXLOM4szoT5aX35Vt7gHcp8qqH6KMMiCa&#10;qF8vQwjJwppNcBTDLHqZr+cPHcQPjx3DscOHcejJaYwMDJgRtCaB6Z3hOEOa9aAn3sm/OYPF7na+&#10;E+noYfnRQw/L2bKTUZ+aw3Qujypvqe431RaRdz787Azeev89vHfyJE5+egbX5hZQ5n3b0YQl0si4&#10;d43hDCw/M55RObY/CpdbST/dEfSefzdBgocYYnDVhXjFHa3+oq3harUauZ06XNatE9egjG7W62iW&#10;a5iamLAVp9yconu9E5stc6RLaDvgTFBgvc3i3PmLeOt3v2d6FZOPzaeiu9jVZmnnqIFSCZmwYDXb&#10;yVw3c+qh0Nz6es45yHCmhRxlj+64HagC0imFCgXLtW/m8cm5CzjLdH6zUMMo28C0tttkWxc1tUWv&#10;11S6g3ankl4imSWSy4BKYZkJMm9qe9YTnzC+Czf4jLqWyTbmxtLFC0W1PAZsFzohHM1kDp1tlUEV&#10;Dj94/hB+/qOj6Od5LtuweNAUB/BoKx17SpBfRChLEJ2FnWAzoFXOxSPGJXG5iTezOfIYiyLHPlad&#10;9XNg+whOnzuHhow65Jf1Q0Uh/SPDcnFGD7rF8tJHVo0m5mav4dDBfbwTIWW6m+ITL4kj9avoxBeS&#10;B3qbyKj8/QUhnpBP6vr5Qg6FQglnPjvP/iDj4DNfj+RL0EykMaVWzqbTqs5z165hx+ggRvv7EeRS&#10;7NtWmR7/xsZwFIrbfb4WcyjRTqcz2u8+zM2Gxdyq2wrCDdHT7pAulKPqN2eyAc59fpHy4ia0unCb&#10;YhvB51ELOLm8NxtpXJ+9jumDT2LPxBiJ7sp2s6E0uthdOftzyQmzK+UN+UmHPewPztrqjFr9WPPW&#10;YaAtzaXbys+d0UkNn5OtyE+Cbw+1L9oiXPYcW2W49aBD2/Fq+3l30a4H1ixuhA6GVjhaydO259UN&#10;/XQTRgy+xnKgjPWCUMcV8JHdRaBrIMs+U5PtRqgV9hmfPi72IXdGGzUpmVLalp/5YXuVGPZ1QM2r&#10;ki3FUav0gYIx7B3AxP6D2PPkkyj0DqGV28b+qdvn2f5EaL6kLVFdAyxEaPCmlkHVPaNFggSbAs9j&#10;ghjLM5fuq+ORxjvvnsSVy1fsjhoDL3tWo1MWtZ+7xaJtayIqtiOj425bj/IiLn5+Htcun7PteBvV&#10;ChVGJ2T0K4VHWC+uhxWq5w1ZSYdFCtgcpg4fplzosS9VsxSekQat9Uc6W783QYIEDw5SGgKq4+r5&#10;z1Gbv4kwboz16+Wfk1m6s3EFlmwcGJvAwPBOpy+w0rvxakmBONR4cCBBggQJEiRIkCDBvYJG+niQ&#10;rqejwWt7TjeTrub6bZF5M8f78m4uoqaXySGjbXp5Q74HhgYxUOpnUBFqlaoZLLlJSCl7estj85U/&#10;bbujbVarUYRiaQAv/eQnyOW1RZlbnUGD+NrCyecywYMMzzNEwx1lU6VtLDXZp+0RZMCVVd8CWs2n&#10;bh8XyhagmmohLBQwMTGBHRO78c3iIso3b6JZrdlgrg38pzaDAxVCp+uEqyVuQrIFRmnbQGtnmlQq&#10;g9nZm/j01Cf4v//hV6hUytg+NoYi0ywr2kzAtxotG4iXMdnKevPoQuYLt8uJdbCK3LZSmoQQ6aVQ&#10;bOWGqEFyNmwnjYCPimEPBool7BgewnPTh/DK80fx5P4plAq9KOR7bLW/rLqmUR1N9U+1somMFPiu&#10;tm2WPLT7DwGUSjltUWjn/AnIUKKDxuFG+wexf3I3Xj1yFD899hL2TzyB4d5+FIMM64g+SGYdMWNT&#10;lYU+zFN94+kKiDd9TKudDN30y3Pr+8dQ/PHpw4/O/LrWsh7kbdWsmwtLuDBzHW//4T380xtv4MKV&#10;q7j6zRwWauStdM4m/j1BNa0s1jUY35FkMZ2cW/nX+cQR15dDggSPAMjKqg/avlF1ISspRn2yLnnE&#10;+hFQRonbl+pVZ0RGzwenpjAqwz6TV/baCmx27bAdiKSQMOR0OsClC1fw1ptv21ini03Sz6P72KWb&#10;9g5sR8C2yM0XOeFpITiBas508U7HHx0btiqWrvkedQn7qJppqrdIwyiL+cUGZq7O4tSpT9neadvS&#10;PF2RehPzYaulbQyXIqdFS0cRtIKiPp5hpIxbc2NZ/PHkeVy5XuEttwiMEk5N3PyrTTYTHNErfubg&#10;/GTZBg/1b8P//Muf4MjTU/S/QF1vifmT/p5l94LxLNM6dkyYGaCRb+ScrEywGWhqdcSYzmlZ6WvL&#10;Y5Vbk7RmHVSphKwP2Sz1a5b3Z+e/RCa3DY2a9Abq5TLwYNmKR8ULdZ7XtVKaVpeqL6FWnsdT+/Yy&#10;dM0VLpfoijM72hcCDMR4RhDfOI5UKrV9c4X9ztLAMGr1NM5fvmLztP7PIN5r1Zg+1Q3xDJ9Qb0yz&#10;7nx57gyePrif6awyChmrule6QSeNLE3kUa1g6YLw/O2f3x/Yvok2D+tMJtnb4K/KhWkSWTMhFqtV&#10;fHjqNGWw0u5p2w3cqsOSO6rX2hEvyGax8M0NvPbaS8htmZ2VcuDhziwZKgLyn9KiPpV093Qhj9Of&#10;fmJla8aXlBNehm1UKp3Pdb6R/wT3HrLlqNVUd7fOcOthgBn3xavlsQoaPRyfS6u4A+d2PFIYdqR8&#10;N7QrWVdIy+ie/W9vg0+Bswo+srsMeBVk1JdljddYiVbp1LVURw8ftVntqC2g07a9GXXqtwAPhGGf&#10;a26d82ReD/Ir1yAR69pTv1jExP5p7Dp4GP1sSNOyfiZxbTsWclEmbixcyK5ZJU3jYjS1zrDcsCRI&#10;sCno5CXP3e1KLDn129d/j8tXr5pid6cV+zplkZdPxssMThU2Q54fH99pnaIvz36Gr750K/XJqC8M&#10;Ywvi+B297xdJeDi4XSl3Kb1Tc9DQQ3ZEFxpV7NqzH6XhUbSo1KXYMGjQXUuyqpEVjR+SjCdI8Pig&#10;zs5es4Vrl79gR6hs2/LYkvhsrL3807ddTo5uXIHVNS/uGEfY24+wp8c68Q5ukkEdXkMiCxIkSJAg&#10;QYIECe4hNPmmX+pmXj3TKgh2zqMGagwax3Gqmpx14Xhi8zS848Zz2KltOUspGdjk83kMD4+gp1ig&#10;atnEUrVmg+gKOx4FunN/kk56p5z8bDAUuQwLmx3zKJ3D5P79OHDoEFq8Vji5TA6NqIqmOvzLeUvw&#10;4MJxisFGht2grFsPgk81XiNerbaQC0NETfY62EmxFST1PJPhoxZ6+nqx/8lp7J96Ateu3cDczXnk&#10;ggBNPvP8dbfw/Ln+u0qDEued6okbf9Ik5zKYH21f9+FHH+L113+DqzNXsWvnbmzbVrTcZzKamNBK&#10;XszrGpG1R2ceEUggGbn0sz4cdSVpTHqZE3VFI9HNttciAvu43AUnOol/NPgnewytvKf7hZ4Cnhgb&#10;w/SBaRyY2otDB57CgScPYLC3gN6eElr1OioLS8jz3ZTCId+4VWWcc2t9rHaKzcFzQvvOd0MnZ90p&#10;zCzzKUM+Z5Qtgz7WE95/7pln8PLRozh25Aim90xhbPsItmWzCNIyf3ZTEK1W3XhOCyBEZHb7IF/0&#10;clTucHeCH9+nP+/VyqWz1DbKxYMJy4WaPCbdOW33p/Y0jfdOnsY7J07gnQ+O46PPPsHMjTkyYojF&#10;Wh25XNHetW3gbNJMdZu/akzFm6Svp7CgMRedy+dK+Cer3e0+EyR46ECxIPmuOUEz3KPsscUXNJ/A&#10;81Q2w6Mz9tOkc5hK49C+aQz19TlbOxfECsS3Nw0ypJM+qd2ftPLd8PAY/uN//E+8tqex86noMnbq&#10;LFola4C6s4wFLSwe9b7+4sBXSOHlfMY3rI0ziIJOHwpyOfMnGZVOF/TNjW0hfPbzC/j87AXktg1g&#10;YHCQ4datBXDyWdBM78o7gs79yHCcJJaH7ukub2QDLH5TwYmT58AD+wqU+Ypbz1RAfKkVG//EiWZa&#10;1S4IOlbYXlXxv/y7f4OJ7duQS/MaNdf2ahVC0iSrfNr7SoAowvKwZZ2Va91TOG7UOsF3R9O1XOZk&#10;wGlGUSxX1Ul9TGXGfWrHqIsPD+/AafJWjbp5PaIOxnJSCbtykbGp+0AnshWWmuybNXH9qysYHR7E&#10;yGC/cdZKjiO0eq2VOcuZxS0/MiYUd7pzrdmtFaZqyObYH2iksXPXJK7MfI3Z+QWGFq9gRV8u6KqT&#10;IUpbJk8eTVn6W4065mdnqA/uRyYv/bzueK0LuBohyH8cD+VEO43u6H/vD0gjyS6LX1R29U66sLYd&#10;Fg3Gdu7Cb377PyjfVH9Ut7oF86rAbH6HkqPeQIqy+fq1r/Daaz9GsZRfls9rw9Xju0cnt7gz336k&#10;AzqxHnm1JYNw8ufFK1ewWL5pbUvnuz5pynW7LDvwbZOX4J7BrdhXt/bmcTbsE5qUmVnbJj1j9dBh&#10;A9nT8cj0LdKx3qwb3/sWoGsw6ogyYKsN+xSu13v00aZW8GPi7drDJcE8sm2gnpCmJrFF/HF/DPuk&#10;+zAe38x6RLESJ9t7v91AVNVe7EygBkstcWksshGsFQcwOvUkpg5/D73afkVW6RpVYwhGXzodpYi5&#10;WLxzB2XYlMz4L+Mn+hMk2BSs4jkx5DJ0L4MvLszg5Icf20B/lh3FtmGfqxlSfLwciuzrcD7lq7qn&#10;JXwjCUrey2epQA4OYYGK6VdffIaUV3ApWKQ4pGxA14VswoVhPBzdDUkEpdkppqKZO9c9SQPR0d2v&#10;kA5R0INsIY+pJ59CNuwxhVnLPUtx1NdgNsznX0mQIMGDg1QdYbqKqxe+QKtW5rlEm6vhXga6aqs7&#10;rhI72eDu6ysJ+1I2E6Bap9wL8ijt2oN8X38sTd13YS5EQi8lciBBggQJEiRIkOAeQ/3d1foYf6yf&#10;q6OuHTSMI5/mOx7nlzc5Bz7Rud1kz5HHejZEuK0XA6PjCAsl1NjPrjTcxGHNAkrbhFCj7ra+1Ou6&#10;Lb3SYN1m9aVdJK7f2Xbu7kroXfVFG9RDj736Cvq2D1o/XnBfH/O8negEDziWy1pFRqfRB9/vEB/J&#10;aUsVrcao/opsNh1naIKqfa5Z53xfH6YOHULPwAAWl2rm0rbiJJ+zzyJv1o8JWgyHdSMeA23YWIfC&#10;cfyluD1ijloDutvpBCVIrnPkVc/I6K0sKmXg09Nf4D//57/HzMx1lAZG0d+73X0srfEkTfRHNRs0&#10;1qom+lw0sslK1eLYyC3SpKmr1SuNsJRyd/d2+PR4t5afewQbCVca7gyXK1cq3rVBSvCGq+ZxWMue&#10;4me6tPE+l2e3LRtsS95CEGCgp4BJyq2De/bghcPP4sXvHcbE9hEc2LULGaZvpFRC2EyjR7xXqVhY&#10;WXMy/iO/mCNbWV6ca2XoNCbGMtJkY5a3ZWCR1cohxkmd5WCJvQ0RtP6eeJYX9LY8tMj4smY80QK5&#10;xJ03ysxLC4OlIqZ2jeFH338eP6dMfHLPXqa/D/kgS7/kEm3LxjB9zHIK1I13uqPG/x217wZ6w70l&#10;Mphr3+lwW4HVPL2GI42UKNUc/+drUqBxS9JUxo1BkKM80KeKLOv4be1EEqVD1KIUvr5ZwdnLV/HO&#10;iT/gn954G6cvncfXC7dQoWyR5JARhLZ6Ex01Lqwcm7zi0SjSQd/V1HBybi34J6tdggSPBnxtcPWm&#10;ubwdnK4zoTM3i7SyKuVpwPqjhRQOHZimD9Vjve+cfXTCMyfrNw81xp3L5Bk0w9cEetCD//Dv/wNj&#10;0eyOS7uO8QxqfH1nVGMD6jAsoFjspZyQfObbJrIkfaQtUC6pLeFNm0D27rY4nExhE8V32zQh0Zgi&#10;hSEDuSzmKi18dvFrnL10Gf2DAyj0l0yUqKXJMI+2farkFXUUfSRDbZ3hmGRjYG77Xa2sKANCGfVo&#10;xbaK9iHn/Q/OXMSNRUrLzqTF+bCbus/8ya9JYCtLtWVl/OzFQzi8b4S5uIV0U1swqz3Nu/jsKs63&#10;woiPeiJjPu8SbB4cTfWnc9dWsiisPIzy5CW5qFlFoZjDNupQn3x6nsVEjSSTdYtus2yln2q1RvFk&#10;PaogF2SQiqjR0sPiwgKemNyDwjZyF8NxPCZnEfEYn7oDXeefEPcPqFhpFc98Lo18nun47LTrc5Ln&#10;VackL1otrSMvPtZ5c9kGIegJcW32G2QKOYyP72L/gi/qoyGrFAzfjIbkM04X4fsFnkIubaJPu975&#10;J/7p/YObu3FoIkenvEnHSbGPoX5TmMuhJxfgw1OnmAtnWGz9FHvXzQG3c+CU0UZGH+9J91QOJXtU&#10;Dsy/lojm8yz1zRdffNFWFNVDd9e7Tv1Sd7ym1Y7lzoj50Zx7azk8Hwyd9K4C9bkWy/P8F+fJlxnq&#10;aewHkgf1VZhbXMqVkdPJV0FhJXigoQ/narUGj6zXLMJMVp8zrVGWjwHE766ukq/ZHNqYBoVXg3qG&#10;O7eHdt3MuD6Kwb7mcvpWs0GZTaf2PeOfdwGrwfTeogKid1sNxqn+clMjcj4cP3JxO2R90vbnYCvw&#10;d6ZBTXxctJI1/oM+net2p3Neecb3tRVvjnpKRvV+C3BPDPuU1RXkiS906JRTEmXSKy3vsXWnlj1O&#10;53uwWGcjrIqSy2N4chJ7Dh7C6NhuBBT+oqV9WSqC6zVeW4Y2EILez0b+EiTYbKiDcu7cFbz11tvI&#10;5Xqo2FHZs8EcMaNjSFcZndJiRiu6bw0/eVZfAYjdqTxqL/NGrYIrX17mcyp99CZBIg+rv/TQ1co7&#10;DzKccHTwKXe08c8keCV+o0yIKvM6/sQkO4ejVOKdiqUlu91AdAy9/vAQIEGCxwIZdrhr83O4duVL&#10;hOwUt7SCn9XhWJYRrtr6+u+63IKGrzV4FH8EgUh6QjrE+P4DSLNzL2VLOqQLwb+fIEGCBAkSJEiQ&#10;4IHC6j6arr3bENIM3aSa+tWa7CkNlDA0OMwnaZSXymjQS4b3tR9qlkpja8UK0a7PbXHJ+GKdSNe6&#10;28xkUKM+unNyEi//+FXULaiuEp3gAYY4yrvVuNOzToj3tO3cjh1jmDowhRHy4/lL59HUSh3st2ig&#10;u5mKyIIZM8axMK27olEOBx1Xx7M53KVQ5DRxnsLn5y/hrTffwW9ffwNF7Yqyc8IeB7m8GR/aFllm&#10;6Fe3CUql2cB0C+5KiffOhy/oqb/2zyyjRBzOYwRPFTditdppipL920wW2weGMTo8gv1TU5ia2ovp&#10;/VM4dOAgnj10GIcPTKNU7EVAuRdVNaksk0u6egvZlMYBKRFJ4izD1BZAMkYRv9nqkkoAyR6lZajB&#10;SysKn6qV0Kibilql5IwtWrb6QF5ylvG1GJ/GJAs9AZ4/+BRePPo8XjnyfRzYM4UdTLutYKitiTVp&#10;YxM3G9WahxWen+8ALbkXj006J6qKjmmrYxojVn3SdsQa0yirzIIcKqT1Iuvd2fNf4PW338WJjz/E&#10;x2c+wVdzc2Y8oPHQjbCxjwQJEnTC6oyqJP/chCzrZtS0VWkkb0eHBvHk1H56cXXaw19Jnm8mTH81&#10;EaKJ8hYymW343/79/85YQj2lc/HJZFpp7gqag+Ihr23h80XKes2rsk3RtrKmx5r5mzJDaa+Do4Nz&#10;HdBDzWWZ03mHExiP1gaVN8lBNUMLt+Zx/vznpnKPjoxR12C8vFDIVc1z8aRBXcMMBW0PFrVmPuZm&#10;vIotaWHKlMoGOPHJecwtupS206ijTwhhjZ7yrQ8q9JEP0JOO8KOXnsVAb4AcNXrBGSPJdCrBg4ws&#10;GaRSXUKpbzsuXbxmW9KLp9ofnPBo86w8zwXQFv+y9ZQBa6VcRn+fdkDbwf5ggzxUR5jPo16rkEVc&#10;n/LOkOmGCzvMFVCv1jAwPIiFSgWXr84w3lwcl6QET6RsRRmGTX5VHeOx3qiZjjV7fQY7RkYwWOqz&#10;3dgUsgwGw1zIa8ZibO240WtRDwtvSvPzqfZpVt5VFqpjWdb9YqGI9z84icVKhCorXxiEqNTrZoip&#10;1c7bedUZNVPWWbsyOeWeWphatY9F99mZM3jtL17DQKlEyeP3cDIi8rodmpMN7qkPZ/PAcqeMCcMQ&#10;p8+dQaVWR4o86GIjZ8bRKlYzAkrwEKKJGuWF+sWSGJlAH789nlD9E2Tg15Kxm5bOIznUnxUasaGc&#10;nPh9WU/Re3E91o4CdfU1da+t1myI5RpMWaFo7aNDnigIV8Mc2mcrsZyWDigNWoTL0qvBGXnpspo6&#10;r/TMd5WObDb7cBv2KQoZ7Ml6VS7NBtMoTacM8gZ9MNJG1qwYNTtvBpts3VoUgBU+zfYVMTi+G1PP&#10;HsLorgn0UOh7vTFD2kSy0vbloAgTJHiAoS8EPvnkEt5997gJCXUaIg2KGQ87BnaVUY7XvsU3Yaej&#10;c1kyf6NRN4W0oS93Y4NY/+bDDQl7ZVTCzwvAmA7xUcJXdCpT6S70D2HPvgNoahlsa1Kdj8SwL0GC&#10;BxsaGGtRhl2fuQqoE02lSR1xyUUPV219/W9PCbihFqe8SZZSBbR3R/dN8yE7TeoEqqdMrLelVIIE&#10;CRIkSJAgQYKHGdIMYyWPB40Rue0xgOHtg+gr9VMvTGPxVsUmblLqQdoImFYGMNMVOzpVUz9rK4yr&#10;71ofXsplJo8XXn4JpeFh2GzkOu8nePwQ1bUqhVbh6sEA+ePQM88hlUtjbn4BlUhrUcgci30f9Yda&#10;bmh59XSi7rX7PpsPbSGsCbZKrYHZuW/wzu/ewQcfnmTiNbnGdJdG3IS/Vs4hvy9v7cu+VUZjtvxr&#10;c7ybOGtj9UC2nvnnnf4SCOqvSn5JDGkcSxMhOcqpkGWUDULkwxBFlkmpt4jJneM4OH0Azz99GPv2&#10;TGJscBR9+QKymhRe0lZGCoR8xbINGIZNlgQZyizd07M4HjuoDNvlIT5zVxFyrQa0IuD/n73/AY7r&#10;OPMEwa/qvaoHFFEEQUIESUgQIf6DSOuP2WZLtmRzLNvq1rZmrRvFec8d4w13zOx4YjZmLuYiNmIm&#10;9mImri92IyZuLnZj5qIj5uImtiN6drzjaU/b3eqWZcm0aVEyLVqURIsmRVGCSZGgIEIkyCKKqKr3&#10;qu73+76XVQUQIAEKgAAwf0DWey9fvsx8mV9++WXm976MECZTiWVtB2gBcW5ct06GkO4jn/us/K3H&#10;HpP7B++V3uIG6aAyHx9u1E2hz6LRhLjFupvSXF1gKZLW+XLpnMQ0Z/MQDOfAcKmP3kSpB/QLVVnv&#10;4kRZhs+dlyNvHJOXX/ulvPXrE1KavC6lGlXJzYIYFTXZJj08PBYBaFrki+znyM8qkCtpTIFK0xt7&#10;e8D/lk6xjzDLm+DhDa4DJfL8Cy/JxARXTMl7LL35KPbR4h1D5qNO6erqTvtzW4VRtqJysp7cJE5w&#10;MQ0HNxtz5y3tj3CesknmsjKZlXNnLsjoxcuafld3t6YXBbTGlpFMo4I8USmHD5r0gyJAXJCIGB/C&#10;kg9mIZtMVhvy5okzMl5mqOlyB58nWI84IK/MKZXes3FF2KU9/NBu6S7QTlxNn6Z6hm236rGsAVLI&#10;hDmtr839A/L2b06iBlFrCWgZ9KGtgZWIOqeSlX5sAHohTdF28dlzZ+SegX7pWVdQuSZXJ90x/K1r&#10;PmbiiI1UolvocqtdPL/+rrvk3PlRGUcfzg9i2FZzoDXSLsMzbiah1pTZfnCDY9OxS5dUWbgjYLzw&#10;T3CXY1YVCvkc/U0lhrh1DpcHmGvLramvmeSDtgsvfmhH5Vx+ePLebz+SkYvjarCB5Um+FOP9CfeM&#10;a8v6EZSOmVxb50dK8EQQWuRvgE93r+uWBx7aiTKsosgRkorMCDKVQ2pEdtrmuxBgKhzfRYWCXLo6&#10;LiMXRpEP8m/cBA+z2QeWiZWQx8pEtcr6g2wAws3myF88aPWYRqhoaGW6gh9Ro4VxtHH66xiGSmNo&#10;B1WMeWsxrZTSz8LOBc2geC7D6kBDp74ZufOc4Aa9bU2RSn1B3uY4uA389Ps3gwVFYPIi5IOKfeh8&#10;FoU2lkyxj/GCh/Kd8IOXwvvV8V68Vi8Nk5MavzZE4TVynfr1WS0bSk/fZhna+1lZf/eA5AtduqUK&#10;S50KfcoUjSviXGNpq1EPj+UJKvZNVOpy+NVfoROo6Xa8LRqmcwsMdp5KH+k1GSLaD6755QJagnqn&#10;BgdWFSgIWSm4ow3AbKjJIwWlvNTQed49uEvW9q7XXW10QoxFRqajz9KTHe0qKyAPj1UALhQ0amW5&#10;/OEFketVyYUUnVrKewRbrolUduXuWYsm7wQfhFCgJu9zkWy8Z5sutFJOsFBcLMOZZwEeHh4eHh4e&#10;HqsHnOvXRT4IeZQDKevBBZmc1HP29W8+ysv69b3Ss65bakkNflWVJuNGVceT9hDH1TyjFDpVDnVg&#10;qHYwDC3F5zvXyCOPf0EXJbntkocHofSUy0sFNMjtNWmBK9+Zk8133yM79zwgmTAr45dLUgUN6xZd&#10;HKvoHCfoiucWjYKzHjansQj0hUTrNVp5CyQXdCCljIxe/FheeeWX8uJLP5NL4xOybeuQRJ2RKog1&#10;koy1NQy0GklsSg/qwcZItOdztjzTzzmG8SA4Xm0CY+RcPi8JrbmhnLW0QBg5EgoC0lJJgHsdqIee&#10;Yrds7uuVHVsHZc+OXbJ75zZZVyzKtSsloZUpLmxSwZTWYQhd4ESEVLRztUB7SMb/GhIkFj+3+9X0&#10;QLsFEObaqEPuG7hHfv+L+2XvA7vlM0hrc2+vdOVyiCuj1vmSRg00gVhA2OSlbh2AjlXNY/trrg7w&#10;jej4ktPfr71nIfjLFg1/LRy0ORTKJMp6Mo7lN++/Jz959VU5/ObbcmL4jJw5d0GNHdAwFcM5TqBp&#10;gK/QEqKHh8ciAM1TLfRlaBmO/NOUzGjlrTOM5KGh3cKlWmuRBrZzot1voUCFbLWcyi15kfKJt0/L&#10;8Jlzeu64zrwU+1JGQqtg3WvXItPINfsafVxtjOGXs7CMkZ506XvZTX2m6ccOjDwtvWyilT07qmMJ&#10;UUE5lKuQMU6B163p7pGe9evhn0itWtaPc/i+9hEO00lZJtJ0Vn2yYU5qeBG+yztnLsrFK+jjuM2p&#10;WkjlM0ys7chTRKlWhfCuUcCPwSflM9vulfXdHciNcVgLTd7tsdxBRS4aSims7ZQEhHDu3AjogTQQ&#10;gcxYm1SvArVB4IEooySg+gdUrgIdlC5dlJ07d0lXBFqvV1JS0VA3BdsEFVSifKiWA2mggNdBvlPW&#10;FNbIO++d1TFhLt+lchx5BaOmsK/5YRIg7QaeyeU6pTQ+KbXKpOwY3KxtPa8fSVCG4rbUVHCzPNm4&#10;1V0tfzCf5vhHeQXvFIaSqWMcjrbKds7yDju75NXDr+Mu7mFcUZmsYvzO7XrJgVhyaRsGbE3YKcqQ&#10;weAOCpTVVqMcWquBr1yRJ7/6JVmzJo96jtVSf8Dd70gbTbjzdr+FgW7lCdmYyk2FQpecHh6Wckxr&#10;kOSphtYbeaxU2AdZXG9EW0d/NAfWsSpBkaD91ancR5mJR8pQqtwGxFTBrSVSqVZa/uk4Rq3Kp5ge&#10;383g2pOu/6IeMpkG+EqIcRPuzGWI5BJqC5vjuDaPCJEn1TtjmDkOtywoAoMYnGIfP6yb6/vMB0un&#10;2IeKMwZupUDNbBvg2jUrjFOpCZh2FS/O3e3Xb94sgw88IFvu2yFBYS0ya1+u8TmUB8tWGw4nJZpK&#10;fS0a8PBYtuAAZvzSdfnRj16QGgTQOjr2UAcrDaqfoVVYw6RrTbDxKh2kscGCY9HMqF5Q0GlOqLbA&#10;uNKWscLh3sLej+WTcCIZ78zJrcKGPunftkMSdApBEEE4RDjl6BTxwBS0RyCvWR2l4eGxmtCJZnnl&#10;4kUZ/2hU8o2aDrgoAJl0YGDLJf8jBzA5wGBnbPeBCYFBXrrW9cj6gXtx7sLxKfBLFXg8PDw8PDw8&#10;PDxWDVS8axvncTGvQanRPurgHBK/ok4QpLOjoFZWJsuTMn71UnNJwJ618bZFODfFPi6zULFv9wN7&#10;ZGjPQxiLuo/zPDxSemnUJcxyO82KbsPCLXdrGZEoysng1m1y37ZtwkWfiStX9OgsqU1dTm6f5Fx4&#10;+uK2frRcw2MCxwVRzi3FONKK34mTp+XP//wv5MyZYVMAWH+XbpOli43axtI5KgXbD3PMNmhXtoTJ&#10;v3Y/c1RTulPBN59eHlqMTYfy4nw3F4FR0Koslyoz0NKLKTggHGkmpZ0cwkW5nBTWFKR/42bZvft+&#10;2bx+o0SdOSlfndDnc0iY9eOGxqQ1RkMEuNcaMnPWMpHe7oLsvndQHnn4YfnCI/vkszt3S3d3lyq2&#10;5DgyR5wSw+nCDGPmMJy/eB6ZnPKe8G5Gv6rg3srelJTOPytZlov1UXoHZUJlA+qe0DZUqTohp8+e&#10;kzdP/EZePvIrefM3x+VSqSzXUZ5UCuDCsD7PZ3CGRyxaljvpQS88PDwWHGjCCf4o19VVqc88c2iE&#10;tXJZ9j70oEToK9myHZwk2e63IEC7p/UqKt/Twm4ex4OHDsv773+QBjDMR7GPa0pUmuECbc+6LrWU&#10;V4esYgvF9g7unVtx8gjHMM1knF/qkV42HcD+ivxf+ZZe0NPWdCgXTVYTGf7tOaFF7S2bNnHzFcgb&#10;zAElbcf07DE6l5TK97WGrOnskvfPXJKzoyV6mmsGbD4FZ6fZgAqaqNekohYY+zf3yN19G3Czgjyg&#10;7yJ71eDpMx7LFlnQr27NCrduQ48Mv39OJspsuZGSqdUj+krQOunYdvyDp7q6lCZK0lPskr7eDSZ7&#10;Ix6nwXDL2kcctBDVqFEWoiqHpbNu413ars6cYfsEHbMvBx1ri0KkpEaOU7WpQZauxchbEMnHFy/J&#10;hg2dsnHTZjxv8WXcyi4FAGYZf3PK27IB2y9flGCuwaVUqQ/yJ3gB+RpKUdZv7Je3j5+SS+OXEBrh&#10;uA0mypLvanyNsJKra5z0p3KwxRpTvuUaMeqC299euXJVfvd3H5Te3l5jA/jhMWFZq4eDy9vCgnKe&#10;ye8iHVFBzo1ekMtXxy0vyLFLlcf23HisLJhOmtVzjoqjU2jrzgHfmiyK9Oxo2pUFuZhus4YD+R1l&#10;mDocrfi1K/Zl2ObBN9U6cTvbuAWYiqaJE00xYzN8nFfRE4veBrzuvB0MQzbrgHD82DEf5hFHDQ6x&#10;t8dzC1hQBEaGVrxiX6JaSrEEuQjMNaOVyqFnIwZb5gsGOTBfiE04TiAT9VyndG/cJLseeEB679sh&#10;HV1F5CyPnFLgY/dljaR5bC8VUtAUzIMKPDyWEJwiu3q1LH/xl38tNTCIKOAXBEbAxiesYfJoJN5O&#10;xynRs9eYghtpvb15rGxAIAIvIcOiGWtyeFXqw518oVsGdn5GwjVrdYBIQZn3HFRcYtFQmudx9RSK&#10;h8eqQL0yKQkG0+OjH0pIPsjPLdG5kxcmaMpOQNFBMMPrFds4JQHz42JHjbwh6pBsBDmib4CSmN4z&#10;WDgPDw8PDw8PD49VBBXx2mU+O09UeYKT95QTeY47kDG5NeT42IcyUbqi21vqomYqJ/JJW3ahjGnX&#10;ztUhZ2ZzWVs4UAsf/NAMN6Iu+dKXvyKdPUX90IRzfyH+dL6qOb3mcSeiHoN2QADcrotjFirNcU6T&#10;8zicW+bi0pqOThnculXuG7hbatXrUrpSan6xTtoxtI9jWr4LBdKntYMWOByzdEHFOPCj93ffHZZf&#10;HHpFDr78qnQVuqTnrg2Siwo6L8tJer4sn6CCWRLXJJcPJY4r8NaZ/DS+qW7h32blgCVwa1gZucWR&#10;6UeFBsA/I9RpMNAZ6pO1EYJnFbu6ZPe922Voxw7Jol4mr03K9fKkWpbIJLS4CF6F+uMCKvlfHk+u&#10;zUeye/sOefzzj8iX9u2TXYODqhTdGdG8TF35aE7pWmf38SziQNpK33D6bu646gHaR/mp4mXaDrQF&#10;84flgXKhEh/rrNyIpYayuoZ2cXZ0VH517E158eAr8uv335NzuL4yOakfLvPDbz7O5WtzONfpD/PV&#10;jgbQ6mble3h4LCi0+XJLWDY1tmkuPLOd5wLJxFVVBntk7z6JcK+d07lebaG5X7XCjwO4ITr5O9Jo&#10;hHLgZz+X4eEPwAfy6k+GoH3DHJMuT1Sk0FFAfz0p997Th+N1yUgF70S+btuDUnHb9Te0QEXFmUZS&#10;1TIpV6tmVZayDe43IAOb8Ykb0fRN42IxUX2K/sovcV1F/zQycl6ujF+SbYPor+iNfoqWu8IokphG&#10;MbidKhX+qCRA0GoM8lTH8dSZUTk3VrLywdMB6g8cV9Ow+qC/HZJkEjybCgW6YaDU8a73b9sqnWSq&#10;qmiEWzpwSJ/xWJ4A8ai8k6XAnUiYycjGvs1y7O13UKeo9RzGawEttNNGrtUl6TmVXKRcrqINdMpH&#10;H56Te/s3S3Fdl9RqFckjjIZ226XNApWf4bJZyENIn9vm0kpymAllc/89Mjr6kYxe+hj5RHzIC9Nm&#10;a1F5KW03mk4jh3aEe42aXLk0KlvvBS1GnbiPF0yoS4FUmqRIlZE0fysCzGl7GaI+8GvLNSw3/LJc&#10;wNM2osxePvgy/CIdI7G8rKU7zmrg+xvsaDXqaIFHOx8ePi1PP/Wkjttj8C2q1mizTp8z6JN2uoCw&#10;rZZNHtQPvJD+b8+cV35Ja+7ap6Roz43HSkIo3GGWBpvYdnMZtPEp65B3FvjmzhEqR/EE/Mus5KKd&#10;oe/WeQ7QP+fL2ouLMhcfaIDn0lryfKDRpM2YPCAbYjSLdKo19ueWiO4eq2fTMN0T12DhKhcwq3X2&#10;AfPIDlOj9VbSAnl3Lkc6sRHbQmPRFfu0MPmFGUqCPMtMjsKTin5IlIZ5WMRV+Bc2bpGB3bvl7m07&#10;Jd9V1IlTCqvN4SozidGsCorMJ0EqweXMPJiBZrzh4fGpglTZ1d0rzz/3glyfrClTc4yGvy0hxZG6&#10;o+PFYQTLFRT2XKlQjiXDojnUKo5VMBBu2d3Vs1423L1VEjDKFivgtzBtZeeKj2gVrYeHxzJAHgJP&#10;+eoluTJ2EW0VvJBCUzqA00EXLzWkNWTjj+bDYbGDbU2Tk47ubune0q9xeHh4eHh4eHh4rGK0j/MI&#10;WgKx/5acyAsIlWE9wQCTE+vv66JeJlWOcLBn2qXLFri4wC1H+YhOymOwWcUYvg/j0D2f+x2dAcyE&#10;edEtRzQmwmYB5zEX6LGKEHF+ogZ6UHpUItTFwpC0BBridCe9ue1pT1dB7t7cr1+vl8cv64IQF6UM&#10;9qyB5wuLmemTE60tMIxua4O8XkL+Dr36mrz00k/l6tVxWbOmRzZs2Ij8cmEug7aRQy7x7pyvkYzk&#10;coE09ONMUxxjCzO38O+ykpBW/y1d+5R3u+O9KYCHC+vAcbRun4w7nbkO2Tk4KA/s2i3d67plfHxM&#10;atcmJYt6yuPZns6i7N61Q/Y9/KA89sjnVRHwrmIX6Nji0W176RCvUztrAjdsWXUqNBR4Jcf0zjGO&#10;1QUWCiga76lbcrHBs4Twovyr4bqGgrhWmZTfnh+VX779azn85hty5PU35cLYRbnGhSNEQet9zpqf&#10;a/os52Z7Yb/DpOhSf55p+nr08PBYKGir0sVoO2qbRNtk+2PfzQ+SH9m7dwkt9nFtlDwBfAaMNCs5&#10;uTg2Lq+/fkzzqGsnyEvM7R/TPNwKHR15qYAv5XIN+fa3viH33b1R1vcUJApr6OvRN+AduDVtPani&#10;vesSBQl4GZVjMloeHR05iNQ05MKPXZAm/PS9Z+u02l0WMg4Dqmm81IsyBo7jl8blenlC+ge26ntG&#10;Ed4vNfAQZpE2v5pogm/LueNQStVQTv92BHmErBEEkNG5LTylDuOhDOtAa32U4RmOcnv5yiX5zJ5t&#10;0oHKjSJwWL1HhUmPZQ1WKStJx160CxVKR2dBrlydlI8vXZYaCJXrrbS+1GqTPDN6iDoiqYGGq9Uq&#10;aGxSBu8dUF0+bq0bq0IIP0yZHdS1p24pVe1o6REPqOEWKqVQ1l9/10Y5cfw4coZIQd9UjrVOHHmg&#10;QgTC6+ol8qcCEmK5Xi7J1fGrsm3HoOTylKdpNRSytVqvZBj+2nFlwJW7g9qymvIGbMH8oCHIRvL2&#10;28fl2gT4D/kK/NwHeK3wtNJHTkh/jjbIcNrBkBb66uVLsnfvZ2XjZlrtYxzgB+SRetvFOP35hYFT&#10;iCbIsbrXrpNf/+ZtpUflfUifR1q2vqGIPFYIWMdomeAVNv4FDd/Bin3ToSXBpkpyB42zr6Uqvc47&#10;8Bz9uX76R4Nu9EWbsbKkEr+Guk2YvMQPAJR/MCOM3g5zArfx1V0MNOPwYJRzjEDfm0ostNaXCyVL&#10;Pt7GDxYSi67YR7ivN3QiFETOzqoKjwY6uzgXSVjokh3375G7h4akq7gOQiEqVF+YMwg48pQRKDUQ&#10;aW7T0xvBcDcN4OHxqUJFkkZO/vf/9D2ZnKhqw+OAxdErqdfxCqNkR8eOru8MqBlrfWeUWB18hMWm&#10;/APnAUZ3+U65d+f9Eq3t0pAOHLpZmaXl5oqPuLOK0MNjeQMCXlivysToR1K6cknyDQxsIJGQR5IH&#10;ss07AcU1ZBNUOIAjuEBkdyhfxBAL12/s1e25TY7w8PDw8PDw8PBYtTCxsOVUKnSuDbiM6omMjZ6T&#10;jy+cVfsm0qimN01m5O+0p5rgpDzntRy4gFqDe/iRR2Xrtu1SyyTCb1NseYDSqo3m25cfPe4sJDUu&#10;jjckxy+2QQi07CO1qm6FGl8rS7l0RT4+PyJvvX5EfnbgRXntF6/JyAdn9blKpTplEti2BVucpTzO&#10;ubTajHM3ggsWHJvFjRB5bMj16qQc/dUx+elPfya/evOorFvbI+vX90oYdjbpPxfkJeGCPOLkfHCr&#10;lbm5XY9bYebaMP92ejDecyN0bgw3qcgQVxKJgqxs3twng1vvk3y2Lt1dRXly/xd1m91t926VzWqZ&#10;L5RMo4bnaJmP6UylkdZZy90YKkW7BxwPi0HHS4cZ3hJtg0p9iS5EZ2WywW0AAylXG3Lh0iU5dvy4&#10;WuY7/v57MnzuPNgA2jj6kyoNF2g7Ry1pk0hXjnRByxZ/Wdo2OzItTQXPWUMeHh4LCeVRaF5sYW4+&#10;kudsk2xxIfrA3du2SbHA/q4FXesBWkpEC4NW+nDgGdlGTsqTNfnRj34CHyq6oC9XGXXuckID75AL&#10;G5BNRJ766hfkgaGtsu2eXnno/kHZ+5mdsnvHoHSviSRMJhEasgt3Y8P7Z7M1pJ+Aj8EPPE+V7jRj&#10;eHuX0VtB53zRx1Co0BxT8cr+qPgyOnZJSqVJuWfrAFhhFfKDvZW9HVUBjEcSMfkmTsOObvnFG79G&#10;nLigpWB9xpS4rD4sDoZVy17oC7OQUdQiGu4XO2hl7S7JIzpuD8qPGebyKh6fMrSaSQ9GP0E+kh7I&#10;oiffe0fiKvzzBV1HtNpXQsWf0UaNMlEuD3LMyJWrVyTX2SkD/ZBjY5PBVVE2pb0Zgeh4m6pqVACx&#10;WEMJkV4NMlRXRySdhZycPT+K61DDKk3hRK1XQS622HGOZ3iPbzI+flWirk7ZfNdduM/VTnOM3eCO&#10;KwDMNl8szTKtmBNT3gBhaKiBipZXxq/IydO/VQudcab1vlY6dm5rQlQ8dn4zAWEoxyLy333kcxDT&#10;IJ+hPlWRTsFnb/b8JwOVg42G0GeAxmiVkFbLzpz9QC2R2n0E5M/iZcNjUWG01Kjbdq2hV+y7EdNo&#10;WxX2yK/hbx/DZiQM2aej40XRsV18MsU+WykmGhmMxfhlFcFk7TA3MKBzBI9zjECDgQ6Sel2iqEMt&#10;PS8WlkSxrxFDRKNSH845ARSTsQWR5Apd0r9jpwx+5gEpdvciUKSiHLfeZVid/8GlZlEJgT96Yrkl&#10;0ssWphfWDQE8PD516LACA7FTJ0/L8Nlzkst2cAykdxzaeYdtwGAN1I4zO9csVgN0ESQgM2dpobzS&#10;l6vQHDMtfqLD7Lv7Plnf149xGEKgYzDxLi0N7nfB4pzOAlZTIXl4rHSgfYYQgscunJPJqyWIYBjc&#10;pNubsSWz3TsBhYsSVOOjP32sKdvgmc2cA0H6d2/apBZR7Wt5Dw8PDw8PDw+P1Qtn08hkwiY4l+TG&#10;gnD8/COsTcjwiRNSr02qYh9lTJMrGchGkbNJjxYOcivGoByf1hqxdG/olc89/kUJOzvwXF5qCMWt&#10;v7igYzGl02tqkWS2mD1WK6JsXrjFW6PG7evgMTkp54bfk1O/PiZHXnlZ3jxyRN5883X56MKI1CYn&#10;pBZzkRukC/qipQ+HduXQm9Ho7YKjqul/RrlTne5EAzoOMVarZ+yaC1JJPSvnzl2Qgz99RY4de0dG&#10;R8ekfzPGY11rMaZjm8AoDs/Z4igd0a7k53EzqIWRtA6mOnI9K0FXiq5U210C9qPbhOPIOuCcOxdO&#10;ioUO2dq/RfbsHJK1Uad0oF4xCkddgeJ0sQWclXNxzXqb6ozvOncDB9a8zJavlY32N7FyiLOhLtrX&#10;sx1ypYp2/uGYHD76lhx+80157a1jcmbkQ5lsgBugQMIwp7sW0YKQ0KiBFhK3/EQ5ppXJGQ8r2dZf&#10;K02qFbFECa/U5+GxmFB99JSR8UD+yS3Mc+iM7+7bIn29G7RVOjg+yPa7kFALcuDFjJX8gFb7LlwY&#10;lRdeeAk+tOpl8oHu9jbXpOuQT+oV6QgT2TN0nwz0rxeBnJzLViQKMtKNPmLg3k3y8P075P77t8rO&#10;rXejX0cJJDW5Vr6GtGiBjLZG0a+gj9FMUPaeC/AurT+NgcKPzgNzPpj91UeXLkqxWEQ/VVQ5ihaP&#10;qSRj69gtaYiKVFSayUZr5Z33P5DrkLVqSUbXoamYxbSsh0prSitSf1Q2aTTIxWsycWVM7t+5Q+W1&#10;fEAFw1sodXksA8SqKGaf/aOuQDe0lldYG6m1vvfPnIF/AfSE2kddGwmQFqylhqQ97b9pjbIml0qX&#10;ZOvmu6SXz9dqSuPcQpHnM9ECyYjRUq0voUIP5OGkSqVQo2zqc3T3dMmF8bJ8ePEKwmaUzgl+INaM&#10;ke1GI+MbwRfpjpzj9sAbpbu4Brmk1OAC8mwxRgOLgwAyZTZoX9Welnu8EtmW1gMuNqzvkx8feFkS&#10;XJMvMCxh7deeslgctyVYLixXupYvn7leuiJPPfUHEubIBcgP2njBIqJJL2RYIJJsQCXPgpx45xTy&#10;XwdNxRJGGE8xDLPtsQLBMTHoEWOmOvpTVvlibbm6qpDSuyq34phRnQ6c4Id+Oh9y22i1bfbtTrGP&#10;2/ASjp/MCWm30nxojg/rI/jJZzGuVrP3Lc690FgSxT6Tt0wAjdFxdRbXyl2bB2T7vkeke/1doHru&#10;Fx8xG3hTOAhQymY1cwZ2lOrSjGpkrdspZmo8NwTy8PjUoWIkCJpKfW++/haESH4hRPpt0etUfuH8&#10;lfpnxc3vrizol+N8Iby68gYHDs7AT7KdXTK4e49k85GVzvSXJ+NRLfBpN1ZTIXl4rHSg8Ub1uox9&#10;eE6qE1ckpOIuBsRcLGVjZfN1AgolA/JO8kYO8Qz0M6h14FwkxQ0bpdC9Hs/6xu7h4eHh4eHhsZph&#10;U4KEkxRT0ESafu1rjpt8TI6Py+jZMxh1VyWb0FpfQ+r8cr9tMMnQM0mQ9OMCb5x+kc11mfu275Ad&#10;Dz6MG/xwlXIrxqjpENbA2PCbTup7rF64ud9214hrUi6V5MqlS3L44CF5+acH5NjrR+TCB2clLpeF&#10;OxIkMS3R0OoEt5gD/egCM+gpjYPHFmy+iP6LDfcORsEOSF8Xu5FHLuKDrKOgoIuhYRCp/4XzF+Xo&#10;0Tflb374l7oo2buxT/L5DokiWkxBnDeMz3itDdBjVthsmDryF5zYtdFCu5sJXDwmYtBWjgoToDda&#10;7+P2yHrkGLpRwzk3ktMl5VR1DGdaX1NXNrg4oTXGaOmtDj/wbPci2s9XK9hGxyo1uTA2Lr86dkx+&#10;irb+63dOydmLYzJ+fVItuybZSNuOLv6hPJMEZcmC0X6hVUKtK9cTzeRcfUxfcfLw8FhQgKGxb9O1&#10;CfA38j1ukx+Bj4Y43jtwj/Rv3IxW2OrDXA/d7rcQUPmS3a5GS74dyoULl+SnP31ZKhUqoOXB35kq&#10;0rdAt0Q+B04PWTgXJvLo5+6XTb3oqwV9QR4yST0hp1JlhUZyXdYVstLVkZPtOwZlx333yu7dQ5LL&#10;QFapVaRaqUimyoV4ps+0rQxuCgZrIH3dq50KzilP4/owzhJa2gLfPAOZfWNXKBvXr4eMJEIraCHl&#10;9il8j1v4UjUvL5Mol2Eqc2WZe/Riuk2wJqa507zpAfIXFQlRqOwjQ8Rbq07I9vv6ZX2xQ+WxOuUx&#10;7QM9livU+hvIJlun0ielFmsnSb0qGzb2ytilsnz48RX4rkFo9rtGCwbSAttSVts0lfviuCKV0pjs&#10;HGS7Ti3sQVZXy1LTaIHyDqMi6ZL+GsgD/6IokgC0FQS072ny8pqezXJmdFzK5WtIFg9Q90GPFocC&#10;6as+RJbtsiEZyNYXzg/L9q2bpbMDMgTj0sBw7vkVABphIdxrEpSDWFauDrjKQ6VHlmOhq1uuTlRl&#10;ePgcnmkp9vHo3tiUVxy3ZSG2w4VCiDhGu56UdevXyoMP7FbLWfx4pckLFHy+9cxCgXXPHCqfYXKq&#10;+5KV0Y8uyMXRjyWT5yeHoBHctLLwWHlAzaHqIA5oPfPcK/bNHWwPbNeUq+qcE6lB2gIfpGLf7fe9&#10;refiGuKCfML+wfk6fjInOKZDN48HNTjCd0Bm0i8FUr/FwE0V+1z/QkZK4czOW256phIwTO3IOHBl&#10;eIxwKwg0mcvLdTDqJN8ld2/fKVt27JYN925FOE4XsHCjlN2B+JkTMjU4ZXztiaS8enq6LbTnzjkP&#10;j+UHUn2CAce10lX58Y9/jjaXU23edtrmecu5v+n+U91qAr/nqIKhc6sQMgOK6BwqVnFMch2y8b77&#10;pJvbbWKgzb3stQedUhqpm+7l4eHx6QADbR31snNn98z2CEEhl52Ui+eGpVaeUL9MjQKxCXgqo/AI&#10;RynBLW6ZmftWH09/bs/dyHdKb9+AhF3rfHv38PDw8PDw8FjloDyojhOqFA3hEk7aZ7nSQ7mzrosv&#10;HXDjZ9+Va1fGGMDkTP4hvLMI4NQkKFfy2sIYuNVYLsxhfIoHcnnInaHsf+op6Vy3zuRTLvqkioSc&#10;VHNSq93zQulKAumAM5U80uIea5M16xZpuFSXD/K60KfWxmPQBK3JIExQb0iA87GREXnz8CE58vJB&#10;Of6ro7g+J/XJSZ1ZZbgYdJQkVZybBUhawqMFPJvxadGec7xW4gaWkpqm5gHpI688D5lnHDkBrx9c&#10;4RZbGq2QcRx3vZbI6dNn5W9e+Km88uoROTcyKruGhiTs4NwvSw1AGcbxdUTOBdmyHm3emWkwFcSP&#10;gGpNJ5vT0mcJTHcWcjWj7S2bL5tOjs8JfIjWnsgJUYYoVCo6UDeT4LUq/KXpcN5Nl4+pfKZerGmj&#10;QIKx0SEKu5+6NLpPCa3Vi9txiVpmwqm+mUEX5HkPTts9XpBNHZQqmSCSy3FVhj+8KD878pq89tYJ&#10;ef34W3Ju9IJMotwqzE/aFrSs+DyeNU6CHqKZDK954Xodd6NV3jfC4mg5Dw+PRQEtRqGx1tXaJtX7&#10;2Bex1TUkgjy4eeNG2bq5H63WWjnheqlmE18gaHyI2lJBishb9XpFXn7lVbl+3azb6IfN7DTniAot&#10;RoVUNklk3+c+KwNbNuu5fnSA+3wvqtlRyS2uk0eC34BXRuCFXR2BDNzdKw9sG5C7N/fI5PhHkpQv&#10;SZl9eY4Z5dZ67BUCqUDmjnKRxY0sNqihrnKxK6U2fob+3m6R+/KD77pc+GhUtu3YKR1IOCIjbVRw&#10;nyVBSZtKffw4grUTS2chkpMnTskkRYugAzIGgzGs1YzWlZ4gdpxaDhinfbQQoS8cGtqFd65JLqnB&#10;m/ly+fRYbmCfqpayeA7aUVkA9EXl+TCKpKuwXndKy6CKq9p+NSSCQdZBH61yDO3EKU2y+WSldO2y&#10;FNZ1yebNm3GLY7sGZCRSmbUzsxBI+iTZmMVAxsmYQ0YDuhHQ0SSONaQHCUuksFE++PCKjI1eRFBc&#10;I7BqWiBuHi0+tDvQZRxUIWPkpJ6EMjlRk3K5Itu33Y28c0tstJIkQIxcB0UOmOgyh8o/mtGWm5Jt&#10;XJB3VaplKRQKUq1WpbvYg7HDL6RWw1iDZg8pv+J9+RzH41TybcXBM9YG+U3Ll4hBG9y5+8MPL8jf&#10;fua/RoiMyrxmSMo56rBQ8uX5wsFyixzh3Uh2HMvk8C4V0NSpM+/rO9fBF+lvFOCx8gD+w/kfVJ66&#10;HOvR1+R8QQ6qMhbaAstTP2SwW/MGYkjrIJakCgEgAwaABJgG3VwQhuAHqMs6eTk19JCf1CDrrSMJ&#10;LVyIth7kyes5m8SH3HFhcVPFPmNpZIyEY3BuwMmgdrRH+Z6ICMzWulKwRFxzkb2W75C+e7fK0MN7&#10;Zd3meyTb0YW7ptTXfFaPfLIFvcuMOZf6eXisfFCIDCXq7JS//MsfoSNnC5hO3WwPdy7F68QxhNmQ&#10;R/BS8hcKW0kQSW7DBtk8uB38sVPLTstJmZmHh8eyhbZVPbGDWlIRycUTcvb9U2j0ieRxHUOsQHNX&#10;7ufEHvdk+1Zm9kuuwImnrG6BA+lJevsHJOwstB7y8PDw8PDw8PBY3WgbCmbVmgekRG6XFkA+5BZK&#10;tVjOnz4htcmyWtyjEpVN/bXLlYZ6gGfh4eagOCOW4dwWx6NwFQirWwa3yUOf2wfZs2VNoAUq97Xk&#10;WI8VAlZ0WudGDxhhcLgCQuDcBBV7SBRcDKSVOlqCiHI5yWUakg9BH9fKcvbUKXnhuR/I66+8LFdH&#10;RyWZmBBuW8c5DS4aOTqzNOzKUaG7R7SfE+7+dP+lxPQ8TM9P6zwruVyH1DKhKvpdulKS4yfekR/+&#10;5V/Kb8+c0y16c7k1ks0HEuU7JYm5WEkFigBtFmWEI+OifkKAMFQ145L9bGjPw+oFGVy7mw9ceHtW&#10;x9lthWYL3SxHUqgpPyiaAbmYTd+2hwBetbtPF7cok1tMrZK354JI4gbatdKgtVY6zjOwBVcbdSlX&#10;RUbGxuT147+RF356SN5854SMfnxFrlYr1BcHn7BVkumJ0dfduRHt/r7n8PBYDlCWkUW7bdCKVEyd&#10;EpMtyRvQ91OJqBB0yNCOHSo6KAPAbceJFosnMl7yJfaZ1ycTNRRx+XJJsrm8xJWq8q65gtakaf0u&#10;qUxKdzfeZdd9qthGiYc9r/W6Fp9JtXamshFCdeJWkKnI5vVr5Xcf2C3bt/XL9UpZrlUnJKmi7CB/&#10;s9yiXAHPNKSamIViKtY4ect+2p07ReR0eJ9JxJU0qrLt3n4p5BEvZCq+JsuBnJXr1NkEOczWJAhD&#10;OfPBBRkvNaQWo1fjhzj6Jha3Slv4N4Vtnlq6zGc+F6EsL8mubfdKRx73GpMSIA/sHzyWK0x+VvCE&#10;Cno8yYagtUiijoLU0D+PXDgrCWkdda0yJeo7yII20K8rbZAMNALTaTh3YUS2bh2UnqgLUdK8CJU8&#10;QWkhAqr1J0vVlPog6+Ih6rNS1ZT0RoVUiQoSZwtytRbKj3/2hpx6/4wkNa4FIzm0AVvLtKQZH3NG&#10;hbMEdFyvZmVNvogEGnJ1/BJk5qoM3Nur95n5CLyH49Q046sCYZDRsZWulXd0yLG3j8vVcg1+qDdV&#10;6gsgpzUkQy1NXE3F9GsDdShp5XPi2nXZtnWrDAwMwBf8S+lEtX55pUfjBQuH9ti0jwBY5909a0EL&#10;78ml0nXJRjn9YMRy4LGSoTpRvhYXBPMtxZTrK6jfrfojkAnIZ/nxZFN8maNuXS7HMWEAng9pKMMH&#10;IF9AnsAPzm+SO8afIpfLqXKghXfPzCHxeeKmin2WNJknHc8hLOnRGJQ5VbtJHc2IGmsEK5Yw3ykd&#10;Pd2y+6GHpW9gEA/ipVC42lnhl52qymksdY3Bw+NOAYWHUCYmKvK97/0FOne2frasdrBNTPe7c6CT&#10;5yq0ohRQDA3JSY0DQwg+mwe2yoa+LbpYo59fUDL2PMTDY3lDB67s71Pw60cMqHIYKJ85fULyaOMU&#10;uvglhIMTe5yXCmXplf2afMLBWIIBIL+G27R5QLKdna2HPDw8PDw8PDw8Vjfah4KpDMjtJblAwC3T&#10;rly6KKNn3sMt24aSiwTETOIiv7RViRM/vE+nofEMLfblCp3ywIMPyN1bB1WyXfhpOo9PBSkNsT5p&#10;a0ZnQkErNguKK9IDHK3VRVxgovdkLBPjV+S1Q7+Qgz97SU4cf1PiSW7zjLBcvL5DQSsbVOqr1WJ+&#10;uyU5DPCqk4m8f3pYfnrwFXnllVfl4ui43LOlX7q6eiQIIgzocijpAAVnynycA9IZeq0Bttwb4RbL&#10;PBYGbWp908DKWM6YLd8EaYr5d25qWH4mSH9ai9D72Tworm7KfPQPcnLu4kV55fDrcvjoETny1lvy&#10;wYcXdHeRGsiTao/zUabx8PBY/mCLpvIP+UIqLlp/xAs4Kv0Xow55aPcD4CDmx4dc0MXkCDYDGkrp&#10;8oT8zV+/INcna7rlHD80mU+67FdrtUkJw0R2DNwtjzy6V2rVazofa8pwjI0ykIWeKu1S1S8j+SAr&#10;tDhcQ3ha29r5md2yaUOvfAyZ+3pJ7ZsiMtyFYwzc+latb9HYS7NgbwIIXVw9+2jknNzXv0n6erul&#10;wjxrHp1iH94kqxsmSy0byeUrVTl3bhyyPBfmuWbNO5YW35lwfZ1dIT9arwlyW0Maa6V/Y49EWeab&#10;gSyUx3JFSpdazairLFcHQtA2aC4I5a6Nm+TsuQtyqTwJf25py+2ZEY59PkmRda9HOCpzkAomQbvo&#10;3Ie238dmhSC4iXhpvEmpiFp1jQA0lkFKfJZyKmiQhghwqwY5YqIWSDVZK3/z/Kty8r1zMgm5mPfw&#10;j/ho7EgThHPyLc5xM8S9DNLLcJtsKqAl49K7PpD77t6MELRWl5UKlQ1XGV0GHCewzrI5iToLKK+6&#10;vHH0bcmgTWvZxGifHJxpac3x3cE/uKU2y4xs5/HHHhHuQO6U+gjjp+QMVgsLhfbYmAKvyXf44VO5&#10;WpORsVH9YMS9zRzfyMPDYxq07ZCVojEZW0RrBi+pqclewIkuvNcuxjhMU/gLw5zk85HOBZEzhJAj&#10;MuBPWTAg6wNmQJtSHz8gzqm1Pl65lp3mZYFxU8U+BnC8LsSxDkFJj3gJFhSV+gzsWijsoQMMOkU6&#10;O2TN+o0ysGtIBu7fLbmOLu1gsygUm0AFK2sq4oCF8pBWgIfHnQEwGbSJfLBGjr7+poxeHEf7oTjB&#10;duHABtF+fWeBzIgmrwlO7LJ84kYo+TU90r9tOzmlfdkQUCqjBO/h4bGsoYp9bR29bmvQkI4kkZHh&#10;99DKcZ/b8NI7ZX1OZnKcsDXscb82JUN+QcW+bLZD+rbex88jWg95eHh4eHh4eHisbrSJmE5c1Eku&#10;LibWEzk//K5US5d0G1Qu0FDGbJuDmwJa89O1IT6Paxc1p8aoBJLrWCOf//J+/ZCVE2NOXvVYPWCd&#10;OkeYxT0MMUAEOXhma5MyMV6S3xw7Jj878KK8f+qkSCUBkdSkjrENlf/uZNDqnm6XFeYwLAukUkFZ&#10;stxyoVTKiVy+NCEnfvOO/Pmf/0BGz1+SyXIsXd0bpKtQ1DljKgFoG0a5m2Udqk9xcY+1YE6VKTwW&#10;FJyPnPrHsnetYDnD0QIXFqgGwpw7Z63XnM4yIgzD2zqG9QTpM0FOamD+16rX5dzYx/Lm++/JCz/5&#10;qbz2+hsyWrosV67bFnmSi6TSAGVmIwlA06og4OHhsapgXIVrDeQT4BhqnIS+WQkzDekuFOTh3buV&#10;66hyEII5TmRPLA5MGuFWug15/oWXpFyelEyG1qyoyMZMuFzcGrRMI7Wq3HffZnl4D95FlaLIz+w9&#10;6VrcbTqfq0stqUs+Mmma6zfkpF1dHbJ3zwMa96XREYmTSWXNVLKzOAuSQE4iR74lqJCDP2azDB68&#10;beu90gmeq1vFw88WsS2XrKlc2CnZoEt+/fZJxB5ClqirPM/30XpKwzOnpgYJp8tJ1jOEkD1qk+Oy&#10;c0e/RFy3bp+c9liWsE8/UEda0aSLBmgO9EWL7ZKRzs4O6Yw65cTpYatq+GXVBDfAR7RNp+cp3dP4&#10;yqVLY9LVGUlf312pTEpaIFWBdpAW/6iAp48g3UbAzaBFaIO6ERbk45LI9//yZ3L6DGRcJsxwSFfb&#10;KGRkNfKJNktL8Gphit6qMMg9DhNIvBXJB9fks3sG5fe/+gUp5EHl9RrVEi3drKmdrBY06rEq4HEM&#10;Revd/fdslVcOv6nW9qjsV+e9GC2X5TdHxCinEHRAS4DXJ67KHzz1pFrxY7E5/mM1yTjteqHQHhtj&#10;t1yj/sknO0GPp95Ry44ggSYJenh43CaabcjkkbhaTQ3DAE50ccfpYONsu8eteEPINRRZ+JEir3Nw&#10;9Qz4ND+imA5LUhJacwZ/Mmt9nHG0Vm+YLfFPhlsr9uGaynx6mqol8pcL6K1BMzqiIC8xuOOa3l7Z&#10;NrRbNt+3QwrrNuA+wmHgS+tkcVzBy3WAsaKDTRmxdqXuPT0j87hjQEGxoduL/Oynr8jZc+clzHHr&#10;h1ZzaD+7E8G3V/EKg6kYwi+/lpV8hwzsHJKudd064UZB3Uxpe3h4LHvoQLuto8fAOMCAbfLKJbk0&#10;cl7bMSfI4rrJCKnooXBt3E3cEHZm8TnFPslHcs/goJ23gnp4eHh4eHh4eKxmTJtLShrchheyJcbc&#10;lWsTMvLb9yWgJQAEpIyZzsHNCM53TVnnSVFDfI1sXvq33it79z0ilVosWU70pfc9Vi5ID7TwoWON&#10;oK4LbBy6cHcRqgUFIBqu6en8Zbkkh185LC+/9BMZPn1SapOTksfYhdvZZXWPZy48kYDu3MEIFSAy&#10;GYzn4qou4GtZhFycz6k/LenkgjzKKZJTJ9+VQ6/8Qn5x6Jdy7PhxKUSR9G++R3IY11VjbleGp9Vi&#10;x1TcqBSQpuOxgFhpin08cn6Q+bZzA9+Bjq2ZC/AIofMFnEMIZBJERjubv/3wgrzy2mE5fPRNOfL2&#10;CRkeuSCl2iQey0kW9Er1UuEiMXsRMgjwClUWnE6KHh4eKxrsTWzFk38pZ6F1BpzQn5afuzsKsnPX&#10;DpwH4AG4gYAu7GL2RMbbAomiLjlw4GUZHR1Hn5uzvpb5mAcatDQG4ebeuzfL5x7YA1mGfJKrvK6H&#10;tfe3XmBqXxCGoUpNlVpVOvNc903UUvEaFBBlp77Nd8m2rXfLlauXZWz8Y8QdII/8AJuL3pS6TIH/&#10;pg5w26NXSyUZ2LpZioWCcAthVdBStS5ulmzBaRGwUCjKyOgl+Xh8wqQCPMtewd7E0DxjAK1RhKDc&#10;kqUyQE32DO1A+bLHaD3jsTxBqqRhOwOu0CGjyiWHCsyCdhLQ54be9XKlUpOLox+jztlvm9TPf/t4&#10;hBTgHOTTXJfK9BMTV6S/f6MU14BmQzyF6HUckK5tkP5URoJcECNOquPVpEMuXKrKf/6rA3Ju9Dru&#10;diFMRhW4+Jg10yyu8whvbcq1WsoSEQJka1elq1CRr355r3xh3x6z3IegEWQRfiXDMYbl4Gaj2ZUG&#10;lgXePY9yQb3lcmtk4vqknDw9jDLlm4IroWJVwXqOfE7bPMqq3sjI9Ymy3D3QJ0NDu3GHtZ7eV8wt&#10;vvmgPcZWKvzDWKijQ7d7LoGnXZ+sgnyUqjw8PD4xyEcolyijbXk5pKx/iiParjPqMuAb5NCUMCyK&#10;Rp0fHiLetrB0ptCHfgWByKPCiLwK95pP0i0Obq3YB+iXlWAylXoGBYAAyF0cU8s8kDgdEOeL62Tr&#10;0JDcu2NIou5eCEQU6kx4UkU+hKMSjgpkKoClnWE7Fp6PengsU6AzZyvP5mXkw4ty7NgJftytbcta&#10;hwcRU8yFwEteEgeRrN+4Re7Zvg1CXfp9NspLeSp4kWcgHh7LHOngtwkIPpwAm7j4oVwZu6CDbv1u&#10;kjIPgraLPo4vtvtZMBtK2wcECIXB++at2+zcPeTh4eHh4eHh4bG6oSJma0zIaTguLFJCvDJ6AW4U&#10;1/qpWCpDcqw5s7g4kwzKsJz/orT6xa9+VdZ0d2Mon1N/j5WPOiqSk7GcVqAFGq14Lq7hQOMOAbwa&#10;5YqcO/Nb+cvv/bl8eOY93aqLY5k8HL8K78zl9Ktu2ypqJsq6c1CjsgDKMptBmfLLdR7xZ3PsrXMq&#10;SgQ6lyMyfvmqnD33gbzw4kty8OXDUipNSEdHt3R1rUPd5HXSmg9xOtnmgLK6+MdpNVUo0Fj48Sxi&#10;1zjpw4fc+UzO+IXHbOCcvrMK41w7h1wmAB3Yyj7zZ2jVrPnxLvl3DfnPZGnBRaRUqcjZix/Jr989&#10;IT979bAceeMNuXjlipSqVYTDcwF3BDCrT7ZVL2LjHAbjUnok/eLKk5GHx6pCk5Ow+yB70QP6H9XO&#10;4TaZVPrPyp5tO1UZ3Sn2Ec1nFwnGbmj5KZS/+ZsfycVLV8DPIO8GtDhKLjc3cJc6si88JfmwLo/s&#10;fUhyEXtn608tHYuNvypXN8+B1PgLI8nUE6knNYn4LK5V/g4ysrarU7btvE+vPzh3AdmOuKMmWCfD&#10;zZFx4p3CbE7K5SuQJRLZvXMbPO1DHdcfuV6J2+9x685sWJCT7w1LHfzbVGnsPRTaVaQVq1nAPQgW&#10;cRJLDvx9cuKqDGzulb7e9ana1Bzz6fGpgHVvFvhYT6hLVjVkAm4zTcUMbhedCUPpWdcrZ858INWK&#10;rTNa1fM4rX4hQyZJRoJcVq5MjKFtVWT7NtCwKtdlIBFxfIlU+REQxpXU2APlgKw6pSJr5Z3To/LX&#10;B38po5cmcZ/jRH4YUAfNW4PL5iKc45rW2pQ+cdQ2F0uA/HY0JqRvfU72P75bPrd3G2i/gqT46VGA&#10;d6K1PrwpXVPOXR2ITerCK1mri8FPOju65NivT0rp2qSOJVhVqmA9R9iaskgE3tho1OT06dPyxBNf&#10;lEKBIzvWPMud9a1Vs6BwVMVacqAfuRHti1aR6HsfDEsUgXZcYA8Pj9uCdut2qqjVqpLwA1w2bCcg&#10;EDO0cyrmNVRh2m5yTkeV+NAw+cGEc7rjB+UR8HyVc+AsLJ/leLGuHx3kIlrrM0zP10JjNsW+KWky&#10;ExW4ABmroh+qxmBLEFzL6rdWtu95UPZ8/vOyYWBAJF/gI5LgJZ2jFnqTlU09eHh8yphKiezMlwxI&#10;K4GAmM9zm5JYIGd6TAd5DQZ+Cb9+AS/p6d8CXuTqjF/DALjkRK6Hh8fKBPkuJAU955ZNQcSB8fxB&#10;LhBEkEFu52EPDw8PDw8PD48VB8p/bkxoaJ7YglwllstjozhpjRfdsPvWw297hqJlwjEnLnsxHu2D&#10;k9C2GvVYHeCWK9xhJK5UBEMRCVDZhSDQzV+5xe7Y6Ig8/9wP5cUf/ECqpctKDKSfdlpyE7+GO5s2&#10;tFy0LOAS2kJLz6c4A+dy9AptyoovkuHhEfn3/9/vyv/wP/yx/Hd/9H+V//gfn0OYUKq4T4soXBDj&#10;ORdUeUi4YIq2r4/rr8WlYTwWGLfmnEsOtlnQAqHtUM8Myrt5C47Ti9UklHdHPpTnDh6Uf/+fviff&#10;f/45eeXoUTk/flkqiIPzjXSMg3RltMXn4UNHwoJjCE2R1x4eHqsT05q36+sdmmfKDJYS4D9pmnoA&#10;m6owX/OZC1VWzqfTiG5qNWr2iF2PoI/TJeCgAe2XVXFZkSIEqUf3PSj79g6h9y5LIc9glAvmABYw&#10;d4jDE2FUlOH3R2V0vERPvW2/zAGtB4oqWTLNLX1FKRYowXE1exr0IUTsOoYU7EPK5O2dBTk5fBYh&#10;onkVp8enA0fGXFNo1ih+qHyhNMk+HPL9lt618tQTj0EIAP0kZQQhDTRbsEKf5RHP6p2AtPCBvHH8&#10;pJRBSmGUlyAEXSEg+UDM7XeRgSQsSCXsleOnx+SvDhyV0TGOBxgOAWnym7HxnJFSsYLeQShl5CUf&#10;sJ0gP0kJ73JZBrYU5Jmn98vehwbVL4iv4yE8A3oNhfoVpGvm1LW81QEqLipQV7R/mMflPQNbpLg2&#10;QLvGmLsyR57Rhgi8g/FaNUdSKpXl2LGTuDZdFVLMNBJYHDANkgAOJANyqT07hvS6vT/x8PCYP9iC&#10;Uu7RBvOh0l4Tc2CZUd6U8uIKeDt5/DQXoQEXCgV1efQH7GcsB1QjJqbm5MZ8LQ2aFvs0U1nr0KrU&#10;Qsx1Sg2dWFTsloFtQ7L9oQeko3cTglDbmfqAWZONVAeZf+0wFWS9zQjdTZzrXvJeQ9ljyUEibBEe&#10;SFwWWkt/Nqh2bxDJ9es1+cUvXtMvL6a3mDsd/AAsAeONwV/Wb7pHeu/eKtz+qKHfzaO0wDRc7fmS&#10;8/BY5pjFYt/k2AWZHL+k57TWlw2zksH5TB9V8Djdn3yTX6ZKNpLujX3Ss3FLKrvwx8PDw8PDw8PD&#10;Y7ViylhQZU09gatLhGO5NC4jw+9hQDmpyyFzgcmaKk02v3nV3Spw+sBDD8vAjh2WwlJNHHgsOuo1&#10;0EuUlRDjEFqSUSt9NYxTrpXk2K9+KT9/4QW5NHoBZGEWJTin2TaqmQF3Om1MLx1e07WXC6/Zzton&#10;h3nkVls5FrVMVqtypVSRX/7ydfmLv/i+nDr1nlQqMeqqQ7q7N+gX8tyOj5aLbCIPNYO2Ssso3K4r&#10;UAsf9sW9+xJ/Km5eix4sIasTc6682kfknzZMkY8WT5SiUM+NgNasslIDDTCn10BHw2fPy6/fOSk/&#10;++VrcviNN2Rs/LLSVwUPcmtoqum1b9HLPZXoS3s+6hD57GsWM9GWh4fHagJ3HyM/oYzAxdwi+qE9&#10;O3dIF47kEVO6skWEsSFamcrKibdPyjvv/VbqOA/VOu6sTOoGZLkgXYtxkkjP2oL8rS/sE3aZM1ns&#10;a/F89rn0c669L7Dewv2wtDKIK6kn0om0BrftkInrZRm9MGIW02hljYnczBG6BgSBAH05FaE29XRL&#10;/+a7kBPKY9xW1eolB/ktqXB7X6QddcqHH12Si5fGUU58Kc1UCyriu0TwHG4zx1nki+9/9cpl2TM0&#10;hLq1a4/ljgb6btIUqCFLmnDEA7BOGxmp1WPpKHSq18iFS0rlKiuoT6qrAJj1TVIU9wbiRyQVuTj6&#10;kewC/UaQFcKQFpoSjAlxN8xLHEcyUeuQY8fPyo9//oaMl2nZCTIsxVHG154Xemh+eF6TDiYalyVs&#10;TEouqMkD2+6R3/tbvyNb7irgPSbBZ/A+IE7ubMTn0gjgMna6quBeiO/HVo1ryGPrN/XLywdflUyY&#10;QykEYFmsYwt5K1DuVyumqOe4RlkRtY4yffyxR1FHaNcNKv0gsrSuFhKu1jVed4EjaZNvF+ZwJxfI&#10;2TPnVG718PC4PUxtPSajNOqUGTLKA1RAgDeVfOvgH3rd5shrjN+YMjB3m63T1Oe0cHSZDC3A1iHD&#10;UC5gw6YVPyc1ZSWiHIZ+wXI13TGShcWsW/F+5+88skstzXOACwaYQJCKc5HUsjnZuHWrbHtor3Sv&#10;34j7KvWBCZIL4sT+zaEgdN9z+PPDNl20t3c2NM/RkSKMdp4eHksKUmqL7lJyXRJwR/9yuQYXywsv&#10;HFDFPsuPhwMn2CoolqCwVnY88KBIZ4RKAs9xAENhqVEW9vDwWObQgWiL3zrFvo/OvC+V0hVwPwzT&#10;aO4YgpJurwvoYBin7ZyxXRSiP4dinBOiifu16++SNRvW42nc8ezUw8PDw8PDw2NVw0mWKvaprKkn&#10;qtSTmSzL6LkPpPzxR6rkN1cwFi7E8MgJMsqjHLtzoXDv5x+R7p71MqlTeJy4W/hJOo+lR4jKrnHR&#10;pzqJEUVG8vWsXBwZkRf+8ocyfOI3Uq9yG2dO4urU74zUxDEJqcE5R413JmZrb/RvOSszW5R3ZUbL&#10;PNRNCHKdMjlZU2VLrrFWG4m8N3xOXnn5l/LTnx6SX776mlTjumza1I8wnWjzkVSrNcRgtcR5Pd1e&#10;B3yB/GBmzJZPD4epJeSon7XVDmsbS4PWYorLHTg++DTrvBPdQE4qSUbKSV3OjY3JK6+9IQcOHZZj&#10;J9+RMx+OykS1ogqfSaMhFbh8viBcv+FGd6SVVrSmMOIc/1x6Bs5C8trPRnp43AlI0AdxjZPbb5Mb&#10;5OoZGdq2TboLXcollB0sARukshH5DhXar5Un5eVXXpNc2KEKh6maytxAfof/HDNen5QvP/670tHB&#10;DYYp8RpPj8EH2UdbL02ksTs2rAtovEcPbpBLlSNTlnLr3iEXl/Moobgm923bLlfGx+Sji+N4gpbH&#10;bo1Ko6offjOyPNLL5RLZve1uySGBbKOmr8E8hjX09wlkNcgCEqIfgBx36vRZ8Hduw4lAqkiIeLil&#10;Kq8dqNCNAx0VG+sx0kM8G3rWyUDfBsRscoXHcgQpnvUTggRZpw1ULY9Gjwpeo765pW1nPpLu7l45&#10;OzIqH1+dAKWaIj/r3lEExUXbNhex6Hb8eYwNanL544/loaHdoDWqh3FMiJFldq1cqebk5cNvy4FX&#10;35JJDBhjpEVSa6oMol3qooZLQfNDGkwk3yhLR5BI0Lgmn9u9Q/6rJ78gPWuomFKREIJJXEU6WcoY&#10;fCajj9PycB3xpbGtKpDfsDaoQ2JNNJC7NvXJkdd/LaXSpFRicI2I7Tkt21tA19nBfrIZyoesm4Zc&#10;vDgiT/3eV6RQLGg8ObKFWT/+uX24HGqszeySZ4G7sjrxgkE+J6fePS2TqoDj4eFx2yCb1HaWtuNM&#10;RkIq4eG0zkkFsHRV1rsJQvAI7iCX1JJZwoJDQe6jfJRU4eroCeKG1INA8rmsbvkdoF+wfmkqP2GP&#10;1JKjFg6zKvb99/+XR3YZE4Ugh5N8V5es7x+Qwd0PyOaBrSiwCEwPg2G8NKMgT2V4iw5gx4Urin9k&#10;Vjf7wkG1GjUDfJIxeHgsFabSHOl4gfvyWcFUcxAQN/Rulv/8n3+ok5Zp6/FIoVNp+S7p7t8kPZs3&#10;gzXmwaysjJRnk7coE/Pw8Fj20Lbb1l5Txb6L770n9WpZZQAOpigkOXGHjzgBxYHfzpuPDWYZllZU&#10;uD1T910bpbPYjdscoOOGh4eHh4eHh4fHqoWTLFXsS8eJ9M03YqmUJ+T88HuSrU7i/nzHjBZe7T6o&#10;fBrIwH33yb59j0PmbEiYK0itVluyuQOPxQUX6qjclwsxhkC9HnvtV3Lopz+V0sVRXMe4x5EKxh66&#10;4mdTthyDtLsWbKxiakF3Kvjm7oNMnk93rn25cZ05XZznDYDWNKjUp0D5x7UA9cA4c3JtMpaR8x/L&#10;kSOvy1//9Y/knXfeVf916/qkszNQixyqVID6YpXNjvnyhTsPN5YQfVio7VTv/JYCRivtDhxZJsH/&#10;r1Qm5f1zF+RXbx+T1958U1574005d/GSTMaJJEFOsrlIaKwhaYRSA31E+Ugq1RjkZVQ3NVb+2RIJ&#10;ncHZfXXWGPjc1Nbv4eGxOqEyAI66ZWQSS71Sk907tsv6YrfeWyo26MwbkG/95jen5JeHXzfLo0g8&#10;CiLtO+eCOOb8Kz+ESSSevCpf/cqXpKsAPgl5CLE3X2fqYnT6glQ2UgG4/aURMsxLvW7ck/cDrtmg&#10;E05qk7jOSFiPZeOGHjl74aKMT6SP3QKh8m7KCkgrW5MoTOSBoUHpzKE+svaRDXOcoaIURATOJif1&#10;vHSt3yi/PnFaykjaai7NLyeYufin1zywRHkeqvJmgHINcUySinxm54DkqAjosUxB2mRdcv6fdWt0&#10;YjK6k8HxSwu8qMdGvSG5qCCdXevl1HtnVBagYoTSK4Gq1mjwLNcYOP6rVSlKhlIGwXL9YvOmjZIJ&#10;MpJkGnJlokMOv/au/OLIMTxUkEmaDob8Scd4TDfCtRWNXuOmgBop1SbS1VmTL/7uw/KFRz4jXaDf&#10;EHSnz6Lt5Kh7gYeUXIO6xLjgH1s7VXBXG6weqGRn5wnLM+yQ69WGnHp3WD/I0LKYIxhPDrwDw7o0&#10;zgSyXwUnNYzn9+r4QOsakS6NYh+u3KAExyzGnGdGRuTSxDXz8/DwmDeUr6KN8WiSEP6ydcmrPFKX&#10;DG7cVKkvHcqRB0Q0ageGMXN4tF2ErTcg/8V1qSdwSCdE/5DvLGh7boZrA/NFTJWlFgazKfZlucN7&#10;NchLNV+QLduHZGjfozI4tEeK63r4HLulNGP4pbU+ekxBy4MdlYfHcsdSU6mT75hyoZDXZnQngAJ2&#10;u5sNvFfll1ZRJJv6ubUmjS630OQ/Hh4eyxI3b51o4W0BuJUFPfin1/oLFjktEuMZ9Jx6g9srkUFE&#10;EKYQWerr4eHh4eHh4eGxmjGT1Ee/OK5KUi1LtVzC1TSB8pZohbcFXDvf9eCD3KNDYsiacaUiUXMC&#10;z2OlgjUYYoARweXjRMqXx+THzz0nBw/+RMqly3Yf9R2kkzWVclWPN8d86c3GOO1uNjTDtBH+9PA3&#10;e/7mmJ5vXrf7zf+9ZgdfoO0l2tDKfyJBvhUmDPkVPF2A4V4eHgHGgIGMjV2Xg4eOyP/0P/0v8t/+&#10;0T+Uf/pP/7k8//xBGbtcQvvnNmqckUY8NL3ZBht3tsaf7v2mvuXMebwZFrKUljem8j8rzbm9/8xh&#10;nG97LK1zd6ZOqzMUtsZSksjwGNrt4V/In/6n78tfvfhjeePkSTk7OoawCJiPENY+AqwgPPPNuYcg&#10;H0qcxBLhODuUA7Q5Ynr46dceHh4rBvNg8cp78GN9FLfkhCyo5ynm313cJiyhBPyrWCzqMYH8QnmV&#10;53NGyDcCaGVs3oJD+mwT7TyyVUb8Z57Ic9l787nedQV5/NG9kKvIwRHP9EnfG4D7GoTvHQjE7ynX&#10;zac1LfOVpCx5cPzB+wZwYZw/DZ4+OxNoL5hlSKkgL5cvV+XqNJlP4/ZYZmivlfbKdRUOusRB1wyU&#10;MiuyZ2hAHnv0IZyX4ejfek5lQhcebUPlTVUejeTw0eMyMlbBOHCtlCsFXJ+Wg4ffQqwFqSjxubic&#10;bEmKsnw01zQRLggqOC9LISjLfrSF/Z9/SIpMBnRrQGsOIsSJtp36uHgtJp7Pu9GuEGgpAeBpPMV4&#10;/sE9u9L3NvDN5/r2SUK+RGumLPc85D6RQ68ckbHR8TSAHRYaLq/TYXRo94vIz4NDu8CKW5lYpOx4&#10;eKxqNNtN88TkkYBMhI1tqogyR9zYii2aNCKdBwSvjthP0ANcZj4y2CIi+NbffWJXz5Z7pX/nHukb&#10;3I5MdolawFHNv1QbEEdeUWNdNQNTN0UTeQ6weKY86OGxRDCaa7Z7kOzcqHYBgIScMkp5YkJef/0N&#10;eLKN8StkCBv4XY1fedfxvmp2mGWN4uf7UcAiR3Hgu3PybSLqkIGdn5FiT6+omWI4+zoNYSEwazx2&#10;5eHhsYxgPJUb6qYtWz34fZTjaXUJaEa9nsilc8PSmHQD2BYYzjmHOgfK/JIqFRcYI/kkOUgjyMng&#10;rvulEYKH3tw0g4eHh4eHh4eHx6pADCmQ9tYgC2JwybmpfFyRDqnJufdOSWXiivrNRzKsxLFEOdvq&#10;J8DYnPb+8t098uiX92OozqVJWnfD2BTp6hYf+pTHckRIyggaum1VgjprZGmdo47hRChSq0sOhJFD&#10;BXaCjsZHzsrz/+WHMnrunCSVqgQIwg+2Wb+0EsFRDRfyCdLTzR2/Gbdn5+J0MdBNqMLVkR7HOM4x&#10;PsbaHAslNgai48CIFnHiGt4VL1RvaGvQ8KRVjsia8Zh5iikuduH5akjXBlp0Dnbt5qc0HvqlcfF5&#10;fiHu3oXRGtrjmBlpFm5wBqRCax1NcEBJB7+0PhhGtylrcDFepDpZlXMfXpFXXv2V/OTAIXnz1yfl&#10;yvh1KRY3yNqe9XgS9Z/U7DVRjrFUEAOu07eKcS/byGjb55auDMY8cO6KI870zdW18kmw8Ohjs1Uz&#10;uanhVw6slNtd+x9txtBhVB6g9mlaBvSr1k/w55DWWnMnRPqwpKb+MQyfc+F5zqVcHvP4rat6RkYi&#10;uYT2efrcqLz65tty+NgxefWNo3KWlvlABNwHRS0WoH61bTXMfgGvsrrdWV3bCP2Jeur3yZyHh8dy&#10;B/lKlh172vapeNOZ68RvBn08+wDyidmh3Al8RfkJ+Bx3d9tx71bZ0rtZkpj9CrgV1ywYzB5ZMDge&#10;qmmrwy8S6uleL9/787+QOreaxB8lYuulbo0aY6XVKPR12SSWrzzxuHSvw3m9ihioZcS1KSfluvXg&#10;dtyYDrfNd3lMSwzxM0fuWctfbk1B3nl/WCYrZfS74M1BuiMcypUijgZ30ePcegyWAurq+lXZ+8Bu&#10;KXQEyJX135TGyem5RoQQEuFZs75TkLffRTp4lwbftRGr6NJgZ+TAsOyz2DlpB8V+JyflakPuu2+j&#10;3LVhjdTrkJNSS2q1Bq11h6lMxOy1zjyWGizzG8udVMa/1j0c83WJIdRnkwzoNJGe9UX57bnfypVy&#10;WSmLNJqj3EcyYDtH+3J0QT/WMHc0HBm7Irm1vXLw8DF57dfvg644rrAkXIqkEx5JzGZRKS810HkI&#10;+oukLB3ZSdncnZU/+K8el4d33i1JrSx5NJ4aElJFQjysMhAbg3NNectcmsIqgmtHfDOWGcvALHcX&#10;1qyR3545C/l+VOupTquIKFeOlSxsu2u1SFoFJ3fQCgG4pTfponK9Kjt2bJNt2+5D0ZJ3W5teaDRr&#10;iCepY53qKYkK+d1010Z5+52Tcm1yQvkXlQ85XrXd6qw8OJa9dQ/l4XFngq3CWrhNTbjWzz8a/q/X&#10;EqnqLhvwr8/Qhhiccz5xQ6JCJLWqs9jnYm2hzii0WTJiO4S0KIx/Wvwlr6ZM0poVsfN0RLrgmM1i&#10;X/D/+Tf/fNemgQEpFNfBo03gUdhDHh6rBe1Ndakom2lyErQDA8lr49fkpwdfhTBBQYLtjU2ejZ5C&#10;x+oCeagrb8d4yPYCcN9aes39yWNw1Y6eXtkycK/uUW5yWCreUYgD7Nee8fDwWD6wtmlSjrbPtP1y&#10;YU04maKXGKbVJuXjkd+KVOdm/cJkK/7YUJYRMxVdjgo6ZOPAVkpVuO25goeHh4eHh4fH6oeOHiER&#10;muzHRbuQMubkdXnvxHHJ4V4CP4abs3RYTyRDQZNiKxcFglC2Dg3JrocewHiVUmcgOfgl6d4+izNV&#10;57EQIGW4OVyjEVPIjHDMJDXJof6qk2U5eexNOfDC81IqXeHMrATwD7MIqeMOne+dN2ajC8ZlOWk5&#10;TUfHOeYsDDfDsz8LxQXlrOSZL15y0SfAuAfhqdxWx0MWF8dcOamkYyZTwDPH7UepK9fuqOzHZ0yZ&#10;kPkmzSOO9BkuZNpEMcpE/TnWCiTGw5wsZznZXXMGLpO2L67N7FrhFwrMa0NqtQaGlzV5772z8stf&#10;vS4//tELcvjwa+APoUSFbsmGkVoADHRr3w5JkgxooQOPoxBZbPhhsVGdkbSgXm25nT5Dbg9ZKPtt&#10;wWb32uF8podcuVClCy6YuHfCwejWwDN94/R2wPB65FnzLm/h1ynzmTWsbNApk3jwelKX0Uvj8ira&#10;6ks/f1V+8/4pGfnoopQmK6raYXF4eHh4zAzlEuRTxnzQH6BPi0LIAvCYk2KfwTgWOBU8CrkOubd/&#10;s+TzefjBF/Kn2eVyoRcG7WkbkBby39HZJX/6v/0H7gysfTP7atdj3RJ4AW5zOzlRlTX5rHQXRHbu&#10;HEjlHXtLqv8ZblYys4NSAKVmB5MlgKBL3h35WC5evAIfKjLlpUHtfNzWEBQhHOBhb8R+oSG5RkUe&#10;eXi3dHVwTthxfyeLW8+ThayuW67n18iJ989KGa9BJf0sHeND2d0K7KW6clXZee9Gix80wm87QtQ1&#10;dUMtPabYOvNYvqhQORNHbsGfQHaN8p3StaFXTr3/vn4YkqXyp1p2BkUpEdmpgvyCMjTo6hrGl+8P&#10;D8sH50ZV1tabzQemO0OSVKWDcTQmcYylp5CVZ77+Nbnv7l4QUqx8ybZxZB6tBd55qJvMp46/JifG&#10;OuDJyF2b7pFXDv1KlR/rlN2pBach7dhyrbbprl1F0p/KO5MY97FOvvK3HtNjDny8VdlLB+YuAS+a&#10;BF2dOTdiWaCiKO9pdrjlMmFjm9b7eHh4tEObjp1OgbYx8H79oIuYSbEP0Dkfym/o5Nk/8LyNkcwO&#10;RJfJQOrLmUzmsFQtdTbFvmznunUokcIUWcrDw2MBAckxHwRSrVZkcMeO1PMOQMpU1EJ1O3BNgSVG&#10;mdCIPFlyP5WLCxhdMiwXT1TM8/DwWFGY0tZTUQsHHbZW0Ko5ip4TnJjWLq7x3BxYhIeHh4eHh4eH&#10;xx0HbkBmS6nq4kQ+PH8W5xw7cuuedtnx1lCrbBBPuTUZlySrSazbecWQW21L1gRDedxMrbd5LG9w&#10;pKGjDT2Jdfe5pFIW3YETx3ePH5ODBw9KucSFHgY0VCpz+fBodjD6mdyN4OwHLc+0nFEy6W+qI7jd&#10;l+aT8yY4Mpe0ZFbFOTf34rVuLsa5Jjr1M3/dkvQGx61KI4TNq9NzhC+nTuNIw6IJNPPCrfXCkFZ9&#10;ZobL79IjkCjqxBgTRyrwSSRXryZy/Piw/M//6n+RP/qj/17+2T/7n+Xf/tv/nxx+5bhUy7TCWURZ&#10;plv9sgwQhxZxerw5GMI5q7l21wQXjNXx3LxWKmjpqv0v9Ww6e2+ckECVWM2xNFslO6V0APikaxC6&#10;BR1qriIFOTkyKgdeOSLfe/55+d5zfyVHjx+Xy9fLoFHbWpcfBAvCe3h4eMwd5BspJ0JfNoUdTWdN&#10;00Aexe0clfeBv/F53b5VeV3qvwRoz2aoSkHE/NKuVNHbI/8xBF722SwP7bsZzWK+BrK7ZcsW3W7f&#10;ys/yMXdYBq3IZ1kpQnTFzrz09fbilH2PQZ+ZY1InT76LvFr/EnJNivWsewF7rDSQtilfV8pliVD/&#10;QVKRoYE+eWzfg1KAR4Jrpat2OuQpHbxZ92pNDZflckXy+UJ6cyp4v90RfCpMSlIIqjI4sEGefeb3&#10;ZcuGHgxJKMkACBiDrkz+vzOhslwKtlGWHflsutulbOnrlT1D262E0oJtPTEbGDANnCKM8sprDh8+&#10;IufPj4AHoXbAfz4t8H0Gufadj0zptMqRnIeHx3zhWvvUFk+A97P/vsnEBOf7CO7YEJPxzGsSo5Xi&#10;cmm7wb/8F/9oVxWclF9+NsDwzJS+g9cS9lhdIEU7LJ1WbTYVDE0Y/NXh12XsUknPqV1risHt7W51&#10;gO9lXx60C2FqZBp8E8J0lgp8gazD4Ktv2079epxFkiROVRrXaaG4elttZeThsdLBNkmbD2q/oclg&#10;2XYh8DTq+pUkTY8nGFRfPX8ODdx9CXpzuK+U2gdwyhloPSLqkt6Bu3GbViQ8V/Dw8PDw8PDwuDPA&#10;wSIOOmdVl7BWkZEz70ltsiRxpSqFXF6qNVrym6t8yHCQZOsYm+YwLt24ST7/2BdFOnNiW7JCwuWQ&#10;HWLpvOb9PJYeGCPYjApqDfVlamiJdGK8ULl6VY68ckgOv/yyxNXrwh0EOP9JOqmBXgpRXuubWNiR&#10;hRJrmyMFm80JuzK64hiHemAN5Cnm3BFcNkvLNpFIDvmPEwnykXQVuyUXdUrUUZDung3S1bMerlu6&#10;uuHf0SXdG+6SbTu3y56HHpaBHTtka7u7b4ckmYZEXWuls6so+bVdsmZttxRSly90SRZpZHKRdK7p&#10;kly+U6pJQye9udsCmggyaJb+ppYR/fg2Ny+5hS1Xg1p6qyXC6aMQ5RSgvDJhIPqxPrf7i7Ny9vxF&#10;OfXO+3LgpZflueeel7NnRmXt2g0YktYlyq1Bea5B4eMN8Ara5rXBM7fmptaWOxI3eWdOguncFjKi&#10;vKj9uZUFK4Gpf6Tr1nlqbxLvzFe98W3pYy3BjrRQkpVyowb6SmRsvCTHTp2SFw++IkdPHJdzl8Zk&#10;vHRNrtMKE/k92yjCBqBLGm1pcIvENE4PDw+PmaDcGWyCBvp0W24cc+gjaPGEazPk98pF+DOVYSna&#10;vcjbQvDznjVF2YW+lD0ErbvSAm4jNr63kHBpt6KFTID0q5VEnn/xZzIxManrKaYYNEPmZwAtX0VB&#10;IPVqgr49I1vvXi8Pf3anhPW0j9KXcFz69l7I7Ey1nnUW+ybroZwbnZDTp89IPteh/olWTJoSf9pe&#10;2i4ZU01yjcmmxb5c1uy78k/nhQGe0Roj15YaYSS1elbePTWsd9gFa7x8t1sWEwIkV2XXtnulK8qp&#10;bBjkEQe1jvC4e5f2lD2WL+qQ6XL5UKIM5Y2GVGPIDTjfuLFP3hs+J5PlqrYpow97xoA2RebAts26&#10;VyLKwAt+Khs68Lw15nAEBkqUfGNCOmUCtLRJnv2vn5TetZ3SqE1gXGLW+pgvbiEdQ6BRa9l3IPjW&#10;bFP8U16Ka26dyx3caIU7h2N5clKOHf8Nyp7WSe2ZmWAtkrzrxhB1zgeE4JSozyulS/LE/v3G+91C&#10;9RKD9BJi/Hbu3Afy8fgYyChdz9LsmG6AvQ89ZntjD487G2wZ7c5BzzNoO2AHNfBv4yw3Qi32oY0l&#10;nNyYDxAd5b4gh1Fv+uhSttTZLPZlarXX/7Z9NYFr7ad44k6bnh4eqwJG3YalouxWmnkplaryx3/8&#10;r+Xw4WN6bbmwr45u/QXCyoJb/Jj+XqrUB1+1fB3kZeihvZLv7cV5BJaDp2iOawbW47mRh8fyBDkY&#10;p5a0kSrYxnUqHoMoWstIpHK1JMNHDolUaVdiLrixxStPyUcihXUytO/zkoQFzxQ8PDw8PDw8PO4I&#10;QOhLZU0bTVakcvmyvHvssFplCyBv0rCefvU/RwHRjcFpSZ62FPbt3y+PPv6YlDUSfvWrwaRShlxL&#10;sw8eyxZJatKbNmhoqY80QrNzvD7w3HNy/PhxpQpUtdKRo5X2Mcf0eYtPDk1gGpijFi05w2567nIA&#10;v+07hpDXQAYGBqRYKGrGC8WChCkdFgtr05dJ0Z752SaX3ASNQ6sQpFKtSLlS1fkYjRX+1etltXJx&#10;8uRJ+XjkrOaH99jW2jE96envbffb8rqAcK/k0mi1aeSiAh81AVKREO/DbXdc3nr71smWLZtkaMeg&#10;PPG1/TI0tAvvjjBUxnPZxzhWD+ox9Z2mXs/wbs040uMqAsf5rZKfCa2Xd+2SJKN1gvOxj8fk+Ml3&#10;ZWR0VMbAw80yJepOy0prjyeaDi366Wyp0hwtPukNDw8Pj1lh3CLlIeRDOC8WzEooLfQ2+7lZ+Em7&#10;F5+O4LF9S7/84dNft+e0r1gcZuRi1HQUzAFcEskf//G/kh8fOAQuWWj2dXNB7Po1PFSAgPT5zw7K&#10;P/4n31Sr1xYHU3PW6eYa61Sw923KMICTc0pSlO/96LCcfHdE+bym1Sy7tred8uK8qEghKck//vaz&#10;0rcuENp2tTuhvjthZwwbSRllcjUpyP/73/4p3hd1zbTaZaSbIkFal+XRBwfkqSf3I2laemO8lpKz&#10;MHZ7JeOx9DD6CtjOIYNUIQySJqpoQ+fHK/LdH7wopTIpjOGm04hdm2VJ2t+jXWv4KX2mYd2lnvLM&#10;XZFmx2Xv9i3y+089AXrh7m2Mi/TEZ1tP3enU1M6/THJPOVAYSRXCYPm6yD/9Z/9PGS+zrJxzcOXo&#10;Wii5gt131xbecaQK5P0e+Tf/5v8lfb3FlC204lgqkI/TXuDx4WH5wYvPQT7Oq/xLOdfl3ODy7+Hh&#10;MWeg2XCYTxmPcxoSz8xj3TwKd+doMqH25jcbEDYEQ88X8q0muoRsJFGZBL1Rmm2TS9DH/T/+xT/a&#10;pduVN9UMTe3QTvXXw2PVgBTt3FKBX3rw699cNiu5sFN+c+Kk/PrNE5JVM99ob5Aq+CXBavtaY6Zv&#10;mbjNUZjLy3W8byPMSffGLdI/MCjVLK2FpjVDFjSDDLO6SsfDY/VAv1xUQcKB31fWIFRlJZvUJcuG&#10;X6vJRx+clWxjbhb7jBFMbfXkKRwIRWvWSvfmftzmF056y8PDw8PDw8PDYxWDFj5ylC0h+yWTk9xI&#10;U658dF7GP7qgizc6NwfxkfLibF/pTkcWImqMcWgVwYNChzzy+JckWluQemqZoc744LKhFziXOxq0&#10;6pUFFSQ11D5oBX7Z6qQceOHHcvzNN6WQgw+tN2TM5grr1WB1q/Rzm6BVuyzjB3HGDbNqV0tnfflF&#10;dQ35CYM8aE1kshGoshOt8tEaX9S1Rjp6eqX3nn55eN/vyCP7vyT7v/xV2Xn//bJ1507Z2Ncna9f3&#10;yJqe9aDNTsl1muNcCr/eVqMjnEvRt04d4p5y3e7f7vDW9jxaDPPS2SGdhYJaB+xEOyj0dMumLXfL&#10;Qw8/IOs3bpQ4SdQi5iTGdcy/vkMNseDA4V4dR5ZjPaYfrV3mMPZzs964uQighRTX3mO8EZmAWhDE&#10;i+m7pXezau2Hf/QTtXr04blRefvXv5G/+eufyPf+0/flg99+iLYOfoD36yiswTMRXEYtALKMaZuO&#10;b9MAL+LclZUhHeO0+GNaIgIN8E/vsIxWGWK2MbY1tDJn/crKmg40BfbJ8plEYSUIcz2uyYVLl+Tk&#10;++/LS6+8LK+8/rp8cHFUrpQn5DoeYpnWm+XE1mPQ8kPhk85phdOuV195enh4LCyUS6R8iOIcLZzk&#10;OtAfkU/Ryit3FoE/2JeFnQYEb4J8J4THlbFx+dIjX0j5EPg7IqNcutAs3qXdihYpMh30pz/72Sty&#10;6t1hCXORyaZpiFuBlonz6OOzCXqxeiIT10blD37vy/ou7Ne4UMw+kvHR53ZAyaqGviEH+YFWt1gw&#10;VKycTHLy6pun5erVawhFyZ2BLaUpb6untnZGy7mUajLxhDy6d5d0dYToWdhTWP5cL2FnfDBUK235&#10;qFMmJmtybmQUvrS8jfqf0+tAbognZV1Xh2zberd05Cg3UA1HpQlNx8kZHisAKodZvXFswJrLoM3T&#10;ElxXV48UurrkxDu/UfpQOtV27OrXjma9uc3qk9Jn65zBG9WqdOZ5Mom2VZWuzob8n3/vcfnC3u1K&#10;QwF3McIIIK+WljQCgPESpN00vjsQ7W+vrU15R16qFcqXWYwh8jJ+ZULeG76AoZvxBP0QidbMgRjP&#10;WOskyBUsNv66VptwLJIDL0F8ly5+JLs/MyRbB+/FtdWH8n/Euxh8fCYwl0yzG2O6E6dOyNVr1yXf&#10;0YlhFN+mHUuQGQ+PZQ5yT23JZJkcc4KH00/ZqjXhpgtxn+NI9tQNyALccSDbGk5OQR336OwidXMB&#10;miXjz+lHggCj4Gka1WJjNot9wb/8F/9wFwfizb4lzZEW1BJm0MNjtUInSuHYibM9lSaq8vIrhyVW&#10;4QRCCRvlKuy3jTdyArTFRPie5QYnvjulERVk287dkkC4VuFMmXXqPDw8VhDQ2qdMsmMgppY3bRBN&#10;gerapXEMps5J2FzcuRVuZATkKRx8ZwpdsmFjv0jEJTsPDw8PDw8PD4/VDk6+U4ykolAeYma2NinD&#10;756QpDoheZ3QMtR1/DlHIKBOjOUi6eu/Rz77yCPw41JeqqCkgTxWAnRRp1aTCPWXi0EPtYq8+Fd/&#10;Je+dPKkbAmSThm7FxwUUrXiAdcwzu7p9UCmOSm/cEo7btHDbu8BtscR5IOSJ244mjUAqyMzannWy&#10;c/f9su/xx+XBvb8jn/vCI7JtaEj6BwYkt6agNJkgc1QwdQp0VJqjP0dXXGrkiMqW4TmRbbR6axfC&#10;2cS3Ofq1tn9yjnmmMiInaOpZLozlZENvr9y7fbts27VTOru6pDRRkeuVSYwBE8nQ2kRGH8TzWQzR&#10;+NFmQ+Ia57sWooRngxtXMq9U6GtPh7NvpshnJdbiEU0wb/UQdNEh16sNOf3+WXnppZfkwIED8srB&#10;V+TkqfelWo2ld+MmicJO1CMphvXK+SueZ8B/EHfAhUamze15LE8BzbTQbzXOqWfx3kmMOsa7gp4r&#10;jbpkUB4N0P4k2hd1OurwHx2/Iq/9+pgcev11efPYcTn1wRmZKE9qbXAZs4bwqpSKetD1Cq1Pnjhn&#10;sHsOvFgsevLw8Fg1AJugaKhdEI65dO4wUcU+Ux6ZyltaSB9RsO+gYl8ex8cffRTPoH/Hs1RaC8C/&#10;2nnVQqCVLvkhc8L1JMq/ofzi8GEZfn8EXuibEXCunDDUV8cDVOwLE+nMJfL7T35ZFVwoO2k56CIw&#10;FdTZt80f7P2pjJMgY3X0A1xop++Vibr86th7Up5U6UJlIyrCG1pvy1OVm9K8UApZk6/rVryFiLni&#10;B+KsDZNdCDtL40B6CQSla9cqcubMBak2Migm1M/0bmVGh1iZ50wie3bvlrWdyEe9ijLnByNOephr&#10;aXt86uDXBai1RlCHfMG6Ze2hHkEL1WpZeu/aJB+PjcqlKxOQZXAHskizfqnwoUyDsJpX6Cl/6Eiv&#10;bEeQcytX1ZpkKCX5g69+SR7YtkUKqWJoPYG/8ov2mFzct9fOVgvYcl1J8KhFnsV4BHXED0cCDPTX&#10;rl0vL/zkkHTomjE4AuTOOsM0n7RS5YbLFovBKfaRx5NPcpvfXJSXK1euyO9/DXyPX4rwPuopobIg&#10;yKX19OJBuRfSzCAxysAjFy9IRdfMliJ1D4+VBbZScnKeUGaLKxh3YszNcbfKcXRgGPzArF4HVwhD&#10;tdhHFs6PGWZT7LttsJmCp+RymisD/ZjRJcBNFPv+u11kLrZnfCs3vFTl9ZaXh8eKxUyyPJvAUoCD&#10;CW1fTBGNigOR558/oBOIZEDMjX7l3RQeVwe4qEK4YRDBaXRuuTsJv7vv2yHdm7egSKjUx7B8/1bY&#10;G8EwN7vv4eHx6QAS0zTFviTLr/eNC+QgSEyWJmT8wxEMusjzbg+UyxKMigvd66W7b5ObofLw8PDw&#10;8PDw8Fj14Fga8mUc67cdpY8uyoUPhiWXVHUUaSNFKuVN/bDsplArY1ndCmf373xONt87YONVgHG6&#10;OUFKr+2SrsfyA5fIaCEjnqyKTE7Kz178sZw6flzyXAyqcJEZ45FaVfK5Dqnr3MzC1Smt9OniECJk&#10;3IydH3BW+dU4LoLOSLrXr5fN23bI/q99VRX6duzeJd0beqSruyhJhuFBtXCqbBByMcqW9RlXu5s+&#10;JTK/dyBFT3czQy3O6Wok8lFLJJMLVDGSH2gObB1E/nfKwN1bUdRVmazSKg9ajr5DHeeJxoxLO2qM&#10;i4G2ggDcYl47HC/gval3UJA0oQjfSoJ7qqDBayqtiVwcvyq/OX5Sfv7zV+X/+D9+IIdfe01GRy9J&#10;qTSJMW5GwrBDoqiAMsq1KfeBChlPNgc+xbEwHBeNF68APhWwJGnJkAqtk6B3Kn5W8JKlak0uXSrJ&#10;qbMfyIuHDsnh11+XMyMjcnliAnw1ozRCfkv1DK0V/nAOAUej9rmA9eTh4eFxC5C1kLeQ/+JIxT7y&#10;dttRydZfVIfHQk9BOzfSvhDhO8DbH37oQcgSujGnxFVu88kzMrKFg4vN+i7LPPMt6GvOnbsgR44c&#10;g8yB3kaV4OaYNuQfiig57ZsmpafYKU9+9XH1p7If9fL5jokuAN++Yl8CmSdu1PUjbyqucL1r5FJZ&#10;Xvv1+yhTlBWiNyVFnDApTY+wfsDWzZBRXGalKndtWCN7d2+XrhzqQCvP5CQnubQU+3jGtwhRp6H8&#10;+uQpoV1vWozNMg2XzKzIQjZE31SdlF2D90hxTR5PUymMkgMLn/UwE6V4LEcEqRwep7SSAQ2ojM12&#10;nIvQFipyz739cubsOSnVEJYNCvesmvGjjGEa0Uy55GgTcm5clkK+BvpM5Mn9vyv79gyijVEplTSD&#10;FoB8GI9ga55OQ3cuPcU60rbPimhFlM2eba2GsYbu+oS2XKvVZW2xR86cuygjH34oFVpcD3Nan1Z2&#10;LGNDi1cSNv5oL1/GyLq/enVcvrj/89Ld06V3OW5j/fD+HJjEgoBWZKkQHkMe/vU7JzTVlqIieW9q&#10;lUyvPTzuXLg2wPbAj8kqVOSrYARZpyJf6iAX1JOMKstSk08NzLANcU6ixSIWBprGslTs+84uBtD8&#10;8SacylJpPqf3ZR4eKxFK39PcUiGJY8iF9kUYJ/po+vnP//wv5Pp1iDMQIDlBWk2qOkBcTXDCiQlZ&#10;Bk7iJdlQokJR+nfs5OhaFXUo5DKUHU3kpbg3paYg8KmQrSE9PDyWDzB04qR8E2jHEB74dSMX0xq1&#10;qiQTZbk0NjJni33khtNbug7Qsnnp2tAr3Zv7wCHCdg7h4eHh4eHh4eGxWsGFFgiIQVKXMEnk7Afv&#10;S718Bec1XWCxUScXcXQK3565BYJsJNW4LkFXQb781FOSK6yReqO1JGBnJpN6mXP5QpehuUCTQU3p&#10;9rsvyom3j3JJV3IYi9BwDBeFClFRarQyp3MKC1enahUmwznkRBpU9MI4qFpJJNvRKVsH75N9j39R&#10;Pv/Yl2TooQelq6eHq+s2UQ1H636kM8ahVv+Yt4SW9UxNzYFjI+ZX52zdOdzsYKm0h5yPq0s+yEud&#10;E+hIkFtZxXgfbm2TDwNVWqNSQc9dvbJt2zYZeuAzcldfn1qfqNJcG9oolQL1XdL303eEW1i4/LKk&#10;TKHXOSu9dmd5MGdWPanXxyxS0SAIQmQV74t81/Ce3EowH0a4pi2QrFwcuyJvvvG2HDz4qhw4cFBe&#10;fPFncAckqWTk7q3bJAzzOo/eaGB8SmsjcLRGRwWSxbDq9GmCijFBLo+xOOg8rsl4uSqHf/VLOfzG&#10;G/L68bfl9G+H5VKpLNlchBAZ8FRafkQ5c+5P5wKa1MzoFOTaHNnbHOLNnIeHh8ccAHZBnqzdPY45&#10;bl9vpwB7AnCcVN6bjvSRFLTYBx/0e/dt3So9nQXwdN5N+7i2kAsBi43KQYSlo8oguZyMjl6Vn738&#10;CtLNSUU/WLBQtwTyS8tVIWUV9M9JMiG/87k9sr5Y1JfNMZmAaXI1RiWqeYPcm1ZtWSZcyeH2lkGU&#10;l5GPrsmb75zFffaxNHrRVmZajnqCf+SNFcYPCnA/C9l+04aifHbPoERUlmLfka4duVoz212MA++H&#10;2+zLM3jHN0/8ViZrVCxEX880XDI3A9NAmnf1FqV/4wZLM4RDwTFNzaPHioCrcsodSQhqwQk3c25A&#10;XskGENZBS1EhK4W1vfLG2++l8h8eUKUr8AkV5hgRY0vhSIAOz+fRRnPZqmzoyskzf/uLsmdwM2im&#10;AjqsavomA0LGB106RWJTZ3OWs6dGfyeBb19H2wpVMKSjL0qFZURFHZQfa4zKzOMTk3L8xDtoi2zL&#10;WeEwb+roiGHbK8vGHBoDeAFleVoRp7X28rUJmZi4LF/96hd1nZ5KfVQ+Xgw+PhtUqRmsLhtFcgqy&#10;MrcOb/VCzIe9nXsbD487GmwrbBBwNbRVnV+wO20AP8lkJIOGlFHjL1QSvgMV+9qhedKSAuPU3s3D&#10;w+N2QVO7AYVIXnAskivIhQujcvr0sID36FcJ+VVoecqJIzwqOwESTljjanDnkEQbenAdwbeNKSo4&#10;cGIowj0JUCrWS8+TPDyWFSBctbdVKuuynZpPLDnwvfLEhIxfnLtiX6uVkz9YfFyE4Vd3he5eKW7o&#10;kwSDbhvEeXh4eHh4eHh4rGpQHEwwRsSxOjkho8PvSVItq2xJpRCioapcdjYXcAGT25zu+Z29smP3&#10;/TLJj/FoeavhpssMFqfHcoBTV2sthNh1UMfYoybyi5dflneOH9PxCW2o6XYsXAnCuEGVilDfLo6F&#10;glrsw5HbyHHhrlhYJzsfeEC+8KUvyyOPf0F6N/WBriIdMsVZDQnHHHDhiZO0edGt/WqgZd2jqW6K&#10;UM1QLcykrtdeFg5UkroxnC0r3tpR9zCrc1U62kLx5XJ55C1NPYsjFy15nkNanRHecbM88OBnZfOm&#10;TVIPMijrukyUyzgijL6jLbbRMS8LCxcjj3StZXjnOI5sXVk++Da2cwYVLBPLH2iIFujCTDo/h5tx&#10;YkoRLFGWxWStJtfGJ2Ts0ri88ovX5D//5+/LgQM/k2PHTkipdEVGPhhRi0q5XCQduQKiYJ27tG/m&#10;8NAKABcXYpRXOa7J4SNH5IUDL8n7585LqVqR69wiCa8S4t25oF0D0TcCo8akEaMWQEfNP+OzdKyN&#10;1tXNnNGnh4eHx00BdkF+Tf5O1prroPU2cH30a+RIVIpLeDGLcp/jxgH7E8QRoB/Yes/dsqVvo1r4&#10;Mktc5O0LC0vXzaUS4JXIAD9C+fDcRXnpZy/DL0Af1QpxK8TcZpbxcItS8O9soyz7PvcZ6etdr/2g&#10;lRPKgudtKc8H5OiuzFTJjkoz6DhPnD4np89dha+9h1nlS6EL1SxHAunqmg/TTyQPgW5wYKPs3nYP&#10;xAzI5gzKIJoST2PtDeyKdUTlvozU8wV5/4NRGbtSRV9kCv/NjN0EtOhFe2B59NcP3r8NZzXIZDTA&#10;YWlq4h4rAqQVVnlNqw0yCI7cqlFHiGjvoBLcSHRdIRsU5cyZM5KnjM7nOE5wdc1I6HBpvvylAQPI&#10;jY2KbO7tkj948osyNLhZwnoJPKICmZ4feZhSH5+wj8VwJO9x8aaYenUnAdIehWotAVcKXDevow4w&#10;MkcZklckECa7N2yWl199Wa5fK0OezMCfoabCeIBDS7GPFqI5prIPSkQ6o0gV+770pd+VrkJR42o0&#10;qq2l5iUA0+S4I8yDGqOcnBp+n6Xh7qrjGyxVfjw8liuU55JN6Ad2tNDHayoE25iyzs6Z8oLKDOAq&#10;4B1ks/x44I602NcOzSsDtgtcHh4etwUVDlMx0BhORq5cuio/h3DCr0GSDAQTnVDkvdUDDIMgJOO9&#10;yVwhQlNVL25E0rVxo2zcto0ja/i4P4RFKZljSdnvFCgT8zzJw2O5gQuiyr7S5slJFQx39WukAAPZ&#10;sB7LxfPDUi59LOG85YpWu69jgFcGS1nbs14KvRsh2FCg8zzBw8PDw8PDw2OlgqNkJ+05d8OoGIGo&#10;FJINRPKNqiRXxuXi2Xcl4Jf2Kg22RpEGKjDNGNMUlOEa+Zw8/uUvS+eaLgtOh0fdqXPTFxI8lha0&#10;ttGcI6DiWz2RKJcHXdTg05COyYq8++av5Jc//zmIpaZKfYTNsbRmF+jmgukqcG5BL66ADkMQIj9Y&#10;RNy1RlYm4F/LR1IHLW0b+ow88dTTsuMzD+j2u5wDqSDRTDZBeNJk24QwwLUtvI1kMGbSRSh64mc2&#10;epuaJ8vnTGCc0//mA+aHYI6Zhl1zKZ2L6a2/GkKwZPgxJyfZ1/Wul4HBQdn1wANyV3+/TKC8Stcn&#10;pVyrqiUdDhpp1Y96c/ruOg+GE2rCqUcD5YVjwEU5XlLhzlq4vXELWkcB7iN806E+ONlN117rrbOW&#10;I9wcXNOfPzpe5aemuMapxdQMgVspz9FwXEAQGR+fkOHhc/Lqq2/Iy4dek5deekX+5m9eku//1Y+k&#10;XK7JxPWarO3eCNopSBXPx4g8G3QinpzE1PjMdkpcrZKsUJ7G1xgvFeg0vYZZK6lyb2emimwYRdKp&#10;6on+af7U193l9cIirnIfjqzkqMiKrL9x4h2qXUg26tQ5QObHlGVQC0ietaHnfDg9N9eOdn/n+ITW&#10;cts1jx4eHh6zg9xPeY9jgXC5XCdvwQ+8iIrqYSiNWg19xsw8xTgtH+UfrpKGPLhzt2zo7lFezJ6P&#10;US80LLtpptXRqhTO0F8Mvz8sBw++LJPlhoSUQ+aIGhVJcmk/gvMIBfOFL+yVvt61SIGWeTPSSKjk&#10;EuLcvfnN0ZIFmFub+40bFSt3/NTQt1WSvLz+9jk5d6ms/UKqX9MC+jYtaK0nlCjlfJxH6FuD+Io8&#10;/rlBubu3qJb0+ElG0oDggACWtkE/1dDuDvmA3IA3lXI1kVPvn8VNhJ+e5mxAcdYhT5bLJfnc3gck&#10;zJqSXxbvZQvqBOvDY7mDNEjSoiodBcmsWuwD/eNGNlX0o08jqcq92zbLhyPn5NqVEuiL7RoyO34z&#10;/CCF1Y02E2Rpnw+yTTIpndmq5JKSbC5m5ZvPPCF339UpdfhrUDygY1F90MC2oI7n09ydCyfPaQ01&#10;oQptKGt3RTkyKkC+vnRFfnvmHO5FylfsWWuTU2MgWNZW3lT0ST9BUh/K7BOTZXn0kUelf/MArrVW&#10;0TcggDInZURwBPmra/cLByoc5TBWZHI9a3vknd+ckmvlSTA98C72TaA7WpYkz7G38PC4M8HWpy0S&#10;PDvL/j2D9lNvSC2paLdOvmpDRPzohIF+t4E+O5FMgpEn5xQWEspIMPbt4BjXRAtl9QvPJmbEvBT7&#10;PDw8Fg7Wxtng0mMSShgF8sKPfiLVKq0C5KSeWYVddpCqMyrTCaTOL2Cygawf2CrF3o3Kf/Wtqfm4&#10;6l7ew+POANs4oU3YmJ0eOahl4zfFvopcGh2RyYnSnBX7jD8wdoY3BlHLhnCBrN24Sbp61iMNr9jn&#10;4eHh4eHh4bGSMZMkd8PQEIE42c1Px6JGTS68e0oq0+RK2oLiUkEd8mNLPuTxhthSJFLD+LSwYYM8&#10;tG+vdHQW1EpAknA7TlMQan9y5qVfj0VHurbiaoOXnOSlUt9kpaxWd+h39je/kUMvvSQNLgBT6a4W&#10;S1NR7jbA+k4Qsc6jAo6mOqIOqYDuuIUuxztJNpKwq0t2fOZ++eJXvyaf3fu7Uli7VhpUGqhnJeY2&#10;YACV0wwz58jRl9Hw3DDXcLcDlw+Xhp3fmCI/52KtOMUy/Ys6dRG1Z2OfDN2/W7ZtH5Ke9Rukhrop&#10;XeNWyNZKaaUQjc7KmPWIE3qx/iwljAVxT7cP1LY+teyo1Dd1tAhwxTbF1NDzx62fZ4gbHa0FVKuJ&#10;TExUpXRlQl5//ahu3/vd7/65vPyLX8nhQ0dkbPyavHPqtJQrNblylYvCoXQWimJbtll5sjBy2Txe&#10;ie8f45K0jvJV5QUbLRvs6K6sROiIlu9CgdvWUWEiTmIp9vTKyMiHUrp+jeohat2Q+eSCOevyk6U/&#10;nd5upD8PDw+P6dA+gaynrXMwKyu4QP/jPhO4XgPXuqViHx34Gnhb/6bNcndfn/qZBek08kVBml/+&#10;4tCg9dNsKD//+S9U0W+O06oGPF9HP5KtsWehIktWHn5op2y+ZwPuQWZiESBudC44cTO8NwfV+jVi&#10;OFXuQ4Y0t9RYQVwJ8p9kO+Tw0RNy6SoSuFV+8bD2ccxnXJauoCqP74Ps0MX+j//UvkEfowKDqzPU&#10;pGaXKdclZl1SJouK8uab7+CdIYdp4THMLYD85/OQ2arX5f5tA9LdRTmmgufdw1QopGVZS81j+aK9&#10;ullX7fVlVGo+GRpoBw/o39Qnp06/LxVaHA5ykiGvQBC2MSqU5EFD9eS6dOZR+/FV2VzMyTNPfVE2&#10;r19rVuOzVDUlBZpFYo9boVUHUzHVT61wgi2t790kLx96HWM+lC7atym0ECnPUV55YyO/MQX4oFLP&#10;nftAnvqD38NVRnJBXarxpI1HXJjmkW4uzGPuID8hXXHsRFn/8rVrGA+MYUxpqVG5j3nxdORxp8O1&#10;PtcFs+1wu13KbGyuSayfFKYtJf3NcAyOk9is8C8okAQ/kAjYP2gbbuVtKeAV+zw8PiVMbedoeI0Q&#10;zCgrrx4+Ih9dugKGlEPD5Ba1TihZHVAzqHwhMp0gkskkK8WNG2Xz4KBkOzqVCetA2HiTh4fHCoTj&#10;b9qE25idTqDAwxT7ajJ+cXRein02YTIlduG2Pvzmav3mLdK1doNZCmxP1MPDw8PDw8PDY0VhuiTH&#10;6fkpcGuMjVhdvTIp506/C/9JjKF50+REU5yy2Fry4Q2xNUFLajR+NfTAA7Jt2w61wpZk66nCFuLA&#10;T/sC3oJPEHrMDWkdm2UY20KrESeSJInkwpzkUNcXz5+VA8/9tVSvl6VSSXTrtFwuJ5k5jjtmgtZ7&#10;+jiXqB3K3C4XcdNaH8clvf0b5en/07MytPsz0lXollyelj1AXzFoNVXqM7i8OIpaHeDilCqbpddW&#10;bnhvjgVRT0Tn2i7ZtHGjDO25X3Z/ZrdEnZ1SKpXkei2WJK6pegBLqhY3pIYTbjGoE9ecT2IEaIuc&#10;K9Mp/ABhcDOB4z11TIbFq0WsT6BmlgsslzXQTSYTyYUPL8iHIxfl9aNvymuvvSE/femgPP/jF+Vv&#10;nntR/uIv/lJOnHhXPvxwTDZs2CxRUAAdR3g6QREEKM6KBPlAqnHZ5tHSd7UXd3XgaHXx6K2KtmfJ&#10;mxWcQk+PvH36FFJOdMGD210a95yd/3p4eHgsFpQjkkcZa1S2SHmBHwLUE0gS6KPqkPca4MuzWexr&#10;f5x9T5g0pLvQJfdv344buEOFHpp6+gRyxs3hUjeQ518avyov/PXP5ErpulodnGvadSqDowx05zpa&#10;vKlOyNaBXhnavhXXeA+mZZOtCDDHOLWvYf7o0B/jsSBASTFPTrFPOuWlg0dkMjGlvJsC0VCu0zw0&#10;apLLVuWprz6KPobKlwxgvTot85rEQJisYOAyN9LNZqTQ1StvnTotExOQHLj98BwQ0OBGPAmZsiYD&#10;mzfKxg0dkOcyiNb1qUzB8sA39lj5oEIrPzgpFtbKpk2b5djxk9qu6mq9knRD+iJNVqUzqEk2Lsnm&#10;3m559m//ntzdd5eE8OdokgThaIOU6elj4VAFv4ryHXLq3XNy8aMrGF6Qd/OOtUsr6yYTmBPOXfit&#10;7P/yl2Tt2g7VZc7RsmcaX6v23HF+cd8KbtWfZEWeHkUFOXbqXWmAd1K5T+8hL61RlYfHHQq0Tfbv&#10;bJlsDdomwGY5wgwD/PJjhAz7aHBdCjc40EqfOo1ggYEk+GHdFMU+u7MkmE2xbynz4OHhQQSxFNbm&#10;pb+/z0Q/DF5isCoTA1cRIN+GkpckptIiGF8QSN/AgASFgg4qPTw87hxwWPyJAb4RgI9EtBLg4eHh&#10;4eHh4eGxqnAreTGCGxsdxfiyqmNoyoXzAS0qOEcE+VCG9uyRfJQqYzFO+tNUm8eywHSpX+suDLSe&#10;uGFT6fJlOXTgoCqKxdxiLuLcQ2uJ5pOAS9MtpT6b0whAK1zK45zGo088IV//xjelp7dXd2Sg48wO&#10;8xaGd8Z45aYthVsFokwUaKtBFElhXY/se2y/fOPvfluefubrsmffPlnX1ycJd3dgWJQvt6m1iuaz&#10;Vp96jv8p9YqLkA6n5lAH6flyAikiinrwXoEUonXwwTuSx8AlcNUyt/Ity/nz43Lw4FvyJ//mu/L3&#10;/+ifyD/5v/1z+Q/f/Z6MjpXwDN4u6FSlugBlZWXTDpZMe+lMv79wyJPvIqkgTW5TT4/0Ftc2yz1J&#10;KvhlW/Dw8PD49GHcEb1zEksVckK5UpWkMjcO1QyF/uxquZRe45csdokWNpiMS6kC/spteOM55p9g&#10;30iY/AQHHl6uGp92CAL2VPOPcwr4uMrljMmkpyo7uDlCZXr8U3SgI7hWZhG7vM0u4QWUwVBYFYwR&#10;7hvoh49JD3MB6cPyHMpY6bL2syqLeKxqFCCXBlKRgS098sT+vZBrQK9JVeUbUjEkNFAEZLBkXB4c&#10;GpRvfeMZ6dtQgB/bjyeQxQbZQAHjrYce3A45GtcqaM7c/ueKQlSQH37vB9rG6RLU99LB5i6UveGn&#10;t7dHCvm8ydPgXbrW9clez8NjdSBtB2wrrkmw5QRhXhViyRcitB0IRHbTDUIXEYEKJpZQe74+TXjF&#10;Pg+PJQAbvDlr9vl8QXbtGjLPVQoONvm6ZHwUk9ZhYFXo7YVXi9s2X385cEMPD495Y0YWNgtfc5P/&#10;tw1jKa1ZHg8PDw8PDw8PjxUPSnYzSndtsqOGiWMpjY1JMm1Bsh0cac601NLul+rUSO+mLdJLpSLz&#10;hYipqegVEWpsznksNaaUelpnhsTmGMplOXn0mIyfHeG3kxJSKYx31VKcbVY6k5s/UmVB0Ec1CKV3&#10;YEC+9fe+Iw/t2ydRsaDKa7oIjDBchGbKsS76tWMqba0WhHjp6a0kyFPxzMpCgTKjUh/Lj+O4BAHD&#10;QkH6B3fI/q89Kf/Nt78tz37rmzK0dy9X8PReHEYoQafUZ3VvarfT4cp1pnvLA6HgXSpWGhUlC36o&#10;BrrRrb/t2tRBeU06ysvY5aqcPHle/uTf/Zn8t3/0D+WHz/1YxkvXUQgMM9d3XdwyofVAgouSA/1b&#10;WEE056d+tKawfGvEw8NjNeNG3oN+uZJItVJVy6dJgh6aCmA4zg+MmTxOl5ftdFHBBOD0hUIpFnvg&#10;0HcAEbVc5gHNucpGVDQ3mcXmVTVygOnMtzymgtIPY7PeLo2X6cwRVMpjufIjm8HBQfWbIgfeDEgu&#10;iSk1MI5Y+jb0wjMtvzmAfbH7WOjj0TE9IkI7eqxKsDmQ5BMq88lVefSzQzK04x7INKRC0BGIggp8&#10;gZTlwe1b5OmvPS7r8niGimC0oMxIPvEih8fNEJFHoaKe2L9f8ijrpFJGnbTK/HZaKNv6sbeOy9jY&#10;ZVygCqkcZLXZhKWwGHVLRsVEtQfBWCCQfXsfUt4Xge44enQKzh4edzKarS9tC+3Xtvk52gr4gyr3&#10;TcecBYd5Yhm2S6/Y5+GxyLix3UMYgRC4f//jEEzAbUw1X9nSagK/borBTfl9CydoNw0MNhkxjwHe&#10;nfKMh4fHyobyOLTlWWUc3CuV5v6l5uwAL0mZRuI/n/Tw8PDw8PDwWPGYSX7komtz4AioPhBXYKpV&#10;KZeu6jOcs9Ntu4AbpUKnKNMCFzSpuMcn7LFItvNDO4qXLrH04OAmDmdKwWPxYaXOekTF4N9qNFXv&#10;qlRl7OwHcvTwYYkrtGCD8Ck9RFTww7muWX8C2HCDtjxAeoiLS3x79z0qTz39jBTWFrkiI2UkSdIs&#10;m8YWQpD2mI9PmPiKAd6zrXnwtKKKtygLVXYMUT5UojBFCrZLhonZgGkpE5VEBQPu7LD/a0/Jt//e&#10;d+TRrzwh/UODEhTXynW22TwtaljdatHC0cYKI7IqcmVtx+U2TKSSJy04coHSGRYgj6PFJZdVetPi&#10;o55zoaLQqeUlSSSXx8ryr//1n8g//Sf/oxw8eAQhingeZVflG6fvruWTltEiQ1NhsjhxJb9r+w61&#10;5Mc2Rz/SAJX77gQ0y8MVhoeHx6ePKezQFCZUkc/xLZ5PDdTCDN6UE6uVMnhbm3WnJWvztobU27sO&#10;fYMp9lVSmWMucLIRF8F5RmN/50cvIw6zUOdepNnPzhH8+EX7Ll6kZZGmpL8jIx/qcc5QGd1kdVrk&#10;YcSzdeeW87a7bXlnP7uup6hKM3OFym0IT6Waq6XrRiuqlOh62eVpEdjj9sG6VIUqVHA+JD1V5InH&#10;9knfWtBeUoKcWUatl2XP0D3y9Ff2SyGAXJOUNbxRuqM5HmejVI9PAo7vqETJMv/KVx4TfjekYz69&#10;abxiPiWvYdGu3z87IiePn0TNgeekH6Q4TL1aWJB0yKocCZFFDQ1ul3XFgt1jXnAyT1bs4bGqoe1l&#10;Gjj3QpgVPfLz9AhmMaOy33zhOvu046c8YdJAi+PMlK+lhlfs8/BYYrDhU6Gvv3+L9GCwwYlOMqCU&#10;F60acEKSX2XT9fb163Y1FKDIe/VVnaDCT2RW2bt7eNxRuMWgg1Mg5fJCKPbZ10vuS0oPDw8PDw8P&#10;D4/VB5X02sU9lTUT3XY1gUxpsqAJoDdO6LcE0/Z7TtmLz+r2HYW8DAwOpHdVypwhLo9PEzqniqqm&#10;ghhBizu2mKMXcujQIVzHTWUpB1vERn3OMEaZFvTmiAKpIH0aSMsXivLEU0/JZz//qBR6ivALdXHc&#10;0ambWDYaSj3vJLQ1HrfU3yx/ftBpJ80jHR9hu6Nyn6pr4hiuLcjQvr3y1De+IX/4nb8nX3rySent&#10;H5Diuj57LsijDbMt4xJtWuNBfcdo11yYZ5xOQa4tS58qjOaohMFMtxzptp0e9T0QTt8D57ZIQQWH&#10;osSVUM6eHZM//uP/Vb73vR9KpYwSyxelWk10IdAsjiwNLFeELonq+abeXulZt1bzHaG9ks9ynvPO&#10;gFE10Trz8PBYFkCjVH7ljm1wKlszwfFmm3q0cOVyRaqV1FLXUgJ51y3QearyDfLX3nnMC6o6p1u8&#10;j5fQL4VFOK7TIP40jfkjfW7a45cvj89fQaUZHic3CHHpu+vvVOg8MQpF+55KWdZCxi8U5l5I7G81&#10;r3i+GqOe0a+yjN0r3W7JeCxjtFUqrU/nQV99xUieeuJRHANcl2XP9i24flwKnaQREggCQraZjR5u&#10;u1l6zAi1/ozCDqJEHnxwSBX8osjaOccM89mSnGA7Z91RQfrFAweabd5hfrHNH63kTH7mfxF5Gejr&#10;T3k7nb2zh8edjGYTYJMAbmgS9IAjj6DSXQX9NvVQ8kFeIsg0CwawfOUbOucApPlZLvCKfR4eSwbX&#10;SdvXVuRBjz/+mA5W9OugZcYcPik4jcdv2YJCUdb1beGZCk2B7qNyA0v28PBYwbhVi16QFk8eiZGy&#10;bjtx+zNZHh4eHh4eHh4eyxE2VAbc1HsLNHL/4chZ9Q1nXSk0xZ6ZENO8VYpSuSzFnl7pgTOFvtkl&#10;VcY3W5weiwsreyo58SyRQgSqwCkXQw48/6KMjZ63mksXfzk6uJWbK5giDSdw6WVdX788+fQzMvTg&#10;gxIV1yIDkeaJaQfcV/aGmJkf5+4ATCsCWkZqWrtEOakFTkDLS8+mIg0JZ22RKnB0XHjjdsff+NY3&#10;5alnn5Wnnn5WHtq7TwrFHkn0g9FQLSmyZVfBE2y7Xloyqmp8qmsJZ6kvB0yni/brG/1dvsnuuM00&#10;DUVxG94/+ZM/lX/1r/9XKZeo5FyQIN+pSgg3lu7068UB2yO34x3asV0XV1x93zlICQ9OS3xpit3D&#10;w2ORwL7DcTF+WMBrJ5OquMFTHhcN0yKnlgf+uY5U4EcqymwsP/OF62dHxy7LgYNH5HKJcRX1Q4Vg&#10;PovhmkUrJc0PkR6IVEKyi3mBkbRFNEdQXbFcLukZxZFiUe36zhlBahmY7ir6VlpEpPVfl5P558hj&#10;RaCNSEyMrcjglqLsf3SP7N0zIE8/+bisK9BUASgglW0SbglLWeeGZ+802WcJgDLXso8rsn1wi2zf&#10;wQ/yYpXzOVNgy0Kzj/1nguoCwh06eFhOnjyu54R9prK0oPzM/oVbjzN1KixO37XAw8NjZnB8rHNE&#10;qTwU5METoim2fFc9vGKfh8eiY3bhYP/+/WpivH3guFpAOYTvNAABpdDTg2KI9CszFVYYgMCJl1c8&#10;PDzmCg6p9essDw8PDw8PDw+PVQtnlcSNHsvlq1IaG9erW48gb5QVoyAP70AVgHjc8+AeDE/nIlNy&#10;1cCWbDyWGqxn1lEihSDS1Zh8GMjwO+/K8eNvNxdh51aP8wcX7op9m+TJZ74ug0Pb1bKcKp2li3tm&#10;mY7ncAHOmQ3nmjBaXbVU1PZSs81n3VAkt4Br+Yyvgp8qXG9fnwzuGZLHvvak/OHf/3vy9De+If07&#10;BqXY25PuDMHlMaSCI7+q54Krbf3Ltj+f1Bceqpyqrkkt066dcjGd420c9eIetUiYf3prYLwlrg8e&#10;+IX83//Hf6kWpLQNfBrv6LIKMPUt3KVD82qKFXcKArZ9Dw+PVQy0cTI5NnVjcUAbA1xsIEEqb+fz&#10;BfnSY/u1T4srbVsC3wLM9hQuhefLSSgnh0fk54dS5T4paH87bzSLwdT5FVzgshM4dz4XzKVMZwkD&#10;70Kh06zsIUlde+LJHFGBoOGsAes4wYGnznmsKrQ+QmGjxhgDdRyh7qOwLA8N9ctTX3tUegq4F/Nj&#10;EYRDXx/TIbzROunLOco9nkgWElqyGPvpkfWCst+370G9jsBjmvIxPeYFjOUwnmTcB148qNc6flhK&#10;pDxFU8VxoH9AdxOgsmLq5eHhcRPoHBDkoHKFW+dXtf3Y7gloz9zC+5OCTN4JTkvMHuYDr9jn4fFp&#10;AEwhkYr09W2S3r5eHTxMGWitAlCsLfb2quMXB/ziScdHYI40c93OF73Q4uHhMVfQ1LKHh4eHh4eH&#10;h8cqAAeCzs0EjpvjioypUl/65f5toKwW++zZzqggg4M7bNLupvAy56cLWi5IUP+Jbn/H6qteLcuh&#10;gwd1LqEQcHGmqmEWHEhgXd8mefqZr0tvb69a74tJi6rU5+gC9JjSELNgjj/m52Ch8RuvXnpqb0pU&#10;eLzxj/6m8DWTaweX8XS8p0WNQuc2gThW4cqsmOJa6R8akqf/zrPyjW98U5559ll5bP9+6UV9Oat9&#10;dG5RnxP+ywvMV7trh/m5MuG2QiQstYgU0sGTNIayOXn8tHz3u99rvfASYUpSuNA3wLG3pyhrC2vV&#10;u50eVjtUcZTVlF4vZV14eHgsAtCGHQ+uJNwe3ThauVyWpLoAC8bzhNNPq1arUigWtAvQvuE2QRZV&#10;qXCNBv3IybNy7PhJ+NFind2fCyxPKCUcrazQz6dZctHMI7qbYx6vGtPMHhCGodx338B8HrX8qiJR&#10;IGOXxxEJlQPplx49ViFY66Rg1jormSpeaGf5ClVdJaiUIXqpMNom1zA8r82v5U9MvfL4ZEgS8FyU&#10;v/GWWPbt2ydRHqOJCsYTEa2n8wMvDTpHqKkI5Z987OhbR6Wklj4/PZC3qNXr7UP6PpZDDw+PGeEa&#10;B1gtx8bkD3Sm1AeeDMGGH/YtFDgC15iX6Tq0V+zz8Fh0TGcouGZnDaawpW+DbB8cADdaOKaztGC+&#10;0y+QwelMqLUvjhMIJv2DQyIRv6AOVXtaAV7IOe32N/ZCi4fHyoZxgmmABxdwOBhreswBraEwOYNx&#10;B/ol4CMWA/38gNnDw8PDw8PDY6WjfSsjQ+rBmW78h0lFoqQq5fGxtkk199D0h+2a2yRNBy32UTmL&#10;220NbN8hhZ51oruoeiwLzFQVGEXokVvPsWbz+Dnw4o9kfGwUQwFT6CsU8rgznQ5mh81XzDySiEFz&#10;dBW4Qm+fPPPs35Gevj610sckOE/MORySJqHWIpoZtxjnnpPVgdnKcmbMrXRYrhoy5PKWFbBbQOVC&#10;HrfRKnMiH/ejnh7pGxyUhx79vHzj29+WZ//wW7Jn3z7pGxiQULfsPGXapwAA//RJREFULUhV6xRx&#10;8Khxtdx06LxW0zm/G91MuCGcpokTfZt2dyNuxoqYF13mSx+toHySMJRyNZY/+4/flx//5DDucWti&#10;KsJamMXEzG+QSE++KBvAV7XlUply5oCrDtOLfAmqwMPDYxHRzv/ZoPUDA5yWy7QO41o4GNyiNPYb&#10;IyVfp/xD2YN5cTLIfNB8H4AisvYVkK1orO/gL47J0dMjuO7hXQ3jYEqNzrVguWz3a50HOHU990zv&#10;c1M0k+ezpuROL2cjzV2Za+85aaXHXkyjiCvSt66od+YCNfzMQtH/QEZGRvWjEs29/tysl/ZYXiCt&#10;OGfQ7RpTKPWgTnV1gR9MmC1uOJzjZrlSVsUQvcNxp8pXRhdTHUG6oHxq66BUzLIvftL0NJBSpELv&#10;4L5TFvaYHVa+KDttmxXUWVl6i5E8sf8x+FmdsY3Ozyq31STHGUkllrPDo3Ly+LB6t2KZT3yfEJod&#10;qlWLfHZojxTyPGMP5OHhMSPQOHQ+sNklGw+u0opxHEu17UPehQJjW64c2yv2eXgsMkwcnMZUdLEB&#10;ggiODz20SyL23QvMeBYfLr9t7weBSg1QQ/Bd19svhZ5e+Bm31a/X8b5caNHFllRWsqGah4fHSoS2&#10;frTlGxZl2d5V9Enk8uXLaOdmoWE+mCo4WQIYzpmxCy6qqY+Hh4eHh4eHh8dKhEmLMeRI+xo2MC0Y&#10;XFMBh6No+MdVCcpXJbk8hhucyHewsDad13Lmb+NOS4EO6aTb7iRhXgZ2bJdyTP9bSZO6BJM6j8WC&#10;1VsLWmtKEPi3lWzJw40OD8v54XeFqnzchokhdY5hPmB0U2jDnrdRi+gid7F/QJ78+rM6l2Fr+Fys&#10;S6mFi4NugRB5cJTBe3q/edZyDKPLeM683yqHLVlO/2u1pJncFKBc3XbHU5/Gr/IA4xf8LYM+6Cpo&#10;13S9g4Py+JNPyVPPflO+/offlieeeUb27HtcgmJRruMZne7Pgw+QrnCksl87QlyHeY5cMXbFLS7w&#10;amLT4HLU7tphlgPtbybcyLduvHZojnrTRmGWmtzoOpTvfvf7Mjw8irYA/yCfpoj7Ke0uONwrWTaa&#10;p9z6sH9dr7VZuJnffPUhpgUvvKwraXf08PBYmUggZExlcyYDSAF8DR56b1rfsThgYrQWF6SL1SKD&#10;NAwxT5iaiK7UpL2GZZ8x8kOGMZwcOvqunDx/WWUeVVDS5/jrFN3p0p7OFY76mYKNeloyTeSnd2a3&#10;gMWOCLRo+TAXynSxDH70p4q/80sjZ1g4vk8+3ZafcQRUBGrKercGldED7fvpCpANrC+1PKHkNBon&#10;j3gsZ7To1WhWa4zrB5SdVIbXYDaW0Isq6jtBWzBqlmAdbqyDTLkWd4pSDgs4p4uaTi1cIoYq2qfS&#10;TOpHHlHBuNWRp9GjntgB4wCVC1Wh8EYwr5ZnOzN358KmBVjCVlchZPLHP/+QFHsoGcOfGrkqG88R&#10;qOc4qEqI54KoINUKZOjv/RD+ZgnVpbWY0PpXfmbXAfJPWuwF/xro7QVp6Eil1dekIElNZ6kzU9Hs&#10;/h4eKx4kbm0+1CZBI4k5V4gDhJdy+boeF5RtstFpW12evNgr9nl4LAFMNEh7bcBtC5JgsPHEE1+h&#10;z4oR127MJ5gp3oeT6ip+4NU4Udrbv0XfszXXDsHESxceHncMmmNYtv1PzOFMmor0CyYPDw8PDw8P&#10;D4/VgCmT1FMuuLRog8fR0RGzgjBHtEbdLXASn6AV+YF7Bqal5bGcoDWl1c2JBat3zjccPHhQt8Iz&#10;0J8hZ6rtmwCPzfQEY+OSd9+Wfnnq6aelt7/Pbngsb7A+jUQUui0XjmznPb3r5L7tu+TxJ/bL3//O&#10;P5Jvfvtb8tnHHpeeTX0S4H414Zf9iZCiqNyg6gm4NiVOKhfSImRxCqvg+XQ3E3TNTuNJL6aBI+N2&#10;Nz84Cjb6P378tPzZn/1HnKe5SZNLZ+fsYpHB8uJ84JaBfksS5/NsmR4eHh6fOmblmClDKzVlEKA1&#10;4bl4QBLs1fJUNEsq8tBDeyThHrq3BZdfO3IBHKwarxHJyOiovPjiARkbr8AP90OmZ2Fb/R094lTZ&#10;hmc8mbqWRavGCjy8qQ997ewlegN0XYknljAOc3+WIassF5ywvIIolO33DdrNOUCrEum11urYh6Uv&#10;qmg/91jOoLKHc7xy9FsBfSitwpv0UsZJOe6UOKQF9yIkph74r5NyUpCxUiRnRyty8oMxeevkqLzz&#10;7tgUd3x4TN79oCTnxxOEDcAXuHEv4qisRcyIo2LWpdkcuJ23pRirMb8IDSjURuQkwJazDX4tvx5W&#10;ai1YG+zbskH6ejegPsGLUx4x//KCjM8KwoPH3zouY+B/VOzlX1W3/52a8kLB3oB8zs4I141E+bwM&#10;Dtyj58aP9LQJUkg7bpbD5uM8geP7LM4beXgsPWiBlVb7XH+9+GA6y5MrB//yX3xnV3ru4eGxCGik&#10;+rOt34YkcQOngTSyeSl29cixY8flw5HRZqjljDqc5RLvAJC91Wrwy/GLJg71Atl4zz3Su2VAqpms&#10;CiSUibJ4KIt3ds95eHisfLS35qy7QFtvkMWh0YeNmlTGr9iWWfCcC4cjj3Fw4evkLYiv0NMt6zdt&#10;1vglS8HK8xMPDw8PDw8Pj5UIk+LqGD2GJjvij34NCIB1DCAjCJdhdVLOnT4tSbWc3r05VI6kUJrO&#10;YJssmZUYcmSMu3dvvU92f/YByWCQyiG5x6cP1lm7/E+w3hqNRLqCSOLJqhx7/TU58fZbEugggOE5&#10;rpjLyGIq+ES2OSbh3ATpQoSW2/KFLvmDZ56Rdb290sg04D//+D2WFtNrKAxQn2z+cSKZXFaCELwl&#10;A2rBsWtttwzcNyhDn3lAtu3aKbt275ZsR4dMTE7K9dokngZFZQP+SqJkhh9c1+1C0Z4e6UbpaVYH&#10;OsOjdReX+s6M1hzbXGEp1GoNVWI8O/xbefSRz0rvBm6lmKDtxJILaAOklfcFw4wZhaeuewTy+ptv&#10;SoJ60AnARUjew8PDY7Fg7Jq/xrPtF0A/EOKkDzz2nr5NkmO/YILrAoMpEozYImcuwNWRHPqUbIf8&#10;2f/+X5T3c751LtC+KD0zZNEvhZLNoV8sdqObQ4gkK5PlSSmVLsnWbdsll8khK7HkNY12lRA8C8ff&#10;ltyWSu8sjmwoGXQGNRw7OtbIy4fflJp0pOFuAiRj4l0iHdm65PDUww8OIS705UlN+9IG85JkLKDL&#10;Fp/R10Ju0M9nUUkJThs19PuQHw++9g6CsHO6BRC3KvNlc0irKj1rc7Jn6G7J1msSYlCiJZhN0r5a&#10;E/RYrkhIu6QT1BRoWBqoNdAUyYf0OZnEkFHqkOHWyiSV8eprpFYvyuh4VY68+a4ceOWIHH3rlLz+&#10;9vvyxrFT8usT78uJU2fl+DtnproTw3L85Afy9jvDcur0b+XDy9fRLgMpdm8CaQaQwUDFoB8BPZF3&#10;kF4DtjvNF2gKeWoRcbtr0RfV/O5sajNuw3Eby6UBjtCQSKpo5MffOS0Z1Kcur1vgWyJGPAnjwn+Y&#10;NRm5nkxKGIWyb+/DqI1EcogzyIFnGENacLhYNc/4SdCXBOQ/SC8odMqpUydBo+D36Vu1vxsphpjK&#10;kWdAwHkV8EC+KlxlsoL3RTmyEXh4rGCEaJ+kYypqqwJuBrzeNYwFAlea6/hJYvQfSC+K8mnbWeCE&#10;5oGGLriTF1qbJ2d0vx4eHosKDiKcI3CktptqvLETx2CpUEjvLW+4LwTc0b0RtwPRQRCYHb9+3rJ9&#10;uySqzMyQDAXBWSWPdvHDw8NjdcM4hWv1C/F9Q972LfecxMPDw8PDw8NjhcPGki0J0cl39KcvXblU&#10;arPSdmtobNMERUqk9KJVkqE9e1IRdSEkU4/FBKV+WqiplC7LkcNHmnMPhk+y4wFjstgYR1WV+gry&#10;+f2PqaW+mKTBuRqPZQ3HI5xTNAeeoI9KklpoQV2iPtUqH83x4V5Pb69+iPr4E1+Rb/+jfyR/9+9/&#10;R/bt3y+DQ0OytneT7kCRqGJciCOi1WujF+dmo0FSjjn7a1mPacvnggBx0qoSrS7h6j/82ffUAqFa&#10;Alli+mX6nO+LwGPXFovqsVgWTzw8PDwWC8o50x/j4wZak+PuIeS3aiXGuSUCZaFA+yReVNIt2ecK&#10;hk3D01KYCjmE+SVVe6cY/Pv48Kj8+OARqVACCwritsWfD2g5lzGHmgyfn1tfYM9ZXscul9R6ruYR&#10;+WJZay9qtw3t50DM/p7b8tFT66bt5i1heWS/xXyMfjiqHwjcCN+vLX+4OnI2Jd11aJtGk56iHpwX&#10;ZGQ8kcPHhuW7Pzwg//7PfigHDh+Xs6PXZRT+pTLbBOSZ/DrIj8UpLhY7lqqg1ZLIB3jmF0dPy/ef&#10;e0X+5E+/L4eOvCMnP7gs5cTSirU9sUG06NLO2v88ZkdaOjhwE6cn9j8uxQJOyAvtzpxAWTzKd+q5&#10;sgiyJ9DDW0ePy/h4SWuB1FKtzn3eYb6YXs9upzsee4rrZGBgQHdqZrjpYR3cvdnuO9o3JNp/3SSw&#10;h8eKAa310bGv5hh/scF2qbximcIr9nl4LCnautZqVRnE+fOjcuQXR1LfFQYKQRgYUok5wKCvVK5K&#10;H4SQhCM4CsttcMKKh4fH6sONcg6YwiK09yiKuBbj4eHh4eHh4eGxasHFPTgMHkulyzpxf7twW4ZR&#10;LI0KBRncvp0rtDopyCl+j2UMzjHg8O7Jk1IGHbC2dHHiE8LFQAqgwhYX2/Y9/rjs2bvXhi/w4z2P&#10;FQq3GM9BYzpwbHKQMA+eYNvukqD4YSpDr13XI3sffVyefPoZefZb35Rvfec78sRTT0n/EPhFVACd&#10;2M4UVAKlU0U/PEc/Lp+RXhzNpKmbxwyEpHSMUNPdfMD5N8ai83DMH17orWPHdW6R824Et+Jdqvk3&#10;16aifCB9fbRWg5JJ8+Hh4eGx0jAT9wpUdlwiptoGpmhb3Fraex58qHk+HwTt/RFeUJWvwacruFCp&#10;m9rr+R45+e55OXLspPpTua9dRcQwQ8eWhkn0HmILbdFdu4G5OMDJd2XkiwqFpXKl+ZZ2nCndFvR5&#10;BGRYWuudj3K5PoPnGUWEn8oNij1zj8vj0wbpxOgwrVk4yEv8ECIs4tijCn3PHTgi//H7z8uBg0fk&#10;5PAI6I7tgDKhc9YmbnQRpCtajcN5Gq6SHstBXsbKiSoIfvcHL8qffvd5OXr8LMKyHVGWTIk9PcwI&#10;l23k2cNgRcKNioHYONaTT+yXPPjizYpyJgSIjFMA3Io3iFB3lViOY5x5+SpkZhdG+e3igXl2abkT&#10;6ggUQB+f3fNQ+k721rd2M4DeLBtERL6WL+QR53xLysNj+YEK9+XydZXF2M/fQiy4fSBexm/TCByl&#10;L1ZCnwxesc/D41OAjS8oEIocePGAVNGBW9e+vDFdtEnA4cwyXwDBVqS4bp309m1JB4YUIHgTzLZ5&#10;xMHDw2N1Q/mbcYvmhP48JlVmg/sig2s15CmfPEYPDw8PDw8PD49PE83hoZMZ0xl3/UQMct/lD8fS&#10;W3OX/CiFppIoHsO4NI16cGg7YrF4ODFoYTyWB6w+2h2rrXq5JMeOviF5EoGOJ5y7PcSod1pu5PQs&#10;5y+Y6uCOIdlBS468j3Tmsxjs8SmDFdk2166nqTJfO7WQrTTJRo+mkFfBefMZEF0S4VgoSLG3V4b2&#10;7pWnv/6s/P1/9I/l2T/8pux/8klV/twycJ8UenrUbAh5iyr9kW7gVAEC9AUqs7QRpynhMU90/E3P&#10;1XJSes0wdntuYAPBQ6EqL+Bh5H+8VJKjR4/pbY0MGTDeufhwbYbvwr+I6Xt4eHisQKgYah1FE7qI&#10;DIY6Xr6qokg1oQSxGCDvnMY/lb86v0SKxWLar9wmQlq7iSFil7WfMNUY9lmBlPFaJXRcLx44JO+c&#10;Pgt/9Ge0OqZSOZ12Poqw7Y/QbixdCOcWdoxxx+AOHC3vOjd8M/kK93ibMhpls5GRUVxTmccpVLKT&#10;tqDT4fT5LSnEw/Tn3QEy/ek17zDfuDw+LcSQ7mlnhPRI63x0VLyrxgXBkEIO/uK4/Lv/7Qdy9Pi7&#10;apzEFFhZv66O2+qazGCKo59SZCuUexRxkHrIGfgBSFkKcnYskR8+f0T+7IcH5fQILfiFUkZYflxC&#10;W3OUQfGvz/GfSXi0YJwFv1xTRrnxmtZLaaxvz44BXGsta6i5ooI2TiVt6gSRrYQheVwgf/Jv/x2O&#10;5HFLB+Zc1QnxbsavEukFf+9d14N3gywNPysDgvfnAY4NmIBz8wHLOi1z0uZ8H/fw+KSYTrZ6zf5Z&#10;ZQGcOyGo1UAWBeQVyxlesc/DY9ExnR1Zh80/KqkcPnLkkw3KPgUY33TMDcJrRCWbQPoHBjHW47bC&#10;SysMeXh4LC80RR+wvso8tk+7GYI8Y20JVctbvPLw8PDw8PDw8Lgl2obJTgFPp7ExPi5dviyVUsnG&#10;ns1Vu7mgJTOq4g2voki279iBaGK9phXoWBcEPJYHUFFcRKDiHS/T41tHj0h5/CoqMa3/+ZDBDODW&#10;peUktQITRLKur1cef+IJKRSKqphlyaRE47G84ZrvLJP6pB/nLNAsARHCLdM6x0VXkkAVjwSFgu5K&#10;8eCjj8oTTz8tf/sb35BvfPvb8o1vfUv2Pb5f+ndsl6jYg4CRJPlIypVYKqDlCi2BIC4JyWtsCzjc&#10;su2AuYBHJcKQC8GAakLwZO5ocS++V4AoIzl8+Ihuq0hw28Z5RnnbcAoUTK+3t1fPlyxxDw8PjwUE&#10;WZdTRmtHuVKV0fOjen5LJbVPjFb6un7ESy5qk/OHCWRYuzcfmFEG5tnkK5d9njcd+g2zO1GQg4fe&#10;kLMfl/Qcr65ieAXyE5Nm2OmgEooubkHOZs9GpZvi2nT7YMAW5BHGsjDVAUw7n0e/hWu686Oj6FZd&#10;P5b2lXp2I9zaO9Ow1TZitj7/Rlh4kwH1vNXBeqwwkE7KlesQvUCpoJ8yKLacFOTk8Khut/vK4ZNS&#10;hnB3gxKXU9xzRKladuZIfbylR6VjOqL9aC5OtfPMml8nZL+iDJ8vyZ99/0U5ePS4XEZbqtLSsg56&#10;SaNoKTyHDOcxG7RigFhFZ4nLMjiwRbZgDEf+aCP7+YFNvNXMIzl27KSMjY21qnQxoHU+1bkP15TH&#10;g/n26na8WzQfFZXn07A8uPMpbjHAwQ/jpnph2v94eCwDOKvJaq1vSbC8id8r9nl4LBnapAOc8mp0&#10;ZFQHhuEy1wBuRzvrpBDECUrKGsXeHlnXu0n9IwzGljvz8/DwWGxgsBzTTPLCKPaRaa4gVunh4eHh&#10;4eHh4TEXJK0FO4MtCo6NjAi/zOf37J90/o7b8G7askUV+gi/Fe8yg1PoS4X9fBhJqVSSk8dP6r3m&#10;Zkt63sL8115TywNcQIsC2bvvUSkUi+pHyxlMJUIKzgKNxzIGq2iO1aRB50osJAJdKGxX8gt0zkvX&#10;2KK8hPmC9PZvkX2PPS5f/8Y3dOveZ7/1Ldn/1FOy7yv7ZXBoj/T09av1v+uIrwqnlv1Ac3SkNW4D&#10;pnSoac2XlpkRurancHn06FFTHER+TcFh6WBpJdLbu07PPDw8PFYqKIpE4Nl0CvLx62UpwzlF5qWC&#10;Wkxi58N0cegprqMeyO1hSp9Jy32pQonCToJ8Hv1eKKPjZXn+xwfl8nWEKYCvI2BRFZJoNUeDNvsu&#10;Kq+b4h6CpXI2d1npQz+o/rwFp2U3S/G1x0uMjl1Wi2oKrQdLqRkkjdPBWVUkLC/z61UJPs8n+/r7&#10;zOMGzJJ5j2UCKn4VMNYrQhYK5GolkqtJXg4cPibfe+6AXC5zq2fWcxFhWZft9Zme6wGBmsTIY5tr&#10;Wu5Lj1MQSNhU3iLMCEoFflXk4+Dh4/Jfnj8kZ0eucmCqHxRRziRsq8cbIryzkRa54zMGUxou5AP5&#10;/L69Ui2nHwDOEa2wjJzxoswROT+8OXL4KHzz7tbiAHG3R09elbItgPwnkV20dKr9D3kpckxaTJ9r&#10;d4uHWPkpj5rO4ibm4TE3oI02LfWlmH59p8Er9nl4LDrae8D0HL02v6g9cvQNGRu/TI/UrRyQdVJe&#10;NZk1kD4ulBRorQ+CK8devuP38Fj1mM61pl6bgGWTKp+cv3GAUwCP0XVYDw8PDw8PDw+PlY2Zxoup&#10;X1KtyNXSZZ3sjp3G1RwxU9ChPUOSd0p9KkvOZxnAYynQHDGgfjhRe/LYcSmNX5YoSq0FUGHpE1ab&#10;Vj0i4wLa4PYdugVvHJrylm14RBeDRvyAYyXhlrV1iwBTWNGUC8KWW0kSTd5BxVPQo6kd00JLoFb9&#10;djy0Rx59Yr/sf/pr8uy3vinf+gffkW9/5x/IE089LYOgtWLfJin09kpQLEjUU5RSpSxljJWnrAPf&#10;EuSHN2RSQeWP4eFhG3/POb6FRWsj3pnz6OHh4bGcYfwrVGtx7Up8ZP+8Ll0vOT2LJYHan9NsJJLP&#10;R7J9+yD6IvY+c4P2X3rGHKe5Rh8SU6bSj2eA5svYiSojwY2MluS5Hx9EX0V/WqStqIUpVypOJONR&#10;t9BFwXBnKkMsxWJe53DdA9o3NdOaCitrU86jss3Y5XGIfci5bpXJY/qJh5sQ5oXLCIFzfpTBD4Kc&#10;cuFcwWxZ2nopfX2zKfZ5LG/Y1s2VCq3lFWW8lMj3fnhADr91WkoJt+XNk9BwpMISK90RERwvm7SZ&#10;EsI80RabWfYL0BbQ1vhHZdlykpez56vy/R/8XI6fHDbaRugwKugQp5m8B5CqPDarwk5YrhzFBSjX&#10;rz35RMtK9LzgSjo9hrRUmsiPf3IQLLHalubSgfK7462b+rbYeymvg0sZE3/b3WJB2TTSNr7YLCUP&#10;j08XEDSmW+pbDMt9JmGkcobDMm0EXrHPw2PJge437R2PHDmKKw44OHBZiV0lxalQNvT3S0/vJh3k&#10;UeDgALF9AOzh4bF6oS19usBPT44/7GoBwEFdoNtkuY9mPTw8PDw8PDw8VjBmERQ5Or56uWRzahw3&#10;Q/bjgsdcMT0oLSLs2fOgVBEJz1tzgNMm7TyWEFNrKYwCW8BVJFIuleT4W0et4hlUF3Lw90nnGPA4&#10;F9jyxbWy79HHJEC66s0Bhp4iD/iPQCR+yLG8QWpx7laIyUNmqVBHie7IYGE7ecbgGbSa0WQcnLsD&#10;aNIJTpcecSxVKnperiS6SMu9Egtri6rIt+PBPfLUM0/LH37r2/KH3/62PPON/0a+9vQz8rVnvi57&#10;Prs3Tdtoce5wmWyVANvH6dPDbe1kvnHOHe1F5MDUVN2R6c8UwMPDw2MFgDxUpQDw9pDyAfgZt5ot&#10;J1U5f37EeOzisddpgNSi8pElSMvT4bwWs8mMb2TIVLJT5b4m3DmO+A+4Ba/kZfjsqBw+ckwt1rIv&#10;dMoeDi4nVIHXckM21Q8BC8gri2rKQ+rBY+qmgUGpwlcqVZD2iOq2UGlQNetveKZ1wTRjmuZFffGZ&#10;kRFumzxDAjNAs4Qfpq1PtOV32ut6LGuwDil/9cjYeFWee/GQ0i91tVi/VDmtoG4TWiNhfePaHGqd&#10;RKCEMB1KHHbqzt2DTTh/jFPUAgr90kCaFq85hilIuRrIeFnUGubRt95FiFAtLSuf8ZgKLTeHtMBT&#10;P/KvQiGSfXv3TAlGTkk3H1j4QN5557TRCq32LRGcvN58B7wXFfz2PvggL9RrqWmDeWk6/MzYLDw8&#10;PgWEKTEuhaU+l9Zyhlfs8/BYdKRMp/nHfhqDlPGKHD12knIfhIhUQPkUwTxYPtrdjYjjqoUDg6MJ&#10;63yhV/oHd2EABeE55DIMJzL5rEpDHh4eqx3trILsDo5faUYRv5aEsAWBy4bMtwN7jr90uuiW8tSp&#10;CXt4eHh4eHh4eKw0mNUEXWqRIIH8iGNSKUu1fFmq1bIu1NH+03ymtG2sauc0RjJ43w7Jr+uROMrj&#10;HhGq8qBfQvl0kDS3r+JyloHbkurCBRdkUe/HDx+SpFQSDCeAdA4F57bWavTgHMF6dc7BPjaMmn48&#10;Xsfzlaggez//qPRuojUEu6erwHoeShyGSpHtcXmsdLA2Z67RdPjqWMaNIUFksVo1gi/PU+pw4R0C&#10;ajMQquxnITQkLSOB4Sh5gQdx+7VC3xbp37FdhvbukyeefFr27H20SYpzARUPjfbdU0gLiar6Ky3S&#10;8K7emk+s80P7+1sLdamhDfNsegF5eHh4LDOQZ03nkqbITT5uPQEVL4yngampIpwxN35ssNCw/Lhc&#10;pQ7/eVWowx1q180zZSrJma075wBEo6s3jJ7xcv0mj2Pg1nGoIEWrZwUpJQV5/vBbcvT0eSmrlB6p&#10;giNFNvaH7B+d3glzxxQph9OiVt+GgvQW8QQtlwEJnlXJT7PB0HCUCRX25rxX4fsi7Rd/ckQVoezT&#10;DiaC/CFtqtFr7bjH0/wkqJ8EdVcO83L2wxJDzAkYeWg5cHtPxpWUy5JHfOzNNK+aX//Bx6cH1nez&#10;1rXeKbcHKrubHz8OotxVDgoyUkrk+z+mUt8YaJoWIykXpWMHtGNWZ5xwW20+6cD1C0THnyn+pA/4&#10;Oz6QQsNp+JYrM0ReR7KIw0WCIy6J9KBb844lRXnu4DE58s55hC+onz3HEAyZvusdDCsv3eg7bXsY&#10;n6GcuKbOYorisjz22e3KX8hv3Fq1K2eDi8W59rtuPElLo2Udi/7pn30P8RekqnTAGrdad+4TgcwK&#10;znI4LdZmvfNQlcHeXuldVwSxVJW2LaQrCeNFUz5CugUYtIy4HH3rW2mat4Al7OGxpCBptpOnXSvh&#10;qlKfWupbAhZJNk7OMiUzywhesc/DYxFxY99nnIATzM//+IDKnzE1+5YdmKeZ8xVikERBmMO9EAJy&#10;D7cSyRfwrq1nluMbeXh4LDLShk++x69IW1Y3bg82cEuhcbd4jIeHh4eHh4eHx8qGjZVDjI3hcGFL&#10;d/ad/NjoqOTdSuE8wKlvDq9pkUFn46JA+vq26BiW6XFCXCXUJZgM9JgdVvcG1rKNHajUWZEYbvjk&#10;OwhkC8G3wmxVqXXOxZDUIg2t7ZAm+vr6ZY9aQsB9WsnQu0Qrpvb8eXh8MpCrpZb9AC5RUmkkAX+j&#10;lRZ6P/7Y41Is9uj9ucHiMhhnU3oG3zt69A2cI7X2IB4eHh4eM2IKq8SFbcFrly1LSU0PU/hYSjBp&#10;ZIgKhkEeMkxvj0QFSsoLkY/pcbTkIFN5oYIdy6MgBw4dkbOjl9F3RUi/qIvrqjSI/FF2myk7fHpw&#10;oA/3qiqDabk2w/GEjhGoh8KtLTF2GpM4cvQ4riPI9fgN8d64bRK9ngLsXSnPVU2g5Dmy8+7w2fZo&#10;Z4dFosdKtcq3lcHBAXjg6ZaA6LFcoJWaSlT44bhPqVaVQSMZv57ID57/iYyMjksMPwWeYXjniCiv&#10;qq3qjNYZJ+ofAWzFsywFKmElVGct41iSPM4Lqt5aBp1ws+o0vEaM1HFR0bGLpWRD0TQAvTQj6okn&#10;IylVAzmIdjX6MdoVAnCtmCzHWmFzxOqh5WBl4T7NU34SxrLjvj7p7SmguFBe8NOtdFGWTuaeHa37&#10;/BCM1v+IgwcPSamE+s136rXB0cnCgXHNFB/9+EHjumIBbq1aliePNdpx9HB7dJGyxxQ44Wt5eKwg&#10;GCtt65gXi0VScZCJObSdLid4xT6POwLWBU91S4GZ270NQY4dO6aDBsMUtrTsEVM6xX8egkbf4D3G&#10;8NqxlIXs4eGxPIHBkS7UppceHh4eHh4eHh4eUxHfMGgulUq6FWsL85EmERbj0CjIq5ILF0kGBu9L&#10;7xGcAXTOY9kgsQVi1jTnScrlsvnPAbPNo3AxTa32hVzgESmDHvJRQb7yxNck4lapKaZSl9GGPeHh&#10;sQBomxszqnLLjbFEtlqn99cWWjR5O9A1CPyNjY3h1yzPeHh4eHjMEWDHtIMUTf+ohLwV99TSEZj4&#10;1ctUwllCIDHdOjRFsVhU+eaTgvbNbItfgkpIfMnWu5u6VCz5gq1hlUpV+fGBV1QZiXp8qqSuoEJS&#10;qy+bjh07BrX8zOZUO/iMew93TKFBkQ5e++Tps3L5Om0K5uVqTFUnCxtq3ltxBmGn1g8rbGy8hL5w&#10;XP1vCUShW+4xKtQxrYj39fbahyaIT63EaYeqkXt86rB6oPVvszqGuoMsRaW+MujlrbdOytmzIxrK&#10;5CDcn0ZeCtyrVFWdDudU0jN7kpJg/Fm9LMWgIoUQtFAU2dMXwQWyA8dBuHvWhdIPV0CYkOGTcVX0&#10;o41LtTVpBgL1hz6G9kwwXQYKMd6pynPPH5CrOLINltG21GrolPB3MrQSm6CiG+uc/LgCBpHPR7Lv&#10;s3sxjKRyMUo7Qi3wo5kmbl2OIeNEuEolVr5x5MhRVeCuVsFtlLfBkTQ09OKDW/EysaEduzT3FdCG&#10;5kMzYJyU9D1fjmSWxek8PFYglHSXjn6niIJL1fjnCa/Y53FHwHVd7W7p0UqVk20nT74rUb5TNe/J&#10;K5bPEGHm0mkJDbzPr6S4SIIBWlRQqwgqVPPLE/zPHIOHh8edA3CLVAii/OMGHh4eHh4eHh4eHh5N&#10;OEERPyo6xomcPzusE9hJarFNF27mMcLk3LdOe+cjKfYUpbdvA301BjrdwGb6h2keny4wUODyFxfX&#10;Tr51DJdcUFXCuG3oIjz3KSIt8RrHhz67V/r6++2+Kv3pMl4LSiQaWi89PBYSxnXs15G3Kp6C7i+P&#10;XzaP2wT5Hmn3M5/Zk3rYwcPDw8PjJmjjlZQ9Z563RCDwbMqjY+Njqd8SAXmyP4Mpodwu0u0qnaMc&#10;pJ2HFYMpObXFjz6lqkolkcRBXkbGynLw0FEEoezEcPDHL63pWQQ8aan88bxvXY9s6d0gSZUKUNwy&#10;M73lwEdSaBR6QrkNDsfRsXF57scHkX5BkrCIm9GUvpRHKk9VYh657WpRzp4dlevVecxAIw9MNwxi&#10;KRYjiVDGfGemoKlMz7PHEoO1wE8W0jpXOgOo0IfTasxtbPNy/OSwHD5yFPdBK6Bj3rOfGSoQtKWW&#10;vHGf27gKt+ZFLL0gsX0PDsozTz0u33r2CXXf/sbX5O994yn5B9/8mnz72a/B72vyjWeegNsvX3p0&#10;jwz0FTHcKItcv4ys4UgjLnA6ltUW59pLKx+WLSr3FUDjJXnx4BENR7prQgPdqXDte2rdVahVrKXK&#10;j/js3teeekKKanEPY8ekmp7Po+zSoGHIj2JiOXLkCPwCyXN3Ot3+3Pjk1JwsHjh+pa7A0OAO6SkU&#10;JWJRtL1OMx/zyJAGxY8eEdc8HvXwWF5wrGGxgPh1y/aUF6dsZlnCK/Z5eCwpyA1CGR4+K2NjH6vW&#10;vU7oOaH0U8ZcbGvx66hqEMq63l7p6d0EecCWWjw8PDwcbPzJLywrGAhhQIurxZa9PDw8PDw8PDw8&#10;Vg505Kmfw9riG68r5atmrU8XWnjHJtOnzGjfCuliDifnd+zZI0GULpJMiWIeC34eCwpOfdj0R9sC&#10;eoh6xsXJ1FqfLmqoZYG5g5Q0ZbyBx7mQpvMVoCHOX+zZS6sOvMdZW6MLW+QGNFNTiMTDY0FwA20C&#10;VEFQzlZJZPT8yDysVM7cLlSRFdiwYR1iNptGnpo9PDw8ZscN3JRyB4QEKhBxG94Y5+TR/ItxKx/l&#10;pZpqZS8ef72Rx7u0+MELd0Vx/H5+SJ9pCmF4J/2AJvVXr7a0EUbvQH6inlKShFJJ8nL0+LD84oht&#10;j8uehv4hNU80T1PzzqsCnh/aPiBmaAthNE2Aabn0eEiz0YxDDxGC5OX08KgcOHxMLpcp0xWQLhUN&#10;TZmrgmu1lRYWcSzKu8NjcuStdxGGvW4a162AtG2oUZWedbSey3zyhnvejxk+fZDG0tMUFbTNqLAW&#10;dBzJyGhJDh0+rlb7WG8cO+bzVJyD43PTnmUbcs2IlELVu/2PPSjf/sOvyzNfe1Qe3N4n27cUpa8Y&#10;SJRux0vlvUJQVeW/LRvyMnRPrzz5+B5V/Ps7T31ehgb7QI38UM0sAJKmqI54A/UgXSqNMP0y20BQ&#10;kOOnz8qho2/hFuhZ8+WkRk977YjSMT1ZdUUrMFFFvn37HkRRVbXUWpZIHdKKBnhftxBPzwmGpvU/&#10;Vhjr5cjRY7pmb/RBHsA6Yo0uFXQDdCmAfoeGhnBm+WVOCHvr+cMpcXt4rBq4RrxQcPFpW1n+vNcr&#10;9nncUXCd39J1xkgrlRTbBYI//dPv6pGT1eQZHBcuNC+aP27s4PmVvLExCDA44VdZ12PkFAOr3i0D&#10;EiP/fC2GmcrunHF0Dw+POxGu/U81gb5QMG6ZslYPDw8PDw8PD48VDch2qcxYpVKXfo1vo0tKfa1x&#10;9Nyg8qeupoQytGePKXIBjIsG3Bg3D1PHrx5LB9Zle32iNnQVK5Hh4WFbc55Hfd8Ii4sLfraIQRfK&#10;ngf3yrqedVrvRlNqFxB30rTsMXMeHgsI0pxz/FVrkc4SAAju8CuHboPi258gvVd07rFQoKUaI+L5&#10;x3mbYHouMR41+SVL3cPDw+P2kPIrsiwq803nWuTVuhUr0JRH8ZOqvC0JWmtK7DdCGejfIoXiJ9u6&#10;nXI232do+6BavaJSE9+L79+u+xGnaassRetiQUHKSSivHH5LTn8wiqfYj+lTKCX3IJ+xMmOc3J50&#10;oL8XdyHbO0VCixZof4YHXPNUg+AJHCuJKfcdPnJcfvj8Qfn/s/e/wXEdV54oeFC3qi5RYoGAWCZI&#10;QiwLIilCgkVJbLObstjWtLqtsXY0r/VGL9TTjtYL7/bEzouOmBcxETux+2HiTcR8m0+7sRsxse/F&#10;e/v6bc90b3vabntar9WW2rTZomzaaFMSLIzAPxJMkAQJEyJAFlnEraqL2t/vnJv1BwBJgMQ/UvkD&#10;su69efNm5s08efKczHMzz0xwK+S8VOKcVJCfSpiTksDVaBw1qWGmZioIQ6OupYH9J9+EdmA9XVnp&#10;yXNlQI+NBUcrpNzmh0GqPoAGaNT3WYmGr5SBQD/qeNO55kGB84ahEw1m4XHwwKD0dIagnIoa8sVR&#10;SdINQ1hAyZOyFrfg5Qp/cLWydOP+gX075ZUXn5NXX35BukFHNO6joSjDupUBG8C1tWdrP6RxmhYO&#10;DZ2UyZkS0iDtuvf9vEO198ShGJUnJ0ARcWUtGg0feHpQsrqaKQ2WaeA3v/xc+S8sV409jTJHENYL&#10;d9k7evQYqw/Bk7poqb5VRyOtWPp30iiaWjE92zPRaoe9JKzlO3h4rARI447OlX7xQwZAx4bbYAYr&#10;AGMxCuMlCZDkcpvaWsEb9nl4rDLsCxEwARXcREoQNC9cgALkOlT4t/CODQUVbAB+mRY4phZmpbf4&#10;mHQVejXv6oCN+g4eHh4PIvglVXLq4eHh4eHh4eFxX4NiXVCL5drMDM5sguVuB6AD6Kt8dGdfUbJh&#10;2NRjPTYEFhs3yKKKKqWyTOk4SaQTNfc6VsstTitxLJyXyRcK8tjePUZSyAAn6l38Kzkm7OGxFHDB&#10;SE4O83dmakrK10p2Y8lYyNNo0BegIenqHmg/FTWgWGtYvhqT5R4eHh4bGYmoSY5lxmu2Uh+hq/Vx&#10;4kYFBwD3adBXjiLdmWSt4NipGRNCYsF126TzkuGeCbS/qOE9SjOfySsvHYYPVyLjSmNcxQzpICjT&#10;S1M4c2BR0AVZNe7jlrxTJYQKchJRkErKrRUQw/BAJMWdBRnY04f4uSpWo0CbR+fVPFGEnWbAGHG1&#10;QAlldGxC/vzNI/KtN4/KiTMTMjoxI0Mj4/LW0fflT7/ztrz59nsyXbY8mpni0pDP5SXW3WamZXDf&#10;YyjmssqqC2frFr6jx1oBtOGqVMkEFzTik6wMj5yRM+MTUuMqeBrgzrD2bhHaL9d95DmJ2eQztnje&#10;o9EqNVMzXuVzPNjKfGmu5AdHQ8C+Qlb27emVN37vFelPtufNBqD5SqnZjplB9yrJe5BemXopDmTo&#10;xCj0Vq7ax0AM9XmmucXf3fnakYUYyZ7iTsmBLwZc/h1orMbehsX85gNlDn7zzjtHk2tc4jF7cinP&#10;3ztIm44+Cj090t3d00g6IaPkZG3y4+Gx1liMsimTtPmv0ADOAi5zH/Fdb9jn4bHKiPULDbIe635H&#10;Rk5KqcRtNngNwRD3VogX3RMWZ1ktTDMRkINcl/T07cQDCaODp3vW3tDQxmw9PDw87hH8OtWYjeOY&#10;rRzHw8PDw8PDw8PjvkRsq6bRoGtmapIKND3hd3capT6Op/v6d0k6a6tXzde3N4L+/XlGc+zB1XEg&#10;42NjuhWzSfhGA0tFM74WICIzMEpL/8AeyeW7khhvVfsM6/QLd/TwWHmo4WpkVMZVKm1VpKXTezvs&#10;OfLPQqEgvb296pdNVgRcC7Qa8kVlZ/Byt+/j4eHhsTZocCkda2zyMTXqa1mtj3BnNOrTlaHXDM01&#10;jG1uSaTCbSPvCoGuXB1XKGPzqib9fQU5dIDbPV6DD1cR0xv6vkxZ09aloeDwzxyUJStjkyU58t6Q&#10;lOFBQyT6t0pXKpcxv7qyWSyHDj4rQRYh1OicoR0YQXKqaF6rsR1PuGoWMsZdpErlQIbHpuTbbx2T&#10;P/nWW/LmD47JieHTcmb8M+FWwTTFivB+On68RMSVm4g/llynyK7iVtQ/zbjgnyyJRSMhvlvr+3ms&#10;NeZTl61yR5FjeOS00iEN5LTinJuPFj/SVcw9ponE32ZAleIAi8SuOB/KNLmtrtta1x6yUImr2Up/&#10;ha2h/O4rL8qzg0W0N67Yx8yRJml4ZrRsxoOgLJySZknbpLoPR8/IyOkxhMmCLa2dHHc/I0DZFnq7&#10;5PChg4lPImcn50uBtW/3TCAXxsdlFHVBXtmUcd1xdUE+T8fUcp2dMrB3j/rbrgMJjSpv5bWHxwMM&#10;R+48Z+PkydK79jvCRZVuibN5uoIJrRK8YZ+Hx6ojkCwEMlPA0nL06FFjSBQyTHLYwKyiocYh/zZA&#10;t3NPvwS5vIqgMZRdLh3NEA3xJki+i1gbecfDw+NzAn6VSn5j26mZouPh4eHh4eHh4XH/IkgmzTj/&#10;VipNS1TmBGC7fmyD7EsHn8+GWenv36ur9bU9n1x4KXIdUUPt0rUCcv2HJ07okZMxKzGgEHN/LhBW&#10;NpeVp/cfEN2rye4k7la4t3Q9POaD1N7O00Dn8KBxyPj4uPrMaxHLB8j24IFnJczZRDAnqG2SevWh&#10;qaDt0kCRfFwnJfWOh4eHx8YH5Q6KHq18WMcbHSNTucQMLZwR4NpxOaZDY+2m0dKePWbosTTMz2cS&#10;CfwDqUi+M5AXnt8v/cUC/MzojgtUaFloGTRmhfSXoBFSLcjL8OhpOT02IWVaVSWhDLy29c1oL8n1&#10;znb29cjA3n671xpUwfBJ/HrPrlnsalQDV9HbLHeuZpZDHuhCiSpcBxD9Hufd+DDChbrSoM1hLQ2c&#10;txN59ulBFRVDNQpkHA4852bNHusDykioWJsMAFAfoEuu1jc+PikXLk3By4zwnFO0VmELSCf6R+M5&#10;PmfE1QLTHc3XIlk8qvlpRpILapJLR1LoScsrLz4vB/f3IxRpkVv4xroSn4VtPkUwTzQevFmpycjw&#10;KMLhieUqwJ9LsJDMJO+FFw6j0KhHwoe8ax6W1n6tpsvligwNnQBbycEH1Of4v2Jh3CsNpcskzYE9&#10;NLxupt488/B4MNFK49ba7HfVWGKja0FLa4wXbXx4wz4Pj9VGizBRLkcyOjpqfol3GhJH0/p/g4HK&#10;DLKm2YUr9PZKgav1qT8EG8f4+C7OEV7K8PDwWGFwsK2piHkm4+Hh4eHh4eHxwAB65SXdhvXeDFz4&#10;LLdR297bJ719vYgPCmoiQ1J61Lk6Hr0ouS64Vd1OTl5Qp/e1zliPeuuu4YYmDh1+TvI9eZv2QZy6&#10;OobG3TqAMR+3yqmHx/JwO0qamZmWyQnQ/a3IcJk4cOAASJqDdJwQJMXfYyNaIlpTKZW4rbBNm3t4&#10;eHhsZJBLUR7kkWZbrZPGjoeRPfPMSQyVKJLamq7YlwCZyDKzcST7BwcTz+WCb8I3CySbDuWzyUvo&#10;K0qSCyJ5+cXDsmsn5ebEII5J2RngjFpiyFFcvY5GSDRXCuXI0WPyGfoyQ0uPpw+jRCtmJFiJyrJ/&#10;/6Dk8tzw1JUmXGNrXgLnlAEBS492OjQ0TPoUNW7k6mlwujofHI2zsvBXwS5t8j3S1OddJHcAnwmR&#10;yYHBvbhielwp0L2zGfTZmy0xQo/VQaP4eRIKm+Gx40NSusktnkGPuLY2zNojHS3mDBoioS1Gx3lZ&#10;ztmy1m11PpqKIQ3WP3VT59SH6bjV+xiGjukjLgh0UVSSoIbWEXKlyv1S7CtorEwrzcVRoIzymrmw&#10;I+PjO9l7XZia0Z3eGJ3H7WC1TX2RH8r09hZk4Es0gmtHK19vv1gcDEKjzyNHjkpZd9wj7yW/IVa/&#10;UsyY2c5JM/lcTvr7i+plfMhuz39PD48HFmh2jqeTe64UHDtwR21fKkTcH/CGfR73LdyAbJujf+IW&#10;6+Xc5TzvVYfKiUFOpqdLMjY+CR/LgVvqUwXJdQQZ2OKyTU3zzq+gJNclvcU9dq2DhXiLkMrU/K+g&#10;+B2NEzU8PDw+j3AcjZyO21csR/Cazz1aBS091wBQgO8jYcvDw8PDw+PzCsoEzt0OFsY2O6JreqK/&#10;d855zXOEqlMNjySsu+mxpmirijuC04KxxJWylGdmhNN9TbAerS5vBxfCUQ6H4PcMDmj6SklJRtry&#10;tLTMeawwTJ7HL+R5TsRQrA+iSMZGR622Id9zwtxWWrhz3TtYvEl947ka4gnCrOS68vLYnn3ql+Nk&#10;cAQdAlHbPLKmyBMPj1VFkzYTRKK87tL4uE4AL5chmVGJ0a/uAoLnu3Oh7N9vRgkiFR1/XF6sdw/r&#10;a3VNE5memuQmHsrXmRe2cV1pJ3E6MZM0Pbtq/pmfwR3nw2JZCpYWysPD43ME1+U7XqPXFEiMR5Nf&#10;cRteBe/pfXAnMDk9xa3yzbJUuD2j+awoGkm2gPxVzX8qFcuHfqFSQVbuhsfZMzSCocQ8BX7N7W5p&#10;XFToDuTwcwNSyLF/qtmK2kkSPCiPBkI94Aq3gyAvUzOBvP2DYZkqWZyuLK00EVcnYosjyYehFAs9&#10;8vz+AcRhaTZjBdzLtxVAIKFbVQ1XfH+mwb/mcDD81B8hUHcsryCL8DyhLwQ+uma8Vpd2aefpaEoG&#10;+rulrzsvARffQF7troO9S6uPx/qAtEXaj0EAkzMl0F0Z9Z3X7Ze50JLVVEvrVEJxV3bUX21LvKDO&#10;EMpNVO3Y+DnUP2JwPECBQPaf/BiYjqMKguafaRp/4VGmrvO9URntKS0vv3BQCnn467bURqPM//z4&#10;SI3MywzeaXzyM9zPkdItgMcisFpQg0qUHhesPvjsoNZtmNR7oyadAXFrpbWgvS4DKUNfHL8wqU7r&#10;i/SS3G/HytdPDP7O9GjIzWyTG31pz14Js2bM2oSnDY8HH0rl/CHto0HfnewzDy0NXselCKTB1frs&#10;c2D6NbjHhoU37PO4L+Ga8IKmzIbunN5d2Nj11lpC80OlIpAj7xyH0uQ8Xf4W5nE9QKXMWBaFFRNY&#10;KDDol1DIP436gh4uzc4voBwHpCCMc33HxDUPHh4enwdw5J5QdkYhyAQhG8DnPRzvkSlo1IlzEpgO&#10;3Hh4eHh4eHhscNgEDI9mdtXimp07gFABQyQeC7r5Vg8TLDRe9YbswcFPHcQFdIAXvu7aY83BGm4D&#10;q8S5FpjeGUt0rSRSjlTKs1pzdUw06zGhnEb8zTtmQEKdVnI56dNtyiiR2vBcE7zS6Re79Fh7oOhr&#10;EknASYvI3IWxMVQepHs47mjAultsG6XFoLSAR5xu4GiGFNG7qyj5noLeKUeRhGlOj1j8t4ejMA+P&#10;FQJpFI6cR6kQdD8y9L7EuoUhKW5p9E6kOXtNEgaZkscF0McHBopS6MnhvBkPtfKVxmK5ZFfL/pYr&#10;mvTvLMqevp3Sk81Jjjeim9q202zPcMyRjhPwOnnO9dUVrrKEU51A5VF9CePbeq0GGmaoYY6ei6MZ&#10;xpyLsXnm4eHxuQIaflvbTy5o9B9DRoh04QLwK/KmVjGRfIZ+4L1mWL0iU8tLgm0Xak6N1ZDH7YVu&#10;zSPzdPucUK8y4xYn1ag25l6QiziwH0EUIeSywf68PH9wQPLkl8qPOR+EWJK06E2XVn7K2GnC3SPj&#10;E2UZHhmXCDLWtaiispYaSIahVJTXg6fXIskj9MGBAdnTm8eT/AwnSlbCoszG+MwpWj0YRwMVpF+B&#10;t/Oznk67Ec0X7vAADx64UjPRCJ30N/ThGTfy3VkQOTRYlCzzjH/eUR0zeU+PDQCV31EfkHdIj1xb&#10;78yFSbkZmWxAQy5WLavMyAAX6vgwkZwnDlcanm2Kqz7WJCcTE1MS18xotDmfQeBKGUKrMyy8Qj7R&#10;bsgnKI9lg0h2bs3KwcE9wsUqTe9tZoW/RqkGbeLIy9FjJ8TEQ4b2uC1YRGnQBXjM4N4iaAHn4EOE&#10;lbYbC2iW82Jorct0mJcoCuR/+V/+WLcBX3xMabXqBvEmvIwfAdHtLPRKNiSvbHI+7QM8PD4HYC/f&#10;GBdybHmZaLT+JsOWGOfmamhPTh+9ywTWAd6wz+O+hPZd7FiTo57Pcw0hbgOAA1TEkaNH8bsx8jQf&#10;LLMmb0vEysRor7uwXfp2FRvXHh4eHrcDhSFbPYB8xTMNDw8PDw+PzyvM2N9UCJUImiMovDKo/oZw&#10;0N1ChJpvimUKngYDIGBwpYe4pqtG6HQVJ+IiuJiD6IncoYHtCY+1x7wavC34jcj0Z5OoLauvtoUS&#10;gMSc49Zwn68ndc8teLP8bH8RmJmp/XmsE5Im6jA5OSlTU1PJ1b3BVmggjGoOHDzUSC8M09BPfL17&#10;rC0cxTW5mJ19Bpovla9JlkZ6wHJ1Zk5w0ECDdhk0Snn5lVd0O8JGE9B0mqmuKpBMHFekUrkphw8d&#10;kt/73Vflm994XV576SX52uGvyrN7BmTn1oJ0IXMhJ2bKZugXVnDkWGkyWZPldopAwEOSdR7sTa0k&#10;W8d8uaIUjxam8UgCu9caln52x50tp6fy8PB4YECekJxS6KQRWlSJJNKtOB1aNBh4xrTuSBBFZoS8&#10;NoB0nKRNDYnpHnzuIK7AExPeeXssDEODED7KfmS6NKMcVoMhygP7B2VvcSfkKa6qxxXG3PPOJAnQ&#10;+bbkAQjxnPE6dvyEnBmdgKzVLeWIk+QoOzVuYng6ntekpycrL7x4CPw+lpxGw6ctDQZNUkigD+p/&#10;q7+FY27MNcPxmECfQR228H4eLKT9pvmOQVkOHTwgO3t7NQjrPIJOqfn32CAgLem/pHUpPKv1C+OT&#10;2nb1gn7J3OuSAMIkuei4gT6P+CCXceU/pqEUgwB31EHbwBzStYBjFsjy4OCA5EDwlH3czmdGlQlt&#10;OjA/+OeqfTMlrujscScoX6yhzlBV/bt2yrODgyhzq7dGGbfygaUA9RSGoYyNjcn09LRSwXIo4d6R&#10;5JUvBfTk81Lo7kkMWI12vQzr4bF0aIta0GSMX3M1TBrO3m/whn0e9y20S0ZHdvuu+fZ31waBDlC1&#10;DljPE/PWHeRrJqzSmYDMr7qgqoK75aSvv5+7hayxEOPh4XG/Q5VusJGlrrixVHhe5OHh4eHhcf+A&#10;RnvOmM9pZ861ohlOr8xB4eMlHY34qKk4x3UiaL6lJlyQNSpRWY8KjXx+Ch4bCqgq6qCc4Ji8NNWs&#10;LZDAspAsW0L7Pq4MUtxV1FXfjHIMi0y1eKwXtN5RZ6gQTk4MDQ2BBpp1tVwoueB5TuxYLAHooCY7&#10;i0U18ixz1YYgrSv22YSgh8c6AMSZzM+R+uXC2LhE5bJwS8RlIzbzdyXnuCLdPTk5eGC/psGmpByR&#10;k8N6thpoiddlH0euvMSVOHk3hza3d1e/HH72gLz84ovyxquvyR+98c/k1a++qCs2Fbu7pTublRxC&#10;09iPKxiqkR+czcc2+3otODjXwuej9S0ZohnKlYELoaXW+PPw8Pj8QVnjIjDeEatRV1SugDfTSMhW&#10;7+JPCH6lsgrky/GJC8pr1wY05EjOcGQesrToVg/jalwdzFYSvBXaDZQ4PqvGIbWajI+Pm19yn9/F&#10;vPLyYdnZm8NjplfZtryWCT0wqAbHD3gzV8WrQBs7NjQipTIuAnD2XKArIJJzU0xP8ysehIprJSn2&#10;9cjLv/087lTweBmOoRxwpnHTp+lLLPBx+XBO0XKBQ9OoO+lRWHHap0RSq8zI4MAuGRzkKt/IY7IF&#10;b3OXKo+NAlIPdQf7PgfUjHodH0c71BaA+uW/ayhLAUjAqIQ0QfqEnlAqg35BF4nCaFSQXNwtkCWu&#10;HtejctoBxEZjUnozr7yZBCNJJn4Qh3AI5KOR0+62x23gJDqWHvHbLxwmU4SfKz3epdGOC7E0lCGj&#10;l+BOnHhfjasbddYA41+lGpofLZJ9etC2GVYHNLaN9/DwuDNct85mQ4dratMh5CluwX8/whv2eTzA&#10;2CiNkvkIdcC6zMmmBBu5+9UpMyoyECR7+/sl19UNhnd/MjkPD4+1BwdLONHAQTE16vP6hoeHh4eH&#10;x+cT8wYmednqWsEB07ZBU45y80DthF+8Q6bgKn1hLYKzSSBu4XphfEzGxs7IpclLUsE9N7B/L8ZC&#10;HnePRbXGVs9G5VPrFJmemkJd2eoF8+HG4ObD+duYtq7bqJONQS4n/Xttgs5gNMDwzrWeeaw9OHnm&#10;JpBnZqZlbHxc2+y91Ai3T6FlZy3ZeomTsgcOHlQeEIY5ifzkh8d6gryJzE6N0wDQ5cSkGVOEHGcj&#10;+S7oEZcCPlOTwy8cknw+b9er3u/pG9gxMfSwl1OTCT1mcZnFVSfywn6bW/Lms1m4QPYPDMrLL7wo&#10;v//qa/KNV16VV158UV44eEieBt+mkV8OTZVGfuzraeBHvqCr8ybnra4VLld6gvZvOVkc5AaeI3h4&#10;fL5AfkD5g5O4TYbRhLIO/FFuoEFaVGlZ2xl+tJujwQ95T+lac25ntcH8tPGyBr+FLIV7BLdnD5e1&#10;2kxSAOm0lErXUC5Zm9xGfNwyNxdG8uILB6SQ50rqLnXwVTzGqyzyYLoW81bRPNbw/NjENTlydBjX&#10;eIpiPcPo4xZWVy+jYVOtLAN7+uTlF5/XVftyavRHuPCt4LOtSMK0GOy5wwK3AHg/XRG2jPdCHvp7&#10;5cVDT+PdSRuoX45f449j2Vb7izmP9YD1+fhN5I6pqZJUdCVL0iLoDedJc1gaEI2NOdiR7bsM2eP0&#10;2DndepWUalhOpA6OTuyoTQUJDOzplzwtZ3WVSsBFnRx54DvwffiuXLXP487IsvFCz9MFsMFjdhYL&#10;0tdX4IU6ap1WFa5O7wwGD3M5NfZ86623ccVnW91agvxeZE+xKIXublxCRlai8vDwWDLQqDkcpOw2&#10;USJ1+10wjmUZhW8geMM+j/sWDdVm0bbX6pmEWydQKKOweeLDEQgE0GxasqZyxQaBZctNiqR1tb5c&#10;D4QhCA4RJ86yoX014uHh4bEkBGrYx62BnNDk4eHh4eHh8TkDlQzn5qPhBw0E51Q1muoGztSDRn2x&#10;hAiixnyQLQLoVtOTl+TDE0Ny4v0hXRm9O5+Xvp19kg1D6F/QufBcltYFHhsWWju1msyg/jjPZgPv&#10;TQpYkq7MOR4c7KlAursL0ptsp+XQGs+S4vRYVXCFAU5Zsf7Hx8dQeYsbdS4HNegbnNhOh1mlhXyh&#10;IIXCVomDQFfqUwoBrfgtmD3WDSRBONovlMvXZHxsDKRvk7vc1lGNU5cIXZ1JzxhhrFu82XkzDjNs&#10;p1sDIC1Oimia/EcfrTnRazjOkid+5PU0Cslnc7r14f59A3L42YPy2tdelj/6w38mr73yihr6Fbei&#10;DedzahRIoz5n3Efn0Ga+515dL9vbuYVgaDOfbHnKw8Pj84wWtuv4QnOCF1eJp/Oj8RzXoIuUv64N&#10;mDZTbySJExricUXi1hdgP7IcWHR4PlbpW+PX1ZTV+K4ie3d2y4HBfvDrKDHu48c4lh7DJmf6S2vu&#10;OM5KmC3I6OkJGRuflDLzSQu5oDkYnAYDD3VJVhoPihx4ul9efuEg+gWu3Af/ZsTzQLNxcxbABUqO&#10;rUZ+LfeZUtzoNCwGGvXl8E6FnKCv2S99OFH/JAzzrFvxMu8eGwpKp6ha1uQF6I6OHiqg2Ww2bBWB&#10;lgQ1moULslbXJL+Tp8eRDnUJ0q56LxOOltieAERqpBRJPh9KXy8NzvAmzWAN0FjXZCmEhpuaLunW&#10;wB63R8yxITtT4748ZMdnDwygLLmltsnMLWxoWSDXGx4ellL5JuqlSSd6XKwSVwukU/zx45gQ/H+l&#10;d8Xy8HjQYZqzc5RH0KJo1JeMF7M9a6u6K76/PvCGfR73LdjY3NdC2vSScztWGn7rCe12g1DK18oy&#10;PjYuuRyXMk9uJri7L3NXGMrTUFgUIJFfqoNBLi879+zFCVQ4SEKUGZYz2Ojh4fF5hw2KbAAO5+Hh&#10;4eHh4bFu4HSJTZmo7kZ1InExP5vUc8gLHJTlOUMHdLhXK0sQlc2gr1KWqXPjcnp4WE6cGJKToydl&#10;Zmpa9auBPQNS6O3VQVuNUwfjEacf9Fw3uGpuhw2ktSIulyVCHdMYU+9C7+RxYUhisfpEKpoY9di0&#10;HExWaWsFh+Hb47x1Ch5rgMR4k/U0OT6h5835FuUUiVseOMmhUYMOegoFyXX36DUHbUkfzcl6D4+1&#10;A7ukxravynZiGUP/xZWBwnRWJxx11b5lkDy3GucjjNC2d9tPEk9YodG5/a4BXEJsa/zTtuY8mtfq&#10;XEDnyKvh1NgPrjvIymCxX14AH3/jtdflD373NXn95X8sL3/1BTk4OCi9aNMaD6NOnrV1beA0yore&#10;pz9X7dRTOE1HE6dsgEPiGjKJh4fHAw82dX5YEFX48Y/5NY5AwhaMX8wD5RWu9mfTvoF8Nj3V+uia&#10;QHmbHsFTwcqKO4sNeYryD/uFxaD80U7bwHi4FfyZ8TF9PybAGBhNmqufg6m+cPiAPD1QhD9nibgy&#10;n84WqWsUEy65LSp1PZoAlm7W5O33hqQMvzKKuqZMtiUH7PNYetTxahU5sH+PvPziIQlpQAjHrXmZ&#10;Fhk9V9ezyfZmaVu6lgcF38NO7D0AHi0Yf5nnm/BkvNApcRzs3ymvv/KyDOwsSFC+hv7DdAJb/Zkr&#10;f9nRY+NAt0pkPSX1PzbGVY9JV6RbftR3F/VFmif9VPgs6Sgr45PTcm5yRs+bnyEtB7YCuaN4VUFw&#10;VJeuod2C5hKKbQNfT4VE3iMt0+FqkaAe7QhCljbaPGiAc+ws8717+lm96oxvoSATfrk0sMZYj4gb&#10;dfE//vv/WeN3/s3jyoMxu9hbc0y+tLN3u8m9fDEPjwcUpHvKXK1wn7SprJPcupXcsxiCxFjfHQny&#10;f9fI2JNobMthE+sMb9jncd9CG18bOHjDjjyx1IewXrkJYWydpSAmP10qyZkzY/pVV7uoaXlr91sH&#10;kKehPFXG4RHaU3HPXunqKUAxa4GXKD08PDw8PDw8PDw8lgzqD+06BDUiOlPnoAnFNcmGgcRRSUJo&#10;H2mu4FXGeSWSeHpGTr9/Qk785LiMjY7KzNSUlMuR1NKB9BaLMrj/gOR68hz9QZyIcL6K6LE+WFjt&#10;AJROp8Oj2tNwUbks5ZlpCYOG6UsLXCTNyBb7ZIQ6LH2zuZxsL+5qCcG0PEFsJLCOtZ5R96wZrrbJ&#10;CrvXlQe4Wh9py6Z/a7J//7M2CajVn1DWvSXh4XFX4LwEjUlIhbqiLPq10ZER0KMSvgVaJp9SewM8&#10;z/HP/v6iFHp77IZieXHdE9RogscWp2i7aIChF2uG2nvzfehw7gz9enJ56e/dqUZ9Lz3/grzx+uvy&#10;zde/IS8+f1gG+vfIzq0FyWVDhOWzFV3dT8o4MlL0LUxNp+XpT7mCo5s6MUuHU54vliEPD4/PLdQO&#10;rY2H0Ug40O15ybLJT6Yht673Ig22GrHlhwYfxtWWCLJK8MogzMqFC5dwVK6JN2q+U4COhtvyPn9w&#10;vxS6aTrFVdHU0q4F5K1WTjSmpoEUjaEmp0py5PiwSJjX4Lb7E0qRcpkLr3N3dBU5MLgHvP0V2VnI&#10;g4+Tb5NXlxDfTe3nuKIOn1Jnjxv0HPcbR4RTx0vuQ2VpZIWr9JWkOyjLi4cG5eXfPiz93KoTeaD+&#10;YVE6CfVOzmM9EIMWSZ/anwNTU1N6JEhSd9ca+ZQ9iZhBu2nQaig/OHZCyjE1Tq6MpreXiSadqHqD&#10;vDtaKxS6VW5JiK4FzAGBX57gPdlGaXzrcXuQFyo3TMqUJTk4CL61vQ/lD36SbFOu/GeJYFBWmzIT&#10;uJHRM0iHxs28NH3THVcLFjN/jTaY2vaeguS5aJDC8yOPBxfUnVtBGYNolb2WK4ep2XWiBppUcX/D&#10;G/Z53LfQ5of2a4M/DjhjLxuXZWZqUkZOnMC5KTvrh0COHDmqg29kQW1W9RuEh5CnkRVWwCS5XHpv&#10;X59uX1MGE+VglzJPLWeEXB7P9PDw8PDw8PDw8PD4HIMqzwJHPU6P0DE4aB1xMr4mtfK0TI+PyfjI&#10;sHw0dExG3h+SElfG4Aob+gBXKgqlf8+AunQuJ5FTUXTAJ+3mjDw2GlAvrmp0cD2dlqnJSfjFUuME&#10;n95sUTaTwO4ZBxvWa8KeSEthe68a9xHUb8181M49NhJsKLVUQlufnl5Qv3cLTt5w8jff0yPb+3qV&#10;Ljg01EoB82nHw2P14agOxAg+V75WUgN1gl0WVxtYLo9qbhEYy2uvvaKTixq/ea0qyK8tkdsl1N6q&#10;Fw/NMPNaf+PSxng5FetC8ZzcfXs+L88NDsprX39Z3nj1NXWvv2zb9w4U+6WAPoDb9uZQruky4gET&#10;SHOLShxDxEQbYGUMqAvuvtQ6POvh4eGxKJIJZTIj8jIaeHBuZyFfWzuEYGa6NbAKOrZK2NLAlwgk&#10;l+tUXqir2yVGgjWulk7gvm4dLxUpdIfywuH9OC+LVG6Cb9JcGlDmSXnO/rgSYtiJe2CsNKc78dGY&#10;nB6HjB9yi1QzmpJaqP0dn1QbG8r+cRnXZenvy8vvv/qCvPLiAenOk3eXwK+5BiDDcMU9boXJo63m&#10;p86txEWnfJ28/iaeQR+A+Lk6Xw4ujK9Jf29efu/lF+XFQwek0Ik8lq/pFqxRxUwDmK/5zmOjwGoj&#10;5McR+NMr1yYbSOiAdLVs8Fn8Blm4UM5NlmT0zDh8Q9CpM6JaGhq047KT5EcNX9HOcvyQUeepk7w6&#10;WlYkD+EGb+mHjPOMWzwWguNCWtDpHEqPPAY8J+ySwcFnzagY96IaKYf8YmlQe0plUvwIMVZDUu7E&#10;Z3Rn/mu5kBBTjCsVyXdmpb//MeSv0RI8PB44WAtrh5rgs/k5JuvOlwx7Xlst2jblksU+K76f4A37&#10;PO5foCVaQ0+aO4XxmyWplMtq0DcyNGRfbtrddQM7+jfffEsFUPuy1vzXPWPz4L6gyvcUZHuxX7/c&#10;0u0rKCDpvcTAz8PDw8PDw8PDw8PDYymgHtHmoFPgyMn1NPSkNJWQSlni0jUZOzkio0PHZWzkQylP&#10;XZI09Doa++nED8JzCDPX0yX7nzskPYVeRBBKRKu+MCfchtUl4bHOuE0luEFwjpVzC97pmUmc44ID&#10;7osMkN9+vC5o2ylre2+v6twEtVYOAN5Ke/V0sn5wQwojI6NSocEuYF53VyskAZ2WBRlVQEN79wxI&#10;kLXJY0vMVmO5FS14eKwujEnZNK3oSk8EVyx1vsulTfI9ss2enm4ZHByET9J21p2x8W3sPZvH+WgN&#10;QyTnC4InfQJdhS/GtXMC6YSzo0g+yEpvvlv27uyTF758UF578SX579/4prz+9Vfk8P4Dsq+/Xwr5&#10;vK5u0oWwXNWPcbGXYPlp3OteZh4eHhsLrcwokU7UuIb+dk8N6ipLNxJZaXCeZv/g0+SS6BBiidTA&#10;bengc5p/MELyWT1vdEQ40bmgZMo7LsvgQJ88//wBXERaFs0PqHCSLJdGvY4f6WjsyF8EDe7I0SGZ&#10;KZURJR9oMYTEM/yjt4ntCBNNyva8yNMDO+VffPN1eeWrB8HfweuhNKZpnMcYEV5X8JOK8nPGaKu9&#10;0pSQ91FPzAONBeG6s2kZLPbK6197Qf7wtVdkX7EA/2vIZwmqI1dnw7tQXkzedb7z2EiIpRaR/rjt&#10;NK5QdyZdEc2zpYPU2CoAsC2Yq+H86E9OyNRMaZkxk46SdkNa5RmSoKjhdifgVqq5nG5G3Za6BbSw&#10;bC0eSwe5TjrNDz3J2QIplSI5cuQncm58EnwpTxaJ+5zjXkbJ4iHyp1oEmTGfk9J0SY4ePTa/0pDa&#10;KtTWvDQMZt9AN7Bnn+Q6l2dw6uFxv2NZ7XdRWMNiLGzb/EjubnqOjQRv2OexJlA537nE77ZgK0tw&#10;y2caYXCXSlZUlpnxcZ0MKk1N4XYg2wtb9Wuh1cCS3gN5GB+/gKwlwieUP/sWCOBhaZHcM8ioWt0C&#10;UJmDIhPjWNyzR1c6oDCpWVQJlEH4dcmiT3t4eHgYVofdLsAaJePh4eHh4fHAYClqx23DqGKQuJbT&#10;Fq8mWm6wz7Yhcn4/zZUXYglrsQTcgpVfP58ZldETQzICN31hXLgFLz/OspUiHNL6jXVvsV/27N8v&#10;kgt1Joh6ooR+6mXDoVVQc7SgSCb1aJUCHTMqXYN+yYmaik6S1kgXiwzaNR6fDw66a/XjB889++zB&#10;lrAL42nF7e96rC5QS6j/sdNnWG3ztplizTi3dNiQBVegycmewQEbsQ3m84ZbUpKHxyrC6FDpHO7c&#10;2JiubGTe4IPggbaa0dKRTtd0nG7//kHJ5/OIxowp1hpM8XbOobVVL+Zu9Sz5A+8r9IbdVb8Kjrg2&#10;h3AQEjqzWTX629PfLy8cOiS/9/Ir8vuvvCrffPV1efnF35bBPQPS3ZmTgBO1eIb2JM1PAua7hVgs&#10;FJ2Hh8cDhEUaNQ103EIH5L1cLWlysrkV6JojYZ7KCyHvhIFtNbkYmvNAjpvaC/IZstQoimQS+lhb&#10;H5QwN9XfaCxXi+Tg04NS6M7Dzwzq7I9guSRlg3vmxxCBTE6XZfzSFNfhUD/eTDvOq2mwDzTdkEZ7&#10;UivhCP4cRHL44KD8we+9LN947WvyPM67c4ihMq2r73ElvlCcw7UeS2rM15NF3zhQlNdeeVHeeO0V&#10;HF+S/YN7cZ9G3Yyb784VvCLVI92Kh+uLttJvA/u31QXlh4RCUCB0TdCfOvxGAFohKs8MqYzeWuvt&#10;7vPYUsCIJIAcAe1SpmbK8vbRISnH/FBoKbFbWTXNDZNnQGs8o1oSQ9+lXHOrVfisRVl+mAeDOz5I&#10;sLIyt3S48aRWWN3kwAFyUqqEcvS9YfnjP/u2DJ0YgX+oeiFLlHPx2tSXCH0GPzyq3XQ6K2+99Q7i&#10;QPqNqjVOuLpIEsMxIJ9Hcr1cmR7O3SE0n3bq4fFAYjlbaS8KxzrAUpUra3TL40EbDcG/+R/++b7k&#10;3MNjVaAdS8qOdZ7ivJ64FD0WACHruBGkJFbTU3SUeh3Au65xqKtHiBa9a6UsN69clPP/ZVgmPjkl&#10;mXpNquh9s50PSV//PsnkNiO0RrRicJ0l85FSToC8onOvpzJSj2dxTOMe/bPy05+ekXeP/VwH7OY6&#10;4IW8pVEIzBF/7W91QMFlLkAuWdgKlGUN16lA5pBDHKRWheoF5lgKMvLFvftke18R5Z5F+c6hfpA3&#10;ez19V2Rczz08PDyayIAvkK/wnJyCPIcbLdRlrjwrVy6el2x9eSrGHJyxGsSBs5g8M8xJYccu8CGm&#10;Zyl5duTh4eHh4XF7OB2MSHrpef1nDYHgk4IuoxqCagnNMK0RONShl1Gp01B1HRLpwG+KPXjMXnwO&#10;qht1iTlJ12YlMxdJODcrMjsrs59Nyq/OfSLnTn0kvzo/JrMzVyRVwT3oUAH0O8oPKY56I/5qPZQb&#10;tbQEW7bKzseflN69eyTOPITsplWnbMJ0RCJRXTzWEUoyoKdUCnRAfRK1UscxSsWSyaCG6hXJ1Soy&#10;c3ZMyjNTqmJSz0+hUvWI50lF1GFR0zhJSQ06bZWnqGho3PBBWFxH0G3jTaH0Fovy5DPP4MFAaojH&#10;qDCJx2NDIObsJOq3IypLVCrJ+0M/lTnwhFAHHDh6gjq1oI16Y5XfCQxLiogRz0MPf0Geee6QxNQX&#10;SHuIMAW9hBEbd1tKjB4eK4eYVFeLZVM6kKAayQ/ffgfd3azSbQfuojtDs8BRqd+529EpOSwnh2vy&#10;T/7J/0GeeGI3glfxBJ7hY4sPsq4KNLk2x5bYdIuj9T3NLYynBbhgf699fuMGnkuu3b0U35vliKOV&#10;J3oe+OfCUDajj9jW87DsKz4qv/HU0/Ibz+6XR3Cdq6JPQrgsOqFUtYqitbHaDhxTOmZKL54jogDS&#10;Cfo0l65m3ViXnqZo9INwMeQeXtfB7+rMi+ZHa6cFnKinz1xDxJrv2sN7eHisFdrbH7kA2yn4ONt3&#10;rSq6yjTa9MBjj8q2LVvWoO3OT4E6T4f84r+MyN//7ATS61Ae02BICm7SSJkHfpwTwu05hNFrfR5v&#10;RD4JHWtzZ1oOH35GujaBT+Ed5/RdwcfIy/DoHFyQ4pakadm+rUfGTv9CyujTUpkQ98G/0YlF1N9Y&#10;LookD9AVOTf3y4nzMrh3QJCMGtZBotfyJB/kSnnMG94Af3zeDBSpC6YRZhP0hm35TdLf1yO/efAJ&#10;OfTsbnl0x2YZ3N0rT+11boe6ZweK8jtfeVpe/M1nZHBgl672tzWfkgx4sc4dKj9m7qyHooZBHcOm&#10;uVy5rT1oqATK0jemkZLJqjX0TTiDfk4divVSlVmcE/a7MogkCkuoAJRTdRPIJkQBsfSr0KUimUsj&#10;b+z2YpQUikjJbF2ATIBUuGM0V6uM50J5f/iUlGYFNERDUZYTetMYmWR/vZTqxMto387y1AOogs/j&#10;Yfb7QTYnlz67KuXZWPr7v6Dpx1XUkgWxZgVXp46BQlKqTkfQRXANXXQO1N6h9yuSCQPkmYZlaK3Z&#10;Tjk29AupsEw1YQSiIACZg+2Jxls0/EtBgMkg3oNPf1Hb5oMDUjnbJNs838t4bDKK1OaqDMkCn7P2&#10;wIKKUUcBeA7EN6mmuHhOp1yuZGTkkxn56x/+VD44eV7K1RAtvgOVlNHVTGfLN0EaeAA8KkWmthRk&#10;THdMpTYhZWqoableviE7tm+VvY8/qrSmbVPrzh5ZMSTx8WAOv0wnA+4JnprJolxAo+O/HEMZIJOg&#10;lRr5OYjSxlGYW3uWpfZ5QtKUlBXUUPfRLNpfJmM3Pe5vgKDJNyrQ17RNgLit+ZlcsyhcQ2ATAh+h&#10;HpfNQvPLamT3DahLMsM8MNs2nuVHtTzWEGxmTsy/I6gQsHUqIFDh0p7lNz90kObQicWVSMZGR+T0&#10;iSEpT0+pCsBwbLe0nA9yXJp2yaneE3R1gbis5yoE4ppLOB8/jryVyxKGOc1X+l4tjJeN1vRi5IPX&#10;sSpdNDbkKoL8EqS3r18KvUX9Wokr8y227W6jSjw8PDwcbsUYOMvv4eHh4eHhsa5o1QR4rtfsuxvO&#10;yfy2cam5FjQeagUehM5gWy7ZygdZajrw4/A69TXhKmw4csiVxltnRkbkw6GfyOjwCZm8MCa1CHpT&#10;so2S6m5w1E9q1FFwVYbvTfhtLRalf2BQCvz4CH7M8mJYNJse6wQKgYvXVKzbZfEEdDFdUr/FoHqz&#10;nSo4ArAYHPkW+/v1S97Ar+C4QYEaTEiCK2rNTE9JVC7bGEqCW7XtpcDGXiry2N49ujrDvcXm4bFy&#10;IInrGGCNq/Wdk1LpWnKnqS4vzt0Wg9E1V4ThVm4HDz2rdN/OLT2sPFlWTUdZw40X54JQBvv3yisv&#10;vyKvv/q78vuvvabuxeefl2KhgPuQaSDPpCHH8DzkGCn4lXC7SpyTl7FeKe/w2g5cRTEZR12kQl1O&#10;5oNBF3MeHh7rD8dZ57dJtvOKbhG+Xq01lr2Qe7NZ5pArOUF/Qh9zK9idJK9gYORfeq0vSPkJfron&#10;bktfomF4zdX1oK/hdFdvQZ59ei+ep4GNrT5GuZ56YDN1PsgbPIRyMwrk+Psjeh5Rb9R40Y8lx1vD&#10;zV9Bn0R6XLu9Jw/evacog/sWcQNFKRRyfBvwZuTJGHTiNjIWyV861rm5XGhzmlzlN1yVuUTWEwqq&#10;URmQSgLWERyXzt8goKxExzEK0iphKy0uguVkm2Fbw7MY2Bbwp9EHOTk+PCrvD49BbUU5oT5AzsgL&#10;+vuArknPNnrCJ3lEY9F4eRVKBW3TNONAxi9MCxdtbqAlfRr12XwyzzmUQvnuQYSVVRPJ9sV61gRH&#10;hBxXYn1HKCuaBUbprJRRN3HYJRdmyvLdN4/Id996W8YnZ1AnHH3Cs9lOqeCZrq68JmV6YkthLwvM&#10;AWoSTOX40JCea3y6nbkGWFEwl4vmVF/MTndCVg2THQoryMeC97vbV73PwXbD+mpUi3l4PCCgHBJy&#10;rA//Lc1hcbDZtiBIpyFLzBvnvs/hDfs8Vh3LbTDcDpaN063+rIMm6lFGXCbOxZWylCbHZfgn78nk&#10;OAQsdGIq/EDQ5ZGhcrm8ZCkEr3Fnxq9HKIxRyWNexsbHwUxoRFe23N9G2Vp5oBCT5MjPlKclHb0K&#10;wSqUIr8oq2J/EZcc6lLtx8PDw2PDYo3ZuoeHh4eHx32Npj6VuMXQen+xMNTNqFokR+pl3DYpy0ma&#10;cknSnNihngOdJ10uS2VmWsZHR+TE8eMycuJ9mZq4AHWupNHYXIsNnLcOr5QROafedRgbekov9JPH&#10;BgYk152HPzWpRjY87kNQF+X2ZTxWuBVzmQYuixHbQrTWOSmHIEVwIJu69s6+Ppyn9QM1j40IqzMd&#10;j8Dp1OSkjpWsFCqcYM5mpX9Pv1SiB3UizOO+BMjcjQF+OPzhPJZn7cLxtNuj+WAaHXqhtyC9hV6l&#10;e48lAsWsfUYLctlQCtm8FLf2ynP7D8gbv/u6/Itv/nN5/ZVX5GvPPS/7+x+T3nyPFMKs0GQkh2qg&#10;oV+aE7oV+5ghh76HfgH4kK65pOdIK3HzQa9FvBu43T0PD4+1h7VJGu4mPDuuyXRpWs/XCyE/YlBj&#10;L5t7cv3JYljsjm0PL1KCPD41Nb0I36EPd2JJUDNjuYMH9ktvT15oUxLf5Dwdy2NeGhoZfaAt4vzD&#10;j87I1EwJl8l8ExgjeSWhJj2qXDZSakDzCHCuj6uYcdveW4H9rPW1dqzdJuzGQlJy9qoAygX//Njt&#10;WjlSb66W6MpiZQEtvNYNHZ4GhAD3tBfOXYKmcEbZhIZUhJujXQ8ojWiZ4IL9Kw40JrVCMzpaMSBe&#10;bedJcXOO99jxETkxPC5lWvXxEwFal7gAPPIrsziUNA0kEyNJo2aWI/KHIGnOTyOuMg2CtR1YuAVw&#10;3njPHBoZDVEeLNA405x9ndd8P+MJ5Dnm1EQPfEcRoPzCvFTCHlBol0zM1ORbbx6T/+lPvidnxiet&#10;TJMqaRq5xZKFjNeV4zjS0iTtJhaGjqKajIyMysT4hMa2pvI3stP6DtsLBSnku/Sds6RZ+PF3ee/4&#10;AAMFQTpYHYNoj/UC+0XdklrhOoVbI66hN4MjaAgbQJdTRx7/AMAb9nmsCRYbzFgMFBRbgyYmfuiQ&#10;y7hgp1+RytSkjH84LKMnTkgMRYrip4qabKgtgm4enZxhiYmvEJiadqYQKq5dK8nYmTMmpoDZhPBb&#10;2xX7mBYnzNyZlacCTIxrZHAtjT2Dg5KFUtj44oUPLFJsDwbb8/Dw8PDw8PDw8PicYBGZvh2mJbQ7&#10;oEVt4MAJB6Z1cDpxNOrjajZp6F95+AS1SKKZKblw5qR8OHQcutqQfYAFfY2r9jG8TudAn6tx1XCk&#10;0xzKJRCAA95xWvI926Gf7JfiwKDUuFoDZ5JUF0TadB4bGkZB9tsgo2RAwPTSWKag05Oi7hb2JGNK&#10;S3d3jxR6e6XCSbx0O1V5bBw0agaVNz4+roOqbuLF0ctdI8iCbxSkG07CW0203GMaHh53AdI9Fxco&#10;zUwr33PcayGWSp+xGje8/NKL1n7cGJ7HHdGc8kSZ4ZTzOuQW7Emy8OqE43UeN/b2FuXwswfl1Re/&#10;Lt987XX5w9e/IW/87qtyaP/T0pvPaxi6ADJQCLmERi4q41Ro3Gf17ngeU21J2QCPW9WcC+vh4bFx&#10;oKw2MbKhkVXpNqtOrwXIJzi95DSz24q/85gN30VXuYbjTk7cZUojmQ/I7uST5G1qZBOVpZDPyeGD&#10;B/SDLvI93mdeFgflvJA20HLk2E8khqzWam6nhjyat1tn3vLIrX7T6vRdF3GKRE/kNVfXuh/gqoZl&#10;2PY+XF0oy3fAFW7ei850a0AXj3UGE+eMP0oM+PjjXHpVUr5raP5qUihw9MER7WLEe/egbNU02srK&#10;VCktbx8bkbeODEkp5tqRXDWOM9FMWTOUIERpsUx5zh84LUaEL+M8nZPJqRKHQtrBRpTAjAptHrwH&#10;bS1hOQ8Q8H4J0+BbO2dtl0dz/ECC5UDarNEQUHJq0DdVDuVvUBd/8u135MPRCSnHNNoDd0KZqsEP&#10;HuNKffos0mFd5ntIK4AmtEQwH/OQToeQ42fkw+ERjZ8Rmh67RkiSUvrEu/Y/tqfROjUfWpjJSy7n&#10;XR8gaHUkY4Ws/4CdlMcDBtfmbs0cbcwaNIB+1FbqAy08QAZ9Dt6wz2PNoP3LPMcfNeZLXDvQULWt&#10;JmLSzJR8NnZaRt8fks8mxiREr81NZKlYqKiLhuoaLieFCs6wjx37mgBMAukyr9axB/K97/0VcmTT&#10;YMxdOSo1viBa6FYZrmjsgBRRalB0du7dI109vfDhHQ5pWcBGWXp4eHh4eHh4eHh4PGAw2f9OCGLo&#10;YtBtuC2dc9TDggiuEkk0NSVjJ0dk5LgZ802NfypSvoZwZclxFT9oFWnqRjqKTQ0kgN6mGpNqG+oC&#10;aErQo7hKX6HYL8V9g9LV26uTP241d/thjtONc4+NivkDbax/1l1NjSagECcrtkW3GZKbBz4fs/ab&#10;NKtjCDhyG15buYHwOuxGA+vYTTxoLYEfqGGfu1bY/bsGeEg/6YAr2JDfaMxu1QcPj/UEJyZFStMz&#10;agiycFJh/vWdUejpkhdfPCxZrj6Q/M2P5x5b1AMJrnai9aF10JyQpYyjf05WwZFBbOW9iq6aU8jn&#10;pb93p7z0/PPyz17/hhr7vfbyy3L4wH7490lPNqfj0gG6ILdiH5PjBH8r/7NaQqBk4jEJ1nAeHh4b&#10;D022be2W29aujqHV0sE5L/J+NSRq6VeYQ8vlQqg8hGwzOFUxvgEN5ziH1oSTmizOGNpYENK4Bjod&#10;n4nKMrhnlwzuLRpvo07IoFoc9kzjqCtyBRLFoYyNT8rYBGT/NMsueUCfuVVum6BBn4OdubdsOpX3&#10;EK2qmDjnrln3D5hp1Cb7IIBvxAXIR8+M4VyXMkl055UG5ROmWcEvygxJMC0aUUktD5cspbIaSd8V&#10;jHKY717Qv/Wt863k7gJW7E2AoHWbVZYF6oQGqSVcvj8yJt9985iMT5bRhXdZOaHnryE860zjacTF&#10;sqVv4okwNKLl6pgtDKXtXGUUyg94TlsJmmVr0AcDjQJi8SYwqlPBiX5wRpk5cJ+cVIK8TFcCGRoZ&#10;l//5T74rx4ZGpFQOpBLTUCcr2aDTnmH7QYE5GY/geQ66oW1rvVwwDuZXN19WH/p97823cCDPRC7X&#10;zObAwcn8sezfNyjd+W7wZJaWerkf5Nfc5w2uxvTHVZnHA4OGSQ2gNK8eS4Bu69/Eg0Ie3rDPY+3g&#10;Wk3SclQ4UoHFGqM2seRajzrQEeG8LKUL43Jy+ISMjY7oFk7sNukYRk3ptMdCN4u4OfnDL3OyeVrt&#10;MxB/VhYuvxa1vVQMZYa51zzQBz9Hj74HQVOnnxRcAva2X1GtNMjgWntynOvuRBBAuDpfd6FX+op7&#10;1U+XQW4oSzwm53wZDw8PDw8PDw8PD4/7D4nS0viQCi6qcWsf6Fk6gOocxX41pYPjACv1rEjSNa7v&#10;DT0GegUdt9mNpqf1Y6sRrswHHW0KulpUmkY0EZ7T76Z1sF0HafFMkqzqIhy01i2S6AOdhMPm/PKd&#10;OtzO/j0ywJXEu/JMWf0sJhcB9ZNW5cZjo0Kri/XVqHwcWJFRJKWpKYmSbZnvFqQCRxekGVJZkCal&#10;On3WY63BrbJ0uywHrWDUUmtFo+KGhoaUp+iAyS3AWJZVk4iqt1jUU/KX+VtXearwWA8o3YEeSfcX&#10;Ji6ATtkJsldr0mR7j8bGspAzap/JgLhVQ//d379LQp2kYI/KcUjXlhZ//vMIVxK3diabKCBrqB9+&#10;OAmsR95Hp9UMG+uH5fqBAzx7u3ukf2efPH/wOfndl1+Wb37jDfnD339DXn3pa/AvSr4zJ/msffjN&#10;vo8rHOsWvrhWmQrO8UCGaQXrk3eca47Tenh4rAnQ5tj2Ahy585I1RKBx5PxTk3uTg9xGpFl5IK3e&#10;Xi7QYCAPsUUkFkHi3cpFbC4u4Tx4jYlx9E+3QVwr2/Nq3McIy/LCoWelE1HYqnvU5hznaoIf8ATZ&#10;HHwDNYw6MTKGuJiu5WY+71sMi21By+fmO026xbV+CLSxsRh/t16Hqxyem5zSc3vLle8LorgMfdsM&#10;l0yD75LyzUCGjp+UsTMTStc2j9kuraw5WK94f/2QC3S1Zy9l/ggiFsce7P7CDyfuhJbwCd004OLC&#10;0cZQODKSk5NjU/Kn3z4qx4bGZPomxzFA39A/KYkhN3gAhYXwrkRZgDQEpmcZeeWHTWYk1poYr5gI&#10;w1tbopzB1TFza7nd6xqB72/lQxcpP2IZ2+hTWseAooAr9OV1lb7TEyX542+9KX/z9jGZKbNUKY1R&#10;VrMyU4M+N8iVgKFodMd7XPmSxn0MZmWPY8JXbkXV7S3Nwup8OtrI6OiYjI2Nc4FmS3uF0f4mTRhJ&#10;GjdglrrwTv3FxxJ5ks/gzspn575DW9n58njAAI7h2hwa6VKqN8zRAFhbSQOkkTY6uU/hDfs81gfs&#10;cNAjmfLTbIbqg2v9qgHHuFyWiVEIkydHpDQ1mQyiaFcFoLtv6YFrXF4TwhKHSvKFbkRmilhL9KsK&#10;lytjDaFcuDAp09PXzEv97uRWAWByaVsDWj+UiiiZhFmdQMsXeqW4Z48JnhQyXRY4aDQ/O1qQifPw&#10;8PDw8PDw8PDwuC+wUISv6UdQnKziuU5M6eRUpAOGAY94Qg3zOOhZiaR06YKMQx+j46p8o0NDUp6e&#10;lqgMXScuQ3+zL60ZI11rik21Ame6KgRC4sgBcjPoC6GXFGTw4HNSKBYlUmM/9xRja8ZAeHXk/gZt&#10;UcozMzgjzd1rbcbS29cr+a68qrCeNjYiAqnp+A4qPhm7mbwwITXuywYYv2jcumvk8nnZ3tuX0ABX&#10;h2mJ8V4j9/C4B+h2hzieGT2pfexixgZ3JFE0FLVbBoGnwUQPHjwgW7u7cc3eEvHNY36eF64gWquL&#10;BQuXfAuhLp/Nar+WgyugTgb3DMhrL70s//wb35Dff/V35ZUXX9Tte/f07ZQcDf2iio5r86hr/eCc&#10;qxqzem3ayfilymN06ueZmIfH2sM4KQ1EFkP5WknKZduOl/Nayzcqugcof+A8jqWJ5Bsrujm5qhVN&#10;P3sX5tUmx6m9iUxBLtfLBWCcyXs5xgd+lA/T0tsdyoGn9yQxuHsuBfPjNogV6JG8F2S75MzYhEyX&#10;1OQG9908VPPZpSJJsc1pHPPdfQLToPUtDGpJF6ox5EejY3puRkUrjZqksxwBQJ2ENFDLy+RMJEd+&#10;MCQjI6NS7CsmJLb+fZCu2gjZ3gy20Pfmc9KZC9H3pkG7XDUSlNhShHeNBkG1wriAM+67WQnlyHsf&#10;yn/407fk2NCoTE6XJcjlQXM5qQXcbhqFGoZSU5eTUhn5hhA3Pj4pMwnPWBR8MThtr3iZXt1u+EFE&#10;Kz3xnbk+IfgByohGeyw/rtR3eqos33rzGNxRmcA5V/403sGnUCNa4QsqS0F6qNDyjnWGIPl8D55h&#10;2drzDk3eOB/NRXoccqEuMQQXyjvvHAFPa/LgtQZTpSvu3Imjy+viZeHh8aCgdXjnTmBrsNWM16eN&#10;rgW8YZ/H+gEtzIz6kgam/Q89IfSXK1K6cEGG3zsqk2OfqoGfGvtpEAbEuf7Tvt9EAm3c7LBxKGxN&#10;vlxayw5Wk0LecMxmszI5OQUhQl9q3ZCYNuq5lhGEI665QYF9775ByE455NeGj5IXaGINi87Dw8PD&#10;w8PDw8PDY3XR0KcUOIdexYFROk4uh1FF0rVI0lFZylNmzPfR0HE5PTysW+zS1UolahN4FvpZzYZX&#10;TecgmroHoVdpHmOJEJapqwkgdDTVSXDcNTAoe/cfkLCrW438KjQSVKNDxIwIbB6pRTHhqddTNjaa&#10;JGA0wJOA3+DjDHR2jas70q814B0wf3DdEEh//x7dfpUx1XRJK4/1A9dfaNYBh210njnx4mlUjmRq&#10;cso8ALt1rw06kGwuL/k8J8AQFxJlum0040nDY51A6p6cnJAp9KlGk0vnew6Oljn+yf7xwIFBtC9O&#10;WLKdLT8+j5UB6zaumBykRj2UqVAv3Lo3H2Slr7tHDuwbkJcOfVVef+VV+aM33pA/fP11OfzsASn2&#10;9kqhE3wrG9IEwIz94NKRGfmlES+3AtSdYXwde3isMUxo4MdPNTUmWogK2ysNt9n27X9NwdXwCj09&#10;ycpT7TlslX/svD139ONKeG7KLIqoe91uZTD3fJJOdA38qiyHDj4thW6aKLsV35uwJyyNOKYhYSDT&#10;5ZoMj5yBv22LaaytPW93xoMl0PFt6Kz07IzzmzXQVlRLy/DomEyX+NGdm7tbOTA11pyEeSnXQhm/&#10;UJJvf/cdGT1zRg6/cBhyddboR2lso8DKSLfI53a8yyWfBVheBOyhadxXjkOZLMVy5Piw/I9/8l35&#10;s+8dkfGZGH4i05U0yjMnFclLpZaXINcn18qhHDk2hPLmOAhjaqbbKF14WZsEDaB99Rf79PzBAuuv&#10;CY4O2OehXIWPq/TlZOZmWt55b1jLdPjMhEB1hK7foyXB4mktueb54uAYEvkMPwDL5bvUT3OwRMJp&#10;nVdnPBxqiKJIjqEup6agz9qt9QFeodjbp6sROl7u4fHggy24nY+0gZ1Wsl1mEHK1Pj19IOEN+zzW&#10;BBRanGsFFSD1ch0hpNeb01NybuSEjI0Mi5TL6DErEtRor99qV48GykaKjlgni3DOlR+4Eh1bbNiF&#10;zhpxzktuVeEGW3jgObeYKZeZo7XMxeKoBRAKUS4xv2QJQtlZ3IMySrYqBjTr6uZX0HxGuf7v4uHh&#10;4eHh4eHh4eGxNFB6d04BmV+3zIUCwCkCnUDmgH25JNHkBbnAVfmgx5z+0Iz5Yp284TC0iyOSWmRb&#10;Mqk6pn525MDsog56SJrGVzjyuyfqI919vbL/ucO2Sl86KxH1FITWpdcI5C+LZ+08cY2X8NjwgJLO&#10;KmsAF6y+cqmsq5zQw9HOUuHCU0MlLWVBU8X+okZ8m+E9jzVDy1a8qBNUkc4FulVkOEZSLpXAUyKx&#10;L6gNnDK/1y3TlA6YjvIRcBKk67ZZcjEvl948PFYEYE4jwx/aKdpAm6H6HTCfr5GGi307Zf/goHkQ&#10;JHttT/PjbePAHrfEYmVnpTffNYLOC65eCECZJRvgF+e6E03iuLIiZS2u7tfXU5DDBw7KG6++Jr//&#10;6qvy2otfk5eff0EO7BuUvu6CmbtwDBwp8jyHujVzDs2Bh4fHGoG82tkzLeQQCShzsI0Da2+AG8jA&#10;4ICbv1aDk6WAwRmUq8laltMyoyv2NfNvxjatjn5Or6O4BR0ShdLVGcizBwYRguDzSRyuwFriNBOc&#10;Lvlw5LSUb1LjwzW94Fo/CrkzmNpS3f0Bzms2yiwpFJZXDP24dDOSk2fGoD83AqwY0tq79KCaemRo&#10;eFy+/dZRmZy5Jr3FXtnVv1WiaAa54Ha3Fno9oTSLImApUM4nvRZ39iJvoCR46qp9evducPvnGG8j&#10;RGBLzAToz81ILyflSk5GTk/Lv//j78kff/sd+c5bx+R77wzJ0aEz8uGZKTkxckGOnzgtpQpLM1Qj&#10;13bYNVczj7nCJeIvdOd1Nbb7h4qXCmub/CNv4btzRCpOd8l0OUBZnZM//e4PUHYjUo5YLlmlfRrT&#10;mazbAlwu1iyUE4E+uOiOcSDjdT357ganceW6HM6j+iqXuEyHMjk1JaVSeWGeVhGOmzJFdfDI5zql&#10;vwgd2N1cBLe55eFxX4LG77cD20eYBd/WceXFueiD0C68YZ/HmsN1uhTE9MjeFa7CbXdPj8mn7w/L&#10;5PgFgUdjFYgg0VTiRFPhkU/bdEB7A6WlejbLleh4f+2gnTlezg2qcdlqChHrC4qbFHitLOIgK1u3&#10;90rfrmIiQMEPN5OszxOIliPeeHh4eHh4eHh4eHhsSEAR0O1yceRqe2mI+ekoklq5JNOXLsjpkQ/l&#10;Ixrz6cp84xJNT0lQiXTSRlfnU8cPlrhCEJ7njYZ/4lr0CKdXqOM1HLfGpFFfNt8lux7bK/17BiSA&#10;3qbT19lQdMUAp9dpdBYhvzNqiRq32nU/j/sIqMtyKZk8pNOKJXXcHXL5nBQKvRafx4YEt85SAzu4&#10;bJjVyWPb/s1auxr4JcMOdzv6wNgGBgZsmzJccDyGNn7OoNDDY90AmqxUyjKBftUZqts4qLWBO4Ft&#10;RNuPjjFaG+EqOjbmyLFSHNG36kTw0qL0mA9XHY0BUecWohE0ce0wXxtf5US1TUJbbJxgxjnv4boz&#10;m5VO3OuBDNTfV5SDg/vl5RdekD947TX5P/+zP5SXcL5/36D0bi2oYR9Hlb3k4+GxxmhlBYuwhGul&#10;a3Jtejq5QhC08TUFkuvtTXarApyB33LA/oXz3pcuTUE2a9PE5oG+zgGU4/Sjr1gGBweku9ANTyfF&#10;JbyQRy0SXYIDYOhASqWKjHHOz26qwftCfrp8MPX57r6DIyEUs+q73GEryMnQiRGJuK1oI8DKgMaV&#10;NEr7yYkxOXpsWGZoqIQO5/ALB3G3JNzkizkJGzt9bQRYP8qhiGJxp8r7BtLXvVASI2opXyPjxMHf&#10;DWrwJ6hIhavpIvw1VAs31i/H3Ip3q67YNzo+IydGJ+TIsRH5zpvvyffeOi5H3huW6TKf5nz1wvIk&#10;vYacQ0aDpIi3fz8/4LA53QcNabxSLSlTGvXR0PHC5DTK6ai8c+Qncm7yJuiwuyFPsTzIc2z4qVke&#10;LH+lBvo754CHGuMN5qH2AjnaCyRgmSccbUngR2j2DOp9uiRvvvkm0l/9+mEKzbdoBw0kB/YMJOfz&#10;73p4fD7B8aWARri3wOq32rWBN+zzuGs05JrE3Qp6v7Xj5TlnlVRp4Ba7kdycHJcLw0MyeWZE4vK0&#10;ZNHLM0oqGGpc24BdOEO/+YgQba6rR5fa1O4uWV1idZC8U6MQ9EK9uAXvyMgZHPVyhcE0TLhzyspi&#10;jrAj8kaBhl08hJi+/j26pLfmNBEYKYiwnOiaYBmzAnBodR4eKwBuG0AK5VAn/7g0v/rDzyibF/BL&#10;/D08WuGpwsPDw8PjfoJJ703XhhYPJwc1XYLWhxNn6hV7xGavyC2j6Fq1gSCKJMfvw2ux5GplkWvT&#10;MjU2Kp+OvC+jQz+RMehgM5NjqoOloZvRkC8MA5wjB0iENgWGZlqWu+bKDQqE5bZORAh/qnvMZwXK&#10;Rplfsweh5HcWpTj4rBR29iNQHmIeQsLZY+29u6lX+IM60jpo2h7KY0OiSSpKA2pQSkKB/D916ZIe&#10;dfB5kXq/FZTmWuMF9u4dgN5P6oYn9Np0Mkaw+EiBx2qjuRGvNlp1XGFBDew4/hBVwH64bRFCufEh&#10;HrXCbm2ya5zQOUATMd4Djia57h7pKfRq/WsOEIw8xfKCS0YM5649PFYKRlr2xzPtfvU8+Y0rEl0r&#10;SVQqJSFAh9rhGSNzfuoPwnXOABpnfGg7NnpHF8mhQ88mE8q4qdHg6Swn/91zLvbmU84ZeDdxjfGW&#10;hWEbE6YN94Ci9RUbr7n4m7f6OX81snSFBl+7xvOcuE/4HGtQv2zAP2+TLjgunsWF2QJZejTiK2Rz&#10;cmhwv7z6wovyzVdfkzdefVVe/9rL8rVDh2Sw2Cc9CBiCl4aMOzmm6TQa0kXyh3DunJEnZ8kvQD88&#10;Z37mNBO3gCMVi9fD4wFHo1EkwLlrHmTLbAdltsGQWhPvsGHgmm6tgPbOlGvoKJTvJGD+tOvQq+a1&#10;voSCeU1O9cVo3EVD5KbBi+uXCHfe6jQOTTKSHrC6Fw4+bYbLjE64Spa7Tw/1TJLkTluBjI6NofyQ&#10;r7QZOC00c1o+Fs/n/QCrIf7GKrDqpRYfZWi+yVSpIuNTUVKPSXjOqZjQMQ8WV/MOtXWG5cp7jI9X&#10;3PI0L+V0j3zr7SH53jtHkXYk2bgkh57eK8WtOe2PuMI261LljQ0A0hDzw1IK0jUpFrpkZyEHEsN7&#10;KY2R7hzNGcU1wAJdcI/H+e5WcPfsqNHhJ8SPM+K3uW+cxdYGqJ/W0B5UT81mNSw38k1rPXDCuNEj&#10;450gQ0JOYNay4CvFIsdKUPaNcR3WK+qyacm4BmC6zGszD/PdYn92D7/IO3OrH5fCj66Md4/CrI4L&#10;lcO8jM1E8r0jJ+R/+fO3wBc+0y2Og6BT59W5PbiWKXkLyi6iHMUYeYBrK4nET/3dPV63hkK5pnOU&#10;l1k3ehNwx/mgv91z/CSqVfTIt0unc/L2kZ/oRoOsa5WxkE+jAULfXM8splulc2e4mFrepAG+yc5C&#10;txTyeZxbGpZeE4s95+Fxv6K928MFLYVdI9UD+DF4J5o54PhR20PaJh6EduEN+zzuCdYxtXYXi8Mp&#10;GezgbODCOve4XJLJ0WH59MMhKV0YhxBJQz/rEheLt93Iz2BDugaKdz1b+cWSC8jjnfO3fLg4W9gA&#10;3pHvyTtvv31Ev0Rf6lLodw9XTou/YxrCkG7BC62Tkx79ewd00I9KaCPreNRk2lvH08Sd7nt4LBUQ&#10;o5MBTeo0HNQ06jI69JTm4eHh4eHh8aChVQRXNASehQMOhtsrEzaASJnKdKsc5Hz9vAn+un1uxG/I&#10;EWZ6SqYnzsiZ4WH56PhxuTQ2KuWpS1w+DeEq0MGc/kVAh6Eek1wtgCoSiyOnBoHINZ433ShUHSSG&#10;Kzy2V4oDgxLmexAwj1Q46W2p8hm6RvnoD+PguTvSz+N+AKmnnYJIn6DDclki0hy9QB/LqlQNT9rE&#10;L6ImbXHVR9UaApqhGjyZrB8ca7D2zF/OobiBVfKYmnw2xVVaXG0ZLOSt0B5W49EH6M+IA+nZ3qvU&#10;ZpNJ7TB/cx4eK4rGxHAT/ABZ+R8YFamzM5eVqXPjOjmOjtoC3W5Sdl6cNIrlqgM6tog4vjQ4IP3F&#10;/mRnEKTFvtsaWAI+b3HcOpWF+W4+5+4t9vRt8n1fo/XdW8ugCb75bcuzESB53gV2dePuO3/A8UU6&#10;9o+tjiYBdHkE2tVdkIFiUQ7vPyDf+Por8kdvvCHffO01eenQIXm6v196u3uk0JmDvMd1gGzbXsat&#10;cmCSXlypGJ2QBvHPlVSVdiAztmTJsqMwLu6ceVteXaBGUEVr+FvjziE8PNYfbW3iFqBMwTbQXIsO&#10;gAckHr1eC1CmGhjYAzkrLRFXuQBM1mm2Tm1vaPsx+hYzGnf3aGQUah9TifiJREg7wQVYvL3yIwqm&#10;Dk2OAWrXpLgzLz15GuRYiNZycCla98bnAhm/NGVmTciwrtzczPLnFM0CcLtrESxF9go0DBs5Pa5l&#10;pjo2y57llkySWn201r+d2dHCM3g6+RgqTudk6mYgf/bdozIyfkmCPPTyuCyFfIC+Zo+OHVjMzXpc&#10;T+jbpJ2UbznjB4t5iEIHBvfiCjSMrPIDMCvJZnk2Mc9vWa/W8iyVHTepakUL506aBxfObuM3cbZy&#10;L33ZglxgxIZTzovp2+J/unRTyng+CO0DSL57iPMyLclaYC3KSmY1wJibvKOZX/NvQt+FBjaNcDXQ&#10;KOoKjZymgWRRtuBMj35G+hmI+chPhuVPvv2OnDh9Tg36KlwuUsvA6NXKlUCJ6Sk9WwA/5SsuWCsW&#10;88Pj2ZwzYMaFRqcJ8WQeWv0s3TCdtXaEa5Z6aboi7w+PaEgNzWCa8SYslsXivxdYiqQjptaVC6XY&#10;u13P9cNJAgdrxc55eDwIAE+8zfLEHHfKQvdu140fXHjDPo+7B/oRE9a1t7g1NBwceuEspXa6m2WZ&#10;uTAuZ97/UCbGPpUKvw7S/n65nZ2JFw2g4XYXCnpKocIZ2q0ekthZBDjlFaezjh8/bkL2qmC+yJbU&#10;ATC/yzbBCfeyOekt9ktPd0GFwrZOff7+Vh4eawG09empKRzJEyhuOpo0evYk6eHh4eHh4fGggIOO&#10;jYHHVuegy9KlEYbDce1OYeJR21gyVY0AcrwN6iEyfilRKUtYq+hgt1wrycy5cRl9f0g+Gj4h46dP&#10;Q/aahNhFAwNoAyp/NaJ2Kc3TMxYD02rqHM3nAuHqFTqojszxo2quypDNdcng4H7p79+D/NLQj7oI&#10;bqpj2u7crj0eHChtkU7tUqZnZlDNyWQRleflAMH1EUaICLp6eqQAvd/olb+2SgCnLj3WCbeoUq03&#10;8CROSE1NTjXoYTlor1XEAA9NLkhL784+mxj28FhLgABb+Y+6hAzDdCARaJ6TuSMjI8lEvMH1mYtC&#10;O/h21CKztmAMO3t7dSsxt5IJjTPIE/lUM4XF0R4zQ8M1hBOHZiieLcjNIvnzWH1oqXM7GNBRDnJU&#10;EXRwcP/T8spLL8k3Xn1N/sk/flVef/ll+B2QnfkeySFoDtUagk545MpLXNkvRERklTbNjugqXLPG&#10;ZEg6UoI560vddSsCGhrwaJfAbSm6Da6leHg8KOB2vG3tpNkwVh9Iq7//MZWx2OfccmEJ3J+fLbZa&#10;Ww0O99SAXOTMp2f0eimgcbD2BzqHF0s+n5M9/buQFxodudJgqnCNwmliplSCTlBKrpbOQx5YoO5o&#10;E8USU9uoBlg20JvA90fPnNEVy9KqRyflmuj0zUJuJQKem79x+FDKDJ7OyYWpsvzpn38PcY6hzm6C&#10;GGyRlcOHDmpdbjQohTReDSecV9a3qsm+vWbgzg8VObbBMmzQntMNkkMT8Ggr5/UAx3maGYsDN7+d&#10;lpvow985cgzyI+qH5vqoc7bzCBXIeW57ysqBz6zeq7DkSW9wcUJ36mcrVds8njnNVa0xcgVApkhD&#10;2uAjoF8JeyB5dIPv5GVkdFK+/e235b3jI1Iq4R0qGkifMqzeW3V1dSOptM3ZM4nWZO+E5JFW/OAI&#10;V7sk3eEvobfVq4/FgLSR7p49e5rXdvDweOBg8graGj+kS4Qed9QVUaEjq3zyOYE37PO4a7CjsHEg&#10;nKHx6Mpw6tCorC9TWIfCHoVKQywVCPDnRk7K2PCIlGnYE9ny4TqMcA9tjylwsLixh3Yy4GBprzTm&#10;v6AWgSZVhqA1Pj6uX0ylOXKyKmC8zek+5+YjBjOjEJjt6pHenTsRyIRBvWcHD491AfX/yQsXtNFQ&#10;L+WS8KvVWjwePHj+5eHh4eFx3yDptEx6vwWoSLi7DD/f6YGDFuZi6lU6mM/BO0r7cBCuatPTUpq4&#10;IOPDJ3Sb3UujXJkP+la5oqulcSuUHJJx668QLeaDiNny0apf3Mo1M2dfLZsOmJVKkJMKB4DzXbpC&#10;35cOHpRcT4+Go1GfbRfM5wmc4L/l7T0eQCi9gF6nuQ2r0vBdICEQTj6SfIr9/ckAunlwXMLo0mMj&#10;wa0sworjKhPT0zN2455glc3q51YrvcmHnR4ea4uEKc0D+2TSJlcyKqFP1jGPBK4XXyq4bS/HFEP0&#10;rTn0n4P7D8h0qYT4OfHO/jSQSsW2NkxSZutoOPNtzWnr3Xank5I4awuvt3DlgnmsG3TbXhytfmLp&#10;xG8edNGdzUrf1q0y2D8gLx08JP/s9d+Xf/kH35TXv/6yHOZHFVsLUsjlQC2oX469MTIa/CE+yoN6&#10;TT7Ne7gOnLGnOlArHaAGfaSFNvhe1+PzC7LEz6hjOQY5v3msCZJeRdNmPpYOM+UlbMW/CxN8l6WB&#10;vQVX49KtNtOmhw4O9hsPYbzKU5LACwoGfAO85MzpcZwHElUQB+Jal+LbIGh/dycl4IiiSjiw3IQM&#10;PTI6huuszqeoUTYnUxaAejw/onIVQD2dK/WhBwl7ZHyyLN/67tvyWYkxcKV/bg1bkv0D/bIPrkVJ&#10;T7Bx+LzmBNlrknssXdlAnjs4iH7tGvpJepICbStcDbIYYc1/xTUHM+VcK5JWmQ1luhzLkWNDMnL6&#10;glRqqGfIfTTwtHpFm0E9aX+tV1xFc7XQklf9EBWnzgGsE3W416QUG7XSD1zS3PY5J6UoL6PnyvJn&#10;3zkqb701JBcmK6DjPEJBnoUsk0QHtES+CsiibHNhTvOnpX3LpObXDcoZfNL58l356PCJYbUDoOBv&#10;TYc/zq0BlNfGUuzrk1wWZdnWfvmWznl4PACgrKADQDjnyn1wARRuNfYL2ZuB76jh9+cD3rDP4x7R&#10;3tEt7LoSnzjSyaTPTo/K6ePHZWr8Uwn4RQg6+Wx6kQGkJaJp2oYn0Yi7e3uTiBDnciNbNlwCzTcm&#10;c5mampHpUlmXNG/9MnetoRNscEEuL3v3DSZLbhtzW79ceXgY7OuYWKYmL1hLqnFymieqEvAEoIen&#10;Vg8PDw8PD4/7H4tLNZDXIRPpPRWI+ON0DAfI75w4QaiGgwwVQnbSDW2jSKbHbWW+0RND8unoiEzT&#10;kKBckhDSf5ouqKmRAQeDdTuYBeMdZpy3HFho9wyPnNZJSxnR56GTDew/KN3FokRcwo/vyA+OdKCF&#10;AzL6UAv4jsmpx30P1c+VqDnxgLrlwH5UAUlO32M925aU3D5wZ39RYn61S1+lp6YOsYC8PdYEC5q1&#10;gmM9+AMNTF6YAA/gx553B1evjoR4DEELBY4BWdV7eKwpjOyM9+iUJoiSI5SxTv4FMj52TnkWDZJx&#10;2QBpeb5rBmB/TOA5ROnGFEulSP74j/9E/tW//L/Jv/7X/1befPNtmZ6uoE0xXTP0sziSlfxw3iI1&#10;JPdaMqFopt5sWQTP3XWrv8d6wlaFMdpivWhtwk8/bQdvdcZ/3bmc7O0ryteef0FX9HvjtdfkD15/&#10;TV752ssyUOyXLnaa5cQcFLRKyuH4XK3CFY/glzire0vTnbeidVW/9rvzfSEDIMJW5+Fxv4Pt51qJ&#10;q85pS2zD6lM4UiA/gHJX6C1IBBl7/u50bXodlMx5t3VbSQaxvAa6UIbB9Qu3cgbqdA0jo3Qkfb09&#10;0lugoQ7y1Ug6i5jtomkXTI6SlvHxCZxz+975Oft8o6XWdCUiK2EgCOXM2LhUwLNjnNMvjqxOmiU4&#10;vywpT+jnfxJJl4xPXpNv/9URmSpBJ0OFBNzWv1KSrflQDu4ftI//4EwKYVwbpW6a7+jKh7sWaBvA&#10;mw3u7ZeB/j4JuWIkCkx3QKBshKdYfigxPRoYQ2spryBc1Hdymil3QVguiSDXye4ZJ3nIfWl5653j&#10;qC/SgW3Jq7Ie5UL36DrA6IPlnzgHLXPepaEe6C6dl3ItlM9uBvLm0ePyrb96R8YuTEkF784PU/R1&#10;QMvJm6/BK1maPT3dyRVSXE6i85oD5fOpqWkZHRnFuzMi51qxmN/KI0RbHhjYi5SYlsmHq5+qh8da&#10;A/ym0Q4he4DIwzCr2+8awbfwo88BvGGfx73Bet/kmCj8KlglnuzgK5GUpqZkcmRExk+OSHxtmvb4&#10;FEXU6UA/HZ9YZq+jyaIV6xEtu4dfa6tSwIgsMrcU7mrD8hDKyMhpKU3bkuKrtyVM8/0aSHgXD3TM&#10;Tw0CErfgpXEfxWBufzX/MYVl3sNjbQB647ACvxKempyAMholgxDLnVL2+LzC04mHh4eHx32DxTot&#10;+FH8nq/7mEiugpI+xqFRajp0IbxDGguUyyLXrsn0uXMyMvQTGTp6VMagZ0VcDU0HtPmBEcJDtoqF&#10;I8OxbuVnaommunBgMjkuChtFngduM9jMYYVGezhKmJP+gUHpH3xagq5unXjQpZk1WaSSTN6YgV8C&#10;HZhvOXrc92D9tk7UkVLK5Wtq3EdKcbXfQgV3RoM2Asl15aH3b02uAb3H2JYVo8cqoa0WdJzHKm96&#10;ZlqyNgK0DCjjWgDljIg2AM/J5zmR7OGxvuBW4Er9CcmS342dGV3meOTCsDQU5GpKpPNSqSRnzozJ&#10;0aPvy7/7d/9e/uv/+hvy6qvfkH/7b/+dHDnyE922bXKyhLZB/suVOxgfHCdQ0V5UmlC/rF1r0zSj&#10;e5M0rK1qq8VNlSFohNVwettjHWBGfYSrU9RHTNkO55Wb6hvzWo+xZO1Ej/lsXvryBTnQv0de/9or&#10;8n/9w38hf/TGG/Lbhw7L/r0DUuzu1VX9aPCnH47AcUtDlTvhErJor3+cG2m30D3kOEdDDSyL/j08&#10;7iOAtMtOv1qEzue1hJUHkuRqrly1mAtLqMeSYbK4rkDFvOP5KV19cGkAe1Doo5DzmDKNivuLfeAd&#10;jNnCuBw1THYSo16qllzlqkxew9W6tA/6fMK0pYVGTY2yQyGzbCj3Xpqalmlux6p3W4wi2wqPKyla&#10;jGZ6SaO+nAyfHJc//fbfyNRMGTc78SzLHbIFKu7wwf1S7O3W0PPzsTHgSqkduk4d3oE2HQefHdSj&#10;lRY/ImKJGS0ujnV8U00aP8i7nrKxIN/8rdDoXuvGDOSmyrG8+c5RmeYKi1ytuXV1O63npr69OrC8&#10;WWLKNTTrxvI0A+aX+EcxDfW6UAPdMjWdluEzU/Ln331HToyc0Y8/uVm3fuJF4YS0nexA0QQj1EhX&#10;B0gqp9t1cn7cpbO09FjSbDNKVXhWP+RBfEeOvNf2CgtbM7F676TpIf0ByHgBy9XlZfWS9PBYV+gK&#10;fej/7Ii22DLuGGZXmyduHAT/5n/45/uScw+P5SOV0k5N6hy8T6mlaFCHX1TGOfzjukycHpWJ0RH9&#10;Qj9VrWu/kppjN1hXp9al6RrO5nA5h+ul2ZsiSTVNTSEPFUaVCeULjz0uYWazxPCjl/2uPNhHWvx2&#10;Zn1mBmWRlr/8y7+Wkyc/RUGkVJhe2tssDywlovX9aii+OXqDocWsAwgpPdv65JHdj+tHEyzfeqqj&#10;0b8TGkuc5HA1MurhsRhAttm5qkxf/kxulEpSeHirpDszuAGKBu3i38ix0ch54bFhoRU2j9eCl6fn&#10;wBtnyzJ18byk662c584AO0uqnZwL/Aw8PRXmpLBjF/oL0EoqwJ2k//Dw8PDw8NjoYIcFR7Gb3SZ7&#10;zSAToPuMpR5XcZ6G2MOBevaXTieqQkWqSQYCfnoukurVGbkycUkufnJaLn76qVy/fFni8ix0Lzyv&#10;zyB83fWNMZ5u9pPoRiFj1XUgkn0stALtX+18IdxzRMA+GCmw3zVAx4G+IemsVHGvBhfFgRR2FaW4&#10;53H5Ql+frqQGNRDvCrlO9SH03UGHPa7RJCm0GvPVobD4AcgHAtTPOchWj2PUdAz6jWVs5BdSrVwH&#10;jdbgR1o0GiD9tdLbrcAwJJU4lZXtjxblqQMHoO+C/hKybB3CW4ymPdYCrjHP6R9rhWJ7QL5UrcuH&#10;Qz/X1do5+bsckF85kBeRUaSyIXhcLAODT8mu/n7lNb7ePdYapDmjdqM+riBZvXFTMtCNy9em5aMT&#10;JyQqlQRqsbrloJUvphAf+3AVIJTbcezExk8qlbqMjZ2Td3/0E/nR0Xflb978vhx792dyrXQTKnMo&#10;mzs3S2bTZgRNnsPRVHPEFWySGjprSBnaZ6cQfwqySV2tAtDWUhncg05PXo42lnTgHusALX+tA4KV&#10;5a7dOepRb4NWeIkz9caRElzT4RqVndu0SYo7dso+8M+nBgbk8T175YndeyVMgb/CxbMR99GTMA2u&#10;Sz88m0ZS+mGGG9sBTfKPRgj1xD8HmutAonNKq3iAdAtwuEi9EpDWPDzuZ3SA5lPVSJ7d/wwbhrYt&#10;B6N6O64GpSetisnK3/7tuzI5OYOGDTlI25tL3WbXnGzENmxwMjgc/jsoo0mH1CtX5aUXDkqANl+t&#10;oldDe2Y7Nr7SCj5H14Ez6LHwmYOuWk+HUq6K/OLkGPqTNLqPjOoBGoB9GEIzD+zLsqlYspmUPLm7&#10;CF7E6MhTFiT0uUAtqaF0gyei7FG21dQmee+nIzJbQ9/NfrleEanGsnf3bunJP4Qihd6PR+p1k0TY&#10;R9gZ4kI/PxvDL7tFZlOdMvTBafm7996XqxH4eGYTomG/XpNMvSxfenSLvPDc0+D9MWQXpl9TupLU&#10;nNKJ/RLrXT/QBpCvRi5wQapKhxnQ35xs6doicS2SsxOTarQVQ9/kIjLZbEblGxJi4z20rPmSK4yl&#10;FhGSDgK2BZwzOzzRZ9nfJpHU2WOnkP+0zFyZkfGJcenf9QjaS1bbZRrh+F7Uf/jEUpNeLow6QQMp&#10;NG7kSGUNHLndZSqgHKomfZLpzMnVm5GkO7ugq2+RsxdvyJvf/4l8MHxGroIxOJ1dOQEFAhzVlFF5&#10;CWNJ6ofVwvpptIcVBJPlD9oHaeXGjZJd6s350MAJ2kPoVSIHBUGHXLx4Xl566Xcgb4e4aXzO4M7s&#10;dxXeyGiH0bPxQhYb++VZuXGzhGwEoBMLo52TO/fwuM+h44zpQDKQMXgk5rQfNLSePyioK88Eb8GB&#10;fITj+O7Xw+OuYd8TJF/4qJW9rRLBr3BKF8bl5E+OycTYKD850C//dLKKa/tDLmXH79zdoPFhCiVO&#10;pM+vtXU/+VZtatVgidjbO/BLV5ETQ8OaH46Ftd5dafBLmjawPJAulzTnVlfZXE6Ke/eILtdBULBt&#10;eWRNisnD4xbgFyX69RSE6QsTYy30CH9+Rd6g1bvlEB4PIjzf8vDw8PC4H0Gxxok27MsoA8XUj3DU&#10;D5a5hRr8+Y1zIBUcK5KOIolK0zJ57oycHh6W0RMn5MKZj6Q8NSUhwoe1WuJU+ldVgOCaByo9IV5d&#10;VC+B8zPXcuMOYL4jjZO5DSSiToHUuD4M14YJ8t0ysH+/FPcNSFdhO8KYTmSrCLgEW9DIA3KUbJNj&#10;zuNBQrkM+gYNsGbjSoTrko4H3D1MeyDtDg4+nfgZHPWQxr3msLHA1WAUqLfp6Wmrw2WjwTSS+gU/&#10;4tgTar7AHRs8PDYIIvTr6dB4VblUkumpGfVv7elu5VrRvGb7cXyz2Q6ajpJD4oIs+Gwsl6ZKMjxy&#10;Rv79v/9j+e/+u/9e/pvf+2/lX/2rfy1/8iffkuPHT8jY2CRiZD+eQ1/NlPJ4NofYGA/69Qo7cJwr&#10;v45xSMZ79cpjPeGowTlisWt3dOcK55HUq/bHFUhxrF/4FHJ5Kfb2ykvPvyDf/CevyR998/8o33j1&#10;d+XQ/gMysLNPert7uD4UqCbAETQK3s4jV/fjXABHorkYV4T+vkYaYjLw5Yo2PNLZOF/iPDzuewRS&#10;KnH9qXYo6a8RXFq1WgUX7SlbP2JtbX4fY5ifU2unUQRNjvI79D1bBWe+czCJzLVm9hNd4CM6L6dA&#10;/G36ps0g2gM2P1VBWjxaKC/BtwHFEaRtVbGYPBVlVkFhcQtj5dpJ2eo86zzoqEKuIKUogDxwQY4c&#10;e19XfuMqcBHiUgkgiKSQD+TwoQOSy5FXI0EaaDfoqLWuifWtH92MF/ToRj1YBqS5Wo1z0RXpQlEd&#10;3D8g/cVu3OEYC96xM5uUnWGxsxUFo12Ka8D6X1alHtUvQeLBjydZn5OTZXnn2JBuoUyZjavfuYlx&#10;WzF6tbAwbn7AyZU2VcVLQ5YERU3jIp0vyMRUJG++fVz+9FtvyfjkjOY3Rv6NrPC+EBTsz6CyQ+Kc&#10;T9OtMFh0KGy6nnyPHptw6bs3vlM+7B7fKwIJnjgxAtGZK2U342nGeas47h0aM3+QVC6blb7tvbik&#10;PM/2Dk+91yxvD48HD042aXWfD/gV+zzuCSl0yCl2ErVZmonDxVIpX5XzvxiRc5+e0oECkaqkqvzC&#10;MzErBWg721ixAhd1LjWXOBrrLxXO4DxGJjZv2SpfKBZxzuEFQ9NKfmVh3xHQua6R5xm5MH5Z/rf/&#10;8Of6Ys4+2L6dWFnwq/VmrMwD0kM9VFCoXPGMKxk8unuvbC5sk6qzVE514F5Nv/5gqTSed0W08tn0&#10;8FgcoLlNcxWZujQhN2dvyM3rJdnSU5CwkwqB64C5HoN9/bcspuCx9iAj168HWgC+sxor9m3bsUvq&#10;umIf+VgrH/Tw8PDw8Ni4cL2kDr4J5HF0i9w+aS6a1e3OMh245mfM1UhuzvxKLo6dlV/9ckwujo/J&#10;zORFmb0xo5OvNAJMd8RSq9UkTZGJn+KmKS81e0T7di/pm2OusmLX6q/KF50GbYBRMVRTf2G/zUD0&#10;pT+ksiCNR3mHxjUpqYWhPNxXlN37BmQT9DBJd0LvwFNw9gU3euqYX3enLZY2WSEZJKaMx5t0dbzc&#10;fHnC4/4EyCedSeuwMleXuDb9K5m5NC5Z6qIq3yf0mKB5djuYfp3r6ZEXvvaSRHhojvQCenbPO/r1&#10;WC/UtbWzPqwucJaKJY5i8LCrcvLDYYmucRUBvblkzK9X8iNdbQHnL7z0omQe6kxoysNjvVG3dfTQ&#10;l3/84YhMnv8lvJamsxr9UkpoDe/6RJMemkAfjN85tAI3NlgFr407Agm5Gg8641SKOUmrod7585Py&#10;059/ID86+hP5ux8dk++++aaM/OJjmZ6+Lr29fZAnQm1TqWATsosYmedsVuf4UwHkiIArw1heltl8&#10;PVYMJs+5P46FzJeY5l+3UQ0rjo6ylp1YeFxyoReNUWnVjhnQT6F7i/Q/8ojsfXS3DA4MyDNPPCl7&#10;i0XQWCjVclmkYiv4ZBg+ebajhtylAi4wJbpOMxg1h/odXDY8PO53ZCDMkO4PHjgAnQ7tE+dmPtFO&#10;4atB72y7uuJamJPR02Py6Zlx7QNMwHK82lob26WhySGaMjj5iuUx/1Bafuurz9g14qkhfq58Y6u1&#10;toN7blHqcnxoDn1NrZKROL1ZTn16XkrlisSQ0RsrrEEWtJB8joe6hB1z8vST/ZLPc+U/8hJNmXc/&#10;V+CKv0o1DX0G1yjzqmySn31wUqLZpFzQpVPyrVVmZf9TT0gmrki6bjxYaxnPqBwB3b+eykrUkZOf&#10;D/9S3jl6XEoVMGT074wmSKFe46uyJVOVrz73lHxp3yOCRMCzETvi40wMpXmwckVaY3V0nXiuA5gL&#10;yv+22itoKSD9JTIQLufYHjZlpLj7Ucg8Z+V66apEMegsuwl0nJSR/pIo8YDGs05AddRRf8JV+xIv&#10;K2LkiUdtKswjHLyCDNoWetSZz67IjRuz8sVHIbcFnPvmyvh8qzm0V9Qd5LiVBuO2cSGHQGpzpIoM&#10;skdjU4TJbpabcw/JT98/JX/9t8fl9LlJqepODFmp4R0oUwQQNOpcZREyiEkz+mrzAB++sxYA7/K4&#10;gmCRIlrGHKTTUiqVIMbQboF+lqYzY1yYt1sjRtlvyqTl0MEDiBfv1jKexdoxGAWuOMg3IHPRiE93&#10;L0T6H586aeRNl7QXK3EPj/sdbtS61S2GB2tUyK/Y57HygCCiy/Cz2+N5VJaZsU9l9PiQlLjFCjuV&#10;6BpvsNvXpkdwvQdzCdjXt7glw5IFEDvSKvT24twiaBU51gxI9L1jx5Ebvi2/XqBL7q0yrDSRGNND&#10;ult7t0thZx+LCOA3kigX1FXNlhHUYA3oM3bq4bFmACl25Zpfs4yPjzXo08PDw8PDw8PjQYKK2xRz&#10;II/zqN+ZR5GudhJUIilduCBjJ0dkdOi4jJ8YlunxTyWamULYSHJ4mCukqBlLIjfRqI+r6EVpOPVZ&#10;BLFqAA3wvPWacH7tqsA8eQy6BX0qyDsdrzt7emTvvv1S3DMgQb5H4nSI5BCLc8wn/rNQ7njZDtNQ&#10;mmCABYE87meQDPAXlTkOIFKesVWrFmL59V7cVZQgNJqcR6lG356UNhQ4EsEJ76hckSiyyZN7R6y8&#10;KN/Dlca47shCruLhsR5wfSwn2EbRp/M4v9+9NRzzuh0T4z26hRwwnc7qGKSmmQ50bIXjknRc0S8d&#10;5LiojVyampGJCzPy9pFj8v/4f/1P8nu/99/K/+Vf/htd4e973/sbGR0dk9I0AsYqoajT77XVVNul&#10;77HeYB97q/q4dS2BPnDDOf1aBNAJYZATr7iCTRZnupIfSazCtXYCycNxVb99O4vy8vMvyD9/45vy&#10;h7//hrz2tZflOa7q179Hilt3itsWiwbdGimw9Dbg4XH/QNsN+OzMzLSdq6/R/5ogUbC4BbzyfcjG&#10;yJX63Qoud4u1Sa60PTk5KWEYajvmG9mKfUsBeAbyU75WllK5pM/aaljN/CwoGUYNhdZ4mcd8sOS4&#10;zbkdUR/gxTUw7smpafnssynUDfroefXDDdJYnOTaQyfOyJFjQ2rUpyumuVrXsYVY9jzWK88O7gEN&#10;V3TuMubcrdaZi3Nj1kubvI/3ZW5J+lxxkG/Kdzt8+IB050MdQ4kowGiHNw/awa0XkHZQU/1Iz+dn&#10;hd7Mn+YR7Qp1b2vaZeXEyKgcOX5CV8vTjy05toQzbf6rBs2QOpY/0+UKklw5EG8ho6cn5Y//7G15&#10;58gw2j/vm25mfADBGBzVYNIFV4ROnMbTCvfOyflqoCXannzXghzcDbJoi0MnTsg1fvCwLrByJg30&#10;Q0YrdPfoe9qKyQlW4kU9PDw2FPyKfZ8jUI6hobZap883EieDp5nnPH/2d2YTugjq/DKgimNNKjNX&#10;5PzoKbnw6ScSzMGPg7ZIJJUy61EccG5fj3D9Jc4JwaMRr6ZBPwZYNLFFgHDMH3PBbaD27H9GUlBA&#10;LL8WyapYwwNmce9Kh8hIXE/LH/9//n9y8fJl6dBChsAZr45VfHsx2fcTFX7VkOkU6czJ7i89JRkO&#10;cqeymsM6t7pKpaWjAwd+AeLhsZ4AUabBO6qzZZmZvgJWAnEf/KTwcAGCaKd+ZcL2RV6xPGtfj3XB&#10;Yp0KV+yDXwzFZiVW7GN/we3WC37FPg8PDw+PdYST/uvQPdgLsS+ya3ONfqkZEK4mQb2qQ+pclS89&#10;V5NUdVaia1dl4uyncv7MJ/Ir9JXl0lWZu35dMh2xfjWfRl/awf5Tv1zmJiuWogTW7+oKKImbQ7/I&#10;xfvYf1JycrcWQ8tjCh3ng6rA7nyOg6n1APGw/+VRpAp9Ik5lJLO5C31xp+zo+6I89vigBN2boXvk&#10;EBL9PZ6lzsM5XBMJ9AdZR8RVVUDsPeitcp7Lqely9Db1yZ7zuP9Rj6oSZkEVoPVzZ06BDmZBG6xt&#10;q2XKd+7KVgIgXdwaXCWSq0YOHjgg3YWtoL2MPs3IWp9kO/BYL5jcztZN6CofNfCzdCCTE+Nyavgj&#10;NHjU+u2rug32AeMiDwRZ2bajT/Z/+RmJkrElD4/1BvvOjiiWy+fPycjP/x48b+n6qo2cGpp9oTu6&#10;ezyyTdgqNXaf7Q4ObW0Ot3QjFLSJdJjRVWrCgKuqwJMuQL8OPw7ZprnTCfr7OK7LpcnLMjp6So4f&#10;/7n84AdH5K//5m/l3R//WKLZimze3CPp9CaEA8dNdeIZpJaiDETH1JFbvUdObu/b2mrvzN2XB8bH&#10;dFcyzvsCuuUNjs4ll4bm2a3mbq3cWksNsltCn7qrSxKfrTqWgp8lwhWidUU/0A7DxnFF5bws+mC6&#10;3p6H5dFHirLv0cdkYGBAnoDb8fDDkgnT6P8hIcYRewJdnTqNuDvwMOm7lX6bTlPQo6vn+XeJlaGp&#10;lYnF4/MLtpVNaBx7H+3XbR1J14tNra0Glbk4U5KRnw8Ny0cfQc5GI7Z+xFJXGbnlmsdmvpysZjyA&#10;d3IZkRd+88uSy3WinaYgw7lUFsLWtWIbIkKpSqeU41A+HbsoH586h7gDXS0tQ2sT6rJJVC7GbKrK&#10;zeDlmS/1Sz7XwRm1JCe3TnN1wfdhiaxE+iqU2ukSwBX76mma3YHz6rg5+F89gzp4SM6dvyxXrpSl&#10;Sl5NHpzi6oaxbNuSk0d2dIOvmiFRHLBGMtDZMzhmZWh4TP72+PtSnkU/DXm5Xk/r8EEcl1Dus7Jl&#10;c13+6T9+STajeri62FxctTnEmJwZAeFvPJq5YbnwnO+0EuVzd9DVuglkwVZE4wkOoDOVcehTR/mE&#10;KdmKPqhQKMjZs+NSr3Tou3DFI9cm3PqRtrNcEg+dvXI7tFGThpOwGoaeiwUGNHziGivkNiNX87x6&#10;JLnOWPKbN0ltFnXIlTFR/o1pEwbX8EYPadQrjXc7oAezbU6cn4AOtF0KPVu0r9Y3RDlw3ndpWCq9&#10;u3ZeV7oCleAsRNsGTWXzcvlqRf7yr4/Ij38+ItdKKdFN+UGrVgb8sWdVfmlc0qCP6SJ9hmXdsVyT&#10;8tGAvGz1WkkgekbLVQRDNIprV6cbKzoyg0b3drUkcEXraFZmK7OybdsWGXzqCcRAKcrAmBgjX39V&#10;XggJkTYENMLi5G5+k9NX5NLlS3qPK24r/2jQrofH/YyltkyTcB4U3GrFPm/Y9znB/I8TVGlvcQ21&#10;GRTCTtj9UThU3o9bSkKMRyWNKiKtSjw7JZc/OSWf/uIXMjvzGbp4dFbaYagoSJLTP0bimhSvOXDA&#10;qCyMuebJ0hDXIGAgnhu1lOQe3ia9j+3VjopdJt9nGVEtG3V+EYF3NLWNbx3K5cslefOv3pHJX12V&#10;uTm8b4dImttQsfBWECZWsQ6gwrEIULDcirgCYX0WHfkOlMPW3j7uegR/lILWvZWGN+rz2BAAGVJx&#10;nC1fl5mpy5KqzUqAaxJtYetWFUrr6bREtTlJp03FV/5jTxtaLZUbjGxl25rHEjGv7JU70bAPtVYp&#10;l+XKPRr2kauTl2XDnDy8Ywd0VSi85L+I0rM0Dw8PD4+lgl8Xs1exnqVFZmAXxUvnGl8bNZ0OdEPO&#10;Zu9EAyNOnrMP0nM85PqtFL9eQh9IkzgOf3KQPkSoMLohcWlGrn52Xi6PfyoXx07LxPgnuirfXLUs&#10;2TrCcvsb1S/wh07OpB8H5llTSPKJqzaXpM+gLeCbVCEycTyVzzX71yaS6DSsngSBhq+lQqnARUGn&#10;9Owqyo7+fbJl2w7p6XtE5tgX68cXlkeLEyWrGWnJDAtJLQ1b/BSNE5y5WrG4PO5/cHw5k0HbqM5K&#10;5doVmQS9Z5PqZU2z1o0WudmTkxE5aWD+rc4oJZZZ0HEq3yVfPvwV6dzUKSno2nOkV6A1vMd6otmu&#10;CY7JBKiU1FxdJs+OydlPTku6Y+ntnDwpDhK+Um/f5pdbhD2yd5/0fbEf/Iih29P28FgrqAjBoQmQ&#10;KT+rDeK6nD01Kuc/Bb1rv7Y02ly8L+Szrc+7e2wL8/7Q37LL1Sf4w3FZPfCZxKmfhW1Cn9BwDFqt&#10;cuWmqkxempHjx4flW995U95793358Y8/lLNnL0q5FktnulM6cz0Ij1bJCWfIPZYoktDJZbTROMKR&#10;hgJoybjHjzmZLvsHbsXGiXh1aN+WO5N77I+5nA9OhzOkwZ5Z3C189gFAQ75KHN6UtGLO3vl27233&#10;25/hULF7pvV53jeAnmkNojeSNFGHWtWQU51UreHgF6YC2Rympa+wTQb37Jb9A/tkYPejsuvhgvRu&#10;2yqd4N7V2RsQs5UI1NCvYewHutEPVjRToAESI+PW9C08aSuVoZGKm3p3YCfgJABtkS2uPRSvGJJ9&#10;i9Ie03ZpzQvv4XE7kG7SIJl9jz8u27of5q6aICz8kGRxyktitajKmtGcXL5MXv1znBvfVB7fSNHl&#10;grC7LjfNMyIlmTClK511dW+RuMbn6pJBo6lXI22G1HZr0Icpe2eyaMvVGtpsp8yy50tvkc9mZuXv&#10;fvqBXCnf1LykAxrwkP+zTTIl4zjsIzP1m9KVq8vzh/ZLJ7fpZcegjKWZo7WFcgU75XsiH/Rpzw0/&#10;sqMZHv+cvmI+7doL0Xp9e8eNeOupCk5j8ELrG+fEDO/P/+qKnLt4UedmOcvJYuLYeqY+K4OPFyUD&#10;ITuuI1/sa9ObpZzqkqEPzsn3jw3p/CB3S6/jHusPPbt01kuyJVeR3/2dr0jxCz2Ih2my6E1a0TpI&#10;XpoHO+Wv457rh9b+qwnkicZsmm86eM3NilTK0rt1i2yHm71xVcrXS1JFYVCTYDhuOMxepINlH8Ah&#10;So3XxdGahE48kDYSzzrHg4j5ASGjsF9ReZA0jbzSsNXlD36hVGRTMCu51DV59aWD8tu/eUBmpj6T&#10;mSvXUI/MAdsIn0F4VLYa3StPofzE1fKYbxpqpWT83Lj0PLxVtnR1WVYQloc2JPIXSZt6U5Pqqvr+&#10;dm7UyzlkRqCz9UhTu14tqYrmq4rcxzQLTXfJtUpajn1wSv7y++/KxNR1qYAPMP8GHHnOotFj4t8o&#10;KibUUp5Ea1g9T9xqAElwzjHDekLZlErXJa5WGmXhEl+kNBcH6SPTgfJKQ3aela9//SUUOUuXcfA9&#10;kaR+mMF61QfUbyVgpRgg7QBpgF5Qfh3wy3V1ysnTp9WgT7dCRsAlv4+Hx4ZGk4vd3j1Y8IZ9n3Ow&#10;4l1fSlBU4KU67Qlwljh2Porkizw95fPoJFI0vkEHFVcqEl25LKeHfy6fXbikX+HUIxuo0Y6Lo7Bs&#10;Ry6CVUB9DgkgvY5Mp2z5wg4p9PYl6fHtjOCtk1v5bOiAlMbM4SeWUyiXzl+Rv/jL70gNMmQqbStd&#10;2CC0PbNSYLHWOcCNukrjgu9YZX4gtPfs3CZf3DuAzpt55OqFPNHHPDw2FMhLKrMl+ewS+AeYEFvR&#10;jRuzEm5+SDb39EiVRn0hFQfCGlEbKevg2zziNm3MY63BvkOFDIPWTGLYV71Hwz4OFqs6BB4HgpCe&#10;7Y9IKhOqUsqxprSvbw8PDw+PJYJajnMNJaHZfTXBr2YasIFs03H4JPWhJA4a4qF/24R7+nFTzG+Z&#10;OWhbl3StJqlqFf1gSUpTUzJ+5pRMnj8rkxMTcqNU4oiiDsA5rJbWorFxMFjzy+HsW6fBL3z5sRDV&#10;OL5JKsxJJpeT3Y8PSO8jj8pDXV3SiesqJ1T58ZLG5eGxEBTbSB2dHVW5Mj4upZnLCe0ZSGMOSpsJ&#10;bJCqHWyN1KspC27t2yEHfu3XJRuipYGeFwvvsXHAuuVKT5wtOjnygfzq/ETyoajeviN03AM6htYy&#10;niEPJnTVjlRa9nxpQLbt6rNrD491gpIzfkiFKSioKcgGP3/vPfT9V0ycIEO8L7CwYZJXpyHhXL9e&#10;0i0ah4c/kmN/9668+ddvy3e+91dSulaSKto3twHmyn+ZDGSHIIQw0aGr/0RxhCONOzISZGgACFkH&#10;xcHJahaLOqRrKbOczC3eohsj1YtCy1+dO7tdaI+VRLPmzCyBRgHK/1HnubBTegsFefSRPtnz2F45&#10;8KX9et61abNksxnQD2TpeA59BeRKPNeh8nFdQtII40Jfn82EOgfhjAxJNxz6Yw2bo5SAY4Bn26q9&#10;nZJMnjDoapoIa+Gb1EM4ExaOaDWf8PBoB2mIc2E7CttlR09BDWGM3xsRtpKiUdYKA5HSCGxmpiw/&#10;/OG74MH3lspcXJKn9u2Svt5tasJDTS+ultHu2DZp/IQ2GdCYW2SW7Rb+DFVPb5Zr5Q752QcjcvLM&#10;Oe7erc+QC9CARufFTFNOeEMNLeum9G7fLF8e3INzGqQgfi27VSmpJUA7a7hE72dXpYY4rbXoptIZ&#10;xsHybNzKOcbluMidnabMd4cirv1Xnetdh1IPQzkzdlHO/WoSJbRJqriXAS/UrXQ31eWpgd2SDbgq&#10;fodU05ukXAtl+ONfyveP/kTKyH8N/TCN0GhwRO0+i/oNpCQvfOUZ+bWnBvTjK34ww+H8BwlzpDkU&#10;YzqTlvxDPfLo7sfk/PnzElUrUucCNfUOnUdIc84bAetcNAJtR+uA5c+W21rtarFLx3usn9YCg3/y&#10;COuSNBzVQN+Il3KOGtbVUZsgqHTdyn/H1k3yX339N2V3cZtsQh1v7dkmZ8fPS4WGsoibclcKypOt&#10;wpbEzaj0gjMkuETcVfSJ58+dlSJ04578Fp2z565JJrmRquB4ifTJnOjTRFoptJWWmV1ecYeIuXoN&#10;5USj0bpU0A7iOjhCajNkukDGzn0m3/7PP5CPT45JRwc5heXLymCDg3UF6IcD+GeL6wBPun71qpW1&#10;wl7E2vRSQCPIlJSjWanMzsqBAwdk69Y8ytPkII2YhUu60fqx+FcCjInlr6+ldEmasfmzU5+ckaug&#10;EdK55qFBpx4eHvcbvGGfh1V+4pSZOzcP7Lzq1EgojOOghn/sKkgz9apUrl2TS5+cktMf/0Lmbt6E&#10;IIlOHoILv8ZWwUW/7DFAP1cZQp9dYVCQobjC1TMe7itKvrCNvnrPXsy6UGIVkofQhNgRsXWhGfnp&#10;0An50Q9+gveFJ4QwKnk1KCdLFwaWBgpjZjAIAQRR1zgBB+Uqk9ssfbv3Srg5L7UqA9FOn0c7eHhs&#10;GFDWnJuTjsqsXL44oS2IZFqLYp0s7ilsFzAWkHgH2rANDi4gY23c83xV4fJYczQUFAPPVsqwj1xc&#10;B4TI76sp2bZzl6TCDG5wawLtrTS8h4eHh4fHnQHNwSkn7GlsKSk49mPwShyld/Y9DRmeXRhPYxry&#10;UY2eg+TPz3pwrCF0XJEM4rUtdqtSLs3IlYnzcvH8Obl49qxcPv9LmS2XZE4nQQKoCei7qEcksCFV&#10;l4GVR2PyMrmen44b/q1QpzCzRN1yt9DbK7v3PSlhvouj4zrYzG1OqSdyAn819DuPBwc0dO2IyjJ+&#10;5qTEkPk5rZQI8EpvDk1ZjsPr7feaoCwYyKF/8FuyrVDQVUoYOBVkQZOLP+Gx/mDdxtDvOKdw8qMR&#10;KV25grrjehNLYx6sWWfYx1VxGCP5FQepaFz8zK//hmzu2YJwnhl5rB9ImuRuBLdlvAY6P3H8OGgW&#10;lNnBz4HvF/p0vLgJyznaG40uOL6JBsiPiGuVWLfp/eCDYTnyzjF56/s/kJEPP5ahnw/LzFRJZkpl&#10;+cK2nWiqnDin0V/V5AaudIPndU5VDTlaR3ua6beXGBk+79m4wHw0x4qSMxe8ZXzCY+1AWwTyfK1R&#10;yp84qgMt0LSH5gQ9Wx6W4iNF+dLeAXniib2yu68oxb7t0p3vlnSNCwlUZQ59RQBio5EfV1rKZgI1&#10;2FBzGQqgqF5NA85VPVcCa4XJ8xZmvrN+yLkm0k1y03S4npaHx2Lg9o1kZtt7tkp/3yNGMxz3TEiK&#10;ZOTQTmUrA13ltB7I5GRJ/vZvf4S2d4+p1CvyW4eekp2929DWqtKBPixQQ220Ad3OFTIYXmqO+iJ5&#10;ebZLorlNcvVGLMfA+z/48LTc4NxgwK3bWQ5Bwudp5GcyPssrKxHOZ+W5Z56UR3YVoD/jWmU9ttfV&#10;KKmlAOnqqlo41YojUwE41q31nJwrT2hHK89ohOMRh6VAZdg5lnMG9MN5PC4UQv08kE/OT8jY+Smp&#10;07gZ8cY1boZqq/w/+fhuCTfxk8IMsp6T4x+clCPv/b3MzqaTMqdRHyKKK5JF3dKobP/AY/LVrxyA&#10;tl9DHMYf163IVwnsHuZQl3PVWLJZ1ONcSrdH7Qyz8qvJi1Kf49gNZRKUdQy6RBvS/sDVG4+85vwS&#10;T/FjVUyjOso0dtusP5PKT57hyofcLpl9EY1V+STpPUjNSqZeli/v75eXXjwofV/YIp1Z1mcs+a4t&#10;sq13h/xy4rzcKNOQFvXHKBEnV0S2NDR2pJSkg986aIWGt1NTn8muXY/I5hxoSFfia2pFrH/GxUw3&#10;6TYAzVqeKSZl6tDXKa/qlyh8GkdGkEXxpDfjDbqkCvq6+NkNOfLu+/KDd4dAY+iXSXdsM8ijynca&#10;9wYHMmkyihUMWJRkQCPXrl4DP7dyxg39tVJeClL6EUMH4osrkeze86gMDOxhkSMm0gDjsfQsSot/&#10;JcCYjC5wTPJP49J0NiMXp2fkV1OXwast1Aom6+Hhscbwhn0eS0CiDYPbO0IRdgwQeGjQF8+W5Nq5&#10;8/LJyIdy7fJFXZ2C9/UrJRVu0GXxC1U+l8CtOLxaYLdVTW2SR/oh0G7uMk+FEbzrt1YjC2bhjzKj&#10;oAWx+M/+w7fkzNh5FRrRo2txNvfpXzkwNlUgcaaCGRSsOAhkxxd3y/ZHilKBlJLKdOI2QmrD9/DY&#10;YABZZrnM/FxVLp8/Bz1lTqDTSEc6LTdnI5mDEMpJGg4CGP9YpA0paVs7aMDT+/qASmxL2WutQDFc&#10;acM+TuBt+2IR/C2EcsKvD3FnEdLw8PDw8PBYFJyYcKDaozCzOvZS7L+sNzOdSGV4N0lYr0lAIz70&#10;d9xqj9uIBXM12aTGflWp3biqxnwXPjkjE2NjMvPZpFRvlCQFeSdI8UttxMV+S/UHi5Kw1FcXHIa2&#10;PtUce1aeOYM+fXfoEnXoM7NBKD3btsvjTwzK1t5HJJXbJHMd3P6OYdAXs0hwEXDWtvVFPDxawdUr&#10;axWJ0AamLl2QFLe44SqWieDW0hJBiY6OFt5zIP1lNnfKC//wJUlnQ6VDEnBNJw7tOY+NB6vbugSo&#10;ph/97dtSm6WBp/GfpUD1AeoYrGb1ScY/qBeADr7ym1/VD36aU1geHmsPR3226lBdLo6Py8fDwzIX&#10;V3RLrGaIjY5b9enwZ5+Pd8tkAulIZfRDYp3IhV5Ow73r12/K+YnL8stfTshPh96XH/7wx/IXf/Ft&#10;OXeOHzlMSmeOY7W20mrIsUpu5a8fIiNeyllaRPwxZ2OoLj/NfJGnmERjaIhyCoTjJDMZjh8XWjdo&#10;l8xOm9VKR+NO/NWismTAtzmhHkM+yMCf0mUu2CQPd2+RbYVtsruvT57a96Q8DRl0986ibO5EeEQV&#10;dmYkFXdINshIdbaCvqQiaX5Mr7RhsrXK1/PgQmgkSlrJBAXk8sVIRNcw4n0VMhiO/dBiUomHB+gF&#10;RJQBHe3oBe329wtNqawBGHG1khh9Vxo18M4gm5WZKzfkzTf/1uao7iElbrn55af2SPGRR/BuNOJL&#10;68fUdbQbGvHQoC/WnaHA9zsflskrFTn/2TX5q+8fkVOnzksUU8JDKSAfZAG6GhotZ5I88TeAPs10&#10;tuRT8uJv/obkM2hj6CttJxa219UoqSVCK6yZX4I8iot5aM5wi3fYc3EWkDq89vH0XMw14DRu59l+&#10;nWoYl7n6i3UV/QgpjE1Myln0oXXZBN+slVO9AhZWl4G9e6WrJy/VVKd8MPKJfP/IkMzGnVKpISbV&#10;0xk3eSyO9Ruys5CTl1/8qjzcpYWupFpjfSjNPjjgdtFpXVkSNMxtpPH+ddBY77aC7OrbIbPQTa+X&#10;prUP6gCvt7GYdqmDiNG+eW1+vGtlarVECqdLkPQZuh1tXU3e0EoijqzgqbJs25IBvT8jLzy/X/Kd&#10;HdCLb6AKWAdoL9CRu3q2yI4dfXJ27BMpo39jm+M9U3NdOqQQS10lIZyG2U6ZmZ6Wy5NXpPhoUdBl&#10;opvrkLk59Fx4mMZmbgGMpq6Ed9X80kyRtEgaR3z6vtSzIM2mIefhOFvrlHKck5/9/KT872+/KxeQ&#10;Dj8CnbPRMI2N796JfPADjg0PZLla58qGrCe+MyVTbqF7Q6LKbDOQvl3yfncAS3C2jLoOsxLxI95U&#10;TX7nd367UW8WC+pAhQ6ri5WCxcYUUIdJ1DQAoqwN9i1jY+fUeDSV8R9Cenjcz/CGfR5t4ErDKm9A&#10;kLEOnc7BdTTohLhsMI6VUknOj34sl86elnp5lgvSoTfk0bo6fjVCoUkN/CkVzY9yFcAukmJIunOz&#10;7OjfrStLmJ+SOoM03mQ1sqLLhCdKCr9S+H/+3//fcu06yoECEA0cIeGn9CsAC7+SsI0GKEpCDKOw&#10;lw1l3xODyBPOdasLdOTIkw6Ee3hsNIAs0xByOfAxcXYcPIiKPBQIKGAxFJgbs2UpcAXODqjQaTcd&#10;PQ8N0ra2oPD0vj5gH9JS9lojq2DYV0M6vcVHoZQ8BOWUg0SLUoaHh4eHh8fiaOg87Lfs6HSH5kA+&#10;Ha70hvVdHPTk9/DUczJwNNarV2ZldnpKrlw6J+fHPpEL42dl5spnUrl5VYI6N8tJDAARBycb+bWs&#10;qUg2cO9UprUAtwZMXkt1B16ohqd9KfvYZHA2t1ke2fukFKFXpTpzMod7VX7fxYlQ3mdBwenB98Ee&#10;t0EAOZDjBVcuTcjVX01qOwjhwfkF0p4DDWF4zfbAASrSFB2vHThuQc+tOx6RxwefknQ61JCkXRqU&#10;+En3jQvyOpnjqhUix4/+UHmh+rFClwCtWeoY+LcnzLCPPEvCQL7yD76qw1XkVR4e6wnyMiIAPR5/&#10;96jMTILv6d/S6X39wby2gyv0pTKQgjgBTZkBR92gRS0cbCzZbcWrK8sA1Sr0d5yXr0dy9tNzMjQ0&#10;LP/5ze/L8eND8uMf/1ROnj4jUVSXrVu3Si6XR6qQMWiQx1lIOp5q2RH8ZSdA8JxjAxwFboZogx8P&#10;2gBAfbGz1747EK7cpSv3QZbkrjesN10ISf1Yq6hRjp/zHq65yuOmTEYe3rJFHi0+Kl/aNyC7H31U&#10;Hn90t+za/gXIFlmpRrMyV6toOlx1iiu6cjcbUoRzJhlYesyOeqpvcgd+DW8Ft79MQsBTnfrbr4fH&#10;fCgPqtZkx8NfkGJfH+iQNEyKImW53yYHW3EgLbaXrq5t8u3vvimV2Spk6lbOyH6peXUnUCvevn2b&#10;9D/+pPLwOMXtX2nUZ1tw1rObZbaalrOXZuSnw6Py458N6/a7pRtIN9VpRk20osKzNPrmPCHzSDmf&#10;uaCRWVYNnWZl72M75MBgvwRp3FUDJJSXlt3S87viYIUZc8I5L1Cfysd4zUt2iNRWEk4R00A4cerP&#10;P9aAhWk6e6tbXte5UxHpBP0sSrsecNU1xJVOy8TUFfnluG3F28G+MgnfUa9KT3eX7Nj1mPzsxC/k&#10;h+99KOUKJJF6RutOaYOx1rlS3E0p5AN55aWvyo4vPCSpalnnX2r4S2cR5wPG4nSOG6/O6diOFFd/&#10;rUJlmNPrLflN8uTevdJX+IJcnbkiN9F+63EZZTuLEtdKxhF9FuNBeKsnODQlxks/C2V/NpJETwuZ&#10;Qjo07OrkA/XrsqN7k3z1N56WFw5/Wb6442FRc7m5surIadRVB8ea+KHDXAXyUCidD+Xk07ExxoRm&#10;wY2SGTcTR/T4Ydp6wfletLUq+kFu+1uarciNq1ek/1HwIXSGNFdU4zV9Tt9GacpAPkXdjC2T+U+A&#10;eNjeY8lJNBeirWfk0wvT8ldvvycf/JdTUkHrrdZp2MuZPDQMFGiA/pj0TyNClseGB4uOcoO2EZYE&#10;8ox/btNcvlHSINy6lqv3adkvAWw+XA0ygkIaZtIyMzMlr776X0kIPZXlazRidbDSYIx8B+1jeAFn&#10;fqT1h2X41Ihcm70pc9yy+z6oHg8Pj8XhDfs8GtDB8QQxR0JxTQKxZfJpEBaBUCiEVCWGwnzpzBk5&#10;M/y+VK5xoiqGAIKOCQI6zcdS0HbNmI8ERQ87rAU4yBSjM960pUd29IOMIUipLAW4bLh+a6WzxcEJ&#10;bjtcU+O5TrlyuST/8T/+hdQ7WLj0s5RXYytegnHyWwga8cVBRvY984yEm3v0ix6+NMfFKHE6sc/D&#10;Y0OBZFmLdRBu4vwnUAvQJaFNVaOaZDKhlGdnpVqNZNu2glT5BXcaQjd5FRs4n1X6bnXwTNqcxzqA&#10;9dJS/lpFq2DYx2/eeotFSWWgDnPFPiiensd5eHh4eCwFEDO0x+DQl354w76FPY2uFNNUjlSSZ2Do&#10;OsEcVxSuSqaG/qxahv4zK7OlGbl4flzGT52USxPnpERjvuos9KiKBHiOMXNI1OR/N5DHnozXhPVb&#10;7sqBQ6uu71tp1Oc4gBtIxIlT6E41vH9F9aa0Tj+kwqz09hVl3+B+CXu2qb9phcgNB4VNvWm4+fqW&#10;h8d8UA4MoayPnRpVY1duDqRzZIAOHcAZ/dDI1RFYk6bmoCdwYpD3uc0Y5cCnfu3LsvPRR+ljtKlw&#10;w1oeGxHkItm5lJz5+GM5BVrgamZNXnhnaN1yAkavknUlQC5k0Y/u3SePPzkoEfcHJ5/y8FgnkD6p&#10;ldKIfrZUkh8d+VsQLlfztTZglHw/gPlsd2qkou9hR54Zv+UF+bfe1KM5AM9w635OKpsJHhyCzczc&#10;kEuXLsupj0/Jj46+K9/51vfkp0MnZHj4Y3loc05mo7quDpXJ5BAF5JMK5DBuAwmwzXMMoKIrv2bV&#10;0JCTs3QsaJVZ4khqXE05gBTGMW3E4bH20On9hFxYMxS5SUbO6R0e9dzQuI9zPuOeVgqC/Lo53CQ9&#10;mzfLtocL8uTu3fLrzxyQwSeelEL3wxKCHrIISYkhKs9KqgPniKgexZJJQ96NahKmA52y0HF80Ay3&#10;OKT9kZKPrh45B9rilyz4x7lRs+utvISxkUFNS+uJskFCWkTDn3BiJslqBTGHVNIgLPK6J3fv1Q9Y&#10;jOcb3FkjHysMXbVaY8/Id/7yP8u1GxW9bqbHHNAtLQdK82Eofbt2S2lWZPLarEyVqnJi5JSc/OUl&#10;+eFP3pfv/+C4DI+ekbPnpmT6Rg1tKiNV1RtRyCgHfkCmKaqxG9oaKoVyHBcFkfoN6AOxZIOK/NZX&#10;npEdX8irzqwrlzED/GhjPZFy2jgcJzrxDuQH7PXiVBX8grwNpURCI/PAm5LfcVyBNWEca06quOjQ&#10;MiEfoX/T6Twe7jOKhkO4TMh+a1bqNCwES6LBPOdBspktMvT+SeSH2xvjBleDQ3pz9Yps6XpYrpbK&#10;cvTYz+UGItaPXriiojJgyiAVyQVVydZn5YXnnpJnn3xU0lXwyMDekfQ7x1e10n9wwJ3VUNp17raA&#10;egL755XWI8/YJ/Vs6ZLHB3bLY3u3y2z5CkS2WalUmgZ+IfoFbgevchzrXTUQe5ZHDh25OXSWoHZg&#10;uI7rEWi9Lj35QA7/2pPy8tcOy6OPdKMPAxtKcSt5brAM2KStPU0jQKTM/PX0bJFcLifjZy8hLvox&#10;TDIXhjR0WgXHQOUb0qjFw7BXrvwK5zXZ0bdTwmxWqpBDGcZSSeQzXBFzkJE6QGvMNmmQn6RW6iGa&#10;4GbQUgZtuy5vfv+YvPvTj+TKDVA5dHK+rb64JomH8KButZ383RdANtMBpQUWJIGc432yKIjpq9PK&#10;y9lAl9MmGFK3TeY5yqlarUhHRyy/9mvPapumDMNQkFqXFe9SsViM5DGUp6+Vb8qly5OoKtbPyqft&#10;4eGxNvCGfR46CKp9Ps/hSBI0TlOA69se8+hoILwyRGnygpz9eERmLk5AcI3QzVMAwVM1LsjrYF/f&#10;qIRAl0TXBgZYzP9ekQnQOaVk684vyhau7oX8qzLBjhm/TJJHYqWT105bBRp+gdghPzn+93L0R+8l&#10;6buUKZ7zauVfPuKA1abNUkH95bfvlN6d/TIHId69r9Vzsxw8PDYUQJhkPWnwlYnxMfCIik74ZaC4&#10;ViAEcxC2gnsP5Trloa4eBIZSjAcoENehoOrDHhsHZDgqZBiU76yKYV8mMezjcBDTJHdtpuvh4eHh&#10;4XEr2HZA6Duo6yRyBFeeUcld+xMceV2vSyeUl8wcB1/RB82iH5s8L5Nnz8rk+LhMXhiX0swViPnc&#10;ZoUDvtSd0FM1uiMn/8/vnyzNW4HPELcPdZfA+1FH4RZKVbwwNTl+HFUPOqV72xfksccHZeu2XpEw&#10;Z/2rU2ecm4dbeHt4NJCFHBhfn5YLZz/VD3jm6mhT1NXRLNqHDCjl2VQL4fy1TSJ8lZMkONK448Dz&#10;h2Tzli0uBFwaxIzjHJ7XLw09NhqU86CKzo+d1ZVNbcW+5SHhznrOWqbaUU9lZWBwULbv7BPOcwp3&#10;LNAxLA+PtYdRKOQHkOD5c2Ny8he/0Il/+hnl2u+DAnvfplu85ZGvs/W6UBQsCMhi4Ntciag8W5Vf&#10;/WpaTp06LW+99Y78+Mc/lh/+7bvy4+M/E+4+wtGE7q6HpRJ3SJDJ6a4o+jw7Ehyz2SzCoZxpBM6P&#10;QJkaV4aFX5DdBJ4wXw7zWG0sNuLDWljMkSrmY/ERI9QnP6jHQ+xPnIjamQmlr3ebPLlntwzs2ysD&#10;ux+XPY/tlq1b8iDKtNjq2lUc65LpQNxq4JeSjgjyPb8RTXIQ16u2YiAiDpKVhXXRMcghMbep1FAe&#10;GxVaPwl7Yd05+nIcR0EPBuRxJQFeQ4PRLbnNsn/gSeHWnroqZUI0PCSnq4IgUwdf5Jtukm/9+V/K&#10;9XIFXNOl2NqalpYLUnsJfJnbbf798McyPPKJDI/+Us5OfAZ3RWZKFeiRoVS5LSx1S3VM3+I3rZpl&#10;j7RRDixvmr5lsp04mZVcinr2rDy6o1v+weH9wl3AaFLEMqRB2vpCZzYTsOyQeTCdmr4BuQUyqYaH&#10;nJugC+H4wTnHqjN4iw59fx09wH0+w/P5jp+q2PPtjgsbUJZlf1qFXhOgzGbRV96czcqJD0ZRnBR2&#10;ubIf8qF8KSVXrl6V8YlJKVdpMsS9BfiJAQ0q5ySDMFm5gVe4IYcPPSkvPPeMzEVlPo06oMEia42h&#10;mdPmDO8DAdf3QyhzOwzQ6cwCqpa6CNdnTWVi6cqlZfDJvfLorh2yu79PZbdo9prElTL0V1eL6Ef0&#10;SL0UEWj01HBsroKX+kvdldUjs7Kt5yH5Ry8dljCINB6jCEBXebQcaQu1LSKSqzkJsxnZ9oXtEnbm&#10;5Oz4mBqacfzG4kUqSMbm8eEQl86Dw49bL/M7p4lz56Qr3yPbd/Si78M9WnghKPNn9c1nQcUoCFJ8&#10;hckGOamAvlJhj1wpibw/MiZ//f135fKVWZmlkmWPIIfgbzjSqRd/eKF5TwLdD9Dy04w3jjQ8rkRV&#10;uXlzFmXEsloGUPa6qA+O1YhGfYwzlq997R9IhjKF/rH02nqlVUWQIc0Eks6k5YP/8pF0ZDJKHx4e&#10;HvcnvGGfh1a+yg8AycG6FOuaUxD6ONFFoqhcm5HJkyMy8cmnUimjV49oYc4nKNKCdCA7UNg01+zu&#10;+LQOtPJIxygRSEM0g60YqERE9awUH98rYY7GPyZkWOqWpJ2tfPJUXrS48MKpICP/3//1P8inZyfg&#10;gVLlBIOWl30RQeFpxQHF4WbcIbVws+wefEoyUCSpN1mtoj6R5Gq9u4fHPQPESZWCaulnly5KPVGa&#10;4losIbfUBtHWKpGUb9yQLYWC1NM2WVNPQVnGkUK3o2+PDQAdFWjWCM+8YZ+Hh4eHx0YCJ3858snJ&#10;OptsqEqqNichFBv2UWluJTdXlcxcReKr03Jj5rJMnD0lv/z0lFyZvCSzpRsyB3mFH0Ol8GxQrXB8&#10;fRFY72Xyf2sfxetbw1YtW+ZA4hLBT7OqQVpqlKXYh0KPCDqhQ3xpUPqKuyXz0GappTPcTYojm/aQ&#10;h8c9IAStXZ2YkJmpSUnF3NgHEpvKgtQAXGtwsqH52VkTNciWVKvpu2Vrjxw6/A9ApwwbWBx2U8FJ&#10;LItDFXT66JXH2oJTg64uCcrp3Jp06KfH5crlScmBAXMFjbutH8btxpt+4/nDaujZkeJkVmuqHh5r&#10;A3IbW18IcgHImh8HDL//c5m6eBFEWpcsrZA44/rA8SPHZ821jgk3Ye/dfodX8OdYDsdRaZCnAOcI&#10;MnKjNCtXZkpy8eKUHDnyI/mb//378ld//TfyySdjUi5VZPZmhKfTsnnzZjwDWSamENaBeBCvOshR&#10;yBo/WI91Zb/F8uWxmkhqeEmYXztOImiCcnEKv4hR21FyhGygfQt+OX5ImX4T6GdzLpSeLXl5dGef&#10;PD3whDz15BPyaF9RV0AKQTc0BDQZ3laq4vBVB+LjNr4h+iZSqy4Ay6RxpMEfT+ZTsccGRFJFJA/q&#10;edr0cd6G+dcrARBRGiS4KZMFvQ1Cp+TH6KuR0OLgKkz2zpvk7PnLcubMGbyno9fWfCyNhucoo6Gd&#10;5Hu2CVdI5QpxtlIXV87GvRTXxiTvRfvRQm7Ga+2XaSa6bJK8rpJfh86sY/6zsjWfln/63/xDeagT&#10;faQaTEHex8PrvsIqjaQar2OZp7RqfIhmYNCTwWsquDWXykkFZTOXCqGnoDzSm1A2m6Q6x3FqXj+E&#10;8upElJzlSPzu5LKhzCILHdIp9XQoUQ38Kt0lN1E2P/v5R5o+68EMJdl34gwZnE22vrfyJ7eKJcAN&#10;xAC+WJbBfY/q6ojpjqpkIajQqI/vo6v6qe7E+nrADPtYj7r6IoEy0XEf/Gu14ia/wtBV8lDyYYfM&#10;VW9Kd1enFNB/DD65W37j2WfkqYHd0vuFLnls18OSTlVlS89muVqaUX2jM/uQVFXGYH0wsYTmWSf4&#10;5YqIcfk6+p+CFHIZhItwn+WOUCh3hqbjDgruOaUy5NPaVlb7ratXpuXyZxfRztn+WEcIrw8Yfdo7&#10;2LtZ1CnJoC8cPz+BvrBbCtsehjfbGFf+MzBF5oRO0vopKyglJ3PZLXJy/Ip8+6+PyMcfn5PrVVAS&#10;0tU3S9p6kqqCdGZpO98kE/cD9H1a800v+KHPL10toeHjrZfzKiiDKpiYfjAwhwfxXyrPyOGv/Lps&#10;AU3pjn6oWzMyXU7E9wDkiStY0yj00/FzcnW2DLrnOyb3PTw87it4wz4PAMoqmHtCCxTNrUvRrxtj&#10;iSuzMj12XsZGPpLy9BV4z0pQRTcP+aFei/SrAA2PHxre8KuSpH/Xa7vZAlyz33Dyy0oj4mBQNifF&#10;3Y9D6ejUiaiGoIbeqrW/WunkWRIurZlr1+U7/+mvZOpX13CZTd6XN1fLsI+TGWkIgYHseOxR2bKt&#10;l3KHGhjaS/PCjDA5POHhseEAsqxDIUrPxXL9ypTEs9elo0ojY6AD3ZN+jUYVU+Vf2VzoFW6pot/L&#10;0bNFyk7UCXWe2tcJOijAGjBoXbB+ceYN+zw8PDw8NgJSkI1p/BPwS2mpCte5ztGIrVqRTbqqB/qr&#10;ibMyfmpULo5/KqWpy3J9Zlrim7OS7YglhJDCFQXUCJC9UMqk7Fs5Q9Onhmco2TB19nHtTiUgYOX7&#10;NdPy2I9mdFC4ng1lJ3Sn3U88KenNm+HHvWEy+qV2Bkofem480XwDD4+7QapalQufnoSMX4ZgCAoE&#10;ideqoP9Ehrdfm8iwaT2e6fRBA5xg52rdbHFPDj4h/fsGkrBEWj82bKBh2OfaT2tMHmsFlnpbtbA+&#10;oOMND5/QLUq5kkGIQO01vTS4KTqqHfUgK7/x3FckAx5Wh45Yhd7ha9xjrcEtPKnzcuqT88QcPz3x&#10;85/JjaszoPNAatzGzULq74ODdjmF7dxGbuha39X8W13r3UANfdG2a7jXEUgG7bqKfqKD5/oRQkqu&#10;XZ2Vc+cm5O/e/Yl8/+0fyZEjR+XYsR/L+PiEzN6IpbiriHrgSk+2Hg7HmLirSwpxWVrtefVYfbDc&#10;b+dYI07qdVh8pIihGR500xqBAwcKAfUiIeGaUjSHpeo1mitkzNDvkT4Z3Pu4DPT3y5N798neXV/U&#10;bRY54hhXIvRRNalDzq+jr5qLK7q1Kv+YMs0KPTY2dDwYde4mO9Ocp8LffIN/hmsln5UB+BXHOUFD&#10;B54YlE2ZjKZN/7VAKqAhEFJMbZL3f/6BjHx0ir52sy0PS3tzbplbjdNS2FrA05C/cW1G2Ewr1P4u&#10;pgEc2wajb4mWl2wtDS+XPMunXpYcbuSyHfIPf/uQPFLISzYNfTNZQipFAzkES1SE9QEST8x7kXVb&#10;mY8j2gI+on0LCSjohB79kMymcridk5vVtJy/fFXOjE3I2LnP5Oco//d+9oG8P3xa/svJs3LiF2Py&#10;wcgZuE9v705+KlehLs2gT5u4XJLybEoXL6lLDn41+fsPRpCHtATQ4Wn4FXMOF0VnZs9aOXqkxoSb&#10;yH0k9agku7bl5B9+7Xl5uAt0OWcaVJ0rs+lziICys1Yk3/PBQQ1/pFI6e2dKKTyDS1i6jo+A34ep&#10;DtUn5+ZQyzS+gl8mVZXNmwLZvm2L7IAbfLwoA089oWV/6fwkjpA3uCUeyzEhWtV39Ah/pNdRoyFr&#10;VQYHioicZW8r5FEPpu0XHUmKudTc2YWkuWpjjPCZDnn88d1ytXQdNHEN75BB5JaWPkimxyTplXjz&#10;pAp+UIcbPz8mu4u7JJ/rhC91ZNvql+kxRc6t1ObQ7kBjkzM1efvokBz58ZDMlDuQN6YFukcaXDG/&#10;ueqfOUvW3tcdDI2MbGxoOTbfhEc9Q/GUrt8AW2qONiwFrNdsJqXz8plMoFvxsn6eeGJAdu/+oiVH&#10;BpKMHa4WSBaN+HERgJbqmTTq94qcm7qELHkLAQ+P+xXesO8BhvbpcHdm0Axl4LZRelmDIosOp3Jl&#10;Ws6fOSUTY2NQbksS4D66csh5Vbg5CUMIF/rFGgUAwgQ/l2Yz5na0fCSxorA8ZGRzz1b5QvFRxI8E&#10;koEhQzNHq6GK66oftFpEuleu3JC/+NZfSkQhEB2lvSvT5+AVL1f25Tk8WIHbvHWrPLIHzTeEoAXh&#10;nAKltnOmDYmEpyudtofHigH0mu6Yk/KVz2S2NA1FBjwnHehXJaTfGBQcgn6vzsJ/S15yuU1GzfzR&#10;r+mMtvmrZA94al8ncIbNmI9CeU99ZQz7EhUrMexLSS/4vTfs8/Dw8PBYEtj1sJuA4xfqqXpF0pAz&#10;MuizquUbcnXqV3Ljs8sydmpUxqEHXbl8UWS2jP4rlmj2pgRz/JKb8nUstSp6no5kpXNEyf7HzpYG&#10;lcyplLDPXADr64iV6td08FjPAon4cUTQKVt39snewaekp1DQbX6E/SmSYx/LZPmhlml6fHKe401m&#10;rdVZlj08ACVuOwUJxddLMjl2Wsca0tSZaeCSspX2CCMda0Eq0+G8bVoJen2VW00lNPo7L31dMl05&#10;1YHtWRxdZAQu7NLi8sS5PmCpt1VLDbx2dlY+fv9DsNbrEnRwFOnuuJyLlzsnbO5+WJ7c/7RkOjeZ&#10;UR94nG4V4eGxlqAuSvojLwP51UDjP3v3PTC1OanGFckqX7xbXtQiwLS5jcDbmId25/7aW+HCdzDj&#10;vpSO+XDBvQx4fUc6QFFmUWZzkkb75naEs1FFOJfcGW6WctnGoWnwd+3aDbl8+Yp89NFJOfKjH8qf&#10;/Mf/JO+9dwx+U3K9dB3hMlKFvLYZvKG5OsqtHPPksSpwVc9inodFvFpqxUxr7M/8KG1zHSSTuk1K&#10;1Thoe8DwbIfOod1R1uCiBPzunZPpGcrdIKYwDGXzpk2yeXOnPL5nnzy+90nZ/8STUnykKD25Ltm0&#10;KZQsV6+uzCJ8DbQImoMA4j5I8NiYUDpJRFDSBuuNmCNTTpo4/YmVr0nQRx10CTr7tQMHJATRMSuN&#10;hFcZZniX0fmg02Pn5adDP9c2YWjNw9LenPy7jnLrKXwB74QmlrXNI9Wwh3fRHrS/Y2CXTAJLoaXh&#10;o0xUZw5i6URbzEIzfWb/HvnKwUH4V9FnVvQJRhSgMXdova1NuS2GZEdU04kT2Id3NNJPyZWZGzIx&#10;eVnGL12R9372sfzw74bkyHs/k/eHP5ZTn07I2fOTcn7yqlydrcqN8pxMzlyXq+WKzNyY567Bldrd&#10;Z1cr+vzoyV/K6Jnz8vHoJ3J8aFg++OhjOY++7WppVocParUq1COuAIdske6gX+lq6GgAVup1Cag7&#10;oXx3FTbL7/zWQdn+cJeE6Vjm5mYlhb6W+rzVIJ7gFwn6JNF87/sdkMDwa+/DWQm39a06FJ6Z/UG+&#10;oKFkhLC4T3qnBBOiTNPpunTMQX+NZyGjzIE2YziRh3u2y0e/GJVyhXoHZAzOeKgyau2CoE5Lwzp2&#10;P9GNKXm8vyi5TfzQwD7wbITRM6bJPxzdZDbqk6TIPowSU++27XLq3EXdlrnOuTJ9lxa4VfvUIdVM&#10;Dt0djWbn5PLF81Lc1Sudm0zzoqZsxqqkl7yAHGV49Ky8feS4fHLuMkqNH0lA/uLcNtNnnjRbSNOd&#10;swjpZbmGX3JMfO8L6NyVvlgCO6cMUYHOGlcjqbF9qe+dwXDc+pYGt9yFN4XzehzJlSuT8vWvv4Q2&#10;S0+W+uqikV8lIOaH/QP8QX+/OHUK9++jOvLw8GiDN+x7QBFD+oxRq1rB6IS0nukPx68UKRSw94hx&#10;jNBNZ4I0zt0ywOjsb5Rk8pMzcvbjEbl55TKUXgiKeNrEQnRkjBNOB9aVaEhANNcwuG6BR+dHsMPS&#10;e/xxgZYMt6aFCTt0bVHUSNCB3MCd3v69kn+4AE+GsFwbbAWAZSe9RNRYhqlNOEvLmTMX5M//0/fQ&#10;aVLAdl215dreYGm5cBNw7e+K+kOlcjsJdsjcSquCNKNsTrYVvyj5rdtQFhRUGcw9iWM92ZLCw2OD&#10;IoagS2Vn6vIk2NC0dHDZarR8ki3bPtUNfvESV2tSvl6SrflupelUh7VzKtxs5fyqyugfnnSe7Nce&#10;LHztdHhhfUVcRX8DfkjDCRr2cfsF14csBeSFukUKjozRtgpIS2dus2ze0iNz5In0118PDw8Pj/sB&#10;7Cpcd22Ofbrj5+ZSakBGng89hectTJ7zCjquqM4m88qUA9DfaN+jA1joNfA8B7az6ElCuAxcOipL&#10;rnJdZqenZOLUSTk/dkquTk7KzNRFqd4s60dNJsWj70ECnBhSWZoZZc5Uxrd+x+V9OaDynUa+2L9R&#10;xuFrtTsrAacPLOYYzoHaUpWhkQ1OKs1BaGJ+a/Cay4S6Al8Fet8s/B7qLcquvfuk99F+3WKJk+bc&#10;5se9F+NlmdL+yvYXbuaq4Rbx8vgcoyH3iUQRaDoNqR5+AQgpVYukdvWKTF8Yw11rTy5wO+lYe7KB&#10;KV45DpGSaBZab5gFHc9JoXeHPP3cQdA7dF62ScWcTto2XOJraKbgsbaw+uUqJ/bLLeluTl+R0eEP&#10;pFIqSZZ8VT/GVMa6RBixMW7Wcw1x5KALDD77jHRkyFNxxxv1eawxSJXZTEZqUUU65rhCTl0+ev+E&#10;jH3yiX6wSIpdrO++Hcq1WDZt6lTjpM3ZWH778Jdl6uInkGE40ViWDFcZrs9KvVaR2hx06wz6a473&#10;IjeUHaq6XAjHbiEYoJ+vQneOuXII2iF399BVU5Ehk2fYBt3HCibZUOd2eb5z3q1dzgd9dExH43XX&#10;zpmsRui4Do42cUzH+0mcdXD7VAYO74T3y3IFtYT3W96d/JXGoymZmpqRDz74WI4e/Zm88867cEfl&#10;ze//SObijPRs3SW5zVsQfVqNMyAmIn6LjzJlCuV1M7ph5RNDFtQtDWMUK0oE57XyDQkym/C6zGAg&#10;lRh9E59FNHwfyp2aJye7OqeDU/cCviPfudXda5xrCJflZUMrqM1ZVPZHNKLV4kjCsX5IRyrIJn6o&#10;B9YjV6Qi+fB5GgiyH+Jt0tdmtOGtW7ZI/yOPyJN7d8vj/f1y4MkvyZ5HitJZ75Dq9Rs60Z/uiDW8&#10;bpUI/ULbHZNK0qLZIVfoJBkwD0xCs8S7qEolC1zQCD1Gf2V+eAp5MwMKC6tRKpymwBExu3cn13z2&#10;cwgWAKAlhvLV1foSP4L+q1M+iBW0QHO+g888I51rbNhHvs0xV65SuiXfI9/+y+8iR3xTjrQHiU7J&#10;NrQ0CtHP61MV2dZTUL7Hra51RTI6UiJX7uAp0ovq6Pt4C++sBoZgqOhiJEyhN0RbkDgCf02jzVyR&#10;zfKZGvT9zgtfhtIwi+jQRyhhU1/nkbpCBy/XDdpGNX2u92Z9IQ2kstmMnD93To788Icy/MGwnDx1&#10;Si5OXZHZWSg/6GNNnk3JLMuAJc2teXHkKvkco+jozEqEd+UaYCyrWRZjdhNembVCyQGJUi7Wsufz&#10;SFv7KsSJ7vvqzA3lJex/tN/S3MGDZQhvJh+hnjJcuRZ1kAUBdmbm5KXfegb8bItksh0yxwVdyAtJ&#10;nWwb/MpG3xX1qB0hdTHOwpIGFsoBc0iTxnL6SPK7kcEcUgthW0hes+n0YH+qOqCeSN+6Q52WrxWR&#10;vjmuCf5W56rS2ZmTK1fKcmnyqslXKM5aQNq1OAOVA1AXoBmukBdVarLl4S2yq69PVyvv4BxJlisT&#10;R7r6YmrOfdSGUmdaietA3KzjDuSmEw8+0rdDxsc+1b4IyrHUOAYGGS9mH2IUpM2TaXMVQn4wESMv&#10;N0CjlyanZGBgQDqySGmORqr8YK5Lfv7xRXnr3WH56YejcqPKdMMkJo6B8X1wRbrD0VwCdznP+36C&#10;VhOOWm4KnKF96IhYx5xcQfumcZ4abSch7gTKGtZ2SA80Hq3LzJUr8vyh56SwrYD4aZzL+JYa49Kh&#10;VQ/XiJknyA//SCGb85vl0zOnZKZ0Ter8YFnpDGH4kP8wzsPjvoA37HtAoYogjqY8WAXzip0FFU4K&#10;1/YVR2IcBmFMBedKRW5OXpSzIyMyM3lBZPYmhD+IPpSuNY52WOfjXOtZE+0h7gXuO4ZmTG1xos+h&#10;sBsHOXm4t1c2P/wFyzMCNbtdd8Yuru3plQGFOJQtv47602/9FTrJ89IBrYYitomCDktP21R2E6Ip&#10;cAc164jN8t/Edw7QVSDQz3V3yaO790Dfh+KIslBdoi0tnNNzFV7dw2MlQGWeikeqOiszlz+ToFpR&#10;BcJajzVo/nGqjgPS9XpVCtv7VDClAswBVA2l2rdNry9oBh5rB60MDh0RqLkOG440w76LkkVdLxUu&#10;FkZqX0nyDHwOkT6U75HNW3uop+CaKSxd2fLw8PDwWF9oP90G7TzsNIHqMsr63aBzE2qEBrlXHcLx&#10;w6WQg+Eqk1clG8zpwGmaA6dzkJyrsUTlEnSdizJ1/qxcPHtGLp8fl0r5uk68z9UqiEd7GMSu313f&#10;ok9p9eX54qFuB/fEnZ6kHsCBYoo3ptc10foslXkUh4Ir3KQ6OImTlblMWiooQH4Akc1vlUcHBmXb&#10;o7tl05Zu058QMftQ23qHsHe363kJengsCk7smcZKYuUqG1xtiXJ9VqztzUyMyfWZqWTC4tZQ/Val&#10;f2t7Js+ndCs8rpITB2ldrXn3l55EGs0V/zw2JliHVqc8n5NMrS7XS1dk+OdD0glvrqTFVbeWx2sY&#10;1uKkXsAJmUd2Pwbetk9phCtCJru5eXisGUiRVY61gt89FIL/VSJ598jfyey1GeV7rbzKqPfOyGQy&#10;Up29ATlmVn778AH5P/3Ba/KPvn5Ynti3R/btLUr+oYd00nEunkVojn+Ad3JyHzpxmrKM8mKkxnFA&#10;/KfAp1NpM0giuN1tmryaxk+qm9tYMm/zaJME7VjoQzi93j09H/R3YHtnmMVjasI903689VMuTjqm&#10;QYPhlFQqsdzgqkhXrsnxofflW3/xHfnzb31XTp6C/Dd1RaJZrrxjHwtya0mugJTJ5PA8YtLtIGu4&#10;7sQR5ckyTXM1LJYTyzlIVoGz3OlYrWYQV5Sh1MGD41z3DI14Hpiqx6JwpNAGtonkVEHpwuDkfvMz&#10;RyrKZzZJLtwkhS1d8nixX7789DOyZ1+/9PXulM2dIe1mpRPtlB+xUo9Q+QfPsc2z/fLadBIXPw1G&#10;oF1wxxHyC8g0tsJTK40gnI5ptr6CO3NzI7eGa2Eeaw/WouqmqO+dDz8svQ8XtD6s7lcfjnpJ5zdv&#10;zsr3/uI/45ofbhlFGPU4ur8zlTA85xjz0BkzmbwZEKHPUGNnjSeJA/SazmaVbKvgmfwoj/ONITPC&#10;a4Tv3DQnHfWKdG+uyj/6zafl4IF9uhK+0z+tr2KMrrdED8T2k1ytNWz7Vv4R/GV+0sJdSXMP5eXJ&#10;J5+U/YODsqtYlEKhICEafZDiCnosgwi8oUP5g71PB8oB5UViQLvPoGy4ZTNphSZb7KODDLc4RVgu&#10;yIIwlG2tfFEGLAeUDbmS1Z7eVFgtJPWqxjuoi4xRHeeAO+qRPHfgaXnmqd2SyeI+P/xDqunsJtt9&#10;ADyI/RzLmuPuneBrusKbIklrAfhOlvLi9zcalp9HK9FWuHel01kptX+q1rLy6blLaqBJezga17Hv&#10;58ebKgLgjyu31bVOUpBHSvL4Y4+hVdIAGLGgrNOQPeYaRn0Ea7TpHHjGsanNuU3yha098skn4zJb&#10;6wDNdSJ90CsSdE8EaKv1AOegV86RcbxnDm42KstsfVb6QLdxqlNKpar87INT8s7xX8jlmVnQwyaS&#10;H0nSEiRTW1gYDw5QLZTn+Gv0nID1Bz9uWHy1dAMeVigtIe4IthKL1+Lm/NXmzpwc+PLT4AEs3gj3&#10;7zQysjzwTRxa88qxPgXYC/lSFN2Qs5cmybTwDHm0FgQccz1fa2Gsy3lzDw+P1YY37HtAYStSsGKt&#10;cokYjJpff7GOKVxTCMcBQl+EMHWpoJMaHxmR82dOS3yzDOrAfQgVc+D8FMq59a4K2esE+06EaOZB&#10;P4qDtzp6IH9VKM59/bslhJDDa36RwKPBdcBG+CsNNZiEYMwFlv/XP/4zuTx5JRnEXl7H3wpTuuxp&#10;CgH8eqOexhFeVUpZ/BIK/hQHH3l8QDZ3b0H9QslCndlzrSkn3fvdZsbDYw3ALQvSUGYvT5yXAMf2&#10;5ffdOZWSOSlfn5X0plC2dG2BMgXvNEVuhNFgVGgB02c91gNaVS28G3VG9aB67Rr443koE1SM7O6d&#10;oLFwLwSE58AHr1U9An3kurqlq7ugBgvesM/Dw8Pj/gL5tX0GQ1VUe3E45fANZwoNh9xsMNscf4mE&#10;43MEEn6cX03VZyWoVSScg4TcAUl5NoLecFOuTF6U8U9PybmxU1K6clmi8g2pVuA40oU0VO5mUglW&#10;dpjt7qFf+iJ/HKx378u8JW/eADUCFtVcPZC5KgeX4QNdgeuy18Oc7Ny7W4oDj0sIuUm3M2W3ivBB&#10;YMaRbS/v4bEsJPIedW/QG1dg40QFaZIrZEo1kk9OnsRxdgHdzofFZLRosfHKJps4KVEPM3LgNw7J&#10;1m2FRNf22MiwDxXtTGtrri6z167IRx98oNfVSk1C1KkZPSwVDJvQBI6U/3cUH5VHweNIe1FEnulp&#10;w2PtwUn7NL9BAD3fmJqRv//Zj9Ef26o2CZdULJk6EQ91ZppRvPFP/7E8vIXjjbEUHu6SPaD3A/sH&#10;5Su/fkAO//pBeeqpL8nmbEoq5YrMRSWVE/gxpMpBASeZ6SrSgWNNZQrmN5AadHTmkbvxUw5iPilv&#10;JS22DbeWi1rb72Jvd6f7awHwDLx7KkVjyZqcH5+QHx8bkvfee0/eOfIjefOv3pSTJ8+g7wql0LNN&#10;OlI0huEb51AgHSgrrkJlsqoNposaQ7DfQ7TqxbfUcWHlPyaXNo/0Wyr4zPzwi8VBP4+VwmKlaaOK&#10;yR0cqI105bfIjkJBdn+xXwZ2D8gT+x6Xpweekm0PPyxz6NPmZvmRED8WqkkH6MHaXl2NnGjQE3Ol&#10;HgrhNLBRmuIRtdviKPckSSbOWid9F3MMQ/jhz/UF64Jgfffme+TRRx7Ra9bxWoDpq5FWPSPTV2/I&#10;f/7e3yQGHUYZNsfkqMvl9tYgxdXQsW16qEfCTd3gdeCAuLaewmLSTUbhr9eg6Qz5LP648n26jrxw&#10;+9JUGWzthjy5u0/+8dd/U3YXH0GOOtAWcJ/80h2RPUfnyjnXUZazXLT23AQN6TnvwIzWZVMmg/54&#10;qxT7tsnje4vypX275anHH5cvP/2k5NCFdKbn0N9cF6lcl1y2Cgf96OZ16eR7VbjablXCbBqvz0VY&#10;KnhnlgOSgWvsWKCOIxysQ5xr/+NMkQjo8fylB854rh/uoUxpZFir3ZTZ6zMyc3UGt0Okl0caOamq&#10;zoYAPKQ6bO63TsN2bjlO6dpiaxujQRrKoxA/jQMZ4vMJ0gVL///P3t8/x3WcaYLoU58HVSwABAiC&#10;BEGCACGSECmINPVBS5atke2W2+2enpntnZmNGzH3h42dmI2NuH/BneiJ+RP2l9kbsbF3+nbsjLd7&#10;p9ttj9seWWpZttqSbJm2TInmh0BCIEGAEEAQYBHFqjp1qu7zvHkOqgCCJCiBJESeB8g6X3ny5Meb&#10;7/tm5puZGeQ7uvHhqTFUmWdhERicYR/zl+VVY13QqpUp1p2bxevoLKSwa0cX0qmEFSc1MObm+vMy&#10;nfaQ0c5FhQImJi6iHFQYVlrmo4QrLZKnFZbqv+0ml5LhLescZc7MzBV0d/dgYvJT/Oi1n+PchUkE&#10;qahvyFGVoeX0kQWzXXLebTIegvmgumOZmE6bMaR/002guReKl1/x3OV3GN5ScQGvfusVJNOaCKIS&#10;u5cQ747WImsNWXzFWInogfSoiSsnx885PkIi0TMzAJXfMOZNKNTW0GLEiPGwERv2PRag0ujWsSZz&#10;lmIm9ZNs2gz6eKdawbXxcVw8/XssXZ23lftSWk5ZvaShOMhqGx0TNg8PTgyGQkRxa5Uvy7pkEuVU&#10;G4aeesoUEQkpCSxbvU6Pw1BcusKwNhDaliFgI2Z+fhH/8c//T9ysKmrOAOWzfs01utzbVnZWafkt&#10;HlRhA5spBRR6etC/f5hn6hTXF6MuN/mPXIiNT3qMGBsEUjVJtVEuOcM+dYqvoF9HvFFnhBqrN5dK&#10;6Ni6DflcG3zRfqQYSyvVMawzMR4ClPWrDfvIv/1qCXPTk8udBeuBhWLEoZAivioemEShsxMdvb0m&#10;4dRQNa/2GyNGjBgxNj2s9yiSFTquctapzVMbRGgipV5K3Wj4SGm2ed1HVoZ8yQBeje2cahnl4iLm&#10;L1/E5MR5TJ4fw/zsZQTlG8ioM6tRpd7ONo/kijrurFdLITexWWSJdCGLZ3TuEr7CKXf0Kx+acVvP&#10;qPOWbRPPQ3d/PwaGR9CxcwebClvoxbUTbEUJ9fKtlfgYMe4JoiPW1xb9W+3VpFY+4mVpYRZXWA+d&#10;ae6d4UJy4Vj7186pP6oPgHSd9DL42j/6BtKpjNGvOEWMzQzxFleG+s3UGxg7cxYXx89De5HlcuRT&#10;btT5HuDCVNk3UqQRumdffAFbOrtRT5BiyNvS/IvWWYkR40EhTfkqYwb1p06Oj+PM6bNkh67NGzlR&#10;pasR64HCKqOrAPyr/+GfI5+SntMgK0whqMh4qA4tDti1tYDeri4cHR3Fq6+8hGePHcH+oQH0bCtg&#10;i5eGXy4iKC0yfpoyrVWTTPliBRKH5TcYprht3QYy9eP0CVfXmrh9vFv9reUreq5wHx5WGKDwqBU+&#10;K9Qhy0sBFm/cxPj5S/jxT97E9773Y3zwwSmc+NUpXC8u4eYNH7ktBeTzeWfcp37YoG6Tqk2JZJA1&#10;ptFCZpjqc1eKHaeS8NITd3VnWAG0uNX+W5/JxdhI3DVHWRxm0KJ6IyWHTtuearvVHPXt3T29OHJg&#10;BEdGj+DA3kFs796Kno4ubMl4SNTq8GXIQ7kn49+2VAqeJu2zLiZIi1LHWyWW04AcBbTGazVFRIj8&#10;xnjIYBUOalVymiQGB3ZjsK8/LJsHU1+tRSf6JE2WywF+9vY7KBZlkOJ4770a9rGVTZaZJa3mUchr&#10;C3O+xfDdKpOu5WkUShqW7KNk0oJQ1MBqzIMykkHJtpEfHuzB1186hi8/9yS6O9qQqtfcqBUJ34z7&#10;UqFZk2UWYxlllyrGQ4Krjyv1SMVZMlSx1er4daY5rX7uhtbGrzCtaXQUUtiSZfn3bcPokyN45ugB&#10;PHVwDwZ2dqM9k8POzna0yaiH4Whz5FqlBC8TwG/cRE6yXRMUra9cVOSyJCoxrVrujHyb9GRmfYHj&#10;F1YW+hVPoW4s/Trblkb1ZgkzM0V8dPoizk9MYXb+JgPOoEu7nZEPaSglxTgr7LomZgUpWzDGysEc&#10;PZgnOpVJ1HXgPvoYQlSgUpHBXBvK1QDjl6ZMp9DiFHXmj8w/VS+Uh86+j3WJtO4xD5eK13Ho4DDy&#10;bAM1NPnD8lG0tr4Mrfh1W/Gtf9cO0zampvhte1ctbVEEz6nX6ZlpIIyAJjUoVjIqp9qDM9RRxy5M&#10;ouSnGec8KvQY2Q1o0ue9Tbj6AkNZtZqYVWas27orHtdgnVgsFY33ra+EmnB04lCrsTwqZXz5+DHs&#10;6ttu5XOv4d0NraW2MmxHF86YOmXbQ58+fw6LZfIb0Q1f1HP3jn5FjxFW5U+MGDEeOmLDvkcaEj0q&#10;UIoJ470SzjXe1VHGMw1U5+YwcfK3mJ+cQuXGIjJ1Fr60D+Pd0tIctBywVoN+iPr0smCyVDEekXNp&#10;c2lVjLf07MSO/gEqVmpKkLj5XCl2iARmdL2xMJUuk8e77/4Gb/70PdlO8jrnLOFDP/cK1+iKYq2j&#10;y4kaU6VVGNmEYPKz2Dt8CF5BW0dkKYzVwRQq4K2ISCJGjE0Lx5sa5QrmZ2bYmNTsdhFyRMyOgKPm&#10;jgyRq1RKfTaEtnZ12RZdNhspycYKK7/4gxq8Mdk/JKjYVhj2qfODDWA2ZOZnppBl+a4XKsN6yNSi&#10;xoaUFmfY14WOnsiwT+YMMWLEiBHjCwMT0vpZy6kBEjrNjqccsYarDRzUtMksNWE3yJ1mG8YvLaJa&#10;vI6rkzLkO4fpi+MoLcyjulSkfx8pdWRZBzwlht6hUwcsg0CawoNNnmVEU2Q2B1oidgucgu+0HeaK&#10;tmJJpqkfJdHeuwP7Do+id2Av4GX4OA9bRU2z/pVuQ7PNFyPG54Kt/EBQQbeBJLZHtS2dVs6cmriA&#10;pcVrpND16eXSHlfXQQs+k0bPzn4ce/4Yr53GF2maMTYn3ERHmdmZyTHZeQOnTp7ANbb1kGiYQYNW&#10;2NPA4npow8EaGVb2rs2XwZFnj6GwtT2kB9da0LBbjBgPEtHqWxmS3ge/O4HZyct23Urbosr10npK&#10;HR7BDTx37AiOHRnhnYq1pzWZsRpUkPPYHraVUH3TbaTLyHivvb0NA329GD18AC99+Xm88o9exNOj&#10;B7C7bzsWl66zHgbI0rN/o8h3qUfJArvhsz4mzLgvaIhbK54r9Y/bx73V31o+oufrTfn9QhK1WkDd&#10;zw1wRhxC5hUy1tMKRtmMh1I5wPzVRYxdmMAv3/kV3nr7H/C9H/wAP/j+j1EqVVAotMPzCibrZECR&#10;yuZsRxlNLrctFy2dTkZpIzeXl+6q6e6UT63H2/mNsdGIcv120OC3jGUaNRZ2Q0Z9kmuu/0n6joz+&#10;ZDrRxmMH6WNgRx+GBwZxaHg/nj40goHdA2aAq3eqSyVbvc90HdZd6ytjBCKXYBtFK3ZF6roOMRV8&#10;AcBCEh1l+JNLpXF45IBru96VujYGMuWxVcJkRNRI4623foG5uUU+cfzIjTFJJrnru4MJEl1nMujo&#10;KPBKBmxsU8uQTe3pyLFdngZpWguFoIw23ERXu4fDB3bjlZeewfNHD6NvewGFLJuk/H6izjfUH0yZ&#10;mQ2N+mSAVOev+LJWkHW0bz8PBU4+uF/V0ygmWrVO8dZqW6qrkr9yHuszgirPNVLnm9GfdhHIUI63&#10;5zPY0dOFfQN7MLJ/0Fb3Gz08jGOjI+jpyqEjn0XNv8lw6Z/vN7TKIfNJ/RxOgjhTPuWJoyT3K5j2&#10;zG85X07jsCiqnaRI80GQTDNPPVRrGdz0k5i8chWnzo7jzNh5VPwE8ls7bTwx7XmoVcnbwq+bPEux&#10;nIyI3RcM5FeG8PD4wel6dRssZ9t0Wy9OnRtD2a9Qf1KJSBIoy1xZaMEZ/ki5Il3U4VfK6GjPs05s&#10;tzHjtJ7fw8C7/Gv8q1RZQn9fN67OzWGhuIR6jWXWoB6i7zpCJf1J4mgygvQVTUHgZ7KufGs1coJc&#10;DmWVOf2Z8SHL2VYXlKxTdNZyIRlsGEyIbrBbbxwtQ/QC4bIsRMMMHAPKei+bQnGx6Ixew6frhdXP&#10;0Mm2Unyht2crjlCvl+n0vYZ3Nyi8KAkrw3b9M1b2TK94+vS1eczOzZOaxcOjN11cI97nEN2PESPG&#10;ZkFs2PdIg4VJwSgB5LROXprSTEZ+/bqt0jd+9hTKi4skgADZDAU2G6JmBCPNlPxbb1E/sU506R8P&#10;EyJVYTkamkkgGWM33F3NSugZ3Id8VzeFZZul1d3XUc2WKJT7gxoFpJooP/zhj/HBydPMQ6rgCScI&#10;XQwtR+1svXCV0jUi3LtutoUKxJlpZtC5bRd2DQzxc1I4ZNTH71IJW/Gt9bbZYsR4iNBgs0g1y7q7&#10;MDtjM1o1H201B9Cvmkc6ahD+ZqlsyrG2xICtMMpmtRpMPLpmbYyHAhXbCsM+8TIe/TKuf3qZhVdt&#10;Fu06oE6oJi90/FGGfblCB7p7d8CXYfPy0xgxYsSI8UUAmx9slKrDUdxbTp1OMsBThzm1ACn8Jit4&#10;XasiW6/Dq/tI1+mnXoG/uECdYQpzF8cxe2kC0xcnUJqfQ1DVSjaUG3IKmWFYB2z4FYVZU7hhx3Rk&#10;1KdBcWsjbyooQlGPp2sLKB3MEdRTdNJ71IHLNoAM+7bu6sfAgQPo3TuIVKETZeahTXpioy4jzUoB&#10;JHhJ3YmvEmxDWGcvv+CyI0aMe4PrbnAgDYmWbBBDA1xBCZ+cP4eUtgnSg3VgNRmKZK11Sxr/8ktf&#10;Rc/OPvuk7sXY3FBZysBOf8aL/Qbee/tnqBSXXLuAJZkm411d5reDJjga7wuvZVTT8NJ45ZvfMnau&#10;Z9qOSmwzNuyL8UBBhpTJkPeREGvlJbz/zruolBaNFlvpe1kPWQd8hrMll8C3vvkyRvYP8L0AfuC7&#10;7T0p/33pQxaY+4j6PH3NMG7wvowCeU/9vVrVb1tXJ/YPD+CVr76IV/7RSzh0YB+GBnehkEkiS3/l&#10;SpGh80/GROHfWquJOP2j6fS8QoVKqxdZx7Gx+dV9nzpfHdLDANPDeGoQ0/UtkPdIj6JsskmEylPq&#10;Q6lkxlY1lIxRHqgrvVSuYYl867cnT+GHP3gNb77+C7z3yxMYGxvHtfkl08W6OrcbT6rVmDPWN6E1&#10;e5RulowZfoX6lum9Dspz64enUx65a8ZU+rGK0N7Ru5sh/x5tRFS62hlJ25HlxEKxVftMx1Eh8QEb&#10;DtbOiMqIt+29pPosRU+Al/LQs7UTe3b0s+7tx+hTh7Frez+6eK+3p9dW8gt8tmt8bdfIFxieDAhT&#10;iZTRoowIrX4qDha6g2qa0RbrsYYkZCTls/7bal2Kk/PmoKaE4vs4I8yDiENZ/oXnQnT/s0JtKxmD&#10;qB87KJVx/NgxRxsPKOO1pSK0bTiP5XIVP/7x32N+vhg+lTGz4rGShu4E+U+yPZ5J++RvOeRA2YIy&#10;OdsNtiklZypI1EqkTx+FbBW7+zsxMrwDLz5/hGl/CkcP70dPZxaZFNvw9J+qV0nnGptkDEijqjO2&#10;dTCPkidOqjg4+fJ5SuPzQUaGEVpjofpsfQUNxVC83lV4l/fywbJXzOVPjn6ckz/x8qrNt7OtettS&#10;2N3Xjf0H9+GZp0cwemAYI/v60d/TyfzOI59Po1otoqY8S8nET2Vnn1t2+t7qm9bc4k8qIyMvmQqm&#10;UAnISzJ5MyWS4aT6Dm5WajgzNoFzH5/H9RsVM/4rFHrow+2E4/NN6RgyB/PZpvMojyQj1R6raZtl&#10;JfCxhMpeegP1pyzzmHVu5uo8pmY+Zf7LdDVFumbeZfM8F9dW/0vZ9A1bzII8+mZpCaOjh9k2Vn3w&#10;YUWlglkPqKep3mS8GttQCewe2IOZqTkUF6suZqRD0Yp+9T3F1/EhOpMNfEq9LZVts5U9M5RPLOHw&#10;HXkix5J8u135ht42DPeDjO4ljtH3V7zj6rBWLlQ9usHy8ssl82p9EuZn5fmdIH/SM8X/rhcX8J3v&#10;fJPymozAsLEZGoXWGi8VpwPTRTllRkGZHE6f/5g83OmYakNHfhyNR1CI60lljBgxHhRiw75HFNTV&#10;qGBRWNAlpWDKyIsKhIRRZXYaFz88hSsXJpAn0040NJuEFCC/LP9IZsuYT/QgEhEeNgtv1JgoRm65&#10;MUT5YmcWKVOPbQW7ocNHkGnr0AvWkNFSw3pHf/c9/rYdQ9oaTpMX5xAkGMMav+r+iXvPxUiMurf0&#10;6wYkWbBSr6msZbB7+AByhXb4ssKkHxalHZcRyeUYMTY5HO3yh4ru/PQUUNXsc920B0STrtVp7Wo1&#10;nyXrKN0oo6Nrq22P4vNWQiIt3pb14ULFtsKwT7M4627FvtkrYAsyfLY+WKeSnblf6xqhXEh5bejp&#10;60edPFCyIC7vGDFixPjiQAOW4tsatGxQgEud1eCVOpeCSoUeGvDoI12roo1yQMZB5aUFXP10ErMT&#10;lzBzaRzzM5dRur6AeqAtf6QhO1lwqzxY2R7QtJ/WLitBBn6bT46sjHVds8BTHmVgGrWgjqrkbdZD&#10;ptCJnsEhbB8YQFtXF4K0tCVqUspPNRD1NpuFNt2J+ZrUoL+B5/yEXIwY94zljuIQoiWSlgYtknW2&#10;yZeKmJkYN8p1gwv3DtVTfSbX3oEXvvYVpHOeDUzF2Pwgi1fTzpoEHnmWbO5+9saPyZPEnSLiWX9Z&#10;qkeojfzOJ6+3PiBet3d34cjzz0pCGK1ooE0hxoZ9MR4kNPhtvI/6SqlYxPvvvUcC1RZ94nuiVh3V&#10;nyfaXx/NZ7wEOtoz+JNvfwudW/K2WogmINQosEXdzjg24qvqH9HgnGS6+6bVAZvonVi+Lzv/gpdC&#10;d6GApw7tx1NP7cc3Xn4RL37lOQz0D9gqHjNz1/gGK6uCjxSEyLF+uQfuuxoIzGWoVzCdNV+r4Sl9&#10;gn6jdLs7Dxs2sLqcX+482hXAwHMXU5WT4q4rV1rul5mv1QzpiktlXLkyjw8/PIX33juBN9/4Gf7q&#10;r/4W589/glIpgJehXpbwkKh7fJklpYFzTVZJSR9L2qpIMgCSTqaQxcs0kC7bEK0eaCvn6Jx5Kz7a&#10;Eu0YDxiu/J1bAasT0bl+VEgqNDrJobAuOMdzozVX4plUBtu6OzGwox+7+/px7NAoDj95CAeH97F+&#10;5lEp3TADP/WfBT4pV+2bBN8jMWgNXPV3asOlbCYNjzKxWpGxUBaVagleWwE+r1NaiZP/RlP8srYK&#10;12pRjzWUEWF+SCHRRDJXKrrmo+jZZ4T1Uqvcag3kWOePHztq5OD6te8/tIKxWAzJBel0Hr/97e8w&#10;MTHJJ46JuNIXXa4vldLT6o0yaTKB4b296GxroLOQxLZ8Ert3dWN0ZAhHR4fw0gtH8LUXRnH0qWEM&#10;7e7Fzu4C8m2idfX5qm1eYxuekbK8UA1Q+zT8huoR4eK2kj7XG8/7AUnZKDatsbBz/Zhzuqj0T1tB&#10;mjfNcM4et/ZIOFdHhUe9QcXYfBrnN4PHDJ8WvCS6bcXd7di/fw/2Dfbh6aNHMTJyGDOfzmFxaYnv&#10;ERq0XSZcZ/Crb+uWnIwPbSHempMpqaT6DagHsO1fqVUoV9S7otX4MgxDq9Q2MDU9jzNnJjBxcQZd&#10;29qRYVsrk8tTjVHYdeRzBVSkgzBc6fKaYOC+bz+PGUTFzPmGyk85ST5c2IJz5y6QDhLwWf8zqTbm&#10;dTWkb2pKlk0yqOIJy+RmuYrubVvR3bXFVl+W7iitbl2wdo5KRW1t6hvkNb19OzBxfhLVag0+GZlW&#10;5zMZIIIQERh4lJ7DQ2Tgp744heSopwVhvbwFIt+Nxm0+9bmwKjl3RPT9Ve+YyGY+qZ5qp7BScdG8&#10;qn5bHSezlQ55t+hL9xQ81jcZYs4vzuHFLz+Hrt5u3o1q7sYhCq01XkZ2dsM9lR6b78zj3Ng4ytUy&#10;9U+mSR7Mj35aebHesQcxYsTYJIgN+x5RGB8OnZbITlI5aJRKmDr9IS6eOYPg5hLy6RRqMqqgzqB5&#10;iBLijRpFCd+JBMBqiDweBkxnCBWKZWGnVTqoTUqVkoCUnyyVzB3DIxSssnjnM61xa7i7kN0INAIP&#10;83NL+Mu/+mssLpZsWxlF2yn05mP5bL2IxGiUeoWhe0Eyq2YR2rdtQ9/AftSzbqWqFUhp5K759Rgx&#10;NjvU4NEYs7bTuzY17VbbsdrtqFucSrVeEC9wTVdeq9HCptRSuYRcPo9cLieOxvBcV3eMhwRjeS1c&#10;rOFW6oi24pXh5r3AytTO3G9k2KemdO+uQfgJR0MxYsSIEeMLBHU0UmfWdlSpBPm8X0M6UUfGjIK0&#10;jWfDZseWr81hfmoCly+NYfKTCSzMzaBSKvJ9GfM1kGVQbisgEz7WPpAEWunMtKjFNdHa9b55oa12&#10;k2bIJ/mntoAm9mzZth39Q8PoGx5GflsPkp5mXbv2kWs5UFtSI09nlmjqTZZY+YoR43NCywIYxYWI&#10;KpLvI8eThU+ncGP+CglS9fPeEbX1G6kUtu/cgUNHjyKZ9uyeq7mtNTnGZoNtRUZ+JYMC1GooLS7g&#10;g1/9kuxHen1EN+unDNGDVjaqs9g1GKXRxcEnhjF08IANkTpE/D2mjRgPDhHrS5Hszn54ChNj56if&#10;RHyvySNFlVGfxt2QbJTQ2+3hO3/4dXipgPVI79kURj21owvvVnmuuuK+Gz2TTxkJVck5E25FP557&#10;5K2ZTANb8gXsGRjAwOBBXJqYQqHQaROI016OIbDN7Qdk4/yiRvSpRDgdw6XE5jTzSvHTYHHNp/ZB&#10;HaOZyvWl937DGetFeRK5teLmJEzkp5nPghKl5FsAAP/0SURBVGSetE7JH4aZTDD9KduiV5NUxscv&#10;4e2338YPvvdD/Pr9j3j+DsYnLvJ5CYV8J/LM1yCgzpvRdBVXcjIKMZCnGV9jOBr8l2FXUOM5o2NF&#10;H2OTQ+WogqLTwdo4PEbObjdrvzOugGsD8eilM+hinRvYvRvHRo9g7+4BHNz3BHbu6MWWbI4U10Cp&#10;WDID0CQrna7FY4JaaPBLWslmMzzKmEQfcF+K1H2tKulWGXtMoeJhXVLtFh/TqqcyydHOR1Y8Kg/5&#10;+xwwnshAEkEN+ZSH0ScPGY91vdefP/y7Qat4KYGKRyaTx3vvvY+xsQk+UeKdFAhjaWd3RwMZ0ldf&#10;bwf+p//nv8TXv3YMzz71BJ57+kkcOjCEwf5d6O0qoGNLEm1aPaxexZYceWPga/NPZ4xunxJPY2hy&#10;/FEMVmeIi5tuNGl0/fG8H4gkrSB+764a5N8NNqgVfVeqGpeUCa6TyZE/pWK1c9TXhNVhHuU7w7ps&#10;W+o3RJMV2dvxbooyeAsuTs/gg5NnbREDC9/qMk9NOLjT8Abf4DEoI5tk3mslONK481Pmj+6pB8H5&#10;txVmzfKPpcXvJvjRueuLOHfmY0zNziOR8dDetd3aXVXN0mFA6XQafoXhMpAo9o8jZKhvEpxloclG&#10;He0dmLo6j+mZBT7N8N/2SbA80tIsVvSuAvCetkauo7gwj6cO7zej1/S9jN8as6rZ991bSRTaCujb&#10;28/6/jFqdU2yyNg6PyIVqXuOVuXCb1Bvccbnzrn4rcPdD6z1nc/r7gW3vEPidplm2aXVOLPajvfa&#10;vC2kJG5g+c7MXc+kRVf3U6xfVLslv1kPPS+N4889s1wGG4kotNXUpOvmMzeedrNawuWpKd4glS4r&#10;m3Iu1g5hRsSIEWPTIDbse0TRECOmkEjxGFSquDZxAZ989AGKczMml6i1IahTSdR+CxLydRIBnTH3&#10;O+gRD4uFW7zCry8Lu3qdAkiKtJai1t0U2ru3oatvL8/TlENOTbXVP/jq/Y87FXnm6+z8Ev7TX3wX&#10;SyUqZWkZ3+nLiqGguN9bTCIx6t5yYeleI5l2KxQePIxMRxc/r9mc7vky3MgdoaMrWOlp9xaDGDEe&#10;HFhdWZO0Dk0S17QVb2mRV66Gu45pUbLUz6hWyamznEf+Ly0V4dcb6OzSoDabUEbw8hPjocBYXgsX&#10;u0+Gfdrppn9w2M5hBt0tfDBGjBgxYmxuqHOZOnQ6EVD++0hTjif9shnt+YvX8OnUJKbOj2F64jxu&#10;LMyhWimxPaNubsr/cMBMskV6uDP0UKCuM30tNLvlnWuRUpsW0oEUzzp1/wCetQPYkkMyn0ff7mHb&#10;drejp5dyUO0DtgmsT06TG6I/wjodmbds+QfWCUC3mRMd44sDa4PKia7CUyKVYH2r13DxwhlUFxeQ&#10;DTuf7hWifdkOSgvc/+QhDAzt0zJWTu8j/4ix2eHKXYYLQeBj+pNLGDtzygZCmgMZ66cL88kfrWKl&#10;FVZrbGscPHIE2/v7rW3goDaH5MDtJEGMGBuPJPUQG+QjYf7sp6/bqn2OzoWI1h1PCyXzXZHETfzJ&#10;qy9h5Ikh5HMp+Gw/24pbTtkJdRpe2+o9obNnkfyP/nTHuXQ2y/azeir5nvqNUxnGLoAf1OE30gwi&#10;g1/95iSSbXlk2tpRKOTR0dGFrV2d6Gzvgu8znR5rmCyJNErJWMiAVwPYQo3nHutnYsVgp/w9fJgp&#10;hrqKFZ0wes6wYmUeOV7SjL/TqCI4H85R96zxGW9ltFpaJUAiob5h8rt6GovFEqanZnHqo7N462e/&#10;wA9/9BreeeeEGf/lsnkELK8gSPBdj2Fo9wF+iTqc68ZKmZGkdLoUjysiHWOTwVolVjqtziadRvXA&#10;DVEQ7mlEc6bGBDKalSGODEAUjgutI19Az9atGNjRh4NDQzhyeBRPHz6MXd3dZkCcbWidqCRqlTJ1&#10;rpCGg5rVPX1bqzbZxB59m58NWN9bKfmxg2W4KwHj1WH5yLAvevx54VZNpc7DeqsV2A4ODSLPcoz0&#10;nfue+0qTJYtfJH1oNdFz58b5wBGgS6mjv/VBtBSgja9//eVjyMumWbQquiZzylIHy2TJ92RkJBnI&#10;75gxX1qGyWkkIgsY+17o+G+rzvKoR5FrttEdB5aLfh8OXG45MB5izCpGy8romSbaueNaWNHvwPdd&#10;8Sj/3T0LLAxXQTsn7ZXyoJ5h/nm4eq2KH/74LSwsaflr9Xe7srQArBwUrsz5lPsaHa2gr9NDl5dg&#10;GZSRqFdRr94kPbKcGmV42QSCWtmMxjNmqK9wapQzWeoB0g3SuMmynVso4dz4RSwsLGFb107qAh3W&#10;vZ9OUmalE6j4MiBWXFxKHjfUWMeUfzZaxTxRMfb09LG+XUJJW6ozH8tV5bHzb/lsoNwPZbq24+3p&#10;KqB/eye8dGPddteub8iNjiWp/xkv4/WWfA5pfvD85GVrI2m1YEFkYmRjn+WPxUVHntiqzjpG9x9n&#10;tNCzZKfliw4N6mksz6UiKrYAieMAkQy5G9RzKagrRBNMkhTgS6Ub+NarX4fnOam/kYhC0zFyYars&#10;aEnSV3lSp95/9tw56iDkD4yn2w1afY7NVvXKEGLEiLEZEBv2PaIwJZGK9M3ZWVw+dxpzExNoaEtL&#10;7Z/P0jaFj0qHlA8TQqHioOI3x2vdtnPpJ+H1w4LI1MVGv+5KI3eufSrVlH6oFHX39KJz1x7eV8cU&#10;78lKiDB96b6DCnQqj49+fw5vvPlzy+OaNC3LOKe0u5TcW2Qinc695cLSPe3w27ltO/YMH4Dm2zqj&#10;PiHMH0EF1wI1sYTIZ4wYmw2mD9coitiYLM59isrSoqhbT5brgihY53KOlsPnPGgZ7HK5ajyhvauH&#10;d+njYTKvxx0qmmU+xHL4nIZ9zcaOK1MpLRrUTSY97H5iyK3SYQ3XyF+MGDFixNjUoMD2aj4yaUps&#10;W8lpEZ9OTWBm8pIZ8s1OXcbS/AzlRQmezZqlNitlQWy+hdXbMFiGTiuS836rBryiQ103VuF29zcT&#10;FD91CFZ9qkmJBDKFAnp378bu4YPo3rUDDW+L6fky7FPXoA3i8V9diBoQtlFDjQBSJmuFAU2Och3A&#10;MWJsAFa3Q3VJXT6bSqNcXMT0+BhSDW0xJR/3Tneqzw0bsErjq6+8jHx7F4IE74uG1zsCEuMhwpV5&#10;gmUlo4Wxc2cxpa2ZyctX6/brhQy5k6IBvZdJ42svf518Me+ujfHJ1EHPY/qI8eBgxhw8Lnw6i1+/&#10;fwK1snQXEqR1cjSVFlElJbW7uAtyqTL+xZ/+AbZvLSBRlUm/BomTSGggNwqWdSsaitSAvHQA6x80&#10;x68t+wsdfamu6FcrwrmewiR8nieSGVxfquHEB6d4nZG9kYs+06GdUbRST1d3Nzo6Oum2msGK19Zm&#10;fTYymlMfrLYYLVUqyhCGGqF59rCg7lmLR5Q3PHec4ta46Y7xk2U/EaRUtTqmm+lUmSZ0ZPrrda1o&#10;xHMeEwnmKxVT5WvDZ+kxL69cuYozZ8bw49fexE/efBNv/+IdvPPurzA1PYO8146Ore1oy2RRo9KX&#10;SmaZ/62T1V2cnLPCjPGwEKhusxzCwlmrNFRKVlHtJITIxoxhHGxhBsKtqiWPDVu9ydVNjeHw14xt&#10;eML7Bc9Db1cPDg3vx5HDh/DEvn0Y3juEjvYC8rk2lEo3bCW6m2XqYV7OGQKHkZPUbY3KYwflA7Pe&#10;8U5pCFr9tGY8LioRKx53+plg63Ox7NIsM23HPTy4Fz3tnfbEPXfufpUD1SN+n/yaH5Cx8MzMNbxP&#10;eWR8nF91WtG9UIL8JrCtM4uXXnwW7Zkk5RK5I/NPvFETxhq2chhDr2dJx6RkrUjKY8VXD631AIeG&#10;SHS8rPNndft8ZWxcLB1WPnmwCONhRMF4KA8l08MSVKqdCZ586iipQaeV3Jg/ooOUyoPeIzYg+ZyU&#10;jrrsbATXwlNldwaPPCfvLwdpTM+U8b0fvY6Z+QoaZgyuaZAqEfcWA2Abi+WtKJlrIMs217/653+E&#10;F58dwf7dPTh4aBjdnXnk21IIqJf45TLltEf9JE2WQr2C3xV9NPiejMirNX4rU7B+BRkSTl+Zxfnz&#10;ExZ2F+WTZUjghytRChaTxw42tm6TTFkizIIEaT7XuQ2TV+axeK2Mm+QBGW2FKz+iBclyK2flm7Zs&#10;FgIU5ycxun+fkdZ6c9LVKPonjdhb9gmf9wOb6NTW1onTY5d4s82ea1JnM2z5Fx3rXV2KwOV4zxXo&#10;Y4zWEmCeKJssa1RPG8gkGlhaXLSn5tMx1rtCnMEdtR2v6IYcI6jiS88+hb4dPXy6sRm/VmitKRMk&#10;A2RbkErncG7sDErVqtlWKI7OfiCKtaAQV4cQI0aMh4nYsG8TQPLBZqAz7yUPbssm6cf27ieTbU7G&#10;pDDgS+4dhSS1IEDAhty18TF8cvoUbi7MsYD5TOM5tv61zcXk0Smopsy36swRdK/1vvvIQ4GLtYvA&#10;srCrS0nWiWY1MuVUeru370Shq9fyRQqRhC6z675AHVzu+xFYLkEG3/2/voezZy/w++oE01LKLhvV&#10;AedwbxGKtoqwctJIJdPmM1Fa5nv7wBC2dPeQLhRmFG6YP4JFMCpEZx4l3FsMYsR4cNDK7h4rTZuX&#10;QLl4A4tSmG1WqeMAjqKbFOzqlqNsqyOsC5pjUuK77fkCOgp5t1Q964Jqkr25ogNOd1rqTIyNheV9&#10;xIOU5+F5aNhXk8G5u7MuuK2YBferwQO1kZH30D8wQMnGso0N+2LEiBFjGU6LjLjm7RH5W9Nv60M6&#10;tUPkZ1mu3gamK7e8l2rUeE0pTpeVPFBnv19F+fo8Fi6PY2LsDKbGx1FcuAq/tIRGtcJ3tI2PvsPA&#10;1Oahgq8O8EiyRLGoU0euJ9zg6uoONqcBtERkhbtTCu4/aoyb02PWjosbBEmhzFyosm2R7OhAb38/&#10;Bp8YQe+uAWSp69Qp97TtkgbxU2wnOMFI8NDMCoZtOo9yw+Ve2LqIEePzQ4Qmw1tHYg5+HV7Cx+LM&#10;FBZnZ2xFD/VbND3cGdEAoHyrDmiVylx7O158+RUgl6F+79rZGrS0QesYmxiOT4v7pMirT/7ql1iY&#10;Vx+VuJBoQluYrZcyHOps4CU90gFfCpIZHDn+DDK5HGmFNxhkZIgTG/bFeJDQakV5ytqJiQsY+/0Z&#10;aLUmGXo5atSvc6JTUWbE4yK08j1Xb2rY27cF/90ffx0ew01FRvlSieSLIt+qEM9dbXJyXW9GMGP/&#10;8Jn86dpvVJDOUneQ4ZmeBT55LN8K+HXWo2tLPn794TnG3YO2QDf9IeoApbMJ1LyfofM8z1xndxe6&#10;ugro623HsacPYOuWOrbY8kQ+/GqJX1E+qF+H37JIK5Zygk05X84T8Xy189UXqrxSzIWVfELvRlc6&#10;V5iRa/pqhcJejbV9OkT+V37zVqiPXlkjXSydydoWqZY/FFIy2tJqfA3JKXryxbuUh9TZdF4t+5i/&#10;VsT05BWc+O3v8KMfvo6//dsf4NzYOK7MzNo7DWg1vwxlnlux2aVS92UcEJ27ctaVise6ungV8M/d&#10;b82vO+PefN4+vx95KJMj8FQ5sRquDbIK9pp711Ul0Q+vW4JT2LYlnslJHuhROr6M/VStVC1TGZlO&#10;Afm2NnR1dmJoYC+eGBrE8aPPYVdvL3p7umw8xEukkfBZe9imyrCN4Fbzo+N5tAWgaqWNNTERjqac&#10;U7PCRYAuxHpLXf7kJzp+FmxEGLdAATEBFqbqJc9b02Mr7n2OrylHVZwaD8qn2vDE3gH0kD+mwrKM&#10;3H0DAxefF/loksO1hUW8+ebbxnP0UL+tfPXusBRhcX4GX3r6EPp2dFNuBCJN3iWXZh7KmLBOl2xk&#10;7L7ekc4vHcxo23yGHJWHSEe7PSLuK6w/phsPxkP5KCzXUUugwaVMv8rRFoRetMOAS4tc5KNV0rsK&#10;ZjKRp7VQyrG28yyLcqMdb7/3G5yZmOM9jy5nz5WXkpEJXql0bGc2kwcKUz7LyKd9jOzbjq3tHrro&#10;Bnb34fCBARwbPYBjh0ewrcOj3ypy6QYyyQrppcryI+2TT7S1ZVHlueSyyjOVbKOsqmH8wgQ+nVvE&#10;7v5+5PJbLBV+kLD2mIu5S5skuPKlmVOPJjQ+Ubctk1lePqUt5bNfDSjb6zg3Pm4ym5fWf6Vysbzk&#10;OzqqPmqVX134S4vo6Cygn3WLOcqca+ahSvTWfKzxqQiTPiUTzAOph2WWpW4ndHVtQ2WphNmZGcYr&#10;3OlOcTGmTmf6mZzKTNCX6B5SoSk1kW2ExVGJYoRTJO5kQ7WBeivzJk3aTuNmeHQ2EGENMlmqvFXy&#10;rL/yM6VFLykvBJ4rLpoga0y9gTSzd+HaNXctZx+8OxRHlahKp+xXSRtJVKsV7BkcxJHRET5VOjYO&#10;a8Xq1vBFi0nbvn/i4gTm5ucpMkR5eqLf1nc2MnYxYsTYCMSGfZsAZiQfCmT9S4g1NNvCCiNkxaEf&#10;3a/VNEuToiCZ1R0WnoRzmccy7wW4OXMR4ydP4PqVScpn3jNjMBm4KSwXnlMO3F944+7uIcOJ6SjO&#10;FKZ1KjDajrdOBSWjVfsy6D9wCF6unbKVfilcNy7aYfkYVBiMDfPaNXzdjAuqwjz38L/+r/8Ri0tF&#10;25FCnXgZ24JC70e4t1hJWdcnMxT6DWqEKS+PJSrOqW092DGsrSc9xoPNeWWPTQXiMXKG5sWK2zFi&#10;bEIk1DJN1ZAgKWtZ9/mZaRvU1xqcol11Xkq9dLZ5rIOs68baHJOkP/piI0qdJuWlBbS355Es5NnE&#10;cXWwoZnt6t0yxqujeEV41AdibCwsT12DwJpbDZaN2o0s0/npaevkd83Ou0OvBbZak+Sjg9GCqCKd&#10;QXdfPxvUHmrkj2pfxYgRI0YMssyW40pnXZHLznFU56J7pnO3qrACxadYrN2WMZkGmZe5spPGjQo5&#10;tmaqGzPWNrs+snXqxPUGvDrfuVFEifJ97uJ5zI6P8XgBN67OoF7WFrs+HSUGXZaxaIasM7owQeEV&#10;nfu6PmXHUP9vdSuvVruNh+SVOlvVOrjdN5wfIG3GUMpU+mOaXak0u3ODVNZm7lcK7cj09mHX8BPo&#10;2TOEVL4NVb6qlfdMt7E/QvpMqOLc4kJEvltuxYjx+ZBsNVGlnhbw1y/DC3xMXjiFKtvGom+ZlKwH&#10;qh8R9I7qilbkP/bSi+gd3I0ydXf91bUdpK3aFmNzIwmPRZ9huaUoAy6cPoX5+Vlrwzl+F/laP2Qw&#10;4zM8dXW179iJw186wptalcLBBpPtN0aMBwfpOXV/CZ+cO0ved54iuUFdxjQj5yFEky6bnNOkc4r8&#10;0/QBcdIacmw4P/elA3ju6CGrH67fkS5SegQdW5y6NlZft97TeYafs9VCGI7iouB4B8ks9Q6/wbqV&#10;w5mPL6JYlke9pOfhseVcKoecrmus0Kmkj45cFf/iOy/h2y8fw0vPjuClL2vr0BHs7etGIljCwvwM&#10;MvyOVirR17UdmXaTURwy5PNBw/XcKFjxee32q89pwDpt/TjRU0FH2wQP9VTA9DD/Gd9Ii1Xams6V&#10;g/oeZDYhP7q+1Z/z63LaPt2C6M4q54Limc7DuPHojNl1GsWZYeqVEJHBi/JYff0woxjtQBFgYnIK&#10;77z/G3zve6/hvV+dwG9PfIhff/AR/CqQb9+GXL7d6X9hgIEsshQUfwJ+V/3Q1Zom1ETf4Ynyj/9a&#10;jUn92NomcyW0nWwYZztb+dek1chF0LmLx0oltNXPIwjL3NAxrWHtXOFuj/Cd8N1b8kpFxXKLyne5&#10;DOWid0K6ct/hkdcy9FPfaU97B4Z27MbogQN4YmAAR4eesOPW/BaNXKB8bYH1TSvp8l2fdEIhrTqR&#10;1TiT2mKkFYUnWtKYk0FWiBm2zhgXGXPp64JqlWJh9L/sGBrrpA060ulojmGFoa1As4asdIIdVT14&#10;sta794wwYIWl72p1aRlZ+EyTi/3n+4qC16QTM5SmHryzpwf9vb1MAhMR1tP7CcmRaqVk5aSxokvj&#10;03jzrbcZp8joTn74E57fHSxd+a9X8LUXj6Ovt5M0lGBYKmPeZ3ps5TmdWLs2TKPuh/Qr6Hn0d3eE&#10;AazL7/0Ev680tKRjbURxDV34jsqg6ZiTdD7lpFZPkxFYIqwPqsONZIVyUXmnCXtJlBoe/vr1d/D7&#10;81ds5b5kSjyfcpYyMs2KnmZhuiJkIYT1y3azYb2VjNu9vQP7h3rNIEomgaq/qeRN6uNLKLQFGNjT&#10;hUPDOzB6aB+eHjmAod3d6Oloo38fiwszjL4kqybiq3YnWD9Y/alnzy8UcfrcGNoKXejq2Y50lrxA&#10;hoF13+hb8h1snylyMpw1g1L+KzSl9VFCnXmrRGl1XpV3lvmUoj7TuXUrpiYnMb9UZr6RP6r8lY8a&#10;wxJPDd9HymM+UR/hvVJpCU8cfILlI+M13SY/Zx4q/5x+4PQsrdTndBjBUUDdJn0oCmxnsZ5rwmuG&#10;eT+4owuTU+O4VmHZiNb4DKQGxdyViJzCUIz4jYipPwQ0soyNpSFltJbQaoea3VsrIo8baM8GGB3Z&#10;jZePj+DZZ/biwPBO7OrZAi8dYKk4b/UhaMiAEagwH+pMjoYXxY7uHXopfNGYJiNml4pggBL5a6Xq&#10;25i/ysI9VB7eGaIC+ZW80WJAvp9AlXr2H//xKwyFZaRitvobhcUb9gVX1+/+hSbkd7VbC9IdzfCU&#10;fOfcJ+dN5tepHKja6qXPln8xYsR4EIgN+zYBJHwjFr28RLMVhBByUB3IXPWXyVAZ12MJeXpu1Mo2&#10;W0sd5jNnP8TkuXM8XzLDFspBg9rvX3S4nHB5YGRqPyRZT81SqplUiAb2H6IsoqKy4el15eOgowQf&#10;hasatoTmySlWs/Nl/OVf/Y3dr9GlqZCYEmvvCxLK94a6m3pjS5nr2410ElWGu3t4GJ09O1ChwpxW&#10;min8Nz7dMWI8WKi6GP9jIyRdDzA7edEG+d28ZDPhsiaIVSurdfRvVcQRv+6Ip2oYp1otYelGCR07&#10;eo0vJMOBb8d09VJULwWeuyBibDiiJqcamSyBBBv+fhUL01MI7sGwz5U7Q2HhR0WlY10dVwxd/DDj&#10;Fchm1VhtLdsYMWLEeHwhbui6hFa7VX+SkeKvkZOsFHSIWCoDkuob9W8ZTzcP7hu2TZQGRXgrm0zD&#10;QwWZmoz1fVTYTlm8egWT4+dweWICM1OTWCrOuQC1wolJidb4fXHhpJ4NV9v5WmlxfnhU55lWb9GM&#10;ILYnJNPUKV9j/lWVkV4W7ZRv/fv3o29gEO2d25hT4bAr/VhITilq4ouceTG+oNBwcER44iEyZiFt&#10;1m7iyuQn1PeqSNboI+Ird4HVDzIVtaVF7PVU2oYxtFpfrqOdNSDs9GZ49UdxpOgRQ5rl51MOiAZK&#10;C/P47fvvo1wukU60aktY3sS9FKP8BuqPYRgaWNw/etj1A7VAfqKwY8R4EPBI1CnS+s/f+ClK5bL1&#10;yTo9yaT2MiIeJ4WqSfcyVKVOoHtifY0K2vjwmy8fxxMDO5FKp9CoM3wefa14vE5+uhZMV+PRto7V&#10;tf2K2UrDyKBUy+Dc+BQWilV7uh7IiE2GfZ1eHS8+N8q417Aln8GWQif6B3ZjeHAAL3/1FfyjV17G&#10;wO492Fpow5acRz7vo14qIaiUGaEqeQLjVvN5n3kRbrmtfFIMZfinAV+nXzWdxdEGvpWp4fUtcGXg&#10;BmGbvjTQ2nQuJ1zf08OEi41fadhqiMViCZOXpjB2fhxvvPkmfvC9H+EX7/4Kp06fRSadxY0bFWSz&#10;HjKZPMtWBiBtqNXqNnCsbRTVh1YTsyRsEQHe07iCBnB1t+la093MITk3tXK1W+1f+d+KtfzFuB+I&#10;crrV2dgJ67iXTiPP9sS2ri7Wvd04OjKKY8eOYXd/H/KZNrR5GdJ8FomyD7+8RP8pJMwo1BkgRHUj&#10;mSFNkr+pOBW+JK54VdJWZJYe2Or0cGW5pwJHRSvhtIDWeK/pwm9uNBSmG2Nz4zv2DZHx5yBZvarw&#10;ZJMio8nh/gHs1SRke3ifEtKCgGWn76fIB1RKRbbBX3vtLfKEBh3L0RWai8u6IGPvgPINePml57Gj&#10;q528Q6uKEVFaorZodB3jtmiaxJJXswxUv0RzZdFfykOQbqc+W8Av3j+FE6c+QalKDp4qkD5lcEu+&#10;nqyy6ErGk2WUY6v1hwRrNZVlpZXMBnZ0Yv/QDp7LiF5GT/wiy0dFZDoIf2TcrW1BKWbQxfbV7t29&#10;ODY6gi8/dwT5fBJb+DyjVRf8CikpcDvuMICAdH167ByDSNjKoGn6yXk5JOv8vhZgidJlv+rX0Acf&#10;NfLQqnlRHXIpMz6pkqHs7ezZibHxSSxVZfznxigsN+wVly9BwBAaNXjZJIrXF1HIe9jT18O8puKj&#10;MV76UUFFazPaODiv9ZUm1xRcu1grZwaB3iX/YRspt8VDz85dOD9+GUs3STPJNgu20qhS/9PagXpP&#10;9KMgorAeDvR126WQ+ZMMasiTgSarRezekcfLx0fxJ9/+Kg4P9aNvZzs68jn0bd+KwT27MDI8gCNH&#10;RpiPPuauamVLlz+JBvPcxgCjMtoAMKtSMnqjrrxYXDAW6iac6Bvrz78U61ylQv2aslYr2L/67ZfQ&#10;2dnOJwH5N2WsJrtYeC7MSDdb/xfuARnSAZlDhrQydv486bVqObjM0jcw+2LEiLGxiA37NgOY57YE&#10;+opBmehcx4iLOsEv623XQURmX5OCVsPCxEV8cuYjXJud4b2aieUGj3ontV6riU0OrXzL5Eh3st0c&#10;2XYkqDAm0lQSqbQUtqFv315KyPuR4Kg8QoWHJWEzHCmM1VCusoEkOf6bE2fw05//AwItvcx70rqs&#10;kWgKmdBaxuuDz4BNWdC7FLglKiZtnZ3oHx6mbuihkVAFpuLGuDRpJUaMLyaiGqLOZjYLMXPlE9um&#10;L1w4nH/OsM/6IXhn2VgvguodH+qOhr3LbICW2RDu7emhzsw6wmdSWjUQJJbrlNSwfrYEE2MjYcza&#10;lRePNmvvZhVzU1M8lqxzYT1w5c4CY8GteIVlWuO9rp198PLtPI9X7IsRI0aMCEmJOMm6OzqtIUDe&#10;qs5+dciS19rMYCckrZ9PMtOueFQHsnFi9RBraycZbFAV1QCGui3TNUpgvwS/eBUzly5icuwcZibH&#10;MX/lMspLi3xHs78DqbU2nKMO6EcJTupJL5cwUk65o5yMk5odsUl49KeOVeWensmYr8Zc9NUh3LsD&#10;uw+MoGdwN7xCB8tFE4YSVlY2xK2VIBprtHsUdIwYDxSOyh3H4Dkbr149QOnaHOamL5MPsY7XqQmu&#10;U0FTHXL6oXS8wFanbN/WhWMvHEedbV/T4fmXFpsi73F1LsZmRd0maVE+sKB8ts3OfvQR/KXm5J6o&#10;/O6FdfkavUpodak09uzfiwMjIzxfGYKuYtqIsVEwfYXuTjSVqTVQub6If3j7bQRBFZ4Mq9bQcSwM&#10;Y5hqIUcQV3OrZtX9KuuLjzYviT/51ivY1pVfNuaTMwOUz9HgVXtckPGHzhwHD0KjwTSCVBtOnr6I&#10;hWLZnq4HyWwDWdb1nZ0ejo8eQDalgWhNt0wwvswbBqOdZra2eRjo78Xo4WG8/JXjeP7YUTx7dBT7&#10;nxhEgemtlYqoV29ChuEZWRtQnvhm6Jdg3GqhYYKLsXPKM51JC424SvTUSSWDVC1euiHf5tsr/bk+&#10;J3et+w8H6sqXbHPG7UlUyuoMZzop/9Ism4B0Nje/gDNnL+C111/HL95+F6+99lO8+ebPcXFyBnmv&#10;gJ7ePjPi0eo8MuhJaqCY4amPzFLMJNpKLcvJFJ2unW5l3dqI8i3ycbs8sy+60xgPDMZ6bKyJJZAS&#10;1bOc1HZjoWdIC71bu7Cvbw8O7T+MQ8PDODi8D8MDrIfkW/Wqj0ArEjEQGe1qm0ln3KX9o1Sejl6c&#10;4Z+Cjeinxd1y6fw2sVoLeDhIk8+o7atVoA2aOBXyyM8CJVeGb9pNRvrv7t6dGNq713RjK4z7DJWX&#10;tkl3X6qjt7cf//kv/tJyOUEeUiODqSecIdD6QJ+q4my/7+hpx8iBIcffbWDO+TDFXFhvkI8xIsM+&#10;o37moUlhHuupLIJ0FqVKGr/87RjefOckyg1SUaYNFcrATEqjIdqOlHKZsrRn2zbs2LEdC4sLy/Xa&#10;6hjr4krDPmeEqdUBjbaDNDKNcLVA3qrbc1e3U8kasmnqLuk6+ru7MToyTP6g1dF2Y3CgH1nK6Gvz&#10;06QxSZIAV6dnUJyf4fMBZDJp1Mgz0lmPvEdhSt4Q5D1RbXq0yEP6jWqZk39WntY3o7KgzpNrx5Xp&#10;q5hbLPKBykY9OKoqPLfKyaPKVEb21ZoZWF6+OI7DWrWvrQ1elrqYVjamH+1W5Ywj9aOa29qfpNzV&#10;HZ4xXBmaST/ULhA+dcn2zk4U2jswPj6BRk3Ul6Af7Yvh4u50HqbB4vQQwe9vYV7UyZ9yzItUrYzB&#10;XT3403/ydfT3FpBLauXJshmYpknDMg5IUk/OMG9yuSSGpUNuacfEJ1Oo1kjjyTzDjOTSBoGZLD5e&#10;Z5YvLFxj0JKBvB/xv3VA2pwMX9NMq8LyG1V05JM4dvRpi6/qUdM+xB1dWUVXGwtrU/C7SdbbqwsL&#10;mJqdhVbzNhql00H8ITqLESPG5kFs2LcZoDw3jtnKIKPzsGERQszUGmNiqFTkqnOzuHjqd5idPI/a&#10;UsmW6XXinK6eeGSM+gTKFRMjMobXuZIYSJpSMQ0o9HbsHUb7tt7w4f2CwnZlIsEqAVjV9ripNioN&#10;OXz/v76Gkx+cNkGdTVJI87nf0DCd4JS9e4dUcypbVGykwstuqXf3brT39jLdus9CNvLRV3QSI8YX&#10;F6pdaoJIKLFmY/HqDKqVMtJSNPmn2mCNQtK+W73N1coIbKewKrgNBrOsM/K7VNTMpCQ6O7tQVWcN&#10;FWWnGDM8vmwdLIK7FWPDYSVmZScDEytHyq/rM1MUY/dm2GcFrg4Iu+Mg42fkPHT19iGdz/M7bAjF&#10;5RgjRowYq5sRLZBOKkYZufDXsWteuC6+qGPSzk27da0QrUbToDxNJevUd90KNQnK6lqpjOLcVcxe&#10;mcDFsXOYmxi3zl4KcmQZGQ3qZhi2tsowULbbVpqPGNNWalxHrwa/VsI9a0Jd75rVrUlKMurTSjnt&#10;Pb0YPDiCvv3DlGvttoKf+iWVT+p+DbQke5iFLsRVeLSyM8YXCCLLVKChi5ptuz01fo56+CL5RAP1&#10;hGmCzuNdIF9q82rlKnIaC3c/68Tw/pHQ0Fj3WCm02iXrRWudirH5YKsZaJktYuHqLH7zy19a+yui&#10;hmXREx7XAxmha6sgbUf+xJOj6N3Tz3BWhqCrmDZibARaZfmd6CpJvnf6gxMYp/4jHUrGM66vdyWa&#10;70f1wPUVplJZJNhgrgcVpNMNjOwfxB998yW05ZNI1GUoxzfuwUj6drjVsI88N6BGwoZ5nam9UUng&#10;o9MXsLAkw7719mNq9eUqjh3Wlp872O6v8APS8TQ4HZi+6K5VU6vIMF/SPC+0pdHd3YnB3X348nPP&#10;4hvfeBFHnz6E/v4eMxryvBQ88hBfk0ISMhbQn/qGlHvKW3funAbaI6xSgpeLQZpU9EZ0s/U8gu49&#10;HKh4NeVGk8VljJf2Mky74i16kmEO/bCs9Ez5W64GuDa/hKtXF3D69Bj+6w//Dn/+5/8J586NYWLi&#10;MnXtFALyTBn1eJkcSVL9JXKOppppjY4q82ae3D4nWvNP0PXtfK/O3xj3G6Ij6y9NacVG18cqgy+V&#10;rpwWT8jICIT1covnoSvfid6uLgwPDuFLo0dw4MB+9PX2oCOfRyGfYx1OoFatarknpGV4yvC0Wrt4&#10;RzbkSfo1tscT25U1umdOv62IuE+z1q4F8d+7+/rskIGFapcvqxgzVqPj6WeFXnVplQFKgzzOw9Dg&#10;XvIzfeVzBLxOmHxQGZjsYd2n4vyfvvtXKJFPWEtSY1Wkg7Vk01pQD4D08TRlU09nAc8dO8xzvqt8&#10;iqACF8JDjNtDueZWhWV7ycpALRq2k7J5LNU8TF0L8Hdv/BLVoI2SUpP6ZKQEysEa6rVFys4qetpz&#10;+MNXv271cWZyhmFobEPU5erzWoZ9tpsYneq+FgaRHq7V4qwordxEHz4jqD4eH5mAsrpRQT6bRu+2&#10;TnR35jE42I8jh0dMPku/0SSE6alPsDA/i8Fdu+GRT/iVimLhvqlgGXhEKfaZRwbSN1yKlnVEJljb&#10;mGsyg1YrzxW24NTpU/SX40P5DXOFBxl3afU3GfUpt+pmbEmenGlgcGCAMrtsdS58g2FYbhIub5u1&#10;z13Zr4Jmfte0sir5dVbMuF7Htu2uvC5OXuZ3WadN9tuaq/yjHzWuLYToGw8DzDT1dzEO6i9Eo4xn&#10;jo3g4FAf9ZY6UkHZJgUrjralO71o7NCXMSVLoMxj78491HlmULzhw68qDzY4TYoW/6S7asW9wCYr&#10;E/fwCclgrXiZ0UQa1j+1kRPpAN945euhD36B+rNt5+5Ct28K7mpjEa3crG35pTV/PD5OLhBNATFR&#10;QkQJvB8xiBEjxmdFbNi3GaA8N2XOMciAXNMUMgrwUO8KZVHYMUEpHJSv49ql87h49iOUF+bZsKpQ&#10;8CVsexPbnoEv2MpGBrHh6PyLDZdDTZjCwrt+KovhAweQyhXCzLpfsIKwM4k+fV+NpEzSw0JxCW+8&#10;8TY+/niCQt7508xIm2Vp73y2eEUDgzJeCfidZKGAvj2DyOQLvJt1pBMqNzFifNHhtvEjxbMRpK37&#10;lubnbXUf6zQK64JrwEhwqU6pIdKk/ToboUnN8lEDlY/d0vRJLMnwma2ATjZI62pl8ZmWM7ehwubr&#10;dj/GRsOVmOtkALLkV2mW7bWZaTa22FhdUQC3h4XCANJW7oSzMaHMTNls/o6enchkyRczHh+sL8wY&#10;MWLEeKSxFis0tfRWYSevUbvDvRa2O6zDVx27lK9sm6QqmtGtDjfy41oN5cU5zF+ZwsWPz+HTyxOY&#10;nZ7kvXnUbhThadCHoUlbt3YMA64xPOm2ackE/d1Xvf3hQaly+smtzun21OtTzJlkBmVmTY3thc6e&#10;XuwdGcHA8DCFZR4NrUZlnXp0fEUyVFtdWRnq/hrlaHg0szTGFwBGeqTTLHykfB/jY6eQ1Da8fLBy&#10;d4K7Q4OONmOctN6gbj/6pS+hq28HSZ/1olKF52Xga3TiEeUhjxKsiBKUG2Rf5eIiTv32pPHHqOR0&#10;lJ5/LyVZY5svIC1Imjx57Gl09fQwjJUh6CoKO0aMzwobsDXLhtCRqG5HU1qp9Gev/QTl0pINTNbJ&#10;o9ai6+b7TheK4GuyQ0IrdiSQapTwleeO4ejREZsMt5H60lqGfabnpWUsm0Y1SGN8ch4z81ppxjob&#10;7w6tphKU8OIzR7Ctw4OHqsSByQTj1z6fU+/RBD8Z+WlFK2jLMcZABgaa1JnMklUEVfR2b8UTw4N4&#10;/vgxPHdkFK/+wVfxwrNfQhvfn5+ZQuCX+J7MvilrZIgAbVumnmH18DAccy5n5Zr57dKia+eUfull&#10;8qcQdB4Z3+jNhwf17SfI42rapYf6YCuMFugqkoGUrTLUkfG80mNiMeVR325gZnoWv/71B/j7N9/C&#10;G2/8BD/5yRv4zfsfolquoburB16uQL3STUhXHipHndmHlRyh+6Lh1nsRwnaCoTW/dL6Wi/EwYCvx&#10;ZJwxn02KCNwKfCpzK3brGuUJ/dmuRLwpv3rU7rVhZ3cvDgwNYWR4hMd9GD04YtvKpmp1lJduIunX&#10;baUvreynfroEXzTDIp43610E0YGjE1GPo4zVkvtWRPX1fiHNSCczWTSot9bFGz8nuep12c0pDzIU&#10;IO35Ag7tHzGZ4HjL/YWt6Ko2pgw3rW80iddf/5lNePc1IYb0UCOfVc7fLe8F+XFtdx8Hh/bg2JER&#10;Z9jHu8uiMaKnGHdFM98b1pSXqyU9lHwPs9d9/NUPfor5Ys3G/6g5s0B95m0V6VqRMrCMg4O9+Gf/&#10;9FvoY5to5vIsLl66zPrEthILQNz6doZ9Pj8kurBv6o9FKCM08QKtsGfjyNQBNKYs8axN3OVTxviV&#10;6hKPWjk3QN5LoqezE4cPDOMQ+cHhQ8OYn53F5MVJ9O3cYRMUnGQNwXCj+uvS/ahA5djKv9Q3w2u6&#10;REoTGuo2/jS3MI/pGW3byrponl3OqL5o9V0xCxmqedkc27UBFhbmsHf3LnQWCvBYHpW6jMciTukc&#10;i4HfUb2zoAjFRXy4znL2kfVyqGsSiN7T+BfLt6enF/Pz1zC/WKSOxxcVAXuLWC6s5ZMHDpmSmVEk&#10;CdMMiZni4tIChvYOICc+piiTKn3GXfSkiQ01rUjMvPOTeZ5vwYkPzuHD319AycaKZLgobGCaGAfT&#10;EJl3CdazG8Ubt9XzHZqSLnKqf3pHfFr2AjW/Rp3sBr7xja+hUNhixaK66KB3VIq6vtN3PjvsCxJY&#10;/GYjkcapM+coO2QUqe/pi0pDhPsRgxgxYnxWxIZ9mwDWFl/+U0eKCsMxeesAp7BISqtiwQTVMirz&#10;VzF+9iPMXfwE5P4UKjWbKJOuR+ohGXJdUt6CJ1TIjya0YEVNwibXhh2Dw0hlckz3csLvAxS2y0+b&#10;AUFVw7bF4vFm0cd3//J7uH59yZ4LLir6+exxqptxIBUSKsclfqmLjehdA4OqphSvYbifPfgYMTYV&#10;NGCtGqbOIS1jXq+VMT83Y7NHxBfVXevQJHrH9+ToR++Z0QDrjr3Dt2xLhQYWl4pUlNvh5TyyzgDZ&#10;TMbNXFVtSmnL7FASxthguGa8lSCz2GahUb5dm72CaukGuafjqXeDhRKWqfUgCTxVw0/rA+Q7OrG1&#10;p4eN1Hgr3hgxYsQwiBe2OLUxxHEl77T1hxsYVJshiQrbGwnr3OV12O7QgKuM+Fy3coCM7yMoLqC6&#10;eA2Ls1MYP30aUxMXcGN+jm2UG0hWS/D4brpRtcELfc0GkpYjoV/XBWpyOnTuyaMEDY2a1KNKIt2i&#10;NYUp1NVpyXvqdg+8HNq392Dg4Aj6h4dtS3l1vzc0us2jrcbCgktqyyM1+CwoMzNw52u5GDEeMLSK&#10;pPETqdy1CvkGcH1uCtdmZnmvDLc69r0Rpzq6AzNudfXllW9+E94WrcxMpFmPrGrFBP9FgAb8bT0c&#10;ypMzH36IyYuXSRPLPRmGe5EF1gxg2WsgbKlRxqvf/g5sYldLCCGXNCjsGDE+K4yqIiIiYUXNUDE8&#10;2/JMvIhX9Vpgk67PfvQ7lJeWTNeSzrMWXZt/ulY6Ffw6w9TuvZUl5DN1/Mv//k/Q07klNKLYOKh/&#10;WYOoNZs8EBqysU6qR7peZ11K5TE+OY3pmeu8I03u7kixLsqA4A+/8SI6MjIektGd0wF9bf1GHSYp&#10;AwXdUx8uTzSYqGPD9BueaJKmPBCKUwJV5NtSaMs00N3p4ejoAXz729/AV7/yHEb29WNndxe6OvOo&#10;lIuUGWUGpBUGtXWdS6PLf4ZTc1uPao0atw1i+BGLYMPu2AX/1T+v56GPhwbp44qKk3M6c84ZH7qB&#10;7yiOOndpcs7xV/FIva8y1k4zDRSLVVyanMEv3vkV/vKv/hp//dffx9mzF3j/Boo3AzP62ZLroH++&#10;obEI+7bTaCtVG3a3/HLhMkwNTjcop3kjWn2oSh1AKwXJgESGYnpXOfzwc/TxhBn7qMzcFVgsrljt&#10;Dk/cA1Xglvuu1OTsnO9neFXIeOhsy6PXtugcYX0cxRODg+jf0Ud+lUVGK0IqyHJgct/6cOUYsE3W&#10;aFCvM1rQlx1dOEMO0oltNynaon+LJOsi64DTH1udRXJDYStrpUPDEaZBY3E2Hucy5J5hMdUP09eo&#10;VMmjunB4/4EHZtineIuPKfqNhgx20xg7N8G6PsZ7FDB8IB3a/LrDHeFknjO0KRev4lvf/Cq8LFNS&#10;l0G1NC9N14uxXthwbUhbtl2qNhgNUpJ2+C8/fAtTs0ssszZniJekHG1UWa8qyCZL2D/Qiz/+9svo&#10;aJMxN2k32YYPPjpttcqtZs53WJ+cYd8WjOzfjaTkKv+qup9smQQv+oiuNIlKYZilGGWG3VRfBMF6&#10;mObtBG/KAF90YBM8eZ7jszx5wvDQMIaGBuGlxCn4ckoyXe9aAHzDwS4fJWi1uFDGGmRYp9KIdBrK&#10;wvaOdpw5c5H3M1SzyFt4W7JUZaJ2kTtSjlJPUbZX/CpKS9exb99uW71PBONGyfQNOdY5yWdd8Xbk&#10;bKteftNW461L/1Gu11nXfRS8NupIvq3Cen78IopLJUaCJWo0xnJmvGXbZWNiDwlmjMyjZJbSUWei&#10;iktljF+6ZKvyFQq9JM0O5mMKPnl2hTzbr9M1OnB5towTH53HL375EZaYwYHqgvJWGbORSVJw6ivl&#10;v1aTnp+bY91gvJlvym1XKo5nuus1Pi4Z55KoCx6TKJeXcOjQATwxtI8yWhpp63tRKEYpPG5kghhX&#10;yTrpeQw2k/cwcWkSi8VFo1OXopVxiREjxuZBbNi3CaAiCKwRw0IgQ3dFQmcCNZqByCZPaQkXT5/C&#10;xMdnESwt2X23bHMdaUkMwhm96B6h00ccyjMNneU6u9E7MIwGG5r3L9nq9RFc/qaoLJkAVK9RkMYN&#10;Khz/3z//T2wA2mNC/j9/bDJseIkCblLRSuYK2D08jEwuL1WRd8PwLR8eiyKP8YjDOnVZxRLkhZqt&#10;7t8sYX7mKu/5bDi6Ro9jd2pIOrXWUX/I9wy6L7/uzMuk2BaqW329trCInp4etBe2oFxh0yqTpRLO&#10;EFmf1RnplOsYG4uoxJi5LCZxRq3Yp9n292LYp6JRg9ZKnUEqHNeeVSdIArn2Ara099CjOuXWF2aM&#10;GDFiPOqIJOQKrtioWedeIkHdkoIv0ECrOmBNu2RDMBkgSz8y6ktSVlaKRSzMzuDy2BimJz/BlUsT&#10;WLgyZR2FZkqh1VcaelfdlGqNOBms37W4sZMKTRgrf6TAdl2Nv0qY2gnhLFibUZxi+4EpTnptKHT1&#10;YPfIYfQN7oPX3m6rc2siT+CEm0N0rmempDx6uRXjiw83MCA6Jw+wlTprmJkYR3lxFm7rbWltrqN7&#10;vRRsg498rUr+NDRyCIefftoM/OwZ3Wo+EmMzIylbTCT9Bk5/cBJzs9PW19VKC/fC2eRXRgIapGxr&#10;78TxF7/iZFlLKK3hxbQS4/PAaCkiIl406UnGVUlkKNe1Qku6nqSONIHf/+YDa4rKsF902UqLrVA4&#10;q595GQ38VpHPJDDYrwH8rzP822lTnx0a+G+wTmrbXcUiadZsWq1Lg/cZVHh/4tIsLk7P8cvRqid3&#10;gmqfj56tGXz56ChSZlQXGvHx11Zz4tesj5vfbU5/0PMIrTninriYqB9IpoEarvCps1bQviWLwb27&#10;cPjJIVvR78svHMOr33wJAwPb0Z5vo856BUmtVsN4KNwUz2vlJcqnBhJMjq0ulgrgV6puqzrGSNDq&#10;KemMVhsiTHY9PDhTrFudck05cXu0csJWKJ16IufOZex3/vw43nv/t3jn7Xfxox//BN/7/o9wefKi&#10;rdzS1bGN+aEBX01ol1mkYqWy5F8yZwZZtjqTypfRM2MFnrutCKOOccXbqMyOMR4sXO430aQkOY1D&#10;sUTpWtuLrSUlGwOVrclsc3wqT+QZ2sZXq0r19vTgwNAwDhzcj6MjT2J47yB6u7pRulFkZaP8p3+/&#10;fNMM/8zAVmEyUOM+kt1aWo5fTfGZriO4+PHY4u519ef1QIZ9WqlMq10ZLTPO2mTzs0LZk2KYqh+e&#10;JqiQzxx56knml3ipatD9h+IQQZz0l++9j7GxCdZlPuG/GVWvk8cpJ9Iy2PKrCKqL+MfffhVpFaJh&#10;LUkW406QgatoTTZ0QZrt/mSeki2P7/3oZ/hkYsF2pJGRXpuWua4VkaesSgYlfOngHvzRN15EoQ22&#10;EmSjlsbiUhUnfvchw/LsHePPkm8Msb+nHSNDO3nHyQTpK+LjtTS/XxeF60+07kqRkhL1QPVA99I2&#10;4bNB/6ISyR2FYca4Fh7fNEP9OmWzfumLYkXfNvHCOxHcOLXDI0cpNpbkUmVcjNfiizLgM97GfO7M&#10;F3D9ZoCpmauo1nxks3m+53iuk4s6Y6aJtykP+d71xUX09W5H79ZOZMWbZA1qkBktoe9GuenEeUuO&#10;61JXekc8myVWLbsJvF4avTu3Y/ziBGo+y47f1OIa0fbB8v+wIEOymmhdcdK1ZUYCpbKPS5dnceLk&#10;GD65fA3XSlVMfDqNyzPz+O3JCfz0vVP44KNxnB2fI9V7fC+BilYBoowRbUp+bShU3gxUNgGlpZuo&#10;+BUrT0ETR1r1M1e+d3N8t1bH3PxV/PGffBu1oGy39cTB6V2C+93gBCnuDLhBGtCeZjeqNzE2Pk4e&#10;o2ndEd0JVrFjxIixiRAb9m0CGGNW48Gdhb8UYVT2pIChWsHC5SmMnzqFpZkZJNkoSEmJ9oNQh5CQ&#10;l0Jm4r0JF9CjAzX2qPlqQoTSLZ1HgoUiFB09vejp2817zkTk/iQ9CtUJ0WpQoULWZgN3oPJw8uSH&#10;+G+vvcnzqBw2JhaiC+kkDWruyY5OW83DCfVw9ozAy/uX7hgxHhyMExo/ZHVnozBJPrd4dRoNv8o7&#10;KzsxI54Z1cmV0DP33AbK5YeX1XIZ5XIVBdalrJexxrSbYUVlWV6iIGNsIFwT0/gW81jNgc9i2CdE&#10;hn1mf0JIDogmNKsr29GFQncvC1GzUNcfZowYMWI8ytAgW/RrIs9WqtXgsWbn+taeyGTIVwO2LxrU&#10;bXnPXyqi+OkMrk1NY2r8PN0FLM7NoLp0nXJZq4U3oJV1ZbDjjDOaPNddRR1QcithavMq3OrrC44U&#10;U5SOZu8mbcZ90EijptWB6dq37UDf0H7sGNiLdKHAvFIHPt9LZpk/LB8pI7q2bNVPmL93zaiolGMZ&#10;GOPBQjq0DQ6Tv2ShFUrKmPlkHMHNEilS9OiIV+rbXck4Qq0BX0tEkFc985Uvo2sndbzobfXX81Qm&#10;G+sOL8bDQy1AImggm07hrTffRJkyJuJWnwWSI1rJQYbT/bsHceDwKCq2BIpCdWgNO2w2xIjxmWB8&#10;SwRF16rDaLU+W5WKjEgr4mj9lbHTpzFNnUnIsk3q2q5OD1uNtfih79dshZZSaRHPP/skjj190CZZ&#10;bDTMsI8fXzbsExMn71Y6FeMAHmbmSxibmOb1egz7WL9RRn9vAV8aGbahVU1Et4FZ/ksXUo91gmlx&#10;qWmm3Orzslv5J5MCxUZmBC4PG0731GXdh7aYS2YSyLd5KLRlMNDXh2ePjeLbr34dBw4O4fCT+9HT&#10;tZU6r75YRa22xDKrIlFzfeoFvudTXsnYwWLEfNHOLJujK+H2kZBcjVxr/5iDekvWelf+Is6r5zpq&#10;LIElnM7iRrmG8o0qyjd9jJ0dw5s/fxvf/e5f4d13T2D84wlMTn1KWZ9BJpmz1aVFQJmUxyxL8DyN&#10;VIqlFS4TFq1WrTqhWOo7q2MZ48Hg9lTUxGo/EXUYlh9GtKPayFKVkUh4R0iyLmqrbY800VVoR/+O&#10;Xjz79FEcfeoIBnfvwPat3ehp73SLUtCvX9YW0wxHdZhhS90TH7LVJ0U/+gYPctZGIlJmYxB9ceOQ&#10;4F8m47akjtpg2o7UtuW9CxQlF9umEyws8hOPeolfLuPF557nN5wx3can4FZE8VBi9MXx8xN4773f&#10;MF5asU1ZvP54GG9mISTqWjkuwD/7k+/wA+STSbVaI77tTIkeRNq+6JDxVzKlde+SqLHtf72WwXu/&#10;vYDfnfrEVu4TG81SZgXV68hTruYzPr763GF89fhRdOWSSAdlW8FMK63dJO89w7JldWI9WWnYt2+w&#10;B/sGenmuOkZdxXYDYHnVW+m6pdTcEl3L0FiJdBjFMzLrll+r+VYXBd1l+WtWF89UfVZqSgqjGe7K&#10;LzwCcIPyyylWvW9o0Fp5pcRSPmohiZ6du3Hq4zGWW4BqQyvakt+IzylLxfP4z6K3S7dFax3Xrl7B&#10;008/KcXQwo1gZ/JoZafvuzLUb4RmbWwgJVmdyfEzeslHR0cBGc/DxU+mzJCTwpvFqThYoA8NSqIM&#10;DR2cvBE9G/WSzqu1JK4tlnFpagbnL07h/IUZzPJ6oUi9xVd6Sd98XfSoCQkKL6UkbXSyFB4D14SY&#10;BnX/G9eL4U3BHrpTonl2J1ACMjxNevv6K19FT3cnQ6F8bAkr4tbR1UbC0SwpwJrRKeTzW3H63DmU&#10;qSfbeOkyVqYtRowYDx+xYd8mgWTXchObDFVGfWrsBNev4fK507h09jSS5RIFfxkZdW+wkZFKS1BR&#10;wFEZaLAVpDAkuCwQuUcM2mq4znQqjXImythw9Cl9pCS1b+tlHrhlpe9P8qNQnRBNZageW8eFeok8&#10;fO9vfoRTp8f4JPK3MbFIUnmRWh54WfQM9KPQ3UN925X9sjwPTzfmizFiPHwYPfMnmwww/+kMAr9i&#10;161wiu6qm2tA9cKaNdZ5oWWuq6y7NXR2bmWjlqGk0zajxxpX6wgvxr3CNTGNMzN7Jes+r2GftV0J&#10;yT3dC8iPCx1d6Ozt41UiZoYxYsSIYaC+qE6asMNQs1Fce4M3fa1S4rZMSpTZvqjewML0Fcx+MoHp&#10;ifO4OnUFpcU5+DeLbJf49EveTZ1bW81Bq6BID1VgvBfOvTFu75zrTmwenRNrbrpwYMgipjuPDtRP&#10;6zNJtpqJVgRmW6FB197Ti4FDh7Fr335kCl0I2JbTSidarZjNPh6TvM5AKwhbrihbdCIor+8Gdc7a&#10;i9FLMWI8GER9GeqY1q5B5eICPp2aYPvd50PxHQ02qaYb09Ardwfbu1qRLZXP40vPH0e+UNDN5ngR&#10;T1ltHjHu8WhC2xSlxJcqDbzzi7dsNRwNPH7WspM80cuSIPtGDqFvzx4kc9rmrxminYlWeGL+Y8T4&#10;HBA9RaxHEO9JU76buK2TlnmjVq7h5K9+hZsL10hzWs1KK/CKzvX2rXyvSa1NaBUrbWGbQRUvPn8U&#10;I8MDZvCy0bidYZ8dmC6telIqA2fHtQXaehQQrb5Vwt6+XotzmyxwGsoF5otNohRk/KFaq/Dcd+3b&#10;9ueGIlY7/bZMTXHOlCO9z3d0yb8MMymtctCEFTrt49LX143+XT04MjqMr7xwFC++dIznB7Cju4uq&#10;awVBdQl1v4w0g6pTJ1ZYbvVFBiHFVp9xPw8Fbsvdu8fA5Z5DlKvudzXNRfdW3s9k8qhUqqQz8lAG&#10;pPHxej3N6zx10ySulyr44INT+P3JM3j979/C33zv+/j1r09iYb6I/JYuM/ioNxLMR49KgIxA6zxQ&#10;5jdStmOGVmhTHG+NT4wHAbfC1vpKoFVDc3RE6MQcf5aPbMXJEID6nfEM/qS0Apz6U3nP1VqGVqsi&#10;z3sduQKGdu3G8OAQRg+O4MmRAxjcvRtd+QKCim/GpfbhQIa7ouOU28GFN60O8J7xWoMisbFQm1bG&#10;Tmkxg+iaFUH8+26wLFnlFFVtxSndR+3kbKKB0cOjyHvkTMwr+bnfWM4ufs32uklk8N/+2+t27ab4&#10;ubiuB46/aLVF8vBKCc89fxjbt7bznlurzckRx39irAMyBqPz1T+QKeDMJ/N4/WcnUPHbjG+6PhLW&#10;rdoCutn0Of7MKF4+fgyFDHlroDFh1WrqCtkc1eoUTo1dxNIS/a8y7Hvm8H709RbM0F4U4WjCSQyV&#10;vXOkjeiclUzOTZwR1ThalXO/KmHXe29bfIdOjxSqM2+r89dtHetcMwShefaIgOVYUx4YKEOVZxqs&#10;EGNUXZcBJ5+nyAMr5G/jF6eYO+KT5I+6b/zSlY50Ml0lMx7q1EGqpevULasY2s02jg2AmLSlD5Yn&#10;y0c7+CnX9SmF5eqpg+5rVRwZ9anMatSLtCpfQqVDXamnpxflagNTUzPktWnbVj/aAp1ReThwZGd5&#10;o6PrW1DOJKmHkh4pY2p85qsvEqwrTJf6z9y26by1vPsI84SyR/Lkfqzwqm8ocoqZ9PPijes2ycTB&#10;CsOdEuv9ukJT+XR05PHUkRFLj+5FISgPhOhqQyFZzoNW7NMHNFdjYuoSFooLrl0ttY4e3BQbaQkx&#10;YsTYLIgN+z4DxK6VTXeD/ElWiw9K0N7pHSsHNRokmG15tgBTZ85gcuxjLEzP2GBaqlaxNdoyaRYT&#10;Gx1+nUo0ub0pUha6EywWVHjnUYKUoVYojdqqKmBDsW94P9rau0yNjHJjY9EqvPRlfTukBDt4+P/8&#10;h/8d8wuy1JfU27gYNOpU0KgtaDluDQZqYDBlM21C4lJ8eNj4NMeI8RARrigkQ2YZ9tXLZZK6KlsT&#10;66V5NSxdvZU6rAZUAkvFm0hks+jo1MA6GwRskGmm9i28s/lqXMnuESGHJFwT0xojzEdx00TgY25m&#10;Cv7nMexLu2Jxzbc0soUOdHb3ki3GW/HGiBHjiwZxxvXzrVbRJHdbucV2hevilR+tpKVjgAwVZm3J&#10;cePqPK5MTuDTqUlc/vgcirPTKF1fQLJahadOYb6vLlzrQOS1wkqEk0tM59Y3NIhDT86gInTqGLJr&#10;BxeG0Bq5Vui66f9Bw3VDO3enWET+7hZT32Y+51BluoJUFt29u7B7+AB6B4aRKRSgVcas45Z5Z6ub&#10;MK+ilS8CDUqHX2jQl4z+zIjybmgdeI9lYIwHDKnoIlP1Y1Crxo35OcxPTyIt+mbFSWYythKVbdd7&#10;S/2/HRqosy61d2/DkePPIO21mdGs6YDCOqpFjM0BbU3ksSznpq/g1Acnkappa83PzqdM9+fr2pr5&#10;mePP2WqOvgXniEIyxxAy7IhkYsT4rFhNQ0ZulNdJyvhswg2MlxaLePutN6k7VR2N+lp1hSyQjEuT&#10;Hxx13g7ijfIhXStAeyGNP/2n30b/jq3kr9KdNhYNWSISrYZ9+q5YtGqndiS5frOGk2c+hm+r+Nw5&#10;9soRD2UcfqIPTwz0IQiqDIUtd1uVSKmyr5hPVy2j8CLN6naINMimM/2JZ817KorGsjGeVpFLMn0N&#10;v8L815eZp9kE8hlgx84ejBx4Al978ThefPE5PPXkAeze1YedO7tR930sUQcG+ROjTbi+IVfakclC&#10;FP/bQ/7Wet76/nrCcYMzzgRDzqVazsWqieaTlYjuNp86gwtnABC5BB/VE+48rUnrPEmncyiXSQna&#10;ik0rUiY93KzwbTJeZhMmJ2fwwckP8f3vfQ9/96Mf48SJDzA+PoGpySlbeCBf6AxXCFKTgPqwVjDi&#10;d9Qiidzt0xNjI9FqHBDleKuLcj9qRUT3VXP0LGpJ6lw07DgHf80jf8IXatT/5FPsyul65CcaryER&#10;ZCj/rS1J+uEp62IbtnV2YWjvAI4cOsQ6eQCDewbRv30Htng50lwNfrlkETBDPzrRqT7l6sXGQivz&#10;pcVr9I2wzSXjl+Z20vcG5ZWCkbFHWo4507O1C329vcZrNz4Ft0JxcFBNS+NacQk/+uHrrL+8YuRU&#10;39cbD/lViImaViD0bSXUgX6toq02q/vCg0jTo4KUjPpYJjLMOzcxhx+98S4Wjdw9/tRZRyQ/S+jf&#10;msGrLz+HY6OHQG4KVG8gQ5kmqtSWmUHaQ7HcwIdnxnC9rLuurtpKkZTHLx1/Ct3UJdL0LVrWKo2Z&#10;JPUVynTRuR0ZrFZelAmeK08Z7zjn0FqyKfIA0Y7bGL/V2Th26NXVUVFgK1dxeNTopGaN0ihVrtYx&#10;N3hKvcNWtCX/yiZRoVzcuq0HlyYuo1iskhWGZSAPhNkOWCloklIdXkYrMwZYXLiKkf1PwGvTdAV9&#10;S2XjvqOuNjPqMJ4lA9tm7toZw5FPV7YsXemsYR9RMp3Czt5+LBZLuDw7y6LStqtOMofBN6FiVIBy&#10;q59tIJqfCaWWRZ65QppndrgnyjPmKxpa1Ic8O6XVD+kx0vX0CvNNE2tSzFRnIbGxUAm47gzWJy+D&#10;MnlrpVp2D+17FnvFbt3QKseBlK1UgD945Ws2R0Jxt/LQcztKjkbhbxxEizIqVJVX36SoRYuhTH46&#10;bQaVZtCnfkrphxufnTFixPgcuL1h37//NwebFdY4VvNUfh7jyrxsrLfahZkomEghQxYjNlbMB7av&#10;PZliMsOjlHkN+khIoUKnZVbJLqslVJbmcfq9f8DC7CQaWkHDBBT9WSDqFmURSRmzjyl09xWdR8UT&#10;xeNRgtKtdKVrVCU1lZAZoJkOVQr0A6NHSZtuHsr9Sb/LX+cclkosGzZIZdR38eIc/uK7/0V1h3Sw&#10;vq+7jh1TCdyN26BUT6KayaB3zxPY2rODAj5PRYXxiL5jawvHiPFoIKrDom81XDTzWq2hq3OzSMly&#10;gOdSkO+ljisk8Um9IyVVAi/wyyjeYMM4m0FXRyfYlkWQcLOtNIupwUauzS62eLh3xePl0XWH3ksM&#10;Hj+oHAXLMssr92t5SHjpOopzn7IRtMjyXD8Pq5PfaXsOzeB1b7nS0HhDMp1HZ28PRUH2HkKMESNG&#10;jPuN1qE8MisxSDEpc1GjQudiZD6fh9cSTHwn0FYrDa0aUCcP5Tn5n88w6pRR4n/qstP83YYM4vnc&#10;3fXFGZGtVZGp34SnVUz8EvziAm7MzmBy7JStyjc7NY7K4jzvF6EZwU1DvtXQnUgaOiyfibHzX6lb&#10;huJP3BqWC2elk2e1YB4OlMu2t5O1hp2MUZ5GzkkbM7FzOjf92KCPbgsMoMbEN8sji6VkBje9PLbs&#10;3ImhA0+id9AZ9AVpySeXbrUDjRiicHTbDpHUjM7DB3dDGH9zMWI8YJRJdup011bemVoF46c/Qv3m&#10;kqNe6WyqVzy6euX4RatbTeWql+oibySzODR6GEP7D7gw6NMMZNQmsCv3rsKIsVnh2m7wa5i/chnn&#10;T52mrFGJfXZeZW+TSJJeAUeee8G2hfTrrr9Mss/xbRFKyONjxPi8sBXopCM5PhQN2UnvkiGYBrUv&#10;XTiH82d/b36MN+knPIanK1BLValziJ41kCbjQIVFvY264LYtKfwP/+w7tqKc6Rz3BZGW0bD5GJq4&#10;bAay5K9KaWdXJ/7hnXdQTeabiZCzqisdplmHNXyaDubNqG9w93YzaGxowDrpBpv1mqBUNq+EKNDb&#10;uVux5l3e1MCk4wEaiNQ9F4b9MWvdUXGuML0+Cm1Z9PV2YuSJAYyODOMbXzuOV185jn17etDbmUOp&#10;PG+GgTJkqFA3DzRIr7wJB+LFh0yXI13UrD9fZcpf/lu51gJbiUxbfCpePv0lTd8U89KRz81vKNsU&#10;ngIOEfGyyCm/I/MLt2qKfLe+cXe43Gi+aW8rXtG5vmUn5NtG4u677n7ki2FQ55VMFp2UqzVcmbmK&#10;j06dwy/f/y1+9OOf4Qc/eA1nxyYxfmGadLSL+cAak9Z4iAaQc9a20YdqGjQ2Zs4UBkwvj7YSHHXZ&#10;Zqr5LbVxqFvrffNjz/TnTBGasYzS0Qp+l0/c8+YYTes7a7/3qODOKYtKdTWi+1HOySnX5FqpL3Ja&#10;sVlwB/kneG7NkrBtomd6HOW+MygGCjL0a2/H7t5ejAwN4OlDIzh+5Gns3dnHVhVL26+irc5aQv8y&#10;INTK0NrWu85z8Rq/QvqQnYdog/XTlXH4J75A/xYNOtVeHR2cLinDhTp5grbJ1EOtxio6bBr20Z/R&#10;rK5d3Fe6KESFp9RR221UkSWta8tUpbGfaRvY1c+4y38EPWm93hhEsXZwcVv4tIi/+/EbVgZ+g/lE&#10;/mQrCq4DyiEvlYFfbcCjXv7sscMYHOxh+zfaLlL5w4P1XawvzEcPNdTSWn1S/dPiUIRoRjqC6Ql1&#10;0oN4mG/tm5rXhvliEm++8xEuTF2jipymLpugjCrCoyzt25bAf/etr2KYMlUmV9pKPjLrEc2oJsqM&#10;KZNrw/j4JGau3mDWt5FEZUYqs8Einn92v21Rr7c0liLjWKNNlrvCsS4ou6fYWozDY+RMCLQg4gEr&#10;fcm5iu+c+4ukvf5a/D1SqFlZN2ucNLmwL068iEdTPsxIuIStBepSdR/jE5d4X+suMgTJNWZMlKu2&#10;3iH5jmmEjbTUSywsLmB43wDvSUYmzGBY9gXiue49x3eiPJYzqEzMKR46dfzWSoYyWTrTLtLXJ+MT&#10;uLFUsvDKQQXprOiU3zB9poXnaRxa99R/afc2FuFX6JpnwrLuYTyG9yy79aO6xaM9V5ycYauuNWbu&#10;wtl4qGRdvirPmadUluYX5lm/ZZTp2rwZ5pPvq7wUt7ujUq/B85IoFm/gW9/+FnIFGXIqB5w80wq4&#10;MsR1snRj0+V4AL/AE6VH/crC2fExlE2e8j51PpkIr2d7+hgxYjw43N6w79/9Twetdht0DBmH3SIT&#10;W372eOGOuxCEmRiekvE5MSLlS5CBiDLcjmyAuO4G+ZDgb6BaLGLy7ClMnjmLxs2iKfxiqq0Qm21+&#10;pYm17z46UE4Jlk4Z9REaHKjCQzpfwK7hgzZj2/I9dPcbHhVkzb5tUHkeOzeON978mS1l7MroznAd&#10;zC5Vd/Ivf0GGjUHPw8DgXgr3dlMOkHGW8qJHS3VESg8i4TFi3Ecsk3FSBgpUitXbSczPzNi1FHdS&#10;P/2J6NdH8K57QX71a80raHsQGVbfkDEDeUd3V5ebn8ZGj3ym2MBKWkeOYhTVVoLPXRzX9+3HFcqj&#10;qFtnuS3IC20P4GapBrjBxk+leJ3XfBbm851gKy+6YmSDIur8dh3halSlc1vQtaPPlq6/e2gxYsSI&#10;8aDQ2gHCc3WurWhjtSCZcIbKdls/lDa6oNPgsbtNDsoTN3DcQEaDXXymTl9nNsZ7ZMC2JVm1hNK1&#10;OcxcGsel82OYnryI4uwM/PINW7EvQwacVahhJ9TngYvtSrc+rN/n/YCVjvLYelWjmEcGjmr4uWv9&#10;hioJ6oGTPXpXBn3IZPk62wUsvxR19Y6+PrZNnsCegUEz6FOwGgxmME1Eo0zRJ2LE+AJDdSNBXqSN&#10;cRrlImbGx1lPZGAs/U1DHHfWzFZXAdUtrVZfYhgvf+PryG0p0BPrnA0y8DkrlWqgqo9CtnocY5OC&#10;ZZUiD2VZjp8bw6ULYya/WhG1GdYLlbf0/Wwhj6PHn0OQScPz8jagLxnowuJvTVtgxdQRYwNAfUmr&#10;Rtkp/6KOcxlv5fNse9708c4/vI0b8/N8cmd+J4jmrZEs/cMGSUOeVq+hUS/h1W+8iMMj+5C1rcWM&#10;4vXGBiKqF+KjCpvfla6ZzULdrRra0/jdBx+dQ9HXc8WRWO4UaUkjH6l9n89U8eyRg9jWWTBjGzfg&#10;qn9n3Pd59cy7IYrRnXNfZnoRn9BR8UsgwzRofb42L42B3Tvx5eNH8dJLX8ahI0ep4uWxUKqQv2Rs&#10;m1rzqXQxzc4oz6FuWRTmFfMyrVXw6sxJHmsms7K8H/l2X3YDDDp30FNXIkrFrSkJ3yL0rPnew4G+&#10;H8XDOU1yV9741ToujI3j1x/8Dt//3g/xqxMn8Mv3T2Ds3Ce4fr3IOlMwp9ZMKpXnkVlRY1i2+AFD&#10;Ur0wmlP4doO/Mk7Rffc1N9ririNYEdwC59NB/m99Z+WdGK2IcqzV3RNu88LKMGVW4JyQYTl7qTS6&#10;OjtxYGgYx0aP4Inh/RjYtRs9PdtRaMtZO1YGLio/jwzHLwfwtOCkyEVGKQxDTTSNvdk2wfyQ2aXY&#10;Fwgty2n3tEpSSGlq30mhZT2VTVZze0V3z/lajeUQCaVGv9J6xf8ypHDqJ2wD7tzeg6Hdu6HtM5uQ&#10;/7XC/HxohhjGn3xGi4O8++4v8emn1+2zuUye9XWZod8RSo2tmMhMTDAburd14OnDQ3wiPZ/pVxta&#10;sDwKzx87sNSVfMv9cBQ4LIgUaU1GUjWtyEV6CLxOlGse3nj3Nzh5Zpyv5uBlmY/lJXiNEp57egj/&#10;7NtfxXbmc1b9OWFADY2RMGDt4FVRv1BWxmFJnBu7gKlrZZY2dRHelylzAtfw3NGDaG/z+EXWBdJ2&#10;Mumb/9uXUfTsTn5iNKGa7o6C6Tiq9mHWtdbstlwW1UoVPb39mJ9dwnyxRBqgDzEpvu9M0lx/HNkG&#10;fD7TitDa5r64sIDO9hz6B3eQR1VtRz8Fbn1L6yqnOptDpCNG1tVXHmUgyL90ykN7Vydl8wUGSWWF&#10;baugSl6sSQuCCWQ70Us86sMuzitTeB+hz0SfsmN0I7zZetly+/6Baec31CWhxZuk7167dt3yU/fF&#10;L2U0nUgoIsqnuyOtMmdYtaCEgcHdOHBgmKGwzDSpmP8WivLdBs/kNg6SvMJy0PyYVyjg40/GcK1U&#10;5C1qr+I51QpJYH3piREjxoPB7Q37/u3/3LIVr26GjMPqMM/VWnsMoYy6XdJbF06TFxnwmcWzMtee&#10;iR2SYaacYuY2ESDLp2C+PjGB86dO4eb8DN/hc99Hig0KCV51qEg+yD2uPDTKWstXasu2yQ8VIKk9&#10;W7f3o7uvzzoRovx5ENlk+o2MVJDBmz9/F79654RVIP3dDSrOKFV38i9/VWp1bR1d6B/YZ8slq4Fp&#10;0yf5umjRlPzWDIoR4wsMm4dMIndCSR0HDeuo+XTmCgK/yvuq9Sk2dMgn18kQVWWaPsV71Qlrp1af&#10;bpSW0JFvR749T0WaDRbjJYnlMXe5ZfCb66njjzuUZ1EuOfmnE/3zhxmr2WZB8TqK83N8rg6Ou8MU&#10;lCgwMT/CylK/ooVMG3r79ppxhbzGiBEjxuaA0/pWIORhK7klZZLJNXE2Nwhlzgz33H0Li20EL6F2&#10;Rx2eHPlppka+aqvyldEolbE4O4OJsbMYP3cOs1OTKN1YsvcaNToekwnJQqqT9gHy0XuQqY8aLFeZ&#10;D1HXqCut1bJe52y1sRzSdDKjhAZotVp4Mo0Kn8kIqXdwCAOHDqKzpw+5Le2ux28ZPFd+r0arlxgx&#10;vqDQllBoaMpdgOLVOUxfnuQdx2fuZtQnrK4GqocBdb7ObT146auvGMvUqtp2YsG5bist9KOTNbhs&#10;jE0EGcBk2LY697uPMHtlGulVlnwqv5bLu8LRRxr5jg6MjI7CyxVQCdsTkqAuLBEG+bUNNMeI8Tkh&#10;XYkH50Rhjq68DHWBWgXFxXmc+OV7CHxqBOpEuAvsbZv9xrAaWgnDhWkTLpI1/I//6l9ia2cembQM&#10;7OTbUfVGQevMRKFqpwIZA4i31myqo0xv1c+ZxqVPr2Fq/ibvkccruqvhxgOpQzbQkarg6Ch1oEIb&#10;0swWBFU9sOfKs41NwWdFFAsdW89dVNW/WycvETuRoV53z074jTSmJueR79yGnm29aG/PI512/Q8y&#10;2knbFnZMbpAyAz7Qv5uMI77HX1u5L0CaPFD6fF2Ds5Gzb6+mF0drLsfuREt6Jufi/3CwRhx5aasT&#10;8lRpkIHA/NUFTM/M4IPfnMQ7v/w1/va//C1+9vY7mJi4iKASoKp2TIb0nsnRf5sLx0JIMV81rz1j&#10;fXM10lSKZVStVpFhvrea7Am3y4lVMVyBh5l7MW6Fo5smZVvZkQhybdq+txN9O/rN2O/ooVHs3zuI&#10;nT29yCSyrGv0ryVHWd/M3IkEk+aZtuYOqqzQZtgUhUqwjsqoT/SZTZFh8ZGtQtlQfVU9bfC54/bW&#10;nmPd1cp+CiFyLqQwPINqrpxbZSmrfkl69CsVxrGOI08eesCGfWEsWWdKpRreeO1NFJdKSPBaqxO2&#10;xvxOkB6v/EjW+EZQQ2dHAi98+Qjf12q1CiUM6bE27FM+qX9AckF54GSq4JOOqlp6jfpCPZnFdX8L&#10;Tnx0Hr/45UnUKTeSbD9JXnZlG/jmy8fw9ZeeRVuCinJdhpPNbeDVAyFjH1tNza5Ik6TVialZTMws&#10;8KqNNM6vJ8vYkvHx7NERFDzGh7SvqLgt+FvKK8bnhtOkXD+SgRmtKm7VXC7M6jJ5UCrrwa9n0LVt&#10;N06eOsc6yMd8Ll1BPMOBvMOM+sS7yJc0NpYKMD9/FcOD/WjfknV8TANZ0ttCHetOkL7HCszfFBL6&#10;Ju+Jt/kN6iSkl87OrUjnPExcuGRrPapPMCX5GrW5V3xDukuUuMcTkhmSFcoWHVPU7UqlEsrlUljc&#10;MoTWw9Z8uwsYjk8eId2yrc3Dyy+/xJxWGTu6MH1wObiNzXumxI4mHglFmyICc4tFXJmbEemoOe3i&#10;ECNGjE2F2xv2/dm/aTHsa2EaVo/503LrccNavFkr6q+N1Y11Ho0xVyRJUV26jokPP8TM+MdISghI&#10;svO+60YJs1tHXqxDXj+yiHJQRxn2WTcJMyRIpbF7cD/a2MDTGohJW8kuEkv3FzIASlIpD4IEXvvJ&#10;z3FubJzXUnJCD3eAU/2cR6fERalziBR3zT+rsPD7BodQ6OyyGZ9JbeNlipSruPajo/AY00iMRwNW&#10;e1m31Rkqsk6L5qko31y8hqXr11gjNI+Iz5cbpXeH6lLTp6ssCt22Q1c9Js8t3lhETjOHcwUkVI3N&#10;gtYtom8TYxSAXo1cXNfuCJfLTgIuXzDPbDt6ndeqlH9FLMzN8vn6OpXkpy5+ZzPbo8azOjQYBAuo&#10;kfbQ27/LjusKMEaMGDEeCIx7uVNxrmhW+zKcYAlWGYGZUQxFnQauZACd1BYu9OKR36XJQ7W9LvwS&#10;KsVFFK/OYPbiJ5i+OI7JC+exMHMF9UqJ7RPf+LBkqrY+FN9MZyRjxYslR923TcY9xoxzZc63Xlvu&#10;US93nedeSjp42tYnkK5eZcYFnodd+/Zh6PBhFPr6bKazTbtVIFEWqyEnRPKwFY9vtsd4hECuEvIp&#10;H59emkB5cV6mr4YW7mfkHl23YnU1kB9N4ht99lns3jtgk9tkPOjedSGZBhi+uFaYMTYLnJ4flMr4&#10;4NfvY2lxEWn1mbQwxHtlgypvLXShyZ2Hjh5lAJoypCErIWxr6Dc27IuxUQhXzYi4j3prbbUT6lbq&#10;z1uYmcOpD05aG3c99GxU2WLYJ36macuNWhn9ve349h9+HVtyMgiJtuJdT6jrh9NqHLQKWpL1RP3c&#10;7q7roVTNXSo1cG5ihtesXctVNqy/rsIR8hkgnyxhZP9e9PR0URZUUdOkkVC3Vbgbm4LPA5fGplPf&#10;bg3aYsxWseFRvUC1howqU5icuYZTFz6hT+0KwJL30mgvdKCjYysKWzuRz3cgVyjAyxRYlORFAcvR&#10;JqM2WJ7aPtHHFuqK9UaN1yzrugbOo5yWi0pjOYMNohGXb02fa7uHjZXxFmxBA96vVEgD5Pfa6UaL&#10;12QyW1DhuXTp+fnrOH36HN548228/vqbeOed93HixEcYHx9nHgLbu3oZkMdz5gL9a0VWGWBVNV6S&#10;oT7OIwO3rzkX8f4ILe0c/rXGUrGL3moipOsYmwJRSViLOCwobUfotiVNmtFsd76Avp5eHBoexqGR&#10;gxjuH8CBoUH0dHXD89psYptfKlmfspxWUMqQHm2ry6QM/1IoFPK2qmYyUN13hnsiK9sumjAK4g2L&#10;Ay/EraO/1RTUhHsqO0NJCo3xtaWTePbpIwyjlU7DQDcYzRB1pm/IGLaBt372Di5fvopkwunTt4v9&#10;arieedbfZIYhNdC3swsvfnmU71Pvt4wJQ3qsDftIGWakRz6iMV/lBWV8ReVNOZj1Crbiaw05TF4L&#10;8MPX30FgBsqkw0YJ+3dtx598+6t4YrAXW9JV1MtleHxP5lgRtSlvjXcZPabhyyifx5If4KOxKT5p&#10;I61pImcFfb1b8OzoEPIMQ/RsKsxy0TyuZbTxUOk4Q046lscyf1DZKeOjZ2qn1DPUHzpQT7Xhyux1&#10;ysBFN7ZrA7ssIxtjDr0zJLVzxC80sbRaXkIun8Ge3h4zH9VkOsjwbx1QfFQzNRFBH1CdNa3D9DPV&#10;7gR5ZhcWi9cxNbvAsDNGwtrhSmNmvBE6ge9Ep48pzJBGskKFZfycf/UAN4o3jBaMC95rHqVYqpJB&#10;FEaaAPfNV1+hnqn95aXHuDK0vDdsbAEoBSrlKFjxCblkrg0nT50yfcy+HatIMWJsOqzTsK8Fei48&#10;xpW5qQw5GAPUvcgt5409CcGbsv4j09fe+g0qabPj5zHx+1NY+nQWbbZyBoU4JUBWslaSIATb/Qbx&#10;0lWffqzgSJX5YQqyFNwkKmzo9x88gAwbdJHSsXIG1H2EZl9RkSqXavjL7/4XTLOBpDHW9ax44orX&#10;EUvTd5RC99wWled/g4rf0P79SHpswvKBW265hbZMqYjOw2OMGF9QiISNjE1JdnU9zYNmFC3MXUWK&#10;9d+25L0HYld9avp2lcW+wx/NPBTDVaN66eZN5PN55D3Plj7XjDotdy/fZm5tzD9096ypP15YwZJa&#10;LpTdGTUOgyqqxUUszs1aeZq/dcDKi75DsWjQuwHLRsMovQODbLEy/HXw4RgxYsR4UBCXk8ZnHIzs&#10;SbZ9xqZaXOTDOocCaoENZ06W1mq19YZbfcCvkX2W4BcXMD97GZfHJzA9+Qlmp66gXLyGul9GVtto&#10;NCrQNGANWlh4/IRiYQxZoww2mLwaztfjCA2mK5dUPhHcJBvXOSdoiLacTKEsXSCVQX5bD3r6+vHE&#10;4aeQbd9GfZ26gwaLWAJRB68bLGe4Ydavicc322M8UqCmLH2O/GrqkzHyGQ32OaKP6pAzJnb8aLWL&#10;JrVFTk3dIJXDM8++gM7ubimPxrqsCay+ADOmEVyY0TdibD6IH2og2L9Zxu8/+ACNMktby2GFcC2t&#10;e4NW0iqRvvYfOIzBoWGU6wxP/NaeSu4JSbfKY0wdMTYC1KeirXgdxYre6tBqbBobvXDmNCY+PhM+&#10;uTuMKhVeGKbT/8jP6jdxdPQAnjl2GCl1LvLe/TDsa60XEVeWAYGt4pRMo5Hm3bomMmRw4uS4teGb&#10;ceBxebsaxVF3fOSTVTw7OoL2jizfDcS2o+Qx5Kh+Pnysljdy2jYtmSXP8CtMUQNZL4tMOgufeTB1&#10;ZR5j49M2GG9bVzJRUX5oS/B02rOtwLV12ZbODnR1tWN7ewe18TJ6u7agY0sW1xav8kPqrdAUVeYx&#10;80cTVXVu261ZaC4uKyEDHFHaSudyM3JRLj8stMYlcgR1ZS+ToTpQQ5r5KSO9csV3q5gxXWrl2Kp7&#10;vNYWdNMzc5icmsGHJ3+P1//b6/irv/qveOe99zE3N4fAryPDPK7W6pbXSb5jq6kt1w05SRqd6dyd&#10;Oadz1a+mc/dX42Hn42MOp84tw0pO91jZbMCSbSypgFrJXqvzkQDcM7V1yYS9VAqd+QJ6unuwZ0cf&#10;nhjch+PHnsFT+7WKaDv5dNq2982lU6iWbrJ+iw4DeGkzd2G9arjvKVyjkyYlSefUSvkyBXQUFDnV&#10;xrXAgMT/jFGQzslPc6wLx54+YuNVy+9Yh4B9YUPRDNGlRXFoa+vE++9/gImJS4ybtvhU7F0+3w2W&#10;cuavpafeIE9L4MXnR5HRZEHLJBdKTX316wrxUQTTbflgRMtL5S7zLZtCmSrqTZZ1IpunLKjg//ef&#10;/46yhny/oW1VfYwM78EfffM4+rvbSNtVOr6XUJiu9FpLSRJAhqn2QIbkPFydL+LU2SnjpVrRVD3j&#10;nTkfRw4Po411wxmC8d/iJDyuZbTxsJy0IneahfEE5rluCbVQhgfpHCrJAsuqjPdPnMXpc+Mm9xrL&#10;hnMqH8dXxBc0vm2TPrJZC1MTDqYvTWBwzx60d+ZtBeB7QWvNdCyHcTUZmmA8fPLILdRdtuGTyWkU&#10;S2X5Yjo05k3uSMYoLcXJTjpVegXmov3YQSLCcpP5otX7ApZ9JpvB9WsLfMA8Nb5/b6jxHelLCRaO&#10;toAfOTiE4eG9fOLy3OW9sPGZvkwZ6h/m9+2PvCxN/XZ8cgJL5ZLRz334dIwYMT4nbm/Y9+//l4NS&#10;kiWMrIpL1oR13fAYV+hQZzUoW4RqtUKGToEnBUs9O8yfQFtn2QCPa7Ar/4JaCaW5K5g8+zGuTpxH&#10;8iYVOXtmC9463Y8u6uCsKUgeo+x2xfV4opl2t4qWFlhP57Zgx9AwUlodQ8oFafZB5U+tWuPnNPMp&#10;wH/4D/8Rvs8vs5G4nu9H6rRS5IRoVMJuBRASE+lMSnoS3f0D2NLdi5SXQyMRmrOIxvSanDU8Q6zn&#10;4zFibGYsCx2CzNYarvUavGwSMzOX+dznf806X9eLlT5b6gv5hQ2+i2/wsKgVJHi7o6uTL/HbbE2L&#10;pcNWAuWt8FVrekUXMdZElDuW9y0XzGrLyCTLsVq8gcW5y9bwWVlGt4dTUsJwQ9RINGoQazZk355B&#10;pNq2uE659QYaI0aMGJ8FkYJ+J0c+VKE/NxgRDgLYQAT/l53bateaDxW2J8gfs0m3jVC6xme81son&#10;cxcncPH8GcxPTWLq4jgW5z9FdekGGnUfGa2UFQbqjKXpluUk75sLYbd17ToSowFOp48+ftCKMglm&#10;gAaG9KcVwCVrqipg08fph9lVYwGVeb+9twf9bHvsGBpAV+8O1LVKrOfx/TQSLDXlo8JR35jK1mbz&#10;KmvV4duqv0cuRoxHAEGlhnyGdWRxATPkT1q5z/o/+Bu1e12n9NpEH/nRwKGMAJIacGU7/8hzz6C9&#10;o914ZSKVRl2DoA3n2/Et1dm4Im1mJLUtHouoXCziwxO/s+3gnaIuHd7hXkvQ7NNJK4ePHSMf7jHD&#10;Gq3Yp3A07O7gDGBae15ixPjMUPs1Ii2jK0dbKd0njf/DT9+01SjXt35KRJUK0PUouxBrSNVv4qWv&#10;PIPRw/t5x4cnIzt7utFQDByPVvguaUmk+SnVm2Td3auykp48N4lqmXHLyLCDN5eN+gSdS+/00Z6t&#10;46svPWNGBElU6PTUfWMz6ZhrcQSLHR+Y6qx+oHodlbq0uTRm5hYxdmEK1Uba9ELzJGKgbm/gpVR7&#10;PVIfVZq6XsEL0JFL4o+/83V85w9exovHj2B4cLfURfj1Isrl63xNRn2+rcqY8fhN8kXJQK1MF1Dx&#10;zGYyKPtVy3fdi2Soxhd0rLNskhnGKeSnmw4kFhkCWXuEynSNsjvLc/XdON5M6mCSmM10SUtvTcYv&#10;DRnoeWb0MDu7gA8+OIk3Xn8Lb/3sF3jjjbfw299+hGvXFpHPb0VXVxeCgHXEthTM8JyFaN9S8NpK&#10;0KJBXV9brmZQZZsqxe/ou7WAbS71uQdRm0lbXLIcdBrjwWONfFdZRM61rejUltIzlqHO7HlIa3ZH&#10;7Wr61cp82tS50NaGwb4+PHngAEbYfhvZ9wSG9g5ga6Hg2uYM0y9XyWtTqFerZqxd5710gnShIEXD&#10;Cpsfsl1dkuT7jIPaeEJD9CMlR7TE9njDnukdxUY8Io003xNVH9g3gM58Ti+R3PiOpUUf2VjYCqsW&#10;bhS2G7d647W3cGly1ozKlJ5wdOmukLmS2sk1X+9Q3ycfe+65Iyjkw/EvNZbFGo27ytndxwzMa+PF&#10;yvMKs8D1sZSpsKZSOXi5LpTKabz99vu4dPkivZSxoyePP/zGcXzzpSNsQ2nCS4X5S5lQD8wEvEkZ&#10;zfw0zVa0yId1M+5KIVtox8/f/z0/3Ub6rVk/Uk97Fk+PDpOua0iQ1iys2LBvw1GrVtxwkcpe9Zn/&#10;Put7nWVUT2ehrZI1UaJUa8NH56bx9ru/wcnTY6iwTGwxFysK/aiEVG8Vhuqb+qBUzq7sKjXxqDQW&#10;F+cxTD5i+sHNEtpy2t5XxmDke/R/OyzXTEZT4YmOGrb1IGmNr8mYLN/moaNrO86fHyf9OdnI1jd9&#10;uPgxVvxzbxuMqB4/mOpnWcLccFnDok+gXKng5s2lMK+dnhPm1F3ha3VjzYYxfcTx2+PHnzXacnmv&#10;7xqh6cYGQ2E2w3VXlIFM6MzVOUxpJxglRPR9Pz4fI0aMz4zbGvb923/7rw9GyqAxIvtpwWNcmY1x&#10;h4hOnVGf/plf9KDGtmZKuPyTMKyhen0eV86fw+TYGKoL88iywZDj0wT9aBU6+9NRwpj/Ypx6czVa&#10;Pv9YwaU7bDzxqpZKIZNvx469gybg9NyR84OAylaNmCzGzl/CD3/4GuVvxgTfeipHpE4LLr7RO64p&#10;FJAGpDxJ0Rs4sB+ZQmeovCv9fMMqbuhaP/dgEh8jxv2D6DmiYx7VkNFWJVq17+qnV9ColpHSVgmh&#10;l3uH3mytNOIm5MG85WU8FJdK8MtldG3rgu8HyHhSnl2zWivvSI+2t60OxrgdolxWw3GZK1p5km8y&#10;H5NBFUGpiIXZaWZlqGesAxHvbPVvzSWGWUcG7T3b4OW28Hu6F3qIESNGjPuB9YgB+rH5tOr44bn1&#10;90mupTTg4K61AoA4WLqh1U4od7TyUPkmrn06hdkrk5geH8fFsdNYXJhDnTLw5o0ikgkyV2u9UTZp&#10;dMqgVoOTaQ46ykXM0D3XcIf7InmqRci5x1WsWSdopmGGIiZj2L6oUp/XpCGtBqv8ShbaUOjsse12&#10;t/f3YwtlTTLTxneU2xpUVUCUb8vFYgVr+bqM1vMYMR4lkO4z9To88qWrkxdRnP+UdSDiRc5QVnDX&#10;a9cDNaHd4D7fY11RW7irbweOHX/B6k6FfvyyD9lVNENQp7kQ163NDJVnqtYw2fW7E7+xdpaMh4S1&#10;9Pr1ICC9NLwcvvy1l+AV2k2Y2upNfNaUgU7WNb8SI8bnAIW705PUshVIV7XAxsnLpSW89/bbSPq+&#10;Udt66NlRpfMp4wpNB5chX476yJ/88avYtjUPrdOi1anuj/6gGIQ8WQYm9gnX16p+aWmvuhU0PJwa&#10;n0a14puhlSmuK6AwxO8DM2Z74ZljlhbVQ9XAcDgydJsDMrFx8bECNTRjF0ksSRilog3Tsws4d2GK&#10;pZOhx+hplC5B/RvKG56aYUeF+mAZnYUUvvnS8+jpaUNfbzv27d2JF144hq+/fBzPH6M+yTLe4iXR&#10;vqWNIdVRKZdQK1fRxnvpBHOuUbMVsTSuq8/WzRgHyFJP1ZahaT6rafKPorDpIV0g0gcczayGdADB&#10;GUPJX1TX1NefQYmyY3G+iPGJi3j/vRP4/g9+iD//8/8Tk5PT1saam1uA7yfgteXhpXPOYC+jlQL5&#10;vlYGVIkm86hUSshmtcVdKC1YdjLukl/VN2sXxNh0sFJpLRqdt1w78mnSVUp8jZeuXUbHS20l255v&#10;w7buHgz09ePJ4REcOXQIA/19aC90IkvWJ39moBvUrQ2vT2hDEJlYZ0gjauNpW23dN6cX+G8aqQiR&#10;1zL4DonLXIL6iVZOe+rgCPmkOLu8sWaLXcjvBkPc10WgGXYqlce5sXHb/jqRvvcV+zQ+mU6wTewD&#10;3V15vPLSMbS1MT/MQNGYn/l0WE+ojyA0XpdiBoXJV2542TyCekq79OPkqbP41bsn0N2ewqFDe/BH&#10;r76Iob5uiv5F0pyTOO49beAuzUA93StLybgo6UY+rb0k+cOyfe83pyij06Q99UeUMTDQjqMHBvkm&#10;w1W/hBAb9m0wKKPV/lBFdgXCOzLwZUmy3MuVOgLKmoVigLd/9RHeOXGK+sQiS5A0Iclu76rU9aej&#10;zH9V5g5Of3Joy24xmVYqXoNHPjQw2I+cR/+aBMznooXaHeTXcslrq2gLmXdC3uOoTDpfHe2d2/kd&#10;H5OXLvEq7fgUEcXF0Wj4jWb0Hi9E4/7LBRWWGvNtoegm+EjXUQ1eL9IadyQZacJxIP0vqOAP//AP&#10;yGMzZK8sZ+p8MjqXsefaJbxxULFaKVNv0pjoxxOfmMG6reh9378eI0aMe8FtDfv+7M/+l4NOy2TF&#10;Xd141+3HGJZZoYs4nvo4NFPHGfNZllJI836lyPyrozhzBWMffIDrs1eQCarIqMFPOZrQi8nashFf&#10;o8bmAu9L71LQa2FVaTw2sD6tOhUjzYTitba7KnT0YPvuQev8tz4UZs6DyR8qTSpznn3/+z/Chx+e&#10;RSKRpRInQXd3REqV4PxHpe3U9kZSYQHZfAE7B1kVPc8paTIgXf2BVkJ5MImPEeP+QfQsR1q2RioZ&#10;bbLhNrXzby6huDgPTx0mnwu3vq8GipvxFmBpaQl+rYLe7b1UqsnNNVOe/EWNJJuJpdiYAIhxJ1gx&#10;8kdlZ7nFHzUIdC2jFK1CNTN1ceV2FHdBxDsj/8tdSCobNp28zk7k6NT1tu5AY8SIEeOzwBjb3WHb&#10;j6uzVqsUkffZgKfO2R7wAhmuk3vVa2jcWMTM+BguT4xjkm5++gpKi1fhV0tI0V9SWxdSBnkhb1tu&#10;ixgkmxzEJ1c6dd1Z9x2da6csQ++H7nFmmTVmpLXlUlnn2BAr8zrwsuje2Y+B4QPYMTCA9JYONLw2&#10;0/aV42qvuQEdNfpcWJFcivWEGI8NSOq5JLlMpYzJ82PkWUVkjfxdHWh2buv6NpyGdUiDjKZlk2fW&#10;ggAjR45hYN+Qu6cQTLVTSOJmQlTHHmfutfmR1Dgny0pbSJ3+6CRpRVswOt0/Ksl7LUHx6xrbaC9/&#10;/RvwGUgyLeJgKGbc16SLqHMzRozPDQp86VIrBrWov+nq0sQYzn5wMtSwpCHcnaJbqVK+RbcpVNHV&#10;mcO/+Od/hDT1PTOAVeewaHvDoRiEPDnqfLbvOLO+KFbJTB7nJ2ZwdeE66x098V+D1s0ouTCUO4WM&#10;j+PHjlg6tIKfvLjBYDdJQuEmXaeu3XtYsFW/1P/AqJlbjop6YJtwa2dn1mHYJ52QKWWZ6Y7WD0Wj&#10;jOHd2zB6aJjXNWTTAQK/jFTarWbb01nAk3x2/IXj+PLxY3j+yCiee/YoCoUU4+Tj2sIMQ2J4suAI&#10;bto9GfKJJpKUj1ocQG0Cx++WE7CpoVgqvu54e84svt2U9dFbyl9XS9y1DA60olASFy6M4623fomf&#10;/vRtvPHG3+Pv//6nmLx0GXPXrmNw9xP0LnplqdCvwpBxl2LBbOQ570nJSOlZbXk8J8YXByo+1YLV&#10;sFX27IlzutZKe1ZbdM6DJtmlSRNd7XkM7dqNQ/v3Y+TgfgzvHcSh4YNoy6RQLpcRlKuAz1pOftzw&#10;yd/C1fzUV63V/aSUmBG2fdMd7Dv2y2/yPRkAHX5iPwp5Le/Bu+ofUOTvQ3vR1TKFG4Wt6zTm5or4&#10;xS9+xbgGqNccP1kPNCYsw25PK0bVtbJlEc8eO4TuroKLvvFFnUS1ep0BP1KQbFOBNqF+l3o9Qf7v&#10;YXpqFn/34x9jx47t+MevvoQjh4bQ3pEhbS0hKxsvsjyJe/eeeJyj1VBymnRyZ3zKrLYcl+zmv/jh&#10;z94/xScMqNZAW8rHE0O9GB7oQZZ3U8Y71d/htGL3dozPD/ID1iWNDVvblXfMYC+bQ6XG+p3twPjF&#10;T/H9H72FsxensVSVLGoju3BTOWyciZpFE2Hp2GQLpz25esXrmjRQlnQqi8szU+jt60PXFhKNjPtD&#10;veR2Rn1C3WInXiQ/DJN12oHn/J54VJ3xke7Wx7AXri/hBt3Nmuja0Y/gqDJEdPNxwzK/C0GGrzva&#10;dvvatXnrzxCMx4fndwXD1EqqaTJlhXVjcR5Hjz2N3X29/JL6j/kN6ictub9xiIRoGLgdeE9Hb8sW&#10;fHDqI1QDrUEYcaUYMWJsFtzesO///a8PkgvJj+NZrVgnX3qcoCyy5beZN7LWN2ZX04y7JVw8eRKX&#10;zv2eDYESMhUKRQleGagxowMqVoEUOAtFHZJhYFICZO1nBRRBu/Pr4eMJKbkNLdvFPFAzLEhmsW3X&#10;LnT2StApr9xg2oOBvier+TS++92/weTkLCqVBrJeuKz6XRDq6wZXolE5O7W9ZgpeCj1UqAo9OxDY&#10;FrykqrD41Qlh56s/FT6PEeMLiWV6lgLMek56trqtjkzyQo+Nj/mZKdJ/VV15od/PAr272klRVt3S&#10;zOgMiosllEoldHZ18ttsnIlfN7QMOX1bIygWhHeDcknZ1Jpb2pZCikeKfDJHN3PxEsWc6wRfD+Sv&#10;OYvbqMPClmFfFQm0d/XS9bgn6w00RowYMT4L1ikGNBgnl5Uc40uJWhnJahV1ypjiwhXMTozjk4/P&#10;YnriAorzV1EtFW3QQHzSDTzqQ+qydWxN3XI6b9Ul3ZM7O8lNnem9KKxW97jCOmEp5wMZm1DIB1oF&#10;vFBAz85+DB54Crv2DCGVKzCTMqFxustJJ4FcR6c6WqNy0h17ZkpM6ExpXyfBxIjxRQNJO1mro7y0&#10;iOmLF8i76surmQhukF5QHXBa3OraUFP9Scmggcfw/OVvf8etqsP6Uws5V8AzvSvnap8QfSnGZoRs&#10;eFJsX539/RnMTE2yXZVGnTLOdqkIca8lGJA+evb04elnn4OfIMdNeradpQa1Wuki6tyMEWNjIOke&#10;UiuVh1SatEbyev+dt3Hj2jzSmohrHO7ucFTpuKFCdKZvVbzwzFE8d+wwvCw/4fvIpNQveD+gGDhO&#10;anqKwIPjteK2TGnAOsT6emm2iE8mp3iHd2WBQNgEzOh9S0MQGvY9xSdq2zvn4q66qHAZphn1CeE3&#10;Hwb06Va3jOiGi2PA9Mqwb5LpH7sw7VZQsn4hpSpMuzqHmH82GdWuSRjU+TMo40sjwzgwvAc5T8ZA&#10;bqXSZF1tAe3awxzxXR7pK1u3bcGO3h48xXe+/vIL+PYffhNPHRpGwUugq72dfnz4bB/4lRJSGX6b&#10;cjZZqxrPi/J488Mya9kp5pGZyUo4enEjJs5faFsQrlzj/MioRSMkmZRW0KbuzeC1usziYgkfnfoY&#10;v/jFu/hP3/0bvPvu+zh37hyCahIL1xeRyRZs+/a2TB432R7TXneqt9qqN9AqnF+ErHzEsJIy7kzN&#10;q/2uRNRP6OpkeNp04VuiKdVXu2UrpenIJ42qGa91s84Vcnns3zeE5w4fweEnRzC0ezey6m/08kjX&#10;Sbmsg0Gl5iboaWXNkI5k5NekIZ0oLm5lfq0M2NfTY4ZWga20Rf+K5wZDqYvS6sDvBQkbt/rZz95m&#10;OjNgEtZN6zVWrlqtgnTCQ47vVEqL+MYrx2PDvhWQ6ZSbSOlSn+K5elzEl3ycOPFLjI6O4pWXnye/&#10;95BKUKLUE/A8SgCbu8n8szF40aV7T9seO7hxwujMkYzkK/Vp5r2MyWYWKpiZK0ZfxPNHhrGjh7yO&#10;51oowUqHfkOqj7EhYF5asWlhFtUxXidzqCSzWFis2Qp9r7/9G8wvasVjrR5r5llkERrtlV9JQLvD&#10;XytUCzOqU3qmU70lPYNSClW2r8vVm6iyHTU63E9+ZXuDGG6/Yp80O3FO0QtplF4cnerXhS0kG9oa&#10;S5NKAvT07MCpcxdspUkly/EU8x2eEbp4HGF5LMcMULbyqKzQdryl4g3W96rpEppztu48Ik1ERVej&#10;bJC+WOjw8OUXX+Ad3/iDWz0x/O5GIgqOQSs59gXdY4Q0Qf2T6SlcLS6Ez8JIxogRY1PgtoZ9//7f&#10;/b8Oaq942+LUaQ1NrLqMIebHxoCUc/6ZsK2WUJy8iMlTH6CkbXdliVWuIJ9lZlN41zNUrMipAzpb&#10;SjUUpHpXjFL9HbrjOgh4pD6Xpebd2gH6uEFJl+KhHJHTyn0Dw/vhFbpa5dADgJRtCtuqehcy+D/+&#10;j7/A0lJAhTxPYSvF++4VJFLKBVFNE1Sy1KFg6Uxj+MCTSG0p2CCjaqk6K2wmoUIIaWYFHl/yiPEo&#10;YLnqOEKOSFyzn9VNkicTKJKfBpUStP2IeOVnhWqq6mHkFFatUUVWsxFrVJwZ9NJSmecNtHe2UynP&#10;sV6yoWRGfXKxIFwXmE2tuWVH42ENeGw3XhrXAHDYmbZuRL6dfFSYaqBq2XsZX3T17nBP7i3QGDFi&#10;xLg3rFMMZClTkn6JemMZxatzmLk0Tt43hrnJCSzOzKC2dA11thuckbPja9rCQbM8bbsfyiF17mhQ&#10;y6/TT50SK2Rxd3KRrqk+JV1HWD6PBGHrw8cQ9ZSHmnTvRho5tin27NuPvftH0NnTZ9c13pfhOKSL&#10;Bzyq3Jlnq4vfmmi86e6vylS7bH2jVQt5zAsgxhcfJO103Sd/m8X87BXqeBqh0hCHo211MLkz1QF3&#10;LtdaI4xfUZfTuJbu7+jbhS99+UWFZP0f6VRai2PxPbWRHcQvHXSM69Fmhfq1pOufeO89lBaLqFcq&#10;tiKBlXmIey29gLQy/OST2NW3F8l0xgado+2JmnShb+hO65dixPjsiCYWpnRGwlbP7dKNJfyGtF1e&#10;Ktkqe2rjOk3uznBUKX/Ot/oEtVLKv/p//Cl29LZT96Oe0PCRzqaXV/HZWCjQkHdS17R55eF9tz8K&#10;tccGeXLSQzmRd4ZR8k5dSAN+inUrD9YqcgVPhn2jzAOlxem0zkdUN/WrrzjTg82LZoloK96p2QWc&#10;vTDFa8bbDC+UKjrLEOc3ZfyH/k32BcjT2z/5x68ik6hQx69Yv75mZ8tfymn51O2TSFj/sQ8vzVyv&#10;3SCv9BlGCYVcGju6O3HsS4fxwrGjeOH4Mbz00gs4MDyIjrY8FhfmGQXf+sRshSCG9/Agegnz5I5u&#10;Ncy0IaQ7wRm1uPCUL+496xm3vp4GEmEwpkXzJ+DLSe2woXepz/vaPlV5nMzatryJdApXZudx+tQZ&#10;vPXzX+BnP/sHvP76G/jJj9/A7Pwci6SBru4ehp/luZMYt4x/xbjvWJ3jruSdW03ZVka3uHAcreWe&#10;M5Vxv+JXrWFpeE4Tjt1kAP3xnNfi3ynShPyq29cm2PEqn8mgp7MT+4eesFX9Rg+M4Inhfdi5Ywe6&#10;Otpx8/oSlq7fQDaTQ8YWabCNeQkXG2kjddb1wd17sLu319qMZqghur0P9KaQmzmo2iKZpVUrge99&#10;778hlRK9OwMf+bwbTPO23W3ouxYgl23gpRePoqe7Iwwj+l5Um9cT6qMGlbJkG9sr5sjjmd8+ZYIW&#10;dxkcGkDvji5ksiG/JBH4vgyumHsy2NEABJ2MPkUSackS3VoO28E0W7tJOiX5OImdxJmJq26bV5ZP&#10;PhPgm688j1yG+jb9yb9oYr3lHeMeYOXGlq/Kziug7CdxaWoeP37zH/DR6UmUfE0MzTt/LIgU5bXp&#10;CyoTym8Z0olbqQ4ZHxJPaEjXUIlLn6BHWdbxLEsZF1Due205fDo/g53tWezY1mV0IqM+tZXXhgzl&#10;HSU5CpCslWwV9Skiuqd3a6RP6hX1Or/Rga6uHfjorHQ/pkEfCbF8FgX5OEFZt5wDPEoh5jGVUh8G&#10;dRRe3SguskxU75p5djdo0oLkUZk8QWUiY/FS6Tq++c1/hHye+U8/zrjvPmR6FKSS4w6WLNGp1qBO&#10;b8nh9PjH8EO6jREjxubBbQ37/u2f/ZuDssxtaBn9FgZueFQrspNttyBUu9Z0yRSfmrIvZTlBmVzB&#10;zdlpTJ8bw+Wx3wPVMp+TMdcayDIf1SlT02p9aoEmKFrDvI2YowlVFYJuy9mavjzSuxWOzh9b1GwC&#10;pIzpZBYioTK0/0kkvZzlmowiXancbzhTvGSKwu30OH70o5+gWqVSzYaOls5dXV3WQqSUCypzxVyv&#10;UYZTn/JQ4lUm34k9Bw/Clw82Di1t/Nfy8faRtZL6WNNHjC88RL/mROuie7vL8wQSKXJA0n2tVMKN&#10;hSUqzayFrDhukK8JYxHu9I5orYOCfZbh6f0sT7SlghTZm8Ui8jkPuS1sjGmGFe9V2DAPyMzVaWjt&#10;MNXFVsfA3G230dR64vMowvgk80NZEsGds6HIs1Q9wORnMuwLM9ly1135dsuzjX/69/Tz22oM816M&#10;GDFi3A0tfJysn3xe7R9pZ65jX6zE+BndMnTDtFHH49UOsI7Wmo8seVta29SUiyhdncfS1SnMXRzH&#10;xY/P4erliyjdWCTTqthKG5qx4QYNXPiRM/C+zdhMu1aGjPu0gqxbIVwxuzMk527XvWdY8bHNiEg7&#10;ljR16ZFzWnhYYKsS4Pxp+kvDOrYzzCt1mroZ9BoyV9GlUJURvwb9qF9XU1m0dfViz9BB7N5/EIVt&#10;Pda28BNp66AzWqB/+5Lp33K8v+rzdqlrK5pVD01ZaIWeRS7G+hDRQ+Qso1filoq6kYio8DEts5Zq&#10;5/hkS04ka/CqS7h25SKKC3M2GCp/7rlNRwvP3W8YzAroiXR63ddqbPtHR9E3OIQk28X1GmtvOmMr&#10;XqiOyW8zPL0h2oixWSC5E5WRlRPlYbbh4+2fvQG/XLZ2lp5Iyoo2BFeea0M1L3pu56QP6fvHXvwq&#10;uvt2GC+WgYe2tFIdbUplQefRV2LE+HyIeJnTKHhOPePm4iI++u0J204vTV7U1BzvDIVlkwb1p5XX&#10;SMRb21L4J//4FeSzpOWgjHSKLeb7Rr5Ralyb2dJjLrrvbor15wtb8cvfnORlFprbDBvklcGM2vBK&#10;L702Eih4lVWGfXqqsIRII1X40Tc2N5QCnzLoo7OXMDml1UrcZGsHxl+CUOMBzAuSgl2rj6ON2uZg&#10;3xY89/Q+5oVWXnEZSdaFIOBPeB002I5IpZEg70rWfRsQNj2S39AOP1rXL6k2Be9lvTQ6Cx4Gd/fh&#10;6NGn8J1vvoxjX3oSgwO9aG/Po73DQ6pRRaW0wACqaFSqSKX5Pj+kcrIPGgOVEWCUBgfdls5sfW08&#10;VxSio9B63oTClP8AdSZpdZ9cBAvb9ACjdF61OgedOTKP6o6OrXGMjLZc/BRX5Wkyk0I6wXu81gSA&#10;ugxhleMUCgm6ZCaDmlZUo8zRamqSFb7fwOLiTSxcL+KDDz7E62/+DP/3//W3OHNmHGNjk7b9YMWv&#10;I5fvYrloNx7RugbVlZcqP36X3zJzsYC/MsQMDblE7TKW0kqCVo7mn0GwHaKBN8V/bTiZqDS7XL0b&#10;Iv+trjW/vni4Uwr07O641VeTFzef6Y6ctly2nUREJyIMeglYWElZSoVtvshZvMKC0WRzlb9Heups&#10;L6BvWy/2Dwzi6FOjGB05gK5CBzpYV/PRTk7atpd1McOwsyTyJwZ2o39HP1kG27b8ro1hLfOUjYNL&#10;uztbTkmQQCfbu//5P/+VqzP1jONNy35vD7WrlSsybpcxmrYW39HThZEDQ7yn9+VUO4WI1z9+CHN6&#10;2enH5bHj4YH6f3Sh5RLptCq5JmwaJE8snyPQDy9c6TRpUr+NJDkq/Yv3iO/UyZ+uBR4ujE2AagRy&#10;qRK+8bVjSFGvUBeEC9m9EwbymMJJJOfulBEV1EjjKqaIb6cou5V/qv+uftX4p8V32D5lOVYo/eeX&#10;gF//bgw/eP0XmLvuy2SfL0ojYrkqGMoPGf+L5bgwwsJZjgsLT41sYXmgSQc9p9yhjNfkiip1xlTG&#10;w/TlcezfPwyvLc8wyZeyDJ9t5ZTog3FrUlMkgUUvCsk9idLGRrYu6Oqs3xWjWaoe2Na9HT5519TM&#10;FOV8wuJtbylq9G8LFOq9MJqPBZRulryktTnJdjqx+2ir9+LitdvqRLeDDIATah8zHC+dRYWZfX1h&#10;Fs88cxR9fb304QK8lzDXDaWJLipGfcPEonQo6jii4VNnzpL+WCcep7KOEeMLgNuv2Pdn//qgqrWx&#10;JflpdY8qjBMzvcqDFhfK0KZjHti8OOu11ox0DROxSVu6gdmx07h85gzKczMMyq1KJF/6kb5mOhsl&#10;n5QB/aUYlpzdlj9DlNHhA2Glh8cQmn3AfFdvB5WRSo255xUwMDLCfHHKicuz+wlpL66xrSad3Mcf&#10;T+K1194yoxLb7z6aQngXSI0UXJOnqW5pGzCtREhVDD2D+5Dv6QnTFyperTRgN1a5GDG+4HC1jI5S&#10;KaWOM15Yo0eNKHmghjkzfdUpzxrW4bXqhypA1JXQ2lQj27Cnq9FabSxcosYKpi459cBl7ZsUhmzc&#10;FItF1m11hPSwrrPZnGKdDCujKbw8utVWXfNMA5xqOCs+jtM/fnB80oqNZRQ1oF1J6VydYmw1Ympi&#10;gjJQqsdapXQrrPPY8tT5V97qzOhGHdXpJPp2DRoftYcxYsSIQSzLltAtswc9SJFH2chp3Qy41BbQ&#10;QR1k8i3/kiUGC0j6fR1Z3kzK0KROWaSO2moZycoNW4nv4tlTmPtkHMUrk7gxO41gaRHpQFtzNZCh&#10;4Eib7Lo7m4pkTdMfYyPBsw7cLezNBMfblSdRrJdznHBdk4YU/dGLOd5yskDOvef0a12nKA404OaM&#10;Aq1TVTp2Jmur85UbCfipPPoG92L3gVFs2z2Etm091APSuFmrs73BmCgKCpb6RvM7dGGrWUVjj1uc&#10;YflG5Ffvxfi8UPdpU+MLtYzVFVuQzmGz3OmiXkr30q1Y/f7tnJbON88KJAx7hVsr8C8+ouyx1PEk&#10;0ql1Lfao2qXamaLe7FVvYHrsrM3y1yBfnR6cvnZr7tSsHstPs25Ji07wNyDzbXgejh5/EZ3bWSeV&#10;vwzAVupeHZBhzZsxHhLWGs5NkVmXlhbwwYkTZqRS12oEYbXRQYhqUdRi0JZREW1otXRNnox2rpBc&#10;1Eqro1/5CnK5PCqVgMcctIqF4N6P0DyLEePzQLRttEVGKP3D1sjhjenxcZw5+QE80akGvSSC1mZW&#10;K6CwRNsy2tJOainqkiPDe/DK155lWDJiFv0L6ndUeNH1RkFhrhXPVffVpPYymPhkEsViA1Ut7ZfM&#10;UgZIQkgGKF7k9eTnzrDvSXJy8XbrVVmOtZMW9GlLrOnOWt/eXLBh23oGb//iI8wv8YrlpXEApS4p&#10;Az2lgfkQyLjPy8IvV+ExwdnGIsvxAHp35oxG1POhLY0TSnu4tbI1MUgnUf4oTJcnkpuittb8cbLS&#10;OU1f9Ek3PrZ15rB/bx+ee/Ywnh19At/8+nG88uJz6GrPoKengPlPJ22bvjrbHzItcKuvuHD0p61n&#10;ZWQgHdsMA+hHfdqKnO5Zeekez1fGR7BUmJ+AeWB8mbeavpzZqtMcXF41U3sr5NO5KCda/5qwZ1H9&#10;svYQ/fMyes+u7UhIxwj9mlf3tkujxYl1q5GBjC0vXZrBRx+dw7vv/gY/+cmbeO3vf44fv/YWbpaq&#10;6O3t4zsZJEj3SfUDsgRk6GerLtHVqANZ+HxujQfWXX2pWmW+ZLQiOL+UYU6SPzhN1tFRM2UuHe7M&#10;+Wn+rZX7K68c3PtfZLjSudWtD1EeNt1aYUXOnvPEyMPdsLKMzlthXpYfuRIxx0IXr9M97Y7dns9h&#10;aEcfhgcG8dT+YRwdGcXI/iHs7N7K5wH8pRJ5ZA57dpGeSEcZ9V1aoApjY2FxNhf9yZCRsSYx/vlf&#10;/AV8X0+1O5t83/37ll6rxhlHy34VO3t78MzRUT4Tf6nIBz2spQXGMNois0zb2F7zz5im5T+d9Rnw&#10;bNk5SrObt4DPXOEZJI2L5SROf3QGtaU5PDM6iP1DPciKzzX0zSrLTwZl4nmORz2eUDtBaVfeOQl3&#10;K2qopcWJyYtDb8nARi+cobZymxda7CGZzaKUzDF3s7gwOY/vvfY2fn9uBmW08d0264ZwMtR6o1So&#10;/JGLwPNmgSvwEDzReXTfED6UXFN9ZjRqjNu1Ygn7DxwgjSVsYrEWTbCHoRxq0lAUzmq03idVUoxV&#10;2ObyNOmA8e7d3o3xi5+guHSdYpMykIwgBc/kXo2vNickhG45DQJpjXpTKIA3NxjVZUPFMB3G8txp&#10;84JoqO/Y6isdy0fP9Z4mniGRQLVURqW6RNKxWr4uiEZqKmvmr7Q8WziKumVffxeOHX2W1+Kz9wei&#10;9SBFSjGZ5mKscnYTnO0ClycvYUG7p1n8FN8YMWJsBtzWsO/f/dm/OSgPjxUkcMShmBmt4wC3wDKL&#10;DK5BQa6peRSaC5OXcensKcxOTlLoy0Le+YmxUdDMgSozVaKMDWlqG9v7d6Nrxw7ea2k83FcJ48rT&#10;KUaKh4f33juBf3jv14xRSDDrhEJoqpEuRK0gEs1AT3sF9O0dRiZfMB8xYjwuUDVa1pnDRoxtf2uD&#10;NWpgpLA4fxXV6nX6YSPJ+LFTcVWnWqG374ULW2ekvRQ1f9RB2UCVDaTFpRuUCwm0d3ZaoGqca+tt&#10;W0GT167jLUTSmSAoDBfK44flvCCSy0sNMC9YVJrpZpsTUFbOXZliG0UzF1vfuD3kr7WBpGP0ZsAy&#10;kUFfT/8uignPPYwRI8YjjtAM4C4GPJIT4hzRn7rYxOndwClfsN4Yx9fVa6ctxbQ1bkYG3jI+psv6&#10;vnWYaTuoTI08/+Z1lIoLlElzuDJ5ERcvnMGMOj1mZ+BrxW6wnSDFlOHE7OjOcFIz6koSWnMsaMp3&#10;5r30ZSs7yhInD6KCt7v8c+HZQCrPg1QGNdKHZrUHjSyyha3Y2T+AvcMH0LujH6kCde00SyrQICdP&#10;0xroUCgKM8ZmgUrE1VqWS9heXxv0Kf0x1CGXIf/RrWjFnKgH5G7OKMlOHAK2PaNvmOO9yLV4+6JD&#10;yREsSbyIrqV2hyaz9iyrDvsb85gYH0M246FWqyLNeucM926FjPoMPETP5VNbg/mq1d4WHH/xRWRy&#10;bZbzMb44WKu8k2xgaQv6sx/+nrK1YSvdNMLJkK3lq3eb1xFv12kDPut8lu85IwqgoJVijh5DyvOQ&#10;JP9ONLSakmRCTDEx7g+WKSskywRPsiTat998y/RArQqWlIGTTUReqyashMKzHQjIJ2UkmOW7R0cP&#10;4JkvjfDtSMgpnKivM/zwA0a9rt0KEiiXA4yNT5OvawUzxibk466esvYxHc6w73CopTndN4q19DXB&#10;+gXs1F1vZqgUAnj44KNxLCxpZTalNkpvGH+Wm5tEQt5GGsinmA/5AC8efwr5PGnCZva7MlS7wnSP&#10;DUZdg/AkRvWTtRc8HBgewrGjT+PVV7+Jw4cOYmTfALZ1dSKTaeD64hwLRW0UrRqunmcZ4yeoA/Na&#10;3W2k31q4a5DFmrJcHThaXYwtIitH53ROZcD0AWUDT5QvetGc+3Xl7q6bxoKbFxW2AwOW2bWF65i5&#10;MofffnASf/1f/ho/+tGP8Zvf/A6XLk1jsVjG0vUldPXsZGLaWK6SP1qhTXW6xiJ2NSBjecM2IxMc&#10;SHDxvlo6GkQXorrjKM2dO62p1bm+UQeXxw7RO5GL8bBgfQzkh656sy2p8mcxJVknO/Pt6O/pxaED&#10;I6yTX0Lvtm5s2cJ2J/3aioH0H5Xo/QVrJnmPuPK7776P+fnrvGbdNqyHfuiH/5pkkaAel0zXsbe/&#10;F8fI79O4yVBF6U2ajfGgkUQxSOLcufOUAwG+/OVR7NheQNK2tVHJkOtIZsuwTyvLPNZopdG16JUt&#10;iXqWspttjnqa9E2pxcptBn0ZGbM5U1bx/loyj8VSEm+/cwK/eO9DzM0vwTfjyYx1TSr85hdMIGwg&#10;NDEkwMLCHDoKBfT3dqMelCl3pGO5DzktbK003gHyrn5Q8oc6j235PLb29GD84hRKZSoJjTSzg5I9&#10;5UlzWH7FTm9JH28Y3YWXmxlMhKK5nFu6bo16+NBS3KAsp2vISNbeIAeUBT+PGh6sVKvMq5sWwHJ4&#10;d4X6O5vhSSHTKsTF4jV869VvsDw0OUMTERjm+gNdFxRLk0VMQpNilSYZt1KXYft78cYixqembcxt&#10;gz8fI0aMz4HYsC+E2qE234ZMys18kFPmrIQm4yUhIwRmFZlctVTExQ8+xJWLE/CLi9Z4M6HPxvBG&#10;M9vHG8xv6SeaHWolAOzaO4h853bdNOFq2X1f89zRg74vpazIBv0Pf/gazp4+h3S6DRU21qNltteD&#10;ZqeGawbpqOV2G0kPyLdhYGi/diDl7fuaqBgxNhWM2pcbBa5eRLOAzciCzQe/ygbM1avINtQR2awf&#10;OlO9inCvNcfe5SddmPq2aju5veqlH2BpSco50NXljPsM6rUh35cen4z0cPeWnT6uam+UPcqS5h5C&#10;LEvlUzgYrNWrivNX4Zdu8F70xt2w0rAvektfkFFfgxSyY8dOwNPWye5ZjBgxHmGYQV9Y2Zd58Bow&#10;f/Rgo5HStdxtcXnpYOIlclnKGo8KZ5ryxnGUBtLaDrdOOUSeVV5awMKVKUxPnMfF8TOYn57Ewuw0&#10;/KVFthEaqJWXbKA3n0ryXX62Ur0n3fBxRWQO38ypqETkTHpYSdXViSZPbLhFcsO95c6jd+qpBqoN&#10;D9WUtkCh8wrId/VgaGQE/YPD6OntRzaXtxX6AtGFdAwrp4Z1mNnkrbjcNhessRca8lqjMHRRZW6F&#10;LDTt/ipn9V/nhEjFOkLWgYjPtL6/AmI+YVhrPf6CIsodS1JrVikbgrp1XhvbJU+dPncWtVLR/Gl1&#10;Pbei1drQan6W9/yPskuGBIl0BlWW757BIRw6OsqHbhvfGF8cROXZChn2TU1cwOQn46xLlKnkrdrK&#10;TTy2tXz17sprR3SyMZFclQetAKW2xJZCFw49ewzJdArpVBq15fBiionxIGCbssoKCD/9+9ds6zNN&#10;+jDiNKxVE1ZClJrUADv/pW+SgeKf/uNX0d/XLSrnU4WlVnPU2xGF/WChdncjnUbW68Tp319gfdRq&#10;HdKZnPYcaW5Nw74jlAvyIdeMtesZkT+m3E7d9WaGSmE9hn26q5VNqG3ysoTd2wt4/pknkanLUk7+&#10;1KnLvLK0b3y6FWRdE5Moe4NaFV5OA/I1FHIeerZuwf7hQYw+OYyXXjyKl792HC88dxRdnTmUb1xH&#10;IqgimaizvaLJSHXktBpXlfyUAlwTWG2wmmnLUJcOwj4d10JSqjNMk/Rl+dHETdMIQic46tCve9NR&#10;g87lNj4nPj/Ueqtoq9FMm62847Ze9LC0VMH09DxOnvw93n73Pbz++tv43v/9Q0xe+hRln23HXIEv&#10;yxAkhVQmh2q1zNS68SWFqmyMDP4corZndEf6rcyFV+aKcrQJ90aUj45CN2MuPm5w5RFVbdeOdHfF&#10;FyNk6KGtLcfn2v1Lq2XKCDB8eN+hD4kOk/j44wmcPTvB64i6mnG8HWS4rEUokgmGw/ou/l5cvIrv&#10;fOsVPg1CAx+FczvNP8b9hOQrRRTGL3xiuogM7HNZPhD/0kED2SqfZWPOxxVOEjk6XavyhZPWtEJf&#10;Q461ROP7KS0yE6DG16p1yr90AX6yA+fGP8Vrr72Ls+cmsXiTukBSK98SrCuasuFKht8xg4O717N7&#10;hVYq18qfUxcnMLxvEFu78+QvFZMk7mv6tuqsXawLNdt/WP1sjDvpR1vxbmnvRL5QwNj4BHUMpUur&#10;uZGmwnDt0Jq81arAxid948E4LqtnETtbBhNEZu202iRSASuXVsI0xzssWy1GomQHQdnOy9UidSlN&#10;nogCvTucnhw5alpsI5RuLuDVP3wFPZ3dqLJsJTs2OkMV2mrDPskxZYNmJui8UOjAyY9OorKcSU1E&#10;2XXrkxgxYtxvxIZ9ISivyI3408qNrBHLI6/NoE/3JbwCH8HSdcx+Mo7J35/F0sIcUpWqzcRq+BWz&#10;oo4Gh2JsFOoI6hQ0yTRqtSQSbCz3Dw8jYw1odSo0i+3+QV/QtySus2zne/jud/8GCwtL7pnFb/2x&#10;aHZmmLi0jmrX+E+jZ2c/2nt7qEBmKUTp7/4nLkaMzQFXHVrAeiElk2dqC2kMN+Olce3qLJI+lWbe&#10;j9oN4gNRU02412oTveveczVdTaI0MkjwolqtoFK5aU20wpZOpG0bArag02zc8SV9f5kXUZ6keNPa&#10;b/cakUcASrZgSW8x7LM8UqOH92TYt3RtHuXiYvhkPXCGfU3+6aBrM+xLJsg/+5A02eCexYgR4xFG&#10;xDrEsAmJEOMzq5wbgIuYQthxQZ3eOmK0ugJ5UjLpI0ulK+vXAJ/cv1pGeXEei7MzmJu8iOmLE/j0&#10;4kUszs2gSr6lbdO0cnfK3g+QZhjqtFe3T0OdgHQZG8SJcTe4Bmirbuzg5HBTMZC/ZqeTy1m94+SC&#10;cz5ljLQGzaJO5bdSJuzAwOAwtu/ei1xHJ+ppT+uUhLTCL4S04yBdXisvSNLHJbepYIShn1Wu9TKc&#10;Ob3aDs/aUbc4UsDtGMZqZ3Bhr+0EHh+xVRCUMqXIUtiaD6yEDeOZekY+Wq7gk7FTzNK6bc2TZh20&#10;rXPdm7fAtELjydHqPapzmuCm22k8/7UX0cV6q7ZxjC8W1ioxGfaNnf4A05NTyJK/+jJ4TzvGa7QQ&#10;Qu+uvHZE54ZKSB8+aYrvqW21bc9OHD52HFVfYaVRTzgJ0Pp+jBj3CzJr0tDaxfEJnD35kQ38SjeJ&#10;jB+a/PL2MHoXMdcq0LaqW9vS+O//9I/RwaMTTvIho76oVq0j0PsATbyo+Gy3p3M4c2YcxXJVXN+i&#10;19p+l4FXwfNx/Ngoa6x8mK/Qh615Y3gUDfuUygQPKeZBPlXDi88eRv+OTvpaTjXS8qZrU0g2GEHN&#10;+seUyxkvi0bFpxyus50iEzy2R8gn8x6/HlSwtSOH7m0FHDowjG/9wTfw7NFRHD12BEN7dqCzsAV1&#10;v4JyeREJlbyM9mz1cWriDEMGfEqRUuA0biWqxvaPrt1dZzAhX6306p66STxNRGFtJqgOZ5NafU/y&#10;xK1KGLBNWKfsSrDstHqsuv8qvFe+4WNsbAJvvvEWfvDDH+Ott97GqdOn8fHHY7hJT/m2Tni5NoaV&#10;RSrVhoDKqap8Jum15ISjKbVbXO/jStw+f9y6f+7d6E9huJyP3GbL30cRzfEa0orGEAm75KlW7xP1&#10;u5JxkCGOlR49UXTcF5ZwKxxHlq799tvv4Ny5T3gvQ3p3fPpuUG1XPLVin+x+0pkEKuXr+NM/+Q6y&#10;1qpW6pXKB5KYGKug8mkkUhg7M2YTVJ85+gQ8sRO11VQmMkpj6dTJ2e36sYXSfrv0O6M+ISWDLfJr&#10;ybyortbS2tDYQ6Wepz7AevTeh3jz57/Dtes+pWTGjMF9MXjqgJS6LhzHpAnJRaHJBzYGbnV8lezS&#10;jQUMDQ5Sn4w0Ltd6csbl64coxv1qhTiG4pahRkfnNszMzmN+8Yat4KtV9lfU+Nak2c0o8XSRvrTZ&#10;EUVTxxVOuRGlh3Rh6bHcpZOWwHxoaDK3+oN9eFSK5j+dRlAhf6UMWB9UitEHnQ4lfUxGgoN7+nFg&#10;/xNm1BdQ39tomWGpsjQ1uYPF2/p7nG6RoxL54dkz1G3KYTybcG/GiBHjYSA27AvhllAldKBmLoOM&#10;SEjZkvlidWTQMuq7OTeDy+fO2ba7QekGG370p0ZzvQHPy6BK5tvQyh4bzW0fY1hzg7LNOlPYEMrk&#10;tqB3cBipNs89Ixwp3x9IiDtx5qgiCNIolxv43/63/53nKacCMm738n2naom2pEKK8BhOiooiz/Y9&#10;+ZStOGVL7f7/2fv377iOK00Q/fJxMpHJBECQEEiID5GiRFFiyZJpva2HZatcdrvaU9M93avXfaw1&#10;a92f7n8z88tM3x/6Tq+e6a6+1V1dbZfKLpVlWTItWZZEi6ZEk6JIQiBBPAgwCTCRiXzn/b69z0Em&#10;QJAELT5A6XxA5HnFiROPHXvviNgRQUEak1KMrw1UkVfA6V9NUasHiQ4yrCeV+Tk0yosmtBLhCqnO&#10;A7SEtVcYr2Prh/wLesdMMVixfWYtlWrWw4BPtBz1/FwRQTaL/vwA2myjyQCg1qqhzaPetW9Spohb&#10;WHJuJhJfEUTF6HnRzVmJWnE7derLsG9h/jLKC5fZ+Lyq4K+Bbhd5t3wpBTSIrFPyzM0j25HOa8W+&#10;r2HGx4jxdUK47ZM56u22xYhA1co6oniqO/JlIyl2LlMRyoxmA5l2A1nq60G7iUAGA40qmtTrZcg3&#10;MX4GF8bOmq6/UJxF5UoJjcVF85NJUEVjoIlWE22t5kdeo281eW6TXHURQjpjjBsj4utCb45JpvdK&#10;B9fC5bqyXh2odWZ6K5mhy1LOUFrnBnH//gPY/eAeDN43ilQhp1EIvqMhTr1DR/9qAWvlBOu0Mn1b&#10;D6j1t3QujzE2ClRuq4ukdzDNrPl0Tz/hQLtrcKIXrZrjK+bYxD3xCq1uY5R3tYs2m1MXq99T2HTR&#10;TL+IKMPrZUNC+9ZXC9pg0Dicpdm4qfPapDa7ZrViPtbIN4vkle3mEu+o7jD3rC9lbShHHfIR+lM9&#10;7rSQyuXx4vdfY3VVff2q5eZXH1Ft6UWn0cTpT4+hODNjdJTW1pTGa72GRdB7K6+9ormxVBLaJl01&#10;ORVksf/g4xjZdb/JXzPAaHrfW+/7MWLcLmg1Z03sOPHxUVycnCQNagUmiRfnfyHp3hCSMtlkguyv&#10;haefOoiXX3iGd317VK8hqhUKbJ0B3gZYnVaamOrzkzOYK5bQ1mpTErN23+OmPvPIsE+SWNu7uhy1&#10;p8t186tp2OerPOeSbFegjH/x4+8zt8St9Eygf8sqpf02pFvxslVLqeNqoQHyS6OaFuNsBUXHc63+&#10;kmRDJcE2T5p0l2zX0ZcLMLp9GPv27sbBxx7Cd199Dj/60fexZ+cw8hTyrWqZsWeYTI9WB5IWnQhp&#10;VOtJRvqVNCqZEbAlxGPIt3l0WGyWaaAXtyE3vhTcFMJjmkylqcuozDTRl/dZ5kptkvSvrbebVCu1&#10;xW6SsqlWa6FSqeLU2TP49NgJvPPr3+HvX/8ZfvGLX2Nqssg2YgN9fQXqrZRllGEd6UhJaVHSTXVU&#10;TvS6qOao9DTioTNB5dk75akXkZ8unFpj3E6oiyFqP+pctt12bQ/UFnG+IR/qS7b+ZWuLyGNvPbmd&#10;oDZv3+7DzMwlvP/hx2iSBiNzoxvB4sgot8lrrN+DfEVt8R/+4CXk1OliNCovMbXdDRh/SGVw+vNT&#10;ePLPDmB0ZAi5XBIJ07fFj8kxZIHd9hZuXEproSuhzAZAbV1StCaMSrJX231oJPtxbqqCv//5YRw/&#10;NYlqS0a6Aaty1la2U6+VdAFxaNV3C8N0hShshXkrYSZlFt9isYihwQK23z/MespHlPEJdUzyufEe&#10;eV8HQumHgMyhJUt25UUnYeNfD+zdhy/GzqFSrfK2ZCNDljDS93o/YATWc0N6z61O+u2AxbsXbqzt&#10;ZRrycP0xLeJ/0v2k9aRRNZ0v2algMJPGM9SDN1GsT05eoG8ZUK8R9FWQjhRlZJhZ/K5WVZ6amsCP&#10;/+ovbUXmwLeJ9Oe3CL2hdePJdKoaqIz5L9m1UC7j/OwM/SiuYTzF/+Uxul52N05xjBgxvjxiw74Q&#10;EoYmj4whKTOUMUSrxgsKLDaEWxRe46c/w9Tpk1iaX0Cq0TBhl1Zjzn1TmDOkNLPRbsSM7FahQ0no&#10;RpOi1BSCTf0Y2fkAkoF1q4W+bl+O2zdCgW6bq7ER/vHHn+If//EtPmVTja03Gf7czPed4qRkSzAz&#10;eOuASSPbP4Rde/agxXQ21dEXk1GMrxNYxVUjRPYhF7YL1S7rDlQHBCVWiqfFuYvk2eS3Wi2TCm6H&#10;jEJKs62YYg2om+MJ8hv5NxlgF6a681R/ClcPW5i/vIB0JonBTQNoJVytFd9Xx41X7eiNKJyvF5Qf&#10;gmehNw91pUaQykkdXjKGL85M2Yp96zfs621ye/javk3bQrTU4GK5B4VN6B8aJgl8DTM+RoyvAtbq&#10;G1jLiQOEAsO2g+A9mxlvjRuCt7Qan5hzNikDvDoC+tOgVLZNPtSqonqliPmpC5ibGMfM+Dgmx8Yw&#10;byvyldFpLIWrsLSRgW+zFpABSeYgoSErBS0+45FQx4df97oY68Fqvh4RgZck81fKsPKWQiTlRWpD&#10;xtadltSkmDTS+QI2j+7E6MMHMLrnYRSGBtHpYzuBbbUOy0ZqgckF/nvoPmlH11Hwuiv4eYyNBHWn&#10;ui7o+pUKbrm+ycJPR5JKkjqa7nZsRjN1RLbhU/Tng9B0WoGG9brTbJIPuC6iup2mLmGT9HTOr2jS&#10;SJp8Ikv9UgO7SVKcdJjwh9+i4zd8Kxo3GhQn+KrBu5mZo1Y1lLPKAl4wT8Qf1RJfmJnB/OwFZHg7&#10;8iuf0slVt1c7DSTqGMH8MkyV4ugDD2L/Nx5FO8iG34xxb0H1z+kETdWNJJr1Go5/+FGo7/OZCj+U&#10;06vpYOW17qjGp0y2a9BMPLxJuvvWt58nj9+yTGP6Tu+7MWLcFojJk/7Ew7T97scfvI/F4pxf875o&#10;8HpGzashn+oTTDYq+MsfvordO4d5LZpv+ziZ6N383T3Yt9Meq1yhgGPHP6fc07UEbuSDTyl7c8kq&#10;Xnz2kC1pJrmq1Pngb7d+fjUN+xJGGulWCd/65n48um8HCaFr3Oipp5NCehuSbXyQcQtJxmJo0AVd&#10;Svw2+q5WIeJB5aCVd7WyX7td4z2mNGA7J8VjqoHdO0bx/DNP4JUXn8WTTxzANx8/iD177rOJTYul&#10;S2iTZrV9dDJgGqlrpZkfDelNGnTm59Q71hZtW2w8z9p8JIM4W6kyhHLmNmTJl4CmM/igtVYejnLT&#10;0+PySLf0TPXe9VA/Klk2VqBUM58bdWBhvoI/HD+B3/z6Pbz++j/iN7/5AEePfoKx02OoN9oYGbnf&#10;jP1AOnNDvzBHwsLUFyMVV4ZZOsq36l+K37LzFq+sL5QXa0B+Ytw+OAl45ofkQIgnRnmvUnQ4vUTP&#10;Im5yh6AZ1vwwmz/46etvsC73uT6/bvikOk+BDJca2LfzfmzbPsx6rc0/N15t/vpAud/GufEJPPn4&#10;oygU2DprVFlkkjkaoeBTySqe2+Sary1YB4xGnYqFqB1hcjrN/GqT06svga5CPp/MDKDZzmJhKY3D&#10;757Ar949irl5rVxMfp1SW1W8n6GkWJ8pa71WS/YJPLdP6d7N1LX1oUbeL5mrbfL1mZnZKWwfGcXg&#10;YIEJY3paCcoqrQp9M8sohFFmPkh3EK9K2Mtu1Nu/eQvGzo1RvjGfTA+i47/aacv8RLdXfJE3bn3y&#10;bz0s3r0gvzOerck7KfLOGtNB3seybnUqCDKa7FBi2qvYNtiHZ7/1GL7/nW/j8X17MDI4QHp5j3pP&#10;Hi2beOH6/LW5pOrwyifaAUFGla1WAy8+/Qy2DG9hOMrIW5uZq0pqGUq6UTTLVTYPwaY8jp867RMa&#10;rF2u+xqH4/GqKK2dyhgxYtxaxIZ9ITqavcZcsIEda8BpLpb20eeNSgVLl2Zw8ugxzE9fQJIttBS1&#10;4VRaHf9kzm1XYeUMMgT0k/AY48tC/T+mTUhZSGWQH9iC4d27rXyaLDTpExER3w7IOj1FQabmSwcZ&#10;3gnw5ptv49ixE6hWu6u1mLXKuhtH7i8S3k2tNMLzbQ/swsDWYbRsaWMpnusNL0aMrwBI7qL4Xqq3&#10;vi4Da4vOWeFz6STmtPKDVkdNeP1v2AASn4d+hOVXbxKUCMuuNxTd8TqesJX70tmADacBe+KR05GH&#10;hjp/GTHxhBWp+XogSrHlnDFwgXyS+aF80VzBdKKF0qVLqNzUin09spawwRB+RB2wKpZOwPLo34o8&#10;eWhs2Bcjxj2KdbMDrR6hAaWkbYFrnU/qYGiQI9Rl8tVCRkY71OGa9StoV6nPLxQxd+E8ps6P4dyp&#10;k5ibnEBp/iKapZJtvcsfhke+oo48i4h0fY+QuLlkjkVQ+qhxuC6fUWeNrrzTxmdEy3k4Ma6H1Xxd&#10;sPyUDGVeq+OyZUu+ppCgaLXNwdSZmutDMpvDyM492P3IQWwZfQDpXAGpbB91B4XqZaQQdaYhiW6r&#10;zZ9bucbY8FBNstK0KsgfE/psu9N5KVMPoO6lyXho1ZHjzTSfkUqQIE8IqHO0yAP4Y8871SVbiaZV&#10;r9j91lIFdR7nLkwyiCXz0yIfaVRK5An8FsNVSy2tAWyt1Ee+os7MVDLNc/Icdaov09xXBzbQYYq4&#10;1xQtlOod/UlkxCebDcycO4fGlQUrg14oN9aCl1f3uZ2zbstY5MCTj2PbzgfUm22sNsa9BV+73M/8&#10;NI0269ax999Dg/UpKcYuhN56aaSXJgRdazhSXLomCwnSnHR7rYzxwiuvkvdnr0ljMWLcamiR16QG&#10;fRstZEmc5fl5/OHDjyhLKFMMrl2IckPyviGcq9aQCzr4qx//OUaG8ki2JcN03+tQm9rQ+kO8PWhr&#10;QgsSSKQ34fiJz1FpSJfSZGelQM8kh1voz7bwxGMPoy+XZTroh7qbzcbkU88bDW7aCXF307QeqBjW&#10;Z9jXQY6/maCKF761HyNbedVgnljWMOWhn9tl2NfLB7ttD33In6h05JIt9WPrvjujWLV57Kk0ZE+x&#10;OepADepLuSCJwUIGu3ZpVb+9ePapx/H9117FC88+ie33DdmAs7ZY12qVEXuv8dxtiBgX6QtMuvpq&#10;JONtVcvQX4TbkCVfCp4P14qVFaqdeesiupaL3pGBnuqGaaC8m0St5n1V8/MlnD37BT45fgpv/uow&#10;/va//h1+97vfY25uAUGQQ7OpVcOT6MsX+K7CYyvU2rq8svqWimzmWb9YcgrUDPx4zvpm41nhm5GL&#10;sXFxJ8tHE2i0rebMzDxe/9kvkCA/sra2P14H3PAk8q9+luef/Sa2Dw+iL5siq2uRNvk8Jrq7g3QH&#10;I1uGsXWwn0xMCx6QtyfFgwTyd5VLU2OMX2dEqRfvduiOm1xRPpvI9KuWtrVP5lGuBRibruD1N97D&#10;idPTuFIlzw3yIcunFGDDRuqA6wYyuVYIfu6h82gMm6e3GGZIb5bfShF1FJ6WyiXbkjeXouxISj7z&#10;0+EEi5uD9DyX15LlCdZtTXQcGd6KcnkBFyanRGHIZgIz9FIemHGf9ZnYS/yJEq1IhKcbGctZ5KUo&#10;aGcP9Q13tFoeb2cl3jtltgMq1G3q2JxP4vknH8Ofv/IsDuzdgaECPVB/2jLQh/ePHMPM5SrS6tMg&#10;ZBwo24G1Daqluynj9ExO+c1fEqP6p/Y/+hD2798dFuOtzcwoNI/lSkRZYsZ9/PgnZ86iobFO3nN9&#10;TunRr3z2uhgxYtwJxIZ9IcQcm1qdzwby1JlC7qmG55Uixk+ewMTp0+g0KsjyeSDrZIl6akZqqCrP&#10;1N+tNruyU5bt1n53jhvjFkBZqSLRSYcNkIHRbRgcHmG+8zrM54iIbweSAUOWkqJWNBvW6AT4t//7&#10;/4GZ2XnbFkYDjU1Z4WvBhnVD1OKVToMkNnScCrB770NI5AomHJXeeDuwGF8riNa9aixDVcFBYaXO&#10;Av4FCTYuEjVbcjyheqKt0k2gmbfll25H1VGYWqFFA7ily/NoMy4D/YNIs/6r/9oqbFpx0umqxHxN&#10;EKXa8l8CUdBsnvCJGfYxDxtsFC5cnrPB9/VCYYYh8tzfszKRkTfLPZXNo7B9VJlvz2LEiHGP4Xrs&#10;wAy9WLfJM8RHzHxOA/6thhnwBVohgwqjtkNId+ooU0ZcPD+O4sQXmJ0Yx9S5cZQuzaJRLVFkkJPI&#10;CKijQVPvFBPXcKM+/fl1BEXLBvXk/NYKiC9FvKn7psKKcSN0803nGjhI2SxVqd0NyfOUts3VVhZp&#10;VJX/QR6DI9uw44GHsX3fQzwnz9cq3tSjzR8FsIzIFZKXlcxN1vizjkfzEGMjw/o5VVd5QqJIsa0t&#10;o4EM9TAZllm9p9PqcX30nGabPtmq2kpyVy5NYXpiAsWZSRQnJ3Dp3HkeJzEzOY6Zc2OY5fks789O&#10;TWCOrjQ/x/dmMUf/up6bmsQVXmuF4SvzRbTqVWRITxoq0Qp/iQT1GX5X1Ba13b5aYO00ndrTpVMN&#10;HlvTmOXRWVzCFHlsu67t+lait173IvIXPddRncNBvoAnvvUMNm/fouEJhr86xBgbHe0my1cFyvqJ&#10;ZNpEdunKAj5+97BtXSq+m0qThuhFXTvqA7Eqwxs6OE1oaCEcTLJr1i96kvGn3hkZ2Y4nn37a+oEi&#10;GooR43YjGaTRon6ZUduetLxA/fKTDz8kn/KBXA2AOj2KytcH9S1qO9TR7YN49ZWnkE1RnqhCmOLC&#10;I/+1Cs/6Q7wdkI7sa68lgyymi1cwO1ty7VbWWyb3dNVCplHFvj07MLSpD23mlfWZy/id8Lyxnk8e&#10;lZ67mab1QTFdl2Ef2xJqU2ztT+Dlbz9uOokNqit/FErUH3QHDPsi6J5yW/Tj55on7+2XyLnRZRg3&#10;wkvF+fQyX+ZRq9M5HWpV46QNbg/l8ziwfw++/cLLePrpb+OZ557DpsIwzk9MUZZvsj5s9ZdJH5dO&#10;r+1r1S/W2zWmsW4NXCsWtyFb/mS0tSKzItqjg4iKPX+6rjfvHJF/3de5UiaoP5+5pyDptGKaJilV&#10;KzXmUxIXLszi00+P42c/+wXe+c17ePMXb+Po0U/pr41qtYVt20ZRb2knH2meysesGRsElq8phin9&#10;U01kfXN1nGLEcHjfdBaVShPv/Opd0pa21I5odj2QXiaurikX4o4N7Nu9Awce2u1snnzPVjg35hHj&#10;TiNJBby/0I9Gg7whQ73ZtlENnCVQTrmBfnf6zdcTyoO1eCRzRSRtxtOyCMii3PLtdw9/8Cn+8Vcf&#10;oXilQY6ecaM+ynwz+KJ3l5lRmyUK26+64Plan/2SaKkPk3w/pT4wM7xLmvF4jvL2/p2jLO2GfLFO&#10;yndvfK4NzV20nbDoXb1oypYEmYdqvQzTqo0KRkdHMDN3BeVKB9V6lbLH+9nq0vu08qzkp+UnAzFj&#10;CQt642M5i6ITzzubzp3U6nwNpDp1ZFtXsLmQxovPHsT3X3oaBx/ZjRzrWDbTRrNGf0YXwOyVGk6c&#10;Pc+z0Fi00dQiit3PrELUa+nwrdK9bBsYGurHiy8+y3jIz63N0MgctUu/K6G7inOb5Tw2OYNLxct+&#10;UzoHXzXdJvQTI0aMO4vYsC9EvVNDxhrfWgOCDLfZwOWJMZw5cRxLl2Z9qxkJTd7PymCjrc4Nsl01&#10;0MQDIy5mTrP3dRLjVsJsQ2xQr409+x5GUMgz/zULwfM6IuLbgbpGFgVpblSWSpUq/ua//B0qpSqL&#10;nkKaksw64daNMDzCukgYrrq+MkzT6O691Lc1NEU6W6YlEViMGF99RPp/L8n39Kkt1/NEu8WGax5z&#10;szNUkJesQytDxdK29rD3/aWeV9cNKd1iN6tdb1jaylFxVFflleIClsgThoY22wp+rXBGlG39x78/&#10;JQ73OqwIwuOyYR/zRE1L6+jnQ+YUapUy5lmGN2PYJ4QhMvye94xw0khkAgxt283Tr2POx4jxFcD1&#10;2IHquc1MlU7esi111cmS1soS5UUslWYxN30e50+fxsTpz8yYp1aaNyPidr2OLHlNwLfT/IbkhXW8&#10;MEzpcT73MOLZfu5ufbwk4kuO6N31vv31xtV5R3nBg1Zmkp5fN+UgQGZoK7aO7sHu/Y9hywO72RYY&#10;RCebY/lRm9YKfpQr6mjV4FY0+BqVwIpyUHhePDdTxDHuFlhGWptLHZyRAZ/WmWhUK2jXqqiX57Ew&#10;O826P4HJsTOYGT+DiTPj1C+mUVlYQKN0xVaUq1dKmvZMXlBFslG19n2KtJNKak12d5plrZU7Uzwm&#10;1WnfalBvqdmqY9pKVDrLzOR56p+zNoM6a8akjI86rslQonbpVwesnaZTs12qPg9BOltHvLeDK3Mz&#10;mJucRMZ0vahSOVbW6y6iHOp9rjdzgwN49uUX0ZD+xnyMDfvuPajoUgH5dkJMto1Go42J8dMYP3UC&#10;GasjIp0WmmE9URHbGQlARxmAOFwWy2klCBlui17E3x85+Ch27N1j7axr0ViMGLcc4kl0ba3YR0I/&#10;8t5hzE1MhnTqU9ecHjU4tj6kbAmdOr516ABefvGQhatV/53y6ZLq+dSZ/94N2AQa1tt2OyFtG+lM&#10;HqfOTFMvU10N4xQa9hVSdRw8sA9D/QOswupXVxrci+eN9XzyqJt3Jz03A3Gx9Rj2pToJ6iUNPLRn&#10;C548uMd0CbHAlElJnqjjQ7hNhn0aMhaNuHP667run/5tsF6nemilopNe5+WqlbdsGzimwexBzLV5&#10;rpWLE0wSebTqA/1qUmWTAX987ATSfZuQL2zB1q1bke8fQjbIMbg0EvyUjH5kxB9RgIUb4u5R+Eqo&#10;H9AyR/KqB2vHTXfllJBIdkVYzjSGSb2VuqKt0kNvQZrUwnzMMN/kJaAsq7HRk0ikUC4tYW6+jPGx&#10;Sbzzmw/w+s/ewH/967/BGeq05Wod5cUKw9EqigW+Sno03cvj4PI0io8gCtZ1jBiExrKIpaU63nrr&#10;HRvTcv1+vXC/zmXE8xsYKmTx3NOHKB/cSDBgW91reIw7jVqLbVvxFurJarequFMqD1s+VdxCZWam&#10;QnRxGTnE8cM6wIOM12TkVEcek/Mg/z2M3x8/y5zLos4sM46q2Us8T1I/k4hcmZO8YYZsoTNBK0fc&#10;hixPygidAWul1yCVMfmqfompyQns2jWCLUMFRqFmemvSrG9vDKkrHY2r8a9FnVRy3v54bJGuglSa&#10;siuFbGEIn548Y/QmmSTxRm2gm2bLg9uQ6NuJsKj8RKWtg/KO56pf1Gv7giS+/cRD+KsfvIqHd21D&#10;fzZAsl21yabNRh1ZXjca1N1TKVxZbOK9IyetfNJsx2ohIBlHrr1in/PWLqEo11NmqCuqXCwX8aMf&#10;/YDh9/q5NYh6v/WdtbAcI8ZdnP7M2TN2T7qkJnBEGee/MWLEuJO4Jw37xDaiyYEmK9fiPdJVlBa5&#10;tZ6vQirVshn4EkK1+Tl8fvQYZs+Nk3eTeUtI6iPNJtJpNs5rZNL6tl6UgV+C7E/xCTNRiI4xbh28&#10;zapukjQeOPiErYFrjVlTHPioJ/9vOcKKYi6ZweTkJfz0797AkrZ6o+KUuGmFpetflU5p0DDV8PZR&#10;DNGZeSnD1SQb9e+ti4hjxPgKIKpp9hOSvap4VAPsnBdpdSCzciyVyijPX6aCzMZHy7riQs8WCutX&#10;dLZ+6J2VcIHiqwhF4Rn3sZmPqr9VGZRQVvT3DzFePrArMxH5VnRuNg5fBVi6rT0U5ijzRIuaqjEc&#10;bXNZqyxifmbqSxn2sX1hBiAijCQbTEE2j8HRHSSSGzRee5cJiRHjqwhTmHscyX2NW9eGPF/Xg3ij&#10;Qlkf1vVt4xkr4VMfpC2FvKPZQKfRRLNcxPzkuK0WNTE+hpmJcRSnp1EuXgK0epQGTeSfypSt6MX6&#10;Lm1LHc7aEgpN8vS0G/RpoEvswFxPktzQW192vuNOw5xRF0gXuvZOU5cP7lb7+nphtaH8tXJDz6K2&#10;m6/GLf6cQU1yPRlgdM8+7Nm3D1t37EZh+w4k8wX6YTsgKTN7ygGeR8RjbJ3CWcdoBmqqt5NVjk9W&#10;QLe+Qrhh1b1NWFnHfXKDzteMy2qGsMI1zeBOK+DIZVhLU2yHNxZKWLgkw7pxzLDeX5o4h6nJL1j3&#10;z2O+OI1q6TKqSyXWdy2hrO1nWHe1TWJCrUfflleagVyC9V80EjB2MvRNiFdQj4ieK86qw/5c971O&#10;6zpBPaZebaJcKmGWOszluTm+26QumkUqo0EUvr06TWEmrJVse7T6Qej/7oO1M6wzMmSwUzJJdW6n&#10;qfdenp7EleJF5osSsBJWr9dAlDQdIz8yzB0aGcYTTz3lKzDrnn0sxr0Erdhn/WXqxGDxJSl7x0+f&#10;xcXxL6ydpkHfRiiPTSaE9B5p7L5agZy97o5+1a5Sq0oGgd849AxG7t9GivMwYsS4I5DAoFaTTlC6&#10;kfcd/uVbaFQqIZ26rIsMU3VvPVD90CDdiy8cwsMPsO3arvpnnNHaN53Koxpy56HeD/XDuj6bQJAb&#10;wImTZ1CpmvblupvVRqYlWcfjB/ZjIK/t/jTQzPdZ7yNDXuVQyN1Dt7EhqdZKZ3H02PUN+0weoorv&#10;vvIU+vNJ5LTjLfVOGVHcCcM+aFJplK12rgJb60MyFBU96Tc6SzMJ9Kv09Lg25bD+miy/tFbjES2a&#10;01uaEEV+nsmSnwe4VGrhZ2+8hS8mZ8inpY/TpVIIgizyhTwGB4YwtLkfmwcHkOvLWXittni6dDzF&#10;093KtlWkFHXvROhtW1z99MtBYdpnQ0T64PUR+Yji3OuU59IbeUY9U5PKyEIoK5lWdYzJl5o6CsOC&#10;cSP2pPIwDKJOefr551/gg/c/whvM53feOYzfHH4PH//+CBbLVdw3PIy+XIEvid6i10Sr0sN19LL0&#10;D8jJR4zbjbWowYr4LsF5VwqVSgM///mbKF3RNvI3E6MWqdlpyPs7GhjdthXPPv0thqyJdZQW6o+9&#10;m4n8OoO8ud1gmznFlqr4tPpCOj5mGnbKE+LPgmjh6w5JEkEEq95GtWQzqNbb+PD4BH76xu8we7mM&#10;BvOQ7Jrte/FT5hxlouhfYxCieZfvIdFbNksp8npiA1fRYx3XA3udAaki3eAdW7EvcO7eaaUYp5Ts&#10;0FgP67h4YRIHD+6n1kbdTDqJVlKP4nkdKDn6tGp4R+M2usdXO/UGMkGG4UtyN7B5aAS1RhqTU1Ns&#10;02XpKWP9H6ZO6G0FtN403070FMdyfKJ7vfFTefKgW66nEszMFGpId6roSzVx8JG9+MH3X8bT+x/E&#10;Jq2wbX1H1HpYXrabQTaLFolFY1OZHPUj0tPvfv8p6nVNGnWK0wr0RhdrwPSP5Ui53JbelWJeavvj&#10;xx7dh517dnTjd4vgX/KzlZniiO6qfPPU544cO2I3lV9aMTJKjocRI0aMO4l70rDPVsjrQdj2NGdK&#10;pFzEkiVoe9hLi4KuqbXPNRhkaqme0zUX0KmVMHfqJMaOfYJWuYSA3ElmZNpqxsDAxWjbsrTiedS4&#10;tUdhBgqrohfjFkDjeqm0RCpLLT+AnQ/vZ4ZneeXEG/Tk/+1ATdsuUUHWzMVOJ4tTp87hZ//0FoW3&#10;VhTpNfZZHzSg3JDi0KDAD7TCF28yPdv2PYxkPs/EUvNi2GlRk6SkVdQYMb76WFGPdBHe6Dl11s6D&#10;xv37WF8WFuZRXyojSx/i6e63O9hzs/Uz+lbk1MnoA7q94ehM95M2GKwO1KXFInlVE0OFArLaorvR&#10;sqW2m2wJJejPGoEmrFSveQzrdSitesL+asDSo5lsHV+aXaxMy7qnkuRsdBqsryxqq7xpaxStD55b&#10;Cs/zS+H6lRQY5rhtKzG6+4HQUCeNGl8xA2l7lcLE8p7SnQfPdy+HGDHuVUQ8xPVaEnZ0Yxkp/pHS&#10;yXNWU7u/507VxA1edRXWlV4PPbNqzPiKt/xX3RSmIdsdbVUWULdpNhumJ+vaDF1Y76T/2HfsjLV2&#10;eQBKw6HyL2O8OtJaITvZQNBcQqJaRlv8dWEO5dlJXBo/iYlTJ1AcH0NlYRaNkq/CpZW1IqPhFQMx&#10;FmWPaVdC8E96fJieFJ3O07oO/Sz7W3FHLkrDWljt+6sHL21bt7zHeT71Qv7Ek9XhE2WHJkZplQpd&#10;dP2z5OmniQzqlOSa6ILsJurDg9i2Zz/2Pf5NbN6+iwrzAFXlPMlwmSDNeTg670EYuJcVn4mmV7jQ&#10;D0+lan/V4KarEc1f23XLoAfiAWG9WHbKs4iv9Lyk9ot54blcBG3T5NxAnhUP/kkHsnYzKUP1nj5U&#10;5zNNGQOw1Jt1BO0lBI0akpUFtCvU7YozuDw5juK5MYwd/z2K58dQmp1CbeEyWpXFVSvvMcXWdld0&#10;nQ/wo/xmN8pRPC2uFpduHrmvq92Kdwykd/uOvtlASplQrWBx7qJt6VtdKGITSbiQ0go++r5qi17z&#10;zm7PG9WZiGOKb/OMfFB8Wtf2VL3ovLqb8CJn7bYefcWFeUxa8EEN5kijjHOf/RHZNhu0UvJWoZuL&#10;XadURS665wZbwNOvvorNW0bQTjAnOjYKQRfjXoBkrpUWfxLpBJqUx0HbV8h97+03UZ2fN2M+8YLl&#10;/jP3bvA7fu1qiNdhuZoZ4VN/IEEGuTwOPP44hka2oybdIUaMO4QW+b2MxVPVJqpXLuMPv/0Qbemd&#10;fCZKFRVHFBnpSCs1I0mnXj5JGm9XkE2U8D//P/418mkNyHtoJp/CetKtHXcH1rJgQ7rZpmyqN1DI&#10;FDAxPYXJuSKaMiBQvyXrYrIl2VDGww89gK2DOWSpq5k8U1L4JwmXRsJywVN5d9O1HkgG1pNZHDv2&#10;ORbLdcpwai0ylmAbR7bL2UyWok/tlgWM9tfxykvPIpcN2IZhyll+acpLn6DAHOC13NWS8hZgmV7C&#10;o52vBZXE6j+7fZVro+b0rD4bZUSyaStCZTNaQUZSO4d6K4e5ZhZvvHsMx8+OI9lXIA0whbJ4WAYD&#10;kw5JnSgZJJDPF5Af3IKBoW0YHB7lPV95Lp3N2gRQyY4kWwPSD80oUjnG4LSyutoTMrCw6PCmTEsl&#10;e7QajraZdNki46PIL+sY6VDvtlNanIH+5BiGl4T8O/iY9TGFBOOq+qveK6W/18m363B6plivhu6s&#10;dq7Z6XM9OR7GNUTk1RCFq/gJumIYGr9iO1yqVpm0OHFhBme/mMbh94/gr//m73GY/Ojjo8dZXDmq&#10;pB1U6kkE2UG+LSMf5gV1VR8ac+MUbZGcUn8Yrzp8Jj9qs+nryneVo9rOPbFcgbBkVjj3G9VwdxY+&#10;zyzM5T+F2xvCtb5yb6ObC113N9Gsqz4EyOUG8JvffIDZ2Tm2ya9dxivBeqU9Oll/ognZqgVBroA9&#10;+x7Cpv4h8kfSqIx9G3UkxCfCJTmt/rDdYNv0Sm9Tnw/bgbbaZJLtKD63dk/owlbRCudx7O1voov6&#10;kHpdb736mkGjh85XwjolQ1/xXmPgQvTMy+Wrg1V0Ebq16KjRqiFNlaXJdqsoX+0KGe4hk0elPYCJ&#10;+Rb+5h/exfvHvsBSg1zK2r7y6XRlV8pj3hd/NHqLBhWWszW66MnnntMbwsqrRseX9EHFYSVbDe/z&#10;n/c79G/9H6qX/Fe3RDrI4/JSFZVyBQ89cgC12iJlN+twm375apN1Z4UMIpphjkV9pnqabjPl6rzT&#10;lQzy5ZHP9dduV7F9ZBDnxidwZV5t+axNzKOGTD5TZf0mp9eryt+byoBbC9PbGN8E42DxYX616k3k&#10;yKOWd/ngfeUbhaZFtUM6ySVJK8159CWXcGD3IP7FD1/Bc0/uwxC9ZEJeaJlk+aVJG6xvIjLCx54a&#10;5LUFHPv0OObm5vR15i7lsWWFfvRBHaMefJWNfLnOoCCsR0gLTDELa2yD1GotvPrqq5Td0lL4FuOu&#10;FfMkr20LZHtL7mbz2+NxvfcsSXye4XfGzo9hoVKyGIv8lXZlosdaLsyIGDFi3Hbcm4Z9iqMxQTux&#10;PeAtAREfMscfHSUB+W+yli5FhqfladkWR6cZzoisV7FUnMO5Px7DxYlzZtCXZItRVtFsvzpP8k/1&#10;fLULXfe6GLceVk7WOE9h033bMLLzARMignSc2w3rGKBgzmQKvMrh6Cef4PDh9xmfbol743R9FGAd&#10;AfSqlb00Q5J6BVKb2Cjaz2oX5CiiRcIS6oII3E5ixIghqD6wAtVrdeSyfWhXmygtzNvsVz3yNWK8&#10;ISeow+/LYK3q56IhUl1V98WikijNl9gIrGHr0BAbjTJQaNmsHOsCpMKrDrXlppL4B+WMiSq/8xUD&#10;c6mlblGHpZq8VJbaakia3Gbj8vLUBPmgOohvDOuotbOrc8tENcOUvB/e8yDbZQU2dtVgY1NL3iXQ&#10;FYkUfTJeEfv28ogR495Fl4KdJ9mP3Yx6gcJL4zfOvXQ/eho5Z2X0Kc9SUnRc4Yk6NO/3qD704vw2&#10;cnrk2wJpmyYe6fx18cAE+bHmw/KOOpQaMuhRVwiddHN+z2Y+Npuoloqmk0+eH8fsuQlM8VzbbC7M&#10;zqBRLiPD8HyWZE/0etzN4E997+sKle7KXPOc0/1eJ9mbTgVoS/CJlkJnckCdbCQkdRCpE7BO3+ra&#10;D/J5bBkdxc59+/DA3v3Ib91CP+TjGiwQ7ZnSr+8psFsAj/pXDpGkFFbX8163JtSGjgorcvQs2Sq2&#10;IDYRPbFAVjR/3IhYs8M1hU51Xd+XXiYjuAxf0g4iMtpJs54H6lhv1dGqL2Jhbg4T42cxMXYaxZkJ&#10;1v9JzM1cwJWFOdRKJeuw9kkWq51/vtfdbqz8XjcuGqwqV+qYm5pCqTxvM+fzhU3mL6sOceo/6oDN&#10;alIX80M1JQpHK/l4voZ3TEfUg7sHK+MwjsuMX8nkPZlpy7iySL6c1Ez0dUK8IbIfj5Kn68LQVjz/&#10;0svIFvKmK2sLQA0Cxrg3oLK00uKJjD5yWRaq9H0W5ofvveu7YOj5Kuhe7/12ygf/I/oQDfqYkuRA&#10;2mTEk4cOIb0p79+LEeMOodOkDEpQrpGmJ8bGMfbZZ2YgpH490eJKehTlioZ7qdvvdUE6b1exc3QY&#10;P/7hd63vOcgwNDOG0HsK0WXo6jfvJBSLRltTL6TXpVkfk8hmB/HpKW1Pl0atQ4nPup4jz052qtg2&#10;3I+H9uxGu1HxyY/0r0FLzw1JOM8pl3UbG1Jv2kmt2HcGV8qUeYyyVl7ThGxb5a5FzTXJ1HXK+PbT&#10;j2HPzm22KIB4YCZDDUhG7+ZfoSm88GTDQ6vMierkNBlTp22Wewq1Zov5kKVKoC12C3j9nQ9w7NQ4&#10;NOHdSpi6gvrEVPT2uiU5SreG1kOtkDy9Tb+bcn0YGtyEwcGCTY7duiWPfNBAoaABG+qHS5q4VTfd&#10;UXqTaEjtC7UgbKtgtQUZlq0OZB/kOe83NbOTj5NJthj1eZu0IsdzwmtXFC/eVlAWhu57WE6vXedv&#10;qL57HO4OFGfGg+0iW69CBMnIT01fxOnT43j3nffxi7feweHD7+Ld3/wGY+PU0fjGyMgO9PUNoFar&#10;UTfN8H0zczAi13W9Rb1dk/I66m1juMxTwXPCv9oL3euF+xaiN9x1/Xm83WShe311yDFuF2xFccox&#10;Gff94hfvYGJimrnfLbnrg3TvlWS5xFQLFuaL+PDIMfz+6DF8+NGHqFRruDhXwtaRbWznZykDWI8z&#10;feQopAS2c1psC4mnJDI6anV1GVbJ2NbDVzvT+ozoojVF/Y7OoifuzDBptYvxNYTK3fUK0ZZfO50u&#10;O4kDjQWQx0tWaPE60ZAtFpPMo9zO4rcffop/ePt3mJmvWr9TD/NydNmao/f8VsLkkMzcVTcls+iM&#10;tld9jLfMPFHJUN2xx5RQOma0UEwHl4qzGMxnsXvHKHOm5gbw+mP9azZ8TCaC1zI/Wy8CCuZMuh9n&#10;v5hhPaYuqH5fy2w64xUMyzrvbkdGrQ8q70jzcDBWGiOSVaeu1MfIe7YABXM0YDs01dLOLxU8tHMY&#10;r73yFF557kls6Set8H5Wesc605Mgz82w3fr+B8dQrSWQyxf4BfVf6/1uGMbPlq97yoTxbFM2J0jW&#10;6leXnP7RD7/HfGd6GA8ZJgoy0u99z8PWs/WX5frA76Q6qJJ2JqYuoNKsW19Xp+WTU6NR0hgxYtw5&#10;3JOGfSa4jPXyz/nYGlBCyOjIdyL2KANAO6ojnQxQYdSvXMHMF2cwfvIESqXL6EvJQpvvaqBBwjyc&#10;ZRJNBlGwCjnGnYcGkzVjYnT3HhQGh1lMXhJ3ojzUJA2CPtTrLeus+Ov/+Hf4/Ox5Pul+3QXx+mKj&#10;zgANWkiRUudYK53G1u3bMahteHlfg+La4teCEz26lhYjRoweJDV1pdPCQGETFmZn0ahX2WBxIxN7&#10;HrrbgZXNHu/gszpNmaMtMRaulFDI9yGby5lhn2bC6rkp4PIXxYzPXJ59FSHBuZxSppLghRp86vBt&#10;UxYrX2xQuLG+QWHls4e3MsfUhIggWTE4MmqDfx02MNXfaZ1WWj5RcdKrGkAPg3DeHSPGvYuIgtWk&#10;X4ZbQK1Eh/Un6aq+b7ukez2uB/Y49BJWFUOXW3lngQx2dCdyuq2t0XXuBn4erwx/slqFgUpO0NLK&#10;XC0eG2hUluhKqMzOYXZqAlNj5zB24jhmJ6dQmi+iXqmgXSV/0OAZI6PNvazOWodIjLuBSP7dCKKB&#10;FMs7IbbLC1GLDcklMzbIKz2+qZmxmU3Uf+/DNur3ux9+GNt37EAmm0eTAtWabpoFKtnJMHxVibjs&#10;bwTlvfWrKqt6nR4oU6PztaBnq8F7GoT12t71YJPreLSOBHNsYzdaKKRZT2s1xqFh9TzNcsuSDlqN&#10;sm2nW124gkuXZnBpYgKTY6dx7sxZFGcvoFEuodOo0V8V2nLbZ6Crza51CDY+NDAV6XXl0hXMF+dR&#10;Ks0jlyWdE3qSVN8CeaMmHETd9gZVkm7WOq5VRncIHh0fwl5Z7RrkxR2U5mYxf3HGyne9EP+ImrZK&#10;nvQ3XW8Z3YEnn/oWquQZ6UAT6tbLaWJsBKgsoxLLsPzEq4N2EqUrRRw9ckSWLusi5zYJw/yF9KEa&#10;okFoha010PqHRvDMC8+b8ZP6UGLEuFNQv50N/7Eh//GHH2Jueop3r8X7nGGK518LZvDeruDlF5/G&#10;44/tp88aEuKl9oqM4fx9M5C6i6SumGiiovpYtOK+zPb7BodwanwG8+UlyjHGkrJPEyzTqRr27rkf&#10;u3cMU0a0pLoZL2hLj+P7qscJ8nZvg9/FRK0TynoZsXUN+yTdKbcowzVhUzpPJtlELqji5WcOYihf&#10;gNmrKFfIo6yHiIFINbhX0uyQSY3TsCUnbM/pjnHybAG1VgYfHz+Nd498ElJHSKsa5I08R8cw7Zqo&#10;43XCh4ATVFRl0JoNKPe1GmC6hi0DObz2wiH8v//nf4Pvf+8lHHriMTz22D76b9pksHatZLplolmV&#10;UsmoMW4sF37W8tkmgTKzrZ+db7XVuS5ly7Qt/7a7bml4XeuFrlY7JcSdU4Hu3T0ozloFN4pfOhnY&#10;tQzyKos1VCtVnB2bwKlTp/EPr/8Cf/PX/w3vf/ARpqdnsbCwyHf6kEikbSKsGbd0tMZ02ybEBsk+&#10;PheidK9MrYq5F8t6rEFPo7zy0vYQHL3hdMtkta8YtwPaWUYVpdUK8OGHR0kbZ6yerC6VteH1SUcv&#10;1eg8wFK9hrmLc5i9NI9Pjn+GDz/6FD99/S18evwUTo2dQ6lCemTzUO3IJNv9iWQGDVbbtvELchij&#10;Xep5yQTvibfyvoUeOt5bS9+7+k6MryvUr2T8nueRW6aPiGGZ3CafaafQaJGLJ/OoImdbyb/17kf4&#10;4NhpzC/Rc9DHuhK2Re4GSOuKsn9f412sI5LBVgd6+WTKDNakXEgmKWl6qxNQBje14q3uNTA3ewkP&#10;7tmNvjzltCoeg7HJB1LQenJMMsXzbX0ply9tqb95aBuulJYwPTuFRMqELeWJNIdQUq6O9p0GFRMt&#10;3qSFc5aZi6Bz8p1mq+6nHeognRJzvIzhQhovPv0Evv+dZ7D7vq3UU1girRoK2Zz1UXkW9YR1DTTa&#10;CQT5Qfzm8Puo8vstMyzx8urNFNGu3xO64dYaTWSyWrGeFM7yajTreOrQExgdHfb0hO/Y1v0rED27&#10;cRxvBqoVWgk5myvgk1MnUCOdefVS/EU9MWLEuNO4Jw37nEfxx1vHIdZuFPR60eoA9kxcmw3BJQqe&#10;Ex99iCs8dsjM+/SuwtVqfTIYaaqJGgo3ydIwrJ4gY9whqORk1NdIZbBj735k8wUWFUvC/287TLkx&#10;JYBKEhu+//4//P9QLC7Ykwih2uIXN4CFZ4qUD1qy+YzhHbuRHxzkNZ/aMscUm7IAMprVWzFixIig&#10;jkE1VqSop9NpM5hbuFx0ZVl1J/Rl9ec2VKBIbfWQ/XtamUizZrS9dlmGKqUS+gv9NqBrs20sKuQU&#10;9GwrD/Foxul246tYz5Uu+zcntDQTivzNksqbzcUlXJ758oZ9vc0IdboHA0PIDQz695m/1mmlPNZq&#10;fUKHzWDj6Qopil2MGPcmRMkrawQhvnIVVCFUF9Z6thK9XlRDokvpJRrA06zXpAYgLTxWLbok67ca&#10;9elOG22t2BOwLvJ+QjMitWUm+WKnWkb50izmzrlBz8y5LzA7MYH5uWlUivNoVBYQJLVVF19sNfl+&#10;uDVZpyHTEhu4sQEbPle8Ytx5iBYinhu1k9aC7qfViZ+UCZBvKqKWVVVFG2SQ3TxE3XcX7n9wP0Z2&#10;7UGWPDuV1cCSVvProMn2mMlKflHX4uMyCneKjHFdSLdYC71Zp/OoYke41nuEdxqwjczfyGjQW99a&#10;yYf1ni7L376gzbq+aAZ5qU4dzfIiFi5N49zpz1jfz9nqm8XpSVwpFvnsCnnFEsPRTF+GLp7SoJ6Q&#10;MFMyBLypgUoZwUmEb3RYdjLdHeo0Yltau7BcLmN2ZgrVSgUDuT7kN+VsVVIkmDjPUnpUu4+nSmfo&#10;krayjE7oVhTcnYN/WWWjSPk9am68Vq3sYGrsDOqlheVtudYD8QUffPDwdS0j3gNPfAODw8PI5fts&#10;i8N0Kku9+ToEGWNDISpLQduwafsmNopQpLw/9ckJnq/fsM/Ag/tP2sAG1XZWB03cGcG+AweQzLix&#10;X4wYdw4t6rP8rVbx+/ffR1OrUBqdusHaSjgdW5/fmlCPX4t6cg0//ssfYNvwIHXdtOk4YQ3gc2lY&#10;3mUY3bs7UOrE8/kr2U9+3WpRT6Pc+mJs0p6anseHGhjdOpjH3p2jyGc0KLlkhrnKB0kSmX9pZVuT&#10;9xbixoYkUNewT6uWu/RTzJWGFNs97WYZO0byePGpR5ENqAlRgKU1m8k6fpg78ryc1I2fZocb9hkF&#10;tjQtx2mwpp/MAFqdDE5NzOEffvk7lKoaQtJKNtQPM6QD6u6WTJtgZifLye7In1GB8lAygTmsFXC0&#10;dV+njM154Ed//hKeOrgP2WSdOmAHI4MFPLx7Fw4dehQvPv0Uvvvyc3jmW3+GEXpudGqoVrXmN8um&#10;xjBIW+lUgjqYCFX/pLs2yyPw7e8UjW5dFU12666OvS6Mcg/CtCxD51f7ulNos23dppx1u8aohAJr&#10;LykB6XTGjKW0ko/6Spssx5mZIo4d+yMOH/4tfv3r9/D6T36OI78/xvuXbTW/Qj6PIJ1neJqMopU4&#10;o7AVurfH1mp9d3NBNaYX8uulLT8rc4vhyrt70YfCkxi3C2pHWxmybVGcLeKDj/9gO1B56dwYqheU&#10;UvyVf1/DlSyQl6Qz1rEa612SdFdtZHlrE2aLJZw8PYGPSWNHPv4Uh997H++9dwRT/HY2349cYYjy&#10;gbSW7kOrzXoro29xHRlNa0K2NYj0VY+7n3Wh665TH9T60hHjqwY3GO/+icqJkL90JRGphDTV1gR/&#10;Gae3Axw/PYmf/OwwTp+fQV3yqUNZkWI7XVR1tzoeRPbk5epx6WiXIbvFm0mt9B8xTV5T5spYNnzK&#10;c15bvwGf8yB9UhMQ6o0G5mZmsH/fbvTlNtmiRSkZObIKp2xrXnF1haGeF4W0Pqh713hKMoEtI4MY&#10;P38eS9UaY6hw1PcXyQ75C0/uAqxPmfA8cqNJ3bF4qa+Z+ZBsVhnjCnKYx3PfPIB/8eM/x8OjwygE&#10;LcpE6v7tGrO1RZnoW4dHvPRG0LeSiSz54Oe4OHUFQZC3RT9MmV7OEPWCKX7RdTdc9YGZIR31aG0j&#10;3SGf3DY6iEOPH2TxMwZ8LurXqtmRrPavCpZCP71FMPmvyRtslJ84fRqlRsV1/CjqMWLEuOO4Nw37&#10;DF0m5SyxVwTpzDmL5JqQUqvEbNAbWKJQmzh1AuOfHbdVBMT+ImavczOGt4Z4mCnep7Icavc7Me4U&#10;lO8q40SQxY49+5CSYV9YEHeiPDRLVY2WVidLl8L/+r/+71QI9eXu110Qrz821t/Nd1pqFGVzGN39&#10;AIJcgddqzEiJC1UFjWJb2DFixIggpVIcXbPDNVNpE3lCvVZFebFk1SVqAnndWX+9XC+kfAsestdP&#10;Kd2SRKbw80G9Xke5tGTbWmTT6rSgT973mu3x6irBvPcV04itIbMqSSarjb9pllgaS5UKFmYm0G7U&#10;LU9v5KLci/Ivgj9zyLAv1z+Ewa3D5rvDwjANQZGxJZ/om/eikLqNqBgx7mHYEtWi79CtcUsGcV5v&#10;Ikfal4qx+jZdb62QF0NLBh1qKtAZv+tQg6HW0tTKPDxSd5ZLtptm7KGV+LSaanFmCvOT5zE5fgbT&#10;58YxZ0YuJbSqFYZJXsCwZAyozVjVFSSjwHTCWCbaTfIG+vFVCcj5G3T6xqo4xriT8LJ33ulHb0Cu&#10;hBnoqVSpx9a15VPQhwx5832j92PHg/uwc+8+DI3sgLYLEZ8WkarD1WZT0XVktM+ClsxQ+Utj9q7H&#10;GDfE8oBq5K5R14moa9Eu9bNmxWqyzrfN0FbHjErW6n3dVuKDVthjPa2VLqM8N4eFuUlMT4xj4uzn&#10;rPPnyQMuYOnKAutzzahC3aqpVp3fklP9b5kRl/EUlrfJbEKGApqRbB3V9wiUtmwgg1bmrRk/a32j&#10;JKrlEqYnJ9FYnMdgYROCVNb7G0Tbylej8Qh8P7qwwlmzUO4IVOMs98MoSAZIx1bfyfhnp1iO6uxe&#10;f/xMX9NSjyxTnbfIHzSw9+Tzz2Lb6CiqzDNtr9e0vpsY9wp69XDRvrajzKSTGD95GmNnT1HOr49G&#10;1jLsM/lPGhGH0Da8u/ftQ416gn0oRow7BPGlTCKJSmkeH7/3PmpVrdrhOkkv/TtExz5YJ3c1pbru&#10;NLI1i3/23Vcx1J8nz6sikYxCCjugCRnP313NRxpeaNTPOtfQxONUgCzj/MnJU2hIL1f8TE7XUcgm&#10;8c2DB6jeL9qW3BRvetNC8XA8jXc3TeuDpFCrncXRT2XYpy1oQznNzJCBfo7HNCo4+MhOHHhgF3IZ&#10;yX2mTHlkydNPVKbC2tSw8eDy2VLLcrU0iyZTfbwsYHxmAf/w1vuYnWcdIG82oz7Kcq1ylM2QV2vE&#10;fzmdUV5oJEZTQHRJvUG6Eo/ZTpW6fhXffGwv/uU/fw07Rgd5Xyu1VylH2raqX5N6RjaVMHoq5ANs&#10;GezHowf34ZUXnsP3v/89PLR3FENDBd4vIMcGpFbgaSxVSK/8Btsf6sgXlapE9d2u83SuhCvLold3&#10;vZSqMznPkeWE3QWoLiapa7ZFb5KbGjMwPTqFIMiiUqt624mPOlqVyIpB3IS50EhisVpHvdbC2Ng4&#10;jh07jr/9yX/H3//kdRw/fgILC2VMT19kuH3YtGmAQYsfRU4rMimPBM8P5ZBzgd68iRD5XQ1FSJGT&#10;//A8xm2ERrTC8uqkMTk9Y6tIJYxvr4+O3VfkVzWnjSYPNq7FcpQhqRbITAdsJbZU1xPUA9mWD/Ko&#10;VuqoVBqYL1dx6uw43j78Ad568zD++PnnmL04j3JVfT19yOUH+AnWTtVbhqvVXrWSn7660vlk0q4T&#10;PE7uI8bXBxoXcu4jOhdS0ptM+XDzbTPq0+IplF/NzCYslIBfHv493REsklZbyTz9qm6YmVQYzC3m&#10;SS5abuwIrYtvKWIUnIOScyfVD6taLB3Da7P6e1hddELHE51TFtSon1i/L+tlIpnFwuXLyPZlKV+3&#10;0QvzI6n6xjCURfZm+Md0G0tYB9SFkc0wt9otBJsomzflcPLUGcqknOej7ZCkjFRcFRd/75ZhnfkZ&#10;9VGoX1LXuoryMdWp2MSCRLOEpx/fi794+RAOfeMA+iiPtBqzfHfY3lQ3pcncZMaHk0wW3hhp7WCR&#10;yOJyqYzjp8ZR0+qjDa1irahEGaIS0S9v2j0duxD1JpgGLf6j52pfv/TKi8imU4yXp8Ym1iwb9kXh&#10;Xh3WlwU/Y/Fs81PzpRLlyJRNxlTexIgR4+7g3jTsMwauGXNkhYovnRRJS4galNZwc+HRbNYQiAGy&#10;wdiqVzH9+WmMf34c1eIcfE0IMuymdwxGrChDrurZQLeKX9961hhjPVC+S1nL5Aex7YEHWe5Uvlj4&#10;kh93ojzUTNVstxaVkzOfj+HvX3/jyxv20bsa2GDDOzM4hB2796FmApHOBLefeupjxIjRC3ULG9cO&#10;G/3qY9LqeLVaDYuXi8iyXjUbdQRaivw2VCHJh6548A947dU5668dWqhXK1goXkE224eBTZvQUN+i&#10;acSa76i6Ljmkt0xL/kpBWWD50ANvb/CmGtp0uSDAxfNnkGaD0LawI9hGMd4uHnk1xI0jdM9UHsvg&#10;y2Vm57bR3UgGbHyFjQ2ZhBiLFe/mfxRSt1EVI8Y9ClnwrYK6b9XYF58UpctpnEnUHjkt6W/dGnwQ&#10;VgurL6qKWoUi4M1oJb6Mtthsahsk8T7vzkjUKki1GjbLscXz2ekLmBo/g4nTpzB7YQJzUxNYmJ1G&#10;ZaGIamnBjH980IHvh0evf3K+CpTp78Y4GBE75/eXOyoIRZJOPmLcLfgAb1QGWnzMmT0LxtphHTTp&#10;QbNiy3SJfA6FLfdh58MPY8eevRjavh1Bvp/tOE2WUQhWyOZ6O4a6Z/LkHLt7L8Z1YW0Uhxv4dtBo&#10;NW2WsJ6odnV43ZBBmeo5b5qsXK5YKlRKVhuxaduM7kybPMEMeGu2ym6nuQgZ8U1dGMfEmc8wO3ke&#10;UxPjWJibwXzxIqqVBYZZ5/fII0gT1imqsiQ/SfOgeHjHQzQkE527TJdTbLud9fcCrNvY6oAYqXil&#10;b1OozPWO5Gp5CTNTk1jkcWjzZqqx6hRnfifaph+mWC8svQwiFXLFnoK541jOe51YuYnnt1CcOkc3&#10;YwaaAeu9bwlzY7SZB1l1jJMORBTqtckVBvHiq9+zznIr+x76jbHxIX1AJaayk0FHoZBHc6kBbas9&#10;dmoMU+fPWV1YD6zsrfxV750OagwzmQ5k6oEXXnkFmcImkxX6XowYdwqahJakDPzizDjGPvsMGeuC&#10;cLoWX/NaEEH3u9eRTJOzQWM7NrB72yB++MPvsOLUkSU/bEinJm27yYKHoFWMTEe6a9AKe0oPpRuj&#10;nkDA+DBObMMvLlUwPjHNa20Xx9xoVTHY34dvHHzYtk1Nh6swKf4anFQqdBblwEaH4inzs6OfjuNK&#10;uWHjD9p4rC+XQ6deZTtJiwRU8S9//BoKGa3qwjR6InsQ3VCJChs/3YImVbU1OJ9KQ1sPt1N9qLTS&#10;KNUT+M8/eQszxSU0We4yJFOipeaYlsP3jFYMXtJKsvfHpEk9pG4Z6iWr1B/KyKea+Off/zae+9ZB&#10;5DP0yLZiWvRF+tGfaM8n9yj/vESSZuij+y3qH23s2DaEJw/ux7OHHsdzzx7Ciy8cwsGHdqOPZFle&#10;uMS41ahzLPId1Sy1PzXBhBTZ9PoWaNcN6WwprRQs+qSflPQUaadOuxrIVt+UYqG7Ts93syyZF2pL&#10;m35Ip4OBucb7PiHO0Qz1M90xfZvPNJHOjQEonflYd+r1Ds6fn8H773+Ew4c/wC9+8Uv8l//yd7w+&#10;glKpjuHh7chkcqjVGrbyUItKm95Ve090oK9YiVlZM6fZyGvaVn0Jqnsen7rKoilpzncYd+V7MsWj&#10;GSjezfz8qoNlwbqpiVIprf7EavqT1/+BtyMNbr3wUrbw6ERnEUd3Dsdr0+HEB8JaqzJWX47khOQH&#10;eapcna9Nz87jxGdj+N2RYzj8wQd4990PeL+Nwc0jSGVlIJRGKtPH+IreQ/5KNOmnQd0wy3qqiWW+&#10;mwQd//Qb4+sF49EhXxftaQKCNqNNk4aa5D9t0l4LOVxuZTA2WcLf/vRNnByfRSOVpy/RpCBjNLbD&#10;SUvW9r7VuAmyTJAfyz5eMksyLtmh/ikjNMo8rfG/fWQI9fIi00n9jPW5afyTL0pN0yp0OpcMVb1r&#10;pZCgzJw4fwZ79u5Dnm00tclaZAIyfrdaw/c11m2pXmc8JXqSlAHtZI3hNNCv3eeaSUzPzBsPUFji&#10;6daN6yzj1mKd8dQOIKkgY31htrsW49SR7iHjxk4Je0cH8T/+gDrINw9gy6BWaxTvkp5AWpI+Q/mk&#10;PFL0ncLEZdYHTULTSsYNlsGHv/sY1ZpoMmD+RCEKTrUepuWanUXwr/G+HjFfZ2Ym8G/+1b9AVhNn&#10;lBbebolu7bXQr+HqsL4sGG0GqbYK85KxPn76lO6Gn+l+q5Vi/pkciBEjxu3GvWnYx8i2wogLpkby&#10;1DqU1YowkPmSCUt8a7bX/OwsTn96FPOTExQ+dfJm73jXwIXajW2Tgg4tZy7GaujeNnS/GuNOQg1E&#10;zejPFDZjeNduG/TQ4KGe3Iny8HJXgz/A24ffxwe/PRJWlu7XQ9XFL9YB+TSVgYrY1vt3YNPWLQxB&#10;S5oLTJvReIwYMdZCt+ZbU8SUzGSQRpBOolKuoFplwyfIolFjI6iHv98qdJVvQWfd+qqrqLMvlcpY&#10;h9Z8cdaU+KHBIfck79pXSofQuLwnwK8EjCOuyBrna5LSvpUmuWi7g+LkOJmhr/gi7zJ4XtuoT4hK&#10;3iV4hGWZTVgDJ5vHth07AG2r36H8sJfCdy1iOvhJt1EVI8Y9iqsazuqMIETaphu7kyGfeZWjHtzR&#10;gBT5kPW1tpq8J82mbR1IGb6ijg3p0ermkSFHol5DdXEBC7NzZrQ3PzODybExTHxxBjPnx6lrT6Nd&#10;XeLnl8zYTx2tvhqfar0iEx1VF/3YddHv1VDHscfM63qvW53yGLcfPn3K817mmOo99MlWmh/Nckxm&#10;kMnnkR3cim0HHsG2vQ9jhPy4b/NmtMiTNTGnQ6rqgmGIMOVWCo1ekum6uNBviGjym9V3y0SgL5A8&#10;9Ly1wU0+S2uQleVm9VGGVs0221hakc+NdTRoaqtwtipoludRujSDWbalJ86cxoUvxlGcmUCldBmg&#10;ztXWdtvqAI0GWBikN9f5ffuuOy95P/e21FqQjPfOUz+KZ9wL8HjKKYWC8lbp8DyhUyc6eW29WrP+&#10;CTYDMVjQ1me+ko34sDpotY2veLOXYRTaXYAsQ6M2qbZgZxoC0sTchQlU5+csfQnRjqX6xjCti+HZ&#10;wB//1SOz7+FHsO/PDli7ONLvRCeWHzE2PKKSV3llKA9qFRn0ilxaOPbhB1gkjxDdrAe9ZR6F66vA&#10;8Al52HPfeQVBXw6NeMW+GHcYaZKg+N2nRz6kHJwij3LZKkR8vovueWQ2oQnoZoRjdYE8nrr2s08+&#10;gkOP7+c9rZ6i1cnkM5QFhIUi2r+rtK6UKc6MgwZ+U0orkEgnKbuGcOyT42iwoa21aQPW/3r5Mp75&#10;5p+hLxW2H5guSUa9o1T428LdTNP6oBJ2w76xZcM+DYM3qlUzTUmnqtg1ksez33gYWZWrZOE1y+re&#10;SbcgnUR9aJLuyPSh3s6i2szhjbd+h/PT81iyJeC0XWCYIp3Yj8twzz3CLknvpH0bn+nUkUvV0KmX&#10;sH/PCH74vRdw4MGdyFK/sNWgLbBu3XLTvtVQXrqTybevDaZ3O8gFHQwO5LFtZCueffab+PPvvsTj&#10;E3j84EMY2dqP4eEC1dQKdbAlJBL8jqwnGC8zHjRDB5UrQ25pAkuLMo3nUZHx2FKyw4vo9t3B6lzR&#10;tdzVsYooLzoK7mt1GCosGbkwL6ij1etN0noLM9RV33nnXbz++hv47W8/sBX+xsfPY2mphsXFOoa3&#10;jtA/6YXvKH+CTB515p2MI92EkO1D1g8zPqDSK34gfugrPdqHme8R3cS4PWDBkLjN2IK61ED/Fvzn&#10;//TfIIPbtWhmbchzl868Bq6mIcF6A5adKCBq16HJFqZWTyE/0UR3+VQ7QOyzWm9hvlzHJ8dP4J1f&#10;v086O4VSvYFF6pSD+X7bUhvJrNV2pSWX1Ra+alPxUlYtkkOWlPWmJ8ZXA03ShFqQ4skuO2y3Bxkh&#10;k8Ca1puZQXGpid98eBZvvPMhSo0O6i3JOO09ovdEP6JE6S0m9Ui5t5iOVB3WGaR5pV6Yob6Vbmmx&#10;IuocnQpGRwbxQ8q0V156DhPnzqBSrqKuvlwFrLBVF+ztCM7LZfUVsM6cn5zAowf2824b6SzrUds1&#10;V62wtxy58HAjpDTGotxLUjdqdxCkAwxtHcb42ATKJcpl1te6TfAMA+yN1q3AeuJJckhSL1XfpbwH&#10;WoWvVTEdZLg/jVe+dRDffelJ7No6wPtahdulpPdVEVIIwg81l++G/WbrgBk+M4+HtgzjjV8epg5F&#10;mUfaNGPn5TC6+vG1iaT7PenU2T5fwd4SSDCJIXQS+b1WWH86lB0qT7VVcoUBfHLyJGW7TPzsqf0K&#10;6ueJDftixLgzuDcN+wgN3EdQEkwMGf8ytdAGKNU2qF8p4tzx45g+cwbNygJSajzYAGM0TEgmpJaa&#10;WfPpqDB6wGtNMlR/ipzyp/vlGHcKEnvqSCmw0Tg8ej8LPGvlbsQbnt1OeJlLAKfxH/7Pv8bE+WmS&#10;hhq9kQKkGN48ZWiOZyebxc79B6hwyFiRyoIpVYQTdIwYMdaAZgeZ4CJfsHlGPKpRvymTR19fDsVi&#10;EY1mzbZDswe3GFfX9pXf0HPxBC21nVWHIBKYnyuixetCf55P2ABLJthY48OENhMOX/oKQWmyJFni&#10;nK+5UT7v84G280tS7l6eGkdjqex+NehhDR1/d7XrDu77b4Re0S39oJlIY3B4BMmMmydYe1Y9Pfp+&#10;GDGPSRRejBj3MIzH9bpeNFmtyI1E/uptp19fYSKJbKptA4lpDWjwPWlW6m5PN6gjL5ZQK81jYW4W&#10;M1+M4dzZ07g4cR6zF87Z9rql4kXUqFfbFpzNOrTIQpBU1xgdv2NHhmU6OZ24XG89DVXqNaHuND2P&#10;nLGPVZ0Dka1JXH/vPNqUW2KndZaJdYEmtZVuFs1kGn2FIWx7YA927H0Iwzt3Izc4bPqtOgyj4QAN&#10;FtrJMuxu91T0bEe7czXiQr8hupJNJeRZ1qyyrmo+Aet8dC/DRq5W39OkN22p25fmm03W/2oFNfKA&#10;uelpfMG6P/H5Kcrq8yhqBc556jJ1rbTSsFnP6ubsym2v9z7QE7qeclzuKA3hHQ9rQS/1PuumaGND&#10;qfdpA73wPAlTwIeeXwlUq4umG5bm57G1f5A82bfnTVA3koGUVhvwVUz81TsO6y/mx1XXyXDV9ay4&#10;J8j3Z86cQYN0wNpPP6vL6/pQJ7D8m0hK5vDcyy+iMLyFobuuKCg04/8xNjyWZbWORgqkFd4IWi18&#10;cvQo9YX50Fjjxugt8+4rSVut7/7dD+DRxx8nzbANxfph34oR4w5AskurYLeqDfzmrbfRrrLdSmVV&#10;tgQ+1UG0ezUf7JV5zY4M6sX06F/t3Vod/+rHL2F0eKut1qdKkmz7mjMRdJZie7ljg40rw75zkATz&#10;aJsk5r+llXHNF/oxM1PExYUK77MF0aoxGR186/FHbEtepd+2pGf8JQM9FVEtv1vpWT9Usgm2jn7f&#10;Y9in9owMGCWhs0zv00/ux76d1HXZtjKEZdXblgnN40Js/HQLzVYzXPxAen4O1XYWb7//Bxw5dhZV&#10;9cNpW17+LUvtZX5s1KLXmFTloD9QKyCb1MSPRfQl63jh0GP4wXefw8iWPDOaugTzTVvw20o2SU0U&#10;Mo2Df6IiPrPflc51Tn1DR7+2+timE8GyfNTjvrm/gNFtQ3j88f14/LH9+O4rr+DFF5/D7tH7MFjY&#10;RH911KmPpRN1NGoli7e+rsktMro1nY0f0PqEipvqseTP3S3J5QxfhTD/e9zVurbr6lfDc7Hr+Ms2&#10;X62m9Luh59RUEePjE/j42B/w63fex1tv/Qo/+cnPWD+WyBK0DXABdS3FxnqTJE/Q+6oTSa1GrQE6&#10;UoLu66zZYfkwTI+luMvqeMa4dVD+ysBSZS+z5CT+P//u3/NXY1rrzfdemlF4q9p7oVON9boZlah+&#10;9YxHjbvaNbmiZKqduVRQG0BHrQpbZwNhau4yTpw4hY9+fxxvvf0WLly8jGyuH9lN/aSzHPlTmsG1&#10;bOW+pMYHNWneeFaMrxekX4juRGPkK0ZHWTS0GEyQp7zKYWxmAT/5+Vv45MwM6s0kaiQ8W2VUOplR&#10;YIu6lt6O6Fq/t4GWvIpc3/GzWtlWEwUy5JFaFbg/aOBbhx7B9174JvbsGbG+2/uGBnD85OfWbaba&#10;JoNdbcGbNj6rgASmjHVCklHbti9VqpidmcHjBw8gzbpoY1LyZt7DurnOZPtK/Yyn1TlycOmEuQFk&#10;+wbw+dgZ5rGei//zoIp+q6Hgb+QEyvGAhZvsVBmPRQznE/izB0fxz157jvrAHgTtGgK2KxPUtcVT&#10;lA+rs6DXqE9YW36uAa2emEmjUm2jVE3g9Ji24424nsLw8CKu6JFeqwA8j4VOo25t6ldfeQkpjXXy&#10;vozknfV1/V07rC8BRV3lzo9Jjs8tzWNiWqt2R991p2772LAvRow7g3vWsM8iTGcMQzdMUEjokSVS&#10;yLVqVVyZncIXR4+iXCzaNjGpBhk6X1LDWu84yyE75YW2djVetIbT/WXHWzHuPFROFRbUrgf2Iq8V&#10;r6zjiGLQCkQlKbiAvB1otdQAZRyqLfyn/+uvbWZagvHpinzF8ObR0MyJga3YvmcPExM2qiIBaJUz&#10;RowYa8IaEhICUmLVVSgFknWS7flNfVkq7wksXC6yASM1+U+rnzcHlyziCZGzDg0JDsZRyneDSny5&#10;VEGLfEQd4ZlsFjVtZ6fIOTP7ysBEMmGpioyVCTfK9/KwVfvYANSKL83SvJqFvHd9vqdGu+fUyvxS&#10;KUfQN1rpLIZHtiHLxrzku/LYWKopDjr6QVgZUowY9yDWqDaqdZG+G81OSWsQirUzrU6fdgPaCqmz&#10;VEVtoYjK3CyKU5O4dG4cM+e+QPFCuK3mzBSqlbIZ+iS1sqZmXjYYDuuZbaergUqrUGHHTlT5w0hF&#10;9UtXvfVUMVzJL+XTna6jc3ORXtSDSEW6+kmM2wnx6Xoyw6M6TAMkklkUhodx3/27seuhh7Btz0MY&#10;IO+lgENLM/LTOerrZk1m5RhtxXQ1zepG5G6AuNBvCO+OplN9VN1k/beBaNXZhmZ/81migwx5gQz0&#10;0KyicnkOMxPnMTM+xqPcOK7MXGCbegmpTo1+G6zzPmDjgzZ8jde+nUgEnXl99jhEd+ScK/W6lTxh&#10;JWyln2V3L2FlGt31pkWOaWdZyPBZKyQulRdxaV7GTx3qr1lkc2lUte1UQoNVUWfyXcAK/U3x1mqu&#10;Hepsi6SPc8iIdpgGnwmvdK4PWllDg+IyCSgMDuCpF14gqyBP6QlFx+vRR4yNgYgX9JZVmuWrybTV&#10;yhLeffttsElGP+vg7UQUTi/VS8uQMf/Djx7Ajt170OTDeLvmGHcSojbRcHHqIj7+8EPqwLxBGaqD&#10;DFIEp12dd2mzl0qtDWsviPnJOKyF/9f/818iF+gtbXHfsgFY14EdpsfTu97zr90tMHUa8AyjoHjJ&#10;/KLFdnwqN4jPTo6Tfwem4yVaFezePoTR4X6eV03yq7oqXV6vo1p+N9OzPpgKRX2317DPtvdj1LUi&#10;eapTxYvPHMTI1jx91pmkqPxdv4n4o3691XO3y3H9UD+N1j2os1yr1Od/f3wMh9/7FNVOhk24HLTl&#10;rlaz03aulkpPXBeWzOgGdRmtOtS5gpH+LL7/6vN44VsHUcjy3XYNuUza+oS0Coz6znwQXQFEOoGO&#10;0V+3ldj73MtKcL3FDdFEt7pqIaNdHGo1pIM0+iijCvkAe3eO4qknn8Crrz6DJx9/CHt2jmDvvt3o&#10;72OaK/N8rc448XXWzWSiDW1dqAm51v8YfvnuQd9fn4tqnFYZdR30WlDeu7FW1OfWaLDFl80gzfac&#10;tuBNKx+Zx80GcyCZsnGRpaUGfn/0U/zizbfwt3/3Uxz56CiOHT+Fkye0TV8CmzYNoS/QKn4NpKjj&#10;qjwsB8VTFFoqMLZ47XjF+NMQtbtUM0KnA9vunU6A937zPooLJd5bb87rZePodiXoTXE31YfoL/yI&#10;HoeIrnk0gaZL0aIos1tzHR4Gm6dIZ/OMZ5rVr4MK6+D45Ax+8/4RHDvxOYrFBbaTGhjaOso6naNn&#10;hca/ZQOXGF8fSCaIhmQQrkn9WqEvRf2kDwv1NN49chy/fu8TTF2qQDuwaUeltMiQpGykGNKfqoFW&#10;t/PW+V0kIutfrdkKttqufvfoEF5+9nHKzEeR72PL2fSqKob6xVOTODc5S5/aEDuBIKn0Mz2sB94J&#10;5LVLxo5qx2ureV9QoYPR7VtspTctQLEsK3Vcb9rpTTqfVuKVLEhLwrRb2LxlGEvlJuM1A+2oZXnp&#10;WXxXkEpWkW6WqH9UcWDvCH706rN44WnqHxnyDMp43+pf/djRatkRH4skZ+8dJWT91KE+Ho33BbkB&#10;JDP9eOvXvyXd9YV9ZwrLQ5JRs1+vdr1f0jkdy1U66CvfeRmF/j7qYjIeJDFLiNo7EVa/fwug4NSt&#10;SB2qldL27h2cHjtDCurNLT5XNNctV2LEiPFlcM8a9kWwiFvk1VgkK6EQrF++jLMnPsX0mbMI6hUX&#10;y1pGPeyLkMIXNSYc3qBQVlzLxSzp7kJl1aLw2PfY41QONpmeQikZlosuouPtKSkpeJ1OBrOXivjJ&#10;T/4RCwtVtG0mRPS99Qv3ZVAgttMZ5EeGMbhtlBTpax4sC0CrnDFixFgTrB7L3Qqqn9aCZz3UMdHG&#10;YL4P2UwWi1cWyO41VHh7oe7t1ZBAbTepyAeUQmRa7WYHnUQCpVIJFTaoUtk+9BVyrhib79sdyzuH&#10;iHtZinqUej9VSpkX9KTVwrA0j8plrWboM8PbmnVp5Xk11mvYh3TWVuzL9hV4zQYlv+Wf5okip0MY&#10;xMqQYsS4ByHDHasFPtfZO0plyCf6JnepNdGq19BaWkKjNGcr7sl4Z3LsNKa/OIPizBTvzaBenMNS&#10;eR6txbJNkEkmXDOxrXTJv7Qlp7btlFGf6dGa7qqPkIc1G6ybiV4DD3e68lqru71/kQ93XXjHxurn&#10;13Ixbi+6lOVOaGnVhf4hbN+xC3sOHMDozr3o2zoMqAOezyoNcuoggyA7gE6V/LydpBy0kWu6kAcL&#10;KYZuHYlyLM3Vhbva6T0J/hg3RjhO4muewLq5tYKwbSXYaqHZrKKxVCUfOIOp82dsa93Z6XMoL1AW&#10;VxfQ1up+kAGvVvHURnQus0UQzbZWu6dOwzJLq76y/nv5kQ/Qk+hE3/TfXnc1dFdd0TrrDji6Cwmm&#10;x60dxkbD6jrjTlw5ct00Ku8a5M+5IItGo47ZmVmUlyoI8llkN7E+LdP7XUo7FaVI144M+2TcuTA9&#10;jdLcLFUqlZ22QFIMbyKOGrQIV/4cfWAPHtMqbGnrzVkORUeFG2PjwnvQHFZWYddIo8K2TyaJpeI8&#10;/nj0Ey9vo6IbIyrzXmpSvUGQxoE/ewIjo6NIsF3VsDB7fcWIcfsgShMNf/7H4zg/No5ES3t38K5W&#10;uA3JsMuvunTZS6FGr+SjGghtNKp49plD+POXnqS8XrLBMdUn9Tn6KmkOkxqkdRmUrQztTmP1t71v&#10;RXUzV9iCU2OTWChpsqJWZQMG+9LYv3cXks2Kra6p2i+/HspatXxjwlWpLI59Ooa5chtNRlkyPNGp&#10;mW700K778PShAwgSNaYm4nEyjvK09abQxyp4ZFmujxveXWiFyRbpMZnL48z5OfzkjcOodagNJmXU&#10;R72S/L7VLDNBRrl0TK0SHDmD7isX6Z+0sX/XEP6nH/8Qe+7fbMYJ0jOVjy2tHM32pSbBamtEpxAX&#10;KFfnVremSQqp5njtiRzzn3mt7dvTjFsyHZj+22bY6VQa2XSK3wuNCfntdEZmDVVsGRrAYwd2k273&#10;4tmnn8Gr33kRL7/wHPoLeaazynCpD1NPaVBHkxGibS3Muz2JvQsIhe6yW5uyoqcr/a7l1COpMOTE&#10;fdi00ypQzDtto6vzBnVAM1NleYk+pPvrT361gk+HlWTu8gLGxsZw9Ngf8c6bh/H6P/wDfvHmLzE/&#10;v0DaSSCRoMbfYtmrn45lJWO/DsvLOcRqt3aaYtwIoo0IUZny18awKL3YXj9GeXb21HleK5/Xg8hf&#10;b/ms9a7zQJVo16nmOn35UTqc64ZOQR6S0ZHoiyfJdEbdT2iTPhqkM60UqhW15hdKOHn6FN7/4GN8&#10;9vlnpMMOcuRT+YHBMBznOTG+LmCpm7BOO18i/bSQx7nJebx5+EN8+IfPzThdW/JmbIGYOnkOKU+C&#10;TJ0bcqHe1eL7Hcogu9T9uwDZL6TBOKKGbzz2CH78o1ewd9cI5U6JekQVWcksyjStBLdlZBTzlSpm&#10;igt8k/JPhtPN0DSR8de4iGtrYR3TdW0R8xen8NCe3SgUCrwvCwnVRbXoI5/rAWs5ZSJFg7qCrSbL&#10;4kyrqg9t2YKxiUlcuSLZKWPwu4UWcp0ljGwO8MPXXsD3X3gaW/rJAxsVRpV5yDg3mA6f/q60iz9a&#10;SggyIdGVDCTt6DJqvbkjKHStoFhvJDG4ZTt1yVO4eLHIB8p18ULnjd1vrqa5tb7WsTJ89LH92LN3&#10;D4NiKPba6nd1fTOxXS9arBrUCVLU2RItnDh52trkng6HqQZR4yhGjBi3FRvGsE98skkeqg5excEF&#10;Ka+tcccLMo1IsMqvOroV6VaLjWhjtA3US0XMjZ3FxOfHUZ0v8nmdgZJBhvt0KJimpn4obP54A9Au&#10;DGLhulrLxbi7UMNAK4Q88MgBFgiVMZUKC1Qlq3M/u30lpYEqbSQ3Pj6Fn/3sTVu6OVJQfCBKMGlv&#10;ZzeCFKYqvXaCLIZ37EauMGjCT+/7ilV0tzdJMWLc2wiriEENMztxhdhkA2tmdnAQ6UwfisUZ7ySn&#10;0+wY60yQbNA9Q7fuSg7ZruwMwzsW1gf5W9Pxp2NGN2rnaLFzXrOxpQHcykLRVrUY0hYgVIZ9+wB9&#10;NaBsU0PMmmTmrAkhi2alTWEqnB6nbxlMQIZu+eadhz69/HnTMHjl/3TGQD2OzOVq6TLm5qasYajZ&#10;czIA8U5D55XdchCvjST1Sni47leKjQZINrH8B/oHbTDE8lCv6qOhZ/u8n8bYwOgl6Wu5qAyv7zeq&#10;T05bV2HFyyQWCWXJY1uJTpRFp0GZ6LyHMtdCFJx82HlLg39q3mvuOhvCfGr8gA/1GVWRZfBerdFE&#10;wjpLqAHpIY8+K7KV3PfAAAD/9ElEQVRmW0XYVtYdbYVJ3lIt2Up8fdriqFalPjyPcnHaVtsrTpzD&#10;3Mx5LFyYwMXx05idPIeF4kU0KiW0qzWGy49ptqIiEuaNPmfOIuPQjE6LBv20ZKTM5Kf4cXvD4i/f&#10;Ia/6UlCufb0R8b0v46JSaLLEVEpGNKF+Ga3GsFxW/KAGK7WVjQpaMrBBr3W2vTRoU0eGsjGLYHAL&#10;hnfuwbaHD2Bk94PYPLLNDNTV2d7RqmJGNCnSrdpXohPSqD5B59t1EOr5i1qd9hO5dWCd3m4nvJas&#10;dMvR6n14s3HVuz3vWF8zr5f5FmVag9fyFrmE/PBbWjUzWpVTW4ZphfqcdVZSE2K7N9tuIdWuoThJ&#10;PjAzyeMYZs7RjZ1GeWEOrXKJAWq2Nb8k4wKFyfDNaMt4IOu7lR/v6p+Fao53+NCeRyv3CSr9m0GX&#10;a9hXQ6ewInkfnd8bUP2LEPU0rHSeJqvnynOpftrCjzpgp9lAu9FAaf4S0iSCoU2sX3UNporD99KF&#10;O4VkD1bcuIVQ2TNQfULbUFIwGT2dO3sKrWqZZa7hAv4Zf1nfx40npTKo8dji8eGDj2L77j2Mu2b7&#10;exIiPhZjYyMqp+WyUuGRSDPUXfp4euzjI5ggr1GfXFTLb4QorF7forJsvoDHn3oShaEtxpZuPbHH&#10;+PrCmajMfERV7rRyh858koxJoEoZxz76EMXZGds6t0FZKz09esP9y3XRW0fkbEvPjrarbeKvfvhd&#10;PDA6xDe0Wgqf8cd2kZG/0Om3y1qXTzYA0mY8pb6LNPVA5d/42bOoSg9hNJOUZYcOPkzZpa0WNbCr&#10;9Gf5SC15tSSEjZSetdGixCrXk/j9p+dRrJAXaTUc6kuDOZbZUgmvvngID2wbpE+XhZ6mbhn2wtpJ&#10;dKK2u4feFobHUHe6cfXnGuauZ7JopHP4YqKMn77xLkplxr3jk3RsSJo6oq20pv4pBqC+q2SQo+6v&#10;8RsGQ1mQ7VSQT9YxlG3jpUMP4TXm132DOX5Cg92iAm+NpCj/pd9INxD0utouclfDn7pbG8pr9btZ&#10;2toMh+dBhnHluZzVtXCMSHHx0NpmWJjRlnxs6/fx5mB/Hw7s34NXX3gazz75Z3j2Wwfx6IHdGNlK&#10;Wm5VUbw0xXCqjL/aWpJzdepxWrlRLXzlJnV36uFiE9b2oq7kfZG6T54TBKY/J9ne6h6V++5HPCUq&#10;rbXdaj+6Vloi/VlO6RTV6fxGEBVHf/6G+uTEAxVuQnFk2NLjPFw90zWP2n2INGAUxEe2MwfPRR7V&#10;agvF4hUcPXoCb7zxJt588zB++9sj+MPRk5ievUKayWJoaCvTnyc9pcnzfLxHzVIbH+S5tFFvE/Fr&#10;rIOiP/Ef296czzVuKMNo3+43ir34j/iNU5L77H3edfIV+en6FVb715N7AVEKIo7TQd36lGRUSUph&#10;WR55/wg+O3WWz0zC3VL05ljX6c9pqFu3V35b/tRX0NaKuPSifnsWOM9T7pN1V8O/DfIilffc3AKO&#10;kI7e/90nODdzhTTTxMjINjPwEuE2tMqmVuZqu6mhfYHvqzsipFa/F2MDIiqfrmvKIJiyyfi3SDvs&#10;p62RKFq830xmUW704eiJSbz5208wNjFPb7xvZU7+IUHDwvdjeE+EFg6wmGzgd4wiWEfWA60oLj0t&#10;cgzCSUqEqrBD16Lep8kP/pz3JE/pUUaG0g0zKfrvVBnbEkbzdfzgpafwwnMH0R8w7e0lkjPjpfga&#10;g03ZeFKC4QwO9eM063GNuop4pBlcMyxf+ILVgGmTP8HqH+Usqwmmpuewb+9+ZLMyb5PhOvOwLTmm&#10;vBZ09DCuhsqG32grjarXjDrLxhZR4n+QzZkh/fjYOL8n3YEeVOnMo86VaR6nngrJoxfFch7ynnRG&#10;5x3d1x18T8sGK3w+sQmIppdoC+MK013CUF8TL0j3ePkJPLR7lKRSZT6qDDyNXta+Ul+GX/KQIvDM&#10;IkJGshyhm4PozLbuJ99Vf87nZ85gcnLaxgJCKjNIxjqi71z7e00RM+NT6M/jhReeIz8njzMdROCz&#10;5TPPs1sKBc/8Ntpi+QXZAk6dOU39sGJ9x8kgZbqXF/gt/3qMGDHWwIYx7FM0JH+c/UjZ44X+I+Zv&#10;jEGgIGODqIWauKTxf1QqWJq/hNnTJzE3OYFOZQnactdWKRBTkR86Y93LDLkrGCIX427gamXtqtKg&#10;lxYbd30jI9i2czdJIG3lqqZXJKx07m91BdmtgoVIxUmzB0+eHLeGaEKzOEiS0Uwjp2BBxxt/X6ls&#10;aTZFLodtOx5AOlfwSmj06sqpGw/c2rTEiPGVgapG5Kz+RzyAV+QXTe2bwWN6UwH5dJrK5iIbdKxk&#10;6hjgnymcYd2VvbevPqMGl4dlFZLKqjrI7Npc9IX1o6kOPIYlw0LrzOe9PlnItOq2glappJVxlswA&#10;LZ2NBm7VIOlNUfj1sPHjsnIllm+5F8efFuXbBEUmciEYN+uAYwOrOHmBl8wnlo86PxM2Zap30xrl&#10;jHD9BNlTfqLJxlMuX8Ag5YZkhmZyir96156XfITrhxjjbqOHYlaA7X57pqOgwZeuHrFSfspPsqU6&#10;yKN+1sKK27rg+yk1lP2O4Spi6f3eSifuoaP4jV4T/enoXf06l56q+240JwM+qPNR9V/3Am/iy+Aj&#10;ZXyrY8Z34hKJWg3tehmtpQpatsLePC5OjmHi85O4MH4axQtfUC+ex+LcDGpXima4k9AKXGbAp3BY&#10;D4wfRe7GUI4sZ5FeUJz9KsYtRe9qCZFbo4Ss82+1v65TufqRXkloumqG8k+UmU1lUG1I3+Qd47X0&#10;GwQakkJdDFI6arYPqb5BbN69E7sf/jMz5itsGUFy02Yks4F16ljHjtwyujRldW21s5jcm+iVG71Y&#10;Tn1v0nTemy03wir/kZzXYJnKLMWy0WoZgjiDdQV3fJBCm1qJL2gYLGCRyiCsVVlAo3QF87MXMH7q&#10;BM5+9okZ/C4Wp1ArlYx/ZJIN+vXPmmMcVkZ5+Unoro31+boZ9IZ060K9E1hPXqjkbMVKFbzqoOV9&#10;C319OVTLZfNRWlhA9UoZW7cO2YSylA0UU6bQv6lI/ra9a7JE13aD7hbBxjlUv0l7AcPOtMlD6lWc&#10;G/8cHeqwy/LjJj4selaaxWta1NWefP55bNk6bGkxMa7HPIhPxbg3IM5kk255orWTRI/a8vDY7z7A&#10;/PwcchqkNxq5MdS3ojAYIsMRhaVQJ10kCnk8fuhbyNjA3frpLUaMG0HbSTkPJk2FPEg/zoO8JSr+&#10;nFqq4uP330ejVrHt/symrwcreZbVCrrIU8om83k/RB39mQ7++fdfwchQgc/cX8hN14DH4O6hiWaa&#10;+aAllMJ4SAU1jVITQBot9A/049zEOEo8V3NGW50+8+SjzKMKfSsvlJ+2xiGdWuO61x3K3KiQRl6q&#10;d/DhiUlcqQTWn5PuLCHbrrAMgddefBp9WZafDd4qPdcuJ5Wy3N2FytDLw84p5DWZJ5lOock2aJtM&#10;3NogJG5NGas0+/DTf3oPUzN11pM+JoDPbLVthsFz9eOo0VpjfRAtaIKQlTGfZ5M1ZDpVDBfa+IuX&#10;n8G3n3wIuYDvmSFdlBPmm1eKhM5vLXpDXDbkuwoeBznjAXbGGJEpiFZlBKCVfQYKATYPZPDQ7u04&#10;9Ph+vPD8N/A//NWPcWDfA3yWpb+6upwsfdaWT7HOsL73UX+vyZg3lbBwfRJMknmhFQo9TtWqtrul&#10;v1pd3ZdhdMLG23J5XQvyFDmH52/vvd7rXne9cB2Rj65P51SRi65dD+y9L0RXctIM5ALr7pgtLuLU&#10;6S9w9Ogp/Pe/+xl+8pOf4ciRj7FQqqLOhqi1MZmr2XQ2rFsJZiu1Z+an6QY2K0b/MgpVfmuVLZYY&#10;z6Vv+Pti6EI3rZ43ft4L97vyWfTGSng67w30xpXpYD6afsa8SXaoaTWa+NXh3zK/7O4dQpSfOq7O&#10;2xAsP3/SS2vhuSUprKssc23Vq7Xlr1SatlXv0aPH8dY7h20SSLbQj8EtQ6hXZGzrobRFQ+RZDR3F&#10;xyxU8cVQvumWvrGSFGLcBcjE2UvG5ZLKPMhkyCerCEjLWjxBq3020gnr+28gh2IJePM3x+g+Rama&#10;4FvqJWFRagKaCjUqWxUu5Zexrd7BFdGebtqDdSBi0z2Q3Lj6rsdBZKhxCaVGnxXP0gqCGaZWW/tn&#10;KV/37RrE/+0vX8S+B0Z4T3YPZJia0L2sY/hRYSUyDcqfPAb6t+DMmQnUZRhN+rZkyQ//UjZhXTxR&#10;8lnGjeKgaZQr4rVN7N2zm2FRLkvmmZ4nKAQZx6sMXB/u1pIuX9WZ1U3pADzXGJvKK0hnMMQ6OF8s&#10;YubSReoP4s30Q7kmsactg30bfznClHDPOcG/rhPXKXru2JlBYWrVbJ7KoDdQhzqqyKUa6KMG88ju&#10;Ifz4tRfwjQM7MJTXKqVMS6NGGdyblx7mqpBvHRhwkGValWjqAOXFJRw9/gnzQMaEkbD3vFsvtBuY&#10;VtGt1Wv44V+8Zlvl+wTdKPe6qbmZcNcFBejk5OGzDObm56kjzqDN+xpLNU9Wf27512PEiLEGNoxh&#10;n/EHRiJF6WZLdoY8oE6GJcEntmECSjFt1RAYg++gPn8Fk6dP49zJU6hcnqdA0e7xhL3vYifGRkak&#10;OESQgGURU0OwCZ/hYw0sFEa2Y3Bkm8kI26tfxnYiDUMkDHXj1pa5f0KKSBo//8Wb+P1HnyCZcEUg&#10;UjAjX44bf1/J0mBGpjCI0QceNAVHDVd/tTdPbm1aYsT4qoMig/VJjQZe0KnPZ6h/AIMDA1hYKJkC&#10;LFmiWUttyRv90bOcBKDJn8hZ/fP7UYNGd24G1nmnyChedoeSi/fa5HHamkazzkqM11K1gjz5QTZN&#10;JV97DpDHyJ+t0GXvKUqSgQqll984luO1+tHNRvhOg/EtBG1MjJ2h7GZkGy2kE94Zp8g7NxSfjRJ2&#10;4wTpHa14wFYUNm/ZzmMf9QjlnZ66rJBbf4gx7iai8lrh1G5lAZoOEDpbwY4Pu/7CmmuWCbwRedRB&#10;BvRGKaGTn6sgowNR3vqd/qKvmyGh0fFKqDNEK2lp9b+UVjsymveBbA0SaqvMoM1z3kuSL2TJ1HwF&#10;vjkUJycwde4cZifO8XwSc5PnMH3uPGZnJlBZWECjXkdHneE1JlKz98hD1IXr8zAF/42xcWEGP1e5&#10;lTANlAzten+970uWSKyk1YFE+SfZJ9pOJthiSmWg7ao6PDplBqabjuzcjdG9+7Bjz8NmIB3kBqDt&#10;rKS7ekPr6wfl5lo1aLmEVj/U9Wq3mvfw7RYz1Aeg5PRHkEWwqLysdYftXm0ik+U7KdbtjF13kNXq&#10;w1IoqlWULhUxIx5xftzc5MQE5mdnyArUycm36UdBKcxAbeo1+V6MOwHlvI0xSzHhMSqJRq2NbI71&#10;TCKiVUeFZXZprohcPoNNfVrlhvw9kaCskHwzyjC5J1VT57e6blqYip30UXEICt3LF6dwaWqStxr2&#10;OcU9MkBdN6j/ahWYvsIAnn/5Japp2oaN93uCUO2IcW/A6IQ/Kj7jZDLuoFz56LfvkTW5EdR6qcP7&#10;Vhx+RpkVpLH5viF885nnSWu69TUVQjFuC3yVD5KVli4WeNBgpqhR8lIIKGvr5RI+/O375rfRoDwO&#10;VhqsruRZfl9rt/l9ckiF26jzvRa2bi7gR3/xHeSz+kI3jI2Jtm2LqHQYn6d8UoxVDbXavoyT8vkC&#10;tILfyXOT9BEgRxn14I4R9FN2acA40m0luRIKwEKIcnfjQiMOJapOHx87h3Jdq4MxHRp8Ty7h4V3b&#10;8MTBvdTV1H5TmpTGjQ4vRYOirBKxDhLWAaZNFC/9gyWKSjuPv3/9XYyPXbL1CL3AVW4hveo15Qc1&#10;gQRvaeWjRKeJfCaJdLPKNm4Jjx/YhR99/0U8vGeUn9KUhPDdexS97fqEFhtgcrZs3YJnn3oSr7zy&#10;Ip5+4kk88fjj2PfA/SjkA9O7Fxfm3OCAGas2f0ITJJgX0uU0rC/Tkz4b+KderzLoBEh3UtZW80y+&#10;HqK6pPa+aqcodvU7VtA9iDS3G4V9+2B8k2k1vstrN8ZrY2pqBu+//xF+/vM3cPidd3H4rcP4wyef&#10;olJp2Pa9Q0PbmE8BaY06I4/gUXzHVvpjONaKYqC2Ctdy3kSQHuu+ojzrdZG+EaGrZYT3FJydyv+9&#10;CUsp06Hx1SAVYGqmiH9849e8e4/qVEyHVq8yg2s6TWAULTUaHRz5+ChO/PEMJqcvYWT7KGXUABPe&#10;RiZLmiEbTGcof5aNmCLwWgOQGojUedhG6yGLGHcQ0heU+dIUnK+Jd5JnsqyrrQbSmqTKAmq2M2gm&#10;h3B67CJ+/k/v4fT4LMvXt4xHSuWoAPTDG3z3llZhhqUgPabuVlxZP3ToWM9aMrJrpcijpCnJB7Wj&#10;TgV9qTpyQRUvfvsQXnr6CQwVZNDMPCAtauW7tfqUlUNanEKLWuTzQ6gzLtMzs97m0oQq/iX5LU+u&#10;y/jwlJAuxjb9wgxyuTR2Ul9r1ep8xjxe/pS4YvinrAvTanWDcL1OfvgNps96JehJJuxa0TrJurZ1&#10;eASfnxlHWdfk19Smza/XMx5NHHkMeeJRC2Gfoh99wZ2+1gN9Tn/0uCmgDNQ2xahgcyGNV59/Ai+9&#10;9DTu27oJqurW6UKnPFg7L28X2qTDNmrq92eZFAZH8NbhD1CnOuS5qLgodeuH7CDa1LVKpct4/tlD&#10;2LZtswUj+e/w0JRXtyOlPtFYcZYMTtkW6B99+rHxYYn2DI+uv8SIEeNOYMMY9l0FRkgy0A00JPgo&#10;lmyQUsMfZCRa6ejCJMaOf4r5qQvoS1OcJLR0OhNDhu0TCmNmsvHh4szR7dwxXVrH0DUpBO/buxf9&#10;VAwkvNUY0cwDPTMFjfDS1p1bW+5qAkop1GyQv/0vP8X09LwpKra8N592vyusr1Gk5FWSbJyObMPI&#10;yP2gCsVXo3iHiW8xP2ISjhHjpiBlUm6Z/VOpbFMgZPpyGNwyjCtLS2hVG2oWssqpkUT+whfa4ZLW&#10;14a1OkxI9g463QgmVBUhvi/eFUGfsu1m5Xi+WF7CFSrnhWwehT425BhnLTpoW0yoQdN9lYj4jWMF&#10;11n5aOPzEMY3aDcwOXba0pFO6JYSoYizXMKjN+WEGydIHFT6Q4PNym07dvIDOfuOFYN0CvNltww3&#10;DjHGXYW3HVe6NWCzt6U88LkmimgG76qKs4yWGUX0QJ0LazjNAOaJdVx4/Y1cNxLOGdz1xlX3bRtu&#10;ixMV60YDSSoTGc0Q5lHbGaapr8o4p1Eto71UQaNSRmV+DsXpKVw6N4bzZ09i8ouzmBkfQ+XyLMqX&#10;ZtAoL5gRT6NeRqehFaq1YlfKtlkQkWsTo3TA3CBjCZh+DbC3+B3To/ksxsYGqcUgjTiiq5UuIjJd&#10;rQ/LA6paTYN0YtcaDElqeJW0ktuE/MAWDIzswM79+/HAvgMYuG8Y2Vw/Gmnp2uLAek9f5jVpq8uT&#10;v17olkPXLaP35urssRVOotLthedtBNcUeEfvayY6eYcMZDJ02Uad9byGNI+NCnlAqYSF2RlcGD+D&#10;iTHyiclxlBfEHypsJ9eRZSCBFAy2nxu1OtvIgbpT/WsMf61oxrhzkISJ6rlDfJsH/ajTlEJEl81G&#10;E/Nzs9RTG9g82I+0trqWXijaoF/jCHqFTv5vJZw+pC+LJhtIU57MXjiPcmmBNEk+ZcJWPuRzfV8X&#10;H5EhiDqm9x44gINPHERTxuiWeIcZb8W4Z6CSiyjAtCXqN81yFUc+eN/4j7b3Xi+6bSxv3UheNUkb&#10;9+/dgwcf3m8rS6kLRmM0MWLcCiwb9okHSUyHB8FokQxJmtDvf/c+zn1x2ga1stSztQKHeJXTa/cd&#10;h/N3rxF6poEuGe6QY1OGH9i3Gy+/+JRsnImNTsxascVhqYmiqzYO29oaZJfB4tDmLThxdhyVagOp&#10;egf7du/A/aP9aJpBl+ASr6vHeg5tZEhHvrKUxLFPx1BtqN+ItJKsUJeq4tnHD2Dnti28FpcKCWfD&#10;Q7p82AYmLabUD8VTaz9TR1QbAdlNqLX78N6HY3j/g+NIZ/v5zA2oVFf8L0otf1kPArYvOvUl5FSR&#10;WiX0Z2r4i1eewqvffhKDhTR10HnSfuj/HkZKbaJQ+AQ81+L6mQRrSKNqxgP5vgDbhofw4O5RPP3k&#10;E3jtlRfxg++9jO1bNtvqy8lEg+10vq/85jvaxlDt+GZ1iZQmwwcZW1DAsWqJHSm3VGMkF6+GJvhE&#10;foTIj469TpA87fq825AxliZf66iFPBQrrRwlYxTFNZXqQ6m0hLmFEs6eHsPvfvcx/ua//QRv/PxN&#10;jJ+dxNTUHN/lW+rrSWaoFwceZsq5i3MY0XaUZnd+LUQ8qOuip5HrIvQj2rbzew1R2TNHmNctHjMp&#10;n0B0aeay7UZlW3feg5AEMmNYlr0Z92k7aKZFw8ZI9GH+0iLOnJ3Ab379PpZqDTPwSwRauYt+rB5r&#10;1awEXdQvGNKFKQQab1TOsYVzb2bPPY+20a7XzZQMeFW2LBNV/WQyh0Y2h1orQWk8gLcOn8QvfvUR&#10;ypUOqpRjWvVTdgTWnjaGqvIW+HJ0eqsg+riapYTf8fqn/p1OR6vUaco1HeVvq1VhW7pEfWIJe0Y3&#10;UVa8iEMHd6NAMhZdpyg0ZajqK8ytRYSaWEF9lPwvRWG0ZWQzxs6eQ7XW5HvMtWglTtvlg0dzvKfJ&#10;ncwP6zpuNjA1M4Xdu+9Hoa+PvFcm4tJn5Jl+LV0937ZT1yMczjfFi3XUOL1tK69JK6yX/YV+xh04&#10;Rb5tCy8wXIuXPPuLoRO8N0EIY959pDsaL9eAjh7y1Oon02+rHbbKlKUVfPPAHvzrv3oNu0aHMJCj&#10;mG2USUis4aKfNfPwdkPbRzOOjLtW6MsEObz3uyOYp3yL6Fu4mZjVGjXkggzLvortI8N44oknmKei&#10;dz1VeB5a9+zWwuxyTFaLpjvI5gfwyWefmO6vOIgXe727HV+PESPGamwww76QQ9NpSwQHBY4Z9GlW&#10;OCPaqqNeLOLcsY9x/tRpRpz31TlMZmlMREpd+KYFFWNDQ6XlxSQh34XK0uSBHtK1Uils3b0H+ewm&#10;u2lKGh84lfivh+O/txJSJYMga43H/+V/+d+wuFhn47HPvtTtfI7o1Qc+RYPXcy1Gv5PKYseD+ygI&#10;+5kPapTygUE+CCX+1icnRoyvNIxvSKCRR9hy36xrzYRmdlGCZAMMD9/Hh2lU6zXrhG5o9gwV7bQG&#10;itQIURirnNdInUWI6v2N0fvu6nfS5GtqtDGiFu9auYSFuSLjnMDmwibGrYEM49XSvCfyg26bSqYV&#10;3fitQMSKIlzlYYOh00Sy0cBC8SIa9YrF3zm7R9wlhPK7y2NvBOOxzFAWLXbt3uuzh9hIFV1I24lC&#10;0PHGocW464gKKnKraTyE33ZPK2qoKot1bIQBUL90ilrpvFtCLpTBhOYc6l4UmnW6m2/elYGeOubp&#10;lo1v+K66COWSaCArv82mG/HJ1JQ6bO3KPCoLc7gyO4WpyXOYvfAFLk2cx8XJCcyem8Cl2WmUqOfW&#10;ygusG9o+V/ovU6fteUi/GhDQ921rIB61gpJ2aeilba1+3Wm0bPBB+WJDb9HDGBsaEfVdu7ic0kUT&#10;vVTbWy1U3v6+1thSm4r0kFS3F3VU6dCZPjOUKGwdxih55I69+7Blx/3o3z6CoLAZDZK9KL1FvmnC&#10;SZ034qN2bgHz0PvFrxFWd9yG+XEVouyJWI/9RK7LY3S9vE14JxxkpVzMkF/I6FeGeFr5RLygVp7H&#10;/MUpzJwbN2O+2akJ6gwzqJfEK2rIkgcFSSs5huGT4eT0RdM1muQHxrKcN6iDM4pmjDuPbu2NHMlF&#10;g+Mstgblhpi2ZvTzinKkjUqljNL8FeTyfcgGGb5Cv8tl6ITm0u3WwWPGX+rTGdJVp1rF5LkzaNcp&#10;j0zu6euqFPr++iDqF49KBTk8//KLGBjaEuq33Zj31pAYGxhdYbNceuI/Her1l4tzOHPyOFqkGa1E&#10;vt4BFafoLj1ppagmae3Qt5/H4NBWWwFCBiZp/nXNjWLE+NOxbNgnKua/yFr05YObpEbJVZ6++8t/&#10;QqVcIXXSp8iZ78iHnC4j529FvNh/3TBH8pj320v44fdexMMPPcCv6GsbHcoJr3PhJfOkyXwj77c+&#10;jCQSZOJBJod2No/xM+NoNRvY88B2bLtvkN7pT1ZdbQ0E6nXJDOXHyv7fjQiVWIXq1CcnJlCus2RJ&#10;CKnWIvJBHa+9/Az68wFToUaY0rTx0+PUJkpXOlQGgmhVq3eT16byqLKc/nB8DG8dPsZ7fXyeRJ3l&#10;6VaoesePMlVQsqm28FhDTgaOrQXsGx3Av/jRd3FgD9sUvJcN6FfGa221QpwG7lU0tF0x5ZGtopRO&#10;kM6ryGS1OlENbdaFNHWidmfJBvF5G9lUw1br27dvD548eADffvYQnn/6EA499Tjr/04UcmnMzEza&#10;ytp5nreluytvrU0v6pMZVsg37C/iL6K2qDwEb++p92EtJ5/XhuuPUbneCbSZPtuhhFUmE6TQTjB9&#10;6YBqLeU7leBWQwt16J503TTzWWlIa14jjv/xMxz56Ch+/vM3cfi93+Httw/j5MnPzJBliDpCtq9g&#10;K/z1BdrmXHVSfTlKo/Wm9ORGlNZIkbleLkU8y0O4F9CNsWtVah/Y4hhqZygNUryZt2+99R7K2qr2&#10;HoRKQulpqYh1bW0Slmib1BJkJZ5IbClbHevkqTP48MOPMTs/j+3370T/wBDbwgnyLL4serQ/y5ll&#10;+GqmpBhll9+KcQcRGTRrhFVFqyvV1pYMzdOUVZ0AF2YX8NN/fA9/PHXRDNNbSa0Ix3cC9V2RAFSE&#10;onvdUxje4Ly1UMN9BeUIEV91KO4UorZjglYxRqtMqVtBLtPC00/sw2uvPofd2wbY3q+Saym8hMmb&#10;aLU+bTUrOeoSoOuyScpu+utQBmvF/+H7hnFm7Ly6jflNrZDXZp6QrpUXIT2bQV/4J5nTovwqzs3i&#10;0UceMzNX7WxlMVc0DD3fVEcS4yO54uljehSgneluB9oQJAgozxK8YkRGR0cxM1/G3GzR6pQMsG3X&#10;CP5Lwvmf4iStwuWdhx0eNKBnl2F5WsQ6yGgcqUMZnKxj3+7N+GevPIsXnjyAApOdaLPt2aobCagP&#10;zLfedXhehuHfZqi9qjFJrS6pHFSfqgypj336R43whfkYJmu9oGcrI9JDg2nUBALpGdIbekNaeXXr&#10;oLxUuCov6SdaMKFUKmNybsbSKDmj0crb8e0YMWJcjQ1m2OeRacmi3KBjM9x2l1eVMmZPj2H67GlU&#10;5me9s1tCmocMnfZyN05Cnt1SZ7exmhgbGS4MSIDhdS8iKjClKJfD6N5HEWgbIgl2KfBN+jCB7EYu&#10;twuKX43fqrKB+B/+j/+LQlRGfiQ1qzxecZx2PRYmsG8ArVKA3AB27H2ILX4qn0yH0uthhSFI8bLZ&#10;DP6dGDFirA+up5O3UD6YmDCjBBl2kdekU9g8OIQ8eUmDla5erbLuseHBln+rSaVb1c8r4jJ06Zwq&#10;cutHLz/ovpcyVbfRqHsnoOp/o4mMFPJOAsXZaTM4VDxhW66pt8I7HfR164jtjUSXeTgrinA7GeOt&#10;AhuHWTRQnp9HubzIRrfP/4qkgislSrUfVyZ8bVieM69abOwPj+5AMttHGmD5q2WnR/Yb415BL3kb&#10;IlIQffceCa2soK22rbGuekWnjgOJUhOpcssBdGFqp1aesM4KvyckWQ9tBhyd6aJ8LoMZXWeoCKTb&#10;0cp77mRco1X3GpVF1MtXULlcRGl2BrOT4zh3dgwTY6d5PoGF2SmU5otYujJvum2r3kCnoW0yG/Yd&#10;DZJoq82Ax4S+q1gzXrYiAvmab3voaOh5mx6lV4Tpsu4RedA98hV1mK/B2mJsQEQy49plZQVrZdz7&#10;5wM6/r4mj0hMyKCvSd6nLXahWey5PApDQ7hv1y7s2vcI7tu5m9fDaJFHJrM5viM+KVpiQ0qO4Qrq&#10;kGoY3Ses7eUa69cUK1mHFYcGDkxV7y20yJhYTEeV1x6qUMhnev2Rx6gTM8N2RrotwzytitZEY3EB&#10;bRlyFck/LpB3nDmFqfExLBTn2B5ZIF+rs4ncoMzUTGXxA0WAYUuxSRhDW+UUDz8oPjLsDMdBYmwg&#10;GH9n+Weymvih4tSqjb4Sq5agqNfqWJhfQEDhkM1uYlGyFCmXOqYnsj1s9NVLYF8OoiTVeG0bLyPT&#10;KulyjjKsU6/xrqbnST4J6/+m8TjKslRuE5596RW0yZuSTI/GeKNQIj4YY4NDBUaS6xa/NnPXZQIX&#10;xsZw6sRJ05dkiGpb760Dvds6K2jpdK0gjZdfew3ZTX0MPO2DXRo0ks4WI8aXhBsDdAehXJfSn2jZ&#10;abq+WMGHv32XbLiBTEZ9gXUbnAwX71p+V9C52q8ul/2JwtIKp+KlWcr5f/2v/xJb+nOhn40P5UZU&#10;L4VoANeyju3rIBNYvcwPDmF8/AL1lAo09PfQwzv5jJ6096EZ2Sgsb9dE1xsZLGVU6ikcOz6OMtWu&#10;VFKj5SU8uG0QL3zrCepiVaQzTJvkbruXCjYmVAqCld8yT6YWSjncSObRyeYxdv4S/uGXv0WprskF&#10;gbUpkhmWGHm5eLLxeLcMIFpsPpdRCOrUXys4dHAv/vL7L+G+zQEypIskaswjvkfdNJuhHLgH8uh6&#10;UP9C5Dptk1CmKCWYl0FWK+jUSNW8Z/0FOmqSToLPZaDRVrc/8rkAW4cK2Lt7J557/in86C9ew0MP&#10;3o9du0bQx+fWdE/J2KLCdplM2xvMY9GYl1cyNJS3Feqs7S+zF69NXr68J7mpfk/+KY7Xz/Xep/6N&#10;W4ur2yRJ6oBJGfMprqQrZWU6CFCrMb3WDnXDLBlFtBukVqZdRqHaNUmTsXUl/lssllBcmMepz87i&#10;7bffwV//zd/i9dd/gYmJWQTpPJ9f5vfSyGUG+AZziHmiYrEJ4ArDWmDiRp5TtiWwypbny9cqA96L&#10;lB2bOG7XGxtKgyOKK9PIU6XJ0s+MuLxQwk+ZX9Wqyujeg+pAgs2fZelCump2fJt8oyXRisqzzWNa&#10;E/vrODM2gfd+9xHKpQq2Dm5BobDJ2lBOA6Q1yx8LzGhF99WUj3Hn0SY/Zfbr31bpayezkFEf0gWU&#10;a0kcPT6Gn77xLqbnyCs1RssCE10bW7QaEPIe/huvUVnq0a2EBatvMIL+CbdF0Dd1veKDdWTETzpl&#10;crMKRoazeOW5J/HK09+gDNU4FJ+R/tTXpp5bp0Ot+Cb5YRdXQbJYz2TkJWMv23I6EeD8xIz1EZsf&#10;yhWNczmXc3pWW0taXNr6/DooX1nEpblLeGT/AV7ye+o/1M5R+u7qtha/pXcjhKKJIeoL4qFAg3VN&#10;HWR6P5XOYnDwPpw+fZpBydAtLAdLp84Ulh+7JeThW9++1UndV3qauoMMdS8ZRg4PpvHsof340Xe/&#10;jR1b8gyGugjpRv3nAQtAK0qH3GEZd5J/27dIB8ZblDrKtE2FQRx+/yPUKc/UC2j+7Bil/fpQONIv&#10;tPtYpbyA7776CrZsGbInvWF4jt5aLEtzlolOJEtU3tV6C6fGTttzfTMjQ8a4jR4jxh3BhjHsMwZA&#10;RazFBqD+xNDVOW3xq5dRv7yA8aNHMT85jVZlwWIrhu6MX0JJtsJKkPEXuxf9KkkxNia8lFaVkbeZ&#10;lp+pYZrMFjCy+0Gkgj6nDz6UsmRbA4Xebhf0hVQyj3ffPYJ3Dr/P71Ioq1Mi/LAfupS2HvGlFVPy&#10;wyMY3rGLr2Vs1oCvykBQ2Nuy8gbeE1FbRYgRI8b6wZrLqiO5oHqkGmSrDbGBompVKPRjiApwH4/a&#10;UqesLTBY7dIaSSVzceNd82pGNuI3DpM0dHpyYzg/cEW9+4YbYkjRjxoWadZxbZmXoJKsroUrCwtY&#10;pAvSARtoOdTZ0EslZFTBp5aYyDGianBF0dKnFOT6onf3oY5Ppm3x8hyqpQVLm4wUogRItnebYt37&#10;14M1acxbgGQua4Yr2tLY74UhWH6pYHkV89cNDZXOVU7FJmK3+qMLd9a45J/uqr2pzmKrHz2wKqJO&#10;WQYkpwUI7HUGqia31y++1+ggr3rJ8AIz4tMWmFqFL0GaraJRKWGxWMSVyzOYnZ7G3PlxzF6YwOT4&#10;GEqzFzE1MY7i7AUszpO2yyV0GmUkm264p8a4Ncj5Kds6l98QnWuGpriVBsKVUtuum2cRdB3pGDr6&#10;ecRHFHFXoaJnqj9tS5BD91bmRoyNBpXPVWVkQqhbxgbStYyzVL5a30GGfVrdWsTcSml1PmdzyXwB&#10;gyM7sOOBB7Fj314Mj+5Ctn+QvLEPnSBgu4v+kj432MjIvhE5h+77bFdd9cTh64jVyee1ZYsqM9FS&#10;21UZZY435Kw6i6ewVHRt2avV+bRGCnlQU52QfN6s4PLFKUyPnzbjqUt0c1MTqJQu8d0GXxU/UEnr&#10;6DxEgYUaDh2h8ImVfCDkBebE5RwxP9iYMPoRvYS823UgySeCt+qksfniHGmtgaH+fqSzAdo81wxq&#10;DcJbJ3nYruzwaLwjIpHIrbPg3VsHGYaVbLSwcGkGl2amKcc0WK3nCkxYZ4CE6E4riG4dHcWBJw4i&#10;ncna6zKQiUKJaDTGxobRgMrOL3ntOotob/KLCZwbO2W6VUJtlXXSiFbx0coDIn+jlSCD/MBmPH7o&#10;SaSDPjRtkD1l4brpVYwYXxZOm738R6ukNKpVZMlfJWtnzk3h5PFjNuiqgX/5joz6BL3TS+F+3WW2&#10;GuzUabJTx/bhAfzLH/+Q9SSS3xsfaxn2aaWV6Fan4Sv6pQt5VBermJ6cRWWxZCuTacVy1zzcAF2h&#10;eVjd8DYqFPNKPYljx8+iuqS4kyZQwivPHcLoSD/yMnjTZPO2aKLbY7FRYdFUsUk/4NEokLRea6k9&#10;sAnnLi7gJz9/B5fmK/REfcJ026b1lcm3VhvS+ym1t9k2zgfqbVnAYKGO1159Aa888030JetsM2i1&#10;eeWeSlmD6/Tf3vj5c3Nw+hVVSBDKYGFZ/7e8ldbtR8sL5olW4U+kqD91WF9SfMIC0YqgO0a34eGH&#10;9uL5Z5/A0889ju8yLw88tgcDm7Kol0to1ctmVKw+C/UFqljsU/bnNUttRbUJZcChbcJlUN+WRYf6&#10;2jyWbgzItp/ph6GO6SmI3O3AGuGu+LanxSZ3KDFhXLR1uZ2TT2rzSqG3v0OGpt1LnZC+OjJ0qOP0&#10;qTH84hdv4+23f4NfvfkO3nnnPYyPT6Bea2F42w7SZx9pWn3C1D9bbAMzj0x/tgDdeM/CFb1Tt1ZL&#10;W9sp6nYypZ2b3I/HV3HzOG0keIzCxmkIM19nvikdOs9t6sevf/0BLl9etLQ32U61lRI9YRseUTyX&#10;Y0u6Uq1ryQCb5ODtCj41D2od+QiyGaGcHsNRjS8vXMHI8P0obB5QVUEup11zWOKtNrKprBs19wr7&#10;GHcMbCoajxQHa7FAm5RTydwQ5q608I9vfYjfHvmM9zexXRz282sSP/lF9NelC5W7yMD7iW8pQtoS&#10;Mwg5FuE0JwsFM0hjGyiVaiEXkK4qMjqu48DeEfzw+y9i744RZJNNpc4mmlvPEBPTSUpnclyvPtqq&#10;kvYtyRgFkMTWoWEslpdQnJ3XgpUMK8wLzyQ7KE/1lowCNU6iaC6UKtR5c9i7dxca9aoZ5al/Ichq&#10;DxqF7fmrMPz9UOuhfNd39UwHy3ue2C2+ojo5wHZcvr+Azz47S3nl/Y4KwvNLUO1UmNEd5afzLxsn&#10;t/6Mmk2Mabcq1DuW8MhDw/gffvQdPLZvB4IO48vnAb+mjjcbJ9CE5TB/7iaUV95/5+OQ2o752PHj&#10;uFxaMt1I7EV5tN5omj+VG8PUIiXPv/A0du/cyZvqEdZTz0MvqVuLKHSViZc1f/jfpF7y2clTJseV&#10;XpsQbr5jxIhxu7FhDPsUDY+MmDCZtjqoebc+X8TMmS8wdvwPwFKVMrFqxhfmhxGVb3uX7lqI2cnG&#10;RVRuVkZepAbZtvlNzSZqIaAiMLpPJMnyboVKghSI65b8rYGEVYtK5C9/+St8cvQTXms5ZKkM/m2n&#10;ry6V6exGThVtYNsu9G+9j+ljmkww+zNrUfhZ92h1I0aMGDeL3loqqHElBb/RbCOdCZDLF+jyCDZt&#10;othpo8aGfl11MMjQr1aDID+yTgI1KnsV7u7Z9eAsbXUs1gJ5AL2pwy2tFbZ4UaWivlBig6zVwuZN&#10;BVvSPKHVeBiQYuShm0CMPrHeaG0csCy0VUmjXEWxeAm2jSDv9YiDniQpkTdOoPmIfliO923f4bpC&#10;+KodLL+iG1HmxdiIWLN02Lj3Dl02kK3zNXKiHz9PpuhYxOpEj1bdk/MVrjQARUc+YM9Zx4J2C4l2&#10;E+lGjWHWbSuE+sI8qpdnMT97EcWLk3TT+OLzP+L86dOYmfgCxdkpW0GrMj9nhn6Natne5Yl9x7fV&#10;9K0CtD2PD3p7MzdyfIFOqXRDv+i+7mgoQPpC5LpPV7qIG0R1phe29T+9yUXKfox7AxEflDyQ/Fmm&#10;B+qMDV5rzqrNCpY+TF5ng3CZLFKFPIZH7sfO/QewZ99+DG4fRbZQQDLdR39ZdNJu0CeKVGtL33BK&#10;IrrkyBvLMVjlvsZUpHy5Cswnq2D8J9Pxesy6Tt6kLSlT5C2aSa3V5dWVqe7RgH7qlSsoXbyIyuwE&#10;JsY/x/iZU5ifmaY8LKO+VCIfIR8i79BiN2aga44vRi7EWiWijly72et8hHYFVr8XY6PACqynfPxM&#10;dJVg2WuSW2WhjKVqBfm+Tcjns2jUWugkSA2m7LhOaSt12skq3EzBG09QZzowceY0Zd2CyTUfwnBC&#10;E6dYb5DqdpYx8b79+/HAvof5YhI1RlHvRxwmxr2BqMyjsjP9pknZRLr8w8dHzAhUw2i+2rB5vSHE&#10;Q+VXNCX66pCGt+9+AA8dfMxWdmyTvmVA1NQMrPUSXYwY64CTk1oH1Iske9MpM2gOSNwn/vgJ5fSY&#10;8b5roZccvT7Ib+R0oC6AOp5/+gl86/H9tqLZvYKupujwfoievGC91cBerd7Alq3DGD83gcuX5/Ho&#10;gQfQT/lkw/Lqw+UrbepDHtLGr8Bt6svFcgvHT02gXtfAbB0j/Rm8+OxBDPUxXcwGW7nE+hJsiHtD&#10;Q+1iTVxtsx2tElRruJHMUCbnMVdq4O9efwszxRoyff2mZ3gZy4QzHHTXqK3kf7OOXEqrRtexZ1sf&#10;/tWPX8O+nSNIpevIMhuk++pbGphXW0Pmf17ePTTzFYAowvjFKmeGGD3O+izoNBhvuRD2PaleqI9R&#10;+aLzZLqBLP3kcmmMjgzjyUf343vffQmvfe9VPL7/IQyxLVfI9yHHQMrlBUZA+SytSn0dMpdgONbY&#10;57HTtrqmOcsugNUW0XnLVr67nrHIrYW+c2MnegwVTruO4LVK9yInyF+E1Q0e0ZrupbDEdpT6U6dn&#10;ZnHi+Gd4653D+I//8W9w8sRJfHZqnM8atitTJluwlZ1SqZyFYYYufF/jUBpzMtpnG9u3c+Rz1nlt&#10;Aatzq/6Wl2u5KL53Hh4DpzelRfJIq/WJBrWSlUgixbr/d//9DczMFG11u4DOV/TTW/cmbIzO6hcd&#10;/53PucTyVOlXfCmJymIZxz/7HEeO/cFoYdeuPWiQQap/MZ/LoVLXmq3yr/Bi3Gk02yw1bcetST2J&#10;PGrYhFNfzOJn/3QYp85OIZnahJqaAmpjhK0GR8RTQzq2drHu3IZytKDNhM8uHYwNZax4cZDiV7VV&#10;fZBAa2kWo1sCfPOJffjnP/wOCpkk+jKMq21TL7Lt6hCRkfGNnOqxvEp+2DCydn/IZjEyNIyJqQuY&#10;L5X4fT6wsOlR8eExfNve1U54CU1mqbcwOzePka2D2DK8hfpNQkkBY05PDCOUW3pTcq4ntnQK0cNe&#10;wZ+Z95JNmvg6ODSES7NFzF6i7AoCxosxkHfCjfoEHf1cYZEjKYJmGJnRhIFWBTuGN+MH330arz73&#10;DRSyMnSvIcu8VJ++xyXq79JkR4a1HO+7A+c9/GUetilDkuksxiencObsBMuP8WY7t93wslgfUmaE&#10;nbStHZhmtle+/e1vhTJJafX0RqVyq7EcLovGZAVvJLMBjp06xTZAzUpf+X47vh0jRoyrsWEM+/RZ&#10;WZgnKfTEHNQpOD9+DlOnPkNxegJ53mtTMZfA1vNWk0LAWqXhy9dAxNJjbEyI/Oy4qm/W7mugkv9a&#10;UnlweBsGRveoHUqBZV6I6O3bCxNKnT78f//9f8TszGVeBTagGuE65HdNaDWVrQ8+hKB/s9kkWFrt&#10;SzpERN1DvXdZGYkR416FapKvziVlOaxHuklFWNt0Ip1GNt+HgS3D2LZjF/r6BrDIFqKUUjWxfAly&#10;GfNqS1zfKswN/Ky23hD2fTrV6uu5KLQk5ZomfitqxuPaLVyZn8dC6TIbLllk+3JsE7DpE4QzkMyb&#10;GrLheRTQvQImMckEdxoVzE1OQ7OWVUzKkwjdJKn81pdAhaGB40YnheH7d1mj0RvIYQgKajnP7CLG&#10;BoXGvZJJ1cZul3nAsrWZYnzeMfonxWhbStYXDZSZ8QwVBlsdr9m07XJluCeXbbSQ0tYOlSqq5XlU&#10;zDBvFufOnqK+eQ6zF87j4sR5zE3wnMfi9BTmizOoLpTMeE8TT+QC8hTFQZI6SxpqKVweMxZDxkGd&#10;9/q+E1sPQrpbhq7dqTtEvv0NGXFdG+pMud7zCCLvyHU7YGJsXHh3iHfxOTQwlqTeKMEguWWyyTYx&#10;V1dbgHR+AP1DwxjevQfbdu7F9gf2YnB0B4J8Ae1Eln5EW5nlSSTq1w+FTEh5jqvGmJ1xXu34/7WF&#10;0t7rmKHqjLRTZS6deFKGurxaC0G7w1Jq8sj2bYM8p7RgW+pOfH6KMu885mcmsTh7EVXxlhp5WIK8&#10;QwVhRvzqNGXI4iU8d2Oq3s/7l/3rK52MX64qNyLiG2H3boy7iFByXdNF5erSL7qnI2WPiI00tlQq&#10;Y2G+iE1BDluGBlFVn7bqthrL5kdEuQZupvBJz+qXkZ42dkorsDVI3yGxhwFFcVsPxGakSz/7wssY&#10;Hh02oz6teHQvDyR+XWElFjZBonNJmb5sgPfePoxGrWaGySraa5HitSD+1iAZ16lHHTj4OHbs2W2r&#10;1IrsVDfaGvCzj8aIcWvgU34ieLe4+g60De+xI0ewcGl2BcnZFqU9dN37zHmi7vQSvqZStPDaq89h&#10;7wOjSKs9cU/wPVVy/XZlkbfGdIymGlpuIZdLIkhkMLR1G06dOIVN/QF27xihBkpNlnqIfCWWV6LZ&#10;+GmvJ1OYr3Tw6bHT1vxLthZxYP8oDh3YhzR5k616llJ6PP33AqRVaHBZhkotOeRxhYL552/+Fmcm&#10;5kjXfahTSLtMFv1K9xQNJNjepV7KdG8KeN2cxysvHcQPX30GQ33aepe0oAly9NNgQyNh2RHpMKIT&#10;12G/SogoeTW8TnSdxrnUD+W5GcFzw8MIffJfPEJZn1EbTwaSpDEZ++3dM4qDj+7H808/iW8/+wRe&#10;fulpPLJ/Dwp9zN96Ba1qCfXGIpJsd2S1tF+nxvfrSGrChzor9Lnw40Egwy5pY1GMInf3SsjzwSPo&#10;EyHdrR0/HSO3Gl3/QUpbssqQkWFlU2bEpwUaJqdmcPToJ3jv8Pv45dvv4Oc/fxM//6dfolHvYIjt&#10;6SDYhE7CDfmS2uKTWaWqrnfDwRsrI8Hv+/nVkN+7CUbMiplH1k9rS5KW6s0K86aPcU/irV+9j8lJ&#10;yjYtJsXn2tr2XoZoZrkNbHBa0JOwltG5GVFH/YnpHCrVGk6fPo/D731ou/rs3r0H9XoLQTZB2qka&#10;T4tx59GQ4Rc5YbOVRS2Zx0/eOIx3fnsM05crSGXyrlGpr1W0TZ8qJXf+t8z4ug+cFG4lFKZ9278Y&#10;BR8EvCcdoVlGXtFolrBntID/8UffwRMHH2K7ugEzIya/dsoUPTIVDGSZdNcD+efB2TnjoD4khlkY&#10;zGNgcBAnT1J36agfMbscrueV55cmfareWw0hvyzXa7bjzEP7HuANhse4W/+xdRJGqYtSSz3AjAYp&#10;5+nX9cLIiDb0ax+l3pBlnqSTyLN+nT5zDs2m+jD1bQ81jNoKdMNoIpdsoi/VpO61F//stRexb9cw&#10;CaRCnYRfZQQbNfWKKiwZeXqY6oGzs7UCv4Pw/OAv46FV+9pktvVmEh/+/hjLJq3uPzOsXk7vDcHQ&#10;WDA2WYDpL87N4t/83/8NdWx9I0q9/96OpC+HaZ/qsIiVqiQul8oYmziPtArbfCnlMWLEuN3YMIZ9&#10;hmbVmEN9roiZzz/H1JkzaJQWkGPDo1aroCOLZBM6vr2MhIA5vqpkRIjaLXIxNjaicmP7wvh+NOBk&#10;91m4ajep8TG6+0FkB0Z018pc8NlRfn47IZWnUm7hJz/9GeaLZd5hvJqkMqs8uvoTEGQx+vABvkwF&#10;K5WyrhJRtoW1bNjXE3L4rRgxYtwk1AaxGsZ6pYYF/71Z4jP12Nwywaf5suoEyA30Y2R0B4a27WCD&#10;jA3JdpONyTZ5kdRxqqx8XwZ+1otzE7iRWhvVerWeok5Rb0T50L1mmxYvzvEx4xDkkcqRd8igqUmB&#10;zdbMcmx62MY9AUY83WDuN+tslEyx3aZRaRlmWfPH0E2SUrn+BGpFKhn3De+4nx+JttcIQ7AMC8OK&#10;+evGBSurJKQpqT1Os9PSbKs3qg2rH1oJK8t6o5WwtFpeo7SIerlshnj1hcsoXb6E0vQkipMTttLe&#10;uVOf8TiO4hTvzUxjYW4a7doiWtUK2ktl2/KmY6vuiTuIW4haOrbqnjrYVTdFPTrXSlqKk7bTdory&#10;oyYluNmf+exxQnRfienFSn9RHVj+Xo8Teq/X4jGr34ux0WECy+ANMocoqUlalFGfZiVrYCFT2Iyh&#10;+7Zh19592LFnL+XWbvRt3oJkLs/CztF/2vifBu6sx8vkn1OCdeyHdNrrriLHa8E8xzAwz5QdLekZ&#10;Jo+Vt0kEatOSh1TKC5i/NI3ZsXFMjp/FzPgYKgtzWq6Pso+O/vS+6qo1c6MwGY7qtDldW9noaa+7&#10;Nlbzg4gXCNd/M8adwlo8uxdROclftPKqaGO5LJsyLuezVpP60xx1wgTyW0esXalGsmZuN23VnDVK&#10;fI1b14LkoOTb5ZkpM0QNWm6cIinmpuii+JuAeBj51Pde+z6bwVk0JGe14qi1f2PcS7BFXe0kPLII&#10;JVsqCyV88N57pJ0WeVfTB9XXosO14J0iPPhgAVJZHDz0DbbLhm17tIyM3MUT2xrYiGkmxq2COGsv&#10;2ghS1KOqdeOnR48coUivkPZMGBtMreperuCDoky/7nrQyiNaXfWH330F27YU+C7DNk+9b25EeD1z&#10;7UatLv2p/0T3lT5JA4H3W1WmMolsfgiTbHdVqyU8tn8vc1e8IMwR8fp7It1U45IpLNY6+PTT08bH&#10;kKzghacex7b7+pFVO0/yrJXwbceka294iMGqhNK2GmGznUaFCsab77yPoyfG+SRnfV6pFNsSVr5q&#10;l6icEr5NINOs1XGGBzP4yx8+h28+sQt9Cba/yat9SlIa1UbN8qVNpVYs2unlXijtm0dkthg5rxNX&#10;p9TvhrmgDirtMRler/5rM5/T1hyU7pW21ZKV7w21GShP0ymtitjBYH8WO3dswbeePIjvvfICnn3q&#10;CXzjiQO4774BBGz65flTr86zDdEmfTJco1e1J7UVq2hA31+Nte7dGejLMgqJztdG9CTqR4lcDyM2&#10;KAOZZ0xnmvqldkNpSn+gzqn+GY0xZYMsqjXtAJHE3OV5lObL+ODIMfzn//S3+NnP/gEffvgxZmeL&#10;mJqas7o/NLSNYaqHsmFzZ7SynXQU18MZiyhqK7A6XncajJRFgUcKK4sz/zRBVjkkOihXE/j4yCfM&#10;K+UL+fo9P9EmYGqzpKXIQjEqAx3llDY3PlKtVU2QUYrGAWrVFo5/8kd8cW4CW7YOYuvwEFVQ8jLm&#10;272cI/cq0sl+1FtZzF1p4r/9/B2c+uIiqpRXyUze6rG2HM+wLvqquXpDFZMn0jU66v/qrX/OE6yi&#10;9t7+sjCyCsPkgf905LHNiq2sqonm/YUknjiwHz/68+exZVOWsdTuMVrVL2qjixolnV2G6G9t/nwd&#10;iBcxHgpOU1SWlq5gaHgEyXQO5ycuMR/lxyKrk+XskE7rxpEyoGwhyJAvVi5jfm4O+/c/TF6R0DoY&#10;Pf0J4fvm1O/FO7xvsot3/HkUfz30jdQ71A11t5DfgiXeG5+YsrqnCMunIYrT8g2BN6lfaVenH/75&#10;C3j1hSdR0FbbLeZvVPYsc8k2ydUmlQ6t/2RRNQVEY0t3Vzdz+c+8Ev9l+jShIsgVcPjwB1hcIi1k&#10;M97XZ4lfDzzPmsybgNyrXinjqSf/DKOjI3ykMDwc/a7IylsGK9HoMyx/nqQCZAcG8OkfKUv40VaL&#10;pX17Ph4jRoxV+NMN+0KZae9fD5FspT//lJiAPhK9KO7tA/ktNlSujJ3CmU8+xfzFGaQSvC8uqGVs&#10;NSjPv1ZTK/ppPRRC7VLnknZtLroXOfMY405DA1waMlwr+1Xi0f2ICuyaP5p8Ldh9SgIJq06Qw86H&#10;9yOZH6DioOXB1TmsWWY6mvdbhFBArYLSMXvpCl5//Q1cKZV5LcObDhVNraajp6vRm0LHCrJUSzCz&#10;CffvO4A676QCNqysARW+JcXQ0BPGDStajBgx1oRVnZCx6MiKJjmkRoAahFL81ezXXTVK1JkpY4gg&#10;m0NhcBDD27dZo0iz+WrtJhtFWgWOIbGhYH75XosNCZ3rY8v1fJVbD+RP8VCctG1VtVpDJtCsZ23H&#10;p6cJzBfncKVcRrYvj74goGxUx2CYTLGwPxHiWgpDrofzdBF6MHnupyvcynecl0acsJcjWru71zPP&#10;bXWiWg3F4iw69SoburzJIMT2PE8i9L54I0in4Bt9OZbfdjb2lFduAGmh6CSK/c0EezsQ5u1yPNa6&#10;vlEce97p9R7djoLrDXr1s2uh19+N/K6J1QGYo1QUTYfODOjWcNoyN2jWzfgzTeJJt2pIqBOE97RN&#10;Zal4EaXLs1iYmcXEqZOYmTiL2ckJXJTR3oyM9qZweWaa/qZRnb+MernkxnsaTOs0kJZjBG1mOOPk&#10;yrCuvQtA9VHpjZxk+er0L197z0ao/bh+wFQYDfc6969fZcz14RxmZea5SfLKeOlJ73XkYvxp6Gle&#10;XBe9/taijV5In3Wd8dq+NDzUSJF3Sselt6Z0XrZ5OjLOC7LIbx7C9h27sPuhh7B9z8MY2j6KXKHf&#10;nrXpzzrIyOtkzKfteRWnBMnMVMhIPizXR/44SXXdaugdRXe1u8tQEm5JNMK8WC3Xrgp7Oc/oehqa&#10;KXVa6bzZsJVKsmwb1KslXLlIfnT2JC6cPYXZCxPkP7O2ZVabvMe2Amfea8VPX9FTwbJek3+onPQJ&#10;QV9RV6jXdflynzeGy1/xIPGO6M0Iq4t0PSHGuD2Itl9z2eH3ehGVm6hN/ECD6kJ039uN3iEv5Wr+&#10;yjwq9RoGC4N8yvZzIolAW924YHMXfScKJMIKGteNEOqD4UG9MDPnx1ErLdgKbHrBg3PGciP+F0H+&#10;6qT9fY/+GfY/fpDnbds22jqA3UuMewimz/cWHIlVtDL+xRhOfXrUjD3Y4KI/p5N1wcJLoaGtdrU1&#10;XGEA33jyEDKFgpGnDB2a0tcYtga/YsS4NVjNgdpIaHXSdBK1yiLefedXNijXC9OterCyKkjn68pv&#10;6e7im1s2BfjLH3wH+SDBtr546L1gDKY0qK7p6EJCbZ3uPUHpaNoWrxlNXO4kMDx8H85+9kfsf2g3&#10;eUHYf09Yb4ldRHc2LpYY1TKbjCdk9FZvoJBJ4LXvHcJAVkYFajeqFcl2qeT4XU3PeqWwxl3kO406&#10;hW+lFeDzc7P49fvHmI4MeSvDSOVYRvqThiEqlqT3NrO2wTu4bwdp+CXs3lUgv68iTd1Xakgqk0Wj&#10;wTqTYlmz3rSbzqHdSMHP7oUyvynYakU8hs71sq7WLqdU68xzgc5k17VzQwawlHxWh0RWYjsaPhA/&#10;MpWrJcMyUl29iiyv1YfR6NSwdbCA0W334RuPHsDThx7Hy99+Gt99+TnseWCH1c462yBNlp++nk6S&#10;ZtXXwlJfXtXInNCTIPoQZUXxZcuHTiGIOnoVR/e7Nlb7W9uvvuPP1s4bJV206C2byDBSPgV/r/st&#10;h8WZl20RKGF6A3XQNDNUq0qm1V7mc1+RLUCt0SHPz6JabWJ6eg4ff3wMvzr8G7z91mG8/vOf2Xa+&#10;s3OzKOQHkdN21XxXRqwqeK8vvc5/7y4UQaYtFFZKv9Vtpl3janp8+vQk3nn3fdKI02WW7YaGtnm0&#10;PLkXQdposg2clLke02xOZRFRSzdd2m7c+oiZF9qemlUCLbadpqYn8OGHv8fspXnse/iA9csLXrN7&#10;y3S9fPfrgJWcYn350uzhKP5OdEfr2VVaBZwgff7dG29jeq6MWieDWssNMdVvIhmsPmU/Fz07l1j+&#10;tuSZ0b5KOrrL394ivB56g1vrnei58Rd6EO/meYauTzs+tarYnAf+/OVn8cLzB9GHuvHsJOOtiaAJ&#10;EpyOnvaIPj2mTms3RpN/yi+LpuIoIk6StzFPNLauib/zs5cxMztrO3d4hOnC9Ii0U6zzzWadMlzG&#10;feSP5A/F+aKFtXPHDkapTrkuOaEY8kUzBFE4+rLuRL9ekgrf5T4lj7KFd9SJoeeJTID7hrZgkvG5&#10;vFAi/43CIsI4hUGEYJ4yYYl6BQ8/sAujWwaZh5JfdeNRHdKE5YCtrNpg1JyTSQdXznaxHOAdh3LN&#10;ckbptGgkke8bxMTkjLmqTX7zfrv1QdMo1HpgPWm2WB+0n2AHr7z8IoN2WnSJd7tSHcYzOvAj2okh&#10;n83j2KkTqFMPpBLIJ07RMWLEuL34kw37WiHDUABiUMsyUwgFnPyIwViNFxOjoPXPyUZdjJZhaDu0&#10;ZhlLlydx7siHuDw5gU61ilQ6HLyMYqZzHcggFLxBN+xmD6J7az2LcUcgoz7bmiJJ4UXC8DEw3miz&#10;xE1oL1PFMqJre8wXMjxppTpU3rQNSxa79z1GhUNLuoomeFg+3ipEVOXx60JUmMLpsSn87X/9e2v4&#10;aQUEzXZy4dvr3+uEIEEbKVi6r84eNRaaVJpayGLbww8jGNzC+1J2qKjQ41V0LdpXxYpGcmLEiHHz&#10;UF1SPdKJNWYE5x+qd9Gd6Oh1z6olX0ujk84imetD/7btGN79IPpHd6Bv6xbk+gbQUn0ONNNZPC1t&#10;S5DrHTUo1N4xfseA1MZUFExOqhOF91smO7v3IxdJY0nPZKBOJ95jvNX54lyljVq1juKlC6guycAv&#10;iyCrOV98yd6zw01hNYcRF7Mw+EBZpvNOp0YeRcnNtGnBUhkfWkdZ6NcktvJBy7krACbG9AOeClGY&#10;WmVQjTCtMGMz92Xgpac8Tn5xjn4StsVL1EAWF426CfT+eqFGrrK62Whi85ZhbBpgefEz3knlBaIc&#10;tfjp51a6m4lob+ZH70fovY7O13BGGyJYQVlqEqjbNGyGeS1DH4+cnvFoGSIfygm/pzL0AVj3J0K2&#10;RmgUGsPyWXkhvJg8HnS2iqTNjBMiw5eGdb+mtRojCVrmR9q6VitaBW05XrfZQG9UUS/No1O+gs7l&#10;y6hemkVlZgq14jRmJ89gYXocxQsTmDpzAtNnP8fF8TMozUyiMscG8fxF24bGXZXx4rciR1rSSnvL&#10;EaULU7cK0Z3o6bV9rAkFTUS5o2NvSJFzhJ5viKtD8LLqTU2M9cAM60ik6tD37kNxU+VoD73T2WCl&#10;L0vR43etXPf3hd7j1WGqRjK88NbK70fdmaol/HYqg2oqQDWZRSvTh+zQVgzuuB9bdj6IHY88jPt2&#10;70Xf0Ba0sgVWTTfk824rj519w8/463TufXiqqDrxdLkLb13PbVAohatdN7qRxHDn5pTKYfro4Vfm&#10;DOr87zD/fZ60SsNKSLxLnaPqdEVAvqXuSb7UqZJX1ZBJNIyHtRbnUZmdQWnqPKbGT+LSmdNsy36B&#10;dnnejI+T5EFJDaCw3BVHdXMJHgUvO8VeLGo5SoSnx3113XoQ+Vvbf29oa/uIcafgMoJ/LAingpUu&#10;gp2HhRXRTy/8HrUw0lq9VLTt2AYLeeSyAeqU/a77hBPjjA95HRHvMA1LA9O8XnY2KKBzfplHdZ63&#10;KmXMjI0B1Qprg3MdVSf5UWh+5hXM28Ahj2u2zLgwGiRUd4C2Nnz61e9hgLq02W5pKQB9M8Y9hy6H&#10;DbksizFFOjvzx+OYOH/WVlhQZ78ZvayX4ZAmUgHDSqdQ52V2UwGvvPIK6Uc0lmJ4TituMhIjxpeH&#10;eKjTUw/nbbZtK/2Atz/+6LeYOjduvFp+5UsuosDoXhfSN6VvUcfraOUg+VEPYB3799yH73/3BfLl&#10;CmnaJ+fdG+hNYaS59P75tVYHM17faWC4P8DilXlkgxQG+weMBRgbsK1rhZW5thFRoXbYSmTx2bFx&#10;tjXLePyxrXjskREkkpqenUVCqwIpVXd9VRh9XzI4bTJZOeyOsldn0QwW8uQa/XXSfWgkczh5eg4/&#10;+dk7qDSp4XZk0Kd2Q5rNdcls6b9N8vQasqTXLfkW/uKVQ3j1xYPYqgX9qAtn09QGbHkcvs/64v0s&#10;BD/ZpQ2nDndfMZhg6nFrpDG6u5ZbE3wQTciw+rJ8DDmN8prlLIMkb0ew1O3bupJ+RsqkrpUjaQ7k&#10;AzywcwTPP/0YvvudQ3jqm4/iwL77sWNkiP7rrJvAUvkyz/ke62WH9daMJGTEwYaJaMn6JG3SGNud&#10;6k+S0SFkVMh3GE/vg9L35VbDNUU/yl/kNzp24VwhCkepWEk7ntboHYXXG2aErn+5bgjhGb2uOC7D&#10;z7tbruoo5+M9WrGvXKpjbGwS733we/z3n/4cb779Ad57/2NMThVRKtfRbKVRGBhiHqVR6yRsVbwO&#10;9XLr7mRIkdOqWMpbG0ONrpWP/FsZp9VQT6x8dcO6nm+H8kjovmUpi+iFx2q9jbfefIfXMh7lXbVX&#10;7bnnb8hBzN34exsBys+IHyrNgqU6/IuuBLbtrQEeptnKRO0b8kfyzFNnpnHsszHkC4O4f3TUViFt&#10;taX5KtwmAlbJjq1Mcv3cMXVAwfNcrSblqJfEVwnKc28RejtQuRL1rHi6dcd6W2T43a7xHnPbZA3z&#10;kW0H320ihzLyKC4Bb/zmBP7p3aO2qmzDBphZR5n1ZiOgMlPlSmkMIspLlcsqZweWu9E0XVQlbgCz&#10;E+Qxatt6P447Kzs+19r1Om9Qrsr2gcmyyW8Z1vtcaxGP7xvFX/7gWTy0dxMz5XI4rkKiMTpT4OFR&#10;4dH5n8y1dL0+OKf03O5o/J2vKk5N5olWEU4zLnu3D2Fy5jwu12rMNvklP9eHlXcqrdBITkWkrK2T&#10;YFtBFrMz87hv6wi2DW2h/wb9sE2n8uJ7pH5+MY2EGYZHsJwJXZiG8Ib0Dv1lGIZWWdxSKOD4idO8&#10;Qz5pnROExn8sk5Tn4fuEDQtR/lQql/HYgYcZbRmna0oFdW16S5NulPC2draiV7VMvaxSrHsZS5vn&#10;892A6rvqRpQeraeo3EnYBMz3fvsBRXo+vLe+WFq/sqVPZcw02gqAWbz62kumm1oh8rmk1+3Acuno&#10;h85j7Qa3F4uzmJ6dtXKJESPGncGfbNjn+9j7S8ZQVLsjhJVYjMkqudV83tRXTCBSFTLDKLKk8hVM&#10;nzuLs8c/Qbu8RHlBBiRZJ0kZsohehEHH2MCw7l0VN8tdwiRN3UGqq0qv00Moa5Wwla9m91FBblLQ&#10;tdiILGy+D6N79vKhGrO3GpFY6qUsxap7X4ri+MQl/PT1n9uS7b5iYG9HXJSKbmqkLuldD5X3Rf9m&#10;RZRBJ5XDtl27kc5v9k8Q4eFqWAWNESPGl4Iq2BqVLLq9Zv3rfcj62wxZQjroQ4ENkVy+D8Mj23D/&#10;zj3YOjKKwS3D6BsYQjKXkyf6DcjvWN8TmgVIvkH+pVnQamTJAFCNGHd8Fg6T6lqbiaqhpCaAZlMj&#10;yFNsut+OZn5lNqEm+cmW42KtiiulElJ9jE+OPClstHh61Hj2sxtBviJOI75sbym9TTb06mzEtVu2&#10;JX6C8ddsYYspM0QGeHK26hAbiQEbYrYNIa9lJmENR7qUBoaNK+qZ31OXidpw6jxuNXwp9fnZGbSW&#10;KsgyHFMXLFY+WCh4COuDwlZ3NJupyLMxWhjcQnkiQxhKpVAMLWsxZpEWpfwa1wow1JTUd2AyLnwc&#10;3Vu+vhlE76zDrf6uBuv5zx/7dTCe3qxafs06Kc3grsOGt8kUM8PkKamMZZHkfW3xYo50k1pxTb/q&#10;HJNxCss1x7KxWWG1OhvKbWRIG2pYi0KTpIlswHdIn+lGTVPDkW7VzdCuvVRFwPcTjSouz05ibmoS&#10;C8UpTE2cw4WxLzAxPoapL8YwMzGJ4tQU/cygWJyjnxmU5udQXriCWrXKaNRIllplz+N2teumu9fF&#10;iGF6aE9VEWW4Vul1IqIU98dzuR4q8g6X3ntu0KB3RY96rvDc0MHDkRPrsG0IE+IhfI+yQSvymRzg&#10;pRuCU07kskhm8ygMDWPvw49g774DGBndRd61FYWBzUhlN4V1ni+lsgyHF1FUIreMqD54/BzR8d6H&#10;UtLDobtJF2+Pyi5kltGfQYce5zxVncosL/JCdcimWIosDV9pqtGg7CPPayzxvMJn4mE1NKplzE9O&#10;YvzsGUydP4dLM9NYLF4y4ycZ8kmGJYx/XvXJGDH+JNyIfvTMdCTSc+nKAkrUDXOFQeqGARLUHW0Y&#10;YjkAaXGhTqY3V/E6c1Z/eEp5n9QqMdTNLk6O81IzwxVaxE9cu+vyUo+HVVCGkSVvUwWTHqIOeEUi&#10;6N+Mxw49g8HBIbQS1B1UT+lXwz8x7jV4mYv1GjWxCFPULX/91s+Bqg+sBpR3WhnHaG09oDcZgjZI&#10;VB1ksHPPPuw7sN/ui6sqlJhSYtxKdGkqolG2wHma1Ay2Vg0fvfcu5otFsrWVVKzz3usuqP9JR2tJ&#10;a/DVQ9ROQnMRr736PB47sBctto/0jWuFcK/CV8di+1CDs8yH/KYs2u0EBmwlWT6UbFiuwRs/7Z10&#10;gNJiEyeOjVGU1fGD157HliHFm+3qNvV29RfIasO4oEvCuwN9X9CgcXSmHNYVnxmrZrzV5qAUr7U3&#10;YXKqjJ+99S5KS5LqPlkopb4S0nxfqsPjFeTI1INOBduG8/irf/YaDuwbZZqbyGbY9kmzxVNj2KZc&#10;bPyy/PpAhd11agum0x1rzwz2F7Bvzw4ceOQAnv7WN8mPXsFTTz2B4c39tquByCVIJ4B6Da1mHX1U&#10;4VoNbf3r/T9qFyXbdWSCjBk+scnD4u8j3WR9RxOjOLV/qWVqMh3Jos06oj45d177vQbxufyY/rc2&#10;Ir93FxF9u7P+gE4alcUqZqZm8OGRYzj86/fw5hu/xE9ffx2fnx5Do97Aplye3qmDJzLMnzzrE9PM&#10;PApUx5jmpPRjQuq2DAB17SXm+pJqdLcU5fTbhbHSG2Kt3OttQQMj2/bh3/7bfxeOcflq//7Ev6f0&#10;+jverv0qYa30qA9ehksyNtKOPRcvFnHkyAe4fGUe94/uRH9+gPUhzapQM93WjUHTaJJv2tbP5LGr&#10;YWWsoznVyI1B2bcWolhPk8byzUCNPMK6q5RwyyenpkZbqyGTpnSPr4l3NJBFJ9uPSjvAucl5/P0b&#10;7+DE5+eYd7yvl6IMFFafrwe976wDipq8qy7q1wxeeaZU6lr/0R2NgbRqGsNooy+pVfmq+O4rh/DK&#10;S09i62Af2s2qpTep2W32zq3EWtyTegAzTbQpl+vLon/rFpw4fdb4kJVNModqq7pSD7WM5hVlRU17&#10;9/J/auIC9uzeaVu/t7UoE6FJysogabfrztQsy5F8UbWjQX43uHkY86UypqlbV+oJW0XVvm9R8Jx3&#10;iE54h3Vrqaw8rmHvzl28L06l0hCNeTzcmEw1WAhLLgzzJor+FkOSz3phwmuXkVYXMnl8+OExVJnX&#10;dSbHy+LGsPeVLVF58bpWLeHPv/8dDA5uorzhF+nFbW7WGehNQLHvdYLlNutBpdLEZ+NnWBa3/rsx&#10;YsRYG9cy7Eu0G0f+uTxcGy7SHBJQq7D61rJ3nZBr1eu4dOEc5s6dQ6k0Z95te4NmkwrU3WwUx/iy&#10;8KKWoGWZ+iFEGq2oaHlfZW5+e4rb/KebFOxaBUuW/SkM734YD33jm3yoFftuNRQDoz67cngKHFrh&#10;IIv/7d/9J/z1//nf/A4bY7UalfZwC8yu/+57YerDpGkNQ/0yLKYhle/HwaefQys7sPKzMWLE2MCI&#10;KivrOf+7VTdicuq6NxG2XO9r6hSreQNIxng6t1mZRJdbXB+9LCKbIf9go1DtYPsq+UmW/MRuiL+G&#10;nv0gHz3MdT3oiZTCmJuepnyex1B/vxncZ9lI6O8n32oxbHoQh2tZZJg2i4O+GgXi144wznykmVqp&#10;5We8sqBqyPP85LFjmL9wAXnzXF+OPrUCPyHWmyKlvsX4smmNzTt2Y+/Bg/xC1u4J1gd/k4jy90Yw&#10;b+sMv3UTEbnu55eDiXIryimjFH/Z8t+hS/nQkFPvPZVHdN6FfDgdi/7qtTpqFdJ2qLM11RjVPTb2&#10;FV49pHOtyii0KnVUahULXB2/HhWFGX5M58uRcOpQ3MK3eR7FRrME/Wy9dBAjRhcRkUVYSeUOp86I&#10;Mm9MZ6vDjOiW4RivUT3QqQ/uyru9oWei9Wwe/UMDyPdvpsuTn+ftnmg+ioOYbzcMwmSI3rerryfW&#10;Srplt+e5nUcIsys67WI5h4k0Mnz4/2fvb4Djuq4zUXSh/w7QQoOA2CJIQIQJibQYM6YsxoipiGOO&#10;aUsT3ZFjvShX99oVvfKU88ZTfuVU8sqppJJUXE7N3Oep58rcmqnrus6Nq1yjefK7qtFYjpXLiRTT&#10;oS1ZjBlRFm1YpAgLEShAbKtJQGixgf456Pd9a53d53SjQYISwN/zAafPPvvs37XXXnutffbZJ2xv&#10;yjJAB62KlMslXWBcLpelPF+G/CuLj/E9yYERSEK2hXERh0lfnHlixFhzkPVoa5LXKVcGR3fIQD4v&#10;ddis9PMDno2i2V0YoA3Uz1L1sswXCjIxPo5+gmu94wKbrIryv/Ys7YpmB9fRj1LQHbjbM2MNQCd7&#10;4JOfFs+DXQ+/egX9x+NDsWifjHFtIMo0SfHQhMlqWR79q7+U8tws2t+Np25O5OJwX0ao4Mwd+379&#10;wYdkxx07gzmkyNgYI8YaQeWUOQG74gtsfBBbKhbk8Ue/oeM+1a7V8bHje92vHAdf21vAMS9/8eU/&#10;kXx/RrKQeT4nDVbdM64NcHFDirYeaFeBPUi36a0BTLnCcW3Uu+IlZaZYkScfP6RS7FMPH4Debvau&#10;1KGvU+9M0kZmHddjrnp1qHOsVuKCrixKk86O9vCAEKVc9VNZmYVZ/uhjT0lhDva8LjqCTQL9gBLW&#10;98GrSc4n2Aste8d2yZ5dOyWfy+g1dWSV7WhXfRjPtK+R9rxxYRKJZg2fs9iVtZ1xiLVfeaEiU9MF&#10;mZyckrnSnJw68arMTM/IfBltnvJ0npOTetU6wqdyGsfScgD/NBe6GrhjUiuCewjnQim76sXqdYWr&#10;BdRxPcgJznXxOaZSV/uSyI7RURkcHpTBwUHZvXuX7NgxIkNDg6rjcO9M6jsEW0GrD3/nF6Vh6OY8&#10;mbtPRMNcCNE4QGRSc8H35L77f4tf20SwDMa6qtbHwLGMbh42131DAG1Qr5AgYHPwu8pC8OsI2vLB&#10;B+6Tu9CWWX1wWVWa2LgX0Cxsqo6wGQP+Xm/UdJIA9bogWyIchso6F4WTSGqzclzyoDN4cuTYS3L0&#10;xZNSgszhEwI+e63qp2C56BxxjBUvD1SWuYZ052jmcAdFwugqmUxV8n1JOXDPHtm5YysqWQ3udYq7&#10;NuBXipYB2VDOuzLrdBbG+aMTM/LUU99VuvK5CPu7SR62AE9BOSGySWvVYP2ybB/Kyyfu3yt9WR+6&#10;K9uuojY82D4ky0VgpaQuHDwXS+ZkturJ16GHFEssBTPVQEiTDpewSUf+euiHPdC3PvXQ/TI6mINf&#10;2XoRgjM0Y3GuwVzBWELjcZVlXB+w5laesKU4twsdGbL33/+Hr8lxtEsd9dfyrgpMj3AV47hRkS99&#10;6Quyf/+YXhPrWW1XAsLRntx+plSSbz75BNoWSua6liBGjBgOpndDV8GJcsTpGe9iYZ/r1oGT0MvA&#10;DwNDtTQrU6cmpFQ4g2sKIfhjYOcEAMNxXlfHoRjXLNjabM2Ujl5QN4L2dOaALfhDiJSpEg7KMrAY&#10;Of4ybAXKxuiuPTI4Moqb6zFZ4kqqOQPLSgMW9eQP/ujfybNHXhSPxg54NlTOogjj2qDtDFOb3KM6&#10;UoVClcsPys7de6QC5bVjMjFixLgqobak9ln88IJ+dgVYr3dguCBIKAl0NgzXl7B4XeMguKbBjJAm&#10;DUe3yEPXDfLhqN6yDMPyrD6fIKrC4sOrXJZCYVqmp6dguEFVR3J8aEcjz/MykuUiFFh3nMjIcfFf&#10;8JCW2epEPkK6SV+3AAIXWjReNrOsoz4Ix8+8TU9NqsHHt8UZIqCY/hKrrRHj2cPtpGQG8vLLd41h&#10;HLKH3ZZepMKrRViMCwNJryaolcBquDqEpTeE9dDJJDppuQOt+dMP/AIac+LfwegMP/KYY1aAC/PK&#10;MMo41hFckFouFcFrNsHVhD6Et9FQWwrBOQ+oizvD5FoRlE+hfBKW1C167QSGc1EDVTFGjEtEJ6Zp&#10;7Smrh2PCME23pJZzYqGv+XFBK2VREjIoC1mZz+cl258XD/Kzrgzt4sCt3cr1qygsHGHdvfXuDYX2&#10;qiuxjD6RZxXwRsBo2Oa9qNxFyyASxzadMMbYw4c0frUkRYx/xWIBXpycYgvyhLBBQraQvdNDqPYC&#10;xohxuZCUMvg3icFYbW7Yrdt37pK+wc0qa6gXVbgQtW2ipdk12liXC/u8ellOjY/L3EwBWh0f6BMu&#10;oE1Uh6k5vY1+kc4I1CG4qri/c8+Y7L//QfQzPhjIQrco2wPjln4Z49pAyAfkgSR4r1QsypPffBR6&#10;45xkM+AY7voAtHLcyqD8paJHWc6Xcz7z2X8t2fwAcmrlJyLmmBhrAfJmOy9xYV8P7NrJ8Zfk4JPf&#10;BqsjBHSEVfOx9g19LIo/LgQry55dI/KFz39aMknoGGrn0m4yG/56AefzfdDOujFtt7b+v7wbX9Wo&#10;oD4zxbI8+fgzMjw4JA8/vB9jlm1KkKIlTUF1VSzss8c4IaXJ0UZ7wmwU2iJZKS4k5eB3n5OTkwX4&#10;Z/Qzhx50At8vK2+mwJtJvyQwV+T+A/tl+/atWjMv5et47ZqQi3/Y1taoq+0ZMa4EqKmpjRNcNRuR&#10;7eaaUEPBRxfYkKe58IAvbPq60G9yclKOHXtJd4Se91NSqqD9g2d40fF5mSwN7rX6I1N4h3OXOIMP&#10;Oz9jubqgU7Oos/E8X1qFhEe/4NxohTuxog6cM+O10rROP9PL2WcGB/OyZ2y37B3bI0NDw9LXl5Ns&#10;NimZDBdKQksOxgaSwqjh2s3QurCPaL2/HB1oSrkVwE/2yR/8wRfl6NFjLGVbctTpGZbH6se/ax3k&#10;Vb7Qbs/9UHu4/cqCZHDBRc8PPXS/7N83Jv05SEb0FT7Wq5MHdDw3Tu/cKtc3BVlzDBOA469OVEAo&#10;jDPkq1QqK/MVEjUnZ2fL8t3DRzAuTUFvoERQyoP2bvEZQBlmk2DrD10ooQ5kx/q4tmPJcQ9lsVLa&#10;Ne3lO6Hj3XtgTLIe7sN2bvZV30M4yANNc70Lb9a0LjFmViiCyiQ9svLc0XE5/NxxqXBBP/ysbvbL&#10;ovFMW50OLT/0gizKvWvHkHzi1/dBFwCfa2qW+GqlgvYKnX9AXpCflTpTysrR8Ul55vAxKVfZd5gp&#10;SxDQSLNAHqB1ht/v9RfAX/Oya/uwfOL+AyiXvXyQQrqMRXCBi/VA87kaFtDq+Bu4DShTCroXeP+v&#10;Hn1CDh85jvs9kTH6YnDhmrWGsyIH9t8tX/rSH+I60EnJo0rPtUe0pMyB19yZdg7j1zce/6YU5mZ1&#10;3idGjBjrjzVY2Oc6K0SqOqNdHL4UTuoF8VopydmZKX1wXy2XdHcEFTTBan19ayWy4IHzJ23zzjGu&#10;Fdhoauxkq/sCzrAGTdZtArh+oYV9+iDUk9E9e2Xj4CBucrBfW4R5Oz5uLw0OKGL//L7fUj2SyhEN&#10;2Gw2h+vA6GoijOtUC6utKa5u96jBkR0ysnOXDrfNbGPEiHFNgLuQcQKH8kCN/GUKs5Np7PWcxmE3&#10;t/vmNoTS4sJg+GhYjd8ieyBlWI7gSl2aEeWuSaBLQpCQ5gNZzBTK5TmZnpmWYqEgHid0WXkiqExg&#10;modu0EdlpPokJeN5OpFlgGmJ8nJxi4vPgH1ZmIglPjx+CSEsZmgCudQvAciDFKhyMMlkZWz/AfXm&#10;zoKtI5IrxMXRbpKtBC1rMAZeFAhsC91ZtoAkkWvCmpJ5BzciaXMHiXIV5jfaqlkT3UGvLJXAn6Bu&#10;xUlajls2CW958Zo70DpDUv2YAS6bizGpjMGjhc2JgBxBKEaAn77ua9caoJO7He33zCB3baNuOINi&#10;q9vlHSPGO8dyJjK+a8dyvmW4JnDbUnJymI9wCcq5rOT6BqQvt1EycGezffqgk0xsaThpF8B1MufZ&#10;5PWWUIblxbpx0E4ObYPlBGmOhwFIdWvf0FPDVOq6mHm2WNQHVhXYqNXyvKaozYUw7uE0F/WpSNSE&#10;cJOCaTnTxIhxhWD9QPUVMC/XVCUznozs2Cn5kRHIpoza1+wDxtEOFk/nhSJ3OHmfqZfl6HPPop/w&#10;E/xc2Mew1UCGLdfPnHxkv3G73PvUYdiZoA/e/4mHZHDHdpWFqiejQ7XI1BjXEByvGB9wYR9f0vnO&#10;449BbYXcxHWK+n8rs10Uyg/g2+xAXv6nR35bklk+gDL/KL/FfBNjLaBjfCADCcfLlIcnxo/J4acP&#10;wrzhLF4Y5mIw3mR4PlYsc/mUfPzevfLJh+4XfkqMMtpk6fWlQHDnVbcjGGsWvY7iWqk1F/YViiV5&#10;4vGDct+BA7J9NC9JD1o+ZRs4Qh+A6MI+4srVqmVhH5VUZVUTvORte/jOpfkD8t8PHZOjx0/CzbJz&#10;0QQ5kaG4qyQX9ZVlZGhAHvjomAwO9jMBhKAeXAfvhuJc1V/N51ppzRsZaES0F9Uwzvm4/qlzlIGf&#10;AznBdmOyCNbO2tDqLhQKMleuylThjJzCeH/yxKScKcwheYbhgZR12ySzi5Mtz3uc/etgd4yDLI+r&#10;HW5hXyjDSTPrYea2+tjZ1Yn1tLryJVsuACNVMuhQw0NDMjSYlx23jcruu+6UO+/cHSxiQXgMQuHo&#10;FFKRCKnV6m9gvDBEiOV+vp+VP//z/yCHDj3XrJuDzX2G166O1ztcGzpoC4D5dTFzuSRQSWV0JC+f&#10;/uTDMjo6rLYR24pxHId3apXrnYKkE3X/EEYLhZtXBkymZGSeQbN5OT4+KUeOjst0sQh+hKYFeWPJ&#10;4CeQPY4LVVYFfi3Q8GsIKoBMk2XRVrXy20I+2sN8Uh0sl8uILqrauXPI7GYPvIBKKh/xK28VSgKk&#10;o8Ve64J2Br+kQznTbAHVVbJSKFXk4KEjMj5ZgJct7iN13fMdXjGoKyX9uVsll+HtHbtDDoxxt0rq&#10;w+B5kuhSntFDh2DTOanGVMqQP48+8bTMzJTgZ7aeFiIClpGLprPwV3qjPJ966F7ZPpjVVGxhn5XY&#10;aByOM67VriRstGgF+YkvWoyfnJI//8pX1b2s4isimhrj8Bq8CLp897vfCdy8057r2qFTCdhOpP/B&#10;7x+WY+PjukN0jBgx1h/vamFfszMHHbZahXLa7LwUJkiMHwvHYLAwW5SpiXEp4axDowpfIhXs6oZs&#10;r6y8jbGWwDivb2nSjXYlt5SDN/N1E38+HCAHBPccyBM2zKeoLonkBmT7nr2Sw9nx2VqiNWcCpVHl&#10;BdcYlbjLytliWR78rX8VKJfESuUIUwu5mwgUF6RJ5Wn7njHJ5vK4ibtrX6UYMWJcDrju3taHQyng&#10;sPadXJV0ZoSkLb8wj+Y9h1Vm76Jo8GZ82y7deXCxw/SpU7obh00A8rAxnvEo053M41XLZBC0DEtl&#10;eYHcVBjfa6XBRzOHcAYZYSEuATCmkx7fQkdamayM3LZDP0uXzKCMHo1c+OM/3E0gWq5O1yvAZsC0&#10;fNz5rkpaRKO3J0U4P5xtAUlZ3whtIkiT4MI8/fwjwkXLwR2motedEaUgsTy8lnWVWF0bdE5weVu2&#10;E6UV7SVvxyXzQ4wYHbB8msWgdokyWcinTZ5U/ZDLWnCCnUO5p6nAn7uWclFzLj+gn7/MQvYwDT4Y&#10;bCblVuw20doXzDAL0bxLb71ASZqrgG9MuM98NxcfA+rHa5x513Yf4YQr/9ickM28QVnLCXiMEaW5&#10;WV2wPj8/C2+3Iynp68gbPqghnF9rCxHhBGIU7S0dI8b6wwmGkEu5gx93Q+gfHpbbtu+SOh/kBwvt&#10;TPWAHAvcjsfZD6jR6Wd4ZyZlCrqfX+Vb+mH6juc78Tnv6UIA5O15PZwWMP0om5XP/t7vI/9Mxz4T&#10;49qCX+euNBjnnEyuVGVyfFyefupJ8IoyF32D8+pAFZirRzi+5odH5MGHH8a14xe394JdxTwU490i&#10;Kr+iPJYMdpN/6ttPSOHVU1IvV1sWPFwITIdp6HwgZSDkLXcW+fQjD8iBvXtge0JPQdq0R683Ju5U&#10;nU5jxLWCMmQbml6efPK/yyOf/CRalDs4B59/4ywJ7fGrYmFfJHeUmZZJBUeKu4jVORpzNzFPjhyd&#10;kGePvYo6hbosVIJgfOfnDivKo3vu3C65jNOBkboLTGg3CBdrXsvte+Mi2lOjjRvAVkcA0dYN5R95&#10;y8vCvtWXQ3GN4+jRl2R8fEJmpotSLldkvrQgZb5U6tLXHexomyFeoBuqHISv7tSL9DW3FoZinh3K&#10;d81gdWXXlyBQb04xsG1GR0flzjt3yb2/fp+atpsH8/p1FNqvFgbOalXnNe3MTgwd292DG1d0SQb3&#10;wnnbIEATfAHIk6999VF57LHHQXubt3BNcKMu7GuHPdtj7W2emouJuCNbfiArDz/0gOy/Zy/I63Yz&#10;5Wd5uVsaz4zh4OhoVLweadkch3ROBryDf9qXuvMhF5mpP60DjlCejq2Hj47LkWPjoJpb2ISDbKdg&#10;AoHzYmjGWRtwXijbg3ETZeQGLYEvbwQ72/KzsHXwgCcPPXBA8v3ccZM1M32AfNKEk6fszOuBaN1b&#10;6BWR8zp3SD0gJTOlijz2xEGZgzpDvYCCgyIiGtWKzB9rLcqePJrogQNjsmvnMNSeeeNv3DJ+r0Om&#10;e7qRQPtXAQh9dgG62eyBFbgCP+4YOj1XkW88+hT0LeONUJDhgFP9FHRxUSXoDnJ/Djp1DqKPuovO&#10;+TGs5uP0k3A55hVFUI/wBQwipfUn3/+b/9efSqnMEvPJm6vrxWA0DFu4giE2JX/4hc/LfR/di6bm&#10;fdJrteldGix3A3PQNRQYa/hC6VSxIN/4b49rvzHZGSNGjPXEO17Y5xR0dlbXVcPBIFA4uVtMpa5v&#10;7hamJjEoliSr0pYPWgy2qM/EW7yw7zpCc4TBYI12JZ/QrMtlc7JQKulbsFlONFBTirQ7+cIGe1OZ&#10;JTsgu/beIxku7FtXOI7kgwdbdMhdBji4PvPMYfniv/tPrIQFWAWsBg62sI9vM/BTvLv33YNk+6JZ&#10;xogR41qDDYEGt+XaMpgUiAZdD0RG4ZaTYhVyplP5mtFogCOELXaGEVuvYCwvy/TUaTk7Pa2Raewx&#10;PI0sLqZgHD7si8r2KFqpRdloZ1NErDTtFF0hqRXBJE1PgUGBsuuuNZDBXHgTnWTR9TarlO0WzMrX&#10;ROSSEzhVWrdtQS4EPqp0nzFxi1JcdM2OP+rRmijpwTqsji4XKtDq6r5atLdbC5p1MYRvOV8Inct+&#10;qfwQI0YUTZ5TY8WBvAZ5pDoggV+Ve/hXD5NOauvwmj/QafsHuCNfv2SyWV3goJ/XZbggFfZrxnN5&#10;Gu+avOsEt7Cv81KxKG70XkD6BJIwoKXtphtQH+3j3hpnS/BzuvOFopRm56RSmtcF1WxMjl/U0utJ&#10;jFlEMB60Utf8ONTrgqggw7CF7H50KHGGdYwYVwrG23TwJQeePekfHJYdu3aBj4PJVpVPDGlQFtZ+&#10;Y1Ox/Azv9MS4FKdm0Icq4mk8F9qwvK+EljxBt0pV9MnRnTvlvk88pJ8FjnG9gA/m0Z7QfzPgnecO&#10;fVd+evRIs/0Drlo1VK7ywR+i7Robk/333as6vG4A5LuFfYQt4o4R491gpXFapSL0hMf+6htSmrMX&#10;053dcjGQL91n/AjubpJNVuRPfv8zsn10UG1PghPv17eeEO2h12ZNORIW50q6S9nO7duNL6AMWm3w&#10;yyZuzgNduTqyBJo7dGBjLy7sA2CXVOuwS1JZmZg8I0985/uQpz3gTYzKCMg4dZ8LFcsylM/JgXvu&#10;lh0jg5JhHdUeCtvQuDmso8pkhAhlfYyrFcYVrS3oRlC7VkZWVyvC9la4pkZQxxu2aCerVybyPCkU&#10;CzI7V5apqWkZPzUpJycmZLbEp0GIh7BcCEhzzdOFZAH0xVbcIGO6fELHNQiW3ZU/SlvnjvpBb9bF&#10;ffQL49XrFdk8PKhzDcODg7J9+5DsunOn7Nm9R+1c1fIDu9dg9q+DLrbAWRcABm6DhTefnDxz6Ij8&#10;u3/3FUGXB8JQhLWyoY0bbhhY/wl7jllOIBbaJ5dNyn0f3Sf333sv2omL9bn4m/oC+0a4EDPUH3CH&#10;5G8l83UB8ootqQr4sVlPSIsU9Hrc4oI+SeWkWCzJU4cOyxQXAuviMu4eG9KZzxWa6VwBODGk/YYX&#10;LJobE7muASPsvr17ZO+eXZLtoX2M+rPIKL+2tQlDAJ7NSb+wfuuGJs0JLZBCR2rcIy9XYWOdOF2A&#10;PnAYtOcz76wVV+tojuiclgJ1p16Q93x5+BMHoCfk9fPT0fFfP8vOZyEdoEmbE3BtS77ISgld5pnD&#10;x/WzvPxEsIUGWJagAxlv8JfxuL9dRR44sEd27xwFR/FzwXUE532GABdqNOurlt460/1CcEVw7RHU&#10;i4squfHP177xuBw6fBRFjNR9VbD5lmYUyJsHH7hP/vgPP48sbFOI6HiwlmCVHJrZ65GUWfSPbz75&#10;lBRKs8pvMWLEWF+stLAv+cU/++wdDLASGpLAb0ISPAVIJ3xp1BclSU8I+bk33pCJ4y9J8cwUkq2J&#10;R39d1MdRb0nE/nEk9KxJxrg+sIQhJpUWHw3rJzDUNhKyZeuI3P7+O2Vj/81SPPuGLHHiIVEHL7H1&#10;rfEbHJmWcA1eaSQTkvR6Zei228Gjab2/fnDMh56QaKBczC+BAbFLDh48JD/96YRerxZhjQjWMCH1&#10;REoSPTfJ1tt+CR2PA1zDbseIEePag3ZfFVjm7igezJO/a31EpQekJX4jPq03L4r29AheQwLDQSWB&#10;Yz3GbRy1LlymM3LL4BYZuDkvtUYDcnJJ/BplZ5fUKnUV4WnPk0ajxqSWIVoPLTvGhwTSSUVKQRlK&#10;0KiESNawlwKmlMQYgmRlCT9J+CQaLGcZ5V2URs0Ov7ootcWy1KoXP3yE8xcRJ3IgQVmqVXDgXrUm&#10;GPWQFw+qVksXPDzQjXVL4SeNGqZQvi5O6uGatEjUcXRR2+LhB2c7WMN05FrDLuFAXF7zz6jA40KI&#10;hlt+kG5McTUITNUV4SMZ1teB5aQGELYuea39ujMulR9ixHCI8qkP2dDAUQdjktt8MGkiCdkFHbAO&#10;3dWXLqnCzZ2DpKdXMr190tufl81b3yO33vE+2TJyu2zYtEW6s72SgL6a9Hpg7aD3MjxtHsb1wdNw&#10;UqbRxDIE9lOkPzhYH75YbyJu5F4Q0AfyN4n2y4CQlJlpjFeUi2nIUX8Bcvvtt6T0ZkGmfn5SXnvl&#10;lLwFd+X8nDQouxvcta8KuQnbFbbIUkDOFNJzMjaksZ0xVPE3OMJxKnqfBrWTcy52jBhXAqYHgM31&#10;RP0gIQvn35JqqSQ33cTPgqdlCTpdArobubXhsy8gnBrjIvwSWAM60i9OT0rtfEkyAf+HfG+gt1m1&#10;/CWcZW/5UxPUsqQ92fOhX5ONmzahv8W94/oBeKZOiyEhPWCa5w9/T8qluYj8u7S2rkF+N1Jd0BkT&#10;svtX9khfPg+JDy0YLGSc1Zw5XMaLMWJcKkxW8eGYzdcpt0IEpsF/87+Ykxd+9KzqGV5gU64GTDMF&#10;W5lfKOGcaMKvyC0bs/I/P/wbkK+wG6mrZDLStWSS8/pFtIfSbdS+lkCe8GtV2ZTfAJ6Aho8mS9Bg&#10;4LxIYKbWwStLGvLK1U0pq+VhOVg02jMZqcEOWVxKy/QbJfn2we9LaSEhNfAfOS8FPTjZ4Od3z8uu&#10;ndvkgQMfkuFNOduNKAW+hI6dUMvFZiHa2870ZurMMa52LEXkjOuJ0d+VubfNl5c81NaBo7EEDoEV&#10;hr5R46IK2L+JjC/ZbLfkN/fLttFt8itjd8t9/+J++dUPfUhuHdkG3sqiNJ4sLjIRWLw18Bl1QrqR&#10;NPnTp+Kq9vDVKiPZ2ViuCx2EOzs6Oj2ZcH4EbFf01RrqvbQEdxpuRPXS3fLW7HmZO1eS1147LS8e&#10;/4n83d8dlv/8jf+vzMz8QmZef1187qKBVqjVuqSnZwPIyLkHtCfipzmngTYyDY3gb1g+tjofAE9N&#10;FeTwoe8jLO/zCOluXGKIlvhGQth/jBq0b5Q3MQ7weeGJiZ/L2XNzMjJyq2Q9D23AmV7ulujJEvib&#10;hAt7GM5M7jojplmOqq2rS8E6pjyp1ECxVI/4SympQF4cf/m0fOtvD0kBfL3Iyf5ktwa30WRJknyI&#10;rHB0v/xQfQ9HmrofF/RBj0s03pZsYlE25ZLym//DR+RXdu2U7gzs5RTaGLYL21jbmZPeWhcmgrq4&#10;iSH147GWIOVJryDdoNx26egIuwrNkvGgD/hl6J8JyeU2CK3/1157HbLH02c6fAauIgDxKZKZTDN1&#10;8LSXTMvbiwsyN/+WDMKWz3ankTTowsBAzcnyDmD+LJOlR5mE1GHYJdB/0mlPbt50s4yffEUqoF1z&#10;PoGNwANp2pyGk2NIAzxy7s2C7HzfdsnC9oRmg3BIDxUgH5HkS4kgH43VuVyXBSyCFoNlMH5giROZ&#10;FMpoT4/+8cXjIIfpW6sHdU8kHETxQEce+z+8V7pvQlv6i8gynH1eS7A6Dq7EOo+UTkoGeb5RKMiZ&#10;uXPa0jFixFhfcP6WPZEnkzL2e9GFfQymByI2aByq0OU1FPH5eXn1J8d1p75EbQEDBSc0IGj54B9y&#10;LAPhtcRJZAo2HBz3OIAwvRjXAzBcozG5c1GDipykZdPQNtn23l+WpNcN+68m5944g3AY+GFokAVd&#10;60NvAkvY8FsHn2Rv3qifYdHJk3WF4z5VA6Cg19Ww4RtlT/7Xb8lrr7+Je6vn0IhqBTRQU6giiW7p&#10;3zIsA4PDgbrLEFb7GDFiXGPQrss+HBwcxJYdQbi1PpA0/puHCpTofQUNIgZselwQmhbS0WFZ3Yiv&#10;UTFWq0GLS15zd5dGlz6UTfdkpS8HGb15UNJeRs6fr0gVkRqplFQx5tNYpFIRPfgX5NA8nMnJKwfn&#10;RzI6BeVSwLdefV0Uh3KCFl2oA/UTHUmYHtxcTJhBBjYd9s4OpsGFg5omrnnmXLj5XfgIDU2aqvbH&#10;Sxq89E3CMOKiI4OFM1jbWgr8QziOmzp2aiodEPBD5HDL6lvHq1ZYWsvvOiM/ejiQLrxW+kQOVzB3&#10;38XRRYx6uLCt19G0HTS9GDEuAY5nCRVvymBJXTzgOI+6Jt8spN7aBZnWO3CLDI/ejmMHdNH3yOC2&#10;bTIwPCTdfbdIortHfMg6Tpiz7+kcHuSMLj5oHjaVrguXca2yTI+Wi9ZD5TkSix7RMjaPGxSgT7JB&#10;+4EL+gQtZUeyUpF6eUHeKszI65M/lzenXpPi66/J3JlpWTz/tiRphzaqiOeDDzj5SlsF8pI0Bxz5&#10;HYxfbHyipRIezn95W7j4TvbFiHFlYfxJns3whTJ/CSJqSRddzZcWJdu3QbK93VKtoG90cdQFGnwo&#10;g/6UZB9pSOXtt2Xu9KT4tUVJJ9Oqk1CqOeudcL3ARm3CucIwnLTmZ3g/uO/XpKc7qzpkjOsA0LVT&#10;aQ/8A4kIRuOLMs9+73Cw01M7X6wS1GVxpHu65YO/+mvQhT39ZCnHar48nOKYqGmSt92oHiPGOwPH&#10;a8elZqOqKicJ8PbPfnpcXnt1gvvLQPZRObP7F4OlBbnXxZe1wMuJmvza2PvlA7tulx4vIV2+L4vc&#10;sSPB17oiisf1gBYysX+qUovDea6OhlcLdB4B8ofz1hluKoT25MyBsgMBQWdSyHHPlYHmraxk2imd&#10;lTq03a4eKftp+fZT35fCuRrsnwzsFF88jPFJLlLI1OS+/R+SfXveJzfn0BugX2cSuAd7qOF3aTrL&#10;ODQQ7tSjr/SCxhirA9vKLJfwML4NZ2ta79phLdth1gf9oAEbupEAjyBQnQvJoCNWKddolaXAZ/W0&#10;5sq9lXxYbOfmy/DvltJ56Ad8IQ48ltuwQXp7e9G7fKn4C8F6mIZ+xIKMF9pdVsqrB0az1mNZTwHU&#10;QsXhwkThepfFW6zXJZOCvEmnQQu+sAYa4xYX1NR1wR9lEXfW4ovUCXn1tdfl+R8ele997zn57nd/&#10;IH//9z+QI0d+JF1daRnMb9HPYjZ0gaQHknbp/IQuxmwWI3Cg3SrVmhz63velvAjdH9caLSgXae/Q&#10;XoMbBeRiHkYL8iRf48ZYjit+Vjqdzsrrb7wpPx0fl9tGtkr+5gHoraArdGIusOY4aPQEBcHk5AhV&#10;Za8jsDrNsaD5gD8DnoIU6NkgFfBsLdEjh557Qf7+6Mvy1nkuxOoBj/PZAnQwHVtxJqMmcZD5rwJQ&#10;9/NQnkQCdnBjUW7fulF+49e5Y91m1BMyrVGRJci9JRSXL2w0wCR1zlMlud4BCaBeCtJkXZ5pux4a&#10;SElHNs2WP4E/8q4sLkpPb1aqtbKkIGuGtt4qZ38xJwUcku6GbEFkRmEa0APYHtQCtF0h2rmcg/Uo&#10;leZlsVaT7bdvlV6wt1vQx4Of5O24uC/BPWLNP6VyEb0IgoZBu+idgoKVSsvE1FmEy2jeXGOi1Qn4&#10;w0qihYMsa0i9uojzoux47zbxq+fFg6wU8JMtDEQ/hWHKMUTLr8cVQkubsD2CJza6qA/9ArL9H1/4&#10;MfqK1e3isPo1v6CgUSCTIIvemi3K//AvPyY9GdQbY8n61Jqz2+EzJ80DfSAoBjySMnf+LZl8/Q1X&#10;whgxYqwj3vHCvihUuEKA++ffltnXT8vPX3pJFueLkoTkT3ZxgRS3IEYo9OpkiioqDAXTFhUmEPiI&#10;2URujGsdfGQGwQ5Fri6e3Dy0VUZ2vV/SPb1QGDCI+zV5c2ZKpFpuDgaOGVz7cxvjRiop+S0jktu4&#10;GcoeeGPdmIOjj0NDDdI0FPBGIynn58/Lt77zt/Jm8e3g/uoQFpVDGRV/Pjz05Nbbd+iuL1ofVt49&#10;BYwRI8a1BXbyZQeNiXbPdejjMIzMKAgOPk1rmR2IyLTVyhindTO4RgkmHViHSJ0ouzjbxsleCuUk&#10;ZDrD9G+8GfJ6iy7242QUxwB/CYnSCAsOTiZ1mqBzqUfB+wSzcwrKpYCTYmokIq7VITQr6K16iN5h&#10;ZS819VZYepy6S0pKFxByokdzveBBRBfXuUO3sAe9OMnBnUtglfIf92yStTU8axKFLdiz1otO41qe&#10;Uc4xHzvCtO2wVN1BkH6OOYxu9mC/9aCGR7hYUdCPZjzPnAizSbLlabQf1lat6JR+jBgOHR5BqFi0&#10;eUbrG8p9ZGvoZtnsTXLThgHpzeVly7ZRGb79Dtl2x3tl8NZtkujNScPrlmR3T7CLX0oq6ON8szVF&#10;RkRf5cEJJz7P4CcPuNOL+mkGNr2kQYODnK0/uIj2LN6zm1EgNgVh+3Gj6Y8BofgJFE7ZUZbUKmUp&#10;Fc/J3JtnZGryVXl94hWZKxR0N9UlHB53G4EM7QKtMklbXEkLJQV3HSTkbggkLx+aKE2DFrKJRxzB&#10;9ns+DhrMtpsZ74UIH4mFR4wYVw7sKMaFJgc50Qveh7ByLzR4YPfzC1WZRx+5qbtXem7KIgxG/rTJ&#10;MeqUOu5W6rL41qycg83OvtN80QB6Dl9eiO6obHcc9wfhgjPlr484GzZtlg/8yq/YG+rNsDGuZfhL&#10;4C0qdNT+lpakMPWavPLTn4IvIHs1BLng0tp6CWMoOYcPJD78kX8ujQykPpIwbZA8F47wOrbHiPEu&#10;YNzpZJZdKZ+Bt//+7/5OKuW3If9wX+eu7f7FwIdt1ZovmXQS4hK6Q21RHvz4ARkZ2iRdS/y6DfTE&#10;TC/cTI8y+zqCdl5zWj+lBwaLJlZHw6sFdS6w4UDH8RNtxSkXXbvk6sEdn7WeJp+uHCAXdT7ISoZS&#10;i/R0y+z5mjz19HPyTzPzUkv0ouw16MPQcv2ybMn3yoP3f0R2bR+S3h60FviUujIlsM9dpri6is3H&#10;1NGEOhfBA9dLTU3Z8e+VrX2MC4FjJl+vsPkbNyabJcyzm/1ZflhrL0eFL0tBHi6lkrooYRG2UYMr&#10;X1M3yZtvLsr8eZHXCyX58U9elR+98LL8/Q+OyAs/fllOTJyWs2+V5fxiVbq7uyWRSkm6JyN9G26S&#10;jYObJdfbC301rYuhqJN2sRTW4eC6mkCZFnSOJoyaoT/DcFGwW8wTvcc60R0c0JGpp9chZ7jwlmFp&#10;mtoj0yRogaMLtK74UoNMyni9UqnUpMe7Sc6fr0q1WpO50nn5p8nX5Qc/+Af5/z3+X+Wpb/21TE6+&#10;JgvnF6V49px0daWkt69P9XYtCn5UqjVScv6tRfnbg4ekusiX4DR3KxcQ5QCNdkOCtLD+wp6hlIB8&#10;rGGc7/Gyslip6pxS6a05OXnquIxs2yZejyfdfPYZ0FFpijBcEkO0TSdcH1C2dvThIi+cejaAPiKF&#10;ubI89dTfyfjJ16W81K0LydSsBI1aSEG/oA9cUbD7alU478R9BmvykV/bLR/78Ickn+vGePm2eB6X&#10;+UNOoQ8lwA+cT+IiN84f2UukBH45AcmzeawxkJ8RTa+U/ix7E64H2zJ87kCcyaBI9Rp0m6RsGb5d&#10;pqYL8lZpQRZR5i74marL9PQpNi803WSSbzfAjQDnim/KUr0sI1v6te7MRWu5op5s+TMBC0vpzivK&#10;PPjA9uvdOCCvvT4rJS76RL6cs2AYLQHSDUcvXMITIlFKpbOybXiT9G+gTo1+2Nz1DmOHbmPMOHZ9&#10;xRCQ0IrA2sMDRav7fJqSlFTmJnnxxR9LcW7RBboIGMY9izH20lqCXmnQ8YMf3C0j7xlCyvy2+nrU&#10;2/IPq4XK8IL2O86cL+Vevj+ZmJAa2zZGjBjrihUX9v3plz57h8pk3KAurW4ITiqaCQzSVQjxJJRt&#10;SUDoVt6WhXNvyuTLEEav/xPGvkVNJmn7waub6bhtQLnFdHSxOovAUC3jT4xrGPao3k+mpZbwZOcH&#10;xyTTc5P6842Gem1BZt+Y0s/7hOCjB+UUrhGVhJfB8ODJ0O3vlVS2VxeGrgfIoVZaO7gYRRVMKDR+&#10;IwNFoSbffupv5a23+I36i5dBp5rByOxQVFK4/oYLWqp8BAkabNo2CsOsBzmZeqEBY8SIcZ0A/VlH&#10;0+gB77U+Onm2XEbyXy0YzwXnYAxB2DSdeB1s50ddQLMIFASzu1MmS1NpyW4YkL78Fum/ZRMUee5I&#10;UJPFWiDxEKcOY5K6gy6I0cgNfQuVk3cU87YjgoVXoy8okxmAqwcX3fDNOYvTmQ4mhS8l1QuDFGO+&#10;9n776sB6OfPTmT0Z0hlnrTPcpJW758A4Lm47LLaBLncQ0Wse0fyjx3K0h2Auy/8uBlImpM7yNDsf&#10;nXxivBuorrLiYbsxGZ2tP/KwRagdjiSORjj9Hz0sDRUgFh9OfSiEJDuHNfDt5xRkAie4aXNUdMdv&#10;xIdA4DV1tDr7OMKZLMJ9+HMCnIsCqrjn4+wnoEvidhXnRXD6IvRKn5+l6emVDVu2yvCO90n+PbdJ&#10;fmRUBnCdG7pVvL4NItwdCCWq6eQYOFvzIBXszEv6mf4YwoJREhjNNDhOwVXzUJAsAIMEwSx1d2Fk&#10;w4GLlgOevE/35YBjAV1QjrxxTZpyyo3rOXhLb+NQzrLZpeBl6zouWzmGVKtUKpLim7lMhZ9bCegb&#10;5UxyIXd7z4AHPBz8vG56CXyxOC/n/mlSpl89IW+eekVmz7whb735htTKbyNPttqSpLgzHwqq7YCk&#10;NXUWElA5FR0fcCb/uhIQdPOgPycyuZhPJxcRlhO47j6PtUHYz5YfYS6d+q1OpnWIt2J/XXa01p27&#10;3XI3NUu7FVysEA3Na9r0XNxD4rj0mmVr8jAcuK/9E3Ha83fhW45m3w66AvpzrVaHH+tH//DTicvj&#10;s5ykQaQsmgrjuvP1irB96CKNM6S/6lYG6lm15JJUF9+Wt+fOys05yMO+XlmsLIqfMg2GVEpVfSmh&#10;f719rhBJFWD/wcmJIHfP8ZxdW37kWUlmpAq5sOOXflm28QU3lIfxY1z7aLDvY6zmQr5uuF/52XGZ&#10;mfonla98ZOO44VKwyH6OMXjbzp3gmZ3QB8BNfFOngd6OIypDovweI8Y7gY0RHCtsvCBH8YWA+eKs&#10;jL/wj7oLpcfxp6t1/LsQ+KWOZDojCTBvolqRXE9S/uf/8QHJdqNXpKCboIM0+B10ikknSK8XtJCI&#10;FOVuRfSku5PVenXDqad2tqVR+iCD1+pHrlgtZ1wqOmt9Dqob4SAHVWDhkLxp0rvBly575G2/W144&#10;cVp+9JNXIEe5K5JINlmSdHVGPvC+rfKb939YBm/egHRqkoCdpUtQnM4L28fqapkEp8jBX1eea69d&#10;r150avMLH1xaGkovwG1LHxy0pWvcjRlMrGseOECjdSHmTM/2fahpkFdLGFX9Km7xBhOi7Q55hkuf&#10;L7bBbvMTPVJd8mQR5wXplrcT3XJ+6SaZeO2cnHz1nPztoX+UF37yT/IPL70qL/3sNZl8Y06Kb5Ux&#10;rrOktMGtbMZfLAZ+adezYChLVzorvb0bpI87+fUNyE29OVznxOv21DbxUdaKxkG5ElwQYvFZDZ0r&#10;gEOLDtCeqUG++jRI4b/USCLfjNRZFvhTl6jVYcnAtvTS6AUIFqWsS6cTTN91YdVixeH8wjMXr1go&#10;Cntk0ARTD685p6H9rvkHNMvDewyLM26kEuip0Ll4pj6fSvGVN8RhfAaAm/2YiydfefW0HH7uh/J3&#10;3zsih/7+Wfnbp78nL/z4Z6Bbj/QPDEk63S/lxS60f6/8zXf+RubLi7oBC+dqtAyaWnjcuCD9jQLW&#10;PqARaE/7qsEXWUh3HDWM65WlpDx35Kj0b9wk7xnZpnKawtdeDFyCtK3pgiSmxP7VSlcqvGh16LrJ&#10;QOdtcMF2W6jLiTpGFysBfnWOx8kX0AQn24etJpVqSbI93G2SNfSkCh6rJDfI+Zonxydelyeffk5+&#10;MQdZ0MAYpXZpwP+cHDD2toO0IT2D22uO4KVNOyyfCuRKioswUSYugda5Rv+85NKLkqrPyaZekf/x&#10;Nz4qH9j5HumGPOH3PdJoF3/JXmLi816Cuh15gVf2G4yN5rGOcIQDAn5hu9Bi4pUdqGOmIWkUSUkL&#10;Pm2goyfT3TIAXn19+k39PDqfVbtnNFaLoD6sIxeGBGRDalL4xZsyvHVEsrmbEcbi6D6t4AG+TMgm&#10;riOwPem3hXymWWgJtE/Q1eBLBEAPx4VUSl75p0m9R52F8zfcRdRmddg+Vh7KOMp/Pnnphs34nsEt&#10;0oXrRBJ9KIFxDHSgqra0xN3/GOMKgnOo2i48CJQnkYEMYR9PSG9PSqYmX5OTP5+G/OA90Axjpc7H&#10;sU5BLAPlPVMi5ZQSSAM0wvjnYfxcXCzJ+fOzct99Hw3iGa3XFkH7BYf+kinMpbdvymblyAv/AOmB&#10;0ro+zZumhDBUjBgx1ggrLuz7sy/+zh0qAHkDiq5KZboxkHGLVo57fvVtqZfekuLM6zI5/mOplecx&#10;ToZvA4VgojwMQZ9vovVujOsBNGe4Wr6KxubOJ7DGVP/jAM/P+Zw7PaVvr1LIUz80BqSAB+dA0eOi&#10;ugaYbPj2HZKAIbdegzG5NJqy5qMMmsYpLTNnzsq3vvV/6VtQrSE7o8auQqUG/UXVE1SphvT42YNk&#10;doNsGh6CfudBebFOZz8xYsSIcRWAIs6JOXVTMFNGOTnl3BE/FwdyrrkzHyzGVE9Gbs7fIvnBzZLu&#10;6ZHFSkU/ScS3G7kjHSdDUjBYOJFF456LANVwoeKvSZseQZlsqn90sdHF4Yp1uXGpeUbDt5c5eu3c&#10;7X7vFmuRRoxrC5wMWBnsgIRNSpvuZYdNICyHzvFp30eoSBCbonHpBRMQvM/kOiRF7yaQkE7gq3xA&#10;KfhQn9cIpW+yw5vygzsFMFyNeiPucfLIp4xB7o0k9DjIngwfCmy4WXKbhmX4tttl2473yuDINrl5&#10;05B0ZXok3ZuFytcj9VQadbF8wiMoTwCTSeGxKjCNTkcbWrw63A9Bmqwy77UAs9JmJEfgSLAl7RFG&#10;0695DXAyOvBj1AZn1bRCdr/hL0k3dz+sV8JqIA4fUlB35u42GU6Ac3EH7IR6+W2pzp6TX8yclpmf&#10;vyLTExOyMFeQyltziI9W50QZzrAakMtq24WcHf3rDPqHx4VCvls4IrfmaEeIgMItIOWtXDzCuncK&#10;2wncZTZKMt21DdeMH83d5AZaGcXUxbmaJfoY+iAP7nzJa86iciKWU608Uz5wiaXOBSOY0xPcUWff&#10;xdkd7Hd6r8v6NDya/d4W+6qFCZ+kfhqWMsJxGA+Wmzs6EsaB9OWEMmG/LRW+zmE1bq0vp8Z9/cQO&#10;bfKKVObOSybtSbYvB3/rQ40yl0Gn5efjx9GAfHDRmgbTdYfDUvCwJJyEhiTgVmupjMrmu351TAY2&#10;D15kDIpxLYHygkhzrF4sy4+P/KOc+0UB3dhGhCh/rBacN+H+GHvGPiT9mzchDw/93CQaebYV7ySH&#10;GDFWho44YLfy3Ky8/OMfw2cJ41cVYyWcVHRXA46rSCndJeKlGrJ92xb56P4xSXqUpZCAOoCmJIn0&#10;bDL+ekWUXquk3VULa9PLWw/KPco88ojLN5SszocPvCVFywf2UC0lXdIr835ajvx0Qg798JgsVqFb&#10;g3896NmDGxpy7773y769d0kuA92ICxqYkI7b9qdLpzXLi9WV9y8WJsalgfS08W614J5RLe2gjRfy&#10;DD8Jmcp0SZ2LTppJo+35daUqFyVRR0a7c0ERGYW75C5xfyrIp1Q3eKsXumG3LNbTcu68L9Nvzsvr&#10;xZIcO/maHDk6LocO/YO8yEV8r5+Vc6WanK+KVH3q8HwqiKOp+wdZR1lGeQwHzqbzu5LjD+Xip/67&#10;u7Pi9fRKXy+ODQOy4ea82h3JZFa6EK+Gclf1+WQavGx2gi4GYXzkra950a6kTlpbkhTIlYaM5tQC&#10;F8Vx7Z3aH8w4AitNJ7CHRO86t0sAZ+jDqWaF2xJugvft4F8nuBCtiOQTIAzjYjgfnmEVIWi5XJVz&#10;50oyOTUjf/f0D+S/fuuv5fkjL8jPfvKKjkk/efmkvHX2LaVJmF4MQztdnau1bZfSSfQTW2z0k+Pj&#10;srFvg2y9dRi82qVz31wwhm6H/kUeIkJdGZwIeWycFeaCHPQi6nM5wcVhrKOND1YYVxb4w8kacKFr&#10;TzYt5xcrOOdkcQkyJNMr3IDsBz/6qfzg+RelXOXyP+rziMN0LNnlWMl/LaDygKUN6sMDeXFRXzLJ&#10;LxKhjTLwaNTFSyxIpnFOdt4+LL/+kQ/LyJYNKD3jUbLx1UbCWceOJg5B2pcFjoMINxaw3doB+xye&#10;FPMJtA/XQSczfdLgwjevV9548y2ZKc6BBl2QnZ0aAdf0x2F3QQk4Trw6KcNbhiQ/MKDP9xMJLupz&#10;MUDlRlpV3vZ5BELZQMcAu88Z3A35TVI4y69xnIMvZHqyBzoM0mUHAZg7lw/qQkPYoDWMYW++cUZu&#10;3zEqAxuyqFsFoTjTgJbmpBVSjlLo8sPKEpbAtRHkbAO0hkygyZABD37v2Rcl7XVjPGKMYFTQ8Yxw&#10;aVh9uGDd6GwaAMe/cnlRenpSMjdXlH/5L39dvG7OjjLEctqvJ6yUIm/MzcubKAvbquaj36ERG1zM&#10;qKFixIixVlhxYd+X/vTf3OH6v1+va2f0pYKOWFN9n59RnS8U5JUXX5TizAxsybruzqDylralDhhI&#10;6spK0RhXCBx++OAAI5Ns2XY7BhqqQWAFKLS6sO/1YGEfPGlokEWUTeo0+nTKS5LZXtly2+3gN08/&#10;j5sMBv21BMuk5dIrA42+ShX8DGPx9dfflG996zvq2xqqMzgIa+2RKAdYRuGg7CdS0juQlw2Dmznq&#10;MoQNxDYax4gRI8b1BQhDTiQ2EmnJ3XSzbNq8RfK3DEujy+R7pcbPnkNaQr5TbnLyjcadX4FRR8uN&#10;Fk4wMUmzhgaJitcYMWK8Y7DvUStZrvk4WJ9zoArvDgsfPRiOkxLUeeyI7mZmcOlZ/9Vpe4bV69Yj&#10;DJuQpST3jeDkPErLA1f2Bi3f8oUOBZ2q6i9BdvDtfw/hkLp3k2T6BiQ/OCRDt71XNg+PyBD0z81D&#10;75FNQ8P6ufBMJiuNDLQz6JPMVSeFdOEZcg7IQrGzDurmtYsmLawFeSQo30Hz6KECnAfua4tShiud&#10;zTZEKPtrLOnEaTqZ0t1J/UXYlQiV4Y4JiZqk0BCLs3NS/MXr8sbUa1J4/bS8+caMnJ87J7WFtxG/&#10;igM5IC75eamGX7iZ87UK2kvRvrbSsRJ4z+pv9DdqsxWiPu7gA5vwj//us8Tctdyng4t1MA5zgRbT&#10;5qtN9nAuozT30f5VtLV9HpN9kIv5tHfjaOi430h3S13907iP/pzs1s90NfhyU+TwUwjLz27hkFRP&#10;eI92IydkaTMhft3v0jISnNBlXnxIQqAYTZjbAtJtteS1C2VxbmSQElwQzanxDGi5uFiX2fkS5GlD&#10;P9PFT+5m0R6lYkGKZ163PmdRLwjugKLAycKjjeCgjpfMdsu+f/5R8bgbqm0ToyFiXOPQZuQDbMiR&#10;hUV58cg/SC3yRYZLbWXVUTjRiD6/76P7paunB6xCOcIF4wRTDPhMEfNRjLUFJWMaA19hZlpOvfwy&#10;2Lumc+Eex6oo610AuiEW5CE/eZasVeR9O2+X3e/fAb1nSZag6+jYC+gnw+K5wBgrwsm3djlnWh85&#10;R9WgxBL+fanXEM7rk5rXKydPz8nB7z4P3YkvzVQkl27IlgFPHvqX+2XHjuGmvcZFfXW/oleaHqWw&#10;Ke3uJ8ZlhtkEyw9rsU6Hg1pF8HIHdS0ySA28gdaFXm9pUJeHK5WR2hJkEHR17qpMe7rsU7/uxZGV&#10;RemWxVpaJibflGMvvyrP/+i4/PDoj+X48Qk5+cprMnn6TZmbO48cobtzgYLa50hfi0XbzOVvnNX5&#10;CMuv0RjFeTEq3AylnrAjErAtuAgn27tBburtk5tg93N3v4ENeemC4F3qQj1qPmps+S7VypJJdeki&#10;O+7Eyt2qatw1Hv2Bi/2Y7hLtFNqVzCeC9usQauUGB/+c2+KoW+1hYuVU1h9KuVagb9f5phV4oQv1&#10;L75ZlNdee00Off97cv6tkqS7M3K+dF66+JLXFS37tQmO/bStuMCULwScGB+XDf0bZNt7tklG55uW&#10;dFGftQ3pS1luPZwvPjqKuxDagsE81ZUBS8bnmkHJlK+bJcNt1dpZeunq4jPbpPhLtOP75JWpM3Lo&#10;8A/lpfEJ+KdUNnCDoEwmY33vSgDFt5zZSzn7BBf6AtvKg37m+2XxID0gESXpn5f7P7ZP9t09Jjdl&#10;03JThs8vymrvNJpyjfS4ku1DsAzucLD+G/3jp1G5qtmHzPdT3eCxHtjnPXLqtTPy7b89BDnwC51/&#10;1bnRQDa2pr38IBUXF8oy99Y5Gb19m+7YKDXSz1GZITA2UHlmlFWAc0B9kOc/n3xNzi/UwDvGM+Q0&#10;SlkbxYz2umMfd8yEIvTW3C9k5/bbEaiiedmC1CTKgjoF5bkyYA9i/lZmu+YZ1+rdkBpk8sDNt8j/&#10;9XfPydsYp7R7NLgIjvaCI53F1zUWdEUMEk2N11DoUrAparA73v+B98nIrVtxh2mEYS8XmKOXy8lP&#10;Tp5gFVEK/HCVP2A1iBEjxlphpYV9XUu1Fz7OAAq+gc3voxIY9Eqzs1IqzEhh8lVc81Eb7uuEh0dN&#10;0cIF0FhXeqyLcdnBNyEkmRXJ5WXXvn3mBpJ+RarlOTl15Fnxy7Pq50Ax79epcPBr8EnpHxyW7WN7&#10;cYPGZpIvj605HLdGk9ZFhEkoOr4njz32bfnLv/wGfBni4gWoB0FS2i+IpFRwLKAOW3fskoGto7jp&#10;Id+k3WffihEjRozrERRvfECn8tB0CJiSUq9UoEfMSbFQkFJpXirlkvpTJmq4QH7SrxUmVWPEiPHO&#10;YL3Q+lWomnfuVxZ2OZar9BfSY1rTVnshgLnC+2F+1AGDXPRNoghwnUylcEpKNpuVFI5ktl9yuSyu&#10;+/S+fZLGAVIE9gmTcynxC0Wc5oGYAXAP+pkhmteF6nRjoZUSRiOqrp2pFd5o+vHFr4DGSWdLwlbk&#10;jgk8UxuulMtSLRWlXJqTWdiYZYwJzu40NZk/3I3EEucd12oE+YGfZ7pWEVDloojW+eIgPaKt5BDt&#10;HwyFcG39rEnKpjdzRjuxf7EVPNpk7GvwxznjmY1HcCfNXC6nDwgZjS9nZb2MJDNex/JHyxK9zwfN&#10;3F3Ch75QqYI/wCP1Shk8UlI3QXliOgPjRts/6iY60eHGRtNeVdqkpEySZTIysnOnDA4Oqm/x9GmZ&#10;PHFCPFiyq0Hd2bTaHgRaB/zAlziGtu+Qhz71sNr3q+X3GFc/KD8of71KVSrFWXnim9+ELLf5HbZz&#10;pz5/ITBOlTIkv1ke/vRvS8oD98EziXNzLrKlf8d9O8Zawoe8A1eB1Q7+tydU/qlGCp7kYging1wM&#10;upcL4qT8qmTrFfntTz0g99+7F3c4djEdAtqPj5ErZuEYF4STpE7+RRFKWM6x+8mszKdyMjFdkicP&#10;HpZSCbzrlyUHhr5r14jtGgl+o+5EPc+xHjcta02fM/mm78W4/CDtQ9h416kl2h8j2POX4CKIR1h6&#10;0MGRCE1itbxSnlQrNn7zmpgtlWUOIqo4V5JCoSBnikUpnClKFUpcWCaWJHCTmQK0mGDqTY9lnh0Q&#10;8UcidhWZLVAPu45yKHX+MCbcGsFC+dRH1G6A/VAuwquMM+6h6JTl/OymqhOgQV0/FQ4bhomhr0Rx&#10;Ye53JYyU/xoAP0/sKubqp9MkuCAvVMATap+zbV0VY6waxqPkLx+2L/gWdmsW9PztTz4E+bsX3FIW&#10;qrMwaJv87Nqhld5skMB5NcDp3+ho7Guh3uJsOtqRGDO8AdXZj4+fkMNHjkkJ/a7OFwBZGdaP8kb7&#10;+RWqXJOto/mbLElyUV+yisuyDOb7Zf89e2Tn6JBOEyZ1jYPph36TFvzhR3kjbXglofQNzh1Ae1w/&#10;p15Hm+Fchnw8cmwcbTUhxVIFTZN1lGAlLdLFoIIXcUGznSOD8sC9+2Q4D3lasXk8k9z2G863XhgV&#10;8FEZZXni24dkYmoWqWd1HsHGGyuXkh7g7IRyF/Jntg89sF9Gh3LipRAOfcxCXunWCfgloEVreUhr&#10;O7Gf/OV/OShPP3uUNQId6M3wzmawgDYW081LnNnv7CoA75Xl4YcfkM997rMgG1cjBOEvI5hjATz2&#10;jce/KSXopzbvhNZSvogRI8ZawldZzHkFkzD88gV/Iwv7aPhR0MMFBbk0XZCpyVPil+asQ0JOUUZn&#10;MxkYjyUMhhzuDCrCWqVMjBsEZlhmxctzcR4nEagocOy58MI+MgwHMj4QGhzdLkM7d8FNJlof9c8N&#10;cdG0mwoNlIg//+JX5JnDz8Fzdbm7YdtqYUMoH4RVMYjtAh0yA4PwQ320Q+GmdsAYMWLEuP7gN+Wm&#10;SVVFHcp8KqWTyHxwz4f25dk5mT1bkLliUa8pOTlWME504s6kZTOlGDFiXCJMR7GetFw9f2d9i/11&#10;uSbTefEG+3P0nokIphAtDbSnbNYeOHABkedJX65fsrmcLubLckYUOhQXi1UoSKAv6iQbdUV3Zppu&#10;Ukq9klKpl0U/uQMwLm+7BWGqYbZUf3mNbghY87QgIr2b6Ky6tnkyWnNSL+A3TozSj21XmtfF3XOz&#10;RalXuYCrjHuVoL0QXuMzUpgu24uIzjeSlziB7gVte62B5V8J1l+iuLQ6hmkHdGMrBElYys7foORN&#10;6RMHOiSTzcC+hy2HPpfMov+hD6bQOEku1MN9Jbn+oE9zBpLAZYoPy3Be7bywrqKIYCXTKFWvgle4&#10;4K8sc+Cd4plpzYQ8ZotGXUQ7K88pWMYYLSBJAnLV2VjQy/wM7VWR7Tt2yNDgRjk5Pi7z0Mv4stpq&#10;YItZ4MCJtNepWzAV0zxw3/2yc2wPblH+290Y1wG0a0H+ov8XJ6fkyccfE79chcwIx/mwH14c2osx&#10;pg/v3Cn3PvDrYk9AyUdIRfs4EeVHLUCMGGsCtTnBZhxTvvaV/yh+taQcxmHukhb2MRjCZ3FO+SX5&#10;4y98TnZuHxIvyQeNjn8xrsK5yinGGDEUlKzGQVHJCisGjMTXJKfLdXn0iad0QQWfhg/nsvKJ++6R&#10;0SG+gGELl1J8XgOm5ouW1OnceGy/oXxNgUdjXB0wMeHGwABhUyGA8QO9oqEsCG1dG0tpV3PhTWmh&#10;Kkno9wvlipw4MSEnJk5At/alXEnaix6Ud5kMzrYQzuyvIA+Mxc7y5074PvRy5u+eGRqihYviAgIP&#10;UXi3GXPFoAihZTJtUoFr2pDMP8ud+QGSZAB2zPbREX3haG5uTiZfPSXjJyfkTHEWqXBJSBb0Qt8g&#10;0VKUz61opt8GDW7OjnBtcKEwVwQgEMlaqcDuxrlpO+OkdhwK7CUz4APoce5ejEsCeZC0JT1twSQ5&#10;rSKf/tTDcs/ePeBPcIf7vL8iXOhCNlaozos7uHHFeciViVzdZqBzMRKZh7ad7w1IYa4izz//orx4&#10;fNxqxTk63kO06BxOs+priVUmyvKEVGUpaaVy+RgKVi3K2O7tshf2ar4fPpApGW0L9mi0J6sUxG+l&#10;xNUDlq7JRwojTB1tUfIzWu6pwpw8e+SYTEzN4IqLm6HdZnqkWuXrdxZ+VQRVfjBJysV1e8fukP1j&#10;dyqP60sxnPMLKKUvfK4CuobSy0mhWJGvP/Ztma0ipSTltJVH9XR1cREg8s4kte38hVnZvnVAHn7w&#10;XuRvfa6ptwfj45WDGxEIKwvnpvULBiifjqgYa589Nilf/fo3IX8ZDO2iwoR1CBFNibRnfN53C7S5&#10;eNvzfNm5a1T+P1/+EsY+tqi1wVphtanNoexPHjwok4VptXWUGxDZtV+MGDHWBisu7KvVXvi4jr18&#10;yALFY65wRmanTkupeIYSFIIo6M6BBNFPFCCyCpqo5IlxQ4Lc4cMoyK64sO958fkGVZNZKOZNQeJb&#10;BOJlZXDnThka3Y50MBzz82scBdYYLkU3uNg1Bxz6ZOXjH/8tKZW05HrnYnADbbRWLH8V5b9r336t&#10;F5Wa5oDWphzHiHHDoMn6kV6zum4W45pBa4Oa3HMN79odfjBAKP31gf1sUcpzczIz9SrMTPOPptJ6&#10;FSNGjEtFp0dCnYWvhWNP5aQI46X0aaV6KHSqgJMSLjEYDvqJF5xdT3dQFU6jU9bDgWtVtZiK59nC&#10;PS4gorunP/DLat6MYhLD8ucDBc1bJ2rMj9DFfLzUIriwDkGciA+vm5dBvBtaL4vSIoC2G6Ft1kob&#10;I3FAuGDRhYtqLAGa122RNhdjlSDbuTsfF3HzbFyCeJps68SVoZk5DrjdsJEiP4Zsd61D+1bQJ1z/&#10;dIjWMayzo7IjCeOEfnRzmrp1IjPokxqUfS4l2WxOo3HHPS+LI5PRhbQe+h132iPcYljCTaoSraUE&#10;onkFeaizLWC0lLxo7Y8roLmgx5JlTnU+lAIPFQvT4CvoDbN8O9w9lOPENNPjL/lqxZRvbICsnFgm&#10;+KDXB2EpkymHBwfzoC1ftuCCWw1yUUR518YMtgT4C3z24Cc/JfnhQXGvbDjOjXFtw8Zi8Ayac+L4&#10;cfnuwe/A02R5tIUj0uGCYBz0ZBnbv1/24fDR4ennhnZLR18fBYx3Y8R4t6AYbD6Eh05bgux77Bt/&#10;BXWQYzMCKAPCcQmy0NN4ZRnMefLlL/2hDAxkcIMSMewZ8Y59MS4OZSRzKox/9IG2PuzmvYxUq/yM&#10;qsgTTz8tE9MzGmX3jlHZv3u3jA4N4HpWKklbrFOpGNPZoj6kCB1L+4BehXnFC/uuEHSBmrURRQ/t&#10;UtNnibB9mi/Qoh3dmGjh6Q/Zom62K/gDsqZUgs5cnJXpYkEKBZwLZ6WkKwgI2ggUgFzkEUCzQgJM&#10;Dm6nryfJF7YCGnkEtjVu2e7sTr5ZWDszIE8aIYjHSyYMBEGswDzs0sCASBP3lEdxqXODpFFGc5Z8&#10;Pq/ydgg6ZhZ++YEB+PXLQG5A71u2sGB4RorlalVmpoty6nRBJqfn5eiRcSlD/pchr12RNGAE1lOs&#10;du6Wh8C2cMTgah4tPct6ZcGyhGVwiz+isHJbmNheWguYjursIOOBis5rP/LwA3LfgX2SAU/rZ1+d&#10;7Ryxc9kE4ZJVa7+2Jru8UNYIyhfMkdlVsGgP5zpk0fjkrLx4YkImJ6eC8vMewTpQRsA2j/b5tcYq&#10;WVfFDALr4+XqAlyojV+SfC4p99y1U/b88nbJ4R7HR25CQFD2cJdT3YBA63Dle7YDx2/WvYVHWDgd&#10;F0h3tBTs+nmM+3NltBPa6NkXj0P2Mx5lOeuDcFW0Jj+Rxwgan/7AhSoaBOF6EWgW4Gdf7hnbKfvH&#10;dkvWQ8TKvHKJBlnlwj7rC55UvJwcev64HHpu3JZdosHsTlAglJM2IkFdXXfDxPGJe/fJrp1DyB80&#10;0TnIq6GtWPLlvdh0L/IZ2yIrE6fn5Cv/8a8wNs9JKpsLdu0zuNhMKYTVzOQ2OJkDJPxSKV8GB/vl&#10;f//f/wPGwwya0sKxaV2zvhtYahcHXyU5fPSoHD1+TN1sJWINihAjRowIVt6xb+lHH5cqd9OBATA1&#10;KcWZaanOlnQ1NDsi1RV+NTVEeNHe0eOOewMCjc7P52YHR3RhHwcq9XYL+44+D/2piGA20EbVXg7a&#10;SS8rI7v36Od4jePMcFtruBSjPGr5ZQU2n9x332/BbQrRauAG2nDg5RsGniRzObnz7n32QCNe2Bfj&#10;RsQKrO5T4YahRCMp+oA3xnUCTjpeTM5V+Cn/QCbWq1IpzcpxGAEcL8x4c2ZA1BUjRox3hvb+aH2q&#10;OVFQN0nMuUablORkOs7wNN3GhYcHI3lBL61U1O3gctEJMH0yitQy9qZorq9PF/LldCe+vuC+gfeX&#10;aXzhbfiH9sbFwYgtKS0D82oJonldOM51i2V0IEIaWrvQbX66UyIYg7xCn1TARJxg47065Hnp7LQU&#10;zxR0IR/BnR1c67qpNkutmeENhoDoLdU3ivA/7Jegl9sFS28xHloE/csmBbmICnfVwEA/9IKHc7jH&#10;MLSr+JDLy/ag31mf8zKeThp6CMt0bZEuW7ltEtSVzXm2NZV5X6j9GCJ6P3rdklML2mOEsCWG5DOt&#10;OHQF7uB3ZnpaFsol1R1cXJ5VYrQZco6ulyJNrkfo81I6QAhHk3DWl7SlxI22xMqwBQYOFqeKU39+&#10;UB565BGu8LNPq0I2rC7FGNcCKC0y6IeHnjoop46/ZMM5+KbJT8Bq+5nKoWxWHnjoYRkeHRE+UiNX&#10;6RdBlL0s1WjaMWK8WzR3/cWZmz0d+e4hOXbkeR1jjHfDB/WrAWWhLewrydiu7fKHv/cZxNXl9oDj&#10;XkstKjVjxFgO45Io55FndCdyLkaF/sa1WUlvszz+5HdkfPIkdLwM+G6n7L1zl/QhIp/VV6EX8XP5&#10;5Ge1e4J0LozVSu4YawddioEh1FrH2dBs6xDwYxNyoQkvg12X6akbJKDdmEqhUJRCcU5mCmfk1OSM&#10;6vsLsMU4rvLlnSAHPZzbuS4IBkE0s0MIxlOP5WDyKE+5WpZsT1Yv1XZkbNTRcscvo/MaZ7NAEEbv&#10;013RBXu0NbkQimHG7rxDBvoHZGM+L9lsRuPQH/+AK4hJ7RCB7IUXFyNV6p6UoKQ++uhTcrZUkTLy&#10;m58tSak8D7MikNdIymKxPObBHS8r6E9086tlZdgdHtrCcoedhjKy+WixtVlTlxlGDcM7KUenONE0&#10;Y3QG6cbWd7Si3IVugUvu2vvI//Sg7L9nry180k/yUv9AKL5hFUQh55BzLQ2nh1wZaP9EGVgr8r09&#10;s0GJUpzTQ1+ocLHYpBw6Mi6zfBfMmF9jEo6LgqoZnOdaoiWDlaEL2DRsRadK+Cpkvi8jB/aPya7R&#10;QdjFVf18cpXzmp3S1AXVYYtc6V0V6yrRrQwm8QLJQxpz9SLsbu7Gyt0UDx0+JlPTBbQj7isRbF6W&#10;sKriqtk29Ik2lIVohz7q0XiU1xVdFPnx+/cZLX3IfeVznU0OYlwE4LFMMislJFxAuR974hDkM1sL&#10;uSAploJFJ0cyR4KPmpJJ7hBY0d2Jf/PBe4Xv0ugneXUx5pWVxK5lLgQd+VMD8sUvfllOTBVQoazp&#10;dkE0F9vGI0NYK6UKDoaiTOGOoBX5t1/6Y9kPvmb7uPHVwr07aqw2Npd7npqalG8/87SUESucnbNS&#10;xIgRY22w8o595//+43NnpmV6YkKq5VlJwhLgIwIvEASqgjSlCxzO3QFxp70BgUZf9cI+NzoFPKQq&#10;AQymPfv2S6Y/r9fKpKseQlYPl2KUR5kflYajR8flj/7gf2nm/06gy1Iwgg6O7pDBHduRVmBEw8/6&#10;3trXKUaMqxIXY3XV0BHonXW1GFcjVmrz9jZWWZgUjwZHvQKDuyQnjh2TCnUP+HFocPLf5HGMGDHW&#10;AtHJAbP2tTNGznQFHRknc0F/iU6QIB77Jd9a5xuhvOYnc3XHvUxGdwLjLmD8pE+yb0Cj8CE9F3co&#10;kE0zLfT2sIevbhIoDH9hhHmEWG3cGwqdCBXhFNKsyRMAW19lNIJw8V61NCuzxTkp4WyL+WzCURdh&#10;BbBWddKc/sZDNyy06r6tUSOpQSCdSG+SJKTUcioSSclk0d+8rPU9HNLTo/3Rg18mg/6nq23ClmQ+&#10;tltb22SnyoFoPiHYSsv9m4VsgRuz1wpMzZXdSQVOXfMOTSkuouCukPy8c2FqSnwu8GMgVJQ7MNkn&#10;pcIytacVYzkogYnVLmaJQltGoyVlZOdOeeChh3SCOgU+jRf2XV+gBOlBg3/z61+XUuGM8g37letj&#10;xGr7mfJNNief+szvSHYgh+ukVHWxFWeMDNF0Y8RYM4DPshhIuBPsE9/8phSnp2CXBvfA0+S71ctC&#10;RsTYVJ+Xz3/2U7J/727tJ8a9YW/gJ+Rt5+kYMTqjhWNUQQTAM5UqpCN0O+rOfEj/3JFxef7YMRnO&#10;52Tfvj1yx9Yh8biYNIjD8dgtFlG+o2fAzkGqilZujHnz8kMf76NNMY5yUUYqpbussbGa4kgbDjxA&#10;Jz/XB3cZCtbp6QJ0YNhgpbIu6OPufHyYrzyCMM6u0HTAEE5Ha0UnayzMWcFLl446ozEiN5qAhwvi&#10;du3inIH61cHLcHPVE8Lx05c852DH8FOYgwP9ks8PqFv9wN+ZYL6CdeNn/ysV7hTFtCzjKKVYG1LU&#10;ODm4jwtuVgWFFHGzcui5Y3Lk2EkpC3c2shcU+RJaBWNClQshUb5yBWfQ2JWPeZhZYTauQXuX5uds&#10;qRTKeO2iU9mtXjEuDuUDBeiodijdtqvZJx/+hNy3/27wMnsmb/Oz6LxPkO68MK694uAYgk5ju4oF&#10;zzLRd8r1pJSrKTly9Jgce2kcbt6jPAK0LmFPVJe7uMIg/ZXe7PEo5+hIXj66f0wG+yFbtJzcSREl&#10;Zt9ttkngaFYobBsVJea8QmAJ3MtUAd9gXKjW0WbB+djxE9pO+nED3KcMhljDObqwj3UPLtrBZFe6&#10;RwQymQef9w9kRR564IBsHxmQJGRn6hKeeVM/IbjDH/f7O35yWr598DmpJ3NoE9cgSA9ON1rZGMSr&#10;qoAz5f779sqeO0Ykm6pLvVJC/ibXr2boyO978o1vPikHv3tEfC4WT/ZQdABmV/Ns/BahgwLjDm7Y&#10;XJ+1AyfH7gUd/uyPP4/LYNwlXzcXtq4vtBTgr9mFknz9sW9KCXxho6VlfhmKECPGDYMVF/a99sL/&#10;9nFOaFAww7LQsUsFCCSLiVoYhBpWb+Ac6ZruM71ByHAqLsaNBK7QvvSFfRhsONJk++zTtRm3RySH&#10;a8dXawd7RNVqjjK/JBSHb3/7v8tXvvI1LvJvPhC7NJgRXUV9tu/eI7nNg6qgOIVEfy9ByYkR45rG&#10;SqzO/g7DSd/+ajGgYlzzUPHqBDwR6gKt7GAyWBfxcQdHjBOnxo/LXLEgGQwQ9jDExYgZJEaMtUDY&#10;MwPtKtK1bPogVM5UD9P76Kv6rTLqSfRIQV3L6Sc9+dncXC6nfrrDH4MHoA6lb7DDbW/qc1IJyfAh&#10;KnQslf0RaNJtaA1BUG7Ad/kN3moBg3RIMkY7qJ86vVRP1orBYw67wg/fiNX2w2W5VJJisRh8Ztd2&#10;OdBPHuGefWKmDtMRicF+VF2aEX23c00UrTwTRThyXH9gnZU/SbCAS5U6Sn/0GXq5ADw8m5DVRXz8&#10;fDWPvj714+exSOK60pn2RkhRtbcCCtvnspCs5hHNH27OuiF+cNmKDjbLch9Dx/idsFICDpGE2oPa&#10;LdQpuGE2ZQX2JXhyZkqKZ6Zxj48ZEAAVi/KRo8z1zFurwTI6wIN05RwP75G072Q6XOMiIfLyvfc/&#10;KDt370aawTiARFfu7TGuJVDUsEHrsyX5xle/aryiQiTkLYfV9DXGyW/fKQ9+6pPKe8aDZiPSg2nE&#10;nBNjLcGlTlwYkoMOy0Uc9XJJHv/GN3T3eJvS1p8ANupcHNSauZtTRb78Z78vI4P99iCZY28zuYCT&#10;g/E4RoxOIJcohwR6tTrhk9Sd+sBM0PXGT56Sg08fktHRUXngvv3gO8RRORwwm0YMRnL1crxnJ3sA&#10;5PJRp2G17B5jzaAtg7ZmM/AFuaru1IcGpZzgIj60N59NlBfKUsJ5ampKTpyYlOJcUYfeqir2bDjb&#10;tc8Q2PkEvbjIIcijHZGQEXTyM1/LIcIoLUHdhc4iIFgwp4eCajHoD0c2C+sFdR2ADB4aGpSRkREZ&#10;zOeDVOuwd1B36PbGpZamyVPjaRWruN8KK51xevA0ErQJVAmFfRckA9pV5WuPPinl5ACCMEAQAk5n&#10;DekCSeo6IH65VJA+lLlc5gtsC/oSm+WmNYIL5UJGujgziH/1wVHhQuVzYaK4Wutz9aNS56fQca6U&#10;ZXh4UL7wrx+WXTtGdNGo7uan98jXQQSltXH9lUTzc6FaHi6d8qSeysrZ2bJ855lnZXJqBpzCvoj7&#10;bjIBWMZhndjpsgN6GXo+P9uazaZk79guufuuO4JaEawlaI5G0C+REFoBtkNzNAaCMbSJK9lOdSuN&#10;CiFKWM56QK+FLJsri3zn0GG0UQF+QRvhcPOuXNjXbJi29nFNqd4MH2nbJqJx9D48EJY7Uw7mUvLw&#10;gwdwtk/BquxfBWyqifsQIgbSREvJo988KKcL0M/5/UgtRkvGuPKCeFw4W5Kt+aw88vC9kkPYFOcc&#10;OxT9aoNxVFZmUM/f/9M/Rz1RV9++qMH6GofZTF44rjg62FjHF+fdjrjctW/zYI/818e+aiH4gj38&#10;2fY2h7/+4HoQlu3Rb/83mSxOoy1xhbyVnTREjBgx1gIrLexLPnLfe+/IoMc1FjHwJRKSWsKAkeiS&#10;WkKkoUcC0RKCE37hWuIZB+InpGFu/cMNvYpxQwGS2gejpHs3yM3Dw2CBtHonGhhMaotybuZ1aVTL&#10;xiPkIeUj8BV+642GdPdtkE3DW+HTBV4jUzJkg0msKRqaJtN2wKCo42OXfOtbB+Xk+CvgaVPzLhV1&#10;LTFS7umRzSPbdAeNur+EwSylfSihWa99nWLEuCrRidWp2MFoSqfTUiqV9BzpjDGudSTM9GCj+ioP&#10;jQ0aHCC0od0RsAdkvyRomqV0kcj50hz8lnDFu2HYGDFivBtY/1uK9j/OisPtw7ehfZYGQrckenol&#10;d3NeNmzcKBtu2SL5wS1y85Zh1Wk2DW+TwW0j0nfzJsltvFlS2V5JeD1IJi1L6ZT4XdCDVLnjBBP6&#10;v2YFewE6XYL+8KtXcQf93pXEHYGgaDmoLrUeCKmJth1J3ASoytFlV7gT9YgejKbTIbG9EiqndLO1&#10;lvg4SepQjBNLPGpSqy5I6c2CzE7NyOuvTsjMa6/J+bNnZalSFoFen0ESaRwpEpwzN9q+bHejMtub&#10;+jH5r3kkccA+iDRIMHJc/y1CrmtAF6r76H/oG75AD2J/THpqN+Q25LXP5Tffiv62TfJb2fdG1K/3&#10;lk3i9Q5IorsbRL9JGtChql2M74GSoFyDVERHhFtbNUkdCyOqj7uJJJpGG9maPDgSaWsrixAF2kfH&#10;dJbYHWY/dTpWjWX5RNA260eWisoAjUv7ssE6pkFHcFoqLZ6XlptvHlD/8sJ51BdyrVFjEs2yXXI5&#10;r0OwNR2UFvBwJKcoUN7EYSPCpUHjIo1kMisf/tg/17Ehmc7YDgHNEDGudbAfQpJgHDgtJ3/6E8h+&#10;NLrK8uUtvJr+xjg7fmk3dIytiMCxgSfExFgCzQF3+WvjhqUY81GMd4cl/GX4STm/Jkkw9NlCQX52&#10;/EWukAGHGS+HWA0XExyBG3Lr4IDct3+v9Hhd6CvgVfJywLrJBLgY54by8GrTjXGjwXEG+UUvIHNr&#10;4Jku6Dw+GGjy9OvyD//wj/LhfR+SfR/6gPQiTBoyOAF9iGNwHUr5EuwwRk9WoX2T7yBX3fw6D/s1&#10;IJrpWHCriRXjsoIkX8p0yyJsgoR4UmvApk72ytswqidPz8mxn7wiP3rhZfnhP/5Enj96Ul55tSBz&#10;5SrEFcIiTo18wYf71PHBH3VVxJiwDqaWA2WRusAnag+YvAoshQ5gvPZ7+iQQZx4RqKIOZRLnZKKG&#10;tKuwC2HZQFXvqpSkB/y4dXCDvHd0i3xg1zb50Ad/Sfb88h3y4bH3y+5fGpXbhzfKzb3Q4xE3rQfG&#10;ftieS5DPCbj5LIU8vIS6LJFGMFJr9TqluEpStSn1oAXLstGKNa2BDM25A9qhNH989hP0g57uXnn1&#10;tRk5Mwd/pKs6R0Ar1lprTn+kmUqnZFNvSn7roX8pv3HfffL+979Xdu0clYG+XkkhvdLbJfEXMZYg&#10;HPNgGlcfouMaC7lSGbUCbbga63N1Qec6zNmEzqOkwEMQsKnurMyXSjL5yk9l5NZByedvQXhfusCi&#10;S+DxMC5d5OorSXOOGbaDaAN9p5HwIJvS8tOTp+Wpp38gp2fmpJHuhbzJIhxtceMZXTiGDsB1BE10&#10;YqfLjgYk5IJszKXl47/+Ecig2yW9tCA9qbo0ajUtc6ORUlma4FwM5xdQ7zqqYXLFWoR6Y2urXME2&#10;Ylkp11g+CMS6n5JKIyNHj70sf33oOZkpvK1tVGkkoTcwFEqrco5PZNCuGANMWEXqQB0Bp4bKCoRL&#10;c86IN+zaHUl4UkrylzKS3Msm95FmrVaWwszrsmPHKOS/vV66GjAflpJL0xKZlHQlOK/TJ6/+0xTG&#10;OeSGuibTPGuBALhRZ1QPTYV+hL+F0jnp6+2RzfkN0k1dSMt7dYPUXwJ3ej03yd8/+0OpVBNSqZEY&#10;vKMU1rNJBLvitcF4E8OkBWd40KPuV2VsbLcMbsrDy8a9JOcCLxc92F5oqwX0rVdeexWFg34SZO1q&#10;ECNGjHePBg03Sgac2LdshIIm/LmHx+5o1GuSzXhQMvgQBqICUoIPHzR0EMEAFy+cRz16MwwV48aB&#10;6gcYRLuz3ZLfPAwuwDDfqIlfWZT6+VmZPXMGytMi/Fv5g0MWV+Zv2jIiuU1bMPLw4RTBkOZaS7gh&#10;0pWCSkgCg50PhfVv/uZvZebMWVUeVouoIs/OVAcNkl63bBq5FeOYh8EZxmkqbWGgeMSIccPAdV8M&#10;IdoBeLC/cVyBbHjlZyek1/Mk7fHBc2A2QRkMtHQc0XHlAmC3aoZzma297IixGlDyd6J+a0M6uWkL&#10;fDjJJvL2W/NSmpuFn3uYt3ZtyHfxapDNVWS0BN6CSav+xnVJWUrCaIIXr6Ml5bvNXPYUHmZEWS07&#10;1ykK+rk0nbvT4e53it/u1xnR8rgWWOl6dVip7NHrS0uRuFjZovVYWzhaRuvSXp8LHe2lWokm0bBh&#10;npz2YD3d0Z6ag6NHa5jl5QM/I4y+ZA4rng96+GIF+Zr6lLrB734iI1VOVkHHqXEBEXQS8Xqk0Z2V&#10;ZHef9Az0ywD0rk3Dt0p+66iM7HifDA6PyC3Dw3JT/ybp3Tgg3X0DtoBP43KSJyPCyWvmWUNpupZQ&#10;PuaPUlP/4aIb3sPBiSNOwnAiiWUjDVYr1jtjBdpxvEAevBuF2judoEmQku9k+cra41K4Xie9mpzA&#10;WOAOHTfhDI62Sz00/Qh7cS2kGYI1nCHZMCZzOWYaN2vleamWS/LW2TMyPfmqvH7qFSmdKUi99JY0&#10;qlVJIWwK+TOOpstGbaAcPAe51XHmPR76SSkNGAGv2W6uQBo+jL8cayEbLp5Gp6JG+y+pz/udw/Hh&#10;q+ViB6dP0Rfcwc+foB/WE7Bzsn3oT72S3bBBNgwOSz/64Y733Smbh0dl45Yt0jdwi2RzGyR5U58k&#10;unus/8GWYHz2PaUWMtH5P/R5LR0n4XlH7XaUjnKA9+H0tePhuoY245ME9FWNxFIzIV0op6lEDkB1&#10;M/QTMpUmRD+9887B+EHyyxBNm3l1AsuhB4IgDOvIR95LSzUZuCUvGzb0S3lhURYrwWwnH+QFUYlO&#10;bXcjgPWOQiUIyRg0MZvESZXV0sfRkmcdj8DzGzbeImNjHxKu+GXbUIvigy33YDnGtY2lui8emnPy&#10;xCtSmDqN9q9LvQbJCGYiL0Rb2fFRtM+1utGBoZ/c/bF7pbd/I3hwCTLNB+tkVCe3cPYbphvzUYx3&#10;D3Aa9B3wFhSUc4WCvPKTceg0HFnJb9EBim7HsRcC4y7Kzu0jcs/dH5AuXeBC/zCu6W4MeXXontcH&#10;KFFI1+ixmvbqhOiIFkmrg94TlWPrA2rRloeqX7DlKo0KmCchR579gezbt0+2v2cLVDno7WA0D+Nt&#10;GfrdEhfvGePp2G78jLE48OsEzSdgeVXLryu080e0gp14xx0rE4J7JXGRhy30sPC2+IzLwEBD7p5D&#10;fUcX9lpaYU5cfJbWc01tBH48uVtKNU/myl1SmKvIC8cn5Jnv/1AO//C4vPTTV+T060U5V1qQtxeg&#10;TTW4iI+WGvR+MAbP+tI08jCbG5nQBMCJu/jwhR5lYDUGcFBppj6moD95w3ig5cAtXezGlDQAfNWO&#10;wIG0kgmk7Vck01iETchjAXoBP8eYkFx3Ujb3ZeRX3vce+fC+PXLfvjH5wK4dcse2LXLrlgHJc7f/&#10;bAo8C0kIvZ3UoE2ZAkUoGenWGTdky80XdNdTlCOhz1Ngh5GQWi6egjK2HAblfTA0/xiUPp7XA1uB&#10;bvykPJmYPEOXPQ/i/AXjIA/uGswFkHoNg7mrUZXa4rzs2b1TtgzcJDtvu1V2/9J2+cg/+7B87CP7&#10;5QN37ZReD5aIX5YM33SrLyDNCmLTTuaBtmFlmBzdrAeO6Pwic6a9bG3GKzvUnjbGCvwIuoPyNd3u&#10;JTrHazyUM5r852JHXa1gOlEw4xgXQyttrT3ImrTHKxXQlIIV/W6+WJQa+uB737sTvGg7p5k24OjO&#10;VNZLP1hJ3oUlVzbDNRf1Jb0cYnBRX1YOH/2JHPr7H0FOcTEVd71kaq3z9ao/cf4hinZ2Wi1cF+jE&#10;jvTnM1XKI53Mgof64Sbd8DeJWNd5rWyyBtnTLw8/+C9ky8ZeSS5BXvk1tENVdcC0Z/XRl4eZDtMF&#10;luhuAXtpFMsCvGu4scX1Yl1KHVQ1mh0XHdYyrGUPYnTL9JtleebQETly/CSu0xhT0lKrpyWl8hES&#10;hGMDZDevVIwQbCumG9A0SdmVIG0WZXBjVrYN58WvlcRfKOM+pQjlKGkMFxLh4zpGpj6r4wX4m4ux&#10;z58vy+JiXUa2bYNuUo0WO0CUD3mX5UD5kpBeGYwCFYwJqQzaJSunX5uS+fPnkW8X8uGOqHXUydqH&#10;i0o5BiahGzVQAIyMUi7Nyq737bA6aYkJ5sex2SSu5XmpWC5B3z2sXKQZuXXq9Tdl8vQMbAdbsM7y&#10;W46uHi5vqz+vWSttYkBrRzqCv4e25OXO978fdOC8PMO7OOsPnaNEOZagk5488QrqpqOp3cOxlhSM&#10;EeNGxkoL+7p+8l8//3EGiBHjUqH6AQZQnvvzgzK6a5dUyxUpFgtSKZV0Zy6/Um5+0UnH2gD0ghoh&#10;O3aPycaR23CTSgqAMz/TuNZgipa/S5sqnyeFQkn+6I/+TE5MzMAv2L59tUBZqdxyVwIuTMwMDKI+&#10;e3TnDfWzIDFi3GAwk8/1OEJ7N5Ry7ok5NTkhxTMFyIvtkhsY0LtV3QEdfb+5a6brQFR+w16rKeq3&#10;4R3CPPhwMZAiMa5SqGEY/Bo/wBibLcqp48fFL8/DCEfb8vsi2o5h214Y0TZvjVOBXPZy/VLCmMJP&#10;ajA/LQHHGE7A4jrjhHRk3LEtjg1WVnWGQFR+pVTvuiyDMMaxHRBJswn1cglcHMvHpw5pdsCKZeqE&#10;VRbHPlt1ZRB+cmYVIN1dWdvaKnrNhXF6uUK9jPY25gfO1nTg5ic1OH/rbnhI0z6BgLRxj262xbLP&#10;tbjLIG6zfgFvKruqC0AfoZuTQPysmAvLT9vQv4efyoUOksplJZnB4SV1u35+yomfssnodz+sNmGa&#10;wZmgZ/Q6xrqhSf8ImqR3N+FhXBNCw+C+fmY1CKdhcE3pyc8jmzwjdxi3pSDv+BY5w3sqi/gpdG5U&#10;U5H54lmZKxb1E0P8bIyPAbn56Qaks1zuXD40+xtwoXKEMiEMvxJW+lxSawqgaFuSKX7GJOjPBB/E&#10;pDAQMFyVXrilI4zeNn0mg76on9BFv/Sy6Ie5AW2fUNdZAZZFjIvAr6Dl+U0j8DdZlp+LLkxOytyZ&#10;abUlk+DnbMA4wYd2mriSfH3Nw566av+scpcUyJ69+/fLnr17tQ/USVy0B7tLzMrXBzy0eQaK3+OP&#10;PirFySkK3UAPNpnoRinXr8JRK7AI0UF9fmoQuggfHmb78/LgI5+WzAA/6x8jxuWACSSPJ9iEzx06&#10;JD89elT5k/zqeNcQal6hzuDO5HmDfjwsWZUH7z8gv/mJexG2CvHIT+yxT1BLD0CbkzpbjIsglBwX&#10;QlQ3DOHmcfEbvX3BQSjMj58zS3Fcg1KX4oyVphEmRF2PV0zucrdkBXo5x9Nsz0V0xxgBohqfYwC2&#10;Gts7yhzwCRozpaxgrRtyhYuLOAjAR9XmE/BaELCOxqHNX6livMu48ZD2Ohcl0EbPwY10wURlhJ3A&#10;GDo5OS3FclVmZ+dlbq6kNp1LHY4OwD1XHIJhotdNdIocBlS9jJceP/Vrc25m31Q1Kj8VqmHUn3Mj&#10;qLU/r3F5I4OgnHEYHRmS/oGsDA8OyhAOD/FyOePP1v7RqTxXDmdKIl9/4pAU59CeySx8bP5E7eJl&#10;Za1If9aXf/XQ/bK1P4OQVaWN2pwBSVPwYHsXaX8UZ6VQKMr4iQm075QUiyVdlGLi3/JhLqSQ2uoK&#10;nnEwXZ1EAm/RTSMdgxX1pqTO3bTTNQTLY5+tRGxNgj9tiHi1puPKEWO9wLHFS9Zl39id8q8//Uno&#10;DPz4aLlJeZUNwdVqdztbLeoq2MI0U8HkhsksyAAwJ7+gQ/6ppLJSQZ+YKczK04eOyuTUHGLSxrMU&#10;rH+Yq8lwawXNw8oZzMg2Yb7uHg6ImapWS6/MD/fZP7lQDbWSA/eMye5fHpI+jplgeD4HsMXCVxvq&#10;oHtQN9SJJUyiXhxh6MuDVWUlS2xLtE+lkpWTJwvy3cNHZQHyAdoBQ2ggG0P4a3527Q78cpyBjmo+&#10;4Eu/iHNFdo6OyP7990CGZyHD5uTgoWdlZtbXz+NKEnaaxlkI0uF4wZLa3IuPscPyq8vY7h3ywP5R&#10;8DjEVyoj5TJSyLAukTHZ9xCSfIUxR/1ZW/QB1JutOAkZ+ugTT2Os5Od4OXayFvy4K/Nk3jbOcKT1&#10;kgug17w8+MA+uWPnCPi7DFsV2nfA9kzRWNXGZdXKm+RSygKd+MLdY2Am0CnMOwc/QMyPRT996Lh8&#10;/dGnQE4u1kRukN1KS/yvNF/ZGVW0313ypS/9CdqjhHHaPscbwqUV9Vs7VFVpQCtBV33i4EGZmJ6R&#10;OpQCPl8hOCQ5CjrKxohxNYE9I+wlrp+0j0ZXHit+ivdzD3/oDgaIEeNSwbWhfJOAbxhVMWgXz5yR&#10;M1Ovy7nCm1IpnQfX1fSFCnYGriu1taXWaXTIghG57Q6wn8ctnfkWGkLoG1YMubZweZsL+aMQPj/d&#10;VK7Lt771N1JdXJIufV1xdXlzQOLqeE0U9eentXpyG2R4220YVpEKk0HFLc8YMW4k2PuH7j0TogFZ&#10;kMagox+OgEFRfPMNKUxPqSE50NeHjoKwaSjqOPsJ395CQR9KNpb0ZTfXKxMcuFq6aCQPONdDdsRY&#10;O6iMB7TV0LYpXKchP4tvzIgPC72rwXdOG7AL+NaPBl0FogFDfqCMzsCY37XnV2XLre+RDQMbpfum&#10;m6TBnVqRJ3dCSnACg2+zSRf8YHQGB9+VIv8aD7Ms5uYurynG5QQbzlpIvq6mheVBzucv31Fybjt0&#10;vHDBgoNqmKWsqVs4HDZK6rtwkfttkXHoOLSKw0bhaGkucGiHu/jRWrsLHSzrarG6ctovadxKn04H&#10;d38xOoMWAek6XVtbttM8rKWBfrhGMZcCZVqvEZXnOnfqhfBKg0+64LeIawZmG1RxrSXGPQq4msq6&#10;4IA/PznA3fhqyR7lwSoO6w1pSfTcJInurKT5icPePkn35qQvNyA3Dw2Dt2+VwZFR2TKyDef3yNDQ&#10;iAzkN0n3wIBkN/TqQr90BnybAr8jL6shaxKhdfAWpIJeMS4LSPV2jlew+zvAM+C65qGcqW2Je7yv&#10;zQcH/rto2EEmJbiLBM50S60KOQt+5X2/LIvnS/LWL96Q1yZ/Lq///FWZe/NNWSzPS22xDHFmU4Ae&#10;EuZOBdYDrgx04oc7TLCSKIe9y2xH2DPdPYdW//AAkVgxnALKLTus1xv4+Qq1E2rwZYfH9SI8uDMf&#10;92BYgh7TSKV1N1hSqZHpkXR2g/TfsknyW26VLdtGZdv2HbIJ7oGb89KL/pru5SesPWl0WR9s7rDn&#10;BEj0iLEqNLrYF+BgfwDP39TtyYb+AZC0S+bnzkkGTO9DDnepHCbV+fjkSnL1dQLdVg3jFTpVmjtS&#10;gpc/MDYGPWtAx7EU9Pka2kPnc12ninFNo2upLo3Fihx/4ZhUzp8Xjzo0xhfT60MZ7PqWXrP9wScU&#10;cTXu7geZWceARdk+sGlQfunOu2D7MVCMGJcD4E4oQ11cEA4b9LnDh6R8vqy6PPmVRzg22K4ZRDhi&#10;kNdbBZrOazTK8on/28dl6OYN8IH+ZV0C8SNjje7iFaYeYyWARtwpzAb2FQ/OIJgVFj2cfggJo9vW&#10;BYe2JLU3wl1zt7Wa2ua2QxljJ6VON4IuQYdIQ//kbj4q47irTBDPdiu6fKj7dclgTE2n+eAb5Yj5&#10;aJUgnTLB2e2eZ7zDljSNPwkWQTvrNk2OrhaKv9bfyTtwL0H7h5MP27n7Ww26JXfKx8AmqYwHu97D&#10;QImz7qbERVz8zG5a5stL8trr5+TYTyfk0HNH5e8P/0hOTrwuZ4pzUjxXkkXugp+ArQ87Q78eRP5n&#10;frR/2NZNG4FliRzt13osnx2JSCEF5924k5MP25A76+t+dXXaiQ39LO6Sz9c1FsH/qK/uRFeRTfms&#10;DG3aIHs+8D758NgeOfDhu+WXdt4u20eGZOiWAf0UYm9PUvUEo2v0uLqQ8DJSOFeWXxTOQVf1bIGQ&#10;9imjXAhTYBugU6ZrQd77nvfALlwAXZZgU3SBP6x+Cc5dwi+dTks+PyB33PYe0Gm37N//z+TuD31Q&#10;Rke2SS7rSU93khtaS6WyiDhml/uVqiS7oEfhmhZ8muNTqqGfn+zi51zhm0plUDzo2ji4szHlFFoR&#10;Bxeq2BwToWziik8+ah7wxD8lJPcCQyjlbZOVzCHGeoM7KPrQAQpvzMgtGwdk63BeeYhcxBagtsEd&#10;6Ola6xYx+ebOYeocRxYxBvZ4PVLm7mGQQdxBdPL1onzrr78n595alKquiOK8OeNFuQX+jtfWCkjc&#10;OHI5BVzudg/lrpJOKAPnyziGsw82zktXvSSDN3vy0G98TO7YMSS9We5chiB19JurdtxEuYL20dkh&#10;0Jwl5ddQdPNQj7u8QjLBfqpJrxTnffn+D34sPzzyspRBhxq30NOqWf1COtmVzfcSTAx2XOVtyUC2&#10;N/xFyKOqbNqQlo/82gflo/t+TbguuzebkVxfDmVKyORrU0gB9jy3S1VdyVKy9ucFn9OhEXgP5U1h&#10;LDxz5g1kU5X33Hor5KUvXk8KYyVknsZlm9Fh2pQOqFouKzO/rsSrgU2bpPDmrLxZnAcNMDZyHk5j&#10;8Iz4DUozuCiLEcNvLErxFwX5wO732wtn/KokU0SmzNd6lX5zRFNpyknVD9URnKOI3rP81hKUCT1e&#10;r/jQGX7841fkrfICssLYjMJp+5GmHcu1EsDjGDfu+9h+8bLdaILzks6g3K6uzbSaHmsKjlnkV37W&#10;+uenp8Cn51RucCc/Qscn9ldcOsrGiHE1gZyqLAoxU6/XpbZYh47IXngp/XD9Ee/YF2NdwDeQCO4K&#10;w4dgOl5XcMI4wqFX9M0j6yRN4J4u7Mtk5a79B3RhXzKZhR99Gasl9JogKFrgImzHvomJaXnkX/0b&#10;6Ez9+gb5qodtdnhX4aS+7yCDoztw3CE+NArqwZpfmHGMGDcIIBR86wNN5odQyGjv4ps1vowfOy7l&#10;wpTeGtmxU/Kjo1Lhw0ENYW+4cxU6Y2uPdX1IL9oQvAli6BQgxtUC1zraYhg8+CYRdwEZf/Go7tyX&#10;gR/f6bo0RMMHvACe4NBTxUC0e+we8QYGpIxxiW8TK3Cv4pf5o28rl6tl3emnNF/S3ap0p1kE0pTx&#10;46IZq3HQC96hYnmDtyY0oEboBBemE1wkd3/FRDpgpTTfGYLhfFVY9Vi5LlgPGl0ozdY0HJ3cm3T6&#10;hrWJN3uBMYDqObyBYBZyeVlcrnUwF3fdywU7e5HZuMtXUnfbs133HAOrW4Uk+JwvOqobPYd9isqX&#10;5kP+jbRo8GZl2HKRsigPx7js6Ej2aLvg6BDGxlY6gpvBdZLtD17kpFYzFVxTps0WC1KEjK2UypBv&#10;YBqfuw6QH0zvDmUj0wzSxW3uZHFpb4yuHbR0zDqoMHuTQT2bnNwJEc5vgcWJEjWsG/tgFD76jO4y&#10;Rbd5oSigFvopD+6MOdDfL9ncALof3zy28JomMlLyEratlSGSh+7gWYdOxB3nYrxjNOUeCQ5+V3KC&#10;x2cLBZk6NQFW5/7wyk1oligPtaLZXME5xsrgmKc7G8HtczzKZuThhx+RvsE8CEh/05+uvvdcY7wT&#10;sE9weUTpzIw88fjjUi7OomXZ15ymbLxAuP6j19r84BUGoUcgJ8u42L5zp3z0Ew9hjIl5JMZlBPRd&#10;7rBUmZ2Vb3z1q7A7jWcd/xJ27cYKXq/Mo0kpyUDWl7/48r+VHNibY0wyabHdfIaC45Pq5zEuiJDs&#10;F0G7zAkialO5Oy4x6rnu14FuvkAFMBh0M+44kvGyqiNnceYO1iaeaGhFC2ZxLxe4W5ePMZeL+q7O&#10;HYeuPoT9GW3V1nTs/8YKCBU4o0EU8AzT4F3bUYg7KZl1jQBqH2iPV/scTaTtxF14TkxMBju2zUq5&#10;XJU52F6055kSdyVSMD53yQvczEOLFtxejmWlXAbjce6G5LjbfKiLubw0fSRl+rCFsXCkB0rfIzK4&#10;OS+Dg4MyMpSX/EA/+kVKBnI57RuMb0Vk7c3NWgfJXvVA75aJQkUee/wpmauCMhnUS++wDtEaWC2T&#10;fkmGcyKf+dT9MgDaOM6gfCfs1/ySfAaEeHVu04hzCrZiuVyRTMaTarUOO3xOeaJ4dk6OvfSSnDwx&#10;oTscVczYRhTb0ZhfWND8wSu0K8uVKmxFWDJMV4WS5RqCO8BdHFbK1WE16cVYHXSTPPQ/7tqXz3ny&#10;h7/7GRndOgjPKujc3irrQPkmW9vcO0WQyjDwK9gPIgN8Bx48enxKjhwdB89CR0Ic262PMVgmjQHP&#10;aB9ZT7h8NNfgbLThnSQ/SVst6c5w3KWP34IbHRmQ+/fvlXx/Vnce1VJfC+NmpH0UWmVyBnd4hQvy&#10;gO7jJwvy7NGXpFDkJ79ZcVpmCKDho/Rql2S4Qrslqf9Sn/Er0oOoO24bkX1ju2SofwD3KmbTYQwr&#10;VxE20w9+mJCDh46AS6EPMV0dPFza1IxZXl5Z+ryXRNr5Hl8euH+/7BjNw2ceI5IFcbsQsp66Iyl8&#10;CNc6JlOtzjNzvjz6fx7UXfvsuX0wVmoci8c8+VyxDhnNev36vfvl7jtHJFlnaaPjk4GlbfniEOqs&#10;cGMyobwS7ZOMoDVYU3Bnb+4YW6568kdf/A8yc6a0zB6+FK41q6MkX/vf/kJ27RpFPbT3tiFKjbUH&#10;U2YrPX/8JTl89Ijusdi+Y1+7tIsR46oBWJVz8zr3DxlYgd6VpUJ8lSHesS/GuiDjllz7DanzTbau&#10;lL6BpOtaaeECblBKwGGr5nEkE9Lde7Pkb7sNnQcdBteNeiNYpb72sHWtzsUBJqHFO3nyVTn8/R9J&#10;ZRGDf4JvP/H+KoDEdAcmvk3BtFDL/PCt0t2/ASnwzQL4+7qvh1U6RowbAezyfCsdnG99PeD9Bt9C&#10;q+Pa140+emFAlmdm0FMaUjw3KwuLi9KX65VEOqXvq+m7SghnbxnB4bpQp+6pq9bdEeNqhmshnhPg&#10;E74B0QV2qSy+Lefn3rKdpvQuGWm1ctOlaoaDArJ5KVgoKt5N0rvxFp20qHHCDWMUF18n0z2S6MlK&#10;T2+f9G7YoLsq5TffKoO3bpWNm26R/oHNkoWhm4ZCl+7uFklDrqfSUqmRi1lKvpnUpfzMN5T41jb9&#10;ebDs9laY7fhgbr5Va/5WRwcLH8Jdr+ZYWzBFlpdjtsuh/dodVxbtpbnQsVqEcfi+Of94bm87HjqR&#10;kvCkhvZXXkh7+kZag/wFRaehhyfSc5Okb7pJkl63NHBk+vrEy+ake2Cj7qq3ETrD4NYRGb59h9yK&#10;Y/DWUblleIvclN8iuY2bpBfh0jf1SbqnF/GhJ/HznfyUC4pQraMs3PmL+aIMuIQ7bTzIyZUGTGey&#10;mTtYbj0cIm6VoTEuK1Q4tUGHO2sXzjFp0+GyvXn0DS3dKYnTfOBI8ECCi5ug1PKxUaK2KOXSW3Lu&#10;zIy88dqkTJ54WeaKBfHPn9edB6RRgTG4pNNUkGr45bgMLqJOGylYMpHEeBzlmcsLyp4G30QOwD7J&#10;X8OFbQXeY/x20M+lY/1bpEYDPsGlX3x/lpOOlOPU4zFGeJ5kvF656eaNsgl9dXDbqO7GNziyTfq2&#10;DIqHsYPjiKTQPz1oNOifjS6+P4w8MGbooj5VhixPn+0GOvPgXFcKYwrrEuOdI5FAu3GHStCTCyw5&#10;JqdB19wGyFsvK2+Xy/rAPtmgTcZ2IL2jB/1CfjEeiXEh6M4HoDd3D6EetGV4m9w1NiboRlLjm/K4&#10;3cMX9nA/xrUP7Q8YX84VzsjPjo9jrKjpnInt1seRKOwxzqX9SW8HsnoJDAO+qSAu9ZZf278feveg&#10;bd4QI8blAvixGxw58dNxmXplQnmTh5P/hF2TeQnbPaUzqC3U5AO/tE0+sn8frjHGQEHj7rGMRHuh&#10;GTfesW91cGR3oAoIP+pLJF/zgE7F+SKjaDDO6GfV2JK8jiZkdpIlRt2vBy1FXY8yjPYbbDS4aw24&#10;ocs1fLOl6mrjIy1+SSJIjw9SdBe/y9iWtRr5Crx0GfO81sHdnNj7SLGQZ3gEvMLmhO6Y1J1/LKT+&#10;8XkEAtMecGDrcy+lJRhmXeCXOniF1lYddv4i/M7OL+qOfMdfflWef+FlXQjxk1dgfxVK8tb5upSr&#10;uq8n+Is2AHkujTQcQ6MgauiRN+llPOoO4zw30hof8y8MY3zpwHtataAf2BIMyqSyLoDwUP+uxgJK&#10;UAVbL8iG7oTcnPNkdMvN8v6dt8nYnvfKxz78Ifng7u3y3pFB2bJ5QLJpX3rTSdiPb0uPB0rornzW&#10;e/hFFt1tDumqCXlN8GiXZHv7ZeK1KSmdr4L83CfL7Wvl6GlXPLO/+/7bsik/IIObb5alpcXI+ACK&#10;K4lBb9IAdKmjv3J9RjrRpX03y933SK9kQzb0erJl083yni1b5Nc+9EH5jQf+hfzqB++Ube/ZLGnQ&#10;trc7LV1LValU52Gqg0u4oxTSToOuJG1XFznCjVchrSnNlqOVl3joHFaz7BdGmHqMdwv9QggGMc4O&#10;LC6cl7liUe7ccyf6JHssR7JQ3qw95cEHYJ6k6uLMBzICPL0E+VVdSsNYy0nxfE2eeuaH8sKx1+Tt&#10;Re6ABsmhXxgx+cfyaY9QNuM1j9Xx0WrBxcekhkk8Ar/MlPJR4fK1nBPcbRAFSjZKwh1G9+7ZLg/c&#10;u0823ZxFHyqjU6DkqG6CD6ADXK073vILd1Y7k/HcOZg74nPn10RPn8wuLMn3njsmz/7Dz2SuRHnE&#10;Bb89Ol7VIXesSkF7BDseU7ehrNM9PVFvfp440eAufYuS782AXr8kB/b/qgxk0+JlIBm4K3utApnT&#10;pfP+TGPDwAZ5qzQvbxZmJJ3OUsPV9Ckz3XM9fumjgTJw935+gY/SiAsDX/75hOQ39cvgLQPiUybi&#10;z8Zlti/nLvVXw7Pe5DHWWvfKzSB0ukdmzpyTuXMLOkdp44tyIcALHMiX8wzc7Za7/S2eL8t7d4xI&#10;r9fAOAXagEe6VDaTEZgy0kY4k4zkBdMMTb/SKiNVK0sIDWHONUQCAwf71hIskp+NvyKFs/zsdWs+&#10;l5Ir6coN8AfQZnvG9mi7N5bxe8Aj6wA3AvHMXfuO/+xlqSFrpyur/oVzlLIxYlxVIL9CPiivUiZw&#10;tz7I2HXsNu8I8Y59MdYHdRPgfJuQo6Svbyjx2u4FpxDwYIgqlNtcfkRGd+2WTG4APlAgdYWshlpz&#10;aBnNCZiLb9T9p//0dXnssScl5WV1oZ8qMquE7dKT1Lpw18Fdd+2TZF8OirCt6ve5SxkIYRSJEeMG&#10;QJTZtZvhJ+h83AXN3oQu644qxfHjcmZqShcwcOqJcmDHnbt04QsnvPQ9G/YtTfMCvUjzIShpLqUH&#10;x7jccK2oTYYLmqyUkJXZoowfPSp8y8veZ+bRbNiLoCVVBTmBPAWGk2x+GHx1l77Lqn781ygu3vKc&#10;9O1Jx06Q8xzPymW+bQ2+rFSlgnLymrv8+Txz4QAOB0vP1cHyac0jMiritt6zQoVou+yE65nb23uz&#10;o5g2iTlXBdfmq0FI8pUpq+kpeLbdHbK5XLDrFvSa/pxeK7gQT5UaS48774U7f5DLrCbNfC1JAOFd&#10;sCaiHj70C0ehwL/1NrKNMJA62ylKuLiRsDEuH9rJjuYwL7ZLeFNbKRLW5CYRcCOalvpmBfKIu5SV&#10;ZrlDRElDWBgXHkH9KtRWy8jtukW5xh0C6Kn8iX/bkZqH7bV7pdDe1y+1LO3xWTnqHISRlCmi/urG&#10;FfpzP/tw34Dk+wdxy3bS1F3JcZ/paTxNg2MKe7Hu40EP/VXSKehQH70iVBy0oPV+jEsDd9xl+xC6&#10;c5+6SFW0CbczRWPMoj9MjB+TjI8xHNeu74Swd86juJI8f61A+wIITgkztm+f7N2/X8rwTHHnGnYo&#10;Lmqt00ODx7iGwSbM1KvoR+Py9FPf0X5E3ZjjBzkg7Hlhc7fueEbY3gEV8gyU6s/+7ucFytKyvhcj&#10;xnrB+NB2sXjqscelMDkJNradjqJ8aNfk3+V8HcL4mzv2PfzAPfLQA/fDzd1DwONI0+n+zXjU2XVy&#10;NMaFYBrVcoQtESAyhKtO564jAa1NmZrzDOaWeIbs4g5FXoo7FfkyM1OUU+CHqakphEhKfy4rBz56&#10;t/TloCPXuYt/MIugmcG1rECXB/GufatDi1kbtJXp5pGeDn8LB3rCbVFMH3TuEGx9Sg7jn8LcrJw4&#10;dRo8M6W78dkOV4ipO7PhlMmqTqo7c+PI9uTUrTYDzrrzvsuJBYO8sOcgwUupF0Vg/ymCGDypp11z&#10;F3dWkDsUqjjirlbw6+/vk9tGhuSuXbtQDn4dgF8LyGpY1p47+3nU46DIsUxZ2j985hEpmM6H0cGy&#10;u2uth+njVzN0jjmVk6Pjp+XbB59Fz2bdHTVdJXmNQ3duR9/3S6DXoDx471742lc9CLX93BcRlJmW&#10;p6M+CMLmMHrRhzwHGvPaM77ife7eVwI/zc6X5PjxcZmcnJYTJ07a7mm67RuDcqbU5UNE8zQ3swr9&#10;WT4HLYQ5VwKjoVzOro3x7qE6MslZWUB/YotU5POf+7SM7d4JbzdDjf6mgaLttTawlmTbMye6MrpX&#10;YCWVlZnivDx96DmZnCoiXA6BwV+qw2gkhGep3EVwVlyEjy4ZLm2kq85I+povD0cbG5PZE/qzvtx/&#10;YK/sHB1El2IcGqCBfYI+k2R/gfy6msdOG4esxuzmpLiPtqkns9ouhw4dkZnCrNbY2VIkB2U1Za+i&#10;SS6jEy/tDnev47fljGajQwNy/333SD6PtgZdVJbhP5W0p2/BPyJzlz7Ewnj21MHDcmxiGs2Q5w3L&#10;m2Hwa3lwXtryS7J8qJCP8WZkMCu//eB9MtCDdsC1lYqBqOnRzRiBnhyMVyq72GbJHOrsy189+qRU&#10;fS5LBJpyOgAvmTEO0oH96tMP7ZNR5Mtxi4LTojC3IG/A9Dh18MfcEYQhHdaDb+om16VPXjoxJf/+&#10;f/0a3LYzo0O0FS8OhMVYNToyKP/5P/8VSFLSXSutNqtN410AWVR1p0fIFmT55b/8qlThp1yFM0lN&#10;KtrYFCPGVQh2E/CpjnmBrFG9/HL0n0vASjv2xQv7YqwJyF7taHYBSHAO0x4GaR3E0VEWcHdwdKds&#10;3XmnXht7rh9a00d+GGE4eP7JH/25PHfkRfjZh5pWP2xbh+eADJUK0bOyZ/9HpQ4ljN1fBzDN9dJS&#10;jRHjmgfZPoplHRsqHgZJrzwrJ469KKXSvC6AZUB+smBwdLvkh4alzMlWxE1xUkXvuqQjfUrfzo4i&#10;7mvXFGDE6acjYYj99MgR8UtFNVnbJfaFERiBQXhygLuucoIxm5VdY3thn/bp9uAOLam38+wyRPgM&#10;WpTqUwGiHFevVKRU5mK/CmL4UtbPXnLBXwru2cC4NMOHT75pi7rMw/J04mn4MRj6STMcaecKTk+9&#10;D4clumrYIh9Hw7WBo8mlpqlV0FpZHVSpdtVxdcSPtqMSM2ztVrdDcwoBYHiLZpPnTepJBnKH47b+&#10;60InTye7eZ+fVdGFezBU6WYgfoKTn8kldLIbcWyCwtCeZyscddrQFjRMoxXtKXYOZ1SMcW2AXdb4&#10;EvyrDRydTocf+TW4SgVB+HnROmSLfkK8OCuzs0X4qTYawPpCtAe0cksYkv4tPaflFifKrhzYr1of&#10;LnSug64fihS0OTGGUysFSBHr48lsRnd0y/CTuvm8eNqv+ckPe7BHWNw2CkSLA4StQ1iMtiAx1hVs&#10;raCNgsZu0p+MAc/qXFFePXFMF+IT1DP4QM1Nmob8z5j0j3EhcCEEF7tyLCb///ZnfkcGNg+qO6Rl&#10;jOsF7A/JSlWeffqgHD96TDL0oO7etrAv2m+iOpH618EbXCCAK28gJ5/53Od0/iTmlxiXCzb6Q37N&#10;l+SJ//KYlIuwOWFX8SH2cj60scFBWZ48z0/WVRb0k2VERkrylS/9nmwdGkQYSMTmoj72gXBhHzk9&#10;Hlkujro9vlU4avHFEy9pNpiPMV2v9Q7aM7DVzBTjPDO9jf7a2mxfneO11MoLFZmbL0sR9nmhUMQx&#10;J1PT02oXWhquzX3JQR3ctWtEDtwzhvwqKvdSCBQvrrsGgH5IS1i7MNqWZ87Zq22Pa/fQjn7kEQaw&#10;hWlcNME5AcIespcWyjI3W5Izs7NyeqYgU1MzuviKcbgPksZlBnogrWR09CPCK8v1QnDlCy4DsJzK&#10;36iXl0H5YAOyfgyn4ZEHR2KuZeACPi0RbuayngyAkbmIYwh2zsjIoAzws4taM5artaT6Ymvg1SxC&#10;dNIrgNXX4drqC5QRVT8j81VPvv7ot2WuYs9zWqrEC31WBBlP/qgWJZspy+d+5yEZAItkPaRCgRG0&#10;P+FkF6X+hRYoW0s50MeFZJ6BEyCNaauW0ebjx8elUJyTEydOyVm+xAd+nJ0rWXDoVj6fsSFR6mT2&#10;0p4913KA1qXnSr0MuxeylG7odJy/4lCmVSEibZ0K5GiMd4/mnARazPSQsuTRL//tl76A/plB65ju&#10;YOPZ2vYnfXlBswdvsHmTWfB/Sio4j5+ckqefPSpzJXAlx1hfrWPlAzcXG3AizjhC9lgHIH3NIsyX&#10;PMxPp6q8bubNTxpTvldkJN+ni/q2DudRbC4cY4xoIY3vr3Zot4PwrkCE8NOlXFA3t+DLSz+dlOeO&#10;jAu7qiR7cC+kTbOWcNh4RhqxrTh+We83boKl5c9LLpeSvXfdIfvu3qO0slGOkspAvnSoVPkJyn7I&#10;C3vOXamm5OuPPQW9yT6Ty/z0SwjKrxaPJWjqXjhpiTAWjQ4OyMfv2yuD/UnJeKiIvvln4Zgr3Zp3&#10;c2EfU2S6XFg4IAf/+7Py4vik1PnJdB2jGTcsaxSMNZwry79+5AHJMhzCmzTGWemLekH+cSOiDGRr&#10;lXk6uCK1YG37YiuYN0qXyskc1Inf/f0/lVLVRmYrDOvI8ncsWAeAdqDt5s0D8hd/8SUZHeWnvo2S&#10;K1RuTeH0KrIqefjwPx7Vz/FW2A7aFlYKNz7GiBHjnSFe2BdjXUC2aoUT1G0DIawNW9hHZhQoBUkZ&#10;3rVLtm7/ZfhchsEGh+Xi8qI6k5WPfvQ+qcKw02c/uBd9MHgh2G59dHHxSFKyA5t18YiqSRy89A5z&#10;tUE7RowbBk4odOrWTYHBqbCqnJk8JTOnJiVDxZvWQ5IKblIGRkYkv31Ud3NQIJ4mpxO0K4A3OuUZ&#10;4+pBB97gG8WpelVOHT8m5eK0GZo03FbZmOH06fIFKBUabcmMbL9zj+Tyg5DNbSFc1HYga5pChvZA&#10;bowLc9SdghBcTdPASGRsM02DEUANWQDJ8Z1MziLqLluw4sswoH2cudCAO/9xEqYK49PnZzgYBwks&#10;tz2RNpLxdSLRzD415FlcC6DupPaZSGTA9EGWCtQLaM1wzTTeMSxNokkb/Q2L5a4dWv0YN4inFTYj&#10;MQTKiGuGd+2jizPg5KTTsrS9lPQPDqnbUgUwyPf39+vkfjjgMwFNBKAfUsMpTE9vGJp04o9xn9F4&#10;OSKxQkD3CeY9mlhe8gugPWizMIBLVwtlzhhXJ7TbtfQV43dekRW1X0LP5K4JGhhKKhfEc3fQYqEg&#10;s8UCFGnOADIOZSjOOnPL6yjsOsoOLoTl7hCGiPKnMxqvHFxprW5NimkZzY8PZFQu4Nyc6iQRUXIX&#10;W3fWzGbFy3FHzbwu5uM1H9IznHt3WGuLuIzOSct2aLZE2y3SrHlP0UpdBXd1aA0UY01AWgdcSvmK&#10;kzZ/0DcILkoqz56RifHj4lcr0qMC3nZqcnC8hRst/jE6AGQivTiBmxvIy6c+/RlJoj8FWk6M6wzs&#10;D+xDj37ta+KXStp3QlAum2Br7U+hkKTWxHkW8ot+4WBsjxy4/159QBQjxuUCNQK+D1ieK8oTj34T&#10;jrJUcPCBH2FjwHK0jwdJboPhV2G/+TKyOSNf/uPPSS7nhWNKoH8wPReXj+vikWU1aF9kmRQPtloZ&#10;NjIXudA25C69fIBJ2aPjvYD2UAq5o5U9BuXZg25oO6LMlaoyfuKUTE8XpIrxf3Z+QUoLlh7biqqC&#10;2pp0c7s1pok29qslyWZ82b1jSB64fz9TBP9wn6MYVzvY39iwOsRY9waS4AcuEuXzCPKVJyXyFV/u&#10;Q3D6cW7Bh64+OzcvE6dOy+TUtMxizCuDkUrgHUvG+rd+DhF/lgG5IsgoabzZGcax4f0gjkPTO4xv&#10;oVkuN/OBOoA/6yiP8SIXKVjULOINbc7KyNYhGRkZkf4+2Dq4afMkPCxdk05hHg6WreViYA6QXTZx&#10;pD4hwp4QlXXXAtjWZT8rTx06Ki+emELPbl8ARILSFqTMQXv6JgvuGdsu9+27E3IgWEQEsjCMzut1&#10;QCtNSCVIOK5UAqLvpuvMEtOKxFBJCFtF9Sd6oBGr4MMKbH9+6rIMnezw4WflxWPHZbZsC55dKVhk&#10;yj7auZRvtuiPZ/COMoPxkz7/ihaSTRxMAlxL7Xm1w+nIhM1MVHW5+f337pOHH7xX+nQTNi7IJRus&#10;NeXr+gJzCXzDcVF3Yktl5fCzx+S5o+PgE/J+Bs3u8iVTsIyhvDG4OuDsvNYSbckqaypBVPpZ7hz/&#10;k1yoNiu7dm2XA/vulnx/VnU57jgXJhDUxRX5KoZSG+Vm0ZOwj8rQYwpzZXnyqUNSKKJemX5dWGd9&#10;FjyisphH0HlVb2FVM3RqYqrrIhxlly6u25qXA/v3yuhwHrKhBBqSVkYs7hBohLJro5zJHG64wcWG&#10;3PVwsjAvjz/5ffBRPbDdwmfeRNOFexXkTbmV5Vi7MCujQzn51EMf1cXR+nUm1JNyjIvUtRyaPXK0&#10;AUgXFiaz/eglWZmampVHH//v6B22eY5CT2HeIXzJ+gV54MCY7Nm9G5f8eh59mS5iU0/kmO/4IwLl&#10;NQVr7oBwjNopq3eJShU1yuagg7D+Ofny//p1OT4+iewoGZihlVnHhlWCzcGd+r7whc/JJz5xL2Lq&#10;Mjve0fvrDWUplgF1ODE1KY8/c1BzDzQnLQVfiuHLMTFixHhniBf2xVgXkK1CdBLSYDSO08EVp399&#10;WBZ+Jifb94xJ/+Aw/Mws1sTWadwJk+YvDhjtp6eL8jv/j/8nBlQUEQffbmqv0cVAZYhvMuSHb5OR&#10;O3arohzYQ/BlWqTJcuUhRowbEi3dCwZmuSRT4+NSPnNGcjomIQA0a35EMDu4WYa2b5e+Ptv2mzuE&#10;8N5Ki2ginTzG1QrXcBTBdsIBdaRSlemJE1KcOkUzEfIYhkxoYV0Q9vDQwoaS1vz4lhCn4IdGt8vw&#10;jp260K8JV5YOiBqqhgsEBijlo1OCGjqIYkY2QzTNUQW9dNEOoJ/iCNCsA/k9QKVqn/5VuCEF9ysL&#10;JanS4g5gi9yQJqJWMKjRMCYuNgLV63VdxEJj1xn6F0Y7faJgfPRTLwVjGuF4uAV0LDvhCtR2bbvi&#10;eRHj2oLwNh+6cPJdF+ThHC0DJ1W9bFIn61sB7mqvPOI3s2edcXaLBS2naKFcHpwcMRezV6dVM/hx&#10;C45a0V4aSyIst4P5BBlcDKsMFpbNYbURY1wuKOegWYIpe3BcwCHa9yHZcLPCXfnm5qRcmpfSLB8u&#10;QQ7A372Lz08sEa6lW1u59aoVFqMT3zodlnBG45UD6xApK5xOkmrV1Wl9VWsbyAk+zOBENifN+vhp&#10;XZzpz3DcCZg2gPXaSO00LaSDhPQRPK4dfVwoyxnQzCJo3nDoQNl4Yd/6o4V5+WMNxRcIqFsUzxRk&#10;CrpGtTSLPsQgnDQ1WItxfGhv3BjLANqSXtQwdsGW33/v/crerQ+vDB16QoxrDGxL7m722Nf+UvsS&#10;+4gtptZZHdy1dndtTpi/wT2YqENH45zJJx75lGwe2Wp++hsjxvqD/En9ip/g/c7jT8D25AM+6PcB&#10;467Eiy18zYVdaqQYf+/eOSR/9nuPwP6gF9LDmTqKpWUx9ZdGX/PBeYyVYTZtOJZA2nD85oNg1Y3p&#10;DzoGpFRaK7Fh7+M2d+Cbh73M3fhmpgtSnCvpg2gGsRZjRM4lIR3KMETSVAN5xuR1wR89+QA6WZYe&#10;ryqf+sS9MjoMPZJlgH+8Y99VDvY3Au1pbEM+whl8RE+7zTkCTxeNni3OSbE4K1MzBZkG78wVSwEn&#10;Gr8xqmSgNbL5jWPoY79NvTPgiQsu7AvQTMLFDaD+/AFnq8wI06EFw7zVH2fOseTzA7J5oB9F82R0&#10;dEQ/w8fdrCwhg7Iq59WaWaE/gBh27cKF5Wh+pjCoj4ZIdtpjZ3kfuGZ6BSrFHcsmZsry6BNPS1nt&#10;s0hbKA2Ca5z0VnVOhvlpyQcOSH4gKV69rDKDi3H4kq4FXw0FVqAkyhTkaMAFac+24o7yXAhjiyIQ&#10;XneOhTZFuYWAs6WqnJ6alhMTEyr7yMuTk6cjctTAhV1q+5K1wPvKy6wcTlaqMPw105bXCEL60u5k&#10;q/mShUj5sz/6nGzfOghvLk7TQGuOMmRG0uuDTMvI6emSPP/iuIyfmAKbU6pQrrFEZAqGJtfRaefl&#10;MH5ZcyxLlh7kcbq49BZ3Mfbmsr7sG9spd+3ebZ8JRz/QhWqEJhDhXK3P1Q32Ue2XqYzMln20y6Q8&#10;e+QY9BZWh+3CHTatNcJFfTxYZ9aVdLKKMhRf+M8mYZ2Dn3JgsD27QatdO2VgAOmQVlRvAnnFdG2c&#10;c2COTn8FkI0t7kO6kJenZmbliSefkQXkVw8W2rEkhJXAruyX5eJic3qUVFe+/94x1IbtxfEMaeg4&#10;FGk71g//SUTSxx7gWZ75yfRjk0VJ8hP30NlMX2N4RowClEReW4f65eEHH5Q+1J/zqOQht7A5oJiG&#10;NeoHbibIcHrtKICrjvm8ezBJ6ra0i7nj6uNPflee+PYhZJcNSsWMrT1WD/RijEuPPPKQfPazn0RM&#10;6z/rUoEOMB06g1IkpVCak0effEJmq2zIgH81VIwYMd4N4oV9MdYFZCuHiBoQARhNvfkDN/65wx2V&#10;g11375Oe/jzSoMKClFxi6yD1jf0J/Kry48mRo8fkD/7oixjwU1ByevRNJ3aL1aC5Yx/qAvVERnfu&#10;lvzoKBRnqp1IHz3NhjDUO36YF+MGQsdu7Dyb4F19b0xmz0zJ5PFjkqFB6wJCKaQamMn2yeaR7ZIb&#10;HNFFUJQizfmm9t7KqHE/u7qhzYtW5ASresDJyYZ6VcqFaZkcPwaDjEYJZPEqZzfaHyqay6ZdaRhx&#10;vMnlN8vo7jHxdUJXb18E7XkjQuAV5magUcbFpubWUxP64ADQ0uhELP0ifMtkm2EAGs4stQbhD+Iw&#10;GpwaL5K+PVeq6AMNpZVeO3oA8DcqAJF4UQRRAMQKCm+lWQ06hYxkhHrpEjoEC31dHOcTvTY336Zr&#10;AS8jyeqkJh3wM2+2shIsGiyCgIAR8FNO+lndgPYupkvPHIyjOQVtFoZtyQcXnO5uf8ijoaMB26oV&#10;3iKdiMCnJfEOYGAKQVXq6bbTcrRl6MLHuDrA5iAfBhfGYfBEn+YOMtyVb65YEH7eWyexNBT4EbJR&#10;RUFwts+GXYwXomjjizYYx4do5erLj2Z5mnLSpsOtGvgJFg1ncv3SNzAg/RvzkoWcJylUtqpsJMH4&#10;Hy41Cfs0+rPKZkvHstEf4AIE1QyC82rgkoyxvggUREppJ95tjIYD4ysfAhSnZ2Tq5Li+4U+tMtRG&#10;YqwW7En8bBPpfO8DD8ltu3bqbttRRneyo12mxLj2wLZ89aXj8twzT0tdn7agz7h5EIW1e/MScNI2&#10;kKx6sLd5+X554OGHZWBwM7pkzB0xLh/Iiz04nnv6GTly+LD085OE0AWq0LuIlbgxytfK+2RntVUr&#10;ct/+PfK5Tz8gtgcYve0+l5ITLi65f/WzjDEIpyFLypMqd7DXRQjwg95XwjV3sSnOzkqhWJTJyRkp&#10;QG8uoxE55nNO1xqKNOc5SCs4qXiCYuDrwgHn6drPFjokk8jTX0BLluXAPbtk/9gdiM4H5sttvhhX&#10;FxzvsJkVfPEevMF+yQWgZTDKqYkJmZwuykyhqPzCz/PpkjjVGXUZiSagaiV+ImwSJhz4NfMBbP6/&#10;E9oC45LOMNngBsoSzHji0BKh1Pw0tJXhtpER/fT3yPCQZLN84RE2EG8gHudKK8GukpxPscWw7DK4&#10;r26ma7wbXe7KUrRyNK7CWyuCKThcKz3CaEvK9kk51S//5YlDcmpqBtWNVFTnWWx+pgwZwRdPpbog&#10;WciCRx46IHds7ZeUX5aMh/EDybkUmy8xBNToRJMozRwsXHCHdOecjZ5RWrZrFjmrzYKwyoi265GT&#10;Q9S/yd+uzcDK+rnowpmiHD9+XMZPnJAiF6uiXixlmbtl6ctuRJRjHXWunfa8NqCNGdCW7cdrLuGp&#10;yK6dI/JHv/dZXc5Tx/iiptQagrLQh/wrV5IyWZiTp54+LIWz4CV+2hT3tTRwuF0/WxD1iJZrWcA1&#10;QHOekgWxzJTVMQanKAf9Wdk+OiwH9u6RHUP94H/4gf9d3zHaumuAyUXLfJWiLnzmNSBz6K8HDz0r&#10;k1NndUc8yiNbyGYL05qL2bReTQdOrpKc96CWifD+vIwODcj+fXt1sbf2cMp/0Iz8RcmmaSG07dhH&#10;OAoG0ORxBcGiogXygrsJHjs+KYefPS5zVQ/59VAj0sCWjCaqaSepR7F41Sp4C+WCvLwHOtR+tF/O&#10;Q9tVSiGvc3wNnEzDqmSyStAzpubK8pePHVK5ZrzaE5SfCBxN/rHxM5/LwclPCmdkGPZmLmfPgHbu&#10;3C49qAsXg+oCSAX5i/SzqxYaEGHh1gxMknXgzqxctjoxVZSvfOXr+jle3lUbmnXC/6Us7qOOuueu&#10;7fJvv/wnOudli0HXoQLtcNmAiNSxZlG5x596SqaK03aD96w6l6M0MWJct4gX9sW4DAgUApzUpaMi&#10;FCzzhp9N83JVuuQG5K59+/k0Dn6qXligdUI4iOAX2gJN5CeefEq++p++juGPRhP8UU63sdCqoFGS&#10;QnXzjt1j0rd5SAdm2+2JtWKurPylJBojxrWN9p6s/a7pqVdNsI+k6mWZGn9JCoVJmDa22E+BOGqM&#10;QkZkh0dkeGhEsn32Fosp/NF+BQ/t5O25x7iqoM0DmQhDsdlSMBj5Nld9tijjR58Tj4a6WmutvLIS&#10;bFSxsI4jyFdc+KITXTSEPX76C+MNjbyV5LExVYBOfNShPGpwsT5wB1H4kMiKD0910G0/y1KNeDRT&#10;DxzLwgLNMAQC8KF6i58CPs6T+UfLcQHYgw2kqDODq8EljmtapmbBgnP02rmDuyizTmKoDxG4gpN7&#10;EOPuh7FXhzBdgBeB7FieDnza6ecCOVoFE6utiToE/EG4bUHaM2nhvSg6JUieDpxAU+Q5RzPKCmnG&#10;MvLKgGRnkwTk55SNp+zDz+qUpTQ3K+XSnMzOFsQvQwZCm2RT2TI2tLljI7AQ+71dKHfZNYFTc/wM&#10;YBzaygur77lWYKZxib39kmHlbIXK7sCtJWCfh0zP5fL6kCMLeZ7L9ambD+1INUspCAswfvBcC1Hd&#10;xGE1SJfaRFAz9YiWwqbRwvwjCN4u5j1LD2mEFy2ISmhzdUwxxjuEo2aTyhSO+NddNAJPe0gbtHOl&#10;IpzaLc5MydSJcdwMdgGIcUlgD9BxyPPkwYc/KYOjo5GFFET4cMU9bolxbULbEU347MGn5NTxY+gv&#10;KXQje9zCn046OLhDWz285oinS2LAK7eBZx6WeiDPY8S4XKA+lYGi8Pij35DC1LR+KYC7vejKGGAl&#10;SRXyMcJQoUjZEj2u9fjsp39TDoztwLXOTujYw4Vh7Qs7mMONPdI46kap2Q7KCYPpTgwLqoJwfKDL&#10;RXzF4pzMzZVkanpeiiVfSiXurEbKBvpiU/cLKW4+4bU2kXnqBd1u+LJ7GZy56zyvy7oDzO47BuUT&#10;9++VbJKyj4Hbte0YVxbWoFH+qaAN+Zntej0pZ8/OyXQR/DNbkpmZokxPF/XhsyT5yWaLo1DG0J6s&#10;l1GuzajS07S4giztKkyCLmdrEKErEiiE2uR2w0JScuAaumkmk5LB/EYZ3pyXoY1Z2Zzvk435fl28&#10;Z4s0/EB0UfYA+j1GlJ3PWXQbS5baziq2gisNzCwtww5wtXagPucitWN52KsToWyx/ksrm8v0cnLs&#10;5LR8++AhBIn26ZA41uL2rMqDPBjbNSSfOHA3rueV/pQZSuWW+RUXv50ejBA4FdCVmlm10xKxU2i7&#10;oC3D1gQ4V9rMA2De+OfcmPEzQgW8TLCMhcJZKcxWZHxiEvw/LUX0Ce5qGr5gYTMOnbGSf4zVwRrd&#10;eqqjJbcGAcXr8/K533lE9u3dA35iu1rYtQEXR2WltCBy7MSEHHr2GK75rJJjHMth45/w06c4W/sH&#10;5dNiBG5FUC56rWURHVz/0XJZvkoffVI7qwsg998zJoMDGf3SD8urvKv2vesZTvNyaL26emD1Y6nJ&#10;Bc8fn5ajx8alcLbUfDZu/dH0SobS0L7tOKsNoPSydOik/KlDVxnoT+ruePvu3CW5HPfFw03KEAgB&#10;NbkYFcSjTCDtWAYi+EJ4Cywcd6Lm0kpYe9y9D2V47vkJOXxkXMo652Iv+Rms5M25GC23OvXgM569&#10;e7bL/r07JZcFr2NgshaCfG3mrwVEPrjH/CAg+Rnex585LuPjp3CfMaB8W05AEDFIgL86AiM+Q5i8&#10;Bx3pRTf++3NZjK053YF1dGRYBgc3QrdjutzFmwjK1Zzn58/a8pLtyKtLVjFmZ6Cb+PKnX/yKzEKv&#10;te+yoKCsE/5XvbBPk2S8knznO/8n2p+bJ1kbwDM4rx/IU/bshm3my7cPPSMnpqZ0x1Bi/UsQI8b1&#10;j3hhX4wrCr+OgRLaBN9qqsDg5A5cu8b2gidNZSNMcVk/hKlTmfXkq1/9ujz++FO4Zv5m8K12yNYd&#10;pWDNqXKsi0ZQl2ywaCQetWLEuCgqFX5aBaoqlPxUuSwnjh2V0mxRclDi+RYWjQ/9VCYMBqqkPdkB&#10;uW3ndunPDwdvR0JipAJ1ndo6cKEpiRbxEvfRKwPXBm7bdbYYlH02hwcj/adHnxUpzyKcM/RWB5ca&#10;oaoN5TMYiP7MMplJyuYdvyz57bulXIUJReMNN5Rt2viCHKRjUbOsOKLulbCaMB2hmYbQy9DjkpO7&#10;DtBGDsU7Ju9aYbUFYLj1LrROmESpFCOKkDKhVtfSBDppCCgNQ1lksOuoBGo+DnALMwO4pQtukSmh&#10;E1G4Nh9KE4TRbJgiriGX+AmMSqkk5eKMzM5yQV/wOR/KRc6KBGjNrTOCkjVhI2JLbS8AyyuoRdMd&#10;hSNVFFH5GKWaMzTtHh84QUeumET1dDbREERVaLzmgTA6sQaQprAV+Dn13MCA5Ps3ykBuQDJcxMdw&#10;GszCNtMLs2hC02zDqmyNlYJ0yCPG1Q9bsM6+iiaEO4X+eOb0pJw+dUJfKOEna+yRnk2jN9u5QwdY&#10;Tb+83sEJW65qYd/81Gc+G+zWZxQ0+oSSpF2mxLjagLZk84HX2XZsryr08YyXUTtMxTquDz7+uExP&#10;nroo/6tMRyQmqc8XeI1fmHxSRYJ37L5TPvrAA7gZPmiPEWOt4PjTeMtxNF3gQsh9vzQvf/W1r4IZ&#10;jUfdUg6yOdHkSTI+/i09hsS9wLbUB2V1jBmI/H/8x/+39GXcg7MoR1+sp1yd0Jew2XHrrGdYh/Dx&#10;LwBdmPMufrWkO1nZ59TQn5WIpvtF68990HQnIh0nEA5pm45t19Y6Bj5W5W41zL1UrsrUVEGOj5/S&#10;BXxl3GCrWT5M19qlieDSpUWYF9vH5RVBoG+bL8qkDvqF4bhjNj+XmJGSfP53flMGeqpgDc5RRRcB&#10;3UggHzgKk07WzlHOb4YJWMC94M/wdOoSpZZGqjTDWkL2UN8DjckHoVkEB8Ky/fnAX9cqaFj0Y34O&#10;Fdcp2A1lOErBbo6Tk1Ny4tSk2VnIxBVFeaelDME5dChcEPONRjBo2XAztAPB7fBTToWfVothv1Jw&#10;8wAA//RJREFUgqisD/8U3IkqOWt6KS65SCyLenGHpe2jozI8nIeaBfspuM9EHJlaYfNoDiuFWn+E&#10;1DVYqaKL/6MI33WEw0UFwgUmjGMXFfQ5L0P7j4tXmGKwqJF6hAoEHBoUqVEWKQ3M2jM54fZU5XWq&#10;uSNWqeTLKfDI4eePRvjM4imCHZ2SfgYHS8r+Pyu/9/lHZCBDaQW5xnlM2K42J+BwOdsgmi/RKW+r&#10;O+dAs6BjuVpVGT5XnJOjR4/J5NS0frp3FuMj47MP6QtzYGaKbftsL3Kid4qLagDSGUTji9T6VZ0m&#10;AREBfvxcsI4NuNZ4EJl1Lj5tQ6fStnJ0e5hm6yjaa9+K1nTWHKogAzyxI7cWrQnyDWH1CspEuqFi&#10;fJq4OZ+TP/y935XBwSxkQDl4eYY0dXVvpYAtBuWSIIIXkKrgT9KC7aWLO7koCkHOljPy9OHjcmJy&#10;QsOazArK0AK9sWId3hE0m2iCnfI1uPkzFpAcxiVPSdjmOVzs27tLxvbstJ3flIqhznD5QX3GgfXp&#10;zMGkc5INDObnmEcZBmkOT8oX9qeszC6U5eB3n5eTU2etzZr0icigiIv9yUuSOoGfNiY3SADNkP5A&#10;LiX333ePjG61XfpaqRTtKZ3KvDJYKpbfLbSrSE6+/cxh6Gan4UZ5VB/iGSeWidlq34B8UD/84JIb&#10;ObBN9+4ZlfvuHYMaPWvPApVGDMdFnEwuAxlER1YX4NezA3LkREGeeeaQ1NUftdMupaFxMK8AQb7m&#10;HzgdAi/1RH0Ylp8rHsjlZOzOX5Y7tm9VWtrqBH5JjG1mu7bqDoRAyjfdT3UTdRFwRZ5trQ4WnjUn&#10;x5Mf/uSL/wtkcRFu6D5eD/K10evSWosjUVl+//OflYcfhq0NtyOC6h5sC6XR2sKlaCS25YRHT4zL&#10;00eetRIoX1AvMjrGiBHjnWGlhX3Jzz38oTsYIEaM9UQigR+OJV0YvJI9MpDfIgObhvRGQ3hT9Nxo&#10;Xq09GsGZqC8uyV8/9Yx+uiGRSKtfgiNRNNAFkEggIMrOze597yYZvPVW9Cx+4ANgGloJDvgJrVWM&#10;GDFCcDhKe2mpLC5KT5pqZkrS6Ielubfsbs2XJSh/Ke2a7EXos7WyzP7inE6y9vbmNP5SIC260BeX&#10;oKAnVJ5YF2x2Qwde8Fh2I8Zlg2sDtJwB8rFhnqnUkixVFsEDc/CzNl8tGNalqGfyAycHGsF44jck&#10;3dsn3sDNaP6GJBMeboFX3H01rhLi60Ugs+m2m63ulbCaMB3BvCIHrl1S7yi56wCd6n/F6bHaAlyO&#10;QiufxFgJRvY6jlRbE1AJjTQI6chryiCSVG/xhzLAuYjA5TwC8ieSaR1zdBILaSVxM9Gowc+HsQUZ&#10;VqvphH8a1/7ieXm7+At5c+Y1KUxOyi9en5SFuaL4C+dlCXE4pZMI5JE7VoNoeIuzupiUeBw/bQzl&#10;OZShUZBEKqKbCGQz/KMTTfRLgRbqhwvSZQkUyaSSstQF2Qpvd9T0DP04iVZKZJC+B4WgW9K5DZK7&#10;ZZPcPHyrDG4dkVtu3SbDO94rm2ArZAc2SqKnRxqwIRo6zqdVUrZQrEO/sBCtx6oQSbbliHFNgvyY&#10;gJHnQxcgp3vpjNzUnYUusCSz0DvBiuBp8rb1hWZbtzK/wnzIyTcuQyyx70JevXfXbhnZsUP7uqOH&#10;/ZKKRqNOciXG1QT0CTYa+wicruWSuFhCG6fqDbXVxv/xqNTL5xnhgmD8BuJqkkwagw1lts/+l0zJ&#10;nns+JBvzm3Ajg7Axd8R494hKY/IbL4yz4EjCBR2MvJheasj0P03Iyy+/DL3MbMQuC9XUDOjWuIxA&#10;/qVb73IMSQt3T0rhHseO27dukX9x4B7coVZDMLQ7rk1QJ9Rhj2QL6mHLoUhl0sGIsgTKZZKkng85&#10;AS8dY+0MqcHhVNNJYGyoITRHV38pDTkAPS6RgrtHFhGuJt04PDk7tyCv/PwNeenUa3L0xyfkuX84&#10;Lj964aS8fGpS3io3ZBEkrkJfpxxpoB20jO1HgFYvV+7Ahw81WVCtBw79R5ocw8AP6qfheaBOqhzg&#10;7C/K8JYNMripH3ot6n3Dii5WnLThmA+NPyAvyaYHyMVRX20LpSViwLmEdkOX0dh6lxc8jElcIDh4&#10;mD1Bt83ZGG/V0D418E4ik5VanW3mCV+wl0yvzJV9+aepovz45Qk5evyE/OPxk3LkhZ/Ia6+/KZVa&#10;MF+vdkPQ1lo+Hiy0ZhmAZeYBT9TN1csuWRoXgumwbBbdR9l0PgtHF3y4KIc2XZLxcZ92oJcAp+NI&#10;Nfitn0XJpquybUuf7Nx2q/zqXe+TfXfvlns+9AF53/YRGbw5K93phvTAPkxRN00w1ZXgrBs7rhyY&#10;95LUU9AdlmD7NX06l8l4BajbfdqPtN2NLxibzIWz9kHSAGn7S8LPz6bAB6KfWQK3LfGcBh90axtz&#10;OQsoh5Q8aaR6pbLkSWGuLK+CF078fEqOnzwN3jghz7/0MuTMUZmcmtE5QQN5w8rFdpZEBVmz/6uF&#10;r/5pZFWvn5f33D6MoqI8bB/Ep55jMV1alwvRfFfK27g2jfEwmQJPdeGMcucHNsj27dtkbGyP/LN/&#10;NiYf/MBu2b5jVLaDJ2/q65H+LOT04ttSq7yNeoMGiJeoc54D3N+oIz34ob252JJ5c1GZ2v+w+xmG&#10;dlcd+Wh/xnnJqAoEfRAH+aP9aAe5ITwsjLWGcXzng23WyX9tDpZFxwxXpSYPOV4Ow6E7YJzElc5N&#10;W91THMvgors0X5KBTXnZcfuILpjngt56DTLD68HdLs2mCaalDvYPwnJaAr1TmQT4HZeQkZV6Wgqz&#10;Zfnrp4/Iz18/B/sXPKplYHjADY3NA/7RfNYCmlU0UbqD/AO4YpBveEW+TEA+dqMHb7q5W/7FRz8k&#10;v/L+O1BsSvG6Lm7rYv+/IuCrD64+bEeitT4GcCi9IR/0ykef4eK3TEZ1nwrk0wvjk/I3h34oE6+f&#10;Ra25lMw42uCkeetfCgE4Dmk4n4udE+JBN8kkFmXsrtvlNz72Ydl6Sy/umZ7aCsZyx6XB2ge1r6Ee&#10;GYyj4M1bR94ji+WKnDt3DvVDz2502XSo6tYIHGTjZGsmzXGbPbdL5t4uQXZ4snV4C+RJFX7gX9Co&#10;F/KmWoO+6MM+THZLNZWV+WpCXjj+ihz72SmZmy2hLMhfC8R8mDJ+rEsFeepNOkAH3uDDRJ4ZPojD&#10;uAnQPJmWxYUuKZXr8uork/Lqq69B1vmy6ZZNkvKop2IsY/BMQ/xaHc3HRWlIG2kErQAE/ZDjljmC&#10;88VAu4Hpc7yy8SXdk5VjL/0USaSgtzTQrmn1t0KvApAvlBtsrC7oGh/76EfgZLmsjJqWts0q01sl&#10;AgootPaca0MZuvt65ciPX5Qq7KYkBk6jjP3GiBHjnYFzbNqb2c3gMp0JVnm8Y1+MywHu2Edtn6u3&#10;68k+Gd25WwZHd+gAZGvRHVqv1hLhoJPRN7T+4A++KOPjfHslAwMNd2kjrjp3X990WoAilhnIy867&#10;xiTpZVWhUWgyrJv7jREjRhTsK/qGKw0TelTKMj1xUgpTr+rnTzgFx0AV9M2kvpZpO/fxrctsbkCG&#10;RrdLXz4fvJFWQRgvuB+iY2+2ThnjioITQIQZ5vrGAcaIemlWxo8eQfNUJNUUpqtHM1W0L0W6NjXc&#10;TCqbH5Th3ZDTuuMT8+VDfjfeMCY4Ti9a38GKESPGdQLr4G2I9PVOtzuhGcUkjovGt9azEC3Ud/Ut&#10;doxL5bmzUiwWpVyaxzXlDSMjXiB7olOTbjeY9YaTk6uBle9C8rBZe76UrOV36Wss1fHDVHTM52v7&#10;6s7op3T7Bvol1z+gb+jajn0MYycdBhjHUapZFJdvgHV4+zTG9QV+digc2/nGP9zQOyfHx6VULICF&#10;oEcGtqCxFxmQ51ZEuFldNyIqqDr17d985BHZPDKq1HSUsV9KAb41fuPS6NoBeFmbKQm9OxgfVA7X&#10;TQ9Hn5idKciTjz6Ka26VcGFoy0MeK0do0tbruPuqn/TkM7/7eZhznu78YA+DY8R4dyB/OUmju4OB&#10;fR1n2T3TQjLg5eeeOSgvHeMnpaGrgL/pz7gM52B9AD74N3lGhLKMs5n8fN6D939UPvnwAwjD/Siu&#10;H9jn063mtnsWriM6lqOtgjTibk3qmTIdkG4jnwF9nV9f4PBahR5cLld0dxp+FnV8/ITMQL5wZyiG&#10;d5qxjh3RNBTwazZD651WhG1FWMr0M3/7tdzMGdxr1tGd4Qcn+cdDG28fycmnfvMA9Hx4sjI3OjqR&#10;QIlrHGK7SDi0cA3gLAOCdLYr24kqhO62HPixFfhZSepy7Lsl8NFcsSQnJiZlarqg15zX0Zx0ByF1&#10;SBV+HIfMlgjB4rdlF6K9bghovBnCRjYC52Z4S9XlrrvlULcEb+WyScnCSBzM98uO7SOydXhEd7zU&#10;TwDqxBXHV+TCcRe1YBrRneCiFLta0d7KKyHcOxFQkjUJuBygjdIB7U45oe2ocUyya9viUOrBn7sc&#10;lSBbpiBXpqamVc5Uq5A7FdtFiznbdIDRU3cQwg0rQWsb81OSmr7aD7zHUCUZziflkw/dJ8P81CE/&#10;545U+eLC1Q7WQHfeCuzqphgjLQN3En3HB825y2USuloJ52MYMymnx0+cgPzmVwZSMjs/j/R0D0Pj&#10;X4Bz9l5g45POKZX7aKWg760sNu1+iBUDBnDhyQErhb3UNC8dxsWt+XTigibP6Y89beRcke3Yx3LB&#10;Dc8//sJn5c6dg7wLf/I72wqBXNGDrCxf+42C1OAeY9z9a2KiKE8fOiJF7nSrPB4EQho2/x0ktp7Q&#10;LNoK35JvODpruGD3/B4Ud/NAVh64f78M9udw33YdI718VTCuXF8z/YhoLYPqSloR3Fc3JDfkToq7&#10;GjNsKgsZZDsSP3P4mBw/MYG+CE2Ui/2080Xp0g7eI33QbnDy87jc/c4HvfpzKXn4gXv107JZD2Eq&#10;5Wb/Xlvofs7Q8bgrLtJPcufPpDx58JCMT8xAwcbYzNeUUQTlLZXpkfalQ+9wgWZFcjmR+/fvkd3b&#10;h7ReuuunCgjyL8f6jLx48rQcPfZTKWCcV1pF5FQTYeIB1KOZXysdon0GATQofvyqZDPobwslyeFy&#10;cz4r99wzprvn8hPH5L8kjAubx4VKSxmp9muQtqZzqXA7P1p9+XyzcLYsf/Anf45+j/qrTOVCQvbq&#10;VQJR6hwjwYwjIxvlP/7Fv5PBQRBaiRH0ecqgC4237wDR1JQU8PDRVmVcfOO/PS5TxYLeUbmjvKmh&#10;YsSI8Q4Qf4o3xpUFlFcaCRzKJZOTO/aMSW5wGDc4mJlwt9+1HWiisJSZiydFKAj/93/1ORgtvhqJ&#10;3C5csUxbWBkcjKsY2HODozK6azeSpdFp96wyrJv7jREjRgtsVkVlA7fh5sRXvVySiZdekkppDoMV&#10;t6FH/0EwmgU2GWDygnIkk81JfmhYhke26qI+Tib4MJqs78W4qqGCMWIQ4TpZ4QLPsrx09IhIeR42&#10;yaXLzai51gIwEWX1zrv3YfjpNzntJn31AjGDCTkzey497xgxYlwliHZfNx648QaIOFeY2+jk2Uwo&#10;cLlHVu4aumS5ItX5oszPzUmJn9gt84FOIF9wcnLFfWrEyatACiKA+a83VpSTQLMsTbj6aRUCJCNp&#10;uLvOuDRwGop0Zmw+oPWytiA/25eTHGSwl/Ek42X1gTBjuod5NlEGqDyGm5nqvUjJtCBhvoo1nqSK&#10;cZ0hwjM6IQI+44NCfhLGn5+XyZPjUpml3kn+C3lpeX9wPM4wfKR144H152PMTH9OHvmdz0qKL0tA&#10;n6KOHtLDqGS/Ma5uGL+7FxutB5jcZ3tydmRifFyefuJJ6Ohh31gJGh99zCYcI2lifMuPjMhDn3xE&#10;fMh9Ln3gA+YYMdYSTgZFZQ8f/Csnws48+MTjMjU5Ce6zxUEryngdJ8L0KO/Llarksj3wL/FK/uT3&#10;Pie7do6KF3yu8bpB9IGlg9rsod5qgB3Nh4/wpGTQzzUGbvrz+Tvd5QXIkOmizBbnpFAoSrE4KyVd&#10;HMKozMfkBMGWuuDDW72Bg/qyph7GDQG/4BZPYRjmZTUwfdzu2n0e7jriDyezSqHNN+Z8+eynf1Oy&#10;aHvvGljEs25w5GnStekBgL7Oe1nvcksiouEZKvxMKmF3g+tUSiq2alRKVU8mporovzNSKIKfSiWp&#10;VpCmLgqEPsYH8/xunwKcxIYjL6mfuYNbLXagg5oR6h84okzIS/K7AqVt3iPH0m1jmZWEn0WEG3H6&#10;8zldHDA8OCAD/VnpH+iRbAYjo/s+cZ1pWlpNalW5EBCRWRaXD+uxjJ7XIlhv6t5B/R2UvlbXtjvw&#10;hUxoyhZz83OQXGAyD7v7LOTK9FRBCqV55Qnu6mSLh5keidhBc1HaBk6+TQ5EmztE4OkHz4n0uoRx&#10;wJeHHzggO4f6JRt8XrYTT119MOpSX/e44DpYSMMFO/zn/AS9VAeEmxxnMVi5lFTRCJTjXOw3XSjo&#10;PMfJySmZnC5IEbK9jDE2w3SZLGCpWw8xDndEsnPY1pa+gaNCkECAsAwG1xe4nDMMG96/OKxkIdrT&#10;6JRmexwr12p6JeWbpei0YgKx61VdrMa0PYyxd+0eld/97KcQpq6Lh+jPF2CaebQUJ/CFny25ohf6&#10;BETR0eNTcvToBMZZRmDeQX14ycahfAm81h2hYNVzNFvzhQ/KpEu5oEtxsdo9Y7vlbhw5yEpd7Mfy&#10;ciEUw4Eul6vonRDyLFpzWUHaRjKV26yZJ2XIkMmZohx+/rhMFebgn4GMQj/MoJ0h8zvDpWYZaWqg&#10;p18tg1Z1/Tzx3rt2yUCOvAI66bgCnsGJ4+raIlzSyNS50JqL+6YKJf0sb2GWMhd5JvkNEgc3PqoT&#10;cNKA9a1KPlOR+/btkd27dyM9LklF24JmTOepQ8/KOMb6EldCBgtTM2x79Adb6I3SKG8R7uwQ0K3p&#10;3UpHRdAH2DcsXbYS76PMLAvS3rVru+zfPyZ5yHsumOTiQ5afL25bkpaGzlnqmX6rhWtz7e2ITh4R&#10;+fdf+ZqMn5iUpJdT/iCa/f8isPbRGVjJ5TLy5S//GWi7HX4co3T0xAlHk25rh/bqM7cqPJ4fH5eD&#10;3z+Em2hDBlj7rGPEuKEQL+yLcUWhO/aBAfm1+lQ2J7vv3i+Z/rzdI2NeBilvOXBE8aRQmJXf+q1/&#10;hUE7ePMveCJxKQMn0/MRPz+6Q4Z23IFrxHYDVjCyXa66xYhx7QE9AwaavbnBnoJhCdfzZ6b1Iatf&#10;Lgn3VlMFWvsQwzEUT1AW1YuLBXIyumOHeDjXvYHlvS3oi4S7F/GKcSWgbceWDCQurnVaF0bTifHj&#10;UipOSwa8sFp5HIUZNSE4aeV5GSnBvXXXHtk8PAJTChygRhz5DoiURYumrhgxYlyTUEG/ci9eafI9&#10;nOdoOprQ8Slw874946xIGeNUucRJ7nmZn53DuMU32A1+pSrJVLJ1IR/kkX49iKHwr3PqF8GlyMF2&#10;+XchdE73QgUKxl+cHYlbpLROFuEfsjWZzehDl/zgkGT7+yTTlwMduJDDlTBKzQhAq0AlcD8hlsVl&#10;wADrMEkV4zoC2EOtMfIs+qJjHU7e8q33UrEor45T7yyrHyOs1O+MC8lvN/DCPnRSfoL3/k98gk8H&#10;QQrbfQ0WvgWKSKLQFePqBHk9lKVsL3I3HwlR0nOsO3LokBw7+rx47DsXQbS9o9xAnhnbv1/27N0X&#10;hEGeN2IHirGuaJVAvKJcMluvMjsrT33zm1LkDq3gx+UPZQ0alzoF/i09N2Dg7HN/oorksyJ/8oe/&#10;K1uHNiLM9bSwzy1aYu9n7Vl36K8BCYxkdsEHkU3aQNetgHClhaouqilCH+YivsnJKX2ZmjutUc6Q&#10;tiHZg7hA1I8PbdXD3dYHuOrAP44wWgTtnrzm7FGrv2mv7nBgGPcw2sXgVRiXLwHkkmV56MH9snNr&#10;HjWPxr+xwDZs6TtK6kgbNcHls86HsQyhy+CrUcSQPKy3cuEWv64zWyrL1NSMTEy8KoVZ8BF0DSbY&#10;3OEIfVJ1O1xbPgH/gOMsDIO4l/eDk5aTCNIIernBSmdBcD+Io/KAvi5N3LB9JXkd7JGVy8pANiuD&#10;EA4jQ3nZOjIkA7kB3GeaxleaU5CG+mtGuG4WCuEoZ8xpCBaRustrB6w3yt603QBWDRXRKjYrhDbH&#10;tQvV7IFabciMekq8VEbKFV/KVV/m5ity4uQEZMy8TBfO6uJOpsFFEC6uIUhHf5knr5kow0eoGfBO&#10;k+5E87beCQ5cgQ+S3BWrXJS9u7fLQwfuhmSDzcA0ItGvVrhdknUXOKBSrejCotCfMt0Wk3ExiFvo&#10;1zxD39cdoXDtKFlFxXWURRx+1nhyYlJegj21UKnILMYB0q44N4tfps3Uo4RifyecnztbKLtH2Nhh&#10;sDC8Z/1vJUTzuVC4d4NoHqwNsTyvaNldGD57zHpJ8C93A0OcOkZJ8Nbvf+7TcteeXRbOTRKxPdrn&#10;OZThbO9LLobieDyPcM8cOirHxidxDdmTzOEm7mTq6B8BTSl/orwexfKiv3sgqzBZy9eJU5aNF9Q5&#10;sjKvC2b37d0re3bvwE3u2WabPOhOcaivyfb1KeZqEbZl0N6geUhNJwdYadzF2FPBma+CPHv0hBw5&#10;No4aeVKlyoh7OrOI+K36hEst6mdt5yU51lQxrmRkL3hkbPdOXPPpuo98bO6Czzz0CyBBf1trqK2v&#10;RaTcQI4eF/eV5fHvPCNzJfIZ5XmPhnX9U3VKxgFx3EjN66w/K/mcJ/fs3yu7tu/SO9wZ9OChZzHe&#10;L+hCtzq4gHKJ66/9KjiBfEz+VT0x7BfNdNugRV0BSXCdxWIbUobZWE7YTn118KQnDz9wj4wMD0il&#10;XEIbkAOqwWJTB5OBxp2rRchJygeoZ9X35BvffEIOfvc5FAB9lzyC+q42Xe0nKAvLx6svfOFz8sAn&#10;DgR1Mh5aLzCHaPqaI2g0WSjIo//tCe0XtpSRGluMGDHeKeKFfTGuOMiCnA7jgr5dd+/DWJVTPxPw&#10;5loPqC5BhRcODmlczPftbx+Ur3zlL3E3MPZx/9IGzqA+SGvrrt2SHx7BNWJzpHJV+f+z96/BdV3Z&#10;mSD43TfuJR4ECQEEQUKEKFKUmCKVlJjUgylZSlm22ulyVrmc3faUZypmKsId7oiOmImamI6O/lUR&#10;EzEd0xE9NT3tmJopTzva46ooT/nZGU5nplNOWY+kxKREUaJIkZQgvkBCBEGAl7i4r3PvfN9a59x7&#10;AYIUKEEiQZ4P2Pecs88+++zH2mutvfc6e8dSK0aMG8N7PtZOvGWyVVX8y7Wp8XGcOfmBffHa/prN&#10;4c1LnSE/l8sWCuglX9m4Y48POthdKuh1qbiMO83Ojb3O+YCdxe3z64fqXFqIqiA0pou+vJK3vmk7&#10;c/I46/8Ur70zLyikcCv8eQH4WsmewtAoduzcjbq2TXeCIJQYT0t0FZNGjBirGJFs6YAMfG08sIPx&#10;a5AzMroTbKDIzp0nGTMQb9AAmQZ7LII6ijMzuGLb604h0KoAFd8iRM9GwxULeNUNGNh1fOoGWPTY&#10;TbHcOC1PFnG7PFpbAfO/Hmhd3GggXRq6h4uK1r4i9QL11fgKPejpH0BPT49dayLNZXGnds/wfL7N&#10;e5dCO7RgqzpY8BuVQhTXwudixFgAIw+nFdGwr21A2uJBhn1p6p5XJi5i/ORRpKolZxMkcmsPGrnu&#10;IL/ONnYjqrybofzP033zmefw1HP7WQgsIxaYF5NKpF1CnWUV485FJx2rzuyDGNarcX56/PH/6w9Q&#10;osxbLr0rjs6w2rVJk46/8bu/jQ0bR0OakYGGDN5jKomxcmhxIP3kxJF4Ql6eJc1NnTmLP/vj/8no&#10;7ma07BTZGSbUhaxd6KSEHaMD+D/9y99Hf17CwgTMXQJqbcyj7WaS0lZrAQrZHh6p52plmagsbNI4&#10;i8szRVycmsTE5JQZ8l0tlVAsVW3lJoVx9VplJKdDeAyh29eXIK/CG6ZTt252huJ51ldxiSZ6o/Ed&#10;h/yiLe50bgfGpmsZfUUGLbwkL4q2kPN3Cn4hP11rlRwEU/jVF/biqV07oFX77lVEPDtqH63x87CM&#10;DXbudSCoHH3ySexfNORlK2KzyV62T4YmDc3g+MkzOHNmyrbWlXFftPKafs2wSuHDX7tFtI2y9A6l&#10;L7xh4D1ehrMApBuGUd8i9PEV/xxpCTylWw8oyvAFil6rJCnltsJSaAAwMtCPzaNDGN28Ef22Ijn7&#10;Q1k+n/YpbC8qmQzoneZj0YaRMz9hOCLqPxqiNHmwpbq1dyhULlFio/J1+ojaqFMPwXYnHdtYhQrY&#10;VmfUUSXr+Z+auorjx8eNz1y5opU+ZThcIk0wHP+1Jaw9S4S1S+iX71YVtujCEVYnEdZr9BP5R8HD&#10;6/YtnvFf53UZdbD9r81V8Hvf/55vx8s7Ptl65yMqfy9hXfGs1dcmlI0b5kUtwALwKUlXPS9ZIHj9&#10;2la+vNL4rlZQVJ1pFwONGxw/ehwzV2Zw8tQ4ZopXfWENvTg07m291RIp//A8l7NdETSuIG/9iK4s&#10;2Z4RgmniPckurawlWPSEeE7FPrYM5/10w57zcJ+PKGUMH0Zq287T38dKnGJ9cVE3rgrClRyV/jr5&#10;RaEgechnwxVIPRyf1dapfFikOjoyhGee3I3n9j+J3p6CGVEqjK0QxvB60sqAcVg9sB1okZEAvTgz&#10;eQU/fOVVTJghvcs0qxsWklYfM+Jf1B6ug2dtZcFXtqP1NqqysZTY2JrL19H+FJ57cg8e2jHGJIvX&#10;ep5b1duKSIVlHrcFUe3pzNOmsuXB0iRaENK2TW2uMIAzU1fwyqsHcXx8IqwrQXXDp61ueLB2owjE&#10;Mz0q97OT8Ej6D67gm7u2Yf+eXRha389wqmk3Yjf+ymCK1+jEzr8K+MieyEkJsxQEBVymrP4Pf/lD&#10;TM6UyCELnh6lS39Gfx7e02jZ4h1tvRwgz7bx1JNP8nYWBw4cpNwXDaueVU7+TErtSeVgP3QWZVRu&#10;is/PK3x7q178gfBlTnvR2K9dtYKE5y3oQs/oP8AAef1Lz+3FzofGqD6wvCtFRRe+xyIwari1Ml9M&#10;SVq0JIefvnEQ//4//ABF0o9KWlhuvBEfUtqk4/7yLz+Hf/kvf0/s08omqjfd/yoRFaU4oD7O+OO/&#10;/DPMzFNu8zqqr9sJpe/2pyJGjC+G2LAvxm1FqIqacUV+aAQ79lB42178gguar4rL+jsctmwwVYg/&#10;+qM/NeeKlfyiFC4PCmtfx+R6sXMv89LTb4IyjKqNWGrEiLE0OkaposEQTeJLwa+XSpgYP4XJM2eQ&#10;N3FF1ZCNTp13deIN1qEOobbIJ3P9A9i4eQy9/fpKjfEzvAx5S1RudWFN1F67uKHG+FrQqnOWfWjY&#10;Z1e65FGd09LUJI6/8w6ygb5Aa6NldLIMtOiiA1otJFXox849e4GCjMqNOHiHLzfCsGCdpzFixFiN&#10;6JAtEdTUNejTcWEN3Qee5BmY/IkMGnRtA84SOAygFWS1yktx6oob8mkwMuQdLlnk9Jzc8rAUn1oK&#10;nXzw87CcOC0+zyLDK91CmO7O5POWBmWClFbd4A2VWy5tZSZDvgLlrBvyFaDt8BW2PYkXDra1Jsza&#10;EberJyqzKA2OdsgYMVYIRmJOWaI/byfhhAHbuFaHrleqmBwfp+553La4sdB8ztt3G51t7Fba5t0C&#10;yz/b/cvf+02MPjhG/doHyRcVk2G5PC7G7cNCGvYJIas5yr8Cb5Yo8/743/4hhcFCnfxmUBxRWJ2r&#10;zal/pm14C/09lK0mPTsmZGPEWBmIpJz+SMukuzT5u3h7gTzq+Lvv4NUf/qAV7kbwNhDKB4OPNzif&#10;KyJLbWf/3p22so5W2VmS+a1ahAYD+iDSJKNWymL7pY43VSzZanwy1Dh/fgofnRo3Qz6pyaVqxUvB&#10;DHZZTiYS+CMv/bii3YbfMiy8I01SiJ61iJYG60PRqloseNX1zsigQueS33VNEZtOSk8ded0/oJXU&#10;mLvCWkxcnGIoTU6HfGnBC/kQH7RJ5eAKdowO4fu/8R30m0HWjRJ2NyMy61MbivLPMmJjkRGKfEQr&#10;NrLPtmGrRIkm2K8K2CBtS1UWndUCA2tLz6mrVRw/O45TJ8eNvuSfJu2phC1u1o2DlGnjhXJGGctA&#10;Z6iQOzBNZhDAK8Uk4wEP5XHr3EJqC8gs06utcenfU9D2mMAA+z4PPvigbbHb39PL/HmcrWdFGxHz&#10;iApLdxhEFNmJwMbCFmNhmNUDN/gQ/FdgPZEeAlaqutRu1Mn7xl9IA+Kf6YLxkGKxSj5Sx5nzk7Zq&#10;03m2y5mZks0XVXyJK/sXvLQF91Cci0stDHpztBPqiB5a7M8bnX1XGaQUyKtefm4Xnty5g3SxWvlB&#10;SH9KejgWf2O0S7RNteKcbf9Oqanw7XAepsp6zLI+S/MleqUwMcl6Zn1X2e6PHj3qhuHkCWpOKmWt&#10;+CceIvowIzj6V/kjAz19bGnNjvFozEGcyVYitGz4+8TzfeyHJ+Ljob/av9GjXS0T9rzD39fObTRG&#10;bfejd9bZHsIANrdBWpcB39DAAOklx25UATt2jGH9wFqMjj1A//Vik3xNxIMsI0ynSlH9LH0saad2&#10;R2y1VCFHyfXjnffGceDgSUzOyCCqTatqkYonvPx8+CtXFiqP9qlduKFXiTw1xbovYsfYmBnNa/U2&#10;GQdLSORyXu/+dJgDbfUqLDtDK4+2BFysI4Y1ZvoP9Yn0Whxkvbxx4IDVixa0kawxciSMV7ay5hkS&#10;XQq6J9p1YSlD4joKLJtf3r+LZTXCcsuymPyjYqXBguqXBOd1LoQvWnHwDVEmCNEbO3goMqnHT52x&#10;1eaKAbVksuxCnv096mVRviyh/Ily6R9Re3u3W+ZLL/uxS4IXLbkv6CadnmEhVRl/VnJa47Isd7XM&#10;m8HHJ0VH3q4MnVGHaHtpNUnGzXS+/PJ+7HpwFL1UjeuVq2GN+0Oq/zY9LAcL0+n0U7Dtmv/V//m/&#10;R7HK2LTyYUdZfy6i9PMZ8ZtR6ih//Mf/xr+BYd9F5eVc6hbivEV0xsyq4Tuz+KM/+1OcL85QYkr7&#10;Zvl7w44RI8YXQGzYF+O2QitnaZBIxhVrh0bx4O49Gk0Jmb9EDM/8oi2UVgimLJh2pOEiHqkU/uf/&#10;+X+J48cn6CN/F3ASMcsVyBosVFz68uKb+7/DKCkxTUnoyIfgr40RI8ZS0CBqRxuxU3ZU9EV85WoR&#10;x4+8YwYVWXVsCPsAT+2Lx1ZHnXD1kMq9tcEUBkY2sJP8oA8G8dl0QcewaYa97I7Xxvi60Kps1UTI&#10;ccmbrZPFK6n76UoFHxx4AyhdWTY/vhmiroMMsdU1fmjXHhQ2bESVN2ywkX+WKiMOIiaMGDHuLoj3&#10;twZYZZgW+pE7SPfU19YRA0hppJeolK5iZuYyrkxdQalY9AG0cHDVwHDRSrKmv7bOVgkDYSFYbiI5&#10;GspFXXm56Jr5IY/MajW+nh709vTbVlMpCuJUrmAD0Couyz3PZQAYFt8C3p3qFPICe6LhW5dAxLEJ&#10;W4khPI8R48uig+hCMrUT8QMfHHEDkPEjB21rXucT+hZ9IToodAGd3yuw/PcM4Hd/73+HdFafY2jC&#10;LSwl8UgFsILpMBKLcUcjouOopoy3yxiKJ+NHj+LH/8sPgKqtn3DLUJwa+xkYHcFvfP+3wxVXvK+m&#10;VUxixFhJiEaNBVGnUf9fdjMy6sqnsvjbv/pzfHL0vWXRceekvdEqf23Snf6poIh/8du/gZdf2Gsi&#10;pTVpeRdA+QyY0aLsLrI9OHN2EmfOT+HsmQkz3rt6tYp5daBVOixTN9xiqURFoHM7WVR6CqDCWoDr&#10;yy0wiaKgej56oOPBjkdStjeboq6avNbWaBWtLMh3abxIQbUakliOgvb3F/Dg6Bi2aWJ8rT7wS6Gn&#10;fwh/9oNX8NHxM6iEq+lEORAUxidCNYKgrQGr+N///vexNiV+2JGYewZGIfbrUNkIYX2rkciMxQy2&#10;eG6korEWUkE9jSpp5+T4BMbPnMHMVMkMeWa0Kh9L1tss+x+ahLYZYa/DTnTWzc0RpSuEPdZ+VvQS&#10;jf/4Lb6XF2YEY8Ts/UMZC+zZtRtjY6MY6EkhX8iiVx8zWfR6XmE8rK0SJlK3p309s+vRTsPiNPrk&#10;3FJw45zVAHUlK7Y1ri5CvVDzP/JiFlJayYwdRW2xCPYjtcrnyZPjODMxieIVrfZZIZ9huWqOiGFy&#10;Wd/K0rPf/hTNi6511cLCEhWuD+Ne14dcyssQRcH7RjFMmI8oljA21IPf/s2X0ZNdPfwgokqntk4a&#10;XZh+UfVykLP20gm2huhR3VoQTfutGnuR/Ii2tNT4QbqQw9Skr+6n7kSR/EEr801NXcGpU6eMr1wt&#10;VXH27BlMXZzy1GssN0xCa76vYuZGpDfSoOIyX78n+tN5SoM4esmyobQzvCfeEK1EZnFGfnTRmJO2&#10;4t6x40EMrO3Frp0PWl9pff9aY41rKYOihMtfq9yaDAvlmUUXvlLHutqVjdXopihQq51mceDnH+HV&#10;N47Sv6e1jqwbDHvclms/vT2wBHRAdc6Um3Esy++bu3fiO8/uZU608hzlteXR0x+l3ehJP3bv9qLT&#10;sM+hxJnkoCO9ia+RXn/66lGcmphChbShhWXcoEwfv7YrQ7LGrljhRgrKopz8qWdq21d9VLBxaC2+&#10;89xTeHDjWhYB74X07R+bhA86xRA616H9nhWDRSk6DOPmoa60691moJ3C0Y/G8Wc/fp10nGP6fP7N&#10;dMToAftVGtvjkMqGjF3dkFEPWKAoJyE/8Wcd/ryezSpuK4MofPSUwPPwMgzCd4VyifFREoXnEaJ0&#10;LoTqwOqCre67LzyJPTvHeF6iv+ur0dbmtwbmPnoZy1NLm+hDGq3a91/+V/8K5yeLFJ3kEbeAhf0W&#10;RV7Bn/zJv8XIBtKN6VUlM4L8SmDt00s1gp+l8OrBg3j9yDugqscskvPfEt+NESNGJ2LDvhi3Fca/&#10;pYRSmA6NPYjNO3aSHtXRFzRkwjO/MKGw4qA001dCEphawevXf/0/xcxM+PWXuVsz7JMY1yRmYWAI&#10;O/fu9w6q4FG18VXkJUaMuwTtpuLCyc+klJqqb9sdnj9+FEFRk6xsTNLKw85zu616I3MWw45xqCz2&#10;rB3AwOgohkZGUbJnsmyz6nhJMV9uS4+xovCemU7Co5+l7FOiqin6adbV+VNHcWX8+IrUklODXu2D&#10;IEOjD2KU8semKMOO5lcuf2LEiPG1oc1dwuYcekiEiCPYIBL/TAOVbKCfVgOoXi2ZEd+VqYu21Y9v&#10;u6TnxIk02CQZoziIaITIQkTngg9UdeJOkzYmXU3/9sxEqdfgXC5XMOO9QkHHfvT0rzWd2aCM8OHW&#10;InyCReGr+FVZJiZqeW6lonJeXDyCv7aNxfc7sThsjBhfGKL8ha1RzdhsA3gUrdoX31ev4PiRd1Et&#10;XSX5kYZF0x1E2jnZdae17a8DKsXejWP4/j//55B1sybiI1h5tIo5NuxbDeik4XZN+eRAlgz94Kuv&#10;4+Abr9qUwxeBj5eksGf/fjz5wnM+Yas2xJfdAXN0Me5SRBzbp8qIShV/9Ad/gKB4RVefi6UM+wRt&#10;wdVPlei//pe/hx1j671d3EWELEMBbY4mY6sf/uR1WzVLhjYaXzFez6NN0moBu7CUo8lqU4tNPLZl&#10;pHDjPnbkuRitiBai5e1y2cdzNCHMc0sQU8+kaHXGXCGHoYG16OntxdjmjbbFYY+2Qgy3NLQHtWpY&#10;qgcHjpzCD3/8uswMFDP/2unShLxPBLshgtam/s2Xn8Q3HxwifbTD3TtoSwk/i0qBpWZjPGoLai+8&#10;1phctYKZK0Wcn5w0I66jR09ZGYuO1F+wc2uh7TZk9ao6tZgXlrH3Lr4AGE20HaWP+Ouab9XYk13L&#10;QIC6Dfs/a3sLRjMjAwMYHR2xcJ5bT61W3fItRKNU854RP2GBSS+tZEf++vH3dtwkjIMsQBSqE6uF&#10;w2jFvSz7j0FduiE9wvLQPMl8qYIrM6SF85M4O3kRZ85MMnwVuTwZKu97a46cvJynRMZaFp2cxnJN&#10;75TPEoi8/bEOhDfssOjmdWEXxt6+zbPwRgpF9KSq+N3v/ypGhwrGG1YDrqevTp/OwmtT3fX0txSV&#10;LkZnCQoqO7Yh1qfXK7kqjx63fVpF/wC5bCGM3UvdxxL0jB4iNZFvV4yP6yJnK/ydPzOBqStT4TMB&#10;zo6fMZ4jfhHZF4s/aRtgGfxH4W4NekYIbNeCtWt7KQddnsgAdSN5hVbj0xjIRsqboaER3qub0V5Q&#10;KZkBUsQto49acuxDtbtQ5ET0j4yEojDRKpdWUprLYNtSUUxWU/jpqwdx9Pg477mhunSRFn8L3xUd&#10;bjuUPCWcsjTHdiNDvu+9tB87H9psabWyYRbrrFsZfYo+BHtEuEP0LJVuu3erNCn11A6CNPWOtXiH&#10;Mu7AwfdwZrLIe+LvXhNRfpaCkXbrvuZDVEYVN3z8xoN47pk9POct0YeCWFgvDzc07FgtrlVe4XEl&#10;YRnR+6KXeHnk0gXbAluZkHHjgaNn8GPSZpU0qs8jpSMaPw+fMzneMgRjHJTDNnao51kYnnTe0c2b&#10;5KMdzo1iW890wC+9DVkpMRy7A3Y0RXJJeJ1FkLiXnpkL2I6pB/7u97+LsY3aClkr2StkVCZKQ6sm&#10;Ph+mU9sJnYx6pZMW8Ed/+gPq3wdYRFl79/JiDFs+f2z7bivHCr7/29/D72t1cdNhBb3rK0CrPvmn&#10;U3uNjw2fIS/+47/8S1TEC83XUnpb4HKkrUl6emLEWD2IDfti3FaI/CRe1Mkf27kL68e2+bWIkvdM&#10;fCqQsMLcVfxbMGWBysWp42fwe//F/8GUjXC4j3BhuFxRrLAyUhwYGcXQgzJSZDwUVpaJKB9CLCli&#10;xFgSC5qJDQaGzUU/pnSxlfE4c2YcF48fp2IoZZpt1O6rDUaD7v5sZ/u19in/QsEM/EbIb7K96vQS&#10;NkAb47YgrOfO2vc6ceVEHFrfH1YunrdVc1T/qssIy+XPS8EHmdNI9Qxgx94nbRsQTTYKC+SPECUz&#10;RowYqwqdzVhoDR7oRp0ap/d9rGOvgbPqlSlMTU3h6swMqhp4tcZPPhT4FIPO7VH9mpAJ1xEh79CX&#10;5mF0C2RPhDa/WpyqCLeH0Shn0l9N/y7ksLZ/AP3rB1CgjDQjPg0IWabcYE+p70ypxLNKxbT38Ib8&#10;FuQmnPRakmnfnmzHuMchbcJIr8MyVTRsLbxFxxWbHrly/gzGT52EjDikm7jWGNI0A0ftfCnyvtuh&#10;vO954WXs3LMH6UKW1yqXjs9lWgwxNuxbDVi8eZDXlk+SBKUSfvxXf4Xzx08yVET/twZNTWrFvu//&#10;89+1j61MNEj+VNgeZSER00eMrwAis2jllywvJs+cxZ/98R8jRx6/HPgYgwuGTgpNo4psqoT/8G//&#10;NdvHFAoyFov0nbsAFW0FNpPCX/7wx7g8Oc+8kw+IFyxQ8nQiJz0wuu4sg6XKI3pGuEl5LXkr9LTJ&#10;DK8NSW6txGj1y2iHBvpt27Gx0RH0Uy4VCinb6pBJZz0xnTxG4WXgpTNNOCu/xfkU/s3/9KeYqWpc&#10;IM+4Ow10+KDGjUg3th0vrmLnaD/++T954QvzxLsCzLp2r/E6VW2wLKsycOlBab6CU+cn8d7xM5hk&#10;/6pUqlpJycgvGoMzoy8i7XvEWf1YPFWtVuX0pmMbeqDzehmw+nboSe+3CGrdTCvj1yT9UH8Be3bu&#10;wNDGIfT3FtCTD+ubITUm5e82yrEVZ83wZAkjE1Fm5Ls4pe2UENGFGUgsjudm8vD6d95ZYL9YBh7M&#10;Qpr0cJX1ffb8FI6fGmc/u4ipKyXLugysVJaa8JcOrmqOJtsj+CqcS9GBh7X+J9G+Ixq0g0MXxi+W&#10;Ap8Pb7VCtCLyk8g/qiGPnfdsHNMlQ5q0I+O+vbs24+UXniInWbz60+pBexWyNlSHDi8NlVmrvDrD&#10;39DgamGcdsW6M0M1HvUhoRtaMwrGYStfGn9w/iyxqrU8razp39qSlj7+wWXIR4yAdBXGzTMLQ/1S&#10;K+fpw019QK4gMiwVojQsH1FYpUbTCwUzArY4+I42nfJafh4sRB3p0BhR+oI+IG0ZISmghdVPVI6e&#10;z1T4JanrF9qMVVQovxwmLxfx7374c8xcDczw3lpEuB2pYPRKWlVoPX3bYQlRKlV/FWwcKuB7Lz2H&#10;obXiweKnyq+n1Rd7FQ/Wg16bBsYhOvWrqKxuA6ICtfQoY9IYZLycwqsHjuDge6dIc65FqAasdljf&#10;XgR8WCfm78fo1+9r9kr9r8C2Jf6Nl57BNuob2vZVLSMyDZVzKjFPe1Y+C3WSqP2uIBQ9X7Z41ULl&#10;K6fxQ7ZRpaKUG8ARyv+/+sGrvPYPJnwKyMP7KcuEJ8qzRas2Slq2Gg/LayEiH4VmjFaWDM2jaEpT&#10;8domf+PAWqalHVK0oo9SzpyZwAzbfzbP9PBGhe/XznvteJeGpY3h1La0YnMuKGJ0qAffZd1sXF9g&#10;22aatasL4U32FspdPK0lp8S7NDZbwNHxCfyr//YPeJ43HrM8anc6k4GltgX364pt9/3//B//e15R&#10;Xpm3h1txqIL5L3q3U2bL+WKebSPAf/eH/4bS0oNF1he3A9UK25jKZ0kaixHjzkds2BfjtkKKtRtS&#10;5LDzyWeQ7R8h2xdPdZYaqTfu6acrBRMqVBa0YJ86DO8ePI7/6r/5VyjZMnvtl5ki4aefC+vmZwsY&#10;27ELPUPMCzuyHhXjDLNiiCVGjBhLYmEzYUNpeehEii7PqJyqOzA1Po4z4yepCOpexfzVtGxOiGdq&#10;u4LrsQxDvqJ+sLpH1lPMFTCk1fs2brRBOR8mCO/pEfttQ3eFtlmZh4v8O0PEuAVIm/eT8EiwrjTY&#10;YVu5se7UHapcncL4u697R4lBVfq3wp+XgtVkVt/TprDrqefM6FMdcb0/Sk9H3ypGjBhfAp2c8WbN&#10;qTOcsCBsx03jxbzpg1o8D2R0Ft5c8JQe8oFNwYZX5EWBUK9KdpRsNT6tBqvtNqNV+RySK+GwWcdE&#10;rQYAbJg5fKHd0o8JnM53C+3nhIWDbAvhA4Jt3IjPueGMI5povh6Sg5bKVjptKMg8VHY5sr8cRWGW&#10;+nAB/UOjPC/YygoaAKKK7kHt5fxhHDYAafD4IlYp3+jcECUpug6hMO04OhCFjxHja4T4Rsv8rJMs&#10;Q2L2SSXer1xFIZfGySPvYeb8BPUC+rO9u77pUDsVOrzuQlhLt7wqn55nDYSn8bu///so9A+YSqfJ&#10;tqXLwVfgiHFnI6q7hbXo0wuVq0X84N//O5OVy59caMMksbb9yWXxL0gz6otFFGHzGbcaYYwYy4II&#10;ixQt1l4JtPMT3nn9AA6++irSt2DY51AkLiOkz2mFjhee2YN/8Tu/gYIsBu8aQlYegatBAf/+hwdx&#10;5KNxysOOSU/phK0yEeRvoywuKnTGf9P5/HQBWAv220J4auGiwObn4zsOlbmkiPXWeVVBnvykV8ZX&#10;hRSG1q61LVJHRkZYF9LeFYHkfPQev05TeGsbQ9GDpYJp1F/dVpEpMNYC/vTPf4gjZ4pMi7Y+03MK&#10;4RN/fkb2xTKoByUMsVh+/3dfQq8sCu2ec7XrOaT8vwraiLhoJ5Z6z/USWKG8+7IwvE/HR/AzM6Rh&#10;OHvGfDy3WumwVdL1lK2YdaVYNeOtj45/gouTl2275oqMMwTTsRxeM1G5Kg5vV1G/TeP0IQkxgD8X&#10;Pa3LTuqIrlrhiXa/w/t2xgPsvr+jQPrpIf2MDK3HZtLONq3kGBryWXwWUYAcH9S2n77ClOL1GKI6&#10;Nr2HZROVy8LSXCksVc+Lcf2b62k+x//FRvstKCOWT49fv1FIk/PMqxWbZ93COnXYQ/a4n9PPysmf&#10;KxYrODNVshUaz0yct5X55s1Qg5o369XoxSLVs+HzPNhK2ToxSwDd0r3onM6uoppveURnLSi4+eqG&#10;Pes+S6Izc63IFscYxak7FiE95BQ+4jdF8iLgX/z2d7GRrONmfX5H+L47EJ3cok07N0svw+tDKSu2&#10;W8mXU5z3HfQeUgbbUlQlxosYnRvmkWeHbdGKXSvchcaArXeStiwJIbx69PGlDKTYtvkKGcfZWxmX&#10;VttUf0/3OsdXPg82/sK4NF4S5dVLqZ13zxl9+J5KpWT50H3jc2bcp63hSTsW0NtOGyqTii0kaxGF&#10;MG2cdGeyimk+fuoMXn39ICZn1Coo0ay9SNUJVz0L0yJabadshWGvVMw8WeoFHd5Kj6XJ6qOCsdEh&#10;fPeF/ejvyTH1WoHOZ2WUG4euVGk8Y34incIRlfBKo13g10tCR5QE0ZUvDCA5KBoq4NT4eRx497ht&#10;M68V14xbKe3KBNOfldWZrnjezpOVCkN6GG31qqWQ8wz6jW2b8eyTe8y4L02dw3UMD61UefxRquUv&#10;RClvh1txRFETnSWWU1vVx1q8F5AnKMXSq7Tq87tHz6KeLaAq3mnl5lHIeXmEObC4/f5SsDwzjD7M&#10;UJmpXPLUwR8YpSwfGcCOHTvsYw7t/BTpZIJYlLfZNIrzJYx/csa29T4/eRUzJd4Tj6Dea3XK+K3O&#10;eOopcT+Z7Un/08cdWhFaH/U8uXcnXnhOKymKfrWas2WAv8st93YaI6gG1c6vFOv4P/43/y3Tt2Dk&#10;6nPg6ZZ+p68u3LhvHgMDefzrf/1/wejoAINQZw9pccVh9auYF8ftRq5/+cor1LFPWh4XMb6vFVWV&#10;gRKq+gz9YsRYTfhaDPtcZYrgLChuMDEEGfZpQLdE4fnkd142o7hweCWkka9AwHRgvlpEPr+exzT+&#10;8s9+jD/4gz+UDtWBW6PUEoPLyv/B3RToazeS3F2cKxpX0CxY3ABixPiS0KRqUCri/PgpXD5zhp0j&#10;qrhsvFJ9wxAmeXTl22yYZ0sCaZBQ2/NK0ezRthqbR9Gj7Xl5Vx8PZ/XFIM99i5nOYbBInlnMdO07&#10;0QqDhuidcVtfOVRKOHPkIEpTF3nOTpQ+vQqLWQXtNbP8rpNgNGLRpDC2YzcGNo6iwrqXeq97ikt0&#10;pWq098T1GSPGF4a31evRblZRK74eNoTRccOeyUqzCsgOwoFaDayIgTMazU+1hz3UvQlbtUY32KZL&#10;V65ianKCbKWEKmVJRcZ81uiXO1giLE5pxIeiHCkm+TCcdbhC8HTpd0TPL4QGZQ0tBVWTj+FpC8y7&#10;XsO/zsk5Df5UbbW9cCAol0O+UMDAwJBtqyujPhsA12CyUnVdvDFixHBUEFy5gjMffUQ9ZIq91ToK&#10;bGtVTSixjdkqDWw/6Y6mfncgHMmJeIP4lxgQ2YW26q7yeu3QBnzvd/8ZUuQtMVY/IsmlOpdcUNXL&#10;LxtUUDw/iT/94z+iSGMI1v31A/ZLwcMoTluxotCD0bExvPwbv4nAJhrcVCdGjJWHKDeCJu55TTpO&#10;kW+/8oMf4OTxo7fAs133sl6hTZAHti1aunIFv/97v4Nn9u+FPhNcPav1LWxzaokqL099W5+dmAnw&#10;P/y7V9T1tmsztNJdk3lRXv3pwHRtQWWkMV0rqvA2w/IZGy+Rvq4Dq0OrtxVsZZYqstLrKVQitVfh&#10;bXLbnnVDK9nOyQBg7IHNGN24wbfX1eQtw0ql/XwslW+N+bAumTdNyWpy/uDB9/CXbxxFUBjgq1Xr&#10;MvpTfj3PCmVP89CTDfA7v74XD27WVswqg8jQJBwLNkgLVwx6YyddfnnUW+9zeOxRznTmPqq3Cgne&#10;irSFjn5Pa/ViplVz29GVtnrk0fsK8giPREXGKYyjWApw/OgpHD3+iX0or0l71a2N7SsyPiFDzAit&#10;1FlEuvKS0WWQ0pf3SiTTY23NQ9v98MV2zp8oRqVcW1tGK/zp2vp2JDJJmHy2ymc10ldHD3WVHWOj&#10;2L1zB9b2ZpHLpu1Z5TJ86ypA2C4MXkJ2FXmFMJ7FDOl+BLfzC8c3O8LLblcGTjJ0ckNG+pkxFf2s&#10;LaoeVeaq/5AGWP/W12RFyCRn4sxFW5FPKzNeZf3PV7LWtqziooa9KI2rBq1CVAZUsH6lE9ta0owk&#10;3OeFJx/ES0+N+kdAFk71RfB+q+x1SSL2SdkY9xIW82wnLqeKhfyHIYN5FHJsR3xE7S6X6oVtABrk&#10;8Po7x3Hg3aPGfyM+eVtAGvZWEabBSFo8gunSyoFkEOJFkoi2XSnleb4QYO+uB7F/z26T3a0SCJ9t&#10;6xe3A+qVeI48QWG+CLVe8xWDFApp8joxy14UqfccOTKO1w8eRUn1xUejMqkyP3qis+0rbjfsI++g&#10;clOV/CJtyDiMhYahtQW88NyTZvxoW+8alxWisnGefKfDjHNzOUzNVPDq60dw8Og4+V4/aVhKW6q1&#10;cqXKYllQMDovX4KyfXQgje+/rFXzpLyoffGOFokQD1aYTlC+6TktJOFG5gEmJqdw4OhJvHd0gvpL&#10;Dx/v8Vaq90iv47vc8DDSBXVLN9kmTe8r4Zd/eS/27hwlSTDeivQPtYHr3n4DRD1hD6/fVE4GwQGm&#10;isD/7X/4Y5w8M+VatjL+uVAY0ZxyqnJWjBXqO1X8X/+7/5r6zzbTuRXXssv9ltAZZ5Re+vF/npfv&#10;nDqOH776CotPY2jh7RirGh21vAjUI9nWzIA5hGj7q6G7ew83MuxL/f739z2kACuBJhrhmZDs+I1x&#10;r6OZTKLaDJDMFbBx63ZeS9VrGn04jTTt96uAKZmpBOrNNDKZXhx4+x0cPPQe39tJnXr/8qm1lkwh&#10;ScV1YHgEuTXdfDqNZsirkgHj0nlM/DFifGkkmw1kM2n0dPegVi7ZEsrNoKY7rTYsyWNnSbY9nYQH&#10;/dZqVT6fQiKZxXy5iOmpWRTL18gLcujr7qbSwfj4jjQVd4lF50TeFWMr7+BMyXazbnrshmYYQocO&#10;7xhfHKlEA8G1WczNXAUSNWQoP4IatRceVciuabj8WC70jKpNTwVBAv2DQ8bHm8kE7zklJVmXrfqO&#10;6zJGjC8Mb6nXO+sFqpFZY2S7Y5te/GfoeEhB63W2TT6bEZfW85QBGR5yvKfJmWS9yrjkF6B89Qpm&#10;Jy9j8sxpTIyfwcS50yjPzaFaLPKxKp8hZ09mGHWrtS8Di8N6ShWHO09uQ+HCvJmjr/iL85golJx+&#10;mW77i86b1FMDNOR47o5SR/EY71OONWjE0JRnAf3KlFXMOQsii2ShG7mePgyMbMamLVsxsmUMg8Oj&#10;KPSvQ56yDpR5zYRywjKM+9YxYtwQGowqFPIoZDK2uqdaqemdpmOyPUvv02kY/u5BOJITZYx5zJBX&#10;1sQ1mO8ar7ds346tO3agYTwpxmpHNHIXWHWS0qVqN9kHqjQxO3UJ77/3DpKs+KZof1lQRE3UGEUy&#10;owmRBHY/8TgGh4YZh+5JHkZvjRFjJcG+vNFXOF2WJJ2RV9dL8zh+7H3MUC8UH1seyAvF5kM9zvS8&#10;Zhm5TBK/9isvYl1fgfpk2XTY1YGFbU6pli7pUJn5cWaujp8fOcG2Sj2RvL8ZqAxlsMWwLR7gz+lK&#10;2q+NjjQ1kchSaqr0GTODpPg8gib/QyO3qlY7YZh6CfkU+948ZqnFZhh/ulli3ZWwcbAXAwNd2Llj&#10;DHse24FvP/UYnty7C4+M3Y/BdT0odKWxhq/KJJSG5fCkJNPjHCdp1KHnGkgwgfKXnxkzNdM4On4O&#10;1Xqa6WNY9RP419TElLKuH4GvTFAXuK8vg82bBsnd/FrhvQcQhrNzpU/Xkd/KIKqryHn/QiNYfu31&#10;IrA9kIijkHqOueMv2wTrpcEkJ9VGeLNG9aYRpBlGvSjrXaHeyKHW6MJ8kMH0XA0fn72MoyfP42c/&#10;exv/8NovcPrMFIqlBqp8tiqrf9FBivVNmmk2a6z/KEUdMA+mwf8NKrtmk++0gXSlPyx7BZauJfIK&#10;I1EuLaesl2Sg3k+ZtEP6rGt7yyZdDUPrC9g81I8d20bx3P6n8cK3n8KOsc3o6c7aeJI0mrQ6lKRV&#10;y7/ec8dDaVTOBdWirlV3aqcqJ12z1HiebjBfuhU6IWntWBfqVYpiGggYrm5ja2ydDa/7akO9UfYV&#10;k2tYsl3sX8qQk0fSwOWrNdb5ZRw5Po53jpzCK//wJg598BGmZ6u4crVKOuGzYr1WsUyPkiREFb3a&#10;oHRbHsKTKB/iYbpgWesoHpFMlPDNB0dJ/ipZ54pIeeGL+3gb5SMaZ4zKJcY9A6cEo4DQubHn9aRA&#10;np0lh6qLvnIksW5cYxMt11N45efv4nU6MxySvIno8XaAPNxbRZgD8RB62Gpg9QovZRjMMJL1yQrW&#10;defwq88/jX27voHeAqVmIIM1Cg6JDSsd+l1fGF8j1G4X14gSRznJ9p0Qn5Vuk8qhHOSRzPZjerqG&#10;H2lFuvdPoFwl7wsbdlP8gR0pcVLn1HTWwXJn7Fpz4ipBlmOKYbXMwI6tm/Dyd57D1tFhl1HiK+LZ&#10;6pS1oDTe+TCeFyTQle/CyOgWFOdKuDg5Q52DOhjzX6qW0d1FHVr61XKgomOZNUlkknGpZA3bNg/j&#10;iV3bKc9KyLEcA+kKDLhkCVEPqlHJ8Y+hVad1FHr6MLZtGzYMbMCly5cwO1dkvfBFTJPFlKJewuQl&#10;Q1oXjN7Dek6wfqemL+ChrWMoUH3JKWPMt8vm5cD1Us+c/9ZYLmr3uVw3Tl+YxInjp1EL8/z5UCo1&#10;hqOwrkuJhvWBw46HtmLnozvoI3oTZUZvXUl0xuglJmNY6XNCqVbFyU/Hca3OflPoF2N1o90uFkJ9&#10;gEq5Ym1O7akmXqZQ+l8WLce4GXw8jiXKg0rT2zx1+5U17FOkkXO0z2LcyzDhyIbc3b8BAxTwupYC&#10;6NSyTKH+BeGTMVKtmIZ6Ej/625/hk/HTvCGhErEkYfnUWhNTotAd3sy8dK1BXcoE/TRwZVGGUX01&#10;gjNGjHsHZhRcZgcxn0H/ugEUZ2ZQLtn3K2xb3n7FQ3TeiBpbyFv0a5OSNSm2DJPQUwHmZ+fYIZtG&#10;UC5hbXcPcukMGgyT1AgtFXYpHVFUOlOHzGSoOVdG/f1yLvksJdFDMb4UVNYy2JmcOId8hvVXNtMV&#10;3vAS946Qyn35HLYhGiEt6IlqrYF1QxuRyrEnRtmQ8Ir1Oo4Q12WMGF8MamTepK53bcbJa15Id1oc&#10;Jmx7+u5QQxRyGojIMHyy3kSW9zUFIWM+1LThQ42HGXw2MY7x48dw6fQZzF6aQnmuqFESRlS3WSuN&#10;52TFQzTxoBnb8D3LgxLWiY6EGjzx8nH+5MNvuo7c9fBn3HnBWOfMZsPEm6QnS8JkWUw51MmrNEyo&#10;L7OaqQwya/sxMLwJww9sxfDWbRjctAXrNo5g7boNSBW6ye8YpwwrGIfGFG1wRXGYfNM7Y8SIsRha&#10;vTnJNphgo9G2bY16gOL0ZbKRGnIZDfTK8JYtUe30rmtG4rZEyLDSzJ+yqMuKdGOWx/aHHiGvGW3r&#10;2zFWOVyPtjkRGTqQAmTWQUrHB+++i88unLdJkFsZjJXklvyp85lUvgt79z2DQne39edkTBMjxlcF&#10;aTfRdJn4l/bgqpXncfCN14yXL5+KnRcqPv2JqtPUOYfv68FzTz+BnkKOjSSBTJotRfrkHQ/lQc7L&#10;RmeusQrKq/tcrTbx1pGPKefSVEWZt86stTrJ/lyNRz2XILewCWhdUc3UiKtNXNNpsrOLzyWrJR6B&#10;RH2efhWeV7AmE2CgP4PNG/vwzce24VdfeBp7Ht2Kx3ZswYOjQxhZV0BPVxqZpAwDa8hTqU5qkrui&#10;yU+vneXA6UFGfcohnYyceKEJe3UoZHycyXTh2McTmL0q+S8O2KQ/AylDREtntgPlf2MeO3c8xDxW&#10;kdP2kOxj2KSwOQax9NlJ6FYOXldtl3YFfwnHvhMrsMm+kwyOEkqb8fEsD+pFeck0bNeZNfTrQpCm&#10;a+QxV03gs5k6Dh0dx49eewv/8OYHeP+j0/jk7BS7UxnUmnRV1XTGPrxKUjey5GisTV0PFqFoYFGC&#10;2k60FLkgwwPT1GQdmWOdMO3WPUw5leoj/STlUKpZQZ7PZJplBJUi+nszyCVKGFqfx3NPPorvPL8X&#10;T+zeip3b78eOB0awrjePTEMTydq0kp0/RqqcC1o8RHG328GdC7UAl876GFU04HSg4wK7D5aZ6lpl&#10;2OlCzc5gXW9m2VbNsY+aZUaSQZl0FDTzqDbXoExauFZN4pOJGfzivRP42YEjOHTkI7z7wSmMn7uE&#10;K7Nlhlc/NcfwlPWqymTWylddTSvSqPpXM4w0QvqI8qKjnOWRPWvxkGsz2LZlA7oLbEeiVdGayljh&#10;WcKCghs/DaOLce/AteqE8Wprk0Y7dBEtha5OuZE0I1u2K7avINuN2fkG/vQvfkT++ynbVh5pMlfN&#10;odoztwvMgP4C6ylk6Zgh49niteLTMkybJ+XPYetwP37r11/C6FAPxS3bRnWOMt25rgxdPSbyqNvc&#10;LhpBijoj02N5E3cl1zQe6by3lqSsY5hKch2OHDuDv/7Ra7g4NY8SdSU3XqKjvLJWrwqi/BMvtnzp&#10;R/cYvxllWP4l0yoY6AZeevpxvPjtfegrZKlLzFHGMQ0sQwtD/mq6hRHNbS6kZcK1cMoc6sbpZAJb&#10;tjyAaX10PT1remOaSkJVH2QvNz8qPivblM3n5RjnQF8Xdj0yiqzkO8tbO54kbhKf6lXbfzdIpzLw&#10;k0YoVXDgvn48tH075ktFXL40yXs502m12WAqK0XGDf0sDsXPunCJWrOPxYNaCTu2baVeVCJdixaW&#10;i5rRVVSnJqH5sMpL2xmX+f4Dh95xo9IwzM2hN0e6vOhRMapcAuTzGbz4/Let7CwYgywnxltDZ4xe&#10;CqZ7kObrpHeNPZ/4ZNy2Q/YPYWKsdkS0vpiWpOcEtTpFQgNZ7S2vRVTIzxKJpK0EHuPL4Ss37JPc&#10;WworzzRirEZU2cI1KTC4aRN6+jeEuqyLcwnHrxIavJCtfZPKWKnUwF/89d/i/MSl1ttvzJZujJo6&#10;r10FDI9uogQuUH+jSmcKF+PytmboOI0RI8YXgMmWDDu5bMdpNiYNmszOzlA5VVvzjlfUhhca9rni&#10;oLYvBTL6St9koTqf7ExpRbjZ6SvWV1qT7+IzPNE/PRaMR7bQVkbkrQ5XBAsWvT/Gl4ImCPKZLGam&#10;JlEpswPAjkgmrYEDL3VNqlu48Ho50ES9wuvLJw2uZPLd6O8fQE20ENGGDlaRRFyXMWJ8MURtaDGM&#10;ferHhqqcF1tDW/SALpP1MJQ0RepXbPK5ehW2Ol8jQLM8h9KVKXx28TQunD6Fs+Mfo0h+of2BUnXK&#10;hVqV/Ug+VAuQ5YskO1wm6IQvuOX2rQc6nSWS7npEIW4MpSN6XkOg4mkp1OwrX5t6gtZHsaXVkxn6&#10;ZZAkv+rrvw+DIyMY2jKGkW3bMbRxM3ruG6QK2s3CYbg0XVMr+TF2Zt1Kzl6hgTANJrrW62/Wb4wY&#10;MRYjIaNa6gho+mrBvYUCyuUKyvPzphtqVU3NYiZtxaC7DeH0r9gDnefQpih5yatcGk88vc+29o4N&#10;++4OaHJDda7qlPMpBMlZ4LVXfkw5W0RWAvQWYIOM+oCTunvfwH149FuPI5PrMrIy+ooR4yuCtBw3&#10;VyItU9VKkZVPX7yII+8coi5ID804LAvihdLV/NxMmJI1jAz141d/5ZdsklF+tYamKVcTM1RafRrA&#10;eHoI9wHm5pr4xfsnGCxj7VdbJ9mksk2qRmXnYc2gj36a2k81pclS79bEPstJpmJpbTfXlCujQL++&#10;QhJbRwbx6MMPYOeOUTzzxG48s28XHvvGGEbv60d3rokC36NJf21Pp76/DAHsQx7UKJJ99QeNDJnR&#10;YZiOz4PqpzOkxmtVuw31BUgqMszMMJ/nLhVxYarIsIqb/lSmUzaGbD0W+fBfm/Sy3iuz2PbQVvQU&#10;WAYy7NQkvunwDGcvi7iq0Pn2Lw/FJmMue5WKQwi7N3L65sDuWQdA6Vd+/Wad9VpjvqoKgDWoa2vd&#10;ij746cG5yVkcO3UWB949jgPvvI/X3nwXp85O4mpZa9NoFbcc86nnedAKe7pWrNau7IW6oE/gxn46&#10;bSVMJboQSrr1y7yjYn4O7/9lUjJnq7NoS4yaNMWOYKY5R5qoYXTzAPY8ug17do7h2/sew7NPP4EN&#10;93WjJ5e0cDnWh5kusi8oYw1NKmpsKaOxICbMV+oLxxgXvPvORETD7Zr0tmcp7yhaldfi/ARWBap7&#10;8kY5M+QjXSTX8NEulGRAxPOZqwFOTFwiDZzD628fxWtvHcZ774/jzMQMZuZqsJ2WU12MizqxOpqk&#10;JRm6iD+ksgVoW3KNtVnKbKzNa3hVI0p+1M6EiKQF0rxEilYmy5Lmto1p8QryK/UTVEQKYn8C6+YW&#10;DJJj3D0wGlCbsboXwYRkRB5ncw7hLYWrU8IEyKPcTOPU+CT+4kev4uKlObZdfUyQtdWwo2huG/Ru&#10;k8GCEsOkySiRdK9VUzPNErqzDeymnP+1Z5/EQE+G/iDnoVyXnFB7aqXfR/vCaG4bXF4yUfxPaW6A&#10;10mWdyPdhWqD8o+y8sp8Aq+9fQw/e/0wimWtEqcy0JhBVgVg8dhCEhq0tHsEjwaLXv5l5JJVWw91&#10;+5ZB/MZLz2H72IBMOdGgzpRnsMAMJD09gQl0RSC0Tu5o1G1RHaY1aFBeMyd0W8a2YrZYxOWpq2EZ&#10;SYdg4BYd3AQqAjLaaE4vCCoYXteNR8ZGqC9WWFdqRwomfefGcNnvZahVi63KqMPnqTeMjY7YN98T&#10;5y6w/HOh7qtPCjzGaBteQbI30ErNPJ+anMS2rfdj7Zpe9/PolwUFVT1LKqjvLT1F850a9+3K9+Hn&#10;B96m3FWDD2noplA6Pa52eJVXE+dOf4Lf+Z3fZlnxjnSgm5bSF0Vnxj1+UwNYjtIJtGvMkaMfoFar&#10;eHuPseoRUdHi2lQbkA5ohqQNtqGG5lp1J7GgDcb4YvjChn2R3P0814YYSdsnrrYYgmRSMpPHxi1b&#10;kevrI4VIqIg6vnrWLpEsutQghMaE/uT/+x8xX67412UWQr+i2eWnpEahm+rtxsahLVT49OWMBGcY&#10;T0dUtxZrjBgxFkPDuxrisy9r2NEq5HPo7enG1OXLaOpTKirdyboGrFoNmn6mQhqkTjb1WSrbp7Zx&#10;1LeuMg5J2EgMuQN7yNPTV3CteBV9Pb3QKizJhJbuoxJi6nFnC17Ymr2LoWOIuLGvCDT4mlDdsvhn&#10;pieRS6fIu6stHuudFq8hlyPLAIOVKtqWmZ1vUoIUzP51gz7zw3hbvFony+k/xYgRY2l4M10Itin1&#10;7zTpFd1SG7S+ScunvSaBBgez9NaKK+lagEytwttVFKc+w/jJj3D64xO4cvEiirO+8mqG/DzFTqQG&#10;fjTVJDsEbaaeaEj51EQDeQiflzGKJvBs8k0yYJmIxlHb0LPXOw3jKYdyLh3aTykO8S6XLFp/JIsg&#10;pQGctE22aZpYsq5Gv0y+F+sGRzA4sgn379xtq/H1DQ6ha20/Mt09DMs3yJAvFRryMS7jhZpg49FX&#10;+mMou+Z9FrTSppC+lYV5x4gRYxFqNjDL1qSVY3idTKSRy2VwZWYW5apWCGU7Ynu6Jf1j1aCtXwme&#10;uwz9qGNLVcrl8NyLv0reEw0ex1jtUB0vrnNJj7nZK/jFgQMmWdRXqmvSfpmCw+Jj2Crl0IaRYex6&#10;7HGTf3IRbBLDT2PEWDGIJ5thH+k1nSCP5vGTYydw5vTHSNss03IhXhjRu8YqtTZNFU/t3YVvPrqd&#10;9Ov61OqUAV5KSn2EKK+VRBInxqdxde4ar3JUkz2ffls/uubR9HnplSyXoMzymKek0Ao9ZeSa6msH&#10;6CuksXVUBlhb8SvP78OTe3biGztGMXb/Bmwa7MP6bmrpzTLZiya6WWeUvelkYJPbuawmb6vIUIfV&#10;W5Vie5+MCZgE/yDPEnULcP3YtWPmWHKMr3WfFK5WgfFPL7qBUpK6NfmebUlsT4X51oF51sehw/f1&#10;Y2TjkK3Ykk45LbTLtJO73Wo6PwdauU7pZ5lp62N7F49mWMFzrSmstKhvUGN5yZhLqw0FyRx5cM7O&#10;a0EXrjVTmJws4ej4BP7jX/0Ubx85gY8+uYDJK7O4UmyQ2knltnqh6oKvULnzXHHbEujKlupNZaR0&#10;KIBllSHUudMkeNgncbgBh8rIyyksVe19zDSnUrzbnKdvmXJHWzSLLuZRIE0M9pGWRtbi+af34KXv&#10;PInHHn4Q2x4YxuDaAnq6+b7KNRSyCSZHK0XV2M9jcmQ8oJ4W9RbbUlnvYnpVPjJOXP5KOHcCVFJy&#10;UU9S+eFRSw7ZtTsLleKRda4+ttU/W2aN9abecR1dfFKr82UwW0+iWALePHwcP/nZG/j5L47i2LEz&#10;OH3hMqaLZcyb4YreKqMVr8s6icrYaIrxMwkp0oGVKduMgljbUCoUhmXrxhF2sToh8nDSCaFyYH7C&#10;BpHSKt51+wwPpbmr2L17pxkwOf2Hxi0tGovqzXlKjHsIZtRnJ3TOvwO2SunU4kdOG0lUeKeOPPlT&#10;CsfGL+KvfvQarpXoz/5oM9XFNhe2pTuhSTHtMixvsv0rP/okVavxpgJtsV/CYzu34rsvPoverpQZ&#10;60tmylCqJSaIwMbjQllyW0G+apkJ+Sj5Wp0MtEYZqfqooxsfn5tlfbyKox9PoMr6VBVIPhqPNGMp&#10;1S6fV/50IdknJiy+aPnTBwkB8pRr3ckyntqzAy8/txf9BQahDFQZJXhsprSNPWUuw+pxPexc38ck&#10;VgOUf62InMuxXBohhbOeR7dswydnzmG2VFZpWBmKVX4uSDeKU/lXG0ilEijNXMaTe3ey7CqUaLrB&#10;ErYIb15K7VX7MmF5ki4bJWSySYxuuh+1ahPnz11iml2GqqZN7wmN+lSPek2uS4bt0jHYkpmfHdvH&#10;+GrXcJYHlYpkgVpPqBHxp0GZnqT+m80WcOjQB7g0U7Qwnw/FIM1WYZUGT0eDZZdI1rB1jLr31vvp&#10;6xrYykMlobd6+UT5UcuwctIOXPUKxifOMYTuxljtiKjo+tokXbNzpa14k2npiKI4769k2MdMxqv2&#10;fSl8YcO+W2v2YSW1LaaWqGiJput9Y9y9EJOXctPM5DDywFZ2ggokSBPBRHsI5KtC9IZkModisYY/&#10;/MP/mZ6ugrbf7Q1kuShTORkaGUNhfT+VCBePkdFJZ1Q+ACKPGDFifBGo/aqtytQu2fQtKLKZPHr7&#10;ezB9eZrKOBXJhL6a0WCThFzY3uk0EZXmAzrXF9WBjMXCHoTUT+siaWSK5+XSPKYuXUJQLSOXzSGf&#10;k8KvJ6Vu663qhFMVZWfPDCnobODGIg9djBWBFD8t066vimYvXWYnqwJtvylIg2hD1LG8gtcqOylt&#10;X6Benw1qA/33DSCpla4YhbbmMR7ewb9jxIjxBaE21OHEZdmc2c5q/EnwXIN8ar+8Jm+VRmY8mf0H&#10;DW6l2fnXqnvlmVlMnTuNybMf49zpE5i8cAbVchHa5kMD6xm2axkAOismz9bYXNK/sNTggr2fZ3oL&#10;b+iXcoIcXU5e5vP5cAnQGV5noWPG6mF8tps701DjhYzqfDAuyp20QbpU1gz55IKUlqjvoi65zrYH&#10;HxjZgs1j27Fx9AGsHx5Ftq8bgQz4clnq0GkWnQZ3+U52lKP8iAf6mSAGxrewQPx2eB2mRM5Xqmg/&#10;ESNGjDa0unOr6fBM+l6WbVZby81Mz9CLbYj3Vs8Q+63AzT0iyCRaBVGj02qiWx/eQbfdOIq4SIzV&#10;D1Fxp5O0lhz9bOI8Th09TlqvoV6rU+QsfyBWtKFtd9R2ZAi6pq/PVgvqhK5iGoqxYgjnslwf4h8J&#10;LEO+LeOK13/2iumS9lGHZpWXhTaPkxGfPsXQqkwvf2c/Htg0bJOD2rwD+niEYVcbnNMrh3IR32eb&#10;babwwfgE5mer0qCZb310wvxJ6Bk8nA7ahlaGeTnMYV0PsHWkH49sG8Xe3Tuw/6nH8PS+R/HYjgew&#10;abgH3V1N5DPU2VMae6lBW9Bp/EUll+NvJFPVD1f/X8myI30tXRZSNaG0uN+tw59R70AvqGtMyPxE&#10;MUBv/wjeOvQeajKWMmMDGYTptkrH3hzSmDbv1XkNO7aPIqfJXE1cMu1hKKJNPSsNGfBZwvg+9XeM&#10;ptkv0MdBGg1T+hsMY9urGuVmbYvd+VoKF66UcfTUWdte9dU338fb7x7FqdPTKJJZaxW3gPlWDfnK&#10;g8qL832/VB7Zv9I77U3Ko8pSaeFRp1H2xfzZvwmYFiVPZaOnFJvXpkpKju2HNJSSUWhSxnzXSA9V&#10;DA1k8NDoIPY8Mopn9+7C00/swmM7xzA4WEAhoX5ildVSVc7YV1RO9U7pZoqb0HigDvy1VUOEVEg/&#10;dL5yXTu5dzr8E2fvSTr9hoXN/7oORq8sTat31aHMkBU6B5k9VHm8FqRY15dw+MNxHHr/BA4cPoW/&#10;e+0dnD53CcVSYGGCJmmIZaftm7105NibZtx6o7qfRgsqd+MJKluWqp3T+WULq9qoT/Dsh/C2YIOG&#10;BpWJt0MZBMmAZU0+hZHhdawB8jcrEwkJPafzqL2sPE+IcYfD+KPqXkZ9pBkZgpNsKgF5WTaPWiNB&#10;cVNANcjhajWF194+gp+9eRClqozL2J6py4i/6xmnN8V1GyGSNgMrpoX8NZdheuraYreOtfkGfu3F&#10;Z/H03t1IUc7LcNv5QMhxmXfxF41lySRWvrefFzMFaTEvjefxSvPUyW6ed6HS7MZPXz+E1948jM+K&#10;ddYeA6g+WQ96wtu5WrZywezZteSO/FIMpmtyZJZFmvJty1AfXn7hSXxr5xZ0Z2TQV0bCZKp4SRRX&#10;Mxy18/lqk8l2RzHf+agz1WnmJVljqln3vhNCBleulvHaW+/YVv7Ko322EWXsZjD9xiWfbAqkbyWa&#10;87Zar1Z6NiNq0+91/+YlJF3E5nsUm8ahky4xtbKYtIbevkFMs78wM3vVCls1bqv1Gd+3GjfoTPFo&#10;oZBmrYzt27Yil2YrDevw89Bhztc6qwRlZPmqTIZaULWJSrWGI+8d56szIT0wNPOpMWeFvx6u1ywE&#10;80X5tH59H57c+ziDaBVkpT28vWJwHSGqUCst6cX6yoL1p/k3zbkd/uAIEsyf7ZjFtCknOrrGtrKw&#10;OvLThWCSmBxLqXUzlldlMRYhKrbry5j9qypbjuo/JDTxR30AkstkVp1hX4uO7hBa+cKGfQq2POdW&#10;17bYJj2alIqyNl+Ye7EkQU/EuFcgCtAXDcn8GgxuGkOKzLxptCEsFkwr32IiuiQvwXvvncTf/d1r&#10;9FksPhRqeXQpKq6zAz2waQu6un31Qakm+gqlJcvDqHQvEnMxYsS4daj9JKwNUXFWu9IP/3OZPPr7&#10;1+LKzLR9CeLNrM1PpNhqglbBI9e6afA4jROoJ8D2GzRqmJudw+z0FBKVuq0OmEmw09nQu7VVi28H&#10;qz8967/uFkQd48vBlAjVTB1TFybYgauTt0qt8nptI6y/ZUB0ZMolK0tHyYNMXgaioXE2RY8Z92mQ&#10;IkaMGF8Kaq2dfFFtOajoK1S1WHY+kg3krD1qckhDe9Sf2G+oV+cwf3kGUxOnMX70BC6dHUe5WESt&#10;XEQ1mEeKvF5bCVh7Jt/24XE23jp7IQ03tdF8kr/d9TXnGZ4SfXAZyYOoQ7QcKJziWdJJn1WAJPVc&#10;nbPD2qCrMX+aHJO+aJMivK8PXJrZHLKFXgzeP4bRse0Y3b4NA0ObUOgfQPfafiRyeZZGAgEzqq2v&#10;Kkltg+Vlqt0/lbNW2UYFfSMnCw1NUi7wo1t2zmPEuEehtsb2YlpluoE1XQVcpm5Yr5b8hnjWXdiO&#10;fIDIXZQ7DWsn8xns/84LyK3pdp4X467AQgpWTVOiUmQcO/I+Pv30FFKkdQ3E3soEfUMTD9Kxuwt4&#10;6tvPIU3acZOE9vt0lPyMEWNFIIIiiUZcq16vsU9HiqvW8PqrP7OvLarl+Vs2UBVM30QVhUwD/9v/&#10;zf+Kel4d+RyjrFSQzGZXESEr796OfSoxQjQZmEQilceJjy9h8tIU85mxNqvt/1zZFMIWnOR1s4zN&#10;Q2vx8ov78Z39j9m2qGOjQxjs72H5JMykKJWsIBuaGHkc7sRXVFcemzR5nTGUdGUe2y5KcQTlIazs&#10;ZUM9AY/foWfFkdr5lmsk85i4PIsrU9NoNNOkIfZVutLkfQql1OhAuZ+SsUVNO9Nj+9iobeOWZp/G&#10;UxW9o009K40aadr6Ahq7kHWprcQnoz5N/lJWZ/PsjvRgLkjjajWNC1OzeOsXR/HTN36BAwc/wPFP&#10;JjAxNY+5mowAM6hqRxvKdHF/OftAien22mF9aQaUHSbbXVDGfXY3Kv8wf6pWIcqubusxHlT3MnZQ&#10;/01b5uV4rtSCfbqsyjFVRn93gOF1BXxjxwN48bk9Zsj36IOb8MDGIQz05GzVvmSzwudES+o3Kh3h&#10;S+1e9OLojaERn8Z01NeUCxHNRgmqpfadOxdaSTpg2SUsH2wD6Swq+rCZqddWkFpBqiFjiWw3Suxz&#10;llm815pZTF+t4PSFWbzyxiH85JW3cfzUeZw6+xmuzFZwuRiwhbLfnC1QXrPWSQO+mr2XSGdLs4/F&#10;dBbSgkPl3+mno563m3cHFuTFy8UR3rD6YNmwn55gHeUywI6t2h6y6uXHNtheXZTlpW0IGrFh3z0J&#10;jcfIgCtsImXyw2yuG3MVGUtnjRdPzlTw09cO4dCRY6hoi2z7+NON+sS5nAJJR052tw+Ug7lsBuV6&#10;EXlt018pmoHaUF8O/+n3XsLYxvvI58mnpSdE5K92QGfSmDyqIzetILcLdcoUrd4rKV6VISV1gQq6&#10;celqFX/y53+L8bNTmJmTERJbNfMU8AnNTjnMl0+61LSckB9npBuanNNKhmWsydfxze2b8N2XnsKW&#10;4T5GI0NIcnAWgMYtVS6SR5FzDuzlE5WOYlwNcM2KpUE9T+OuddNNunD4xCmcOjPJWzkEdfFN5ms5&#10;dGzZV0AvE4kbUdD2rcMoUP+S7ZgKKlMomDHRskGZKl1Uc3xedwn09PWhf/0gPjx+grQQJY4lb69X&#10;G+aJ8XTmq6qPDKRHlbFxeB2GBvqZLvuU/HOhMtJbO8+kRwpNymMZlybY9t84eJjxM4wWKwnbkMr1&#10;RvAYVAYKY+bAyKZkSFnDy7/2EnUwfWCjArtxHF8M0fyoQ/nRuEG9WkEmw/qXUVcuj/ePH8dsvcwk&#10;st1oxVumRyv7rnhyCK+lsDRIF3V9eU89x4qR79MrrSq/gnffC4iKLSrnCGqCKm8z7JOearsnqazV&#10;VkmRq8ywr0VHzPDivN4OfGHDvuVD4oyNk43W+gOsRDUUMW31h5us0EiRccYZ416B6lxfP2QK3Rja&#10;tIWN2Sc/5a+7C6lBV35npaAY1fFNUkl75ZVX8e67R0PfTqG2fJqUwKxTIRka24oMFXLFoEEeH1TQ&#10;FZmXzvnvasLK5idGjHsN6gZGLcmbGX8yaVNUu7u7cXX2mhn36YuUzvamtiqnR66HfP2OftVllnKu&#10;pcPr1TKuXZvFzPQlvkbvWGP3quUqAyf4+oUxri71ZHVAxt/ZRhONWhnFmc+8M8MOgndYIkQdseWA&#10;nQvrCDG8DG2kcNJvYGiY16xB+unrIQ2aLjfGGDFiLA21IW9H1IcCdjbY9GTIJwO+HNtdmm0xWQuQ&#10;blRQnZ3GzMVJTJ07g/OffILJidMoTV+GVvTIssVr5b5Gou7zMyYE+CMXDQpZm6ZXsuHyQW2dHt7R&#10;iZzDOkGhs2s/LAsK28l/NAGmL44VlTiRhk/mmdcqeYkmWsxcMZWz7XP7BzdiYNMohscexMYtY/Zh&#10;SL5vHZJrciwen55qplU6PGqAQyvyMRb7wpEv1nsXTwVY2vUT5mVJWIF0OBWiRhB1GSNGjOsRjYda&#10;k5FuwLZN3SAtXTCfx5XpKc2sm/5pfOguQyePUxGQg7M4msit6cO+555GkNUwcaz13i1QfctFRhKa&#10;e9SWWUfePYTZqSmbx0in1QaWR+uil6BGuZXJY2h4Mx7Z/ahmK8wUQ4hEj46dtBYjxpdCSJ7S/ERZ&#10;mkzIku4++fgEzp74mNc100FvhWNH9OljEAG2btmAl194FvlsAqVSCfl8DrUK75keeqcj4tleAj6V&#10;GMFLTfeCdA6fXali4sIkEk3qp3Zbuql6zAoZQpNyfCqXrOKX9u9FX7bmq/NoojqpVbkZ1iYpNQLb&#10;KVQd6uObKk/NVncit+CCTquReY1GTuMA0riXizr/os0OteuDjyN4Tz/qJXh/oZnWyknARyc+4bUM&#10;KniXSY/6FZYPnvt3hnymXrbtYNf15KxvY/4hLXgfRLH69UrCtuTLFVChLq/tzhvZAsoNGWGu0UbI&#10;OHvpGg6+9xEO/OIY3jh4DL949xjGJ6ZRqshwkzTL/ol90EiXzKpH1tlbsswZLOXqL6gDp3IwT/sl&#10;InoK82cP69mw4hhO2w5qVcekVmkUbWCeqaMkaF5DpjlvKxfteXQ79u3eiv1P7MJTjz+KB0YH0d/d&#10;hS5Gn+XztrqVVuNRGunXOXFssP6M8qJ7bswXUUed4dt003YupTzMajGxElk1kjmm3w04rd8Y5Emb&#10;XaTbLtTTvex/JjE5U8bR4+fw1nun8IvDR3Hw8Em8e+QjTM2WGTZnNKNV+QIZAWrRBfqJf9kn1GF/&#10;0+uS5WllyvJXY47QOm3TiflFVa8IFlXR3YOOcogyaV6kSparjEvyuSYefmijGTuJH2jUQ+1M82AN&#10;0rM+FJdfjHsN4jlCR+NISt6wHSYL1n4vTJfx1z98DSdOT6KRKvC+eLPauXhpSGqBEZXjdrYz0ndA&#10;3p7Xl7b1qzzWsHPrRvyTl7+N+9Z2o1kvIqcdcWrk3cZUHF4Kkb7hiO62Q339UHrSkv81ytbCepSD&#10;Lhw6Oo4f/ORNXJiZg5npqs/PvLh5n/rBLt093aqMqEJ4pPxrVooMV0YeJfTlE/hPnvsmnnv6UcpA&#10;mZ1rJyLKb1mKpDQnLinMd7RibJeGX3W+axWA/DBlH0RQtsholTJrLsjg0AencO6iFuSgjpjtYlEx&#10;/1Gx3QyWcQVU+bOcTLcIMDxYwNbN97HeypRgSVTU97yVQrJxY6ZVzYrR64MJGdF3FQo8NjAxMWkG&#10;t7b6g4Sc6T8SdgLlJ+tO81NB9Roqpat4bOc2k9DLgRaTUGJlIip9yvVaxR2wfHhFuaGVDt/4xfuY&#10;K8lIlmHrlCGa77xJJr1ttQtV1ypm7Trx3HP70VOQ3G/fX0l0xmothR42N8t8+BwcMDl9mXrKLLIZ&#10;jfB7Pi2c3V1hhE1KxoNBLSB9aHEA1xH1Pnunfr6a4rjrERXb4rprspxrdVJ2Q30LUTbBQKlUGums&#10;6G/xE3c4SEdi1WqbRjuiq9tIM1+5YV9gPW8yxrSLniQFfVCra9VzVp6cfP21noQY9wpEemSjyHav&#10;xdDmUVa/iEJKjInmRRBtrHxLUYdL2539yf/8H3BhchpaGVgU+UXeZWpKvhsbtmxjVrSWmOKm85Ee&#10;whUZvdLfsvL5iRHjnkGgr2nYvOxraLUm8g61N0lY8pJCIYc1PT22cl+KYe1jyEVtzltkG+pYyi9s&#10;qfxV+CbqVESobyAjDZOKfaNcwfSVGcxenUEuk0N3bzcaGp3Rh60m08J4FUXnC2J8KQRByvtOjRp6&#10;cylMXbjIctdX2l5nbUSq+XLgg/nqijdUvTxSRUHf+nVI5bWKrAY61XFSVcaVGSPGl4axVh+qSmv5&#10;HvUJxLerZZQuz2L28iTOHDuKz86dwezkJdRKRd6b5zM1cXm2VTEBurBN6uMJ70VoWJzXaqyGMFzo&#10;ouHTG0FD6h7LrSPiP/oCVcwiWhXCXQqZ7l7quv0orB/AfSObsOWhHbZSdWHdAHL0T+Y1AZPns0yF&#10;RlmaJkxkVc5jyniQOsTNhAZEWHaaeGHMnWmOXAuRh7J/HSyhbWcM7oaBY8SIoS96ra24nqCWYtuc&#10;sY/X05NHolJGcbZIPUXbt9x96NSxxClkxKdy6B9cj+2P7rKtVKgweYAYqx6RbPGaJrWL7imHf/HW&#10;QargbAuUR7di2CeJn8xkUaes37F7J4bv38w4JSujtzhs8RJeLNTpY8T4gqCqo/5/RNFaHbpZr2Hi&#10;43GcOTWOZFC9Za1HtOr0qlHMKvbteQyPPjJGv7oWZkZNk9a8Wh2TFFEavRSkU3uv2K9aum0jh2qi&#10;gKPHPrHJNmu3/I8Mqlo55c0sy7rBct33zR3oplqrCU3ZdklX1wfcSTOkk1Gd3ka5YU9HLjrlT+Sl&#10;V5jKyp9wxiK65S76ZEeplc9yoPA+VuB/nU+GuQ7ozzTPk2cFiRSOHj0FbUeaTJGPKU32gGv5Bktn&#10;Bon6PNb1ZDG2aYgeNVPjFUrw99xKOpcPGfLV6hpnzqHSzGC2GODs5TkcPnoSP/zZAbx+8APbcnW6&#10;2ERZWzkix/aglWzckED1mspmKcuTqJTLZnAks0BPM53VIU/C7Lq8D50muHWqitJAt8LYtRA9wAio&#10;H8m4g10e9v9KjL+MoYEChun2PbYDv/L8k3hqz8O2ffNwfw+6qVdoJT+lQ8+mlQiWn2i0TN1LtZim&#10;HqYV0KSPeS+Q/S9reyxnHursMzVSLHWeyy2GcwbRkI4NvkvxLxHwDoRWPFItNWUWks6hluzCtSow&#10;Uwpw7mLJtlT+8SsH8OrPWffnLuPSdBkzV+usf7bDlNd9qao6zrDuGQ/pQHyrqXoKAtKH08UCVmYF&#10;daPy8VJsOWvHdKq2uxbKa4SQ1s2LvX9eJkin/T1pPLbzAV5XkZE1VlMbjaeQ4LnzIRXQ3dhziHFz&#10;RBLWDXmkJwdBhvw7S37ejSNHz+Av/vqnuHQ1sA9CnUuxOZFcsjK+pi7jjNu8HRG7vR2IBET9KmVg&#10;Dt/YOozvvfw8CiTtHJX7TC6NgH1lbdXreobyfT183T599nN720WDdVHTwF6uG5PknT/5h3fxxoEP&#10;UKxqtpr32LZ9xwzlu1OTkOusiLBcmC9KafRmK3h42wh+/Zf2YfvWQfZ75pDPBmg2mpCpe4P1r1WK&#10;nTpcQkXOxjlbf+67asAiUK40RlqnPlentjhP3eHHr77JcmaeeS6+GFrLfD4s814XKifFnRaPDcrY&#10;/uCo6Qy5fN6M+xbWx82hLYOtpJtOe1qRWP1d7eDVu34djh4/jQrlrMZ3PVMRFTMMSbbJ+hNdiLqv&#10;laaxZ9d2FJTEZSAlHZNRJlg+qn8b8zbDXfqbDsw0ZTI4xjScOX+ZfvJ3pxXulu6Tu4GgpTVMcpph&#10;6+zLl8uzePaZp7Bx44Df+ArQGavJO/UDZAzEK9kGaSGkOSrVRz85ZWF8a1athhjxxxVG2GhUVjXp&#10;vuSjMq6XMWar33ZrJBOjA1GxhSXZgsZ/WgaoMu5Li7obyCYzPO8o+1UCZ1OSUWpUzO9tppebG/aF&#10;Y9iCkmyGE/TwFSdkV67OhC836/6MiL8OZZBXbLjqYE5dKeLK9DQ7cnlWnDogekZPKO7o2Rj3CkRP&#10;dqSSmulbi8GRLbySsCItaCDlupax+HoloL3o+UoK7T/8wz/B1aIbiHzRd5l62rceg6NjsjkyoWvC&#10;PaRza0zMosfe2VZixIhxy9CXHjpY43IZomZn21HQNXhfRnf969bj0oVzvMNOMQO326ND7TZyap8a&#10;jxT7UexRG5WdhV2xA2dvojIcUBksl8qY+mwSpfk5dPf28H1UUvmIvkLxLVoYmaLofKFB8vH69i++&#10;eF3QGC3Y6qcSE0EDXSzr2UufsUMyx06Pl5vVocE7w8spS/8iSmH1DLUcyqSA9VzoX4eu3l6jr4R+&#10;bMA4RozVj5XmM94/aLsFcS+6mWr6YF2WyleGnegMlaQrkxdx6eI5nDt1CpMT59iuL6FRvYYc72VS&#10;DSTY3jW4F7Vzh2944XxaA0FZu1dnvJq4sXM6nzxUuOtS1oovcjeDx3W9k6mhSQUNUlLuBEyHcpjJ&#10;FdBHHjJM3XZEK/Ft3IL1PF83PIxcXz+Fyho0ycMCdWrVJyJ/qet5ugTzbXNkrURR5vAimdCX//SU&#10;bCGPMubUUbbtLPo6JJ5rPic/+6pUJ5FztLYg5rk/rt8YMWJch0ins/bibcgmPnleK5fQ19eH6ekp&#10;BLUKb6j1dba01Q/lJXKC+G8zlUX/yDAeevRR8l0xk/BmjFUPTWq4lNO5T19UrpXw81dfZeX7xy5p&#10;Cg/1qZYDSSP1rzL5LnzrqadQoBzUxE70dERXkdzzN8eI8SVBAnOSav8G5SqOHz2MSxPnbdJMtL1c&#10;1tUxNB5qf/P43nd/GZuG16ER1JDJUq+jXEhLV2uFvJOhnCudXgJ+pl+XYNGZNOZMoQ8HDh42fVXj&#10;KVIeTTftLD35pxhDUMZAXwHD67qRTibo7/HVeb/RGuO1aVg6HRc7vVfTq/yzdwidtdSplQtRZ0Pw&#10;0DeHnlN4hV0cPoxTedE9TUBSp/9k/DTm5iqoNRM2DqTpZKGVf4uO4ZtlJBtV7N65FSnShCZ4PU5/&#10;j/oIfvZFoQnxzrLKmJFeuZHF2cki3j82jjcOHcGbBz/Au0dO4sTZi5graVeJAustx/TlWQ8+aW0G&#10;cKzPZriaorZ1bQZVZkNU4M622rXJYjrrg3galB/1efSJkeVH/QwrM29TWjknqT6ffRypMXaGTpbR&#10;kw0wNnIfHt/zEPbv3Y29u3Zg32OP4H62obVdSXTx3Rk+q7YpZ8+TfmQ0G5Y0yVHtzK9FH+no3XQa&#10;n/MEaVyQ5W7nKv92HQjeB3Q68txEd9WuFffC8LcX7RS2615mxXnU0mtQbWRw6vQk3madv3lQK/J9&#10;hMPvn8KnE5+hVNWHYqr7AutR1gWkAZAeVF5aWciMIljTeoVmKllnmWjlaQaxsU+WcdTCOt31pROl&#10;U3c7sOjya0Vn5d6qW5zuJePij44WNjzRgUfdyjSr6OtJYucjY1iTI+/QKhIWQEYYOnU+Ej4U456C&#10;eIxLM23rGaCLejLbNHn02++ewGtvHka5lsI8CaWp1a1IIzJSsm1CyadbNGM0FJ4vptmvAp3tQO+z&#10;a/WHtaNGGZlkDS8//zT2P76b5xXklL6AfWMy7WSOmlMjSq/LwrZjDm3FsqhNRNDdrxdWJ6yLZrIb&#10;R09cwI9/9jZOnplExba517gd5VSGfJPtWwZVSS0F2wy3ZpWOE00osVZToZFilvpAF0p4cf838e19&#10;uzDYl6OuIAN35rfhM1QN0YFts5wy6aqiUDSRs/hDJ8Nh8+er5HXHQ/qFnTCfLEPR+/jFIg68+yGL&#10;lLTPPFspLDczRhZ6wgnSpJR0h0YZO7dvtUU+EkZrt1I6pjWw3F2zMw1XY66Me17119OPYrGKiYnL&#10;9JHsZKgWvTK0aMN0kRorSLpEA/dvHMCG/kIY5uZQXYp0/M2Cx68cOn1QK2L8H5MWxynfbXVw+yA8&#10;SudS0HPKDZ0OjE1lnNFysmyTQ0zfbupgnuOVR2esUa4ErTpqPvSarZbxMftk5VqZamaK9NEwdaQd&#10;egXhr7VyVH9Nu7vZvDKV9VS0Haxe/NUUx12PqNgW110QsG25NRz5nfi8KI4UnWEfguemZ0pGiCDu&#10;cFhLE90wqRoHvhNSfGPDvn/y9EPqpiUpZGoNCmL6V9kRKGE9Jq9mcWTiGo5PzuDc5DSmZueQI0Mp&#10;5NT9EsvRUIcqNYWZUhoH3j+Hdz78CBMXL0PLmA4OD/KFCqHK1Avd6VmtqRFNRilpnU6hYqwOeO0u&#10;QjgaZg3BkMKVWhVbHnkY+e4Ckqku87V+pBp2iya+mvq3rcxSeRTnyviLP/+BLWcreDKdgttvbV9H&#10;QwCNOgWpGA/5v325mcoht34Iub4B+zpAQsK+SGGGNN8RRaWDU3eMGDG+MNj2THEOhb/alNbJ9Gki&#10;8g0pa8k0m2UWa/v7UKxWUS374KBMQBpUhHNpdZC9PWsRXUVn0ksSkRfRoKkGsBPWZL311tUxYafV&#10;uBQ7dPPFOVw6cwYN8rPuLPlAKmNffugLH/EHf05cRKnz1u9HKQK8EnthkEj+uXrgnMY7hjwlFnOl&#10;ew0B60VfE6fUkVbHn5216SvTrBsNGHuJWn0xrMpoOeXU0LYBDKgtQDN1GdXU0EjIHCiB/vsG0Exk&#10;yL/Z8W510GPEWL1Q2xCcBy1017eXDh7UCki/kOdaP5h+viWWvgb0gYMEO27is+oky1ebLejNWa3O&#10;UJtFojSH0vQkJj/5CKeOHcHM1EVUZqZse22bwGHYNJ3xw3AwpSMBoYvaeDTJoT95+D2d+6SN/ylt&#10;i6EwDW1fwPx03rUtDRiP8uJ5Ygo0iUc5oHcFmthKZpnvHOYoYxL5NUChB/n7NqBv5H4Mj+3Apgd3&#10;YP3oA0j2reU9upyWLbEpKsZGt2DcwN8e3rEVEtxnEehpuVP5y3lWHR06pk7afyFULtc53mfR+qlr&#10;3DFixFgaMrqVjuitxHXNZq1CfYSchkxCW6Okct2YnpkBxMvYJqkGehv0jqVtX6o4VhtkKiz+YBos&#10;Gb7yUKZ/M5PDt57Zj/51A9SbVmHGYtwQkn21Ogmb1WqSi3Lx0BsHzPg+p3ENhmlq8CND+uBBcvJm&#10;FCAtoMo2lO/txs69j6PAo8Z3vT21n9VRzSVGjBVByIelIZomKKPUoIzDBw5i7splElzTjPCkyy4H&#10;ZbaDBPugWoUNzQrWZpN48fmnsK4/a6uJNdkvTcp4SjraqkE78+2zdvp1pj6xjMA+OnkKs3MlyrcC&#10;r5nPQEZ7UiRDPZ3lWQ5KyLJM+/MZPDw2Rq8q66FBnblGOap6SCLHfoUMg31Vkxu56G8pRKHEeYTo&#10;Wpr/chDFulT4MC47NFGqXkN3dx7jpycwOVVkWWSYDxnXOR9UClPMj11lSAPsHFVKs3jkoYdsezON&#10;KPjIhD5IUu8mharGGkQjafaSSKAyYvTeBh3v2Xa1DKm4vI8l470kqjzOB+xVJQuUwWvwWbGJ059d&#10;w9sfjOMvfvIG3n7fDfkmZwPM1VKoBayjlOgx6yllmQesC7AuNEal+vYektLHc42NM8+eLyaF/bkg&#10;RQnAC3O8r7v61QdNWgFTfYjAUldHShPZzTJzWWZKr6GQqmBNsowtA13YNtKH5554BC//0uPY940H&#10;sGVoAH09GaxdQ1pQuzHObzF782k5/tApRMuTWdDqKrbCCn00oRU58wihuwv/WjGE8Cvv8RkF6+10&#10;0Yhd9Fb5ESGZW1847Oeas+2l3XXUZOi8f6w5MJU7u430dLPVKGQqaFDeqgxZXcxTzdZtkizUuUYm&#10;czYPN48utq8cZuYSOH+5hndOTeP1AyfwN/9wEO8c+RTnJkuYngtIs5S5rDCt5BeNjDqiVAnMjDG+&#10;0EkgG/hcxBB5sFLTkQcvi9C1yqLT8cfcIv/biSUSKsqP/rxmIz9dmXbPPz66OMMqI9JYhTWjWCU7&#10;ZEgatQsFyxXyqM6zD6BH6lfQmyli1yNb8cDoMBKNBHmeDDPEPfQGxsKAqmeFj3E3QNu8k7/zrKOF&#10;h+fiNLpW65cuQkoSL8nmUaplkcgOYKqcxk9eO4zX3j6MekNblWo+UaYDoaGz6Eak00kxxpx19MuV&#10;BiWWvc1oNiWDLPEzyW/SrY0LkveT5+eCS9iyPon/9W99F1uH+9EtFUHboZJHesrl1HI0aHUD2WuN&#10;Ljw3t1yZznJPs0zVTilP6nys0YjKP+LKNZ5RWqU9jGKX7E42Wb4VHtmPr/G8RvlepmyermXwytsf&#10;4W9ffwvTV8vUJbtClsmcWFlbSfCauk1zHpms9AK1bTf8E1/I8yids6tZwthQH37nn7yAHQ8MIS+L&#10;eZWn1arPYMm4M8qxVi00RMWwhGvJZV7e+WDJsG4y1Jm1na3GVGrpHN4+/BHOT1KvkrxieWVVbqKB&#10;5WSKwcS3fQiU5amdnViWxflr2Hz/KAY39COXqLJ6iha2znqXPZH3B1zjEFX4mY9V68XWxhhehWvJ&#10;4AsqTFsuR723nMDA4BDeOXzE06wxYYMbyEtGRPqU8tEgfWXSDTz60ANsz3qv7yDjT7VTEKGdbZ1F&#10;V6IRP+p56c1aZfmtQ+/aOywWpkV/Hmf0bJRHnbc/kFe4SoW0q7JOJZBjh+Y733mRN5S+6Pl2mtrw&#10;knbnKVoOoicWx6hqVn6kb2hL3iMffkDa8DoQfegVnR8Zrigsbjq+T8ZkynY6XKExywLWe6WzdRqZ&#10;KWWL8xDjeli5+mkLVqssZ5Wp6dsM4NJQOpNWDydtsa9xJ5Zvq95D8mfTI81Uzag2nXGeTSri8fam&#10;3vo/SkVI22rN+k39/j998iEpIWJMyowMJJrsxB89dg7vHf0UZy6VMTPTQGm2jOlLM+jtymNwfR+f&#10;UAW5aixcm6/i1Olz9KpiYF03hgf60FfoMqHrHSaFVFgP78m4vlBUjjFWD5ysFiH0iGrayL+7G70U&#10;jn1awUSthI1aClPIy4ko9FJU8eVgq0ny+On4efzgRz9DtawrFx2iS0f0Vr+WWujUSOGoRIaEqY+v&#10;NPDSO7ARfcPDDM0YpPQxzFe1X32MGPc8FjGFBZe6oJPCm6fCsLZ/HSr1MuavzdkKbGnbLpuKpPRX&#10;++KKHQMbtOG1NdmFkYsvOG+QYwCe2AConpMBC93VmasozszynQG6cjlk9QUNmYN9rM77MmhvNvVV&#10;dCeH8bgE8Q1d2CU7Aqb1CAqsYLwMfe5JqBjUfwq/C2DXrYYrk5+xHjQY6iXqXSYvp+WUlQx4FF5b&#10;NelDBpW+Btvn+ZKBDZtJG1TyVQ/WcfN3xIixWhFRcdg3WeAMEf+jh3Q0axELAvrAhX9l5/HYxJza&#10;INtMhnwuo45ZrYZso26Tn8l6BdXZImYuX8TpE0dx/vRpTE9eQKV0DVm22HTYfiPXHvjsHASNBkXd&#10;OZeU0z2lJRrwdF+/04b6MgqnMB4+DMHMqRvvAx/y5Xusc5kjC45W0tNTfl6hS/BeYW0/1qwfxNDo&#10;Jmzeuh1DI5vQf98GrB/YgGSOnTx29GyIiLxDQ05J+6zWXtB6dYTOvMstGzeIb/lQmkIXI0aMm6Kz&#10;lVjXj7zSdDK2cX1nkE6r3efM2G+uOM0AbM/kidriTJYlpkLQteNRLHd+2xNvtLzw13ebIZfiRSOV&#10;sq3wnv3lX0aC+U4nxc3FRWPcHVA9S9r6lIL04/ffPYTi9DTpmnRLWrCJsw4SVtgbguReT2UpM0ex&#10;a9duJNMpykeNF/pT0bM6xlQUY8Ugggqd8WMSV6U4i3cPvoVGvYacDDNsIimiwJujRn0p0KAfdWAZ&#10;Iw2u78bLL34bXV3SSsPGoMkhLX91F+lWKqEyy+mz6auYmJxl3rrYF9enkYKEYTuvMnxsNLWWWIDH&#10;dm5nGbPcgrIVsXrcKum0rRwmHvNlyyis3Ja7FSwvfCrHfkCN/ZtcP44eGyd/YtrZT9AokmBv5qmu&#10;xNEyxjcTGOrvw/DQWp53jlHYsglIZXlslElLmji0W7Iz4Dlpx/ocOXuqzMcqyQJJSisHdaFUS2Km&#10;WMO773+Cv3/rMA4dPo53j36C8bMXUA3SLWOu1iSzXmuOP0oknSZuo7kX02XsnFAl6xlLj+WK79T2&#10;j15nMi7RSm4y9ktpVUY9oHo1Y745S7FWako3y+guJLDpvj7sf+abePbxXdi75xHsfGgMwwO9WJNJ&#10;29BKgn1EGTGqrFppCOGpW+i+Wnh+207v1J8bxUVyyi4EKXRiJjy44WW08mT7rN1TZR7ZdtQORDN1&#10;8o+G6oNOk/FaZd661NShkixflYiMR2XIBxQQpLtQbuRweaaEoydO481Dx3DgvaM49N5JnPjkAi7N&#10;zKJGutAW0Ro6NAUtfPNCeE7a7hbxJR+/bVB5RC4c0Oj8i8pKf8qWz0+2S0/NQv4Wls9Lq1dblafx&#10;AFaem11plog3GlVeyzAzQCFTw+hAHi++9BwKfFzbOaIhA0+Gs5dI2xG1+GWMuwFtqvI+kc5EQXKC&#10;96osHOlJY0621X2yG5OzZfzkJ2/i2PhZysy0GbfYbjUalxKT6Izm6wJfbezKzjV36pRqBnT6kJe0&#10;nmpSl+L1zi2DePk7T2JocB2yabajOvUl6V1a9Tbkl+FPx3Ep6F7klguWNuWbSrzRYKIbafJi+aoP&#10;o3h0FnJy3eeZvcH4JXNHnm6tNpVDJZ3D5NQc/uYnB3D4BOuiSn6ucUELK+h5FQqdJnkUF2Wl5pLE&#10;DUw+Mt+ZZoV65jWs6arhmT078SvP78O63gzTIwbSCUuJnxqstO8ysAzJ/5p10oPxYa0ynMFrB47g&#10;0tWSfSgoPipOKgO/heVxAzCIStw4twk/PR8gTR20Ui7adrwp8luNRVuMrHcPJcpwihDaHLiz3MnR&#10;qYvZFv68l+WxRj1QqzVXmIfz5ycxXaxSrDgtWZUurjbRA2l/uL8LOx4YZr6kB0dvF9op+Hy0wyi/&#10;Pf334a9/9BOUyjW2tQLTybRqrnEBbXnOHCHtG3TGa63Yx/AXJs7hn/2z3yHdqnVHzy9VB51+izP7&#10;xaEYk7kc3vnwfVRrZepAjJvlqqFzlZHKS2HaeVk5NNl8a9TDU+QX+shGW+fbh6r01xbBEVQqKq0Y&#10;XwxWkixTW/iGdBohxfYRGcfpIxmVc7vU7wyIDI3yw4QZ26dLkDAzkt/uy3Tf3pTf0LDv9/7pMw/5&#10;KW+kJbA0AJfBRydPo3SNXbxmDrlmlg2OSiub39BAH/q7tcQou7SmsOpJdmJyGdy/ZRTbxzZj6/3D&#10;WLemi10VMg115sxkmq+k0+ChJ2ERtKwtOWpzgWPB3d5yi/E5cLK6Hp2iRhbu8xTCm+7fiq5Crz9E&#10;Z82CD+sy+hVWuspdEUjh1Klz+OHfvEKa9jc4JUbvjd7q195A5PSsHexL9SaFvKaM145sRr5vwAYJ&#10;6WVhbWXAKJoYMWJ8vRDToZxSp66ntxeVShlzpTkkKHM0sJamUqvmqRXb1Llzo48bq24Rf4gms9LW&#10;DZGftknMsCMxj5npaVyZukRZ18SaQo53EtBYjtJgnXxt48J3ieW4EiAnjhS+uZNRdkIB5BT8HkQr&#10;6003sc6Rsc5MXmKHW1+Hq9D80wLxdQ2LLwcy4lPJu2GffMiz6VdlBWcLBaxdR34uBVSa/z1a7jHu&#10;JkRfrS52IXFHzYaXPuWj9tHhqNtoUl+hfdqobkbNObY/8bu0VjKuziNZr6JSLOKzM+M4e+IEJk6P&#10;Y5o8MahW+LxM3hiHdCPTuxa2VaWmDd0P09aBjhTfIMRieJoFj7/9hAxU3ADPhzMqKU1k8VwTWEny&#10;7/waZLt7UVg/gJHR+zG27REMb9mCtYOD6O5fx44dObtW40syPMtCnVRNfInBawDI9b/l8aMYMWLc&#10;mehswVGT1qrs2rrOPHiutl7IZjE3e9lW7PAb5Cw86PmFXGB18ATnl84/xa6jr8O1dfjAyAie2LeP&#10;+rTLCp/EinF3QDJRK+76Wb1cxoG/fw3VayXrz4ggMiY723Qs7xuhppvZNPbs2YeBgUEzgo3mKYXo&#10;WR1jKoqxYmD/X/qdG1mTZklc05cmceTgO8im1PsLzGgraTzs85HJ5tlvZLtIyICritGNA7Zi34JV&#10;j23VB77NBtnvFpC/M+9lNuSTJ85D29F6L0Cg5tyR15rGVoIasiyTHVtGkcsB6ZSkg49zaNwjWhnj&#10;yxv2ffXQdAXSGRQK/Xj38DGUA+n7C3mXsiFbTk1IyohBfSAEJWzbyvyntHmiD+w4b0vYVnHWhyLd&#10;aZrXjQVlGpdDKUigksyzX9GLMrpxdR4Yn7iCw0fH8eob7+AVuvGzU5ieLaFUbmK+yn5Yppv9Dkao&#10;hEW07K/0gSUZYViKJb3bI0/RrwWiTLeViXmukCb1+VhGHzkxchlnJoMq+b424K0y1TXKAsqDYA4D&#10;PUkM9+fx8NgInn7yUfzSM3uw59Ed2HxfP/q61RcKkNNqOWbImLC5HEET/Nr6LLq+cxCtdBOZ6Xnd&#10;aZLfSNaKTetACe1pevlFJSpqSLX6zHzI+FCWofWBGGmkmWP/k8+m1yBIawVG9j9ZsmUZPLDep4sB&#10;630abx86hr975ec4cOgoPvpkApOXZjFXTrA+VD16m9e3VoGz+o9xY6iRWuPtdNo+k/XAU41LSGao&#10;LUTQmarcnTUmm8zN0elK26KKWgpmzMN2TZczY9citm4ZwPd+5QXkM2nkpEzVK/wRWkRkR9FW+40x&#10;Vj9Um9G0eot7hC6CcVBRDo95XLw8h7/58Ws48ekEH9fKcOpf8tSat+jSHvr6offKwEXpMSJ1CSGZ&#10;lmmWkE/V0ZtvYvsDG/Hdl/ZjXX8PgorkQxLlKjkadX2PxPPufFUltNIUz5IWg5bj292HZxJ99ip/&#10;q1xkKqQaCpJ1ugaqkkvZAkq1FE6emsRf/+AfcPHSNdYNZZR91MxcW1mIhyhSnSs+4wJkxqovhmWY&#10;FOVktllDV6qKTQNdeOmFp/DYzjF096SYHpca9x5UN5KZoh19CMj+Y7ob//DmIdKJJKSMe6QjsgBV&#10;zgr/eWAQhde8T/SMDgHL/urMJWwaGsBAfzd9o7qPwHNWoZGKrkTYLZ5vERH+QblDW4hS75HxPP2z&#10;mQI+uzyD0xeusllYA20/tgD0ZBSFZBmPPDiMrqyWsNQcYt10H6dJi93etTiVN0MyV8CRD09hdnae&#10;ugBpT+Y3UiMj2jR4nA6VUwTKsEweNbbTJPsyWpBky9gotlJ/U7tuY6nURH5LZvgLQ+m8cPUypqau&#10;UC9iPbKclGJ7i+pKJ3y1UrfcMloOZIwrYzPPdh012SapbqS7qW7Dl4Wvj/EloHI1J8NJfRbRZFln&#10;MkirD6D7Km7dskq/cxAlx3R/OrvmhVZ4bSdX/RzKFc0Z3ybc0LDvv/inTz+kAEqqLGd9tYokpi9d&#10;QbFUYl+Fgjp5Dd2pEu7ftB5btqzDGjGTNNm11YgEIEU6K0hfb6kjmKLQNPnXErh06YR1Ir05G1u2&#10;JLScFZqIgOcMohDy95KNcafCyep6dNaa6ERfoz302GO8Ymh1tnRmRBKFbT+xVHxfBv5FRR4HDhzC&#10;a6+9ZY0zUrVCMWJnDr8mJYaNJBKOAWp1xpTOQVu1DYyMIpnvDo36PD++cp+dxogR4+sGm64NmrLD&#10;pi3j1/YPIJFNYma2iGqlhhQV2oZW1QvbqNq4Tpdykaj2lZ/cT78mt8gHmtSq08k0ZV4StWvXMHtZ&#10;CuoUujIprC10U9ZTSWQkCmPrVIQCWLqkOIqpNR36dKc8jDiSwV98zyHKthnP8KgBuHq1jLniDMuU&#10;BWt17fWz3CKSOqKugxn28Vz6iE0+JDW4HmDgvg2+Co8qQG65EceIcUci4mKLIX+1oZDArV1Ij9d1&#10;OJRN3iTjvaSM9xridTLmI3etV9HF62StiuKlKZw9dQpnPj6BqYlzmJudRlAr8dnADABtBT911m0i&#10;lbzWBgsXcLcwhZ3cr9O1wyqcfPStlHQ2Of15GHcaQFJ79txFgzTkuYxegzFupKJV+XxATsZ8KBTQ&#10;s27Y9LmNWx7A4OZRDAyPYt3wMDKFPqqqGXb8GdaeAbLUI2vMW6CvUDPZcLyP71EW+G593KEsMniM&#10;GDFWKZxzuDOwTRu71CBOKs12T25DHpDLp22iTzqmtEltJy59cbVCWWzrVMbUjJ+K/z3+1FPoH9iA&#10;TC5lPDDG3YT2iIdk6/SFCzh66F0kE5K3sC3rE/r62sI6nEauh8ZW1Fb0Cc7zL76Aru4eVGqahRBd&#10;eZ8rQkxFMVYW0jN5IE82jZYE9gHp+LML59Cgbqb+fzqtO8tDhfqmosuIdps1PLNvN3bt3E4fTf9K&#10;7yRkJOJLTdw1kAyoNdKolht4//g4alquU7sSyJhI+W6Ny2slO16yf5BjWT+6Ywz9PTnUbdYxkiNJ&#10;JFhGOl8Nhn1Kp1blTWbX4MKlWZw+fxGZrjXU/z3t6hvZGX8kF7XFcI6Epu33dn/jYXSxmHx6VX0R&#10;WfeEzzCcPg6vNTXHog+KeMx1o5HpxuTlKt567xRefesdHDh4Akc+/BinT1/GlTlt8tjFYs4xki5U&#10;GUcq08WYZZzEXg77VFauHWNJ5uEpDI9yXhNMcHjK/ox5RLBYfN6Guk2eRK8VmdAsIdcssyqvMV91&#10;bN08gO88txe/9NRjeHznGHY8OIzh+3rMyEmGr83gGrIsi3Sa+ddWs9YZiuJ3aLUUm0i9w+DSTx+K&#10;upRS+1YtatzIzf687yk/z4/PInhJsuwWFiihML6NZYX1ppWhmmbQl0K17gZ9pycu48C7x/D3r31g&#10;x6PHTuPcpaso2rbKGTRSa5gkfUTGviaP2r4smiwNyTHGYohhq+jNsZCsoOhE3PIz3ZVOXqxD85LC&#10;omC6CA+69F/SNttEullFhg3N19askeWX+Pw8urMNPPrIKL6z/3Hse3wn+rrYJ2AESVvmT++iDFFT&#10;0jssfucO4ati3A2wQSZ9EC4uohbvdOX8QmfqFYraulFP9+LoiXP4X370Cvn+nMmCZjJr8iWVVTxO&#10;eSEBfv1gEqT1+Py+z1W44VoZXSTkTHAVv/Lik3j+yW+yLcjomzpVljmuBcjnKdNkgcxH3XipDZdU&#10;Kwm1I+lyMp1u82wrN3PexuWSlLm2mAP5gdWOVpLL9NjKcT955Rd49c33MXON6Uv71rvuPKzmbiQ2&#10;bQzR3hA6xpdlQ2/WZSPhJtrbNq/Db/wnz2NsZIAyv8iyqMI+jGL4exGiAdf8VFfknNQpX//Fe7Zy&#10;n6pG1CV2bbxxOVA98MdCh3YE8jE9iLy5Vi1h27Yx5M0wk/4MqfDiv3omYbTAdsjwapeRIb/LcPcT&#10;7NML0r9vzaqPt9MoV5s4Nj5hbcOgDFwHvQBYVwC+tWubyYG09GDZHFhcHkrzlDoNL5eFEsuuTAXy&#10;3cPvW7qzpgvwhqUjSozyEEE5j8C8iBbTSruEUYCe7gL279/HO3r2ZqnR/Sj+lYMWSUpm8njn/SO2&#10;6Io6bhpT0y5nncm5Uaq+KEx3aqgvqEUHWA9soFr4xbbYJ4HowxMhKpUYXw4q7+hjHi2ElU1pBW/x&#10;Ut1TCMrGO2w8MaL2qP51FJfwsYWO++Fc9O3CDQ37fr/DsE+lLCLXKhTrBgYxONiPkY05bB/rx8Pb&#10;RzAy0s3OXcDIXHFxtuFZt202amwU+kxFnRAycS0lX29I9NOZMZWMHEJGbn96Wp0jj8PSoJ4v0xAw&#10;pa4HK1SMOxVeh9ejs9akIOZ61mFw8xaSmAaHKFjUWZWwtTpW+PYTS8X3ZSA6rdeTOHLkIxw6dIT0&#10;7Uq0BFz7XdFZlA4JSDfqcfjKTkE6QeV7DdZtGkWmoJUrBT0j4R22+hgxYnz9YBO2DlmdHUot9Utl&#10;sWtNt3VUS9fm2NwbVIa9o2rj0zdhNC01I0UFkHF60FAF5oXzLXYkqBxmrefWQLVatpWqisUZ5HMp&#10;5DJS3sUXXPhra14zYNeFBgIsVsXov5FbAH/xPQnfAkYdGOoOjQC93TlMnj/HQmL9sqKjOlpuEVk9&#10;qvx59HIOO0GszGqtjr71/ciTp7eW37+Hyz7G3QARcIuTEdJm5Be66DQ8+Kp6YnnSi/RtcQ0ZNhoz&#10;TS6XbWWq4qXzmDj9KT4+cRyXJs+gVi4yvAa6+UxFKzyA7VXPiG/yyM67FgK315jOtRCeujARLWiQ&#10;xcN2pliwrT7CAbbojoZQ1aEJNMjGtuwuhboGS5NKib6Spt6Z60VKhnz963Df6Ci2PLgDG8e2Y93G&#10;zVjb149Unn2XTJ4v1TOMW7qq9pDiNTtGdAlUNThDnpTUBx4qL2PjrvdJn9WHHpINMWLEWMWIWFDk&#10;BLVrH5TwRi7mxHu9XWuo8xVRLs0hQz7RMP65EJ+jbt5R8IHudmpr4mm5PPY9/SzW9PTY17cJZn7h&#10;tE2MVQ3tL6hJyXpgBvmfnDiB0x+fRJYyWyN2gT5UIs1HNS7SvxEURtH1bxzBnr3fQob9sBplZZpy&#10;MqaYGF85yJNDDQ7JWoC3XnsNpaszyFE5SySkpPFOxNM/D6RZxdWkbptKlvH97/06Bge66RcJCDLH&#10;SCbcRdAoifTeRjKHYyfHUa4ymzJcMFWX+VZHwWAjHNAKb83qHDYN9WN4oJ96v/rnKiPVhcpbm1jq&#10;OfO642E9oJrmIXIYP30Oga1YqLx2ZJ3Q6rUy8k9T5teY/we2bEZ/X6/d80kWFViG5ZhBWdsR57pZ&#10;IN2Ymq3h9GezOHriLH7y9wfw2pvv4NTpC7g8W0UlSKJa1ydM6ufw+ZR9YgWyZoKSWX0RvlNjU0qK&#10;JUc/6nwYLUbvjaBJbvnpnnkQFiOdcupOxktZGfLJcKk+a9vrbt10H7Y/MIQXv/0kfu2F/XjsG6MY&#10;6utGPlnDGgqKtLZfrFT4Sj6fbrAMKmxnLKda3SZok1nmoZFuTezVVVbsP92J8BKKStRKNfRzA762&#10;X8hbQuchRCve33SnOa81qDZ5THWxU9yLK3MBzk9O48Snk3j7vWP48c8O4N0jlLOTs5iZkyEt5STr&#10;zeqdNKA+K8Wm1WmgPif9muxr15t1m2/Th3LGyjoT0+k8uXcPRNJL5XOBi/iy6sz5j896yi+wP81f&#10;2hymjk21MT3oz6WS7Tah7XW9RmooNLXdrlYrCzCwvoCxjevwxKPbsX/fN/DCc9/CI1s3YV1fHl2K&#10;is+lqSGLzJs1Pq/xAfJMe4/ddz3KTmPcHbBGKDqTsYhoyWnPzft81a8mCpgNcjh05BO88trbmJ0j&#10;FaS05brmQkl72vq1XkMmn0O9WuWTK0why2o/dIQZjpNKxY0AGfXJcK2CofUZ/PovP4tdOx5gx5Cy&#10;ggyoTtnfCGo8z6Cij3j5HueYC7X9Fc8PU6c3uDQJ269+bXInfLdZ1Oq9HqpGmRSkmU7WxalzU3jl&#10;1UM4cuocQ/cgm+5hS5exvAymWF98zJw9KejM86BoZbKN5hy6MzWszQMvfXsP3bfQ3cV3s2y0QnTa&#10;ilHP+HP3GrzORSM6ZHDx8jUcPvYpypJlLEHd9W14lwk+0CpJq1dBOhFpkK58bQ73rV9HHWw9+7Hi&#10;4xqbZn0orNiwvZC6qcmDqD7FmYOwrcrkTrARZep3fqbx3+J8De8fP2sSwbBksunJ4H25AE88soW0&#10;pBIgXcqmhe3EVDOD6FOu5bEMsLwyOfz9z96kDuUrfNZbY01RYtp9dD/3eTKlQiul1amXZXjUKsrp&#10;XAYv/fJ+yKbudsAW+sql8NGxE6iKh/DapeStlMkXBNV58dzF1WAftTId2Yx/OGNk67difEmoD5DW&#10;jkfsNyRTWdIvW5bI9g4z6hOi1qTjgvqnh2hCTcb8o4C3CTcx7HviIUuqOmhUapuieBU4ibubCkY3&#10;NdW+NRkTYma5XtdKfVqxghHpCz7GE5CBVhhxItPDTqmmA7vNzdVzmCoGmLg8i+MfX8DF6SL6Bzez&#10;01ix57yDpIRIEIcKkS6ZBr93m0stxufCyWohRCMklvCcPxRqPfdtxMDGzbxQxesea771oAunyK00&#10;1EnW5O6f/ru/wOmzk5LrxsuV+vb7ojPlyCVdm99L6FM4k9nbRp+5LoyMbUdTE74LENNrjBi3FfqK&#10;h0q4BF4QhHKspwcD6/tRnL2KiraH5F+9IXnn4rle5zkbuwZgfKg04g+E9QSkILcHYxSCsdNFPMxl&#10;VYN8L5NOoFy6hskLn6F49QrjzCCXy9HfJZ1v9aqYZCDsXy3JyFjbOLakMx1ZVgd/vDeRVDmxEKyk&#10;qZZk2Mu6dnUWc6Ui1YU68tQ/EmLmy4TVKetTdem6RVinpBetSFLo7kNXVxf5O+lA9X6Pl3+M1Y1K&#10;pYJEIkv6TvK8wXPnVzJA09YyxuukoNXYCoIqCjaxX0WmQS2nVrZtdkvFGVw4N44zH3+IqfMTmJ2a&#10;JH+bpcpeY/ukTqT2R5e2rQbUltSu3BnH+5z2qSZWI9/M6lk+09CHPfIMoa61xUP2qFuB+Lb1O8i3&#10;6Woa3OBzWkVZb4wGUm01jFQeme41WL9hEzZt34Hh0TEMjNyPdUOjKPSvQ5N6nBkB8hl11nQ0uFgg&#10;D1YJdf6FsoU3lSv7stDOPI+W9TCKGDFirGLY1+BR+w6hy7B9t/hFM0AX9Tt9EDk9PUM2Ou+Ducb3&#10;FMofMD3Dzu5sqLsumD7KPOhaRlr53j48uucJdK0pQJuLJfXxzGrIUIzlQftPUu7Ljr1OveHk0aO4&#10;dO4CzKhJlC55GwYVOqteurPu2zmdtQ3qF9/YswejW7ZQbms1J8lnXx0h1MQpQKlnmD4eI8aXh62i&#10;TDq0BRd4zJDuilPTOPz2WwhqVTrpqOJrHn45qNUYmApzJl01o47f/Z1/bBNhMm1usfeQ9u8mSKdu&#10;iickczj60aeYnauKC/Ca5WHZjQqROrjKJ5W21Xu0DdoDoyPQqvo+qephqLT7s6sAMj7TxKcMLKqk&#10;qaMffsyjtpHyCf+oDDQvqD6ILjNmYUV+xvujWzbxqLEdcc+cHaerOZSaWp1kHD/8+zfx83c/xOH3&#10;T+DE+CRmi9oaMENH5mvPEfYelZuXoNC+VL3IREm14ONQGq7QUeRqqyNaQMYXJGx8yVYbsnwxAI8p&#10;GWowjjT7fenmNRTUf8M1dKWuYfcjm/Hic/vw/FOPYdfDY9gxNoKBnhx7P1Vo9fYs6ztnbYB1bNuY&#10;OTVouEZGnEqLPN3PLni0XIXpukNhBaqyUZ2yBdj4U4P0wHyrPpQjL3SksllrHxXjAaQTljOyPcx7&#10;wVcjSnejWEtgslS3rTZ/8tpbeOXNQzhyYhwffTSBC5fmMF9NsW7YLprUH7XQgcopcionLzorX5OS&#10;Mhqya6YvLEcv1RvgpjdXITzLnwMZUJDeWYcqw+iRFqumYzNl312+BMOk2A6abA8yYtLKm4lA2+vO&#10;s12UzaBvTSbA7h0jeHrfo/il/Y9jz+4H8Y3tm7BpYz/WsV3k2ab06aCPDEQ8r2Yrl4lqpEfbd9xq&#10;GHYzHHfUaYzVDxEX615VrGZpzY6sV0ZuWomviS4GyaNMIvjzH7yGd49+jGJZWjX5hM1XSK6Ibn0F&#10;1nq1ZkePaAVxCwQnma4+rBlHVefQlSzb9uu/9b2XcP9wP9KNKtuKZIaMn5wfeT/Bnxd9+wv9TGi3&#10;xpWCjJbcee9EZzJ8ZrpZfjU29IaVbRoV+slAvs56qCTX4MA7p/A3P/0FLkxXmTAZSYn/koczJvF9&#10;rbyv5HoVqIJ1xjqWt2Qo5UMWV1mDJWwZ7sNv/aMXsf3+EWSbcyy3mtlLWN1anhfPE987qGh8mUSh&#10;XZL0ccOlmRIOS5+ijqIWYxShulkuFFQPGUMNwVPJ6BQ7rzIwPT8xidFNW9Cd5ztZjwnWv9OltNpQ&#10;hpJWvC/q79aZOwvIKBtsj572RsC0kj5mS2UcPrY8w75gbhpP7NqKrpyMF6VLq20obm8PTq1yy28V&#10;VVtGOodDhw5jrsy8kLb18bw/HyXGZUsbuqswSfIjtld2jgLyJS1C0tfbjccff5THPuZPMpMhlfxI&#10;1/mKYYsrsW7OX7iAmZlZthiV1MpzCUEfk9Q0ZxEyKBk4NmS0JHQ0z2pNH6ZIDxcv8FL4KtJzr0Ll&#10;bzVMHnsnl6vSFrnFuJPSfWPDvv/s8YfMqiFkByp0E9CmoAbIqj8uK3x9cUVxpaUzm80Ce7LdZKY5&#10;Mos0+47q0hcwNdvE5FQFn05cxbHxC3jngzMYvzCFs5NzmL5axpVSjeEbGB5ez46vGIkaj5qz3h02&#10;stbxTiq+GDfCUozPOvOhp/ioOln9FLQ964ZcR5Lg0OxyyGTbdf7VQF/ESDD/xz//a1y6NKPRGHu1&#10;K4QRdCaBZgmUh1GlnVFJFENSoxG1Zrp6MTCyaQnDvhgxYtxW2KgiWzHba1PKGS+biSRylFuF7m6U&#10;qZzP6fNzC+arjqQzWfu6Ugqv+0fS0GGr7NNfwjOSlJKSzrfaToO6NqFrLkCtUsbM9GWUiiXK0Yx1&#10;NjXwmWba2OVEs8JOhra6Uieez4vzRLEJOobJuTdheomXgH3dodNaFTNTk9BSzkFFA67LLyGFjOrV&#10;eb/+eK7qYh2oo7FuaJgBVbtS7j1sjBirEel0wdqMBrr9Kz1daNCLB/Im6WAyTsvTu6vBTj87tUG5&#10;iNlLF3Hp4hmcGz+BqfNnMXf5MzSr+mJdfQK2m5BNevNwruXnC6Fhm4iX3Qw5m8zykEqi4rJ2ynRq&#10;gswM+DRYT68m+bh4Z5WvtdX4eF+TYslcDtlCN7r716N3/SA2bd2OkW0PYmTLA+gbGEIu34sgk2OE&#10;fJe9j+3bPqn3DvwChJnRYWH6F+ZS9xbk0BJItzBYjBgxVhtCPXIBF+ho11Gr16RBlXpcb1c3SvNF&#10;lK8V6UvuRV3CeYM/1NZk7mwojZZO6bBEQ7KCjHjd4CAefWyPhsVNXybTRcP0sxh3A7ToeIOKsI6S&#10;9YfefBuV4swCmo1qe/GoR2uwnE7agOS29Olv7HkSawfW2Q0zVGBsHkcYEztU6i/d2UO8MVYLRIea&#10;wKnrgz5NzNYDTE9exMcfHWPfnjTX0ERvNBG8TJpjn15bkqZSNTwwugEv/tLTfFIT2oQZ/uhE9Hx3&#10;0bDnhn1i6sqnPrmAKzPzJgfa2ZR84DWhFe41ppHUVn1dCex+eBt91VeIykUcQ8dIat7Z0A4Loo8y&#10;Oxk5yvWPTn5ik7oy0vOBIOWFNGD0loVWK5RxQ6JZQ6k8jz2P77FVgWQMeebiNI6eOINXf3ESP/6H&#10;t3F8/CJm5uqYoyDV1nTeh5GmoLJsFS6hslrCyZowKU6r/pD8BB31bBJaMVhGaUabpsMwLynRO9PL&#10;NpHTIJZW5UsF7McVMbw2h9HBfjz28P14dt9O/KOX95sh37q+LhQyaBktJYMaMoxTKxNa21FSlHae&#10;y0Xv10St6ltmTu1t7u58mMFG1K6Nbr1UU1mtvcaCoGCsN5gf5i+T1LwX+QjbRjbbi1ojg1qyF/O8&#10;f5kVO35uCu8eO4U3jxzHP7z9Hg4fPYXpUgXzNeqKgfqrbiigFXjY+9Wr+HIZaOqNbeefqkXXXude&#10;zsuACeK7DMvMunaFSrKOzPja2lXKxizUbs2UhDoHm4Q1Y7ZyllUVMr+S2Y/axpahfmzdPIjHd27D&#10;s0/vxkvP7sOOB4cwONiNfB7oSmg1SrUDrcyniMUZndKTlD3eddA7vE0rpL2sVX1tzhjjLoAqUkbf&#10;JCqNTcl8KEmegGw3aWENKskuXJqu4+/feAcffTqJkkhG7T9FJ7ogrLkaiWhMzrycXlYSt8A+pPOY&#10;4V4whzWZCnY9NIrf+f6vo0/7zJvha42iSDKFXCrMQyecgwqSAtFrl/nyW4DeI2njJegFphXHK5ST&#10;6VQODcrhms1HZ2zrcxmW/fUP38Rb755CtdZFXqyWT16hvqwZTjOesO+r5CrF1q4lQ01+8n5QQp76&#10;TXehjKcf34lfef5plgurW8+zXFwr0lPi82Ek9ypC2jC7/mwXpmfrOHL8Sxj2CXrIngmd+pEZfbig&#10;m0CVepcMUx/cstlfnyUPrtVs9b3WM3S6FNc2XY6/rqeq9iSJG9YOFY8ZhDYT+Gx6Hh+cOMea9xq2&#10;aK6D0sP2Qzny1O6t1If9o08vAMFbRrt9iE6WBzOgTedwhHrF5KUZ+6hd8N8ofskWz0MElbT8NQeq&#10;lX7TWmk5k8bM9CX8o3/0Muk4haw+TmX8MopV2S7RpL8CpCihk5i8fAnnJifZFlXuyy+PW4Hy5ism&#10;euyVajVkukT4Qi1IpbrSR0pmAOneX0l6YsRYCdzYsO/7ex4yJmBbXLEbUSfLMUHowjJLRlBrlJHN&#10;5CgI2fCDLl7nUZxPY/KzeYyfvoTjpy7i6PEJnDh3CRMXZ3FhZh7Fki3gizIZuES7liavMcqrs7OU&#10;ffPo71vnjc2+stQy/UqYfvVWpYNOsjZuVXc0vN4WQnWmsYXohpj18PaHkSv0+riE6t2EhwJE7POr&#10;gwR+vZLEH/w//t8m9Mx+h6/2AT69X+mIXHTtwtfOGIEJvKSYfQb99w2iZ8PwkgptjBgxbiMk4ajw&#10;aqsFu+RfKkkZlEggl82hr3+Qnb4A86WS8SC1cin9jUQzXFVCft72I0h/1sBfJ8Q7FCZyzgk0NKiA&#10;TWTVKyCzqwc1lMvzmDx3DqXiVXTnu9jhpJLNDqeWDlf6xAe1Noq40WLc2xyGJRuQQ7MQTFaoU5IA&#10;pi9dYv+bnWjWowyW9LXRcqHytLplR92/dlJHiF1M0shcuYL1gwNI5XNoatAlRoy7ANHKejraatnh&#10;QLatJVGroFKaxezFMxg//iEuTJzG9OR5FGem0WC4Zl0GfdqYw9vLggEVc442D2yjk59JHYx45eKw&#10;Ec91lTFlnBAp6VpJW6LfjbSzqGtChX7NVA7aGjJVWIPu/n5s2roVG0a2YGBkFOsGh9EzMIhM93oz&#10;9tMKFlVGrGX+NZCgN0SG2npr0gZH2vkw6NJuejojp3SmyIy07YM4ttwCRJcKHCNGjNWLcNDUYLOA&#10;4XmIqKkbm0j4F+E93d24MjVl29BpEsD5g3RCx2piC1H3vUadWOcPPvootmwdg300zvyKiceGfXcP&#10;VNcZEXG9iVqpjDdfe810bPn7NEGAhtoB28VSdGw0HspVIZPP48nnnkOGMlhDitLf6y3pH4K6hF8t&#10;FWOMGLcGLbCh2TttZ5cjSaUaTZz5dBzjJ06Q1rSamvW2kWHfbrl9xkY9iUQjQCpRw7NP7cLOh7cy&#10;hlCzNSWSzvig3N1Fxy6/crhcrGJ84gJkwGeCzsY4BM9vwoxo6NessZjn8PjuR5BpVikDGxSdWrkm&#10;Td3d2/qqKCHyvVQ25xOB5F/Ts9dwfmKaOZQRlsrAAtGRKyqPGjfSwHYqjVK5DK2+9t4Hx/Dazw+Z&#10;UdcnZ6cwMTOPBPss1SrDJWXUwf6MzX14n+TG8PeY0zt01IGP6BBBU+SqL60YnGFZZzVg1Syz36Zt&#10;gitsD1V0ZUjH9SLW9aTx2COb8fy39uDbzzyG3Q9vwdbRIQyu7yYjL/EZtpU000a61yxOSuVgb5NT&#10;epUq6gCRF51W9Y1aQefEMqO5efbuENj8mKVeSLOPSHlFWpe+o/mCKjuNov9Uspslool+0gLPi2Xg&#10;9ORV1vNJ/OzNI3j97Q/wwYnT+PjcZ7hUrNgHaMlUF8oB45SxCetepekrh8qQQOBLmAAVU9up4DoK&#10;WLCy5N3Ft5ZydyOWyudSLpkP2wP18kArbcoUQ3OZLOOmTE59Ra00eVQhU0d/TxLbtgzh6b078fJ3&#10;nsbjux7Czu2jGB1ei77ujBvzoIJmg22hUdMO5WjwqJdF7ULbJEsWyLDLvdotxqATbzpEbNh314Ht&#10;1+tadas57y6UtJU7ujE5XcNf//BnODZ+zg17zQhQYfWEqMD5q7sOtIhnBaE4P9eprZR4LKEn28C+&#10;bz6Cl557irKcsoFtIUN9R3MnKY2RM7x28Is4v3R8/Slf4m5Ru3A9iR4rDH+TfpVwh84a5M/Wd234&#10;6GU53Y0Pjo3jr370Ki5dqZMXF9A0o3ylSyOOqoOQsSqtrbYq0L9esR1NmsE18o4q1vY08Ju/9iz2&#10;PPwgunIsL2a2XquwXqXvtLgCf8XnefUV5H01oGGr3rFFUO41GklcmrmG9ykfv7xhn58KqkKtzpjW&#10;ri2Sj7x3aZL6GvWf0bHNZkeiD9iTZNx18u12VUT9T0YZylaZ+LldQMOMvKj60J+6YDNLPbCC906c&#10;JTWExLFksr2u+6lK7fvmVsoOySFPsK8E7aH8vS7/2+m5OcxAkHrE+fOTOPnJOcao8vPxcqc4C6WU&#10;8+jX/gadJ1GjIqPFR2y1Ops7S1O+pbB37zdD+wZ9GMKYJCeXm6gvAWsfLMq5ahUnT39sH41qkROz&#10;EfEgBqsCP/3CaJAI3N6E8WlOQRUru39VhBxv6b7en876IgjtEo0R487ETQz7Hn9IAaRpmCJM5qtb&#10;RuQM0KhXKbRSVFIaVG0z+PDUaRzREvKfnMGnZyZx9VoV5XKAcoWqL4WpvvBDih1YNiSbHFcDoaBT&#10;M9HkueKenZlhiproX7seBXZ23QrMxaAlUr96v3vEuIPhZHU9pBtF0EDHfVsfQSbX7bTAey48FChi&#10;n18dkuzonbswif/4//tLXnQhEUoOF+BRDiLXFiMhvycULkVFUaHTtlpfV1+/KxExYsS4c6Dmq6+r&#10;eIhaZ71St2W6a4kEdfQ0uvvXGg8ql6/51o7Ufm0y1h5QBFL4223bB/1cSY46Ah572ym87sloT1+M&#10;apZB3IIqon0ppC/CynPXMD01iVKxaKsIrtEqfuo8aEVcC6RYXP7plQv6lvcarBqcA9s2MioR/msL&#10;mGB+Dldnpq3T1JTljgrsFmB1qEq1R0Ur/GNHUwZE9XQCfQODfCfrMEaM1QzqOWbQp8kdraChbXZ5&#10;TFdrmLsyhamJ05g4O47Js59g+rMJNGr6ep08iJ3enLZi5PNZ6m7GFy0eHy6/0Z83xE7nsEn/RWjf&#10;9fsNvY8vqvFGnTqiVjUQB60lc0ikcsjke5Dt60X/wAg2jI5i+IGtGB7dgvs2jiDT3csuB3l6hn2J&#10;dA4gX5WKZzoo47QBkfDc2nx0SadBzBuCYTsTaoM/8pT/Ui5CxzMxYsRYhejswOo8UgJD6K6c2Ecy&#10;lbWPQ/LULbUS6tWZz0K+659rOHNwDrla4APG0r205V8T+557Fl1resleM6jXQj2V+mpbH46xmqHv&#10;eDOZHOm5hsmJCRz74DBypGG7ZxRAGW0EvzQd12SkQjkbTTRoC94dex63e/adMP8aEvQ8b/WjIoPZ&#10;zrYWI8YXhLqLGlPMGr2xx1iu4ejhdzF98QLSIe1ZOKM3p+3Pg8bD1RnNZWr4lRefxsjweovGdcEQ&#10;5IPhSXi8G+AFJmO2INGFwx+cQqAVri2PUdl5fjUmqlXr9PVjs1zCo4+MoaeQQcZ0a9ZESmMjGs2Q&#10;TLzzIbakOtfHQOqHJDO9eP/YKTTCyWjLfkgAzg3pyCs1HqwVfE+fu4jJqSKK80Y5qNIl9WFSNXBj&#10;CIUXv2S5RFBsitaibl2Fcctp9rrzWnyYOknk4329Onx7xCrPr7FWNGNTwkBPGmPDPdjzjQfw7acf&#10;w7P7duHRh7egvyeHLmZHRrDqI2pFSx/FYhmoLfFoWgzz1XYsAx7tZodbcMm02EST5nUUkfne2RBL&#10;MIMM1on6oKJXlYZG8JAtoJnuouBag1IjjXOXq/jw44s4cOQ43jz0Id46/BHr/LLtSlUmvwjqdGa0&#10;x2fDFa30AZmM+VQSXrMqINazOfl0UoDcItjWg0qkX8a4CZpl1qUMi6tsA1qnSyvrzbOoi+gmHx8Z&#10;7Mb2LRuw+5FN2P/Eg3iWbeKxR7ZhsC+HQrZphnwybnUzD5kbJNg0qPOK7unTMAMJqw1DSjyBFxo/&#10;ZKAbO3tCTr8dAinGKofqMjJqU52KenJIZHtx7OML+Osf/QwXZqqoNjPk+eQBYbVLZPrqqvToJIWI&#10;FdwmaLQ9g1msKyTxwtN7sW/vN6hTaet2JYptQvMllEeSdTJs70y7Tl2CaBxRvQH3k1M2Vxomhk3/&#10;sjfQqf+R5WWWPDuPWi2N2UoSP3vjCF5960Ncm9duH76GmX6SlE+St560sNAtn2FiGb/68sYPmiV0&#10;Ubbu3rEFv/nyd7BxoIehJDdrTEKC5RGmQ4+a07leoojuTdjHfyR08c4GqUr2Ie98+AnKpA03TGMB&#10;h8W+LIig9IyVLU/prLYot7XCckbGfYxbhoQTF06jq1DA4MAGM9YKKtdIw6QNPq9ovJb1x2gtHr/S&#10;X508X2M6CqjFfJrJHC5dK+GD48sz7Bvsy2Dfrq3U91JmRGfJtYYftQ5B19Hv56NeYwqpPwbpHF5/&#10;812UKhru1na8klMRVM66knP9sJVTGfVR70xTeGUy1G+CCmrVOXz3uy/bx07Kt7YfVppvkLkVhemW&#10;fE09kcQHJz5Epc4LGdvKCC8MI3Sef1mYQR9RrWqJAMbsFWEvkWFoJpcJ898ugZV8f4wYK4mbGPZ9&#10;6yH3UkeEBG0DGWSMMnhoMJgmyrSkrYQhBeVsqYrJ6Rn2V5rovS+PDewwPrB1AMNbRtmRbZiRn4z6&#10;UnxGnf3AvuKrMgVkh4zamEelhmKxiAaZTG/PGuSkJZNd+tLZ/v4YqwNOVgshI30XlI5cvoB1m8ZI&#10;YgW7lnxzw74oxFeLIEjgtTd+gddefdMMaiwBErikSetgt2hOLlLTvUWILq1d6IzPaYp8aHQLMgUt&#10;s+3hY8SIcYfAVppVZ4JtU01bX8dl0qhT5qgj2tTgNJXa/p616C3kUCmV2CEoI5NgOGNarvh1qpbi&#10;A9GVjnKRPrgAZBPelfUVPv2Zpg0E6YsufQ0T1KuYL5dxeXIKpbk5W2EgR2VST8q4zyYdmG5jLRrM&#10;+5p45B0Hy7ZKmWVihSHlJUG9pGL6wuzkJZYngyVuvXwUq5b9jpQhqvOo0VeD+OVaFf0Dg0jm1AHU&#10;3RgxViHIxgrUcdLNshmbJKtVlK5MYWJ8HOOfHGf7uYjSzBSqczNIkuajLcSlimvlUtuCgNAqfdpF&#10;QPxQE/NfROWJeOXiLc2jqPQ9vW1pSZ4to75kVvta5NDVuw4b2K8Y3bKV/YstGBgeRd/gfejq7iHf&#10;VH8kwzizjFOTTdTbGK8NuojPqn2H8QsasBD/MMYS5tWcgc9Y54TXeqjTdcI+QFLKI7c4ACH2HyNG&#10;jFUNXyWUTT5ybOv601kn9NFBzQaSNRkSYA11y2uzVxGUSwwdfRHuTGEJbnFnQmyO+a9JiDB/qUIe&#10;v/T8i2iEXzJn0hrbEa+MDfvuFphc1xgdhf3bb7yBK5cmqTuYGYtuGNXb0KDks/kthLb3cVrQVE0d&#10;e59+Bv0bhkn6OdMfkux3aXLchvoslOIL25IaWIwYXxLaVUb8qU46TmhbpaCGw4cOoXrtGuoyNgrJ&#10;zFe4WB5SySzZXA29vUm89J39GOgr+LggSVdtQ6bb7cjuHjqOtpasMbeZQj/eePtdysTQKM24gaBz&#10;jZt08Uyad9VWwdp4Xy9GBvt57n0I9d99PGX55X47oQl6TQCKb+lDoUxuDT48dQ5zJRk4a9U+crrQ&#10;sM/KQLIwnAxVDiU+ZdRVoXezqYlK0lBTK8XwmTrLiUGt66HyYdlEMUVwDruopCiHjYAj50oJUuLH&#10;jEyGB3yjvb0rW8NATw4Pbd2A7zz/OJ771qN4dPsodmwZQk8hyRw0EdSuIcd8ZnJplKsl5LJp1Gyl&#10;4TTbj1Zk8mzJmFEGjtb/o5OZU5Re8Xu5dkqZcy1xR19qRfRnaTB9q2WcvM4yVh59VsDWeDMDhNn5&#10;Jk5PTOLgux/ix6+9jQNHTuHYx+dwYfIqZrWoRZ3lonyyBlQvuWzeDcFYfuasmmXEoELVuUpQa0SJ&#10;XkQx9F8A0ZLKjM7GMVdH+d0ZCFBIaVWxOeoaJXRlKujpaWL71iE8uXc7nn36UXz7qZ3Yvm0Qm4YK&#10;GO7PoaAab8zZVtpqp1p5tGHOjXv9g4UM/3K204rmKb3GvI507tfeGhaPEnS69l0hrte7AzLqU5tW&#10;faoXmEWpmsSpjy/gb376c0wXeTfTTY6YMMqJal2rujtIPdF41B3Q1rU99cjaHH7nN38NWzYNQFvM&#10;ppkrTZ00a+LrWfK7BhLSB7IJZt/puZOyBTNmDs+FryRr1vgYsTmeJ7V4ENMnc1425YnJIv7qb17B&#10;0Y+nUQ26bP5Hq7c1rezFjJ0Xu3O4j+rJ41QLTwZVrOvL4fn9j+GFZ54gH6hhbZ75r8rI13mAG3Z6&#10;Gbjzv4WlcG9BWkODdSOnlYqTa/rw9jsf2GqWbthnBdxZ/DeHFaUCt53+TCfiUTQp3wzfp7jPnZ/A&#10;mu48+tasQW9PNyrUddLS6RlGhqcad1YaBW+Z9gJ7VjaA+iAjYMe3lu7CseOfYPycVm6WfCb0ouug&#10;tAADBWDXjk3Iq9/Ldt1Wgfxd/hu9a3mQPioDxUL3Ovzdaz9HuUK5peYXptzbn86iGN3fE6qzrK3S&#10;V6tVqd8qTQnMXrmA3/qtf2rGfr6KufyjOJbM4IpBY0h6VzKTweGjR1GtU+aGunGUg5VGtFJ7TXxM&#10;y0yr1Jh3LWSQyZEuNA8QIiqFGDHuVNzEsO+p0LBP4NE5jjGLBglelzWtikOFVl2dtWu6MLyx35au&#10;fnB0AzYP9aK/kEJ3IU2mA1z67Ay0va6gwTwN/orF2lKoFLYyEGxk9BV4AlOzc2ZhvX79ej5TojLO&#10;zo6Wgs80+E4yLTLdTrHrWYiwWH1u34nx9WGpurHVr3K+3YUmXhu5HAZGH6TORUXIVtPinxHkSiLq&#10;DF8fb7OZw2F9XXfgHfsq3RZ5MsEvRM8JGqaLKC66T7+6BBAVdtFjKo+RB5iXTP5O0MFjxIixAGqU&#10;dOGBDVee5D2SRRpMU4umXEs0kO/rQ76nD5VyHfPleRuMs7D8k1zScvPplBvpmTw0F3UDlgDZRmQI&#10;42vTuvPJBr1e37YrDFPBDmW1NIeZqUlUijO8bKC3K6ehQfaTAyq9DCPLNYPzKBtwpDLsK9gpleJT&#10;hDLFoBHn+jwXxXpHQwlVSqXohyk24yOeSq8ozhVRKs76JAtz7pM1y8uZaQvGvFWXPkynupWu0qxp&#10;ILAXXd19LGfyexaqytvjZpiokJf3qhh3KZZqa9eRhLXLhXqqtmpxavPW+7lO9McTI315kBYrQQ0J&#10;06cJfUWhD2nUUSWxZulydBnykOLkp5i5cBbTF87h7OkTmDp3HuWrV6jQlxlWA9iaEGI87MzaVrV0&#10;MujzCfzAVh8VrxIv42ttEEH6UcQD5adEsD9uPMsHBNrwsOK5zCvDakBEE6zaSteMaOmq2uYg34tM&#10;/wB6BocwMHI/hrY8iE1jOzCwcQTd9E/lC9b/MGMbxmvG2cbPO98n40DeVzZ4ZcM9YdkpmK0UHabX&#10;IolgflE8nTeWgEWksHRmCOinC1yMGDFWPcRdr2/aYugLYbokebwMlqT3Zcjbcrk8Ji9N2bU+9ND6&#10;AOL8HuOdj7rxcubWeHYSw1sewKO7dzMX5N/MU5p8u0b5YXIixl0B0afoVPrvwTdeQ7lYNN1aEtH1&#10;b+kCXuEm++3MYRqOAlLAVnkoFPqx/7nvICm5zWdscos6iub/RDORNmSyNIwzRowvC32UlUg3fAUy&#10;6rFBqYq3Scv1KqmSBBepebdCcWZ21ShjcG0XvvvLz5G3i4vXzaDKF9FSbJG7e2AjHSxLLVqSzvXg&#10;xMdnUSzW2FyjMRTlmHmmPi8jOE2Ua4xfclAf3u148AG2eUkPxiNDOfayhdVQSjUZZelP9Sue1Uzg&#10;8nQRF68UUdXWnvTX+IwbaGnxApGBhGXWCsb7aZKT6o/whLwvmSLNMLz1S3RfywJaONcKdCqoz6RQ&#10;Cd7Xs9b3k4/6dIqKL4tWYc9iGhkUkaNbW6ib8d7eR7fg23sfxXNPPYaHHxzBup4cujP6dFFvZprZ&#10;X8yw7xKlUfFaOrWIA+W6EqJVYTI8T9BFqwIavyZ0LidIPkTnDl6xru2gfNPJLs2fjtzCJ9pQYStR&#10;i+d1lnZ12KeYYWyRP69YJSl9zKs8qWKaFV47fdLD9BcZpcjIoME+Za2RshVwqskulBpdPO/FfKOA&#10;U2encfCDcRx8/yTePPgBfnHkI3w6eRlzZdlyUFIGKtGU9SvtvdYfFGF4e2gjzJdXpMMK355aWBrR&#10;l2+6Hbk7DcpOlPDFriO9rayYU1vhidqL8h45lRVr0tqT6kvtQ0fdViSygOW1jKtlrK3Qol3jNWxP&#10;Sdattv4uJLW17jzdNfQVmrh/QxqPbrsPTz/2CJ554hE8vW8ndu8Yw/C6PvR1kaal3zZqbD+Mnucy&#10;clDaNearcRV9gJ3OZilLFJYpEWkxRaInfSBoVd7KtG5GLcFutM6WcouvYtzJEC+iABRTMYjvhGNf&#10;dFqp0XgM6UUfQWnhm3Ijh/lqFq+9cxJ/9/ohFGukGfIFrWxHCrLmY7Ao+WxI405UX5AmFGn0uNqY&#10;Eyihl3TGyWvJHb5PRucJvlvyXKt3NYOrKFB7z2AGe3aM4Ne+vQdDA2ts9cqIzzb1ZS8bp6KXrLCP&#10;JSxebwMmMzv+7J/vidBK1ueiUwbwoRYzUdqj+14vKTZi64vyqsG+dy3IGy8voxs/f+8UfvLa25iY&#10;meMTvlqi2q+Xt+LQ0Q9i2clMFhW7rV679XaRbRbRlSrhwdF+/PqLT2PH1s3015bEfK9W/SI/MnbP&#10;a+VZtawzLw1diTfcu1B7cZ1AVMRyprw98Iv3UawmkMrkzVYkY3yfFbEcArH68jJ2JxqUHBb/pkym&#10;ri89VM2yzIpJZHI4cfJjFOeqGNiwyYzuxdcTSlIywbqjDOG7qdk6tVG/czqro87+RCOdQJ1tutbI&#10;4/CH53BmcsZfqxfYiaiQecjy3eZHAmrWMNidxs6tG5DP6cO2mtGUw9MdthBzy0WD8s6MzBNdOHZs&#10;HJcuT6Mm4zSmX2l3RLQX6UaCn0m31DoYSkqUHm1XvGP7NmzZer/Fk7IGG7mIseh85aFiTlGpVQ1e&#10;uHwBU9Mz5EB6l/z8zSsF1ZGVOfMtu5SyOjakSfExrdSXzNGJmXSUZIwYdzpuYti3z7fiNehu5EIv&#10;whiBNQxnwt0ZoJDWt2tUqMm09I1CJhWgoHG8GhUBNpomFWIZSgTGrDVkqCMbFZWceqph25qKkWuQ&#10;uL+/H90FCt3aNZAP8znessFln3L3xuYJ8mwI8pOokI/cvS1AbwdU+m1IFfJazlL4yCJaE7EV1nf3&#10;ukEMbb6fjFMiR1B9rQRCjcoEUIQo7va9ejOH//v/+P/B9OUrZOgUjvpywFOqgITO9ZyU2AgeQv42&#10;aEMFTmqvtn0bGNlCJZ705gFixIhxxyKSD84X1GTlNOCob89kNLJuYB25RBZz167RhzyKfGuuNGdf&#10;qGm1PRtRVYfZBCHjkbuuE+ITuPJdfEdY6KdBcJm5ULmsV1Gdu4ZrszOYmZykvKyjO9+FXEE8yjms&#10;Gfk1E6ipg8DOi7idcuPqry7UG3WDIZeLN3cRZ7uj0VGQ9mWVsqrBbhU/O1tBuYorU5NWFo1wkNzN&#10;paK83bhTolLohK7VwUylU0ipM0ifnvtGWOQJK2+NCavqvTMnhIMDMe5ZXE9VTm0LoEAa1OhA+7ml&#10;6CccbOpAirqHBpr9K1M+TZcjTVJZ5rm+S20iXa8jw2utllG7Oo3L507j3IljmLl0DqWpC7hGPxny&#10;SdvRKhoLh6EJRqvthyxtfI/5s8E1SO+uVft7dfStROh4rUkSN1Im18wwTfIzHYrP2kSHjPGo1yvt&#10;jFUb4miyP5ljR4F6VN/gEO67/34Mb3sE6201vo3IrxtAOpc3/cpW4uNzkbMUK94lEaavdbRktZpp&#10;dDTYzdAZ/JllYcFzMWLEuDsR8YROdz28z6vPCsjnGUS6oz4eu0adrlwu26Ryg/w5Rz64dAx3HjLU&#10;d8XjNditgfkn9u3DwH3D5Mc+qRUYz/ewMe4SaIKqVkbx0mUcO3SYaov6HAspVlVu2kyKNM17bVkr&#10;6ufzySzPMrhveAQPP7pbMy2kH9d/7DemmRhfIbRKs/RWbQWaaTQxefZTHH3/fWRFqyHtScMWLS6X&#10;FNUHTzWq2DDYi5df+DbS1m9nDK3+9t1K1GzRVOkbjTSCRhaXLhVxZmICTfWHw7615ZxFLikh/iEJ&#10;lzCjuAC7dm5jP4XnySqv1JdQWMkVPXRnw1aoo1OfSfMb4nDFcoBTpy+iJNrSypDMp7phdd5PsZ8S&#10;WnkabYgfykhJJWMcVHFZKYg+/dpAGWtjORKn/JERncwfRVX2UYDx3zrZLdNBnotgjn04nVfRm69h&#10;qK+KPTtH8d2X9mP/k4/ikbEN2DTYh76ejBlkpBlWzmJsvdO5tl8vdtFBKVUoC2lYHNKCLQm/61JB&#10;5w3U05QXKgNlzHNnYSKkWHaWVeZf8mKpuKPRHDkFVesTvBU6LbJXyniki/nckbKYYadXBiipnPWU&#10;2c/NIJVdgyqLpRLoA7Mc5svAZ9dYv2en8LNXD+Hv3jiIIx+exdmJGVy4XMYcw2prTT0vfUirt4Wv&#10;b0PXi+SlYwk/jR0u5VYBNG56w5RGWWVlLcy1U8N1UFyaixFPUdmJh6goeMuMjeoBAurOquV8KkW/&#10;ALX6HKMvI81215WqYGRtF9b3JfHwliG8+PSjeOHZPXji4S3Ycf8wNqzrxppcQsuJsN2o9pwi3fmv&#10;jXCo/YZjDe5HF5FpC0yVyZfwsoXrPGLcNRDvdHgPT7MD+s2Qp+jj2oSPgZEENF5VqpOO03346Zsf&#10;4sCh436t8S/RTuiM7iQaDHqQB7kvgwUkyMiMD0WR6ugBUmxc+rNRRqZLRzOUrRZRSMmIbRZ7KU9+&#10;5flv4b6+aP7BW4WDZ2oroU8kUqLrpfBF2JsbbYd83SzDo4cVEfNDQaL6UPpqVCy07WqNmWmmeoFs&#10;Hy7NNvHnf/sq3n3/ExRVhZkuhvbwnmaVEXlNyg2Gk01pLl42WsxB0z0qnXRwFWuzNTz9xEP4xy8/&#10;a0bDMuFEoDlkJUc8Q0f9OMzbT4mOG/coVPzhqIEdZTXy6blLmGbFaGVgV34sqNXJsqBCbzk+w6NY&#10;s+ZnVIfmT+S7u3FlrsTq78P01FV8cuYMetauQ6FQIBnx3QyayTJNVLaSMsCT7iq64LPJpNo3aZDt&#10;pJLMY67chYOHPsTMnHaf9PjtRO3H0k2nj/htTD7Ati3rKIdGLUxkRFfXrjHtRnPLaFCns+2eqX/O&#10;zlTx/tETzL5KlXHaHJhSrpS0ErgA/ubOezpvotDdhaf2P8OqYN6YXx/1UegorTouHeeXgTVllp/a&#10;YIVlf2L8lJVPYHnxFKwUQspQw7Z60MJhmWwO6RzrO0c9nPleJPBjxLjjsUzDvi8OKebs7mJ4YBBD&#10;w4NYt34dLk5e5g01GA0GiN2IuVMoNtPuggzKc2XMXLlKRT1pBn6aYUw2dE9L3ieYcDU2n170Vsn7&#10;xhzbCoYfo/MYXxcWsnqVv2pZZ3VbkV9LrM5V6ujuG8DA8Ag9onpcKThRu4sQpap9LyDN/Omf/QCX&#10;Z64iq45k65mIkUeatpTJCKEgsHgo6kxBJ12u6cbAEPMSG/bFiLFqIU6ljq5GcLQFbm9fH3rX9qJ0&#10;7RrmqjVkZaiiL3p4zwZYww5Ey/H5SAK5M89lQZzFtqEKtGh/hvGkUKtU2TkNMDN1BbPTl9Css6Od&#10;4L2sjR4zPeI3fDJgV6mpQcuO91naeE/3b/jnIl8u+l01UP4E5Zn1laUakGk0cIXllLRtAMi/w+JQ&#10;Th3yaJeRDw96zuXafN5hOkWoHRVLZfRQj0nn81T4MzaRbfdFBwY+bTpIjHsVbcpySMttwcfDHD6b&#10;EYL6Q+vPSK3lFDzqTguKz+eGmqZbN5ts93Uq7KT3NDvg6Qb17UaAZrnsW+yeHsfkmTOYPHeOnf7L&#10;qJXZSa/VUGvWGRdjY8Qy1FNqIufv0pv4dv5rcskmQc1F9zuRstX5xC81sObPSi+ijsXAmtivi2dS&#10;V6qSs9VTMuzLIdPdjb77NmNwZIRuC0ZGt2B40yj6BwdQ6O6jWpj39iWojaUYr45L4fpExYgRI8Zt&#10;gdhRi6ObnuJ6lr4eFx/WCmhZDZZqgnKV6Aw1yoFqLUCgr8Nzeex78iny6R5mz4foY9yFYJ2nKbun&#10;Js7h2PvvW99kKWq1+jc9vFMUy6SCMl+TJeynbNvxMEa2bKa6YyZQMWJ8TXCiTPOQJa869t4RTJ4+&#10;vYCOI3pcLieWppulIv7c03uxc8dWWzVDq9JJNVefsq2x321o2OrdQBdZQcoM206On6Y+72P5gvVP&#10;iGbKJ0M1ea4Ph7KpADu3j6ErpxH8mt2zFcZXifxzGmFvTP0gnmmr4SBVwKGPPmH/RzWuVV28ByRT&#10;PJf9yqVGgTR5LVmvOHTfYgjDatJUTmPQxmLlad0o+3BLf/TLMK4cdYkc359plpFjfOlmEf09CTy2&#10;YwR7n9iCJ3ZtxYvP78foxmF0d/v20L5iYlQ7QmQA4Wm4PdBYFw/tIgnRvlI5609e0p46XZR25SJy&#10;uk4G4RxSUn1qrzGt3JSxFTW1Pgv7xukApUoWKPRSn0mwT6qlKHz1nWtMzyfnpvDGL97DgUPv49Dh&#10;Yzj8wSnMzFxDuUr9h/Gzu0yoL8p3hrTbKku7d4+BRaGy9cwvdiojPwjRqbuFV9Is1AbUFuweiV4r&#10;rNrMDKNKycAgKPOqjEKmYW0g2ZxjmCL6sg1sGVmHxx7eir17duCJb+7At/bsJG/egr6+LnQpjYyk&#10;EdTJqxtUQUQjem+MGLcGcl1yFrlw5E6kb6SUIE9z7iTeJlP/UjKP4pzmGX+CEx99yj5UaChq/+0/&#10;az4rDUtTBL1wsaM325XYWJ3tTHJCLTDBNqJFeZKULVr18qUX92Pv7kfQzUak+7cLzs2VaCWfRxsL&#10;jJwLEqVPqddW+bUac5FZg3KQwYmzF/CXP/o7nJmYZN2Qo8h4r6rVchVbBGMSjIGOvEerrUXx9+b5&#10;/uoM0vVrGNu0Hi8+txdPPLodyVqZslVv1BbEzrlcFsX4fKgVSTMS789iuhjg49OTLO4Uyz5PVUpz&#10;WqyTFUapVkW+q4Am618folVrdRw/dgLlUgn96weQ4z19tGLj1wnWJ3UELfajFdxshem0tFfqAfUu&#10;TEzO4o23D9OfmpaNT6vuRZv8VXi2K5uTIz1JX3t460bcT/qRHLLV/BqUeOHxiyJJfaZSl46oDxK6&#10;cOCtQ9RT9CG9GoTe7fS4fKpUyCrW3deP55//tr7Ds2uvCd3rjOmLp/tGUNNWumXYl87k8MGxo6hZ&#10;Wepdal8LU/Bl0IpHkcpp/iSvlanFI3iXfi32HiPGKsFXbtiXraeQJn+2jjxbbKG7GxcvTKE8r6WI&#10;vSNrC56y068OmYSrjKyazQTK5QqmrlyiQlGw/dAz2nZL1tNqbw0yWEl6upQsqxVTeG1alRmLiSHH&#10;+LohkmrDa1i/jTrrLp0mw+ZVJoPNW7ej0L8+DLOScKJuH4UoVTpKYQPOnL+M//inP7AtOTR53qBw&#10;TEqKWdBOTTsy7GuLNv3qGQlNbR/X3dePvqEhesvQxgLEiBFjlUFD0UG5hmQijWxKy8o3qOjnsX7D&#10;MGr1KorFa6bca0sSGZO1v+f0wagv2/TV0UiH/El8J60vRsg3c5k0KmUZu19BaZryszRHuUiZyBcm&#10;ExqoEi9qUG7qyEc9Ue4EfTkuKX/d+JvCR47XUfg7Hcaew8Ra54VlQMVA9VG9NofSXJFn6lR5MG0X&#10;tlTWnK+3sx1dC2kVGcu/pi++rGySqCZyGBwmLbDjpJrXpLZ33PQEn7YXxrhXYWRASFO4jhKim0JE&#10;mEtRpbVRxiCaZThNESmcpn50T1+NZklr6XoNOdJehi5RqyNVnkOZvOHc6Y/x6YnjmL54EXNXpxFc&#10;Y1uosWOe0PAJY2LUacavqaYFaQphKjRv+Fs1sN5OqQePcuc6kMKnk/rgRm1MA57U08k7pRdpEDRI&#10;Uc+XMWx3Dwp9gxgaHcPmsYewecs2DIwMY03vOmQK3dS91iCgXtiU/m96lDVAn9zSIJ4N5N0ASk6M&#10;GDFi3Ano1LOMlZNLJpLId2VRnZ/D3GzRJgPCscNVARvoTLs06O7vx+7H97EbL14dTaHHuNsgfVrb&#10;8p86fgyTp8/Yh7ZLUazVf6gHuyiWjgBU6NHUVjaU6d/69lNYNzBgTSOmlxhfFzSJa1uL1tkfrNXw&#10;D6+8Yn1pX/nMEdHj8tRITfnpg5oy/tl/9o+xrq+b7aQmdd2guKy3KUJfXoSrCNpAu4l0WtuuK9dJ&#10;HDn2MY/aRcfbvPWVdWzlXeMYGq8vY9sDvg2sJIYZbVkBrY5CchrR/IP6I+z7qH/WVcDRj8btQ3VN&#10;PKqXpgKw+jfBH9GYOm5tepMBk7jrQsenGMwnFNmfsx0X1GeroauZQCaoINcsoydTw/BgAVs3D+BX&#10;XtiHF/fvwSNbN2B4XRf617LvVfbVAjUv0tQqQvbBJ6M3ME5CEz3+Certg7Yz9XLqdG1Yewq9FssL&#10;XS92kUGpqNCKnZm2MXr+J9g/1W5QNQYMGnmUkn2oBgXMzjcxPdfEydOX8NN/eAt//+Z7eO+DU5ic&#10;voYrpRrKWrJez8pYMEW6TepjM9J6lDgj9vA8fP89Byt4OZXDYizyUzAVmTm1D5Whl5+POETtQKta&#10;U/dQc5IxH+k+gyrvVtCbDbAm28S6dRns2DqE7zy5G89/ew+e2Pkgto4OYLA/j75u1pcZAVbYfgI0&#10;ZBTId8YGfTG+LNhr46/TqsbHbEtv8gEZx4mWta6c+E4z3Y3LV5L4i7/+GS5eLJISyZstBtG8nbA9&#10;hG3AGsQKw95xo3YZIrylPpxtI882l08xpcG8rXr5zLd2m7F4IZ+iDGcav4QB0pdFZJzgUou10JT2&#10;IV3Mx+L1r3I3E6paHs1cL67MNfDmOx/g7149gJlSFfqguBmI1zC48YEoPzLa0giryoFXqhaWhXzF&#10;RxLlaazrCrCd/Ob7/+hFjAz2o1m7Rv7EdDBBgcZXGZ8ZH2nsMsZNoRaSZtn6uTh0Bpk1/Xj38Ps8&#10;T6OslS9ZCQuqaIWQzuYRVEU7+kuhWtWMXhoXJqfw3vsnUKKKlEj3oKvQY/YK0nO1Gqd0AC3moPSV&#10;qBc0s9147c1DmLw0S7/conSSchg2JQHGY65ZZRw17H/8EWygfBLtafdCGZm78Z8y+sVQ1y6WaX1c&#10;r/LK4cC7R1Ccpexje/Xm6nHfyhvqdcrabAPP7X8K3d1dJHClUXxP6IxphSuHMDbKo30ik+7CyU9P&#10;48q1q1ZGriP4W28lPzdCJ3cUD9QcouYdzC/M2kq8J0aMrxNfuWFfg5wlQ8UlkZU1sSYTM7g0VcZM&#10;kQwyFICagFcKLC1ksfZdFdOhJUa1bc10cZqKRRa5ggwZNIBAhplmeIYxfmhp1k8H1IHjTRfhMb5O&#10;qCbape4VpHoIGj4oEqSkfGUxODSMru7+sBJXDlL19H530bkPI/m1XArT0/P4m7/5O7durwG5XNYM&#10;NpTazhzoXAMHnpfoV6sv6Gt0KfUZ9G8cQc/6AYu7FSBGjBirDGz9Ccol8Sh20upsy4kM5VYmiYG1&#10;A5RBa1Ccm6MSrQ69BrklanxicyWavQZ1bVxX7EfbwPJcq3A1tSIfFXhtv6IOw9XpKUxNTqJWmUcu&#10;Q9nI3mUiTIQNmjNtNmDAfz7lpxKqilCCtpO9dYK3VwUs/WFiTXvROWuiIaPLBKantCpwyMtt2f7r&#10;s+ZD3I7onsfiUKeobbSn4mRnjDQxMDhk8aYy1Gmsw8Ob5rwCOjsLMe4tiFSi7u8C+BhGC9KF27qI&#10;O/0a7CAK4kNkBL5SHjWWphv0JcUXGuy4B1VUStdweeI8zowfx4XxU5ienDDDX5ghn9Yh8NUatJqI&#10;m2SQlxhz0Rv9LTdyghkThmdqTbqjdqPBTQ2NaFWOZjJr+amSyTRSGdTJK+XXMziA+zZvxvCWLRje&#10;PIaBTZvQPziC/Nr7bMUn6f81PuP6muKyFxmsc28NKxq0YzqUFIWJEtjpYsSIEeNOAXmVWJVxT/In&#10;453UD7Sgu/qNV2enUS4VqbtlQn68CsAsSNetUO5s2jKGRx79BvNFfh/z37sUARqhMdThA4dQnLmK&#10;Bs+j4RrpAVHVm85MOm5PafkdqT0y0u9Z24+9T+6zrY1E7ZGOHSPGV42AfeFUqolMIom5mRm8f/g9&#10;BPOlFu0KET0uj5XJLCtAgXruP/ner6GrSx/XaFzaY4kMpqwfb2d3EyQBmKtGxj6W0yTnsRPjKNds&#10;FJ9gPybKdFiYGkfJkGk06yVsHRvG4Lo+ykEGqgVmHKfJzS8zsfl1wWtXMxjG6syYMZkqoMz8jY+f&#10;Y4VnWOfel7Gat/EWntr4hJeO8UM6rZau8RiNywgpbcem7XvJVZNNrWsuo6Qq+3rX6FfF2kIT20d7&#10;8MRj2/DMk4/iyT3/f/b+Pbiu67wTBX84rw0c4uBBggBJSBApkhIlWpREi5ZkK1Ys24oVK4m7VeNb&#10;ydzUeCZdt7tSkztTUz11U/dW9VTfmv5vqqdud9XM7Znk3lSnKp5yRx07rbZi2VZbsWwxpvWiRIsS&#10;IcGESJAQQTx4iIPz2ufM7/d9e59zAIIkJIHv/QP22Xuvvd7rW9/3rbW/vdZd2Hv3nRgqdNuHXdpS&#10;NKBykaqE6A5yVDVsRGUvKhscN9pWbS0q9yubG7lBoJxe7rAt71JuYFtXuVlz0rvqWo0v1YsKerFU&#10;y2J+MYXxD+fwyi8O4+f/8BZeOXQY75KGZxbqfM4wWlGeYdTL9Z6gKWMNQsZ8andts2np2XjVnxk6&#10;Lm8KXGysvfKwgtvFClgFtYn+gvqJHFWpolHN18lYx7YtdOMizXFkUxXk0yG2Dvfis/ftwsMP7cPD&#10;++/BQ/fvwd5dY9g8GKDfOmUFOYbVtugp24pTufLE9QG0VgftzKe23rtReE+C6weSgA5xF96RfkVC&#10;YZO8Qx+4BhtQ6+rGexMz+NsfHcLU9Cy60htwvlxFJiChWvCoU1ifkIMOu1kfqOspCRPGnt/Obth5&#10;yLhJskJypId9KNssYXggi2889SXcs2ur6TphbRFBQF+K5BrBa0m/kl5678r8R4caQKZimuVshnk0&#10;0/04eaaI7//oJzh89DhKLKj2KLHt0lNsp5AjV31AbLWi2Dx2GWtKhmuFMq0O2sMCZ3i9tT+Dr3/5&#10;AD5/4H50y0C/VjJztLTqV7KWYSqKM+jRGgMJLgP1G6c+tabarYvVmMV770+iSl0SKWk0okr+urd1&#10;g9o+LcvNrH/wk+a5xj4szU6ry5+cmsFbR3+ND6dOYeHcIuVG3uwUUoG2bnbNLN3Tj9NnFvHSz/4B&#10;9YY+Ymd8y/IZ5V1+KcOky/Xns3jii59FD2WZINkT5AN0aZGqTwGbQSf9mWZK/vPqa4cxy3GOUndS&#10;FD17r/GryyOVzaBWq+J3f+cp5PPd7DLSg6RHKgYVNI5pnRuHMHVA+jLTVE1NnTmDM2fPoMG0/W/t&#10;5bgcOuOxeJmGStRZwgQJbjRcccM+cZMqY69SiFbQg2IlixMUuHOlJXae+AsGMnYNmkKfNAzTUrYp&#10;dDkY1daH1XqIMzPTGOzrw4a+DcyplgVVxjtgJeCht/HS6JmuBL530wRXG+1aF0HxV9tGUqmVALXJ&#10;nFQGY3vuRbq7156vJ5a3uNInlfmbYneSW5jiYP5DvPDCf0Gl7FPUoVbZlcC/QHtd3bCvVqujqRcz&#10;6Qx6h0bQs2GQyoKNMN1DggQJbixERmDWhdMUjORT+hIvJN8KGyn0DwzyGDKD86q++hdPse5uQ3we&#10;UqcdUkvdnDh2uTTMYIa8R2kpLsWtkDY/zEOr92m594aMCmU806yhOD+H2Y9Oo7x43pb01jbCGck/&#10;hjSuJbnK+GwAavwv4m1WPvI6uVv+dR+dbwRYnlUendg2HHSIb2siu7s7wMLcPGrlEp3a7RGfYzhP&#10;d3Q+03X8TO2RSeslBltS6fBBEOTRP7iR7aIvuBh/K7BCucaxMq0EtwZWbfuV6gQhI9FOqOvZig9x&#10;X4Re8pAL1GvINUIEHOhm6tQ3ykXUS0XMfzSFyWPvYeqDcRRnTyIsLyJHv5ocD7JpZMkDupp11PVi&#10;XpHKAI/PmnorQR1Zk1fKgSYF5Fa3ySnPfZ1u4mM6upgLGfCpCLExXz0tQz6eqaNrZT7kepDK59HT&#10;P4ihsTGMbt+BsbvuxvC2UQTUiVLsLwi6ybPoLxN42TsPKerMnybXxC+VC/E71ab6tVZIsLM7JkiQ&#10;IMH1DTIxcSvxsrZK2SA/1atiulXL1NlKaFR8zuNGgESH9J00+f19D33WtlAXL+/UozRF33mf4MaF&#10;VuuTQU5YWsLf/+RFo9lcRKsaqwgx6epsYxa7clf5McMIxiGdYM99e03eq08kNJLgakHUmNE4jbrw&#10;wuwsjrz2OjKmk4sSHTE9xvR8aTBcvYo994zhS7/xmK0co49ntPOMx+Cx6Ledws0C1hTHKZrDbaap&#10;l3dl8c74+1goVlhgN9o1eRZVpFczxxG813hk28Z+bN06KK5g/mzLVAtw/UO51Kec9hqWYymTdhwD&#10;5Xs34vXXD9ucdijprrnm+CslK5rVQvTbMc3COGTEl5UxE2TMV0KWNJThuTcXYmSwG/fuHMVjD9+P&#10;rzz+Wdy/93bceftGFPpSyHb5qCzDtLKibVZ8pVonv+5BRSuVWbqiauaYz1ZWsd+ucLwOwC56QV4R&#10;irZUs25+IT2qbi3hEsfmzezQmjhqgyzd9G6ph/fdmF1K4eT0It59/wx+/up7ePEnr+Pwu+M4O3Me&#10;SzX12wzHst0ka7ZMOsv0mJLoO6W1agn9MFPS42xOzu71IG5RQW1ujjcP1locVowvosEzryXvtSqW&#10;1ZNWJKO75iX9AxYZVehaZ9GtzCSoV7ClAh5ZXnenQwz0NrGxP4U9O7fi8w/fh9987ICdt2/bSPcA&#10;+e4u9AZMoFZGwP6jvhRofkB9ip2BKfBShK8MmjP11pwZ3cigT+2o+dIu7803PeI+stYmTXBx1Phn&#10;266zVsWDRdY18o5MkGc/6EGxlsWR907iBy8ewvRslZQYGD/RwjRaCcvn2SJYn7CL6LxOUEMrymhO&#10;T7AUlr0HFU/lNfuDVscMUhWeS9i7axRfe/wAto70Isior0ivqVP/J4eljLtWMNnAQtTNGNfry+cq&#10;tfY965jnZthD6Rng9bcn8cKLP8XUrFZKVCtpr5IsVZQcq4CjEvF36iNeR7E1geqlwTjKlKOUHip3&#10;cxE7tg3ht778MHbdNkQeQy2PzyUZxMckkfSxv3Ys6aIuoHfCN4o+c00hYWp1b2+peJlCLtuNM2cW&#10;MDU9w8e+GrT9tfrI+kDGnGqiUH2R8t5i549JDRn182GN+Zs7v4QTJ07h8NvjOPTqWzg6fhyTZ2bw&#10;4dQsFqmSHHzzCE6cWmDflkEdI1SzW2Su4dl8dUi9jjSTrp/H7h1b8dn7diPVqCKdSZvskYyK5dEn&#10;R4i69Bjp0sz/kV+9Y1tOS6+R0a7qN8ZaU6mzb2i8v337bbjnnj3sM0v2QWobcUzr2zaCqsLe26kt&#10;2E/PzM3gxPQp47jS8dYVrp4wnahEvBdrWedUEiS4qrjihn2hxklBGsUSyGyKOPLBNE6cnjfmqSQ1&#10;rEpL4IY5KtocpEkDZ2bqzS6OsbL4zL4HkO7KYmauiDMzH6G/tw+9/QUK3gaqNQ34GEedott6IlmY&#10;fZnWFcXvKSS4+qC44q+3saAvCKUASYliC6PRE+COu+4VBdLN/awXlre44la6EnFKPk3lWq45vDf+&#10;Pn7841f4SIPQePnV1ejFlQ+PK/6lMq8X5BkqlBwgbh3bga4gQMq2KkpoLkGCGxIdk3M+9ogGwlKa&#10;OabVJGmO/Xx44xZ092SwUFzE0hIHCjLw1Vf7fO7b4pLf1amc6kueNUI8RquZamJMAtklmeAGgpYX&#10;/trElVgM07Bv7ThYXywtYm52Fudmz3KgUENfdzcH5XrpyjCWhWjJb81sWXnkpok4xatFr8UD5XaD&#10;wFisVYKVRR8B2OCIdaIvoLRt8rkzH3Ew4m6C6rOziM7THSuLrnt/zjqMwqvONY2wVKlh8/A2XyTY&#10;BveeE3/FzXrkb4JbE6u2vSaQjA5jnYj9jbxCfdenhkRYNaNVe3FeK9kX55q31oFyEXOnpnB68n2c&#10;Oj5hx8LsKTS06ohWdyB96sWlUyH7M3VoHYJo1KhSxMt/ra7k3T/2z98sc0JeYR9c8F450qA6kw1A&#10;tZ18UIZ81HOyGdTTGdvSqG/TJttGd8QM+e5EYXQUQ7ePoXfjRlm+mv5do67V1Bs9hrcUlQXx1zhp&#10;Hfoyz5mZ5anj1o7YmC+ZLEuQIMENA/EuP3WolLwgf8tlMsjn8pg9c4a39KGXkZGP6xkaO4uX13Np&#10;fPHxJ+xFlbh2rEfFr3zi+wQ3NiSPNZsxOTGBd954w66dTt3wX9StCcOYdl37bcPuczlU6fU3nviS&#10;bd+ssY20oAQJrhbCun/sopfaJ0nLx9/7wMfBRsOOmGetjQ830ZOt4dGHH8AD993FeGvI5Kh3U2f3&#10;GDwW/bZTuFnAMUouQ5FVt5duyHbj3Q+OY2Z+kX1b29yxzHRORQYEVn7T3TVGCdHTDTzwmbvs5WYj&#10;JPdgO/gqd9c/nG+J46lsHDOxoJoj0nZtqoOlRe2mIC4Zc0qWigMaUYXKp2kY7QijsZqGNTJq6sES&#10;NMrK8sina7hr52Z88eF9eOxz92H//Ttx764xjAz1cmxYQTqjV9089LEWY1QKtrqQVZ62SnQJnGEe&#10;bcUTe0B/NqCS7xjy13l//cDmyzQWtZVhJSv00lvz7GlUajIQ9XzbKj+ZLMe3WfvYUrVRZ202g40o&#10;hwHOzlfw6lu/xt//w2G8cfg4fvHmuzg6PoWZhRLbQO2jWkpDq05q1fimGWLGdckTx7laWCdMSdLp&#10;L3KP/toUG9cz0WqLmwRrJRG2mbbbt+kNVkDa+gYrQuFlIBBW5cm/I87SnW5N0n6zed4M+jawontS&#10;VWwd7sZn79uBL37uMzjwwC48/Nk9uG/vHRjalCe/1VyIdi3RrgUyWSDFN2RQrTT0ozbkSYkajdCX&#10;9Yfo4LWxfCKeS2hqMvcWgbZqtN3TeLYtIFkHXgsJPi4ymQZq2jGD13qrWNf8VqqbbuTktTx++sph&#10;vPyLI1gskzs0fe5L9q2hDFDJy9ozxuojjMXod52hKJVEB+83atfCI5I/zINczbgWFQq3JVsV8+7t&#10;W/H1r30Bg71ZBDaHyGekG1GLdxv1p2sDdVcZF3VRttVl+CM+kwl8u3Rtr9roxmK9iR//5BB+/sZ7&#10;mD9fJXeRoVaGskHGfyl0MZw4vVcGW082B5SnWvigKSMsyZqmb3mfTpXx8IN78LUvfR7DG/N8xrqQ&#10;5FFF8N+5kOpFRmh6otukX60FWvQwlZZsjevL+XSpXMP7H3xobVYj+UnHWm/tMKXElXLUUPZ2TTKM&#10;DsqPPY0eNqgryGC02uzC/GIVUzOzmDw1Y6tUn5ldZGSiLzcMtRD6ifsz+4+eZElLOdLS177yGPq7&#10;s6Qfptghez713DZ1StGeFsNSBmqNFH7xD6/yXh/atOdnhLWm5P4aWFpaxJNP/qbxCTOIbMUQn9e3&#10;bQxqdxlcsv5kM1Kt1/DOsXGrVvXhdYWTQjvWK1CcBAmuNq64YZ8sfyvsqcVyE+8cPWlfTmW6fT/y&#10;JhUJ1/+zZPQ5hBWK4UwXmUjWGLrmBhoU2rMz82SwylgGpz+aQXcQoNBLlkkGphX9ml1djEOi1Qvj&#10;KouuxdYSXAu4KZxq31vAtgbgoELCQUvdbxjcjOHRO/z5pxVsKxCn6ocrBjJ+0RdjUsT1ZV423Y3/&#10;9NwLOHJkXEHM5+qQcqunbcv32GeGtFfWrEJXFsO33YFcb1+kcEYeEiRIcGOhY5Dtl5IjDuMkkksS&#10;k5kUCv396O8fQpPXiyVNVGlCtYtPyRPIazJZDhqpnLaV4UtD/CVO3uQyITcf/vjEcjsmj1W8TStr&#10;dDGdeq2MWqmK4uwsPjozjUaljiDbZUUIGKHebShf4k8Wo1bITTMGDgh8+fl2Wa9rOEtuIyqPyRxW&#10;oCb7spQxs1NTdO0iv3eNIPJqWPlyMXbvhNx0qA1aYPz1RojuQj+C3kLU5h56re2c4BaAaNRVUIJ0&#10;EZ21BZPWwdPWMLa9tl5sNWs2Wa0VJjONik1BVUsLtq3uyfffx5mJYzgzfQKL5+bRZavm+EoNonhx&#10;I8Woa+vTHXAaZ6dnH5dir8lc0a9NcCmE+j7vK8ybTU7wubYwsq11+ZwqO5pBL1LBBuT7B9G/bRs2&#10;jtyG3Xvvx8bRMfQODSHT08fOlkFXkEeThfK4GD8P25LM0ozyQReD3phI8deD6NQ6LNfqcZHflc8v&#10;diwveoIECRJcO5AniSUZe+rgTVplWS8ntBJaV1cT87Nzxv9vBPYl2aCPGnqp+zz0+S9Q79XKOITp&#10;lW0WvExfSnDDIlWnvtKo4/Crr2JueppjiBxqNWoGHEu027it9a6k4QbpXMY/+UIBj335y0Y/poMk&#10;SHAVkbMtt2po1mo4+vY7mDl1muNrrYjt/FmI6Xlt1KnxdhmPP/wgxraNMIw2gfOP4wSt46OrOO6b&#10;DrU6ahwhaPzQRRlQKoc4PvkRyqFelPdQxjmPUG16HegTJoLupYUzePD+e/S6HT1Blu5dqHzqFUuu&#10;DtTOPjJRXjmGsSxrrJPFzPx5nDh1lq4B0jJyMisiCUWNywTVAUdEvNFL0gzK2JCtY2Qwje0jg/jC&#10;o/fhyS89jAP334vhjd22bVtvT4ZDK471ZMCklBo5Eqq/AI8hTmwvpJVOdMhY0l/s+Jgrpsc2rue6&#10;btrqMxqzKpcaq+oFvwz5MrnAtr1TbTTRY9eVRhbVMIuFxRpOnK3iF6+fwIs/ewM/P/grjJ+YYbtU&#10;MV9asnj0Cknz86GNP502vW2E+M7rxg1/GUov4dXW/I3H2e2Q7dAOhl3pdCOjs5iXPPz9ilawsi23&#10;UaVO2zQjGRkxuBllhXVaRiM8zz5QwtBAN24f7sfuO0bw8EP34PFHH8RjB/Zi+9YhDBVI+3nWZqps&#10;fFsGfHq/14j6gdol7dacfnRAOwjELeSwza2t/TtdbzXIUDbIkVdXSsiRP13PHOB6h+bZUzkZUvOa&#10;PFmrwZXJ96so4KVX3sTPDr1F9zzlGj2bBZPzsjbv0F1Mi7yW7Ftv0mxFH6fnTvW6G0rrXYC2xs+J&#10;z1YW0J8L8aXHDuArv7Ef+WyDfVer+KnP0p8Hj9CWPVcb2lLe5vJTGY4jZPiVIu9PIx30o1QP8OHU&#10;Av76uR/hVx+cRrmubfLJsXXQX4oFlhG3twGhH5WNrWeqB/lXT5ryPZShfcV40Ne/8nl8/sH7kO9h&#10;XGbIGWuJ0vb8TkG1xa9feaT6TXBpiK5kNB9D6yDrg8eeDXmMv/9rLFZrqKi9WLVGwusJi1Cd09vL&#10;W0xu8eEwd+p2on83/Is1AN+mP555j9G6anUYPa0joL4x3B/g8w/di27ZANN9XaFskoh9P4gGhrbc&#10;hr/7wY9s7C2tpV3LmtVv5/fSoC5P3lAszuOZZ76Bbu0QpncO1lmE5XW1rrCotfgB02Sd53o24O1f&#10;HTUDPy9nggQJLoUrbtinyMTn8hS+/ZuGcG5hEecWS+JETFQvOl3YQiuPMBcpKhMNLSVPAZ4m4y+X&#10;Fi1zjWYXwtqShatVitgyvBndPXnKY58Uz6W1zatMIDxNL078m+Bqo2XYZ1u/qYX5Jyt1Mmq9+O0f&#10;HMbgyFYbwF/ZVnKKkEAwoaT0qOjVma8XfvD3+GBiSk/Nj8MH8e0jhovEZTkl/TakIFP4j9y5E80s&#10;Bb6KuMxTggQJbhiYJPRDXCtFdhA7GTuwMVzKlGZxCn0BNzg0jO7eAkqlIkpVDQDJAPhv20eahFsb&#10;zF+c1jJImdVTP/skVSdcYdcEWpfyRwVcy+ufm5/BmVNTqJVKlL8Z5GUwr20taxVT0m1uTEsCUtY2&#10;eXHD8K2V9cN8+3d4WjFRZpVNljVAo7qE+Zmz6MnmqBuE1BHSFEc+FFs5OLhU0Tv9mq7CX31GsHnL&#10;aDSR6PAnCRIQnTRKujPFgNBEmjpahnqrNg3SFIHOqUoNNQ6i58+cwqnjv8Y0j9npabotoFEr26p8&#10;MgixF2bq3y0Yl7KjDZ/MNmpU2jxrixzpP9K99IFDlX608l4t5V+229ZF7DPNVA9SvRtscuC2nXdh&#10;y207MDS6HRtHRtE/tBn5vn5ZzfqkgRiGjADFRBSHvQzRtFdmOdezousnOvTI3FZDlO+Pi08QJEGC&#10;BAmuCMiPmqk6z64xxEiTT0rx6iKrzPd249Tp00hrdZqLM8TrAmbAJ55PXequz+zF2I47gYAyhNm2&#10;MS8fi/vH5wQ3PvTeJR1W8ObBg5ilHp3JdNkW/zLcabexNI/VhW8tIozRO7fjjp27kMlTJ7++yTzB&#10;TQgzNqlx/Mex76u/OIji7JzNS+rFfEyOMT2vTskr0cRQIYMnn3gMmwd7EeSpO1Ofjz9JUSyaN7DI&#10;1xbhDQONJiTTuqxsHE+wwM1MD1594z10pbvJGzQeljGU8wWvX7/Sln4a69x/7270UnZoBqVG/pJJ&#10;a1WjGwH2yaYdXrKmLzhAmb5wvorx41McTwWwLQNZNq8s1YTgNKHtQvVK+N7do3jqiUfw2ft2Yv/e&#10;ndi2ud9enmpVMq3WbjMMtaqmdmzKmk/MQEEy2AykoQ9IdY7/ajwUTnM57s/GZHRR6HjeqDV3JPq0&#10;i2sHH5mqhtqQkYRWRNJfJWTdaSW9YAPqjSwa2TyaXQFKDcqRTB5nFkK8/qtx/JeXf4lXfnkEr791&#10;HOMnZrGwGNoqsf5imxfpLOuOZ1VJlocSZBrLEo4zE0/2SXbZyj5y9r/IwyqH/DEC1ektCJtiaJJW&#10;m3X09LCfh9pJ4Dzpto5maQE9GW2GuYQ9O0ZI69vxpd88gIfuuxsP3LsDd++4DWNb+tGT0wyeVu6T&#10;0bR24EpR32DEVBhkSuQ1rYQI1rNqXE/EZeIPFHWtHQniPuqH+1Ro77O3JlSfWqmvJ+ix93CffvvH&#10;WxfZXBdC6g8N8iEZltVSvShVc/i7lw7h9cPjJgPOV/VRvVY0dx5u/NgOXjsDssPZcOR+JRC1ccya&#10;pAtZT2Ef69F1vYytGwN8+bEH8ADlEEtjfbFWK9u7BGU5Zo5aK9NjuzbQjn4aeUiGUWlgfrJI92zC&#10;HPn9Lw+/j//y00OYOlskDxqwuU3NT+pD6pC8XNoGW81K0oIEss3NUuqQV4lvbUjXsHfnVjz91c9j&#10;5/Yt7CuL6MlSsuq9jrUfuRHbysWEVmtUjVgDR4dqKsHlIPEq2vQt9VV/bNlak22ct4/DxydOsm0C&#10;1qXq3IKsH1r9TyBlMHk1o1z0RDTixvxM3fS72LRfh3qPwvCZaMxcBX8HZ1D8VkDFIOPYRRygnrf7&#10;jmGzcVlviLZlb6E/LRrQ3dOHw786ijMzRcurVia23FOfMRpeA7SroT48zZDcH3zwHowMD5qh31WB&#10;krG6lUbAbOfSePNXb6FSrVqfllwXvIUSJEiwElfcsK9ZZ2RdGQrOEEEmi0Ihj/niIgWllujOcBAn&#10;llTlecm+EMimq1Q+eGSrzFQNXaFWNdFLzZBMhl1Zq/xRKdW3fsp6Nktlg3mWIpLlQFbMVczX2bPf&#10;Jbj6EPu1djCTe7YG29ne+7Kx9HJ5cGQbCsNb6KB2uvLQhggmlKmQp6kwaKn2b3/7ryn8FtxDCxej&#10;F9FUDBeU9o1uKod0bwHbtt9pkwmahen0mSBBghsHsQJvfVg3hEuSiDPwwvzIQcqnDOOyKWwIerBx&#10;85BNQtVqVdTLkmXifZRvDLhWnmDRRkeswK6G5fEpZ37IIF550JfhtipMvYbF4gJmPzqD4rl5e8ER&#10;kP9ppdtsoK1MGJfyd7WU9vWAitoJZr2msvNSxkWmBbDS9fLg7PS07ji4r9mEsbbVXa1eL1V6PVOY&#10;eIJRE+ZL9RAbNg4j06PJmzYuFU+CWwidRGHMInKQ/lOpICCPaFbLKC+wb548jRPvv4ePThzHAuk1&#10;XKROwufaCkMvgrR1U1NvDfU2zaLRT8yVVjti3kE/9Kp3GqJeTUTotVI9lbVtdVO5AOl8Ab19G7Fh&#10;aBhDo7dh++492Dp2J3WzEWTzAwD5WirbzeBZRqUXRVoBVBNs5H3if0rF4qWXUHnltRw7j04o28JK&#10;908LL3aCBAkSXAeoR7qkDXrNxVgfHfURoiz76iF5KfWU8uxH4qbm53qFSmFT15Qd+z+7H5vHxlDR&#10;R5Ua70Zix1Yj4qVU4tV0rAQ3FmTYVzxzBq++eojjiIaNa1JdPijqbF+X/quA4x+pLXv23o9td2wn&#10;gaTsA5uL+k+Q4AogrNXQzbFgWK3g5Rdf4hhYq147V465bkzPa6NMjS2b+MbTv4XuburC1OMbGneb&#10;HqwtPhkPI4oW67nOOfvHg9VPqJlP9mPeNNing+5+/PTg2+zbmegjH82xstQct6hG/Fd/DTTDErZu&#10;7MXo1kEbmAT6MI7xuRC53qFXp45YXtvcDsdRqa5uHHnvOGWiPnTSc5XJXwi7VNQqvTk0wip5aRm3&#10;bd2Ah/ffjcEeepZxY0p8sWrGN1olTlSTTjFejdVC1hHpywlKtelzHX7Ef35trqkMD8vBBdAchqDp&#10;Hi/BtYNyK3TmIzY8rGt1GMoPbbdYbnSjhgCnzi7g/cl5q+fnnv8pae4NTJyYxew56lC1DKpmtce6&#10;1heuipURpemml++23bMaxqvW6scSihO3zMQPFTY6u2ceq6Dlnc91vkXRbFbZjysISLeVpQVWfw1b&#10;h3qxdTiPvXtuw+f234t//Ntfwr7P3Imdtw+hv7sL/QHIk1PIhmXFAN+wFKjp3Z5WvAylH0unVN3y&#10;0HsWxizDBW87HVEgIbqOnS48buEGitBoyhy4y4z6MuS7CT4ZUg3WY0hplupGpZnDfAV47gcv4a13&#10;P0Bo/FoysQfVugxUSXeiVdGwcV/xZkmRtmwwDqPHV4JELfJ21L7qFg+O3bTq8PBQP772pc/iMzu2&#10;sA9Lh6mh2QhtntzyZLIrNhC3qK4ZyrUS80Q9jrzBV03L48RHRfw95cDBQ0ewUGXushtwnoxDH22E&#10;+gCaZ2fllCssU1wfYt6q/1qdfYH32hK80NOFz+/fiycf249NhSybqURvrCetGKow1oYWOALjNLnt&#10;rpK4bnbU6SfBqoiqyDQqNkCGipTTWwq9vYP44MNTWChrDoU6QEy864VWhDYj4zQR0YVnK25TOrbc&#10;5RZpWDL2Uz8mPxVN+aq+kX/zQfDSDd7LGCQtPfn45zDYR8WEYw/Tz9YRJjNzGdKpcsl+Uq3j7EwR&#10;71BPknGccm0G7iz3Wg371M+0RXVAOX3XXdux9zN3U+3n+N/qbm1xfGKwEFqZ03VUlol5WSguYmr6&#10;FLug9zDhKuQkQYIbElfcsE8vE3MaYWoSONtEb74HI8Obceakb4fQhTIV+SXke2q4a8cm7Nm5FXt2&#10;34adY0MY7OWg7twMOzj9ZOvYTrfbtg5geHgrjr1/AsePT2Hjpo3oy/e2BqpirjrHXT5R6K8VIsM+&#10;/rrqKlrwiV6tErN1+53oLmw096sBowoO7NO5bgqohinf//p/+n9zUBoJ9xYuRi9OTw73o1Wb6hTS&#10;hc3D9iIc6R6bPHAFJUGCBDca4t5vXZg3ndzBnvGBTHpdsmh57i7yFfITStBcVxaDGzfx2IhQ26xR&#10;GZVPGdjFBmUfhzXIb+cRK7TC8riUk06/MgSidtwlcS6jeOacPK+8eB6zs2cxc+YUqktLdM+iR0bO&#10;pvAzFptwaMf6iaHRhSpLxzpEdwGsIdrQOKvBNLPZNPWJkPUd8L6Bbg4YFxfnOSjQZKMMLLVlkgYG&#10;ymCcMRt9XTabredprTJA2cZBVLa3FwWtYMb2jbNk/jqjT3Dd4qLN1Em/EQ13Ol2yaWOPBq0/0IA2&#10;61CPTdWpMVRr7IfncPydt3Dq+Ac4c2ISxfkzqC2dR0qTbvQbkCRlJNHUQJp8xKYNYqWCDKVukyCa&#10;RlLsoufOo0m9hHyJCrGtxCfaTGmlTp6ln+QCbBrdiuHRO3DbHbswSj2sX6vxbRxCfmCzrYjQzPg6&#10;gpqmMoNflZ+H5sV048Yc+rSGbnygr+WzfKipdxVeRohp6nrqFa2qiBlUDF1f7mgFvgwUd4IECRJc&#10;NxD3c43Np1YJiQHehc2KLpAhnw16u3F68kN0NbXijrO9Tkh/XCet7FNBeWimcwjyvXjgkYcRbAjQ&#10;lY62eYlkXifL9pInuFGhVw9pKtXzp0/jyOtvICcZay8FXcZ3tm9E3csguq1SJ8j3DuDAY4+hf1O/&#10;bU0mTfta03KCWwt6aZimHn1m6iMcfu0QelI51Gv+8nclv7o8bRoTx3BfCk//9lcYXn2iC0Eug1oj&#10;1sI9lhQVYd9ubLVjtZRibr8Wv2vFyjg/TVyqL44KxOs1vuB9qLF2tgcTH05jdqGKbDpPV6YjQzSD&#10;/HmNpDQ3igqCoIG9u3YwHhm08Xk8trnu0WnYpzyzPBz7aO4h3z+Ig68dQbFMN5tT0eyw/DnPs6uQ&#10;Y0GyzzSWUCmfwwP33cU6KaOHbjK4UIXqY9DYv85mjGb3qvTV6EPPhCgNWbUxjFYuWw1t3zLOXBlX&#10;57Eygs60LxJ5Cxej4+WH0tfh5hDSJbSWoUbLAerNgLSVxeTUPN48ehw/+PtDOPT6u/jV0Qm8/+Fp&#10;lKoyH6P/ZtbHtTzrZXAzVeE1YzQxpZXJ2D9l1KHxqI5m9DaiXREdxdGFPV0OG/zyvOxQAnFgHvYC&#10;apWw64k4yTiZzvsV2bmk+yUPBmgZsDAChbf04o0HdajF1FLsv2yFIF1GL4+tw/14+IE9eOI3P4eH&#10;D+zFvru24+47bqN7L1ArIciwLSo8M2qZP3dpZUpeZyM6UJo2T2GsQ/MLbgiVjrbXrZn+oWcrcWl6&#10;i2dJvF+tN+K0r0Tca4HSX5l2283niLKYnS/iR3//Enbt2mlb8jYb4k/XMt83LrQFbCroRbmRxUIl&#10;i7/5Tz/Brz88w56g3S9kXOxdSAbrRq/iH1bPOgj1J/azzll79StzXwviYLH/Vh9dgdhfdDLjJMpc&#10;WxW2XsJe9s+nf+vLGNvch5wW1rE+QpphPwuCgPqMKMQ/VIgjs3yuO5b333i83FlEIaSe1cxozV83&#10;9H5n/DR+8KOf4/j0HNska7QuXcKMrawZosLLSIjZb7FnM5z3+IOs6mIBWzd14x/91hO2gq5t/c16&#10;EkvXwkNWb/qTHGH+2nyELchL54cMY08057kWw63V+u2tB3HmDPVma2n2E22XnKE+eY76+clT02hI&#10;kfFK9mM9yM86pw5dyyHqQPG9CEVpCVJ23ZOfW33Ze4W5GY3E4JWRl/pambKxjkc/ey/23n07Muxz&#10;Hp+g8O1Qa8eF8iYlA0PRJQc0VDHRRd5SDtP4+cFfMnf6yiEar6tfrDHNeqWJoEdGyiUMDQ3g0c8d&#10;YDU5fbfTjhlMXKZ1AqNTL/KFA1IsTwpZ8qPD7xxhEVjSKPnOnCRIkKCNq7AVL6MTVyHTcYv5EPlM&#10;FXvuHMLOsX7cPpjCQ3tuw76dI9gynEF/TxMF8qL+rgZGCgHu2r4Je/eMYPf2IYwO9WNr/wAZWAHv&#10;nFgk88rgxNQ0evt60d+vwZ2UValLPvDQkXT9awPVvoSQT/27INLy1baNQDbAyBgHGHkO+K44XGg3&#10;tfKjJqNMaOcxO1fBt7/9N3y2kj50f+HRVsN8gCuBU9VdKsDQ6BiCDRtJ4/qyknTeEt4JEiS4kRD3&#10;eAMvTGTx0nq0WAkh5Vj3tmKnfulPE1Jhl5ROeqISWugfRk//EEpkEpVyOZJNjpiPuKxSbDLdYYxU&#10;nOvkHW4EGCvR7cPVXB3660T7SXy0Z8BCxknuZUo9eZcGARw0lRbmMHvqNErzZ+2r2R7ZJzJIwDFp&#10;GGpbDfJsi4JnjRZ0b4Mhlo959Nz7EafUcuzEJSejPyEUvOPQiVVvvF31aYMCOoRa4bcrjeLsWY7l&#10;Gwjqmvj1QU4oWWATvT4IV6jLQSWp2dJpQJbe62zX4aEhpqO4ZAhl05BI11jXTNeVqwRXE510ufJw&#10;Kd6mweXPiBX063pkCmW2eYP9ybeCiXtf3Gvdj0ErT0Bmda575up1ZBsVlBdmsXjmJM5Ovo/p8SOY&#10;mfwAtfICmlUO9MkX0tSJ49yIGmOeo2jj6VfxAynn6tapLBVkDXDlJ4LW6aykfTW+Cmmxmd6AdO8G&#10;9A4Oo294C4apb23dtQujO+7ChuFRZPsG2dnz7PNZo107FJGKEq8MYfSrIyqxvk5tuXll6V6H8hxx&#10;MYvD+qCuvco+GSzRNRwJEiRIcJ3BJUUHgzJ+Ra5I3u3aGNmjthtL1TA3dw624wB1M81jS8Oqkw/r&#10;gxF/oXBtITkUMn/d/Xnct/8hpALKGtMHpfN40Tqla4LrG1qvQlTlbaeXd6JHuTSoxoQIqGikG01M&#10;vvMWThyfsI+TurQUo8HpOv4T4rbXKktSBmwmjpcbtw7jwUceRcXCppBLMy2NJRIkuAqw0R3pWCv0&#10;vf4PL+Ps1Ck0KmVkNGYzDuyjghgx/1rJb7U1lXTvOv/0odxvfeU3cOo8TbMAAP/0SURBVO+9u201&#10;QD1oaLUMrcDKawsbVkj/Yo48yMPrDY4TtH2cjFkyOefxNUYa8VA7ZAwm/8xv5MBDiM+d6OS20fOV&#10;gx9z1vP4gRxiQxfPp95xRyKJ6IzzYoePoW2NrVAvDVmPjGPq1BlMT5/j+Fhv1FUXNZ6UrnyQEYT+&#10;SV0qrCLfncHePTvJK+hCf7ZVsvm8vqFt47wufexlNcjCa+eDcp1l7grw/vETVj9taEZCtc8/jiO7&#10;+CxsVq28G4e3YnhjnjRKWc8GyKZ7GH0X/TF21p3WqxHN+bYQhN2sPFaCMdN5pa/4iCH9I25PC9M6&#10;4lHy8r/OsDEttAwwIhoyozkzaGTe7QN3n49xg6woBl6nU1ofqYGajDQ4/tQ2uxX0oJzZgOOnFvDe&#10;ySIOvjWBH7z0Nn72xgSOHZ/F/GKIck0rvmqcqs80OwaWIkDVlVQpS1EyyHJmupN5oUyyw8ooh4sd&#10;9K8jrmt7kb8aVgTUAPgKIFSZomy0UtP1yvv4uuPw/rfc1cbo7HdaOVfXXSyjWkwL8aoI9v5Cq7mZ&#10;jBZ/0qqadbIlGa4sIRsW0ZetYeumNLaPFLD3zs344v7d+K0vPYhH9u3G2JaNGN6QsS0He5gv+zyQ&#10;/EwGvEY2Ns/g+q/V77LrCHbLzESHt5noyZ6ugjj86kc7vSsBFSo+exoXclHfcLKR4REZf3c+bfcj&#10;1hULqdKuBZJF+khZsdgqUgxYb1bQYJ3JIEvGHcgN4sxsiP/4/Esolqu477772Rbsn40q04xTiutG&#10;fWqtqd98WE36xS1aDxsmp7Q6VindjVK2H++Of4Tv/O2LOPFRmaIwz6qT7Ivqj/3GeI8Od+DhfMqu&#10;9Zx+Y+o05zVATaqYdFh/0EGe2nKN5u700F2l1cudpauXEWCR/bKGe3eM4He/+nkMbfDV6sgB6Msj&#10;TKmPsvCiyjiJVj7XGaLhWoa8SHkmn7B0LOPMAA/xI2VAbVMm369q2+NagJ/84m386KXXMLekzY4l&#10;d9iLGNBGMYpLBmHKrmVeMs31FpNJjD9H/hc0y+gLT+Pz+8bw1BMPY+uWfjTrS+bH+6G/hUmx0m1b&#10;95ZYkc7HSCw9QRluQ8lGPZ7PO6mp8xB09hhuNag9rSrtiiD/0rIL2jYfqS5s3NiP08c/wNxi2Yz8&#10;rStJj8hJ52QNe+D2oUr/xFgRWMp5FGmoHSLZV50ySWNm0C9oZKH2U16M6syPaEVb1qa0ii0WsG04&#10;g69/6bPIUsAGHHPUahF9Wvzt9m/znphyllNPrJW5/sS09E5OHw0xTvYgUbcZ4sogvkZdSitnv/ra&#10;YZTKixbaNTjvz2uB5Iq2wq9QX09TT/vSV76IICvLB9Mgopji2HT+VA2wHIwu5o0mk1he8ct3jr2H&#10;hTL7pw3q+Fy8rsVfEyRIEMPHoOJD3ju9/6+zYZ/FGcHZH1lDPUR3ronB/rxPctSp1Hb5S1K9GM00&#10;pLCSiZBxhRoIUmlqIE+XHiwsZXH8w5MMU6IeU8aZ6eMY7u9HPq892cVilWB8JLjaiNUcN+qLwVaX&#10;XOJAPhVswJbbx5Dt1tedVxqiAdJclspqnQLQBpYBfnHwdfzkJz+Lnl8akepBn16yKEbU0mkeGZZl&#10;O7K9AyZkNLmgpwkSJLgJEIuRFWzCxWbMGaLH/KH+yRMvMgG6yd82DW+mfNPy9lqsSwNYitdIGdWw&#10;UcbOMkoTt6wzsJad9slIV8aXyzKl6Mq+BVkTODxlfNKFPQaFF/fiHwdQWj3s7OwsPjozjdL8OWSZ&#10;7w0cPEn+ZrRamF40U6HPkW/aHKcMFKlot3PUgdjBBj92wVOnDGAuls1QdhzLIvr4iJNuQckw7d4N&#10;AWamplAtlZAPNODRBCUhXm31rCkwc7DfS8HqXYN7es2R95fO19HdV0A3dY8Ko8pwUCq9Jt3QYERJ&#10;XD7OBOsLtWjr0NwLm0DjQp8sskaJjsg98muIb6Jmc03V21XTXlp1Wi8RtC2SDg2w9V25vsyVwSyp&#10;C6l6BVn2nfB8ER+dnsSHH4xj+tcTmD1zCpVz89AWu00eaQ70Y13YE/TD+rxejkcZd17BQ0oyia9M&#10;4qvp4L10Gdv6QzpNljH15DGwdSvG7tiJ23Ztx9CWUWzcehsGN282/SSVDVBjn1CqGi/rtOpxAeL8&#10;XQKrxaMjQYIECRK00cEf9eKikA+weG6OutgCyMZNh9AzfZksrns9GPZJfJYp8waHt+GBz+2nisfR&#10;Pe+V0ThvnZpegusbMjpq05W/RnDtg7ot9Y5apWqr8L7685exMD+PLl7bqwXSZstIowPSi0WvDVuV&#10;iyB96BXAvQ88gNu27+C1FA6qPzWmcWHwBAmuCERqMlAlQeP1XxzCwkdnkJMxtcE/y1kGPZLq7XcR&#10;yOtkmCd9nHfqC1978ivY0NtHug5Q5ZhWc9OZdDfquqZOjlwPw2RJ7zLbkpavF5Y82En0oXu1pteY&#10;GaQDvSyr+cs6JdXQppQakbZH7DHSoc8N+Liyk9u6H73LVh9sDTt1ts62PL5low466WjPcl4Ozgds&#10;RoEB9cFTyNHR+WoNR96dZBFzZgSRVjEi+WCVarxGvEOGLFXsvXc3+Yy4Asffcdmvc4hHqvxepgzH&#10;lCwLx2GVWhfLG9iHUoffeg+1yMDT4WeF8heypKM0R5Pko/2DBVuwQFv9ZZqMzxpC4z+NNiODHYX3&#10;BoqjWkfEr4tFv0rJE3DK6qQ/PemkN4cbPvBgm6pdNci2lQcZJEuBIDqr8TYT9KDSYD8IGWfQa1vm&#10;NlN5lOoByrUsTs0t4dDhd/HjFw/i0Bvv2ZaWJ6bPocwoy3WrOR7tvPixCoygVxyfFJ82/DohJqOV&#10;pV/tiLMb15Z+27MMftgT9sssfWleQ4ttqKWzbLuAymcjrCDdrIK92Fbi02pWOeoKhV7Y9rqfvW8X&#10;fvvJL+L+z+zGnp2juGNsGNtvG0YPIwnJY3sCGQV5qtdFBV5xdPaLqNbVBVh0tZ3P2PoT8X3xfL9r&#10;Hz43xUNzPNHlWtDJj5x3yC1EhrxIRh7Znk04eaaE7z7/Y3w0M4P79u7Bzu2jzEGNeYnmQVv5EG6F&#10;9ro4ZFTj7enr1DnP8xbM5CjLZbyforynzD/661P4zz94GYtltmla76VZh5rkj4Wv2vRykNf4WCNE&#10;U7H3uNXcUXc8jGGo3wvkBOTHPqYsI58O0U1ie3T/Hnz1ic+jN8eYQvZx7Tp0jaBaVrVJR1PPEGwB&#10;IJVFK3Xm0ijZxxNZVDMFzMzV8R/+5jmMj0/5tvemaETGXvZugWerArYlzxqDxHxPEinNOhBfa4ZF&#10;9OYbeOa3fwP7799D/pZHs8I6slXKJNUYwuJr801blIZnpw59qKB3yXquc/uQ3/jPMrHsUMzyE59v&#10;TVj9xldRXzF+pvrmg56ePAb7evHO+5OmT6lZ0xpT8iKijuWQ43pBcVki4qtKK25J/hpt6mCmzYjW&#10;mbfTiOQo+14o+Skz1DL+8dd/E5sGNqBXRnKkryCt3XCEWA4I0oJJOYxKepSn5fqfakX8upUpZUE/&#10;qYyNNfSxkPhSM0MepPEGehh1HsWlEAcPvorFUmgfJTlfsOBrQoP9MezScgFdOLc4j69//bdQ6Jfx&#10;siJTPJ7LNrxU6wX1W8VupeaP+t748QksLpXIClhfMZ+N5F6CBAnauCqGfVrIRMK789BHQXJ3qwYN&#10;+Cl26xmfhGnIil8DxhSq6R4sVnKYOZ/C8ekijr1/Cu+9P4GwskjGScZTL9mAY+z2LejuUlgpCmS0&#10;UToRP0twFaEqj8iKv2wEgwvskMI5ly9g69h2MuhO4Xal4Lmp6oU7iU5b8KZTebz44k/xxhtHoueX&#10;RkcJorNipIJH4tLWdrdt34l0d48Z5vikt/tLkCDBzQn1cvG3+M9cNBAkt1Dvt5dkVL5zmSwGhzei&#10;t9Br8qxUrph8kmKu7Sy1XW40PUolWhPgDBxh+bDP1w+LuY94kq4uD+UujlRTfh5OrjUOmNMc9euL&#10;0Xq1guriEhamP8L8zBnUbaveNPIbetBV4+BA2/pyEGMrnmrC3gp5oZDVVL34vA7nhZo08BQNHeVz&#10;RNOQsaK+jgg1qUGe303dYvbMNJNQrfko0ltJdax8udvlYHKA+TRlqamXPZq4DrH59ttQYb1IeZIe&#10;Y7qNor8CZUpwGfg4ezmdrdoM6mts+86D7WXBVzozApveYzyaQhLFBvSZ0dd3HMQHZshXwlJxFgun&#10;TuDE+Hv48IMJlGbPsk/5Frv29br0A+q8QZBFF/sQnewwuor6gdLX5IVYifcl6U055iBgDkhYWq0v&#10;6EaubxPym4YwOKrV+LZjaOwOjO3eg8GhYQS9vdSt8kh1b+DgnDpPWnF4XPa5W0KXCRIkSHDtQVas&#10;FRPSqS7qXbPQqn3SCSULtHKzqVAUQjpdS2jcLqONBz/3WWwZHTXjcs3fSMeL8+ZyLMGNAOnxarnO&#10;ttNKPVqBTKv1aewhw74fPf+f5dn82WEEuQroTDUovjT6SPXk8RtfeRI9+bx9wATqMTnqL24QmiDB&#10;lYfRbKNuq6u/dvAQqlWtWqNXvNKBfcy2DLoVqfqdQePjiCXTP+k6ncVH80X88rV38NbR43hvYgon&#10;zszi9PQ8ZotlLNXZj1LdaGb7SPJ5DpG1wlg3woZ6lV7s8azk9XEO45UxRsiLBnm/zN58PoDJdYxl&#10;9A4xvmHXQj3lZh1+qBTtw4RGVI66xqmUH3bQPY67ffgKIZ2f/l36UBjxA5XB49XHe9UwjXdYF7WQ&#10;ZedTX01DBVAYH2tpdKPVDhu1Evbs2Y7BDQFy2l7PYr3+4TWu3HpdaD5BbaGVB2VIozHX+6SF4mKJ&#10;7qwfqy6vM1tFjmHddic0HqgVUO7ZzvEaHa3JGFlIXUA8VqmoVcy76liITuuF+BVtfMQU1JmQvWxW&#10;ZpQHm+/hdfuxxaFaIQXzj3TBcaYGr1pZTwauVZ6XwgBdKfaDXB+KlQw+nFrAG7/6kMcpvPTyGzj4&#10;i3dw/MQsFitdKNWZA22tyzqom1GfkutI8FaCSIa16pW+2rG8XnRnLnG3I+TLI/Kn4mVZa1MtkcGz&#10;7c5RshX56tV5W80rgxI2DmSxfUsvPvuZnXj0oT34wsMPmFHf9tFh5Lub6OtJsy+rPzO5cMk+AM5Q&#10;f9DcZl3GqyLoWwDOPb0PxKvmtWDNRI7Os/EJ8QRzW360LnWtizVWXcyPbA4z4hHqfpUaOS3729TZ&#10;83j+xYM4MXWWz5ew446tuH14I7psJklEovzH/V75148535Joc7+oInSS3GKl1mXQ1whsl7jX3p7A&#10;j376S/J5tj5ldo2yW9uAm8yL0XG5rmC2PI8RLI9+aYiyLaTDJvunJHUdQbOKAjv8bz66H5//3P0c&#10;Z5aRy0iOy2hIaMV4VeGpKo/sG1F9a0VR7SCinNWoO6VyMgwP8PY7J/GDF36OM2cXKV/SHJNqNjaq&#10;DXv3EpVB87jpmsXhiwyk+cdKIl/KhSXS+SLu2jGMZ373SxgbGaL3Lo7BmQf6L1cr9mGT9YU227SP&#10;JlYi7veus5F6mAczSpTfuF1WHG4cqDC3rFQzGL+Jr1Q3hO6padu91pLN93ajSp1g6qMZmy+XTqA/&#10;r0q1qN9HAdYfjDOt/h8dxpu13KMUIleKeKih+Yx9TR9uaNVVbVGfxiK++Mh9uP+enexn1I3qlKta&#10;oIreXQ+P6iBagtONWQl7n2YXitWOTtTpX7qVxtKQAbfGGtiAWqoXC+Umfj05g9fffAfvvfchdapp&#10;nCtVlCDT1qJXwvL4LoYsx+mS6SltTRVW8PiXHsPQUH8rDq93v3OsLd61wk0lrdfalRTkyanTmP5o&#10;2vqi+K2tLrwsDwkSJBCuimEf++QFh5DjqMCXJpUEpbtWuhHICJUtCe6FUgavvj2Jt96bMgW1WFpE&#10;o3oehVyI3lwNu+/cgnvv3o58jkMWKioaOKfIyPSn1f5WMsYEVwdOVoJ+XYxLGGv1xdyGXozcPka3&#10;IPa0znBh69CZKWczqFK4ptMBB6IZ/C//y7cxPT0TPb80lHshpiWPMYUqy5IN8hi5406gS2ampEGL&#10;LqG5BAluOVi3j7mFvt4SJ6rbS640+cTQ0AgGNw5T5jVxfvE8n5CLcDBpX8xpAr6Db1B1XwEfDDhi&#10;DrRWyOdy35o0zQVMM+Sgg0qyVh4z1b9W4WCjivMLRZyemsLMRx9xcF1GD/1q8Btku2yQ46Vztdon&#10;uHll/22Jq7NyuUwGK0DrNpL3giki6wuNlfRyfEPQjYW5s6iX45cY/nLDy7B2KOuKzwwwGTaTDbBY&#10;LWPDxiEOQns5aIu2FTKrPh4KkODqgtWu1lHVLyO1FuKnq0ADRdLhyjAarGu7XH3Fnqqzr+iL9Jq+&#10;Zi+jTLo6NfE+Tvx6HDMnjqN0dtqM/IJMg/2pYTtrcTTucZA2pB9USIeac/KXIp4fG99TDw5FPzqY&#10;mvpOM92NZi6PFGm4f3gLtt6xE6O7d2N4bAx9w8PIk/aypL1MjwyHmUMO+qX96Fs7kaGSVz/wOP3e&#10;rxIkSJAgwTUF5UGG6l9vEGB+dg6lpfPoSlPXE9MWn9Zz6VbXGJJL2i7wK7/9NLrzvSiXq0jbtjiW&#10;RUNbP01wvcP18uVtF1KPl1GfTcdReRh/5x1MvHMEQTpNHeLSK/ZFNhjQYmi61lxPYeMgPvPQQ0jJ&#10;mE+R1ql9c7zRSjRBgisMo3Hq6wuzszj85mvIaStEo0/nrz7h7eNtXTX042y3BRtpM5AZQpE3a86v&#10;b+M21NCNMsn5fLmG09NFTEydwcTkGTP2O/TGO3jjyHsYnziN+fkllGtMoStAmXGX6jUE+QFUGow5&#10;k7GVyWz7O6bj6erXxyLRJa+Zuq2KxrF2a1WP9rEc6s0WqfVVfYQmowP3q7/4WkdcAxfGsjo0gmZ4&#10;rb5moVmTTGOpnsKxiWmc49hGfX/5GMMGN3Qh77AXchXcObYFI8ObkGno9b1qdq3pXzvEhjRxzfkq&#10;dcy9th3ObTBaODtfxPETZ+hO2Ri912jPc7De0lmEZrzWZSu3P7T/bnTntJJpGdl0wPrpIutVW3sr&#10;aqalVZXrXEV6cRpTkoyD4j+1acugL4JKED8X/anHyChIW8GJzmzVeA1qG+L1G1iGLtRTPXzWi/P1&#10;Lkyyf/zkHw7j+Z8cxOvvHsd7H0zj1Jkl0gvLzpGyVr7UB21pW/2K4keDV8odfXhq6CSnWwVW9IsV&#10;PKapDqji5D1+FLWhbWvH+tQ5HdZZ0zLsYr8rLyLVtYTB7i5sCJrYNpTHZx+4F08/+RtmzLf/nh0Y&#10;G92Ezf155NmUPRnyy7CMINeFSqWEXES3OdK5+Jcgo76Auqw+Gr4VjPviPqE//dvR0WTqYYI5yxBJ&#10;ddJxmOFI68/58lrVffVU48UKFQWqN7NMpweLYRovHXwLb73zIftmGlmcx9e+/BgG+tiQ1jYeg/d8&#10;XcU/tyokg+IOxHZjf1HN1llzjVSAUkOfX/Xg4C/ewos/fx0l8i3xLPteRYZoZnikEArPirRo1BE7&#10;iGE9EEVvUHZbYFp6+U0P8mIsQHOWkiX1cxju78Y3vv44Hrh3jDq+jH181cZaWLXVCF3xuTZofcCg&#10;vsKMO3fimCPoQamaolzN4cWXf4Ef//QwlsrkM+xHNbaJZITzmLi+BV7zv0Z3M5piPLLFSlO29MgQ&#10;ubmEzx/Yg689cYB8L8MWZA/QWJttV9FHH1kyNfIwr0vRhPqv+pnuV0OaubUkvU+pTzMzurYhvLJg&#10;7jqkF7X/OjJ9y8F1m+iK1WDVxJ8mx6DSjeSu90yjY2OYnZnH/MI8ZU+D/U1tpZn4qEp5WARXpCq9&#10;veLIpb96gjHB6lDO6Wy6nvqbjPpK2Lvjdjzxhf3IZxmKMrKnpwe1ao3jY8XYpgMjfhPSDB6thmfR&#10;ym0ZtLCHjPm6bXU+jSfKYQqzizW8+e4J/N1/OYSXD76Jd96ZwHGOQ87On0eFCmlxoYRMJmerHYpH&#10;eeSXR7nm7yjUv2qVGjZv6sP+zz7AbHocXi9WGRHWFu9a4dzXU1E6ss+dW6RuffqE5SAXy9L1TTZB&#10;gpsCV8Ww72LQ5LUMlJtUMJqNLmMkIRmdvXZnR66jD5Mnyjg2McOMBuiiuB8YSGPPncP4zM4t2L19&#10;BKObN6E7oMBmCWKmo/36NdkguKKV4GrDySqGi3F9iaEXzvqSe2TsDrpJcpiHdUZn6jqTJjQhTWGQ&#10;1sRKmMH3nnsBM2dmo+eXhnzoq9rYpyauJII1mZHqzWN46+28lmkMfZinhOYSJLjpEevJ8WEQr9Pg&#10;kyfxAskh8gnNu9T4kw6y6B8aQv9gv30Rs1gqMygHMvRXp+KtYBooXgjJN0lGT2x1P5dGmkxLc7LK&#10;i4lHyl8bj0TXtgKuXjYwO9VaFVltg8/BbnF2FrPT0ygVz6FZLtvXPNmuwPx2yX80CNGgDM2uluyN&#10;4TnvOPhcRxTMsexmfWCDfv4rnxornj1zRnPF1DtUx3F6Oi/P76UQDzVsoMX2CllZ5WoVw1uGTUJo&#10;glMT85I1HneCqwpWuWo9Phytzmh3ghvS+WHkqkMDXwYSKabUhqTnLI9cvYRu6qc5rfxRXMDsRycw&#10;PXkc0xPv46Op4yifox6hCW6GV6vbuw72J72oUIQev5bJ1/eIpBEty6+BNjufvuA0Yz4O2st6nu5G&#10;98AmDA6PYOi2MWweG7PVjUfv2InBLVuR7S1wYK9VP1gAxiGaU5/Sd/ZdRpO8iwe9PNyYUH7azErZ&#10;SZAgQYIE1xhiy9K79BEi+bRW7dN9vB2RvXS4ghy7/eri0ocmigZGRrH/wAHUZZyVU548b3Hu5C/B&#10;jYG4zTrbTtf2cqXieswbr/4CZ06fsnm6uG0z1P2lY8R0ER+CGfWRNETS6VwPtt+9G3fedTcjzTLe&#10;AA1t7ZPNML44RIIEVxaacdTHVjNTJ/HuW28ZcXYZhYr3tXlrqx/IiYjvHXSkrm3G1nywId+Pnr4h&#10;M9SwzWSbaVQZpYxXq/WmXWt73nK5ifn5Io4dP4FfvTeOV986gvcmJvHr41M4MT2DyRPTqDYD+msg&#10;6B00Iz+NBTSvqAVo9K5d9xqQhBy4y02H2VXZDABvWkdnn2Ku9NKb4xHb2ivlIw+9LEvbKESzCJ09&#10;V1Aca0FkTKJVQxhG9as8pbN5vPqr91AqxRXodeyIBlsGvbavYGN/Adtv28JcKT9rTfvawg1plFef&#10;fdG9ndlGWqAgQx53/nwFExMn+CSL+GNH+2F12HhQBmsWpgv1cgWjw30YHui1cZrVBdvLRX7HZpBR&#10;lXpc6wmNBf1wWe6HPkJbnphM+JiTtGhQ7jJ44diTOotmjWQqprOOSiNvL56PT5/DG2+T5t9+Dz95&#10;5XX84tUjODlTxFJZdcVU9MEaad+2N2BZbdKJcqKpJSxZYNWp5UACpUU7NwnYHaxwlzsMapPVAqyC&#10;2EiAYfSGQv1fqwdpNb4MyrZql855LGFDroadd2zGwwfuxUP334tH9u/F5w/ch+2jG5EPmuhWG4SL&#10;6Mk10NWokufUUJeBQkAOUqkhJ1lPZqnVrTrzZO1mtCzjjFsUagJCrdbmsRm2B+u08zC+rneV8fFx&#10;SV0cQonFAdk25EEVtvqhV4/hpV8eQZgtsJ81Mcj2fvSh+22VxRzTksGhZ1N9OW69Wxlqp6jhiKat&#10;9EYenO6Bb6wZ4KcHD+PvD72BWihD5G4+J62bDsD6VPvxytuDsPbQ0Y5zXaBs2ccxanN3sknttnUc&#10;U/XrfKpEOith59ZBPPWVR7Fz2xAytRLDS874Vp+5XM626rxWMljFsbnWiB7r0n3oWskE1I1ymJwq&#10;4nvf/y94a/w0fRQoIVnfbBvNsaeZd9+a1ftSJDh5lrlqmlWSQtZ4YJ2ttYjbN+Xxja8+hof27kYv&#10;ZVkmLCPNsYjK3mR8MupTb/A+qNqJ65Tx81rvgOWmHMqL8ux1LV7n/mTU52CZIhmmw13dT/u4daHa&#10;tWrWFavC9MhW+7FeqQ/YghPsX1u3bsXx9z/A4uJ5dGXV99Qezl09Doa7ItUZ9wqfPSex2J0nZpTb&#10;cZbOXSF1ljA2Moinv/J5bB7MoiGZmU6hokGB+Am9Lte3FINGIqwHRcN+WSctt1aBtENGxdKztHJl&#10;N6qNHN75YAoHX38HP/3563h7/DjmznHcUWui1mSa9KsNfIN8D6bPzvKK8bMu6/ZRniV5WWicr1Wl&#10;5T/V1UCxVMQz3/gdPvF+4TWj/OtstbOusD5tcetamQBKrMOj48fsmTKm3bJiPwkSJGjjmhr2CcY4&#10;JAB51opqqSxZPBl7vZlHpbYBC/NNnJk5RzlZxlA/8OiDt+OOrRvQzzFhYO8vq2SBKoS+/BPTsWkH&#10;nuXmVwmuPpysYrhZnAQPJQbGdu5CfuMWE9xq+/VHZ+pOC7aFZIrCsd7EyZOz+N7f/B0WFqj4rjH9&#10;mKpckFsXoeJJVXNoCwaHtpoyGFLB8/iUfoIECW5qrNbN9aVXxFKk7sqLD/dk3KfJywwV5S5kc3ls&#10;GdmCDYV+Mwyr1jS90mUrg7UHPQ4p5Ho5oZduvoVn59O1QDyL/EsREzr74JVgBv1lhrgX+STTkeLs&#10;xkksAQ+NZ1K1GsrFIs7PzuLDyeP4aPojU/y7s/7FZ0OTBXo5bXEyjzzsCyGFZ7lNGdektjSN6OwG&#10;fsqLyrT+8PkPxsyByYbuAB/NzNiWTNr6RtlRqyhdy9vHzoEGXwzDypwvLmFgcNC2W7Y2b7JOEjlw&#10;baBqjw9VP0m/NfmjDwtEl9IV9WLFJrhkauc91CaYqIPmGiECdoosjwz7ZfncR5g/dQKT4+/hJGl/&#10;fmaafWGBg/aqGV6YQazC8xAlK1l1ZxvEp9O2TbO5a6s70kWVh74EDrVCQ08P8v1D6B/Zijv33Iet&#10;d+7E8LbtGNRqfIMbkc73opnZwHA+neQUGx3sPL5NQJb9NUpdjywH8SSTH0rRpwnMQ4IECRIkuNYg&#10;e9aktqRQT74bC/MzqGo1PLr7xwfOr6/Uy7dIJVwVGTNmqVNfyqJMnW37nns4dt8JOtCdua6nkKNc&#10;il8SqhyNSLdKcP3Dtr8yqpJm4JRgOj/1n7BUxqFXXkatvLisPX0lyQuhDydlnKqxhHSearMLD//G&#10;4+jbvNE1D97bSIHP47QSJLjSMG28UsG7R36FU8dP8J48yl5wieZFy85VY94aU2Z8L4j3iu7FD2vk&#10;g5uGh5ClXh77sh7B+CwtKeDRIcMu+4BIL/+jD3uK5RBzxRJOTM3j5NRZvPPeJN44MoGDrx7GG28d&#10;xex8CdNz55HO9mGhFKIsQzlbxSyguh8wocC279U8qgyklI7ylNHcZhjPP1JyMJhtaYeq2U2F2ic7&#10;5HUujVJ5iT5koMt6aOboUfllsDWhbdin8YWXnSMPJjI+wXHSfJllVmT2JIJWIufYg871ehn5bn0Y&#10;GOKeu+5k0BoyzMKNwRLi1yNeWWpxjSGzOd9iTeP+7r4+tuM7qIYydKM/VYPxTPmO6sXaRZcNlBfO&#10;YP+D91KOsgI4npSBghsEij4dmjJhFa4/wgojlxmFcsdSsSyai/H8Mknlk/JfqJECNXYVDSuEPi6r&#10;1EWLAWo85hdqOHnmHP7h9XH87Qs/sxUrP/jwDGm5jPNLNcbew7G3yu+pKY0wLUrSeFyHapUllvzx&#10;6mL+eNjFTYaPUSSZ2ItuNPbXqnuaBAzDOrKpHlZVXFdpVKqL7EeaP2Qbsp/nNKfWLCKXrqKQ7UJ/&#10;voldYxux/5478aXfvB9fefxh7No5irFtGzHU380+qWy5EYzWy7IUSXipGg81l5LhRbPBfPAsma4Q&#10;ajWZ0XRC2/HeyqhrHol/WuPVmydD2tc13SQPVJ9RnTpMwnQcayQQCgL7cDOj7WDVR7OoNLsxfnwa&#10;z7/4D2hme6mHMTb2qbtHe/HA3l3RAijkMezralhvxzWneBOjQV4uWjeTWJ7J35oc9/BYWGziO9/7&#10;Ad5+7wQqoYyY3ahPh7qkGLT+ZDQfu7PyeRbWuS8oehPucYuJoMQHNM/OlmXfD5gfGfCmwjns3bUV&#10;v/s7X8JwIUBPjn061OfDLCcJsYuyX2X1GfxrgyZ5mc1bBjmOMSkPcqRh1n2xlKZudBp/+8OfY2Ze&#10;gmCDcSevAHIdFtsNwfTMaVr07LKLbcH6yVH3yWKRrXUe+/ZswVcf3487t/Ui0yzZexb1UYdLdNkd&#10;tKrV4u3smbw3PSvltujqR+Rz3pc4Xpd+Q36s+eUaD+VN113KUhTD8qOV0C2Jdun18TnrQ3yMdeZ8&#10;k2Bb+HgxRE93gJGtIzhx8gSWlso+xtR7NPPJw5pKP+tdp96vLT+it+i6FrLPZGVUqhSpkyvpehE9&#10;2ToKPSn87pOPYcvmDcg0SH8qG9Gl/DJ7ymGdf/6JiPgFY7WIFDOfagytFwcybNUq37k+lKlfhZlu&#10;LJSBXx4+hh/85B94fhfTM0s4zyi04rEWCfCDtUIiVk61ql2xOMdxAutMOddOQ8rEGlCp1ZHT6pXM&#10;X127avL86KMHbDveZp1cQ1v1sr2U9zVG+bHglECwbpVnVVG+UMDB11+1lTqNR6c1dvH6TZAgQRvX&#10;3LAvhrHlrAs9bSeWSxdQXErh9KkFujUxtrUfD927FRvzFQrlRbppMCHGqCzHnduZe6cgjdhDgquM&#10;SExFiIQ1BU+NAm749jF0Fwbty28po+uPztR1lvBRHjggzuZx9mwRP/zhSxR6n8Swz3819EU6QN/g&#10;oL2ENzWRgtStScxLggQJbmYYU4sQzVd2ov04fuAKtzThZhd5CkVUb18vhke2IujJm6JcpRKucDZo&#10;1YvVGgeTVPZrdQ4SqdD6e1P5WDuTMSVYoRSWaSqk2F6cP927FJXkjA+XnH6I9zU1fECXssXA9VoN&#10;xdlpzJw5g+LCPKqLRQuhr5OUX72U1tS2mfQxjFY/s2lAhtW2Qvoy214syNgxSme9oa8uje/bIJHp&#10;NCsozsxwsGUPlTPybA6GlMFPkAPVkxSojA3aMugfGELIZLK54GN9HZVgfSEtUC0qelcTGK3rCLUV&#10;v+iPNKHJcfZZG1xTZmvyU/Sd0eC3WkZpbhazUydwauIDTB3/AAvz06hWSxzUMo5o4lYr1Kg/6oWF&#10;aEnaqKbNGtQLmoE2vNE2EuxwuR5eZxBSP8gPDKJ/eATDt92B0bHt2LZ9J4a3jqF/8wi6+LxJ2tGW&#10;umE6Y6t+6GVKa8DOw/QVFYZx67BF/eu8UjfSZJO5KuW2DmxHXCk20SBfCRIkSJDgmkLs3FY/Ipdu&#10;UGcif58+fdJki6/W57hSXNvlxYrD9M46GpQpNn3OfDTodtcD9+M2yix9euKT6/KvP2lC1DPti3Ye&#10;Jp8SXO9Qy8VQGzqNcYzBxl2kTv/aLw9p6W6baWvRxkWODJVqW8mROky1wjP1n698/etGCm7s2U4t&#10;MexLcLUgqpNpzFu/OMRx6qzx1HjOz7mWX7dp02eWOxFTa4PhpIMPDm4meXcztPM7aucMr+sVYKSa&#10;F/SRpnzqWi/8qeenZOwXoBZmbZWNMAywWG5i4sQMTpyYxy9ffwe/+tWHGD9+Gu9+MI2J42dw5mwZ&#10;c4uMNtuNIJtnOXxTTZ1lAKStUEOON3yVPxl7kIFT35dRn43nc5pH0Jg3xzAZyhqONVgftk2X5XAt&#10;iPpx1J81p9pgGnq5uLjUxHvMb2s4bWMODbIUu/vPclyjMVR16Twee2gfeoIQ9QpHTczP9Q+nBNWl&#10;nyWjWUSOKyWv9d26xv4npmZwplhtzyuwftvVqwA8aaymj8rCEu7ZtQNZ8s9AbaU5HvLLJsd+tn05&#10;wzdsxUWl5umuF8SWRZEyFLMuoXGm0tBWd03RkbahzKDBMoUZ0lpDxql+Xa334IMPp/HWeydx8Jdv&#10;4WeH3sbrh8dxYrqImXJI8qA/0TXjSBmtM95leoHmR9Q72ocRTFRn9jGpXXVU3c0CFWiNh2jI5sx4&#10;64Y7zlFkEJtjJWX05i6skn5IlU3tD1pCT7qGrUO92Hf3TuzfuxOPPnQvfuPhfbjvrjHcsbUfg/3k&#10;QY0lZNn3tBJfy5BP8lsThIxS9e8GAjzUbk4gPKItmDuO9afMGxvZnGY+VYFeP+IL0nnsj26y22iI&#10;b/LPa28l1libmlNl/6xoCos8PUzlcepcFd/7/k8oS7ogNUy7q/Sk69h1Wz/u2nkb21hGoWpbhrd8&#10;eFprTPEmBvsY69JpO+JzuV4sLIX43g9ewvFTs6xPPtM7PmtX14pTadWg9RLeaxJO4HPJPYPc1xFK&#10;uiVgmYb2mVW21D+t71OrCbU9dhkPP3gnvvzYfgz0ZpFjdpuVSpRP5U0z9P6BlutD65zPtYJp15l8&#10;VS9DcnlU0IOzxSae/8FPcfC1o5RNefYfySV91BDlkWXUtcsNrwkHn5MfavVErU6awiLyuTK+8sR9&#10;+MLDd5Hvkd5r2vKeXlVmjrtNbxIHpF5iso7XfmhmWHUUH/poQmkxL+zAdvDP7pWsZLX0HJ6lJ8oA&#10;MNYzBRkItu+EhGs6IuNnHj6P3gm1QhcyJN7efB5btw7jxPHjKFfLsn8zXckCsgECPtcOWOsO61/+&#10;6YGglYrtI3qmmbY/5lHGh6kqRnpT+PrXvohdO4fRrJ43fc4Qkn5aTS2+7wsBtMBnbkBKadAgTWay&#10;KNdFRwOoUo86M1vGK4eO4KcH38DbRycxS90SqR6T2uJXokGVXDHqMLJj/rQabPn8IkrlEigd7H1j&#10;J01eEjJaJTur2/vHLnR3p3HgwGcxPLwpemcWsv61ouIa4/uYaMVqBTLTX5YXmJo+jYXF81Zee5fR&#10;UY0JEiRwXBXDPuqSPl7oOFbyF902OVgJyUiyVFCnzyziF798EzNnz2DPXTtwz+4tKHSTjTXFpCTS&#10;pVgxIoVrHbFgiNmcmN6KhBJcFehDP5Nr0SHBpraQYd/oHbuRzesLPj4jIax/C8UUoZiNsnjoVwK5&#10;C7/+9RS+//0fUTCZ85qgSUDPp34lSDkIYN77Nw4jv2mjrQSYzXRHxirmMUGCBDcznK34OHkVtB+T&#10;d4SRkDWBS5BJ5DIByhSGNfLH/k2bMTg0hHxvAcVS1bfo1ESCRjDkmVp1zib4NOnbHiWsCW3eRSg6&#10;8WSe4/wJclo+mxpLUw+pbXzlSV+pdVHh18qBEuRhrWJGfefmZ20ls4+mpng/h65ajWMiDo05itbq&#10;Z5rEhYzdVA7mP82BdDxhKSOrNQ84PgZUTxatRihMNwgCzJ45C1TjCQ7lSxNvKuvHS1/VIT1DZVFU&#10;ZdbD0JYtyGXzHIBIBqx/eRJcHp0ivdUtRV+kVb1UsqGwvnRWG9Xq6Omi3K6zxcpFVBfO4cR7R22b&#10;3VMnJmwL6lCD4pRen7GRbVKd7co+KN1FX0PbthC610u2bDe0GL8G3M1cmjpOAfn+QWzdvgOj23fi&#10;trvuwdbbx9jPh9E7uBns7AzH8KQVG+qrn9vbFpt54r1oaDkdqRt1wp7aT6guy2unzGXoDGN+lseZ&#10;IEGCBAmuEciOm1TKxP43dHdTR/mICkXFZI70LqkY0s8ite2KQx/caWI3yMpYRJnjdf8A9j/yGHr6&#10;qN/YwFmG7XpbVLexvgQTg7h8uSq5TPBp0X6xrNfMgl5zUQVhQ576cBLvHDncGhJcDvqq3zxKdwly&#10;uPf++2wrXk3G28cJ1L/0usxTTZDg6kAkmaae/7Of/IhjVWrmGnvStWaMSodTd0zjq/FYkbSMM8QL&#10;0+kAmzcP2ThcY8h4HHlhKIdc5cuv3I9eCXrIHPOjeWxxeh0B0tkCqqE2C+5mHrMoLoaYXVjCqWmO&#10;TU7M4t33TuDQ62/jtcNv4/iJMzh9dhHlMIXFaoilOnPflQc4Dmlig78QV5IZfSyUtd5tK27xrJ4v&#10;MwStJm5j2HheYiXE6uMitorJdBjGSyQDMI6Lgh7kujfiH15/11826mFs3MDruKY0cNIoTEYI22/f&#10;jEIhi5yt2GcRX+dwzqW689ElS0W57dswymBHq5JmsMQ6OzJ+ml5kBBLzRasEC2MQT9RdtYgdY1sx&#10;tLlgRlYSplpNyeNTQDWAp+gRrR9kkGi7KqS11pTPaWsbN9v2zehFr4MDW5VvsZbFbKWJqdNz+MXr&#10;R/GDH72CX77xLt7/cBoz8yXUwwzpMMMxcRqNdI66AemQ8JfvrCudvcrkqh+662y1EB1xHbV7ld3e&#10;qmB9mRGWvUDTXJOMVSroSYfoqi/xsbbaLCOfC7F5IMDY8AZ84cB9ePLxh/HwA3tx947NGNs2iP58&#10;li2qDVr1Ir5hK/jYtCLpVh8Oa8XJpmjPJyit0q3epd/p3uiQh+Yj+a/ZE7uI3My48FaFSFhV0QGt&#10;WFhRm0lGsG6tvqwevT714bOMyBqNLj5zfajzcM56eWgb0Yp4PvV0yYByqgff/9HPMX2mhMU6uXw3&#10;W7xaRTZcxMP7dpA+NrKJNU/k2p7yo/REaBF3vqVh24urJjJ5lBpZTM/W8Dc/fAkTkzPkxTKCVxvy&#10;0PhIBj+qMh1G//EhyE90brmtExRl3E87+p1WjZNRH8Iiepk3GfR98ZF96CYDsb5tq3XRH8ugUJIv&#10;iszoTZfrnc81QpSodfVq2pWEOs+7E2fw7Hd/jBPTCyg3c9RhlF/yJ8ux+pRyHMmPi9RvKtTYuYxt&#10;2wbwj77xNey8cyt1IGtZti3Toq4hw80a+4vmbcNUN2PmuXXI4I/tbXqT/AXool9o5TSjEYbjc2R6&#10;UG2ob7v/KuWf9XGTozKXlobFOtbH3dbXYjkeY/ndrQStWufU55AashrSMlTl2DKk7Osv9OH2O25D&#10;qbiAhYV5ujlNi5eWq5p1X+f6lJgjzXjWXOYpBV01qyXTokH5G5DW9owN4He//iXcNlpAvbzAvihq&#10;02p8CsNr63SkX82TWEzLkSKtiS6b0E6V1CJ7+rFQzeKnB9/G8y/+FO8fP4X5MnXndLe9F6xTz9I7&#10;JsUvttQJuyVvkOEdukIUFxYYjrXdpT60tjqS7pmlXpjJyIivifML57D77p3Yu3cP01WvpS4hC1nT&#10;8a8g71DUlmWWh2UocQw3/usJ142vDctKkOC6x1Ux7HPmu/xYDc06mQUZXL1OZpElu6wuYb44i6Gt&#10;vdg0GCBVKaOHA85yhayRAloCdPnhglTXzoaFiySW4IrCvmCwmX6CTaMrqVaZbB7bdu9Eimdtjav2&#10;kThbX8Txqe11+L0szesc8Bw7dgI/+tHfc4BLQXcxYlyB5YZ9KRMymrgZ3j6GDfl+EzSa+PMv7Mxj&#10;ggQJbmY4K7goWo+pX2uqVn/GiqIwNumpm6y+rpeBTwZBdx5DW0bNIKhUrmKxXEajoi1SNBEvgyLx&#10;obUr09EUzrLBhAYCK0PbEMseRAd9SxmIwy17xNDi2hrOakU+TQuJk+vLYTS0Ze+CGUVNn5pCcW4G&#10;IctgS+OzDNkuTQRGhoGax+7SVHLGBz4W9/qhKf6utfCp3WgCO93gQIsDg8X5Waboiak8MuyL7y8H&#10;1afVleCfNXtdNrpsqGqr9qmAViNra6ME64cU+5FvT6u2oQMH064Lit6qCKgi2mu0egWZ0nnMTE1i&#10;8r1xTE18wOsTKJcWbPs5bdWQS8tYgQfpx9qc9CtDPLVzM6vJHW0boa89A2TZ7r1DQ9RVb8NtO3Zi&#10;y9idGB7dji2334Fc3yDSPdJ3fOJQ0/O1JjUKEZ/0CCkM/Ld3ICIdy7gPwe1g1jUha2WyN+3tQ/qG&#10;/0VQnCsPxRKno3s5JUiQIEGCaw7Nv9okrW40+RpSR5mbR0Y8n4JHLDvWOa4G61Ya9sFDjZKO8lI6&#10;T6a7B/sf+6J9qNHFZ7LD0Mcq8q2tdKQR6tdV06uRywSfBjJA6dAw2HaiML044B1p8PCrhzBz6pSr&#10;GQpwGaSyjIO6iFZNCEk0n//Sl7ChMIgG6UXatVYUMQMiS9VTS5DgSkMUp1XaD71y0FVn3uuFm87G&#10;r+wq/nU+69dkyva8aR/ZafV3vZzt6enF4OCmdoAW2nF1BLWDwe2JHcbrffysfmAfx1E3Vz9TMNve&#10;iu4aXdt8ItPUx8i6bmg1TPrTSjKLtYat3PH+iVP41fgkDh95H+9NTOGd8Qn86tiv8etTM1gs11Cq&#10;MNJMPxD0MtYe8u4cKg32/QzjYhyaE9U2kRnN11qGV6CV8egw8ELlsuuabTdXUsayffjlG1plx734&#10;eMOvfYSicuqsdQvrGLttI7ZuG6SAUXt4bNc3nGv5SxIdLvVSHO/r5bNWlglVp0E/Dr83gYZeuqq8&#10;NubSWWWPYMVlPVDGb+oLsOO2Ed7XzJDLdmtgG7thn67tUzFzW1eQtpBjS2iVGLaIWqWZ6SF9BHzU&#10;i1Itg1+fnscbR4/jJz8/gldefQevvzGOyVPzKLFsjVQ3eb2M/2XUwLqwlSBFuSxDXdsKe/ntY1Yr&#10;L6GzyiU3v+k44kv+dDrL660I0kazuYiANJbBEqtiycx9U3Qb2ZjFfXftxOcP3ItHH7gHD9+3Gwf2&#10;7cIdw4MoBGlsyDXQ1aj6DgRqWdapPm40YwgZnNLVVuORUadoVnVule0LFvj9CkROiq91WDvewmhV&#10;UzwzqI8kWH/sV6LjhpYjY526SPBaC/VeTAZBUrbMoFk9RocMg1ep94tAbSpZoRU1ZV7yi8Pj+Pkb&#10;75mBbTqbR7NepjpeQj5Xw5ceuQ99+Sz1MHLipsx4GZZ8ye2pxcWUs1sb4uv1MECNPPDY8Y/wty/+&#10;FCem542/UUSZrDTEBslG+qw18XddR3VpiHTdyNP6waL3xKJc2JW24A5SVfT3AE8+9jA++8AecvMq&#10;ZDPvgUxSWb/2/i0n8hIri96bXxvI6LWCPHWRLF46eBg/fOkXpF/Sc0haTXeb/FC1+25+cYk7Lq3u&#10;eViBpNkRLNNnH9qHxx97DEObNrLdAsrlDGqNPMcjA6h29eJ8oxcnzxbx/tQCps4s4tRZHvM8Zs/x&#10;0JnHjB/TOk+fw3yxRvnYZ/K9Rk5cZedRXs1AMEMZyBrXWYZm+oBC9WofcTB/ziejNuCfttH2PN+a&#10;UE0sg3QR1ceKQ7pVLaygJ6AUrFXRu6EbO+/chVq9hjNnZ1Fmx5SObPLK+tw6wprM2yuiOpve0Huu&#10;Hlsh9zz68zXK4VH89uOPYqNWxiS/zebY6gxnNKC8yQiPMaTS/jmRaN5pwMtIJQyVmoicnTco2Ba8&#10;B994B9//wUFMTE6hXGMP19bePKokcHFqyweDSl/0S5fzFq/3AqbrNFdcmGOavBYd2pPLw1bloyJf&#10;rmlsoFeUGfQX8nj4kQO2urSUfKWnlNYa5yeCiuBZZ3n0WUMTh995x3TjK552ggQ3KC5m2Nf11l//&#10;ye/Iw9WEFtvVREQ6yNvS0vOlEt48ehjkKXiEDCWc00K9spQHhzgOV7VkRy+4JXHsluBagq0gbVjj&#10;FUKtEVJY5AdHcPcjj/Ge7cg2brfXeiJue8Wsw+8tJSpif/4X38Ff/MWz0bO1oc7QXhS92E+zLBkq&#10;cmnsPfAI0oVB23pGE1ra1qKdfoIECW5WrNbLV+Mo+rhPi/zbdpzmwLBh2nhFKGM4Oui6UimRjYjL&#10;8J6DGVSqKBXnMD0xgUqpiLBCN5s1928LI9Z6SZhEZHrKQ4yV4eQnhp513q8OT1sLkfudh9E8lVwr&#10;zLc+9tVX28pp1Rkj8vk8+f8ghka2kfXnbQW9dJCzFX0rEvIxVqvET4IKI2K0ob5WVpysXxSLGH/t&#10;NaBaYt6Ucx3pNdWl0KobyyPDKjhvJNvCoA+79j2I/NAWd05w9SFiZ+07CanHxeQUWv+pUKcsFudR&#10;mStibmqy3e62JCVDkFb1Z2HYpuqxTsMei+g2TTqWUhrkCxjcNIJ8X4FeGRP9p0nTIujQdB/1a8aw&#10;GjEwOm2B5Nf+IUoL8h87rAwbucfOUa556FV9O1gLzHeUdYPxAbtfLVMJEiRIkOBqQrqgGLNGlpo0&#10;Diijjr7yiukoacoRLQQQSYq2vLoKqDNtfbEtbNu1G1/+5u+bTDNpQ5lVp/yKZY5JE5bB8tkpcBJc&#10;l3BtIYZTl/RhzcGlqSf95Z//OUpzM1roYk1QWFukhvp8H/Xfb37rW9SHc9A3uhotiCLacWkslCDB&#10;lYeo/IPXDuPF579ruq/una85zTr3cvflaBO+fxokPTqDQmEAo2Oj/sDQwetaQTrcCI3V27ERyx9H&#10;aOel07ePsZeFJnJ8oHGF50xzCBx66CI6y5qPZdJ4hGe5FThmGRoaxMhQAaOjQxgs5DkmrrM8HIdb&#10;ZVSs718ezuPVlxU3B9XG7uuZAooYwreffRHHJmdQpb90LAd48hIoP0wrLCGozOHBvSN45ulHmT5j&#10;rF/YAtcfYq6l2RyVTZyNbprDsYqXbAxQDAv482dfwuT0WT7TGFAUYN7jSosQIs+62DGSxzefeQKF&#10;HNuAFevNFxjvdGgFImFtLbRW2LjWrpjHDPNdCjFXrGD+XAnHJqYwMXmSY+USKjYmLkRlJFiOFRTN&#10;cTHLKPozGvRr+Te3uPzLwDQ7HS3qtsMlHt2kWK2GJI9LyOfTUf8tYNvIIPbs2sX7NIKoYsgK6I/h&#10;K6JPxdNZ3045y9pAbUM/Ju8ZieS288LlMNpehiiuTncGE1+8dbG8jqwFWCda2XW+WESlyjrO9di2&#10;uDZHZM/JJYIM8j15o23vVRbSrqJZ4stC4ZRWJZ3DVDHE//qdH+JsSfymQJZUQS7HsQT5C0kGf/z7&#10;T4MkQ/8VPvdw1sKWuMUUte6tCfFCG4cFfTgycRLP/fhnmJlnm2h7WNaVNFh7W2nz9XSwKnOzubj+&#10;HHrGe7vtdF8nKEoijlW9WgelBQbyIb7x1OPYtW2I8pntTPcK3W1ldQXU2K3uHF8lbtOZIr3are8F&#10;kdYxvZTGCz8+iCPjk3TOm/GS5llNv6E3q3MrT1SOKGz7TFCYeGkoqajT7BgdQV7vZDmWOTk5iRJl&#10;m/0xTuux2l5efdPCxFjely36Fc3nfTj2R/nNNLaNbVPV8lkaO6gbDgYh+16az/LGu/PkBZpf9twy&#10;Qv5bbS8TgLcaVtQ1a2Sli4HtLhmld0oZ2QtQT6mQaZXCAEepo/zs0Ns4OVNklUa0sd5zD53Rsbms&#10;r6X1Ho58dSjAgQf3YP/eu6nHSc+hc1gkT1W7ilrFH5zCFE7ULqjH+gXzzMuY98jAdWp6Hi8feg3j&#10;E9MsivMe86TI7ZKciDRs+pXlxWvSvHWCDgpSpRyY/GAC9WrJnI3u1gDFGfsVXcviZmxsE/7n//nf&#10;kKaVIyXAZNiH/PkVQlQwNWuV6cxQpv7Vc9/l2cuTIEGCCxFGPEgn9WOfqa1fG8M+ah3MRaxuOCss&#10;lkpklBrE9JGnUWGtBJicn8F8pYSZ6ZPIMUhAwa8Jiz27xhhKcSh8HEs0yRFNHJh41eDZ7qzoEReT&#10;i/yKScUsLcGnh4sI1W6JdTu0bQd27T/AOypWrGrV9npDaS2PN8RStY6engIFXYB/9a/+LZ577kUq&#10;DD32bC1QKVp+SY8cMjH/OTz42JdtAttG10zVJzLcW4IECRJcwGI6+IOUfN2ant4a6EWDQN5qWCBj&#10;JBlJn/xwAlMnp80tHc7ZimIZMlHnsPTHUUBAXiT+o2tz5LXH6r/xZHtbwvE+kn+tyT33EgWJb9pY&#10;q3R0nil4HFHsds5xYB1o4FsoYGhoCMHgkA220xwhx/5swGNXTNGiiOORnPaXhfaaIQpgA3/z4m4+&#10;4ei50LNAkwOsl5MTRzFzcpKDkpK4uD2P474U2uUR4nAEg5rhVy6PodEx7NizF0V61gcKLX86rZLE&#10;RZxvPVyiGfSoogF+mvTBP2lvZlQQT1hZ2GiAqZdGcqAuqZcM7A2oloo+ucNBYbVSceM9xicouXhi&#10;WrSkfpORwSnj0gsNvRzL9Q2hMDCEwcEBDmrZ+2TcFxk8eLY9vEUmXKIsMWIvwiW8LfcoRJ5XOguX&#10;jCeGKV2rhU6QIEGCBFcTF8gByqW8dL3xY5iaGEchRzlULVKeURaZzFkTl18zXKdp58I0JjoGGW3c&#10;5pqWnj7+1FPYc+ARebHn8ujGYW2tqH2V4EZEhjSWI40VT07hr/7izzgkWLueUGFY6fP6XGbbjjvx&#10;zB/8PnVg6mSko04sp5gECT4FxAojEhVd6bdC/T5fIB1S15cxjPT9F77zHeOnlzOYMLqM2WtE+zG9&#10;+l0au/fsQVovhTn+0NNcrofX1ci7jCoCjhs0jc7xKccOPs7QQx+fxIZOrYx3wMY1PGvMocfLOb27&#10;tS7NT+ygWQR/vDyMQ+Mgv2DsvJYYyQX+wjmf5wgpyGBsZAAjI4MYHd2GAdafEFaq9lJVI66KDP+i&#10;MY9kkeKRMQFHvnyudaEClMICXjo0jp8dOhrNutN/NNbwHPLgrWZPxSnGRgL819/8qhmcrNWY5dpC&#10;5RWc2tpou3uN5PHdv38Th14bZ6n0FlQ8UCWUccIKhPMYyNXxx//kmxjMqU5Zc6qKaExqZggtptlO&#10;N77SONg/BtWcjzyxfRWB0Zig+SG60EltIPo0AqDXIu8rmTxmZuYxfvQYJiYmbfyrBRW0ta7lg368&#10;ZZbzcWvX1caSvF1GmkJHoWNnc7Kb+OGKeDrCrHy0LlD8ln+/vTCN2IHnZXnpvBEif3S2KTc97ui/&#10;mkMIeK96D6t1njOoUp+T4Ydazec16Jn+1FIWtFrFwEABd46NYO+uUQz0FWyeLK941NbabYBh4/k6&#10;XdssoG6VqGCP2O7xfQtKQJlb5vETQLQWz8HdypDplLeBQ/NGIF8dZP8/gpcPHmL96C0k28I+Ylad&#10;pU1X0tyUPm7ecfsIxkZHjP8GAXt8vegGvlS0c/pQlBFKjmj+S1aY1oeJUliiok5OWs/j2b97GUeO&#10;niXv6fHnfJZPUy5VZ/DVL+7D4/t3WJOLfGyOizxJbFxzaJrLcje1aiyvnD6UW5UnoD/xGhkrVSt6&#10;k7cabV1/cI6omWRvI5s9ZHkk/6qqAOe4PLTW1iAmPpzGD3/8khk4ixt7CLUYIe/6iXneelbAMj7K&#10;eJfd6kZpKe88s33r1r4sk2ggLGLHtgE89cRj2EY5nqY+0jKTsiw6dVpx7d4R+4l8XhRt2pZfRsIK&#10;lI7i9NMRIZHW+3vSrfzF4Tx+6T5RCzD/GhdIXE18OIPnfvw6ZuZlnKWy8bAyKow0IguhG8eyOu+8&#10;jvxE4QydTh1+W7HFTubQcr0oRAWeI4eC696ow3i4HCVtqRN16Fc5lmnP7jsxNrYNI5uGItFOqrOF&#10;HBiIFWm6lfpVVJ9uGO/0p4jdHLGzJdrttxzL/dzoED9aXiLRnfQZ1ksuj+mzc+Szh/Hm0QnMV8lP&#10;I0NcqwfyOFWjhZFLS6cqOa/jM+fGrHrRNM+durkbzzEZo0nlQ7oudTj2uQP79uLAgb0YGvB3PK4L&#10;u/84PW8Lj89Tlm7HMTbHJcUS4wkKFrJS12qPabzw9wdxlOUolhiaebUyWvjoFEe/DJGj5dEvHaRL&#10;fWxRDTFx7CjLyvzb81UjWQXyF6VtZxkEF/H97/81CoV2ZmIf64t2j4+v9KujxPr7zvPPY2L6dFTH&#10;CRIkWInry7BvWVclY9OJDEsvzd8+OoV3x0/yfhAVulWY44CdXEx2kAxsz51D2HX7NhYl/iKBhWNZ&#10;xIj164Z9EcO9wLCPR0bh3K/DWbHfx74TfGzoLQCrUqKtlM5jbNfd2Lb7M6xWZ9lXQjC4qqXY2+2m&#10;V/zu3od/9s/+rxwEHaMrU4+E9+XglOl+bXUmCuR0YQD3P/qYRD1djdgSJEiQ4BPDp/aXs5KAvKXO&#10;UXCGg+ZSqYTTJydRmp5EtTRn/CtnEzl8rkkahrevmzRyIZ8yIyYT8lGc0cA4lm7mqiRjw77OhC1Y&#10;p0NnuE+H+CWHrZ6glT0CGfkNYnBw0CYxtRqaXqBoBCa+LcnsIzHmx7K0Wk687uJnPuWmO9ZLVDQN&#10;wLQ98NHXDiGnSRHVlXlaXs7VEMfu8MGauTGo8mgygfneu3cfwLKE+mLQJuLok2fP93IolsunfAtA&#10;tHaRirBHqmNeuEGfXjOobo0q2sFYxewh9FhCqVjCuZmzmOEAMCxVYV+2aSYpIhvFqa6gsxy10owG&#10;03nRHdtN9KcvqgeGhuiHzzTBSnia9N9KNEGCBAkSJPj4kPyRDiGxZCKF8s0kTamIt6mjVItzlD76&#10;Wl3P9GB9BY/rLy4FFb+LR42TmQ7loaSdJp3/6E/+GJm+wgodKMGNC38lZf+hNGTqqdSvZQR05NAh&#10;vPziCxEtrA3S56l52ezb1555Bnfu2SNHU9kTJLgSkP4ec0O9tNLktV40V6j/66WqVmsRPT/7F3+G&#10;4vR05PPiEG9rxdnihREB01HPd+/eZddmPMGjtKStDvPel+hVK81olQwf3yoG9isOHywWDWB08JlG&#10;ixZRHD/RvhKMA690bMMetnFxb6s8iZw6o+Dwm/Ulg67QXkaPjgyZgd8QzzKQ3DI0QF9aDaeg7+9Y&#10;3xoVUTpo/M4ndVZcGAzi4GsTeP6lQyh1VmQEr6N09EFiCSMF4Ft/8BQKGl7FMugmgIxEDo1P47nn&#10;f8Zr0UYPj4gWrD50RLVvtFrC7z35GPbfPUbZr9lkPXezLZO3HtTgNBmD41A6yJhV8fmLa3rkyYzv&#10;Cc1JGBVk/FypZzA/fw6nZ+bx4fQcPpiesY9FzfDM6FPelDe1FU86G+zm5kFcrBgXLR4fGG3GAS4R&#10;0HgPW5perIfHq9moXg3qAWon3mvuSfTAx/kgwz6WMyOBbexve3aPYXBgQDEY//JV9cJo7mM5BSS4&#10;tnBDOIe3jOhDxt2imzxm5kv42cFDePPYJIrkfWm6SS6IEnKaVzJIayqRtwbkuwPYMTaEkaEhW6Gx&#10;oA9JZaxuE1iiI9EOO7fojHz5HNMan5jBd777MnMiQxE3NNF70QBFyqYK/ugPnsbokNLRfKumsvJu&#10;yEdCNdYhKNsGxs+CxBLK+A796bFxF4ZTVjoNnK5nmImZZVytwnJZu6j6WEesh2KFfTDoM+PIg++e&#10;xIsvHUTF969nW7UNgxxXsMwr5Z/kZ4xlz/QeU8ZGbD8ZCFN27B4dxNNPfRFDlNd1ynDxCDPkMT7u&#10;cHGwnHe4oQ+fRbuVXAydocR+fDcShrNgVpk8kV5Up9KLotTMk/lXPnhQBum6wpYokTcePPQajyMm&#10;I+35zQArhvcOL5F6uteh83pg2+iIrbo6OpKnjhWYsW267nJfKy0Kpj/aFWuzHdkyKM4LsbrrjYoL&#10;+KvxUKtNJ7uAtEQmNj1fxMtvTmB8fJL3PraVTiod3VrA6FPxsY5Vs6pPq2DnbS1YhxcdxzUpWuY9&#10;20Xfu4yNDOLxR/aTPw8YH9QzyeV2H41jW9kO3ieUtnUf8p5SXR/D5DAxXcSPqTNPUyfzWKKyLc/Z&#10;xRF7szB2ckT5s0UNWD9uCNp6ehnE/hSJDsoo8pp/+S/+OR5//IDVj3tRe6w1zrXBe0yMzju37vnu&#10;iz/E6+NHzQ5ozXWUIMEthOvKsI8szy86l+XnpaYQSpUMTk6fw5GjH6JExatvsIC7d+3AYD5DYUmm&#10;a8vYq9uzJOKzpgBRifDy8EoXzgTCWKMR7JlzqTAjIcLrzvRXQTK2ujxM1tmVt2lVX3JwULNj3wFs&#10;Gh2zton+1x2K29Widju7eNCkWxpffvIfURgVzEim9RXqZeClUHyMmUE0YVJgOXbvfdBUD6kLJuwS&#10;JEiQ4BMiloGdrMS+jhRDjXiq7ZxTKmJ+Zganp6ewNDcnrmTPtEy38ylxJEK3y+TV6kzKvTm/1HUb&#10;F/pff/GnwT5z3EoqsK+atPJC36BWS9NKaRr8M4fk1zY9Hk0uaCLBXuZUGYMyzlGyc3/9eaks2kgU&#10;KDTqVUwceRNF1l1OEyD+6LJYXi8r6iut1+9MJsxg244dGN21F5UOw75QE0hquI5YoizZ8wSXQFxR&#10;BrWfaJ0SmLQQ2oQIvVSrOMd+MD0zbXI9tMk5PWBghY8U3RZVaFAYFDAwOGiT6PlCH2lHK0OTzqw5&#10;SFP0qC/kre9FbWQDbiMoS1UXCRIkSJAgwSdCLEViPUU6iqajTx47iumJCd6XzJDCYb7WDa6NWKJ2&#10;ijURe2mj1daoXw2OjtjWqtJv3H+CGx/+8kPQr338okavlvD8d/8jJo8eRV4rzLTo7tLQin22c0E+&#10;wB/98Z8wUsaoD3bWFjxBgo8Nm7zWi77ovgXjZZqhS6PIMfJ3//IvEBaL/uyyEMGujJE9hU4ytDhw&#10;4ABmOG7Uihs+EIg5JscWDKrxqK3YZy+4xS/1YbrC0697MPfVEPfHTrjLik5kt7HfS40dNW7pDKtr&#10;5cPvYiim5U6qO4de2uljpoHCAMu1hMFCgW517N4xZtvdaZUpbUensVKYyWPi5Byefe551k8UwbKY&#10;VUcy7GOuwyIK6RK+9QdPY2RTYPLuZoEM+2aWgH/3l99DsaI5APLRqN01AvU68XszaCTP3TWSx7e+&#10;+RTvNZ71GeUL6WFlHdlshn3wGRvyeQqiQV2qopk+o5uen8Pk5DSOHpvgGHmG42XlkzGSTo02dV2N&#10;8mW3/GklJ4eVad/gWNYvYng9tGBe+NNy9ouLtkvUz33ryDryPQHqVc0veQhb/1jRMW0zEhjbgT27&#10;dmBo0A245D/H7hzW3egvkDHmCgFqO1okQvW6QavbEWY4oaah7mNzlLxUy8uIaWauhBd/dti2t9Z7&#10;KOnV6qPpnHQs0osRiAzCeV5iDyaTFE2MjQ7hwIN7bSU2reIHo42YPxRQCvvwV995Hh9OF1FJa/VY&#10;rSLLx1U36htkUv/1H/yerQaqHPmvktPKViHlVM7mJStiIPaA/KL1TkzpMU+iyUrVVoiTLBD/9hUE&#10;LyV7rg/42nEqrzRcwubyom4l45qKemceLx16jcdR8+syVYXUdVwXVxiWjKfeTrsDHc9V9zKGl/Hm&#10;3t1jePKJA7ayu63UZ/5Yanm9IOtRHVyATioW1ODRZUckvsWoXfFQTKxbM1KVL/qzf0ly1Tl5l2Wm&#10;TVvqB5MnZzA1PWOyaEofW6RFhxdk9MYGi9Oqfqsy/pju5+N6ryctyEAZQB1q/7692DG2zXQBGZDJ&#10;iErfkWunJn1kYTGsbKKLYvUWvnER9+CoZEYrXkarkkh3keoiA1HZhoxPTODllw8ZvUm/qVSpj+ci&#10;ncjQjsND644UzBttYe7Gf4paAWTQlyYPvh97dlNWs+M5B/X3DmpXX5Q+jinK1zJ0tolCU8OzfiO+&#10;8yYOvnaE0TB/kQ8fJigzkcPlECetcH4yiNuLxorz2rHogygXa4009qcYdUhGVfDEkwfwL/77f04X&#10;lYK/pvOYx3WDYm6jfad6CSncXj78On74s5dl3ZzMLyRIsAquM8M+R/wBgd0bN5KlrgaxeYwf+xAz&#10;MxXsunMPBgdytpStfSucLpmio1BiOJl6ND0e89RObnuBYZ9ftP3GF6vjBtBnrzki/ZnwerXJBgrZ&#10;PQe+gIGhLd62lAjrLBMMTgFKod3OtuoO8zBfrOMbv/O/pULPO01ES1qsAU4+8suYmWltxbtt9x6M&#10;7NhFV2phJt3WFleCBAkSrAbnMCsQjeraXyo5nzHdn4xMK9DNTU+hND9jX91L8hn/oz8LYV/MEZHc&#10;6uRSy8TiqvyrnZvY73qIP4uLWrm+Gu3MgwoVs2Q7scwa5Miwr2Cr+Q0gKAyRdwfQcveqGtvuhM/1&#10;5ZTCmCHkark1Fi1DO56K8zh66BXWn29psBY54DGaZ7vqrC+rceWdrjJKvHPvAeS02ltHtD7pu0o6&#10;7Sq+pdA5gHM9lD8XqR5vRdWyoJAhSnNzHMi7geuc0X6Fg2OjePOluGz7Xjawvs4NCnmjI9vWRivz&#10;8Zm8a1CvtrWkNVKMJzZtRlNnu9FPB1bJaIIECRIkSPCpQDmnWehq0VYWDotz0Uu16PE6oqV7RbLX&#10;pKfpKS4TlygP9x04gMeefErCtO0/wQ2OtuGIftXumiEpUZd69q++jeL8tGY1iJV6z+qwlxK5ALv3&#10;7sVXf+dpf6ESjVsSJLgS0OR1esVL4djoRcZm+sht8tg4fvjsd8hL49dml4bGFe1xic5+F1aKOLB/&#10;L/7kT/6IN3rJlbatS0ulKianT6LKcfhcsWgrIRWLJYaK0PniOhq/C87LY3ceHS8sHRzLRo+Vh/hs&#10;Tvag9XAZOl09FH9Xem1ljtAzu1dv543dd3povW40ueDPNMqV8UAV+Zy2k0xj29iYjatkGHL46DGO&#10;x4oUF/oYb3likiuKJh0WkUcR33j6cezbtY2ps05vEmiUWkIB3/7eizg6Mc3mYr20Kzo6697rU2Uf&#10;yFXwx//730Mhpx0E3MDHfcuf6MJmGDpqU7I4oieOV53VZswop1QJSIN1zMzNY3LqpNHpzBxp0wL7&#10;qpbybrftCD0p3bcTvzmhcloBrbC6WYFOt7gi2m6dVRNLOLWEqN23vdbBJ6G2VtQKmHkz0hoaKGBk&#10;dAhj20YwMlRg/1Cc9OvNy0v1NdKD3Omm1dF81S15SHA9wlaFEtRk1vYRRUQvCY172nySjE6Aw0fG&#10;8dqbRzB19pzpSzIPcW6aRkb6NQMEoUzSo1a3d5olbBvJY+/eXdixQ7TTZyHqGGR81Neee55x5W1n&#10;M82AMhqGE/+t4IuP7Mdjj+6DVmP2D2GZJ7JabbctflA8x3M1xPT0FOZ4nckU7DwzM21bRitGrQ6n&#10;fORzIXbfuQ1f+MKjGCKvvzGosqOHshh2xz4lPhnWVf95HHp9HC++/AqvyT/VhNbnBJ51HyN27nRb&#10;L1jclrguOs5CnKD0Ha13V2WbVKiP7MOXtXpWXe2kxyxBQMqoSzKIQtrwtupwWVauFQVq0XRUZ3F9&#10;8Nof6SfDx2lUW9UbWLpV0pL0nznpQ+dCzM/P4OTJadLTDJZkfcWwsdxq61k3GVRfXlQHr60KRVys&#10;a2uLiFeoFvRO4PbbR7B3zw5brXVoIGf6Zj4TRiswyr8b+F2AiM8Iaor23c0C8TmHl215CU3dt3r2&#10;ynaa8n4sI+oPPpzC/Nw5FEtL1IHmjNdpJU4jxRVQyDx5cqGvgL6CVlPMsz1GsW3bJsaotwTse2Ku&#10;lmhMveS4FleULzNeWRm5b9SrFGTMJ55TXKrg+RdewvjElGKNYtNz/rb62yqZXA2Rd8FYtV1E78WM&#10;FquY0A6FkX6xNlhO/NLObtg3NjqIf//v/79233oaX6wT2nzB8xrfWZvlcpiYmsJfPvcs601Y58QT&#10;JLgJcN0Z9rVMvUxKecf2l/RUZ2zL3Dw+mJjB+AfTluPCQJ/tXT84pBf7JVNqFUNGGogYMOOQKuGx&#10;enydcFbquPDp6vC4EqwNGmpQ0JL7h0EBex98DD1Dti64ya31FgqC2rEdbXznQlVLbf8Pf/qvKKAL&#10;JviWqwkXhwtmz7AoSoZ9u/YfQGFohPeMxQSonpvHBAkSJFgXiIO5QZpzK229oqW8I3ZETkT+VCqa&#10;kdrMzEkz8lsqnTOOp++L2qu9XAqxn4szMOeBJnbXjDhMJzRQjeW8pqq1/U+nR9tGmLgwrAJSlrDs&#10;+tK1r2/QtwoaGLABm77Kkh+Fi+MQdO8yyO+14oC28Z+ZmLCVSXzVvsvXkecnjjeWHQrXkV/JBzoN&#10;7diDoV17mV3FzCfWdvS3ajJ0bGf3FkJnfbQrxluwDdVc3bZM5hPqeDPT05g5Pe00bg+rrHPvH0bx&#10;+T4McHAer8Rn2+zG7W/Ep5dLpBUmaYaW+qJU+yEwfn0N6/HoTveU9upkdJHXGOaUIEGCBAkSfFJ0&#10;yBSKm9atv8AJ8cGbr9k2kjY13CmA1hFtaSudxgWbLbJAkajp2y9+9Unc/+gBPl0pmRPcLMjU/dPH&#10;qfEJ/KfvRoZQdOvUoy8GowkqREuknqefeQY79uyCvbBmeL38S5DgikCkRZYozd2hl9kay5nmbvT8&#10;7ptH8OPnvrvmMbBTq0KL19nggn1jiXcVPP3kI/jDbz4NW2UtE3AcHo053BtKS+wz7AdFjsPn5uYx&#10;Tb49NX0OJ6fnbYW/HMenS+xXvqqNp+P8NBp78FgVkXNcAvm8KJY9UsAo8LKoV4TnrbtoXKSzF8jM&#10;yFpemTvtKayzO/gjGTnatepC4283PnMjwGU+Cd7buIt+wyXWwjk8sn8Pnvrifl7LgOXmAEtnc92H&#10;XpvAsz/8GctcMKOb9pjRasgPXspQoyddxDNPPYI9O4bMICeGaEV+7HVG5OYt4FRQF/Fpy0heT5+d&#10;NyOK1w9P4hxps1pacmM+Juzkz3BRJnzu29+sqLWFuH1XxUWcrzt48dYAL1BcLHGMtSEOEZ+9VdQa&#10;edZpbKxXKOSxY2wE9++9Gz1BYFtd56NnWo1JweJtBq23dfAnM8yS3KQf08h4LVlqW/7Zo7jFElxr&#10;xIZ9puawDcXRxQGN/2nuL+pgdfu4WtvwUk7w57UjR/Hiy4fsPVI9nTc92/gG2Wm+wyDaJAT9Z+hD&#10;ZoI9uTRGo1W+BobG8Oz3fmgroMl3ukfxV1CpyghP8YT4/f/qGQwWcpiZmccM/Y0fm3CDvmJJMZtc&#10;snXcmD03/FVPyLE8vGFmbNGU8By2jQziyScew9i2TXRTXrRsyvVPh76DDYugPsMiyUhNrVTJ5HF2&#10;ropXXj9KPj1ubkFOK0yH5NVR+6mxrM/GsApSZH5eTyi56NJuWr+E8mE5lKwoYiBXMqO+xx45wLYu&#10;ok9ffckiVLDVW0mDMmCy+XCHt5RoyS6iyOWq+vH45ei1Jaie4vaNc2KmTQxG/cW2M8kwfepYx45R&#10;16HsmTppuo/GjlXKJWk6BkYdJxvHZanFdXzTIa6vDsjJ6Cm+bNOY7TjEvia+v2kwh8cfuZ96wAj7&#10;r2rbTX/1QUQcTQt243PVDjncfPUZ02RMjb6Ag2Rtm77N/I91qQUfSqRNPZP5h9kd0F3vh7RypNUO&#10;+8jUyZM4PTVtq+1tGx3DUGGAD7zuFEeOvMANpMkDebZ3D3xueZD+Kr3f3hV4Hrx9FF79YnkbiFPq&#10;szmtblkhbx//cA4vvXIIU0xfH/6U6F1btBsYTWWpZLxI5VkTlHSMOEjLjQ6M56R9hDTXqsPLQxGt&#10;jLhCmZPHv/nX/wo7dtxubmFYQq6jHdYHonjBf+NcGAdkY8xXq/h3f/kXmKOck+6bIEGC5bjODPui&#10;4VXMycU4eBPpZAQVCirIWvL/2OQ8Dh855kwxl4f2Wr9zxzazss5r+7RKBaXiHAs2j6GBPIYGBxi3&#10;F7ZqE46aXKnb5E/EMvjrqVwOnewuweXg4jA27Nv3yGPIFWTYJ4Erobn+temtHCNqcyqg2n7329/5&#10;Hv7Nv/kzUruEkdZ2WhsilUCR8MoN+/Y99jiCwmA0ecJjecIJEiRI8Knh068x/NWrSyyyG1P+NSUk&#10;TqZJGt5R9mkVP71YKM3PQ5+KxmzWTjbZIa7MO41+hNUYobx1uMe5WCvPFDpzfinYl8mrDmSU47a7&#10;5zwqDGETNrwvDA2iwMGZVg3Q6n22ol88WCIqmhzVmb82+Vrh4InpHT10CBXqCfGrlstBNR2jc0gt&#10;uIzwdJgh7N53APm+gtcBBz9mRNYRvg26r+Z8syOqvnbRWVOiRzapvlkO61XKVulxJR5FzM3Nociz&#10;dDsF0pfwOcrxIB+w7dXuORQGpFv4QHO5gSgj5a2S1KHJAf8Kj47tDETQgDUavPutoa2rRA4JEiRI&#10;kCDBJwVFiaSKSZRIPhko9/S+pjIzg2OHDyM8Rx3l4yheHxOxnqYk6pTB2kZVcysyjH/6m9/E0Kg+&#10;YOt88ZPgZoFp0JoTYwu/dvAVHHzxJbteK7mJJvSqtzAygmd+/w8R9FHvpq7UObRI6CbBuiNinJ10&#10;amMwEls+IAVz3Pvi8z8k/3wtGhFcDj6ydD6nK6dcGVWk63P4k3/yB3j8kb0cq3L8oRd50cS0rynC&#10;69b4gIiMcTQW0dasZ8/OYO7ckhlXlKoVTM/MoVSpmoFFiflUYTgytaBCnL7Nf2vs6M4E/WneNMez&#10;lrCIklzdMIluFpDnFS8bl0GPLDgv/D+650nnyEHz4+6sPPCaDzX36auKxX41dvJnbVgEhOIg+CNT&#10;tHy6hNGhPP7oD59GUF/rVsnXP0QNvi1xCX/17AtYsm3W9KYhrgedWT+tl/Xa5rKEA3u34akn9vNe&#10;RhryE9ED/VnN23jUZbDOM2eLthLfh1PTOHlyxlak0YpJ/iLZ47YUrS2ie81BdLaN2kr7tcnd/FiI&#10;C3ER5+sOHUW7FPxdz4WeW/3I6sP9qbqsZvQin2efFWCLuiMCKmpD1JNup460ZWQA2ygHB/VBYRRO&#10;fhWTVkyr2ApMdO1oBxkTxX3IwHvjKObWyd0SXG9QOwnx+mjR+1Q2YUxfLkMc8kU3tqv0pen5El47&#10;PI4jRydAMcBn7Ldp6d0y7JCRnnq5IlM8Dueg5J0kvnzfIKYpT4yOJA/4J1qy3k+nDOXMtm0jNg/s&#10;2WH6OgvKgxl/9fDGHeVHsUjaxDxojPS8d+8O7Nu7mzyK5bB3dj53dkPAjG9cTmkOVu/t1IuLLPvz&#10;L7ziK6qGefrR/KzKLH9+aiOutAgd7bFuYJTtVJwLefuzPezG22NTAXjmyQO26qe1Md3qfGatQQcz&#10;EOZZ23iXWGgFjaZBDeZX/hTC6kTpkCr1ztw88BCfMpJVAoqZtFLRisQlTJ0s8lyl/nIaczPzmCcN&#10;e61ZSpa20Rph1CvnuGCtG50jxJ5vJljxOsooWLE7ys5yu2zhvTmr3tS3tJ5biH17xvDEI/swqN1m&#10;eO+GttIFvcraSUTtZpBD++5mhxvz+bVoXPVk96ojc43GoNE7IsHd9cuwom1ZoUZwH8vRrt2ob/Hc&#10;7k/ipwzP+G0hKQN7Q6Rre1/kWDhDbbcu/pImv5nBsy/+jDq/ek2k11vb+1kXObZ5tURaWDVHq6DT&#10;mydtsDECaUpxzkyfRnGGsqLTw8eCdBLSZj6D//Ff/Hd4hLSp+nY9/5PGeXE45/J4rXi8tDumpz3J&#10;vv3cdzBJueYaWYIECTpxXRn2OdhRW7xWudKNZ9LZrLETdu4MJjlwfu3whIbFDOKmDeIz9pQKjFZ3&#10;6ctV7cupPbt2WDxpMtljxz7E+MQkB18F3L1nFwYHqdhJAtjqforf2YozXKW9HAkrWSu8ITVFXOWA&#10;pWdwC/YeeIQVqAFMXM/rX5sxtXRCQlVDlj/90/8RBw8epoceE7yimbWBgk3FoVTXNjPIF7wsQV9b&#10;z18t4QQJEiT4hLhQ+jiisUMb6VgCitfxlnxIBlBhqWhb9E5OTqJSKtmkjzyITWl4H3BQomttJcSx&#10;RwsWk0VysRysDS1RvgZ8HF4cwybKhM6XH8y3DP23jIzZlquFwQLibS+USIYDnrQG0ZU6pj/8EJNH&#10;3+aTtcmCVnrL/HfWkWqV9cn8aNW+sR3UO6hzRFMvRBy+E2qw6PJWghW7Hr0A47Xaxq6AOQ5CtT1I&#10;6Zy/+NIzteXgwCAGhgYQ8NogWeyj+hapimxbsOU0ViLycEEnWomYeleLI0GCBAkSJPgUiER/LIna&#10;74zqyEmgVUqYOjqOuemTFFfSIi4nsz4ZVkq6CmVymjI201fAt/6bf2qp1tsz2gluEqi9pfsKMj35&#10;9p/9ub0ESGuF5DW2t+u7aezY+xk8+dTTQEB9l/Sjl4t6+dKpPX2c8UCCBGtBTF+iLY0lzACaZ9Hz&#10;d/7iLzA3dXIZDV4aeoGlHiHaZyhb3X0JAxxu/It//t9g9zZeaOxoz9sQ347dOjm0U3/sN+5pGTM0&#10;kFFfOkhjiWPvyZNTmJ4p4vT0NOaL51CvZ1DVS8NoRTYFjMPa4k/sby0jLT2zS3ezfJjVkVIk6OZh&#10;I+jGH3dgmY9VsTKYh5CLDqv0aEgVx0V3c2jfx/mUKXBAeZZDEf/8T76FwbSMG92ffXRlL2NvXNQ5&#10;5p+eC/Gd517CxLS2ZtaHhnHtqZy8NmGvcpZQYPnHRgJ885mvcpyrZ2wzY5b6xE2GKWmbU5g5O4dj&#10;xyYwMUl6kVFPkDc6shfIQkQPLcRJRuh8JKyk4wt9RLiI83WHlcW5GDr7iqqsKqMKXXhBWy+see9i&#10;sIJ6teIroWn6P5fBnt07sGuHVvvRR4WMie5xD48FnRl8ycmT8fhbdKBHHXQeBV2GttcE1yVM6tiV&#10;NxV/7TZu16gBjQ/qs2K7MbkgCSW+MDNfwvPPv2Qru8pWOyzk7LktSCTer7lNDxjx13aakYMhvorz&#10;0fHIDf90H0ckaEU3YzKxG3MTzjFkyQxVH3nkQezbswdaQVR0bWMP+nca5+8NwKNzlK/z8/MoFDah&#10;SKGrFbOKVeC7z7+AD1nfsqlP54Yk0lmizrogWn2vw01oD9LWDzHZ+KWf5bakLZXFp+q2nfczTz+O&#10;HUM5qtiarNc7bucg5rcV0ttFpYmXAYhX+xQypCcvKZ+Z4Z6v+Gpu/BGJ6HqecuUox556d1BkpZX0&#10;PoH0Won337X2FzV4un6OacJTaMPzEV85dM+7Tm83A9oFvAhiD17wzlpRbYbVIgZ60hhSe//OVzGy&#10;iTpAWLK1aLRog9d6BLZBu/rkerNV5upwCuwcW7apvxOqjfY7m07adLjL2urM42mn2EZapiMReCED&#10;aELvoGS/Z9vvhgGe/+FLGJ+cxpy5Ka52jpfnIC4Lf9eStcibhYn8273GADZWYV+emcFpGwetJcJO&#10;tP27elTCn/zJP8U3v/l7jFd67ccwQPyYiFNux+6Sp0qHl355CC8fOkh+rlFeggQJOnHdGfZJsWgz&#10;CmWODq0teeXuGZRuFWIQx8bncOToFLSIix65ZXsFAwMBBvN5DFEJ2jYyZMufizEViyEmT85Qaalg&#10;09AIxsZGGVAGD1KzqbgofcbjL5vFoJVeGzf4fMPVg8k2rz/NTblh36gbw0kpZWNUOXJZ/2VcnWpi&#10;CnLojukxI//tf/unOHx4nDlzgbDW5tQqBuaZ+bZJmsIA9ux/1LaFtPiN7vwyQYIECdYLYiudMBZj&#10;EyzRM3Mgn7XBu00lGnw9Mp+U0VL9xfmibWNanJuxVfwU2uR/vU75qJcN0fcvrsG3ZKFwpcVenOeV&#10;WC1dV+8dfmXmYXa2vBO6i6Y8KGPSCPr6bDW//ECBZc3bVinaplhLub775mtm/Niut0+Kdr40gSTZ&#10;sHffgwgGB/0LSCohcX6tDLF3z/KtBxKYfY1KnJsrUjcr2jYi1YpoUxPoeeR7crYyn464ZdzAwKnA&#10;2pi36g2Riaq8LEOrelvNE7u0HBzRgPxCfHKKSJAgQYIECVZFpwiiWFqmElAfk9QrUV87fOiQvwak&#10;25XCMunHcbkMS8xY6/d+j7oLdawV4jLBjQ9N9IvWpPpoh4u/+Hf/H6pQ2gKKrvGcx2UgupHRyVef&#10;eQa799xtNOy0pMCdL19W0FiCBOsMGxpw7GorUJKO/1//z3/LMW77s6rLoU2fxoEJjTCK4HARf/av&#10;/+8cS/qaPy37iNgbEc2lt3j4hXDPZtRBT7GhlwVjxktKPCODDl8dp3iuhJmZIuY5bj/H+3mOkeSu&#10;HqsdUGJ+bC/qeR2nG40uLTW9eHPQNcpr7M99RGg7roIOf1bIdpyt8zJjhzh1gdcWxqEPrGOjKW2/&#10;qxfWf/T7T2H3iMrAmrlJJtjVlGEwgGefO4jXj06SYjTP7eV2eJ3JOEZzNEFYJG2V8Id/8Hv2vkK+&#10;NP8ioz1tGaftNidPFjE1M8P68y0Q1aC2aKPVp4x/OAq2+pOO0K7zi0N5iC5Xg6KNsZbobiDYogIR&#10;HcrAT3NEvl23tZy8RMWvIJfLYHTLJoxt24KRoQKGBgsY2TRIb3GrKrY66qJzF3mGmJJb5K/0ouuV&#10;RlEepLPCHR//RXyCq4uV+njUhq0PSqN72157Od+0FfrEAyIqmpicti16D09MoWR80t9KGlkarQrG&#10;/aPri4F+zYvCeD5En7r1WPRQ8ejU5hXaPHXHtjwe3DuGPbv3UOblmMlOgz4hTtt51/UOX1FL9Uip&#10;nclhvhjiuRdewsTJaZTYHNrtzYz6ZBgtv3H5vLBEu7yG+Ha90UovBtvH+Ivqvog9u7bh8UcOUDYU&#10;6ObGOqIgM07mjWdLrt4mEQtqIW4pK6FktdWJdAitXgjMzEnXmMfZmTmcpoyZL2o+1uk1nlv12onr&#10;J85wJzV2vnuI3jsYYr8x2iEMys/NhGXF6Sxr9MCceG2CwSSRHAjX3OyORCk9c4S6wDee/AK2bdJT&#10;f6Phqy5GweXVAnjdX/898hMgKqd90LICbYpbDR4w5lxx7bRX1xOiyA0ra5D3beHNu/azuM1iGl9Z&#10;74pJfsJMAaVKBi8ffBOHXjtiuyDYwkCGVQpkaKe5LHsXQ+TNYusIKsTUVWF/npr8gA5ribATbf96&#10;x6ZyPvXVL+K/+9M/JgsQf2D8LV6wvlhRlKgkPPN0bGoK33nuuxpBmFuCBAnauL4M+3xJNB5tlcC6&#10;dyZWntmJ63pOhSdIG8ME8picmsH4xEkUCn3YMbYNgwN5mygJOfrVFxsWhynWQp7hNGmdo6CgcqPP&#10;Yuo8qnMYKZDhGp/w1KW3mq63AjeAPnvtYfXmlRdqsooDlG1792Pbrj2RMqoBS/SV3DpDrbc8Vt0F&#10;mJ6ew//p//Kn+GDyLBUjDlraRHZZtA37cixLBrnBIex58BGWjTTEMhjFXphwggQJEqw/OnlXxHOc&#10;/fiNDcAjP9o6wZhXJfryku5zczOYmdKXeEXbsihnX/cogCYLFEYck8Mmm/hxuNiTn/VnciYpFG2U&#10;54uhnYeV8Dy1xDUvbLEDFkRh6rypylGDKnrNBQGGhoYwNDCA6nwRJycnWO52WdeKVnorYIM6pjUy&#10;OorRu/dGWwEz4Uh5aNXglanOGwesc63KV9HL5FxgBnyuH5CSqbtJh9MshleRSdkOZEz2CtYODKcJ&#10;j05cULWXoa9luJXbJUGCBAkSXHnEMimWNzbx7B9ZmOEVx56vHXoFYXEe+U+go6wVbV3G5ay+jP7q&#10;U7+DHfv22ta8sSFJgpsHTl9OekdeP4SXX3rJxgm+dxn1qZUK1SoQ3WQGhvDNb30LQV/B6cgmz/yp&#10;a7yONo0lSLD+MHIl7eZIdFPHxvHst//KPuHtpMFLYSV9Wv9ACY8/sg9//Ed/gEBz0frwyMYdcaxR&#10;KNF73F3s+uIMUy/UBa2YL+ijOnvZbuE43tF40eYcA3ZHH5MLIcs2OT1jq/udtI/0iiiWKCvov1Ti&#10;qN8G7/7RsoLYB282BvZXoB6/nvJn5XUr8yvRWXvKp3nuQBw+gqJZFp8sJ6JLaw1B9aq5iCKefnwf&#10;Hn/Qd9S5OeD0cC7MY3yyiG9/70XWWp510KoYQnUmkz6nMTMYDUt44okvYGxszNr2yJGjmD6trSJD&#10;0odqS6v+5VCNVpdL5yKjH4NiYbq8T1+C7j4xbpamiaBVsOJCqRV8m121g56lMTjoW+veefsYtm0Z&#10;sLkJX+CsTvL3sP5qyXoYw7L+W++YOuGEb17p0c7m1NGnPIIOxDeevwTXM4yr8uhswBVtK1DJig0j&#10;WhAhGP/nmfy7Qt6uPv7a0ZN4+dBhWzFNBn6aiXXeEcMNrhyd7gLvLTvR2egyzqN4rnwoH8xPqRit&#10;PgmMktYfObDfDcfYN7RttIXRO1kSbmcqTr/6WVaa6xKmxnLsEtbzlJslPP/iQUxMz1v9iIc6L41k&#10;khXMKs2LF18b6GC3HX7WE5YeYVG7bNRKiagWset26tbPfBWDbKxSSSsqktvE/i8A20Rx8LlLIf9t&#10;u6dRXAoxf65iW1keG5+kLlHCvKk0pBX6MbWD/swgyuhIsiW6ND0lTlz6Bk+t+xie/zbad+YzupGr&#10;X64Mf4PjguJEBbZT/FBnOqzwa16i/ubyJbTVor/1zS9iSDsLyocaiHLHFjEyeCQaaV3/PfITQMVk&#10;EWNK7sTK8rb9XOjbaseqTPVllaubjnMMr09zN5nuRq0XpuaINOvIj8K60SwyfSgy+Is/ew2H3jxK&#10;XqTwdI+j18WqSceOqzxfBc6PVwmqzsmzuVfZ3z8YR8jzx0M7AyqfaFLGpn/5v/5P6CnoGY+2l3WH&#10;orb8E1X1C/Jquc1QNn77uWdx2hYoSZAgQSeusxX7xDqYAeOQ7M7GRyX8nWUK/pqerjJSCArWyWV8&#10;VwmryEtDtWcqDQslI0Cew0rR3ucrnhB9qFDJOzJ+GidPnrVV4+rhOQxyYP3Ivl3GtJREWNdkiaeV&#10;4JPC21NCTl9079i7D5vGdrMR44mnK7OMq5N0J0gDlH5TVOi1Yp++gjWFn+4fq4UZqcKFuTwGtozh&#10;TpbHNkeiYmsK14UJJ0iQIMEnh/Gp1RAxGp46h8f21bbdOfTVp00DkXH5OwTxZE0fCaFtzzs3oxcE&#10;cyhyoB8J3ygOhulI33nllWFy/gKCF630PnkabZ7ekfk6ebR0AUarEmqQkMvpRYq+m/XvEW0gFMEl&#10;12qI/Xj+vLZWhwz7JBt23b8ffSPbULKBlte8sP61eGOhRavRyy1T5IRWxfhEk88bddRW1ARyN9q3&#10;+84Wi/3GHv3kd1GarS+qV0APSSSuGAuRbE+QIEGCBAmuACRhXEzx18SNTQ1TXFVsa8mZ0ycxeeQw&#10;An2IeIUQ6zImhqUrUT/61j/9pwgGI2OtKIcJbg5IA4p1GxmPPvcfn8XEsWNuekPFy1dAvrzuI9rY&#10;88gjOPDEk0437oyAuq5vFRZTFv1Kr4rfRCRI8CnhWrz/2rbPpK86x7p5Or30/As48tprRuPtrbIu&#10;jjaPiw0wxIN51Ev4J3/4j/HE4wfM6EHunX5jeBhHJ4UvT9rHH/FY0+Y/o2jk4iuuabiusuiK93Ji&#10;gp6mm4ekMzlUNabnIEhbOZYqVczPFFGqVjA9M4cSx/UfnJzmODeI5joJ+tWKeL4tn7+s78xpJHFW&#10;RecT+Wv1cp7ia/uNPOo6LU5ijssN+8yJ5c8ZLyjh0T0j+Mdf22/GJDJmvPFX7iMlsnxhMIhivYD/&#10;x7/9S/jaS6oEKz3Ba/FBylitUm/GNAzTk2e7sg4qCq/nHUF0yuViw74c/VQZjnVGvy06iiC/HbfL&#10;0ZGF9o1w0RDLvd3w0PyX1npRobS9boCRLQPYsW0EQ4N9tirf4EDBjPxEp5qxsR7fUT16N1SxbaLU&#10;pyI5d9Hq8567HJei707/N3I/uPmRjnUZnuJ52DbidpR7TBzk3R3ejK6o4GuLTVlNhHXSVWbAdhY7&#10;cmwSh49M2Ba95JZRCGJZBBchusg59um0roOciLSqzX5HRvqwZ2wEe3aNGc3LaEM5NoqTjOC9R9Mu&#10;WXt2+cYwIjKD6KCAo8em8PyLh0ARybJEMsjKJxlKN/LUltF5XMRWqYlWPevc4b7eUJ7ES9hO/kHB&#10;/Tiwd4cZd2VkfKy8RrP3gnQeZactL1uZVwB6MB/mR3PeWhXyg4mTpK0PbcVCzU+H1BH8A2kP60YA&#10;fMYwZvQoP1oaNoJ0DtdfIreOJFeHatnP5tVu2vHddFitPqy+ovIb4qsVXCNyVnNIzusiny7hC58Z&#10;wRNfOMCWkd5ED+yfZvjXCq+bm1NWWHH90mm5A8v0eqNh4aK+o0crYuzkpwY35GvFTe9xn+hEbNDn&#10;ECdXvKJ19U9tv5vHD392CIfeHHcDba0OGn1AYLgY7/6YiKOxk6KO7jspQ/Q3PfkBSkUywDVBoRQ+&#10;PnjPfxtbsXjf/e6/R2GADtTf9Y7xSqGjOM5zIsO+Oeq+//G738UH83P+MEGCBC1czLAv/cfffPhu&#10;ebi6aPBI+SnDMxGi6W7uaFdCk9dNOTXqyJKvdDVqaHY1Uaf3ci2k7zT9pJBuLCJLSdhEFql0P0q1&#10;AAcPvYnp06d5X6NwrKHQk8G9O8cwRiU3ZHypVIpHlydkzDtO9dpDzRXXSAzp4MyyX0flZil4l+W1&#10;7hVGroLKE9XzFYTyyVq0c8hzLZXB9p17kO4t2H2TTDqdyvKpcre+WFk/ums2c5g+M4f/8B/+E8p1&#10;Kc6kh+jpWqDpNNFFmKLQb3Yh3zeIwWHSC2NJNRlTiqlemHCCBAkSfHKsyh5jVZe81fiNfpy/NykU&#10;Uxzkp8mrmk3KRN43ya/S5Fv8oVfKNcYpvqWBUDOTRe/Gjdg8vAUbNw8h28MBSTNEpSZ+Jn6n6BmX&#10;BExTaUi2uARZecirI5ZSlMc8mKOL+GuDufQgLXh4P1YLcSGkulDi26/CpVnelOWZLg3G0whRq3LY&#10;1R3YREi5VLLqoDBCSH8NygXxeOFi+fT8xGcv28WgqELWfY36yPCWrV4r5l0/ksv6u1g6RLsa/bh4&#10;UjckUpL/bAANiY2yVGE8QhJdkxXFJjEaNT2CdaF7OxSWoZrRjcbzksGu9TAcD4d8EtGt3/lza+bo&#10;8TI0Oey27iUPHlAhEiRIkCBBgvWGxLwgKZNyhY7agUk49HRrh4EquvMbcG7uI9QrizbUXK4cRAKO&#10;+DSzFQpneg91xVQuwNCWEXxm/z578diQ/piIwZsH1H9TGiuwUX0b3kW89upB1EplNElvPdke6leN&#10;SH9fTlMr9X8pYPc/+ihGto5Rv6U+x3Ca7G/YyyyFNV8WLlKAEyT41HDTAqcnoy3SWYNjgoDKfapS&#10;w6sHD2Jxfh65NfIt53/uWdc+c1pDTyrEf/W/+V0M9GbJG52mNb/skE8dGlXILQovb3SOeXsb0fiE&#10;/+lUzvpKk+NPjVsUi9/XkNXYlfflahlBl3IlP6HN6OqcalSRzbFfNcoY6M6htyeLkaF+7NyxBbff&#10;Noz77tqBAw/dj/3334fttw2hf0MWvoVfiFwX41cczSrzWUWGZ88w7+1QWkqnYmdPW/BfPdHhssrv&#10;vJz81fiNV3XyhK46n6VZH+rzNuBy/81QdSS//Gd5e3Ih7rnzNvrtMh+pFGs3w5JqzL4Mn0a6XU2Q&#10;r1JIhw3lNY2FxSqmTn/EatB8t5UwIowmKmEDgeZlBMrYpaq/u3CjPvnnWbJXMllVybCqSn0U153L&#10;2Rg4mxVVRHUa1U97HmSVw3iwzgzjygQh/5eAgsirvMVBPi301knp26H8RO4roFJxWN4mIR4iPb/n&#10;g7g8UQRasdDnfTQfUEGOfThjB/sSn/X3dIFdBfft2obfeOQBfPk3D+Che3Zjx+gQtm7ux0A+i65m&#10;hXykC5mcXtezn7F/NFnnNoVm76ZS4FPqRd5zbS7D0M5HG+6/LrpwB4tTcnG1Y3noOESC6xGaF7Vp&#10;KGumle0uvcc6OqH29/eX1u3ckSHoTi/a1rbZIFcmbZW1IEk2QLFUw6/eGydPqJFgSF9x9EqsGd1f&#10;0B/lwOfWORS7eLf4Zhl50n436XjX2AB+89H78ZXPP4C7doxgkHItQ3oXbWfId2u1GsP4HHJI/pSi&#10;nPIkRJ1tmeu/1wIyVlMeBf8VK/E2cO1UPV98tJ4bxNHJWTz3dz/FYpnSTYwknbP+qneQ4tOSv3oX&#10;qXYx6GxxRRUcjcm8boVlFX5pRM0RR+XXoglexPexG2VlmjxGfKqHSvkTX3wAj+y/l+1DuVgr2Yqh&#10;FJeMSm1AZCgTGl0RD4qhhPyo1yqmD2X0PEVeRdf+vgJ279yN+x/ch88d2I87t49hZKQXI8O9LCfH&#10;lqka8hnVB/WLhuq4bPpBivfQmfSUUSaMrvindwjGjDvrxMvnv15nXswol+a1w/8yOaBD8dE9Pjq8&#10;Lq+zVe6vB0gmKUPSc5Qny5t+/Fbv5P3Oa3FZ5s1/iDp1pzT7vOR6o17DzEenMTqyFcPDm5BrqE8q&#10;pEy34goQ1C7x9c0DvUWKy6bS6SrGMrIznmcXPOKKX+Y7eqRnjDPNZ6zHldCYVx5N14/ilGTuRPyx&#10;WpptLC81hSHvDhs5nnvNzuT7L/4crx8Zp47HdtSHGHW1W9wL+NvKeycR62g9WBOUvueYiC+Ydckm&#10;UZoOFblcLqNUWlwjlcR5aMXMyzR1zTTKlRJ2bN9KPnI7aTTiRVcAccvEeVXdqT9Iqqk87018gPnF&#10;BZME6nLqbtb14qxHUDwdpUiQ4KZH0xgj+4X6BK+cfzWu1Yp9HwfOWMViBRNw6QDzxQqOHJ3AXKmC&#10;HWOj2LfDLair4QhOzgETk5OYm5/Gnh1DGBnImRJTyOWjaC5k8tcTVuZOPMzAqtBWObaUtz4b432Y&#10;yVOQsFBhxSys9dVp2kzQtcacvKhevO5a8awj7Eski1/p6NuTDB556mnq1LLulpt+lfKVqPN2vP6r&#10;iZI8Dh06gj/90/8bBS2d6mkOYuzhmiDDPn/hn0eR4fceeASFIRn2RZFciUpMkCBBglURM5z14p9t&#10;iaCvj0tz51AqzmN+ZobXc9FX5dEaHprgbCVP7s7rmJUqrGaqtFW+LiuRv9i7Z3f1lVJjib4cCtAK&#10;bfgYbPuawdZVsK/qeZPPY8fe+9E3MIJ6tHW7nGMJqTJG34jZndeRsLzc9mCl0y2DzoK3KihBggQJ&#10;EiS4uUGRNzNxBDMfvA3bCk6r9VAm6qM+XyrG1hw2r/LsmtrlYSuoEf51uoepSD9JB9h1/158+amn&#10;TDPR4871BhLcuFBbajW9SqWIgDc9bO/pqUl87zvf8ZVjqLTGcyOdOnmsqzqt8cr02BCFwSF84/f/&#10;ELnBAfORIMHVQEbzm4RNc/oVKTPUpqc2Zn2O9Dw3Pf0xxovtWETjvtdICSMDGfzL/+H/jC0DgRJl&#10;HxHLXXus1w7sp5IVKk/UVytVYL5YRIUduDg/h7lzRUyfncH03DzmihVUSyycVjPX2JUhMzmtPMI4&#10;QtWqr2gUphkJ4zR5YFVms+8c79M95+F8i5ySyyiG1+p99hraRIgCRfkitg0C/+SZJzBQYJ3XS4qI&#10;wTlOZkRqC6tp2xItDnO9171LTG23HAZ9eO0Ieevzh0hJBZOrjnjllrgOr2O02qwTK/PtbWlGGnG5&#10;YqxWPvprbV0bbVHXpqe2piGasXl3xct/1WzsWxBp+pV+tYKhItCKiVX6q1O2yX+IHWMj2DYyhKGh&#10;QQxRTo1syq9CRZZ4ggRrRrQeWoTlFOV3fC66pbyI13QKqFzZjmB+Z6s5iS/UKbnOLpXw8ptHMDk5&#10;gxmt1Cf6tlWK9OfwVQJ5qA/xz+740K9i/iIwbfJqbTVdoPP+fbuxZ/ft2EY5pneCWkNUO5+JKdej&#10;HSy0Bev13w/qqGRYrrqXN8P6MF6atrd0zlkz+iAqwLHJEn740muYmZ+nX/nXiWdV7JWGkmldttOz&#10;3HrDRq6UjtaARZalhE35NB47sBcH2F6+KpvTkOJzXMi5Pj48MlGvaszIRlmgMnVuvoRqJY1iqYRS&#10;qYqT06TF+RlMnTxJ/3qXTn+iwXQfQ0on0HWcRf06VSruOKetrAvLykK/EW+PHTsetWB1FqURY1mc&#10;a0VnBDcKWD9p0sWesQH8/u89ib50ye5VH85Ror6ryYAbQi+9USDuLoKJ61hn3YuyO3oheWeduoxo&#10;PswMolQv4PkfHsThoxPqWUREqca3rzIBRkmqR9YrJUxMHOUNc2o8sKMMEZyehAvzadtzm15VwhNP&#10;HMC/+Jf/vWn1q/n9NFgZm+WIjubOG99tqwcvHvwZXjz8mtWxbavOvOWsXHEZ2mF00XZNkODmxnW2&#10;Yt/aoCy318px++NmXV+XhAjyBXQHeUyfmcGJExO4d+dWVGsB5sppvHp4HFMfzaJGofiZe3disDeN&#10;7mwGKYvCWMB1jRWGyFH5CRmed7Fe6KB60KzsIpXen7/+HiYmp1hfTQwU+qAvIWUvnqJcaihMdH8l&#10;oHg9vzqnkM13Y2TnTqYpAvNnnvbKUq0H2vH6r77G6cL4+CReeOHvkUnpy1sKKX1Rusbi6zs6C8MO&#10;UmumsXXsTmR7uuXalhgioStTnQkSJEjQAXG29eSdzpNttTQytKAnQF//IAY2DmFk5HZs6OvFUthE&#10;kzxQfFsr3In3iZ/rC0LJXvtihn+ZrPup1eiDcsk+HoiOTu7fCR8qrYYLGeqNwGJV/nqzjqYmb1gx&#10;5XIVA8ObzeCxxrrSisBan0Ciw+uj4zsqnXREX/m1QX8S3uZ3lcMUAF5eWL03AeKC6UiQIEGCBAlu&#10;EVCe57NZzJw5gXpZOw3QiaLQFk+wQWznWi+mmUXXl0Yj+uTdTx4mpN6hCe099z2ALaNbbVUG6Xtr&#10;jTPB9Q01ddgMSU+a/wp4U8Wbhw7hxOQkUtRNfbMMEliaNGWrGzi89X0liS7SnF4WaKwwun0X9uzb&#10;ZyuHJEhwtZCyFdHEw+JRQYPDoyayHKOWF4s4/OqrtsWesUh7fjm0YuGvuJ14Xg3bNm7AFx97yFbM&#10;0VxxNhftFnPdg/lnUVLNGg+t3NOk3EihO8igv7ABw0ODGBsdxc4dd2D/vvvw0AN78cC992Lb6Ag2&#10;UMD09gToynYxTDdK5br1e7EDrWSimjGJYFWma45LmViaDqq5LvrJikfUo5eIqRz9hvJq+fLDWyUs&#10;F3HPrlH05bMcH2s+voGwVuMTrTIUSR2b4NZ55avI6xFOcVpwUPyx2ZXGW0ePo6y5Fa20ZQXSijtR&#10;HVgdXsdotZnPVkQOHfmWewSbnxD0MDpEJEaIvNUhZ95rVX401Z5a7U61wbqiu7zaI/OveSY2PMMo&#10;FZ8/EphOWGHIWrQi3xKPMnLZJRR6Uhjb0o8H7tmNL3zufnzliUdxz1134M6xEVuZqjebsr7gGek8&#10;EiT4eGhYX4/h/X45jdoFabqBTCZEo0bN2lbBC0i1WSyFaZ7zOLNYx8HXj+D5F3+GD45/hMVFraaq&#10;edSszataf4lo1HaIUgrmFq35xUf+XHnImG2D0lT64v2NBvsIWeg+8ve+fLetypwKxWPZ6xiPVnXr&#10;skzfCP2AGW1oqxVlmHVJudJM++hHhmYhulFp9OHMmRL++vs/wXyxarqsPEgWaaW+qwJPMuKOyqsO&#10;thIbVMYotpKeuVJmNkvIhIvYVMjjd772m7hv706G01pU4qdqRPlsU9anh3LmUtzqUCy2JpmdQV93&#10;N/oHetHfm6cuMIztd2zFfeSln3v4AO6lnjC0cQgbR7ZhYeE8y+HlCS1/TotxvHozYGWLXFuIbtUK&#10;emrLsbK0/tZAD6NDcUaHkXz7iR1xDPHdMsSPVh43IlR+0rhWad512zDlWxYZo/fYCsLLr9WPnU4S&#10;rA/E3UU0cR3HBOTrljp4RecaxwSVWpY6XhYv/uSXOPzOB9RGFKZDN+oYS18VxEkzG5IZXRQAC3Mz&#10;xv9chnip2rC1iSNcmFeTI3TXauL1egn/6Bu/S9nEccHySD41lLK677LaUxmid4+prMyHSf2Ub2+8&#10;8557JN27nOR/zCwIXdktn7VdEyS4uXGxFfuua8M+ZVmZJE9xo7yG1AeqCBkJwC4UqJDIMGF25iPs&#10;3D3GgXUPFpaA45Oz7PxUo3MpDvD6Mdjbw4JTebIe77Fez1iZw1b5iVqDCnqWgwByxJBK/D8cHseH&#10;Z5ZQrtYwf+YsCgMFlrePYcQydRBWd1dGGbAvkrKByTIti92/eSuGtt5macXqnytxV6Le2/H6LwVC&#10;qhvf/sv/Hz749Qkz6NNkYEABYdv5rQEm4C3vPLFco9u387zB44+rTzfxdYIECRLcUCDz0pYiHNxr&#10;2WvbjTeTRSoI0Nu/kYP5UWwa5sBy0xCy9LdYqpKX1ixY08IEHo5CSJPaQbYHXRxspurk9HR3fq+j&#10;Y4vetPw604ynLdqDixhS79th3ff1jxrlTDTuw/lyGUEuZ8aS0lbMUS8roMm1uMQmkHm4nJFypnpT&#10;gW23A1PWLqwdg4n0KLyWmL9hailBggQJEiRIcCkEsriqVDE/O2Mv47o0dk351KfG2K5UCKu8TLkI&#10;VjXs05lj3Ac+dwB9g/2oMx17Xy9dJMENj5hS9EI0VQvRDGv4+U9eRqm4YM/8cxMqlDaR34a3fgrl&#10;Gokho48c/bXyV578CgrUa/3lXoIEVwcy7IsW7SMl+loTQZacj3Q9NTGBd956Azm9DFrjHF/MP/1l&#10;nihd1F3FvXu24zce3k/2p0+xGqjVOHK9QWhdvdSGkByH60UYwDFnk27i6er/dMtqnJnRvjZN9HZn&#10;cdvgIO7atR333HMX9ty7B0NbtuLE5CkslbX6E4PLP//06+P+hr3cy1m8HM82teVpl33sp3oyg8C6&#10;0ma9WrUZ99GFQdsC7x4btm3mlKdarYps2ueONUdgPiWgLP/tcNcvmE+VXSttkY2mu/vw7gfHUVyU&#10;EHXjNSGaTfbquJ6h/GmOxs4dh8H1jxYuukCCAkRtpxO9pZr+gX0qlNEnfUSPJVX0PsdniZq+JhQr&#10;MkfaypA+Am0TGZZIN2XIoK8/38BdO0dxYN8ufH7/Z3jci/337cGdpKmh/hzpu4YNpuCw/msMY1mO&#10;EkuQ4FMgfmEq+PylruOD0GMeMkUQ++pKZalzyxQ1R9nVi5liEz/5xWG8+PM3cHTyIyyxX4R18kvx&#10;iCZ5BYObMRoj8S4n+SYjKD6O+kwq1FPJKvUWIjJy0yEjBz3VnO65+QVMHp/E0MaN9i5QPoyPs1/5&#10;drQyxboxkArJO5qUx6pU8gNxVpnBhehFKezFq29O4D+/eBCLJTdCp5KrUCynShjx3SsNJhWrCUrR&#10;24Q1TkcZ9clVLUtKID9bwNaBPH77q49j1+1bjU/ljGdpfliQiV8kC9cZMh6VOaoZGlrVkPPWlpgz&#10;bTDKvGUaCBvaIp66QrYfA8ND6OsfwvTMLGZn50iDMrixWiYUQXSWpY2VM34S07F+nV7tsLYkl7cK&#10;ol8jat2sQLsSo6Op3YvplXF0HN7GnuZNARVF5QrL2D46bNvFd8kol3Ubm5jZb2LYt85oG/ZlQvFd&#10;r1597OME6H2yQfqvN7KopXrx01+8jUOvvoOSqXpaBrMDCnI1ofTigxBlLC7Oo1bS1tpOJ8upJTYU&#10;9euV0AeeDfLRLsqLbo4THn74s9hMWdLu8+sDpRznYln+yE+qGmNExtl6l/bK4cMoM0/+rkxylpJx&#10;RdZNr6TbsrgSJLiJcTHDvuu6D/hQMoO09guxg2467FmFg+kSxrYN4vFHD9hy/tpWwPQMumukXVo6&#10;h7mZaV76Qqn6qtC2tLnO4eVuw1bdtaPziQoKlEolyIbPlnyOQurKNQAqcfYX3a47WJnMk5b5juvV&#10;2sqvovPVx+mZsxwkMWtRfWnr4rWic2sjbRORXim0EyRIkOAGhpbXt5X3eGi5fRuY8NDGbtrAPczw&#10;Pl9AfmAIY3fvwf7HvoC9B76AgdEdSNNdA/cl8cl0HlWGKxrzF8MV74wPIT7H/FcptHnxlZNLVxOq&#10;DZaUdamzNtqYOX0SpXNzSGurYj4PqH+kK1XzY8VvVUHnguj6i6+FuGZW1NDKqk2QIEGCBAkS3BSQ&#10;NjU0sg09hUHqZzLZWH9hb3GmOdrlGHf09lHk4nHuja+QJYhBQuqknPmZs5ibmzE3n+fQpnFOb6tB&#10;q04bSBs9hT6MbBtjwM4YEyS4uoipL4zm9Obm5nzAZPOfnw47xm63BDRfrK1ttarcjYJW8a1b84Zj&#10;cnXfIF1nl9X+IxrZV3w8asZ92mrrHMem2kY3RIFyYH56GksljuzTMk9RPPpZDh+/axPEKoYKTKDK&#10;ca7m13lo1UQFspX7Lgjrcw6Tkyed4fBQ7cZz88tqepV0r0+Qi5I31m1rPNELMDIyRHe/11nNceNj&#10;tVJ0uum68yBabah7tm60Bagg6hL9tM+iJ9ImaTGPEnJ0K+SqGCF97dD7nQN78Ue//zT+6beewe99&#10;9QAO7BvDrm0FbOHzvrTW7ioxPOmYdF1nHBnSlIkpbRl9UemWIMHHRSeXEoF3Hg7nw5oFFIctYGYp&#10;g5cOvYs/+87zeOXtCZycr6JUJbWHOaRzPEi9xi8tLAPzaPeiOF5pa+4iehYfT6dLvFbfcZ7rECfP&#10;82kekzMlPPv8i3htfBLVtNwUXu+zxId1dyP0i3ZNqIzKsdiItt+tsG4PHZ607XeLJeck7t3Pmk3V&#10;1sZXFS0ysIxEt8wH6ztgjiUr94yN4Pe/8RT515Dxq7TkRCQDrziUoaryoxvVpvgkKUbT/xE95Mg4&#10;MxnLLabPzuHZZ5/FsfHxiK69RJ1QXCpt/MjawW50pbNoTVvKRrqH3cfPeEThhMhlFbRDXAiv6+XH&#10;jYvQ+idwenrGHS5SnBu7lNcbxNdVoxF/t8pt88f4SjRYRx/5zgReIt8JyVft3dl12Br5gHnrFFcX&#10;4OK9TWMfQbqttugulbT9sNzWt5wXi00p5WLeHcnELUND5t94lznpYgVWcUqQ4FbEdW7cal2Z/XUF&#10;C9Cy/+ZaRVgqIp+neqyRHDt7PkibohJwwEdnDObz9oLd5ho46LuRt6a31fFYzpADVqsZlvPAvj0Y&#10;LJCRs7y7do1gZGSQ9RMpiiyrvnSNjysFM4CzkXQG+cKAnZfhijHczoiVPvXWahXj7x5DpV0FyMQT&#10;1GuEywyWhbSTCXx3eUWfyI0ECRLc+JDs9D+7ixmbTYr4EVK4yMCvksmhzkFCjor1nXfvxf0HHsHe&#10;Rx7Fjj17kR8ZscGN/FZah79C0JS2T2v7kWEabamgBOMj4tF2uOGfHzcKNBGivLOclSpyvKoW5zA9&#10;Po4Kz6iUkJOBn/mR70h3YaW7oV9cUzradeJXcS3o3HG0lJj4nCBBggQJEiS48UGdgjpXn42lqQVQ&#10;H9Pkcnuq2fGxpH9btWhBr8p279plY/cSB8zSYdzgK8FNARKIaCRu0dNTp6nrt19TCHou+loNLY20&#10;Wsf+AwcYEe/1FWmCBFcTmZj7Oe22Pg4jLcpYNTaM+PgQvxN8TDayadCMWYMovkplJce9jhF9/W1j&#10;RuY/HY0RbWxv40yVkdDEqOaR7QV7ZIhHr/pAXEZ36vP+sR99L6tW1YXi8bB7d23Dt775DR5PY++e&#10;HZaeBeFhrbMsLBE5TkxNMbRe99PB8imPcT2bpwvDXseosD4yKrsyTXpUXRh9xvVtZeJVVLQbA8p5&#10;57Ea1GM0N65D1+3Dwli76iy/al9vdTPkC6v2saMZ8rWOIvLpEnaPbcJTTzyIb37jq/j9Z57CH/J4&#10;4gv7MDZSwEBe7zmYIv27gYgfMqPKiMZJ13oNIZqy9xGWB+8HCRJcKfjsneY8M6ikCyiigGpmCEc/&#10;nMO3v/sSXnjlCM6WyGOrlDe5HtKlL0BikPFpuGRGT+o9/qDNLNyggv2HJz3PmDEf6dz4sIz7dI79&#10;13nFO60gmg4wz8fPvfAzvHzoCBAUzPyVAwvrFzfGDGtcF3XVAEK9+5ThYr0PB1+fwAsvHWLpZQbM&#10;Ooz6fWzw4dfufsFxJRCl24bnXQZtajNUi9i7Yxt+76uPYctAzt5Pa244v6IZRENXDGYVw5pMqzb9&#10;HbJQMZ2eUktkVicd1wMcPnwUzz77HGZIRMbTjZdeCKdaGeHEz93F+Dwpzvi6DvaKdHQEPDIyxDY/&#10;roN4uCgWSys6dG2Hu5vhW3RcLE/u+caE9Ajxk7Nzc1Yrahe1VhvL7xKsM4x0VMde+3FtO1UHePfD&#10;Gbx08DAy+UHqfvSeo1LiXq88rA+s4dAp50bcwto5SrsgmhMQL9W4YGpqmi5RxFcBrZSkQ+fcwG8g&#10;X7B7Q0c5EyRIcCGu6614ZXcYr7bZviJsv5ho8X7757N6E2FD/T2FMx+dRpbud942jD13buU1GUJT&#10;aq37j36uayiH8RHDl1WNluHmte5yQRrbhgexfWs/Rof6UQhYCTL861jiOF4MuTOu9YHagAphrWbb&#10;szR5vWnrNuT7By1/rbbryMuVgsrH2kCxWMJ3/vpvTAbY8rl09b3Y15aHOpXcZkpLpGfRXRjCpi0j&#10;Vn/aIlGwk6Ja/8pMkCBBgisOZ8f6ca5pnNoc481RnLlpm4gw1eVbb+k6Q16vLeHSWeQH+7F5y1YM&#10;jY6gsGkYtUYXGtTB6zUtW67tgOi32cXBBYcVjNr4MP+0Pbqi06BDS+n7vae9/LhRGGw8GGKelWUt&#10;k89yLS6ex9SpSZw6cQILc7OolIpo1FjWhjbnUE1oewlJTIWhux3SU9gCVgUpynDWte/N6+2ix3xm&#10;uxhYHAkSJEiQIEGCmwVNjqfzuQDZTBfOTJ+kpiDBHz1sX1D+63ptWkBr20nqXVS5bExbZ9AHDjyM&#10;oS3D6NI2M3Llw4YUtAQ3BdSSopNmuYJXf/ELFGdnkDEFsw1twdyJuPVrTVIEH3UPDNh2zRsK/Zrx&#10;N10+QYKrBc0xarTjG8z4uCfNsVSWdPv97/0tUmHNdypfTsYXhTb+tO2mauR3HIP5Nnk1/B//2f8B&#10;mXCJPrRtLUdoHMPeSGgX3yWDxog22LZqc7dKvY4g6EFYq9JZJc+gHGYwPVvGj3/+Kq8pF1g3XXyi&#10;jfu0FZZtoyoZZEYo5zG6MY+nn3wcg70ZDPb3YrZYxftaiU9zwfKpLSOVpiUc5crmYJlmpYT9D95P&#10;nzXWsbeo5go8n7F/nW8MpIxGNNPcRarpQmFwMw7+8rDVg9W/vYFkmaJquP6x2htTzXGoAO0jVHuy&#10;7Np+uVZnaemsbZp9i8cO/2ZIXkKQJqU1S6yR86SrCrpRxnAhi9uH+rF39xi+9LkH8dRXPo99e8cw&#10;OjKIwUKA3oB9k3FpC8uMaEr9vMm+qXpV9KpeSy/jNGTQBnqkw4ZvXygvCRJ8WkjnEYX5GyURHXs9&#10;Tynq6bUaZVIuh2qNOlNqAKfmgedePIifvvorzMyXSaqULuSrGfaVdFMmdeTB7DCpZhW5VJl8kHyR&#10;113kj4OFgr3HDOkvLZ5NdxF7kEsjGy5ieKAHf/S/+yYK5L3VUhFLxfPMhOLSBrWaq1XOxH3EscWL&#10;Q3w4dQLnlhZx29g28vOmybWG+hLjV+9UEK06msplWVB1rOsH9WYZDfKO/z97/x4j13XmCYK/iHtv&#10;3IxgPslUJskkU6T4UEoUH6JF62HatGRZtsp2dVV724MudAEF1GB20Yv+a2eB2Z3BLDDoXcwADTR2&#10;G2hsD7q3G+vdri5vuarsUlnlR8lSybJl0aIoSjQfopTmK8kUk8lMBjMyXjdif7/v3BsRmUyKSTtJ&#10;kdL9ZZ64r3PP8zvf951zvnuOGfV5eZTKBfz8zXG8/OoRSRD6YC71XAyB/8nWk4bO807cliySV4kB&#10;Eo7zM11RBXmvSj2lgkcfHsWXPv8U7uumH+rV7OSR07JXxnpodrDcZMvVG6T8d4M+Ig8ik89eGJDO&#10;mkbDyBV4Tp0ABUzPRPjeD36KNw6fsLH8BmlXmoAlckF56py5pBzIeqFdqg5k/mT8Piphw9Aq/JOv&#10;PYtvfHk/1g12o6+vy1Yp7OqidlErMx3XSLHk1gxXhtmRyoTh1Un70s/UBlSfouGa2k1AycH+aYb1&#10;x6Qho/anMuczlf9Cd+9BfS2J1ZBtXuU1tmXE9NCGlanKW7+aX+CR9+/NXN6dcJYMhPQVFSx5qnij&#10;feSSY9vIFqgjl/Dt7/4QczXqF5EabUDSY31Y++2oDVWV3EpXkCOBm4P9Is0nzc7O2rkk1uJXdW8h&#10;lFGB7Y1MIfSZN76r7dvF177whadim5KVzVRSVAtgN2I7F6aBCUCT8u/YyVOgWme35MfZdTi5rPzo&#10;9lLaa4oUn1TcaCvee9Owr8WWlI3YscUrS3PlMubnitj10BiF44Ct3jc3O4M8FZlGXAjO3eWQVGmQ&#10;TUnRtuTaDTqXT8f2sqZ2dVNZ68n7YBcDfkaKkvaMl1+pBO28JrlfOTD8uquLZjZkx6ALq0c3oavQ&#10;7YxBjM0qvZ11d3sgVVos/pe/PIzvf/+Htpy0YtbgVb3e3mv+ZtCkhv4idn7WbtyAXN8AddpOOtSP&#10;6mJlSzJFihQpbjsS/b0lT+i8+Gicz8kWDfmLpzrjaA1TsEMtH+Kjvm+Tw7qv1VrD7m70Dq3B0PBG&#10;DAwNIeguWMe8WlFnneGSl2azgblaVLXBJ/HZhg0OMxb69fScYYrTujTo916AS21y5iSFmzKxzjc7&#10;SdXKNRRnrmJ6ahKXPryEyx9OonztKvWUOfQVuii1GvAbEV2GHfmmbTOlQTovk7Hw1MHKNjUd5epI&#10;/8K9UkIpUqRIkSJFipvDy/hoVsrU1SqYmpyk7Kfc12TQIonvtLXlQRMgprtR/5MWoT6tlvx/4ov7&#10;kdOuBl4OvvQ0xh2ZjxT3PGRwwToPpEPWqjj8y1+hXLxGqklGMxyS2nYT121IC21SNw97e/CFA1+y&#10;t+qioRQp7iDcCK+g9WwabvImaqJ4ZRpH3jpIGtfUM3tcNuNzcyi8mhm2sW0EDK1ZwchwP5575nMM&#10;XxPuNfpSK7l3aF2rvLhyknM9xbZL7meRkyFWjb16ZrvG4qpRBtSyvfjOD17G1NUK2/uqeLJcYwA6&#10;8MgyUv8z25xDIajhid1jGNs6giBHmcR+K/IDeOOtI8gFIaI668LLMwXtiUJzjCsnw5NmGds3j2J1&#10;X8g6ZJ83q5EFcR7V3fLq7+6DK2XrtZM/XrpUpJtlXl2+9YHecmnz40dSD52OcEP5LWdjG6KoZoQw&#10;4GM+13mTdOIZrVToambYIrpBfRb5oI4tm4bxmd3b8NUvfBZ7dzyIz+zcih33j2JodYEByPCP77H9&#10;yUkCSRvRgJGL3v1ZAkSjOjIdrSEtXtfN2Cd+RrdY1qVI8dvAGazqTG3d0VSjSUlB2rTVnKIcabKA&#10;9ydm8V/+9h9w7sK0MwrJBnxWNarUAiN5o9CarVaWjYoIyA/7ujPYOXY/vnjgC9i991GcmZhE8Wox&#10;NnASqbM1VOiX7ePAU3uwnW1o48ggHh7bhpGhIXw4cR71aonctY5GNuPeyWVRrsqoUG0kwOmzZ23b&#10;+g0PbEYuzDPFbL0R05HTuKxGGzPKkOXrbkKDZSajvlJFbOA+vHnkLH78D4dZgmI6lDdZ5tGrkOcw&#10;/TK2SVjWR7nbABk422rYGsSWAR3rNe/xGJWw/4mdeO7zT6IQOn6mFRfFlyKPernRlOS3KEtc7vaZ&#10;I4smKtR7AjLsUqXqaDPbzTTkUSxncWGqjr/83o9wjrKLnNtSIpnGN10AMu4zmdZ2bm5UBooRcqyr&#10;LPObb5awc+tGfP1L+zG6jn3LxjzW9HVhw4Yh7NixFQ8/OIqt2+7HZ/fupAKiiq2gUrmGUOPcWsGP&#10;0dSjeeoqGYZbJj1TQxCfZ38mUD82z3qvMh8yRGUbkQGgzpsqd9bD9bJW6b9NFb+CULsVN/FJO8Or&#10;u7Bz2yiTXWHeRRWqBz1XufPK5G+KlYK4upWwxloEzUv51I0jH02/G1crHv7ihZcwXZR2LbqL24RA&#10;+nMvOyGhFm61s9IVpPCW4/gjvfrq9LTRSUPtSgpaR7uIc9mB5BkpjHIgo8k+3pNRn1ja177xFba9&#10;VgR3BElMWmCkXG7ixPsnjQcwISxy8YqkTXTUX4oUnyLck4Z99hVG7DSubePbcvrSz2lCbacs+RmE&#10;YQ59A30orMqhK+TdSgX5vE/ZTuZApcbL8ua9ABn1GeIaY/4kNkyJkjEdmZ2sK5oNdoLpxMhl3Ghl&#10;oQPLR8bk5q8DC69+V0jBUH1Q+FGYeewwrBvdxKOUxbbguxMqiHVgqIh+8MEEfvnLNzVmRGWZQo1l&#10;5GvkYZkDKwpFaypJmGzY+iCyfNflz8HKTwUrxdYuUqRIkeIegXiWMTPyMLHoBTzMXSS3KF0kbezM&#10;vmays/h18kdb0Y+8UB3rJjvUWs0jm+9CT28f7htch/s2rkdP3yD5b2g8lLo5IhsI0IABnSKiPBav&#10;1hd5ElfOlG1Bou4BWEborGQsByq3HC8zzK8Et31Ry7JqaiCjVsJcsWirp0ycPoOZqUnU5ueQqWky&#10;v4Z8kDMDv0yD8pU6i0+9RuWvvlbrq9BIq6lQobvXiipFihQpUqRIsSRkRBFQKZq5dBHXrlyiWlGj&#10;k26xUNjfkujn65ootIEfT9N6Prr7u7Fn3xNmzKd5sWZTWov7JDDFvQ9NhknFb1bqOH9uAocPHnR6&#10;qHts0DBaAk1JJFSl+0ZxQR4PPLgNm+k0ppPSRoo7D1GdozxRZ7YeIZfzcO79D3Dq5HH2hbSKiyh2&#10;eRxRvsJAW842EfhNW71u/2d3Ys+u7eSKFdI9/9Q5vYc6V0k/3bkbQznSB3Vmw+FpLbQ8LszU8OrP&#10;30Ut24Us72kVIeu0agkZm6S0TSbR1axg26YhPPuFxxF6Wp6qbGMACHpx+N2TqJRrjN0nz8hcP7lu&#10;l+r1l3HfYB9G1w2yeGvs0yb+3OpRSU3fMyUvlqlJCUtwBlFDpqE+Tr5/DrWmM5W2Mlrm+PNdh9YY&#10;kWW05WxlJg3cNGUgy5qry3hvHvlsFSHm0eU1cV9fiPVre7Bj2zA+/9lH8eWnn8DeHVuwcWgAfat8&#10;dAVZ5IKm0YFWg1Qbzmoeg+E7F1OB6SW605ECFami77ipFYjdRfwen9+J3YJSfApgJJVoS6Ip6kL6&#10;EEarnfkFlKrAzw8dwwt/9zKqZK4N07O02mQNXaTvIFu2Vcy6gwrW9ufJ/3qwb88Yvrj/Mzjwub14&#10;cNv9bBNd8PwQb7xxyLZ5dPJHlF8ml65gx+aN9L8Xq/wKGhVt39vA8NrV2L3zQfTmZbBdQuXqLDJR&#10;necy2tO2v9paNYOgK4cr0zMozpWwfmQUea+BHNuG/FXZ9vRRz90GlXbE8qjUQ2TzQ3jjzQ/w41cO&#10;kq/KqC/HMtJqh5rUdvVhTOFjggya3UnEcicfY9pU748/uh1PP7GXqWN9MIme+nKiDBvHbX84HxOY&#10;QXc6r1cKtUYFYT6PEuscMugjBUV+L2YrPuX3WXz/xZcxXY6Q8VaZ0b8ob2E6VM4LnQyHsqQfGTFm&#10;o1msLmSw/zNjeJZ0OrCK71JHCHNZ6ln0RxKTcWsXda/ergA93XmMbdtki/Ds3T2GTRuG0NcbYKCv&#10;i2UnY9g66tWiW90SvOa7tr1yzW1/bwKAfkQDSqYZ++iopC2A8nDdzbsPSiLzqpVt1/flsfOhLWyX&#10;ohfpRMpDXBuSh8YbUqwUWi1OupzA8q00pLsVcLUW4KXXj+DYiQlEMoYlZS5UK3hB2nRINBeG9rHp&#10;fOz3ZzOYLc6iZtblrp12pifOZQeSZ/RHvzIErNfICzI1MxD/1jf/AKGZzty5PKk+FJtW5ptnin99&#10;6iRq1DmL5XmsCnMtO3R9WyTP8SFFik8N7knDvqRhG3SROP4Yo1rgHGvWl4JBqOcU+ZUaFYGIzEBf&#10;sohJUyGsq/PIh3c7ZKRniGssrjJz/JHgsKP92Jo/lscG36vR2Z+UKReCQX30lYVW7CM7ZdGrbIOu&#10;Hqzbst3S06l4uC757YWEKaio/tm3/wuOvnuSSQisxPS1Q11fqHak5yNR9yi8WW5BHsP3jyIK9FVL&#10;u9NjoZjw59kyg0yRIkWKuwbiW+RxGkJ1EiJxhOsHmBPLFOeT6/Sl6UL3puswZLMhO9UazOedeHAl&#10;CmQczXe7C+gZHMTA8FqsGVmPvsFhBKtWocz+at2MAhVgLC94tGuG7IZy734kkxEurW05p2ttM+xn&#10;ZO8oOUTXVJeQb/CoAR5PcoTHqFzC3Mwspqcu49LkBM6dOW2rUTTrZeQotLXlVJa9F02CyDjQ1x4E&#10;DNO26nDRpUiRIkWKFCnucWRrNdsudfy946iVZynzZRAhnUJmd22t6Nb0I2l71NuoTzSoZGnF5bWj&#10;G7HloTHbTkx6jNuMRnpdatz3SYA+Bc1oBa1cFsfefAsfTkwglK4t/ZPPWh/uaEWM1qC/jo7OdFbl&#10;2dd+//cRFnrgpphSpPj4IJ5nxjqVOo4cOsT+0gXk2A/SPPmtzKOpbxpV2TYC9q8yNfzh7z+HDcN9&#10;DF9tw/Vr740eqEPbRCBx+r0ejUhb8Wp1oQhRLmA/PMTrbx3D2Q+vIaprhJgcIaogFyj/OStUlXdW&#10;K+igjD/QFrw9AcscqNWrspDEXDWLyQ9nMDk9w7LTxKfgOEyrBFk3Klt9It3f7WHbpnUIcxl47Nc6&#10;X0pxXL/yf6+AAlXbxWrewcrbF/WEOHbiN6jUWIYkTNua2DzfIxAZtCoiGRDqhFZmKpvRUuixTqMS&#10;Cl4VvQVg5L5uPL53DF/avwf7dm7Djm0bseP+EQyt7garHVpVzDNjhSp8ERFpS8ZF8ScHrmEmzm4Q&#10;Otr4kI51WzXWHtl12yX0Lhqz1muTXilSrBBsQQceja7IX32tfAbbvvy7f/MSDr97Clr5Oqpfgz7M&#10;DVFhu6ihK1fFfraJx3Zuxv7PPoJ9ex/Czu2bsXZoNVav8t2YYG0efjaHD85P4fDhY8hkV5ndrOha&#10;q1cWgiqe3v8ZjAwVbDtzGVZLr6vxvIvtamTdoBlJDQ322yrfMoDQjilalU07pTRl9crwL09eRqVU&#10;xsNbRpgfxun55MPaTrhmMu9uglawKzdkNLkKf/W9l/HGWydRoozSZHY2cOvJ2dpYNhzK+x9nc48V&#10;kIJW4atcQ08X8Idfe5p1vp00wXRmtUpflWlneuk1GTdeOLquPCXQ05Wtj6zv27i75knhFxCRxs5P&#10;XsX3/vYVvPUuy1Z0QlclDVvMovMkaTJcMh6so+47J/6PapE0fA1DPXl882tfwO7to1QLZISnFSPV&#10;l1DTYd70oTpdo0b5wUpjS0FUKzHPdeRJwwN9AR7YMIyHt27Azgc3Y+8j27B5wyBlxypbcVztKhf4&#10;DENGhNQ9mlX2Yxk601Wvs3xJy4rP0tmiBQkzoXXj7oWSyjITz3iUsvMBtmldq5wdrTidzlbwv8va&#10;6r0OK03xEZawzrUQhbiL1lZ9973z+PErh6nLsc2Q0gUrfiMpvUTXgmkeLryPkSFJ146qNZRKJTIb&#10;pkj7V3cgWSYqzjmRPHfXAWWFFpQQrVXn5/DIju24nzp729+dgStm/rKj9t7JU5iZK7oVxFkBiWGf&#10;W9GynZMUKT4tuEe34u3Yfs6kno7OqbE7Z82ebEpDlM5vRIaqDyM0ePHO0aO4b2gtPHW4qXxJuXFf&#10;eNzlMMO+WGDo1PLWCbsZs2cbijLlXUcpu/ZcYZD7SQg53ysNkhEDT1bsQ1jA8OgmMmHXtU6gVN1O&#10;uFKSwPXxty/+BBcnpylT3dflSoXbXnd5sEEDL0AuX0DfunXwurqTWjBYOKlhX4oUKe5RxFMXPHPy&#10;QjJUHNpUBHfbXZiTIRr5nQ22Jvf4Yy65Fs+UHKCfljzgH49ZujpdJZNBJgwQhCEGBlZj7boNGFy/&#10;AT39AxQb3bzPbj7DqvPHDKkVFq8Tqb7YKYl3A5QWwaVHvyYJ7SxjCU3Kqd4qdQ3e+LzKsCZYQnYt&#10;Txrs0LiJnlTLVzFz6UNMXpjA1NQkZmZmUC7OIqqV+UbDVgNsMHyttNOqG5eIFClSpEiRIsU9iBxl&#10;eq14BRcmTgNVrYjT7k3H09+GWxH3MvuQfxn0RVTpgq48Nm3djk3btljoGug1TaTOh/SY6DUp7l3o&#10;gxIvw9qtR/jbF75vH5BIxxScxh/XM08X0pIbO9E2vOs3P4BH9uxB0z4SzfF+ShkpPh4kk97GD9lP&#10;fPvNN1GavcLzCDVNFlvndXnQahT5fI7MUKvNAF97/ksY6AljszTXmWpz3bsdMhNwI+SuVQuSFEs4&#10;a+s+Mjkf1bqHUjPES68ewkxRb+bgZRt0Wg2e/fAoq12v6Jt91/o1PPHYw9jzyDY+l0yShYB4gp52&#10;4dyHl3HpwhRj0FZ4LDfWhZM4cYosXhl2VVFgge8Y28T0am07cSI9cSv23Ssl3oboxI2oaLcBregC&#10;5HH05DiKpTq75pqEZCEm4wB3O0RErTYgl4wWuRXInKuhkK1geGgVHt42gm33r8Pjn92Bp/c/hsd3&#10;PYwNQ33oWxWgO2yim8Uho3FfK5g1q8hk9X48psPzGmWTxo2ypEejF9GOjjKU4bFOn+a39Sc4WnbS&#10;q+0SGnfXok/lI+EaKVL8DjC1SXRFxHKm1vBRnCvjBz/4e4yfuYDungGs7ivgwS3rbbvcfXsfxuc/&#10;uxPPfm4vNm0YxMa1fejtCs3QS3qYdkfUNqRqG74nLpLHyQ8m8N4HF1D3ushHeY8ubM5i03APnnpy&#10;N1ax7XhsRx7fb0bktmwnEXmqNtMNGcbGwSE89NB2yrI+lMpVFItl4z9mUEY5Sc6P6elpFHI1bFi/&#10;FrVqDY2GBhEZlvxYzu4GOKOaYjWP7734Ct4bnyIvkBV+gBr5hk9+qp1itP2ux3LT2PHHxmBjnhmS&#10;LGrVWaxbU8DvPfsFjG1exzIV32Qd87m8OVmnhVgcf+vktE5ixjRmcHS2MqjbCmReWEA9ClGueThx&#10;6gL+9iev4eKlWVS0rTFTWJZXJkZj0+10GfETuhJcqiUXgvocBrqAR8ZGzZBxqK/LjP3Eue1j9hz7&#10;DIxX5quIMmTrPKeOYXZGzQbpXnWpsmsgJE1qvdtAOlmgFSUjDK3uw8jaQXxm5xh2PLwdo8NDWEf5&#10;MjzUb6VTZRpq7NdIT3H836RwrOeInpNc3ANQObBt9+QzOPDkHvQVfNPHnIbkcmfeUsO+2wA3z5VQ&#10;S11GruQ/HxZr+MsX/wHlKECFzhW7+xgl6UsbsVmb0EPRnGorvv+xkJ7S17QPnq7MXLF0LKYWl1Mh&#10;ebLwWrw1U+N7vAyCEN3dIZ56ai+f3PkMKfUZ8qcLly9h4tJkbNaidLi0dnLMFCk+Tbg3Dfvq2pZO&#10;+2szueF9KDXzmL6axenJa+heNUCliQppfZ4MTE3bdQyT5q6vtbRa79Dq1baCn7EHMgPPGMLyEJHZ&#10;t5i0oJEHbZFr3N11cd1zhWkP43uO/TnnvqR0HU2hFdpHI6mplvfkYsFNi0O/1vkWA7f3+JxKQiuM&#10;2wbmix3zOjs4EZl/z9A6rF43YvG3FSqd2Xc19sZKYr6qbTOoMlKr02BSsVjF3/zgJ5i8OM2nFMKW&#10;edXQ8uCGx+rOsKS7G0PrNvNcxaildxmaytNkOW+aMp8iRYoU9xac1BJfjuWG3XOuBV0Yyxavo0vY&#10;t/he4rnlHJ/Pklm2t1Jxj+KuD++7O9mmhjjoxGMpM4LuVSj0DaJ3aC3WbNiEvpFRBP2DQNhF/l5F&#10;KUOlnudRxkdVW9lqIIu82BQYntsqtZTpkrDOMX7e18RNQ/KQadH2tVqlxH0m4KSxOeYltn1v31um&#10;S4ZkJGOUszaSktVpUliCK5W2c/cEJ3cS8AnTqu34tOaBrepXLaM6N4tScQqz7NhcuXAe0xOnMXt5&#10;wiaiuvw6ctqOn06f+WYzzKWFwaDMKLOBCl2GZaUl1lV+SmEy9G22gTEl6L5UBx7aSReSe51uYcZT&#10;pEiRIkWKFIvQKT5NbMY3KrU6fF8rKFHy8lpyP6yUcPncSduqX9sQNWpNBDIQ4J9ktd5v6yHLgybQ&#10;/SCwL7G1PUuTce596kl0rxlAhfqR9DM3YeD8K+wU9wZkupDQRAKRFyva6OfM++P49eHD6A5Y99IP&#10;zYd+RVHur0RiFG0FyKGpL/xJbzPUIfc89TgGN47Sh4d6nTom6Scxr0iR4s5A1Oz6bUa19SzKV6/g&#10;3SMHUSnNGW+skqf5WrphGVB/y+8KUCvPs33UcV93iK9/5QDCUG1A28kqnhz7QewTWd/2bodr/QtT&#10;mnCFRa7J/GXZH9SWsX6/rYL065Pn2SdkX5X/Mi9R/89W3/ckl+bQ1byGzeu68fyXnkRXoMl3liD9&#10;WIjZDOq5AJempnDm3CWGo/WnNAHK+LXClZWfPLNPTtkWFDIIyF/2bNuOVZRBer/GP7eCCL1F5DRM&#10;y71R7qKkKp3r02vDYk1FiD/K0PTs2XNoZLswJwNJjX8se+5h0SAL5TMLZOE91bZWilE5LXB8Fj9u&#10;h2MXN4e8Uz6gWUEYZOA3y7YaX1AvojdXw1A+g+0bevDFvWP48v7deHz3Zjx8/1psfWAIawohCtpW&#10;N6ohJ30irk/Nf9SyNURMW4ZJUYmZ9PBd2kzvUBJ53tBKTCzAOl3y57CYlt0T0YyoPhnTsWBa6PSf&#10;IsXvCCMl/hixOhdVy7g0eRFr1/Ti2f2fsW1Xd4+NYOf2Ddi8YQjrBvLo7tK8ZF1aFQlW7VCcgqf8&#10;qbKteKFC0n2N9hXw0hvvYHqe8q1OXpnLIiT/7feu4etf3ofhnm5GL92M7YjODIYJmTK5vzr/SgjZ&#10;TodW92DnjvsxMtSDC2ffs3aZoT4n4+1K08cHH5yGly9geB11O8+3FVi1Bbt2EtHYYdMGAYXrW9ZK&#10;QHzAhapxzsRoWLOkMhtmWfg9KNZC/L/+/EWcn7zGNNvIJF/SjJ8Sq/wy/yw6x92S9K4cKP6tHGzs&#10;WomziLTVbp5skvE5FsZDFblommVXxNo+D1//6lPYNnqf5Utb2Ld5oaCAlHZ3Js6WOF0nz5Or5aDu&#10;18k7xQX1jkexEKBcEQ/vYpwRKuThrHbMNSJU/W4Uqx5efv0oXnr1LczOq8wZO19V+eqDcxezakgp&#10;FnU6I6dytYZA1qhRBQXydD8qoscr4fmnd+Hz+3ajwDhs3NkCiHk3Cd2Fx7AsDhePebJ5ez11LaCp&#10;RpE805lOSd1a/VKmkFTZMDTQhY3rBlm+Q9g5thGf2bkBe9jmRu4rKIVsVFeQq1X4DqWxDGZZNxoj&#10;p0RmWNLtSF2aD2CYFbYxn30iHTU2rvHwDLOnOQwZ1GoeQQZOnUdLrhKruld7at1THfNBct3hKs0S&#10;MmxgNuauvGSZIqNnPlZ5ml7A1s94g+Yk9mzfhD2PbCWNaatpo3ZzKoOMylUX7meFkUjnTnd9POIy&#10;Kk8nf+VLf5TBLALHk8SJVO9socyDmxNKnIqKb8V1LFis2lWR9dVQOTtiWNpJP4hjbP2Rb+kdGY0q&#10;ZvEx1UelqVWBM6jUqMdQR62TLhR+YDtMNemftE7drEk9x8upPsiLch7KzEe9uQrTc8B3X3gVFy8V&#10;GfgqswVgChiHJdBlwbLRzovO3XPlik581Jwe8b45XsiLwOKqME3ajanpKUw+47/ozTheTHs619yX&#10;jJqlS7UcaUczW762duKZ7imIiGVZZ4VM68Mno2U+TuKM60F5cVYzijL5s+jN6YdvOlrNNPH8156B&#10;F+gm49Q4gujWCsHVuZxSau+uIJT3Up11mmng6PETaLCf51qbS2+KFJ9W3JuGfWJiYh5+nkpegDm6&#10;n/3qHUxMXFSOsG64nzyKHeuWguB+O51nXxq3r5cLMY7kjdZ7OjFLAB15yVPHYsTEHRYzR3fVTl/7&#10;uDJI4lmIFge/zWjYVxkNKSoUln3D69A3NMj77TJwKXFKzcrmHFQyY4XUBj1yuDxTxAvf+yFmZymR&#10;TdgIyy8L1ZIUs7qWJy/0YPXGUb7dVrlbAzNJ0ClSpEhxj+Km/FgeEk+d5zeCKRkLkbzWen3xDQlR&#10;nz12c+zG+yHy3b0YGBzEug0b0btmNXr7VyPI9yLo7uYLZL7s7KpvGEUZ6gd8n7fcFgdyuk8v1gHR&#10;gK/r/GgQSFJJxnytuF3v4JYhidB+UQEtRhLBzdHWHDoh08ckFKVdUoiO+dB2vhqkUy9aXype1qp+&#10;5y/iw8lzKM1eRW3umooRqGmrgyxChcF60RYhii3S9km1GryMilsDOXE87OhaBzDJlsopKZ8bldHy&#10;spgiRYoUKVJ8atEWoXXK2vZ4gGSwhK66lraCR62BoDmHC+MnbQsU6TCh/MRIwrG+KrFcESyjvjoV&#10;o4h6gVYRQhhi/9MH0Cho0kYaBv10yPkk/BR3PxIaSOrMxq5YxVr5UZOLJ4+9iwunz6GhwfG6Pni5&#10;3hCi4VE7Jq35MurjdY1+gp5+PPmFzyPsKdizrI19NWwILEWKOwdNXiUjqb5t6Va9VsQ7bx1CtTzv&#10;JrIamjBdHmGqD1iWAbWWjWGbGNu6Afsf361dZQlrPYzRN5q/NwzMBOW9090A2fhzdb8PsxUfP/jR&#10;zzA7zzyb8GFeeWocQPyAPrsDMpHoCp5/eh82DA/QjzPCsEJX0TQbiPwc5koVnHz/nK1sEngFmzg1&#10;jiTBZmXo+uasOTTYb92zcwy9YY6P58lPWL8aypURgPiM/vie/N/dEBdNPt13owLKpxmrZQIcOXqS&#10;fDRElC3A16CEFdhyYAXbdirDxfeEJWmTheZImEgKcCl/S8AmoCusek3aVjE82IeHt4yyrrbisd3b&#10;8ewXn8Suh+/H0MAqdBdgK13KUNT3VQ4qgQbzrnMloEFRQ1mhqK1dqozcUWP1vuraXEDHtkaPbpp+&#10;MZJy7YTCkM8kPIeO0YwOlyLF7UFIHbqHDWHtfWtQ6PKh1dlW5USF9ukyqc9p1ktRoe416FetQh/u&#10;ZLM5csYCXnr9CGbL4n1sXHUZTlXw5I4t2Ltzi63ALNTYruS/HXoSA+/bfKcMgCJLy2B/D9vvQ1jd&#10;twqzV2dRKs2ZcZDGR6evTGHbtq3o6+1CozpPvs02ZbyGBwsyCTc5rhyS1puYkemqwl9tdSmjvuli&#10;hL984SVMfDiHiixq5E/8RkhYaYutLZO/3SJcGbiZy/iUYlJGczJWykpE8pbGY8tY5V3D5o2r8Ye/&#10;/xWMDA4wqVXSgEzFWsyYUAaW4me/G2TUp3CVRn2erf+unAzxqghCDw1fq/FlUQt6cWZyDj9+6ec4&#10;euw8U6ddcpQpC4Y+EmpSnpMy1R2NHQOFHPuK9XnbKhZRCZtHB/HN5/ZjTNs6Sw5kM8bq65EMtBNe&#10;/FFwsX20S5BQuzQz17700VIXaba3kMeGoUHs3L4Fn927G9sfvJ9pG8bwQB/6uwOsKmQxNzvDd51x&#10;XzZbZ/oj5E3fc6teegxL4+TSW7JBvBWxSpPFIGM1E2EJ3anARBz6SF7+9Yz9a1eQSbm1IaNBJ1tJ&#10;R/pogX8evclIshnN8y3WDss0qk7j4U0D+MpzB9DFelMqLD1m0ObCaoce31hRyGjOtc2kfS4Vj/Es&#10;u9/5TGnkfZarjOeUXzPzYjnZvAyvmsyR1YDKTh8Y0pstMpDN04Usnjzv56kzsUTMpiBPl5zHzoxM&#10;Fzm+K8O9msiyyXYQdpEGfeTInyvs73p8bk2ENOnzXCuXyjjR53WlXkGQz6NSmWP8bNvq3OZ6rW28&#10;9tZx/PrEGVZUN+qkEeVL8zBCwora4HviU3osZ7qZnHx2llP8pgvGjhkxEiOimM/oTLTC9Ng9+tET&#10;KzZ3Rufms/TBiG+ygoUpfzrXc7ZFtcdSsWjbYDdERxa3InZxqQ6T+D4aWeQKPvZ/fg/yst7ltdqL&#10;e9mFlcBxy5WFUuwHHmqZDN45cRT6BkmWimqbSW5SpPg04p407JMctdV3xKyplJw+PYlzFyYs6cXi&#10;NDaOrEWYa1DZoBAxxrhyUHElaFLaxcbiuoqdm1w3iaH7dBE7qM6wnExXAiJm1vqmxh1XNo0fP1xH&#10;vF7PoOb7WLthEwrdfXG+HVw5SqR0lujKoBpVGJXrQqk7VZqr4/vffxFzc1KokzQsP17lxWQzhX9X&#10;9wDuW7vOwraw9HVkElQ7eylSpEiR4neAW61GjmyWSrt1pvXHznIYFsiLuzGwZjXWrB7G6rXDGFo3&#10;goHBdfAKq9Ckwm/dfMocdSnq1vvxGRA7cLxusnPUZAdHHUmJ5EiDDvLTIRaWGg6WLFgK7WGZlREG&#10;C+NTTpTzjsTdCCykhuVDgxHsLlcjVEvzuHp5Glc+/BCTE+cwOznptimgfiQ/IZWTLsppLWCsLnGW&#10;PWtNOPgZxSu41SosRUnC7Ia6+7pYhCVupUiRIkWKFCnaaEv0hhvzTYRnPDkgvcfGKzMNVGcov8+d&#10;p8x2wzQaPdAYhLrVSTiJfrJcEVyXUkXYIHDgY2j9CHZ/Zi9qDFwD7xpsSXQbSfsU9w5EA511pmtV&#10;t62sVanh56/9HKXZoum9GiB329gspJ3IjDmayMjYwte0JNAzOIid+z5DPTy0FahCP2e04kZ9UqS4&#10;U3DTRaJXGQ8FjQiX2bd55/AhPtK4XBO5IOeIfhlIjI30AVQQlbHl/g14/PE9vFdh6DIwUtvwGRw9&#10;djaSTwgayKHa8DF++kO8dew3qEWaPHW9TokCO2G5eiwPv34N+3Zsx2f2jpE/VGxlJ+eBJzoQjTBk&#10;xfTizTePQSv22Wr89owlqRns2L/VIiPI1EsYXT2A4aEBBF5E0SNjc/oQ7+GJq2n6trjuZohSRC/K&#10;XyI9mU/K8+41q3Hs/dOYLlaQaYbIdhjNLAumDCSONK6KaV3TWZEmJ0L8Ar22oefCMuNl+oaHejE2&#10;thVffvZpPDy2DVu3PYD7N46gu6eHeoq2lPRZxw14udAMxG18XAMrPEpbacTGfJZc0oHq22kxAfyI&#10;15rLsXGLLElD9U1/5rSiXyJbVJYuzIVICkX5caaUiS9nVuhqpNMtDiFFipVCTZYkRDL32GC7uJV5&#10;yEgrVGoO0dpLiPkoxBtHTmCuGpEvArmohqG+EF99+gl0FTQy6BCYEYsMlBbHlUW9lrQgn6pfzYyf&#10;ZEA0sKYbe/fswKbRIcyXplErX8PVmRlc+fAs5d9G9BYoA2ra0pfpUjPjj1YFVLtafo6WDwvTiW46&#10;GftQbpA3INeD2RLw199/GePnpmx1wVYrThKi5n8HoOKVzFLE2tFE5S2joHyXVuzTTnEaNy0jaJYw&#10;Qr75T7/1j9EbsvCiqpOT+oDL6khhqFCFJBMrB/FXJ31ksq8VeWuoaMEb9vPma4zb70OxFODYqYt4&#10;4cXXcOHiLHX6HpQrdeS7C8yL6FiCI0mr8qvzJK3apLeKZmUWhYD+qkXs27kdX3/uaQz0U/bb+8oq&#10;6S9yPZFbaQe/C7KSK3E6lWqltZv5HlxdwMi6QWzfMoKHxjZh72O7MbZ1C4bXFEBSR7ZWslX9CjJK&#10;pw7YrJYQsvyc0WDAe9RJ6mwPDFoqjHb8ScpGJlUWk3QkddwVf+u5Q1KaQtYLqGdK3omK6MzISisK&#10;lh39eDKWbOKRh+/Hs/sfQ/eqLjKXJtjdYkAyheNBUfCo0nVyLQl95aAPFFyqnbthHEyMZHhAlzEZ&#10;Lr4Xv6Uj0y2+VmE+tb14RP3HjPTQxTioC+V6UWYmMrkuUmsIsjtcI7MpRgF5HzA1F2Gu7KNEspqr&#10;Zq9zV6sNlOhvrsrSo+5RqQco87zGeqs2u9DMyCAwT7WE9djQPJAc9flI80BMd57pUbVr7iMI0GRa&#10;G02177yZ4zazBZw8PYmfvnIQZeosKnvpKBqH0WyTq325ReXTrn6+Qx7N9GRcjceu440Ov1pxnIXE&#10;OFgQohGmUXzGaEoGe4xcNKft171m3fQmoyU6W4xBH+MxvDyFRkCfMq7MBbxB2pkvlVGZl96WxKyj&#10;i9zR0TKRaeIrz34Bqwf6WW6kQr6Y1WIRjL8dCtsMf5cd5jKhMDXuIP3wnZPHca1atjpJOggrHV+K&#10;FPcKbmTYl3nnL/7FN+Th7kTdBGS1HsILB3H01Bm8ffQUmRRQyAMHntyFHkppKR2J2rRSULyd8Exf&#10;keBvw2513tCF02uIhSnSF4mCBMMnCsxmVQNDVMh3PbkfOW2juAhSC29LviUPNQKtyREK7+NHx/G/&#10;+9//H3lTGlFS/suPV1Vn9OaFWL95DMPbHjRBr9SbYV8S1MKqTZEiRYoUvzPaPFv9GmEBq6074aqF&#10;Wk2cstNjd6ISqpUKKtUqKqWSfaVULVVQKhUR8R3dL+QoEygsvHjgoRWuTuLIOkV5S4wbEsO3TqyE&#10;EEgEymLcPGylT2my5PPC8yUDWR72QHc7UmxWAx78MEShUEBPzwAKAz0o9PTwfT3TcIaL076aTd7X&#10;wZKYxLYI7pUUKVKkSJEixUfASfu6dSVb8jSWsTY/QEEuSXz++FEUz49TvanAT1SERSJYl8ISUnlJ&#10;6Mv1MFS/GCgxzGeefx5jj+5FhQFEjNxEOe8rvCTsFPc2/HoV9eIVfPs//SdExRJCERl13aVop0Ki&#10;FBWI3rQ5WkSd8PlvfQujY1tNJ0xoQy/Xl0t0KVKsCNSzcTxKpJcjLzv4yis4+NorpGk9jsjf1I0h&#10;/cr7TVBXM+BfyPcKKOGfffPr+MZXD/BJSU/Nj8Mnj9A18R55Ift4A/juCz/D0Q8mKQ/ao7OJHNCY&#10;esjy6O/x8Cff+joGCkBBc/h14wZt0G+J4VXQg3/7H76DqaIkGOWM9pi0slTIcq5/qh5mgf3wZ/Y+&#10;iC9/YS8faZuzJEzxn3i8Vb4tMXczXP4cxSi/pBhmse5p9a0QL7x0EAePnmH5sp8d0+my4BSEm8CI&#10;eMXheSWj+v6eHvT0FtDLSu+hGx7ux0BPAf0DA3a0vGv1f3nmqcZkNPhglBTfswQqjZZ5lU07wddX&#10;rZvr0W45CdpnMdqvE67UF/hqBZqcLHghRYrbhsSgye+g35tBq0aJJ/jkldqs9+xMhP/43ZcwQwXd&#10;452QvPEfPfME9u3aTH9slwxb8XQer4don3TP5x6fywhDK3X7hQKbJ3mqxgkZ7fjZKbz33jjG2dfY&#10;t28Xnti3m+2TD4z3uPaTzHYuP0fLhSsrT0Yziov8QQY/SttUMcL3XnwF42em3D17bt7vfHOO43XR&#10;ugtPPIxlJIlnn7+wj7ZjbBRf/twu9JIviv+Z5FP92BsxVGc8rHxZKjlKm9JV4a9LbV31TJlcqYeo&#10;Vgt45WeH8PbxU9DivBXz7/Ij/x7zo7fi7BJ6N+4T2hONm1eYL+kDIQ488Sh2j23je66GrJ+6JC3e&#10;AbjsOrQyYC1rAVytOBnt8gdMXZ7ikTQ3dRmVSgVnzkgXAiYmr6BYKiHHdlk1mZUE3C4hha9ZAWfY&#10;x3N6i7tX10E+FLOVsrVLHVXuoqEID2wexo4dY3hw62aEPnUhBu5oiGVu5epyo6BvX5tcCotLMYby&#10;2jp1KZFOndx1RcBzXyviUVfwc8x2hJliEVdmrqB0tcQynjJfpWoVV65cpXe2KL6oeZxSaR6VqmjK&#10;vDgo0I5r42m80cM210Pe5gqfOqr0FeouKt8COwcj64etjtaPDFpZqr9QZ9v1TVGL9RWDAneteoaN&#10;5Lt/8xLOTFzhU9YE9blIc0ed6WnBxWuvux+DUpeUXnLWikt17874TPc6yzlJj+iDb3T4lb/2eYI2&#10;JXT61GmF7xZZtpMTk+6GoU1P+nXxLwPUC//n//m/xeee2McLUjJpU/LFcYkk7MV8ZGWgMDVGpV7C&#10;9378Io6Oj5PeVDb2eMXjS5HiXkEU62s6uJbtfu9ywz7XqMVYS1GI4tUKDh05iuJMEaMbB7Fv9w4K&#10;jCJyzMvtYCYJkrD92LBAsLMWT22dtGEe2qn6pBr2yXCi6rNjkuvBvgPPUTaGJpA6IYFzO/JtQk8M&#10;np2iiPTxys8O4n/6v/wvPFf8crcWp6qsauGF2Lp3H3oGR6S6W1CWo6WIIkWKFClS/E6wr4A6oYEQ&#10;8ltNRortJuzWuDr5vuSO+ryeTSC4joYYuPWDBZ5H7ByqM3dlaso66ldnpijDK9Yp5AvWidS7Di7+&#10;Nlt3901vIq7vAGkwaknJf0M4/4vDWQpLCBeXvHaEceSeCkmwgRzJQ8pC9ZDtHh39mVc+d4Pmzp/J&#10;5NjQr9Dfj56BATuPPLmcK8dWYaZIkSJFihQpfltIKptkv04FcMKdktc+TBg/egiVqUmKdMps6ika&#10;PjVlKBbHiSog3JKEZnga7EWugG/98Z9gYGTYBkstUe3gF4Sf4t6F6OnU24fw4gsvgBpdbLTXJr5O&#10;2tHEjOjMtmvmdc/gMP6rP/2vpYCjRILIUX+Upi0DqlsjuhQpfleIIl2fyBctkkZf+O6f4fz4B3zk&#10;Pr29FbI0vzmGVy0iVy/if/zv/gV2bB0lv1U8eprgk0fobsK/gImpCv7jf34BM7JN4LUmypyZBcuA&#10;/5rEz6OILx3Yh327ttoqN5paE3dIphe1KpQmquthAdpG8q9/9DreOjJBX/GH1UnnWQG6kIkqvOpV&#10;bF4T4n/7x99kuOyPmxRyfmTYt/DduxkyIIjTbWWR3CXCHrx1fALfffEXLEkZwhHLzJKGr10JJ3Bx&#10;JGhdXWf5uMwIlgHVVsg2ElXjRRP0E1XcJDoxOjqI/v4Cj+vRW+hBPpSJB5/nQoSUGZrIdwYfLqyk&#10;9pP25Wp5YXrdVUeekozG3hb7d3D+zWs8XrGUrxQpbjdkWC6I9pcHtgUjXBmUhBifLOE/f+9HKJao&#10;85P/PbptPf7gy08gZ7yQbcm9YeOf2gY4+dC5jdh4jN7FmVptjMmS3q/+RDI0KKMvjf8Vp6YwOTlh&#10;RkUu+UmYnYYpKwsnrSVJpFHmeBVSKoS4Ml8xg5qzE1eYW2mvsdkIf5TnuLDofkcsN4g4OqUjgVtE&#10;hvKKukOB9XLgc4/iib07qCa79JlP8T3zbC8TrgSdjr3ySERlpNVnWPnOXIkSvB5ipujhxRd/hjMT&#10;M0y17jMR5JNKZ7VlyCkkpS0k6dY96Vd6s4TN6wfwDPWB0cF+ZyBl/F10who0Iy5HMUafyvt1WPnc&#10;KxYjDQNzbtG2bvAsKRx9bKA5BbYLO8a++ILe17atmlMo8aJCnSikHJuYnMQU20epVMHx8XHGxdKg&#10;vllJOkFeD0rFUkybN4Fkp31IzzdZ5sMsw9HREdsyeHAN76toFLHlwbQJQ1KKSQyuhG8PHUmXs/J0&#10;VwvRopN2GlzqpDXm6JQi6X0hrrIdz5eqygmOHD+O85PkMVOXbb7F8iN+V5XOl+ROZRnTprCc8iQ6&#10;SSyhOcd6XWpU16FW52NcuZxovoK1LPfhkUGMDq9FvxY3KOT4ns+27HRgte6XXjuInx08ygjIg6hj&#10;Ob2ic64oQUcCeH6jVNsTps8ZdIovJznVG3XqVO5a/Lkg42C2pa2b2/x4cHAt1g8P68KuO1GpRjh7&#10;ZgJXr16B75OHFq/iDK/V/otXS5iauYrx8QnGLRuJ+CXDjVJ7I5TwJ3/6B/jTP/lnPDeriDjHSmRS&#10;Dq61JVcrBYWptFdYPgePHsGPX3vFOFJCACsdX4oU9wruUcO+ZBgy/nJDyp+Y1eVJjAwPkiFquJLM&#10;pM5mTma40nBFthCRhHro4jK9SAMlFFi5AtMo7kPlQEq3GQ+0kDD9luj6xED5MkOAnkHs2H+A+ZOF&#10;u3uWYKlyXAlUKbC9nBtoqFY9/Lt/9//Bd77zAq/igSWXuvj85pDINMM+Kh6P7n8GUagvAUR7cb25&#10;SnS4HRlKkSJFihQdID+2TlHCzxeidYcnsZ7Pc3UpnYJjYG9PnR5otQGGpQEJW+FPHWn61Qp/pUrJ&#10;ns0Ur7jVedmBl7Fgnh18erZgYqlvv64LnNxbHvTFrAzsXEIZDv+Te5bSpbP4EZDuI3XEpcWFlUOl&#10;ru6pu5ckUP7cueSbTqSTxINAccHZYCFlnlbdHWZHcmBgwO7L6DIZNE+RIkWKFClS/JbokPEmgSV+&#10;KxF6KH410fbeoYNUP4qtgerFkjfWagzLlcrSDTRSLFlfoFz/5j/9Yx77LSmd4aW4N6HJZKloZuTE&#10;c+mEUamEF7/7HZwZH7cRkcRQNEEn7WikTU80AaCpvB27duHA88/bKioJfUjNFBmlSHFn0e7n5ES1&#10;7Kv9u3/9rx2P1OMb8MkbweiZtOxXiij4Jfy//5//D15qRSR7HKNF9fHx3odypNX5EA7gpVcO4RWb&#10;vOy3yWwzdFQ/WyuT0F+Iq9i6vhd/9M2vmgGDJqYlp9T8XcnEk8+sGJvy9Abw9olJ/OWLmnTTmCw9&#10;KyB7Q1B/0yHHsh6g+2/+5JtYO0BPda2UqKd64V4q7w7DvtaX+7zHW5pYnSgC3/7ujzHFoxuTvjkU&#10;mspXvNrQwa8NLVpnfKyTnIzv5McqZ5HfW0Ycp0H5cTXtao40wrNkRsaMYBm/INKR0YIM+mT4NzBQ&#10;wPDwIEaGR8z4T6sQKWQ3T8MTZkBpzjHNMgZ0ZpGWawUXw8VtNNkqiiR/7oaNCfm+m5NRuhKPC8JJ&#10;keLuRL0qwyjSrBn2FTA+WSS/eIF0Xkch9PHH3/wyNrL9qK0lhnqi93qd5/HxeiRGQXxmfMG1Fms6&#10;1jwSfU5GK7yyh86gyPQ7e7aw/ax4a4plSSXS3FqOsqNAGeTjO997Ee+dmbJrW5yD5WKpbbV7wtLr&#10;Tn9rKIxlwPEo6sOSiTyaQUukla+V6hKeeeJR7N071jJ6T8rJJVFzhjrr/JR7JRK/BKw8xUudCZ5k&#10;j4zrj544i1d+9jZmijKycnOirdjFvwn9Kp2tMfaWB+kBLsScV8G+3Zux/4nd6CGzd7Pxrl7UnxTN&#10;JPSoo7CYNt3dFackxh23C/t1caqUP7qcO33wvfar7qCvRwjpnJ6v3DrousQ2WylV7Z5o9OrVEqpV&#10;lQfhgr0hegoyJAutX9/Dzr7z7mSojlZ0jMPkuwSlIlTiOsJ1KXNJXmnUtR2xdjYSmAbRsAyBZeSo&#10;crZYmSbNH0Ra/Z9t1uYP6h4mLxcx/sEEj1cxRYXnytUKy6Ua546BiLbiU/47WutE50cKnY/keTFa&#10;z+PABN2zc/4YHeuo6zaM+q1MRde8ZhasTtiJGBkcxPD6UcvPKwcP4bK+eJFdg6jd2pcCl96i2zKS&#10;07XCZMtnPu0jCD1bkA7mnjfNyNX0alcaWgF5cLAH6weHsXZ4wFbFtgUWenJMi/VoOqB3XG0nnLsT&#10;lh09lxdbNtFxHvHWqZmSLYb1v/yrf4OSlqK0vZ1/O9TJ757/8pP47//7/wOvxCuS/Ld/Xdztq5WE&#10;tmumsovjZ8fxnRdfcAbqi2jodsWdIsXdinvWsM8hUY7UbCVIyFiohRqjlpMSESsUtxNWhFL0jNeS&#10;ARsXYSoqZNq2hC4VPibDdWAXMx2Xvk8a41GZVKk05gdHMLbvCQq9xYIpLjd3uqKw2udPzoz7cvg/&#10;/Q//N7zyykHedHQS+6ATbp4CUZu24ZWh4r4DX7IvUSUkndLLh0lQwu3IUIoUKVKkuCk6WfFiZuz0&#10;AmKhp0VwuoXedKqQk9Bakl+8vqRV/mZmMDH+ng1cm1SzzpwLVB3ABMvVPGzwhWFoWzzpB1XpCyZj&#10;GLuCjYO0w0emPYZ5bMeucPTeYiM8u2/g/aQzJP2EsloDF7qnr3d7e7Q9bz9yhQGE6u2mSJEiRYoU&#10;KVYGi+U6xbAkclQpoYdyevzECUyd/wC25ROxlG6RSHNh2boH/7Tekj5cGxwdxT/61h/Bj7fmVSgu&#10;zM6QU9xbkP7KWqbuJx1WdCEd9q//7NuoFItWtRoiW1zDjn4crdkkjXRU3n3+m9/E5rGtPI+nE4xI&#10;dZIixZ2FuiqVijNW1RhraXIKf/7tfwdUZYLqINpdLi80WuaPF81gbPMg/uX/+N/aSu4LCbyzpSw7&#10;5LsaylHk92OyGOE73/0Rzk/Ns73n4VZz0sMqChQJ2nZPK+l967knMTa2kYUvwwb1UVk+5A/JVLqg&#10;7RstXK8XpyZL+PZ3fmS767T6ma0ydb1y9YG9ahE9Xgl/9AdfwuaN/WaG0IbCtsTY1d0Nl3elWatk&#10;uWS7O1qBq+IV8B/+7EWcYbloVcRlQeWmMWiVtSaU7ZbuyahAE8gFMy4o0I/VaKwnOCSJ+C1xK6+2&#10;8usudCoaUlK1Qo7Vdnw9PFjA4MAgRql3DGiMgUSWC30U8po4T1qXjbTTOVpwU8RxklSmPNGqUJrr&#10;sfH4kOVQKlnZGFugf7cO1VL4ZLTfFJ8siFptq1wZj5Cez0xeIV9+wT44fu7A57BvxzbjjbZ15BKk&#10;7TjNR8GNaVpM1l7jdsDz9taZrp05JCG228vtajnGOX2NfRbi7XdfwpmLU87w3EZb3SpgiQHZimKJ&#10;slwK8qatWGWArHKSQV9UvYp8LsL+vTuwb98O+xhLH4yrnFywSVqTSG6/YZ/K0g9DXC0xtnAAV6nu&#10;/8PBQ3j3+BnMFMkjc5In8hmniYeEv+rCrcUtuLKWr9CTESPlDPN6YP8uW7U3RyEnPclJcgfn+3os&#10;RZuJyenKYalYhHY87dQlfjvLvzMnCRbmqH2V9JGXzu9HIbH5NzCQdoiCYmjno2Ua1UoYfXVEmfhc&#10;6ZIUCmQylUopNuYrmF4YFnhkf1L0I5kr2wtSFKg6oniliFPjZ3D8+CnKYmUspG4Sp98MYV1+lHyX&#10;nY6MLADbeaw3LQuxUdnNIF8KdXFZtVIRB8PWwXvUO/hAPKfEtHgyLu5oF45SXG5YBOTHSa54h+ca&#10;r0nsBGQImBj7mk5NfWegvxfr165hf+MB9Pf3xNt2M1wlTgEynIXpTMojTmQLum7lwOB8tu8Z3/Rz&#10;qNbNLBf/3f/wP2HiPJmCLwNNl+6FcS0Mb0mQHyg/f//3f8M8ulCq0XzMG5P3W9R7G6DVFIEzM1P4&#10;zt+8gCJ1zMUUc/viTpHi7sSNDPu8f/6txx+Uh7sTDTqmmC0422ig2cjwJEKQzSKrm/Wm8+JnzfeK&#10;Q5xD4dNFFgVZcTOHSiPgdQHztYDMLUQmDJgEsr2ohkwji8DSE6cdTf4ynYYG032b0voxwXJGgT6w&#10;bh36h9azXK7P4e3KcZPFm6VgaTb1tQjwf//X/xbleZV54DxY6pKyv3kqrMayPrr6BzC0bhQ1khuy&#10;GTT5qr2dZSS6sHN3SJEiRYoUtwHq7GVjAbzIZVsuSw6/kBnr2pxkUZb8X48lBigrJJ90v2l8nQ/o&#10;3D0fEeWIRtCa2QCruvNm6FYqlVEuzTOmBvymAnGBKeYEC2O/MZr2vtSVADW+lQ1ChuQ2O9B5xPtN&#10;yhfrdjE9StNHOSlxFS+LGt9penw3Drem81yIXGEVugdWo6t7DbrXDKJ/3QgG163H4PoRDG0YxeAQ&#10;jyPrMLxuIwbWrkN33wDCfDe06p+VV1PyrgFP6Yp4w+51uOVmPEWKFClSpPg0Q13TBaA+Ip2A/cpQ&#10;A8PVMsaPH4dXr1GyL9ZqHDQk0YnliuCsl2NcQJWd5g3btuHBHQ9Rb4hiDUrajfSqFPcuVIsRMqxj&#10;Gx9rNDExPo73jr5DXa3ZGiILpAPHeqig29R4TZ1rUJesk0gKawbwhWeeRdMPWvSWqH+pypfiTqNB&#10;PtWssVfEvlmOdH3u9DjGTxxnf6zNUMXFlgsbNmbfxq+XsffR7djz0Ha2D4bF/3rWYztS/06cUeEr&#10;3E8G1YvDz9W6MH7+Kl5/6112dXtsJQzJBq3AkdVqRMozj0/tfRj7dm7hPXGAurrJ1jets9/ZBu+z&#10;LFlkBPuxzRDHT55BmcyiqQFzKzZxDTfdpr5uln3sZrPM8GrYMDyAkcEBK3tNnEriMUQr/3ujxJ3k&#10;1FHloER77C+rPLI5H1EjwOxcFWfPTfLhjST6IpA3R+zFa+XEwGsix4AbPNdYSJ78OSLNduU05q0y&#10;YznryPtJ/WietYO93xoseaJ5mcmpPhY50ojis/Nsjkc6G4sIGGkGqvIG09DgdSYbMhc+avUsrhXZ&#10;Zi/N4YPxSRx89xjef38C7/z6Nzh2cgIfnL2Ei1PzmCkDhe4eFqB7L0NKbGq1pIbGQpTTADUWdS2S&#10;oYzGOeQ14DnjZcQ5rSrUyFh9uBEi0jPfcplaRrmnSHGH0YxknEDdzNN8YhZzsyW8c/QIHti0Dgee&#10;+gzv1xCSN2bUuFt03HbX/yVafFtuSYpZe2A7de1C5zKCtxFS8+XeEZKw3SSxO1t5yI4lynWhXg8x&#10;W87ib374Kj44PYmyyQnFrPk7lx+zKFppiC0sw1nXjDxY5eRTJko+ru7x8fu/dwA7x7agv5BFrVxG&#10;nry+2ajRl/7EqxznkXpiY8wxVNcrXaaSzhH19GqTeovfjwtTJXzvxX/AsfcvYq7K1ATOoLxpgpqx&#10;WwIcD9cFJbIjF8otJdiNRjOv9RmMDhXwzT94Hts3ryOnJ1duuI8flLckHy5HCbW03VJ/K4+GSSqn&#10;r7kx+QbT4uhcelwWGcoGycUm5VOTebSxf953zjLeclY/kXQUptVczs6dA/tWesbctVwFQbPK+zWe&#10;OxfQ+XLUb/zIHRukjay5RKfUCL87UsBZWEqC+litC8UvULab1/hSOXY5jG+sIBrUrTUHIl4hfhQ1&#10;JXPVB+Qx2822GuHdU6fxw384gtcPnqYOeQznJ2dRpp8q5Ty1FtMBlPQaE50kW21i6fQmdOP0SOmA&#10;nbWzlNMfT5aAYovLLnZ6w9GCXknSoFCku0gPFRdUaWaoV9ApPZZvzccERi/2JuuIFzxViI5XBx7f&#10;rVMvEw2wnsOAdFidpdZSQxf1pL4wwiPbhvH5px7D5x/fi888shU7tm9CX0+A7lCpqbK5sZ0xbp8V&#10;nyVtOZrjM8bVpjumxZyiZ9pN2Xb5sO2lW88T/1nSn/LsPgqJmK/fnJ7AuYmJVnkILmdJDcndBOQN&#10;WcqiRx/djQ3r1jLcMssgeS85Wu0sJ7RbhihD4Vb5c/joUTO4TvKS4HbFnSLF3QqT62ob4g88k4TR&#10;712+Yp8atBtaFJOKT2OQCUsuEBp7WLRIzcqgtZwwBZ0vsSNXwKG3T+C9iSme5zA8PIIB6k7D/Bld&#10;P2hf3udDpqly1aWZvpzFvru6he9K73pILChHVYqz9bt2Yf3oNiuj+P8OgPXBRFicrJfnfu8PUdWu&#10;DqwXB6XQpXI5KVJtV72CrWgwunUHKlbnrK9Wfugj+fzizmQwRYoUKT6dSFh3J5biu8ky7jroHfuK&#10;YWnc6Im+W0y+uJInrbqrb0a1ndnxtw5C2z+FUXtlgU5VZLkSXXFom1wZzukDt+GREfQMDluaki0N&#10;XGidod8c+lpTW+DoKzvB3mZe/JAxMlx9eaebtg1w8lzoUJrkxcpPsC/W3NCDKVeGJXKZ+E+RIkWK&#10;FClS3BgmUBM44amt6NyKwBGK58/gvSNHqL5o8H6BZ8NSWsFydY9kK95qLsSBb3wdY7t2uA/FmY4k&#10;jKXCT3EPgRWqurRVmCsV/OxHP8Lxg687vc9VttGAJsMSmP/4WlMBVXrdtf8A9j/zjOmECU3EpPJR&#10;qnWKFLcF1m0RLZKGtarIKy++gOOHDsK3TksCeboF0HsORfzJt57H88894fgtiT1Z0cJRvtqTrpfL&#10;Ze9uKG9FDOI733sFp85Msl+o5fkkeeKVRbR1WLWI9cM9LJevoyfHcmCfV+uW2DSt9VEdx0jKKLmS&#10;r2K1gG+/8ArGzxftadufjjpzZelFJcZVxL4dG/H8gb0855O4n1mJ+6T3Som7NfvitYjUb45zHmn1&#10;GhRwfqaC//BtbR3mdn+5KVQWVh/J5H/MgXntVl7SU57LUJ+PPcbjHrfL2WEZcS2GvaJ1UT4KLlyX&#10;l844XL4tnZ33STOSGW6avxO6pquwzMJkLacSegqaUxkkDY5gcLgfvb0FWxVGW5MW8oV4hRutkOVS&#10;4F6kRKtoZS2dJ/G4clv5VaJSpFgZiJbF9qSaafxP7enbf/Zn+BJ1r/VsA2rZdfJf25Zz2Yj5RQfd&#10;J3c6YU8VOaNNWkqC1jMDrzqa80pAXFK8sUhW88ILP8NxyiI3z+bKwLCYXXwcUFIoF0OtUBUVMdxf&#10;wP59u7BjbDN5jeNf+ry6bryani3pKj2VXVKei0s/ub8yUFlW/QJKFQ/vsRxf/PHrKJbEbTV63Ybb&#10;OjMuW3uSXDunFcd8rdKn9diiq5TNm/HMgf0okKmaTDM6TEJ04bhcrmx+bhVO/ia4UVrYxzX5aKdE&#10;Uj8L6ya5u3CJPSEpt4XwpC8tRlJEHUimJ5bEYv8L6onpWFDky8nrbw+t1GdbTvs+qnXqeuxHXp66&#10;iqt8cOLEKRw6dFwe6I+cKdfDNyJUbcLd9Slty1m76xLtdJTFGYyzshSu97o8XBfggkK7DrHmQMRl&#10;aN7Zkng70kcU8qEtie2+burIH3uuc50qFLV79Zqlr5UwqFX5htdg8+YR7B7byvBcTDav5F7iBXXm&#10;Fj9nfSo8EwTmYwHcnThCon12IyRhyCfT5BX4G+JHrx3C//rv/4zZ1Z4QbT9tCro+7uuhMEv45//8&#10;T/Gtbz4fL8ioVfwWvmvZcacrC5UPeVGRZfmfvvsdTMxMdeTFxZvgtsSfIsVdiHtyxT7XWGWB6Oy1&#10;s/bFQYOOieep2KXuRw3d19nKwjcLe6DhJ/bieUyX6jhxehIl8n9bRnqujunLU7hyZRphkMeq7i5k&#10;Iq2bwz9fKwzqX3++/X6SIFtR5U7qzbr1m9DV22d5bFqebz9kxe1ppaOogePHP8D3vv+3TJQIO2Ht&#10;SqFL5XJSpK88omyI/qG1tnoRWJ8VWc+38iPL/TicO5HBFClSpPi0Qjy2w9nXYDxtfxXpJKtj8dQW&#10;7FN1uvhgTu8a1Imib95byuldeY2a+m6PkoC8P0vxnfMC+JkIpdmraLBToViFzq+FWlHcBJbeLJUw&#10;L0Q1k0GNgmXj/Q+gb2gdwkI3utgxLAysQaF7gEc6yqCPdN09KFDmdhX6ke3KQwsaN7LsTAc+xVRA&#10;pc9HLdIXd0wh5VoV+qI9YDo0HEXPTZYj06DnWk2wqWuVgxfn0hQw5e4GOVxuxlOkSJEiRYpPM5zq&#10;EMMJz6yX4VkD2tJw8vQ4SjNXFk3JmOayQN/oxHJFsFZw00o6EWX7F559Fo1cyLg9+Owva9UG6SZa&#10;sc06u/aleop7DX7gJiO0MkSlXMavfvEzRJp4Ed2x/jXmV9fHqqrjGDpLdFppt2FfD5468DTCVfpI&#10;JEe6cz6yntbE4NkCGk6R4vZDK/Y16uy1kH49Ht99+y0Up6dIi53E2Kbp5aDOMINsDV97fr9NyKHG&#10;XhDbRfuPrcGWvnD0/0mAcnVupoIXXz6IbKAtXSNkbNUNuuY1dGUjdOUa+PL+x7FhZBDZ2jWEGkrV&#10;Y5U1+5aSDG71DLfWiV1FTWQoW2peN06f/hDnLs3Qb+euKa78suQnWsUoYByZehmrCk08tGUz46D0&#10;kcxhXE4aOol0L6C1Yp8umIck3VoN18t1s3y78f74BGbntKKTK4ePgqfVe8FyZ10M9nVhz87t2L/v&#10;MQRBA4VCgGvFaRTyLPlqxcYM5o2/q+zIuwO3BotFY23j5vEtgF5pevBsHICVsaTT6nysHwoCN3Ig&#10;anAU4aLlfdGUwqJ31WTEVyKt4shbQc5DnbqOpUz+Ap+kotV++DTbhXLkY2q2ivGzkzhxYhzvHD2F&#10;E6dO4+jJcbx7fBwTF2YwVyqhWqmhq7uHbTRAs85wYpnmVuYRZHKiLXdSpLg7UatVTC1TO3CtA1g7&#10;NIANw4Pkk1rti9ywQ1e7Kdj4vdbKTWqLvKemwXaarGPpnOYnpSi6sHXHPMaQfyVHLUncuHPVuZVA&#10;DXnMR3l8729ewvEzF5mSPCPr5jFgfJq/Y9rEP3nlSuXjgReQD5JXhdQTeroDfOUL+7D3kW1MZZUp&#10;E89Tz0zFqEJWupNy6iwvV7ptrGxZSuJcKXfh5V8cwd+//AbK1P0jzVGyb6fVvTymzdInwWD8m+cL&#10;ksCcVOsmdxrNq1jVXcPzzz2Jp/Y9gm7SZY46UJZ0yqKgT/fnxo8ZCHmvVnlbENwdRpIm9+ey5pxS&#10;qNKRi2ndVjuLG4Uh8b2oBZiNgZze0TXfWcIp51pJVuXRcqSDxc6jTGuvvKZ7kktx3BaH4opvMZT4&#10;xB11GYs0twahe6o5ira/lQAjyeVRrbG0/BxlcBm/fPMofvr6m/jV4eP4zYWrqGYLlM9WmrEBHNPD&#10;9GsVX60EH4dCJ4HPf9EVacilWe3FlZilWxZyKkdda2LHeXJOtwUFtvjazpMHsROj031dGuL7jIKq&#10;pUWTZRq1cqP8tXUX8UFqHqyPelZ2BFoFTnmJw5RnZdYCZ5x6jzQU2JH36nPUmZt4cPM6fO6zO/Hk&#10;ngexb/cW8u8+tifpxY6Ha7V8qjgM3/GLIMdSYPV5ZleielT9qzwSR/pguFqNy5JMJzLRMcnadU67&#10;K1lixTcbzEOT8bHUqYc3M1346au/ZFzS2N1qqEK7xdwcdfa7tMp2Lufjua98yVWF9DglrAMqqeWF&#10;eItgPFX1AcmILhWv4sLkh65qYijehD5uS/wpUtyFuNGKfXe1YZ811g64BktmJb2zwR/bmpeZ4gOq&#10;MfZ05UBFp0HmTObbqEu5pUBWCjIerkxPY35ult3GCL1k0r15KuCNGpnNJHp7+9Dd20PGnqF/Co06&#10;hYcSaJ1PcR4tIu9ycj3EnGNGf0M/dw9U4hLXPhWCtZvuR9DdZzI6edbOQcxxVxjaHtAWYM7mcezY&#10;+3jl5dec8DboqDiTeD+6PJ3IzaLEulq7YRT5QjdqGS2Uy9Sz3rQAtZREJ13Na4oUKVKkuI2Q8t7J&#10;xZ0sacPYsGYLboQWn+bJjUSQOqXk+xoE0ZYyWS9AJarYOEgm00RfTx+KV2cwN1ek+M/ZRFMbyVYA&#10;Jh1abmnx4HJS1pL9ns9OdBW1Wg3dAwPw8iE7zloinrKIP5Kj6vvqhvVbzXl8Rv1HjmmNtP1NHJvr&#10;2zIl7JTqvSbzpI6bwrF8KWt8j95MDbFzHXlthSwPKloG1GQnUYODN8UyvKRIkSJFihSfemQ1cCGh&#10;aWsgOPFJXSBHPUCTJxd+M45Gee46saprSfmlsFwRXJe+QN0g39+Nxw983k0oylCDRzf9rYkdxiKX&#10;4i5HrBiy9hM60phYmKHG19CGSE1MX/oQhw6+zmqtSSt0Y2TUCSNX2S3oXY1s1KQ3UjEcWLsOjz7+&#10;FB9oFYaYuqQXMhSLbTl6YYoUKwnr0zQRkibL1+Zw9OCbKBeLpEfrvciDjd8tlzLdipUV9HXn8HsH&#10;nkJ/Tx6+JldtgtG1K+OKxgo1YX+3Q+vWaJJS4G8k4yxNCrrxZDfFzbKLQvz4tcO4MF1GuR4hCALU&#10;IvZFsxG6A+a7XsTmkTXY//hOBI0yWUADGTV5K2aVjevjugnBeDyUR03s6sMxGWZcmLqG8+cuuf4r&#10;fWiE1vyryBlOmelUiWq7utDPYu+uh1m9DbetMr25UPX7ccKVm3POVCyhtIWQwYwQ9/7pKaHJjLaU&#10;dfvFojhXwqlzF3geWB7NLRWgFyHvNfHMF3bhq08/iQOf243tm4Yw1JfHw1s2Ys8j27B/3x7sengL&#10;Nq1bg8H+PFatAnoKWXT5LL+ojGb1GstSxoEqfa3KokS4bSJVCS4vOpdLSll3ea52pspelGFVnT4C&#10;MN4fe3VlZE90QbgwRQuSNdaOSAQy9IuiCrycpFJEOcU0WBhuTL09lKIPEN3miIKMiaKsUu+jwizM&#10;leuYvVrCxOQ0xk9fwJGjx3HwzV/j0NFTOHdxBpemSijVMpiZb6CqFYWCbjRz3WiwWrRdr5b91Fa+&#10;ikcHN2bTrmVtXee27xUWPtFWfFnSqOrYUafux/kWMevyd0YnB0voL7leLjrDSHG3I9AKnEbxjqNq&#10;9G/1mj7y3Cb8XGDjdhofXGw8cUPQm4mvGHZqr4pu3alzeqJG6ODuOW7upB3PeDMJa7mGfZJCMiB0&#10;uUlQsUDrDZnQ6JOlAsYn5/DdF3+G0+emeC9P3lBofXBixnLMv6VILKcjPysGLW9jM+F0N9RnyQui&#10;IlNcxIahPnzj2acwdv86NGpz9kGADC/1fp1pbVi6bxSO7sslTELHxN3onbgsfZYmGVggAyDNd/Od&#10;OnmqPt6m9ETkr8LFS1V876XX8fbJ02gELF/lhwVXiY1u9CeDJfHviHK+xjRrBeSo3mQ+POaxigLv&#10;hV4FWzb24n/z+wewbdMgusizJTcapL8gZBg18XVXL260m+mwTuRH5eJm6ORXLn83K5clodW8LG2d&#10;UDidUJhyi/0JybPEJe8m6VnKyZ+QHG8MVYnoWDFb7NelNYm3M6xY7+y4Ja3Ixvjj6+vTcj2SUnU+&#10;OspY28tm3Uf/MvZSO5wuB5i4WsHrbx7Diy+9ihPjFzFnqz/mKVNZ4zISU6NkYJ7lwTmxh8QI19Q4&#10;ZlgfcZgNRCuvyVHEpyNfSgrFzt3BoGNyLnRem//EswKyGw6d71gcnbeUpuR1PuyIT7Z02u48oLN+&#10;QBJmkk4D7+lUNgfScZoVFKjO/cHXnsZTjz+MbSN96Cv4ZsTnjAb516TuwDATAzifLsPwm+SF+rhB&#10;H7G4+liMuI463I014rhO9Th2jIb+m/ZxiepMix29fvAQdSjNFrH8DbemY6vte+wPdPd147kvH+Db&#10;dWcAuQgdxbqyYLnb7p3UoTVvduy9k1ZnKp24qp0RZ3yeIsWnAfekYZ+S2OkSiHGZ0qKjMShlbqXR&#10;gK/BDgofrawjQavfkJ3NNasL2DDYh+2jAxhjx3vz5tVYv3Edrs6VMT4+iXxXL7oHeqkMleCxwy0m&#10;HzUoFMV/JUUYdmIOsNAl+UxYlbu6W6H0mngIuzC48X4EXXl3HaOdH/3KrWw9OZ1cPwFeffVXOHLk&#10;hDOGMCguXUiQWXchTsv10DNBEx81L8TwplG3YhPrWu9LIRaUNyOFdsZSpEiRIsVtgtjsQufkfVvu&#10;013vqe06sdRzuTgc/elaA84NdsDUaXArFWQp0wu4MjuHukbrNchrI05uOfOGiRhedwwSue5YHDyh&#10;yaQGex4N+tO7PpWBDDtepdI8wnzevr6PfBnqafBfYesrSikMVNLoV7lVGrMMQx1ni4rpUue5lQ8T&#10;Tu6QlE2rjHSuuC3s+Dx+ntx353rfAri5S5EiRYoUKVIsA06ea8Jaky/SAzS93dWIUJ6ewuTZ96kX&#10;aMjUjRl0YrHoTdxyoel9fQzw0J69GN201WLQJJDCkOmHdBXXX5Z+cCshp7jzYB1pfkRKII9NrbpI&#10;urL1mFnHXq2O1199GVOT56nLsU6p20nvtElkHs3x3XjqyMY/qgyqzHrf85nHMHL/BsbgVueyeHhw&#10;Q+juvRQp7iT8gJTKvlJI+itfmcVbr78OrYbh+JSjR1HncilT/ZwuL0J3VxbPfvEp9Be6UK/Os+2w&#10;n2XsL7F+vVdonX1Vnzxc4sW2kRNfZ18u10CNsiXyQ9SzBUwVm3j5l+9grsqeLuWP+rtaScSLqvCj&#10;km29+4++sh+r+wKEOYZiO+F0OAtZTn3F5IrxMR49bzQC1GoBjp54D7WmJnXd2Kv5Vblamhhv3U0K&#10;VuZK2P3wg+xba1LVJJR5a5ghlYvh44GoyclC2+mIPM/oYoGrs0xVtsxTQ6P3bmzYfTxHGU4/WrlO&#10;a1DNM5/HTk0gCrrkgS/HYSyCjDEz0RweG9uELeuHkK1dIc1rM7UK67Viq/pmmlX05mpYt7oLm+/v&#10;w2MPbcJDW9axHO/Hnu2bsOuhB7BhqMdWbPEacxT8c2T32iaPNcV3tZ2iVl7xWfG2xTUTolVonHEm&#10;8xA0UaG/jOaD9UdZ4YlITH7UpbYgYv01mXdlwWpXhhWSC/STjC/oia0epnLUjCv/ZSLp6lXOvWvX&#10;WtJPfi1MaSbu/QQuRNWBOABprKnVIUPKK23/nMXEdAnjZ6fxa5bxOycn8PbJM3jrnd/g4JFTFtpU&#10;sQQ/7Kf+E1IOKgzKyzBENZJElOFLE2E+tEUcKuQrSoVmezzfR5ONSmXTZIXqrzX2whqXX3fW+eck&#10;pXmRtb0mfWzip3XX5K2uFjgZ8dCPDHkabFLW9NSgF/jS+0u+HTshOXdxpbh70bTVzvTXri0tVmHg&#10;M3t+i3xQtJm4NgkkF4lzMmKhS34Fd08GfbeyWl/Nr1maba7U+CZplfyg0iDfCFehnCng7KUmvvv9&#10;13Du8hzbmTYbZhwyPLO2xZcS/kh0nK4cjOeph+XKngXssqu4+Ey2KsaHmhXkKpew64E+fO25z2N0&#10;XR8zeI05qzGdrBuFQ74nHu9KyP3eGHouV0OdMkP6uJp3wi/aLZZlRvnXoPwtVaraNMwMWTSxKT7d&#10;yHYx7dpiswdvHbuA7//9r3D60ozlxpWXZdCMiFSmgrKo/Nb1iOFmGJlHOsuyfnp4L2xexd4H1+If&#10;/95TWN3Fh9SFcozLUswfq1Mexb9VrQ4u5Unul4O6dJSEx9m7gkyN3HniJE3d2TJhMmcxOkNMwlrK&#10;31JY/O5SLoHCXIZTGhP3kVgc/mIkzyV7XNhOIixBR7zSn2wNIvoPqdSZQarxGBJCLo9yjdpFthen&#10;JmbxNy/9Cj9/8yROnf4Q5QblpGSljPlYQ44PkWaMbnTK6w5ntBdnzUlKURxvJPdbfs1LDF7HqTW0&#10;/H6Ea2HBhcMS/jpvtW/H8SZp0pXxHjletO67Zy3wUrYAWVvJkzpUs4yd1LlGBgLyhTlrHS4Ox9fU&#10;j7Brll07fhdmm6/ruBx3I1zv13gBWbyMK2viG36Ad359EpemZphC6loG+TImTfdR4SdgbSrvTPcz&#10;Tz+Nnp5C/H4ShgtHPMKdrywi1o3CFt/Nr1qFgwcPUvdmKzCGTQ+Mcjm5SJHik4R70rDv40UDtRoV&#10;QOthUbsiU2G3mH21LAr5bsrEkB3eAnIhmTqZnRd2kY93s4N5CZemi8it6kJPb94m4q1jp9UFyX30&#10;5ZegYVWxwcV/rnoSxfvuhkjKbNODVdi4eRsQUAnQV4mxRu5UTCHJi7u/UqhTaCmqLBWQv/3bH+PE&#10;iQ9ceuLnLj539VGqoqsRhsd6zOTzGBnZxI5IF+9IqWEoHcqYhdEONkWKFClSfIIg1u62BGogYAdP&#10;HdR8kENvdzempi/bQJTHjoYkuL4yd0IieXMhJFucfKGH5LGduskATQDMzBbRt2YAQdhtHRh1BOXD&#10;JJm+etcxgT1Sitw9PU2RIkWKFClS3M2QJhCv/E+nCSKtYeHVKjh3+hTKV4v0IXne2YddGUSeW9Xq&#10;8ac+h9Xr1qIm4wkNipr6kPSAE11ipWNPsbJgPdk/60lV1YwnxuoRctQd54tF/OLVV1Ctlm0ixqp1&#10;seMbSS2r9qPAg58L8fRzX7YPTWTaYFQRR+F88cV4IiRFijsFrSon2pbR6uS5CZw8etRNxHVA1Llc&#10;ytRqODJuGrlvAM9/+fPs47nV6zSx59rUvUbj7KnKkqIhmeLGjrU+kibdVEp1rcxS78I7J87g1yfP&#10;oxpP7tn4LPuyOa/GMqjgM7sfxJ7d223rQb7Ah8srh3ojMiMF9pIp3kIcPnIMNfIJdl2JmM8Yz+GV&#10;GUK4ycBss4ZNG1ZjaHW3pdf1tPncPqj+OJFQE1OkrfPsXgdYcPXYUEurr2gC1fJpGeZ95ZGnNY0i&#10;WHXkcOjkaVQ1l2B0qyMPi+ZAlXtf+gBraOuWUazS/DDLtmnb3smz4tJBcavMm6hVawi9nBlKFrpC&#10;9PUXsHb1ajw89gAee2yn1ee2zRsxunEIAwOr0N0VoMtnTeX4bmmWaZax4DxClX+zzGCZZqZJeZE9&#10;n6pKJh7NiiZWmU/e1wSrrd6j9Mgoz1JFx/+4Zu2OGQZJXuhCUPnYNgEWAW8o8/G5TunfTQy7vDqD&#10;P/mPnQWkso5P7cc5jdGTlJkL5qsWoTRfw1ypjA/Gz+OdY2fxxqFjOHT4OE6fncKJ0xMoFslLZspo&#10;+H0oVpnnbDdqrB/f70bUUGmEPCYfWvrIhlrdKGAWZD6vP7AMc8jISIXx2ko9PCYr+8k4Z8HKYJZB&#10;wT3vdBZaYs3HO3Y0uoqvW05YfO9GLkWKOwySsaNZ0rUYIF1d25DmVqFUC3H2whz+6q9+iKm5MluD&#10;k0F3HHHTEI+SwZKxHbshHkS9gEcZ7IRs7VseWIOvPLMfg4N95H9VyklyJ2vGMnLRiy6wuo0ELx+N&#10;uH1rs3ALRgaC4onGJsQBG+RlEfJhHhLF4ms5rxsV+q9Txs6Rj770i8N4+ReHUCxXLR8uF52pSO45&#10;6EyrpfqMV2PXUb2IQlDDQKGBr2jr3c/uRZ6eGuL/SgFlllKovDVipyfteBInPcHpGjdzDVkrKu98&#10;L865OScv4mvm7VaMST+tcGZ7KrnYAFNymfTTEjVmTK5/1rmEE3WFapX1EBu31yjvZspZ/OZSEX/3&#10;0s/x8mtv2va7NTPiVD3E4djHGTF079MMFotpqNZWpRmw5bGBPvzwA2xXyarIqo1Ef9X1x4NKjRpM&#10;nnVdY3qDEO8eO4XT5y7F81pKo+OADrq+GeiXCk6tXsVzzz6Nvr4CrzvDEBSOC3ulIXliH1jYcs8e&#10;jo1/gLlq2X3cGEe5nFykSPFJQmrYd8tgYQVdaGYCVClF9bX7xclpXJi8xA5jiZ3kIQrMwBiOllz1&#10;qQj5hWEcOzmBa5Wsre5T6C0gr9V4xIuimu2pDm3Ja4od73U49QObDSqafGaDBVZhdzeUQnX3g1Xd&#10;GH5gM5nswgEZkZiDzlZeK4iaLFMv5EkXfvra6zh5/ANG5RQdB6XQEb6KuX2/DSlICVTH2a4ChtaO&#10;mLGi2d9TmXcCW4jNBl2QKVKkSJHiEwiN85hsp0v4fZgLbVuEaeoAYv8anNBREqLVwV7kJHccGIhu&#10;dJxKCfM8bZ8AXCkWsX5ovZNT+lJcR/nVjy4SxGE4maR4U6RIkSJFihR3N1wv1Elt/lKEazOuenUO&#10;Z04e5z0qHU1N7q8s1MfVZEmuUMBjTz2OrAZ8s9Q7tEVMh4aiNDmkWsXdDVdPRkc8TaZeZPhEYsKV&#10;yx/iyJG3kI00SemobaHrHCNxVFnlnZ1792L7I4/YQkMappJPswu0CU9eakJjwZspUtx+yBgs9Emz&#10;tSaOvXMYE6fHr+ORjrMuD/KnFeIGB3rwuSf3QduKZZoVu2+tRe3onkLDDOvECbSimHKhz8bKare5&#10;gFJlFWqNED956Q1cKlYpC7yYZ7gP1GTQNdjThW987QDCTM0mKesROYK28VoGstqVpiETdR+e343D&#10;R09grlrTAytPK02xDkUa8xDd0wpyhS4f2zdv5JsabdUYsZ583OWvD/ZisytbJUlHrbLEkpYzP+5X&#10;JgrKmC+jNctkA3WWqa3Mbx4od1kHx96fxOWZeRtPEPe1YpDrBOncz0YozVzCvr279Z08y1XlyGfO&#10;kiRm9lrliLxZk/nI8R3Gb55UD6xThhH6DWTqZXR5TfSxbjesXYNNGwaxY/sm7HhwFLt3bMHehx/E&#10;ww/dj+G+PKuqhFLxQ1ukIMxm3Op+zRq0cW21XEYhcKsPyhDQtk0Wmo6OLHl2TbqztuN0HJ3ZD9Pp&#10;NZ0hoAN9m0AR4jq39xiaylF5tfwuhIvLffrQfj9BEkY8va5T0m826EaNug6yXag2fUyR/icvzeHU&#10;+Q9x9MQ4jp48g3eOj+PIOydx4tg5zBQj1JoFtpsCmQTfZXo0r1HRNL7fZWG6ldZIsTXmkTQe5LSy&#10;n3ZOUKSkC2XJlnpMSidxgu4rhU1bNUsTcyotUVMynmTnbW+xY1gimgX3PsIl0aVIcYeQTCqLIyab&#10;8lbZliK/D+cuXMNfvPD3mJ6rsAVIrnxMBGptI+mDufapK+kAMvYv0HnNEnbu2Iznv7Qfa3rIB2qU&#10;U6GHck1rWrPN6jXb/lWGby4fy82N8++cDIEtPYq/dVdQGTImra7WzCEMC4ybT/L9OHe5xHL8Cd45&#10;dRrz5EsyA3eG5QpBTnChGBRHfBky37IVj6pX0ZevY+OaAP/VP/kyRga7qQ9pJpfclbp/mNduc5Jh&#10;SYqcM3m4wKkUxa0sE9dB/U49TZwgOWmse5Ez1ibHSwaa4iZQ+Uti6Og+KHBo0xGfWJnyR6vsyUAv&#10;l0fUyKMZDmBypoa/fekgfvrzQ7gwW2E71Uq29JcYSsm/1X8HrHI+xbCicaWrLXalq0XkCQ9vGzX9&#10;KGls9SjT1v8+LjByGQdLn4MfYI5899DhE8YvHO0ofUmF3jylWsDCVv8nT3rqqccxOrqR4ZdZDqK4&#10;znBc2LcD+khEfUH1X85dnMDk5Wmqi4wr1hVvnosUKT5ZSA37fgtEEoosKC/wUClHOPLrEzh99jQu&#10;X5pBrVbDpelpzBbnsGZVYF9VzNdyeP/ctFnDF6tVTM9eQU93HoU8O87SbMTsXblfh2SwVa6pQSwT&#10;Enc3VDqRF6D/vvUYGB4m05Vy4JComA6WK3e6gvCC0D4snb5yDd/5Ly9gamrWCbIWkjid+tn5JEFn&#10;Vciwz1vVj8F1o8hRGEoI6iU3VCCYGuWCXSqwFClSpEhxz0OKUsAOhPF+ygUbrG800duzirpAHdVS&#10;hXLg5p23lnxxn3oa/PhUskQfyEXatqjWQK0eYWhw0C3u2ynHWl+r05ki17pKkSJFihQpUtz1cL3Q&#10;RGvQSlHa2mnuw0lMTV5ENtKETltPWCkoVq1G3zM0hJ2796DBvq2pNe5xBxT3wp57irsRqjlRkRua&#10;15UmUzVmJOOnU8eO4txvzrLSNVnXSU+JHrkQDd5uhnk8/eXnUOjqtjeSST2b37GB8xuNoKRIcXuh&#10;SeaAnaZmtYITR3+N2akp0mQnXd8qddZJ8CXs37cHe3aMIefJGErjfwwzpvt7C258U1zAdQ+ZP+bJ&#10;z2XZp8yhme3C+LkifvHmO6jxXGYE4gsyLPJRRk+uiWe/uA+jI4Ow7QazLG+Ww7JNzBuRWI1NuGWy&#10;OVy4PIsPL82wPBcZ9qmM3cHiz1D+ZaJreHTXGOuXOWg0GA772VYNH18dyCChDSXcCpXoNFVQTtx9&#10;rWVkVgmC12D66zYO3SDNmrlENkSplsep8QmbENbWr64UOtASuzXSeRUj6wYx2N9t18bDjQfT2Wvx&#10;ur5NH4GnbeEqDDdjtRVpy1768VgnGa10KR2j6cLIaFtfn3WbaaI7zKJA+ljdHWDjyGrsHtuMLzy+&#10;F7t2bcfW9fdh86ji78LAqgB99CM6qVdnGd4c24t2NFDOtP6LjtJj4vIgASb6jfsllHy7UgpVds6f&#10;Q+JLx/j+Aqe2qrCd4acz/qS7EX2YJTr/+VhxViUDSZMyNHIpVZgBqqyviMcy6S1qBLg6V0dxrsZ2&#10;Mokjxz7AocPHcPjdkxi/cAkXP5zGpdkSiuUarhRZhuEqykWtWOPb6pfVGuuaYbHEmQCdy+BCJpFa&#10;3U9tM3Hx/AGd2p6QZFP04v5Utnqw2Mkj69UdFjhbxUbl0emUzxQp7iBk96FFTnQiSrc1rbK9eO/0&#10;LP7yhVdwZU4ryJIHiF4/TvKknFJLS5LgzLgrQLWILq+Gxx/dit878CT5o9iy+Ad5Ra0GrWFnioKO&#10;/E+M+oT22Ucjftv550/Snp1s0ZmTPuJyHvJs2+RR2i7VW4UjJ87ghR+9inOUrTJYrsjQxWQ539ML&#10;ypC1fbk4d6oUnpusb5aRoxvobmLPw/fj68/vx6oc85WjH+YvIN8S72lWyakCpUNhtJ2T5p1OUAr0&#10;NElJ8kRnbtW/tuP9JHmxU/4XmjXSidel+EhIiiZIikul2NZRHKwuvLwkP+qNPC7NN/Hyz4/ghZd+&#10;gbNTRUSkK7fqWWC6Scu60o50Rk8x4ng+tWD+taOSrULMsmlQr5Il7JaN69DTVyCFO71Q+utCO4Q7&#10;D9M4fPJa8rpyJUKFOsorr//S6lqfhSgznRzwZjC/zQxqzH93IY/HH99nbNyF0RmOXHK9snDkSbnC&#10;k6mrV3Dm3DnqWm7VVUf7KVJ8upAa9v0WcCyKJcb/IAwxODiIbVvGMDw8hHePHcWMLIZrZYysLVA5&#10;8lCKsrjMzuFlKrAyOqtW65iZnMZAXw+6uwtkPlJupPjGtaBOqyz+xLEkDeymKksqkBSyuxtKcZQN&#10;sXZ0A8K+QWZDql8iNNpQh7otRFYO1XrdVjwqlur4yY9fxtTMrBG2xGtckvarq/a9hdD9BBIYQd9q&#10;DI2MoCEjxbhKUsO+FClSpPiUIBa9mlyoa3BcX2lrixWfEjwToKe3G3NXipgvl5Hh30fJ6pZ8SXrf&#10;9NoWHdb9osRkCOwwla5dQxgGWNXXy2t2yvSKvdYhbJJwUqRIkSJFihT3BvRlvXUf3USLJpR89mGn&#10;Lp5FeXaWMr8GTX2vNKSDqG+7eu1aPPTITmSDwLarywU5NDQR10Laqb134AYhkhrTMVsnTTWbOPSr&#10;NzA9OWFPF467XF+/mgaKsh66B+7D3ic/i0zOh77Cl5mIUUbrdbcSSye1pEhxJ5ALSMfkl6LKl3/4&#10;d2iUY2OnGG4q3NHm8jiYTA4qePrpz2HTyDqEeilyK9nJ+EjhLS+cuwduQJ/ptjFl1x+ts0DqCFFp&#10;dOEnr7yFcx/O8m4X8ykvdeRYBh7K2L5tA57Yt5NlUkaYy9gKRer7Ln/tWE1mso7MuMmz7QFPfnCW&#10;fMWt0macKi7Q2NTN7suAsFkrYc8j222S0Db7U9qyt0MKLh9KaiefU2qc8YfS7nIkP87FdEg5auaS&#10;PGaVGZ5r60HtwqPt75pdgzhy9LgN82tc2cuxbMy4i89jYxEzOuNRRibdXTls2Uza1FeAlNXGiL2k&#10;XOIUZmXgFxulRjzXCnuMW9Wv8QRP5yxQcz75N8NRLBmtQmAUIwOcKulAWz9WGU6EQhBh8L481g52&#10;Y8v9g3hwyzqMPbgRux/Zgs88tgMbh3swOFiH30XYAAD/9ElEQVSweQ8Zx3ZlyjJtY3xV1p4GN5Q2&#10;l4sWlK0kzQbeyDoTPT1qMgWuVPWnUnB/uiM/FmTLJXHIXQ8txmBhKgr600S0r3LSMrR818Za6KPO&#10;38CjHsTnzg/rIcijpvrQezyWWF6Tl6/g3IVp/Gb8HI6/fwbHjo/jrSNHcfid93D60gymr7IcQpZH&#10;JiS9+wyLbcDoXm1B9ZXhuZt8VntK7slvpuk+42h6yqvyw/JhPco4KtnSd7HTxLySKtIxdsXX4hwv&#10;cilS3GEY2ZFTsp05TrMKZyav4S9ffDU26pPUZQvQUqTG+z4mSAAyepuGFZ+UITZ556qghr07NuOr&#10;X3wc+az6Yk2y3orxEQoqBCH5VE18V4HE+nEMu3WLUPPV9r8JXxQ3VqmIT9i235TdNfKSYt3DK68f&#10;xo9ePYhrVXLFbBfqTc/4l33goH5lzAsUimVOPN7GisXztOorS5/8eqgQ4dkDj+OpPdvNiFFLsWiV&#10;1yDHl7WdKMtG8iTD/GoFQ9Vi4hyUVuds7S/FLZ5kZSqnNOkDAzl338K0c4XZyc/o316zimi7FDfF&#10;Atoz43fRTkI/dNQVZEdQJ/2UowLK1EFOjF/CX/3wZRw/cxnlmodKJBpTLbAS9I5W8KfOIAM/W+nP&#10;9JgYSfV/yqEV4wItKKQdGNlGM9R97l8/hKE1PWxD1J3ZloxfxGX6scF2h+R/jekMQ3T3rMHf/uAn&#10;1E9kg+LoR/pVzIWWAbbhnIdqpQrfi/D1r3/Z8un4QtJmk3wn1ysHrT5o83C6II+YvjqHk+Pvk/W5&#10;XChWaVad7SJFik86UsO+3wZ1CjpjXuw6UXBqOwipcz29BYysHcbwUB82b9pgCpIXZFBnJ/705BWU&#10;5spOmaHfqFzD1NRlFLp60N3by7BqtsqcF5AlUqlUNeirPDvJUjAYo3Kd2rsd6rBW2EHd9OBOM3zU&#10;F2xKuZ64fDm4buttyA/LWIMmlyZn8Gd/9v8zq3TfSj2JP4lTaqR+r0enIIiyOfSsH0HfwH2sG3a+&#10;NVBOAam0691WKFpByYT33V9HKVKkSJHiFkC2ru6OBomt6xIrT82ogQwf+Pzrpg4w/eE0O3j6Zts3&#10;mW6rHFBmdAqblnyRrJKzEN1RkKzy2Ql3A/4RquUSevrXsDOmrx1jqamRFv47uwDeUV9Knfk4jBQp&#10;UqRIkSLFXQxN4khH0AA6JX9Oq8lU5zDx/jgytSqfa2pngfqwIlB4WqHmsSf2Y3hkHWo8j1UR+DbQ&#10;6/7coJBcS2tJcdfC6aQJtLmZthMrTk3jZz99CdlIE5N6bhokEQ/ga+wpG69E7XlGCxocH9u7B9u2&#10;P2yroyXbKTbk2WjB0UNKFSk+DmjyvUleWZy5gsMHf0XaFqdK6HohXbZbxI2hVXhyXgXf+MqzWN1X&#10;QJDTxJHGYB3dLyeMuw0u5YJKQ2Wj6fwcXR6XihFefeOwbcfbzLJfyfLzbPPtMvoKWXzl8/sw2Jfj&#10;PcqlRsXKwZVuYkh2E7A/GpC9ZPws48gg8kK8deSYvoZHpD29+d+0iTn1p1X6cVqjJt+LsGXTCAYH&#10;CmjUKrZqEKs7yczHBJZDh4GVylTc0/XHNeot8zB37jrjBAWqjRJ7AdxWbF18oo0PC7b9XbkR4L1z&#10;F1G8WuQ9+rXXYp4c59XG/VkmPvv7Ws1wbOsocqFiEm26FCQc2Y1FC84QzmjX6s1N6GssPhtpZV7W&#10;YVPrMNF/Qt886kypd2eaB9aZ5iNEA5Idcg1k+DhkeroYVBhkMTTYh00b1mH3zgfx5OM7MbZlHbZt&#10;W4f7BnsxvG4Y5fkainPaoi1neg7MQEDpU2SUNRpTYVYiPpMBgd1mWTiDEj1jHugn2eTXyoTnWuVQ&#10;2wmavYqVxdKwvMVO8G3sRu8qNEHhqZR0mqyx5+7aajz8U9W4WlW6VZ4+nwWoRVqhz0clyqJYrePC&#10;VBGnzkzg7XdO4vVDR3D81Dm8d3oCEx9exYezJZSqNb4bIBvm0fC7WJYharUMgjxpg2FFWRn4ycjJ&#10;5zMZACrvSl3D4tR4k9KttKj9uHrlPbWzqMJ3fJTjFRodVUhia11A95fUbYoUdwSaF2P7lTkYSO+X&#10;5mr4/os/w+XpqsmhiM/ET9W+rVl+bCBHYVKbzSo5S50tuoS8V8aTe8fwpf37KIM0psu2yzansVnj&#10;iWqXbI8Jy1YYjgNrTvhWMpNwcJaSmJnxG8rBUFvZaxt3cV4VJWVGtoAPZ6p44Sev4O3j43yTssQ0&#10;ffIUDQbzdY9l6fi/43MOfCABk60Z767Vy8hTQG8d7cY3v/YFjG4YVDWRBzF/OSo/lNnaXlxvyygz&#10;o+2IxYt99hNq4uH0zH/1GsRTJCdklG71KGNzPmtFbbyejs+ScxkfOCee5CAzT73iNiHvdImPFB+F&#10;pG/mzEtV1ypr1ZNvq/PL7Mykud+D8ckyXnz5Dbz65mHMlniP7VTG9IkeYD4lX0UUhOrFwhIciXZA&#10;DWDBjU8XWCyapzEjMx3prs1NY9euh9mk5ymLtS12XHYfI/RRj/EtJqXREN8NcPjISVyausoHspHQ&#10;c9Xj8tNq/JBt+MqVafyzf/bP2IeKac/CSRijwlt5+hCvEUtRhsSOGlRMf/3eSeplTAN5kI6pYV+K&#10;TxtuZNi3/Fb9KYQYhb6odxADi+yjuahSQg/59/BgP3rUd+d9LYFfCCOsH/BQyJXgRVfg272QHTwP&#10;h46ewZnJq6jW+YIf0r8YoVvA3kFnisvFc89AGrLxdOsq3wC3KT+tLwo8lErqcgvum7iFWH78hXwP&#10;fxWCwk7CFxI6SJEiRYoUn2QsJTE8dSD0gDK90DOA0bExeLkCKrwVUWTo6IUaKlpa3kiqLJZNPmVY&#10;nXqC3tKGMaXiFZw/9R6iUlGL59t9SSENwixI1dJRpEiRIkWKFCnuMiQiW1NBGkzPURmYmpxk31WT&#10;/dIepB/o6crDy4UYXr/eXbArqzn3VIe4N+H0yPbYRIteWKfvnTgaV66D0x47xzFctbeGtQjptTt2&#10;7UVV7/nUODuepUjxcSOh4KtXioso+bcFCZz9qa2bN9tVVNGqNisT8t2FHNtzAePjk6hSvKgLqXFq&#10;mHlSHXmvjr07tmJ0/SBz7+61cSvlofFvJ0zUX+0phFjT34OoqnssWc8GyXlMwtTRncvLmfOTVgc+&#10;/UWWho+fAUk+yylvchXmT46dfx5l3MXSinhOX9rmDmEvSizviowvwn6U+KxUzWGKov3MRBGH3j6B&#10;Soll3yoDIQ7fwlV8Dgp7pli0UnCsvPOdhaiT+cs5dGoOTD1fs1wwTo2KL3bOf6dTK1j4lzwRlArn&#10;GGp0lbm9gsF+YGzzIJ589EEc2L8PIT0kqdVuOlbnFn9yTymqxttcap6kxHeoC0VVEkMVHglCexvF&#10;xIqCx/LkI0+0zHL2+NQyZiF2uiVgj5gLK4jEMZwO5yWu/ULs9Gs55Rkd82KOfrXGIXMQux6r8wqP&#10;E1eqeO/MDH7x9jhefOUQvvM3r+Dff/t7+Df/65/hP/3nF/DiSwdx5PgZTExWMDlTR7FKGokYhufC&#10;KDHsCvNrjmmtsz2UjM5YA7wnEySRQ6nCXz7TeRjqvmsxckp1UrspUtxJiP7ED+H3YKoE/PWLr5DW&#10;Z3iPVElZk1Bo0r4+PkheOR7kR1fQX6jjuQP78LkndiEXsu2w8cjwjIyBfpnmJLmOSbTgeONvkxf3&#10;TsKSFG6xUiEfD8lPJE/IByi3T01cwX9+4UUcPzNp/ECy0vhRHGWSHMddOx3vab90QmPLBZ7vGNuM&#10;rz//PHopl+1Nhg+vF5WKeBePMR+LmAbJsxLjizRXTd7keI/knu6rjiXveM/4U91chfVrjj7NxeeU&#10;mu4O02H0ofctieRvLqmLkNBIio9Cm/bahWhly3KVfIrCHlyhfPnZoRP4c7bDI6fO85kMQykPWZ8J&#10;PMpYkbnRUDuoTlLqQEJxKRyk7YbkcVdw+fJVimS2CbYFN59zN8FV5ObNo/B87XJol0z+racy0eUP&#10;HTzY0vnvBF0kfQf7ZbSFgrREd09t4fanIEWKewfpin0fgUZD3z2RjzSysWGzrCMjtzKPrut1+9JB&#10;FpJeQNFIhtPb04vhNT3oLagTKmvuOWS9wLYnmJmeQaE3j0L3KtlYWpC2SLs0HEXEeCwunicG83cz&#10;7PuNQh/WPfCAWYRrn36VhuWpA7q6HdlR/GLrr732Ol5//RBqNd5ROlrxt9Nxo+/XOi28tTz+wMhm&#10;5qnbvl7QAor25YtlIPHJUOIvWDrDT5EiRYoUnwCItyesnT2G5FS39WWQtq9rZJtY1dvNGxVcnZ2l&#10;3MlAW+HY9gMmGxw65UvHbYOGMLSVgvPjBjQkO6/OFeFRjnX3UA7xr5Zx0qsVriXoHlESUqRIkSJF&#10;ik85tOq/XKAv47UtXiPCmQ9OoTx3BQFv6avLukn6le1XSr8oDAzgs58/YF3XmuKS459b2UXf//NG&#10;C51aS4q7DUlNJbWka7l6eQ6vvvQSSsUitLmhFEVXu+133AnvZz2jg2qzjq1jD+GhvZ8xDVR+/cA3&#10;HdONfjlo8FyvppSR4k5DK+JEtRpOHjuKidO/sVUyWvRMdNJk5/0bQeuZrO1fhWe/+Dnkgybq7Lf5&#10;6udFbENkjApPbjlh3S2oGwdXqpkJu86z1PKYr/n4yasHcalYtZU5JXq0yk+AeQz2deH5p5+yD9Ld&#10;OkF6V1NkObrl597T6mLkF56fQY0yTauQHT81gdlSBC8IWa51PlfY4kmSbrGEo8DLRlVsGFmNLQ+M&#10;xtu7Sj7e2hpIKw+tmKYxfpWBrXvCA8skG/JJFn6um8eQvJOlxvNMtoD5eohas4Bzl2ZxYnwCbx59&#10;H28dPYVfHjqG1988glPnLqJcZhm3MraofJNLxSk/jRoGe7owMtzHunF1Kk8JrYs327nNFyQ026Zd&#10;7QRg1xpfkBe7Tp7dyGWRiVSXiVNaXHqyTc/0k8QpTW4jPyJTY73zTiPEm28fx3yFLcxWdNKKMSxH&#10;rUzMdNgqUHzHj0rYOroWO7aMoDsk1ZWnIQO/bNYZpTXr8wg1nUCaqVfLKOQCy4et3Kn4VB5KhIrF&#10;EiDoiVzrhru0ERXdS9xSkLxjGi19iU+d648w0mVgKgudxnTR9qlfnns5lCvMM496W9tTV5sZlKvA&#10;tVIV5yanceLUWbxx+BiOnTyN4+9P4P0zF/H+uUlcmimiVGGZ+3mSGekrl2eZBsjkuiSQWbYB6ZDp&#10;FKPiNZuJxaFFxFhrrbRITrtzd5YixZ2AdMcom0fkd2O6GOF7P3gNp8/PUp5SDlHXJDdot0StNvdx&#10;gc3HY1vPeeIzs+jvauIPvvI0do6NIhRPqVWYxhrqkfiB5hIJ17QWYSHnXMLDDZD4NeZk0Mc3WcqR&#10;ap0yJldAOQrwysF38NPXDuPyzBxyQQ+0vq5W2tK7xn7Er+IwjCsuir5uPLeBNWv68JUDT2Pf44/B&#10;z5BTkH+onsrkNVpVttrUdr901BW0MW+toVV+tUU5r/lcRnxyNXTZdUYfsjd4n/y+JkOxnM8wtQ25&#10;nMKO54EpdGxdVPEuXbPO3RyxeK12qMmQlYmnZVgikjydWJSZFEuAdGRb+IgGZGDG8lYd+AW2uVW4&#10;NF3DD378Kl4/csq2b9bqyaoDla3paqQao58W6bCFxiv2GRTsdUieL/nwkw81v5bSQdlruprbdD/w&#10;I2zZuBG2ACaFcsYa6ccH4zKmHGgdUOnTbK9sdz//+SFEmcDVJHlIu06XA9GO0+XHtm/Gjl0PqRTi&#10;ZwkU3u2hD9Gt9EnFmGNBHzlxAnPzc/bM8st+g+bmUqT4tOBGK/Zl3vmLf/ENeUhxYyxmXcknzZ4+&#10;7SDsqzqeyqrYfaSo3moOFXb2Z0oRzl8u4czFKczMTKGfCuVufSU5MsBw9NVbxHD0UhyIQRLkuljv&#10;Opj1/+AIxp54gmf6AkTqgkt9Z/rb91YaOZa3j3/7b/49vvvdH9u1izWJu50GKc9J6XbC1aRDlfW2&#10;67mvI9IXDfGrMhS3r3daPhmKPrOxDLXDT5EiRYoUn2zYFjKJMNMX5fUKzpw4isnzE7zWqnuSCe0v&#10;pt2KKQ6L5Y9J/PixBpIEW8GP8meel1vHxjC8eTOK+tA/1GoGMeyEb2v54BQpUqRIkSLFXQ3THXjU&#10;Cmlazb9+tYjjb/0CqBSdbkC57vqpLUm/IpCeMbpjL577R+zbMqK66Rz8YTROg3C/7b5w+yzF3YdE&#10;60tqSdcyxZk6fxbf+fa34VVLds89dwpm8o5g922sJjK98hvf/Bb6N26FH2p1IPNCVbZC9fL6d4WU&#10;OlLcSfgkSvWrXvrxj/De20eg5efaNKk13hydCotpdSlopbAD+8bwz//0j23a2kYtHTu8h6FWmeTA&#10;rSSi1cTePjGBv3zxFVsFzMZr2c90eS7h619+EvvG1pMVqDw731Up3oIcsgFwlSHf9bWxYQ++89c/&#10;w5ETk7ynlYAYpxiU9XFVV8k4cRWhGXkV8E//0ZdR8KoWlsUbrwzycUGGkp3UpLLTinE6Oh6pPPiY&#10;ZOf8/PlJTExMYfzMGds5phKXh/xqy1UvR+pl3jUZqZWirAwsjBgK2q6Vb/es4BUxOujhT//p83yc&#10;1I9bpS3BjWl9eb6WhhKTIE5kfDBo5S0pETplPMql9ImIdT41H+I//ecXMTnDFzTDbS/SaUU8y6NW&#10;hSzxvRK++fVn8ODWUd4r2cqOIf2/ffwUSjy3cmS5lipVlpeHmZJWfGJOcqIJBZTIKZdWDcdbVO6S&#10;aJ24+8tFEk6CJJjknl0viKiNePxGzzQPZKvZ0NuCV4X4vo6doah9aDXNHN8NKZNHRwbR39+PkWEe&#10;B3ps5yeVoVYZC32Wet1xPcWj+y4sGU3y0BlwihR3BORSWqmvCHzvb17CexMzpMY8XUzv5oOwBqGz&#10;pGXcYVjUbqXQ4f4Q33z+AEaHe5R6+LZCn7inZJ94XCcfvTFcbm6VzzoJ4/gzOSKZmB8O4PzUFbzy&#10;s4M4emqCYcZzqtbGFYtkzkK+YTCesvCu8aDqPHbt2EreEctyejG+yZ8pxjM5ORmH21EbHdke6C2g&#10;f3DQVsdKoC6B473iReRTo+vJrxSGu1lgeDn2IxSubocWvgJ1epaLTVAknaXWSkGK5cB0DIe6zQOw&#10;dP0CZaaHcba9v/7RKyiWVKqkbNKH5hWsrqV/WFG3a6KFzlvXVcdHPvx0wIrA5V09EtG1R5kdoojN&#10;66nDfuMZ28mRotpWoF6qiO8URB2+aMR4mrhbL06NT+H/+q/+La6QLnw2ZGlvnSv/Lw+iqBL2H9iH&#10;f/kv/888V/id9KDwOq9XGuo1MAb2D/76xy/i6Ph7Fpu1hiX4YIoUn2REcfvWwYlu9/upXLFPReHs&#10;HD8azp8YRdsCWcNIMsbWV4o6b2ozc7ivFOo1fZXmQV+66d1aI4sw30NGWsaH01cxX21SHjcwNX0Z&#10;ha4C+thx01ds7ts6fXWVoG31rHBuls6PC/pKIOwfwOp1D9gKd0ppu1zbZbacsr51SKToq0AfL/7w&#10;JXwwfha1ur4KaZddZxr4JD5biMS+W+JKX+INb9mOOuvP8hN/aYSIrnPFvpY1fjv8FClSpEjxyUCi&#10;I8gZt48Fsb6C1FeHUVSjePCQzTRNlhfniqhVqpTnVLBMLOgtJ9kTFcLC6YAkihb8lfP5or4Yl8ea&#10;Rk4YT6lcRZDPY1V3H2rNmsVrsPCVDoWwONQUKVKkSJEixd0ErdYnaS0dQmvbz1+ZwtTEeXdPfUwq&#10;Ck6am4BfMUhL2PP44+gfGXbX0jeyOR6pw7jY3X37FdpnKe4+qLaSaR3TCDV+34gwef48Th07al/v&#10;ir6kskbSK3ntatghSzorN6toZgMMDA7hsSefQDYMUWlmzbBAdJETffAv1jgXIKWOFHcKoj+PDEsr&#10;d7395puYuTyFtsmXKFz02KbuTjq/EbQiz6bRAezb8wj7Xexvkd4z1q9b+PbCkd+7GeIGriwc1Hbz&#10;0HawL736K0xfq/Kpcp21VYmyzXls37wOBx7fg65Ak3sRPK2wZtnXu25yzI3m3hye5Br5jBYAafiB&#10;jcPOzNUxcXGGcXoma9zqIApPkSTjxIxbZd+oYffObehiGH42w/Doc1FdrAxUTuJeS4WtPLvV+VRO&#10;WuFE60tpPRYZSTb9ELNzTYyfu2Srrf3qraN47Zfv4OeHTuC9DyZwfnIG5ShrH/Y3teJgtguRCjTo&#10;snBc/llLLOdsEPBEaYnT0SpmnjDfUgV88metZLf/c3vZzW/L6U7eKz7uaSWkpsbBmQNFY3kUkvJ2&#10;8bp8J3lPymGx0zO9kzihjnqWkiBbo4tX+eERzZDnvtW7KKjJMpq6WsPBo6eg7SQVls2V6LyZQ05j&#10;6lGZaYzQX2jg+S9/DgW/zHsl9JE8RAdDwz0Y3TiER7aPYu+uh7D9gQ14eMdmbNxwH3aMbUKQqaK/&#10;L0BxZpp5jpBhDKotvav0Z5sZKwtb2U/JN8HHvCq9C1zyrNPxJh8tAG+36ZbOloxpPaD/+B6djCZs&#10;twY+iSxyIusxdTnecyvm2Fu8F3ihM47hO7qu80GV9WgraPGixHA/vDSL8+cu4uipcbxz9ASOnhzH&#10;iZO/wdnz5zD+m/MolRoos51pbCijlbBM4rMl81wlI4gvJs6lLE5XihTLxkfxzAQyHPFwpZzFX//g&#10;VZw5d5U8gPxPRs2B6F6zayJ4cgOt/Mkzm1dbaSxHYLM9h5jH6u4AX332CWwbXcs0yeA4Xk2V7VHt&#10;1Yyzs+RvlndpIUp14pyETK4E4/HLgsozXgWWbdZx1AIyuV4cIu98+dWD+M3ZS0xGgd7EO+iPaUp4&#10;TcKmVKYqQ/1l7Tnvig/Jj/hPpA1Z67h8aQqXLlzEObqJiSLOfXgNZy9exmypTHllC8djnvVUjQJb&#10;JKVaC+PzLKbp59KVMs5RtsldoDt9wZ3LnZmYwpFj4zhy+D0cPnKS7hSOnzxHnvUbvPv2+zh64hxO&#10;fTCJ4785gw/GJ5iFBmZm54GuLoT5Xpsvb2iVubgsGrZ6H/sfVkK3gT4+STBljY7yV2UmI9BSzcPr&#10;1Ed+8NOfozjvU67kSBJZyhvzSdKrOx1BFyaj7K7JIbupe7q9oOgTSu/Ep7RurBhc3t0v+YP0Cekb&#10;0Twe3DyKvp6A+iz5HT1YOX9MsDZk80NKqRJCGskEprdeKc4Zz3B6wfLhOBc14lwW+byHAwe+gC4z&#10;6u2kB4XYeb0ykHGzVvx0R+qWjGbyyjRlzYSVs3Jq9Htb+g0pUtyduNGKfZ8gw77lKKDsQEml8uiP&#10;3KCpjpVt30rmxE4StQz4DSkbLizXHVqogupOMvxuT8lISux4N4NuzFUDTBdX4dJcF351fBpHx6/g&#10;reNncPriNJ/pWwsxJDIndorPTV7Cqt5VKHRp2WJ23FkzzXqF5xQSZMgyCUiURcXvnDM0c1UpOFZ7&#10;e9AuT6dIOtcZm/LTNXw/BoeHeEV/LeVTPtu4PSmkcqyEUU3/V//q36Ba5R1j6nIu/jqPbYpwqV9M&#10;JTXlQktC83H/ug3oW7vBlCXnP865edZP8paeyaVIkSJFik8aEm6fcPzWSdxxyJqRnbZaoRJVyKN7&#10;1QCuTM+iXtawKjUDCSf6bUiGUB5qy7NMrDkkMkhIhoycSOEZ5ae+xs4HWZTLFVwrldG3Zg28TBea&#10;GT2P36bKok6OvcJrNwDFi05h3XQddi0Znw6UpEiRIkWKFHceEsv6YCxTr6FAfaCACk4fO4ra3DXK&#10;aG2XIqne2etfPvTldcPju+p78/06O7ONRhNBoC2VGFouj11PPYVCbx/9KnRqCzJk0ZG/MuDSn9NK&#10;5FLczahRrUuGOmTEIMOnLHXB1199FTOXpsyUQNqeaEJ/Zuxgd+g0ziXdUltBhwWM7d6D0W1b5Etv&#10;kC5EqY4m3PF6lyLFnYKRebaO8rUSDv/859BAn+45JBPkDs4INekAte87tDtGWczjq09/BptH1ytw&#10;ugwa1lfreIveNU90XTB3IepMeZm/GZ/9PDIHTwZCUYALxRJeOvgWtLWeNpnpygYIoyn0Fcr42rP7&#10;MbymgKhWhZ9l/9H6iOIS7uhGfZeHZrbm+Ie22JOhGU9L5TKOnxhnHzVgOfqoyHhC4+zuDfpWP5Zx&#10;ZCP2mUvYs2uHrSwUqhKtX+u4jep3QRW0qlF9W57Yw6RH3Xb1qEE2F/d6+Y5HGmIvXNObPMoP36If&#10;k4/ZAstI29gF5IsB5psBinQzlSzOXCrj0PFz+Okvfo2/e+VtvHvyHN47O4uJmSpmy03UIobIMJQj&#10;oxclyMLkv5WpPbFzy64eaJxcx8XQuLP8MGt+tooC+ffje3Yi1LuWcVcWiVNBaGJH0emGRW9PlL/E&#10;l1ynYYrQ+azTLQXFmcTb9lunnMh4riz1mYJWipicYZ2/fw5lWYzQm8kepSrIsEq1zbJ0nzp2bt+A&#10;sS3DyDZKyMmfZmn5vs98av5FZmmqp+4uH31dIUZW99B14+GtG7B7+yj2P/Ywnnh8DOvWZDE84FHe&#10;lZFnWmSkmovIHxiPz7oOmEbJR+lXKkJtTad6aLL8VWfZrFZQ5P1s3lY1CnMyuFOeeM9TvTL9nuZr&#10;NEdAv3zg5hhcSXcUh4WZ/Om5zdTwlE2Sj934jNqUykNb2VkwVqeiDYWrcyVGtExfvBnZGJPbQq80&#10;38TsXB0XrlzD+KU5HBufxNvHTuO1g8dw8N3TOHt5HpfmambMy9LANW2FGchcieVKOV8U38wxL5T7&#10;Yd5DrVpj2TRIcjIIjPOTIsUi1H0Z9FLCSEY0wpYhcU33+FcWZYfdmLqWwX/8i5/g4odllI0hObrW&#10;x8fGA/gr8nYt5DbQG9u/Wq7NPSriOApncKs5X7W7MnnqPDZ0l/AHz+7DI5s3qHXF/SaBv3aio8z7&#10;4vProBx1OskplQbLxjXpljMDH43ZUkZaAUQVY/MyAK+zXddyA7hM1vizw6fw0s8Px1vmu5VhjaeI&#10;icgJsfhskkd5Qc7xff40yfPyjChszmFtD/Dk7lF0Y45pmUetVjIZCq+AktIRdFk5aSN1yb6mFzII&#10;lpFjQi67sfGzG+MWFLHLq46Oi8kokfeVJR7dxuwBKuQvc6UIRcqAmbkqZcIcLkzN4dylqzhy8jSO&#10;nDqDVw/+Gr98533ysSJOT86gmiEHb4Ymdys8Rl6GqoR0MoZLUWbpjShhjKCYh6jGcmUq6GyLfyt0&#10;PclSHqusxW011h6X2z0DreJIemSOnRbTQU/KOlGHtooW7ZB/s+4q5PVl9OLDYoS/+sGreOvY+yxL&#10;1hvLoMmXZUhvVlAKg4SX1KEjnhhGX7peqrx0b7H7lEJZNxp0mpAzrmXxsvyajQb6BwYwum4QPtud&#10;bExcWa8kSB/kx6YaG4V0hq+PPBgjE9Q03iw6SlLA9kAaqFNXffOtI5i5WmL6ulGt8an937xObXU/&#10;s5OIUKtQWw678OyzB1DoJv/gU0oEhpPomStPI9KHjHoZvOWKGe0Z7MPBt9i/Ef3qAXmiFsRIkeLT&#10;gk+BYV/SoJWxG8OjcBPbc50aH9kMFZW6VBW95wRqwrwTJFcL7zpYsVJZulScx6/ePIpTH1zEyfEP&#10;nWLDzhP7/ow0R0XEfbUVbzRgv5cvTGBk3RC68/oyRCvyKDAZDsqvUtLJvGOtzq6daiz1pf18pdEu&#10;T0sWneJ08TpIkSus24je1Wt4n3ctr0ulSDm+/u7vBpZTUMDk1Az+8i++RwWWwqcuxq9yUkKUA3ds&#10;x+wUPneMhR7pQbWveuofHEJhcJiPVzqtKVKkSJHikwYNfqiDl8+FGOgZwPT0FJo1doJiGeIM+yRm&#10;+MPOdCJVE1wvadg9kgyjPJKSpoGSSqWO+4bW8JFMBhmfPkyQT4bpJFwSDu93dtj11Drzep74TJEi&#10;RYoUKVLcKUj6aqIi8LMImlU0Stdw7v0PIIMsyWbXL3Uy+nqd4KNh/Vy9RKcBngbVAG21ogHPKp8V&#10;evqw87HHkMl3uRdS3NOQiidKMdrRXJ0PVItlvPbqS9Ckl4zzGvqwhDSgkaJk0E+QHmpGA34IL5fH&#10;/meeRqFvgLSyWDNNkeLjh+hW61FVZ6/i8Bu/JHnXEQYyFnO8sk21yUSuu9+m+ATJfYVXxYH9ezE6&#10;ugFRo9M0MDYj03BlgsXB3IUwI1zyAM3bh9kcStqrKujD4ZOncfTkWfYXWV7MkybDQ1zFZx7aiB0P&#10;bzO+4UY/3XSA4EZF22W1HGjSz8qtqVV3yHN4ml/Vj9feOIyMtgBu+vBzGWcoFb+TFKzi9pmu9WvX&#10;YN3AAHlaNZ4UdZOEbf+CJu2ZVzllSPm2WU6dK81t3w1e6oO2QHSRYy4bGdQjpiFb4FsBZPBUb67i&#10;sQu1rCgix757FcdOncYb757Am0dO4tChk3jr8HG8f/oyLs/OM/0e32dZin/GfNTmVZaC7i92N4P8&#10;SA2g04p9XdkannzsUQQ55o/pXz5UDp1uJbAwTLcajEMNGSa9Cxeninj36CkzRNMYuv409V1jvjIs&#10;qIKn1Rjn8fjjO7FudTdrQMYuhI1ZaNcjV0gLYxLNOOdmUJoWllaeHBocwNYH7sfD27dg5yPb8fC2&#10;+/HII2PYunkD1g32oL83j1J5loRQIV3VEHoMR/KR8brdI6t2z2ZkZPxjR/qR5U0kEwtnTCJeo3mF&#10;5OiwMJXKb6cTbTCpFl7L8ZZDQq+d0EM5R/eIWB6kt6ZWOJMRK4nCjH20METsTyslio5L5To+nJ7B&#10;yQ9O453j7+M42/2xkydxcvwMTpw6S7qeQxAUUAjz8MMMynNlm5DPkqa084SlOUWKJaBm3hB51CVf&#10;tSImWwnbjGSO1rmr+z0olj389Quv4OKH86iYkS5BkjVdkzqqawfu9m0D+YGLRjqvSJoJYFplMBvV&#10;neFvljx1w1AP/vj3n8bopiHUqmU+Z56UZP24E7rkd7mQFBM/pBw12eTeNhZjZ7yXhG2GtDISpgzy&#10;ejBTbuDFl17H2++8h7my+IuMjXkM5J9viyda2tylMmfGxtTvZbTYrNfNsDnIlrB10334w+f3Y8eW&#10;ETz84CY8uH0zhu4bwOzcHK4UZxFS369W56xeFJwfsI+oue/4ugXVYcyLXS4WQn4ddyfE1zrAlN/A&#10;Ma2eeJbkZ2jG35euXMH5C1N4hzLjyK9PYvz0ReorH2B2ZpYyw0N3zyCCcBWFh9KgrU9VyhnmNWQC&#10;SIem1OiZ+0xAz1X0bp3Dhem6N6D8JenWSH+blnhJ/YW5ZHnrIxRk85JiqDC3p85+iJdffRPvnZlk&#10;ubmyiV9xSMJQ0Im7DvdieX0MaBWqpLD1rtmeZLGRweyVS9i7czt1Cmd8qWcrC9IH26Xq36lfSfiu&#10;jdpKnYR0D3vM59Lsbd19vePncPzEBzh95jz7/9QnMgGfunzcDGpRlRqpjX2vwA8wN3cNX/3qM1hN&#10;PU7bbDs/1FEjpqXFO1YGjoc6CnXlyj/GEVGfP3rqOEr6aIRQP0OSaaVLPUWKuxWpYV8Mdc6zNXYw&#10;1UHSV8tieCqVhqbnHfOQHEyYyM1g/hlm+VpkHagSe7HSi9TZNR7H8D0NLyhQffJFZcqjMol6hZ3T&#10;GqYmz2Jk7aBbuY+MWeqz5HfMuQkd5dSxt9joHMTEHCNbTkqXD1cOTsVo1sn2Gb2N+8bRaADJ7jEv&#10;Q5u323LwyqWtOsiXmeVFUEgrm0aFV2WZHqVS+MMfvYQaC922fDC4MkqUpHbMTtA5MIc2+C2xRpf1&#10;sW7DKILe+1Y+qSlSpEiR4hMHfUkouS3pnM+HJgNLs0WUo3lpAG6L3fhLqqW6HEuJmmSixL4HozCt&#10;1ufRiCJ0d7MTxT6alte37YDtbQnmjnCSTnwCyWSTcClSpEiRIkWKOw3JX1vJFzUEtQiXJs5gemrS&#10;jBqE9oB+hyxfJkyvkIJB6BBoNQdNAGgcQX30kY3YuXevGSOkuPehlRhEJbYSH9W/XNbDyWNH8OvD&#10;7yLw420vZdmiFbxIV36btEwTrOg96o/bdjyEXZ/Zi3qt5iaLUqS4yyCq9Op1TJw9g5NHjyLUxHjM&#10;M91kbgJH66Jwh8X03G4EhVyEA0/sweBAP2/X2RYSv/FYqi5vFMxdCJvGYx6y8Rh21luFucjHC3//&#10;BmZK7CV6msBrItcsYbjfx1ee3o++3i6golX0XCnqTVs5jeHoTsdw702hj9es3Jr6QJ39Vp76YRcO&#10;vfMBrmmhNvWObb4vKVQ3Ga/EylBE03Gr2K8d277JDNq04ppW+bM6kLOEJLWtHPKmBJ3JPLkESdr5&#10;bi7gidsal+KWacqjnu1BBTLmy6NYzWJyuozxiWm8/tZx/PTVN/HqwcM4dVrb6s5idjZCqRyZAYaM&#10;EcyIokUnyq84qfIc31opKAqGqVVfurwITz62mzydGWjIzEwT/27SNhYBHyO0KiLLgWWi8smG3Tgz&#10;MYN3To4z+aStOG029uBloS0iG1EZAz0+Ps88FbpUep2GfZp8Xl5hyrfmG2yjzFrdFmsIWT/dXQG6&#10;Cx7bdRdGR1ZjbMtGPPXkY9i7Zwzbt2zA2sFu9PJ5X7dncy/dFJXl+VlGW5K5CTIkmYjlHlKo+rba&#10;kVEzj/EYiuhXkcckaOcGGd1ZC6NLzA+ZOstOR55a/l0OnNNztgcz5AvpdKRTedCppSR+9eeMCzvf&#10;p6P81xb67p0MqiT40lwNMzNVTE3P4dzZS/j1sfdQLlUw0DeAvr4uVMtlqgikJotA4aRIsRTUxmQs&#10;pN5LnU1Ve55pdTzSut+D6SLwvb9+FePnrlCvTGjSHbTi3B0D24TaqItfs6gE9QSt6pbvYoOtF7Fp&#10;eAB/+PwBrO7vQlStwPd8M5Zqy//fHq2ZRfEG49COU2se1TViLeqiO10oRyFqXgGnzk7hhR+8glPv&#10;nefjVQwkbu2am04MjS3UOF86pR9PxpJ6FlXR7TVRyBaxd2wjvvbsU+hbFZJfRWa4HAQZDA0OYs+u&#10;h7GmZxV5wixTkUFULrl+J8PRB+nWT7TE8yUJ7yQu97ME3LvWz7ihnyUgWaGxcOWBzuSneJbyW49Q&#10;nCtjrljGBOWIjJN/+ca7+IDyuMGysj5tJsfUM/3kgTXVGd/TPLtLg0l9hPx129G7Oril9H3sEH0I&#10;ToJYvUvQW/VT9ksnisurigLbXzdOn5vBCz/8KY+XkfV5T3W4WD7o/RQrgxY5uUKVFijjZX1sULl2&#10;BY+MjWKgNw/tvNjheYUgwz4XZrYhWkjgaEXs11gw4bhR4gRqTGzr06U5vMV+lNbXs5WDLQc3h1pU&#10;LvBQr0TwfbXjCp577gCGyVNd/IqRIekjhGXqcctFZ2hKq+WWJ0r96XNnMVOctdh133HQFCk+HUgN&#10;+wz6woFNnwpps07GyH998SAmoe0epOA5xij2YN0oXXwkXGwhmR47k/dvQv999yHKeJi+Nm+MR8Z8&#10;GqjIRVI81DFnR5EdKnUso8ocBntzGFzdg/5CHlGN7JYKT7NBJmyKdCd7dmpQ4lzKkicriyRU++NF&#10;y/G+xWseNNCRw+oHHuAzdUTlV8Z99jB2SfnpqOuVhMILcfLEe3j9F2+y7BRHwtZdvEsb9umeFCde&#10;Ma1Ksz5w1dLS923cBL/Qu/JJTZEiRYoUnzhI9jUpzz3bqiVCX9+ArZZTnJtDvaYvKSmTbABEYiXp&#10;uLexlKjRREyF8sxjR0orsOjL6pmZWTMc7Fut1VXYsZKiQlHmBp95rgEZp7wsBG8tcTdFihQpUqRI&#10;cYcgA3+vWUOGesG5906ioRUjYmOHRC/oHK5dLuxd0wfcIG2tFkHb8Fajun2Z/dDunVi3abOmY1J8&#10;AqDJfdV3TgYTpKmI9PTqyy+jPFdk/Tfg85mN19Bb25hG8GyAXq4ZhPjcM08j39NLovOu00tTpLgb&#10;YHZnUQUn33kHFy5cMCstG2IkOmnWTYQKyXFxrye5H2Ggp4Cvf/Up9KzqZluKV+zR19RqM8l7Nwrm&#10;rgRTHY8da5Q58rtw8uwM3nxnnLkt2KR5vllm67+K33/2KWxav9q2PG1oOzfLu4yXNHarbLsSuJVs&#10;dxr2WcFpkrPh4+p8FWcmptmfzbOcYyMuA/1G8mumWUoxAq+O3Q9v4ZFpsglHPXPpMF5Gf85s0fEv&#10;1X3bhXQaXZcRniiBffKGDE/c9rpNlkctW8DJ0zN44+2TeP3No/jl4VM4+O5J/PrkWZyfmsNctWnb&#10;FzeyXexba3uxHOoyTNHH4vo4T4YsMmZQgpRHA49L9bl/F1hwjKeprXgj7H98NzNY5W39uclT87LC&#10;0d46mJa4IarMtfrLr98/g7MTM4g05hFDRn1mhBiVVaIYXduHPbvGEGSVp1gjMcLL3FqeIs2ReMio&#10;iviejI4Unmgp9Ek/jZKLU1sa+w309wYYuW8AY1tGsfuRMTP6e2Tsfoxtux87eQwDoCvMoVaaRbNe&#10;Jr1WmcYmMtpWT9XN9pNTemV4Cs3NME7KVieLlQbNFokak0ywPdm4j16OYeHQLcinLjRGtFjzc1Tu&#10;XtEnnmZCYPPmS4IeI5aJyNEoRNt5NruoI3SjxqAyLJkLk5Oo1uZx/+iI++CU6dPqvu0tN1OkWAzR&#10;cUhH2mZbIhmRR3rUH/swVy7gr16QUd80qbVLJGikbCRtTVs/C4j99oHRtE1UXFsxwz6U4EdzGB0s&#10;4Fv/+CuU/YHxIbVXGfWFYcj+kuTg75hOG3/VerWM05ORjXNiTtqlzT0JUPd7UYq68Mov3sJPf/4W&#10;pmbZBwx7zE5Oc6pab65SrSGQYXrTfeJtq93pseJR3pgv+qLU09bmVfz+c3tx4KmdlOkVPiafyqmu&#10;FGAtnkeuYmSoDzt3PIzN94+SxxVxdfqSTOScTOOZdRPkyBdcZPqJ0VmNOqfnpJrFl9oPPxpaVMfz&#10;Qjt3eoZCUbkoSOVT3FtlRflLmqvTTc/O4/33f2Mr+Y2fPcvnOfQODAFhF8rq50pvYf9FHzI1Ivat&#10;WTYyxFboLn2dPPnuR5JupbwFqwvezwbmalEO5Ww3XqcO8+KPXsW1eTJ40ZDpIiwLEwIu94aOoFL8&#10;jmiRkitU4zlqDyxvaZ9dfhObNq4nFd+OQicNNKh3LTDqWxrZSHyb/pk2kYI0iWLZlvLGy6/9gnqN&#10;2pqF2M7SR0B+tA2vdpNSeOKZvb1deFz6aSukhPZWNu+KWyGKWwi6lmre8DxMXrqMc5cuMH/U85mM&#10;rJYhl6xKkeJTgE+8YZ820VUWJcidM9VukWPXL7sGF6eqOP7+OFb19lCXorIhHYpcQe+Rbdmbjt3p&#10;rZujWa8hRwVRXz4H3f3wcwWcOn2eYbovrrRgrkeFK/CqVKHYYaTzqGxuXN2Nvbu2YXU3O2G2nGid&#10;PMl9gWCrCFoaXEW1na4XpszduTNw8ToWq8HhkS07KCso1DwJm8UpSVJ5O1IoxTyLH/79q3jr8GEK&#10;HZ9poKqrwSo+VbfYxe9q1J23DStciiK+x99sjsp1HkPr1iOb7749yU2RIkWKFJ8o6AtEfTHe1Mp9&#10;Jl+aWLWqm/drmJudo7zPuC+jY6GyuMuxlKipq0OmrRgiDetQcjXZIctGuFa6RlHbhe7ePtTq1FUC&#10;Ki7q4SRidinYzFhbb0iRIkWKFClS3GE068hTDpeLM/hw4jRlt1Ynco/a/VI3SHoraOsU0kD4dtZt&#10;w6tt25qBj4d270b/6sF0VbZPCFwtRwipJ2oS6+rUZRx5403Uatpy0I2EtTW+TuWQ+qnHN0kf/UP3&#10;4dEnH7eVteoau0kHw1PchdBWel3sQ7304x/bKlN5P2djtaJ/N4jtsPCsfdVG0g6a6Ga36emndqO7&#10;m9yYXjVyKSM3bbvpuCmdzvXKUkHdZdBorA3sZ31boU5T/i+/cQRnLpaYh5BZ0Iads3h48yCeeuxB&#10;XrM/yfau+XD3rr1sYTnecmtYaNjHa57WogbKNR9HT/6GYVMOWWGq3nRkrJoAjK/Ua9b4+EPbNqGr&#10;i/UhowQ9lh9Pxg3iaC5sbTyoGnMGfHIywsvTkY+ZcUmIchTgwpUSTl+YxskPLuJnr7+FF374Kt4+&#10;ehbj5y5jqlhFsVRDtea57nOWNMU0RTKGYtRBLm+r0eWCAp9F7N/7KNVLZgzloFTHiPOxYrDgmsgx&#10;3lW5Bp78zB7mWBOyQpurf9yos36DnI8aK1s0o7o+cmwck1NFliHrN2BZ1mUEp7Ji6bLNdpEyH3lo&#10;FNtG1/G+xulFD0IWddLfLeVM+o3xAVVgDV6OMVH+yfCuqe1l+TzQ1rsN0k6tbDse5LQSH+PVNr6K&#10;v7srxNDAKvQV8rai357dY3h87058ZvdD2LRhCKPrBtDFOu/vy5HCMsiRNuvlOQtD62+JCt2qgzza&#10;DksuXGeAyWtLXwessblTgZRlb1gJZWtGa3JZGVBZG0gcfdA149U1eRE3JQaodhux/FQeuuSfDFK1&#10;0qTahxlh0atSJK1g6tJFjGwcwmBfD/L5oLVrVYoUS8EjbYk6suTDMjCtk560Wtj0VR/fe+Hn+ODM&#10;JeqP5FCkdaMi/SRkL36paxHgb4ukzdzMEZ3RiLd42RJ15BI2jw7i97/yeawdYAOuFU0+aYkVn8da&#10;jW2N6dT14r9b4UhkNfTteIBeS9IieeXaOfkhOeDkbAMvvvw6Dh45QfkjDsJ2ShkiP5LflWoJhTzl&#10;WbXMcJQC135VDI5j1JmnMt8qY93gKvyTr33J5HqD+cqH8VynVgtriLO4orEtz8kTA9ZR76oAO7Zv&#10;wWO7dzKRNZSvFVHVB2YWvniMS38bMY9JcmSBive6U3d3wQs3hG1xbmVEkB/LKFp8S1uNa0VcW9RG&#10;rsky82SY7DQLGayV5suU23N474Pf4MjRE5gpltHdu4b9F+pwPnUDBpvVRxrGA5Uq51wpKM7lpfFj&#10;h/F1y4y7jiE6kvFSLQpRYpt8/dBJ/PAfDlLfI9V5+oiPOdUWzcymvSq5kWBhUCl+F1jZJif6VR9c&#10;FCc6JrU2ahjTByqqh9jPymKZdMx2Jc5hq1dqtUf+qa/f07cGP3jhJ2QP+nBGK3kvH2ZVQxrTXFcQ&#10;+NQfsvjKV57hE+VTJcHQpA8vot2VQKvYO6AVtD+cmcHpc6epnTld3nhMOpaR4lOCT7xhnxvK7MRi&#10;NiBkMV0KceT9KZy7eAkzszNYNzIEX194aXtcMgQpZ36dbFAGdksFsQTUodQAlLZznZ4t4ZcHj6JU&#10;4utUOPQ9Ql+hgcd3b8JGdhTL12aoLBexZXQIe3duQY99wFCF5+srEjJbDTKos8zsNPUlibRPJYRp&#10;culRPo3F6sKwzGQuG6Zb0HWGax+08oa24dWJqQ1k8useHKM/bUHoVE+hWmV+bGl4dgXo0Tqs9LWy&#10;6ZTCF+IXr/0Kx46e4hWVHgpWZ0opakgUG6duOyHrzgWXFtctNwPMri6sWTdqBn7xwxQpUqRIkeKG&#10;cHqVRhOkL1DKSHbwtL+vxwaTr05PURbmrNMn0anJFJt4r7mvRpcSNaacKVz+uCkM3tNICu9Pz1zF&#10;fUNDCMNVlH/mibpBLJw7ITFotxZKvBQpUqRIkSLFHYS6o+zDB+wLX6NOMP3hRWTLVdMBhLaUdnL+&#10;VpC8q/f0p+1SNGtV99hHZvjPf+330MxpJYRUB/gkoF7XShVAqEHsWhMfTpzD0SOHbbJMNSx9UUdT&#10;C7UlL/XNer2JbBCgrIGcIMSeffsw+sBmNKmb2q5BHVSUIsXdAvHD8uws3n7jDUTVKvtBsQEB7zds&#10;Np1XOti965F0jezjKw1eetqKM4fnDjxuW3eK6uVsmLUFZ0R2w0DvMlgyKVsqUQPNfDcul7P40atH&#10;UJxXvjQ6W0Uec3j+S/swvLrbjMb04bjMACLxDBurdegcV14ubPpdM8pWbhEaZqSUxXzZx/H3zqFM&#10;fqW+alYr0Md9VjcBrZJX/7YCP1PH9u0bMKBtEmtlZygSBhaODAPrjSyuVZXWbluBL2rIoE9GfFqN&#10;rwfXIh9H3/sNXn39Xbzy+lt4891TePfYb3D8zCQuzZZt+0Ot9oOAzvrr1hG3yUDF4VLF9DC6yD6k&#10;09h12WhHK5UEOmlB57FzL64YlJ6AzL1Rn8ejD23B9s3reFfGYqRdg8qM8YpndybpDsMMYX0fGSWl&#10;obF3H++cOovJ6Tkz/rGJJksfT0hjOeYhl4vwtWcPoBC6a1d4jvZuzYyGkJGbjOkUCY/Nhs7jSGOX&#10;hGjbPau6GZ/uyZhN23BarVP4+TaIIxquaRYBhaCJwYEebBgeMiOYsW2b8MhDD2DX2Bbs3T2GzRuG&#10;EbINNSpzfK3E8PWBBuuoWYZPHuObkbCMC1VvmlyPxHbszOXZtTvtyCDjRLcdaPyBKK8TX7WI7SLw&#10;SRNMG//MUMqS6vKlcOxaYVthuxw62ibdslwiZJDRoJSK2ea3arh06SL27niEeVc6tZBEihRLQxPH&#10;mtvU6GWF1NUMulGu9eL/+xc/xumJIu+RN/O5DImsL2O6ZIyEkH8XiKyXAWtPjL8ZVSnf9JpW6ivh&#10;4a2j+Ppzn8dQT4CgJqNckGe1eU0yBiuuuhhtXzeBsm8Hti/1uczCBJTHbN85ySqtHtuDM+cu47t/&#10;91OMn7/M55RHKq+4rSod+hhcvL9JeambUV0pEC9leOQBMo6WoaJHWb53x2Z882tfxGB/wKKnnBIP&#10;kK7PN7R2qeOnMvJV2E3rL8hgXh/+aBI3zDXwwP0bsWXbZnT3FsgTzqNcnkeehVer10xe2/a3jFOV&#10;qC6lsuVWSGVgfN4UU7NzelkOLB+xEz+yfOsozigTJHcUu9L2/eJpcVQ8J7/2QsqdHOkPuPjhDI7+&#10;+gRmrlxB3+pB6nLdZtwtkdAkf1S6bZzd8q/I7efuh4qGNGTForIgwZaYXy9X4NGHH3bj5798B3//&#10;xhHqPdSBmDkz4bIjX6ZziwIJru6sQFOsHKw4XRmrpsQd3Wp1EWrlIh4ZG0OhyyOvUfmz7qh8uLa5&#10;ElDDaYe1eCtxaYmmK7INU222dqAGoHZQYbsQTzl05Ne4fHme/FKmf8uHGc2JCTAG9aUmJyfwR3/0&#10;T0iv0l0CVOtlO3amb6XgYo3BvIikZfCrvsWp8dOYZ36ddrcUJ0+R4pOJT5lhXzwwcx2ymJhu4uip&#10;SVSp9DWoBA4MrEJ39yo+U8esYd9XUHtwxdPBMD8KWV8MXI7qZCnCJXZuG2Si6jr6KOOh+4ewebQb&#10;g30+Hti0Hg+OjmBksJfKFRlwwxn1abzVvrBHnoog39RIEwWCUhBpUFb560iOS6HD8lK5fEhRUKhO&#10;vXBM2oqCilyTjL3KCw0G5bp7MTi6zZi5cq9lnSVkZMigbYCctsnQ5N9CWUmwrMsNfP/7P8a5cxMm&#10;0ELb8kF0IGpIhIuLWWqPfvV0MXXo65Bs0IV1o5uoSFEwrXxiU6RIkSLFJw0SKxp5oMxwGgD/sr4Z&#10;9XX39didq7Mz1CV8m1BxAy3UCyTbJVT17iJIVjmnLzQVhSY/3MBPNuPh6tU59Az0IMxIVik++q7X&#10;4WlQyFne27/DUhIvRYoUKVKkSHFHQDEfZm3DEIyfOoba1SsmtxMxnYxeJP3UW0HyrqA3bXBHJ9kc&#10;Bjeux45du23g3w36pLjXofEUbTWQzdDVKnj5x3+HInVM2TkJSS0HgSa2ImQbrHufLktNku96+QK+&#10;+PSz8HN5qoZa1YeebdwkRYq7C+KHsxcv4tfvvGt07bf6S01Ht+KXzRuPL7oPjpvsF7nemeam1q8p&#10;4Otf2c8+GtsD+0s5tafruOi9A6VWY7BaR6yMEG8eHcep8Uk+CJhfypxmETu23oen9j7IvMb9Q5aJ&#10;jPGs5OLsqoR+m7ybYR/rQFOZqq9MtoZM2IViFTj5/nnMlfnc04oayQpuVms2KSGjERkXVevXsGHj&#10;Wqxe3Y8g32XjsTV6qtazqDVklBciKKxBJfIxMxfh4qWi5fHQu7/BP/ziCF56+TUcO3XGjPiK801b&#10;ja/a1MS3JK76yTLoU95spLrldEtpSibFnYv98Flrsjw+2s3OIFYYSqFI1o/KeGB0EFu0ul2yHawe&#10;GkirmtlsXd95qNy0AEG9IXOMAOWmj1d+fphlr/EINx9gZcY2punjbFTFxqE+7NszZkZxGttw1p0u&#10;vFtbIUs0nFRCJ/Q+61nbPDM9+mDfqtz9xE5Fd/14iCbDtZOSW41PadFHlTqXwVCErqCJQgj0dAUY&#10;XN2Nsa2bsO+zO7F393Zs2TyK+0eHsG6wm88z6OnWMgNVM1A1+hLdMwytmqU5pqwZ/ema5zz6WllQ&#10;aZNMl3/mQSkN2QZsXp4lKGMhlaT5a2U7JgoeRA5tuLJJTHxY+Dw6HphFhaFU8eS+vTwyfnk14kqR&#10;YinUUSbd+vk8qpkuTF8F/uoHP8O5CyW2ea1KQhoKyAOyFZKRaHEBIf7uWGZwNu8o4z612ax2RSvh&#10;8UfH8Pwzn8VAgYGU53hfPrUAi3QC8QDdcE78ZzGWzY/oTWqJDLJkXN/wZLbM8LWte1YGWSEOH/0A&#10;P6SMulQsMwWSSYKWfXEpsPZqJ2rwfMqLvFcg+1Se6jwnn2heRT/z8sXP77Gtd7VqX068xN7Tj1p8&#10;ki99tJBhnnnOIM1IzuKoUz6Lvym/EfJhgI2Uuw+NbTeb99npyxaKthuv1SnAbWybkp19CduAnOGI&#10;s9jtWLeKM3NzyLsYjvGbxU7hJtCZSkZGzvyzaJN4JU0oX5qBTJYxdemyGfgV50sY6FmNsMuVmVYn&#10;03ahMuiWXtIO++6G9eGsyhrsu2kemxnIdaNc1wqGefz84DH87I0jrHmtGevKTOXSCZOtnTle6Tb5&#10;qQbrw4g/KV9Hl9Jv1aYy5EE9fQVsWreWNcT2Q6ysUZ/QDs/4Hom8FtusuJrmPXplUqhE5FCpsa2T&#10;l2RIR1GmgPFTF3F+4kM062xLtyD79YFLJ0/Uxwyfe2ofBqnX1evsR3nkdxpvSPjCCkKhWczKEyG2&#10;phxXeH7k5FFUlDYxsHQcI8WnCDcy7Gu30nscYiXOuTXblnJCjm0fVPqkUkVRiXyPyqmM0GKGoS88&#10;1W3UBgDLhXw63xGGB3vsa4reXB0hw/cqRYSQIwuqTPF6it22IuNXGmTUx5R5+qYyRInCe4rerkS6&#10;poLCe1UyX2knFoesAtpJvX1wBdCKT4USyZFp68udpCwHBgcpQNTpdAYI7hyo8idH5TZiZ/52QnGV&#10;tDQiY3e1LrjSub7r7tB53+pYEpCIPH0NYcSRIkWKFClS3BJaEohixQ8L5kY2b8Xg6GZJetQjyimT&#10;N05Gabuf5cCLQzb5Wq2gdGUKZ44fRb1aNNl8HZKEGCjxlhdNihQpUqRIkeJ2gP3pqFJC8cqVWEZL&#10;MLeF8436rLcKfTRgITOOzZs32/kSWkKKexQariqEoT7BR7FYxJnxMy2VL6Eh1bfGZQQv5FPpjjr3&#10;QuzYsQP9gwPmWUM8USWljhR3JzySZvEq+zkk+t+OPxontDN1vSrkv7kC+2a8lgs938Zg1Q4Sf671&#10;3DttQs1cY662fR0KePvIeyhpT96oCj+aQX8BOPDkXjfUqSyai2VE/P4yu6I3gAJWaSqQuNwYYE9P&#10;wfGpJZDwK3vDLkJMTZUQ+b0oVUIUteVcvYCrPF5lWscni3jxlYP4D9/5G/y7b38Pf/7CK/jRK2/h&#10;raNncJ7vVbwehtODigy7cj0MV9v5KY/OKNBlTxl1h/hGC0qCfDvjEAd3r53Whbjxk98ZcWUY/xaz&#10;b0HX7vBxQyPuWi1G9e75PnJhAcUZtlNCnyF2wl3VqYsMw/c0FesyYaX3W+YlaaEaw2+fy9iBR9a7&#10;nFIZRf5Cp9QkZRg7vWNo3RMdVMyRY/CNttPckWZnvKjER1dQyEUYG+3H3gfX45n9u/DNrx/At+j+&#10;5I+exz//k2/a8avPPIpHx9ZjpB8YKFQRRkX0eDpeYVhXUWA8odGdjoyiOm9lk6wX4dGXR3r2pNAZ&#10;9CCB82S023LJ/aSs41970Fk37t0UKW4Ek7rk4VdF7uTHr/ziBI6PX0YpoUUdSEIJZa44EhK9qdOP&#10;2miVLaWEz+3bgWee2EVpWGUm2NZyTCH/k9axGP4Sf7eCCksqoh7hmwymDPIpg/wBk2UvvvQLc1NF&#10;catEHrp0LEyN8uCgdlypat5Yb4gXXcVwv2/85YldD6LA5Hkec5MkU8bMchaiZdSObrZW98X7OvMv&#10;Tqin5GX1EgrkR888sRt/+sdfxze/8TlsHCygP2ez0vQq/Us8SaPYcRqNv94q2vm7Hgnvcqlc6DoQ&#10;83WXN9Y06bBY9XDw7XH82Qsv4ej4pOkClTprkDLJ81mCxsfvHYiU66rLWJ8rMS86/uzQcbz0+iHM&#10;8LmrR+faZ86luANokaVOWOqqE9OpPRx5+5StcOn6FG2YrcfvBAW4KFCiUiF9223Xj1GrrpDuK6Sf&#10;Cumm4g3wegBX2Ixfee0QdelJS6exhZby89vh7MQEm6TsJursg4g/3FkK7GVfLie+y3jlri+dFCk+&#10;ffjErNgnK0WHG9sqmmV11keeysG1mQkzwtsyMgwtTxz4zvIx+TrATIKXafeoJYLrtRryAdXKqIzu&#10;fBdWD5ChlopYt6Ybm0ZXo6eQIfMtM56AQTfsK+qISdaXFPWah2bYjcMnzuDNo+dwcfIahcQcgjCL&#10;fCEfb8mbsa9N9cVDp222sLxULh9KkytOF5NZgFIIuPJzX5tUmk0MrVuPwuq1ZsDe5I99VZF1S0fb&#10;tZSwpr7m4TuRnltgK4QsZqko//mffw+zs0VbNrpSYTm1rMWTNRxdpLI0lwxrJ0HW58wZ/UvFLfSu&#10;weC6de7uiqYzRYoUKVJ8IiFZoVUQkq/PbcCLsl2KBAW2dojpWb0GtWoZ5dkpCUotCEzXtK8JTVTd&#10;EPpe0XmR/V5I3UFfI2pboPnirIXVPThk8Uqv0eoT1ltTOjrRZES38GVWihQpUqRIkWKFQPEbUheY&#10;PH8W16am4GkVjJbwd+snOLGte4sF+EfD9XPdOK2D3qcOQv1jx9696BkaskHPxF+KexvabiqbsbUc&#10;8NYvD2Jy4hyykVYY0rC2o5+EnjQmU6OeqMEX2+qKeuITTz+N7lV9bqyGf34QUB9Nh8RT3H3w2Vk6&#10;8957mDhz2lZBb9S1IoTjm27FPoJ9rY/imLYNNT247dlI/4/uwK6xzQjIH5vkw1oR3VbUMnTy348K&#10;9S6CkklXigJ8cH4GPz/8AbueGmeu22p9ex7agN07NsG2PzW/6iPyZLFr5Vf9yLZEuhlstbVWHTRY&#10;HU3U2PFtZrtx8oMJTBdLqJM/5WybQcUlf1rpRHC8SUZshUIBWzdvx6VLRXxw9jIO/foDHDl6+v/P&#10;3r8H13WceYLgD/cJXOLiQV4RfIiQIJISLVovWizRsiyVZVtlleWWp9Xrbte0dt1RFdMbtVE9uxG9&#10;0ROzEfNX7+5s9MTOxHRMRfTGVLS3PV2OdpS6Sl3aUlsq05Yt2bRZoiRatEiREiyQBAkRAkBe4vK+&#10;zr37+3158t5z8SBBESBA8vyAvOecPHny5OPL7/sy8zuZ2P/Gmzjw5hGcPjWN6WIV1UYa1SpQFl/T&#10;FmCsV20dmExrxxbVN+vUlr5xb3B5YR3PZXFKh2eZ5txeNVoVSOPcDj4OD16L/sx77r1lABNgvf5m&#10;CffcsRnDWzciq7xoJRJ7r68TX46rA22caAvRMF0y/zg/G+AXb75HnSNcIZGJ08pBSZaptn/tSTfx&#10;hc/fh0K+m9dlS7poRlJLAs1R21Iz5ELq1/25Gna/ctpeVit68t2+ilSxPnoeRYbiH3JOb2I8FlaB&#10;nJP+5NAmEqVYH2Rq7MZWACP/EF/KaEvbWsXyu64niUxXEz0MMLguja1Dg9i9/Q48fN+9+Nyee3DX&#10;to3YPrwJA/05u9/fy/JqVNCsapECtlmWR6pZJR2Wec14xbeYBvEpI3BHpPzx6SNapy6tCu9Lp10f&#10;LG3G250O8PnP3cdotJKgjF7ammOMGFFIy6yTj9fQjdcPHsMv33qf+mSGNEj6M4bKI3m7GZVpnHGV&#10;kNQXAGwv3ckK9j6wA4/vewCDWpBavIbtM5Fhi2gw3ZJ9bAnLC76bUdZqlEMah5WkbfTgo1NT+Mu/&#10;2Y8To2dsdcNmUkZ9DKixYjXfqLMk6cRBl7Z7HIos+RIepvz+5jeexNBAN/3rqNfK5D9Je6d2lnOO&#10;+dU8q/Hc8Egnw3nHGbWirqBffybfLqSZtDRltr4B2tifx733jKAvpxW4yihfLJp8NpYjOc9HFb/V&#10;ezvJV0ZLx/Bu4Yc7Q6mPEsLIzRJhzk5Z3k3KHO2Qd6lSw/sfjKKvrxeFQoEZrlG01G3eXCWy9lFn&#10;fWmvOepTylNK21xnUa314OeUrT89eAiz9SxpOWdF0Fr8cF7WXMm1nMLEWCaoTFmgpl86SGvUVrdu&#10;PqcLl2bPY9fIVtzWn0WSOoBfsW85Vu5Lqs7nVKn6+LJ7qIjPMS0Bz8uJHgTpfoyfK+Gd907ijQPv&#10;4m/+9g2cHJ+k/pzAzPlpNmVGdhU78WsdMOXeKSB6V81W+Xz88c+TDnXP/em/M4XXDsXWES2PtpV5&#10;Oo1joyfwyWyR+qi4klIZI8atgZt+K15lxmHxZi2mk06lUOjvseXgH7h7BLksfc2oz3MMU4nMLZVB&#10;VGtaDlWT7mR0SaYjUUcP4x3auBF3bhvCuhyVvdJ5ZHs0gKoJ/Qwa6q81yCApuOuJbkyzD3fw8G9R&#10;rvdg+lKAyVOjKJeK6B/sZ1xUCivuKy5xdaXLKSomSZaczqXCYuS/bfliwkjXVDjqGhhyCzXLaG94&#10;171krOvI4tl11ABLNcCF6Rkq/g3k1nVDy7PKoC+dcQPI7TJeDiRwoVjHv/t3/55KJ4Uqy7+rS+/g&#10;hWGuYZ+jEHclKC0UyMyPBhfWD21F34aN7ul2oBgxYsSIEWMRaBKE0IC7iTcnPPxKtok0ZX9XA7et&#10;H0DADl95dtbuC2aEbqMT8yFzc8XkphooPSmnato2SsaCjFeD/TPFsn2j2tvbi0xW+gclnPSPlgDj&#10;sxpEEloj3DFixIgRI0aM6waK33SjhlMfnkC5PB1OeHuZ3DbEckqEl99Lg+vnRp+irkDRry0NH9r7&#10;O8hSP4iHO28eyKCgWQ9s9eaf/+wnKF84b7U7n56c7lirN9HUBAPPt9x5Jz63dy9pYx2CWgP1RgO1&#10;KnXNeG4/xhpEV62OX7/5JqbOTZB6gWw67WybyD/bhn2ibH8xH94Q0FoE+09f/PwefGZ4I/0D9qm0&#10;PSbv2+OuvbQR7UutZdRtTLaWWIdfvfMRTo1Po0r+kE3WcPvGLL7+tX3o09I+2kElIbMAlzPvOnMY&#10;9mcNS8v7XMM+GRQ2Ull0pXvZR23io7EzTBtvsZiT2kqPYX23VMbG2hlGO+fMnJvGu+++j3eOnMDh&#10;Yycx/kkRE+eKKFe1/V6WD2f5XBrlgPyMVSXjO61Qopn7pOiC77ZdZth31ti1M27yji8X4djH5no5&#10;XaTv7Wre+du7mmkXrqmBenm3wxpsJiWMczkRvivTLGPvg/di82Av+T3ztMYM+/RyLVDQaKasTt7/&#10;8CO8d2Lczp0hmUKw3NU2gwAbBrLY9/Bu9PTQXwYXus+8uLmGqzXsEyyGlpPEc2fROme5mRErb8yh&#10;ehfeOefHtCjtMhRJdNFF4xfa9W8GgXqS+dIODApaD2rIZjPa2R7NituCV3NMtkF2ICOcGrqaFbbJ&#10;BAZ7c9hyWwF337EV924fxs6dw3joszux5757cOftt6GwvpvVLaO+Gkm5ZNsANxSHZvVZZuJn5kQO&#10;li6d0MnDoDagg2id6WtmrKxBXqcVzbq7A3x+z24kUxVn+ALmt5XPGDHaaKR6MF1M4K13P8JPf3YY&#10;ZdJTMkO+26TEMYNjuQxpKEcaUjvyNHh9kWDbyrF97Nv7AB7fdz8KuQya5RnKAbUVcgK6ChuuzRUu&#10;M6lT2rkWR96RzPaiVE1Qjo3ib155AxPTRfKLXoYhJ2AbtK1xTe54XSN01n79NVt1wPxkasxTDb/3&#10;1Bfw+KN70C2eQLmgj3D0oZbel0hk+XZnnWMr8FFORHmb6qRB/uri1cdd2miczwU2Aa1X0ZEfa6ya&#10;15I1KRZQT1cTQ4V+3L1zOzZuLOD8xSKqFXEJymsVoiVTP1cBe1fU8XlzvOjwD2W0uYj/PLAPxDyZ&#10;PsGrLpZFjfL/1NhJ9FNuru8fYBl22ZboN0YHh3XG8ld+lN5aI4NZKk4HDx3Dzw68jdk686BtebWF&#10;OxUoJy9ZMNEy8i7hZhAUznnEWB6E5dmStSpqrQqptsPyFl9kkP4cMLJ1g7UlGfRpdWPxoWuFj0If&#10;Vni9xZ3xPaSbTDaLyfNlfHSuip+88Tb2v/EOjp44Sz28hnoih0Q6i0uNKqbPXyA/UjtWu19aujwX&#10;cb+irgaG79yExx9/Amk1WbZjo0kLtLw0ZyTtT0Jo8Ywu6lMnP/kEH7N/aHzNUhkjxq2BW8CwTxmy&#10;pn8ZqBskK/6GrajX00M2QGakQVLyB3s6yo6uFFsLIbdVBymosTNGnYksB+kUmUy9ikQXmSB7fCp8&#10;Fbz2/lcH0j8XaOCV986eGqMAKLNDWEZP+iJy6QCF/j7b0kBB1eH0jEsM1P0pxWLtS07tFeE6i6bC&#10;uSRa1FI6qCzzTCwd6R4M3bmdgqKHV1RAZqv4wff/E/7yxf+M944cx87tu9CTyyLTLQMHloGiWDKk&#10;pumJtvJbpWA0Q8MW0jjy3im8+urPTNHs6tJggluW34Xy5eOu5S+0Y3BnEg511sXQXSNI5/osf5FA&#10;MWJ8KoiCRUtzXZu02opZjBgxblSo/dKFBxOY/G+GW+hQtKuPrVEH9KzL4cKlWcxWKiZLg4C6AnUP&#10;rcCnsQyF1RCRhmM0VCN+oYkP6QyKw01k6MMAXvDYaNYwc36Kz7slyZFKmx4hmeZWYyEXYphQIWnx&#10;JCXTYAO/SmzEmYxVqBgxYsSIESPG5eB7q4aIkLX5D93gMStJTll97rcfoKvuVuuTbHfPuX6qQ/ts&#10;KfD92ui0heKt88W5/g3Y8/nfQSqVQsMUkauLO8bqQnWqxaBbBkwGrVpWR3cqgckz4zj69tuoVbX9&#10;mKCAjq40xK0PK9PpJBoMq03AgmQGj37pd1HYtMl0TTcxmLDJB2daESPG9YTjnEbndA3Seoo0KVp0&#10;fgGS7Oe8feB1VMqzxle72MGp2wpWMlgh35Szpx3cqIomsNVvClBjG0ix36TYkskmgtI0Ht27C3fc&#10;vlFdMtK/xmGj3NOnxrvVhMuNDAeiebRVOzSByLyryyajvir9L1a78bc/PoxitcY+oVbr+xhPPvoA&#10;tm/biEat4lYoDONaPIeL31kMNiadYLxKjJ2zZmWTRMYlY6m/O3yEfmnKQ3WEHSSKnJhMMK1JNMWQ&#10;kimUq01oF2GN7wY2Ka1ndCQPU72LX9H58lA8dqaOL51d68doaw6UPoWzN8u1Md/XGUtYfuSrZyOT&#10;uS1YnpcXyXQT6aCMRz93H9bn08yfKjwcKzR6JS0rKy74qqAekJ4yGducsZnK4cSpKXw4Ns6UKr2a&#10;p9C4A+urWUF3ooptm/tw/2dGsC7FOmrUrFZVdomkWqrlrPX76aBnwzKa54SF/BVe8O1ffv4YLd2o&#10;vygvY7/GO7wfz5tkYE1t0aD6YZwa35Fho2LS3IX4TVplQzpq8F6KdZrieQ8LI0kWNdibxvqBHozc&#10;PoQ9u+/BIw/ci3t33Y5d27diZKgfd2zrZ1vR3BDLtTKNRFBCis7InWnQxH5Sbckb3vCGDJo01yRj&#10;W638p62EB3MZPPTg3ehhvWjhBvPu4IGExq8sH3pMBkOKh35Mt5srcxzWylCNXZk0QyFyX70zwrv0&#10;p/AyfpQu4+awLNEGFzLiZAQh47Eaw8tQifHJMMKdu2dlytwIGraIhHiLS43j++2YYywGKz/7I+2S&#10;L1v9aqxQjspknWVaa/RittaLA0dO4dXX/o6tWQbWoi/xWVa46tzYrMYaZRyquom2m2WAE3Z0omXG&#10;TvrWB86pDC+CKrK8n2qWyC+n8PjeHXj04d3IpykPqxdtBS21U6Wv2XD0ndGWvEtcOStKwaLZJOmt&#10;GdJ3zfifjK8YKpVFme0nSPfi3Ayw/7XDtsJaUREktJ2qUpEhR1AGWL6WJ93TNZ+z+FmyMrIh38+w&#10;XWabs9g+lMYzTz2GXSNbgNol9GTFVVjSTH6SslK5sPFgRqPoLLdqH5HsNRlOb9d9z2mtJMIydY7x&#10;8dgSZY2A8VaNN8sQeeP6PHbtHEF/LksdrYbyxfPokiET45NpnRnL81lXP3RkKGqFGrOW4ZB710KO&#10;gfXOVjpCp8HwaCYWhd4hw2oeGdzezfMy03j21Bnk+3IY7M9T71GOlxLfSsFzOCZwHiL3jJ+R3pJZ&#10;Ss9eFIM0fnHoQ/zkwJsoy5Av2W1lqxoVrfDCYlgQ0oVaFbqaeb/ZEJalCM7gaL9LZC76Y7mnJMwb&#10;ZXzm3hELnWUD7ZKGbnI5KmejHMZzY9GCZGXD5oVcNTuDXfFnvUMvrJEeGuLR6OE71jGOPpy7EODv&#10;joziF2+/j58e+DXOTMygXCO1MD1aUbDOtIkHdPGveOEC2SfbOGnEU8mV0A7nzpxmU8cTX36cOon6&#10;WNR/rDiWn94UY5j1VhWIy5g/y/S9E8eNj8aIcSvhFjDsWxqUbffFE7NvgtGde9j90C0VYmSemYnJ&#10;iFW6OBS3e4cgxi1IEdET3j+TTlE5q2H78JAtHz28sRe/c98IRnid73XL7kql1lNOSQwVAdvWQHE4&#10;YdDpriYHnXCpav9aTHXGSaVRqdBy+5mePhTuuot9qnX0z+JXBw5h/9++gdJsA5cu1vH+0ffxxS89&#10;bsIIqPApDZQsNU3+re3w6rD6NKk0giCDV3/8K7z51hEkbKU+diXrVHqildmCM5ZQmA4xRqXQls5m&#10;fjbftR3JbgrJhR6PEeMq4Sh1vkLfak/m748x0cWIcXPAyRlr0nS+I2aG/D1ZZNf14+JshXKyhG4N&#10;OHTpe0vXSTcZFQ6GaBsZba9g8VAoaSzK6Sv0Co+Sa1nqDbPFIlLZDPrXF1DjLX0xr8FXe7ip4Th2&#10;FCNy0c74yvCsE4radIoYMWLEiBEjxmIwMUq0ZWoITbBqIJayO8l+QJp90/LHH2Fm4hTD+r6qCXsX&#10;/lNAvQubJKI+oDg1RqCzBvu1VaSweXgL7vnMfdQFsjap7HscMdYm7DsLql6iiNbwf8Ppgk4x0/gP&#10;1Uhey3zirZ//HGdGx8zMwN23oXU72ggTvaUPBgyvdXkGtmzGI1/8IhIpmZlqnKoNPzYVI8b1ASnZ&#10;hvTaY3Iy+rCdP2rkXqRZ3a4UZ/H26z9DF/mlHynpGMOLwPihQfdJ+EnGnWLodBqVEnlwLUBvNsD/&#10;/r/8L9CXi06wCS7mtYVa2J414tsa9aVMUU6dsJExj1bDq6UyeP+35/HW4RMKgSyK2DGSxxcevBfd&#10;vJ8yQwDfxpc7ny7eZoKpVD+XSdNob5fkWzKDv3v7PeZEk9IyAHH8SQextRZr0x3mxUmyVqgOWL37&#10;8Fd0CjvHLRmKQOUrp/MQ1xTn0qA3alVJGWw99vC96O1mvmU4Za9q06wuIym77rCVhZiIgLpFuZ4m&#10;3X2A0xPnWYdMo6XV0WeiWaWsOo/HP/8Att42iJStEKe7rGOGUx507fJjD14D9PxcdznMDWOEE7q5&#10;WEqc7TAWA9uCW8BBbS/irzOLpv0+M9OhrNdRpj4ptph0oob+7hQK+Sy2DfXjrs0bsGPnFvzO/Xfj&#10;c58dwX333omh29ajMLgRsxdrmL1U5tNJ0g/bGQtV00OeRu2XdaYtkUe2bcQDu7bbO8xAVFWldIqD&#10;BmzLMl7KMiUyVNS1bjOg8VI1b6bT15WZGmWyvOIxzK8MvzTepA8KLKM6p0tR72gkutAgo9eskGth&#10;1FoZrikjYMZibTyTIs3oXhdSGY1lJaDFG7JMk82dMV1MAlK8zmqnJj7SMGMtV7ouZTEuh0aqZnph&#10;osG6C/lyItlFfbEqqsBsjdSR6MfBd8fw45+9TX/WDOtCdWuwxquSllO/Q7UZ3lsuiDGYVHexa9U7&#10;UWO2JwuUZdRHKgrOYyCfwHO/tw9PPLwLyUbFdAfRsFuIRC3KUYT9LtGoT5DJjXYYlq2c5ZSP6phl&#10;ORj/or/kcpU0WU4OYnyiipde/RXePXIKQTqvb6/RVAPTQ/ZaPqAtg/m0M5JkHHxW9K1gWk0z0bxI&#10;teUS9uzaiGeffBRbNg1SuGvr8oa1gS6GVXvyudBlFD5O76LQlXvSP+0hX3fXu4YsiugrHqH0djOB&#10;w0MD2LX9Tgz29uJicQrlyixS1K208lcl0MfqzAf1N8Wu/BhUCDxXVc59a2j+F17pWmFkqMezuYEX&#10;g9Ehw6sf7N6MZJoyqdzE5MQEPnPvLnT3kG80lI/Vgt6ttGlNRVGB//BEJl1GSS7zLCTpwMj2YTbo&#10;wfsfncerr/0K5SbpjXJWt8wZYfHkilCgJQWMcbXw/E/Fy/qwOrR5Gcoq+lcqJXz2nruov5FnNcrk&#10;XAyj4EamPFFFsvZV8eIhkvhq4+bNMM4YVVGLYhhcBrq8qe12AxkDU69uoof8qR8fnZnFj391BPt/&#10;/i7eev8Uzs2It2eZHMpOxaikMQ6zHmEk4mNV9qtqVe33pDfq7lKgxPvw7jyVTeMrX/ky+vv72O4Y&#10;f3NltvZ36XfO2BqdfcTAU7WbQ+/+2napuKrsxIhxg2Mxwz79xrhuWJjhVStkhnWpegGGh7dihE4f&#10;QYhPOZCZq89lPF7fXrtzHa8nOlKfpQLlU8jEbNm61VKmdFeCEgqb+hBUS3a7WtX3pO3cfBpIqbUl&#10;oCPxFGeKumHKksE2ub8KWJx1dmKzTLeW0w39Y8S4RogSNejhHM/1VZycXQlqTd7FiBHj5kcSg4MF&#10;7LznHgxt2SJpSS9N+7vhK+MGJoNCHmGC3p1G0ZJ3BmoN7KCdHhvDBF2WPhk+5ORlhdGrE7gYj1nk&#10;BTFixIgRI0aMa4L6w+rbC5OTk2bQt9Jwb6hj28iIXQT1To0hxhoF68r3DluwMY22c/eTqJZKOH70&#10;qF0tjnZsGt/Yc/8eZHl00JotXvOM6SPG9UabNqPQxFXSj+ORLEXnFfZvRKFXHimZz1vZC+LzVWSz&#10;OWRzGVTqFQzmc+HdGx91Kyryg3oWhw8fMz+tZJREBY/t24uBwbwZ9Qmula/EeFO73P0Yqvqd8s9m&#10;kigUBhap7RhzoTkAR7XzaTnKqW3cOjxfDaiNOl1G9ZzCxMSEo7M5iVJTVnvbMTJst7TymhvH93Bm&#10;bPHY+9KQo/zOsJhzmSyGhgZw/+7deOLxfdi5c4RtzukHKt+qlr3kv66tSnSuMiYvHcjnWRF1VCqk&#10;MrpQSVUox080ZmQ6ozNE0UcAClbhzRL5TAV5Oh1z5uRXDLIohdeVZB5VhqnWO53ul+o5u4fUAIIU&#10;jxqx4vN2NMcE6D2yDwhEY3qv6Ijv44mli/mTkR89GLaCZKWEbOBSpKNSHOMKYBGZjZnxmSp/+adJ&#10;xWSOZ5KPebx+4BBe3f8a617zdwzpllK9frDXiSM6KnacRoRYIsmy3klRA/ksnn7iC9hF/lIRPYQQ&#10;L2rpEdeAJHmcvZMuYAPS2QW+R9y3opHWFOmdNP3OkVH8hxdexvjpSSSz2o3Fp8U9i6TKUOeCT5dy&#10;pnxUWLYzbJ/MTy6FZ59+El/76pPoI9+s813Ki5fh1ws2c6Uvjeg0Jp1im1M5ZFnue+4fwfPfehrP&#10;PLUPWwo95El1UgzzwvSjeqmVOwcXh6vDTjgfXya6Vihet72WgM7AuhLv03GmWML+114n79Gd+e+/&#10;ftC73fvbZakyds5DfFb0xGRj9ORZvPzqfpSsza1m2mN8GogGj46Okg5dLUt+LkzXqls3R8xWbj4S&#10;1OIfsmyQHi3yFTepkDaqyUEnZ1N9ODE+jRdeehV//uJLeIu6/6QIR8utmjwn5pBNe+6ZobTDk3/f&#10;p4KL6+zpCdMhJDskHxbM4gpBO0EK6tsNDgzyWum4nimIEWNtIjbsWyWILTrWGFhHLSNDOR6T6riw&#10;s6K90pMpdXoYxBSThRnWfF8nSJYV9n4iolz6AWLHSAOMULH+4z/+QxSGsti7dze+/e1vuQzyfiaT&#10;Z4hrY7iSVclMOOwRRvXaa6+5lQ94U0m0LQq9UFsCfLasrO25pT8bI8Zl4ZpF23nY9cIdnRgxYtzM&#10;cB28/GABd+3ejcHhrbayjqZhUkltpuZ4guv8+4Gs+U5wssuFl+wKSiWMnTiG6dMy7tPwKv0ZaC77&#10;WRhXDhEjRowYMWLEaGMxLV79YrsnWc5DpVhEcXpGPg7LMOnUiTl9CvbVNw1tdQlMucHhGGsbC1HE&#10;gvVWr2BsdBQl6nwOkY8bI7BPQKUbMmaNLw2PbHN+MWKsGcylelGyo1HdGRsbs3Pf71k6XLz6Vf+o&#10;zjZTqVTRl8uZ8eCNAUu9O/VoJV3t2pWK2vfEJ0WMjo5ZaPX/du8awcjQEILQ2EEGVZ+mFJcCx3sW&#10;LtMsy354K+WQ3b9Ryn0VoQr0ukNYsjY0HYUVozM3WS2oLdl0dF2Gei6llloZgxjCI29uGSoYHbTq&#10;P8yQDBlaz11nw5UbFTbfUid9JOvO6Cip9l1l+ckQgPdUtnTeyM8gb/74EnZzN1kec/R3m/i7elCI&#10;VGhqJC6irZYZNpdntTqDLxn1OQO+QTPmm7gETF5KYpr1PjZTwehECaOfUD/5pBRxuua9sSIOvDWG&#10;l/Yfwmu/OIbjY7pXx9gE78spzETV4ihWs5ipJi1uneudAfr4Xr47mSf9KZ/0CyLtwJNXyyPGYjDD&#10;LTuSfkRDdFq/ydVxDkdOjOONA4cdTYTtVfNvRlfh9YqDrwmMPv3YqPgiKzcokSpLyJM0n3rsIco6&#10;txBKNptleyBPMVknHuVk36eFKx++We0npKm6+FQ2h6rmcFJ9mJwGXj9wFPtJ08WimeKoNTLJTFBo&#10;CKhfe9yKzeVHp04zryKoTiKfqaCQB771zJPYs3sEOWZIdtPeoE95uq7GfWxXohCXTjmWKcs9xzxl&#10;UzwyvXt2b3EGfk/sxciWPAaYNdWLGfjJ6EaZtjwzp60CoDMZETnXTReAz/KoW58SFmuS5cvyU+mO&#10;jo3j9Pik8bfVhL2/VQaCfFyeDeZNvlvPYaZYx0sv7zeDxGSyx27HuMFA+jv8zlHXhlMZ8iZWcJSu&#10;rerZnnWfbcAWdPBOYHhRiHEw8jXxwZmKWtcAjoxN48++99f43guv4tDRMRQZqCIGSLq3x1sf73VQ&#10;WBsMmmM/yHGTBUMsGdlcFq/uf8VdKA1hrNcD1s7tLLBtt3V+3WRTjBhrGF2//os/+UZ4HmOVYB/K&#10;pKiIqMPWGvB3DDdwn2Qaksb9TUUgxEB1b+kmc0tleXPjs+fYgdfS5yXdzOSQ3zqCHffv0QUDMO3h&#10;1zwzxSLy+iJMX42asJFSV6Weu9S3+xwpvH+mnSLpfRnr0CXxjW/+E8xo1T7CMXS9qx22DT/w7Toz&#10;HlLCtZpRbmgYIw88xHMJxIWejxHjKjGPjNr0b/2aCEiF4VmMGDFuVtiYheSUVtJTm6/IGO8oZs5O&#10;2GCIBo/mD9fPYRaE1wAEM2pnxBrEsMHxbAbDO3ahsHXYOnvugz8n9Tpimvcapcufz70ZI0aMGDFi&#10;xJgLE7H+RPCClh17yfksBfbpEycwMfouNETrEZXjUSx1aDQ6EuAhvypleb5QwHPPP091IEfxn0VF&#10;HwwuNeIYq4LFqqeTTkhPlQpeeelFjB49bhNhMprw4x4urJvEr8ufFKiJxof27sXnn/iyW01E9+jm&#10;0k2MGNcXjnN6OvQ0aH0gXmgK/MXvfx9nR493hFm8nbj4Wgw46VYikvGKJs9kpvLAriH88//zd2yC&#10;+kaAW1WzneOUyZRQ1LBf54xwcjhwZBz79//CbmiC/blvPoGRIU3elVwMSW2/7bBY+X16+JiFFHlS&#10;aD7Md8og59CJCbzw0uuQcZC7EWNRGF1WwKrDH37rKWzKq7a9gUq75lo0sGog5aW0glsfJotJfPcH&#10;L2OiqBRpPkD3dS4zoSKe3rcD+/beH+o+eo536v5jA7X/1c3JjQRn7EMeoDLktRng1fP4/kuv4Sjb&#10;GbUB+nr+pxA8J++TJuA+IS3hC3vvwZf37UFGBl0aO1IQhTPyYr2wYnSd9Xoj/cZOnkaxVMV0qYJP&#10;tPJ0RasCVnDBPi6w0SyUSpdQ1VJ71Dukl1icC8G8Q1puVT3fY/704P/AQJ7sQwkjDeWyZpAtU4eR&#10;bVvtemR4i+wdWAABMjzazE2FaVnklTE64cQf+bSdOIM0raBYquQwOlEkv96vxR3tQ2RnJGXB+M/y&#10;9tdzsaDnIlhiPTl6FpRCtxJtlsd8toKnn3wM9+/aZvWetTFOR6s6akxUKzlpTvXTQnLMZ0ptxCQv&#10;20SxQvrO9mF84gJee/0gToxOWKqkgicz0lr0lFtNKgq1QovI4PIi+ax87d6xBV99Yh8GSdvWVlnG&#10;9cCt1qcs1c2AWrq+L48VhqXTt+BIOeiotIV33OqOLJNLFYyensChQ0cwNj7DxzOkHXJ2hlXOrWzs&#10;3MVjiJz6i+hblwwL7p53hqD04guTlD3SQJ756j7s2z3MYux44XWFUWb09bZcpvNwZanU5cyQ+YW/&#10;3o/R8WmGcfPcjmQipbJ62YixRNLUfM5gporn/+AZbBlQy2dbViMI69qgU9Pnw2tSgvixfCwoBZwM&#10;2KW7i+8cOnoaBw+fwMRZynner4g/GT9g7PRwZri6tIjdVYRW/Klxb4YfPX6UR69bLgWKIXyHQdcV&#10;fPvb38Qf/9Pv8JZ0Ab03Gmb50E6/gytOajT02P/GG3j98Dt2HSPGrQKnv0nfdlzFfZxDDvLH33rk&#10;HgWIsXpINFhBjRo7Umk0pIjyPGgkkNAe4tqGPYT2Rwe66OSpc+3NrqPbVFws7XLbiy91eca5cdhz&#10;TKTeX6sxrYk0utcXsH5DgecJNGWQmOSRAbvTXZaqdJpp14MUPgky26W+W2haCvSEf0rXImBXJgmq&#10;ax99NIa/ePFvENSapjBKsFVrVaTsEYWPOldi9rwdHWq8FyRSyA2sRy/zE3Qp/vBmjBjXAtGRI70Q&#10;unDEZe2CkGqvttK+EyNGjJsS7J0nkmn2o5qUjezEU7AnUin09/ejUi3jUvESkmQE4gP1etPk3GJc&#10;IaISIEFm0iAHyYiLNNkpbFRRvFBEb28vsj053pNMSyMRUHBHhVsHbyISej68r/MYMWLEiBEjxmVh&#10;UlPdUw8vZinjM3X2fyl7x0ffZ7e+RBHcBMU7dQHK8UXE7MJSfz4Uzo8EeOi62mzi9jt34N4HHmQS&#10;2JtmH7fR4J2lRhzjusMP7Ueh/qHX9XRf5ykqbuViEQdf/wUa1QAp6nzSATVmovAO1B+RRI33kM4i&#10;mUnj689+E93r1jGMG0dZiG5ixLi+cBTo6bDhBkT4T8ZIglQP6MDPfoagTL5pITppdi7UD3IhEq69&#10;JNg2giZSiYz1rZqVIraPFLD34c8ifbmI1hA0YhnlAZIpzXCgt85+XZOlpFW1Xv3Fu5iamuFZHZ8Z&#10;2YJHP7eL+S4zHMtA4fl0Lagjw2fs4WVFRwop4xrGe9TvrAUJlNn3PfzeCd1B0/cxYywM9b2DKjYO&#10;9uDhe+9GT5o1zOum9d3bZaez5a7Fq4FIqlILmK4ezFyq4e/ePYZyjbSlVWMCzRWIMuvoyzbw+MO7&#10;UMj3MF8V3k7xQHphfhoWi2u3MVUsDTY0w/bVrFXNeKmZYnmynf3otQNsZxnqluQYWuWJvM+oxPRS&#10;px/oogs13L51K26/YxvPWf6JLCqpdbhY06IMAc5dKOPcJ5fYXj/ELw+9jx/95AB+9su3cfjdUbw/&#10;ehonRs9g4tx5nJsqYup8FbOVABdm6zw2Ua0mEGiMS7ymqaNMOXWMOLufthXPamRkNaahRpqpMR21&#10;gHoqj5qTma02USyVUCzXMFUs4+NzMzgzOYmPTk3gvWPH8eahw3j77d9g+vw0Zi+W0CDryWa7mR9x&#10;zNVsGTcG2EVgOYkfB6hnEqiq/JHD6YkyXvjrn6BSSaNE+tLcXVMWFOI//O9Jk6fL2DM6luhxNcW+&#10;xAZPFsNXUZsNykgmZBxTQm+6hq99aR8evPcOCsESejIBagzY0Fhos4Z0JmOzpPKTLHLyKeqW9vKm&#10;xmj5FyQT5GQ8prIo18nVmlkcHZ3AX7/8U5yamEWDNN2kjpHIyBC2hi7xPvqZDJShick8xmRtUXxR&#10;47WK8SIGcgG+/MWH8buP7sGGXm3GWUGaeWjSNfjeRCphKw9mWAbZnh7WBRvqp8zPVUEEogPT2Uwy&#10;H7oUuzCdo4mG6VV8L+slw3zKnnHj+kFs33kHBgf6cbF0HtVKCQHLI5FgbcxNopWF+D9vMJ+M0uaQ&#10;NZ+s86uCK1iDSR1eZkMDy656hXwhhXtHtjK9Vxvx8sFqillzSWD7YZnJBrHeUBk4PlkKuvE3+39F&#10;2hqnXw8C8lDr8RkNR2Tk6mUjRqsSLg+1XxH5+sF1GN66kSKb7Zq07ZpVGImdS/sRn2mYkY438jTd&#10;PpEjT16HiZkqXt3/S/z0l7/B5EzZdOrAeAr79gxXZ1vsZh8/4NHYjQz++C57S4RWmkyP2pju6S1T&#10;k1P0VDqXCkUWLQBeJ7vw/onf4B//l//I2nlgfNr1A5YbPis+BY5VJMhngfFzExgfH3f8I0aMWwRN&#10;1yEwuSLKFyfxvzFWG+SDSdsuh8JePJHntnJfaI2t/doRruTXVmEEd+W+hGjf89fLCcVtH78wfRp/&#10;KxQKdqE3udfJUlur9OlaIXQtQbJc9tvtWPTViF+pT9CXLCq2bGu1w/lYSNT4cuobGHABVqDcYtya&#10;UF/YvrQxklJ7cG1CptXWLuhaXxBREQukjMWIEePmBZmC/9JaK8Xa14zZrK2wNzQ8girlfd2+zmKP&#10;n/c0fiYnCbqYZJLO4GWbjhnxnUoRx4++E27Lq+cdn7E47OXhRdRZEH8zRowYMWLEiLF0eGHqYHo+&#10;hXKlVESlqu2JAteHJvxx2cHXJ6lDbBnZ5pLi+8ReSYix5uF7iw4RQtEHlDycHh1FcWaaVepCzV+V&#10;xNW5QmvdkJ337EI2l0N1TrjO98SIsXowOiSPspV3eJHhoTg5iUB88yrRYnVG7r4t6JT9qNQNxggX&#10;aNqWB1vJRx80pzDxyQwmTk8y3wEG80k8/tgDfK5iX/G3hzTr4Wo/cyNcCchAQVAC6sj3ZTGgfRM1&#10;KBbjirA6s7IKy6tdiWsG+pDeVsRiEitavU0NWLTpEm/p1+qSuQywoTBI6tNKbvTW9phzsuNoJZZE&#10;S4XnYVrVyxWbCpYHlrfKv2Kr8ISF7MtaQXhPq/jmh4ZYGxkcGZ3Aa28dww9eeg3ff2E/vveDV/Hd&#10;P38ZP/ir/XjtwFEcOTGB6VIWxWrOVt4sBVnGEXVa/VdjVc7ZeFbo5/zd6JOOyQxphffdyDf5sLy9&#10;o5ai1VRNW9HOFQyRZQpt1S26HMOIt+UoFHQvn8tieHgIw1uHsHWoYNfVkp6LsVQ4OiHxsG6qdbf9&#10;7rHRSfzVy69hplTlPYViHapUVUkhbBv7yPWKgq+yHSxJE1kKMxn1DeSAZ556Ag/t3mnjnLYKFvVa&#10;rVqtro7aRKBBU+Iy04FLgvpRMp6pi+5ZPpU6r7OD2H/gMF58eT+mi7Z+oTklNrAV9qwh8txtVZ4M&#10;3OhtTqvVEqLfFDR3eQFDA1l869mnsff+HW4F4TppnveVbBWxtXLmxW1jzljJO5WzuW4lUKfcds69&#10;o912dcFyYNlodSCVsVYBdSsPXkA+E2DP7mG3Re9T+zA8lGMJXmA5FHlf7Vvt3CJpOc3fuj/esRdc&#10;G7TKoVYTNWicfcU620vDvDpyBWBj+46zkb5SfTh05ASOfqhVV8krjX+SAsKwHVjIL8Yag9pIBqOj&#10;4yhpFVur5zasXake6dS8K2wbtlJf2JLEZybJJl569XV893sv4fDRcfLeMLB3hNqOTv1R8HYNi0I8&#10;k8jnHU+6Jigq0vH09LSRpeOZKwOL350awmxYv2ZowxByPX574Rgxbm3Ehn1rEOJX6ih/MnkBJ0ZP&#10;4vjoGGami+q3te57iNGpHyflUZLCjmLy4b2oWypc+LY6ovfZcrGhQNG19mhvSRJDNFXXxl59eqOu&#10;xcV5kLKsVYms/7pg6IXcYqmyEjPhFCPGssGRHOnVEZYu1RXKavDFBl11dN9nSBlKqgPSakL+4Rgx&#10;YtwUsAEfh/aZOnuUrNkcto7swPCuXajyvEpeoK9lNaqVovPDHp0y1qFTpqlb6IaZqsUixkZHMX12&#10;nDynwqjEX8SLvIsRI0aMGDFiXBPmi2WTtTYhQ1E7MzmBoOS2ZpK8vpK7FngtwfrnPGlL+2uNOcZK&#10;wteTq6s2NDloQ+V16XY6AocPvYVM2EW0wwJVq3hsgJ/3dlCv1Ba8DtGRnRgxVh9ReizJ8Ef0THov&#10;XXLbPF4dOpmxJp4rFfFe9rQY79ahoauOca2hUqqoeKDtTFPJDI4cOY6gWiFPqOOenVtQGNBorSsH&#10;NxK8CuBrtY2weq/aujEnC42Y81wZrDbH58OyskHBNk27EUOi7bUqMAManfColdUqoWVfVWOb9EvK&#10;MAtVbNk6RF2E9KhMhQOcN5xx7VoCq7897yHNgPXAoq9Y8btydTvYOn1TkD1Ai1ySWRw+cgL/05/+&#10;Gb73H1/C/tcP4fDRMdv6cbIUoBI4Iz5nXNJDJ71BBgCa79G53uudgxnmVKuw7Xd1ZL1nNN4ViH87&#10;Y72gOoNMcCl0MvIpMXwRuWAG+WASueoEhjIXMDIAjAxSZxnKYg8vntwzgmce241vPb0Xf/wHz+Cf&#10;/9Nv45995zl8+5kv4+9/7Qu4f9cwdo9swY4tA2w3JWT1ThvninE5yPgzxT5CJcV6TQ1ibOwCXv7R&#10;AUxowQwzznSGIqpbni7NXQ0Wen6uE4mRXsRLEFwwo74nv7DH6hyVC5QpmjdRUBkp6gHR/1Lc0sDm&#10;YEY2VW2JyjKamKnjBy/ux8FDR0MjV/K5DI8hX3OJ9nBzse4e21W1yHYpE64iepIVy8M/fu4ZbC3k&#10;zTTQbarvnm/HMj/tC/2tHHxKXJ9BhnzmrNBDF0Jpd6PZygfbId3uHVvxh88/i+efewoP7Bqy7ZPl&#10;D7V72a2F8Us/yGRYCuRZFmU72itjTljF6bx82V9thCsNlSTTxSSlUllbuTRgGxwdm8b+1w4ZzdnN&#10;SJLbeQrrIzzEWAWo7JfiWGMa8pmYnLYWYR2ReZCfm+sJsnlKSpmz53jM45XX3sH3/sPLOHRknPcz&#10;9O9hcDYa3+7sHSHsnfzxjh7z3kYP6WXWJtR+iaztZX9tkJoqHnTixChpWe+d9+YVg8+P3pjv66OO&#10;oQ9nlf8YMW5txIZ91xtOQ2o59UHM8dI748IU+mdnZnDk2HEnHHSjJRyoQoXPCfJ1556pkeH5eCNu&#10;qdCCsD4mg38+wjQzWXX2olAqfPr8ub/+tND73DuTmZCJhxbhxylIop3Xq4XPjoRDNsc4WbY2WHbN&#10;aY4RI9IC+COK1TdfyXoVyQrVNzbmLM9zJDgZ+8WIEeMWgAY76doddcG+TYZW6isMj2B45B56aagH&#10;1lEqkV/UySeSNqgqOHl4WTBIjwacSkWMHXMr96Fi3UvG4waC4hVCY8SIESNGjOWH9H4bRA0qmJ6Y&#10;lIRnr335EY3TSfQkMrkM+vKDVAP0F+NGh6tD1msqicmJCUxMnGW9G4GZ/2JdSN3eQp1y6/A2kqFG&#10;dRbCvNGeGDGuA9xEddsR7JtoeM8ZpCYxPT3DbsvSV+yLxDQP6vuI1geGBvgOd3VDoCOpYQtm+aTM&#10;UDeJC9UAR4+P8iyAhjH3PrQT2ZTas5lm8InWup7GECLfly0bFL93gvqWmuDTakpKfi6TxJDt8BLz&#10;maUimU2ZgZZK1dg8na9HZy652iBdaVyCidTchFZJqgRue1jwqLRr55499+9GUK9YWBGDmradtDKg&#10;E+bIaMVTUIzFoGJ0K/1krdwDrZ6FLFmnjm6OxJVzWMYBW6LzsvvVKjA6dhpFHnP5ITNQcoZ7Osra&#10;xoW0Y3jaguKLwupa9SbjXR7ptPKYjHtSMt5JlpDPyJhnmm+4EB4neZxEIVvC7pEB7Lt/C5776l48&#10;//efNAOgP/yHT+H5Z76A7zz3VTz/7Jfx9Bd2Y9/uYey9ZwuGC0n0JRkvSsilFK8zhZD5lUtHmOy5&#10;6Y4xD6lsFhcqVVTqGUxM1vHSywcxbZtgOUM11aUqfHU5jeZHKkZHG0iiz3z1MezZvUOW7eQvKeq0&#10;FaaV9E3aT4XzgssKxZntQz2Vw/GxSXz/hVdx5PiEUsS2J0LLoFQt2dykBZ/jRJMZnZEf5mwrFdJ/&#10;poTH9u3Cc888Yavr2tRjOBbrSpyOBOyoebWhNMzR0QjJ9ZYPyyGaXjPuY59XI9iujZawY3jAjHD/&#10;4Nkncf+OIZZeEcEl8QG242SVxXSJfOmSLzSL51qglRM9+3KpWm147agt3yTDzZHGSpUkXnntAKoB&#10;S1TZ9wyMdNEep4+US8zgbgiYGS8F7cmxk2Y/YTXZqjp3IhpAMm80UEnlcXKiYivnvnHgCCaLgTP8&#10;NGIWbbQ4hD3bgqKyMKGjx5wQDrzXokAGy4R9iE8PfbDh4tS4RIa0bPrHdYPkFPPK9l4Y2GAGwraK&#10;cYwYtzhiw77rDa8Rhc7m2c1gr+1MSaLSODyyC08/803s+8ITGBoaor8CO8al54zXq6dnz1MHlUGA&#10;rgl/P+qWCrLH8C0O9iydZ9n5fF6BFoFuzHVXiwWe4cudNbgbhg7cJ2q6s0T4sO2jjBw0gOL9wmKM&#10;EePaocFNNU0Ra70K6KvWmWkExWlU6AKeg8e6reThWlZbJ3HXMWLEuImhwSHJHg0gpdw2vANbhin3&#10;d2JAEyFkCLbSCgWTW3XiSnDxqXPjtiapOOO+E0cxPTPpgthAgTpEV6EQxIgRI0aMGDE6sYCq7r3U&#10;Uy0Vi1T9i9Zzvx7Qu/P5PhSGZEjhOhQuPa0h3RhrHPNISgYUGn+pBDh65KgzzpGzKp0XuoVkJoW9&#10;+/ZSh8xCc0Z+EJ5n9usg/TM8jRFj1SACd0ZMNjlEmi+VLlwzadooIeneWgkvNLZp24HeMPB82x8d&#10;3IJuSUxMTqISjiE98YW92FTIsxhlDGmZtTDerVQzFzeJrh00t2+pBdp2jgy37se4MnLZHpajM1ax&#10;2uOPK7+wFleqMq8CaqYlyqRJ0qCt4kTnJlbV2rQtdA5Dpoco7S7BulNR+wvTrzzZaXgdY2mwaR6W&#10;ddK2QxadaMUremUyqGjVPJanirQ1xR8edN8MATN5FMUmkprLCQ36wjAOulCEOopfyoV+jklb3HJu&#10;U04Z81XMqEer5vUkSyjkgK2DKeweGcS++4fx7JN78Ufffgb/7Z88j3/+X30Lzz/7GJ6m3/27R7B7&#10;5xZsGcohl6ljcCCLbFJGohcYr9uGVfHKyNvMYZKUE+RxgdLEdCsVPoVa8Spc2zjGZWCzaNkMyyuF&#10;V/YfxEyJctGM1TQvpoMKUnQkKlolMAla/W1roQ//8LlnsHN4CLkUazcpgz7Vtug/Sz1Ba8OuAFIZ&#10;TDLuA4eO4PsvvGztxa1gmSFNuoVNbM7Q2oPaT6Ss6OXg2kfl0iQGBoBvPfdVPLZ3N4m1iGyKclsf&#10;XKu8wz+1TccVV5eGU6QLczpvufAzAbY/sA6sxVHW1y2HSrvLv4y6xQ/MAJPt1BngljCyNYfnnvkC&#10;/vgPv43H992PAtt5UL3A8HXINrIdw7XBl6SDPnhgmS5HxNcMEXSLMGxXviovX97/GsYni6h4PhzC&#10;fZqh8O1n2lgTGYqxGEx3c7X3zuGjdt5RjZFzrdgYoA+vv34Ef04+M3aySH0qb0Z9ktcKWmH7cVU+&#10;hxaiZDDn1jyQT0VtHMwYehnISLz4xOhY+PpliHAhLJQ3+ultuqVjn+xSxItjxLjFcQMY9s1V2XQ9&#10;30/N2TXp9n3v127qc59bixCLsu4MZqgb6UuRsfEZTExaL8xCtMDsaNDqUqVqjHVaAzxaWjsUKlG0&#10;y+DK6Cwzh3ZsSeT7Bu24MBbzvza4r4gUtxuYO3rihLuxRLRr3udM1vBUVKlMZWxb4ciXrTFiXAm+&#10;kcwhl+ilKCqpERgZ9V2YRkoDEzxPlYrW6ZG/OnZOFxFtu7YT6yY3P1aiiufGqeuo36d559w41ip8&#10;Oq+U1qWGWxlIwtBFE6Amz3N9lVWlvA+yKQyNjNjWvJn8oHX81dnXpKznEZ1DPp0rrtgb9IVo1r4V&#10;ddGT35x45zCKkxOSnq3BunitlhgxYsSIEeNTwonSDpgXlfgsz6YnZVBfR10f96w4XGJyfXn7Glur&#10;5Ghli8h32jHWMKIqoYdqTmM8OqmwvzgxPhb6U4+jv4z95tjRtOYXBwsFDA1tsXNNdYke5gR1iE5I&#10;xohxXbAIT6K3qFG0PTE+7vyuGmpJrjVpLMUbG2lnjlyO/SL7mFdQGhZJh+Fy964HvMFCZLVX5UeG&#10;ujzV1PrExCTzWMdwIY/du4bN+MVWTZvLFDyuS1NXql35C5re1JasbhWoEAulw/tdlzSuYbD+clrK&#10;ycqB9dhRHuLhkXJcJdRlxJV1BhQzxaKjS175EYUgKGF4a8EMskSK7ZEGGf852lyEQm8yeB5zNbxk&#10;fnjnw5ZEXkbqcNuDIo/J6Qp+cfAdFEuhEZb0ThnvWX1E6cQRkbar03lAdVSGo507N8iQRAfpqoxP&#10;hl1yOg+Nc2S0Z8eWk/F1EQMk1/t3bMGTX9iNbz/3NP7p88/iO3/wNL79zSfx7We+iqef3Ie9949g&#10;WyGn9c7MqEmrsdmKe6kAFRkj23xMirQlvldHNlx0QWmUiuK3fxbfM0MizXUxlzIsInNHIMdyuZqS&#10;vrkxn448SvUkSpUUXnzpFZwYHWeZq+bFc1Tebk5CrXtFV2ByJOmOHeeiQ/WfShgayOHZp5/Elg19&#10;ZvyluT8f3Mid2RMdO8Nhn9+F8zwfoiLnHPyVtr7MYboU4NX9b9AdMINRrdIn48eANGpjpywbpaEN&#10;Jcg5eSsPKbYbsH3s2jGE59kuhofYNyO9a9v8emjUZ0RN57Vzn6o1gTBtLWdwF215rrSSdmzFuTDd&#10;vOVaL1FXO2d4HmWYKYPfp77wAHnD1/CtZ5/CUJ7PVqdZ7UU6zXPzYT14Wccf/reSZIh4sG5s/o1e&#10;W4Yoh+yh1US076W08Ir8a2x8GkeOj7kVIFtpZCZEWzzrpK8owowuej8CH7V3Ucy9N9d5zD1fyBnm&#10;eTgs4NXh5887HH8WcleCgsx11xm2ajXTKs4ycXYSk5984mSbqJLpcXJcJq+kgYkSvvv9v8YbB4+g&#10;VCVdZHps3sd/2CF+6KBjmBmfJ39LHhancwvBPe3u2WMMr9mkpXLLRUHaHRsbQ5F64IoZgi8Ubein&#10;lfqUo21bty4YLEaMWw3JP/7WI/eE52sO+iIngSaVtxSajSSaiRqvLpkfkKbCkEHQCJBIN1BPNJBo&#10;NuyOs1ZUKDVzXem8xl/PBVfHnlFvb5KNNsG00sEc01av8eDEflBPYOzMFF55exRvnfgEpyfLOD0+&#10;iY8nzqGwPo+eHuY8yVzyEXG2gOVy8J0jOPrROM5MldBX2ExWnUGi0YUMXYPlEyTEulU2iSXlXGXo&#10;ykjqZTudugoSPXzHEPqHNlF4Mb55Eerpue7TwNednqcazUNgLk0lKIEfvvIazp49F4a5PExwUTg2&#10;mu38N5QXCs5Gdh023nknaSuFrvB9V44xxq0KtWGjD9Ki1CJRS9BsotkUf4rQT62GbIKBaiU0i+eR&#10;rl5Cmh2bNHlYmi20yWcUR5FNK9GdQ6Kri9fOLyFFRcTO/w4XE+aahuPvUefoo0l+pfq26mUdJrx/&#10;xOkvYJ03E+6e41Tyo8yjbJPMcHJDUqwe3tc7KU8C3rOIO+M1gmGcCforbvHQlJ0zTsrKxHzmzXt8&#10;KvRW58TkqsUnueXe2moDEVg6LI0K6/I/P3YPJ4/MsWxaD8x181+yYDhFEcUCQUIXea+ltZ1ei0Kd&#10;a5WjlaV8lxt6i+L2p2HKwmOoAuBiJUB3fx8GCxtRZ73NFiuUXV0aCiD0oFJNecZjjUlOkPf4XGmA&#10;SyFEbC4L1I8YrkldqnR+Ct2ZBHqzvWgYvyEfYmAFU50nqSeI1lzMrt4Ni5S7vx0jRowYMWLceqBO&#10;IZlJASr931QHyuxsPUDz4jQ+HhtFV7VMeSs5vPwCUxPmNSp2qXQaNcpk9WP3PvIYNmwasjQ1qOdJ&#10;b9CbpR/EWKsgvSSls7EuQ0pRfWkHhkQ6gTQV86nxU3j7wOusY/qxrvkEdUanv5rRHmmgwTpX70B1&#10;/9AXvohNw3cqlBsuEj3oGFNCjDUB0aH4U4N/pPh6DT1a7oWMLLhYwtsHf8m+T9HWyFka1L9Ta9CZ&#10;WlDarlKkezSL6MsF+L2vPI7B/hwaDfapeNc5pSLKnX0/UdCxfed6om7v1oQw369JcwqXepJtuaHe&#10;nLzWYf/+AyjPFvHoQ8PYvrkAdu/cOKd1Jl3+7Hk639dbbiidrgZ9SQY2jqAPzHXVbCSQJF87dXYS&#10;5y5WjQ9pG1EzuBQj439S3EznvGfjC0rySiR2zaOOVKaGjYM57BrZjG7Wt6dF8XFdOYhG21fXG42m&#10;KpA6RyONt985gYlPLlHGpOmVof4jg68qHn1wJ+4a6re5iIRpIV4T8XAVrHyJSnW8mVBnK23zGJ87&#10;1mVAR53Rt5tW6wnIteivNq9RHD0lPlYLkmhmelBPZHG+0Y2zxQC/PnYar7x2GD954zDePznBJ9S+&#10;yTd5dE2K9cM60pCWDbGxQVkKdC6jEdJVIKM9tkGtDGVP6h7fmGzWkWlqvqzKGr3EminRldGfqeL2&#10;QhqbNyTxme0b8DufuROP3H8Xfu93H8KT++7DQ3dvxR2b+rFlIIG+7jRy1Ft66FJMkMwHLAVKgn6M&#10;pHmkU5ZF2X48Ukf9UXXVhXO89s7/kQh5LR/Gy/OUnMvlLQsvuaQFio5Uo25QV20vaXNnSPTg7KUs&#10;/vKVN3Hsw1MUk2kETVl68kmNGybSFtbGlFekNEXfGmvkKetWV6q1hAjXDEjLSDfP4/ahbvwf/sFX&#10;sD6fNmO4Rq2CRFLSLEWa9jWt9Oo5abguv24kWuVgVDIHbJVBTYvxMQBpnn015Zn/TMs6XAyyqGX6&#10;cOJMCf/uL/8zRs8U+S6WhzmXxqZ4H9+hlsODnQfUyZUfI1Xez9AvTT7Ymyhi3/0jePp392BTfxJp&#10;0Trlof2FeXD9xnZKjZ5dxKsHJWee8yeOl6u1Ca30hmHMX/TWqiMfjmCZp1hWMo3MdQMb12fx8H07&#10;sLXQi2yqjKA0g1K1YmWpeQpXtzpXPVsMIb2kWONV45BdSep5TcoilnpXU/Shmq+Qd5Fn9QB7H9yN&#10;wbz8V6dMa+T3iUwGZIVoUretNzNsb3lMsQ3+xSsHMDNLOqLcDOpV8m4FCh8kHF0q3yqQ8J48yddJ&#10;vLrgUa7zuTAA+b/6fuLuSZvfVn1YOdozCqc4PK8QFEnbaW4zYToIQ+gRkxdsA05Nd8bWaj9hUxBd&#10;t0EfGaVZHYZO55Qvljzvx+cD+rs/F4OrY70vhUq9gS7SkspRxwTzbc3W7jMiy7ueko8OSgzPze4h&#10;zJcvIwXrcEofT8JHlwuWE1Z4kzJWNbD1tvUY3NAPFaXM5GupHszUevCrd0/iBy/+FDOlJsszy6fE&#10;d1UKSq/SznOeeh1e3oZoenWu/Oo5OT6g0K0qFXhb8biwcixn6m9T05NskrVQZjiacQHaaMsU97Ak&#10;ueOv8nP0tWGwD0899QTSOfooLcsMVxLOWd4IiTWbR2eyxZOZHRw+9j6qrM+5YWPEuBlhfWa1Qh5E&#10;65J8+l3Thn02QMBjkh0aKflBgqKJjLxOBhjUk9A2dc0uCX/dlPIgVuMbsxNibTizLYeo//WDqqAz&#10;jQK7fA2qOTXmIyWhlcHMzDRGP57lA12UAl1UUMi0gjK2be1Hb04T8lRwpRxRQZQA7N84hK13DqNc&#10;q+Pkb0exedNGpCg8G1TWbeV1ShNTHMPKvxJcOgVHJg56l+Jhx254O7r7B02WLiW+TwelwqfEJTyd&#10;6EaVQv78+TL+7b/9/6JqX59dOQVW4qJ8CgEN9Yku1G3VJEjP4Ab0bxrifaeEOnUiRoyFYWoNFWzT&#10;S42WSDXkSZps0bV9o0EFNCd602p8pVnUq1V2ZkSpXQyRDtVoKnd6rieL5Lo+i80jKcVkIeVo5Rpb&#10;jGWAqzHVrquoJOnEC1x1jmzAKhxIcMq340dJ+jllnjyORw2CSzluNmtIi9Aq5LxdDGvPk5vVSD0U&#10;Axlep/lUF+Vf0mQgw1HBbTvJPKaH52l2fnskAyRRFY+Fp6NglexhEDpeN8jzu+TPMExzl7in/C1L&#10;bogyNB3rgEt9p7/KwzlxVeWWcZoP4zOo88/DYs7DNa1FkWAHznXmo05/vKfs8llzzLcb8mlDebFX&#10;6R3uzEEPrBJS1AO06kKaPZUN/QPoYi96tnSBd5gz1SvrpUIaUHValVqn1g+fdKbb51g8JeAzMzMz&#10;1qHrXdfLm9IlmH8+bl9uWzSSg3pCx9BLP3LRqLUdg7sbI0aMGDFi3IJw+kRU/5EOl9akUa2Ms6dH&#10;nf6/IrJSJvh8N39sRV/2YfUl+BO/9xTSuawNfttCvzza1o2xuF7DoL7P+nH9BZ7UU2akZzoe/ZKN&#10;Jn7x41dRPDfFoG1FzFdpg/fTqSwuBWV6ZjFQ2IjHv/IVNGTsF4aJEWMtQjRsfbZExvq8CfJOTYC9&#10;9rc/ZF+4TeNLgwvdYM/Y92E09lInL+7vSeKxRx/G4DoNivo2JAYZmXg26My3GndvNSBzH6VT/CBJ&#10;5qAUN5i0RCqDGsvq3SMf4O23D2NDvhfffOpRlh/7wTbxmbIVD5vkCe08rRzU21aZOfMknTGtTG8y&#10;kWa/Uv1UjdsnMHW+jBMnZ2AG5wyo0QnjdU3130O2xnt2oGtV0a2EZIAU28DQxl7ct+OOcLRQH9sJ&#10;ViqE/AR/ff2RyKRQrrCtZnrx8o8OUHblWK9sV6LB4BJuyyfw5UcfQi7VtZrJXFU4DqLMyxSJx+g4&#10;Fi9drcpDjvWeSaDOh9LZHpSqXdTf0izfftZ2Cudnmzgxeg5//bev45dv/QbHT5zChQt1VJoytGBk&#10;bF862ri0Rct2ZCv9qD25NAgyOFJ7yya00EGNj3WR5GbJX8rINKv01wfpFV5fwkAuje13bMYjD34G&#10;X9z3OTy27wHct3s7HvjM3di1czs2b16PjRt60WPGVqTJQAtxVI13N9m623mTi3E9IJpzEsvJDkEf&#10;dMsIR3phIkPaqiXw4suv48SpT2zM1wzMeN/mHfRAlE6NoloXywMKdW/IZrQb0mYiEF2SJkmPW4by&#10;+NY3nyYfySJNBbhZF70qrWEa58Hn143oWosz8p+b/oa1M5GrDAC7eItvZLAcSkECtWQvfvHmEbzy&#10;2gEUZ2XCpOeVPh7DcnFjyYrLp929UQazSmtPms9Vp7B5Qze+8fXfxZ777kafVmBVRVj4WxHKt+OI&#10;DtIVWKAB+Q+LtlBYj3t2jOC+e+9Bf38e1dlZ1s2syRIZPGt1QJmnqVMrgymVf5fNa/Bc8yy8q42D&#10;pQMlE+Rj5GdJnMdnPzOMPbtHjN+tGkhvATvgDY3ZG611o9Rchx+/fgjvfTjGopE9g/LIgoiSqof8&#10;5vobGcnT0yfRCiM/B80DOUNKhZIkUCCF94HDZ+3o42o7b0wpuFPGQTpvsk7SjDeoU27IYpH9TplW&#10;iv/3JKtIU5Y02I4zMgqXvOF1gi7VlJF4BSk+J2Nv1UuCddXFe5qEUpxKo1uzki20zvBJRytZqvRJ&#10;hlE7c/NpSrHLkfuRB53SaZ1pf8NOmEYedeld6z6dwi8jZPioOb20dF/RLKO/d9cu5oI1kcrhfKmJ&#10;l374Bn7+9m8YrptPLPD+aFq9WwquImxp9gJqQY3hPW3Mf9C32rCkreV6NMiXs6z/YnEKzz73NLJZ&#10;7VOxxJcvEXNbrn97Is03aZCLdS7ZVauWcejo+6TANpa3VmPEWFu4IQ37BMdu9IUGOaWW2Q56eE0F&#10;VYMGMnywQDKYEdjA1TPif6CRg4Zyy6P1jakc6ksJJ51WBXqz8mMVER7tnIckpZYNbDCb63K96GJn&#10;6eK5c6bopmpV3L19K26/fQNSaQpPCUl7jkKC5cIQxlC3btmM89OTGH3/KDauX4++3l7U6zWzbLZ+&#10;FqE3XgmuLIU2C3filsyT5b51506ku3O8bonVFQbrzn5Zv8kelMsB/t2/+/f0cerKlWCCSZTPf61o&#10;pLiUnzrLr7BtK/L9BercjIcVcX3yE+NGhYYvbdCE5y1KIW1J0U2y4ynFM8MOXFor9VXqqJVLDMgu&#10;CZXKJhX3CttPVaumkdaabLOJnl6N5LDdmyZoR4vXmMEcLKXxxlg1uBprV5J9faW+EmkClFV2FP2Q&#10;J2e7NICrTo04kdR9LcwdoKtC3k5FW9NxacqslDpQjNmdM1yDnR9e66hwTYWVvzo7jNq+Wm05hXfn&#10;CSq9dcqRVIOBtHpMqMjLJUmP6g9l0yl0dTmeb/JFX1YxU3atCQP9mTEgfZTZiJMMUzhdtqHMy7cN&#10;13IYh6HznkrHGwG6cCHmR9wJM1LkUWFajg/NfYbXZlwZ+Ws9Z4ikR+2vM3nXDVr9UBM5rvOaQG9+&#10;HeV7D4qlWVTZkamxrtPiGZrRZzpdzSyG0JRRPEtl0ujCzOQU/RpmNNiQIaeJUVKgDfI5qnDwdaFr&#10;uihPUpm3wsWIESNGjBi3GpwuIxnp5aY+zNBg+uTYR5ianKDqV+f1SshKvlWKW5cMJaRFNtDb24eH&#10;H3kEFRPPlP3SI3TKH5fSGGsTmuy0KjNasg9sqGOp7jR1P3t+Gj/925+gYdvkOUht85DeVmNfIkhq&#10;9iOBBx/Zizvv2g5bqS9GjDUM0bhQrzfQnc6gXr1k2/Ae/80R69ssOBayIBSTc74X26wnkEqxL52q&#10;Icem8dgjD2Owv1eBLW63nqmDPllzn67p3MXh07YacHlQKjXmG5ihjtIbJLKoVpL41S8PonRxFn/v&#10;97+Cwvpuyhg3yKutLLv8gO91QFuuuBTbBDzrLKEJbXeDfkCJDO69D06iUZfIYkib8OTReJ4b45Wg&#10;0pHi89aEJsur53HXUAG7tt/OctH4EKmS5VFn2XjadGerR511VSLpsNxYh5++cZiyK6vvTYkAPYkq&#10;Cv0JPPrgvUjJMvcWRSJIU/9KIUVnizRYnRFmcBeOyxjcKkias9LcVtlW6MvzmMXJ8SJ+efgD/Oyn&#10;b+LQ4fdxrlhGlSpA0PRjxvonzUhxMLogZFWgG9aIvF7qjCUSQRkZlKmjXkK3VggOSuhLVrFtYw47&#10;txXwGdLcIw/cgye/uA+PPrwbD9x9F7Zu3oD1vUkzWurucTTXrFUZD1CpVfiKcNEMjUdpzIo86tat&#10;9dWFW+NRlNVmoAm2Ta04V4WM+rL4xcHDePO9D9ln0EhyF3kLa4v15vsvnZW3AjUpnm/vcrzejTLK&#10;yKfCplHEyJYCvvn1pzCwTivcsWXQCZIV3mB9PsK0mzznuc++dAcF907jlmHDa8ggLNvDy3VsEd2Y&#10;Jin/7U9+iV8cehf1WoP8jPFYWgmdG8K21YpPfgTfJyPsbKJM5jiJu++8Db//1CO4Y9MAemSwq4/z&#10;LS49dKuizfE8NI/fCFjHKmqWTTadxvDWTbh/1zDu3LqefKcHqUYNldnz5FUsQ/HOejjvISMwrWiu&#10;j0FYzxnKHQQXkG2WWEtF7L1/J77yxF4z/ltNjtSgrDRNiElIZHvJM7P4zegE9v/yHdKY7BjIm8XL&#10;LYwnqCvAaG9O2FYWo/6Mm/HbQiHmeE9HzUFaievPtf2O2NR+WL7WNk1Pc6GalB9ajbebAWS8pw3h&#10;E9Ui1qUDM8Tsy9SwfiCLjXSF/hRuG8xhePMgRoY3YuftBWzbWsB2um083876vX3jINavS6OvO4EN&#10;+W5s6E2zvfDltRK66hcpowJkgwplaBldfI/amKjI0sNggRQjy7d+lDe76ZzLBJ3gZGUH7JY8F7h3&#10;jdAuWTUzfkyzXBrU08v4zGfvQ6Inj9Gxc3jhr17FR+OTrIoehXYPrQICtq3S7IzlX0anMnaemxrf&#10;ah231nUkBMtZK/JWSRdf+t3HUCgMGs0sJ+bG5t8eyFBazYZpsC3jeeM3ox+gVNUagg6rV7IxYqw8&#10;FjPs6/r1X/zJNxRgrUKW7EFKZg85VECmSIFYnJ7E7t3DyOfYrsn0QeHu9g4XIyeiI54t6L5HGG4V&#10;4N/ckZoKO8lZJloGiFRcXZgcTp+eRqkUYLBQwCAFJFCio/Krr6KkCDCgrVyYyzFcFdlsEhMTEzh+&#10;5AgK+Tx27dqFJHtfUoa19mH0nZdDO41KkKDylz/jyeVx/xe+jEyWIp2R+9SuLPSOjDHvIJnDSy/u&#10;x3//P/zPTBU7LEvIleVCCiH/ZdgnqBS1Fe+OvXuRKwxRMLH8WabXJz8xblyQmmx1UMI1QUJ+RqHI&#10;itiqJQSlIr3rtvJWim1FtFVP6jlHf47ceJ6VOVc4SCPlxB8Xgns0xhpFtNasqlSddkWi0FZZ5MPu&#10;mvxbS6iIn9lDPPL6QrGEavUSyUbf6IpWREwOpVKJ94vGA0U3OfJ8OS2FLhoziHbmIEfa6xvIUwYw&#10;PkXHg7bxsZTx3/FDfTtVRzZCn26pl848absv7z8ferYzvCEM7v1tTDOKOfdbHvRZ7E3zwIdd2DCD&#10;IVrvDI9zX31FLDkBywtVp6tK0QhZRFgWJeo9x0+cQPXCBQTVKjL0VKfX5cwlVr/RfGqrPvmKTioV&#10;xiNdgPWslX2Gtg5jeMcORqKvVRVMb4o+7eIUrN5CGWqwFfvaZR0jRowYMWLcenCy0ItI9ZuzlRKO&#10;HHwDpeK0TYCumKQMRbS+b5fJ145dn8VTzz7L/gVvUM7LyCMV6m1KZYy1i4DEk9TeeUSLXmxsCzjy&#10;1kG8/sor1Pf02ccC9CT9TtobdTjtZPEH3/kO8oOFUNePEWPtIkrLRv2k+XcOvI439r+KnDpCvs+x&#10;JLj2o1g9v9MKIUmUMDyUxb/87/45BnPsA1XClqE+b6tP45+N4qpevqwQT9f7lX6NGShvdZtKzWNy&#10;poLv/fn/hq1bh/DsM19FH3mHtv5UclOe71t//vogypOUShuSsOJ09SAuNjED/K8vvIaZYon3lA8F&#10;Uf3qrniXwod1sHrFvqpIJrUV5QV89bE9eGLvLqQqF+inXrnKxZWlytnKuFXi1x8V0heSfThxchrf&#10;fWE/KU9jnBmX/mAaX923G098numvi3ZXL52rCiNoOUffaiWS8R6ufTu90cbVKLtLLK5SkMGJEyfx&#10;zpEPMXF2xtqStq5WXBq3CaOkI0/QeXipC9eeQp8W3diTdBUzysjTa2hTHkNDQ7hreCu2FPLIMl6N&#10;KzoWyGetAfua0+ggqY3pM56quteBfxpfDKRfujti3S5HDBvj+kM1FVJUCG2/y1rM5lGsJHHw0DHs&#10;f+MgKUETg6wj8d4MqaP1iKefFYS9QoTmqVPHElLVEka2DOLZp59EYSBj455zE3M5uWa8cU7a54t0&#10;L5sYRyqDC5pSzQ1ifGIaL73yGiYopNh7swcVLppKdzUXLo2O2ovIJCt4bM8OfGHfA2wbionSm7pG&#10;Kpl3bYP88daF4xHRKpWP5h3UX5Xxo+B5js7qlCnamU3j02OnJ3H0xCjGz06y3qph/XjaZR1QBNXr&#10;JfRRv9v7wG48tHsHcrkUZZCLa/Xg5gHdPF8e05eA7//VfoyS5qQHGVwmiIVo7Gow93lRr9Md/ZWD&#10;ZEl4GiJpaWi3SVcHTsuoy7iONwZyKmTxfSDP85GRYbM7GB7ewrLWam18Xo1OsqeqOSX6zXlPB3ST&#10;760oMaID+bGNV5QWvr7K49joGIqlIk6PncZkscjc5CCTCdGFSCYpIwem0qV8zsv8pUUcvWceKw7R&#10;p8tVFV998gtMbxUHfvELkHx5U1wjynuvPyqVIkZHj7p0MiGa47PdHyIQFQherji9pQ351+tF/NE/&#10;/Tb+8DvfVo7ou7yZisbWenvIo9Wy5KktvL//8sv4cGIyDBAjxs0N159g6+XB+HT4ewMY9tExreo4&#10;zlzI4fU33jFmtHPnIO6/Zxty1OQ0x9xmOkRLhrdZkp22GJYLuzqYnwZboYdMPpCUcvXikJLBnlNo&#10;xLwKWyU81flioMgAsJQZCdcgKNkkgsWtOHgwuakTBvRvvhJ8ylx4Kzj6MX5GlqQSvHvfYzzmzc8x&#10;8ZWHBHzSOiM5fPe7P8Cf/dn36asUXjlXVpyifCsGF77C8q4yPw899gQV+3zEsE+4PnmKcQMi0jja&#10;VCJVh2o7PZJsw0HxAo9F+jiFNVcoABkNZLLzogZLWJsUQuVEbVrbYUaPMW4stOnByMM87MiOpR+k&#10;qFRLqE5P48LMBKqkFRnsqeMfUCm1ujdaclyqKjrg0fFwe9xF6I/zcGWasXjE57JZdroy7Eu1n5Gh&#10;oDpJnjZz5ItZdeQIKfw6VxiHBRNgsKctWg0/Lw73lhCt6Lwkn/+GjvAhLMxCNy6Tvk4s+PDSH18J&#10;zCsAJ8zFX+qVEsZHRzGpzgs7uxlN5hCL1bwGZD0BedknP3sFedLgpiEMjexk3Q64mKyzqfvzC8Bk&#10;vT2oC6cXxIgRI0aMGLcuIrKQ8jFLSVqZnsTRQwepxLFvTlHqJjyXH27ClXoW+xmXeP34V5/CZ/fu&#10;ZT9D0po6A+V5pVSBVvTXpF+MGwOOVqiFsco04fLSCy9g7MRR1qd0Oa+EtVGnv8ZIgkwW97P+n/jy&#10;k6FmOF+PixFjLaGTL2rHA+DF738fZ8c+tMmmpcJxN/We50IfQZWwtZDDv/qX/y35s2bVGLojaj61&#10;5pqK6z+n7INuNzlrhn2pAYwen8ALL/4Azzz7FHbt3EI+UWnlW5Oixu9tQtuhXSbzS+fa4QvOFahP&#10;dcUmg73cSaEY5PFnP9iPMfZdk2bYF4592VP+JIxr6dV+k6GEHGn1W08/hvt3bCH9l1hWvj/erjuV&#10;8Woa9oUjnjhw+DRefu0tplorzyiVJQxmS/ivnv8mCuZ1fQ1M1xSMpFVvqj+2Adaja5GuLsnpwqNM&#10;7mT4WsTx4+M4NjrGNlLkPY3FubDh/B2vHVwbE09wPi6c3uYD2csj4TV+VMLQQBbf+qYMp3Jm2wTy&#10;Dd0zgyhFIdj4c3jeisGdSY+VTunGKf1di8jO2rhF63zVoXpoV6Yz88ujFGTx+sF38MbBYzznPf63&#10;QxGs8KBKKmpXfBuukq+MBR5dCC46BRbVyrGPRFnhjPqewGA+GY6XKy+kffVlSHhXMla30K208oqv&#10;8ElqZ4HPM/+i3qrJphwOHxvD/l8cxHSxSh1aReFmUQ2tB+dmTgHdTennqeAC21YO+/busq1fZeDX&#10;Gsm2g96lD6xbEd6CmMMjVIRhsZqax7p1lwxnioGupEcoqCiFXlln1DUz4xa9UbDJyQl7amho0B4p&#10;DPYglwnjCg3SVP6rB5dv2TAE6MNL+w/iF4eP81yGflqwRgv1MIAyOI/OroQrhVc5hqeCvYNo+XkP&#10;llC4SIC7Jf+6SaCtw1swvKWAfL6PZTtA/cSVtRlnhHD16ONyz6rutOOUA9sdwyhY642Re3bmiaED&#10;rPcWLUi3BcYnZuw4MTmJ8dMTbLclTExMM17xBoVT+3Zy1V23Dw7uwqfDKMtfLCOy7ItXqsxZmP5c&#10;nteVktW3s9+gtKa/5W+50ZHfxaB8V3D86JHWpQT85Qz73Hn7vuPGLGnyu6efeQL/4p//iStPc8sH&#10;xTY3S65YZbbq7krL+qv9+3Fo9EMXIEaMmxyLGfat6a14je8zndrCsiuRxVF2ej6emrWlN5uV8xja&#10;0o9cuouXCSRqNfPX1iPNNBm7XeufOSaz0p+W/V1uhnPVqDNRtpasWyzUs8qmlpRl+g06JJx/Ip3C&#10;1IUi3n3/Q3z44TjOfHIJkzMN/Ob9cbx7ZBzvnRjFyVPHcdvGDSwLlkOdSoLKg+9oRZdyS+6Gl1dE&#10;5zKmllimsqmdE5DpG0Rh81ami4oqPbQT0PWAlitOqCOcSOEv/uIlfPDBb5k/EfGVE2BLydoSx265&#10;YSnY2tYg0dODwtbbLS+BrQVNP5FHWDcxYsxDpHH4Uy0OraW+U/RoVmuoXJwlHVVRbyaRyeWQ6O62&#10;7VMqKYZigxHtNUm7bvnxFMlOVCny6zzGuLHg6cEU0FDMNCsV9PZkUL9UxLnxk/jt++9jgsdScQq1&#10;YhGNapm0UuMz5G+UAVo2XUftvSK/jPmLtrTl6pzjHKdnbGvfyzhtFZ20LXzLCKqzqJWLtl10bfYi&#10;SuenMTszidLMFN0FnJ+awNSZM3Tj+GTiDM6dGcP4R7/F+IcnmIdRXGS4cnEGxalzqM5eoCxooIsd&#10;hXqZ9K99WfgOyeWEbR9csyW7uyiLnWximut0onX6aTuIZBfbRbPBdDaQVhuRAuAaiStTlaf5KQJx&#10;dW1Ro82THF9XkWvDEV25czo+6Fg7FX++U6+rsAy6kpSI4XVrx4Xo+WrCtlJxCdEWLcqf8lJjHSez&#10;3RjsL6CLMr3EeqtX1Rl3iXclweJkeabTaZaltnuhDx92HTDdZfnzV520aoU8qlLD1NQ01m/YgEQX&#10;eZG2YrZCUdmoDsLH7CAac+dW/lZY4XWMGDFixIhxK4H6SJK6vCadJC+TTR7rZUyePIkLMx+bHtNQ&#10;x5lYCVEpmV+rNW1YoTffi4ce+Txyg3mT+6YNSJ+irqCt92PcOBCtJKkfSxOcPHsWP3/tNdZl4PT8&#10;BVCuUS+mzpfu6cYTTz0FZLKkR413xYixttHiiyRhjV3Wy2UcevOX7FsWw37L0uA4nO8tOSfjNnVn&#10;koka+nJpPPXkFxFoslcvFd8Wf7TulutPdrpWylYH7F9p18EE065+m23opq3b6H7z/gnrVz/2+QeR&#10;ljWDtu52T7k+dXjtXRudV8sDH6eXcw2mlu9XOnQMf7tY3hV2xj8YPcmssQeqvmUyzXCWSXuyBRfV&#10;LYcktGV0Dbu2D6PQn7N+uspHVK3691SpcQ9XZquDmsZrevpx7MRZfDg+ZUblbjvESxjZ1I8Hd92J&#10;nizrPagxmVfTim8e1JsyKmFbUPtlHcoYoUlmo+12m6leFk4WpWoSM8Um3vjVe/jb197EsQ8nMFNS&#10;a8+grPGVdIo8oM62Y5oe6tUAafIrTWcnUKFz2841jVNq/sLTRNOGZzxEPalmFev709j7wD3IJWus&#10;K+oTjZLRUwf/o4eLU6NP/lzQdrwK3eY1Oooq3X0/H+Pvxri+cHOGdVa8tblUGrUG5QXp7cTpj/Hq&#10;a4cwW5cBRJL3NUqqelLNaZCUtbYYP3GVe2Ussdqb5BWaN9TWqrk0abBexJZCL775zJexQQuXaItV&#10;M3UV32P4httWftH0hTDeqHnTsL1pDFNjoBo3TWQyDKBWoHHUHjSzvZgtA6++8XfY//NDKFZ1j/py&#10;wkbcXTsyuWRimO2WWoWO1METSjzbJAMhy3bUCM7j7jsH8I2vfRE7hzfbmH2q2cW+oKKQNsKTJCUi&#10;08UnlUr7vfWgGopAxSieqEomkk3Wm6pN/ipv8hPdUrXb3AFdolFlLVWR705jfT6Nwf5u3L55PV0/&#10;Bnnd35tFN3mueBI5J8uf9a6t0FexyCvVMrLZPNtiFu+dnMQPf/Ir1JI9zKcohfm2tPHMymGpCQ3n&#10;CDoghYqRiPCsUMXB2YoSPZTXLI80y8KsoeiCOrK2l20ZGZZ7tllmuZYwkE9g42APPnvPHfj9r+zD&#10;lx77Hez5zF3YPlzA8MZ+lnkK+V7NxF9inbg5nZS1VzmneytV1OpMGjQlV/QeS6rkRChj5ORnjvUk&#10;B23p7uPwjvxB77C8UfYxrv58NwobcrhzaD3uvnsYD9x7D/bc9xkM9JHX1WYZ7BKjv+RsBpKkIbZV&#10;a7KMrVKtIpXR9sfGBemnJOimzpYRKmOWq0WruSemo1qrWZrUqxd9i66bJqSX+d2Cor0iSB/1Kirl&#10;Cmq1qiXD+g5z4Futyqkt+R0adfI19kO6uhqY+uQc/tE/+t8xhOpqefO0UHZcUt17nIYM6qKncXZy&#10;kjxZ4s/Nrcs1NGcYgVK4UJwxlg+eCuJyXjksthXvmjbsM8Yn/SlFhlyhI6V8fOqMDWjk1jVtGfGs&#10;jNbIXFISIFky7C6KfQrzdJq9SgqBjDIc5lqDDWr+q0poVC4NTJMIv802Be1y7lmV/Lt43oXefB/S&#10;Pb2YmDyPYjmBmfMBzle1Vk+3hU5QOA/251DoU2fxEvNLRVgjQiwb008ZyomwpcGF9/BsmsIomURv&#10;fz8K2+6g5NYXEIrVMdQVhwapjZOn8Kd/+me4pE9rLEtXfrsvYSkagog/YFw55mXT5mE0UjLs4w0q&#10;4RabNZYYMRaACMRoxZGjTkU1Rpmkn3pDRlNU4Eh0Ut6QXYeudA71jNoK+RP93ACd40T2vJeAV3JG&#10;nDHWKhKBGzCxyuK/vhvKpMjnyyUcf+9dnDt1Csla2fwTZDjRYbDFXFs9urLzdHhl5yYI2068UemJ&#10;OvFXDdbWzKnTLYNApUfPB+ys1soXMTs1hQsz51CkMu0M/z7CxJlxnJ86g+mPz2FqQufncGHiHGY+&#10;PoOLF86zPGZRu6Ttqi+hi7JckyzqZKbYdtKUW5LvMnYU42azYfoappjL4E/yUYaAiS7mlem2/LDX&#10;pr6sbvpJAlWDnLwFGQ6qoanFdVlHz5WVTS6E4Vph6XRv1aARJDvq1KeKeUywZtRBZ9p71/VhcP0G&#10;XgcoV8osEsp85t86s7yvo6ZXUn7ixKLxcSnT1C7U4WSoOju7xWIR3ek0entz7IBq4I3vklEmO0d6&#10;hwrTZL2PQmm0yogRI0aMGDFuQZhcpDiUfsLzjHQUys2Jkx+gNlukvJQu5fqgK6FTSPdJaQKP8jid&#10;68UDex6yozQ1yWe+fnV1mRhXAU8p+pU+DKSpev3iJ/sxPXnW6Ksh/c5CtGHTuQnqedTVdj+wB7vu&#10;240Gw6Kuyo9rP8baRNj1atOzxkzY96uwX3jk0Nto1Cp0MsxbGg27lqP4FLNxZRtuVVtKsO+3feQO&#10;fP6Rh5Fmv0dcW8bY1me0p9SOXP/QPSvfleLaS4SNR6rvpfwkmZo0vdSf68b+n/wEX3ri8+jvTetz&#10;Z4ZTOpfiVgK+zBzc5G0nlL4G5VSz0Y133z1CPsaCT6baKfLE4NGO7paCDLVSQRn3bt+Gjeu1RWoX&#10;bEUX8f6wgOyXesaq8na2oWqQwE9+9WtMzFSRzuSgj0VTzYvYvX0L7rlrK1CTQUPWknorQjxHYybi&#10;K6J9jfs2UyynRC/KlQw+OD2Fn/38bfzs4GGc+GgGszWGTnazvptIpjNGC41mlVpBla1fT1dID5T/&#10;wawZYnQ1SzZmk8po1Se1sHTYbkgv0v0sFXZKBHymhgL5xf33jmgkmuHLdsdRVOdopBujFgd0dCfn&#10;786Fmq7DQndjXD+w3jQ+SL6qxSsu1pIIMn14/6OP8dIrb2DmEukq2QsZVVtNaUxU43gilMtV3VJ5&#10;scItwZlhXFBFNlND7dJ57Ly9gG8+/WXSZpL0raSw9xJ+KOW03cslro2GUa2gF5HueaHs6aPuOhUB&#10;9YnU/oJUHh+x7b30ozdw5PhHbFU9pGG1EtdSBI1z6kNwF5PgEy/DWrUd7Y7Gdtms4LGH78WXHt2N&#10;oUKvJLQFk2GT5m9dC2I8Soe1FL3DpfLWQ6cgUL/FRFhYyKpruyR9ysjS8R3f33EcSfMCafvAqYau&#10;8IMH1WzCDJ1lDu10ODPMlEGfx2oWeTKNakOrsq7D3/7sbUycr7KditDdfL8rACbQxumXmlA90+m0&#10;epl9BOAZsr1CpdFFnZdacL1M2tViERWWX5m0exE5lt3GQjce3r0Dex4YwWN778Pn9+zGzpGtyOeA&#10;btJ6MlG1ZyQvXFnrBf69/mWqW592meS6tmuyj8fo3Wg/18FdS8PtMPzrcF7+aE0qysSGW61W7U22&#10;H7lsAsObN+KB3Tuxa/sIhrcWbF6pVi6jWZWsJK1QlvZ0ZykrRSuC+gEhNFCynDDewbIxPdfzMeWj&#10;/R5793K/18NXz2UdyzTRhUsXiyhdUt0yTaShuWlSqgW7T+evBc1FqQ0nqadSFcE3vvE1dIuJ2wtW&#10;Fp4KBaVL5+erFXxw6jTr2BlR68OtWp3nxmjmPxNj5aDybZVxSBIq/7jclw83pGGf0GxQ/HelzFAv&#10;J6Zcu4RadQrb2XHcNNCPRIMCLUVx0KCSKKM+KmmlOsUPBXtK9m1s1Pxhrk29YoyRwYTrDRuBVRpc&#10;Leisk01SsIUr+snwQIZ0JqiZj/7+QeRy/ZgtVTF7icpLopsiVqJQVRmgP9eDzUP9bDllZCjoalRk&#10;m25Ui0eGD8vg08ClmGVKhp8vbMTgxm3WQB0pSeC6nKwkZJihfsjsbA0vvfRDFC+oUypucWVEBZNg&#10;Jcay6M7n0b/hNp5LEXFft1sYaywxYiwEtiOvfJNM1KTclU5IaWp38tCN7h4kejJIZLPWqQyo/LiW&#10;5NQ8wSh4qeTmH4qxNqGKV12Kf4g2xGnqTZw9/Vt8cuYMSUedKdJIjR0T4zGLO9810tXSMT+ehZxo&#10;zki05TxNtp3+FvI3I0CmXZMj2iZJRoD6gti+9OF1kh1Hxd+oaUVAbTFcRrl0ka6I8mwRxakpzEx9&#10;gqnJc5g8ewoTZ07h47ExnDn9ET4eP8v7k7aaYen8eSe/K+TzZXbitAKvljBnhy7Dd2VNpgVgf47v&#10;kj/LukuG/Or0S+jxvnq44VEy0gwD+azJVk3q8FqDTNGyUAkJOl81RDr3Jv/9uf0wJ0y35Fc22411&#10;fX3svDRRYtk0a4HrkylPdkIK5LFh+Y/myMVYI23myJuq9QpqpZIZYHbncuhjnNr6IpPVgDE7RVZG&#10;Lh187RoppBgxYsSIEWP1YbqFBkqp6deo65wa/TD8EMKJSfVBV0RcMlKtnC+Zn+sbwMOPPIJaSh/h&#10;hfd5KxbTax8pjUtRJW1oAobXpmuTaKQPH3zjDZQvFqnf8gbrNTo8YUNKhFaCT/b04omvfcVWiRe9&#10;2ceX0oVjxFiDsP5E6Aw6aTRRnPkER948ROKuIhuuPL4UuJajfmobmqjSN85dbAef3/s72P3AfezT&#10;uOnDTEYrGrGdyehGK8yzc6N25zAvddcfaui2c4tLR0MrfZEBTH4yhfdPHMGjez+HnrTuLa18Vgyu&#10;2NtO42ARKAcap242ksj2DuDwkSMoVVnSCVuPzvJkH59FscpZWi24ifNL2LvnPhR6s9CqOFpxhoTM&#10;EnS0aL/i69YZXx3IyFSbTR769YeYKtXcypfNCgYzXXj8kfsw2JtET7YHlUqZyYwYWNxCcHSv6f0e&#10;0novnbaRXIeT5y7ilR8fwI/feBOTU0VcYluohPMPGpuy1SyCi+hh3Wvb8O5klWzgIrKJKgq5BDb2&#10;ZbFz5DY89sgePPH4F1EJGjhzaop0QuVAep/xDDeCJ7jfAOlmDVs3r8dn776DwdjyzGBYyIRpbTsH&#10;Pdl2asM2gs3HxJK9C19AtE5irBLUD6k30wgyWQSpbhwb/Rj/6ZU32EYDJNOaG60hrfaolQeiTPZy&#10;VbfcvLhJuY4S+0cl3LV5EP/F17+EDf1J9p9EkzZTwvSkkUhlyOaWTlNuLlRwCRadim+KT8mcKUjJ&#10;jKkHbx89hb/6zz/BmcmLqGlFN77LjVo7aLEtpSEyDGuwNsPYMkx/gmnf0JvClx59EF967EHksky3&#10;xkzZQrRKn3tUv13KDU99Q/HuVoM4jFVI60q9HtWYGd2E/RSVkna0cnqBQjtdzZmGEWQ4vvRUP7rv&#10;nItZdZcgH3Sf0wnGEOXpLlcBDeOvOfzy8Pt44+2jqAYpJPXBvW6a0b4FI3hyDcmUkYd9hK9I1B+0&#10;M5lISqeoIpemLKpMmbHelo3d2HXnVnz5S7+DL+97GNtvL2DL5j4M5NKkWO0iVTH5ICM61YZiciXp&#10;jNUjiSb8NZ0FdfnQd2Wu0+ruqa6dU5l0XuvXtVe6CNpyyf+JMhxcvSuNjmfoXGMuPdkkNhb6sWPH&#10;XXjos3fjtoEcq1/L4JZRvXSR/A+oMZztjkVas7mguS++Vhi90YXR6spBZzIjtsKJ3lgVyI6vUi5h&#10;9vwFZGzxJHqaUG8jbHmtEvLXQtpsVETGWrmvhkceeRgbh9Yz7MpnbO4bdF2qNfHOb37DdGk1TFEX&#10;+YBPOBF9JuIdY6VhdOXKPy735cMNathXp7wnt2+kkUxR4FCZWr8hh8KGbmwb2mxCJJ2hsKKy2tTq&#10;dFiH2Xoa7xz5EBcvVLGpsN6YuCb9A43uUMmzQrC4VwFRjshESOh2ggKf/hoXMb1bEwNdTgjo+4XB&#10;vgGsy+Uxdf48LpYvGkOtBlWzxh/s68HtQ3k+U7a4TWApAP+TVuuKkBdLQVua2iMiHROhZOIbN4+g&#10;t7DBrn1814WJ8xXpZA8+GB3H3/z1D1HWin3h+68EZUPwoUX8MowY3LgRAxs3m0pgS/YygGsnK5+f&#10;GDcm7PsTEkrYXTC6tA/fjG7YEtSfSGXdpApdgh3sBgO7ToiGedrP2rjK1ZCaJ+AYaxOqZDu6SlV9&#10;pxt1jL5/FMHsLLt3DaTq5NfseMhI+nIcWTG4WFrUckWn7dJ15rFYd8XFLamiPx3FwTude9JJqM44&#10;+LTyZ72wMJXWkQuf4o9ikNh24egfcUkJOHU0bel3TYbLmL1MUVelMCtRfF1E+fw0ijMztg3wxEmt&#10;AHgK0+fOojh5Bp+cGseFqUlMTZyx66ptZ0z5X76EpFb847vVNdWS7dII0lrdj4lJhUaAWoJdac8w&#10;HSkb4GKpaVDB8sC0h25Opq8vPB1JwYmmydJFelBnmQUtGZagXjRYKGBdPo8ay+ESy8H0BgW1X7Ij&#10;lXlYX6IRljpdApl0GmWWvTSiNMM0SZszU+dR60pgoLePEYTdaFWqPR3GqZ/WRYwYMWLEiHELQxPb&#10;kqr1OqbOjmFmYtw0N3UHXC9fX4dLaC4vKjVKaMrxehDg3vsewB33bLdh/JYKwVfGYnrtw0alqIZq&#10;pT03IC3DvgC/PfY+Thw9gkyKOpu226Vupn6Ddx76uGP4rjtx7/33W/+zkdRHGX4Fkxgx1h58FyJK&#10;o8lGk329SRx77z1bnaWrtnQGplajWNvBk6jocfZtGmSIXY0EurNZbNx4G/uH7D9piz/2n/QRUyJD&#10;Ts1r167UGhmLukxh32d1IMnBRATaTo69ZU1YMzn7f/pjjGzbjDuGt7KfXWHfkKlexXQmE1pdiaUW&#10;urlSTimTU18ykerByVMT+OR8kddp29JVKyrNk41zI7lFIMM+mZ986bG96E5qd4GqjZlIprtS5K/o&#10;klRqHyiaz/VHgvJoeraKw+/9FjOlwOpxXbILuQzT/vkH0KsdSrTiv9K8qm1o9aDFJZqZHPlMDuVG&#10;GhNTdbz2q1/jwC/fw+mJ87YtdSOp1ZbDB9RCWN8ZlEkD+gi4TBYwZSuZ3bdTqyk9gEce3oW9D+7C&#10;vdu3YvOmQfTkcjhx4hROnZkhLWigmdGEBnueE7pfZ9h35+0bsWv7nawStcaGfRQiw0s9ompS2KjT&#10;KmhaCsNdh74WMOK8f4xVhz4usvWoUn0Yny7jP/3wNXxSpByhPliu1pElvWn0T1vKdkB0493cqmzR&#10;5/JApnaJoIjtpMWvf+1LGOrPGM07oz6+TEnTNqVRBXcJcNvn0ul5CUrmWdsSy6AWqW7Mlpo48HfH&#10;8J9/9iZmGxr3TiFgOH04oCFScVM5G7dWfPTzWZdRnyKW4VCiXsK2jXl8/cuP4cG72Zaq4di+5m+p&#10;Rti4Oh9WGYcx0dNu8FQ9wlsRqkwVgMagWR7WM3bQVYuX0Lm7qh3Hwey+PU+oXEPn4nNIarck1Tlr&#10;Qk/YnWQddTK2hvE6F8tq4CLTVm724EW2xVKQQoXXKdK3xuk1RmDkxuQZ2beztDREp4dk1OevWQIy&#10;WJMMyTYv0pXQm6xhn60uSTny0L14cPcd6F+XdXMlfHGqUWExs7wYT4q6R8Nkg+JycLUnDxmh+5fK&#10;uTI3mBdDqh6t3EMvOt+cVfNRfzn9Sp/RX7vWdeW0+qhP9MrNYjl/7ewoX7d1r2iijO50gDu2bMDd&#10;24ex/c6tGBq6DVOTZ8wupF4jpxST0dy/0c4ywipScapCwvSxhp3z4Jl9gXm1lb58SDTrJJsazheL&#10;LDOlR76d6fH15tPtrwXtDNXF4PW6MwTdvfsz+Ax54rLnyRqHO/WY+wZdJ3pyOHTkiM1r2e4G9NTC&#10;Fp6Qo8/MiS7GCkDVpk9bjDeT1MXr4nJfPtyghn1UQLXSnL5UlEJFhbC7p4Z8bzeSXe4Lpww5dNAl&#10;hVDL93bjg4/O4d2jJ3GBjGqosBE53teYTSDjPubZMdhVAl+sr7CNMSY0xR6FU3QsbQmKqwaVTQoq&#10;GT1kNcFecZbz/f296M3nMKNVjarnkUxrG9kU1qUb2HxbH7qV1zrDUoF0AlINS2d66xJzrmCyRlIK&#10;ea50KgYZEmwd2Y4smWed75RCLAPCUI1aUYghNJtdOHl6Aj9+7Wcolxfg9IsgKphsqExGDLzq37QV&#10;vf2DTtQmsvxVZpXnlc9PjBsTNulCIeUoTwOSOiM9GU25lqY2EaTYPugCtt0orB2KERmJeS18ifTm&#10;XhpjraLVOXD1qc5+s1bBqY9+a0ZnGS0HTr6eoCYsc21HDZ3O05N34leioKW4ufEtFH/b6Rl/9M6G&#10;fMKju8eeoZJs53K2VLe+7LEshmmsq/PctBXgtBqCafr07+jA2Zc9zJ06jVS0tfKfM/bTF1dNdLP9&#10;qLPVpc4k/RWGhUfJ7wYkG5fKqJaKZOBuC+ByaQazs+dxcWYKM+c+xrmJcUycOonxj0ZxanQUUx+f&#10;wflzk7gw8zFql4p8rIx6tWxfkKf57lqpSjlZZl10ue1+mUZ9P6hcKufW0VPCVwOSQXN4QpJ/4jHq&#10;vAfsjGnrvS5dsmOqOuvrzSPf14t0lnXDeiiXS/acutzOqM/JPgeXMbetG/Uj1k2D+oVWfyhTd5ia&#10;vsgkBLZ6X1b6hVZLFD9rPUl0XMSIESNGjBi3KCiHm9SDUkENY8eP2TaSGjRNJ9OUn3Wk7KPCTpm+&#10;HEil0zYQr4/uHvydh9G/fqP109uqqJ+WNW0uxhqF1RGrSAuUSP+00RvqXb967XVbtc90ZdarPrWY&#10;q3hpVyepjE89/TR6Bwo26WUGgqTJzpAxYqwdeNqM0mianc33jx3DydHjyIqJXcVOI47DqSUpvHtG&#10;i3EkUlr5rAtJ9mHOnZvCe+8eYd+xhGz3Ovpl2Tdl749dHPcat8KIxbGafUCDxrUJ+1pUn8Fl2deu&#10;4sTo+3j8iX3IMj/qTyfFLVYxneFIQQtOynX0/ukUJoWgkcaFMvPw4SnKqSz7sNZDZYg5snH5ReUN&#10;gYyZ8BXx5S8+gmSC5006Fl97ipy/VjYRGb8KqFOfmSnW8ebh46xPtZakGQg8uOt27Ll3O9POFJM2&#10;XVJXMaGrBgrljLbczeJiJYEDbx7D/v0H8NuxT3C+HKBqbM3VYTKtcWTtRKHV1MpY35vApsF1ePDe&#10;2/Hs730JTz76Ody1bTO23NaPfHcKfVnqmSmtvlSznZnGPjqH02dm3Jgi/6kNstx1JbMHbzSrydUa&#10;bh8axPbhza5+yOs0ticjZ5sYlIGu/bH5iXFKf2A4PmrnS18cQiNNt2Kdrz7cqo1ZnD1/ES+9+gbG&#10;PynaCn5NOu16hrrGNt14oBGLq227amFu1c25fW3QqnZVjGzuw9/7+leweUMvRcMlvtIZOVlqKBdE&#10;QUulthaUTkurnkow30nqxj1mSPXJTB0//vmb+MWv3kUlvY5+zsQmzf5TxztMnmpctMl0uKNvP1m2&#10;iXWZJu7bfgee+crjuHNoHRLVi+jWwLUMCDUuG7DNZNRWAuahYXq46fRmwEOZeMvOLao2Xd5dr8SX&#10;uptrcGXs4LYdl2/byVRrvq+ZIrHstW25zrzBmTP2qhu/MublwoW/1xfaDrsXvzz8AY59NI5imTlJ&#10;5kgeonClS7ya6dKcP4+2cvFSSMQ3FoPLo66dN+OU0WCygcGeBLavT+PrX/k8vv7UE7h7uID+fNZW&#10;70OjgkxKiyA00aUxftKsbA66LGKlxelmbhbBzZA4l0YyYNnLBsBW5JsL5U1pUvm3Z5Ws1tg+kvbx&#10;h7vn77v6c9BZuwgUJgr3fq+nOxO+EDWGlZySUGWH2NYUbs7ynTWGCtDdncGmofW4/74HsLkwhNKl&#10;WVy6OIsupkkpcFTTTsc1wXSeMD7roLM87LKdM5sHnpPb6w0zuuLv+fPnzQAu2g49fA34konWSIq1&#10;pw9PurpYgnz+M7vuwX0P7lownmuCovMuTMjcN5h3OoO3f/MbVKtasEKtgf5Mn09z9BmfnxgrB60g&#10;qsVUkhr/ZIHfsuJvhXCDGvaRPWhARl8UqSMiZkkikZWwiR9eanJae8iXKEtqjRRGT03h/MUKwzUx&#10;WzyPbbcPMZoaeagEjVME5FYLDXEYk0USZWJ/Yj9OrLXTJaVSgl5fkugrUoZKUd2pVamIptCdTGLD&#10;+jxmZ86hOFvig2nkMikMb1qPdIoCvSEDEpVXmiJWBgF5lCiEu7QtMV+iNwZ1xqnGpvVylSY53gtV&#10;BCMYk03+mje70j0YvvcBvq7HxaPnTTAsL5QGKSf+zbpSMhPI4c1D7+EnP/kFalSUl/pesw1Veplc&#10;dWQ18F1PprFx2zDSuX6+gRXC+zJKSbh1uGPEWBDWUvmviRS1T7UL6Q/8tStBv3X+OXXRXZuZkxn0&#10;yYdQ0zFuLKfzJbgYaxoB69LzzaSqtU4B26xh5swEgnLZDK5TJAP18WUIZwFVryKQECEbbkHnXild&#10;efiE6K0hHyS9Smr6Pwsi4o/ADPb4p+145cKQnbAG45/rfF6Qkfjcr6aiVyoqF7d4OMuYUVgZ2zkV&#10;xw7Hllcr25Z4JeoAmhidOXcGU2fOYmb8DC5MnLVtgC9MnMHFc6cxOTaG82dPIyjOIMFngvNTqF0q&#10;YV2qgRzf2VUuIkvB0aheQkYr/3WxM6xBT9YttGJOFx3fawNmypofBLX2XjfjO5URdVwrAuXFw/tF&#10;Xa1eR1eYV9WCjrYaoxsFtrh0X19bN9h51+RIVVSS6kZPfgC9fQO2ks9sWfKe7212oVqn3qTHzTCT&#10;ESqtPJEqotVeVLZKfxffk2LaZ8/P2PbJ/ety6OnpYXmyXEm8bjgiY1+Zd4nWed2CoqT/PMdAi92a&#10;6yy+pQTuePEy4SoSudSgK+GWmvWVSONKFPtqYqEyWjCPCnizZT5GjBjXBMnvRJoylSc56gjlC59g&#10;8tQYZXWVzKRJGUl9xVZZmyMrlwmVmlYlaCLZm8Ojv/tlpiVrk0mmXtL5KQ/1RWKsXah+atS73HQV&#10;da1KgOmJc/jlz3+GFGmsbuM1CpegLkfa4rmr2aRtXTVy7/3Y9bm96Mqk7UObbJe09rjWY6x9iEZt&#10;bXDSeJJ89Njhw5g6O0GiryKt7fhMK7syPK138FldJFI24b5+4xak0jmcZ1/m1MczeG/0I3x4cgLr&#10;+jci119wvDyh7W55YmOBdVSCWTAJjJxtki3Tuk3qwIeTh3UetKoVW6/LgymKcgJvWvjQdSRsqeBD&#10;avji58kaLrJPNtiXw8YNBdQrFfppbNxFv1qQZIu6hTNKbsQyTYo/1Ro4evwUynWlXePcisPVsj3p&#10;i285YeNtjNgLxss6psJnYwHnh/GcY50vFgcPLbg9Ajtchf38VJrEpU6/pY9d+OYscskSHn1kD70U&#10;N7k8O+ldGs/XteLS2IKNMdjVqkBDC5WuHrz569/ifLWJdLJJOTWF33vsfhTyaSTYxpTaelISa/XS&#10;uRKoVIvIZkm3mmdhLjUmot0SZFDVSPWg1khDm41O1nL4zdgMXvzhT3HsA9I7w9TJhzKkme60Vgsq&#10;s75LSAczGN4APHjPEH7/sT3Y+8AOfH7PLmy/YzP6umV4pPIVeTT5npJ9VysDraCZRqqnH795/yTG&#10;Js7zLimGRW10Y2Xu2pT89WyWOunWQh67d21jgktokIZSWq2IYURKesrO7Zrnnr5IgG51yPD6ilhq&#10;uBhLgyhM0k3lKkYhAiDs62jq/6RDfdzTSORwMdGLqWoSf/2ff4qPTk9CW83KxEVGUdqOXqzHBk51&#10;tB876YT3XuT2YhDdNd2gLB25FXm7dqZJKcmkvVxSHzsVMTK0Ds8+vQ9D/Tlmqyqpymc1EuloUPl0&#10;v8x5irJVBs4m3EO6kqGMZcRanjzYrqgriNcwSJMNpJLoQbmZYxryOPbRBP7mR6/jxEfn6J9FhU9o&#10;FxNF0SQP1riqrdrLP22RSjHFFGnclPf47ly2C4nqNAYyAR7buwtf+sKD6F/npF0y2cV3MxzjU3tR&#10;u7FJXvdPuDFWlzAd9XMrIqw7Ht2MgvNxXKWzTNpmOKpZUYd71j/j7zqKoQ//JYs1F6BCNvXB+KWT&#10;Pfpz0JNXdtLmXBqiLozD63O8rKDEyxpSKdJATUbZlIuXZu1j+JpogvxZxqWjEzX8/37yJqo1xcEe&#10;uX2gL7pVVGFkpAtXDgvoKMxXMtNjNK5n1a60+maaupTpDkwx3whILoHvT5RR6A3wtS89jCce2YV9&#10;e+7FpvW9LC99NKAVWF2JWrkwa1o8STYWiklqhYMrXYWaD9E6w9otPTUXuuEjar/NHNtBxzWdz3nU&#10;tdEZ1kFl5+ullWD3oD7SUTCeOzXdpVXv1RxHIyihm/4bB7vxwN134c6tvejrTePjmbNoUiampKc1&#10;NQuiuFTWisM5NeE5iVscCmcP+osQFhGvxcOchzvoUvFfzkWiWS5oC13ZmJyzjwdF9awNzREZXTn4&#10;13tEk1TXXFVo2ynaXNebx759D7ENRJ+gZFB/Kup1tYi+NETUS04p1rzU+LmzmJqaYv2T2nkjQiEd&#10;RahnYiwPImyxA3WNT2qOtEFuExKA+/CkzZVjfHpEDfscnZNn8WyNG/ZZkvkbbY5SCrzQkX8oGtnz&#10;aaSy+PjMFKbOTaE3m8XQpj5soqPEI2uhsKbSplWAVpWk5rx6oZSYYmJ3JPBkP6/8NtiZZKexVEKy&#10;J0PhncB6KsbFYhmXJOTZWbx9s77oYmgZGvB+jcpqnQruufMlnJmYQak0haws8smI034LCntXCF5E&#10;S9ruSfFlXAqpjQ6Ht+8y4Wm2clJQKAA64lgGWH3OTYm+HqDy8etff4hf/OogO6VLr0XxExNWjFOM&#10;31Y0yGRx2+a7kO7tdTKMLcMGaGLEWApEfOZEM855L135KRVdW6fVFLlICB7UznUV4+aA6l18UXpu&#10;UoMCJAF1Ns+Nn0I1KKOHHUBVuAyyXMU7ujFlPwJRTtRH59fXtWlZbvkRjT3qloaFnux0TL/kEl2q&#10;w2mlQHYKa2Uk6Gzr39KsnZdnz6M8M4nz585QhziFmU/OYfyUVv/7AB+PfWT3S7xfmpnhM0XUL51H&#10;7eJFNmIN0FJVrVHHaOhr1C7b8jdBQUNRa5Jbw3DqVGohQ+MCog0bZKMCRhkqMdpyIg12iiSzlJnW&#10;UaTCm0FQoQrDzlhXClltd8NOWd2+FCXdUC6nUt1IU/e57bbNyOX7UK5WUa3UkMxSb0o2GJbPkv70&#10;pZWiFvyRqeKvlMQ689BFXaOMmakZ9FBvyg8wrjK1ABu04PMmT+frD0bSc6E88Z6L/fLOsFAcc9EK&#10;vBT4gdHLOUa4lPcKV5GfpUbpEZUSi7mlQoM40S8jW/m8CsxNz82GhepnXj6dQn5zFkCMGDE+NaS6&#10;1ahTZMlIso06Zk6NoTgzhZQm2sR9I7rdSrAPrdin+QKt1Ld770NIUM7rndI77H118vyGm/AS94+x&#10;VpGygWh9LNJNqZsm/Rz61c/x8ckx1qPGJlwo1WG2O0OZ5HqPNkTa24sv/t5TyBXWkxaloyXdCgyN&#10;hP5jxFhzcCOaUTRtDLMnlcRbB36O6sUi2AWh79I1aB9flOTNjx7NRAq3bbwNjXS3nWs9hzIZ53Sx&#10;hPfe+wBH3juBVHadjRNmcjlrb2pb2UwSlQr7D+Kpmvxk34ity6Ur6T7edFA6xfP9uKQiiKaEmHN5&#10;ZeiB8KFwnCmd6sKGgUFmTDzB3Vt6Ca0uTAaxjhuNNA4fPoF6oB0tkqhZuUVyuxIZUpxWXkuJ3JWr&#10;YYFBunYMuikq0Z+4dDQoz/zr1Imyk87IUklyet4zwxCmTefp4CL6e6rY+7kHGUL9fWe0owV2RAKt&#10;nQQsmnZcywffV75c3EnWYxKj587jzcO/ZdBu+pUw1NtlhgS9acolthMNaLTbw82COrI5rcJc5bmr&#10;8YaMNbLacjdjBo9BJoczU0X87RuH8LNfvoVisWjFqRVxsqzI7kQd+VwTd23K45EH78GXH30AX3v0&#10;Qdy5eRCFgRy600AmqXkfxd/pUtTvzIxYAz7UFIqzTRx89yjOXaxaWxKkFQjuV6XPOhANoYrhjb24&#10;d+cW+pCumB4tdCDaU+we/m0Orvai92Ncb5CoZMTX8KOJgq5rVO+1eqPG8noYqgdF9OJHr72JYx98&#10;ZCvVqW2qBt0qXHyKB+NWK1ChoiLf3XEjg9qFhceggmyyglppCncPb8Tf+9qjGBroAUnZDJbF//Sh&#10;sniopzcPGfXZUYYB/p5lghlIyAjLjXBpLFRt0oz6IOO9blQTORyknPnh/gOYKlZt/lIfRkt6J/m8&#10;vVFthlH1dPeYSm0fZ4sR875srhP1S9Slz2ML0/t1pvtzn7kTacp9GUmpVPWrD6lC25YQLh+RFBNK&#10;7woU+g0FVy5XQlgz5hbCYrEYWXTc9BdzndfZvLQL++rmdN+F6JSCoY9ZvtFpcof0m5GVtebRWbVa&#10;nCBL3VEf26UoD7QqZDPZh58eOor3P5oy+pJcNAoU/RrCN+jSThegEfrX1Y9X/5CXar99uR5Uy9Ri&#10;bayeOmlQwmAvsHV9D77yxOfwe4/vwfBQH/pDWeLiXSBug8raHdvucvBxLRafsJR4Pg1UY5Jsenc0&#10;flaGeA1hdcpT1aWrLd8OaywrzcYGrIuylifAxkI/Nm/eiKFNmyhLiyiVyCdYUYkM+wl8hUyO3XtE&#10;jWIQ0Xd+SsyNw4ntK+Nyxf0pIf6XpL52YWqG5WQM0PQBy/w8qNw7067FoyxhpM1yJcBthfX42tce&#10;sw8R2gZc/LO6WYEMRKDYNYYyNXseH538yIq5wevWdKvuh0ehMycxrgW+XOeWqXheg/yxi0etIJ3S&#10;yjZqX2FbjXFtkGFfsmOcQbz8BjDsWwosWzUNeqTYcWJnp3iecreKh3ZvR3dWX1pK/WKnikwoqLmV&#10;/tYyXCNRIsVIdc2OP6WVBI59vhc4pSLX04tcvh/nPp5BfXYS992zHdkuCqaK63QmUj329faR947i&#10;gxMnqAicx+bbbsO6XmoAYnbq1UWgaKMt095Lv4BSUgpz34ZNKAzfyTBhoJD5L3dxKlavajjoSlbf&#10;Kbz40ss4cWyUPqFAWSqYVlv1T0I0SY09ncXmbcPskLOM5M9M6NZVxBgjxoJQe9A6mzr6L9E6lTme&#10;S4ESsUW9Y9zQ8NVpfET1Teap2te2qLNa6jqomrGXDM6M9Xq3ABHMYcUxVhC2pXx4LsgIT7qSGd8l&#10;KHMpd8vs9EmvKJ6fwtTkBCYnzmFy/CymPv4YU/pC6Mw4r0/xeAZTZ8fpdwZlhtX2wZWLF9EkDeRz&#10;Wcpx0kCjQtekc1v3pbro+K5Us2qr6mZtWXON5cmPlKCPETR4wHToy2kZECZEW7zu4vNp0pq+vNbK&#10;Lu7DhZR1bPv6c9iwfj3SPRnMTE3astgaArTBCBuJcPn1EM3p61op3TI+1RLaVT4zfeGCdY4GNKGk&#10;tNnAhNLiNBRF452pBnMdb7Q+5L2MM3VCTg1ooXgibu57L+dct/5KjlDgpWLuSxZxC+Xzcm6hOD61&#10;I4105jL6pewCTuoln1Md+vP5cdLdRFCWohDpdUCE5nGT5T1GjBjXBlv9nnpdD4VhslrBR6MfILh0&#10;3liFJgqiTGMl2IdW6xOL2nznMHbefa+UF+qWfiCb0El4IfkeY23CTFuo62mFRVSq1DWn8fr+/Qiq&#10;1Q66UR3WNC5jE5Ju06ptw3fioYf3moGnJiWtyqmwJVMZF2+MGGsMotFOytTHRuRdlQpe++GP2FeW&#10;7kr+qVm6aAO4DHx8c9uLFFr9FTZstPahEE6dlTFVFtV6E9VagA9OjOK9o+9jZqaIbG8/cnQy1kln&#10;ckilemyFrjr7V1rVQyu1uRj4J12Z72iEHRf2sNigI6mgdz0RXdUvHBP6FHB9M8ZFXqEVW5rsRybZ&#10;adNxzYPptN1TUjm89+EpXJiVMVKaJeLSbnxLJyuVFVvCZSmOCXAE4tBBf6o/1bsbM3C/Got2qfd3&#10;Wo/YgLMztdIYtrvPeuO5wmh8Xh/3aYyhSZ6dwCzuu3szdm2/01GTjME0Xs2j+zZYn2uJrl1fbvmx&#10;UCuaC+aHsuXcVBnvHjmJgPpGslnGtq292PuZu5Fm+Zm5DfufDeojmkO4eZCAbbcp46Ggi+pWDxKp&#10;NGp1tmmWSZUV/ZOfHsDPXvsFxsdPspa06EIVqeAS+jIBfuehz+Dzn/ssHtv7IPY8uBvD2wrI50g/&#10;QcXatpzada1Ws/O5qNQYTlSUyJor1xN45+hHmGJbEk0JjtpcDYqidKZxrHSzijs2D2D7HZssjPGs&#10;xErRUYzlRJ383eSGMRIyJpM/pEPSXKUuHppEBevwswOH8XdvH+Y99ku0hbub8CIdOGhVPatv77GM&#10;sNX6DO597leGRzUkgzLu2roBX//aV7BxoJsSkvwulFmiw8VkmO1wZl+nkE4dE/U/etDyotZY1YfU&#10;uTzbZJYxs11Q/r7yo5/hwJu/pszugnb4SpKPGo81fsVWROeiSrLdsr3ZIKWKWPp1Hc3KefR2JzA8&#10;tB7P/b2n2XY28GVaYVAcWDmzkjS0z2KsSXjakSPdqO7ao6OCO5dmZvqcSKEVPvJw5EajQX2G9Nkg&#10;rannJpncRVqqkd5KfETbQI9/MoOf/PwtZ+SnR/lnqywpirmQn/F876RXuParRWd0pVX7tCtRtlFC&#10;qnkJ+UwDzfqsrcr3+L69eOSR3di6aT3WacW0Wpkql4/rZoHXf1TmOqYi5845eC1JT4T1RwUqQXkn&#10;Dqijlr6VIX6TfYDe/s24976Hsen2YZw5O2ULJum+qyZxV0H1tgJludQoF6KZawb5MOOVUWO1XCIt&#10;sazc+iMLQAnovCPdVfRcrwTIUNebLc/iH3zza+wvURuh7CGnpWorXWNFEt8BpUwrNJbJy4+cOMHU&#10;6sMFp2d7RFOx1GKPcWX4cp1XpppHZP3X6uw3J6gvp9NOnMdYFtgOgR08Sb2Dm8SwT0g0qIiRJ2ml&#10;vtsGB7Fl6wDWD2QpDMvIkCsHNTJ6bU9yAxCVkug6ZK65JLWeKCtLjCrL/FWrFSrCFHBsLP19vdjQ&#10;m0P5/CfYrK14Kf11TwaAGjBJUjgN9g/grm1bcPfIXejuCS3R6+wgKlwoCSX6DHpVCxSZvN9kx1Xb&#10;7/Vv2Yz+wiaG0XWYNvtdXihmkWcbvKJQ1tDfC3/5Es5OnGMgvTka5vJwqjhBYVNvNhCks9hyx93s&#10;L7CcGI3pWvrK8EYgkBhrHq7bILUyhBFYlLZC2tUhJrmbAmGNuiplnTbJZxqNJnq6s5g6N0EZJCMs&#10;V+Gdf44Eos53UnQe4/rAdQXDcqcssK83ZQzHSrCJUtZd22n4iAi08l/o9HV9tYTq7EXU9PVX8QKK&#10;k1M4f24c586cwUcfHMOZ0VFMjo9hZmIcxU8mMTN5BsWZj1ErnrfVAxvli7h4kee1qm0nLMNA1Cro&#10;IUFpFb20jPpAJZl0pfM0teQ0z2Xkp7680Y4p0ZTQIjXK+Hx/Hps2bUQX8zBbvOhkPc/n0pd9uciH&#10;pCi65djZLaOsr1ermJmeQoXHfuoaGb5Igwwa0E+o42RH50T4SqH0F+/kH71ezFlqWoODl8fSQjmo&#10;c2kTbUpfmMYFr8OBvSu6q3n5SiApPYW1dyUXUP74PJrjs5dzHtHzuVD+byJEs7qgLhsNcJPlPUaM&#10;GNcKyl7yBcnfSrGIibGPyHedMVbUsC/SE1hWaC5MK7XsvHc3Nt++DXXt/ct3LsSqKBFirFG4Wgun&#10;ckhLJ098iOPvHSN5hROxIVSH+kq+GrgRjUQygyd+/yn0Dqznw24QWwOpKdJEs87+x0KEECPGKmMu&#10;L7INu+oBLkxN4a2/+yV1sbB/chX06+Oc216sI5RIYcOGgvkp0lZ/w1i0Jp8UNo1y0MC5qRm8feQ4&#10;zpybZZ8qh2Syl+2IYRU84VZ3cZOF7Fmw36BxHhkJuD4QW7B0bQVW5FQq6+HoY5Dic0yQ7vjfTwNv&#10;AOSNfxYzAlpzoLDSqJhWQ5ktNfD+b09ZSWq1Jp96O6pOVgSKeCE3t+zkF4EFY32LjvwjcuKxxrH1&#10;fKdTvjRGrj/lTr/t++Lx/BFvV6eDxJekh7Z97E5U8cW9u1Ho70NPjxYiqLF8SHEaP7QVuESnTptw&#10;MS03FmpFc5FAtZHF6KlJ/Ob4KSTSacqbKh68+3bsGN6AVNOZvKgZNLRa8AqldLWg0Q/lMJFJse2p&#10;+sgNmNlT4xN46W9+hPdPHLddFdbnM9i8MYe7hzfh9558DF95fC/uuWMbhgYzyGWbZA1l8oNL0Aeb&#10;+qAynclaW+7i36Ltmd6pVMb4SC3oIhdK4fA8wz5BBKpfXakGnGHfA7vvxO1Dg3Yt3Gx1c3PC15IM&#10;0lSjNbYtfd5BfprIol4jH8oM4udvvoefHHgTdRmwpGXgxqc0rhXyV4vDJrt4dOSxvOB73NifH0vR&#10;GGkF2iL0zs0DeObpx7Gl0Me2UeX7mQ9LkMNihuniHkqwcTxLdzhKawZLgmZa0iyPbpSqGWa3F6cm&#10;ZvDCiz/E8Y/O0T9jKxcmM0lU63WqyCyL8FWuvTDNPOiD6cBWTlWpztL3Egq5FPbcvY3p/gp60zLb&#10;V2OXrHWy36XNIZKVGGsRNl/saMloT81Ajpe+JuVsx3xSm1qM+6PslSBjQGcM6PRSUUOK1N0IsuTd&#10;PVRtNPGexkU+LwPTKttlM92LA4eO4P2PJsR97QUydpJx6aJgGJmRqZVrvtuOojlLbxU5piJNOkzW&#10;L2Cgu4Htw7fhua8/ifvuvhO3bejBOjWUSslWdu6SXsEHFc/NhHZtybUhg1tXl+0QDjyz8X3Ka9aP&#10;jHyDRI9xp4B8Qyt8ThbL+OjsJEZHxzFTKmO2WOJjrj/tOJrAo+n2ywxFvxS3EiA/FI1ozKBcuogM&#10;FRG3pfVCkH9n/ms1lnmX5JC7UypfxLf/0d/Duvw6tyMk240ZH7ngK44q60fbv//m6G9wSUaKUrDV&#10;9MMsRXN2vdJ0K8CX69wyFa8TbTXVD+jSckcMowHTGMuCm96wL1Vjd5cdraARoHtdFvoICgltuEDm&#10;IkZFzkP5eMMQlWOFmpJm2nmaYsPIskNXZscvzXyq+tJa8r5StS15Nw6sQ2+v7/CrmSXN8E+r8mWz&#10;GXRnqaQwHrfKNBkeyyOj7Yu1PyD9TcGR45O+kWr7Yg2IKS1afHr95tvRO7jBAvkwCr/cUNxtYSpI&#10;cc+YgvUfvv+XmJwqOgbhbi4JCiser20E64wr09uPjcxPkNKgnLtH7sOTlchRjFsOUiRFwnStUzFh&#10;OtPSox0NXce44RHWpq921jV5bpeWQiefrpZRLs66FdhsiVAGuAzE34QrBItxlYga78lZ+UoomoLk&#10;y10Drey4SxZQOGjb+y7KTHXqw662ObVgSVyZ0Esia7vfLjqFEQVkbDKAMpi9yWSXOufSRWo2sFUr&#10;l9z2v8XzKBVncH5qyow/JyfO4JOJc5j+5GNMnxvH5NlTmD5Lv4/PmkHg2ZNjthpgZfYCarNllC7M&#10;oDj1CUoXzzPZWk0igTTfo9X5ZGAgl9aoMdNQKGzExg0FNKgrVctVMwpwk1QOOndH6Qp0jEcDzem0&#10;0zcuzsxg9vw08j0azNDAhspNQ3ltJ93C5TN09vmjPgETzS/BCXwkLMJFnapG6V6KU8qk+7Yc/Ra8&#10;tr/w+jJO77aIdeEhYrjS9bU+46/txznlTX8LXre9r+yi752LaDp0vIkQLdp5EB1GcZPlPUaMGMsB&#10;9s2bdYx/NIpZykjJeLEKJ08d01gJ1iFdJqAcbiZTeGDPHvbPN0J2fR0r9hFe54mxdpEyDZJ0w76B&#10;xqt+/oufUa+bpIBq62eC1SMVkGxPDtVGApuHh/HYE79L/YWyn/qWwmcozTKZrF3H9R7jRoD6F/pI&#10;6bcn3sepDz4iHatPdXXwtD6vvQgy7Ns4FJ47/ui4s4z6+O5MD5VAZ6QV2Cp+CUyeL+PYsQ9w9MSH&#10;KLKvNbixgGya4RQmTF2Xxkc7dGf1C13/0Lz5Ik00Kh1+h5S2vn5tsFX7etLoanRuBLiWIZmo3V8y&#10;mXV4+9fHeK0Jb5VWRAf3lbOcsD6M+qKMeJ6jHOVRY3PuqLB8QCetyuW5jEnUUdRR98RueTRjAHm5&#10;UM6x/+39lBl9GCi+7p1ba7WOTKICrdSvVd26ghL23DuCL39+N1IplklNKzNq3IBp0Hgh5bye8mif&#10;LSd8i9HRqNauolAatNXlrw4dw5lz501yJZsX8bWv7MWG3iybrozM+FyGMfCQ0M9NhFYdsHiaYb38&#10;7U9+hAOvH8DF2fO499578aUvfRGf3/NZ7LlvO+7ePoz+nizWZflc7RJSMg7WWE2ihjTrWbuTNRvk&#10;I6Q9rVRa06qgGXra8pa+HpzTr8ZkzDaE/KqGLA6/dwJTszWWuWtB1poUgK+zeqATxxKNfe6+Hdgy&#10;mOP9KuqkZdMVb67quQmhepW8YW1q6y4bc4OtDtlkOywncjj2wQR++ONfocTbGoGUsakZEYmPMZxI&#10;QjLVoPOrgV7vyOiyTgZJOrE5S7sqkbuXcftQL/7BM1/B0IZeNp5Z8jzlg0FC+BVoFzJmVWxeWhvP&#10;ZN7NyJlQO7RVcoOklQF6Cjh4+BhefHk/JmdqaKSzvK95w6btQJLMZMhLGRedK0F7VL9k92opdSST&#10;FfKyMjbme/D3n3ocD5IfZ9hOc7xfI3/Wyux+lFAGYGqPwvyUx1hLaG29rHpmZclJrJqhqFWeayTO&#10;SCLUA+0JylzydxnTS+eTIX89lUbQyJL3UhfM9KFaY9vM9WO2CpQZza8OH8fE1CX87OBhHDryAVlx&#10;ltHzZYxbtGtqhNqi6RH2qrYjlFIHUTfbBROapZKRJl0imEUuXcPe+7fja1/+PB6+bxf616WRTWh7&#10;9ovIUp50Sf7S2UrAjKEd380B3+bakHUCfVWF0vGYY+ec3YJ0TK1MS2mLOvlErZlGNdGD85eAtyk7&#10;f7j/dbz59jEc/s1RnBo/h2q5gSqZqy1uYNGp7sLjTVaWkgmixWa9hpmZKcujW1V8oXzOz7/j2QxN&#10;WqvUyuhJp3DHHRtx553bLLQamjg43+CKsOUcXZqusoxQnFXqUMdOnLCV+zSXFapC4f02brKaXFX4&#10;cp1bppK7jdCwT7RgPVWyV9WTnonr4NqwmGFf16//4k++Efrc0MhSPosHV3ShiWxeSRE0Xx1SWQT1&#10;pPpgzm+NQ6k3nTNMa6ruv/sk1BMkdMdyykxnszzjf6Wi1fy0llDrLvNNhVX5D+MStLx/pVKyuNx7&#10;2tDH4K6c6jznCcuzmszinj37kN8yTH8t6O3imvvscsCl3KdVb9BS2UlUSin8/jf+ASq8ldKowRLR&#10;KjdCinyQzKGwdQRDO3ap4MI7usGCdBmPEePa4Ig4PPUU6GjLvF2P0l/YaYwbHGE1+qoVJIO0Akdw&#10;oYjjbx1CUCqaHzUest4wIM/FdqJU0EkxMZYLUVmwEFQl+tDHaiPs2JkfhY6vL/2a/FNkvoKi52GI&#10;sHE7WFwW8YKYm64oDSmqdmz8De/5bb59rG5gLRqWR+oF+XwfQ8rHhRT9VUpVVEsXmNfoBFr7SW0R&#10;5PLb0qLslrKQyeWwdXgYhS0j9OTT/mWExWAReh0h8vyC4MN6PgwQieqysAVr7NXR1LtS7PQjLP4w&#10;ZlsqgZc8RF7bEaQDpgzpf06c0QcvB4WzMFcIGCZIWp+Lmr/27ALPMWwy9Lew9uxC4aTP+HO6ULdZ&#10;IGQYUQSRQP7Wgs/dhNCX20mWlfLrylc00K7/GDFixDCIV5BLZOsVvHPggNPvgpJJCy+NhJXgHoq/&#10;qvgzWXz7j76DwaEh9o2N0Xe8z6UjxpqG9C0eNJ8/MTaGF/78+6xcrSXQCVfnhOR9MotvPf88BgsF&#10;nmpLNsaRzTKqCuOi3qXAK0F4MWIsMzRtmmEf6+WX/gqjR44Y1xTpXg0Jez4XDW9+bCtqFyMju8xP&#10;11pFwOvQBir/xjnp5Vho2JvihSZVpUvnc1ns2LEFu3eNYHioYP6+d6M+vsyupDcqIvVFxIXtqDgZ&#10;qp2XpeZocWjrQq2IcSOijhxmqkn8m++9iMmSykZjuSrtSH6WO2sWPSO1SnXRz3mjg3noDp37N6gv&#10;a+d2X/HwyghFYUQ74bkCuVNCvq7+UxE/F6c8KnYe8Dg00Icdu3bgib33k+eXzF9UInpSf8Q95DeB&#10;dLh2KloI0TcI898iyi4ij5defQtHjoxa+rYMpfCH//hrGMxWqQPZLIwVhk0f6OdmAvMrYw9BcvYd&#10;8qsS87xp61YMDW1htkOpTT2QLKPVTmXAlPX1GcIoh3WrMhVSKdaxCe6F61d3FEYnlSBDSsnhuy/s&#10;x+hEkTG5ORHjZC1ad3wtQ60hhwv41tOP4YEdQ5Y2R6w3Wd3chBD5aHGOoEK+QJkj2QXpe+QUlXre&#10;6v6ll1/H5AzbXljn5owGdJSf/Xw6WJxXhs3LMawoTiv1qR80PNSHZ59+EoV8krQvfuc55VzNdmEo&#10;727YVZTvntSYJbQ9OeMIlGG2t+lqDvsPHMbhd4+gIgWZ+Q7Zs52HJ/RTj0nP6Jy82G4xoNoqo1Sa&#10;dw4X8MRj+7BlQ15vcGPzmldlWCt7e0aS3/OAGGse1N9cvYfXhNXlHL+6djkxP1GqIB3OaXlGbzwr&#10;XqqiWCph8uy00fzY2ASq1RJOn+YxjFL+okvRp/RM/wqjuQzbcpVE6ohvHhyNuWekV4JcXm/OZ+rY&#10;uXMYe+/fjW1DOWRFl2wgJhPoJF/ow3YWpj2M52ajUFlC6EM45Ve8weffZVpZdnq36z3LqTySVieT&#10;2lVhYgYnRk/j+IdjZsBXt2pQGBWo/lVnoX2BK0g7dceF6+xGhmSK6Pf40ePWpzGeu2BeF89/nfcc&#10;lVXwh3/4Tfzhd/4xfSSrqsiwLD3Xb8PF41vZckHcvch3vvDSX2NscoItR2i3P8G/8earydXDYmVa&#10;ZaPTjl9RpDKsD+ovQlwH14ZAYxBO6QvheN9NY9iXInc3sRaRYU4ce482C1luZrJyUIW5tMqwT7Df&#10;SB4F5V2oRwz+hHZ1hwFCdr0QOhuYe683CBSzrFBJeeCxJ5AZKPBKJSjxtzJQGl0d+TfomMdbh4/h&#10;n/2z/ysFtK47Jy8uB08FOmqFgyqvtu26H4XhEV7rjsuvvVJYqYzFuGXQ0qlJdVFKFrwCqQDO3xNe&#10;jBsaEf4ROeWFhrIDFM9O4MNjR90AjUJUKh3GfVGGZhybQjvVIbRjXCu8JPw0WEzetKWrw2LviEia&#10;K8JxDQc95wd+54PhxGg6Ip37FlKbdXbdHdFjOzbfIRNaIebB58lC6H2ML5XNW/BMNodcLucG9ewD&#10;Aoan7iB1JJ/PI5vr00P2/FxYXJZU/liYUEexFym+hZ9zcHpIR4G7wmJzslhcnProoZXLhWvLBzco&#10;eOvxSOlEBuRttG9JaKffDwp2djMd/Ot9urUiosrGDT51wpJHb2d8yWt1nBcKR/5h+bd7Sntb/5uf&#10;gk7Mj83hSs/dNAjrWodkqFffOpmPESPGkhDqdqUL0zh68CCSVRn1iXtqeEVwTGOp0uJqoPgvkb8P&#10;FAr4gz/8I/b/PYPKdrwv8klgjDUKTT9o9wUNd77wgz834z6b+pwj11WTVcl01vDwzhF89dlnqSsw&#10;ZFj3cU3HuBGgiTnB8yabQKc+++L3f4DTox/auYLYJOUCuu1C8LTfyfsIxpFl/2R4eKedizcbfLTy&#10;MwMBnvtbrjkRZjptkDot5NlIC4M5fH7vbmwbLrDvo/TXLQ+mk7tgjKTOvhF96deRhVbctx7Un5Pd&#10;lwySXn3tIH5xeJSlxgIU57NyUUHJ8SJaZlcJZ7TZLne75I+79v6kuQzfO6dyvDGdjXHrGZutp2Mc&#10;Fo1dyXhFJ+pLu+ejv65fW3Erp5pRQTjhzneJXQ8PbUFhaNAm7rduKWDL1iHbLjJH4kmJ9kW5LioH&#10;vbTVZjppfHnhW5HH/Dcpx6VsAf+v//F7blMA/ux7aATPPHU/2637qEENyE2Yqz1YSd1ECA0XDX6W&#10;ycx655RWpAJbpwvUHstpyToa40mFYw8VtptiNYn/9QcvY3xaFBlOlorGeOV4mP3w1xn2/cEzj+Ge&#10;kQJSokkZntjdGGsZyVQGpZIMz9SzYL1RppjtbHYAYxNVfP+FlzFZZE1mehx/cY85tARZtKZ13hHq&#10;8riKoIo7qfZRncHObUN49qkvoJDPmsGI+KHdN0OP+XxlITjjHYWtRFqIm8OjdEU2O4jJyWm8+OpB&#10;HB+b4S2XWMvtItmUt8bZsuS3joFVTKYHxUk88fk9eGLfQ9CtlMl+/1aLMYzPc/yl5SHG6oNimNVc&#10;ce3D6E8IDeVN1ot02L5S1EVIQzICozfDu3MZgx05PorTY6dRqlYZPomiFsYxghAdiJbCS49A/Fj3&#10;GJFXHq8AS5+Ij+9IJvlctYR8D7B10yCeefIJ0zVzTF/7oxL32rlwd/T2m5FGlbuwXFv5Y5nxtE4W&#10;o66waWWpPtYRdc1qBWNj4zj4zrsoFmWUWXGGl3og5BcdEM/0/qyPNuZW8M0AtQdlM8Dxo++6UuW5&#10;G8Oam9fF8h8towp27x7G//K//Cueu7gXnsdw8XhOulwwWxUeX3z1ZbbXE6iQGJKmg0fnvGIsN3wt&#10;zqMYNrTKHMM+BcrmtK9EXCPXipvesM9Lsqhhn2BZZg/TCM/uSSCufSzWUNoIhZom0K0qGdLy51iy&#10;hwn/sGw0C7wYG+0kDTJHSkjTp9n5u8SHkvkCdu97jJf5tszj30o0ThevoF86Em6VFfvyy/vxf/8f&#10;/kemL293rwZmF8n8yLBPQw8P7PsCMn0FXvtBB2byyoUeI8YSIbr1HVk78N+1F9GgVKc66VpK6HIr&#10;NzFWCZFqVB27E3qS+WjAVpMVp0+O4uTxo+Hgm1M2jW2HExke1tXkzdiwb3WwcDfg2tpppHoXREtM&#10;L+k9Ln1RA0CHzsFlnwubWtCFI6sQ7WfdM7r2A9ULw9LYioBxir5J62HUdq2OXMfkSGRg3+sLnhfK&#10;IDBrq+bWqXPQX+cuGeavr738QHYrUUpEVu9gzAxjMUbbm6B7Sgfvqy2Gdy3qxaEX+JBzoFutglEZ&#10;hYnsiDH6rLs/T0ea+0gI8/L5jEKjSx1wYRbuLM+BvVaFynCt8qGLJlPxRaOJ3Fso9o5Hbzb4DKus&#10;Qjr29OzoPLwfI0aMGESS/DlL3U3b5I8dPUK+UZJoMv7REhcrxDgUfzWTw/179+KxLz9hA5oy8mqr&#10;kk52zJUgMdYeZMzRw0r75OwE/vo/voDi5KRRjavHNmzCgnqCppT+4DvfwdDwFhPvcxHXeYy1D1G3&#10;xi/FIQNUpot44XvfQ2lmkn7GRI2O57aBxeBpfn6bAXL5QVtl3OnBdNLreGZNRyfm58/bkP7uQC0+&#10;8P0YxhhcIp+vIJ8HHtqz21b5GRrII6f+RqUSGgYQ9riL2EetwfhbE+zjXaoi2cNCy+bx2sEjeHX/&#10;W5RbeZbQtRj2+YDtynMqvIvHqpyw1Z3mwFZwYoDoHVfnkqYuHkdP4TvsoB83QiATEz09OJBDro/5&#10;Ih8fHBxAj/qxDFAoFNCXz/E0QGEwbx+6ydDTvU+UGZ5rST8bpNbIIH3C1xlcYGKpLeFasFgrakM5&#10;L6YK+H/8j9+1SaUc6fn5bz2JbVuzlGMsN0s79RAZJhA3k3GBGx3RRKVqNIpWJXWic6UJh9aDkWeu&#10;gic4YydnSjxRrONff/dFM5S9smHftDPsGx4y3iVfZ5669HfHWA2wDsXLeBD1yVAllStgcjrAy/sP&#10;4siJ0wD7AVqtWx+Ehk84RKs26rkC48rJpMztKqS/Cka2DOKZp59AIZ8hhSkR4gsaS+FpinS35FU8&#10;PT8K5zj5hkDPk5pF/8dGT+NHP3oDEzMVZon8V1lTcMuey6O1VPO0C6bEmRXKBCRJ/q/VBQdySTyx&#10;bw/27N5hLcKeUZpbD/LMRUf4k5uHr9300Fwcq83TkK9hV5e8NpoEptm2JqZLmJycwcTEpLlJ6qXS&#10;HWw1PyNghiUtV9xpOEcjJ3jZTpi+qKtOOloUrQfJq3keVKdxz8gW0uROjJBn24qSSjpl7HzKC40U&#10;52B+uJsBzKmKk4WhsQ7Yh+3youaklU15+0KxhBPjn+DE2Fl8OHYSRVn4hYbsxkrtg44wGtWpPBeC&#10;91bdLBLkxobjyaLnsdHj1ndZtCxcabnTDkTDVzC8JY9//+f/lucu7ip5bMbaTRT+enkL1TQfvuvl&#10;N36KA4cPUQdVO3fvWijlMZYHvhbnlrG1y0qV7bRdz5LkWbbFjBhajGvCLWHYZ6RDSaajZVVb7+pI&#10;WGc9lHI3QgNvN4MIIpK7nYfQM8y3Ya7SHC7p57aGWAQMMj9OF96GLvIF3L/3MR4HTAjobRZ+HsO+&#10;dnROhvNIwlUH9M/+7Hv47p//R15fPUPQl7SmvInRJ3O4/7EnZDZsWwy7N/G+TaKz7JY/SzFuRWjS&#10;T7RM2quww6BmldKsX5ZdSSmZYsj2v2irjHEjoaMaW1zFBvml4aSSdfbJqpgcH8X48eNkrJoAkAGU&#10;Fg23QHrEEBv2rTZcuTuJ4OollIqfCnMkcgfmxnsZKU3MpYfLhY3CDUl7KD3z3+vg/RdKs7+nt0ZT&#10;IgNlB56Q1k3eEiktua3T8Lr9lItBV3aml/GnaAMwLkw75AIpk6xW5yAM63QSwj9EWOymw8zNqV6R&#10;MsM/reShVTV0LuPHucimeK8nY2FsFT36KT3uC3uXLregG+/Mf5xeztPlVj8+LwsgLMTWFlu8XiDK&#10;MC5KjUg45zsfrVQy7dHOVZiaBdERUySYHo+uYHjToaN4WL7afiVcrc+M+xYp4xgxYtyacIZ9VRw/&#10;fAilyUnyjKJtkSO0JcTivPZaoPiL5EvffO4fYnjHDtftp0yUbPRcer7ki7EWkVVFBSWMHj2Gl1/8&#10;K+SsHjUh1AlNTGn6dMf9u/HlZ542nSWbzVG2h5M9IdHpyZWhuhgxlhfGtqjLypj1r77/A1RK0yRg&#10;atmeiS0RntfNfUxtYXCggKGtw86DPNOUvXD85UpwWp8ChjGTv2pesFq9ZH37gO02n0tiZMsQ9u65&#10;H1uHCshTCFQqF1pGAq3+kSnR4fktBmVbYx0ad9WIx+jpC/jzF19FsRQaJVm5qLTlVLC6vhIi5dkR&#10;3sWhqjZv/qguXCJEK96kyU31+/6j1SdTp/rNkgAr7ANks/pIzIUuFDZgy9AmE7ObBgYwVCiYv60s&#10;r4gI+6DM+kl8C+M1w8EUew+kcQWR4Z76Ym6Cy9GUM9ZyaV46rrKBLAmLtaIQKjvmZ/xSDn/6vRep&#10;gFRYHjn8wbNPYCAvvaNqE00qXbdin/xWIp2rBRPU7pRwpeXqrJ1L1jODaK5hIU3M+fA3OrZ3FYZ9&#10;BtJbpZLFRKmOf/1n/xGVpDOOtRhFczpE6Mkb9n3nuSfN6ErGTM7QlemIJCPG2oPVJV3FxsbIK1Os&#10;ySLwwsuv48ToJ0hqpT4LSJ7Ck47q9GTVQV8MEb1cFrDFJ0u2YvmWoTyee+Yp8sYcE30hvCeeILRb&#10;yZXh2lq7jWk2Rc5tQ7z/jYM4dOREaLSTI5/NOCOSXA5Vjd3onWFbCF8eFo4uFIPaaREjQwN45qkn&#10;MLQhz9TxHp/JaatjW5GNZWrP2E+YllYLdlB07naMtQryS9nNW81bfbn5N9GTW5FvEkePHqVOMoGZ&#10;agV1F0hPWpty/WpdhX66IH056Chq8DzeArqQLR7v/C4LBlW8GbbVFNvRhnwSf/DNr2LLhj7GzjRR&#10;zzTDXb7KvgEIMYcab3rYlsPUm1zLTqJU5W+mz7ZBnpy8QJ5wBKOjo24VU6tn6ng6ih8wUGubXcLp&#10;Z652fE1dFkuoxqvHUiNdUgqvEmH+WQ6TE6cxzT7Y4pS0WClF019BYSCL//e/+pfYsWsn70gHdv0k&#10;B3/ij8tboFW1aUb9zomjeOm1/dSLnAzQ+xZKeYzlga/FuWVsRV+p2kcHxh5JXF6ia1EPM6qN8alx&#10;8xv2hfBEowwm2bNsffmpjnV4b+6C6WsR89mdq7xWFbayaSpGCws1k2ijmx9vG7pvNoBh8ZgixPMq&#10;leZ8YQj33L9Xn76GjNIJhIXfeG1QjtpsmEdTwHL4J//k/8iOzBjTRSWLitrV1KLbto5KABOdyQ9i&#10;197HrIMkYa9CsW3rpDAo1uXPUoxbDaIpHlJ1dg5LJdTphJSEGdtQRVtWGumJ0i/XKmPcMOioxggT&#10;kQGOMVYXQMPY06fHbLutUrHoxlzIbFP6ajtEbNi3FqCyb9eJQ7SOhOXRJlxcHtF3Ll7/C723Mx7G&#10;xMcVQ4S0OjA3fBTR+BVO1z68otNUxzyEAdvyu1M/aaN93wYp+IwGLeqBpq3DRPNB/94ozC/sENgE&#10;CT00scJ/19TCo0tlGNEchGMDIcIwjHNeyNDDViDUSeeDIZhbRtFHvh6F0im0SoAJy2Wy0CqC8/PU&#10;frc6O1qJMKvZpYWQSrkyI7LZjHWQLAsdiL7Bd255JsNyn7AI/LsNfFRBouqQsSELxFqf964bHB2Z&#10;b8MPDAsBCzzpLXZixIgRg5BhHy7M4MhbB5HURJAZWDmeEbJPYmUYpuKvkvc//4f/FLnBvMkQyaao&#10;rI+34b0xoFUftdLJ97/7v2F68rT1CfzHPr46XU3SL5PDc8//AfqGhlCnPJeMosZgXQyZEmjMJjbs&#10;i7G24XUpZ/qizdHGR0fxwvf+3FYrcTMCvBuO2y0FntPN1dLUFgpsK0NDW11b4o+N+y0I39p8++Gv&#10;vMKDfqUXVqrOWMHfsPFDM7mVodNAa5WVgq3WxhTYynDz03YrwWQlC0u7pJRYKheqWfx/vvdXKBZl&#10;ZqS+DkvHVhLrKPDLw8p9fkDrfyoK20aXpzzXW922uLoW36xiaGAAub6c1WWedZXP9fF+BYODg3at&#10;TtBgXivt9fEpZyxiUL+Tf/7Sw9evjHAcfRBMQt3Sqfvq4/KoPqS8Ws+rbPS0p+LLQ4+xZbiLZcVi&#10;ragN6RkHT0ziBy+/gVS1jvvvGca3v/kEVZ8J5pkBwi0Ib07DPsFrVdF8uYp0up9pYuGZg9cJ22AI&#10;8wrjcI9fETJq0NiAmlIlcIZ9fxpZsc+iMX2AB9FcOACkfYpyKOL/9ifPs8lM29iN7WYQKwprHlaX&#10;rKh6yDdlovnaG0fx+sFjrF7Nx4nKWNfGY+bMJ/jTsI7dZTg6Fwl27Qgot2Ukl8ez3/gqBnv0lnAF&#10;P7uvVIWrivG9SxTphN+CV/QtI6wkZooBXnn9EI6dGLMy8SuxGk+3P7UTho5usx4eXEiXrh7Kmj27&#10;R/DE3gfI3zWOa0/SaSWw0CQ3TKdLg+Daq2/5Phth9DHWKKRfqGcuXbJCwTQ5U8SJ4+M4PTGN8YlJ&#10;FEtaVYq1yX/VpcjG6jaU4a6P5e4LOng/x21DJLVNbxv2zFKJw4LKsI+6SnUaX933AJ7Ydz/782r1&#10;JRt6rcjgkGlydg1RiCJJpXPfZcE8td4caI+VS1MjT6wCh4+csNX5xk5/YvzADImUeeVffIGXpnfZ&#10;Y/Q0fVxHeuq+Cx2BfIRO33nle61Q9JYGd7kofAJDXrecUN9FtFyansbp8bHLUMv8UnKIFooz7Pt/&#10;/vf/HXbtuod3tFqf/H0Y/7w/Rp+9dqgtqm839skEvvuD76MiI06+ailFHOPTY27ttkGpWqm47Xid&#10;aGVYJ031sZTmo1p9qhhXjRvYsC+khivCTCFCKDwJpqWN8Y5F4T2WEt/qYmF2pwoM1QjXa2ZWnCLr&#10;MbeJLBxPJ9rPUJllEbWGVtjx07hIZqCA4V27MTC0lTdCIciHTLFZgUZp8btTQu+jq2bxT/7o/4Tj&#10;o2NkCHkT3FdXiyJ3djWY3nxhK4Z375HJsMUtWK46XxwjRgdEHoKRiL8Q6DH3nvtWkycy6rtQZF/S&#10;8adkPodUrg91LRlNweYQjSzGDYuOamwzEuOV/qa8qyXkeZycOIvRoycQkEb81rxOLAvRyFxcV+J3&#10;XgLO7/TFuFr4EmzXQkflGpxmsnhZO0nZxvwYOtFSVzqwePxtelAYF3s0jqi+l7XbC6VAVLcwovTm&#10;V7yN4nL0GA2pt+or/w6Q3uUv/UHx+NXkjGcyQVa24QtscIT+LoS7trFMnwCfgUiCZPjWXvHDPxmF&#10;j9VDZ3PSGIG9IiwDMyrkaafGaVPq4VUb8nETPG6Vv8V0Jpt/orcrDQeFU/i5cJOS7Tg6Ywsj0lmk&#10;PIRMMofBwb7w/f4pBXIFaG8KvaVdDRQ2uAmosN4VSoOr2sYgezMaufmiVrmLJ7PTOXp81Cb4CoMF&#10;Kxs3HxctO8Iu9eMicL8qrXYZ+SdaaFdT5L3hMUaMGGsfbLfZegUXxkepxx3ltQbgfat3etxK6mKa&#10;Mstt2YpvPf+8WxlX8AYDBsfX3W+MNQNWSErG+fzzEiJD3ULGoftfeRl5rWjFPqNox6ozFCU2oUFy&#10;GhrZiW889xzlU0bTPRRXrs7dxgyKPK7zGDcCRP1+VwNg7MQJvPiD/4Ac6bleqUT096XB03z0MfmJ&#10;HQ5tGUahMGTnplIbW9ZPi1k6L0PYN5GPv2033UX7ru6biQx9yPtD4y1NN2rlsjz1x107hvHQA/dg&#10;69Cg5UmGT87gYS4WS73H5QpD4a6ysFYB1kMKqtYXdB9V53Ho8Em89PLrLD9tregQ7em5Q6hxm3e0&#10;TJRrefpyJ4ck7UhvN94pvsgHs+y/5PMZ7BjexFB1bBoqYGhoiLfcc+qfqf+pEtSzqlHr7/I/ZRcK&#10;RZgVlIf6caLcdnqURks7/xVPYJPw3t/DckLY28J+bzsO62/Z9dz6dMZiUVw3wz5lgy93eVApAwdO&#10;zODFV15Hhun/5pP7cP+uIeSyLJ+6DBtkUMM2HCZ4JVK5mmjXltBZK44eBReqXZptCmihNUDDEppb&#10;uYvArewo3UFFnMPENPCn333BzPbUSiwa/6pInEmtKpos4b/5k+dZZ9OWHke/MVYPbepYHNQSxSO0&#10;uxQrtFLPYv+BI3idLkCeFevmELTKqONnvtLDmrUD/ULZFHJS9xsGuTIY0DMAHc3LPewWxBAnqmDL&#10;APDt555GX07bc1sgvsfxTPde5ZNHHbRldwuL59/GzHSftF6pZDBRrOKll36E8clL5C9aoU+hRPdK&#10;o0uTXTOd1WpovCPotsWklFxAPpfCvod2Y89nd5gRovKQpBJi4216RspH+PWs++1Mo79S7P6tMa4E&#10;T+/C4nXeDufCLFTGvu/kZXibvnRP5/6OCzVZ1RhrEh9+eBKHj7yLiYkZ2KJ8kvasb2ccKucPeo7p&#10;MHrQdQh7xsXsvN2ve7/Cunv6bT0WHYi/HBRM7tIMdm3bgG9/88sY1IcO5N1uJWEflX7C9IWQj73Z&#10;vb71bhfelcvq4Ep17u67X/8JwPxnvPajci6ZX8aMM986dATvHh21ulV9anxaW/NaWONRdGrPOg15&#10;gd8lS1d+PD4stgjsAXcaxfyA14gAhXwSGWPj1B7ZR3DpFq8PyMPaL/R0bWXCgzdobuXPn9uFi6Pl&#10;34K/H4KXyr3eWSleHMyIagAA21FJREFUwNjYaFjibfjamOvfCR+njhfwL/7F/wXPPP00I+fT4UdN&#10;nfAe8xJ4TVDRBZkMSjz513/2b3CB7w5CepiXhBjLBl+L88uYba1l2EdaoFz1I6NCLpex9hfj08Gv&#10;yt1SfVTeLN81btgnAnAJN4YdwVxWHCWWNnk5cduGrjqfu5XQHoRos2jrClKA6J6VFW+5LyoVPouB&#10;oSHsemAvA9rwW5tBi4PyorN8lxeupvSGLAXOJP7r//q/weRkka/VnvpXU4/6CiKJIp/RYFJ+eNgM&#10;FV2eHCwfuljJDMW4oaE2om6mVlJwjFRMVP5JG8TSlfw19KWB3pyCXCihNONW66tQoUzl80j2qUMe&#10;5VWeCmPcCnB82H1fWy3O4OzoqG1DBFvxhXyYRCTq0OplbZ4b0kmozLc5eBv+q3BD69SF91jouRgx&#10;YlwdvCZ1JTgJ4dFui4s+HzbzTnTG0R7cCf15cJrYnAfJDzqfDN9vnuF5CNdB0C3nLw5kaSTzCVJJ&#10;ZDNZ9PQNIjcwhMHBglsl0EMMaiF9rPMVaxZzU+7ZqOR46UIRoyeOoloqYiCfw9bhLcjkBqHtD93Q&#10;tHoijqvqMSsKlRwj0dygQxKpwK2/1AkFiFLCZbjzDVKWMWLcDPBN15pdaFllfq6BW6tX281Vijh9&#10;5BAmJyZ011qwC/3pcSWO4O/LwLuw67N45tlnoZUInL/SFTOLtQVHTd7I08Y3s5SvmqSnkMiw7gLK&#10;mVdeepGy5rjRlhmmhM9VjKD0IVgKWcqgp5/7NgpbtzIePh8aCHp4+osRY63DrVpWsW14tZrbgdde&#10;w6GDB0z/uhb+6eHbgXRardanVftcixIPd2fLBico7NTDywiNMo6MDGMH3e5dIxjUloWh9qj8t/LK&#10;OMyIg3zd+el5OUUu/i5fx0Pc8L1OXC5Ttg/7WodWX6ryqJLRZFsWJerFBw8ewcFDR2zlFVeCvG9K&#10;uKsniVyVY1CtIpNxvRitWlYoDJihpPTyQmHQwmkF80FeK0wul+U9v4q6L8dOdPbPYrhW06YlG8u0&#10;OtBqWbzHoybRXz5wzOosl6zgT/7oW6RptTLSNItYZ9E4YiwfVAf6qK5iSkQfJosZ/E//5geohHMZ&#10;RuE2QMB2IvvKkM9py1EZifyLP3keuaBEj4qFF0+Ja2p1UPcygHVldRCyIhkka8VPt4OF5qxYt9k8&#10;Q+dw+PAoXnr5NdS1Ja890hrVcQjjWD7oDUqDo6n2PGydHLyKFOkKKGHHliE89/Q+8tus64tUqMN2&#10;JCwKJ7PmQzoxeTjfZXTLY4UMvsS4KgHzfmQMrx84jKKGyU1+EH6wxswe3eyMS6d7uf2aYQnDqe2g&#10;iJEtSezb8wBl8Q4zvpYM4QNEmK7W3EyM5QN7KeFS8k5lUaF3lrMnFxmpuhNfh07b0UIz2hpfdCXu&#10;pZoWFVRDWnGaFn1SDFd3cmqyWMTR46MYG7+AickiitohyaIVjem4hkAaDcibB6iyPP3YXuy5Zwtb&#10;vFv0wUO51ky927Z/rcPNlzpE61vnzj80USdthHzFjGn9iKrgVukUD3QcJ4tDx0ZxYuw0Ro+fJL/w&#10;9ag42/HeKNBHPs8/uw+7dg6xH1RBqTiDUqnEXJDvkc+JfkXzn3wygdOk3+kLFTP2kxFjimViQp5H&#10;Xbv8sw2oTxXSh2saYdl0FE14X2+S1Sh1a209Pj76oXvI7qtNCXpeddURwSJgfOzf/Mmf/FM899yz&#10;vGZeqiXq7V5uKK6lxPPpYElnfko8asW+8ZlpykqXfpej/z97/wIk13GmB6Jf1+t0F7r6ARTRABps&#10;okmAbBEiIWGEISRBokWNOKKHM5LNDfqOdxUxEd6NvTE37L1373Ws49oxDm+EN3ZiHbavJzwRdtyJ&#10;O7Eaj9by0hYljjhDSpAwfAgjSCCJIUQQANkCCDTZRKO7gWIX6nWq7vf9ebLqVKMbaBCN9/m6s845&#10;efKdf/75Z+Z/Mj26nxJcK7Als98tly9Ez/boulheM+x8c/moL49hVWvn2pLcDcVSin0q2PTvPv3I&#10;A87iZkSTpkWT42/KCCFNq1RKuRDL0XuZFN937p2fVkQY3p3806T8+zsProyEJsumyRJRmbAsSAsp&#10;lktIo3Iut2jX148t2+7Hlgc/hXS2H61UGtlU1kpOW39nySxbbC0WxjWCqyWFn8HsbAl/9mcv4qOP&#10;6ujpcbW68pgZEvNUZ64bzOPa9RtQGL7L7j3sThFeu+wkuMWhtqEWJNaZMuJUe6F9Wm8cv+Etggbb&#10;VrOCVr2BVq3OBtPD9pNChh1Yqm8NA6BL0Z7YmNGgBZbgDoH1ZRGymSzWrS0i4PXc3BwJiJTUapLH&#10;0hWFdtFZpkUuSy+p0HFb19OFNI7uFCIpzZGRN2104hJ8D5kgQYKPD7WhlZgGfyVpOePb7iXQ1XY9&#10;FJJ/wTZPWUZ8wRlNZYkviBdIHnM8QabJridFWSlH2S1DG4uXfY4maVupjPVJLcp0DTrShGqYYkjp&#10;LNLso9K9azB411qMbt6C8fsnsGnzvSgW12NwXREZ8iodTSuZ0WbJYhNPXVCybwH4ulIJ25jBHlRz&#10;FIPzAQbya3BufhbnZs5g+r1TKM3MolZeQH+uz8o1w5LN0HGPeDdlY7JritUutAxrJ0s3qU6FRUaV&#10;wxppmTQRmUvgMq8TJEiwelDrFazZUR7TXYrtWW2bghibsJYR+Kpcwocn3kW9Xrdxgcalul4N4v3D&#10;4mav8D00ft0ywTH6tgfIb5oI0hn00EPTJz7BTQJVSLpdl9lsgEq1wn45qiya6Q9O4bWfvoqwXmOP&#10;oV5IfbkWKEl32SyadNoI6/iVz30O23bsIL05SlAf3IxRTJx2EiS4mVGvVChLppAlDQeZDF7/+c8x&#10;PzvjxKPIzdXAtwVJw/39A8j390d8naGbfLaKsAT7MNV+U06mbvUgw/Z+braEY8cn8e6JSVQqdeQ5&#10;5m9R3g7yBdSte2E7DumWPDzLMmk1aRmqIHxJkA9o/C/ZXwVkNg3IWcYyuholdu3hxiaufCQ5S27e&#10;uLGI9evXolabN47XnwUK/BnqT2Hj+gI+cf89+OS2LfjUg9vw2BcewRcf2Yndv7Idn95+P7ZuG8MD&#10;923G5tEN2LhhPdYXBzE00I9Cvg+97IgzHNs0yTczLEcXd7dJEIeXLjq0pN4lm8vZXCapk/0QKycX&#10;4NWfH8bZ2VlMjI/hIdZPr4aBrbqRq0r2VqHHWw0ZlT/bf6iGn81j8tR5vPnWiWjtJip1J6Tyz31c&#10;pjmCvnQTPWEFX9z9KT6rnkJzH60CJbgBENvOtPkQjXV8fAol0bFeUmpvbJWZXpTrGZx470NT6kPQ&#10;jwsXGjZX065zD1msJtItkpOLQbKog9YPNe9U4esyNo/04+u/8WvYMJxnX84kkOiamj+J/F0M2Vun&#10;1QXJt+r/6sxEM5VGPZNGuZIhbefxgx//FK/sfwOVJp9F39aFKLOae9KV6QTbhqHD68XT0q0qgpT6&#10;gAa2PzCKX3/0V7FtfJN5D6O+wZJkV904TujuEqwOSNNebmmq8uwuujroSbWpsvf0r/pokZZMuY91&#10;pXWPVI4uOWZKkT6qzRzD7UWTbaTWDNDK9ONMqYZTZ87hz374En788gFMnngfZ+crNk0psc/m5kz+&#10;u8lqmHnNZnvAf+x86BNYP9xP2Y7tiPzbo8Wia7JcHG3f7JD04NMuaY91ysf2/LVVOPkAbzR/ohzl&#10;OA5IsY1L4bwuJTX0o8r6PXcB+MXR0/g/vvdnOHxsEqdOn6G/XvJKhS16itPUrVA2Duqje8Kz2Dq+&#10;Eb25Fgb6A/RyvJ/Pr8Hw2nXYMDKCLfdsxPg9o6SJh/CZzzyETzywDSN3DTLHdQ6iaqTrC8i0apRz&#10;KyxX8uR0D8uFUjbHF1YU5KVSlE5pcZoFH5IP+vlo1UFo9dHiWKwHpZl5Ng0VqjyKh6oO/f1K0EKd&#10;8kVfkMWeR3cxDWnGq/QwfqtwhXXtkGJ86h5kTn7wAWbOnaPc6nobxdzJQ/dTgmsFUjjbdnwjLi17&#10;qOjV9NGjfpu0mpFyn+rDyQWrVjMxtmDD6ejxdkHL+lS2Ul4076x+U783tWKfU13QHxF9kShGCHZ2&#10;5GI0fCPJl4Oclin7mUukG8yo6KPtTm6UYV35rNs7EMaaGywY/rvyadoibb3RMp3HVjpNoSeLbKGA&#10;bQ99BneNbiFTzrNRBnzJzpbcssWr1nL1tbmY6LUsSlebiiGDt98+gR/+8EeoVhsUfvLkB6rvlYI0&#10;RFLQ4LdKoWjtxk3IDwzbs4fdKcJrmaEEtzQceTjWqXZg9Mm2oOcU20Nai2sNKfI1UF8ooV4p02GP&#10;fUWc6s9zQL4GLX0eljYfUYAWGk2COwXGusiArebrEqhT6B8cxNoN61GpVHFhocL+TJMUPaCsTxIT&#10;3+3QiPyZsE1SandtfFQPqdtuoz9j+W3oOUGCBNcert1pdLE8j3cC+eXgWrNNjjCsjhGcYq//XMMb&#10;LQLYIhrltkYrR3lHynz67i4LchgadlXsi3pyfRjaOEr+sxkbx8axgaY4uhlr77obvUODSGV66ZcD&#10;5qw4UdZ4UXvSNsaXLsKtwmiMH3cnN6yzNFlWmnDqY989PDiMbDVEnaZRq2BhdhZzZ8+gcu4ceoMs&#10;ghxHJhy8as6xRwqSYQYZytJWThxR+jVafXmsmtJHMVaDtExpts4mXRhx3MSLVs8JEiS4LlDTE9c2&#10;3sD2ag1Qiru80ydtUvaTKH/uzBRmTp2UI2uikcurwqVkta5+grxjYucuDA0N270trJPXX74vSXB9&#10;IapxcrigifNMVpPuTVPuy1KA/+mrr2J6chIB+1g5bzQ4LshmUWf/2qQbO+Cwv4AvfvnLQDag0KD+&#10;PWO79l01wSVIcAOghVlxVJ3WhHqIl/b+gPJWzSapV4OkPR9UyxsYHEBvPlLskzC22lCQWk1iW7We&#10;wz7CU/7Ydmt8yb5DsuC5Uhm/nPoAh4+cwAdnzrEdBxikbCnJ3kRpeg/rLVN21MJ2i3KkffyhsA0s&#10;LCmam6Fzi5fG4r3ZwRLRR67MS4p50mKi8qtrcW0eD31yAg9vvw8T923GF3/10/jMQxP45LZ7sG1s&#10;E+4ZWYf1w2tQ6E1hTZp9b6qObKbJ0Yg6aIZj8/wylKppNMpJaQ6FfJIjHBd9gsvAtZgGr24MybFM&#10;qI9MtejOuuM4p0ba1PjxtV8cQflCBbsf2YHR4QLrsGHrAmpbGtM0Iv8ytwJl3jpg2TadEkTYk8Ph&#10;w7/E5KmzZDdS8ormA4xXaGypcbqeeW2Rr3LE/+iunWwbUgBwa2ZNm1FIcCMgRW2rSFdJZmfXiPdr&#10;F6ZWi/UaDOH9+Rr+07PPY+ECcKHSQi7XZzMJQlf9+WBWC1Gf5pT63C7Sat1pUyIpYcvIMP7Wk4+j&#10;OJwn46jYIr76ufb80HKwvMu4fkzBy0+V/MY+NqVsUG9kcOZ8Gt/7/o9x9J33UWmxP5UyTztsG5xF&#10;VzEfmXi8IdNZhu1x1lrAFx/5FB773KcxuIb9KfmU+gnlLe5Doojjgt0hJbhasEexvll1JGjWsxue&#10;dNX3qPTbfYd4VVQr2bSUzPmOjuvIk07yqDZ7UU/148y5Gr7/w1fxk58fxk8PHsZsqUI3dJ/ieEnz&#10;l6Fql+MtKcQq4NVuK1cLpkljw1pNHwm2MD42KvJkO1Obc4k12cl0HaxkbnpoHtTJesqcbFwdGOxZ&#10;9pR+bQsv1iurmaNittzAdiidmq/gxz99Ez98+QDeOn4KpQuihRSCXF7dGr2Qnnw4xgf44NmA2d/c&#10;EGcNUhU89OA2LQmSqN2OlCqTnD5KkewqeVZzBmm65XVwTRZjo3dhB/3sfOhBfPKBLRgpDqK/j/Ja&#10;fQG1C/MMN0tvLEmGFYY10ryKw806C5pyFq2ZcnhDJarRSg/m5+Y4FCNvN1eC3jnjCvVy4NiFY50R&#10;yutf/tIX7FnyfdrWvK89tCGKxlrSIzs5dQrvnZ6ynT5r6mcIlwrfb1yfNN3ZaKJR44jCGitLXhtC&#10;qNxZHVq1Up+vmkmR1p3M4Opp1cAgTamVYSsJt1uNxxX7XOm535tasU8E4Mghw7ZKBqHe3Pg/K9/n&#10;RFrJJpyp89NECh2YvXfHG7vnj/d/h0JlmVZZ0WTYgzZZFnUy85q+Csj2syPNYM36jdj2qc8gP7iW&#10;7gM2hj7bwvj7z+/F97+/F/fdtwWFfJ4dgphnheFduwJ1dc96CwMcPT6JZ599Efl8gfHW7c3KwTCy&#10;TK8UEYNeFDeOISgMtdm7IBKxCO0mQYKLIdKwTkkmumih3romCkl9FJDStSpaC+cQVsposUNL9WQR&#10;DHDQ25dHmKEQpXbjwxG93Y69TYJLwrokfa4gJelsBnXSjjhaqyeDu9ZvQG9+EOVKHQ0KqVLva7Xc&#10;xLSjND/EjdMNhX4bqS6GRggOzo9DQm4JElwfuHanFifjJJo4vPSkt/E2uhxc2+2Eo29ZJcz7qR99&#10;nOF24qMd+YsWYWqMRQp8qTRH/n29yPb3Y2D9CDbeM457tm7D5m3byHe2ID9cRDY/QFmwD6lMYDuN&#10;aIeGkIMu2xEgZJjRxK2xFkWoq02uXJy3KLE3N7wQaIVHE6U51RNxWuWV9n0si7uG16FSq6BS+siG&#10;H40LJQ5aL+CDU7/E/OxZkJWbyYRZljj/NN7QBHI2beMXF4WvZR+Zm2R0coXsYog/RulKkCDBtYe1&#10;Ts8bdEwAG6m+bNb4WW/TrTplrgY+mHwH1dK5Lj5+tYj3A4vD8+90SlGYzuGRL33ZjiWUopgljUZs&#10;J8HNBMfru+rSJt3ZL9crKM3M4ZUf/YD9hpTJNQHJXoKVqJMJVN/W97Kut+/ciW0TE/YxpnZPsqN4&#10;g4ydpBByDJEgwa2CsOEm25ukYX1+Ul04h7969VWktTBDrCofZdsZXLeO7abXNUVpIC0lr64GJAtb&#10;U1SP4HIh+U87VminoVaabTWdR+lCiJm5Bfzi8Ns4fvwkZe9hZIM1yGgRmn6bLbXpHoYgAVtQehtM&#10;e2iypMpO/N4WTfm35PD/JoM7LkipdbxQpof1EASa29fuI2Vk2dcO9Od4/xH6mM+gVUWWJpPilc89&#10;YZl9L2mHpqUFSBaCPoyUUl8q1NhEnNHVrX1Cw/GKFjhtzJLgMlAZaTTplL2sxFK+T9KSsMaCAc6V&#10;Knj9zbdsHv7zux5GIZ8leZZZR/Qht+a3U8cJVhHkj46eKTuw33/n5CxOSLGvpXE/25HcGDNgLUgm&#10;sDqRYkAdm4oD+MynJtimaibTyrVqO6mjGwRpV0hxQ0oHrCMPzfPWpfjGfgu5fnxwpoJnv78P8+cq&#10;qJPfZ7N97vjRqOK66q8TzOrAujOlUz2RGLiU5aoI4Hbq+6+e/DWsK6RJTpploqsYn3WbfyxDXcoe&#10;jRRMvW6Odulq5XpRTWkvwCwOH/0A/+cze3G2VGd5kCdFx007dO4UmNLIUZnRtDhQOqwh16qgl+lc&#10;V8jgN778OTzyqfvRGzA+KYAztiblbeNZEaRyFMcyKU/wsRAvTT9aXgyn9OXlNueKdvJqRru4pdkG&#10;ssgF/ag112CmEuDoybN48cev4sV9P8Us28i5coimNqShOx3vbycfiSbUN4ktapcXk/9ushq25Giu&#10;sAdnpqcx2N+HjSPr0SO5h+3EuLsJUb5AbgEYj/NMSfIrL+J3qmUxAHvPay4Limq2sVA1lcd7Z8s4&#10;cOiX+P7en+Ldkx+i2pTMzHIgDdgHL7YVLeUO8UHK1NbXCQrOeAPjVNv2Ud+kUC1WyvO4Z2zUdpu2&#10;mXzyJVM+tcTrWbJXFfmcxgN1ZKT/QB4s+Vd7G/ZxyLB5dC3uG9uIX9lxPzZvXI/Cml40LpxHqqdi&#10;srF0NRyrUxiuHWjuWd2OfajPJ9lfWCijWpNin2zEURm/pcS5uDzcjn3T70/hG9/4bcZJqVFfu7sI&#10;rzm02VSDtCFZqJkJ8NbxoyjrKHbaKwUuBy5vK8tPgquBmmed5R/WnSygnei9xJnSuE0gbfT0kNYy&#10;WucW12+P3K8amk4Iqw2r/9uxtm9JxT7BLYQx4ZHUZVvT2pdGgmc7TqBzxgt3yqAIxRMJr9ra6Has&#10;3RXCTRKxABpieioIlReRlfibwsbxrdjyyR3oLUipj51lqh9Hjp7Cn/7pM/jrvz6K2dnzOHnyFCY+&#10;8QnkdayotGzl/xrB0qYY2Nkf+PnrOHToMKpV1nhMGF8JdM6/vt6sqb/v7cNwcQSZvjwbRSccu1OE&#10;rp0kSLA0REOkj0h0JMhK2XsFFCayFLjSlTJqCwvIUtAke0UmoNQVcLCasW+IofG6Oq82vQkJvd1Z&#10;EPFEld7gINP6Kw1yKIhqNW/NQAFr168njx3EufPzqEswJ6/V11qOPUVMigJRhrf2NZQh4u9t00Fc&#10;VOp+kyBBgmsFtTVNyYjZ+6W+uOn0JE5iXWzUbuNDHV0lvGuvCvUvUtjTkV5uN77AYtEEaSiT7UMu&#10;P4zi6CjWb96CjWObUbx7DOs3jlEGKiI/MIh0NmAYWkTURII4S8doUERRMRo8uHkYG4wpYYK/0rXd&#10;Lza3AlzWOtCzJv70BaktamkBpWnKMj0s78HhAu8bOF+aRU4Voz6fnrQ77+zMh5ibOYO6vril+Kyd&#10;/FQTPXTT1Py9LcgoCnkUPEVE0fJeRr9tS49bpTwTJLgNYM3Nt7/oA8E62712SZPyiUnz1QpOHj+K&#10;DOUzHe+jBSp5FM90fLrbrLQJy63HYj/2jvEYv2Ba9nzlMejYqmarjl7y+2pFKxkJs7i5oNpy/buH&#10;SKVV134SKby678d4/72TJBz1FXRLh5rj0JSXKXDSItffjy9/9dcRrCmYxNBo6LQFnaLQQE9LX/bH&#10;qSZBgpsbmnvro4zV0yMZC5g+cQJH3nqLY9mOdHS18C1CynKDa4etvagtZbM5U7RbdahRq637WXb2&#10;G9acs4yXMmAqTXmdFnUtqEkZl26brQxK5TLefus4Jk+cxpnZefQPrUX/YDFaq5Sszz+G3Uwp9ZIQ&#10;BcdT3CIpeYt4hrO5pJGvGwVNU2h9T+lw8LtXkwZY6T280zHEqUYdgdxaHbWQ5kNLcyC1Gscrmpem&#10;vfpbvlW+63U9kx8yENl5hZJsRnuQkDfy3pVSgstjcUmxfqweSIAaC7F1Vmoh3jz8Cwzk+7FrxyfQ&#10;m6Ytad3vQu6QlPY1gdpPWpsyZFFtZHDi1Hm8c+oM7IM+X/psaNpbTfxGHwdrcV2KfQ9uHcP946PI&#10;pigjWrvTb7dckuA6wuZtZdi+ojkWoZlh/6RdqzJ5zJZCvLDvpzg69SHfaKMN7ViXMT4qP9blxNEJ&#10;5tKQRx/9JYxavnuw1Yu2Ut9IMY//y289juF8GkGO75pVc5nW5gXNlvFgtwvXcpD6InlNO44M6hR2&#10;q+hDuZnFj196A/tePYhKQx+XsiykWCxm34Y80linov7PKW545UMp9aWZzo1M51NPfAlb7xtBqv6R&#10;uBea5Gd2NLsF12Ra2Z40xlN6YiZpGasNleelylTlzlL3zcFo3O/+mjW5qUX6CFMD+KiSwoHDk/je&#10;3ldx8NDbmD13gW4C1BqUFWwuUwTO0ZWUvujf+jBGbbpkqngz9upis9I2tNpg3NYWop+ZmVmMjY5i&#10;gGM/FYjW291Ln0Al9uZGmozKpVZzqlHamZcGy9/msdl2VW8VtuVWegDT56vY++rr+NErh3D05DRl&#10;DcnJNHyflXKOydBOzjA9AJpQ8p5NTltERKx8blRdCivgsVKqy7JcBvO92LJ5lF5qzJJKRsfXur7b&#10;8kn+J7XWlOyYKcnK+oBFHLaH8kCO7jT7r49+1g3nse2+9Xho+33YMrYRawt9uFA6h9oF7YbONsb2&#10;IYVKOymGYSt4Kb3qw9VKvY7KAnmkJc+Vs6tBn+jLQVyTPlo1/Nf/9dMcc6kYjKCvE0RfuqZtXHXo&#10;MMeUHDMoPz4XDt1PCa4FJKc0Uaux7UuhjzQWV+yLF3+TdJ3VegnbsT5cWRWQvKUAXJdSYZaxGvOP&#10;3t0muCUV+xw7iL5ZdOnlv4QwZUbsgh05mT7SfWi0xOIo9KrzZ+euDZHCepWCpr6AZEimGMhAHMe6&#10;IxFqy1VxcTFxFoIEpgrLKrOmH5u3bcfotvuRzfZTOOLbbB8m3z2FP/iDf4/Z2TIbaMAS78G5+Xkc&#10;O/LX+MT2CQRsiGorqwnJXy0J6do2WWlV/bJuv/Uf/wuOHXsPGcZ5pY1TjEQLL/oCStt833v/BION&#10;f/0TkYQP9w6ljwSXgQhGfESL9EYj2i+Jg916iF7Sa1guISydJ/k4QpLaa6OH7auPbYoD3tAGuo64&#10;HL0pMN4l9HZnIca/tIOj+JwToAnxZgo2OqZoTb4fG0dHkOoLUK7WUdU+5XRnR4hT0Bdf059fSdZg&#10;qYuUYjsTyN6bBAkSrD50Kl782xFx9yZlKU0iNr04Y52I2qQ7Pte5TfPetWcfhrV0tl8dxSe4L5LJ&#10;I8gvGqbIl0UtpVEzh/M5HfOeR35wGL3D67Bx7D6M3UfziQmsHRtFf3EtgoFBtProjnJPi7zFZKwo&#10;PFMwcx1aB5qEoZxtEwt8tLdK+iJntzxc8S4CMyl7Vpjnng0t0mYyqPPVuqF1lFNrWPiohFa1hhwH&#10;jToqQRNP2iHk/LkZTE+dxoXyOeRy+sJeNUuhgX5TLR3BqCvtNLlii7X6C20ix+8IFkXbMQkSJLh+&#10;6BocRnIX5bJAPLdVR6pRwZnTJ3Duw/fp1jmW8u+ldstbaTNWbB5tPzZU0O6sLVvPUowPf2Yn7r5v&#10;ImIRTB/TofF93H+CmwGuFjt1qfkVVWIL5dIc9u97CeFH+vqe/F/kFTlTPTZY55rS/8yez2HT+L3g&#10;cJKkwB/+ay7MuUtqPMGtBSkBaecNjWN1FO/JdyZxYvIdykReJnYwtudurxi+VYgnFoal2JclC83a&#10;YoMfF68abJJaXFnhKsW6OvnZdtM0WVJX/Ztj9ys5vKUlO6BUrmNqehYHDx/FmfkLdvRpLsghm9NC&#10;NTl/hjxeO9DRj3apq9ZDW+BLkWn4mC9nbjhSHPVICYx14DZrIQ0ob6osLe4yI/qAMV4/Uk6SVVof&#10;IPFZFKLFeRmVtL41ct8baVmjaTzShamFcNk7WjDrBJdG2IwW3VVm1tPYzrBZjhu1i1iD9VW+EOLg&#10;oUMYH9uIB7duoZsQ9VrNdg7Wwp3abGz5LsFqQnPGrAOtgbWaWUyemqeZZVsQj9BYUm7Ea8R7+KS1&#10;srCBgOP50U3DuP+eDbCdLSnDqv0k9XQD0Z5zUb/g+F1VMnxmDRbqUgbP468OvoWfHjpCp32sUc3n&#10;au6HDm1M0t1XGnNcKVZY6eLHmpNIkYbSqSqClpT6Avz2U7+B4TU6EpMOGlXry2wM4nmuaG9ZSAlQ&#10;FNoiT2HPxrxJaaua6sf0fAMv/vgADh1+D/VWwLxqnoplw/Ac74fjNVrLs/LLMe4AjVYNabaNgOWY&#10;CUso5Fp4aGIMf+urX0JxKKCnirUB+chYmB0oqSrNxUhaxrWHKeFTvmlQrjF5UGA9an8lq6NcGnXy&#10;uQrruRb24v3zDfzlTw/hu3/2Eo68O4VS1Ssfif+xvlSZqjY2ElsniZCWtiARr/dlsSJH1wCMV2KP&#10;k1FJ9bUqjp84jk98YgKBPg4RlZJ3Z1kmJi/dAvSp3RF1DKtkPqVXc972HUaO7beZs7nsKgXBU/MV&#10;vPraUfz5j/8Kx9mfVZo6QFvr9apPtnEnIFoBSUEnzl+6eY2rZwfa36i6FFZSPeRXzbCG6ekpPPKZ&#10;h8ibdDg++RTlMKNnpd/yzPZh/J92yj+v9kerHmVZCi8sIykFUjogQyOP5P1gf4AtoyP4zKceQj7Q&#10;R00p1Col44fa/S9sSMlf9SPCYzCNEOc+OscolXh9MBjPRufuUqiyP5A8/slPTuCeezYxCzUa5WZl&#10;/q8GmorT7mw1lmFPKsCxE8dQ1piJ71SUnRR0PyW4FtA4j1yLhZ/S8ROEtVVVhj3QUJwNm+QKdKQP&#10;VHvkbrWqRSTN+LJZnQnAQFXltxluScU+Xw++njMiECa63mQH0dQOJRII+1GjAFhrkB2yIdcb0s7N&#10;oCeTRlZfNJNR6bhDTXr3Bb0IjQvemdBirhaLL9QbJvRor5Hh9etx3ycewtoxDtBtVzu2NAoWKZbl&#10;L0+cwM8PvMF7ljU7ANd/1lGrLuD9qVP49MMPWaNZzRZj8zkmDOhrM03+ZZmcNfiPf/oMzs6eUyac&#10;wytEU+GRetLBGmzYvAVN+3q3AwtV20Iq/I8XRYLbHY6Hulu7ko1yYNrXpNhS+QhYOM8XXgVDA1EK&#10;sWxLzX7tDklba0D6ljJqLxJ2I4E3wR0EVXdEAovZmZEY6cQEa15rHOsOrB3G2pFR9PUF+KjSQIUD&#10;Ph2/pclxKWsHQR9aFIg0FBA1eaNFEk2yJtSVIMG1hxTyoqkpg9qg2rBkrpRtrclxDNtks5GmWz6o&#10;b2C/0KRdje24SVlKi3eprCaxKGnRSWc3Pr7TlTHkhtdTbvO78N2L4qbNGBndjNGxrbTfiPzwIHQ0&#10;Ty1IoypeYmHo6owNrmTEY8wwnWn+OOHLmditLSbYxErkdqWGzm96KI1K61LgO8mI7nUKFUmQLDeN&#10;IYaH1lIObmChXJbKnin0iN/quDB9Qap+vbLwEWbe/wDnzs+hUakg35dHPttnW8Pn9MEKw9fCr01c&#10;a4JTFKOvchXprVB2CRLcrojzBJPFgB61/bAOfRKWboZ4/93jCCtlZNju1VwvZ1YK6zcitP3RMp1l&#10;/EyLlML0dfX2HTuwbuPmyEEHcf8Jbh74urR6rIZ2bPs7bx3D8cOHyfO1tMlL5Ehyu3br0xG8vf0F&#10;PP6bfxNBrhea3k+Q4FaH5kd0ZJPkZX0Y+ebrP8fMBx9qKc85iBBJnR8Lng9q/nJ4eJgyuGQuqSAQ&#10;JuuuIiyRPkxdO4ZSt/15mBJEyGfvRB/XUL5vkLf3sI1L3j9x+kMcPfI2fnnqpNmvGV6HXDZP54qI&#10;kiLdKIcpyvZ1yY6S5296NPin5Wkpc3jlMadcJJPSTiJGERzn6KhQupFximY5+1BWeZekrD9dNeux&#10;OOedku5Qz61QOjcFbHFY5a0eSOXGforj1HKNPU+2lzZZTJ87hwM/exVf/uJnMdzfi1yO1s066yK0&#10;OvGj4KTMVx9p8ol6WGERB6jWM3h3ah4nTs2QnWl+2SkupSUjkstIoVhGihBN+hnfvBbbxu6ivFrl&#10;e3Ikq2e5TXBD0J5vIZ8Sn1OttAJUTFEtj5cOvImXD7xBXtnHd1o1cGsI7ptLtVP5jU0WdBjf5eGj&#10;voyx7lK79EmxJCxhy8gQnvqtx7FuTRZBhjyiUeV7rdOJUygdl6cm1wfQZSaNZkY7sOVRrksJYwZ/&#10;9sOX8d7p8+Q3DIeyr9ZQpLDq+k+VQAoZWxuUKpf2uxb4S/ou9LIsWhX0p+r4ypcewed2bUd/rsV0&#10;SvlFu1XpvcuU2+vKp9e1A+332v6TIO4CT3ANYUp9DdULy9yIjfXDe9V0gzVcF300A5yZr+JH+1/H&#10;3ldfw4n3S1gg6WknN7UbGzRF9No2qsNI0UlKUlbvi90sZ24gNFfsblqUjykDkc7L5QXcffco26CO&#10;oW2hh32t8ufMTQ7Wj4q0wRamVLdYn1XWV0+mgFZ2DabPfoRXfvY6fvzqmzh6chYX1O5zOkaZ/FB8&#10;zuRcckZbVxWHISfgu6768saKQz96ECJ3NwrxtC1rlKMm++QejG4sYv3wGjtq13NTk/f15ZPdKT/S&#10;cxFt6y1dif7jRm5YvlmG3UO3WnaQlfqYjesHsX1iG+6/byPyvS1UP5pFTcfuau6fbUQ7QtbrdXx0&#10;7iMmS+UsrqjUXaGc0CRvZtOcmLgP27ffTwv1XkI7MdcM4iHS9aHQioVaFW9NvotzCwtWNt2xX/u0&#10;JGApk05tfYT0rCIPG270ZtBFog9/VBvaUV/dco51JfkgweVxSyv2aV1R+i8abDqBUF9yZFFFP+bL&#10;DRx/Zxo/ef0oDh99D0ffPYUzZ+ZRrtbQ31+IzvcmUTXJKHvEpO5cqGuo1slk83kOHjIY3LgR9+/8&#10;LHKDBb51X0NmNXinEBS2pPaXQql0Dk2WXXHdIDZvHsED949hz9/4LH5l5w6sXT9EF/K1enD9k4hT&#10;D5roYQffSONf/ov/D+qNHmPcgoTBlU5m2RQFGYxoZt3GDRhcux51chsNkgQLUdlgR6b49J8gwUXw&#10;DIlopSSshAg0cVLh4PZciTSkrx+MYvmraS7SnJRk2d5MqbbFe+PDPiDPjRKCu+OgKo9YTYysDEYi&#10;fOFk94w7Qpz3Ojpz/fq7MDw4bLRVowDrruzX7Kso+ZFATudSJmIgUhpSMAkSJFg9iMOLe8eNsPhZ&#10;TVdKGFrHs7W8tJRw6d8mLSVzsZ9I6bj2gG03QEUDoVwf0mvy6B9ej/zQMAaLG7FxbAs2j9+P0fsf&#10;wPq778GaYhG9AwWk+3opz62xXfhsOoADp1BbVnCQ5Cfu42kSLzD+QtPFePyLi2DSU4Qr5CRX6PyG&#10;Ybm80874sEmIknRVmxn3ZRlfDK8t2tfjpVIZaU0gsp71hZqgIyi0XisZoVKpoDQ/j5npGYSVj5DP&#10;90EbNunLylpYJ2GEdOuGu606a8lFGis/xb9k5SRIkOBaIN7c3JCTzTFt7TvbYDsvl3B68l26owQm&#10;gWsV4fsOoc0CaNmy+QvGpb4jl8Gez+9Btr+fHLqbxye4OeHrslUnv8+wZz1fxt6/+AtUS+cRiOfr&#10;A7HIkerRduujxRe//GVsvHsMZc15ZLXja1LLCW59SOLRPiutWh0//6sDbAcl2nTzUlF6mwdeIXwr&#10;SWUDDK5bS7GKjS6aP7RB8mpCwdm8jpMVnUUHcRtT6vO5suS4JUs5kPRY1ckq0vplei+UKzh87Jd4&#10;++gJ1CgbpnrXIMj3I2xm+VqL3nSWy7pdERbFefNBe4u2SyG6+hrW/JhZGBopp7LnFiqcW7n0ddq5&#10;OuU+id2qUqtWGR9825dM2zLBclDfYmMRtw+saEp/qp8M6axWz+DDmXnMz36Ix760xyi32axa/6WZ&#10;Jvnx5WybJHXVRYKrhR3Px2sz08Pxfi9ee/0dTM8uoBEphFgtmBDhak27P6mOKLBiy2gR28ZGoGN5&#10;rV5ZZ2o/SfXcIGgjCS1ssgIaWtFWb5giT0cek6fn8INXDqBc67F6crWuGqVztVFp9xmiBmaPogHn&#10;ZtVAxiqlvnSthC0bi/jaE19AcVA0VWHSpapDpNQXaQeulVGSXMl9uZqyo3dL9Sx+MTmFP//xfnxw&#10;toyedMAhTh8aDYYf7bTmoBVJglbZqJvVOqW2KOlLsQ2Up7Fxfd4UDyfGN5In6cOBKtMZsgxJ72wX&#10;ag8uxE5a/QyXD7tdhB0nCa4RtFOfBj1OWZN9SSuNZrofFa3vtwJMnV3AX+7/BV546WeYPHUGF+xo&#10;1hTrnTQnhSRhSZKXJU1bILg1oLli7dantRs7HpUc+iz7240b12NkwxCbo+YLybVN4e3mhz7laEpI&#10;zWk3X+lt9CEbDOPMecq1R9/Hn7+0H2++PYlqM48w1BcC1lsZmH2iGfVf+nd92rINUy/tlX5ofEA3&#10;M8jHpKyvPjndU8UD5FvZtHh+RLqaRG5LYu7EGLFEvbKy8DdyZpyMbsXn2JfoV/2GlCIz9CRdmGaz&#10;gv7eFMa3jGBi22YMDg7go4XzqNc/QqtBbtzbiw/PTNOfwnGxelgUK4DqzebJsin82q99gfXQiOpS&#10;WGkoHxOSj8hLpOurY+GPvzuJ+fJHVoLtYjJ0PyW4NjA+1aO1DvIy8nftzJfLkA5V9O2lJVEZa6in&#10;BxRreWWjSKpmRbilFfvE29xufW4gIi3lSiOHWrMXPzt0HEcnz6KeHaZ9HnUKBgsXKpidnyPPrGN4&#10;aMAEO+3eV6eguFJlsNsN6uPsKF7t4tLKYMvEdmx58GFKyPpGtpdtrMUOJY1abcHKSHs9Ffp7sWPH&#10;Q3jkMzvw6U9tx+e++Agefuh+bNywDsPFQTvp0fU+qwcpW9uXZ6x07dano+mq1Rb+9z/5D+woWL+U&#10;a2xnnIigVwIjdVtIT6G4cbPb0YbPPuUWij2I/fNpZcEmuNPQZki6JSeiEBGQNqvn5pEhb7GxJgcb&#10;OrJLApWOOazlOAjulWKfjgSPCCuS2kIO6h0VJwR3p0H82GqdN9Ypxw1f6L1oQxPW2so8TQHJFIPo&#10;SxP7g+uKWLdxI+kth4U6h09kjDoeUp5S6YCumqiTmSqOiKtFaMecIEGCj4H2eORSkHDEhqzdNqR4&#10;IWWMhn1tR/usO2KkrgmtII9CcT2GN4xi/djdGLnnPmzcMm5yytqRu7FudIzyynpk+9cgDJw/Hemu&#10;XSwUvk36skmrpVurlj0hBb90T8qOpZKN3wtD984FIQYjqOMS/HMXvI+2r5XjY3i53mjvryvGa/mP&#10;Jkd84jmesFd8zHCEKltNuJnYy7oYHlyPJivg/LkSr/KngxPTNq3SQzfy28MfFXErrNDdPKZPnUR5&#10;YR59ecoGrNO+IEs3mtR0iy2L5VBXt5a4BAkSXA/Em5tvhxTAJItlKGfNnZnG/JnTHAPUrHWuJtT6&#10;HcNoR21zIC32KTqaXUnry/fiU7t2cTzfb27ixvwnuOmgujGwP9Ca7ltv/jWO/vWbyGm82Aj1Mb5B&#10;PVDIulY9bx7fgi8+9msImy3KCjoO0aSJBAluaWgUmtMOJJSdqhdqeOu1g6iWy6TtbjknJoldMTwf&#10;1GL+2uJduosC488qz1uKX+tDHUu/Dd4Vhze044X/LnrKlAbzw0dnS5leuxABgba7YLloVyJk8zZe&#10;KNdaOPX+Wfz14SN45/hJ9PUNoMhxQ4Vjfx3LqzluzSYpz5cyLqYbBc1KSD7Wne4d9IGL7etgdeKM&#10;xGCltePG7fQgOzei0p+7mkvzEDNtn3HIPsElESn2qfxUV7qz40HZHzWbWY4/M3jr7WPozaZw79gG&#10;BDnWgDZNoDvNNzm/rpw19rHezOwSrAp0mlGQQY3F2pMJ8MK+n6FUI9ex+WU3UnTlznErhcaG5gQ5&#10;tszRbFi7BhPjG5AhbxGfShT7biwa9immVtpcmwkhpb4cjr73Ib7zvR9hoa75I/YprCe9tboVf4z6&#10;E9d7CHzwfYrxz9VDOs0+pXyWtNOH3/r1R7Gp2I9chimuV2weRB87SX0uZD+08rVV9m+pfvKLAB+1&#10;+vDs8y/hwMHjpGNapwPLgRRDFJxX5RE9Ww6jLOt9q1Uj/yGnCs9D+xzu/ORmfP0rX8b6wQD5XIie&#10;uj64dPv9yb/tiCtFA1d4bejJ+sYobMUjOxd/gtWCL1dXpm6eTYof2qxFSn3mgmOccqoPZxZC7H35&#10;59i7/xBOTJ3DAnmcDg/NSFGZfZHb0iCCVdYic4tWnKaHfTOSXChFbs0vvnP8KMY2b8TwEMf76o8j&#10;Nzc7pNSXyWvdnhwsk0e5msOho6fwXbb5g2+9g/OlOsLsAGszjWwqx3wxY9qxjjxOc7LG7wRZ8529&#10;v1Td6p03twKYTtF/JlWnAFXGQ5+8F31qKFKGJNxu1d44SP/B6r9tXFtqgy+lxOyKgO1K4bG9Ves1&#10;8kO1G5p6Hb25NMZGR/HAtnuwYXgIM9NnWE8VnDt/DmFN81oOOtvQheZtLo1GQzv2aROmBn7rt34D&#10;Wa2J07/zvbIwPjYsmcxhg/w/24df/PJdTM/OuDLRK3MkrDw/Ca4Grs3qIKJUj2+/omWWf5xkVRf8&#10;t11zM2KC0YsEl8QtqdinJPrmpy8SjQ4olzUaWhAdwJFfnsK7J2c5wMljoaFjysTBJDTqv4VyrYR7&#10;RovI9/FJgqhkugZDEXHdIZC4pDIUtGtYOpvH/Z/+DIqb7+FYgIPBdK99JaBvYRoUlHMpfUNbJTNm&#10;0zPhuoVeSs/5vCab2DEoREnAEqzDKt9Hs9EXQXXhY47fXxqqGjVybSFvnRPN3hdfwkuv/JXdN3Xm&#10;GU1Kn+ysLEgTIfX1q7qnjeNb0NOXZ1j0HtGB/VpYojBLQIIEF0N0ITqhwKJb7cqjbZPD8x+RLUlw&#10;aZBujdoQalKFgxBNyqbW9POtG1CqJbhgNLHiejbr1BLcURAZGSkZ3/EckrRDvis+pCl6UVmWPDus&#10;0hEFozTpqUXhiGzQhJ9UTwb9d63F8MgIBgcL6O3rQ530WK1XLWwNlOxEAdJpxNnavwkSJLgYfoh8&#10;KSOlvfjRtt5oEC572x5fPQLba//wMLL5AawZHMJwcQTFjaNYu34Um8e34b4Ht2N0yzYMbxhBvrAW&#10;Qf8wUpqpDPrYTAO02HfU2IDVl2hXP3ccr47ikRKYFMbUmpkWyW/GQHzqyTeyTtjXR60yknfaTEdG&#10;SfTGI263nJHflULub3L46Qb1x1ZtYq5RGTq4qw2cUnWKvhw0SS7lOKPV6EEml8FAYRj1Rg0LFxbM&#10;babOsm/STV31wXBZUU3WjYVvUmgdtfJHmJ6extz5c+ghz85ls8joqDhLkcJnGkRL8hLZJEiQ4Doh&#10;3twiViAempXsT/57ZvId1MslWyRtO1gliPs4ua0Tsq4a/2qCNOSLuzaM4hM7HiKz0YJuN6yPSnDT&#10;oU0l2vExrOLlfT9G+dwcKzZElpVmXQ+h+jOZIp3Bo7/2a5QhBlnPWcr17Hu0k5cpkCdIcOtCpK4P&#10;IXrYFirnzuHw628grLkjIuMQpbfbzRXCtRIpuGRQXLeeIVNItsD4YwLxKiL6AMQ1YmekmutiUXw0&#10;JgDq3iyjWwnugtQC3bXVKPMF5cR0Lyp022plEWocwK6mJ8zi/MICjh19F0ffOU7XGeR78+hbw9jE&#10;QxjopYwi1d2NglJgnRuToOJwzzTG02LG5sa6lzTT7Wf5c9f4zEY3nJ9uLOUuQReMTnXjdlfUrXbq&#10;SzWlfqnZ/wyOHH0HEw9swV1DBdutT260dKsF6qbNczpYe1A9uIFPglVAmu0k1K5NqQyqzQA/ee1t&#10;VLWLla3DaGzpy501Qh6nGnRHkF7AZx7ehs3rB01mNc7EelErSmrnxkCKs45LSa4X9w8wW2rgxy8d&#10;wHtnziGVW2M16mpRlSrD2rIKczMDDrTwwqO5WS2EyLWquGs4hS/s3oX7xjeSA1TQrJdtExDnwtGQ&#10;TsPSGshKoCNWK/UA0zML+N7zL+HoiWlcCLVLVZbdqHZF18y3wtJ2I8qXi8tWTyyfmu/imxbTgo9s&#10;Z74vffFh/I1HPo3CgI7nbaBH671R1+pSlUOT4Wsnq3jZ+RkzwdgUHfuS1H27WBNcNVQvKm3XZwtS&#10;15cN6YcFnQrymJ+r4OC7H+D5Hx3A2++eMoW+uu3OR/rK9lmdNBo1W3uT0qajjyUg67hxRHBzg/Qq&#10;klVSTSTijzt5SR8Uhzg3fwb3j49rKLjitnajUWebq9V0rHAf3j+7gB//6Od45cAvULrAPKb0oXov&#10;qsxnQNlBuxFK5yDKPf9pnFBtfEbQk1mpoJatX/+yy/KmRYP5zCivzQoemriX8jzbQrSTq5Ny43At&#10;ptNv61nl5d3pnrYp9i1m6nTrPvrpy7G8KTqIqWXSffSRQb1SRj6XwfpiEQ998kH09vVi6v0PcH7+&#10;vIXYPVZYnJalIeWtVr2KfH8Ojz76eRT6tdGID8eHcY3qSOulHCi5fiTE2fPnMDX1vh9yxHLQ/ZTg&#10;WiEqY9KERNS06qeu1ky5QYtYcTTZb2cySCeKfSvGTabY58WpTu1FrDwyUjNTV8anNIU7DmakBGNG&#10;LEpKWmSE9bCF2ZkPea2w42BmevtQCzWd4gY5mUoJYxzIDPalkMtmKEwyFhLOrUEzvow8W5bpiPdx&#10;04ikAeUrQ2/qE2yXbDaQhhSM2LlWswGC4ii2fWY31hTX05HCog/9yyONzmUXWqjRjm/NsDNoqA5Y&#10;dgxL/Y85ltKShDHe6uuJTtpU/v7exaF79xvHUoxdIbFzlxaLPWpSrg+H3jqO/a/+nBaKT4IO/S0O&#10;7hJoMio7tpLlsHHsXjL9PO/JQDQZpxbh+kJC+YpuEyRYCvo6Qk2BZGPKfByQXqh8RHsOMiSckjbr&#10;bDPnSEhhXx6ZfIEdmhfDOXiN/kRnahtG0/YuwZ0EV/PRD8nB0QcfImYs2rBX2iVGcxF8MLoxy4iv&#10;sk9rtdifZQJk+7XzVxHDI6PID661rygXGlVbEBBNSrBtKuxUjn2ljoxmCCRiDSo6PYsCF1xvrC9v&#10;6uKPtNcA06QH/nd6psUm6qkYrnaf8r1Wt9FE0FJ+lzKdnk/GpfHmMpp6iqfxUuZatPTl6+Lam4+b&#10;m3aaJauQZ7oydHb1BmlPcgdlDUVAEqQ70kFTfT8dEPp215Rg+asdlDT51qB80qRjDRaa9N8Z+Co+&#10;R0fexsfPqK0a/XNdg0FG0lHQc4qxNV71RbzkhxpNhW2rkuZzLotW0A/09qO1ZgBD67dgcONmrB+/&#10;HxvvnUBxyzYMjtyN4U1jNJvRT7mrd3AYwQD7hGCNpCy2U7U210bto+sok4pX9C57hw7NObnMLM1N&#10;24luzEQu+eN9tWFxuNuPBfldqbkFYOVnJoKlnT8+D+J53pBKVC/2XoXLi2TjTC6HtWvvQpn091FF&#10;O6eSQrIhGqTFbJBDpdJAjrK4xrEuaMnLrHXSbKN8DufOTKM8O8vnFgbWBOhp9iBj8dCIcjVRYWMg&#10;pVT16WVsZ8zWsWwaNaqoNSmxsjOZxd93nFrwCRIkuBhqM2xv2iHVt7N0vY4+tsVUbQEnjx1hIyIH&#10;V+ezylDrtV3ryQ98i281GE82hZriy/ahuGET7v/EQ8YTfP/lTYKbBzXKLkE2x7pUT8+643OaNHRu&#10;5gwO7HuFzLjOunXySS/rtco+QbsX1FIZbHlgK3bu/qybx6Ff9R2JUl+C2wNSEWohR3I+d3YGhw8e&#10;iJSku3El3HVpPphCNp3B8PoiZSiGZuxUP6sNL1EpD+56USyOlXfAe5PledPJJ+84xnCNXUtvmgvX&#10;I3/pXmMFlRy5CuYXQrx78n0cfOs9HHjjGE58sIBTc1VMna1wXLKOfUXA8Xs/x0Z9vO9jX0ajXQBT&#10;PRx7sIwyWVvok6K44MpNnIa/fKGFwVQmtJ0+MrkevqzbzjrshuwDQl3l1t2rNiVnMkAG1yC/c/Ku&#10;Uh/BikaeIuNy1n623Um8sb/4+N/29OOdzbq1jVKsPaMkT7sIxD1VSq7n7IanDPnrhuOwikVhCRe7&#10;uSMgucfKSCWgMmC9aCGO9ZsizfWQfo6++Qa2378Va7QAbW46Zept7MlunH2C1UG9VeGYUm05bzu6&#10;Hfj52+CQk+Us5Q+WNetHJW6c1Kbs3GxJkK7gy3t2oNCb5diyB+kW25G1s6iuEqwS1H7IJ/nbRNY4&#10;ijOex4tHstQ5Rk/ZxhjiXn1AMIyp+RB/+uwPcOL9j9DK5ikX0g/7LI0DrB35MbwZ3lvbkr3ClaWe&#10;Hfe6HByPbLTnnNwJEqSTfIBGpYS+bB1B6gL6U2U8+Ws78amJMQTsC7Jk6j0t7cakfkhHZ3oa0lVK&#10;JDKRLdNbbTTshJmFWh09uTz7ox4sNPN47d1pfPfFl3D6bInhSPEja7TqdiNTHpSpBvsWjrHsYxaV&#10;H1PNV/ooRgqGeZSxcTCH33r8s/jMJ8ZJ4+wdot1D9eM5kSt5Pfmy6ZSRe+OMgTftYm1bJlgOvrfw&#10;Rnu+WPHKxMqvwTrraVXtOFAJBi0Wrtal7cPl3DAWwj689d48vvVnP8aht06hVGZAfK9T20QXrspE&#10;U65vt7VoqyRa+/guZW4FMDuSYyIKtmfdqeyCbICzs+fYHjLYfN/9aNUX0JNySvUN8hMnZ3Xm0rtn&#10;BaLwLotL+/EyUl1tnLzA5EM5lVvWg9ZExZYUijhgSPlyrl5AOT2Mv/zpITz/g59i6kyJfEZMh70S&#10;3Yu3aXnLy+R649urVZxN0vuW7IzV52LThSUtb04we7Yep/U19slZltm9Y3dphUElBBYz65mlnmmQ&#10;t6knsT3NXDkY/J10XnSvq3ena+dPx6C6HTLlzpVRhu3Ir0Jk0j0Y3bgBH56ZwfHjk3rLdOUi+U/1&#10;sDJUGwwrk0EQ9ODRx/agWBxkVGqoguJV3+G4cYcnrw5qOtFAvIEdRTabxZmZs3hv+qTNq7RIoBoD&#10;ulKyHirBNYfnJ1FpRyRa16YHWgDMkFL5Stamrmp0E9h9gsvjJlPs85WmqxLifl0TdwzEPdNGPYU9&#10;dYwJvNke9PblMbBmELNnZ0zjv0beIWYkJYR0q458qo4to8Mo5HrQ7GGXaYvDmihZXWZybdAhbJda&#10;MeylYTJ+VLGuo6Vv5lOCaYPXRjrAyNh9uOeTO9BXGGZZadJJAz75Y1lGxiNlu0YpNAnuWceTpV1C&#10;ZqltkBsNDi7TvSxLdQfqxgW5FxSOv+/AlbkC8u/iVx+3unSSJuOSUomOmZTQ/60/+TZOnDjF93Lr&#10;/Sn1nTRfCtq6VmWR4gBj/dg4syVt9aijMvqKwll535XgjgXppeXZp5tsbGpSs0dD5R7Smb48y6HZ&#10;N2BHJ2X1lZF4TppuPLl60nMtkH8ro+MEtylETN5EaFvF7NqIu2071EQdqVEK3Gv6MVxcj5HRURQG&#10;1xkdNsgEKW+jRmaeNhoVNyblMQIJ+nFFPPFGDeEyWRp7RxrXe10tUtcbtaOm0SR8GzFyvtidfleK&#10;uE+1k+7nKzer3846vfTl4dK/uriS+FcbHzc37RqxwaIU8iILXWy1yA26ZKTglNJRU5Guv2ByIQdv&#10;OlpDsoxo0wbG9ikjr/RjR94qHBpTzmi5qUztfmcKUjSmWGfvpcDnDnvSl9OSIbWbcZbyZbZ/CH39&#10;BfQOD2OguAGDd63H2o2bsFHH5m7agg1j92Bk873YePc96C8WkR8cpr8Ba4ea2EgFSpObRO82zMhi&#10;E4N/pMslzJJeLkbc4Yo8JLgUtMwoWDtWWRoZZlFvaKorxF3rN1JMzqJcOgPtqpDSwmkYoi/o40A2&#10;NFoWD5UgQBKAHeXPex3ZW6uUcW72Q3w4fYZu6vZFfC5H7in3vt41KcMnfdDkJr/1pF/emzuBaXTW&#10;tItakb3TvWhd9w6x2wQJEnTBtR2b3KQ8pEnWdA9Ho+ysZqdPYfaDU+0x92pDH6Kpj+sK3x60+CY+&#10;lMEnd34Kd23cSDvXVya4SWGMvokmKy7LOtQO3Fn2Cd9/9rtYKM2x/0g5pW/aSUHGPiigjNJbGMSv&#10;/+ZvIejPUy6RnJQgwe0EtgXKOJKBzpCXvnPkCFmcuJ0JKx8LS/FBzXRm01kMDBf5xPDZlBjlNZJ9&#10;fNqvIA9yuqRhCu3KH2/a8CMBKTpkUePYfqEGvH9mDien5/D25GkcOnQEPz3wJo6+O4XjJ07i2Dvv&#10;4czsAqbPzuMDXmuNLD6qpJDtLXCM1Ev5lWOVjHYF70PYzKGV66P4SF7UzCKdC1Cvandqp4BRhz48&#10;yfDatPkvzR+0wqZ9XKWjFG1+TAuGNqbSqMqVdsN2rV6u5OVOswPOuLqUW2/0u9QcuProeNmopzaJ&#10;OEJ8BsJTiAsvDjfzoat+O3Heebi4FaU4PtbcUZaD8JBjkxMnTuATn7jPujYHX153apldP2gnnzqr&#10;yHY7Qj9+/vpbKNf04RfLPppUEPUb/etUI9abZjWCVAW7dmxDf79bSNV8iCpQahq+fSZYDaj9iJuo&#10;TI07ypIQV4rWyhyjcR+lkufWyGMXwgCv/Owwjkx+YPNR1lFZfUbzqlahixCF08FSjpaGKKTF+AXN&#10;iymdOuWhUakgn9XHJ2UU+pr46pcfwc4H76b8KjrpoYwqPu3mszx057inFEQE5ZW27Acy2lCFfUM2&#10;149yI4UL9Qx+/NM3sY9902ypzL6l39waPRrkz11UfvIvJQ1Z6APHHJ2J8rMo46GJu/HVL3wGWzav&#10;pZ3ijEOtwJkosAiXLyO5uLyrBILrLUTXumNNtguOdrYY7Yz6/XSO9FUlr0pl0TD+JXljACfPlPH8&#10;j/4KLx04jPmK/GqtWXQgo+eoRuIyUGR1W8HIVC2zQ6+68+szanLvz8wg39tveg2ppuYYM3bcrdzo&#10;aO92ectzG91Py4MyHMUlnY64VJ+g3kKQCrltEiFXZiUPasNO38D4SWYNqqzfNydn8d0//zGOHJ9C&#10;hSQhZWBK5JbLDsTjXHzdVUo7X89xczshpSNjVbeUwauUli9cwEMPbaGspVkeZpZtQLxWO+/pFBhf&#10;Tt1YbOefvfu4WQzXJ3XqO2UKpG/+4hh5vdZYZKW34s8rK/xMlu2X6dd44G/s+VUUixx7SQk0eq84&#10;PI3rbjWh+XhT6pOein3kDhx66zBp0YrSfnRhclim8pHgekP0rC2Omi3KR66KDF6xr4f0o7WWpHou&#10;j5tUsa8zUKe86KydFgFlQl31nEaaLVBMzZsgQ0ZXpyBK4WBN7xr0UTh8/8xZm1SQgp94hb6DyWEB&#10;46NrUegnoTTUCSrT8W7z5oUIW1UmY9AX+1YeFxu/6C0+pi4y1BfedG4Twtk87pl4EJvvv5/Mrg+1&#10;hiZX3KBi2QmuVAZhjU1PO+Zpwoedtdih7SLAFKXTbsBS09c0fOdSGQ/Jp7xjNLh08O4Wuxdkp8kD&#10;1j+tUqk+pgH4D//h25id1TFnXvgXvJ/LQwxcsef6B7F+5B4OptjxtOP36SLiSUqQYAlwbGnULGLR&#10;8F3EpS/KUtqVoS+HnHbp6+tHureX7URKHfJF95Hga4joTOE4il45LSdIsBTExURP+hP/Rg95NIWk&#10;fvK8waEi1m4YQaG4HvmBAbrrIeVmUK2779xb7Cm1G5k6Eu066Y8ZVQfRFAM2+tR0juP/MrLzU+gy&#10;fgprsfHo9BKdKXRvNIDx4cTNYtFO3V23zZVCvhXn6kFpWimsblYZTqGyuzyXMsuV8cXGpXIlxlPd&#10;5Y1zvRj+60JT3uNAzBT0Iqc+ZN1IFHTflBF0V6eMp52LtABuR9ZqoiiiTjOUA7Wrc40DhwYHp6EG&#10;mrIjP3aTSnwWj8728TKENeuKGCxuRGG4iE33bsHoffdh5O4tGNk4ig0bx1DcuDF6vxb9g8PIDw1g&#10;TV+BQZLHU5YwRT2lLYLS4I5QUGbibxLcynDUKhKNiJRVqwkqKWdoEbNO2bq/P4/+IMD8+XnSHilW&#10;EwkpcrJI2JZPUYsp+Nl9mhK2jrCSzEtDd+dnZzHL8Yy0eAb6ehFkTQpHvV4jXxfn1leXLh0KRmnQ&#10;sMfIjT9Gf/wzS129IROOU6NsEyRIsBSsZ2J7USvhL5uyPjNLN0OcPH4EtXKFb9zb1YbGq2rTfrLG&#10;QROV6tu0UFbHlx5/HPl+jo/p4kpkkATXF7YzK3lyhkJOi/w8x/tJ0s/PXn2F9dvgs2qWrtQ/2M58&#10;lB/o5sEdn8a2TzxoBJBMcSa4/aAPGig71at4+6/fwvR7J0jlcenkyrEUH1SIWcrpg8PreMd2xP/Y&#10;MOP2gGWGPETjfvURlDubLUqJuQCl0kc4X1rA/PwFnHjvfbx7YhrvnDiDI+++j9f++hhef/Mofvra&#10;23j3vVmc+uAcZs+3kO0bQqURoNpIcazUi3oYoJnuRdgMOA7TOEvHsnLcQ35l8waaAzOlP012yY/m&#10;F9QviZs5/qUkNiUHWy3FTZ38TxKrerKOifYf6zK205U+VolMmnnV2EtjP0nFziiGuHGytYvNKQwu&#10;lQpnZ0tL/OusS9x5UGkshtZa0qiGKmnWBP/vKq6l/dW11wQfB25lqNXM4qMwhddefxulGushrcGd&#10;tRJWj6RH7fzEe9rpE8ZsqorP7NyG/iz5gk2k0C292a5Luk+wShDXU7tQmXojjmmSHY06Hxntk5Tj&#10;mD5tu6oeOHQUL+1/jXZBx5/NvV4jmFKfmyuwiQHdSfG6VUWQKmOoP4OvfukLeOj+LQjrF6CNCZpq&#10;/7zaQqNoLcqm4/IUX0PNS7iPDxVeg/ls6qNWKS7WM5g7H+K5F1/F4bfeRblOTquTMBiGnUqj+Tnx&#10;dSWFZaN9V9UT2C5+smJRZNNSBasi2/oIX9y9A1985GGsLbJfqi+gV6dnLMW6ElxT+D5esJoXTXi7&#10;iD4Eo/56zuSIJgbIkXqxUAvw6oHDePYv9uIs5RPJG7aefA3J/qaGlZVRvd12ik8cnaD8E7INzp6Z&#10;xX33jSIfZGmV4hhSqy9SuJXLDj9XmV+ZLEP5x9qQb8Pd0Mcb0gFQqM0m+xFzrK19nHylUxNbuTWo&#10;1gPWZx0/ePk1/OX+n+Pc+bLxBSnvak1UbT4ilAgxQrnTQF6n0xDVT+vz0VplDvfevR7FwawpP8ne&#10;FPuaTtXJ1+3qwTNNyb+iswzKtSb2/+x18GJrMo4aZOJ1tjyq9QYCjg0qtQV8Tke4bxk17xEVE7pz&#10;+ejYrQ70IZc2e7AjXxl6kO/Dyz/7qW3gYOKRyUOMl9Fqni3B9YdqPEv6UL/fpPHVYKMvygvaHEEc&#10;Jamey+OmUuxTg1N1Kknavt9Yigb9ZphIpq1tYq3PKxY06hXbzSKs1mxRbXC4HxX2N7Oz89aw1blp&#10;El6Hpo2PrUe+j0xTSgsKhL2dwr3Z4brKSM4Va42XiQxfKxtmmlLWU6erF3A70VBQXrN+Pe57kMLv&#10;5nsoEKhs2WjoRjviSWlDfpeClCzVAUuxzvvTDiTpLEvWFAPJNOnIdkake7FKl5ZOzS42HfhYHUE6&#10;xN9zUGph9/I+gzNnzuO73/0zlEr6lGO5FF8a2uVAio79/eswvHEjy6mHKaWgwcTHdyrsSlKCBEtA&#10;ik9sABTGRPNShOK9BrNSFtUWsimaDAVta4siJrUKfVEp3xFxtS+yjNFfggQfE5oD0tc12v1JNCqe&#10;LfozRXcdZUC6TPX1YmhwPdbdtRZrN45icP0I8msGgL48ajUdQUNhyxSf6KdFnm+ScI/xeYXldO07&#10;3F6cXb9uHO56guWM/5MfTUxquOnfLg1NyHfjSoaoy6M7XVdr9KcyWerdYqPflUEl6nnDpc3FsSxt&#10;Llc/HbNyRJLbCoyJmovsFJfyQPs05ZVQkpv66U46JU34I3FtAlAfI6jfNjvtHKFdIzRBykEwaTTb&#10;V0Df4KBde/uHsHbdXShs2Ih8sYih9XejOCYlvXto7saWB+7Hhk1bMLRxMwaLIxi66y7bba+vfxCZ&#10;3n4SG/l5VrxcE69sO7yXXdgjGpYk6qjY1UBEqZr0ZNparQbTqNRrwiXB7QJPtSQ+R7oRWpKJKRu3&#10;epwMruNs+vMFzM7M0xkl+WodgUiDVKNnx9scjacatOOtnnTsmpMZCPLj8+dmcG56GpVz50iKWeSD&#10;PmT5XuEomJYdieNCVJhO0pZ/Z2dBeWMWFz0mSJBgSYin+/bEOwpYmUYdYW0Bp09MIkdhSB89OFer&#10;C015KGb9u7DVJ9Le+r8m+7YBfHbPHuMJ0gdbLCcluHmQS/fZbnypemg78zXOl/DKvh+jTJ6eExMm&#10;DUmhW3UuiUEKMoWhQfzGb30NaXYaksmT+k1w+0H7doi/9eD1/T9Faf6c43lXgaXaiULs7x1AP8cF&#10;TpmBcWqMEZ/3u9WhrEguVP4oTGoMn8qmOabnC45JwpDjJNpr7CTVCJ3m8lFNPUkWpYUGFuotzJYq&#10;mJqexy+Ov4efHTqK/Qdex9Gjp3Dk6BTePn4CH7x/Hsffm0ap0sBHF+q81oGgH6nMGouv3tA4jBJy&#10;RqcDKFGURzle0lF60scz3sb4tcefZF/J0g6uj5XE6mrHQUf1aQ7ChGOadMtLzDQSk636nLytsSUd&#10;yYLQfdulLKKrYnfqgvG3Mh26cTb6vXOxVMk0bXweRIvyg8MDbt78zi6oGwPJEjm27WYfZubKOPDG&#10;EdRCclIN9tRWCGtNabUn2fE+rCKTrmDnQ/dhqFdtkq1EfIJNRR+G3ukUv7rQ8rR4EfkNeZg7at3U&#10;muytR8NWKPMIcwN465338YO9+1FpaTcr1UVkrmEfZadYtOOSGp126auiD9qpD/jqFx/BxP1j0HHB&#10;2sjD5mtJOMZdtU5r/JiG956jG0EZX5C6l/ob5pyCbT2Tx7tTc/jun71sx8WHqV7H30WIip1eQikF&#10;sf9Sjjuzw1IpcXOhgebTauexvpDCV7/8q/j0Q/egkKerRtWcaj3U+UlwPSEaUNGrxtTRu5ktP8+l&#10;ihGti8IoF7RIWKT3hXqAt9+dxnM/eBWHKW9U9eGAZBYatzvjHQoj36jc2r+ENQGVaA9yuSzlrwrm&#10;z07hni1j6NNH64SOsE5zLGkKHnJrcpHkrVg4l4Va8XK9gRQndNUP22XItm4KheJ4LYT6Op/tvFTN&#10;4sjkDP58789wfPIs65aUIaVd+SN/sJ1lDboyscZQeG3b32FQsbCCJV9pl7mAjGxNPoV7xzZa7bmi&#10;cdKytTFXCauIjoyXYl3p46DzCzW89Jf7UbNTE7O2rug48wrBRPfQ6OSZe7eMYsentrNtiwJ8GLpz&#10;+biicFcAhZYlH9GmU2mOgcRT3po8jnOViiMx/uiirsfnPMH1hVMVZQWQf5hWlhatWRnaAV5HOCeK&#10;fSvHTaPY1y3eCosr0HVFTpxzCRdjs4YoZtFsIJNLoVq9gCCfsQasAPKFdVgo17GwUCbZSFCtYIDv&#10;P7F1lEKfNHgZTqOBtO3ad/NDhJ02Vh5LL/tWO4+axjMl54KMnwWk8qqxc2hkAxQ3jeHeiU8iv3a9&#10;pGZj0PqS08pTk8nyJYWNJQYPmhSSfKUdR1LpPpbrAl5/7ec4evxtbBnfan5tdgUUxpwPGoXjr4sh&#10;t94+lh+zk7HePTL8NSVM2Umxbx7f/e5foKKJpC6/K4dkEMWRH74L6zZsJHVEAyj9L87/x4siwR0C&#10;J5LQRJzUjU+dwCo+1SA9aUCrFuqp2xGVE8sMCY0lWGWIBnVsriZfRHOOxPhLuhRN2he97Bdq5Ok9&#10;OqIjpaNG+8kTh3HX2hFsvHcca8kb+/sLNjkvGlY/wM7WjmFxx0w7wV+7Aah/lhv1Q+rB3XV5oyGg&#10;0qVBvtLl/HQb/bmUu9TLn7CoF7zpEE/1pYxKrNPnXcqsFNrhZemyvNhcXCfLm4uV8JYy8WNtL2Ua&#10;dtQt3V9kRE+USyTe8z7bP8CCEu2Rn+b6kA7yyJqSXS9S+Tz6h4sorh/FsO0+OYK7Nt2Nu8fvw9h9&#10;92Hj2BasH70H6zduxlBxPYaLGzFEdzqSOj9QJJ0PUl7st3AyNBZ3j5QESZNMi/LdyjKdrSZqdcoa&#10;tLMdoOWOjqrRAnyL7ch24tOiE8tAi4VpulH69fGDfXUssBqVd1fvCW4LaIXS6j0Ojil07DLrXkhL&#10;uZP8s29NHr2kt9L8vKiZNGQqqUYP+hWVWEikfzuSx2gqNGUhKXxkaKcpu0btAhZK5zAzO4+P5s+h&#10;rzeLgLxeEnJGE2uiN/olZSowhRhdnV2b/to3DoseEyRI0AW1UNeG0hTy1YazzRoqc2dxZuo03zWQ&#10;YX9wLdqR+5ZRHYhvp+7XjpXndct923D/Jz6BRo/7LDLBzQs7boS0ZArZFKTPnDqF1/b/FZqVGrQm&#10;I5nC3Gnehny9QX7+hV/7CuUYfeUuqpPvBAluN7TQYyu+dbyy90do1itsH3yO2JluHQdeOZZqJ+Lc&#10;+QGOc21s4ULT7pi3HddkhvRBtrJo6hdawCL/UH+RIqNpX+kojOau7EfzArxYecsb5c6a5NBUL8qV&#10;Fj5aqOHDcxcwNX0Wpz6cxdtHJ3GY5vXD7+LAocPYf+AQZuYqODl1Bh/OVygiB6g0NF5yO3/YIk4u&#10;j3rTS79atFF6lDZJuFnWWzSepFs3r5CDO5aZCRIHVLqUn7RkXVoJ2jlGc9m6pTQsa2cUy9LGj5Y1&#10;t+5cO3T8xm0TxEulyX4pk8vYAnQmiOolwfUH26b2jtZx2GfnG3j9yDusE44kOY60quJ7u6iN8047&#10;14jm86k6PrPzfhTWZCjHmgP++xm8hOpXD65ENbqPuhs3b2D14aCTtEKQv6IfU7NlPPO9v8CFOliP&#10;9GDzYW6XOvNzjZpZS8drMxalVnxRSn1BuoahvhS++uiv4OHt9yHdLCPHNDRJck3bzY+8s1XnlYli&#10;P+HJRheFk6Ksa+t2vNYtH9pfL4+f/PwIfvDSGzhzvsb+pd/mk20k09I6I33kmF/2Q1qX9KEJafZV&#10;+azkZqajVcH4xn785q/vwdbNRaaVoWs8VCcN86o02rxcgusM9dyCKoD9sRnRQAoN7fIY1WcLfaSJ&#10;Aj6creAv/vKv8Fev/wIfzF9ARcqg6TwqNW1Hc4dDBaCFd8k+avdm1NfaC4pq+oCC9J4OUJqfQdDb&#10;h02jo5Sg2EZaVStlqwfdMQx3XK7zffVwXM2B/YrmwhlwQ7KcPnjHGsyWU9j70s/xo5cO4RzvtdmS&#10;Png2AU68zaA06l7pjG5lp8DuRDDb4n36qFtHjfdI9g4rePCBrciSx/ZIzrVWFK03rDIaDLstAZBv&#10;az1mzeAQ9v74JSywAhvsl7SueCXQzLWO4c1QXh/k2OtLX/yc5cXB1b8kcsHR7OpBYx+3kY5iYJky&#10;7Semp3BmdtaRIOlMF5k4RSe4fnASEmmalaAhnVDX2hmviWLfleGmUey7uBm7pIh92Q7PrGivnFBr&#10;sEPI9rGRasAv08PnrB3DlgqkpECfJkA6IXK4OIzS3CwqlQts0lVM3D+K9cMFZHU+OUPU1yUu+zc/&#10;xJa6UqqZF+1kp9aQSaOp7ZN05bPuNXaoSREjyGPzffdj88QDyK7pZ0Cq8Rw9MzyN/ejebc9O6N0S&#10;CFkREie0u5/ScfToL/DdZ5/FB9PT+OyvfpY2mpHuo8mQgVO4prChA8UUqJhqQzNMtLeotajPerLt&#10;Zu2eAgHvbaJGAqDVdCenkcohw5C7LE6deh/P/fkPKMB3u7sShPpSIBVg7YYN6B1eyxiiSSYNbBcX&#10;wceLIsGdBGNWzqg56kaKKkZKsrA2pgUdvfQmho9PygkSLA0bEDpjk+LksaJJR47k0VLqphFjt/4y&#10;pclAp1AlBSdBu5IFFMTvWr8eG+7ebEpRheJdGJRy1HCR4+883eQRSvGb/vRlvpSiWlIYJEFbWGYY&#10;h3g9kxOm2fdE9jVdZaf2ogUF9RHyJ0PB3+0QaFNEkJjX0iCW/b31ccyXBrXKkHrxuFmuKanL1Dt/&#10;FXTv/fj7pZ5X4mYpP3Fj3Rt/pFjZZNq1U4L1bTTKo8zi50sZSTGKte2HZagysy9dVQ+RMUVODWq8&#10;PZ814XaxO02vuTD9O9Wnq0NdO6amST3t/tC20/G3PToYwyaZtWue+lUnp0XGdrALkOsvIGC/29s/&#10;jKB/EMHQIOlpLdZvHsMgaU07R8qs3bAZd9nRt3djZNMYRkbHsGHsXmzYMo4NtFu3fiP6bWc9hjU4&#10;zPDccbi2u54mFygPKW2tTECjNLDM1CREapRJtGjeogzoaM7Iz/IsmtJVJSEBVMeqy87JIHSZblGG&#10;dINEcyIytDtC4VtgtEtrBzWGE4Wn6k9wG8H40yKo3YipsYWSCM1Jo9pgW8+hl7yrr7cXpfOzqF24&#10;gIxoiO2koU8g6dzJvyFplPyBRqHL6H2qh0QmmZn3GQqptQsVm/ycPXsWlY9K6M2RV5O3Gutme9XY&#10;QDv4iW7J7HlVizcGRKP0xcDXZqVXCRIkuBi2GKe2rZ62B7YMVq9i9oMplGZn2Lxcz2kC1eL2dZWw&#10;Y7qN17i+XmhQ0MhkcqgwXZ/6zK9gve08n+zmdvPDzlsg128iXW/gxe//GeZmz6BPMjT7iah6bUet&#10;VrYP6+8exe49exBQrpFsKeNhrJ4mqfMEtzwo1/QGaSzMzuKNv/oZZRza6cv9CJ7Go+axIizVLjTW&#10;LBSG0J/vN5lc/NrmUE1ov43ALFn2TLZj3mQoA9ooxPoq8hvN09pOXq5c7dQV3siLjVXoxURZviU3&#10;YhAc58k7Hdm4XVeO+zTW025/lZD3NFMfzOP01AyOT57Ca28exYHX38aRoydw9J1TODo5hePvTuGX&#10;Ux/iw9kSFhYaqDCM3t4hxqtxWoBqU7Hpgy59IKOxV287HapT7eajPjGkfNvDNGhnB6ny1elIcnOW&#10;8q/lyfLTRL2mY/KbyKVChldjBuoU03WMHfNO/xq/2Q6AGgvaxzrkzbT35WJRJ2hDfZAWd+tNffDG&#10;cpMWjZVUgusO0rQORFZbmSldwJtHJiPFPrZvvWZ7MPrlVe2VP6ypBoYH03jk0w+gl0NEm5mWOzlk&#10;fTrOmdTnasGrSliJkifxx/Tg6qwgzQGCdddAH6ZLwPe+vw/z82VUWwGZUpbvIqU+q03CMSteV7d+&#10;6gw3Q76pDVBEOUGrwoZ+Hr/1xKPYrp366hUEqQajt3107END45O6kq5sPpkEJH5alUIKrxVpgWTZ&#10;J7SYj1w/zszWsfelQ/jJwaN2FK/rO+hE8xUWFsuCwYnXa9MV9VcMmA915BhOo7ZgacqmynhoYhRf&#10;/+qjuGsog76UO6sDTfYDLSlQarc3ScdG+QmuIxqkD320ZMcp2/yW5k1ZlUHA/kL9uuaFA5QpSLxx&#10;7BR+8NKrOHZiGjUp+mvnxpR2c2vYbmVW/0bvorUogjsJlufF7VzP4gUsS91GRVNvVDE/O4/i2iKK&#10;dxWsEWkW3s8XqB4kN7m7jw+t5auNSwHMhZOhXRU9aR0ubpyD8lseJ06V8N3nX8Vb704zFeJvlDg5&#10;nrXeRg2cUHs3Gdweowq2QHm/yvztloEVg6tf1yFTZq3X8MmJe1HoJ1+zyaAmy1zy6uqXkVtZimDh&#10;k4ooM/z054fwwcw5ZAKn43ElEkKVvDyXTRtvGOhfg9944iu0VV+hvLhQnJRydbS5FDTeU3FKkVCh&#10;V5iW2dJ5TE6dYNTkRXyt3S2borfVjjzBlYMDf5GdxnK2E3CWMknGfaiV4PJYTrGv56//z7//m3Jw&#10;vSAWthj6YkT2aXYImnyQwprk4TAoUCCgUHC+7DyyY8iR0ahL8SE5FTTaBTlUqyHm5ks49MZBFPJp&#10;7Nq5HcN5Ca/0H7lEgwKgZMCbHK48Osgwy8q1h+We5eTA8tKiO8tg68PbUSiOIp3TRIl7n3Zb1hGu&#10;zC6LtHOnOREGpB/MTJ9FEKSRLxT4lEdproxSqYwjRw6bkP8wy3rTpiLdurpUXFpYlJxuOw+mZe9T&#10;5CB/kuccOmmUvYs3j/37D+Ef/qN/Sms9e/h8xENbHlVGEgZ5jD+wA8MbNvFZBCChhPH7oDxWFmSC&#10;OxFGK1ErbJOraDu6dReDWS2mrTgSOkuwmojTZryDW4I2FxOfOKGhKwzaq0/x9+Lr4svqn/XMS8gB&#10;3tz5OfYTNT6HmJ+bYR9cpWCWRo19sWJxrsXTow5MYRCWgo6DJRAix/e2wwDduH5CffnFsLBvIvi0&#10;qnwc2BMulfBloKOTlFEVTbt/4rP1p1FZuj5VblYe8OKi1kA7nXG0YpNshIVvd0qz3uteE3saqFVN&#10;LisM5DEwVGR1dsedoeOh4SG55ruGPcsFKcLYpIf5YngWUyx/WkVyuxQ7LE7vZRFPDsPyYo+n78uF&#10;F/d+WbRlqhhYWd1xRPWU4PbAcgS0iBTUJmUlnphplDE3dRKnJ48hLGscoqkwta2M8cqlyKPbSpHK&#10;vb5+b6Bmj3TB9lPcMIriyCbkh4aRpuwvZdqqeINrtMYnzHn0bIjn4YoIPkGCOwdSutJRqG5hDgik&#10;FFEr4cjBA6iWz6txRX2iWt3qIi7NdIWtL/V5efob38DI2N3kBwluBagONXsxf3oKz3zzm2iwH3Ck&#10;pUV656Cm+Y4gwJNPPY2x8TGyacectYgvuDkvhzh9JEhwK0IjS7WJySNH8MIzz7ExlG2OMyL3No1H&#10;jyvCUu1C4s7opjGOS4oU2V2bMpkoLgfdCfCyHvMdjbzMql0MS8iCnSLqfumkW8I76ArI3diYi/aq&#10;Zy0Oa6ra5FCOIc05+818PofxsTEE+QBDhTzGNt1t49GAA/8ce7eATDLIiUqiMEUM5JnimhaU+mRa&#10;aabbOYlkXyMaUoOfq2Dk5fIFhqUFcFmYNdPg0tK2IMxHXF5OELWreOuSzBNE9wmuLxp2vGGYLmBy&#10;qoQ//c5elGqkX8oPRtqaLHNUzAfa8zaNGsaKwDeefgxDObZF+hfFy1UjXWVd6imh+dVCu++ysucT&#10;i7dcq9naWZlCu47gLdeA518+jAOHjtOlyp8m6p8cojpUfcp6qfmmqwF5rK2/sd8V/9QRvJ/dOYGv&#10;PLYbqJZgm3JG85chxx0elh/C5oKJNGVWfZ8iGtLSqin6NHI4Ox/i+RdeJo3Ou/k/y5uTd0Vp7TXJ&#10;ro6Yvs1ZiGqtijzTWAhq2LP7Yex6eIJOz9tOfR0v6mWkEOnCdibB9YTRA/tszWVlSCeufrWtjuiL&#10;NU2+dP5CDYfePIa9Bw6Td8lTgJrxLNGVoyfVnckMBr5LqjLCxe1Ed3k918oYGQrw1G8+hrtH8ix3&#10;lnqj6tqm2kSG9UEZ6Go5u+QnxdlQ5SlY3jvJiXyM7fjwkWk8v3e/zU2aPeOOrSIsU5eRpYLR/Wrz&#10;t1sJ7ayLtxkHxWO7J8j3HqAcrBMoBc+DlyzMq4Brf0qCKMUfEf/N//w8+fcr0XyzTu2q8e1K64hc&#10;oUH37ABzuSpeeOF77G4UjxRKHHwuVr/WI9rjv9avFOORqZP49gvPk1YtM+xDWKIck3jOk+DGwvgJ&#10;eYv+xGuku+TnXRNcGqH1CywzXlSObr6wcf0V+wR14dbyBNafhAPriygkWn1aR5LBXDWPQ0dmcHp6&#10;hn2YmwjI59lZSeBUTtqdAV1zgNKollEcHsDYyAivORTyzCTtLXDGcSstskalI324NjIsF3XUtkiu&#10;ztOKgEIUr8WRDRjf/jByhbwKMipjD1W8D3EFYNnapEeaYbGMrW7EJHmjov/ec8/hMAckMzPnnTBH&#10;+9Gxdfj7f/+/R4Hx12xAwETysu+Vl1HmKOaJJx5jg2VmLDD7J5ZOkxq4mwrP45lnnse//tf/Pnr2&#10;8P7ieVweJmTm8ti6YyeC4gh9iy7kVx2pc+Pg7FYYbII7DUYrsQa5LJ0sw2e6aC2GhN4SXC0i2ow4&#10;WAcX0Zam2pciuEW2DEThGLXzhXU5uiecYpmDXfUjvq5BJB3q48uwxgGmhekEbe1iVatSzDa/Ctk8&#10;2V21XLY+Ig6bMOBb3+fVGF75fMmiWYx2GhbB3NLe0sAH9VOB8f3rAJe9LiyR9KWhNMYcW4opG+Up&#10;8OaCHPvciL/wokm1pRDQnWSltCnILw3JW1JOiBeJ9Y0sc0ECdmDlTytaW7KYLj07Fudq0t156IVT&#10;KIpDoprkL1uUcZ4vciN0PkJwfpZDJ+YIklOWca9ppm4sHb/zvkyBxuEEMHcvdAsRMbQLKsHtgCUJ&#10;NrrGYM74o1fiY5LGp0+exAcnj3McUya5kC7I0/ShjLjkxeRjrXARtGdY5JANUXdypfad55hndHwc&#10;Q8MjqCloetZ78T0tUnYFH39YIu0JEiRgM5GcwrZjTYT3QaOG0vRpHDl0EDk2WNc+OfbVgsYqs/h4&#10;D9QJ2vViwdAwnvrGb7PND9NKY+8V9FcJbhhUf9YPkN+/8uLzePPgQWRMiKLRKqZuyc81bT6xaxce&#10;e1xft0uu44tMfOErQYLbB7ZMRZ76xv6f4MC+V0jwVRtruBHhcjzw0liqpSg0KfYVhvXRcTRqkFjk&#10;ormN0Bm/u6z5pwh65AuTCVcA1YMWDSJvEbxff41qRg68VXRvMq6ggvZ2urH/7rmGttIyLXPsc22e&#10;nwQi9pjjGHWgUMCmkRGLrlgcxgjvw0YVOXa8GV4VlobEtikAw9KzKa0wHo1vLVKNY6NhYDS8JZx7&#10;uxhcf3+pceftD9VFrMWpbNrloXe+sPxCc4LrDdVCOSzgvZky/vTZF1Eqk9KjeR7Xxmiszvhjt2WM&#10;FTMxxT7ZuXFhoti3+oi4WVuxT+WsubYyX+ho2loYYO8rB/GTN46zqlj2Gs/LrfEqQT48zHe31aqA&#10;/FHjmJB8lPTx6K7t2E0TkB7Usn1SqjW60UK7wefMJcZxWtENr2SqNfqsNtI4dHgSL+8/hOkZugsK&#10;5tbxVDLgtOaA2Qt5JhtdVACi3ZBpKag8pLS0Lo8nH9/D/nuI71lyNh6LmLj5d3PZNqNoHfqqF1KC&#10;y8H6eZa7EYyplvGidfycKSBPTc/hh/te5nUeVa1Lq4ra9O7npn29+SvD8Ld3GlSMy+U9VixegTvP&#10;Et8+sQlPfuWzdi+7IFIasCGkBKMrhm/njEc7KisgC0ttTbesvyCP8+UQf/7iARw7Ns3+yKVGCC1+&#10;pc9lJ7pdGuaAuJSbOwHtgmL9sU1tKgb4e7/9BOvyfCRpeR682gXl61rhRrPVYR7ffm4v/vQ7zyPQ&#10;5lpVN1e90qi1PhRIlycssY1X8b////4txsc2MXiXP8EH5at/9eB6Ef2rP5V+zJGp9/AnzzwDcFxh&#10;pKy+xvhVghuD5XiSaDH+ztNmguVwcyn26YjdqGn75mUT6WIGfBdywK7O4+CRGRw8Ps9GqA4jEgYi&#10;f92Vrs6sxMt5jI8M29cdeXYu6YyUBfxymITCTrw3O9qpZDbjLMjsbQJMYjJ/c3kUx7ZifNuELcQ7&#10;f/Rhnjr5tfq/EnQVlcreMcOzMyV8+1vP4N2TU5S10yix2E3Zkql56qknMTExjpGRUVPu+x47hn37&#10;9qPGwcETX9mNJ558DDl2EBpQCDomwTFYPVuCCXev+pdi3+///h/gOXYySyv2Cd7f8tCOfcgPY/uu&#10;3bwOWNhRChaVS5SWyweZ4E6Gp5k4nXTREXEpGroStwkSrBgrEYQiwckmlBYTYjfcW/Fr9+AFZtFr&#10;m2TNyk3xaCHcxpt6tvtOepz7jugh2Fv7MU+Grndmr7uMUxis0u8SA9VOLB1YTFH88qOdrJwCoeQE&#10;n3qGr1uLPrLzZdKeeFr0vJQf90B0P7sFjBwGCnl20/kVD7IXFUkHDN4tfhEcobjc+Ti7IYVIqwO6&#10;0oLGUsoHvtzir6JpM8JK0O666lIXvurU9XLwDnV/cRqNllYMJ7l1eVG9dD1HV4F11a4uOrrIr3Bx&#10;kpbGcslc7H+l7hLcuhBRdfHMJVoQ3VTZ4LTbSJX8KrCG17ApLyn3nT75NsiESBb067bElq82YiFF&#10;cPHZ5LVdacO2ry/b5NWoO2qLQ8URU/ALCsP23k3zEX4SwxRSY+iOOkGCBHFoTkJ9Nq9S7Dt26CDK&#10;M9PsJMvWv7o2uRzj//jwXEXwLVZ24hbFTWN48qmnEAwXLP4ENzcy5NU50srMB1N47lvfRrU0F9Up&#10;6Satfakcjy4UN+Drv/3bJidqfqe7J4hTRIIEtz6sXfC69/nncOS1N5wyAY0fFyzFAy+HpVqJQhsd&#10;GWP7cop9HVlo9fn2DYUrvM51MaJsu4HR5XhLFEBb1vWel4YbYcV7KsK8Ov9+Ec3me+1Zu4I4X64a&#10;fDy6+rgoQ7Pvtd3+/Hu+cv6dm7GxURTIL0eKBQwXhkzmllKgVw50MrjCYaoYREAiC6uMV96V3Egp&#10;sJ1yurF7C96n6U7Dopbni8HKxL+TpV9oTnB9oZ1mdLRlHm9PzeCZ772Cck3zHcsr9tE1NsUU+wKr&#10;06hVaeMLc+xbQYKrhVqJlaZVg1t/NC4WSPWmgEOHT+L5H74S7bRoFeWqTLdWKYSzJmjRmcxaNaTT&#10;NWTCMnllFbu2b8Vjj+7CAPm9m11kmtvpENNU4vSgnLkXNvYxpR890VeYwRzTeeCNSbzyygE0bHMR&#10;8XnPJ+RDI5h2wM5Ej4pXamH6aAq1OWzbOoqvPLqbvJ3yMBmzL0+XhggamxHt8k5wA+BGoVZ7qh/r&#10;28WfAhw5ftro3L7Zlz3pyJyQ0M2PERnv9OAqN0KHLu40SBHJ8fDIwsPKyMFe8SdHt2FtnvJNGV99&#10;bLfpPQQZyjTaLU2tQg7N3wpbh5/jF9rxSQaLbo1BqRXnMXm2jB/u24/Jk9O0krKy3rCOrU2KJryn&#10;FeIKnd9eYLlK4TmCWOBwroy/93efIP+jhT4ejZQmu+efVwO+zsn7yb/VdqWAe3K6jH/0T3/fdpi1&#10;9GXc/PPKwF5PPNv0b6r4vf/3/wNfefyLJB+l3aXf56JNZquE7nBdj3O6NI9vP/c9TJdLtFntGBNc&#10;OZampPimHw4xfpRgSdxUin3t5tzuMVyDTGdcx2DbVZPJPL//MGaqZGgUEtRpmHxgbuW641cZyaVL&#10;ZH1lPL77YWwaDpCpshGzk3NfPsuXU3q7VZp1V1oj+vY5DpkfKfUVCgVs2DqB/IYx9PUN2ZGIEqC6&#10;EU1kuNsVwcXtPLkBhxi+m4gRSqUayqUyDr3xLp57bj8FOr7VIKEPGBjIY2xM6SngwP6D5t+R3Bye&#10;+tpjePTxxxhojcn0MXQ6tA4YnwYzFBj+u//uH+LYsUn33EY8I3H7pWE79hWGsXP3HjRIYyb2ME8a&#10;2nb3kwpLGXZPCRIsRqcVCJ54ImHcw25pEznteicseuwKMkGCj4kONS5CnN70NZU9LyFcLfLovHn3&#10;ep2xvkCwPlizOrariOuRhc4kvlqK7t073Vk/4jqETlz+cdFzF7v3sHdLCHvRBM9FiMKKktG+vfaI&#10;vtJtlzGflWx7XCatXaDj5RLKgF1fTAfM95LF5PPtt9qLYNZW/x27drkLLtH+x8HbRfEKXXUcd+pe&#10;t7G4Tl3dLZP/yK1XEu2A7heF28Fy4TGEdiCW8G6009WJ6WJ6k6dFfH0xLvGqjYvCTXCrwvf9HZoQ&#10;/RHt9uQrmwMYtk3ninbGC/WZSgPluWmcPH4Y1bkZR7kroSFBjUkNjBejSlMKjFJgDS1KVZBHvrgB&#10;I5s2YYAyb4NjBbM3//G2ooBWGnmCBHcgrHloGZW/5Xk7hjdTPg9/LInrfdT2VrcdRVylq2eTnSb9&#10;xyYm8PiTX+fQWMfgaGSr+BPcjHD1R95fDbFv7ws4TPrJk1Q8xahObU4rX8CjX3kc49u3Q1+6a4FM&#10;761mI8ftXa2Izl2CBLcmpNinXUee+/a3cXryXXfUuckqovxuGo/zwUth6XaRxuimUVPs87sjGRYP&#10;Vm5lMEsuNxGziO5WhmXKwayX+5ia95eMoPulL2pX9JJdJQ930qpbzSFrN303ptSVLqJFYucsijO6&#10;78wlyJ/shIYp+ime/ADlYN4ojPHxTRwGZzAy1IdNIxsiXhrFrR2r/PwB7wVbLvDv7yj4cvEF6suF&#10;JlbGziJR7LsRsI9V0wHlhjx+cmgSf77vIEebTolKEAe1Bmf1xR/eJop91xdqISpNP7zWRZK6duuz&#10;XRafeRG10H/UwbeRu1yk8HwRlrC6WgSQkkMVn9+9A3t2PoBigTRUnuMbF1maNKaPoZUTxw89ZBdx&#10;gdBW0JCj/DozX8J/fuEQjp2csRDEzzO5PtKrVL6iMO13EaKJN9FthnSqI4Ef3f0wdu7chkIubZSt&#10;Y3mDXN7xezF3Q/Rhcybi2bZZTELD1x3Gj1gXJluxT8jkMT1Xth0pDx+bJh14BU+3dqB69kfg2w5w&#10;0TyWUQifdb1jp6VYKGpP7paF0C4H3jhrg5WR8Xu2rFoJ+VwVBTL1rz35GLaNFaHjeAPJNUEGtarm&#10;IlfWV7sZDYdOFbDepG9g3YRWNAK88d4cnn3hAGZK5CE59i41ymB51rHT7OyuP0t33CKORZm6Y8Fy&#10;SNfaRZDjjfrsJx6dwO5d41F9kv/p5ao3DlfnUcvjL/k++6mT0yX8w3/yz+3Z0ncF6Kj6Sk6v4u//&#10;7n+Lp596ksG4Hk/wubiykC+PTrgMmQ/SnZ8pl/DNZ79jV7UvxalNNpLTLm4UVtpPJ/VzOSyn2Jf+&#10;3acfeUAOVgeqiJS7vQjxd7xanek5xaS02Nk30MrwuZVBvZnGAt+/efwEwlQBtVYTrbTepehS0G/L&#10;ZLxUq0FhsIb+VAmf27EV69f1o1UpIct+T6GHTf6k1JSzaDVaCqKdipsFqhqXI2eUvnYabXE+Swvm&#10;nSZMZVFlWeQHh3H3A9uxdvM481pwQi/fu3JJsVwURujC8YEp8BUgZazPIcWys7BbFN5aFaQZRxBk&#10;0V9Yg02jo/jLV36CCxfKjDNNfzmUFyqYOjWD905MuXQw7larzvsKJk+8hYe2P4i1a9cyuAbf+Rwr&#10;Ppd2i4p5DGndamXxb/7Nv0elonT4TAjxjMTtl0aNA6Zc/zA23n0PS4SEz+h6LJf0qzS0g+NzOh52&#10;ggTdaHXRm+7ds+dMBlmJV0VOu94J8cdOU0uQ4KrgyUrXOJV20Zsx5K63HSyy1iM5uPHeVOSnRX7Z&#10;Muasl7Szfpl2ImTey5pdhfFWTVKl1C/IHY0meey99RUudAuDphXSqM3QTiakXZ13PQypzvh62A8p&#10;nDCV4ZVDBpqWN5Gfi4zCleF9Ow2MQ73itTROxIqlSwsHGZdml4dO2pZ+7un4XWT03uVfz0K6U3aR&#10;sTrhe1Pq0zWyU/iWNl7Vj7dUb3pNWzP8cYb2NK7MKJ+oT7aonD/BLaq44JUGuZBfk8nkzTkzv9Et&#10;4SQLPVt4cchC/iCBLQ5aXuTYoxNyN+ihLVt0Lm3I2yJNPpVDN5wFS8muS+ISr9pYLokJbjmo/Qkd&#10;mtAzTZsOeG8E3mOT4mo/HNUgq/EHG0e90URhoB99vXnMlhZQqVXRw/ELW7TzTs9y75/iaNC/WkaT&#10;zLVHDDZqc3LbrDMBPeQ8fBCPLZVKmDv7PsJaxRZL+7JpZHpcqBaK8QfK2vYcGbVTpZO8xDEF2vqX&#10;fJRbF0KCBLc/rN9ic1B/l63XUZqZxjm2qXqthhzbT4PtQr28ayCrC98DxttbU7yB/f627Z/A5nu3&#10;oMoGK9nqGkSfYFXA+mlQ3mk2MDc7jZd/uJdWdVCYRU+TlUa6arL+wlQOW7Ztw2e/8AX7YDNsNZEh&#10;fYX1BnLZLJqStYkm/zw9LJaQEiS41ZBlG6gunMObrx9EfaGMOuk9S4bq2VmcxlcqdyzZLtiWhtdt&#10;QDbIuvGPm1iMXt4mYLZcjlRSnbvlEZf8loEFJRnTI+6W94sj8EGaffvGkLK+yj27I+7JF7OSommn&#10;uuAlIK9rqFPlOxNvkeMrydDRGFZX2Uv5pdXj7Ji+dK4PlQbZKr02UwHK5K8LtRbm5y/gDM3MuQUc&#10;nTyF4++cwqFDb+OlA6/jwJuHcerDORyZnMJCNYWzCyHOX2ih1upDqZZBMxtYvDX0oKljBZs9jjdr&#10;LtyITKNUbyRRp41PS36W/N6MZH8HLXM6V5ZRW/jQvTN6Z6Gwb1ARRVL+IuPDWozusC7v/nJY7Dd6&#10;7qpO78bHtRLzcdOzFJTnxeFF5aDKYblHteDsVmR8ePHyXD7NWhBOpbrdXSJVpCHWcpO1nKHRlS4X&#10;mzpNyPea12kbuq0hy3f0LzpMZbEgRZncAOrZPOl6GpMnTpGvkbdZjGpRkUyo+Y90lmXSopxaR7GQ&#10;xcMPbjYl2Iw5jkaxKTUqpXz5/CYQfG1erpwadKXaZDVwHE2Jj3IeeVmuH2dLLTzz/R9gvhSSX4mf&#10;sIroMqX6I9Oz9u+rIw5XuSuDVnhV9+I/i/yJm2vUn06Tfisz+NzO+/DFz30KeZJJs3YBWSZA3sS7&#10;qmxLmSAgL2NeSOvGw6x9KSTySK2nMk/1TD/eevd9fPt7P8CJD0oco5B38i+T1byk5jZsZriTJc27&#10;sVxE3/YuRTm3VWZoH2F9IYNHP/spfHbXJzEY9FBOpn+Gkcn2tecbbW7CAnMtPKMkSZ42y3YsCa4B&#10;HN9TGXf4JIc45E2sH/KnRqoPx0/O4QevvEbedAbl0M2BIxcYLYjGwfGN6k6h1G3uy1GHkwV4pxdX&#10;Qu+3E6wI1F6iAmiXA1/ECkZlppUUteVcLo16I0RVck/pPDZvGsXgQB7NeoXu1Ha9L5W7wlgKrj7l&#10;TmGqZfrYqmz/9ZCyGeOstvJ4+edvYe+rb+JMSXIc5a1GI/ogw8ViaY9PptutD82jiyM4xF/fcWDm&#10;WVGu7tkjiD+GNeRZtxMT9yBN+bPHxixy53ysHkQXCjmSB8jbQ/L5FHn/W28dx8zMecbpVD5XGnUq&#10;Td5MesxmKaszH2G9jMe/+mvMoni4i0VhrXpWCBe6wlZZuRhSlOePn/olZufnaSXaY66NDyW4MXB9&#10;R7dhXalqrAJ9/5LgctB6vMrORD7eaSyh31XcsU+71Kjheu1w1VIkjFlFORubDrdH9yRIs7caVhHk&#10;87ymUcYAB90f4MCRKVxIF+gyGtSbH7I+dSSmqc5H7RQXlrBzax7bJ8Y7odpOfdH9TQVXFqZgdgmI&#10;lerIrUDbd0sT3u9myPIZGRvD2AMT9tW+jjUg94x8rSY69eeD1zpCHBdqIf7Xf/5vMDU1TwGjQHdu&#10;Z0X/JUbImpTGtrTRd+16ADs+OYGJ7dvRZ1/f6Bheq0AXWAQ9Kb40w9Opib/+N/8Ww+wjXXh3nZKT&#10;sOFxqdIsp/MobpvAprvHbYKmc4zgogytujZ8ggQJEiRIkCBBgjsBkiKdlO/kUpOkQ02EZdpfVs3N&#10;zWF68jDKM5P2XhM6Jvfak4eTRy89UuiGPlw3nVV6VXj6mr44MooNmzYhNzCMMscUOhAtHeh7fYWs&#10;b7y075g8WhAxRBZLvSIspYtfmGWCBLc29G2xZjICto9ctYaTh9/A9PRJtl8RvO0/IGfXBI1oHJqx&#10;i+JRW+U4lubJp/8Oxia2WrPTPMiSDTPBdUBUR/brJr7b1UUa8d+562v75599FpNHjhjtiG7sW03j&#10;v4HN4Xz9t5/GyOgoyuwjEiS4E5AX69IRSd/8Js7PzJHXsfWI/Nmg4q3gSmQf1wLV6nwYWgAFJrZ/&#10;0u7JMH2zTXCnYam53ZiVqGa4WEC1XEYhDwzkA1s0H9Vxv0EOIyNFFIeG6aqBIKMjfsvIk3f7Xf7k&#10;P2yUbXcbo1mtP7QjiAjb7uQ/oNsqcgynxnBsJyP6sx1vRKK8l1/bNatMKV3z6ea7Gy5ExcH3fMhE&#10;jtyuDR34mD8unM/FYTLfsloyWKW/g6XS0/G2fLrMHbOn4tAHSwH7THeUMvtO2Ttn7ehyUbl6JSCN&#10;cVyXGu3uRXi5LR6rxj8Ozla/HTuGY/XBUJgY2+UlcO/CqhvTKYF+t6I4tMOyC8a5b7DjdxIAaURW&#10;DEr5s9SSIbp0u7qenp7BzAdn6Y5hMJzzpTKmZ2ZQKtEN6UIuZ8g3y2UbzbkweHU3fBa9K/5aiAIl&#10;x+3jBTz15GcZjXbLon8NEq1NuDz7NCZYDmy5JpCz7tTYFsG3UL/jnp5s7S7asWyOwvtze/fj0JGT&#10;dKzdl6Jac85XB6zSaA9oMxYHw3frXap3d0Snrls3pfH1x3djSDzNGonfmc/lw+fGctpuTznyI9rl&#10;lC+adAH7Dx3H3v0HUG54+nWwoDzM2qVJsPkJy3sNBa0PhnMYHxnAE499HpvIZ924JwqrK6AE1wuu&#10;/rsR3zVcEIVVSeNl8pNyNY3ps1U89719mCGPEn8RD4pq3H6jik+wGmDZRqXqypgP+VyIibF1+NtP&#10;PEo+X2Y7KtlmfX5Y6dbLF/MuvXTt3PW1dBMFbN4YQE2zIMEQ9h04jFcOHLET+8S9EqwClipG8lG1&#10;reEC8DtPfxUjvKZZl1Y3F9Xf1SLephW2erIApQsN/C//4g/w5rFpZFj37vAnT3GXgZJJpyanVUvY&#10;sWMC//bf/q98lqws2okctWWQ1YMPzcXhnrVrn3bsm5yaspMarV+U3JbMtyS4xXEdjuJdTrHPq1+5&#10;BLjo1cDVwGLDrGgEF6YHUKbQKMW+145Mm1KWvLrhsvzw1wYsJQRkFBIrxjcNY9fECAfaCsbFo0GY&#10;oPZ7c8EzE6kzLg9XLuI9LFcNWJnntBTUxsawadsE0tHW1FYW1wQK16XQy+uLo5LwdoQDlW99+1nM&#10;TGtrb225rPqXYFfFzl0T+Pznd2FiYpxWZeRiOohKt+47YUZx2a/epbFv32v4x//091lkdBQNruXC&#10;V6mnLGG5alZp11hWYzt2oVgskvLkx7uO/NuFMSvyTpAJEiRIkCBBggQJEqwITobtoC1SaiKB/2mt&#10;6tAynJvBycMHMT8/g75cgFqN4xmbiXOLhR8HdiJNOwVOjtYgSMc9bhgZxdDoJvuASgp+CPRhDV3z&#10;1rzZZEc7tYQLp8sqhq6oPJZxmyDBrQQbb7NhBFWOGDl2fWP/y2yWZbMT0fuZi2uBpRT7GlqcY3v9&#10;nd/9XSCv+QDZ8mdx+0twnaCCj5Q4CD+rozkwqxde8/ydOTmJb33zm2ajag2krEGa0m4oJfYHux/7&#10;Mnbu3m3zGz6MBAludwSNGmamT+Jbf/THyLF1SO4Jdd4XG1S8Hfj2tTK4Nim4MNx8caLYl8CRRbzy&#10;O7TQJotoctpRjR4pj9s8u5s11sfohUIemzaNsAvOY3SkiFzQoBgdYHigYOHovXaw6VZEc2HpGsUU&#10;XaL5e7qV6lnAPr4h2T+ycwu5pGW7t9tF8GstK8FKe5cofQYfqeyWSkCsdXonce+CebuKno15t7UC&#10;3lrw9ixlKZWLs3SymJTu1I1ahAa3FuTfd8ONkzrvlMLOykIHFgJ/rJ742oZw0TWdceWvNZrqhZod&#10;e2hRRvV3vlxFueqO2JNMoLSX5kqYntGRp5Z0s5O7qekZs3NudRyeVlKUb2cjoxW2GmXRdE7hy4qp&#10;V9nU+GD5juwJG7PRLs13UvJ4eNswnnpyN/muPg/RGJMOTM70dXNlnPbOg1RyHeJKnx4d6Y1lytes&#10;UkIKfO5ow30H3sAr+18j3RVop3o1imjX16pAdc4AXZCOHtwvbcMLpAOmkTxsbNMQvvblnbwWUGZC&#10;JcVajsy/oLx0EqYntZNGSFfaMZV5miuF2H/4GPYfOMz8SflHaAfAu3jGIntvZQmSgofmO6rYvm0U&#10;T3xlNwpmz9DUvsUHlapOkAmuIzq07u8comV6RyGkh2o6b5vNHD4+iRdfOGC0YHNOWgvmxdFBVPFm&#10;n2BVEM0ROD6iG7ZK2uVQxhOP7cauHeOsiTIa1XJMdhCXuph3+dqWRoLrp/jANmh1bKHksP+1t7Hv&#10;5TdsR+O0LeSblwRXC1d5/saBFaCnDEr42hOsy+1j7LfPu3dL1t/VwNWyi19hu48mVO//7pvPYO++&#10;A7QeMleX1ljpoEomoalk9Rlp0uTY2Aj+5b/8PRSLBb69EYp9abzwyj4cOHSI/MpxJMlYHS6XIMGt&#10;ieug2KdG5Jq/GzVFTcw+I3ORu6gFDS4E3/x0Jzc51BpscJlhTJ6cw75DkyY4dPvlvQl/Nbo+j22b&#10;hrFzx1b0kQl2K/MxxOg5DvfuxsFSZMXUYSqStwXJzTZq1L0c+YEjO1l9LTO+fQcKxRF2rLS33e74&#10;LuoEVh8K1ZWfdfSEjR1jcDHnMXVyGn/4h39sX5V5t/l8Gr/3z/4nFArKA11acBLWVdP8o8Pc4gAJ&#10;907ZK+C5Z/fi93//D2ibsyLz8FW4lN1iyI0U+8Z37cHwsDoofb3k3l1UcLK/OEkJEiRIkCBBggQJ&#10;ElwSy4mXthrkwVtt/FCdm8bJyeOYn5mhlEs/dLPSCZRlEUXshj96YIi8SF5PB3kUR0YwOjaGdEG7&#10;gdtrZDjO0q7ptrgVyeV+zsUNHjvoytfipHa9TJDg1oTIWm0xz0ZUnp/GkYMH+KzG4gjejTevDbF7&#10;5Vyv2KcP2HQbDA2bYp+tGQZR3IvbX4LrBKOQiA6iuQhWiRQ5pNBhCqC8/863vomZ06dpXyO/d3Um&#10;t5rTGR0fx5NPP826dMp+y2hvJEhw20EqD9OUe5750/9oXFQ79jUksCxqA759rQyuTQpO0nJ8M1Hs&#10;S+DIgpVvJBLRmCeX6NqZS9evW/hzu10Zx2aXK+UWp8JioDyQyWkxne75H1Cgl6KVfOoj8hHK2fl8&#10;gE2jIygUclGXTYpmeEpCJpNBQ0retNXuciawm4zRUZNximpaDfBL8kqsLvaWRleP6B3Rbcv0r+oC&#10;qltIWrp1xmMW5NCVXweuXbbRtSgjt7FnOYyCtN3yDFr/YBj+Ha9Wd1oXUdh6QXtLY1q1w/D4b5sk&#10;yJ2VaScO1a9qQR9z+NitKui2VDqP6Q+mUS5rN0an1DD53jTm5+boNlqrUFrY11drtnoR0QlwoawE&#10;LMoP4WycG0F17HLWKTvLg8B3ln7FYWmX8mCN6XD5t7zwaq4jL4LToVE91chry3h465Dt2Cdlqoy9&#10;dOsyjbSnq+40JliMi+uxA1d7nYpgyWsnMwryYWYYbxw5iede2Icym7XkPtWLIVZfqwZHDu7GURkt&#10;KHuSbrTr06ZiAU997QkU86Irx2fcUZpOwU95aScrSqabkXA0I253+mzJFD6On5wm/cguRotEJ34P&#10;51uOnG3ZTlvTB1OP7tmFndu3Mg2kU8nNfGuyMJGxsroWhZTgcuhQO/uqNi+SkqpVI0khh2pDJ8jl&#10;8cqBN3DgwCG+Ex2IN0v50yFOEUlVriJcg/I3UdnWQDHD+P1TX/8KxjcVaV+2tm8wBYNudBTc3TY5&#10;ru9kPYdSzFR9p3Hg0NvY+/JB2unjY7bR+A49Ca4eUR0Y2sXqVCrHN+Xx2089hiKb1VL6LFcLr65u&#10;lEH60I52SpDmgf/dnzyDF38oxb6CUceK56WNkHhhWNXqBYyODuHf/Jt/jk2bhvjixij2HXz7MJ7f&#10;t89kPCkuKsde6kqQ4FbFdVLsc3DimSAb13jc11CyJ9OgEOfs2bjMk9iG812r0ndQxMz5EHsPHMec&#10;9tE0SMhTOApd3wWUbYvSPbsmUAjcYNgGWCY8yo9Pzc0FpcrlaDFT6e50QwpHrpQyyA8PYdv27cgV&#10;htmpuoGB9b/m8lrltROu78ON58fgxHR9oQEcO3YSf/LH38T5Uo3PLm9PcgCxh4K7vmIM9aWZ96+0&#10;t8NS4J2ANTDWc42Z/xf/6o/wwvNkxuwA4qXlS2opO4/4u1p+GFt37UY+rz1t1T3xrX19FDkQojx2&#10;2SVIkCBBggQJEiRI8HEhmZiyp8YmJuNKBqa1vostaee+I2+jXJrheEhjG72TqysXRrU4bhsCaiyk&#10;YZEEY0Zt03aBZHWGy3eFQgEjY+MYKBY53gpQlcCs97w4UdjFrfGZWyRytkJXqjrWDlee5AQJbjpo&#10;jJgjbWtnqdPHj2Dm9EkOJPVBoiN4N968NsTuxq6aMXHhq+1qGmT7zp149Ikn+IbjYb1a3PYSXEeo&#10;8LsV+zLk79pxSXZ95LGTR47j+W//KZ1qYTVnvFfubDfI/AC+/vTTKIyMuKkITYgk9ZngDkGmWsbB&#10;l/fhwCv7kTfaJ/Hz6nfZ8vDta2VwbVJwPFRSVKLYl2AJiEzatMAb0UYb8fuIAm1O23mQUlWt5tYb&#10;HN3qX3PyoW2C3ai51Q7ZSxnNhVDDupEhDGsOnxajUvrLBSgM9NlVyuBDekeBOyMlm0jRT3+5DMNu&#10;mEqFheRSp3t3p/vuduKpX3DunM+VwLuU73gcMbStu2PtoJMud+HzomBcCoXLpc0pVtrRafZI9yoK&#10;q6/OflI6slbHxdX4cm6+5MLUS9pLKa9UrvG9GxAppLnSnB1l6xQZXFilcpV2M6iybm2kRnsbqxlc&#10;Bmz3xFwBVflr+40yp2fB7IjotdnG3ulP6Fgpj/qoylkYXS0BvXfreHrPJ953aNBH5ODGbLTmO62V&#10;SbHv6Sc/y3upamgcSAfmRmUiLFeXCS6PDjU7ODUZKT1NTpfw7ef2krZkrzJXPVklymL1oeBjYYuC&#10;tZ9eOjyPsZEB/O0nH8OwlPrMScQ3ovU676tNRrQQ99KObJmANN/I4Pjkabywdz/mS1WOQUS3dOQC&#10;c7CsuTbtF5m14iYbzW24+yq0edMTjz2KrdvG6KSKIEPZ2HYXkwygqQhSapXpiwWd4PrBWKduxHut&#10;Nok0OYnVt7hIDiX2cy/uPYg3Dr9ndV4jXef6+qxvdDRhvWKMoBKsGrqanOtRVNZhTYp8NWwq5vH0&#10;U09iuE/n6JXaddkFevLSie4C+2iBoaTZ1qUeyIHp/kNHsPfl/Xyr8WuG8g3f1RROUqmrhlhd+mK1&#10;5hOWyKtD/L2nn8RIkTz4Gij2uZbuIVqIFN/Yxp9/8WV885nnUa4G5P86OdPLCpeDS6fkMcm1BfY3&#10;/9u//D1MTJDX3wjFPppj06fxrWefhY6NTBT7EtwuuI6Kfe1hi/0qEic+qtvRd5p66985W7nJMWU6&#10;6saaZGaAtjnsf2MKR6ZKfCs/Mk4slGCo8+Mf3lrEzokRPpeMi+iLKn2V5YRCMiGtcC2CS9uNg3Lr&#10;0rCYqXTSqjyK/VUpOI+MjWFs4gHyI30J4RbefDfeGSB0ynP10AnXoiGss1kE7QKvF+kwsC3m//iP&#10;vomTJ6coXGjJsoGBwgBGNqzDN/6br2NomJ2D3NKLH8QuBVfHefyDf/BPcODAG7Rh3hdJ+I58O1hc&#10;0/6d9R2FEWzbuYfFx/Lz2yPGfcSTskQeEyRIkCBBggQJEiS4JJYTbSlb+o9ebKEqcidFvur5GUwe&#10;Pojy/Jym0Gyk08GVCaVa7Klqko5RZTJaaWRYjM5i5jsvz2s8kS8UUBwdw/CmUTS0aBYJ+UrBimJd&#10;nNdEfk5wW6Bh7RLlEo4dZLs0pVtNETq40eO1IXbHITotUPMfNfKLr3z9SWx7+GHaZFCuVm2eo7OL&#10;TYLrCzG+bsU+QXzbdnCqlvHic3+Ok0fepFPHJPU1vBa/0rk8du7ZjV179hi/dX7VHyR1meD2h9pM&#10;H9vJi888gyNHDiMIpZRTQybImeKMh29bK4drk4JrSW52OVHsSyCIMi6uftpEMrEjD7lY2qWTq91q&#10;hujLlFBq7ANEWuL8UoKQV/p1ITCMKBjZS+lM9pL9pfojWjelPgbYiNYt5G5DcQgjIxuQC9KYmNhK&#10;H24XOKNmvk8rQvuAx/ZIsvAdeM+EpWOnAZk7i3VlrWnpHkj+F4O5awe5xPt2QHpnklQbrnTkxAXg&#10;x0QevtycLd1KgahWxfF3J9mt+nWdtB1re3r6NEplrRvRToVHf5KNbC2ItupfpbxXtS+XOtA7oa0w&#10;qDREGfKKdTFWZHZ61BtTf9CzFj/MLa+20MBboR247N2DHZ9LmCJh9N7vfCQ7F2UURixiR48+7apJ&#10;94FAOjqxyVzYs4+8A/nM8Z0p9k24HfuCxlKKfVEZJPiYiNOWPu4gbaTzmC6F+PZz+3B6RoqmGtWz&#10;wDmGyGm3RU87napeHXTRgWJkvxqWMZSr4nf+7tcwMkR+Q3qwtFi9i+7lzSXE/UomdTShdFeh9dg0&#10;9u0/iAMHD6NcU9tSeyBPYnxShA2YJyN38653XulW4yi1mCryzHs63cD46DCeeHSXHWVepZwsO9G8&#10;W+Jz6ZffpY48TnB94MqfUJ+mi9mx3k3pi7yXNKBdKA8fP80nHS9NFzHSk/v2oxFFglVFV1m7tmd3&#10;vJGWQBiexxc//1k8ums78tDR71GLtGpyFaIuwNWua2fu8F0pbwaosp5fee0w9r58gLa+v6CxitU1&#10;qdRVg6rAw8pXV8l8rM9wDk/qaOWd25Bm3+2kmtWE6tzBZNjoTm38wKFJ/Ks//GPKrZLf4om8NNoa&#10;P/Yxo+ahy/jf/tU/w+7dmruSZkuUSaOp1c2PD81SG0WjHfvm2Ef94R//f2mVtt5PL1aeowQJbk5c&#10;N8U+ayyeVzAO2ZmCdyZP6zwHYQ2Uy+qA5DLEcCHPgS3ZSKPEwVj866E85qt5HDzyAU6+N22CstMk&#10;zpDhMYraDPZ8+m5MjOYpetYsnpXgRjfmdhm1C4l2DQ7YtKimB5aLZP6Gjo+dmDDFPtkZq6RH68TN&#10;V6czv5FwA0+lSInT13Eh/uSPv4UjRzgIZ8Wn025Qv+fR7Xj6t58ko1fd00KCgcuIgwXDfDIM+Znh&#10;YOh//B//MY4dm7LFyU5pOTjy7UDPgs53D2yCUMlR50hxJT+EsR2fRd52DqQvTRTYJEzkK16E8TQl&#10;SJAgQYIECRIkSLASxOVJj0VypTnRxAahKX9NqpW1c9/xwyjpWF4vIxNetl0JnEwsfy7suN9uGZqy&#10;tiy0SJbPoVAsorhpFAPDxWj3PneElUuC90m3lq5FzwkS3G4gjQccRDZKczh8cD/H2lXaaSeXeGu4&#10;NsSvXTc1hrVFYMahWREdm/2bT/8djIzdbcoFruHFU5PgusL4oKuBDjQ7w1esv+nJk/jOt58xBT99&#10;ta65K2OlucCOQX/y6acQmkaIdr9wyyvOQYIEtzfUZnJsF3/0B3/A5lFuczIhzs2629ZK4PmiD0ft&#10;K4N7t211H0bz2aYdbZ4xaWx3GkQZXbXuSKULjoKWpg1n61x04BWsBOdiiWANrndwv223dnH3F8NU&#10;KXgNURgqYGi4gHwQ2BG/2uWqOJzHQD7PLiSN4tCAXTXxrSPfq40y3eZtgwMpDtqEOLF82vROOadj&#10;rUWYApi7t/dt/53Ut9tqzI3ea0ih3bbmSyWUpYjH0Y3m9qu1Kmbm5u3YWvnVvL5205Od3glSYCyz&#10;bWrnvJrOLrXFgnby23C8IXpnv7Thoy9dj0Xe2ujwGede4XX7XArexXKhLsbl3Ck8urFx4OLYI79m&#10;HQ/nEm5j0LqMueSrfLqMXdtH8MRjO1kT3Yp9jUwVmYYrzQRXBtuNU2tIov+IQKsq16CAUjnE3v2H&#10;8JODx2zt0tNlm7e0ZfhVhtpL9AGSRg5S8inkQ9b9bjw8sYkJLJnCiNIjqbOjyiFlIPpVkjLkG8yP&#10;c5PH/IU0nn9hH45PTqFKeTUMyfOsXYpuFEonT9a36lYB2bPutBFLGX28/+yuh7F7xwSG+8wDje+p&#10;3Uqig8LWm0S170ahTdttiBakEprDe9Ml27VxamaONaudvBzduBpcXItCdNd5leBq0SlcFqt7sA8F&#10;1P7CC6YjoRoTz9+9Y8yUwrQrbJ72dpS7rt6fXVnXqp90DqUwMKUuHb+rXftk5yBPrs07xwlWBa4a&#10;HKwOVIc1d1x5rWR8+8mv7GHdiSM63r56iEtCrjcwG/YBh46cxO//qz9C2U7NFA2srM69Yp/LmOP/&#10;v/u738DTv/01Pl/gs/LHsJjPeNZXAz6FFq6VpVMlLPP6B3/070y21AeW2n1S7SNBglsZ11exLwZb&#10;A5Kgy87/yJFpTJ7WVudKREC37IgKaTy8fQyjw2rkJdu1L22LSgFZQAFzVXYyBw5jWls/U4gQywjJ&#10;KHJhCTu2DmHn1iL6TCHQsZKbHZ0y8kxF+dF3NbSn0KyvzYY2jGJs6wPI65gsCVf04DthD6vPmwFK&#10;GwUGMcpcjtI6hYIS6+qP//hbOH5k0sY7qutdu8fx29/4mgkUNXZauVzOtmzOGZNVOKx/DRpqrluY&#10;np7DP/gH/8gU/NzWqR6dTkMluLjWzY5h6eo7j3xxFOM79XW87JxCn5taUCgMIR5+dzEnSJAgQYIE&#10;CRIkSHB5dMmrEZaUK2XpJnE0bRKkKfuWSjh57Ahmpk+ajC95WQLwEpuPLwmTe+lnJeMDycmSoKuU&#10;ic15LjAFv7FtE8jnOdZqRFMfGS0PdOB3h3Dytd0mSHBbIc02Iao/eeQwpieP2YS4XzATbJx5jYjf&#10;wlYbcwNjNDguzhTyePLvPo1icYTt241Zq1p8jxbVE9wYxNmy5rOs8splfPtb30R5ep68smFKDrYe&#10;wnoMCgU8+dRTGBndZF+Oq4YD8l37CFKBJEhwm8OaAtvIN//dH6A8JwUkyUBqCa75eKxQ5InB8UvB&#10;hZNGQDlmbPxeu3cKffYiwR0J0UaMADzD9VaLnxcj/p73i711EDmIBaSdrxbD+gvvVIic+12zZeHu&#10;fDju2c9h68jenObMSe1S+JPQv3V83GT3PAWWsdEx9i059AX6cMiFoZ21dNuWMdpgKLQvR1HpneIo&#10;l8qoRfHlghwusN2ePj2NGdprJj4X7coyNfUBZmbOOs9RqvWBgk85A+R9iGqZMZv8Eo05CP/xvz37&#10;BhpL20VrH/Yrd932i90JbhzkYxJibnQbf9X9EGFxmHSjQOU0/mqpZ7NY7H9p2DpEBPPaxQmFxREI&#10;zmUXYk7sWGeKrOmwhKee3IVPP7COsaiUSA2RMg6lE9pdOadNYC2ofac2qXanI3cbQRGv/OQ17H3l&#10;AGX3gm3UgXTeXFqb9/WmOrgGCNj2G2WnwCelzq898Ri268jb6pwp/EjVQVTQyUEEJSvI4zzl1SA/&#10;ZOtuU9MlfOf5l3F2pmTjENt4I5dnnuTY0ajLE0E7r9insZJ2qQwvlExBpRA08Njnd2HnjolIufBi&#10;eddxC2/rdvxLKPNGwZe+6kPK1ponSmNqpozvvLAP8+WareMjrb2XBffbpoWLwHCWe5XgytHVeFyp&#10;y0ptSMevs5FZnz2cb+DpJ/ZgbNMQ8qxOaRqo5YcNxwMEx5X4MlOgfYAjkx/g28++yPGpZIpop1HC&#10;ftt1mFTmqsFVnEMk91h9ioeyFoZzVfz9//4bKKTVV3fmoFYHnoc7KF7TUWc/UCYt/F//b/8EpRop&#10;puE+2FgJnAaH4Ommhse+shv/+B//35k9pZ9UWmsgx35ktemoXYz6sUJ0in2Sqf/4P38bJ2em2TJo&#10;LZmTfXaCBLcyrpNiHxsK/ztMQp1FDvNsSYePT+PYyXnKfmrMfpArQbBsDGvPrm0YMeU+9+WWkqnB&#10;cI2dy9z5EPtfO4YPSrS2r1+cwDo+EuDRHXczTr1wg8PLQWPKG4kOL4luyC21o2Gag4IyBaeRUSn1&#10;bUWuUGRZsXwkHEfcynh+xKwEs+aPL+8bATtegAnQYFGwASPv9aXet775LA4fPkIBMERxXRq/98//&#10;J5dW/USDAD0of6bUp3eWPwoXRybxP/wP/y+GU2NJmS/CXLQ7DZXg4uo0O4ZruxpE3opj2zGyfYcr&#10;x8jO7dwXPdqseww+ugQJEiRIkCBBggQJPi6c6HoxKKvaonaDUm6QQUB5ulGtYmrybUyfPMkRUDTt&#10;tpz/RbBRheTXJdwvKStHV3OutNAmly+gODKCDaNjNi6pNhigzerofRSwZPeYjJ0gwW0DI+uq7dj3&#10;xv6XEZbm2l+6e7i2c62J341xpchXYHv8O7/zDT6rDaaho+bEMy5q1AmuK+LFbzXDKjny2kG88sKL&#10;0rykAxGTm9UK04Edv7trz+c9F7WdUbSjn02mJ0hwB0BtZmZyEt/702/avSalq7GjeDWF6Ceqrwxq&#10;RI4ni2/qPl8YwNjYuHtj8g1hPwnuPPj+OiKARY8OV9Kn0+OSzpciMNdv651WOeJuul3rnad8N/Nt&#10;79kunMitq2zpkg1FLjsLqVqB0b0t3UuXzuIaKuSQD4A8fwYKBeSC2Fw7YeHqkeOO06aM7sKXrC/F&#10;vpK0lbxjSxGf2JfpyNE45MLlrYPOeMFdIkfuR+MHu3Uv9eT7Qe3cJ0SPXVjqjSvbi5GjM60kCZ4n&#10;XAz/oT/d+ddLRdzGJV/GoMDi61IuBUvBjazkfomwbfHOg27841JZaYPhsXzzdJRDCb/z9FewbYxp&#10;aVASidZoNKyTAkii2LcSsO5U7rEyF61m2JYkhnvUMIw33pvDc8+/iHK5YeuXOnJZpO68KpBYBfrb&#10;1YBFICpyO+QN5YCnnngUW8dHaV1mLTOhES0ttabmj9zUcatS5Hrj8DG8cuAQ5kqeNglT5KUfz4Pi&#10;GfDtmXbsylkY5+39+KZhPP7o5zFSFDWSJqXILzpcFgk93nDY+qgoJocaaaERFPDe6Rk8/+LLOD0z&#10;rxo2Wogc03h6EmI00QbfL2Wd4OMhXtyEFS1/rFnqpyaNbnL5sITt4+vw1ccfxXAf2xX5gNu11UEK&#10;T1IGka5FGQM4OTWHZ5/f227zYayOzU9Sh9cWrA8VscZBpoTN+tPh108/9Tgm7h5i3V0bxb52vTJO&#10;2WSCPObKGfyDf/g/U/5r1/6KsJRi36OP7cLv/d7/E7m0FEoVGd95el1FxLLhHiwapoARfWfvizh0&#10;/Ijt2Gd9TKLYl+AWx3KKfenfffqRB+Tg6tFAir8p/mSaQJMRtNR2GKnO43/98HuotciiUn0IU1k6&#10;zKDeqiObaqKH10J/Dv35Hts2Xlu6p/g+Rd9ZicZBFoNr1+ODD2dQDVPsgui9VcHocC82rM3TTZ3B&#10;0T3jvpy50eikJYVWlKAwm0Y9FeDu+7Zi7MGHkO0dMPadymbRCltkfmnmtwXw36ArvdqjwvL2NwBp&#10;prvFRCgnJgpY3lj7mTQmHrwfJ0+9h/NzM5T5a/i1r3yJ78hUWy7fjZbupQRYw4VSHdPTs3j11Z/j&#10;vRO/pD0Z8Xf/HNlsL3pYTk3lPyoA57tFGnPxxkHSM7eubMTAUxjeOIrsQJGpU9r0gr5bdKm02sOi&#10;UBYHmiBBggQJEiRIkCDBlWI5GZ1jnxSF5laGhgJqneMm7cJVHFqHeq2GhdIcR1CUdel/JWKp3DQV&#10;kEXY8aHh3mKYeByFq/cZys1ZPlfKC6iWK5g9M2Pv1hQG0OR4LGxwLEJPkrpbFgexkkQlSHArQW2i&#10;EaJWOocPTp0ER+HoCevuhY0i/djzWhM/x738bXA8vXHLvbjvwQkbP2eyGRvzN+t8u1TDTnDtEeOd&#10;HuSKaFWq+OFfvIALc3PIiqfzr8HK0hzJ3VvvxZe+8usIyczT2Rwq9bop9YmkUg3WZ8JLE9wBEJl/&#10;cPI9nD56HI0qJZ5sCj09mg8Uf2WzogPxtytvDvLvfIlv6j5FWWp4eJ17ozlXWbtoEtxxIG3YlDAJ&#10;oEMqMXrQy6Xg5elFZjnnFrCM3AnOoajPRentHdgb8Nf7kWtJFzRSlGGbSLFBZDVGoG02G8iKSdKz&#10;FuT9VR7TCOnW2dEJ7+sMslzTsbg1nJmv4IOZBbz3/ln88tSHOPn+jJkTU/M4OfUhTkzPo1RpYX6h&#10;hrPnL5ifSi2FmlKTXsPwtBqTZcqyqPO+laahPMJhAcGI+NywuXSXVsutFlFtoEGjRGqBQPa8T5t/&#10;Pvp8prLkBTnYEZCtplMgogNbU3C+WCb8UXw2kd8px06MiwzDtTUB54xotcunY/RWCeLFoxP0InhH&#10;7RR1jFv86Jh2GD4FPvEXG6XKIXKTpjEmqPdxKGx3uSRCjuWYnhTHaWmOKr+05zPIB0xDs85k5lis&#10;TrYEei4bVALVOttjVPS+RtyYPIMmqyyTC5BqZnDq7Ef4T3+2DwsVWmazRtrOj6NHV7+CrqSlxdV7&#10;NWBEtptnqo41bCif/cwEPvXgFuRaZbdGSnqokC4yuTyaTXa4ljIb+TN34iFMT6qA2Qsh/vLlQ3jl&#10;wC8wu1C39doU23Fa65ENcgCdzNVgeGJECoJQbkRTLdJrH/vzRm0Ba/MpbNtcxN/6m49h41AvenNs&#10;aWHFjaVUmAbFr/u4SXBjwcGI6JL1XmE/g6Af75w+g//07A8xc65Csu1jPffKgXNrMA8RIWRpRNve&#10;RK8TrB4WNRMVr3WtRNhosI2m2VbZ1tmXnjlzhs5TuPeee5FtSU/D83y21xbbPvtntlrM1jL43gsv&#10;4f2zJbb3Xr5Te5ZLVap6Td7rManLa4Yw4osp9tGS5NLk46lWHa16HQ/ffx/tVluxT/FJxpKs4Po4&#10;9QzSs0mlAky9P4sT702xytmOV4gmXUe5iH5DnJmZwt/9u3+LtEN+QWubRTa5cHWJyYdmMeuBRjRc&#10;Zb90Zp6yLvPSZEMJQ8nYCRLc2pC8JWq3oQLvHFWvOm07obVhsqLv8DO2RfWm0RE2ZomO+lZEX4C5&#10;raLDsIx8IYPhoQIC+5JM35vpKyc2en0K0ygjTVMcSOPTE+N8U+KbEgo5YOzuTXJlPm4muG7w0lBJ&#10;yEiTWDtkTOx4GJu2TTDbFLA1GNYgXaMC3fNi93HY8+ViudZw2uXxZFiqtLMB65bVjt/5e09j+45t&#10;KNfKmDw2yey4Og7DAPv2voJvfvPb+MM/+CP8/u//a/zrf/GHeO655/Gd7zyH559/kfSQQ6j9wLuy&#10;aTHY3VJrGna8gBk+qCx1yUkVVBbyKX1y0pV7vBjL2SdIkCBBggQJEiRIsAqQqOphXxLSaOomzKRt&#10;5+6R0Xspr0bjocugM+K62HQhcqgdBxqU0xWyGVrIFBh3SHm9XJ6nzH4ERw4fRmlmxj660g4P+to+&#10;nm4nkUdjgQQJbmKslEa1IV6pdJYe6ENf9qpt2BvXWi5qU9cAOspOY1jNh7j5E9d0G0yPNeFYG0xw&#10;AyAFhAjG/VgpL7/8CubIKz2dqZ50FIyOBN39+T2mtC2j48+DjHY9iur5ehBUggQ3GJ7Mz05Pk/ar&#10;9gHw4rlN+wj9Y8L4o7uNoMC0Q4muND4ux8adSXBnIF7Xl6x30oiIUMeG2XUpY1K6I69lDSMxo3v+&#10;eLMIbdr095o/p7tOErVO4uzDmnZci8LQ9rCibbvqs3ray5OlT1cawh1FpiMT++w4xWqY43OhY7Qr&#10;E/J0r3ulQPPlNOZH97zaTl6yy0dXxajdVxh6FJeLn79RGdmfpdUbOXOJkh+XJ2dvAcg982d55L0L&#10;NnLTdhuZtr8IsVcdt7wonkXGpzFuomR1YO7c7cXwL1UmnfuLjC4sn45pJ5DvYsbszHF0pXEJXcII&#10;3o/MMmg7b2Bs0yYUCjknZ8SQiBwrx1Ilzq7L+jARc5UXnbj1w5cPoFQlTbHwRYL+VCpfcx1cbHNJ&#10;XMq5i4Jga01XOVqoYufOCezZ9bDtNG6v+aP2pvU37RLdHaBv8wWcPFvC8y/sx08OHTFekdYRwpYH&#10;59/8Kc9t+FJR2Mo139XKjLeKXZ/ejq89+bit1Yr+w6o7dt9B1Oco0PfX7b7bB5ngBoH1wrGN6iId&#10;5DF58gM8//w+lOwY9cCOlu7m3fHKUv126tYhTmsJrgVUwq598p7tVbe6apyZ7ivg4JvHcez4aVrq&#10;xMR4fajta00+wHeeeyHasVc7d+oV3fFGrp0PWSrgyGIlJo7Fz3Es9ncpt7cxfLZ1tdK2eghwcmoa&#10;87Zz8jVEFLk0JNzUhnQ43I7Di2WHK4F8lssu7aaLQYuPH9oVwvLktIqGhoqWN2sndyh9JbgzsIo7&#10;9kkv1ynJem1B6e3quyDt6bZ+MM+hYxlhaQprUgvoz1LIw3mMDKWw88ExrB/WNs1OxTZlHzhFIWV6&#10;oC+5pKk8ELRwz0gv+lNlPHT/RqwfCpBOtdzXJ6usonglkKJYC3Wfev6Kayjvule51Ck2N9Fs1FFj&#10;3vQFjNQb6xw4p/KDeHj330B+cD1SOX3BJj/u6x7dpsMoVLOPQ1qaTlPzxkHp5F+UCLvntWE7Mepr&#10;gBayFOS33b8F709PYuPdd2FdcYTyQhb/5Znv4y/+4iVMTc1hdr6CCgumpq/2JFCS8ZYWapibY2fA&#10;cOr1OjIM2MqExqFlgqd0U0Uu7dKpN5AiOehDk7CV4TAji207dnKcrHT6NHb+zGd0MZMgQYIECRIk&#10;SJAgwWogLmPGTEuCqq726GR9DgIo02Y49smif+16VPjm/IcfIsjmKFvry1lNtjlZWH9OFna2CkVB&#10;uwiWQfRKF40holht7MFHCzND06PdHsIaKqU5lOangcqCLRT0BTn76j6UoC35nAM/jdEkt/ekNBbS&#10;N5vO+NS0sXiQmCDBdYKbTHT0mVK7iwhfQ2zbfMLTZKuBTHkWc9PvYWH+jGtVfOn+XIvzM4Mag642&#10;KWsSNZvtQ9gTckwcopJq4su//uvI9PVZixJCtS/ernbcCVYGzS3YfIImq1hHWdbI7Pun8NOXfoT6&#10;hTICq5scPqLbVF8ev/63v46Nm8bQaJJ+6NGmuPhn7LBNeAkS3OJIh7bzr+OVagMZNBukdj5orchJ&#10;KCHe+evDOD/9Pp8cNxXkXu1CiC8LrxSNdIsyCeMWY2RMGdRw3+YNePq/+nVMTx1n4HX0qKUyfWGW&#10;6UulUW2Q12urE7ZhlwKmUM+ucdO+k74EtzhUl2Z0HzNtxCx0Uf0bWYguFhtHyd3+L4E4TXkZOGZs&#10;xwWfNqNHd9sN2rchB86F5tndTWQWpdd2uVME3p1gc/Y0tr7AR2XHBCFZOzt3lYnitUfX3+ney0Q+&#10;P5Y93vpd9Vzs7t6MLgpT/9FzzJXZd/m5HOTGmy4wBJXh4nJWwIvTGpml6sTMRZCl+TBYUXt3KheV&#10;qxcoZR+v97iJx65nH0YcslvSRH5iMuzFRmspZHm1Eh5+YD3uv7tI92V6cyNHF7fGkglWgoZJayy1&#10;MIN0K8tq7kGlUUGOsl2lmaKM3o9nXziAXxw/i7p4g9WNrx/++HqJ171obgWQ4qlGHbbOFqMVKe60&#10;OFZJq675LqVjG1Oz2L1rAl/93K8yjVqHCxGq/2V8+uth+81QZq2HF+inh0nguD2Tx0JzDY5PncOz&#10;z+/Dux+cQct2ZZM3UUuUeOVJdxa/Eq+00Nj6bIh0Ywb9rQsYGQK+/je/hM8+dD/FgQr7VykCim/I&#10;lbxZwLoz+Lu2bffrBKsG1QNrQEfrttJosj50ulm9VUUmF6JRr9kadKOZRoV0UUUf3juzgP/jmR9h&#10;dkF1l2fdB6SNHrI10aIn4CwNK8weI+JsS3KCd5dg1RA1ybixvjj2rHYqDl+TJNyo471TJ3H/fWO2&#10;4U4P22k9rKHe14tqcwA/OnAEr711gu6dFoa1UfZjJhcYZBvJPHTlONLFf55X+Pemt6CgoqR1sT/Z&#10;0VhU5qvbxN2ahcVvNzH4NC1nFru/CRHPgsqcbUubI2kXPRVCnQWVyuYxunEIawcCttU02ypbqE69&#10;DNkz0Y3rm/jD7KbZJ6x4TkEfrbISrIuiH82NKcw+bbLF8D6qtfCTA68z/mDFRelmfnU1ijTU6yE+&#10;94XdKK5bzyySzzAuRyurCx+irqIt/5wmv5s/dw7HJ487WlOf2U5dggS3Jq7Tjn1uOkYNR8ZNe+uu&#10;igL5wsT4CB7b8zAe3f0wPr9rOx7dswN7eC2aUp//oonomtVxD+J9fUGIIgP69PYxjNAPGjXypRCZ&#10;9lcgNxLdadCT0iaje/tKJhMgbbsS0iYXoDg6hof3PGpfRSCXc+UmbkrT/pjrpsfFicylOzuMSOm/&#10;UMjjd37nGxgbG2M2A9RqIQ4fOcJrFTV9nai6T+vLPwkMVeTyAUqlORUXi0I0tBRc+B7elTTNFaeg&#10;lGVY3suFkCBBggQJEiRIkCDBdUckq+rSNhJgafSdITg2GB1/AJvu3YayBFrK1vooaKmhgQtq9QYN&#10;GnnJ2MikWsb0yWM4cvgQpt+bZDRV5GVP+dxJ+0ytF7xjuCg1PpMJEtwkMJLkj2jVjrIyu9B2qcxp&#10;dxp7po0NJHXnCPjajisZukWTRiE/jBzHsR6r18ITfFyIR9fK2gmM0HYtNK8dOIDSvE6UMBdWT+lc&#10;gLGt2zB697jN/WgaSF+NJ0hwu2IxX8xo+1PBNQyUz5dQLs25h0XwMsfHRRQFw9Asa4gg3cDEWBHf&#10;eOpJbOM1HbJ9amI1DBHWagjsNI+Ip8qzzUF2/hLcwfDVr+tyZqW4Ej9XEu5SiMflw1ocZvydsPh9&#10;F7zjRZ4WPV70fCOxVDqWSqs3V4SYR63XxAOJLm3EX1/KXCku64fMjG60NHbv3Zv47Hat6cAFYCzP&#10;7hKsHK7sglweVYnpwQAOHz+NI+9Om+rUJetG77y5QrgeTeiuNe0cqPG4trHYMTGOL+/aSQu3S63c&#10;27DcnMcjZr+XkfKGdvAL8JMDR/Cd5/Ziel7rcAW+74TfRjscXV2/qbU7rd3anl9h2dZ4n/76E9i6&#10;aYQisTuVzUXJH/p1ssHV9PAJrgZeNmvLWawT0YkOx8sE2tVTLzjWzAxg6mwZ33l+Ly5oidbq252A&#10;dhFk2fXCW1z0IsF1hsapmtFI5woolUPs3XcA5RrttHMf7aqNNNt8Ga8dOkZeEG/zrLeuRz60q9PN&#10;gCxl/J3/8+i87yBu566Ow3nTRvs2uvEezfhELWduMUQFonpzty6j2gX2+ORJdTrR7nm0ZwM23n/V&#10;cFzB84aAbd3vsLehyDGTbj5mUbbDpCAyNTVFGtMO0+QlJjetPlxpLYbrCYvDwxhgn628BNYpJkhw&#10;e+IaqKwuJbSxWdnxTSHyuTSGBgIUB/IYyuedIlbkyuNiXS4xAccIdIyJf697oarjWm8aMHGm0Gci&#10;vjE0VyYUfclMSkoq8333tu3Y+umHkROjYZlYDvhj7PwWZzpON1E50o3LUz4/hKFCEbULZfQxv9u3&#10;b8Omu4soDuUwsimPsfEhPPb4p/H3fudp/M+/989w+oNpnC+VrBNzZRjH8uUj2qhGnYZcDQ0NLUmR&#10;CRIkSJAgQYIECRLcNHACtI0DJEenMxl3LO/YGC7oVVu5ryMHS8bVtOu1knXTkTxfK5/HyXeP4cih&#10;Q3bkpPtMianRhI2Mc54gwU2LxTTqRotEpNSndjQ3Mx9Nbro2pYlBdzxJzP01Qud4SqaG/xtGiraI&#10;mODmgSaodUxNWA3t6/apySkcO3zE0Rb5dpVUUiZfzA8UsHvP581PuVy1uYz4AnvnLkGC2wAdZhpd&#10;dWy4dsXjrVmJj+roQq0WrzIUPo3YtElHDba/DDl3uYSRYh5fe/xRPPHYLvAWebXfNN3UmA7JWHEF&#10;vziSBpogQYJbDca3HEPMD2gxmzwucAKsls9sCY2vTcxMsCLES0/FpqNqkcnj5PR57Nu3H6Va2Skt&#10;rDKciofviNxaoYxb/tSYu8y0lbF1bASf370bOcqYcmXfArGfM+UXVjQpgPeaO9CoPY8ahukrj+df&#10;fBmv7D+E+TJdpPvsqFUX32Ij8Kr1Se0ola6xD2XfHs4xivOMeye+8tijKA4VzImW7XQUaDeiQVSC&#10;GwDVoepP946KAtZPEDiaZU2iLHEIOcxVG3jhhy/j7FyZFEZ6N0bBurRj3xPcMmC1UQS2zXTU7o+d&#10;nMb+g2+z7RcQBkNs63m8uO8nmCtdoOOIPtpmGRjpSDlrKUN/XcZ5uTyMO3VDNBf517uL3nvYSzpc&#10;bG5liF/7zpnMVFl89+TpSPeFT+lMpGOyOJ+r0T7VD7jSzufy0XG8V1ee0sn4YHqG4TIsBcV+sp2/&#10;aw7Rlsac5GSMUv2m1xFJkOB2xCoexdvZ9tLpC3oTITpaN51x230CdZr4VuDOt9iJ7SIaGTEy2/3d&#10;TIOmR854bZnRZLu2F/f+bwS0qaflLdoCMdVsIqevVPmgY2RbqSxCZmqBWc6vLeL+h3dicOMGppsd&#10;oRy1tKW2YzTipwrjBmbnqqFtXS0fzLdgDJz51w716WyAVljHAxPb8emHJvCrj+zErkd24G986RE8&#10;eP+92LhxE+YpZHz72/9FJ2dQ6OwjE667MrFC0Z1RCUvbPzvYnW3xyrhIEzqebO2mUeQLa9HyXw0n&#10;SJAgQYIECRIkSHCTIS3ZleOGVE801qGRbDswPMQRUwvnz83bMQM6RiVjb+TCm448vFrQISyptA7V&#10;Y5wU4u24hkodsx9Oo1mroD+fR9CTQTab4qiOKdLREZEc3p0ayu3t8zeU1gQJrh9cS9EYnZQcIz9r&#10;NUaSdY5bOa6sN3Dq+GGgWkdYbSCjl3Jjvx2vmsUQvP1qQ0esaFbg/k8+hLF7x+xeqffxaxSc4Mag&#10;pYmnsIpeVn6rXMa+H7yAcx/OGu/W8ckt1k6uMIAvPP4Y7h7bYkdmiE7qTXc8kacd4VrRT4IE1x+i&#10;5njPnyGt849MS9xMM4Lnzp7DG6/uZ/vRHPDqwc0H+thbyDVr2Lg2jy9+9mE+V9CbTWN0ZD3uu2cM&#10;lVLJ5CgdTdhEDxp2BNbiw6E0P60GHj0mSJAgwa0AyiCpVgXFoV589tMPoj/HsVm90h6XSf6QWKuT&#10;gs25uyRYBhrTIsVSS1G2oyzXSOk40z6cu5DFf372x3h//iPKhAHLkVK6xrerCUVtS2g6JlPriimk&#10;2W+F4QXk7cjpEu4bW48nH3sU6wcDCpk1jlkaaNU1npGCSAt1jWtSOTsmWAo+jdwgTkwv4L989wc4&#10;NjmNeivLsNn/pQLSTQbpLJ8bdG1xKle6uv5R/biOYs2wT03VFhhnDk88+gge+ZXtKKzJMnksJx3r&#10;yqRled9qH9kqurMeNcENgNZDVQf61XGdjgtI4ZP0EbJ+M73oyRZwrgx87y9ewS9PTNuRvSnRtSqT&#10;da4/cQtXh7yX8laCmxqpNOuQVZXjtVKr4b2paYyMbkb/miJef+tdvPb6cY5Z3Zp6VL0Xm4vgXjju&#10;4KhhadCdD0POxAqWehZ92Q3h7WIzHN6L4aLoPH/x0DMdKdOrzYuvBZZKospDihRWLrwlDw8r89hU&#10;HMK6tUPab5VosoRSHL1oDMN2LafsF6ycIn+XhRRrDOof7NfGQprz0uinyn7htYNvYb6kj1xXFqYf&#10;h3n36jVS6Sbljwv4rSefYPjsN3SEvCnBt2t1VbE4VFGETm988/jb7LMXkGL/do2iTpDguuE6HcW7&#10;NJz2rzSJJUToS00a205U4iKv0jzm68UigrFrrSZ5I/Ca1hcpkREU6s0Bl0j320DYoMlkLMdhOo+R&#10;sXFM7NqNQnEDy0RfzUQlwGxYDnwB3OLaxFbdbTCHfJZVjj+1so7CkH0JQ8N5FEeGUBwumNBhdJLO&#10;4PDhw64oWJD6zsBXvYO9uSQ6R92kke/TtuIJEiRIkCBBggQJEty80HhGu/T5QZHE4momjUYQYNPW&#10;CRtHIBjguMHt3CdH7ldm9ccOCldf6GtckueDHc2rnQBoNzU5ieMHD2BuatJ2xkn7L/SVjLiJIZkL&#10;TnBzwLUY/3WyEIi0y+ftuEh9kKY5BlG0WtgSpHxNoPiiVmTxDQ0NR/G6dLpUJ7ihIP8LVAusqMkj&#10;xzF98qTtxhekM0ZP4nH3bt2KbRMTtnuf0ZjNZ3TqNkGC2xvxmTt33Js4l2yrkh9WHZ4zyjgUR4oo&#10;FALbnQ+1kh0XODIU4GtP7sGju7ejkA/ZjqvI59QyHZft+I+u8WAvZRIkSJDgWmIpvrOEicQNDGjb&#10;NtuphnxO7xJ8fETdg7oxrds10gW8uO81TE2X+Zy3Qr8mS3c+zHbYTAH7MxuZhOdRZP/25GO7rV/T&#10;mFz7K2mHfdGAedENbbUTm9KpnQaPn5zDf/zOCzg5Pcd8uLVI6HhOIyAFo/5Z+fGrq/pVnO6qY3/T&#10;7Es3jeTx5OO78ent4wydkm61THrTiqfSxmelw7wo3Lg8kOCGweZoXD0KHLXwRzQQoMxqf3Hffhw5&#10;Pk27gs0xyVWVdGXzUubeo3OX4CaG7a4pbqFxaZ6mgH0/OYTjUyUceO0Yyqxgp2Tla7e7li+CvZYn&#10;UoRd2d4XmdCuehd58MEt92zQNW48Ynbisbx2zKL3htg1/upS5iZEe17Kdypsi4ePn2SeNe9LDkvr&#10;i/qbVcpLTnKDhc1SNsFhcUSXQzwhpD16DzI51NivuNlq4UrDvDroiGGVacaXa4IEtylWVbFPzWWx&#10;MUi4y2Rsdz3XvdBk3FUCoH/noea+ZJOPdl0zYdMbPrfjuVFgNmziX7KsssR0VsnJpNSn43eRy2PT&#10;+DjGd+zk7YDLn+y1HWmUUyuvdsZveI5WCS5vDi5zfVoZRM2U/EItFhr0IHsKHSzAalWFGA0DYj2X&#10;s3VoNHwZxeOQPQcdJqQ4Wklrm2m3Z3mCBAkSJEiQIEGCBFcNyaoxEbXr/mNDYZjIShmW9wpT4wlN&#10;vIeZHMa2bsfY+Fa+4pgjp2Vp4drJuD45MhpzZWhyHKzkKJH3pRsol0uYPHIExw4dQu38vE07mcph&#10;wx3NG1b9ZI7ycC1TmiDBpWG0J4KOUaEtPnE8bjaNGqo6gteRqo0iZfw4/brAxrAu9kJ+AMPFosUe&#10;H/8KboSb4PpDU+ukD9ZTaXoGL+/bJyIi3Wjxy0gH60ZG8fnHH2tTjY5+Uf3pGNI4PH0ldZng9oM7&#10;hjcUPyM3zWuxiPdzZ6ej96sMNi3JRPoU2EknaRQGBpzsRNj6FOUWHV2YRwl7dk3gG08/gYmtI/ri&#10;mJ7LfM33MmzhNqfLexPABH9NkCBBgpsYYagxV4h8PoehoQFbAvHcKy5Har0lweXRkCK6FilZkGFG&#10;Y+4A+/YfxOFjJ9Gw9abAuoe2Msaqwo1PNAbRh3Ouf6qxl6uhwKiffPzzptyXYf+V4XurU5+OTM4U&#10;+dQfVpXuMMDLBw7j2995DvOSV01xi++1Fim/mk3QcavqJ6MFSes2zei5xiv7yto8xseKePprT2B8&#10;U5Fp0XHATnk0o+N5O57c0l6Cmwe+PlQ3vKiGRSPp9DAOHp7E4SNSHpKaJmtclUda6ijDOB/t2wQ3&#10;PVRzWmu30SnrUfOFk9Pz+M7zL2B6Zt7sTM5dEnF7tu+ccytb98bRh+6r/FHYNh+pSGk07pXyn3dr&#10;/qLntln8HDdR2OK9oQxvJc47kV6jZheRxUM70WuHY90iUF6WMLq4H59HsL5mMFeSIrnapD4i1HtB&#10;I60IV5L1qKja6hRWpmTvET0U8nmMFIfp4OPKCS7gsFpj2qcxN1ey52sNn534tcEWMLKBYz2VbZS/&#10;BAluR1zzHfva/MJwbQYRN7yJStiPJo9gQj/TFEgzPodcfhjj2x/GpontSOfcVz2OG7uScYzZdUW3&#10;P1RG3jDvOWlwS7Nf0+Qsm5DlhQEcOPAaytUqIv0+g4Ycmhz0iHQ8L0ImNnGe0xFhmkxMkCBBggQJ&#10;EiRIkODjIi7C0mixOhLhCU2OrpIkb+FFYJA6RkDTX2bN++KmMWzluELjDU3Ou8m0nPuw6BpAI5R4&#10;kjJ6cDNpyGkRKSyjPDeDdw8fxgeTx4FyCXnJ6I0q8nn6pTzvvnzyoaxSOSVIcEW4eODo2i/p0sbw&#10;DZTOnrWr4If11xXRGLYWLdDlOY6N1A4JpT9jfwluDDQPobVP0cyhQwdRliIo7VRP5WoZ+cIAnnjq&#10;a7RyX9YnSHCnQXTvaV/KrJq/k7IJGw2mP5iJyQGrCFuE7vBFF4Pjm7p3CgZO6SCTlswyh5GhtO04&#10;9JXHPo1NQ+KzZQRSaJCiX83tdBJN0l4aN6KfSJAgQYIlkCYfzOWATSNSuhIXlJrz0khY1+UR5PI2&#10;Fqg2ONZu5PDe9HkcOjzJcbfGxSxhK9wV9BMfA9pNS4oI2gzDKds5JfShQhpPPL4H43ePuD5LdWzK&#10;HhnrXpW2apVpC/KoZvI4WwKe3fsy/vKVQ6iGjipkXP3z18LoGP1Z96dnU3pn30hToLsvfv5hPP3k&#10;Y9gwrD5TtMXe3iYffK+vMFz4ziS40XDrp64uJAuphjRGkVJfJijiwKEj2LtvP+kmog2rQta+OUxw&#10;ayKqPKt216adTRqlkhR7O/TQdmuIXEW8x0M7v7qPINXutREPXWoJn38B7bUrmq7yHlJ+zpNpGd+C&#10;NvGRUrCbSbykIX/xxvzwGpLnSSVR76U8LBPv09xubAGN4qYree0k+9bEovRrw6KZ82F0LG5g/ZHP&#10;p1qseK/nvlcD1Z8rV5Z1pD9hO/hdBYK86z/9Zk6unuz2ukDxSTl5eGiY91H8CRLcplhVxT5bt1nO&#10;kOU4HhR1LWYXmUVuHaIbXVZibiTIsdyX2Op22BWRAVMEBvLD2LZzF9aNbUNNL9rwTIX+aG/91x0H&#10;l+mcOqvpGTz33PP4X/757+Nf/8G/wzSfAw5EApapCRFiyubaUZFXHnd23dCOfR66c09LuUyQIEGC&#10;BAkSJEiQ4BLoCJNdsN3obKJAD3Rgxr1bbShYTdpXOUhqZAIMj4xibOsDtMzZlFmZcTcipaDVhQ9T&#10;1074kqrjRrsJ1EozeO/IYbxLU5qZ1tSfPtulL03UyRWF99ti1i3BLYmlyI6NV+3YPhYjbZbmZkjL&#10;l6bPaznlYK3Eog/dx2k0fjre7fvmTYIbAhZ9nnx2euo0jhw+xEqxfclQ1Ysgj117Po+BwjArkryy&#10;ix13PRiS2kxwu8N27Ivm8cTGZqan3P2qg4F3JpCNkboF7E5c1tbUXsnf1TyDTGjH8D66azue+s3P&#10;Y/v4CPqk9GcKfrEWa+zXAlvaJEiQIMG1xlK8Zxlz4cJ5jI4Uyev0URXtFiGROVYO7QhlH86FAcfZ&#10;eXznxVcwU67Zup4v2k4vs7qo2VGaulNkWlkso5Br4LE9O/Hw9nHaSVlCtak9uSiJ0q2O10VmANV0&#10;nnLpAN47XcJ/fOZ5242tkSswHwrQpdjfdWw6xOLGHdqfsIY8+8V1+Qa+/vhufHn3w7QjXTWkZBKt&#10;6dpCpjeL4AK2sU2CGwTJPLGqkVpUFaTp9ABOnp7Hvp+8wWeNNVlZUqayOnMepOqjP1eRUWVGlwQ3&#10;MTS3Ed12o1OXcfnYoeNDSn3iPTr4zvMgp7hHPmPHqkah0IuFpI9hpNDH+zwpLAhLyNTm+f48Tcme&#10;V260s7aUmOeja8mMwvEG4YXIkAfSPX9cOlxi9bgycwtAytj///au7bmO4k5/Zy7nSMeSZdnCwjYI&#10;C1m2sTEEBxfXhIRkSdgiwG52qdq3vKUqVfsn7Hu2aqv2OQ9btVX7ug9JKhXWkLA48aaySwHB4JCA&#10;ibBsywjLuh10fG5zZr/v1zPSkZCxsCVj4/6kPjPT09PXX/8uPT3dWgfp3Lkpu1a2bUx1xQSSa5Lr&#10;jMpiYySqQ42L7dq5Ew19mH0NaNW1s0vVnMVr8jRrow1CZ+yWHv97y5R9zsP8PTy+jAh/9MJD+7Lz&#10;a0YakBsEbboA4GEZ5GeeOgYMKxXPneeHRbfImhi+bR5XhEX/BSEIyKg0El+K0QqKVKq7sP3OIew9&#10;fBhdm7YaUwni2IqWpqx0/gTm3PO3BnI2a7VgzNXqJYxR7u7C2Q8n8PYf38XE+WmEQYze3m2IY83A&#10;jynMaqw3N6kv4nXf5l6LR7O/HZmpIgOLOSAhtFI6Hos9mzGwYwgp28XDw8PDw8PDw8Pjc0F6OzXQ&#10;gBrnMkelM2m2kSaye6SNZjaOlNGrxUq7gNdpSpuIeq1sDaQFF4Q21KZyGV3FGJWFBeajSX2ZYWRk&#10;rCNkjbnSutLl5yuLSKsOBerp3WGEysw05uZnmNUCyj1diJnHhPeCsKhi2CDLNdWRh8fVYLFrdBCf&#10;0WMTJXbm6uzHmByfYB9q2kuoPJTrA0uuE+tNxkorYUbTMMTukVHsPbBXr9AI9TCXXp7myrx4bDzi&#10;doLmJws49soruDD1MchyydtStOgOPngYRx79OlIST5OttJwXrzeleHjcaOgY1zVHbSGmvqCxPo15&#10;ks/+7tXfolHT1n3rC9e7XH8LyEED9sADe4dwcP8wfZoZr2Qo6k1RkI0JttugZsIOnGBzeRNGR4dR&#10;KgaYm5nCpUuXrA+TEbvhSyWwvqqVh4eHx7ojoMbY1wV8+xuPYVNMXhg07H1Ly5hkznlpz5pC6Tin&#10;x+XRZD2lxRIWkiKOvvIm3jv9MW3ymKIhMP1P8oVK4IbIh4AJWDOxvUpBE11syyP37cORr+yjLtpA&#10;0RqRtj/bMTU9lFkJSmi1Y7SjHrx58jRe+u/f46PpKrNYov1ddPl0kWaQQZ57dqKJIukmRA13bu/B&#10;8099HQdGBlFoVvW6k9AYiLYijjrGCXIXLZ67t3MeXyisafkTtNlWKRJt09wuY+4S8LMXj+H8xU9I&#10;N3k7qcWor9kZYeShsSc+r3hyTxvM8bhhYW3ONiKPsFO2WajrRO2m9mQrZxMR3MGdO2Q8gcGSFmUF&#10;AyTU3zWJTp8Sx+RFJfKHLvKGAJdQSqvUpRfQR/15a0+Egb4YfeU2hrb3YmRoEMODfdg10IM7eP3Z&#10;bgtdH3bwvFxKTI71lYvYzjjRrDBHTItpBynzEKaIU2npWje1iSjVHAHmORGFS2n/MkFlK6BZW8AD&#10;B0ZZdqBgbeTaSXw2x9r5rbOK8mdFA2Happxoo605OrSTZuZqeOPEO/RbW322jYby9DM+EqeoLVTw&#10;7W9/E9sGNjPvtLpkE641m9cAJSFOZjUVFXDi5NukXpczD4+bGY53k5J5EDW7ftxG4e3//MfvKcC1&#10;ww1HuxGQzxqyselZ2bnQySz0vKC4hM7NV29gKLuRFpsNkVD517a7g8Oj9NTccQnSIn91Vz43RYk2&#10;AK7c7gugvJ3pq9VGbHXWMl78xct46dfH0KDxpDX6yPcxNTWDc+fGbDUFUc7tgzuxc3CI/lOYmBzL&#10;VjYQ3Kp+mg2ulUu0PVkvw47ef4QmLu/cqtXu4eHh4eHh4eFxdaCeadvNrAQVUA1QJFopJoxQLEnX&#10;v0Z9c0k9XkIWn9LRlhOCrSqmrW6Z3OT4GCbPjaNemUFJ/usIfdltX29n0cqqySGdewmydfiramI9&#10;tHi3wov+gduxc3gPNg8MoJ7ZSp1b5nl4XDcskq7rUKJr++C5VWU/SjD21huYmTgHbXzdiVV6/iLW&#10;n5LJaZgvmcVPPv097D98H/Mp7pOlxKwtpbk+2694rB0l8vw/vfYaXnn5JfJitpbaijx359Awvvf9&#10;7yPUlrwSB9q+xphhTkuO5jpx+TseHjcjVnJDdYQIibaoltyvVvEfP/k31KvziNZZT1nemxJo35Tn&#10;n3kCLzz3BH3yFSd4LykhKmmbQttXxfqvG5ckj43KqDDobKWBl469hrFzVduqbt2z6uHh4bFBCFHB&#10;8EAJP/iHZ2y1I1tdjaibouHsR/Fmx63XX4P9ssHWcKUcOHFyEi++8ibrsZv6OYUC69Pe8lFZz1c1&#10;c7JkHSH5RAFUDOu2ktUTD99Hdz962YxV2vvlMtOkTqpVaG1VQbUn5Vi1XsQvXj7GPJ8Bir3Mv273&#10;ot7QCnzCUj5FFotXRiO6Cp0d1JjCww8cxJNPHCYt6dmqba/Z0Is7pufGB/J3tdJ3V6cn83XRenwB&#10;yBf2SkJnMzYitmSrTHp+AydOnGHLajvTnH6zwGosO+1sNHrYJY9uWT+PGxZZ+1jjZ21qzSd/tbV6&#10;pVb5TFYs/OYuFnVjG3eUT4T+Mv3r8zaEd/vAAAYHB4wH7dszSj5VR5m6tdudw/V50ZS2dG3lW+2t&#10;AUo9jCJUaC9ohcBqldTJOHTNyFCZr2NychLzvJ6drWJsfILxh2aHq2xVLaUa9jKeLxF9sii2HTr5&#10;7w8p14cHN5Pnz9hwqiA+nCNy3HYNcG2yqAmo2sgfJErk1wjLeOvP4/jnf/kJ65INvwZonoZlNssP&#10;rT+2DfNdauDHP/4nPHzksKMlk1cWZIMh+aQxGtvEHv/67z9xK/Ben8Q9PDYM4tuiYx3Ug10/Jifo&#10;XLFPQTT/L3duPqs6vmb18spO2Rna2fTAZej0+NTNReg7yoa6vmbsBj2oN2MEQYy01UTAeMNAq2JE&#10;dPJLv7CPiVavC0LCSasIWpVIMAaoM5O1sIRS31YMH7oft92xm75h9pz7MlTXEnD2xcOXCmKOaymT&#10;q0H33UAWnsqCvkayWmId3j06zOoJ8O4fx8yQOX9+ksL7PCJ9GsRHFFJfJTVomExPz6LeshmBBlGM&#10;UGuSqONutkuIzdt2oqu33wbY8+8VPDw8PDw8PDw8NgBSnp06dhlIZ2QAfTUqfXgtYc1dXoeTnW4r&#10;ZyfOZqjzuqDo+bz7Mi9Fvd5CgZ72kVPmkrTFLLTNBdmKe2HC8ybtkQJQpH+k1btaCeJ2DYXaApqf&#10;TKM2PYXaxY8xefoDzF44jzFNrLs4hf7+rYji0hXKdAWsVkz5qTy2ap9Wq06o/9YRl8poMo+bNvWh&#10;XohRqXyCdrvJcqVm4jnk1ozLlLPoVC+rJfRp6Csw90WYrB1XlzmWF5N1LxOH9dZKmSbzVQqLWFiY&#10;R2V21lbp6evrQXcUodnkfR7VbkYCmS2lLystjXz1A51azCvT6qSL3C3ly8NjVSySiU74a+d1Ejlt&#10;0WYdZ069x6O+QF8OXbtvm5djrcOnnwd1fR0fuUH3x7/1JKJyj63Cof5kzvVIC9taNVceVw/Vuqtd&#10;a3MyyyiO0LYVHFNo34X63Dx+/8pLqC5UEAZFNNgmxfIWPPXMs+jZ1m/8SjKgmdQ7YnLttRKXv+Ph&#10;cTNC6/Q4qneciVpDWrfVUDUS+tGHp/H2H95AQMG/3nQv/S4fK9Toq1bs2z9yJw7es8fOHYrMUoB2&#10;M0V3ST26gDTRakduvLbdTplXUE/pxt1DO9BVCjE7cxG12jzjcBqTVlN1pVEJ6MOyhLFWPmHPN0Up&#10;d7yvB2yIlD8a6zQ/eXp4eHhcJfQmr3O1rJzHZByqiBoO7bmN/G+I7KaJWJOrtWI6+VzbOHPOnZd+&#10;bz3IEs7lQmcdOAvZXKLdn2jDogcTM0389OXjaLVVh66uzXblj9h6aO0hGbFG/q42NHmguNyzSjsM&#10;FS/zoPeFNqbRskl9UVLFyPA2fOebR9zqWAH1ywLTblO6yV4udaMauPeqZyYX8Mtf/S/eG7toa2pp&#10;xUGtll9vaSvNEtO8xBK0LOlE+WZaGjOQ/a4PBouUZUqvN27iqa8fwmMP3Y+ekPlgvpStFtML4yKz&#10;H6Bgu685SPY7ynK2UV4qOcPiicf6IafXz67cpvQw6jz1JnWyotZZ24LX3x7D/731Z9TUDdiw0mxs&#10;7MUZxkb/DrrWuawbwi55nQXzuFGRtZ+1Z9ZY9AoWeZXrrVr5KU0b9CGNhFr57hL7bwVxWsHW7hZ2&#10;7+jD6K6tOLDndhy5fxjffOgQnnj0Kzi0dwh77tqBoR3bUKbi3NMVYBN1YarNxl9KPI9M3206nZ98&#10;xY0jfrbTZDCNY24iTWoXkJ6u2PiOjt2Mc2BLF3bd1oeRO+7E/j1DePSrB3H43hHsHb4dd9+5BXfc&#10;1sO0qctHCQqtCtO+RBnYpB2vMioNcWk37U9zEDS+EigBo2nVTVZXFoA0zzSN9hd1e7pO+XsdIPmt&#10;2ZQBeXB3d4g7d93Oeg7Ir7V6oca73SqpzBz/1oYW28WtsCfwORVf9hDjTWxV8whbN2/F0aOvomHB&#10;rhyzUs+oKrsildGuKkRtbO7qwpFHHmRZtL389ak/vRPI860Jfn848Q5qWnky8/PwuFnRuWKf63Pi&#10;btROf/S3D+0zH3XoRQXBeWgymlaaEwtUF4jasfE4KXNtxqTNUXVnqXvo7LM7i/GGYg8WWiV8eHYG&#10;kx8tGHvd3NONOGbk7PCWjaDkdrayjF9/KFXmZrE0WgY7armFDuMSleeCKlBhQkzTt3/3bgwfOIi+&#10;27bbwxr8ca8UXT1aLZmA24DymPBZg+tMOnvGjD2d6HqZgbG2fNqWQTzmztXKch8Hd+2EapaKBIcG&#10;1GhspGmBgjdAgxrmT39+FHNzlzA9P43IsqJnBU3qa2JB246RMTdpAEkQKWoJDzuh0ZVEJbZWiO13&#10;DaPU04tUy/3ZfQ8PDw8PDw8Pj2vGSnUvV7N4tHl77tScVDUXPrth4HkgIzu3O+gWH6Q+2hmB9MDA&#10;jAO65TA9kP6yTXQsxe4Fr6yU1AaVNOAUo0B7Im0yjnYTIZPS2EJoA+zU1/WhSTOhnVNHnCQoNBZQ&#10;n5tGZfICpi+cwfkPTuHCxIeYPXuGfuOYuzCB5sIsGs0Gao0E27cPYNuOHYzwGqf7uCJ82ulgR6f3&#10;FgpMhyct6s7tuIRy/xbq0CHm52eRtgtoMl+xyqXn7ClZeNTANYBrHs6uuxKkWzuXn7v4Vj5r27vQ&#10;QJRtGDEBC5vqFQiPrO/K3DxmLkxiUzFET3+fbc9nX/YyojrD5NOVZGNa4wn0yIdg5GNpdtJQp/uC&#10;bEWPmwOOVbEHqPMs2uJypFESXa0yi5nxMyjRJl6NkkR7K92GgHaxBlHDnh589ZHH0SSfCrQSKPuS&#10;7Gf3ERs9WxqHEc/0WBeYHOA/aSOfDl6II9STOorFEgkoQVCv4TdHX8Tk2BhK9PukVkW8uR9/9fTT&#10;2DU0TP7nKKOlrYJ0ep0H/z08vkg4zUc8SdNHdAxQNBlPWU+eNvXRWZx5/y9ua14Lu36ItHRFEFIf&#10;0kcNKdNt4p69Qzi0f4TX4p3UQxKeST+hS/WBuhAotOu37lfhmigzwzu292PorkE0qnOYnZ62l4CF&#10;oETx4XKvl1M25snO7kZCO8FrYwI6ZSieKoS2NPtUUA8PD48rwYw5M5DIQ4yb0IWmdzh9Q7pLiq6w&#10;ikceHKFNukUhyW8dhxMPLtAprK61woeOtyYkn1wdyi6WpapJDm3y/rgo+aBKinndjYl6N178zeuY&#10;nJont3dywp5ctEXJ/zVcsVbeTl0zMauXz1FmBakkp/LD2BlprjZSTFKOtXgyh5GhbXj2u0+gj3nT&#10;VpRps24T0pWfdtCNRjvGJzyenariF0f/D6fPVmhHdLns2CQKJ/ckiELKxiStWfmaJIaCVt5jYnrf&#10;FqQL6EqrGOwt4Pm/fhRf2bMD3SXKz3aLsrXlJvJlMtNRFS8zJ3See1wPaIREraztkEnDbF/pONpw&#10;VzqYKFu0pbEgfXzQSEqoR1vwl/F5vPLb1zFX1biNPlkScyGMnrPjMqwg7BWXHjcirCGzg9rVOeeb&#10;3aMTz+nu5r32JWyiqbu9L8bB4dvxrUfvx8MP7MNDh4Zw795dGLlrANt7S+gpafkl8QtxAHGgTm7g&#10;4MZideIOy26uAS648pYdM2ecp61xEJ2TV2euHKcYYN52DWzGyB0D2HP3Lnz1vmE8+MBe3LWzH92a&#10;p5bQXpedzzwXkgZ7Bc9TjUPGPKie6MgrNclZ/LxJnmgfiOs6K+diQXIhejmnoOsIlT6ImTfKJ02+&#10;O0C7psiy6MNz67ni46wJN466tsTbWqLP8sv2bGcSkPQRFCMUZB9FrBcef/7Lo5Ql+cdMV8ZSNbh8&#10;BNo3mHU5MjqKr33tEas6Nxq9tvjWChPHmctjtmayNtV5iLGzZzBVmeadjN95eNykkL4ZamBhEepx&#10;mtj3dw/tkzrQZqc2hTLrFraxaUuKQB6Y11R01Um01KaLyw3cdHaiK0ExL9QjfHD6I5w48RfMTH+C&#10;ix9fwNa+HpQkWMRYGG1KRUOZXiuDWm8slclUJR2stO0oQqOpeonRUP3E3di9dz92j+5DubffmK6+&#10;5lxiWDq6OnXYgPKsvfIdL1sMLyOCHroWR1wW0dryuTyUBF+eQO6W4JiuWjR3vM6VDTLeFuvupV/9&#10;FseOvY5arcrHXS2u/iqXIH0YeMjvBzHbhQKkyfbZMbQbmzb3sU0y4eXh4eHh4eHh4fG58SnDWT+5&#10;y9SxHGZQ65g5g4XJY3BOLyU69UI95x7iz7I49XK0YF65c/qmC2Sr9WlgRoMwSR2hBmw0sYxeQatp&#10;A/ba/k0DQtqKxgaG2i0UGjUkc3NYmJ5G5cIkpicmMDl+GufPjOHC2QnM0a9auYgaw7VrNSVkqqe0&#10;03YY00yKEZfLGNqzHxGPunM9YLo7W0RFtpfFrIuenm6UqQPPzs/wSoMZtOuoW2tgyp5R3niuL3ZV&#10;/vWEBpSs6DQOl2pA56Gt0Beb7dTEzOwU26KAcrkLEds40WTKgl448YflSOln5WEkojdnZTrY0bKt&#10;n6VUDLk94OGxChx16NUd6auTVMI2iiSlj9nna7OziC4zse96oa2XcEGEoZERjB68B9CkskAri4ri&#10;LfdZQL3AUe/wWBdkRGGspyVZwwvyT6MG8vy4lWD8/ffwu2PHUaBQafAa5LUHDt2HQ4cPI9X+ZITG&#10;K6yxLLoVPMrD40uMTmp3nEnjygFa9QZSyv7xD07h7NiH7Bvr/1JHcJP6FH2KQqGJfSNDOHTPCFPK&#10;NNdUE/vW3ivbjK9vUxkjI7tR7ilj6sIMqrVqplMxOv7og4aQfEAfKFufX+b4Iz2WTCXXcC0rHh4e&#10;Hp8XxrjEWPKDPMhVcp5mfJW6SlDFg/fejf7eHtsasdAWbzILzT2mH17Ix567JSEJ5SpCH/65lfda&#10;xvMLtFlbNgm8G1Xqgq++/i7eefeUPRUizt4pseaypjDkFdnpdznwWVq6OrHLlPq+PoJj5EgZt1tB&#10;Vu0IRMkcdmwp4m+efhI7Bnps0nk7aSAudaHeLrIUXQypNRq7cOLd0/jZz49hbr7GuMomfmwAJJd/&#10;crQZtPa0VuqLteoej0HaRClIGPeCbd28f3g7nnn6GxjadRuiiPmSbCMky8OIecsnxXvcAMgVCtJQ&#10;NvbiaFm9W/foQ1oWj6g1U9RJJ5rcd/TV4zh3YZq0oJEgPac2ZSBrWt++txTYr5NGzcZB/v75Z/Do&#10;kcO4d+9uDPZvwpZyyRbdsenP7YIo5KaAW4Av0M69GNi2DXupwx+8Zx9Gedy5YwBb+8rG7y4tzJEX&#10;smyhPsajta8dW/Rswp7BSIIwRo38L7LJr53gVQdb5QMdF3TqcOsIrShoq6qmTIf8euSOQWztjRFR&#10;bpgs4T2NnTqZrjxcGW2JQBpEUVtWk56iB7Od8oZpEmpvlntsfBJnPtJkuKsrk3Zw0arBjcYCnn32&#10;O8xq3S2CeJXxXQ6dpda5xS5ZrQOvmqyjsTOnceHiFIvtxms8PG5W2By5ZXzG9WH62DCkDYboVKRu&#10;5L64H7rukDO2XCewSX154Bw67bi8EpIkRGWmzpiLlox0xplKBXXtn6X0LH7XGb8oWD0wc/pYJi9b&#10;oq2jeCeJiqiSSRX7B7Dn8GHcuf9eFItly3LIujKlfxE6z683qEx5Eldyl8On7n1W4NWQh9fXQzkF&#10;LXeX87c/LQ3OKFSHZ86Ma4cu+/pWQlVVb+SwGrSuqlwH9NVRvmJKudzrrj08PDw8PDw8PNYF0qyW&#10;aVfLVbvVsTLMYrglD9MVTbezG0RnStIYl0LLaHfHljZZ43mLGngLZYYvoYFSK3OgvdGoAo0KWpUZ&#10;TE2MY/zUSZz8/XG8c/w43n/jNZw7eRJTY6cwPzmO+uwUomrVnivTCNBEQG1RY2kJslt4kHpZ58/O&#10;oSGUbFLfZbXVDQBtMaYfagRLV7pgDvsHd+HgfUcQUv/V6nx1+urzJAdNbFQu8/pcZyxGq/QWawsl&#10;bS2qyZZsp6Rex5n3/4RTJ06gPjODMjNUohGolQmykvAvtxmWanQpthwbVAaPWwikOevEdVSmZuz6&#10;RqCqBvtK/xa32ooWokpsbMRjQ5GNJ4gLuTEuRw3i/XJo1PHa8d+TT/FU1+UShkZH8fBjj6NYkvRx&#10;MsHD41bFavTfoswvsX9IfjfIx/QXrSLN1wPqti0NKEunoO6T60ZXi1JYZ99voJxU8fh9o3jhmSdx&#10;cHiQftQl5ULqLdT7Gg3jCBmUZoeTfOl015YlDw8Pj1VA3mJooZc8aQv1R70KqdeXeFMewsNhubwy&#10;i97eOyES16ceWOrFiffH8eZbb/FKvFz/4uHu/Fpg776yc61Z715l6aeYiQmtp1jBtl7guacexuCW&#10;EpLqPO/Vmcd8hKMo6YSZpIif/df/4OVfv4l6g43O+5JJoVNLLauW7wwufsZBRdcsbcq3UlJBf7GO&#10;hw/vwfefexKDg7zfmqc81QjCEpJskp/HjYHlNOxaejWImhCSmEqbcfy1NzA2NkFf0pS7nT3J3yWi&#10;9LhVYM1esrkYp06e4plmZ4T2IbSNe5LnGNOgLr+S4m5UlCLaHVEdIflXSD4WtiooU5/fuSXE4T2D&#10;eOqx+/GDF76LH/7gOTx+ZBi7+mnSk9+WQ437VsniVV72iIa2L9eKpopVnSN3K6A6zNxGwPqm2oBt&#10;06BMPzc5SR/1X1k9V4co+1PU5gjXwhESjdnyWKX/5v4Bd/NzIYtQYKT1ep08Z4z1StoqUm4ZLV0H&#10;mA0op3YMMbhz8JrtQg+PGxfA/wP8r0WQn8Ve7wAAAABJRU5ErkJgglBLAwQKAAAAAAAAACEAwGqK&#10;PB4DAAAeAwAAFAAAAGRycy9tZWRpYS9pbWFnZTIucG5niVBORw0KGgoAAAANSUhEUgAAAHkAAAAr&#10;CAYAAABcvCe1AAAAAXNSR0IArs4c6QAAAARnQU1BAACxjwv8YQUAAAAJcEhZcwAALiMAAC4jAXil&#10;P3YAAAKzSURBVHhe7Zy9axRhEMbfO79QFOzUxkDSWNiKnXaCChYiaGUldsEQQaOoICIGBT+wCpgu&#10;gqWVjWBrIamsxSIQ/AMiEoVbnxmegfNFDnPu7u3uzK+YZ+ZyCXe399u7d28vKeg+PSmDwWCXTikt&#10;MG9L6fV6O3UKWk2fGXQYNTmnKIojzCVJGH1CMmgnYbID/mqyAZP158grekFKj6XA7P06Ba0gTHbA&#10;SJNzYPRB5nNJGH1RMmg2W9rIOVh6nWH7Ugo2+rROQaOI3bUD/stkA0bvZnuLeUMKzLaDLMEECZMd&#10;UIrJOTB7hq29Vp/WKZgIYbIDKjE5B2afZ/tMCsw+rFNQC2GyA2ox2SiKYg/zLuK69LB6h2RQDXis&#10;f4XJDqjV5GHwDLOPM19IwuhTkkE54HF9z3YuTHbAxEzOwTvwc2yfSoHZttYO/gGY+1USj9s8862k&#10;ECY7oDEmGzDajnfPMe9IwTNzr06BAnO/s33I1D1gv9/f1GmIMNkBjTM5B2YfYrsoBUZf1skpMHiF&#10;7U0pMHddpxGEyQ5ovMk5MPs4W1tf29xJYO4nttekwNyPOm2BMNkBrTPZwDNcbzvykl6Q0iMpMHtK&#10;p5aC+7PG1r6q9JpZSI5DmOyA1pqcg9dqO8/M1td6vhkM2KdTQ4G5G2x19QBsvftDpxIIkx3QGZNz&#10;YPYBtveZ+lUfmL1NpwkCeweIZelxe+4xv0lWQZjsgM6anAOzj7JdhDVn2dcKDH7HdgGvuZ/ZV06Y&#10;7AA3Jg8Dq0+yfSIFZh/TqXxWpcBg/UYJ7P0gWTdhsgNcmmzAMLv/F6RgtqNmY52Vgt//wlbORpW/&#10;84Y59tGqMnC9kXOwkbYz7T8r2PLGPu78A1zPlj0PpOB6r5g/JZtC7K4dECaPYOhQ6SzzqhQzFibr&#10;x51lHoKsgjC586T0G53rujfHSOv2AAAAAElFTkSuQmCCUEsDBBQABgAIAAAAIQD4kEVX3AAAAAcB&#10;AAAPAAAAZHJzL2Rvd25yZXYueG1sTI9BS8NAEIXvgv9hGcGb3SRaKTGbUop6KoKtIN6myTQJzc6G&#10;7DZJ/71TL/YyvMcb3nyTLSfbqoF63zg2EM8iUMSFKxuuDHzt3h4WoHxALrF1TAbO5GGZ395kmJZu&#10;5E8atqFSUsI+RQN1CF2qtS9qsuhnriOW7OB6i0FsX+myx1HKbauTKHrWFhuWCzV2tK6pOG5P1sD7&#10;iOPqMX4dNsfD+vyzm398b2Iy5v5uWr2ACjSF/2W44As65MK0dycuvWoNyCPhb16yJHkSvxc1X4jS&#10;eaav+fNf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LZdmQZLCAAAIF4AAA4AAAAAAAAAAAAAAAAAOgIAAGRycy9lMm9Eb2MueG1sUEsBAi0ACgAA&#10;AAAAAAAhAD8EuaNt20gAbdtIABQAAAAAAAAAAAAAAAAAsQoAAGRycy9tZWRpYS9pbWFnZTEucG5n&#10;UEsBAi0ACgAAAAAAAAAhAMBqijweAwAAHgMAABQAAAAAAAAAAAAAAAAAUOZIAGRycy9tZWRpYS9p&#10;bWFnZTIucG5nUEsBAi0AFAAGAAgAAAAhAPiQRVfcAAAABwEAAA8AAAAAAAAAAAAAAAAAoOlIAGRy&#10;cy9kb3ducmV2LnhtbFBLAQItABQABgAIAAAAIQAubPAAxQAAAKUBAAAZAAAAAAAAAAAAAAAAAKnq&#10;SABkcnMvX3JlbHMvZTJvRG9jLnhtbC5yZWxzUEsFBgAAAAAHAAcAvgEAAKXrS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27" o:spid="_x0000_s1027" type="#_x0000_t75" style="position:absolute;width:77724;height:100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qEZxQAAANwAAAAPAAAAZHJzL2Rvd25yZXYueG1sRI9PTwIx&#10;FMTvJnyH5pF4ky6sEVgpBIgQr/LnwO3ZPrcbt6/LtsLip7cmJh4nM/ObzGzRuVpcqA2VZwXDQQaC&#10;WHtTcangsN88TECEiGyw9kwKbhRgMe/dzbAw/spvdNnFUiQIhwIV2BibQsqgLTkMA98QJ+/Dtw5j&#10;km0pTYvXBHe1HGXZk3RYcVqw2NDakv7cfTkFq/3jEfXpW2/eOT+/nLdTsrlR6r7fLZ9BROrif/iv&#10;/WoU5KMx/J5JR0DOfwAAAP//AwBQSwECLQAUAAYACAAAACEA2+H2y+4AAACFAQAAEwAAAAAAAAAA&#10;AAAAAAAAAAAAW0NvbnRlbnRfVHlwZXNdLnhtbFBLAQItABQABgAIAAAAIQBa9CxbvwAAABUBAAAL&#10;AAAAAAAAAAAAAAAAAB8BAABfcmVscy8ucmVsc1BLAQItABQABgAIAAAAIQDM0qEZxQAAANwAAAAP&#10;AAAAAAAAAAAAAAAAAAcCAABkcnMvZG93bnJldi54bWxQSwUGAAAAAAMAAwC3AAAA+QIAAAAA&#10;">
                  <v:imagedata r:id="rId6" o:title=""/>
                </v:shape>
                <v:rect id="Rectangle 9" o:spid="_x0000_s1028" style="position:absolute;left:7926;top:9817;width:18957;height:8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<v:textbox inset="0,0,0,0">
                    <w:txbxContent>
                      <w:p w14:paraId="6AF8016B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86"/>
                          </w:rPr>
                          <w:t>Local</w:t>
                        </w:r>
                      </w:p>
                    </w:txbxContent>
                  </v:textbox>
                </v:rect>
                <v:rect id="Rectangle 10" o:spid="_x0000_s1029" style="position:absolute;left:22180;top:9817;width:2019;height:8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14:paraId="15FAD496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8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o:spid="_x0000_s1030" style="position:absolute;left:23698;top:9817;width:8076;height:8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14:paraId="4E40D010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86"/>
                          </w:rPr>
                          <w:t>27</w:t>
                        </w:r>
                      </w:p>
                    </w:txbxContent>
                  </v:textbox>
                </v:rect>
                <v:rect id="Rectangle 12" o:spid="_x0000_s1031" style="position:absolute;left:29770;top:9817;width:2020;height:8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14:paraId="3031CC2C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8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32" style="position:absolute;left:31289;top:9817;width:2019;height:8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14:paraId="234A42BB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8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3" style="position:absolute;left:7926;top:16421;width:31319;height:8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14:paraId="4D53DE90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86"/>
                          </w:rPr>
                          <w:t>Women’s</w:t>
                        </w:r>
                      </w:p>
                    </w:txbxContent>
                  </v:textbox>
                </v:rect>
                <v:rect id="Rectangle 15" o:spid="_x0000_s1034" style="position:absolute;left:31474;top:16421;width:2019;height:8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14:paraId="58965798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8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5" style="position:absolute;left:32992;top:16421;width:2020;height:8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14:paraId="391CFB3D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8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36" style="position:absolute;left:7926;top:23025;width:40325;height:8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14:paraId="36E83505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86"/>
                          </w:rPr>
                          <w:t xml:space="preserve">Committee </w:t>
                        </w:r>
                      </w:p>
                    </w:txbxContent>
                  </v:textbox>
                </v:rect>
                <v:rect id="Rectangle 18" o:spid="_x0000_s1037" style="position:absolute;left:7926;top:29629;width:21238;height:8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14:paraId="07D80C62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86"/>
                          </w:rPr>
                          <w:t>Social</w:t>
                        </w:r>
                      </w:p>
                    </w:txbxContent>
                  </v:textbox>
                </v:rect>
                <v:rect id="Rectangle 19" o:spid="_x0000_s1038" style="position:absolute;left:23894;top:29629;width:2020;height:8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220FB57E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8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o:spid="_x0000_s1039" style="position:absolute;left:25413;top:29629;width:28377;height:8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14:paraId="093BD490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86"/>
                          </w:rPr>
                          <w:t xml:space="preserve">Drop-In </w:t>
                        </w:r>
                      </w:p>
                    </w:txbxContent>
                  </v:textbox>
                </v:rect>
                <v:rect id="Rectangle 21" o:spid="_x0000_s1040" style="position:absolute;left:7926;top:36233;width:21928;height:8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14:paraId="231F67A5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86"/>
                          </w:rPr>
                          <w:t>March</w:t>
                        </w:r>
                      </w:p>
                    </w:txbxContent>
                  </v:textbox>
                </v:rect>
                <v:rect id="Rectangle 22" o:spid="_x0000_s1041" style="position:absolute;left:24413;top:36233;width:2019;height:8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14:paraId="2505EAF9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8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1" o:spid="_x0000_s1042" style="position:absolute;left:25931;top:36233;width:4039;height:8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ycwxQAAANwAAAAPAAAAZHJzL2Rvd25yZXYueG1sRI9Ba8JA&#10;FITvgv9heUJvZpMK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ANsycwxQAAANwAAAAP&#10;AAAAAAAAAAAAAAAAAAcCAABkcnMvZG93bnJldi54bWxQSwUGAAAAAAMAAwC3AAAA+QIAAAAA&#10;" filled="f" stroked="f">
                  <v:textbox inset="0,0,0,0">
                    <w:txbxContent>
                      <w:p w14:paraId="6EE0EBBC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86"/>
                          </w:rPr>
                          <w:t>3</w:t>
                        </w:r>
                      </w:p>
                    </w:txbxContent>
                  </v:textbox>
                </v:rect>
                <v:rect id="Rectangle 302" o:spid="_x0000_s1043" style="position:absolute;left:28968;top:36233;width:2019;height:8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blH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/WG5R8YAAADcAAAA&#10;DwAAAAAAAAAAAAAAAAAHAgAAZHJzL2Rvd25yZXYueG1sUEsFBgAAAAADAAMAtwAAAPoCAAAAAA==&#10;" filled="f" stroked="f">
                  <v:textbox inset="0,0,0,0">
                    <w:txbxContent>
                      <w:p w14:paraId="04199D41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86"/>
                          </w:rPr>
                          <w:t>,</w:t>
                        </w:r>
                      </w:p>
                    </w:txbxContent>
                  </v:textbox>
                </v:rect>
                <v:rect id="Rectangle 24" o:spid="_x0000_s1044" style="position:absolute;left:30486;top:36233;width:2019;height:8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14:paraId="0B89AFF4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8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" o:spid="_x0000_s1045" style="position:absolute;left:32004;top:36233;width:16153;height:8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RzcxQAAANw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RO4P9MOAJy+QcAAP//AwBQSwECLQAUAAYACAAAACEA2+H2y+4AAACFAQAAEwAAAAAAAAAA&#10;AAAAAAAAAAAAW0NvbnRlbnRfVHlwZXNdLnhtbFBLAQItABQABgAIAAAAIQBa9CxbvwAAABUBAAAL&#10;AAAAAAAAAAAAAAAAAB8BAABfcmVscy8ucmVsc1BLAQItABQABgAIAAAAIQCSLRzcxQAAANwAAAAP&#10;AAAAAAAAAAAAAAAAAAcCAABkcnMvZG93bnJldi54bWxQSwUGAAAAAAMAAwC3AAAA+QIAAAAA&#10;" filled="f" stroked="f">
                  <v:textbox inset="0,0,0,0">
                    <w:txbxContent>
                      <w:p w14:paraId="12034F95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86"/>
                          </w:rPr>
                          <w:t>2026</w:t>
                        </w:r>
                      </w:p>
                    </w:txbxContent>
                  </v:textbox>
                </v:rect>
                <v:rect id="Rectangle 304" o:spid="_x0000_s1046" style="position:absolute;left:44149;top:36233;width:2019;height:8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ISoxQAAANwAAAAPAAAAZHJzL2Rvd25yZXYueG1sRI9Li8JA&#10;EITvC/sfhl7wtk5WZ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AdxISoxQAAANwAAAAP&#10;AAAAAAAAAAAAAAAAAAcCAABkcnMvZG93bnJldi54bWxQSwUGAAAAAAMAAwC3AAAA+QIAAAAA&#10;" filled="f" stroked="f">
                  <v:textbox inset="0,0,0,0">
                    <w:txbxContent>
                      <w:p w14:paraId="32A828E7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8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5" o:spid="_x0000_s1047" style="position:absolute;left:7926;top:42837;width:11033;height:8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CEzxQAAANwAAAAPAAAAZHJzL2Rvd25yZXYueG1sRI9Li8JA&#10;EITvC/sfhl7wtk5Wc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ByiCEzxQAAANwAAAAP&#10;AAAAAAAAAAAAAAAAAAcCAABkcnMvZG93bnJldi54bWxQSwUGAAAAAAMAAwC3AAAA+QIAAAAA&#10;" filled="f" stroked="f">
                  <v:textbox inset="0,0,0,0">
                    <w:txbxContent>
                      <w:p w14:paraId="47A209AE" w14:textId="59B6E969" w:rsidR="0072400D" w:rsidRDefault="00583500">
                        <w:r>
                          <w:rPr>
                            <w:rFonts w:ascii="Arial" w:eastAsia="Arial" w:hAnsi="Arial" w:cs="Arial"/>
                            <w:b/>
                            <w:sz w:val="86"/>
                          </w:rPr>
                          <w:t>1-3</w:t>
                        </w:r>
                      </w:p>
                    </w:txbxContent>
                  </v:textbox>
                </v:rect>
                <v:rect id="Rectangle 306" o:spid="_x0000_s1048" style="position:absolute;left:16222;top:42837;width:11018;height:8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r9ExQAAANwAAAAPAAAAZHJzL2Rvd25yZXYueG1sRI9Ba8JA&#10;FITvhf6H5RV6q5u2IBqzCUFb9GhVUG+P7DMJzb4N2a2J/nq3IHgcZuYbJskG04gzda62rOB9FIEg&#10;LqyuuVSw236/TUA4j6yxsUwKLuQgS5+fEoy17fmHzhtfigBhF6OCyvs2ltIVFRl0I9sSB+9kO4M+&#10;yK6UusM+wE0jP6JoLA3WHBYqbGleUfG7+TMKlpM2P6zstS+br+Nyv95PF9upV+r1ZchnIDwN/hG+&#10;t1dawWc0hv8z4QjI9AYAAP//AwBQSwECLQAUAAYACAAAACEA2+H2y+4AAACFAQAAEwAAAAAAAAAA&#10;AAAAAAAAAAAAW0NvbnRlbnRfVHlwZXNdLnhtbFBLAQItABQABgAIAAAAIQBa9CxbvwAAABUBAAAL&#10;AAAAAAAAAAAAAAAAAB8BAABfcmVscy8ucmVsc1BLAQItABQABgAIAAAAIQCCWr9ExQAAANwAAAAP&#10;AAAAAAAAAAAAAAAAAAcCAABkcnMvZG93bnJldi54bWxQSwUGAAAAAAMAAwC3AAAA+QIAAAAA&#10;" filled="f" stroked="f">
                  <v:textbox inset="0,0,0,0">
                    <w:txbxContent>
                      <w:p w14:paraId="535C041F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86"/>
                          </w:rPr>
                          <w:t>pm</w:t>
                        </w:r>
                      </w:p>
                    </w:txbxContent>
                  </v:textbox>
                </v:rect>
                <v:rect id="Rectangle 27" o:spid="_x0000_s1049" style="position:absolute;left:7926;top:76457;width:10794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14:paraId="67ACBBCA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>Open</w:t>
                        </w:r>
                      </w:p>
                    </w:txbxContent>
                  </v:textbox>
                </v:rect>
                <v:rect id="Rectangle 28" o:spid="_x0000_s1050" style="position:absolute;left:16042;top:76457;width:1174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5257EEC2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51" style="position:absolute;left:16924;top:76457;width:4067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55FED064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>to</w:t>
                        </w:r>
                      </w:p>
                    </w:txbxContent>
                  </v:textbox>
                </v:rect>
                <v:rect id="Rectangle 30" o:spid="_x0000_s1052" style="position:absolute;left:19982;top:76457;width:1174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14:paraId="6AF14D27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53" style="position:absolute;left:20865;top:76457;width:18989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14:paraId="4ABCD901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>members</w:t>
                        </w:r>
                      </w:p>
                    </w:txbxContent>
                  </v:textbox>
                </v:rect>
                <v:rect id="Rectangle 32" o:spid="_x0000_s1054" style="position:absolute;left:35143;top:76457;width:1173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14:paraId="5D93E5B5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" o:spid="_x0000_s1055" style="position:absolute;left:36025;top:76457;width:3986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14:paraId="702748D7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>of</w:t>
                        </w:r>
                      </w:p>
                    </w:txbxContent>
                  </v:textbox>
                </v:rect>
                <v:rect id="Rectangle 34" o:spid="_x0000_s1056" style="position:absolute;left:39022;top:76457;width:1174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14:paraId="747A0F09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" o:spid="_x0000_s1057" style="position:absolute;left:39905;top:76457;width:11021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14:paraId="531228AA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>Local</w:t>
                        </w:r>
                      </w:p>
                    </w:txbxContent>
                  </v:textbox>
                </v:rect>
                <v:rect id="Rectangle 36" o:spid="_x0000_s1058" style="position:absolute;left:48192;top:76457;width:1174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14:paraId="23B7D0E6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7" o:spid="_x0000_s1059" style="position:absolute;left:49074;top:76457;width:4696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hrfxQAAANwAAAAPAAAAZHJzL2Rvd25yZXYueG1sRI9Li8JA&#10;EITvC/sfhl7wtk5Wwd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DtFhrfxQAAANwAAAAP&#10;AAAAAAAAAAAAAAAAAAcCAABkcnMvZG93bnJldi54bWxQSwUGAAAAAAMAAwC3AAAA+QIAAAAA&#10;" filled="f" stroked="f">
                  <v:textbox inset="0,0,0,0">
                    <w:txbxContent>
                      <w:p w14:paraId="6EF00B7C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>27</w:t>
                        </w:r>
                      </w:p>
                    </w:txbxContent>
                  </v:textbox>
                </v:rect>
                <v:rect id="Rectangle 308" o:spid="_x0000_s1060" style="position:absolute;left:52605;top:76457;width:1174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Y6twwAAANwAAAAPAAAAZHJzL2Rvd25yZXYueG1sRE9Na8JA&#10;EL0X/A/LCL3VjRaK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nImOrcMAAADcAAAADwAA&#10;AAAAAAAAAAAAAAAHAgAAZHJzL2Rvd25yZXYueG1sUEsFBgAAAAADAAMAtwAAAPcCAAAAAA==&#10;" filled="f" stroked="f">
                  <v:textbox inset="0,0,0,0">
                    <w:txbxContent>
                      <w:p w14:paraId="2B7941B1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" o:spid="_x0000_s1061" style="position:absolute;left:7926;top:80267;width:28149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14:paraId="731F6A4C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>Refreshments</w:t>
                        </w:r>
                      </w:p>
                    </w:txbxContent>
                  </v:textbox>
                </v:rect>
                <v:rect id="Rectangle 39" o:spid="_x0000_s1062" style="position:absolute;left:29091;top:80267;width:1174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14:paraId="38CC3A98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" o:spid="_x0000_s1063" style="position:absolute;left:29974;top:80267;width:19006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14:paraId="651DC31D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 xml:space="preserve">Provided </w:t>
                        </w:r>
                      </w:p>
                    </w:txbxContent>
                  </v:textbox>
                </v:rect>
                <v:rect id="Rectangle 41" o:spid="_x0000_s1064" style="position:absolute;left:7926;top:87887;width:12352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14:paraId="58CAD1A8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>Unifor</w:t>
                        </w:r>
                      </w:p>
                    </w:txbxContent>
                  </v:textbox>
                </v:rect>
                <v:rect id="Rectangle 42" o:spid="_x0000_s1065" style="position:absolute;left:17213;top:87887;width:1174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14:paraId="01EE86D9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o:spid="_x0000_s1066" style="position:absolute;left:18096;top:87887;width:11021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14:paraId="483EF40C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>Local</w:t>
                        </w:r>
                      </w:p>
                    </w:txbxContent>
                  </v:textbox>
                </v:rect>
                <v:rect id="Rectangle 44" o:spid="_x0000_s1067" style="position:absolute;left:26383;top:87887;width:1174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14:paraId="599F8F17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" o:spid="_x0000_s1068" style="position:absolute;left:27265;top:87887;width:4696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<v:textbox inset="0,0,0,0">
                    <w:txbxContent>
                      <w:p w14:paraId="372512B5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>27</w:t>
                        </w:r>
                      </w:p>
                    </w:txbxContent>
                  </v:textbox>
                </v:rect>
                <v:rect id="Rectangle 46" o:spid="_x0000_s1069" style="position:absolute;left:30796;top:87887;width:1174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14:paraId="7F54D7C7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" o:spid="_x0000_s1070" style="position:absolute;left:31679;top:87887;width:8905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14:paraId="578E7133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 xml:space="preserve">Hall </w:t>
                        </w:r>
                      </w:p>
                    </w:txbxContent>
                  </v:textbox>
                </v:rect>
                <v:rect id="Rectangle 48" o:spid="_x0000_s1071" style="position:absolute;left:7926;top:91697;width:7044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14:paraId="34DD574D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>606</w:t>
                        </w:r>
                      </w:p>
                    </w:txbxContent>
                  </v:textbox>
                </v:rect>
                <v:rect id="Rectangle 49" o:spid="_x0000_s1072" style="position:absolute;left:13222;top:91697;width:1174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14:paraId="664DFCC4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" o:spid="_x0000_s1073" style="position:absolute;left:14105;top:91697;width:8990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14:paraId="2BAE5FCD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>First</w:t>
                        </w:r>
                      </w:p>
                    </w:txbxContent>
                  </v:textbox>
                </v:rect>
                <v:rect id="Rectangle 51" o:spid="_x0000_s1074" style="position:absolute;left:20865;top:91697;width:1174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14:paraId="5AE3ACE3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" o:spid="_x0000_s1075" style="position:absolute;left:21747;top:91697;width:12128;height:5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14:paraId="3A690AA0" w14:textId="77777777" w:rsidR="0072400D" w:rsidRDefault="00A4260D"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>Street</w:t>
                        </w:r>
                      </w:p>
                    </w:txbxContent>
                  </v:textbox>
                </v:rect>
                <v:shape id="Picture 328" o:spid="_x0000_s1076" type="#_x0000_t75" style="position:absolute;left:66517;top:69809;width:3688;height: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jfKwQAAANwAAAAPAAAAZHJzL2Rvd25yZXYueG1sRE9Na8JA&#10;EL0X/A/LCL3VjUpFo6tIaaG0UDCK5yE7JsHsbNidJum/7x4KPT7e9+4wulb1FGLj2cB8loEiLr1t&#10;uDJwOb89rUFFQbbYeiYDPxThsJ887DC3fuAT9YVUKoVwzNFALdLlWseyJodx5jvixN18cCgJhkrb&#10;gEMKd61eZNlKO2w4NdTY0UtN5b34dgaG+dclyOfKvS7l2m8K/TE+IxrzOB2PW1BCo/yL/9zv1sBy&#10;kdamM+kI6P0vAAAA//8DAFBLAQItABQABgAIAAAAIQDb4fbL7gAAAIUBAAATAAAAAAAAAAAAAAAA&#10;AAAAAABbQ29udGVudF9UeXBlc10ueG1sUEsBAi0AFAAGAAgAAAAhAFr0LFu/AAAAFQEAAAsAAAAA&#10;AAAAAAAAAAAAHwEAAF9yZWxzLy5yZWxzUEsBAi0AFAAGAAgAAAAhABsyN8rBAAAA3AAAAA8AAAAA&#10;AAAAAAAAAAAABwIAAGRycy9kb3ducmV2LnhtbFBLBQYAAAAAAwADALcAAAD1AgAAAAA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sectPr w:rsidR="0072400D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2400D"/>
    <w:rsid w:val="00387D1B"/>
    <w:rsid w:val="00583500"/>
    <w:rsid w:val="0072400D"/>
    <w:rsid w:val="00A426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72D96D"/>
  <w15:docId w15:val="{9A09CD81-35C5-43C0-96B0-9B5AC30CF8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>General Dynamics Land Systems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Social Poster</dc:title>
  <dc:subject/>
  <dc:creator>Kleinschmidt, Christina A</dc:creator>
  <cp:keywords/>
  <cp:lastModifiedBy>Kleinschmidt, Christina A</cp:lastModifiedBy>
  <cp:revision>2</cp:revision>
  <dcterms:created xsi:type="dcterms:W3CDTF">2026-02-04T14:01:00Z</dcterms:created>
  <dcterms:modified xsi:type="dcterms:W3CDTF">2026-02-04T14:01:00Z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150471072</vt:i4>
  </property>
</Properties>
</file>