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B249" w14:textId="562B3AF3" w:rsidR="00CF0317" w:rsidRDefault="00CF03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6B643E1" wp14:editId="0C477532">
            <wp:simplePos x="0" y="0"/>
            <wp:positionH relativeFrom="column">
              <wp:posOffset>2622384</wp:posOffset>
            </wp:positionH>
            <wp:positionV relativeFrom="paragraph">
              <wp:posOffset>-313642</wp:posOffset>
            </wp:positionV>
            <wp:extent cx="1753411" cy="1543792"/>
            <wp:effectExtent l="0" t="0" r="0" b="0"/>
            <wp:wrapNone/>
            <wp:docPr id="2060399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399197" name="Picture 206039919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11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0DF56" w14:textId="2D9A3212" w:rsidR="00CF0317" w:rsidRDefault="00CF0317"/>
    <w:p w14:paraId="32A4D55D" w14:textId="4B15B5B9" w:rsidR="00CF0317" w:rsidRDefault="00CF0317"/>
    <w:p w14:paraId="1AE9667B" w14:textId="77777777" w:rsidR="00C615B2" w:rsidRDefault="00C615B2"/>
    <w:p w14:paraId="1D974777" w14:textId="77777777" w:rsidR="005418AB" w:rsidRDefault="005418AB"/>
    <w:p w14:paraId="49CFF6EC" w14:textId="15CF0A35" w:rsidR="00CF0317" w:rsidRPr="00C615B2" w:rsidRDefault="00CF0317" w:rsidP="00CF0317">
      <w:pPr>
        <w:spacing w:after="0"/>
        <w:jc w:val="center"/>
        <w:rPr>
          <w:b/>
          <w:bCs/>
          <w:sz w:val="44"/>
          <w:szCs w:val="44"/>
        </w:rPr>
      </w:pPr>
      <w:r w:rsidRPr="00C615B2">
        <w:rPr>
          <w:b/>
          <w:bCs/>
          <w:sz w:val="44"/>
          <w:szCs w:val="44"/>
        </w:rPr>
        <w:t>JIM ASHTON</w:t>
      </w:r>
    </w:p>
    <w:p w14:paraId="42C75737" w14:textId="24972AED" w:rsidR="00CF0317" w:rsidRPr="00C615B2" w:rsidRDefault="00CF0317" w:rsidP="00CF0317">
      <w:pPr>
        <w:spacing w:after="0"/>
        <w:jc w:val="center"/>
        <w:rPr>
          <w:b/>
          <w:bCs/>
          <w:sz w:val="44"/>
          <w:szCs w:val="44"/>
        </w:rPr>
      </w:pPr>
      <w:r w:rsidRPr="00C615B2">
        <w:rPr>
          <w:b/>
          <w:bCs/>
          <w:sz w:val="44"/>
          <w:szCs w:val="44"/>
        </w:rPr>
        <w:t>MEMORIAL BURSARIES</w:t>
      </w:r>
    </w:p>
    <w:p w14:paraId="2B91703F" w14:textId="77777777" w:rsidR="00CF0317" w:rsidRPr="00684CBB" w:rsidRDefault="00CF0317">
      <w:pPr>
        <w:rPr>
          <w:sz w:val="2"/>
          <w:szCs w:val="2"/>
        </w:rPr>
      </w:pPr>
    </w:p>
    <w:p w14:paraId="651BCEE1" w14:textId="5DEFC28A" w:rsidR="00CF0317" w:rsidRPr="00684CBB" w:rsidRDefault="00CF0317">
      <w:pPr>
        <w:rPr>
          <w:sz w:val="32"/>
          <w:szCs w:val="32"/>
        </w:rPr>
      </w:pPr>
      <w:r w:rsidRPr="00684CBB">
        <w:rPr>
          <w:sz w:val="32"/>
          <w:szCs w:val="32"/>
        </w:rPr>
        <w:t>Up to three (3)  Bursaries in the amount of $1, 000.00 will be awarded to a child of a Unifor Local 27 member entering the</w:t>
      </w:r>
      <w:r w:rsidR="00C37621">
        <w:rPr>
          <w:sz w:val="32"/>
          <w:szCs w:val="32"/>
        </w:rPr>
        <w:t>ir</w:t>
      </w:r>
      <w:r w:rsidRPr="00684CBB">
        <w:rPr>
          <w:sz w:val="32"/>
          <w:szCs w:val="32"/>
        </w:rPr>
        <w:t xml:space="preserve"> first year of a fulltime course of study leading to a diploma, certificate, or degree from any recognized Canadian College or University. </w:t>
      </w:r>
    </w:p>
    <w:p w14:paraId="0D86CBE4" w14:textId="376CCFFC" w:rsidR="00CF0317" w:rsidRPr="00684CBB" w:rsidRDefault="00CF0317">
      <w:pPr>
        <w:rPr>
          <w:sz w:val="32"/>
          <w:szCs w:val="32"/>
        </w:rPr>
      </w:pPr>
      <w:r w:rsidRPr="00684CBB">
        <w:rPr>
          <w:sz w:val="32"/>
          <w:szCs w:val="32"/>
        </w:rPr>
        <w:t xml:space="preserve">The Bursaries are being offered by Unifor Local 27 in </w:t>
      </w:r>
      <w:r w:rsidR="00C615B2" w:rsidRPr="00684CBB">
        <w:rPr>
          <w:sz w:val="32"/>
          <w:szCs w:val="32"/>
        </w:rPr>
        <w:t xml:space="preserve">honour </w:t>
      </w:r>
      <w:r w:rsidRPr="00684CBB">
        <w:rPr>
          <w:sz w:val="32"/>
          <w:szCs w:val="32"/>
        </w:rPr>
        <w:t xml:space="preserve">of Jim Ashton, a past President of Unifor Local 27, President of the London District Labour Council, and a CAW National Executive Board Member. </w:t>
      </w:r>
    </w:p>
    <w:p w14:paraId="41D028EA" w14:textId="69BE66C8" w:rsidR="00CF0317" w:rsidRPr="00684CBB" w:rsidRDefault="00CF0317">
      <w:pPr>
        <w:rPr>
          <w:sz w:val="2"/>
          <w:szCs w:val="2"/>
        </w:rPr>
      </w:pPr>
    </w:p>
    <w:p w14:paraId="4879F553" w14:textId="79B1417B" w:rsidR="00CF0317" w:rsidRPr="005418AB" w:rsidRDefault="00CF0317">
      <w:pPr>
        <w:rPr>
          <w:b/>
          <w:bCs/>
          <w:sz w:val="28"/>
          <w:szCs w:val="28"/>
        </w:rPr>
      </w:pPr>
      <w:r w:rsidRPr="005418AB">
        <w:rPr>
          <w:b/>
          <w:bCs/>
          <w:sz w:val="28"/>
          <w:szCs w:val="28"/>
        </w:rPr>
        <w:t xml:space="preserve">Applicants for the Bursaries are required to write a </w:t>
      </w:r>
      <w:r w:rsidR="003A3E6B" w:rsidRPr="005418AB">
        <w:rPr>
          <w:b/>
          <w:bCs/>
          <w:sz w:val="28"/>
          <w:szCs w:val="28"/>
        </w:rPr>
        <w:t>1,000-word</w:t>
      </w:r>
      <w:r w:rsidRPr="005418AB">
        <w:rPr>
          <w:b/>
          <w:bCs/>
          <w:sz w:val="28"/>
          <w:szCs w:val="28"/>
        </w:rPr>
        <w:t xml:space="preserve"> essay on the following topic: </w:t>
      </w:r>
    </w:p>
    <w:p w14:paraId="6B931494" w14:textId="08A836B0" w:rsidR="00CF0317" w:rsidRPr="00C615B2" w:rsidRDefault="00CF0317">
      <w:pPr>
        <w:rPr>
          <w:b/>
          <w:bCs/>
          <w:sz w:val="28"/>
          <w:szCs w:val="28"/>
        </w:rPr>
      </w:pPr>
      <w:r w:rsidRPr="005418AB">
        <w:rPr>
          <w:b/>
          <w:bCs/>
          <w:sz w:val="30"/>
          <w:szCs w:val="30"/>
        </w:rPr>
        <w:tab/>
      </w:r>
      <w:r w:rsidRPr="00C615B2">
        <w:rPr>
          <w:b/>
          <w:bCs/>
          <w:sz w:val="28"/>
          <w:szCs w:val="28"/>
        </w:rPr>
        <w:t xml:space="preserve">In what specific way do you think Unifor has had a positive impact on workers and their communities, and how relevant (or not) are Unions in your life? </w:t>
      </w:r>
    </w:p>
    <w:p w14:paraId="3846AF04" w14:textId="0AB50552" w:rsidR="00CF0317" w:rsidRPr="00212AAD" w:rsidRDefault="00CF0317">
      <w:pPr>
        <w:rPr>
          <w:sz w:val="28"/>
          <w:szCs w:val="28"/>
        </w:rPr>
      </w:pPr>
    </w:p>
    <w:p w14:paraId="5D99DE99" w14:textId="56803E93" w:rsidR="00CF0317" w:rsidRPr="00212AAD" w:rsidRDefault="00CF0317" w:rsidP="005418AB">
      <w:pPr>
        <w:spacing w:after="0"/>
        <w:jc w:val="center"/>
        <w:rPr>
          <w:sz w:val="28"/>
          <w:szCs w:val="28"/>
        </w:rPr>
      </w:pPr>
      <w:r w:rsidRPr="00212AAD">
        <w:rPr>
          <w:sz w:val="28"/>
          <w:szCs w:val="28"/>
        </w:rPr>
        <w:t xml:space="preserve">We </w:t>
      </w:r>
      <w:r w:rsidR="005418AB">
        <w:rPr>
          <w:sz w:val="28"/>
          <w:szCs w:val="28"/>
        </w:rPr>
        <w:t xml:space="preserve">are currently </w:t>
      </w:r>
      <w:r w:rsidRPr="00212AAD">
        <w:rPr>
          <w:sz w:val="28"/>
          <w:szCs w:val="28"/>
        </w:rPr>
        <w:t>invit</w:t>
      </w:r>
      <w:r w:rsidR="005418AB">
        <w:rPr>
          <w:sz w:val="28"/>
          <w:szCs w:val="28"/>
        </w:rPr>
        <w:t>ing</w:t>
      </w:r>
      <w:r w:rsidRPr="00212AAD">
        <w:rPr>
          <w:sz w:val="28"/>
          <w:szCs w:val="28"/>
        </w:rPr>
        <w:t xml:space="preserve"> application</w:t>
      </w:r>
      <w:r w:rsidR="005418AB">
        <w:rPr>
          <w:sz w:val="28"/>
          <w:szCs w:val="28"/>
        </w:rPr>
        <w:t>s</w:t>
      </w:r>
      <w:r w:rsidRPr="00212AAD">
        <w:rPr>
          <w:sz w:val="28"/>
          <w:szCs w:val="28"/>
        </w:rPr>
        <w:t xml:space="preserve"> for </w:t>
      </w:r>
      <w:r w:rsidR="005418AB">
        <w:rPr>
          <w:sz w:val="28"/>
          <w:szCs w:val="28"/>
        </w:rPr>
        <w:t>our</w:t>
      </w:r>
      <w:r w:rsidRPr="00212AAD">
        <w:rPr>
          <w:sz w:val="28"/>
          <w:szCs w:val="28"/>
        </w:rPr>
        <w:t xml:space="preserve"> Jim Ashton Memorial Bursaries</w:t>
      </w:r>
    </w:p>
    <w:p w14:paraId="03DB3644" w14:textId="0B053BB7" w:rsidR="00CF0317" w:rsidRPr="005418AB" w:rsidRDefault="00CF0317" w:rsidP="005418AB">
      <w:pPr>
        <w:spacing w:after="0"/>
        <w:jc w:val="center"/>
        <w:rPr>
          <w:b/>
          <w:bCs/>
          <w:sz w:val="32"/>
          <w:szCs w:val="32"/>
        </w:rPr>
      </w:pPr>
      <w:r w:rsidRPr="005418AB">
        <w:rPr>
          <w:b/>
          <w:bCs/>
          <w:sz w:val="32"/>
          <w:szCs w:val="32"/>
        </w:rPr>
        <w:t>Application Deadline Monday, July 31, 2023</w:t>
      </w:r>
    </w:p>
    <w:p w14:paraId="0B9BA12A" w14:textId="62D0842A" w:rsidR="00CF0317" w:rsidRPr="00212AAD" w:rsidRDefault="005418AB">
      <w:pPr>
        <w:rPr>
          <w:sz w:val="28"/>
          <w:szCs w:val="28"/>
        </w:rPr>
      </w:pPr>
      <w:r w:rsidRPr="005418A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49F7" wp14:editId="26AB47B7">
                <wp:simplePos x="0" y="0"/>
                <wp:positionH relativeFrom="column">
                  <wp:posOffset>-189634</wp:posOffset>
                </wp:positionH>
                <wp:positionV relativeFrom="paragraph">
                  <wp:posOffset>298079</wp:posOffset>
                </wp:positionV>
                <wp:extent cx="7326547" cy="0"/>
                <wp:effectExtent l="0" t="0" r="0" b="0"/>
                <wp:wrapNone/>
                <wp:docPr id="519778007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6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658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95pt,23.45pt" to="56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7474BC7C" w14:textId="77777777" w:rsidR="00212AAD" w:rsidRPr="00212AAD" w:rsidRDefault="00212AAD">
      <w:pPr>
        <w:rPr>
          <w:sz w:val="28"/>
          <w:szCs w:val="28"/>
        </w:rPr>
        <w:sectPr w:rsidR="00212AAD" w:rsidRPr="00212AAD" w:rsidSect="005418A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E864C6" w14:textId="77777777" w:rsidR="00C615B2" w:rsidRDefault="00C615B2">
      <w:pPr>
        <w:rPr>
          <w:sz w:val="28"/>
          <w:szCs w:val="28"/>
        </w:rPr>
      </w:pPr>
    </w:p>
    <w:p w14:paraId="633C5F34" w14:textId="1742CE13" w:rsidR="00CF0317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 xml:space="preserve">Name: </w:t>
      </w:r>
      <w:r w:rsidR="00C615B2" w:rsidRPr="00C615B2">
        <w:rPr>
          <w:sz w:val="28"/>
          <w:szCs w:val="28"/>
        </w:rPr>
        <w:t>_________________________</w:t>
      </w:r>
      <w:r w:rsidR="00C615B2">
        <w:rPr>
          <w:sz w:val="28"/>
          <w:szCs w:val="28"/>
        </w:rPr>
        <w:t>_____</w:t>
      </w:r>
    </w:p>
    <w:p w14:paraId="27A3183E" w14:textId="16878CD2" w:rsidR="00212AAD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>Address:</w:t>
      </w:r>
      <w:r w:rsidR="00C615B2" w:rsidRPr="00C615B2">
        <w:rPr>
          <w:sz w:val="28"/>
          <w:szCs w:val="28"/>
        </w:rPr>
        <w:t xml:space="preserve"> _______________________</w:t>
      </w:r>
      <w:r w:rsidR="00C615B2">
        <w:rPr>
          <w:sz w:val="28"/>
          <w:szCs w:val="28"/>
        </w:rPr>
        <w:t>_____</w:t>
      </w:r>
    </w:p>
    <w:p w14:paraId="39345AC3" w14:textId="7FD24D5C" w:rsidR="00212AAD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>Telephone:</w:t>
      </w:r>
      <w:r w:rsidR="00C615B2" w:rsidRPr="00C615B2">
        <w:rPr>
          <w:sz w:val="28"/>
          <w:szCs w:val="28"/>
        </w:rPr>
        <w:t xml:space="preserve"> _____________________</w:t>
      </w:r>
      <w:r w:rsidR="00C615B2">
        <w:rPr>
          <w:sz w:val="28"/>
          <w:szCs w:val="28"/>
        </w:rPr>
        <w:t>_____</w:t>
      </w:r>
    </w:p>
    <w:p w14:paraId="6917A4AF" w14:textId="77777777" w:rsidR="00C615B2" w:rsidRDefault="00C615B2">
      <w:pPr>
        <w:rPr>
          <w:sz w:val="28"/>
          <w:szCs w:val="28"/>
        </w:rPr>
      </w:pPr>
    </w:p>
    <w:p w14:paraId="1FAAFC89" w14:textId="066EF0C7" w:rsidR="00212AAD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>Parents Name:</w:t>
      </w:r>
      <w:r w:rsidR="00C615B2" w:rsidRPr="00C615B2">
        <w:rPr>
          <w:sz w:val="28"/>
          <w:szCs w:val="28"/>
        </w:rPr>
        <w:t xml:space="preserve"> ___________________</w:t>
      </w:r>
      <w:r w:rsidR="00C615B2">
        <w:rPr>
          <w:sz w:val="28"/>
          <w:szCs w:val="28"/>
        </w:rPr>
        <w:t>____</w:t>
      </w:r>
    </w:p>
    <w:p w14:paraId="1BF88A48" w14:textId="2E93B983" w:rsidR="00212AAD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>Place of Employment:</w:t>
      </w:r>
      <w:r w:rsidR="00C615B2" w:rsidRPr="00C615B2">
        <w:rPr>
          <w:sz w:val="28"/>
          <w:szCs w:val="28"/>
        </w:rPr>
        <w:t xml:space="preserve"> _____________</w:t>
      </w:r>
      <w:r w:rsidR="00C615B2">
        <w:rPr>
          <w:sz w:val="28"/>
          <w:szCs w:val="28"/>
        </w:rPr>
        <w:t>____</w:t>
      </w:r>
    </w:p>
    <w:p w14:paraId="1D0F3FDC" w14:textId="6FB82AB0" w:rsidR="00212AAD" w:rsidRPr="00C615B2" w:rsidRDefault="00212AAD">
      <w:pPr>
        <w:rPr>
          <w:sz w:val="28"/>
          <w:szCs w:val="28"/>
        </w:rPr>
      </w:pPr>
      <w:r w:rsidRPr="00C615B2">
        <w:rPr>
          <w:sz w:val="28"/>
          <w:szCs w:val="28"/>
        </w:rPr>
        <w:t>Graduated From:</w:t>
      </w:r>
      <w:r w:rsidR="00C615B2" w:rsidRPr="00C615B2">
        <w:rPr>
          <w:sz w:val="28"/>
          <w:szCs w:val="28"/>
        </w:rPr>
        <w:t xml:space="preserve"> _________________</w:t>
      </w:r>
      <w:r w:rsidR="00C615B2">
        <w:rPr>
          <w:sz w:val="28"/>
          <w:szCs w:val="28"/>
        </w:rPr>
        <w:t>____</w:t>
      </w:r>
    </w:p>
    <w:p w14:paraId="3D6FDD21" w14:textId="77777777" w:rsidR="00212AAD" w:rsidRPr="00C615B2" w:rsidRDefault="00212AAD">
      <w:pPr>
        <w:rPr>
          <w:sz w:val="32"/>
          <w:szCs w:val="32"/>
        </w:rPr>
        <w:sectPr w:rsidR="00212AAD" w:rsidRPr="00C615B2" w:rsidSect="005418A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DCCDDE7" w14:textId="501481B3" w:rsidR="00212AAD" w:rsidRPr="00C37621" w:rsidRDefault="00212AAD">
      <w:pPr>
        <w:rPr>
          <w:sz w:val="28"/>
          <w:szCs w:val="28"/>
        </w:rPr>
      </w:pPr>
      <w:r w:rsidRPr="00C37621">
        <w:rPr>
          <w:sz w:val="28"/>
          <w:szCs w:val="28"/>
        </w:rPr>
        <w:t xml:space="preserve">Name of the </w:t>
      </w:r>
      <w:r w:rsidR="005418AB" w:rsidRPr="00C37621">
        <w:rPr>
          <w:sz w:val="28"/>
          <w:szCs w:val="28"/>
        </w:rPr>
        <w:t>Institution</w:t>
      </w:r>
      <w:r w:rsidRPr="00C37621">
        <w:rPr>
          <w:sz w:val="28"/>
          <w:szCs w:val="28"/>
        </w:rPr>
        <w:t xml:space="preserve"> you plan to attend in 2023:</w:t>
      </w:r>
      <w:r w:rsidR="00C615B2" w:rsidRPr="00C37621">
        <w:rPr>
          <w:sz w:val="28"/>
          <w:szCs w:val="28"/>
        </w:rPr>
        <w:t xml:space="preserve"> _________________________</w:t>
      </w:r>
      <w:r w:rsidR="00C37621">
        <w:rPr>
          <w:sz w:val="28"/>
          <w:szCs w:val="28"/>
        </w:rPr>
        <w:t>__________</w:t>
      </w:r>
    </w:p>
    <w:p w14:paraId="6F8417EE" w14:textId="77777777" w:rsidR="00C615B2" w:rsidRPr="00C615B2" w:rsidRDefault="00C615B2">
      <w:pPr>
        <w:rPr>
          <w:sz w:val="24"/>
          <w:szCs w:val="24"/>
        </w:rPr>
      </w:pPr>
    </w:p>
    <w:p w14:paraId="39B64015" w14:textId="79CFA006" w:rsidR="00C615B2" w:rsidRPr="00C615B2" w:rsidRDefault="00212AAD" w:rsidP="00684CBB">
      <w:pPr>
        <w:spacing w:after="0"/>
        <w:rPr>
          <w:sz w:val="32"/>
          <w:szCs w:val="32"/>
        </w:rPr>
      </w:pPr>
      <w:r w:rsidRPr="00C615B2">
        <w:rPr>
          <w:sz w:val="32"/>
          <w:szCs w:val="32"/>
        </w:rPr>
        <w:t>Completed applications can be</w:t>
      </w:r>
      <w:r w:rsidR="00C615B2" w:rsidRPr="00C615B2">
        <w:rPr>
          <w:sz w:val="32"/>
          <w:szCs w:val="32"/>
        </w:rPr>
        <w:t xml:space="preserve"> submitted by </w:t>
      </w:r>
      <w:r w:rsidRPr="00C615B2">
        <w:rPr>
          <w:sz w:val="32"/>
          <w:szCs w:val="32"/>
        </w:rPr>
        <w:t xml:space="preserve">e-mail to </w:t>
      </w:r>
      <w:r w:rsidR="00174F63">
        <w:rPr>
          <w:b/>
          <w:bCs/>
          <w:sz w:val="32"/>
          <w:szCs w:val="32"/>
        </w:rPr>
        <w:t>matt.srnicek@local27.ca</w:t>
      </w:r>
    </w:p>
    <w:p w14:paraId="2FD40947" w14:textId="2D984BC6" w:rsidR="00212AAD" w:rsidRPr="00C615B2" w:rsidRDefault="00212AAD" w:rsidP="00684CBB">
      <w:pPr>
        <w:spacing w:after="0"/>
        <w:rPr>
          <w:sz w:val="24"/>
          <w:szCs w:val="24"/>
        </w:rPr>
      </w:pPr>
      <w:r w:rsidRPr="00C615B2">
        <w:rPr>
          <w:sz w:val="32"/>
          <w:szCs w:val="32"/>
        </w:rPr>
        <w:t xml:space="preserve">or </w:t>
      </w:r>
      <w:r w:rsidR="00C615B2" w:rsidRPr="00C615B2">
        <w:rPr>
          <w:sz w:val="32"/>
          <w:szCs w:val="32"/>
        </w:rPr>
        <w:t xml:space="preserve">by </w:t>
      </w:r>
      <w:r w:rsidRPr="00C615B2">
        <w:rPr>
          <w:sz w:val="32"/>
          <w:szCs w:val="32"/>
        </w:rPr>
        <w:t>mail to</w:t>
      </w:r>
      <w:r w:rsidR="00C615B2" w:rsidRPr="00C615B2">
        <w:rPr>
          <w:sz w:val="32"/>
          <w:szCs w:val="32"/>
        </w:rPr>
        <w:t>:</w:t>
      </w:r>
      <w:r w:rsidRPr="00C615B2">
        <w:rPr>
          <w:sz w:val="32"/>
          <w:szCs w:val="32"/>
        </w:rPr>
        <w:t xml:space="preserve"> </w:t>
      </w:r>
      <w:r w:rsidRPr="00C615B2">
        <w:rPr>
          <w:b/>
          <w:bCs/>
          <w:sz w:val="32"/>
          <w:szCs w:val="32"/>
        </w:rPr>
        <w:t>Unifor Local 27, 606 First St. London, ON N5V 2A2</w:t>
      </w:r>
    </w:p>
    <w:sectPr w:rsidR="00212AAD" w:rsidRPr="00C615B2" w:rsidSect="005418A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17"/>
    <w:rsid w:val="00174F63"/>
    <w:rsid w:val="00212AAD"/>
    <w:rsid w:val="003A3E6B"/>
    <w:rsid w:val="005418AB"/>
    <w:rsid w:val="005B29A6"/>
    <w:rsid w:val="00684CBB"/>
    <w:rsid w:val="00C37621"/>
    <w:rsid w:val="00C615B2"/>
    <w:rsid w:val="00CF0317"/>
    <w:rsid w:val="00E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4D42"/>
  <w15:chartTrackingRefBased/>
  <w15:docId w15:val="{55F6D7B6-A03A-4F69-94FE-BA649770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Burke</dc:creator>
  <cp:keywords/>
  <dc:description/>
  <cp:lastModifiedBy>Jim Kennedy</cp:lastModifiedBy>
  <cp:revision>2</cp:revision>
  <cp:lastPrinted>2023-05-04T14:52:00Z</cp:lastPrinted>
  <dcterms:created xsi:type="dcterms:W3CDTF">2023-05-04T20:22:00Z</dcterms:created>
  <dcterms:modified xsi:type="dcterms:W3CDTF">2023-05-04T20:22:00Z</dcterms:modified>
</cp:coreProperties>
</file>